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0A1B2A">
      <w:pPr>
        <w:spacing w:line="15827" w:lineRule="exact"/>
        <w:jc w:val="center"/>
        <w:rPr>
          <w:rFonts w:hint="eastAsia" w:eastAsia="宋体"/>
          <w:lang w:eastAsia="zh-CN"/>
        </w:rPr>
      </w:pPr>
      <w:r>
        <w:rPr>
          <w:rFonts w:hint="eastAsia" w:eastAsia="宋体"/>
          <w:lang w:eastAsia="zh-CN"/>
        </w:rPr>
        <w:drawing>
          <wp:inline distT="0" distB="0" distL="114300" distR="114300">
            <wp:extent cx="5047615" cy="8075930"/>
            <wp:effectExtent l="0" t="0" r="6985" b="1270"/>
            <wp:docPr id="1" name="图片 1" descr="of-quenching-the-spirit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of-quenching-the-spirit800"/>
                    <pic:cNvPicPr>
                      <a:picLocks noChangeAspect="1"/>
                    </pic:cNvPicPr>
                  </pic:nvPicPr>
                  <pic:blipFill>
                    <a:blip r:embed="rId10"/>
                    <a:stretch>
                      <a:fillRect/>
                    </a:stretch>
                  </pic:blipFill>
                  <pic:spPr>
                    <a:xfrm>
                      <a:off x="0" y="0"/>
                      <a:ext cx="5047615" cy="8075930"/>
                    </a:xfrm>
                    <a:prstGeom prst="rect">
                      <a:avLst/>
                    </a:prstGeom>
                  </pic:spPr>
                </pic:pic>
              </a:graphicData>
            </a:graphic>
          </wp:inline>
        </w:drawing>
      </w:r>
    </w:p>
    <w:p w14:paraId="6A820CF2">
      <w:pPr>
        <w:spacing w:line="15827" w:lineRule="exact"/>
        <w:sectPr>
          <w:headerReference r:id="rId5" w:type="default"/>
          <w:footerReference r:id="rId6" w:type="default"/>
          <w:pgSz w:w="12240" w:h="15840"/>
          <w:pgMar w:top="1" w:right="0" w:bottom="1" w:left="0" w:header="0" w:footer="0" w:gutter="0"/>
          <w:cols w:space="720" w:num="1"/>
        </w:sectPr>
      </w:pPr>
    </w:p>
    <w:p w14:paraId="781685DE">
      <w:pPr>
        <w:spacing w:line="258" w:lineRule="auto"/>
        <w:rPr>
          <w:rFonts w:ascii="Arial"/>
          <w:sz w:val="21"/>
        </w:rPr>
      </w:pPr>
    </w:p>
    <w:p w14:paraId="15A57A33">
      <w:pPr>
        <w:spacing w:line="258" w:lineRule="auto"/>
        <w:rPr>
          <w:rFonts w:ascii="Arial"/>
          <w:sz w:val="21"/>
        </w:rPr>
      </w:pPr>
    </w:p>
    <w:p w14:paraId="0B035466">
      <w:pPr>
        <w:spacing w:line="258" w:lineRule="auto"/>
        <w:rPr>
          <w:rFonts w:ascii="Arial"/>
          <w:sz w:val="21"/>
        </w:rPr>
      </w:pPr>
    </w:p>
    <w:p w14:paraId="765CF8EE">
      <w:pPr>
        <w:spacing w:line="259" w:lineRule="auto"/>
        <w:rPr>
          <w:rFonts w:ascii="Arial"/>
          <w:sz w:val="21"/>
        </w:rPr>
      </w:pPr>
    </w:p>
    <w:p w14:paraId="58A67792">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1"/>
                    <a:stretch>
                      <a:fillRect/>
                    </a:stretch>
                  </pic:blipFill>
                  <pic:spPr>
                    <a:xfrm>
                      <a:off x="0" y="0"/>
                      <a:ext cx="2884869" cy="4619625"/>
                    </a:xfrm>
                    <a:prstGeom prst="rect">
                      <a:avLst/>
                    </a:prstGeom>
                  </pic:spPr>
                </pic:pic>
              </a:graphicData>
            </a:graphic>
          </wp:inline>
        </w:drawing>
      </w:r>
    </w:p>
    <w:p w14:paraId="2C02411B">
      <w:pPr>
        <w:spacing w:line="7275" w:lineRule="exact"/>
        <w:sectPr>
          <w:pgSz w:w="12240" w:h="15840"/>
          <w:pgMar w:top="400" w:right="1836" w:bottom="400" w:left="1836" w:header="0" w:footer="0" w:gutter="0"/>
          <w:cols w:space="720" w:num="1"/>
        </w:sectPr>
      </w:pPr>
    </w:p>
    <w:p w14:paraId="5637EB62">
      <w:pPr>
        <w:pStyle w:val="4"/>
        <w:keepNext w:val="0"/>
        <w:keepLines w:val="0"/>
        <w:widowControl/>
        <w:suppressLineNumbers w:val="0"/>
        <w:spacing w:before="0" w:beforeAutospacing="1" w:after="0" w:afterAutospacing="1"/>
        <w:ind w:left="0" w:right="0"/>
        <w:rPr>
          <w:rStyle w:val="8"/>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说明：</w:t>
      </w:r>
    </w:p>
    <w:p w14:paraId="63808D7D">
      <w:pPr>
        <w:pStyle w:val="4"/>
        <w:keepNext w:val="0"/>
        <w:keepLines w:val="0"/>
        <w:widowControl/>
        <w:suppressLineNumbers w:val="0"/>
        <w:spacing w:before="0" w:beforeAutospacing="1" w:after="0" w:afterAutospacing="1"/>
        <w:ind w:left="0" w:right="0"/>
        <w:rPr>
          <w:rStyle w:val="8"/>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1、以下文字使用人工智能（claude)翻译，请以原文为准。</w:t>
      </w:r>
    </w:p>
    <w:p w14:paraId="16373FF1">
      <w:pPr>
        <w:pStyle w:val="4"/>
        <w:keepNext w:val="0"/>
        <w:keepLines w:val="0"/>
        <w:widowControl/>
        <w:suppressLineNumbers w:val="0"/>
        <w:spacing w:before="0" w:beforeAutospacing="1" w:after="0" w:afterAutospacing="1"/>
        <w:ind w:left="0" w:right="0"/>
        <w:rPr>
          <w:rStyle w:val="8"/>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2、原文和翻译都可以免费使用，转发，传阅，复制，但不能商用，若商用，只能收回成本费。</w:t>
      </w:r>
    </w:p>
    <w:p w14:paraId="4724B26F">
      <w:pPr>
        <w:pStyle w:val="4"/>
        <w:keepNext w:val="0"/>
        <w:keepLines w:val="0"/>
        <w:widowControl/>
        <w:suppressLineNumbers w:val="0"/>
        <w:spacing w:before="0" w:beforeAutospacing="1" w:after="0" w:afterAutospacing="1"/>
        <w:ind w:left="0" w:right="0"/>
        <w:rPr>
          <w:rStyle w:val="8"/>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3、若有更好的翻译，请来信指正，一同分享清教徒书籍，谢谢。</w:t>
      </w:r>
    </w:p>
    <w:p w14:paraId="1EEDCD28">
      <w:pPr>
        <w:pStyle w:val="4"/>
        <w:keepNext w:val="0"/>
        <w:keepLines w:val="0"/>
        <w:widowControl/>
        <w:suppressLineNumbers w:val="0"/>
        <w:spacing w:before="0" w:beforeAutospacing="1" w:after="0" w:afterAutospacing="1"/>
        <w:ind w:left="0" w:right="0"/>
        <w:rPr>
          <w:rStyle w:val="8"/>
          <w:rFonts w:hint="eastAsia" w:ascii="微软雅黑" w:hAnsi="微软雅黑" w:eastAsia="微软雅黑" w:cs="微软雅黑"/>
          <w:sz w:val="30"/>
          <w:szCs w:val="30"/>
        </w:rPr>
      </w:pPr>
    </w:p>
    <w:p w14:paraId="32E240DB">
      <w:pPr>
        <w:pStyle w:val="4"/>
        <w:keepNext w:val="0"/>
        <w:keepLines w:val="0"/>
        <w:widowControl/>
        <w:suppressLineNumbers w:val="0"/>
        <w:spacing w:before="0" w:beforeAutospacing="1" w:after="0" w:afterAutospacing="1"/>
        <w:ind w:left="0" w:right="0"/>
        <w:rPr>
          <w:rStyle w:val="8"/>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邮箱：xuanjiao789@outlook.com</w:t>
      </w:r>
    </w:p>
    <w:p w14:paraId="637155D1">
      <w:pPr>
        <w:pStyle w:val="4"/>
        <w:keepNext w:val="0"/>
        <w:keepLines w:val="0"/>
        <w:widowControl/>
        <w:suppressLineNumbers w:val="0"/>
        <w:spacing w:before="0" w:beforeAutospacing="1" w:after="0" w:afterAutospacing="1"/>
        <w:ind w:left="0" w:right="0"/>
        <w:rPr>
          <w:rStyle w:val="8"/>
          <w:rFonts w:hint="eastAsia" w:ascii="微软雅黑" w:hAnsi="微软雅黑" w:eastAsia="微软雅黑" w:cs="微软雅黑"/>
          <w:sz w:val="30"/>
          <w:szCs w:val="30"/>
        </w:rPr>
      </w:pPr>
    </w:p>
    <w:p w14:paraId="3DBD50A7">
      <w:pPr>
        <w:pStyle w:val="4"/>
        <w:keepNext w:val="0"/>
        <w:keepLines w:val="0"/>
        <w:widowControl/>
        <w:suppressLineNumbers w:val="0"/>
        <w:spacing w:before="0" w:beforeAutospacing="1" w:after="0" w:afterAutospacing="1"/>
        <w:ind w:left="0" w:right="0"/>
        <w:rPr>
          <w:rStyle w:val="8"/>
          <w:rFonts w:hint="eastAsia" w:ascii="微软雅黑" w:hAnsi="微软雅黑" w:eastAsia="微软雅黑" w:cs="微软雅黑"/>
          <w:sz w:val="30"/>
          <w:szCs w:val="30"/>
        </w:rPr>
      </w:pPr>
    </w:p>
    <w:p w14:paraId="7F4D08C3">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b/>
          <w:bCs/>
          <w:sz w:val="40"/>
          <w:szCs w:val="40"/>
        </w:rPr>
      </w:pPr>
      <w:r>
        <w:rPr>
          <w:rStyle w:val="8"/>
          <w:rFonts w:hint="eastAsia" w:ascii="微软雅黑" w:hAnsi="微软雅黑" w:eastAsia="微软雅黑" w:cs="微软雅黑"/>
          <w:b/>
          <w:bCs/>
          <w:sz w:val="40"/>
          <w:szCs w:val="40"/>
        </w:rPr>
        <w:t>OF QUENCHING THE SPIRIT</w:t>
      </w:r>
    </w:p>
    <w:p w14:paraId="3841AC71">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b/>
          <w:bCs/>
          <w:sz w:val="40"/>
          <w:szCs w:val="40"/>
        </w:rPr>
      </w:pPr>
      <w:r>
        <w:rPr>
          <w:rStyle w:val="8"/>
          <w:rFonts w:hint="eastAsia" w:ascii="微软雅黑" w:hAnsi="微软雅黑" w:eastAsia="微软雅黑" w:cs="微软雅黑"/>
          <w:b/>
          <w:bCs/>
          <w:sz w:val="40"/>
          <w:szCs w:val="40"/>
        </w:rPr>
        <w:t>论消灭圣灵的感动</w:t>
      </w:r>
    </w:p>
    <w:p w14:paraId="1B3CE6EE">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b/>
          <w:bCs/>
          <w:sz w:val="40"/>
          <w:szCs w:val="40"/>
        </w:rPr>
      </w:pPr>
      <w:r>
        <w:rPr>
          <w:rStyle w:val="8"/>
          <w:rFonts w:hint="eastAsia" w:ascii="微软雅黑" w:hAnsi="微软雅黑" w:eastAsia="微软雅黑" w:cs="微软雅黑"/>
          <w:b/>
          <w:bCs/>
          <w:sz w:val="40"/>
          <w:szCs w:val="40"/>
        </w:rPr>
        <w:t>The evil of it, in respect both of its causes and effects discovered.</w:t>
      </w:r>
    </w:p>
    <w:p w14:paraId="2F6972F3">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b/>
          <w:bCs/>
          <w:sz w:val="40"/>
          <w:szCs w:val="40"/>
        </w:rPr>
      </w:pPr>
      <w:r>
        <w:rPr>
          <w:rStyle w:val="8"/>
          <w:rFonts w:hint="eastAsia" w:ascii="微软雅黑" w:hAnsi="微软雅黑" w:eastAsia="微软雅黑" w:cs="微软雅黑"/>
          <w:b/>
          <w:bCs/>
          <w:sz w:val="40"/>
          <w:szCs w:val="40"/>
        </w:rPr>
        <w:t>其恶行之所在，就其起因与后果而言，皆已揭示。</w:t>
      </w:r>
    </w:p>
    <w:p w14:paraId="0BE42216">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b/>
          <w:bCs/>
          <w:sz w:val="40"/>
          <w:szCs w:val="40"/>
        </w:rPr>
      </w:pPr>
      <w:r>
        <w:rPr>
          <w:rStyle w:val="8"/>
          <w:rFonts w:hint="eastAsia" w:ascii="微软雅黑" w:hAnsi="微软雅黑" w:eastAsia="微软雅黑" w:cs="微软雅黑"/>
          <w:b/>
          <w:bCs/>
          <w:sz w:val="40"/>
          <w:szCs w:val="40"/>
        </w:rPr>
        <w:t>By Theophilus Polwhele</w:t>
      </w:r>
    </w:p>
    <w:p w14:paraId="570E94F3">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b/>
          <w:bCs/>
          <w:sz w:val="40"/>
          <w:szCs w:val="40"/>
        </w:rPr>
      </w:pPr>
      <w:r>
        <w:rPr>
          <w:rStyle w:val="8"/>
          <w:rFonts w:hint="eastAsia" w:ascii="微软雅黑" w:hAnsi="微软雅黑" w:eastAsia="微软雅黑" w:cs="微软雅黑"/>
          <w:b/>
          <w:bCs/>
          <w:sz w:val="40"/>
          <w:szCs w:val="40"/>
        </w:rPr>
        <w:t>塞奥菲勒斯</w:t>
      </w:r>
      <w:r>
        <w:rPr>
          <w:rStyle w:val="9"/>
          <w:rFonts w:hint="eastAsia" w:ascii="微软雅黑" w:hAnsi="微软雅黑" w:eastAsia="微软雅黑" w:cs="微软雅黑"/>
          <w:b/>
          <w:bCs/>
          <w:sz w:val="40"/>
          <w:szCs w:val="40"/>
        </w:rPr>
        <w:t>·波尔希尔（Theophilus Polwhele）著</w:t>
      </w:r>
    </w:p>
    <w:p w14:paraId="643EAFE3">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LONDON, Printed, in the Year. 1667.</w:t>
      </w:r>
    </w:p>
    <w:p w14:paraId="7CDE272E">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伦敦，印刷于1667年。</w:t>
      </w:r>
    </w:p>
    <w:p w14:paraId="633835B4">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This text has been initially updated from EEBO-TCP by Project Puritas (Logan West, with David Jonescue and Alex Sarrouf.) www.puritansearch.org</w:t>
      </w:r>
    </w:p>
    <w:p w14:paraId="0736CFB4">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本文本最初由“纯洁计划”（Project Puritas，洛根·韦斯特、大卫·琼斯库与亚历克斯·萨鲁夫）从EEBO-TCP更新。网址：www.puritansearch.org</w:t>
      </w:r>
    </w:p>
    <w:p w14:paraId="426A022C">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Further revision and editing done by Monergism. Copyright Monergism via universal text usage permission from the above.</w:t>
      </w:r>
    </w:p>
    <w:p w14:paraId="6D7F9021">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由神恩独作主义（Monergism）网站进一步修订和编辑。版权归神恩独作主义所有，经上述单位通用文本使用许可。</w:t>
      </w:r>
    </w:p>
    <w:p w14:paraId="0CDFB946">
      <w:pPr>
        <w:pStyle w:val="4"/>
        <w:keepNext w:val="0"/>
        <w:keepLines w:val="0"/>
        <w:widowControl/>
        <w:suppressLineNumbers w:val="0"/>
        <w:spacing w:before="0" w:beforeAutospacing="1" w:after="0" w:afterAutospacing="1"/>
        <w:ind w:left="0" w:right="0"/>
        <w:rPr>
          <w:rStyle w:val="9"/>
          <w:rFonts w:hint="eastAsia" w:ascii="微软雅黑" w:hAnsi="微软雅黑" w:eastAsia="微软雅黑" w:cs="微软雅黑"/>
          <w:sz w:val="30"/>
          <w:szCs w:val="30"/>
        </w:rPr>
      </w:pPr>
    </w:p>
    <w:p w14:paraId="00F6CCD3">
      <w:pPr>
        <w:pStyle w:val="4"/>
        <w:keepNext w:val="0"/>
        <w:keepLines w:val="0"/>
        <w:widowControl/>
        <w:suppressLineNumbers w:val="0"/>
        <w:spacing w:before="0" w:beforeAutospacing="1" w:after="0" w:afterAutospacing="1"/>
        <w:ind w:left="0" w:right="0"/>
        <w:rPr>
          <w:rStyle w:val="9"/>
          <w:rFonts w:hint="eastAsia" w:ascii="微软雅黑" w:hAnsi="微软雅黑" w:eastAsia="微软雅黑" w:cs="微软雅黑"/>
          <w:sz w:val="30"/>
          <w:szCs w:val="30"/>
        </w:rPr>
      </w:pPr>
    </w:p>
    <w:p w14:paraId="608CD2C3">
      <w:pPr>
        <w:pStyle w:val="4"/>
        <w:keepNext w:val="0"/>
        <w:keepLines w:val="0"/>
        <w:widowControl/>
        <w:suppressLineNumbers w:val="0"/>
        <w:spacing w:before="0" w:beforeAutospacing="1" w:after="0" w:afterAutospacing="1"/>
        <w:ind w:left="0" w:right="0"/>
        <w:rPr>
          <w:rStyle w:val="9"/>
          <w:rFonts w:hint="eastAsia" w:ascii="微软雅黑" w:hAnsi="微软雅黑" w:eastAsia="微软雅黑" w:cs="微软雅黑"/>
          <w:sz w:val="30"/>
          <w:szCs w:val="30"/>
        </w:rPr>
      </w:pPr>
    </w:p>
    <w:p w14:paraId="0F98DF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Table of Contents</w:t>
      </w:r>
    </w:p>
    <w:p w14:paraId="4524E8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目录</w:t>
      </w:r>
    </w:p>
    <w:p w14:paraId="69484D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To the Reader</w:t>
      </w:r>
    </w:p>
    <w:p w14:paraId="0E60BC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告读者</w:t>
      </w:r>
    </w:p>
    <w:p w14:paraId="383693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TO EVERY READER INDIFFERENTLY.</w:t>
      </w:r>
    </w:p>
    <w:p w14:paraId="3B2478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致每一位读者（不偏不倚地）。</w:t>
      </w:r>
    </w:p>
    <w:p w14:paraId="0B2C49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I. The ground of the ensuing Discourse, 1 Thes. 5.19.</w:t>
      </w:r>
    </w:p>
    <w:p w14:paraId="6AC0E3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第一章：随后论述的根据，帖前5:19。</w:t>
      </w:r>
    </w:p>
    <w:p w14:paraId="2C57FA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II. The evil of Quenching the Spirit</w:t>
      </w:r>
    </w:p>
    <w:p w14:paraId="40B387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第二章：消灭圣灵感动的邪恶</w:t>
      </w:r>
    </w:p>
    <w:p w14:paraId="5B479A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III. Other Causes of Quenching the Spirit.</w:t>
      </w:r>
    </w:p>
    <w:p w14:paraId="0CC363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第三章：消灭圣灵感动的其他起因。</w:t>
      </w:r>
    </w:p>
    <w:p w14:paraId="352C6F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IV. The evil of Quenching the Spirit, in respect of the Effects</w:t>
      </w:r>
    </w:p>
    <w:p w14:paraId="0602A8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第四章：就其后果而言，消灭圣灵感动的邪恶</w:t>
      </w:r>
    </w:p>
    <w:p w14:paraId="7DF83D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V.The second Effect of quenching the spirit</w:t>
      </w:r>
    </w:p>
    <w:p w14:paraId="47AC50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第五章：消灭圣灵感动的第二种后果</w:t>
      </w:r>
    </w:p>
    <w:p w14:paraId="6C2DFA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VI. The third effect of quenching of the Spirit</w:t>
      </w:r>
    </w:p>
    <w:p w14:paraId="4BEEF2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第六章：消灭圣灵感动的第三种后果</w:t>
      </w:r>
    </w:p>
    <w:p w14:paraId="740E60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VII. The fourth Effect of Quenching the Spirit</w:t>
      </w:r>
    </w:p>
    <w:p w14:paraId="6D9E33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第七章：消灭圣灵感动的第四种后果</w:t>
      </w:r>
    </w:p>
    <w:p w14:paraId="165BAF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VIII. The fifth effect of quenching the Spirit</w:t>
      </w:r>
    </w:p>
    <w:p w14:paraId="1CA92F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第八章：消灭圣灵感动的第五种后果</w:t>
      </w:r>
    </w:p>
    <w:p w14:paraId="497175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IX. The sixth Effect of quenching the Spirit</w:t>
      </w:r>
    </w:p>
    <w:p w14:paraId="159195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第九章：消灭圣灵感动的第六种后果</w:t>
      </w:r>
    </w:p>
    <w:p w14:paraId="359A57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X. The seventh Effect of Quenching the Spirit</w:t>
      </w:r>
    </w:p>
    <w:p w14:paraId="4742D6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第十章：消灭圣灵感动的第七种后果</w:t>
      </w:r>
    </w:p>
    <w:p w14:paraId="70456B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XI. The eighth effect of Quenching the Spirit</w:t>
      </w:r>
    </w:p>
    <w:p w14:paraId="71E8DF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第十一章：消灭圣灵感动的第八种后果</w:t>
      </w:r>
    </w:p>
    <w:p w14:paraId="775D52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XII. The ninth Effect of Quenching the Spirit</w:t>
      </w:r>
    </w:p>
    <w:p w14:paraId="474F39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第十二章：消灭圣灵感动的第九种后果</w:t>
      </w:r>
    </w:p>
    <w:p w14:paraId="322909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XIII. The tenth effect of Quenching the Spirit.</w:t>
      </w:r>
    </w:p>
    <w:p w14:paraId="521013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第十三章：消灭圣灵感动的第十种后果。</w:t>
      </w:r>
    </w:p>
    <w:p w14:paraId="239B4A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XIV. The eleventh Effect of Quenching the Spirit</w:t>
      </w:r>
    </w:p>
    <w:p w14:paraId="251CC2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第十四章：消灭圣灵感动的第十一种后果</w:t>
      </w:r>
    </w:p>
    <w:p w14:paraId="668997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XV. An Exhortation to those that have Quenched the Spirit</w:t>
      </w:r>
    </w:p>
    <w:p w14:paraId="2E46A7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第十五章：对那些已经消灭圣灵感动之人的劝诫</w:t>
      </w:r>
    </w:p>
    <w:p w14:paraId="12163F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XVI. An Exhortation to those that have quenched the Spirit</w:t>
      </w:r>
    </w:p>
    <w:p w14:paraId="1C8B20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第十六章：对那些已经消灭圣灵感动之人的劝诫</w:t>
      </w:r>
    </w:p>
    <w:p w14:paraId="1208AC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XVII. Men exhorted to beware of quenching the spirit in themselves.</w:t>
      </w:r>
    </w:p>
    <w:p w14:paraId="791B09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第十七章：劝诫人们谨防消灭自己里面的圣灵感动。</w:t>
      </w:r>
    </w:p>
    <w:p w14:paraId="5D6F8D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XVIII. Men exhorted to beware of quenching the spirit in others.</w:t>
      </w:r>
    </w:p>
    <w:p w14:paraId="2EC9BE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第十八章：劝诫人们谨防消灭他人里面的圣灵感动。</w:t>
      </w:r>
    </w:p>
    <w:p w14:paraId="70DB4A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CHAPTER XIX. Men exhorted to beware that others do not quench the spirit in them.</w:t>
      </w:r>
    </w:p>
    <w:p w14:paraId="273B40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第十九章：劝诫人们谨防他人消灭自己里面的圣灵感动。</w:t>
      </w:r>
    </w:p>
    <w:p w14:paraId="62FDA6C7">
      <w:pPr>
        <w:pStyle w:val="2"/>
        <w:bidi w:val="0"/>
        <w:jc w:val="center"/>
        <w:rPr>
          <w:rFonts w:hint="eastAsia"/>
        </w:rPr>
      </w:pPr>
      <w:r>
        <w:rPr>
          <w:rFonts w:hint="eastAsia"/>
        </w:rPr>
        <w:t>TO THE READER.</w:t>
      </w:r>
    </w:p>
    <w:p w14:paraId="5D566C83">
      <w:pPr>
        <w:pStyle w:val="2"/>
        <w:bidi w:val="0"/>
        <w:jc w:val="center"/>
        <w:rPr>
          <w:rFonts w:hint="eastAsia"/>
        </w:rPr>
      </w:pPr>
      <w:r>
        <w:rPr>
          <w:rFonts w:hint="eastAsia"/>
        </w:rPr>
        <w:t>告读者。</w:t>
      </w:r>
    </w:p>
    <w:p w14:paraId="70DBD3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is a most glorious truth, though considered but by a few, that Believers have, or may have, distinct communion with the three persons, Father, Son, and Spirit.</w:t>
      </w:r>
    </w:p>
    <w:p w14:paraId="5E007A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信徒拥有或可以拥有与圣父、圣子、圣灵三个位格分别的交通，这是一个极其荣耀的真理，尽管只有少数人考虑到这一点。</w:t>
      </w:r>
    </w:p>
    <w:p w14:paraId="12DB15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This is attested by the finger of God, and solemnly owned in the first and best age of Christians: Truly our fellowship is with the father, and with his son Jesus Christ. 1 Joh. 1.3.</w:t>
      </w:r>
    </w:p>
    <w:p w14:paraId="79F759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这是由上帝的手指所证实的，并在基督徒最初也是最好的时代被庄严地承认：我们乃是与父并祂儿子耶稣基督相交的。约一 1:3。</w:t>
      </w:r>
    </w:p>
    <w:p w14:paraId="292A47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And as Believers have fellowship with the sacred persons of the Godhead, so there are transgressions which seem more to entrench on one person, than on another: Concerning which, the Holy Ghost is not silent.</w:t>
      </w:r>
    </w:p>
    <w:p w14:paraId="639719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正如信徒与神圣的三个位格有交通一样，也存在着似乎比侵犯其他位格更侵犯某一位格的过犯：关于这一点，圣灵并未保持沉默。</w:t>
      </w:r>
    </w:p>
    <w:p w14:paraId="7CFC45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Yea, I may safely add, though every sin shall have a due punishment, yet those sins which are committed against the Spirit, the third Person, seem to have a more scarlet die, and deeper tincture of provocation, than other sins; and therefore the Holy Ghost bears witness in the mouth of Jesus Christ; that though every blasphemy against the Son of man, shall be forgiven, yet there are some affronts against the Holy Ghost, that shall never. Mat. 12.31.</w:t>
      </w:r>
    </w:p>
    <w:p w14:paraId="0DE59D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是的，我可以稳妥地补充说，虽然每种罪都必受应得的惩罚，但那些针对第三位格圣灵所犯的罪，似乎比其他罪具有更鲜红的色彩和更深层的冒犯性；因此，圣灵借着耶稣基督的口见证说：虽然凡亵渎人子的罪都可得赦免，但唯独亵渎圣灵，总不得赦免。太 12:31。</w:t>
      </w:r>
    </w:p>
    <w:p w14:paraId="0C20F6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Undoubtedly the Stoics Opinion of the equality of all sin, is to be exploded as Antiscriptural.</w:t>
      </w:r>
    </w:p>
    <w:p w14:paraId="1E0BBF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毫无疑问，斯多葛学派关于所有罪恶一律平等的观点，应作为违背圣经的言论而予以屏除。</w:t>
      </w:r>
    </w:p>
    <w:p w14:paraId="253EFC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Some sins are as Camels, others as Moats, others as Beams, Mat. 7.3. and such are Camels and Beams, as grieve, vex, and quench the Spirit of God.</w:t>
      </w:r>
    </w:p>
    <w:p w14:paraId="1EB3F3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有些罪如同骆驼，有些如同刺，有些如同梁木（太 7:3）；而那些让上帝的灵担忧、烦扰并消灭圣灵感动的罪，便是如同骆驼和梁木。</w:t>
      </w:r>
    </w:p>
    <w:p w14:paraId="1FE886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 remember what was said of old, Periculosum est de Deo etiam vera dicere: and indeed there is some kind of fear upon my spirit to enter on comparisons, betwixt Father, Son, and Spirit: Yet we may safely speak by Rule, and affirm, That the company of the Spirit is more expedient for Believers, whilst dwelling in their earthly Tabernacles, than is the bodily presence of Jesus Christ, John 16.7.</w:t>
      </w:r>
    </w:p>
    <w:p w14:paraId="57FE01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我记得古人曾说：“论及上帝，即便说的是真理也是危险的”（Periculosum est de Deo etiam vera dicere）；确实，我的灵魂在进入圣父、圣子与圣灵之间的比较时带有一种恐惧：然而我们可以稳妥地根据准则说话，并断言，对于居住在地上帐幕里的信徒来说，圣灵的同在比耶稣基督肉身的同在更有益，约 16:7。</w:t>
      </w:r>
    </w:p>
    <w:p w14:paraId="59D4DC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is expedient for you that I go away: For if I go not away, the Comforter will not come unto you, but if I depart, I will send him unto you.</w:t>
      </w:r>
    </w:p>
    <w:p w14:paraId="6A2E5A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我去是对你们有益的；我若不去，保惠师就不到你们这里来；我若去，就差祂来。</w:t>
      </w:r>
    </w:p>
    <w:p w14:paraId="436AC8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Mark it, he is called the Comforter, by way of excellency, above the comfort they had by his bodily presence.</w:t>
      </w:r>
    </w:p>
    <w:p w14:paraId="781463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请注意，祂被称为保惠师（或安慰者），这是以一种卓越的方式称呼，超过了他们从祂肉身同在中所获得的安慰。</w:t>
      </w:r>
    </w:p>
    <w:p w14:paraId="4ABEF7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can comfort and assist Believers in all places at once, whereas Christ's bodily presence was confined to one place.</w:t>
      </w:r>
    </w:p>
    <w:p w14:paraId="5B32E3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祂能同时在所有地方安慰并帮助信徒，而基督肉身的同在则局限于一个地方。</w:t>
      </w:r>
    </w:p>
    <w:p w14:paraId="6D3783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is beyond controversy, that the Holy Ghost is the choicest gift that ever descended from the bosom of the Father and the Son, and resided among the children of men.</w:t>
      </w:r>
    </w:p>
    <w:p w14:paraId="692D73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毫无争议，圣灵是曾从父与子的怀中降下并居住在世人中间的最珍贵的恩赐。</w:t>
      </w:r>
    </w:p>
    <w:p w14:paraId="294FF6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We owe our first life to this inspiration of the Almighty; and the better life, the second life, the new life; the new man is created and formed by the same blessed Spirit.</w:t>
      </w:r>
    </w:p>
    <w:p w14:paraId="4F7E67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我们的第一生命归功于全能者的吹气；而那更好的生命，第二生命，新生命，即新人，也是由同一位蒙福的圣灵所创造和形成的。</w:t>
      </w:r>
    </w:p>
    <w:p w14:paraId="788AFC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is the great spring of all motions Godward, he works both to will and to do.</w:t>
      </w:r>
    </w:p>
    <w:p w14:paraId="4F8AE1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祂是所有向着上帝运动的伟大源泉，祂在里面运行，使人立志行事。</w:t>
      </w:r>
    </w:p>
    <w:p w14:paraId="313540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Here then you see how dis-ingenuous it is, to abuse so good a friend, and what folly to distaste so potent a Person, who thinks it no robbery to be equal with God.</w:t>
      </w:r>
    </w:p>
    <w:p w14:paraId="01737C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在这里你就可以看到，滥用如此一位良友是多么不诚实，厌弃如此一位有权能的位格是多么愚蠢，祂不以自己与上帝同等为强夺的。</w:t>
      </w:r>
    </w:p>
    <w:p w14:paraId="5A21C2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We are wont to study a compliance with any, who have obliged us by their respects, or who have power in their hands to crush us in case of any indignities, we put upon them.</w:t>
      </w:r>
    </w:p>
    <w:p w14:paraId="20D468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我们通常会尽力顺从那些曾礼待我们的人，或是那些在遭到我们侮辱时有权势将我们摧毁的人。</w:t>
      </w:r>
    </w:p>
    <w:p w14:paraId="6CC2F4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Spirit of God is no other than God; he is that Holy, Holy, Holy one, who appeared to Isaiah, as you may find by comparing Isa. 6.3, 9, 10. with Act. 28.25, 26, 27.</w:t>
      </w:r>
    </w:p>
    <w:p w14:paraId="2CE412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上帝的灵不是别位，就是上帝；祂就是那位显现给以赛亚的“圣哉，圣哉，圣哉”的主，你可以通过对比赛 6:3, 9, 10 与徒 28:25, 26, 27 发现这一点。</w:t>
      </w:r>
    </w:p>
    <w:p w14:paraId="749722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Whoever hardened himself against God, and prospered?</w:t>
      </w:r>
    </w:p>
    <w:p w14:paraId="254C2C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谁曾向上帝刚硬而得亨通呢？</w:t>
      </w:r>
    </w:p>
    <w:p w14:paraId="3581DA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What madness is that which the Children of men inherit in all generations, whilst they oppose him, against whom it is impossible to prevail?</w:t>
      </w:r>
    </w:p>
    <w:p w14:paraId="5F0D2C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当世人在历代以来反对那无法战胜的上帝时，他们继承的是何等的疯狂？</w:t>
      </w:r>
    </w:p>
    <w:p w14:paraId="1156B0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What are all the Nations in comparison of the great God, but drops?</w:t>
      </w:r>
    </w:p>
    <w:p w14:paraId="10B34E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万民与伟大的上帝相比，算得了什么，不过是水桶的一滴吗？</w:t>
      </w:r>
    </w:p>
    <w:p w14:paraId="3B8825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Yea, they are nothing, yea, less than nothing. Isa. 40.17, Why will the Briars contend with the devouring Fire?</w:t>
      </w:r>
    </w:p>
    <w:p w14:paraId="2196DE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是的，他们在祂面前如无有，比无有还轻。赛 40:17，荆棘为何要与吞灭的火争斗呢？</w:t>
      </w:r>
    </w:p>
    <w:p w14:paraId="78823A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Why will the dust of the earth go about to quench this Fire? it will burn the more fiercely.</w:t>
      </w:r>
    </w:p>
    <w:p w14:paraId="2B8E9C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地上的尘土为何要去熄灭这火呢？火只会烧得更猛烈。</w:t>
      </w:r>
    </w:p>
    <w:p w14:paraId="48211B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Believe it, sin receives an accent from the person it affronts: to strike the meanest officer is dangerous, but much more to abuse or strike the Prince.</w:t>
      </w:r>
    </w:p>
    <w:p w14:paraId="5410BB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请相信，罪的严重程度取决于它所冒犯的对象：击打最卑微的官员也是危险的，何况是侮辱或击打王子。</w:t>
      </w:r>
    </w:p>
    <w:p w14:paraId="633D5E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Were there nothing else in sin to make you shun it, yet this were enough, that it is Deicidium, that it quencheth the Spirit of God.</w:t>
      </w:r>
    </w:p>
    <w:p w14:paraId="495283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就算罪中没有别的东西让你回避，仅仅这一点就足够了：它是弑神（Deicidium），它消灭了上帝之灵的感动。</w:t>
      </w:r>
    </w:p>
    <w:p w14:paraId="144F66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If ever God did call his people to weeping and self-abhorrence, now is the time.</w:t>
      </w:r>
    </w:p>
    <w:p w14:paraId="11955C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如果上帝曾呼召祂的子民哀哭和厌恶自己，现在就是那个时刻。</w:t>
      </w:r>
    </w:p>
    <w:p w14:paraId="0DCEB2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And I know nothing will help us to obey this heavenly Call, more than to meditate on sin; Sin in its nature, sin in its effects, and sin with all its aggravations.</w:t>
      </w:r>
    </w:p>
    <w:p w14:paraId="22E8B0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我知道除了默想罪，没有什么能更能帮助我们顺服这天上的呼召；默想罪的本质、罪的后果，以及罪的所有加重情节。</w:t>
      </w:r>
    </w:p>
    <w:p w14:paraId="741C92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great stratagem of Hell in this hour of darkness, is to hide sin, and to veil it with profit, pleasure, and honor, that it may not be seen in its naked deformities.</w:t>
      </w:r>
    </w:p>
    <w:p w14:paraId="55A973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地狱在这黑暗时刻的伟大策略，就是隐藏罪恶，用利益、快乐和荣誉将其遮掩，使其赤裸的丑陋不被察觉。</w:t>
      </w:r>
    </w:p>
    <w:p w14:paraId="2DCC47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What then is our wisdom and concernment, save to take off all the masks and coverings, all the paint and varnish, with which sin is daubed? that it may appear exceeding loathsome, and may be numbered among the most detestable things!</w:t>
      </w:r>
    </w:p>
    <w:p w14:paraId="5C7734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那么，我们的智慧和本分，难道不正是揭开所有的面具和遮盖，除去所有涂抹在罪恶之上的油漆和清漆吗？好叫它显出极其可憎的真面目，被列在最可恶的事物之中！</w:t>
      </w:r>
    </w:p>
    <w:p w14:paraId="2807C4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Observe your own hearts, you will find a strange listlessness and backwardness to this work of uncasing of sin.</w:t>
      </w:r>
    </w:p>
    <w:p w14:paraId="6D88F1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观察你自己的心，你会发现对于这种揭露罪恶的工作，有一种奇怪的冷漠和退缩。</w:t>
      </w:r>
    </w:p>
    <w:p w14:paraId="47E337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Oh that the blessed God would incline your hearts, and over-power them so far, as to study that word Sin, till you abhor that which your hearts are filed with.</w:t>
      </w:r>
    </w:p>
    <w:p w14:paraId="1DC742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噢，愿蒙福的上帝倾向你们的心，并以大能制伏它们，直到你们研读“罪”这个字，直到你们厌恶那充满你们内心的东西。</w:t>
      </w:r>
    </w:p>
    <w:p w14:paraId="20180F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This is the great design that this worthy Author is promoting, the same work which his Master is promoting, to alienate the hearts of men from the love of sin.</w:t>
      </w:r>
    </w:p>
    <w:p w14:paraId="36D8EF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这就是这位可敬的作者所推行的伟大计划，也是祂的主所推行的工作：使人的心与对罪的爱隔绝。</w:t>
      </w:r>
    </w:p>
    <w:p w14:paraId="3E82B7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Oh methinks this should prevail with you to sue out a Bill of divorce against your sins, that whilst you indulge to them, you do not only grieve, but quench the Spirit of God.</w:t>
      </w:r>
    </w:p>
    <w:p w14:paraId="316FB4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噢，我想这应当说服你与你的罪恶签署一份离婚协议书，因为当你放纵罪恶时，你不仅使上帝的灵担忧，而且消灭了祂的感动。</w:t>
      </w:r>
    </w:p>
    <w:p w14:paraId="705A6F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 cannot enough bless the Lord, for fixing the thoughts of this worthy Minister, on such a subject as this, in such a day as this, wherein many have departed from the faith.</w:t>
      </w:r>
    </w:p>
    <w:p w14:paraId="0AB733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我无法充分地称颂主，因为在这许多人背离真道的日子里，祂使这位可敬的牧者的思想定睛于这样的主题。</w:t>
      </w:r>
    </w:p>
    <w:p w14:paraId="44C8E4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Many that were whiter than the snow, are now blacker than a coal, many who went in troops to the house of God, are now lifting up their heels against the threshold of Zion.</w:t>
      </w:r>
    </w:p>
    <w:p w14:paraId="121490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许多曾经比雪还白的人，现在比煤还黑；许多曾经成群结队前往上帝殿中伺候的人，现在正举脚踢向锡安的门槛。</w:t>
      </w:r>
    </w:p>
    <w:p w14:paraId="31C7E2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Multitudes who had sweet turns with Christ, are now become strange to him, and they who had strong affections in duties, are now wholly enslaved to sensuality and worldly prosecutions.</w:t>
      </w:r>
    </w:p>
    <w:p w14:paraId="756106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许多曾经与基督有过甜蜜团契的人，现在对祂变得陌生；那些曾经在信仰本分中满怀热诚的人，现在完全被感官享受和世俗追求所奴役。</w:t>
      </w:r>
    </w:p>
    <w:p w14:paraId="04EBCB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Oh my bowels, my bowels! I am pained at the heart, when I consider how many have left their first love, how many are with the Dog returned to the vomit, and with the Sow to the mire.</w:t>
      </w:r>
    </w:p>
    <w:p w14:paraId="1C8B7D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噢，我的心肠，我的心肠！当我想到有多少人离弃了起初的爱，有多少人像狗转过来吃它所吐的，像猪洗净了又回到泥里去滚时，我的心就感到疼痛。</w:t>
      </w:r>
    </w:p>
    <w:p w14:paraId="7505C1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Would to God I had the tongue of Men and Angels, that I might invite these to remember from whence they are fallen, and to take this glass into their private Closets with them, that they may see how black they are, that were once glorious as the Sun, when it shines forth in its might.</w:t>
      </w:r>
    </w:p>
    <w:p w14:paraId="7BCBAD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愿上帝赐我世人和天使的舌头，好叫我能邀请这些人回想他们是从哪里坠落的，并带着这面镜子进入他们的内室，好叫他们看见自己是何等漆黑，而他们曾经如同正午放光的太阳一般荣耀。</w:t>
      </w:r>
    </w:p>
    <w:p w14:paraId="6FAB79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Certainly, there are very few into whose hands this excellent Treatise shall fall, who will be able to plead Not guilty to this great Indictment, of quenching the Spirit of God.</w:t>
      </w:r>
    </w:p>
    <w:p w14:paraId="6730D6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诚然，在这本优秀的论著所落入的人手中，极少有人能够在这项“消灭上帝之灵感动”的重大控告面前辩称无罪。</w:t>
      </w:r>
    </w:p>
    <w:p w14:paraId="6D7C5D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Had we been formed, and breathed only in the dark regions of America, we might have been exempted from so great a guilt as now lies on us, who have spent so many years in the Land of Vision: Undoubtedly, the more knowledge we have affronted, the more violence we have offered to the Holy Ghost.</w:t>
      </w:r>
    </w:p>
    <w:p w14:paraId="13B3BA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如果我们只是在美洲黑暗的地区受造和呼吸，我们或许可以免去现在压在我们身上的如此重大的罪责，因为我们曾在异象之地（指福音光照之地）度过了这么多年：毫无疑问，我们冒犯的知识越多，我们对圣灵所施加的暴力就越大。</w:t>
      </w:r>
    </w:p>
    <w:p w14:paraId="355AED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Again, the more will and deliberation accompanies any of our sins, the more presumptuous they are, and the nearer they border on the great transgression, as appears, Psal. 19.13.</w:t>
      </w:r>
    </w:p>
    <w:p w14:paraId="0343DB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再者，我们的罪中包含的意志和深思熟虑越多，它们就越发狂傲，也越接近那重大的过犯，正如诗 19:13 所言。</w:t>
      </w:r>
    </w:p>
    <w:p w14:paraId="283AE7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Again, the greater mercies, favors, and privileges we have had from God, the more abuse is offered to the spirit of God.</w:t>
      </w:r>
    </w:p>
    <w:p w14:paraId="520BA9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再者，我们从上帝那里得到的怜悯、恩惠和特权越多，对上帝之灵的亵渎也就越多。</w:t>
      </w:r>
    </w:p>
    <w:p w14:paraId="75CFF3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Oh then! how crimson, how bloody are England's sins, especially Professors, their abominations!</w:t>
      </w:r>
    </w:p>
    <w:p w14:paraId="1E15F0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噢，那么！英格兰的罪恶是多么通红，多么血腥，尤其是那些自称信徒之人的可憎之事！</w:t>
      </w:r>
    </w:p>
    <w:p w14:paraId="23DCD2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Oh that the great God would send the Holy Ghost amongst us, more thoroughly to convince us of all the guilt, we, and the Land are under.</w:t>
      </w:r>
    </w:p>
    <w:p w14:paraId="79E541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噢，愿伟大的上帝在我们将圣灵差派到我们中间，更彻底地叫我们为我们和这片土地所背负的所有罪孽而责备自己。</w:t>
      </w:r>
    </w:p>
    <w:p w14:paraId="308BDD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Oh let us lift up our hands to heaven, and cry out with amazing wonder, Oh Heavens! Oh Earth! such a people as we, who have had such tokens from heaven, such a glorious Gospel, such ravishing manifestations of God; who have had such spiritual dispensations, who have had such light, such vouchsafement's, yet carry ourselves so unworthily as we have done!</w:t>
      </w:r>
    </w:p>
    <w:p w14:paraId="630DC4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噢，让我们向天举手，以惊人的诧异呼喊：噢，诸天！噢，大地！像我们这样的人民，曾拥有如此多来自天上的凭据、如此荣耀的福音、如此令人心醉的神之显现；曾拥有如此属灵的恩赐、如此的光照、如此的眷顾，却表现得如此不配！</w:t>
      </w:r>
    </w:p>
    <w:p w14:paraId="790795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How often hath the blessed spirit allured us, but we have sinned under his very smiles!</w:t>
      </w:r>
    </w:p>
    <w:p w14:paraId="595620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蒙福的圣灵曾多少次诱导我们，我们却在祂的微笑之下犯罪！</w:t>
      </w:r>
    </w:p>
    <w:p w14:paraId="29B3B0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How often hath he frowned on us; See you neglect Closet-prayer no more; be worldly, wanton, passionate, careless, intemperate no more; at your peril, if you despise my motions and counsels again; yet we have dared God, braved God, and provoked him to do his worst, what care we.</w:t>
      </w:r>
    </w:p>
    <w:p w14:paraId="5171C8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曾多少次对我们皱眉：看哪，不可再忽略密室祷告；不可再贪爱世界、放纵、易怒、粗心、无节制；若你再轻视我的感动和劝诫，后果自负；然而我们竟敢向神挑战，藐视神，并激怒祂尽其严厉而行，而我们竟全然不顾。</w:t>
      </w:r>
    </w:p>
    <w:p w14:paraId="3B635A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Oh wonderful patience! that, being like Er, Judah's eldest Son, being wicked in the sight of the Lord, that the Lord should not make an end of us, as he slew him, Gen. 38.7.</w:t>
      </w:r>
    </w:p>
    <w:p w14:paraId="059623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噢，奇妙的忍耐！我们就像犹大的长子珥，在耶和华眼中看为恶，主竟然没有像杀他那样除灭我们，创 38:7。</w:t>
      </w:r>
    </w:p>
    <w:p w14:paraId="20338C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Nay, to our great shame be it written, though we have sinned presumptuously, and faced wonderful light and mercy; though we have wrestled with the spirit, and striven a long while with him, yet we refuse to be ashamed, we are not burdened with our sins, neither do we watch against them.</w:t>
      </w:r>
    </w:p>
    <w:p w14:paraId="7461F8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不，令我们深感羞愧的是，尽管我们犯了狂傲的罪，面对过奇妙的光和怜悯；尽管我们曾与圣灵角力，并与祂抗争许久，我们却拒绝羞愧，不因罪而感到重担，也不警惕防御它们。</w:t>
      </w:r>
    </w:p>
    <w:p w14:paraId="729464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Now whether the sin be in materia gravi, or not, yet whilst you pray it not down, and watch it not down, and do your utmost to draw the blood of it; so long it borders at lest on presumptuous sins, and they are the great transgressions.</w:t>
      </w:r>
    </w:p>
    <w:p w14:paraId="60CFE9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现在，无论那罪本身是否重大（in materia gravi），只要你不用祷告压制它，不用警醒战胜它，不竭尽全力去“放它的血”（指彻底治死它）；那么，它至少是靠近了狂傲的罪，而那些正是重大的过犯。</w:t>
      </w:r>
    </w:p>
    <w:p w14:paraId="06D079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Lord would take it kindly at your hands, did you fight his battles, did you heartily and constantly oppose that which his soul hates:</w:t>
      </w:r>
    </w:p>
    <w:p w14:paraId="3027A1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你若肯为主争战，若肯从心里恒常地反对祂灵魂所恨恶的事，主必会悦纳你。</w:t>
      </w:r>
    </w:p>
    <w:p w14:paraId="7D5D20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Yea, though the workings of your hearts be like the reeking's of a dunghill, that casts forth daily a stinking smell; Yet whilst these vapors of hell are offensive and burthensome to you, so long I conceive the Spirit is not quenched.</w:t>
      </w:r>
    </w:p>
    <w:p w14:paraId="4B5A38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是的，虽然你内心的活动就像堆肥的发散，每天散发出恶臭；但只要这些来自地狱的烟气对你来说是反感的、沉重的，那么我认为圣灵还没有被消灭。</w:t>
      </w:r>
    </w:p>
    <w:p w14:paraId="0B580F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Though the Virgin be overmatched in power, and thereby she is ravished; Yet if she consents not, but cries out against the Ruffian, she is pronounced clear. Deut. 22.25, 26, 27.</w:t>
      </w:r>
    </w:p>
    <w:p w14:paraId="5C205F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即使处女在力量上不敌而被玷污；但如果她不顺从，而是大声呼救反抗暴徒，她就被判为清白。申 22:25, 26, 27。</w:t>
      </w:r>
    </w:p>
    <w:p w14:paraId="1F53D9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Whilest the will consents that the Law is holy, just, and good, and calls to the understanding to bring in arguments whereby to oppose sin, the Spirit is not quenched:</w:t>
      </w:r>
    </w:p>
    <w:p w14:paraId="20622F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只要意志承认律法是圣洁、公义、良善的，并要求理智提供理据来反对罪恶，圣灵就没有被消灭：</w:t>
      </w:r>
    </w:p>
    <w:p w14:paraId="17C0A4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Though thine affections and lusts begin to grow inordinate, and thy inferior appetite rebel, yet if you call to Heaven for help, the Spirit will help thee in thy extremity, and not withdraw from thee, whilst the most noble, the superior faculties, the mind and will stand in defiance against all the solicitations of Hell and a corrupt heart.</w:t>
      </w:r>
    </w:p>
    <w:p w14:paraId="489E5B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虽然你的情感和私欲开始变得无度，你卑下的欲望也在反叛，但如果你向天求助，圣灵必在你极难之时帮助你，且不会离开你，只要那最高贵的、优等的机能——心思与意志——依然屹立，反抗地狱和腐败之心的所有诱惑。</w:t>
      </w:r>
    </w:p>
    <w:p w14:paraId="5A87B1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Unavoidable sins, such as vain thoughts, sinful risings of heart, vain-glory, covetous, or unclean desires, slavish fears, carking cares; these, if cockered, if cherished, quench the Spirit:</w:t>
      </w:r>
    </w:p>
    <w:p w14:paraId="09FED5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不可避免的罪，如虚妄的思想、心中萌生的罪念、虚荣、贪婪或不洁的欲望、奴隶般的恐惧、焦心的忧虑；这些事，若被纵容，若被珍视，就会消灭圣灵的感动：</w:t>
      </w:r>
    </w:p>
    <w:p w14:paraId="2492A7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But if refused, if thou endeavourest to suppress and quench this infernal fire, if thou laborest to pray them down, believe them down, if thou consult faithful Ministers, and submittest to their counsels and directions, for the mortifying of thy lusts, so long thou quenchest not the spirit, but employest the Holy Ghost in that work, for which he was sent into the world; viz. to destroy the works of the Devil, and of a corrupt nature.</w:t>
      </w:r>
    </w:p>
    <w:p w14:paraId="5D7D6D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但若被拒绝，若你努力压制并熄灭这地狱之火，若你劳苦地通过祷告和信心去降服它们，若你咨询忠心的牧者并顺服他们的建议与指导以治死你的私欲，那么你就没有消灭圣灵的感动，而是在使用圣灵去成就祂被差遣来到世上的工作；即：毁坏魔鬼的作为和腐败的本性。</w:t>
      </w:r>
    </w:p>
    <w:p w14:paraId="0E959A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If you ask me, Whether the Spirit may not be quenched, though sin be resisted: I answer, by borrowing a few distinctions from the learned.</w:t>
      </w:r>
    </w:p>
    <w:p w14:paraId="1EA50E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如果你问我，即使抵抗了罪，圣灵是否仍可能被消灭：我借用学者们的几个区别来回答。</w:t>
      </w:r>
    </w:p>
    <w:p w14:paraId="51AC74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There is a willing and a forced resistance.</w:t>
      </w:r>
    </w:p>
    <w:p w14:paraId="1D63AB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有一种甘心的抵抗和一种被迫的抵抗。</w:t>
      </w:r>
    </w:p>
    <w:p w14:paraId="51668A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Willing, when a man with all his heart sets himself against sin; the Spirit of God is not quenched, when there is this resistance.</w:t>
      </w:r>
    </w:p>
    <w:p w14:paraId="32B4CD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甘心的抵抗，是指一个人全心全意地对抗罪；当存在这种抵抗时，上帝之灵的感动就没有被消灭。</w:t>
      </w:r>
    </w:p>
    <w:p w14:paraId="2DEDA9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Unwilling, or forced resistance, when through the light of natural Conscience, the checks and gripes thereof, men dare not but oppose their sins, which was the case of Balaam, he had a mind and a heart to curse God's people, out of love to the reward, but yet his Conscience resisted.</w:t>
      </w:r>
    </w:p>
    <w:p w14:paraId="45423F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不甘心或被迫的抵抗，是指通过自然良心的光照、其约束与责备，人们不敢不反对他们的罪。这正是巴兰的情况：他为了报酬，心里想要咒诅上帝的子民，但他的良心却在抵抗。</w:t>
      </w:r>
    </w:p>
    <w:p w14:paraId="662DA7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Spirit may be quenched, where there is but this unwilling resistance.</w:t>
      </w:r>
    </w:p>
    <w:p w14:paraId="08F853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在只有这种不甘心的抵抗的情况下，圣灵的感动可能会被消灭。</w:t>
      </w:r>
    </w:p>
    <w:p w14:paraId="4661B7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There is a constant, and an inconstant resistance.</w:t>
      </w:r>
    </w:p>
    <w:p w14:paraId="05736C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有一种恒常的抵抗和一种反复无常的抵抗。</w:t>
      </w:r>
    </w:p>
    <w:p w14:paraId="7F3C02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Where the constant resistance is, the Spirit is not quenched; but when men on a bed of Sickness, or before a Sacrament only, resolve against their sins, and strive against them, and afterwards return with the Dog to the vomit, the Spirit may quenched, though for the present the soul cries out, What have I to do with Idols? Compare Hos. 6.1. with 4. Psal. 78.36, 37.</w:t>
      </w:r>
    </w:p>
    <w:p w14:paraId="03E242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凡有恒常抵抗的地方，圣灵就没有被消灭；但当人们仅在病榻上或在领受圣餐前才立志反对罪恶、与之抗争，过后却像狗转过来吃它所吐的，那么圣灵可能被消灭，尽管当时灵魂在呼喊：“我与偶像还有什么关涉呢？”对比何 6:1 与 4，诗 78:36, 37。</w:t>
      </w:r>
    </w:p>
    <w:p w14:paraId="3B289C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There is a resistance of sin for high ends, respecting God, and for lower, respecting self.</w:t>
      </w:r>
    </w:p>
    <w:p w14:paraId="647156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有一种为了针对上帝的高尚目标而对罪的抵抗，以及一种为了针对自我的低级目标的抵抗。</w:t>
      </w:r>
    </w:p>
    <w:p w14:paraId="695FD4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Some may resist sin, and yet quench the spirit, when for fear of losing their credit, &amp;c. or Heaven, they war against sin: But if you resist sin, out of love to God's name principally, because sin dishonors God, and opposeth God's will, so long the Spirit is not quenched.</w:t>
      </w:r>
    </w:p>
    <w:p w14:paraId="0537BC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有些人可能抵抗罪，却仍然消灭了圣灵的感动，即当他们因为害怕失去名誉等，或害怕失去天堂而与罪交战时：但如果你主要是出于对上帝圣名的爱，因为罪使上帝蒙羞并反对上帝的旨意而抵抗罪，那么圣灵就没有被消灭。</w:t>
      </w:r>
    </w:p>
    <w:p w14:paraId="77737C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There is a resistance in our own power, and a resistance in the strength of the spirit of Christ.</w:t>
      </w:r>
    </w:p>
    <w:p w14:paraId="48D831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有一种靠我们自己的力量进行的抵抗，以及一种靠基督之灵的力量进行的抵抗。</w:t>
      </w:r>
    </w:p>
    <w:p w14:paraId="57CD8A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When we resist sin in our own strength, we distrust the spirit, we put him out of his office, for he is sent to mortify the deeds of the flesh, Rom. 8.13.</w:t>
      </w:r>
    </w:p>
    <w:p w14:paraId="16D0CA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当我们靠自己的力量抵抗罪时，我们就是不信靠圣灵，我们将祂排除在祂的职分之外，因为祂受差遣是为了治死身体的恶行（罗 8:13）。</w:t>
      </w:r>
    </w:p>
    <w:p w14:paraId="3419B0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But if we call in the assistances of heaven to us, if we are sensible of the mighty power of sin, and how unable we are to hold our ground against it, and thereupon endeavor to get and keep the blessed spirit with us, that there may be a greater, than that He that is in the world; hereby we are far from quenching the spirit of God.</w:t>
      </w:r>
    </w:p>
    <w:p w14:paraId="5496EC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但如果我们呼求天上的援助，如果我们意识到罪的强大力量以及我们是多么无法独自抵挡它，并因此努力获得并保留蒙福的圣灵与我们同在，好叫那在我们里面的比那在世界上的更大；这样我们就远非在消灭上帝之灵的感动了。</w:t>
      </w:r>
    </w:p>
    <w:p w14:paraId="7BEF48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Oh that the Lord would make me an instrument to put you upon this willing, constant resisting of sin, of all sin, (for an hypocrite may resist many sins, to which his temper and interest leads him not) the more you oppose sin, the less you will be involved in this great guilt of quenching the spirit of God.</w:t>
      </w:r>
    </w:p>
    <w:p w14:paraId="1E9AC3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噢，愿主使我成为一个工具，引导你们这种甘心的、恒常的对罪的抵抗，是对一切罪的抵抗（因为虚伪的人也可能抵抗许多他的性情和利益所不趋向的罪）；你越是反对罪，你就越少陷入这种消灭上帝之灵感动的巨大罪责中。</w:t>
      </w:r>
    </w:p>
    <w:p w14:paraId="677472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 beseech you also, look carefully to your duties, stretch out after God in all of them; be not contented with your rounds, but see whether sin be more hated in and after your duties, and Christ more prized and valued by you; never reckon you pray, read, or meditate aright, till you clasp about the neck of Jesus Christ; till he kiss you with the kisses of his lips.</w:t>
      </w:r>
    </w:p>
    <w:p w14:paraId="244F07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也恳求你们，仔细审视你们的本分，在所有的本分中向着上帝伸展；不要满足于例行公事，而要看在履行本分之中和之后，是否更加恨恶罪，基督是否更被你珍视和重视；永远不要认为你的祷告、阅读或默想是正确的，除非你拥抱耶稣基督的颈项；直到祂用口与你亲嘴。</w:t>
      </w:r>
    </w:p>
    <w:p w14:paraId="644D8B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If you are quieted by your performances with anything below Christ, you are in danger of quenching the blessed spirit.</w:t>
      </w:r>
    </w:p>
    <w:p w14:paraId="07B5F5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如果你因自己的表现而在基督之下任何事物中得到安宁，你就有消灭蒙福之灵的危险。</w:t>
      </w:r>
    </w:p>
    <w:p w14:paraId="545555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But I forbear, my own personal weaknesses, and the nature of a Preface forbids me to enlarge.</w:t>
      </w:r>
    </w:p>
    <w:p w14:paraId="3F9D4E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但我到此为止，我个人的软弱以及序言的性质禁止我再赘述。</w:t>
      </w:r>
    </w:p>
    <w:p w14:paraId="724322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 have a great desire thou shouldest view the inner rooms, and therefore will not hold thee in the Porch.</w:t>
      </w:r>
    </w:p>
    <w:p w14:paraId="7FB784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我非常渴望你能观看到内室，因此不愿让你停留在门廊。</w:t>
      </w:r>
    </w:p>
    <w:p w14:paraId="57FF3A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Only I must tell thee, that though some have overly and slightly touched upon this subject, yet I think none have made it their work to insist on it so fully and convincingly, as this learned and judicious Author.</w:t>
      </w:r>
    </w:p>
    <w:p w14:paraId="3C8257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我必须告诉你，虽然有些人曾草率浅薄地触及这一主题，但我认为没有人像这位学识渊博、判断敏锐的作者那样，如此充分且有说服力地论述它。</w:t>
      </w:r>
    </w:p>
    <w:p w14:paraId="4B815F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God hath cast the honor hereof upon him, to make a fuller discovery of the Evil of quenching the Spirit, than ever I have heard (save from his mouth) or have seen, save from his pen.</w:t>
      </w:r>
    </w:p>
    <w:p w14:paraId="694CCD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上帝已将这份尊荣赐给他，使他比我所听过（除了亲耳听他讲）或看过的（除了亲眼看他写）任何人都更充分地揭示了消灭圣灵感动的邪恶。</w:t>
      </w:r>
    </w:p>
    <w:p w14:paraId="5B9A18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And blessed forever be the Lord, who put it into his heart, to bend his studies this way; and to incline him, and over-rule him to publish that to the world, which but a very few were made happy in the knowledge of.</w:t>
      </w:r>
    </w:p>
    <w:p w14:paraId="48315D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永远称颂主，是祂将这念头放入他的心中，使他专注于此项研究；并倾向他、引导他将这只有极少数人有幸知晓的事理公之于世。</w:t>
      </w:r>
    </w:p>
    <w:p w14:paraId="6F8801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 pray the Lord of influences to be the dew of it, to make it as useful (and more) to the eyes of thousands, than I know it was to the ears of some who received these truths immediately from his mouth.</w:t>
      </w:r>
    </w:p>
    <w:p w14:paraId="313A1B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我祈求施加感化力的主成为这书的甘露，使其对千万人的眼睛所产生的用处，比我对那些直接从他口中领受这些真理的人所知道的用处更大（甚至更多）。</w:t>
      </w:r>
    </w:p>
    <w:p w14:paraId="54B552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 know many were awakened, and convinced, and advantaged by hearing, mayest thou by reading.</w:t>
      </w:r>
    </w:p>
    <w:p w14:paraId="7FBD59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我知道许多人因听道而警醒、知罪并获益，愿你因阅读而同样获益。</w:t>
      </w:r>
    </w:p>
    <w:p w14:paraId="28B767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 shall say nothing of the Author, save that his works praise him in the gates.</w:t>
      </w:r>
    </w:p>
    <w:p w14:paraId="0A60CE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关于作者，我不多言，唯愿他的作品在城门口称赞他。</w:t>
      </w:r>
    </w:p>
    <w:p w14:paraId="6F357B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Read but diligently the following Pages, and thou wilt easily believe him to be trained up from his Youth, in the views of holy Scriptures, no stranger to the Book of God, nor to that of the heart.</w:t>
      </w:r>
    </w:p>
    <w:p w14:paraId="707FDB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只要勤读以下篇章，你就会轻易相信他自幼便受圣经观点的熏陶，对上帝之书以及人心之书都绝非陌生。</w:t>
      </w:r>
    </w:p>
    <w:p w14:paraId="642F13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 will not prejudice thee, nor the Authors pains, to detain thee longer from the benefit of the travails of his Soul, but to beg thy Prayers for Thy Soul Friend, Lewis Stucley.</w:t>
      </w:r>
    </w:p>
    <w:p w14:paraId="79B12C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我不愿因留难你而损害你或作者的苦心，使你无法从他灵魂的劳苦中获益，我唯有请求你为你的灵魂之友祷告。刘易斯·斯塔克利（Lewis Stucley）。</w:t>
      </w:r>
    </w:p>
    <w:p w14:paraId="171E82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Feb. 21. 1666.</w:t>
      </w:r>
    </w:p>
    <w:p w14:paraId="36C601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1666年2月21日。</w:t>
      </w:r>
    </w:p>
    <w:p w14:paraId="0992E1D3">
      <w:pPr>
        <w:pStyle w:val="2"/>
        <w:bidi w:val="0"/>
        <w:jc w:val="center"/>
        <w:rPr>
          <w:rFonts w:hint="eastAsia"/>
        </w:rPr>
      </w:pPr>
      <w:r>
        <w:rPr>
          <w:rFonts w:hint="eastAsia"/>
        </w:rPr>
        <w:t>TO EVERY READER INDIFFERENTLY.</w:t>
      </w:r>
    </w:p>
    <w:p w14:paraId="377F24DA">
      <w:pPr>
        <w:pStyle w:val="2"/>
        <w:bidi w:val="0"/>
        <w:jc w:val="center"/>
        <w:rPr>
          <w:rFonts w:hint="eastAsia"/>
        </w:rPr>
      </w:pPr>
      <w:r>
        <w:rPr>
          <w:rFonts w:hint="eastAsia"/>
        </w:rPr>
        <w:t>致每一位读者（不偏不倚地）。</w:t>
      </w:r>
    </w:p>
    <w:p w14:paraId="4BDF95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As all the Promises of the Old Testament are fulfilled in Christ, that, some make to be the meaning of yea, and amen, in him: so all the Promises of the New Testament are fulfilled in the Spirit, and therefore he is called the Promise, intimating thus much (at least) that the Holy Ghost is as great a mercy, as Jesus Christ;</w:t>
      </w:r>
    </w:p>
    <w:p w14:paraId="4E0B51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正如旧约中所有的应许都在基督里得以成就，有些人认为这就是在祂里面都是“是”和“阿们”的意思：同样，新约中所有的应许都在圣灵里得以成就，因此祂被称为“所应许的”，这（至少）暗示了圣灵是与耶稣基督同样伟大的怜悯；</w:t>
      </w:r>
    </w:p>
    <w:p w14:paraId="0EA31A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Hence the Scriptures speak of him, as they do of Jesus Christ: We read of the coming of Shiloh, and of the coming of the Spirit: of the sending of the Son, and of the sending of the Spirit: of the giving of Christ, and of the giving of the Holy Ghost.</w:t>
      </w:r>
    </w:p>
    <w:p w14:paraId="3017C7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因此圣经谈论祂，就像谈论耶稣基督一样：我们读到细罗的降临，也读到圣灵的降临；读到子的受差，也读到圣灵的受差；读到基督的赐予，也读到圣灵的赐予。</w:t>
      </w:r>
    </w:p>
    <w:p w14:paraId="6A4342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infinitely wise work of the Father in Creation, had been desperately spoiled, had it not been for the merciful work of the Son in Redemption; the merciful work of the Son in Redemption, would be in vain, were it not for the Almighty work of the Spirit in Application.</w:t>
      </w:r>
    </w:p>
    <w:p w14:paraId="772517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若没有子在救赎中怜悯的工作，父在创造中无限智慧的工作就会被彻底破坏；若没有圣灵在施行（救赎）中全能的工作，子在救赎中怜悯的工作就会落空。</w:t>
      </w:r>
    </w:p>
    <w:p w14:paraId="25FFAF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Notwithstanding all that Christ hath done and suffered without us, for the procuring of our Salvation, we cannot be made partakers thereof, without the mighty workings of the Holy Ghost within us.</w:t>
      </w:r>
    </w:p>
    <w:p w14:paraId="1116AF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尽管基督为了获得我们的救恩而在我们之外完成并承受了一切，但若没有圣灵在我们里面的大能运行，我们就无法分享这救恩。</w:t>
      </w:r>
    </w:p>
    <w:p w14:paraId="71999F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If therefore (Reader) thou art under the dispensation of the Spirit, if the Gospel hath not only sounded in thine ear, but the spirit hath been moving upon thine heart, at work in thy Soul (whether thou beest (yet) in the state of nature, or through rich mercy translated into a state of grace) it concerneth thee, even as much as the everlasting welfare of thine immortal Soul, to take heed of quenching the Spirit, i. e. of losing the motions of the holy Ghost, and of hindering him from perfecting his work within thee.</w:t>
      </w:r>
    </w:p>
    <w:p w14:paraId="31D5DA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因此（读者），如果你正处于圣灵的恩典时代，如果福音不仅在你的耳中鸣响，而且圣灵一直在你的心中运行，在你的灵魂里作工（无论你（目前）是处于自然状态，还是通过丰富的怜悯被迁入恩典状态），这都关乎你，甚至关乎你永生灵魂的永恒福祉：要留心不可消灭圣灵的感动，即：不可丧失圣灵的运行，不可阻碍祂在你里面成全祂的工作。</w:t>
      </w:r>
    </w:p>
    <w:p w14:paraId="2EBB44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Art thou a poor ignorant creature, and wouldest thou know the true God, and Jesus Christ whom he hath sent, whom to know is life eternal?</w:t>
      </w:r>
    </w:p>
    <w:p w14:paraId="4BED44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你是否是一个贫乏无知的人，且渴望认识那位真神，以及祂所差来的耶稣基督，认识祂就是永生？</w:t>
      </w:r>
    </w:p>
    <w:p w14:paraId="481BBA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Quench not the Spirit; and this Fire will give light: he will make known the mystery of God, and of the Father, and of Christ.</w:t>
      </w:r>
    </w:p>
    <w:p w14:paraId="53A11B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不要消灭圣灵的感动；这火必会发光：祂必叫人知道上帝的奥秘，以及父和基督的奥秘。</w:t>
      </w:r>
    </w:p>
    <w:p w14:paraId="3E27EE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is a spirit of wisdom and understanding, not only of knowledge and understanding; but of wisdom; he will make thee wise for thyself, to know and promote thy main interest, in the best way.</w:t>
      </w:r>
    </w:p>
    <w:p w14:paraId="2285B8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祂是智慧和聪明的灵，不仅是知识和聪明的灵，更是智慧的灵；祂必使你为自己得智慧，以最好的方式了解并促进你的核心利益。</w:t>
      </w:r>
    </w:p>
    <w:p w14:paraId="06AFBA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Art thou an unconvinced sinner, and dost thou (yet) see only in the notion, not in reality, the sinfulness and miserableness of thy natural estate?</w:t>
      </w:r>
    </w:p>
    <w:p w14:paraId="35BE5D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你是否是一个尚未知罪的罪人，你（目前）是否只在观念上而非现实中看到你自然状态的罪恶与悲惨？</w:t>
      </w:r>
    </w:p>
    <w:p w14:paraId="23690B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Quench not the Spirit; and he will convince thee of sin, he will demonstrate unto thee, that not only thy life, but thy heart is full of sin, and that thou art a child of wrath by nature, as well as others, so that thou shalt plainly see and acknowledge, there is no longer any stay for thee in such a condition.</w:t>
      </w:r>
    </w:p>
    <w:p w14:paraId="23FF4E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不要消灭圣灵的感动；祂必叫你为罪责备自己，祂必向你证明，不仅你的生活，连你的心也充满了罪，你生来就是可怒之子，正如别人一样，好叫你清楚地看到并承认，在这样的状态下你绝不可久留。</w:t>
      </w:r>
    </w:p>
    <w:p w14:paraId="2D4B07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Art thou (notwithstanding all thy convictions) insensible and fearless of the wages of thy sins?</w:t>
      </w:r>
    </w:p>
    <w:p w14:paraId="588C61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你（尽管已有所觉察）是否仍然对你罪的工价无动于衷且毫无畏惧？</w:t>
      </w:r>
    </w:p>
    <w:p w14:paraId="3A6FBA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Quench not the Spirit, and this fire will torment thee, he will prick thee at the heart, he will be the spirit of bondage in thee to fear, he will make thee feel thy present sinful condition, as thy bondage and slavery, and cause sad expectations of all that wrath thou art justly liable to, to settle upon thy Soul; Yea, he will make thee to be thus in bondage and fear, by reason of the power of thy lusts, as well as by reason of the guilt of thy sins.</w:t>
      </w:r>
    </w:p>
    <w:p w14:paraId="3127D9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消灭圣灵的感动，这火必会使你痛苦，祂必刺痛你的心，祂必在你里面成为使你恐惧的奴仆的灵，祂必使你感到你目前的罪恶状态就像你的束缚和奴役，并使你对那应得之愤怒的忧伤期盼沉降在你的灵魂上；是的，祂必因你私欲的力量以及你罪恶的内疚，使你处于这种束缚和恐惧之中。</w:t>
      </w:r>
    </w:p>
    <w:p w14:paraId="535F8B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Art thou under thy Soul-trouble, upon thy convictions, going about to establish a righteousness of thy own?</w:t>
      </w:r>
    </w:p>
    <w:p w14:paraId="070355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你在灵魂的烦恼中，在觉察罪恶之后，是否正试图建立自己的义？</w:t>
      </w:r>
    </w:p>
    <w:p w14:paraId="78D8CF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Quench not the Spirit; and this fire will give more light; He will convince thee not only of sin, but of righteousness, he will be a spirit of Humiliation, as well as of Conviction and Compunction.</w:t>
      </w:r>
    </w:p>
    <w:p w14:paraId="1EA0A5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不要消灭圣灵的感动；这火必会赐下更多的光；祂不仅会叫你为罪，也会叫你为义责备自己，祂既是叫人知罪和扎心的灵，也是叫人谦卑的灵。</w:t>
      </w:r>
    </w:p>
    <w:p w14:paraId="1E5F83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Art thou in the pangs of bringing forth, dost thou see the avenger of blood pursuing thee at the heels, and art thou a self-despairing Creature?</w:t>
      </w:r>
    </w:p>
    <w:p w14:paraId="18CDDD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你是否正处于重生的阵痛中，你是否看到报血仇的在你脚后紧追不舍，你是否是一个对自己感到绝望的人？</w:t>
      </w:r>
    </w:p>
    <w:p w14:paraId="46B908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Quench not the Spirit; This fire will congregate Christ and thy heart, he will be a spirit of faith, of justifying faith, he will be a spirit of Union, he will as really knit Christ to thy soul, and thy soul to Christ, as the Husband and Wife are joined together; yea, as the head and members, and make Christ thereby liable to satisfy for all thy Debts.</w:t>
      </w:r>
    </w:p>
    <w:p w14:paraId="25FDF4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消灭圣灵的感动；这火必会将基督与你的心聚集在一起，祂必成为信心的灵，即称义之信的灵，祂必成为联合之灵，祂必将基督连于你的灵魂，将你的灵魂连于基督，正如丈夫与妻子结合一样；是的，正如头与肢体一样，并使基督因此有责任偿还你所有的债。</w:t>
      </w:r>
    </w:p>
    <w:p w14:paraId="7E82FB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that hath the spirit is Christ's, Christ is in him, and he is in Christ; he that hath not the spirit, is none of his; he is still out of the City of refuge.</w:t>
      </w:r>
    </w:p>
    <w:p w14:paraId="1E8CD9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那有圣灵的人是属基督的，基督在他里面，他在基督里面；那没有圣灵的人是不属祂的；他仍然在逃城之外。</w:t>
      </w:r>
    </w:p>
    <w:p w14:paraId="4FAB22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If pardon of sin will not satisfy thee; but thou must have thy nature altered (and is it not thus with thee? Art not thou restless after a through change, a change not only of life, but heart?) Quench not the Spirit; and thou shalt be born again of water and of the spirit, i. e. of the spirit, which is not only like fire, but water also.</w:t>
      </w:r>
    </w:p>
    <w:p w14:paraId="4B907D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如果罪的赦免不能使你满足，而你必须改变你的本性（难道你不是这样吗？你难道不是在追求彻底的改变——不仅是生活的改变，更是心的改变——之后感到焦躁不安吗？），那么不要消灭圣灵的感动；你必从水和圣灵而生，即从那不仅像火，也像水的灵而生。</w:t>
      </w:r>
    </w:p>
    <w:p w14:paraId="53EACE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Wouldst thou be rid of thy old heart, which hath not only wearied God, but thine own soul? and wouldest thou have a new heart, a good heart, a better heart, a heart after God's own heart?</w:t>
      </w:r>
    </w:p>
    <w:p w14:paraId="75F14B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你是否想摆脱你的旧心——它不仅使上帝厌烦，也使你自己的灵魂疲惫？你是否想拥有一颗新心，一颗良善的心，一颗更好的心，一颗合上帝心意的心？</w:t>
      </w:r>
    </w:p>
    <w:p w14:paraId="15BB4D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Quench not the Spirit; this fire gives new qualities to such metals; he is the good spirit, Renewing the heart is of the Holy Ghost.</w:t>
      </w:r>
    </w:p>
    <w:p w14:paraId="0AB4C1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不要消灭圣灵的感动；这火赋予此类金属新的品质；祂是良善的灵，更新人心是圣灵的工作。</w:t>
      </w:r>
    </w:p>
    <w:p w14:paraId="22F98A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Wouldest thou be rid of thy base and sordid spirit, and be of an excellent Spirit?</w:t>
      </w:r>
    </w:p>
    <w:p w14:paraId="6A0568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你是否想摆脱你卑贱猥琐的灵，而拥有卓越的灵？</w:t>
      </w:r>
    </w:p>
    <w:p w14:paraId="305BCE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Quench not the Spirit; and he will give thee a truly noble Spirit, a spirit answering to the dignity of the high calling of a Christian, to the honorable work of a Christian, and to the better things prepared for a Christian: The spirit and excellency go together; he is an excellent spirit, and so are all they that are partakers of him, of an excellent spirit.</w:t>
      </w:r>
    </w:p>
    <w:p w14:paraId="6E11A3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消灭圣灵的感动；祂必赐给你一个真正高贵的灵，一个与基督徒神圣呼召的尊荣相称、与基督徒荣耀的工作相称、与为基督徒预备的美事相称的灵：圣灵与卓越并存；祂是卓越的灵，凡与祂有份的人，也都有卓越的灵。</w:t>
      </w:r>
    </w:p>
    <w:p w14:paraId="7B7965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Art thou troubled with the stone in thy heart? and dost thou cry out in the bitterness of thy soul, O the stubbornness and insensibleness of my heart? why hast thou hardened my heart from thy fear? and wouldest thou be rid of the heart of stone?</w:t>
      </w:r>
    </w:p>
    <w:p w14:paraId="49F980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你是否因心中的石头而烦恼？你是否在灵魂的痛苦中喊叫：噢，我心的顽固与麻木！祢为何使我的心刚硬，不敬畏祢？你想摆脱那颗石心吗？</w:t>
      </w:r>
    </w:p>
    <w:p w14:paraId="350674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Quench not the Spirit; and he will cure thee of the stone, and give thee a heart of flesh, as fire doth mollify and soften the hardest iron, so will the spirit the hardest heart.</w:t>
      </w:r>
    </w:p>
    <w:p w14:paraId="53ECD0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不要消灭圣灵的感动；祂必医治你的石心，赐给你一颗肉心，正如火使最硬的铁熔化变软一样，圣灵也必使最刚硬的心变软。</w:t>
      </w:r>
    </w:p>
    <w:p w14:paraId="5410DA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is a tender spirit, a spirit of mourning, he will furnish thy Soul with sighs and groans unutterable.</w:t>
      </w:r>
    </w:p>
    <w:p w14:paraId="192540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祂是温柔的灵，是哀恸的灵，祂必以说不出来的叹息和呻吟装备你的灵魂。</w:t>
      </w:r>
    </w:p>
    <w:p w14:paraId="66D9C7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Art thou troubled that thou art under the serpents curse, continually, altogether groveling in the earth?</w:t>
      </w:r>
    </w:p>
    <w:p w14:paraId="32DC1B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你是否因自己处于蛇的诅咒之下、不断且全然在地上爬行而烦恼？</w:t>
      </w:r>
    </w:p>
    <w:p w14:paraId="18DA06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Quench not the Spirit; and this fire will make thee ascend and mount upwards. They that are after the spirit do mind the things of the spirit.</w:t>
      </w:r>
    </w:p>
    <w:p w14:paraId="39E3D0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不要消灭圣灵的感动；这火必使你上升，向上攀登。随从圣灵的人，体贴圣灵的事。</w:t>
      </w:r>
    </w:p>
    <w:p w14:paraId="7BD45F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Art thou afflicted, that thy heart is divided between God, Christ, &amp;c. and other things, that thou dost not love God only, and fear God only?</w:t>
      </w:r>
    </w:p>
    <w:p w14:paraId="52750B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你是否因你的心在上帝、基督等与别的事物之间徘徊，以至于你不能只爱上帝、只畏惧上帝而感到痛苦？</w:t>
      </w:r>
    </w:p>
    <w:p w14:paraId="53DE31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Quench not the Spirit; and he will unite thy heart to fear his name, and yet so as to love his name also.</w:t>
      </w:r>
    </w:p>
    <w:p w14:paraId="20D030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不要消灭圣灵的感动；祂必使你专心敬畏祂的名，同时也爱祂的名。</w:t>
      </w:r>
    </w:p>
    <w:p w14:paraId="23BEDA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This fire will warm thy heart with love, he will shed abroad the love of God into thy heart, he is the spirit of love, One heart and the spirit, are promised together.</w:t>
      </w:r>
    </w:p>
    <w:p w14:paraId="4C4237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这火必以爱温暖你的心，祂必将上帝的爱浇灌在你的心里，祂是仁爱的灵，“一心”与“圣灵”是一起被应许的。</w:t>
      </w:r>
    </w:p>
    <w:p w14:paraId="4DB190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Art thou in bitterness of Soul; because thou hast such a disobedient heart and rebellious spirit? and wouldst thou have a heart to obey God?</w:t>
      </w:r>
    </w:p>
    <w:p w14:paraId="2291E9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你是否因拥有这样一颗不顺服的心和背逆的灵而灵魂痛苦？你是否想拥有一颗顺服上帝的心？</w:t>
      </w:r>
    </w:p>
    <w:p w14:paraId="71CE92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Quench not the Spirit; and thy heart shall open to the word, with, What wilt thou have me to do?</w:t>
      </w:r>
    </w:p>
    <w:p w14:paraId="6C260B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不要消灭圣灵的感动；你的心必向圣言敞开，说：主啊，祢要我做什么？</w:t>
      </w:r>
    </w:p>
    <w:p w14:paraId="5B04D3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Yea, thy heart shall be resolved for the doing whatsoever the word requires.</w:t>
      </w:r>
    </w:p>
    <w:p w14:paraId="564F03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是的，你的心必立定志向，凡圣言所要求的都要去行。</w:t>
      </w:r>
    </w:p>
    <w:p w14:paraId="50DF09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 have sworn and I will perform it, that I will keep thy righteous judgments.</w:t>
      </w:r>
    </w:p>
    <w:p w14:paraId="138017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我曾起誓，我也必履行，要遵守祢公义的典章。</w:t>
      </w:r>
    </w:p>
    <w:p w14:paraId="69A2EC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spirit in the heart is the law in the heart. Where the spirit dwells he rules.</w:t>
      </w:r>
    </w:p>
    <w:p w14:paraId="5A7E42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心中的圣灵就是心中的律法。圣灵居住之处，祂必掌权。</w:t>
      </w:r>
    </w:p>
    <w:p w14:paraId="5DDBFA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This fire will melt thy will into the will of God, The Gentiles were made obedient in word and deed, by the power of the spirit of God.</w:t>
      </w:r>
    </w:p>
    <w:p w14:paraId="6C0184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这火必将你的意志熔化在上帝的旨意中，外邦人借着上帝之灵的大能，在言语和行为上都变得顺服了。</w:t>
      </w:r>
    </w:p>
    <w:p w14:paraId="075EEC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Doth the filthiness of thy heart offend thee, as well as the guilt of thy sins terrify thee? and dost thou see a beauty in holiness?</w:t>
      </w:r>
    </w:p>
    <w:p w14:paraId="64F885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你内心的污秽是否让你厌恶，就像你罪恶的内疚让你恐惧一样？你是否在圣洁中看到了美？</w:t>
      </w:r>
    </w:p>
    <w:p w14:paraId="038F03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Quench not the Spirit; and this fire will make thy heart pure and bright.</w:t>
      </w:r>
    </w:p>
    <w:p w14:paraId="21EF75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不要消灭圣灵的感动；这火必使你的心纯净明亮。</w:t>
      </w:r>
    </w:p>
    <w:p w14:paraId="4B0B5A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Sanctification is peculiarly attributed to the Holy Ghost; He is the holy spirit.</w:t>
      </w:r>
    </w:p>
    <w:p w14:paraId="029B8A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成圣被特别归功于圣灵；祂是圣洁的灵。</w:t>
      </w:r>
    </w:p>
    <w:p w14:paraId="4A47CB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Art thou a very short-sighted Christian, and knowest but little of God and Christ, sin and duty, the deceits of the heart, and wiles of Satan, Heaven and Hell, &amp;c?</w:t>
      </w:r>
    </w:p>
    <w:p w14:paraId="725BCC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你是否是一个极其短视的基督徒，对上帝与基督、罪恶与本分、人心的诡诈与撒旦的诡计、天堂与地狱等知之甚少？</w:t>
      </w:r>
    </w:p>
    <w:p w14:paraId="377CAA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Quench not the Spirit; and this fire will fill thee with light, thou shalt have the whole mystery of godliness, together with the whole mystery of iniquity, plainly and fully revealed to thee, God, Christ, the Heart, Heaven, Hell, even the whole Bible exactly opened to thee: He will teach thee all things.</w:t>
      </w:r>
    </w:p>
    <w:p w14:paraId="741009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不要消灭圣灵的感动；这火必将你充满光，敬虔的整个奥秘以及不法的整个奥秘都必向你清楚且充分地揭示出来，上帝、基督、心、天堂、地狱，甚至整本圣经都必向你精准地开启：祂必教导你万事。</w:t>
      </w:r>
    </w:p>
    <w:p w14:paraId="4B57B2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Art thou apt to be mistaken? to take brass money for silver? and wouldst thou not be deceived by false Teachers, saying, here is Christ, and there is Christ, this is the way, and that is the way, &amp;c?</w:t>
      </w:r>
    </w:p>
    <w:p w14:paraId="70D760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你是否容易犯错？是否会把铜钱当成银币？你是否不愿被假教师欺骗，他们说：“基督在这里，基督在那里”、“这是道路，那是道路”等等？</w:t>
      </w:r>
    </w:p>
    <w:p w14:paraId="0A5899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Quench not the Spirit; He will teach thee of his ways, thine ears shall hear a word behind thee, saying, this is the way, walk ye in it, when ye turn to the right hand, and when ye turn to the left.</w:t>
      </w:r>
    </w:p>
    <w:p w14:paraId="399456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不要消灭圣灵的感动；祂必教导你祂的道，你必听见后边有声音说：“这是正路，要行在其间”，无论你向左还是向右。</w:t>
      </w:r>
    </w:p>
    <w:p w14:paraId="6FE7FC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is an un-erring guide, he will guide you into all truth.</w:t>
      </w:r>
    </w:p>
    <w:p w14:paraId="293A4E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祂是永无谬误的向导，祂必引导你进入一切真理。</w:t>
      </w:r>
    </w:p>
    <w:p w14:paraId="3773B0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Art thou a poor weak Christian, ready to stumble and fall, yea, and sink in thy spirits, and canst not do or suffer, canst not pray, &amp;c?</w:t>
      </w:r>
    </w:p>
    <w:p w14:paraId="43230F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你是否是一个贫乏软弱的基督徒，随时可能绊倒和跌倒，甚至灵魂消沉，不能作工，不能受苦，不能祷告等？</w:t>
      </w:r>
    </w:p>
    <w:p w14:paraId="4574CF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Quench not the Spirit; he will be legs to those he guides, he is a spirit of power.</w:t>
      </w:r>
    </w:p>
    <w:p w14:paraId="20316B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不要消灭圣灵的感动；祂必成为被引导者的双腿，祂是大能的灵。</w:t>
      </w:r>
    </w:p>
    <w:p w14:paraId="61A0EC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spirit will lead thee, as a Parent his weak Child, that cannot go alone, and therefore holds him by the hand, he will uphold thee, he will help thine infirmities, thou shalt be strengthened with might by the spirit in the inner man, he is a spirit of supplication.</w:t>
      </w:r>
    </w:p>
    <w:p w14:paraId="2668E2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圣灵必引导你，正如父母引导不能独行的软弱孩子而拉着他的手一样，祂必扶持你，帮助你的软弱，你必借着圣灵在里面的人里得着力量，祂是恳求的灵。</w:t>
      </w:r>
    </w:p>
    <w:p w14:paraId="55F9D3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Art thou a carnal Christian, and walkest as a mere man?</w:t>
      </w:r>
    </w:p>
    <w:p w14:paraId="629E1D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你是否是一个属肉体的基督徒，行事为人像普通人一样？</w:t>
      </w:r>
    </w:p>
    <w:p w14:paraId="1E0AD1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Quench not the spirit; and thou shalt be a very spiritual Christian.</w:t>
      </w:r>
    </w:p>
    <w:p w14:paraId="5BB2AF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不要消灭圣灵的感动；你必成为一个非常有灵性的基督徒。</w:t>
      </w:r>
    </w:p>
    <w:p w14:paraId="6ED8F4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That which is born of the spirit is spirit.</w:t>
      </w:r>
    </w:p>
    <w:p w14:paraId="108062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从灵生的，就是灵。</w:t>
      </w:r>
    </w:p>
    <w:p w14:paraId="25BC98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Art thou a backslidden Christian, art thou fallen?</w:t>
      </w:r>
    </w:p>
    <w:p w14:paraId="0E3FFB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你是否是一个退后的基督徒，你是否跌倒了？</w:t>
      </w:r>
    </w:p>
    <w:p w14:paraId="1687AC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Quench not the Spirit; and he will restore thy soul, he will not leave thee when thou art grievously and sadly fallen, but will show thee from whence thou hast fallen, make thee go forth and weep bitterly, and encourage thee to lay hold on Christ to heal thy backslidings, and so recover thee.</w:t>
      </w:r>
    </w:p>
    <w:p w14:paraId="3B195F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不要消灭圣灵的感动；祂必使你的灵魂苏醒，当你惨重而悲哀地跌倒时，祂不会撇下你，而是必指示你从哪里跌倒的，使你出去痛哭，并鼓励你抓住基督来医治你的背道，从而使你恢复。</w:t>
      </w:r>
    </w:p>
    <w:p w14:paraId="04E45E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Wouldest thou be rid of all thy remaining lusts?</w:t>
      </w:r>
    </w:p>
    <w:p w14:paraId="5475B5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你是否想摆脱你所有残余的私欲？</w:t>
      </w:r>
    </w:p>
    <w:p w14:paraId="4FD6F8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Hast thou a Mesech and a Kedar still within thee, armies of lusts within (still) fighting against thy soul? and dost thou go mourning all the day long because of these oppressions, and therefore criest, Who shall deliver me from this body of death?</w:t>
      </w:r>
    </w:p>
    <w:p w14:paraId="0DAC93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你里面是否仍有米设和基达，是否仍有私欲的大军在你里面与你的灵魂交战？你是否整天因这些压迫而哀叹，因此喊着说：“谁能救我脱离这取死的身体呢？”</w:t>
      </w:r>
    </w:p>
    <w:p w14:paraId="0C61D0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Quench not the Spirit; this fire will at last burn up all such combustible matter: He is a spirit not only of judgment, to give sentence against the remains of lust within thee, but of burning to consume all thy lusts.</w:t>
      </w:r>
    </w:p>
    <w:p w14:paraId="468DE5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不要消灭圣灵的感动；这火最终必烧尽所有这类易燃之物：祂不仅是审判之灵，要对你里面残余的私欲定罪，也是焚烧之灵，要烧尽你所有的私欲。</w:t>
      </w:r>
    </w:p>
    <w:p w14:paraId="0B2ED3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is a spirit of mortification.</w:t>
      </w:r>
    </w:p>
    <w:p w14:paraId="17C7CF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祂是治死的灵。</w:t>
      </w:r>
    </w:p>
    <w:p w14:paraId="5D0B50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Hast thou (yet) but little holiness? and wouldst thou not only cleanse thyself from all filthiness of flesh and spirit, but perfect holiness in the fear of God?</w:t>
      </w:r>
    </w:p>
    <w:p w14:paraId="25957E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你（目前）的圣洁是否还很少？你是否不仅想洁净自己，除去身体和灵魂的一切污秽，还要在敬畏上帝中达到完美的圣洁？</w:t>
      </w:r>
    </w:p>
    <w:p w14:paraId="50DBEE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Quench not the spirit; and this fire will perfectly purify you, he will sanctify you wholly, he will change you from glory to glory, and the inward man shall be renewed day by day.</w:t>
      </w:r>
    </w:p>
    <w:p w14:paraId="546ADB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不要消灭圣灵的感动；这火必完美地洁净你，祂必使你全然成圣，祂必将你荣上加荣地改变，且内心的人必一天新似一天。</w:t>
      </w:r>
    </w:p>
    <w:p w14:paraId="28B57D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Art thou a sad and sorrowful Christian, troubled without and within too?</w:t>
      </w:r>
    </w:p>
    <w:p w14:paraId="2A9588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你是否是一个忧愁悲哀的基督徒，内外皆受困扰？</w:t>
      </w:r>
    </w:p>
    <w:p w14:paraId="1E2470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Quench not the Spirit; this fire will refreshingly warm, he is the comforter, he taketh of mine (saith Christ) and showeth it to you, i. e. (as a late worthy writer excellently)</w:t>
      </w:r>
    </w:p>
    <w:p w14:paraId="6B33F6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不要消灭圣灵的感动；这火必带来清新的温暖，祂是保惠师，“祂要将受于我的（基督说）告诉你们”，即（正如一位近代可敬的作者卓越地写道）：</w:t>
      </w:r>
    </w:p>
    <w:p w14:paraId="283923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As much as you have in the world to afflict and amaze you, and as little as you have of your own, either in your hearts, or houses, or among your friends to comfort you, he shall show you enough in me to refresh you.</w:t>
      </w:r>
    </w:p>
    <w:p w14:paraId="65506C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“无论你在世界上有多少令你痛苦和惊诧的事，无论你自己在心中、家中或朋友中得到的安慰是多么微小，祂必在我里面向你显出足够的恩惠来滋润你。”</w:t>
      </w:r>
    </w:p>
    <w:p w14:paraId="068BD2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Art thou in doubts and fears concerning thy present and future estate? uncertain how it is with thee, and what will become of thee?</w:t>
      </w:r>
    </w:p>
    <w:p w14:paraId="22F4D6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你是否对你现在和未来的状态感到怀疑和恐惧？不确定你的处境以及你将何去何从？</w:t>
      </w:r>
    </w:p>
    <w:p w14:paraId="72BD4A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Quench not the Spirit; and this fire will discover glorious sights, he will witness with thy spirit, that thou art a Child of God, and will make known unto thee, the things that are freely given thee of God; he is the spirit of revelation, and will discover the presence of Christ within thee, the Love of God towards thee; the wonderful glory prepared for thee, yea, all his own precious works in thy Soul.</w:t>
      </w:r>
    </w:p>
    <w:p w14:paraId="26E90D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消灭圣灵的感动；这火必显明荣耀的景象，祂必与你的灵同证你是上帝的孩子，并必叫你知道上帝开恩赐给你的事；祂是启示之灵，必显明基督在你里面的同在、上帝对你的爱、为你预备的奇妙荣耀，是的，还有祂自己在你灵魂里所有宝贵的工作。</w:t>
      </w:r>
    </w:p>
    <w:p w14:paraId="4A3F95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will satisfy thee, and put all out of doubt, though all the men of the world cannot.</w:t>
      </w:r>
    </w:p>
    <w:p w14:paraId="5FBD97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祂必使你满足，并消除所有的疑虑，尽管世上所有的人都做不到这一点。</w:t>
      </w:r>
    </w:p>
    <w:p w14:paraId="136A1B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Is the slavishness of thy fear of God, the burden of thy soul?</w:t>
      </w:r>
    </w:p>
    <w:p w14:paraId="50E769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你对上帝那奴隶般的恐惧，是否是你灵魂的负担？</w:t>
      </w:r>
    </w:p>
    <w:p w14:paraId="7CB30E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Quench not the Spirit; and thou shalt be of a child-like spirit, of an ingenuous spirit, this fire will assimilate, he is the spirit of Adoption, and will help thee to call God Abba Father.</w:t>
      </w:r>
    </w:p>
    <w:p w14:paraId="7C9C83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不要消灭圣灵的感动；你必拥有一种孩子般的灵，一种纯真的灵，这火必同化你，祂是儿子的名分的灵（或收纳的灵），必帮助你称呼上帝为“阿爸，父”。</w:t>
      </w:r>
    </w:p>
    <w:p w14:paraId="26CCD5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a word, are thou either dead in trespasses and sins, or a dull, lifeless, unactive Christian, not living in the exercise of grace?</w:t>
      </w:r>
    </w:p>
    <w:p w14:paraId="1E8ED0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总而言之，你无论是死在过犯罪恶之中，还是一个沉闷、毫无生气、消极的基督徒，没有生活在恩典的操练中吗？</w:t>
      </w:r>
    </w:p>
    <w:p w14:paraId="4856EA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Quench not the spirit; he is the spirit of life, he that raised Christ from the dead, will quicken thy soul, yea, will make thee lively: this fire will revive, and as it were, put new life unto thee, when thou art frozen and benumbed, he is the spirit of grace, not only infusing the habits, but drawing forth the Acts of grace.</w:t>
      </w:r>
    </w:p>
    <w:p w14:paraId="76594E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消灭圣灵的感动；祂是生命的灵，那叫基督从死里复活的，也必叫你的灵魂活过来，是的，必使你活泼：当你冰冷麻木时，这火必复兴你，好似赋予你新的生命，祂是恩典之灵，不仅灌输习惯，还引发出恩典的行为。</w:t>
      </w:r>
    </w:p>
    <w:p w14:paraId="0DF921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Sure (Reader) if thou knowest this spirit, his operations, and his universal usefulness, thou canst not but make Conscience of cherishing, instead of quenching the Spirit.</w:t>
      </w:r>
    </w:p>
    <w:p w14:paraId="718C1D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想必（读者），如果你了解这位圣灵、祂的运行以及祂普世的益处，你绝不能不凭着良心去珍惜圣灵，而不是去消灭祂的感动。</w:t>
      </w:r>
    </w:p>
    <w:p w14:paraId="56069C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 cannot therefore but commend this excellent, judicious, methodical, heart-searching, Conscience rousing (in a word) spirit-full Treatise, to thy thankful acceptance, diligent perusal, and conscientious practice; for here are (as was writ to Aegidius the Abbot of Norimberg, concerning Psal. 118.) verba vivenda, non legenda, words not only to be read, but daily lived.</w:t>
      </w:r>
    </w:p>
    <w:p w14:paraId="1F5D70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因此，我不能不向你推荐这本优秀的、明达的、有条理的、搜寻人心的、唤醒良心的（一言以蔽之）充满圣灵感的论著，请你感恩地接受、勤勉地研读并凭良心去实践；因为这里（正如致纽伦堡修道院长埃吉迪乌斯关于诗篇118篇所写的）是“当活出的言语，而非仅读过的言语”（verba vivenda, non legenda），这些话不仅是要读的，更是要每天活出来的。</w:t>
      </w:r>
    </w:p>
    <w:p w14:paraId="2D0B76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Lord make thee and me not only hearers but doers of the word.</w:t>
      </w:r>
    </w:p>
    <w:p w14:paraId="5ABD92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愿主使你和我不仅是听道的，更是行道的。</w:t>
      </w:r>
    </w:p>
    <w:p w14:paraId="2DFB0E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This is the hearty request of Your Souls Friend, willing in any way to promote their Salvation, T. M.</w:t>
      </w:r>
    </w:p>
    <w:p w14:paraId="6C88E5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这是你灵魂之友的衷心请求，愿以任何方式促进他们的救恩。T. M.</w:t>
      </w:r>
    </w:p>
    <w:p w14:paraId="7ED83FDB">
      <w:pPr>
        <w:pStyle w:val="4"/>
        <w:keepNext w:val="0"/>
        <w:keepLines w:val="0"/>
        <w:widowControl/>
        <w:suppressLineNumbers w:val="0"/>
        <w:spacing w:before="0" w:beforeAutospacing="1" w:after="0" w:afterAutospacing="1"/>
        <w:ind w:left="0" w:right="0"/>
        <w:jc w:val="center"/>
        <w:rPr>
          <w:rStyle w:val="9"/>
          <w:rFonts w:hint="eastAsia" w:ascii="微软雅黑" w:hAnsi="微软雅黑" w:eastAsia="微软雅黑" w:cs="微软雅黑"/>
          <w:b/>
          <w:bCs/>
          <w:sz w:val="30"/>
          <w:szCs w:val="30"/>
        </w:rPr>
      </w:pPr>
    </w:p>
    <w:p w14:paraId="3BFEDEEA">
      <w:pPr>
        <w:pStyle w:val="4"/>
        <w:keepNext w:val="0"/>
        <w:keepLines w:val="0"/>
        <w:widowControl/>
        <w:suppressLineNumbers w:val="0"/>
        <w:spacing w:before="0" w:beforeAutospacing="1" w:after="0" w:afterAutospacing="1"/>
        <w:ind w:left="0" w:right="0"/>
        <w:jc w:val="center"/>
        <w:rPr>
          <w:rStyle w:val="9"/>
          <w:rFonts w:hint="eastAsia" w:ascii="微软雅黑" w:hAnsi="微软雅黑" w:eastAsia="微软雅黑" w:cs="微软雅黑"/>
          <w:b/>
          <w:bCs/>
          <w:sz w:val="30"/>
          <w:szCs w:val="30"/>
        </w:rPr>
      </w:pPr>
    </w:p>
    <w:p w14:paraId="58F19328">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b/>
          <w:bCs/>
          <w:sz w:val="30"/>
          <w:szCs w:val="30"/>
        </w:rPr>
      </w:pPr>
      <w:r>
        <w:rPr>
          <w:rStyle w:val="9"/>
          <w:rFonts w:hint="eastAsia" w:ascii="微软雅黑" w:hAnsi="微软雅黑" w:eastAsia="微软雅黑" w:cs="微软雅黑"/>
          <w:b/>
          <w:bCs/>
          <w:sz w:val="30"/>
          <w:szCs w:val="30"/>
        </w:rPr>
        <w:t>OF QUENCHING THE SPIRIT.</w:t>
      </w:r>
    </w:p>
    <w:p w14:paraId="0583CC8F">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b/>
          <w:bCs/>
          <w:sz w:val="30"/>
          <w:szCs w:val="30"/>
        </w:rPr>
      </w:pPr>
      <w:r>
        <w:rPr>
          <w:rStyle w:val="9"/>
          <w:rFonts w:hint="eastAsia" w:ascii="微软雅黑" w:hAnsi="微软雅黑" w:eastAsia="微软雅黑" w:cs="微软雅黑"/>
          <w:b/>
          <w:bCs/>
          <w:sz w:val="30"/>
          <w:szCs w:val="30"/>
        </w:rPr>
        <w:t>论消灭圣灵的感动。</w:t>
      </w:r>
    </w:p>
    <w:p w14:paraId="557FA9B7">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b/>
          <w:bCs/>
          <w:sz w:val="30"/>
          <w:szCs w:val="30"/>
        </w:rPr>
      </w:pPr>
      <w:r>
        <w:rPr>
          <w:rStyle w:val="9"/>
          <w:rFonts w:hint="eastAsia" w:ascii="微软雅黑" w:hAnsi="微软雅黑" w:eastAsia="微软雅黑" w:cs="微软雅黑"/>
          <w:b/>
          <w:bCs/>
          <w:sz w:val="30"/>
          <w:szCs w:val="30"/>
        </w:rPr>
        <w:t>The Evil of it in respect both of its Causes and Effects, discovered.</w:t>
      </w:r>
    </w:p>
    <w:p w14:paraId="4161214D">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b/>
          <w:bCs/>
          <w:sz w:val="30"/>
          <w:szCs w:val="30"/>
        </w:rPr>
      </w:pPr>
      <w:r>
        <w:rPr>
          <w:rStyle w:val="9"/>
          <w:rFonts w:hint="eastAsia" w:ascii="微软雅黑" w:hAnsi="微软雅黑" w:eastAsia="微软雅黑" w:cs="微软雅黑"/>
          <w:b/>
          <w:bCs/>
          <w:sz w:val="30"/>
          <w:szCs w:val="30"/>
        </w:rPr>
        <w:t>其恶行之所在，就其起因与后果而言，皆已揭示。</w:t>
      </w:r>
    </w:p>
    <w:p w14:paraId="22289806">
      <w:pPr>
        <w:pStyle w:val="2"/>
        <w:bidi w:val="0"/>
        <w:jc w:val="center"/>
        <w:rPr>
          <w:rFonts w:hint="eastAsia"/>
        </w:rPr>
      </w:pPr>
      <w:r>
        <w:rPr>
          <w:rFonts w:hint="eastAsia"/>
        </w:rPr>
        <w:t>CHAPTER I.</w:t>
      </w:r>
    </w:p>
    <w:p w14:paraId="000555D9">
      <w:pPr>
        <w:pStyle w:val="2"/>
        <w:bidi w:val="0"/>
        <w:jc w:val="center"/>
        <w:rPr>
          <w:rFonts w:hint="eastAsia"/>
        </w:rPr>
      </w:pPr>
      <w:r>
        <w:rPr>
          <w:rFonts w:hint="eastAsia"/>
        </w:rPr>
        <w:t>第一章。</w:t>
      </w:r>
    </w:p>
    <w:p w14:paraId="52EEF5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ground of the ensuing Discourse, 1 Thes. 5.19.</w:t>
      </w:r>
    </w:p>
    <w:p w14:paraId="3E5233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随后论述的根据，帖前 5:19。</w:t>
      </w:r>
    </w:p>
    <w:p w14:paraId="35A168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What meant by the Spirit. What by quenching the Spirit. The Spirit compared to fire in divers respects. The ways and means whereby the Spirit is quenched. The Spirit must not be quenched, but cherished. Reasons why the Spirit must not be quenched. Many guilty of quenching the Spirit. Such to be reproved.</w:t>
      </w:r>
    </w:p>
    <w:p w14:paraId="00937B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何为圣灵。何为消灭圣灵。圣灵在多方面被比作火。消灭圣灵的途径与手段。不可消灭圣灵，而要珍惜祂。为何不可消灭圣灵的理由。许多人犯了消灭圣灵的罪。此类人应受责备。</w:t>
      </w:r>
    </w:p>
    <w:p w14:paraId="171367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SECT. 1.</w:t>
      </w:r>
    </w:p>
    <w:p w14:paraId="42152D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第一节。</w:t>
      </w:r>
    </w:p>
    <w:p w14:paraId="03D724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Intending to show the Evil of Quenching the Spirit, and taking for the ground of my Discourse, those words of the Apostle to the Thessalonians, Epist. 1. c. 5. v. 19. Quench not the Spirit; wherein it is forbidden, and therefore must needs be evil: For the explication of them, that I may make the way plain to the Doctrine contained in them, it will be necessary, that I premise something in answer to these three Questions.</w:t>
      </w:r>
    </w:p>
    <w:p w14:paraId="268E55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打算揭示消灭圣灵的恶行，并以使徒给帖撒罗尼迦人的信（前书5章19节）中的话“不要消灭圣灵的感动”作为我论述的根据；既然这是被禁止的，它必然是邪恶的：为了解释这些话，使其中包含的教义显明易懂，有必要先回答以下三个问题。</w:t>
      </w:r>
    </w:p>
    <w:p w14:paraId="309190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What is meant by the Spirit.</w:t>
      </w:r>
    </w:p>
    <w:p w14:paraId="0E6D65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“圣灵”指的是什么。</w:t>
      </w:r>
    </w:p>
    <w:p w14:paraId="6D550D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What by quenching the Spirit.</w:t>
      </w:r>
    </w:p>
    <w:p w14:paraId="4B23AA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“消灭圣灵”指的是什么。</w:t>
      </w:r>
    </w:p>
    <w:p w14:paraId="34843A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How, or by what means the Spirit is quenched.</w:t>
      </w:r>
    </w:p>
    <w:p w14:paraId="268D37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圣灵是如何或通过什么手段被消灭的。</w:t>
      </w:r>
    </w:p>
    <w:p w14:paraId="6CA74E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SECT. 2.</w:t>
      </w:r>
    </w:p>
    <w:p w14:paraId="1D22F2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第二节。</w:t>
      </w:r>
    </w:p>
    <w:p w14:paraId="568B9A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And to the first, What is meant by the Spirit? the answer is; That by the Spirit here is meant, the gifts and graces and good motions of the Spirit.</w:t>
      </w:r>
    </w:p>
    <w:p w14:paraId="5C09FB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对于第一个问题，何为圣灵？答案是：这里的圣灵是指圣灵的恩赐、恩典以及圣灵的善意感动。</w:t>
      </w:r>
    </w:p>
    <w:p w14:paraId="27E52E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gifts and graces of the Spirit. The gifts of the Spirit (called also common grace) such as Illumination, Conviction, tasting the Heavenly gift, &amp;c. These are called the Spirit, Heb. 6.4. — were made partakers of the Holy Ghost. i. e. in respect of gifts and common Grace.</w:t>
      </w:r>
    </w:p>
    <w:p w14:paraId="78689A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圣灵的恩赐与恩典。圣灵的恩赐（亦称普遍恩典），如光照、知罪、尝过天恩的滋味等。这些被称为圣灵（来 6:4）——“并有份于圣灵”，即就恩赐与普遍恩典而言。</w:t>
      </w:r>
    </w:p>
    <w:p w14:paraId="3083BD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Graces of the Spirit, (called also special gifts, or grace by way of eminency) such as Faith, Hope, Love, and the rest of those fruits of the Spirit, which the Apostle speaks of, Gal. 5.22. These are called the Spirit, verse 17. The flesh lusteth against the spirit, and the spirit against the flesh; i. e. corruption against grace, and grace against corruption.</w:t>
      </w:r>
    </w:p>
    <w:p w14:paraId="7D20C2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圣灵的恩典（亦称特殊恩赐，或卓越的恩典），如信心、盼望、仁爱，以及使徒在加 5:22 中提到的圣灵的其他果子。这些被称为灵（第17节）：“情欲和圣灵相争，圣灵和情欲相争”；即败坏与恩典相争，恩典与败坏相争。</w:t>
      </w:r>
    </w:p>
    <w:p w14:paraId="7ED8B9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Again, by the Spirit here is meant</w:t>
      </w:r>
    </w:p>
    <w:p w14:paraId="341E9A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再者，这里的圣灵指的是：</w:t>
      </w:r>
    </w:p>
    <w:p w14:paraId="450769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good Motions of the Spirit, inspired into the soul, and exciting and stirring up to good purposes and performances.</w:t>
      </w:r>
    </w:p>
    <w:p w14:paraId="3AD266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注入灵魂的圣灵的善意感动，旨在激励和促成良好的目标与行为。</w:t>
      </w:r>
    </w:p>
    <w:p w14:paraId="7BEC49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As Judges 3.10. The spirit of the Lord came upon him, i. e. he was stirred up and moved by the Spirit, to do what he did; So Mat. 4.1. Christ was led by the spirit into the Wilderness, i. e. by the motion and impulsion of the Spirit.</w:t>
      </w:r>
    </w:p>
    <w:p w14:paraId="60C680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正如士 3:10 中，“耶和华的灵降在他身上”，即他被圣灵激动和感化去做他所做的事；又如太 4:1，“耶稣被圣灵引到旷野”，即由圣灵的感动与驱动。</w:t>
      </w:r>
    </w:p>
    <w:p w14:paraId="146057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Both these are here meant by the Spirit, and are therefore called the Spirit, because they are the work and effect of the spirit in the soul, a manner of speaking very frequent, wherein the effect bears the name of the cause.</w:t>
      </w:r>
    </w:p>
    <w:p w14:paraId="2ABD85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这两者在这里都被称为“灵”，因为它们是圣灵在灵魂里的工作和结果，这是一种非常常见的修辞方式，即结果使用了原因的名字。</w:t>
      </w:r>
    </w:p>
    <w:p w14:paraId="009286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And thus you have the first particular, what is meant by the Spirit.</w:t>
      </w:r>
    </w:p>
    <w:p w14:paraId="321E9E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以上便是第一点，何为圣灵。</w:t>
      </w:r>
    </w:p>
    <w:p w14:paraId="2C3036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SECT. 3.</w:t>
      </w:r>
    </w:p>
    <w:p w14:paraId="141BF8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第三节。</w:t>
      </w:r>
    </w:p>
    <w:p w14:paraId="33C7CD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second is, what is meant by quenching the Spirit? For the clearing of which, you are to take notice, that the Spirit is here compared to Fire, so that considering what it is to quench the Fire, we may thereby understand what it is to quench the Spirit.</w:t>
      </w:r>
    </w:p>
    <w:p w14:paraId="16FA85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第二点是，消灭圣灵指的是什么？为了澄清这一点，你们必须注意，圣灵在这里被比作火，因此通过考虑何为熄灭（消灭）火焰，我们可以由此理解何为消灭圣灵。</w:t>
      </w:r>
    </w:p>
    <w:p w14:paraId="318E0A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Take notice that the Spirit is here compared to Fire.</w:t>
      </w:r>
    </w:p>
    <w:p w14:paraId="45BA98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请注意，圣灵在这里被比作火。</w:t>
      </w:r>
    </w:p>
    <w:p w14:paraId="41AA07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This is plainly implied in the word Quench, which cannot properly be spoken (you know) of anything but Fire, and therefore, seeing the Apostle speaks here of Quenching the spirit, and nothing can properly be said to be quenched but Fire, it is evident that the spirit is here compared to Fire.</w:t>
      </w:r>
    </w:p>
    <w:p w14:paraId="2FF452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这在“消灭（熄灭）”一词中已被清楚地暗示了，因为（如你所知）这个词只能恰当地用于形容火；因此，既然使徒在这里谈到消灭圣灵，而只有火能被恰当地称为“消灭（熄灭）”，显然圣灵在这里被比作火。</w:t>
      </w:r>
    </w:p>
    <w:p w14:paraId="04B702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And it is compared to Fire.</w:t>
      </w:r>
    </w:p>
    <w:p w14:paraId="536C76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它被比作火在于：</w:t>
      </w:r>
    </w:p>
    <w:p w14:paraId="25BB25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respect of Illumination, or Enlightening.</w:t>
      </w:r>
    </w:p>
    <w:p w14:paraId="310DF7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在光照或启迪方面。</w:t>
      </w:r>
    </w:p>
    <w:p w14:paraId="360A3C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There is light in the Fire, and as the Fire doth enlighten, so doth the Spirit.</w:t>
      </w:r>
    </w:p>
    <w:p w14:paraId="5B5F83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火中有光，正如火能照亮，圣灵也是如此。</w:t>
      </w:r>
    </w:p>
    <w:p w14:paraId="04EEF1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By his gifts, and graces, and holy motions, he enlightens the soul.</w:t>
      </w:r>
    </w:p>
    <w:p w14:paraId="79E1A4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通过祂的恩赐、恩典和神圣的感动，祂照亮了灵魂。</w:t>
      </w:r>
    </w:p>
    <w:p w14:paraId="3A21FB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Enlightened and made partakers of the Holy Ghost. Heb. 6.4.</w:t>
      </w:r>
    </w:p>
    <w:p w14:paraId="6E7932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“蒙了光照，并有份于圣灵”（来 6:4）。</w:t>
      </w:r>
    </w:p>
    <w:p w14:paraId="0C9B39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So Ephes. 1.17, 18. The Father of Glory give unto you the spirit of Wisdom, and Revelation in the knowledge of him, the eyes of your understandings being enlightened.</w:t>
      </w:r>
    </w:p>
    <w:p w14:paraId="2A6C0D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弗 1:17, 18，“荣耀的父……将那赐人智慧和启示的灵赏给你们，使你们真知道祂，并且照明你们心中的眼睛”。</w:t>
      </w:r>
    </w:p>
    <w:p w14:paraId="27309B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respect of calefaction, or heating.</w:t>
      </w:r>
    </w:p>
    <w:p w14:paraId="627BCF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在加温或发热方面。</w:t>
      </w:r>
    </w:p>
    <w:p w14:paraId="1DBA8B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Fire there is not only light, but heat, and as the Fire doth heat, so doth the Spirit, Did not our hearts burn within us? Luke 24.32. how was that? why by the working of the spirit.</w:t>
      </w:r>
    </w:p>
    <w:p w14:paraId="7645EF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火中不仅有光，还有热；正如火能生热，圣灵也是如此，“我们的心不是火热的吗？”（路 24:32），那是为何？正是因为圣灵的工作。</w:t>
      </w:r>
    </w:p>
    <w:p w14:paraId="4F08AA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As wicked men are said to burn in their Lusts, Rom. 1.27. and to be as hot as an Oven, Hos. 7.7. through the working of Satan, that Fiery Serpent or Dragon, that works effectually in them, Ephes. 2.2. so those that are Godly, may be said to burn in their Graces, through the working of the holy spirit in them.</w:t>
      </w:r>
    </w:p>
    <w:p w14:paraId="1EFA6D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正如恶人被说成是在他们的私欲中焚烧（罗 1:27），并且通过撒旦（那条火蛇或巨龙，在他们里面运行）的工作而热如火炉（何 7:7，弗 2:2）；同样，敬虔的人可以说是因圣灵在他们里面的工作，而使他们的恩典焚烧。</w:t>
      </w:r>
    </w:p>
    <w:p w14:paraId="4370BC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Be fervent (or hot) in spirit (saith the Apostle) serving the Lord. i. e. in respect of the vigorous and lively acting's of the graces of the spirit. Rom. 12.11.</w:t>
      </w:r>
    </w:p>
    <w:p w14:paraId="5F9DA6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使徒说：“要心里火热，服事主”，即就圣灵恩典有力且生动的行事而言（罗 12:11）。</w:t>
      </w:r>
    </w:p>
    <w:p w14:paraId="0CD37F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respect of Purification or cleansing.</w:t>
      </w:r>
    </w:p>
    <w:p w14:paraId="321DEE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在净化或洁净方面。</w:t>
      </w:r>
    </w:p>
    <w:p w14:paraId="4F4DF0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Fire hath a purifying virtue in it. (Purifying carries fire in its very name, the Greek word &lt;G&amp;H&gt; from whence it comes, signifying Fire.)</w:t>
      </w:r>
    </w:p>
    <w:p w14:paraId="326ED1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火具有净化的效能。（英文“Purifying”在其名字中就带有火，源自希腊词，其词根意为火。）</w:t>
      </w:r>
    </w:p>
    <w:p w14:paraId="0CD9F4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So the spirit, it hath a purifying virtue in it, there is a purifying virtue in the gifts and graces, and good motions of the spirit, and therefore it is called a spirit of Holiness, Rom. 1.4. in opposition to filthiness and uncleanness.</w:t>
      </w:r>
    </w:p>
    <w:p w14:paraId="371AA3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圣灵也是如此，祂具有净化的效能；圣灵的恩赐、恩典和善意感动中也蕴含着净化的效能，因此祂被称为圣善的灵（罗 1:4），以对抗污秽和不洁。</w:t>
      </w:r>
    </w:p>
    <w:p w14:paraId="364E10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Fire purifies by separating the dross, and consuming and burning off the rust; and so the spirit.</w:t>
      </w:r>
    </w:p>
    <w:p w14:paraId="574E25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火通过分离杂质、消耗并烧掉锈迹来净化；圣灵也是如此。</w:t>
      </w:r>
    </w:p>
    <w:p w14:paraId="4E6107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Therefore Isa. 1.25. I will purely purge away thy dross, and take away all thy Tin. i.e., by the working of the spirit.</w:t>
      </w:r>
    </w:p>
    <w:p w14:paraId="68A0DC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因此赛 1:25 说，“我必炼尽你的渣滓，除净你的杂质”，即通过圣灵的工作。</w:t>
      </w:r>
    </w:p>
    <w:p w14:paraId="75B040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So Mal. 3.1, 2. he is like a refiners Fire, and he shall sit as a refiner and purifier of silver.</w:t>
      </w:r>
    </w:p>
    <w:p w14:paraId="445237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玛 3:2，“祂如炼金之人的火，祂必坐下如炼净银子的”。</w:t>
      </w:r>
    </w:p>
    <w:p w14:paraId="04D56E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This is spoken of Christ, who doth it by the operation of his Spirit.</w:t>
      </w:r>
    </w:p>
    <w:p w14:paraId="01005B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这是指基督说的，祂通过圣灵的运作来成就此事。</w:t>
      </w:r>
    </w:p>
    <w:p w14:paraId="4609CC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respect of probation or trial.</w:t>
      </w:r>
    </w:p>
    <w:p w14:paraId="4DADF0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在验中或试验方面。</w:t>
      </w:r>
    </w:p>
    <w:p w14:paraId="51FB1D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Fire will try Metals, whether they be good or counterfeit, so doth the spirit, and therefore is called the spirit of Revelation, and of this the Apostle speaks when he saith, that every man's work shall be tried by fire. 1 Cor. 3.13.</w:t>
      </w:r>
    </w:p>
    <w:p w14:paraId="6F7D27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火会试验金属是真金还是伪劣品，圣灵也是如此，因此祂被称为启示之灵；使徒谈到这一点时说：“各人的工程必然显露，……这火要试验各人的工程怎样”（林前 3:13）。</w:t>
      </w:r>
    </w:p>
    <w:p w14:paraId="3141B3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respect of obsignation or sealing.</w:t>
      </w:r>
    </w:p>
    <w:p w14:paraId="124B8C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在盖印或封印方面。</w:t>
      </w:r>
    </w:p>
    <w:p w14:paraId="341B96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Fire is made use of in sealing: So by the spirit Believers are sealed to the day of Redemption, Ephes. 1.13.</w:t>
      </w:r>
    </w:p>
    <w:p w14:paraId="1A63F7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火在封印中被使用：信徒受了圣灵的印记，直到救赎的日子（弗 1:13）。</w:t>
      </w:r>
    </w:p>
    <w:p w14:paraId="4FBDE4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Fire melts the Wax that it may receive the impression of the seal, and the spirit melts the heart, that it may receive the impression of the Word.</w:t>
      </w:r>
    </w:p>
    <w:p w14:paraId="02A651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火熔化蜡，使其能接受印记；圣灵熔化心，使其能接受圣言（Word）的印记。</w:t>
      </w:r>
    </w:p>
    <w:p w14:paraId="148E09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respect of Motion or Acting.</w:t>
      </w:r>
    </w:p>
    <w:p w14:paraId="7F5166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在运动或行动方面。</w:t>
      </w:r>
    </w:p>
    <w:p w14:paraId="5C84CA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Fire moves, 1. upwards.</w:t>
      </w:r>
    </w:p>
    <w:p w14:paraId="5FD627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火是运动的，1. 向上运行。</w:t>
      </w:r>
    </w:p>
    <w:p w14:paraId="4ECF7E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So those that are spiritual.</w:t>
      </w:r>
    </w:p>
    <w:p w14:paraId="30F281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属灵的人也是如此。</w:t>
      </w:r>
    </w:p>
    <w:p w14:paraId="00C260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Grace is of an ascending Nature.</w:t>
      </w:r>
    </w:p>
    <w:p w14:paraId="07C7BD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恩典具有上升的本质。</w:t>
      </w:r>
    </w:p>
    <w:p w14:paraId="6B9A51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Oh! when the affections are kindled by this Fire from Heaven, how do they mount up to Heaven?</w:t>
      </w:r>
    </w:p>
    <w:p w14:paraId="00BCCD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噢！当情感被这来自天上的火点燃时，它们是何等地向天攀升？</w:t>
      </w:r>
    </w:p>
    <w:p w14:paraId="70BC0C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With celerity and swiftness; so the Soul by spiritual ejaculations, darting up holy desires and requests.</w:t>
      </w:r>
    </w:p>
    <w:p w14:paraId="3B1BD4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迅速且敏捷；正如灵魂通过属灵的喷薄，射出神圣的渴望和祈求。</w:t>
      </w:r>
    </w:p>
    <w:p w14:paraId="17EB5C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respect of vivification or quickening.</w:t>
      </w:r>
    </w:p>
    <w:p w14:paraId="68ADCA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在活化或赐生命方面。</w:t>
      </w:r>
    </w:p>
    <w:p w14:paraId="731AA6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Fire quickens and enlivens, so doth the spirit.</w:t>
      </w:r>
    </w:p>
    <w:p w14:paraId="7C1D6B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火使人苏醒且有活力，圣灵也是如此。</w:t>
      </w:r>
    </w:p>
    <w:p w14:paraId="734092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letter killeth, but the spirit giveth life. Rom. 8.2.</w:t>
      </w:r>
    </w:p>
    <w:p w14:paraId="75AFE1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“字句是叫人死，精义（或灵）是叫人活”。罗 8:2。</w:t>
      </w:r>
    </w:p>
    <w:p w14:paraId="3B15C1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law of the spirit of life, hath made me free from the law of sin and death.</w:t>
      </w:r>
    </w:p>
    <w:p w14:paraId="2CEF0A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“赐生命圣灵的律，使我脱离罪和死的律了”。</w:t>
      </w:r>
    </w:p>
    <w:p w14:paraId="6208B5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respect of consolation or comforting.</w:t>
      </w:r>
    </w:p>
    <w:p w14:paraId="22F716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在安慰或慰藉方面。</w:t>
      </w:r>
    </w:p>
    <w:p w14:paraId="36A423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Fire is comfortable both in respect of its light and heat; so the spirit administers comfort both these ways.</w:t>
      </w:r>
    </w:p>
    <w:p w14:paraId="4918EC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火因其光与热而令人舒适；圣灵也通过这两种方式施行安慰。</w:t>
      </w:r>
    </w:p>
    <w:p w14:paraId="2BAF92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respect of penetration or piercing.</w:t>
      </w:r>
    </w:p>
    <w:p w14:paraId="60357B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在渗透或穿透方面。</w:t>
      </w:r>
    </w:p>
    <w:p w14:paraId="69DC53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Fire penetrates throughout all the pores and secret passages of the body that's thrown into it.</w:t>
      </w:r>
    </w:p>
    <w:p w14:paraId="6D0A7E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火能穿透投入其中的物体的所有毛孔和隐秘通道。</w:t>
      </w:r>
    </w:p>
    <w:p w14:paraId="17767D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So the spirit, it fills the whole soul, throughout all the powers and faculties of it.</w:t>
      </w:r>
    </w:p>
    <w:p w14:paraId="04C7B9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圣灵也是如此，祂充满整个灵魂，贯穿其所有的力量和功能。</w:t>
      </w:r>
    </w:p>
    <w:p w14:paraId="728BFD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It's not only in the head, but in the heart, judgment, conscience, will, affections, all.</w:t>
      </w:r>
    </w:p>
    <w:p w14:paraId="1CC7A3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祂不仅在头脑中，也在心、判断、良心、意志、情感中，在所有的一切中。</w:t>
      </w:r>
    </w:p>
    <w:p w14:paraId="0F712D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respect of assimilation, or changing unto its own Nature.</w:t>
      </w:r>
    </w:p>
    <w:p w14:paraId="741A83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在同化或转变为其本性方面。</w:t>
      </w:r>
    </w:p>
    <w:p w14:paraId="5BFD0B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Fire turns all into fire.</w:t>
      </w:r>
    </w:p>
    <w:p w14:paraId="327A20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火将一切都化为火。</w:t>
      </w:r>
    </w:p>
    <w:p w14:paraId="6DD991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So the Spirit, That which is born of the Spirit, is Spirit, Joh. 3.6.</w:t>
      </w:r>
    </w:p>
    <w:p w14:paraId="24E55C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圣灵也是如此，“从灵生的就是灵”（约 3:6）。</w:t>
      </w:r>
    </w:p>
    <w:p w14:paraId="5A53B0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makes him that hath it to be spiritual, 1 Cor. 2.15.</w:t>
      </w:r>
    </w:p>
    <w:p w14:paraId="36C9E0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它使拥有它的人成为属灵的人（林前 2:15）。</w:t>
      </w:r>
    </w:p>
    <w:p w14:paraId="24DCB7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One spirit with the Lord, 1 Cor. 6.17.</w:t>
      </w:r>
    </w:p>
    <w:p w14:paraId="62D957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“与主联合的，便是与主成为一灵”（林前 6:17）。</w:t>
      </w:r>
    </w:p>
    <w:p w14:paraId="7FBF84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And thus you see in what respects the Spirit is compared to Fire.</w:t>
      </w:r>
    </w:p>
    <w:p w14:paraId="01CC71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由此你便看到圣灵在哪些方面被比作火。</w:t>
      </w:r>
    </w:p>
    <w:p w14:paraId="4667A4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Now</w:t>
      </w:r>
    </w:p>
    <w:p w14:paraId="473B71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现在：</w:t>
      </w:r>
    </w:p>
    <w:p w14:paraId="42B1F7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As for Quenching the Spirit; the word being a Metaphor taken from Fire, shows, that as Fire is quenched, so is the Spirit; so that by considering (as I have said) what 'tis to quench the Fire, we may thereby understand what it is to quench the Spirit.</w:t>
      </w:r>
    </w:p>
    <w:p w14:paraId="218819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关于“消灭圣灵”；由于这个词是从火中借用的隐喻，它表明正如火被熄灭一样，圣灵也被消灭；因此，通过考虑（如我所说）什么是熄灭火焰，我们可以借此理解什么是消灭圣灵。</w:t>
      </w:r>
    </w:p>
    <w:p w14:paraId="5D95BB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Now to quench the Fire, is either somewhat to slake the heat of it, or else wholly to put it out: Though one doth not wholly put it out, yet if he doth abate it, if he doth any way diminish or lessen the burning of it, we say he quencheth the Fire; i.e. he quencheth it in some measure, and some degree; much more when it is wholly put out and extinguished.</w:t>
      </w:r>
    </w:p>
    <w:p w14:paraId="5B3EF3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熄灭火焰，要么是稍微减弱其热度，要么是将其完全熄灭：虽然一个人没有将其完全熄灭，但如果他减轻了火焰，如果他以任何方式削减或减少了它的燃烧，我们就说他熄灭了火；即他在某种程度和范围内熄灭了它；若是完全熄灭和绝迹，则更是如此。</w:t>
      </w:r>
    </w:p>
    <w:p w14:paraId="5FD448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Two things then are here meant by quenching the Spirit,</w:t>
      </w:r>
    </w:p>
    <w:p w14:paraId="2E178F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那么，消灭圣灵在这里有两个含义：</w:t>
      </w:r>
    </w:p>
    <w:p w14:paraId="21207C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abating, and</w:t>
      </w:r>
    </w:p>
    <w:p w14:paraId="4BF970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减弱，以及</w:t>
      </w:r>
    </w:p>
    <w:p w14:paraId="20F8EE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abolishing of the Spirit.</w:t>
      </w:r>
    </w:p>
    <w:p w14:paraId="1522B7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废除（或彻底消灭）圣灵。</w:t>
      </w:r>
    </w:p>
    <w:p w14:paraId="691987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abating of the Spirit, the diminishing and lessening the gifts, and graces, and good motions of the spirit.</w:t>
      </w:r>
    </w:p>
    <w:p w14:paraId="0DA450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圣灵感动的减弱，即削减和减少圣灵的恩赐、恩典和善意感动。</w:t>
      </w:r>
    </w:p>
    <w:p w14:paraId="61AE45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When men lose some fruits and effects of the spirit; When by any miscarriage, they cause the spirit to abate, of the life and vigor of his operations and motions in them, as if one should somewhat slake the heat, and lessen the burning of the Fire:</w:t>
      </w:r>
    </w:p>
    <w:p w14:paraId="1EBEBD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当人们丧失了圣灵的一些果子和效用时；当人们因任何过失，导致圣灵在他们里面的运作与感动的生命力与活力减弱，就好比有人稍微减弱了火焰的热度和燃烧：</w:t>
      </w:r>
    </w:p>
    <w:p w14:paraId="6890E4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When knowledge decreaseth, and love decays, and fruit withers: When convictions decay, and affections die; then the spirit is quenched.</w:t>
      </w:r>
    </w:p>
    <w:p w14:paraId="688AC1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当知识减少、爱心衰退、果子枯萎时；当知罪感消退、情感枯竭时；圣灵就被消灭了。</w:t>
      </w:r>
    </w:p>
    <w:p w14:paraId="58641B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And thus the godly quench the spirit; thus David quenched the spirit; thus the Angel of the Church of Ephesus quenched the spirit.</w:t>
      </w:r>
    </w:p>
    <w:p w14:paraId="17A7EC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敬虔的人就是这样消灭圣灵感动的；大卫曾这样消灭圣灵感动；以弗所教会的使者也曾这样消灭圣灵感动。</w:t>
      </w:r>
    </w:p>
    <w:p w14:paraId="3C051D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abolishing of the Spirit.</w:t>
      </w:r>
    </w:p>
    <w:p w14:paraId="40A260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圣灵感动的废除（或彻底消灭）。</w:t>
      </w:r>
    </w:p>
    <w:p w14:paraId="79AA83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When men do not only diminish and lessen the gifts, and graces, and good motions of the spirit, but utterly abolish them; so that there is not only a falling from former degrees of what they once had, but from the very truth and being of it.</w:t>
      </w:r>
    </w:p>
    <w:p w14:paraId="581C3A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当人们不仅削减和减少圣灵的恩赐、恩典和善意感动，而且将其完全废除时；以至于不仅是从曾经拥有的程度上跌落，更是从其真理和存在本身跌落。</w:t>
      </w:r>
    </w:p>
    <w:p w14:paraId="4F0D79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When men wholly lose the grace they once had, being twice dead, and plucked up by the roots.</w:t>
      </w:r>
    </w:p>
    <w:p w14:paraId="38605E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当人们完全失去了曾经拥有的恩典，如同“死而又死，连根被拔出来”时。</w:t>
      </w:r>
    </w:p>
    <w:p w14:paraId="052BBA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Thus Hypocrites and Apostates quench the spirit; thus Saul, thus Judas quenched the spirit; thus the five foolish Virgins quenched the spirit; Give us of your oil (say they) for our lamps are gone out, Mat. 25.8. they had some fire and light, for a great while in their lamps, but at length the oil was spent, and the fire went out.</w:t>
      </w:r>
    </w:p>
    <w:p w14:paraId="67C88D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虚伪的人和背道者就是这样消灭圣灵感动的；扫罗如此，犹大如此，五个愚拙的童女也是如此；她们说：“请分点油给我们，因为我们的灯要灭了”（太 25:8）。她们的灯里曾有很长一段时间的火和光，但最终油尽了，火也熄灭了。</w:t>
      </w:r>
    </w:p>
    <w:p w14:paraId="664E95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And thus it is with others, their counterfeit and common grace, after a while, after some time of glorious profession, comes to nothing; their oil is spent, and their lamps go out in a snuff.</w:t>
      </w:r>
    </w:p>
    <w:p w14:paraId="68255F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其他人的情况也是如此，他们那虚假的、普遍的恩典，在经过一段时间荣耀的宣称之后，最终化为乌有；他们的油耗尽，灯火在焦味中熄灭。</w:t>
      </w:r>
    </w:p>
    <w:p w14:paraId="54A3F6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Thus you have the second Particular, what is meant here by quenching the Spirit, namely the abating and abolishing of it; both which are forbidden inclusively in this prohibition, Quench not the Spirit.</w:t>
      </w:r>
    </w:p>
    <w:p w14:paraId="6B8CFE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以上便是第二点，即在这里消灭圣灵指的是什么，也就是它的减弱与废除；这两者都被包含在这句禁止令中：“不要消灭圣灵的感动”。</w:t>
      </w:r>
    </w:p>
    <w:p w14:paraId="5C8F63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SECT. 4.</w:t>
      </w:r>
    </w:p>
    <w:p w14:paraId="0D9074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第四节。</w:t>
      </w:r>
    </w:p>
    <w:p w14:paraId="516193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Now as for the third. How, or by what means the Spirit is thus quenched? To that I answer, That as fire, so the spirit is quenched these four ways.</w:t>
      </w:r>
    </w:p>
    <w:p w14:paraId="5CA474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现在关于第三点：圣灵是如何或通过什么手段被这样消灭的？对此我回答，正如火一样，圣灵通过这四种方式被消灭。</w:t>
      </w:r>
    </w:p>
    <w:p w14:paraId="27E78A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By withholding of fuel.</w:t>
      </w:r>
    </w:p>
    <w:p w14:paraId="6ED821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通过不给燃料。</w:t>
      </w:r>
    </w:p>
    <w:p w14:paraId="14C6A5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By neglecting to stir and blow it up.</w:t>
      </w:r>
    </w:p>
    <w:p w14:paraId="7A12B9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通过忽略拨动和吹旺。</w:t>
      </w:r>
    </w:p>
    <w:p w14:paraId="2E3CF3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By withdrawing of fuel, and</w:t>
      </w:r>
    </w:p>
    <w:p w14:paraId="6D0CA9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通过撤走燃料，以及</w:t>
      </w:r>
    </w:p>
    <w:p w14:paraId="6E3E78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By opposing something of a contrary quality to it.</w:t>
      </w:r>
    </w:p>
    <w:p w14:paraId="03828C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通过以某种具有相反特性的东西来对抗它。</w:t>
      </w:r>
    </w:p>
    <w:p w14:paraId="64F1F9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Fire is quenched by withholding of fuel.</w:t>
      </w:r>
    </w:p>
    <w:p w14:paraId="32DCB7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火因不给燃料而熄灭。</w:t>
      </w:r>
    </w:p>
    <w:p w14:paraId="2B3B9E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When the fire is going out, and one says, I will have no more Wood or Turf put in, carry it back again; by this means it slakes, and by little and little goes out.</w:t>
      </w:r>
    </w:p>
    <w:p w14:paraId="62E463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当火快要熄灭时，若有人说：“我不再放木柴或草皮了，拿走吧”；火势就会因此减弱，并渐渐熄灭。</w:t>
      </w:r>
    </w:p>
    <w:p w14:paraId="3EDA0C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Where no Wood is, the fire goes out, Prov. 26.20.</w:t>
      </w:r>
    </w:p>
    <w:p w14:paraId="44E18B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“火缺了柴就必熄灭”（箴 26:20）。</w:t>
      </w:r>
    </w:p>
    <w:p w14:paraId="5FCD99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So the spirit comes to be quenched, when persons withhold those means that are appointed to be as fuel, for the feeding and preserving of it.</w:t>
      </w:r>
    </w:p>
    <w:p w14:paraId="54583B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同样，当人们拒绝那些被指定为滋养和保存圣灵感动的燃料——即蒙恩之道（means）——时，圣灵就被消灭了。</w:t>
      </w:r>
    </w:p>
    <w:p w14:paraId="3917F8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Not using the means of keeping alive this fire of the spirit in us, is the first means of quenching it.</w:t>
      </w:r>
    </w:p>
    <w:p w14:paraId="74C583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不使用那些能保持圣灵之火在里面燃烧的方法，是消灭圣灵感动的首要手段。</w:t>
      </w:r>
    </w:p>
    <w:p w14:paraId="16BA5F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When an indifferency of spirit grows, whether we attend upon the means in public or private or not; when you neglect Prayer, and Reading, and Hearing the Word Preached, and Meditating on what you have heard, your gifts and graces must needs languish and decay, the fire and fervency of your graces must needs be going out.</w:t>
      </w:r>
    </w:p>
    <w:p w14:paraId="58D37D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当灵魂产生一种冷漠，无论是否参加公共或私人的蒙恩之道；当你忽略祷告、读经、听道以及对所听之道的默想时，你的恩赐与恩典必然会枯萎衰退，你恩典的火与热也必然会逐渐熄灭。</w:t>
      </w:r>
    </w:p>
    <w:p w14:paraId="26D0C5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Duties and Ordinances are the fuel of gifts, the fuel of grace, the fuel of good motions, if this fuel be withheld and kept back, so that you are not frequent and constant in applying it at every turn, as it were; by little and little the fire abates, and you are they that are guilty of quenching the spirit.</w:t>
      </w:r>
    </w:p>
    <w:p w14:paraId="272224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本分与圣礼（Ordinances）是恩赐的燃料、恩典的燃料、善意感动的燃料。如果这些燃料被克扣和扣留，以至于你不能时常且恒常地去应用它们；渐渐地，火就会减弱，你就是那个犯了消灭圣灵感动之罪的人。</w:t>
      </w:r>
    </w:p>
    <w:p w14:paraId="275283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If therefore you be convinced in your Consciences from the Word, that such and such means are necessary, and yet ye will not use them, by your not using those means, you quench the spirit.</w:t>
      </w:r>
    </w:p>
    <w:p w14:paraId="64911F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因此，如果你的良心被圣言说服，知道某些方法是必要的，而你却不愿使用它们，那么由于你不使用这些方法，你就在消灭圣灵的感动。</w:t>
      </w:r>
    </w:p>
    <w:p w14:paraId="0F3175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Fire is quenched by neglecting to stir and blow it up.</w:t>
      </w:r>
    </w:p>
    <w:p w14:paraId="568164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火因忽略拨动和吹旺而熄灭。</w:t>
      </w:r>
    </w:p>
    <w:p w14:paraId="7D63A2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If the fire be let alone and never stirred, it will go out of itself; though one cast in fuel, yet without stirring, and mending, and blowing, it will go out; the heaping on of fuel in that case doth but choke it.</w:t>
      </w:r>
    </w:p>
    <w:p w14:paraId="6C4FE5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如果火被放在一边从不拨动，它会自行熄灭；虽然有人投放燃料，但如果不去拨动、整理和吹风，火也会熄灭；在这种情况下，堆积燃料只会使其窒息。</w:t>
      </w:r>
    </w:p>
    <w:p w14:paraId="1C8086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And so the spirit is quenched, when you suffer your gifts and graces to lie idle, and do not keep them in continual use and exercise; when you do not stir up the gifts you have received, and improve your Talents.</w:t>
      </w:r>
    </w:p>
    <w:p w14:paraId="20D1D8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同样，当你任由你的恩赐与恩典闲置，不持续地使用和操练它们时，圣灵就被消灭了；当你没有挑旺你所领受的恩赐，没有增加你的才干（Talents）时。</w:t>
      </w:r>
    </w:p>
    <w:p w14:paraId="4E0327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this case, though there be never so much means, never so many Sermons, and Sacraments, they do you no good, 'tis all one, as if there were none at all.</w:t>
      </w:r>
    </w:p>
    <w:p w14:paraId="03AA1E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在这种情况下，即便有再多的蒙恩之道、再多的讲道和圣餐，它们也对你无益，这和完全没有这些东西是一样的。</w:t>
      </w:r>
    </w:p>
    <w:p w14:paraId="6A4E1B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servant in the Parable had a Talent, but he wrapped it in a Napkin, and at last had it taken from him: So many they have a Talent of knowledge, a Talent of prayer, &amp;c. i. e. they have a gift, but they do not improve it, and so it dwindles away and comes to nothing:</w:t>
      </w:r>
    </w:p>
    <w:p w14:paraId="0D9C4C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寓言中的那个仆人有一千银子，但他把它包在手巾里，最后被夺走了：许多人拥有知识的才干、祷告的才干等，也就是说，他们拥有恩赐，但他们不加利用，于是它就逐渐萎缩，化为乌有。</w:t>
      </w:r>
    </w:p>
    <w:p w14:paraId="4720CB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Therefore Paul exhorts Timothy, to stir up the gift he had received.</w:t>
      </w:r>
    </w:p>
    <w:p w14:paraId="3C6672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因此保罗劝诫提摩太，要将他所领受的恩赐挑旺起来。</w:t>
      </w:r>
    </w:p>
    <w:p w14:paraId="480B9E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Prophet complains, that no man stirreth up himself, Isa. 64.7.</w:t>
      </w:r>
    </w:p>
    <w:p w14:paraId="7DD502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先知抱怨说：“无人奋力（或挑旺自己）”（赛 64:7）。</w:t>
      </w:r>
    </w:p>
    <w:p w14:paraId="742F00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Though grace be an active principle of itself, yet it is in our hearts, as fire is in green wood; fire is an active Element, but if it be in green wood, it will not burn without much blowing. So here, &amp;c.</w:t>
      </w:r>
    </w:p>
    <w:p w14:paraId="15DE93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虽然恩典本身是一个活跃的原则，但它在我们心中就像绿木中的火；火是活跃的元素，但如果它在绿木中，不经过多次吹风就不会燃烧。这里的情况也是如此。</w:t>
      </w:r>
    </w:p>
    <w:p w14:paraId="7CF12D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Fire is quenched by withdrawing of fuel; when one pulls away the wood, and scatters the coals asunder one from another, tis quickly slaked and at length goes quite out: so when you cast off the means which you formerly used, when you leave off the duties you have practiced, and the ordinances you have attended, forsaking the assembling of yourselves together, as the manner of some is, Heb. 10.25. every petty trifling business being a sufficient excuse to keep you away, Mat. 22.5. then you quench the spirit.</w:t>
      </w:r>
    </w:p>
    <w:p w14:paraId="5C2C70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火因撤走燃料而熄灭；当有人抽走木头并把炭火打散时，火很快就会减弱并最终熄灭：同样，当你抛弃以前使用的手段，当你停止你曾实践的本分以及参加过的圣礼，停止聚会，就像那些停止惯了的人一样（来 10:25），任何琐碎的小事都能成为你离开的借口（太 22:5），那时你就在消灭圣灵的感动。</w:t>
      </w:r>
    </w:p>
    <w:p w14:paraId="2F5041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Not only the not using, but the dis-using of the means, is a means of quenching the spirit: Yea, this is a far worse way of quenching the spirit, than the other.</w:t>
      </w:r>
    </w:p>
    <w:p w14:paraId="358A69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不仅不使用手段，停止使用以前的手段也是消灭圣灵感动的手段：是的，这比另一种消灭圣灵感动的方式要糟糕得多。</w:t>
      </w:r>
    </w:p>
    <w:p w14:paraId="6D344A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Some (happily through ignorance) never made use of such and such means, others (being enlightened and convinced) have, but within a while cast them away; come to one Sermon, and then stay away two or three for it.</w:t>
      </w:r>
    </w:p>
    <w:p w14:paraId="545E33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有些人（可能是出于无知）从未使过某些蒙恩之道；有些人（已被光照并知罪）曾使用过，但不久就将其抛弃；听了一次讲道，然后就以此为由缺席两三次。</w:t>
      </w:r>
    </w:p>
    <w:p w14:paraId="1345FF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Oh! reflect upon yourselves, see what Eliphaz lays to Job 's charge, Job 15.4. Thou castest off fear, and restrainest prayer before God. q. d. Thou wert wont to worship God, to be much in meditation and prayer, and other holy duties, but now it is otherwise; thou castest eff fear, and restrainest prayer before God.</w:t>
      </w:r>
    </w:p>
    <w:p w14:paraId="2AB378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噢！反省你们自己吧，看看以利法对约伯的指责（约 15:4）：“你废弃敬畏的神，在神面前阻止默想”。即：你以前习惯于敬拜上帝，多有默想、祷告和其他神圣本分，但现在不同了；你废弃了敬畏，并在上帝面前阻碍了祷告。</w:t>
      </w:r>
    </w:p>
    <w:p w14:paraId="0A2B15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This would have been a great evil in Job, had it been true, and a great evidence against him.</w:t>
      </w:r>
    </w:p>
    <w:p w14:paraId="36545B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如果这是真的，对约伯来说这将是极大的恶行，也是对他极其不利的证据。</w:t>
      </w:r>
    </w:p>
    <w:p w14:paraId="6AD9EF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But thus many do, they cast off Duties and Ordinances, and this is a with-drawing of fuel, the fuel of the Spirit, whereby the fire of the Spirit is quenched in them.</w:t>
      </w:r>
    </w:p>
    <w:p w14:paraId="4C6592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但许多人正是这样做的，他们抛弃了本分与圣礼，这就是在撤走燃料——圣灵的燃料，从而使圣灵之火在他们里面熄灭。</w:t>
      </w:r>
    </w:p>
    <w:p w14:paraId="7F82AF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Fire is quenched by opposing something of a contrary quality to it, as water, by pouring water upon it.</w:t>
      </w:r>
    </w:p>
    <w:p w14:paraId="35128A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火因遭到与其特性相反之物的对抗而熄灭，如倒水在火上。</w:t>
      </w:r>
    </w:p>
    <w:p w14:paraId="20E9C8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Fire and water are contraries, by reason of their contrary qualities, so that water will not only slake the fire, but put it quite out.</w:t>
      </w:r>
    </w:p>
    <w:p w14:paraId="376A2D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火与水因其相反的特性而互不相容，因此水不仅能减弱火势，还能将其完全熄灭。</w:t>
      </w:r>
    </w:p>
    <w:p w14:paraId="42FC45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And thus the spirit is quenched; sin and lust, and the acting of corruption in the heart and life, are unto the spirit, as water is to the fire; see Gal. 5.17.</w:t>
      </w:r>
    </w:p>
    <w:p w14:paraId="6FFF5F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圣灵也是这样被消灭的；罪恶、私欲以及心中与生活里的败坏行径，对圣灵来说就像水对火一样；见加 5:17。</w:t>
      </w:r>
    </w:p>
    <w:p w14:paraId="0ABC54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These are contrary the one to the other.</w:t>
      </w:r>
    </w:p>
    <w:p w14:paraId="277D2D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这两者是互相敌对的。</w:t>
      </w:r>
    </w:p>
    <w:p w14:paraId="05A00B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flesh is contrary to the spirit; and sin, the fulfilling of the lusts thereof, will quench it.</w:t>
      </w:r>
    </w:p>
    <w:p w14:paraId="477BF1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情欲与圣灵相争；罪——即满足情欲——会消灭它。</w:t>
      </w:r>
    </w:p>
    <w:p w14:paraId="177FBC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This is true of all sin, but of some more especially; As,</w:t>
      </w:r>
    </w:p>
    <w:p w14:paraId="4DF869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所有罪皆是如此，但某些罪尤甚；例如：</w:t>
      </w:r>
    </w:p>
    <w:p w14:paraId="051B0C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Plotted and premeditated sins, when men sin with a full purpose to do it, and that notwithstanding the light and knowledge that comes in the way to hinder.</w:t>
      </w:r>
    </w:p>
    <w:p w14:paraId="2C3874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预谋和深思熟虑的罪，即人们存心要去犯罪，尽管有光和知识在途中拦阻。</w:t>
      </w:r>
    </w:p>
    <w:p w14:paraId="5C41CC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When they do not slip, or fall into sin unawares, but wittingly and willfully run into the commission of it, even as the horse rusheth into the battle, Jer. 8.6.</w:t>
      </w:r>
    </w:p>
    <w:p w14:paraId="07C784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当他们不是不小心失足或跌入罪中，而是明知故犯、故意投入其中，如同马直冲入阵（耶 8:6）。</w:t>
      </w:r>
    </w:p>
    <w:p w14:paraId="7A78B1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Thus David quenched the spirit, he knew murder to be a heinous sin, yet did plot and contrive Uriah's death.</w:t>
      </w:r>
    </w:p>
    <w:p w14:paraId="36B40F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大卫就是这样消灭圣灵感动的，他明知谋杀是滔天大罪，却仍策划谋害乌利亚。</w:t>
      </w:r>
    </w:p>
    <w:p w14:paraId="07F425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Sins reiterated, and often committed.</w:t>
      </w:r>
    </w:p>
    <w:p w14:paraId="17589F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反复且多次犯下的罪。</w:t>
      </w:r>
    </w:p>
    <w:p w14:paraId="1B96B2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frequent acting of sin is like a continual dropping upon the fire, though the drops be but small, yet coming so many one after another, they hinder the fire from burning, and at length put it quite out.</w:t>
      </w:r>
    </w:p>
    <w:p w14:paraId="1038F8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频繁的犯罪就像不断滴在火上的水滴，虽然水滴很小，但由于接二连三地滴下，它们会阻碍火焰燃烧，并最终将其完全熄灭。</w:t>
      </w:r>
    </w:p>
    <w:p w14:paraId="0A2885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And thus it is also in quenching the spirit.</w:t>
      </w:r>
    </w:p>
    <w:p w14:paraId="7252CC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在消灭圣灵感动方面也是如此。</w:t>
      </w:r>
    </w:p>
    <w:p w14:paraId="47AF35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When men trade in sin, tomorrow shall be as today, and the next like unto it, as the Prophet speaks; though the sins be comparatively small, not so gross and heinous as others, yet by their frequency and continuance, being frequently acted over and over again, they quench the spirit.</w:t>
      </w:r>
    </w:p>
    <w:p w14:paraId="0F128C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当人们把犯罪当成家常便饭，“明天必和今天一样，甚至更好”（如先知所言）；虽然这些罪相对较小，不像其他罪那样粗暴和令人发指，但由于它们的频繁和持续，由于它们被一次又一次地重复，它们消灭了圣灵的感动。</w:t>
      </w:r>
    </w:p>
    <w:p w14:paraId="70D81D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Judah sins, but doth it no more, so David, Peter, &amp;c. but when sin runs in a Circle, and the sinner is endless in sinning, doth it again and again, at length he wearieth God, so that he saith, My spirit shall no longer strive with him, Gen. 6.3.</w:t>
      </w:r>
    </w:p>
    <w:p w14:paraId="60C7D9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犹大犯罪了，但不再重犯；大卫、彼得等也是如此。但当罪恶循环往复，罪人无休止地犯罪，一次又一次地重蹈覆辙，他最终使上帝厌烦，以至于祂说：“我的灵就不永远与他相争”（创 6:3）。</w:t>
      </w:r>
    </w:p>
    <w:p w14:paraId="0FB972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Then he gives him up to vile affections, and to a reprobate sense, Rom. 1.26, 28.</w:t>
      </w:r>
    </w:p>
    <w:p w14:paraId="65398C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然后祂任凭他放纵可羞耻的情欲，并存邪僻的心（罗 1:26, 28）。</w:t>
      </w:r>
    </w:p>
    <w:p w14:paraId="53BEC1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Thus the spirit is quenched by men's own sins, but not only so, but by the sins of others.</w:t>
      </w:r>
    </w:p>
    <w:p w14:paraId="5775F1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圣灵就这样被人们自己的罪所消灭，不仅如此，还会被他人的罪所消灭。</w:t>
      </w:r>
    </w:p>
    <w:p w14:paraId="66F366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 man may put out the fire himself, and he may suffer it to be put out by others.</w:t>
      </w:r>
    </w:p>
    <w:p w14:paraId="2C760F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一个人可以自己熄灭火焰，也可能任由他人将其熄灭。</w:t>
      </w:r>
    </w:p>
    <w:p w14:paraId="686E90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They therefore that keep evil company, wicked and ungodly society, do thereby quench the spirit.</w:t>
      </w:r>
    </w:p>
    <w:p w14:paraId="33166D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因此，那些与恶人合伙、身处邪恶和不敬虔社群的人，由此消灭了圣灵的感动。</w:t>
      </w:r>
    </w:p>
    <w:p w14:paraId="59FD7A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David therefore (when once he was resolved to take a new course of life) sets up a resolution in his soul, to shake off the company of wicked men, Psal. 119.115.</w:t>
      </w:r>
    </w:p>
    <w:p w14:paraId="3090CE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因此大卫（一旦决心采取新的生活方式）就在灵魂中立定志向，要摆脱恶人的陪伴（诗 119:115）。</w:t>
      </w:r>
    </w:p>
    <w:p w14:paraId="2A0E3F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knew he could not obey the motions of God's Spirit else, in keeping his Commandments.</w:t>
      </w:r>
    </w:p>
    <w:p w14:paraId="55CEFF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他知道除此之外，他无法顺从上帝之灵的感动去遵守祂的诫命。</w:t>
      </w:r>
    </w:p>
    <w:p w14:paraId="1519F9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Thus you see by what ways and means the spirit comes to be quenched, which was the third particular to be shown.</w:t>
      </w:r>
    </w:p>
    <w:p w14:paraId="5240B8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由此你便看到圣灵是如何通过这些途径和手段被消灭的，这就是要说明的第三点。</w:t>
      </w:r>
    </w:p>
    <w:p w14:paraId="30E98C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SECT. 5.</w:t>
      </w:r>
    </w:p>
    <w:p w14:paraId="173FDE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第五节。</w:t>
      </w:r>
    </w:p>
    <w:p w14:paraId="6EF27C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There is but one thing more by way of Explication, before we come to the Doctrine, to be added, which may seem in some respect necessary for the confirming of that which hath been now delivered in the foregoing Section, and that is this; That in this negative, Quench not the Spirit: an affirmative is implied, for so it is in every Precept.</w:t>
      </w:r>
    </w:p>
    <w:p w14:paraId="4CA9CF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在进入教义论述之前，最后还有一点解释需要补充，这在某种程度上对于确认前一节所述内容是必要的，即：在这句否定句“不要消灭圣灵的感动”中，隐含着一个肯定句，因为每一条诫命都是如此。</w:t>
      </w:r>
    </w:p>
    <w:p w14:paraId="7C03E1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Every Precept hath two parts, an affirmative and a negative, and where but one is expressed, there the other is always implied, and so it is here.</w:t>
      </w:r>
    </w:p>
    <w:p w14:paraId="1F74A2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每一条诫命都有两部分：肯定的一面和否定的一面。当只表达了一面时，另一面总是隐含着的，这里也是如此。</w:t>
      </w:r>
    </w:p>
    <w:p w14:paraId="0084B8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Apostle forbidding this sin of quenching the Spirit, doth thereby implicitly enjoin the contrary duty of cherishing it, that they should be careful to kindle and cherish it, that they should labor to keep it continually burning, as the fire of the Altar in the Temple, that was never to be suffered to go out.</w:t>
      </w:r>
    </w:p>
    <w:p w14:paraId="08DD7D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使徒禁止消灭圣灵感动的罪，由此暗示性地吩咐了相反的义务——珍惜它。他们应当留心点燃并珍惜它，应当劳苦使其不断燃烧，就像圣殿祭坛上的火，绝不可任其熄灭。</w:t>
      </w:r>
    </w:p>
    <w:p w14:paraId="50EB82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SECT. 6.</w:t>
      </w:r>
    </w:p>
    <w:p w14:paraId="7AA4C3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第六节。</w:t>
      </w:r>
    </w:p>
    <w:p w14:paraId="1754F8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So that this precept in the full sense of it, amounts to this, that the gifts, and graces, and motions of the Spirit, must not be made or suffered to decay, but by all good means be cherished and preserved, increased, and augmented continually.</w:t>
      </w:r>
    </w:p>
    <w:p w14:paraId="2C2321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因此，这条诫命在完全的意义上等于：不可让圣灵的恩赐、恩典和感动衰退，而应通过一切良善的手段来珍惜、保存，并使之不断增长和扩大。</w:t>
      </w:r>
    </w:p>
    <w:p w14:paraId="6A06A0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This is the Doctrine delivered us by the Apostle in this Precept.</w:t>
      </w:r>
    </w:p>
    <w:p w14:paraId="2F685C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这就是使徒在这一诫命中传达给我们的教义。</w:t>
      </w:r>
    </w:p>
    <w:p w14:paraId="7B92B2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would have Christians to be tender of the gifts and graces, and good motions of the spirit in them, and by no means quench, but kindle and cherish them.</w:t>
      </w:r>
    </w:p>
    <w:p w14:paraId="7A1ACA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祂希望基督徒爱惜他们里面的恩赐、恩典和圣灵的善意感动，决不消灭，而是要点燃并珍惜它们。</w:t>
      </w:r>
    </w:p>
    <w:p w14:paraId="6F8561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 man in cold weather; will be careful to keep the fire in his Chimney, and by no means let it go out: So in these cold hearts of ours, and in these cold times of ours, wherein the love, and zeal of many doth wax cold, we should keep this spiritual fire continually burning, and by no means suffer it to go out.</w:t>
      </w:r>
    </w:p>
    <w:p w14:paraId="7F9EF1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人在寒冷的天气里会小心地保持壁炉里的火，决不让它熄灭：同样，在我们这些冰冷的心里，以及在这个许多人的爱心和热诚都变冷的时代，我们应当让这属灵的火不断燃烧，决不任其熄灭。</w:t>
      </w:r>
    </w:p>
    <w:p w14:paraId="123683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Quench not the Spirit. q. d. by all means cherish and keep it in its full vigor and operation, without the least abatement.</w:t>
      </w:r>
    </w:p>
    <w:p w14:paraId="735D0E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“不要消灭圣灵的感动”。也就是说：要尽一切手段珍惜并保持它完全的活力与运行，不容许有丝毫减弱。</w:t>
      </w:r>
    </w:p>
    <w:p w14:paraId="2476DB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SECT. 7.</w:t>
      </w:r>
    </w:p>
    <w:p w14:paraId="528BE8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第七节。</w:t>
      </w:r>
    </w:p>
    <w:p w14:paraId="507BF8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To this purpose are those admonitions in Scripture, 2 John 8. Look to yourselves, that we lose not those things that we have wrought, q. d. if you be not careful and diligent, all that we have hitherto done and attained, will quickly come to nothing.</w:t>
      </w:r>
    </w:p>
    <w:p w14:paraId="41A2FF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为此，圣经中有这样的劝诫（约贰 8）：“你们要小心，不要失去你们所做的工”。也就是说：如果你不小心勤勉，我们迄今为止所做的一切和所得到的一切，很快就会化为乌有。</w:t>
      </w:r>
    </w:p>
    <w:p w14:paraId="1F37AB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So Rev. 3.2. Be watchful, and strengthen the things that remain, and are ready to die: Noting that their graces were drawing to an end, even breathing out their last; and therefore if they did not bestir themselves to recover them, were like utterly to be lost.</w:t>
      </w:r>
    </w:p>
    <w:p w14:paraId="180647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又如启 3:2：“你要警醒，坚固那剩下将要衰微（原文作死）的”。这说明他们的恩典已接近终点，甚至已经奄奄一息；因此如果他们不振作起来使其恢复，就极有可能完全丧失。</w:t>
      </w:r>
    </w:p>
    <w:p w14:paraId="5D055C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So 1 Cor. 10.12. Let him that thinketh he standeth (i.e. that he shall stand) take heed lest he fall.</w:t>
      </w:r>
    </w:p>
    <w:p w14:paraId="6A9339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又如林前 10:12：“所以，自己以为站得稳的（即以为自己能站住的），须要谨慎，免得跌倒”。</w:t>
      </w:r>
    </w:p>
    <w:p w14:paraId="594591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Angels fell in heaven, Adam in Paradise, Peter in Christ's presence.</w:t>
      </w:r>
    </w:p>
    <w:p w14:paraId="66DD4A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天使在天上坠落，亚当在乐园坠落，彼得在基督面前坠落。</w:t>
      </w:r>
    </w:p>
    <w:p w14:paraId="3F1967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To stand in grace, when there are so many potent enemies (so many corruptions and temptations) to withstand, is not so easy, and therefore he admonisheth everyone to look to his standing.</w:t>
      </w:r>
    </w:p>
    <w:p w14:paraId="250F14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在有这么多强大的敌人（这么多败坏和诱惑）需要抵挡的情况下，要在恩典中站立稳并非易事，因此他告诫每一个人要留心自己的立足点。</w:t>
      </w:r>
    </w:p>
    <w:p w14:paraId="1B7A1F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To add no more, Paul admonisheth Timothy, To stir up the gift that was in him, 2 Tim. 1.6.</w:t>
      </w:r>
    </w:p>
    <w:p w14:paraId="07444B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最后再举一例，保罗劝诫提摩太，“将上帝借我按手给你的恩赐再如火挑旺起来”（提后 1:6）。</w:t>
      </w:r>
    </w:p>
    <w:p w14:paraId="6D1120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word signifies stirring or blowing up the fire, q. d. keep blowing up this fire continually, kindle and cherish the fire of the spirit in thee, and by no means suffer it to be quenched; blow off the ashes, do not suffer it to go out, as it will, unless thou stir and blow it up.</w:t>
      </w:r>
    </w:p>
    <w:p w14:paraId="4F6493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这个词的意思是拨动或吹旺火。也就是说：要不断地吹旺这火，点燃并珍惜你里面圣灵的火，决不任其熄灭；吹掉灰烬，不要让它熄灭，除非你拨动并吹旺它，否则它就会熄灭。</w:t>
      </w:r>
    </w:p>
    <w:p w14:paraId="11F3B8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Quench not the Spirit.</w:t>
      </w:r>
    </w:p>
    <w:p w14:paraId="13A825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“不要消灭圣灵的感动”。</w:t>
      </w:r>
    </w:p>
    <w:p w14:paraId="637DBD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SECT. 8.</w:t>
      </w:r>
    </w:p>
    <w:p w14:paraId="599E77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第八节。</w:t>
      </w:r>
    </w:p>
    <w:p w14:paraId="6713E5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Now the reasons are from the necessity of having the spirit, and the danger of quenching it, which follows thereupon.</w:t>
      </w:r>
    </w:p>
    <w:p w14:paraId="1BB8B9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理由来自拥有圣灵的必要性，以及随之而来的消灭圣灵感动的危险。</w:t>
      </w:r>
    </w:p>
    <w:p w14:paraId="21CC3C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is necessary that we have the spirit in us, and therefore it must needs be dangerous to quench it.</w:t>
      </w:r>
    </w:p>
    <w:p w14:paraId="1DA146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我们里面必须有圣灵，因此消灭圣灵感动必然是危险的。</w:t>
      </w:r>
    </w:p>
    <w:p w14:paraId="782082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For</w:t>
      </w:r>
    </w:p>
    <w:p w14:paraId="3763B4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因为：</w:t>
      </w:r>
    </w:p>
    <w:p w14:paraId="0FDC07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is our life, the life of our souls; so much as we impair the graces of the spirit in us, so much we impair the life of our souls.</w:t>
      </w:r>
    </w:p>
    <w:p w14:paraId="5C54DF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祂是我们的生命，是我们灵魂的生命；我们损害里面圣灵的恩典有多少，我们就损害我们灵魂的生命有多少。</w:t>
      </w:r>
    </w:p>
    <w:p w14:paraId="31F4A4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As the soul is to the body, so is grace to the soul, and the spirit to grace; the soul is the life of the body, and grace the life of the soul, and the spirit the life of grace, i. e. the graces of the spirit are they that do act the soul spiritually, that do give it spiritual sense and motion, do put spiritual life and motion into it, (without which it stirs not in any good duty, so as to do anything that is good in the least) and the Spirit is that that puts life into Grace, and therefore the graces and motions of the Spirit are necessary, and consequently it is dangerous to quench them.</w:t>
      </w:r>
    </w:p>
    <w:p w14:paraId="2F8780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灵魂之于身体，犹如恩典之于灵魂，圣灵之于恩典。灵魂是身体的生命，恩典是灵魂的生命，圣灵是恩典的生命。也就是说：圣灵的恩典是那些在属灵上驱动灵魂、赋予其属灵感官和运动、并注入属灵生命和动力的因素（没有这些，灵魂在任何神圣本分中都不会动弹，无法做成任何哪怕极微小的好事）；而圣灵则是赋予恩典生命的。因此，圣灵的恩典与感动是必要的，消灭它们当然是危险的。</w:t>
      </w:r>
    </w:p>
    <w:p w14:paraId="77DA91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Those that are without the spirit, are in Scripture said to be dead, dead in trespasses, and in sins.</w:t>
      </w:r>
    </w:p>
    <w:p w14:paraId="039CAD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圣经说，那些没有圣灵的人是死的，死在过犯罪恶之中。</w:t>
      </w:r>
    </w:p>
    <w:p w14:paraId="6C0679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So it is said of those that have no other spirit, than that which works in the children of disobedience, Ephes. 2.1, 2.</w:t>
      </w:r>
    </w:p>
    <w:p w14:paraId="3521A8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正如对那些除了在悖逆之子心中运行的灵之外别无他灵的人所说的一样（弗 2:1, 2）。</w:t>
      </w:r>
    </w:p>
    <w:p w14:paraId="69B67A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Those of the Church in Sardis, the spirit being quenched in them, though they had a name to live, yet were dead, Rev. 3.1.</w:t>
      </w:r>
    </w:p>
    <w:p w14:paraId="6C677A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撒狄教会的人，圣灵在他们里面被消灭了，虽然名义上是活的，其实是死的（启 3:1）。</w:t>
      </w:r>
    </w:p>
    <w:p w14:paraId="79C738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Those Widows, that lived in pleasure (being sensual, having not the spirit, as Jude verse 19.) were dead while they lived, 1 Tim. 5.6.</w:t>
      </w:r>
    </w:p>
    <w:p w14:paraId="01002F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那些好宴乐的寡妇（属乎血气，没有圣灵，如犹大书19节所言），活着的时候也是死的（提前 5:6）。</w:t>
      </w:r>
    </w:p>
    <w:p w14:paraId="505A27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So that the spirit, the graces and motions of the spirit, are the life of the soul, and therefore, as men are careful of the life of their bodies, will take Physic, use good diet, do anything to preserve that, so we should be careful, yea much more careful of the life of our souls, using good means to preserve and maintain spiritual life in them.</w:t>
      </w:r>
    </w:p>
    <w:p w14:paraId="2546AB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所以圣灵，以及圣灵的恩典与感动，就是灵魂的生命；因此，正如人们爱惜身体的生命、服用药物、采用良好饮食、竭尽全力保全生命一样，我们也应当爱惜，甚至更加爱惜我们灵魂的生命，使用良善的手段来保存和维护其中的属灵生命。</w:t>
      </w:r>
    </w:p>
    <w:p w14:paraId="799E17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If natural heat decay, the body languisheth and consumeth; and so if spiritual heat decay (as when the spirit is quenched, it must needs do) the soul pines away in its iniquities.</w:t>
      </w:r>
    </w:p>
    <w:p w14:paraId="484A5B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如果自然的热度衰退，身体就会衰弱消沉；同样，如果属灵的热度衰退（当圣灵被消灭时，必然会如此），灵魂就会在其罪孽中消瘦。</w:t>
      </w:r>
    </w:p>
    <w:p w14:paraId="546B99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When it is quenched (though but in some degree) it is not easily enkindled again.</w:t>
      </w:r>
    </w:p>
    <w:p w14:paraId="41CBD4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圣灵感动一旦被消灭（哪怕只是在某种程度上），就不容易再次点燃。</w:t>
      </w:r>
    </w:p>
    <w:p w14:paraId="579358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cost David many a strong cry and groan, as you see, Psal. 51. and the Spouse many a weary step, Cant. 5.</w:t>
      </w:r>
    </w:p>
    <w:p w14:paraId="4175BB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正如你所见，这让大卫付出了许多沉重的哭号和呻吟（诗 51），也让新妇付出了许多疲惫的脚步（歌 5）。</w:t>
      </w:r>
    </w:p>
    <w:p w14:paraId="2CE03F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Now if when the Spirit is quenched, it be so hard to be enkindled again, there's reason that we do not quench it, when it is well kindled.</w:t>
      </w:r>
    </w:p>
    <w:p w14:paraId="7F65E1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既然圣灵感动被消灭后如此难以再次点燃，那我们就有理由在它燃烧正旺时不去消灭它。</w:t>
      </w:r>
    </w:p>
    <w:p w14:paraId="35A1BE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When it is so hard to kindle a fire (as some fires are hard to be kindled, and will cost much) then men are more than ordinarily careful, not to let it go out.</w:t>
      </w:r>
    </w:p>
    <w:p w14:paraId="7491BA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当火很难被点燃时（就像有些火很难点着，且代价高昂），人们就会格外小心，不让它熄灭。</w:t>
      </w:r>
    </w:p>
    <w:p w14:paraId="7ECDBF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If once it be utterly quenched, it can never be kindled again.</w:t>
      </w:r>
    </w:p>
    <w:p w14:paraId="4F4C41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如果圣灵一旦被完全消灭，就永远无法再次点燃。</w:t>
      </w:r>
    </w:p>
    <w:p w14:paraId="4A5958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Scripture declares the condition of such as have utterly quenched the Spirit, to be irrecoverable.</w:t>
      </w:r>
    </w:p>
    <w:p w14:paraId="429D27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圣经宣告，那些完全消灭圣灵感动的人，其状况是不可挽回的。</w:t>
      </w:r>
    </w:p>
    <w:p w14:paraId="3BEB7C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So that if this fire be once quite put out, it shall never be lighted again more.</w:t>
      </w:r>
    </w:p>
    <w:p w14:paraId="7C4CAE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所以这火一旦完全熄灭，就再也不会被点亮。</w:t>
      </w:r>
    </w:p>
    <w:p w14:paraId="2FCBCD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is true, there may be some great abatement, as in David, and Peter, &amp;c. and yet it may be lighted again, as in them it was, (if there be but some few sparks, they may be blown up into a flame, Christ will not quench the smoking Flax) but when it is utterly extinct, and quite abolished, it will never be lighted again.</w:t>
      </w:r>
    </w:p>
    <w:p w14:paraId="4685DF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诚然，可能会有很大的减弱，如大卫、彼得等人，但仍有可能再次被点亮，正如他们那样（如果只有几点火星，它们也可能被吹成火焰，基督不吹灭将残的灯火）；但当它完全熄灭、彻底废除时，就永远不会再被点亮了。</w:t>
      </w:r>
    </w:p>
    <w:p w14:paraId="34E325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See for this, Heb. 6.4— 6. and chap 10.26. If the Tree be twice dead, then it is plucked up by the roots, Jude verse 12.</w:t>
      </w:r>
    </w:p>
    <w:p w14:paraId="3A75B6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关于这一点，请看来 6:4-6 和 10:26。如果一棵树“死而又死”，就会被连根拔起（犹 12）。</w:t>
      </w:r>
    </w:p>
    <w:p w14:paraId="1B299D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Now it is far better never to have had the spirit at all, than to be in such a case, as Christ said of Judas, so may I say of such a one, better that man had never been born.</w:t>
      </w:r>
    </w:p>
    <w:p w14:paraId="53C027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与其处于这种境地，还不如从来没有过圣灵。正如基督谈到犹大时所说，我也可以对这样的人说：那人没有出生倒好。</w:t>
      </w:r>
    </w:p>
    <w:p w14:paraId="0226F6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Thus the Apostle speaks of such, 2 Pet. 2.21. For it had been better for them, not to have known the way of Righteousness, then after they have known it, to turn from the holy Commandment delivered unto them.</w:t>
      </w:r>
    </w:p>
    <w:p w14:paraId="4FB364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因此使徒论及此类人说（彼后 2:21）：“他们晓得义路，竟背弃了传给他们的圣诫命，倒不如不晓得为妙”。</w:t>
      </w:r>
    </w:p>
    <w:p w14:paraId="4595C7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Better thou hadst never had any convictions of conscience, nor any good motions of the Spirit within thee, then afterwards by neglecting, or disobeying them, to sin them quite away.</w:t>
      </w:r>
    </w:p>
    <w:p w14:paraId="48F3B1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与其后来因忽视或违背圣灵的感动而将其完全通过犯罪耗尽，还不如你从未有过任何良心的责备或圣灵的善意感动。</w:t>
      </w:r>
    </w:p>
    <w:p w14:paraId="55A5E6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shall be easier for one of Sodom and Gomorrah, than for such a one as thou.</w:t>
      </w:r>
    </w:p>
    <w:p w14:paraId="335B71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所多玛和蛾摩拉人的结局，也要比你这样的人容易受。</w:t>
      </w:r>
    </w:p>
    <w:p w14:paraId="75DF7B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Every act of quenching the spirit, hath a tendency to the utter quenching of it, So that when a man is in a way of quenching the Spirit, as he hath quenched it in some measure already, so, if he do not desist, he may (for ought he knows) quench it utterly for the future.</w:t>
      </w:r>
    </w:p>
    <w:p w14:paraId="5B4D45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每一个消灭圣灵感动的行为，都有趋向于完全消灭圣灵感动的倾向。因此，当一个人处于消灭圣灵感动的道路上时，既然他已经在某种程度上消灭了圣灵的感动，那么如果他不停止，他在将来（据他所知）可能会将其完全消灭。</w:t>
      </w:r>
    </w:p>
    <w:p w14:paraId="10D3DA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Nay, it is certain, if he do not desist, that he will; Rom. 8.13. How dangerous is it therefore to quench the spirit, though but a little?</w:t>
      </w:r>
    </w:p>
    <w:p w14:paraId="149DA8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不，确定的是，如果他不停止，他必然会那样；罗 8:13。因此，哪怕只是消灭一点圣灵的感动，是何等危险？</w:t>
      </w:r>
    </w:p>
    <w:p w14:paraId="1254AC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This will be spoken to afterwards at large, and therefore I do but touch it here.</w:t>
      </w:r>
    </w:p>
    <w:p w14:paraId="7A51F2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这一点随后将详细论述，因此我在此仅简略提及。</w:t>
      </w:r>
    </w:p>
    <w:p w14:paraId="5F3FAD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SECT. 9.</w:t>
      </w:r>
    </w:p>
    <w:p w14:paraId="739470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第九节。</w:t>
      </w:r>
    </w:p>
    <w:p w14:paraId="4B126A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Use then is in the first place for reproof.</w:t>
      </w:r>
    </w:p>
    <w:p w14:paraId="70C3F4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那么，这一点的用途首先在于责备。</w:t>
      </w:r>
    </w:p>
    <w:p w14:paraId="2D5265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Is it so? Then it serves for the reproof of all those that do in any measure, quench the gifts and graces, and good motions of the Spirit in them.</w:t>
      </w:r>
    </w:p>
    <w:p w14:paraId="05856A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果真如此吗？那么，这便用来责备所有那些在任何程度上消灭他们里面的圣灵恩赐、恩典和善意感动的人。</w:t>
      </w:r>
    </w:p>
    <w:p w14:paraId="06E9B8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Oh! there be many such, who though they have not utterly abolished the spirit, the fire is not put quite out, but there are some sparks still, yet they are very much guilty of abating it.</w:t>
      </w:r>
    </w:p>
    <w:p w14:paraId="0CA984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噢！有许多这样的人，他们虽然没有完全废除圣灵，火还没有完全熄灭，还有一些火星，但他们在减弱火势方面难辞其咎。</w:t>
      </w:r>
    </w:p>
    <w:p w14:paraId="6A0BB4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Though there be some light, and some heat, yet nothing in respect, either of what hath been heretofore, or of what ought to be for the present; they have lost much, and regain little.</w:t>
      </w:r>
    </w:p>
    <w:p w14:paraId="4B04CC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虽然还有一些光和热，但无论与过去相比，还是与现在应有的相比，都算不得什么；他们失去了很多，却找回得很少。</w:t>
      </w:r>
    </w:p>
    <w:p w14:paraId="42DFA8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Formerly they had high and raised apprehensions of the blessedness of the ways of God, of the glory and excellency of spiritual and heavenly things, but now it may be said: Where is the blessedness ye spake of?</w:t>
      </w:r>
    </w:p>
    <w:p w14:paraId="4A8259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以前，他们对上帝道路的福分、对属灵和属天事物的荣耀与卓越有着崇高而升华的领悟，但现在可以说：你们所说的福分在哪里呢？</w:t>
      </w:r>
    </w:p>
    <w:p w14:paraId="4CBC63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Formerly there were frequent and powerful convictions, convictions from the Word, convictions from Afflictions, convictions from Mercies; convictions of Sin, convictions of Duty; I but now scarce anything, either of the Word or Works of God, either of Ordinances or Providences, makes any sensible impression upon their Spirits.</w:t>
      </w:r>
    </w:p>
    <w:p w14:paraId="4E9971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以前，常有频繁且有力的觉醒（convictions），或是来自圣言，或是来自苦难，或是来自怜悯；为罪觉醒，为本分觉醒；可是现在，无论是上帝的言语或作为，无论是圣礼或护理，几乎没有什么能在他们的灵魂上留下明显的印记。</w:t>
      </w:r>
    </w:p>
    <w:p w14:paraId="6DF8BD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Formerly they had lively and vigorous affections, Oh! what zeal, and fervency of Spirit? what joy in hearing the Word? what melting affections over sin? what delight in speaking of the things of God? what desire, yea, what longing after communion and holy fellowship with God, and the people of God? but now their love is grown cold, they have left their first love with Ephesus, and are become luke-warm with Laodicea, have no heart to anything that's good.</w:t>
      </w:r>
    </w:p>
    <w:p w14:paraId="383A1E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以前，他们有着活泼而充满活力的情感。噢！那是何等的热诚，何等的心灵火热？听道时是何等的喜乐？面对罪恶时是何等扎心的情感？谈论上帝的事时是何等的欣喜？对与上帝及其子民的交通与圣徒团契有着何等的渴望，甚至热望？但现在他们的爱心已经冷淡，他们像以弗所教会一样丢弃了起初的爱心，像老底嘉教会一样变得不冷不热，对任何美善的事都没有心。</w:t>
      </w:r>
    </w:p>
    <w:p w14:paraId="4399E2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Formerly there was fruitfulness in every good work, carefulness to take and improve all opportunities, but now they are empty and barren, like Ephraim, empty Vines, that bring forth fruit to themselves.</w:t>
      </w:r>
    </w:p>
    <w:p w14:paraId="459728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以前，在每一项善工上都硕果累累，谨慎地抓住并利用所有的机会；但现在他们却空虚贫瘠，像以法莲一样，是“衰茂（原文意为空）的葡萄树，结果给自己”。</w:t>
      </w:r>
    </w:p>
    <w:p w14:paraId="04CC9B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Now where 'tis thus, is there not a manifest quenching of the spirit?</w:t>
      </w:r>
    </w:p>
    <w:p w14:paraId="174CC1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现在，凡是这种情况，难道不是明显在消灭圣灵的感动吗？</w:t>
      </w:r>
    </w:p>
    <w:p w14:paraId="3C03DE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If the fire be not quenched, it will not lessen, but increase, and still grow greater, and greater; where then the fire does not only not increase, but decay, there 'tis certainly quenched.</w:t>
      </w:r>
    </w:p>
    <w:p w14:paraId="0BF2F0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如果火不被熄灭，它就不会减少，反而会增加，并变得越来越大；那么，凡是火不仅没有增加反而衰退的地方，火肯定被熄灭了。</w:t>
      </w:r>
    </w:p>
    <w:p w14:paraId="72D1C2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And thus it is in many, I wish it be not so in any of you, but if it be, then tremble and turn at the reproof that comes now to be dispensed to you.</w:t>
      </w:r>
    </w:p>
    <w:p w14:paraId="7F3D97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许多人正是如此。我希望你们当中没有人是这样，但如果是的话，那么就在此刻对你们发出的责备面前战兢并回转吧。</w:t>
      </w:r>
    </w:p>
    <w:p w14:paraId="445C10CA">
      <w:pPr>
        <w:spacing w:line="264" w:lineRule="auto"/>
        <w:rPr>
          <w:rFonts w:hint="eastAsia" w:ascii="微软雅黑" w:hAnsi="微软雅黑" w:eastAsia="微软雅黑" w:cs="微软雅黑"/>
          <w:sz w:val="30"/>
          <w:szCs w:val="30"/>
        </w:rPr>
      </w:pPr>
    </w:p>
    <w:p w14:paraId="4DD25CC2">
      <w:pPr>
        <w:spacing w:line="264" w:lineRule="auto"/>
        <w:rPr>
          <w:rFonts w:hint="eastAsia" w:ascii="微软雅黑" w:hAnsi="微软雅黑" w:eastAsia="微软雅黑" w:cs="微软雅黑"/>
          <w:sz w:val="30"/>
          <w:szCs w:val="30"/>
        </w:rPr>
      </w:pPr>
    </w:p>
    <w:p w14:paraId="49D03D01">
      <w:pPr>
        <w:spacing w:line="264" w:lineRule="auto"/>
        <w:rPr>
          <w:rFonts w:hint="eastAsia" w:ascii="微软雅黑" w:hAnsi="微软雅黑" w:eastAsia="微软雅黑" w:cs="微软雅黑"/>
          <w:sz w:val="30"/>
          <w:szCs w:val="30"/>
        </w:rPr>
      </w:pPr>
    </w:p>
    <w:p w14:paraId="58B24E21">
      <w:pPr>
        <w:spacing w:line="264" w:lineRule="auto"/>
        <w:rPr>
          <w:rFonts w:hint="eastAsia" w:ascii="微软雅黑" w:hAnsi="微软雅黑" w:eastAsia="微软雅黑" w:cs="微软雅黑"/>
          <w:sz w:val="30"/>
          <w:szCs w:val="30"/>
        </w:rPr>
      </w:pPr>
    </w:p>
    <w:p w14:paraId="152F7DBB">
      <w:pPr>
        <w:spacing w:line="265" w:lineRule="auto"/>
        <w:rPr>
          <w:rFonts w:hint="eastAsia" w:ascii="微软雅黑" w:hAnsi="微软雅黑" w:eastAsia="微软雅黑" w:cs="微软雅黑"/>
          <w:sz w:val="30"/>
          <w:szCs w:val="30"/>
        </w:rPr>
      </w:pPr>
    </w:p>
    <w:p w14:paraId="1809D6F4">
      <w:pPr>
        <w:pStyle w:val="2"/>
        <w:bidi w:val="0"/>
        <w:jc w:val="center"/>
        <w:rPr>
          <w:rFonts w:hint="eastAsia"/>
        </w:rPr>
      </w:pPr>
      <w:r>
        <w:rPr>
          <w:rFonts w:hint="eastAsia"/>
        </w:rPr>
        <w:t>CHAPTER II.</w:t>
      </w:r>
    </w:p>
    <w:p w14:paraId="4887D416">
      <w:pPr>
        <w:pStyle w:val="2"/>
        <w:bidi w:val="0"/>
        <w:jc w:val="center"/>
        <w:rPr>
          <w:rFonts w:hint="eastAsia"/>
        </w:rPr>
      </w:pPr>
      <w:r>
        <w:rPr>
          <w:rFonts w:hint="eastAsia"/>
        </w:rPr>
        <w:t>第二章。</w:t>
      </w:r>
    </w:p>
    <w:p w14:paraId="1E59E8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of Quenching the Spirit, in respect of the causes, whereof it is an effect.</w:t>
      </w:r>
    </w:p>
    <w:p w14:paraId="1C1793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论消灭圣灵感动的邪恶，就其作为一种结果的起因而言。</w:t>
      </w:r>
    </w:p>
    <w:p w14:paraId="4CD415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causes of it mentioned in particular.</w:t>
      </w:r>
    </w:p>
    <w:p w14:paraId="661D3E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特别提到了其中的几个起因。</w:t>
      </w:r>
    </w:p>
    <w:p w14:paraId="524016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of it as proceeding from those causes, discovered.</w:t>
      </w:r>
    </w:p>
    <w:p w14:paraId="6DC2C2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揭示了因这些起因产生的邪恶。</w:t>
      </w:r>
    </w:p>
    <w:p w14:paraId="32CC04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guilty expostulated with, and sharply rebuked.</w:t>
      </w:r>
    </w:p>
    <w:p w14:paraId="4FF84F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对有罪者进行规劝并严厉责备。</w:t>
      </w:r>
    </w:p>
    <w:p w14:paraId="18BC44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w:t>
      </w:r>
    </w:p>
    <w:p w14:paraId="114ADC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w:t>
      </w:r>
    </w:p>
    <w:p w14:paraId="3CC7C3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may speak the more convincingly, and your hearts be the more affected with it, whose Consciences tell you that you are in any measure guilty of it, and that you may turn at God's reproof, now to be dispensed to you, I will show you what evil there is in it.</w:t>
      </w:r>
    </w:p>
    <w:p w14:paraId="45B497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为了使我的话更有说服力，也为了让你们这些良心正告自己在某种程度上犯了此罪的人，心更能受其感化，并使你们在上帝此刻对你们发出的责备中回转，我将向你们展示其中的邪恶。</w:t>
      </w:r>
    </w:p>
    <w:p w14:paraId="6C4986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1. What evil there is in it, in respect of the causes, whereof it is an effect.</w:t>
      </w:r>
    </w:p>
    <w:p w14:paraId="0FE61D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就其作为一种结果的起因而言，其中有哪些邪恶。</w:t>
      </w:r>
    </w:p>
    <w:p w14:paraId="7BDA20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evil there is in it, in respect of the effects, whereof it is a cause.</w:t>
      </w:r>
    </w:p>
    <w:p w14:paraId="126FA2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就其作为一种起因的后果而言，其中有哪些邪恶。</w:t>
      </w:r>
    </w:p>
    <w:p w14:paraId="63B086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w:t>
      </w:r>
    </w:p>
    <w:p w14:paraId="3FA6C6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w:t>
      </w:r>
    </w:p>
    <w:p w14:paraId="0AA339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evil there is in it, in respect of the causes, whereof it is an effect.</w:t>
      </w:r>
    </w:p>
    <w:p w14:paraId="379190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就其作为一种结果的起因而言，其中有哪些邪恶。</w:t>
      </w:r>
    </w:p>
    <w:p w14:paraId="2AAEAD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 but consider, beloved, from whence it proceeds, and you will see there is abundance of evil it.</w:t>
      </w:r>
    </w:p>
    <w:p w14:paraId="0B356E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亲爱的弟兄，只要考虑它源自何处，你就会看到其中充满了邪恶。</w:t>
      </w:r>
    </w:p>
    <w:p w14:paraId="5DF849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as the cause is here, such is the effect.</w:t>
      </w:r>
    </w:p>
    <w:p w14:paraId="6B2B55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因为这里的因如何，果也如何。</w:t>
      </w:r>
    </w:p>
    <w:p w14:paraId="4762B3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from any good in any respect, that men quench the spirit, but whatever it is from, it is evil, and only evil, and quenching the spirit is from it as it is evil, and therefore must needs be evil too.</w:t>
      </w:r>
    </w:p>
    <w:p w14:paraId="72EAC7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人们消灭圣灵的感动，绝非源于任何方面的善；相反，无论它源自何处，皆是恶，且唯独是恶。消灭圣灵感动的行为是由于这种恶而产生的，因此其本身也必然是恶。</w:t>
      </w:r>
    </w:p>
    <w:p w14:paraId="3BCE66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speaking to this, I shall prosecute the Metaphor of quenching the fire, as in the former particulars.</w:t>
      </w:r>
    </w:p>
    <w:p w14:paraId="11E7C9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现在，在谈论这一点时，我将延续前述细节中关于熄灭火焰的比喻。</w:t>
      </w:r>
    </w:p>
    <w:p w14:paraId="053AE3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then whence it is, or for what reason it is that men quench the fire, thence, and for the same reason it is (answerable thereunto) that men quench the spirit.</w:t>
      </w:r>
    </w:p>
    <w:p w14:paraId="4867E7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且看人们熄灭火焰是出于何处或何种理由，同样，人们消灭圣灵的感动也是出于对应且相同的理由。</w:t>
      </w:r>
    </w:p>
    <w:p w14:paraId="3D7D45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men quench the fire, or suffer it to go out, it is for someone, or other of these causes following.</w:t>
      </w:r>
    </w:p>
    <w:p w14:paraId="486194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人们熄灭火焰，或任由其熄灭，通常是出于以下几个起因之一。</w:t>
      </w:r>
    </w:p>
    <w:p w14:paraId="5FA328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w:t>
      </w:r>
    </w:p>
    <w:p w14:paraId="171955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w:t>
      </w:r>
    </w:p>
    <w:p w14:paraId="6F5026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be asleep.</w:t>
      </w:r>
    </w:p>
    <w:p w14:paraId="6ECAA3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因为他们睡着了。</w:t>
      </w:r>
    </w:p>
    <w:p w14:paraId="3DC646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their bodily senses are all bound up, so that they neither hear, nor see, nor feel anything, then they lie still and cannot rise out of their beds, then they have no mind in fire or anything else, and so cannot bring any more fuel, cannot stir up the fire, nor blow it; and this must needs be a cause you know, that the fire goes out, because while they be in this condition, they can do nothing at all to keep it burning, so that, by that time they awake, there is not many times so much as a spark left, or if there be, that is all, 'tis nothing so much as it was when they fell asleep.</w:t>
      </w:r>
    </w:p>
    <w:p w14:paraId="7894AC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肉体的感官都被束缚住了，以至于他们既听不见，也看不见，也感觉不到任何东西；那时他们静静地躺着，不能从床上起来，那时他们无心顾及火或任何其他事物，因此不能再添加燃料，不能拨动火堆，也不能吹旺它；如你所知，这必然是导致火熄灭的原因，因为当他们处于这种状态时，他们根本无法做任何事来保持火的燃烧。因此，等他们醒来时，往往连一点火星都没有剩下；即便还有，也就仅此而已，远不如他们睡着时那般旺盛。</w:t>
      </w:r>
    </w:p>
    <w:p w14:paraId="6BA389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just so it is, when men quench the spirit, 'tis because they are spiritually asleep, and so have all their spiritual senses bound up, so that they are sensible of nothing for the time, that is of any spiritual concernment: they neither hear, nor see, nor feel: dream they may, but they apprehend nothing (nothing spiritual I mean) in its reality.</w:t>
      </w:r>
    </w:p>
    <w:p w14:paraId="4A9669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消灭圣灵的感动也是如此，这是因为他们在属灵上睡着了，所有的属灵感官都被束缚住了，以至于在那一刻，他们对任何关乎属灵的事都毫无察觉：他们既不听，也不看，也不感悟：他们可能会做梦，但他们无法领会事物的真实性（我指属灵的真实性）。</w:t>
      </w:r>
    </w:p>
    <w:p w14:paraId="7561EE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 no danger for the present, fear none for the future, as having not their senses exercised to discern good or evil; and while 'tis so, how is it possible they should take care of keeping the fire of the spirit burning in them?</w:t>
      </w:r>
    </w:p>
    <w:p w14:paraId="4DA687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他们看不到当下的危险，也不惧怕未来的危险，因为他们的感官没有经过操练来分辨善恶；当情况如此时，他们又怎能留心保持圣灵之火在里面燃烧呢？</w:t>
      </w:r>
    </w:p>
    <w:p w14:paraId="56351C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bring any fuel, they cannot stir up the fire, and so it must needs go out.</w:t>
      </w:r>
    </w:p>
    <w:p w14:paraId="609BB3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他们不能添加燃料，不能拨动火堆，于是火必然会熄灭。</w:t>
      </w:r>
    </w:p>
    <w:p w14:paraId="6790AF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Sirs, if the spirit be quenched in you, think with yourselves whither it be not because you are asleep.</w:t>
      </w:r>
    </w:p>
    <w:p w14:paraId="11D37D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噢，各位，如果圣灵的感动在你们里面被消灭了，请反思一下是不是因为你们睡着了。</w:t>
      </w:r>
    </w:p>
    <w:p w14:paraId="1F4B89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Sampson slept, the spirit departed from him.</w:t>
      </w:r>
    </w:p>
    <w:p w14:paraId="5A4420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参孙睡觉时，灵就离开了他。</w:t>
      </w:r>
    </w:p>
    <w:p w14:paraId="3D764F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foolish Virgins slept, their lamps went out; thence it was, that was the cause of it. Mat. 25.8.</w:t>
      </w:r>
    </w:p>
    <w:p w14:paraId="1041D1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愚拙的童女睡觉时，她们的灯就灭了；原因就在于此。太 25:8。</w:t>
      </w:r>
    </w:p>
    <w:p w14:paraId="5B1A3A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some light before, some heat and warmeth when they fell asleep, but when they awoke, their lamps were gone out, the light, the heat, and warmeth was all gone.</w:t>
      </w:r>
    </w:p>
    <w:p w14:paraId="241452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在她们睡着之前，曾有过一些光亮、一些热量和温暖，但当她们醒来时，灯已经灭了，光亮、热量和温暖全都消失了。</w:t>
      </w:r>
    </w:p>
    <w:p w14:paraId="0AD4DE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there was not oil enough in their vessels, but had they been awake, they might have gotten oil, they might have gone to them that sell; but then it was too late, the fire was gone out, and Christ would not stay, therefore 'twas too late to get oil.</w:t>
      </w:r>
    </w:p>
    <w:p w14:paraId="62CE17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诚然，她们的器皿里没有足够的油，但如果她们当时醒着，原本可以去买油，去找卖油的人；但那时已经太晚了，火已经熄灭，基督也不再停留，因此去买油也太迟了。</w:t>
      </w:r>
    </w:p>
    <w:p w14:paraId="74BF35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effect of their sleeping, and for this they are called foolish Virgins.</w:t>
      </w:r>
    </w:p>
    <w:p w14:paraId="2B8979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这就是她们睡觉的结果，因此她们被称为愚拙的童女。</w:t>
      </w:r>
    </w:p>
    <w:p w14:paraId="121D86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many such foolish Virgins are there! that are asleep, that lie snorting in their carnal security, when they should be getting oil into their vessels, to keep their lamps burning!</w:t>
      </w:r>
    </w:p>
    <w:p w14:paraId="2BB0FE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噢，有多少这样愚拙的童女啊！当她们应当往器皿里添油以保持灯火长明时，她们却在睡觉，躺在属肉体的安逸中打鼾！</w:t>
      </w:r>
    </w:p>
    <w:p w14:paraId="03EBBD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would know the reason, why they neglect the means, and do not exercise themselves unto godliness, as in former times; alas poor creatures, this is the reason, they are in a deep sleep, and what would you have of them? they know nothing of it, and cannot help it.</w:t>
      </w:r>
    </w:p>
    <w:p w14:paraId="2374AB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如果有人想知道，为什么她们忽略蒙恩之道（means），不像以前那样操练敬虔；唉，可怜的人，原因就在于此，她们陷入了沉睡，你还想要求她们做什么呢？她们对此一无所知，也无能为力。</w:t>
      </w:r>
    </w:p>
    <w:p w14:paraId="71747A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all is well, or if they dream otherwise, it is but a dream, and they sleep on still.</w:t>
      </w:r>
    </w:p>
    <w:p w14:paraId="234E26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她们认为一切都好，即便梦见并非如此，那也不过是个梦，于是继续沉睡。</w:t>
      </w:r>
    </w:p>
    <w:p w14:paraId="32BF4E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wonder what is the matter with many Professors, that heretofore were so zealous and active for God, taking all opportunities, and improving all advantages for the service of God, but now are grown cold, and dead-hearted, having no affection to anything that is good, one would wonder, I say, what is the matter with such Professors, but if it be considered, that they are asleep, the wonder will cease.</w:t>
      </w:r>
    </w:p>
    <w:p w14:paraId="46A632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奇怪，许多宣称信主的人（Professors）是怎么了，他们以前对上帝如此热心和积极，抓住一切机会，利用一切优势来事奉上帝，但现在却变得冷淡、心如死灰，对任何美好的事物都没有情感，我说，有人会奇怪这些信徒是怎么了，但如果考虑到他们睡着了，这奇怪也就消失了。</w:t>
      </w:r>
    </w:p>
    <w:p w14:paraId="3A595E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were awake, it might be supposed, they would never suffer it to be so; but being asleep, anything may be anything for them, they cannot help it.</w:t>
      </w:r>
    </w:p>
    <w:p w14:paraId="704412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如果他们醒着，想必他们绝不会任由情况如此；但由于睡着了，发生任何事对他们来说都无所谓，他们无能为力。</w:t>
      </w:r>
    </w:p>
    <w:p w14:paraId="7F67CA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Heretofore being awakened by such a Sermon, such a sickness, as soon as ever they were awake, they began to bestir themselves, and oh! how zealous and active were they? how forward to everything that is good? what ring-leaders in the ways of God?</w:t>
      </w:r>
    </w:p>
    <w:p w14:paraId="215392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以前，他们被某篇讲道或某场疾病唤醒，一旦醒来，他们就开始奋发，噢！他们是何等热心和积极？对一切美善的事是何等踊跃？在上帝的道路上是何等的领头人？</w:t>
      </w:r>
    </w:p>
    <w:p w14:paraId="52BB2F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remember the time, saith one, when such and such were the forwardest in all the Town, none were like unto them, so that they were ensamples unto all: I but now it is otherwise, they are fallen asleep, and have lost all sense of their condition; cry never so loud in their ears, nip them, pinch them, it doth not awaken them, they sleep now as the man upon the Mast in a storm, are secure under the thunder-clap, and hence it is that they do nothing.</w:t>
      </w:r>
    </w:p>
    <w:p w14:paraId="322704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我记得那时，某某人在全镇是最踊跃的，没有人能像他们那样，以至于他们成了众人的榜样：可现在不同了，他们睡着了，对自己的处境失去了所有察觉；无论在他们耳边喊得多么响，掐他们，捏他们，都无法唤醒他们。他们现在睡得就像暴风雨中桅杆上的人，在雷鸣之下依然安稳，因此他们什么也不做。</w:t>
      </w:r>
    </w:p>
    <w:p w14:paraId="55740E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beseech you, my beloved, reflect upon yourselves, and consider. Is the Spirit quenched in you? and is it from hence that you are asleep? why consider then, I beseech you, is it not evil? Is it not evil that you should be out of your senses?</w:t>
      </w:r>
    </w:p>
    <w:p w14:paraId="1F36FD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现在，我恳求你们，我亲爱的弟兄，反省你们自己，并思考：圣灵的感动在你们里面被消灭了吗？是因为你们睡着了吗？那么请思考，我恳求你们，这难道不是恶吗？你们失去理智难道不是恶吗？</w:t>
      </w:r>
    </w:p>
    <w:p w14:paraId="42B553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is out of his senses, you count he is in a miserable condition, though it be but his bodily senses. What a miserable condition are you in then, that are out of your spiritual senses?</w:t>
      </w:r>
    </w:p>
    <w:p w14:paraId="6D30B5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当一个人失去理智时，你认为他处于悲惨的境地，即便那只是他肉体的感官。那么，你们这些失去属灵感官的人，处于何等悲惨的境地呢？</w:t>
      </w:r>
    </w:p>
    <w:p w14:paraId="5F0913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evil that you should be like those Idols, Psal. 115.6. that have eyes, but see not, ears, but hear not, noses, but they smell not, hands, but they handle not, feet, but they walk not?</w:t>
      </w:r>
    </w:p>
    <w:p w14:paraId="158401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你们难道不应该因自己像那些偶像一样而感到邪恶吗？如诗 115:6 所言：有眼却不能看，有耳却不能听，有鼻却不能闻，有手却不能摸，有脚却不能走。</w:t>
      </w:r>
    </w:p>
    <w:p w14:paraId="210F66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miserable condition that your poor souls are in, that are thus asleep!</w:t>
      </w:r>
    </w:p>
    <w:p w14:paraId="039A85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噢，你们这些如此沉睡的贫穷灵魂，处于何等悲惨的境地啊！</w:t>
      </w:r>
    </w:p>
    <w:p w14:paraId="4F0A0B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dreadful judgment and wrath of God that is upon you! For the Lord hath poured out upon you, the spirit of deep sleep, and hath closed your eyes, Isa. 29.10.</w:t>
      </w:r>
    </w:p>
    <w:p w14:paraId="3A0765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噢，上帝可怕的审判和愤怒正临到你们身上！因为耶和华将沉睡的灵浇灌你们，封闭你们的眼，赛 29:10。</w:t>
      </w:r>
    </w:p>
    <w:p w14:paraId="10774C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spake of Lazarus his being asleep, they said, Lord, if he be asleep, he shall do well, Joh. 11.12. but none can say so of you that sleep thus, no, you are not like to do well.</w:t>
      </w:r>
    </w:p>
    <w:p w14:paraId="20F849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当基督说到拉撒路睡着了时，他们说：“主啊，他若睡了，就必好了”（约 11:12）。但对于像这样睡觉的你们，没有人能这么说，不，你们不可能好。</w:t>
      </w:r>
    </w:p>
    <w:p w14:paraId="387A0D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Bodily sleep is sometimes necessary and refreshing, but spiritual sleep is always dangerous, sometimes deadly.</w:t>
      </w:r>
    </w:p>
    <w:p w14:paraId="187031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肉体的睡眠有时是必要且令人清爽的，但属灵的沉睡总是危险的，有时甚至是致命的。</w:t>
      </w:r>
    </w:p>
    <w:p w14:paraId="348D33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still the worse for it, 'tis a spiritual Lethargy, 'tis a disease that tends to death; as Psal. 13.3. lighten mine eyes lest I sleep death.</w:t>
      </w:r>
    </w:p>
    <w:p w14:paraId="68FA1C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灵魂会因此变得越来越糟，这是一种属灵的嗜睡症（Lethargy），是一种趋向死亡的疾病；如诗 13:3 所言：“求祢看顾我，应允我，使我眼目明亮，免得我沉睡至死”。</w:t>
      </w:r>
    </w:p>
    <w:p w14:paraId="2E227F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persons neglect all.</w:t>
      </w:r>
    </w:p>
    <w:p w14:paraId="66AA3B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这使人忽略一切。</w:t>
      </w:r>
    </w:p>
    <w:p w14:paraId="36A894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hinders you from bringing in fuel, from stirring up the fire, from guarding it from that of an opposite quality, and so is the cause of your quenching the spirit.</w:t>
      </w:r>
    </w:p>
    <w:p w14:paraId="3A6BB3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这阻碍你们添加燃料，阻碍你们拨动火堆，阻碍你们防止相反特性的东西侵袭，因此这就是你们消灭圣灵感动的起因。</w:t>
      </w:r>
    </w:p>
    <w:p w14:paraId="2106BA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Sampson slept, the Philistines came and cut off his locks, he could not defend himself from them, then the spirit departed from him. So you, &amp;c. This is the first particular.</w:t>
      </w:r>
    </w:p>
    <w:p w14:paraId="357E0B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参孙睡觉时，非利士人来剪掉了他的头发，他无法防备他们，于是灵就离开了他。你们也是如此。这是第一点。</w:t>
      </w:r>
    </w:p>
    <w:p w14:paraId="63BEBC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w:t>
      </w:r>
    </w:p>
    <w:p w14:paraId="4609EF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w:t>
      </w:r>
    </w:p>
    <w:p w14:paraId="01DC1A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quench the spirit, because they are going to sleep; being drowsy, and having a mind to go to bed and sleep, they either put out the fire, or suffer it to go out of itself.</w:t>
      </w:r>
    </w:p>
    <w:p w14:paraId="510492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人们消灭圣灵的感动，是因为他们正准备去睡觉；因为感到困倦，想要上床睡觉，他们要么把火熄灭，要么任由它自行熄灭。</w:t>
      </w:r>
    </w:p>
    <w:p w14:paraId="0D4B59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Professors, when they have a mind to sleep in their sins, and to take their rest there, then they quench the spirit; either put it out, or suffer it to go out of itself.</w:t>
      </w:r>
    </w:p>
    <w:p w14:paraId="089E6C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信徒们也是如此，当他们想要在罪中沉睡，并在那里安息时，他们就消灭了圣灵的感动；要么将其熄灭，要么任其熄灭。</w:t>
      </w:r>
    </w:p>
    <w:p w14:paraId="63325D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reason; It is because they are secure, and would willingly enjoy that quiet and content they find for the present in their sinful way, and therefore either go to bed to sleep, or else being a bed, and having slept already, but by some means or other are awakened, have a mind to sleep still, and therefore are angry with the means that awakened them, quarrel with reproofs and admonitions, slight the good motions and convictions of the spirit, and so compose themselves to sleep again, saying as Prov. 6.10. Yet a little sleep, a little slumber, a little folding of the hands to sleep.</w:t>
      </w:r>
    </w:p>
    <w:p w14:paraId="577837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就在这里：因为他们觉得安全，并心甘情愿地享受目前在罪恶道路上找到的宁静与满足。因此，他们要么上床睡觉，要么虽然已经躺下并睡过，却因某种手段被唤醒，却仍想继续睡，于是对唤醒他们的手段感到愤怒，与责备和劝诫争吵，轻视圣灵的善意感动和责备，从而让自己再次入睡，如箴 6:10 所言：“再睡片时，打盹片时，抱着手躺卧片时”。</w:t>
      </w:r>
    </w:p>
    <w:p w14:paraId="585501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Spouse, Cant. 5.3.</w:t>
      </w:r>
    </w:p>
    <w:p w14:paraId="07BB93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新妇也是如此，歌 5:3。</w:t>
      </w:r>
    </w:p>
    <w:p w14:paraId="6173CA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you, beloved, it may be you are not asleep, but you are sleepy, a spirit of drowsiness and slumber hath seized upon you; you are willing to sleep, lying down, and loving to slumber, Isa. 56.10.</w:t>
      </w:r>
    </w:p>
    <w:p w14:paraId="282A14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亲爱的弟兄，你们也是如此，或许你们还没睡着，但你们困了，一种昏沉沉睡的灵攫住了你们；你们甘愿睡觉，躺卧，喜爱打盹，赛 56:10。</w:t>
      </w:r>
    </w:p>
    <w:p w14:paraId="61D5ED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it may be you have been asleep, and are now awakened again, but you are troubled that you are awakened, that you have lost your sweet sleep, and therefore have a mind to sleep again, Yet a little more sleep, &amp;c.</w:t>
      </w:r>
    </w:p>
    <w:p w14:paraId="55CD11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又或许你们曾经睡着过，现在又被唤醒了，但你们因被唤醒而烦恼，因为失去了甜蜜的睡眠，所以想再睡一会儿，“再睡片时”等等。</w:t>
      </w:r>
    </w:p>
    <w:p w14:paraId="01C01D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sleep on, as Christ said Matth. 26.45. but know, that so shall thy poverty come as one that travelleth, and thy want as an armed man; Prov. 6.11.</w:t>
      </w:r>
    </w:p>
    <w:p w14:paraId="116D19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好吧，继续睡吧，正如基督在太 26:45 中所说；但要知道，“你的贫穷就必如强盗速来，你的缺乏仿佛拿兵器的人来到”，箴 6:11。</w:t>
      </w:r>
    </w:p>
    <w:p w14:paraId="135E74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sad to be overtaken with sleep e're one is aware, but deliberately to set one's self to sleep, and that after several awakenings, Oh how vile is this! to set one's self to sleep, to put one's self into a sleepy posture?</w:t>
      </w:r>
    </w:p>
    <w:p w14:paraId="51F47C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在不知不觉中被睡眠袭扰是悲哀的，但故意让自己去睡，而且是在多次被唤醒之后，噢，这是何等卑劣！竟然让自己去睡，让自己摆出睡觉的姿态？</w:t>
      </w:r>
    </w:p>
    <w:p w14:paraId="1425F6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Farewell gifts, and grace, and spirit, and all, if you take this course.</w:t>
      </w:r>
    </w:p>
    <w:p w14:paraId="2AB33A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如果你采取这种做法，那么恩赐、恩典、圣灵以及一切都会离你而去。</w:t>
      </w:r>
    </w:p>
    <w:p w14:paraId="0C3800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canst thou sleep when thou hast so little Oil in thy Vessel? and thy Lamp is ready to go out?</w:t>
      </w:r>
    </w:p>
    <w:p w14:paraId="06AD97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噢！当你的器皿里只有这么一点油，灯也快要熄灭时，你怎么睡得着？</w:t>
      </w:r>
    </w:p>
    <w:p w14:paraId="0542B4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meanest thou O sleeper? said they to Jonah, and so say I to thee, thou drowsy Christian, What meanest thou? doest mean to be drowned? shall the light and life of the spirit be utterly extinguished in thee?</w:t>
      </w:r>
    </w:p>
    <w:p w14:paraId="293D4B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“你这沉睡的人哪，是怎么回事呢？”他们曾这样对约拿说，我也这样对你，你这昏沉的基督徒，你是什么意思？你是想被淹死吗？圣灵的光和生命难道要在你里面完全熄灭吗？</w:t>
      </w:r>
    </w:p>
    <w:p w14:paraId="40D701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not see how the Waves and Billows begin to arise? How quickly will the waters over-flow thy soul, and quench the light of thy excellency, and glory of thy profession, unless thou speedily prevent it?</w:t>
      </w:r>
    </w:p>
    <w:p w14:paraId="715218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你难道没看见波浪和巨浪已经开始翻腾了吗？除非你赶紧防备，否则洪水很快就会淹没你的灵魂，熄灭你卓越的光芒和你宣称信仰的荣耀。</w:t>
      </w:r>
    </w:p>
    <w:p w14:paraId="1BEDCD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thy sin therefore, and be sensible of it.</w:t>
      </w:r>
    </w:p>
    <w:p w14:paraId="3A2484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因此，要看清你的罪，并觉察它。</w:t>
      </w:r>
    </w:p>
    <w:p w14:paraId="56B62C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doth this show, but that thou takest pleasure and contentment in thy sinful condition?</w:t>
      </w:r>
    </w:p>
    <w:p w14:paraId="76D161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这表现出了什么，不正是表明你在罪恶的处境中获得了快乐和满足吗？</w:t>
      </w:r>
    </w:p>
    <w:p w14:paraId="7AA333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wouldest thou be willing to sleep in it else? and is that a condition for to sleep in?</w:t>
      </w:r>
    </w:p>
    <w:p w14:paraId="0F47B7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否则你又怎会愿意在其中睡觉呢？难道那是可以睡觉的处境吗？</w:t>
      </w:r>
    </w:p>
    <w:p w14:paraId="5FC6BC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wert troubled with a Lethargy, wouldest thou be willing to lie still, and not to be awakened? or rather wouldest not have some to stand by thee to keep thee awake?</w:t>
      </w:r>
    </w:p>
    <w:p w14:paraId="18003A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如果你患了嗜睡症，你愿意静静躺着而不被唤醒吗？难道你不想有人站在你身边让你保持清醒吗？</w:t>
      </w:r>
    </w:p>
    <w:p w14:paraId="1A28D3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 is a spiritual Lethargy that is upon thee, and if thou sleepest, thou diest without remedy.</w:t>
      </w:r>
    </w:p>
    <w:p w14:paraId="726ADE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要知道，临到你身上的是一种属灵的嗜睡症，如果你睡着了，你就会无可救药地死去。</w:t>
      </w:r>
    </w:p>
    <w:p w14:paraId="71A4FF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awake, awake, bring more fuel, stir up the Coals, blow up the Fire, by thy slumbering it is almost quite gone out.</w:t>
      </w:r>
    </w:p>
    <w:p w14:paraId="5A2EE9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因此醒来吧，醒来吧，添加更多的燃料，拨旺炭火，吹旺火焰，由于你的打盹，火几乎已经完全熄灭了。</w:t>
      </w:r>
    </w:p>
    <w:p w14:paraId="6A63E0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 watchful therefore, and strengthen the things that remain and are ready to die, Rev. 3.2. This is the second particular.</w:t>
      </w:r>
    </w:p>
    <w:p w14:paraId="449D8F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“你要警醒，坚固那剩下将要衰微（原文作死）的”，启 3:2。这是第二点。</w:t>
      </w:r>
    </w:p>
    <w:p w14:paraId="629422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w:t>
      </w:r>
    </w:p>
    <w:p w14:paraId="0ED0E3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w:t>
      </w:r>
    </w:p>
    <w:p w14:paraId="4D3F02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put out the fire when it scorcheth, and they cannot endure the heat of it.</w:t>
      </w:r>
    </w:p>
    <w:p w14:paraId="411524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当火烫手且人们无法忍受其热度时，他们就会把火扑灭。</w:t>
      </w:r>
    </w:p>
    <w:p w14:paraId="499664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professors this fire of the spirit, when once it begins to scorch.</w:t>
      </w:r>
    </w:p>
    <w:p w14:paraId="18F61A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当圣灵之火一旦开始灼烧时，信徒们也会这样对待它。</w:t>
      </w:r>
    </w:p>
    <w:p w14:paraId="26717F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many quench it both in themselves and others.</w:t>
      </w:r>
    </w:p>
    <w:p w14:paraId="669BA2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这使得许多人在自己和他人里面都消灭了这种感动。</w:t>
      </w:r>
    </w:p>
    <w:p w14:paraId="2AC900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themselves, as when a man is in a Fever, he cannot endure the fire, or any hot things.</w:t>
      </w:r>
    </w:p>
    <w:p w14:paraId="78BC63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在他们自己里面，就像一个人发烧时，他受不了火或任何热的东西。</w:t>
      </w:r>
    </w:p>
    <w:p w14:paraId="5C54EF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professors when their light and knowledge, and convictions make them feverish, then they take cooling things, then they endeavor to put them out.</w:t>
      </w:r>
    </w:p>
    <w:p w14:paraId="6F4F56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信徒们也是如此，当他们的光、知识和罪疚感让他们感到如发烧般不安时，他们就寻找降温的事物，努力把这些火熄灭。</w:t>
      </w:r>
    </w:p>
    <w:p w14:paraId="4CBFAB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others; Thus they dealt with John the Baptist, because he was not only a shining, but a burning light, thus with the Witnesses, Rev. 11. because they tormented them with the heat and fervor of their Doctrine.</w:t>
      </w:r>
    </w:p>
    <w:p w14:paraId="46BF2D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在他人里面；他们就是这样对待施洗约翰的，因为他不仅是点着的明灯，还是焚烧的明灯；他们也是这样对待启示录11章中的见证人的，因为他们用教义的热度和诚挚折磨着他们。</w:t>
      </w:r>
    </w:p>
    <w:p w14:paraId="78100E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consider Sirs, whence is it that the fire of the Spirit should scorch?</w:t>
      </w:r>
    </w:p>
    <w:p w14:paraId="68FE09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现在请思考，先生们，圣灵之火为什么会灼烧呢？</w:t>
      </w:r>
    </w:p>
    <w:p w14:paraId="7E002A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doth this argue, that thou canst not endure the heat and fervor of it, but it is still a vexation and torment to thee?</w:t>
      </w:r>
    </w:p>
    <w:p w14:paraId="7DBB78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你无法忍受其热度与诚挚，这说明了什么？难道它对你来说始终是一种烦恼和折磨吗？</w:t>
      </w:r>
    </w:p>
    <w:p w14:paraId="224185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only to lust, that it is scorching? 'It is scorching and painful indeed to Lust, but not to Grace.</w:t>
      </w:r>
    </w:p>
    <w:p w14:paraId="605EB9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难道它不是唯独对私欲才是灼人的吗？对私欲而言，它确实灼人且痛苦，但对恩典而言却非如此。</w:t>
      </w:r>
    </w:p>
    <w:p w14:paraId="3CF33C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there were a gracious frame and temper of spirit in thee, the spirit of Grace would not be too hot for thee.</w:t>
      </w:r>
    </w:p>
    <w:p w14:paraId="6755E2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噢，如果你里面有一种蒙恩的心境与灵性状态，恩典之灵对你来说就不会太烫。</w:t>
      </w:r>
    </w:p>
    <w:p w14:paraId="5FF1EF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sign thou art too hot with lust and corruption. Sore flesh cannot abide the fire.</w:t>
      </w:r>
    </w:p>
    <w:p w14:paraId="4FC888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这表明你因私欲和败坏而热得过头了。受伤的肉体是无法忍受火的。</w:t>
      </w:r>
    </w:p>
    <w:p w14:paraId="5EAF75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gracious heart loves it, and takes great delight in it.</w:t>
      </w:r>
    </w:p>
    <w:p w14:paraId="7D3551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但一颗蒙恩的心却爱它，并以之为极大的喜乐。</w:t>
      </w:r>
    </w:p>
    <w:p w14:paraId="621F81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our hearts burn within us? (said they) q. d. Oh how good was it! Oh how comfortable!</w:t>
      </w:r>
    </w:p>
    <w:p w14:paraId="41CC5F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“我们的心不是火热的吗？”（他们说），也就是说：噢，那是何等的美好！噢，那是何等的安慰！</w:t>
      </w:r>
    </w:p>
    <w:p w14:paraId="00CAF4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never complain of extremes in grace and godliness; they complain not they are too hot, but rather still they are too cold.</w:t>
      </w:r>
    </w:p>
    <w:p w14:paraId="6FF75F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圣徒们从未抱怨过恩典和敬虔的极致；他们不抱怨自己太热，反而总是抱怨自己太冷。</w:t>
      </w:r>
    </w:p>
    <w:p w14:paraId="7402DC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on the contrary art lukewarm, and lovest to be so.</w:t>
      </w:r>
    </w:p>
    <w:p w14:paraId="3CDD98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但你相反，却是不冷不热，而且乐于如此。</w:t>
      </w:r>
    </w:p>
    <w:p w14:paraId="5E784D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wouldst be neither cold, nor hot; not so cold as to do nothing, and not so hot as to do much.</w:t>
      </w:r>
    </w:p>
    <w:p w14:paraId="309943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你既不想冷，也不想热；不想冷到什么都不做，也不想热到做得太多。</w:t>
      </w:r>
    </w:p>
    <w:p w14:paraId="30D9FB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know, that while it is thus, the spirit is quenched in thee, and this is the cause of it, and therefore Christ loathes and abominates thee; because thou art luke-warm he will spew thee out of his mouth, except thou repent.</w:t>
      </w:r>
    </w:p>
    <w:p w14:paraId="175D78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但要知道，当情况如此时，圣灵的感动在你里面是被消灭的，这就是其起因。因此基督厌恶并憎恨你；因为你是不冷不热，祂必从口中把你吐出去，除非你悔改。</w:t>
      </w:r>
    </w:p>
    <w:p w14:paraId="27B903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 zealous therefore and repent, Rev. 3.19. This is the third particular.</w:t>
      </w:r>
    </w:p>
    <w:p w14:paraId="3BA234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“所以你要发热心，也要悔改”，启 3:19。这是第三点。</w:t>
      </w:r>
    </w:p>
    <w:p w14:paraId="5D4145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6.</w:t>
      </w:r>
    </w:p>
    <w:p w14:paraId="087B00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w:t>
      </w:r>
    </w:p>
    <w:p w14:paraId="5A61A6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quench the fire because they would save Fuel; When Fuel is chargeable and costly, then they would have but little fire, because they would spend but little Fuel.</w:t>
      </w:r>
    </w:p>
    <w:p w14:paraId="40B08F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人们熄灭火是因为他们想节省燃料；当燃料昂贵且代价大时，他们就只想生一点点火，因为他们想少花点燃料钱。</w:t>
      </w:r>
    </w:p>
    <w:p w14:paraId="1A7EB8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Professors, when the means of Grace, the Fuel of the spirit grow chargeable to them.</w:t>
      </w:r>
    </w:p>
    <w:p w14:paraId="4FE728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宣称信主的人也是如此，当蒙恩之道——即圣灵的燃料——对他们来说变得代价昂贵时。</w:t>
      </w:r>
    </w:p>
    <w:p w14:paraId="551B00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profession proves costly, and Religion must live upon them, and not they upon Religion; this makes many quench the spirit.</w:t>
      </w:r>
    </w:p>
    <w:p w14:paraId="3224A7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当宣称信仰需要付出代价，且信仰必须靠他们供养，而不是他们靠信仰生活时，这使得许多人消灭了圣灵的感动。</w:t>
      </w:r>
    </w:p>
    <w:p w14:paraId="516424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now you see men must pay for their Chimneys, this makes men damme up their Chimneys, and keep less fire.</w:t>
      </w:r>
    </w:p>
    <w:p w14:paraId="0575B3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就像现在你看到人们必须为壁炉缴税一样，这使得人们封死烟囱，少生火。</w:t>
      </w:r>
    </w:p>
    <w:p w14:paraId="4D89AD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see they shall be rated and taxed, and fined for their Religion, this makes them abate of their zeal and fervency of profession, and at length give it quite over.</w:t>
      </w:r>
    </w:p>
    <w:p w14:paraId="69F260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当人们看到他们将因为宗教信仰而被评估、征税和罚款时，这使得他们减弱了宣称信仰的热忱与诚挚，并最终完全放弃。</w:t>
      </w:r>
    </w:p>
    <w:p w14:paraId="4EE7B6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young-man, he came with hot affections, but when Christ told him he must sell all, how quickly were they quenched!</w:t>
      </w:r>
    </w:p>
    <w:p w14:paraId="054871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正如那个年轻人，他带着火热的情感而来，但当基督告诉他必须变卖一切时，他的热忱是何等迅速地熄灭了！</w:t>
      </w:r>
    </w:p>
    <w:p w14:paraId="63B146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goes away sorrowful, sorrowful that he could not be a Disciple at an easier rate, upon cheaper terms.</w:t>
      </w:r>
    </w:p>
    <w:p w14:paraId="3794A6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他忧忧愁愁地走了，因为他不能以更轻省的代价、更便宜的条件成为门徒。</w:t>
      </w:r>
    </w:p>
    <w:p w14:paraId="171885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was jocund and merry enough, when he could have his Religion and his estate too, but now he was sorrowful; sorrowful, though he kept his Estate, because he did not keep his Religion with it, and it may be Conscience told him, there would be a sad reckoning for it in the end, when, because he would not pay for his Religion, he should be made to pay for his Estate.</w:t>
      </w:r>
    </w:p>
    <w:p w14:paraId="39C226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当他既能拥有信仰又能拥有产业时，他是够欢喜快乐的；但现在他忧愁了。他虽然保留了产业，却因未能同时保留信仰而忧愁；或许良心正告诉他，最终会有一次悲惨的结算：既然他不愿为信仰付出代价，他就必将为产业付出代价。</w:t>
      </w:r>
    </w:p>
    <w:p w14:paraId="2E1991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vile a thing is this! for a man to prefer his carnal things before God's spiritual!</w:t>
      </w:r>
    </w:p>
    <w:p w14:paraId="0BB6E0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噢，这是何等卑劣的事！一个人竟然宁愿选择属肉体的事物，而不选上帝属灵的事物！</w:t>
      </w:r>
    </w:p>
    <w:p w14:paraId="0C273F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gracious heart accounts the Word and Ordinances worth thousands of Gold and Silver.</w:t>
      </w:r>
    </w:p>
    <w:p w14:paraId="417FD0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一颗蒙恩的心认为圣言和圣礼（Ordinances）胜过千万金银。</w:t>
      </w:r>
    </w:p>
    <w:p w14:paraId="16D8A6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Psal. 119.72, 127. yea, so far was he from neglecting his Duty because it cost him something, that he would not offer to God that which cost him nothing.</w:t>
      </w:r>
    </w:p>
    <w:p w14:paraId="43D74F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大卫就是这样，诗 119:72, 127。是的，他绝不会因为要付出代价就忽略自己的本分，以至于他不愿把白得之物献给上帝。</w:t>
      </w:r>
    </w:p>
    <w:p w14:paraId="205B81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Jewish Martyrs were so far from being offended at their Religion because of suffering in their Estates, that they suffered with joy the spoiling of their goods, Heb. 10.34.</w:t>
      </w:r>
    </w:p>
    <w:p w14:paraId="17E2FE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犹太殉道者们绝不会因为财产受损而厌弃他们的信仰，相反，他们欢欢喜喜地忍受家业被抢夺，来 10:34。</w:t>
      </w:r>
    </w:p>
    <w:p w14:paraId="346229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7.</w:t>
      </w:r>
    </w:p>
    <w:p w14:paraId="38ED5C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w:t>
      </w:r>
    </w:p>
    <w:p w14:paraId="6B428B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quench the fire when it makes the pot boil over, and they are loath to lose any of the Liquor in it, then they run in haste, and pull away the fuel, or throw water upon the fire, that it may burn more soberly.</w:t>
      </w:r>
    </w:p>
    <w:p w14:paraId="1A351B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当火势使锅里的液体（Liquor）溢出，且人们不愿损失其中的任何汤水时，他们就会熄灭火；于是他们匆忙跑去，撤掉燃料，或者向火上泼水，好让火烧得更稳重些。</w:t>
      </w:r>
    </w:p>
    <w:p w14:paraId="5147F0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Professors when the fire of the spirit is like to boil out somewhat of a beloved lust, a darling corruption, that is very precious and dear unto them, then they bestir themselves in all haste to quench the fire, and cool the pot.</w:t>
      </w:r>
    </w:p>
    <w:p w14:paraId="1205B6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信徒们也是如此，当圣灵之火即将把他们所钟爱的私欲、心中极其宝贵的宝贝败坏煮得溢出来时，他们就会急忙行动起来，熄灭火头，让锅降温。</w:t>
      </w:r>
    </w:p>
    <w:p w14:paraId="1626DA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throw away the fuel, there's too much praying, and too much preaching, too much ado in matters of Religion, and less would serve by far, that so they may save their sweet lusts and corruptions.</w:t>
      </w:r>
    </w:p>
    <w:p w14:paraId="64E706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于是他们丢掉燃料：宣称祷告太多了，讲道太多了，宗教事务太繁琐了，少一点也就足够了。这样做是为了保全他们甜蜜的私欲和败坏。</w:t>
      </w:r>
    </w:p>
    <w:p w14:paraId="7D87D5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filthiness, and superfluity of naughtiness in the heart of man, James 1.21. the scum and excrement as it were of a filthy and corrupt heart and life, Ezek. 24.6. which, before the fire of the spirit is kindled, is hardly discernible, much less separable, it is so incorporated into man's nature; but when the fire of the spirit comes, it makes it to boil up, so that it plainly appears upon the face of the soul; and sometimes God puts such efficacy into it, as to cause it to be ready to boil over, the fire of conviction is so strong and vehement sometimes, as even to force out a beloved lust; but when it comes to this, Oh what bustling is there in a corrupt heart to quench the fire, that so the lust may be saved!</w:t>
      </w:r>
    </w:p>
    <w:p w14:paraId="6F1221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在人的心中存有污秽和盈余的邪恶，雅 1:21。这好比污秽败坏的心灵与生活的浮渣和排泄物，结 24:6。在圣灵之火点燃之前，这些东西几乎无法察觉，更不用说分离了，因为它们已经完全融入了人的本性。但当圣灵之火来到时，它使其沸腾，从而清晰地显现在灵魂的表面；有时上帝会在其中注入效能，使其即将溢出，这种扎心觉醒（conviction）的火有时是如此强烈和猛烈，甚至要逼出一个所钟爱的私欲。但当事情到了这一步，噢，败坏的心里是何等忙乱地想要熄灭火，好叫私欲能保全下来！</w:t>
      </w:r>
    </w:p>
    <w:p w14:paraId="56B1F7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carnal reasonings blowing upon the pot to cool it? What with- drawing of the fire from the pot, or the pot from the fire? with-drawing of duties and Ordinances from one's self, or one's self from Duties and Ordinances, so that the scum goes not out, but sticks to the pot, and is boiled in again.</w:t>
      </w:r>
    </w:p>
    <w:p w14:paraId="7B3540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属肉体的推论在对着锅吹气想让它降温？有多少次把火从锅下撤走，或者把锅从火上拿开？有多少次让自己远离本分和圣礼，或者把本分和圣礼从自己身边撤走，以至于浮渣没有排出去，反而粘在锅上，又被煮进去了。</w:t>
      </w:r>
    </w:p>
    <w:p w14:paraId="4E52E6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you may see what a vile thing this is, to quench the fire of the spirit, rather than the scum and filthiness of sin should be boiled out by it; See how God threatens it, Ezek. 24.6. Woe to the pot, whose scum is therein, and whose scum is not gone out of it, therefore saith God, verse 11. set it empty upon the coals thereof, that the brass of it may be hot and may burn, and that the filthiness of it may be molten in it, that the scum of it may be consumed.</w:t>
      </w:r>
    </w:p>
    <w:p w14:paraId="3CADCA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为了让你们看清这是一件多么卑劣的事——宁愿熄灭圣灵之火，也不愿让罪的浮渣和污秽被它煮出来；请看上帝是如何威胁这种行为的，结 24:6：“祸哉！这长锈（浮渣）的锅！其中的锈未曾除净”。因此上帝在11节说：“把空锅放在炭火上，使锅烧热，使铜烧红，好化掉其中的污秽，除净其中的锈（浮渣）”。</w:t>
      </w:r>
    </w:p>
    <w:p w14:paraId="42592B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hath wearied herself with lies, and her great scum went not forth out of her: her scum shall be in the fire.</w:t>
      </w:r>
    </w:p>
    <w:p w14:paraId="526FEF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“这锅劳碌疲惫，大锈（浮渣）仍未除掉；这锈在火中也除不掉”。</w:t>
      </w:r>
    </w:p>
    <w:p w14:paraId="25E6A0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 the next verse, where God sets down the cause, In thy filthiness is lewdness, i.e. obstinacy hath been the only cause that thou hast not been cleansed, thou wilt not be cleansed.</w:t>
      </w:r>
    </w:p>
    <w:p w14:paraId="7C756F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请看下一节，上帝指出了原因：“在你的污秽中有淫行（lewdness，即顽梗）”，也就是说，顽梗是你未得洁净的唯一原因，你不想得洁净。</w:t>
      </w:r>
    </w:p>
    <w:p w14:paraId="2045EC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kindled a fire that would do it, but thou opposeth the work of the fire, because thou wilt not be cleansed, and therefore in thy filthiness is lewdness, thou art come to a height, an excess of wickedness.</w:t>
      </w:r>
    </w:p>
    <w:p w14:paraId="4E706F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我点燃了可以洁净你的火，但你却反对火的工作，因为你不想得洁净。因此，在你的污秽中存有淫行，你已经到了邪恶的顶峰和极致。</w:t>
      </w:r>
    </w:p>
    <w:p w14:paraId="6A0B3F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see what God threatens for this, Because I have purged thee, (i.e., endeavored, used means to purge thee) and thou wast not purged, thou shalt not be purged from thy filthiness anymore, till I have caused my fury to rest upon thee, which is the most dreadful Threatening in the Book of God.</w:t>
      </w:r>
    </w:p>
    <w:p w14:paraId="0315C8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现在看上帝为此发出的威胁：“我洁净你（即：尝试过、使用过手段来洁净你），你却不洁净，你的污秽再不能洁净，直等我向你发的忿怒止息”。这是上帝之书中最可怕的威胁。</w:t>
      </w:r>
    </w:p>
    <w:p w14:paraId="2C1223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think of this, you whose corruptions are the more exasperated and enraged, the more light and conviction you have, even so enraged, as that when it comes to the point of purging out such a sin, and utter abandoning of it, then you endeavor by some means or other to put out the light, and slake the heat of your convictions, that so you may return to your former temper and course again.</w:t>
      </w:r>
    </w:p>
    <w:p w14:paraId="41ACF0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想一想这一点吧，你们这些败坏本性因光照和罪咎感（conviction）越多而越发被激怒和狂暴的人，甚至狂暴到当到了要除掉某种罪并彻底离弃它的时候，你们就想方设法熄灭光，减弱罪疚感的热度，好叫你们能回到原来的脾气和老路上。</w:t>
      </w:r>
    </w:p>
    <w:p w14:paraId="0ABE19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8.</w:t>
      </w:r>
    </w:p>
    <w:p w14:paraId="0ABF6E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第八节。</w:t>
      </w:r>
    </w:p>
    <w:p w14:paraId="6611BE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quench the fire when it is like to discover them, as in time of war, or when thieves are abroad in the night, those that live in the Country, either shut their windows very close, or else put out Fire and Candle, that they may not find the way to their houses.</w:t>
      </w:r>
    </w:p>
    <w:p w14:paraId="580240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当火可能会暴露自己时，人们就会把火熄灭；就像在战争时期，或者夜间有贼出没时，住在乡下的人要么把窗户关得严严实实，要么把火和蜡烛熄灭，好叫贼找不到通往他们家的路。</w:t>
      </w:r>
    </w:p>
    <w:p w14:paraId="4A0BF7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Professors in time of danger, that they may not be discovered by their light shining forth in their profession, as formerly, to the Adversaries of Religion, they either shut up the Candle in a dark Lanthorn, or put it quite out.</w:t>
      </w:r>
    </w:p>
    <w:p w14:paraId="3A8671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信徒们在危险时期也是如此，为了不让昔日信仰告白中所发出的光在信仰的敌对者面前暴露自己，他们要么把蜡烛藏进暗灯笼（Lanthorn）里，要么干脆把它吹灭。</w:t>
      </w:r>
    </w:p>
    <w:p w14:paraId="46D2FA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for fear, and what for shame, they are loath to be known to be the same men and women that they were before, and therefore quench the Spirit.</w:t>
      </w:r>
    </w:p>
    <w:p w14:paraId="357998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出于恐惧，也出于羞耻，他们不愿被人知道他们还是以前的那些人，因此消灭了圣灵的感动。</w:t>
      </w:r>
    </w:p>
    <w:p w14:paraId="5D2BBD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not this a most fearful fear? a most shameful shame? First, as for the fear, is it not a most fearful thing? a most fearful wickedness? to be afraid of man, and not afraid of God?</w:t>
      </w:r>
    </w:p>
    <w:p w14:paraId="1CD13F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难道这不是一种最可怕的恐惧吗？一种最可耻的羞耻吗？首先，关于这种恐惧，难道不是最可怕的事吗？最可怕的邪恶吗？竟然怕人而不怕上帝？</w:t>
      </w:r>
    </w:p>
    <w:p w14:paraId="3F235F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we did but consider it, we should be afraid of such fear, such fear as makes one afraid of doing his Duty, and not afraid of sinning against God; as if man could be more terrible than God, as if man whose breath is in his nostrils, could do us more hurt than the Almighty God.</w:t>
      </w:r>
    </w:p>
    <w:p w14:paraId="42A90F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噢！如果我们考虑一下，我们就该害怕这种恐惧。这种恐惧使人害怕履行本分，却不害怕得罪上帝；仿佛人比上帝更可怕，仿佛那鼻孔里有气息的人，能比全能的上帝对我们造成更大的伤害。</w:t>
      </w:r>
    </w:p>
    <w:p w14:paraId="629D5D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the shame, is it not a most shameful shame? for it makes one ashamed of his glory, and to glory in his shame, as if it were a shame to be reproached for doing his Duty, and no shame to Apostatize from it.</w:t>
      </w:r>
    </w:p>
    <w:p w14:paraId="6E5F2D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至于那羞耻，难道不是最可耻的羞耻吗？因为它使人以自己的荣耀为耻，却以自己的羞辱为荣；仿佛因履行本分而受辱是羞耻，而背道反而是不羞耻。</w:t>
      </w:r>
    </w:p>
    <w:p w14:paraId="1CC306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there were more excellency and glory in the ways of sin, than in the blessed ways of God.</w:t>
      </w:r>
    </w:p>
    <w:p w14:paraId="5A9C39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仿佛罪恶的道路比上帝蒙福的道路更有卓越和荣耀似的。</w:t>
      </w:r>
    </w:p>
    <w:p w14:paraId="69850B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therefore, that God hath said, the fearful shall lead the Van to Hell, Rev. 21.8. (Oh mark it) and that Christ hath said, Whosoever shall be ashamed of me, and of my Words, in an evil and adulterous Generation, of him also shall the Son of man be ashamed, when he cometh in the glory of his Father, with the holy Angels, Mark 8.38.</w:t>
      </w:r>
    </w:p>
    <w:p w14:paraId="201989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因此难怪上帝曾说，胆怯的将在通往地狱的队伍中领头，启 21:8。（噢，请注意这一点）。也难怪基督曾说：“凡在这淫乱罪恶的世代，把我和我的道当作可耻的，人子在祂父的荣耀里，同圣天使降临的时候，也要把那人当作可耻的”，可 8:38。</w:t>
      </w:r>
    </w:p>
    <w:p w14:paraId="2A4426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9.</w:t>
      </w:r>
    </w:p>
    <w:p w14:paraId="2FD167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第九节。</w:t>
      </w:r>
    </w:p>
    <w:p w14:paraId="4DFB24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quench the fire, when 'tis like to set the house on fire.</w:t>
      </w:r>
    </w:p>
    <w:p w14:paraId="5B7EA6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当火势可能烧毁房屋时，人们就会把火熄灭。</w:t>
      </w:r>
    </w:p>
    <w:p w14:paraId="34877A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Professors, when it comes to the fiery trial, do therefore quench the spirit.</w:t>
      </w:r>
    </w:p>
    <w:p w14:paraId="08A9C8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信徒们也是如此，当火炼的试验来到时，他们因此消灭了圣灵的感动。</w:t>
      </w:r>
    </w:p>
    <w:p w14:paraId="1F3603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Professors are not afraid of lesser sufferings, they can suffer many things, as Reproach, Contempt, Imprisonment, the spoiling of their Goods, and yet keep the fire burning still, those waters are not able to quench it; but when once it comes to the fiery trial, then one fire puts out another, the fire of Persecution, the fire of the Spirit.</w:t>
      </w:r>
    </w:p>
    <w:p w14:paraId="349E35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信徒不害怕较小的苦难，他们能忍受许多事，如羞辱、蔑视、监禁、家业被抢夺，且仍能保持火的燃烧，那些水无法将其熄灭；但一旦到了火炼的试验，这一种火就会灭掉另一种火：逼迫之火熄灭了圣灵之火。</w:t>
      </w:r>
    </w:p>
    <w:p w14:paraId="000B39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ready to be bound for Christ, but not ready to die for his Name: And therefore Paul said to the Galatians, have ye suffered so many things in vain, that for fear of suffering a little more, ye will give over? and therefore he told the Hebrews, ye have not yet resisted unto blood.</w:t>
      </w:r>
    </w:p>
    <w:p w14:paraId="44C966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准备好为基督受捆绑，却没有准备好为祂的名而死。因此保罗对加拉太人说：“你们受苦如此之多，都是徒然的吗？”难道因为害怕再多受一点苦，你们就要放弃吗？因此他告诉希伯来人：“你们与罪恶相争，回到流血的地步”。</w:t>
      </w:r>
    </w:p>
    <w:p w14:paraId="706CAE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see what a vile thing this is.</w:t>
      </w:r>
    </w:p>
    <w:p w14:paraId="322641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现在看看这是多么卑劣的事。</w:t>
      </w:r>
    </w:p>
    <w:p w14:paraId="792CA6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Christ been so choice of his blood, as not to have been willing to have shed it for us, if Christ had said: I could be content to suffer a little to save these poor Creatures, but I cannot die for them; Oh! then we had perished to all eternity.</w:t>
      </w:r>
    </w:p>
    <w:p w14:paraId="238891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如果基督曾如此吝惜祂的血，不愿为我们流出；如果基督曾说：“我愿受点苦来救这些可怜的受造物，但我不能为他们而死”；噢！那么我们必将永远灭亡。</w:t>
      </w:r>
    </w:p>
    <w:p w14:paraId="202BA0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Christ shed his blood for us, and we think much to shed ours for him?</w:t>
      </w:r>
    </w:p>
    <w:p w14:paraId="165A9B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基督既然为我们流血，我们难道还觉得为祂流血是过分的要求吗？</w:t>
      </w:r>
    </w:p>
    <w:p w14:paraId="5E170A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shall we quench the spirit, rather than to lose our life? shall we choose rather to lose our spiritual life, than our natural life?</w:t>
      </w:r>
    </w:p>
    <w:p w14:paraId="45B4C7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此外，难道我们宁愿丧失生命，也要消灭圣灵的感动吗？难道我们宁愿选择丧失属灵生命，也要保全肉体生命吗？</w:t>
      </w:r>
    </w:p>
    <w:p w14:paraId="2BD8F7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is the fire of Persecution here, more terrible than the fire of Damnation hereafter?</w:t>
      </w:r>
    </w:p>
    <w:p w14:paraId="79BD30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再者，难道此地的逼迫之火，比日后的永刑之火（fire of Damnation）更可怕吗？</w:t>
      </w:r>
    </w:p>
    <w:p w14:paraId="49DCBF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hence it is that many quench the spirit, just as if a man should cut his throat, to prevent the cutting of his little finger.</w:t>
      </w:r>
    </w:p>
    <w:p w14:paraId="1FFB42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然而许多人正是因此而消灭了圣灵的感动，这就好比一个人为了防止小指被割伤而割断了自己的喉咙。</w:t>
      </w:r>
    </w:p>
    <w:p w14:paraId="50838D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therefore, &amp;c. Better go maimed, with wounds, and scars, to Heaven, than whole without them, to Hell.</w:t>
      </w:r>
    </w:p>
    <w:p w14:paraId="15CC80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噢，因此，等等。带着残疾、伤口和疤痕进天堂，总比肢体健全地进地狱好。</w:t>
      </w:r>
    </w:p>
    <w:p w14:paraId="1D2955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bear in my body the marks of the Lord Jesus, saith Paul, if we have wounds and scars in our bodies for Christ, they are the Marks of Christ, if otherwise, they are the Marks of the Devil, the Marks of the Beast; Better bear the Marks of Christ in our bodies, than the Marks of Antichrist, and the Devil, in our Consciences.</w:t>
      </w:r>
    </w:p>
    <w:p w14:paraId="07DC89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保罗说：“我身上带着耶稣的印记”。如果我们身上有为基督留下的伤口和疤痕，那是基督的印记；否则，那就是魔鬼的印记，是兽的印记。身上带着基督的印记，总比良心里带着敌基督和魔鬼的印记好。</w:t>
      </w:r>
    </w:p>
    <w:p w14:paraId="5075F626">
      <w:pPr>
        <w:pStyle w:val="2"/>
        <w:bidi w:val="0"/>
        <w:jc w:val="center"/>
        <w:rPr>
          <w:rFonts w:hint="eastAsia"/>
        </w:rPr>
      </w:pPr>
      <w:r>
        <w:rPr>
          <w:rFonts w:hint="eastAsia"/>
        </w:rPr>
        <w:t>CHAPTER III.</w:t>
      </w:r>
    </w:p>
    <w:p w14:paraId="69C81C42">
      <w:pPr>
        <w:pStyle w:val="2"/>
        <w:bidi w:val="0"/>
        <w:jc w:val="center"/>
        <w:rPr>
          <w:rFonts w:hint="eastAsia"/>
        </w:rPr>
      </w:pPr>
      <w:r>
        <w:rPr>
          <w:rFonts w:hint="eastAsia"/>
        </w:rPr>
        <w:t>第三章。</w:t>
      </w:r>
    </w:p>
    <w:p w14:paraId="2FD2D7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Causes of Quenching the Spirit.</w:t>
      </w:r>
    </w:p>
    <w:p w14:paraId="7B4EB4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消灭圣灵感动的其他起因。</w:t>
      </w:r>
    </w:p>
    <w:p w14:paraId="16255E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of it, as proceeding from them, Discovered.</w:t>
      </w:r>
    </w:p>
    <w:p w14:paraId="227AB6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揭示了因这些起因产生的邪恶。</w:t>
      </w:r>
    </w:p>
    <w:p w14:paraId="0610D6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guilty Expostulated with, and Rebuked as before.</w:t>
      </w:r>
    </w:p>
    <w:p w14:paraId="6962C7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如前所述，对有罪者进行规劝并责备。</w:t>
      </w:r>
    </w:p>
    <w:p w14:paraId="0E289A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w:t>
      </w:r>
    </w:p>
    <w:p w14:paraId="313206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w:t>
      </w:r>
    </w:p>
    <w:p w14:paraId="6B3F2E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quench the Fire when they are warm enough without it, as in summer, and warm weather, then they say, what needs all this fire? 'It is warm enough without fire, therefore put it out.</w:t>
      </w:r>
    </w:p>
    <w:p w14:paraId="3125FD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当人们觉得没有火也够暖和时，他们就会熄灭火。就像在夏天或温暖的天气里，他们会说：“要这么多火干什么？没有火也够暖和了，把它灭了吧”。</w:t>
      </w:r>
    </w:p>
    <w:p w14:paraId="5D04C2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Professors when they are warm enough without the fire of the spirit.</w:t>
      </w:r>
    </w:p>
    <w:p w14:paraId="0A6D4F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宣称信主的人也是如此，当他们觉得没有圣灵之火也够“暖和”时。</w:t>
      </w:r>
    </w:p>
    <w:p w14:paraId="531FC0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can live without the light and warmth of the spirit, having enough, even as much as they can desire in other things, in worldly pleasures, profits, praises, formal performances of Duties; when they have enough in these and such like things, then they quench the spirit.</w:t>
      </w:r>
    </w:p>
    <w:p w14:paraId="647859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当他们可以在没有圣灵之光和温暖的情况下生活，在世俗的快乐、利益、赞美、形式化的本分履行中已经得到了满足，甚至多得随心所欲时，他们就消灭了圣灵的感动。</w:t>
      </w:r>
    </w:p>
    <w:p w14:paraId="0920C0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can kindle a fire of their own, and compass themselves about with sparks, and walk in the light of the fire, and in the sparks that they have kindled, this they think is far better than the spirit, not considering that indeed it is far worse, for God hath said, They shall lie down in sorrow.</w:t>
      </w:r>
    </w:p>
    <w:p w14:paraId="3BD28A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当他们能点燃自己的火，用火星围绕自己，并行在自己点燃的火光中和火星中时，他们认为这远比圣灵好。他们没考虑到这实际上糟糕得多，因为上帝曾说：“他们必躺在悲哀之中”。</w:t>
      </w:r>
    </w:p>
    <w:p w14:paraId="169097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all ye that kindle a fire, and compass yourselves about with sparks, walk in the light of your fire, and in the sparks that ye have kindled; this shall ye have of mine hand, ye shall lie down in sorrow, Isa. 50.11.</w:t>
      </w:r>
    </w:p>
    <w:p w14:paraId="6581CD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“凡你们点火，用火星自围的，可以行在你们的火光里，并你们所点的火星中。这是我手所定的：你们必躺在悲哀之中”，赛 50:11。</w:t>
      </w:r>
    </w:p>
    <w:p w14:paraId="1649E9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Fire here, is meant their own righteousness, and the acts of it, which may as sparks be struck forth by the power of the Word, and Education, enlightening's of Conscience, and workings of self-love; And secondly, outward comforts in the creatures, which in this world they enjoy.</w:t>
      </w:r>
    </w:p>
    <w:p w14:paraId="7647E6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这里的“火”是指他们自己的义及其行为，这些可能像火星一样，通过圣言（Word）的力量、教育、良心的光照和自爱的运行而被击打出来。其次，是指他们在这个世界上所享有的来自受造物的外部舒适。</w:t>
      </w:r>
    </w:p>
    <w:p w14:paraId="659961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their walking in the light of this fire, is meant their resting in these things as enough and sufficient to make them happy, and therefore they quench the Spirit.</w:t>
      </w:r>
    </w:p>
    <w:p w14:paraId="7668CD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他们“行在火光里”，是指他们安于这些事物，认为它们足以使自己幸福，因此他们消灭了圣灵的感动。</w:t>
      </w:r>
    </w:p>
    <w:p w14:paraId="7E044E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Pharisees, that going about to establish their own righteousness, submitted not to the righteousness of Christ, they saw no need of that, they had enough of their own, and therefore opposed it.</w:t>
      </w:r>
    </w:p>
    <w:p w14:paraId="610301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就像法利赛人，他们想要立自己的义，就不服基督的义。他们认为不需要基督的义，他们自己已经够了，因此反对它。</w:t>
      </w:r>
    </w:p>
    <w:p w14:paraId="54495A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young man, because he had great Possessions, this kept him off from closing with Christ; some fire there was kindled before, but now it was quite extinguished; having great Possessions, he contented himself with those.</w:t>
      </w:r>
    </w:p>
    <w:p w14:paraId="78E87D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那个年轻人，因为他有很多产业，这阻碍了他亲近基督。他以前曾点燃过一些火，但现在完全熄灭了。由于拥有巨额产业，他就满足于此。</w:t>
      </w:r>
    </w:p>
    <w:p w14:paraId="54DC62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tells the Corinthians, Now ye are full, now ye are rich, ye have Reigned as Kings without us, 1 Cor. 4.8. therefore they began to slight the Apostle, and to quench the fire he had kindled among them, but would to God (saith he) that ye did Reign, q. d. ye are so far from that, that ye are captives to your base lusts, ye are full, but indeed empty, rich, but very beggars; as Christ also told the Laodiceans, Because thou sayest I am rich, and increased with goods, and have need of nothing, and knowest not that thou art wretched, and miserable, and poor, and blind, and naked, Rev. 3.17 where we have the different, nay contrary judgement of Christ and the Laodiceans, touching their spiritual state and condition;</w:t>
      </w:r>
    </w:p>
    <w:p w14:paraId="1166AC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使徒告诉哥林多人：“你们已经饱足了，已经丰富了，不用我们，自己就作王了”（林前 4:8）。因此他们开始轻视使徒，并熄灭他在他们中间点燃的火。但他又说：“我愿意你们果真作王”，也就是说：你们离作王还远着呢，你们是卑贱私欲的俘虏；你们虽然饱足，其实空虚；虽然富足，其实是乞丐。正如基督也曾对老底嘉人所说：“你说：我是富足，已经发了财，一样都不缺；却不知道你是那困苦、可怜、贫穷、瞎眼、赤身的”（启 3:17）。这里我们看到了基督与老底嘉人对他们属灵状态和处境截然不同、甚至完全相反的判断。</w:t>
      </w:r>
    </w:p>
    <w:p w14:paraId="14D53C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sat down well appayed (as one expresseth it) in the apprehension, nay, admiration of their own happiness, and professed they had as much as they needed, and were as good as they desired to be, when as the Lord, who knew, and could judge better of their condition, passeth a peremptory sentence to the contrary, that they were wretched, and miserable, blind and naked:</w:t>
      </w:r>
    </w:p>
    <w:p w14:paraId="2FCCF0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某人所言）安然地沉浸在对自己幸福的领悟乃至赞赏中，宣称自己已经拥有了一切所需，已经像预想的一样好了；然而，那了解并能更准确判断他们处境的主，却下达了截然相反的定论：他们是困苦、可怜、瞎眼、赤身的。</w:t>
      </w:r>
    </w:p>
    <w:p w14:paraId="31AA11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wanted not wretchedness, or misery, but wanted sense of either, and that was the reason they were so content with both, not coming unto Christ to buy of him Gold tried in the fire, that they might be rich, nor white Raiment that they might be clothed (they were warm enough without it) nor Eye-salve, that they might see, they could see well enough without it.</w:t>
      </w:r>
    </w:p>
    <w:p w14:paraId="4ABE47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非不缺困苦或悲惨，而是缺乏对这两者的察觉，这就是他们对两者都感到满足的原因。他们不去基督那里买那火炼的金子，叫他们富足；也不买白衣穿上，叫他们赤身的羞耻不露出来（他们觉得自己没它也够暖和了）；也不买眼药医治他们的眼睛，叫他们能看见（他们觉得自己没它也看得够清了）。</w:t>
      </w:r>
    </w:p>
    <w:p w14:paraId="0F53E7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with many, they need nothing in their own apprehensions, though indeed they have nothing; they see no evil or danger toward them, though they be compassed on every side, and beset with sins and plagues.</w:t>
      </w:r>
    </w:p>
    <w:p w14:paraId="6669F6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许多人正是如此。在他们自己的领悟中，他们什么都不缺，虽然实际上他们一无所有。他们看不到任何邪恶或危险正朝他们逼近，虽然他们四面受敌，被罪恶和灾殃包围。</w:t>
      </w:r>
    </w:p>
    <w:p w14:paraId="04F1B7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think upon this beloved, think upon it seriously; What, are you warm enough sirs, any of you, without the Fire of the Spirit?</w:t>
      </w:r>
    </w:p>
    <w:p w14:paraId="6D58BB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噢，亲爱的弟兄，请想一想这一点，严肃地想一想：各位，你们当中难道有人在没有圣灵之火的情况下也觉得够暖和了吗？</w:t>
      </w:r>
    </w:p>
    <w:p w14:paraId="30E6CE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indeed as much light and heat, as much peace, and comfort, and contentment without the Spirit, as you might have with it?</w:t>
      </w:r>
    </w:p>
    <w:p w14:paraId="36A8A4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难道你们在没有圣灵的情况下，真的拥有了和有圣灵时一样多的光和热，一样多的平安、安慰和满足吗？</w:t>
      </w:r>
    </w:p>
    <w:p w14:paraId="3A385E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Spirit become an unnecessary thing, a mere superfluity to you, that of all things in the World, the gifts, and graces, motions and comforts of the Spirit, are least wanted, and may be best spared by you?</w:t>
      </w:r>
    </w:p>
    <w:p w14:paraId="57609D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难道圣灵已经成了不必要的东西吗？对你来说，在世间万物中，圣灵的恩赐、恩典、感动和安慰竟是最不需要的，是可以最先被你撇弃的余赘吗？</w:t>
      </w:r>
    </w:p>
    <w:p w14:paraId="007F34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unlike unto Saints are you my beloved, while you are at this pass: That you can be content to be without fellowship with Christ, without the influence of his Spirit, whereas they have not been able to bear it?</w:t>
      </w:r>
    </w:p>
    <w:p w14:paraId="448A3E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噢，我亲爱的弟兄，当你们处于这种境地时，你们是何等不像圣徒啊！圣徒们无法忍受没有基督的交通，无法忍受没有祂圣灵的影响，而你们竟然能安于这种缺失？</w:t>
      </w:r>
    </w:p>
    <w:p w14:paraId="62D725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can be content to be without Duties and Ordinances, at least without the powerful breathings of the Spirit in them, whereas they have not been able to take comfort in the want of them?</w:t>
      </w:r>
    </w:p>
    <w:p w14:paraId="333ED4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你们竟然能安于没有履行本分和参加圣礼（Ordinances），或者至少在其中没有圣灵强有力的呼吸也觉得满足，而圣徒们在缺乏这些时却是无法得到安慰的？</w:t>
      </w:r>
    </w:p>
    <w:p w14:paraId="4AAA6F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take not thy holy Spirit from me, saith David, lift up the light of thy countenance upon me, &amp;c.</w:t>
      </w:r>
    </w:p>
    <w:p w14:paraId="50AD0D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大卫说：“不要从我收回祢的圣灵”，“求祢仰起脸，光照我们”。</w:t>
      </w:r>
    </w:p>
    <w:p w14:paraId="1FE666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My flesh and my heart longeth, Oh when shall I appear before God! that I might see his Power and Glory, as I have seen it in the Sanctuary?</w:t>
      </w:r>
    </w:p>
    <w:p w14:paraId="35A13A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“我的肉体，我的心肠渴想祢……我几时得朝见上帝呢？……我在圣所中曾如此瞻仰祢，为要见祢的能力和祢的荣耀”。</w:t>
      </w:r>
    </w:p>
    <w:p w14:paraId="51C459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like unto the wicked are you, that say unto God, and to Christ, and to the Spirit, Depart from us, we desire not the knowledge of thy ways?</w:t>
      </w:r>
    </w:p>
    <w:p w14:paraId="299407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你们又是何等像恶人啊，他们对上帝、对基督、对圣灵说：“离开我们吧！我们不愿晓得祢的道”。</w:t>
      </w:r>
    </w:p>
    <w:p w14:paraId="694C28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like unto the Gaderens that prayed Christ to depart out of their Coasts, q. d. if we may keep our Swine, we are well enough without thee.</w:t>
      </w:r>
    </w:p>
    <w:p w14:paraId="702C2B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你们又是何等像加大拉人，他们央求基督离开他们的境界。也就是说：只要能保住我们的猪，没有祢我们也过得很好。</w:t>
      </w:r>
    </w:p>
    <w:p w14:paraId="4B8EC2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like unto those abominable worldlings, Matth. 22. that were content with their Farms, and their Merchandize, and Wives, without the Wedding Supper?</w:t>
      </w:r>
    </w:p>
    <w:p w14:paraId="2EF8BA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你们又是何等像马太福音22章中那些可憎的世俗之辈，他们满足于自己的田产、买卖和妻子，却缺席了娶亲的筵席？</w:t>
      </w:r>
    </w:p>
    <w:p w14:paraId="7324CD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my Brethren, what can you think of yourselves while 'tis thus? Do ye think ye are Saints?</w:t>
      </w:r>
    </w:p>
    <w:p w14:paraId="2DA99C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噢，我的弟兄们，当情况如此时，你们怎么看自己？你们还认为自己是圣徒吗？</w:t>
      </w:r>
    </w:p>
    <w:p w14:paraId="29F79C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who you are like; see I say, who you are like: Are you like unto David? are you like unto Paul? are you like to the Spouse in the fifth of the Canticles?</w:t>
      </w:r>
    </w:p>
    <w:p w14:paraId="17E814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看看你们像谁。我说，看看你们像谁：你们像大卫吗？像保罗吗？像雅歌第5章里的新妇吗？</w:t>
      </w:r>
    </w:p>
    <w:p w14:paraId="75D409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Was David well without the Spirit? was Paul? was the Spouse in the Canticles? did not her heart fail within her? did she not rise? did she not rise by night? and seek him whom her soul loved, when he was gone?</w:t>
      </w:r>
    </w:p>
    <w:p w14:paraId="2B6329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大卫没有圣灵能好吗？保罗能吗？雅歌里的新妇能吗？当良人离去时，她难道没有心惊胆战吗？她难道没有起来吗？她难道没有在夜间起来，寻找她心所爱的吗？</w:t>
      </w:r>
    </w:p>
    <w:p w14:paraId="012004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wonder then you can think you are Saints; Saints? nay, you are very Hypocrites, you are very Gaderens.</w:t>
      </w:r>
    </w:p>
    <w:p w14:paraId="2430A2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我真奇怪你们竟然认为自己是圣徒。圣徒？不，你们是彻头彻尾的伪君子，是彻头彻尾的加大拉人。</w:t>
      </w:r>
    </w:p>
    <w:p w14:paraId="3D9641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none that can live contentedly without the spirit, but St. Earthlings, St. Worldlings, St. Sensualists, St. Formalists. Therefore Consider. This the eighth particular.</w:t>
      </w:r>
    </w:p>
    <w:p w14:paraId="519CFB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除了“属地圣徒”、“属世圣徒”、“感官圣徒”、“形式圣徒”之外，没有人能在没有圣灵的情况下满足地生活。所以请深思。这是第八点。</w:t>
      </w:r>
    </w:p>
    <w:p w14:paraId="455B76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w:t>
      </w:r>
    </w:p>
    <w:p w14:paraId="5A74EC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w:t>
      </w:r>
    </w:p>
    <w:p w14:paraId="7A6F4A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quench the fire when there is no more work to be done by it; when men have ended all their work, and have nothing to do, they put out the fire.</w:t>
      </w:r>
    </w:p>
    <w:p w14:paraId="3D284B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当火不再有用处时，人们就会熄灭火。当人们完成了一切工作，无事可做时，他们就会把火扑灭。</w:t>
      </w:r>
    </w:p>
    <w:p w14:paraId="13CBB1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Professors, when there is no more work to be done by the spirit, then they quench it.</w:t>
      </w:r>
    </w:p>
    <w:p w14:paraId="6E3F18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信徒们也是如此，当圣灵不再有工作要完成时，他们就消灭了圣灵的感动。</w:t>
      </w:r>
    </w:p>
    <w:p w14:paraId="1C0D0B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have their peace to make with God, and their calling and election to make sure, as in time of some great danger, or sickness, or terrible conviction of the unsoundness of their spiritual estate; oh then they will cherish the spirit, are afraid of slighting any good motions, are very tender and scrupulous, make conscience of all their ways, stir up themselves to Praying, Reading, Hearing, Meditating, attend the Ordinances, frequent the Assemblies, call upon others to admonish, counsel, comfort them, send for them to Pray with them, and for them, and beg them to watch over them, and tell them, if ever they see them walk contrary to their present purposes and resolution.</w:t>
      </w:r>
    </w:p>
    <w:p w14:paraId="4FE2E6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需要与上帝和好，需要坚定他们所蒙的恩召和拣选时——比如在遭遇重大危险、疾病，或是因属灵状况极其糟糕而产生可怕的扎心觉醒（conviction）时；噢，那时他们会非常珍惜圣灵，不敢轻视任何善意的感动，变得非常温柔和审慎，凭良心行事，奋发去祷告、读经、听道、默想，参加圣礼，频繁聚会。他们会请别人来劝诫、咨询和安慰他们，请人来和他们一起祷告，请人替他们祷告，并恳求别人监督他们，告诉他们是否看到了他们行事为人违背了当下的目标和志向。</w:t>
      </w:r>
    </w:p>
    <w:p w14:paraId="0CEAF7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danger, the sickness, the conviction is over, then they neglect the spirit, because now they think they have no use of it.</w:t>
      </w:r>
    </w:p>
    <w:p w14:paraId="5EB87D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但当危险、疾病或罪疚感过去后，他们就忽略了圣灵，因为现在他们认为圣灵没用了。</w:t>
      </w:r>
    </w:p>
    <w:p w14:paraId="543FAF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men are sick, they make use of Physic, but when they are well again, they think they do not need it.</w:t>
      </w:r>
    </w:p>
    <w:p w14:paraId="390E87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就像人生病时会服药，但病好后，就认为不需要药了。</w:t>
      </w:r>
    </w:p>
    <w:p w14:paraId="05E2B7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have no use of fire, they let it go out, and so when men have no use of the spirit, when there is no more grace to be gotten, no more corruption to be mortified, no more Temptation to be resisted, no more burden to be born, no more work to be done for the working but of their salvation, but they can go on end-ways in a formal profession, without any difficulty; then they neglect the spirit, then they disobey it, and quench it, slighting good motions, neglecting the means and exercise of Grace, not stirring up the gift they have received, because they can do well enough without it, there's nothing more to be done by it.</w:t>
      </w:r>
    </w:p>
    <w:p w14:paraId="41429A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不需要火时，就任其熄灭；同样，当人们不需要圣灵时——当认为不再有恩典需要获取，不再有败坏需要治死，不再有诱惑需要抵挡，不再有重担需要承担，除了维持救恩之外不再有工作要完成时，当他们可以毫无困难地在形式化的信仰宣称中得过且过时；他们就忽略了圣灵。于是他们违背圣灵，消灭祂的感动，轻视善意的感动，忽略蒙恩之道（means）和恩典的操练，不挑旺所领受的恩赐，因为他们觉得没有圣灵也能过得很好，没啥事需要祂做了。</w:t>
      </w:r>
    </w:p>
    <w:p w14:paraId="7C5844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consider Sirs; consider I beseech you, what a strange thing this is.</w:t>
      </w:r>
    </w:p>
    <w:p w14:paraId="733AFE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各位，请考虑一下；我恳求你们思考一下，这是何等怪异的事。</w:t>
      </w:r>
    </w:p>
    <w:p w14:paraId="38E869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nothing to be done by the spirit? why there's nothing can be done without the spirit.</w:t>
      </w:r>
    </w:p>
    <w:p w14:paraId="26E0E4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什么！圣灵没有工作要做了？要知道，没有圣灵，什么事也做不成。</w:t>
      </w:r>
    </w:p>
    <w:p w14:paraId="2835A1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is it, thou shouldest see no use of the spirit, when as thou hast use of it for everything?</w:t>
      </w:r>
    </w:p>
    <w:p w14:paraId="51C4D3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噢，既然你凡事都需要圣灵，你怎么会认为祂没用了呢？</w:t>
      </w:r>
    </w:p>
    <w:p w14:paraId="5AE693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good the Saints have, they have it from the spirit, and all the good the Saints do, they do it by the spirit; there's never a Grace they exercise, but it is a fruit of the spirit, Gal. 5.22. never a corruption they mortify, but it is by the spirit, Rom. 8.13.</w:t>
      </w:r>
    </w:p>
    <w:p w14:paraId="45EAF1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圣徒们拥有的一切美善都来自圣灵，圣徒们所做的一切美善也都是靠着圣灵成就的。他们操练的每一项恩典都是圣灵的果子（加 5:22），他们治死的每一个败坏都是靠着圣灵（罗 8:13）。</w:t>
      </w:r>
    </w:p>
    <w:p w14:paraId="6D926D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a necessary good (as I have sometimes shewn you) necessary for every duty, against every sin, every temptation, every affliction; and the motions of the spirit are necessary for the acting of Grace.</w:t>
      </w:r>
    </w:p>
    <w:p w14:paraId="12EED7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恩典是必要的善（正如我有时向你们展示的那样），对于履行每一项本分、对抗每一种罪恶、每一种诱惑、每一种苦难都是必要的。而圣灵的感动对于恩典的行为也是必要的。</w:t>
      </w:r>
    </w:p>
    <w:p w14:paraId="0E9ADB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by might, nor by power, but by my Spirit, saith the Lord.</w:t>
      </w:r>
    </w:p>
    <w:p w14:paraId="2D4A30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万军之耶和华说：“不是倚靠势力，不是倚靠才能，乃是倚靠我的灵方能成事”。</w:t>
      </w:r>
    </w:p>
    <w:p w14:paraId="442837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doth this argue therefore that thou shouldest have no more work to be done by the spirit, but either the brutish folly and ignorance, or gross stupidity and sortishness of thy heart?</w:t>
      </w:r>
    </w:p>
    <w:p w14:paraId="0DF0DD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难道圣灵没有工作要做了吗？这所说明的除了你心中的禽兽般的愚蠢无知，或是极度的麻木迟钝之外，还能说明什么呢？</w:t>
      </w:r>
    </w:p>
    <w:p w14:paraId="4CBA64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consider, what canst thou do without the spirit? canst thou believe? canst thou repent? canst thou deny thyself without the spirit? canst thou mortify any lust? canst thou exercise any grace? canst thou think any good thought without the spirit?</w:t>
      </w:r>
    </w:p>
    <w:p w14:paraId="11C0FE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请想一想，没有圣灵你能做什么？你能信吗？你能悔改吗？没有圣灵你能舍己吗？你能治死任何私欲吗？你能操练任何恩典吗？没有圣灵你能想到任何善念吗？</w:t>
      </w:r>
    </w:p>
    <w:p w14:paraId="3AA77F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further, canst thou perform any duty? canst thou pray? canst thou hear? canst thou meditate? canst thou do any of these without the spirit?</w:t>
      </w:r>
    </w:p>
    <w:p w14:paraId="566BA8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更有甚者，你能履行任何本分吗？你能祷告吗？你能听道吗？你能默想吗？没有圣灵你能做这些事吗？</w:t>
      </w:r>
    </w:p>
    <w:p w14:paraId="1502F8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thou canst, yet consider, canst thou do them acceptably without the spirit?</w:t>
      </w:r>
    </w:p>
    <w:p w14:paraId="37BA9D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即便你能，请想一想，没有圣灵，你能做得蒙悦纳吗？</w:t>
      </w:r>
    </w:p>
    <w:p w14:paraId="26A02C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God, that is a Spirit, and requires to be worshipped in spirit and in truth, be satisfied with the flesh instead of the spirit? will God accept of spiritless praying? will God accept of spiritless hearing? spiritless performing of spiritual duties?</w:t>
      </w:r>
    </w:p>
    <w:p w14:paraId="632A42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上帝是灵，要求人用灵和真理敬拜，祂会满足于用肉体代替灵吗？上帝会悦纳没有灵感的祷告吗？上帝会悦纳没有灵感的听道吗？悦纳没有灵感地履行属灵本分吗？</w:t>
      </w:r>
    </w:p>
    <w:p w14:paraId="690FA5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further yet, consider, will God accept of thy buying, selling, building, planting without the spirit? is not the plowing of the wicked sin, because without the spirit?</w:t>
      </w:r>
    </w:p>
    <w:p w14:paraId="2DA703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更进一步说，请考虑，上帝会悦纳你没有灵感的买卖、建造和栽种吗？恶人的耕种不也是罪吗？因为那是没有灵感的。</w:t>
      </w:r>
    </w:p>
    <w:p w14:paraId="1B4C83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thou canst not do these without the spirit, how canst thou do the other?</w:t>
      </w:r>
    </w:p>
    <w:p w14:paraId="618D05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既然没有圣灵你连这些事都做不了，你又怎能做那些事呢？</w:t>
      </w:r>
    </w:p>
    <w:p w14:paraId="013399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canst not buy and sell, how canst thou pray without the spirit?</w:t>
      </w:r>
    </w:p>
    <w:p w14:paraId="00E7F3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如果你不能没有圣灵地买卖，你又怎能没有圣灵地祷告呢？</w:t>
      </w:r>
    </w:p>
    <w:p w14:paraId="3BD46D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canst not do anything of thy particular calling without the spirit, how canst thou do anything of thy general?</w:t>
      </w:r>
    </w:p>
    <w:p w14:paraId="30511E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如果你没有圣灵就不能从事你特别的呼召（世俗职业），你又怎能从事你普遍的呼召（圣徒身份）呢？</w:t>
      </w:r>
    </w:p>
    <w:p w14:paraId="47B6C8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was something to be done by the spirit in time of danger, and is there not as much to be done by it in time of safety?</w:t>
      </w:r>
    </w:p>
    <w:p w14:paraId="659424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再者，危险时期需要圣灵作工，难道平安时期不需要圣灵作工吗？</w:t>
      </w:r>
    </w:p>
    <w:p w14:paraId="733874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hadst thou work for the spirit in time of sickness, and hast thou none in time of health?</w:t>
      </w:r>
    </w:p>
    <w:p w14:paraId="6D4C41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生病时你需要圣灵，难道健康时你就不需要了吗？</w:t>
      </w:r>
    </w:p>
    <w:p w14:paraId="2B7E3F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Could'st thou not make thy peace without the spirit, and dost think thou canst keep it without the spirit?</w:t>
      </w:r>
    </w:p>
    <w:p w14:paraId="13A1E3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没有圣灵你不能获得平安，难道你认为没有圣灵你就能守住平安吗？</w:t>
      </w:r>
    </w:p>
    <w:p w14:paraId="1909FF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couldest not tell how to want without the spirit, and canst thou tell how to abound without it?</w:t>
      </w:r>
    </w:p>
    <w:p w14:paraId="57A831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没有圣灵你不知道如何处缺乏，难道没有圣灵你就知道如何处富足吗？</w:t>
      </w:r>
    </w:p>
    <w:p w14:paraId="474956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couldest not tell how to be sick without the spirit, and canst thou tell how to be well without it?</w:t>
      </w:r>
    </w:p>
    <w:p w14:paraId="1AC715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没有圣灵你不知道如何生病，难道没有圣灵你就知道如何保持健康吗？</w:t>
      </w:r>
    </w:p>
    <w:p w14:paraId="39A28A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reason, wilt thou neglect, wilt thou slight, and quench the spirit?</w:t>
      </w:r>
    </w:p>
    <w:p w14:paraId="0AD6A0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难道你就因为这些理由而忽略、蔑视并消灭圣灵的感动吗？</w:t>
      </w:r>
    </w:p>
    <w:p w14:paraId="5EE855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as hard to exercise grace in one condition as in another? in time of peace as well as in time of trouble and danger? in health, as well as in sickness? in abundance, as well as in want?</w:t>
      </w:r>
    </w:p>
    <w:p w14:paraId="13A9AF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难道在一种境况下操练恩典，不比在另一种境况下同样困难吗？平安时期难道不像患难危险时期一样难吗？健康时期难道不像疾病时期一样难吗？富足时期难道不像缺乏时期一样难吗？</w:t>
      </w:r>
    </w:p>
    <w:p w14:paraId="5541AD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thy folly therefore, see what a stupid sottish heart thou hast, in that thou quenchest the spirit, as having no more work to be done by it.</w:t>
      </w:r>
    </w:p>
    <w:p w14:paraId="4D5A72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所以，看清你的愚蠢吧，看清你那颗麻木迟钝的心，因为你消灭圣灵的感动，竟然是认为祂已经没有工作可做了。</w:t>
      </w:r>
    </w:p>
    <w:p w14:paraId="466D98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w:t>
      </w:r>
    </w:p>
    <w:p w14:paraId="3567EE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w:t>
      </w:r>
    </w:p>
    <w:p w14:paraId="777E19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suffer the fire to go out and be quenched, to please themselves; when they are taking their pleasure, or are about some pleasing business, from which they are loath to be called away,</w:t>
      </w:r>
    </w:p>
    <w:p w14:paraId="57D918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人们任由火熄灭，是为了取悦自己；当他们正在享乐，或忙于某些令自己愉悦的事而不愿被叫走时。</w:t>
      </w:r>
    </w:p>
    <w:p w14:paraId="6DC7A7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professors out of sinful forgetfulness do suffer the fire of the spirit to be quenched in them.</w:t>
      </w:r>
    </w:p>
    <w:p w14:paraId="7B1F38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同样，信徒们也出于罪恶的忘恩负义（forgetfulness），任由圣灵之火在他们里面熄灭。</w:t>
      </w:r>
    </w:p>
    <w:p w14:paraId="26E01C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minds being taken up with vanities, and trifles, and earthly things, they do not think of the exercise of grace, and perfecting of holiness.</w:t>
      </w:r>
    </w:p>
    <w:p w14:paraId="36D32D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他们的心思被虚荣、琐事和世俗之物占据，不再思考恩典的操练和圣洁的成全。</w:t>
      </w:r>
    </w:p>
    <w:p w14:paraId="71D861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Martha, Martha, saith Christ, Thou art careful, and troubled about many things, but one thing is necessary, and thou hast no care of that.</w:t>
      </w:r>
    </w:p>
    <w:p w14:paraId="23ACAD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基督说：“马大！马大！你为许多的事思虑烦扰，但是不可少的只有一件”，而你却不关心那一件。</w:t>
      </w:r>
    </w:p>
    <w:p w14:paraId="127809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'tis with many, they mind everything, but neglect the main;</w:t>
      </w:r>
    </w:p>
    <w:p w14:paraId="0D0E11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许多人正是如此，他们什么都关心，唯独忽略了核心。</w:t>
      </w:r>
    </w:p>
    <w:p w14:paraId="59635D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are busying themselves inordinately about earthly things, they neglect the heavenly, never thinking in the meanwhile, how corruption grows, and grace languisheth and decays, how they lose their first Love, and fall from their first works.</w:t>
      </w:r>
    </w:p>
    <w:p w14:paraId="57A515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当他们过度忙于地上的事务时，就忽略了天上的事。与此同时，他们从未想到，败坏是如何滋长，恩典是如何萎缩衰退，他们是如何失去了起初的爱心，又是如何背弃了起初的行为。</w:t>
      </w:r>
    </w:p>
    <w:p w14:paraId="725437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being a cause of quenching the spirit; Oh reflect upon yourselves, and think of the home-application of that dreadful place to yourselves, Rom. 8.5.</w:t>
      </w:r>
    </w:p>
    <w:p w14:paraId="2D437D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既然这是消灭圣灵感动的起因，噢，请反思你们自己，并将那可怕的经文应用在自己身上——罗 8:5。</w:t>
      </w:r>
    </w:p>
    <w:p w14:paraId="30B6E0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it should be true of any of you, which he there says, That they that be after the flesh, do mind the things of the flesh?</w:t>
      </w:r>
    </w:p>
    <w:p w14:paraId="7A82B3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如果他所说的话在你们任何人身上应验了，那该怎么办？“随从肉体的人，体贴肉体的事”。</w:t>
      </w:r>
    </w:p>
    <w:p w14:paraId="461EE7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this minding the things of the flesh, with a neglect of the things of the spirit, should prove you to be after the flesh, and not after the spirit? that is, to be altogether carnal, altogether under the power of sin and corruption?</w:t>
      </w:r>
    </w:p>
    <w:p w14:paraId="227E91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如果这种体贴肉体的事、忽略圣灵的事，证明了你是随从肉体而不是随从圣灵的人呢？也就是说，你是完全属乎肉体，完全处于罪恶和败坏权势之下的？</w:t>
      </w:r>
    </w:p>
    <w:p w14:paraId="7F15F6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they that are after the Spirit, i. e. they that are spiritual, they that are regenerate and sanctified, they do mind the things of the spirit, they do not so mind other things, as to forget the things of the spirit; they remember to keep in the fire of the spirit, and not let it ordinarily go out through forgetfulness of it.</w:t>
      </w:r>
    </w:p>
    <w:p w14:paraId="7E93F0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诚然，随从圣灵的人，即那些属灵的、重生并成圣的人，是体贴圣灵的事的。他们绝不会因为关心别的事而忘了圣灵的事；他们时刻记得保持圣灵之火，不让它因健忘而熄灭。</w:t>
      </w:r>
    </w:p>
    <w:p w14:paraId="0D4D5F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Priests and Levites in the Temple, were to watch continually, to keep the fire of the Altar that came down from Heaven burning, when it began to decay, they were to renew it again, and never to suffer it to go out.</w:t>
      </w:r>
    </w:p>
    <w:p w14:paraId="6809D1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圣殿里的祭司和利未人要持续警醒，保持从天降下的祭坛之火燃烧。当火势转弱时，他们要重新点燃，决不让它熄灭。</w:t>
      </w:r>
    </w:p>
    <w:p w14:paraId="130FEC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thou, if this fire of the Spirit come down at any time into thy heart, God requires thou shouldest be continually watching and attending it, that so it may never go out again, but be a fire burning there to all eternity.</w:t>
      </w:r>
    </w:p>
    <w:p w14:paraId="15D3C2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你也一样，如果圣灵之火在任何时候降临到你的心里，上帝要求你必须持续警醒并留意它，好叫它永不熄灭，而是成为一团在那里燃烧到永恒的火。</w:t>
      </w:r>
    </w:p>
    <w:p w14:paraId="6BF4D3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how often dost thou forget? and this forgetfulness is out of remembrance; thou rememberest the things of the flesh, and the things of the world, and therefore forgettest the things of the Spirit:</w:t>
      </w:r>
    </w:p>
    <w:p w14:paraId="5C8AEC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但噢！你是多么频繁地忘记？而这种忘记是由于“记得”——因为你记住了肉体的事和世界的事，所以忘记了圣灵的事。</w:t>
      </w:r>
    </w:p>
    <w:p w14:paraId="005670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thou art careful and troubled about the many things with Martha, thou forgettest to take care of the one thing necessary with Mary.</w:t>
      </w:r>
    </w:p>
    <w:p w14:paraId="3DFC7E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当你在马大那里为许多事思虑烦扰时，你就忘了在马利亚那里关注那不可少的一件事。</w:t>
      </w:r>
    </w:p>
    <w:p w14:paraId="68BA55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is the fire of the Spirit quenched in thee e're thou art aware? e're thou canst bethink thyself, or recollect thy thoughts, they being so intent upon other things in the mean while?</w:t>
      </w:r>
    </w:p>
    <w:p w14:paraId="301557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在你察觉之前，圣灵之火在你里面熄灭过多少次？在你还没来得及反思或回收思绪之前，你的思绪已经专注于别的事情了。</w:t>
      </w:r>
    </w:p>
    <w:p w14:paraId="3997C1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doth this argue, but that thou dost not prize it as thou shouldest? if thou didst, thou couldst not forget it, at least so frequently and ordinarily as thou doest.</w:t>
      </w:r>
    </w:p>
    <w:p w14:paraId="5655E7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这说明了什么？不正是说明你没有像你应该做的那样珍视它吗？如果你珍视它，你就不会忘记它，至少不会像你现在这样如此频繁和寻常地忘记。</w:t>
      </w:r>
    </w:p>
    <w:p w14:paraId="5BD1B8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 Maid forget her Ornaments? saith God, yet my People have forgotten me, days without number, Jer. 2.32.</w:t>
      </w:r>
    </w:p>
    <w:p w14:paraId="5D4E64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上帝说：“处女岂能忘记她的妆饰呢？……我的百姓却忘记了我无数的日子”（耶 2:32）。</w:t>
      </w:r>
    </w:p>
    <w:p w14:paraId="5FD613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q. d. If I were but so much to you, as toys and trifles are to a Maid, you would not forget me, and yet you forget me ordinarily, days without number.</w:t>
      </w:r>
    </w:p>
    <w:p w14:paraId="5F6C59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也就是说：如果我对你哪怕像玩具和琐事对少女那样重要，你也就不会忘记我。然而你却寻常地忘记我，无数的日子里都忘了我。</w:t>
      </w:r>
    </w:p>
    <w:p w14:paraId="0ADB32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godly man may sometimes forget, (though that is no part of his godliness) but you have forgotten me days without number.</w:t>
      </w:r>
    </w:p>
    <w:p w14:paraId="3DB8DB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敬虔的人有时也可能忘记（虽然那并非他敬虔的一部分），但你却是无数的日子忘记了我。</w:t>
      </w:r>
    </w:p>
    <w:p w14:paraId="5BA2E5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consider Back-slider, consider, canst thou tell the hours, the days, the weeks, not to say the years, that thou hast been unmindful of the Spirit?</w:t>
      </w:r>
    </w:p>
    <w:p w14:paraId="74810E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噢，考虑一下吧，退后者（Back-slider），考虑一下：你能数清你有多少小时、多少天、多少周，更不用说多少年，对圣灵毫不留心吗？</w:t>
      </w:r>
    </w:p>
    <w:p w14:paraId="616C6C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'tis time out of mind that thou hast forgotten the Spirit, that thou hast neglected the keeping of thy heart, the searching and trying of thy ways, the casting up of thy accounts; whereas heretofore, not a day could pass without minding these, and minding them as thy main business.</w:t>
      </w:r>
    </w:p>
    <w:p w14:paraId="636FBE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噢，你忘了圣灵太久了，以至于你已经忽略了保守你的心，忽略了察验和试验你的道路，忽略了清算你的账目。而以前，你没有一天不在关心这些，并把它们当作头等大事。</w:t>
      </w:r>
    </w:p>
    <w:p w14:paraId="2EEAB5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hast thou been minding all this while, but vanities, and trifles, things not worthy of so much as a serious affectionate thought, much less of so many as thou hast spent upon them, and that infinitely without number.</w:t>
      </w:r>
    </w:p>
    <w:p w14:paraId="3E12C8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而这段时间你一直在关心什么？不过是虚荣和琐事，这些东西甚至不值得一个严肃的情感念头，更不用说你已经在它们身上花了那么多心思，而且是无数次地花了心思。</w:t>
      </w:r>
    </w:p>
    <w:p w14:paraId="43FD23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thy wickedness therefore in that from hence it is, that thou hast quenched the Spirit.</w:t>
      </w:r>
    </w:p>
    <w:p w14:paraId="156364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因此，要看清你的邪恶，因为正是从这里开始，你消灭了圣灵的感动。</w:t>
      </w:r>
    </w:p>
    <w:p w14:paraId="59B169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w:t>
      </w:r>
    </w:p>
    <w:p w14:paraId="581B18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w:t>
      </w:r>
    </w:p>
    <w:p w14:paraId="26B1BC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quench the fire, when they have a mind to pleasure others, that are offended with the heat of it, and therefore would have them put it out.</w:t>
      </w:r>
    </w:p>
    <w:p w14:paraId="644BBE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当人们想要取悦那些对火的热度感到反感的人时，他们就会熄灭火。</w:t>
      </w:r>
    </w:p>
    <w:p w14:paraId="75AFD7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many professors, to pleasure and gratify carnal Friends, whom they inordinately love, and wicked and ungodly men, of whom they stand in awe, that are offended at their zeal and fervency of spirit in the ways of God, do quench the Spirit.</w:t>
      </w:r>
    </w:p>
    <w:p w14:paraId="091454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同样，许多信徒为了取悦和迎合他们过度爱恋的属肉体的朋友，或是他们敬畏的恶人和不敬虔的人（这些人对他们在上帝道路上的热诚和灵魂的炽热感到反感），而消灭了圣灵的感动。</w:t>
      </w:r>
    </w:p>
    <w:p w14:paraId="41AF8D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so far as not to make a Profession at all, as those Rulers, of whom 'tis said, that they believed, but for fear of the Pharisees durst not confess Christ, least they should be put out of the Synagogue. John 12.42.</w:t>
      </w:r>
    </w:p>
    <w:p w14:paraId="2E86A2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有些人甚至到了完全不敢宣称信仰的地步，就像那些官长，虽然信了，却因怕法利赛人而不敢承认基督，恐怕被赶出会堂。约 12:42。</w:t>
      </w:r>
    </w:p>
    <w:p w14:paraId="55BC7F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others so far as not to make a Profession for a time, as Peter, who before that certain came from James, did eat with the Gentiles, but when they were come, he with-drew, and separated himself, fearing them of the Circumcision, Gal. 2.12.</w:t>
      </w:r>
    </w:p>
    <w:p w14:paraId="45498C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还有些人则是暂时不敢宣称信仰，正如彼得：在从雅各那里来的人未到以先，他和外邦人一同吃饭，及至他们来到，他因怕奉割礼的人，就退去与外邦人隔开了。加 2:12。</w:t>
      </w:r>
    </w:p>
    <w:p w14:paraId="3CC337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other Jews (the Apostle saith) dissembled likewise with him, insomuch that Barnabas also was carried away with their dissimulation, ver. 13.</w:t>
      </w:r>
    </w:p>
    <w:p w14:paraId="674037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使徒说，其余的犹太人也都随着他装假，甚至连巴拿巴也随伙装假，第13节。</w:t>
      </w:r>
    </w:p>
    <w:p w14:paraId="26FB6D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many when false Teachers come in, (as those, for instance, amongst the Papists, like these of the Circumcision) that are for Ceremonies, and a devised Worship of their own, for fear of displeasing and angering them, for fear of making them their enemies, they begin to grow shy of their brethren, and to associate with these false Teachers, and to be present with them at their Will-Worship, quite contrary to their former Profession, and so quench the Spirit.</w:t>
      </w:r>
    </w:p>
    <w:p w14:paraId="09DC9B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假教师（例如天主教徒中那些像奉割礼的人一样追求繁文缛节和自创敬拜的人）进来时，许多人因为害怕冒犯和激怒他们，怕把他们变成仇人，就开始疏远自己的弟兄，转而与这些假教师交往，甚至和他们一起参加这种“凭私意崇拜”（Will-Worship），完全违背了他们以前宣称的信仰，从而消灭了圣灵的感动。</w:t>
      </w:r>
    </w:p>
    <w:p w14:paraId="4F8E40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this but to work the will of the Gentiles, or of Gentile-Christians, carnal men, or if otherwise, yet as they are carnal.</w:t>
      </w:r>
    </w:p>
    <w:p w14:paraId="163D19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但这除了是在遵行外邦人的旨意，或那些属肉体的、自命为基督徒的外邦人的旨意，还能是什么呢？这些人无论身份如何，本质上是属肉体的。</w:t>
      </w:r>
    </w:p>
    <w:p w14:paraId="318DAA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saith the Apostle, the time past of our life may suffice us to have wrought the will of the Gentiles, when we walked in lasciviousness, lusts, excess of wine, revelings, banqueting's, and abominable idolatries, wherein they think it strange that ye run not with them to the same excess of riot, speaking evil of you, 1 Pet. 4.3, 4.</w:t>
      </w:r>
    </w:p>
    <w:p w14:paraId="585038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使徒说：“因为往日随从外邦人的心意行邪淫、私欲、醉酒、荒宴、群饮，并可恶拜偶像的事，时候已经够了。他们在这些事上，见你们不与他们同奔那放荡无度的路，就以为怪，毁谤你们”，彼前 4:3, 4。</w:t>
      </w:r>
    </w:p>
    <w:p w14:paraId="3D1AA0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vile and abominable a thing this is, you may see by what Paul concludes concerning it, as to himself, Gal. 1.10.</w:t>
      </w:r>
    </w:p>
    <w:p w14:paraId="23867E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通过保罗对他自己的结论，你可以看到这是一件多么卑鄙可憎的事，见加 1:10。</w:t>
      </w:r>
    </w:p>
    <w:p w14:paraId="73D80E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seek to please men? saith he, why, if I yet pleased men, (saith he) I should not be the servant of Christ.</w:t>
      </w:r>
    </w:p>
    <w:p w14:paraId="0E6710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他说：“我现在是要得人的心呢……我若仍旧讨人的喜欢，我就不是基督的仆人了”。</w:t>
      </w:r>
    </w:p>
    <w:p w14:paraId="298073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consider of this thou man pleaser, thou that art for pleasing both parties, God and Mammon, Christ and Belial, there's a contrariety betwixt them, and they can never be reconciled;</w:t>
      </w:r>
    </w:p>
    <w:p w14:paraId="2BE959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噢，想一想这一点吧，你这个讨人喜欢的人，你这想要同时取悦上帝和玛门、基督和彼列的人。他们之间是敌对的，永远不可能调和。</w:t>
      </w:r>
    </w:p>
    <w:p w14:paraId="735A86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saith the Apostle, what concord hath Christ with Belial? or what part hath he that believeth with an Infidel? and what agreement hath the Temple of God with Idols?</w:t>
      </w:r>
    </w:p>
    <w:p w14:paraId="77491A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使徒就是这样说的：“基督和彼列有什么相和呢？信主的和不信主的有什么相干呢？上帝的殿和偶像有什么相同呢？”</w:t>
      </w:r>
    </w:p>
    <w:p w14:paraId="0978FD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come out from amongst them, and be ye separate, saith the Lord, 2 Cor. 6 15, 16, 17.</w:t>
      </w:r>
    </w:p>
    <w:p w14:paraId="2135D9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主说：“你们务要从他们中间出来，与他们分别”，林后 6:15, 16, 17。</w:t>
      </w:r>
    </w:p>
    <w:p w14:paraId="7237C5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thou canst not serve two Masters, no man can do it, saith Christ, therefore thou canst not; for either thou wilt hate the one, and love the other, or else thou wilt hold to the one, and despise the other, Matth. 6.24.</w:t>
      </w:r>
    </w:p>
    <w:p w14:paraId="69801B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所以，你不能事奉两个主。基督说：“一个人不能事奉两个主”。所以，你也做不到。因为你不是恶这个、爱那个，就是重这个、轻那个。太 6:24。</w:t>
      </w:r>
    </w:p>
    <w:p w14:paraId="72B0F2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thinkest of displeasing a friend, an enemy; but why dost thou not think of displeasing a God?</w:t>
      </w:r>
    </w:p>
    <w:p w14:paraId="223139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你担心得罪一个朋友或一个仇人，但你为什么不担心得罪上帝呢？</w:t>
      </w:r>
    </w:p>
    <w:p w14:paraId="4A7A2A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he the best friend? and cannot he be the worst enemy?</w:t>
      </w:r>
    </w:p>
    <w:p w14:paraId="565F7E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祂不才是最好的朋友吗？难道祂不可能是最可怕的仇人吗？</w:t>
      </w:r>
    </w:p>
    <w:p w14:paraId="7D52EE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with thyself then, how by thy man-pleasing thou hast quenched the Spirit; For art thou not quite another person than thou wert formerly?</w:t>
      </w:r>
    </w:p>
    <w:p w14:paraId="3F58CA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那么，你好好想一想，你如何通过讨好人而消灭了圣灵的感动。难道你现在不是完全变了一个人，不再是以前的你了吗？</w:t>
      </w:r>
    </w:p>
    <w:p w14:paraId="6EE3E5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not see what a change there is made? how stupid, and dull, and heavy, and cold, and lifeless, and dead hearted thou art grown, whereas before, thou wert zealous and active, and cheerful, and fervent in spirit, delighting in the society and fellowship of the godly, and loving to be with them.</w:t>
      </w:r>
    </w:p>
    <w:p w14:paraId="15A89A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你难道没看到这发生了多大的变化吗？你是变得多么麻木、迟钝、沉重、冷淡、毫无生气且心如死灰。而以前，你是热诚积极的，是喜乐且心里火热的，你以敬虔人的社交和团契为乐，并热爱与他们同在。</w:t>
      </w:r>
    </w:p>
    <w:p w14:paraId="33DB2D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poor creature how hast thou quenched the Spirit?</w:t>
      </w:r>
    </w:p>
    <w:p w14:paraId="5283B9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唉，可怜的人，你是如何消灭圣灵感动的啊？</w:t>
      </w:r>
    </w:p>
    <w:p w14:paraId="11BDA5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w:t>
      </w:r>
    </w:p>
    <w:p w14:paraId="15E9A4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w:t>
      </w:r>
    </w:p>
    <w:p w14:paraId="7E5373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suffer the fire to go out and be quenched, to please themselves; when they are taking their pleasure, or are about some pleasing business, from which they are loath to be called away,</w:t>
      </w:r>
    </w:p>
    <w:p w14:paraId="165D4D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人们任由火熄灭，是为了取悦自己；当他们正在享乐，或忙于某些令自己愉悦的事而不愿被叫走时。</w:t>
      </w:r>
    </w:p>
    <w:p w14:paraId="4AEB9E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Professors, for the same reason quench the Spirit.</w:t>
      </w:r>
    </w:p>
    <w:p w14:paraId="26FEB0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信徒们也出于同样的原因消灭了圣灵的感动。</w:t>
      </w:r>
    </w:p>
    <w:p w14:paraId="0DD26A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they, Mat. 22. they could not leave their Farms, nor their Wives, nor their Merchandize, and therefore neglected the Marriage-supper.</w:t>
      </w:r>
    </w:p>
    <w:p w14:paraId="62DBDC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正如马太福音22章里的那些人，他们不能离开自己的田地、妻子和买卖，因此忽略了娶亲的筵席。</w:t>
      </w:r>
    </w:p>
    <w:p w14:paraId="3A6D1E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contentment in giving present satisfaction to some base lust, that one is making provision for (so that they are loath to be called off) makes many quench the spirit;</w:t>
      </w:r>
    </w:p>
    <w:p w14:paraId="41E184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在当下满足某些正在筹划的卑贱私欲中寻求满足（以至于不愿被打断），使得许多人消灭了圣灵的感动。</w:t>
      </w:r>
    </w:p>
    <w:p w14:paraId="7A8157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sluggard, his bed is so easy, and his slumbers so sweet, that when he is called by Conscience or others to arise: Oh saith he, yet a little more slumber first, yet a little more folding of the hands to sleep, he turns as a door upon the hinges, still hangs in the same place, and cannot be gotten off, and therefore for that time cannot tend the fire.</w:t>
      </w:r>
    </w:p>
    <w:p w14:paraId="02DD94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懒惰人一样，他的床太舒服了，瞌睡太香了，以至于当良心或他人呼唤他起床时，噢，他说：“先再睡片时，再抱着手躺卧片时”。他就像门在枢纽上转动，始终停在同一个地方，无法动弹，因此那时就无法照看火。</w:t>
      </w:r>
    </w:p>
    <w:p w14:paraId="521181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a person is eating or drinking a little more than is fit, conscience tells him of it, but he is loath to put the knife to his throat, and so quencheth the Spirit.</w:t>
      </w:r>
    </w:p>
    <w:p w14:paraId="122487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当一个人吃喝稍微过度时，良心会提醒他，但他不愿“拿刀放在喉咙上”（箴 23:2），于是消灭了圣灵的感动。</w:t>
      </w:r>
    </w:p>
    <w:p w14:paraId="4A9ECE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Spirit say, it is enough, yet lust is craving, and therefore to satisfy lust for that time, he goes against Conscience.</w:t>
      </w:r>
    </w:p>
    <w:p w14:paraId="53BD73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虽然圣灵说已经够了，私欲却仍在渴求，因此为了在那一刻满足私欲，他违背了良心。</w:t>
      </w:r>
    </w:p>
    <w:p w14:paraId="49B1DC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for staying in company at unseasonable hours, the Spirit says, 'tis time to break up and be gone, but he is loath to leave his company, and so quencheth the Spirit.</w:t>
      </w:r>
    </w:p>
    <w:p w14:paraId="6AC732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又如在不合适的时间流连于社交场合，圣灵说，该散场离开了，但他不愿离开同伴，于是消灭了圣灵的感动。</w:t>
      </w:r>
    </w:p>
    <w:p w14:paraId="1B4205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at work in thy particular calling, and thou hast wrought the full time, Conscience puts thee in mind of the duties of thy general Calling, as Prayer in the Closet, in the Family, &amp;c. but thou art loath to give over, and for that reason quenchest the Spirit.</w:t>
      </w:r>
    </w:p>
    <w:p w14:paraId="53E46E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又如当你在从事你特别的呼召（世俗工作）时，如果你已经工作够久了，良心会提醒你普遍呼召（信徒身份）的本分，如密室祷告、家庭礼拜等；但你不愿停下工作，因此消灭了圣灵的感动。</w:t>
      </w:r>
    </w:p>
    <w:p w14:paraId="0FDB74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consider of this, how often, how many times a day, thou dost thus quench the Spirit?</w:t>
      </w:r>
    </w:p>
    <w:p w14:paraId="562EEA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噢，考虑一下，你一天之中有多少次、多频繁地这样消灭圣灵的感动？</w:t>
      </w:r>
    </w:p>
    <w:p w14:paraId="1D58FF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doth this argue, but that lust is dearer to thee than the Spirit?</w:t>
      </w:r>
    </w:p>
    <w:p w14:paraId="61389F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这说明了什么？不正是说明私欲对你来说比圣灵更亲吗？</w:t>
      </w:r>
    </w:p>
    <w:p w14:paraId="59FE54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 vile thing is it, that thou shouldest take more pleasure and contentment in closing with thy lusts, than with the motions of the Spirit?</w:t>
      </w:r>
    </w:p>
    <w:p w14:paraId="30152E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这是何等卑劣的事，你竟然在顺从私欲中获得比顺从圣灵感动更多的快乐和满足？</w:t>
      </w:r>
    </w:p>
    <w:p w14:paraId="343C52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thou dost, and I am persuaded that it is ordinarily from hence most, that men quench the Spirit.</w:t>
      </w:r>
    </w:p>
    <w:p w14:paraId="02393B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但你确实这么做了。我深信，人们消灭圣灵感动的最主要原因，通常就源自于此。</w:t>
      </w:r>
    </w:p>
    <w:p w14:paraId="56CB11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6.</w:t>
      </w:r>
    </w:p>
    <w:p w14:paraId="1EE420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w:t>
      </w:r>
    </w:p>
    <w:p w14:paraId="1BF941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quench the fire, or suffer it to go out, because they are lazy and slothful, and loath to take pains to fetch fuel and blow up the fire.</w:t>
      </w:r>
    </w:p>
    <w:p w14:paraId="2A414E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人们熄灭火，或任由火熄灭，是因为他们懒惰散漫，不愿费力去取燃料和吹旺火头。</w:t>
      </w:r>
    </w:p>
    <w:p w14:paraId="5980E8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Professors out of a spirit of slothfulness quench the Spirit.</w:t>
      </w:r>
    </w:p>
    <w:p w14:paraId="016FB6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信徒们也出于懒惰的灵消灭了圣灵的感动。</w:t>
      </w:r>
    </w:p>
    <w:p w14:paraId="1BD914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Praying, Reading, Hearing, Meditating, Heart-examination, Watchfulness, and striving against sin, are irksome and tedious, (Oh what a weariness is it? say they, Mal. 1.13. and When will the New- Moon be gone, and the Sabbath, say they, Amos 8.5.) and therefore they quench the Spirit, stirring them up to the performance of Duties, and attendance upon God in his Ordinances.</w:t>
      </w:r>
    </w:p>
    <w:p w14:paraId="6D45B1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祷告、读经、听道、默想、扪心自省、警醒以及与罪争战，对他们来说是令人生厌和枯燥的（他们说：“噢，这是何等的麻烦（weariness）！”见玛 1:13。他们说：“月朔几时过去……安息日几时过去”，见阿摩司书 8:5）。因此，他们消灭了那激动他们履行本分、参加上帝圣礼（Ordinances）的圣灵。</w:t>
      </w:r>
    </w:p>
    <w:p w14:paraId="569480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this true of thee, thou drowsy Christian? speak, is it not true? dost thou not know how backward thou art?</w:t>
      </w:r>
    </w:p>
    <w:p w14:paraId="4E63CC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你这昏沉的基督徒，这难道不是你的真实写照吗？说吧，难道不是真的吗？你难道不知道自己是多么退缩吗？</w:t>
      </w:r>
    </w:p>
    <w:p w14:paraId="1EA75F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it is, e're thou close with a good Motion to Duty? How many excuses of a Lyon, and a Bear in the way thou makest?</w:t>
      </w:r>
    </w:p>
    <w:p w14:paraId="3E86A6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你要过多久才能顺从一个叫你履行本分的善意感动？你会制造多少关于“道上有狮子、有熊”的借口？</w:t>
      </w:r>
    </w:p>
    <w:p w14:paraId="143974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thy usual language, Yet a little more slumber, yet a little more sleep? I have put off my Coat, how shall I put it on again?</w:t>
      </w:r>
    </w:p>
    <w:p w14:paraId="000B88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难道你平时不总是说“再睡片时，打盹片时”吗？难道你不总是说“我脱了外衣，怎能再穿上呢”？</w:t>
      </w:r>
    </w:p>
    <w:p w14:paraId="335DE1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not a kind of heart-qualm come over thy heart, when the first thoughts of a Duty come into thy mind?</w:t>
      </w:r>
    </w:p>
    <w:p w14:paraId="2B74A3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当第一个关于履行本分的念头进入你脑海时，你心里难道没有一阵心虚作呕（heart-qualm）吗？</w:t>
      </w:r>
    </w:p>
    <w:p w14:paraId="7FD9FD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not know this is so? and doth it not Testify against thee, of the vileness and wretchedness of thy Spirit?</w:t>
      </w:r>
    </w:p>
    <w:p w14:paraId="1CB93D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你难道不知道事实就是如此吗？难道这不正见证了你灵性的卑劣和悲惨吗？</w:t>
      </w:r>
    </w:p>
    <w:p w14:paraId="64F251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say worse of a man, than to say that he is an Idle Fellow, which is most of all true of one that is spiritually Idle.</w:t>
      </w:r>
    </w:p>
    <w:p w14:paraId="266916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我们要评价一个人最糟糕的话，莫过于说他是个“懒汉”，而这句话用在一个属灵上的懒汉身上是最恰当不过的了。</w:t>
      </w:r>
    </w:p>
    <w:p w14:paraId="35E952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wicked slothful servant, saith Christ, Mat. 25.26. a slothful servant is a wicked servant.</w:t>
      </w:r>
    </w:p>
    <w:p w14:paraId="5E1AE3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基督说：“你这又恶又懒的仆人”（太 25:26）。懒惰的仆人就是邪恶的仆人。</w:t>
      </w:r>
    </w:p>
    <w:p w14:paraId="353750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desire of the slothful kills, saith Solomon, 'tis a bloody, soul-murdering desire, because, he hath no heart to endeavor answerable to his desire.</w:t>
      </w:r>
    </w:p>
    <w:p w14:paraId="6A1692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所罗门说：“懒惰人的欲望杀了他”。这是一种血腥的、谋杀灵魂的欲望，因为他根本没有心志去为了实现欲望而做出相应的努力。</w:t>
      </w:r>
    </w:p>
    <w:p w14:paraId="066BC0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dost thou rest in thy wishings and wouldings, thy good meanings, and good desires? thy half persuasions, and languishing velleities, not considering they will kill thee, while they suffer thee to be idle, and do not quicken thee to effectual endeavors, to labor and strive, least when thou hast done all, thou shouldest be a cast-away in the end?</w:t>
      </w:r>
    </w:p>
    <w:p w14:paraId="1D7E2B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是多么安于你的“如果”、“要是”、你的好意和好愿望啊？你那三心二意的决心和软弱无力的意愿，却没考虑到它们会杀了你。因为它们容忍你闲散，却没有激发你进行有效的努力，去劳苦和争战，免得你做到最后，反倒成了被弃绝的人？</w:t>
      </w:r>
    </w:p>
    <w:p w14:paraId="016BBE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dost thou not consider the benefit of diligence? will not that move thee? nor the danger of slothfulness? will not that move thee?</w:t>
      </w:r>
    </w:p>
    <w:p w14:paraId="314289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你为什么不考虑勤勉的好处呢？难道这不能打动你吗？难道懒惰的危险不能打动你吗？</w:t>
      </w:r>
    </w:p>
    <w:p w14:paraId="7A7A19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hadst thou rather freeze than fetch wood? wilt thou choose rather to steal than to work? to beg rather than to take pains?</w:t>
      </w:r>
    </w:p>
    <w:p w14:paraId="148F82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你宁愿挨冻也不愿去取柴火吗？你宁愿偷窃也不愿作工吗？宁愿乞讨也不愿费力吗？</w:t>
      </w:r>
    </w:p>
    <w:p w14:paraId="49CB52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those that are diligent, and willing enough to bodily labor, may yet be spiritually slothful.</w:t>
      </w:r>
    </w:p>
    <w:p w14:paraId="7E2431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即便那些勤勉且愿意从事体力劳动的人，在属灵上也可能是懒惰的。</w:t>
      </w:r>
    </w:p>
    <w:p w14:paraId="106949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hatest bodily sloth, but spiritual sloth is far worse.</w:t>
      </w:r>
    </w:p>
    <w:p w14:paraId="6EE501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你恨恶肉体的懒惰，但属灵的懒惰要糟糕得多。</w:t>
      </w:r>
    </w:p>
    <w:p w14:paraId="49BB0B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canst see a vileness in bodily sloth, why, how is it, thou canst not see it in spiritual?</w:t>
      </w:r>
    </w:p>
    <w:p w14:paraId="66F0FE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如果你能看出肉体懒惰的卑劣，那你怎么就看不出属灵懒惰的卑劣呢？</w:t>
      </w:r>
    </w:p>
    <w:p w14:paraId="0661EC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such an one good for nothing? why so art thou; will such an one be a beggar? so wilt thou: (foolish Virgins will beg at last, and too late.)</w:t>
      </w:r>
    </w:p>
    <w:p w14:paraId="6ADA28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这样的人是一无是处吗？你也一样。这样的人会沦为乞丐吗？你也一样（愚拙的童女最后会乞讨，但太迟了）。</w:t>
      </w:r>
    </w:p>
    <w:p w14:paraId="2D9AA7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such a one not to be pitied? neither art thou.</w:t>
      </w:r>
    </w:p>
    <w:p w14:paraId="15283C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这样的人不值得同情吗？你也不值得。</w:t>
      </w:r>
    </w:p>
    <w:p w14:paraId="497CDC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such a one to be cast out of human society? so art thou, out of the society of the Saints.</w:t>
      </w:r>
    </w:p>
    <w:p w14:paraId="63BC2D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这样的人应该被逐出人类社会吗？你也应该被逐出圣徒的团契。</w:t>
      </w:r>
    </w:p>
    <w:p w14:paraId="5B93EE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Scripture, and there thou shalt meet with the wrestling's of Jacob, the watching's of David, the more abundant laboring's of Paul.</w:t>
      </w:r>
    </w:p>
    <w:p w14:paraId="4CE57A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阅读圣经吧，在那里你会看到雅各的摔跤、大卫的警醒、保罗那更为丰盛的劳苦。</w:t>
      </w:r>
    </w:p>
    <w:p w14:paraId="040803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art thou then, and to which of the Saints art thou like?</w:t>
      </w:r>
    </w:p>
    <w:p w14:paraId="18A32E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那你到底算什么？你到底像哪位圣徒？</w:t>
      </w:r>
    </w:p>
    <w:p w14:paraId="08C2C6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slothful man is Brother to a great waster, and so art thou.</w:t>
      </w:r>
    </w:p>
    <w:p w14:paraId="2EBDF1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懒惰人是大浪费者的弟兄，你也是。</w:t>
      </w:r>
    </w:p>
    <w:p w14:paraId="7CCE1F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quench the Spirit by doing evil, but thou by doing nothing; some by commissions, but thou by Omissions.</w:t>
      </w:r>
    </w:p>
    <w:p w14:paraId="27C26F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有些人通过行恶来消灭圣灵的感动，而你通过无所作为；有些人通过“作恶之罪”（commissions），而你通过“不作为之罪”（Omissions）。</w:t>
      </w:r>
    </w:p>
    <w:p w14:paraId="5EA62F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thy vileness therefore in that from a spirit of slothfulness it is that thou dost quench the Spirit.</w:t>
      </w:r>
    </w:p>
    <w:p w14:paraId="1B7D1B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因此，要看清你的卑劣，因为你消灭圣灵的感动，竟然是出于懒惰的灵。</w:t>
      </w:r>
    </w:p>
    <w:p w14:paraId="25BB97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 have shewn you the evil of Quenching the Spirit from the causes, whereof it is an Effect.</w:t>
      </w:r>
    </w:p>
    <w:p w14:paraId="315211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至此，我已经从消灭圣灵作为一种结果的诸起因中，向你们展示了其中的邪恶。</w:t>
      </w:r>
    </w:p>
    <w:p w14:paraId="6F483859">
      <w:pPr>
        <w:pStyle w:val="2"/>
        <w:bidi w:val="0"/>
        <w:jc w:val="center"/>
        <w:rPr>
          <w:rFonts w:hint="eastAsia"/>
        </w:rPr>
      </w:pPr>
      <w:r>
        <w:rPr>
          <w:rFonts w:hint="eastAsia"/>
        </w:rPr>
        <w:t>CHAPTER IV.</w:t>
      </w:r>
    </w:p>
    <w:p w14:paraId="039216D7">
      <w:pPr>
        <w:pStyle w:val="2"/>
        <w:bidi w:val="0"/>
        <w:jc w:val="center"/>
        <w:rPr>
          <w:rFonts w:hint="eastAsia"/>
        </w:rPr>
      </w:pPr>
      <w:r>
        <w:rPr>
          <w:rFonts w:hint="eastAsia"/>
        </w:rPr>
        <w:t>第四章。</w:t>
      </w:r>
    </w:p>
    <w:p w14:paraId="65899B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of Quenching the Spirit, in respect of the Effects, whereof it is a Cause.</w:t>
      </w:r>
    </w:p>
    <w:p w14:paraId="401461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论消灭圣灵感动的邪恶，就其作为一种起因的后果而言。</w:t>
      </w:r>
    </w:p>
    <w:p w14:paraId="058793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Effect of Quenching the Spirit.</w:t>
      </w:r>
    </w:p>
    <w:p w14:paraId="60E68C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消灭圣灵感动的第一个后果。</w:t>
      </w:r>
    </w:p>
    <w:p w14:paraId="13E502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grieves the Spirit.</w:t>
      </w:r>
    </w:p>
    <w:p w14:paraId="2E9027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它使圣灵担忧。</w:t>
      </w:r>
    </w:p>
    <w:p w14:paraId="4706C3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Instances of it, in the Old Worlds quenching the Spirit, and in the Israelites quenching the Spirit.</w:t>
      </w:r>
    </w:p>
    <w:p w14:paraId="3BF2FA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这方面的例子包括：洪水前时代的人（Old World）消灭圣灵的感动，以及以色列人消灭圣灵的感动。</w:t>
      </w:r>
    </w:p>
    <w:p w14:paraId="4EFA51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the wicked, but the godly, do thus (sometimes) grieve the Spirit.</w:t>
      </w:r>
    </w:p>
    <w:p w14:paraId="4D4B52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不仅是恶人，连敬虔的人（有时）也会这样使圣灵担忧。</w:t>
      </w:r>
    </w:p>
    <w:p w14:paraId="07F4B5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quenching the Spirit grieves the Spirit, further proved.</w:t>
      </w:r>
    </w:p>
    <w:p w14:paraId="077C7F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消灭圣灵感动会导致圣灵担忧，这一点得到了进一步证明。</w:t>
      </w:r>
    </w:p>
    <w:p w14:paraId="5A7FB1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Arguments for the proof of it mentioned in particular.</w:t>
      </w:r>
    </w:p>
    <w:p w14:paraId="630AE3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特别提到了证明此点的论据。</w:t>
      </w:r>
    </w:p>
    <w:p w14:paraId="6BDD4F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Arguments applied.</w:t>
      </w:r>
    </w:p>
    <w:p w14:paraId="3C7D31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应用这些论据。</w:t>
      </w:r>
    </w:p>
    <w:p w14:paraId="315BD2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of quenching the Spirit in this respect, Eph. 4.30.</w:t>
      </w:r>
    </w:p>
    <w:p w14:paraId="2BAE21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就此而言，消灭圣灵感动的邪恶，见弗 4:30。</w:t>
      </w:r>
    </w:p>
    <w:p w14:paraId="195479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of grieving the Spirit, from thence argued.</w:t>
      </w:r>
    </w:p>
    <w:p w14:paraId="48132C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由此论证了使圣灵担忧的邪恶。</w:t>
      </w:r>
    </w:p>
    <w:p w14:paraId="797F98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of quenching the Spirit, thereby discovered.</w:t>
      </w:r>
    </w:p>
    <w:p w14:paraId="7E3EB8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由此揭示了消灭圣灵感动的邪恶。</w:t>
      </w:r>
    </w:p>
    <w:p w14:paraId="363395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quench the Spirit, thereupon expostulated with, and rebuked.</w:t>
      </w:r>
    </w:p>
    <w:p w14:paraId="7DE1C4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据此对消灭圣灵感动的人进行规劝和责备。</w:t>
      </w:r>
    </w:p>
    <w:p w14:paraId="2BD506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w:t>
      </w:r>
    </w:p>
    <w:p w14:paraId="4D7869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w:t>
      </w:r>
    </w:p>
    <w:p w14:paraId="0ED209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shewn you the evil of quenching the spirit, from the Causes, whereof it is an Effect; I shall now proceed to show you the evil of it, from the Effects, whereof it is a Cause.</w:t>
      </w:r>
    </w:p>
    <w:p w14:paraId="225388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在向你们展示了消灭圣灵作为一种结果的诸起因之恶后，我现在将向你们展示它作为一种起因的诸后果之恶。</w:t>
      </w:r>
    </w:p>
    <w:p w14:paraId="01492A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an evil Effect of a manifold evil Cause, so it is an evil Cause of a manifold evil Effect.</w:t>
      </w:r>
    </w:p>
    <w:p w14:paraId="6ACC00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正如它是多种邪恶起因所产生的一个邪恶结果，它也是产生多种邪恶后果的一个邪恶起因。</w:t>
      </w:r>
    </w:p>
    <w:p w14:paraId="5BC9E6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as by consideration, the several evils that it comes of; So likewise by considering the several evils that come of it: you may see what abundance of evil there is in it.</w:t>
      </w:r>
    </w:p>
    <w:p w14:paraId="025B5E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因此，通过考虑它源自哪些邪恶，以及考虑它产生了哪些邪恶，你可以看到其中包含了多么深重的罪恶。</w:t>
      </w:r>
    </w:p>
    <w:p w14:paraId="0055F4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I (said before) such as the cause is, such is the effect; so I say here, such as the effect is, such is the cause: and therefore the effects of quenching the Spirit, being evil; Quenching of the Spirit that is the cause of them, must needs be evil too.</w:t>
      </w:r>
    </w:p>
    <w:p w14:paraId="059224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正如我（之前说的）因如何果也如何；在这里我也要说，果如何因也如何。因此，既然消灭圣灵感动的后果是邪恶的，那么作为这些后果之起因的消灭圣灵感动本身，也必然是邪恶的。</w:t>
      </w:r>
    </w:p>
    <w:p w14:paraId="032B05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in respect of these that I am now to show you the evil of it.</w:t>
      </w:r>
    </w:p>
    <w:p w14:paraId="6C27F2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而我现在就是要针对这些方面，向你们展示其中的邪恶。</w:t>
      </w:r>
    </w:p>
    <w:p w14:paraId="66238C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desire you will mark it sirs: Hitherto I have shewn you what evil there is in it, in respect of the evils that it comes from; but now I am to show you, what evil there is in it, in respect of the evils that come from it.</w:t>
      </w:r>
    </w:p>
    <w:p w14:paraId="7BC4A9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先生们，我希望你们注意这一点：到目前为止，我已经向你们展示了它源于邪恶时的恶；但现在我要向你们展示，它产生邪恶后果时的恶。</w:t>
      </w:r>
    </w:p>
    <w:p w14:paraId="594B55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the mischievous effects of this quenching of the Spirit; and you will thereby further see what an evil thing it is.</w:t>
      </w:r>
    </w:p>
    <w:p w14:paraId="3C2F5F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请看这消灭圣灵感动的有害后果，你就会由此进一步看清它是一件多么邪恶的事情。</w:t>
      </w:r>
    </w:p>
    <w:p w14:paraId="772624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w:t>
      </w:r>
    </w:p>
    <w:p w14:paraId="363D29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w:t>
      </w:r>
    </w:p>
    <w:p w14:paraId="68E4D7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Effects of it are such as these.</w:t>
      </w:r>
    </w:p>
    <w:p w14:paraId="01697A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现在，它的后果包括如下。</w:t>
      </w:r>
    </w:p>
    <w:p w14:paraId="1DF5D8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grieves the Spirit.</w:t>
      </w:r>
    </w:p>
    <w:p w14:paraId="70DE07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它使圣灵担忧。</w:t>
      </w:r>
    </w:p>
    <w:p w14:paraId="248BE6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Instance whereof we have, in the Old Worlds quenching the Spirit.</w:t>
      </w:r>
    </w:p>
    <w:p w14:paraId="72CE14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我们在洪水前时代的人消灭圣灵感动的例子中可以看到这一点。</w:t>
      </w:r>
    </w:p>
    <w:p w14:paraId="25A4F0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strove with them by the Spirit a long time, but they still quenched it, insomuch that (at length) God said, his spirit should not always (thus) strive (in vain) with them, because they were still flesh, i. e. directly opposite and contrary to the spirit, (for so flesh and spirit are: these are contrary one to the other, Gal. 5.17.) they were altogether incorrigible;</w:t>
      </w:r>
    </w:p>
    <w:p w14:paraId="7DC06F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曾通过圣灵长时间与他们相争，但他们依然消灭了那感动。以至于（最终）上帝说，祂的灵就不永远（这样徒然地）与他们相争，因为他们仍然是属肉体的。也就是说，直接与灵敌对和相反（肉体与灵正是如此：两者互相敌对，加 5:17），他们已经完全不可救药了。</w:t>
      </w:r>
    </w:p>
    <w:p w14:paraId="731D29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the regenerating Spirit being quite extinguished in them, and all its power smothered up; whereby the external action, and the benefit thereof was in vain employed about them, (so Diodat.)</w:t>
      </w:r>
    </w:p>
    <w:p w14:paraId="628C23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重生圣灵之光在他们里面已经完全熄灭，其所有力量都被窒息了。因此，圣灵的外部行动及其益处在他们身上都是徒劳的（迪奥达蒂（Diodati）如是说）。</w:t>
      </w:r>
    </w:p>
    <w:p w14:paraId="50604B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see how this grieved the Spirit; verse 5, 6. And God saw that the wickedness of man was great in the earth, and that every imagination of the thoughts of his heart was only evil continually; and it repented the Lord that he had made man on the Earth, and it grieved him at his heart.</w:t>
      </w:r>
    </w:p>
    <w:p w14:paraId="453096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现在看看这如何使圣灵担忧；第5、6节：“耶和华见人在地上罪恶很大，终日所思想的尽都是恶，耶和华就后悔造人在地上，心中忧伤（grieved at his heart）”。</w:t>
      </w:r>
    </w:p>
    <w:p w14:paraId="4E4E01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so, but because he had made them; yea, and endeavored to mend them too: He endeavored to new-make them, but they were marred in his hands; as Jer. 18.4.</w:t>
      </w:r>
    </w:p>
    <w:p w14:paraId="216A9A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为什么会这样？不仅是因为祂造了他们，更是因为祂还努力想修补他们：祂努力想重新塑造他们，但他们在祂手中损坏了；如耶 18:4 所言：窑匠手中的器皿坏了。</w:t>
      </w:r>
    </w:p>
    <w:p w14:paraId="7E3FED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vessel was marred in the hand of the Potter; and this grieved him at the very heart.</w:t>
      </w:r>
    </w:p>
    <w:p w14:paraId="38201A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器皿在窑匠手中坏了，这让祂心中极其忧伤。</w:t>
      </w:r>
    </w:p>
    <w:p w14:paraId="022E51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w:t>
      </w:r>
    </w:p>
    <w:p w14:paraId="4C55BF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w:t>
      </w:r>
    </w:p>
    <w:p w14:paraId="365ABB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instance of it we have in the Israelites quenching the Spirit.</w:t>
      </w:r>
    </w:p>
    <w:p w14:paraId="5484CE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我们在以色列人消灭圣灵感动的例子中也可以看到这一点。</w:t>
      </w:r>
    </w:p>
    <w:p w14:paraId="4D0318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gave them his good Spirit to instruct them, but they continually quenched it.</w:t>
      </w:r>
    </w:p>
    <w:p w14:paraId="63006D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上帝曾赐下祂良善的灵教导他们，但他们却不断地消灭那感动。</w:t>
      </w:r>
    </w:p>
    <w:p w14:paraId="757AC7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you have Neh. 9.20. Thou gavest also thy good spirit to instruct them; nevertheless, they were disobedient, and rebelled against thee; verse 26.</w:t>
      </w:r>
    </w:p>
    <w:p w14:paraId="290F9A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见尼 9:20：“祢也赐下祢良善的灵教导他们”。然而，他们“竟然不顺从，背叛祢”，第26节。</w:t>
      </w:r>
    </w:p>
    <w:p w14:paraId="354434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this grieved the spirit, you may see, Psal. 95.10.</w:t>
      </w:r>
    </w:p>
    <w:p w14:paraId="76AA46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至于这如何使圣灵担忧，可见诗 95:10。</w:t>
      </w:r>
    </w:p>
    <w:p w14:paraId="76D632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quenched the Spirit so often, and so long, that God there saith: Forty years long was I grieved with this Generation; and therefore also adds: It is a people that do err in their hearts, they have not known my ways.</w:t>
      </w:r>
    </w:p>
    <w:p w14:paraId="5A013B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他们如此频繁且长久地消灭圣灵的感动，以至于上帝在那里说：“四十之久，我厌烦（grieved）那世代”。因此又补充说：“这是心里迷糊的百姓，他们不晓得我的作为”。</w:t>
      </w:r>
    </w:p>
    <w:p w14:paraId="6A28AD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was that, that they did not know his ways? Did they not know? Did not Israel know? saith the Apostle: Yes verily;</w:t>
      </w:r>
    </w:p>
    <w:p w14:paraId="6BA0E0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但他们怎么会不晓得祂的作为呢？他们难道不知道吗？使徒不是问“以色列人不知道吗”？他们确实知道。</w:t>
      </w:r>
    </w:p>
    <w:p w14:paraId="5134F9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Israel he saith: All the day long have I stretched forth my hand to a disobedient and gain-saying People.</w:t>
      </w:r>
    </w:p>
    <w:p w14:paraId="55C8A0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但论到以色列，祂说：“我整天伸手招呼那悖逆顶嘴的百姓”。</w:t>
      </w:r>
    </w:p>
    <w:p w14:paraId="6765BA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they knew, but by their rebellion and disobedience they quenched the light and fervor of their knowledge; so that it was a fruitless and ineffectual knowledge, and such knowledge is in God's account as no knowledge.</w:t>
      </w:r>
    </w:p>
    <w:p w14:paraId="334B5E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所以，他们虽然知道，却因他们的背叛和不顺从，消灭了他们知识中的光芒和热诚。于是这种知识成了没有果效、不产生作用的知识，而这种知识在上帝眼中就等同于没有知识。</w:t>
      </w:r>
    </w:p>
    <w:p w14:paraId="6B3A56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hereby they not only grieved, but vexed his holy spirit, as Isa. 63.10. — they rebelled and vexed his holy Spirit:</w:t>
      </w:r>
    </w:p>
    <w:p w14:paraId="043B08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由此，他们不仅使圣灵担忧，还叫祂的圣灵担忧（vexed，原文意为烦扰），如赛 63:10 所言：“他们竟悖逆，使主的圣灵担忧”。</w:t>
      </w:r>
    </w:p>
    <w:p w14:paraId="0B2B4E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vexing (you know) is the excess of grief, to show that he was grieved to the uttermost, grieved at the very heart (as was said before) yea, even heart-broken, as the expression is, Ezek. 6.9. I am broken with their whorish heart.</w:t>
      </w:r>
    </w:p>
    <w:p w14:paraId="4D654E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如你所知，“烦扰（vexing）”是极度的忧伤，用以说明祂已经忧伤到了极点，如前所述是心中忧伤，甚至是心碎（heart-broken），正如结 6:9 的表达：“我因他们淫乱的心心碎了”。</w:t>
      </w:r>
    </w:p>
    <w:p w14:paraId="726013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w:t>
      </w:r>
    </w:p>
    <w:p w14:paraId="2D7889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w:t>
      </w:r>
    </w:p>
    <w:p w14:paraId="214640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not only wicked persons, that are in an unregenerate state, in the gall of bitterness, and in the bond of iniquity, having no real work of grace upon their hearts, do grieve the Spirit, but even the godly too sometimes:</w:t>
      </w:r>
    </w:p>
    <w:p w14:paraId="4BE46F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因此，不仅是那些处于未重生状态、深陷苦胆之中、被不义捆绑、心中没有真正恩典工作的恶人会使圣灵担忧，连敬虔的人有时也会如此：</w:t>
      </w:r>
    </w:p>
    <w:p w14:paraId="73521C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may see in the Spouse, Cant. 5.6.</w:t>
      </w:r>
    </w:p>
    <w:p w14:paraId="028018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正如你在雅歌 5:6 的新妇身上所见。</w:t>
      </w:r>
    </w:p>
    <w:p w14:paraId="722058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with greatest tenders of love, knocking at the door, and calling to her, Open to me my Sister, my Love, my Dove, my undefiled, for my head is filled with dew, and my locks with the drops of the night, while I stand knocking here at the door.</w:t>
      </w:r>
    </w:p>
    <w:p w14:paraId="77649B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基督带着最温柔的爱而来，叩门并呼唤她：“我的妹子，我的佳偶，我的鸽子，我的完全人，求你给我开门；因我的头满了露水，我的头发被夜露滴湿”。当时祂正站在门外叩门。</w:t>
      </w:r>
    </w:p>
    <w:p w14:paraId="0DEE41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desirous was he of communion with her!</w:t>
      </w:r>
    </w:p>
    <w:p w14:paraId="6B4600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噢，祂是何等渴望与她交通！</w:t>
      </w:r>
    </w:p>
    <w:p w14:paraId="4E5CF8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mark now, the drowsy Spouse slights this motion, and so quencheth the Spirit.</w:t>
      </w:r>
    </w:p>
    <w:p w14:paraId="138EEE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但请注意，那个昏昏欲睡的新妇轻视了这个提议，从而消灭了圣灵的感动。</w:t>
      </w:r>
    </w:p>
    <w:p w14:paraId="03816E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put off my coat (saith she) and how shall I put it on? q. d. I know not how to rise.</w:t>
      </w:r>
    </w:p>
    <w:p w14:paraId="446925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她说：“我脱了衣裳，怎能再穿上呢？”也就是说：我不想起来。</w:t>
      </w:r>
    </w:p>
    <w:p w14:paraId="0893E3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followed upon this? why the Spirit was so grieved, that he withdraws presently.</w:t>
      </w:r>
    </w:p>
    <w:p w14:paraId="36280E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但这之后发生了什么？圣灵是如此忧伤，以至于祂立刻退去了。</w:t>
      </w:r>
    </w:p>
    <w:p w14:paraId="3990AF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opened to my beloved (saith she) but my beloved had with-drawn himself, and was gone: and then I sought him (saith she) but could not find him, I called him, but he gave me no answer.</w:t>
      </w:r>
    </w:p>
    <w:p w14:paraId="37E75C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她说：“我给我良人开了门；我的良人却已转身走了。我寻找他，竟寻不见；我呼叫他，他却不回答”。</w:t>
      </w:r>
    </w:p>
    <w:p w14:paraId="2DA133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so grieved that he would take no notice of her.</w:t>
      </w:r>
    </w:p>
    <w:p w14:paraId="3E0B95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祂是如此忧伤，以至于不再理睬她。</w:t>
      </w:r>
    </w:p>
    <w:p w14:paraId="7B8756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comes many times to your hearts, saying as to those Laodiceans, Rev. 3.20. Behold! I stand at the door and knock; if any man open to me;</w:t>
      </w:r>
    </w:p>
    <w:p w14:paraId="504F1E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基督就这样多次来到你们心门外，正如对老底嘉人所说（启 3:20）：“看哪，我站在门外叩门，若有听见我声音就开门的”。</w:t>
      </w:r>
    </w:p>
    <w:p w14:paraId="0049FF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luke-warm Professor, thou Hypocrite, thou Formalist; if thou wilt open, even thou; then will I come in, and thou shalt sup with me, and I will sup with thee:</w:t>
      </w:r>
    </w:p>
    <w:p w14:paraId="0B0F4E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你这不冷不热的信徒（Professor），你这伪君子，你这形式主义者；如果你愿意开门，就是你，我也要进到你那里去，我与你、你与我一同坐席。</w:t>
      </w:r>
    </w:p>
    <w:p w14:paraId="1B9968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wilt not open to him, and therefore he goes away, and will have no communion with thee.</w:t>
      </w:r>
    </w:p>
    <w:p w14:paraId="6C81BE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但你却不愿给祂开门，因此祂离去了，不愿与你交通。</w:t>
      </w:r>
    </w:p>
    <w:p w14:paraId="72E00D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you see then that quenching of the spirit, grieves the spirit.</w:t>
      </w:r>
    </w:p>
    <w:p w14:paraId="3651A8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由此你便看到，消灭圣灵感动的行为会使圣灵担忧。</w:t>
      </w:r>
    </w:p>
    <w:p w14:paraId="2B6B56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w:t>
      </w:r>
    </w:p>
    <w:p w14:paraId="7E09BE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w:t>
      </w:r>
    </w:p>
    <w:p w14:paraId="5255E4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speak more particularly; That which may be yet said for the further proof and demonstration of the truth hereof, I shall briefly sum up in these following Arguments.</w:t>
      </w:r>
    </w:p>
    <w:p w14:paraId="2F8C98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更具体地说，为了进一步证明和论证这一真理，我将其简要概括为以下论据。</w:t>
      </w:r>
    </w:p>
    <w:p w14:paraId="6A4200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quenching of the spirit grieves the spirit, appears,</w:t>
      </w:r>
    </w:p>
    <w:p w14:paraId="1C07C4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消灭圣灵感动的行为会使圣灵担忧，这表现在：</w:t>
      </w:r>
    </w:p>
    <w:p w14:paraId="6A8FBC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God's Complaints. Forty years long have I been grieved with this Generation; Psal. 95.10.</w:t>
      </w:r>
    </w:p>
    <w:p w14:paraId="304507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通过上帝的抱怨。“四十之久，我厌烦（grieved）那世代”，诗 95:10。</w:t>
      </w:r>
    </w:p>
    <w:p w14:paraId="1D3710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spread out my hands all the day unto a rebellious people, which walketh in a way that is not good, after their own thoughts, Isa. 65.2.</w:t>
      </w:r>
    </w:p>
    <w:p w14:paraId="758BD9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“我整天伸手招呼那悖逆的百姓；他们随自己的意念行不善之道”，赛 65:2。</w:t>
      </w:r>
    </w:p>
    <w:p w14:paraId="779B9A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Stork in the Heaven knoweth her appointed times, and the Turtle, and the Crane, and the Swallow observe the time of their coming, but my People know not the Judgment of the Lord, Jer. 8.7.</w:t>
      </w:r>
    </w:p>
    <w:p w14:paraId="05FC3C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“空中的鹳鸟知道定期；斑鸠、燕子与白鹤也守候当来的时刻；我的百姓却不知道耶和华的法则”，耶 8:7。</w:t>
      </w:r>
    </w:p>
    <w:p w14:paraId="7BB11D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would I have gathered you, as a Hen gathereth her Chickens under her wings, and ye would not.</w:t>
      </w:r>
    </w:p>
    <w:p w14:paraId="63C333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“我多次愿意聚集你的儿女，好像母鸡把小鸡聚集在翅膀底下，只是你们不愿意”。</w:t>
      </w:r>
    </w:p>
    <w:p w14:paraId="1522AA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Lamentations. Christ wept over Jerusalem, saying: Oh! that thou hadst known &amp;c.</w:t>
      </w:r>
    </w:p>
    <w:p w14:paraId="628476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通过祂的哀悼。基督为耶路撒冷哀哭，说：“巴不得你在这日子知道……”等等。</w:t>
      </w:r>
    </w:p>
    <w:p w14:paraId="6774F6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weeping was the effect of grief. Oh! God mourns over sinners, saying: Oh that they had hearkened, as Psal. 81.13, 14.</w:t>
      </w:r>
    </w:p>
    <w:p w14:paraId="2E8C2D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这种哭泣是忧伤的产物。噢！上帝为罪人哀恸，说：“甚愿我的百姓肯听从我”，见诗 81:13, 14。</w:t>
      </w:r>
    </w:p>
    <w:p w14:paraId="3D9FA3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Israel had hearkened unto me, &amp;c. So Isa. 48.18, 19. Oh that thou hadst hearkened to my Commandments! then, &amp;c.</w:t>
      </w:r>
    </w:p>
    <w:p w14:paraId="66FF6E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“甚愿以色列肯行我的道”等等。又如赛 48:18：“甚愿你素来听从我的命令！你的平安就如河水”等等。</w:t>
      </w:r>
    </w:p>
    <w:p w14:paraId="55FBC2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expostulations, Why will ye die— Ezek. 18.31, 32.</w:t>
      </w:r>
    </w:p>
    <w:p w14:paraId="1224CC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通过祂的规劝。“你们何必死亡呢？”见结 18:31, 32。</w:t>
      </w:r>
    </w:p>
    <w:p w14:paraId="3211C1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should say, Oh how does it grieve me, to see men thus willfully destroy themselves!</w:t>
      </w:r>
    </w:p>
    <w:p w14:paraId="4F5CBD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仿佛祂在说：噢，看到人们如此执意毁灭自己，我是多么忧伤啊！</w:t>
      </w:r>
    </w:p>
    <w:p w14:paraId="02216F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Isa. 55.2. Why do ye spend your money, for that which is not bread, and your labor for that which satisfies not?</w:t>
      </w:r>
    </w:p>
    <w:p w14:paraId="3E1CF8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又如赛 55:2：“你们为何花钱买那不足为食物的？用劳碌得来的买那不足为饱的呢？”</w:t>
      </w:r>
    </w:p>
    <w:p w14:paraId="092932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provokes him exceedingly. As Hos. 12.14. Ephraim provoked him to anger most bitterly.</w:t>
      </w:r>
    </w:p>
    <w:p w14:paraId="239E3C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它极大地激怒了祂。如何 12:14：“以法莲大大惹动主发怒”。</w:t>
      </w:r>
    </w:p>
    <w:p w14:paraId="641545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Israel's quenching the spirit in the wilderness, is called the Provocation; Harden not your hearts, as in the Provocation, as in the day of temptation in the Wilderness, Psal. 95.8.</w:t>
      </w:r>
    </w:p>
    <w:p w14:paraId="546A1C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以色列人在旷野消灭圣灵感动的行为被称为“惹祂发怒”（Provocation）。“不可硬着心，像在惹祂发怒的日子，就是在旷野试探祂的日子”，诗 95:8。</w:t>
      </w:r>
    </w:p>
    <w:p w14:paraId="6A06AE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him turn Enemy. They rebelled and vexed his holy Spirit; therefore he was turned to be their Enemy, and he fought against them. Isa. 63.10.</w:t>
      </w:r>
    </w:p>
    <w:p w14:paraId="6508F2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它使祂转而成为敌人。“他们竟悖逆，使主的圣灵担忧。祂就转作他们的仇敌，亲自攻击他们”，赛 63:10。</w:t>
      </w:r>
    </w:p>
    <w:p w14:paraId="51C327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him give over striving; So that they shall take their own course.</w:t>
      </w:r>
    </w:p>
    <w:p w14:paraId="58159B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它使祂停止相争；以至于让他们自行其是。</w:t>
      </w:r>
    </w:p>
    <w:p w14:paraId="0A8EC3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dealt with the Old World, Gen. 6.3. thus with Ephraim Hos. 4.17. Ephraim is joined to Idols, let him alone.</w:t>
      </w:r>
    </w:p>
    <w:p w14:paraId="70C0FD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祂曾这样对待洪水前的人类（创 6:3），也曾这样对待以法莲（何 4:17）：“以法莲亲近偶像，任凭他吧”。</w:t>
      </w:r>
    </w:p>
    <w:p w14:paraId="4DE1D7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with the Jews, Why should ye be stricken anymore? Isa. 1.5.</w:t>
      </w:r>
    </w:p>
    <w:p w14:paraId="53F070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也曾这样对待犹太人：“你们为什么屡次悖逆，还要受责打吗？”（赛 1:5）。</w:t>
      </w:r>
    </w:p>
    <w:p w14:paraId="15F44C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him take his Oath against them, that they shall never enter into his rest. So Psal. 95.11.</w:t>
      </w:r>
    </w:p>
    <w:p w14:paraId="6810ED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它使祂对他们起誓，说他们绝不得进入祂的安息。见诗 95:11。</w:t>
      </w:r>
    </w:p>
    <w:p w14:paraId="7A3B29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6.</w:t>
      </w:r>
    </w:p>
    <w:p w14:paraId="03D0A0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w:t>
      </w:r>
    </w:p>
    <w:p w14:paraId="6A8C5E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beseech you consider Sirs, would God do all this, if he were not grieved?</w:t>
      </w:r>
    </w:p>
    <w:p w14:paraId="46C361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先生们，现在我恳求你们考虑，如果上帝不忧伤，祂会做这一切吗？</w:t>
      </w:r>
    </w:p>
    <w:p w14:paraId="20FAF4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he complain if he were well pleased? Would he lament? Would he expostulate? Would he be provoked if he were well pleased?</w:t>
      </w:r>
    </w:p>
    <w:p w14:paraId="16E7E6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如果祂很满意，祂会抱怨吗？祂会哀悼吗？祂会规劝吗？如果祂很满意，祂会震怒吗？</w:t>
      </w:r>
    </w:p>
    <w:p w14:paraId="4FF0B0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he become an Enemy? Would he give over striving? Would he swear in his Wrath they shall not enter into his rest?</w:t>
      </w:r>
    </w:p>
    <w:p w14:paraId="6A4F9D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祂会变成敌人吗？祂会停止相争吗？祂会在怒中起誓说他们不得进入祂的安息吗？</w:t>
      </w:r>
    </w:p>
    <w:p w14:paraId="45F4C5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surely, this quenching of the spirit is very grievous to him.</w:t>
      </w:r>
    </w:p>
    <w:p w14:paraId="74280B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可见，消灭圣灵感动的行为对祂来说肯定是非常令人忧伤的。</w:t>
      </w:r>
    </w:p>
    <w:p w14:paraId="2AA87C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7.</w:t>
      </w:r>
    </w:p>
    <w:p w14:paraId="120807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w:t>
      </w:r>
    </w:p>
    <w:p w14:paraId="115256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consider, if the Spirit be thus grieved by quenching the Spirit; is not quenching the Spirit very evil?</w:t>
      </w:r>
    </w:p>
    <w:p w14:paraId="7EA81F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现在请考虑，如果圣灵因消灭圣灵感动的行为而如此忧伤；那么消灭圣灵感动的行为难道不是非常邪恶的吗？</w:t>
      </w:r>
    </w:p>
    <w:p w14:paraId="4D85A3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evil to grieve the Spirit?</w:t>
      </w:r>
    </w:p>
    <w:p w14:paraId="52CE3E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使圣灵担忧难道不是邪恶的吗？</w:t>
      </w:r>
    </w:p>
    <w:p w14:paraId="3BC5D1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an evil is it!</w:t>
      </w:r>
    </w:p>
    <w:p w14:paraId="1DB08D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噢，那是何等的邪恶啊！</w:t>
      </w:r>
    </w:p>
    <w:p w14:paraId="3711C6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be evil to grieve the Spirit, is it not evil to do that whereby it is grieved?</w:t>
      </w:r>
    </w:p>
    <w:p w14:paraId="5E1BCB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如果使圣灵担忧是邪恶的，那么去做那令圣灵担忧的事难道不是邪恶的吗？</w:t>
      </w:r>
    </w:p>
    <w:p w14:paraId="78D9F6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an evil then is there in quenching of the Spirit; because by quenching of the Spirit, the Spirit is grieved?</w:t>
      </w:r>
    </w:p>
    <w:p w14:paraId="2A88D0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既然消灭圣灵感动的行为会使圣灵担忧，那么消灭圣灵感动的行为又是何等邪恶啊！</w:t>
      </w:r>
    </w:p>
    <w:p w14:paraId="3E4C61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8.</w:t>
      </w:r>
    </w:p>
    <w:p w14:paraId="5BF4E0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第八节。</w:t>
      </w:r>
    </w:p>
    <w:p w14:paraId="2F115C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see my Beloved, what an evil thing this is, that you grieve the Spirit.</w:t>
      </w:r>
    </w:p>
    <w:p w14:paraId="07B783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那么，我亲爱的弟兄，请看你们使圣灵担忧是一件多么邪恶的事。</w:t>
      </w:r>
    </w:p>
    <w:p w14:paraId="7D8636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know what you do Sirs, when you grieve the Spirit? do you know? do you consider?</w:t>
      </w:r>
    </w:p>
    <w:p w14:paraId="7892BF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先生们，你们知道自己在使圣灵担忧时是在做什么吗？你们知道吗？你们考虑过吗？</w:t>
      </w:r>
    </w:p>
    <w:p w14:paraId="4A9F14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consider who it is that you grieve?</w:t>
      </w:r>
    </w:p>
    <w:p w14:paraId="742057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你们考虑过你们所使之担忧的是谁吗？</w:t>
      </w:r>
    </w:p>
    <w:p w14:paraId="056CFD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the Spirit of God the Holy Spirit of God? the Holy Spirit of God whereby you are sealed to the day of redemption?</w:t>
      </w:r>
    </w:p>
    <w:p w14:paraId="43800E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那不就是上帝的灵，上帝的圣灵吗？那不就是使你们受了印记、直到救赎日子的上帝圣灵吗？</w:t>
      </w:r>
    </w:p>
    <w:p w14:paraId="798400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grieve not the holy Spirit of God (saith the Apostle) whereby you are sealed unto the day of Redemption, Ephes. 4.30.</w:t>
      </w:r>
    </w:p>
    <w:p w14:paraId="7E055C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使徒说：“不要叫上帝的圣灵担忧；你们原是受了祂的印记，等候得赎的日子来到”，弗 4:30。</w:t>
      </w:r>
    </w:p>
    <w:p w14:paraId="1A3C62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say, Is it not the Spirit of God?</w:t>
      </w:r>
    </w:p>
    <w:p w14:paraId="549363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首先我要问：那不就是上帝的灵吗？</w:t>
      </w:r>
    </w:p>
    <w:p w14:paraId="48AFED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is it that thou wilt grieve the spirit of God?</w:t>
      </w:r>
    </w:p>
    <w:p w14:paraId="618B5E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你怎么敢使上帝的灵担忧呢？</w:t>
      </w:r>
    </w:p>
    <w:p w14:paraId="28D16F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in some case evil to grieve the spirit of a man, the spirit but of a Creature? and is it not much more evil, in any case, to grieve the spirit of God?</w:t>
      </w:r>
    </w:p>
    <w:p w14:paraId="6DEB94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在某些情况下，使一个人的灵（仅仅是一个受造物的灵）担忧尚且是邪恶的，那么在任何情况下使上帝的灵担忧，难道不是邪恶得多吗？</w:t>
      </w:r>
    </w:p>
    <w:p w14:paraId="460874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as the Apostle said to Ananias, thou hast not lied unto men, but unto God:</w:t>
      </w:r>
    </w:p>
    <w:p w14:paraId="7F7D8B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正如使徒对亚拿尼亚所说的：“你不是欺哄人，乃是欺哄上帝了”。</w:t>
      </w:r>
    </w:p>
    <w:p w14:paraId="76503D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may I say unto thee, Thou hast not grieved men, but God What an horrible thing is this?</w:t>
      </w:r>
    </w:p>
    <w:p w14:paraId="3E53E3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我也可以对你说：你不是叫人担忧，乃是叫上帝担忧了。这是何等恐怖的事？</w:t>
      </w:r>
    </w:p>
    <w:p w14:paraId="603991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you should walk worthy of the Lord to all well-pleasing, Col. 1.10.</w:t>
      </w:r>
    </w:p>
    <w:p w14:paraId="4E996F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噢，你们行事为人应当对得起主，凡事蒙祂喜悦，西 1:10。</w:t>
      </w:r>
    </w:p>
    <w:p w14:paraId="59FD72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by quenching the spirit in this manner, thou walkest unworthy of him, to no pleasing at all.</w:t>
      </w:r>
    </w:p>
    <w:p w14:paraId="637BD8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而当你以这种方式消灭圣灵感动的行为时，你行事为人就对不起祂，完全不能蒙祂喜悦。</w:t>
      </w:r>
    </w:p>
    <w:p w14:paraId="75AA2F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thus, thy ways are always grievous:</w:t>
      </w:r>
    </w:p>
    <w:p w14:paraId="6C924C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当情况如此时，你的道路总是令人忧伤的。</w:t>
      </w:r>
    </w:p>
    <w:p w14:paraId="0D08E0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they be grievous to men, or no, that's not so much the question: but how-ever, 'tis certain, they are always (in this case) grievous unto God.</w:t>
      </w:r>
    </w:p>
    <w:p w14:paraId="674CD3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你的道路是否令世人忧伤，这并不那么重要；但无论如何，确定的是，在这种情况下的道路总是令上帝忧伤。</w:t>
      </w:r>
    </w:p>
    <w:p w14:paraId="6F1248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Is it not the holy spirit of God?</w:t>
      </w:r>
    </w:p>
    <w:p w14:paraId="7E5A35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再者，那不就是上帝的圣灵吗？</w:t>
      </w:r>
    </w:p>
    <w:p w14:paraId="34FB3B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grieve not the holy spirit of God.</w:t>
      </w:r>
    </w:p>
    <w:p w14:paraId="454294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噢，不要叫上帝的圣灵担忧。</w:t>
      </w:r>
    </w:p>
    <w:p w14:paraId="76802A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is so holy, therefore by quenching the spirit, thy neglecting the graces, slighting the motions and rebelling against the strivings of the spirit, are so grievous to him, therefore he is so apt to be grieved at it.</w:t>
      </w:r>
    </w:p>
    <w:p w14:paraId="7F9E5F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因为祂是如此圣洁，所以当你通过消灭圣灵感动的行为来忽略恩典、轻视圣灵的感动并反抗圣灵的相争时，这对祂是如此令祂忧伤，所以祂才会如此容易因此忧伤。</w:t>
      </w:r>
    </w:p>
    <w:p w14:paraId="334026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is a great aggravation of thy wickedness, as if it were but a holy man, it were a great matter, as it was a great aggravation of the wickedness of the Sodomites, that they vexed Lot's righteous soul, by their filthy deeds;</w:t>
      </w:r>
    </w:p>
    <w:p w14:paraId="1CBBD8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这对你的邪恶是一个极大的加重。如果只是针对一个圣徒，那已经是一件大事了，就像所多玛人的邪恶有一个极大的加重，是因为他们那淫行使义人罗得的灵魂感到忧伤一样。</w:t>
      </w:r>
    </w:p>
    <w:p w14:paraId="5C56E9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much more is it to grieve, nay vex, nay, to do despite to the spirit of grace.</w:t>
      </w:r>
    </w:p>
    <w:p w14:paraId="49C4D8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更何况是叫恩典之灵担忧，甚至是烦扰祂，甚至是侮慢祂。</w:t>
      </w:r>
    </w:p>
    <w:p w14:paraId="3C821A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is it not the Holy spirit of God, whereby you are sealed to the day of redemption? i.e. whereby you are, or may be, and must be; if ever you be sealed?</w:t>
      </w:r>
    </w:p>
    <w:p w14:paraId="0519A1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此外，那不就是上帝的圣灵，使你们受了印记、等候得赎的日子吗？也就是说，如果你曾受过印记，祂就是那印证。</w:t>
      </w:r>
    </w:p>
    <w:p w14:paraId="088CCF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ye thus requite the Lord, O foolish people and unwise?</w:t>
      </w:r>
    </w:p>
    <w:p w14:paraId="0F2B4F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愚昧无知的民哪，你们这样报答耶和华吗？</w:t>
      </w:r>
    </w:p>
    <w:p w14:paraId="428B72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doth this show, but that thou hast but little esteem of the spirit, and of the love of the spirit?</w:t>
      </w:r>
    </w:p>
    <w:p w14:paraId="30C5E9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这除了说明你对圣灵、对圣灵的爱缺乏尊重之外，还能说明什么？</w:t>
      </w:r>
    </w:p>
    <w:p w14:paraId="634FDA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it be but a man whom you love and esteem, you say: I would not grieve him for a world;</w:t>
      </w:r>
    </w:p>
    <w:p w14:paraId="422459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噢，如果只是一个你所爱戴和尊重的人，你会说：我就是为了全世界也不愿叫他担忧。</w:t>
      </w:r>
    </w:p>
    <w:p w14:paraId="6C6FDA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grievest the Spirit for a straw, for a very trifle.</w:t>
      </w:r>
    </w:p>
    <w:p w14:paraId="411F70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但你却为了一根稻草、为了极微小的琐事而叫圣灵担忧。</w:t>
      </w:r>
    </w:p>
    <w:p w14:paraId="61BE86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9.</w:t>
      </w:r>
    </w:p>
    <w:p w14:paraId="300F4F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第九节。</w:t>
      </w:r>
    </w:p>
    <w:p w14:paraId="244F1E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consider, doth the Spirit of God deserve to be thus dealt with?</w:t>
      </w:r>
    </w:p>
    <w:p w14:paraId="559F99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噢，请考虑，上帝的灵应当被这样对待吗？</w:t>
      </w:r>
    </w:p>
    <w:p w14:paraId="3971FB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the Spirit of God sirs, deserve to be thus grieved?</w:t>
      </w:r>
    </w:p>
    <w:p w14:paraId="550BC1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先生们，上帝的灵应当这样被叫担忧吗？</w:t>
      </w:r>
    </w:p>
    <w:p w14:paraId="7340C1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small thing to weary men, but will you weary my God also?</w:t>
      </w:r>
    </w:p>
    <w:p w14:paraId="7CE1C2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你们使人厌烦，还以为小事吗？还要使我的上帝厌烦吗？</w:t>
      </w:r>
    </w:p>
    <w:p w14:paraId="14A3C4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will ye weary your God also? Children, will you weary your Father? Servants, will ye weary your Master?</w:t>
      </w:r>
    </w:p>
    <w:p w14:paraId="30025B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基督徒啊！你们也要使你们的上帝厌烦吗？孩子们，你们要使你们的父亲厌烦吗？仆人们，你们要使你们的主人厌烦吗？</w:t>
      </w:r>
    </w:p>
    <w:p w14:paraId="0D6AEC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then, that Saints will weary their God, and their holy God, and their good God too?</w:t>
      </w:r>
    </w:p>
    <w:p w14:paraId="2BD8EF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圣徒们怎么会使他们的上帝，以及这位圣洁的上帝、这位良善的上帝厌烦呢？</w:t>
      </w:r>
    </w:p>
    <w:p w14:paraId="1FC216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consider, is it fit that the holy spirit of God should be thus grieved?</w:t>
      </w:r>
    </w:p>
    <w:p w14:paraId="448592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噢，请考虑，让上帝的圣灵这样担忧合适吗？</w:t>
      </w:r>
    </w:p>
    <w:p w14:paraId="6F3266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fit that the good spirit of God should be thus grieved?</w:t>
      </w:r>
    </w:p>
    <w:p w14:paraId="362226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让上帝良善的灵这样担忧合适吗？</w:t>
      </w:r>
    </w:p>
    <w:p w14:paraId="51C50B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by whom you are sealed to the day of redemption, doth he deserve to be thus dealt with?</w:t>
      </w:r>
    </w:p>
    <w:p w14:paraId="2097A8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那位使你受了印记直到得赎日子的灵，祂应当受到这样的对待吗？</w:t>
      </w:r>
    </w:p>
    <w:p w14:paraId="380C2B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the Comforter deserve to be grieved?</w:t>
      </w:r>
    </w:p>
    <w:p w14:paraId="581F05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保惠师（或安慰者）应当被叫担忧吗？</w:t>
      </w:r>
    </w:p>
    <w:p w14:paraId="68F8F9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often hath he comforted thee! how often spoken peace!</w:t>
      </w:r>
    </w:p>
    <w:p w14:paraId="699DB9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噢，祂曾多少次安慰你！多少次向你说平安的话！</w:t>
      </w:r>
    </w:p>
    <w:p w14:paraId="6842A6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hath he helped thy infirmities, enabling thee to cry Abba, Father?</w:t>
      </w:r>
    </w:p>
    <w:p w14:paraId="152AD3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祂曾多少次帮助你的软弱，使你能呼叫“阿爸，父”？</w:t>
      </w:r>
    </w:p>
    <w:p w14:paraId="110E59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hath he revealed to thee, the deep things of God, the secrets of his Will, the secrets of his Love?</w:t>
      </w:r>
    </w:p>
    <w:p w14:paraId="53A545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祂曾多少次向你揭示上帝深奥的事、祂旨意的奥秘、祂慈爱的奥秘？</w:t>
      </w:r>
    </w:p>
    <w:p w14:paraId="16CE19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this the requital he must have, to be grieved?</w:t>
      </w:r>
    </w:p>
    <w:p w14:paraId="67A72E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而这就是祂应得的报答吗？被叫担忧？</w:t>
      </w:r>
    </w:p>
    <w:p w14:paraId="4ADC1B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and to be vexed too?</w:t>
      </w:r>
    </w:p>
    <w:p w14:paraId="0B6003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什么？还要被叫烦扰？</w:t>
      </w:r>
    </w:p>
    <w:p w14:paraId="645EFF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vile thing is this! is it not a vile thing for a Child to be a grief to his Parents?</w:t>
      </w:r>
    </w:p>
    <w:p w14:paraId="43D664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噢，这是何等卑劣的事！一个孩子成为父母的忧伤，难道不是一件卑劣的事吗？</w:t>
      </w:r>
    </w:p>
    <w:p w14:paraId="613B25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foolish son is a grief to his Father, and a bitterness to her that bare him, Prov. 17.25.</w:t>
      </w:r>
    </w:p>
    <w:p w14:paraId="587072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“愚昧子使父亲愁烦，使母亲忧苦”，箴 17:25。</w:t>
      </w:r>
    </w:p>
    <w:p w14:paraId="74A38E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son is a son of Belial; and such an one art thou, that quenchest the spirit; for by thy quenching the spirit, thou grievest the spirit;</w:t>
      </w:r>
    </w:p>
    <w:p w14:paraId="10F080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这样的儿子是彼列之子；你这消灭圣灵感动的人也是如此。因为通过消灭圣灵感动的行为，你使圣灵担忧。</w:t>
      </w:r>
    </w:p>
    <w:p w14:paraId="468D07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when thou quenchest the spirit not only by neglecting, but by resisting, and rebelling against the spirit;</w:t>
      </w:r>
    </w:p>
    <w:p w14:paraId="7B87F5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特别是当你不仅通过忽略，还通过反抗和背叛圣灵来消灭圣灵感动时。</w:t>
      </w:r>
    </w:p>
    <w:p w14:paraId="236FCD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sinning against light, and love, and mercy, and means;</w:t>
      </w:r>
    </w:p>
    <w:p w14:paraId="697CDA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你在光照、慈爱、怜悯和蒙恩之道面前犯罪。</w:t>
      </w:r>
    </w:p>
    <w:p w14:paraId="0057C5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thy sins are gross and heinous, not only against the light of Revelation, but of Reason, not only against the light of Grace, but of Nature too:</w:t>
      </w:r>
    </w:p>
    <w:p w14:paraId="6598B3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当你的罪大而邪恶，不仅违背了启示的光，也违背了理性的光；不仅违背了恩典的光，也违背了自然的本能。</w:t>
      </w:r>
    </w:p>
    <w:p w14:paraId="35E0A5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are not seldom, but frequently acted.</w:t>
      </w:r>
    </w:p>
    <w:p w14:paraId="19CA85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并且当这些行为并非罕见，而是频繁发生时。</w:t>
      </w:r>
    </w:p>
    <w:p w14:paraId="645977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hath been said) a continual dropping upon the fire.</w:t>
      </w:r>
    </w:p>
    <w:p w14:paraId="6D1C5D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这就是（如前所述）在火上不断滴水。</w:t>
      </w:r>
    </w:p>
    <w:p w14:paraId="1382E453">
      <w:pPr>
        <w:spacing w:line="242" w:lineRule="auto"/>
        <w:rPr>
          <w:rFonts w:hint="eastAsia" w:ascii="微软雅黑" w:hAnsi="微软雅黑" w:eastAsia="微软雅黑" w:cs="微软雅黑"/>
          <w:sz w:val="30"/>
          <w:szCs w:val="30"/>
        </w:rPr>
      </w:pPr>
    </w:p>
    <w:p w14:paraId="36047104">
      <w:pPr>
        <w:spacing w:line="242" w:lineRule="auto"/>
        <w:rPr>
          <w:rFonts w:hint="eastAsia" w:ascii="微软雅黑" w:hAnsi="微软雅黑" w:eastAsia="微软雅黑" w:cs="微软雅黑"/>
          <w:sz w:val="30"/>
          <w:szCs w:val="30"/>
        </w:rPr>
      </w:pPr>
    </w:p>
    <w:p w14:paraId="279AE8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10.</w:t>
      </w:r>
    </w:p>
    <w:p w14:paraId="7493EA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10 节。</w:t>
      </w:r>
    </w:p>
    <w:p w14:paraId="7063D2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ever God open thine eyes, that thou comest to see how by this means thou hast grieved the spirit, it will be even an heart-breaking to thee;</w:t>
      </w:r>
    </w:p>
    <w:p w14:paraId="1B92A9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哦，如果神曾开启你的眼睛，让你看到你如何借此令圣灵担忧，这对你来说甚至是心碎的事；</w:t>
      </w:r>
    </w:p>
    <w:p w14:paraId="12120B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an heart breaking to thee, that thou hast been so long (by this means) an heart-breaking unto God.</w:t>
      </w:r>
    </w:p>
    <w:p w14:paraId="2249AA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这对你将是令人心碎的，因为你（藉着这手段）长久以来也令神心碎。</w:t>
      </w:r>
    </w:p>
    <w:p w14:paraId="169F23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Ezek. 6.9. Where the Lord saith, They shall remember me among the Nations, whither they shall be carried Captives, because I am broken with their whorish heart, which hath departed from me, and with their eyes that go a whoring after their Idols;</w:t>
      </w:r>
    </w:p>
    <w:p w14:paraId="58917B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参见《以西结书》6:9。在那里主说：“那脱离刀剑的人，必在所掳到的各国中记念我，为他们心中何等伤破，是因他们起淫乱的心，离弃我，眼目行邪淫，随从偶像；”</w:t>
      </w:r>
    </w:p>
    <w:p w14:paraId="49D74E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shall loathe themselves for the evils which they have committed in all their abominations.</w:t>
      </w:r>
    </w:p>
    <w:p w14:paraId="36A39F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他们必因自己所行的一切可憎恶的事，厌恶自己。</w:t>
      </w:r>
    </w:p>
    <w:p w14:paraId="46512C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you have, both why they should remember him, and how.</w:t>
      </w:r>
    </w:p>
    <w:p w14:paraId="22CD62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在这里，你既看到了他们为何应当记念祂，也看到了应当如何记念。</w:t>
      </w:r>
    </w:p>
    <w:p w14:paraId="4D4F0A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Why they should remember him, Because, (saith he) I am broken with their whorish heart, that is, their going a whoring hath been so grievous, that it hath been even an heart-breaking to me.</w:t>
      </w:r>
    </w:p>
    <w:p w14:paraId="4090E5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首先，为何他们应当记念祂，因为（祂说）我因他们起淫乱的心而破碎，也就是说，他们行邪淫是如此令人痛苦，甚至令我心碎。</w:t>
      </w:r>
    </w:p>
    <w:p w14:paraId="604743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How they should remember him; Why, so as to loathe themselves as most vile wretches, for being so vile as to grieve the spirit;</w:t>
      </w:r>
    </w:p>
    <w:p w14:paraId="2ABE59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其次，他们应当如何记念祂；为何要如此，乃是要厌恶自己，视自己为最卑鄙的恶徒，因为竟如此卑鄙以致令圣灵担忧；</w:t>
      </w:r>
    </w:p>
    <w:p w14:paraId="689FF3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a most vile thing: and whenever you come to see it, you will see yourselves, to be the vilest creatures in all the world, for this evil which you have committed in all your abominations, that you have grieved the spirit.</w:t>
      </w:r>
    </w:p>
    <w:p w14:paraId="11DF09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因为这是一件最卑鄙的事：无论何时当你看到这一点，你会视自己为全世界最卑鄙的受造物，因你在一切可憎之事中所犯下的这恶行，即你令圣灵担忧了。</w:t>
      </w:r>
    </w:p>
    <w:p w14:paraId="760A6A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have the first Effect of quenching the spirit; It grieves the spirit.</w:t>
      </w:r>
    </w:p>
    <w:p w14:paraId="7B5026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这就是消灭圣灵的第一个后果；它令圣灵担忧。</w:t>
      </w:r>
    </w:p>
    <w:p w14:paraId="0058484C">
      <w:pPr>
        <w:pStyle w:val="2"/>
        <w:bidi w:val="0"/>
        <w:jc w:val="center"/>
        <w:rPr>
          <w:rFonts w:hint="eastAsia"/>
        </w:rPr>
      </w:pPr>
      <w:r>
        <w:rPr>
          <w:rFonts w:hint="eastAsia"/>
        </w:rPr>
        <w:t>CHAPTER V.</w:t>
      </w:r>
    </w:p>
    <w:p w14:paraId="59A128DA">
      <w:pPr>
        <w:pStyle w:val="2"/>
        <w:bidi w:val="0"/>
        <w:jc w:val="center"/>
        <w:rPr>
          <w:rFonts w:hint="eastAsia"/>
        </w:rPr>
      </w:pPr>
      <w:r>
        <w:rPr>
          <w:rFonts w:hint="eastAsia"/>
        </w:rPr>
        <w:t>第五章。</w:t>
      </w:r>
    </w:p>
    <w:p w14:paraId="097723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Effect of quenching the spirit, It gives advantage to corruption.</w:t>
      </w:r>
    </w:p>
    <w:p w14:paraId="12C0F9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消灭圣灵的第二个后果，是它给败坏留了地步（给败坏带来优势）。</w:t>
      </w:r>
    </w:p>
    <w:p w14:paraId="6F19B1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corruption is so powerful and prevalent.</w:t>
      </w:r>
    </w:p>
    <w:p w14:paraId="681B63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因此败坏才如此强大和普遍。</w:t>
      </w:r>
    </w:p>
    <w:p w14:paraId="15018F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to hinder it, the spirit being quenched.</w:t>
      </w:r>
    </w:p>
    <w:p w14:paraId="594CCC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既然圣灵被消灭，就没有任何东西能阻挡它。</w:t>
      </w:r>
    </w:p>
    <w:p w14:paraId="2443C1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it Reigns still in some, and Tyrannizeth in others.</w:t>
      </w:r>
    </w:p>
    <w:p w14:paraId="0462DD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因此它仍在一些人里面作王，并在另一些人里面施暴政。</w:t>
      </w:r>
    </w:p>
    <w:p w14:paraId="57F9D2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of quenching the spirit, from hence argued.</w:t>
      </w:r>
    </w:p>
    <w:p w14:paraId="74B051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消灭圣灵的罪恶由此得到论证。</w:t>
      </w:r>
    </w:p>
    <w:p w14:paraId="6AE27B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applied.</w:t>
      </w:r>
    </w:p>
    <w:p w14:paraId="7383A0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论证的应用。</w:t>
      </w:r>
    </w:p>
    <w:p w14:paraId="22B208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w:t>
      </w:r>
    </w:p>
    <w:p w14:paraId="0B7734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 节。</w:t>
      </w:r>
    </w:p>
    <w:p w14:paraId="38D73D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great advantage to Corruption.</w:t>
      </w:r>
    </w:p>
    <w:p w14:paraId="7A211C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它给败坏带来极大的优势。</w:t>
      </w:r>
    </w:p>
    <w:p w14:paraId="3F6035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the fire is quenched the smoke ariseth; so when the fire of the spirit is quenched, then a man becomes either smoking Flax, or a stinking snuff.</w:t>
      </w:r>
    </w:p>
    <w:p w14:paraId="742108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正如火熄灭时烟就升起；照样，当圣灵的火熄灭时，人就变成将残的灯火，或发臭的灯芯。</w:t>
      </w:r>
    </w:p>
    <w:p w14:paraId="04C18F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natural heat is decayed, diseases grow; as you may see in old men: so when spiritual heat is decayed, spiritual diseases multiply, as you may see in some old Professors, yea, and in some young ones too; that have left their first love.</w:t>
      </w:r>
    </w:p>
    <w:p w14:paraId="02054B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然的热力衰退时，疾病就会滋生；正如你在老年人身上所见的：照样，当属灵的热力衰退时，属灵的疾病就会倍增，正如你在一些老资格的宣信者身上所见的，甚至在一些年轻人身上也是如此；他们离弃了起初的爱心。</w:t>
      </w:r>
    </w:p>
    <w:p w14:paraId="468749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wonderest it may be, that thy lusts are so potent and prevalent in thee;</w:t>
      </w:r>
    </w:p>
    <w:p w14:paraId="0D1270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你也许会纳闷，为何你的私欲在你里面如此强有力且占上风；</w:t>
      </w:r>
    </w:p>
    <w:p w14:paraId="5C9C3A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out-breaking of thy corruptions, is like the breaking forth of mighty Waters, that run with such force, as nothing is able to stop them;</w:t>
      </w:r>
    </w:p>
    <w:p w14:paraId="45F181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为何你败坏的爆发，就像大水的决堤，以此等力量奔流，以致没有任何东西能阻挡它们；</w:t>
      </w:r>
    </w:p>
    <w:p w14:paraId="34E428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light, nor knowledge, nor convictions, nor persuasions, are able to stop the current; but they bear down all before them.</w:t>
      </w:r>
    </w:p>
    <w:p w14:paraId="590F69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无论是光照、知识、定罪感，还是劝说，都不能阻挡这股洪流；它们反而冲垮了一切横在面前的障碍。</w:t>
      </w:r>
    </w:p>
    <w:p w14:paraId="064C03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was, when thou couldst deny thyself, but now thou canst hardly deny thyself in anything;</w:t>
      </w:r>
    </w:p>
    <w:p w14:paraId="36875E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曾几何时，你能舍己，但现在你几乎在任何事上都很难舍己；</w:t>
      </w:r>
    </w:p>
    <w:p w14:paraId="146ED4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thy corruptions will not be said nay;</w:t>
      </w:r>
    </w:p>
    <w:p w14:paraId="2A2ACD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你的败坏不容被拒绝；</w:t>
      </w:r>
    </w:p>
    <w:p w14:paraId="49C157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hast thy conversation according to the course of this world, in the lusts of the flesh, fulfilling the desires and wills of the flesh, and of the mind, Ephes. 2.3.</w:t>
      </w:r>
    </w:p>
    <w:p w14:paraId="490055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因此你的行事为人就随从今世的风俗，放纵肉体的私欲，随着肉体和心中所喜好的去行（以弗所书 2:3）。</w:t>
      </w:r>
    </w:p>
    <w:p w14:paraId="114737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hadst escaped the pollutions of the world, through the knowledge of the Lord and Savior Jesus Christ; but now art again entangled therein, and overcome, and thy latter end is worse with thee, than thy beginning.</w:t>
      </w:r>
    </w:p>
    <w:p w14:paraId="10C224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你曾借着认识主和救主耶稣基督，得以脱离世上的污秽；但现在又被这些事缠住、制伏了，你末后的景况就比先前更不好了。</w:t>
      </w:r>
    </w:p>
    <w:p w14:paraId="3BAF6E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wonderest at this it may be, but this is the reason, thou hast quenched the spirit.</w:t>
      </w:r>
    </w:p>
    <w:p w14:paraId="1764A1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你也许对此感到诧异，但这正是原因所在：你消灭了圣灵。</w:t>
      </w:r>
    </w:p>
    <w:p w14:paraId="0387FE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thou art relapsed again into thy former disease.</w:t>
      </w:r>
    </w:p>
    <w:p w14:paraId="5E3B0F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因此你才再次旧病复发。</w:t>
      </w:r>
    </w:p>
    <w:p w14:paraId="29EC18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thou art grown a Formalist;</w:t>
      </w:r>
    </w:p>
    <w:p w14:paraId="067CE9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因此你才变成了一个形式主义者；</w:t>
      </w:r>
    </w:p>
    <w:p w14:paraId="376BA8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that thou art become a Sensualist, as Epist. Jude 19.</w:t>
      </w:r>
    </w:p>
    <w:p w14:paraId="70DD1F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因此你才变成一个属血气的人，正如《犹大书》19节所言。</w:t>
      </w:r>
    </w:p>
    <w:p w14:paraId="0E5ABF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be they that separate themselves, sensual, having not the spirit.</w:t>
      </w:r>
    </w:p>
    <w:p w14:paraId="004176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这就是那些引人结党、属乎血气、没有圣灵的人。</w:t>
      </w:r>
    </w:p>
    <w:p w14:paraId="6AF6A2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sensual, having not the spirit.</w:t>
      </w:r>
    </w:p>
    <w:p w14:paraId="5F6946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请注意，属乎血气，没有圣灵。</w:t>
      </w:r>
    </w:p>
    <w:p w14:paraId="5F2E62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d. this is the reason, why they turn brutish and sensual, 'tis because they have not the spirit.</w:t>
      </w:r>
    </w:p>
    <w:p w14:paraId="5BF8DA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换言之，这就是为何他们变得如畜类般属乎血气的原因，乃是因为他们没有圣灵。</w:t>
      </w:r>
    </w:p>
    <w:p w14:paraId="04C064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w:t>
      </w:r>
    </w:p>
    <w:p w14:paraId="139565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2 节。</w:t>
      </w:r>
    </w:p>
    <w:p w14:paraId="2465B7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you would walk in the spirit, you should not fulfil the lusts of the flesh; so saith the Apostle, Gal. 5.16.</w:t>
      </w:r>
    </w:p>
    <w:p w14:paraId="13D009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哦，如果你顺着圣灵而行，就不放纵肉体的情欲了；使徒在《加拉太书》5:16 也是这样说的。</w:t>
      </w:r>
    </w:p>
    <w:p w14:paraId="63B4EB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say, walk in the spirit, i.e., exercise the Graces, and follow the motions of the spirit, and then, you shall not fulfil the lusts of the flesh.</w:t>
      </w:r>
    </w:p>
    <w:p w14:paraId="3B518A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我说，当顺着圣灵而行，也就是操练恩典，并跟随圣灵的感动，这样，你们就不放纵肉体的情欲了。</w:t>
      </w:r>
    </w:p>
    <w:p w14:paraId="6E3B26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spirit is contrary, and will not give way; but you quench the spirit, do not exercise the graces, do not obey the motions of the spirit; and then there is nothing to hinder, but that you should be carried away by your corruptions.</w:t>
      </w:r>
    </w:p>
    <w:p w14:paraId="0D07CD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因为圣灵是与情欲相争的，必不退让；但你消灭圣灵，不操练恩典，不顺从圣灵的感动；那么就没有什么能阻挡你被败坏带走。</w:t>
      </w:r>
    </w:p>
    <w:p w14:paraId="1774AD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my Treatise of self-denial, Direct. 16.]</w:t>
      </w:r>
    </w:p>
    <w:p w14:paraId="6A4EA0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[参见我的《舍己论》，指引 16。]</w:t>
      </w:r>
    </w:p>
    <w:p w14:paraId="4518F4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contrary to the flesh, but the spirit; if therefore there be nothing of the spirit to oppose, as there is not; when it is quenched, then there is nothing at all;</w:t>
      </w:r>
    </w:p>
    <w:p w14:paraId="7A370A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除了圣灵，没有什么是与肉体相争的；因此，若没有圣灵来抵挡——当圣灵被消灭时，就不复存在了——那就什么都没有了；</w:t>
      </w:r>
    </w:p>
    <w:p w14:paraId="3EC3D9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there be nothing at all to oppose the flesh, it must needs have advantage against you.</w:t>
      </w:r>
    </w:p>
    <w:p w14:paraId="1CC256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如果根本没有任何东西抵挡肉体，它必然会在你身上占优势。</w:t>
      </w:r>
    </w:p>
    <w:p w14:paraId="4E99E8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is the advantage of an enemy, when there is none to oppose.</w:t>
      </w:r>
    </w:p>
    <w:p w14:paraId="44AD0B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当无人抵挡时，这就是敌人的优势。</w:t>
      </w:r>
    </w:p>
    <w:p w14:paraId="61F4C8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advantage of a disease, when nothing to resist: and so in like manner, then is the advantage of corruption, when nothing of the spirit to withstand it.</w:t>
      </w:r>
    </w:p>
    <w:p w14:paraId="08FF90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当无药可救时，这就是疾病的优势：同样，当没有圣灵来抵挡时，这就是败坏的优势。</w:t>
      </w:r>
    </w:p>
    <w:p w14:paraId="0F10ED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w:t>
      </w:r>
    </w:p>
    <w:p w14:paraId="65CEBC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3 节。</w:t>
      </w:r>
    </w:p>
    <w:p w14:paraId="14A9B1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such an advantage to corruption, that it Reigns still in some, and Tyrannizeth in others.</w:t>
      </w:r>
    </w:p>
    <w:p w14:paraId="2C9976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这对败坏来说是如此大的优势，以至于它仍在一些人里面作王，并在另一些人里面施暴政。</w:t>
      </w:r>
    </w:p>
    <w:p w14:paraId="2A2716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have told, hadst thou not quenched the spirit, hadst thou not sin'd away thy enlightening's and convictions, &amp;c.</w:t>
      </w:r>
    </w:p>
    <w:p w14:paraId="21B7D3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谁能料到呢？若非你消灭了圣灵，若非你因犯罪而失去了你的光照和定罪感等等。</w:t>
      </w:r>
    </w:p>
    <w:p w14:paraId="02D5E5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have told I say, but that thou shouldest have been set free, and brought into the glorious liberty of the sons of God long before this;</w:t>
      </w:r>
    </w:p>
    <w:p w14:paraId="2DAA65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我说，谁能料到呢？你本该早就被释放，进入神儿女荣耀的自由中了；</w:t>
      </w:r>
    </w:p>
    <w:p w14:paraId="5FF860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reigning power of sin should long since have been broken;</w:t>
      </w:r>
    </w:p>
    <w:p w14:paraId="2C4943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罪掌权的势力本该早就被打破了；</w:t>
      </w:r>
    </w:p>
    <w:p w14:paraId="628C14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it hath dominion over thee still unto this day;</w:t>
      </w:r>
    </w:p>
    <w:p w14:paraId="565C77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但如今直到今日，它仍然辖制着你；</w:t>
      </w:r>
    </w:p>
    <w:p w14:paraId="242995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still in the gall of bitterness, and in the bond of iniquity;</w:t>
      </w:r>
    </w:p>
    <w:p w14:paraId="04C351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你仍在苦胆之中，被罪恶捆绑；</w:t>
      </w:r>
    </w:p>
    <w:p w14:paraId="144E34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rules and reigns in thee;</w:t>
      </w:r>
    </w:p>
    <w:p w14:paraId="307BC5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罪在你里面管辖并作王；</w:t>
      </w:r>
    </w:p>
    <w:p w14:paraId="40EC06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thy pride reigns, and thy passion reigns:</w:t>
      </w:r>
    </w:p>
    <w:p w14:paraId="302BB5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你的骄傲作王，你的私欲作王：</w:t>
      </w:r>
    </w:p>
    <w:p w14:paraId="1D4F57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thy covetousness and earthliness and thy lasciviousness reigns;</w:t>
      </w:r>
    </w:p>
    <w:p w14:paraId="2B8B72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你的贪婪、属世和你的淫荡作王；</w:t>
      </w:r>
    </w:p>
    <w:p w14:paraId="02996E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thy carnal fear, thy enmity to the Cross, thy secret hatred of the strictness and power of godliness;</w:t>
      </w:r>
    </w:p>
    <w:p w14:paraId="654328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你属肉体的惧怕，你与十字架为仇，你暗中对敬虔的严谨和能力的憎恨；</w:t>
      </w:r>
    </w:p>
    <w:p w14:paraId="0FC2C3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thy hardness of heart, thy presumption, thy impenitency; all these, and all else, as so many Kings do reign in thee,</w:t>
      </w:r>
    </w:p>
    <w:p w14:paraId="13CE61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你的硬心，你的狂妄，你的不悔改；所有这些，以及其他一切，就像许多国王一样在你里面作王，</w:t>
      </w:r>
    </w:p>
    <w:p w14:paraId="34E773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 yeildest thyself a servant to them, having a form of Godliness, but denying the power of it; and all this is from thy quenching of the spirit.</w:t>
      </w:r>
    </w:p>
    <w:p w14:paraId="6C268F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你将自己献给它们作奴仆，有敬虔的外貌，却背了敬虔的实意；这一切都源于你消灭了圣灵。</w:t>
      </w:r>
    </w:p>
    <w:p w14:paraId="05E08C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advantage hath thy corruption then by this means gotten over thee?</w:t>
      </w:r>
    </w:p>
    <w:p w14:paraId="62C001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哦，这样看来，你的败坏借此在你身上取得了何等大的优势呢？</w:t>
      </w:r>
    </w:p>
    <w:p w14:paraId="11C1D6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w:t>
      </w:r>
    </w:p>
    <w:p w14:paraId="465262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4 节。</w:t>
      </w:r>
    </w:p>
    <w:p w14:paraId="079F43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as for others, it may be the reigning power of sin is broken;</w:t>
      </w:r>
    </w:p>
    <w:p w14:paraId="71793B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再者，至于其他人，也许罪掌权的势力已经被打破了；</w:t>
      </w:r>
    </w:p>
    <w:p w14:paraId="02F10F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not dominion over you, for that you are not under the Law, but under Grace;</w:t>
      </w:r>
    </w:p>
    <w:p w14:paraId="332D6B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罪必不能作你们的主，因你们不在律法之下，乃在恩典之下；</w:t>
      </w:r>
    </w:p>
    <w:p w14:paraId="076134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but how doth it Tyrannize over you many times?</w:t>
      </w:r>
    </w:p>
    <w:p w14:paraId="59F296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哦！但它有多少次在你们身上施暴政呢？</w:t>
      </w:r>
    </w:p>
    <w:p w14:paraId="2C6773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not so quench the Spirit, as to give it a quiet and peaceable possession of the Throne forever;</w:t>
      </w:r>
    </w:p>
    <w:p w14:paraId="767C86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你们并没有消灭圣灵到让罪永远安稳地占据宝座的地步；</w:t>
      </w:r>
    </w:p>
    <w:p w14:paraId="77C932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often do you by quenching of the Spirit suffer it to usurp an actual possession of it for a time?</w:t>
      </w:r>
    </w:p>
    <w:p w14:paraId="5FE55E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但你们有多少次因消灭圣灵而容让罪暂时篡夺了实际的占有权呢？</w:t>
      </w:r>
    </w:p>
    <w:p w14:paraId="394C94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 you suffer it to usurp, so that you can hardly tell any difference betwixt sin remaining, and reigning in you?</w:t>
      </w:r>
    </w:p>
    <w:p w14:paraId="682C78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你们有多少次容让它篡夺，以至于你们几乎分不清罪是在你们里面残留，还是在作王？</w:t>
      </w:r>
    </w:p>
    <w:p w14:paraId="6BFE1F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time you yield subjection to it, act as if you were the Servants of corruption, and you walk as men having not the Spirit.</w:t>
      </w:r>
    </w:p>
    <w:p w14:paraId="38B5D2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因为在你们顺从它的那时候，你们行事就像败坏的奴仆，你们行事为人就像没有圣灵的人。</w:t>
      </w:r>
    </w:p>
    <w:p w14:paraId="0BFC7E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w:t>
      </w:r>
    </w:p>
    <w:p w14:paraId="521C0D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5 节。</w:t>
      </w:r>
    </w:p>
    <w:p w14:paraId="0091FB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a vile thing is this that by quenching of the Spirit, you should give such advantage to your corruptions?</w:t>
      </w:r>
    </w:p>
    <w:p w14:paraId="6E751A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既然如此，因消灭圣灵而给你们的败坏如此大的优势，这是何等卑鄙的事呢？</w:t>
      </w:r>
    </w:p>
    <w:p w14:paraId="28686B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your care to be still mortifying your lusts, and keeping under your corruptions.</w:t>
      </w:r>
    </w:p>
    <w:p w14:paraId="454EAE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你们本该留心常常治死你们的私欲，并压制你们的败坏。</w:t>
      </w:r>
    </w:p>
    <w:p w14:paraId="6B5A19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then, that thou dost give advantage to them?</w:t>
      </w:r>
    </w:p>
    <w:p w14:paraId="4CA550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怎么反倒给它们留地步呢？</w:t>
      </w:r>
    </w:p>
    <w:p w14:paraId="280390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that evil, that strengthens thy Disease?</w:t>
      </w:r>
    </w:p>
    <w:p w14:paraId="492289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那加强你病症的，岂不是恶事吗？</w:t>
      </w:r>
    </w:p>
    <w:p w14:paraId="762CF9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wert sick of some deadly Disease, wouldst thou not think so?</w:t>
      </w:r>
    </w:p>
    <w:p w14:paraId="54E4D6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如果你患了某种致命的疾病，难道你不会这样认为吗？</w:t>
      </w:r>
    </w:p>
    <w:p w14:paraId="326A73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strength of the disease, the weakness of the body? nay, is it not often the death of it?</w:t>
      </w:r>
    </w:p>
    <w:p w14:paraId="6B5B27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病症的强盛，岂不就是身体的软弱吗？甚至，岂不常导致身体的死亡吗？</w:t>
      </w:r>
    </w:p>
    <w:p w14:paraId="450A15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whatever is a friend to thy disease, thou lookest upon it as an enemy to thy life;</w:t>
      </w:r>
    </w:p>
    <w:p w14:paraId="26EFDA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因此，凡是与你的疾病为友的，你都视之为生命的仇敌；</w:t>
      </w:r>
    </w:p>
    <w:p w14:paraId="1703AC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thou hast anything that is good against thy disease, oh how tender art thou of it?</w:t>
      </w:r>
    </w:p>
    <w:p w14:paraId="735761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如果你有什么对治病有益的东西，哦，你会何等珍视它？</w:t>
      </w:r>
    </w:p>
    <w:p w14:paraId="7E4F58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loss dost thou think it is, when it is spilled or wasted?</w:t>
      </w:r>
    </w:p>
    <w:p w14:paraId="219643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当它被打翻或浪费时，你会认为那是多大的损失啊？</w:t>
      </w:r>
    </w:p>
    <w:p w14:paraId="1CBFE4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see hence what an evil this quenching of the Spirit is; for sin is the sickness, the deadly sickness of thy soul, and there is nothing but the Spirit good against it.</w:t>
      </w:r>
    </w:p>
    <w:p w14:paraId="53977F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那么，由此可见消灭圣灵是何等的恶事；因为罪是疾病，是你灵魂的致命疾病，除了圣灵，没有别的能治好它。</w:t>
      </w:r>
    </w:p>
    <w:p w14:paraId="137DC387">
      <w:pPr>
        <w:pStyle w:val="2"/>
        <w:bidi w:val="0"/>
        <w:jc w:val="center"/>
        <w:rPr>
          <w:rFonts w:hint="eastAsia"/>
        </w:rPr>
      </w:pPr>
      <w:r>
        <w:rPr>
          <w:rFonts w:hint="eastAsia"/>
        </w:rPr>
        <w:t>CHAPTER VI.</w:t>
      </w:r>
    </w:p>
    <w:p w14:paraId="0670B8E4">
      <w:pPr>
        <w:pStyle w:val="2"/>
        <w:bidi w:val="0"/>
        <w:jc w:val="center"/>
        <w:rPr>
          <w:rFonts w:hint="eastAsia"/>
        </w:rPr>
      </w:pPr>
      <w:r>
        <w:rPr>
          <w:rFonts w:hint="eastAsia"/>
        </w:rPr>
        <w:t>第六章。</w:t>
      </w:r>
    </w:p>
    <w:p w14:paraId="65E081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effect of quenching of the Spirit, It gives advantage to Satan.</w:t>
      </w:r>
    </w:p>
    <w:p w14:paraId="3D84D9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消灭圣灵的第三个后果，是它给撒但留了地步（给撒但带来优势）。</w:t>
      </w:r>
    </w:p>
    <w:p w14:paraId="774E02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shown both in the general, and in particular, Eph. 2.2.</w:t>
      </w:r>
    </w:p>
    <w:p w14:paraId="069448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这显明在总体上，也显明在具体细节上，见《以弗所书》2:2。</w:t>
      </w:r>
    </w:p>
    <w:p w14:paraId="319ADF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of disobedience, who they are.</w:t>
      </w:r>
    </w:p>
    <w:p w14:paraId="372AFC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悖逆之子，他们是谁。</w:t>
      </w:r>
    </w:p>
    <w:p w14:paraId="178FF1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works effectually in such, hath them in his power, takes them Captive at his will, 2 Tim. 2.26.</w:t>
      </w:r>
    </w:p>
    <w:p w14:paraId="735011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魔鬼在这样的人心中运行，将他们掌握在手中，随意掳掠他们（提摩太后书 2:26）。</w:t>
      </w:r>
    </w:p>
    <w:p w14:paraId="5030C6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 by nature lower than Angels, by sin lower than Devils.</w:t>
      </w:r>
    </w:p>
    <w:p w14:paraId="48A98B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人按本性比天使微小，因罪变得比魔鬼更卑贱。</w:t>
      </w:r>
    </w:p>
    <w:p w14:paraId="3B0CA3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Leaving God his only Sovereign, is given up to the Devil his greatest enemy.</w:t>
      </w:r>
    </w:p>
    <w:p w14:paraId="1D249F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离弃神——他唯一的元首，就被交给他最大的仇敌——魔鬼。</w:t>
      </w:r>
    </w:p>
    <w:p w14:paraId="64FC9B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according to which he is thus given up to the Devil.</w:t>
      </w:r>
    </w:p>
    <w:p w14:paraId="4ED093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他被如此交给魔鬼所依据的律例。</w:t>
      </w:r>
    </w:p>
    <w:p w14:paraId="50C26C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soul and body, given to him as his house, and the powers and faculties of both, as his goods, to have, and use at his pleasure, Luke 11.21.24. Mat. 12.44. Explained.</w:t>
      </w:r>
    </w:p>
    <w:p w14:paraId="2226E3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灵魂和身体都交给他作为房屋，两者的能力和官能作为他的家财，供他随意拥有和使用，路加福音 11:21,24；马太福音 12:44。对此的解释。</w:t>
      </w:r>
    </w:p>
    <w:p w14:paraId="5365E3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quenching the Spirit the Devil hath advantage to tempt.</w:t>
      </w:r>
    </w:p>
    <w:p w14:paraId="7186B8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藉着消灭圣灵，魔鬼有优势进行试探。</w:t>
      </w:r>
    </w:p>
    <w:p w14:paraId="7247AD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Israel's quenching the spirit.</w:t>
      </w:r>
    </w:p>
    <w:p w14:paraId="144849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以色列消灭圣灵的日子。</w:t>
      </w:r>
    </w:p>
    <w:p w14:paraId="072B33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day a day of Temptation, not only in respect of God, but of themselves.</w:t>
      </w:r>
    </w:p>
    <w:p w14:paraId="0ACC76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那日是试探的日子，不仅是对神而言，对他们自己也是如此。</w:t>
      </w:r>
    </w:p>
    <w:p w14:paraId="0C3C7B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was continually tempting them in the Wilderness.</w:t>
      </w:r>
    </w:p>
    <w:p w14:paraId="1BDCAC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魔鬼在旷野不断地试探他们。</w:t>
      </w:r>
    </w:p>
    <w:p w14:paraId="3ADF40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applied to those that quench the Spirit.</w:t>
      </w:r>
    </w:p>
    <w:p w14:paraId="0E4AC4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这应用在那些消灭圣灵的人身上。</w:t>
      </w:r>
    </w:p>
    <w:p w14:paraId="0FC286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such are haunted with most abominable and horrid Temptations.</w:t>
      </w:r>
    </w:p>
    <w:p w14:paraId="06CDC0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为何这些人会被最可憎和可怕的试探所纠缠的原因。</w:t>
      </w:r>
    </w:p>
    <w:p w14:paraId="7EE0B1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do not quench the spirit, may be Tempted, but the Devil hath not such advantage to be tempting of them.</w:t>
      </w:r>
    </w:p>
    <w:p w14:paraId="3F3AFC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那些不消灭圣灵的人也可能受试探，但魔鬼没有那样的优势去试探他们。</w:t>
      </w:r>
    </w:p>
    <w:p w14:paraId="6E37EB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in a twofold Chain, of Justice and Providence.</w:t>
      </w:r>
    </w:p>
    <w:p w14:paraId="4B7151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魔鬼处于公义和护理的双重锁链之中。</w:t>
      </w:r>
    </w:p>
    <w:p w14:paraId="59402C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restrained from Tempting, when men quench not the spirit.</w:t>
      </w:r>
    </w:p>
    <w:p w14:paraId="32D53D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当人不消灭圣灵时，他受限制无法试探。</w:t>
      </w:r>
    </w:p>
    <w:p w14:paraId="47F9CF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quenching the spirit the Devil hath advantage to overcome.</w:t>
      </w:r>
    </w:p>
    <w:p w14:paraId="67B347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藉着消灭圣灵，魔鬼有优势去得胜。</w:t>
      </w:r>
    </w:p>
    <w:p w14:paraId="3D7A0D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blinds the understanding.</w:t>
      </w:r>
    </w:p>
    <w:p w14:paraId="5942DE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他弄瞎心眼。</w:t>
      </w:r>
    </w:p>
    <w:p w14:paraId="77FD9C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Persuades the Will.</w:t>
      </w:r>
    </w:p>
    <w:p w14:paraId="697710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说服意志。</w:t>
      </w:r>
    </w:p>
    <w:p w14:paraId="3F833A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Fills the Heart.</w:t>
      </w:r>
    </w:p>
    <w:p w14:paraId="71A97F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充满内心。</w:t>
      </w:r>
    </w:p>
    <w:p w14:paraId="366398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Leads men up and down as they lead beasts.</w:t>
      </w:r>
    </w:p>
    <w:p w14:paraId="04FC34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牵引人到处乱跑，如同牵着牲畜。</w:t>
      </w:r>
    </w:p>
    <w:p w14:paraId="1D6BA8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quenching the Spirit he hath advantage to accuse.</w:t>
      </w:r>
    </w:p>
    <w:p w14:paraId="3530AC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藉着消灭圣灵，他有优势去控告。</w:t>
      </w:r>
    </w:p>
    <w:p w14:paraId="10E18D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to answer his accusation, and plead their cause, that quench the spirit.</w:t>
      </w:r>
    </w:p>
    <w:p w14:paraId="240402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对于消灭圣灵的人，无人回应他的控告，也无人为他们辩护。</w:t>
      </w:r>
    </w:p>
    <w:p w14:paraId="5D4F91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he hath advantage to Afflict.</w:t>
      </w:r>
    </w:p>
    <w:p w14:paraId="752976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借此他有优势去折磨。</w:t>
      </w:r>
    </w:p>
    <w:p w14:paraId="181538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Afflict men in their souls, bodies, and estates.</w:t>
      </w:r>
    </w:p>
    <w:p w14:paraId="6601C5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在灵魂、身体和财产上折磨人。</w:t>
      </w:r>
    </w:p>
    <w:p w14:paraId="31CF48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Satan hath an advantage he will take it.</w:t>
      </w:r>
    </w:p>
    <w:p w14:paraId="6549A1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如果撒但有了优势，他必会利用。</w:t>
      </w:r>
    </w:p>
    <w:p w14:paraId="30202D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folly of those that by quenching the spirit give him advantage.</w:t>
      </w:r>
    </w:p>
    <w:p w14:paraId="2802E1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那些借着消灭圣灵给撒但留地步之人的愚昧。</w:t>
      </w:r>
    </w:p>
    <w:p w14:paraId="7E09A8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misery of such.</w:t>
      </w:r>
    </w:p>
    <w:p w14:paraId="20C9B9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这等人的悲惨。</w:t>
      </w:r>
    </w:p>
    <w:p w14:paraId="39B6BD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Triumph of the dead over them.</w:t>
      </w:r>
    </w:p>
    <w:p w14:paraId="036162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死人对他们的夸胜。</w:t>
      </w:r>
    </w:p>
    <w:p w14:paraId="676DF9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w:t>
      </w:r>
    </w:p>
    <w:p w14:paraId="40356B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 节。</w:t>
      </w:r>
    </w:p>
    <w:p w14:paraId="42C596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great advantage unto Satan.</w:t>
      </w:r>
    </w:p>
    <w:p w14:paraId="7F64FC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它给撒但带来极大的优势。</w:t>
      </w:r>
    </w:p>
    <w:p w14:paraId="3D7FAB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he hath advantage to bring men into bondage to himself: to bring them into his power, and under his dominion:</w:t>
      </w:r>
    </w:p>
    <w:p w14:paraId="78B566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借此他有优势使人受他的奴役：将他们置于他的权势之下，并在他的管辖之中：</w:t>
      </w:r>
    </w:p>
    <w:p w14:paraId="5E0D2B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he works effectually in them, and prevails with them;</w:t>
      </w:r>
    </w:p>
    <w:p w14:paraId="4A1365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以至于他在他们心中运行，并胜过他们；</w:t>
      </w:r>
    </w:p>
    <w:p w14:paraId="0DCEAC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to depart from God, in turning out of the ways of holiness; but also to walk contrary to him, in turning into the ways of sin, and wickedness.</w:t>
      </w:r>
    </w:p>
    <w:p w14:paraId="113817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不仅使他们背离神，偏离圣洁的道路；而且使他们与神作对，转向罪恶和邪恶的道路。</w:t>
      </w:r>
    </w:p>
    <w:p w14:paraId="0F0073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hath he quickened (saith the Apostle) who were dead in trespasses and sins, wherein in time past ye walked, according to the Prince of the power of the air, the spirit that now worketh in the children of disobedience, Ephes. 2.2.</w:t>
      </w:r>
    </w:p>
    <w:p w14:paraId="632CCD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你们死在过犯罪恶之中，祂叫你们活过来（使徒说）。那时，你们在其中行事为人，随从空中掌权者的首领，就是现今在悖逆之子心中运行的邪灵（以弗所书 2:2）。</w:t>
      </w:r>
    </w:p>
    <w:p w14:paraId="1F9CEE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the spirit that now worketh in the Children of disobedience.</w:t>
      </w:r>
    </w:p>
    <w:p w14:paraId="53C3D2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请注意，就是在悖逆之子心中运行的灵。</w:t>
      </w:r>
    </w:p>
    <w:p w14:paraId="5EC8AF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for worketh, signifies a working with efficacy; such a working as notes the most lively activity that may be:</w:t>
      </w:r>
    </w:p>
    <w:p w14:paraId="1F0FD0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“运行”这个词，意味着有效的运作；这种运作表明一种极具活力的活动：</w:t>
      </w:r>
    </w:p>
    <w:p w14:paraId="244E79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so, but the most powerful and forcible efficacy, to the bringing forth of that which it worketh; and therefore is rendered effectual, Jam. 5.16.</w:t>
      </w:r>
    </w:p>
    <w:p w14:paraId="664009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不仅如此，而且具有最强大和强迫性的功效，能够产生它所运作的结果；因此被译为“发生功效”（雅各书 5:16）。</w:t>
      </w:r>
    </w:p>
    <w:p w14:paraId="2F7F23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saith the Apostle, the Devil works, and he works, (saith he) effectually: but in whom?</w:t>
      </w:r>
    </w:p>
    <w:p w14:paraId="4D0D06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使徒如此说，魔鬼作工，并且（他说）他是有效地作工：但在谁身上呢？</w:t>
      </w:r>
    </w:p>
    <w:p w14:paraId="04DDFE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in the Children of disobedience (saith he) that is, such, as by their disobedience quench the spirit;</w:t>
      </w:r>
    </w:p>
    <w:p w14:paraId="28B055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就是在悖逆之子身上（他说），也就是那些因悖逆而消灭圣灵的人；</w:t>
      </w:r>
    </w:p>
    <w:p w14:paraId="6D5EB9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not only neglect, but disobey the motions of the Spirit in them, and thereby quench it:</w:t>
      </w:r>
    </w:p>
    <w:p w14:paraId="300063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即那些不仅忽略，而且违背内心圣灵感动的人，从而消灭了圣灵：</w:t>
      </w:r>
    </w:p>
    <w:p w14:paraId="579AAE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works effectually in such, for they obey his commands, they do his deeds, and fulfil his lusts, John 8.41.—44. verses.</w:t>
      </w:r>
    </w:p>
    <w:p w14:paraId="79EA88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他在这些人身上有效地运行，因为他们听从他的命令，行他的事，顺着他的私欲（约翰福音 8:41-44）。</w:t>
      </w:r>
    </w:p>
    <w:p w14:paraId="5ED50D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2 Tim. 2.26. That they may recover themselves out of the snare of the Devil, who are taken captive by sin at his will.</w:t>
      </w:r>
    </w:p>
    <w:p w14:paraId="3A8D58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照样在《提摩太后书》2:26：叫他们这已经被魔鬼任意掳去的，可以醒悟，脱离他的网罗。</w:t>
      </w:r>
    </w:p>
    <w:p w14:paraId="097C90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them in his snare, and he takes them, as a Fowler doth the birds he hath gotten into his snare, when he pleaseth.</w:t>
      </w:r>
    </w:p>
    <w:p w14:paraId="491B52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他将他们困在网罗里，就像捕鸟人随意捕捉落入网罗的鸟一样。</w:t>
      </w:r>
    </w:p>
    <w:p w14:paraId="4A71CB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them as poor captives in chains, and they are carried away by him at his will:</w:t>
      </w:r>
    </w:p>
    <w:p w14:paraId="549F6F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他将他们当作戴锁链的可怜俘虏，他们被他随意带走：</w:t>
      </w:r>
    </w:p>
    <w:p w14:paraId="107BAD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many such objects before our eyes daily; for if we go into the streets, or if we go into the fields, we shall see one led this way, and another that way, at the Devils will and pleasure.</w:t>
      </w:r>
    </w:p>
    <w:p w14:paraId="403E6A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我们每天眼前都有许多这样的对象；因为如果我们走到街上，或是走到田野，我们会看到一个人被引向这条路，另一个人被引向那条路，完全随魔鬼的意思和喜好。</w:t>
      </w:r>
    </w:p>
    <w:p w14:paraId="4EA81F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comes it to pass that they are thus in the Devils snare, and taken captive by him, at his will?</w:t>
      </w:r>
    </w:p>
    <w:p w14:paraId="29CC46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但是，他们怎么会落入魔鬼的网罗，并被他随意掳去呢？</w:t>
      </w:r>
    </w:p>
    <w:p w14:paraId="037446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see the former verse, 2 Tim. 2.25. in meekness instructing those that oppose themselves;</w:t>
      </w:r>
    </w:p>
    <w:p w14:paraId="20A281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请看前一节，《提摩太后书》2:25：用温柔劝戒那抵挡的人；</w:t>
      </w:r>
    </w:p>
    <w:p w14:paraId="75E01C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oppose themselves, being of a contrary mind and inclination to the Word, and the motions of the Spirit, according to the Word;</w:t>
      </w:r>
    </w:p>
    <w:p w14:paraId="6C5D36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他们抵挡自己，即持有与神的话语及圣灵照着神话语的感动相反的心思和意向；</w:t>
      </w:r>
    </w:p>
    <w:p w14:paraId="21F476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set themselves against it, and so fall into the snare of the Devil, and cannot recover themselves out of it, but are taken captive by him at his will.</w:t>
      </w:r>
    </w:p>
    <w:p w14:paraId="4181E7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因此他们自设对立，于是落入魔鬼的网罗，不能自拔，反被他随意掳去。</w:t>
      </w:r>
    </w:p>
    <w:p w14:paraId="1C42D0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w:t>
      </w:r>
    </w:p>
    <w:p w14:paraId="649FDB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2 节。</w:t>
      </w:r>
    </w:p>
    <w:p w14:paraId="6660CA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 at first was made a little lower than the Angels, but by sin he is made a great deal lower than the Devils, being given up of God to wicked Angels, evil Spirits, to be brought into subjection and bondage by them.</w:t>
      </w:r>
    </w:p>
    <w:p w14:paraId="464178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人起初被造比天使微小一点，但因着罪，他变得比魔鬼低贱得多，被神交给邪恶的天使、恶灵，受它们的辖制和奴役。</w:t>
      </w:r>
    </w:p>
    <w:p w14:paraId="36F0C5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Leaving God his only Sovereign he hath brought this bondage upon himself, to be given up by God to his greatest enemy the Devil;</w:t>
      </w:r>
    </w:p>
    <w:p w14:paraId="3E813F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离弃了神——他唯一的元首，他就给自己招来了这奴役，即被神交给他最大的仇敌魔鬼；</w:t>
      </w:r>
    </w:p>
    <w:p w14:paraId="7CBC72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according to that Law, 2 Pet. 2.19. Of whom a man is overcome, of the same he is brought into bondage.</w:t>
      </w:r>
    </w:p>
    <w:p w14:paraId="2EBD20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这乃是根据那条律例，《彼得后书》2:19：因为人被谁制伏，就是谁的奴仆。</w:t>
      </w:r>
    </w:p>
    <w:p w14:paraId="396C6F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Law according to which God doth deliver man into the hands of Satan.</w:t>
      </w:r>
    </w:p>
    <w:p w14:paraId="7203A5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这就是神将人交在撒但手中的律例。</w:t>
      </w:r>
    </w:p>
    <w:p w14:paraId="2924BC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as 'tis said, Deut. 28.47, 48. Because thou servedst not the Lord thy God with joyfulness, and with gladness of heart, for the abundance of all things;</w:t>
      </w:r>
    </w:p>
    <w:p w14:paraId="4AFFAD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因为正如《申命记》28:47-48 所说：“因为你富有的时候，不欢心乐意地事奉耶和华你的神，</w:t>
      </w:r>
    </w:p>
    <w:p w14:paraId="442F67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shalt thou serve thy enemies in hunger, and in thirst, and in nakedness, and in the want of all things; and he shall put a yoke of Iron upon thy neck, until he have destroyed thee.</w:t>
      </w:r>
    </w:p>
    <w:p w14:paraId="375F96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所以你必在饥饿、干渴、赤露、缺乏之中，事奉……你的仇敌。他必把铁轭加在你的颈项上，直到将你灭绝。”</w:t>
      </w:r>
    </w:p>
    <w:p w14:paraId="476E8E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because thou wilt not serve the Lord with willingness, and readiness, and cheerfulness; but rebellest against him, and quenchest his Spirit;</w:t>
      </w:r>
    </w:p>
    <w:p w14:paraId="31C836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照样，因为你不愿甘心、乐意、欢喜地事奉主；反而悖逆祂，消灭祂的圣灵；</w:t>
      </w:r>
    </w:p>
    <w:p w14:paraId="2CDFBF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gives thee up to Satan thy worst enemy, to serve him in nakedness, and hunger, and thirst, and want of all things, to be a Vassal unto Satan, to do his drudgery, and have nothing but delusion and destruction for thy pains.</w:t>
      </w:r>
    </w:p>
    <w:p w14:paraId="2482EC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因此，祂将你交给你最恶劣的仇敌撒但，在赤身、饥饿、干渴和一无所有中事奉他，作撒但的附庸，做他的苦工，且你的劳苦只能换来错觉和毁灭。</w:t>
      </w:r>
    </w:p>
    <w:p w14:paraId="1A1B5F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w:t>
      </w:r>
    </w:p>
    <w:p w14:paraId="142EB1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3 节。</w:t>
      </w:r>
    </w:p>
    <w:p w14:paraId="65B393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up thy soul and body to him as his proper House, and all the powers and faculties of both, as his proper goods, to have and to use at his pleasure, Luke 11.21, 24. verse.</w:t>
      </w:r>
    </w:p>
    <w:p w14:paraId="3D3E7E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神将你的灵魂和身体交给他作为他的房屋，将两者的所有能力和官能作为他的家财，供他随意拥有和使用，《路加福音》11:21, 24。</w:t>
      </w:r>
    </w:p>
    <w:p w14:paraId="4C42D4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strong man armed keeps his Palace, then his goods are in peace. And verse 24. I will return to my house.</w:t>
      </w:r>
    </w:p>
    <w:p w14:paraId="1F7DD1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壮士披挂整齐，看守自己的住宅，他所有的都平安无事。24节说：我要回到我所出来的屋里去。</w:t>
      </w:r>
    </w:p>
    <w:p w14:paraId="0B20D3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one verse 'tis called his house, in the other his Palace; it seems, because he is a Prince and a King, therefore the hearts of sinners are his Palaces.</w:t>
      </w:r>
    </w:p>
    <w:p w14:paraId="0B6C8C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在一节中称为他的屋，在另一节中称为他的住宅（原文作宫殿）；看来，因为他是王、是君，所以罪人的心就是他的宫殿。</w:t>
      </w:r>
    </w:p>
    <w:p w14:paraId="28D2B3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doth he say he will return to his house again?</w:t>
      </w:r>
    </w:p>
    <w:p w14:paraId="79F441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他为何说要再回到他的屋里去呢？</w:t>
      </w:r>
    </w:p>
    <w:p w14:paraId="578BE2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you may see, Mat. 12.44. because he finds it empty, swept, and garnished, that is, not only void of an Inhabitant, no one dwells there to keep him out; but fitted, and made ready for him;</w:t>
      </w:r>
    </w:p>
    <w:p w14:paraId="291258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你看《马太福音》12:44，因为他发现里面空闲，打扫干净，修饰整齐，也就是不仅没有居民，没有人住在那里把他挡在外面；而且已经整修，为他预备好了；</w:t>
      </w:r>
    </w:p>
    <w:p w14:paraId="38B53E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he may now more conveniently take up his habitation there, than ever he could before.</w:t>
      </w:r>
    </w:p>
    <w:p w14:paraId="1737E4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以至于他现在比以前任何时候都能更方便地在那里居住。</w:t>
      </w:r>
    </w:p>
    <w:p w14:paraId="527B26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finds it empty; that is, empty of Christ and his Spirit, who of right should inhabit there; which (if he did) would keep out Satan from making a re-entry:</w:t>
      </w:r>
    </w:p>
    <w:p w14:paraId="0AB8B2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首先，他发现它是空的；也就是没有基督和祂的圣灵，按理祂应当住在那里；（若祂在）本会阻止撒但再次进入：</w:t>
      </w:r>
    </w:p>
    <w:p w14:paraId="12EE87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but now it is empty of the spirit, to whom, as to the stronger; he had heretofore yielded the place, but since, he hath been disobedient to the spirit, quenching the motions; and workings of it, and therefore the spirit will stay no longer.</w:t>
      </w:r>
    </w:p>
    <w:p w14:paraId="32FAC5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但现在里面没有圣灵，对于这位比他更强的，他（撒但）先前曾让出了地方，但后来，这人悖逆圣灵，消灭圣灵的感动和运行，因此圣灵不再停留。</w:t>
      </w:r>
    </w:p>
    <w:p w14:paraId="61FE1A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whose will dwell in this heart, this froward perverse heart: 'It is no place for me, saith the spirit.</w:t>
      </w:r>
    </w:p>
    <w:p w14:paraId="0A06C3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“让谁愿意住这心就住吧，这乖僻背谬的心：这不是我住的地方，”圣灵说。</w:t>
      </w:r>
    </w:p>
    <w:p w14:paraId="4C2C23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finds it empty.</w:t>
      </w:r>
    </w:p>
    <w:p w14:paraId="197971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这样，他发现它是空的。</w:t>
      </w:r>
    </w:p>
    <w:p w14:paraId="14D820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swept and garnished; that is, made ready to receive him;</w:t>
      </w:r>
    </w:p>
    <w:p w14:paraId="7662C9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其次，打扫干净，修饰整齐；也就是预备好接待他；</w:t>
      </w:r>
    </w:p>
    <w:p w14:paraId="55D96C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graces, and virtues which are hindrances and odious to the Devil, being swept, that is, rooted out, and vices established, and placed in their room, and with these he finds it garnished, that is, fitted and prepared, to make it a more suitable dwelling place for him, than it was before.</w:t>
      </w:r>
    </w:p>
    <w:p w14:paraId="4B9F89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一切阻碍魔鬼、令他厌恶的恩典和美德都被打扫了，也就是被连根拔起，而恶习被建立，取而代之，他发现这里用这些东西修饰整齐，即整修预备好，使其成为比以前更适合他居住的地方。</w:t>
      </w:r>
    </w:p>
    <w:p w14:paraId="7C2F7C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Parable speaks of such as have been delivered from the Devils spiritual Tyranny, but by their quenching of the Spirit do come to be under it again.</w:t>
      </w:r>
    </w:p>
    <w:p w14:paraId="7B6C81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因为这比喻说的是那些曾脱离魔鬼属灵暴政的人，但因消灭圣灵又重新落入其下。</w:t>
      </w:r>
    </w:p>
    <w:p w14:paraId="47ABD2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their yielding to the workings of the spirit together with the word, the Devil was cast out for a time:</w:t>
      </w:r>
    </w:p>
    <w:p w14:paraId="1790A6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因他们顺从圣灵藉着神话语的运行，魔鬼曾暂时被赶出去：</w:t>
      </w:r>
    </w:p>
    <w:p w14:paraId="0E7031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being restless seeking rest, but finding none; he resolves he will go visit his old house again, and see whether it be still at the same pass, as it was, when he was forced to leave it;</w:t>
      </w:r>
    </w:p>
    <w:p w14:paraId="2D26A9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那时他在无水之地过来过去，寻求安歇之处，却寻不着；他就决定要去回访他的旧屋，看看是否仍像他被迫离开时那样；</w:t>
      </w:r>
    </w:p>
    <w:p w14:paraId="48B0FE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finding it otherwise, viz. that there is nothing of the spirit entertained there as formerly, he makes a re-entry and enters not only himself, but brings many more, and worse Devils along with him, there being far more room for him now, than there was before;</w:t>
      </w:r>
    </w:p>
    <w:p w14:paraId="070445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但他发现情况不同了，即那里不再像以前那样接待圣灵，他就重新进入，且不仅自己进去，还带了许多更恶的鬼进去，因为现在比以前有更多的空间给他；</w:t>
      </w:r>
    </w:p>
    <w:p w14:paraId="198ECB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he resolves to keep a stronger Garrison, and to rule with greater rigor than ever.</w:t>
      </w:r>
    </w:p>
    <w:p w14:paraId="6483D8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因此他决定驻扎更强的卫戍部队，并比以往更严厉地统治。</w:t>
      </w:r>
    </w:p>
    <w:p w14:paraId="007C24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what advantage this quenching of the Spirit gives Satan in the General.</w:t>
      </w:r>
    </w:p>
    <w:p w14:paraId="73F58A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这样你就看到消灭圣灵在总体上给撒但多大的优势。</w:t>
      </w:r>
    </w:p>
    <w:p w14:paraId="3EDDCA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w:t>
      </w:r>
    </w:p>
    <w:p w14:paraId="4BDEA3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4 节。</w:t>
      </w:r>
    </w:p>
    <w:p w14:paraId="773807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in particular.</w:t>
      </w:r>
    </w:p>
    <w:p w14:paraId="52DE53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现在具体来看。</w:t>
      </w:r>
    </w:p>
    <w:p w14:paraId="11B3D3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he hath advantage to Tempt.</w:t>
      </w:r>
    </w:p>
    <w:p w14:paraId="2568FC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借此他有优势进行试探。</w:t>
      </w:r>
    </w:p>
    <w:p w14:paraId="02DF00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Israel's quenching of the Spirit in the Wilderness, was said to be a day of Temptation, Psal. 95.8.</w:t>
      </w:r>
    </w:p>
    <w:p w14:paraId="444A2E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以色列在旷野消灭圣灵的日子，被称为试探的日子，《诗篇》95:8。</w:t>
      </w:r>
    </w:p>
    <w:p w14:paraId="108C4B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day of temptation it was, not only in respect of God (which the Psalmist speaks of in that place) but also in respect of themselves.</w:t>
      </w:r>
    </w:p>
    <w:p w14:paraId="1A5CA0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那是试探的日子，不仅是对神而言（这是诗人在那里所说的），而且对他们自己也是如此。</w:t>
      </w:r>
    </w:p>
    <w:p w14:paraId="0B0C1E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tempted God, so they themselves were tempted of the Devil.</w:t>
      </w:r>
    </w:p>
    <w:p w14:paraId="767011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正当他们试探神的时候，他们自己也受魔鬼的试探。</w:t>
      </w:r>
    </w:p>
    <w:p w14:paraId="21BB34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continually tempting them to some wickedness, especially that of Idolatry, thereby to draw them to the worshiping of himself.</w:t>
      </w:r>
    </w:p>
    <w:p w14:paraId="5A1187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他不断试探他们去行恶，特别是拜偶像，以此引诱他们敬拜他自己。</w:t>
      </w:r>
    </w:p>
    <w:p w14:paraId="48964A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you read, Lev. 17.7. They shall no more sacrifice unto Devils, after whom they have gone a whoring.</w:t>
      </w:r>
    </w:p>
    <w:p w14:paraId="20A60F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因为你读到《利未记》17:7：他们不可再献祭给他们行邪淫所随从的鬼魔。</w:t>
      </w:r>
    </w:p>
    <w:p w14:paraId="5DEDC0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w:t>
      </w:r>
    </w:p>
    <w:p w14:paraId="307823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5 节。</w:t>
      </w:r>
    </w:p>
    <w:p w14:paraId="536BFC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consider of this, thou that quenchest the spirit!</w:t>
      </w:r>
    </w:p>
    <w:p w14:paraId="0B9C83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哦，消灭圣灵的人啊，你要思想这一点！</w:t>
      </w:r>
    </w:p>
    <w:p w14:paraId="717D3B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is the Devils time to kindle his fire, when the fire of the spirit is put out.</w:t>
      </w:r>
    </w:p>
    <w:p w14:paraId="6600C8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当圣灵的火熄灭时，正是魔鬼点火的时候。</w:t>
      </w:r>
    </w:p>
    <w:p w14:paraId="1F298B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is his time to throw his fiery darts, when there is nothing to quench them; and there is nothing to quench them, when the spirit is quenched.</w:t>
      </w:r>
    </w:p>
    <w:p w14:paraId="069D4A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当没有什么能灭火时，正是他投掷火箭的时候；而当圣灵被消灭时，就没有什么能灭那些火箭了。</w:t>
      </w:r>
    </w:p>
    <w:p w14:paraId="55F57E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 of the spirit quencheth all the fiery darts of the Devil; so that as long as the fire of the spirit is kept burning, so long 'tis in vain for him to throw any of his fiery darts;</w:t>
      </w:r>
    </w:p>
    <w:p w14:paraId="084D46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圣灵的火能熄灭魔鬼一切的火箭；所以只要圣灵的火保持燃烧，他投掷任何火箭都是徒劳的；</w:t>
      </w:r>
    </w:p>
    <w:p w14:paraId="6E5760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will not kindle: he doth even despair of prevailing then, and therefore will hardly make an attempt:</w:t>
      </w:r>
    </w:p>
    <w:p w14:paraId="21988C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因为它们点不着：那时他甚至绝望不能得逞，因此几乎不会尝试：</w:t>
      </w:r>
    </w:p>
    <w:p w14:paraId="7DA1DC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once he sees that the fire of the spirit is quenched, then he thinks he may throw with success.</w:t>
      </w:r>
    </w:p>
    <w:p w14:paraId="7220F3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但一旦他看到圣灵的火熄灭了，他就认为可以成功地投掷了。</w:t>
      </w:r>
    </w:p>
    <w:p w14:paraId="0B6D34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fire will not burn (saith he) another will, if the fire of the spirit will not keep in, mine will; therefore let such an one look to himself.</w:t>
      </w:r>
    </w:p>
    <w:p w14:paraId="7F4FCA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如果这把火不烧（他说），那把火会烧，如果圣灵的火不保持燃烧，我的火会烧；因此让这人自己当心吧。</w:t>
      </w:r>
    </w:p>
    <w:p w14:paraId="7ABEF6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lets fly his fiery darts, and shoots off his Granadoes as fast as maybe.</w:t>
      </w:r>
    </w:p>
    <w:p w14:paraId="13ACC1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于是他放出火箭，并尽可能快地发射他的榴弹。</w:t>
      </w:r>
    </w:p>
    <w:p w14:paraId="350321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6.</w:t>
      </w:r>
    </w:p>
    <w:p w14:paraId="2BC67E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6 节。</w:t>
      </w:r>
    </w:p>
    <w:p w14:paraId="7B31CE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reason sinner, that thou art so continually haunted, and followed up and down with the most abominable and horrid Temptations?</w:t>
      </w:r>
    </w:p>
    <w:p w14:paraId="20F215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罪人啊，你为何如此不断地被最可憎和可怕的试探纠缠，到处被跟踪呢？</w:t>
      </w:r>
    </w:p>
    <w:p w14:paraId="5395B8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thou canst never be quiet almost, but ever and anon the Devil is suggesting something or other of the vilest wickedness to thee?</w:t>
      </w:r>
    </w:p>
    <w:p w14:paraId="3BEF9E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为何你几乎从未得安宁，魔鬼总是时不时地向你暗示这样或那样最卑鄙的恶事？</w:t>
      </w:r>
    </w:p>
    <w:p w14:paraId="2F96A6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putting it into thy heart, as he did into the heart of Judas, to go to the High-Priests and betray Christ?</w:t>
      </w:r>
    </w:p>
    <w:p w14:paraId="1440FD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把意思放在你心里，就像他放在犹大心里一样，去见大祭司并出卖基督？</w:t>
      </w:r>
    </w:p>
    <w:p w14:paraId="1BC403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renounce thy profession, or prevaricate under it?</w:t>
      </w:r>
    </w:p>
    <w:p w14:paraId="121334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去背弃你的信仰告白，或在其中推诿搪塞？</w:t>
      </w:r>
    </w:p>
    <w:p w14:paraId="0BDD4B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omit some duty, or adventure upon some sin?</w:t>
      </w:r>
    </w:p>
    <w:p w14:paraId="699A51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去忽略某些责任，或冒险犯某些罪？</w:t>
      </w:r>
    </w:p>
    <w:p w14:paraId="304D90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neglect prayer, reading, meditating heart-examination and frequent trial of thy spiritual estate, diligent attendance upon the Ordinances, watchfulness, and circumspect walking?</w:t>
      </w:r>
    </w:p>
    <w:p w14:paraId="57FE9D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去忽略祷告、阅读、默想、省察内心和经常试验你的属灵光景，忽略殷勤参加圣礼（蒙恩之道）、警醒和谨慎行事？</w:t>
      </w:r>
    </w:p>
    <w:p w14:paraId="449DEC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lie, steal, defraud, and go beyond thy Brother, to give thyself to covetous practices, to make promises, and make no conscience of keeping them;</w:t>
      </w:r>
    </w:p>
    <w:p w14:paraId="526D34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去撒谎、偷窃、欺诈、越分占你弟兄的便宜，去行贪婪的事，去许诺却不凭良心遵守；</w:t>
      </w:r>
    </w:p>
    <w:p w14:paraId="4F5B05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idle, slothful, careless, and negligent?</w:t>
      </w:r>
    </w:p>
    <w:p w14:paraId="117A14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去闲懒、怠惰、满不在乎和疏忽大意？</w:t>
      </w:r>
    </w:p>
    <w:p w14:paraId="5774A7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adventure upon expressions of wantonness, and lasciviousness, and now and then to distemper thyself with gluttony and drunkenness?</w:t>
      </w:r>
    </w:p>
    <w:p w14:paraId="6AB18A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去冒险表达放纵和淫荡，并不时地以暴食和醉酒扰乱自己？</w:t>
      </w:r>
    </w:p>
    <w:p w14:paraId="6681E1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reason, I say, that thou art ever and anon almost, followed with temptations to these, and such like things?</w:t>
      </w:r>
    </w:p>
    <w:p w14:paraId="5C5279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我说，究竟是什么原因，使你几乎总是受到这些以及类似之事的试探？</w:t>
      </w:r>
    </w:p>
    <w:p w14:paraId="0E0649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thou dost not yield, but yet thou art sorely tempted to yield:</w:t>
      </w:r>
    </w:p>
    <w:p w14:paraId="5D467A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也许，你没有屈服，但你受到剧烈的试探要你屈服：</w:t>
      </w:r>
    </w:p>
    <w:p w14:paraId="7FF92F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or other stays thee from falling, but most times thy feet are almost gone, thy steps have well-nigh slipped.</w:t>
      </w:r>
    </w:p>
    <w:p w14:paraId="2D39BE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某种东西阻止了你跌倒，但很多时候你的脚几乎失闪，你的脚步险些滑跌。</w:t>
      </w:r>
    </w:p>
    <w:p w14:paraId="33B41F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reason of this?</w:t>
      </w:r>
    </w:p>
    <w:p w14:paraId="3C156B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这是什么原因呢？</w:t>
      </w:r>
    </w:p>
    <w:p w14:paraId="1C1EF1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it is because thou quenchest the spirit, therefore thou art haunted with the Devil, and followed up and down by him continually.</w:t>
      </w:r>
    </w:p>
    <w:p w14:paraId="6C2FF4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哎，这是因为你消灭了圣灵，所以你被魔鬼纠缠，并被他不断地到处跟踪。</w:t>
      </w:r>
    </w:p>
    <w:p w14:paraId="7FAE06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follows thee whithersoever thou goest; when thou goest to the shop, he is with thee, when thou goest to the market, he is with thee;</w:t>
      </w:r>
    </w:p>
    <w:p w14:paraId="0BA30C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无论你往哪里去，他都跟着你；当你去商店时，他与你同在，当你去市场时，他与你同在；</w:t>
      </w:r>
    </w:p>
    <w:p w14:paraId="0E1657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follows thee to Sermons, and follows thee to Sacraments; he follows thee where-ever thou goest.</w:t>
      </w:r>
    </w:p>
    <w:p w14:paraId="2720D3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他跟着你去听道，跟着你去领圣餐；无论你往哪里去，他都跟着你。</w:t>
      </w:r>
    </w:p>
    <w:p w14:paraId="4A555C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Saul had quenched the Spirit, then an evil spirit from God came upon him, 1 Sam. 18.10. and then he was tempted to do mischief:</w:t>
      </w:r>
    </w:p>
    <w:p w14:paraId="452434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当扫罗消灭了圣灵，就有恶魔从神那里临到他身上（撒母耳记上 18:10），于是他受试探去行恶：</w:t>
      </w:r>
    </w:p>
    <w:p w14:paraId="47E303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thou quenchest the Spirit, then the Devil comes upon thee presently, and begins to tempt and provoke thee to do wickedly.</w:t>
      </w:r>
    </w:p>
    <w:p w14:paraId="171E17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当你消灭圣灵时，魔鬼就立刻临到你身上，开始试探并激怒你去行恶。</w:t>
      </w:r>
    </w:p>
    <w:p w14:paraId="23D8D6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7.</w:t>
      </w:r>
    </w:p>
    <w:p w14:paraId="702845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7 节。</w:t>
      </w:r>
    </w:p>
    <w:p w14:paraId="1DEBAE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indeed the Devil will tempt when the Spirit is not quenched, but not so much.</w:t>
      </w:r>
    </w:p>
    <w:p w14:paraId="581CD2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的确，当圣灵未被消灭时，魔鬼也会试探，但不像那样厉害。</w:t>
      </w:r>
    </w:p>
    <w:p w14:paraId="5FC94F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most holy, and those that walk most exactly may be tempted, as Christ himself was;</w:t>
      </w:r>
    </w:p>
    <w:p w14:paraId="50E58F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即使是最圣洁、行事最严谨的人也可能受试探，正如基督自己也曾受试探；</w:t>
      </w:r>
    </w:p>
    <w:p w14:paraId="389365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Devil has not such an advantage, i.e. he hath not such encouragement to be tempting of them, as he hath to be tempting of others, because he hath not such hope to prevail;</w:t>
      </w:r>
    </w:p>
    <w:p w14:paraId="232688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但魔鬼没有那样的优势，即他没有那样受鼓励去试探他们，像他试探别人那样，因为他没有那样获胜的希望；</w:t>
      </w:r>
    </w:p>
    <w:p w14:paraId="1E08B8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strictness, and preciseness, and circumspect walking, their keeping their hearts with all diligence, their walking after the Spirit, and not after the flesh, is a discouragement to him;</w:t>
      </w:r>
    </w:p>
    <w:p w14:paraId="0DDF5F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他们的严谨、精确和谨慎行事，他们保守你心胜过保守一切，他们随从圣灵而不随从肉体，这些对他来说都是挫折；</w:t>
      </w:r>
    </w:p>
    <w:p w14:paraId="71464D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besides, (which is a principal thing to be taken notice of as to this) he hath not that liberty:</w:t>
      </w:r>
    </w:p>
    <w:p w14:paraId="241C74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此外（关于这一点，最主要值得注意的是），他没有那个自由：</w:t>
      </w:r>
    </w:p>
    <w:p w14:paraId="40BF99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keeps him off, and will not suffer him to meddle with them, according to his promise;</w:t>
      </w:r>
    </w:p>
    <w:p w14:paraId="2F4D57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神拦阻他，不容他搅扰他们，照着祂的应许；</w:t>
      </w:r>
    </w:p>
    <w:p w14:paraId="621304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Resist the Devil, and he shall fly from you, James 4.7.</w:t>
      </w:r>
    </w:p>
    <w:p w14:paraId="4BED63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务要抵挡魔鬼，魔鬼就必离开你们逃跑了（雅各书 4:7）。</w:t>
      </w:r>
    </w:p>
    <w:p w14:paraId="6D4D8D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is not so busy about such, ordinarily as about others.</w:t>
      </w:r>
    </w:p>
    <w:p w14:paraId="6270DF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因此他通常不像对付别人那样忙于对付这样的人。</w:t>
      </w:r>
    </w:p>
    <w:p w14:paraId="77AAE7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could say, he did not know that he was tempted to covetousness; and so many of the Saints of God can say, 'tis seldom or never that they are tempted to several things, that others are tempted to almost continually.</w:t>
      </w:r>
    </w:p>
    <w:p w14:paraId="0ABFEF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路德曾说，他不知道自己受过贪婪的试探；许多神的圣徒也能说，他们很少或从未受过某些事的试探，而其他人几乎不断地受这些事的试探。</w:t>
      </w:r>
    </w:p>
    <w:p w14:paraId="148FE7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fruit of their walking in the spirit, and living in the exercise of Grace.</w:t>
      </w:r>
    </w:p>
    <w:p w14:paraId="7B9727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这是他们顺着圣灵而行、活在恩典操练中的果子。</w:t>
      </w:r>
    </w:p>
    <w:p w14:paraId="537D9E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our Savior says, Watch and Pray, least ye enter into Temptation: q. d. So long as you be watchful, and observant of the motions of the spirit, so far from quenching them, that you pray for the continuance of them;</w:t>
      </w:r>
    </w:p>
    <w:p w14:paraId="648DD2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因此我们的救主说，总要警醒祷告，免得入了迷惑（试探）：意思是说，只要你们警醒，留心圣灵的感动，不仅不消灭它们，反而祈求它们持续下去；</w:t>
      </w:r>
    </w:p>
    <w:p w14:paraId="423978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you are like to be the more safe: but if you grow careless and remiss, you will enter into Temptation presently.</w:t>
      </w:r>
    </w:p>
    <w:p w14:paraId="0D3737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这样你们就很可能更安全：但如果你们变得粗心大意，你们立刻就会陷入试探。</w:t>
      </w:r>
    </w:p>
    <w:p w14:paraId="3EA19C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Devil once see you begin to slight and neglect your ways, he will set upon you with a Temptation immediately;</w:t>
      </w:r>
    </w:p>
    <w:p w14:paraId="03ABD0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如果魔鬼一旦看到你们开始轻忽和不顾自己的道路，他就会立刻用试探攻击你们；</w:t>
      </w:r>
    </w:p>
    <w:p w14:paraId="4833D6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forward enough of his own accord, and God will let him loose upon you.</w:t>
      </w:r>
    </w:p>
    <w:p w14:paraId="4AC40F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他自己本来就够积极的，而神会放开他对付你们。</w:t>
      </w:r>
    </w:p>
    <w:p w14:paraId="238B88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as a fierce Mastiff or Lyon, bound up with a Chain: God hath him in a Chain of Justice, and a Chain of Providence, and so long as a man keeps close to God, prizing and cherishing, and following the good motions of the spirit, so long ordinarily, God holds in Satan, and will not suffer him to meddle at all with him.</w:t>
      </w:r>
    </w:p>
    <w:p w14:paraId="5C6390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他就像一只被链条拴住的凶猛獒犬或狮子：神用公义的链条和护理的链条拴住他，只要人亲近神，看重、珍惜并跟随圣灵良善的感动，通常神就会勒住撒但，不容他一点点搅扰这人。</w:t>
      </w:r>
    </w:p>
    <w:p w14:paraId="433341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thou hast kept the word of my patience, I also will keep thee from the hour of Temptation, Rev. 3.10.</w:t>
      </w:r>
    </w:p>
    <w:p w14:paraId="6B716B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你既遵守我忍耐的道，我必在普天下人受试炼的时候，保守你免去你的试炼（启示录 3:10）。</w:t>
      </w:r>
    </w:p>
    <w:p w14:paraId="76352E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once the Spirit is quenched, when a man neglects, or rebels against the Spirit, then God lets Satan loose upon him.</w:t>
      </w:r>
    </w:p>
    <w:p w14:paraId="4A4222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但一旦圣灵被消灭，当人忽略或悖逆圣灵时，神就放开撒但攻击他。</w:t>
      </w:r>
    </w:p>
    <w:p w14:paraId="73EFC1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you see by this means, Satan hath a special advantage, because by this means he hath liberty to tempt.</w:t>
      </w:r>
    </w:p>
    <w:p w14:paraId="404C85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所以你看到，借着这手段，撒但有了特别的优势，因为借此他有了试探的自由。</w:t>
      </w:r>
    </w:p>
    <w:p w14:paraId="6DE401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8.</w:t>
      </w:r>
    </w:p>
    <w:p w14:paraId="747FE3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8 节。</w:t>
      </w:r>
    </w:p>
    <w:p w14:paraId="34ACC7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what advantage is it to Satan, that by this means, by means of quenching the Spirit, he gets liberty to tempt?</w:t>
      </w:r>
    </w:p>
    <w:p w14:paraId="3D15AF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但你会说，借着这种手段，即借着消灭圣灵，撒但获得了试探的自由，这对撒但有什么优势呢？</w:t>
      </w:r>
    </w:p>
    <w:p w14:paraId="6E4A1B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is a special advantage, for if he get liberty to tempt, 'tis a thousand to one, but he prevails by temptation.</w:t>
      </w:r>
    </w:p>
    <w:p w14:paraId="5CC005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哦！这是一个特别的优势，因为如果他获得试探的自由，千分之一的机会也不到——他必因试探而获胜。</w:t>
      </w:r>
    </w:p>
    <w:p w14:paraId="67F3A7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heard before, that quenching of the Spirit gives great advantage to corruption: And now further, you hear that it gives great advantage also to temptation.</w:t>
      </w:r>
    </w:p>
    <w:p w14:paraId="1A1246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你之前听到，消灭圣灵给败坏带来极大的优势：现在进一步，你听到它也给试探带来极大的优势。</w:t>
      </w:r>
    </w:p>
    <w:p w14:paraId="666F98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Corruption and Temptation meet, (as one said you know) they are like to make sad work.</w:t>
      </w:r>
    </w:p>
    <w:p w14:paraId="45B711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当败坏和试探相遇时（正如有人说过你知道），它们很可能会造成可悲的后果。</w:t>
      </w:r>
    </w:p>
    <w:p w14:paraId="32D2F8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'tis a great mercy to be kept from Temptation, I mean, from being Tempted at any time, so especially at such a time, when our Corruptions are stirring;</w:t>
      </w:r>
    </w:p>
    <w:p w14:paraId="7542A2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因此，正如被保守免受试探——我是指在任何时候免受试探——是极大的怜悯，特别是在我们的败坏蠢蠢欲动的时候；</w:t>
      </w:r>
    </w:p>
    <w:p w14:paraId="263076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if Temptation should be stirring too, at the same time, when the heart is so distempered with Corruption, there must needs be a closing with it.</w:t>
      </w:r>
    </w:p>
    <w:p w14:paraId="2482F5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因为如果在心因败坏而如此失调的同时，试探也发动，那就必然会与其同流合污。</w:t>
      </w:r>
    </w:p>
    <w:p w14:paraId="09FA15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Christ saith, Watch and Pray, least ye enter into Temptation.</w:t>
      </w:r>
    </w:p>
    <w:p w14:paraId="44047B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因此基督说，总要警醒祷告，免得入了迷惑。</w:t>
      </w:r>
    </w:p>
    <w:p w14:paraId="328984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careful of that, because when we are tempted, it is so difficult a thing not to be overcome by the Temptation.</w:t>
      </w:r>
    </w:p>
    <w:p w14:paraId="2ABF57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我们要对此小心，因为当我们受试探时，不被试探胜过是极难的事。</w:t>
      </w:r>
    </w:p>
    <w:p w14:paraId="313BBA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9.</w:t>
      </w:r>
    </w:p>
    <w:p w14:paraId="011FB9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9 节。</w:t>
      </w:r>
    </w:p>
    <w:p w14:paraId="03061C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from hence what an evil this quenching of the Spirit is, in that it gives an advantage to the Devil to tempt thee.</w:t>
      </w:r>
    </w:p>
    <w:p w14:paraId="525AA7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由此可见，消灭圣灵是何等的恶事，因为它给了魔鬼试探你的优势。</w:t>
      </w:r>
    </w:p>
    <w:p w14:paraId="3305EB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 what danger thou dost run thyself into, whenever thou quenchest the Spirit.</w:t>
      </w:r>
    </w:p>
    <w:p w14:paraId="39E884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看看每当你消灭圣灵时，你让自己陷入了何等的危险。</w:t>
      </w:r>
    </w:p>
    <w:p w14:paraId="7A99D8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hath Christ said in vain, When ye pray, say, lead us not into temptation?</w:t>
      </w:r>
    </w:p>
    <w:p w14:paraId="587F61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哦！基督曾徒然说“你们祷告的时候，要说：不叫我们遇见试探”吗？</w:t>
      </w:r>
    </w:p>
    <w:p w14:paraId="258B1D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a needless, is this an unnecessary petition?</w:t>
      </w:r>
    </w:p>
    <w:p w14:paraId="534C56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这是一个多余、不必要的祈求吗？</w:t>
      </w:r>
    </w:p>
    <w:p w14:paraId="22754E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dost thou contradict this prayer, Lead us not into temptation, when thou dost lead thyself into temptation?</w:t>
      </w:r>
    </w:p>
    <w:p w14:paraId="414914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当你把自己引入试探时，你是如何与这祷告“不叫我们遇见试探”相矛盾的呢？</w:t>
      </w:r>
    </w:p>
    <w:p w14:paraId="7194E4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consider, every time thou quenchest the Spirit thou dost so; for thereby the Devil gets an advantage to tempt.</w:t>
      </w:r>
    </w:p>
    <w:p w14:paraId="6CDCFA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哎，想一想，每当你消灭圣灵时，你就是在这样做；因为魔鬼借此获得了试探的优势。</w:t>
      </w:r>
    </w:p>
    <w:p w14:paraId="6A7DD1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dost thereby even tempt the Tempter; and how excessively then art thou like to be tempted by him?</w:t>
      </w:r>
    </w:p>
    <w:p w14:paraId="072F16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你甚至因此试探了那试探人的；那么你受他试探的程度该是何等过分呢？</w:t>
      </w:r>
    </w:p>
    <w:p w14:paraId="5E031F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advantage the Devil hath by quenching of the Spirit, He hath advantage to Tempt.</w:t>
      </w:r>
    </w:p>
    <w:p w14:paraId="0962BE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这是魔鬼借着消灭圣灵所拥有的第一个优势，他有优势进行试探。</w:t>
      </w:r>
    </w:p>
    <w:p w14:paraId="1E1542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10.</w:t>
      </w:r>
    </w:p>
    <w:p w14:paraId="5C2C3D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10 节。</w:t>
      </w:r>
    </w:p>
    <w:p w14:paraId="6769BD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he hath advantage to overcome.</w:t>
      </w:r>
    </w:p>
    <w:p w14:paraId="7278DD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借此他有优势去得胜。</w:t>
      </w:r>
    </w:p>
    <w:p w14:paraId="155D55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to tempt thee, but to overcome thee, by Temptation.</w:t>
      </w:r>
    </w:p>
    <w:p w14:paraId="179159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不仅是试探你，而是借着试探胜过你。</w:t>
      </w:r>
    </w:p>
    <w:p w14:paraId="7D756F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tempted Christ, but Christ being full of the Spirit, he could not overcome him.</w:t>
      </w:r>
    </w:p>
    <w:p w14:paraId="4EA5CE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他试探了基督，但基督充满圣灵，他不能胜过祂。</w:t>
      </w:r>
    </w:p>
    <w:p w14:paraId="526890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the Prince of the world cometh (saith he) and hath nothing in me; i.e., nothing in me that he can work upon, so as to make it yield unto his Temptations, Joh. 14 30.</w:t>
      </w:r>
    </w:p>
    <w:p w14:paraId="399C5E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魔鬼，这世界的王将到（祂说），他在我里面是毫无所有；即，在我里面没有任何东西是他可以利用，以致屈服于他的试探的（约翰福音 14:30）。</w:t>
      </w:r>
    </w:p>
    <w:p w14:paraId="1B6E22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he goes as he comes, effecting nothing.</w:t>
      </w:r>
    </w:p>
    <w:p w14:paraId="59ACF2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因此，他怎么来就怎么去，一无所成。</w:t>
      </w:r>
    </w:p>
    <w:p w14:paraId="7B6830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he tempts Saints, but while they walk in the Spirit, cherishing and obeying the motions, and exercising the graces of the Spirit; he works nothing upon them.</w:t>
      </w:r>
    </w:p>
    <w:p w14:paraId="068B87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他也照样试探圣徒，但只要他们顺着圣灵而行，珍惜并顺从圣灵的感动，操练圣灵的恩典；他在他们身上就一无所成。</w:t>
      </w:r>
    </w:p>
    <w:p w14:paraId="447B82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begotten of God, keepeth himself, and that wicked one toucheth him not, 1 John 5.18.</w:t>
      </w:r>
    </w:p>
    <w:p w14:paraId="6C7C5F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从神生的，必保守自己，那恶者也就无法害他（约翰一书 5:18）。</w:t>
      </w:r>
    </w:p>
    <w:p w14:paraId="3D45E3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works effectually in the Children of Disobedience, i. e. in those that quench the Spirit;</w:t>
      </w:r>
    </w:p>
    <w:p w14:paraId="440604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但他在悖逆之子身上有效地运行，即在那些消灭圣灵的人身上；</w:t>
      </w:r>
    </w:p>
    <w:p w14:paraId="3C4DCC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works effectually in those, not only by way of endeavor, but by way of efficacy, effecting and accomplishing in them what he endeavors.</w:t>
      </w:r>
    </w:p>
    <w:p w14:paraId="2EE321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他在那些人身上有效地运行，不仅是藉着企图，更是藉着功效，在他身上达成并成就他所企图的。</w:t>
      </w:r>
    </w:p>
    <w:p w14:paraId="4B2C66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11.</w:t>
      </w:r>
    </w:p>
    <w:p w14:paraId="50C2FF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11 节。</w:t>
      </w:r>
    </w:p>
    <w:p w14:paraId="31F361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blinds their understandings, and so gains their Assent.</w:t>
      </w:r>
    </w:p>
    <w:p w14:paraId="523927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他弄瞎他们的理解力，从而获得他们的赞同。</w:t>
      </w:r>
    </w:p>
    <w:p w14:paraId="56CBCA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them assent to that as true, which is false, and to that as good, which is evil.</w:t>
      </w:r>
    </w:p>
    <w:p w14:paraId="57750E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他使他们认假为真，以恶为善。</w:t>
      </w:r>
    </w:p>
    <w:p w14:paraId="6FCFB5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2 Thes. 2.9, 10. It is after the working of Satan.</w:t>
      </w:r>
    </w:p>
    <w:p w14:paraId="5C8DAE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参见《帖撒罗尼迦后书》2:9, 10。这正是照撒但的运动。</w:t>
      </w:r>
    </w:p>
    <w:p w14:paraId="5FF08E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them assent or dissent in their judgments, as he pleases; because he having blinded their eyes, they cannot see the difference of things.</w:t>
      </w:r>
    </w:p>
    <w:p w14:paraId="2BDA28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他随己意使他们在判断上赞同或反对；因为他既然弄瞎了他们的眼睛，他们就看不出事物的区别。</w:t>
      </w:r>
    </w:p>
    <w:p w14:paraId="65A3AD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Gospel be hid, saith the Apostle, it is hid to them that perish, in whom the God of this World (i. e. the Devil) hath blinded the minds of them which believe not, least the light of the glorious Gospel of Christ, who is the Image of God, should shine unto them, 2 Cor. 4.4.</w:t>
      </w:r>
    </w:p>
    <w:p w14:paraId="226241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如果我们的福音蒙蔽，使徒说，就是蒙蔽在灭亡的人身上。此等不信之人被这世界的神（即魔鬼）弄瞎了心眼，不叫基督荣耀福音的光照着他们。基督本是神的像（哥林多后书 4:4）。</w:t>
      </w:r>
    </w:p>
    <w:p w14:paraId="491FE5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effectual working; the Devil does not only tempt them not to see, but he makes them not to see, having blinded their eyes.</w:t>
      </w:r>
    </w:p>
    <w:p w14:paraId="0EDE0F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这是一种有效的运作；魔鬼不仅试探他们不看见，而且使他们看不见，因为弄瞎了他们的眼睛。</w:t>
      </w:r>
    </w:p>
    <w:p w14:paraId="7A1552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eyes, here we must understand the intellectual eyes, the eyes of the understanding, that seeing they might not see, and hearing might not understand.</w:t>
      </w:r>
    </w:p>
    <w:p w14:paraId="368305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在这里，我们要把眼睛理解为理智的眼睛，理解力的眼睛，叫他们看是看见，却不晓得；听是听见，却不明白。</w:t>
      </w:r>
    </w:p>
    <w:p w14:paraId="5B7ECE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persons have great and glorious things, from time to time, preached to them, but have not hearts to understand to this day; but go away as they came;</w:t>
      </w:r>
    </w:p>
    <w:p w14:paraId="7273E6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许多人一次又一次地听到向他们传讲的伟大荣耀之事，但直到今日仍没有心去明白；只是怎么来就怎么去；</w:t>
      </w:r>
    </w:p>
    <w:p w14:paraId="1C17A8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was ignorant, is ignorant still; and they do not consider what is the reason of it.</w:t>
      </w:r>
    </w:p>
    <w:p w14:paraId="30C054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无知的人仍旧无知；他们也不思想这是什么缘故。</w:t>
      </w:r>
    </w:p>
    <w:p w14:paraId="111E17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Brethren, observe it now, this is the reason: You are under the power and efficacious working of Satan.</w:t>
      </w:r>
    </w:p>
    <w:p w14:paraId="76C52A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哎，弟兄们，现在注意了，这就是缘故：你们处于撒但的权势和有效运作之下。</w:t>
      </w:r>
    </w:p>
    <w:p w14:paraId="1D7A59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behold the light of the glorious Gospel, so as to count all things but dross and dung, in comparison of the excellency of the knowledge of Christ, so as to leave all for it; It's clear that the God of this world hath blinded your eyes.</w:t>
      </w:r>
    </w:p>
    <w:p w14:paraId="528A58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如果你看不见荣耀福音的光，以致将万事看作粪土，为要得着基督知识的超越性，并为此撇下一切；很显然，这世界的神已经弄瞎了你的眼睛。</w:t>
      </w:r>
    </w:p>
    <w:p w14:paraId="02A488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think you see, as the Pharisees thought they did, but you are stark blind.</w:t>
      </w:r>
    </w:p>
    <w:p w14:paraId="37AC64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你以为你能看见，就像法利赛人以为他们能看见一样，但你是全瞎的。</w:t>
      </w:r>
    </w:p>
    <w:p w14:paraId="545E53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whence is this, that the Devil gets such advantage, as to blind your eyes? 'tis because you have quenched the Spirit.</w:t>
      </w:r>
    </w:p>
    <w:p w14:paraId="135860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那么，魔鬼从何处获得这种弄瞎你眼睛的优势呢？乃是因为你消灭了圣灵。</w:t>
      </w:r>
    </w:p>
    <w:p w14:paraId="127C40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Isa. 6.9. See ye indeed, but perceive not.</w:t>
      </w:r>
    </w:p>
    <w:p w14:paraId="2C659B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参见《以赛亚书》6:9。你们听是要听见，却不明白；看是要看见，却不晓得。</w:t>
      </w:r>
    </w:p>
    <w:p w14:paraId="24E159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d. I will no more send my Word to convert and save, but to convince, and condemn you;</w:t>
      </w:r>
    </w:p>
    <w:p w14:paraId="3A98EA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换言之，我不再差遣我的话语去归正和拯救，而是去定罪和判刑；</w:t>
      </w:r>
    </w:p>
    <w:p w14:paraId="67C986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seeing I have deservedly taken away my Spirit from you, which you have so long withstood, that ye have utterly extinguished it in yourselves;</w:t>
      </w:r>
    </w:p>
    <w:p w14:paraId="2CC217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因为既然我已经理所当然地从你们那里收回了我的灵，这灵是你们长久以来所抵挡的，以致你们在自己里面完全熄灭了它；</w:t>
      </w:r>
    </w:p>
    <w:p w14:paraId="7595B8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sound of my Word shall be but to astonish, and the light shall but dazel and blind you so much the more: Compare this with John 12.41. whereby it is confirmed.</w:t>
      </w:r>
    </w:p>
    <w:p w14:paraId="580977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我话语的声音将只能使你们惊愕，光将只能更加使你们眼花缭乱和失明：将此与《约翰福音》12:41 比较，由此得到证实。</w:t>
      </w:r>
    </w:p>
    <w:p w14:paraId="24A390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12.</w:t>
      </w:r>
    </w:p>
    <w:p w14:paraId="25D6A0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12 节。</w:t>
      </w:r>
    </w:p>
    <w:p w14:paraId="33AE39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persuades their wills, and so gains their consent.</w:t>
      </w:r>
    </w:p>
    <w:p w14:paraId="6AD431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他说服他们的意志，从而获得他们的同意。</w:t>
      </w:r>
    </w:p>
    <w:p w14:paraId="1062E7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will persuade Ahab? saith God: I will saith the Devil.</w:t>
      </w:r>
    </w:p>
    <w:p w14:paraId="7E5162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谁去引诱亚哈呢？神说：我去，魔鬼说。</w:t>
      </w:r>
    </w:p>
    <w:p w14:paraId="6FAC81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persuade Ahab, that he shall go, &amp;c. 1 King. 2.21.</w:t>
      </w:r>
    </w:p>
    <w:p w14:paraId="395ED9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我去引诱亚哈，使他上去……（列王纪上 22:21）。</w:t>
      </w:r>
    </w:p>
    <w:p w14:paraId="010472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13.</w:t>
      </w:r>
    </w:p>
    <w:p w14:paraId="344880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13 节。</w:t>
      </w:r>
    </w:p>
    <w:p w14:paraId="6A40AF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fills their hearts, and so brings them to a peremptory resolution.</w:t>
      </w:r>
    </w:p>
    <w:p w14:paraId="74DEA0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他充满他们的心，从而使他们达成断然的决议。</w:t>
      </w:r>
    </w:p>
    <w:p w14:paraId="0CBE54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hath Satan filled thy heart? said the Apostle to Ananias.</w:t>
      </w:r>
    </w:p>
    <w:p w14:paraId="032B16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撒但为什么充满了你的心？使徒对亚拿尼亚说。</w:t>
      </w:r>
    </w:p>
    <w:p w14:paraId="212E0B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sometimes by his Spirit fills the hearts of his Servants, so, that they are full of holy affections and holy purposes and resolutions, even full, and running over;</w:t>
      </w:r>
    </w:p>
    <w:p w14:paraId="6FF4EE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正如神有时藉着祂的灵充满祂仆人的心，使他们充满圣洁的情感、圣洁的目的和决心，甚至充满并满溢出来；</w:t>
      </w:r>
    </w:p>
    <w:p w14:paraId="494B78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nothing else, nothing of a contrary Nature, for the time, can have any admittance, or entrance in;</w:t>
      </w:r>
    </w:p>
    <w:p w14:paraId="5BB72E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以致当时没有任何别的东西、任何性质相反的东西可以获准进入或进去；</w:t>
      </w:r>
    </w:p>
    <w:p w14:paraId="6CE2F2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entertain so much as a thought to the contrary, of any of those holy thoughts, purposes, and resolutions, that they have taken up:</w:t>
      </w:r>
    </w:p>
    <w:p w14:paraId="6A7750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他们甚至连一个与他们已采纳的圣洁思想、目的和决心相反的念头都不愿怀藏：</w:t>
      </w:r>
    </w:p>
    <w:p w14:paraId="433CB2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likewise, the Devil, he fills the hearts of sinners so full, that nothing is able to enter in, no conviction, or persuasion, to dispossess them of the evil purposes or resolutions that they have taken up in their minds,</w:t>
      </w:r>
    </w:p>
    <w:p w14:paraId="02C34A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照样，魔鬼也将罪人的心充满了，以致什么也进不去，没有任何定罪感或劝说能驱除他们在心中已采纳的邪恶目的或决心，</w:t>
      </w:r>
    </w:p>
    <w:p w14:paraId="35366E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able to stop them, but they break all bonds and bounds whatsoever.</w:t>
      </w:r>
    </w:p>
    <w:p w14:paraId="20025B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没有任何东西能阻止他们，他们挣断一切捆绑和束缚。</w:t>
      </w:r>
    </w:p>
    <w:p w14:paraId="001AED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an Effectual working of Satan is this? and it is the effect of quenching the Spirit.</w:t>
      </w:r>
    </w:p>
    <w:p w14:paraId="76EF0E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哦，这是撒但何等有效的运作？这是消灭圣灵的后果。</w:t>
      </w:r>
    </w:p>
    <w:p w14:paraId="302EE0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drunk with wine, saith the Apostle, but be ye filled with the Spirit.</w:t>
      </w:r>
    </w:p>
    <w:p w14:paraId="01067D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不要醉酒，使徒说，乃要被圣灵充满。</w:t>
      </w:r>
    </w:p>
    <w:p w14:paraId="4AE960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should be, but when Satan finds the house empty, as was said before, then he will fill it himself.</w:t>
      </w:r>
    </w:p>
    <w:p w14:paraId="2989E4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本该如此，但当撒但发现屋子空了，如前所述，他就会亲自把它填满。</w:t>
      </w:r>
    </w:p>
    <w:p w14:paraId="14D24D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14.</w:t>
      </w:r>
    </w:p>
    <w:p w14:paraId="2068B8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14 节。</w:t>
      </w:r>
    </w:p>
    <w:p w14:paraId="3A2B04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leads them up and down as a man leads his beast, as you would lead an Ox to the slaughter-house.</w:t>
      </w:r>
    </w:p>
    <w:p w14:paraId="2AF363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他牵引他们到处乱跑，像人牵牲畜一样，就像你会牵牛去屠宰场一样。</w:t>
      </w:r>
    </w:p>
    <w:p w14:paraId="597C7C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Apostle tells the Corinthians, 1 Cor. 12.2. Ye know that ye were Gentiles carried away unto these dumb Idols, even as ye were lead;</w:t>
      </w:r>
    </w:p>
    <w:p w14:paraId="05F360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所以使徒告诉哥林多信徒，《哥林多前书》12:2：你们作外邦人的时候，随事被牵引，受迷惑，去服事那哑巴偶像，这是你们知道的；</w:t>
      </w:r>
    </w:p>
    <w:p w14:paraId="0646D4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beast is lead up and down, backward and forward, without making any resistance; So were they.</w:t>
      </w:r>
    </w:p>
    <w:p w14:paraId="09C335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就像牲畜被牵来牵去，忽前忽后，不做任何抵抗；他们也是如此。</w:t>
      </w:r>
    </w:p>
    <w:p w14:paraId="660D62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Ephesians, Eph. 2.2. According to the course of this world, according to the Prince of the power of the Air.</w:t>
      </w:r>
    </w:p>
    <w:p w14:paraId="284CDD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以弗所信徒也是如此，《以弗所书》2:2：随从今世的风俗，顺服空中掌权者的首领。</w:t>
      </w:r>
    </w:p>
    <w:p w14:paraId="4EC015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consider, my Brethren, is it not a sad thing to see a man, a rational Creature, led up and down by a dog?</w:t>
      </w:r>
    </w:p>
    <w:p w14:paraId="0A8277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现在想一想，我的弟兄们，看到一个人，一个理性的受造物，被一只狗牵来牵去，岂不是一件可悲的事吗？</w:t>
      </w:r>
    </w:p>
    <w:p w14:paraId="51A636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if you had spiritual eyes, you would see a great many led up and down by a worse thing than a Dogg, and that is the Devil.</w:t>
      </w:r>
    </w:p>
    <w:p w14:paraId="2287A1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哎，如果你有属灵的眼睛，你会看到许多人被比狗更坏的东西牵来牵去，那就是魔鬼。</w:t>
      </w:r>
    </w:p>
    <w:p w14:paraId="612DE9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 man is led by pride, or covetousness, or lasciviousness, or intemperance, or any other lust, he is led by the Devil.</w:t>
      </w:r>
    </w:p>
    <w:p w14:paraId="0EF116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当一个人被骄傲、贪婪、淫荡、无节制或任何其他私欲牵引时，他就是被魔鬼牵引。</w:t>
      </w:r>
    </w:p>
    <w:p w14:paraId="7F02E0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persons could but see this, would they not say: "Am I not now going down to Hell?</w:t>
      </w:r>
    </w:p>
    <w:p w14:paraId="25FDC9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如果人们能看到这一点，难道他们不会说：“我现在岂不是正走向地狱吗？”</w:t>
      </w:r>
    </w:p>
    <w:p w14:paraId="58545E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led by Satan, and whither will he lead them, but to Hell?</w:t>
      </w:r>
    </w:p>
    <w:p w14:paraId="201B04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他们被撒但牵引，除了地狱，他还会把他们引向何处呢？</w:t>
      </w:r>
    </w:p>
    <w:p w14:paraId="1B78DC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another particular to show the effectual working of Satan, and this also is, by quenching of the Spirit.</w:t>
      </w:r>
    </w:p>
    <w:p w14:paraId="6B9B72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这是表明撒但有效运作的另一点，这同样是因为消灭圣灵。</w:t>
      </w:r>
    </w:p>
    <w:p w14:paraId="3A347E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men will not suffer themselves to be led by the Spirit, God justly suffers them to be led by the Devil.</w:t>
      </w:r>
    </w:p>
    <w:p w14:paraId="6C42B1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因为当人不愿让自己被圣灵引导时，神公义地任凭他们被魔鬼引导。</w:t>
      </w:r>
    </w:p>
    <w:p w14:paraId="4EAB2A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you see, what a second advantage the Devil hath, by your quenching the Spirit, viz. to overcome.</w:t>
      </w:r>
    </w:p>
    <w:p w14:paraId="592658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这样你就看到，魔鬼借着你消灭圣灵拥有第二个什么优势，即得胜。</w:t>
      </w:r>
    </w:p>
    <w:p w14:paraId="68D36A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15.</w:t>
      </w:r>
    </w:p>
    <w:p w14:paraId="15AD59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15 节。</w:t>
      </w:r>
    </w:p>
    <w:p w14:paraId="506DDB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he hath advantage to accuse.</w:t>
      </w:r>
    </w:p>
    <w:p w14:paraId="1B653E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借此他有优势去控告。</w:t>
      </w:r>
    </w:p>
    <w:p w14:paraId="160E70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Tempts men, and women, leads them up and down to commit sin, and what's their reward?</w:t>
      </w:r>
    </w:p>
    <w:p w14:paraId="2FE5B8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他试探男人和女人，牵引他们到处犯罪，他们的报应是什么呢？</w:t>
      </w:r>
    </w:p>
    <w:p w14:paraId="0CD360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as soon as they have sinned, he comes and accuseth them before God, and pleadeth against them for their condemnation.</w:t>
      </w:r>
    </w:p>
    <w:p w14:paraId="3819BD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哎，他们一犯罪，他就来在神面前控告他们，为要定他们的罪而指控他们。</w:t>
      </w:r>
    </w:p>
    <w:p w14:paraId="011B89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Conscience doth not accuse thee to thyself, nor men to God; but Satan doth.</w:t>
      </w:r>
    </w:p>
    <w:p w14:paraId="6A48F8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也许，良心没有向你自己控告你，人也没有向神控告你；但撒但会。</w:t>
      </w:r>
    </w:p>
    <w:p w14:paraId="5D7D45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one hath quenched the Spirit; "I will do his errand for him (says the Devil.) Away he goes, and tells God what a wretch thou art.</w:t>
      </w:r>
    </w:p>
    <w:p w14:paraId="72ADB8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某人消灭了圣灵；“我会替他传这个信（魔鬼说）。”他便离去，告诉神你是个何等卑鄙的恶徒。</w:t>
      </w:r>
    </w:p>
    <w:p w14:paraId="57D340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saith he, dost thou not see such a one, how he slights the motions of the Spirit, casts the word behind his back?</w:t>
      </w:r>
    </w:p>
    <w:p w14:paraId="5D549F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主啊，他说，难道你没看见某某人，他如何轻视圣灵的感动，将你的话语抛在背后？</w:t>
      </w:r>
    </w:p>
    <w:p w14:paraId="1D0087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do no sooner come, but he obeys presently; I do no sooner say to him, go, but he goes, and come, but he comes;</w:t>
      </w:r>
    </w:p>
    <w:p w14:paraId="1D908E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但我一到，他立刻就顺从；我一对他说去，他就去，说来，他就来；</w:t>
      </w:r>
    </w:p>
    <w:p w14:paraId="280BA6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got him along with me such a day, to the Ale-house, and when he was there, he could not be got out again till he was drunk;</w:t>
      </w:r>
    </w:p>
    <w:p w14:paraId="588372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某天我带他去了酒馆，当他在那里时，直到喝醉了才出来；</w:t>
      </w:r>
    </w:p>
    <w:p w14:paraId="7564DB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tempted him another day to uncleanness, and how did he spend his time in Chambering and Wantonness?</w:t>
      </w:r>
    </w:p>
    <w:p w14:paraId="3E5E14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另一天我试探他行污秽的事，他是如何花时间在好色邪荡中？</w:t>
      </w:r>
    </w:p>
    <w:p w14:paraId="40913A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dost thou not see what a Hypocrite he is? professeth himself to be a Christian, but lives like an Infidel; has taken up a form of godliness, but denies the power thereof.</w:t>
      </w:r>
    </w:p>
    <w:p w14:paraId="7885CC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主啊，难道你没看出他是个何等的伪君子吗？自称是基督徒，生活却像不信的人；有敬虔的外貌，却背了敬虔的实意。</w:t>
      </w:r>
    </w:p>
    <w:p w14:paraId="295126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do the men of the world cry out upon him, for his idleness, and slothfulness, and falseness, for his wantonness, and drunkenness?</w:t>
      </w:r>
    </w:p>
    <w:p w14:paraId="2445BC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哦，世人因他的闲懒、怠惰、虚假、淫荡和醉酒，是怎样地唾骂他？</w:t>
      </w:r>
    </w:p>
    <w:p w14:paraId="7E3EF6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Conscience he pretends, of Service and Ceremonies, but no Conscience of sitting with vain persons, and going in with dissemblers, of tippling upon the Ale-bench, and being drunk with the drunken.</w:t>
      </w:r>
    </w:p>
    <w:p w14:paraId="06E3DF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他假装在礼拜和仪式上凭良心行事，却毫无良心地与虚谎的人同坐，与伪善的人同去，在酒凳上酗酒，与醉酒的人一同喝醉。</w:t>
      </w:r>
    </w:p>
    <w:p w14:paraId="1A36C8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zealous, and earnest at first, to become a Church-member, but now he does not value his Church-membership at all,</w:t>
      </w:r>
    </w:p>
    <w:p w14:paraId="0C58C7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他起初热心且恳切地要成为教会成员，但现在他一点也不看重他的教会成员身份，</w:t>
      </w:r>
    </w:p>
    <w:p w14:paraId="6D0126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kept him from the Assemblies, from Sermons, and Ordinances time after time, and if it were not for very shame, he would presently turn an Apostate.</w:t>
      </w:r>
    </w:p>
    <w:p w14:paraId="6EA83C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我一次又一次地拦阻他参加聚会、听道和圣礼，若不是因为羞耻心，他早就变成背道者了。</w:t>
      </w:r>
    </w:p>
    <w:p w14:paraId="53A0D7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Devil accuseth thee, when at any time thou quenchest the Spirit. He is called the Accuser of the Brethren.</w:t>
      </w:r>
    </w:p>
    <w:p w14:paraId="024210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当你任何时候消灭圣灵时，魔鬼就是这样控告你。他被称为控告弟兄的。</w:t>
      </w:r>
    </w:p>
    <w:p w14:paraId="5AA17F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he did falsely accuse thee, it were no matter; but when thou quenchest the Spirit, he doth justly accuse, and God must needs be much incensed thereby.</w:t>
      </w:r>
    </w:p>
    <w:p w14:paraId="3EDA9F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如果他诬告你，那倒无妨；但当你消灭圣灵时，他是公正地控告，神必然因此大发烈怒。</w:t>
      </w:r>
    </w:p>
    <w:p w14:paraId="1A2A30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he hears the cries of the oppressed, it may be, those that cry, are as wicked as their Oppressors, yet their cries do move God against them.</w:t>
      </w:r>
    </w:p>
    <w:p w14:paraId="27E9B6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就像祂听到受欺压者的呼求时，也许那些呼求的人和欺压他们的人一样邪恶，但他们的呼求确实激动神反对欺压者。</w:t>
      </w:r>
    </w:p>
    <w:p w14:paraId="36B3CE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Devil accused Job, God says, he moved him against him without cause; but when he accuseth thee when thou quenchest the Spirit, is there not a cause?</w:t>
      </w:r>
    </w:p>
    <w:p w14:paraId="43C0FB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当魔鬼控告约伯时，神说，他是无故地激动祂反对约伯；但当你消灭圣灵时他控告你，岂不是有缘故吗？</w:t>
      </w:r>
    </w:p>
    <w:p w14:paraId="400E45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he not be like to carry it against thee, when thy quenching the Spirit is so frequent and common, against light and knowledge, and convictions, and manifold strivings of the Spirit to the contrary?</w:t>
      </w:r>
    </w:p>
    <w:p w14:paraId="1D840D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当你违背光照、知识、定罪感以及圣灵反向的多方拦阻，如此频繁且习以为常地消灭圣灵时，他岂不很可能胜诉吗？</w:t>
      </w:r>
    </w:p>
    <w:p w14:paraId="53D3D9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fearful Judgment; Set thou a wicked man over him, and let Satan stand at his right hand, was the Psalmists direful imprecation upon Judas, Psal. 109.6.</w:t>
      </w:r>
    </w:p>
    <w:p w14:paraId="31E1E2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这是可怕的审判；愿你派一个恶人辖制他，派撒但站在他右边，这是诗人对犹大的可怕咒诅，《诗篇》109:6。</w:t>
      </w:r>
    </w:p>
    <w:p w14:paraId="01D366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Satan stand at his right-hand; what to do? Why, to accuse him.</w:t>
      </w:r>
    </w:p>
    <w:p w14:paraId="6DE81E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让撒但站在他右边；做什么？哎，去控告他。</w:t>
      </w:r>
    </w:p>
    <w:p w14:paraId="4A0D9E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Satan accuse, and thou hast none to answer to his accusation, none to plead thy cause, must it not needs go against thee?</w:t>
      </w:r>
    </w:p>
    <w:p w14:paraId="78528C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如果不撒但控告，而你无人回应他的控告，无人为你辩护，岂不必然对你不利吗？</w:t>
      </w:r>
    </w:p>
    <w:p w14:paraId="4F1B80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canst not plead for thyself, thy own Conscience condemns thee; and dost think Christ will?</w:t>
      </w:r>
    </w:p>
    <w:p w14:paraId="300FDC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你无法为自己辩护，你自己的良心定你的罪；你认为基督会为你辩护吗？</w:t>
      </w:r>
    </w:p>
    <w:p w14:paraId="4E92CC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if thou didst humble thyself, and yield thyself to be under the government of his Spirit;</w:t>
      </w:r>
    </w:p>
    <w:p w14:paraId="5F0D8C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是的，如果你谦卑自己，顺服在祂圣灵的管治之下；</w:t>
      </w:r>
    </w:p>
    <w:p w14:paraId="0456DE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thou continuest thus to quench his Spirit, he will not speak a word for thee.</w:t>
      </w:r>
    </w:p>
    <w:p w14:paraId="615B40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但如果你继续这样消灭祂的圣灵，祂不会为你在这个词。</w:t>
      </w:r>
    </w:p>
    <w:p w14:paraId="718CBA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 pray not for the World, saith he, John 17.9.</w:t>
      </w:r>
    </w:p>
    <w:p w14:paraId="2D6E6C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父啊，我不为世人祈求，祂说，《约翰福音》17:9。</w:t>
      </w:r>
    </w:p>
    <w:p w14:paraId="0AE5A2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not for these worldly, earthy, sensual professors; Satan accuseth them, and I have nothing to say for them.</w:t>
      </w:r>
    </w:p>
    <w:p w14:paraId="5BD22E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我不为这些世俗的、属地的、属血气的宣信者祈求；撒但控告他们，我无话可为他们说。</w:t>
      </w:r>
    </w:p>
    <w:p w14:paraId="424849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striven with them again and again by my Spirit, but still in vain, therefore if Satan will have them, let him have them;</w:t>
      </w:r>
    </w:p>
    <w:p w14:paraId="086C11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我曾藉着我的灵一次又一次地与他们相争，但终归徒然，因此如果撒但要得着他们，就让他得着吧；</w:t>
      </w:r>
    </w:p>
    <w:p w14:paraId="7C1293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third advantage Satan hath by quenching of the Spirit, viz. To accuse.</w:t>
      </w:r>
    </w:p>
    <w:p w14:paraId="75BB49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这是撒但藉着消灭圣灵所拥有的第三个优势，即控告。</w:t>
      </w:r>
    </w:p>
    <w:p w14:paraId="7DBF3A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16.</w:t>
      </w:r>
    </w:p>
    <w:p w14:paraId="03ED78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16 节。</w:t>
      </w:r>
    </w:p>
    <w:p w14:paraId="0EFB78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he hath advantage to afflict.</w:t>
      </w:r>
    </w:p>
    <w:p w14:paraId="577241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借此他有优势去折磨。</w:t>
      </w:r>
    </w:p>
    <w:p w14:paraId="724DBA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hath a great hand in the afflictions that come upon men; and though sometimes it is for trial, as when God permitted him to afflict Job;</w:t>
      </w:r>
    </w:p>
    <w:p w14:paraId="3389F9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魔鬼在临到人的苦难中有很大的插手；虽有时是为了试炼，如神允许他折磨约伯；</w:t>
      </w:r>
    </w:p>
    <w:p w14:paraId="6129EF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ordinarily, it is for punishment of sin, especially, this of quenching the Spirit: This gives him advantage to afflict men,</w:t>
      </w:r>
    </w:p>
    <w:p w14:paraId="71FE52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但通常，是为了惩罚罪，特别是消灭圣灵的罪：这给了他折磨人的优势，</w:t>
      </w:r>
    </w:p>
    <w:p w14:paraId="74469E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souls. Before they have sinned, he comes as an Angel of light,</w:t>
      </w:r>
    </w:p>
    <w:p w14:paraId="7B5C65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在他们的灵魂上。在他们犯罪之前，他装作光明天使而来，</w:t>
      </w:r>
    </w:p>
    <w:p w14:paraId="1933CC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dost thou scruple? saith he, why art thou afraid? why, either 'tis no sin, but thy Christian liberty;</w:t>
      </w:r>
    </w:p>
    <w:p w14:paraId="181595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你为何顾虑呢？他说，你为何害怕？哎，这要么不是罪，而是你的基督徒自由；</w:t>
      </w:r>
    </w:p>
    <w:p w14:paraId="0838E9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not lawful to drink now and then with good company? or, whatever the company be?</w:t>
      </w:r>
    </w:p>
    <w:p w14:paraId="09CD8F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什么？难道偶尔和好伙伴喝一杯不合法吗？或者，不管伙伴是谁？</w:t>
      </w:r>
    </w:p>
    <w:p w14:paraId="10E6E7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lawful, now and then to play a game or two for one's recreation? therefore, why art thou afraid? dost not know thy liberty?</w:t>
      </w:r>
    </w:p>
    <w:p w14:paraId="315A5D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难道偶尔玩一两局游戏消遣一下不合法吗？所以，你为何害怕？不知道你的自由吗？</w:t>
      </w:r>
    </w:p>
    <w:p w14:paraId="43C7EC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it be a sin, yet thou canst repent, and then God will be merciful.</w:t>
      </w:r>
    </w:p>
    <w:p w14:paraId="5E23AA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或者即使这是罪，你还可以悔改，神会是仁慈的。</w:t>
      </w:r>
    </w:p>
    <w:p w14:paraId="513C7D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but when once thou hast yielded, then he changeth his tone.</w:t>
      </w:r>
    </w:p>
    <w:p w14:paraId="4144B4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然而，一旦你屈服了，他就变了腔调。</w:t>
      </w:r>
    </w:p>
    <w:p w14:paraId="2602F3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hast thou done? saith he, hast thou indeed quenched the spirit? and that by sinning against light, and profession?</w:t>
      </w:r>
    </w:p>
    <w:p w14:paraId="0973A1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哦，你做了什么？他说，你真的消灭了圣灵吗？而且是违背光照和信仰告白而犯罪？</w:t>
      </w:r>
    </w:p>
    <w:p w14:paraId="2DC635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falling into a gross sin, that seldom any truly regenerate fall into? Why then, there is no hope; thou art a very Hypocrite.</w:t>
      </w:r>
    </w:p>
    <w:p w14:paraId="51FE7C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而且陷入了真正的重生者很少陷入的重罪？那么，没有希望了；你是个十足的伪君子。</w:t>
      </w:r>
    </w:p>
    <w:p w14:paraId="7BFBC6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 the reason you are so full of doubts, and fears, and jealousies, and do so often sweat such cold sweats in your consciences?</w:t>
      </w:r>
    </w:p>
    <w:p w14:paraId="15F657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你为何充满疑虑、恐惧和猜忌，良心中常出冷汗？</w:t>
      </w:r>
    </w:p>
    <w:p w14:paraId="4219CC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is it not from hence? Is not the hand of Joab in this? and why so, but because you quench the spirit?</w:t>
      </w:r>
    </w:p>
    <w:p w14:paraId="397214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哦！岂不是源于此吗？岂不是约伯的手在其中吗？为何如此，岂不是因为你消灭了圣灵？</w:t>
      </w:r>
    </w:p>
    <w:p w14:paraId="128F70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Saul quenched the Spirit, an evil Spirit from the Lord troubled him.</w:t>
      </w:r>
    </w:p>
    <w:p w14:paraId="448B6C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当扫罗消灭了圣灵，有恶魔从耶和华那里来扰乱他。</w:t>
      </w:r>
    </w:p>
    <w:p w14:paraId="7BF166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incestuous person quenched the Spirit, then Satan was ready to terrify, and afflict his Conscience, and therefore the Apostle gives that advice, 2 Cor. 2.7,—11.</w:t>
      </w:r>
    </w:p>
    <w:p w14:paraId="0A155E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当那个乱伦的人消灭了圣灵，撒但就准备惊吓并折磨他的良心，因此使徒给出了那建议，《哥林多后书》2:7-11。</w:t>
      </w:r>
    </w:p>
    <w:p w14:paraId="34F09A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hereby Satan has advantage of troubling men in their minds.</w:t>
      </w:r>
    </w:p>
    <w:p w14:paraId="412B8B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这样你看到，借此撒但有优势在人的心智上扰乱他们。</w:t>
      </w:r>
    </w:p>
    <w:p w14:paraId="779714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bodies. 1 Cor. 5.5. hence he is said to have the power of Death, Heb. 2.14.</w:t>
      </w:r>
    </w:p>
    <w:p w14:paraId="781AEC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在他们的身体上。《哥林多前书》5:5。因此说他掌握死权，《希伯来书》2:14。</w:t>
      </w:r>
    </w:p>
    <w:p w14:paraId="5FCE61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estates, as by ruining their houses, blasting their Corn, and Cattle, &amp;c. and for this end, he often employs Witches.</w:t>
      </w:r>
    </w:p>
    <w:p w14:paraId="44C129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在他们的财产上，如毁坏他们的房屋，枯毁他们的庄稼和牲畜等，为此目的，他常利用巫术。</w:t>
      </w:r>
    </w:p>
    <w:p w14:paraId="572AA2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what advantage the Devil hath by quenching the Spirit.</w:t>
      </w:r>
    </w:p>
    <w:p w14:paraId="0E9840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这样你看到，借着消灭圣灵，魔鬼拥有什么优势。</w:t>
      </w:r>
    </w:p>
    <w:p w14:paraId="4A7426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17.</w:t>
      </w:r>
    </w:p>
    <w:p w14:paraId="349108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17 节。</w:t>
      </w:r>
    </w:p>
    <w:p w14:paraId="194B14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consider, Why wilt thou give advantage to him, who is so ready to take advantage when none is given him?</w:t>
      </w:r>
    </w:p>
    <w:p w14:paraId="159BE1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现在想一想，你为何要给那个即便不给他机会他也准备好要占便宜的恶者留地步呢？</w:t>
      </w:r>
    </w:p>
    <w:p w14:paraId="01E0CC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may have an advantage, dost think he will not take it? and if he take it, dost think he will not improve it to the uttermost?</w:t>
      </w:r>
    </w:p>
    <w:p w14:paraId="457230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如果他能有优势，你以为他不会利用吗？如果他利用了，你以为他不会将其发挥到极致吗？</w:t>
      </w:r>
    </w:p>
    <w:p w14:paraId="4CF7A1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get an advantage to tempt thee, dost think he will not tempt thee to purpose?</w:t>
      </w:r>
    </w:p>
    <w:p w14:paraId="571E87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如果他获得试探你的优势，你以为他不会刻意试探你吗？</w:t>
      </w:r>
    </w:p>
    <w:p w14:paraId="112B21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think he will not endeavor to overcome? and if he overcome, dost think he will not bring thee into bondage?</w:t>
      </w:r>
    </w:p>
    <w:p w14:paraId="3EE33B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你以为他不会竭力得胜吗？如果他得胜，你以为他不会带你进入奴役吗？</w:t>
      </w:r>
    </w:p>
    <w:p w14:paraId="18F881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think he will not accuse thee? and if he have liberty to afflict thee, dost thou think he will not afflict to the uttermost?</w:t>
      </w:r>
    </w:p>
    <w:p w14:paraId="46D866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你以为他不会控告你吗？如果他有自由折磨你，你以为他不会极尽所能地折磨吗？</w:t>
      </w:r>
    </w:p>
    <w:p w14:paraId="50509E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he dealt with Job, did he not go to the utmost extent of his Commission?</w:t>
      </w:r>
    </w:p>
    <w:p w14:paraId="389CA3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看他是如何对待约伯的，他岂不是用尽了他的权限吗？</w:t>
      </w:r>
    </w:p>
    <w:p w14:paraId="5B4EC8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then, that thou art so fearless of Satan? Dost thou not know there is a Devil? or dost thou not believe he is such a Devil?</w:t>
      </w:r>
    </w:p>
    <w:p w14:paraId="56A84A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那么，你怎么对撒但如此无畏呢？你不知道有魔鬼吗？或者你不相信他是这样的魔鬼吗？</w:t>
      </w:r>
    </w:p>
    <w:p w14:paraId="4B0B56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not God told thee, he is a Serpent? an old Serpent? a Dragon? a red Dragon?</w:t>
      </w:r>
    </w:p>
    <w:p w14:paraId="035A21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神岂没有告诉你，他是蛇？古蛇？龙？大红龙？</w:t>
      </w:r>
    </w:p>
    <w:p w14:paraId="7C3906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not God told thee he goes about as a roaring Lyon? &amp;c.</w:t>
      </w:r>
    </w:p>
    <w:p w14:paraId="2AD5E2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神岂没有告诉你，他遍地游行，如同吼叫的狮子？等等。</w:t>
      </w:r>
    </w:p>
    <w:p w14:paraId="6B956E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wilt thou play at the hole of the Asp? wilt thou lie down in the Lion's Den?</w:t>
      </w:r>
    </w:p>
    <w:p w14:paraId="2C6ACB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现在，你要在虺蛇的洞口玩耍吗？你要在狮子坑里躺卧吗？</w:t>
      </w:r>
    </w:p>
    <w:p w14:paraId="3A9914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18.</w:t>
      </w:r>
    </w:p>
    <w:p w14:paraId="747188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18 节。</w:t>
      </w:r>
    </w:p>
    <w:p w14:paraId="601B72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is like to become of thee thou wretched forlorn Creature? thou that art in the paws of the Lyon? in the snare of the Devil?</w:t>
      </w:r>
    </w:p>
    <w:p w14:paraId="62E0E3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哦，你这悲惨绝望的人哪，你的结局将会如何？你这在狮子爪下、在魔鬼网罗里的人啊？</w:t>
      </w:r>
    </w:p>
    <w:p w14:paraId="042182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art taken captive by him at his will and pleasure?</w:t>
      </w:r>
    </w:p>
    <w:p w14:paraId="6EA4CE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那被他随意掳去的人啊？</w:t>
      </w:r>
    </w:p>
    <w:p w14:paraId="0F0559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'tis but a peradventure that God may give thee repentance whereby to recover thyself out of it.</w:t>
      </w:r>
    </w:p>
    <w:p w14:paraId="136748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神或者给你悔改的心，使你借此从中醒悟过来。</w:t>
      </w:r>
    </w:p>
    <w:p w14:paraId="56B4E2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Christ came to destroy the works of the Devil, but thou by quenching the Spirit dost uphold them.</w:t>
      </w:r>
    </w:p>
    <w:p w14:paraId="27211D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确实，基督来是为了除灭魔鬼的作为，但你借着消灭圣灵却在支持它们。</w:t>
      </w:r>
    </w:p>
    <w:p w14:paraId="3DC7BB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do it, it is by the Spirit, but thou opposest the work of the Spirit.</w:t>
      </w:r>
    </w:p>
    <w:p w14:paraId="382912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如果基督除灭它们，是藉着圣灵，但你抵挡圣灵的工作。</w:t>
      </w:r>
    </w:p>
    <w:p w14:paraId="24A068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miserable, forlorn wretch, whither wilt thou go? whither will the Devil carry thee?</w:t>
      </w:r>
    </w:p>
    <w:p w14:paraId="2DDC10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哦，悲惨绝望的恶徒，你要往哪里去？魔鬼要带你到哪里去？</w:t>
      </w:r>
    </w:p>
    <w:p w14:paraId="3B7C6E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fool goes to the correction of the Stocks, and the Ox to the slaughter-house; so goest thou, even as thou art led, not knowing that it is for thy life.</w:t>
      </w:r>
    </w:p>
    <w:p w14:paraId="16538B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就像愚昧人去受刑具的惩治，牛去屠宰场；你也照样去，正如你被牵引，却不知道这关系到你的性命。</w:t>
      </w:r>
    </w:p>
    <w:p w14:paraId="265499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not twofold more the Child of the Devil, than thou were at first? and why dost thou not think then whither thou art going?</w:t>
      </w:r>
    </w:p>
    <w:p w14:paraId="585606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你岂不比起初加倍地作魔鬼之子吗？那你为何不想想你要往哪里去？</w:t>
      </w:r>
    </w:p>
    <w:p w14:paraId="222A9F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dost thou not think with thyself, how Hell from beneath is moved for thee at thy coming?</w:t>
      </w:r>
    </w:p>
    <w:p w14:paraId="12F933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你为何不自己想想，下面的阴间如何因你的到来而震动？</w:t>
      </w:r>
    </w:p>
    <w:p w14:paraId="4B7C67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stirreth up the dead for thee, all the Hypocrites and Apostates, all the unclean and filthy ones of the Earth?</w:t>
      </w:r>
    </w:p>
    <w:p w14:paraId="2B4608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它如何为你惊动死人，就是地上的伪君子和背道者，一切不洁和肮脏的人？</w:t>
      </w:r>
    </w:p>
    <w:p w14:paraId="3DFAF7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hath raised up from their seats, all the Gentiles of the earth?</w:t>
      </w:r>
    </w:p>
    <w:p w14:paraId="6CA156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它如何使地上的众外邦人从位上兴起？</w:t>
      </w:r>
    </w:p>
    <w:p w14:paraId="19D9CE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they shall speak, and say unto thee; Art thou become as one of us? art thou become like unto us?</w:t>
      </w:r>
    </w:p>
    <w:p w14:paraId="649E48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他们都要发言对你说：你也变得像我们要样了吗？你也变得像我们了吗？</w:t>
      </w:r>
    </w:p>
    <w:p w14:paraId="443D7A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thy Form is brought down to the dust, and the noise of thy Profession.</w:t>
      </w:r>
    </w:p>
    <w:p w14:paraId="14FEED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你外貌的荣耀和信仰告白的喧声都下到尘土中。</w:t>
      </w:r>
    </w:p>
    <w:p w14:paraId="6F7AAD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Thy sins are spread under thee, and thy transgressions cover thee.</w:t>
      </w:r>
    </w:p>
    <w:p w14:paraId="33A548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你的罪铺在你底下，你的过犯盖在你上面。</w:t>
      </w:r>
    </w:p>
    <w:p w14:paraId="578937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art thou fallen from Heaven! O Lucifer Son of the morning?</w:t>
      </w:r>
    </w:p>
    <w:p w14:paraId="0D7B4C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明亮之星，早晨之子啊，你何竟从天坠落？</w:t>
      </w:r>
    </w:p>
    <w:p w14:paraId="6FF4FB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that were lifted up to Heaven, how art thou brought down to Hell? how art thou brought down to the sides of the Pit? the bottomless Pit?</w:t>
      </w:r>
    </w:p>
    <w:p w14:paraId="68AEF2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你这曾升到天上的，何竟坠落阴间？何竟坠落坑中极深之处？无底坑？</w:t>
      </w:r>
    </w:p>
    <w:p w14:paraId="68C842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see thee shall narrowly look upon thee, and consider thee, saying: Is this the man that made such a profession?</w:t>
      </w:r>
    </w:p>
    <w:p w14:paraId="2B06E0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凡看见你的都要定睛看你，留意看你，说：这就是那个曾做出如此信仰告白的人吗？</w:t>
      </w:r>
    </w:p>
    <w:p w14:paraId="1DBA41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so forward? that so often reproved us? that so often condemned us? that endeavored so much to save others?</w:t>
      </w:r>
    </w:p>
    <w:p w14:paraId="4A253B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那个曾如此积极的人？那个常责备我们的人？那个常定我们罪的人？那个极力要救别人的人？</w:t>
      </w:r>
    </w:p>
    <w:p w14:paraId="490DD4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he now become a cast-away himself?</w:t>
      </w:r>
    </w:p>
    <w:p w14:paraId="27EF09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什么！他现在自己竟被弃绝了吗？</w:t>
      </w:r>
    </w:p>
    <w:p w14:paraId="6F1BE7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hence the evil of quenching the Spirit, in that it gives the Devil advantage over thee.</w:t>
      </w:r>
    </w:p>
    <w:p w14:paraId="2DAF96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由此可见消灭圣灵的恶，因为它给了魔鬼胜过你的优势。</w:t>
      </w:r>
    </w:p>
    <w:p w14:paraId="7A24995C">
      <w:pPr>
        <w:pStyle w:val="2"/>
        <w:bidi w:val="0"/>
        <w:jc w:val="center"/>
        <w:rPr>
          <w:rFonts w:hint="eastAsia"/>
        </w:rPr>
      </w:pPr>
      <w:r>
        <w:rPr>
          <w:rFonts w:hint="eastAsia"/>
        </w:rPr>
        <w:t>CHAPTER VII.</w:t>
      </w:r>
    </w:p>
    <w:p w14:paraId="250DD858">
      <w:pPr>
        <w:pStyle w:val="2"/>
        <w:bidi w:val="0"/>
        <w:jc w:val="center"/>
        <w:rPr>
          <w:rFonts w:hint="eastAsia"/>
        </w:rPr>
      </w:pPr>
      <w:r>
        <w:rPr>
          <w:rFonts w:hint="eastAsia"/>
        </w:rPr>
        <w:t>第七章。</w:t>
      </w:r>
    </w:p>
    <w:p w14:paraId="702689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Effect of Quenching the Spirit, It gives advantage to the World.</w:t>
      </w:r>
    </w:p>
    <w:p w14:paraId="534838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消灭圣灵的第四个后果，是它给世界留了地步（给世界带来优势）。</w:t>
      </w:r>
    </w:p>
    <w:p w14:paraId="6587F2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advantage to the men of the World.</w:t>
      </w:r>
    </w:p>
    <w:p w14:paraId="7E946A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它给世人带来优势。</w:t>
      </w:r>
    </w:p>
    <w:p w14:paraId="7141DE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advantage to them to do wickedly themselves.</w:t>
      </w:r>
    </w:p>
    <w:p w14:paraId="3984A4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它给他们自己行恶带来优势。</w:t>
      </w:r>
    </w:p>
    <w:p w14:paraId="63C481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do wickedly of themselves, much more, when they have advantage for so doing, given them by Professors.</w:t>
      </w:r>
    </w:p>
    <w:p w14:paraId="54AE8F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他们自己本就会行恶，更何况当宣信者给他们行恶的优势时。</w:t>
      </w:r>
    </w:p>
    <w:p w14:paraId="42528E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Professors give them advantage so to do by their quenching of the Spirit.</w:t>
      </w:r>
    </w:p>
    <w:p w14:paraId="211F12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宣信者因消灭圣灵而给他们行恶的优势。</w:t>
      </w:r>
    </w:p>
    <w:p w14:paraId="2E87C2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do not endeavor to restrain them, but give way to them, and encourage them.</w:t>
      </w:r>
    </w:p>
    <w:p w14:paraId="6E282B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那时他们不努力约束他们，反而让步并鼓励他们。</w:t>
      </w:r>
    </w:p>
    <w:p w14:paraId="48A41B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either the occasions, or causes of their sinning.</w:t>
      </w:r>
    </w:p>
    <w:p w14:paraId="384135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成为他们犯罪的诱因或原因。</w:t>
      </w:r>
    </w:p>
    <w:p w14:paraId="3A0262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occasions by their evil example: the causes by their enticements, and allurements, or by their commands and threatening's.</w:t>
      </w:r>
    </w:p>
    <w:p w14:paraId="599C6A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因恶榜样成为诱因：因引诱、怂恿或命令、恐吓成为原因。</w:t>
      </w:r>
    </w:p>
    <w:p w14:paraId="573390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of quenching the Spirit in this respect discovered.</w:t>
      </w:r>
    </w:p>
    <w:p w14:paraId="1A2B7C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在此方面消灭圣灵的罪恶被揭示。</w:t>
      </w:r>
    </w:p>
    <w:p w14:paraId="16F33B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Quenching the Spirit gives advantage to the men of the world, to draw others to do wickedly with them.</w:t>
      </w:r>
    </w:p>
    <w:p w14:paraId="50AA71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消灭圣灵给世人优势，去拉拢别人与他们一同行恶。</w:t>
      </w:r>
    </w:p>
    <w:p w14:paraId="79B4C6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they have advantage to tempt, and to overcome by tempting.</w:t>
      </w:r>
    </w:p>
    <w:p w14:paraId="047B11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借此他们有优势去试探，并藉着试探得胜。</w:t>
      </w:r>
    </w:p>
    <w:p w14:paraId="7CC08F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means, they have advantage to infect with wicked principles, and to seduce to wicked practices.</w:t>
      </w:r>
    </w:p>
    <w:p w14:paraId="6D1048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借此手段，他们有优势用邪恶原则去感染，并引诱去行邪恶行为。</w:t>
      </w:r>
    </w:p>
    <w:p w14:paraId="3B3E2E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Hereupon they have advantage to reproach and vilify, and to oppress and persecute those whom they so seduce.</w:t>
      </w:r>
    </w:p>
    <w:p w14:paraId="7F966A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据此他们有优势去辱骂和诽谤，并压迫和逼迫那些被他们引诱的人。</w:t>
      </w:r>
    </w:p>
    <w:p w14:paraId="68A2E4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Quenching of the Spirit, gives advantage to the things of the World.</w:t>
      </w:r>
    </w:p>
    <w:p w14:paraId="25A011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消灭圣灵，给世上的事（世俗之物）留了地步。</w:t>
      </w:r>
    </w:p>
    <w:p w14:paraId="4C5491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being quenched, men will be, and do anything, though never so vile, for the getting and keeping of them.</w:t>
      </w:r>
    </w:p>
    <w:p w14:paraId="0DFB07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圣灵被消灭，人就会为了获取和保守这些东西，成为任何样的人，做任何事，即使再卑鄙。</w:t>
      </w:r>
    </w:p>
    <w:p w14:paraId="2ABB1B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and his instruments, tempt efficiently; the things of the world objectively.</w:t>
      </w:r>
    </w:p>
    <w:p w14:paraId="65D523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撒但和他的工具进行动因上的试探；世上的事进行对象上的试探。</w:t>
      </w:r>
    </w:p>
    <w:p w14:paraId="524A36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man to be above the world; sin hath made the world to be above man.</w:t>
      </w:r>
    </w:p>
    <w:p w14:paraId="564E27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神造人是让人在世界之上；罪却使世界在人之上。</w:t>
      </w:r>
    </w:p>
    <w:p w14:paraId="489B4E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hath not only a tempting, but a prevailing and overpowering influence.</w:t>
      </w:r>
    </w:p>
    <w:p w14:paraId="6D2921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世界不仅有试探的影响力，还有得胜和压倒性的影响力。</w:t>
      </w:r>
    </w:p>
    <w:p w14:paraId="5B6027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influence it hath over all the powers and faculties of the soul, and over all the senses and members of the body.</w:t>
      </w:r>
    </w:p>
    <w:p w14:paraId="1D09AC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它对灵魂的所有能力和官能，以及身体的所有感官和肢体都有这种影响力。</w:t>
      </w:r>
    </w:p>
    <w:p w14:paraId="6F3887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men choose sin, rather than suffering, reject the Gospel, are man-pleasers, make shipwreck of Faith and a good Conscience, &amp;c.</w:t>
      </w:r>
    </w:p>
    <w:p w14:paraId="5BE93E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因此人宁愿选择罪而不愿受苦，拒绝福音，讨人的喜悦，在真道和无亏的良心上如同船破坏了等等。</w:t>
      </w:r>
    </w:p>
    <w:p w14:paraId="605F55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Worldly Lusts. Why so called.</w:t>
      </w:r>
    </w:p>
    <w:p w14:paraId="4CF899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世俗的私欲。为何如此称呼。</w:t>
      </w:r>
    </w:p>
    <w:p w14:paraId="58BD88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prevalency of worldly lusts is from quenching the Spirit.</w:t>
      </w:r>
    </w:p>
    <w:p w14:paraId="5AE34E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世俗私欲的盛行源于消灭圣灵。</w:t>
      </w:r>
    </w:p>
    <w:p w14:paraId="39CC1B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of quenching the Spirit in this respect.</w:t>
      </w:r>
    </w:p>
    <w:p w14:paraId="6075C5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在这方面消灭圣灵的恶。</w:t>
      </w:r>
    </w:p>
    <w:p w14:paraId="2325EC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w:t>
      </w:r>
    </w:p>
    <w:p w14:paraId="17C84E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 节。</w:t>
      </w:r>
    </w:p>
    <w:p w14:paraId="34D6A5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advantage to the World.</w:t>
      </w:r>
    </w:p>
    <w:p w14:paraId="5DF645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它给世界带来优势。</w:t>
      </w:r>
    </w:p>
    <w:p w14:paraId="24E8CA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men of the World.</w:t>
      </w:r>
    </w:p>
    <w:p w14:paraId="27B97C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给世人。</w:t>
      </w:r>
    </w:p>
    <w:p w14:paraId="6BD383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things of the World.</w:t>
      </w:r>
    </w:p>
    <w:p w14:paraId="36EE83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给世上的事。</w:t>
      </w:r>
    </w:p>
    <w:p w14:paraId="2707EB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men of the World. It gives advantage to the men of the World,</w:t>
      </w:r>
    </w:p>
    <w:p w14:paraId="3A2906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给世人。它给世人带来优势，</w:t>
      </w:r>
    </w:p>
    <w:p w14:paraId="6A4DED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wickedly themselves.</w:t>
      </w:r>
    </w:p>
    <w:p w14:paraId="3F3694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让他们自己行恶。</w:t>
      </w:r>
    </w:p>
    <w:p w14:paraId="722CA1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draw you to do wickedly with them.</w:t>
      </w:r>
    </w:p>
    <w:p w14:paraId="7399EC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拉拢你们与他们一同行恶。</w:t>
      </w:r>
    </w:p>
    <w:p w14:paraId="033720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reproach and vilify you.</w:t>
      </w:r>
    </w:p>
    <w:p w14:paraId="15D49B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辱骂和诽谤你们。</w:t>
      </w:r>
    </w:p>
    <w:p w14:paraId="1EB69F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oppress and persecute you, when you have so done.</w:t>
      </w:r>
    </w:p>
    <w:p w14:paraId="21AF5D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当你们这样做了之后，压迫和逼迫你们。</w:t>
      </w:r>
    </w:p>
    <w:p w14:paraId="3D3C74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w:t>
      </w:r>
    </w:p>
    <w:p w14:paraId="723330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2 节。</w:t>
      </w:r>
    </w:p>
    <w:p w14:paraId="1E2CD2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advantage to the men of the world to do wickedly themselves.</w:t>
      </w:r>
    </w:p>
    <w:p w14:paraId="7337A9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它给世人自己行恶带来优势。</w:t>
      </w:r>
    </w:p>
    <w:p w14:paraId="6D3858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indeed, they will do wickedly of themselves, but much more when they have any advantage for so doing, from Professors.</w:t>
      </w:r>
    </w:p>
    <w:p w14:paraId="4E2E9B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确实，他们自己就会行恶，但当他们从宣信者那里获得行恶的任何优势时，就更是如此。</w:t>
      </w:r>
    </w:p>
    <w:p w14:paraId="3DE8E6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Professors shall either not do, what should be done to restrain them, or do, what should not be done, to give way to them and encourage them:</w:t>
      </w:r>
    </w:p>
    <w:p w14:paraId="0A9217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当宣信者要么不做应当做的去约束他们，要么做了不该做的去让步并鼓励他们时：</w:t>
      </w:r>
    </w:p>
    <w:p w14:paraId="6B32A2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shall either omit, or commit that which proves either an occasion, or a cause of their doing evil;</w:t>
      </w:r>
    </w:p>
    <w:p w14:paraId="7B69E2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当他们要么疏忽、要么犯下那证明是他人行恶的诱因或原因的事时；</w:t>
      </w:r>
    </w:p>
    <w:p w14:paraId="0B64AD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occasion, as when they give an evil example;</w:t>
      </w:r>
    </w:p>
    <w:p w14:paraId="78ED52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诱因，如当他们立下恶榜样时；</w:t>
      </w:r>
    </w:p>
    <w:p w14:paraId="20D8C6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cause, as when they solicit, and tempt them to do wickedly;</w:t>
      </w:r>
    </w:p>
    <w:p w14:paraId="4DB07D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原因，如当他们请求并试探他人行恶时；</w:t>
      </w:r>
    </w:p>
    <w:p w14:paraId="1B94D6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thus, that professors carry themselves in this manner: carnal people, the men of the world, have a great advantage to sin.</w:t>
      </w:r>
    </w:p>
    <w:p w14:paraId="0B7179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当情况如此，宣信者这样行事为人时：属肉体的人，即世人，就有了极大的犯罪优势。</w:t>
      </w:r>
    </w:p>
    <w:p w14:paraId="333EC5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can sin without control; and not only so, but (for ought they see) even with the good liking, and approbation of those that should check, and restrain them;</w:t>
      </w:r>
    </w:p>
    <w:p w14:paraId="65D513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当他们可以肆无忌惮地犯罪；不仅如此，而且（据他们所见）甚至得到那些本该制止和约束他们之人的喜爱和认可时；</w:t>
      </w:r>
    </w:p>
    <w:p w14:paraId="1463BD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needs encourage them to run to all excess of Riot, and embolden them to commit all iniquity with greediness.</w:t>
      </w:r>
    </w:p>
    <w:p w14:paraId="0B14AF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这必然鼓励他们放荡无度，并壮他们的胆去贪行种种不义。</w:t>
      </w:r>
    </w:p>
    <w:p w14:paraId="135317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by quenching the spirit you give advantage to them (to sin in this manner) both these ways.</w:t>
      </w:r>
    </w:p>
    <w:p w14:paraId="60574B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现在，藉着消灭圣灵，你在两方面都给了他们优势（以此方式犯罪）。</w:t>
      </w:r>
    </w:p>
    <w:p w14:paraId="602B19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w:t>
      </w:r>
    </w:p>
    <w:p w14:paraId="60CECB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3 节。</w:t>
      </w:r>
    </w:p>
    <w:p w14:paraId="03D4D7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not that that should be done to restrain them.</w:t>
      </w:r>
    </w:p>
    <w:p w14:paraId="78C468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你们不做应当做的去约束他们。</w:t>
      </w:r>
    </w:p>
    <w:p w14:paraId="448C91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is quenched in you, so that you are not spiritual yourselves, then you take no care that others should be spiritual:</w:t>
      </w:r>
    </w:p>
    <w:p w14:paraId="110731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当圣灵在你们里面被消灭，以致你们自己不属灵时，你们就不关心别人是否属灵：</w:t>
      </w:r>
    </w:p>
    <w:p w14:paraId="02C5FD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neglect your own ways, you do much more neglect the ways of others.</w:t>
      </w:r>
    </w:p>
    <w:p w14:paraId="6097EB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当你们忽略自己的道路时，你们就更会忽略别人的道路。</w:t>
      </w:r>
    </w:p>
    <w:p w14:paraId="061894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it be out of Hypocrisy that you mind them (as indeed the Hypocrite makes himself the keeper of other men's Vineyards, though he neglect his own;</w:t>
      </w:r>
    </w:p>
    <w:p w14:paraId="3C014C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除非你是出于伪善才关心他们（确实，伪君子让自己看守别人的葡萄园，却忽略自己的；</w:t>
      </w:r>
    </w:p>
    <w:p w14:paraId="06B82C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quarrels with the mote in another's eye, though he be not troubled at the beam that is in his own:</w:t>
      </w:r>
    </w:p>
    <w:p w14:paraId="1E1594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挑剔别人眼中的刺，却不为自己眼中的梁木感到困扰：</w:t>
      </w:r>
    </w:p>
    <w:p w14:paraId="5C6600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notwithstanding this, there is advantage enough given, and too much;</w:t>
      </w:r>
    </w:p>
    <w:p w14:paraId="2EE0F3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但尽管如此，给予的优势已经足够大，甚至太多了；</w:t>
      </w:r>
    </w:p>
    <w:p w14:paraId="6DF258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wicked man cannot endure, that vice should correct sin, he will say, Physician heal thyself.</w:t>
      </w:r>
    </w:p>
    <w:p w14:paraId="7E5033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因为恶人不能忍受恶习来纠正罪恶，他会说，医生，你医治自己吧。</w:t>
      </w:r>
    </w:p>
    <w:p w14:paraId="0BE53A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see that thou livest in as bad, or worse sins than himself, he will never be reformed)</w:t>
      </w:r>
    </w:p>
    <w:p w14:paraId="61C96D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如果他看到你活在和他一样坏、或更坏的罪中，他绝不会悔改）</w:t>
      </w:r>
    </w:p>
    <w:p w14:paraId="60C564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ordinarily, it is otherwise, that you do not mind them at all, or not to purpose.</w:t>
      </w:r>
    </w:p>
    <w:p w14:paraId="477178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但通常情况并非如此，而是你根本不关心他们，或不有效地关心。</w:t>
      </w:r>
    </w:p>
    <w:p w14:paraId="137005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hath no regard to himself; what he himself doth, he hath as little regard to others what they do.</w:t>
      </w:r>
    </w:p>
    <w:p w14:paraId="49EFC0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当一个人不顾惜自己；对自己所做的毫不在意，他对别人所做的也同样不在意。</w:t>
      </w:r>
    </w:p>
    <w:p w14:paraId="2D973B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advantage have a luke-warm, formal, and profane people, under a luke-warm, formal, and profane Minister!</w:t>
      </w:r>
    </w:p>
    <w:p w14:paraId="33EFF8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哦！在不冷不热、形式主义和世俗的牧师手下，那些不冷不热、形式主义和世俗的百姓有多大的优势啊！</w:t>
      </w:r>
    </w:p>
    <w:p w14:paraId="6AC11C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advantage have wicked Servants, under a cold, and dead-hearted, sottish, drunken Master?</w:t>
      </w:r>
    </w:p>
    <w:p w14:paraId="7B1250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在冷漠、死心、愚钝、醉酒的主人手下，邪恶的仆人有多大的优势啊！</w:t>
      </w:r>
    </w:p>
    <w:p w14:paraId="6B4F64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advantage have froward and petulant Children, under a fond and foolish Parent?</w:t>
      </w:r>
    </w:p>
    <w:p w14:paraId="7CFA47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在溺爱和愚昧的父母手下，乖僻任性的儿女有多大的优势啊！</w:t>
      </w:r>
    </w:p>
    <w:p w14:paraId="77B0DC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Minister neglect the Word, so will the People;</w:t>
      </w:r>
    </w:p>
    <w:p w14:paraId="3E464C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如果牧师忽略神的话，百姓也会如此；</w:t>
      </w:r>
    </w:p>
    <w:p w14:paraId="1E788E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have quenched the Spirit, so that he is neither cold nor hot, but a middling Preacher, hovering over men's heads in some general things, but never comes home to the Conscience, to the particular case and Consciences of his hearers,</w:t>
      </w:r>
    </w:p>
    <w:p w14:paraId="348E92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如果他消灭了圣灵，以致他不冷不热，只是个平庸的传道人，在一些笼统的事情上在人头顶盘旋，却从未深入良心，针对听众的具体情况和良心，</w:t>
      </w:r>
    </w:p>
    <w:p w14:paraId="3C48DC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may be and do anything notwithstanding his Ministry;</w:t>
      </w:r>
    </w:p>
    <w:p w14:paraId="06303D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那么尽管有他的事奉，他们仍可以成为任何样的人，做任何事；</w:t>
      </w:r>
    </w:p>
    <w:p w14:paraId="491862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Drunkard is secure, the Adulterer is secure, the Proud, the covetous Worldling, the Scorner and Scoffer at the Ways and People of God;</w:t>
      </w:r>
    </w:p>
    <w:p w14:paraId="6563E9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醉酒者是安稳的，通奸者是安稳的，骄傲的人、贪婪的世俗之徒、藐视和嘲笑神道路与神子民的人；</w:t>
      </w:r>
    </w:p>
    <w:p w14:paraId="71CF94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Formalist, the mere Civillist yea, the veriest ignorant and profane wretch that is;</w:t>
      </w:r>
    </w:p>
    <w:p w14:paraId="327F11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形式主义者、仅仅讲究文明道德的人，是的，甚至最无知和世俗的恶徒；</w:t>
      </w:r>
    </w:p>
    <w:p w14:paraId="616D24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secure, and hope to go to Heaven as well as the best, under such a Ministry.</w:t>
      </w:r>
    </w:p>
    <w:p w14:paraId="588F72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在这样的事奉下，他们都是安稳的，并指望和最好的人一样上天堂。</w:t>
      </w:r>
    </w:p>
    <w:p w14:paraId="0DE971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Children and Servants, if the Father and Master have quenched the Spirit, so that he is Earthly and sensual, minding only the things of the world, or the things of the flesh;</w:t>
      </w:r>
    </w:p>
    <w:p w14:paraId="7C0285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儿女和仆人也是如此，如果父亲和主人消灭了圣灵，以致他是属地和属血气的，只思念世上的事或肉体的事；</w:t>
      </w:r>
    </w:p>
    <w:p w14:paraId="485139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for reading, praying, singing, repetition of Sermons in the Family; he either altogether, or frequently omits them; or doth but carelessly and formally perform them:</w:t>
      </w:r>
    </w:p>
    <w:p w14:paraId="344B5D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而至于在家庭中阅读、祷告、唱诗、重述讲道；他要么完全或经常忽略；要么只是草率和形式地执行：</w:t>
      </w:r>
    </w:p>
    <w:p w14:paraId="227FF0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may be anything in the family; then they have advantage of living as they list, of satisfying their lusts to the full in such a family.</w:t>
      </w:r>
    </w:p>
    <w:p w14:paraId="3627E8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那么他们在家里可以是任何样的人；在这样的家庭里，他们有优势随心所欲地生活，尽情满足他们的私欲。</w:t>
      </w:r>
    </w:p>
    <w:p w14:paraId="6F347C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be ignorant, they may be ignorant still; if loose and profane, they may be loose and profane still;</w:t>
      </w:r>
    </w:p>
    <w:p w14:paraId="10681C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如果他们无知，他们可以继续无知；如果放荡世俗，他们可以继续放荡世俗；</w:t>
      </w:r>
    </w:p>
    <w:p w14:paraId="751BEF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an unregenerate state, having not closed with Christ, they may be there still for anything that he doth to bring them out of it,</w:t>
      </w:r>
    </w:p>
    <w:p w14:paraId="4FC41E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如果在未重生状态，尚未接受基督，对于他为带他们脱离这状态所做的一切，他们仍可停留在那里，</w:t>
      </w:r>
    </w:p>
    <w:p w14:paraId="5DD6FD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dealing with them personally concerning their spiritual condition, endeavoring to make them sensible of their lost condition without Christ, and showing them the way of recovery and salvation by him:</w:t>
      </w:r>
    </w:p>
    <w:p w14:paraId="4D4322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从未就他们的属灵状况亲自与他们交涉，努力使他们意识到没有基督的失丧状态，并指示他们藉着基督得恢复和拯救的道路：</w:t>
      </w:r>
    </w:p>
    <w:p w14:paraId="3FCB95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if you have quenched the Spirit, then you give great advantage to those of the world to do wickedly, as not doing that which should be done to restrain, and to reclaim them.</w:t>
      </w:r>
    </w:p>
    <w:p w14:paraId="187926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这样你看到，如果你消灭了圣灵，你就给世人行恶极大的优势，因为你没有做应当做的去约束和挽回他们。</w:t>
      </w:r>
    </w:p>
    <w:p w14:paraId="2F4EC4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w:t>
      </w:r>
    </w:p>
    <w:p w14:paraId="73BF81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4 节。</w:t>
      </w:r>
    </w:p>
    <w:p w14:paraId="022622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that which should not be done, to give way to them, and encourage them.</w:t>
      </w:r>
    </w:p>
    <w:p w14:paraId="502868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你们做了不该做的事，去让步并鼓励他们。</w:t>
      </w:r>
    </w:p>
    <w:p w14:paraId="211A20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is quenched, either you are the occasions, or the causes of their sinning?</w:t>
      </w:r>
    </w:p>
    <w:p w14:paraId="147310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当圣灵被消灭时，你们要么是他们犯罪的诱因，要么是原因？</w:t>
      </w:r>
    </w:p>
    <w:p w14:paraId="1B4308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occasions by your evil Example.</w:t>
      </w:r>
    </w:p>
    <w:p w14:paraId="382CD2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因你们的恶榜样成为诱因。</w:t>
      </w:r>
    </w:p>
    <w:p w14:paraId="3E61BC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is quenched, there can be no good example ordinarily.</w:t>
      </w:r>
    </w:p>
    <w:p w14:paraId="167D81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当圣灵被消灭时，通常就不会有好榜样。</w:t>
      </w:r>
    </w:p>
    <w:p w14:paraId="716B5C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an Hypocrite may act a part for a time, and make a fair show in the flesh;</w:t>
      </w:r>
    </w:p>
    <w:p w14:paraId="1781E2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确实，伪君子可能会暂时演戏，在肉体上装出门面；</w:t>
      </w:r>
    </w:p>
    <w:p w14:paraId="3019CC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 of gifts, and common grace in him, being not quenched, may clarify and brighten his outward Conversation;</w:t>
      </w:r>
    </w:p>
    <w:p w14:paraId="785B62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他里面未熄灭的恩赐之火和普遍恩典，可能会照亮和光耀他的外在行为；</w:t>
      </w:r>
    </w:p>
    <w:p w14:paraId="118512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this fire of common grace begins to be quenched within, there will some darkness and blackness appear without, much more when the fire of special grace is in any measure extinguished, and the motions of the Spirit neglected;</w:t>
      </w:r>
    </w:p>
    <w:p w14:paraId="579813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但当这普遍恩典的火在里面开始熄灭时，外面就会显出一些黑暗和污秽，更何况当特殊恩典的火在任何程度上熄灭，圣灵的感动被忽略时；</w:t>
      </w:r>
    </w:p>
    <w:p w14:paraId="002B99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will grow light, and lose, and vain, and frothy, and unsavory in your words, and actions:</w:t>
      </w:r>
    </w:p>
    <w:p w14:paraId="53F041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那时你会在言行上变得轻浮、放荡、虚妄、空洞和无味：</w:t>
      </w:r>
    </w:p>
    <w:p w14:paraId="05069B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will be an occasion of sinning unto those with whom you converse, and to those that are under your charge;</w:t>
      </w:r>
    </w:p>
    <w:p w14:paraId="6E3F49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这将成为与你交往的人以及你手下之人的犯罪诱因；</w:t>
      </w:r>
    </w:p>
    <w:p w14:paraId="7EA5A0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see you do so, and so; Why may not we (say they) do so too?</w:t>
      </w:r>
    </w:p>
    <w:p w14:paraId="2F1AA4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当他们看到你这样那样做；为什么我们（他们说）不能也这样做呢？</w:t>
      </w:r>
    </w:p>
    <w:p w14:paraId="2AB6E3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they may do the very same, though perhaps it go somewhat against Conscience.</w:t>
      </w:r>
    </w:p>
    <w:p w14:paraId="6A5A90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他们认为他们可以做完全相同的事，尽管这也许有点违背良心。</w:t>
      </w:r>
    </w:p>
    <w:p w14:paraId="4FCB27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see thee which hast knowledge, sit at meat in the Idols Temple (saith the Apostle) shall not the Conscience of him that is weak be emboldened to eat those things which are offered to Idols? 1 Cor. 8.10.</w:t>
      </w:r>
    </w:p>
    <w:p w14:paraId="284D92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若有人见你这有知识的，在偶像的庙里坐席（使徒说），这人的良心若是软弱，岂不放胆去吃那祭偶像之物吗？（哥林多前书 8:10）。</w:t>
      </w:r>
    </w:p>
    <w:p w14:paraId="0A87B8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think they may do the very same.</w:t>
      </w:r>
    </w:p>
    <w:p w14:paraId="70426C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这样他们认为他们可以做完全相同的事。</w:t>
      </w:r>
    </w:p>
    <w:p w14:paraId="787ABE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they happen to fall into some gross sin, then they think you do as bad in another kind, and so you are a comfort to them, as 'tis said Jerusalem was unto them of Samaria, Ezek. 16.54.</w:t>
      </w:r>
    </w:p>
    <w:p w14:paraId="40B682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如果他们碰巧陷入某种重罪，他们就认为你在另一类事上也做得一样坏，这样你就成了他们的安慰，正如《以西结书》16:54 说耶路撒冷对撒马利亚人所做的那样。</w:t>
      </w:r>
    </w:p>
    <w:p w14:paraId="6BEB8D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thou mayest bear thine own shame, and mayest be confounded in all that thou hast done, in that thou art a comfort to them.</w:t>
      </w:r>
    </w:p>
    <w:p w14:paraId="5411DB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使你担当自己的羞辱，并因你一切所行的，使她们得安慰，你就抱愧蒙羞。</w:t>
      </w:r>
    </w:p>
    <w:p w14:paraId="7F3113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Jerusalem's sins justified Samaria's;</w:t>
      </w:r>
    </w:p>
    <w:p w14:paraId="12843C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耶路撒冷的罪证明撒马利亚显为义；</w:t>
      </w:r>
    </w:p>
    <w:p w14:paraId="283A3F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people see others exceed them in sinning, this (their own sins hereupon seeming to be less) makes them frame a kind of comfort to themselves, which proves an occasion to them of sinning still, more and more.</w:t>
      </w:r>
    </w:p>
    <w:p w14:paraId="021346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当人们看到别人在犯罪上超过他们时，这（他们自己的罪因此显得较轻）使他们为自己编造出一种安慰，这反而成了他们越来越多犯罪的诱因。</w:t>
      </w:r>
    </w:p>
    <w:p w14:paraId="0820AE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are the occasions by your example.</w:t>
      </w:r>
    </w:p>
    <w:p w14:paraId="72A7DE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这样，因你们的榜样，你们成了诱因。</w:t>
      </w:r>
    </w:p>
    <w:p w14:paraId="7310A1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causes by your enticements and allurements, or by your commands and threatening's.</w:t>
      </w:r>
    </w:p>
    <w:p w14:paraId="4C9D32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因你们的引诱和怂恿，或因你们的命令和恐吓成为原因。</w:t>
      </w:r>
    </w:p>
    <w:p w14:paraId="2B81B6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is quenched, then you do not only do wickedly yourselves, but endeavor to draw on others;</w:t>
      </w:r>
    </w:p>
    <w:p w14:paraId="261009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当圣灵被消灭时，你们不仅自己行恶，而且努力拉拢别人；</w:t>
      </w:r>
    </w:p>
    <w:p w14:paraId="6F0D99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corrupting them by flatteries and fair speeches, or else compelling them by your frowns and threatening's, especially, if they be such as are under your charge;</w:t>
      </w:r>
    </w:p>
    <w:p w14:paraId="5C05F3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要么用谄媚和花言巧语腐蚀他们，要么用怒容和恐吓强迫他们，特别是如果他们是你们手下的人；</w:t>
      </w:r>
    </w:p>
    <w:p w14:paraId="669ECC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Magistrate have quenched the Spirit, then he doth not only practice evil himself, but require it (sometimes) to be practiced by others; So Masters, so Parents.</w:t>
      </w:r>
    </w:p>
    <w:p w14:paraId="35AF22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如果官员消灭了圣灵，他不仅自己行恶，而且（有时）要求别人也行；主人也是如此，父母也是如此。</w:t>
      </w:r>
    </w:p>
    <w:p w14:paraId="2EA51B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others, though they cannot command, yet they will argue and persuade.</w:t>
      </w:r>
    </w:p>
    <w:p w14:paraId="5AC5E3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至于其他人，虽然不能命令，却会争辩和劝说。</w:t>
      </w:r>
    </w:p>
    <w:p w14:paraId="61FD88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quenched the spirit in yourselves, then you do not effect it in others;</w:t>
      </w:r>
    </w:p>
    <w:p w14:paraId="07AF62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当你在自己里面消灭了圣灵，你就无法在别人身上产生圣灵的果效；</w:t>
      </w:r>
    </w:p>
    <w:p w14:paraId="7A78F9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motions and acting's of sin and corruption are pleasing in yourselves, then they are pleasing in others also,</w:t>
      </w:r>
    </w:p>
    <w:p w14:paraId="4CB990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当罪和败坏的动作和行为在你自己里面是令人愉悦的，那么它们在别人身上也是令人愉悦的，</w:t>
      </w:r>
    </w:p>
    <w:p w14:paraId="372C03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(notwithstanding you know the Judgment of God, that they that commit such things are worthy of death) yet you not only do the same, but have pleasure in them that do them; As they, Rom. 1.32.</w:t>
      </w:r>
    </w:p>
    <w:p w14:paraId="744C69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那时（尽管你知道神的判定，行这样事的人是当死的）你不仅自己去行，还喜欢去行这些事的人；正如他们，《罗马书》1:32。</w:t>
      </w:r>
    </w:p>
    <w:p w14:paraId="4EEF84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give advantage to the wicked when you quench the Spirit, so that they may be, and do anything, even what they please for you;</w:t>
      </w:r>
    </w:p>
    <w:p w14:paraId="1D3E0E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这样，当你消灭圣灵时，你就给恶人留了地步，使他们可以成为任何样的人，做任何事，甚至为你随心所欲；</w:t>
      </w:r>
    </w:p>
    <w:p w14:paraId="7DAA67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Live in a state of sin, and walk in a way of sin, and thou dost nothing to bring them out of it; nay, much perhaps to further them in it.</w:t>
      </w:r>
    </w:p>
    <w:p w14:paraId="14ECF9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活在罪的状态中，行在罪的道路上，而你没有做什么带他们脱离；不，也许做了很多助长他们的事。</w:t>
      </w:r>
    </w:p>
    <w:p w14:paraId="3EF1EB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w:t>
      </w:r>
    </w:p>
    <w:p w14:paraId="210674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5 节。</w:t>
      </w:r>
    </w:p>
    <w:p w14:paraId="56D2C6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indeed when thou hadst thy first enlightening's and awakenings:</w:t>
      </w:r>
    </w:p>
    <w:p w14:paraId="48A3D1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起初，当你初次得着光照和觉醒时：</w:t>
      </w:r>
    </w:p>
    <w:p w14:paraId="0785B0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zealous were thou! how forward and active? not only to go to Heaven thyself, but to bring on others?</w:t>
      </w:r>
    </w:p>
    <w:p w14:paraId="4AC3A2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哦！你是何等热心！何等积极主动？不仅自己要上天堂，还要带领别人？</w:t>
      </w:r>
    </w:p>
    <w:p w14:paraId="29D49F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were loath to go alone, and therefore were still calling upon others.</w:t>
      </w:r>
    </w:p>
    <w:p w14:paraId="7E4CB8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你不愿独自前行，因此总是呼唤别人。</w:t>
      </w:r>
    </w:p>
    <w:p w14:paraId="544835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Woman of Samaria, thou lefts thy Water pot, and didst run and call thy neighbors to Christ,</w:t>
      </w:r>
    </w:p>
    <w:p w14:paraId="71F4D7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像撒马利亚妇人一样，你留下水罐，跑去叫邻舍来见基督，</w:t>
      </w:r>
    </w:p>
    <w:p w14:paraId="4AC45E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wentest about from house to house, to invite poor sinners, telling them of sin, and of Christ, of Death and Judgment, Heaven and Hell, reasoning with them, and persuading them out of the Scriptures.</w:t>
      </w:r>
    </w:p>
    <w:p w14:paraId="76355C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挨家挨户去邀请可怜的罪人，告诉他们罪、基督、死亡、审判、天堂和地狱，与他们辩论，并引用圣经劝说他们。</w:t>
      </w:r>
    </w:p>
    <w:p w14:paraId="3231BA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were careful of thy carriage and behavior, least thou shouldest put a stumbling block in the way of any, especially thy Brethren, and those under thy charge; thy Wife, thy Husband, thy Children and Servants.</w:t>
      </w:r>
    </w:p>
    <w:p w14:paraId="5B30BE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你对自己的举止行为很小心，免得给任何人，特别是弟兄和你手下的人——你的妻子、丈夫、儿女和仆人——的道路上放下绊脚石。</w:t>
      </w:r>
    </w:p>
    <w:p w14:paraId="4DAD6A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but now thou hast quenched the Spirit, the light and heat of thy Convictions is gone out, and therefore one may say and do anything, (though never so unbecoming the Gospel) in thy company:</w:t>
      </w:r>
    </w:p>
    <w:p w14:paraId="7EA184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但我看现在你消灭了圣灵，你定罪感的光和热已经熄灭，因此在你的陪伴下，人可以说任何话、做任何事（即使再不合乎福音）：</w:t>
      </w:r>
    </w:p>
    <w:p w14:paraId="4B6714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thy Children and Servants may be, and do anything in thy family, though they make themselves vile, thou restrainest them not.</w:t>
      </w:r>
    </w:p>
    <w:p w14:paraId="491ED4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你的儿女和仆人在你家里可以是任何样的人，做任何事，虽然他们自取败坏，你也不约束他们。</w:t>
      </w:r>
    </w:p>
    <w:p w14:paraId="63CCF9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was, when thou wouldest not have suffered an idle word to be spoken, nor the Name of God to be taken in vain;</w:t>
      </w:r>
    </w:p>
    <w:p w14:paraId="777DB5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曾几何时，你不会容忍一句闲话，也不会容忍妄称神的名；</w:t>
      </w:r>
    </w:p>
    <w:p w14:paraId="556A6F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couldst not endure foolish talking and jesting, but wouldst presently check it, wouldst have no fellowship with unfruitful works of darkness, but rather reprove them;</w:t>
      </w:r>
    </w:p>
    <w:p w14:paraId="5B5589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你无法忍受淫词、妄语和戏笑的话，而是会立刻制止，不与那无益的暗昧行为相交，倒要责备行这事的人；</w:t>
      </w:r>
    </w:p>
    <w:p w14:paraId="21BADB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but now 'tis otherwise, thou hast not a word to say against them.</w:t>
      </w:r>
    </w:p>
    <w:p w14:paraId="797DF6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然而，现在情况不同了，你对他们没有一句话反对。</w:t>
      </w:r>
    </w:p>
    <w:p w14:paraId="66FA46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was, when thy carriage and behavior was so exact and uniform, that it had a kind of awe upon the spirits of loose and vain persons;</w:t>
      </w:r>
    </w:p>
    <w:p w14:paraId="232F4B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曾几何时，你的举止行为如此严谨一致，以致对放荡虚妄之人的灵有一种威慑力；</w:t>
      </w:r>
    </w:p>
    <w:p w14:paraId="36CD4C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durst not discover themselves, durst not behave themselves unseemly in thy presence.</w:t>
      </w:r>
    </w:p>
    <w:p w14:paraId="087E92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他们在你面前不敢暴露自己，不敢举止不得体。</w:t>
      </w:r>
    </w:p>
    <w:p w14:paraId="529BD4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but now 'tis otherwise. For what do the men of the world say among themselves?</w:t>
      </w:r>
    </w:p>
    <w:p w14:paraId="1678E8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然而，现在情况不同了。因为世人私下里说什么呢？</w:t>
      </w:r>
    </w:p>
    <w:p w14:paraId="545377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(says one) if such an one should know of this we do now, he would be angry:</w:t>
      </w:r>
    </w:p>
    <w:p w14:paraId="25E8C8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哦（一个人说），如果某某人知道我们现在做的这事，他会生气的：</w:t>
      </w:r>
    </w:p>
    <w:p w14:paraId="7DFAE6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knew him several years ago, how strict and precise he was, how exact and circumspect, therefore sure he will dislike it;</w:t>
      </w:r>
    </w:p>
    <w:p w14:paraId="28D3AF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我几年前认识他，他是多么严格和一丝不苟，多么严谨和谨慎，所以他肯定会不喜欢；</w:t>
      </w:r>
    </w:p>
    <w:p w14:paraId="34BAB6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(says the other) never fear, he will not dislike it, for whatever he was heretofore, yet since, there is a great alteration.</w:t>
      </w:r>
    </w:p>
    <w:p w14:paraId="591A44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不（另一个人说），别怕，他不会不喜欢的，因为无论他从前如何，后来都有了很大改变。</w:t>
      </w:r>
    </w:p>
    <w:p w14:paraId="68352F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he is a Professor still, but he is not the man that he was, he is not so strict, he is not so precise and scrupulous, one may now say and do anything in his company;</w:t>
      </w:r>
    </w:p>
    <w:p w14:paraId="2935DC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的确，他仍是个宣信者，但他已不是从前的他了，他没那么严格，没那么一丝不苟和顾虑重重，现在在他身边可以说任何话、做任何事；</w:t>
      </w:r>
    </w:p>
    <w:p w14:paraId="499146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play the good-fellow as well as one of us, therefore he will not be against it, he can endure it well enough.</w:t>
      </w:r>
    </w:p>
    <w:p w14:paraId="05B61D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他会像我们一样做个好伙伴，所以他不会反对的，他完全能忍受。</w:t>
      </w:r>
    </w:p>
    <w:p w14:paraId="5AF8F6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6.</w:t>
      </w:r>
    </w:p>
    <w:p w14:paraId="067A6E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6 节。</w:t>
      </w:r>
    </w:p>
    <w:p w14:paraId="2CEE9B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think upon this, my Brethren. This is the effect of your quenching the spirit.</w:t>
      </w:r>
    </w:p>
    <w:p w14:paraId="654F47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哦，弟兄们，想一想这一点。这是你们消灭圣灵的后果。</w:t>
      </w:r>
    </w:p>
    <w:p w14:paraId="508263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the Baptist was such a shining and burning light, that Herod feared him.</w:t>
      </w:r>
    </w:p>
    <w:p w14:paraId="5069DF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施洗约翰是那样明亮点着的灯，以致希律惧怕他。</w:t>
      </w:r>
    </w:p>
    <w:p w14:paraId="0E1D1B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feared John the Text says, because he knew him to be a just man, and he did many things.</w:t>
      </w:r>
    </w:p>
    <w:p w14:paraId="49F3F4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经文说他惧怕约翰，因为知道他是义人，并且他游行做许多事。</w:t>
      </w:r>
    </w:p>
    <w:p w14:paraId="58CC78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'tis with others; while they keep their lamps shining and burning, as they ought.</w:t>
      </w:r>
    </w:p>
    <w:p w14:paraId="7E551F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其他人也是如此；只要他们照应当的那样保持灯光闪耀和燃烧。</w:t>
      </w:r>
    </w:p>
    <w:p w14:paraId="4EF238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there is a kind of majesty in holiness; If you did but keep this fire of the spirit burning, then you would either win upon wicked men, or wound them;</w:t>
      </w:r>
    </w:p>
    <w:p w14:paraId="28C70B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哦，圣洁中有一种威严；如果你能保持圣灵的火燃烧，那你如果不赢得恶人，就会刺痛他们；</w:t>
      </w:r>
    </w:p>
    <w:p w14:paraId="00440E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either draw them, or daunt them; So that they should not dare to be so vile in your presence, in your Families, as else-where.</w:t>
      </w:r>
    </w:p>
    <w:p w14:paraId="580412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如果不吸引他们，就会震慑他们；以致他们在你面前、在你家里，不敢像在别处那样卑鄙。</w:t>
      </w:r>
    </w:p>
    <w:p w14:paraId="4112C5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Joash lived with Jehoiada, he did that which was right in the eyes of the Lord, all his days, 2 Chron. 24.2.</w:t>
      </w:r>
    </w:p>
    <w:p w14:paraId="3CE087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约阿施在耶何耶大在世的一切日子，行耶和华眼中看为正的事（历代志下 24:2）。</w:t>
      </w:r>
    </w:p>
    <w:p w14:paraId="13E866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while you were spiritual, and zealous, and active, those that were with you did that which was right, they durst not do otherwise in your company, in your Families:</w:t>
      </w:r>
    </w:p>
    <w:p w14:paraId="512B96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照样，当你属灵、热心且活跃时，那些与你在一起的人行正事，他们在你身边、在你家里不敢乱来：</w:t>
      </w:r>
    </w:p>
    <w:p w14:paraId="3DD198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whence was this, but from your care not to quench the spirit?</w:t>
      </w:r>
    </w:p>
    <w:p w14:paraId="0C9A3A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这若非源于你小心不消灭圣灵，又是源于什么呢？</w:t>
      </w:r>
    </w:p>
    <w:p w14:paraId="62C61E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but now 'tis otherwise, thou art grown carnal, and worldly, and vain, and sottish, and so all sorts have an advantage to do wickedly, and thou dost nothing to reform it.</w:t>
      </w:r>
    </w:p>
    <w:p w14:paraId="59A9CB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然而，现在情况不同了，你变得属肉体、世俗、虚妄和愚钝，因此各种人都有行恶的优势，而你却不做任何事来归正它。</w:t>
      </w:r>
    </w:p>
    <w:p w14:paraId="022ED0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7.</w:t>
      </w:r>
    </w:p>
    <w:p w14:paraId="78C4E1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7 节。</w:t>
      </w:r>
    </w:p>
    <w:p w14:paraId="2F9A71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see what a vile thing this is, that any should have such an advantage to sin, through thy quenching of the spirit.</w:t>
      </w:r>
    </w:p>
    <w:p w14:paraId="59A362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现在看看这是何等卑鄙的事，竟然有人因你消灭圣灵而拥有如此犯罪的优势。</w:t>
      </w:r>
    </w:p>
    <w:p w14:paraId="11421F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Shouldst thou not do what in thee lies to save souls, and dost thou not care that they be damned?</w:t>
      </w:r>
    </w:p>
    <w:p w14:paraId="1ADED0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难道你不该尽你所能去拯救灵魂吗？难道你不在乎他们下地狱吗？</w:t>
      </w:r>
    </w:p>
    <w:p w14:paraId="70D3BA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thy knowledge (saith the Apostle) shall the weak Brother perish, for whom Christ died? 1 Cor. 8.11.</w:t>
      </w:r>
    </w:p>
    <w:p w14:paraId="740E08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因此，基督为他死的那软弱弟兄，也就因你的知识沉沦了（哥林多前书 8:11）。</w:t>
      </w:r>
    </w:p>
    <w:p w14:paraId="17AB3A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 I, through thy quenching of the spirit, shall the weak, the ignorant, carnal brother, sister, wife, child, servant, die for whom Christ died?</w:t>
      </w:r>
    </w:p>
    <w:p w14:paraId="785E62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我也照样说，因你消灭圣灵，那软弱、无知、属肉体的弟兄、姐妹、妻子、孩子、仆人，基督为他死的那一位，也要死吗？</w:t>
      </w:r>
    </w:p>
    <w:p w14:paraId="743F36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enough that thou wilt damn thyself, but thou wilt also damn others too?</w:t>
      </w:r>
    </w:p>
    <w:p w14:paraId="4EB77B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你自己要下地狱还不够，还要让别人也下地狱吗？</w:t>
      </w:r>
    </w:p>
    <w:p w14:paraId="059DC3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worse than the very damned in Hell? why such a disposition is hardly to be found in Hell.</w:t>
      </w:r>
    </w:p>
    <w:p w14:paraId="63742E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你比地狱里的人还坏吗？哎，这样的性情在地狱里都难找到。</w:t>
      </w:r>
    </w:p>
    <w:p w14:paraId="105665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Rich-man would have had one sent to warn his Brethren, &amp;c.</w:t>
      </w:r>
    </w:p>
    <w:p w14:paraId="10B11E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那财主还想让人去警告他的弟兄等等。</w:t>
      </w:r>
    </w:p>
    <w:p w14:paraId="59B287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consider, is it not enough that thou wilt do wickedly thyself, but thou wilt have others do wickedly too?</w:t>
      </w:r>
    </w:p>
    <w:p w14:paraId="0F6B7A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哦，想一想，你自己行恶还不够，还要让别人也行恶吗？</w:t>
      </w:r>
    </w:p>
    <w:p w14:paraId="0335D8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evil that thou dost not hinder sin, but wilt thou needs further it too?</w:t>
      </w:r>
    </w:p>
    <w:p w14:paraId="4C3953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你不拦阻罪已是恶事，难道还要助长它吗？</w:t>
      </w:r>
    </w:p>
    <w:p w14:paraId="6B5295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not then a most vile wretch? Art thou not a very wicked person?</w:t>
      </w:r>
    </w:p>
    <w:p w14:paraId="06A47D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那你岂不是个最卑鄙的恶徒吗？你岂不是个极恶的人吗？</w:t>
      </w:r>
    </w:p>
    <w:p w14:paraId="78CD02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he a wicked Magistrate, is not he a wicked Minister, that will give the people advantage to do wickedly?</w:t>
      </w:r>
    </w:p>
    <w:p w14:paraId="6E3864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那给百姓行恶优势的，岂不是个恶官、岂不是个恶牧师吗？</w:t>
      </w:r>
    </w:p>
    <w:p w14:paraId="4EADB6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art not thou a wicked Father, a wicked Master, a wicked Professor, that wilt give advantage to thy Children, Servants, Brethren, to do wickedly?</w:t>
      </w:r>
    </w:p>
    <w:p w14:paraId="413007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那你岂不是个恶父、恶主、恶信徒，给你的儿女、仆人、弟兄行恶的优势吗？</w:t>
      </w:r>
    </w:p>
    <w:p w14:paraId="6D804A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consider, shouldst thou not hinder them all that thou canst? shouldst thou not restrain those under thy power?</w:t>
      </w:r>
    </w:p>
    <w:p w14:paraId="3F1718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哦，想一想，难道你不该尽你所能拦阻他们吗？难道你不该约束那些在你权下的人吗？</w:t>
      </w:r>
    </w:p>
    <w:p w14:paraId="29AE0D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God charged the Minister with the People, and hath he not charged the Master with the Servants? the Father with the Children? and the Brother, with the rest of his Brethren?</w:t>
      </w:r>
    </w:p>
    <w:p w14:paraId="7585E0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神将百姓托付给牧师，难道祂没有将仆人托付给主人？将儿女托付给父亲？将其他弟兄托付给弟兄吗？</w:t>
      </w:r>
    </w:p>
    <w:p w14:paraId="242EE3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then say with Cain, Am I my Brothers Keeper?</w:t>
      </w:r>
    </w:p>
    <w:p w14:paraId="584A99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难道你要像该隐那样说，我岂是看守我兄弟的吗？</w:t>
      </w:r>
    </w:p>
    <w:p w14:paraId="6BAC50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God endure this in thee? will he bear it at thy hands?</w:t>
      </w:r>
    </w:p>
    <w:p w14:paraId="0C1FAA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神会容忍你这样吗？祂会忍受你所做的吗？</w:t>
      </w:r>
    </w:p>
    <w:p w14:paraId="4CBA8B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saith he of Abraham, I know Abraham that he will command his servants, &amp;c. but what will he say of thee?</w:t>
      </w:r>
    </w:p>
    <w:p w14:paraId="392E6B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哦，祂说到亚伯拉罕，我眷顾（认识）亚伯拉罕，他必吩咐他的众子……但祂会怎么说你呢？</w:t>
      </w:r>
    </w:p>
    <w:p w14:paraId="1EEDBD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 contrary, I know such a one, that he will let them alone, never instruct them, never pray with them, or for them, never Catechize them, never reprove them, never do anything that tends to their spiritual good, their edification, and salvation.</w:t>
      </w:r>
    </w:p>
    <w:p w14:paraId="3E7D28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哎，恰恰相反，我认识某某人，他会任凭他们，从不教导他们，从不与他们一同祷告或为他们祷告，从不用教理问答教导他们，从不责备他们，从不做任何有益于他们属灵益处、造就和得救的事。</w:t>
      </w:r>
    </w:p>
    <w:p w14:paraId="6FCF0F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not God punish for this? See how he threatens Eli, because his sons made themselves vile (saith he) and he restrained them not, 1 Sam. 3.13.</w:t>
      </w:r>
    </w:p>
    <w:p w14:paraId="69A4BC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神岂不为此惩罚吗？看祂如何恐吓以利，因他的儿子自取咒诅（祂说），他却不禁止他们（撒母耳记上 3:13）。</w:t>
      </w:r>
    </w:p>
    <w:p w14:paraId="10CB21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God saith to the Prophet, Ezek. 3.17, 18. Son of man, I have made thee a watch-man, &amp;c. so in like manner, God saith to thee.</w:t>
      </w:r>
    </w:p>
    <w:p w14:paraId="37C202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看神对先知所说的，《以西结书》3:17, 18。人子啊，我立你作守望者……同样，神也对你说。</w:t>
      </w:r>
    </w:p>
    <w:p w14:paraId="7DB694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made thee a Watch-man in the family, a Watchman in the Church, a Watch-man in the Town, &amp;c. see the command, Jude 22.23.</w:t>
      </w:r>
    </w:p>
    <w:p w14:paraId="5E80C9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祂已立你在家庭中作守望者，在教会中作守望者，在城镇中作守望者等等。看那命令，《犹大书》22-23。</w:t>
      </w:r>
    </w:p>
    <w:p w14:paraId="2FC6DA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save with fear &amp;c. but thou hast lost all fear, having quenched the spirit, viz. the spirit of fear, &amp;c. and so dost not, canst not save, but destroy.</w:t>
      </w:r>
    </w:p>
    <w:p w14:paraId="6ED021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有些人你们要存惧怕的心拯救……但你已失去了一切惧怕，因消灭了圣灵，即敬畏的灵等，所以你不拯救，也不能拯救，反倒毁灭。</w:t>
      </w:r>
    </w:p>
    <w:p w14:paraId="32FED7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consider the cry of the blood of souls, think upon the cry of soul-murder.</w:t>
      </w:r>
    </w:p>
    <w:p w14:paraId="0AC1B6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哦，想一想灵魂之血的呼声，思想一下谋杀灵魂的呼声。</w:t>
      </w:r>
    </w:p>
    <w:p w14:paraId="41FF70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abhorrest the murdering of bodies, but how is it that thou murdereth souls?</w:t>
      </w:r>
    </w:p>
    <w:p w14:paraId="7B8CBB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你憎恶谋杀身体，但怎么谋杀灵魂呢？</w:t>
      </w:r>
    </w:p>
    <w:p w14:paraId="52AD5A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 is the effect of thy quenching the spirit.</w:t>
      </w:r>
    </w:p>
    <w:p w14:paraId="168462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哎，这就是你消灭圣灵的后果。</w:t>
      </w:r>
    </w:p>
    <w:p w14:paraId="58BCE9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givest men advantage of murdering themselves, because thou givest them advantage of doing wickedly.</w:t>
      </w:r>
    </w:p>
    <w:p w14:paraId="7F8882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你给别人自杀（灵魂）的优势，因为你给了他们行恶的优势。</w:t>
      </w:r>
    </w:p>
    <w:p w14:paraId="4A2C35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the first particular, It gives advantage to the men of the world to do wickedly themselves.</w:t>
      </w:r>
    </w:p>
    <w:p w14:paraId="03279B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这样你看到第一点，它给世人自己行恶带来优势。</w:t>
      </w:r>
    </w:p>
    <w:p w14:paraId="10F700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8.</w:t>
      </w:r>
    </w:p>
    <w:p w14:paraId="6FD863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8 节。</w:t>
      </w:r>
    </w:p>
    <w:p w14:paraId="32D712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advantage to them to draw you to do wickedly with them.</w:t>
      </w:r>
    </w:p>
    <w:p w14:paraId="5C4B98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它给他们优势去拉拢你们与他们一同行恶。</w:t>
      </w:r>
    </w:p>
    <w:p w14:paraId="391CF2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they have advantage to tempt you.</w:t>
      </w:r>
    </w:p>
    <w:p w14:paraId="27E491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借此他们有优势试探你们。</w:t>
      </w:r>
    </w:p>
    <w:p w14:paraId="596D8F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not be so ready to tempt, but that they see the spirit quenched in you.</w:t>
      </w:r>
    </w:p>
    <w:p w14:paraId="00AD00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若不是看到圣灵在你们里面被消灭，他们不会那么准备好去试探。</w:t>
      </w:r>
    </w:p>
    <w:p w14:paraId="33B8F6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seldom is it, that a chaste Woman is meddled with, till she begin to grow light and wanton, and proclaims by her attire, and carriage, and behavior, what will please her?</w:t>
      </w:r>
    </w:p>
    <w:p w14:paraId="016277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一个贞洁的妇人，若不是开始变得轻浮放荡，并藉着衣着、举止和行为宣告什么能取悦她，很少会被人骚扰的？</w:t>
      </w:r>
    </w:p>
    <w:p w14:paraId="273DAA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how seldom it is that a Professor is meddled with, while he is steadfast in his practices, according to his principles?</w:t>
      </w:r>
    </w:p>
    <w:p w14:paraId="534B78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照样，一个宣信者若照着原则在行为上坚定不移，也很少会被人骚扰？</w:t>
      </w:r>
    </w:p>
    <w:p w14:paraId="2CA6AF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begins a little to yield, then the adversaries try to win him.</w:t>
      </w:r>
    </w:p>
    <w:p w14:paraId="371C8D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但当他开始稍微屈服时，对手就试图赢得他。</w:t>
      </w:r>
    </w:p>
    <w:p w14:paraId="20DCD7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man's spirit fails, everyone will set upon him.</w:t>
      </w:r>
    </w:p>
    <w:p w14:paraId="3C396C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当一个人的灵衰败时，每个人都会攻击他。</w:t>
      </w:r>
    </w:p>
    <w:p w14:paraId="56D548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 the reason thou art so continually haunted, and followed up and down by evil company?</w:t>
      </w:r>
    </w:p>
    <w:p w14:paraId="6C07B6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你为何如此不断地被恶友纠缠，到处被跟踪？</w:t>
      </w:r>
    </w:p>
    <w:p w14:paraId="1FAF50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they so hang after thee, and delight to be in thy company?</w:t>
      </w:r>
    </w:p>
    <w:p w14:paraId="7034DB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为何他们如此缠着你，喜欢与你为伴？</w:t>
      </w:r>
    </w:p>
    <w:p w14:paraId="6E806B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consider, is it not because the spirit is quenched? because they see thou art not so zealous, and fervent, as sometimes thou seemedst to be?</w:t>
      </w:r>
    </w:p>
    <w:p w14:paraId="39C9CC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哦，想一想，岂不是因为圣灵被消灭了吗？因为他们看到你不再像有时表现的那样热心和火热？</w:t>
      </w:r>
    </w:p>
    <w:p w14:paraId="430315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thou were spiritual and serious, they would not care for thee, they would not come near thee.</w:t>
      </w:r>
    </w:p>
    <w:p w14:paraId="19B721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哦，如果你属灵且严肃，他们就不会理你，不会靠近你。</w:t>
      </w:r>
    </w:p>
    <w:p w14:paraId="5A5AF6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Ahab care for Michaiah? would he have sent for him, had not Jehoshaphat urged him?</w:t>
      </w:r>
    </w:p>
    <w:p w14:paraId="7D363D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亚哈在乎米该雅吗？若不是约沙法催促他，他会召他来吗？</w:t>
      </w:r>
    </w:p>
    <w:p w14:paraId="31C42B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 more would they care for thee, or send for thee, were thou such a one as he was.</w:t>
      </w:r>
    </w:p>
    <w:p w14:paraId="574ED9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哎，如果你像他那样，他们也不会再在乎你，或召你来。</w:t>
      </w:r>
    </w:p>
    <w:p w14:paraId="7D0078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art yielding, and pliable, and therefore it is that they follow thee.</w:t>
      </w:r>
    </w:p>
    <w:p w14:paraId="4962DB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但你是退让的、圆滑的，所以他们才跟着你。</w:t>
      </w:r>
    </w:p>
    <w:p w14:paraId="536653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 Tempter ever speak unto thee (as he doth) the second time, to go with him to the Ale-house, to the Play-house, hadst thou denied the first?</w:t>
      </w:r>
    </w:p>
    <w:p w14:paraId="704050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如果你第一次拒绝了，试探者还会第二次对你说（像他所做的那样），叫你跟他去酒馆、去戏院吗？</w:t>
      </w:r>
    </w:p>
    <w:p w14:paraId="45B8BD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he ever try to make thee drunk, if he had not seen that thou lovest drink.</w:t>
      </w:r>
    </w:p>
    <w:p w14:paraId="30E3B2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如果他没看出你爱喝酒，他还会试图灌醉你吗？</w:t>
      </w:r>
    </w:p>
    <w:p w14:paraId="580F3F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they have advantage to overcome you.</w:t>
      </w:r>
    </w:p>
    <w:p w14:paraId="358B2A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借此他们有优势胜过你们。</w:t>
      </w:r>
    </w:p>
    <w:p w14:paraId="565AB9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you did not quench the spirit, they could not overcome you, but you would overcome them, see for this, 1 John 4.5.</w:t>
      </w:r>
    </w:p>
    <w:p w14:paraId="3B7DD1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哦，如果你不消灭圣灵，他们就不能胜过你们，反而是你们会胜过他们，参见《约翰一书》4:5（原文应为 4:4，经文引用可能有误）。</w:t>
      </w:r>
    </w:p>
    <w:p w14:paraId="1FABFC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spirit being quenched, they have the odds, they have the advantage.</w:t>
      </w:r>
    </w:p>
    <w:p w14:paraId="167752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但圣灵被消灭，他们就有了胜算，有了优势。</w:t>
      </w:r>
    </w:p>
    <w:p w14:paraId="310328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infect you with wicked principles.</w:t>
      </w:r>
    </w:p>
    <w:p w14:paraId="44C93A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用邪恶原则感染你们。</w:t>
      </w:r>
    </w:p>
    <w:p w14:paraId="50AA15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whom hath the man of sin the advantage, to make them believe a lie, but of such as quench the spirit?</w:t>
      </w:r>
    </w:p>
    <w:p w14:paraId="506CAE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大罪人占谁的便宜，使他们信从虚谎呢？岂不是那些消灭圣灵的人吗？</w:t>
      </w:r>
    </w:p>
    <w:p w14:paraId="22A0C1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2 Thes. 2.9, 10.</w:t>
      </w:r>
    </w:p>
    <w:p w14:paraId="386BA2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参见《帖撒罗尼迦后书》2:9, 10。</w:t>
      </w:r>
    </w:p>
    <w:p w14:paraId="404E48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seduce you to wicked practices.</w:t>
      </w:r>
    </w:p>
    <w:p w14:paraId="78565D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引诱你们去行邪恶行为。</w:t>
      </w:r>
    </w:p>
    <w:p w14:paraId="12E543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they that have their conversations according to the course of this world, but the children of disobedience, i.e. those that quench the spirit? Ephes. 2.2.</w:t>
      </w:r>
    </w:p>
    <w:p w14:paraId="2E93A1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谁是那些行事为人随从今世风俗的人？岂不是悖逆之子，即那些消灭圣灵的人吗？《以弗所书》2:2。</w:t>
      </w:r>
    </w:p>
    <w:p w14:paraId="3FBDA9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you live to the lusts of men, and do the will of the Gentiles. 1 Pet. 4.2.3.</w:t>
      </w:r>
    </w:p>
    <w:p w14:paraId="0D0B4C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因此你们顺从人的情欲，随外邦人的心意行事。《彼得前书》4:2, 3。</w:t>
      </w:r>
    </w:p>
    <w:p w14:paraId="37E67E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consider, what is the reason that thou art afraid of man, that thou hankerest after strange Lovers, that they can make thee do anything, that thou bowest down thy soul to those that say, bow down that we may go over.</w:t>
      </w:r>
    </w:p>
    <w:p w14:paraId="2CB02E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哦，想一想，这是什么缘故？你怕人，你渴望外邦的情人，他们能指使你做任何事，你向那些说“屈身由我们践踏过去”的人屈身。</w:t>
      </w:r>
    </w:p>
    <w:p w14:paraId="0D92A6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see what a vile thing this is. The time past may suffice, saith the Apostle, What? will ye begin again?</w:t>
      </w:r>
    </w:p>
    <w:p w14:paraId="377BBA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现在看看这是何等卑鄙的事。往日已经够了，使徒说，什么？你们要重新开始吗？</w:t>
      </w:r>
    </w:p>
    <w:p w14:paraId="1ED556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yet pleased men, saith Paul, then, notwithstanding mine Apostleship, notwithstanding all my Preaching, &amp;c. I were not, I could not be the servant of Christ.</w:t>
      </w:r>
    </w:p>
    <w:p w14:paraId="5EEAA0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若我仍旧讨人的喜悦，保罗说，那么，尽管我有使徒职分，尽管我有这一切讲道等，我就不是，也不能是基督的仆人。</w:t>
      </w:r>
    </w:p>
    <w:p w14:paraId="09A8D9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vile thing is this? shall these Philistines, defy the Host of God?</w:t>
      </w:r>
    </w:p>
    <w:p w14:paraId="0449A8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哦，这是何等卑鄙的事？这非利士人竟敢向永生神的军队骂阵吗？</w:t>
      </w:r>
    </w:p>
    <w:p w14:paraId="3E9F11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say, when Israel turneth his back, saith Joshua.</w:t>
      </w:r>
    </w:p>
    <w:p w14:paraId="10776D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以色列人既转背逃跑，我还有什么可说的呢？约书亚说。</w:t>
      </w:r>
    </w:p>
    <w:p w14:paraId="0F477B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sinned saith God, there is an accursed thing among them.</w:t>
      </w:r>
    </w:p>
    <w:p w14:paraId="3F0B05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神说，他们犯了罪，他们中间有当灭之物。</w:t>
      </w:r>
    </w:p>
    <w:p w14:paraId="74D7DC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most vile and cursed thing it is to quench the spirit, and while this is among a people, they can never stand, but must needs be overcome by every temptation.</w:t>
      </w:r>
    </w:p>
    <w:p w14:paraId="7ED286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消灭圣灵是一件最卑鄙和可咒诅的事，只要百姓中间有这事，他们就绝不能站立得住，必被每一个试探胜过。</w:t>
      </w:r>
    </w:p>
    <w:p w14:paraId="04652C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9.</w:t>
      </w:r>
    </w:p>
    <w:p w14:paraId="337845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9 节。</w:t>
      </w:r>
    </w:p>
    <w:p w14:paraId="086944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them advantage to reproach you.</w:t>
      </w:r>
    </w:p>
    <w:p w14:paraId="0D7D36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它给他们优势去辱骂你们。</w:t>
      </w:r>
    </w:p>
    <w:p w14:paraId="509312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they draw thee to tipple, when thou hast quenched the spirit, and then cry shame upon thee for a Drunkard.</w:t>
      </w:r>
    </w:p>
    <w:p w14:paraId="0441B7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也许当你消灭了圣灵，他们拉你去喝酒，然后喊着羞辱你是个酒鬼。</w:t>
      </w:r>
    </w:p>
    <w:p w14:paraId="329DD0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they draw thee to gaming, and then cry out upon thee for an Hypocrite.</w:t>
      </w:r>
    </w:p>
    <w:p w14:paraId="425C0E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也许他们拉你去赌博，然后喊着骂你是个伪君子。</w:t>
      </w:r>
    </w:p>
    <w:p w14:paraId="2C6884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a vile thing is this?</w:t>
      </w:r>
    </w:p>
    <w:p w14:paraId="3651F3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这是何等卑鄙的事？</w:t>
      </w:r>
    </w:p>
    <w:p w14:paraId="43F5F9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shouldest cut off all occasion from those that seek an occasion, but instead of cutting off, thou by this means cuttest out an occasion.</w:t>
      </w:r>
    </w:p>
    <w:p w14:paraId="30F7A2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你本该断绝那些寻找机会之人的机会，但你不但没有断绝，反而借此制造了机会。</w:t>
      </w:r>
    </w:p>
    <w:p w14:paraId="2C85CD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you should so walk, that whereas they speak evil of you, as evil-doers, they may be convinced and put to silence, when they shall see your conversation to be according to the Gospel of Christ, without offense.</w:t>
      </w:r>
    </w:p>
    <w:p w14:paraId="49BC79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哦，你们应当这样行事，当他们毁谤你们是作恶的，因看见你们的品行合乎基督的福音，无可指摘，就被折服并哑口无言。</w:t>
      </w:r>
    </w:p>
    <w:p w14:paraId="5C8F23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this, there is that which is worse; they take an occasion hence to reproach Religion itself, and all that profess it.</w:t>
      </w:r>
    </w:p>
    <w:p w14:paraId="3C3E04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但除此之外，还有更糟的；他们借此机会辱骂宗教本身，以及所有信奉它的人。</w:t>
      </w:r>
    </w:p>
    <w:p w14:paraId="15D8FD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alike, say they, And in this thou dost more mischief to Religion, than any of the Persecutors of it;</w:t>
      </w:r>
    </w:p>
    <w:p w14:paraId="5A5A29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他们都是一丘之貉，他们说；在这方面，你对宗教造成的危害，比任何逼迫宗教的人都要大；</w:t>
      </w:r>
    </w:p>
    <w:p w14:paraId="61B614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their Persecuting of it, they can never make it to be ill thought of, as thou dost by thy contrary walking to it.</w:t>
      </w:r>
    </w:p>
    <w:p w14:paraId="0FF4AC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因为他们逼迫宗教，绝不能像你因行事与宗教相悖那样，使宗教被人看坏。</w:t>
      </w:r>
    </w:p>
    <w:p w14:paraId="5FEB6A8F">
      <w:pPr>
        <w:spacing w:line="242" w:lineRule="auto"/>
        <w:rPr>
          <w:rFonts w:hint="eastAsia" w:ascii="微软雅黑" w:hAnsi="微软雅黑" w:eastAsia="微软雅黑" w:cs="微软雅黑"/>
          <w:sz w:val="30"/>
          <w:szCs w:val="30"/>
        </w:rPr>
      </w:pPr>
    </w:p>
    <w:p w14:paraId="3BF4A823">
      <w:pPr>
        <w:spacing w:line="242" w:lineRule="auto"/>
        <w:rPr>
          <w:rFonts w:hint="eastAsia" w:ascii="微软雅黑" w:hAnsi="微软雅黑" w:eastAsia="微软雅黑" w:cs="微软雅黑"/>
          <w:sz w:val="30"/>
          <w:szCs w:val="30"/>
        </w:rPr>
      </w:pPr>
    </w:p>
    <w:p w14:paraId="40774F42">
      <w:pPr>
        <w:spacing w:line="326" w:lineRule="auto"/>
        <w:rPr>
          <w:rFonts w:hint="eastAsia" w:ascii="微软雅黑" w:hAnsi="微软雅黑" w:eastAsia="微软雅黑" w:cs="微软雅黑"/>
          <w:sz w:val="30"/>
          <w:szCs w:val="30"/>
        </w:rPr>
      </w:pPr>
      <w:bookmarkStart w:id="0" w:name="bookmark5"/>
      <w:bookmarkEnd w:id="0"/>
    </w:p>
    <w:p w14:paraId="014E0C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10.</w:t>
      </w:r>
    </w:p>
    <w:p w14:paraId="449D98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10 节。</w:t>
      </w:r>
    </w:p>
    <w:p w14:paraId="0AF704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them advantage to oppress and persecute you. Because, &amp;c. Deut. 28.47, 48. read the place, so Nehem. 9.20, —26, 27. v.</w:t>
      </w:r>
    </w:p>
    <w:p w14:paraId="02275A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这给他们优势去压迫和逼迫你们。因为，等等。请读申命记 28:47, 48，以及尼希米记 9:20，—26, 27 节。</w:t>
      </w:r>
    </w:p>
    <w:p w14:paraId="67D203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Solomon quenched the spirit, God stirred up Adversaries against him. 1 King. 11.14.</w:t>
      </w:r>
    </w:p>
    <w:p w14:paraId="23474C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当所罗门消灭圣灵时，神激动敌人来攻击他。列王纪上 11:14。</w:t>
      </w:r>
    </w:p>
    <w:p w14:paraId="62CE91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Spouse quenched the spirit, Cant. 5.3. the watch-men smote her, and wounded her, the keepers of the walls took away her Veil from her, verse. 7.</w:t>
      </w:r>
    </w:p>
    <w:p w14:paraId="7F2BE4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当新妇消灭圣灵时（雅歌 5:3），看守城墙的人打她，伤她，看守城墙的人夺去她的披肩，见第 7 节。</w:t>
      </w:r>
    </w:p>
    <w:p w14:paraId="65CC89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what advantage quenching of the spirit gives unto the men of the world.</w:t>
      </w:r>
    </w:p>
    <w:p w14:paraId="698209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这样你看到，消灭圣灵给世人带来了何等的优势。</w:t>
      </w:r>
    </w:p>
    <w:p w14:paraId="1C5947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advantage,</w:t>
      </w:r>
    </w:p>
    <w:p w14:paraId="624CBA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它带来优势，</w:t>
      </w:r>
    </w:p>
    <w:p w14:paraId="57F96C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11.</w:t>
      </w:r>
    </w:p>
    <w:p w14:paraId="79467C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11 节。</w:t>
      </w:r>
    </w:p>
    <w:p w14:paraId="5CDFBD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things of the world.</w:t>
      </w:r>
    </w:p>
    <w:p w14:paraId="3A9ABA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给世上的事。</w:t>
      </w:r>
    </w:p>
    <w:p w14:paraId="24A4C9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great advantage to the things of the world, as honors, pleasures, profits, and those things, viz. houses, lands, money, merchandize, meats, drinks, and the like, out of which they arise.</w:t>
      </w:r>
    </w:p>
    <w:p w14:paraId="130B13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它给世上的事带来极大的优势，如荣誉、快乐、利益，以及产生这些东西的事物，即房屋、田地、金钱、商品、饮食之类。</w:t>
      </w:r>
    </w:p>
    <w:p w14:paraId="782D2A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have a mighty advantage upon some, and upon all, even the best in some cases, viz. those wherein the spirit is quenched.</w:t>
      </w:r>
    </w:p>
    <w:p w14:paraId="6D2F17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这些东西对一些人有巨大的优势，甚至在某种情况下对所有人，即使是最好的信徒也有优势，即在圣灵被消灭的情况下。</w:t>
      </w:r>
    </w:p>
    <w:p w14:paraId="55C1BC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spirit being quenched, lusts and corruptions are kindled, and lusts and corruptions being kindled, the things of the world have such an advantage, as that they prove, not only very tempting, but very prevailing things:</w:t>
      </w:r>
    </w:p>
    <w:p w14:paraId="7244C6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因为圣灵既被消灭，私欲和败坏就被点燃；而私欲和败坏既被点燃，世上的事就拥有如此的优势，以致证明它们不仅极具诱惑力，而且极具得胜的能力：</w:t>
      </w:r>
    </w:p>
    <w:p w14:paraId="0EDBFA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much, that they bring men to be, and to do anything, though never so vile, for the getting of them, and for the keeping of them, when they have gotten them.</w:t>
      </w:r>
    </w:p>
    <w:p w14:paraId="0F0B99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甚至到了这种地步，即使再卑鄙的事，为了得到它们，以及得到后为了保有它们，也能驱使人成为任何样的人，做任何样的事。</w:t>
      </w:r>
    </w:p>
    <w:p w14:paraId="423D0C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and his instruments, they Tempt efficiently, and the things of the world objectively; as being objects and baits suitable to men's Lusts and Corruptions.</w:t>
      </w:r>
    </w:p>
    <w:p w14:paraId="48DB8F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撒但和他的工具是在动力上试探，而世上的事是在对象上试探；作为适合人私欲和败坏的对象和诱饵。</w:t>
      </w:r>
    </w:p>
    <w:p w14:paraId="651A8B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bait tempts the fish, so that when he sees it, he cannot forbear, but will presently bite and swallow it down, though it cost him his life:</w:t>
      </w:r>
    </w:p>
    <w:p w14:paraId="14FA74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就像诱饵试探鱼一样，当它看到诱饵时，无法忍耐，立刻就会咬钩吞下，尽管这会赔上它的性命：</w:t>
      </w:r>
    </w:p>
    <w:p w14:paraId="7050C4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things of the world, when they are presented suitable to a man's lusts and corruptions, that are predominant in him, they seem so pleasing and desirable, that he cannot be satisfied without them, but will have them if it be possible, though it cost him his eternal salvation.</w:t>
      </w:r>
    </w:p>
    <w:p w14:paraId="0E4C4A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同样，世上的事，当它们以适合人里面占主导地位的私欲和败坏呈现时，它们显得如此令人愉悦和向往，以致人若没有它们就无法满足，只要可能就非要得到不可，尽管这会赔上他永远的救恩。</w:t>
      </w:r>
    </w:p>
    <w:p w14:paraId="77E596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Eve, when she saw, &amp;c. and Achan, &amp;c.</w:t>
      </w:r>
    </w:p>
    <w:p w14:paraId="126A9D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正如夏娃，当她看见……以及亚干，等等。</w:t>
      </w:r>
    </w:p>
    <w:p w14:paraId="27DFD3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12.</w:t>
      </w:r>
    </w:p>
    <w:p w14:paraId="3856E9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12 节。</w:t>
      </w:r>
    </w:p>
    <w:p w14:paraId="09B51A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God made man above the world, he made him to have dominion over the works of his hands: he put all things under his feet,</w:t>
      </w:r>
    </w:p>
    <w:p w14:paraId="1CB67F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起初神造人是在世界之上，祂使人管理祂手所造的：祂将万物都服在他的脚下，</w:t>
      </w:r>
    </w:p>
    <w:p w14:paraId="37BDFB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Sheep and Oxen, yea, and the beasts of the field, the fowl of the air, and the fish of the Sea, and whatsoever passeth thorough the paths of the Sea, Psal. 8.5, 6, 7, 8. v.</w:t>
      </w:r>
    </w:p>
    <w:p w14:paraId="3363E2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所有的牛羊，是的，和田野的兽，空中的鸟，海里的鱼，凡经行海路的，诗篇 8:5-8。</w:t>
      </w:r>
    </w:p>
    <w:p w14:paraId="0B5A42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at first, man was above the world; but now 'tis otherwise; sin hath made the world to be above man, and he is brought into bondage to it:</w:t>
      </w:r>
    </w:p>
    <w:p w14:paraId="2B45C8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起初确是这样，人在世界之上；但现在不同了；罪使世界在人之上，人被带入世界的奴役之中：</w:t>
      </w:r>
    </w:p>
    <w:p w14:paraId="26FED2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honors, pleasures, and profits of the world, have dominion over him, and those things, viz. houses, lands, money, merchandize, meats and drinks (as was said before) out of which they arise, do prevail over him, and carry him away captive.</w:t>
      </w:r>
    </w:p>
    <w:p w14:paraId="5B3B44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世上的荣誉、快乐和利益辖制着他，以及那些产生它们的东西（如前所述），即房屋、田地、金钱、商品、饮食，都胜过他，将他掳去。</w:t>
      </w:r>
    </w:p>
    <w:p w14:paraId="60C9E7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world hath not only a tempting, but a prevailing and over-pouring influence; and such an influence it hath over the whole man, over all the powers and faculties of the soul, and over all the senses and members of the body.</w:t>
      </w:r>
    </w:p>
    <w:p w14:paraId="251946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因此，世界不仅有试探的影响力，更有得胜和压倒性的影响力；它对整个人，对灵魂的所有能力和官能，以及身体的所有感官和肢体，都有这样的影响力。</w:t>
      </w:r>
    </w:p>
    <w:p w14:paraId="414309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all the powers and faculties of the soul, as upon the Judgment, a gift blinds the eyes, Exod. 23.8.</w:t>
      </w:r>
    </w:p>
    <w:p w14:paraId="666468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对灵魂的所有能力和官能，如在判断力上，贿赂能弄瞎眼，出埃及记 23:8。</w:t>
      </w:r>
    </w:p>
    <w:p w14:paraId="032BB6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thinking faculty, — who mind earthly things, Phil. 3.19.</w:t>
      </w:r>
    </w:p>
    <w:p w14:paraId="50EA73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在思维官能上，——专以地上的事为念，腓立比书 3:19。</w:t>
      </w:r>
    </w:p>
    <w:p w14:paraId="757962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affections; as love, the love of money, is the root of all evil, 1 Tim. 6.10.</w:t>
      </w:r>
    </w:p>
    <w:p w14:paraId="636FF6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在情感上；如爱，贪财（爱钱）是万恶之根，提摩太前书 6:10。</w:t>
      </w:r>
    </w:p>
    <w:p w14:paraId="5C71EF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desire, — which some having coveted after, they have erred from the faith, ibid.</w:t>
      </w:r>
    </w:p>
    <w:p w14:paraId="5093F4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渴望，——有人贪恋钱财，就离了真道，同上。</w:t>
      </w:r>
    </w:p>
    <w:p w14:paraId="42D226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joy, which rejoice in a thing of naught, Amos 6.13.</w:t>
      </w:r>
    </w:p>
    <w:p w14:paraId="6C14E1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喜乐，喜爱虚无之物，阿摩司书 6:13。</w:t>
      </w:r>
    </w:p>
    <w:p w14:paraId="6F6B34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will: they that will be rich, 1 Tim. 6.9. James 4.13.</w:t>
      </w:r>
    </w:p>
    <w:p w14:paraId="4E6AE0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在意志上：那些想要发财的人，提摩太前书 6:9；雅各书 4:13。</w:t>
      </w:r>
    </w:p>
    <w:p w14:paraId="4F61F1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all the senses, and members of the body, as the tongue, that talketh of the world.</w:t>
      </w:r>
    </w:p>
    <w:p w14:paraId="1474AB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在身体的所有感官和肢体上，如舌头，谈论世界。</w:t>
      </w:r>
    </w:p>
    <w:p w14:paraId="17775A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of the world, therefore speak they of the world, 1 John 4.5.</w:t>
      </w:r>
    </w:p>
    <w:p w14:paraId="6B552C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他们是属世界的，所以论世界的事，约翰一书 4:5。</w:t>
      </w:r>
    </w:p>
    <w:p w14:paraId="5C29BA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 and the world heareth them, ibid.</w:t>
      </w:r>
    </w:p>
    <w:p w14:paraId="125D49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耳朵，世人也听从他们，同上。</w:t>
      </w:r>
    </w:p>
    <w:p w14:paraId="39F84A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hands they labor for the things that perish, and the eyes behold them, Why wilt thou set thy eye upon that which is not, Prov. 23.5.</w:t>
      </w:r>
    </w:p>
    <w:p w14:paraId="3303C5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手为那必坏的食物劳力，眼睛注视这些事，你岂要定睛在虚无的钱财上吗？箴言 23:5。</w:t>
      </w:r>
    </w:p>
    <w:p w14:paraId="3D131D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which respects, the world is the Worldlings God, and covetousness is said to be Idolatry.</w:t>
      </w:r>
    </w:p>
    <w:p w14:paraId="4FDCB8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在所有这些方面，世界是世俗之人的神，贪婪被称为拜偶像。</w:t>
      </w:r>
    </w:p>
    <w:p w14:paraId="19FCD0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13.</w:t>
      </w:r>
    </w:p>
    <w:p w14:paraId="56F25E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13 节。</w:t>
      </w:r>
    </w:p>
    <w:p w14:paraId="377B9F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w:t>
      </w:r>
    </w:p>
    <w:p w14:paraId="7EE0B2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w:t>
      </w:r>
    </w:p>
    <w:p w14:paraId="4BA4A9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men choose sin rather than suffering, rather sin than suffer, because the world hath such a prevailing influence upon them.</w:t>
      </w:r>
    </w:p>
    <w:p w14:paraId="113006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人们宁愿选择罪而不愿受苦，宁可犯罪也不愿受苦，因为世界对他们有如此得胜的影响力。</w:t>
      </w:r>
    </w:p>
    <w:p w14:paraId="7DDBA3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hazard the loss of their own souls, rather than lose a little of the world.</w:t>
      </w:r>
    </w:p>
    <w:p w14:paraId="695A54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他们宁愿冒丧失自己灵魂的险，也不愿失去一点点世界。</w:t>
      </w:r>
    </w:p>
    <w:p w14:paraId="0499AA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w:t>
      </w:r>
    </w:p>
    <w:p w14:paraId="108A19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w:t>
      </w:r>
    </w:p>
    <w:p w14:paraId="5FB3BF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men reject the Gospel, as Mat. 22. when the Apostles were sent to invite the Jews to partake of the fellowship of the Gospel, they all with one consent began to make excuse;</w:t>
      </w:r>
    </w:p>
    <w:p w14:paraId="42EAE6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人们拒绝福音，如马太福音 22 章，当使徒被差遣去邀请犹太人有份于福音的团契时，他们异口同声地开始推辞；</w:t>
      </w:r>
    </w:p>
    <w:p w14:paraId="5CF7CF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was the excuse they made?</w:t>
      </w:r>
    </w:p>
    <w:p w14:paraId="77214A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他们推辞的理由是什么呢？</w:t>
      </w:r>
    </w:p>
    <w:p w14:paraId="77F284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(says one) I have a Farm, and another I have a yoke of Oxen, and a third, I have a Wife, all had something or other of the world, that letted them, and therefore for their parts they could not come.</w:t>
      </w:r>
    </w:p>
    <w:p w14:paraId="5D5752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哎（一个说）我买了一块地，另一个说我买了五对牛，第三个说我才娶了妻，所有人都有这样或那样的世上的事阻碍了他们，因此就他们而言，他们不能来。</w:t>
      </w:r>
    </w:p>
    <w:p w14:paraId="205DF1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men are enslaved and envassalled to the humors and wills of those that have much of the world.</w:t>
      </w:r>
    </w:p>
    <w:p w14:paraId="7D96A1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人们被奴役，受制于那些拥有许多世上之物者的脾气和意志。</w:t>
      </w:r>
    </w:p>
    <w:p w14:paraId="4D8FC8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rich hath many friends, Prov. 14.20.</w:t>
      </w:r>
    </w:p>
    <w:p w14:paraId="13DDAC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富足人朋友最多，箴言 14:20。</w:t>
      </w:r>
    </w:p>
    <w:p w14:paraId="1F045A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to do them a courtesy, and to help them with the things that their hearts are set upon, and therefore they respect them, and hang after them more than others.</w:t>
      </w:r>
    </w:p>
    <w:p w14:paraId="0E42BB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他能给他们恩惠，并在他们心所系的事物上帮助他们，因此他们尊重他们，比对别人更依附他们。</w:t>
      </w:r>
    </w:p>
    <w:p w14:paraId="266003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men make ship-wrack of Faith, and a good Conscience, 1 Tim. 6.10.</w:t>
      </w:r>
    </w:p>
    <w:p w14:paraId="55919D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人们在真道和无亏的良心上如同船破坏了一般，提摩太前书 6:10。</w:t>
      </w:r>
    </w:p>
    <w:p w14:paraId="66A708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their own ends, they will keep company with the people of God, and make a great profession, but when they have compassed their ends, and there is no more to be got that way, then with Demas they forsake the Gospel, and the Professors thereof, and embrace this present world.</w:t>
      </w:r>
    </w:p>
    <w:p w14:paraId="3EC80A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为了自己的目的，他们会与神的百姓结交，并做出伟大的信仰告白，但当他们达到了目的，在那条路上再无利可图时，他们便像底马一样，离弃福音及其信奉者，拥抱现今的世界。</w:t>
      </w:r>
    </w:p>
    <w:p w14:paraId="65131B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men are such upholders of superstition, and contenders for it; because by this craft we have all our gain, saith Demetrius.</w:t>
      </w:r>
    </w:p>
    <w:p w14:paraId="079B42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人们如此支持迷信，并为之争辩；因为底米丢说，我们是倚靠这生意发财。</w:t>
      </w:r>
    </w:p>
    <w:p w14:paraId="721941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persons neglect Sermons, and forsake the assembling of themselves:</w:t>
      </w:r>
    </w:p>
    <w:p w14:paraId="7E62DB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人们忽略听道，停止聚会：</w:t>
      </w:r>
    </w:p>
    <w:p w14:paraId="1B088E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careful and troubled about many things, viz. worldly things, things in the Family, things in the shop, in the field, and therefore neglect the one thing necessary.</w:t>
      </w:r>
    </w:p>
    <w:p w14:paraId="6739E7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他们为许多事思虑烦扰，即世上的事，家里的事，店铺里的事，田间的事，因此忽略了那不可少的一件事。</w:t>
      </w:r>
    </w:p>
    <w:p w14:paraId="3A1AB9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hence it is,</w:t>
      </w:r>
    </w:p>
    <w:p w14:paraId="3B8936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总之，因此，</w:t>
      </w:r>
    </w:p>
    <w:p w14:paraId="4DE9B3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men betray Christ with Judas, cry out Crucify him, with the Jews, and condemn him with Pilate.</w:t>
      </w:r>
    </w:p>
    <w:p w14:paraId="495B69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人们像犹大一样出卖基督，像犹太人一样喊着钉祂十字架，像彼拉多一样定祂的罪。</w:t>
      </w:r>
    </w:p>
    <w:p w14:paraId="37F44C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14.</w:t>
      </w:r>
    </w:p>
    <w:p w14:paraId="569524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14 节。</w:t>
      </w:r>
    </w:p>
    <w:p w14:paraId="7FE4A7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then what an advantage the world hath upon some, and that through the power and prevalency of their lusts and corruptions.</w:t>
      </w:r>
    </w:p>
    <w:p w14:paraId="60DA4D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那么你看到，世界对某些人拥有何等的优势，那是藉着他们的私欲和败坏的力量与权势。</w:t>
      </w:r>
    </w:p>
    <w:p w14:paraId="17AA19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are called Worldly lusts: Tit. 2.12.— teaching us that denying ungodliness, and worldly lusts, we should live soberly, and righteously, and godlily in this present world.</w:t>
      </w:r>
    </w:p>
    <w:p w14:paraId="344906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因此它们被称为世俗的情欲：提多书 2:12——教训我们除去不敬虔的心和世俗的情欲，在今世自守、公义、敬虔度日。</w:t>
      </w:r>
    </w:p>
    <w:p w14:paraId="638C2B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beloved, they are called worldly lusts, and they are so called, because they are after worldly things.</w:t>
      </w:r>
    </w:p>
    <w:p w14:paraId="61B9BF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请注意，亲爱的，它们被称为世俗的情欲，之所以这样称呼，是因为它们追逐世上的事。</w:t>
      </w:r>
    </w:p>
    <w:p w14:paraId="28DC70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not only of some lusts, but of all lusts whatsoever.</w:t>
      </w:r>
    </w:p>
    <w:p w14:paraId="7F80B5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这不仅对某些私欲是真实的，对任何私欲都是如此。</w:t>
      </w:r>
    </w:p>
    <w:p w14:paraId="5A3A1D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in a strict sense, some are called lusts of the flesh; others, lusts of the mind, and of the eye; principally in respect of the subject of them, wherein they are, yet in a large sense, all of them are worldly lusts, in respect of the object of them, upon which they are, because the things of the world are the objects of them.</w:t>
      </w:r>
    </w:p>
    <w:p w14:paraId="671D58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在严格意义上，有些被称为肉体的情欲；有些被称为心中的私欲和眼目的情欲；这主要是就它们所在的主体而言，但在广义上，就它们所依附的对象而言，它们都是世俗的情欲，因为世上的事是它们的对象。</w:t>
      </w:r>
    </w:p>
    <w:p w14:paraId="072AF5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them it is that men make provision for the flesh, to fulfil the Lusts thereof, Rom. 13.13, 14.</w:t>
      </w:r>
    </w:p>
    <w:p w14:paraId="76686F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人们正是为了这些事，为肉体安排，去放纵私欲，罗马书 13:13, 14。</w:t>
      </w:r>
    </w:p>
    <w:p w14:paraId="4E3823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things of the world are called Lust, 1 John 2.16, 17. because they are the objects of lust; those things that lusts run out inordinately upon, so that when corruption is stirring, it will never be quiet, till it have satisfaction in them according to its lusts.</w:t>
      </w:r>
    </w:p>
    <w:p w14:paraId="349598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因此世上的事被称为情欲，约翰一书 2:16, 17，因为它们是情欲的对象；是私欲无节制地追逐的事物，以致当败坏发动时，它绝不会安静，直到照着它的私欲在这些事上得到满足。</w:t>
      </w:r>
    </w:p>
    <w:p w14:paraId="46D993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15.</w:t>
      </w:r>
    </w:p>
    <w:p w14:paraId="477B44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15 节。</w:t>
      </w:r>
    </w:p>
    <w:p w14:paraId="105E75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whence is it that lust and corruption hath such a prevalency, but from quenching of the Spirit?</w:t>
      </w:r>
    </w:p>
    <w:p w14:paraId="6F8E1A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那么，私欲和败坏若非因消灭圣灵，从何处有如此的权势呢？</w:t>
      </w:r>
    </w:p>
    <w:p w14:paraId="1109EE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gives advantage to corruption (as you heard formerly) and by giving advantage to corruption, it gives advantage to the world.</w:t>
      </w:r>
    </w:p>
    <w:p w14:paraId="6F189C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那给败坏留了地步（正如你先前所听到的），而藉着给败坏留地步，它就给世界留了地步。</w:t>
      </w:r>
    </w:p>
    <w:p w14:paraId="40B815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suitable to the lusts of the flesh, but the world, and the things of the world; now when the spirit is quenched, lusts prevail, and lusts prevailing, will therefore carry a man out after worldly things, and after them only.</w:t>
      </w:r>
    </w:p>
    <w:p w14:paraId="11E435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除了世界和世上的事，没有什么适合肉体的私欲；既然圣灵被消灭，私欲就占上风，而私欲既占上风，就会带人去追逐世上的事，且只追逐这些。</w:t>
      </w:r>
    </w:p>
    <w:p w14:paraId="320BDA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are after the flesh, do mind the things of the flesh, Rom. 8.5. and what are the things of the flesh, but worldly things?</w:t>
      </w:r>
    </w:p>
    <w:p w14:paraId="46D9B7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随从肉体的人，体贴肉体的事，罗马书 8:5。肉体的事若不是世上的事，又是什么呢？</w:t>
      </w:r>
    </w:p>
    <w:p w14:paraId="20A2B1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that are after the Spirit, do mind the things of the Spirit;</w:t>
      </w:r>
    </w:p>
    <w:p w14:paraId="772DBA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但随从圣灵的人，体贴圣灵的事；</w:t>
      </w:r>
    </w:p>
    <w:p w14:paraId="375A08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you were spiritual, if you kept the fire of the Spirit burning in you, the things of the world, which are the things of the flesh, would not be so suitable to you;</w:t>
      </w:r>
    </w:p>
    <w:p w14:paraId="5F427E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因此，如果你是属灵的，如果你保持圣灵的火在你里面燃烧，世上的事，即肉体的事，就不那么适合你了；</w:t>
      </w:r>
    </w:p>
    <w:p w14:paraId="3A0C85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spirit being quenched, you are after the flesh, and so mind nothing but the things of the flesh, i. e. worldly things, to give contentment to the flesh in having and holding of them.</w:t>
      </w:r>
    </w:p>
    <w:p w14:paraId="7ED138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但圣灵被消灭，你就是随从肉体，因此除了肉体的事，即世上的事，你什么也不体贴，为要在拥有和持有这些事中给肉体满足。</w:t>
      </w:r>
    </w:p>
    <w:p w14:paraId="13604B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16.</w:t>
      </w:r>
    </w:p>
    <w:p w14:paraId="671D5A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16 节。</w:t>
      </w:r>
    </w:p>
    <w:p w14:paraId="09B926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 the reason thou art ready to sell thy birth-right for a mess of pottage with Esau? and to crouch for a morsel of bread, and a piece of silver, with the Sons of Eli, but that the world hath gotten the dominion over thee?</w:t>
      </w:r>
    </w:p>
    <w:p w14:paraId="001138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若非世界已经辖制了你，你为何准备像以扫一样为一碗红豆汤出卖长子的名分？为何像以利的子孙一样为一块饼、一银子屈身？</w:t>
      </w:r>
    </w:p>
    <w:p w14:paraId="1B5F9E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whence is that, but because thou hast quenched the spirit?</w:t>
      </w:r>
    </w:p>
    <w:p w14:paraId="0994B5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这若非因为你消灭了圣灵，又是从何而来呢？</w:t>
      </w:r>
    </w:p>
    <w:p w14:paraId="4C317C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doth the world, and the things of the world take up thy thoughts?</w:t>
      </w:r>
    </w:p>
    <w:p w14:paraId="796644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哦！世界和世上的事是如何占据了你的思想？</w:t>
      </w:r>
    </w:p>
    <w:p w14:paraId="75B2A2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dost thou draw nigh to God with thy lips in Duties and Ordinances, while thy heart goes after thy covetousness?</w:t>
      </w:r>
    </w:p>
    <w:p w14:paraId="53E1BF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多少次你在责任和圣礼中用嘴唇亲近神，心却追随你的贪婪？</w:t>
      </w:r>
    </w:p>
    <w:p w14:paraId="584B6A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thou hast one thought of God, of Christ, of Heaven, and holiness, thou hast a thousand thoughts of the world, and the vanities of the world.</w:t>
      </w:r>
    </w:p>
    <w:p w14:paraId="2192AA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在你有一个关于神、基督、天堂和圣洁的念头之处，你却有一千个关于世界和世界虚荣的念头。</w:t>
      </w:r>
    </w:p>
    <w:p w14:paraId="3C4D7F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follow thee to prayer, and follow thee to preaching, and are continually with thee where-ever thou goest:</w:t>
      </w:r>
    </w:p>
    <w:p w14:paraId="610D49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它们跟着你祷告，跟着你听道，无论你往哪里去，它们不断地与你同在：</w:t>
      </w:r>
    </w:p>
    <w:p w14:paraId="206038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lie down with thee at night, and awake with thee in the morning, are the Alpha and Omega, the first and the last of all thy consultations and debates, of all thy purposes and resolutions, of all thy acting's and undertakings.</w:t>
      </w:r>
    </w:p>
    <w:p w14:paraId="303AA7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晚上与你同睡，早晨与你同醒，是你一切商议和辩论、一切意图和决议、一切行动和事业的阿拉法和俄梅戛，是初也是终。</w:t>
      </w:r>
    </w:p>
    <w:p w14:paraId="489F85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dost thou rest under a form of Godliness, while in the mean time, thou deniest the power of it?</w:t>
      </w:r>
    </w:p>
    <w:p w14:paraId="2F5335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哦！你是如何安于敬虔的外貌，同时却背了敬虔的实意？</w:t>
      </w:r>
    </w:p>
    <w:p w14:paraId="3493F8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Couldst never prevail with thyself to this day, to come in Deed and in Truth within the bond of the Covenant, to give up thyself wholly and entirely to the Lord Jesus, to be ruled by him as a King, instructed by him as a Prophet, and saved by him as a Priest?</w:t>
      </w:r>
    </w:p>
    <w:p w14:paraId="7C5EB2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直到今日，你难道从未能说服自己，在行为和诚实上进入这约的约束，将自己完全且彻底地交托给主耶稣，让祂作为君王统治你，作为先知教导你，作为祭司拯救你吗？</w:t>
      </w:r>
    </w:p>
    <w:p w14:paraId="085577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Art convinced in thy Conscience, but darest not live up to thy convictions, and all for fear least thou shouldest die a beggar?</w:t>
      </w:r>
    </w:p>
    <w:p w14:paraId="171D1B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你的良心被说服，但不敢照着你的确信生活，这全是因为怕你会作为乞丐死去吗？</w:t>
      </w:r>
    </w:p>
    <w:p w14:paraId="1BDD2F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dost thou come with joy unto Christ, as the Young-man, saying: Lord, all these have I kept from my youth, and am willing to keep them still: but when thou hearest of selling all, goest away sorrowful?</w:t>
      </w:r>
    </w:p>
    <w:p w14:paraId="474339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多少次你像那个少年人一样欢喜地来到基督面前说：主啊，这一切我从小都遵守了，并且愿意继续遵守；但当你听到变卖一切时，就忧忧愁愁地走了？</w:t>
      </w:r>
    </w:p>
    <w:p w14:paraId="3C1B11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doth Christ come unto thee as to the Gaderens, and thou art ready to beseech him to depart out of thy Coasts?</w:t>
      </w:r>
    </w:p>
    <w:p w14:paraId="592AA2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多少次基督临到你，像临到格拉森人一样，而你准备恳求祂离开你的境界？</w:t>
      </w:r>
    </w:p>
    <w:p w14:paraId="04AC6B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How often dost thou lie, and dissemble, defraud, and go beyond thy brother, merely to save a penny?</w:t>
      </w:r>
    </w:p>
    <w:p w14:paraId="1C3310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再者，多少次你撒谎、掩饰、欺诈、越分占你弟兄的便宜，仅仅为了省一分钱？</w:t>
      </w:r>
    </w:p>
    <w:p w14:paraId="124F7D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dost thou rise up early, and lie down late, and eat the bread of carefulness? and yet hast no time for reading, praying, meditating, heart-examination, and other spiritual duties, but they must all be laid aside, to give way to thy following of the world?</w:t>
      </w:r>
    </w:p>
    <w:p w14:paraId="3E71A6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多少次你清早起来，深夜安歇，吃劳碌得来的饭？然而却没有时间阅读、祷告、默想、省察内心和其他属灵责任，它们必须全部被搁置，好给追随世界让路？</w:t>
      </w:r>
    </w:p>
    <w:p w14:paraId="50144A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doth God send unto thee to tell thee there's a meeting at such a time, a Sermon, a Sacrament, at such a time, but thou givest a denial?</w:t>
      </w:r>
    </w:p>
    <w:p w14:paraId="2A16BD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多少次神差人告诉你某时有聚会，某时有讲道、圣餐，但你拒绝了？</w:t>
      </w:r>
    </w:p>
    <w:p w14:paraId="185576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a Farm, or a Trade, or a Wife, and therefore thou canst not come, thou prayest to be excused, and thou hopest this will serve for an excuse, but how-ever thou wilt not come.</w:t>
      </w:r>
    </w:p>
    <w:p w14:paraId="49ADF5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你有农场，或生意，或妻子，因此你不能来，你请求被豁免，你希望这能成为借口，但无论如何你就是不来。</w:t>
      </w:r>
    </w:p>
    <w:p w14:paraId="79E92C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says God, canst thou not follow thy Trade, and the Word too? canst thou not marry, and yet worship me too? and yet thou wilt not come.</w:t>
      </w:r>
    </w:p>
    <w:p w14:paraId="58BE92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哎，神说，难道你不能既做生意又听道吗？难道你不能既结婚又敬拜我吗？然而你就是不来。</w:t>
      </w:r>
    </w:p>
    <w:p w14:paraId="7AE5CD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an advantage hast thou given the world; and how doth it testify against thee of thy quenching the Spirit?</w:t>
      </w:r>
    </w:p>
    <w:p w14:paraId="478CD1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哦，你给了世界何等的优势；它如何作证控告你消灭了圣灵？</w:t>
      </w:r>
    </w:p>
    <w:p w14:paraId="7F4076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thou art after the flesh with a witness; and being after the flesh, thou art after the world too.</w:t>
      </w:r>
    </w:p>
    <w:p w14:paraId="4DBE24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这清楚地表明，你是随从肉体的；既随从肉体，你也是随从世界的。</w:t>
      </w:r>
    </w:p>
    <w:p w14:paraId="4FBD01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they that have their conversation after the flesh, but such as are Children of disobedience? i.e. such as neglect and disobey the motions of the Spirit?</w:t>
      </w:r>
    </w:p>
    <w:p w14:paraId="0D2FD4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那些随从肉体行事为人的是谁呢？岂不是悖逆之子吗？即那些忽略和违背圣灵感动的人。</w:t>
      </w:r>
    </w:p>
    <w:p w14:paraId="3FCB0B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neglectest the exercise of Grace, and quenchest the motions of the Spirit, and then there's nothing but flesh acting in thee, and nothing suitable but the things of the world, so that thou canst neither mind nor take delight in anything besides.</w:t>
      </w:r>
    </w:p>
    <w:p w14:paraId="5443AE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你忽略恩典的操练，消灭圣灵的感动，那么在你里面就只有肉体在活动，除了世上的事没有什么是适合你的，以致你既不能体贴也不能喜爱别的任何事。</w:t>
      </w:r>
    </w:p>
    <w:p w14:paraId="7DDF8F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17.</w:t>
      </w:r>
    </w:p>
    <w:p w14:paraId="1F3E91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17 节。</w:t>
      </w:r>
    </w:p>
    <w:p w14:paraId="6E30C0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see the evil of it. See I say, Is not adultery evil?</w:t>
      </w:r>
    </w:p>
    <w:p w14:paraId="7E2C13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现在看看这其中的恶。我说，看看，奸淫岂不是恶吗？</w:t>
      </w:r>
    </w:p>
    <w:p w14:paraId="66DFB2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 is spiritual adultery; hereby thou art made an adulterer.</w:t>
      </w:r>
    </w:p>
    <w:p w14:paraId="18253B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哎，这是属灵的奸淫；借此你成了淫乱的人。</w:t>
      </w:r>
    </w:p>
    <w:p w14:paraId="07AE95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 Adulterers, and Adulteresses, saith the Apostle to worldling professors, Jam. 4.4.</w:t>
      </w:r>
    </w:p>
    <w:p w14:paraId="0EB632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你们这些淫乱的人哪，使徒对世俗的宣信者说，雅各书 4:4。</w:t>
      </w:r>
    </w:p>
    <w:p w14:paraId="0B188A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inconsistent with the Marriage-Covenant, the bond of the Union betwixt God and the soul, for therein God propounds himself all-sufficient Gen. 17.1. and requires thou shouldest be for him, and not for another, Hos. 3.3.</w:t>
      </w:r>
    </w:p>
    <w:p w14:paraId="675F3F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没有什么比这更与婚约、即神与灵魂之间的联合之约相悖了，因为神在其中宣告自己是全足的（创世记 17:1），并要求你当归于祂，不归别人（何西阿书 3:3）。</w:t>
      </w:r>
    </w:p>
    <w:p w14:paraId="7936D6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then consider, knowest thou not, that thou art not thy own and that thy body is a member of Christ? and wilt thou take the members of Christ, and make them the members of an Harlot? God forbid.</w:t>
      </w:r>
    </w:p>
    <w:p w14:paraId="48D87C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哦，那么想一想，你岂不知道你不是自己的人，你的身子是基督的肢体吗？你要将基督的肢体作为娼妓的肢体吗？断乎不可。</w:t>
      </w:r>
    </w:p>
    <w:p w14:paraId="7AD9A9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is it that thou canst not say, this love that I give to the World is Christ's, these thoughts, these affections, this time, this care, this earnestness, and endeavor about the things of the world, they are all Christ's, and shall I give that which is Christ's to the world?</w:t>
      </w:r>
    </w:p>
    <w:p w14:paraId="131288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哦，你怎么不能说，我给世界的这份爱是基督的，这些关于世事的思想、情感、时间、挂虑、热切和努力，它们都是基督的，我岂可将属基督的给世界吗？</w:t>
      </w:r>
    </w:p>
    <w:p w14:paraId="7B2D9E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consider, is not enmity against God, evil?</w:t>
      </w:r>
    </w:p>
    <w:p w14:paraId="0BBE3B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再想一想，与神为敌岂不是恶吗？</w:t>
      </w:r>
    </w:p>
    <w:p w14:paraId="07B360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 is enmity against God.</w:t>
      </w:r>
    </w:p>
    <w:p w14:paraId="54037C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哎，这就是与神为敌。</w:t>
      </w:r>
    </w:p>
    <w:p w14:paraId="1238AC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 Adulterers and Adulteresses, know you not that the friendship of the World is enmity with God?</w:t>
      </w:r>
    </w:p>
    <w:p w14:paraId="14B641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你们这些淫乱的人哪，岂不知与世俗为友就是与神为敌吗？</w:t>
      </w:r>
    </w:p>
    <w:p w14:paraId="6BBA7D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therefore will be a friend of the world, is the enemy of God, Jam. 4.4.</w:t>
      </w:r>
    </w:p>
    <w:p w14:paraId="5BF40E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所以凡想要与世俗为友的，就是与神为敌了（雅各书 4:4）。</w:t>
      </w:r>
    </w:p>
    <w:p w14:paraId="7B7285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Apostle 1 John. 2.15. Love not the world, neither the things that are in the world.</w:t>
      </w:r>
    </w:p>
    <w:p w14:paraId="37E519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因此使徒在约翰一书 2:15 说，不要爱世界和世界上的事。</w:t>
      </w:r>
    </w:p>
    <w:p w14:paraId="664655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love the world, the love of the Father is not in him, i.e., he loves not the Father, nor the Father him.</w:t>
      </w:r>
    </w:p>
    <w:p w14:paraId="5F2DFC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人若爱世界，爱父的心就不在他里面了，即他不爱父，父也不爱他。</w:t>
      </w:r>
    </w:p>
    <w:p w14:paraId="568EFC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consider then, thou sayest thou lovest God, but how canst thou say thou lovest him, when thy heart is not with him?</w:t>
      </w:r>
    </w:p>
    <w:p w14:paraId="73EB2C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哦，那么想一想，你说你爱神，但当你的心不与祂同在时，你怎能说你爱祂呢？</w:t>
      </w:r>
    </w:p>
    <w:p w14:paraId="46E0BE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world has thy heart, and thou lovest thy pleasures, and thy profits more than God.</w:t>
      </w:r>
    </w:p>
    <w:p w14:paraId="7009CC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因为世界占据了你的心，你爱你的快乐和利益胜过爱神。</w:t>
      </w:r>
    </w:p>
    <w:p w14:paraId="792976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consider yet, Is not Idolatry evil?</w:t>
      </w:r>
    </w:p>
    <w:p w14:paraId="01C68C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再进一步想一想，拜偶像岂不是恶吗？</w:t>
      </w:r>
    </w:p>
    <w:p w14:paraId="08AF03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 makes thee an Idolater; the covetous worldling, the scripture saith, is an Idolater.</w:t>
      </w:r>
    </w:p>
    <w:p w14:paraId="155F30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哎，这使你成为拜偶像的人；圣经说，贪婪的世俗之徒就是拜偶像的人。</w:t>
      </w:r>
    </w:p>
    <w:p w14:paraId="2297AD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dost not worship Idols, thou art not for Service and Ceremonies; but what saith the Apostle?</w:t>
      </w:r>
    </w:p>
    <w:p w14:paraId="1A3454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你不拜偶像，你不注重仪式和礼仪；但使徒说什么呢？</w:t>
      </w:r>
    </w:p>
    <w:p w14:paraId="306026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that abhorrest Idols, dost thou commit Sacrilege?</w:t>
      </w:r>
    </w:p>
    <w:p w14:paraId="739974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你这厌恶偶像的，自己还偷窃庙中之物吗？</w:t>
      </w:r>
    </w:p>
    <w:p w14:paraId="6BE237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 I, Thou that abhorrest superstition, dost thou commit Idolatry?</w:t>
      </w:r>
    </w:p>
    <w:p w14:paraId="2768BD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我也照样说，你这厌恶迷信的，自己还拜偶像吗？</w:t>
      </w:r>
    </w:p>
    <w:p w14:paraId="387CE3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other Idolatry is but superstition in comparison of this.</w:t>
      </w:r>
    </w:p>
    <w:p w14:paraId="71A0C8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哎，与其他拜偶像相比，这种拜偶像不过是迷信。</w:t>
      </w:r>
    </w:p>
    <w:p w14:paraId="1A7DB3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Idolatry is but Idolatry against the second Commandment, but this is Idolatry against the first.</w:t>
      </w:r>
    </w:p>
    <w:p w14:paraId="55F204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其他的拜偶像只是违背第二条诫命，但这是违背第一条诫命。</w:t>
      </w:r>
    </w:p>
    <w:p w14:paraId="7EBF6E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18.</w:t>
      </w:r>
    </w:p>
    <w:p w14:paraId="2C3419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18 节。</w:t>
      </w:r>
    </w:p>
    <w:p w14:paraId="337BDC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hence what an evil thy quenching of the Spirit is in this respect, that it gives the things of the world such an advantage over thee, as thereby to make thee an Adulterer and an Idolater, and in respect of both, an enemy and malignant against God.</w:t>
      </w:r>
    </w:p>
    <w:p w14:paraId="1BEC37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由此可见，你消灭圣灵在这方面是何等的恶，因为它给世上的事如此胜过你的优势，从而使你成为淫乱的人和拜偶像的人，并且在这两方面，成为与神为敌和对抗的人。</w:t>
      </w:r>
    </w:p>
    <w:p w14:paraId="182472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much of this fourth evil effect of quenching the Spirit, its giving advantage to the world, both the men of the world, and the things of the world.</w:t>
      </w:r>
    </w:p>
    <w:p w14:paraId="1603B0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关于消灭圣灵的第四个恶果，即给世界（包括世人和世事）带来优势，就讲这么多。</w:t>
      </w:r>
    </w:p>
    <w:p w14:paraId="60B593FB">
      <w:pPr>
        <w:pStyle w:val="2"/>
        <w:bidi w:val="0"/>
        <w:jc w:val="center"/>
        <w:rPr>
          <w:rFonts w:hint="eastAsia"/>
        </w:rPr>
      </w:pPr>
      <w:r>
        <w:rPr>
          <w:rFonts w:hint="eastAsia"/>
        </w:rPr>
        <w:t>CHAPTER. VIII.</w:t>
      </w:r>
    </w:p>
    <w:p w14:paraId="28673570">
      <w:pPr>
        <w:pStyle w:val="2"/>
        <w:bidi w:val="0"/>
        <w:jc w:val="center"/>
        <w:rPr>
          <w:rFonts w:hint="eastAsia"/>
        </w:rPr>
      </w:pPr>
      <w:r>
        <w:rPr>
          <w:rFonts w:hint="eastAsia"/>
        </w:rPr>
        <w:t>第八章。</w:t>
      </w:r>
    </w:p>
    <w:p w14:paraId="6F1FBE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effect of quenching the Spirit, It brings into a Consumption.</w:t>
      </w:r>
    </w:p>
    <w:p w14:paraId="4C7F43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消灭圣灵的第五个后果，是它导致衰竭。</w:t>
      </w:r>
    </w:p>
    <w:p w14:paraId="47CED1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three-fold consumption that it brings men into, a consumption of Estate, Body, and Soul.</w:t>
      </w:r>
    </w:p>
    <w:p w14:paraId="6F61BD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它使人陷入三重衰竭：财产的耗尽、身体的痨病和灵魂的枯干。</w:t>
      </w:r>
    </w:p>
    <w:p w14:paraId="2F2AED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Estates gotten and spent in a way of quenching the Spirit come to nothing.</w:t>
      </w:r>
    </w:p>
    <w:p w14:paraId="54E2EE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以消灭圣灵的方式获得和挥霍的财产将归于无有。</w:t>
      </w:r>
    </w:p>
    <w:p w14:paraId="00ECC4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the most excellent thing in Nature.</w:t>
      </w:r>
    </w:p>
    <w:p w14:paraId="3C4A6F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生命是自然界中最宝贵的东西。</w:t>
      </w:r>
    </w:p>
    <w:p w14:paraId="3D522E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men's quenching the Spirit God destroys it.</w:t>
      </w:r>
    </w:p>
    <w:p w14:paraId="436900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因人消灭圣灵，神就毁灭生命。</w:t>
      </w:r>
    </w:p>
    <w:p w14:paraId="51B7FF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Consumptive diseases sent for this cause.</w:t>
      </w:r>
    </w:p>
    <w:p w14:paraId="6D1D0C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痨病（消耗性疾病）因此而被降下。</w:t>
      </w:r>
    </w:p>
    <w:p w14:paraId="73B428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consumptive diseases come by sin, all come for sin.</w:t>
      </w:r>
    </w:p>
    <w:p w14:paraId="6D895E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有些消耗性疾病是因犯罪而得，所有消耗性疾病都是因罪而来。</w:t>
      </w:r>
    </w:p>
    <w:p w14:paraId="672478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consumption of the soul the worst consumption.</w:t>
      </w:r>
    </w:p>
    <w:p w14:paraId="5BD5FD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灵魂的枯干是最糟糕的衰竭。</w:t>
      </w:r>
    </w:p>
    <w:p w14:paraId="15679C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sent as the other two for quenching of the spirit.</w:t>
      </w:r>
    </w:p>
    <w:p w14:paraId="63A852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它像前两者一样，是因消灭圣灵而降下的。</w:t>
      </w:r>
    </w:p>
    <w:p w14:paraId="7B5DDC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consists in two things, the wasting and pining away of gifts, &amp; common grace.</w:t>
      </w:r>
    </w:p>
    <w:p w14:paraId="54558C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它包含两方面：恩赐与普遍恩典的浪费和衰退。</w:t>
      </w:r>
    </w:p>
    <w:p w14:paraId="1A2A21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Quenching the spirit, procures it as the meritorious cause, provoking God to inflict it, and it works and effects it of itself.</w:t>
      </w:r>
    </w:p>
    <w:p w14:paraId="4558C4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消灭圣灵是导致它的应得原因，激怒神降下它；同时它本身也产生和造成这种后果。</w:t>
      </w:r>
    </w:p>
    <w:p w14:paraId="626D69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distinctions concerning this consumption.</w:t>
      </w:r>
    </w:p>
    <w:p w14:paraId="350A8D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关于这种衰竭的一些区分。</w:t>
      </w:r>
    </w:p>
    <w:p w14:paraId="41CE31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either partial, or total, gradual, or at once.</w:t>
      </w:r>
    </w:p>
    <w:p w14:paraId="26E197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它是部分的或全部的，渐进的或即刻的。</w:t>
      </w:r>
    </w:p>
    <w:p w14:paraId="1AF3E6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consumption in this life, and in the life to come.</w:t>
      </w:r>
    </w:p>
    <w:p w14:paraId="5D6541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有今生的衰竭，也有来世的衰竭。</w:t>
      </w:r>
    </w:p>
    <w:p w14:paraId="57422F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w:t>
      </w:r>
    </w:p>
    <w:p w14:paraId="25B239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 节。</w:t>
      </w:r>
    </w:p>
    <w:p w14:paraId="126B59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brings into a Consumption.</w:t>
      </w:r>
    </w:p>
    <w:p w14:paraId="74CFFF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它导致衰竭。</w:t>
      </w:r>
    </w:p>
    <w:p w14:paraId="77FA2D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Isa. 1.28. The destruction of the transgressors and sinners, shall be together, and they that forsake the Lord, (i.e., slighting the voice of his Word from without, and the workings and motions of his spirit from within) shall be consumed.</w:t>
      </w:r>
    </w:p>
    <w:p w14:paraId="512A15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1:28：但悖逆的和犯罪的必一同败亡；离弃耶和华的（即轻视外面祂话语的声音，以及里面祂圣灵的运行和感动）必致消耗。</w:t>
      </w:r>
    </w:p>
    <w:p w14:paraId="500F9E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Isa. 5.24. Therefore as the fire devoureth the stubble, and the flame consumeth the chaff, so their root shall be rottenness, and their blossom shall go up as dust, because they have cast away the Law of the Lord, and despised the word of the holy one of Israel, i. e. the outward word spoken to their ears by the Prophets, and the inward word spoken to their hearts by the Spirit.</w:t>
      </w:r>
    </w:p>
    <w:p w14:paraId="104B00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同样以赛亚书 5:24：火苗怎样吞灭碎秸，干草怎样落在火焰之中，照样，他们的根必像朽木，他们的花必像灰尘飞腾；因为他们厌弃万军之耶和华的训诲，藐视以色列圣者的言语，即先知对他们耳朵所说的外在话语，和圣灵对他们心所说的内在话语。</w:t>
      </w:r>
    </w:p>
    <w:p w14:paraId="04A305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Casting away the Law, and despising the word is one way of quenching the Spirit (as you have heard) for that is a casting away and despising of the fuel of the Spirit, and that must needs be a cause of quenching it.</w:t>
      </w:r>
    </w:p>
    <w:p w14:paraId="029688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厌弃律法和藐视话语是消灭圣灵的一种方式（正如你所听到的），因为那是厌弃和藐视圣灵的燃料，这必然是消灭圣灵的原因。</w:t>
      </w:r>
    </w:p>
    <w:p w14:paraId="201AF8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the Apostle saith, Quench not the Spirit, he immediately adds, Despise not Prophesying, thereby plainly showing that to Despise Prophesying, i. e. the preaching of the word, is to quench the Spirit, 1 Thes. 5.19, 20.</w:t>
      </w:r>
    </w:p>
    <w:p w14:paraId="27B2CA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因此，当使徒说“不要消灭圣灵的感动”时，他紧接着说“不要藐视先知的讲论”，从而清楚地表明，藐视先知的讲论（即道的宣讲）就是消灭圣灵，帖撒罗尼迦前书 5:19, 20。</w:t>
      </w:r>
    </w:p>
    <w:p w14:paraId="4E40D0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but for this it is said here, their root shall be as rottenness, and their blossom shall go up as the dust.</w:t>
      </w:r>
    </w:p>
    <w:p w14:paraId="0D23EE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好吧，但因这缘故，此处说，他们的根必像朽木，他们的花必像灰尘飞腾。</w:t>
      </w:r>
    </w:p>
    <w:p w14:paraId="0A5132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this sin of quenching the Spirit, brings you see into a consumption.</w:t>
      </w:r>
    </w:p>
    <w:p w14:paraId="043E24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所以你看到，消灭圣灵的罪会导致衰竭。</w:t>
      </w:r>
    </w:p>
    <w:p w14:paraId="1EE64D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w:t>
      </w:r>
    </w:p>
    <w:p w14:paraId="033C38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2 节。</w:t>
      </w:r>
    </w:p>
    <w:p w14:paraId="5AC56F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a three-fold Consumption that it brings men into.</w:t>
      </w:r>
    </w:p>
    <w:p w14:paraId="43D40F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它使人陷入三重衰竭。</w:t>
      </w:r>
    </w:p>
    <w:p w14:paraId="4D5DC2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Consumption of estate.</w:t>
      </w:r>
    </w:p>
    <w:p w14:paraId="07BB1C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财产的耗尽。</w:t>
      </w:r>
    </w:p>
    <w:p w14:paraId="4B40B9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Consumption of Body. And</w:t>
      </w:r>
    </w:p>
    <w:p w14:paraId="22BDF0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身体的痨病（衰弱）。</w:t>
      </w:r>
    </w:p>
    <w:p w14:paraId="79DF5C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Consumption of Soul.</w:t>
      </w:r>
    </w:p>
    <w:p w14:paraId="29D9D6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灵魂的枯干（衰竭）。</w:t>
      </w:r>
    </w:p>
    <w:p w14:paraId="1BC8AB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brings into this three-fold Consumption, either as the meritorious and procuring cause, provoking God to inflict it, or as the efficient and working cause, effecting and working it in its own nature.</w:t>
      </w:r>
    </w:p>
    <w:p w14:paraId="58F456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它导致这三重衰竭，要么是作为应得和导致的原因，激怒神降下它；要么作为动力和运作的原因，按其本性产生和造成它。</w:t>
      </w:r>
    </w:p>
    <w:p w14:paraId="7E7078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meritorious cause, so it is the cause of the two former, it procures a Consumption both of estate and body:</w:t>
      </w:r>
    </w:p>
    <w:p w14:paraId="59CFF3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作为应得原因，它是前两者的原因，它招致财产的耗尽和身体的衰弱：</w:t>
      </w:r>
    </w:p>
    <w:p w14:paraId="1D1EB6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meritorious and efficient cause too, so it is the cause of the latter; it not only provokes God to inflict, but effects and works a Consumption of the soul.</w:t>
      </w:r>
    </w:p>
    <w:p w14:paraId="2A4B4A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作为应得和动力原因，它是后者的原因；它不仅激怒神降下惩罚，而且其本身就产生和造成灵魂的枯干。</w:t>
      </w:r>
    </w:p>
    <w:p w14:paraId="35656A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w:t>
      </w:r>
    </w:p>
    <w:p w14:paraId="253605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3 节。</w:t>
      </w:r>
    </w:p>
    <w:p w14:paraId="2CE831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brings a Consumption of estate, Deut. 28.48. So Hab. 2.9, 10, 11.</w:t>
      </w:r>
    </w:p>
    <w:p w14:paraId="60DA05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它导致财产的耗尽，申命记 28:48。同样见哈巴谷书 2:9, 10, 11。</w:t>
      </w:r>
    </w:p>
    <w:p w14:paraId="6F3951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shall be with those estates that are gotten by forsaking of God, and quenching of the Spirit, they shall come to nothing;</w:t>
      </w:r>
    </w:p>
    <w:p w14:paraId="6E9D09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那些藉着离弃神和消灭圣灵得来的财产将是如此，它们必归于无有；</w:t>
      </w:r>
    </w:p>
    <w:p w14:paraId="673A66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suppose men have not gotten their estates in such a way, by forsaking of God, and quenching the motions and workings of the Spirit, yet if afterwards they quench the Spirit, their estates shall come to the same end.</w:t>
      </w:r>
    </w:p>
    <w:p w14:paraId="7D6E2D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但即便人们不是用这种方式，不是藉着离弃神和消灭圣灵的感动与运行得来的财产，如果他们后来消灭圣灵，他们的财产也将以此告终。</w:t>
      </w:r>
    </w:p>
    <w:p w14:paraId="30F8AA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consume their estates upon their lusts, as Jam. 4.3. not make fuel of them for the Spirit, but their lusts, God will consume them by his judgments.</w:t>
      </w:r>
    </w:p>
    <w:p w14:paraId="228C57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如果人们为了私欲挥霍财产，如雅各书 4:3，不把财产作为圣灵的燃料，而是作为私欲的燃料，神就会用审判消灭它们。</w:t>
      </w:r>
    </w:p>
    <w:p w14:paraId="58B440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of this, you that have estates to live comfortably upon, God hath ways to bring you low enough in your estates, though you think yourselves never so well provided against an evil day.</w:t>
      </w:r>
    </w:p>
    <w:p w14:paraId="76F315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拥有财产可以舒适生活的人啊，要思想这一点，神有办法使你的财产降到极低，尽管你自以为为患难的日子做了万全的准备。</w:t>
      </w:r>
    </w:p>
    <w:p w14:paraId="74F700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w:t>
      </w:r>
    </w:p>
    <w:p w14:paraId="450D83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4 节。</w:t>
      </w:r>
    </w:p>
    <w:p w14:paraId="296116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brings into a Consumption of body.</w:t>
      </w:r>
    </w:p>
    <w:p w14:paraId="4B84DE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它导致身体的痨病（衰弱）。</w:t>
      </w:r>
    </w:p>
    <w:p w14:paraId="360255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 Consumption a degree worse than the former, as Satan's speech implies, Job 2.4.</w:t>
      </w:r>
    </w:p>
    <w:p w14:paraId="2761DD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这种衰竭比前者更甚一筹，正如撒但的话所暗示的，约伯记 2:4。</w:t>
      </w:r>
    </w:p>
    <w:p w14:paraId="50ADA2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he asks leave the second time to afflict Job.</w:t>
      </w:r>
    </w:p>
    <w:p w14:paraId="660761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在那里他第二次请求允许折磨约伯。</w:t>
      </w:r>
    </w:p>
    <w:p w14:paraId="629C2C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had consumed his Sheep, and his Camels, and his Children, but he says, now all this is nothing to Job, so long as his body is not consumed.</w:t>
      </w:r>
    </w:p>
    <w:p w14:paraId="20BFC8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先前，他已经毁掉了他的羊、骆驼和儿女，但他说，只要约伯的身体未受损，这一切对他来说都不算什么。</w:t>
      </w:r>
    </w:p>
    <w:p w14:paraId="2D00FC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is a most precious treasure, the most excellent thing in Nature, and the body, as Christ says, is more worth than Raiment.</w:t>
      </w:r>
    </w:p>
    <w:p w14:paraId="4A0ADC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生命是最宝贵的财富，是自然界中最卓越的东西，正如基督所说，身体胜过衣裳。</w:t>
      </w:r>
    </w:p>
    <w:p w14:paraId="34E0EA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men neglect the exercise of Grace, cast the Word and Ordinances behind their backs, sin against light, and convictions, and so quench the Spirit,</w:t>
      </w:r>
    </w:p>
    <w:p w14:paraId="401C2D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然而，如果人忽略恩典的操练，将神的话和圣礼抛在背后，违背光照和确信犯罪，从而消灭圣灵，</w:t>
      </w:r>
    </w:p>
    <w:p w14:paraId="078FF8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only consume their estates, their Corn, and their Wine, and their Clothes, but their bodies also, Deut. 28.21, 22.</w:t>
      </w:r>
    </w:p>
    <w:p w14:paraId="682BE0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祂不仅会消耗他们的财产、五谷、新酒和衣服，还会消耗他们的身体，申命记 28:21, 22。</w:t>
      </w:r>
    </w:p>
    <w:p w14:paraId="170E46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make his Pestilence to cleave unto thee until he have consumed thee off the Land, and the Lord shall smite thee with a Consumption, and with a fever, and with an inflammation, and with an extreme burning.</w:t>
      </w:r>
    </w:p>
    <w:p w14:paraId="5AF45A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耶和华必使瘟疫贴在你身上，直到祂将你从地上灭绝。耶和华要用痨病、热病、火症、极热攻击你。</w:t>
      </w:r>
    </w:p>
    <w:p w14:paraId="4E429C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consumptions of the body that come by sin, in the acting of which, a man sins directly against his own body, as that of Fornication, that the Apostle instanceth in 1 Cor. 6.18.</w:t>
      </w:r>
    </w:p>
    <w:p w14:paraId="44591B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有些身体的痨病是因罪而来的，在这些行为中，人直接得罪自己的身体，如使徒在哥林多前书 6:18 所举的淫乱之罪。</w:t>
      </w:r>
    </w:p>
    <w:p w14:paraId="342D5C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a Consumption, Prov. 5.11. — and thou mourn at the last, when thy flesh and thy body is consumed;</w:t>
      </w:r>
    </w:p>
    <w:p w14:paraId="1DF205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这会导致衰竭，箴言 5:11 ——你的皮肉和身体消毁，你就终久叹息；</w:t>
      </w:r>
    </w:p>
    <w:p w14:paraId="7E3682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consumptive diseases come for sin, Isa. 64.6, 7. We fade as a leaf, and our iniquities as wind have taken us away; thou hast hid thy face from us, and hast consumed us because of our iniquities.</w:t>
      </w:r>
    </w:p>
    <w:p w14:paraId="6363CF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但所有消耗性疾病都是因罪而来的，以赛亚书 64:6, 7：我们都像叶子渐渐枯干，我们的罪孽好像风把我们吹去；你掩面不顾我们，使我们因罪孽消化。</w:t>
      </w:r>
    </w:p>
    <w:p w14:paraId="508381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sin of quenching the Spirit especially, as Prov. 5.11. How have I hated instruction, (saith he) and despised the voice of my Teachers?</w:t>
      </w:r>
    </w:p>
    <w:p w14:paraId="692849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特别是因消灭圣灵这罪，如箴言 5:12（原文作 11，应指下文）：我怎么恨恶训诲（他说），心中藐视我师傅的声音？</w:t>
      </w:r>
    </w:p>
    <w:p w14:paraId="4DC5C5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confesseth as the cause of his Consumption.</w:t>
      </w:r>
    </w:p>
    <w:p w14:paraId="3709FE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他承认这是他衰竭的原因。</w:t>
      </w:r>
    </w:p>
    <w:p w14:paraId="081F03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Isa. 64. No man stirreth up himself (saith he) but lets the fire go out, &amp;c. no wonder then they are consumed.</w:t>
      </w:r>
    </w:p>
    <w:p w14:paraId="1F9BA7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64 章也是如此。无人奋力（他说），却让火熄灭等等，难怪他们被消灭。</w:t>
      </w:r>
    </w:p>
    <w:p w14:paraId="265DE3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w:t>
      </w:r>
    </w:p>
    <w:p w14:paraId="26E213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5 节。</w:t>
      </w:r>
    </w:p>
    <w:p w14:paraId="511B7E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brings a Consumption of the soul, and this is worst of all.</w:t>
      </w:r>
    </w:p>
    <w:p w14:paraId="340251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它导致灵魂的枯干（衰竭），这是最糟糕的。</w:t>
      </w:r>
    </w:p>
    <w:p w14:paraId="5BE3A7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those that quench the Spirit, prosper in their estates, and thrive in their bodies, but consume in their souls.</w:t>
      </w:r>
    </w:p>
    <w:p w14:paraId="7F600A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许多消灭圣灵的人，财产兴旺，身体健壮，但在灵魂上却枯干。</w:t>
      </w:r>
    </w:p>
    <w:p w14:paraId="697B1C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bodies prosper, but their souls do not prosper; they have fat bodies, but lean souls, as Psal. 106.15.</w:t>
      </w:r>
    </w:p>
    <w:p w14:paraId="3A466F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他们的身体兴盛，但灵魂不兴盛；他们有肥胖的身体，却有消瘦的灵魂，如诗篇 106:15。</w:t>
      </w:r>
    </w:p>
    <w:p w14:paraId="7DBC46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lusted exceedingly in the Wilderness, and God gave them their request, but sent leanness into their souls, i.e., while they inordinately desired meat for their bodies, God withheld the ordinary food of their souls; so that, though they had fat bodies, they had starving souls.</w:t>
      </w:r>
    </w:p>
    <w:p w14:paraId="04C28C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他们在旷野大起贪欲，神将他们所求的赐给他们，却使他们的心灵软弱（枯干）；即，当他们过度渴望肉体食物时，神扣留了他们灵魂的日常食物；所以，虽然他们有肥胖的身体，却有饥饿的灵魂。</w:t>
      </w:r>
    </w:p>
    <w:p w14:paraId="6A9767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usually deals with those that quench the Spirit; what health or strength soever he send into their bodies, yet he sends leanness into their souls.</w:t>
      </w:r>
    </w:p>
    <w:p w14:paraId="2DE745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神通常这样对待那些消灭圣灵的人；无论祂赐给他们身体何等的健康或力量，祂却使他们的灵魂枯干。</w:t>
      </w:r>
    </w:p>
    <w:p w14:paraId="660281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 sore evil that is under the Sun, which if persons were as sensible of, as they are of the leanness of their bodies, they would cry out, as Isa. 24.16. My leanness, my leanness, woe unto me.</w:t>
      </w:r>
    </w:p>
    <w:p w14:paraId="1278FE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这是日光之下的一件祸患，如果人们能像察觉身体消瘦那样察觉到这一点，他们就会像以赛亚书 24:16 那样呼喊：我消瘦了！我消瘦了！我有祸了！</w:t>
      </w:r>
    </w:p>
    <w:p w14:paraId="01BB6C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Professors are like Pharaohs lean Kine that devoured the fat ones; they feed in fertile Pastures, and devour fat Ordinances, fat Truths, fat Mercies, fat Duties and Privileges, but yet they remain lean, and ill-favored still.</w:t>
      </w:r>
    </w:p>
    <w:p w14:paraId="178B37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许多宣信者像法老那吃掉肥牛的瘦牛；他们在肥沃的草场吃草，吞吃肥美的圣礼、肥美的真理、肥美的怜悯、肥美的责任和特权，但他们仍然消瘦、面貌丑陋。</w:t>
      </w:r>
    </w:p>
    <w:p w14:paraId="149181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in their very faces, they seem to be but so many spectres, or walking-Ghosts, they eat and drink, but receive no nourishment, nothing doth them good.</w:t>
      </w:r>
    </w:p>
    <w:p w14:paraId="17B2C9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死亡就在他们脸上，他们似乎只是一群幽灵或行尸走肉，他们吃喝，却得不到营养，什么对他们都无益。</w:t>
      </w:r>
    </w:p>
    <w:p w14:paraId="7A0609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6.</w:t>
      </w:r>
    </w:p>
    <w:p w14:paraId="4B5F70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6 节。</w:t>
      </w:r>
    </w:p>
    <w:p w14:paraId="5EECAC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Consumption, or leanness of soul is seen in two things.</w:t>
      </w:r>
    </w:p>
    <w:p w14:paraId="30EBEC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这种灵魂的枯干或消瘦表现在两方面。</w:t>
      </w:r>
    </w:p>
    <w:p w14:paraId="7DA51B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wasting and pining away of their Gifts.</w:t>
      </w:r>
    </w:p>
    <w:p w14:paraId="7C69BE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恩赐的浪费和衰退。</w:t>
      </w:r>
    </w:p>
    <w:p w14:paraId="50914D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wasting and pining away of their common Graces.</w:t>
      </w:r>
    </w:p>
    <w:p w14:paraId="4E2D0A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普遍恩典的浪费和衰退。</w:t>
      </w:r>
    </w:p>
    <w:p w14:paraId="7D23F1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Professors there are that have had gifts of Knowledge, gifts of Utterance, so that they have been able to apprehend the deep things and Mysteries of the Gospel, able to speak a word in season, even to the ravishment of the hearers;</w:t>
      </w:r>
    </w:p>
    <w:p w14:paraId="0B0CBC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有许多宣信者曾拥有知识的恩赐、口才的恩赐，以致他们能领悟福音的深奥之事和奥秘，能说合宜的话，甚至令听者陶醉；</w:t>
      </w:r>
    </w:p>
    <w:p w14:paraId="4888BE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able to pray with great enlargement, even to the heart-breaking of those that joined with them;</w:t>
      </w:r>
    </w:p>
    <w:p w14:paraId="5D9B97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能极其宽广地祷告，甚至令与他们一同祷告的人心碎；</w:t>
      </w:r>
    </w:p>
    <w:p w14:paraId="590AAC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some secret Apostasy, and backsliding, whereby they have quenched the Spirit, God hath blasted these precious gifts, and now they are become very dull and stupid, are blind, and not able to discern anything, and altogether useless, and unprofitable to others, like unsavory salt, good for nothing, but to be thrown out to the Dung-hill.</w:t>
      </w:r>
    </w:p>
    <w:p w14:paraId="672DD6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但因某种隐秘的背道和退后，以此消灭了圣灵，神枯毁了这些宝贵的恩赐，现在他们变得非常迟钝和愚笨，瞎眼不能分辨任何事，对别人完全无用和无益，像失了味的盐，毫无用处，只能被丢在粪堆上。</w:t>
      </w:r>
    </w:p>
    <w:p w14:paraId="724289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As their gifts are consumed, so are their graces.</w:t>
      </w:r>
    </w:p>
    <w:p w14:paraId="4F927F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其次，正如他们的恩赐被消耗，他们的恩典也是如此。</w:t>
      </w:r>
    </w:p>
    <w:p w14:paraId="5A3058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was, when they had a taste of the Heavenly gift, abundance of joy, and zeal, and their hearts melted within them for the Commission of sin, but now their hearts are withered and shriveled up.</w:t>
      </w:r>
    </w:p>
    <w:p w14:paraId="1103F9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曾几何时，他们尝过天恩的滋味，有丰富的喜乐和热心，他们的心因犯了罪而融化，但现在他们的心枯萎、皱缩了。</w:t>
      </w:r>
    </w:p>
    <w:p w14:paraId="60F20B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seemed before to have some life, but now, though they had a name to live, yet they are seemingly dead, it may be really so too.</w:t>
      </w:r>
    </w:p>
    <w:p w14:paraId="29DF35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他们以前似乎有些生命，但现在，虽然名义上是活的，表面上却是死的，也许实际上也是如此。</w:t>
      </w:r>
    </w:p>
    <w:p w14:paraId="42666F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Jude speaks verse. 12. Thus we may observe it in many, who seemed to have much of the good favor of the knowledge and grace of Christ in them, but now are become very unsavory, having lost their former sense and apprehensions of the excellency of Christ, and beauties of Holiness.</w:t>
      </w:r>
    </w:p>
    <w:p w14:paraId="5772BF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犹大书 12 节说的就是这些人。我们可以在许多人身上观察到这一点，他们似乎曾拥有许多基督知识和恩典的美好滋味，但现在变得非常乏味，失去了以前对基督的卓越和圣洁之美的感觉和领悟。</w:t>
      </w:r>
    </w:p>
    <w:p w14:paraId="2D7034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how quenching of the Spirit procures a Consumption, as the meritorious cause, by provoking God to inflict it.</w:t>
      </w:r>
    </w:p>
    <w:p w14:paraId="77361F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这样你看到，消灭圣灵如何作为应得原因招致衰竭，即通过激怒神来降下它。</w:t>
      </w:r>
    </w:p>
    <w:p w14:paraId="5CF12A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7.</w:t>
      </w:r>
    </w:p>
    <w:p w14:paraId="0BF375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7 节。</w:t>
      </w:r>
    </w:p>
    <w:p w14:paraId="416D71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works and effects it of itself.</w:t>
      </w:r>
    </w:p>
    <w:p w14:paraId="461F36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其次，它本身就产生和造成这后果。</w:t>
      </w:r>
    </w:p>
    <w:p w14:paraId="6CABB9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natural heat is quenched, a bodily consumption follows, as the effect of it;</w:t>
      </w:r>
    </w:p>
    <w:p w14:paraId="1FDECF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正如当自然热力熄灭时，身体的衰竭随之而来，作为其后果；</w:t>
      </w:r>
    </w:p>
    <w:p w14:paraId="7605BC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Spiritual heat is quenched, when the fire of the Spirit is extinguished, there follows a spiritual Consumption.</w:t>
      </w:r>
    </w:p>
    <w:p w14:paraId="5326F6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照样，当属灵热力熄灭时，当圣灵的火熄灭时，属灵的枯干随之而来。</w:t>
      </w:r>
    </w:p>
    <w:p w14:paraId="563338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anything consists in its spirits, as you have heard; so much as you waste the spirits, so much you impair the life.</w:t>
      </w:r>
    </w:p>
    <w:p w14:paraId="621CD8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任何事物的生命都在于其元气（spirit），如你所听到的；你消耗多少元气，就损害多少生命。</w:t>
      </w:r>
    </w:p>
    <w:p w14:paraId="3BFEDE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Graces are not exercised, they languish and decay, as Rev. 3.2. their graces were not acted and kept in continual exercise, in the works they did, and in the duties they performed, and so were ready to die.</w:t>
      </w:r>
    </w:p>
    <w:p w14:paraId="1660A5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当恩典不被操练时，它们就会衰弱和腐朽，如启示录 3:2，在他们所作的工和履行的责任中，他们的恩典没有表现出来并保持持续的操练，因此是将要死的。</w:t>
      </w:r>
    </w:p>
    <w:p w14:paraId="73373F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'tis with our natural spirits, when a man sits still for the most part, and doth not employ himself, he grows listless and indisposed, lumpish and dull;</w:t>
      </w:r>
    </w:p>
    <w:p w14:paraId="1BE2D8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就像我们的自然元气一样，当一个人大部分时间静坐不动，不运用自己，他就会变得倦怠、不适、笨重和迟钝；</w:t>
      </w:r>
    </w:p>
    <w:p w14:paraId="4306A5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'tis with these supernatural.</w:t>
      </w:r>
    </w:p>
    <w:p w14:paraId="5440D1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超自然的恩典也是如此。</w:t>
      </w:r>
    </w:p>
    <w:p w14:paraId="7E6BCB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slothful is brother to a great waster, Prov. 18.9. there will be a losing of one degree after another, till at length there be nothing almost left, and that, ready to die too. Rev. 3.3.</w:t>
      </w:r>
    </w:p>
    <w:p w14:paraId="328221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做工懈怠的，与浪费人为弟兄，箴言 18:9。将会一步步地丧失，直到最后几乎一无所有，而且那是将要死的。启示录 3:3（应为 3:2）。</w:t>
      </w:r>
    </w:p>
    <w:p w14:paraId="274302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8.</w:t>
      </w:r>
    </w:p>
    <w:p w14:paraId="15A6F2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8 节。</w:t>
      </w:r>
    </w:p>
    <w:p w14:paraId="13B4A8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further from hence, what an evil there is in quenching the spirit, that it brings thee into a spiritual Consumption.</w:t>
      </w:r>
    </w:p>
    <w:p w14:paraId="428ADE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由此进一步看到，消灭圣灵是何等的恶，因为它使你陷入属灵的枯干。</w:t>
      </w:r>
    </w:p>
    <w:p w14:paraId="6D2C75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thou didst rightly apprehend it, if thou didst consider the danger of it, thou wouldst presently cry out, O my leanness, my leanness! Woe is me.</w:t>
      </w:r>
    </w:p>
    <w:p w14:paraId="29AEF9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哦，如果你正确地领悟它，如果你考虑到它的危险，你会立刻喊叫：哦，我消瘦了！我消瘦了！我有祸了！</w:t>
      </w:r>
    </w:p>
    <w:p w14:paraId="517997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those that are sensible of their danger, by reason of a bodily consumption, they will go to this Physician, and that Physician, and say, what's good for me?</w:t>
      </w:r>
    </w:p>
    <w:p w14:paraId="21940D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就像那些因身体痨病而意识到危险的人，他们会找这个医生、那个医生，说，什么对我有益？</w:t>
      </w:r>
    </w:p>
    <w:p w14:paraId="09244D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afraid I am in a Consumption, and must die: So thou wouldst go up and down, crying out:</w:t>
      </w:r>
    </w:p>
    <w:p w14:paraId="378860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我恐怕我得了痨病，必死无疑：照样你也会到处奔走，呼喊：</w:t>
      </w:r>
    </w:p>
    <w:p w14:paraId="4ECD93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shall I do to be saved, to be recovered, to be delivered from this death?</w:t>
      </w:r>
    </w:p>
    <w:p w14:paraId="3A7962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哦！我当怎样行才能得救，才能康复，才能脱离这死亡？</w:t>
      </w:r>
    </w:p>
    <w:p w14:paraId="05A381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quenched the Spirit so long, that now I see I am in a Consumption, I fall away a pace, nothing doth me good.</w:t>
      </w:r>
    </w:p>
    <w:p w14:paraId="7EFDD4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我消灭圣灵太久了，以致现在我看到我正处于枯干之中，我迅速衰退，什么对我都没用。</w:t>
      </w:r>
    </w:p>
    <w:p w14:paraId="43023C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wretched man! who shall deliver me from this body of Death?</w:t>
      </w:r>
    </w:p>
    <w:p w14:paraId="1C917A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哦，我这困苦的人！谁能救我脱离这取死的身体呢？</w:t>
      </w:r>
    </w:p>
    <w:p w14:paraId="42DCBF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9.</w:t>
      </w:r>
    </w:p>
    <w:p w14:paraId="5AFA47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9 节。</w:t>
      </w:r>
    </w:p>
    <w:p w14:paraId="716011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take these distinctions concerning this Consumption.</w:t>
      </w:r>
    </w:p>
    <w:p w14:paraId="53BF99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最后，了解关于这种衰竭的这些区分。</w:t>
      </w:r>
    </w:p>
    <w:p w14:paraId="532827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either Partial, or Total.</w:t>
      </w:r>
    </w:p>
    <w:p w14:paraId="24B179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它是部分的，或是全部的。</w:t>
      </w:r>
    </w:p>
    <w:p w14:paraId="1285BC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Partial, as Nehem. 9.31. Thou didst not utterly consume them;</w:t>
      </w:r>
    </w:p>
    <w:p w14:paraId="5EE070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部分的，如尼希米记 9:31，你没有全然灭绝他们；</w:t>
      </w:r>
    </w:p>
    <w:p w14:paraId="329FD4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may be, God doth not utterly consume thee for this year, nor for this or that sin; but yet there is a partial Consumption upon thee.</w:t>
      </w:r>
    </w:p>
    <w:p w14:paraId="0C43C8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所以可能，神今年没有全然灭绝你，也没有因这罪或那罪灭绝你；但在你身上已有部分的衰竭。</w:t>
      </w:r>
    </w:p>
    <w:p w14:paraId="6EB5BD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Plague is begun, the disease is begun that's like e're long utterly to consume thee, only God spares thee for the present.</w:t>
      </w:r>
    </w:p>
    <w:p w14:paraId="5B00FD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瘟疫已经开始，那不久可能全然灭绝你的疾病已经开始，只是神目前宽容你。</w:t>
      </w:r>
    </w:p>
    <w:p w14:paraId="6808F3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he doth, to show his patience and longsuffering towards thee, not willing that thou shouldest die, but rather, that thou shouldest be renewed again unto repentance, and live.</w:t>
      </w:r>
    </w:p>
    <w:p w14:paraId="7A434E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祂这样做，是为了向你显明祂的耐心和宽容，不愿你死，而是愿你重新悔改而活。</w:t>
      </w:r>
    </w:p>
    <w:p w14:paraId="1AA4AA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Total, As when the Disease is universally and wholly over-spread; when not only, this or that particular part, but all and every part is consumed.</w:t>
      </w:r>
    </w:p>
    <w:p w14:paraId="3D945A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全部的，如当疾病普遍和完全蔓延时；不仅是这个或那个特定部分，而是所有且每一个部分都被消耗。</w:t>
      </w:r>
    </w:p>
    <w:p w14:paraId="244A8F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when there is a Consumption in any one part of the body, or estate, but when 'tis universal, this is miserable.</w:t>
      </w:r>
    </w:p>
    <w:p w14:paraId="5D1DA9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当身体或财产的任何一部分有衰竭时，这是可悲的，但当它是普遍的时候，这就是悲惨的。</w:t>
      </w:r>
    </w:p>
    <w:p w14:paraId="60F49E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'tis in spirituals. As there may sometimes be a growth in one lust more than in others; so likewise in graces, there's a growth in one grace, when another grace seems to be even consumed and wasted to nothing:</w:t>
      </w:r>
    </w:p>
    <w:p w14:paraId="37C2AC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在属灵方面也是如此。正如有时某种私欲比其他私欲增长更多；照样在恩典中，当某种恩典增长时，另一种恩典似乎被消耗和浪费至无有：</w:t>
      </w:r>
    </w:p>
    <w:p w14:paraId="71C988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there is a Consumption in all the graces; so that a man in respect of spirituals, is wholly dead, and nothing at all left, whereby to judge of any remaining life in him.</w:t>
      </w:r>
    </w:p>
    <w:p w14:paraId="1E683C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再者，有一种对所有恩典的消耗；以致一个人在属灵方面完全死了，一无所剩，无法藉此判断他里面还有任何残留的生命。</w:t>
      </w:r>
    </w:p>
    <w:p w14:paraId="5EE295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either gradual or at once.</w:t>
      </w:r>
    </w:p>
    <w:p w14:paraId="5EFC98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它是渐进的，或是一次性的。</w:t>
      </w:r>
    </w:p>
    <w:p w14:paraId="778314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Gradual, when a man's gifts and grace wastes by little and little.</w:t>
      </w:r>
    </w:p>
    <w:p w14:paraId="34D32A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渐进的，当一个人的恩赐和恩典一点一点地浪费。</w:t>
      </w:r>
    </w:p>
    <w:p w14:paraId="28D4A0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Christians that are in a thriving condition are renewed day by day, and go from strength to strength, from a lesser to a greater degree of strength continually;</w:t>
      </w:r>
    </w:p>
    <w:p w14:paraId="00853D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正如处于兴旺状态的基督徒日日更新，力上加力，从较小的力量不断发展到较大的力量；</w:t>
      </w:r>
    </w:p>
    <w:p w14:paraId="004BE6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Hypocrites that are fallen into a consumption, they fall away from one degree to another, from a greater to a lesser.</w:t>
      </w:r>
    </w:p>
    <w:p w14:paraId="1F437B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照样，陷入衰竭的伪君子，他们从一个程度跌落到另一个程度，从较大跌落到较小。</w:t>
      </w:r>
    </w:p>
    <w:p w14:paraId="6E14BD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once, The Lord said unto Moses, and unto Aaron, separate yourselves from among this Congregation, that I may consume them in a moment, Numb. 16.20, 21.</w:t>
      </w:r>
    </w:p>
    <w:p w14:paraId="01D3AA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一次性的，耶和华晓谕摩西、亚伦说：你们离开这会众，我好在转眼之间把他们灭绝，民数记 16:20, 21。</w:t>
      </w:r>
    </w:p>
    <w:p w14:paraId="0B4D2E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smites a man sometimes with a sudden judgment, and cuts him off at once, As Abishai said, and I will not smite him the second time.</w:t>
      </w:r>
    </w:p>
    <w:p w14:paraId="52C1BD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神有时用突然的审判击打人，一次将他剪除，正如亚比筛所说，我必不用再刺他。</w:t>
      </w:r>
    </w:p>
    <w:p w14:paraId="3A44FB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sometimes is struck dead by, and for one sin.</w:t>
      </w:r>
    </w:p>
    <w:p w14:paraId="6B4C81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人有时因一次犯罪而被击杀。</w:t>
      </w:r>
    </w:p>
    <w:p w14:paraId="6532FC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cursed the barren Fig-tree, it was presently withered up by the roots, so &amp;c. and then, there is no enlivening again, nothing but to the fire.</w:t>
      </w:r>
    </w:p>
    <w:p w14:paraId="7F3022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当基督咒诅不结果的无花果树时，它立刻连根枯萎了，照样等等，那时，再没有复生，只有投入火中。</w:t>
      </w:r>
    </w:p>
    <w:p w14:paraId="55E8CF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Consumption in this life, and in the life to come.</w:t>
      </w:r>
    </w:p>
    <w:p w14:paraId="31C790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有今生的衰竭，也有来世的衰竭。</w:t>
      </w:r>
    </w:p>
    <w:p w14:paraId="35760E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of the Consumption in this life we have spoken already; there is another, and that is in the life to come.</w:t>
      </w:r>
    </w:p>
    <w:p w14:paraId="685C29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关于今生的衰竭我们已经讲过了；还有另一种，那就是来世的衰竭。</w:t>
      </w:r>
    </w:p>
    <w:p w14:paraId="73FEE6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most dreadful of all, because an everlasting, eternal Consumption.</w:t>
      </w:r>
    </w:p>
    <w:p w14:paraId="31443C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这是最可怕的，因为是永远、永恒的衰竭。</w:t>
      </w:r>
    </w:p>
    <w:p w14:paraId="652048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be always consuming, yet never consumed.</w:t>
      </w:r>
    </w:p>
    <w:p w14:paraId="1E502A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他们将一直在被消耗，却永不被耗尽。</w:t>
      </w:r>
    </w:p>
    <w:p w14:paraId="7A50C0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by the immediate power of God, who is a consuming fire.</w:t>
      </w:r>
    </w:p>
    <w:p w14:paraId="225D77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这将藉着神直接的大能，祂乃是烈火。</w:t>
      </w:r>
    </w:p>
    <w:p w14:paraId="4BF5AA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then labor to be sensible what an evil this quenching of the Spirit is.</w:t>
      </w:r>
    </w:p>
    <w:p w14:paraId="7BB85F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哦，务要努力意识到消灭圣灵是何等的恶。</w:t>
      </w:r>
    </w:p>
    <w:p w14:paraId="1E1A2E33">
      <w:pPr>
        <w:pStyle w:val="2"/>
        <w:bidi w:val="0"/>
        <w:jc w:val="center"/>
        <w:rPr>
          <w:rFonts w:hint="eastAsia"/>
        </w:rPr>
      </w:pPr>
      <w:r>
        <w:rPr>
          <w:rFonts w:hint="eastAsia"/>
        </w:rPr>
        <w:t>CHAPTER IX.</w:t>
      </w:r>
    </w:p>
    <w:p w14:paraId="77830CA4">
      <w:pPr>
        <w:pStyle w:val="2"/>
        <w:bidi w:val="0"/>
        <w:jc w:val="center"/>
        <w:rPr>
          <w:rFonts w:hint="eastAsia"/>
        </w:rPr>
      </w:pPr>
      <w:r>
        <w:rPr>
          <w:rFonts w:hint="eastAsia"/>
        </w:rPr>
        <w:t>第九章。</w:t>
      </w:r>
    </w:p>
    <w:p w14:paraId="607D4B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Effect of quenching the Spirit, It hinders men's working.</w:t>
      </w:r>
    </w:p>
    <w:p w14:paraId="470D70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消灭圣灵的第六个后果，是它阻碍人的做工。</w:t>
      </w:r>
    </w:p>
    <w:p w14:paraId="6CE542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their working in their particular callings.</w:t>
      </w:r>
    </w:p>
    <w:p w14:paraId="576B51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它阻碍他们在特定呼召（职业）中的做工。</w:t>
      </w:r>
    </w:p>
    <w:p w14:paraId="4D526C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is quenched, men are either idle and do nothing at all, or slothful, and do nothing to purpose.</w:t>
      </w:r>
    </w:p>
    <w:p w14:paraId="0E3CDB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当圣灵被消灭时，人要么闲懒什么都不做，要么怠惰做事无效。</w:t>
      </w:r>
    </w:p>
    <w:p w14:paraId="191F18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sin. The Apostle calls it disorderly walking.</w:t>
      </w:r>
    </w:p>
    <w:p w14:paraId="61EEE8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这是大罪。使徒称之为不按规矩而行。</w:t>
      </w:r>
    </w:p>
    <w:p w14:paraId="5CD7C7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one of Sodom's sins, for which it was destroyed.</w:t>
      </w:r>
    </w:p>
    <w:p w14:paraId="5E6879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这是所多玛的罪之一，它因此被毁灭。</w:t>
      </w:r>
    </w:p>
    <w:p w14:paraId="4CAC16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their working in their general calling.</w:t>
      </w:r>
    </w:p>
    <w:p w14:paraId="2C0DA9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它阻碍他们在普遍呼召中的做工。</w:t>
      </w:r>
    </w:p>
    <w:p w14:paraId="797A60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the working out of their Salvation.</w:t>
      </w:r>
    </w:p>
    <w:p w14:paraId="20AE88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它阻碍他们作成得救的工夫。</w:t>
      </w:r>
    </w:p>
    <w:p w14:paraId="4774F4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disaffects them, so that they will not work if they could.</w:t>
      </w:r>
    </w:p>
    <w:p w14:paraId="1D3BB3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它使他们失去情感，以致即使能做也不愿做。</w:t>
      </w:r>
    </w:p>
    <w:p w14:paraId="091255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is quenched, affections are gone.</w:t>
      </w:r>
    </w:p>
    <w:p w14:paraId="1D1DB6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当圣灵被消灭时，情感就消失了。</w:t>
      </w:r>
    </w:p>
    <w:p w14:paraId="153C4E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affections of liking in respect of what is good, and affections of disliking in respect of what is evil.</w:t>
      </w:r>
    </w:p>
    <w:p w14:paraId="42F9CF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既包括对善的喜爱情感，也包括对恶的厌恶情感。</w:t>
      </w:r>
    </w:p>
    <w:p w14:paraId="79A2F8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Affections being gone there is no will.</w:t>
      </w:r>
    </w:p>
    <w:p w14:paraId="4A927D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情感消失了，就没有意志。</w:t>
      </w:r>
    </w:p>
    <w:p w14:paraId="4F9521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disenables them so that they cannot work if they would.</w:t>
      </w:r>
    </w:p>
    <w:p w14:paraId="649271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它使他们丧失能力，以致即使想做也不能做。</w:t>
      </w:r>
    </w:p>
    <w:p w14:paraId="3D354C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Sampson thought he could have done as before, but the spirit being quenched, he could do nothing.</w:t>
      </w:r>
    </w:p>
    <w:p w14:paraId="6BF75D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参孙以为他能像以前一样做，但圣灵既被消灭，他什么也做不了。</w:t>
      </w:r>
    </w:p>
    <w:p w14:paraId="59B519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of quenching the Spirit in this respect.</w:t>
      </w:r>
    </w:p>
    <w:p w14:paraId="665274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在这方面消灭圣灵的恶。</w:t>
      </w:r>
    </w:p>
    <w:p w14:paraId="0EF8D2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w:t>
      </w:r>
    </w:p>
    <w:p w14:paraId="427C52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 节。</w:t>
      </w:r>
    </w:p>
    <w:p w14:paraId="4FC4B6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your working.</w:t>
      </w:r>
    </w:p>
    <w:p w14:paraId="0A605C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它阻碍你的做工。</w:t>
      </w:r>
    </w:p>
    <w:p w14:paraId="6A8DE7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fire is quenched you grow cold, and if there be nothing else (as sometimes there is not) whereby you may get heat, you are so chilled and benumbed with the cold, that you can do nothing.</w:t>
      </w:r>
    </w:p>
    <w:p w14:paraId="0C898C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当火熄灭时，你会变冷，如果没有别的（有时确实没有）可以取暖，你就会因寒冷而冻僵麻木，以致什么也做不了。</w:t>
      </w:r>
    </w:p>
    <w:p w14:paraId="7CA567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just so it is when the Spirit is quenched.</w:t>
      </w:r>
    </w:p>
    <w:p w14:paraId="491D98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哎，当圣灵被消灭时正是如此。</w:t>
      </w:r>
    </w:p>
    <w:p w14:paraId="66A0AA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there are many things besides fire whereby (ordinarily) you may get bodily heat, yet there is nothing besides the spirit, whereby you may get spiritual heat;</w:t>
      </w:r>
    </w:p>
    <w:p w14:paraId="687671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因为虽然除了火之外还有许多东西（通常）可以让你获得身体的热量，但除了圣灵之外没有任何东西可以让你获得属灵的热量；</w:t>
      </w:r>
    </w:p>
    <w:p w14:paraId="4E08BE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when the spirit is quenched, you are so chilled and benumbed (many times) with a Spiritual cold, that you do nothing, either nothing at all, or nothing to purpose, as is to be seen both in your particular Callings, and in your general.</w:t>
      </w:r>
    </w:p>
    <w:p w14:paraId="0EDEDB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所以当圣灵被消灭时，你因属灵的寒冷而冻僵麻木（很多时候），以致你什么也不做，要么什么都不做，要么做事无效，这在你特定的呼召和普遍的呼召中都能看到。</w:t>
      </w:r>
    </w:p>
    <w:p w14:paraId="6130A4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w:t>
      </w:r>
    </w:p>
    <w:p w14:paraId="500203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2 节。</w:t>
      </w:r>
    </w:p>
    <w:p w14:paraId="3A7893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your particular Callings.</w:t>
      </w:r>
    </w:p>
    <w:p w14:paraId="077765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在你们特定的呼召中。</w:t>
      </w:r>
    </w:p>
    <w:p w14:paraId="1FA760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requires you should everyone have a particular Calling, and that you should work in your particular Callings, and follow them diligently.</w:t>
      </w:r>
    </w:p>
    <w:p w14:paraId="213194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神要求你们每个人都有一个特定的呼召，并且你们应当在特定的呼召中做工，殷勤从事。</w:t>
      </w:r>
    </w:p>
    <w:p w14:paraId="6A4A48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man abide in the same Calling wherein he was called, 1 Cor. 7.20.</w:t>
      </w:r>
    </w:p>
    <w:p w14:paraId="430B67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各人蒙召的时候是什么身分，仍要守住这身分，哥林多前书 7:20。</w:t>
      </w:r>
    </w:p>
    <w:p w14:paraId="3BC689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every man wherein he is called, therein abide with God; v. 24.</w:t>
      </w:r>
    </w:p>
    <w:p w14:paraId="177829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各人蒙召的时候是什么身分，仍要在神面前守住这身分；第 24 节。</w:t>
      </w:r>
    </w:p>
    <w:p w14:paraId="182238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special part of your walking with God, to walk with him in your particular Callings.</w:t>
      </w:r>
    </w:p>
    <w:p w14:paraId="0CD428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与神在特定的呼召中同行，这是你们与神同行的一个特殊部分。</w:t>
      </w:r>
    </w:p>
    <w:p w14:paraId="45C835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should be; but now when the spirit is quenched it is otherwise;</w:t>
      </w:r>
    </w:p>
    <w:p w14:paraId="57881B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本该如此；但现在当圣灵被消灭时，情况就不同了；</w:t>
      </w:r>
    </w:p>
    <w:p w14:paraId="3DA929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then either you are idle, and do nothing at all, as those the Apostle speaks of, 2 Thes. 3.11.</w:t>
      </w:r>
    </w:p>
    <w:p w14:paraId="5EAE00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因为那时你要么闲懒，什么都不做，像使徒在帖撒罗尼迦后书 3:11 所说的那样。</w:t>
      </w:r>
    </w:p>
    <w:p w14:paraId="588A3F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hear that there are some which walk among you disorderly, working not at all, but are busy bodies;</w:t>
      </w:r>
    </w:p>
    <w:p w14:paraId="198F92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因我们听说，在你们中间有人不按规矩而行，什么工都不做，反倒专管闲事；</w:t>
      </w:r>
    </w:p>
    <w:p w14:paraId="261ABB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else you are slothful, and do nothing to purpose, as he, Prov. 18.9. He also that is slothful in his work, is brother to him that is a great waster.</w:t>
      </w:r>
    </w:p>
    <w:p w14:paraId="01E2B9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要么你是怠惰的，做事无效，像箴言 18:9 的人：做工懈怠的，与浪费人为弟兄。</w:t>
      </w:r>
    </w:p>
    <w:p w14:paraId="10B967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when the Spirit is quenched, and therefore slothful in business, and fervent in spirit are opposed, Rom. 12.11.</w:t>
      </w:r>
    </w:p>
    <w:p w14:paraId="19DC31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当圣灵被消灭时就是这样，因此殷勤不可懒惰与心里火热（灵里火热）是相对的，罗马书 12:11。</w:t>
      </w:r>
    </w:p>
    <w:p w14:paraId="0EB8E0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slothful in business— Be ye not slothful in business, saith the Apostle: what should they be then?</w:t>
      </w:r>
    </w:p>
    <w:p w14:paraId="3B4863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殷勤不可懒惰——使徒说，你们殷勤不可懒惰：那他们应该怎样呢？</w:t>
      </w:r>
    </w:p>
    <w:p w14:paraId="2C4B3B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fervent in spirit, serving the Lord.</w:t>
      </w:r>
    </w:p>
    <w:p w14:paraId="1132FC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要心里火热，常常服事主。</w:t>
      </w:r>
    </w:p>
    <w:p w14:paraId="2873C3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those that are fervent in spirit, will not be slothful in business, but do whatever their hand finds to do, with all their might, serving the Lord in their Callings faithfully, to the uttermost of their ability and opportunity.</w:t>
      </w:r>
    </w:p>
    <w:p w14:paraId="25D278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所以那些灵里火热的人，在事务上不会懒惰，凡手所当作的事，都尽力去作，在呼召中忠心地服事主，尽他们的能力和机会。</w:t>
      </w:r>
    </w:p>
    <w:p w14:paraId="73BEA8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w:t>
      </w:r>
    </w:p>
    <w:p w14:paraId="22193B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3 节。</w:t>
      </w:r>
    </w:p>
    <w:p w14:paraId="79F53A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being luke-warm then, and from being cold, then men put out the fire of the spirit in themselves, that they are idle, and lazy, and slothful, and do not follow their callings with diligence.</w:t>
      </w:r>
    </w:p>
    <w:p w14:paraId="01B5D7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正是因为不冷不热，因为寒冷，人熄灭了自己里面圣灵的火，所以他们闲懒、懒惰、懈怠，不殷勤从事他们的呼召。</w:t>
      </w:r>
    </w:p>
    <w:p w14:paraId="402312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that is spiritual makes conscience of redeeming the time, and of finishing the work God hath given him to do:</w:t>
      </w:r>
    </w:p>
    <w:p w14:paraId="794DED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属灵的人会凭良心爱惜光阴，完成神交给他做的工作：</w:t>
      </w:r>
    </w:p>
    <w:p w14:paraId="5E6C6A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he is called, he will therein abide with God; and not only so, as not wholly to give over, but so, as not to give it over for a time, viz. such time as God requires he should abide with him in it.</w:t>
      </w:r>
    </w:p>
    <w:p w14:paraId="54BAC9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他蒙召在什么身分，就会在其中与神同住；不仅如此，不完全放弃，甚至暂时的放弃也不可，即在神要求他与祂同住的时间里。</w:t>
      </w:r>
    </w:p>
    <w:p w14:paraId="6811A8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when a man grows carnal and sensual, having quenched the spirit, then he hath no mind to abide in his calling, but to be taking his pleasure, and following his sports and pastimes,</w:t>
      </w:r>
    </w:p>
    <w:p w14:paraId="0C4FF0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但现在，当一个人因消灭圣灵而变得属肉体和属血气时，他无心守住他的呼召，只想寻欢作乐，追随他的运动和消遣，</w:t>
      </w:r>
    </w:p>
    <w:p w14:paraId="2276F5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wandering up and down from house to house, and seeking some like himself to idle away the time together with them.</w:t>
      </w:r>
    </w:p>
    <w:p w14:paraId="0E2BD8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挨家闲游，寻找像他一样的人一同虚度光阴。</w:t>
      </w:r>
    </w:p>
    <w:p w14:paraId="0BEEFA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is for smoking and drinking rather than working; foolish talking and jesting, hearing and telling of news, and idle tales and stories, are far more pleasing and delightful:</w:t>
      </w:r>
    </w:p>
    <w:p w14:paraId="173ACE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那时他宁愿抽烟喝酒也不愿做工；淫词妄语、听新闻讲新闻、闲话故事，对他来说更令人愉快和高兴：</w:t>
      </w:r>
    </w:p>
    <w:p w14:paraId="43EF0D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will busy himself about anything, rather than that which is his business;</w:t>
      </w:r>
    </w:p>
    <w:p w14:paraId="50183B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他会忙于任何事，除了他的正事；</w:t>
      </w:r>
    </w:p>
    <w:p w14:paraId="2CD299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art thou idling at the work-house, while thy heart is at the Play-House?</w:t>
      </w:r>
    </w:p>
    <w:p w14:paraId="4041FB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多少次你在工场里闲逛，心却在戏院里？</w:t>
      </w:r>
    </w:p>
    <w:p w14:paraId="7A01D3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art thou trifling in the shop, while thy mind is at the Ale-house?</w:t>
      </w:r>
    </w:p>
    <w:p w14:paraId="468B60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多少次你在店铺里虚度，心却在酒馆里？</w:t>
      </w:r>
    </w:p>
    <w:p w14:paraId="095104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fools is in the house of mirth, saith Solomon, Eccles. 7.4. and so is thine;</w:t>
      </w:r>
    </w:p>
    <w:p w14:paraId="2A6819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智慧人的心在遭丧之家，愚昧人的心在快乐之家，所罗门说，传道书 7:4。你的心也是如此；</w:t>
      </w:r>
    </w:p>
    <w:p w14:paraId="1C400B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thou canst not endure to abide at thy work.</w:t>
      </w:r>
    </w:p>
    <w:p w14:paraId="31DEEF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因此你无法忍受守在工作岗位上。</w:t>
      </w:r>
    </w:p>
    <w:p w14:paraId="23DE6C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weariness is it? Oh how dost thou long to be gone?</w:t>
      </w:r>
    </w:p>
    <w:p w14:paraId="4B4B1B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哦，那是何等的厌烦？哦，你是何等渴望离开？</w:t>
      </w:r>
    </w:p>
    <w:p w14:paraId="0E6A08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readily dost thou close with any handsome divertisement?</w:t>
      </w:r>
    </w:p>
    <w:p w14:paraId="1F8E15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你是何等容易接受任何漂亮的消遣？</w:t>
      </w:r>
    </w:p>
    <w:p w14:paraId="47E298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readily dost thou accept of an invitation from any of thy Companions, that come to call thee away?</w:t>
      </w:r>
    </w:p>
    <w:p w14:paraId="423BE4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你是何等容易接受同伴来叫你出去的邀请？</w:t>
      </w:r>
    </w:p>
    <w:p w14:paraId="2F1745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doth Conscience tell thee that this is not thy business, this is not the place God expects thou shoulst be in, and yet thou wilt not be gone?</w:t>
      </w:r>
    </w:p>
    <w:p w14:paraId="2BEE74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多少次良心告诉你这不是你的正事，这不是神期望你所在的地方，然而你就是不走？</w:t>
      </w:r>
    </w:p>
    <w:p w14:paraId="7B7164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doth thy Minister, thy Master, thy Neighbor call upon thee, and yet thou wilt not reform?</w:t>
      </w:r>
    </w:p>
    <w:p w14:paraId="3786CA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多少次你的牧师、你的主人、你的邻舍呼唤你，然而你就是不改？</w:t>
      </w:r>
    </w:p>
    <w:p w14:paraId="7C05C3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dost thou set about thy business, but a spirit of slothfulness hinders thee from following it?</w:t>
      </w:r>
    </w:p>
    <w:p w14:paraId="1A6E56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多少次你着手你的事务，但懒惰的灵阻碍你继续下去？</w:t>
      </w:r>
    </w:p>
    <w:p w14:paraId="770109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w:t>
      </w:r>
    </w:p>
    <w:p w14:paraId="1F3660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4 节。</w:t>
      </w:r>
    </w:p>
    <w:p w14:paraId="0C59A0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see what evil this is, that thou shouldst be thus hindered from working in thy particular calling, I say thus hindered.</w:t>
      </w:r>
    </w:p>
    <w:p w14:paraId="6E7B54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现在看看这是何等的恶，你竟然被这样阻碍在特定呼召中做工，我是说这样被阻碍。</w:t>
      </w:r>
    </w:p>
    <w:p w14:paraId="3CCDB0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be hindered by forcible restraint, or by sickness or weakness, is only thy affliction, but to be thus hindered, viz. by a spirit of slothfulness (as when the spirit is quenched thou art) this is thy sin.</w:t>
      </w:r>
    </w:p>
    <w:p w14:paraId="7C458A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因为被强制约束、或因疾病软弱被阻碍，这只是你的苦难；但被这样阻碍，即被懒惰的灵阻碍（当你消灭圣灵时就是如此），这是你的罪。</w:t>
      </w:r>
    </w:p>
    <w:p w14:paraId="527CDF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very great sin. The Apostle calls it disorderly walking, 2 Thes. 3.11.</w:t>
      </w:r>
    </w:p>
    <w:p w14:paraId="547CA5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并且这是极大的罪。使徒称之为不按规矩而行，帖撒罗尼迦后书 3:11。</w:t>
      </w:r>
    </w:p>
    <w:p w14:paraId="7949CE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Prophet tells, that it was one of the sins of the Sodomites, for which God destroyed them by fire from Heaven, Ezek. 16.49.</w:t>
      </w:r>
    </w:p>
    <w:p w14:paraId="05FAF1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先知告诉我们，这是所多玛人的罪之一，神因此用天火毁灭了他们，以西结书 16:49。</w:t>
      </w:r>
    </w:p>
    <w:p w14:paraId="2C9E30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this was the iniquity of thy sister Sodom, pride, fullness of bread, and abundance of idleness was in her, and in her Daughters.</w:t>
      </w:r>
    </w:p>
    <w:p w14:paraId="125B00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看哪，你妹妹所多玛的罪孽是这样：她和她的众女都心骄气傲，粮食饱足，大享安逸（极度闲懒）。</w:t>
      </w:r>
    </w:p>
    <w:p w14:paraId="7FCEFB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abundance of idleness.</w:t>
      </w:r>
    </w:p>
    <w:p w14:paraId="14EA84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注意，极度闲懒。</w:t>
      </w:r>
    </w:p>
    <w:p w14:paraId="1A7A9B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scarce thinkest idleness (it may be) to be a sin, at least, to be so heinous a sin;</w:t>
      </w:r>
    </w:p>
    <w:p w14:paraId="6F3057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你（也许）很少认为闲懒是罪，至少不认为它是如此可憎的罪；</w:t>
      </w:r>
    </w:p>
    <w:p w14:paraId="77F8CA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had it not been so heinous, it would not have been so provoking;</w:t>
      </w:r>
    </w:p>
    <w:p w14:paraId="5BDA59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但若不是如此可憎，它就不会如此激怒神；</w:t>
      </w:r>
    </w:p>
    <w:p w14:paraId="34BA83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provoking as to have procured such a judgment and vengeance to be inflicted upon the Sodomites, as thereby to be set forth for an example of suffering the vengeance of eternal fire, Jude 7.</w:t>
      </w:r>
    </w:p>
    <w:p w14:paraId="551DFC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如此激怒神，以致招致这样的审判和报应临到所多玛人身上，从而作为受永火刑罚的鉴戒，犹大书 7。</w:t>
      </w:r>
    </w:p>
    <w:p w14:paraId="17A83C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set forth saith the Apostle, for an example: So that if they must be an example to thee in respect of their sin, they shall be an example to thee also in respect of their suffering.</w:t>
      </w:r>
    </w:p>
    <w:p w14:paraId="685FB1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使徒说，他们被作为鉴戒：所以如果他们在罪上必须作你的鉴戒，他们在受苦上也必作你的鉴戒。</w:t>
      </w:r>
    </w:p>
    <w:p w14:paraId="0CB7DF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what an evil the neglect of your particular Callings is: and see what an evil your quenching of the spirit is, that is the cause of it, as hindering you from working as you ought in them.</w:t>
      </w:r>
    </w:p>
    <w:p w14:paraId="7AC7AD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看看忽略你们特定的呼召是何等的恶：看看你们消灭圣灵是何等的恶，那是这事的原因，阻碍你们在其中照应当行的去做工。</w:t>
      </w:r>
    </w:p>
    <w:p w14:paraId="6CA780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bad that it hinders you thus in your particular Callings; but there is that which is far worse, that it hinders you,</w:t>
      </w:r>
    </w:p>
    <w:p w14:paraId="298DDB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这阻碍你们在特定的呼召中做工已是坏事；但还有更糟的，就是它阻碍你们，</w:t>
      </w:r>
    </w:p>
    <w:p w14:paraId="4549D8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w:t>
      </w:r>
    </w:p>
    <w:p w14:paraId="4AA527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5 节。</w:t>
      </w:r>
    </w:p>
    <w:p w14:paraId="449DDF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your general Calling.</w:t>
      </w:r>
    </w:p>
    <w:p w14:paraId="1E2E95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在你们普遍的呼召中。</w:t>
      </w:r>
    </w:p>
    <w:p w14:paraId="1742CA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your working, not only as men, but as Saints;</w:t>
      </w:r>
    </w:p>
    <w:p w14:paraId="03347C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它不仅阻碍你们作为人做工，而且阻碍你们作为圣徒做工；</w:t>
      </w:r>
    </w:p>
    <w:p w14:paraId="456754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in reference to the things pertaining to this life, but in reference also to the things that pertain to the life to come.</w:t>
      </w:r>
    </w:p>
    <w:p w14:paraId="3BEC05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不仅关于今生的事，也关于来世的事。</w:t>
      </w:r>
    </w:p>
    <w:p w14:paraId="044BAE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the working out of your salvation.</w:t>
      </w:r>
    </w:p>
    <w:p w14:paraId="330656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它阻碍你们作成得救的工夫。</w:t>
      </w:r>
    </w:p>
    <w:p w14:paraId="4AB470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you in the use of all the means of grace.</w:t>
      </w:r>
    </w:p>
    <w:p w14:paraId="2AD1F0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它阻碍你们使用一切蒙恩之道。</w:t>
      </w:r>
    </w:p>
    <w:p w14:paraId="7FAA29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you in the exercise of all graces, the performing of all duties, the improving of all Ordinances.</w:t>
      </w:r>
    </w:p>
    <w:p w14:paraId="53456C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它阻碍你们操练一切恩典，履行一切责任，利用一切圣礼。</w:t>
      </w:r>
    </w:p>
    <w:p w14:paraId="00C9B6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you from them, it hinders you in them.</w:t>
      </w:r>
    </w:p>
    <w:p w14:paraId="58B173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它阻碍你们不去行，也阻碍你们在行的时候受阻。</w:t>
      </w:r>
    </w:p>
    <w:p w14:paraId="0BBBC5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you from praying, and hearing, and meditating, and examining yourselves, and it hinders you in praying, and hearing, and meditating, and examining yourselves, and all other spiritual Duties whatsoever.</w:t>
      </w:r>
    </w:p>
    <w:p w14:paraId="72DDF2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它阻碍你们不去祷告、听道、默想和自省，它也阻碍你们在祷告、听道、默想和自省以及任何其他属灵责任中受阻。</w:t>
      </w:r>
    </w:p>
    <w:p w14:paraId="283F8E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it doth two ways.</w:t>
      </w:r>
    </w:p>
    <w:p w14:paraId="3CDE69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它通过两种方式做到这一点。</w:t>
      </w:r>
    </w:p>
    <w:p w14:paraId="5D7954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disaffects you, so that you will not if you could.</w:t>
      </w:r>
    </w:p>
    <w:p w14:paraId="4DDCDE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它使你失去情感，以致即使你能做也不愿做。</w:t>
      </w:r>
    </w:p>
    <w:p w14:paraId="12308E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disenables you, so that you cannot if you would.</w:t>
      </w:r>
    </w:p>
    <w:p w14:paraId="167C33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它使你丧失能力，以致即使你想做也不能做。</w:t>
      </w:r>
    </w:p>
    <w:p w14:paraId="6CCA78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6.</w:t>
      </w:r>
    </w:p>
    <w:p w14:paraId="7556F2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6 节。</w:t>
      </w:r>
    </w:p>
    <w:p w14:paraId="168594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disaffects you; so that you will not if you could.</w:t>
      </w:r>
    </w:p>
    <w:p w14:paraId="0CF480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它使你失去情感；以致即使你能做也不愿做。</w:t>
      </w:r>
    </w:p>
    <w:p w14:paraId="329D72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could do more, you could hear, and read, and meditate more; you could watch more, and pray more, and exercise yourselves to all manner of Godliness more, but (in this case) you will not.</w:t>
      </w:r>
    </w:p>
    <w:p w14:paraId="251457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你可以做得更多，你可以更多地听、读、默想；你可以更多地警醒、祷告，更多地操练各种敬虔，但（在这种情况下）你不愿做。</w:t>
      </w:r>
    </w:p>
    <w:p w14:paraId="136246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want not many times abilities, nor opportunities, but when the spirit is quenched, you want affections; you love not such duties, you delight not in them.</w:t>
      </w:r>
    </w:p>
    <w:p w14:paraId="58C5EC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很多时候你不缺能力，也不缺机会，但当圣灵被消灭时，你缺情感；你不爱这些责任，不以它们为乐。</w:t>
      </w:r>
    </w:p>
    <w:p w14:paraId="5C11BF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affections are all gone. First, your affections of liking are gone. Your love is gone, your desire gone, your delight gone.</w:t>
      </w:r>
    </w:p>
    <w:p w14:paraId="5D0A05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你的情感都消失了。首先，你喜好的情感消失了。你的爱消失了，你的渴望消失了，你的喜乐消失了。</w:t>
      </w:r>
    </w:p>
    <w:p w14:paraId="666F90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affections of liking are all gone in respect of what is good.</w:t>
      </w:r>
    </w:p>
    <w:p w14:paraId="6FFBEA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你对善的喜好情感都消失了。</w:t>
      </w:r>
    </w:p>
    <w:p w14:paraId="257692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was, when you could say: My soul thirsteth for thee, my flesh longeth for thee, &amp;c. as David did, Psal. 63.1, 2.</w:t>
      </w:r>
    </w:p>
    <w:p w14:paraId="1A53D2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曾几何时，你可以说：我的灵魂渴想你，我的肉体切慕你，等等，像大卫在诗篇 63:1, 2 所做的那样。</w:t>
      </w:r>
    </w:p>
    <w:p w14:paraId="547F86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you are ready to say, depart from us, we desire not the knowledge of thy ways.</w:t>
      </w:r>
    </w:p>
    <w:p w14:paraId="0BA907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但现在你准备说，离开我们吧，我们不愿晓得你的道。</w:t>
      </w:r>
    </w:p>
    <w:p w14:paraId="66573A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was, when you counted it all joy to have an opportunity; O blessed season! O welcome hour! and your heart did revive, and even leap within you at the very first mention of a good duty;</w:t>
      </w:r>
    </w:p>
    <w:p w14:paraId="6412FB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曾几何时，你把拥有机会视为大喜乐；哦，蒙福的时刻！哦，受欢迎的时光！哪怕一提起美好的责任，你的心就苏醒，甚至在你里面跳动；</w:t>
      </w:r>
    </w:p>
    <w:p w14:paraId="5A35FA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but now it causeth even a kind of heart-qualm to come upon you, so that your affections of liking are gone, in respect of what is good.</w:t>
      </w:r>
    </w:p>
    <w:p w14:paraId="6C1952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然而现在它甚至使你心里发慌（恶心），以致你对善的喜好情感消失了。</w:t>
      </w:r>
    </w:p>
    <w:p w14:paraId="3D3FEF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Secondly, your affections of disliking gone too, in respect of what is evil.</w:t>
      </w:r>
    </w:p>
    <w:p w14:paraId="3BBC2B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其次，你对恶的厌恶情感也消失了。</w:t>
      </w:r>
    </w:p>
    <w:p w14:paraId="23B352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hatred gone, your fear gone, your godly sorrow, godly shame, and holy indignation gone.</w:t>
      </w:r>
    </w:p>
    <w:p w14:paraId="5780B1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你的恨恶消失了，你的惧怕消失了，你依着神意思的忧愁、依着神意思的羞愧和圣洁的愤恨都消失了。</w:t>
      </w:r>
    </w:p>
    <w:p w14:paraId="10B9A6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was, when you even loathed and abhorred such and such evils: You could not endure the thinking, much less the naming of them;</w:t>
      </w:r>
    </w:p>
    <w:p w14:paraId="2CA4CE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曾几何时，你甚至厌恶和憎恨这样那样的恶事：你无法忍受去想，更不用说提它们了；</w:t>
      </w:r>
    </w:p>
    <w:p w14:paraId="01BF75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thought they should not be so much as named amongst Saints, much less acted;</w:t>
      </w:r>
    </w:p>
    <w:p w14:paraId="3DD5BE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你认为在圣徒中间连提都不该提，更不用说去做了；</w:t>
      </w:r>
    </w:p>
    <w:p w14:paraId="6A33D5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but now, you are so far from loathing and abhorring them, that you do secretly like them, nay, are ready to express it by speaking and pleading for them.</w:t>
      </w:r>
    </w:p>
    <w:p w14:paraId="0CF0E1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然而现在，你非但不厌恶和憎恨它们，反而暗中喜欢它们，甚至准备通过谈论和为它们辩护来表达这种喜欢。</w:t>
      </w:r>
    </w:p>
    <w:p w14:paraId="51A4BD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was, when you feared the least occasion that might lead you to the commission of such and such sins, but now you are bold and venturous, you are not afraid at all.</w:t>
      </w:r>
    </w:p>
    <w:p w14:paraId="2ABC7F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曾几何时，你害怕任何可能导致你犯这样那样罪的微小机会，但现在你胆大妄为，一点也不害怕。</w:t>
      </w:r>
    </w:p>
    <w:p w14:paraId="6EAED9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was, when, if you had committed such a sin, it was a grief of heart, yea, even a heart-breaking to you, and you were greatly ashamed, yea, even confounded in yourselves;</w:t>
      </w:r>
    </w:p>
    <w:p w14:paraId="37FFB9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曾几何时，如果你犯了这样的罪，那是心里的忧伤，甚至是你的心碎，你感到极大的羞愧，甚至在自己里面抱愧蒙羞；</w:t>
      </w:r>
    </w:p>
    <w:p w14:paraId="3FC284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instead of grieving, you rejoice; instead of being ashamed, you glory, and make your boast.</w:t>
      </w:r>
    </w:p>
    <w:p w14:paraId="30CBDD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但现在代替忧伤的是喜乐；代替羞愧的是夸耀和自夸。</w:t>
      </w:r>
    </w:p>
    <w:p w14:paraId="65A07E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was, when you were angry, yea, what indignation was there? as the Apostle speaks;</w:t>
      </w:r>
    </w:p>
    <w:p w14:paraId="30F189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曾几何时，你是愤怒的，是的，那是何等的自诉（愤恨）？正如使徒所说；</w:t>
      </w:r>
    </w:p>
    <w:p w14:paraId="0548E0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you are grown very mild and meek; Oh deal gently with Absalom for my sake, deal gently with such a sin, such a lust, if it be reproved, you know not how to bear it,</w:t>
      </w:r>
    </w:p>
    <w:p w14:paraId="22604E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但现在你变得非常温和柔顺；哦，为我的缘故宽待押沙龙，宽待这样的罪、这样的私欲，如果它被责备，你不知如何忍受，</w:t>
      </w:r>
    </w:p>
    <w:p w14:paraId="19DB0B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if it be not countenanced and respected; if you be not flattered and soothed up in it, you cannot bear it.</w:t>
      </w:r>
    </w:p>
    <w:p w14:paraId="66E7FA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甚至，如果不被纵容和尊重；如果你不在其中被奉承和安抚，你就受不了。</w:t>
      </w:r>
    </w:p>
    <w:p w14:paraId="2B4053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all your affections of disliking, in respect of what is evil, are gone too.</w:t>
      </w:r>
    </w:p>
    <w:p w14:paraId="078687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所以你对恶的一切厌恶情感也都消失了。</w:t>
      </w:r>
    </w:p>
    <w:p w14:paraId="73CAF4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7.</w:t>
      </w:r>
    </w:p>
    <w:p w14:paraId="1FC994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7 节。</w:t>
      </w:r>
    </w:p>
    <w:p w14:paraId="3C7788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when you have quenched the spirit, your affections are gone, so that you have no mind, no heart, either to the performance of your duty, or the opposing of your sin contrary thereunto.</w:t>
      </w:r>
    </w:p>
    <w:p w14:paraId="126279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当你消灭圣灵时就是这样，你的情感消失了，以致你无心、无意去履行你的责任，或抵挡与责任相反的罪。</w:t>
      </w:r>
    </w:p>
    <w:p w14:paraId="5CA93B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cannot be otherwise, for where there's no affection, there's no will.</w:t>
      </w:r>
    </w:p>
    <w:p w14:paraId="069E40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这必然如此，因为哪里没有情感，哪里就没有意志。</w:t>
      </w:r>
    </w:p>
    <w:p w14:paraId="18A5C9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be willing to that, that you do not love, nor desire, nor delight in:</w:t>
      </w:r>
    </w:p>
    <w:p w14:paraId="07A703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你不可能愿意去做你不爱、不渴望、不喜爱的事：</w:t>
      </w:r>
    </w:p>
    <w:p w14:paraId="0D5EEE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unwilling to that, that you do not hate nor fear, and which you apprehend will neither be grief, nor shame unto you.</w:t>
      </w:r>
    </w:p>
    <w:p w14:paraId="548EA2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也不可能不愿意去做你不恨、不怕，且你认为不会给你带来忧伤或羞耻的事。</w:t>
      </w:r>
    </w:p>
    <w:p w14:paraId="06AD99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must needs be a great hindrance to your working.</w:t>
      </w:r>
    </w:p>
    <w:p w14:paraId="405E30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这必然对你的做工是一个巨大的阻碍。</w:t>
      </w:r>
    </w:p>
    <w:p w14:paraId="12ABEF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there is nothing to a willing mind, we say: Where there is willingness there will be doing; a will is all in all for the most part.</w:t>
      </w:r>
    </w:p>
    <w:p w14:paraId="2BBB28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哦，对于愿意的心来说没有什么难事，我们说：哪里有愿作的心，哪里就有行动；意志在很大程度上就是一切。</w:t>
      </w:r>
    </w:p>
    <w:p w14:paraId="02F8CB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contrary, where there wants a will, there nothing will be done.</w:t>
      </w:r>
    </w:p>
    <w:p w14:paraId="1CC706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但相反，哪里缺乏意志，哪里就什么也做不成。</w:t>
      </w:r>
    </w:p>
    <w:p w14:paraId="6942C7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upon force and constraint, and so I grant, that upon some terrible convictions, and frightful providences, whereby thou art made afraid of the wrath and vengeance of God, thou mayest be willing;</w:t>
      </w:r>
    </w:p>
    <w:p w14:paraId="0D7334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除非是被迫和受约束，所以我承认，在某些可怕的定罪感和令人惊恐的护理下，使你害怕神的愤怒和报应，你可能会愿意；</w:t>
      </w:r>
    </w:p>
    <w:p w14:paraId="09DBEB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Pharaoh was, so Herod was, and did many things, because he was afraid: but such doings last not long.</w:t>
      </w:r>
    </w:p>
    <w:p w14:paraId="37C901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法老是这样，希律也是这样，做了许多事，因为他害怕：但这种做法持续不久。</w:t>
      </w:r>
    </w:p>
    <w:p w14:paraId="44DA46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Pharaoh saw there was respite, he returned to his obstinacy again: and so Herod, so thou.</w:t>
      </w:r>
    </w:p>
    <w:p w14:paraId="604EF8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当法老看到有喘息的机会，他又回到顽固之中：希律也是，你也是。</w:t>
      </w:r>
    </w:p>
    <w:p w14:paraId="1E5F6B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but a violent motion, and nothing violent is perpetual; so that this must needs be a great hindrance to your working that you want a will.</w:t>
      </w:r>
    </w:p>
    <w:p w14:paraId="017B4B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这只是猛烈的冲动，凡猛烈之物皆不长久；所以缺乏意志必然极大地阻碍你的做工。</w:t>
      </w:r>
    </w:p>
    <w:p w14:paraId="7D9D35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whence is it, but from your quenching of the Spirit?</w:t>
      </w:r>
    </w:p>
    <w:p w14:paraId="349F55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这若非因你消灭圣灵，又是从何而来呢？</w:t>
      </w:r>
    </w:p>
    <w:p w14:paraId="0197B8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8.</w:t>
      </w:r>
    </w:p>
    <w:p w14:paraId="616E4A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8 节。</w:t>
      </w:r>
    </w:p>
    <w:p w14:paraId="62601F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want a will, that you want affection, powerfully and sweetly to constrain you to do what God requires, I say it is from your quenching of the spirit.</w:t>
      </w:r>
    </w:p>
    <w:p w14:paraId="64D29A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你缺乏意志，缺乏情感有力而甜蜜地强迫你做神所要求的，我说这是因为你消灭了圣灵。</w:t>
      </w:r>
    </w:p>
    <w:p w14:paraId="61FCDD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saith Christ the spirit is willing, but the flesh is weak.</w:t>
      </w:r>
    </w:p>
    <w:p w14:paraId="4BE45C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哦，基督说，心灵（灵）固然愿意，肉体却软弱了。</w:t>
      </w:r>
    </w:p>
    <w:p w14:paraId="04B437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had the spirit, if you were fervent in spirit, then you would be full of love, full of desire, full of joy, and delight;</w:t>
      </w:r>
    </w:p>
    <w:p w14:paraId="33227E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如果你有圣灵，如果你灵里火热，那么你会充满爱，充满渴望，充满喜乐和欢愉；</w:t>
      </w:r>
    </w:p>
    <w:p w14:paraId="2DDA4C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were spiritual, you would be all for spiritual things, nothing would be so pleasing and acceptable to you;</w:t>
      </w:r>
    </w:p>
    <w:p w14:paraId="5596EE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如果你是属灵的，你会完全倾向属灵的事，没有什么比这更让你高兴和悦纳的；</w:t>
      </w:r>
    </w:p>
    <w:p w14:paraId="633CFA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our hearts burn within us? said they, &amp;c. now what was the effect of it?</w:t>
      </w:r>
    </w:p>
    <w:p w14:paraId="1D8A27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我们的心岂不是在我们里面火热吗？他们说，等等。那么后果是什么呢？</w:t>
      </w:r>
    </w:p>
    <w:p w14:paraId="204568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they would not let Christ depart; he made as if he would be gone, but they constrained him to tarry.</w:t>
      </w:r>
    </w:p>
    <w:p w14:paraId="743606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哎，他们不让基督离开；祂好像要往前行，但他们强留祂。</w:t>
      </w:r>
    </w:p>
    <w:p w14:paraId="254E47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his discourse, his preaching was so sweet, they could never have enough of it.</w:t>
      </w:r>
    </w:p>
    <w:p w14:paraId="63DF10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哦，祂的谈论，祂的讲道是如此甘甜，他们永远听不够。</w:t>
      </w:r>
    </w:p>
    <w:p w14:paraId="317800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would be, if the spirit were not quenched, you would not despise prophesying, praying, conference, &amp;c. no, but you would prize them exceedingly, and every good thing whatsoever.</w:t>
      </w:r>
    </w:p>
    <w:p w14:paraId="7C436C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如果圣灵不被消灭，情况就会如此，你不会藐视讲道、祷告、交通等等，不，你会极其珍视它们，以及任何美善的事物。</w:t>
      </w:r>
    </w:p>
    <w:p w14:paraId="73E7CD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when the spirit is not quenched.</w:t>
      </w:r>
    </w:p>
    <w:p w14:paraId="2FA6CF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当圣灵不被消灭时就是这样。</w:t>
      </w:r>
    </w:p>
    <w:p w14:paraId="700711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spirit is quenched, then the stream of your affections is turned, and runs the quite contrary way, to the works of sin, the works of the flesh.</w:t>
      </w:r>
    </w:p>
    <w:p w14:paraId="482F9B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但当圣灵被消灭时，你情感的河流就转向了，流向完全相反的方向，流向罪的工，肉体的工。</w:t>
      </w:r>
    </w:p>
    <w:p w14:paraId="111532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will be rich, you will go to such and such a place, to buy, and sell, and get gain; whether God will or no; you never consider of that.</w:t>
      </w:r>
    </w:p>
    <w:p w14:paraId="4F304C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那时你要发财，你要去某某地方，买卖得利；不管神愿不愿意；你从不考虑那个。</w:t>
      </w:r>
    </w:p>
    <w:p w14:paraId="54D94F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being with the godly, you will be with the wicked, instead of frequenting Church-assemblies, you will forsake the assembling of your selves together, though it be the drawing back to perdition.</w:t>
      </w:r>
    </w:p>
    <w:p w14:paraId="5FE44A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代替与敬虔人在一起，你要与恶人在一起；代替常去教会聚会，你要停止聚会，尽管这是退后入沉沦。</w:t>
      </w:r>
    </w:p>
    <w:p w14:paraId="6DEECA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Conscience call upon you never so much from within, and your Minister never so much from without, to be instant in season and out of season, to watch, and pray, and hear, and strive, and endeavor to your uttermost, yet you will not endeavor anything;</w:t>
      </w:r>
    </w:p>
    <w:p w14:paraId="7DD635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尽管良心在里面多么呼唤你，你的牧师在外面多么呼唤你，务要得时不得时，警醒、祷告、听道、竭力、尽你所能去努力，然而你什么也不努力；</w:t>
      </w:r>
    </w:p>
    <w:p w14:paraId="52353C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can it be otherwise while you want affection?</w:t>
      </w:r>
    </w:p>
    <w:p w14:paraId="096529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当你缺乏情感时，怎么可能不这样呢？</w:t>
      </w:r>
    </w:p>
    <w:p w14:paraId="3A70F7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it may be, you do once a day, or twice a day, perhaps now and then with the Family, but scarce once in two or three days alone by yourselves.</w:t>
      </w:r>
    </w:p>
    <w:p w14:paraId="093C36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祷告，也许你一天一次，或两次，也许偶尔与家人一起，但在两三天里很难有一次独自祷告。</w:t>
      </w:r>
    </w:p>
    <w:p w14:paraId="04BE12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pretense is want of light, you are not convinced it is a Duty, but what is the cause?</w:t>
      </w:r>
    </w:p>
    <w:p w14:paraId="5D7D11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借口是缺乏光照，你不确信这是一种责任，但原因是什么呢？</w:t>
      </w:r>
    </w:p>
    <w:p w14:paraId="145553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want of Love? want of affection?</w:t>
      </w:r>
    </w:p>
    <w:p w14:paraId="6CFADB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岂不是缺乏爱？缺乏情感吗？</w:t>
      </w:r>
    </w:p>
    <w:p w14:paraId="34E579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I love thy Law, said David, it is my meditation all the day long.</w:t>
      </w:r>
    </w:p>
    <w:p w14:paraId="52F081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哦，我何等爱慕你的律法，大卫说，我终日不住地默想。</w:t>
      </w:r>
    </w:p>
    <w:p w14:paraId="7EEE18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did love, you would pray; Why? hast thou not as much light as David? as Daniel? nay, thou hast more, but here's the misery, or rather the mischief, thou hast not as much love.</w:t>
      </w:r>
    </w:p>
    <w:p w14:paraId="14E065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如果你爱，你就会祷告；为什么？难道你没有像大卫、像但以理那样多的光照吗？不，你有更多，但悲惨，或者说祸害就在这里，你没有那么多的爱。</w:t>
      </w:r>
    </w:p>
    <w:p w14:paraId="6C2BBA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thou art so far from praying three times a day, that thou scarce prayest three times a week.</w:t>
      </w:r>
    </w:p>
    <w:p w14:paraId="53234E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因此你远非一天祷告三次，甚至一周难得祷告三次。</w:t>
      </w:r>
    </w:p>
    <w:p w14:paraId="6A4F72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this from thy quenching of the spirit?</w:t>
      </w:r>
    </w:p>
    <w:p w14:paraId="095648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这岂不是因为你消灭了圣灵吗？</w:t>
      </w:r>
    </w:p>
    <w:p w14:paraId="60AC97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remember the spirit is willing; if anything be weak or unwilling, it is the flesh.</w:t>
      </w:r>
    </w:p>
    <w:p w14:paraId="1B2ED6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哦，记住心灵是愿意的；如果有什么软弱或不愿意，那是肉体。</w:t>
      </w:r>
    </w:p>
    <w:p w14:paraId="34ADA2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that quenching of the spirit hinders you by dis-affecting you, so that you will not if you could.</w:t>
      </w:r>
    </w:p>
    <w:p w14:paraId="48A4A2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这样你看到，消灭圣灵通过使你失去情感来阻碍你，以致即使你能做也不愿做。</w:t>
      </w:r>
    </w:p>
    <w:p w14:paraId="669F9F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because you cannot, when you do not work in your general Calling, when you stir not up yourselves, and labor not more abundantly, (you have abilities, you have opportunities;) but because you will not.</w:t>
      </w:r>
    </w:p>
    <w:p w14:paraId="4661E5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当你不在普遍呼召中做工，当你不起身，不多多劳苦时（你有能力，你有机会），不是因为你不能，而是因为你不愿。</w:t>
      </w:r>
    </w:p>
    <w:p w14:paraId="740471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not come, saith Christ, that you might have life. you say: We are Lord's, we will not come at thee.</w:t>
      </w:r>
    </w:p>
    <w:p w14:paraId="3B2F7E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你们不肯到我这里来得生命，基督说。你们说：我们是主人的，我们不愿到你那里去。</w:t>
      </w:r>
    </w:p>
    <w:p w14:paraId="59CCE9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effect of your quenching the Spirit.</w:t>
      </w:r>
    </w:p>
    <w:p w14:paraId="7B22B2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这是你消灭圣灵的后果。</w:t>
      </w:r>
    </w:p>
    <w:p w14:paraId="1A3617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indeed, even when the spirit is not quenched, there may be some abatement of spiritual activity for a season, as in case of bodily infirmity, or other necessity, but then there is desire, as in David, who longed to be at the Tabernacle, when he could not come thither;</w:t>
      </w:r>
    </w:p>
    <w:p w14:paraId="439B21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有时确实，即使圣灵未被消灭，属灵活动也可能暂时减少，如因身体软弱或其他必要情况，但那时会有渴望，如大卫，当他不能去帐幕时，他渴望去那里；</w:t>
      </w:r>
    </w:p>
    <w:p w14:paraId="4D782F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Spirit is quenched, then the abatement is voluntary, and the heart willingly lays down the strength of holy endeavors, and a man cannot in this case because he will not; i. e. because he hath lost his affection.</w:t>
      </w:r>
    </w:p>
    <w:p w14:paraId="6175F3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但当圣灵被消灭时，这种减少是自愿的，心甘情愿地放下圣洁努力的力量，在这种情况下人不能做是因为他不愿做；即因为他失去了情感。</w:t>
      </w:r>
    </w:p>
    <w:p w14:paraId="1AB988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quenching of the Spirit dis-affects him, so that he will not, if he could.</w:t>
      </w:r>
    </w:p>
    <w:p w14:paraId="7F1C2C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他消灭圣灵使他失去情感，以致即使他能做也不愿做。</w:t>
      </w:r>
    </w:p>
    <w:p w14:paraId="6E0E85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9.</w:t>
      </w:r>
    </w:p>
    <w:p w14:paraId="48CC39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9 节。</w:t>
      </w:r>
    </w:p>
    <w:p w14:paraId="30F596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disenables you so, that you cannot if you would.</w:t>
      </w:r>
    </w:p>
    <w:p w14:paraId="04C9EA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它使你丧失能力，以致即使你想做也不能做。</w:t>
      </w:r>
    </w:p>
    <w:p w14:paraId="54355F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doth not only take away your will, but your power, or if it doth not take away your will, yet it doth your power.</w:t>
      </w:r>
    </w:p>
    <w:p w14:paraId="4B529E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它不仅夺去你的意志，还夺去你的能力，或者如果它没有夺去你的意志，它也会夺去你的能力。</w:t>
      </w:r>
    </w:p>
    <w:p w14:paraId="2A3EE1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will is present it may be, (though that is rare) but how to perform you know not, when you have quenched the spirit.</w:t>
      </w:r>
    </w:p>
    <w:p w14:paraId="38A92C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立志为善由得我（也许，虽然这很罕见），只是行出来由不得我，当你消灭了圣灵时。</w:t>
      </w:r>
    </w:p>
    <w:p w14:paraId="38B8D0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convictions and affections, as sometimes you have, so that you resolve to make trial of your strength, yet when it comes to the trial, you can do nothing;</w:t>
      </w:r>
    </w:p>
    <w:p w14:paraId="7E7B97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如果你有定罪感和情感，如你有时候所有的那样，以致你决心试试你的力量，然而当试验来到时，你什么也做不了；</w:t>
      </w:r>
    </w:p>
    <w:p w14:paraId="0110F5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wounded men, that try to rise, but they fall down presently again; offer to strike, but their blow fails in the mid-way.</w:t>
      </w:r>
    </w:p>
    <w:p w14:paraId="193000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就像受伤的人，试图站起来，但立刻又倒下；试图击打，但拳头在半空中无力垂下。</w:t>
      </w:r>
    </w:p>
    <w:p w14:paraId="554DEB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Sampson thought he could have done as before, but he wist not that the Spirit was departed from him.</w:t>
      </w:r>
    </w:p>
    <w:p w14:paraId="3AE862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参孙以为他能像以前一样做，但他不知道耶和华（圣灵）已经离开他了。</w:t>
      </w:r>
    </w:p>
    <w:p w14:paraId="6A2AC3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done great and wonderful things by his strength, while he had the spirit, had slain the Philistines, heaps upon heaps, and carried away the gates of Gaza upon his shoulders,</w:t>
      </w:r>
    </w:p>
    <w:p w14:paraId="203440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当他有圣灵时，靠着他的力量做了伟大奇妙的事，杀死了非利士人，堆积如山，并将加沙的城门扛在肩上，</w:t>
      </w:r>
    </w:p>
    <w:p w14:paraId="2F47DF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he had quenched the Spirit, then he could do nothing.</w:t>
      </w:r>
    </w:p>
    <w:p w14:paraId="744A9C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然而当他消灭了圣灵，他就什么也做不了。</w:t>
      </w:r>
    </w:p>
    <w:p w14:paraId="34AA35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Philistines came upon him, and bound him, and put out his eyes, and made him grind in a Mill; and the Text saith, he wist not that the spirit was departed from him.</w:t>
      </w:r>
    </w:p>
    <w:p w14:paraId="1A573D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非利士人拿住他，捆绑他，剜了他的眼睛，使他在磨房里推磨；经文说，他不知道耶和华已经离开他了。</w:t>
      </w:r>
    </w:p>
    <w:p w14:paraId="35334B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you, while the Spirit is with you, you are able to do great things for God, able to deny yourselves, and perform the most difficult duties, the most tedious and irksome duties to flesh and blood,</w:t>
      </w:r>
    </w:p>
    <w:p w14:paraId="08FE10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照样，当圣灵与你同在时，你能为神做大事，能舍己，能履行最困难的责任，对血肉之躯来说最枯燥和令人厌烦的责任，</w:t>
      </w:r>
    </w:p>
    <w:p w14:paraId="4ADD4B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able to resist strong temptations, and to overcome strong corruptions;</w:t>
      </w:r>
    </w:p>
    <w:p w14:paraId="304C5A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能抵挡强大的试探，并胜过强大的败坏；</w:t>
      </w:r>
    </w:p>
    <w:p w14:paraId="6595E6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spirit is departed from you, you are able to do nothing.</w:t>
      </w:r>
    </w:p>
    <w:p w14:paraId="2A35CD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但当圣灵离开你时，你什么也做不了。</w:t>
      </w:r>
    </w:p>
    <w:p w14:paraId="03FE74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think you will do at such a time as formerly, hear as formerly; pray as formerly; but you know not that the spirit is departed from you, and that therefore you cannot do it.</w:t>
      </w:r>
    </w:p>
    <w:p w14:paraId="47ABB6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你想你会在某时像以前那样做，像以前那样听，像以前那样祷告；但你不知道圣灵已经离开你，因此你做不到。</w:t>
      </w:r>
    </w:p>
    <w:p w14:paraId="0F79C7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Old men they think they will do, as they could when they were Young, but they consider not, that natural heat is decayed.</w:t>
      </w:r>
    </w:p>
    <w:p w14:paraId="3A1DF6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就像老人以为他们能像年轻时那样做，但他们没考虑到自然热力已经衰退。</w:t>
      </w:r>
    </w:p>
    <w:p w14:paraId="5C5ECE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natural heat and vigor decays, a man cannot go, nor ride, nor work as before;</w:t>
      </w:r>
    </w:p>
    <w:p w14:paraId="43A149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当自然热力和活力衰退时，人不能像以前那样行走、骑马或工作；</w:t>
      </w:r>
    </w:p>
    <w:p w14:paraId="2DD4FF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here, when the spirit is quenched, principles are decayed; action must needs decay too.</w:t>
      </w:r>
    </w:p>
    <w:p w14:paraId="0210D4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照样在这里，当圣灵被消灭时，原则已经衰退；行动必然也会衰退。</w:t>
      </w:r>
    </w:p>
    <w:p w14:paraId="674E0C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you see how the quenching of the spirit hinders your working.</w:t>
      </w:r>
    </w:p>
    <w:p w14:paraId="5CB119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这样你看到消灭圣灵如何阻碍你的做工。</w:t>
      </w:r>
    </w:p>
    <w:p w14:paraId="451F13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10.</w:t>
      </w:r>
    </w:p>
    <w:p w14:paraId="3A3A5C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10 节。</w:t>
      </w:r>
    </w:p>
    <w:p w14:paraId="52E07D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see what an evil it is in this respect, that it hinders your working.</w:t>
      </w:r>
    </w:p>
    <w:p w14:paraId="2BEC2B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现在看看在这方面这是何等的恶，即它阻碍你的做工。</w:t>
      </w:r>
    </w:p>
    <w:p w14:paraId="38155C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are Work-men and Day-laborers, because your livelihood depends upon your work, you think it a very great evil to be hindered from working;</w:t>
      </w:r>
    </w:p>
    <w:p w14:paraId="1EACFF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你们这些工人和短工，因为生计依赖于工作，你们认为被阻碍不能做工是极大的恶事；</w:t>
      </w:r>
    </w:p>
    <w:p w14:paraId="0059ED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you be wounded, or lamed, or weakened by sickness, so that you cannot work, you count it a great evil.</w:t>
      </w:r>
    </w:p>
    <w:p w14:paraId="0E7C0B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如果你们受伤、跛脚或因病体弱，以致不能做工，你们算这是一件大恶事。</w:t>
      </w:r>
    </w:p>
    <w:p w14:paraId="7FF717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why do you not count this an evil?</w:t>
      </w:r>
    </w:p>
    <w:p w14:paraId="59B9A2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哦，你们为何不算这是一件恶事呢？</w:t>
      </w:r>
    </w:p>
    <w:p w14:paraId="562D5C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an evil that you cannot work in your particular calling, and is it not much more an evil that you cannot work in your general calling?</w:t>
      </w:r>
    </w:p>
    <w:p w14:paraId="6E244B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不能在特定呼召中做工是恶事，难道不能在普遍呼召中做工不更是恶事吗？</w:t>
      </w:r>
    </w:p>
    <w:p w14:paraId="628BA6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evil that you cannot plow, and sow, &amp;c. and is it not much more evil that you cannot hear, and pray, and meditate?</w:t>
      </w:r>
    </w:p>
    <w:p w14:paraId="21C400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不能耕种等等是恶事，难道不能听道、祷告和默想不更是恶事吗？</w:t>
      </w:r>
    </w:p>
    <w:p w14:paraId="4188D7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cannot work in your particular callings, then you consider what you lose in the mean time;</w:t>
      </w:r>
    </w:p>
    <w:p w14:paraId="784387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当你不能在特定呼召中做工时，你会考虑这期间你损失了什么；</w:t>
      </w:r>
    </w:p>
    <w:p w14:paraId="0B2371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you count you might gain if you could work; so many shillings, so many pounds, so many bushels I might gain, thou sayest, all which I now loose, oh I shall be undone.</w:t>
      </w:r>
    </w:p>
    <w:p w14:paraId="663F57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你算计如果能做工你能赚多少；你说我本可以赚多少先令，多少英镑，多少蒲式耳，现在我都损失了，哦，我要完蛋了。</w:t>
      </w:r>
    </w:p>
    <w:p w14:paraId="7A8364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dost thou not consider what thou dost loose, when thou canst not work in thy general calling?</w:t>
      </w:r>
    </w:p>
    <w:p w14:paraId="2CB022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但你为何不考虑当你不能在普遍呼召中做工时你损失了什么？</w:t>
      </w:r>
    </w:p>
    <w:p w14:paraId="137CFB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canst not hear, nor pray, nor commune with thy own heart, &amp;c?</w:t>
      </w:r>
    </w:p>
    <w:p w14:paraId="462701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当你不能听道、不能祷告、不能与自己的心交流等等时？</w:t>
      </w:r>
    </w:p>
    <w:p w14:paraId="2182A9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thy loss in respect of the neglect of these duties, is not a little, it is the greatest loss in the world, it's an eternal loss.</w:t>
      </w:r>
    </w:p>
    <w:p w14:paraId="4ADEA9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哎，你在忽略这些责任方面的损失不是一点点，而是世上最大的损失，是永恒的损失。</w:t>
      </w:r>
    </w:p>
    <w:p w14:paraId="208509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11.</w:t>
      </w:r>
    </w:p>
    <w:p w14:paraId="1BCECB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11 节。</w:t>
      </w:r>
    </w:p>
    <w:p w14:paraId="49D3D7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precious season thou dost now loose! the rich gain thou dost now miss!</w:t>
      </w:r>
    </w:p>
    <w:p w14:paraId="2CD699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哦，你现在失去的宝贵时机！你现在错过的丰富收益！</w:t>
      </w:r>
    </w:p>
    <w:p w14:paraId="0535D3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may get some great, some extraordinary matter by the day, for your work, you then prize a working disposition, and ability.</w:t>
      </w:r>
    </w:p>
    <w:p w14:paraId="532D69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当你能靠做工每天获得一些巨大的、非凡的东西时，你就会珍视做工的性情和能力。</w:t>
      </w:r>
    </w:p>
    <w:p w14:paraId="17C9A5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I could now work (thou sayest) it would be worth to thee a great matter; so many shillings, so many pounds.</w:t>
      </w:r>
    </w:p>
    <w:p w14:paraId="224C6A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哦，如果我现在能做工（你说），那对你来说价值连城；多少先令，多少英镑。</w:t>
      </w:r>
    </w:p>
    <w:p w14:paraId="6E9B42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but if thou couldest work in thy general calling, it would be worth thee far more; so much grace, so much peace, so much joy in the holy Ghost: it would be worth thee heaven, and eternal glory and happiness there.</w:t>
      </w:r>
    </w:p>
    <w:p w14:paraId="7C0B5D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然而，如果你能在普遍呼召中做工，那对你来说价值要高得多；多少恩典，多少平安，多少圣灵中的喜乐：它值得你得着天堂，以及那里的永恒荣耀和幸福。</w:t>
      </w:r>
    </w:p>
    <w:p w14:paraId="0B1AA0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spirit being now quenched, thou canst do nothing, canst not pray, canst not hear: canst not exercise any one grace, canst not perform any one duty;</w:t>
      </w:r>
    </w:p>
    <w:p w14:paraId="7AA258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然而，圣灵现在既被消灭，你什么也做不了，不能祷告，不能听道：不能操练任何一种恩典，不能履行任何一种责任；</w:t>
      </w:r>
    </w:p>
    <w:p w14:paraId="1B1FB7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canst not gain one smile, one whisper; one smile from God, one whisper from the spirit of God, to assure thy heart before him.</w:t>
      </w:r>
    </w:p>
    <w:p w14:paraId="52E900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因此不能获得一个微笑，一声低语；来自神的一个微笑，来自神圣灵的一声低语，以此在祂面前确据你的心。</w:t>
      </w:r>
    </w:p>
    <w:p w14:paraId="30AF99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an evil then is this quenching of the spirit, that hinders thee thus from working!</w:t>
      </w:r>
    </w:p>
    <w:p w14:paraId="1764E1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哦，那么消灭圣灵是何等的恶，竟然这样阻碍你做工！</w:t>
      </w:r>
    </w:p>
    <w:p w14:paraId="303A9F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12.</w:t>
      </w:r>
    </w:p>
    <w:p w14:paraId="435931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12 节。</w:t>
      </w:r>
    </w:p>
    <w:p w14:paraId="2456F7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do but consider the condition thou art in.</w:t>
      </w:r>
    </w:p>
    <w:p w14:paraId="7127E2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此外，只要想想你所处的状况。</w:t>
      </w:r>
    </w:p>
    <w:p w14:paraId="2F63F1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canst not work thou diest for it; like one that is cast over board, if he cannot swim; or they in a Ship that leaks, if they cannot work at the pump, they must sink, must be drowned without remedy.</w:t>
      </w:r>
    </w:p>
    <w:p w14:paraId="413193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如果你不能做工，你就会因此而死；就像一个人被扔进海里，如果他不会游泳；或者在漏水的船上，如果他们不能操作水泵，他们必须下沉，必须无可救药地被淹死。</w:t>
      </w:r>
    </w:p>
    <w:p w14:paraId="7B97BE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slothful servant that could not work, and improve his Talent, not only lost it, but was cast into utter darkness.</w:t>
      </w:r>
    </w:p>
    <w:p w14:paraId="66BD12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那个不能做工、不能增值他银子的懒惰仆人，不仅失去了银子，还被扔进外面的黑暗里。</w:t>
      </w:r>
    </w:p>
    <w:p w14:paraId="424FB0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loiters in the Vineyard loseth his penny.</w:t>
      </w:r>
    </w:p>
    <w:p w14:paraId="3F1544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在葡萄园里闲荡的人失去了他的工钱。</w:t>
      </w:r>
    </w:p>
    <w:p w14:paraId="5CF202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sows sparingly, reaps sparingly; he that sows not at all, reaps nothing at all, and besides shall be damned for his slothfulness.</w:t>
      </w:r>
    </w:p>
    <w:p w14:paraId="685440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少种的少收；根本不种的，根本无收，而且要因他的懒惰被定罪。</w:t>
      </w:r>
    </w:p>
    <w:p w14:paraId="5F2EA5DF">
      <w:pPr>
        <w:pStyle w:val="2"/>
        <w:bidi w:val="0"/>
        <w:jc w:val="center"/>
        <w:rPr>
          <w:rFonts w:hint="eastAsia"/>
        </w:rPr>
      </w:pPr>
      <w:r>
        <w:rPr>
          <w:rFonts w:hint="eastAsia"/>
        </w:rPr>
        <w:t>CHAPTER X.</w:t>
      </w:r>
    </w:p>
    <w:p w14:paraId="2FCFA6A3">
      <w:pPr>
        <w:pStyle w:val="2"/>
        <w:bidi w:val="0"/>
        <w:jc w:val="center"/>
        <w:rPr>
          <w:rFonts w:hint="eastAsia"/>
        </w:rPr>
      </w:pPr>
      <w:r>
        <w:rPr>
          <w:rFonts w:hint="eastAsia"/>
        </w:rPr>
        <w:t>第十章。</w:t>
      </w:r>
    </w:p>
    <w:p w14:paraId="211EF3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seventh Effect of Quenching the Spirit, It hinders men's work.</w:t>
      </w:r>
    </w:p>
    <w:p w14:paraId="5E4B67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消灭圣灵的第七个后果，是它阻碍人的工作。</w:t>
      </w:r>
    </w:p>
    <w:p w14:paraId="377387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even when the spirit is quenched, there may be working; but then quenching of the spirit hinders the work.</w:t>
      </w:r>
    </w:p>
    <w:p w14:paraId="1DDC32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有时即使圣灵被消灭，也可能有做工；但那时消灭圣灵阻碍了工作。</w:t>
      </w:r>
    </w:p>
    <w:p w14:paraId="11BE3F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the perfection of it.</w:t>
      </w:r>
    </w:p>
    <w:p w14:paraId="31E15B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它阻碍工作的完全。</w:t>
      </w:r>
    </w:p>
    <w:p w14:paraId="1EC176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twofold perfection in opposition to that that is counterfeit, and that that is defective.</w:t>
      </w:r>
    </w:p>
    <w:p w14:paraId="1AC10E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双重的完全，分别与伪造的和有缺陷的相对立。</w:t>
      </w:r>
    </w:p>
    <w:p w14:paraId="59EFFB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quench the spirit, can do nothing perfect in opposition to that that is counterfeit.</w:t>
      </w:r>
    </w:p>
    <w:p w14:paraId="72BA5B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那些消灭圣灵的人，不能做出任何相对于伪造而言是完全的事。</w:t>
      </w:r>
    </w:p>
    <w:p w14:paraId="43EA76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do nothing truly, or really good.</w:t>
      </w:r>
    </w:p>
    <w:p w14:paraId="02F6BA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他们不能做任何真正或实在美好的事。</w:t>
      </w:r>
    </w:p>
    <w:p w14:paraId="104739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twofold goodness, outward and inward.</w:t>
      </w:r>
    </w:p>
    <w:p w14:paraId="1893F7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双重的善，外在的和内在的。</w:t>
      </w:r>
    </w:p>
    <w:p w14:paraId="570C70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may do that that 's outwardly good, yet they can do nothing that 's inwardly so.</w:t>
      </w:r>
    </w:p>
    <w:p w14:paraId="035030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虽然他们可能做外在是善的事，却不能做内在是善的事。</w:t>
      </w:r>
    </w:p>
    <w:p w14:paraId="779646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do nothing perfect in opposition to that that is defective.</w:t>
      </w:r>
    </w:p>
    <w:p w14:paraId="46E783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他们不能做任何相对于有缺陷而言是完全的事。</w:t>
      </w:r>
    </w:p>
    <w:p w14:paraId="0B866B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things lacking in all the duties they perform.</w:t>
      </w:r>
    </w:p>
    <w:p w14:paraId="7B88FC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在他们履行的所有责任中都有许多欠缺。</w:t>
      </w:r>
    </w:p>
    <w:p w14:paraId="51693E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work continually, yet do nothing.</w:t>
      </w:r>
    </w:p>
    <w:p w14:paraId="027109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他们不断做工，却什么也没做成。</w:t>
      </w:r>
    </w:p>
    <w:p w14:paraId="784D43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of this in divers particulars.</w:t>
      </w:r>
    </w:p>
    <w:p w14:paraId="0AAE89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这在各方面的恶。</w:t>
      </w:r>
    </w:p>
    <w:p w14:paraId="02F51C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the acceptance of it.</w:t>
      </w:r>
    </w:p>
    <w:p w14:paraId="3B3706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它阻碍工作的被悦纳。</w:t>
      </w:r>
    </w:p>
    <w:p w14:paraId="228305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not accept of anything when the spirit is quenched.</w:t>
      </w:r>
    </w:p>
    <w:p w14:paraId="299738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当圣灵被消灭时，神不悦纳任何事物。</w:t>
      </w:r>
    </w:p>
    <w:p w14:paraId="1E94B2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to know when God doth not accept.</w:t>
      </w:r>
    </w:p>
    <w:p w14:paraId="2B3DCC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如何知道神何时不悦纳。</w:t>
      </w:r>
    </w:p>
    <w:p w14:paraId="1C8B52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doth not accept the work, he doth not accept the person.</w:t>
      </w:r>
    </w:p>
    <w:p w14:paraId="111496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如果神不悦纳工作，祂也不悦纳人。</w:t>
      </w:r>
    </w:p>
    <w:p w14:paraId="3AE897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of quenching the Spirit in this respect.</w:t>
      </w:r>
    </w:p>
    <w:p w14:paraId="4AF0FE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在这方面消灭圣灵的恶。</w:t>
      </w:r>
    </w:p>
    <w:p w14:paraId="2BE71C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w:t>
      </w:r>
    </w:p>
    <w:p w14:paraId="0C60BE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 节。</w:t>
      </w:r>
    </w:p>
    <w:p w14:paraId="68DB3F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your work.</w:t>
      </w:r>
    </w:p>
    <w:p w14:paraId="258ADB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它阻碍你的工作。</w:t>
      </w:r>
    </w:p>
    <w:p w14:paraId="5E817B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then, when it doth not hinder your working (I mean so as to take you off from working) but you will be doing something;</w:t>
      </w:r>
    </w:p>
    <w:p w14:paraId="1577C7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即使那时，当它不阻碍你的做工（我是指使你停止做工），你仍在做些什么；</w:t>
      </w:r>
    </w:p>
    <w:p w14:paraId="535090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out of form and fashion, or custom, or to answer your Convictions, and satisfy Conscience, because you look upon it to be your duty;</w:t>
      </w:r>
    </w:p>
    <w:p w14:paraId="1B9529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或是出于形式和风尚，或是出于习惯，或是为了回应你的定罪感，满足良心，因为你视之为你的责任；</w:t>
      </w:r>
    </w:p>
    <w:p w14:paraId="264EC8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even then, I say, it hinders your work.</w:t>
      </w:r>
    </w:p>
    <w:p w14:paraId="2CEBCD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然而即使在那时，我说，它阻碍你的工作。</w:t>
      </w:r>
    </w:p>
    <w:p w14:paraId="69E8D3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w:t>
      </w:r>
    </w:p>
    <w:p w14:paraId="7146B6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2 节。</w:t>
      </w:r>
    </w:p>
    <w:p w14:paraId="790A87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even when the Spirit is quenched, there may be working, and striving very much.</w:t>
      </w:r>
    </w:p>
    <w:p w14:paraId="3B3B55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有时即使圣灵被消灭，也可能有做工，甚至是非常努力的奋斗。</w:t>
      </w:r>
    </w:p>
    <w:p w14:paraId="28BAD1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'tis seldom the Spirit is so quenched in Professors, as that a man gives over all, and does nothing;</w:t>
      </w:r>
    </w:p>
    <w:p w14:paraId="37E280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不，在宣信者中，圣灵很少被消灭到一个人完全放弃、什么都不做的地步；</w:t>
      </w:r>
    </w:p>
    <w:p w14:paraId="4FA5AA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so indeed that a man falls quite away, being twice dead, and withered up by the roots, being so far from bearing any good fruit, from having one or two berries in some of the uttermost branches, that he hath not so much as one leaf of profession left.</w:t>
      </w:r>
    </w:p>
    <w:p w14:paraId="74B93D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有时确实如此，一个人完全堕落，死而又死，连根枯干，远非结出任何好果子，甚至连最远树枝上的一两颗浆果也没有，以致他连一片信仰告白的叶子都不剩。</w:t>
      </w:r>
    </w:p>
    <w:p w14:paraId="4F71F9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this be sometimes so, and there are now and then some rare Examples of it;</w:t>
      </w:r>
    </w:p>
    <w:p w14:paraId="62E430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虽然有时是这样，偶尔也有一些罕见的例子；</w:t>
      </w:r>
    </w:p>
    <w:p w14:paraId="574150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ordinarily we see, that people keep their form of godliness, though they lose the power of it;</w:t>
      </w:r>
    </w:p>
    <w:p w14:paraId="393AF5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但通常我们看到，人们保持敬虔的外貌，尽管他们失去了敬虔的实意；</w:t>
      </w:r>
    </w:p>
    <w:p w14:paraId="1E0901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that have a form of godliness, will do something; as pray in the Family, sometimes read the Word, and pray alone by themselves, and frequent public Ordinances.</w:t>
      </w:r>
    </w:p>
    <w:p w14:paraId="3610CD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那些有敬虔外貌的人，会做些什么；如在家里祷告，有时读经，独自祷告，并常参加公开的圣礼。</w:t>
      </w:r>
    </w:p>
    <w:p w14:paraId="3D10D6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w:t>
      </w:r>
    </w:p>
    <w:p w14:paraId="159598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3 节。</w:t>
      </w:r>
    </w:p>
    <w:p w14:paraId="45DB8D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custom generally of all sorts of Professors, to be exercising themselves (in some manner or other) in the practice of some duties or other of Religion, though the spirit be never so much quenched in them;</w:t>
      </w:r>
    </w:p>
    <w:p w14:paraId="653213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这通常是各种宣信者的习惯，（以某种方式）操练自己实行某些宗教责任，哪怕圣灵在他们里面被消灭得再厉害；</w:t>
      </w:r>
    </w:p>
    <w:p w14:paraId="7608FD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public Duties especially, because else, there would be no face or appearance of Religion in their Conversations and therefore all (we see) do something or other, though they be otherwise earthly and sensual, many of them having not the Spirit.</w:t>
      </w:r>
    </w:p>
    <w:p w14:paraId="4C6CD3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特别是公开的责任，因为否则，在他们的行事为人中就没有宗教的面貌或外表，因此（我们看到）所有人都做这做那，尽管除此之外他们是属地和属血气的，其中许多人没有圣灵。</w:t>
      </w:r>
    </w:p>
    <w:p w14:paraId="204ACA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w:t>
      </w:r>
    </w:p>
    <w:p w14:paraId="148A4E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4 节。</w:t>
      </w:r>
    </w:p>
    <w:p w14:paraId="6F5423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granted then that even where the Spirit is quenched, there may be Working.</w:t>
      </w:r>
    </w:p>
    <w:p w14:paraId="75AF48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因此必须承认，即使在圣灵被消灭的地方，也可能有做工。</w:t>
      </w:r>
    </w:p>
    <w:p w14:paraId="7F84C2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sometimes there may be working and striving, where the spirit is quenched (as I said) very much.</w:t>
      </w:r>
    </w:p>
    <w:p w14:paraId="60D435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不，有时在圣灵被消灭得很厉害的地方（如我所说），也可能有做工和奋斗。</w:t>
      </w:r>
    </w:p>
    <w:p w14:paraId="2C38DA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such persons may have great and powerful convictions still left, great fears and terrors in their Consciences:</w:t>
      </w:r>
    </w:p>
    <w:p w14:paraId="204CA9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即使这样的人，良心里可能仍留有巨大强烈的定罪感，巨大的恐惧和惊恐：</w:t>
      </w:r>
    </w:p>
    <w:p w14:paraId="131379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there may be some stinging affliction upon their persons, or relations, or estates, and these may put them upon working and striving very hard.</w:t>
      </w:r>
    </w:p>
    <w:p w14:paraId="58F0E4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或者他们自身、亲属或财产上可能遭受某种刺痛的苦难，这些可能促使他们非常努力地做工和奋斗。</w:t>
      </w:r>
    </w:p>
    <w:p w14:paraId="1DA5E1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Saul (you know even after the spirit was departed from him, he works hard in time of his distress) runs from Duty, to Duty, from Ordinance, to Ordinance to seek God:</w:t>
      </w:r>
    </w:p>
    <w:p w14:paraId="0ECF50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像扫罗（你知道即使圣灵离开他之后，他在患难时仍努力做工），从一个责任奔向另一个责任，从一个圣礼奔向另一个圣礼去寻求神：</w:t>
      </w:r>
    </w:p>
    <w:p w14:paraId="2126EB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Seeks by Urim and Visions, and Dreams, 1 Sam. 28.6.</w:t>
      </w:r>
    </w:p>
    <w:p w14:paraId="38BAFA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藉乌陵、异象和梦寻求，撒母耳记上 28:6。</w:t>
      </w:r>
    </w:p>
    <w:p w14:paraId="32A938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Yea, God tells of people that have sinned to an exceeding height, in casting his word behind their backs, and quenching the motions, and resisting the strivings of his Spirit;</w:t>
      </w:r>
    </w:p>
    <w:p w14:paraId="242418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是的，神说到那些罪大恶极的人，将祂的话抛在背后，消灭祂圣灵的感动，抵挡祂圣灵的相争；</w:t>
      </w:r>
    </w:p>
    <w:p w14:paraId="2F2AF6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yet in time of their distress, when tribulation and anguish comes upon them, will seek him early and cry unto him for mercy and pardon, as you may see, Prov. 1.27, 28.</w:t>
      </w:r>
    </w:p>
    <w:p w14:paraId="52DF9C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然而在他们患难的时候，当急难痛苦临到他们身上，他们必恳切寻求祂，呼求祂的怜悯和赦免，正如你在箴言 1:27, 28 所见。</w:t>
      </w:r>
    </w:p>
    <w:p w14:paraId="6BE7C3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Jer. 2.21. he saith, They have turned the back unto me, and not the face, but in time of their trouble they will say, arise and save us.</w:t>
      </w:r>
    </w:p>
    <w:p w14:paraId="251B57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2:27（原文作 2:21 可能是误引，应为 2:27）祂说，他们以背向我，不以面向我；但遭遇患难的时候必说：起来拯救我们。</w:t>
      </w:r>
    </w:p>
    <w:p w14:paraId="2CFA52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and such like, may put men upon doing and Working, though they have quenched the Spirit.</w:t>
      </w:r>
    </w:p>
    <w:p w14:paraId="5414FA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这些事及类似的事，可能会促使人去行事做工，尽管他们已经消灭了圣灵。</w:t>
      </w:r>
    </w:p>
    <w:p w14:paraId="017810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w:t>
      </w:r>
    </w:p>
    <w:p w14:paraId="35777E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5 节。</w:t>
      </w:r>
    </w:p>
    <w:p w14:paraId="3A80C2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Beloved, pray mark; Though they labor and strive, and work never so much, yet in this case, while the Spirit is quenched in them, 'tis as if they did not labor or work at all.</w:t>
      </w:r>
    </w:p>
    <w:p w14:paraId="4A41A4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但现在亲爱的，请注意；虽然他们劳苦、奋斗、做工再多，但在这种情况下，只要圣灵在他们里面被消灭，就好像他们根本没有劳苦或做工一样。</w:t>
      </w:r>
    </w:p>
    <w:p w14:paraId="3FBEEB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their quenching of the Spirit do not hinder them from working and endeavoring in the practice of some duties, yet it hinders their work, as you may see in the story of Saul and others.</w:t>
      </w:r>
    </w:p>
    <w:p w14:paraId="3C4F70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因为虽然他们消灭圣灵并没有阻碍他们在某些责任的实践中做工和努力，但它阻碍了他们的工作（成果），正如你在扫罗和其他人的故事中所见。</w:t>
      </w:r>
    </w:p>
    <w:p w14:paraId="106FAF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sought several ways, but, saith he, God answers me no more.</w:t>
      </w:r>
    </w:p>
    <w:p w14:paraId="4916A3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扫罗尝试了几种方法，但他说，神不再回答我。</w:t>
      </w:r>
    </w:p>
    <w:p w14:paraId="4B23A3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may see how God threatens those Quenchers of the Spirit, Prov. 1.28, &amp;c.</w:t>
      </w:r>
    </w:p>
    <w:p w14:paraId="37D109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你可以看到神如何恐吓那些消灭圣灵的人，箴言 1:28 等等。</w:t>
      </w:r>
    </w:p>
    <w:p w14:paraId="571916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also, Isa. 58.2. They did many things, took delight in approaching to God, fasted, &amp;c.</w:t>
      </w:r>
    </w:p>
    <w:p w14:paraId="640428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还有那些人，以赛亚书 58:2。他们做了许多事，喜悦亲近神，禁食等等。</w:t>
      </w:r>
    </w:p>
    <w:p w14:paraId="4153A0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thought very well of what they had done, they thought they were good works, and that they deserved by the doing of them;</w:t>
      </w:r>
    </w:p>
    <w:p w14:paraId="238088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他们对自己所做的评价很高，认为那是好行为，并且认为因着做这些事他们配得赏赐；</w:t>
      </w:r>
    </w:p>
    <w:p w14:paraId="7B862A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quenching of the spirit made all of none effect, God took no notice, he regarded them not;</w:t>
      </w:r>
    </w:p>
    <w:p w14:paraId="1C393C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但他们消灭圣灵使一切都无效，神不注意，也不理会他们；</w:t>
      </w:r>
    </w:p>
    <w:p w14:paraId="531E28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most unjustly complain, Wherefore have we fasted, and thou takest no knowledge, &amp;c.</w:t>
      </w:r>
    </w:p>
    <w:p w14:paraId="656846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正如他们极不公正地抱怨：我们禁食，你为何不看见（不理会）呢？等等。</w:t>
      </w:r>
    </w:p>
    <w:p w14:paraId="36BF64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fasted, but it was not such a Fast as God had chosen;</w:t>
      </w:r>
    </w:p>
    <w:p w14:paraId="38510B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他们禁食，但这并非神所拣选的禁食；</w:t>
      </w:r>
    </w:p>
    <w:p w14:paraId="5D47E4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though they were not hindered from working, yet their work was hindered.</w:t>
      </w:r>
    </w:p>
    <w:p w14:paraId="7009B8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所以虽然他们没有被阻碍做工，但他们的工作被阻碍了。</w:t>
      </w:r>
    </w:p>
    <w:p w14:paraId="2A0848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you, Beloved, though your quenching of the Spirit, doth not wholly take you off from Duties, from Praying, Hearing, Meditating, and other religious duties, but you practice them still, and perhaps at times, do more than ordinarily busy yourselves in them:</w:t>
      </w:r>
    </w:p>
    <w:p w14:paraId="7F52FF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你们也是如此，亲爱的，虽然你们消灭圣灵并没有完全使你们脱离责任，脱离祷告、听道、默想和其他宗教责任，你们仍旧实行，甚至有时比平时更忙于这些事：</w:t>
      </w:r>
    </w:p>
    <w:p w14:paraId="137371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be so, I say, that it doth not wholly take you off from working in these and other Duties, yet it hinders your work in them.</w:t>
      </w:r>
    </w:p>
    <w:p w14:paraId="057BB2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虽然如此，我说，这并没有完全使你们停止在这些和其他责任中做工，但它阻碍了你们在其中的工作。</w:t>
      </w:r>
    </w:p>
    <w:p w14:paraId="6DBAB1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the work that should be done, and it hinders the work that is done;</w:t>
      </w:r>
    </w:p>
    <w:p w14:paraId="1C2ECC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它阻碍了应当做的工作，也阻碍了已做的工作；</w:t>
      </w:r>
    </w:p>
    <w:p w14:paraId="1B2DB0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'tis in effect, as if you did nothing at all in such Duties, it may be in some respect far worse.</w:t>
      </w:r>
    </w:p>
    <w:p w14:paraId="6689BC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以致实际上，就好像你在这些责任中什么都没做一样，甚至在某些方面要糟糕得多。</w:t>
      </w:r>
    </w:p>
    <w:p w14:paraId="0650C7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6.</w:t>
      </w:r>
    </w:p>
    <w:p w14:paraId="796250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6 节。</w:t>
      </w:r>
    </w:p>
    <w:p w14:paraId="0A2009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sin of quenching the Spirit hinders your work, you may see in these two Particulars.</w:t>
      </w:r>
    </w:p>
    <w:p w14:paraId="72270E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关于消灭圣灵这罪如何阻碍你的工作，你可以从这细致的两点中看到。</w:t>
      </w:r>
    </w:p>
    <w:p w14:paraId="1AA596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the Perfection of it.</w:t>
      </w:r>
    </w:p>
    <w:p w14:paraId="3CE46C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它阻碍工作的完全。</w:t>
      </w:r>
    </w:p>
    <w:p w14:paraId="7DA55C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the Acceptance of it.</w:t>
      </w:r>
    </w:p>
    <w:p w14:paraId="4BD10A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它阻碍工作的被悦纳。</w:t>
      </w:r>
    </w:p>
    <w:p w14:paraId="037A0A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the Perfection of it. Quenching the Spirit hinders the perfection of your work, so that when you have quenched the Spirit, you can make nothing perfect.</w:t>
      </w:r>
    </w:p>
    <w:p w14:paraId="48D9CA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它阻碍工作的完全。消灭圣灵阻碍你工作的完全，以致当你消灭了圣灵，你就不能做成任何完全的事。</w:t>
      </w:r>
    </w:p>
    <w:p w14:paraId="096515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expostulates and chides with the Galatians for being so foolish, as not to consider it. Gal. 3.3.</w:t>
      </w:r>
    </w:p>
    <w:p w14:paraId="66B5A9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使徒告诫并责备加拉太人太无知，竟不思想这一点。加拉太书 3:3。</w:t>
      </w:r>
    </w:p>
    <w:p w14:paraId="14EEE2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ye so foolish? having begun in the Spirit, are ye now made perfect by the flesh?</w:t>
      </w:r>
    </w:p>
    <w:p w14:paraId="108750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你们既靠圣灵入门，如今还靠肉体成全吗？你们是这样的无知吗？</w:t>
      </w:r>
    </w:p>
    <w:p w14:paraId="0B2A82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by the Flesh? Saith he; that makes nothing perfect, neither person nor thing.</w:t>
      </w:r>
    </w:p>
    <w:p w14:paraId="70E7BB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靠肉体？他说；那不能使任何事物完全，无论是人还是物。</w:t>
      </w:r>
    </w:p>
    <w:p w14:paraId="229AD2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middle between these two. When the Spirit is quenched, there is nothing to make perfect, but the Flesh; but to think to be made perfect by the flesh, is the greatest folly imaginable.</w:t>
      </w:r>
    </w:p>
    <w:p w14:paraId="2236F7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这两者之间没有中间地带。当圣灵被消灭时，除了肉体，没有东西能使之完全；但想要靠肉体成全，是可想象的最大的愚昧。</w:t>
      </w:r>
    </w:p>
    <w:p w14:paraId="131671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Are ye so foolish? saith the Apostle, are ye so foolish, as to think ye can be made perfect by the Flesh?</w:t>
      </w:r>
    </w:p>
    <w:p w14:paraId="5DAFD3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因此，你们是这样的无知吗？使徒说，你们是这样的无知，竟以为你们能靠肉体成全吗？</w:t>
      </w:r>
    </w:p>
    <w:p w14:paraId="606898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7.</w:t>
      </w:r>
    </w:p>
    <w:p w14:paraId="42443F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7 节。</w:t>
      </w:r>
    </w:p>
    <w:p w14:paraId="5D521B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twofold perfection.</w:t>
      </w:r>
    </w:p>
    <w:p w14:paraId="3FFCF3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有双重的完全。</w:t>
      </w:r>
    </w:p>
    <w:p w14:paraId="64B17F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a perfection in opposition to that that is counterfeit.</w:t>
      </w:r>
    </w:p>
    <w:p w14:paraId="7D696A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有一种完全是与伪造相对立的。</w:t>
      </w:r>
    </w:p>
    <w:p w14:paraId="45CFA4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that hath its essential parts, whatever essentially belongs unto it, is perfect.</w:t>
      </w:r>
    </w:p>
    <w:p w14:paraId="456B9F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凡具备其本质部分，即凡本质上属于它的，就是完全的。</w:t>
      </w:r>
    </w:p>
    <w:p w14:paraId="0095CB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true Gold is perfect Gold in opposition to Copper or that which is only gilt.</w:t>
      </w:r>
    </w:p>
    <w:p w14:paraId="1950A0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因此真金是完全的金，与铜或仅仅镀金的东西相对立。</w:t>
      </w:r>
    </w:p>
    <w:p w14:paraId="55FFD2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a perfection in opposition to that which is Defective;</w:t>
      </w:r>
    </w:p>
    <w:p w14:paraId="11CD75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有一种完全是与有缺陷相对立的；</w:t>
      </w:r>
    </w:p>
    <w:p w14:paraId="043426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is perfect which hath all the integral parts of it, which is entire, and lacking nothing, as Jam. 1.4.</w:t>
      </w:r>
    </w:p>
    <w:p w14:paraId="3E5580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凡具备其所有组成部分，完整且毫无缺欠的，就是完全的，如雅各书 1:4。</w:t>
      </w:r>
    </w:p>
    <w:p w14:paraId="7F5FB6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body that hath all its members, is a perfect body.</w:t>
      </w:r>
    </w:p>
    <w:p w14:paraId="0DF7D3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因此一个拥有所有肢体的身体，是完全的身体。</w:t>
      </w:r>
    </w:p>
    <w:p w14:paraId="0C6F36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the Spirit is quenched, you can do nothing perfect, either of these ways.</w:t>
      </w:r>
    </w:p>
    <w:p w14:paraId="1EF461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现在，当圣灵被消灭时，在这两种方式上你都不能做任何完全的事。</w:t>
      </w:r>
    </w:p>
    <w:p w14:paraId="25DFD5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8.</w:t>
      </w:r>
    </w:p>
    <w:p w14:paraId="59EC80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8 节。</w:t>
      </w:r>
    </w:p>
    <w:p w14:paraId="6DD4E6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do nothing perfect, in opposition to what is counterfeit.</w:t>
      </w:r>
    </w:p>
    <w:p w14:paraId="2361CD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你不能做任何完全的事，即与伪造相对立的那种完全。</w:t>
      </w:r>
    </w:p>
    <w:p w14:paraId="547C42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told them of Sardis, that he had not found their works perfect before God, Rev. 3.2.</w:t>
      </w:r>
    </w:p>
    <w:p w14:paraId="503417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正如基督告诉撒狄教会，祂没有见到他们的行为在神面前是完全的，启示录 3:2。</w:t>
      </w:r>
    </w:p>
    <w:p w14:paraId="0DD7EE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for they were Hypocritical, having a name to live, but were dead, and therefore their works were dead too;</w:t>
      </w:r>
    </w:p>
    <w:p w14:paraId="5F9B29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不，因为他们是伪善的，按名是活的，其实是死的，因此他们的行为也是死的；</w:t>
      </w:r>
    </w:p>
    <w:p w14:paraId="3D54AB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filled up with the lively acting's of Grace, and so were dead works.</w:t>
      </w:r>
    </w:p>
    <w:p w14:paraId="0490B6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它们没有充满恩典的活泼运作，所以是死的行为。</w:t>
      </w:r>
    </w:p>
    <w:p w14:paraId="36748E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was through their quenching of the Spirit, there were things that remained, but they were ready to die.</w:t>
      </w:r>
    </w:p>
    <w:p w14:paraId="0EB149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这是由于他们消灭了圣灵，虽然还有剩下的，但却是将要死的。</w:t>
      </w:r>
    </w:p>
    <w:p w14:paraId="1ED514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with you, sirs, when you quench the Spirit: then all you do is counterfeit and Hypocritical.</w:t>
      </w:r>
    </w:p>
    <w:p w14:paraId="608B95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先生们，当你们消灭圣灵时也是如此：你们所做的一切都是伪造和伪善的。</w:t>
      </w:r>
    </w:p>
    <w:p w14:paraId="011C69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look like a good work, but it is evil. It is not a good work, it doth but only seem to be so.</w:t>
      </w:r>
    </w:p>
    <w:p w14:paraId="30DF8E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它看起来像善工，其实是恶。它不是善工，只是似乎是。</w:t>
      </w:r>
    </w:p>
    <w:p w14:paraId="2C3209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a twofold goodness in every good work.</w:t>
      </w:r>
    </w:p>
    <w:p w14:paraId="1D138C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每一个善工都有双重的善。</w:t>
      </w:r>
    </w:p>
    <w:p w14:paraId="5D85F1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outward goodness.</w:t>
      </w:r>
    </w:p>
    <w:p w14:paraId="64D205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外在的善。</w:t>
      </w:r>
    </w:p>
    <w:p w14:paraId="4AFC48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inward goodness.</w:t>
      </w:r>
    </w:p>
    <w:p w14:paraId="132BC0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内在的善。</w:t>
      </w:r>
    </w:p>
    <w:p w14:paraId="5DDE93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outward goodness without the inward is nothing.</w:t>
      </w:r>
    </w:p>
    <w:p w14:paraId="7A9701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外在的善若没有内在的善就算不得什么。</w:t>
      </w:r>
    </w:p>
    <w:p w14:paraId="40D823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Duties may be outwardly fair, but without the inward goodness, there's no perfection in them, they are but Pharisaical and Hypocritical.</w:t>
      </w:r>
    </w:p>
    <w:p w14:paraId="66BD08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责任可能在外表上很美好，但若没有内在的善，其中就没有完全，它们只是法利赛式的和伪善的。</w:t>
      </w:r>
    </w:p>
    <w:p w14:paraId="6B11F2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Hypocrisy of a person, and the Hypocrisy of an action.</w:t>
      </w:r>
    </w:p>
    <w:p w14:paraId="1E773B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有人的伪善，也有行为的伪善。</w:t>
      </w:r>
    </w:p>
    <w:p w14:paraId="21DA32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and Actions without the inward goodness, are but Pharisaical, or Hypocritical.</w:t>
      </w:r>
    </w:p>
    <w:p w14:paraId="32CD89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没有内在善的工作和行为，只是法利赛式的或伪善的。</w:t>
      </w:r>
    </w:p>
    <w:p w14:paraId="1983AE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inward goodness of Duties is the spiritualness of them.</w:t>
      </w:r>
    </w:p>
    <w:p w14:paraId="3F155F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责任的内在善在于其属灵性。</w:t>
      </w:r>
    </w:p>
    <w:p w14:paraId="0F6BDC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be wanting, how fair and amiable, or lovely soever they be in outward appearance; they have no goodness in them;</w:t>
      </w:r>
    </w:p>
    <w:p w14:paraId="10BF4E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如果缺乏这一点，无论它们在外表上多么美好、可爱或令人喜爱，它们里面都没有善；</w:t>
      </w:r>
    </w:p>
    <w:p w14:paraId="1CDB9B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must needs be wanting when the Spirit is quenched.</w:t>
      </w:r>
    </w:p>
    <w:p w14:paraId="7E0A45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而当圣灵被消灭时，这一点必然缺乏。</w:t>
      </w:r>
    </w:p>
    <w:p w14:paraId="1C6887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Spirit be quenched in the habit, it must needs be quenched in the operation also; therefore there can be no spiritualness in your actions at such a time.</w:t>
      </w:r>
    </w:p>
    <w:p w14:paraId="5B177E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如果圣灵在习性中被消灭，必然也在运作中被消灭；因此在那时你的行为中不可能有属灵性。</w:t>
      </w:r>
    </w:p>
    <w:p w14:paraId="417E49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be they then? They are but flesh.</w:t>
      </w:r>
    </w:p>
    <w:p w14:paraId="5A1330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那它们是什么呢？它们只是肉体。</w:t>
      </w:r>
    </w:p>
    <w:p w14:paraId="23BDA4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be not works of the Spirit, they are the works of the flesh (for one, or the other they must needs be.)</w:t>
      </w:r>
    </w:p>
    <w:p w14:paraId="598B74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如果它们不是圣灵的工作，它们就是肉体的工作（因为两者必居其一）。</w:t>
      </w:r>
    </w:p>
    <w:p w14:paraId="40B002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works of the flesh are not good works.</w:t>
      </w:r>
    </w:p>
    <w:p w14:paraId="60D8CE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肉体的工作不是善工。</w:t>
      </w:r>
    </w:p>
    <w:p w14:paraId="64816D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Drunkenness, Swearing, Lying, &amp;c. but Praying, Hearing, Reading, Repeating of Sermons, &amp;c. are works of the flesh, if without the Spirit.</w:t>
      </w:r>
    </w:p>
    <w:p w14:paraId="485E8D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不仅醉酒、骂人、撒谎等是肉体的工作，就连祷告、听道、阅读、重述讲道等，若没有圣灵，也是肉体的工作。</w:t>
      </w:r>
    </w:p>
    <w:p w14:paraId="12D05D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consider this; let it sink into your hearts.</w:t>
      </w:r>
    </w:p>
    <w:p w14:paraId="66E9F2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哦，想一想这点；让它沉入你们的心。</w:t>
      </w:r>
    </w:p>
    <w:p w14:paraId="4C2F9C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 of the Spirit is quenched, and that hinders the perfection of your works in opposition to that which is counterfeit.</w:t>
      </w:r>
    </w:p>
    <w:p w14:paraId="7C2F49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圣灵的火被消灭，这阻碍了你工作的完全（相对于伪造而言）。</w:t>
      </w:r>
    </w:p>
    <w:p w14:paraId="35991A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perhaps think you do well, but the thing you do is not of the right kind.</w:t>
      </w:r>
    </w:p>
    <w:p w14:paraId="6B486E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你也许认为你做得好，但你做的事种类不对。</w:t>
      </w:r>
    </w:p>
    <w:p w14:paraId="446650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that like to gold, that is not gold; your gold is but Copper.</w:t>
      </w:r>
    </w:p>
    <w:p w14:paraId="532F12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有像金子而非金子的东西；你的金子只是铜。</w:t>
      </w:r>
    </w:p>
    <w:p w14:paraId="77CEBF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9.</w:t>
      </w:r>
    </w:p>
    <w:p w14:paraId="7A70E2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9 节。</w:t>
      </w:r>
    </w:p>
    <w:p w14:paraId="5E9EC6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is quenched, you can do nothing perfect, in opposition to that that is defective.</w:t>
      </w:r>
    </w:p>
    <w:p w14:paraId="5F3060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当圣灵被消灭时，你不能做任何完全的事，即与有缺陷相对立的那种完全。</w:t>
      </w:r>
    </w:p>
    <w:p w14:paraId="2CFE35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may it not be said of the most spiritual actions that they are not thus perfect?</w:t>
      </w:r>
    </w:p>
    <w:p w14:paraId="24C03F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但在最属灵的行为上，难道不能说它们也不算这样完全吗？</w:t>
      </w:r>
    </w:p>
    <w:p w14:paraId="2F47E9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be never so much of the Spirit, is there not defectiveness in them?</w:t>
      </w:r>
    </w:p>
    <w:p w14:paraId="23A862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即使有再多的圣灵，其中难道没有缺陷吗？</w:t>
      </w:r>
    </w:p>
    <w:p w14:paraId="298C8B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not such as is opposed to integrity, such as ariseth from quenching of the spirit.</w:t>
      </w:r>
    </w:p>
    <w:p w14:paraId="072E79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是的，但不是那种与正直相对立的缺陷，不是那种源于消灭圣灵的缺陷。</w:t>
      </w:r>
    </w:p>
    <w:p w14:paraId="673C26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for this, Luke 8.14. There Christ tells of the seed that fell among Thorns, meaning thereby Hearers, that choke the Word and Spirit by earthly and sensual Lusts, that they bring forth nothing to perfection.</w:t>
      </w:r>
    </w:p>
    <w:p w14:paraId="194BF0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关于这点，参见路加福音 8:14。那里基督说到落在荆棘里的种子，意指那些被今生的思虑、钱财、宴乐挤住道和圣灵的听众，他们结不出成熟（完全）的子粒来。</w:t>
      </w:r>
    </w:p>
    <w:p w14:paraId="67179A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indeed towards it, as there is in the seed that springs among thorns, there is the blade, and somewhat like an ear;</w:t>
      </w:r>
    </w:p>
    <w:p w14:paraId="3C508C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确实有些趋向完全的东西，就像在荆棘中生长的种子，有苗，也有点像穗；</w:t>
      </w:r>
    </w:p>
    <w:p w14:paraId="02FD5D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doth not ripen unto perfection.</w:t>
      </w:r>
    </w:p>
    <w:p w14:paraId="32E95C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但它不能成熟至完全。</w:t>
      </w:r>
    </w:p>
    <w:p w14:paraId="4E7D96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the Corn that groweth upon the house tops, wherewith the Mower filleth not his hand, there is something or other still wanting in their Duties.</w:t>
      </w:r>
    </w:p>
    <w:p w14:paraId="1DAE3A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它像房顶上生长的庄稼，收割的不够一把，在他们的责任中总是缺这缺那。</w:t>
      </w:r>
    </w:p>
    <w:p w14:paraId="37885F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saith to such souls, as to the Church of Sardis, I have not found thy works perfect before me.</w:t>
      </w:r>
    </w:p>
    <w:p w14:paraId="5E855D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基督对这样的灵魂说，就像对撒狄教会说的那样，我没有见到你的行为在我面前是完全的。</w:t>
      </w:r>
    </w:p>
    <w:p w14:paraId="6BD142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twofold perfection, before men, and before God.</w:t>
      </w:r>
    </w:p>
    <w:p w14:paraId="1EC670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有双重的完全，在人面前，和在神面前。</w:t>
      </w:r>
    </w:p>
    <w:p w14:paraId="6EF593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works may be perfect before men; I find such an ones work perfect, may an eminent Christian say, but so doth not Christ;</w:t>
      </w:r>
    </w:p>
    <w:p w14:paraId="620BD9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你的行为在人面前可能是完全的；一位杰出的基督徒可能会说，我发现某人的行为是完全的，但基督不这么说；</w:t>
      </w:r>
    </w:p>
    <w:p w14:paraId="12B689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find it perfect before me, saith Christ.</w:t>
      </w:r>
    </w:p>
    <w:p w14:paraId="76CEE7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我没有见到它在我面前是完全的，基督说。</w:t>
      </w:r>
    </w:p>
    <w:p w14:paraId="32BBBF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is quenched everything is defective.</w:t>
      </w:r>
    </w:p>
    <w:p w14:paraId="35AEB0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当圣灵被消灭时，一切都是有缺陷的。</w:t>
      </w:r>
    </w:p>
    <w:p w14:paraId="763682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things lacking in all the Duties thou performest, thou offerest the blind, and the lame unto God;</w:t>
      </w:r>
    </w:p>
    <w:p w14:paraId="15C14E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在你履行的所有责任中都有许多欠缺，你将瞎眼的、瘸腿的献给神；</w:t>
      </w:r>
    </w:p>
    <w:p w14:paraId="6AD0D7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rent, and torn, and mangled, thou resentest to him:</w:t>
      </w:r>
    </w:p>
    <w:p w14:paraId="517BBB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你将撕裂的、扯破的、残缺的呈现给祂：</w:t>
      </w:r>
    </w:p>
    <w:p w14:paraId="7FBB17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comest with clipped, and curtailed Duties, just as poor men pay their debts, in clipped money, broken groats, anything they can get.</w:t>
      </w:r>
    </w:p>
    <w:p w14:paraId="437D25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你带着缩减和削减的责任而来，就像穷人用剪边的钱币、破损的银币，任何他们能弄到的东西来还债一样。</w:t>
      </w:r>
    </w:p>
    <w:p w14:paraId="1E7CF5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wonder, slothfulness and carnality can produce no better.</w:t>
      </w:r>
    </w:p>
    <w:p w14:paraId="7EF480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这也难怪，懒惰和属肉体产生不了更好的东西。</w:t>
      </w:r>
    </w:p>
    <w:p w14:paraId="1AD10D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hast quenched the spirit, everything thou dost is marred in the doing, thou spoilest whatever thou takest in hand.</w:t>
      </w:r>
    </w:p>
    <w:p w14:paraId="07D320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如果你消灭了圣灵，你做的每件事都在做的过程中被损坏了，你搞砸了你经手的任何事。</w:t>
      </w:r>
    </w:p>
    <w:p w14:paraId="4D33D2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wantest ability or opportunity to work, thou supposest, that if thou couldest but work, thou shouldest do something;</w:t>
      </w:r>
    </w:p>
    <w:p w14:paraId="554B24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当你缺乏能力或机会做工时，你以为如果你能做工，你会做些什么；</w:t>
      </w:r>
    </w:p>
    <w:p w14:paraId="2F7BE3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thou triest and canst do nothing.</w:t>
      </w:r>
    </w:p>
    <w:p w14:paraId="38AEAA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但现在你尝试了，却什么也做不了。</w:t>
      </w:r>
    </w:p>
    <w:p w14:paraId="7EF996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have never so good materials to work upon, yet if he have not that which is necessary to work by, then he can make nothing of it.</w:t>
      </w:r>
    </w:p>
    <w:p w14:paraId="3B8F97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如果一个人有再好的材料可加工，但如果没有必要的工具来加工，他也做不出什么来。</w:t>
      </w:r>
    </w:p>
    <w:p w14:paraId="757471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Artificer be without fire, he cannot form his Iron into anything as he should, because he wants that whereby it should be done.</w:t>
      </w:r>
    </w:p>
    <w:p w14:paraId="52DBF1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如果一个工匠没有火，他就不能将铁打成任何他想要的样子，因为他缺乏做这件事所凭借的东西。</w:t>
      </w:r>
    </w:p>
    <w:p w14:paraId="0AA161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a Professor, when he hath put out the fire of the spirit; he hath excellent gifts, precious opportunities and advantages, but he can make nothing of his duties, because he wants the spirit whereby he should do them, and without which they cannot possibly be done.</w:t>
      </w:r>
    </w:p>
    <w:p w14:paraId="19DC8C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宣信者也是如此，当他熄灭了圣灵的火；他有极好的恩赐、宝贵的机会和优势，但他不能在责任上做出什么成果，因为他缺乏凭借做这些事的圣灵，没有圣灵这些事就不可能做成。</w:t>
      </w:r>
    </w:p>
    <w:p w14:paraId="3A67FE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spirit we can do nothing. That helps our infirmities, else we have so many infirmities that we can do nothing.</w:t>
      </w:r>
    </w:p>
    <w:p w14:paraId="7AD6E7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没有圣灵我们什么也做不了。那灵帮助我们的软弱，否则我们软弱太多，什么也做不了。</w:t>
      </w:r>
    </w:p>
    <w:p w14:paraId="1FB3C4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consider, you are to be working continually, all the day long, and so it may be you are, but if the spirit be quenched, you do no work.</w:t>
      </w:r>
    </w:p>
    <w:p w14:paraId="4B66B3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哦，想一想，你要终日不断地做工，也许你正在做，但如果圣灵被消灭，你就没有做成工作。</w:t>
      </w:r>
    </w:p>
    <w:p w14:paraId="265547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work, and yet do no work, as the Apostle saith of them, 2 The. 3.11. &lt;H&amp;G&gt;, they were very busy, yet did nothing.</w:t>
      </w:r>
    </w:p>
    <w:p w14:paraId="6E0DCE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你做工，却没做成工，正如使徒说到他们（帖撒罗尼迦后书 3:11），他们非常忙碌，却什么也没做（原文意为专管闲事，不做正事）。</w:t>
      </w:r>
    </w:p>
    <w:p w14:paraId="40F8A9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are very busy all day long, and take great pains according to their strength, yet do nothing; so you without the spirit.</w:t>
      </w:r>
    </w:p>
    <w:p w14:paraId="66765B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小孩子终日非常忙碌，按着他们的力量费了很大劲，却什么也没做成；你没有圣灵也是如此。</w:t>
      </w:r>
    </w:p>
    <w:p w14:paraId="29E05A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do any work without the spirit, but what is a work of the flesh.</w:t>
      </w:r>
    </w:p>
    <w:p w14:paraId="40E432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没有圣灵你做不成任何工作，只能做成肉体的工作。</w:t>
      </w:r>
    </w:p>
    <w:p w14:paraId="1F0A51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do the works of God.</w:t>
      </w:r>
    </w:p>
    <w:p w14:paraId="52A38A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你做不成神的工。</w:t>
      </w:r>
    </w:p>
    <w:p w14:paraId="27D2A4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at such a time everything you do is spoiled.</w:t>
      </w:r>
    </w:p>
    <w:p w14:paraId="5D14E2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因此在那时，你做的一切都坏了。</w:t>
      </w:r>
    </w:p>
    <w:p w14:paraId="18366BAA">
      <w:pPr>
        <w:spacing w:line="326" w:lineRule="auto"/>
        <w:rPr>
          <w:rFonts w:hint="eastAsia" w:ascii="微软雅黑" w:hAnsi="微软雅黑" w:eastAsia="微软雅黑" w:cs="微软雅黑"/>
          <w:sz w:val="30"/>
          <w:szCs w:val="30"/>
        </w:rPr>
      </w:pPr>
    </w:p>
    <w:p w14:paraId="373AA25C">
      <w:pPr>
        <w:spacing w:line="326" w:lineRule="auto"/>
        <w:rPr>
          <w:rFonts w:hint="eastAsia" w:ascii="微软雅黑" w:hAnsi="微软雅黑" w:eastAsia="微软雅黑" w:cs="微软雅黑"/>
          <w:sz w:val="30"/>
          <w:szCs w:val="30"/>
        </w:rPr>
      </w:pPr>
    </w:p>
    <w:p w14:paraId="292BD5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10.</w:t>
      </w:r>
    </w:p>
    <w:p w14:paraId="590C31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10 节。</w:t>
      </w:r>
    </w:p>
    <w:p w14:paraId="6BAF26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beseech you consider the evil of this.</w:t>
      </w:r>
    </w:p>
    <w:p w14:paraId="54D04C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现在我恳请你们思想这事的恶。</w:t>
      </w:r>
    </w:p>
    <w:p w14:paraId="59305E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anything you do is spoiled, you can take no comfort in it, you are troubled to think of it.</w:t>
      </w:r>
    </w:p>
    <w:p w14:paraId="035FD8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当你做的任何事被搞砸了，你从中得不到安慰，反而一想到它就烦恼。</w:t>
      </w:r>
    </w:p>
    <w:p w14:paraId="340588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here, you lose the comfort, and are troubled to think of what you do.</w:t>
      </w:r>
    </w:p>
    <w:p w14:paraId="794471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这里也是如此，你失去了安慰，并因想到你所做的而烦恼。</w:t>
      </w:r>
    </w:p>
    <w:p w14:paraId="6E4A1E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God, all his works are perfect, exceeding good they appear when reflected on;</w:t>
      </w:r>
    </w:p>
    <w:p w14:paraId="57C8B4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论到神，经上说祂的一切工作都是完全的，当回想时显得甚好；</w:t>
      </w:r>
    </w:p>
    <w:p w14:paraId="6CB3C3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thou reflectest on what thou hast done, all appears exceeding bad, stark naught;</w:t>
      </w:r>
    </w:p>
    <w:p w14:paraId="43AF2D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但当你回想你所做的，一切都显得极坏，全然无用；</w:t>
      </w:r>
    </w:p>
    <w:p w14:paraId="7F2188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being so much of the flesh, and nothing of the spirit to be found in it.</w:t>
      </w:r>
    </w:p>
    <w:p w14:paraId="05CEAC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因为其中充满了肉体，却找不到一点圣灵。</w:t>
      </w:r>
    </w:p>
    <w:p w14:paraId="64D9CF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thou concludest thou art not a good Tree, because thou bearest not good Fruit.</w:t>
      </w:r>
    </w:p>
    <w:p w14:paraId="0E4A85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因此你断定自己不是好树，因为你不结好果子。</w:t>
      </w:r>
    </w:p>
    <w:p w14:paraId="553428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must undo all that thou hast done.</w:t>
      </w:r>
    </w:p>
    <w:p w14:paraId="4ACBD6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你必须把你所做的一切都撤销。</w:t>
      </w:r>
    </w:p>
    <w:p w14:paraId="69FD88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hath been mis-done, must be undone.</w:t>
      </w:r>
    </w:p>
    <w:p w14:paraId="7A704B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凡做错的，都必须撤销。</w:t>
      </w:r>
    </w:p>
    <w:p w14:paraId="2F06C1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must pluck up what thou hast planted, pull down what thou hast built up; i. e. thou must repent of it,</w:t>
      </w:r>
    </w:p>
    <w:p w14:paraId="4B276B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你必须拔出你所栽种的，拆毁你所建造的；即你必须为此悔改，</w:t>
      </w:r>
    </w:p>
    <w:p w14:paraId="2B6D1F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whereas others must repent of their sins, their profaneness, intemperance, uncleanness, &amp;c.</w:t>
      </w:r>
    </w:p>
    <w:p w14:paraId="2D4A7F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以致当别人必须为他们的罪、他们的亵渎、无节制、不洁等等悔改时，</w:t>
      </w:r>
    </w:p>
    <w:p w14:paraId="2A111D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must repent of thy duties, thy praying, hearing, and attending on Ordinances, &amp;c.</w:t>
      </w:r>
    </w:p>
    <w:p w14:paraId="34CD79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你必须为你的责任、你的祷告、听道和参加圣礼等等悔改。</w:t>
      </w:r>
    </w:p>
    <w:p w14:paraId="666312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sad is this!</w:t>
      </w:r>
    </w:p>
    <w:p w14:paraId="050E5C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这是何等可悲啊！</w:t>
      </w:r>
    </w:p>
    <w:p w14:paraId="7EC055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must do all over again.</w:t>
      </w:r>
    </w:p>
    <w:p w14:paraId="5703D0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你必须把一切重做一遍。</w:t>
      </w:r>
    </w:p>
    <w:p w14:paraId="521BD9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 and do thy first works; all that thou hast done, stands for nothing; they are but so many Ciphers.</w:t>
      </w:r>
    </w:p>
    <w:p w14:paraId="262920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悔改，行你起初所行的事；你所做的一切，都算不得什么；它们只是一堆零。</w:t>
      </w:r>
    </w:p>
    <w:p w14:paraId="238231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mayest now pray and hear, as if thou hadst never prayed and heard, and so do other duties, as if thou hadst never done them at all.</w:t>
      </w:r>
    </w:p>
    <w:p w14:paraId="126767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你现在祷告和听道，必须就像你从未祷告和听道过一样，履行其他责任也是如此，就像你从未履行过一样。</w:t>
      </w:r>
    </w:p>
    <w:p w14:paraId="1960D6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again, repent again, be converted again.</w:t>
      </w:r>
    </w:p>
    <w:p w14:paraId="48D1C7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重新相信，重新悔改，重新归正。</w:t>
      </w:r>
    </w:p>
    <w:p w14:paraId="6A8DA2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gainest nothing by what thou dost, no more than a man getteth by counterfeit money when discovered.</w:t>
      </w:r>
    </w:p>
    <w:p w14:paraId="18408C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你从所做的得不到任何益处，就像一个人用伪造的钱币被发现后一无所获一样。</w:t>
      </w:r>
    </w:p>
    <w:p w14:paraId="2191DD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great folly to begin and not be able to finish, not to bring to perfection.</w:t>
      </w:r>
    </w:p>
    <w:p w14:paraId="416F58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开始了却不能完成，不能使之完全，这是极大的愚昧。</w:t>
      </w:r>
    </w:p>
    <w:p w14:paraId="035A4B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brings a curse.</w:t>
      </w:r>
    </w:p>
    <w:p w14:paraId="3CA7FA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它招致咒诅。</w:t>
      </w:r>
    </w:p>
    <w:p w14:paraId="6B7C21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work a deceitful work, God curseth such as do his work deceitfully.</w:t>
      </w:r>
    </w:p>
    <w:p w14:paraId="29BBD1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恶人做诡诈的工，神咒诅那些行事诡诈的人。</w:t>
      </w:r>
    </w:p>
    <w:p w14:paraId="769A37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Cursed be the deceiver that offers to God a corrupt or maimed thing.</w:t>
      </w:r>
    </w:p>
    <w:p w14:paraId="2E8671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那行诡诈的，将有瑕疵或残疾的献给神，是可咒诅的。</w:t>
      </w:r>
    </w:p>
    <w:p w14:paraId="1ED037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of the first particular, to show how this sin of quenching the spirit, doth hinder your work in respect of the perfection of it.</w:t>
      </w:r>
    </w:p>
    <w:p w14:paraId="10159E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关于第一点就讲到这里，以此表明消灭圣灵这罪，如何在工作的完全方面阻碍你的工作。</w:t>
      </w:r>
    </w:p>
    <w:p w14:paraId="227119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11.</w:t>
      </w:r>
    </w:p>
    <w:p w14:paraId="3EF028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11 节。</w:t>
      </w:r>
    </w:p>
    <w:p w14:paraId="5C4465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your work in respect of the acceptance of it.</w:t>
      </w:r>
    </w:p>
    <w:p w14:paraId="701244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它在工作的被悦纳方面阻碍你的工作。</w:t>
      </w:r>
    </w:p>
    <w:p w14:paraId="59194B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doth necessarily follow upon the former; your works being not perfect, God will not accept them.</w:t>
      </w:r>
    </w:p>
    <w:p w14:paraId="10D4DA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这是必然紧随前者的；你的工作既不完全，神就不会悦纳它们。</w:t>
      </w:r>
    </w:p>
    <w:p w14:paraId="01F05E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Christ bids the Angel of the Church of Ephesus repent, because he had not found his works perfect before God.</w:t>
      </w:r>
    </w:p>
    <w:p w14:paraId="177DF0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因此基督吩咐以弗所教会的使者悔改，因为祂没有见到他的行为在神面前是完全的（注：此处指启示录3:2给撒狄教会的信，作者笔误写成以弗所）。</w:t>
      </w:r>
    </w:p>
    <w:p w14:paraId="438EE8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accept of flesh instead of spirit.</w:t>
      </w:r>
    </w:p>
    <w:p w14:paraId="24A57E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神不会悦纳肉体来代替圣灵。</w:t>
      </w:r>
    </w:p>
    <w:p w14:paraId="0E5EEF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are in the flesh cannot please God.</w:t>
      </w:r>
    </w:p>
    <w:p w14:paraId="2ECBC3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属肉体的人不能得神的喜欢。</w:t>
      </w:r>
    </w:p>
    <w:p w14:paraId="013CB9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works of the flesh are an abomination to him.</w:t>
      </w:r>
    </w:p>
    <w:p w14:paraId="5C88A7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肉体的工作是祂所憎恶的。</w:t>
      </w:r>
    </w:p>
    <w:p w14:paraId="1C8A5D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your works, if they be not the works of the spirit, are (as you have heard) works of the flesh, and therefore must needs be an abomination to God.</w:t>
      </w:r>
    </w:p>
    <w:p w14:paraId="0CA62F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但你们所有的工作，若不是圣灵的工作，就（如你们所听到的）是肉体的工作，因此必然是神所憎恶的。</w:t>
      </w:r>
    </w:p>
    <w:p w14:paraId="702349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Spirit, and seeketh for such to worship him, as worship him in Spirit and in Truth.</w:t>
      </w:r>
    </w:p>
    <w:p w14:paraId="1AC9BF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神是个灵，所以寻求那用心灵和诚实拜祂的人。</w:t>
      </w:r>
    </w:p>
    <w:p w14:paraId="3A23E4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in spirit, not in truth; your worship is but counterfeit, therefore he will not accept it.</w:t>
      </w:r>
    </w:p>
    <w:p w14:paraId="2747F8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若不是在灵里，就不是在真理（诚实）中；你的敬拜只是伪造的，因此祂不会悦纳。</w:t>
      </w:r>
    </w:p>
    <w:p w14:paraId="1C979D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put no confidence therefore in the flesh, saith Paul, but worship God in the Spirit. Phil. 3.3.</w:t>
      </w:r>
    </w:p>
    <w:p w14:paraId="48E54B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保罗说，我们不靠着肉体，乃是以神的灵敬拜。腓立比书 3:3。</w:t>
      </w:r>
    </w:p>
    <w:p w14:paraId="7005EA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persons put great confidence in their Duties, not considering they are but flesh, and so, that in being confident of them, they do but put confidence in the flesh, which is vain confidence.</w:t>
      </w:r>
    </w:p>
    <w:p w14:paraId="3814F0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许多人对他们的责任极有信心，却不思想它们只是肉体，因此，对它们有信心，不过是对肉体有信心，这是虚妄的信心。</w:t>
      </w:r>
    </w:p>
    <w:p w14:paraId="32478C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ground to put confidence in that which God will not accept; but he will not accept of flesh, therefore not of those Duties that are not spiritual, in which the fire of the spirit is quenched.</w:t>
      </w:r>
    </w:p>
    <w:p w14:paraId="0F7735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我们没有理由对神不悦纳的东西有信心；但祂不悦纳肉体，因此不悦纳那些不属灵的责任，即在其中圣灵的火被消灭的责任。</w:t>
      </w:r>
    </w:p>
    <w:p w14:paraId="76CE23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not accept of any fire but that which came down from Heaven, Nadab and Abihu were punished for offering strange fire.</w:t>
      </w:r>
    </w:p>
    <w:p w14:paraId="3887F4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除了从天上降下来的火，神不悦纳任何火，拿答和亚比户因献凡火而受罚。</w:t>
      </w:r>
    </w:p>
    <w:p w14:paraId="46F1A7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accept of any fire but the fire of the spirit, all other fire is strange fire;</w:t>
      </w:r>
    </w:p>
    <w:p w14:paraId="144BDA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除了圣灵的火，神不悦纳任何火，所有其他的火都是凡火；</w:t>
      </w:r>
    </w:p>
    <w:p w14:paraId="49B929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therefore be quenched, then though we do never so much, God doth not regard it, nay he loathes and abhors it.</w:t>
      </w:r>
    </w:p>
    <w:p w14:paraId="208CE5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因此如果那火熄灭了，那么即使我们做得再多，神也不理会，甚至厌恶憎恨它。</w:t>
      </w:r>
    </w:p>
    <w:p w14:paraId="30D176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Heb. 9.14. distinguisheth betwixt dead works, and the service of the living God.</w:t>
      </w:r>
    </w:p>
    <w:p w14:paraId="75DA3F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使徒在希伯来书 9:14 区分了死行和事奉永生神。</w:t>
      </w:r>
    </w:p>
    <w:p w14:paraId="3B6D9A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Dead works are not the service of the living God.</w:t>
      </w:r>
    </w:p>
    <w:p w14:paraId="61548F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死行不是事奉永生神。</w:t>
      </w:r>
    </w:p>
    <w:p w14:paraId="169B4F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your works without the spirit, are dead works.</w:t>
      </w:r>
    </w:p>
    <w:p w14:paraId="435F9D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现在，你们没有圣灵的工作就是死行。</w:t>
      </w:r>
    </w:p>
    <w:p w14:paraId="4A54F2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the only principle of life, both in persons and actions.</w:t>
      </w:r>
    </w:p>
    <w:p w14:paraId="17550A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圣灵是唯一的生命原则，无论是在人还是在行为中。</w:t>
      </w:r>
    </w:p>
    <w:p w14:paraId="66D05F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Persons without the spirit are dead, and so are actions.</w:t>
      </w:r>
    </w:p>
    <w:p w14:paraId="6F6646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没有圣灵的人是死的，行为也是如此。</w:t>
      </w:r>
    </w:p>
    <w:p w14:paraId="21CDD8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an Engine doth work as well as a living Creature, and doth a great deal of work;</w:t>
      </w:r>
    </w:p>
    <w:p w14:paraId="450885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你知道机器也能像活物一样做工，并且做很多工；</w:t>
      </w:r>
    </w:p>
    <w:p w14:paraId="594BC6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there's a great difference betwixt their work, and the work of living Creatures, that work from an inward principle.</w:t>
      </w:r>
    </w:p>
    <w:p w14:paraId="3A559C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但它们的工作与活物的工作有很大区别，活物是从内在原则做工。</w:t>
      </w:r>
    </w:p>
    <w:p w14:paraId="3CBB1D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Professors do a great deal of work, but they are acted by plummets, and external weights, and therefore their works are dead works.</w:t>
      </w:r>
    </w:p>
    <w:p w14:paraId="73387E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同样，许多宣信者做了很多工，但他们是由铅锤和外在重物驱动的，因此他们的工作是死行。</w:t>
      </w:r>
    </w:p>
    <w:p w14:paraId="1F4625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works of an Engine are dead works, only the works of living Creatures are living works.</w:t>
      </w:r>
    </w:p>
    <w:p w14:paraId="300D7F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机器的工作是死行，只有活物的工作才是活行。</w:t>
      </w:r>
    </w:p>
    <w:p w14:paraId="5F482E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12.</w:t>
      </w:r>
    </w:p>
    <w:p w14:paraId="2E523A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12 节。</w:t>
      </w:r>
    </w:p>
    <w:p w14:paraId="1858B5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then consider of this.</w:t>
      </w:r>
    </w:p>
    <w:p w14:paraId="076BA3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哦，那么想一想这点。</w:t>
      </w:r>
    </w:p>
    <w:p w14:paraId="5ACF35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will render to everyone according to his works, what will become of thee, whose works are only works of the flesh, and consequently dead works, as being destitute of the Spirit?</w:t>
      </w:r>
    </w:p>
    <w:p w14:paraId="70920A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如果神必照各人的行为报应各人，你的结局将会如何？你的工作只是肉体的工作，因此是死行，因为缺乏圣灵。</w:t>
      </w:r>
    </w:p>
    <w:p w14:paraId="25C501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your actions are seed: If you sow not to the Spirit, you sow to the flesh, and what then will your crop be? nothing but destruction.</w:t>
      </w:r>
    </w:p>
    <w:p w14:paraId="073189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你所有的行为都是种子：如果你不顺着圣灵撒种，你就是顺着肉体撒种，那么你的收成将会是什么？除了败坏（毁灭），别无其他。</w:t>
      </w:r>
    </w:p>
    <w:p w14:paraId="300BB4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consider of this, every action of yours is either an action of the flesh or of the spirit.</w:t>
      </w:r>
    </w:p>
    <w:p w14:paraId="15E32F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哦，想一想这点，你的每一个行为要么是肉体的行为，要么是圣灵的行为。</w:t>
      </w:r>
    </w:p>
    <w:p w14:paraId="606B26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startle us all.</w:t>
      </w:r>
    </w:p>
    <w:p w14:paraId="57D1DC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这应当使我们都惊醒。</w:t>
      </w:r>
    </w:p>
    <w:p w14:paraId="79F027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your seed, what seed you sow; take heed you do not sow from, and to the flesh.</w:t>
      </w:r>
    </w:p>
    <w:p w14:paraId="6986D6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留意你的种子，你撒的是什么种子；当心不要源于肉体并顺着肉体撒种。</w:t>
      </w:r>
    </w:p>
    <w:p w14:paraId="77DE15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your Seed is, such will your Harvest be.</w:t>
      </w:r>
    </w:p>
    <w:p w14:paraId="7B9EA3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种子如何，收成也必如何。</w:t>
      </w:r>
    </w:p>
    <w:p w14:paraId="462ADD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folly to think you may sow to the flesh, and yet reap life eternal.</w:t>
      </w:r>
    </w:p>
    <w:p w14:paraId="75B232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认为可以顺着肉体撒种却收永生，这是愚昧的。</w:t>
      </w:r>
    </w:p>
    <w:p w14:paraId="5D7AB5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say to some that pray, and prophesy, &amp;c. Depart, I know you not, you are workers of iniquity.</w:t>
      </w:r>
    </w:p>
    <w:p w14:paraId="291D08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神会对一些祷告、说预言等的人说：离开我去吧，我不认识你们，你们这些作恶的人。</w:t>
      </w:r>
    </w:p>
    <w:p w14:paraId="52767D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worketh not the Righteousness of God.</w:t>
      </w:r>
    </w:p>
    <w:p w14:paraId="2E4D18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肉体不成就神的义。</w:t>
      </w:r>
    </w:p>
    <w:p w14:paraId="2096E5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whoever works from the flesh, he is a worker of iniquity.</w:t>
      </w:r>
    </w:p>
    <w:p w14:paraId="5D0568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因此，凡源于肉体做工的，就是作恶的人。</w:t>
      </w:r>
    </w:p>
    <w:p w14:paraId="5B2873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God a spirit? and were it not a contradiction to the being of God, for him to accept of a service that is not like himself?</w:t>
      </w:r>
    </w:p>
    <w:p w14:paraId="44FC9E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神岂不是个灵吗？如果要祂悦纳一种不像祂自己的事奉，这岂不是与神的存在相矛盾吗？</w:t>
      </w:r>
    </w:p>
    <w:p w14:paraId="12359F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of God in the flesh, nothing of God in sin: And should God accept of that, in which there is nothing of God?</w:t>
      </w:r>
    </w:p>
    <w:p w14:paraId="58BC16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肉体里没有神的东西，罪里没有神的东西：神应当悦纳那里面没有神的东西吗？</w:t>
      </w:r>
    </w:p>
    <w:p w14:paraId="314158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thou canst hear this without any regret of Conscience now, but when Conscience comes to be awakened, how wilt thou be able to bear it, that God doth not accept of thy works?</w:t>
      </w:r>
    </w:p>
    <w:p w14:paraId="3AE6D0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也许你现在听这番话良心毫无悔意，但当良心被唤醒时，你怎么能忍受神不悦纳你的工作这一事实呢？</w:t>
      </w:r>
    </w:p>
    <w:p w14:paraId="453515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full of indignation and trouble was Cain, and those in Isa. 58. because God did not accept of their works?</w:t>
      </w:r>
    </w:p>
    <w:p w14:paraId="3AA17A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该隐和以赛亚书 58 章里的那些人，因神不悦纳他们的工作，充满了何等的愤恨和烦恼？</w:t>
      </w:r>
    </w:p>
    <w:p w14:paraId="4F5580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fill thee with indignation and anguish, when thou comest to take notice of it.</w:t>
      </w:r>
    </w:p>
    <w:p w14:paraId="303BDD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当你开始注意到这一点时，这也会使你充满愤恨和痛苦。</w:t>
      </w:r>
    </w:p>
    <w:p w14:paraId="3C844A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findest that God doth not accept of thy works now, how dost thou think he will do it at the last?</w:t>
      </w:r>
    </w:p>
    <w:p w14:paraId="2A5AFA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如果你发现神现在不悦纳你的工作，你怎么认为祂在最后会悦纳呢？</w:t>
      </w:r>
    </w:p>
    <w:p w14:paraId="0AACAC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think he will accept of them when thou comest to die, and to be judged?</w:t>
      </w:r>
    </w:p>
    <w:p w14:paraId="266480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你能认为当你临死和受审判时，祂会悦纳它们吗？</w:t>
      </w:r>
    </w:p>
    <w:p w14:paraId="5B178D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13.</w:t>
      </w:r>
    </w:p>
    <w:p w14:paraId="04BFA0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13 节。</w:t>
      </w:r>
    </w:p>
    <w:p w14:paraId="05608D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But how shall I know that God doth not accept of my works?</w:t>
      </w:r>
    </w:p>
    <w:p w14:paraId="02DD0E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问：但我怎么知道神不悦纳我的工作呢？</w:t>
      </w:r>
    </w:p>
    <w:p w14:paraId="66F151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1. It may be they are not pleasing to thy own Conscience, but thy Conscience condemns thee for them.</w:t>
      </w:r>
    </w:p>
    <w:p w14:paraId="19945A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也许它们连你自己的良心都不取悦，你的良心反而因它们定你的罪。</w:t>
      </w:r>
    </w:p>
    <w:p w14:paraId="0CC57C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thy Conscience condemns thee for them, much more doth God.</w:t>
      </w:r>
    </w:p>
    <w:p w14:paraId="456E66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如果你的良心因它们定你的罪，神更要定你的罪。</w:t>
      </w:r>
    </w:p>
    <w:p w14:paraId="159E1C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greater, and more exact than thy Conscience.</w:t>
      </w:r>
    </w:p>
    <w:p w14:paraId="4D4566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神比你的良心更大，更精确。</w:t>
      </w:r>
    </w:p>
    <w:p w14:paraId="510AB2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what thou doest will not pass in the Court of Conscience here below, much less will it pass, when there is a review in the higher Court above.</w:t>
      </w:r>
    </w:p>
    <w:p w14:paraId="6E93F6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如果你所做的在下面良心的法庭通不过，当上面更高的法庭复审时，就更通不过了。</w:t>
      </w:r>
    </w:p>
    <w:p w14:paraId="21194D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one that couldst never satisfy thy Conscience to this day, but thy Conscience ever and anon crieth out; O thou Hypocrite! thou deceitful Worker?</w:t>
      </w:r>
    </w:p>
    <w:p w14:paraId="2E7F1C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你是不是那种直到今日从未能满足良心，反而良心时不时呼喊：哦，你这伪君子！你这诡诈的工人的人？</w:t>
      </w:r>
    </w:p>
    <w:p w14:paraId="446BD6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cause hast thou then to fear and tremble?</w:t>
      </w:r>
    </w:p>
    <w:p w14:paraId="47A049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哦，那你有什么理由恐惧战兢呢？</w:t>
      </w:r>
    </w:p>
    <w:p w14:paraId="297428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what thou dost, doth not satisfy Saints.</w:t>
      </w:r>
    </w:p>
    <w:p w14:paraId="37EFCA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也许你所做的不能满足圣徒。</w:t>
      </w:r>
    </w:p>
    <w:p w14:paraId="450D6F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accepted of the Saints, but they have jealousies and fears of thee, and do very much suspect thee;</w:t>
      </w:r>
    </w:p>
    <w:p w14:paraId="21B84A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它不被圣徒悦纳，反而他们对你有猜忌和担忧，并且非常怀疑你；</w:t>
      </w:r>
    </w:p>
    <w:p w14:paraId="207A1D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they do not only suspect thee, but on good grounds, on visible evidences, condemn thee.</w:t>
      </w:r>
    </w:p>
    <w:p w14:paraId="61C490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甚至他们不仅怀疑你，而且基于充分的理由、可见的证据，定你的罪。</w:t>
      </w:r>
    </w:p>
    <w:p w14:paraId="1D175C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 thy duties are not perfect before men, much less are they perfect before God.</w:t>
      </w:r>
    </w:p>
    <w:p w14:paraId="702726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他们看到你的责任在人面前不完全，更不用说在神面前完全了。</w:t>
      </w:r>
    </w:p>
    <w:p w14:paraId="20185A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the story of one, who being led forth to Execution, met by the way a great person that had Apostatized;</w:t>
      </w:r>
    </w:p>
    <w:p w14:paraId="7DDBF2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我读过一个人的故事，他被押往刑场时，在路上遇到一个背道的大人物；</w:t>
      </w:r>
    </w:p>
    <w:p w14:paraId="371D1F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poor man would not look upon him; and that was the means of his recovery.</w:t>
      </w:r>
    </w:p>
    <w:p w14:paraId="5A93BE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但这可怜人（死刑犯）不愿看他；这成了那人悔改（恢复）的途径。</w:t>
      </w:r>
    </w:p>
    <w:p w14:paraId="72E174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thought, If such an one will not look upon me, how will God?</w:t>
      </w:r>
    </w:p>
    <w:p w14:paraId="562F63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他想，如果这样的人都不愿看我，神又怎会看我呢？</w:t>
      </w:r>
    </w:p>
    <w:p w14:paraId="7F831F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what thou dost will not satisfy the men of the world.</w:t>
      </w:r>
    </w:p>
    <w:p w14:paraId="0CB0A2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也许，你所做的连世人都不满意。</w:t>
      </w:r>
    </w:p>
    <w:p w14:paraId="790137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find thou comest short of them, whereas thou shouldst do some singular thing.</w:t>
      </w:r>
    </w:p>
    <w:p w14:paraId="520DE3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他们发现你还不如他们，而你本该做些非凡的事。</w:t>
      </w:r>
    </w:p>
    <w:p w14:paraId="3BA7D2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carnal men are ashamed of what thou dost.</w:t>
      </w:r>
    </w:p>
    <w:p w14:paraId="0D62D6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甚至属肉体的人都为你所做的感到羞耻。</w:t>
      </w:r>
    </w:p>
    <w:p w14:paraId="5AE7E5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be so evil, as not to please them, how can it please God?</w:t>
      </w:r>
    </w:p>
    <w:p w14:paraId="2EA672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如果它如此邪恶，连他们都不取悦，怎么能取悦神呢？</w:t>
      </w:r>
    </w:p>
    <w:p w14:paraId="0C980F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Mal. 1.8. Offer it now unto the Governor: will he be pleased with thee, and accept thy person, saith the Lord of Hosts?</w:t>
      </w:r>
    </w:p>
    <w:p w14:paraId="5B8A10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参见玛拉基书 1:8。献给你的省长，他岂喜悦你，岂能看你的情面吗？这是万军之耶和华说的。</w:t>
      </w:r>
    </w:p>
    <w:p w14:paraId="443517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cases it appears God doth not accept of thy Works.</w:t>
      </w:r>
    </w:p>
    <w:p w14:paraId="1AB67D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在这些情况下，显明神不悦纳你的工作。</w:t>
      </w:r>
    </w:p>
    <w:p w14:paraId="21A499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14.</w:t>
      </w:r>
    </w:p>
    <w:p w14:paraId="26CAEB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14 节。</w:t>
      </w:r>
    </w:p>
    <w:p w14:paraId="2E4BFE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to conclude; If God doth not accept of thy work, how canst thou think he doth accept of thy person?</w:t>
      </w:r>
    </w:p>
    <w:p w14:paraId="725080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那么总结一下；如果神不悦纳你的工作，你怎么能认为祂悦纳你这个人呢？</w:t>
      </w:r>
    </w:p>
    <w:p w14:paraId="584F2F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comfort then canst thou take in any of thy enjoyments?</w:t>
      </w:r>
    </w:p>
    <w:p w14:paraId="4ADDD4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那么你在任何享受中能得到什么安慰呢？</w:t>
      </w:r>
    </w:p>
    <w:p w14:paraId="1F62BF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saith, Go thy way, eat thy bread with joy, and drink thy wine with a merry heart, for God now accepteth thy works.</w:t>
      </w:r>
    </w:p>
    <w:p w14:paraId="0E6BDF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所罗门说，你只管去欢欢喜喜吃你的饭，心中快乐喝你的酒，因为神已经悦纳你的作为。</w:t>
      </w:r>
    </w:p>
    <w:p w14:paraId="35F59C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That's matter of joy indeed, because the acceptance of the work is an evidence of the acceptance of the person.</w:t>
      </w:r>
    </w:p>
    <w:p w14:paraId="12A06A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这确实是喜乐的事，因为悦纳工作是悦纳人的证据。</w:t>
      </w:r>
    </w:p>
    <w:p w14:paraId="60FDBC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may say to thee, as God to the Prophet; Eat thy bread with quaking, and drink thy wine with astonishment, for God doth not accept of thy works.</w:t>
      </w:r>
    </w:p>
    <w:p w14:paraId="55F085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但有人可能会对你说，正如神对先知所说：你吃饭必胆战，喝水必惶惶忧虑（以西结书 12:18），因为神不悦纳你的作为。</w:t>
      </w:r>
    </w:p>
    <w:p w14:paraId="547434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his Prayer become sin, was a dreadful imprecation of Judgment upon Judas, and this Judgment is on thee.</w:t>
      </w:r>
    </w:p>
    <w:p w14:paraId="4C7519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愿他的祈祷反成为罪，这是对犹大审判的可怕咒诅，这审判也临到你身上。</w:t>
      </w:r>
    </w:p>
    <w:p w14:paraId="53FF50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thou dost, is an abomination unto God.</w:t>
      </w:r>
    </w:p>
    <w:p w14:paraId="119C70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你所做的一切，都是神所憎恶的。</w:t>
      </w:r>
    </w:p>
    <w:p w14:paraId="38B40F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take an Offering at thy hands.</w:t>
      </w:r>
    </w:p>
    <w:p w14:paraId="223D20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神必不从你手里收纳供物。</w:t>
      </w:r>
    </w:p>
    <w:p w14:paraId="7149EA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then will become of thee?</w:t>
      </w:r>
    </w:p>
    <w:p w14:paraId="2F3942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那你将会如何呢？</w:t>
      </w:r>
    </w:p>
    <w:p w14:paraId="6CE4C1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Manoah's Wife argued, that if the Lord were pleased to kill them, he would not have received a burnt offering at their hands:</w:t>
      </w:r>
    </w:p>
    <w:p w14:paraId="1E97A3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玛挪亚的妻辩解说，耶和华若有意杀他们，必不从他们手里收纳燔祭：</w:t>
      </w:r>
    </w:p>
    <w:p w14:paraId="0312FE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mayest argue the quite contrary, that therefore 'tis to be feared he will kill thee, because he doth not accept an offering at thy hands.</w:t>
      </w:r>
    </w:p>
    <w:p w14:paraId="28A736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但你可以做出截然相反的推论，因此恐怕祂会杀你，因为祂不从你手里收纳供物。</w:t>
      </w:r>
    </w:p>
    <w:p w14:paraId="709F2A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another Saul, whither wilt thou go but to the Devil?</w:t>
      </w:r>
    </w:p>
    <w:p w14:paraId="61F77B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你是另一个扫罗，除了去魔鬼那里，你要往哪里去？</w:t>
      </w:r>
    </w:p>
    <w:p w14:paraId="052250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own nor receive thee.</w:t>
      </w:r>
    </w:p>
    <w:p w14:paraId="091CBA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神不会认你，也不会接纳你。</w:t>
      </w:r>
    </w:p>
    <w:p w14:paraId="4CE54E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seekest him in several Duties, but the Scripture tells thee, (and that is as sure as if thou wert told by a voice from Heaven) God accepts thee not.</w:t>
      </w:r>
    </w:p>
    <w:p w14:paraId="1FEDE8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你在许多责任中寻求祂，但圣经告诉你（这就像天上来的声音告诉你一样确定），神不悦纳你。</w:t>
      </w:r>
    </w:p>
    <w:p w14:paraId="2B19CB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argues thy Hypocrisy.</w:t>
      </w:r>
    </w:p>
    <w:p w14:paraId="7E9ED4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这证明你的伪善。</w:t>
      </w:r>
    </w:p>
    <w:p w14:paraId="398D5F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argued that he regarded not Iniquity in his heart, because God heard him;</w:t>
      </w:r>
    </w:p>
    <w:p w14:paraId="41994F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大卫辩称他心里不注重罪孽，因为神听了他的祷告；</w:t>
      </w:r>
    </w:p>
    <w:p w14:paraId="2D89A3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must make the contrary conclusion from the contrary premises;</w:t>
      </w:r>
    </w:p>
    <w:p w14:paraId="2028AC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但你必须从相反的前提得出相反的结论；</w:t>
      </w:r>
    </w:p>
    <w:p w14:paraId="4DE007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not hear thee, therefore thou regardest iniquity in thy heart, and therefore art a Hypocrite:</w:t>
      </w:r>
    </w:p>
    <w:p w14:paraId="50825B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神不听你，因此你心里注重罪孽，因此你是个伪君子：</w:t>
      </w:r>
    </w:p>
    <w:p w14:paraId="60568E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what an evil thing this is.</w:t>
      </w:r>
    </w:p>
    <w:p w14:paraId="567CFC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看看这是何等恶的事。</w:t>
      </w:r>
    </w:p>
    <w:p w14:paraId="047C9A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15.</w:t>
      </w:r>
    </w:p>
    <w:p w14:paraId="1EF660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15 节。</w:t>
      </w:r>
    </w:p>
    <w:p w14:paraId="599829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a close, take notice of this.</w:t>
      </w:r>
    </w:p>
    <w:p w14:paraId="7A2294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最后，请注意这一点。</w:t>
      </w:r>
    </w:p>
    <w:p w14:paraId="16DAAF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so quenched the Spirit, that God hath accepted of nothing to this day;</w:t>
      </w:r>
    </w:p>
    <w:p w14:paraId="3F70F1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有些人如此消灭圣灵，以致神直到今日什么也没悦纳；</w:t>
      </w:r>
    </w:p>
    <w:p w14:paraId="39E4F9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opposed the work of the Spirit in order to Conversion to this day, and so have been working out their own damnation to this day.</w:t>
      </w:r>
    </w:p>
    <w:p w14:paraId="6130C3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他们直到今日一直抵挡圣灵为使人归正所作的工，因此直到今日一直在作成自己灭亡的工。</w:t>
      </w:r>
    </w:p>
    <w:p w14:paraId="144E9A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high time for such to awake: their damnation is nearer, than when they first had any convictions.</w:t>
      </w:r>
    </w:p>
    <w:p w14:paraId="228EE2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这样的人该醒醒了：他们的灭亡比他们初受定罪感时更近了。</w:t>
      </w:r>
    </w:p>
    <w:p w14:paraId="119FC8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the spirit, but have quench it, and then all they do at that time is hindered, both as to its perfection and acceptance.</w:t>
      </w:r>
    </w:p>
    <w:p w14:paraId="41836F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另一些人有圣灵，但消灭了祂，那时他们所做的一切都受阻碍，无论是就其完全性还是被悦纳而言。</w:t>
      </w:r>
    </w:p>
    <w:p w14:paraId="6E67D3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beg of God that he would give you faith to believe these things, that as you hate this evil effect, so you may hate the evil cause thereof.</w:t>
      </w:r>
    </w:p>
    <w:p w14:paraId="73D0FB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哦，求神赐给你们信心去相信这些事，好叫你们像恨恶这恶果一样，也恨恶其恶因。</w:t>
      </w:r>
    </w:p>
    <w:p w14:paraId="0723746D">
      <w:pPr>
        <w:pStyle w:val="2"/>
        <w:bidi w:val="0"/>
        <w:jc w:val="center"/>
        <w:rPr>
          <w:rFonts w:hint="eastAsia"/>
        </w:rPr>
      </w:pPr>
      <w:r>
        <w:rPr>
          <w:rFonts w:hint="eastAsia"/>
        </w:rPr>
        <w:t>CHAPTER XI.</w:t>
      </w:r>
    </w:p>
    <w:p w14:paraId="5021DB60">
      <w:pPr>
        <w:pStyle w:val="2"/>
        <w:bidi w:val="0"/>
        <w:jc w:val="center"/>
        <w:rPr>
          <w:rFonts w:hint="eastAsia"/>
        </w:rPr>
      </w:pPr>
      <w:r>
        <w:rPr>
          <w:rFonts w:hint="eastAsia"/>
        </w:rPr>
        <w:t>第十一章。</w:t>
      </w:r>
    </w:p>
    <w:p w14:paraId="5FECFD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eighth effect of Quenching the Spirit.</w:t>
      </w:r>
    </w:p>
    <w:p w14:paraId="17D862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消灭圣灵的第八个后果。</w:t>
      </w:r>
    </w:p>
    <w:p w14:paraId="476B8E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men's suffering.</w:t>
      </w:r>
    </w:p>
    <w:p w14:paraId="35EB9D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它阻碍人的受苦。</w:t>
      </w:r>
    </w:p>
    <w:p w14:paraId="103BAC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proved by that exhortation of Paul to Timothy, 2 Tim. 1.6, 7, 8.</w:t>
      </w:r>
    </w:p>
    <w:p w14:paraId="5C7321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这由保罗对提摩太的劝勉所证明，提摩太后书 1:6, 7, 8。</w:t>
      </w:r>
    </w:p>
    <w:p w14:paraId="08ACA1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the Apostle there makes use of, declared.</w:t>
      </w:r>
    </w:p>
    <w:p w14:paraId="39AE06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阐明了使徒在那里使用的论据。</w:t>
      </w:r>
    </w:p>
    <w:p w14:paraId="3733C4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inference from it, applauded.</w:t>
      </w:r>
    </w:p>
    <w:p w14:paraId="56E0FD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赞同从中得出的推论。</w:t>
      </w:r>
    </w:p>
    <w:p w14:paraId="3915F5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spirit be quenched, either men will suffer nothing at all, or nothing as they ought to do, when God calls them to it.</w:t>
      </w:r>
    </w:p>
    <w:p w14:paraId="582C0A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如果圣灵被消灭，当神呼召人受苦时，人要么一点苦也不受，要么不像应当那样受苦。</w:t>
      </w:r>
    </w:p>
    <w:p w14:paraId="65E731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suffer from a right principle.</w:t>
      </w:r>
    </w:p>
    <w:p w14:paraId="1DBCE1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他们不会出于正确的原则受苦。</w:t>
      </w:r>
    </w:p>
    <w:p w14:paraId="3ABD5F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is quenched, there is no right principle.</w:t>
      </w:r>
    </w:p>
    <w:p w14:paraId="54BA4A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当圣灵被消灭时，就没有正确的原则。</w:t>
      </w:r>
    </w:p>
    <w:p w14:paraId="796C6D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suffer in a right manner.</w:t>
      </w:r>
    </w:p>
    <w:p w14:paraId="3C63FC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他们不能以正确的方式受苦。</w:t>
      </w:r>
    </w:p>
    <w:p w14:paraId="61B9EF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no perseverance in suffering to the end.</w:t>
      </w:r>
    </w:p>
    <w:p w14:paraId="0AAC43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在受苦中不会坚持到底。</w:t>
      </w:r>
    </w:p>
    <w:p w14:paraId="7573A9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of quenching the spirit in this respect.</w:t>
      </w:r>
    </w:p>
    <w:p w14:paraId="3274A4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在这方面消灭圣灵的恶。</w:t>
      </w:r>
    </w:p>
    <w:p w14:paraId="62DEF5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Objection answered.</w:t>
      </w:r>
    </w:p>
    <w:p w14:paraId="3CCB1C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回答一个异议。</w:t>
      </w:r>
    </w:p>
    <w:p w14:paraId="3DCA9C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nature, but grace too, teacheth to avoid suffering, when God doth not call unto it.</w:t>
      </w:r>
    </w:p>
    <w:p w14:paraId="0CBC53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不仅是本性，恩典也教导在神未呼召时避免受苦。</w:t>
      </w:r>
    </w:p>
    <w:p w14:paraId="33C729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calls unto it, it is not from grace that men decline it.</w:t>
      </w:r>
    </w:p>
    <w:p w14:paraId="12C884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当神呼召受苦时，人推辞不是出于恩典。</w:t>
      </w:r>
    </w:p>
    <w:p w14:paraId="4EE3E3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Two cases wherein God calls unto suffering, mentioned.</w:t>
      </w:r>
    </w:p>
    <w:p w14:paraId="10DC5E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提到两种神呼召受苦的情况。</w:t>
      </w:r>
    </w:p>
    <w:p w14:paraId="4D501F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cannot endure to suffer when God calls unto it, what it argues.</w:t>
      </w:r>
    </w:p>
    <w:p w14:paraId="655CBE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当神呼召受苦而人不能忍受时，这证明了什么。</w:t>
      </w:r>
    </w:p>
    <w:p w14:paraId="7DCABE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conclusions it occasions wicked men to make.</w:t>
      </w:r>
    </w:p>
    <w:p w14:paraId="4DB98C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它导致恶人得出什么结论。</w:t>
      </w:r>
    </w:p>
    <w:p w14:paraId="2D8B29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suffering men make themselves liable to, by avoiding suffering.</w:t>
      </w:r>
    </w:p>
    <w:p w14:paraId="77D2DB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通过避免受苦，人使自己面临什么样的受苦。</w:t>
      </w:r>
    </w:p>
    <w:p w14:paraId="56CF85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of suffering from a false principle.</w:t>
      </w:r>
    </w:p>
    <w:p w14:paraId="34B417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出于错误原则受苦的恶。</w:t>
      </w:r>
    </w:p>
    <w:p w14:paraId="2AE19D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of not suffering in a right manner.</w:t>
      </w:r>
    </w:p>
    <w:p w14:paraId="770006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不以正确方式受苦的恶。</w:t>
      </w:r>
    </w:p>
    <w:p w14:paraId="71D1C7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of not persevering in suffering, and holding out to the end.</w:t>
      </w:r>
    </w:p>
    <w:p w14:paraId="4EC131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在受苦中不坚持、不忍耐到底的恶。</w:t>
      </w:r>
    </w:p>
    <w:p w14:paraId="7623B4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w:t>
      </w:r>
    </w:p>
    <w:p w14:paraId="323392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 节。</w:t>
      </w:r>
    </w:p>
    <w:p w14:paraId="39D760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your suffering.</w:t>
      </w:r>
    </w:p>
    <w:p w14:paraId="2E7A39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它阻碍你的受苦。</w:t>
      </w:r>
    </w:p>
    <w:p w14:paraId="4A7C34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a notable Scripture for this, in 2 Tim. 1.6, 7, 8.</w:t>
      </w:r>
    </w:p>
    <w:p w14:paraId="14BE33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关于这一点，你有一段著名的经文，在提摩太后书 1:6, 7, 8。</w:t>
      </w:r>
    </w:p>
    <w:p w14:paraId="65C12C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 put thee in remembrance, that thou stir up the gift of God which is in thee, by the putting on of my hands.</w:t>
      </w:r>
    </w:p>
    <w:p w14:paraId="05DAC0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为此我提醒你，使你将神藉我按手所给你的恩赐再如火挑旺起来。</w:t>
      </w:r>
    </w:p>
    <w:p w14:paraId="297B7C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hath not given us the spirit of fear, but of power, of love, and of a sound mind.</w:t>
      </w:r>
    </w:p>
    <w:p w14:paraId="2A6867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因为神赐给我们的，不是胆怯的心（灵），乃是刚强、仁爱、谨守的心（灵）。</w:t>
      </w:r>
    </w:p>
    <w:p w14:paraId="73CDB3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thou therefore ashamed of the testimony of our Lord, nor of me his prisoner, but be thou partaker of the afflictions of the Gospel, according to the power of God.</w:t>
      </w:r>
    </w:p>
    <w:p w14:paraId="5C8003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你不要以给我们的主作见证为耻，也不要以我这为主被囚的为耻；总要按神的能力，与我为福音同受苦难。</w:t>
      </w:r>
    </w:p>
    <w:p w14:paraId="328CDA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6. verse. the Apostle exhorts Timothy to stir up the gift that was in him; viz. as coals of fire are, by fanning and blowing them into a flame (for so the word properly signifies)</w:t>
      </w:r>
    </w:p>
    <w:p w14:paraId="094F9F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6 节，使徒劝勉提摩太挑旺他里面的恩赐；即像火炭一样，通过扇风吹气使之燃烧成火焰（因为这个词的确切含义就是如此）。</w:t>
      </w:r>
    </w:p>
    <w:p w14:paraId="3CB765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q.d. do not suffer the fire of the spirit to go out; I do admonish thee to excite, increase, and foment this light and fire of the gift of the holy Ghost in thee, that thou keep it continually burning and flaming in thy breast.</w:t>
      </w:r>
    </w:p>
    <w:p w14:paraId="32FD33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换言之，不要让圣灵的火熄灭；我劝告你激发、增加并助长你里面圣灵恩赐的这光和火，使它在你胸中持续燃烧和发光。</w:t>
      </w:r>
    </w:p>
    <w:p w14:paraId="29B9D5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the next verse he presseth it by an argument, drawn from the nature of the spirit he had received.</w:t>
      </w:r>
    </w:p>
    <w:p w14:paraId="153C8D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然后在下一节，他通过一个从他所领受的圣灵的性质中引出的论据来强调这一点。</w:t>
      </w:r>
    </w:p>
    <w:p w14:paraId="633D92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have not received (saith he) the spirit of fear, but, &amp;c.</w:t>
      </w:r>
    </w:p>
    <w:p w14:paraId="6F0AAC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因为我们没有领受（他说）胆怯的灵，乃是……等等。</w:t>
      </w:r>
    </w:p>
    <w:p w14:paraId="553A96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he shows,</w:t>
      </w:r>
    </w:p>
    <w:p w14:paraId="4F7685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在这里他表明，</w:t>
      </w:r>
    </w:p>
    <w:p w14:paraId="06EE62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Negatively, what it is not: not a spirit of fear.</w:t>
      </w:r>
    </w:p>
    <w:p w14:paraId="614792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消极方面，它不是什么：不是胆怯的灵。</w:t>
      </w:r>
    </w:p>
    <w:p w14:paraId="2583AC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received a spirit of fear, no, that is not received (except when it is penally inflicted) it is natural to us.</w:t>
      </w:r>
    </w:p>
    <w:p w14:paraId="74F0C0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我们没有领受胆怯的灵，不，那不是领受来的（除非作为惩罚降下），它是我们天生就有的。</w:t>
      </w:r>
    </w:p>
    <w:p w14:paraId="0C3AF7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we are born with, is a fearful, timorous spirit; by reason whereof, men are afraid to adventure in the ways of God, fearing man more than God.</w:t>
      </w:r>
    </w:p>
    <w:p w14:paraId="164F71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我们生来就有的灵，是胆怯、畏缩的灵；因此，人不敢在神的道路上冒险，怕人多过怕神。</w:t>
      </w:r>
    </w:p>
    <w:p w14:paraId="109245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spirit we are new-born with, is not such a spirit.</w:t>
      </w:r>
    </w:p>
    <w:p w14:paraId="308C77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但我们重生时所得的灵，不是这样的灵。</w:t>
      </w:r>
    </w:p>
    <w:p w14:paraId="70ACAA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received a spirit of fear.</w:t>
      </w:r>
    </w:p>
    <w:p w14:paraId="4C20AB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我们没有领受胆怯的灵。</w:t>
      </w:r>
    </w:p>
    <w:p w14:paraId="721613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shows,</w:t>
      </w:r>
    </w:p>
    <w:p w14:paraId="28E045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然后他表明，</w:t>
      </w:r>
    </w:p>
    <w:p w14:paraId="610F45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Affirmatively, what it is.</w:t>
      </w:r>
    </w:p>
    <w:p w14:paraId="3016BE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积极方面，它是什么。</w:t>
      </w:r>
    </w:p>
    <w:p w14:paraId="51FFB2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 of power; i. e. a magnanimous and courageous spirit, a bold and venturous spirit, ready to undertake any service, though never so difficult, and ready to undergo any suffering, though never so dangerous, for the glory of God, and the good of his Church, when he calls unto it.</w:t>
      </w:r>
    </w:p>
    <w:p w14:paraId="6E7EE5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刚强的灵（能力的灵）；即宽宏大量和勇敢的灵，大胆和敢于冒险的灵，准备承担任何事奉，即使再困难；准备经受任何苦难，即使再危险，为了神的荣耀和祂教会的益处，当祂呼召时。</w:t>
      </w:r>
    </w:p>
    <w:p w14:paraId="6F21B7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 of love, which casteth out all base fear, 1 Joh. 4.18. and is strong as death, Cant. 8.6. and hath a constraining power in it. 2 Cor. 5.14.</w:t>
      </w:r>
    </w:p>
    <w:p w14:paraId="495B8A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仁爱的灵，它除去一切卑贱的惧怕，约翰一书 4:18；如死之坚强，雅歌 8:6；并且有强迫（激励）的力量在其中，哥林多后书 5:14。</w:t>
      </w:r>
    </w:p>
    <w:p w14:paraId="3D187D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 of a sound mind, viz. by which the spirit restoreth a troubled soul to tranquility, and drives away such turbulent passions, as fear is.</w:t>
      </w:r>
    </w:p>
    <w:p w14:paraId="764007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谨守的灵（健全头脑的灵），即藉此圣灵使烦扰的灵魂恢复平静，并驱散如恐惧这般的动荡激情。</w:t>
      </w:r>
    </w:p>
    <w:p w14:paraId="5F153A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 here (saith the Apostle ) what a spirit thou hast received; see what a spirit it is if thou quench it not, 'It is not a spirit of fear, but of love, &amp;c.</w:t>
      </w:r>
    </w:p>
    <w:p w14:paraId="473BBE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看哪（使徒说），你领受了何等的灵；如果你不消灭它，看看它是怎样的灵，它不是胆怯的灵，乃是仁爱的灵等等。</w:t>
      </w:r>
    </w:p>
    <w:p w14:paraId="2996B7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'tis a spirit that will enable thee to endure anything, to suffer anything, if thou wilt but stir it up.</w:t>
      </w:r>
    </w:p>
    <w:p w14:paraId="365672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如果你愿意挑旺它，这是一个能使你忍受任何事、经受任何苦难的灵。</w:t>
      </w:r>
    </w:p>
    <w:p w14:paraId="4B2DF1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spirit of courage.</w:t>
      </w:r>
    </w:p>
    <w:p w14:paraId="06B384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它是勇气的灵。</w:t>
      </w:r>
    </w:p>
    <w:p w14:paraId="011145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it is a spirit of courage only when it is stirred up, therefore he bids him stir it up.</w:t>
      </w:r>
    </w:p>
    <w:p w14:paraId="4C5E43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确实，只有当它被挑旺时才是勇气的灵，因此他吩咐他挑旺它。</w:t>
      </w:r>
    </w:p>
    <w:p w14:paraId="18D00E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w:t>
      </w:r>
    </w:p>
    <w:p w14:paraId="0BEB98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w:t>
      </w:r>
    </w:p>
    <w:p w14:paraId="629D0F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hence in the next verse he infers, that he should not be ashamed of the Gospel, (which he calls there the testimony of Christ) nor of his bonds, but be partaker of the afflictions of it.</w:t>
      </w:r>
    </w:p>
    <w:p w14:paraId="07991F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由此在下一节他推论，他不应以福音（他在那里称为基督的见证）为耻，也不应以他的锁链为耻，而要与福音同受苦难。</w:t>
      </w:r>
    </w:p>
    <w:p w14:paraId="0DA5D3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thou therefore ashamed of the testimony of our Lord, nor of me his prisoner,</w:t>
      </w:r>
    </w:p>
    <w:p w14:paraId="763436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你不要以给我们的主作见证为耻，也不要以我这为主被囚的为耻，</w:t>
      </w:r>
    </w:p>
    <w:p w14:paraId="21D8BC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d. It would be foul shame, if thou shouldest be ashamed of the Gospel, or of me that suffer for it:</w:t>
      </w:r>
    </w:p>
    <w:p w14:paraId="7F4CD7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换言之，如果你以福音为耻，或以我这为福音受苦的为耻，那将是极大的羞耻：</w:t>
      </w:r>
    </w:p>
    <w:p w14:paraId="2948ED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consider, it is thy duty to suffer for it thyself. Be thou partaker, &amp;c.</w:t>
      </w:r>
    </w:p>
    <w:p w14:paraId="60EA51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哎，想一想，你自己为福音受苦是你的责任。总要同受苦难，等等。</w:t>
      </w:r>
    </w:p>
    <w:p w14:paraId="5568A4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 have told thee what a spirit thou hast received, if so be thou wilt make use of it, stirring it up, and keeping it in its full vigor and activity.</w:t>
      </w:r>
    </w:p>
    <w:p w14:paraId="5A9EED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现在我已经告诉你你领受了怎样的灵，只要你愿意使用它，挑旺它，保持它的充沛活力和活性。</w:t>
      </w:r>
    </w:p>
    <w:p w14:paraId="4ABD74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spirit of fear, but a spirit of power, i.e., courage, and of love, that will make one willing to suffer anything,</w:t>
      </w:r>
    </w:p>
    <w:p w14:paraId="7B4F1C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它不是胆怯的灵，乃是刚强（能力）的灵，即勇气，和仁爱的灵，能使人愿意受任何苦，</w:t>
      </w:r>
    </w:p>
    <w:p w14:paraId="19C19A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a sound mind, that, as a sound body can endure changes, heats and cold, &amp;c.</w:t>
      </w:r>
    </w:p>
    <w:p w14:paraId="1A4235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和谨守的灵（健全头脑），就像健康的身体能忍受变化、冷热等等。</w:t>
      </w:r>
    </w:p>
    <w:p w14:paraId="64CD4C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spirit thou hast received, and it will enable thee to endure anything, if it be not quenched;</w:t>
      </w:r>
    </w:p>
    <w:p w14:paraId="0F147B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你领受了这样的灵，如果它不被消灭，它将使你能忍受任何事；</w:t>
      </w:r>
    </w:p>
    <w:p w14:paraId="44DDCF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stir it up, keep the fire of it continually burning and flaming in thee, and then never fear.</w:t>
      </w:r>
    </w:p>
    <w:p w14:paraId="68F126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因此挑旺它，保持它的火在你里面持续燃烧和发光，那就永不要惧怕。</w:t>
      </w:r>
    </w:p>
    <w:p w14:paraId="21E497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shewn thee thy duty, and I have also shewn thee the means, therefore stir up thyself, stir up the gift that is in thee, do not let it go out, nor be smothered up through carnal fear.</w:t>
      </w:r>
    </w:p>
    <w:p w14:paraId="66E313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我已经向你指明了你的责任，我也向你指明了方法，因此激发你自己，挑旺你里面的恩赐，不要让它熄灭，也不要因属肉体的惧怕而把它闷死。</w:t>
      </w:r>
    </w:p>
    <w:p w14:paraId="51C248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w:t>
      </w:r>
    </w:p>
    <w:p w14:paraId="113CAE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2 节。</w:t>
      </w:r>
    </w:p>
    <w:p w14:paraId="0958E4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Paul plainly declares (you see) that if Timothy kept the fire flaming in his breast, he would thereby be enabled to suffer anything,</w:t>
      </w:r>
    </w:p>
    <w:p w14:paraId="47714E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在此保罗清楚地宣称（你看），如果提摩太保持火在他胸中燃烧，他就因此能受任何苦，</w:t>
      </w:r>
    </w:p>
    <w:p w14:paraId="18B244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be so far from being ashamed of Paul, because he suffered for the Gospel, that he would be ready to partake with him in his sufferings.</w:t>
      </w:r>
    </w:p>
    <w:p w14:paraId="5A471C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他远不会因为保罗为福音受苦而以他为耻，反而准备好与他在苦难中有份。</w:t>
      </w:r>
    </w:p>
    <w:p w14:paraId="40A278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let it go out, if he suffered this fire to be extinguished in him, then he would be able to suffer nothing, but be ashamed of those that did, and shrink from them.</w:t>
      </w:r>
    </w:p>
    <w:p w14:paraId="59F011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但如果他让它熄灭，如果他容许这火在他里面被扑灭，那么他就什么苦也不能受，反而会以那些受苦的人为耻，并避开他们。</w:t>
      </w:r>
    </w:p>
    <w:p w14:paraId="00835E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you, Beloved, if you do not quench the spirit, you will be able to suffer anything.</w:t>
      </w:r>
    </w:p>
    <w:p w14:paraId="303A41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同样，亲爱的，如果你不消灭圣灵，你就能受任何苦。</w:t>
      </w:r>
    </w:p>
    <w:p w14:paraId="389D89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spirit you have received, is not a spirit of fear, but of power, &amp;c. if you do not quench it.</w:t>
      </w:r>
    </w:p>
    <w:p w14:paraId="3983B9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因为你所领受的灵，不是胆怯的灵，乃是刚强（能力）的灵等等，如果你不消灭它。</w:t>
      </w:r>
    </w:p>
    <w:p w14:paraId="3B2798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quench it, then a spirit of fear prevails presently, and instead of a spirit of love, a spirit of enmity against the Cross of Christ;</w:t>
      </w:r>
    </w:p>
    <w:p w14:paraId="5136E3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但如果你消灭它，胆怯的灵立刻占上风，取代仁爱的灵的是与基督十字架为敌的灵；</w:t>
      </w:r>
    </w:p>
    <w:p w14:paraId="7499B0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instead of a spirit of a sound mind, a spirit of a sick, weak, crazy, and distempered mind prevails;</w:t>
      </w:r>
    </w:p>
    <w:p w14:paraId="5F4B02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取代谨守的灵（健全头脑）的是病态、软弱、疯狂和失调的灵占上风；</w:t>
      </w:r>
    </w:p>
    <w:p w14:paraId="5721D4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either you will suffer nothing at all, or nothing as you ought to do, when God calls you to it.</w:t>
      </w:r>
    </w:p>
    <w:p w14:paraId="46AE7E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以致当神呼召你受苦时，你要么一点苦也不受，要么不像你应当做的那样受苦。</w:t>
      </w:r>
    </w:p>
    <w:p w14:paraId="67FD92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w:t>
      </w:r>
    </w:p>
    <w:p w14:paraId="180BAD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3 节。</w:t>
      </w:r>
    </w:p>
    <w:p w14:paraId="594A53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You will not suffer at all, but choose sin rather than suffering.</w:t>
      </w:r>
    </w:p>
    <w:p w14:paraId="3EF860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首先，你一点苦也不受，而是宁愿选择罪而不愿受苦。</w:t>
      </w:r>
    </w:p>
    <w:p w14:paraId="70C157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Elihu tells Job, he had done. Job 36.21.</w:t>
      </w:r>
    </w:p>
    <w:p w14:paraId="566C05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正如以利户告诉约伯他所做的，约伯记 36:21。</w:t>
      </w:r>
    </w:p>
    <w:p w14:paraId="383290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will begin to consult with flesh and blood, you will be studying distinctions, to distinguish yourselves out of duty, to avoid the suffering that attends it.</w:t>
      </w:r>
    </w:p>
    <w:p w14:paraId="59E7C8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那时你会开始与血肉之躯商议，你会研究区分，把自己从责任中区分出来，以避免伴随责任的受苦。</w:t>
      </w:r>
    </w:p>
    <w:p w14:paraId="0C0375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will begin to see an excellency in the World, and to think what an happiness you have in your worldly enjoyments.</w:t>
      </w:r>
    </w:p>
    <w:p w14:paraId="791386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那时你会开始看到世界的优越性，并思想你在世俗享受中拥有何等的幸福。</w:t>
      </w:r>
    </w:p>
    <w:p w14:paraId="107D3E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will be projecting how to shift for yourselves, how to build your nest, and trim your Cabin, not considering the whole ship is ready to be drowned.</w:t>
      </w:r>
    </w:p>
    <w:p w14:paraId="3C374E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那时你会计划如何为自己谋生，如何筑巢，修整你的船舱，而不考虑整艘船都要沉了。</w:t>
      </w:r>
    </w:p>
    <w:p w14:paraId="5135D4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will begin to lay aside all thoughts of suffering:</w:t>
      </w:r>
    </w:p>
    <w:p w14:paraId="7E6899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那时你会开始把所有关于受苦的念头搁置一旁：</w:t>
      </w:r>
    </w:p>
    <w:p w14:paraId="3C7942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Eat, drink, buy, and sell, marry, and give in marriage, as if no suffering were towards at all.</w:t>
      </w:r>
    </w:p>
    <w:p w14:paraId="77C788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吃喝嫁娶，买卖耕种，好像根本没有苦难临近一样。</w:t>
      </w:r>
    </w:p>
    <w:p w14:paraId="008FE7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as it was in the days of Noah, so, &amp;c. Luk. 17.26, 27.</w:t>
      </w:r>
    </w:p>
    <w:p w14:paraId="60A6B5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注意，正如挪亚的日子怎样，等等，路加福音 17:26, 27。</w:t>
      </w:r>
    </w:p>
    <w:p w14:paraId="27779D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will begin to think of making a shift well enough without ordinances, if so be you can but escape suffering.</w:t>
      </w:r>
    </w:p>
    <w:p w14:paraId="097FC1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那时你会开始想，只要能逃避受苦，没有圣礼也能过得很好。</w:t>
      </w:r>
    </w:p>
    <w:p w14:paraId="276091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will begin to be full of prejudice against those that stand to their principles, and look four upon them, and be shy of them.</w:t>
      </w:r>
    </w:p>
    <w:p w14:paraId="3BB329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那时你会开始对那些坚持原则的人充满偏见，看他们不顺眼，并避开他们。</w:t>
      </w:r>
    </w:p>
    <w:p w14:paraId="466A6A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when any thoughts of your duty come to your mind, you will think only of difficulties, and impossibilities, that you cannot overcome, if they cannot be avoided, to take you off from it.</w:t>
      </w:r>
    </w:p>
    <w:p w14:paraId="5D277E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那时当任何关于你责任的念头进入脑海时，你只会想到困难和不可能性，如果它们无法避免，你觉得自己无法克服，从而使你放弃它。</w:t>
      </w:r>
    </w:p>
    <w:p w14:paraId="3352BF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w:t>
      </w:r>
    </w:p>
    <w:p w14:paraId="31FB24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4 节。</w:t>
      </w:r>
    </w:p>
    <w:p w14:paraId="6D7FFD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this in the Spies, and the Israelites that hearkened to them.</w:t>
      </w:r>
    </w:p>
    <w:p w14:paraId="368A72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在探子和听信他们的以色列人身上可以看到这一点。</w:t>
      </w:r>
    </w:p>
    <w:p w14:paraId="2F9DFE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Spies, that had not that other spirit of the other two, Caleb and Joshua, whereby to be able to follow God fully, in difficulties and dangers;</w:t>
      </w:r>
    </w:p>
    <w:p w14:paraId="4D4D01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至于那些探子，他们没有另外两个人——迦勒和约书亚——所有的那种另有一个心志（灵），使他们能在困难和危险中专心跟从神；</w:t>
      </w:r>
    </w:p>
    <w:p w14:paraId="512EFA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had been to search the Land of Canaan, and saw the walled Towns, and warlike People, the Sons of Anak that were there,</w:t>
      </w:r>
    </w:p>
    <w:p w14:paraId="145D5F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当他们去窥探迦南地，看到坚固的城邑和好战的人民，即那里的亚纳族人，</w:t>
      </w:r>
    </w:p>
    <w:p w14:paraId="76C30E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so terrified, that when they came back again to their own people, they told them, there were so many difficulties and dangers, that 'twas but in vain for them to think of ever getting the Land of Canaan in possession. Numb. 13.32, 33.</w:t>
      </w:r>
    </w:p>
    <w:p w14:paraId="266EFB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他们被吓坏了，以致当他们回到自己百姓那里时，告诉他们，那里有太多的困难和危险，想占领迦南地完全是徒劳的。民数记 13:32, 33。</w:t>
      </w:r>
    </w:p>
    <w:p w14:paraId="728DAD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the unbelieving people cry out for Captains to lead them back again into Egypt, Moses must be their leader no longer, Caleb and Joshua must be rejected, 'twas in vain to hearken to them;</w:t>
      </w:r>
    </w:p>
    <w:p w14:paraId="7887CA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于是，不信的百姓喊着要立首领带他们回埃及去，摩西不再作他们的领袖，迦勒和约书亚必须被拒绝，听他们的是徒劳的；</w:t>
      </w:r>
    </w:p>
    <w:p w14:paraId="534D2A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Let's go back to Egypt (say they) and serve Pharaoh again.</w:t>
      </w:r>
    </w:p>
    <w:p w14:paraId="13B281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让我们回埃及去（他们说），再服事法老。</w:t>
      </w:r>
    </w:p>
    <w:p w14:paraId="372E17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wherefore was all this, but to avoid those difficulties they feared? &amp;c.</w:t>
      </w:r>
    </w:p>
    <w:p w14:paraId="1E4273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这一切是为了什么？岂不是为了逃避他们所惧怕的困难吗？等等。</w:t>
      </w:r>
    </w:p>
    <w:p w14:paraId="34F3A0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(say they) hath the Lord brought us into this Land, to fall by the Sword? that our wives and our children should be a prey? were it not better for us to return into Egypt, Numb. 14.3.</w:t>
      </w:r>
    </w:p>
    <w:p w14:paraId="48AC31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耶和华为什么（他们说）把我们领到那地，使我们倒在刀下呢？我们的妻子和孩子必被掳掠，我们回埃及去岂不好吗？民数记 14:3。</w:t>
      </w:r>
    </w:p>
    <w:p w14:paraId="6A1ACF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whence was this, but from their quenching of the spirit?</w:t>
      </w:r>
    </w:p>
    <w:p w14:paraId="366830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这若非源于他们消灭了圣灵，又是从何而来呢？</w:t>
      </w:r>
    </w:p>
    <w:p w14:paraId="058496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was betrayed, and apprehended, 'tis said, Then all the Disciples forsook him and fled, Mat. 26.56.</w:t>
      </w:r>
    </w:p>
    <w:p w14:paraId="2BE5AA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当基督被出卖和逮捕时，经上说，门徒都离开祂逃走了，马太福音 26:56。</w:t>
      </w:r>
    </w:p>
    <w:p w14:paraId="623402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Paul was arraigned before Caesar, At my first answer (saith he) no man stood with me, but all men forsook me, 2 Tim. 4.16.</w:t>
      </w:r>
    </w:p>
    <w:p w14:paraId="3E3E9D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同样，当保罗在凯撒面前受审时，我初次申诉（他说），没有人前来帮助，竟都离弃我，提摩太后书 4:16。</w:t>
      </w:r>
    </w:p>
    <w:p w14:paraId="6F67B5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some of these had the Spirit habitually, but they had quenched the act of the Spirit; as Peter once, who at last had courage to die for Christ.</w:t>
      </w:r>
    </w:p>
    <w:p w14:paraId="038BF3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可能其中有些人习惯上有圣灵，但他们消灭了圣灵的行动；正如彼得曾经那样，但他最后有勇气为基督而死。</w:t>
      </w:r>
    </w:p>
    <w:p w14:paraId="0E7B3F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w:t>
      </w:r>
    </w:p>
    <w:p w14:paraId="6E1F55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5 节。</w:t>
      </w:r>
    </w:p>
    <w:p w14:paraId="34C235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possible for one that has not quenched the habit of the Spirit, yet if he quench the act of the Spirit, to decline affliction sinfully for a time;</w:t>
      </w:r>
    </w:p>
    <w:p w14:paraId="7E3D3D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一个人如果没有消灭圣灵的习性，但如果他消灭了圣灵的行动，是有可能暂时因罪推辞受苦的；</w:t>
      </w:r>
    </w:p>
    <w:p w14:paraId="56776D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so, it's much more possible for one that has quenched the very Habit, that is twice dead; affliction will pluck him up by the roots.</w:t>
      </w:r>
    </w:p>
    <w:p w14:paraId="020156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如果是这样，那么对于一个连习性都消灭了、死而又死的人来说，这就更有可能了；苦难会将他连根拔起。</w:t>
      </w:r>
    </w:p>
    <w:p w14:paraId="05C133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Naturally men are Enemies to the Cross of Christ, and the reason is, because naturally they love earthly things; because they love their honors, and pleasures, and profits, with which the Cross of Christ is inconsistent.</w:t>
      </w:r>
    </w:p>
    <w:p w14:paraId="1E112A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天性上人是基督十字架的仇敌，原因是天性上他们爱地上的事；因为他们爱他们的荣誉、快乐和利益，而这些与基督的十字架是不相容的。</w:t>
      </w:r>
    </w:p>
    <w:p w14:paraId="234415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observes of some he mentions, Phil. 3.18, 19.</w:t>
      </w:r>
    </w:p>
    <w:p w14:paraId="68EAAE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正如使徒对他提到的一些人所观察到的，腓立比书 3:18, 19。</w:t>
      </w:r>
    </w:p>
    <w:p w14:paraId="3C42E9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Earthy mind is not, nor can be destroyed without the Spirit.</w:t>
      </w:r>
    </w:p>
    <w:p w14:paraId="07367F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这种属地的心思若没有圣灵，不是也不能被毁灭的。</w:t>
      </w:r>
    </w:p>
    <w:p w14:paraId="6D6B80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are after the flesh, do mind the things of the flesh. Rom. 8.5.</w:t>
      </w:r>
    </w:p>
    <w:p w14:paraId="6DAFA4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随从肉体的人体贴肉体的事，罗马书 8:5。</w:t>
      </w:r>
    </w:p>
    <w:p w14:paraId="5924EB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notwithstanding such may make a profession in fair weather, while the World smiles upon Religion;</w:t>
      </w:r>
    </w:p>
    <w:p w14:paraId="7933ED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因此，尽管这样的人在风和日丽、世界对宗教微笑时可能会做出信仰告白；</w:t>
      </w:r>
    </w:p>
    <w:p w14:paraId="0D878D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the storms arise, usually they will make some sinful shift or other, to save themselves, let what will become of them hereafter, whether to Heaven, or to Hell, what care they?</w:t>
      </w:r>
    </w:p>
    <w:p w14:paraId="395FF2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然而当风暴兴起时，通常他们会采取某种罪恶的手段来保全自己，不管以后会怎样，是上天堂还是下地狱，他们又在乎什么呢？</w:t>
      </w:r>
    </w:p>
    <w:p w14:paraId="588638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they may make a shift for the present, and scape well in this world.</w:t>
      </w:r>
    </w:p>
    <w:p w14:paraId="172857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只要他们目前能应付过去，在今世安然脱身就好。</w:t>
      </w:r>
    </w:p>
    <w:p w14:paraId="52591B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that quenching of the Spirit hinders, so that you will not be like to suffer at all.</w:t>
      </w:r>
    </w:p>
    <w:p w14:paraId="17609F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这样你看到消灭圣灵阻碍受苦，以致你很可能一点苦也不受。</w:t>
      </w:r>
    </w:p>
    <w:p w14:paraId="25D304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w:t>
      </w:r>
    </w:p>
    <w:p w14:paraId="4F0EDD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w:t>
      </w:r>
    </w:p>
    <w:p w14:paraId="451342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6.</w:t>
      </w:r>
    </w:p>
    <w:p w14:paraId="63E1D9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6 节。</w:t>
      </w:r>
    </w:p>
    <w:p w14:paraId="039448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it do not, but you will make an adventure, yet you will not suffer as you ought. For</w:t>
      </w:r>
    </w:p>
    <w:p w14:paraId="334679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假设它没有完全阻碍，你愿意冒险一试，但你不会像应当那样受苦。因为</w:t>
      </w:r>
    </w:p>
    <w:p w14:paraId="17B57D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adventure upon suffering, and the Spirit be quenched in you, then though you suffer, yet it cannot be from a right principle.</w:t>
      </w:r>
    </w:p>
    <w:p w14:paraId="2C607C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如果你冒险受苦，而圣灵在你里面被消灭，那么虽然你受苦，却不可能出于正确的原则。</w:t>
      </w:r>
    </w:p>
    <w:p w14:paraId="503EA8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Protestant merely upon dogmatical Faith, or belief of his Tenants and Principles, may choose rather to die than recant them, and yet this is not from a right Principle.</w:t>
      </w:r>
    </w:p>
    <w:p w14:paraId="7EA4BD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一个新教徒仅仅基于教条式的信仰，或对其信条和原则的信念，可能宁死也不愿放弃它们，然而这并非出于正确的原则。</w:t>
      </w:r>
    </w:p>
    <w:p w14:paraId="459E89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many reasons and motives that may carry forth such to suffer in times of suffering; but whatever they be, they cannot be from a right spirit.</w:t>
      </w:r>
    </w:p>
    <w:p w14:paraId="22F1F6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在受苦的时候，可能有许多理由和动机促使这样的人去受苦；但无论是什么，它们不可能源于正确的灵。</w:t>
      </w:r>
    </w:p>
    <w:p w14:paraId="7D11E6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impossible for any such to suffer from a right principle:</w:t>
      </w:r>
    </w:p>
    <w:p w14:paraId="15CA66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因此，这样的人不可能出于正确的原则受苦：</w:t>
      </w:r>
    </w:p>
    <w:p w14:paraId="2611FA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where there is no right principle to carry a man forth to suffer, how is it possible he should suffer from a right Principle?</w:t>
      </w:r>
    </w:p>
    <w:p w14:paraId="5108E4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因为如果没有正确的原则推动一个人去受苦，他怎么可能出于正确的原则受苦呢？</w:t>
      </w:r>
    </w:p>
    <w:p w14:paraId="3DB16D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the Spirit is quenched, there is no right Principle;</w:t>
      </w:r>
    </w:p>
    <w:p w14:paraId="5B15A9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但在圣灵被消灭的地方，就没有正确的原则；</w:t>
      </w:r>
    </w:p>
    <w:p w14:paraId="77A9FD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such an one, as in all he acts, all the Duties he performs, must needs act from a wrong principle,</w:t>
      </w:r>
    </w:p>
    <w:p w14:paraId="15C8B6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因此，这样一个人，在他所行的一切事、所履行的一切责任中，必然出于错误的原则行事，</w:t>
      </w:r>
    </w:p>
    <w:p w14:paraId="4FF919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all that he suffers: as from pride, vain-glory, stoutness of spirit, that rather overcome than yield;</w:t>
      </w:r>
    </w:p>
    <w:p w14:paraId="6AB7D7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在他所受的一切苦中也是如此：如出于骄傲、虚荣、顽固的灵，宁愿取胜也不愿屈服；</w:t>
      </w:r>
    </w:p>
    <w:p w14:paraId="4BBDDE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else to avoid greater sufferings, like the Gibeonites, that were content to suffer as Slaves, because they would not suffer as Conquered Enemies.</w:t>
      </w:r>
    </w:p>
    <w:p w14:paraId="7FD4E7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或者是为了避免更大的苦难，像基遍人一样，甘愿作为奴隶受苦，因为他们不愿作为被征服的敌人受苦。</w:t>
      </w:r>
    </w:p>
    <w:p w14:paraId="4881EE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it cannot be from a right Principle.</w:t>
      </w:r>
    </w:p>
    <w:p w14:paraId="536973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这样你看到它不可能出于正确的原则。</w:t>
      </w:r>
    </w:p>
    <w:p w14:paraId="631877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7.</w:t>
      </w:r>
    </w:p>
    <w:p w14:paraId="366B8B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7 节。</w:t>
      </w:r>
    </w:p>
    <w:p w14:paraId="197B44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in a right manner.</w:t>
      </w:r>
    </w:p>
    <w:p w14:paraId="1B3D9C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它不可能以正确的方式受苦。</w:t>
      </w:r>
    </w:p>
    <w:p w14:paraId="38C7A7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from Grace, then not with Grace, if not from a right spirit, then not with it.</w:t>
      </w:r>
    </w:p>
    <w:p w14:paraId="468B9A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如果不是源于恩典，就不是带着恩典；如果不是源于正确的灵，就不是带着正确的灵。</w:t>
      </w:r>
    </w:p>
    <w:p w14:paraId="60A0DE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with that willingness.</w:t>
      </w:r>
    </w:p>
    <w:p w14:paraId="17F130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没有那样的乐意。</w:t>
      </w:r>
    </w:p>
    <w:p w14:paraId="06208F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willing indeed, but the flesh is weak.</w:t>
      </w:r>
    </w:p>
    <w:p w14:paraId="1DE538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心灵固然愿意，肉体却软弱了。</w:t>
      </w:r>
    </w:p>
    <w:p w14:paraId="0D731F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a drawing back to Perdition.</w:t>
      </w:r>
    </w:p>
    <w:p w14:paraId="74540B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将会有退后入沉沦。</w:t>
      </w:r>
    </w:p>
    <w:p w14:paraId="156E1C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with that meekness and patience.</w:t>
      </w:r>
    </w:p>
    <w:p w14:paraId="7D26C6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没有那样的温柔和忍耐。</w:t>
      </w:r>
    </w:p>
    <w:p w14:paraId="78C05D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not be as sheep, dumb before the shearers, but there will be loud out-cries, murmuring and complaining, struggling and striving, and great turbulency of spirit discovered.</w:t>
      </w:r>
    </w:p>
    <w:p w14:paraId="2F6A2D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你们不会像羊在剪毛的人手下无声，反而会有大声喊叫、怨言和抱怨、挣扎和争斗，显出极大的灵里动荡。</w:t>
      </w:r>
    </w:p>
    <w:p w14:paraId="1D88E8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with that faith and confidence.</w:t>
      </w:r>
    </w:p>
    <w:p w14:paraId="1DE9EB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没有那样的信心和确信。</w:t>
      </w:r>
    </w:p>
    <w:p w14:paraId="3344E9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presumption or carnal confidence, but no Faith: there will be doubts and despondencies of Spirit.</w:t>
      </w:r>
    </w:p>
    <w:p w14:paraId="29E5A7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可能有狂妄或肉体的自信，但没有信心：会有灵里的怀疑和沮丧。</w:t>
      </w:r>
    </w:p>
    <w:p w14:paraId="518B88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with that joy and gladness.</w:t>
      </w:r>
    </w:p>
    <w:p w14:paraId="2799E5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没有那样的喜乐和欢喜。</w:t>
      </w:r>
    </w:p>
    <w:p w14:paraId="10B43E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Christ requires that Disciples should count it all joy, Jam. 1.2. and even leap for joy, Mat. 5.12.</w:t>
      </w:r>
    </w:p>
    <w:p w14:paraId="6149D5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哦，基督要求门徒以为大喜乐，雅各书 1:2，甚至欢喜跳跃，马太福音 5:12。</w:t>
      </w:r>
    </w:p>
    <w:p w14:paraId="4F1F79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spirit be quenched, there will be nothing but sadness, and sullenness.</w:t>
      </w:r>
    </w:p>
    <w:p w14:paraId="220309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但如果圣灵被消灭，就只有悲伤和阴沉。</w:t>
      </w:r>
    </w:p>
    <w:p w14:paraId="3D7DD2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will not be in a right manner.</w:t>
      </w:r>
    </w:p>
    <w:p w14:paraId="0D0CC3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所以它不会是以正确的方式。</w:t>
      </w:r>
    </w:p>
    <w:p w14:paraId="0A7994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no perseverance, no enduring to the end.</w:t>
      </w:r>
    </w:p>
    <w:p w14:paraId="0DE44A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不会有坚持，不会忍耐到底。</w:t>
      </w:r>
    </w:p>
    <w:p w14:paraId="1F33AA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you will take some sinful course to free yourselves, as the stony-ground-Professors, Mat. 13.21. When the Sun arose, and began to scorch, &amp;c.</w:t>
      </w:r>
    </w:p>
    <w:p w14:paraId="2A2148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你要么会采取某种罪恶的手段来解脱自己，像土浅石头地上的宣信者，马太福音 13:21。今日头出来，一晒（开始烤），等等。</w:t>
      </w:r>
    </w:p>
    <w:p w14:paraId="22150E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is very irksome and tedious, and the flesh is weak and fainting;</w:t>
      </w:r>
    </w:p>
    <w:p w14:paraId="59C26C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十字架非常令人厌烦和枯燥，肉体是软弱和昏晕的；</w:t>
      </w:r>
    </w:p>
    <w:p w14:paraId="3106D8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as it is unwilling to come under, so to abide under it.</w:t>
      </w:r>
    </w:p>
    <w:p w14:paraId="695F5C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因此，正如它不愿从属，也不愿持守在其中。</w:t>
      </w:r>
    </w:p>
    <w:p w14:paraId="372A9D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 of a man that sustains his infirmity: but if the spirit be quenched, what can he bear?</w:t>
      </w:r>
    </w:p>
    <w:p w14:paraId="48DC92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人有疾病，心（灵）能忍耐：但如果灵被消灭，他能忍受什么呢？</w:t>
      </w:r>
    </w:p>
    <w:p w14:paraId="65E1C5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quickly be wearied, and faint in his mind.</w:t>
      </w:r>
    </w:p>
    <w:p w14:paraId="23C8DA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他很快就会疲倦，心里灰心。</w:t>
      </w:r>
    </w:p>
    <w:p w14:paraId="5603AC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another effect of quenching the spirit; That it hinders your suffering.</w:t>
      </w:r>
    </w:p>
    <w:p w14:paraId="515C92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这样你看到消灭圣灵的另一个后果；它阻碍你的受苦。</w:t>
      </w:r>
    </w:p>
    <w:p w14:paraId="1F1908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9.</w:t>
      </w:r>
    </w:p>
    <w:p w14:paraId="61D179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9 节。</w:t>
      </w:r>
    </w:p>
    <w:p w14:paraId="0BEF60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Consider the evil of it. Oh Consider.</w:t>
      </w:r>
    </w:p>
    <w:p w14:paraId="6DDD78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现在想一想它的恶。哦，想一想。</w:t>
      </w:r>
    </w:p>
    <w:p w14:paraId="5569CD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evil that thou canst not suffer? and is not quenching of the Spirit in this respect evil, that it hinders thee from suffering?</w:t>
      </w:r>
    </w:p>
    <w:p w14:paraId="6D1427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你不能受苦岂不是恶吗？在这方面消灭圣灵阻碍你受苦，岂不是恶吗？</w:t>
      </w:r>
    </w:p>
    <w:p w14:paraId="12B48A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thou wilt say; why, it is rather good. Is it not good to be kept from suffering in evil times?</w:t>
      </w:r>
    </w:p>
    <w:p w14:paraId="4F4643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恶？你会说；哎，这倒是好事。在邪恶时代免受苦难岂不是好事吗？</w:t>
      </w:r>
    </w:p>
    <w:p w14:paraId="7E6701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evil is there in it then?</w:t>
      </w:r>
    </w:p>
    <w:p w14:paraId="768D59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那有什么恶呢？</w:t>
      </w:r>
    </w:p>
    <w:p w14:paraId="5E17A2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doth not Nature itself teach us to avoid suffering? Who would be willing to suffer if he could avoid it?</w:t>
      </w:r>
    </w:p>
    <w:p w14:paraId="78AF8A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本性岂不也教导我们要避免受苦吗？如果能避免，谁愿意受苦呢？</w:t>
      </w:r>
    </w:p>
    <w:p w14:paraId="6E0DE6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True, not only Nature, but Grace too teacheth it, when God doth not call to suffer:</w:t>
      </w:r>
    </w:p>
    <w:p w14:paraId="117823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答：真的，不仅本性，恩典也这样教导，当神不呼召受苦时：</w:t>
      </w:r>
    </w:p>
    <w:p w14:paraId="6880AB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God calls to it, 'It is not from Grace that thou art hindered.</w:t>
      </w:r>
    </w:p>
    <w:p w14:paraId="403FB5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但当神呼召受苦时，你被阻碍并非出于恩典。</w:t>
      </w:r>
    </w:p>
    <w:p w14:paraId="145B17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Nature sure, but 'tis from corrupt Nature.</w:t>
      </w:r>
    </w:p>
    <w:p w14:paraId="62C0A7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那肯定是出于本性，但那是出于败坏的本性。</w:t>
      </w:r>
    </w:p>
    <w:p w14:paraId="05622A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of Grace is, whether by life or by death, no matter, so that Christ may be magnified, Phil. 1.</w:t>
      </w:r>
    </w:p>
    <w:p w14:paraId="793054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恩典的声音是，无论是生是死，都无所谓，只要基督被尊大，腓立比书 1 章。</w:t>
      </w:r>
    </w:p>
    <w:p w14:paraId="3FEDBF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if it be possible let this cup pass, is the voice of Nature; nevertheless, not my will, but thine be done, that's the voice of Grace.</w:t>
      </w:r>
    </w:p>
    <w:p w14:paraId="660948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父啊，倘若可行，求你叫这杯离开我，这是本性的声音；然而，不要照我的意思，只要照你的意思，那是恩典的声音。</w:t>
      </w:r>
    </w:p>
    <w:p w14:paraId="174F2F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teacheth to obey God in suffering, as well as in doing.</w:t>
      </w:r>
    </w:p>
    <w:p w14:paraId="0892E5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恩典教导要在受苦中顺服神，就像在做事中一样。</w:t>
      </w:r>
    </w:p>
    <w:p w14:paraId="5033AD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Thy will be done, includes suffering, as well as doing.</w:t>
      </w:r>
    </w:p>
    <w:p w14:paraId="2B811D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愿你的旨意成就，包括受苦，也包括做事。</w:t>
      </w:r>
    </w:p>
    <w:p w14:paraId="49299C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10.</w:t>
      </w:r>
    </w:p>
    <w:p w14:paraId="7B86DE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10 节。</w:t>
      </w:r>
    </w:p>
    <w:p w14:paraId="05E40E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Consider then, As there is rebellion in declining active obedience, in not doing the Will of God's Precepts,</w:t>
      </w:r>
    </w:p>
    <w:p w14:paraId="7139EE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哦，那么想一想，正如在拒绝主动顺服、不遵行神诫命的旨意中有悖逆，</w:t>
      </w:r>
    </w:p>
    <w:p w14:paraId="73C581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 is rebellion likewise in declining passive obedience, in not suffering the Will of his Providence.</w:t>
      </w:r>
    </w:p>
    <w:p w14:paraId="6FF3F7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同样，在拒绝被动顺服、不承受祂护理的旨意中也有悖逆。</w:t>
      </w:r>
    </w:p>
    <w:p w14:paraId="637C52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a necessity that we yield to the Cross, as well as the Yoak, when God calls us to it.</w:t>
      </w:r>
    </w:p>
    <w:p w14:paraId="268F04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当神呼召我们时，我们必须屈服于十字架，就像屈服于轭一样。</w:t>
      </w:r>
    </w:p>
    <w:p w14:paraId="66E6C7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11.</w:t>
      </w:r>
    </w:p>
    <w:p w14:paraId="166ECC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11 节。</w:t>
      </w:r>
    </w:p>
    <w:p w14:paraId="54F2EE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is it (thou wilt say) that God calls me to take up the Cross?</w:t>
      </w:r>
    </w:p>
    <w:p w14:paraId="63E73A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但什么时候（你会说）神呼召我背起十字架呢？</w:t>
      </w:r>
    </w:p>
    <w:p w14:paraId="4915A6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Why then it is, when thou canst no longer avoid suffering, but thou must needs sin.</w:t>
      </w:r>
    </w:p>
    <w:p w14:paraId="06156E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答：哎，那就是当你无法再避免受苦，否则就必须犯罪的时候。</w:t>
      </w:r>
    </w:p>
    <w:p w14:paraId="337032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case is such, that either suffering, or sinning must be chosen, then &amp;c. As</w:t>
      </w:r>
    </w:p>
    <w:p w14:paraId="303089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当情况是必须在受苦或犯罪中选择其一时，那么等等。如</w:t>
      </w:r>
    </w:p>
    <w:p w14:paraId="5BCA28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anything be required that God hath forbidden. As Dan. 3.4, 5. So Dan. 6.10.</w:t>
      </w:r>
    </w:p>
    <w:p w14:paraId="11C670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如果被要求做神所禁止的事。如但以理书 3:4, 5。同样但以理书 6:10。</w:t>
      </w:r>
    </w:p>
    <w:p w14:paraId="080A48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anything be forbidden that God hath required. As Acts 5.28.</w:t>
      </w:r>
    </w:p>
    <w:p w14:paraId="1C4F4C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如果被禁止做神所要求的事。如使徒行传 5:28。</w:t>
      </w:r>
    </w:p>
    <w:p w14:paraId="67F771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cases, there must be neither Ifs, nor Ands, nor Buts, there must be no distinctions, no shifting's, no windings, nor turnings;</w:t>
      </w:r>
    </w:p>
    <w:p w14:paraId="1CF889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在这些情况下，绝不能有如果、但是、然而，绝不能有区分、推诿、弯曲或转弯抹角；</w:t>
      </w:r>
    </w:p>
    <w:p w14:paraId="610FB4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is clear, God calls, and woe be to thee, if thou follow not the Lamb where-ever he goes.</w:t>
      </w:r>
    </w:p>
    <w:p w14:paraId="59E3A5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情况很清楚，神在呼召，如果你不跟随羔羊，无论祂往哪里去，你就有祸了。</w:t>
      </w:r>
    </w:p>
    <w:p w14:paraId="166E54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12.</w:t>
      </w:r>
    </w:p>
    <w:p w14:paraId="19B29B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12 节。</w:t>
      </w:r>
    </w:p>
    <w:p w14:paraId="46B9A2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what a vile wretch art thou that by quenching the Spirit hast brought thyself to this pass, that thou canst not endure to suffer when God calls thee to it?</w:t>
      </w:r>
    </w:p>
    <w:p w14:paraId="250C78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因此，你是个何等卑鄙的恶徒，竟因消灭圣灵使自己落到这步田地，当神呼召你受苦时你却不能忍受？</w:t>
      </w:r>
    </w:p>
    <w:p w14:paraId="409366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doth this argue?</w:t>
      </w:r>
    </w:p>
    <w:p w14:paraId="727150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看，这证明了什么？</w:t>
      </w:r>
    </w:p>
    <w:p w14:paraId="50270E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it not argue want of Love? doth it not argue want of love to Christ? and to the truth of Christ?</w:t>
      </w:r>
    </w:p>
    <w:p w14:paraId="79A0BC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这岂不证明缺乏爱吗？岂不证明缺乏对基督的爱？缺乏对基督真理的爱？</w:t>
      </w:r>
    </w:p>
    <w:p w14:paraId="385462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it not argue want of Faith? want of Confidence? that thou darest not venture thyself in God's Way, upon God's Word?</w:t>
      </w:r>
    </w:p>
    <w:p w14:paraId="51794C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这岂不证明缺乏信心？缺乏确信？证明你不敢在神的道路上，凭神的话语去冒险吗？</w:t>
      </w:r>
    </w:p>
    <w:p w14:paraId="731584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not this argue want of Fear? and is not that scandalous?</w:t>
      </w:r>
    </w:p>
    <w:p w14:paraId="74AB82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这岂不证明缺乏敬畏？这难道不可耻吗？</w:t>
      </w:r>
    </w:p>
    <w:p w14:paraId="3D4FE3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it not open the mouths of Adversaries?</w:t>
      </w:r>
    </w:p>
    <w:p w14:paraId="587274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这岂不叫敌人的嘴张开吗？</w:t>
      </w:r>
    </w:p>
    <w:p w14:paraId="5076BE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it not occasion wicked men to make many ignominious conclusions?</w:t>
      </w:r>
    </w:p>
    <w:p w14:paraId="7A4431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这岂不导致恶人得出许多可耻的结论吗？</w:t>
      </w:r>
    </w:p>
    <w:p w14:paraId="5A3A55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it not make them say, that Christians are but as other men, that the grace they boast of, hath no strength in it?</w:t>
      </w:r>
    </w:p>
    <w:p w14:paraId="6CC49E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这岂不让他们说，基督徒不过和其他人一样，他们夸口的恩典里没有力量吗？</w:t>
      </w:r>
    </w:p>
    <w:p w14:paraId="7AC96A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that cause is bad that's not worth the owning, when one is like to suffer any disgrace or trouble for it?</w:t>
      </w:r>
    </w:p>
    <w:p w14:paraId="0FF37E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那事业若是坏的，不值得拥有，当人可能为此受辱或受苦时？</w:t>
      </w:r>
    </w:p>
    <w:p w14:paraId="607595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that God is not worthy to be served, that is not worthy to be trusted?</w:t>
      </w:r>
    </w:p>
    <w:p w14:paraId="421ACA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那神若不值得信赖，就不值得事奉吗？</w:t>
      </w:r>
    </w:p>
    <w:p w14:paraId="60F33E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not make them say thou art a very Hypocrite?</w:t>
      </w:r>
    </w:p>
    <w:p w14:paraId="2C4629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这岂不让他们说你是个十足的伪君子吗？</w:t>
      </w:r>
    </w:p>
    <w:p w14:paraId="3DE806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dost not thou thyself condemn it in others as an evidence of Hypocrisy and unsoundness?</w:t>
      </w:r>
    </w:p>
    <w:p w14:paraId="1399CC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甚至，难道你自己不也在别人身上谴责这一点，以此作为伪善和不纯正的证据吗？</w:t>
      </w:r>
    </w:p>
    <w:p w14:paraId="17E6E7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Spirit of Glory rests upon some, but the Spirit of shame upon thee.</w:t>
      </w:r>
    </w:p>
    <w:p w14:paraId="236726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哦，荣耀的灵停在一些人身上，但羞耻的灵停在你身上。</w:t>
      </w:r>
    </w:p>
    <w:p w14:paraId="371889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consulted shame to thyself, to thy House, thy Name, thy Profession, and All.</w:t>
      </w:r>
    </w:p>
    <w:p w14:paraId="5F50B3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你自取羞辱，辱没你的家、你的名、你的信仰告白，以及一切。</w:t>
      </w:r>
    </w:p>
    <w:p w14:paraId="4515A7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their part God is glorified, but on thy part he is greatly dishonored.</w:t>
      </w:r>
    </w:p>
    <w:p w14:paraId="089B2C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在他们那方面神得荣耀，但在你这方面祂大大受辱。</w:t>
      </w:r>
    </w:p>
    <w:p w14:paraId="4B4E86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can suffer for a filthy Quean, but thou canst not suffer for Christ.</w:t>
      </w:r>
    </w:p>
    <w:p w14:paraId="3A2749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一个人能为荡妇受苦，你却不能为基督受苦。</w:t>
      </w:r>
    </w:p>
    <w:p w14:paraId="35340E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canst suffer for a Lust, but not for Christ:</w:t>
      </w:r>
    </w:p>
    <w:p w14:paraId="5714C1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你能为私欲受苦，却不能为基督受苦：</w:t>
      </w:r>
    </w:p>
    <w:p w14:paraId="00D862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profess thou hast hope to be saved by Christ? that Christ died for thee, and yet canst not endure to suffer the least inconvenience for him;</w:t>
      </w:r>
    </w:p>
    <w:p w14:paraId="218F7A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你声称你有指望靠基督得救？声称基督为你死，然而你却不能忍受为祂受一点点不便；</w:t>
      </w:r>
    </w:p>
    <w:p w14:paraId="64E139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art an Enemy to the Cross of Christ, art offended in him; he is a Rock of offense, a Stone of stumbling to thee.</w:t>
      </w:r>
    </w:p>
    <w:p w14:paraId="7E60AD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反而作基督十字架的仇敌，因祂跌倒；祂对你来说是绊脚的石头，跌人的磐石。</w:t>
      </w:r>
    </w:p>
    <w:p w14:paraId="39704A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others he is precious, they count all but dross and dung for him, but to thee he is a Rock of offense.</w:t>
      </w:r>
    </w:p>
    <w:p w14:paraId="38E20F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对别人来说祂是宝贵的，他们视万事如粪土为要得着祂，但对你来说祂是绊脚的磐石。</w:t>
      </w:r>
    </w:p>
    <w:p w14:paraId="20BF57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hopest Christ will appear for thee, and plead thy cause, and yet thou darest not appear for him;</w:t>
      </w:r>
    </w:p>
    <w:p w14:paraId="40BCCB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你指望基督为你显现，为你辩护，然而你不敢为祂显现；</w:t>
      </w:r>
    </w:p>
    <w:p w14:paraId="3C23FB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hopest he will not be ashamed of thee, when he cometh in the glory of his Father, and with the holy Angels, and yet thou art ashamed of him, and of his Words, before an Adulterous and sinful Generation, Mark 8.38.</w:t>
      </w:r>
    </w:p>
    <w:p w14:paraId="73B40A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指望当祂在父的荣耀里，同圣天使降临时，不会以你为耻，然而你在淫乱罪恶的世代，把祂和祂的道当作可耻的，马可福音 8:38。</w:t>
      </w:r>
    </w:p>
    <w:p w14:paraId="756556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Professest to believe he was Crucified for thee, and yet is Crucified by thee;</w:t>
      </w:r>
    </w:p>
    <w:p w14:paraId="2E3F2A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声称相信祂为你被钉十字架，然而祂却被你钉十字架；</w:t>
      </w:r>
    </w:p>
    <w:p w14:paraId="5AAA08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Crucifiest him again the second time, and puttest him to open shame.</w:t>
      </w:r>
    </w:p>
    <w:p w14:paraId="31302A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你把祂重钉十字架，明明的羞辱祂。</w:t>
      </w:r>
    </w:p>
    <w:p w14:paraId="05E821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thy vileness then, what a Wretch thou art.</w:t>
      </w:r>
    </w:p>
    <w:p w14:paraId="1D0747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看看你的卑鄙，你是个何等的恶徒。</w:t>
      </w:r>
    </w:p>
    <w:p w14:paraId="7ABFA7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13.</w:t>
      </w:r>
    </w:p>
    <w:p w14:paraId="31F02A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13 节。</w:t>
      </w:r>
    </w:p>
    <w:p w14:paraId="7AD1E4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see what suffering thou makest thyself liable to, by thy avoiding of suffering.</w:t>
      </w:r>
    </w:p>
    <w:p w14:paraId="27627C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此外，看看你因逃避受苦使自己面临什么样的受苦。</w:t>
      </w:r>
    </w:p>
    <w:p w14:paraId="137C54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wilt not suffer for Christ, but thou shalt suffer from Christ.</w:t>
      </w:r>
    </w:p>
    <w:p w14:paraId="2E10E8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你不愿为基督受苦，但你将受基督的苦（惩罚）。</w:t>
      </w:r>
    </w:p>
    <w:p w14:paraId="10D09F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here in this life, for he that will save his life shall lose it, Mat. 16.25.</w:t>
      </w:r>
    </w:p>
    <w:p w14:paraId="140794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这可能在今生发生，因为凡要救自己生命的必丧掉生命，马太福音 16:25。</w:t>
      </w:r>
    </w:p>
    <w:p w14:paraId="661801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that will save his credit, estate, &amp;c. God will make thee suffer one way or other, whether thou wilt or no.</w:t>
      </w:r>
    </w:p>
    <w:p w14:paraId="7ACE28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所以凡要保全自己名誉、财产等等的，神会让你以某种方式受苦，不管你愿不愿意。</w:t>
      </w:r>
    </w:p>
    <w:p w14:paraId="484A79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 would fly from Nineveh, but falls into the Whales belly.</w:t>
      </w:r>
    </w:p>
    <w:p w14:paraId="56E936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约拿想逃离尼尼微，却落入鲸鱼腹中。</w:t>
      </w:r>
    </w:p>
    <w:p w14:paraId="4731C7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Denton in Q. Mary's days, would not burn at the stake, but was burnt in his own house.</w:t>
      </w:r>
    </w:p>
    <w:p w14:paraId="2C014C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丹顿在玛丽女王时代，不愿在火刑柱上烧死，却在自己家里被烧死。</w:t>
      </w:r>
    </w:p>
    <w:p w14:paraId="615AF7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thou escape here, yet canst thou think thou shalt escape hereafter?</w:t>
      </w:r>
    </w:p>
    <w:p w14:paraId="2167C5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然而，即使你在这里逃脱了，你以为你能逃脱将来吗？</w:t>
      </w:r>
    </w:p>
    <w:p w14:paraId="6006C3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by declining to fall into the hands of men, thou fallest into the hands of the living God.</w:t>
      </w:r>
    </w:p>
    <w:p w14:paraId="4E4543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不，通过拒绝落入人手，你落入了永生神的手中。</w:t>
      </w:r>
    </w:p>
    <w:p w14:paraId="197F23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therefore what an evil this is, that thou canst not suffer, and what an evil thy quenching of the spirit is, that is the cause of it.</w:t>
      </w:r>
    </w:p>
    <w:p w14:paraId="39661C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因此看看这有什么恶，即你不能受苦，以及你消灭圣灵是何等的恶，因为那是它的原因。</w:t>
      </w:r>
    </w:p>
    <w:p w14:paraId="2308F5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what Spira said. Treatise of Self-denial, pag. 204, &amp;c.— Again,</w:t>
      </w:r>
    </w:p>
    <w:p w14:paraId="2280CA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记住斯皮拉所说的。《舍己论》，第 204 页，等等。——再者，</w:t>
      </w:r>
    </w:p>
    <w:p w14:paraId="759F03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14.</w:t>
      </w:r>
    </w:p>
    <w:p w14:paraId="0CAD47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14 节。</w:t>
      </w:r>
    </w:p>
    <w:p w14:paraId="22E241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thou suffer, is it not evil that thou shouldest suffer, as thou must needs do, if thou quench the spirit?</w:t>
      </w:r>
    </w:p>
    <w:p w14:paraId="379D07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假设你受苦，如果你消灭了圣灵，你必然会受苦，这难道不是恶吗？</w:t>
      </w:r>
    </w:p>
    <w:p w14:paraId="0E9BCB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evil that thou shouldest not suffer as thou oughtest?</w:t>
      </w:r>
    </w:p>
    <w:p w14:paraId="14840A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你不像应当那样受苦，这难道不是恶吗？</w:t>
      </w:r>
    </w:p>
    <w:p w14:paraId="4FAFF1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evil that thou sufferest from a false principle?</w:t>
      </w:r>
    </w:p>
    <w:p w14:paraId="117B15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你出于错误的原则受苦，这难道不是恶吗？</w:t>
      </w:r>
    </w:p>
    <w:p w14:paraId="6DA8D0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suffer when God calls thee to it, from a false principle, is all one as if thou didst not suffer at all; as thou findest 1 Cor. 13.2, 3.</w:t>
      </w:r>
    </w:p>
    <w:p w14:paraId="189507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当神呼召你受苦时，出于错误的原则受苦，就等于根本没有受苦；正如你在哥林多前书 13:2, 3 所见。</w:t>
      </w:r>
    </w:p>
    <w:p w14:paraId="34F475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bare suffering such and such evils in the cause of God, but thy suffering them from a suffering disposition, out of faith, and love, the love of Christ constraining us; else thou mayest go to hell, not only after thy sufferings, but for thy sufferings.</w:t>
      </w:r>
    </w:p>
    <w:p w14:paraId="439640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不仅仅是在神的事业中忍受这样那样的苦难，而是要出于受苦的性情，出于信心和爱，基督的爱激励我们；否则你可能下地狱，不仅在受苦之后，甚至是因为你的受苦。</w:t>
      </w:r>
    </w:p>
    <w:p w14:paraId="28AC1D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active obedience, 'tis not the bare performance of such and such duties that are commanded, for the matter of them, but from a right principle of obedience, as 1 Cor. 13.3, &amp;c. so Mat. 7.22.</w:t>
      </w:r>
    </w:p>
    <w:p w14:paraId="793BD2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正如在主动顺服中，不仅仅是履行所命令的这样那样的责任（就其内容而言），而是要出于正确的顺服原则，如哥林多前书 13:3 等，同样马太福音 7:22。</w:t>
      </w:r>
    </w:p>
    <w:p w14:paraId="63FAC7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just so it is in passive obedience.</w:t>
      </w:r>
    </w:p>
    <w:p w14:paraId="5A2EFD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在被动顺服中也是如此。</w:t>
      </w:r>
    </w:p>
    <w:p w14:paraId="31A8C9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resolve to suffer such and such things, but it must be from a right principle.</w:t>
      </w:r>
    </w:p>
    <w:p w14:paraId="7ABA52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不是决心受这样那样的苦，而是必须出于正确的原则。</w:t>
      </w:r>
    </w:p>
    <w:p w14:paraId="15F4EA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Else though a man give his body to be burned at a stake for the truth, he may be burned in hell afterwards, for want of truth and sincerity.</w:t>
      </w:r>
    </w:p>
    <w:p w14:paraId="6A776B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否则，即使一个人为了真理将身体献上在火刑柱上烧死，他可能因缺乏真理和真诚，随后在地狱里燃烧。</w:t>
      </w:r>
    </w:p>
    <w:p w14:paraId="7015E0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how fearful is this! not only to suffer for Christ, but from Christ!</w:t>
      </w:r>
    </w:p>
    <w:p w14:paraId="6278CE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哦！这是何等可怕！不仅为基督受苦，而且受基督的苦（惩罚）！</w:t>
      </w:r>
    </w:p>
    <w:p w14:paraId="2FC259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cast away by Christ, for casting himself away for Christ! yet so it is in this case.</w:t>
      </w:r>
    </w:p>
    <w:p w14:paraId="118056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因着为基督舍弃自己而被基督弃绝！然而在这种情况下正是如此。</w:t>
      </w:r>
    </w:p>
    <w:p w14:paraId="7CFE9A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15.</w:t>
      </w:r>
    </w:p>
    <w:p w14:paraId="3B1373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15 节。</w:t>
      </w:r>
    </w:p>
    <w:p w14:paraId="0EAF81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thou sufferest, is it not evil thou shouldest suffer in such a manner? that thou shouldst suffer so awkwardly, and untowardly? so unchristianly as thou dost?</w:t>
      </w:r>
    </w:p>
    <w:p w14:paraId="626332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假设你受苦，你以这种方式受苦难道不是恶吗？你受苦如此笨拙、如此乖僻？如此不像基督徒？</w:t>
      </w:r>
    </w:p>
    <w:p w14:paraId="6DFD25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where's thy joy? thy patience? thy meekness? &amp;c. those are all gone, because thou hast quenched the spirit.</w:t>
      </w:r>
    </w:p>
    <w:p w14:paraId="76F8C0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哎，你的喜乐在哪里？你的忍耐？你的温柔？等等。这些都消失了，因为你消灭了圣灵。</w:t>
      </w:r>
    </w:p>
    <w:p w14:paraId="10FB4B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Where's the spirit of glory then resting upon thee?</w:t>
      </w:r>
    </w:p>
    <w:p w14:paraId="55336D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那时荣耀的灵在哪里停在你身上呢？</w:t>
      </w:r>
    </w:p>
    <w:p w14:paraId="199CC4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takes notice of such sufferings to applaud and commend them?</w:t>
      </w:r>
    </w:p>
    <w:p w14:paraId="45014C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谁会注意这样的受苦并称赞表扬它们呢？</w:t>
      </w:r>
    </w:p>
    <w:p w14:paraId="165399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persons begin to suspect thee, because they see not the same spirit, carrying thee on in a way of passive, as well as active obedience?</w:t>
      </w:r>
    </w:p>
    <w:p w14:paraId="2C3E6B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难道人们不开始怀疑你吗？因为他们看不到同样的灵在被动顺服和主动顺服的道路上引导你。</w:t>
      </w:r>
    </w:p>
    <w:p w14:paraId="179322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purpose is it to suffer in this manner?</w:t>
      </w:r>
    </w:p>
    <w:p w14:paraId="72BE2E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以这种方式受苦有什么意义呢？</w:t>
      </w:r>
    </w:p>
    <w:p w14:paraId="69A8C7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worse than if thou didst not suffer at all?</w:t>
      </w:r>
    </w:p>
    <w:p w14:paraId="213097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这岂不比你根本不受苦更糟吗？</w:t>
      </w:r>
    </w:p>
    <w:p w14:paraId="0BA6E5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not then do more hurt than good? &amp;c.</w:t>
      </w:r>
    </w:p>
    <w:p w14:paraId="173DB9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你那时岂不是弊大于利吗？等等。</w:t>
      </w:r>
    </w:p>
    <w:p w14:paraId="1FDB27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16.</w:t>
      </w:r>
    </w:p>
    <w:p w14:paraId="7A1DB1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16 节。</w:t>
      </w:r>
    </w:p>
    <w:p w14:paraId="4055AA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Suppose thou sufferest, is it not evil, not to persevere in suffering?</w:t>
      </w:r>
    </w:p>
    <w:p w14:paraId="23D3D6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最后，假设你受苦，不在受苦中坚持，这难道不是恶吗？</w:t>
      </w:r>
    </w:p>
    <w:p w14:paraId="1064F1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all a man's former works are in vain, if he give over at last, Ezek. 18.24.</w:t>
      </w:r>
    </w:p>
    <w:p w14:paraId="1E751D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正如一个人以前所有的工作都是徒劳的，如果他最后放弃了，以西结书 18:24。</w:t>
      </w:r>
    </w:p>
    <w:p w14:paraId="658A40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all a man's former sufferings, Gal. 3.4. Have ye suffered so many things in vain?</w:t>
      </w:r>
    </w:p>
    <w:p w14:paraId="08566A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照样，一个人以前所有的受苦，加拉太书 3:4。你们受苦如此之多，都是徒然的吗？</w:t>
      </w:r>
    </w:p>
    <w:p w14:paraId="206DB6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consider, hast thou suffered so many things in vain, if it be yet in vain.</w:t>
      </w:r>
    </w:p>
    <w:p w14:paraId="4314B1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哦，想一想，你受了这么多苦都是徒然的吗，如果这确实是徒然的。</w:t>
      </w:r>
    </w:p>
    <w:p w14:paraId="6DE336E1">
      <w:pPr>
        <w:pStyle w:val="2"/>
        <w:bidi w:val="0"/>
        <w:jc w:val="center"/>
        <w:rPr>
          <w:rFonts w:hint="eastAsia"/>
        </w:rPr>
      </w:pPr>
      <w:r>
        <w:rPr>
          <w:rFonts w:hint="eastAsia"/>
        </w:rPr>
        <w:t>CHAPTER XII.</w:t>
      </w:r>
    </w:p>
    <w:p w14:paraId="6EC06A4C">
      <w:pPr>
        <w:pStyle w:val="2"/>
        <w:bidi w:val="0"/>
        <w:jc w:val="center"/>
        <w:rPr>
          <w:rFonts w:hint="eastAsia"/>
        </w:rPr>
      </w:pPr>
      <w:r>
        <w:rPr>
          <w:rFonts w:hint="eastAsia"/>
        </w:rPr>
        <w:t>第十二章。</w:t>
      </w:r>
    </w:p>
    <w:p w14:paraId="40C51F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ninth Effect of Quenching the Spirit, It hinders men's communion, that communion they might otherwise have with the Father, Son, and Holy Ghost.</w:t>
      </w:r>
    </w:p>
    <w:p w14:paraId="58641D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消灭圣灵的第九个后果，是它阻碍人的相交（团契），即他们本可以与父、子、圣灵拥有的相交。</w:t>
      </w:r>
    </w:p>
    <w:p w14:paraId="60B3BC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knocks at the door, by the motions of his spirit, if men would open to him, he would sup with them, and they should sup with him.</w:t>
      </w:r>
    </w:p>
    <w:p w14:paraId="4B7F23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当神藉着圣灵的感动敲门时，如果人给祂开门，祂就要与他们一同坐席，他们也要与祂一同坐席。</w:t>
      </w:r>
    </w:p>
    <w:p w14:paraId="5E0DE8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will not open to him the spirit withdraws.</w:t>
      </w:r>
    </w:p>
    <w:p w14:paraId="60D5E9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当他们不给祂开门时，圣灵就退去。</w:t>
      </w:r>
    </w:p>
    <w:p w14:paraId="15D67B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communion with God is.</w:t>
      </w:r>
    </w:p>
    <w:p w14:paraId="628A17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与神相交是什么。</w:t>
      </w:r>
    </w:p>
    <w:p w14:paraId="010F84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communion with God is had, when the spirit is not quenched.</w:t>
      </w:r>
    </w:p>
    <w:p w14:paraId="371B9D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当圣灵不被消灭时，拥有怎样的与神相交。</w:t>
      </w:r>
    </w:p>
    <w:p w14:paraId="433325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communion to be had, when the spirit is quenched.</w:t>
      </w:r>
    </w:p>
    <w:p w14:paraId="6C959A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当圣灵被消灭时，就没有相交。</w:t>
      </w:r>
    </w:p>
    <w:p w14:paraId="43CD46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communion then in Providences.</w:t>
      </w:r>
    </w:p>
    <w:p w14:paraId="5070BD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那时在护理中没有相交。</w:t>
      </w:r>
    </w:p>
    <w:p w14:paraId="087871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in comforts and blessings which one enjoys, none in crosses and afflictions which one suffers.</w:t>
      </w:r>
    </w:p>
    <w:p w14:paraId="2F8EDF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在人享受的安慰和祝福中没有，在人遭受的十字架和苦难中也没有。</w:t>
      </w:r>
    </w:p>
    <w:p w14:paraId="46738C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communion then in Ordinances.</w:t>
      </w:r>
    </w:p>
    <w:p w14:paraId="3A09A1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那时在圣礼（蒙恩之道）中没有相交。</w:t>
      </w:r>
    </w:p>
    <w:p w14:paraId="7E1C70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sweetest and fullest communion that Saints have on this side heaven, is that which they have in Ordinances.</w:t>
      </w:r>
    </w:p>
    <w:p w14:paraId="16ECED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圣徒在天国这边拥有的最甜蜜、最丰满的相交，是在圣礼中的相交。</w:t>
      </w:r>
    </w:p>
    <w:p w14:paraId="310F89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lost by quenching of the spirit.</w:t>
      </w:r>
    </w:p>
    <w:p w14:paraId="1B2CD6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这因消灭圣灵而失去。</w:t>
      </w:r>
    </w:p>
    <w:p w14:paraId="058DF2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Two sorts of persons that this speaks to.</w:t>
      </w:r>
    </w:p>
    <w:p w14:paraId="4304D0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这对应两种人说话。</w:t>
      </w:r>
    </w:p>
    <w:p w14:paraId="757006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sad condition of such, as by reason of their quenching of the spirit, never had communion with God to this day.</w:t>
      </w:r>
    </w:p>
    <w:p w14:paraId="2305E7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那些因消灭圣灵直到今日从未与神相交之人的悲惨状况。</w:t>
      </w:r>
    </w:p>
    <w:p w14:paraId="19E6C6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sad condition of such as have had it, but have lost it again by their quenching of the spirit.</w:t>
      </w:r>
    </w:p>
    <w:p w14:paraId="1DC02E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那些曾经拥有但因消灭圣灵又失去之人的悲惨状况。</w:t>
      </w:r>
    </w:p>
    <w:p w14:paraId="1FDD6D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excommunicated from the Church, dreadful.</w:t>
      </w:r>
    </w:p>
    <w:p w14:paraId="28C9E8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被逐出教会是可怕的。</w:t>
      </w:r>
    </w:p>
    <w:p w14:paraId="5AB481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excommunicated from God, much more dreadful.</w:t>
      </w:r>
    </w:p>
    <w:p w14:paraId="7DB33D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被神逐出更加可怕。</w:t>
      </w:r>
    </w:p>
    <w:p w14:paraId="70209F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communion with God is lost, all is nothing that one enjoys, though it be never so much.</w:t>
      </w:r>
    </w:p>
    <w:p w14:paraId="59F86B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当与神的相交失去时，人所享受的一切都算不得什么，即使再多。</w:t>
      </w:r>
    </w:p>
    <w:p w14:paraId="203AB9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w:t>
      </w:r>
    </w:p>
    <w:p w14:paraId="5C1FB8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 节。</w:t>
      </w:r>
    </w:p>
    <w:p w14:paraId="78AFFB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your communion; that sweet communion and fellowship that you might have with the Father, Son, and Holy Ghost.</w:t>
      </w:r>
    </w:p>
    <w:p w14:paraId="5FDB64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它阻碍你的相交；即你本可以与父、子、圣灵拥有的甜蜜相交和团契。</w:t>
      </w:r>
    </w:p>
    <w:p w14:paraId="3E4321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such a communion and fellowship to be had with God, St. John testifies, 1 John 1.1, 2, 3.</w:t>
      </w:r>
    </w:p>
    <w:p w14:paraId="017C2D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那种可以与神拥有的相交和团契，圣约翰作证说，约翰一书 1:1, 2, 3。</w:t>
      </w:r>
    </w:p>
    <w:p w14:paraId="1B061E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we have seen and heard, declare we unto you, that you also may have fellowship with us; and truly our Fellowship is with the Father, and with his Son Jesus Christ.</w:t>
      </w:r>
    </w:p>
    <w:p w14:paraId="6988B4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我们将所看见、所听见的传给你们，使你们与我们相交；我们乃是与父并祂儿子耶稣基督相交的。</w:t>
      </w:r>
    </w:p>
    <w:p w14:paraId="6F6A20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2 Cor. 13.14. The communion of the Holy Ghost be with you.</w:t>
      </w:r>
    </w:p>
    <w:p w14:paraId="4C488C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保罗在哥林多后书 13:14 说：圣灵的感动（相交）常与你们众人同在。</w:t>
      </w:r>
    </w:p>
    <w:p w14:paraId="43BAF4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God never comes to the door of your hearts, knocking by the motions of his spirit there, but if you would open to him, you should be sure of a gracious communion with him. Rev. 3.20.</w:t>
      </w:r>
    </w:p>
    <w:p w14:paraId="007C1F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哦，神从未藉着祂圣灵的感动来到你们心门外敲门而不应许的；只要你们给祂开门，你们必能确信与祂有恩典的相交。启示录 3:20。</w:t>
      </w:r>
    </w:p>
    <w:p w14:paraId="187816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stand at the door and knock! if any man hear my voice, and open the door, I will come in to him, and will sup with him, and he with me.</w:t>
      </w:r>
    </w:p>
    <w:p w14:paraId="405DCD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看哪，我站在门外叩门，若有听见我声音就开门的，我要进到他那里去，我与他，他与我一同坐席。</w:t>
      </w:r>
    </w:p>
    <w:p w14:paraId="14AF48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sup with you, and you should sup with him.</w:t>
      </w:r>
    </w:p>
    <w:p w14:paraId="10E5DF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祂要与你一同坐席，你也要与祂一同坐席。</w:t>
      </w:r>
    </w:p>
    <w:p w14:paraId="1F2195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sup with you; he would accept of your graces and duties.</w:t>
      </w:r>
    </w:p>
    <w:p w14:paraId="79492B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祂要与你一同坐席；祂要悦纳你的恩典和责任。</w:t>
      </w:r>
    </w:p>
    <w:p w14:paraId="1855BD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gather his Myrrh with his Spice: eat his honey-comb with his honey, and drink his wine with his milk;</w:t>
      </w:r>
    </w:p>
    <w:p w14:paraId="3C4BA4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祂要采没药和香料；吃蜜房和蜂蜜，喝酒和奶；</w:t>
      </w:r>
    </w:p>
    <w:p w14:paraId="07C0DF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take such fare as he finds, accept according to what a man hath and not according to what he hath not, if there be first a willing mind, closing with the motions of his spirit, 2 Cor. 8.12.</w:t>
      </w:r>
    </w:p>
    <w:p w14:paraId="1EE725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祂会取用祂所找到的食物，人若有愿做的心，必蒙悦纳，乃是照他所有的，并不是照他所无的，如果他紧随圣灵的感动，哥林多后书 8:12。</w:t>
      </w:r>
    </w:p>
    <w:p w14:paraId="115984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would sup with you.</w:t>
      </w:r>
    </w:p>
    <w:p w14:paraId="7B7287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这样祂要与你一同坐席。</w:t>
      </w:r>
    </w:p>
    <w:p w14:paraId="4090D3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should sup with him; you should receive of his blessings and favors.</w:t>
      </w:r>
    </w:p>
    <w:p w14:paraId="08E0B9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你要与祂一同坐席；你要领受祂的祝福和恩惠。</w:t>
      </w:r>
    </w:p>
    <w:p w14:paraId="5B13FC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make you a Feast, a Feast of Fat things, a Feast of Wine on the lees, of fat things full of marrow, of Wine on the lees, well refined, Isa. 25.6.</w:t>
      </w:r>
    </w:p>
    <w:p w14:paraId="596049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祂要为你摆设筵席，肥甘的筵席，陈酒的筵席，满髓的肥甘，澄清的陈酒，以赛亚书 25:6。</w:t>
      </w:r>
    </w:p>
    <w:p w14:paraId="4AEE38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would say, Eat O Friends, drink, yea, drink abundantly, O Beloved, Cant. 5.1.</w:t>
      </w:r>
    </w:p>
    <w:p w14:paraId="1EFA14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祂会说，我的朋友们，请吃！我所亲爱的，请喝，且多多地喝！雅歌 5:1。</w:t>
      </w:r>
    </w:p>
    <w:p w14:paraId="1B5440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thy mouth wide, and I will fill it, Psal. 81.10.</w:t>
      </w:r>
    </w:p>
    <w:p w14:paraId="3AA2EB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你要大大张口，我就给你充满，诗篇 81:10。</w:t>
      </w:r>
    </w:p>
    <w:p w14:paraId="5B5417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if you would open (when he knocks) you should sup with him.</w:t>
      </w:r>
    </w:p>
    <w:p w14:paraId="749F17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这样如果你愿意开门（当祂敲门时），你就要与祂一同坐席。</w:t>
      </w:r>
    </w:p>
    <w:p w14:paraId="03A8F3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as Cant. 5.3. thou wilt not open;</w:t>
      </w:r>
    </w:p>
    <w:p w14:paraId="200741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但如雅歌 5:3 所述，当你不愿开门；</w:t>
      </w:r>
    </w:p>
    <w:p w14:paraId="115A2F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thou knowest it is the voice of thy Beloved that knocketh, saying, Open to me my Sister, my Love, my Dove, my Undefiled, for my head is filled with dew, and my locks with the drops of the night;</w:t>
      </w:r>
    </w:p>
    <w:p w14:paraId="4328A9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虽然你知道那是你良人的声音在敲门，说：求你给我开门，我的妹子，我的佳偶，我的鸽子，我的完全人，因为我的头满了露水，我的头发被夜露滴湿；</w:t>
      </w:r>
    </w:p>
    <w:p w14:paraId="25805C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thou sayest, I have put off my coat, how shall I put it on? I have washed my feet, how shall I defile them?</w:t>
      </w:r>
    </w:p>
    <w:p w14:paraId="37E81C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然而你说，我已脱了衣裳，怎能再穿上呢？我已洗了脚，怎能再玷污呢？</w:t>
      </w:r>
    </w:p>
    <w:p w14:paraId="14FF4B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spirit withdraws himself and is gone:</w:t>
      </w:r>
    </w:p>
    <w:p w14:paraId="2F9273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那时圣灵就退去离开了：</w:t>
      </w:r>
    </w:p>
    <w:p w14:paraId="7ACBBB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seekest, but canst not find him, callest him, but he gives thee no answer, will have no communion with thee any longer.</w:t>
      </w:r>
    </w:p>
    <w:p w14:paraId="00998B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你寻找祂，却寻不见，呼叫祂，祂却不回答，不再与你有任何相交。</w:t>
      </w:r>
    </w:p>
    <w:p w14:paraId="0C20E8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wouldest have communion with him, but he will have none with thee, and therefore though thou seekest, yet thou shalt not find him.</w:t>
      </w:r>
    </w:p>
    <w:p w14:paraId="66CD83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你想与祂相交，但祂不愿与你相交，因此虽然你寻找，却寻不见。</w:t>
      </w:r>
    </w:p>
    <w:p w14:paraId="4E6086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hides himself purposely from thee, that thou mayest not find him in this case.</w:t>
      </w:r>
    </w:p>
    <w:p w14:paraId="373DC7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在这种情况下，祂故意向你隐藏，好叫你寻不见祂。</w:t>
      </w:r>
    </w:p>
    <w:p w14:paraId="655C8F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now thou walkest in darkness, and hast Fellowship with unfruitful works of darkness, and therefore canst have no Fellowship with God.</w:t>
      </w:r>
    </w:p>
    <w:p w14:paraId="24343F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因为现在你在黑暗里行，与无益的暗昧行为相交，因此不能与神相交。</w:t>
      </w:r>
    </w:p>
    <w:p w14:paraId="603B82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comes, and finding thee brought to bed of thy Lust (in the hour of darkness, the night of temptation) would have thee rise, and come out of thy sin.</w:t>
      </w:r>
    </w:p>
    <w:p w14:paraId="5767DB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圣灵来了，发现你在私欲的温床上（在黑暗时刻，试探之夜），要你起来，脱离你的罪。</w:t>
      </w:r>
    </w:p>
    <w:p w14:paraId="600227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Awake thou that sleepest, arise from the dead, and Christ shall give thee light, Ephe. 5.14.</w:t>
      </w:r>
    </w:p>
    <w:p w14:paraId="1B8582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你这睡着的人当醒过来，从死里复活，基督就要光照你了，以弗所书 5:14。</w:t>
      </w:r>
    </w:p>
    <w:p w14:paraId="089088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hast put off thy coat, &amp;c. thou findest some ease, and carnal contentment in thy condition, and therefore canst not arise;</w:t>
      </w:r>
    </w:p>
    <w:p w14:paraId="7D8D07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但你已脱了衣裳等等，你在你的状况中找到了一些安逸和肉体的满足，因此不能起来；</w:t>
      </w:r>
    </w:p>
    <w:p w14:paraId="34E316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thou hast no communion with Christ.</w:t>
      </w:r>
    </w:p>
    <w:p w14:paraId="6CE184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因此你与基督没有相交。</w:t>
      </w:r>
    </w:p>
    <w:p w14:paraId="511097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thou thinkest thou hast Fellowship with him;</w:t>
      </w:r>
    </w:p>
    <w:p w14:paraId="0B5262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也许你以为你与祂有相交；</w:t>
      </w:r>
    </w:p>
    <w:p w14:paraId="66EED8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any man walk in darkness, and saith, he hath Fellowship with God, he lies, and the truth is not in him, 1 John 1.6.</w:t>
      </w:r>
    </w:p>
    <w:p w14:paraId="6B3E48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但若有人在黑暗里行，却说他与神相交，就是说谎话，真理不在他心里了，约翰一书 1:6。</w:t>
      </w:r>
    </w:p>
    <w:p w14:paraId="7DBE92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communion hath light with darkness? righteousness with unrighteousness? Christ with Belial? 2 Cor. 6.14.</w:t>
      </w:r>
    </w:p>
    <w:p w14:paraId="2C7CFD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光明和黑暗有什么相通呢？义和不义有什么相交呢？基督和彼列有什么相和呢？哥林多后书 6:14。</w:t>
      </w:r>
    </w:p>
    <w:p w14:paraId="5170FB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have Fellowship at the Table of the Lord, and the Table of Devils. 1 Cor. 10.21.</w:t>
      </w:r>
    </w:p>
    <w:p w14:paraId="3FAE0B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你们不能在主的桌子上，又在鬼的桌子上相交。哥林多前书 10:21。</w:t>
      </w:r>
    </w:p>
    <w:p w14:paraId="2E95CB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w:t>
      </w:r>
    </w:p>
    <w:p w14:paraId="6E23FE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2 节。</w:t>
      </w:r>
    </w:p>
    <w:p w14:paraId="0B0966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Communion, is the mutual enjoyment that God and Saints have one of another:</w:t>
      </w:r>
    </w:p>
    <w:p w14:paraId="403C6A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相交，是神与圣徒彼此的相互享受：</w:t>
      </w:r>
    </w:p>
    <w:p w14:paraId="161F8D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'tis an all-ternal and mutual embracement of each other:</w:t>
      </w:r>
    </w:p>
    <w:p w14:paraId="6AC504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它是彼此永恒且相互的拥抱：</w:t>
      </w:r>
    </w:p>
    <w:p w14:paraId="67526B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'tis the spirit descending, and the heart with the spirit ascending, as the Angels on Jacob's Ladder.</w:t>
      </w:r>
    </w:p>
    <w:p w14:paraId="421FE3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它是圣灵降下，心随圣灵升上，如同天使在雅各的天梯上。</w:t>
      </w:r>
    </w:p>
    <w:p w14:paraId="596BA9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have communion with God, when he makes familiar discoveries of himself unto them,</w:t>
      </w:r>
    </w:p>
    <w:p w14:paraId="1BB59C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当神向圣徒亲密地显明祂自己时，圣徒就与神有相交，</w:t>
      </w:r>
    </w:p>
    <w:p w14:paraId="01D2DD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makes something of his mind and will, and love and favor common to them, and that in a way of intimacy and familiarity:</w:t>
      </w:r>
    </w:p>
    <w:p w14:paraId="08B12E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使祂的心意、旨意、爱和恩惠对他们成为共同的，并且是以亲密熟悉的方式：</w:t>
      </w:r>
    </w:p>
    <w:p w14:paraId="726B91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shows them his glory, and makes his goodness pass before them;</w:t>
      </w:r>
    </w:p>
    <w:p w14:paraId="5BDB14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当祂向他们显出祂的荣耀，并使祂的恩慈在他们面前经过时；</w:t>
      </w:r>
    </w:p>
    <w:p w14:paraId="2D8A34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falls upon their necks and kisses them with the kisses of his lips;</w:t>
      </w:r>
    </w:p>
    <w:p w14:paraId="704EFF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当祂抱着他们的颈项，用口与他们亲嘴时；</w:t>
      </w:r>
    </w:p>
    <w:p w14:paraId="0883B3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left hand is underneath them, and his right hand embraceth them,</w:t>
      </w:r>
    </w:p>
    <w:p w14:paraId="04848A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当祂的左手在他们头下，祂的右手将他们抱住时；</w:t>
      </w:r>
    </w:p>
    <w:p w14:paraId="2ECFDF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mean while he manifest himself unto them, opening not so much his hand (for so he doth where there is no communion) but even his heart unto them.</w:t>
      </w:r>
    </w:p>
    <w:p w14:paraId="7B2A05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同时祂向他们显明自己，不仅张开祂的手（因为在没有相交的地方祂也这样做），甚至向他们敞开祂的心。</w:t>
      </w:r>
    </w:p>
    <w:p w14:paraId="143E6B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w:t>
      </w:r>
    </w:p>
    <w:p w14:paraId="7738CC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3 节。</w:t>
      </w:r>
    </w:p>
    <w:p w14:paraId="4D8656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reserved, but open-hearted to his people, and he makes them reciprocate with himself;</w:t>
      </w:r>
    </w:p>
    <w:p w14:paraId="25A96F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神对祂的子民不是保留的，而是敞开心扉的，祂使他们与自己相互往来；</w:t>
      </w:r>
    </w:p>
    <w:p w14:paraId="18BF3B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draws, and the soul runs after him, he prepares the heart, and then the Spouse cannot be silent.</w:t>
      </w:r>
    </w:p>
    <w:p w14:paraId="6198D3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祂吸引，灵魂就跟随祂跑；祂预备人心，新妇就不能静默。</w:t>
      </w:r>
    </w:p>
    <w:p w14:paraId="7BDF88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communion God opens his treasury, and enricheth the soul; and his banqueting house, and feasts the soul; and his banner over it is love.</w:t>
      </w:r>
    </w:p>
    <w:p w14:paraId="423075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在相交中，神打开祂的宝库，使灵魂富足；打开祂的筵宴所，款待灵魂；祂在它之上的旗帜是爱。</w:t>
      </w:r>
    </w:p>
    <w:p w14:paraId="5FB764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as it were, give away himself, and make a common dole, and distribution of his choicest favors and blessings among his people.</w:t>
      </w:r>
    </w:p>
    <w:p w14:paraId="47084D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神好像把祂自己给了出去，在祂子民中普遍施舍并分发祂最上好的恩惠和祝福。</w:t>
      </w:r>
    </w:p>
    <w:p w14:paraId="1519EF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he opens his heart to them, so they open their hearts to him.</w:t>
      </w:r>
    </w:p>
    <w:p w14:paraId="65D50D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正如祂向他们敞开心扉，他们也向祂敞开心扉。</w:t>
      </w:r>
    </w:p>
    <w:p w14:paraId="1261AF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Spouse, Cant. 1.12. speaks of this, While the King (saith she) sitteth at his table, my spikenard sendeth forth the smell thereof.</w:t>
      </w:r>
    </w:p>
    <w:p w14:paraId="465ED2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新妇在雅歌 1:12 谈到这一点，王（她说）正坐席的时候，我的哪哒香膏发出香味。</w:t>
      </w:r>
    </w:p>
    <w:p w14:paraId="601555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joined himself to those two men that walked to Emmaus, and as they walked, he warmed their hearts,</w:t>
      </w:r>
    </w:p>
    <w:p w14:paraId="6F8D05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基督加入了那两个去以马忤斯的人，当他们行走时，祂温暖了他们的心，</w:t>
      </w:r>
    </w:p>
    <w:p w14:paraId="1FF078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much that they said afterwards, reflecting upon it, Did not our hearts burn within us, &amp;c. Luk. 24.32.</w:t>
      </w:r>
    </w:p>
    <w:p w14:paraId="3503CF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以致他们后来回想时说，我们的心岂不是在我们里面火热吗？等等。路加福音 24:32。</w:t>
      </w:r>
    </w:p>
    <w:p w14:paraId="108C9B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have fire in them, which being kindled and applied by the spirit, will enflame the coldest affections.</w:t>
      </w:r>
    </w:p>
    <w:p w14:paraId="2771DB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圣经里面有火，被圣灵点燃并应用，能点燃最冷漠的情感。</w:t>
      </w:r>
    </w:p>
    <w:p w14:paraId="6F6CE9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sweet enjoyments that a soul hath, that hath communion with God!</w:t>
      </w:r>
    </w:p>
    <w:p w14:paraId="757D98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哦，一个与神相交的灵魂拥有何等甜蜜的享受！</w:t>
      </w:r>
    </w:p>
    <w:p w14:paraId="02AC57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floods and high tides of spiritual raptures and ravishments, doth it sometimes find in itself!</w:t>
      </w:r>
    </w:p>
    <w:p w14:paraId="0D58A3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它有时在自己里面发现何等汹涌澎湃的属灵狂喜和陶醉！</w:t>
      </w:r>
    </w:p>
    <w:p w14:paraId="09F983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doth such a soul go out, yea, beyond itself!</w:t>
      </w:r>
    </w:p>
    <w:p w14:paraId="52D6B9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这样的灵魂是如何走出去，是的，超越自己！</w:t>
      </w:r>
    </w:p>
    <w:p w14:paraId="714B84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doth the love of Christ constrain it, 2 Cor. 5.13. not against the will, but with it, so as to make it willing, yea, resolved, yea, resolute,</w:t>
      </w:r>
    </w:p>
    <w:p w14:paraId="756858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基督的爱是如何激励它，哥林多后书 5:13（原文为 5:14）。不是违背意志，而是顺着它，使它愿意，是的，下定决心，是的，坚决，</w:t>
      </w:r>
    </w:p>
    <w:p w14:paraId="45A843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with unspeakable delight and satisfaction (in reflection upon it) against all manner of dissuasions and discouragements whatsoever!</w:t>
      </w:r>
    </w:p>
    <w:p w14:paraId="1CEDB7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并且带着说不出来的喜悦和满足（回想起来），反对一切形式的劝阻和挫折！</w:t>
      </w:r>
    </w:p>
    <w:p w14:paraId="1EB45E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when the spirit is not quenched, but cherished.</w:t>
      </w:r>
    </w:p>
    <w:p w14:paraId="325C91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当圣灵不被消灭，而是被珍惜时就是这样。</w:t>
      </w:r>
    </w:p>
    <w:p w14:paraId="674125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consequent and effect of living and walking in the spirit, whereof the Apostle speaks, Gal. 5.25.</w:t>
      </w:r>
    </w:p>
    <w:p w14:paraId="784115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这是使徒在加拉太书 5:25 所说的靠圣灵得生并靠圣灵行事的结果和效应。</w:t>
      </w:r>
    </w:p>
    <w:p w14:paraId="690F43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spirit is quenched, so that either thou dost not live in the spirit, or walk in the spirit;</w:t>
      </w:r>
    </w:p>
    <w:p w14:paraId="4E5B4E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但当圣灵被消灭，以致你要么不靠圣灵得生，要么不靠圣灵行事；</w:t>
      </w:r>
    </w:p>
    <w:p w14:paraId="4B98CD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walkest after the flesh, and not after the spirit, Rom. 8.1.</w:t>
      </w:r>
    </w:p>
    <w:p w14:paraId="3447E5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而是随从肉体，不随从圣灵，罗马书 8:1。</w:t>
      </w:r>
    </w:p>
    <w:p w14:paraId="612318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otherwise: then thou hast no communion nor fellowship with God, if thou sayest thou hast, thou liest, and the truth is not in thee, 1 John 1.6.</w:t>
      </w:r>
    </w:p>
    <w:p w14:paraId="4BE8B8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那时情况就不同了：那时你与神没有相交也没有团契，如果你说你有，你就是说谎，真理不在你心里，约翰一书 1:6。</w:t>
      </w:r>
    </w:p>
    <w:p w14:paraId="4EF515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w:t>
      </w:r>
    </w:p>
    <w:p w14:paraId="6925D2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4 节。</w:t>
      </w:r>
    </w:p>
    <w:p w14:paraId="044795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no communion in his Providences, neither Providences of Comforts or Crosses.</w:t>
      </w:r>
    </w:p>
    <w:p w14:paraId="2CDFBE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你在祂的护理中没有相交，无论是安慰的护理还是十字架（苦难）的护理。</w:t>
      </w:r>
    </w:p>
    <w:p w14:paraId="26CE68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in Providences of Comforts, not in the blessings and comforts thou dost enjoy.</w:t>
      </w:r>
    </w:p>
    <w:p w14:paraId="628949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在安慰的护理中没有，在你享受的祝福和安慰中没有。</w:t>
      </w:r>
    </w:p>
    <w:p w14:paraId="6ECD0C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there is that in outward enjoyments, that Saints taste, when they have Communion with God, that is better than the things themselves.</w:t>
      </w:r>
    </w:p>
    <w:p w14:paraId="107C36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哦，当圣徒与神相交时，他们在通过外在享受尝到的滋味，比事物本身更美好。</w:t>
      </w:r>
    </w:p>
    <w:p w14:paraId="529624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stories, will they tell of the goodness of God in such and such things, that thou hast no experience of?</w:t>
      </w:r>
    </w:p>
    <w:p w14:paraId="095327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哦，他们会讲述神在这样那样的事情上何等良善的故事，而你却没有经历过？</w:t>
      </w:r>
    </w:p>
    <w:p w14:paraId="690F86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the things, the same things (it may be) that they have, but thou hast not the same thing, the one thing necessary.</w:t>
      </w:r>
    </w:p>
    <w:p w14:paraId="141794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你拥有这些东西，也许是和他们一样的东西，但你没有那个东西，那不可少的一件事。</w:t>
      </w:r>
    </w:p>
    <w:p w14:paraId="36E561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may do the same things, and yet there is one thing lacking, which the Saints do (as Christ told the Young-man ) which no natural man doth in anything he doth;</w:t>
      </w:r>
    </w:p>
    <w:p w14:paraId="3A0100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正如一个人可能做同样的事，却缺少一件事，那是圣徒所做的（正如基督告诉那位少年人），而属血气的人在他所做的任何事中都没有做到；</w:t>
      </w:r>
    </w:p>
    <w:p w14:paraId="018AB9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man may enjoy the same blessings, and yet there may be one blessing wanting, which the Saints enjoy in all the blessings they have,</w:t>
      </w:r>
    </w:p>
    <w:p w14:paraId="04D253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照样，一个人可能享受同样的祝福，却可能缺少一个祝福，那是圣徒在他们拥有的所有祝福中所享受的，</w:t>
      </w:r>
    </w:p>
    <w:p w14:paraId="16336C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communion and fellowship with God, which makes blessings to be blessings indeed, without which they would be but curses to them.</w:t>
      </w:r>
    </w:p>
    <w:p w14:paraId="35F97C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那就是与神相交和团契，这使祝福真正成为祝福，没有它，祝福对他们来说只是咒诅。</w:t>
      </w:r>
    </w:p>
    <w:p w14:paraId="4DCED7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circumstances of mercy and goodness, that they can tell of!</w:t>
      </w:r>
    </w:p>
    <w:p w14:paraId="5DF869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哦，他们能讲述的怜悯和良善的情景！</w:t>
      </w:r>
    </w:p>
    <w:p w14:paraId="6FA14B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the same things, but not the same goodness and loving kindness along with them.</w:t>
      </w:r>
    </w:p>
    <w:p w14:paraId="1422D9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你有同样的东西，但没有同样的良善和慈爱伴随它们。</w:t>
      </w:r>
    </w:p>
    <w:p w14:paraId="58AE8F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thee single blessings, whereas they have double; they receive double at his hands, not only nether, but upper springs, not only left-hand blessings, but right-hand blessings too.</w:t>
      </w:r>
    </w:p>
    <w:p w14:paraId="7A3585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神给你单一的祝福，而他们有双倍的；他们从祂手中领受双倍，不仅有下泉，也有上泉，不仅有左手的祝福，也有右手的祝福。</w:t>
      </w:r>
    </w:p>
    <w:p w14:paraId="65C179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deals with thee as a servant, but with them as Sons:</w:t>
      </w:r>
    </w:p>
    <w:p w14:paraId="670C2D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神待你如仆人，但待他们如儿子：</w:t>
      </w:r>
    </w:p>
    <w:p w14:paraId="4E733B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deals with thee as a Servant, but with them as Friends, with them as his Wife.</w:t>
      </w:r>
    </w:p>
    <w:p w14:paraId="049DC2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神待你如仆人，但待他们如朋友，待他们如祂的妻子。</w:t>
      </w:r>
    </w:p>
    <w:p w14:paraId="5A4AE1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a great difference in this.</w:t>
      </w:r>
    </w:p>
    <w:p w14:paraId="2BB514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这有很大的区别。</w:t>
      </w:r>
    </w:p>
    <w:p w14:paraId="188AFB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Servant waits upon his Master, eats of the remainders that are left, but the other eats at his own Table with him;</w:t>
      </w:r>
    </w:p>
    <w:p w14:paraId="1EEC70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仆人伺候主人，吃剩下的残羹，但另一个人与他在自己的桌子上同吃；</w:t>
      </w:r>
    </w:p>
    <w:p w14:paraId="364CA0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eat the fat, and drink the sweet, they have the choicest bits.</w:t>
      </w:r>
    </w:p>
    <w:p w14:paraId="169AA3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他们吃肥甘，喝甜酒，享用最上好的部分。</w:t>
      </w:r>
    </w:p>
    <w:p w14:paraId="757B55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them to be his Companions with him, they are his Familiars, his intimates, that share with him in all his enjoyments;</w:t>
      </w:r>
    </w:p>
    <w:p w14:paraId="043197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祂把他们当作同伴，他们是祂的知己，祂的密友，在祂所有的享受中与祂分享；</w:t>
      </w:r>
    </w:p>
    <w:p w14:paraId="0008B0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men of his bread, the men of his peace, such as have communion with him in everything he doth and doth enjoy, so far as they are capable of communicating with him in it.</w:t>
      </w:r>
    </w:p>
    <w:p w14:paraId="15802C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他们是吃祂饭的人，与祂和好的人，在祂所做和所享受的一切事上，只要他们能与祂相交，他们就与祂相交。</w:t>
      </w:r>
    </w:p>
    <w:p w14:paraId="4F7840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art set at a distance, with the Dogs of the Flock;</w:t>
      </w:r>
    </w:p>
    <w:p w14:paraId="784359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但你被置于远处，与羊群中的狗在一起；</w:t>
      </w:r>
    </w:p>
    <w:p w14:paraId="2D77E9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eatest alone, the Master is not with thee, the King doth not sit at the Table where thou art;</w:t>
      </w:r>
    </w:p>
    <w:p w14:paraId="713C17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你独自进食，主人不与你同在，王不坐在你所在的桌子上；</w:t>
      </w:r>
    </w:p>
    <w:p w14:paraId="5D0F0C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'tis not the Lord's Table, but the Table of Devils, the Table of Drunkards, of Swearers, of unclean Wretches, &amp;c.</w:t>
      </w:r>
    </w:p>
    <w:p w14:paraId="0C33CB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那不是主的桌子，而是鬼的桌子，醉酒者的、骂人的、不洁恶徒的桌子，等等。</w:t>
      </w:r>
    </w:p>
    <w:p w14:paraId="4D7910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thou hast no communion in the good things thou hast, they are not good for thee, but for thy hurt.</w:t>
      </w:r>
    </w:p>
    <w:p w14:paraId="558A9F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这样你在你拥有的好东西中没有相交，它们对你无益，反受其害。</w:t>
      </w:r>
    </w:p>
    <w:p w14:paraId="566BE8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w:t>
      </w:r>
    </w:p>
    <w:p w14:paraId="0CAE3D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5 节。</w:t>
      </w:r>
    </w:p>
    <w:p w14:paraId="6BEFA1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in Providences of Crosses, not in the Crosses and Afflictions thou dost suffer.</w:t>
      </w:r>
    </w:p>
    <w:p w14:paraId="172767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在十字架（苦难）的护理中没有，在你所受的十字架和苦难中没有。</w:t>
      </w:r>
    </w:p>
    <w:p w14:paraId="02FA81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Communion of strength, peace, joy, and comfort; God doth not so much as look upon thee nor speak unto thee;</w:t>
      </w:r>
    </w:p>
    <w:p w14:paraId="6DE4F8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没有力量、平安、喜乐和安慰的相交；神甚至不看你，也不对你说话；</w:t>
      </w:r>
    </w:p>
    <w:p w14:paraId="2816DB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he is with them continually, sympathizing with them, and ministering to them.</w:t>
      </w:r>
    </w:p>
    <w:p w14:paraId="12F984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而祂却不断与他们同在，体恤他们，服事他们。</w:t>
      </w:r>
    </w:p>
    <w:p w14:paraId="4DFA1B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goest thorough the fire, and thorough the water, I will be with thee, saith he, Isa. 43.2.</w:t>
      </w:r>
    </w:p>
    <w:p w14:paraId="2AA1BC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你从水中经过，从火中行过，我必与你同在，祂说，以赛亚书 43:2。</w:t>
      </w:r>
    </w:p>
    <w:p w14:paraId="119B42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Saints have sweet Communion with God in their greatest sufferings.</w:t>
      </w:r>
    </w:p>
    <w:p w14:paraId="37CD53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哦，圣徒在最大的苦难中与神有甜蜜的相交。</w:t>
      </w:r>
    </w:p>
    <w:p w14:paraId="755783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are led by the Spirit (as Christ) into the Wilderness, they have the communion of the Spirit in the Wilderness;</w:t>
      </w:r>
    </w:p>
    <w:p w14:paraId="6C0AE7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那些被圣灵引导（像基督一样）进入旷野的人，他们在旷野有圣灵的交通；</w:t>
      </w:r>
    </w:p>
    <w:p w14:paraId="16E785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one comes, but finds nothing in them, they quench all his fiery Darts, because they have not quenched the Spirit.</w:t>
      </w:r>
    </w:p>
    <w:p w14:paraId="22D951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恶者来了，但在他们里面一无所获，他们熄灭了他一切的火箭，因为他们没有消灭圣灵。</w:t>
      </w:r>
    </w:p>
    <w:p w14:paraId="441C4B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 Assistances and Consolations of the Spirit, I will allure her into the Wilderness, and speak comfortably to her, Hos. 2.14. speak unto her heart;</w:t>
      </w:r>
    </w:p>
    <w:p w14:paraId="589462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他们有圣灵的帮助和安慰，我要诱导她，领她到旷野，对她说安慰的话，何西阿书 2:14。对她的心说话；</w:t>
      </w:r>
    </w:p>
    <w:p w14:paraId="791A46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'tis when men follow the Motions of the Spirit, leading them into a suffering Condition.</w:t>
      </w:r>
    </w:p>
    <w:p w14:paraId="4CA7FC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当人跟随圣灵的感动，被引导进入受苦的境地时就是这样。</w:t>
      </w:r>
    </w:p>
    <w:p w14:paraId="616C98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thou hast quenched the Spirit, thou sufferest, and hast nothing of God in thy sufferings,</w:t>
      </w:r>
    </w:p>
    <w:p w14:paraId="3BDDAB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但当你消灭了圣灵，你受苦，在你的苦难中却没有任何神的东西，</w:t>
      </w:r>
    </w:p>
    <w:p w14:paraId="5B1114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brings thee into the Furnace, and there leaves thee. Ezek. 22.20.</w:t>
      </w:r>
    </w:p>
    <w:p w14:paraId="43E0C7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神把你带进炉子里，把你留在那里。以西结书 22:20。</w:t>
      </w:r>
    </w:p>
    <w:p w14:paraId="6C2C5E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leave thee there, there suffer if thou wilt, saith God.</w:t>
      </w:r>
    </w:p>
    <w:p w14:paraId="0A5F3C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我要把你留在那里，如果你愿意就在那里受苦吧，神说。</w:t>
      </w:r>
    </w:p>
    <w:p w14:paraId="0B6558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criest it may be, but God takes no notice; the Philistines are upon thee (as upon Saul) and God is departed from thee.</w:t>
      </w:r>
    </w:p>
    <w:p w14:paraId="02C355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你也许呼喊，但神不理会；非利士人临到你（像临到扫罗一样），神已经离开你了。</w:t>
      </w:r>
    </w:p>
    <w:p w14:paraId="74AF5D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called saith God, Turn ye, and I will pour out my spirit unto you, ye would not, therefore, &amp;c. Prov. 1.24, 25.</w:t>
      </w:r>
    </w:p>
    <w:p w14:paraId="65DFBB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我呼唤的时候，神说，你们当回头，我要将我的灵浇灌你们，你们却不肯，因此，等等。箴言 1:24, 25（原文意译）。</w:t>
      </w:r>
    </w:p>
    <w:p w14:paraId="0939ED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the Spirit is quenched, there's no communion in Providences; neither Providences of Comforts, or Crosses.</w:t>
      </w:r>
    </w:p>
    <w:p w14:paraId="7C46F6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这样，当圣灵被消灭时，在护理中没有相交；无论是安慰的护理，还是十字架的护理。</w:t>
      </w:r>
    </w:p>
    <w:p w14:paraId="553A96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6.</w:t>
      </w:r>
    </w:p>
    <w:p w14:paraId="47A285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6 节。</w:t>
      </w:r>
    </w:p>
    <w:p w14:paraId="4EFCF6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communion with him in Ordinances.</w:t>
      </w:r>
    </w:p>
    <w:p w14:paraId="0F9D74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在圣礼（蒙恩之道）中与祂没有相交。</w:t>
      </w:r>
    </w:p>
    <w:p w14:paraId="51C6EF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worse than not to have communion with him in Providences.</w:t>
      </w:r>
    </w:p>
    <w:p w14:paraId="1A4055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这比在护理中不与祂相交更糟。</w:t>
      </w:r>
    </w:p>
    <w:p w14:paraId="04E1B8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sweetest and fullest communion that Saints have on this side Heaven, is that which they have in Ordinances.</w:t>
      </w:r>
    </w:p>
    <w:p w14:paraId="1007FC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圣徒在天国这边拥有的最甜蜜、最丰满的相交，是在圣礼中的相交。</w:t>
      </w:r>
    </w:p>
    <w:p w14:paraId="378F64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God meets with them and blesseth them, walks up and down in the midst of them, is nigh unto them in all they call upon him for;</w:t>
      </w:r>
    </w:p>
    <w:p w14:paraId="56D041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在那里神与他们相遇并赐福给他们，在他们中间往来，凡求告祂的，祂便与他们相近；</w:t>
      </w:r>
    </w:p>
    <w:p w14:paraId="4DB9B1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makes himself known, and manifests himself unto them; shows them his face,</w:t>
      </w:r>
    </w:p>
    <w:p w14:paraId="15E75D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使祂自己被认识，向他们显现；向他们显出祂的面，</w:t>
      </w:r>
    </w:p>
    <w:p w14:paraId="13FE6E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suffers them to take hold of him, and to stay him in the galleries, and wrestle with him, and not to let him go until he bless them.</w:t>
      </w:r>
    </w:p>
    <w:p w14:paraId="138C03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容许他们抓住祂，将祂留在楼阁中，与祂摔跤，不给祝福就不容祂走。</w:t>
      </w:r>
    </w:p>
    <w:p w14:paraId="4CEFC1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'tis otherwise with thee, God stands at a distance from thee, takes no notice of thee, or if he doth, 'tis not in a way of communion and fellowship with him.</w:t>
      </w:r>
    </w:p>
    <w:p w14:paraId="152ECB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但对你来说情况不同，神远远地站着，不理会你，或者即使理会，也不是以相交和团契的方式。</w:t>
      </w:r>
    </w:p>
    <w:p w14:paraId="701CB2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Joseph (before he made himself known to his Brethren) he speaks by an Interpreter;</w:t>
      </w:r>
    </w:p>
    <w:p w14:paraId="7B2E53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但像约瑟（在他与弟兄相认之前）一样，祂通过翻译说话；</w:t>
      </w:r>
    </w:p>
    <w:p w14:paraId="3A1FEF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others he speaks face to face, and causeth them to sit down with him at his table, and to eat and drink with him.</w:t>
      </w:r>
    </w:p>
    <w:p w14:paraId="41D39F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但对别人祂面对面说话，使他们与祂一同坐在桌前，与祂一同吃喝。</w:t>
      </w:r>
    </w:p>
    <w:p w14:paraId="345ACB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in Heaven upon Earth, as it were, for the time.</w:t>
      </w:r>
    </w:p>
    <w:p w14:paraId="4EE1FE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有些人暂时好像在地上如在天。</w:t>
      </w:r>
    </w:p>
    <w:p w14:paraId="51C79F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Ordinance is a little Mount Tabor to them; Christ carries Peter and John up thither, and is transfigured before them, but leaves thee behind:</w:t>
      </w:r>
    </w:p>
    <w:p w14:paraId="51EA23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每个圣礼对他们来说都是一个小他泊山；基督带彼得和约翰上去，在他们面前变了形象，却把你留在后面：</w:t>
      </w:r>
    </w:p>
    <w:p w14:paraId="610F15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shows them his power and his glory, as it is to be seen in his Sanctuary, whereas thou seest nothing.</w:t>
      </w:r>
    </w:p>
    <w:p w14:paraId="204A4D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向他们显出祂的能力和荣耀，正如在祂的圣所中可见的那样，而你却什么也看不见。</w:t>
      </w:r>
    </w:p>
    <w:p w14:paraId="74B59A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others are in the Mount, lifted up to Heaven, thou art in the Valley, groveling here below upon the Earth;</w:t>
      </w:r>
    </w:p>
    <w:p w14:paraId="4AFA5E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当别人在山上被提升到天上时，你在山谷里，在地上爬行；</w:t>
      </w:r>
    </w:p>
    <w:p w14:paraId="1A57BB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hear things which cannot be uttered, but eye hath not seen, ear hath not heard, nor hath it entered into thy heart to conceive what great things God hath prepared for them that love him.</w:t>
      </w:r>
    </w:p>
    <w:p w14:paraId="78ABE1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他们听到隐秘的言语，但神为爱祂的人所预备的，是眼睛未曾看见，耳朵未曾听见，人心也未曾想到的。</w:t>
      </w:r>
    </w:p>
    <w:p w14:paraId="1C83BE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7.</w:t>
      </w:r>
    </w:p>
    <w:p w14:paraId="2E2BAC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7 节。</w:t>
      </w:r>
    </w:p>
    <w:p w14:paraId="29AB26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called Moses up into the Mount, he commanded that the rest should be kept off, and not come near, and if a beast touch the Mount, he must be thrust thorough with a dart.</w:t>
      </w:r>
    </w:p>
    <w:p w14:paraId="340155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当神呼召摩西上山时，祂命令其他人要在远处，不可靠近，如果野兽摸了山，也要用箭射死。</w:t>
      </w:r>
    </w:p>
    <w:p w14:paraId="308D29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'tis with thee.</w:t>
      </w:r>
    </w:p>
    <w:p w14:paraId="316A92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你也是如此。</w:t>
      </w:r>
    </w:p>
    <w:p w14:paraId="3B693B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Moses comes down his face shines, his communion leaves a luster and brightness upon his face, the spirit of glory rests upon him,</w:t>
      </w:r>
    </w:p>
    <w:p w14:paraId="520645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当摩西下来时，他的面皮发光，他的相交在他脸上留下了光泽和亮度，荣耀的灵停在他身上，</w:t>
      </w:r>
    </w:p>
    <w:p w14:paraId="423B47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thou art not able to behold, being in darkness, and blinded by thy lusts that cast a mist before thee,</w:t>
      </w:r>
    </w:p>
    <w:p w14:paraId="1CC1D3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这是你无法看见的，因为你在黑暗中，被你的私欲弄瞎了眼，在你面前蒙上了一层雾，</w:t>
      </w:r>
    </w:p>
    <w:p w14:paraId="210037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art far from having communion with God, yea, thou hast not communion with the Saints of God.</w:t>
      </w:r>
    </w:p>
    <w:p w14:paraId="691C32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因此你远没有与神相交，是的，你与神的圣徒也没有相交。</w:t>
      </w:r>
    </w:p>
    <w:p w14:paraId="74A736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8.</w:t>
      </w:r>
    </w:p>
    <w:p w14:paraId="37098E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8 节。</w:t>
      </w:r>
    </w:p>
    <w:p w14:paraId="1C8392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now consider, This is the effect of thy quenching the spirit.</w:t>
      </w:r>
    </w:p>
    <w:p w14:paraId="4CA9E7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哎，现在想一想，这就是你消灭圣灵的后果。</w:t>
      </w:r>
    </w:p>
    <w:p w14:paraId="736869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comes it is in order to communion, that thou mightest have fellowship with God, but thou refusest, and then the spirit refuseth too.</w:t>
      </w:r>
    </w:p>
    <w:p w14:paraId="7DA338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当圣灵来时，是为了相交，使你可以与神有团契，但你拒绝了，然后圣灵也拒绝了。</w:t>
      </w:r>
    </w:p>
    <w:p w14:paraId="2A8EEC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wilt none of God, and God will none of thee, but gives thee up to thyself, and thy own hearts lusts, to have fellowship with Satan, and the unfruitful works of darkness.</w:t>
      </w:r>
    </w:p>
    <w:p w14:paraId="501959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你不想要神，神也不想要你，而是任凭你自己和你心里的私欲，与撒但及无益的暗昧行为相交。</w:t>
      </w:r>
    </w:p>
    <w:p w14:paraId="4C877D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81.11, 12. But Israel would none of me, so I gave them up, &amp;c.</w:t>
      </w:r>
    </w:p>
    <w:p w14:paraId="7F7A26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81:11, 12。无奈我的民不听我的声音；以色列全不理我。我便任凭他们……等等。</w:t>
      </w:r>
    </w:p>
    <w:p w14:paraId="329A26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this (you see) is an effect of quenching of the spirit.</w:t>
      </w:r>
    </w:p>
    <w:p w14:paraId="5BF495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所以（你看）这就是消灭圣灵的一个后果。</w:t>
      </w:r>
    </w:p>
    <w:p w14:paraId="1B83AA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9.</w:t>
      </w:r>
    </w:p>
    <w:p w14:paraId="649141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9 节。</w:t>
      </w:r>
    </w:p>
    <w:p w14:paraId="63A3DB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see the evil of quenching the spirit in this respect.</w:t>
      </w:r>
    </w:p>
    <w:p w14:paraId="723C22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现在看看在这方面消灭圣灵的恶。</w:t>
      </w:r>
    </w:p>
    <w:p w14:paraId="3E93A5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speaks to two sorts of persons.</w:t>
      </w:r>
    </w:p>
    <w:p w14:paraId="4A1D4C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这对应两种人说话。</w:t>
      </w:r>
    </w:p>
    <w:p w14:paraId="19D15E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never had communion with God to this day.</w:t>
      </w:r>
    </w:p>
    <w:p w14:paraId="7DA71A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那些直到今日从未与神相交的人。</w:t>
      </w:r>
    </w:p>
    <w:p w14:paraId="2E2F29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sweet communion thou mightest have had, but that thou hast quenched the spirit!</w:t>
      </w:r>
    </w:p>
    <w:p w14:paraId="2E7B13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哦，若不是你消灭了圣灵，你本可以拥有何等甜蜜的相交！</w:t>
      </w:r>
    </w:p>
    <w:p w14:paraId="6786D3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blessed intimacy and familiarity thou mightest have had with God!</w:t>
      </w:r>
    </w:p>
    <w:p w14:paraId="6ABD58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哦，你本可以与神拥有何等有福的亲密和熟悉！</w:t>
      </w:r>
    </w:p>
    <w:p w14:paraId="65A082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would he have gathered thee as a Hen gathereth her Chickens, but thou wouldest not!</w:t>
      </w:r>
    </w:p>
    <w:p w14:paraId="093420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多少次祂愿意聚集你，好像母鸡把小鸡聚集，只是你不愿意！</w:t>
      </w:r>
    </w:p>
    <w:p w14:paraId="3B3493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mightest have been in his arms, and have lain in his bosom, been under the shadow of his wings, have walked, and dwelt, and supped with him, but thou wouldst not.</w:t>
      </w:r>
    </w:p>
    <w:p w14:paraId="3ADE80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你本可以在祂怀抱中，躺在祂怀里，在祂翅膀的荫下，与祂同行、同住、同席，但你不愿意。</w:t>
      </w:r>
    </w:p>
    <w:p w14:paraId="1DA23A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wretched condition that thou art in!</w:t>
      </w:r>
    </w:p>
    <w:p w14:paraId="682634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哦，你所处的状况是何等悲惨！</w:t>
      </w:r>
    </w:p>
    <w:p w14:paraId="11ED0A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communion with God be our happiness, then the want of it is thy misery.</w:t>
      </w:r>
    </w:p>
    <w:p w14:paraId="089A8C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如果与神相交是我们的幸福，那么缺乏它就是你的痛苦。</w:t>
      </w:r>
    </w:p>
    <w:p w14:paraId="1DEBEE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effect of thy quenching the spirit, hence it is.</w:t>
      </w:r>
    </w:p>
    <w:p w14:paraId="588D23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这是你消灭圣灵的后果，因此才这样。</w:t>
      </w:r>
    </w:p>
    <w:p w14:paraId="1669E6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mightest have had God as familiar with thee, had as much enjoyment of God, both in Providences, and Ordinances, as others;</w:t>
      </w:r>
    </w:p>
    <w:p w14:paraId="506725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你本可以拥有神像对别人那样熟悉你，在护理和圣礼中像别人那样多地享受神；</w:t>
      </w:r>
    </w:p>
    <w:p w14:paraId="73F60A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quenchest the spirit, and therefore thou art at a distance from God, and God from thee.</w:t>
      </w:r>
    </w:p>
    <w:p w14:paraId="149368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但你消灭了圣灵，因此你远离神，神也远离你。</w:t>
      </w:r>
    </w:p>
    <w:p w14:paraId="5DD97B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nothing from God, but in a common way, no peculiarities and specialities of favor, loving-kindnesses and mercies are taken away from thee.</w:t>
      </w:r>
    </w:p>
    <w:p w14:paraId="56CAD8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你从神那里什么也没有得到，除了以普通的方式，没有特殊的恩惠和偏爱，慈爱和怜悯都从你那里夺去了。</w:t>
      </w:r>
    </w:p>
    <w:p w14:paraId="334F2B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not show thee the favor that he bears unto his own people; he is not good unto thee, as he is wont to do unto those, that love his name.</w:t>
      </w:r>
    </w:p>
    <w:p w14:paraId="047AC3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神不向你显示祂对祂子民所怀的恩惠；祂不善待你，像祂习惯对爱祂名的人所做的那样。</w:t>
      </w:r>
    </w:p>
    <w:p w14:paraId="493D1A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still a far off, and continuest to this day without God in the world.</w:t>
      </w:r>
    </w:p>
    <w:p w14:paraId="62B2C8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你仍然远离，直到今日在世上没有神。</w:t>
      </w:r>
    </w:p>
    <w:p w14:paraId="55729B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thou couldest see by this the evil of thy quenching of the spirit.</w:t>
      </w:r>
    </w:p>
    <w:p w14:paraId="4B5CD3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哦，愿你借此看出你消灭圣灵的恶。</w:t>
      </w:r>
    </w:p>
    <w:p w14:paraId="1FFBAB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10.</w:t>
      </w:r>
    </w:p>
    <w:p w14:paraId="0EB158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10 节。</w:t>
      </w:r>
    </w:p>
    <w:p w14:paraId="41F750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speaks to those that have had it, but have lost it again by their quenching of the spirit.</w:t>
      </w:r>
    </w:p>
    <w:p w14:paraId="346DF5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它对应那些曾经拥有但因消灭圣灵又失去的人说话。</w:t>
      </w:r>
    </w:p>
    <w:p w14:paraId="23BC02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well was it once with thee! compare thy present condition with thy former, remember from whence thou art fallen.</w:t>
      </w:r>
    </w:p>
    <w:p w14:paraId="59CBD5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哦，曾经对你是何等好！将你现在的状况与你从前相比，回想你是从哪里坠落的。</w:t>
      </w:r>
    </w:p>
    <w:p w14:paraId="2E3006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not ready to say, Oh that I were as in the months past, as in the days when God preserved me, when his candle shined upon my head, and when by his light, I walked through darkness!</w:t>
      </w:r>
    </w:p>
    <w:p w14:paraId="02040D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你岂不准备说，惟愿我的景况如从前的月分，如神保守我的日子，那时祂的灯光照在我头上，我藉祂的光行过黑暗！</w:t>
      </w:r>
    </w:p>
    <w:p w14:paraId="1B9C85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was in the days of my youth, when the secret of God was upon my Tabernacle, when the Almighty was yet with me, &amp;c. Job 29.2, 3, 4, &amp;c,</w:t>
      </w:r>
    </w:p>
    <w:p w14:paraId="157687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像我年少的时候，那时我在帐棚中神待我有密友之情，全能者仍与我同在，等等。约伯记 29:2, 3, 4 等等。</w:t>
      </w:r>
    </w:p>
    <w:p w14:paraId="180B05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not ready to say, I will go to my former Husband, for then it was better with me than now, Hos. 2.7.</w:t>
      </w:r>
    </w:p>
    <w:p w14:paraId="04ADF4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你岂不准备说，我要归回前夫，因我那时的光景比如今还好，何西阿书 2:7。</w:t>
      </w:r>
    </w:p>
    <w:p w14:paraId="52681D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is far worse with thee, that thou hast lost the communion (in some respect) than if thou hadst never had it.</w:t>
      </w:r>
    </w:p>
    <w:p w14:paraId="1B58A8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哦，你失去了相交（在某些方面），这比你从未拥有过还要糟糕得多。</w:t>
      </w:r>
    </w:p>
    <w:p w14:paraId="6744EA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Thy former happiness aggravates thy present misery.</w:t>
      </w:r>
    </w:p>
    <w:p w14:paraId="3F4443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你从前的幸福加剧了你现在的痛苦。</w:t>
      </w:r>
    </w:p>
    <w:p w14:paraId="0BF108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departed from me (saith Saul) and answers me no more, no manner of way;</w:t>
      </w:r>
    </w:p>
    <w:p w14:paraId="521FBD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神已经离开我（扫罗说），不再回答我，以任何方式；</w:t>
      </w:r>
    </w:p>
    <w:p w14:paraId="793DB4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shall I do? what will become of me? I am undone, and must needs perish.</w:t>
      </w:r>
    </w:p>
    <w:p w14:paraId="712550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哦，我该怎么办？我将会如何？我完了，必致灭亡。</w:t>
      </w:r>
    </w:p>
    <w:p w14:paraId="631320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11.</w:t>
      </w:r>
    </w:p>
    <w:p w14:paraId="58E465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11 节。</w:t>
      </w:r>
    </w:p>
    <w:p w14:paraId="00FBE0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but the loss of communion in a common way (which scarce bears the name of communion) yet it were miserable;</w:t>
      </w:r>
    </w:p>
    <w:p w14:paraId="60D21C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如果这只是失去普通方式的相交（这几乎算不上相交），那也是悲惨的；</w:t>
      </w:r>
    </w:p>
    <w:p w14:paraId="111320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loose communion in a special way, how much more miserable and wretched is it!</w:t>
      </w:r>
    </w:p>
    <w:p w14:paraId="76FFAF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但失去特殊方式的相交，这是何等更加悲惨和可怜！</w:t>
      </w:r>
    </w:p>
    <w:p w14:paraId="5BF717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sweet influences of the spirit are withheld, God keeps at a distance, passeth by as a wayfaring man, that turns aside to tarry but a night.</w:t>
      </w:r>
    </w:p>
    <w:p w14:paraId="42E0CE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现在圣灵甜蜜的影响被扣留，神保持距离，像路人经过，只转进去歇一宿。</w:t>
      </w:r>
    </w:p>
    <w:p w14:paraId="1CC98E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there was intimate familiarity, God dealt familiarly with thee.</w:t>
      </w:r>
    </w:p>
    <w:p w14:paraId="447E62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从前有亲密的熟悉，神亲切地对待你。</w:t>
      </w:r>
    </w:p>
    <w:p w14:paraId="502192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hadst the secrets of his will manifested to thee, wert guided by his counsels, there was a voice behind saying, This is the way, when thou wert ready to turn aside, &amp;c.</w:t>
      </w:r>
    </w:p>
    <w:p w14:paraId="3B350A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你曾有祂旨意的奥秘向你显明，被祂的劝告引导，当你准备偏离时，后面有声音说，这是正路，等等。</w:t>
      </w:r>
    </w:p>
    <w:p w14:paraId="718BBA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hadst the secrets of his love, wert sustained by his comforts, and his love shed abroad in thy heart; there was a voice saying to thy soul, I am thy salvation.</w:t>
      </w:r>
    </w:p>
    <w:p w14:paraId="329335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你曾有祂爱的奥秘，被祂的安慰支撑，祂的爱浇灌在你心里；有声音对你的灵魂说，我是你的拯救。</w:t>
      </w:r>
    </w:p>
    <w:p w14:paraId="6DEE4E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hadst frequent visits, God was ever and anon coming to thee, and meeting thee with a blessing.</w:t>
      </w:r>
    </w:p>
    <w:p w14:paraId="2698E8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你曾有频繁的探访，神时常临到你，带着祝福与你相遇。</w:t>
      </w:r>
    </w:p>
    <w:p w14:paraId="3969F8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Continuing abiding presence; God was near unto thee in all thou calledst upon him for, he walked with thee, and was with thee whithersoever thou wentest.</w:t>
      </w:r>
    </w:p>
    <w:p w14:paraId="75067C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持续的同在；凡你求告祂的，神便与你相近，祂与你同行，无论你往哪里去，祂都与你同在。</w:t>
      </w:r>
    </w:p>
    <w:p w14:paraId="31E1B6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Didst partake of the choicest favors; God dealt not so with other persons.</w:t>
      </w:r>
    </w:p>
    <w:p w14:paraId="6AD320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分享了最上好的恩惠；神没有这样对待其他人。</w:t>
      </w:r>
    </w:p>
    <w:p w14:paraId="334F58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but now it is otherwise, God is a stranger to thee, and thou to him;</w:t>
      </w:r>
    </w:p>
    <w:p w14:paraId="4D41FE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然而现在不同了，神对你是陌生人，你对祂也是；</w:t>
      </w:r>
    </w:p>
    <w:p w14:paraId="382093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takes away loving-kindnesses and mercies from thee, hast little more, then what is given to the worst, for the time.</w:t>
      </w:r>
    </w:p>
    <w:p w14:paraId="32B1B3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神从你那里夺去慈爱和怜悯，你所有的并不比暂时给最坏之人的多多少。</w:t>
      </w:r>
    </w:p>
    <w:p w14:paraId="284B56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effect of thy quenching of the spirit; hence it is, because thou slightest the motions of the spirit.</w:t>
      </w:r>
    </w:p>
    <w:p w14:paraId="43FB69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这是你消灭圣灵的后果；因此，这是因为你轻视圣灵的感动。</w:t>
      </w:r>
    </w:p>
    <w:p w14:paraId="64F3EE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this evil then?</w:t>
      </w:r>
    </w:p>
    <w:p w14:paraId="37E9CC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那么这难道不是恶吗？</w:t>
      </w:r>
    </w:p>
    <w:p w14:paraId="5B93E9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12.</w:t>
      </w:r>
    </w:p>
    <w:p w14:paraId="5E91F1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12 节。</w:t>
      </w:r>
    </w:p>
    <w:p w14:paraId="58F5C2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but consider what 'tis to lose communion with the Saints; to be excommunicated from the Church, is dreadful:</w:t>
      </w:r>
    </w:p>
    <w:p w14:paraId="5F7E48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只要想想失去与圣徒的相交是什么；被逐出教会是可怕的：</w:t>
      </w:r>
    </w:p>
    <w:p w14:paraId="1CEDA0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but what is it to be excommunicated from God! to be cast out from the society of the blessed God!</w:t>
      </w:r>
    </w:p>
    <w:p w14:paraId="70E01E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哦，但被神逐出是什么！被赶出蒙福之神的团契！</w:t>
      </w:r>
    </w:p>
    <w:p w14:paraId="22637F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Depart from me, will be a dreadful word at the last day; it will be as terrible, as Go ye cursed into utter darkness, nay, indeed it is in effect the very same.</w:t>
      </w:r>
    </w:p>
    <w:p w14:paraId="3F3A13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“离开我去吧”，在末日将是一句可怕的话；它将像“你们这被咒诅的人，进入外面的黑暗里去”一样可怕，不，实际上它就是一回事。</w:t>
      </w:r>
    </w:p>
    <w:p w14:paraId="41DF8D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dreadful at the last day; but do but consider, what it is for the present.</w:t>
      </w:r>
    </w:p>
    <w:p w14:paraId="755F2E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这在末日将是可怕的；但只要想想目前是什么。</w:t>
      </w:r>
    </w:p>
    <w:p w14:paraId="70D9C0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left alone is miserable (woe be to him that is alone) or else to the wicked (woe is me that I dwell in Meshech, Psal. 120.5.)</w:t>
      </w:r>
    </w:p>
    <w:p w14:paraId="4FB2DD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被单独留下是悲惨的（那独居的人有祸了），或者是留给恶人（我有祸了，因为我寄居在米设，诗篇 120:5）。</w:t>
      </w:r>
    </w:p>
    <w:p w14:paraId="70A00B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be left to the Devil, to have Fellowship with Devils, oh how much more miserable is it!</w:t>
      </w:r>
    </w:p>
    <w:p w14:paraId="3F1A03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但被留给魔鬼，与魔鬼相交，哦，那是何等更加悲惨！</w:t>
      </w:r>
    </w:p>
    <w:p w14:paraId="4E64C5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 is thy case.</w:t>
      </w:r>
    </w:p>
    <w:p w14:paraId="20733F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哎，这就是你的情况。</w:t>
      </w:r>
    </w:p>
    <w:p w14:paraId="6F1002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thou hast not Fellowship with God, thou hast with the Devil: When once thou art excommunicated from God, thou art given up to the Devil.</w:t>
      </w:r>
    </w:p>
    <w:p w14:paraId="4456D6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因为如果你不与神相交，你就与魔鬼相交：一旦你被神逐出，你就被交给魔鬼。</w:t>
      </w:r>
    </w:p>
    <w:p w14:paraId="6BD679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'tis when excommunicated but from the Saints. 1 Cor. 5.5.</w:t>
      </w:r>
    </w:p>
    <w:p w14:paraId="51A98A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仅被圣徒逐出就是这样，哥林多前书 5:5。</w:t>
      </w:r>
    </w:p>
    <w:p w14:paraId="52058D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 Saints cannot excommunicate thee (thou being not guilty of any open scandalous sin) yet if thou quench the spirit, God may excommunicate thee.</w:t>
      </w:r>
    </w:p>
    <w:p w14:paraId="47B5BE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但虽然圣徒不能逐出你（你没有犯任何公开的可耻之罪），然而如果你消灭圣灵，神可能会逐出你。</w:t>
      </w:r>
    </w:p>
    <w:p w14:paraId="222A0F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13.</w:t>
      </w:r>
    </w:p>
    <w:p w14:paraId="2F1484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13 节。</w:t>
      </w:r>
    </w:p>
    <w:p w14:paraId="0FD279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wilt thou be able to bear this, when once thou comest to be sensible of it?</w:t>
      </w:r>
    </w:p>
    <w:p w14:paraId="710325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一旦你开始意识到这一点，你怎么能忍受呢？</w:t>
      </w:r>
    </w:p>
    <w:p w14:paraId="53BB6E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Houses, Lands, Buying, Selling, Health, Wealth, &amp;c. at such a time?</w:t>
      </w:r>
    </w:p>
    <w:p w14:paraId="1025A1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在那时，房屋、田地、买卖、健康、财富等等算什么？</w:t>
      </w:r>
    </w:p>
    <w:p w14:paraId="53C074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Paradise to Adam, when he had lost his Fellowship?</w:t>
      </w:r>
    </w:p>
    <w:p w14:paraId="0BF07B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当亚当失去了相交，乐园对他来说算什么？</w:t>
      </w:r>
    </w:p>
    <w:p w14:paraId="53A6C7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all to the wife, when she hath lost communion with her husband? will it satisfy? will it content her?</w:t>
      </w:r>
    </w:p>
    <w:p w14:paraId="5E9ADA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当妻子失去了与丈夫的相交，一切对她来说算什么？这能满足她吗？能让她知足吗？</w:t>
      </w:r>
    </w:p>
    <w:p w14:paraId="6C574D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all the world to her?</w:t>
      </w:r>
    </w:p>
    <w:p w14:paraId="31A119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全世界对她来说算什么？</w:t>
      </w:r>
    </w:p>
    <w:p w14:paraId="480CC9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Jerusalem to Absalom, when he might not see the Kings face?</w:t>
      </w:r>
    </w:p>
    <w:p w14:paraId="1467A5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当押沙龙不能见王的面时，耶路撒冷对他来说算什么？</w:t>
      </w:r>
    </w:p>
    <w:p w14:paraId="3F6196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corn and wine content David without the light of God's countenance?</w:t>
      </w:r>
    </w:p>
    <w:p w14:paraId="450492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没有神脸上的光，五谷新酒能满足大卫吗？</w:t>
      </w:r>
    </w:p>
    <w:p w14:paraId="6E8514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 Spouses bed any longer pleasant, when her Beloved had withdrawn himself?</w:t>
      </w:r>
    </w:p>
    <w:p w14:paraId="490F49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当良人退去时，新妇的床还令人愉快吗？</w:t>
      </w:r>
    </w:p>
    <w:p w14:paraId="31D098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dost thou now loose!</w:t>
      </w:r>
    </w:p>
    <w:p w14:paraId="4D1480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哦，你现在失去了什么！</w:t>
      </w:r>
    </w:p>
    <w:p w14:paraId="027456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must thy soul needs pine away in this condition!</w:t>
      </w:r>
    </w:p>
    <w:p w14:paraId="6E4DF7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在这种状况下，你的灵魂必然会何等憔悴！</w:t>
      </w:r>
    </w:p>
    <w:p w14:paraId="45B240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Fountain be stopped, the Cistern must needs be dry: if the root be dried up, the branches will quickly wither.</w:t>
      </w:r>
    </w:p>
    <w:p w14:paraId="047E37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如果源头堵塞，池子必然干涸：如果根枯干，枝子很快就会枯萎。</w:t>
      </w:r>
    </w:p>
    <w:p w14:paraId="6AE9B0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consider the fellowship with unfruitful works of darkness thou hast in the meantime, the fellowship thou hast with the Devil the Prince of darkness;</w:t>
      </w:r>
    </w:p>
    <w:p w14:paraId="59A93B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此外，想一想你在此期间与无益的暗昧行为的相交，你与黑暗之王魔鬼的相交；</w:t>
      </w:r>
    </w:p>
    <w:p w14:paraId="429A25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low, vile, and base things thou livest upon, as the Prodigal that fed upon husks, when he was out of his Fathers House.</w:t>
      </w:r>
    </w:p>
    <w:p w14:paraId="52BCCD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你赖以生存的可怜、低级、卑鄙和下贱的东西，就像浪子在父家之外吃豆荚一样。</w:t>
      </w:r>
    </w:p>
    <w:p w14:paraId="04F6B0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this judge of the evil of quenching the spirit, that is the cause of it.</w:t>
      </w:r>
    </w:p>
    <w:p w14:paraId="0286EA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以此判断消灭圣灵的恶，因为那是它的原因。</w:t>
      </w:r>
    </w:p>
    <w:p w14:paraId="568365C9">
      <w:pPr>
        <w:pStyle w:val="2"/>
        <w:bidi w:val="0"/>
        <w:jc w:val="center"/>
        <w:rPr>
          <w:rFonts w:hint="eastAsia"/>
        </w:rPr>
      </w:pPr>
      <w:r>
        <w:rPr>
          <w:rFonts w:hint="eastAsia"/>
        </w:rPr>
        <w:t>CHAPTER XIII.</w:t>
      </w:r>
    </w:p>
    <w:p w14:paraId="3EF33DDA">
      <w:pPr>
        <w:pStyle w:val="2"/>
        <w:bidi w:val="0"/>
        <w:jc w:val="center"/>
        <w:rPr>
          <w:rFonts w:hint="eastAsia"/>
        </w:rPr>
      </w:pPr>
      <w:r>
        <w:rPr>
          <w:rFonts w:hint="eastAsia"/>
        </w:rPr>
        <w:t>第十三章。</w:t>
      </w:r>
    </w:p>
    <w:p w14:paraId="3AB7B5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tenth effect of Quenching the Spirit.</w:t>
      </w:r>
    </w:p>
    <w:p w14:paraId="6049B4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消灭圣灵的第十个后果。</w:t>
      </w:r>
    </w:p>
    <w:p w14:paraId="293E78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men's Peace.</w:t>
      </w:r>
    </w:p>
    <w:p w14:paraId="342A16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它阻碍人的平安。</w:t>
      </w:r>
    </w:p>
    <w:p w14:paraId="46430A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men's peace with God.</w:t>
      </w:r>
    </w:p>
    <w:p w14:paraId="199D96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它阻碍人与神的平安。</w:t>
      </w:r>
    </w:p>
    <w:p w14:paraId="35897A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at peace with him.</w:t>
      </w:r>
    </w:p>
    <w:p w14:paraId="2F42BB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他们不与祂和好。</w:t>
      </w:r>
    </w:p>
    <w:p w14:paraId="656A0A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at peace with them.</w:t>
      </w:r>
    </w:p>
    <w:p w14:paraId="1CA847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祂不与他们和好。</w:t>
      </w:r>
    </w:p>
    <w:p w14:paraId="4F10A5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of this.</w:t>
      </w:r>
    </w:p>
    <w:p w14:paraId="26FD3B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这事的恶。</w:t>
      </w:r>
    </w:p>
    <w:p w14:paraId="35F733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quenching the spirit.</w:t>
      </w:r>
    </w:p>
    <w:p w14:paraId="515464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这是源于消灭圣灵。</w:t>
      </w:r>
    </w:p>
    <w:p w14:paraId="1CB333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misery in this respect.</w:t>
      </w:r>
    </w:p>
    <w:p w14:paraId="272511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他们在这方面的痛苦。</w:t>
      </w:r>
    </w:p>
    <w:p w14:paraId="140173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peace with themselves.</w:t>
      </w:r>
    </w:p>
    <w:p w14:paraId="15E60A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它阻碍他们与自己的平安。</w:t>
      </w:r>
    </w:p>
    <w:p w14:paraId="0120F3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of this, and of quenching the spirit in this respect.</w:t>
      </w:r>
    </w:p>
    <w:p w14:paraId="2842C6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这事的恶，以及在这方面消灭圣灵的恶。</w:t>
      </w:r>
    </w:p>
    <w:p w14:paraId="7B1539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speaks to two sorts of Persons.</w:t>
      </w:r>
    </w:p>
    <w:p w14:paraId="047C1C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这对应两种人说话。</w:t>
      </w:r>
    </w:p>
    <w:p w14:paraId="7094AF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their peace with men.</w:t>
      </w:r>
    </w:p>
    <w:p w14:paraId="3A881B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它阻碍他们与人的平安。</w:t>
      </w:r>
    </w:p>
    <w:p w14:paraId="68855B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their peace with the creatures.</w:t>
      </w:r>
    </w:p>
    <w:p w14:paraId="00C21F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它阻碍他们与受造物的平安。</w:t>
      </w:r>
    </w:p>
    <w:p w14:paraId="3C99A1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w:t>
      </w:r>
    </w:p>
    <w:p w14:paraId="433238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 节。</w:t>
      </w:r>
    </w:p>
    <w:p w14:paraId="7BA500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your Peace.</w:t>
      </w:r>
    </w:p>
    <w:p w14:paraId="6FDCA9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它阻碍你的平安。</w:t>
      </w:r>
    </w:p>
    <w:p w14:paraId="0EFE12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loseth you much peace and comfort; it loseth you the best peace and comfort; the sweetest, the most satisfactory, and necessary peace and comfort.</w:t>
      </w:r>
    </w:p>
    <w:p w14:paraId="2DFFE9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它让你失去许多平安和安慰；让你失去最好的平安和安慰；最甜蜜、最令人满意、最必要的平安和安慰。</w:t>
      </w:r>
    </w:p>
    <w:p w14:paraId="73CD7A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peace of God, that peace of God that passeth all understanding, that should keep and garrison your hearts and minds, through Jesus Christ. Phil. 4.7.</w:t>
      </w:r>
    </w:p>
    <w:p w14:paraId="64FC93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神的平安，那出人意外的神的平安，本该在基督耶稣里保守（驻守）你们的心怀意念。腓立比书 4:7。</w:t>
      </w:r>
    </w:p>
    <w:p w14:paraId="01855A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spiritually minded, i. e. to exercise the graces, and follow the motions of the spirit, this (saith the Apostle) is life and peace; Rom. 8.6.</w:t>
      </w:r>
    </w:p>
    <w:p w14:paraId="6ECCF6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体贴圣灵，即操练恩典，跟随圣灵的感动，这（使徒说）乃是生命平安；罗马书 8:6。</w:t>
      </w:r>
    </w:p>
    <w:p w14:paraId="460F67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to suffer the gifts and graces of the spirit to lie idle, in cold and unactive habits, and to neglect the motions of the spirit, which (as you have heard) are ways whereby the Spirit is quenched, this is death and trouble.</w:t>
      </w:r>
    </w:p>
    <w:p w14:paraId="09A75C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相反，让圣灵的恩赐和恩典闲置，处于冷漠和不活跃的习惯中，并忽略圣灵的感动，这（如你所听到的）是消灭圣灵的方式，这就是死亡和烦恼。</w:t>
      </w:r>
    </w:p>
    <w:p w14:paraId="125F29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w:t>
      </w:r>
    </w:p>
    <w:p w14:paraId="7E1D89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2 节。</w:t>
      </w:r>
    </w:p>
    <w:p w14:paraId="04183E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you would follow God fully, and not quench the Spirit, then you should be full of joy, of joy unspeakable and full of glory; you should enjoy a perpetual Sabbath, a continual Jubilee.</w:t>
      </w:r>
    </w:p>
    <w:p w14:paraId="0696D2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哦，如果你愿意专心跟从神，不消灭圣灵，那么你会充满喜乐，充满说不出来、满有荣光的大喜乐；你会享受永久的安息日，持续的禧年。</w:t>
      </w:r>
    </w:p>
    <w:p w14:paraId="2E6589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peace have they that love thy Law, and nothing shall offend them, saith the Psalmist, Psal. 119.165.</w:t>
      </w:r>
    </w:p>
    <w:p w14:paraId="5E99FF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爱你律法的人有大平安，什么都不能使他们绊脚，诗人说，诗篇 119:165。</w:t>
      </w:r>
    </w:p>
    <w:p w14:paraId="5F1EF1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love that we keep his Commandments, and his Commandments are not grievous, saith the Apostle, 1 John 5.3.</w:t>
      </w:r>
    </w:p>
    <w:p w14:paraId="4D9BBE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我们遵守神的诫命，这就是爱他了，并且他的诫命不是难守的，使徒说，约翰一书 5:3。</w:t>
      </w:r>
    </w:p>
    <w:p w14:paraId="50F5EF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and truth are met together, righteousness and peace have kissed each other.</w:t>
      </w:r>
    </w:p>
    <w:p w14:paraId="001D64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慈爱和诚实彼此相遇；公义和平安彼此相亲。</w:t>
      </w:r>
    </w:p>
    <w:p w14:paraId="5375A4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friendly salutation, such a welcome embracement is there, whenever they meet together. Psal. 35.10.</w:t>
      </w:r>
    </w:p>
    <w:p w14:paraId="720AC8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无论它们何时相遇，都有如此友好的问候，如此受欢迎的拥抱。诗篇 85:10（原文误引为 35:10）。</w:t>
      </w:r>
    </w:p>
    <w:p w14:paraId="5F5DA5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saith God, O that thou hadst hearkened to my commandments (and so not quenched the spirit) then had thy peace been as a river, and thy righteousness as the waves of the Sea, Isa. 48.18.</w:t>
      </w:r>
    </w:p>
    <w:p w14:paraId="217578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因此，神说，甚愿你素来听从我的命令（那样就不会消灭圣灵），你的平安就如河水，你的公义就如海浪，以赛亚书 48:18。</w:t>
      </w:r>
    </w:p>
    <w:p w14:paraId="651B08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would be if you did not quench the Spirit:</w:t>
      </w:r>
    </w:p>
    <w:p w14:paraId="76C4EC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如果你不消灭圣灵，情况就会如此：</w:t>
      </w:r>
    </w:p>
    <w:p w14:paraId="03B62F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you have quenched the Spirit, then for peace you have great bitterness, Isa. 38.17.</w:t>
      </w:r>
    </w:p>
    <w:p w14:paraId="1051FD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但当你消灭了圣灵，你受大苦，本为得平安，以赛亚书 38:17。</w:t>
      </w:r>
    </w:p>
    <w:p w14:paraId="43C250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saith Christ, Oh that thou hadst known, even thou in this thy day, the things that belong unto thy peace! but now they are hid from thine eye., Luk. 19.42.</w:t>
      </w:r>
    </w:p>
    <w:p w14:paraId="3BED8A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因此基督说，巴不得你在这日子知道关系你平安的事！无奈这事现在是隐藏的，叫你的眼看不出来，路加福音 19:42。</w:t>
      </w:r>
    </w:p>
    <w:p w14:paraId="16CA1C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peace, saith the Lord, to the wicked. Isa. 48.22.</w:t>
      </w:r>
    </w:p>
    <w:p w14:paraId="374CD2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耶和华说，恶人必不得平安。以赛亚书 48:22。</w:t>
      </w:r>
    </w:p>
    <w:p w14:paraId="35FC48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peace they know not, and there is no judgment in their goings: they have made them crooked paths; whosoever goeth therein shall not know peace, Isaiah 59.8.</w:t>
      </w:r>
    </w:p>
    <w:p w14:paraId="46B660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平安的路，他们不知道；在他们的行为中没有公平。他们为自己修弯曲的小路；凡行此路的，都不知道平安，以赛亚书 59:8。</w:t>
      </w:r>
    </w:p>
    <w:p w14:paraId="0CC912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that quenching of the spirit hinders your peace.</w:t>
      </w:r>
    </w:p>
    <w:p w14:paraId="72291C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这样你看到消灭圣灵阻碍你的平安。</w:t>
      </w:r>
    </w:p>
    <w:p w14:paraId="5A8D3C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hinders,</w:t>
      </w:r>
    </w:p>
    <w:p w14:paraId="0C8BFD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w:t>
      </w:r>
    </w:p>
    <w:p w14:paraId="58BBAA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peace with God.</w:t>
      </w:r>
    </w:p>
    <w:p w14:paraId="686800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你与神的平安。</w:t>
      </w:r>
    </w:p>
    <w:p w14:paraId="63EFEE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peace with yourselves.</w:t>
      </w:r>
    </w:p>
    <w:p w14:paraId="7DA60F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你与自己的平安。</w:t>
      </w:r>
    </w:p>
    <w:p w14:paraId="3C3243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peace with men. And</w:t>
      </w:r>
    </w:p>
    <w:p w14:paraId="4EAE6D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你与人的平安。以及</w:t>
      </w:r>
    </w:p>
    <w:p w14:paraId="481565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peace with the creatures.</w:t>
      </w:r>
    </w:p>
    <w:p w14:paraId="08E7DB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你与受造物的平安。</w:t>
      </w:r>
    </w:p>
    <w:p w14:paraId="48ECE3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peace with God.</w:t>
      </w:r>
    </w:p>
    <w:p w14:paraId="3B5224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你与神的平安。</w:t>
      </w:r>
    </w:p>
    <w:p w14:paraId="1DA46D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as you are not at peace with him, so he is not at peace with you.</w:t>
      </w:r>
    </w:p>
    <w:p w14:paraId="7A3426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所以正如你不与祂和好，祂也不与你和好。</w:t>
      </w:r>
    </w:p>
    <w:p w14:paraId="1D2626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are not at peace with him, is evident when you quench the Spirit for it argues your disobeying and striving against the spirit, and therefore he is not at peace with you.</w:t>
      </w:r>
    </w:p>
    <w:p w14:paraId="629703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你不与祂和好是显而易见的，当你消灭圣灵时，因为这证明你违背并抵挡圣灵，因此祂不与你和好。</w:t>
      </w:r>
    </w:p>
    <w:p w14:paraId="41F45E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rebelled and vexed his holy Spirit, therefore he was turned to be their enemy, and fought against them. Isa. 63.10.</w:t>
      </w:r>
    </w:p>
    <w:p w14:paraId="62C99D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他们悖逆，使主的圣灵担忧，祂就转作他们的仇敌，亲自攻击他们。以赛亚书 63:10。</w:t>
      </w:r>
    </w:p>
    <w:p w14:paraId="75A849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God turns to be your enemy, and fights against you.</w:t>
      </w:r>
    </w:p>
    <w:p w14:paraId="676B29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因此神转作你的仇敌，攻击你。</w:t>
      </w:r>
    </w:p>
    <w:p w14:paraId="7F1EC3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w:t>
      </w:r>
    </w:p>
    <w:p w14:paraId="6F08C3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4 节。</w:t>
      </w:r>
    </w:p>
    <w:p w14:paraId="79FF0D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an evil is this?</w:t>
      </w:r>
    </w:p>
    <w:p w14:paraId="15CBF1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这是何等的恶呢？</w:t>
      </w:r>
    </w:p>
    <w:p w14:paraId="177AAE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have all the world for an Enemy than God.</w:t>
      </w:r>
    </w:p>
    <w:p w14:paraId="57EDC7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与全世界为敌好过与神为敌。</w:t>
      </w:r>
    </w:p>
    <w:p w14:paraId="6A1312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is the best of friends, so the worst of Enemies.</w:t>
      </w:r>
    </w:p>
    <w:p w14:paraId="6C92C8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正如祂是最好的朋友，也是最可怕的敌人。</w:t>
      </w:r>
    </w:p>
    <w:p w14:paraId="1415AF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to be at peace with men, and not with God?</w:t>
      </w:r>
    </w:p>
    <w:p w14:paraId="4C3708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与人和好却不与神和好，这算什么呢？</w:t>
      </w:r>
    </w:p>
    <w:p w14:paraId="27BDF7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reconciled to thee, nor ever will be, so long as thou continuest to quench the spirit.</w:t>
      </w:r>
    </w:p>
    <w:p w14:paraId="4429CD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神没有与你和好，也永远不会，只要你继续消灭圣灵。</w:t>
      </w:r>
    </w:p>
    <w:p w14:paraId="52BB1D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rebellest and vexest his holy spirit, he becomes thine enemy and fights against thee.</w:t>
      </w:r>
    </w:p>
    <w:p w14:paraId="5D047B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如果你悖逆并使祂的圣灵担忧，祂就成为你的仇敌，攻击你。</w:t>
      </w:r>
    </w:p>
    <w:p w14:paraId="20C428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a controversy with thee, which will not be taken up, so long as thou continuest to quench the spirit, as thou dost.</w:t>
      </w:r>
    </w:p>
    <w:p w14:paraId="1C8E27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神与你有争辩，只要你继续像现在这样消灭圣灵，这争辩就不会平息。</w:t>
      </w:r>
    </w:p>
    <w:p w14:paraId="15D7F2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never so much, still the old controversy remains; thou art not agreed with thy adversary.</w:t>
      </w:r>
    </w:p>
    <w:p w14:paraId="36DBAC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做得再多，旧的争辩依然存在；你没有与你的对头和解。</w:t>
      </w:r>
    </w:p>
    <w:p w14:paraId="5D4670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knowest what God hath against thee, and he will come upon thee for it, sooner or later.</w:t>
      </w:r>
    </w:p>
    <w:p w14:paraId="6B6C91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你知道神有什么反对你的，祂迟早会因此临到你。</w:t>
      </w:r>
    </w:p>
    <w:p w14:paraId="34FC79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great preparations making, he hath whet his Sword, and prepared the instruments of Death, Psal. 7.12, 13.</w:t>
      </w:r>
    </w:p>
    <w:p w14:paraId="3F5CA9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有巨大的准备正在进行，祂已磨利了刀，预备了杀人的器械，诗篇 7:12, 13。</w:t>
      </w:r>
    </w:p>
    <w:p w14:paraId="7AE6EA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 dost continually treasure up wrath against the day of wrath, &amp;c. Rom. 2.5.</w:t>
      </w:r>
    </w:p>
    <w:p w14:paraId="63F578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而你不断地为自己积蓄忿怒，以致神震怒……的日子，等等。罗马书 2:5。</w:t>
      </w:r>
    </w:p>
    <w:p w14:paraId="04F19A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such a day there will be.</w:t>
      </w:r>
    </w:p>
    <w:p w14:paraId="5DCD2E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因此这样的日子必会来到。</w:t>
      </w:r>
    </w:p>
    <w:p w14:paraId="089240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goest on quenching of the spirit still, and when the fire of the spirit is utterly extinct, then the fire of God's wrath is kindled against thee, and will, thou knowest not how soon, break forth upon thee.</w:t>
      </w:r>
    </w:p>
    <w:p w14:paraId="568DDB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你继续消灭圣灵，当圣灵的火完全熄灭时，神愤怒的火就会向你点燃，并且你不知道有多快，就会向你爆发。</w:t>
      </w:r>
    </w:p>
    <w:p w14:paraId="12B501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pray never so much, hear never so much, do never so many duties, all is one, it avails thee nothing, so long as thy quenching the Spirit remains.</w:t>
      </w:r>
    </w:p>
    <w:p w14:paraId="280EBE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因此，不管你祷告多少，听道多少，履行多少责任，都是一样，对你毫无益处，只要你继续消灭圣灵。</w:t>
      </w:r>
    </w:p>
    <w:p w14:paraId="53A983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sendest messengers to God one after another, saying, Is it peace? Is it peace?</w:t>
      </w:r>
    </w:p>
    <w:p w14:paraId="2DBFE6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你一个接一个地向神派遣使者，说：是平安吗？是平安吗？</w:t>
      </w:r>
    </w:p>
    <w:p w14:paraId="5B91EC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answers, what peace? what hath such an one as thou to do with peace?</w:t>
      </w:r>
    </w:p>
    <w:p w14:paraId="00F477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但神回答：什么平安？像你这样的人和平安有什么相干？</w:t>
      </w:r>
    </w:p>
    <w:p w14:paraId="412D29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Thy Messengers turn not again, but God comes on a pace, and oh! what wilt thou do when he comes?</w:t>
      </w:r>
    </w:p>
    <w:p w14:paraId="1C765B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你的使者不再回来，但神正大步走来，哦！当祂来时你会怎么做？</w:t>
      </w:r>
    </w:p>
    <w:p w14:paraId="5A2623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on his way, the way of his revenges, and what wilt thou do, when he shall come upon thee?</w:t>
      </w:r>
    </w:p>
    <w:p w14:paraId="5CD465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祂在路上，在祂报应的路上，当祂临到你时你会怎么做？</w:t>
      </w:r>
    </w:p>
    <w:p w14:paraId="471BD5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w:t>
      </w:r>
    </w:p>
    <w:p w14:paraId="6CF4F2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5 节。</w:t>
      </w:r>
    </w:p>
    <w:p w14:paraId="130DD9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why dost thou not think of taking up the controversy?</w:t>
      </w:r>
    </w:p>
    <w:p w14:paraId="16939B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哦，你为何不想想平息这场争辩？</w:t>
      </w:r>
    </w:p>
    <w:p w14:paraId="61BAB6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dost thou not give all diligence to agree with thy adversary?</w:t>
      </w:r>
    </w:p>
    <w:p w14:paraId="18EC41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你为何不尽心竭力与你的对头和好？</w:t>
      </w:r>
    </w:p>
    <w:p w14:paraId="2CD5F3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still continue striving with, and wrestling against the Spirit?</w:t>
      </w:r>
    </w:p>
    <w:p w14:paraId="7B00FC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你要继续与圣灵相争、与圣灵摔跤吗？</w:t>
      </w:r>
    </w:p>
    <w:p w14:paraId="3B15B4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dost think will come of it at last?</w:t>
      </w:r>
    </w:p>
    <w:p w14:paraId="44A8D4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你认为最终会有什么结果？</w:t>
      </w:r>
    </w:p>
    <w:p w14:paraId="492A10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when once God comes to take vengeance, his wrath is such, as can neither be avoided, nor endured.</w:t>
      </w:r>
    </w:p>
    <w:p w14:paraId="200703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哦！一旦神来报仇，祂的忿怒是既无法避免，也无法忍受的。</w:t>
      </w:r>
    </w:p>
    <w:p w14:paraId="63EDA5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fights against thee with the Sword of his mouth, Rev. 2.16. and he will ere long fight against thee with the Sword of his hand.</w:t>
      </w:r>
    </w:p>
    <w:p w14:paraId="761CF2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神用祂口中的剑攻击你（启示录 2:16），不久祂也要用祂手中的剑攻击你。</w:t>
      </w:r>
    </w:p>
    <w:p w14:paraId="1D9968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knowest God hath somewhat against thee, Rev. 2.4. because thou hast left thy first love, and yet thou dost not repent, nor do thy first works.</w:t>
      </w:r>
    </w:p>
    <w:p w14:paraId="1174B1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你知道神有话责备你（启示录 2:4），因为你离弃了起初的爱心，然而你却不悔改，也不行起初所行的事。</w:t>
      </w:r>
    </w:p>
    <w:p w14:paraId="4C255A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why dost thou not consider?</w:t>
      </w:r>
    </w:p>
    <w:p w14:paraId="68FE42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哦！你为何不思想？</w:t>
      </w:r>
    </w:p>
    <w:p w14:paraId="2DD78B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turned away from thee already;</w:t>
      </w:r>
    </w:p>
    <w:p w14:paraId="48B5B3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神已经转脸不顾你了；</w:t>
      </w:r>
    </w:p>
    <w:p w14:paraId="0494C1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wherefore is that, but to turn against thee, and to do thee hurt and consume thee, after he hath done thee good? Josh. 24.20.</w:t>
      </w:r>
    </w:p>
    <w:p w14:paraId="2876A4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这是为了什么，岂不是要转过来攻击你，降祸与你，把你灭绝，正如他在降福之后所说的吗？约书亚记 24:20。</w:t>
      </w:r>
    </w:p>
    <w:p w14:paraId="2F9877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6.</w:t>
      </w:r>
    </w:p>
    <w:p w14:paraId="4FB28B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6 节。</w:t>
      </w:r>
    </w:p>
    <w:p w14:paraId="7A009E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mightest have God for thy friend as well as others, God smiling upon thee as well as others, but thou quenchest the spirit, and that hinders.</w:t>
      </w:r>
    </w:p>
    <w:p w14:paraId="1B50B5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你本可以像别人一样拥有神作你的朋友，神像对别人一样向你微笑，但你消灭了圣灵，这就阻碍了这一切。</w:t>
      </w:r>
    </w:p>
    <w:p w14:paraId="12C481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doth God offer peace unto thee?</w:t>
      </w:r>
    </w:p>
    <w:p w14:paraId="13664C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哦！神是如何向你提供和平的？</w:t>
      </w:r>
    </w:p>
    <w:p w14:paraId="2DA8B1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given his Son, the Prince of peace; sent his Ministers, the Ambassadors of peace; preached the Word, the Gospel of peace;</w:t>
      </w:r>
    </w:p>
    <w:p w14:paraId="5F2380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祂赐下了祂的儿子，和平之君；差遣了祂的牧师，和平的使者；传讲了这道，和平的福音；</w:t>
      </w:r>
    </w:p>
    <w:p w14:paraId="6D3EB1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there is no peace for thee, God will not make peace with thee, and merely because of thy quenching of the spirit.</w:t>
      </w:r>
    </w:p>
    <w:p w14:paraId="3CB4D5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然而你却没有和平，神不与你讲和，仅仅是因为你消灭了圣灵。</w:t>
      </w:r>
    </w:p>
    <w:p w14:paraId="66E784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dost thou not therefore consider?</w:t>
      </w:r>
    </w:p>
    <w:p w14:paraId="3FAD24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那你为何不思想呢？</w:t>
      </w:r>
    </w:p>
    <w:p w14:paraId="6B2116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being no peace with God, thou canst not but think that advantages will be taken against thee, especially seeing thou givest so many:</w:t>
      </w:r>
    </w:p>
    <w:p w14:paraId="1C3DA3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既然与神没有和平，你不得不想到会有不利于你的事发生，特别是看到你给了这么多把柄：</w:t>
      </w:r>
    </w:p>
    <w:p w14:paraId="07421E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God will act as an Enemy, especially seeing he labors so much for peace, and thou continually slightest it.</w:t>
      </w:r>
    </w:p>
    <w:p w14:paraId="7467A4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并且神会像敌人一样行事，特别是看到祂如此努力寻求和平，而你却不断轻视它。</w:t>
      </w:r>
    </w:p>
    <w:p w14:paraId="756092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may God complain, as David, When I am for peace, they are for war; for striving against, and quenching of the spirit!</w:t>
      </w:r>
    </w:p>
    <w:p w14:paraId="71C217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哦，神可能会像大卫那样抱怨：我愿和睦（和平），他们却要战争；因为他们抵挡并消灭圣灵！</w:t>
      </w:r>
    </w:p>
    <w:p w14:paraId="51BE4B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think God will bear this always?</w:t>
      </w:r>
    </w:p>
    <w:p w14:paraId="50E018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你以为神会永远忍受这个吗？</w:t>
      </w:r>
    </w:p>
    <w:p w14:paraId="0977DB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being thine enemy, fearful things must be looked for;</w:t>
      </w:r>
    </w:p>
    <w:p w14:paraId="6069B9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神既是你的敌人，你就必须预备面对可怕的事；</w:t>
      </w:r>
    </w:p>
    <w:p w14:paraId="039110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when God is a Friend he will set all his Attributes a work, his wisdom, power, &amp;c. to do such an one good;</w:t>
      </w:r>
    </w:p>
    <w:p w14:paraId="54BC24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因为，正如当神是朋友时，祂会动用祂所有的属性，祂的智慧、能力等，使这人得益处；</w:t>
      </w:r>
    </w:p>
    <w:p w14:paraId="0AB343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he is an Enemy, he will set them a work to do such an one hurt.</w:t>
      </w:r>
    </w:p>
    <w:p w14:paraId="534232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照样，当祂是敌人时，祂会动用它们使这人受损。</w:t>
      </w:r>
    </w:p>
    <w:p w14:paraId="4FF3DE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there remains nothing, but a certain fearful looking for, of judgment and fiery indignation to devour thee as an adversary.</w:t>
      </w:r>
    </w:p>
    <w:p w14:paraId="237E3A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因此，剩下的只有战惧等候审判和那烧灭众敌人的烈火。</w:t>
      </w:r>
    </w:p>
    <w:p w14:paraId="3B4C3E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thou art if thou be not reconciled.</w:t>
      </w:r>
    </w:p>
    <w:p w14:paraId="4A1A82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因为如果你不与神和好，你就是这样的敌人。</w:t>
      </w:r>
    </w:p>
    <w:p w14:paraId="7113FD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is not an adversary to any but those that are adversaries to him; and such are those, that by contesting and striving, by rebelling and sinning against light and good motions, quench the spirit.</w:t>
      </w:r>
    </w:p>
    <w:p w14:paraId="17D3AF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因为神不与任何人作对，除非那些与祂作对的人；而那些通过争辩和抵挡，通过背叛和违背光照及良善感动而犯罪，从而消灭圣灵的人，正是这样的人。</w:t>
      </w:r>
    </w:p>
    <w:p w14:paraId="10A02D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seeing thou art so froward, as thus to quench the spirit, remember what he hath said, With the froward thou wilt show thyself froward, Psal. 18.26,</w:t>
      </w:r>
    </w:p>
    <w:p w14:paraId="358809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既然你是如此乖僻，竟这样消灭圣灵，记住祂所说的话：乖僻的人，你以弯曲待他（对乖僻的人，你显出你的乖僻），诗篇 18:26。</w:t>
      </w:r>
    </w:p>
    <w:p w14:paraId="00BB5F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though God spare thee long, yet, seeing the controversy is not taken up, it is all one, for at length God will come upon thee, and then, woe unto thee, he will smite the head of all such as go on still in their trespasses, Psal. 68.21.</w:t>
      </w:r>
    </w:p>
    <w:p w14:paraId="3F15EB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因此，虽然神宽容你许久，但既然争辩没有止息，结果都是一样的，因为神最终必临到你，那时你有祸了，祂必打破那些仍旧犯罪之人的头，诗篇 68:21。</w:t>
      </w:r>
    </w:p>
    <w:p w14:paraId="3CCB94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7.</w:t>
      </w:r>
    </w:p>
    <w:p w14:paraId="2078B9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7 节。</w:t>
      </w:r>
    </w:p>
    <w:p w14:paraId="33A131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whence is this? Is it not from thy quenching of the spirit?</w:t>
      </w:r>
    </w:p>
    <w:p w14:paraId="711D22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这究竟是因何而起呢？岂不是因你消灭了圣灵吗？</w:t>
      </w:r>
    </w:p>
    <w:p w14:paraId="205035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spirit were not quenched, God would be Friends; but the spirit being quenched, he is vexed, yea, vexed to the very heart, Gen. 6.6. and therefore is thy Enemy.</w:t>
      </w:r>
    </w:p>
    <w:p w14:paraId="4DFE23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因为如果圣灵没有被消灭，神会是朋友；但圣灵既被消灭，祂就担忧，是的，心中忧伤，创世记 6:6，因此成了你的敌人。</w:t>
      </w:r>
    </w:p>
    <w:p w14:paraId="01E851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out with thee for the sin of thy nature; by nature thou art a child of wrath, Ephes. 2.3.—</w:t>
      </w:r>
    </w:p>
    <w:p w14:paraId="56ADFB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神因你本性的罪与你不和；按本性说，你是可怒之子，以弗所书 2:3。</w:t>
      </w:r>
    </w:p>
    <w:p w14:paraId="79F840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he hath come and offered peace, and that not only externally, in the Ministry of the word, but internally also, in the treaties of the spirit.</w:t>
      </w:r>
    </w:p>
    <w:p w14:paraId="4CC86B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但后来，祂来提议和平，不仅是在外在的道的职事中，而且是在内在的圣灵的交涉中。</w:t>
      </w:r>
    </w:p>
    <w:p w14:paraId="71FF32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comes, and leaves the truth upon record in the Conscience;</w:t>
      </w:r>
    </w:p>
    <w:p w14:paraId="2E8E35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圣灵来了，并在良心中留下真理的记录；</w:t>
      </w:r>
    </w:p>
    <w:p w14:paraId="79B539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Sinners, saith he, Know, that though I might justly damn, yet I am willing to pardon thee, so that thou wilt repent, and therefore turn thee, turn thee, why wilt thou die?</w:t>
      </w:r>
    </w:p>
    <w:p w14:paraId="31D6C7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哦，罪人啊，祂说，要知道，虽然我可以公义地定你的罪，但我愿意赦免你，只要你悔改，因此转回吧，转回吧，何必死亡呢？</w:t>
      </w:r>
    </w:p>
    <w:p w14:paraId="1D25AE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seeing thou wilt nor turn, he is much more thy enemy than before;</w:t>
      </w:r>
    </w:p>
    <w:p w14:paraId="175103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但现在，既然你不肯转回，祂比以前更加是你的敌人；</w:t>
      </w:r>
    </w:p>
    <w:p w14:paraId="2D47FC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an enemy to thee, not only for sin against the Law (as before) but now for sin against the Gospel.</w:t>
      </w:r>
    </w:p>
    <w:p w14:paraId="620403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祂与你为敌，不仅是因为违背律法的罪（像以前那样），现在更是因为违背福音的罪。</w:t>
      </w:r>
    </w:p>
    <w:p w14:paraId="1F6F54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 sinnest against the Gospel, despisest the riches of grace, Rom. 2.4. and therefore he is much more thine enemy now, than ever before.</w:t>
      </w:r>
    </w:p>
    <w:p w14:paraId="4F8A6E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现在你得罪福音，藐视祂丰富的恩典，罗马书 2:4，因此祂现在比以往任何时候都更是你的敌人。</w:t>
      </w:r>
    </w:p>
    <w:p w14:paraId="2CF159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'twas only for sin against the Covenant of works; but now for sinning against the Gospel, the Covenant of grace.</w:t>
      </w:r>
    </w:p>
    <w:p w14:paraId="4D4BC7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以前只是因为违背行为之约的罪；但现在是因为违背福音，即恩典之约的罪。</w:t>
      </w:r>
    </w:p>
    <w:p w14:paraId="41F365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8.</w:t>
      </w:r>
    </w:p>
    <w:p w14:paraId="281F7A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8 节。</w:t>
      </w:r>
    </w:p>
    <w:p w14:paraId="5E59AA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wretched condition then that thou art in! Is it not fearful to have God for an enemy?</w:t>
      </w:r>
    </w:p>
    <w:p w14:paraId="5F9BBB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哦，那你所处的状况是何等悲惨！以神为敌岂不可怕吗？</w:t>
      </w:r>
    </w:p>
    <w:p w14:paraId="53DDF0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but whence is it? why thou mayest thank quenching of the spirit for it.</w:t>
      </w:r>
    </w:p>
    <w:p w14:paraId="220E84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好吧，但这从何而来？哎，你可以为此归咎于消灭圣灵。</w:t>
      </w:r>
    </w:p>
    <w:p w14:paraId="28C277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to have Men or Devils enemies in comparison of God?</w:t>
      </w:r>
    </w:p>
    <w:p w14:paraId="2ADD27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与神相比，以人或魔鬼为敌算得了什么？</w:t>
      </w:r>
    </w:p>
    <w:p w14:paraId="2C372B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is thine enemy, thou judgest of the danger of thy condition, according to the greatness of his power, which thou art no way able to match;</w:t>
      </w:r>
    </w:p>
    <w:p w14:paraId="74A2DF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当一个人是你的敌人时，你会根据他权势的大小来判断你处境的危险，而你根本无法与之匹敌；</w:t>
      </w:r>
    </w:p>
    <w:p w14:paraId="6B5394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knoweth the power of God's anger? according to his fear, so is his wrath.</w:t>
      </w:r>
    </w:p>
    <w:p w14:paraId="2656B2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但谁晓得神怒气的权势？谁按着祂该受的敬畏晓得祂的忿怒呢？</w:t>
      </w:r>
    </w:p>
    <w:p w14:paraId="4C7317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be able to take vengeance, thou fearest; to be sure God is, yea, and will too; and then what will become of thee?</w:t>
      </w:r>
    </w:p>
    <w:p w14:paraId="16DB9B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如果一个人有能力报复，你会害怕；可以肯定神有能力，是的，而且祂也会报复；那时你将会如何？</w:t>
      </w:r>
    </w:p>
    <w:p w14:paraId="20D1ED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any able to deliver out of his hand? canst thou deliver thyself? canst thou be delivered by any besides?</w:t>
      </w:r>
    </w:p>
    <w:p w14:paraId="3AF887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有谁能救你脱离祂的手吗？你能救自己吗？你能被别人救吗？</w:t>
      </w:r>
    </w:p>
    <w:p w14:paraId="7A4201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crying mercy, serve, after so many quenchings of the spirit?</w:t>
      </w:r>
    </w:p>
    <w:p w14:paraId="33B438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在如此多次消灭圣灵之后，呼求怜悯还有用吗？</w:t>
      </w:r>
    </w:p>
    <w:p w14:paraId="378BCC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 more than so, thinkest thou? what! slight mercy all thy life long, and then think to have it for a wish at last?</w:t>
      </w:r>
    </w:p>
    <w:p w14:paraId="74DA9C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你以为这就够了吗？什么！一生轻视怜悯，然后想最后凭一个愿望就得到它？</w:t>
      </w:r>
    </w:p>
    <w:p w14:paraId="4867AA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strange! wherefore then dost thou not consider? why dost thou not bethink thyself?</w:t>
      </w:r>
    </w:p>
    <w:p w14:paraId="67DCD0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哦，真奇怪！那你为何不思想？为何不反省自己？</w:t>
      </w:r>
    </w:p>
    <w:p w14:paraId="6BAE59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thou art so much for peace with man, how is it that thou art no more for peace with God?</w:t>
      </w:r>
    </w:p>
    <w:p w14:paraId="09741B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既然你如此追求与人和好，怎么就不更追求与神和好呢？</w:t>
      </w:r>
    </w:p>
    <w:p w14:paraId="65EC43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thou wouldest have, but peace in a way of sin; peace with God, and peace with thy lusts, which will not be.</w:t>
      </w:r>
    </w:p>
    <w:p w14:paraId="59A92C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你想拥有平安，却是要在罪的道路上；既要与神相安，又要与你的私欲相安，这是不可能的。</w:t>
      </w:r>
    </w:p>
    <w:p w14:paraId="03CFF1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he hath taken away his peace from thee, even loving kindnesses and mercies, Jer. 16.5.</w:t>
      </w:r>
    </w:p>
    <w:p w14:paraId="2FE7C4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因此祂夺去了祂的平安，甚至慈爱和怜悯，耶利米书 16:5。</w:t>
      </w:r>
    </w:p>
    <w:p w14:paraId="6AF077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hath removed thy Soul far off from peace, Lamen. 3.17.</w:t>
      </w:r>
    </w:p>
    <w:p w14:paraId="2E1514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是的，祂使你的心远离平安，耶利米哀歌 3:17。</w:t>
      </w:r>
    </w:p>
    <w:p w14:paraId="48B6D3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leads unto a second particular. For it hinders,</w:t>
      </w:r>
    </w:p>
    <w:p w14:paraId="64F53D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这就引出了第二点。因为它阻碍，</w:t>
      </w:r>
    </w:p>
    <w:p w14:paraId="0620F9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9.</w:t>
      </w:r>
    </w:p>
    <w:p w14:paraId="1FE3B6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9 节。</w:t>
      </w:r>
    </w:p>
    <w:p w14:paraId="2C0E57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with thyself, peace of Conscience.</w:t>
      </w:r>
    </w:p>
    <w:p w14:paraId="332002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与你自己的平安，良心的平安。</w:t>
      </w:r>
    </w:p>
    <w:p w14:paraId="4EBB68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comforts divers ways, but no way when it is quenched.</w:t>
      </w:r>
    </w:p>
    <w:p w14:paraId="6FC4B2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圣灵以多种方式安慰，但当祂被消灭时，就没有任何方式。</w:t>
      </w:r>
    </w:p>
    <w:p w14:paraId="3497C8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doth not bear witness for thee, but against thee.</w:t>
      </w:r>
    </w:p>
    <w:p w14:paraId="6E1373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圣灵不为你作证，而是指证你。</w:t>
      </w:r>
    </w:p>
    <w:p w14:paraId="3DC9A0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Enoch walked with God, and had this testimony, that he pleased God, Heb. 11.5. but thou on the contrary walkest contrary to God, and therefore canst have no other testimony, but that thou displeasest God.</w:t>
      </w:r>
    </w:p>
    <w:p w14:paraId="20C509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以诺与神同行，得了神喜悦他的明证，希伯来书 11:5；但你相反，行事与神相背，因此除了你不讨神喜悦之外，不可能有别的见证。</w:t>
      </w:r>
    </w:p>
    <w:p w14:paraId="0BE274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therefore Conscience accuseth, now thy own spirit, now the evil spirit terrifieth thee; as when the spirit departed from Saul, the evil spirit came presently and troubled him.</w:t>
      </w:r>
    </w:p>
    <w:p w14:paraId="200A9E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因此现在良心控告，现在你自己的灵，现在恶灵惊吓你；就像当圣灵离开扫罗时，恶灵立刻来扰乱他。</w:t>
      </w:r>
    </w:p>
    <w:p w14:paraId="77BCEF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no peace in this case that is from the spirit.</w:t>
      </w:r>
    </w:p>
    <w:p w14:paraId="00A33F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在这种情况下，你没有来自圣灵的平安。</w:t>
      </w:r>
    </w:p>
    <w:p w14:paraId="2ABEC0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peace, but what is a curse and a judgment to have.</w:t>
      </w:r>
    </w:p>
    <w:p w14:paraId="2854B2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没有平安，所有的只是作为咒诅和审判的平安。</w:t>
      </w:r>
    </w:p>
    <w:p w14:paraId="16D9F1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abiding peace, but a peace (if any) that will easily be broken.</w:t>
      </w:r>
    </w:p>
    <w:p w14:paraId="3C195E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没有持久的平安，只有一种（如果有的话）容易被打破的平安。</w:t>
      </w:r>
    </w:p>
    <w:p w14:paraId="2ED608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while I kept silence, saith David, (viz. against convictions and motions of the spirit, striving with him to confess) my bones waxed old, my moisture was turned into the drought of summer, Psal. 32.3, 4.</w:t>
      </w:r>
    </w:p>
    <w:p w14:paraId="16BF9A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我闭口不认罪的时候，大卫说（即违背定罪感和圣灵感动，圣灵力劝他认罪），我的骨头枯干，我的精液耗尽，如同夏天的干旱，诗篇 32:3, 4。</w:t>
      </w:r>
    </w:p>
    <w:p w14:paraId="12B5C0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be not so, it will be, with thee, whenever Conscience comes to be awakened.</w:t>
      </w:r>
    </w:p>
    <w:p w14:paraId="7B13B2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如果现在还没这样，将来当你良心被唤醒时，一定会这样。</w:t>
      </w:r>
    </w:p>
    <w:p w14:paraId="487371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10.</w:t>
      </w:r>
    </w:p>
    <w:p w14:paraId="2066C0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10 节。</w:t>
      </w:r>
    </w:p>
    <w:p w14:paraId="2295DF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Conscience is awakened already; and therefore tell me, art thou not full of fears? full of pains and disquietments?</w:t>
      </w:r>
    </w:p>
    <w:p w14:paraId="679156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但也可能良心已经被唤醒了；那么告诉我，你岂不充满了恐惧？充满了痛苦和不安吗？</w:t>
      </w:r>
    </w:p>
    <w:p w14:paraId="735C3A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not like the troubled Sea that cannot rest, but casts forth mire and dirt? Isa. 57.20.</w:t>
      </w:r>
    </w:p>
    <w:p w14:paraId="31677B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你岂不像翻腾的海，不得平静，涌出淤泥和污秽吗？以赛亚书 57:20。</w:t>
      </w:r>
    </w:p>
    <w:p w14:paraId="7D5113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no peace, saith my God, to the wicked; and so none to thee while thou quenchest the spirit.</w:t>
      </w:r>
    </w:p>
    <w:p w14:paraId="7BC544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我的神说，恶人必不得平安；当你消灭圣灵时，你也没有平安。</w:t>
      </w:r>
    </w:p>
    <w:p w14:paraId="1DCBFE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Art never safe, never at ease, never at rest.</w:t>
      </w:r>
    </w:p>
    <w:p w14:paraId="0E4E97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从不安全，从不自在，从不安息。</w:t>
      </w:r>
    </w:p>
    <w:p w14:paraId="516B94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duties, but hast no comfort, no satisfaction in them, because Conscience ever and anon is hinting that thy heart is not right.</w:t>
      </w:r>
    </w:p>
    <w:p w14:paraId="17F867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履行责任，但从中得不到安慰，得不到满足，因为良心时不时暗示你的心不正。</w:t>
      </w:r>
    </w:p>
    <w:p w14:paraId="6DC1E8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enjoyments, but no comfort in them, because Conscience tells all this is nothing, they will be but so many Bills of Indictment against thee at the last.</w:t>
      </w:r>
    </w:p>
    <w:p w14:paraId="271B6D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拥有享受，但从中得不到安慰，因为良心告诉你这一切算不得什么，它们最终只会成为控告你的起诉书。</w:t>
      </w:r>
    </w:p>
    <w:p w14:paraId="2CEADE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eat thy bread with quaking, and drink thy wine with trembling, because Conscience tells thee, God doth not accept of thy work?</w:t>
      </w:r>
    </w:p>
    <w:p w14:paraId="61EBCE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你吃饭战兢，喝水惶恐，是不是因为良心告诉你，神不悦纳你的工作？</w:t>
      </w:r>
    </w:p>
    <w:p w14:paraId="3324FF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Art afraid of evil tidings,</w:t>
      </w:r>
    </w:p>
    <w:p w14:paraId="346337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害怕坏消息，</w:t>
      </w:r>
    </w:p>
    <w:p w14:paraId="4EF42E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they come; art afraid there will be bad news?</w:t>
      </w:r>
    </w:p>
    <w:p w14:paraId="7A9615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在它们来临之前；害怕会有坏消息吗？</w:t>
      </w:r>
    </w:p>
    <w:p w14:paraId="385652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they come, thy heart failing thee for fear, and for looking after those things which are coming on the earth, as Luk. 21.26.</w:t>
      </w:r>
    </w:p>
    <w:p w14:paraId="247388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它们来临之后，吓得魂不附体，因为等待那些将要临到地上的事，如路加福音 21:26。</w:t>
      </w:r>
    </w:p>
    <w:p w14:paraId="4B1A40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dost but hear the bell toll, or ring out for any one, 'tis as if it were a passing bell for thyself.</w:t>
      </w:r>
    </w:p>
    <w:p w14:paraId="044A4A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如果你只是听到为某人敲响的丧钟，就好像它是为你自己敲响的丧钟。</w:t>
      </w:r>
    </w:p>
    <w:p w14:paraId="65A546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dost but hear of some disease in the Town, art presently surprised with fearfulness, and thinkest everything will infect thee.</w:t>
      </w:r>
    </w:p>
    <w:p w14:paraId="3002FD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如果你只是听说镇上有某种疾病，立刻就充满恐惧，认为每样东西都会传染给你。</w:t>
      </w:r>
    </w:p>
    <w:p w14:paraId="2E7BDE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Sermon-time comes, art afraid to go, least thou shouldst hear thy sentence of condemnation.</w:t>
      </w:r>
    </w:p>
    <w:p w14:paraId="499BB0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当讲道时间到了，害怕去，唯恐听到对你的判决。</w:t>
      </w:r>
    </w:p>
    <w:p w14:paraId="2E6A1C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Prayer-time comes, art afraid to pray, because Conscience tells thee, God will not hear thee.</w:t>
      </w:r>
    </w:p>
    <w:p w14:paraId="7D7053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当祷告时间到了，不敢祷告，因为良心告诉你，神不会听你。</w:t>
      </w:r>
    </w:p>
    <w:p w14:paraId="05DB64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 pray? saith Conscience: Such an one as thou? saith Satan, thou that so opposest the spirit? shall such an one ever look to be heard?</w:t>
      </w:r>
    </w:p>
    <w:p w14:paraId="70ECE8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什么！你祷告？良心说：像你这样的人？撒但说，你这样抵挡圣灵的人？像这样的人还能指望被垂听吗？</w:t>
      </w:r>
    </w:p>
    <w:p w14:paraId="4BEB08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11.</w:t>
      </w:r>
    </w:p>
    <w:p w14:paraId="408020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11 节。</w:t>
      </w:r>
    </w:p>
    <w:p w14:paraId="070583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whence is this? do not deny thy experience: Is it not because thou slightest such and such good motions of the spirit?</w:t>
      </w:r>
    </w:p>
    <w:p w14:paraId="65D5AE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这是怎么回事？不要否认你的经历：岂不是因为你轻视了圣灵这样那样的良善感动？</w:t>
      </w:r>
    </w:p>
    <w:p w14:paraId="63FD34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neglectest such and such duties of the Word? duties in the closet? duties in the family? duties in thy particular calling?</w:t>
      </w:r>
    </w:p>
    <w:p w14:paraId="0D9210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忽略了圣言中这样那样的责任？内室的责任？家庭的责任？你特定呼召中的责任？</w:t>
      </w:r>
    </w:p>
    <w:p w14:paraId="28F01E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consider, is not this evil, to be thus tormented? thus vexed? thus disquieted?</w:t>
      </w:r>
    </w:p>
    <w:p w14:paraId="1D1900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那么想一想，这样被折磨、被烦扰、被不安，难道不是恶吗？</w:t>
      </w:r>
    </w:p>
    <w:p w14:paraId="55260D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canst see an evil in the effect, why then see what evil there is in the cause.</w:t>
      </w:r>
    </w:p>
    <w:p w14:paraId="27089B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如果你能看到后果中的恶，那么看看原因中有什么恶。</w:t>
      </w:r>
    </w:p>
    <w:p w14:paraId="01ABF7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pain evil, and is not that evil which causeth it?</w:t>
      </w:r>
    </w:p>
    <w:p w14:paraId="1EC4B6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痛苦是恶，导致痛苦的不也是恶吗？</w:t>
      </w:r>
    </w:p>
    <w:p w14:paraId="2504C7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breaks the peace of a Kingdom is counted a great evil, and should not that which breaks the peace of Conscience be accounted so too?</w:t>
      </w:r>
    </w:p>
    <w:p w14:paraId="337D31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破坏王国和平的被视为大恶，破坏良心平安的不也应被视为大恶吗？</w:t>
      </w:r>
    </w:p>
    <w:p w14:paraId="5067F6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tumults and insurrections doth it cause in thy soul!</w:t>
      </w:r>
    </w:p>
    <w:p w14:paraId="002D68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哦！它在你的灵魂中引起了何等的骚乱和暴动！</w:t>
      </w:r>
    </w:p>
    <w:p w14:paraId="5D3A28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sad days and nights that thou hast when the spirit is quenched!</w:t>
      </w:r>
    </w:p>
    <w:p w14:paraId="1AABE9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哦，当圣灵被消灭时，你度过的是何等悲伤的日夜！</w:t>
      </w:r>
    </w:p>
    <w:p w14:paraId="29FDF6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is ever and anon putting thee in mind of thy hypocrisy and unsoundness; tells thee what thou art, and what is like to become of thee.</w:t>
      </w:r>
    </w:p>
    <w:p w14:paraId="17E933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良心时不时提醒你的伪善和不纯正；告诉你你是什么样的人，你将会有什么下场。</w:t>
      </w:r>
    </w:p>
    <w:p w14:paraId="345429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Thy own wickedness shall correct thee, and thy backsliding shall reprove thee:</w:t>
      </w:r>
    </w:p>
    <w:p w14:paraId="12A5EF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你自己的恶必惩治你，你背道的事必责备你：</w:t>
      </w:r>
    </w:p>
    <w:p w14:paraId="024198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therefore and see, that it is an evil thing and bitter, that thou hast forsaken the Lord thy God, and that my fear is not in thee, saith the Lord God of Hosts, Jer. 2.19.</w:t>
      </w:r>
    </w:p>
    <w:p w14:paraId="06F932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由此可知可见，你离弃耶和华你的神，不存敬畏我的心，乃为恶事，为苦事。这是主万军之耶和华说的，耶利米书 2:19。</w:t>
      </w:r>
    </w:p>
    <w:p w14:paraId="7FB814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goest to duty, and Conscience tells thee, 'tis not acceptable.</w:t>
      </w:r>
    </w:p>
    <w:p w14:paraId="3B5064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你去履行责任，良心告诉你，这不蒙悦纳。</w:t>
      </w:r>
    </w:p>
    <w:p w14:paraId="5D86DC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strangeness 'twixt God and thy Soul!</w:t>
      </w:r>
    </w:p>
    <w:p w14:paraId="2D6190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哦，神与你灵魂之间的生疏！</w:t>
      </w:r>
    </w:p>
    <w:p w14:paraId="33B926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canst not come with boldness into his presence, he doth not smile upon thee, doth not lift up the light of his countenance upon thee.</w:t>
      </w:r>
    </w:p>
    <w:p w14:paraId="59CBD4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你不能坦然无惧地来到祂面前，祂不对你微笑，不向你仰起脸来的光照。</w:t>
      </w:r>
    </w:p>
    <w:p w14:paraId="46D815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not his quickening presence (as when thou hast quenched the spirit, thou hast not) thou hast not his comforting presence neither.</w:t>
      </w:r>
    </w:p>
    <w:p w14:paraId="22AEA2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既然没有祂使人活泼的同在（当你消灭圣灵时，你确实没有），你也没有祂安慰的同在。</w:t>
      </w:r>
    </w:p>
    <w:p w14:paraId="7FDCD7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hangest down the head, being afraid to look Saints in the face.</w:t>
      </w:r>
    </w:p>
    <w:p w14:paraId="2F7E9F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你垂头丧气，不敢直视圣徒的脸。</w:t>
      </w:r>
    </w:p>
    <w:p w14:paraId="19689A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comest with fear and with trembling, into the company of thy Brethren; and only because of a sense of guilt, because thou hast a misgiving Conscience.</w:t>
      </w:r>
    </w:p>
    <w:p w14:paraId="0DFE3C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你带着恐惧战兢来到弟兄中间；这仅仅是因为负罪感，因为你有一个疑虑重重的良心。</w:t>
      </w:r>
    </w:p>
    <w:p w14:paraId="7C2FD4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that thou hast, nothing that thou dost, is any comfort to thee: and thou carest not for the society and communion of Saints, but art grown sullen, sottish, stupid.</w:t>
      </w:r>
    </w:p>
    <w:p w14:paraId="200C09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你所拥有的，你所做的，对你没有任何安慰：你不关心圣徒的团契和相交，反而变得阴沉、愚钝、麻木。</w:t>
      </w:r>
    </w:p>
    <w:p w14:paraId="7556B0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12.</w:t>
      </w:r>
    </w:p>
    <w:p w14:paraId="6F52C3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12 节。</w:t>
      </w:r>
    </w:p>
    <w:p w14:paraId="53F76A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needs be the effect of thy quenching of the Spirit.</w:t>
      </w:r>
    </w:p>
    <w:p w14:paraId="6567CB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这必然是你消灭圣灵的后果。</w:t>
      </w:r>
    </w:p>
    <w:p w14:paraId="483D3E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means be neglected, and grace not exercised, the spirit must needs be quenched.</w:t>
      </w:r>
    </w:p>
    <w:p w14:paraId="5F067D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如果忽略蒙恩之道，不操练恩典，圣灵必然被消灭。</w:t>
      </w:r>
    </w:p>
    <w:p w14:paraId="69A3DB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decays, and if grace decay, the evidence of it decays too.</w:t>
      </w:r>
    </w:p>
    <w:p w14:paraId="4D4F9F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恩典衰退，如果恩典衰退，它的凭据也会衰退。</w:t>
      </w:r>
    </w:p>
    <w:p w14:paraId="6BF461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one not to be, and not to appear to be in this case; thou thinkest there is none, because thou seest none.</w:t>
      </w:r>
    </w:p>
    <w:p w14:paraId="5F1EEE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在这种情况下，不存在和不显现是一样的；你认为没有，因为你看不见。</w:t>
      </w:r>
    </w:p>
    <w:p w14:paraId="050AF8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the motions of the spirit be neglected, and disobeyed, the spirit withdraws, and then grace cannot be seen;</w:t>
      </w:r>
    </w:p>
    <w:p w14:paraId="6C30A8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再者，如果忽略并违背圣灵的感动，圣灵就会退去，那时恩典就看不见了；</w:t>
      </w:r>
    </w:p>
    <w:p w14:paraId="320371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shines but with a borrowed light, so that in this case, thou hast not the light of God's spirit, nor of thy own neither.</w:t>
      </w:r>
    </w:p>
    <w:p w14:paraId="3653C7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因为它只借着外来的光照耀，所以在这种情况下，你既没有神圣灵的光，也没有你自己的光。</w:t>
      </w:r>
    </w:p>
    <w:p w14:paraId="1CFF8C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the sad fears that thou art now in!</w:t>
      </w:r>
    </w:p>
    <w:p w14:paraId="1822F8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哦，你现在处于何等可悲的恐惧中！</w:t>
      </w:r>
    </w:p>
    <w:p w14:paraId="633459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horrors and astonishments that ever and anon seize upon thee!</w:t>
      </w:r>
    </w:p>
    <w:p w14:paraId="48886F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哦，时不时抓住你的恐怖和惊愕！</w:t>
      </w:r>
    </w:p>
    <w:p w14:paraId="2DFB2B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sorrows of death compass thee about, the pains of hell put hold upon thee.</w:t>
      </w:r>
    </w:p>
    <w:p w14:paraId="5ED829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死亡的绳索缠绕你，阴间的痛苦抓住你。</w:t>
      </w:r>
    </w:p>
    <w:p w14:paraId="576F2A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horrible pains and disquietments of thy conscience! by reason whereof thou liest tossing and tumbling upon thy bed, wishing when it is night, would God it were day, &amp;c.</w:t>
      </w:r>
    </w:p>
    <w:p w14:paraId="647269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哦，你良心可怕的痛苦和不安！因此你在床上辗转反侧，到了晚上就愿天亮，等等。</w:t>
      </w:r>
    </w:p>
    <w:p w14:paraId="07E086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no heart to duties or ordinances; but as a Child when he knows his Father is angry, keeps out of the way; so thou shunnest the presence of God.</w:t>
      </w:r>
    </w:p>
    <w:p w14:paraId="271FC5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对责任或圣礼无心；就像一个孩子知道父亲生气时会躲开一样；照样你也在躲避神的面。</w:t>
      </w:r>
    </w:p>
    <w:p w14:paraId="4E8E19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grief and sadness that seizeth upon thee! the shame and confusion of face that covereth thee! thou hangest down the head, art afraid and ashamed to look up.</w:t>
      </w:r>
    </w:p>
    <w:p w14:paraId="3DE60E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哦，抓住你的悲伤和忧愁！遮盖你的羞愧和满面羞惭！你垂着头，害怕且羞于抬头。</w:t>
      </w:r>
    </w:p>
    <w:p w14:paraId="3B7B4C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13.</w:t>
      </w:r>
    </w:p>
    <w:p w14:paraId="2272FC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13 节。</w:t>
      </w:r>
    </w:p>
    <w:p w14:paraId="58EB67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must needs be thus, for</w:t>
      </w:r>
    </w:p>
    <w:p w14:paraId="5A17CB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必然如此，因为</w:t>
      </w:r>
    </w:p>
    <w:p w14:paraId="2C00AF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suspends his testimony.</w:t>
      </w:r>
    </w:p>
    <w:p w14:paraId="77820C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圣灵暂停了祂的见证。</w:t>
      </w:r>
    </w:p>
    <w:p w14:paraId="7B8BD5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Sets home threatening's.</w:t>
      </w:r>
    </w:p>
    <w:p w14:paraId="08B9DA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使恐吓深入人心。</w:t>
      </w:r>
    </w:p>
    <w:p w14:paraId="25F3F4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Makes impressions of wrath.</w:t>
      </w:r>
    </w:p>
    <w:p w14:paraId="39069E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留下忿怒的印象。</w:t>
      </w:r>
    </w:p>
    <w:p w14:paraId="4F38E2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Leaves Conscience and Satan, to accuse and torment thee.</w:t>
      </w:r>
    </w:p>
    <w:p w14:paraId="5B4506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留下良心和撒但来控告和折磨你。</w:t>
      </w:r>
    </w:p>
    <w:p w14:paraId="7AA16D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art thou now like the troubled Sea! what Storms and Tempests are in thy breast?</w:t>
      </w:r>
    </w:p>
    <w:p w14:paraId="520315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哦，你现在是何等像翻腾的海！你胸中有何等的风暴和狂澜？</w:t>
      </w:r>
    </w:p>
    <w:p w14:paraId="036323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it be otherwise?</w:t>
      </w:r>
    </w:p>
    <w:p w14:paraId="347E42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但这怎么可能不是这样呢？</w:t>
      </w:r>
    </w:p>
    <w:p w14:paraId="220248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thou quenchest the spirit, thou grievest the spirit, and then the spirit will not speak peace.</w:t>
      </w:r>
    </w:p>
    <w:p w14:paraId="4BC91D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因为当你消灭圣灵时，你使圣灵担忧，那时圣灵就不会说平安的话。</w:t>
      </w:r>
    </w:p>
    <w:p w14:paraId="35AB1D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wonderest thou hast no more peace; Oh! consider, is it not hence, that thou quenchest the spirit?</w:t>
      </w:r>
    </w:p>
    <w:p w14:paraId="51FCB5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你奇怪你为何没有更多平安；哦！想一想，岂不是因此，因为你消灭了圣灵吗？</w:t>
      </w:r>
    </w:p>
    <w:p w14:paraId="43C6FE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Sinnest against light? dost not exercise grace? dost not perform duties?</w:t>
      </w:r>
    </w:p>
    <w:p w14:paraId="42BE22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违背光照犯罪？不操练恩典？不履行责任？</w:t>
      </w:r>
    </w:p>
    <w:p w14:paraId="636868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'Twould be a wonder thou shouldest have any peace in such a condition.</w:t>
      </w:r>
    </w:p>
    <w:p w14:paraId="2A6196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在这样的状况下如果你有平安，那才是个奇迹。</w:t>
      </w:r>
    </w:p>
    <w:p w14:paraId="1CF527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hast any, it will not last.</w:t>
      </w:r>
    </w:p>
    <w:p w14:paraId="0CC7BE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如果你有任何平安，它也不会长久。</w:t>
      </w:r>
    </w:p>
    <w:p w14:paraId="7A91B1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act of quenching the spirit, is a deadly wound to thy peace, which thou feelest not always for the present, but thou dost afterwards.</w:t>
      </w:r>
    </w:p>
    <w:p w14:paraId="453EF8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每一个消灭圣灵的行为，都是对你平安的致命伤害，虽然你目前并不总能感觉到，但以后你会感觉到的。</w:t>
      </w:r>
    </w:p>
    <w:p w14:paraId="7F2EB1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mightest enjoy thyself as much as any, if thou wouldest but follow the motions of the spirit; but thou dost not, and therefore hast no more comfort in thyself;</w:t>
      </w:r>
    </w:p>
    <w:p w14:paraId="0FF9F8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如果你愿意跟随圣灵的感动，你本可以像任何人一样享受自己；但你没有，因此你在自己里面没有更多安慰；</w:t>
      </w:r>
    </w:p>
    <w:p w14:paraId="7E20BC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troubles thee, art troubled at thyself most.</w:t>
      </w:r>
    </w:p>
    <w:p w14:paraId="148017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但无论什么困扰你，你最困扰的是你自己。</w:t>
      </w:r>
    </w:p>
    <w:p w14:paraId="02E866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an enemy art thou to thyself! why, what ails thee? who, or what is it that molests thee?</w:t>
      </w:r>
    </w:p>
    <w:p w14:paraId="3B4906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哦，你是自己何等的敌人！哎，你怎么了？是谁或什么在骚扰你？</w:t>
      </w:r>
    </w:p>
    <w:p w14:paraId="5CA3A4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thy own doing? has not thy wickedness, thy quenching of the spirit procured this unto thee?</w:t>
      </w:r>
    </w:p>
    <w:p w14:paraId="331568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这岂不是你自己的作为吗？岂不是你的恶行，你消灭圣灵给你招惹了这事吗？</w:t>
      </w:r>
    </w:p>
    <w:p w14:paraId="4CD330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tells thee of such a sin thou shouldst not commit; but thou committest it, and then peace is gone, as soon as ever it is committed:</w:t>
      </w:r>
    </w:p>
    <w:p w14:paraId="6E95F5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良心告诉你某种罪你不该犯；但你犯了，于是平安就消失了，一犯就消失：</w:t>
      </w:r>
    </w:p>
    <w:p w14:paraId="637351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calls upon thee for such a duty, but thou neglectest it, and then peace is gone as soon as ever it is neglected.</w:t>
      </w:r>
    </w:p>
    <w:p w14:paraId="139F94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圣灵呼召你去尽某种责任，但你忽略了，于是平安就消失了，一忽略就消失。</w:t>
      </w:r>
    </w:p>
    <w:p w14:paraId="1746C6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thou callest in question all from the beginning to this day: art ready to curse the day wherein thou wert born.</w:t>
      </w:r>
    </w:p>
    <w:p w14:paraId="0A79FD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现在你质疑从开始到如今的一切：准备诅咒你出生的日子。</w:t>
      </w:r>
    </w:p>
    <w:p w14:paraId="702B29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Knowest not whether thou shalt go, to Heaven, or to Hell; darest not think of Judgment, or if thou dost, a fit of trembling (such as Felix was surprised with) presently comes upon thee.</w:t>
      </w:r>
    </w:p>
    <w:p w14:paraId="54D55F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不知道你会去哪里，是上天堂还是下地狱；不敢想审判，或者如果你想了，一阵战栗（就像腓力斯被惊吓那样）立刻临到你。</w:t>
      </w:r>
    </w:p>
    <w:p w14:paraId="4191E0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'tis in a State or Kingdom, if the peace of the State or Kingdom be broken, it is accounted a great evil, and that both in respect of evils feared and felt;</w:t>
      </w:r>
    </w:p>
    <w:p w14:paraId="78C573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现在，就像在一个国家或王国里，如果国家或王国的和平被破坏，这被视为大恶，无论是就所恐惧的还是所感受到的恶而言；</w:t>
      </w:r>
    </w:p>
    <w:p w14:paraId="2A799E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all things hang in doubt before us, all goes to ruin, there is no thriving or flourishing of anything, as in times of peace:</w:t>
      </w:r>
    </w:p>
    <w:p w14:paraId="5BEAC8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那时万事都在我们面前悬而未决，一切都走向毁灭，没有任何事物像在和平时期那样兴旺或繁荣：</w:t>
      </w:r>
    </w:p>
    <w:p w14:paraId="7F6A7B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'tis in the Soul, when peace of Conscience is broken.</w:t>
      </w:r>
    </w:p>
    <w:p w14:paraId="7EEBD1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当良心的平安被破坏时，灵魂也是如此。</w:t>
      </w:r>
    </w:p>
    <w:p w14:paraId="2666A1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then canst thou not see what an evil there is in that, that is the cause of it?</w:t>
      </w:r>
    </w:p>
    <w:p w14:paraId="2CF566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那么你为何看不出那作为原因的事物中有什么恶呢？</w:t>
      </w:r>
    </w:p>
    <w:p w14:paraId="5B4AA2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thy misery! when all is in peace without, then thou hast no peace within:</w:t>
      </w:r>
    </w:p>
    <w:p w14:paraId="4F4054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哦，你的悲惨！当外面一切太平时，你里面却没有平安：</w:t>
      </w:r>
    </w:p>
    <w:p w14:paraId="379188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 the Country round about is quiet, then thou art in miserable trouble.</w:t>
      </w:r>
    </w:p>
    <w:p w14:paraId="146D5E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当周围所有乡村都安宁时，你却在悲惨的麻烦中。</w:t>
      </w:r>
    </w:p>
    <w:p w14:paraId="454069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when there is trouble without, thou hast trouble within too, without are fighting's, within are fears, and this is far worse than outward trouble.</w:t>
      </w:r>
    </w:p>
    <w:p w14:paraId="51C926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但此外，当外面有麻烦时，你里面也有麻烦，外有争战，内有惧怕，这比外面的麻烦糟糕得多。</w:t>
      </w:r>
    </w:p>
    <w:p w14:paraId="36EA62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trouble without be never so great, yet if all be quiet within, a man can say and sing, as Psal. 46.1, 2. but a wounded spirit who can bear?</w:t>
      </w:r>
    </w:p>
    <w:p w14:paraId="1EE7A3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即使外面的麻烦再大，只要里面安静，人就能像诗篇 46:1, 2 那样说和唱；但心灵受伤谁能忍受呢？</w:t>
      </w:r>
    </w:p>
    <w:p w14:paraId="1B1680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wind within, in the bowels of the earth, will cause a great earthquake, whereas all the four winds without cannot stir it.</w:t>
      </w:r>
    </w:p>
    <w:p w14:paraId="33B261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地层内部的一点风会引起大地震，而外面的四风却不能撼动它。</w:t>
      </w:r>
    </w:p>
    <w:p w14:paraId="67F097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saith, It is better to dwell in a corner of the house top, than with a brawling woman in a wide house.</w:t>
      </w:r>
    </w:p>
    <w:p w14:paraId="4E0413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所罗门说，宁可住在房顶的角上，不在宽阔的房屋与争吵的妇人同住。</w:t>
      </w:r>
    </w:p>
    <w:p w14:paraId="39FFE2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said also, it is better to dwell there, than in a palace with a brawling Conscience.</w:t>
      </w:r>
    </w:p>
    <w:p w14:paraId="25AF2A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也可以说，宁可住在那里，不在宫殿里与争吵的良心同住。</w:t>
      </w:r>
    </w:p>
    <w:p w14:paraId="3BE889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duties dost thou perform in the mean time?</w:t>
      </w:r>
    </w:p>
    <w:p w14:paraId="06CF51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哦，在此期间你履行了什么责任？</w:t>
      </w:r>
    </w:p>
    <w:p w14:paraId="72B6B7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merely in form? and for fashions sake, because thou wouldest honor thyself before the people, that thou hearest, and prayest and performest other duties of Religion?</w:t>
      </w:r>
    </w:p>
    <w:p w14:paraId="5A0248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岂不只是形式上的吗？为了赶时髦，因为你想在众人面前荣耀自己，所以你听道、祷告并履行其他宗教责任吗？</w:t>
      </w:r>
    </w:p>
    <w:p w14:paraId="3A351A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 dost not think they are accepted, yet thou holdest on still, but 'tis to no purpose.</w:t>
      </w:r>
    </w:p>
    <w:p w14:paraId="634DFC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因为你不认为它们被悦纳，然而你仍坚持下去，但这是徒劳的。</w:t>
      </w:r>
    </w:p>
    <w:p w14:paraId="7138C3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why dost thou not consider of making thy peace?</w:t>
      </w:r>
    </w:p>
    <w:p w14:paraId="3BB1A7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哦，你为何不考虑讲和呢？</w:t>
      </w:r>
    </w:p>
    <w:p w14:paraId="628241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still go on in this condition?</w:t>
      </w:r>
    </w:p>
    <w:p w14:paraId="3FBB8E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你还要在这种状况下继续下去吗？</w:t>
      </w:r>
    </w:p>
    <w:p w14:paraId="01F8A4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dost thou not leave off thy quenching of the spirit, that thou mightest be at peace and have rest?</w:t>
      </w:r>
    </w:p>
    <w:p w14:paraId="52026C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你为何不停止消灭圣灵，好叫你得平安享安息呢？</w:t>
      </w:r>
    </w:p>
    <w:p w14:paraId="3CF3A4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folly and madness that thou art guilty of, that sufferest so much as thou dost, and yet hast not an heart to leave off that, that is the cause of thy trouble!</w:t>
      </w:r>
    </w:p>
    <w:p w14:paraId="334F9F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哦，你所犯的愚昧和疯狂，你受了这么多苦，却还没有心去停止那造成你麻烦的事！</w:t>
      </w:r>
    </w:p>
    <w:p w14:paraId="57F269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 house divided against itself, will not long stand.</w:t>
      </w:r>
    </w:p>
    <w:p w14:paraId="01ABC0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想一想，一家自相纷争，必站立不住。</w:t>
      </w:r>
    </w:p>
    <w:p w14:paraId="5335F6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14.</w:t>
      </w:r>
    </w:p>
    <w:p w14:paraId="6BD9BA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14 节。</w:t>
      </w:r>
    </w:p>
    <w:p w14:paraId="14CEB3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speaks to two sorts.</w:t>
      </w:r>
    </w:p>
    <w:p w14:paraId="432C31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这对应两种人说话。</w:t>
      </w:r>
    </w:p>
    <w:p w14:paraId="0F83C5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that never had this peace; it hinders such from attaining it.</w:t>
      </w:r>
    </w:p>
    <w:p w14:paraId="786455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一些从未拥有过这种平安的人；它阻碍这类人获得平安。</w:t>
      </w:r>
    </w:p>
    <w:p w14:paraId="73ABF7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that have had it; it hinders such from retaining it.</w:t>
      </w:r>
    </w:p>
    <w:p w14:paraId="72F835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一些曾经拥有过这种平安的人；它阻碍这类人保持平安。</w:t>
      </w:r>
    </w:p>
    <w:p w14:paraId="1ABCF0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take up with a false peace, promising themselves, as Deut. 29.12. but see, 1 Thes. 5.3.</w:t>
      </w:r>
    </w:p>
    <w:p w14:paraId="221578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有些人满足于虚假的平安，向自己许诺，如申命记 29:12（原文作 19，可能是误引）。但看帖撒罗尼迦前书 5:3。</w:t>
      </w:r>
    </w:p>
    <w:p w14:paraId="2402ED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sayest thou wilt go and satisfy such a lust, let the Minister say what he will to the contrary, but let me say to thee now, as the Prophet did to Ahab, If thou return at all in peace, the Lord hath not spoken by me. 1 King. 22.28.</w:t>
      </w:r>
    </w:p>
    <w:p w14:paraId="50B782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你说你要去满足某种私欲，不管牧师怎么说相反的话，但现在让我对你说，就像先知对亚哈说的那样：你若能平平安安回来，那就是耶和华没有藉我说这话了。列王纪上 22:28。</w:t>
      </w:r>
    </w:p>
    <w:p w14:paraId="6726FB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have the second particular, that quenching the spirit hinders men's peace with themselves.</w:t>
      </w:r>
    </w:p>
    <w:p w14:paraId="0DACD0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这样你就有了第二点，即消灭圣灵阻碍人与自己的平安。</w:t>
      </w:r>
    </w:p>
    <w:p w14:paraId="7AE8B8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word, and but a word of the third and fourth particular, and I have done.</w:t>
      </w:r>
    </w:p>
    <w:p w14:paraId="23A50A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关于第三和第四点只说一句话，我就结束了。</w:t>
      </w:r>
    </w:p>
    <w:p w14:paraId="6F21C1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15.</w:t>
      </w:r>
    </w:p>
    <w:p w14:paraId="273542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15 节。</w:t>
      </w:r>
    </w:p>
    <w:p w14:paraId="49CEC5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having lost thy peace with God and thine own Conscience, thou art not at peace with me, nor they with thee.</w:t>
      </w:r>
    </w:p>
    <w:p w14:paraId="61BFC9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既然你失去了与神的平安和你自己良心的平安，你也就没有与我和平，他们也没有与你和平。</w:t>
      </w:r>
    </w:p>
    <w:p w14:paraId="30DF89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thou with them, but art quarrelling with everyone upon every occasion (Wife, Children, Servants, Neighbors, cannot please thee) art discontented, enviest, grievest, fretest, vexest, if thou be never so little crossed.</w:t>
      </w:r>
    </w:p>
    <w:p w14:paraId="600A92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你不与他们和平，反而在任何场合与每个人争吵（妻子、儿女、仆人、邻居都不能让你满意），不满、嫉妒、悲伤、焦躁、恼怒，哪怕你只受了一点点挫折。</w:t>
      </w:r>
    </w:p>
    <w:p w14:paraId="2197DC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w:t>
      </w:r>
    </w:p>
    <w:p w14:paraId="04CB50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w:t>
      </w:r>
    </w:p>
    <w:p w14:paraId="2DBAB7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not at peace with thee.</w:t>
      </w:r>
    </w:p>
    <w:p w14:paraId="2FC4D0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人也不与你和平。</w:t>
      </w:r>
    </w:p>
    <w:p w14:paraId="1A4A4A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man's ways please the Lord, even his enemies shall be at peace with him;</w:t>
      </w:r>
    </w:p>
    <w:p w14:paraId="3595BA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人所行的若蒙耶和华喜悦，耶和华也使他的仇敌与他和好；</w:t>
      </w:r>
    </w:p>
    <w:p w14:paraId="5273A9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they are always grievous (as by quenching of the spirit they are) then God stirs up adversaries against him, as he did against Solomon.</w:t>
      </w:r>
    </w:p>
    <w:p w14:paraId="114C90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但当它们总是令人痛苦时（就像因消灭圣灵而导致的），神就会激动敌人攻击他，就像祂对所罗门所做的那样。</w:t>
      </w:r>
    </w:p>
    <w:p w14:paraId="00995B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lookest upon it as a great evil, that such an one should do thee an injury, hinder thee in thy design, by speaking or acting against thee;</w:t>
      </w:r>
    </w:p>
    <w:p w14:paraId="2FE0F1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你把某人伤害你、阻碍你的计划、说话或行动反对你视为大恶；</w:t>
      </w:r>
    </w:p>
    <w:p w14:paraId="03DECD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consider, whether it be not because of thy quenching of the spirit.</w:t>
      </w:r>
    </w:p>
    <w:p w14:paraId="000A9C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但想一想，这是否是因为你消灭了圣灵。</w:t>
      </w:r>
    </w:p>
    <w:p w14:paraId="2A6B63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wont to be so when thou kept'st close to God?</w:t>
      </w:r>
    </w:p>
    <w:p w14:paraId="47DDB2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当你紧紧跟随神时，情况是这样吗？</w:t>
      </w:r>
    </w:p>
    <w:p w14:paraId="7466AB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it was at any time so then, couldest thou not take comfort and encouragement to thyself notwithstanding?</w:t>
      </w:r>
    </w:p>
    <w:p w14:paraId="635EE5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或者如果那时曾有过这种情况，你能不能即便如此仍从中得到安慰和鼓励？</w:t>
      </w:r>
    </w:p>
    <w:p w14:paraId="606E84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thy quenching of the spirit, it is otherwise, and there is nothing to comfort or encourage thee, God being thy enemy too, Isa. 63.10.</w:t>
      </w:r>
    </w:p>
    <w:p w14:paraId="466D69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但自从你消灭了圣灵，情况就不同了，没有任何东西能安慰或鼓励你，神也成了你的敌人，以赛亚书 63:10。</w:t>
      </w:r>
    </w:p>
    <w:p w14:paraId="2DE5FB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16.</w:t>
      </w:r>
    </w:p>
    <w:p w14:paraId="4FEC44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16 节。</w:t>
      </w:r>
    </w:p>
    <w:p w14:paraId="4E6026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quenching the spirit, thou losest peace with the creatures.</w:t>
      </w:r>
    </w:p>
    <w:p w14:paraId="652D51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通过消灭圣灵，你失去了与受造物的和平。</w:t>
      </w:r>
    </w:p>
    <w:p w14:paraId="0B9A94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didst not quench the spirit, thou shouldest then be in league with the stones of the field, and the beasts of the field should be at peace with thee. Job 5.23.</w:t>
      </w:r>
    </w:p>
    <w:p w14:paraId="1F2B44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如果你不消灭圣灵，你就与田间的石头立约，田里的野兽也与你和好。约伯记 5:23。</w:t>
      </w:r>
    </w:p>
    <w:p w14:paraId="354839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make a covenant for thee, with the beasts of the field, and with the fowls of heaven, and with the creeping things of the ground. Hos. 2.18.</w:t>
      </w:r>
    </w:p>
    <w:p w14:paraId="2D7DB7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神必为你与田野的走兽，和空中的飞鸟，并地上的昆虫立约。何西阿书 2:18。</w:t>
      </w:r>
    </w:p>
    <w:p w14:paraId="778321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by thy quenching of the spirit, they are made thy enemies.</w:t>
      </w:r>
    </w:p>
    <w:p w14:paraId="27FC8F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但现在因你消灭圣灵，它们成了你的敌人。</w:t>
      </w:r>
    </w:p>
    <w:p w14:paraId="4F1C63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lightning blasts thy Corn, the fire burns down thy House, &amp;c.</w:t>
      </w:r>
    </w:p>
    <w:p w14:paraId="780734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闪电击毁你的庄稼，火烧毁你的房屋，等等。</w:t>
      </w:r>
    </w:p>
    <w:p w14:paraId="44D1BA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what an evil this quenching of the spirit is, in that it hinders thy peace.</w:t>
      </w:r>
    </w:p>
    <w:p w14:paraId="4FF430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由此可见消灭圣灵是何等的恶，因为它阻碍了你的平安。</w:t>
      </w:r>
    </w:p>
    <w:p w14:paraId="7A989EF8">
      <w:pPr>
        <w:pStyle w:val="2"/>
        <w:bidi w:val="0"/>
        <w:jc w:val="center"/>
        <w:rPr>
          <w:rFonts w:hint="eastAsia"/>
        </w:rPr>
      </w:pPr>
      <w:r>
        <w:rPr>
          <w:rFonts w:hint="eastAsia"/>
        </w:rPr>
        <w:t>CHAPTER XIV.</w:t>
      </w:r>
    </w:p>
    <w:p w14:paraId="183DD73E">
      <w:pPr>
        <w:pStyle w:val="2"/>
        <w:bidi w:val="0"/>
        <w:jc w:val="center"/>
        <w:rPr>
          <w:rFonts w:hint="eastAsia"/>
        </w:rPr>
      </w:pPr>
      <w:r>
        <w:rPr>
          <w:rFonts w:hint="eastAsia"/>
        </w:rPr>
        <w:t>第十四章。</w:t>
      </w:r>
    </w:p>
    <w:p w14:paraId="0E8998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eleventh Effect of Quenching the Spirit, It hinders the efficacious working of the Ordinances.</w:t>
      </w:r>
    </w:p>
    <w:p w14:paraId="7D31F7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消灭圣灵的第十一个后果，是它阻碍圣礼（蒙恩之道）的有效运作。</w:t>
      </w:r>
    </w:p>
    <w:p w14:paraId="5DB416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Ordinances are mighty through the spirit.</w:t>
      </w:r>
    </w:p>
    <w:p w14:paraId="7AB328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圣礼藉着圣灵是大有能力的。</w:t>
      </w:r>
    </w:p>
    <w:p w14:paraId="371C33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weak through the flesh.</w:t>
      </w:r>
    </w:p>
    <w:p w14:paraId="74D1EF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它们因肉体而软弱。</w:t>
      </w:r>
    </w:p>
    <w:p w14:paraId="10ECC0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efficacy at all to do good, when the spirit is quenched, but are effectual only to do hurt in that case.</w:t>
      </w:r>
    </w:p>
    <w:p w14:paraId="4D87FB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当圣灵被消灭时，它们完全没有行善的功效，在那情况下只有行恶的功效。</w:t>
      </w:r>
    </w:p>
    <w:p w14:paraId="22FB56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dead without the spirit, and leave men dead.</w:t>
      </w:r>
    </w:p>
    <w:p w14:paraId="682779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没有圣灵它们是死的，也让人死。</w:t>
      </w:r>
    </w:p>
    <w:p w14:paraId="24DDA6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twofold death, in opposition to life, and to liveliness.</w:t>
      </w:r>
    </w:p>
    <w:p w14:paraId="58BFE0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双重的死亡，分别与生命和活力相对立。</w:t>
      </w:r>
    </w:p>
    <w:p w14:paraId="31379B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dead, some dying under Ordinances: Some twice dead.</w:t>
      </w:r>
    </w:p>
    <w:p w14:paraId="6B39D5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有些人在圣礼下死去，有些人在垂死，有些人死而又死。</w:t>
      </w:r>
    </w:p>
    <w:p w14:paraId="4E6DBD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quenching of the spirit hinders the efficacy of Ordinances.</w:t>
      </w:r>
    </w:p>
    <w:p w14:paraId="1DA44C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消灭圣灵如何阻碍圣礼的功效。</w:t>
      </w:r>
    </w:p>
    <w:p w14:paraId="7AB5C7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what is necessary to be done on man's part, and what is necessary to be done on God's part, to make them effectual.</w:t>
      </w:r>
    </w:p>
    <w:p w14:paraId="1541D2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它阻碍了为了使圣礼有效，人这方面必须做的，和神那方面必须做的。</w:t>
      </w:r>
    </w:p>
    <w:p w14:paraId="1E6F9A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of this.</w:t>
      </w:r>
    </w:p>
    <w:p w14:paraId="77A946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这事的恶。</w:t>
      </w:r>
    </w:p>
    <w:p w14:paraId="73A3D3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miserable condition of such as quench the spirit, in this respect.</w:t>
      </w:r>
    </w:p>
    <w:p w14:paraId="512AD0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那些在这方面消灭圣灵之人的悲惨状况。</w:t>
      </w:r>
    </w:p>
    <w:p w14:paraId="4B0772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Ordinances do no good, nothing will.</w:t>
      </w:r>
    </w:p>
    <w:p w14:paraId="537480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如果圣礼无益，就没有什么会有益了。</w:t>
      </w:r>
    </w:p>
    <w:p w14:paraId="41E385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Ordinances be not effectual to save, they will be effectual to damn.</w:t>
      </w:r>
    </w:p>
    <w:p w14:paraId="23B024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如果圣礼不能有效地拯救，它们就会有效地定罪。</w:t>
      </w:r>
    </w:p>
    <w:p w14:paraId="7CF5AE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Ordinances not to work effectually, a most dreadful judgment.</w:t>
      </w:r>
    </w:p>
    <w:p w14:paraId="5399CF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圣礼不能有效运作，是最可怕的审判。</w:t>
      </w:r>
    </w:p>
    <w:p w14:paraId="203353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excellent the means, the more fearful and dangerous their estate is, that do not profit by them.</w:t>
      </w:r>
    </w:p>
    <w:p w14:paraId="2815E1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手段越卓越，那些不从中获益之人的处境就越可怕和危险。</w:t>
      </w:r>
    </w:p>
    <w:p w14:paraId="328ECC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w:t>
      </w:r>
    </w:p>
    <w:p w14:paraId="6F2D4A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 节。</w:t>
      </w:r>
    </w:p>
    <w:p w14:paraId="1049C8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the efficacious working of the Ordinances.</w:t>
      </w:r>
    </w:p>
    <w:p w14:paraId="300F92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它阻碍圣礼（蒙恩之道）的有效运作。</w:t>
      </w:r>
    </w:p>
    <w:p w14:paraId="6BE5FB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Ordinances are mightily efficacious, great things may be had, and done by them, but 'tis only through the spirit.</w:t>
      </w:r>
    </w:p>
    <w:p w14:paraId="28203A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圣礼是极其有效的，藉着它们可以获得和成就大事，但这只能通过圣灵。</w:t>
      </w:r>
    </w:p>
    <w:p w14:paraId="0AA0B7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weapons of our warfare, saith the Apostle, i.e., the Word and other Ordinances, they are mighty through God, i.e., through the mighty workings of the spirit of God, 2 Cor. 10.4.</w:t>
      </w:r>
    </w:p>
    <w:p w14:paraId="26211A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我们争战的兵器，使徒说，即圣道和其他圣礼，本是在神面前有能力（藉着神有能力），即藉着神圣灵的大能运作，哥林多后书 10:4。</w:t>
      </w:r>
    </w:p>
    <w:p w14:paraId="63C547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works so prevailingly, that men follow the motions, and are overcome by the strivings of the spirit, then it is that Ordinances prevail,</w:t>
      </w:r>
    </w:p>
    <w:p w14:paraId="719943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当圣灵运作得如此有力，以致人跟随其感动，并被圣灵的相争所折服，那时圣礼才占上风，</w:t>
      </w:r>
    </w:p>
    <w:p w14:paraId="096803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weapons of our warfare are mighty to the pulling down of strong holds, casting down imaginations, and every high thing that exalteth itself against the knowledge of God, and bringing into captivity every thought to the obedience of Christ:</w:t>
      </w:r>
    </w:p>
    <w:p w14:paraId="644549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那时我们争战的兵器才有能力攻破坚固的营垒，将各样的计谋，各样拦阻人认识神的那些自高之事一概攻破了，又将人所有的心意夺回，使他都顺服基督：</w:t>
      </w:r>
    </w:p>
    <w:p w14:paraId="10B216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men out-strive the spirit, neglecting and disobeying the good motions thereof, and stifling their convictions, so that the spirit is quenched;</w:t>
      </w:r>
    </w:p>
    <w:p w14:paraId="7629C1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但当人抗拒圣灵，忽略并违背其良善的感动，扼杀他们的定罪感，以致圣灵被消灭；</w:t>
      </w:r>
    </w:p>
    <w:p w14:paraId="52E113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Ordinances lose their efficacy.</w:t>
      </w:r>
    </w:p>
    <w:p w14:paraId="45F93C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那时圣礼就失去了功效。</w:t>
      </w:r>
    </w:p>
    <w:p w14:paraId="51E1F7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said of the Law, Rom. 8.3. that it was weak through the flesh; the same may be said of the Gospel, and the Ordinances of the Gospel.</w:t>
      </w:r>
    </w:p>
    <w:p w14:paraId="30E8AF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关于律法所说的，罗马书 8:3，律法既因肉体软弱；同样的话也可以用于福音和福音的圣礼。</w:t>
      </w:r>
    </w:p>
    <w:p w14:paraId="2CD59A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do nothing without the spirit, and therefore if the spirit be quenched, they have no efficacy at all, I mean no efficacy at all to do good, they are effectual only to do hurt in that case.</w:t>
      </w:r>
    </w:p>
    <w:p w14:paraId="6E37F8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没有圣灵它们什么也做不了，因此如果圣灵被消灭，它们完全没有功效，我是指完全没有行善的功效，在那情况下它们只有行恶（造成伤害）的功效。</w:t>
      </w:r>
    </w:p>
    <w:p w14:paraId="5FD9EA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w:t>
      </w:r>
    </w:p>
    <w:p w14:paraId="0ABF97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2 节。</w:t>
      </w:r>
    </w:p>
    <w:p w14:paraId="2846DF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but a dead Letter, a dead word without the spirit (It is the spirit that quickeneth, Joh 6.63.)</w:t>
      </w:r>
    </w:p>
    <w:p w14:paraId="625CAF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没有圣灵，圣道只是死字句，死话语（叫人活着的乃是灵，约翰福音 6:63。）</w:t>
      </w:r>
    </w:p>
    <w:p w14:paraId="205D54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Sacraments but dead Sacraments without the spirit, and men are dead notwithstanding.</w:t>
      </w:r>
    </w:p>
    <w:p w14:paraId="71294A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没有圣灵，圣餐只是死的圣餐，人尽管领受仍是死的。</w:t>
      </w:r>
    </w:p>
    <w:p w14:paraId="08FB2E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fathers did eat manna in the wilderness and are dead; saith Christ, Joh. 6.49.</w:t>
      </w:r>
    </w:p>
    <w:p w14:paraId="3B1E55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你们的祖宗在旷野吃过吗哪，还是死了；基督说，约翰福音 6:49。</w:t>
      </w:r>
    </w:p>
    <w:p w14:paraId="3CCE2D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may be said of those that have quenched the spirit, they heard Sermons and are dead: received Sacraments, and are dead, dead in trespasses and sins, Ephes. 2.1.</w:t>
      </w:r>
    </w:p>
    <w:p w14:paraId="62ADF0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对那些消灭圣灵的人也可以这样说，他们听了讲道还是死了：领了圣餐还是死了，死在过犯罪恶之中，以弗所书 2:1。</w:t>
      </w:r>
    </w:p>
    <w:p w14:paraId="6385D5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saith of the Widow, that lives in pleasure (having quenched the spirit) that she is dead while she liveth.</w:t>
      </w:r>
    </w:p>
    <w:p w14:paraId="74A15B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使徒说到那好宴乐的寡妇（因消灭了圣灵），她虽然活着也是死的。</w:t>
      </w:r>
    </w:p>
    <w:p w14:paraId="413B34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may it be said perhaps of thee, thou art dead while thou livest, thou art naturally alive, but spiritually dead.</w:t>
      </w:r>
    </w:p>
    <w:p w14:paraId="481AAE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也许对你也可以这样说，你虽然活着也是死的，你在自然上是活的，但在灵性上是死的。</w:t>
      </w:r>
    </w:p>
    <w:p w14:paraId="1B7475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said to the Angel of the Church of Sardis, Thou hast a name to live, but art dead;</w:t>
      </w:r>
    </w:p>
    <w:p w14:paraId="669AB1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基督对撒狄教会的使者说，按名你是活的，其实是死的；</w:t>
      </w:r>
    </w:p>
    <w:p w14:paraId="1E981C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may be said of thee, thou hast a name to live, art reputed to be one that is spiritually alive, but it may be thou art dead.</w:t>
      </w:r>
    </w:p>
    <w:p w14:paraId="1F7E07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对你也可以这样说，你按名是活的，被认为是一个灵性活着的人，但也许你是死的。</w:t>
      </w:r>
    </w:p>
    <w:p w14:paraId="091FA2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twofold death, one opposed to life, another to liveliness.</w:t>
      </w:r>
    </w:p>
    <w:p w14:paraId="66CBED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有双重的死亡，一种与生命相对，另一种与活力相对。</w:t>
      </w:r>
    </w:p>
    <w:p w14:paraId="273AAE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art not dead, so as to have no spiritual life, yet thou art so dead, as that there is not that liveliness there should be.</w:t>
      </w:r>
    </w:p>
    <w:p w14:paraId="4927BA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如果你不是死到没有属灵生命的地步，但你是如此死寂，以致没有应有的活力。</w:t>
      </w:r>
    </w:p>
    <w:p w14:paraId="6A4C28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Ordinances either work no life at all in thee, but thou remainest dead still;</w:t>
      </w:r>
    </w:p>
    <w:p w14:paraId="435305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圣礼要么在你里面完全不产生生命，你仍旧是死的；</w:t>
      </w:r>
    </w:p>
    <w:p w14:paraId="52B856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can keep no life in thee, but thou art still dying, still pining away in thy iniquities:</w:t>
      </w:r>
    </w:p>
    <w:p w14:paraId="4749A0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要么不能在你里面维持生命，你仍在垂死，仍在你的罪孽中消瘦下去：</w:t>
      </w:r>
    </w:p>
    <w:p w14:paraId="2233A4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thou art either dead, or thou art dying, nay, it may be dead, I mean dead again; twice dead, and ready to be plucked up by the roots.</w:t>
      </w:r>
    </w:p>
    <w:p w14:paraId="713EAC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所以你要么是死的，要么是垂死的，不，也许是死，我是指再次死；死而又死，准备连根被拔出。</w:t>
      </w:r>
    </w:p>
    <w:p w14:paraId="49C7FE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wert once dead before, before thou camest under Ordinances, now (perhaps) dead again, since thy coming under Ordinances.</w:t>
      </w:r>
    </w:p>
    <w:p w14:paraId="777EBF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你在圣礼之下以前曾经死过一次，现在（也许）在圣礼之下又死了一次。</w:t>
      </w:r>
    </w:p>
    <w:p w14:paraId="78BDE4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are not only dead, but deadly too, when men quench the spirit;</w:t>
      </w:r>
    </w:p>
    <w:p w14:paraId="35A0A5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因为当人消灭圣灵时，它们不仅是死的，也是致命的；</w:t>
      </w:r>
    </w:p>
    <w:p w14:paraId="32E059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only not quicken, but sometimes kill; the word is Death, 2 Cor. 2.16. The Sacrament Damnation, 1 Cor. 11.29.</w:t>
      </w:r>
    </w:p>
    <w:p w14:paraId="5BF7B4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不仅不能使人活，有时反而杀人；那字句是叫人死，哥林多后书 2:16。圣餐是吃喝自己的罪（定罪），哥林多前书 11:29。</w:t>
      </w:r>
    </w:p>
    <w:p w14:paraId="1BE8E1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w:t>
      </w:r>
    </w:p>
    <w:p w14:paraId="681122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3 节。</w:t>
      </w:r>
    </w:p>
    <w:p w14:paraId="781FBC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the fearful estate, and the lamentable condition thou art in, while thou quenchest the spirit.</w:t>
      </w:r>
    </w:p>
    <w:p w14:paraId="4B8A2F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看看当你消灭圣灵时，你所处的可怕境地和可悲状况。</w:t>
      </w:r>
    </w:p>
    <w:p w14:paraId="44B392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no revivings, no quickening's; thy heart doth not burn within thee: thou hast enlightening's, no enlargements, no sealings, no assurances.</w:t>
      </w:r>
    </w:p>
    <w:p w14:paraId="406E0E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你没有复兴，没有苏醒；你的心不在你里面火热：你没有光照，没有宽广，没有印记，没有确据。</w:t>
      </w:r>
    </w:p>
    <w:p w14:paraId="0DBD2A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under the power and prevailing's of thy lusts still; as unable to deny thyself as ever, notwithstanding all the Sermons thou hast heard, all the Sabbaths thou hast kept, all the Sacraments thou hast had, all the Prayers thou makest, &amp;c.</w:t>
      </w:r>
    </w:p>
    <w:p w14:paraId="2E4BBD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你仍在私欲的权势和控制之下；像以往一样无法舍己，尽管你听了所有的讲道，守了所有的安息日，领了所有的圣餐，作了所有的祷告，等等。</w:t>
      </w:r>
    </w:p>
    <w:p w14:paraId="211754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Thy Hearing is in vain, thy Praying in vain, Sacraments are in vain; Counsels, Admonitions, Exhortations are all in vain.</w:t>
      </w:r>
    </w:p>
    <w:p w14:paraId="3E680B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你听道是徒然的，祷告是徒然的，圣餐是徒然的；劝告、警戒、劝勉都是徒然的。</w:t>
      </w:r>
    </w:p>
    <w:p w14:paraId="04F601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Hearest, but dost not understand; seekest, but dost not find; knockest, but none opens unto thee.</w:t>
      </w:r>
    </w:p>
    <w:p w14:paraId="129386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你听见，却不明白；寻找，却寻不见；叩门，却无人给你开门。</w:t>
      </w:r>
    </w:p>
    <w:p w14:paraId="635FBB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Spouse found after that she had quenched the spirit.</w:t>
      </w:r>
    </w:p>
    <w:p w14:paraId="05A094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新妇在消灭圣灵之后发现正是如此。</w:t>
      </w:r>
    </w:p>
    <w:p w14:paraId="61EFAB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answers thee not, takes no notice of thee; though thou makest many prayers, criest never so long, never so loud, God doth not regard it.</w:t>
      </w:r>
    </w:p>
    <w:p w14:paraId="5D1D5B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神不回答你，不理会你；虽然你作许多祷告，呼求得再久、再大声，神也不顾。</w:t>
      </w:r>
    </w:p>
    <w:p w14:paraId="097008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quenching of the spirit is the bane of all.</w:t>
      </w:r>
    </w:p>
    <w:p w14:paraId="662021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这种消灭圣灵是万恶之源。</w:t>
      </w:r>
    </w:p>
    <w:p w14:paraId="18F268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nothing doth thee good; hence it is that thy Minister laboreth but in vain.</w:t>
      </w:r>
    </w:p>
    <w:p w14:paraId="25B70B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因此什么都对你无益；因此你的牧师劳苦却是徒然。</w:t>
      </w:r>
    </w:p>
    <w:p w14:paraId="3CCEDD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Founder melteth but in vain, reprobate silver shall men call them, because the Lord hath rejected them. Jer. 6.29, 30.</w:t>
      </w:r>
    </w:p>
    <w:p w14:paraId="58B481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炼铅的徒然熔化，人必称他们为被弃的银渣，因为耶和华已经弃掉他们。耶利米书 6:29, 30。</w:t>
      </w:r>
    </w:p>
    <w:p w14:paraId="129D69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because they still resisted the holy Ghost, therefore were still uncircumcised in hearts and ears, Acts 7.51. the Word did not, could not work upon them.</w:t>
      </w:r>
    </w:p>
    <w:p w14:paraId="6A9096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犹太人因为总是抗拒圣灵，所以心与耳未受割礼，使徒行传 7:51。道没有，也不能在他们身上做工。</w:t>
      </w:r>
    </w:p>
    <w:p w14:paraId="42A298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Noah was a Preacher of righteousness to the old World, but the Word did them no good, because they strove against the spirit. Gen. 6.3.</w:t>
      </w:r>
    </w:p>
    <w:p w14:paraId="3DDB17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挪亚是对旧世界传义道的，但道对他们无益，因为他们抵挡圣灵。创世记 6:3。</w:t>
      </w:r>
    </w:p>
    <w:p w14:paraId="020865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had good statutes, but they did them no good, because they rebelled against the spirit, Neh. 9.13, 20, 26.</w:t>
      </w:r>
    </w:p>
    <w:p w14:paraId="08C5A0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以色列有美好的律例，但对他们无益，因为他们悖逆圣灵，尼希米记 9:13, 20, 26。</w:t>
      </w:r>
    </w:p>
    <w:p w14:paraId="7D26D4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Ordinances are not effectual to the converting, hence not effectual to the perfecting of many that live under them.</w:t>
      </w:r>
    </w:p>
    <w:p w14:paraId="416597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因此圣礼对许多生活在其下的人不能有效地使他们归正，也不能有效地使他们完全。</w:t>
      </w:r>
    </w:p>
    <w:p w14:paraId="094DEA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be given purposely for this end, Ephe. 4.12. Yet quenching of the spirit hinders.</w:t>
      </w:r>
    </w:p>
    <w:p w14:paraId="7D16F6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虽然它们正是为此目的赐下的，以弗所书 4:12。然而消灭圣灵阻碍了这事。</w:t>
      </w:r>
    </w:p>
    <w:p w14:paraId="02D832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Wouldest thou know how it doth it? Why it hinders what is necessary to be done on thy part, and that which is necessary to be done on God's part, to make them effectual.</w:t>
      </w:r>
    </w:p>
    <w:p w14:paraId="4E8A68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你想知道它是如何阻碍的吗？哎，它阻碍了你这方面必须做的，以及神那方面必须做的，以使它们有效。</w:t>
      </w:r>
    </w:p>
    <w:p w14:paraId="61F104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thy prizing of Ordinances, thy minding of Ordinances, thy suitableness to Ordinances;</w:t>
      </w:r>
    </w:p>
    <w:p w14:paraId="0A9C1C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它阻碍你珍视圣礼，阻碍你关注圣礼，阻碍你与圣礼相称；</w:t>
      </w:r>
    </w:p>
    <w:p w14:paraId="47E927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thy believing, thy purging out of lusts, thy keeping out of Satan, and thus it hinders what is necessary on thy part.</w:t>
      </w:r>
    </w:p>
    <w:p w14:paraId="01A549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它阻碍你的信心，阻碍你清除私欲，阻碍你抵挡撒但，就这样它阻碍了你这方面必须做的。</w:t>
      </w:r>
    </w:p>
    <w:p w14:paraId="577295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hinders also what is necessary on God's part, it hinders him from working with Ordinances, it hinders him from vouchsafing a blessing to them, nay, it provokes him to curse them to thee.</w:t>
      </w:r>
    </w:p>
    <w:p w14:paraId="10DA50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它也阻碍了神那方面必须做的，它阻碍祂与圣礼同工，阻碍祂赐福给它们，不，它激怒祂咒诅它们对你无效。</w:t>
      </w:r>
    </w:p>
    <w:p w14:paraId="7350B5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w:t>
      </w:r>
    </w:p>
    <w:p w14:paraId="3336DD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4 节。</w:t>
      </w:r>
    </w:p>
    <w:p w14:paraId="676E04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thou mayest see then, how this quenching of the spirit makes the Ordinances ineffectual; consider,</w:t>
      </w:r>
    </w:p>
    <w:p w14:paraId="7210ED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为了让你看到，这种消灭圣灵如何使圣礼无效；请考虑，</w:t>
      </w:r>
    </w:p>
    <w:p w14:paraId="3B0976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no prizing of Ordinances, they cannot profit; but when the spirit is quenched, Ordinances are not prized.</w:t>
      </w:r>
    </w:p>
    <w:p w14:paraId="3B93D5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如果不珍视圣礼，它们就无益；但当圣灵被消灭时，圣礼就不被珍视。</w:t>
      </w:r>
    </w:p>
    <w:p w14:paraId="23D474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may be seen in the Galatians, who, when they had quenched the spirit, lost their former apprehensions of the blessedness of the truths they had professed, and of the ordinances they had enjoyed;</w:t>
      </w:r>
    </w:p>
    <w:p w14:paraId="126463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正如在加拉太人身上所见，当他们消灭了圣灵，他们失去了从前对他们所信奉的真理和所享受的圣礼之有福的领悟；</w:t>
      </w:r>
    </w:p>
    <w:p w14:paraId="384DE1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begun in the spirit, they would needs be made perfect by the flesh</w:t>
      </w:r>
    </w:p>
    <w:p w14:paraId="0250EA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并且既靠圣灵入门，却要靠肉体成全。</w:t>
      </w:r>
    </w:p>
    <w:p w14:paraId="7D12C6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Ordinances be not minded, they cannot profit.</w:t>
      </w:r>
    </w:p>
    <w:p w14:paraId="289B4A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如果不关注圣礼，它们就无益。</w:t>
      </w:r>
    </w:p>
    <w:p w14:paraId="7329E1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Ordinances do not work as the meat we take, which works whether we think of it or no;</w:t>
      </w:r>
    </w:p>
    <w:p w14:paraId="22F2FE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圣礼不像我们吃的肉那样起作用，肉无论我们是否想它都会起作用；</w:t>
      </w:r>
    </w:p>
    <w:p w14:paraId="1AE2C3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there must be a minding of them, or else they work not at all.</w:t>
      </w:r>
    </w:p>
    <w:p w14:paraId="1173B8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不，必须关注它们，否则它们根本不起作用。</w:t>
      </w:r>
    </w:p>
    <w:p w14:paraId="710EFB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spirit is quenched, there's no minding of the word, or anything that is good, but the things of the flesh only.</w:t>
      </w:r>
    </w:p>
    <w:p w14:paraId="229D12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但当圣灵被消灭时，就没有关注圣道或任何善事，只有肉体的事。</w:t>
      </w:r>
    </w:p>
    <w:p w14:paraId="04CBE1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are after the spirit do mind the things of the spirit, but they that are after the flesh (having quenched the spirit) mind the things of the flesh, Rom. 8.5.</w:t>
      </w:r>
    </w:p>
    <w:p w14:paraId="268712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随从圣灵的人体贴圣灵的事，但随从肉体的人（因消灭了圣灵）体贴肉体的事，罗马书 8:5。</w:t>
      </w:r>
    </w:p>
    <w:p w14:paraId="1E2D51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minds and thoughts and affections are so taken up with the things of the flesh, that they cannot mind the things of the spirit.</w:t>
      </w:r>
    </w:p>
    <w:p w14:paraId="2399BA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他们的心思、意念和情感被肉体的事占据，以致不能体贴圣灵的事。</w:t>
      </w:r>
    </w:p>
    <w:p w14:paraId="273CD5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chokes the word, Luk. 8.19.</w:t>
      </w:r>
    </w:p>
    <w:p w14:paraId="434C71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这挤住了道，路加福音 8:14（原文误引为 19）。</w:t>
      </w:r>
    </w:p>
    <w:p w14:paraId="1ED8BA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a twofold being after the flesh.</w:t>
      </w:r>
    </w:p>
    <w:p w14:paraId="7949A4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有两种随从肉体。</w:t>
      </w:r>
    </w:p>
    <w:p w14:paraId="505FBF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of natural constitution.</w:t>
      </w:r>
    </w:p>
    <w:p w14:paraId="1D21CA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就自然体质而言。</w:t>
      </w:r>
    </w:p>
    <w:p w14:paraId="570114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of actual disposition.</w:t>
      </w:r>
    </w:p>
    <w:p w14:paraId="03F62E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就实际性情而言。</w:t>
      </w:r>
    </w:p>
    <w:p w14:paraId="71408C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as for Ordinances, men do not mind them,</w:t>
      </w:r>
    </w:p>
    <w:p w14:paraId="2D9349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然后，至于圣礼，人们不关注它们，</w:t>
      </w:r>
    </w:p>
    <w:p w14:paraId="19637C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they come, to prepare for them.</w:t>
      </w:r>
    </w:p>
    <w:p w14:paraId="732022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在来之前，不做准备。</w:t>
      </w:r>
    </w:p>
    <w:p w14:paraId="35A54F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come, to attend unto them.</w:t>
      </w:r>
    </w:p>
    <w:p w14:paraId="0F2BF7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来的时候，不专心。</w:t>
      </w:r>
    </w:p>
    <w:p w14:paraId="2B7610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they be gone, to improve them.</w:t>
      </w:r>
    </w:p>
    <w:p w14:paraId="53F9C1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离开之后，不加以利用。</w:t>
      </w:r>
    </w:p>
    <w:p w14:paraId="0ECFBD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no suitableness to Ordinances, they do no good;</w:t>
      </w:r>
    </w:p>
    <w:p w14:paraId="788B4B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如果与圣礼不相称，它们就无益；</w:t>
      </w:r>
    </w:p>
    <w:p w14:paraId="6BBA39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then there is no closing with them, no delight in them, for all delight ariseth from suitableness.</w:t>
      </w:r>
    </w:p>
    <w:p w14:paraId="0008E3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因为那样就不会接受它们，不会以它们为乐，因为所有的快乐都源于相称。</w:t>
      </w:r>
    </w:p>
    <w:p w14:paraId="4D8936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spirit is quenched, there is no suitableness, but much contrariety.</w:t>
      </w:r>
    </w:p>
    <w:p w14:paraId="47E24A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但当圣灵被消灭时，就没有相称，反而有很多对立。</w:t>
      </w:r>
    </w:p>
    <w:p w14:paraId="51E7FD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 uncircumcised in hearts and ears, ye do always resist the holy Ghost, Acts 7.51. and therefore they resisted the word.</w:t>
      </w:r>
    </w:p>
    <w:p w14:paraId="4058FA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你们这硬着颈项、心与耳未受割礼的人，常时抗拒圣灵！使徒行传 7:51。因此他们抗拒这道。</w:t>
      </w:r>
    </w:p>
    <w:p w14:paraId="429D62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no mixture of faith, they do not profit.</w:t>
      </w:r>
    </w:p>
    <w:p w14:paraId="4D45A5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如果没有信心的调和，它们就无益。</w:t>
      </w:r>
    </w:p>
    <w:p w14:paraId="104BB1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did not profit them, because it was not mixed with faith in them that heard it. Heb. 4.7.</w:t>
      </w:r>
    </w:p>
    <w:p w14:paraId="498FC3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只是所听见的道与他们无益，因为他们没有信心与所听见的道调和。希伯来书 4:2（原文误引为 4:7）。</w:t>
      </w:r>
    </w:p>
    <w:p w14:paraId="7CC1A5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spirit is quenched, there is no faith.</w:t>
      </w:r>
    </w:p>
    <w:p w14:paraId="22C609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但当圣灵被消灭时，就没有信心。</w:t>
      </w:r>
    </w:p>
    <w:p w14:paraId="140D74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heart be not purged from lusts, they do not profit, 2 Tim. 3.6, 7. therefore 1 Pet. 2.1. &amp; Jam. 1.21.</w:t>
      </w:r>
    </w:p>
    <w:p w14:paraId="20BAFE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如果心没有清除私欲，它们就无益，提摩太后书 3:6, 7。因此彼得前书 2:1 和雅各书 1:21。</w:t>
      </w:r>
    </w:p>
    <w:p w14:paraId="223E64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spirit is quenched, there's no purging out of lust.</w:t>
      </w:r>
    </w:p>
    <w:p w14:paraId="64CBC9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但当圣灵被消灭时，就没有清除私欲。</w:t>
      </w:r>
    </w:p>
    <w:p w14:paraId="5E4B22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Satan be not kept out, they do not profit.</w:t>
      </w:r>
    </w:p>
    <w:p w14:paraId="100A09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如果不把撒但挡在外面，它们就无益。</w:t>
      </w:r>
    </w:p>
    <w:p w14:paraId="64AC56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spirit is quenched, Satan cannot be kept out, but hath free entrance.</w:t>
      </w:r>
    </w:p>
    <w:p w14:paraId="0AB003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但当圣灵被消灭时，撒但不能被挡在外面，反而可以自由进入。</w:t>
      </w:r>
    </w:p>
    <w:p w14:paraId="784E75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Ordinance did not profit Judas, because Satan entered, John 13.27. Then the Devil steals away the Word, Mat. 13.19.</w:t>
      </w:r>
    </w:p>
    <w:p w14:paraId="702BAB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因此圣礼对犹大无益，因为撒但入了他的心，约翰福音 13:27。那时魔鬼夺了这道，马太福音 13:19。</w:t>
      </w:r>
    </w:p>
    <w:p w14:paraId="05AEB5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will not work with Ordinances, they can do no good.</w:t>
      </w:r>
    </w:p>
    <w:p w14:paraId="74D125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如果神不与圣礼同工，它们就不能行善。</w:t>
      </w:r>
    </w:p>
    <w:p w14:paraId="7EDFE7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spirit is quenched, God will not work.</w:t>
      </w:r>
    </w:p>
    <w:p w14:paraId="380CFA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但当圣灵被消灭时，神不会做工。</w:t>
      </w:r>
    </w:p>
    <w:p w14:paraId="6F084E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spirit (saith he) shall not always strive, for that, &amp;c. Gen. 6.3.</w:t>
      </w:r>
    </w:p>
    <w:p w14:paraId="2BC4D2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我的灵（祂说）就不永远住在他里面（与人相争），因为，等等。创世记 6:3。</w:t>
      </w:r>
    </w:p>
    <w:p w14:paraId="3FF417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give men up to a reprobate sense, Ordinances will not work.</w:t>
      </w:r>
    </w:p>
    <w:p w14:paraId="089ACA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如果神任凭人存邪僻的心，圣礼就不会起作用。</w:t>
      </w:r>
    </w:p>
    <w:p w14:paraId="244419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spirit is quenched, God often gives them up to a reprobate sense for their quenching of the spirit. Isa. 6.9, 10.</w:t>
      </w:r>
    </w:p>
    <w:p w14:paraId="79FC17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但当圣灵被消灭时，神常因他们消灭圣灵而任凭他们存邪僻的心。以赛亚书 6:9, 10。</w:t>
      </w:r>
    </w:p>
    <w:p w14:paraId="231398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Ordinances do not work, John 12.39, 40.</w:t>
      </w:r>
    </w:p>
    <w:p w14:paraId="2E0B89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那时圣礼不起作用，约翰福音 12:39, 40。</w:t>
      </w:r>
    </w:p>
    <w:p w14:paraId="189782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how quenching of the spirit hinders. Hence it is</w:t>
      </w:r>
    </w:p>
    <w:p w14:paraId="79706A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这样你看到消灭圣灵是如何阻碍的。因此</w:t>
      </w:r>
    </w:p>
    <w:p w14:paraId="343466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men get no good at all by Ordinances, but are still the same that they were at first.</w:t>
      </w:r>
    </w:p>
    <w:p w14:paraId="40E213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人们从圣礼中得不到任何好处，仍旧和起初一样。</w:t>
      </w:r>
    </w:p>
    <w:p w14:paraId="7C1EBA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others get but very little.</w:t>
      </w:r>
    </w:p>
    <w:p w14:paraId="7E00FF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另一些人得到的很少。</w:t>
      </w:r>
    </w:p>
    <w:p w14:paraId="0203B0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others loose what they have gotten.</w:t>
      </w:r>
    </w:p>
    <w:p w14:paraId="3D949E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另一些人失去了他们所得到的。</w:t>
      </w:r>
    </w:p>
    <w:p w14:paraId="56AB71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others get a great deal of hurt, so that they are far worse than they were at first.</w:t>
      </w:r>
    </w:p>
    <w:p w14:paraId="582CB3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另一些人受到很大伤害，以致他们比起初更糟。</w:t>
      </w:r>
    </w:p>
    <w:p w14:paraId="646EA7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w:t>
      </w:r>
    </w:p>
    <w:p w14:paraId="045AB3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5 节。</w:t>
      </w:r>
    </w:p>
    <w:p w14:paraId="37F69B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reflect upon yourselves, here you come and live under Ordinances, but what is there done?</w:t>
      </w:r>
    </w:p>
    <w:p w14:paraId="7CB604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现在反省一下你们自己，你们来到这里并在圣礼下生活，但成就了什么呢？</w:t>
      </w:r>
    </w:p>
    <w:p w14:paraId="129636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not still the same that thou wert? It may be there is some change, but art thou not for substance the same still?</w:t>
      </w:r>
    </w:p>
    <w:p w14:paraId="4F4EFF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你岂不仍是原来的你吗？也许有些改变，但在本质上你不仍是那样吗？</w:t>
      </w:r>
    </w:p>
    <w:p w14:paraId="476A5C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 form of godliness, but dost thou not still deny the power thereof?</w:t>
      </w:r>
    </w:p>
    <w:p w14:paraId="1C7329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可能有敬虔的外貌，但你岂不仍背了敬虔的实意吗？</w:t>
      </w:r>
    </w:p>
    <w:p w14:paraId="3FC91D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believest, and art baptized, as Simon Magus was, but art thou not still in the gall of bitterness, and in the bond of iniquity?</w:t>
      </w:r>
    </w:p>
    <w:p w14:paraId="174D92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你信了，也受了洗，像西门马可一样，但你岂不仍是正在苦胆之中，被罪恶捆绑吗？</w:t>
      </w:r>
    </w:p>
    <w:p w14:paraId="694EA9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anymore power against thy pride, and passion than thou hadst?</w:t>
      </w:r>
    </w:p>
    <w:p w14:paraId="32BBAD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你对付你的骄傲和激情，比以前更有能力了吗？</w:t>
      </w:r>
    </w:p>
    <w:p w14:paraId="62D746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not still live in the neglect of known duty?</w:t>
      </w:r>
    </w:p>
    <w:p w14:paraId="6F387A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岂不仍活在忽略已知责任中吗？</w:t>
      </w:r>
    </w:p>
    <w:p w14:paraId="169EE0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thy Husband take time, yet thou dost not, in thy closet:</w:t>
      </w:r>
    </w:p>
    <w:p w14:paraId="7426F9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虽然你的丈夫花时间，你却不在内室花时间：</w:t>
      </w:r>
    </w:p>
    <w:p w14:paraId="500E10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Carest not for the godly, mindest not the things of Christ and the Church, but thy own things;</w:t>
      </w:r>
    </w:p>
    <w:p w14:paraId="4EFBD4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不关心敬虔人，不体贴基督和教会的事，只顾自己的事；</w:t>
      </w:r>
    </w:p>
    <w:p w14:paraId="17FDE4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art froward and perverse still; makest no conscience of thy promises;</w:t>
      </w:r>
    </w:p>
    <w:p w14:paraId="080A35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仍是乖僻悖逆；不凭良心遵守诺言；</w:t>
      </w:r>
    </w:p>
    <w:p w14:paraId="1C5EC7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art idle, and not fervent in spirit serving the Lord, makest no conscience of holy conference in the Family;</w:t>
      </w:r>
    </w:p>
    <w:p w14:paraId="1CF9A3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闲懒，灵里不火热服事主，不凭良心在家庭中进行神圣的交通；</w:t>
      </w:r>
    </w:p>
    <w:p w14:paraId="016321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art a Tatler, and a Busy-body; dost not deal effectually with children, servants, friends, or any that relate unto thee.</w:t>
      </w:r>
    </w:p>
    <w:p w14:paraId="3E5254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是个饶舌者和好管闲事的人；不能有效地对待儿女、仆人、朋友或任何与你有关系的人。</w:t>
      </w:r>
    </w:p>
    <w:p w14:paraId="21EBD9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whence is all this? doth it not show that ordinances are not effectual?</w:t>
      </w:r>
    </w:p>
    <w:p w14:paraId="589928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这都是从何而来呢？这岂不表明圣礼无效吗？</w:t>
      </w:r>
    </w:p>
    <w:p w14:paraId="51984A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ordinances prevailed, they would make thee leave thy filthiness, thy chambering and wantonness, they would make thee leave thy lying, and dissembling, &amp;c.</w:t>
      </w:r>
    </w:p>
    <w:p w14:paraId="3AE7EC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哦，如果圣礼有效，它们会让你离弃你的污秽、好色和邪荡，它们会让你离弃你的撒谎和伪装，等等。</w:t>
      </w:r>
    </w:p>
    <w:p w14:paraId="7C1B63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then that these continue still? Is there no balm in Gilead? is there no healing medicine?</w:t>
      </w:r>
    </w:p>
    <w:p w14:paraId="553B7F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那么这些怎么还继续存在呢？基列没有乳香吗？没有医治的良药吗？</w:t>
      </w:r>
    </w:p>
    <w:p w14:paraId="200A0E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is not the hurt of thy Soul, the wounds of thy Conscience healed?</w:t>
      </w:r>
    </w:p>
    <w:p w14:paraId="633BAE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为什么你灵魂的创伤、你良心的伤口没有治好呢？</w:t>
      </w:r>
    </w:p>
    <w:p w14:paraId="6193DF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hence it is, that thou quenchest the spirit.</w:t>
      </w:r>
    </w:p>
    <w:p w14:paraId="35FCC8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哦，这是因为你消灭了圣灵。</w:t>
      </w:r>
    </w:p>
    <w:p w14:paraId="49A710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6.</w:t>
      </w:r>
    </w:p>
    <w:p w14:paraId="424620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6 节。</w:t>
      </w:r>
    </w:p>
    <w:p w14:paraId="277395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miserable condition that thou art in! For</w:t>
      </w:r>
    </w:p>
    <w:p w14:paraId="29ED45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哦，你所处的悲惨状况！因为</w:t>
      </w:r>
    </w:p>
    <w:p w14:paraId="1616B5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ordinances do thee no good, nothing will, no judgments, no afflictions, no mercies, &amp;c.</w:t>
      </w:r>
    </w:p>
    <w:p w14:paraId="6A956A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如果圣礼对你无益，就没有什么会有益了，没有审判，没有苦难，没有怜悯，等等。</w:t>
      </w:r>
    </w:p>
    <w:p w14:paraId="777C8A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word that is the power of God to salvation, Rom. 1.16. See Luk. 16.31.</w:t>
      </w:r>
    </w:p>
    <w:p w14:paraId="3EA927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因为这福音（道）本是神的大能，要救一切相信的，罗马书 1:16。参见路加福音 16:31。</w:t>
      </w:r>
    </w:p>
    <w:p w14:paraId="476FBF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Ordinances be not effectual to save thee, they will be effectual to damn thee.</w:t>
      </w:r>
    </w:p>
    <w:p w14:paraId="159710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如果圣礼不能有效地救你，它们就会有效地定你的罪。</w:t>
      </w:r>
    </w:p>
    <w:p w14:paraId="65A93C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that the word should be a killing letter, and that which is ordained unto life, should be a means of death unto thee!</w:t>
      </w:r>
    </w:p>
    <w:p w14:paraId="78BBC3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哦！那道竟然成了叫人死的字句，那本来定为叫人活的，竟然成了叫你死的手段！</w:t>
      </w:r>
    </w:p>
    <w:p w14:paraId="6D19D2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7.</w:t>
      </w:r>
    </w:p>
    <w:p w14:paraId="3A820F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7 节。</w:t>
      </w:r>
    </w:p>
    <w:p w14:paraId="15724C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wonders might be done by a Sermon, but that thou quenchest the spirit!</w:t>
      </w:r>
    </w:p>
    <w:p w14:paraId="020497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哦，若不是你消灭了圣灵，一篇讲道能行何等奇事！</w:t>
      </w:r>
    </w:p>
    <w:p w14:paraId="454CBE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would enlighten and enliven thee, quicken, comfort thee; kill lust, quicken grace, but that thou quenchest the spirit.</w:t>
      </w:r>
    </w:p>
    <w:p w14:paraId="4ECFB1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那道会光照并复兴你，苏醒、安慰你；杀死私欲，激起恩典，但你消灭了圣灵。</w:t>
      </w:r>
    </w:p>
    <w:p w14:paraId="5A824A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good that others get! others are enlightened, but thou left still in the dark; others enlivened, but thou still left among the dead;</w:t>
      </w:r>
    </w:p>
    <w:p w14:paraId="4B5B9A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哦，别人得到的益处！别人被光照，你却仍留在黑暗中；别人被复兴，你却仍留在死人中；</w:t>
      </w:r>
    </w:p>
    <w:p w14:paraId="54013D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may be after an enlivening, struck dead again; dead thou wert before, and now dead again the second time under Ordinances.</w:t>
      </w:r>
    </w:p>
    <w:p w14:paraId="20D611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不，也许在一次复兴之后，又被打死；你以前是死的，现在在圣礼之下又死了第二次。</w:t>
      </w:r>
    </w:p>
    <w:p w14:paraId="36F95E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came to pass, saith Ezekiel, that when I prophesied, Pelatiah died, Ezek. 11.13.</w:t>
      </w:r>
    </w:p>
    <w:p w14:paraId="56F788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以西结说，我正说预言的时候，毗拉提死了，以西结书 11:13。</w:t>
      </w:r>
    </w:p>
    <w:p w14:paraId="249A3C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may be, when the Minister preached thou diedst, when he preached such a Sermon to the enlivening of others, thou wert struck dead by it.</w:t>
      </w:r>
    </w:p>
    <w:p w14:paraId="7A9722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同样可能，当牧师讲道时你死了，当他讲这样一篇使别人复兴的道时，你却被它打死了。</w:t>
      </w:r>
    </w:p>
    <w:p w14:paraId="736485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8.</w:t>
      </w:r>
    </w:p>
    <w:p w14:paraId="21D884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8 节。</w:t>
      </w:r>
    </w:p>
    <w:p w14:paraId="6FDE66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an evil is this! that that which is a savor of life unto life in others, should be a savor of death unto death in thee!</w:t>
      </w:r>
    </w:p>
    <w:p w14:paraId="57D3AE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哦，这是何等的恶！那在别人身上是活的香气叫人活，在你身上竟是死的香气叫人死！</w:t>
      </w:r>
    </w:p>
    <w:p w14:paraId="713B9A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that which is a mercy to some, should be a judgment unto thee!</w:t>
      </w:r>
    </w:p>
    <w:p w14:paraId="394FBC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那对一些人是怜悯的，对你竟是审判！</w:t>
      </w:r>
    </w:p>
    <w:p w14:paraId="73C813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softens others, but hardens thee; softens thy husband, but hardens thee.</w:t>
      </w:r>
    </w:p>
    <w:p w14:paraId="1B6C11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那道软化别人，却硬化你；软化你的丈夫，却硬化你。</w:t>
      </w:r>
    </w:p>
    <w:p w14:paraId="2C8838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Thy meeting is not for the better, but for the worse.</w:t>
      </w:r>
    </w:p>
    <w:p w14:paraId="7E2EC8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你的聚会不是受益，乃是招损。</w:t>
      </w:r>
    </w:p>
    <w:p w14:paraId="0C7A57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was filthy, is filthy still, and not only so, but more filthy.</w:t>
      </w:r>
    </w:p>
    <w:p w14:paraId="3B47BF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污秽的，仍旧污秽，不仅如此，而且更加污秽。</w:t>
      </w:r>
    </w:p>
    <w:p w14:paraId="451C77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not remember the time when thou couldest not be at a Sermon, but thou wert marvelously affected, couldest scarce sit with dry eyes, &amp;c. but now it is otherwise.</w:t>
      </w:r>
    </w:p>
    <w:p w14:paraId="120B36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难道你不记得那时，你在讲道中无不深受感动，几乎不能干着眼坐着等等，但现在不同了。</w:t>
      </w:r>
    </w:p>
    <w:p w14:paraId="7FCD27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because the preaching is not so good, so plain, so powerful?</w:t>
      </w:r>
    </w:p>
    <w:p w14:paraId="763BF1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是因为讲道不够好、不够直白、不够有力吗？</w:t>
      </w:r>
    </w:p>
    <w:p w14:paraId="02C798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judgment is upon thee! Make the eyes of this people dim, saith God, that they may not see, &amp;c.</w:t>
      </w:r>
    </w:p>
    <w:p w14:paraId="33D8EB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哦，什么样的审判临到了你！使这百姓的眼睛昏迷，神说，免得他们看见，等等。</w:t>
      </w:r>
    </w:p>
    <w:p w14:paraId="42CD11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all the means ineffectual.</w:t>
      </w:r>
    </w:p>
    <w:p w14:paraId="7BB5B2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这使所有手段都无效。</w:t>
      </w:r>
    </w:p>
    <w:p w14:paraId="0F63E8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not vex a Physician to give Physic, and his Patient do that that hinders?</w:t>
      </w:r>
    </w:p>
    <w:p w14:paraId="6C94EC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医生给药，病人却做阻碍药效的事，这岂不让医生恼火吗？</w:t>
      </w:r>
    </w:p>
    <w:p w14:paraId="14852F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God would heal thee, but thy iniquity breaks forth; when I would have healed Ephraim (saith he) then the iniquity of Ephraim was discovered, Hos. 7.1.</w:t>
      </w:r>
    </w:p>
    <w:p w14:paraId="0E85F6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哦，神想医治你，但你的罪孽发作；我想医治以法莲的时候（祂说），以法莲的罪孽就显露出来，何西阿书 7:1。</w:t>
      </w:r>
    </w:p>
    <w:p w14:paraId="4B3C47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danger thou art in! when the physic will not work, the sick Patient is in a dangerous case: when thy meat will do thee no good, everyone saith thou art undone, thou art but a dead man; so it is here.</w:t>
      </w:r>
    </w:p>
    <w:p w14:paraId="4DF0C9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哦，你处于何等的危险！当药无效时，病人的情况就很危险：当食物对你无益时，大家都说你完了，你只是个死人；这里也是如此。</w:t>
      </w:r>
    </w:p>
    <w:p w14:paraId="33A8F3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Thy present state is most dangerous and fearful.</w:t>
      </w:r>
    </w:p>
    <w:p w14:paraId="610699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你现在的状态极其危险和可怕。</w:t>
      </w:r>
    </w:p>
    <w:p w14:paraId="4B7CF5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more excellent the means, the more fearful and dangerous thy estate is.</w:t>
      </w:r>
    </w:p>
    <w:p w14:paraId="3EE6A2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是的，手段越卓越，你的处境就越可怕和危险。</w:t>
      </w:r>
    </w:p>
    <w:p w14:paraId="561A11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Heb. 2.1, 2. How shall we escape, &amp;c.</w:t>
      </w:r>
    </w:p>
    <w:p w14:paraId="093433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参见希伯来书 2:1, 2。我们怎能逃罪呢，等等。</w:t>
      </w:r>
    </w:p>
    <w:p w14:paraId="27C449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fearful a sentence Christ hath given against those that do not profit by Ordinances, Mat. 10.14, 15. and Cap. 11.20, 24.</w:t>
      </w:r>
    </w:p>
    <w:p w14:paraId="465028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想一想基督对那些不从圣礼中获益的人做出了何等可怕的判决，马太福音 10:14, 15 和 11:20, 24。</w:t>
      </w:r>
    </w:p>
    <w:p w14:paraId="2A7DE6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nigh unto cursing art thou! and thy end may (perhaps) be to be burned; Heb. 6.8.</w:t>
      </w:r>
    </w:p>
    <w:p w14:paraId="6346FA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哦，你离被咒诅何等近！你结局（也许）就是焚烧；希伯来书 6:8。</w:t>
      </w:r>
    </w:p>
    <w:p w14:paraId="6F14824A">
      <w:pPr>
        <w:pStyle w:val="2"/>
        <w:bidi w:val="0"/>
        <w:jc w:val="center"/>
        <w:rPr>
          <w:rFonts w:hint="eastAsia"/>
        </w:rPr>
      </w:pPr>
      <w:r>
        <w:rPr>
          <w:rFonts w:hint="eastAsia"/>
        </w:rPr>
        <w:t>CHAPTER XV.</w:t>
      </w:r>
    </w:p>
    <w:p w14:paraId="417BD6F6">
      <w:pPr>
        <w:pStyle w:val="2"/>
        <w:bidi w:val="0"/>
        <w:jc w:val="center"/>
        <w:rPr>
          <w:rFonts w:hint="eastAsia"/>
        </w:rPr>
      </w:pPr>
      <w:r>
        <w:rPr>
          <w:rFonts w:hint="eastAsia"/>
        </w:rPr>
        <w:t>第十五章。</w:t>
      </w:r>
    </w:p>
    <w:p w14:paraId="3F7FE6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Exhortation to those that have Quenched the Spirit, to bewail it.</w:t>
      </w:r>
    </w:p>
    <w:p w14:paraId="5B1C65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劝勉那些消灭了圣灵的人为此哀哭。</w:t>
      </w:r>
    </w:p>
    <w:p w14:paraId="2A4BD1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lamentable evil quenching of the spirit is.</w:t>
      </w:r>
    </w:p>
    <w:p w14:paraId="470AE1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消灭圣灵是何等可悲的恶。</w:t>
      </w:r>
    </w:p>
    <w:p w14:paraId="0F8B07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evil it argues to be in us, how much evil to be upon us.</w:t>
      </w:r>
    </w:p>
    <w:p w14:paraId="4BCB3C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它证明我们里面有多少恶，我们身上有多少恶。</w:t>
      </w:r>
    </w:p>
    <w:p w14:paraId="71FC86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duty to lament for every sin, even the smallest, much more for this that is so great.</w:t>
      </w:r>
    </w:p>
    <w:p w14:paraId="256BF0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为每一个罪哀哭是我们的责任，即使是最小的罪，更何况这如此大的罪。</w:t>
      </w:r>
    </w:p>
    <w:p w14:paraId="5088EE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never be serious in setting ourselves to the practice of the contrary duty, of cherishing the spirit, till we be humbled for our sin first in quenching the Spirit.</w:t>
      </w:r>
    </w:p>
    <w:p w14:paraId="6E531D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除非我们先为消灭圣灵的罪谦卑下来，否则我们将永远不会认真地投身于相反的责任，即珍惜圣灵的实践。</w:t>
      </w:r>
    </w:p>
    <w:p w14:paraId="66E84B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we shall not practice it at all, or not to the end.</w:t>
      </w:r>
    </w:p>
    <w:p w14:paraId="7BF9CC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我们要么根本不去实践，要么不能坚持到底。</w:t>
      </w:r>
    </w:p>
    <w:p w14:paraId="077807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grieve and mourn for quenching the spirit, a sign that it is not utterly quenched.</w:t>
      </w:r>
    </w:p>
    <w:p w14:paraId="20E2FF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为消灭圣灵而悲伤哀哭，表明它并未完全熄灭。</w:t>
      </w:r>
    </w:p>
    <w:p w14:paraId="27E756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to be done that we may grieve and mourn aright for it.</w:t>
      </w:r>
    </w:p>
    <w:p w14:paraId="454EAE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为了正确地为此悲伤哀哭，应当做什么。</w:t>
      </w:r>
    </w:p>
    <w:p w14:paraId="063367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w:t>
      </w:r>
    </w:p>
    <w:p w14:paraId="1570E5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 节。</w:t>
      </w:r>
    </w:p>
    <w:p w14:paraId="4F9AE2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said, concerning the Evil of quenching the spirit (both in respect of the causes whereof it is an effect, and in respect of the effects whereof it is a cause) and that by way of Reproof;</w:t>
      </w:r>
    </w:p>
    <w:p w14:paraId="1DACCF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我已经讲过了消灭圣灵的恶（既包括作为其后果的原因，也包括作为其原因的后果），那是以责备的方式；</w:t>
      </w:r>
    </w:p>
    <w:p w14:paraId="1775CA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now speak by way of Exhortation. And I shall exhort you,</w:t>
      </w:r>
    </w:p>
    <w:p w14:paraId="19ADD5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我现在要以劝勉的方式讲。我要劝勉你们，</w:t>
      </w:r>
    </w:p>
    <w:p w14:paraId="4101E1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w:t>
      </w:r>
    </w:p>
    <w:p w14:paraId="0FA99A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2 节。</w:t>
      </w:r>
    </w:p>
    <w:p w14:paraId="79EED6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bewail it, to bewail it that ever you have so much quenched the spirit, as you have done, for time past.</w:t>
      </w:r>
    </w:p>
    <w:p w14:paraId="63D2D6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为此哀哭，为你过去曾经如此消灭圣灵而哀哭。</w:t>
      </w:r>
    </w:p>
    <w:p w14:paraId="1E7404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we had cause to lament for anything, any evil, either within us, or upon us; we have cause to lament that ever we quenched the spirit.</w:t>
      </w:r>
    </w:p>
    <w:p w14:paraId="64CD6B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如果我们曾有理由为任何事、任何恶，无论是我们里面的还是我们身上的哀哭；我们就有理由为我们曾经消灭圣灵而哀哭。</w:t>
      </w:r>
    </w:p>
    <w:p w14:paraId="63E099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be true which hath been said, of the evil of quenching the spirit, either in respect of the causes whereof it is an effect, or in respect of the effects whereof it is a cause; oh then what a lamentable evil is it!</w:t>
      </w:r>
    </w:p>
    <w:p w14:paraId="37385C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如果关于消灭圣灵之恶所说的属实，无论是就其作为后果的原因而言，还是就其作为原因的后果而言；哦，那它是何等可悲的恶啊！</w:t>
      </w:r>
    </w:p>
    <w:p w14:paraId="6D4404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true, that which you have heard, of the causes whereof it is an effect, what evil then doth it argue to be in us? what a world of iniquity?</w:t>
      </w:r>
    </w:p>
    <w:p w14:paraId="50573B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如果你所听到的关于它是其后果的原因属实，那它证明我们里面有多少恶？何等多的罪孽？</w:t>
      </w:r>
    </w:p>
    <w:p w14:paraId="4467B9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be true, that which you have heard, of the effects whereof it is a cause, what evil then doth it argue to be upon us? what a world of misery?</w:t>
      </w:r>
    </w:p>
    <w:p w14:paraId="6F676E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如果你所听到的关于它是其原因的后果属实，那它证明我们身上有多少恶？何等多的悲惨？</w:t>
      </w:r>
    </w:p>
    <w:p w14:paraId="241DFE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whether you look backward upon the causes from whence it proceeds; or forwards upon the effects which proceed from it, you will see matter of great lamentation.</w:t>
      </w:r>
    </w:p>
    <w:p w14:paraId="26913F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所以无论你向后看它源于什么原因；还是向前看它产生什么后果，你都会看到极大的哀哭理由。</w:t>
      </w:r>
    </w:p>
    <w:p w14:paraId="085406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make use of the several particulars you have heard, for the affecting your hearts with grief and godly sorrow,</w:t>
      </w:r>
    </w:p>
    <w:p w14:paraId="7272DB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因此，利用你所听到的各点，来触动你的心产生悲伤和依着神意思的忧愁，</w:t>
      </w:r>
    </w:p>
    <w:p w14:paraId="0C9E32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lament and bewail as you ought to do, this out of measure sinful sin, this evil of evils, viz. Quenching of the Spirit.</w:t>
      </w:r>
    </w:p>
    <w:p w14:paraId="4A1ADD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好叫你照应当行的那样哀哭恸悔，这极度罪恶的罪，这恶中之恶，即消灭圣灵。</w:t>
      </w:r>
    </w:p>
    <w:p w14:paraId="7ADE08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upon the several particulars, as so many motives to this duty, that as they are matter of lamentation, so they may be motives to lamenting.</w:t>
      </w:r>
    </w:p>
    <w:p w14:paraId="43DB6D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把这几点看作这责任的许多动机，正如它们是哀哭的理由，愿它们也成为哀哭的动力。</w:t>
      </w:r>
    </w:p>
    <w:p w14:paraId="46B1A0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w:t>
      </w:r>
    </w:p>
    <w:p w14:paraId="661265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3 节。</w:t>
      </w:r>
    </w:p>
    <w:p w14:paraId="380E5E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your duty to lament every sin, though never so small; much more this that is so great.</w:t>
      </w:r>
    </w:p>
    <w:p w14:paraId="2481DB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为每一个罪哀哭是你的责任，即使再小；更何况这如此大的罪。</w:t>
      </w:r>
    </w:p>
    <w:p w14:paraId="2A3833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requires we should be humbled for all our omissions, and all our commissions, much more for those whereby we have quenched the spirit.</w:t>
      </w:r>
    </w:p>
    <w:p w14:paraId="4D3DB5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神要求我们为所有的疏忽之罪和过犯之罪谦卑，更要为那些我们藉以消灭圣灵的罪谦卑。</w:t>
      </w:r>
    </w:p>
    <w:p w14:paraId="033FBE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requires we should be humbled for every known sin, of what kind soever it be; and that which he requires, he expects.</w:t>
      </w:r>
    </w:p>
    <w:p w14:paraId="0355A2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祂要求我们为每一个已知的罪谦卑，无论它是哪一种；祂所要求的，祂就期待。</w:t>
      </w:r>
    </w:p>
    <w:p w14:paraId="27F4D1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expects that when we have sinned, we should be humbled for our sins; if not, he complains, as Jer. 44.10.</w:t>
      </w:r>
    </w:p>
    <w:p w14:paraId="1193A7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祂期待当我们犯了罪，我们应当为我们的罪谦卑；若不，祂就抱怨，如耶利米书 44:10。</w:t>
      </w:r>
    </w:p>
    <w:p w14:paraId="5FAAE7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humbled even to this day, neither have they feared, nor walked in my law, nor in my statutes, that I set before you, and before your fathers.</w:t>
      </w:r>
    </w:p>
    <w:p w14:paraId="4C571D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他们到如今仍不谦卑，也不惧怕，不遵行我在你们和你们列祖面前所设立的法度律例。</w:t>
      </w:r>
    </w:p>
    <w:p w14:paraId="483D15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not God have occasion to complain in this manner of any of us.</w:t>
      </w:r>
    </w:p>
    <w:p w14:paraId="0B3A99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哦，别让神有机会这样抱怨我们中的任何一人。</w:t>
      </w:r>
    </w:p>
    <w:p w14:paraId="1217E0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not complain first of our sin, and then of our not being humbled for our sin;</w:t>
      </w:r>
    </w:p>
    <w:p w14:paraId="63EE03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别让祂先抱怨我们的罪，然后抱怨我们要为罪谦卑；</w:t>
      </w:r>
    </w:p>
    <w:p w14:paraId="690A45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have grieved his spirit, and yet our spirits are not grieved for it;</w:t>
      </w:r>
    </w:p>
    <w:p w14:paraId="643BE4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抱怨我们使祂的灵担忧，而我们的灵却不为此担忧；</w:t>
      </w:r>
    </w:p>
    <w:p w14:paraId="0539C8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have grieved him first by quenching of the spirit, and then grieved him again, by our not grieving for it.</w:t>
      </w:r>
    </w:p>
    <w:p w14:paraId="08835E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抱怨我们先是通过消灭圣灵使祂担忧，然后又因不为此担忧再次使祂担忧。</w:t>
      </w:r>
    </w:p>
    <w:p w14:paraId="3DDF1F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God expected that we should have cherished the gifts, and graces, and good motions of the spirit in us;</w:t>
      </w:r>
    </w:p>
    <w:p w14:paraId="1A394B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首先神期望我们应当珍惜我们里面圣灵的恩赐、恩典和良善感动；</w:t>
      </w:r>
    </w:p>
    <w:p w14:paraId="70890F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many ways quenched them, by withholding, and withdrawing of fuel, and not stirring them up;</w:t>
      </w:r>
    </w:p>
    <w:p w14:paraId="473962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但我们却以多种方式消灭了它们，通过扣留和撤回燃料，且不挑旺它们；</w:t>
      </w:r>
    </w:p>
    <w:p w14:paraId="119B45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adding more oil to the fire, we have cast water upon it;</w:t>
      </w:r>
    </w:p>
    <w:p w14:paraId="45CB4B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不但没往火上加油，反而泼水；</w:t>
      </w:r>
    </w:p>
    <w:p w14:paraId="1FD052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neglecting, but disobeying the good motions of the spirit, sinning willingly, willfully, against light, light of nature, Gospel, Spirit;</w:t>
      </w:r>
    </w:p>
    <w:p w14:paraId="3E95AB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不仅忽略，而且违背圣灵的良善感动，甘心、故意地犯罪，违背光照、自然之光、福音之光、圣灵之光；</w:t>
      </w:r>
    </w:p>
    <w:p w14:paraId="53EE30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sinning frequently the same sins over again and again, against purposes, promises, covenants, vows, and all manner of engagements to the contrary notwithstanding.</w:t>
      </w:r>
    </w:p>
    <w:p w14:paraId="4C2515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并且经常一再犯同样的罪，违背所有的目的、承诺、盟约、誓言以及一切相反的约定。</w:t>
      </w:r>
    </w:p>
    <w:p w14:paraId="2AECF9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now God expects we should be humbled for this; he requires it, and therefore expects it.</w:t>
      </w:r>
    </w:p>
    <w:p w14:paraId="1CB63D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好了，现在神期望我们为此谦卑；祂要求这样，因此期望这样。</w:t>
      </w:r>
    </w:p>
    <w:p w14:paraId="326E9A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sinned already, oh let's take heed we do not add impenitency to our sin;</w:t>
      </w:r>
    </w:p>
    <w:p w14:paraId="18FC1B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我们已经犯了罪，哦，我们要小心不要在罪上加不悔改；</w:t>
      </w:r>
    </w:p>
    <w:p w14:paraId="0E329B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labor to be humbled, let not God say of any of us, They are not humbled to this day.</w:t>
      </w:r>
    </w:p>
    <w:p w14:paraId="2ED258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因此务要努力谦卑，别让神对我们任何一人说，他们到如今仍不谦卑。</w:t>
      </w:r>
    </w:p>
    <w:p w14:paraId="2B0251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w:t>
      </w:r>
    </w:p>
    <w:p w14:paraId="51A3AF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4 节。</w:t>
      </w:r>
    </w:p>
    <w:p w14:paraId="3A7460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never be real and serious in setting ourselves to the practice of the contrary duty of cherishing the spirit, till we be humbled for the foregoing sin of quenching the spirit.</w:t>
      </w:r>
    </w:p>
    <w:p w14:paraId="608799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除非我们先为之前消灭圣灵的罪谦卑，否则我们将永远不会真实、严肃地投身于相反的责任，即珍惜圣灵的实践。</w:t>
      </w:r>
    </w:p>
    <w:p w14:paraId="04BC9C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we shall not practice it at all, but continue the omission of it still.</w:t>
      </w:r>
    </w:p>
    <w:p w14:paraId="76BB57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也许我们根本不会去实践，而是继续忽略它。</w:t>
      </w:r>
    </w:p>
    <w:p w14:paraId="33A5AA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unhumbled heart, is an unsubdued heart, and an unsubdued heart, is an unreforming heart.</w:t>
      </w:r>
    </w:p>
    <w:p w14:paraId="46853B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一颗不谦卑的心，是一颗未被驯服的心，而一颗未被驯服的心，是一颗不悔改的心。</w:t>
      </w:r>
    </w:p>
    <w:p w14:paraId="1B0E64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unhumbled person is careless and regardless of his duty, sets light by the commands of God, and goes on still in the imagination of his evil heart, doing what is pleasing and right in his own eyes.</w:t>
      </w:r>
    </w:p>
    <w:p w14:paraId="3ABF29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一个不谦卑的人对自己的责任粗心大意、漠不关心，轻视神的命令，仍旧随从自己邪恶之心的想象，行自己眼中看为喜悦和正当的事。</w:t>
      </w:r>
    </w:p>
    <w:p w14:paraId="434E63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he is unmindful of his duty, or if he remembers it, he is froward and refractory, flinging away from his duty,</w:t>
      </w:r>
    </w:p>
    <w:p w14:paraId="3A31C4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他要么不记得自己的责任，要么如果记得，也是乖僻和执拗的，抛开责任，</w:t>
      </w:r>
    </w:p>
    <w:p w14:paraId="113E0C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wresting himself out of his convictions, by a kind of desperate force and violence, against light and knowledge, and the strivings of the spirit.</w:t>
      </w:r>
    </w:p>
    <w:p w14:paraId="32BADF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靠着一种绝望的力量和暴力，违背光照和知识，以及圣灵的相争，强行摆脱定罪感。</w:t>
      </w:r>
    </w:p>
    <w:p w14:paraId="0B158C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he continues from time to time, till his heart come to be thoroughly humbled and broken.</w:t>
      </w:r>
    </w:p>
    <w:p w14:paraId="60F003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他就这样持续下去，直到他的心彻底谦卑和破碎。</w:t>
      </w:r>
    </w:p>
    <w:p w14:paraId="067543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let's labor to be humbled for our sin and wickedness, in quenching of the spirit, as we have done, that we may not continue in the neglect of our duty still.</w:t>
      </w:r>
    </w:p>
    <w:p w14:paraId="0BBE22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因此我们要努力为我们在消灭圣灵上的罪和恶行谦卑，正如我们所行的，好叫我们不再继续忽略我们的责任。</w:t>
      </w:r>
    </w:p>
    <w:p w14:paraId="1A11B0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Else 'tis like we shall be as careless of it for time to come, as hitherto we have been.</w:t>
      </w:r>
    </w:p>
    <w:p w14:paraId="67B996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否则我们很可能在未来还会像迄今为止那样对它漠不关心。</w:t>
      </w:r>
    </w:p>
    <w:p w14:paraId="54DEE0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like the Sermon, but we shall not practice the duty.</w:t>
      </w:r>
    </w:p>
    <w:p w14:paraId="599D50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我们可能喜欢这篇讲道，但我们不会实践这责任。</w:t>
      </w:r>
    </w:p>
    <w:p w14:paraId="2B6380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practice it to the end, but within a while give over, and return to the neglect of it again.</w:t>
      </w:r>
    </w:p>
    <w:p w14:paraId="3CE2AD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我们不会坚持到底，而是过一阵子就放弃，重新回到忽略它的状态。</w:t>
      </w:r>
    </w:p>
    <w:p w14:paraId="32FE4C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unhumbled heart, is an unsteadfast heart, a heart bent to revolting and backsliding.</w:t>
      </w:r>
    </w:p>
    <w:p w14:paraId="0DC62C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一颗不谦卑的心，是一颗不坚定的心，一颗倾向于背叛和倒退的心。</w:t>
      </w:r>
    </w:p>
    <w:p w14:paraId="07660F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not thoroughly humbled, may take up the practice of a good duty for a time, but he will not hold on;</w:t>
      </w:r>
    </w:p>
    <w:p w14:paraId="63150F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一个未彻底谦卑的人，可能会暂时承担一项好的责任，但他不会坚持；</w:t>
      </w:r>
    </w:p>
    <w:p w14:paraId="449674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goodness is as a morning cloud, and as an early dew it goeth away, Hos. 6.4.</w:t>
      </w:r>
    </w:p>
    <w:p w14:paraId="0ADC32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他的良善如同早晨的云雾，又如速散的甘露，何西阿书 6:4。</w:t>
      </w:r>
    </w:p>
    <w:p w14:paraId="24DA74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a while the bitterness of sin is past, and then he returns with the dog to lick up his vomit again, 2 Pet. 2.22.</w:t>
      </w:r>
    </w:p>
    <w:p w14:paraId="4BEC2A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过一阵子罪的苦味过去了，他就像狗转过来吃它所吐的，彼得后书 2:22。</w:t>
      </w:r>
    </w:p>
    <w:p w14:paraId="335545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within a while the sweetness of duty is past, and then he falls to neglecting, as much as ever before, Job 27.10.</w:t>
      </w:r>
    </w:p>
    <w:p w14:paraId="6747DE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过一阵子责任的甜味过去了，他就开始忽略，像以前一样厉害，约伯记 27:10。</w:t>
      </w:r>
    </w:p>
    <w:p w14:paraId="5D1DB3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delight himself in the Almighty? will he always call upon God?</w:t>
      </w:r>
    </w:p>
    <w:p w14:paraId="70F714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他岂以全能者为乐，随时求告神呢？</w:t>
      </w:r>
    </w:p>
    <w:p w14:paraId="3BD5DF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Gal. 4 15. Where is the blessedness ye spake of?</w:t>
      </w:r>
    </w:p>
    <w:p w14:paraId="6085E5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4:15。你们当日所夸的福气在哪里呢？</w:t>
      </w:r>
    </w:p>
    <w:p w14:paraId="3FB353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fit he will cherish the good motions of the spirit, follow his convictions, perform duties, attend ordinances, there is some sweetness and blessedness in these things;</w:t>
      </w:r>
    </w:p>
    <w:p w14:paraId="1D5664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他会暂时珍惜圣灵的良善感动，跟随他的确信，履行责任，参加圣礼，这些事里有些甜蜜和福气；</w:t>
      </w:r>
    </w:p>
    <w:p w14:paraId="68BC30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within a while, all vanisheth and comes to nothing, and then he is the same, if not worse than before.</w:t>
      </w:r>
    </w:p>
    <w:p w14:paraId="7907B4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但过一阵子，一切都消失归于无有，那时他还是老样子，如果不是比以前更糟的话。</w:t>
      </w:r>
    </w:p>
    <w:p w14:paraId="47EA29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with those that begin to reform, before they be thoroughly humbled, and broken in their spirits for their former sin, they are in continual danger of relapsing.</w:t>
      </w:r>
    </w:p>
    <w:p w14:paraId="7AA7C3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那些在彻底谦卑并在灵里为从前的罪破碎之前就开始改革的人就是这样，他们一直处于复发的危险中。</w:t>
      </w:r>
    </w:p>
    <w:p w14:paraId="3A0A4C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Mat. 13.20. began their profession and practice of religion with joy, there was some taste of the heavenly gift, some sweetness in duties at first;</w:t>
      </w:r>
    </w:p>
    <w:p w14:paraId="07C4D5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13:20 那些人欢喜地开始他们的信仰告白和实践，起初尝到了一些天恩的滋味，责任中的一些甜蜜；</w:t>
      </w:r>
    </w:p>
    <w:p w14:paraId="49E6A0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want of a through work of humiliation, within a while all withered and came to nothing.</w:t>
      </w:r>
    </w:p>
    <w:p w14:paraId="1F914C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但因缺乏彻底的谦卑之工，没过多久一切都枯萎归于无有了。</w:t>
      </w:r>
    </w:p>
    <w:p w14:paraId="67640C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w:t>
      </w:r>
    </w:p>
    <w:p w14:paraId="1F2123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5 节。</w:t>
      </w:r>
    </w:p>
    <w:p w14:paraId="01DDD6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thing of frequent and common observation, that in times of danger and trouble, as in sickness, and in great distress,</w:t>
      </w:r>
    </w:p>
    <w:p w14:paraId="5FCC94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这是一个经常和普遍观察到的事，在危险和患难时期，如在疾病和巨大的痛苦中，</w:t>
      </w:r>
    </w:p>
    <w:p w14:paraId="779651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have more than ordinary and strong convictions, and troubles, and fears upon their spirits,</w:t>
      </w:r>
    </w:p>
    <w:p w14:paraId="5CDEBC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当人们心上有超乎寻常的强烈定罪感、烦恼和恐惧时，</w:t>
      </w:r>
    </w:p>
    <w:p w14:paraId="65E0D2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will purpose, and promise, it may be vow unto God, and those that come about them, that if they live and escape, they will never sin against their convictions more, as they have done, while they live;</w:t>
      </w:r>
    </w:p>
    <w:p w14:paraId="3FD96A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那时他们会定意、承诺，甚至向神和周围的人发誓，如果他们能活着逃脱，只要他们活着，就绝不再像以前那样违背良心犯罪；</w:t>
      </w:r>
    </w:p>
    <w:p w14:paraId="3E83A1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neglect duties and ordinances, never run upon occasions, and dally with temptations, never neglect and disobey the motions of the spirit, as they have done, anymore.</w:t>
      </w:r>
    </w:p>
    <w:p w14:paraId="175504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绝不再忽略责任和圣礼，绝不再寻找机会和玩弄试探，绝不再像以前那样忽略和违背圣灵的感动。</w:t>
      </w:r>
    </w:p>
    <w:p w14:paraId="639EBF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within a while, all these purposes and promises are forgotten, as if they had never been made;</w:t>
      </w:r>
    </w:p>
    <w:p w14:paraId="64617C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但过一阵子，所有这些意图和承诺都被遗忘了，好像从未做出过一样；</w:t>
      </w:r>
    </w:p>
    <w:p w14:paraId="4E2F6C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remembered, all is one, the remembrance of them doth not affect, they are now of another mind, &amp;c.</w:t>
      </w:r>
    </w:p>
    <w:p w14:paraId="7D1904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或者如果记得，也是一样，记得它们并不起作用，他们现在变了心，等等。</w:t>
      </w:r>
    </w:p>
    <w:p w14:paraId="475C85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whence is this? why the reason is, because they were never thoroughly humbled.</w:t>
      </w:r>
    </w:p>
    <w:p w14:paraId="210BFC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这是怎么回事？哎，原因是他们从未彻底谦卑。</w:t>
      </w:r>
    </w:p>
    <w:p w14:paraId="6F242A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for this reason, that we may not begin, and within a while relinquish what we have begun, let's begin upon a through humiliation.</w:t>
      </w:r>
    </w:p>
    <w:p w14:paraId="5DE80C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因此，为了不致开始不久就放弃我们所开始的，让我们以彻底的谦卑开始。</w:t>
      </w:r>
    </w:p>
    <w:p w14:paraId="2BD7C0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Humiliation is the best foundation of reformation.</w:t>
      </w:r>
    </w:p>
    <w:p w14:paraId="7882AA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谦卑是改革最好的基础。</w:t>
      </w:r>
    </w:p>
    <w:p w14:paraId="0F7796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your hearts may be affected, I mean thoroughly affected, call to remembrance the former particulars, both of the causes, and the effects of quenching the spirit, and then say to yourselves,</w:t>
      </w:r>
    </w:p>
    <w:p w14:paraId="5112B5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为了让你的心受感动，我是指彻底受感动，回想前面关于消灭圣灵的原因和后果的各点，然后对自己说，</w:t>
      </w:r>
    </w:p>
    <w:p w14:paraId="0AAC1C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even so? are these the causes of my quenching the spirit? and are these the effects of my quenching the spirit?</w:t>
      </w:r>
    </w:p>
    <w:p w14:paraId="60F15A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竟然是这样吗？这些是我消灭圣灵的原因吗？这些是我消灭圣灵的后果吗？</w:t>
      </w:r>
    </w:p>
    <w:p w14:paraId="4D82D8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what a world of wickedness am I guilty of! how great is the wickedness of my heart! and how great the wretchedness of my life!</w:t>
      </w:r>
    </w:p>
    <w:p w14:paraId="2E4159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那么，我犯了何等多的罪恶！我心里的邪恶何等大！我生活的悲惨何等大！</w:t>
      </w:r>
    </w:p>
    <w:p w14:paraId="2B2C06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abundance of evil is in me! what abundance of evil is upon me! what abundance of evil and mischief is done by me!</w:t>
      </w:r>
    </w:p>
    <w:p w14:paraId="2B06FF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我里面有多少恶！我身上有多少恶！我做了多少恶和祸害！</w:t>
      </w:r>
    </w:p>
    <w:p w14:paraId="7C4CF5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there be so much evil in me, and I not be humbled for it?</w:t>
      </w:r>
    </w:p>
    <w:p w14:paraId="6451A9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我里面有这么多恶，我岂不该为此谦卑吗？</w:t>
      </w:r>
    </w:p>
    <w:p w14:paraId="27C955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there be so much evil upon me, and I not lament and bewail it?</w:t>
      </w:r>
    </w:p>
    <w:p w14:paraId="6A85B0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我身上有这么多恶，我岂不该为此哀哭恸悔吗？</w:t>
      </w:r>
    </w:p>
    <w:p w14:paraId="7A77DC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there be so much evil done by me, and I not be sorry for it?</w:t>
      </w:r>
    </w:p>
    <w:p w14:paraId="6CB473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我做了这么多恶，我岂不该为此难过吗？</w:t>
      </w:r>
    </w:p>
    <w:p w14:paraId="2F3D78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oh! that my head were waters, and mine eyes a fountain of tears, that I might weep day and night, for my quenching of the spirit.</w:t>
      </w:r>
    </w:p>
    <w:p w14:paraId="1B641E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因此；但愿我的头为水，我的眼为泪的泉源，我好为我消灭圣灵昼夜哭泣。</w:t>
      </w:r>
    </w:p>
    <w:p w14:paraId="60AFA9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of this second motive.</w:t>
      </w:r>
    </w:p>
    <w:p w14:paraId="69F041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这是第二个动机。</w:t>
      </w:r>
    </w:p>
    <w:p w14:paraId="0555AC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6.</w:t>
      </w:r>
    </w:p>
    <w:p w14:paraId="5CB1DD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6 节。</w:t>
      </w:r>
    </w:p>
    <w:p w14:paraId="3EF7FE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persuade you yet further, to labor to afflict your souls upon this ground, because you have quenched the spirit;</w:t>
      </w:r>
    </w:p>
    <w:p w14:paraId="59800C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为了进一步劝说你们，因为消灭了圣灵而在这一基础上努力刻苦己心；</w:t>
      </w:r>
    </w:p>
    <w:p w14:paraId="0636EE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urge this, That if you can grieve and mourn, for your quenching of the spirit; if you can grieve and mourn for it as sin, as sin against the spirit, because you have thereby grieved the good spirit of God; it is a sign you have not utterly quenched the spirit.</w:t>
      </w:r>
    </w:p>
    <w:p w14:paraId="40C6F9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我可以强调这一点，如果你能为你消灭圣灵而悲伤哀哭；如果你能为它是罪，是得罪圣灵的罪，因为你借此使神的良善圣灵担忧而悲伤哀哭；这表明你还没有完全消灭圣灵。</w:t>
      </w:r>
    </w:p>
    <w:p w14:paraId="20E5DE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needs be so, for if the spirit were utterly quenched, you could not thus grieve for quenching it.</w:t>
      </w:r>
    </w:p>
    <w:p w14:paraId="4E03D9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这必然如此，因为如果圣灵完全熄灭了，你就不能这样为消灭祂而悲伤。</w:t>
      </w:r>
    </w:p>
    <w:p w14:paraId="7AC7D1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therefore that it may be with you, as with him, Lam. 3.29 He putteth his mouth in the dust, if so be there may be hope.</w:t>
      </w:r>
    </w:p>
    <w:p w14:paraId="3682F0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因此愿你的情况像他一样，耶利米哀歌 3:29，他当口贴尘埃，或者有指望。</w:t>
      </w:r>
    </w:p>
    <w:p w14:paraId="3C6077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shall not insist upon this.</w:t>
      </w:r>
    </w:p>
    <w:p w14:paraId="0805EF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但我不在此详述。</w:t>
      </w:r>
    </w:p>
    <w:p w14:paraId="135920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 shall now do, is to show you briefly, how you may get your hearts so affected, as to mourn thus for it.</w:t>
      </w:r>
    </w:p>
    <w:p w14:paraId="06A0BB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我现在要做的，是简要地向你展示，如何让你的心如此受感动，从而为此哀哭。</w:t>
      </w:r>
    </w:p>
    <w:p w14:paraId="4EACC4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7.</w:t>
      </w:r>
    </w:p>
    <w:p w14:paraId="206B90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7 节。</w:t>
      </w:r>
    </w:p>
    <w:p w14:paraId="0292B9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attain to such a frame of spirit, as to mourn aright for this sin, be much in these following heart-breaking, and heart-humbling duties.</w:t>
      </w:r>
    </w:p>
    <w:p w14:paraId="7CCDAA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为了让你获得这样的灵性状态，从而为这罪正确地哀哭，要多做以下这些使心破碎和谦卑的责任。</w:t>
      </w:r>
    </w:p>
    <w:p w14:paraId="49850A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Ingenuous confessing.</w:t>
      </w:r>
    </w:p>
    <w:p w14:paraId="3ED875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真诚的认罪。</w:t>
      </w:r>
    </w:p>
    <w:p w14:paraId="257F00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stand arguing and pleading, denying or diminishing your sin, if you mean to be humbled and abased for it.</w:t>
      </w:r>
    </w:p>
    <w:p w14:paraId="0B7EED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如果你想为此谦卑和降卑，千万不要争辩和辩解，否认或减轻你的罪。</w:t>
      </w:r>
    </w:p>
    <w:p w14:paraId="7B77B1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Acknowledge it to be a sin, and your sin, and acknowledge it to God, with the several aggravations, both in respect of the causes, and effects of it.</w:t>
      </w:r>
    </w:p>
    <w:p w14:paraId="3E48B5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承认它是罪，是你的罪，并向神承认，连同其在原因和后果方面的各种加重情节。</w:t>
      </w:r>
    </w:p>
    <w:p w14:paraId="2C161D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Impartial self-judging.</w:t>
      </w:r>
    </w:p>
    <w:p w14:paraId="0BF919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公正的自我审判。</w:t>
      </w:r>
    </w:p>
    <w:p w14:paraId="237E73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yourselves for it, acknowledge not only the sin, but the desert of the sin, how you deserve to be punished for it;</w:t>
      </w:r>
    </w:p>
    <w:p w14:paraId="626ADF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为此审判你自己，不仅承认罪，还要承认罪的应得报应，你该如何为此受罚；</w:t>
      </w:r>
    </w:p>
    <w:p w14:paraId="23C326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might justly say, his spirit shall no longer strive with you;</w:t>
      </w:r>
    </w:p>
    <w:p w14:paraId="1CF61E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神可以公义地说，祂的灵不再与你相争；</w:t>
      </w:r>
    </w:p>
    <w:p w14:paraId="49C0DC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that he might justly take his Oath against you, swear in his wrath, that you shall never enter into his rest.</w:t>
      </w:r>
    </w:p>
    <w:p w14:paraId="5DBF88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是的，祂可以公义地起誓反对你，在忿怒中起誓，你断不可进入祂的安息。</w:t>
      </w:r>
    </w:p>
    <w:p w14:paraId="710A4E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Effectual, fervent praying.</w:t>
      </w:r>
    </w:p>
    <w:p w14:paraId="527CD6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恳切、热情的祷告。</w:t>
      </w:r>
    </w:p>
    <w:p w14:paraId="3B73F5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earnest with God in prayer, for the humbling influences of his spirit;</w:t>
      </w:r>
    </w:p>
    <w:p w14:paraId="56383A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在祷告中恳求神，求祂圣灵谦卑的影响；</w:t>
      </w:r>
    </w:p>
    <w:p w14:paraId="0CD5EE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beg of God to affect your hearts with godly shame and sorrow.</w:t>
      </w:r>
    </w:p>
    <w:p w14:paraId="224798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求神感动你的心产生依着神意思的羞愧和忧愁。</w:t>
      </w:r>
    </w:p>
    <w:p w14:paraId="22ADCD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pour out upon them (God hath said) the spirit of grace, and they shall mourn.</w:t>
      </w:r>
    </w:p>
    <w:p w14:paraId="3CDFD9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我必将那施恩叫人恳求的灵，浇灌他们（神曾说），他们必悲哀。</w:t>
      </w:r>
    </w:p>
    <w:p w14:paraId="139BE3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grace, is a spirit of humiliation and mourning;</w:t>
      </w:r>
    </w:p>
    <w:p w14:paraId="1BB24A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施恩的灵，是谦卑和悲哀的灵；</w:t>
      </w:r>
    </w:p>
    <w:p w14:paraId="65571F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shall mourn and be in bitterness of spirit, for your sin in quenching the spirit;</w:t>
      </w:r>
    </w:p>
    <w:p w14:paraId="39241D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那时你会为你消灭圣灵的罪悲哀，灵里愁苦；</w:t>
      </w:r>
    </w:p>
    <w:p w14:paraId="2C60D0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shall lament and bewail it, that ever you have so much quenched the spirit, as you have done for time past, and that will make you beware of it for time to come, which is the next thing you are to be exhorted to.</w:t>
      </w:r>
    </w:p>
    <w:p w14:paraId="52AF6B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那时你会哀哭恸悔，竟然像过去那样如此消灭圣灵，这会使你将来警惕它，这就是接下来要劝勉你们做的。</w:t>
      </w:r>
    </w:p>
    <w:p w14:paraId="2C2CAB5A">
      <w:pPr>
        <w:pStyle w:val="2"/>
        <w:bidi w:val="0"/>
        <w:jc w:val="center"/>
        <w:rPr>
          <w:rFonts w:hint="eastAsia"/>
        </w:rPr>
      </w:pPr>
      <w:r>
        <w:rPr>
          <w:rFonts w:hint="eastAsia"/>
        </w:rPr>
        <w:t>CHAPTER XVI.</w:t>
      </w:r>
    </w:p>
    <w:p w14:paraId="106AD146">
      <w:pPr>
        <w:pStyle w:val="2"/>
        <w:bidi w:val="0"/>
        <w:jc w:val="center"/>
        <w:rPr>
          <w:rFonts w:hint="eastAsia"/>
        </w:rPr>
      </w:pPr>
      <w:r>
        <w:rPr>
          <w:rFonts w:hint="eastAsia"/>
        </w:rPr>
        <w:t>第十六章。</w:t>
      </w:r>
    </w:p>
    <w:p w14:paraId="7DBA92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Exhortation to those that have quenched the spirit, to beware of it.</w:t>
      </w:r>
    </w:p>
    <w:p w14:paraId="6D703C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劝勉那些消灭了圣灵的人要提防它。</w:t>
      </w:r>
    </w:p>
    <w:p w14:paraId="5C340C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cause to grieve that this sin hath been committed, there must needs be cause to fear, left it should be committed.</w:t>
      </w:r>
    </w:p>
    <w:p w14:paraId="66172E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如果有理由为这罪已犯而悲伤，就必然有理由恐惧，免得再犯。</w:t>
      </w:r>
    </w:p>
    <w:p w14:paraId="6C8245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effects of it be considered, we shall see how much hurt it doth.</w:t>
      </w:r>
    </w:p>
    <w:p w14:paraId="35DC64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如果考虑它的后果，我们会看到它造成多大的伤害。</w:t>
      </w:r>
    </w:p>
    <w:p w14:paraId="4ED8B9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causes be considered, we shall see how much we are inclined to it.</w:t>
      </w:r>
    </w:p>
    <w:p w14:paraId="558C27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如果考虑它的原因，我们会看到我们多么倾向于它。</w:t>
      </w:r>
    </w:p>
    <w:p w14:paraId="4365AA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are inclined to anything that may be the cause of doing so much hurt, the more we should beware of it.</w:t>
      </w:r>
    </w:p>
    <w:p w14:paraId="23D6DE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我们越倾向于任何可能造成如此伤害的事，就越应该提防它。</w:t>
      </w:r>
    </w:p>
    <w:p w14:paraId="3774CA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the not-doing whereof, may quench the spirit, to be neglected,</w:t>
      </w:r>
    </w:p>
    <w:p w14:paraId="652B71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凡不做就可能消灭圣灵的事，一件也不可忽略。</w:t>
      </w:r>
    </w:p>
    <w:p w14:paraId="6C0AE9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the doing whereof, may quench the spirit, to be done.</w:t>
      </w:r>
    </w:p>
    <w:p w14:paraId="3966DC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凡做了就可能消灭圣灵的事，一件也不可做。</w:t>
      </w:r>
    </w:p>
    <w:p w14:paraId="7194CA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not to be quenched in any degree.</w:t>
      </w:r>
    </w:p>
    <w:p w14:paraId="2A2382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不可在任何程度上消灭圣灵。</w:t>
      </w:r>
    </w:p>
    <w:p w14:paraId="3CF7AC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w:t>
      </w:r>
    </w:p>
    <w:p w14:paraId="018B11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 节。</w:t>
      </w:r>
    </w:p>
    <w:p w14:paraId="03EA36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Exhorted you to bewail your quenching of the spirit, I come now to exhort you,</w:t>
      </w:r>
    </w:p>
    <w:p w14:paraId="083F6A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我已经劝勉你们为消灭圣灵哀哭，我现在要劝勉你们，</w:t>
      </w:r>
    </w:p>
    <w:p w14:paraId="17A868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beware of it. To beware of it for time to come.</w:t>
      </w:r>
    </w:p>
    <w:p w14:paraId="4E9080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提防它。在未来提防它。</w:t>
      </w:r>
    </w:p>
    <w:p w14:paraId="3964DA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cause to bewail it, for time past, there must needs be cause to beware of it for time to come.</w:t>
      </w:r>
    </w:p>
    <w:p w14:paraId="46B523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如果有理由为过去哀哭，就必然有理由为未来提防。</w:t>
      </w:r>
    </w:p>
    <w:p w14:paraId="560798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cause of grief, that it hath been committed, there must needs be cause of fear, lest it should be committed;</w:t>
      </w:r>
    </w:p>
    <w:p w14:paraId="587F4A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如果有理由为已犯的罪悲伤，就必然有理由恐惧，免得再犯；</w:t>
      </w:r>
    </w:p>
    <w:p w14:paraId="34E833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there is cause to fear, there is cause to beware.</w:t>
      </w:r>
    </w:p>
    <w:p w14:paraId="7E9668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哪里有理由恐惧，哪里就有理由提防。</w:t>
      </w:r>
    </w:p>
    <w:p w14:paraId="29CAAD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whether you consider the causes, or the effects of this sin of quenching the spirit, you will find, that if ever you had cause to be afraid of anything, you have cause to be afraid of quenching of the spirit, and consequently to beware of it.</w:t>
      </w:r>
    </w:p>
    <w:p w14:paraId="127C50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现在无论你是考虑消灭圣灵这罪的原因还是后果，你会发现，如果你曾有理由害怕任何事，你就有理由害怕消灭圣灵，因此要提防它。</w:t>
      </w:r>
    </w:p>
    <w:p w14:paraId="70BF6D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w:t>
      </w:r>
    </w:p>
    <w:p w14:paraId="126EED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2 节。</w:t>
      </w:r>
    </w:p>
    <w:p w14:paraId="4BBC74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consider the effects of it, you will see how much evil it brings upon you,</w:t>
      </w:r>
    </w:p>
    <w:p w14:paraId="31655D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如果你考虑它的后果，你会看到它给你带来多少恶，</w:t>
      </w:r>
    </w:p>
    <w:p w14:paraId="4A14D3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particulars you have heard, That it gives advantage to Corruption, to Satan, to the World; that it brings into a Consumption, &amp;c.</w:t>
      </w:r>
    </w:p>
    <w:p w14:paraId="3FDE89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记住你所听到的细节，它给败坏、撒但、世界留地步；它导致衰竭，等等。</w:t>
      </w:r>
    </w:p>
    <w:p w14:paraId="77CD0B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there cannot be a more mischievous thing in the world; And should you not beware of it then?</w:t>
      </w:r>
    </w:p>
    <w:p w14:paraId="5969EF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所以在世上没有比这更有害的事了；那你还不应该提防它吗？</w:t>
      </w:r>
    </w:p>
    <w:p w14:paraId="0C5C39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you not watch and strive against that, that will do you so much hurt?</w:t>
      </w:r>
    </w:p>
    <w:p w14:paraId="794F7F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你不该警醒并抵挡那会对你造成如此伤害的事吗？</w:t>
      </w:r>
    </w:p>
    <w:p w14:paraId="26057E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that it doth you so much hurt, it doth much hurt to others; and that which is worse than either, it grieves the holy spirit of God, as I shown you at large.</w:t>
      </w:r>
    </w:p>
    <w:p w14:paraId="373EA0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而且，除了它对你造成如此伤害，它也对别人造成很大伤害；更糟糕的是，它使神的圣灵担忧，正如我详细向你展示的。</w:t>
      </w:r>
    </w:p>
    <w:p w14:paraId="1BA42D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Weigh well then the particulars, and you will see what cause there is to beware.</w:t>
      </w:r>
    </w:p>
    <w:p w14:paraId="3D60F4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那么仔细权衡这些细节，你会看到有什么理由要提防。</w:t>
      </w:r>
    </w:p>
    <w:p w14:paraId="5EF943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consider the causes of it, you will see how much evil there is in you, to be the cause of it;</w:t>
      </w:r>
    </w:p>
    <w:p w14:paraId="3638DC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如果你考虑它的原因，你会看到你里面有多少恶，成为它的原因；</w:t>
      </w:r>
    </w:p>
    <w:p w14:paraId="430A37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you are disposed and inclined to it, so that you will be continually quenching of the spirit, and never leave till it be utterly quenched; unless you be very careful and watchful.</w:t>
      </w:r>
    </w:p>
    <w:p w14:paraId="5AF021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你是多么倾向和易于此道，以致你会不断消灭圣灵，直到完全熄灭为止；除非你非常小心和警醒。</w:t>
      </w:r>
    </w:p>
    <w:p w14:paraId="5D73DC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particulars insisted upon, as the causes of it, That it is from being asleep, &amp;c.</w:t>
      </w:r>
    </w:p>
    <w:p w14:paraId="1294B2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记住作为原因所强调的细节，它是源于睡着了，等等。</w:t>
      </w:r>
    </w:p>
    <w:p w14:paraId="48ADCF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is a sure rule, The more we are disposed and inclined to anything, that may be the cause of so much hurt, the more we should beware.</w:t>
      </w:r>
    </w:p>
    <w:p w14:paraId="70F2A2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这是一条确定的规则，我们越倾向和易于任何可能造成如此伤害的事，我们就越应该提防。</w:t>
      </w:r>
    </w:p>
    <w:p w14:paraId="15FFFA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your quenching of the spirit given such advantage to corruption, to Satan, to the world, the men of the world, and the things of the world, against you?</w:t>
      </w:r>
    </w:p>
    <w:p w14:paraId="1A670F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你消灭圣灵是否给了败坏、撒但、世界、世人和世事如此不利于你的优势？</w:t>
      </w:r>
    </w:p>
    <w:p w14:paraId="2B2CDB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it hindered your working, &amp;c?</w:t>
      </w:r>
    </w:p>
    <w:p w14:paraId="70F16B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它是否阻碍了你的做工，等等？</w:t>
      </w:r>
    </w:p>
    <w:p w14:paraId="6DFD10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from a spirit of slothfulness, whereby you are apt to fall into a dead sleep?</w:t>
      </w:r>
    </w:p>
    <w:p w14:paraId="71FB24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这是源于懒惰的灵，使你易于陷入沉睡吗？</w:t>
      </w:r>
    </w:p>
    <w:p w14:paraId="14A697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a spirit of insensibleness, whereby you are apt to think you do well enough without the spirit?</w:t>
      </w:r>
    </w:p>
    <w:p w14:paraId="361128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还是源于麻木的灵，使你易于认为没有圣灵你也过得很好？</w:t>
      </w:r>
    </w:p>
    <w:p w14:paraId="03EB6B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from earthly mindedness, whereby you are apt to be so careful and troubled about many things, that you neglect the one thing necessary?</w:t>
      </w:r>
    </w:p>
    <w:p w14:paraId="2C4E94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或是源于属地的心思，使你易于为许多事思虑烦扰，以致忽略那不可少的一件事？</w:t>
      </w:r>
    </w:p>
    <w:p w14:paraId="11B439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so apt to sleep, to be insensible, to be earthly minded? &amp;c. why truly then there is great cause to beware.</w:t>
      </w:r>
    </w:p>
    <w:p w14:paraId="259883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你是如此易于睡觉、麻木、属地吗？等等。哎，那么确实有极大的理由要提防。</w:t>
      </w:r>
    </w:p>
    <w:p w14:paraId="03C86B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sin? a sin whereby you grieve the spirit? wound and destroy your own, and (what in you lies) others Souls?</w:t>
      </w:r>
    </w:p>
    <w:p w14:paraId="64E8BC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这是罪吗？一种你藉以使圣灵担忧的罪？伤害并毁灭你自己，以及（尽你所能）别人灵魂的罪？</w:t>
      </w:r>
    </w:p>
    <w:p w14:paraId="68FD99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you so apt to commit it? why then I say, you cannot enough beware of it.</w:t>
      </w:r>
    </w:p>
    <w:p w14:paraId="398D11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而你是如此易于犯这罪吗？哎，那么我说，你再怎么提防也不为过。</w:t>
      </w:r>
    </w:p>
    <w:p w14:paraId="4A3FA9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 exhorted, entreated, persuaded to take heed of quenching of the spirit.</w:t>
      </w:r>
    </w:p>
    <w:p w14:paraId="208646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因此被劝勉、恳求、说服要当心消灭圣灵。</w:t>
      </w:r>
    </w:p>
    <w:p w14:paraId="53621F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you have any love to God, and would please him; any love to your own, and others souls, and would preserve them; beware of quenching of the spirit.</w:t>
      </w:r>
    </w:p>
    <w:p w14:paraId="17BAC8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哦，如果你对神有任何爱，并想取悦祂；对你自己和别人的灵魂有任何爱，并想保全它们；要提防消灭圣灵。</w:t>
      </w:r>
    </w:p>
    <w:p w14:paraId="30F902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not grieve the spirit of God, the holy spirit of God, whereby you are sealed to the day of redemption? then beware of quenching of the spirit.</w:t>
      </w:r>
    </w:p>
    <w:p w14:paraId="5225AE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你不想让神的灵，就是你受了印记等候得赎日子的神的圣灵担忧吗？那么提防消灭圣灵。</w:t>
      </w:r>
    </w:p>
    <w:p w14:paraId="135136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not give advantage to your corruptions? then beware of quenching of the spirit.</w:t>
      </w:r>
    </w:p>
    <w:p w14:paraId="668164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你不想给你的败坏留地步吗？那么提防消灭圣灵。</w:t>
      </w:r>
    </w:p>
    <w:p w14:paraId="6A7E77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not give advantage to Satan? would you not give advantage to Satan to tempt you, to overcome you by tempting, to accuse you, &amp;c. then beware of quenching of the spirit.</w:t>
      </w:r>
    </w:p>
    <w:p w14:paraId="3F90F5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你不想给撒但留地步吗？你不想给撒但优势试探你，通过试探胜过你，控告你，等等吗？那么提防消灭圣灵。</w:t>
      </w:r>
    </w:p>
    <w:p w14:paraId="6C1089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would you not fall into a Consumption? a bodily Consumption, a Consumption of estate, a spiritual Consumption? then beware of quenching of the spirit.</w:t>
      </w:r>
    </w:p>
    <w:p w14:paraId="34BDA1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照样，你不想陷入衰竭吗？身体的衰竭，财产的衰竭，灵性的衰竭？那么提防消灭圣灵。</w:t>
      </w:r>
    </w:p>
    <w:p w14:paraId="6D442C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not lose your communion, your peace, the efficacious working of the Ordinances? Then, oh then, beware of quenching the spirit.</w:t>
      </w:r>
    </w:p>
    <w:p w14:paraId="1BF544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你不想失去你的相交、你的平安、圣礼的有效运作吗？那么，哦，那么要提防消灭圣灵。</w:t>
      </w:r>
    </w:p>
    <w:p w14:paraId="522CD9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you neglect nothing, the not-doing whereof, may quench the spirit.</w:t>
      </w:r>
    </w:p>
    <w:p w14:paraId="1A3E8E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当心你不要忽略任何事，凡不做就可能消灭圣灵的。</w:t>
      </w:r>
    </w:p>
    <w:p w14:paraId="534E50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you do nothing, the doing whereof, may quench the spirit.</w:t>
      </w:r>
    </w:p>
    <w:p w14:paraId="4C69FF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当心你不要做任何事，凡做了就可能消灭圣灵的。</w:t>
      </w:r>
    </w:p>
    <w:p w14:paraId="3F5375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quenching it in any degree.</w:t>
      </w:r>
    </w:p>
    <w:p w14:paraId="66897D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提防在任何程度上消灭它。</w:t>
      </w:r>
    </w:p>
    <w:p w14:paraId="55000E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quenching it at all.</w:t>
      </w:r>
    </w:p>
    <w:p w14:paraId="5034DB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提防完全消灭它。</w:t>
      </w:r>
    </w:p>
    <w:p w14:paraId="3E4F02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Quench not the Spirit.</w:t>
      </w:r>
    </w:p>
    <w:p w14:paraId="0EE708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不要消灭圣灵。</w:t>
      </w:r>
    </w:p>
    <w:p w14:paraId="6B64E3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quench it yourselves, do not suffer it to be quenched by others.</w:t>
      </w:r>
    </w:p>
    <w:p w14:paraId="1CFB56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不要自己消灭它，不要容许它被别人消灭。</w:t>
      </w:r>
    </w:p>
    <w:p w14:paraId="38543F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quench it in yourselves, do not quench it in others.</w:t>
      </w:r>
    </w:p>
    <w:p w14:paraId="3BBA04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不要在你自己里面消灭它，不要在别人里面消灭它。</w:t>
      </w:r>
    </w:p>
    <w:p w14:paraId="695619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suffer others to quench it in you.</w:t>
      </w:r>
    </w:p>
    <w:p w14:paraId="4E15FE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不要容许别人在你里面消灭它。</w:t>
      </w:r>
    </w:p>
    <w:p w14:paraId="1B1B896B">
      <w:pPr>
        <w:pStyle w:val="2"/>
        <w:bidi w:val="0"/>
        <w:jc w:val="center"/>
        <w:rPr>
          <w:rFonts w:hint="eastAsia"/>
        </w:rPr>
      </w:pPr>
      <w:r>
        <w:rPr>
          <w:rFonts w:hint="eastAsia"/>
        </w:rPr>
        <w:t>CHAPTER XVII.</w:t>
      </w:r>
    </w:p>
    <w:p w14:paraId="261A36D3">
      <w:pPr>
        <w:pStyle w:val="2"/>
        <w:bidi w:val="0"/>
        <w:jc w:val="center"/>
        <w:rPr>
          <w:rFonts w:hint="eastAsia"/>
        </w:rPr>
      </w:pPr>
      <w:r>
        <w:rPr>
          <w:rFonts w:hint="eastAsia"/>
        </w:rPr>
        <w:t>第十七章。</w:t>
      </w:r>
    </w:p>
    <w:p w14:paraId="286730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exhorted to beware of quenching the spirit in themselves.</w:t>
      </w:r>
    </w:p>
    <w:p w14:paraId="015E31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劝勉人要提防在自己里面消灭圣灵。</w:t>
      </w:r>
    </w:p>
    <w:p w14:paraId="5A3194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 not to be followed in this case.</w:t>
      </w:r>
    </w:p>
    <w:p w14:paraId="6957BE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在这种情况下不可效法榜样。</w:t>
      </w:r>
    </w:p>
    <w:p w14:paraId="16A0DB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make them the more to beware.</w:t>
      </w:r>
    </w:p>
    <w:p w14:paraId="3B574A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这应当使他们更加提防。</w:t>
      </w:r>
    </w:p>
    <w:p w14:paraId="460EA1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Reasons why men should not quench the spirit in themselves.</w:t>
      </w:r>
    </w:p>
    <w:p w14:paraId="5292B0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人为何不应在自己里面消灭圣灵的理由。</w:t>
      </w:r>
    </w:p>
    <w:p w14:paraId="1A67F2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three-fold fire, the fire of temptation, the fire of sin, and the fire of suffering.</w:t>
      </w:r>
    </w:p>
    <w:p w14:paraId="40F2B2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三重火：试探的火、罪的火和受苦的火。</w:t>
      </w:r>
    </w:p>
    <w:p w14:paraId="19C9CB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fires may, and ought to be quenched, but not the fire of the spirit.</w:t>
      </w:r>
    </w:p>
    <w:p w14:paraId="487239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这些火可以也应当被熄灭，但圣灵的火不可。</w:t>
      </w:r>
    </w:p>
    <w:p w14:paraId="016108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fire of the spirit be utterly quenched, it can never be kindled again.</w:t>
      </w:r>
    </w:p>
    <w:p w14:paraId="250378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如果圣灵的火完全熄灭，就永远不能再点燃。</w:t>
      </w:r>
    </w:p>
    <w:p w14:paraId="2C72E6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by Saints. Not by Ordinances.</w:t>
      </w:r>
    </w:p>
    <w:p w14:paraId="3B174B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不能靠圣徒。不能靠圣礼。</w:t>
      </w:r>
    </w:p>
    <w:p w14:paraId="66744E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fire soever besides be kindled, it will not avail.</w:t>
      </w:r>
    </w:p>
    <w:p w14:paraId="6A4F34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除此之外无论点燃什么火，都无济于事。</w:t>
      </w:r>
    </w:p>
    <w:p w14:paraId="27B8D9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fire shall be kindled for the punishing of it, as shall never be quenched.</w:t>
      </w:r>
    </w:p>
    <w:p w14:paraId="240667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将为此点燃一种惩罚的火，是永不熄灭的。</w:t>
      </w:r>
    </w:p>
    <w:p w14:paraId="33725B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quenched but a little, there is danger lest it should be utterly quenched.</w:t>
      </w:r>
    </w:p>
    <w:p w14:paraId="02E0BC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如果它只被消灭了一点点，就有可能完全熄灭的危险。</w:t>
      </w:r>
    </w:p>
    <w:p w14:paraId="3A7005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w:t>
      </w:r>
    </w:p>
    <w:p w14:paraId="19E644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 节。</w:t>
      </w:r>
    </w:p>
    <w:p w14:paraId="5BEE03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quench it in yourselves.</w:t>
      </w:r>
    </w:p>
    <w:p w14:paraId="1BC0F5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不要在你们自己里面消灭它。</w:t>
      </w:r>
    </w:p>
    <w:p w14:paraId="06AB5E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others quench it in themselves, that's no example for you, if they will damn themselves, let them, but do you for your parts resolve to beware.</w:t>
      </w:r>
    </w:p>
    <w:p w14:paraId="0623BF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虽然别人在他们自己里面消灭它，那不是你的榜样，如果他们要自取灭亡，由他们去吧，但就你而言，你要决心提防。</w:t>
      </w:r>
    </w:p>
    <w:p w14:paraId="3E4EF4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Israel play the harlot, yet let not Judah offend, Hos. 4.15.</w:t>
      </w:r>
    </w:p>
    <w:p w14:paraId="23B01C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以色列啊，你虽然行淫，犹大却不可犯罪，何西阿书 4:15。</w:t>
      </w:r>
    </w:p>
    <w:p w14:paraId="5F1E1D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hypocrites and formalists quench the spirit, yet let not Saints offend;</w:t>
      </w:r>
    </w:p>
    <w:p w14:paraId="05A262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虽然伪君子和形式主义者消灭圣灵，圣徒却不可犯罪；</w:t>
      </w:r>
    </w:p>
    <w:p w14:paraId="62248F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lend and debauched ones quench the spirit, yet let not Professors offend.</w:t>
      </w:r>
    </w:p>
    <w:p w14:paraId="70AC55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虽然放荡和堕落的人消灭圣灵，宣信者却不可犯罪。</w:t>
      </w:r>
    </w:p>
    <w:p w14:paraId="24362B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say, Though Israel play the harlot, yet let not Judah play the harlot too; but let not Judah offend, to show, that it was more offensive in Judah, than in Israel.</w:t>
      </w:r>
    </w:p>
    <w:p w14:paraId="46976A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祂没有说，虽然以色列行淫，犹大却不可也行淫；而是说犹大不可犯罪，以表明在犹大这比在以色列更令人反感。</w:t>
      </w:r>
    </w:p>
    <w:p w14:paraId="3A0D8A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more grievous to the spirit of God, when his people quench the spirit, than when others do so.</w:t>
      </w:r>
    </w:p>
    <w:p w14:paraId="7F79B5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当神的子民消灭圣灵时，比别人这样做更令神的圣灵担忧。</w:t>
      </w:r>
    </w:p>
    <w:p w14:paraId="039CEB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Though Israel play the harlot, yet let not Judah offend, let not them do anything in the least that may offend, much less that which will so much offend.</w:t>
      </w:r>
    </w:p>
    <w:p w14:paraId="698F34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再者，虽然以色列行淫，犹大却不可犯罪，不可做任何哪怕一点点可能冒犯的事，更不用说那些会如此冒犯的事了。</w:t>
      </w:r>
    </w:p>
    <w:p w14:paraId="500412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therefore take heed; the more God hath done for you above others, the more he expects you should take heed above others, else he will punish you above others.</w:t>
      </w:r>
    </w:p>
    <w:p w14:paraId="22778C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哦，因此要当心；神为你做得比别人多，祂就越期望你比别人更当心，否则祂会比别人更重地惩罚你。</w:t>
      </w:r>
    </w:p>
    <w:p w14:paraId="509EB6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only have I known, therefore will I punish you for all your iniquities, Amos 3.2.</w:t>
      </w:r>
    </w:p>
    <w:p w14:paraId="2915A8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在地上万族中，我只认识你们，因此，我必追讨你们的一切罪孽，阿摩司书 3:2。</w:t>
      </w:r>
    </w:p>
    <w:p w14:paraId="74797E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aggravated Solomon's sin, that it was after God had appeared unto him twice.</w:t>
      </w:r>
    </w:p>
    <w:p w14:paraId="6EF228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这加重了所罗门的罪，因为这是在神两次向他显现之后。</w:t>
      </w:r>
    </w:p>
    <w:p w14:paraId="4213C9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not any be an example to you, in sin against God.</w:t>
      </w:r>
    </w:p>
    <w:p w14:paraId="626F5A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因此不要让任何人在得罪神的事上成为你的榜样。</w:t>
      </w:r>
    </w:p>
    <w:p w14:paraId="2DB75F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no example be followed in sin, no more than in punishment;</w:t>
      </w:r>
    </w:p>
    <w:p w14:paraId="088032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在罪中不可效法榜样，就像在惩罚中不可效法一样；</w:t>
      </w:r>
    </w:p>
    <w:p w14:paraId="7FDD2A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not follow an example in suffering, and you must not in sinning:</w:t>
      </w:r>
    </w:p>
    <w:p w14:paraId="4812A1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你不会在受苦中效法榜样，你也不可在犯罪中效法：</w:t>
      </w:r>
    </w:p>
    <w:p w14:paraId="18CBEE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follow example in sinning, you shall do it also in suffering.</w:t>
      </w:r>
    </w:p>
    <w:p w14:paraId="36F28C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但如果你在犯罪中效法榜样，你也将在受苦中效法。</w:t>
      </w:r>
    </w:p>
    <w:p w14:paraId="193F67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Sodom and Gomorrah, and the Cities about them in like manner, giving themselves over to fornication, and going after strange flesh, are set forth for an example, suffering the vengeance of eternal fire. Jude 7.</w:t>
      </w:r>
    </w:p>
    <w:p w14:paraId="6B44A8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正如所多玛、蛾摩拉和周围城邑的人，也照他们一味地行淫，随从逆性的情欲，就受永火的刑罚，作为鉴戒。犹大书 7。</w:t>
      </w:r>
    </w:p>
    <w:p w14:paraId="0607D4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 not you as others in sinning, lest you be like them in suffering.</w:t>
      </w:r>
    </w:p>
    <w:p w14:paraId="70A14C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因此不要在犯罪上像别人，免得在受苦上像他们。</w:t>
      </w:r>
    </w:p>
    <w:p w14:paraId="58B808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w:t>
      </w:r>
    </w:p>
    <w:p w14:paraId="4AD131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2 节。</w:t>
      </w:r>
    </w:p>
    <w:p w14:paraId="1C4417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sharp rebuke that which Stephen gave his persecutors,</w:t>
      </w:r>
    </w:p>
    <w:p w14:paraId="38BE21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司提反给逼迫他的人那个严厉的责备是：</w:t>
      </w:r>
    </w:p>
    <w:p w14:paraId="379C8F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 stiff necked and uncircumcised in heart and ears, ye do always resist the holy ghost, as your fathers did, so do ye, Act. 7.51.</w:t>
      </w:r>
    </w:p>
    <w:p w14:paraId="3D3D70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你们这硬着颈项、心与耳未受割礼的人，常时抗拒圣灵！你们的祖宗怎样，你们也怎样，使徒行传 7:51。</w:t>
      </w:r>
    </w:p>
    <w:p w14:paraId="43E935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of the Prophets have not your fathers persecuted? and they have slain them, which shown before, of the coming of the just one, of whom ye have been now the betrayers and murderers, verse 52.</w:t>
      </w:r>
    </w:p>
    <w:p w14:paraId="7E8E21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哪一个先知不是你们祖宗逼迫呢？他们也把预先传说那义者要来的人杀了；如今你们又把那义者卖了，杀了，第 52 节。</w:t>
      </w:r>
    </w:p>
    <w:p w14:paraId="54B1E8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d. Your fathers quenched the spirit, and so do ye, and this is the aggravation of your sin, that you do as your Fathers.</w:t>
      </w:r>
    </w:p>
    <w:p w14:paraId="6E5EE1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换言之，你们的祖宗消灭了圣灵，你们也这样做，这是你们罪的加重，因为你们效法你们的祖宗。</w:t>
      </w:r>
    </w:p>
    <w:p w14:paraId="01372C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see others sin, God expects we should be so far from imitating, that we should therefore beware:</w:t>
      </w:r>
    </w:p>
    <w:p w14:paraId="156169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当我们看到别人犯罪时，神期望我们远非模仿，而是因此提防：</w:t>
      </w:r>
    </w:p>
    <w:p w14:paraId="739DE1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we see others before us miss the way, it should make us look better to our way, that we do not miss it too,</w:t>
      </w:r>
    </w:p>
    <w:p w14:paraId="431AB3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就像我们看到前面的人迷路，这应使我们更好地看顾我们的路，免得我们也迷路，</w:t>
      </w:r>
    </w:p>
    <w:p w14:paraId="56BE33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saith the Apostle, lest any man fall after the same example of unbelief, Heb. 4.11.</w:t>
      </w:r>
    </w:p>
    <w:p w14:paraId="6E539E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使徒说，务必竭力，免得有人学那不信从的样子跌倒了，希伯来书 4:11。</w:t>
      </w:r>
    </w:p>
    <w:p w14:paraId="4E9C6B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the carelessness of others in neglecting the Spirit, make you the more diligent;</w:t>
      </w:r>
    </w:p>
    <w:p w14:paraId="3B3981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因此，让别人在忽略圣灵上的粗心使你更加殷勤；</w:t>
      </w:r>
    </w:p>
    <w:p w14:paraId="188822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forwardness and perverseness of others in rebelling against the Spirit, make you the more pliable in following the good motions of it.</w:t>
      </w:r>
    </w:p>
    <w:p w14:paraId="28CE58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让别人在悖逆圣灵上的乖僻和顽固，使你更柔顺地跟随其良善感动。</w:t>
      </w:r>
    </w:p>
    <w:p w14:paraId="60B93E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time for thee Lord to work (saith David) for men make void thy Law, Psal. 119.126.</w:t>
      </w:r>
    </w:p>
    <w:p w14:paraId="73D19D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这是耶和华降罚的时候（大卫说），因人废了你的律法，诗篇 119:126。</w:t>
      </w:r>
    </w:p>
    <w:p w14:paraId="61865C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their traditions and transgressions make thy Commandments of none effect; as Mat. 15.6.</w:t>
      </w:r>
    </w:p>
    <w:p w14:paraId="0D2C63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因他们的遗传和过犯使你的诫命无效；如马太福音 15:6。</w:t>
      </w:r>
    </w:p>
    <w:p w14:paraId="58C9A6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effect, what influence had this upon David?</w:t>
      </w:r>
    </w:p>
    <w:p w14:paraId="77666B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那么，这对大卫有什么效果，什么影响呢？</w:t>
      </w:r>
    </w:p>
    <w:p w14:paraId="37CD55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in the next verse, Therefore I love thy Commandments above gold, yea above fine gold:</w:t>
      </w:r>
    </w:p>
    <w:p w14:paraId="22AD45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看下一节，所以我爱你的命令胜于金子，更胜于精金：</w:t>
      </w:r>
    </w:p>
    <w:p w14:paraId="428440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esteem all thy Precepts concerning all things to be right, and I hate every false way.</w:t>
      </w:r>
    </w:p>
    <w:p w14:paraId="01CA07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你一切的训词，在万事上我都以为正直；我恨恶一切假道。</w:t>
      </w:r>
    </w:p>
    <w:p w14:paraId="1E1FA2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was the more obedient and observant himself.</w:t>
      </w:r>
    </w:p>
    <w:p w14:paraId="348A2D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因此他自己更加顺服和遵守。</w:t>
      </w:r>
    </w:p>
    <w:p w14:paraId="2401DF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is so much dishonored by others, he should be the more honored by you.</w:t>
      </w:r>
    </w:p>
    <w:p w14:paraId="77D4CB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因为神被别人如此羞辱，祂更应被你尊荣。</w:t>
      </w:r>
    </w:p>
    <w:p w14:paraId="1343FF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as Joshua, But as for me and my house, &amp;c. so do you resolve.</w:t>
      </w:r>
    </w:p>
    <w:p w14:paraId="0ACA6C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因此像约书亚一样，至于我和我家，等等，你也当如此决心。</w:t>
      </w:r>
    </w:p>
    <w:p w14:paraId="3142DE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others be rebellious and disobedient, if they will, but as for me, I am resolved to walk in the Spirit, to exercise the graces, and follow the motions of the Spirit;</w:t>
      </w:r>
    </w:p>
    <w:p w14:paraId="33455E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让别人悖逆不顺服吧，如果他们愿意，但至于我，我决心顺着圣灵而行，操练恩典，跟随圣灵的感动；</w:t>
      </w:r>
    </w:p>
    <w:p w14:paraId="6B358E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endeavor to cherish and preserve the fire of the Spirit in me, so as it shall never be quenched.</w:t>
      </w:r>
    </w:p>
    <w:p w14:paraId="394917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我将努力珍惜和保存我里面圣灵的火，使它永不熄灭。</w:t>
      </w:r>
    </w:p>
    <w:p w14:paraId="337E39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will be no comfort to you to suffer with them, for quenching of the Spirit;</w:t>
      </w:r>
    </w:p>
    <w:p w14:paraId="58A436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如果在因消灭圣灵而受苦上与他们同受对你没有安慰；</w:t>
      </w:r>
    </w:p>
    <w:p w14:paraId="08D7D8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should be no encouragement to you to sin with them, in quenching of the Spirit.</w:t>
      </w:r>
    </w:p>
    <w:p w14:paraId="6A2B76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那么在消灭圣灵而犯罪上与他们同犯就不应是对你的鼓励。</w:t>
      </w:r>
    </w:p>
    <w:p w14:paraId="60B5E9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then resolve, that whatever others do in themselves, yet you will not quench the Spirit in yourselves.</w:t>
      </w:r>
    </w:p>
    <w:p w14:paraId="386229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因此下决心，无论别人在他们自己里面做什么，你绝不在你自己里面消灭圣灵。</w:t>
      </w:r>
    </w:p>
    <w:p w14:paraId="3914D4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w:t>
      </w:r>
    </w:p>
    <w:p w14:paraId="638242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3 节。</w:t>
      </w:r>
    </w:p>
    <w:p w14:paraId="589238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you should not quench it in others, much less in yourselves.</w:t>
      </w:r>
    </w:p>
    <w:p w14:paraId="399A2D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想一想，你不应在别人里面消灭它，更不用说在你自己里面。</w:t>
      </w:r>
    </w:p>
    <w:p w14:paraId="273DDF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not do anything to another's hurt, and therefore not anything that is to your own hurt.</w:t>
      </w:r>
    </w:p>
    <w:p w14:paraId="4E2985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你不可做任何伤害别人的事，因此也不可做任何伤害你自己的事。</w:t>
      </w:r>
    </w:p>
    <w:p w14:paraId="381CB2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are more especially bound to take care that you do not hurt yourselves.</w:t>
      </w:r>
    </w:p>
    <w:p w14:paraId="18D128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因为你更特别有责任照顾自己不受伤。</w:t>
      </w:r>
    </w:p>
    <w:p w14:paraId="0F93B2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nearer to yourselves, than to others; and are more charged with yourselves, than with others.</w:t>
      </w:r>
    </w:p>
    <w:p w14:paraId="521306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你离自己比离别人更近；你对自己比对别人负有更多责任。</w:t>
      </w:r>
    </w:p>
    <w:p w14:paraId="75CDBC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Cain's sin, that he did not think he was his Brothers keeper; but much more that he did not think he was his own keeper.</w:t>
      </w:r>
    </w:p>
    <w:p w14:paraId="262BEA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该隐的罪在于他不认为他是他兄弟的看守者；但更在于他不认为他是自己的看守者。</w:t>
      </w:r>
    </w:p>
    <w:p w14:paraId="425F06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sin, that he destroyed his Brothers life; but much more, that he destroyed his own life.</w:t>
      </w:r>
    </w:p>
    <w:p w14:paraId="525C86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他毁灭了他兄弟的生命是他的罪；但他毁灭了自己的生命更是罪。</w:t>
      </w:r>
    </w:p>
    <w:p w14:paraId="33DCBA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take heed that you do not quench the Spirit in yourselves.</w:t>
      </w:r>
    </w:p>
    <w:p w14:paraId="5C1074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因此要当心，不要在你们自己里面消灭圣灵。</w:t>
      </w:r>
    </w:p>
    <w:p w14:paraId="49F2CE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Charity begins at home, though it do not stay at home</w:t>
      </w:r>
    </w:p>
    <w:p w14:paraId="5E91F2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仁爱始于家，虽然不止于家。</w:t>
      </w:r>
    </w:p>
    <w:p w14:paraId="2998ED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you are to look to yourselves, and then to others.</w:t>
      </w:r>
    </w:p>
    <w:p w14:paraId="46DB9E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首先，你要照看你自己，然后是别人。</w:t>
      </w:r>
    </w:p>
    <w:p w14:paraId="51481C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to yourselves, and to the flock over which the Holy Ghost hath made you over-seers, Act. 20.28.</w:t>
      </w:r>
    </w:p>
    <w:p w14:paraId="2E2A95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圣灵立你们作全群的监督，你们就当为自己谨慎，也为全群谨慎，使徒行传 20:28。</w:t>
      </w:r>
    </w:p>
    <w:p w14:paraId="269CBD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were to take heed to themselves: so you; first take heed to yourselves.</w:t>
      </w:r>
    </w:p>
    <w:p w14:paraId="76DDA0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首先他们要为自己谨慎：你也一样；首先为自己谨慎。</w:t>
      </w:r>
    </w:p>
    <w:p w14:paraId="77A265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you are to take heed to others, you are in a more special manner to take heed to yourselves.</w:t>
      </w:r>
    </w:p>
    <w:p w14:paraId="3FEC47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既然你要为别人谨慎，你就更要特别地为自己谨慎。</w:t>
      </w:r>
    </w:p>
    <w:p w14:paraId="0A6A9F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should not quench it in others, and therefore not quench it in yourselves:</w:t>
      </w:r>
    </w:p>
    <w:p w14:paraId="5620E3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你不应在别人里面消灭它，因此也不应在你自己里面消灭它：</w:t>
      </w:r>
    </w:p>
    <w:p w14:paraId="337FBB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if you quench the Spirit in yourselves, you cannot but quench it in others also.</w:t>
      </w:r>
    </w:p>
    <w:p w14:paraId="79A998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因为，如果你在自己里面消灭圣灵，你也就不得不消灭别人里面的圣灵。</w:t>
      </w:r>
    </w:p>
    <w:p w14:paraId="6E6A49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love sin in themselves, they love it in others also, Rom. 1.32.</w:t>
      </w:r>
    </w:p>
    <w:p w14:paraId="1E252E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当人爱自己里面的罪时，他们也爱别人里面的罪，罗马书 1:32。</w:t>
      </w:r>
    </w:p>
    <w:p w14:paraId="4F09C1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hate and are offended with the Spirit in themselves, they hate, and are offended with it in others also.</w:t>
      </w:r>
    </w:p>
    <w:p w14:paraId="488052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当他们恨恶并厌烦自己里面的圣灵时，他们也恨恶并厌烦别人里面的圣灵。</w:t>
      </w:r>
    </w:p>
    <w:p w14:paraId="1018F7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quenching of the Spirit in yourselves, will incline and dispose you to the quenching of it in others also.</w:t>
      </w:r>
    </w:p>
    <w:p w14:paraId="513B3B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因此在你自己里面消灭圣灵，会使你倾向于在别人里面也消灭它。</w:t>
      </w:r>
    </w:p>
    <w:p w14:paraId="630092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seeing it is such a sin to quench the Spirit in others, and quenching it in yourselves, will incline you to the quenching it in others (as hath been shewn at large already) do not quench it then in yourselves.</w:t>
      </w:r>
    </w:p>
    <w:p w14:paraId="1931CE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因此，既然在别人里面消灭圣灵是如此大的罪，而在你自己里面消灭它会使你倾向于在别人里面消灭它（如已详细说明的），那么不要在你自己里面消灭它。</w:t>
      </w:r>
    </w:p>
    <w:p w14:paraId="7F8A04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cannot quench it in you, unless you quench it in yourselves.</w:t>
      </w:r>
    </w:p>
    <w:p w14:paraId="1E4B65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别人不能消灭你里面的圣灵，除非你自己消灭它。</w:t>
      </w:r>
    </w:p>
    <w:p w14:paraId="6795C9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Satan, nor any of his Agents or Instruments, can do anything, unless you will yourselves.</w:t>
      </w:r>
    </w:p>
    <w:p w14:paraId="689703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无论是撒但，还是他的任何代理人或工具，都做不了什么，除非你自己愿意。</w:t>
      </w:r>
    </w:p>
    <w:p w14:paraId="0002BA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Resist the Devil, and he will fly from you; so his Instruments, resist them, and they will leave you.</w:t>
      </w:r>
    </w:p>
    <w:p w14:paraId="45B8F6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务要抵挡魔鬼，魔鬼就必离开你们逃跑了；他的工具也是如此，抵挡他们，他们就会离开你。</w:t>
      </w:r>
    </w:p>
    <w:p w14:paraId="5D4008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do nothing, unless you join with them; tempt they may, and persuade, and solicit; but they can do nothing (I say) unless you join with them;</w:t>
      </w:r>
    </w:p>
    <w:p w14:paraId="19399A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他们做不了什么，除非你与他们同流合污；他们可能会试探、劝说、拉拢；但他们做不了什么（我说），除非你加入他们；</w:t>
      </w:r>
    </w:p>
    <w:p w14:paraId="136A61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quench the Spirit in you, but by you;</w:t>
      </w:r>
    </w:p>
    <w:p w14:paraId="1D13E7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他们不能消灭你里面的圣灵，除非藉着你；</w:t>
      </w:r>
    </w:p>
    <w:p w14:paraId="231DB8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see that you do not quench it, and then it cannot be quenched at all.</w:t>
      </w:r>
    </w:p>
    <w:p w14:paraId="0F7103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因此你要当心不要消灭它，那样它就根本不会被消灭。</w:t>
      </w:r>
    </w:p>
    <w:p w14:paraId="1F1B7E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born of God keepeth himself, that the wicked one toucheth him not, 1 Joh. 5.18.</w:t>
      </w:r>
    </w:p>
    <w:p w14:paraId="56BB00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从神生的必保守自己，那恶者也就无法害他，约翰一书 5:18。</w:t>
      </w:r>
    </w:p>
    <w:p w14:paraId="59051A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unreasonable it is that you should quench it in yourselves.</w:t>
      </w:r>
    </w:p>
    <w:p w14:paraId="435F03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想一想你在自己里面消灭它是多么不合情理。</w:t>
      </w:r>
    </w:p>
    <w:p w14:paraId="3D7BB9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unreasonable that you should be the actors of your own hurt; but so you are when you quench the Spirit.</w:t>
      </w:r>
    </w:p>
    <w:p w14:paraId="261234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你要做伤害自己的主角，这是非常不合情理的；但当你消灭圣灵时，你就是这样。</w:t>
      </w:r>
    </w:p>
    <w:p w14:paraId="4A99D3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quencheth the Spirit, destroys his own self.</w:t>
      </w:r>
    </w:p>
    <w:p w14:paraId="5E1F96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消灭圣灵的人，就是毁灭他自己。</w:t>
      </w:r>
    </w:p>
    <w:p w14:paraId="1BC3DC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the Apostle says, No man yet ever hated his own flesh, but nourisheth and cherisheth it, Ephes. 5.29.</w:t>
      </w:r>
    </w:p>
    <w:p w14:paraId="0280E1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现在，正如使徒所说，从来没有人恨恶自己的身子，总是保养顾惜，以弗所书 5:29。</w:t>
      </w:r>
    </w:p>
    <w:p w14:paraId="591FEB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may I say, no man yet ever hated his own spirit, &amp;c.</w:t>
      </w:r>
    </w:p>
    <w:p w14:paraId="2B367C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我也可以这样说，从来没有人恨恶自己的灵，等等。</w:t>
      </w:r>
    </w:p>
    <w:p w14:paraId="01C342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an aggravation this will be of your sin and misery too in quenching the Spirit, when conscience shall forever charge it upon you, that it was your own doing.</w:t>
      </w:r>
    </w:p>
    <w:p w14:paraId="0805A4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想一想当你消灭圣灵时，这将如何加重你的罪和痛苦，因为良心将永远指控你，那是你自己的作为。</w:t>
      </w:r>
    </w:p>
    <w:p w14:paraId="60BEAD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shall consider that he is Felo de se, a self-murderer, a self-destroyer, how will he be able to bear it!</w:t>
      </w:r>
    </w:p>
    <w:p w14:paraId="2B94C9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当一个人想到他是自杀者，自我毁灭者，他怎么能忍受呢！</w:t>
      </w:r>
    </w:p>
    <w:p w14:paraId="03B1A4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Israel! saith God, thou hast destroyed thyself.</w:t>
      </w:r>
    </w:p>
    <w:p w14:paraId="7D0038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以色列啊！神说，你自取败坏。</w:t>
      </w:r>
    </w:p>
    <w:p w14:paraId="5937D5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another destroys (which in this case, without his consent is impossible) then it is a man's suffering, but not his sin, and in that he can take comfort;</w:t>
      </w:r>
    </w:p>
    <w:p w14:paraId="683B19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当别人毁灭（在这种情况下，没有他的同意是不可能的）时，那是人的受苦，而不是他的罪，他可以在其中得到安慰；</w:t>
      </w:r>
    </w:p>
    <w:p w14:paraId="5E6378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conscience shall forever charge it upon him, that it was his own doing, that he destroyed himself, he can take no comfort.</w:t>
      </w:r>
    </w:p>
    <w:p w14:paraId="111F75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但当良心永远指控他，那是他自己的作为，是他毁灭了自己，他就得不到安慰。</w:t>
      </w:r>
    </w:p>
    <w:p w14:paraId="050CFF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Jer. 2.17. Hast thou not procured this unto thyself, in that thou hast forsaken the Lord thy God (viz. his spirit) when he led thee by the way?</w:t>
      </w:r>
    </w:p>
    <w:p w14:paraId="7C537F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看耶利米书 2:17。这事临到你身上，不是你自招的吗？不是因耶和华你神（即祂的灵）引你行路的时候，你离弃祂吗？</w:t>
      </w:r>
    </w:p>
    <w:p w14:paraId="5A862F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Jer. 4.18. Thy way and thy doings have procured these things unto thee, this is thy wickedness, because it is bitter, because it reacheth unto thine heart.</w:t>
      </w:r>
    </w:p>
    <w:p w14:paraId="6AD026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同样耶利米书 4:18。你的行动，你的作为，招惹这事；这是你罪恶的结果，实在是苦，是触及你心。</w:t>
      </w:r>
    </w:p>
    <w:p w14:paraId="6160FE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these considerations therefore prevail with you, not to quench the spirit in yourselves.</w:t>
      </w:r>
    </w:p>
    <w:p w14:paraId="4664F1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因此让这些考虑胜过你，不要在你们自己里面消灭圣灵。</w:t>
      </w:r>
    </w:p>
    <w:p w14:paraId="1B66AF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w:t>
      </w:r>
    </w:p>
    <w:p w14:paraId="1FFE92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 4 节。</w:t>
      </w:r>
    </w:p>
    <w:p w14:paraId="272107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fire indeed that ye ought to quench, as,</w:t>
      </w:r>
    </w:p>
    <w:p w14:paraId="4F1183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确实有一种火你们应当熄灭，如：</w:t>
      </w:r>
    </w:p>
    <w:p w14:paraId="1F1381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 of Temptation, Ephes. 6.16.</w:t>
      </w:r>
    </w:p>
    <w:p w14:paraId="5C666F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试探的火，以弗所书 6:16。</w:t>
      </w:r>
    </w:p>
    <w:p w14:paraId="447EC4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taking the shield of faith, wherewith ye shall be able to quench all the fiery darts of the wicked.</w:t>
      </w:r>
    </w:p>
    <w:p w14:paraId="75CCFE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此外，又拿着信德的藤牌，可以灭尽那恶者一切的火箭。</w:t>
      </w:r>
    </w:p>
    <w:p w14:paraId="79599F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these fiery darts of the wicked, are meant the Temptations of the Devil, and his instruments,</w:t>
      </w:r>
    </w:p>
    <w:p w14:paraId="2AFFF7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这些恶者的火箭，指的是魔鬼及其工具的试探，</w:t>
      </w:r>
    </w:p>
    <w:p w14:paraId="40C5D4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they endeavor to set yourselves on fire, kindling your lusts and corruptions, that so they may break forth into a violent and outrageous flame.</w:t>
      </w:r>
    </w:p>
    <w:p w14:paraId="26A2EF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他们企图藉此放火烧你们，点燃你们的私欲和败坏，以便爆发成猛烈和肆虐的火焰。</w:t>
      </w:r>
    </w:p>
    <w:p w14:paraId="66EDEF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when any of these fiery darts are thrown, you must watch to quench them, that they may not kindle upon you.</w:t>
      </w:r>
    </w:p>
    <w:p w14:paraId="203EA0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因此，当任何这些火箭射来时，你们必须警醒熄灭它们，以免它们在你们身上点燃。</w:t>
      </w:r>
    </w:p>
    <w:p w14:paraId="236968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that end, above all, take unto yourselves the shield of Faith.</w:t>
      </w:r>
    </w:p>
    <w:p w14:paraId="3CB82F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为此目的，最重要的是拿起信心的盾牌。</w:t>
      </w:r>
    </w:p>
    <w:p w14:paraId="0A95AC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he that is born of God keepeth himself, that the wicked one toucheth him not, scil. with any of these fiery darts.</w:t>
      </w:r>
    </w:p>
    <w:p w14:paraId="664967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藉此，从神生的必保守自己，那恶者也就无法害他，即无法用任何这些火箭害他。</w:t>
      </w:r>
    </w:p>
    <w:p w14:paraId="3034A6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they do, they kindle presently.</w:t>
      </w:r>
    </w:p>
    <w:p w14:paraId="0D1421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因为如果它们射中，立刻就会点燃。</w:t>
      </w:r>
    </w:p>
    <w:p w14:paraId="084316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how great a fire a little spark kindleth!</w:t>
      </w:r>
    </w:p>
    <w:p w14:paraId="38A621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看哪，最小的火能点着最大的树林！</w:t>
      </w:r>
    </w:p>
    <w:p w14:paraId="3EE672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there must not be the least spark of Temptation, but you must endeavor presently to quench it.</w:t>
      </w:r>
    </w:p>
    <w:p w14:paraId="4B7E62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因此绝不能有试探的星星之火，你必须立刻努力熄灭它。</w:t>
      </w:r>
    </w:p>
    <w:p w14:paraId="2FADAF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fire of Sin, Jam. 3.6.</w:t>
      </w:r>
    </w:p>
    <w:p w14:paraId="518353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有罪的火，雅各书 3:6。</w:t>
      </w:r>
    </w:p>
    <w:p w14:paraId="20525A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tongue is a fire, a world of iniquity:</w:t>
      </w:r>
    </w:p>
    <w:p w14:paraId="00DA33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舌头就是火，在我们百体中，舌头是个罪恶的世界，</w:t>
      </w:r>
    </w:p>
    <w:p w14:paraId="5C71D5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the tongue among the members, that it defileth the whole body, and setteth on fire the course of nature, and is set on fire of hell.</w:t>
      </w:r>
    </w:p>
    <w:p w14:paraId="34A22D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能污秽全身，也能把生命的轮子点起来，并且是从地狱里点着的。</w:t>
      </w:r>
    </w:p>
    <w:p w14:paraId="3C0A12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Tongue, and so other members of the body, and also the powers and faculties of the Soul, are actually set on fire, so that you begin to burn in your lusts to sinful objects, Rom. 1.27.</w:t>
      </w:r>
    </w:p>
    <w:p w14:paraId="143526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有时舌头，以及身体的其他肢体，还有灵魂的能力和官能，实际上被点燃了，以致你开始欲火攻心，对罪恶对象焚烧，罗马书 1:27。</w:t>
      </w:r>
    </w:p>
    <w:p w14:paraId="176C77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fiery darts of Temptation have hit you, and kindled upon you, so that you are set on fire of hell.</w:t>
      </w:r>
    </w:p>
    <w:p w14:paraId="7BABA3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试探的火箭击中了你，在你身上点燃，以致你被地狱之火点燃。</w:t>
      </w:r>
    </w:p>
    <w:p w14:paraId="3FE2E3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it is thus, you must presently endeavor to quench it.</w:t>
      </w:r>
    </w:p>
    <w:p w14:paraId="0DECEE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当情况如此时，你必须立刻努力熄灭它。</w:t>
      </w:r>
    </w:p>
    <w:p w14:paraId="7A6CA3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you should do all that you can, to hinder the kindling of this fire, and therefore withstand Temptation, keep off the fiery darts;</w:t>
      </w:r>
    </w:p>
    <w:p w14:paraId="740377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首先，你应该尽你所能阻碍这火的点燃，因此要抵挡试探，挡开火箭；</w:t>
      </w:r>
    </w:p>
    <w:p w14:paraId="1F9817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that have not been done, but the fire is kindled, then you must endeavor what you can, to hinder the burning of it.</w:t>
      </w:r>
    </w:p>
    <w:p w14:paraId="7B368A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但如果没做到，火点着了，那么你必须尽你所能阻碍它的燃烧。</w:t>
      </w:r>
    </w:p>
    <w:p w14:paraId="728546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fire begin to kindle never so little in your house, oh how you bestir yourselves! how do you cast on all the water you can get, &amp;c.</w:t>
      </w:r>
    </w:p>
    <w:p w14:paraId="06262F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如果你的房子开始着火，哪怕只有一点点，哦，你是如何忙乱！你是如何泼上你能弄到的所有水，等等。</w:t>
      </w:r>
    </w:p>
    <w:p w14:paraId="675CFD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you should be much more stirring to quench this fire.</w:t>
      </w:r>
    </w:p>
    <w:p w14:paraId="6A200E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哎，你应该更加忙于熄灭这火。</w:t>
      </w:r>
    </w:p>
    <w:p w14:paraId="69B979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the fire of hell, and it will never leave burning (if it be not quenched) till it burn down to the lowest hell.</w:t>
      </w:r>
    </w:p>
    <w:p w14:paraId="72127F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这是地狱的火，如果不熄灭，它绝不会停止燃烧，直到烧到极深的地狱。</w:t>
      </w:r>
    </w:p>
    <w:p w14:paraId="6FD9B0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you must quench the fire of Sin, where-ever it be, in your tongue, or eye, or ear; or heart; where-ever it be, &amp;c.</w:t>
      </w:r>
    </w:p>
    <w:p w14:paraId="57A587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因此你必须熄灭罪的火，无论它在哪里，在你的舌头、眼睛、耳朵或心里；无论在哪里，等等。</w:t>
      </w:r>
    </w:p>
    <w:p w14:paraId="1024B4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 of Suffering.</w:t>
      </w:r>
    </w:p>
    <w:p w14:paraId="7DC78D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受苦的火。</w:t>
      </w:r>
    </w:p>
    <w:p w14:paraId="441839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come to send fire on the earth (saith Christ) and what will I, if it be already kindled? Luk. 12.49.</w:t>
      </w:r>
    </w:p>
    <w:p w14:paraId="7D5F4A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我来要把火丢在地上（基督说），倘若已经着起来，不也是我所愿意的吗？路加福音 12:49。</w:t>
      </w:r>
    </w:p>
    <w:p w14:paraId="2234FA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come to the fiery trial, then you must take heed you be not scorched.</w:t>
      </w:r>
    </w:p>
    <w:p w14:paraId="13F360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当你遭遇火一般的试炼时，你必须当心不要被烧焦。</w:t>
      </w:r>
    </w:p>
    <w:p w14:paraId="4647A7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and Persecutions are compared to fire, in respect of the scorching and burning quality that is in them, as in fire;</w:t>
      </w:r>
    </w:p>
    <w:p w14:paraId="4EF25C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苦难和逼迫被比作火，因为它们像火一样具有烧焦和燃烧的性质；</w:t>
      </w:r>
    </w:p>
    <w:p w14:paraId="57F7E4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unless it be quenched, burns up the patience of professors, so that being not able to endure, they apostatize from their profession.</w:t>
      </w:r>
    </w:p>
    <w:p w14:paraId="2C1CBD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如果不熄灭，它会烧尽宣信者的耐心，以致他们无法忍受，背离信仰。</w:t>
      </w:r>
    </w:p>
    <w:p w14:paraId="2066B2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fire therefore you must labor to quench, as well as the other.</w:t>
      </w:r>
    </w:p>
    <w:p w14:paraId="28BD1E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因此你也必须努力熄灭这火，像其他火一样。</w:t>
      </w:r>
    </w:p>
    <w:p w14:paraId="2224F4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those Believers, Heb. 11.34. That by faith they quenched the violence of fire, i. e. stayed and hindered the operation and force of the fire, that it burnt not them.</w:t>
      </w:r>
    </w:p>
    <w:p w14:paraId="61E372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11:34 说到那些信徒，因着信灭了烈火的猛势，即制止和阻碍了火的运作和力量，使火没有烧着他们。</w:t>
      </w:r>
    </w:p>
    <w:p w14:paraId="22B43F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three Children did, Dan. 3.27.</w:t>
      </w:r>
    </w:p>
    <w:p w14:paraId="779C5A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那三个少年人也是如此，但以理书 3:27。</w:t>
      </w:r>
    </w:p>
    <w:p w14:paraId="7AA6E7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you cannot do it miraculously, as they did, though you cannot quench the fire so, as that it shall not burn upon your bodies,</w:t>
      </w:r>
    </w:p>
    <w:p w14:paraId="46E13F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虽然你不能像他们那样行神迹，虽然你不能那样灭火使它不烧在你身体上，</w:t>
      </w:r>
    </w:p>
    <w:p w14:paraId="6D0E5D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you may, so, as that it kindle not upon your spirits, so as to scorch and torment them, but that with patience you may be able to endure it,</w:t>
      </w:r>
    </w:p>
    <w:p w14:paraId="2CD95C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但你可以使它不烧在你灵上，不烧焦和折磨它们，而是你可以忍耐承受，</w:t>
      </w:r>
    </w:p>
    <w:p w14:paraId="2BB836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hold on your profession (glorify God in the fires, Isa. 24.5. [should be 24:15]) as if you felt it not.</w:t>
      </w:r>
    </w:p>
    <w:p w14:paraId="5DAC62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从而持守你的信仰（在火中荣耀神，以赛亚书 24:15），好像你不觉得痛一样。</w:t>
      </w:r>
    </w:p>
    <w:p w14:paraId="4E7BA73D">
      <w:pPr>
        <w:spacing w:line="326" w:lineRule="auto"/>
        <w:rPr>
          <w:rFonts w:hint="eastAsia" w:ascii="微软雅黑" w:hAnsi="微软雅黑" w:eastAsia="微软雅黑" w:cs="微软雅黑"/>
          <w:sz w:val="30"/>
          <w:szCs w:val="30"/>
        </w:rPr>
      </w:pPr>
    </w:p>
    <w:p w14:paraId="4041D4A8">
      <w:pPr>
        <w:spacing w:line="326" w:lineRule="auto"/>
        <w:rPr>
          <w:rFonts w:hint="eastAsia" w:ascii="微软雅黑" w:hAnsi="微软雅黑" w:eastAsia="微软雅黑" w:cs="微软雅黑"/>
          <w:sz w:val="30"/>
          <w:szCs w:val="30"/>
        </w:rPr>
      </w:pPr>
    </w:p>
    <w:p w14:paraId="22DBC561">
      <w:pPr>
        <w:spacing w:line="326" w:lineRule="auto"/>
        <w:rPr>
          <w:rFonts w:hint="eastAsia" w:ascii="微软雅黑" w:hAnsi="微软雅黑" w:eastAsia="微软雅黑" w:cs="微软雅黑"/>
          <w:sz w:val="30"/>
          <w:szCs w:val="30"/>
        </w:rPr>
      </w:pPr>
    </w:p>
    <w:p w14:paraId="242FC8FF">
      <w:pPr>
        <w:spacing w:line="326" w:lineRule="auto"/>
        <w:rPr>
          <w:rFonts w:hint="eastAsia" w:ascii="微软雅黑" w:hAnsi="微软雅黑" w:eastAsia="微软雅黑" w:cs="微软雅黑"/>
          <w:sz w:val="30"/>
          <w:szCs w:val="30"/>
        </w:rPr>
      </w:pPr>
    </w:p>
    <w:p w14:paraId="3903D3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w:t>
      </w:r>
    </w:p>
    <w:p w14:paraId="00EB9E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w:t>
      </w:r>
    </w:p>
    <w:p w14:paraId="39168A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fires you are to quench, but not the fire of the spirit.</w:t>
      </w:r>
    </w:p>
    <w:p w14:paraId="1BE0E5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这些火是你应当消灭的，但不可消灭圣灵（spirit）的火。</w:t>
      </w:r>
    </w:p>
    <w:p w14:paraId="28CBB4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 of temptation, and the fire of Sin are from hell; but the fire of the Spirit is from heaven, and unto heaven, and you will never come to heaven without it.</w:t>
      </w:r>
    </w:p>
    <w:p w14:paraId="0516D7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试探之火与罪（Sin）之火是从地狱而来的；但圣灵的火是从天上而来的，且归向天国，若没有这火，你绝不能进入天国。</w:t>
      </w:r>
    </w:p>
    <w:p w14:paraId="4955AE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Elijah ascended in a Chariot of fire, so must you in this fire of the spirit, if ever you come thither: and therefore it must not be quenched, but blown up into a flame, and kept flaming still more and more, that as the Angel, when the flame went up toward heaven, from off the Altar, ascended in the flame of the Altar, Judge. 13.20. so may you.</w:t>
      </w:r>
    </w:p>
    <w:p w14:paraId="4AD5A5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利亚乘着火马车升天，如果你要到那里，你也必须在这圣灵的火中升天：因此，这火不可被消灭，反而要被煽旺成为火焰，并保持越来越旺地燃烧，正如那使者，当火焰从坛上往天升起时，就在坛上的火焰中升天了（士师记 13:20），你也可以如此。</w:t>
      </w:r>
    </w:p>
    <w:p w14:paraId="5A3575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take heed it be not quenched.</w:t>
      </w:r>
    </w:p>
    <w:p w14:paraId="632C2D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因此，要谨慎，不可让它被消灭。</w:t>
      </w:r>
    </w:p>
    <w:p w14:paraId="03B417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exceeding dangerous if it be quenched but a little (if there be any languishing, any decay of the gifts, and graces, and good motions of the spirit;) but much more, if it be utterly quenched.</w:t>
      </w:r>
    </w:p>
    <w:p w14:paraId="36B7DE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哪怕只是被消灭了一点点（如果圣灵的恩赐、恩典和善意的运行有任何衰微或枯萎），都是极其危险的；若是被彻底消灭，那就更危险了。</w:t>
      </w:r>
    </w:p>
    <w:p w14:paraId="375ECF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6.</w:t>
      </w:r>
    </w:p>
    <w:p w14:paraId="32F013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w:t>
      </w:r>
    </w:p>
    <w:p w14:paraId="3702A5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if once it come to be utterly quenched, it can never be kindled again anymore.</w:t>
      </w:r>
    </w:p>
    <w:p w14:paraId="533645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应当考虑到，一旦它被彻底消灭，就再也无法重新点燃了。</w:t>
      </w:r>
    </w:p>
    <w:p w14:paraId="76AB9A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 Saints can kindle it again.</w:t>
      </w:r>
    </w:p>
    <w:p w14:paraId="02FA7B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圣徒（Saints）中没有人能再次点燃它。</w:t>
      </w:r>
    </w:p>
    <w:p w14:paraId="195123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Virgins had but enough for themselves, they could spare none to the foolish Virgins their companions.</w:t>
      </w:r>
    </w:p>
    <w:p w14:paraId="31E629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聪明的童女仅有够自己用的油，无法分给作为同伴的愚拙童女。</w:t>
      </w:r>
    </w:p>
    <w:p w14:paraId="1B5B74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kindle grace, where there is some already, but they cannot where there is none at all.</w:t>
      </w:r>
    </w:p>
    <w:p w14:paraId="29DC32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在已有恩典的地方，他们可以挑旺恩典，但在完全没有恩典的地方，他们无能为力。</w:t>
      </w:r>
    </w:p>
    <w:p w14:paraId="27DF73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 few sparks, they may blow them up into a flame, but when all is gone out, they blow but in vain.</w:t>
      </w:r>
    </w:p>
    <w:p w14:paraId="69BC88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如果还有几星火花，他们或许能将其吹成火焰，但当火完全熄灭时，他们的吹嘘只是徒劳。</w:t>
      </w:r>
    </w:p>
    <w:p w14:paraId="7853EE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may say to such an one, as Eliphaz to Job, Job 5.1. Call now, if there be any that will answer thee, and to which of the Saints wilt thou turn?</w:t>
      </w:r>
    </w:p>
    <w:p w14:paraId="3DA6C8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因此，我可以对这样的人说，正如以利法对约伯所说的（约伯记 5:1）：你且呼求，有谁答应你？圣者之中，你转向哪一个呢？</w:t>
      </w:r>
    </w:p>
    <w:p w14:paraId="2AD222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then, how careful should you be!</w:t>
      </w:r>
    </w:p>
    <w:p w14:paraId="672801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噢，既然如此，你应当何等谨慎！</w:t>
      </w:r>
    </w:p>
    <w:p w14:paraId="176707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careful of your eyes, that your sight be not put out, because no Physician can restore it again.</w:t>
      </w:r>
    </w:p>
    <w:p w14:paraId="52BE53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你小心保护你的眼睛，不让视力丧失，因为没有医生能再次恢复它。</w:t>
      </w:r>
    </w:p>
    <w:p w14:paraId="7604AD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careful of your life, because when once it is gone, there's none can restore it again.</w:t>
      </w:r>
    </w:p>
    <w:p w14:paraId="6598F2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你小心保护你的生命，因为生命一旦逝去，就无人能使其复原。</w:t>
      </w:r>
    </w:p>
    <w:p w14:paraId="09A3CB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may weep and mourn over one in this case, but they cannot help him.</w:t>
      </w:r>
    </w:p>
    <w:p w14:paraId="01D5C1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圣徒可能会为此类处境中的人哀哭忧伤，但他们无法帮助他。</w:t>
      </w:r>
    </w:p>
    <w:p w14:paraId="0AD931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over Jerusalem, so may they mourn over thee, saying, Oh that thou hadst known, &amp;c. but now they are hid from thine eyes.</w:t>
      </w:r>
    </w:p>
    <w:p w14:paraId="2EF96D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正如基督为耶路撒冷哀哭，他们也可能为你哀哭，说：巴不得你在这日子知道……（路加福音 19:42），但如今这些事在你眼中是隐藏的了。</w:t>
      </w:r>
    </w:p>
    <w:p w14:paraId="34D78D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 Ordinances, none of the means of Grace can kindle it again.</w:t>
      </w:r>
    </w:p>
    <w:p w14:paraId="6690C3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任何蒙恩之道（Ordinances），任何恩典的手段（means of Grace）都不能再次点燃它。</w:t>
      </w:r>
    </w:p>
    <w:p w14:paraId="24D480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Urim was nothing to Saul, when once the spirit was departed; Samuel's staying with him was nothing, his mourning for him nothing, when once he had quenched the spirit.</w:t>
      </w:r>
    </w:p>
    <w:p w14:paraId="3F715C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当圣灵一旦离开，乌陵（Urim）对扫罗就毫无意义；当扫罗一旦消灭了圣灵，撒母耳的停留对他毫无意义，为他的哀伤也毫无意义。</w:t>
      </w:r>
    </w:p>
    <w:p w14:paraId="31CFDD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Saul inquired of the Lord, the Lord answered him not, neither by Dreams, nor by Urim, nor by Prophets, 1 Sam. 28.6.</w:t>
      </w:r>
    </w:p>
    <w:p w14:paraId="6F0B2C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扫罗求问耶和华，耶和华不藉梦，或乌陵，或先知回答他（撒母耳记上 28:6）。</w:t>
      </w:r>
    </w:p>
    <w:p w14:paraId="7FB3D3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though it be the power of God unto salvation, yet it is of no power when the spirit is quenched.</w:t>
      </w:r>
    </w:p>
    <w:p w14:paraId="6EDE94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圣言（Word）虽然是神的大能，要救一切相信的，但在圣灵被消灭时，它就毫无力量。</w:t>
      </w:r>
    </w:p>
    <w:p w14:paraId="63B245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preaching of Christ himself, did those no good, that had quenched the spirit. John 12.37, 38.</w:t>
      </w:r>
    </w:p>
    <w:p w14:paraId="0483A8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基督亲自的讲道，对那些消灭了圣灵的人也毫无益处（约翰福音 12:37, 38）。</w:t>
      </w:r>
    </w:p>
    <w:p w14:paraId="674519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you quench the spirit in yourselves, you quench it in the Ordinances also.</w:t>
      </w:r>
    </w:p>
    <w:p w14:paraId="5CE744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如果你在自己里面消灭了圣灵，你也就消灭了蒙恩之道（Ordinances）中的圣灵。</w:t>
      </w:r>
    </w:p>
    <w:p w14:paraId="319D18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but a dead letter to a dead heart, I mean one that is twice dead.</w:t>
      </w:r>
    </w:p>
    <w:p w14:paraId="066E9C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圣言对于一颗死的心只是死的字句，我指的是那死而又死的人。</w:t>
      </w:r>
    </w:p>
    <w:p w14:paraId="7F88C8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Physic is nothing to a dead carcass.</w:t>
      </w:r>
    </w:p>
    <w:p w14:paraId="1816C5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药物对于一具死尸毫无作用。</w:t>
      </w:r>
    </w:p>
    <w:p w14:paraId="28C474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 balm in Gilead? saith the Prophet, Jer. 8.22.</w:t>
      </w:r>
    </w:p>
    <w:p w14:paraId="492CD5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先知说：在基列没有乳香吗？（耶利米书 8:22）。</w:t>
      </w:r>
    </w:p>
    <w:p w14:paraId="4EE442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there is, but the wound of such an one is incurable: all remedies are in vain, it is impossible to recover him again to repentance, Heb. 6.6.</w:t>
      </w:r>
    </w:p>
    <w:p w14:paraId="236946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是的，有的，但这样的人伤痕是无法医治的：所有的补救措施都是徒劳，要使他重新悔改（repentance）是不可能的（希伯来书 6:6）。</w:t>
      </w:r>
    </w:p>
    <w:p w14:paraId="3731E1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if the spirit be utterly quenched, it can never be kindled again.</w:t>
      </w:r>
    </w:p>
    <w:p w14:paraId="1CF12C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因此你可见，若圣灵被彻底消灭，就再也无法重新点燃。</w:t>
      </w:r>
    </w:p>
    <w:p w14:paraId="1151D3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7.</w:t>
      </w:r>
    </w:p>
    <w:p w14:paraId="59B016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w:t>
      </w:r>
    </w:p>
    <w:p w14:paraId="30B576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fire soever else be kindled it will not avail.</w:t>
      </w:r>
    </w:p>
    <w:p w14:paraId="5A4B77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无论点燃什么样的其他之火，都无济于事。</w:t>
      </w:r>
    </w:p>
    <w:p w14:paraId="2E228B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kindle another fire, when the fire of the spirit is quenched, but it will not avail, neither for duties nor comforts.</w:t>
      </w:r>
    </w:p>
    <w:p w14:paraId="76B8DB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当圣灵之火被消灭时，人可能会点燃另一种火，但这无论对于本分（duties）还是安慰（comforts）都毫无益处。</w:t>
      </w:r>
    </w:p>
    <w:p w14:paraId="4A6292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for Duties. For all other fire is strange fire, and to offer with strange fire is an abomination. See Levite. 10.3.</w:t>
      </w:r>
    </w:p>
    <w:p w14:paraId="68BA6B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对本分（Duties）无益。因为所有其他的火都是凡火（strange fire），献上凡火是可憎的。见利未记 10:3。</w:t>
      </w:r>
    </w:p>
    <w:p w14:paraId="477FB7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for Comforts, Isa. 50.11. Behold all ye that kindle a fire, that compass yourselves about with sparks: Walk in the light of your fire, and the sparks that ye have kindled. This shall ye have at my hand, ye shall lie down in sorrow.</w:t>
      </w:r>
    </w:p>
    <w:p w14:paraId="4DA6BD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对安慰（Comforts）无益（以赛亚书 50:11）。凡你们点火、用火把围绕自己的，可以行在你们的火光中，并你们所点的火把中。这是我手所定的：你们必躺在悲惨之中。</w:t>
      </w:r>
    </w:p>
    <w:p w14:paraId="58068B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fire shall be kindled by God, for the punishing of it, as shall never be quenched.</w:t>
      </w:r>
    </w:p>
    <w:p w14:paraId="5DA261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祂将点燃那样一种火来惩罚这罪，那火是永不熄灭的。</w:t>
      </w:r>
    </w:p>
    <w:p w14:paraId="7A740C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have utterly quenched the spirit, then the fire of God's wrath and indignation is kindled against them, and so, as it shall never be quenched.</w:t>
      </w:r>
    </w:p>
    <w:p w14:paraId="25B9DC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当人彻底消灭了圣灵，神的震怒和愤恨之火就会向他们燃起，且永不熄灭。</w:t>
      </w:r>
    </w:p>
    <w:p w14:paraId="4C4A73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shall be cast into unquenchable fire.</w:t>
      </w:r>
    </w:p>
    <w:p w14:paraId="7A74CE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这样的人将被丢进不灭的火里。</w:t>
      </w:r>
    </w:p>
    <w:p w14:paraId="6C8C9B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fire is unquenchable fire.</w:t>
      </w:r>
    </w:p>
    <w:p w14:paraId="4DD5FC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地狱之火是不灭之火。</w:t>
      </w:r>
    </w:p>
    <w:p w14:paraId="605D00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shall never be able to quench that. Luk. 3.17.</w:t>
      </w:r>
    </w:p>
    <w:p w14:paraId="274842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人永远无法将其熄灭（路加福音 3:17）。</w:t>
      </w:r>
    </w:p>
    <w:p w14:paraId="7DDDBB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Mark 9.43, 44. If thy hand offend thee cut it off, it's better for thee to enter into life maimed, than having two hands to go into hell, into the fire that never shall be quenched: where their worm dieth not, where the fire is not quenched.</w:t>
      </w:r>
    </w:p>
    <w:p w14:paraId="5BEB56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因此，马可福音 9:43, 44 说：倘若你一只手叫你跌倒，就把它砍下来。你缺了肢体进入永生，强如有两只手落到地狱，入那不灭的火里去。在那里，虫是不死的，火是不灭的。</w:t>
      </w:r>
    </w:p>
    <w:p w14:paraId="26CEC3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how it is when the spirit is utterly quenched.</w:t>
      </w:r>
    </w:p>
    <w:p w14:paraId="0E23F9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因此你看到，当圣灵被彻底消灭时，情况是怎样的。</w:t>
      </w:r>
    </w:p>
    <w:p w14:paraId="597274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8.</w:t>
      </w:r>
    </w:p>
    <w:p w14:paraId="1B0DFF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第八节。</w:t>
      </w:r>
    </w:p>
    <w:p w14:paraId="63062A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secondly consider, if it be quenched but a little, there is danger lest it should utterly be quenched.</w:t>
      </w:r>
    </w:p>
    <w:p w14:paraId="31BCB4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现在第二点要考虑到，如果它只是被消灭了一点点，就有被彻底消灭的危险。</w:t>
      </w:r>
    </w:p>
    <w:p w14:paraId="69A21E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act of quenching of the spirit hath a tendency (in its own nature) to the utter quenching of the spirit, and will certainly effect it, unless great care be had to prevent it.</w:t>
      </w:r>
    </w:p>
    <w:p w14:paraId="69F253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每一次消灭圣灵的行为（就其本性而言）都有彻底消灭圣灵的倾向，除非极力防备，否则必然会产生这样的结果。</w:t>
      </w:r>
    </w:p>
    <w:p w14:paraId="2FBF6C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Any one act of quenching the spirit makes way for another, so that the more one quencheth the spirit, the more he shall; because by one act, he is the more inclined and disposed to another.</w:t>
      </w:r>
    </w:p>
    <w:p w14:paraId="55153D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任何一次消灭圣灵的行为都为下一次铺路，以至于一个人越是消灭圣灵，他就越会如此；因为通过一次行为，他会更加倾向并习惯于下一次。</w:t>
      </w:r>
    </w:p>
    <w:p w14:paraId="45B972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where the spirit of grace is indeed, there it can never be utterly quenched, because such an one will not utterly quench it; but a man can have no assurance of this for himself in particular, any further than he is careful not to quench the spirit at all.</w:t>
      </w:r>
    </w:p>
    <w:p w14:paraId="6F75E6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诚然，在确实有恩典之灵的地方，它绝不会被彻底消灭，因为这样的人不会彻底消灭它；但一个人若不谨慎地完全不去消灭圣灵，他在这种特别的事上就无法给自己任何确据。</w:t>
      </w:r>
    </w:p>
    <w:p w14:paraId="58A949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so be a man do voluntarily continue in a course of quenching the spirit; he sees there is a languishing, and a decay of the fire in him, it is not as it was wont to be in former days, &amp;c. and yet he doth not bestir himself, but rather continues to do those things still that cause it to decay and languish still more and more; if such an one in this case, think with himself, that for all this, there is no danger that the Spirit should be utterly quenched in him, he doth but deceive himself.</w:t>
      </w:r>
    </w:p>
    <w:p w14:paraId="3F20F4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一个人自愿地继续消灭圣灵；他看到自己里面的火正在衰微和减弱，不再像从前那样，等等；但他却不振作起来，反而继续做那些导致火更加衰微和枯萎的事；如果这样的人在这种情况下自以为圣灵绝不会被彻底消灭，他不过是在自欺。</w:t>
      </w:r>
    </w:p>
    <w:p w14:paraId="4CB9D7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cannot be utterly quenched in a Saint, is nothing to him that hath no other evidence, for ought he can see, but that he is a Hypocrite.</w:t>
      </w:r>
    </w:p>
    <w:p w14:paraId="0665FB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“圣灵在圣徒里面不能被彻底消灭”这一真理，对于一个除了表现出自己是个伪君子（Hypocrite）之外别无凭据的人来说，毫无意义。</w:t>
      </w:r>
    </w:p>
    <w:p w14:paraId="5416B8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therefore cause to fear, lest it should be utterly quenched e're he be aware; and 'tis well if it be not so already.</w:t>
      </w:r>
    </w:p>
    <w:p w14:paraId="4EB47E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因此他有理由恐惧，恐怕圣灵在他察觉之前就被彻底消灭了；如果现在还没有发生，那真是万幸。</w:t>
      </w:r>
    </w:p>
    <w:p w14:paraId="2B416610">
      <w:pPr>
        <w:pStyle w:val="2"/>
        <w:bidi w:val="0"/>
        <w:jc w:val="center"/>
        <w:rPr>
          <w:rFonts w:hint="eastAsia"/>
        </w:rPr>
      </w:pPr>
      <w:r>
        <w:rPr>
          <w:rFonts w:hint="eastAsia"/>
        </w:rPr>
        <w:t>CHAPTER XVIII.</w:t>
      </w:r>
    </w:p>
    <w:p w14:paraId="67392345">
      <w:pPr>
        <w:pStyle w:val="2"/>
        <w:bidi w:val="0"/>
        <w:jc w:val="center"/>
        <w:rPr>
          <w:rFonts w:hint="eastAsia"/>
        </w:rPr>
      </w:pPr>
      <w:r>
        <w:rPr>
          <w:rFonts w:hint="eastAsia"/>
        </w:rPr>
        <w:t>第十八章。</w:t>
      </w:r>
    </w:p>
    <w:p w14:paraId="4E8786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exhorted to beware of quenching the spirit in others.</w:t>
      </w:r>
    </w:p>
    <w:p w14:paraId="1FB2C9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劝诫人们务要警</w:t>
      </w:r>
      <w:bookmarkStart w:id="1" w:name="_GoBack"/>
      <w:bookmarkEnd w:id="1"/>
      <w:r>
        <w:rPr>
          <w:rFonts w:hint="eastAsia" w:ascii="微软雅黑" w:hAnsi="微软雅黑" w:eastAsia="微软雅黑" w:cs="微软雅黑"/>
          <w:sz w:val="30"/>
          <w:szCs w:val="30"/>
        </w:rPr>
        <w:t>惕在他人里面消灭圣灵。</w:t>
      </w:r>
    </w:p>
    <w:p w14:paraId="3E8D77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they may quench the spirit in others, as well as in yourselves.</w:t>
      </w:r>
    </w:p>
    <w:p w14:paraId="1DF1E3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人们可能会像在自己里面一样，在他人里面消灭圣灵。</w:t>
      </w:r>
    </w:p>
    <w:p w14:paraId="3D0125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very prone to quench the spirit in others, as well as in yourselves.</w:t>
      </w:r>
    </w:p>
    <w:p w14:paraId="1D4623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人们不仅在自己里面，也非常倾向于在他人里面消灭圣灵。</w:t>
      </w:r>
    </w:p>
    <w:p w14:paraId="18124E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cases, wherein they are most prone to quench the spirit in others, mentioned in particular.</w:t>
      </w:r>
    </w:p>
    <w:p w14:paraId="3674A1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特别提到了人们最容易在他人里面消灭圣灵的几种具体情况。</w:t>
      </w:r>
    </w:p>
    <w:p w14:paraId="04EFCB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do not eventually quench the spirit in any; yet if intentionally they do it, it is in the sight of God, as if they did it eventually.</w:t>
      </w:r>
    </w:p>
    <w:p w14:paraId="1A9F2F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虽然他们最终可能并未在任何人里面消灭圣灵；但如果是故意这样做的，在神眼中，这就等同于已经造成了最终的结果。</w:t>
      </w:r>
    </w:p>
    <w:p w14:paraId="553D38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do not intend it, yet if they do anything, that in its own nature tends unto it, they are guilty as if they did intend it.</w:t>
      </w:r>
    </w:p>
    <w:p w14:paraId="78FD06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虽然他们并非故意，但如果他们做了任何在本性上倾向于此的事，他们就像故意这样做一样是有罪的。</w:t>
      </w:r>
    </w:p>
    <w:p w14:paraId="40EF50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consequences of actions, must be considered.</w:t>
      </w:r>
    </w:p>
    <w:p w14:paraId="017B01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必须考虑行为的自然后果。</w:t>
      </w:r>
    </w:p>
    <w:p w14:paraId="143597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end of the Agent, and the end of the Action.</w:t>
      </w:r>
    </w:p>
    <w:p w14:paraId="41597C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这包括行为者的目的（end of the Agent）和行为本身的结果（end of the Action）。</w:t>
      </w:r>
    </w:p>
    <w:p w14:paraId="2E1BD0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sinful action cannot be ordinated to any good end whatsoever.</w:t>
      </w:r>
    </w:p>
    <w:p w14:paraId="1CAE3E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罪恶的行为绝不能被导向任何良善的目的。</w:t>
      </w:r>
    </w:p>
    <w:p w14:paraId="159AEF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guilty of quenching the spirit, as well by not doing that which should be done to cherish and preserve it, as by doing that which puts it out.</w:t>
      </w:r>
    </w:p>
    <w:p w14:paraId="2E4E62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人们既会因为做了扑灭圣灵的事而负罪，也会因为没做应当做的事去珍惜和保护圣灵而负罪。</w:t>
      </w:r>
    </w:p>
    <w:p w14:paraId="091312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quench the Spirit in any one particular, in another, very sinful, though it be not utterly quenched in him.</w:t>
      </w:r>
    </w:p>
    <w:p w14:paraId="3E928C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在他人身上哪怕只消灭了圣灵的某一个细节，也是非常有罪的，即便圣灵并未在他里面被彻底消灭。</w:t>
      </w:r>
    </w:p>
    <w:p w14:paraId="5C0AB9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ways men quench the Spirit in others.</w:t>
      </w:r>
    </w:p>
    <w:p w14:paraId="76C707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人们在他人里面消灭圣灵的多种方式。</w:t>
      </w:r>
    </w:p>
    <w:p w14:paraId="2D3D9F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Arguments to dissuade from it, and to persuade to beware of it.</w:t>
      </w:r>
    </w:p>
    <w:p w14:paraId="1E3C00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劝阻此种行为并说服人们防范此种行为的论据。</w:t>
      </w:r>
    </w:p>
    <w:p w14:paraId="5116D4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w:t>
      </w:r>
    </w:p>
    <w:p w14:paraId="76015C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w:t>
      </w:r>
    </w:p>
    <w:p w14:paraId="294973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exhorted you to take heed of quenching the Spirit in yourselves; I come now in the next place, to exhort you to take heed of quenching it in others.</w:t>
      </w:r>
    </w:p>
    <w:p w14:paraId="4FD722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在劝诫你们防备在自己里面消灭圣灵之后；我现在接着劝诫你们防备在他人里面消灭圣灵。</w:t>
      </w:r>
    </w:p>
    <w:p w14:paraId="55B4F7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must not be quenched in any.</w:t>
      </w:r>
    </w:p>
    <w:p w14:paraId="0D9056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在任何人里面都不可消灭圣灵。</w:t>
      </w:r>
    </w:p>
    <w:p w14:paraId="56483C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ever the persons be, yet, (if they have received the Spirit; if the fire of the Spirit be begun to be kindled in them) you must not quench it.</w:t>
      </w:r>
    </w:p>
    <w:p w14:paraId="3C7B18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无论那人是谁，（如果他们已经领受了圣灵；如果圣灵之火已经在他们里面开始点燃），你就不可消灭它。</w:t>
      </w:r>
    </w:p>
    <w:p w14:paraId="0A85BB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have no respect to the persons, yet you owe so much respect to the Spirit, as that you should not quench it in them.</w:t>
      </w:r>
    </w:p>
    <w:p w14:paraId="2785E6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即便你不尊重那个人，你也应当对圣灵存足够的尊重，以至于不在他们里面消灭圣灵。</w:t>
      </w:r>
    </w:p>
    <w:p w14:paraId="15DD45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if not for their sakes, yet for the Spirit's sake, you should not quench it.</w:t>
      </w:r>
    </w:p>
    <w:p w14:paraId="0406AB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因此，即便不是为了他们的缘故，也要为了圣灵的缘故，你不该消灭它。</w:t>
      </w:r>
    </w:p>
    <w:p w14:paraId="6122BC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 and therefore, what, and where- ever it be, it must not be quenched.</w:t>
      </w:r>
    </w:p>
    <w:p w14:paraId="24A470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那是圣灵，因此，无论在什么情况、什么地方，都不可将其消灭。</w:t>
      </w:r>
    </w:p>
    <w:p w14:paraId="1F9E6E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w:t>
      </w:r>
    </w:p>
    <w:p w14:paraId="100C88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w:t>
      </w:r>
    </w:p>
    <w:p w14:paraId="7573EE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 consider these particulars following.</w:t>
      </w:r>
    </w:p>
    <w:p w14:paraId="48671A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现在请考虑以下细节。</w:t>
      </w:r>
    </w:p>
    <w:p w14:paraId="22B55A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(unless you take heed) that in others you may quench it, as well as in yourselves.</w:t>
      </w:r>
    </w:p>
    <w:p w14:paraId="3DA461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除非你谨慎，否则你可能会像在自己里面一样，在他人里面将其消灭。</w:t>
      </w:r>
    </w:p>
    <w:p w14:paraId="6A4D60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there are some in whom you cannot utterly quench it, as the Elect of God, Mat. 24.24.</w:t>
      </w:r>
    </w:p>
    <w:p w14:paraId="0BD2E0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诚然，在有些人里面你是无法彻底消灭圣灵的，比如神的选民（Elect）（马太福音 24:24）。</w:t>
      </w:r>
    </w:p>
    <w:p w14:paraId="08E160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speaking there of false Prophets and Seducers, saith, that they shall show great signs and wonders, insomuch that (if it were possible) they shall deceive the very Elect.</w:t>
      </w:r>
    </w:p>
    <w:p w14:paraId="26458A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基督在那里谈到假先知和迷惑人的（Seducers），说他们将显大神迹、大好事，倘若能行，连选民也就迷惑了。</w:t>
      </w:r>
    </w:p>
    <w:p w14:paraId="2B0317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is not possible they should be deceived, it is not possible that any should utterly quench the spirit in them.</w:t>
      </w:r>
    </w:p>
    <w:p w14:paraId="47BE45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因此，他们不可能被迷惑，也不可能有人能在他们里面彻底消灭圣灵。</w:t>
      </w:r>
    </w:p>
    <w:p w14:paraId="38E0FE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in such, though you cannot utterly quench the spirit in them, yet it is possible you may quench it in a great measure.</w:t>
      </w:r>
    </w:p>
    <w:p w14:paraId="5B0A27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但即使是在这样的人里面，虽然你不能彻底消灭圣灵，你却有可能在很大程度上压制它。</w:t>
      </w:r>
    </w:p>
    <w:p w14:paraId="6BBE7B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cannot utterly abolish the spirit in them, yet you may in a great measure abate it: Though you cannot utterly extinguish the fire, yet you may somewhat slacken the heat and fervor of it.</w:t>
      </w:r>
    </w:p>
    <w:p w14:paraId="59BC0C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虽然你不能在他们里面完全废除圣灵，你却可以在很大程度上削减它：虽然你不能彻底熄灭那火，你却可以在某种程度上减弱它的热度和激情。</w:t>
      </w:r>
    </w:p>
    <w:p w14:paraId="1832CB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deaden it much, though you cannot cause it to die in them.</w:t>
      </w:r>
    </w:p>
    <w:p w14:paraId="7397B0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虽然你不能使圣灵在他们里面死去，你却可以使其大大迟钝。</w:t>
      </w:r>
    </w:p>
    <w:p w14:paraId="5FDF14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Solomon's Wives, though they brought him not to an utter and final Apostasy, by their quenching of the spirit in him, yet they made him Apostatize very much for a time.</w:t>
      </w:r>
    </w:p>
    <w:p w14:paraId="692871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正如所罗门的妻妾们，虽然她们并未通过消灭他里面的圣灵而使他彻底并最终背道（Apostasy），但她们确实曾使他在一段时间内严重地背道。</w:t>
      </w:r>
    </w:p>
    <w:p w14:paraId="2BF612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turned away his heart after other gods, 1 King. 11.4.</w:t>
      </w:r>
    </w:p>
    <w:p w14:paraId="2F40ED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她们诱惑他的心去随从别神（列王纪上 11:4）。</w:t>
      </w:r>
    </w:p>
    <w:p w14:paraId="49023B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possible therefore that even in the Elect, you may in some measure quench the spirit.</w:t>
      </w:r>
    </w:p>
    <w:p w14:paraId="0D3385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因此，即便在选民里面，你也有可能在某种程度上消灭圣灵。</w:t>
      </w:r>
    </w:p>
    <w:p w14:paraId="5769E7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for others, you may utterly quench it in them, as the Princes of Judah did in Joash after the death of Jehoiada, 2 Chron. 24.17, 18.</w:t>
      </w:r>
    </w:p>
    <w:p w14:paraId="6E2E4C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但对于其他人，你可能会彻底消灭圣灵，就像耶何耶大（Jehoiada）死后，犹大的众首领在约阿施（Joash）身上所做的那样（历代志下 24:17, 18）。</w:t>
      </w:r>
    </w:p>
    <w:p w14:paraId="1411B7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that which was right in the sight of the Lord, all the days of Jehoiada, verse 2.</w:t>
      </w:r>
    </w:p>
    <w:p w14:paraId="25C66D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耶何耶大在世的时候，约阿施行耶和华眼中看为正的事（第2节）。</w:t>
      </w:r>
    </w:p>
    <w:p w14:paraId="38F923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the death of Jehoiada, came the Princes of Judah, and made obeisance to the King; then the King hearkened to them, and they left the house of the Lord God of their Fathers, and served Groves and Idols, verse 17, 18.</w:t>
      </w:r>
    </w:p>
    <w:p w14:paraId="2261E6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耶何耶大死后，犹大的众首领来朝拜王；王就听从他们，他们离弃耶和华他们列祖神的殿，去侍奉亚舍拉和偶像（第17, 18节）。</w:t>
      </w:r>
    </w:p>
    <w:p w14:paraId="587091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it is possible, &amp;c.</w:t>
      </w:r>
    </w:p>
    <w:p w14:paraId="315EDC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由此可见这是可能的，等等。</w:t>
      </w:r>
    </w:p>
    <w:p w14:paraId="1693C3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w:t>
      </w:r>
    </w:p>
    <w:p w14:paraId="116588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w:t>
      </w:r>
    </w:p>
    <w:p w14:paraId="6AA1E9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very prone to quench it in others, as well as in yourselves.</w:t>
      </w:r>
    </w:p>
    <w:p w14:paraId="3FDE14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你不仅在自己里面，也非常倾向于在他人里面消灭圣灵。</w:t>
      </w:r>
    </w:p>
    <w:p w14:paraId="436D7C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a thing that you may possibly do, but a thing that you are very apt to do.</w:t>
      </w:r>
    </w:p>
    <w:p w14:paraId="2DBE29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这不仅是你可能做的事，更是你极易去做的事。</w:t>
      </w:r>
    </w:p>
    <w:p w14:paraId="3A9C86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you are more apt to do hurt to others, than to do them good: and you are more apt to do hurt to them this way, by quenching of the spirit in them, than any other.</w:t>
      </w:r>
    </w:p>
    <w:p w14:paraId="1A0A79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按着本性，你更容易伤害他人而非造就他人：而且相比其他方式，你更容易通过消灭他人里面的圣灵来伤害他们。</w:t>
      </w:r>
    </w:p>
    <w:p w14:paraId="5D462E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lusts against the spirit, as the spirit doth against the flesh, for they are contrary; so that where-ever the flesh meets with anything of the spirit (unless it be restrained) it will strive to quench it.</w:t>
      </w:r>
    </w:p>
    <w:p w14:paraId="567FD3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肉体（flesh）与圣灵相争，圣灵也与肉体相争，因为它们是彼此敌对的；所以无论肉体在何处遇到任何属圣灵的事（除非受到约束），它都会力图将其消灭。</w:t>
      </w:r>
    </w:p>
    <w:p w14:paraId="427750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things may put out the fire as well as the water, but there is a peculiar and special aptness in the water to put it out.</w:t>
      </w:r>
    </w:p>
    <w:p w14:paraId="43D6F4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除了水以外，其他东西也可能灭火，但水在灭火方面具有一种独特且专门的效能。</w:t>
      </w:r>
    </w:p>
    <w:p w14:paraId="77065D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flesh; it's the very nature of the flesh to oppose the spirit.</w:t>
      </w:r>
    </w:p>
    <w:p w14:paraId="56D7C1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肉体也是如此；反对圣灵正是肉体的本性。</w:t>
      </w:r>
    </w:p>
    <w:p w14:paraId="41D0EC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so much as you are carnal, so much you are very prone and apt to quench that which is spiritual, whatever it be, and where ever you find it: So that it is not enough that you quench it in yourselves, but you will be ready to quench it in others also.</w:t>
      </w:r>
    </w:p>
    <w:p w14:paraId="32CFD3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因此，你越是属肉体（carnal），你就越倾向于消灭属灵的事物，无论那是什么，无论你在哪里发现它：以至于你在自己里面消灭圣灵还不够，你还会随时准备在他人里面也消灭圣灵。</w:t>
      </w:r>
    </w:p>
    <w:p w14:paraId="249DF8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will not be content, barely with the quenching of the spirit in one's self alone, but would have it quenched in others also.</w:t>
      </w:r>
    </w:p>
    <w:p w14:paraId="508E8A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肉体不会仅仅满足于消灭自己里面的圣灵，还希望它在他人里面也被消灭。</w:t>
      </w:r>
    </w:p>
    <w:p w14:paraId="56239C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Pharisees were not content to shut themselves out of Heaven, but they would shut out others also. Mat. 23.13.</w:t>
      </w:r>
    </w:p>
    <w:p w14:paraId="40D156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正如法利赛人不仅自己不进天国，还要关上天门，不让别人进去（马太福音 23:13）。</w:t>
      </w:r>
    </w:p>
    <w:p w14:paraId="671D18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you are very prone you see, to quench the spirit in others, as well as in yourselves; the truth of which you shall find confirmed by experience.</w:t>
      </w:r>
    </w:p>
    <w:p w14:paraId="3D9504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因此你明白，你非常倾向于消灭他人及自己里面的圣灵；你会通过经验发现这一真理。</w:t>
      </w:r>
    </w:p>
    <w:p w14:paraId="0265CA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 apt are you, some way, or other, to check that which is good in another, especially when you apprehend it to be any way prejudicial to the interest of the flesh.</w:t>
      </w:r>
    </w:p>
    <w:p w14:paraId="04D382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因为你总是倾向于以某种方式阻止他人里面的善事，特别是当你认为这会损害肉体的利益时。</w:t>
      </w:r>
    </w:p>
    <w:p w14:paraId="6C3A00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w:t>
      </w:r>
    </w:p>
    <w:p w14:paraId="2C5D7D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w:t>
      </w:r>
    </w:p>
    <w:p w14:paraId="436598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4.</w:t>
      </w:r>
    </w:p>
    <w:p w14:paraId="49C329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w:t>
      </w:r>
    </w:p>
    <w:p w14:paraId="1BF29F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any way reflect upon you.</w:t>
      </w:r>
    </w:p>
    <w:p w14:paraId="3918F4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如果这以任何方式反映在你身上。</w:t>
      </w:r>
    </w:p>
    <w:p w14:paraId="36FBA6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another's zeal and forwardness, casts shame upon your lukewarmness and backwardness; another's knowledge, upon your ignorance; another's bounty, upon your covetousness, another's sincerity, upon your falseness, and hypocrisy, &amp;c, in this case, how apt are you out of anger and vexation to quench it in him!</w:t>
      </w:r>
    </w:p>
    <w:p w14:paraId="6F7649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比如当他人的热心和积极使你的冷淡和退后显得羞愧；他人的知识映衬出你的无知；他人的慷慨映衬出你的贪婪；他人的真诚映衬出你的虚假和虚伪等等；在这种情况下，你多么容易出于愤怒和烦躁而消灭他里面的圣灵！</w:t>
      </w:r>
    </w:p>
    <w:p w14:paraId="78A8C0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Cain sought to quench the spirit in Abel; wherefore was it? because his own works were evil, and his brothers good. 1 Joh. 3.12.</w:t>
      </w:r>
    </w:p>
    <w:p w14:paraId="123FFE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该隐就这样试图消灭亚伯里面的圣灵；那是为什么呢？因为他自己的行为是恶的，他兄弟的行为是善的（约翰一书 3:12）。</w:t>
      </w:r>
    </w:p>
    <w:p w14:paraId="35A0F4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David's Brother, when he came up to the Camp, and inquired what should be done to the man that would fight with Goliath, his anger was kindled against David, 1 Sam. 17.28. viz. out of pride and envy, because he should take up thoughts of combating with him, when he himself, who was his elder brother, nor any of the great worthies of Israel, durst accept of the challenge, but fled for fear, at the first sight of the adversary.</w:t>
      </w:r>
    </w:p>
    <w:p w14:paraId="15C577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大卫的哥哥也是如此，当大卫来到营中询问将如何待那杀歌利亚的人时，他对大卫发怒（撒母耳记上 17:28），即出于骄傲和嫉妒，因为大卫竟然动了与敌人战斗的念头，而他作为长兄，以及以色列中任何伟大的勇士，都不敢接受挑战，反而在初见对手时就因惧怕而逃跑。</w:t>
      </w:r>
    </w:p>
    <w:p w14:paraId="11519B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any way cross your hope and expectation.</w:t>
      </w:r>
    </w:p>
    <w:p w14:paraId="256F86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如果这以任何方式违背了你的希望和预期。</w:t>
      </w:r>
    </w:p>
    <w:p w14:paraId="091B2F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anything be employed by another, by a relation to a good use, which you hoped to have fastened upon, and turned to your private advantage, how apt then out of covetousness to let and hinder it?</w:t>
      </w:r>
    </w:p>
    <w:p w14:paraId="069AE9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如果有任何东西被另一个人或亲属用于正途，而你本希望将其据为己有并转化为私利，那么你多么容易出于贪婪而去阻碍和破坏它？</w:t>
      </w:r>
    </w:p>
    <w:p w14:paraId="628C44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Mary anointed the feet of Jesus, said Judas, Why was not this ointment sold for three hundred pence?</w:t>
      </w:r>
    </w:p>
    <w:p w14:paraId="38C82E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正如马利亚用香膏抹耶稣的脚时，犹大说：这香膏为什么不卖三十两银子？</w:t>
      </w:r>
    </w:p>
    <w:p w14:paraId="69E3AF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he said, not that he cared for the poor, but because he was a Thief, and had the bag, and bare what was put therein, John 12.6.</w:t>
      </w:r>
    </w:p>
    <w:p w14:paraId="36B838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他说这话，不是挂念穷人，乃因他是个贼，又带着钱囊，常取其中所存的（约翰福音 12:6）。</w:t>
      </w:r>
    </w:p>
    <w:p w14:paraId="61B1C6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any way cross your affection.</w:t>
      </w:r>
    </w:p>
    <w:p w14:paraId="3A43C2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如果这以任何方式违背了你的情感。</w:t>
      </w:r>
    </w:p>
    <w:p w14:paraId="40BCDD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you hate another, and any good be done unto him, how apt then, out of envy to the party, and the grudge that you bear in your heart against him, to endeavor all you can to let and hinder it?</w:t>
      </w:r>
    </w:p>
    <w:p w14:paraId="13FDF8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当你恨一个人，而他得到了什么好处，你多么容易出于对他个人的嫉妒和内心的怨恨，竭尽全力去阻挠和妨碍这事？</w:t>
      </w:r>
    </w:p>
    <w:p w14:paraId="17F1BE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Saul, because Jonathan was so kind to David, endeavored to quench that love he did bear to him, Thou son of the perverse and rebellious woman, &amp;c. 1 Sam. 20.30, 31.</w:t>
      </w:r>
    </w:p>
    <w:p w14:paraId="2754DB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扫罗就这样，因为约拿单厚待大卫，便试图消灭他对大卫的爱，骂道：你这顽梗背逆之妇人所生的……（撒母耳记上 20:30, 31）。</w:t>
      </w:r>
    </w:p>
    <w:p w14:paraId="734AF3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like to be an occasion of any trouble to another, and it be a party whom you love, then, how apt out of carnal fear, to quench it!</w:t>
      </w:r>
    </w:p>
    <w:p w14:paraId="01EA97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如果某件事可能给另一个人带来麻烦，而那人又是你所爱的，那么你多么容易出于肉体的恐惧而消灭它！</w:t>
      </w:r>
    </w:p>
    <w:p w14:paraId="16714D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Peter, when Christ had discovered his intent to go up to Jerusalem, when he was like to suffer there, then out of fear, he labors to quench that good intention.</w:t>
      </w:r>
    </w:p>
    <w:p w14:paraId="20AC68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正如彼得，当基督透露祂意欲上耶路撒冷并将在那里受苦时，彼得出于恐惧，力图消灭那美好的心意。</w:t>
      </w:r>
    </w:p>
    <w:p w14:paraId="05DF8E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it far from thee Lord, this shall not be unto thee, Mat. 16.22.</w:t>
      </w:r>
    </w:p>
    <w:p w14:paraId="010A57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他说：主啊，万不可如此！这事必不临到祂身上（马太福音 16:22）。</w:t>
      </w:r>
    </w:p>
    <w:p w14:paraId="3288C1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a Child is convinced, or an Husband, or Wife, &amp;c. discovers a resolution to do, or not to do this, or that, the doing, or not doing whereof, may possibly create some trouble, then a Parent, a Wife, a Husband, &amp;c. will strive to quench it.</w:t>
      </w:r>
    </w:p>
    <w:p w14:paraId="12621D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因此，当一个孩子受到感化，或者丈夫、妻子等，定意要做或不做某事，而这行为可能会带来麻烦时，父母、妻子或丈夫等，就会力图消灭这种意念。</w:t>
      </w:r>
    </w:p>
    <w:p w14:paraId="40AB37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any way hinder your carnal liberty, as when you would be more indulgent to the flesh in things indifferent; and another's strictness stands in the way, then how apt, out of a love of vanity, to quench it!</w:t>
      </w:r>
    </w:p>
    <w:p w14:paraId="7BEBF9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如果这以任何方式妨碍了你肉体的自由（carnal liberty），比如当你想在一些无关宏旨的事上更加放纵肉体，而他人的严谨挡了你的路，那么你多么容易出于对虚荣的热爱而消灭它！</w:t>
      </w:r>
    </w:p>
    <w:p w14:paraId="470BB6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when you would abate anything of your former profession, and recede from your former principles, desiring to build again what you destroyed, &amp;c. and another's constancy and perseverance, is some check to your backsliding and falling away;</w:t>
      </w:r>
    </w:p>
    <w:p w14:paraId="3ABA93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或者当你想要削减以前的信仰告白，违背以前的原则，想要重建你曾毁掉的东西等等，而他人的坚定和恒忍成了你退后和堕落的某种阻碍；</w:t>
      </w:r>
    </w:p>
    <w:p w14:paraId="36C934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that you may no longer be condemned thereby, how apt to endeavor to quench it, laboring to make him change his former principles and profession too!</w:t>
      </w:r>
    </w:p>
    <w:p w14:paraId="645C4D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那么，为了不再因此受责备，你多么容易力图消灭它，努力让他也改变以前的原则和信仰告白！</w:t>
      </w:r>
    </w:p>
    <w:p w14:paraId="57DB82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and such like cases, you shall find you are very apt to quench the spirit, not only in yourselves, but others also.</w:t>
      </w:r>
    </w:p>
    <w:p w14:paraId="7340CE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在这些及类似的情况下，你会发现你不仅容易在自己里面，也容易在他人里面消灭圣灵。</w:t>
      </w:r>
    </w:p>
    <w:p w14:paraId="1C6999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more prone and apt you are, the more you should take heed.</w:t>
      </w:r>
    </w:p>
    <w:p w14:paraId="73FBEC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既然你如此倾向且容易这样做，你就更应当谨慎。</w:t>
      </w:r>
    </w:p>
    <w:p w14:paraId="2BEEBD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w:t>
      </w:r>
    </w:p>
    <w:p w14:paraId="3DE5E4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w:t>
      </w:r>
    </w:p>
    <w:p w14:paraId="7AE9B4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should not actually or eventually quench the spirit in others, yet if intentionally they do it, it is all one in God's sight, as if you did it eventually.</w:t>
      </w:r>
    </w:p>
    <w:p w14:paraId="59BF6A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虽然你可能并未实际上或最终消灭他人里面的圣灵，但如果是故意（intentionally）这样做的，在神眼中，这就和你最终做成了一样。</w:t>
      </w:r>
    </w:p>
    <w:p w14:paraId="595262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be not able to effect or bring it to pass, that the spirit should be quenched in others, yet if you endeavor it, if you do anything towards it, it is in God's account as if you had effected it.</w:t>
      </w:r>
    </w:p>
    <w:p w14:paraId="6439C9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虽然你没有能力让圣灵在他人里面被扑灭，但如果你努力尝试，如果你为此做了任何努力，在神的账上，这就等同于你已经做成了。</w:t>
      </w:r>
    </w:p>
    <w:p w14:paraId="33CBDE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though you do not actually kill a man, yet if you attempt it, you would have done it if you could; God looks upon it, as if you had actually done it.</w:t>
      </w:r>
    </w:p>
    <w:p w14:paraId="1EFE85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就像虽然你没有实际杀人，但如果你尝试了，说明只要你能做到你就一定会做；神看这事，就如同你已经实际做了一样。</w:t>
      </w:r>
    </w:p>
    <w:p w14:paraId="0BCC75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when you go about to quench the spirit, i. e. any of the graces, or good motions of the spirit in others, you may not accomplish it, they may resist and withstand you, but yet you are guilty of quenching the spirit in them;</w:t>
      </w:r>
    </w:p>
    <w:p w14:paraId="6044D0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可能当你试图消灭圣灵时，即消灭他人里面圣灵的任何恩典或良善运行，你可能无法得逞，他们可能会抵抗并抵挡你，但你仍犯了消灭他们里面圣灵的罪；</w:t>
      </w:r>
    </w:p>
    <w:p w14:paraId="050AB3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they may keep themselves, as 'tis said, 1 John 5.18. He that is born of God, keepeth himself, and the wicked one toucheth him not;</w:t>
      </w:r>
    </w:p>
    <w:p w14:paraId="79DBF4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正如约翰一书 5:18 所说，也许他们会保守自己：从神生的，必保守自己，那恶者也就无法害他；</w:t>
      </w:r>
    </w:p>
    <w:p w14:paraId="37DEBE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they grow the more zealous, the more they be discouraged, as when Michal flouted at David, for dancing before the Ark, and said, he had made himself vile;</w:t>
      </w:r>
    </w:p>
    <w:p w14:paraId="7908A9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可能他们越受阻挠就越发热心，就像米甲嘲笑大卫在约柜前跳舞，说他使自己显得卑贱；</w:t>
      </w:r>
    </w:p>
    <w:p w14:paraId="2B3DC5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replied, If this be to be vile, I will be more vile, &amp;c.</w:t>
      </w:r>
    </w:p>
    <w:p w14:paraId="64C74D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他回答说：我也必更加卑微……</w:t>
      </w:r>
    </w:p>
    <w:p w14:paraId="459193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your endeavors were never the less to have quenched the spirit in them, and therefore you are guilty.</w:t>
      </w:r>
    </w:p>
    <w:p w14:paraId="180FF3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但你消灭他们里面圣灵的企图并未因此减少，所以你是有罪的。</w:t>
      </w:r>
    </w:p>
    <w:p w14:paraId="6C44C9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that which is good, God accepts the will for the deed, so in that which is evil.</w:t>
      </w:r>
    </w:p>
    <w:p w14:paraId="7EAF87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正如在善事上，神看重意愿如同看重行为，在恶事上也是如此。</w:t>
      </w:r>
    </w:p>
    <w:p w14:paraId="76111B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are endeavors to do good, though possibly they may fail in respect of the event, the thing endeavored may not be accomplished, yet the endeavor is reckoned for the accomplishment.</w:t>
      </w:r>
    </w:p>
    <w:p w14:paraId="2A69FC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凡有行善的努力，即便最终可能失败，所努力的事未能达成，但这努力仍被视为达成。</w:t>
      </w:r>
    </w:p>
    <w:p w14:paraId="4EF6EE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where there are endeavors to do evil.</w:t>
      </w:r>
    </w:p>
    <w:p w14:paraId="6F583A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行恶的努力也是如此。</w:t>
      </w:r>
    </w:p>
    <w:p w14:paraId="675D5F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6.</w:t>
      </w:r>
    </w:p>
    <w:p w14:paraId="1225E4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w:t>
      </w:r>
    </w:p>
    <w:p w14:paraId="21A15F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do not directly intend or design to quench the spirit in others, yet if you do anything, that in its own nature hath a tendency to the quenching of the spirit, you are then guilty of quenching the spirit in them.</w:t>
      </w:r>
    </w:p>
    <w:p w14:paraId="760F43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虽然你没有直接意图或计划消灭他人里面的圣灵，但如果你做了任何在本性上倾向于消灭圣灵的事，你就犯了消灭他们里面圣灵的罪。</w:t>
      </w:r>
    </w:p>
    <w:p w14:paraId="6680A4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do not directly quench the spirit in them, yet you do consequentially.</w:t>
      </w:r>
    </w:p>
    <w:p w14:paraId="6D8E6F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虽然你没有直接消灭他们里面的圣灵，但在后果上你确实这么做了。</w:t>
      </w:r>
    </w:p>
    <w:p w14:paraId="34A0D6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do divers things that are his duty to do, and to do them in such a manner as they ought to be done in, which yet by accident, may prove a means of quenching of the spirit in others, but then he is not guilty.</w:t>
      </w:r>
    </w:p>
    <w:p w14:paraId="655807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一个人可能会做各种他应当尽职的事，并以应当的方式去做，而这些事即便意外地成了消灭他人里面圣灵的手段，他也是无罪的。</w:t>
      </w:r>
    </w:p>
    <w:p w14:paraId="469A49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by Christ's preaching the Doctrine of eating his flesh, to the Jews, John 6.60. and of selling all, to the Young man, Mar. 10.21. the spirit was quenched in them;</w:t>
      </w:r>
    </w:p>
    <w:p w14:paraId="31E661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正如基督向犹太人宣讲吃祂肉的教义（约翰福音 6:60），以及要求那年轻人卖掉所有财产（马可福音 10:21），圣灵在他们里面被扑灭了；</w:t>
      </w:r>
    </w:p>
    <w:p w14:paraId="254ACC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was accidental to the nature of the Doctrine, the nature of the Doctrine, was to kindle and cherish the spirit in them, John 6.63.</w:t>
      </w:r>
    </w:p>
    <w:p w14:paraId="420A93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但这与该教义的本性是偶然相关的，教义的本性本是要点燃并滋养他们里面的圣灵（约翰福音 6:63）。</w:t>
      </w:r>
    </w:p>
    <w:p w14:paraId="6E01BF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when men shall do that, which in its own nature hath a tendency to quench the spirit; then, whatever their intentions be, if the spirit be quenched, they are guilty of it.</w:t>
      </w:r>
    </w:p>
    <w:p w14:paraId="784C93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但是现在，当人们去做那些在本性上倾向于消灭圣灵的事时；那么，无论他们的动机如何，只要圣灵被消灭，他们就难辞其咎。</w:t>
      </w:r>
    </w:p>
    <w:p w14:paraId="380951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men must consider the natural consequences of their words, and actions, and of their carriage and behavior.</w:t>
      </w:r>
    </w:p>
    <w:p w14:paraId="7D3AC5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因为人们必须考虑其言语、行为、举止和表现的自然后果。</w:t>
      </w:r>
    </w:p>
    <w:p w14:paraId="5A8730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end of the Agent, and the end of the Action.</w:t>
      </w:r>
    </w:p>
    <w:p w14:paraId="710833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这包括行为者的目的（end of the Agent）和行为本身的结果（end of the Action）。</w:t>
      </w:r>
    </w:p>
    <w:p w14:paraId="3D2668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 end of the agent be, yet if the action be such as can have no good end, it is evil, and therefore ought not to be done;</w:t>
      </w:r>
    </w:p>
    <w:p w14:paraId="116829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无论行为者的目的如何，如果行为本身不可能产生良善的结果，那它就是邪恶的，因此不该去做；</w:t>
      </w:r>
    </w:p>
    <w:p w14:paraId="4E636B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the intention should be good in that case, yet the action is sinful.</w:t>
      </w:r>
    </w:p>
    <w:p w14:paraId="07115F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因为在这种情况下，即便意图是好的，行为也是有罪的。</w:t>
      </w:r>
    </w:p>
    <w:p w14:paraId="486A18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sinful action or carriage cannot, in respect of the nature of the thing, have any good end whatsoever.</w:t>
      </w:r>
    </w:p>
    <w:p w14:paraId="2588A7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就事情的本性而言，罪恶的行为或举止绝不可能有任何良善的结果。</w:t>
      </w:r>
    </w:p>
    <w:p w14:paraId="21B9AA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when you do anything whereby the spirit is, or may (in respect of the nature of the thing done) be quenched in any, that quenching of the spirit, whether you think of it or no, will be laid to your charge.</w:t>
      </w:r>
    </w:p>
    <w:p w14:paraId="20A3BA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因此，当你做了任何导致或可能导致（就所做之事的本性而言）他人里面圣灵被消灭的事，无论你是否想到这一点，那消灭圣灵的罪都会算在你头上。</w:t>
      </w:r>
    </w:p>
    <w:p w14:paraId="686409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much more, when men shall not only do that, which hath an evil influence to the quenching of the spirit, in its own nature, but purposely and intentionally endeavor to quench the spirit thereby.</w:t>
      </w:r>
    </w:p>
    <w:p w14:paraId="3838CA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更不用说，当人们不仅做了在本性上对消灭圣灵有恶劣影响的事，而且还故意且有预谋地试图借此消灭圣灵。</w:t>
      </w:r>
    </w:p>
    <w:p w14:paraId="29698B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therefore you do nothing purposely, and nothing that in its own nature hath any tendency to the quenching of the spirit in any, with whom you have to do.</w:t>
      </w:r>
    </w:p>
    <w:p w14:paraId="269B50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因此，要谨慎，不可故意做任何事，也不可做任何在本性上倾向于消灭与你往来之人里面圣灵的事。</w:t>
      </w:r>
    </w:p>
    <w:p w14:paraId="4A93A3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7.</w:t>
      </w:r>
    </w:p>
    <w:p w14:paraId="79411F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w:t>
      </w:r>
    </w:p>
    <w:p w14:paraId="62A797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not only be guilty of quenching the spirit in others, by doing that, which in its own nature tends to the quenching of the spirit in them; but by not doing that, which tends in its own nature, or in respect of God's institution, to the cherishing and preserving of it.</w:t>
      </w:r>
    </w:p>
    <w:p w14:paraId="3A7D6F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你不仅会因为做了在本性上倾向于消灭他人里面圣灵的事而有罪，还会因为没有做那些在本性上或按照神的设立（institution）倾向于滋养和保护圣灵的事而有罪。</w:t>
      </w:r>
    </w:p>
    <w:p w14:paraId="395AC0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it is in quenching of the spirit in yourselves, (as you have heard) if you neglect the means, with-hold the fuel, whereby the fire of the spirit should be preserved; you may be said to quench the spirit: So it is in quenching of the spirit in others.</w:t>
      </w:r>
    </w:p>
    <w:p w14:paraId="695584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正如在你们自己里面消灭圣灵一样（如你们所听到的），如果你忽视了蒙恩之道，扣留了原本能维持圣灵之火的燃料，你就可以说是消灭了圣灵：在他人身上消灭圣灵也是如此。</w:t>
      </w:r>
    </w:p>
    <w:p w14:paraId="4EC398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admonish, reprove, exhort, provoke to love and good works, as there is necessity and occasion, you are guilty of quenching the spirit in them.</w:t>
      </w:r>
    </w:p>
    <w:p w14:paraId="3174CE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如果你在有必要和有时机时，不去告诫、责备、劝勉、激发爱心和勉励行善，你就犯了消灭他们里面圣灵的罪。</w:t>
      </w:r>
    </w:p>
    <w:p w14:paraId="16544C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8.</w:t>
      </w:r>
    </w:p>
    <w:p w14:paraId="32D4DB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第八节。</w:t>
      </w:r>
    </w:p>
    <w:p w14:paraId="58D050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do not utterly quench the spirit in any, yet if you do it in any measure or degree, in any one particular, wherein it doth, or would (if it were not quenched) manifest itself, though it be never so small, or (as you may think) inconsiderable a matter; yet it is very sinful.</w:t>
      </w:r>
    </w:p>
    <w:p w14:paraId="08A4B8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虽然你没有彻底消灭任何人里面的圣灵，但如果你在任何程度或具体细节上（即圣灵正在或原本会表现出来的方面）消灭了祂，即便在你看来那是非常微小或微不足道的事，那也是非常有罪的。</w:t>
      </w:r>
    </w:p>
    <w:p w14:paraId="06A58D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but the checking of one good thought, or the silencing of one good word, the breaking off the lest good purpose or resolution in any, though you do not prevail with them to commit any gross sin, or bring them to renounce their profession; yet it is very sinful, and you do exceedingly provoke God thereby.</w:t>
      </w:r>
    </w:p>
    <w:p w14:paraId="26A8CE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即便只是阻碍了一个善念，或是压制了一句善言，或是打断了哪怕最微小的善意企图或决心，即便你没有诱导他们犯下严重的罪，或使他们放弃信仰告白；这依然是非常有罪的，且你会因此极大地触怒神。</w:t>
      </w:r>
    </w:p>
    <w:p w14:paraId="50598B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how great a fire a little spark kindleth, therefore the least spark should not be quenched.</w:t>
      </w:r>
    </w:p>
    <w:p w14:paraId="537AE4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看哪，最小的火星能点燃多大的火，因此即便最小的火星也不该被消灭。</w:t>
      </w:r>
    </w:p>
    <w:p w14:paraId="243289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9.</w:t>
      </w:r>
    </w:p>
    <w:p w14:paraId="4D45FA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第九节。</w:t>
      </w:r>
    </w:p>
    <w:p w14:paraId="6AD410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being premised, for the clearer understanding of things relating to this sin, of quenching the Spirit in others; I shall now in the next place, show you how many ways you may be guilty of it, and then show you the evil of it, that so you may beware.</w:t>
      </w:r>
    </w:p>
    <w:p w14:paraId="0A3D47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有了这些前提，为了更清楚地理解消灭他人里面圣灵的罪；我接下来将向你们展示你们可能在哪些方面犯此罪，然后揭示其邪恶，以便你们防范。</w:t>
      </w:r>
    </w:p>
    <w:p w14:paraId="6D9443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10.</w:t>
      </w:r>
    </w:p>
    <w:p w14:paraId="5110CE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第十节。</w:t>
      </w:r>
    </w:p>
    <w:p w14:paraId="7CE71C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of these, you may be guilty of quenching the Spirit in others divers ways, As,</w:t>
      </w:r>
    </w:p>
    <w:p w14:paraId="61DFF2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首先，你可能通过多种方式犯下消灭他人里面圣灵的罪，例如：</w:t>
      </w:r>
    </w:p>
    <w:p w14:paraId="425400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giving evil Counsel, when you counsel them, either to the commission of any evil, or the omission of any good: The doing of anything that God hath forbidden, or the forbearance of anything that God hath commanded.</w:t>
      </w:r>
    </w:p>
    <w:p w14:paraId="04A876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通过提供邪恶的劝告（Counsel），当你劝导他们要么行恶，要么不做善事：去做任何神所禁止的事，或不做任何神所命令的事。</w:t>
      </w:r>
    </w:p>
    <w:p w14:paraId="597CEE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counsel is very prevalent, and a great quencher of the spirit.</w:t>
      </w:r>
    </w:p>
    <w:p w14:paraId="74488C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邪恶的劝告极具煽动性，是圣灵的巨大消灭者。</w:t>
      </w:r>
    </w:p>
    <w:p w14:paraId="6AD044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Joash, while good Jehoiada was his Counselor, did that which was right in the sight of the Lord, but when the wicked Princes came to be his Counselors, after his death, then he apostatized.</w:t>
      </w:r>
    </w:p>
    <w:p w14:paraId="2DA3B6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约阿施在贤明的耶何耶大作为他的谋士时，行耶和华眼中看为正的事，但当耶何耶大死后，邪恶的首领们成为他的谋士时，他就背道了。</w:t>
      </w:r>
    </w:p>
    <w:p w14:paraId="2A112B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means the wicked Jews quenched the spirit in Pilate; he had mighty convictions of the innocence of Christ, and of the horrible evil he should be guilty of, if he condemned him, and therefore was minded to let him go;</w:t>
      </w:r>
    </w:p>
    <w:p w14:paraId="2AE170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邪恶的犹太人就这样消灭了彼拉多里面的圣灵；他曾强烈意识到基督的清白，也意识到如果定祂的罪，他将犯下何等可怕的罪恶，因此他本想释放祂；</w:t>
      </w:r>
    </w:p>
    <w:p w14:paraId="005F10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by their wicked counsel, prevailed against all his convictions.</w:t>
      </w:r>
    </w:p>
    <w:p w14:paraId="1BA135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但他们却凭着邪恶的建议，压过了他所有的愧疚。</w:t>
      </w:r>
    </w:p>
    <w:p w14:paraId="2E8A3B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Ahaziah's wickedness, is attributed to the counsel of his Mother, He walked in the ways of the house of Ahab, for his Mother was his Counselor to do wickedly, 2 Chron. 22.3.</w:t>
      </w:r>
    </w:p>
    <w:p w14:paraId="5053C7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亚哈谢的邪恶归因于他母亲的建议：他行亚哈家的路，因为他母亲给他主谋，使他行恶（历代志下 22:3）。</w:t>
      </w:r>
    </w:p>
    <w:p w14:paraId="5DB119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never done so wickedly, 'tis like, had it not been for her counsel.</w:t>
      </w:r>
    </w:p>
    <w:p w14:paraId="04CDE3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若不是因为她的建议，他可能绝不会做得如此邪恶。</w:t>
      </w:r>
    </w:p>
    <w:p w14:paraId="78CCBC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when you persuade any, to, or against anything, consider what you do.</w:t>
      </w:r>
    </w:p>
    <w:p w14:paraId="69A80F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因此，当你劝说任何人做某事或不做某事时，请三思你的所作所为。</w:t>
      </w:r>
    </w:p>
    <w:p w14:paraId="42928A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Advise to nothing rashly, but consider well, whether it be right or no.</w:t>
      </w:r>
    </w:p>
    <w:p w14:paraId="424D68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不要鲁莽地给出任何建议，而要仔细考虑这是否正确。</w:t>
      </w:r>
    </w:p>
    <w:p w14:paraId="220A7C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counsel be good, you may do much good by it, if it be evil, much hurt.</w:t>
      </w:r>
    </w:p>
    <w:p w14:paraId="49E84A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如果建议是好的，你可以借此成就许多善工；如果是坏的，则会带来极大的伤害。</w:t>
      </w:r>
    </w:p>
    <w:p w14:paraId="2AEE43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way whereby you may be guilty of quenching the spirit in others.</w:t>
      </w:r>
    </w:p>
    <w:p w14:paraId="6835EF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这是你可能在他人里面消灭圣灵的一个途径。</w:t>
      </w:r>
    </w:p>
    <w:p w14:paraId="451F31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w:t>
      </w:r>
    </w:p>
    <w:p w14:paraId="57D2B4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另一个途径是：</w:t>
      </w:r>
    </w:p>
    <w:p w14:paraId="4FCA50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giving evil Example.</w:t>
      </w:r>
    </w:p>
    <w:p w14:paraId="1B3D21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通过树立坏榜样（Example）。</w:t>
      </w:r>
    </w:p>
    <w:p w14:paraId="08F5F6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Peter quenched the spirit in the Jews, and in Barnabas, Gal. 2.12, 13.</w:t>
      </w:r>
    </w:p>
    <w:p w14:paraId="50FA8B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彼得就这样消灭了犹太人和巴拿巴里面的圣灵（加拉太书 2:12, 13）。</w:t>
      </w:r>
    </w:p>
    <w:p w14:paraId="24AFEC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 is of great force: Evil example doth very much harden in wickedness. See Ezek. 16 54.</w:t>
      </w:r>
    </w:p>
    <w:p w14:paraId="738D20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榜样的力量是巨大的：坏榜样会使人在邪恶中变得非常刚硬。见以西结书 16:54。</w:t>
      </w:r>
    </w:p>
    <w:p w14:paraId="303B38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that have had convictions, and practiced accordingly, forbearing such and such things as sinful, and hurtful to their souls, and dishonorable to their profession;</w:t>
      </w:r>
    </w:p>
    <w:p w14:paraId="26BF0D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许多人曾有过挣扎并据此行事，为了灵魂不至受损，为了信仰告白不至蒙羞，而禁戒某些罪恶之事；</w:t>
      </w:r>
    </w:p>
    <w:p w14:paraId="66A45F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they have seen others practice otherwise, they have taken more liberty to themselves, and thereby defiled and wounded their Consciences.</w:t>
      </w:r>
    </w:p>
    <w:p w14:paraId="280184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但当他们看到别人反其道而行之时，他们就开始放纵自己，从而污秽并伤害了他们的良心。</w:t>
      </w:r>
    </w:p>
    <w:p w14:paraId="12D2D4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saith the Apostle, If any man see thee, which hast knowledge, sit at meat in the idols Temple: shall not the Conscience of him that is weak, be emboldened to eat those things which are offered to Idols? 1 Cor. 8.10.</w:t>
      </w:r>
    </w:p>
    <w:p w14:paraId="3AD839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因此使徒说：若有人见你这有知识的在偶像的庙里坐席，这人的良心若是软弱，岂不放胆去吃那祭偶像之物吗？（哥林多前书 8:10）。</w:t>
      </w:r>
    </w:p>
    <w:p w14:paraId="71C5F2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guilty of quenching the spirit in others, by making Objections, opposing and arguing against them, in anything that is good.</w:t>
      </w:r>
    </w:p>
    <w:p w14:paraId="58877A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你可能会通过提出异议（Objections）、在任何善事上反对或与他人争辩，而犯下消灭圣灵的罪。</w:t>
      </w:r>
    </w:p>
    <w:p w14:paraId="651024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Elimas, the Sorcerer, endeavored to quench the spirit in the Deputy, Act. 13.7, 8.</w:t>
      </w:r>
    </w:p>
    <w:p w14:paraId="24F717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行法术的以利马就这样企图消灭方伯里面的圣灵（使徒行传 13:7, 8）。</w:t>
      </w:r>
    </w:p>
    <w:p w14:paraId="1F03D7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Pharisees endeavored to quench the spirit in the blind man, and in his parents, Joh. 9.16. and so in the Officers, John 7.47.</w:t>
      </w:r>
    </w:p>
    <w:p w14:paraId="04DE52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法利赛人就这样企图消灭那瞎子及其父母里面的圣灵（约翰福音 9:16），以及差役们里面的圣灵（约翰福音 7:47）。</w:t>
      </w:r>
    </w:p>
    <w:p w14:paraId="456611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Judging and Censuring.</w:t>
      </w:r>
    </w:p>
    <w:p w14:paraId="6FC7C8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通过评判（Judging）和责难（Censuring）。</w:t>
      </w:r>
    </w:p>
    <w:p w14:paraId="23924D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Eliab endeavored to quench the spirit in David, 1 Sam. 17.28.</w:t>
      </w:r>
    </w:p>
    <w:p w14:paraId="4CD209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以利押就这样企图消灭大卫里面的圣灵（撒母耳记上 17:28）。</w:t>
      </w:r>
    </w:p>
    <w:p w14:paraId="6A802B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Scoffing and Flouting.</w:t>
      </w:r>
    </w:p>
    <w:p w14:paraId="021E45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通过嘲笑（Scoffing）和戏弄（Flouting）。</w:t>
      </w:r>
    </w:p>
    <w:p w14:paraId="04537E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Michal endeavored to quench the spirit in David, 2 Sam. 6.20.</w:t>
      </w:r>
    </w:p>
    <w:p w14:paraId="446028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米甲就这样企图消灭大卫里面的圣灵（撒母耳记下 6:20）。</w:t>
      </w:r>
    </w:p>
    <w:p w14:paraId="38AA3B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Reviling.</w:t>
      </w:r>
    </w:p>
    <w:p w14:paraId="0F23CF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通过辱骂（Reviling）。</w:t>
      </w:r>
    </w:p>
    <w:p w14:paraId="42C218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endeavored to quench the spirit in the blind man, John 9.28.</w:t>
      </w:r>
    </w:p>
    <w:p w14:paraId="3B9C7F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他们就这样企图消灭那瞎子里面的圣灵（约翰福音 9:28）。</w:t>
      </w:r>
    </w:p>
    <w:p w14:paraId="2BE551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discountenancing and frowning upon them when they do well.</w:t>
      </w:r>
    </w:p>
    <w:p w14:paraId="077AA5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当他人表现良好时，通过冷落和皱眉来表达不满。</w:t>
      </w:r>
    </w:p>
    <w:p w14:paraId="2D3FA7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many Parents endeavor to quench the spirit in their Children.</w:t>
      </w:r>
    </w:p>
    <w:p w14:paraId="7DFA6E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许多父母就这样企图消灭他们孩子里面的圣灵。</w:t>
      </w:r>
    </w:p>
    <w:p w14:paraId="0F2846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Threatening them.</w:t>
      </w:r>
    </w:p>
    <w:p w14:paraId="0EF17E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通过恐吓（Threatening）他们。</w:t>
      </w:r>
    </w:p>
    <w:p w14:paraId="046EA0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Rulers endeavored to quench the spirit in the Apostles, Acts 4.17.</w:t>
      </w:r>
    </w:p>
    <w:p w14:paraId="0E2844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官长们就这样企图消灭使徒们里面的圣灵（使徒行传 4:17）。</w:t>
      </w:r>
    </w:p>
    <w:p w14:paraId="01B9D7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hindering them from the means of Grace.</w:t>
      </w:r>
    </w:p>
    <w:p w14:paraId="0C99BF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通过阻碍他们使用蒙恩之道（means of Grace）。</w:t>
      </w:r>
    </w:p>
    <w:p w14:paraId="27256B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Jeroboam quenched the spirit in the Israelites, 1 Kings 12.28. Hos. 4.17.</w:t>
      </w:r>
    </w:p>
    <w:p w14:paraId="3BCB0A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耶罗波安就这样扑灭了以色列人里面的圣灵（列王纪上 12:28；何西阿书 4:17）。</w:t>
      </w:r>
    </w:p>
    <w:p w14:paraId="264A0F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not following the good Counsel of others, but slighting their admonitions, deriding their speeches, disgracing their persons, &amp;c.</w:t>
      </w:r>
    </w:p>
    <w:p w14:paraId="46B8F0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通过不听从他人的良言，反而蔑视他们的劝诫，嘲笑他们的言辞，羞辱他们的人格等等。</w:t>
      </w:r>
    </w:p>
    <w:p w14:paraId="50938A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people endeavored to quench the spirit in Jeremiah, Jer. 15.7, 9.</w:t>
      </w:r>
    </w:p>
    <w:p w14:paraId="086619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百姓们就这样企图消灭耶利米里面的圣灵（耶利米书 15:7, 9）。</w:t>
      </w:r>
    </w:p>
    <w:p w14:paraId="0ABF27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compelling others to do wickedly.</w:t>
      </w:r>
    </w:p>
    <w:p w14:paraId="30A743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通过强迫他人行恶。</w:t>
      </w:r>
    </w:p>
    <w:p w14:paraId="6652DC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Paul, before his Conversion, quenched the spirit in the Disciples, Act. 26.11.</w:t>
      </w:r>
    </w:p>
    <w:p w14:paraId="019D71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保罗在归信（Conversion）之前，就这样消灭了门徒们里面的圣灵（使徒行传 26:11）。</w:t>
      </w:r>
    </w:p>
    <w:p w14:paraId="72A487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how many ways you may be guilty of quenching the spirit in others.</w:t>
      </w:r>
    </w:p>
    <w:p w14:paraId="7E1228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由此可见，你可能通过多少种方式在他人里面消灭圣灵。</w:t>
      </w:r>
    </w:p>
    <w:p w14:paraId="39C12D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11.</w:t>
      </w:r>
    </w:p>
    <w:p w14:paraId="041D5D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第十一节。</w:t>
      </w:r>
    </w:p>
    <w:p w14:paraId="7C45C1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dissuade you by some arguments from it, and to persuade you to take heed of it.</w:t>
      </w:r>
    </w:p>
    <w:p w14:paraId="647CF9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现在通过一些论据来劝阻你不要这样做，并劝说你务要谨慎。</w:t>
      </w:r>
    </w:p>
    <w:p w14:paraId="556E36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You should do all you can to kindle it in others, in whom it is not.</w:t>
      </w:r>
    </w:p>
    <w:p w14:paraId="7CA178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应当考虑到，你应该竭尽所能在他那些尚未拥有圣灵之火的人里面点燃它。</w:t>
      </w:r>
    </w:p>
    <w:p w14:paraId="18BE61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 those that have no light, no heat, and therefore you should take pains to kindle the fire of the spirit in them;</w:t>
      </w:r>
    </w:p>
    <w:p w14:paraId="046E8B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有些人既没有光也没有热，因此你应该不辞辛劳地在他们里面点燃圣灵之火；</w:t>
      </w:r>
    </w:p>
    <w:p w14:paraId="513771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then put it out in those, in whom it is already kindled?</w:t>
      </w:r>
    </w:p>
    <w:p w14:paraId="4A74C9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既然如此，你难道还要在那些火已燃起的人身上将其扑灭吗？</w:t>
      </w:r>
    </w:p>
    <w:p w14:paraId="2DA072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w:t>
      </w:r>
    </w:p>
    <w:p w14:paraId="0EAA8F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w:t>
      </w:r>
    </w:p>
    <w:p w14:paraId="1CCE50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those that have somewhat of the spirit in them, some fire of the spirit, you should be very tender of them, and do nothing to quench it.</w:t>
      </w:r>
    </w:p>
    <w:p w14:paraId="6CFFE9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对于那些里面已有一些圣灵、一些圣灵之火的人，你应当非常细心地体贴他们，不做任何消灭那火的事。</w:t>
      </w:r>
    </w:p>
    <w:p w14:paraId="36D6C1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12.</w:t>
      </w:r>
    </w:p>
    <w:p w14:paraId="39C9B4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第十二节。</w:t>
      </w:r>
    </w:p>
    <w:p w14:paraId="3880FD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there is not so much, that you need to quench it.</w:t>
      </w:r>
    </w:p>
    <w:p w14:paraId="77989A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应当考虑到，并没有多到需要你去消灭它的地步。</w:t>
      </w:r>
    </w:p>
    <w:p w14:paraId="3B8BA9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those that have most, have not so much, but 'twere well they had more.</w:t>
      </w:r>
    </w:p>
    <w:p w14:paraId="5BE1B6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即使是那些拥有最多的人，也并未多到嫌多，反倒是越多越好。</w:t>
      </w:r>
    </w:p>
    <w:p w14:paraId="7A5FC9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smoking flax shall he not quench, Mat. 12.20.</w:t>
      </w:r>
    </w:p>
    <w:p w14:paraId="6984F1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将残的灯火，祂不吹灭（马太福音 12:20）。</w:t>
      </w:r>
    </w:p>
    <w:p w14:paraId="3E297E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there is so little ('tis but smoking flax) therefore he will not quench it.</w:t>
      </w:r>
    </w:p>
    <w:p w14:paraId="08C175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正因为那是如此微弱（只是将残的灯火），所以祂不会将其吹灭。</w:t>
      </w:r>
    </w:p>
    <w:p w14:paraId="61B4D3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hardly it is kindled at first.</w:t>
      </w:r>
    </w:p>
    <w:p w14:paraId="56AE97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应当考虑到起初点燃它是何等不易。</w:t>
      </w:r>
    </w:p>
    <w:p w14:paraId="5084B5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apt they themselves are to quench it.</w:t>
      </w:r>
    </w:p>
    <w:p w14:paraId="5B8E0E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应当考虑到他们自己是多么容易将其消灭。</w:t>
      </w:r>
    </w:p>
    <w:p w14:paraId="3C6C5C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busy others are to quench it, viz. Satan and his instruments.</w:t>
      </w:r>
    </w:p>
    <w:p w14:paraId="32DF95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应当考虑到其他人是多么急于消灭它，即撒但及其差役。</w:t>
      </w:r>
    </w:p>
    <w:p w14:paraId="3F2685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you should not, nay, therefore you should labor the more to cherish it.</w:t>
      </w:r>
    </w:p>
    <w:p w14:paraId="7594C7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因此你不该去消灭它，不，因此你更应该加倍努力去爱惜它。</w:t>
      </w:r>
    </w:p>
    <w:p w14:paraId="60E828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tender Christ is of it.</w:t>
      </w:r>
    </w:p>
    <w:p w14:paraId="1A6C6E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应当考虑到基督对它是何等温柔体贴。</w:t>
      </w:r>
    </w:p>
    <w:p w14:paraId="55B29B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bruised reed will he not break, the smoking flax (as before) will he not quench.</w:t>
      </w:r>
    </w:p>
    <w:p w14:paraId="0E993B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压伤的芦苇，祂不折断；将残的灯火（如前文所述），祂不吹灭。</w:t>
      </w:r>
    </w:p>
    <w:p w14:paraId="5F63D7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quench the spirit in any.</w:t>
      </w:r>
    </w:p>
    <w:p w14:paraId="668A33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祂不会在任何人里面消灭圣灵。</w:t>
      </w:r>
    </w:p>
    <w:p w14:paraId="17AD7A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why will ye quench it?</w:t>
      </w:r>
    </w:p>
    <w:p w14:paraId="74E246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应当考虑到，你为什么要消灭它呢？</w:t>
      </w:r>
    </w:p>
    <w:p w14:paraId="3D4903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reason is there for it?</w:t>
      </w:r>
    </w:p>
    <w:p w14:paraId="50CD8B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有什么理由这样做吗？</w:t>
      </w:r>
    </w:p>
    <w:p w14:paraId="6D115C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it do you, or them, or others any hurt?</w:t>
      </w:r>
    </w:p>
    <w:p w14:paraId="1551EC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它对你、对他们、或对其他人造成了什么伤害吗？</w:t>
      </w:r>
    </w:p>
    <w:p w14:paraId="0DE9DA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fire in others that you should quench, because it doth hurt, but this is not it.</w:t>
      </w:r>
    </w:p>
    <w:p w14:paraId="536335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别人身上确实有一些你应该扑灭的火，因为那会伤人，但这并不是那种火。</w:t>
      </w:r>
    </w:p>
    <w:p w14:paraId="50F7E6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not put out the fire unless it doth hurt; but this will do nobody hurt, not you, them, nor others.</w:t>
      </w:r>
    </w:p>
    <w:p w14:paraId="1096D6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除非火会伤人，否则你不会去扑灭它；但这火对谁都没有伤害，不对你，不对他们，也不对他人。</w:t>
      </w:r>
    </w:p>
    <w:p w14:paraId="50CB58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Nay,</w:t>
      </w:r>
    </w:p>
    <w:p w14:paraId="5FD5FE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w:t>
      </w:r>
    </w:p>
    <w:p w14:paraId="4D7846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doth it not do abundance of good?</w:t>
      </w:r>
    </w:p>
    <w:p w14:paraId="2ACD5A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应当考虑到，它难道不是成就了极大的善工吗？</w:t>
      </w:r>
    </w:p>
    <w:p w14:paraId="2654C4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good that any do, is it not by the spirit that they do it?</w:t>
      </w:r>
    </w:p>
    <w:p w14:paraId="467095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人们所做的一切善事，难道不都是靠着圣灵做的吗？</w:t>
      </w:r>
    </w:p>
    <w:p w14:paraId="6A6397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will you destroy that which doth so much good?</w:t>
      </w:r>
    </w:p>
    <w:p w14:paraId="3C6A9B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那你为什么要摧毁那成就这么多善事的力量呢？</w:t>
      </w:r>
    </w:p>
    <w:p w14:paraId="4B3918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Destroy it not, there is a blessing in it, Isa. 65.8.</w:t>
      </w:r>
    </w:p>
    <w:p w14:paraId="0B2B73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不要毁坏它，因为福在其中（以赛亚书 65:8）。</w:t>
      </w:r>
    </w:p>
    <w:p w14:paraId="1AB9DD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herein do the Devils work, are the Devils Scullions.</w:t>
      </w:r>
    </w:p>
    <w:p w14:paraId="1C17A2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你在这里做的是魔鬼的工作，是在充当魔鬼的帮凶（Scullions，原意指厨房杂工）。</w:t>
      </w:r>
    </w:p>
    <w:p w14:paraId="33F915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is their work to put out the fire of the spirit.</w:t>
      </w:r>
    </w:p>
    <w:p w14:paraId="45DA08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因为扑灭圣灵之火正是它们的工作。</w:t>
      </w:r>
    </w:p>
    <w:p w14:paraId="7BAAE5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but make yourselves and others more work, to kindle it again.</w:t>
      </w:r>
    </w:p>
    <w:p w14:paraId="11B36D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你这样做只是让自己和他人为了重新点燃它而费更多周折。</w:t>
      </w:r>
    </w:p>
    <w:p w14:paraId="613F37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that's harder work, than to preserve, and increase it, when it is already kindled.</w:t>
      </w:r>
    </w:p>
    <w:p w14:paraId="035FAA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与其在火灭后重新点燃，不如在火已燃起时去保护并挑旺它，后者要容易得多。</w:t>
      </w:r>
    </w:p>
    <w:p w14:paraId="5B1043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you may not be able to kindle it again, nor any other.</w:t>
      </w:r>
    </w:p>
    <w:p w14:paraId="28931D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有可能你再也无法点燃它，任何人都无法点燃。</w:t>
      </w:r>
    </w:p>
    <w:p w14:paraId="48B8E7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not, you can never recompense them for it, you can never make them amends.</w:t>
      </w:r>
    </w:p>
    <w:p w14:paraId="6B66AA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如果火不再燃起，你永远无法为此补偿他们，永远无法弥补。</w:t>
      </w:r>
    </w:p>
    <w:p w14:paraId="1C726A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quench this fire in them, they will be in the fire; in the fire of sin, the fire of hell.</w:t>
      </w:r>
    </w:p>
    <w:p w14:paraId="6B89B4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如果你扑灭了他们里面的这火，他们就会陷入另一种火中；即罪之火、地狱之火。</w:t>
      </w:r>
    </w:p>
    <w:p w14:paraId="2EBEBF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you should pull them out of the fire, Jude v. 23. but by this means you pull them into it.</w:t>
      </w:r>
    </w:p>
    <w:p w14:paraId="09CC17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本来你应该把他们从火中抢出来（犹大书 第23节），但这样做你反而是把他们推了进去。</w:t>
      </w:r>
    </w:p>
    <w:p w14:paraId="3ECFFE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13.</w:t>
      </w:r>
    </w:p>
    <w:p w14:paraId="152756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第十三节。</w:t>
      </w:r>
    </w:p>
    <w:p w14:paraId="4388C6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means you quench it in yourselves; by quenching the spirit in others, you quench it in yourselves.</w:t>
      </w:r>
    </w:p>
    <w:p w14:paraId="6D6015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你以此在自己里面也消灭了它；通过在他人里面消灭圣灵，你也消灭了自己里面的圣灵。</w:t>
      </w:r>
    </w:p>
    <w:p w14:paraId="710286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by teaching others, you teach yourselves; and laboring to work grace in others, you work it in yourselves;</w:t>
      </w:r>
    </w:p>
    <w:p w14:paraId="4233FE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正如通过教导他人，你也教导了自己；努力在他人里面成就恩典，你也在自己里面成就了恩典；</w:t>
      </w:r>
    </w:p>
    <w:p w14:paraId="4D6AB0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by quenching the spirit in others, you quench it in yourselves. For,</w:t>
      </w:r>
    </w:p>
    <w:p w14:paraId="3C6BEA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同样，通过消灭他人里面的圣灵，你也消灭了自己里面的圣灵。因为：</w:t>
      </w:r>
    </w:p>
    <w:p w14:paraId="745AAF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doing this, you must needs set corruption a work.</w:t>
      </w:r>
    </w:p>
    <w:p w14:paraId="1AFD2E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在做这事时，你必然启动了败坏（corruption）的运行。</w:t>
      </w:r>
    </w:p>
    <w:p w14:paraId="506D56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the acting of Grace doth increase it, so the acting of Corruption doth increase Corruption; and so doth quench the spirit.</w:t>
      </w:r>
    </w:p>
    <w:p w14:paraId="28EFEC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既然恩典的运用能增加恩典，那么败坏的运用也会增加败坏；从而消灭了圣灵。</w:t>
      </w:r>
    </w:p>
    <w:p w14:paraId="01EFA4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not only act upon them, but upon yourselves, by the same act. There is a reaction.</w:t>
      </w:r>
    </w:p>
    <w:p w14:paraId="74177E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借着同样的行为，你不仅作用于他们，也作用于你自己。这会产生反作用。</w:t>
      </w:r>
    </w:p>
    <w:p w14:paraId="32BDBB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quenching it in them, you deprive yourselves of the benefit you might have by them, in case the spirit were not quenched.</w:t>
      </w:r>
    </w:p>
    <w:p w14:paraId="50AC61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通过在他们里面消灭它，你剥夺了自己原本可以从他们身上获得的益处，即在圣灵未被消灭的情况下。</w:t>
      </w:r>
    </w:p>
    <w:p w14:paraId="0F5972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their light might be your light, their heat yours, &amp;c.</w:t>
      </w:r>
    </w:p>
    <w:p w14:paraId="13635D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因为他们的光本可以成为你的光，他们的热本可以成为你的热，等等。</w:t>
      </w:r>
    </w:p>
    <w:p w14:paraId="6E574E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quenching it in them, you tempt them to quench it in you too;</w:t>
      </w:r>
    </w:p>
    <w:p w14:paraId="6A5BAA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通过在他们里面消灭它，你诱使他们也在你里面消灭它；</w:t>
      </w:r>
    </w:p>
    <w:p w14:paraId="67987F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then their company and converse, will be corruptive and infectious.</w:t>
      </w:r>
    </w:p>
    <w:p w14:paraId="1B2F2F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因为到那时，他们的同伴和谈话将变得具有腐蚀性和传染性。</w:t>
      </w:r>
    </w:p>
    <w:p w14:paraId="0BAC41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just Judgment of God upon you for it.</w:t>
      </w:r>
    </w:p>
    <w:p w14:paraId="73119A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这是神为此对你施行的公义审判。</w:t>
      </w:r>
    </w:p>
    <w:p w14:paraId="1466EA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just for God to bring the evil you do to others, upon your own heads.</w:t>
      </w:r>
    </w:p>
    <w:p w14:paraId="7764CF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因为神将你对他人所行的恶报应在你头上是公义的。</w:t>
      </w:r>
    </w:p>
    <w:p w14:paraId="55133B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needs quench the spirit in yourselves first, to do it.</w:t>
      </w:r>
    </w:p>
    <w:p w14:paraId="35641A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为了做这事，你必然已经先在自己里面消灭了圣灵。</w:t>
      </w:r>
    </w:p>
    <w:p w14:paraId="47D6AF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needs be a foregoing act of quenching the spirit in yourselves, to make way for it, or else you cannot do it.</w:t>
      </w:r>
    </w:p>
    <w:p w14:paraId="06AE70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必然已经有了一个先行的在自己里面消灭圣灵的行为来为此铺路，否则你做不出来。</w:t>
      </w:r>
    </w:p>
    <w:p w14:paraId="796ED5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spirit were not quenched in yourselves, it would not suffer you to quench it in others.</w:t>
      </w:r>
    </w:p>
    <w:p w14:paraId="173045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因为如果圣灵在你里面没有被压制，祂绝不会容许你在他人里面消灭祂。</w:t>
      </w:r>
    </w:p>
    <w:p w14:paraId="685664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when you are tempted to quench it in others, you are thereby tempted (though you perceive it not) to quench it in yourselves too.</w:t>
      </w:r>
    </w:p>
    <w:p w14:paraId="405E4E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因此，当你被引诱去消灭他人里面的圣灵时，你其实也正被引诱（尽管你并未察觉）在自己里面消灭祂。</w:t>
      </w:r>
    </w:p>
    <w:p w14:paraId="4A6560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self-love keep you from it, for you cannot hurt others this way, but you must needs hurt yourselves;</w:t>
      </w:r>
    </w:p>
    <w:p w14:paraId="0C6940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因此，为了爱自己的缘故也要远离这事，因为你无法以这种方式伤害他人而不伤害自己；</w:t>
      </w:r>
    </w:p>
    <w:p w14:paraId="0980AE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Lamech said, I have slain a man to my hurt, Gen. 4.23.</w:t>
      </w:r>
    </w:p>
    <w:p w14:paraId="172BA9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正如拉麦所说：我杀人伤我（创世记 4:23）。</w:t>
      </w:r>
    </w:p>
    <w:p w14:paraId="3716AF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Sampson to kill others, killed himself.</w:t>
      </w:r>
    </w:p>
    <w:p w14:paraId="284FEB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参孙为了杀别人，也杀了自己。</w:t>
      </w:r>
    </w:p>
    <w:p w14:paraId="2D2BB7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say unto yourselves,</w:t>
      </w:r>
    </w:p>
    <w:p w14:paraId="2D7382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因此要对自己说：</w:t>
      </w:r>
    </w:p>
    <w:p w14:paraId="525BBE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hurt them, but I must needs hurt myself too;</w:t>
      </w:r>
    </w:p>
    <w:p w14:paraId="29AC1C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我伤害不了他们，我必然也会伤害到我自己；</w:t>
      </w:r>
    </w:p>
    <w:p w14:paraId="1C3551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first, and if I have no care of them, yet shall I not have a care of myself?</w:t>
      </w:r>
    </w:p>
    <w:p w14:paraId="0B86E9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不，是先伤害到我，即便我不顾念他们，难道我还不顾念我自己吗？</w:t>
      </w:r>
    </w:p>
    <w:p w14:paraId="4BF49D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because I will not quench the spirit in myself, I will not quench it in them.</w:t>
      </w:r>
    </w:p>
    <w:p w14:paraId="08E805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因此，因为我不想消灭自己里面的圣灵，我也不去消灭他们里面的圣灵。</w:t>
      </w:r>
    </w:p>
    <w:p w14:paraId="507842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at your peril you do it.</w:t>
      </w:r>
    </w:p>
    <w:p w14:paraId="0191AE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如果你做了，你就要自担风险。</w:t>
      </w:r>
    </w:p>
    <w:p w14:paraId="29F0CD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to love your Neighbor as yourselves, because you cannot hate him, but you hate yourselves too.</w:t>
      </w:r>
    </w:p>
    <w:p w14:paraId="494B8C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你应该爱邻如己，因为你不能恨他而不恨你自己。</w:t>
      </w:r>
    </w:p>
    <w:p w14:paraId="4E7F05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14.</w:t>
      </w:r>
    </w:p>
    <w:p w14:paraId="5FB866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第十四节。</w:t>
      </w:r>
    </w:p>
    <w:p w14:paraId="621942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means you endeavor to make of none effect, the labor of your Ministers, Act. 13.8.</w:t>
      </w:r>
    </w:p>
    <w:p w14:paraId="4F9A5D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你这样做是在企图使你牧师（Ministers）的劳苦归于徒然（使徒行传 13:8）。</w:t>
      </w:r>
    </w:p>
    <w:p w14:paraId="243040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an especial manner, a resisting of the Holy Ghost, Act. 7.51.</w:t>
      </w:r>
    </w:p>
    <w:p w14:paraId="6F7106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这在一种特殊的方式上是对圣灵的抗拒（使徒行传 7:51）。</w:t>
      </w:r>
    </w:p>
    <w:p w14:paraId="7B810C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in effect, destroy those for whom Christ died: Now see, 1 Cor. 8.11.</w:t>
      </w:r>
    </w:p>
    <w:p w14:paraId="2DC386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你实际上是在毁灭那些基督为之而死的人：看哪，哥林多前书 8:11。</w:t>
      </w:r>
    </w:p>
    <w:p w14:paraId="2DD0DE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bring upon yourselves the guilt of all the sin, that by this means they shall commit.</w:t>
      </w:r>
    </w:p>
    <w:p w14:paraId="4FEA1F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你把他们因你这样做而将犯下的一切罪咎都揽在了自己身上。</w:t>
      </w:r>
    </w:p>
    <w:p w14:paraId="46F1D0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much you have quenched it in yourselves; will you do it in others too?</w:t>
      </w:r>
    </w:p>
    <w:p w14:paraId="38F949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应当考虑到你自己里面已经消灭了多少圣灵；难道你还要在别人身上也这样做吗？</w:t>
      </w:r>
    </w:p>
    <w:p w14:paraId="3F8401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enough for thee to dishonor God thyself, but thou wilt have others too?</w:t>
      </w:r>
    </w:p>
    <w:p w14:paraId="5778EA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你自己羞辱神还不够吗，还要拉着别人一起吗？</w:t>
      </w:r>
    </w:p>
    <w:p w14:paraId="55AA88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thou hast done so little for God thyself, thou shouldest desire that others might do the more;</w:t>
      </w:r>
    </w:p>
    <w:p w14:paraId="5CFA24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既然你自己为神做得那么少，你应该渴望别人能多做一些；</w:t>
      </w:r>
    </w:p>
    <w:p w14:paraId="0FB87F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thou hast done so much against God thyself, thou shouldest endeavor that others might do the less.</w:t>
      </w:r>
    </w:p>
    <w:p w14:paraId="27534D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既然你自己做了这么多反对神的事，你应该努力让别人少做一点。</w:t>
      </w:r>
    </w:p>
    <w:p w14:paraId="5623E7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Character the Scripture gives of Seducers, and how it threatens them.</w:t>
      </w:r>
    </w:p>
    <w:p w14:paraId="58DE55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应当考虑到圣经（Scripture）是如何描述那些诱惑者（Seducers）的，又是如何威胁他们的。</w:t>
      </w:r>
    </w:p>
    <w:p w14:paraId="2F0AAE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Seducers only, that preach Heresies, but whoever they be, that by any means endeavor to draw men from that which is good, to anything that is evil, and so quench the spirit in them;</w:t>
      </w:r>
    </w:p>
    <w:p w14:paraId="20D9FF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不仅宣扬异端的人是诱惑者，任何人只要以任何手段企图将人从善事引向任何恶事，并由此消灭他们里面的圣灵，他们就被视为诱惑者；</w:t>
      </w:r>
    </w:p>
    <w:p w14:paraId="464AE7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be found to be Seducers, as well as the other, and as such, God will deal with them, except they repent.</w:t>
      </w:r>
    </w:p>
    <w:p w14:paraId="4883E8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他们将像其他人一样被定为诱惑者，除非悔改，否则神将以对待诱惑者的方式处置他们。</w:t>
      </w:r>
    </w:p>
    <w:p w14:paraId="7BBAE0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a comfort it will be unto you, when you have any such rueful spectacles, as those in whom the spirit is quenched, before your eyes, that then you can truly say, you had no hand in quenching the spirit in them,</w:t>
      </w:r>
    </w:p>
    <w:p w14:paraId="639BEF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应当考虑到，当你眼前出现那些圣灵已灭、令人悲哀的惨状时，若你能真心说出“在消灭他们里面圣灵的事上我未曾插手”，那将是何等的安慰；</w:t>
      </w:r>
    </w:p>
    <w:p w14:paraId="57951F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can say with Paul, I am pure from the blood of these men.</w:t>
      </w:r>
    </w:p>
    <w:p w14:paraId="3F641A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那时你可以像保罗一样说：在众人的血上，我是洁净的。</w:t>
      </w:r>
    </w:p>
    <w:p w14:paraId="6C65E2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contrary, if you quench the spirit in any, then</w:t>
      </w:r>
    </w:p>
    <w:p w14:paraId="3D5282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但相反，如果你消灭了任何一个人里面的圣灵，那么：</w:t>
      </w:r>
    </w:p>
    <w:p w14:paraId="61D908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a terror it will be unto you.</w:t>
      </w:r>
    </w:p>
    <w:p w14:paraId="7AD5BB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应当考虑到那将带给你何等的恐怖。</w:t>
      </w:r>
    </w:p>
    <w:p w14:paraId="72621D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will it lie upon thy Conscience one day, to consider that such and such, nay, thousands (for ought thou knowest) might have come to Christ, and been saved, had it not been for thee, thy pride, thy passion, thy evil counsel, example, &amp;c.</w:t>
      </w:r>
    </w:p>
    <w:p w14:paraId="00DBF1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终有一天，想到某某人，不，甚至是数以千计的人（就你所知），若不是因为你，因为你的骄傲、你的冲动、你的邪恶建议和榜样等等，他们原本可能来到基督面前并得救，这念头将如何沉重地压在你的良心上。</w:t>
      </w:r>
    </w:p>
    <w:p w14:paraId="75AF6A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think with thyself, how many thou hast sent to hell, how many thou hast murdered, how will this torment thee!</w:t>
      </w:r>
    </w:p>
    <w:p w14:paraId="7681A6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想到你自己，你把多少人送进了地狱，你谋杀了多少灵魂，这将如何折磨你！</w:t>
      </w:r>
    </w:p>
    <w:p w14:paraId="57BE0F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deliver me from blood-guiltiness, O Lord, said David;</w:t>
      </w:r>
    </w:p>
    <w:p w14:paraId="20FE1B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大卫曾祈求：神啊，求祢救我脱离流人血的罪（blood-guiltiness）；</w:t>
      </w:r>
    </w:p>
    <w:p w14:paraId="6FB648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guilty of the blood, but of the meanest, vilest body, is matter of terror;</w:t>
      </w:r>
    </w:p>
    <w:p w14:paraId="6BF0EF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即便只是害了一个最卑微、最污秽之人的肉体性命，也是极其恐怖的事；</w:t>
      </w:r>
    </w:p>
    <w:p w14:paraId="3CDD4D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to be guilty of the blood of a precious Soul!</w:t>
      </w:r>
    </w:p>
    <w:p w14:paraId="0E2398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更何况是害了一个宝贵灵魂的性命！</w:t>
      </w:r>
    </w:p>
    <w:p w14:paraId="6DBBD2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blood of Souls, how doth it cry, where-ever thou goest!</w:t>
      </w:r>
    </w:p>
    <w:p w14:paraId="5346B5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噢，那些灵魂的血，无论你走到哪里，它们都在哀号！</w:t>
      </w:r>
    </w:p>
    <w:p w14:paraId="4DD982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come unto thee (as to Cain) and say, What hast thou done?</w:t>
      </w:r>
    </w:p>
    <w:p w14:paraId="6A26B9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神会降临到你面前（如同对该隐一样）说：你做了什么？</w:t>
      </w:r>
    </w:p>
    <w:p w14:paraId="0DA133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of thy brothers blood crieth unto me from the grave, from hell; and what wilt thou then be able to answer?</w:t>
      </w:r>
    </w:p>
    <w:p w14:paraId="7FD461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你兄弟血的声音从坟墓里、从地狱里向我哀告；到那时你将如何回答？</w:t>
      </w:r>
    </w:p>
    <w:p w14:paraId="7460DB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then, instead of quenching the spirit in any labor to kindle it in them, if you see any good in them, cherish it, encourage them in it;</w:t>
      </w:r>
    </w:p>
    <w:p w14:paraId="41B133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噢，既然如此，与其在任何人里面消灭圣灵，不如努力在他们里面点燃祂。如果你在他们身上看到任何善事，请爱惜它，并以此鼓励他们；</w:t>
      </w:r>
    </w:p>
    <w:p w14:paraId="5207C2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evil, check it, and discourage them from it:</w:t>
      </w:r>
    </w:p>
    <w:p w14:paraId="574697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如果看到任何恶事，请制止它，并劝阻他们；</w:t>
      </w:r>
    </w:p>
    <w:p w14:paraId="7BFB1E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that you do not quench the least spark of the spirit.</w:t>
      </w:r>
    </w:p>
    <w:p w14:paraId="36F5E8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但切记，不可消灭那哪怕最微小的圣灵火星。</w:t>
      </w:r>
    </w:p>
    <w:p w14:paraId="12F917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not quench the smoking flax, though there be some, nay, much smoke in it.</w:t>
      </w:r>
    </w:p>
    <w:p w14:paraId="75E273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基督不会吹灭将残的灯火，即便其中有一些，甚至有很多烟雾。</w:t>
      </w:r>
    </w:p>
    <w:p w14:paraId="7C2AF192">
      <w:pPr>
        <w:pStyle w:val="2"/>
        <w:bidi w:val="0"/>
        <w:jc w:val="center"/>
        <w:rPr>
          <w:rFonts w:hint="eastAsia"/>
        </w:rPr>
      </w:pPr>
      <w:r>
        <w:rPr>
          <w:rFonts w:hint="eastAsia"/>
        </w:rPr>
        <w:t>CHAPTER XIX.</w:t>
      </w:r>
    </w:p>
    <w:p w14:paraId="27214903">
      <w:pPr>
        <w:pStyle w:val="2"/>
        <w:bidi w:val="0"/>
        <w:jc w:val="center"/>
        <w:rPr>
          <w:rFonts w:hint="eastAsia"/>
        </w:rPr>
      </w:pPr>
      <w:r>
        <w:rPr>
          <w:rFonts w:hint="eastAsia"/>
        </w:rPr>
        <w:t>第十九章。</w:t>
      </w:r>
    </w:p>
    <w:p w14:paraId="3C9E1F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exhorted to beware that others do not quench the spirit in them.</w:t>
      </w:r>
    </w:p>
    <w:p w14:paraId="2478F0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劝诫人们务要警惕不要让别人消灭了自己里面的圣灵。</w:t>
      </w:r>
    </w:p>
    <w:p w14:paraId="3DC0F0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are many Incendiaries, to kindle the fire of the flesh; so, many extinguishers, to put out the fire of the spirit.</w:t>
      </w:r>
    </w:p>
    <w:p w14:paraId="6865E8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正如有很多纵火者在点燃肉体（flesh）之火；同样，也有很多灭火者在扑灭圣灵（spirit）之火。</w:t>
      </w:r>
    </w:p>
    <w:p w14:paraId="4B1537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sorts in this respect most dangerous; Carnal Friends, Wicked Adversaries, False Teachers.</w:t>
      </w:r>
    </w:p>
    <w:p w14:paraId="4BED9C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在这方面，有三类人最为危险：属肉体的朋友（Carnal Friends）、邪恶的对手（Wicked Adversaries）、以及假教师（False Teachers）。</w:t>
      </w:r>
    </w:p>
    <w:p w14:paraId="41A008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Arguments to persuade men to beware of them, that the spirit be not quenched by them.</w:t>
      </w:r>
    </w:p>
    <w:p w14:paraId="026A74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用以说服人们警惕这些人、不让圣灵被他们消灭的论据。</w:t>
      </w:r>
    </w:p>
    <w:p w14:paraId="159E5E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Directions to show what is to be done, that the spirit may not be quenched by them.</w:t>
      </w:r>
    </w:p>
    <w:p w14:paraId="2CD26D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指示应采取哪些行动以防止圣灵被他们消灭。</w:t>
      </w:r>
    </w:p>
    <w:p w14:paraId="517929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w:t>
      </w:r>
    </w:p>
    <w:p w14:paraId="341D05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w:t>
      </w:r>
    </w:p>
    <w:p w14:paraId="343679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having Exhorted you to take heed not to quench the Spirit in others, I shall now exhort you to take heed, that others do not quench it in you.</w:t>
      </w:r>
    </w:p>
    <w:p w14:paraId="351EB7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在劝诫了你们务要谨慎不消灭他人里面的圣灵之后，我现在要劝诫你们务要谨慎，不要让别人消灭了你们里面的圣灵。</w:t>
      </w:r>
    </w:p>
    <w:p w14:paraId="43A478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are many Incendiaries to kindle the fire of Sin and Satan in you; so there are many Extinguishers to put out the fire of the spirit;</w:t>
      </w:r>
    </w:p>
    <w:p w14:paraId="65960F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正如有很多纵火者要在你们里面点燃罪（Sin）和撒但（Satan）之火；同样，也有很多灭火者要扑灭你们里面的圣灵之火；</w:t>
      </w:r>
    </w:p>
    <w:p w14:paraId="18F834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that will break the bruised reed, and quench the smoking flax.</w:t>
      </w:r>
    </w:p>
    <w:p w14:paraId="3598A6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有许多人会折断压伤的芦苇，吹灭将残的灯火。</w:t>
      </w:r>
    </w:p>
    <w:p w14:paraId="316660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2.</w:t>
      </w:r>
    </w:p>
    <w:p w14:paraId="225475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w:t>
      </w:r>
    </w:p>
    <w:p w14:paraId="656C9B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the Scripture doth so abound with Cautions,</w:t>
      </w:r>
    </w:p>
    <w:p w14:paraId="73BE7C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难怪圣经（Scripture）中充满了如此多的警示，</w:t>
      </w:r>
    </w:p>
    <w:p w14:paraId="00EF19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men, take heed that no man deceive you, take heed what you hear, let no man deceive you with vain words, let no man beguile you of your reward, let no man take thy crown, &amp;c.</w:t>
      </w:r>
    </w:p>
    <w:p w14:paraId="2C2ACD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比如：防备人；你们要谨慎，免得有人迷惑你们；应当小心所听的话；不要被虚浮的话欺哄；不可让人夺去你们的奖赏；不可让人夺去你的冠冕等等。</w:t>
      </w:r>
    </w:p>
    <w:p w14:paraId="2C7E51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Exhortations, "To stand fast in one spirit, and with one mind, striving together for the faith of the Gospel, to contend earnestly for the faith once delivered to the Saints; to watch, and stand fast in the faith, and to hold fast that which is good.</w:t>
      </w:r>
    </w:p>
    <w:p w14:paraId="13060C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还有这些劝诫：“同有一个心志（spirit），站立得稳，为福音的信仰齐心努力；要为从前一次交付圣徒的真道竭力地争辩；务要儆醒，在真道上站立得稳；要持守那美好的。”</w:t>
      </w:r>
    </w:p>
    <w:p w14:paraId="537D0D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I say, that the Scripture so abounds with such Cautions and Exhortations;</w:t>
      </w:r>
    </w:p>
    <w:p w14:paraId="56A609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我说，难怪圣经中充满了这些警示和劝诫；</w:t>
      </w:r>
    </w:p>
    <w:p w14:paraId="69D382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for this reason it is, because there are so many everywhere, that are Quenchers of the Spirit;</w:t>
      </w:r>
    </w:p>
    <w:p w14:paraId="6959BC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其原因就在于，到处都有那么多圣灵的消灭者（Quenchers of the Spirit）；</w:t>
      </w:r>
    </w:p>
    <w:p w14:paraId="4215C5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without great care and watchfulness, it will be only not impossible for the Spirit not to be quenched by them.</w:t>
      </w:r>
    </w:p>
    <w:p w14:paraId="6960E4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以至于如果不极其小心和警醒，圣灵不被他们消灭几乎是不可能的。</w:t>
      </w:r>
    </w:p>
    <w:p w14:paraId="11AC1D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3.</w:t>
      </w:r>
    </w:p>
    <w:p w14:paraId="70FEF5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w:t>
      </w:r>
    </w:p>
    <w:p w14:paraId="034F77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may quench the spirit in others (as you have heard) several ways, so may they in you by the same ways;</w:t>
      </w:r>
    </w:p>
    <w:p w14:paraId="3282F9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正如（如你所听到的）你可以通过多种方式消灭他人里面的圣灵，他们也可以用同样的方式消灭你里面的。</w:t>
      </w:r>
    </w:p>
    <w:p w14:paraId="4CA760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by evil Counsels, evil Examples, sinful Objections, carnal reasonings, and the rest that I mentioned.</w:t>
      </w:r>
    </w:p>
    <w:p w14:paraId="580EB4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比如通过邪恶的劝告、邪恶的榜样、罪恶的异议、属肉体的推理（carnal reasonings），以及我提到的其他方式。</w:t>
      </w:r>
    </w:p>
    <w:p w14:paraId="11891D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three sorts of persons there are, by whom (more especially) above others, you may be in danger (unless you take heed) to have the Spirit quenched in you by them.</w:t>
      </w:r>
    </w:p>
    <w:p w14:paraId="2CF9F1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有三类人，比起其他人（除非你谨慎），你更有可能面临圣灵被他们消灭的危险。</w:t>
      </w:r>
    </w:p>
    <w:p w14:paraId="7F6593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Namely, Carnal Friends, Wicked Adversaries, and False Teachers.</w:t>
      </w:r>
    </w:p>
    <w:p w14:paraId="48EDAD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即：属肉体的朋友、邪恶的对手和假教师。</w:t>
      </w:r>
    </w:p>
    <w:p w14:paraId="7DA6C1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all great Quenchers of the Spirit, and therefore most dangerous persons.</w:t>
      </w:r>
    </w:p>
    <w:p w14:paraId="55A930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这些人都是圣灵的巨大消灭者，因此也是最危险的人。</w:t>
      </w:r>
    </w:p>
    <w:p w14:paraId="43C9F1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by Flatteries, the other by Frowns, and the third by Falsehoods, will endeavor to quench the spirit in you.</w:t>
      </w:r>
    </w:p>
    <w:p w14:paraId="62ED92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前者用谄媚，次者用威吓，后者用谎言，力图消灭你里面的圣灵。</w:t>
      </w:r>
    </w:p>
    <w:p w14:paraId="5A9FC2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former by working upon your affections, your hopes and fears; the latter by working upon your judgments: Those by motives, these by arguments, therefore beware.</w:t>
      </w:r>
    </w:p>
    <w:p w14:paraId="225568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前两类通过影响你的情感、你的希望和恐惧来起作用；最后一类通过影响你的判断来起作用：前两类靠诱因，后者靠辩词，所以务要防备。</w:t>
      </w:r>
    </w:p>
    <w:p w14:paraId="11904B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persuade you, I shall desire you to consider,</w:t>
      </w:r>
    </w:p>
    <w:p w14:paraId="6BCD68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为了说服你们，我希望你们考虑到：</w:t>
      </w:r>
    </w:p>
    <w:p w14:paraId="3A6607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5.</w:t>
      </w:r>
    </w:p>
    <w:p w14:paraId="5DBA2A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w:t>
      </w:r>
    </w:p>
    <w:p w14:paraId="405368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bound to endeavor self-preservation, to save yourselves to the uttermost.</w:t>
      </w:r>
    </w:p>
    <w:p w14:paraId="670EB8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你有义务努力保全自己，竭尽全力拯救自己。</w:t>
      </w:r>
    </w:p>
    <w:p w14:paraId="1A8FC0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Save yourselves from this untoward Generation, Act. 2.40.</w:t>
      </w:r>
    </w:p>
    <w:p w14:paraId="736AAE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“救自己脱离这弯曲的世代”（使徒行传 2:40）。</w:t>
      </w:r>
    </w:p>
    <w:p w14:paraId="016AC4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thence those Cautions above named, Let no man deceive you, &amp;c.</w:t>
      </w:r>
    </w:p>
    <w:p w14:paraId="2B86F0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由此产生了上文提到的那些警示：不要让人迷惑你们等等。</w:t>
      </w:r>
    </w:p>
    <w:p w14:paraId="616C0F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no man quench the spirit in you; because else, you cannot save yourselves, unless you save the spirit.</w:t>
      </w:r>
    </w:p>
    <w:p w14:paraId="6D7ED3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因此，不可让任何人消灭你里面的圣灵；因为除非你救了圣灵，否则你无法自救。</w:t>
      </w:r>
    </w:p>
    <w:p w14:paraId="429B1A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be destroyed, you will be destroyed too.</w:t>
      </w:r>
    </w:p>
    <w:p w14:paraId="02EA1A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如果祂被毁灭了，你也将被毁灭。</w:t>
      </w:r>
    </w:p>
    <w:p w14:paraId="1C2C3D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careful are you, not to suffer others to hurt you in other matters!</w:t>
      </w:r>
    </w:p>
    <w:p w14:paraId="6A05DB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在其他事情上，你是多么小心不让别人伤害到你！</w:t>
      </w:r>
    </w:p>
    <w:p w14:paraId="6526B3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not suffer any to hurt you (in the least) if you can help it;</w:t>
      </w:r>
    </w:p>
    <w:p w14:paraId="01D4D0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只要能防范，你绝不容许任何人（在任何微小的事上）伤害你；</w:t>
      </w:r>
    </w:p>
    <w:p w14:paraId="722843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to hurt you in the greatest.</w:t>
      </w:r>
    </w:p>
    <w:p w14:paraId="049E6B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但消灭圣灵却是在最大的事上伤害你。</w:t>
      </w:r>
    </w:p>
    <w:p w14:paraId="2C5E08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seeks your blood, to have your blood from you, you count he seeks your life.</w:t>
      </w:r>
    </w:p>
    <w:p w14:paraId="64CCA8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如果有人想要你的血，想要夺走你的血，你认为他是在谋你的命。</w:t>
      </w:r>
    </w:p>
    <w:p w14:paraId="1691D4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he that seeks the spirit, to have that from you, he seeks your life, and (indeed) the life of lives, your eternal life.</w:t>
      </w:r>
    </w:p>
    <w:p w14:paraId="0BC13B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同样，那想要夺走你里面圣灵的人，他也是在谋你的命，而且（的确）是那生命之生命——你的永恒生命。</w:t>
      </w:r>
    </w:p>
    <w:p w14:paraId="547B91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will you beware of one who would deprive you of a temporal life, and not of him that will deprive you of an eternal?</w:t>
      </w:r>
    </w:p>
    <w:p w14:paraId="1D63E4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既然你会防备一个想要夺走你暂时生命的人，难道你不该防备那个会夺走你永恒生命的人吗？</w:t>
      </w:r>
    </w:p>
    <w:p w14:paraId="2B587F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will you suffer any to quench the spirit in you?</w:t>
      </w:r>
    </w:p>
    <w:p w14:paraId="72AAB6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既然如此，你为什么要容许任何人在你里面消灭圣灵呢？</w:t>
      </w:r>
    </w:p>
    <w:p w14:paraId="5CF39A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no excuse that it was quenched by others, if so be you suffer them.</w:t>
      </w:r>
    </w:p>
    <w:p w14:paraId="5FD0F4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如果你听任他们消灭圣灵，那么“圣灵是被别人消灭的”将不能成为你的借口。</w:t>
      </w:r>
    </w:p>
    <w:p w14:paraId="3DC2CE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say, you were counseled, and persuaded; but what saith the Word?</w:t>
      </w:r>
    </w:p>
    <w:p w14:paraId="6D5E77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你会说，你是受了劝导和诱导；但圣言（Word）是怎么说的？</w:t>
      </w:r>
    </w:p>
    <w:p w14:paraId="058E53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man that walketh not in the counsel of the ungodly, Psal. 1.1.</w:t>
      </w:r>
    </w:p>
    <w:p w14:paraId="5FB905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“不从恶人的计谋……这人便为有福”（诗篇 1:1）。</w:t>
      </w:r>
    </w:p>
    <w:p w14:paraId="1C32E4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Son, if sinners entice thee, consent thou not, Prov. 1.10.</w:t>
      </w:r>
    </w:p>
    <w:p w14:paraId="58682A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还有，“我儿，恶人若引诱你，你不可随从”（箴言 1:10）。</w:t>
      </w:r>
    </w:p>
    <w:p w14:paraId="54D930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evil counsel from men, you have other counsel from God;</w:t>
      </w:r>
    </w:p>
    <w:p w14:paraId="511040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如果你从人那里得到了邪恶的建议，你从神那里还有其他的教导；</w:t>
      </w:r>
    </w:p>
    <w:p w14:paraId="579950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follow theirs, you reject God's, and what a charge will that be against you at the last?</w:t>
      </w:r>
    </w:p>
    <w:p w14:paraId="161708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如果你听从人的，你就拒绝了神的，到最后那将成为你身上何等的罪状？</w:t>
      </w:r>
    </w:p>
    <w:p w14:paraId="151711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Israel had hearkened, &amp;c. saith God, but they would none of me, Psal. 81.11.</w:t>
      </w:r>
    </w:p>
    <w:p w14:paraId="5D06E9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神说：“甚愿我的民肯听从我……但以色列不理我”（诗篇 81:11）。</w:t>
      </w:r>
    </w:p>
    <w:p w14:paraId="4ABD22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say you were threatened and terrified; but what saith the Word?</w:t>
      </w:r>
    </w:p>
    <w:p w14:paraId="6825EA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你会说你是受到了威胁和恐吓；但圣言是怎么说的？</w:t>
      </w:r>
    </w:p>
    <w:p w14:paraId="244FC3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art thou, that thou shouldest be afraid of man, whose breath is in his nostrils, and forgettest the Lord thy Maker? &amp;c. Isa. 51.12, 13.</w:t>
      </w:r>
    </w:p>
    <w:p w14:paraId="40C997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“你是谁，竟怕那必死的人……却忘记铺张诸天、立定地基、创造你的耶和华？”（以赛亚书 51:12, 13）。</w:t>
      </w:r>
    </w:p>
    <w:p w14:paraId="050118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fearful and unbelieving, shall have their part in the lake that burns with fire and brimstone, Rev. 21.8.</w:t>
      </w:r>
    </w:p>
    <w:p w14:paraId="43E6A9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因此，惟有胆怯的、不信的……他们的份就在烧着硫磺的火湖里（启示录 21:8）。</w:t>
      </w:r>
    </w:p>
    <w:p w14:paraId="61F6DC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say you had example and president for it; but what saith the Word?</w:t>
      </w:r>
    </w:p>
    <w:p w14:paraId="433D2B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你会说你这样做是有先例（Example）和榜样可循的；但圣言是怎么说的？</w:t>
      </w:r>
    </w:p>
    <w:p w14:paraId="3FA624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Jer. 44.17, 26, 27. and Mic. 6.16.</w:t>
      </w:r>
    </w:p>
    <w:p w14:paraId="43FC75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参见耶利米书 44:17, 26, 27 和 弥迦书 6:16。</w:t>
      </w:r>
    </w:p>
    <w:p w14:paraId="4CCC08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this will not excuse you.</w:t>
      </w:r>
    </w:p>
    <w:p w14:paraId="7B2D5B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因此，这不能成为你的借口。</w:t>
      </w:r>
    </w:p>
    <w:p w14:paraId="48F6A8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6.</w:t>
      </w:r>
    </w:p>
    <w:p w14:paraId="15A955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w:t>
      </w:r>
    </w:p>
    <w:p w14:paraId="706EEF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why will you let them?</w:t>
      </w:r>
    </w:p>
    <w:p w14:paraId="38CA89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应当考虑到，你为什么要任凭他们呢？</w:t>
      </w:r>
    </w:p>
    <w:p w14:paraId="72B9AA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will you let them do that which may quench the spirit, or let the spirit be quenched by what they do?</w:t>
      </w:r>
    </w:p>
    <w:p w14:paraId="5541BB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你为什么要任凭他们做可能消灭圣灵的事，或任由圣灵被他们的所作所为消灭？</w:t>
      </w:r>
    </w:p>
    <w:p w14:paraId="3D4527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 may think they do not intend it, that they mean you no hurt, and therefore do not hurt you;</w:t>
      </w:r>
    </w:p>
    <w:p w14:paraId="525789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也许你认为他们并非故意，他们并不想伤害你，因此也没有伤害你；</w:t>
      </w:r>
    </w:p>
    <w:p w14:paraId="768741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do not intend to quench the spirit in you, therefore do not quench it.</w:t>
      </w:r>
    </w:p>
    <w:p w14:paraId="1B032E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认为他们并不打算消灭你里面的圣灵，所以也就没有消灭。</w:t>
      </w:r>
    </w:p>
    <w:p w14:paraId="494781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preposterous, to judge of men's actions by their intentions;</w:t>
      </w:r>
    </w:p>
    <w:p w14:paraId="502CE4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但以意图来判断人的行为是荒谬的；</w:t>
      </w:r>
    </w:p>
    <w:p w14:paraId="2756CF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you should judge of their intentions, rather by their actions.</w:t>
      </w:r>
    </w:p>
    <w:p w14:paraId="3DFF74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相反，你应该根据人的行为来判断其意图。</w:t>
      </w:r>
    </w:p>
    <w:p w14:paraId="717533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their Actions have a tendency to the quenching of the spirit in you, then, whatever they intend, you may say, there's cause to beware.</w:t>
      </w:r>
    </w:p>
    <w:p w14:paraId="0F18B5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如果他们的行为（Actions）倾向于消灭你里面的圣灵，那么无论他们的意图如何，你都可以说这值得防备。</w:t>
      </w:r>
    </w:p>
    <w:p w14:paraId="3FCD81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the intention of the Actor, and the intendment of the Act.</w:t>
      </w:r>
    </w:p>
    <w:p w14:paraId="7F6363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这包括行为者的意图（intention of the Actor）和行为本身的结果（intendment of the Act）。</w:t>
      </w:r>
    </w:p>
    <w:p w14:paraId="447C5E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Mad man throws fire brands, and saith, Am I not in sport? Prov. 26.18, 19. but who is it will believe him?</w:t>
      </w:r>
    </w:p>
    <w:p w14:paraId="52A7F0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疯子抛掷火把、利箭与死刑，却说“我岂不是戏耍吗？”（箴言 26:18, 19），但谁会相信他呢？</w:t>
      </w:r>
    </w:p>
    <w:p w14:paraId="744D86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think with yourselves, What if they do?</w:t>
      </w:r>
    </w:p>
    <w:p w14:paraId="380E4B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你心里可能会想，即便他们做了又怎样？</w:t>
      </w:r>
    </w:p>
    <w:p w14:paraId="001919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you will look to yourselves well enough.</w:t>
      </w:r>
    </w:p>
    <w:p w14:paraId="46670F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反正你会很好地照看自己。</w:t>
      </w:r>
    </w:p>
    <w:p w14:paraId="5C75D6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so well grounded and resolved, that 'tis impossible they should ever change you.</w:t>
      </w:r>
    </w:p>
    <w:p w14:paraId="3FCBB1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你根基稳固，决心坚定，他们绝不可能改变你。</w:t>
      </w:r>
    </w:p>
    <w:p w14:paraId="0551D9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to run yourselves into a temptation;</w:t>
      </w:r>
    </w:p>
    <w:p w14:paraId="3B53A3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但这无异于使自己陷入试探之中；</w:t>
      </w:r>
    </w:p>
    <w:p w14:paraId="2CC6CA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it is a tempting of God, and therefore a thousand to one, but you miscarry.</w:t>
      </w:r>
    </w:p>
    <w:p w14:paraId="3F86D1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不，这是在试探神，因此极有可能会出差错。</w:t>
      </w:r>
    </w:p>
    <w:p w14:paraId="1469C1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said unto Peter, thou canst not follow me now;</w:t>
      </w:r>
    </w:p>
    <w:p w14:paraId="442837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基督曾对彼得说：你现在不能跟我去；</w:t>
      </w:r>
    </w:p>
    <w:p w14:paraId="6842F1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Peter would not believe Christ, and therefore would needs follow into the High Priests Hall:</w:t>
      </w:r>
    </w:p>
    <w:p w14:paraId="6A1383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但彼得不信基督的话，硬要跟着进大祭司的院子：</w:t>
      </w:r>
    </w:p>
    <w:p w14:paraId="6E4A10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thought (it may be) he would look to himself well enough;</w:t>
      </w:r>
    </w:p>
    <w:p w14:paraId="59DD2C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他（可能）以为他能把自己照看得很好；</w:t>
      </w:r>
    </w:p>
    <w:p w14:paraId="34A68C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see the issue, notwithstanding his self-confidence he was overcome.</w:t>
      </w:r>
    </w:p>
    <w:p w14:paraId="16FF18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但看结果，尽管他满怀自信，他还是被打败了。</w:t>
      </w:r>
    </w:p>
    <w:p w14:paraId="2D9329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if a man should walk among snares, and then look to himself, that he be not entangled;</w:t>
      </w:r>
    </w:p>
    <w:p w14:paraId="1CC2CE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这就好比一个人在网罗中行走，却还指望能照看好自己而不被缠住；</w:t>
      </w:r>
    </w:p>
    <w:p w14:paraId="7CC7A0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best way is, to look to himself that he do not come amongst them.</w:t>
      </w:r>
    </w:p>
    <w:p w14:paraId="57039F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而最好的办法，却是照看好自己根本不要走进去。</w:t>
      </w:r>
    </w:p>
    <w:p w14:paraId="4873CB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Holy Ghost prescribes this care. Prov. 4.14, 15. and elsewhere.</w:t>
      </w:r>
    </w:p>
    <w:p w14:paraId="1F8494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因此圣灵（Holy Ghost）在箴言 4:14, 15 及其它地方开出了这个方子。</w:t>
      </w:r>
    </w:p>
    <w:p w14:paraId="7C19D6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think that to quench such and such particular principles and practices, is not to quench the spirit, especially so long as you keep up your Profession in the general.</w:t>
      </w:r>
    </w:p>
    <w:p w14:paraId="525D73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你可能认为，消灭某些特定的原则和做法并不等同于消灭圣灵，尤其是只要你还维持着大体的信仰告白。</w:t>
      </w:r>
    </w:p>
    <w:p w14:paraId="13135B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are they principles and practices of godliness?</w:t>
      </w:r>
    </w:p>
    <w:p w14:paraId="490E00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但那些是敬虔的原则和做法吗？</w:t>
      </w:r>
    </w:p>
    <w:p w14:paraId="6270B2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to quench them, must needs be a quenching of the spirit.</w:t>
      </w:r>
    </w:p>
    <w:p w14:paraId="7F5032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如果是，那么消灭它们必然也就是在消灭圣灵。</w:t>
      </w:r>
    </w:p>
    <w:p w14:paraId="3F1AB4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quench but the least truth, the least good principle, is a quenching of the spirit.</w:t>
      </w:r>
    </w:p>
    <w:p w14:paraId="1A9E41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即便只是扑灭最微小的真理、最微小的良善原则，也是在消灭圣灵。</w:t>
      </w:r>
    </w:p>
    <w:p w14:paraId="733FBC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Ephes. 5.4-6.</w:t>
      </w:r>
    </w:p>
    <w:p w14:paraId="6E0858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参见以弗所书 5:4-6。</w:t>
      </w:r>
    </w:p>
    <w:p w14:paraId="4B7AA1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7.</w:t>
      </w:r>
    </w:p>
    <w:p w14:paraId="47DFF1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w:t>
      </w:r>
    </w:p>
    <w:p w14:paraId="47F0E4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suffering them, you do but give place to the Devil, and what a thing is that?</w:t>
      </w:r>
    </w:p>
    <w:p w14:paraId="6E4549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你任凭他们，其实是在给魔鬼留地步，那是何等的事啊！</w:t>
      </w:r>
    </w:p>
    <w:p w14:paraId="3575ED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 Sun go down upon your wrath, saith the Apostle, neither give place to the Devil, Ephes. 4.27.</w:t>
      </w:r>
    </w:p>
    <w:p w14:paraId="6E6BE9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使徒说：“不可含怒到日落，也不可给魔鬼留地步”（以弗所书 4:26, 27）。</w:t>
      </w:r>
    </w:p>
    <w:p w14:paraId="0798FD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is a giving place to the Devil; for are they not acted by the Devil?</w:t>
      </w:r>
    </w:p>
    <w:p w14:paraId="7D1BC1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任凭他们就是在给魔鬼留地步；因为难道他们不是受魔鬼驱使的吗？</w:t>
      </w:r>
    </w:p>
    <w:p w14:paraId="1BDC81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the Devil that sets them a work to quench the spirit in you?</w:t>
      </w:r>
    </w:p>
    <w:p w14:paraId="75FFB9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难道不是魔鬼指使他们来消灭你里面的圣灵吗？</w:t>
      </w:r>
    </w:p>
    <w:p w14:paraId="36E85E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said to Peter, when he would have quenched his zeal, in resolving to suffer at Jerusalem, Mat. 16.23.</w:t>
      </w:r>
    </w:p>
    <w:p w14:paraId="6AE3C5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基督对彼得也曾这样说，当彼得试图打消祂在耶路撒冷受苦的热心时（马太福音 16:23）。</w:t>
      </w:r>
    </w:p>
    <w:p w14:paraId="1F084B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would not give place to him; Get thee behind me Satan, saith he,</w:t>
      </w:r>
    </w:p>
    <w:p w14:paraId="407013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因此祂绝不给他留地步，说：撒但，退我后边去吧！</w:t>
      </w:r>
    </w:p>
    <w:p w14:paraId="750BA5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not stand in my way to let and hinder me, thou shalt not make me go back.</w:t>
      </w:r>
    </w:p>
    <w:p w14:paraId="63990B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你不可挡我的路来阻碍我，你不可使我退缩。</w:t>
      </w:r>
    </w:p>
    <w:p w14:paraId="2CDFC1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not give place to an Enemy if you can help it, and will you give place to the Devil?</w:t>
      </w:r>
    </w:p>
    <w:p w14:paraId="464D95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只要能防范，你绝不会给敌人留地步，难道你竟要给魔鬼留地步吗？</w:t>
      </w:r>
    </w:p>
    <w:p w14:paraId="7F8033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you should resist him.</w:t>
      </w:r>
    </w:p>
    <w:p w14:paraId="732209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不，你应该抵挡他。</w:t>
      </w:r>
    </w:p>
    <w:p w14:paraId="15D8BC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sober, and watchful, because of your adversary the Devil, whom resist steadfast in the faith, 1 Pet. 5.8, 9.</w:t>
      </w:r>
    </w:p>
    <w:p w14:paraId="76D7C8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“务要谨守，儆醒。因为你们的仇敌魔鬼……你们要用坚固的信心抵挡他”（彼得前书 5:8, 9）。</w:t>
      </w:r>
    </w:p>
    <w:p w14:paraId="0EE09F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you yield to them, the more they will assault you;</w:t>
      </w:r>
    </w:p>
    <w:p w14:paraId="399BF3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你越是向他们让步，他们就越会攻击你；</w:t>
      </w:r>
    </w:p>
    <w:p w14:paraId="3D3A52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may see in Peters case, when he began (once) to yield in the high Priests Hall.</w:t>
      </w:r>
    </w:p>
    <w:p w14:paraId="1D68A3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正如你在彼得的案例中看到的，当他一旦在大祭司的院子里开始让步。</w:t>
      </w:r>
    </w:p>
    <w:p w14:paraId="2C84CC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but glory in your flesh, that is, in your Corruption, your Atheism, Infidelity, carnal Fear, Hypocrisy, &amp;c.</w:t>
      </w:r>
    </w:p>
    <w:p w14:paraId="6B4447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他们只会以你们的肉体（flesh）夸口，即以你们的败坏、你们的不敬虔、不信、属肉体的恐惧、虚伪等等为荣。</w:t>
      </w:r>
    </w:p>
    <w:p w14:paraId="7D1D94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boast how they have overcome you, having prevailed with you to quench the spirit; as Gal. 6.3.</w:t>
      </w:r>
    </w:p>
    <w:p w14:paraId="2AAA5C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吹嘘他们如何战胜了你们，如何成功诱导你们消灭了圣灵；如加拉太书 6:13（原文写为6.3，此处应指6:13）。</w:t>
      </w:r>
    </w:p>
    <w:p w14:paraId="274BAC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great folly; and they do but bewitch you, Gal. 3.1.</w:t>
      </w:r>
    </w:p>
    <w:p w14:paraId="770A1A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这是极大的愚蠢；他们不过是在迷惑（bewitch）你们（加拉太书 3:1）。</w:t>
      </w:r>
    </w:p>
    <w:p w14:paraId="617350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have quenched it, you will have no comfort nor relief from them.</w:t>
      </w:r>
    </w:p>
    <w:p w14:paraId="509C80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当他们消灭了圣灵，你绝不会从他们那里得到任何安慰或解救。</w:t>
      </w:r>
    </w:p>
    <w:p w14:paraId="1E8AEA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than Judas had in the chief Priests and Elders, Mat. 27.3, 4.</w:t>
      </w:r>
    </w:p>
    <w:p w14:paraId="29EEC4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绝不会比犹大从祭司长和长老那里得到的更多（马太福音 27:3, 4）。</w:t>
      </w:r>
    </w:p>
    <w:p w14:paraId="4AF49B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cannot hurt you any other way, yet may hurt you this way.</w:t>
      </w:r>
    </w:p>
    <w:p w14:paraId="11C85B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那些在其他方面伤不了你的人，却有可能在这方面伤了你。</w:t>
      </w:r>
    </w:p>
    <w:p w14:paraId="253313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Balaam, though he could not by his enchantments prevail against Israel, yet this way he did, by quenching of the spirit in them.</w:t>
      </w:r>
    </w:p>
    <w:p w14:paraId="293599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正如巴兰，虽然他无法用咒语战胜以色列人，但他确实通过消灭他们里面的圣灵而得逞了。</w:t>
      </w:r>
    </w:p>
    <w:p w14:paraId="489ACF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he did it, see Rev. 2.14. with Hos. 4.11.</w:t>
      </w:r>
    </w:p>
    <w:p w14:paraId="533D5F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他是如何做到的，请参见启示录 2:14 及 何西阿书 4:11。</w:t>
      </w:r>
    </w:p>
    <w:p w14:paraId="540C9D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8.</w:t>
      </w:r>
    </w:p>
    <w:p w14:paraId="34B967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第八节。</w:t>
      </w:r>
    </w:p>
    <w:p w14:paraId="28332B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stronger is the spirit that is in God's children, than the spirit that is in the world, 1 Joh. 4.4.</w:t>
      </w:r>
    </w:p>
    <w:p w14:paraId="739C7B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应当考虑到，在神儿女里面的灵，比那在世界上的灵更大（约翰一书 4:4）。</w:t>
      </w:r>
    </w:p>
    <w:p w14:paraId="03D22F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what evidence do you give of having such a spirit, if you suffer it to be quenched in you?</w:t>
      </w:r>
    </w:p>
    <w:p w14:paraId="166C30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既然如此，如果你任由圣灵在你里面被消灭，那你如何能证明你拥有这样的灵呢？</w:t>
      </w:r>
    </w:p>
    <w:p w14:paraId="6C2870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have not received a spirit of fear (saith the Apostle) but a spirit of power, of love, and of a sound mind.</w:t>
      </w:r>
    </w:p>
    <w:p w14:paraId="0A1F8B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因为（使徒说）神赐给我们的，不是胆怯的心（spirit），乃是刚强、仁爱、谨守的心。</w:t>
      </w:r>
    </w:p>
    <w:p w14:paraId="7949C6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doth it appear that we have such a spirit, if we suffer it to be quenched? For</w:t>
      </w:r>
    </w:p>
    <w:p w14:paraId="6A7C41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如果我们听任它被消灭，又如何显出我们有这样的灵呢？因为：</w:t>
      </w:r>
    </w:p>
    <w:p w14:paraId="5FC2D7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we discover abundance of weakness.</w:t>
      </w:r>
    </w:p>
    <w:p w14:paraId="0DADAC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借此我们显露了极大的软弱。</w:t>
      </w:r>
    </w:p>
    <w:p w14:paraId="74C53E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faint in the day of adversity (and so in the day of temptation) thy strength is small, Prov. 24.10.</w:t>
      </w:r>
    </w:p>
    <w:p w14:paraId="73CF85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“你在患难之日（也就是试探之日）若胆怯，你的力量就微小”（箴言 24:10）。</w:t>
      </w:r>
    </w:p>
    <w:p w14:paraId="78DDF7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lift up the hands which hang down, and the feeble knees. Heb. 12.12.</w:t>
      </w:r>
    </w:p>
    <w:p w14:paraId="5401B7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“所以，你们要把下垂的手、发酸的腿挺起来”（希伯来书 12:12）。</w:t>
      </w:r>
    </w:p>
    <w:p w14:paraId="467FBA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suffer any to quench it in you, how do you obey that precept, of forsaking Father, Mother, Brother, Sister, &amp;c. and of not living to the will of man, but of God?</w:t>
      </w:r>
    </w:p>
    <w:p w14:paraId="50CABD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如果你任由他人消灭你里面的圣灵，你还如何遵守那撇下父母、弟兄、姐妹等，以及不按人的旨意而是按神的旨意生活的诫命呢？</w:t>
      </w:r>
    </w:p>
    <w:p w14:paraId="2D4CB1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you profess you must do thus, but you must do it, else all your profession is in vain.</w:t>
      </w:r>
    </w:p>
    <w:p w14:paraId="76B76A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仅仅口头承认应该这样做是不够的，你必须付诸行动，否则你所有的信仰告白都是徒劳。</w:t>
      </w:r>
    </w:p>
    <w:p w14:paraId="002359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suffer them to quench the spirit in you, you suffer them to beguile you of your reward, and to take your crown, i.e.</w:t>
      </w:r>
    </w:p>
    <w:p w14:paraId="27CCC5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如果你任由他们消灭你里面的圣灵，你就等于任由他们夺去你的奖赏，夺去你的冠冕。也就是说：</w:t>
      </w:r>
    </w:p>
    <w:p w14:paraId="7E2680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suffer them to undo you, and that (if they should utterly quench the spirit in you) everlastingly.</w:t>
      </w:r>
    </w:p>
    <w:p w14:paraId="3A6176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你任由他们毁了你，而且（如果他们彻底消灭了你里面的圣灵）是永远地毁了你。</w:t>
      </w:r>
    </w:p>
    <w:p w14:paraId="2C343A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unless you would lose your reward, unless you would lose your crown, strive hard, strive that you may overcome.</w:t>
      </w:r>
    </w:p>
    <w:p w14:paraId="14C0F6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因此，除非你想丢掉奖赏，除非你想丢掉冠冕，否则要加倍努力，努力得胜。</w:t>
      </w:r>
    </w:p>
    <w:p w14:paraId="1C208D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not strive to overcome?</w:t>
      </w:r>
    </w:p>
    <w:p w14:paraId="5398B1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谁不渴望得胜呢？</w:t>
      </w:r>
    </w:p>
    <w:p w14:paraId="576F1F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victory pleasing and delightful?</w:t>
      </w:r>
    </w:p>
    <w:p w14:paraId="36DC19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胜利难道不是令人欣喜和愉悦的吗？</w:t>
      </w:r>
    </w:p>
    <w:p w14:paraId="62DC31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delightful thing in the world?</w:t>
      </w:r>
    </w:p>
    <w:p w14:paraId="701426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世上还有比这更令人愉悦的事吗？</w:t>
      </w:r>
    </w:p>
    <w:p w14:paraId="1DD096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all victories, none more delightful than this, none in respect of the glorious triumph it shall have afterwards.</w:t>
      </w:r>
    </w:p>
    <w:p w14:paraId="28EE6D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但在所有的胜利中，没有比这更令人愉悦的了，因为这种胜利在日后将带来极其辉煌的凯旋。</w:t>
      </w:r>
    </w:p>
    <w:p w14:paraId="3D9D1C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promises, Rev. cap. 2. &amp; 3.</w:t>
      </w:r>
    </w:p>
    <w:p w14:paraId="6DEFD7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请看启示录第2章和第3章中的应许。</w:t>
      </w:r>
    </w:p>
    <w:p w14:paraId="6F4845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Heb. 4.1. if this will not move them.</w:t>
      </w:r>
    </w:p>
    <w:p w14:paraId="64FD17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因此，如希伯来书 4:1 所言，如果这还不能打动他们的话。</w:t>
      </w:r>
    </w:p>
    <w:p w14:paraId="1B99A6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9.</w:t>
      </w:r>
    </w:p>
    <w:p w14:paraId="4FAF05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第九节。</w:t>
      </w:r>
    </w:p>
    <w:p w14:paraId="740F98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when they have quenched the spirit in you, they may do anything with you, make slaves and vassals of you, and so they will;</w:t>
      </w:r>
    </w:p>
    <w:p w14:paraId="7582C8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应当考虑到，一旦他们消灭了你里面的圣灵，他们就可以随意摆布你，让你做他们的奴隶和仆从，而他们确实会这样做；</w:t>
      </w:r>
    </w:p>
    <w:p w14:paraId="69D395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did of Sampson, For of whomsoever a man is overcome, of the same he is brought into bondage, 2 Pet. 2.19.</w:t>
      </w:r>
    </w:p>
    <w:p w14:paraId="0684B4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就像他们对待参孙那样。因为“人被谁制伏，就是谁的奴隶”（彼得后书 2:19）。</w:t>
      </w:r>
    </w:p>
    <w:p w14:paraId="08F53B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Gal. 5.1.</w:t>
      </w:r>
    </w:p>
    <w:p w14:paraId="45483C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因此，如加拉太书 5:1 所言。</w:t>
      </w:r>
    </w:p>
    <w:p w14:paraId="131FD5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suffering them to quench the spirit in you, you encourage them to quench it in others too; and so ruin not only yourselves, but are the occasion of ruining many others.</w:t>
      </w:r>
    </w:p>
    <w:p w14:paraId="39733D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通过听任他们消灭你里面的圣灵，你是在鼓励他们在他人里面也这样做；由此不仅毁了你自己，还成了毁掉许多他人的祸首。</w:t>
      </w:r>
    </w:p>
    <w:p w14:paraId="547BD5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suffer them by the same means to ruin themselves, whereas if he did not yield, it might be a great conviction to them, and in time (perhaps) prove their conversion.</w:t>
      </w:r>
    </w:p>
    <w:p w14:paraId="534D4D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你同样任由他们借此手段毁了他们自己，反之如果你不妥协，这可能会给他们带来极大的愧疚，并最终（也许）成就他们的归信。</w:t>
      </w:r>
    </w:p>
    <w:p w14:paraId="2E6015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they will not suffer you to quench the spirit that is in them, that worldly superstitious, sensual spirit they are acted with.</w:t>
      </w:r>
    </w:p>
    <w:p w14:paraId="64F808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你看，他们绝不会让你消灭他们里面的灵，即那种驱使他们的属世、迷信、感官（sensual）的灵。</w:t>
      </w:r>
    </w:p>
    <w:p w14:paraId="73E9FD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will they watch against it!</w:t>
      </w:r>
    </w:p>
    <w:p w14:paraId="28D6DF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噢，他们会如何警惕啊！</w:t>
      </w:r>
    </w:p>
    <w:p w14:paraId="54B62B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strive against it, if you go about to quench it in them!</w:t>
      </w:r>
    </w:p>
    <w:p w14:paraId="2EFB1C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如果你试图消灭他们里面的灵，他们会如何反抗啊！</w:t>
      </w:r>
    </w:p>
    <w:p w14:paraId="7ABEB5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they be more careful of such a spirit, a worldly, superstitious, sensual spirit?</w:t>
      </w:r>
    </w:p>
    <w:p w14:paraId="3B8ACD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难道他们对自己那种属世、迷信、感官的灵如此小心翼翼，</w:t>
      </w:r>
    </w:p>
    <w:p w14:paraId="0AE54A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earthly, sensual, and devilish spirit, than you will be of a Divine and Heavenly spirit?</w:t>
      </w:r>
    </w:p>
    <w:p w14:paraId="1453ED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对自己那种属地的、属情欲的、属鬼魔的灵如此看重，反而你对自己里面神圣属天的圣灵却不甚在意吗？</w:t>
      </w:r>
    </w:p>
    <w:p w14:paraId="352BF9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but consider how careful you are of other fire, that it be not put out.</w:t>
      </w:r>
    </w:p>
    <w:p w14:paraId="20F0B0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试想一下你是如何小心保护其他的火不被熄灭的。</w:t>
      </w:r>
    </w:p>
    <w:p w14:paraId="2327AF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you strive to keep in the Candle, when the wind is like to blow it out?</w:t>
      </w:r>
    </w:p>
    <w:p w14:paraId="74956C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当风要吹灭蜡烛时，你是如何努力护住火苗的？</w:t>
      </w:r>
    </w:p>
    <w:p w14:paraId="6F676F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you guard it, and cover it with your hand or garment?</w:t>
      </w:r>
    </w:p>
    <w:p w14:paraId="4EC0E7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你是如何用手或衣服去遮挡它、保护它的？</w:t>
      </w:r>
    </w:p>
    <w:p w14:paraId="369B66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you be so careful of that, and not as much, nay, much more careful of the spirit, the Candle of the Lord?</w:t>
      </w:r>
    </w:p>
    <w:p w14:paraId="315055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既然你对那火都如此小心，难道不应该对作为“耶和华之灯”的圣灵同样小心，甚至更加小心吗？</w:t>
      </w:r>
    </w:p>
    <w:p w14:paraId="465EEF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Romans to encourage one another against the common enemy, would cry, Pro aris, et focis;</w:t>
      </w:r>
    </w:p>
    <w:p w14:paraId="3E417A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罗马人为了激励同胞对抗公敌，会高喊：为了祭坛和炉灶（Pro aris, et focis）；</w:t>
      </w:r>
    </w:p>
    <w:p w14:paraId="42BDD5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fight for their Altars and Hearths, that they might not be destroyed.</w:t>
      </w:r>
    </w:p>
    <w:p w14:paraId="7F52E3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他们会为祭坛和壁炉而战，以免它们被摧毁。</w:t>
      </w:r>
    </w:p>
    <w:p w14:paraId="785314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you be so careful of the fire on your hearths, and not of the fire in your hearts?</w:t>
      </w:r>
    </w:p>
    <w:p w14:paraId="00A0D6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既然你对炉灶里的火如此在意，难道不对心中的火更加在意吗？</w:t>
      </w:r>
    </w:p>
    <w:p w14:paraId="4FBEB8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therefore let none quench it in you!</w:t>
      </w:r>
    </w:p>
    <w:p w14:paraId="2BA0AA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噢，因此不可让任何人消灭你里面的火！</w:t>
      </w:r>
    </w:p>
    <w:p w14:paraId="382FD5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10.</w:t>
      </w:r>
    </w:p>
    <w:p w14:paraId="3B5F17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第十节。</w:t>
      </w:r>
    </w:p>
    <w:p w14:paraId="36E375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to be done then? You will say.</w:t>
      </w:r>
    </w:p>
    <w:p w14:paraId="24E61C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你会问：那该怎么办呢？</w:t>
      </w:r>
    </w:p>
    <w:p w14:paraId="3380D2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if you find that any are Quenchers of the spirit,</w:t>
      </w:r>
    </w:p>
    <w:p w14:paraId="0123C0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如果你发现有人是圣灵的消灭者：</w:t>
      </w:r>
    </w:p>
    <w:p w14:paraId="23DB5F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affect to be in their company. See Prov. 22.24, 25, and 1 Cor. 5.11.</w:t>
      </w:r>
    </w:p>
    <w:p w14:paraId="5AAA36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不要渴望与他们为伍。参见箴言 22:24, 25 及 哥林多前书 5:11。</w:t>
      </w:r>
    </w:p>
    <w:p w14:paraId="35730B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come out from among them, and be ye separate, 2 Cor. 6.17.</w:t>
      </w:r>
    </w:p>
    <w:p w14:paraId="25ADA8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“你们务要从他们中间出来，与他们分别”（哥林多后书 6:17）。</w:t>
      </w:r>
    </w:p>
    <w:p w14:paraId="7C1631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separated the Disciples, Acts 9.9.</w:t>
      </w:r>
    </w:p>
    <w:p w14:paraId="03B80C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保罗也叫门徒与他们分别（使徒行传 19:9，原文误写为9.9）。</w:t>
      </w:r>
    </w:p>
    <w:p w14:paraId="5D973C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affect to have them in your company.</w:t>
      </w:r>
    </w:p>
    <w:p w14:paraId="6E878C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不要渴望接纳他们到你的圈子里。</w:t>
      </w:r>
    </w:p>
    <w:p w14:paraId="63DFF0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Say as David, Depart from me ye workers of iniquity, Psal. 6.8.</w:t>
      </w:r>
    </w:p>
    <w:p w14:paraId="6E937A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要像大卫那样说：“你们一切作孽的人，离开发我吧！”（诗篇 6:8）。</w:t>
      </w:r>
    </w:p>
    <w:p w14:paraId="3A55D2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froward heart shall depart from me, Psal. 101.4.</w:t>
      </w:r>
    </w:p>
    <w:p w14:paraId="6C8D63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“邪僻的心，我必远离”（诗篇 101:4）。</w:t>
      </w:r>
    </w:p>
    <w:p w14:paraId="475E93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Depart from me ye evil doers, &amp;c. Psal. 119.115.</w:t>
      </w:r>
    </w:p>
    <w:p w14:paraId="1EE3B5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“作恶的人哪，你们离开我吧！”（诗篇 119:115）。</w:t>
      </w:r>
    </w:p>
    <w:p w14:paraId="032BBA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no advantage to them. Remember what hath been said of giving advantage to the men of the world.</w:t>
      </w:r>
    </w:p>
    <w:p w14:paraId="4FFFA2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不要让他们占任何便宜。记住前文提到的关于让世人占便宜的话。</w:t>
      </w:r>
    </w:p>
    <w:p w14:paraId="6D92AA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hard. So David because of his enemies, Psal. 5.8.</w:t>
      </w:r>
    </w:p>
    <w:p w14:paraId="0E1CD2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恒切祷告。大卫因他的仇敌而这样做（诗篇 5:8）。</w:t>
      </w:r>
    </w:p>
    <w:p w14:paraId="42F908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 to discern Satan in them at the first on-set. So Christ in Peter, Matthew 16.23.</w:t>
      </w:r>
    </w:p>
    <w:p w14:paraId="0A67BE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在攻击初现时，就努力识破在他们背后的撒但。就像基督在彼得身上所做的那样（马太福音 16:23）。</w:t>
      </w:r>
    </w:p>
    <w:p w14:paraId="708F69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Earnestly contend for the spirit, wrestle hard, as, Ephes. 6.12.</w:t>
      </w:r>
    </w:p>
    <w:p w14:paraId="0D735D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为圣灵竭力争辩，艰苦角力，如以赛亚书 6:12（应指以弗所书 6:12）。</w:t>
      </w:r>
    </w:p>
    <w:p w14:paraId="1433CD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flatteries.</w:t>
      </w:r>
    </w:p>
    <w:p w14:paraId="17186A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防范谄媚。</w:t>
      </w:r>
    </w:p>
    <w:p w14:paraId="7B100B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one is a friend, Sed magis amicus spiritus, the spirit is more a friend.</w:t>
      </w:r>
    </w:p>
    <w:p w14:paraId="7EAC0C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某人虽然是朋友，但（Sed magis amicus spiritus）圣灵才是更亲近的朋友。</w:t>
      </w:r>
    </w:p>
    <w:p w14:paraId="238AFD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Call understanding thy kinswoman, Prov. 7.4.</w:t>
      </w:r>
    </w:p>
    <w:p w14:paraId="7C586B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称聪明为你的亲人（箴言 7:4）。</w:t>
      </w:r>
    </w:p>
    <w:p w14:paraId="108C8A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they cannot quench it in you, but by you.</w:t>
      </w:r>
    </w:p>
    <w:p w14:paraId="3F8879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记住，他们除非通过你，否则无法消灭你里面的圣灵。</w:t>
      </w:r>
    </w:p>
    <w:p w14:paraId="00A640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once you have experience of them, be not deceived twice.</w:t>
      </w:r>
    </w:p>
    <w:p w14:paraId="710082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一旦你对他们有了经验，不要第二次受骗。</w:t>
      </w:r>
    </w:p>
    <w:p w14:paraId="3D2E50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they are very cunning and subtle. See Ephes. 4.14. — by the slight of men, and cunning craftiness, whereby they lie in wait to deceive.</w:t>
      </w:r>
    </w:p>
    <w:p w14:paraId="0509BA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记住他们非常狡猾和诡诈。参见以弗所书 4:14——由于人的诡计和欺骗的法术，被一切异端之风摇动。</w:t>
      </w:r>
    </w:p>
    <w:p w14:paraId="367019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as forward to kindle the spirit in them, as they be to quench it in you.</w:t>
      </w:r>
    </w:p>
    <w:p w14:paraId="340A2A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就像他们热衷于消灭你里面的圣灵一样，你也要同样积极地去点燃他们里面的圣灵。</w:t>
      </w:r>
    </w:p>
    <w:p w14:paraId="559AD5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11.</w:t>
      </w:r>
    </w:p>
    <w:p w14:paraId="0D7647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第十一节。</w:t>
      </w:r>
    </w:p>
    <w:p w14:paraId="342346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these means you may keep yourselves, so, that they shall not be able to quench the spirit in you.</w:t>
      </w:r>
    </w:p>
    <w:p w14:paraId="5AE30C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通过这些手段，你可以保守自己，使他们无法消灭你里面的圣灵。</w:t>
      </w:r>
    </w:p>
    <w:p w14:paraId="04E50B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remember he that is born of God doth so; he keepeth himself that the wicked one toucheth him not, 1 John 5.18.</w:t>
      </w:r>
    </w:p>
    <w:p w14:paraId="5192AD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记住，从神生的必保守自己，那恶者也就无法害他（约翰一书 5:18）。</w:t>
      </w:r>
    </w:p>
    <w:p w14:paraId="294ABE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Job would not suffer his Wife to quench the spirit in him, Job 2.10.</w:t>
      </w:r>
    </w:p>
    <w:p w14:paraId="39D9B2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考虑到约伯不准他的妻子消灭他里面的圣灵（约伯记 2:10）。</w:t>
      </w:r>
    </w:p>
    <w:p w14:paraId="687E3B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David, 2 Sam. 6.22.</w:t>
      </w:r>
    </w:p>
    <w:p w14:paraId="25D068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大卫也不准（撒母耳记下 6:22）。</w:t>
      </w:r>
    </w:p>
    <w:p w14:paraId="1C1652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Jonathan would not suffer his Father to quench the spirit in him, 1 Sam. 20.32.</w:t>
      </w:r>
    </w:p>
    <w:p w14:paraId="714D62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约拿单不准他的父亲消灭他里面的圣灵（撒母耳记上 20:32）。</w:t>
      </w:r>
    </w:p>
    <w:p w14:paraId="4C4892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would not suffer his Disciple to quench the spirit in him, Mat. 16.23.</w:t>
      </w:r>
    </w:p>
    <w:p w14:paraId="7CC2B0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基督不准祂的门徒消灭祂里面的圣灵（马太福音 16:23）。</w:t>
      </w:r>
    </w:p>
    <w:p w14:paraId="70B7CC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stand upon your guard and be resolute.</w:t>
      </w:r>
    </w:p>
    <w:p w14:paraId="3AA898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因此，务要站稳岗哨，坚决果敢。</w:t>
      </w:r>
    </w:p>
    <w:p w14:paraId="07494B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others will do you good, let them; accept of any help that way:</w:t>
      </w:r>
    </w:p>
    <w:p w14:paraId="25A031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如果别人想造就你，就由得他们；接受任何那方面的帮助。</w:t>
      </w:r>
    </w:p>
    <w:p w14:paraId="08C019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thou be a Torch, yet be willing (if need be) to be lighted by a little Candle.</w:t>
      </w:r>
    </w:p>
    <w:p w14:paraId="44C3E4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即便你是一支大火炬，如果有需要，也要愿意被一支小蜡烛点燃。</w:t>
      </w:r>
    </w:p>
    <w:p w14:paraId="776AAB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will do you hurt, and you can prevent it (as you may in this case, if you be careful) do not suffer them, do not let them quench the spirit in you.</w:t>
      </w:r>
    </w:p>
    <w:p w14:paraId="1860C6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但如果他们要伤害你，而你又能防范（如果你谨慎，在这件事上你是能防范的），那就不要任凭他们，不要让他们消灭你里面的圣灵。</w:t>
      </w:r>
    </w:p>
    <w:p w14:paraId="3AAF71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if it be much quenched already, and there is but a little left of what there was formerly, then you are more especially concerned to beware.</w:t>
      </w:r>
    </w:p>
    <w:p w14:paraId="53BB7A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特别是，如果圣灵已经被消灭了很多，只剩下往日的一点点，那么你就更应该特别谨慎。</w:t>
      </w:r>
    </w:p>
    <w:p w14:paraId="103B36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Woman of Tekoah complained, So shall they quench my coal which is left, 2 Sam. 14.7.</w:t>
      </w:r>
    </w:p>
    <w:p w14:paraId="7CE408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提哥亚的妇人曾哀告：这样，他们必将我所剩下的炭火灭尽（撒母耳记下 14:7）。</w:t>
      </w:r>
    </w:p>
    <w:p w14:paraId="4D6D8D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she was loath, that having but one poor coal left, it should be quenched.</w:t>
      </w:r>
    </w:p>
    <w:p w14:paraId="197960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噢，她是不甘心仅剩的一点炭火也被灭掉。</w:t>
      </w:r>
    </w:p>
    <w:p w14:paraId="79236A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loath, and so should you.</w:t>
      </w:r>
    </w:p>
    <w:p w14:paraId="1332A7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她不甘心，你也该如此。</w:t>
      </w:r>
    </w:p>
    <w:p w14:paraId="4D08DA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thus reason, If I yield to them in this, So shall they quench my coal, and go to God (as this Woman did to the King) and complain,</w:t>
      </w:r>
    </w:p>
    <w:p w14:paraId="296DAE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因此要这样想：如果我在这件事上向他们让步，他们就会灭掉我的炭火；然后到神面前（就像那妇人到王面前一样）哀告：</w:t>
      </w:r>
    </w:p>
    <w:p w14:paraId="53067F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such and such are risen up against me, and say, Deliver up thy Judgment, and we will destroy Conscience also, and so they shall quench my coal that is left, and I shall utterly perish.</w:t>
      </w:r>
    </w:p>
    <w:p w14:paraId="7964DA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“主啊，某某人起来攻击我，说：‘交出你的判断，我们也要毁掉良心（Conscience）’，这样他们就要灭尽我剩下的炭火，我必彻底灭亡。”</w:t>
      </w:r>
    </w:p>
    <w:p w14:paraId="63C680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help O God.</w:t>
      </w:r>
    </w:p>
    <w:p w14:paraId="430055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因此，求神帮助。</w:t>
      </w:r>
    </w:p>
    <w:p w14:paraId="611F80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70C3FC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全书终。</w:t>
      </w:r>
    </w:p>
    <w:p w14:paraId="6F1326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5F9C2E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出版社</w:t>
      </w:r>
    </w:p>
    <w:p w14:paraId="5C2591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Quenching the Spirit, by Theophilus Polwhele, Copyright © 2023</w:t>
      </w:r>
    </w:p>
    <w:p w14:paraId="6D654F8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《论消灭圣灵》，西奥菲勒斯</w:t>
      </w:r>
      <w:r>
        <w:rPr>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 xml:space="preserve">波尔威尔著，版权所有 </w:t>
      </w:r>
      <w:r>
        <w:rPr>
          <w:rFonts w:hint="eastAsia" w:ascii="微软雅黑" w:hAnsi="微软雅黑" w:eastAsia="微软雅黑" w:cs="微软雅黑"/>
          <w:sz w:val="30"/>
          <w:szCs w:val="30"/>
        </w:rPr>
        <w:t>© 2023</w:t>
      </w:r>
    </w:p>
    <w:p w14:paraId="787C82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5047DAA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保留国际及泛美版权公约下的一切权利。</w:t>
      </w:r>
    </w:p>
    <w:p w14:paraId="6B77519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254434E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通过支付所需费用，您已被授予在屏幕上访问并阅读本电子书文本的非排他性、不可转让权利。</w:t>
      </w:r>
    </w:p>
    <w:p w14:paraId="1AA3CDB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4D347F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未经 Monergism 出版社明确书面许可，不得以任何形式或手段（无论是电子的还是机械的，无论是现有的还是未来发明的）复制、传播、下载、反编译、逆向工程，或存储或引入任何信息存储与检索系统。</w:t>
      </w:r>
    </w:p>
    <w:p w14:paraId="3CA05A9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ePub, .mobi &amp; .pdf Editions June 2023. Requests for information should be addressed to: Monergism Books, PO Box 491, West Linn Or 97068</w:t>
      </w:r>
    </w:p>
    <w:p w14:paraId="2BC3D09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ePub、.mobi 及 .pdf 版本于2023年6月发布。索取资料请致函：Monergism Books, PO Box 491, West Linn Or 97068</w:t>
      </w:r>
    </w:p>
    <w:p w14:paraId="6712DF5F">
      <w:pPr>
        <w:spacing w:line="326" w:lineRule="auto"/>
        <w:rPr>
          <w:rFonts w:ascii="Arial"/>
          <w:sz w:val="21"/>
        </w:rPr>
      </w:pPr>
    </w:p>
    <w:p w14:paraId="03D8336E">
      <w:pPr>
        <w:pStyle w:val="3"/>
        <w:spacing w:before="85" w:line="275" w:lineRule="auto"/>
        <w:ind w:left="16" w:right="8"/>
        <w:jc w:val="both"/>
      </w:pPr>
    </w:p>
    <w:sectPr>
      <w:headerReference r:id="rId7" w:type="default"/>
      <w:footerReference r:id="rId8" w:type="default"/>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E6EBA1">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BCB92C">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DEB4D1">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561C58">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AAE0F65"/>
    <w:rsid w:val="37A15E8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 w:type="character" w:customStyle="1" w:styleId="8">
    <w:name w:val="cf01"/>
    <w:basedOn w:val="6"/>
    <w:qFormat/>
    <w:uiPriority w:val="0"/>
    <w:rPr>
      <w:rFonts w:ascii="微软雅黑" w:hAnsi="微软雅黑" w:eastAsia="微软雅黑" w:cs="微软雅黑"/>
      <w:sz w:val="22"/>
      <w:szCs w:val="22"/>
    </w:rPr>
  </w:style>
  <w:style w:type="character" w:customStyle="1" w:styleId="9">
    <w:name w:val="cf11"/>
    <w:basedOn w:val="6"/>
    <w:qFormat/>
    <w:uiPriority w:val="0"/>
    <w:rPr>
      <w:rFonts w:hint="eastAsia" w:ascii="微软雅黑" w:hAnsi="微软雅黑" w:eastAsia="微软雅黑" w:cs="微软雅黑"/>
      <w:sz w:val="22"/>
      <w:szCs w:val="22"/>
    </w:rPr>
  </w:style>
  <w:style w:type="character" w:customStyle="1" w:styleId="10">
    <w:name w:val="cf21"/>
    <w:basedOn w:val="6"/>
    <w:uiPriority w:val="0"/>
    <w:rPr>
      <w:rFonts w:hint="eastAsia" w:ascii="微软雅黑" w:hAnsi="微软雅黑" w:eastAsia="微软雅黑" w:cs="微软雅黑"/>
      <w:sz w:val="22"/>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618</Pages>
  <Words>107246</Words>
  <Characters>352168</Characters>
  <TotalTime>98</TotalTime>
  <ScaleCrop>false</ScaleCrop>
  <LinksUpToDate>false</LinksUpToDate>
  <CharactersWithSpaces>431231</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2023-06-19T16:34:00Z</dcterms:created>
  <dc:creator>Theophilus Polwhele</dc:creator>
  <cp:lastModifiedBy>Gd一生戊卉</cp:lastModifiedBy>
  <dcterms:modified xsi:type="dcterms:W3CDTF">2026-01-13T07:50:04Z</dcterms:modified>
  <dc:title>Of Quenching the Spirit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2026-01-12T10:54:09Z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18DBFB0379654782B59651AD238A866E_13</vt:lpwstr>
  </property>
</Properties>
</file>