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D8BE83">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论悔改》.jpg《论悔改》"/>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论悔改》.jpg《论悔改》"/>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6115BD1">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7D83B9F3">
      <w:pPr>
        <w:rPr>
          <w:rFonts w:hint="eastAsia"/>
        </w:rPr>
      </w:pPr>
      <w:r>
        <w:rPr>
          <w:rFonts w:hint="eastAsia"/>
        </w:rPr>
        <w:t>说明：</w:t>
      </w:r>
    </w:p>
    <w:p w14:paraId="735A76FC">
      <w:pPr>
        <w:rPr>
          <w:rFonts w:hint="eastAsia"/>
        </w:rPr>
      </w:pPr>
      <w:r>
        <w:rPr>
          <w:rFonts w:hint="eastAsia"/>
        </w:rPr>
        <w:t>1、以下文字使用人工智能（claude)翻译，请以原文为准。</w:t>
      </w:r>
    </w:p>
    <w:p w14:paraId="05FB0CD7">
      <w:pPr>
        <w:rPr>
          <w:rFonts w:hint="eastAsia"/>
        </w:rPr>
      </w:pPr>
      <w:r>
        <w:rPr>
          <w:rFonts w:hint="eastAsia"/>
        </w:rPr>
        <w:t>2、原文和翻译都可以免费使用，转发，传阅，复制，但不能商用，若商用，只能收回成本费。</w:t>
      </w:r>
    </w:p>
    <w:p w14:paraId="10F21FF8">
      <w:pPr>
        <w:rPr>
          <w:rFonts w:hint="eastAsia"/>
        </w:rPr>
      </w:pPr>
      <w:r>
        <w:rPr>
          <w:rFonts w:hint="eastAsia"/>
        </w:rPr>
        <w:t>3、若有更好的翻译，请来信指正，一同分享清教徒书籍，谢谢。</w:t>
      </w:r>
    </w:p>
    <w:p w14:paraId="767C83F1">
      <w:pPr>
        <w:rPr>
          <w:rFonts w:hint="eastAsia"/>
        </w:rPr>
      </w:pPr>
      <w:r>
        <w:rPr>
          <w:rFonts w:hint="eastAsia"/>
        </w:rPr>
        <w:t xml:space="preserve"> </w:t>
      </w:r>
    </w:p>
    <w:p w14:paraId="51A18D2D">
      <w:pPr>
        <w:sectPr>
          <w:pgSz w:w="12240" w:h="15840"/>
          <w:pgMar w:top="1440" w:right="1440" w:bottom="1440" w:left="1440" w:header="720" w:footer="720" w:gutter="0"/>
          <w:cols w:space="720" w:num="1"/>
        </w:sectPr>
      </w:pPr>
      <w:r>
        <w:rPr>
          <w:rFonts w:hint="eastAsia"/>
        </w:rPr>
        <w:t>邮箱：xuanjiao789@outlook.com</w:t>
      </w:r>
    </w:p>
    <w:p w14:paraId="2F1FBD21">
      <w:pPr>
        <w:spacing w:after="0" w:line="259" w:lineRule="auto"/>
        <w:ind w:left="2544" w:firstLine="0"/>
        <w:jc w:val="left"/>
      </w:pPr>
      <w:r>
        <w:t>Copyright ©Monergism Books</w:t>
      </w:r>
      <w:r>
        <w:br w:type="page"/>
      </w:r>
    </w:p>
    <w:p w14:paraId="0CAB9EF8">
      <w:pPr>
        <w:spacing w:after="0" w:line="421" w:lineRule="auto"/>
        <w:ind w:left="1959" w:right="1959" w:firstLine="0"/>
        <w:jc w:val="center"/>
        <w:rPr>
          <w:b/>
          <w:sz w:val="50"/>
        </w:rPr>
      </w:pPr>
      <w:r>
        <w:rPr>
          <w:b/>
          <w:sz w:val="50"/>
        </w:rPr>
        <w:t xml:space="preserve">On Repentance </w:t>
      </w:r>
    </w:p>
    <w:p w14:paraId="4A8C6F13">
      <w:pPr>
        <w:spacing w:after="0" w:line="421" w:lineRule="auto"/>
        <w:ind w:left="1959" w:right="1959" w:firstLine="0"/>
        <w:jc w:val="center"/>
        <w:rPr>
          <w:rFonts w:hint="eastAsia" w:eastAsia="宋体"/>
          <w:b/>
          <w:sz w:val="72"/>
          <w:szCs w:val="40"/>
          <w:lang w:eastAsia="zh-CN"/>
        </w:rPr>
      </w:pPr>
      <w:r>
        <w:rPr>
          <w:rFonts w:hint="eastAsia" w:eastAsia="宋体"/>
          <w:b/>
          <w:sz w:val="72"/>
          <w:szCs w:val="40"/>
          <w:lang w:eastAsia="zh-CN"/>
        </w:rPr>
        <w:t>《论悔改》</w:t>
      </w:r>
    </w:p>
    <w:p w14:paraId="6FA76CF5">
      <w:pPr>
        <w:spacing w:after="0" w:line="421" w:lineRule="auto"/>
        <w:ind w:left="1959" w:right="1959" w:firstLine="0"/>
        <w:jc w:val="center"/>
        <w:rPr>
          <w:b/>
          <w:sz w:val="50"/>
        </w:rPr>
      </w:pPr>
      <w:r>
        <w:rPr>
          <w:b/>
          <w:sz w:val="50"/>
        </w:rPr>
        <w:t>by ThomasGoodwin</w:t>
      </w:r>
    </w:p>
    <w:p w14:paraId="17AC95EA">
      <w:pPr>
        <w:spacing w:after="0" w:line="421" w:lineRule="auto"/>
        <w:ind w:left="1959" w:right="1959" w:firstLine="0"/>
        <w:jc w:val="center"/>
        <w:rPr>
          <w:b/>
          <w:sz w:val="50"/>
        </w:rPr>
      </w:pPr>
      <w:r>
        <w:rPr>
          <w:rFonts w:hint="eastAsia"/>
          <w:b/>
          <w:sz w:val="50"/>
        </w:rPr>
        <w:t>托马斯·古德温 著</w:t>
      </w:r>
    </w:p>
    <w:p w14:paraId="050BE845">
      <w:pPr>
        <w:spacing w:after="19"/>
        <w:jc w:val="center"/>
      </w:pPr>
      <w:r>
        <w:t>EDINBURGH: JAMES NICHOL.</w:t>
      </w:r>
    </w:p>
    <w:p w14:paraId="66DEE2B6">
      <w:pPr>
        <w:spacing w:after="19"/>
        <w:jc w:val="center"/>
        <w:rPr>
          <w:rFonts w:hint="eastAsia"/>
        </w:rPr>
      </w:pPr>
      <w:r>
        <w:rPr>
          <w:rFonts w:hint="eastAsia"/>
        </w:rPr>
        <w:t>爱丁堡：詹姆斯·尼科尔。</w:t>
      </w:r>
    </w:p>
    <w:p w14:paraId="34DA5CE2">
      <w:pPr>
        <w:spacing w:after="315"/>
        <w:jc w:val="center"/>
      </w:pPr>
      <w:r>
        <w:t>LONDON: JAMES NISBET AND CO. DUBLIN: W. ROBERTSON. M.DCCC.LXIII.</w:t>
      </w:r>
    </w:p>
    <w:p w14:paraId="664D52C4">
      <w:pPr>
        <w:spacing w:after="315"/>
        <w:jc w:val="center"/>
        <w:rPr>
          <w:rFonts w:hint="eastAsia"/>
        </w:rPr>
      </w:pPr>
      <w:r>
        <w:rPr>
          <w:rFonts w:hint="eastAsia"/>
        </w:rPr>
        <w:t>伦敦：詹姆斯·尼斯贝特公司。都柏林：W. 罗伯逊。M.DCCC.LXIII.（1863年）。</w:t>
      </w:r>
    </w:p>
    <w:p w14:paraId="382A1E52">
      <w:pPr>
        <w:spacing w:after="439" w:line="259" w:lineRule="auto"/>
        <w:ind w:left="0" w:firstLine="0"/>
        <w:jc w:val="center"/>
      </w:pPr>
      <w:r>
        <w:t xml:space="preserve"> </w:t>
      </w:r>
    </w:p>
    <w:p w14:paraId="42DA0FEC">
      <w:pPr>
        <w:spacing w:after="424" w:line="259" w:lineRule="auto"/>
        <w:ind w:left="0" w:firstLine="0"/>
        <w:jc w:val="left"/>
        <w:rPr>
          <w:b/>
        </w:rPr>
      </w:pPr>
      <w:r>
        <w:rPr>
          <w:b/>
        </w:rPr>
        <w:t>Table of Contents</w:t>
      </w:r>
    </w:p>
    <w:p w14:paraId="5DD6D284">
      <w:pPr>
        <w:spacing w:after="424" w:line="259" w:lineRule="auto"/>
        <w:ind w:left="0" w:firstLine="0"/>
        <w:jc w:val="left"/>
        <w:rPr>
          <w:rFonts w:hint="default" w:eastAsia="宋体"/>
          <w:b/>
          <w:lang w:val="en-US" w:eastAsia="zh-CN"/>
        </w:rPr>
      </w:pPr>
      <w:r>
        <w:rPr>
          <w:rFonts w:hint="eastAsia" w:eastAsia="宋体"/>
          <w:b/>
          <w:lang w:val="en-US" w:eastAsia="zh-CN"/>
        </w:rPr>
        <w:t>目录</w:t>
      </w:r>
    </w:p>
    <w:p w14:paraId="79E6CA16">
      <w:pPr>
        <w:spacing w:after="334" w:line="259" w:lineRule="auto"/>
        <w:ind w:left="-5"/>
        <w:jc w:val="left"/>
        <w:rPr>
          <w:rFonts w:hint="eastAsia"/>
          <w:color w:val="0000EE"/>
          <w:u w:val="single" w:color="0000EE"/>
        </w:rPr>
      </w:pPr>
      <w:r>
        <w:rPr>
          <w:rFonts w:hint="eastAsia"/>
          <w:color w:val="0000EE"/>
          <w:u w:val="single" w:color="0000EE"/>
        </w:rPr>
        <w:t>Sermon 1: On Repentance — Zephaniah 2:1–3</w:t>
      </w:r>
    </w:p>
    <w:p w14:paraId="0FFDF248">
      <w:pPr>
        <w:spacing w:after="334" w:line="259" w:lineRule="auto"/>
        <w:ind w:left="-5"/>
        <w:jc w:val="left"/>
        <w:rPr>
          <w:rFonts w:hint="eastAsia"/>
          <w:color w:val="0000EE"/>
          <w:u w:val="single" w:color="0000EE"/>
        </w:rPr>
      </w:pPr>
      <w:r>
        <w:rPr>
          <w:rFonts w:hint="eastAsia"/>
          <w:color w:val="0000EE"/>
          <w:u w:val="single" w:color="0000EE"/>
        </w:rPr>
        <w:t>讲道一：论悔改——西番雅书 2:1-3</w:t>
      </w:r>
    </w:p>
    <w:p w14:paraId="40FD7A37">
      <w:pPr>
        <w:spacing w:after="334" w:line="259" w:lineRule="auto"/>
        <w:ind w:left="-5"/>
        <w:jc w:val="left"/>
        <w:rPr>
          <w:rFonts w:hint="eastAsia"/>
          <w:color w:val="0000EE"/>
          <w:u w:val="single" w:color="0000EE"/>
        </w:rPr>
      </w:pPr>
      <w:r>
        <w:rPr>
          <w:rFonts w:hint="eastAsia"/>
          <w:color w:val="0000EE"/>
          <w:u w:val="single" w:color="0000EE"/>
        </w:rPr>
        <w:t>Sermon 2: On Repentance — Zephaniah 2:1–3</w:t>
      </w:r>
    </w:p>
    <w:p w14:paraId="7E2DB0A2">
      <w:pPr>
        <w:spacing w:after="334" w:line="259" w:lineRule="auto"/>
        <w:ind w:left="-5"/>
        <w:jc w:val="left"/>
        <w:rPr>
          <w:rFonts w:hint="eastAsia"/>
          <w:color w:val="0000EE"/>
          <w:u w:val="single" w:color="0000EE"/>
        </w:rPr>
      </w:pPr>
      <w:r>
        <w:rPr>
          <w:rFonts w:hint="eastAsia"/>
          <w:color w:val="0000EE"/>
          <w:u w:val="single" w:color="0000EE"/>
        </w:rPr>
        <w:t>讲道二：论悔改——西番雅书 2:1-3</w:t>
      </w:r>
    </w:p>
    <w:p w14:paraId="379C9D23">
      <w:pPr>
        <w:spacing w:after="544" w:line="259" w:lineRule="auto"/>
        <w:ind w:left="0" w:firstLine="0"/>
        <w:jc w:val="left"/>
      </w:pPr>
      <w:r>
        <w:t xml:space="preserve"> </w:t>
      </w:r>
    </w:p>
    <w:p w14:paraId="0E450F33">
      <w:pPr>
        <w:spacing w:after="419" w:line="259" w:lineRule="auto"/>
        <w:jc w:val="center"/>
        <w:rPr>
          <w:b/>
          <w:sz w:val="42"/>
        </w:rPr>
      </w:pPr>
      <w:r>
        <w:rPr>
          <w:b/>
          <w:sz w:val="42"/>
        </w:rPr>
        <w:t>ON REPENTANCE</w:t>
      </w:r>
    </w:p>
    <w:p w14:paraId="12DAF34C">
      <w:pPr>
        <w:spacing w:after="419" w:line="259" w:lineRule="auto"/>
        <w:jc w:val="center"/>
        <w:rPr>
          <w:rFonts w:hint="default" w:eastAsia="宋体"/>
          <w:b/>
          <w:sz w:val="42"/>
          <w:lang w:val="en-US" w:eastAsia="zh-CN"/>
        </w:rPr>
      </w:pPr>
      <w:r>
        <w:rPr>
          <w:rFonts w:hint="eastAsia" w:eastAsia="宋体"/>
          <w:b/>
          <w:sz w:val="42"/>
          <w:lang w:val="en-US" w:eastAsia="zh-CN"/>
        </w:rPr>
        <w:t>论悔改</w:t>
      </w:r>
    </w:p>
    <w:p w14:paraId="0A64D5F2">
      <w:pPr>
        <w:spacing w:after="329" w:line="259" w:lineRule="auto"/>
        <w:jc w:val="center"/>
        <w:rPr>
          <w:b/>
          <w:sz w:val="42"/>
        </w:rPr>
      </w:pPr>
      <w:r>
        <w:rPr>
          <w:b/>
          <w:sz w:val="42"/>
        </w:rPr>
        <w:t>TWO SERMONS</w:t>
      </w:r>
    </w:p>
    <w:p w14:paraId="1926F7C9">
      <w:pPr>
        <w:spacing w:after="329" w:line="259" w:lineRule="auto"/>
        <w:jc w:val="center"/>
        <w:rPr>
          <w:rFonts w:hint="default" w:eastAsia="宋体"/>
          <w:b/>
          <w:sz w:val="42"/>
          <w:lang w:val="en-US" w:eastAsia="zh-CN"/>
        </w:rPr>
      </w:pPr>
      <w:r>
        <w:rPr>
          <w:rFonts w:hint="eastAsia" w:eastAsia="宋体"/>
          <w:b/>
          <w:sz w:val="42"/>
          <w:lang w:val="en-US" w:eastAsia="zh-CN"/>
        </w:rPr>
        <w:t>两篇讲道</w:t>
      </w:r>
    </w:p>
    <w:p w14:paraId="59706427">
      <w:pPr>
        <w:spacing w:after="544" w:line="259" w:lineRule="auto"/>
        <w:ind w:left="0" w:firstLine="0"/>
        <w:jc w:val="left"/>
      </w:pPr>
      <w:r>
        <w:t xml:space="preserve"> </w:t>
      </w:r>
    </w:p>
    <w:p w14:paraId="47BF11B2">
      <w:pPr>
        <w:pStyle w:val="2"/>
      </w:pPr>
      <w:r>
        <w:t>SERMON I</w:t>
      </w:r>
    </w:p>
    <w:p w14:paraId="034F3BFE">
      <w:pPr>
        <w:pStyle w:val="2"/>
        <w:rPr>
          <w:rFonts w:hint="default"/>
          <w:lang w:val="en-US" w:eastAsia="zh-CN"/>
        </w:rPr>
      </w:pPr>
      <w:r>
        <w:rPr>
          <w:rFonts w:hint="eastAsia"/>
          <w:lang w:val="en-US" w:eastAsia="zh-CN"/>
        </w:rPr>
        <w:t>讲道一</w:t>
      </w:r>
    </w:p>
    <w:p w14:paraId="7F4E1910">
      <w:pPr>
        <w:rPr>
          <w:rFonts w:hint="eastAsia"/>
        </w:rPr>
      </w:pPr>
      <w:r>
        <w:rPr>
          <w:rFonts w:hint="eastAsia"/>
        </w:rPr>
        <w:t>“Gather yourselves together, yes, gather together, O nation not desired; before the decree brings forth, before the day passes like chaff, before the fierce anger of the Lord comes upon you, before the day of the Lord’s anger comes upon you. Seek the Lord, all you meek of the earth, who have carried out His justice; seek righteousness, seek meekness: it may be that you will be hidden in the day of the Lord’s anger.” — Zephaniah 2:1–3</w:t>
      </w:r>
    </w:p>
    <w:p w14:paraId="5981D6F6">
      <w:pPr>
        <w:rPr>
          <w:rFonts w:hint="eastAsia"/>
        </w:rPr>
      </w:pPr>
      <w:r>
        <w:rPr>
          <w:rFonts w:hint="eastAsia"/>
        </w:rPr>
        <w:t>“你们要聚集，要聚集，不知羞耻的国民哪；趁命令没有发出，日子过去如风前的糠，耶和华的烈怒未临到你们，耶和华发怒的日子未临到你们以先。你们地上所有的谦卑人，就是遵行祂典章的，都当寻求耶和华；当寻求公义，寻求谦卑：或者在耶和华发怒的日子，你们可以被隐藏起来。”——西番雅书 2:1-3</w:t>
      </w:r>
    </w:p>
    <w:p w14:paraId="52E07E73">
      <w:pPr>
        <w:rPr>
          <w:rFonts w:hint="eastAsia"/>
        </w:rPr>
      </w:pPr>
    </w:p>
    <w:p w14:paraId="5937E84E">
      <w:pPr>
        <w:rPr>
          <w:rFonts w:hint="eastAsia"/>
        </w:rPr>
      </w:pPr>
      <w:r>
        <w:rPr>
          <w:rFonts w:hint="eastAsia"/>
        </w:rPr>
        <w:t>The first chapter is entirely devoted to a terrifying declaration and description of an imminent and comprehensive judgment decreed against the land of Judah, along with the reasons for it.</w:t>
      </w:r>
    </w:p>
    <w:p w14:paraId="6844083A">
      <w:pPr>
        <w:rPr>
          <w:rFonts w:hint="eastAsia"/>
        </w:rPr>
      </w:pPr>
      <w:r>
        <w:rPr>
          <w:rFonts w:hint="eastAsia"/>
        </w:rPr>
        <w:t>第一章完全致力于宣告并描述一项即将临到犹大地的、全面的、可怕的审判，以及其原因。</w:t>
      </w:r>
    </w:p>
    <w:p w14:paraId="70DFA688">
      <w:pPr>
        <w:rPr>
          <w:rFonts w:hint="eastAsia"/>
        </w:rPr>
      </w:pPr>
      <w:r>
        <w:rPr>
          <w:rFonts w:hint="eastAsia"/>
        </w:rPr>
        <w:t>Yet the prophet concludes with the words I have read, offering a gracious call to repentance to avert the execution of that judgment.</w:t>
      </w:r>
    </w:p>
    <w:p w14:paraId="535C2333">
      <w:pPr>
        <w:rPr>
          <w:rFonts w:hint="eastAsia"/>
        </w:rPr>
      </w:pPr>
      <w:r>
        <w:rPr>
          <w:rFonts w:hint="eastAsia"/>
        </w:rPr>
        <w:t>然而，先知以我所读的这些话作为结束，发出了一个恩典的呼召，呼吁人们悔改，以避免那审判的执行。</w:t>
      </w:r>
    </w:p>
    <w:p w14:paraId="09CDB1F6">
      <w:pPr>
        <w:rPr>
          <w:rFonts w:hint="eastAsia"/>
        </w:rPr>
      </w:pPr>
    </w:p>
    <w:p w14:paraId="334A7984">
      <w:pPr>
        <w:rPr>
          <w:rFonts w:hint="eastAsia"/>
        </w:rPr>
      </w:pPr>
      <w:r>
        <w:rPr>
          <w:rFonts w:hint="eastAsia"/>
        </w:rPr>
        <w:t>Consider first the people to whom this exhortation is directed.</w:t>
      </w:r>
    </w:p>
    <w:p w14:paraId="51B4D1EB">
      <w:pPr>
        <w:rPr>
          <w:rFonts w:hint="eastAsia"/>
        </w:rPr>
      </w:pPr>
      <w:r>
        <w:rPr>
          <w:rFonts w:hint="eastAsia"/>
        </w:rPr>
        <w:t>首先，思想这劝勉是向哪些人发出的。</w:t>
      </w:r>
    </w:p>
    <w:p w14:paraId="17EFD7E2">
      <w:pPr>
        <w:rPr>
          <w:rFonts w:hint="eastAsia"/>
        </w:rPr>
      </w:pPr>
      <w:r>
        <w:rPr>
          <w:rFonts w:hint="eastAsia"/>
        </w:rPr>
        <w:t>He speaks, first, collectively to the entire nation: “Gather yourselves together, O nation,” calling them to a solemn and public act of repentance.</w:t>
      </w:r>
    </w:p>
    <w:p w14:paraId="2C42A6DB">
      <w:pPr>
        <w:rPr>
          <w:rFonts w:hint="eastAsia"/>
        </w:rPr>
      </w:pPr>
      <w:r>
        <w:rPr>
          <w:rFonts w:hint="eastAsia"/>
        </w:rPr>
        <w:t>首先，祂集体地对整个国家说话：“你们要聚集，国民哪，”呼召他们进行庄严而公开的悔改。</w:t>
      </w:r>
    </w:p>
    <w:p w14:paraId="3C2D4D61">
      <w:pPr>
        <w:rPr>
          <w:rFonts w:hint="eastAsia"/>
        </w:rPr>
      </w:pPr>
      <w:r>
        <w:rPr>
          <w:rFonts w:hint="eastAsia"/>
        </w:rPr>
        <w:t>Secondly, the call applies particularly and individually to each person within the nation, especially the unrepentant: “Search yourselves, O you who are not desired.”</w:t>
      </w:r>
    </w:p>
    <w:p w14:paraId="6259FF04">
      <w:pPr>
        <w:rPr>
          <w:rFonts w:hint="eastAsia"/>
        </w:rPr>
      </w:pPr>
      <w:r>
        <w:rPr>
          <w:rFonts w:hint="eastAsia"/>
        </w:rPr>
        <w:t>其次，这呼召特别且个别地适用于国中的每一个人，尤其是那些未悔改的人：“你们要省察自己，你们这些不蒙喜悦的人。”</w:t>
      </w:r>
    </w:p>
    <w:p w14:paraId="719925A3">
      <w:pPr>
        <w:rPr>
          <w:rFonts w:hint="eastAsia"/>
        </w:rPr>
      </w:pPr>
      <w:r>
        <w:rPr>
          <w:rFonts w:hint="eastAsia"/>
        </w:rPr>
        <w:t>And thirdly, if none will heed him, he then directs his message especially to the godly in the land who have already repented—“who have carried out His justice.”</w:t>
      </w:r>
    </w:p>
    <w:p w14:paraId="39739D11">
      <w:pPr>
        <w:rPr>
          <w:rFonts w:hint="eastAsia"/>
        </w:rPr>
      </w:pPr>
      <w:r>
        <w:rPr>
          <w:rFonts w:hint="eastAsia"/>
        </w:rPr>
        <w:t>第三，如果没有人听从祂，祂便将信息特别转向那些地上已经悔改的敬虔人——“就是遵行祂典章的。”</w:t>
      </w:r>
    </w:p>
    <w:p w14:paraId="2DD31D20">
      <w:pPr>
        <w:rPr>
          <w:rFonts w:hint="eastAsia"/>
        </w:rPr>
      </w:pPr>
      <w:r>
        <w:rPr>
          <w:rFonts w:hint="eastAsia"/>
        </w:rPr>
        <w:t>To them he says, “Seek the Lord,” and so on.</w:t>
      </w:r>
    </w:p>
    <w:p w14:paraId="2759753D">
      <w:pPr>
        <w:rPr>
          <w:rFonts w:hint="eastAsia"/>
        </w:rPr>
      </w:pPr>
      <w:r>
        <w:rPr>
          <w:rFonts w:hint="eastAsia"/>
        </w:rPr>
        <w:t>祂对他们说：“当寻求耶和华，”等等。</w:t>
      </w:r>
    </w:p>
    <w:p w14:paraId="15FFD951">
      <w:pPr>
        <w:rPr>
          <w:rFonts w:hint="eastAsia"/>
        </w:rPr>
      </w:pPr>
    </w:p>
    <w:p w14:paraId="0022968A">
      <w:pPr>
        <w:rPr>
          <w:rFonts w:hint="eastAsia"/>
        </w:rPr>
      </w:pPr>
      <w:r>
        <w:rPr>
          <w:rFonts w:hint="eastAsia"/>
        </w:rPr>
        <w:t>Next, consider the duties he urges upon them all.</w:t>
      </w:r>
    </w:p>
    <w:p w14:paraId="4E9CFB39">
      <w:pPr>
        <w:rPr>
          <w:rFonts w:hint="eastAsia"/>
        </w:rPr>
      </w:pPr>
      <w:r>
        <w:rPr>
          <w:rFonts w:hint="eastAsia"/>
        </w:rPr>
        <w:t>其次，思想祂敦促他们众人履行的责任。</w:t>
      </w:r>
    </w:p>
    <w:p w14:paraId="4463DA65">
      <w:pPr>
        <w:rPr>
          <w:rFonts w:hint="eastAsia"/>
        </w:rPr>
      </w:pPr>
      <w:r>
        <w:rPr>
          <w:rFonts w:hint="eastAsia"/>
        </w:rPr>
        <w:t>Though some are addressed more directly to the ungodly and others to the godly, all are applicable to everyone alike.</w:t>
      </w:r>
    </w:p>
    <w:p w14:paraId="37DA3DCB">
      <w:pPr>
        <w:rPr>
          <w:rFonts w:hint="eastAsia"/>
        </w:rPr>
      </w:pPr>
      <w:r>
        <w:rPr>
          <w:rFonts w:hint="eastAsia"/>
        </w:rPr>
        <w:t>虽然有些是更直接对不敬虔的人说的，另一些是对敬虔的人说的，但所有这些都同样适用于每一个人。</w:t>
      </w:r>
    </w:p>
    <w:p w14:paraId="1E8E2229">
      <w:pPr>
        <w:rPr>
          <w:rFonts w:hint="eastAsia"/>
        </w:rPr>
      </w:pPr>
      <w:r>
        <w:rPr>
          <w:rFonts w:hint="eastAsia"/>
        </w:rPr>
        <w:t>As laid out in the text, these express the essential elements of repentance and their proper order:</w:t>
      </w:r>
    </w:p>
    <w:p w14:paraId="54129AD2">
      <w:pPr>
        <w:rPr>
          <w:rFonts w:hint="eastAsia"/>
        </w:rPr>
      </w:pPr>
      <w:r>
        <w:rPr>
          <w:rFonts w:hint="eastAsia"/>
        </w:rPr>
        <w:t>正如经文所陈述的，这些表达了悔改的基本要素及其正确次序：</w:t>
      </w:r>
    </w:p>
    <w:p w14:paraId="703E2E20">
      <w:pPr>
        <w:rPr>
          <w:rFonts w:hint="eastAsia"/>
        </w:rPr>
      </w:pPr>
    </w:p>
    <w:p w14:paraId="6E9912A2">
      <w:pPr>
        <w:rPr>
          <w:rFonts w:hint="eastAsia"/>
        </w:rPr>
      </w:pPr>
      <w:r>
        <w:rPr>
          <w:rFonts w:hint="eastAsia"/>
        </w:rPr>
        <w:t>1.All, collectively, are to gather solemnly together.</w:t>
      </w:r>
    </w:p>
    <w:p w14:paraId="7AC83B74">
      <w:pPr>
        <w:rPr>
          <w:rFonts w:hint="eastAsia"/>
        </w:rPr>
      </w:pPr>
      <w:r>
        <w:rPr>
          <w:rFonts w:hint="eastAsia"/>
        </w:rPr>
        <w:t>1.所有人，要集体地，庄严地聚集在一起。</w:t>
      </w:r>
    </w:p>
    <w:p w14:paraId="5CA9D7F6">
      <w:pPr>
        <w:rPr>
          <w:rFonts w:hint="eastAsia"/>
        </w:rPr>
      </w:pPr>
      <w:r>
        <w:rPr>
          <w:rFonts w:hint="eastAsia"/>
        </w:rPr>
        <w:t>2.Once gathered, they are to search out (for the word also carries this meaning) the sins of the nation that have provoked the threatened judgment.</w:t>
      </w:r>
    </w:p>
    <w:p w14:paraId="15AC4DE8">
      <w:pPr>
        <w:rPr>
          <w:rFonts w:hint="eastAsia"/>
        </w:rPr>
      </w:pPr>
      <w:r>
        <w:rPr>
          <w:rFonts w:hint="eastAsia"/>
        </w:rPr>
        <w:t>2.聚集之后，他们要省察（因为这个词也有这个意思）那招致所威胁之审判的国家之罪。</w:t>
      </w:r>
    </w:p>
    <w:p w14:paraId="24774277">
      <w:pPr>
        <w:rPr>
          <w:rFonts w:hint="eastAsia"/>
        </w:rPr>
      </w:pPr>
    </w:p>
    <w:p w14:paraId="7A93EC82">
      <w:pPr>
        <w:rPr>
          <w:rFonts w:hint="eastAsia"/>
        </w:rPr>
      </w:pPr>
      <w:r>
        <w:rPr>
          <w:rFonts w:hint="eastAsia"/>
        </w:rPr>
        <w:t>Individually, each person is urged:</w:t>
      </w:r>
    </w:p>
    <w:p w14:paraId="390E9399">
      <w:pPr>
        <w:rPr>
          <w:rFonts w:hint="eastAsia"/>
        </w:rPr>
      </w:pPr>
      <w:r>
        <w:rPr>
          <w:rFonts w:hint="eastAsia"/>
        </w:rPr>
        <w:t>就个人而言，每个人都被敦促：</w:t>
      </w:r>
    </w:p>
    <w:p w14:paraId="5BE6B6F8">
      <w:pPr>
        <w:rPr>
          <w:rFonts w:hint="eastAsia"/>
        </w:rPr>
      </w:pPr>
    </w:p>
    <w:p w14:paraId="744C5451">
      <w:pPr>
        <w:rPr>
          <w:rFonts w:hint="eastAsia"/>
        </w:rPr>
      </w:pPr>
      <w:r>
        <w:rPr>
          <w:rFonts w:hint="eastAsia"/>
        </w:rPr>
        <w:t>1.To search his own heart—“Search yourselves regarding your sins and your condition before God.”</w:t>
      </w:r>
    </w:p>
    <w:p w14:paraId="76633923">
      <w:pPr>
        <w:rPr>
          <w:rFonts w:hint="eastAsia"/>
        </w:rPr>
      </w:pPr>
      <w:r>
        <w:rPr>
          <w:rFonts w:hint="eastAsia"/>
        </w:rPr>
        <w:t>1.省察他自己的心——“省察你们的罪和你们在神面前的光景。”</w:t>
      </w:r>
    </w:p>
    <w:p w14:paraId="184AD4CF">
      <w:pPr>
        <w:rPr>
          <w:rFonts w:hint="eastAsia"/>
        </w:rPr>
      </w:pPr>
      <w:r>
        <w:rPr>
          <w:rFonts w:hint="eastAsia"/>
        </w:rPr>
        <w:t>2.To judge yourselves as those not to be desired, that is, out of God’s favor and under His wrath.</w:t>
      </w:r>
    </w:p>
    <w:p w14:paraId="625BEF64">
      <w:pPr>
        <w:rPr>
          <w:rFonts w:hint="eastAsia"/>
        </w:rPr>
      </w:pPr>
      <w:r>
        <w:rPr>
          <w:rFonts w:hint="eastAsia"/>
        </w:rPr>
        <w:t>2.审判自己为不蒙喜悦的人，也就是，在神的恩惠之外，在祂的愤怒之下。</w:t>
      </w:r>
    </w:p>
    <w:p w14:paraId="70345DF8">
      <w:pPr>
        <w:rPr>
          <w:rFonts w:hint="eastAsia"/>
        </w:rPr>
      </w:pPr>
      <w:r>
        <w:rPr>
          <w:rFonts w:hint="eastAsia"/>
        </w:rPr>
        <w:t>For God has judged you thus —“O nation not desired”—and He says this so that you may rightly judge yourselves.</w:t>
      </w:r>
    </w:p>
    <w:p w14:paraId="2088AFB4">
      <w:pPr>
        <w:rPr>
          <w:rFonts w:hint="eastAsia"/>
        </w:rPr>
      </w:pPr>
      <w:r>
        <w:rPr>
          <w:rFonts w:hint="eastAsia"/>
        </w:rPr>
        <w:t>因为神已经如此审判了你们——“不知羞耻的国民哪”——祂如此说，是为了让你们可以正确地审判自己。</w:t>
      </w:r>
    </w:p>
    <w:p w14:paraId="63FC2DB1">
      <w:pPr>
        <w:rPr>
          <w:rFonts w:hint="eastAsia"/>
        </w:rPr>
      </w:pPr>
      <w:r>
        <w:rPr>
          <w:rFonts w:hint="eastAsia"/>
        </w:rPr>
        <w:t>3.To be moved by this sense of guilt to seek the Lord, to seek His favor and to appease His wrath.</w:t>
      </w:r>
    </w:p>
    <w:p w14:paraId="3DEE7DBD">
      <w:pPr>
        <w:rPr>
          <w:rFonts w:hint="eastAsia"/>
        </w:rPr>
      </w:pPr>
      <w:r>
        <w:rPr>
          <w:rFonts w:hint="eastAsia"/>
        </w:rPr>
        <w:t>3.因这罪疚感而受感动去寻求耶和华，寻求祂的恩惠，平息祂的愤怒。</w:t>
      </w:r>
    </w:p>
    <w:p w14:paraId="12C5334A">
      <w:pPr>
        <w:rPr>
          <w:rFonts w:hint="eastAsia"/>
        </w:rPr>
      </w:pPr>
      <w:r>
        <w:rPr>
          <w:rFonts w:hint="eastAsia"/>
        </w:rPr>
        <w:t>4.To be sincere in this search, they must also “seek righteousness”—grace as well as mercy—otherwise, they seek Him in hypocrisy.</w:t>
      </w:r>
    </w:p>
    <w:p w14:paraId="752D90A2">
      <w:pPr>
        <w:rPr>
          <w:rFonts w:hint="eastAsia"/>
        </w:rPr>
      </w:pPr>
      <w:r>
        <w:rPr>
          <w:rFonts w:hint="eastAsia"/>
        </w:rPr>
        <w:t>4.为要在这寻求中真诚，他们也必须“寻求公义”——寻求恩典和怜悯——否则，他们就是假冒为善地寻求祂。</w:t>
      </w:r>
    </w:p>
    <w:p w14:paraId="1E0C6517">
      <w:pPr>
        <w:rPr>
          <w:rFonts w:hint="eastAsia"/>
        </w:rPr>
      </w:pPr>
      <w:r>
        <w:rPr>
          <w:rFonts w:hint="eastAsia"/>
        </w:rPr>
        <w:t>5.Especially, they must seek Him with humility and meekness of spirit, with meekness above all other graces.</w:t>
      </w:r>
    </w:p>
    <w:p w14:paraId="6436109B">
      <w:pPr>
        <w:rPr>
          <w:rFonts w:hint="eastAsia"/>
        </w:rPr>
      </w:pPr>
      <w:r>
        <w:rPr>
          <w:rFonts w:hint="eastAsia"/>
        </w:rPr>
        <w:t>5.特别是，他们必须以谦卑和温柔的心灵寻求祂，在所有恩典之上尤其要寻求温柔。</w:t>
      </w:r>
    </w:p>
    <w:p w14:paraId="49BFB5D1">
      <w:pPr>
        <w:rPr>
          <w:rFonts w:hint="eastAsia"/>
        </w:rPr>
      </w:pPr>
      <w:r>
        <w:rPr>
          <w:rFonts w:hint="eastAsia"/>
        </w:rPr>
        <w:t>6.And all this must be done urgently—“before the decree brings forth.”</w:t>
      </w:r>
    </w:p>
    <w:p w14:paraId="093F5755">
      <w:pPr>
        <w:rPr>
          <w:rFonts w:hint="eastAsia"/>
        </w:rPr>
      </w:pPr>
      <w:r>
        <w:rPr>
          <w:rFonts w:hint="eastAsia"/>
        </w:rPr>
        <w:t>6.这一切都必须紧急地去做——“趁命令没有发出。”</w:t>
      </w:r>
    </w:p>
    <w:p w14:paraId="5452114E">
      <w:pPr>
        <w:rPr>
          <w:rFonts w:hint="eastAsia"/>
        </w:rPr>
      </w:pPr>
    </w:p>
    <w:p w14:paraId="6E914076">
      <w:pPr>
        <w:rPr>
          <w:rFonts w:hint="eastAsia"/>
        </w:rPr>
      </w:pPr>
      <w:r>
        <w:rPr>
          <w:rFonts w:hint="eastAsia"/>
        </w:rPr>
        <w:t>Finally, to awaken everyone—both the wicked and the godly—he adds various motivations.</w:t>
      </w:r>
    </w:p>
    <w:p w14:paraId="482A4CCC">
      <w:pPr>
        <w:rPr>
          <w:rFonts w:hint="eastAsia"/>
        </w:rPr>
      </w:pPr>
      <w:r>
        <w:rPr>
          <w:rFonts w:hint="eastAsia"/>
        </w:rPr>
        <w:t>最后，为要唤醒每一个人——无论恶人还是敬虔人——祂都加上了各种激励。</w:t>
      </w:r>
    </w:p>
    <w:p w14:paraId="47E8C0C5">
      <w:pPr>
        <w:rPr>
          <w:rFonts w:hint="eastAsia"/>
        </w:rPr>
      </w:pPr>
    </w:p>
    <w:p w14:paraId="7C1E55BD">
      <w:pPr>
        <w:rPr>
          <w:rFonts w:hint="eastAsia"/>
        </w:rPr>
      </w:pPr>
      <w:r>
        <w:rPr>
          <w:rFonts w:hint="eastAsia"/>
        </w:rPr>
        <w:t>First, those meant to stir the ungodly:</w:t>
      </w:r>
    </w:p>
    <w:p w14:paraId="4A9C194F">
      <w:pPr>
        <w:rPr>
          <w:rFonts w:hint="eastAsia"/>
        </w:rPr>
      </w:pPr>
      <w:r>
        <w:rPr>
          <w:rFonts w:hint="eastAsia"/>
        </w:rPr>
        <w:t>首先，那些旨在激动不敬虔之人的激励：</w:t>
      </w:r>
    </w:p>
    <w:p w14:paraId="3A896758">
      <w:pPr>
        <w:rPr>
          <w:rFonts w:hint="eastAsia"/>
        </w:rPr>
      </w:pPr>
    </w:p>
    <w:p w14:paraId="6DF2C5E0">
      <w:pPr>
        <w:rPr>
          <w:rFonts w:hint="eastAsia"/>
        </w:rPr>
      </w:pPr>
      <w:r>
        <w:rPr>
          <w:rFonts w:hint="eastAsia"/>
        </w:rPr>
        <w:t>1.God’s patience is already heavy with a decree, and that decree is of wrath.</w:t>
      </w:r>
    </w:p>
    <w:p w14:paraId="793634B9">
      <w:pPr>
        <w:rPr>
          <w:rFonts w:hint="eastAsia"/>
        </w:rPr>
      </w:pPr>
      <w:r>
        <w:rPr>
          <w:rFonts w:hint="eastAsia"/>
        </w:rPr>
        <w:t>1.神的忍耐已经因一项命令而沉重，那命令是愤怒的命令。</w:t>
      </w:r>
    </w:p>
    <w:p w14:paraId="5A0A2970">
      <w:pPr>
        <w:rPr>
          <w:rFonts w:hint="eastAsia"/>
        </w:rPr>
      </w:pPr>
      <w:r>
        <w:rPr>
          <w:rFonts w:hint="eastAsia"/>
        </w:rPr>
        <w:t>2.A fixed day is appointed for its fulfillment.</w:t>
      </w:r>
    </w:p>
    <w:p w14:paraId="6359D9E0">
      <w:pPr>
        <w:rPr>
          <w:rFonts w:hint="eastAsia"/>
        </w:rPr>
      </w:pPr>
      <w:r>
        <w:rPr>
          <w:rFonts w:hint="eastAsia"/>
        </w:rPr>
        <w:t>2.一个确定的日子已被指定为其成就之日。</w:t>
      </w:r>
    </w:p>
    <w:p w14:paraId="318718EE">
      <w:pPr>
        <w:rPr>
          <w:rFonts w:hint="eastAsia"/>
        </w:rPr>
      </w:pPr>
      <w:r>
        <w:rPr>
          <w:rFonts w:hint="eastAsia"/>
        </w:rPr>
        <w:t>3.That day will reveal itself as “the fierce anger of the Lord.”</w:t>
      </w:r>
    </w:p>
    <w:p w14:paraId="20D65F57">
      <w:pPr>
        <w:rPr>
          <w:rFonts w:hint="eastAsia"/>
        </w:rPr>
      </w:pPr>
      <w:r>
        <w:rPr>
          <w:rFonts w:hint="eastAsia"/>
        </w:rPr>
        <w:t>3.那日将显明为“耶和华的烈怒。”</w:t>
      </w:r>
    </w:p>
    <w:p w14:paraId="7A16A4D0">
      <w:pPr>
        <w:rPr>
          <w:rFonts w:hint="eastAsia"/>
        </w:rPr>
      </w:pPr>
      <w:r>
        <w:rPr>
          <w:rFonts w:hint="eastAsia"/>
        </w:rPr>
        <w:t>4.It will consume them like chaff, and they will be helpless to resist it.</w:t>
      </w:r>
    </w:p>
    <w:p w14:paraId="42C19FEE">
      <w:pPr>
        <w:rPr>
          <w:rFonts w:hint="eastAsia"/>
        </w:rPr>
      </w:pPr>
      <w:r>
        <w:rPr>
          <w:rFonts w:hint="eastAsia"/>
        </w:rPr>
        <w:t>4.它将像糠一样吞噬他们，他们将无力抵抗。</w:t>
      </w:r>
    </w:p>
    <w:p w14:paraId="663A3852">
      <w:pPr>
        <w:rPr>
          <w:rFonts w:hint="eastAsia"/>
        </w:rPr>
      </w:pPr>
    </w:p>
    <w:p w14:paraId="70A865A0">
      <w:pPr>
        <w:rPr>
          <w:rFonts w:hint="eastAsia"/>
        </w:rPr>
      </w:pPr>
      <w:r>
        <w:rPr>
          <w:rFonts w:hint="eastAsia"/>
        </w:rPr>
        <w:t>Secondly, he gives a special encouragement to the godly: that even if the day of the Lord’s anger comes upon the impenitent, they who now seek the Lord may yet be hidden in that day.</w:t>
      </w:r>
    </w:p>
    <w:p w14:paraId="5A826B97">
      <w:pPr>
        <w:rPr>
          <w:rFonts w:hint="eastAsia"/>
        </w:rPr>
      </w:pPr>
      <w:r>
        <w:rPr>
          <w:rFonts w:hint="eastAsia"/>
        </w:rPr>
        <w:t>其次，祂给了敬虔人一个特别的鼓励：即使耶和华发怒的日子临到不悔改的人，那些现在寻求耶和华的人，到那日仍可能被隐藏起来。</w:t>
      </w:r>
    </w:p>
    <w:p w14:paraId="31BD856E">
      <w:pPr>
        <w:rPr>
          <w:rFonts w:hint="eastAsia"/>
        </w:rPr>
      </w:pPr>
    </w:p>
    <w:p w14:paraId="01BD4910">
      <w:pPr>
        <w:rPr>
          <w:rFonts w:hint="eastAsia"/>
        </w:rPr>
      </w:pPr>
      <w:r>
        <w:rPr>
          <w:rFonts w:hint="eastAsia"/>
        </w:rPr>
        <w:t>In addressing these points, I have chosen rather to convey their essence and weight as distilled into application and exhortation—as the prophet himself does—than to spend this precious time in merely doctrinal exposition.</w:t>
      </w:r>
    </w:p>
    <w:p w14:paraId="6B94536A">
      <w:pPr>
        <w:rPr>
          <w:rFonts w:hint="eastAsia"/>
        </w:rPr>
      </w:pPr>
      <w:r>
        <w:rPr>
          <w:rFonts w:hint="eastAsia"/>
        </w:rPr>
        <w:t>在论述这些要点时，我选择传达它们被提炼为应用和劝勉的精髓与分量——正如先知自己所做的——而不是把这宝贵的时间花在纯粹的教义阐述上。</w:t>
      </w:r>
    </w:p>
    <w:p w14:paraId="02542395">
      <w:pPr>
        <w:rPr>
          <w:rFonts w:hint="eastAsia"/>
        </w:rPr>
      </w:pPr>
    </w:p>
    <w:p w14:paraId="6137E085">
      <w:pPr>
        <w:rPr>
          <w:rFonts w:hint="eastAsia"/>
        </w:rPr>
      </w:pPr>
      <w:r>
        <w:rPr>
          <w:rFonts w:hint="eastAsia"/>
        </w:rPr>
        <w:t>If my speech is plain and direct, rather than smooth and flattering, remember that sackcloth is fitting for this day—not only for praying, but also for preaching, as it is said of the two witnesses in Revelation 11:3.</w:t>
      </w:r>
    </w:p>
    <w:p w14:paraId="35024610">
      <w:pPr>
        <w:rPr>
          <w:rFonts w:hint="eastAsia"/>
        </w:rPr>
      </w:pPr>
      <w:r>
        <w:rPr>
          <w:rFonts w:hint="eastAsia"/>
        </w:rPr>
        <w:t>如果我的言辞朴实直白，而非圆滑奉承，请记住麻衣是适合今日的——不仅是祷告，也是讲道，正如启示录11章3节论到那两个见证人时所说的。</w:t>
      </w:r>
    </w:p>
    <w:p w14:paraId="228C27F5">
      <w:pPr>
        <w:rPr>
          <w:rFonts w:hint="eastAsia"/>
        </w:rPr>
      </w:pPr>
    </w:p>
    <w:p w14:paraId="536948C1">
      <w:pPr>
        <w:rPr>
          <w:rFonts w:hint="eastAsia"/>
        </w:rPr>
      </w:pPr>
      <w:r>
        <w:rPr>
          <w:rFonts w:hint="eastAsia"/>
        </w:rPr>
        <w:t>The prophet speaks first to the whole nation in general; and so I have a special commission today to do the same.</w:t>
      </w:r>
    </w:p>
    <w:p w14:paraId="670781B7">
      <w:pPr>
        <w:rPr>
          <w:rFonts w:hint="eastAsia"/>
        </w:rPr>
      </w:pPr>
      <w:r>
        <w:rPr>
          <w:rFonts w:hint="eastAsia"/>
        </w:rPr>
        <w:t>先知首先是对整个国家普遍地说话；因此我今天也受了特别的托付去做同样的事。</w:t>
      </w:r>
    </w:p>
    <w:p w14:paraId="27F9FC66">
      <w:pPr>
        <w:rPr>
          <w:rFonts w:hint="eastAsia"/>
        </w:rPr>
      </w:pPr>
      <w:r>
        <w:rPr>
          <w:rFonts w:hint="eastAsia"/>
        </w:rPr>
        <w:t>Every individual congregation gathered today is to represent and embody the whole nation, taking upon itself the sins of the entire people and confessing them as its own—as the saints of old, like Ezra and Daniel, did in their fasts.</w:t>
      </w:r>
    </w:p>
    <w:p w14:paraId="79275CE6">
      <w:pPr>
        <w:rPr>
          <w:rFonts w:hint="eastAsia"/>
        </w:rPr>
      </w:pPr>
      <w:r>
        <w:rPr>
          <w:rFonts w:hint="eastAsia"/>
        </w:rPr>
        <w:t>今天聚集的每一个会众，都要代表并体现整个国家，将全体人民的罪担在自己身上，并承认其为自己的罪——正如古时的圣徒，像以斯拉和但以理，在他们禁食时所做的那样。</w:t>
      </w:r>
    </w:p>
    <w:p w14:paraId="7D0C53AE">
      <w:pPr>
        <w:rPr>
          <w:rFonts w:hint="eastAsia"/>
        </w:rPr>
      </w:pPr>
      <w:r>
        <w:rPr>
          <w:rFonts w:hint="eastAsia"/>
        </w:rPr>
        <w:t>But especially we, who are a nation within a nation (a “toga-wearing people”), selected and drawn from all its corners—our sins serve as a sample of the sins of the nation, not only reflecting them but in many ways serving as their source.</w:t>
      </w:r>
    </w:p>
    <w:p w14:paraId="502F1BF2">
      <w:pPr>
        <w:rPr>
          <w:rFonts w:hint="eastAsia"/>
        </w:rPr>
      </w:pPr>
      <w:r>
        <w:rPr>
          <w:rFonts w:hint="eastAsia"/>
        </w:rPr>
        <w:t>但特别是我们，这国中之国（一群“穿长袍的人”），是从国家各个角落被拣选和召集出来的——我们的罪是这个国家罪恶的样本，不仅反映了它们，在许多方面更是它们的源头。</w:t>
      </w:r>
    </w:p>
    <w:p w14:paraId="7490176E">
      <w:pPr>
        <w:rPr>
          <w:rFonts w:hint="eastAsia"/>
        </w:rPr>
      </w:pPr>
    </w:p>
    <w:p w14:paraId="0C233949">
      <w:pPr>
        <w:rPr>
          <w:rFonts w:hint="eastAsia"/>
        </w:rPr>
      </w:pPr>
      <w:r>
        <w:rPr>
          <w:rFonts w:hint="eastAsia"/>
        </w:rPr>
        <w:t>The first thing he calls the nation to do is to “gather together.”</w:t>
      </w:r>
    </w:p>
    <w:p w14:paraId="18D394EF">
      <w:pPr>
        <w:rPr>
          <w:rFonts w:hint="eastAsia"/>
        </w:rPr>
      </w:pPr>
      <w:r>
        <w:rPr>
          <w:rFonts w:hint="eastAsia"/>
        </w:rPr>
        <w:t>祂呼召国家做的第一件事是“聚集”。</w:t>
      </w:r>
    </w:p>
    <w:p w14:paraId="4AEC614A">
      <w:pPr>
        <w:rPr>
          <w:rFonts w:hint="eastAsia"/>
        </w:rPr>
      </w:pPr>
      <w:r>
        <w:rPr>
          <w:rFonts w:hint="eastAsia"/>
        </w:rPr>
        <w:t>As we see it interpreted in Joel 2:15–16: “Sanctify a fast, call a solemn assembly, gather the people,” and so on.</w:t>
      </w:r>
    </w:p>
    <w:p w14:paraId="6ED3E388">
      <w:pPr>
        <w:rPr>
          <w:rFonts w:hint="eastAsia"/>
        </w:rPr>
      </w:pPr>
      <w:r>
        <w:rPr>
          <w:rFonts w:hint="eastAsia"/>
        </w:rPr>
        <w:t>正如我们在约珥书2章15-16节看到的解释：“你们要吹角，分定禁食的日子，宣告严肃会。聚集众民，”等等。</w:t>
      </w:r>
    </w:p>
    <w:p w14:paraId="7492E45B">
      <w:pPr>
        <w:rPr>
          <w:rFonts w:hint="eastAsia"/>
        </w:rPr>
      </w:pPr>
      <w:r>
        <w:rPr>
          <w:rFonts w:hint="eastAsia"/>
        </w:rPr>
        <w:t>God will require public repentance before He grants a general pardon.</w:t>
      </w:r>
    </w:p>
    <w:p w14:paraId="2ECCD1B8">
      <w:pPr>
        <w:rPr>
          <w:rFonts w:hint="eastAsia"/>
        </w:rPr>
      </w:pPr>
      <w:r>
        <w:rPr>
          <w:rFonts w:hint="eastAsia"/>
        </w:rPr>
        <w:t>神在赐下普遍的赦免之前，必先要求公开的悔改。</w:t>
      </w:r>
    </w:p>
    <w:p w14:paraId="46F78922">
      <w:pPr>
        <w:rPr>
          <w:rFonts w:hint="eastAsia"/>
        </w:rPr>
      </w:pPr>
      <w:r>
        <w:rPr>
          <w:rFonts w:hint="eastAsia"/>
        </w:rPr>
        <w:t>And here we are today, gathered together for this very purpose.</w:t>
      </w:r>
    </w:p>
    <w:p w14:paraId="4C9F9210">
      <w:pPr>
        <w:rPr>
          <w:rFonts w:hint="eastAsia"/>
        </w:rPr>
      </w:pPr>
      <w:r>
        <w:rPr>
          <w:rFonts w:hint="eastAsia"/>
        </w:rPr>
        <w:t>今天我们聚集在这里，正是为了这个目的。</w:t>
      </w:r>
    </w:p>
    <w:p w14:paraId="4BC40723">
      <w:pPr>
        <w:rPr>
          <w:rFonts w:hint="eastAsia"/>
        </w:rPr>
      </w:pPr>
      <w:r>
        <w:rPr>
          <w:rFonts w:hint="eastAsia"/>
        </w:rPr>
        <w:t>So this exhortation has not passed its time.</w:t>
      </w:r>
    </w:p>
    <w:p w14:paraId="7D412973">
      <w:pPr>
        <w:rPr>
          <w:rFonts w:hint="eastAsia"/>
        </w:rPr>
      </w:pPr>
      <w:r>
        <w:rPr>
          <w:rFonts w:hint="eastAsia"/>
        </w:rPr>
        <w:t>所以这劝勉并未过时。</w:t>
      </w:r>
    </w:p>
    <w:p w14:paraId="2F5951AC">
      <w:pPr>
        <w:rPr>
          <w:rFonts w:hint="eastAsia"/>
        </w:rPr>
      </w:pPr>
      <w:r>
        <w:rPr>
          <w:rFonts w:hint="eastAsia"/>
        </w:rPr>
        <w:t>Let us bless the zeal and wisdom of those in authority who have summoned us before “the decree brings forth.”</w:t>
      </w:r>
    </w:p>
    <w:p w14:paraId="4A4944C9">
      <w:pPr>
        <w:rPr>
          <w:rFonts w:hint="eastAsia"/>
        </w:rPr>
      </w:pPr>
      <w:r>
        <w:rPr>
          <w:rFonts w:hint="eastAsia"/>
        </w:rPr>
        <w:t>让我们为那些在“命令发出”之前召集我们的掌权者的热心和智慧称颂。</w:t>
      </w:r>
    </w:p>
    <w:p w14:paraId="5D3D37F0">
      <w:pPr>
        <w:rPr>
          <w:rFonts w:hint="eastAsia"/>
        </w:rPr>
      </w:pPr>
      <w:r>
        <w:rPr>
          <w:rFonts w:hint="eastAsia"/>
        </w:rPr>
        <w:t>For this is the right season for this great ordinance.</w:t>
      </w:r>
    </w:p>
    <w:p w14:paraId="634CA075">
      <w:pPr>
        <w:rPr>
          <w:rFonts w:hint="eastAsia"/>
        </w:rPr>
      </w:pPr>
      <w:r>
        <w:rPr>
          <w:rFonts w:hint="eastAsia"/>
        </w:rPr>
        <w:t>因为现在正是这伟大典章的适当时节。</w:t>
      </w:r>
    </w:p>
    <w:p w14:paraId="1E09F78F">
      <w:pPr>
        <w:rPr>
          <w:rFonts w:hint="eastAsia"/>
        </w:rPr>
      </w:pPr>
      <w:r>
        <w:rPr>
          <w:rFonts w:hint="eastAsia"/>
        </w:rPr>
        <w:t>Preventative medicine is best, and such is prescribed here—and has always been practiced by the saints.</w:t>
      </w:r>
    </w:p>
    <w:p w14:paraId="0CDA95EC">
      <w:pPr>
        <w:rPr>
          <w:rFonts w:hint="eastAsia"/>
        </w:rPr>
      </w:pPr>
      <w:r>
        <w:rPr>
          <w:rFonts w:hint="eastAsia"/>
        </w:rPr>
        <w:t>预防性的药物是最好的，此处所开的正是如此——并且一直为众圣徒所遵行。</w:t>
      </w:r>
    </w:p>
    <w:p w14:paraId="08C73045">
      <w:pPr>
        <w:rPr>
          <w:rFonts w:hint="eastAsia"/>
        </w:rPr>
      </w:pPr>
    </w:p>
    <w:p w14:paraId="7B6CE337">
      <w:pPr>
        <w:rPr>
          <w:rFonts w:hint="eastAsia"/>
        </w:rPr>
      </w:pPr>
      <w:r>
        <w:rPr>
          <w:rFonts w:hint="eastAsia"/>
        </w:rPr>
        <w:t>In Ezra 9, when the people had intermarried with the daughters of foreign nations, and even the princes were foremost in this sin, Ezra, upon hearing of it, tore his garment, sat astonished, and fasted and prayed—foreseeing a coming storm when such gross corruptions had risen.</w:t>
      </w:r>
    </w:p>
    <w:p w14:paraId="706A1F58">
      <w:pPr>
        <w:rPr>
          <w:rFonts w:hint="eastAsia"/>
        </w:rPr>
      </w:pPr>
      <w:r>
        <w:rPr>
          <w:rFonts w:hint="eastAsia"/>
        </w:rPr>
        <w:t>在以斯拉记第9章，当百姓与外邦女子通婚，甚至首领们也在这罪上为首时，以斯拉听见这事，就撕裂衣服，惊惧而坐，禁食祷告——预见到当如此严重的败坏兴起时，一场风暴即将来临。</w:t>
      </w:r>
    </w:p>
    <w:p w14:paraId="45672BDA">
      <w:pPr>
        <w:rPr>
          <w:rFonts w:hint="eastAsia"/>
        </w:rPr>
      </w:pPr>
      <w:r>
        <w:rPr>
          <w:rFonts w:hint="eastAsia"/>
        </w:rPr>
        <w:t>“For though we remain as yet escaped,” he said, “would You not be angry until You had consumed us?” (verses 14–15).</w:t>
      </w:r>
    </w:p>
    <w:p w14:paraId="5D8D90B9">
      <w:pPr>
        <w:rPr>
          <w:rFonts w:hint="eastAsia"/>
        </w:rPr>
      </w:pPr>
      <w:r>
        <w:rPr>
          <w:rFonts w:hint="eastAsia"/>
        </w:rPr>
        <w:t>他说：“我们虽然剩下逃脱的人，”“你岂不向我们发怒，将我们灭绝，以致没有剩下逃脱的人吗？”（14-15节）。</w:t>
      </w:r>
    </w:p>
    <w:p w14:paraId="76DEF889">
      <w:pPr>
        <w:rPr>
          <w:rFonts w:hint="eastAsia"/>
        </w:rPr>
      </w:pPr>
    </w:p>
    <w:p w14:paraId="2DB14CBB">
      <w:pPr>
        <w:rPr>
          <w:rFonts w:hint="eastAsia"/>
        </w:rPr>
      </w:pPr>
      <w:r>
        <w:rPr>
          <w:rFonts w:hint="eastAsia"/>
        </w:rPr>
        <w:t>But to gather together and to call a general assembly is not all that the prophet exhorts.</w:t>
      </w:r>
    </w:p>
    <w:p w14:paraId="3A643E74">
      <w:pPr>
        <w:rPr>
          <w:rFonts w:hint="eastAsia"/>
        </w:rPr>
      </w:pPr>
      <w:r>
        <w:rPr>
          <w:rFonts w:hint="eastAsia"/>
        </w:rPr>
        <w:t>但聚集并召开大会并非先知劝勉的全部。</w:t>
      </w:r>
    </w:p>
    <w:p w14:paraId="75474C5B">
      <w:pPr>
        <w:rPr>
          <w:rFonts w:hint="eastAsia"/>
        </w:rPr>
      </w:pPr>
      <w:r>
        <w:rPr>
          <w:rFonts w:hint="eastAsia"/>
        </w:rPr>
        <w:t>He calls for a searching as well: “Search yourselves.”</w:t>
      </w:r>
    </w:p>
    <w:p w14:paraId="257A6C52">
      <w:pPr>
        <w:rPr>
          <w:rFonts w:hint="eastAsia"/>
        </w:rPr>
      </w:pPr>
      <w:r>
        <w:rPr>
          <w:rFonts w:hint="eastAsia"/>
        </w:rPr>
        <w:t>祂也呼召省察：“你们要省察自己。”</w:t>
      </w:r>
    </w:p>
    <w:p w14:paraId="75CA588C">
      <w:pPr>
        <w:rPr>
          <w:rFonts w:hint="eastAsia"/>
        </w:rPr>
      </w:pPr>
      <w:r>
        <w:rPr>
          <w:rFonts w:hint="eastAsia"/>
        </w:rPr>
        <w:t>The original word, all interpreters agree, means both gathering and searching.</w:t>
      </w:r>
    </w:p>
    <w:p w14:paraId="7CA5B8F0">
      <w:pPr>
        <w:rPr>
          <w:rFonts w:hint="eastAsia"/>
        </w:rPr>
      </w:pPr>
      <w:r>
        <w:rPr>
          <w:rFonts w:hint="eastAsia"/>
        </w:rPr>
        <w:t>原文的这个词，所有解经家都同意，既有聚集之意，也有省察之意。</w:t>
      </w:r>
    </w:p>
    <w:p w14:paraId="11264AED">
      <w:pPr>
        <w:rPr>
          <w:rFonts w:hint="eastAsia"/>
        </w:rPr>
      </w:pPr>
      <w:r>
        <w:rPr>
          <w:rFonts w:hint="eastAsia"/>
        </w:rPr>
        <w:t>And since these two are companion duties, the Holy Spirit joins them in one word, which equally signifies both.</w:t>
      </w:r>
    </w:p>
    <w:p w14:paraId="7756C408">
      <w:pPr>
        <w:rPr>
          <w:rFonts w:hint="eastAsia"/>
        </w:rPr>
      </w:pPr>
      <w:r>
        <w:rPr>
          <w:rFonts w:hint="eastAsia"/>
        </w:rPr>
        <w:t>既然这两者是相伴的责任，圣灵便用一个词将它们连结起来，这词同等地指代两者。</w:t>
      </w:r>
    </w:p>
    <w:p w14:paraId="13691FD1">
      <w:pPr>
        <w:rPr>
          <w:rFonts w:hint="eastAsia"/>
        </w:rPr>
      </w:pPr>
      <w:r>
        <w:rPr>
          <w:rFonts w:hint="eastAsia"/>
        </w:rPr>
        <w:t>Hence, being twice repeated, it is rendered first as “gather,” and then as “search.”</w:t>
      </w:r>
    </w:p>
    <w:p w14:paraId="50885028">
      <w:pPr>
        <w:rPr>
          <w:rFonts w:hint="eastAsia"/>
        </w:rPr>
      </w:pPr>
      <w:r>
        <w:rPr>
          <w:rFonts w:hint="eastAsia"/>
        </w:rPr>
        <w:t>因此，因其重复两次，第一次被译为“聚集”，第二次被译为“省察”。</w:t>
      </w:r>
    </w:p>
    <w:p w14:paraId="5DDCEDC4">
      <w:pPr>
        <w:rPr>
          <w:rFonts w:hint="eastAsia"/>
        </w:rPr>
      </w:pPr>
      <w:r>
        <w:rPr>
          <w:rFonts w:hint="eastAsia"/>
        </w:rPr>
        <w:t>Searching, which is the beginning of wisdom and repentance, is indeed the goal of fasting.</w:t>
      </w:r>
    </w:p>
    <w:p w14:paraId="6E01CB44">
      <w:pPr>
        <w:rPr>
          <w:rFonts w:hint="eastAsia"/>
        </w:rPr>
      </w:pPr>
      <w:r>
        <w:rPr>
          <w:rFonts w:hint="eastAsia"/>
        </w:rPr>
        <w:t>省察，是智慧和悔改的开端，确实是禁食的目标。</w:t>
      </w:r>
    </w:p>
    <w:p w14:paraId="53AEEE7B">
      <w:pPr>
        <w:rPr>
          <w:rFonts w:hint="eastAsia"/>
        </w:rPr>
      </w:pPr>
    </w:p>
    <w:p w14:paraId="6A466A20">
      <w:pPr>
        <w:rPr>
          <w:rFonts w:hint="eastAsia"/>
        </w:rPr>
      </w:pPr>
      <w:r>
        <w:rPr>
          <w:rFonts w:hint="eastAsia"/>
        </w:rPr>
        <w:t>Moreover, not only does the word literally signify both, it does so metaphorically as well.</w:t>
      </w:r>
    </w:p>
    <w:p w14:paraId="068D82E7">
      <w:pPr>
        <w:rPr>
          <w:rFonts w:hint="eastAsia"/>
        </w:rPr>
      </w:pPr>
      <w:r>
        <w:rPr>
          <w:rFonts w:hint="eastAsia"/>
        </w:rPr>
        <w:t>此外，这个词不仅在字面意义上指代两者，在隐喻意义上也是如此。</w:t>
      </w:r>
    </w:p>
    <w:p w14:paraId="756821CD">
      <w:pPr>
        <w:rPr>
          <w:rFonts w:hint="eastAsia"/>
        </w:rPr>
      </w:pPr>
      <w:r>
        <w:rPr>
          <w:rFonts w:hint="eastAsia"/>
        </w:rPr>
        <w:t>For repentance—which begins with selfsearching—is in Scripture described as gathering a man’s thoughts or senses, which have long been wandering after worldly ambitions: promotions, learning, honor, and such like.</w:t>
      </w:r>
    </w:p>
    <w:p w14:paraId="1C647523">
      <w:pPr>
        <w:rPr>
          <w:rFonts w:hint="eastAsia"/>
        </w:rPr>
      </w:pPr>
      <w:r>
        <w:rPr>
          <w:rFonts w:hint="eastAsia"/>
        </w:rPr>
        <w:t>因为悔改——始于自我省察——在圣经中被描述为聚集一个人的思想或感官，这些思想感官长久以来一直游荡于属世的野心：晋升、学问、荣誉等等。</w:t>
      </w:r>
    </w:p>
    <w:p w14:paraId="3A96D837">
      <w:pPr>
        <w:rPr>
          <w:rFonts w:hint="eastAsia"/>
        </w:rPr>
      </w:pPr>
      <w:r>
        <w:rPr>
          <w:rFonts w:hint="eastAsia"/>
        </w:rPr>
        <w:t>But now the heart is to be recollected and drawn inward, as the prodigal son’s repentance is expressed in Luke 15:17—“he came to himself.”</w:t>
      </w:r>
    </w:p>
    <w:p w14:paraId="4F2E1D70">
      <w:pPr>
        <w:rPr>
          <w:rFonts w:hint="eastAsia"/>
        </w:rPr>
      </w:pPr>
      <w:r>
        <w:rPr>
          <w:rFonts w:hint="eastAsia"/>
        </w:rPr>
        <w:t>但现在，心要被收回并转向内在，正如路加福音15章17节所表达的浪子悔改——“他醒悟过来。”</w:t>
      </w:r>
    </w:p>
    <w:p w14:paraId="3975C5B2">
      <w:pPr>
        <w:rPr>
          <w:rFonts w:hint="eastAsia"/>
        </w:rPr>
      </w:pPr>
      <w:r>
        <w:rPr>
          <w:rFonts w:hint="eastAsia"/>
        </w:rPr>
        <w:t>Likewise, in 1 Kings 8:47, true repentance is described as “bringing back to one’s heart,” or as the margin renders it, “bethinking themselves.”</w:t>
      </w:r>
    </w:p>
    <w:p w14:paraId="726630C7">
      <w:pPr>
        <w:rPr>
          <w:rFonts w:hint="eastAsia"/>
        </w:rPr>
      </w:pPr>
      <w:r>
        <w:rPr>
          <w:rFonts w:hint="eastAsia"/>
        </w:rPr>
        <w:t>同样，在列王纪上8章47节，真正的悔改被描述为“回心转意”，或如旁注所译，“他们若能回心转意。”</w:t>
      </w:r>
    </w:p>
    <w:p w14:paraId="30A7B347">
      <w:pPr>
        <w:rPr>
          <w:rFonts w:hint="eastAsia"/>
        </w:rPr>
      </w:pPr>
      <w:r>
        <w:rPr>
          <w:rFonts w:hint="eastAsia"/>
        </w:rPr>
        <w:t>Thus, you see, by both sense and wording, these duties go hand in hand.</w:t>
      </w:r>
    </w:p>
    <w:p w14:paraId="3C45B1E7">
      <w:pPr>
        <w:rPr>
          <w:rFonts w:hint="eastAsia"/>
        </w:rPr>
      </w:pPr>
      <w:r>
        <w:rPr>
          <w:rFonts w:hint="eastAsia"/>
        </w:rPr>
        <w:t>因此，你可见，无论从意义还是措辞上，这些责任都是相辅相成的。</w:t>
      </w:r>
    </w:p>
    <w:p w14:paraId="09DA1333">
      <w:pPr>
        <w:rPr>
          <w:rFonts w:hint="eastAsia"/>
        </w:rPr>
      </w:pPr>
    </w:p>
    <w:p w14:paraId="0296E74E">
      <w:pPr>
        <w:rPr>
          <w:rFonts w:hint="eastAsia"/>
        </w:rPr>
      </w:pPr>
      <w:r>
        <w:rPr>
          <w:rFonts w:hint="eastAsia"/>
        </w:rPr>
        <w:t>And moreover, the motive which the prophet employs both before and after strengthens this interpretation, and it is the only motive I shall use to stir you to this duty at this time.</w:t>
      </w:r>
    </w:p>
    <w:p w14:paraId="242C3FB3">
      <w:pPr>
        <w:rPr>
          <w:rFonts w:hint="eastAsia"/>
        </w:rPr>
      </w:pPr>
      <w:r>
        <w:rPr>
          <w:rFonts w:hint="eastAsia"/>
        </w:rPr>
        <w:t>再者，先知在前后所用的动机也加强了这一解释，这也是我此时要用来激励你们履行此责任的唯一动机。</w:t>
      </w:r>
    </w:p>
    <w:p w14:paraId="4442F6BD">
      <w:pPr>
        <w:rPr>
          <w:rFonts w:hint="eastAsia"/>
        </w:rPr>
      </w:pPr>
      <w:r>
        <w:rPr>
          <w:rFonts w:hint="eastAsia"/>
        </w:rPr>
        <w:t>In verse 12 of the preceding, first chapter: “I will search Jerusalem with candles.”</w:t>
      </w:r>
    </w:p>
    <w:p w14:paraId="601E698A">
      <w:pPr>
        <w:rPr>
          <w:rFonts w:hint="eastAsia"/>
        </w:rPr>
      </w:pPr>
      <w:r>
        <w:rPr>
          <w:rFonts w:hint="eastAsia"/>
        </w:rPr>
        <w:t>在前一章，即第一章的第12节：“我必用灯巡查耶路撒冷。”</w:t>
      </w:r>
    </w:p>
    <w:p w14:paraId="0D172CFD">
      <w:pPr>
        <w:rPr>
          <w:rFonts w:hint="eastAsia"/>
        </w:rPr>
      </w:pPr>
      <w:r>
        <w:rPr>
          <w:rFonts w:hint="eastAsia"/>
        </w:rPr>
        <w:t>And what does that mean? “I will punish,” and so forth.</w:t>
      </w:r>
    </w:p>
    <w:p w14:paraId="509E9FC0">
      <w:pPr>
        <w:rPr>
          <w:rFonts w:hint="eastAsia"/>
        </w:rPr>
      </w:pPr>
      <w:r>
        <w:rPr>
          <w:rFonts w:hint="eastAsia"/>
        </w:rPr>
        <w:t>这是什么意思呢？“我必惩罚，”等等。</w:t>
      </w:r>
    </w:p>
    <w:p w14:paraId="0E6658BB">
      <w:pPr>
        <w:rPr>
          <w:rFonts w:hint="eastAsia"/>
        </w:rPr>
      </w:pPr>
      <w:r>
        <w:rPr>
          <w:rFonts w:hint="eastAsia"/>
        </w:rPr>
        <w:t>For God’s judgments are as bloodhounds that eventually track down sin and sinners, as in Psalm 10:15: “Break the arm of the wicked: seek out his wickedness until You find none,” that is, until no sin remains unpunished.</w:t>
      </w:r>
    </w:p>
    <w:p w14:paraId="4832524A">
      <w:pPr>
        <w:rPr>
          <w:rFonts w:hint="eastAsia"/>
        </w:rPr>
      </w:pPr>
      <w:r>
        <w:rPr>
          <w:rFonts w:hint="eastAsia"/>
        </w:rPr>
        <w:t>因为神的审判如同猎犬，最终会追查到罪和罪人，如诗篇10篇15节：“愿你打断恶人的膀臂；至于坏人，愿你追究他的恶，直到净尽，”也就是说，直到没有罪不被惩罚。</w:t>
      </w:r>
    </w:p>
    <w:p w14:paraId="2D926320">
      <w:pPr>
        <w:rPr>
          <w:rFonts w:hint="eastAsia"/>
        </w:rPr>
      </w:pPr>
      <w:r>
        <w:rPr>
          <w:rFonts w:hint="eastAsia"/>
        </w:rPr>
        <w:t>Therefore, says the prophet, to prevent God’s search, “Search yourselves,” just as it is said elsewhere, “Judge yourselves,” and so on.</w:t>
      </w:r>
    </w:p>
    <w:p w14:paraId="3815C809">
      <w:pPr>
        <w:rPr>
          <w:rFonts w:hint="eastAsia"/>
        </w:rPr>
      </w:pPr>
      <w:r>
        <w:rPr>
          <w:rFonts w:hint="eastAsia"/>
        </w:rPr>
        <w:t>因此，先知说，为要避免神的巡查，“你们要省察自己，”正如别处所说，“你们要审判自己，”等等。</w:t>
      </w:r>
    </w:p>
    <w:p w14:paraId="4562E4F0">
      <w:pPr>
        <w:rPr>
          <w:rFonts w:hint="eastAsia"/>
        </w:rPr>
      </w:pPr>
    </w:p>
    <w:p w14:paraId="726C0B96">
      <w:pPr>
        <w:rPr>
          <w:rFonts w:hint="eastAsia"/>
        </w:rPr>
      </w:pPr>
      <w:r>
        <w:rPr>
          <w:rFonts w:hint="eastAsia"/>
        </w:rPr>
        <w:t>First, search into national sins, for he speaks to them as a nation: “O nation not desired.”</w:t>
      </w:r>
    </w:p>
    <w:p w14:paraId="22E9BBC4">
      <w:pPr>
        <w:rPr>
          <w:rFonts w:hint="eastAsia"/>
        </w:rPr>
      </w:pPr>
      <w:r>
        <w:rPr>
          <w:rFonts w:hint="eastAsia"/>
        </w:rPr>
        <w:t>首先，要省察国家的罪，因为祂是对他们作为一个国家说话：“不知羞耻的国民哪。”</w:t>
      </w:r>
    </w:p>
    <w:p w14:paraId="1398CE29">
      <w:pPr>
        <w:rPr>
          <w:rFonts w:hint="eastAsia"/>
        </w:rPr>
      </w:pPr>
      <w:r>
        <w:rPr>
          <w:rFonts w:hint="eastAsia"/>
        </w:rPr>
        <w:t>Let us search, I say, for if we leave any of Rachel’s idols hidden in the straw, any of Achan’s garments concealed in the baggage, which we would rather keep secret, God will come and search with candles, and He will certainly discover them.</w:t>
      </w:r>
    </w:p>
    <w:p w14:paraId="2B36D833">
      <w:pPr>
        <w:rPr>
          <w:rFonts w:hint="eastAsia"/>
        </w:rPr>
      </w:pPr>
      <w:r>
        <w:rPr>
          <w:rFonts w:hint="eastAsia"/>
        </w:rPr>
        <w:t>我说，让我们来省察，因为如果我们留下任何拉结的神像藏在干草里，任何亚干的衣物藏在行李中，我们宁愿保密，神就会来用灯巡查，祂必会发现它们。</w:t>
      </w:r>
    </w:p>
    <w:p w14:paraId="78714005">
      <w:pPr>
        <w:rPr>
          <w:rFonts w:hint="eastAsia"/>
        </w:rPr>
      </w:pPr>
      <w:r>
        <w:rPr>
          <w:rFonts w:hint="eastAsia"/>
        </w:rPr>
        <w:t>David inquired of God to know what national sin had brought the famine, and it was revealed to be Saul’s oppression of the Gibeonites (2 Samuel 21:1).</w:t>
      </w:r>
    </w:p>
    <w:p w14:paraId="3ED75FAB">
      <w:pPr>
        <w:rPr>
          <w:rFonts w:hint="eastAsia"/>
        </w:rPr>
      </w:pPr>
      <w:r>
        <w:rPr>
          <w:rFonts w:hint="eastAsia"/>
        </w:rPr>
        <w:t>大卫求问神，想知道是哪个国家的罪带来了饥荒，结果显明是扫罗对基遍人的压迫（撒母耳记下21:1）。</w:t>
      </w:r>
    </w:p>
    <w:p w14:paraId="4F8166BE">
      <w:pPr>
        <w:rPr>
          <w:rFonts w:hint="eastAsia"/>
        </w:rPr>
      </w:pPr>
      <w:r>
        <w:rPr>
          <w:rFonts w:hint="eastAsia"/>
        </w:rPr>
        <w:t>And desperate indeed is the condition of that nation and people who, though they “declare their sins as Sodom,” and their plague-sores run and fester and emit a stench in the nostrils of God and godly men, yet, like those infected with the plague, they cannot endure correction—not even the gentlest touch administered by the most tender and discreet hand.</w:t>
      </w:r>
    </w:p>
    <w:p w14:paraId="5C3FB36C">
      <w:pPr>
        <w:rPr>
          <w:rFonts w:hint="eastAsia"/>
        </w:rPr>
      </w:pPr>
      <w:r>
        <w:rPr>
          <w:rFonts w:hint="eastAsia"/>
        </w:rPr>
        <w:t>那个国家和人民的光景实在是绝望的，他们虽然“述说自己的罪恶，并不隐瞒，好像所多玛一样，”他们的瘟疫疮口流脓溃烂，在神和敬虔人的鼻中发出恶臭，然而，就像那些感染瘟疫的人一样，他们不能忍受纠正——即使是最温柔、最谨慎的手所施予的最轻微的触摸也不行。</w:t>
      </w:r>
    </w:p>
    <w:p w14:paraId="518FA571">
      <w:pPr>
        <w:rPr>
          <w:rFonts w:hint="eastAsia"/>
        </w:rPr>
      </w:pPr>
      <w:r>
        <w:rPr>
          <w:rFonts w:hint="eastAsia"/>
        </w:rPr>
        <w:t>And whoever would make too thorough an inquiry may well fear to be ensnared himself.</w:t>
      </w:r>
    </w:p>
    <w:p w14:paraId="300996A5">
      <w:pPr>
        <w:rPr>
          <w:rFonts w:hint="eastAsia"/>
        </w:rPr>
      </w:pPr>
      <w:r>
        <w:rPr>
          <w:rFonts w:hint="eastAsia"/>
        </w:rPr>
        <w:t>而任何想进行过于彻底查究的人，很可能害怕自己也被网罗。</w:t>
      </w:r>
    </w:p>
    <w:p w14:paraId="0A1025A3">
      <w:pPr>
        <w:rPr>
          <w:rFonts w:hint="eastAsia"/>
        </w:rPr>
      </w:pPr>
      <w:r>
        <w:rPr>
          <w:rFonts w:hint="eastAsia"/>
        </w:rPr>
        <w:t>Much more so must that nation be near its downfall, ready to perish, when the deadly and ruinous sins of it are covered over and healed superficially, as by the flattering prophets of old, until, as the Spirit elsewhere says, “there is no healing.”</w:t>
      </w:r>
    </w:p>
    <w:p w14:paraId="1818C357">
      <w:pPr>
        <w:rPr>
          <w:rFonts w:hint="eastAsia"/>
        </w:rPr>
      </w:pPr>
      <w:r>
        <w:rPr>
          <w:rFonts w:hint="eastAsia"/>
        </w:rPr>
        <w:t>当一个国家致命和毁灭性的罪恶被掩盖，被肤浅地医治，就像被古代那些谄媚的先知所做的一样，直到，如圣灵在别处所说，“无法可治”时，那个国家更是濒临倾覆，随时要灭亡。</w:t>
      </w:r>
    </w:p>
    <w:p w14:paraId="73A37191">
      <w:pPr>
        <w:rPr>
          <w:rFonts w:hint="eastAsia"/>
        </w:rPr>
      </w:pPr>
    </w:p>
    <w:p w14:paraId="355D79D5">
      <w:pPr>
        <w:rPr>
          <w:rFonts w:hint="eastAsia"/>
        </w:rPr>
      </w:pPr>
      <w:r>
        <w:rPr>
          <w:rFonts w:hint="eastAsia"/>
        </w:rPr>
        <w:t>It is for this very cause—namely, to search into our wounds and confess them—that we are gathered together this day.</w:t>
      </w:r>
    </w:p>
    <w:p w14:paraId="7EB0BA27">
      <w:pPr>
        <w:rPr>
          <w:rFonts w:hint="eastAsia"/>
        </w:rPr>
      </w:pPr>
      <w:r>
        <w:rPr>
          <w:rFonts w:hint="eastAsia"/>
        </w:rPr>
        <w:t>正是为此——即省察我们的伤口并承认它们——我们今天才聚集在一起。</w:t>
      </w:r>
    </w:p>
    <w:p w14:paraId="4AEE60B9">
      <w:pPr>
        <w:rPr>
          <w:rFonts w:hint="eastAsia"/>
        </w:rPr>
      </w:pPr>
      <w:r>
        <w:rPr>
          <w:rFonts w:hint="eastAsia"/>
        </w:rPr>
        <w:t>For of us it may truly be said, with regard to both sins and punishments, what Isaiah declared of his people in the days of Hezekiah: “From the sole of the foot even to the head, there is no soundness in it, but wounds and bruises and putrefying sores: the whole head is sick, and the whole heart faint.”</w:t>
      </w:r>
    </w:p>
    <w:p w14:paraId="2F4801E4">
      <w:pPr>
        <w:rPr>
          <w:rFonts w:hint="eastAsia"/>
        </w:rPr>
      </w:pPr>
      <w:r>
        <w:rPr>
          <w:rFonts w:hint="eastAsia"/>
        </w:rPr>
        <w:t>因为论到我们，无论是罪还是惩罚，都可以真实地说，正如以赛亚在希西家时代论到他的人民所宣告的：“从脚掌到头顶，没有一处完全的，尽是伤口、青肿与新打的伤痕：满头疼痛，全心发昏。”</w:t>
      </w:r>
    </w:p>
    <w:p w14:paraId="1134F5C5">
      <w:pPr>
        <w:rPr>
          <w:rFonts w:hint="eastAsia"/>
        </w:rPr>
      </w:pPr>
    </w:p>
    <w:p w14:paraId="51D304D7">
      <w:pPr>
        <w:rPr>
          <w:rFonts w:hint="eastAsia"/>
        </w:rPr>
      </w:pPr>
      <w:r>
        <w:rPr>
          <w:rFonts w:hint="eastAsia"/>
        </w:rPr>
        <w:t>Yet I do not intend to search into the disorders of the head and nerves—that is, the rulers and magistrates who give motion and direction to the whole body—for that is not the purpose of this assembly.</w:t>
      </w:r>
    </w:p>
    <w:p w14:paraId="01FC9634">
      <w:pPr>
        <w:rPr>
          <w:rFonts w:hint="eastAsia"/>
        </w:rPr>
      </w:pPr>
      <w:r>
        <w:rPr>
          <w:rFonts w:hint="eastAsia"/>
        </w:rPr>
        <w:t>然而，我并不打算省察头部和神经的失调——也就是那些给予全身动力和方向的统治者和官长——因为那不是这次聚会的目的。</w:t>
      </w:r>
    </w:p>
    <w:p w14:paraId="3B8AC548">
      <w:pPr>
        <w:rPr>
          <w:rFonts w:hint="eastAsia"/>
        </w:rPr>
      </w:pPr>
    </w:p>
    <w:p w14:paraId="06E4DF4C">
      <w:pPr>
        <w:rPr>
          <w:rFonts w:hint="eastAsia"/>
        </w:rPr>
      </w:pPr>
      <w:r>
        <w:rPr>
          <w:rFonts w:hint="eastAsia"/>
        </w:rPr>
        <w:t>And secondly, I need not search into the outward sores of gross and visible sins which break out in the body of the people; these are plainly evident to every man’s view and to his conscience.</w:t>
      </w:r>
    </w:p>
    <w:p w14:paraId="5D57DA37">
      <w:pPr>
        <w:rPr>
          <w:rFonts w:hint="eastAsia"/>
        </w:rPr>
      </w:pPr>
      <w:r>
        <w:rPr>
          <w:rFonts w:hint="eastAsia"/>
        </w:rPr>
        <w:t>其次，我也不需要省察那些在人民身体上爆发出来的、粗陋可见的罪的外在疮疤；这些对每个人的视线和良心都是显而易见的。</w:t>
      </w:r>
    </w:p>
    <w:p w14:paraId="14A14486">
      <w:pPr>
        <w:rPr>
          <w:rFonts w:hint="eastAsia"/>
        </w:rPr>
      </w:pPr>
    </w:p>
    <w:p w14:paraId="5EBC0E63">
      <w:pPr>
        <w:rPr>
          <w:rFonts w:hint="eastAsia"/>
        </w:rPr>
      </w:pPr>
      <w:r>
        <w:rPr>
          <w:rFonts w:hint="eastAsia"/>
        </w:rPr>
        <w:t>But it is the inward corruptions of the blood and spirits—that is, of religion and the worship of God—which are the root cause of all those other disorders, that I would rather have you examine.</w:t>
      </w:r>
    </w:p>
    <w:p w14:paraId="6D9056C9">
      <w:pPr>
        <w:rPr>
          <w:rFonts w:hint="eastAsia"/>
        </w:rPr>
      </w:pPr>
      <w:r>
        <w:rPr>
          <w:rFonts w:hint="eastAsia"/>
        </w:rPr>
        <w:t>但我更愿你们察验的，是血液和精神的内在败坏——也就是宗教和对神的敬拜——这才是所有其他失调的根本原因。</w:t>
      </w:r>
    </w:p>
    <w:p w14:paraId="13CAF17D">
      <w:pPr>
        <w:rPr>
          <w:rFonts w:hint="eastAsia"/>
        </w:rPr>
      </w:pPr>
    </w:p>
    <w:p w14:paraId="160A72E5">
      <w:pPr>
        <w:rPr>
          <w:rFonts w:hint="eastAsia"/>
        </w:rPr>
      </w:pPr>
      <w:r>
        <w:rPr>
          <w:rFonts w:hint="eastAsia"/>
        </w:rPr>
        <w:t>First, because it properly belongs to this congregation to search into such matters, who are as the liver and the heart, the very fountain and reservoir of both.</w:t>
      </w:r>
    </w:p>
    <w:p w14:paraId="488DB0FE">
      <w:pPr>
        <w:rPr>
          <w:rFonts w:hint="eastAsia"/>
        </w:rPr>
      </w:pPr>
      <w:r>
        <w:rPr>
          <w:rFonts w:hint="eastAsia"/>
        </w:rPr>
        <w:t>首先，因为省察这类事情理当属于这个会众，他们如同肝脏和心脏，是这两者的源泉和储藏库。</w:t>
      </w:r>
    </w:p>
    <w:p w14:paraId="651320EC">
      <w:pPr>
        <w:rPr>
          <w:rFonts w:hint="eastAsia"/>
        </w:rPr>
      </w:pPr>
      <w:r>
        <w:rPr>
          <w:rFonts w:hint="eastAsia"/>
        </w:rPr>
        <w:t>For “the priest’s lips should preserve knowledge, and the people should seek the law from his mouth” (Malachi 2:7); and from us especially proceed all those veins and arteries which carry and disperse the corrupt blood and spirits throughout the entire body of the nation.</w:t>
      </w:r>
    </w:p>
    <w:p w14:paraId="1B2817EF">
      <w:pPr>
        <w:rPr>
          <w:rFonts w:hint="eastAsia"/>
        </w:rPr>
      </w:pPr>
      <w:r>
        <w:rPr>
          <w:rFonts w:hint="eastAsia"/>
        </w:rPr>
        <w:t>因为“祭司的嘴里当存知识，人也当由他口中寻求律法”（玛拉基书2:7）；特别是从我们这里，生出所有那些将败坏的血液和精神输送和散布到整个国家身体的血管和动脉。</w:t>
      </w:r>
    </w:p>
    <w:p w14:paraId="00F63261">
      <w:pPr>
        <w:rPr>
          <w:rFonts w:hint="eastAsia"/>
        </w:rPr>
      </w:pPr>
    </w:p>
    <w:p w14:paraId="129C1C22">
      <w:pPr>
        <w:rPr>
          <w:rFonts w:hint="eastAsia"/>
        </w:rPr>
      </w:pPr>
      <w:r>
        <w:rPr>
          <w:rFonts w:hint="eastAsia"/>
        </w:rPr>
        <w:t>Secondly, also because it is the corruption in these very things that the prophet first and chiefly, and indeed primarily, points out in this first chapter, from verse 4 to verse 7.</w:t>
      </w:r>
    </w:p>
    <w:p w14:paraId="7D832E99">
      <w:pPr>
        <w:rPr>
          <w:rFonts w:hint="eastAsia"/>
        </w:rPr>
      </w:pPr>
      <w:r>
        <w:rPr>
          <w:rFonts w:hint="eastAsia"/>
        </w:rPr>
        <w:t>其次，也因为正是这些事上的败坏，是先知在第一章第4节到第7节首先和主要，甚至是首要指出的。</w:t>
      </w:r>
    </w:p>
    <w:p w14:paraId="43DD358B">
      <w:pPr>
        <w:rPr>
          <w:rFonts w:hint="eastAsia"/>
        </w:rPr>
      </w:pPr>
      <w:r>
        <w:rPr>
          <w:rFonts w:hint="eastAsia"/>
        </w:rPr>
        <w:t>Therefore, I am warranted to apply what is found to resemble this to our own nation, as the object of our search, and as the reason why God does not desire us, and the reason for the threatened ruin.</w:t>
      </w:r>
    </w:p>
    <w:p w14:paraId="654C99A3">
      <w:pPr>
        <w:rPr>
          <w:rFonts w:hint="eastAsia"/>
        </w:rPr>
      </w:pPr>
      <w:r>
        <w:rPr>
          <w:rFonts w:hint="eastAsia"/>
        </w:rPr>
        <w:t>因此，我有理由将发现与此相似的情况应用到我们自己的国家，作为我们省察的对象，作为神不喜悦我们以及那被威胁的毁灭的原因。</w:t>
      </w:r>
    </w:p>
    <w:p w14:paraId="2C4D68B9">
      <w:pPr>
        <w:rPr>
          <w:rFonts w:hint="eastAsia"/>
        </w:rPr>
      </w:pPr>
    </w:p>
    <w:p w14:paraId="327A26DF">
      <w:pPr>
        <w:rPr>
          <w:rFonts w:hint="eastAsia"/>
        </w:rPr>
      </w:pPr>
      <w:r>
        <w:rPr>
          <w:rFonts w:hint="eastAsia"/>
        </w:rPr>
        <w:t>For indeed, thirdly, nothing so causes Christ to loathe a church— which once received from Him a pure and undefiled religion (as He Himself speaks of it)—more than corruption in these matters.</w:t>
      </w:r>
    </w:p>
    <w:p w14:paraId="37CE30C4">
      <w:pPr>
        <w:rPr>
          <w:rFonts w:hint="eastAsia"/>
        </w:rPr>
      </w:pPr>
      <w:r>
        <w:rPr>
          <w:rFonts w:hint="eastAsia"/>
        </w:rPr>
        <w:t>因为确实，第三，没有什么比在这些事上的败坏更能让基督憎恶一个教会——一个曾从祂那里领受了纯净无玷污的信仰（如祂自己所说）的教会。</w:t>
      </w:r>
    </w:p>
    <w:p w14:paraId="1D3D3CB9">
      <w:pPr>
        <w:rPr>
          <w:rFonts w:hint="eastAsia"/>
        </w:rPr>
      </w:pPr>
      <w:r>
        <w:rPr>
          <w:rFonts w:hint="eastAsia"/>
        </w:rPr>
        <w:t>You may observe this from the seven letters He wrote after His ascension, found in Revelation chapters 2 and 3.</w:t>
      </w:r>
    </w:p>
    <w:p w14:paraId="7811CBE4">
      <w:pPr>
        <w:rPr>
          <w:rFonts w:hint="eastAsia"/>
        </w:rPr>
      </w:pPr>
      <w:r>
        <w:rPr>
          <w:rFonts w:hint="eastAsia"/>
        </w:rPr>
        <w:t>你可以从祂升天后所写的七封信中观察到这一点，这些信记载在启示录第2章和第3章。</w:t>
      </w:r>
    </w:p>
    <w:p w14:paraId="5C241AFD">
      <w:pPr>
        <w:rPr>
          <w:rFonts w:hint="eastAsia"/>
        </w:rPr>
      </w:pPr>
      <w:r>
        <w:rPr>
          <w:rFonts w:hint="eastAsia"/>
        </w:rPr>
        <w:t>For this is the corruption of the vitals; for the life resides in the blood.</w:t>
      </w:r>
    </w:p>
    <w:p w14:paraId="6AC2EEE9">
      <w:pPr>
        <w:rPr>
          <w:rFonts w:hint="eastAsia"/>
        </w:rPr>
      </w:pPr>
      <w:r>
        <w:rPr>
          <w:rFonts w:hint="eastAsia"/>
        </w:rPr>
        <w:t>因为这是生命中枢的败坏；因为生命在血中。</w:t>
      </w:r>
    </w:p>
    <w:p w14:paraId="18AC3EE0">
      <w:pPr>
        <w:rPr>
          <w:rFonts w:hint="eastAsia"/>
        </w:rPr>
      </w:pPr>
      <w:r>
        <w:rPr>
          <w:rFonts w:hint="eastAsia"/>
        </w:rPr>
        <w:t>And if that blood be restored and preserved in purity, then the external sores will soon fall away like scabs.</w:t>
      </w:r>
    </w:p>
    <w:p w14:paraId="6FC19930">
      <w:pPr>
        <w:rPr>
          <w:rFonts w:hint="eastAsia"/>
        </w:rPr>
      </w:pPr>
      <w:r>
        <w:rPr>
          <w:rFonts w:hint="eastAsia"/>
        </w:rPr>
        <w:t>如果那血得以恢复并保持纯净，那么外在的疮疤很快就会像痂一样脱落。</w:t>
      </w:r>
    </w:p>
    <w:p w14:paraId="69DF56C8">
      <w:pPr>
        <w:rPr>
          <w:rFonts w:hint="eastAsia"/>
        </w:rPr>
      </w:pPr>
    </w:p>
    <w:p w14:paraId="10011E37">
      <w:pPr>
        <w:rPr>
          <w:rFonts w:hint="eastAsia"/>
        </w:rPr>
      </w:pPr>
      <w:r>
        <w:rPr>
          <w:rFonts w:hint="eastAsia"/>
        </w:rPr>
        <w:t>Let us then consider the condition of religion and the worship of God which this prophet found in Judah, and let us use this discovery as a guide for searching out our own.</w:t>
      </w:r>
    </w:p>
    <w:p w14:paraId="5FEAD0BC">
      <w:pPr>
        <w:rPr>
          <w:rFonts w:hint="eastAsia"/>
        </w:rPr>
      </w:pPr>
      <w:r>
        <w:rPr>
          <w:rFonts w:hint="eastAsia"/>
        </w:rPr>
        <w:t>那么，让我们来思考这位先知在犹大所发现的宗教和对神敬拜的光景，并以这一发现为指引来省察我们自己的光景。</w:t>
      </w:r>
    </w:p>
    <w:p w14:paraId="19AC9ED2">
      <w:pPr>
        <w:rPr>
          <w:rFonts w:hint="eastAsia"/>
        </w:rPr>
      </w:pPr>
    </w:p>
    <w:p w14:paraId="162F920A">
      <w:pPr>
        <w:rPr>
          <w:rFonts w:hint="eastAsia"/>
        </w:rPr>
      </w:pPr>
      <w:r>
        <w:rPr>
          <w:rFonts w:hint="eastAsia"/>
        </w:rPr>
        <w:t>First, we find open and outright idolaters, professedly so, not yet purged from that state; for whom God says He will “stretch out His hand against the inhabitants, to cut off those who had not previously been cut off” (verse 4).</w:t>
      </w:r>
    </w:p>
    <w:p w14:paraId="04E67F4E">
      <w:pPr>
        <w:rPr>
          <w:rFonts w:hint="eastAsia"/>
        </w:rPr>
      </w:pPr>
      <w:r>
        <w:rPr>
          <w:rFonts w:hint="eastAsia"/>
        </w:rPr>
        <w:t>首先，我们发现公开且彻底的拜偶像者，他们自己也承认如此，尚未从那种状态中被洁净；神说祂要为他们“伸手攻击居民，剪除那些先前未被剪除的人”（第4节）。</w:t>
      </w:r>
    </w:p>
    <w:p w14:paraId="510D2CC9">
      <w:pPr>
        <w:rPr>
          <w:rFonts w:hint="eastAsia"/>
        </w:rPr>
      </w:pPr>
    </w:p>
    <w:p w14:paraId="4832340D">
      <w:pPr>
        <w:rPr>
          <w:rFonts w:hint="eastAsia"/>
        </w:rPr>
      </w:pPr>
      <w:r>
        <w:rPr>
          <w:rFonts w:hint="eastAsia"/>
        </w:rPr>
        <w:t>Which idolatry is revealed in three particular aspects.</w:t>
      </w:r>
    </w:p>
    <w:p w14:paraId="08FC2B9D">
      <w:pPr>
        <w:rPr>
          <w:rFonts w:hint="eastAsia"/>
        </w:rPr>
      </w:pPr>
      <w:r>
        <w:rPr>
          <w:rFonts w:hint="eastAsia"/>
        </w:rPr>
        <w:t>这偶像崇拜在三个特定方面显露出来。</w:t>
      </w:r>
    </w:p>
    <w:p w14:paraId="7AC89D56">
      <w:pPr>
        <w:rPr>
          <w:rFonts w:hint="eastAsia"/>
        </w:rPr>
      </w:pPr>
    </w:p>
    <w:p w14:paraId="5F47066B">
      <w:pPr>
        <w:rPr>
          <w:rFonts w:hint="eastAsia"/>
        </w:rPr>
      </w:pPr>
      <w:r>
        <w:rPr>
          <w:rFonts w:hint="eastAsia"/>
        </w:rPr>
        <w:t>First, in the presence of relics of Baal—idolatrous images, altars, and rites used in his worship.</w:t>
      </w:r>
    </w:p>
    <w:p w14:paraId="451224CD">
      <w:pPr>
        <w:rPr>
          <w:rFonts w:hint="eastAsia"/>
        </w:rPr>
      </w:pPr>
      <w:r>
        <w:rPr>
          <w:rFonts w:hint="eastAsia"/>
        </w:rPr>
        <w:t>首先，在巴力遗物的存在上——即偶像、祭坛以及在他敬拜中所用的仪式。</w:t>
      </w:r>
    </w:p>
    <w:p w14:paraId="34C31281">
      <w:pPr>
        <w:rPr>
          <w:rFonts w:hint="eastAsia"/>
        </w:rPr>
      </w:pPr>
    </w:p>
    <w:p w14:paraId="27E117F6">
      <w:pPr>
        <w:rPr>
          <w:rFonts w:hint="eastAsia"/>
        </w:rPr>
      </w:pPr>
      <w:r>
        <w:rPr>
          <w:rFonts w:hint="eastAsia"/>
        </w:rPr>
        <w:t>Second, in the appointment of priests as instruments of idolatry— both the chemarim (so called from the word kamar, signifying “heat”), who are marked by their fervent zeal in seducing others and their energetic efforts to promote idolatry, as commentators have noted; and, additionally, the ordinary priests—household chaplains resident in private dwellings.</w:t>
      </w:r>
    </w:p>
    <w:p w14:paraId="0E2D4293">
      <w:pPr>
        <w:rPr>
          <w:rFonts w:hint="eastAsia"/>
        </w:rPr>
      </w:pPr>
      <w:r>
        <w:rPr>
          <w:rFonts w:hint="eastAsia"/>
        </w:rPr>
        <w:t>第二，在任命祭司作为偶像崇拜的工具上——既有基玛林（chemarim，源于意为“热”的词kamar），他们的特征是热切地引诱他人，并积极地推广偶像崇拜，正如解经家所指出的；此外，还有普通的祭司——住在私人住宅中的家庭牧师。</w:t>
      </w:r>
    </w:p>
    <w:p w14:paraId="4C404B56">
      <w:pPr>
        <w:rPr>
          <w:rFonts w:hint="eastAsia"/>
        </w:rPr>
      </w:pPr>
    </w:p>
    <w:p w14:paraId="534C0735">
      <w:pPr>
        <w:rPr>
          <w:rFonts w:hint="eastAsia"/>
        </w:rPr>
      </w:pPr>
      <w:r>
        <w:rPr>
          <w:rFonts w:hint="eastAsia"/>
        </w:rPr>
        <w:t>Third, their idolatry was further practiced in the worship of the host of heaven—performed by night, and therefore in secret, though conducted on rooftops.</w:t>
      </w:r>
    </w:p>
    <w:p w14:paraId="1FE248EC">
      <w:pPr>
        <w:rPr>
          <w:rFonts w:hint="eastAsia"/>
        </w:rPr>
      </w:pPr>
      <w:r>
        <w:rPr>
          <w:rFonts w:hint="eastAsia"/>
        </w:rPr>
        <w:t>第三，他们的偶像崇拜进一步体现在敬拜天象上——在夜间进行，因此是秘密的，尽管是在屋顶上举行。</w:t>
      </w:r>
    </w:p>
    <w:p w14:paraId="0FA13D3F">
      <w:pPr>
        <w:rPr>
          <w:rFonts w:hint="eastAsia"/>
        </w:rPr>
      </w:pPr>
    </w:p>
    <w:p w14:paraId="479BB607">
      <w:pPr>
        <w:rPr>
          <w:rFonts w:hint="eastAsia"/>
        </w:rPr>
      </w:pPr>
      <w:r>
        <w:rPr>
          <w:rFonts w:hint="eastAsia"/>
        </w:rPr>
        <w:t>I need not exhort you to go and uncover these corruptions; your consciences, I dare affirm, have already taken note of popish altars, crucifixes, indulgences (which some, as here, also call relics—relics of Baal indeed); and of the Jesuits, who are even hotter than the ancient chemarim, being not only seducers but incendiaries to the state— such spirits as inflame passions and stir the blood to such heat as to plunge nations into burning fevers, civil dissensions; and along with them, the secular priests also.</w:t>
      </w:r>
    </w:p>
    <w:p w14:paraId="7A8D70E1">
      <w:pPr>
        <w:rPr>
          <w:rFonts w:hint="eastAsia"/>
        </w:rPr>
      </w:pPr>
      <w:r>
        <w:rPr>
          <w:rFonts w:hint="eastAsia"/>
        </w:rPr>
        <w:t>我不需要劝你们去揭露这些败坏；我敢断言，你们的良心已经注意到了罗马天主教的祭坛、十字架、赎罪券（有些人也像这里一样称之为遗物——确实是巴力的遗物）；以及耶稣会士，他们比古代的基玛林更热心，不仅是引诱者，更是国家的煽动者——这些灵煽动激情，激起血气，使国家陷入狂热的内乱；还有那些世俗的教士。</w:t>
      </w:r>
    </w:p>
    <w:p w14:paraId="37956451">
      <w:pPr>
        <w:rPr>
          <w:rFonts w:hint="eastAsia"/>
        </w:rPr>
      </w:pPr>
      <w:r>
        <w:rPr>
          <w:rFonts w:hint="eastAsia"/>
        </w:rPr>
        <w:t>For the purging of both, our government has wisely prescribed bloodletting.</w:t>
      </w:r>
    </w:p>
    <w:p w14:paraId="3EE6A845">
      <w:pPr>
        <w:rPr>
          <w:rFonts w:hint="eastAsia"/>
        </w:rPr>
      </w:pPr>
      <w:r>
        <w:rPr>
          <w:rFonts w:hint="eastAsia"/>
        </w:rPr>
        <w:t>为了清除这两者，我们的政府明智地规定了放血疗法。</w:t>
      </w:r>
    </w:p>
    <w:p w14:paraId="7A72FCC6">
      <w:pPr>
        <w:rPr>
          <w:rFonts w:hint="eastAsia"/>
        </w:rPr>
      </w:pPr>
      <w:r>
        <w:rPr>
          <w:rFonts w:hint="eastAsia"/>
        </w:rPr>
        <w:t>As for their worship of the host of heaven—meaning the host of glorious martyrs, saints, and angels, along with a consecrated wafer as a breaden host—no one is ignorant of this, for it is not done secretly by night, as among them of old, but openly and by day.</w:t>
      </w:r>
    </w:p>
    <w:p w14:paraId="386BD766">
      <w:pPr>
        <w:rPr>
          <w:rFonts w:hint="eastAsia"/>
        </w:rPr>
      </w:pPr>
      <w:r>
        <w:rPr>
          <w:rFonts w:hint="eastAsia"/>
        </w:rPr>
        <w:t>至于他们对天象的敬拜——意指荣耀的殉道者、圣徒和天使的队伍，以及作为面饼圣体的祝圣薄饼——无人不知，因为它不像古时那样在夜间秘密进行，而是在白天公开进行。</w:t>
      </w:r>
    </w:p>
    <w:p w14:paraId="5AE97DEE">
      <w:pPr>
        <w:rPr>
          <w:rFonts w:hint="eastAsia"/>
        </w:rPr>
      </w:pPr>
    </w:p>
    <w:p w14:paraId="14F6715E">
      <w:pPr>
        <w:rPr>
          <w:rFonts w:hint="eastAsia"/>
        </w:rPr>
      </w:pPr>
      <w:r>
        <w:rPr>
          <w:rFonts w:hint="eastAsia"/>
        </w:rPr>
        <w:t>The second group the prophet addresses are not idolaters by open profession, but they claim adherence to the same “reformed religion,” established, they claim, by God.</w:t>
      </w:r>
    </w:p>
    <w:p w14:paraId="0E67C382">
      <w:pPr>
        <w:rPr>
          <w:rFonts w:hint="eastAsia"/>
        </w:rPr>
      </w:pPr>
      <w:r>
        <w:rPr>
          <w:rFonts w:hint="eastAsia"/>
        </w:rPr>
        <w:t>先知所处理的第二群人，并非公开承认的拜偶像者，但他们声称信奉同样的“改革宗教”，他们声称这宗教是神所设立的。</w:t>
      </w:r>
    </w:p>
    <w:p w14:paraId="06168397">
      <w:pPr>
        <w:rPr>
          <w:rFonts w:hint="eastAsia"/>
        </w:rPr>
      </w:pPr>
      <w:r>
        <w:rPr>
          <w:rFonts w:hint="eastAsia"/>
        </w:rPr>
        <w:t>That is, they swear by Him (for you all know that to swear by God is an act of worship), and yet they swear by Malcham also—maintaining allegiance to both, and perhaps striving to reconcile the two.</w:t>
      </w:r>
    </w:p>
    <w:p w14:paraId="206029B5">
      <w:pPr>
        <w:rPr>
          <w:rFonts w:hint="eastAsia"/>
        </w:rPr>
      </w:pPr>
      <w:r>
        <w:rPr>
          <w:rFonts w:hint="eastAsia"/>
        </w:rPr>
        <w:t>就是说，他们指着祂起誓（因为你们都知道指着神起誓是一种敬拜行为），但他们也指着玛勒堪起誓——对两者都效忠，并且或许试图调和两者。</w:t>
      </w:r>
    </w:p>
    <w:p w14:paraId="378422AF">
      <w:pPr>
        <w:rPr>
          <w:rFonts w:hint="eastAsia"/>
        </w:rPr>
      </w:pPr>
      <w:r>
        <w:rPr>
          <w:rFonts w:hint="eastAsia"/>
        </w:rPr>
        <w:t>Examine whether such individuals exist among us, those who attempt to blend light with darkness—who introduce a twilight in doctrine, which is certain to lead to the midnight of confusion; who, for that purpose, revive practices discarded by our reformers as superstitious, which were the forerunners of popery in earlier days, and who may do so to create affinity and compliance with popery, making the transition back to it all the easier.</w:t>
      </w:r>
    </w:p>
    <w:p w14:paraId="24277890">
      <w:pPr>
        <w:rPr>
          <w:rFonts w:hint="eastAsia"/>
        </w:rPr>
      </w:pPr>
      <w:r>
        <w:rPr>
          <w:rFonts w:hint="eastAsia"/>
        </w:rPr>
        <w:t>省察我们中间是否存在这样的人，他们试图将光明与黑暗混合——他们在教义中引入黄昏，这必然导致午夜的混乱；为此目的，他们复兴被我们的改革家们当作迷信而抛弃的做法，这些做法在早些时候是罗马天主教的先兆，他们这样做可能是为了与罗马天主教建立亲和与顺从，使回归之路更加容易。</w:t>
      </w:r>
    </w:p>
    <w:p w14:paraId="72696340">
      <w:pPr>
        <w:rPr>
          <w:rFonts w:hint="eastAsia"/>
        </w:rPr>
      </w:pPr>
    </w:p>
    <w:p w14:paraId="57EADDB1">
      <w:pPr>
        <w:rPr>
          <w:rFonts w:hint="eastAsia"/>
        </w:rPr>
      </w:pPr>
      <w:r>
        <w:rPr>
          <w:rFonts w:hint="eastAsia"/>
        </w:rPr>
        <w:t>The third group are those who have turned back from the Lord— apostates either in doctrine or in practice, or in both, having once professed and acknowledged the truth.</w:t>
      </w:r>
    </w:p>
    <w:p w14:paraId="68DF0311">
      <w:pPr>
        <w:rPr>
          <w:rFonts w:hint="eastAsia"/>
        </w:rPr>
      </w:pPr>
      <w:r>
        <w:rPr>
          <w:rFonts w:hint="eastAsia"/>
        </w:rPr>
        <w:t>第三群是那些从耶和华那里转回的人——无论在教义上、行为上，或两者皆是，他们曾宣认并承认真理，如今却背道。</w:t>
      </w:r>
    </w:p>
    <w:p w14:paraId="6B4D7F50">
      <w:pPr>
        <w:rPr>
          <w:rFonts w:hint="eastAsia"/>
        </w:rPr>
      </w:pPr>
      <w:r>
        <w:rPr>
          <w:rFonts w:hint="eastAsia"/>
        </w:rPr>
        <w:t>And if in doctrine, then certainly in practice; for no man acts better than he believes, and many behave worse.</w:t>
      </w:r>
    </w:p>
    <w:p w14:paraId="60AAEC02">
      <w:pPr>
        <w:rPr>
          <w:rFonts w:hint="eastAsia"/>
        </w:rPr>
      </w:pPr>
      <w:r>
        <w:rPr>
          <w:rFonts w:hint="eastAsia"/>
        </w:rPr>
        <w:t>如果在教义上背道，那么在行为上也必然如此；因为没有人的行为会好于他的信仰，而且许多人的行为更糟。</w:t>
      </w:r>
    </w:p>
    <w:p w14:paraId="5BF63F70">
      <w:pPr>
        <w:rPr>
          <w:rFonts w:hint="eastAsia"/>
        </w:rPr>
      </w:pPr>
      <w:r>
        <w:rPr>
          <w:rFonts w:hint="eastAsia"/>
        </w:rPr>
        <w:t>Doctrines that undermine the practice of religion are more dangerous than even the grossest acts of sin, just as an act of treason is less severe than a law permitting it, or than an opinion that such treason might be lawful.</w:t>
      </w:r>
    </w:p>
    <w:p w14:paraId="77A618DC">
      <w:pPr>
        <w:rPr>
          <w:rFonts w:hint="eastAsia"/>
        </w:rPr>
      </w:pPr>
      <w:r>
        <w:rPr>
          <w:rFonts w:hint="eastAsia"/>
        </w:rPr>
        <w:t>破坏宗教实践的教义，比最严重的罪行还要危险，正如一次叛国行为的严重性不及一条允许叛国的法律，或一种认为此类叛国行为可能合法的观点。</w:t>
      </w:r>
    </w:p>
    <w:p w14:paraId="0DD5398F">
      <w:pPr>
        <w:rPr>
          <w:rFonts w:hint="eastAsia"/>
        </w:rPr>
      </w:pPr>
      <w:r>
        <w:rPr>
          <w:rFonts w:hint="eastAsia"/>
        </w:rPr>
        <w:t>And when men are forced to re-prove the foundational principles once laid down by glorious martyrs and apostles, it is a sign of a deep, grievous, and perhaps irreparable fall in some, as Hebrews 6:1–2, compared with verse 4, suggests.</w:t>
      </w:r>
    </w:p>
    <w:p w14:paraId="0DBF4B4D">
      <w:pPr>
        <w:rPr>
          <w:rFonts w:hint="eastAsia"/>
        </w:rPr>
      </w:pPr>
      <w:r>
        <w:rPr>
          <w:rFonts w:hint="eastAsia"/>
        </w:rPr>
        <w:t>当人们被迫重新证明那些曾由荣耀的殉道者和使徒所奠定的基本原则时，这标志着某些人深重、悲惨，且或许无法挽回的堕落，正如希伯来书6章1-2节与第4节比较时所暗示的。</w:t>
      </w:r>
    </w:p>
    <w:p w14:paraId="6A3800D3">
      <w:pPr>
        <w:rPr>
          <w:rFonts w:hint="eastAsia"/>
        </w:rPr>
      </w:pPr>
    </w:p>
    <w:p w14:paraId="197F6227">
      <w:pPr>
        <w:rPr>
          <w:rFonts w:hint="eastAsia"/>
        </w:rPr>
      </w:pPr>
      <w:r>
        <w:rPr>
          <w:rFonts w:hint="eastAsia"/>
        </w:rPr>
        <w:t>However, even if we still retain the right doctrines, yet as to the practice of godliness and our approval of it, “evil men grow worse and worse.”</w:t>
      </w:r>
    </w:p>
    <w:p w14:paraId="087B1BDB">
      <w:pPr>
        <w:rPr>
          <w:rFonts w:hint="eastAsia"/>
        </w:rPr>
      </w:pPr>
      <w:r>
        <w:rPr>
          <w:rFonts w:hint="eastAsia"/>
        </w:rPr>
        <w:t>然而，即使我们仍然持守正确的教义，但在敬虔的实践和我们对它的认可方面，“作恶的越久越恶”。</w:t>
      </w:r>
    </w:p>
    <w:p w14:paraId="23E5FF1C">
      <w:pPr>
        <w:rPr>
          <w:rFonts w:hint="eastAsia"/>
        </w:rPr>
      </w:pPr>
      <w:r>
        <w:rPr>
          <w:rFonts w:hint="eastAsia"/>
        </w:rPr>
        <w:t>Compare our times with those early days of our first Reformation.</w:t>
      </w:r>
    </w:p>
    <w:p w14:paraId="046C8C68">
      <w:pPr>
        <w:rPr>
          <w:rFonts w:hint="eastAsia"/>
        </w:rPr>
      </w:pPr>
      <w:r>
        <w:rPr>
          <w:rFonts w:hint="eastAsia"/>
        </w:rPr>
        <w:t>将我们的时代与我们第一次宗教改革的早期相比。</w:t>
      </w:r>
    </w:p>
    <w:p w14:paraId="1A172357">
      <w:pPr>
        <w:rPr>
          <w:rFonts w:hint="eastAsia"/>
        </w:rPr>
      </w:pPr>
      <w:r>
        <w:rPr>
          <w:rFonts w:hint="eastAsia"/>
        </w:rPr>
        <w:t>The fires of Queen Mary kindled a spiritual fervor in England, and the example of those blessed men who sealed the truth with their blood left behind a general approval of their faith and the godly practices they maintained.</w:t>
      </w:r>
    </w:p>
    <w:p w14:paraId="305DD03D">
      <w:pPr>
        <w:rPr>
          <w:rFonts w:hint="eastAsia"/>
        </w:rPr>
      </w:pPr>
      <w:r>
        <w:rPr>
          <w:rFonts w:hint="eastAsia"/>
        </w:rPr>
        <w:t>玛丽女王的火刑在英格兰点燃了属灵的热情，那些以鲜血为真理作见证的蒙福之人的榜样，留下了人们对他们的信仰和他们所持守的敬虔实践的普遍认同。</w:t>
      </w:r>
    </w:p>
    <w:p w14:paraId="4C3E1E32">
      <w:pPr>
        <w:rPr>
          <w:rFonts w:hint="eastAsia"/>
        </w:rPr>
      </w:pPr>
      <w:r>
        <w:rPr>
          <w:rFonts w:hint="eastAsia"/>
        </w:rPr>
        <w:t>Spiritual preaching was then valued; people would travel far to hear sermons, and would recount them to their families, and be held in reverence.</w:t>
      </w:r>
    </w:p>
    <w:p w14:paraId="1372556D">
      <w:pPr>
        <w:rPr>
          <w:rFonts w:hint="eastAsia"/>
        </w:rPr>
      </w:pPr>
      <w:r>
        <w:rPr>
          <w:rFonts w:hint="eastAsia"/>
        </w:rPr>
        <w:t>那时，属灵的讲道备受珍视；人们会远道而来听讲道，并会向家人复述，并受人敬重。</w:t>
      </w:r>
    </w:p>
    <w:p w14:paraId="30304E0C">
      <w:pPr>
        <w:rPr>
          <w:rFonts w:hint="eastAsia"/>
        </w:rPr>
      </w:pPr>
      <w:r>
        <w:rPr>
          <w:rFonts w:hint="eastAsia"/>
        </w:rPr>
        <w:t>One could then profess the fear of God in its highest expression, and live conscientiously, without incurring reproach.</w:t>
      </w:r>
    </w:p>
    <w:p w14:paraId="1C1FE233">
      <w:pPr>
        <w:rPr>
          <w:rFonts w:hint="eastAsia"/>
        </w:rPr>
      </w:pPr>
      <w:r>
        <w:rPr>
          <w:rFonts w:hint="eastAsia"/>
        </w:rPr>
        <w:t>那时，人可以最高调地宣认敬畏神，凭良心生活，而不会招致责备。</w:t>
      </w:r>
    </w:p>
    <w:p w14:paraId="67F4894C">
      <w:pPr>
        <w:rPr>
          <w:rFonts w:hint="eastAsia"/>
        </w:rPr>
      </w:pPr>
      <w:r>
        <w:rPr>
          <w:rFonts w:hint="eastAsia"/>
        </w:rPr>
        <w:t>One could uphold the Sabbath and sanctify it with the strictest observance, devoting it entirely to holy exercises (as our homilies express it), without being accused of Judaizing.</w:t>
      </w:r>
    </w:p>
    <w:p w14:paraId="5A3C1626">
      <w:pPr>
        <w:rPr>
          <w:rFonts w:hint="eastAsia"/>
        </w:rPr>
      </w:pPr>
      <w:r>
        <w:rPr>
          <w:rFonts w:hint="eastAsia"/>
        </w:rPr>
        <w:t>人可以守安息日，并以最严格的遵守来分别为圣，将其完全用于圣洁的操练（如我们的讲道集所表达的），而不会被指控为犹太化。</w:t>
      </w:r>
    </w:p>
    <w:p w14:paraId="178290A3">
      <w:pPr>
        <w:rPr>
          <w:rFonts w:hint="eastAsia"/>
        </w:rPr>
      </w:pPr>
      <w:r>
        <w:rPr>
          <w:rFonts w:hint="eastAsia"/>
        </w:rPr>
        <w:t>But the memory of those godly men and their ways has now faded, and a new generation has arisen that does not know those Josephs.</w:t>
      </w:r>
    </w:p>
    <w:p w14:paraId="57BA1987">
      <w:pPr>
        <w:rPr>
          <w:rFonts w:hint="eastAsia"/>
        </w:rPr>
      </w:pPr>
      <w:r>
        <w:rPr>
          <w:rFonts w:hint="eastAsia"/>
        </w:rPr>
        <w:t>但那些敬虔之人和他们行事方式的记忆如今已褪色，新一代兴起，不认识那些约瑟。</w:t>
      </w:r>
    </w:p>
    <w:p w14:paraId="5303CC26">
      <w:pPr>
        <w:rPr>
          <w:rFonts w:hint="eastAsia"/>
        </w:rPr>
      </w:pPr>
      <w:r>
        <w:rPr>
          <w:rFonts w:hint="eastAsia"/>
        </w:rPr>
        <w:t>And now, their brethren who worship God in the same manner are vilified.</w:t>
      </w:r>
    </w:p>
    <w:p w14:paraId="5C1B1576">
      <w:pPr>
        <w:rPr>
          <w:rFonts w:hint="eastAsia"/>
        </w:rPr>
      </w:pPr>
      <w:r>
        <w:rPr>
          <w:rFonts w:hint="eastAsia"/>
        </w:rPr>
        <w:t>而现在，以同样方式敬拜神的他们的弟兄，却遭到了诽谤。</w:t>
      </w:r>
    </w:p>
    <w:p w14:paraId="320C09D3">
      <w:pPr>
        <w:rPr>
          <w:rFonts w:hint="eastAsia"/>
        </w:rPr>
      </w:pPr>
    </w:p>
    <w:p w14:paraId="3C964D9C">
      <w:pPr>
        <w:rPr>
          <w:rFonts w:hint="eastAsia"/>
        </w:rPr>
      </w:pPr>
      <w:r>
        <w:rPr>
          <w:rFonts w:hint="eastAsia"/>
        </w:rPr>
        <w:t>If gross sins must be condemned and sinners punished, people may indeed strike at them—but it is only with a dull and feeble blow, with the back of the sword.</w:t>
      </w:r>
    </w:p>
    <w:p w14:paraId="32899C89">
      <w:pPr>
        <w:rPr>
          <w:rFonts w:hint="eastAsia"/>
        </w:rPr>
      </w:pPr>
      <w:r>
        <w:rPr>
          <w:rFonts w:hint="eastAsia"/>
        </w:rPr>
        <w:t>如果严重的罪必须被谴责，罪人必须受惩罚，人们或许确实会攻击他们——但这只是用刀背，迟钝而无力地一击。</w:t>
      </w:r>
    </w:p>
    <w:p w14:paraId="14BC326C">
      <w:pPr>
        <w:rPr>
          <w:rFonts w:hint="eastAsia"/>
        </w:rPr>
      </w:pPr>
      <w:r>
        <w:rPr>
          <w:rFonts w:hint="eastAsia"/>
        </w:rPr>
        <w:t>But if even a small fault be found in a godly man, men turn the sharp edge of the blade upon him and strike with all their might.</w:t>
      </w:r>
    </w:p>
    <w:p w14:paraId="49AD8C2C">
      <w:pPr>
        <w:rPr>
          <w:rFonts w:hint="eastAsia"/>
        </w:rPr>
      </w:pPr>
      <w:r>
        <w:rPr>
          <w:rFonts w:hint="eastAsia"/>
        </w:rPr>
        <w:t>但若在一个敬虔人身上发现哪怕一个小小的过错，人们便会用锋利的刀刃对着他，并用尽全力击打。</w:t>
      </w:r>
    </w:p>
    <w:p w14:paraId="308D6DB8">
      <w:pPr>
        <w:rPr>
          <w:rFonts w:hint="eastAsia"/>
        </w:rPr>
      </w:pPr>
    </w:p>
    <w:p w14:paraId="21091217">
      <w:pPr>
        <w:rPr>
          <w:rFonts w:hint="eastAsia"/>
        </w:rPr>
      </w:pPr>
      <w:r>
        <w:rPr>
          <w:rFonts w:hint="eastAsia"/>
        </w:rPr>
        <w:t>And whereas drunkenness, profanenness, contempt of God and all that is good may pass freely through the world without warrant from law or conscience to justify or defend it, godliness—though it carries with it a passport of conformity—is treated as a suspicious intruder.</w:t>
      </w:r>
    </w:p>
    <w:p w14:paraId="7A21E4D0">
      <w:pPr>
        <w:rPr>
          <w:rFonts w:hint="eastAsia"/>
        </w:rPr>
      </w:pPr>
      <w:r>
        <w:rPr>
          <w:rFonts w:hint="eastAsia"/>
        </w:rPr>
        <w:t>然而，醉酒、亵渎、藐视神和一切美善之事，可以在世上自由通行，无需法律或良心的许可来为其辩解或辩护，而敬虔——尽管它带着一份合规的通行证——却被当作一个可疑的入侵者。</w:t>
      </w:r>
    </w:p>
    <w:p w14:paraId="5B3EAAAA">
      <w:pPr>
        <w:rPr>
          <w:rFonts w:hint="eastAsia"/>
        </w:rPr>
      </w:pPr>
      <w:r>
        <w:rPr>
          <w:rFonts w:hint="eastAsia"/>
        </w:rPr>
        <w:t>It is everywhere halted, interrogated, and, at times, even scourged out of town as a renegade.</w:t>
      </w:r>
    </w:p>
    <w:p w14:paraId="21AAAEEA">
      <w:pPr>
        <w:rPr>
          <w:rFonts w:hint="eastAsia"/>
        </w:rPr>
      </w:pPr>
      <w:r>
        <w:rPr>
          <w:rFonts w:hint="eastAsia"/>
        </w:rPr>
        <w:t>它处处被拦阻、审问，有时甚至被当作叛徒鞭打出城。</w:t>
      </w:r>
    </w:p>
    <w:p w14:paraId="1109DB36">
      <w:pPr>
        <w:rPr>
          <w:rFonts w:hint="eastAsia"/>
        </w:rPr>
      </w:pPr>
    </w:p>
    <w:p w14:paraId="21D214A9">
      <w:pPr>
        <w:rPr>
          <w:rFonts w:hint="eastAsia"/>
        </w:rPr>
      </w:pPr>
      <w:r>
        <w:rPr>
          <w:rFonts w:hint="eastAsia"/>
        </w:rPr>
        <w:t>Indeed, is it not like Samson, brought forth upon the stage, which often serves as the devil’s pulpit, though it wears another mask, to entertain the Philistines?</w:t>
      </w:r>
    </w:p>
    <w:p w14:paraId="69B2CE93">
      <w:pPr>
        <w:rPr>
          <w:rFonts w:hint="eastAsia"/>
        </w:rPr>
      </w:pPr>
      <w:r>
        <w:rPr>
          <w:rFonts w:hint="eastAsia"/>
        </w:rPr>
        <w:t>这岂不像参孙，被带到舞台上，那舞台虽戴着另一副面具，却常常是魔鬼的讲台，为要娱乐非利士人吗？</w:t>
      </w:r>
    </w:p>
    <w:p w14:paraId="0C4E9DE4">
      <w:pPr>
        <w:rPr>
          <w:rFonts w:hint="eastAsia"/>
        </w:rPr>
      </w:pPr>
      <w:r>
        <w:rPr>
          <w:rFonts w:hint="eastAsia"/>
        </w:rPr>
        <w:t>Yea, it is set up as a target to be shot at from the very pulpit of God, while “puritanism” is made the stalkinghorse behind which they fire their arrows straight through the heart of true godliness.</w:t>
      </w:r>
    </w:p>
    <w:p w14:paraId="08125CD1">
      <w:pPr>
        <w:rPr>
          <w:rFonts w:hint="eastAsia"/>
        </w:rPr>
      </w:pPr>
      <w:r>
        <w:rPr>
          <w:rFonts w:hint="eastAsia"/>
        </w:rPr>
        <w:t>是的，它被立为靶子，从神的讲台上被射击，而“清教主义”则成了他们用来掩护的假马，他们从其后射出利箭，直穿真正敬虔的心脏。</w:t>
      </w:r>
    </w:p>
    <w:p w14:paraId="7EA77050">
      <w:pPr>
        <w:rPr>
          <w:rFonts w:hint="eastAsia"/>
        </w:rPr>
      </w:pPr>
    </w:p>
    <w:p w14:paraId="35C0E096">
      <w:pPr>
        <w:rPr>
          <w:rFonts w:hint="eastAsia"/>
        </w:rPr>
      </w:pPr>
      <w:r>
        <w:rPr>
          <w:rFonts w:hint="eastAsia"/>
        </w:rPr>
        <w:t>Men have not merely “turned from the Lord” (as the prophet says here), but have turned against Him.</w:t>
      </w:r>
    </w:p>
    <w:p w14:paraId="605AA8A4">
      <w:pPr>
        <w:rPr>
          <w:rFonts w:hint="eastAsia"/>
        </w:rPr>
      </w:pPr>
      <w:r>
        <w:rPr>
          <w:rFonts w:hint="eastAsia"/>
        </w:rPr>
        <w:t>人们不仅“从耶和华那里转回”（如先知在此所说），更是转而敌对祂。</w:t>
      </w:r>
    </w:p>
    <w:p w14:paraId="73DD280A">
      <w:pPr>
        <w:rPr>
          <w:rFonts w:hint="eastAsia"/>
        </w:rPr>
      </w:pPr>
    </w:p>
    <w:p w14:paraId="43886BF2">
      <w:pPr>
        <w:rPr>
          <w:rFonts w:hint="eastAsia"/>
        </w:rPr>
      </w:pPr>
      <w:r>
        <w:rPr>
          <w:rFonts w:hint="eastAsia"/>
        </w:rPr>
        <w:t>The fourth and final group that Zephaniah speaks of are those who have never embraced any form of religion—those who have neither sought after God nor inquired concerning Him, but live in this world without God, like atheists and ignorant souls, having no knowledge of Him, nor making any effort to seek after it.</w:t>
      </w:r>
    </w:p>
    <w:p w14:paraId="770A5A2B">
      <w:pPr>
        <w:rPr>
          <w:rFonts w:hint="eastAsia"/>
        </w:rPr>
      </w:pPr>
      <w:r>
        <w:rPr>
          <w:rFonts w:hint="eastAsia"/>
        </w:rPr>
        <w:t>西番雅所说的第四个也是最后一个群体是那些从未接受任何宗教形式的人——他们既不寻求神，也不询问关于祂的事，而是在这世上活着没有神，像无神论者和无知的灵魂，对祂一无所知，也不努力去寻求认识祂。</w:t>
      </w:r>
    </w:p>
    <w:p w14:paraId="7E4D2EC0">
      <w:pPr>
        <w:rPr>
          <w:rFonts w:hint="eastAsia"/>
        </w:rPr>
      </w:pPr>
      <w:r>
        <w:rPr>
          <w:rFonts w:hint="eastAsia"/>
        </w:rPr>
        <w:t>These include civil, outwardly moral individuals who neglect calling upon God and disregard the holy duties by which He is to be sought; like Gallio, who “cared for none of these things.”</w:t>
      </w:r>
    </w:p>
    <w:p w14:paraId="20352951">
      <w:pPr>
        <w:rPr>
          <w:rFonts w:hint="eastAsia"/>
        </w:rPr>
      </w:pPr>
      <w:r>
        <w:rPr>
          <w:rFonts w:hint="eastAsia"/>
        </w:rPr>
        <w:t>这包括那些世俗的、外表有道德的个人，他们忽略呼求神，并且无视那些当用以寻求祂的圣洁责任；就像迦流一样，“这些事他一概不管。”</w:t>
      </w:r>
    </w:p>
    <w:p w14:paraId="0EFDBCE9">
      <w:pPr>
        <w:rPr>
          <w:rFonts w:hint="eastAsia"/>
        </w:rPr>
      </w:pPr>
      <w:r>
        <w:rPr>
          <w:rFonts w:hint="eastAsia"/>
        </w:rPr>
        <w:t>To search for such people within the kingdom would be like seeking out trees in a forest—the whole world abounds with them.</w:t>
      </w:r>
    </w:p>
    <w:p w14:paraId="319601CA">
      <w:pPr>
        <w:rPr>
          <w:rFonts w:hint="eastAsia"/>
        </w:rPr>
      </w:pPr>
      <w:r>
        <w:rPr>
          <w:rFonts w:hint="eastAsia"/>
        </w:rPr>
        <w:t>在国中寻找这样的人，就像在森林里找树一样——整个世界都充满了他们。</w:t>
      </w:r>
    </w:p>
    <w:p w14:paraId="73F0703C">
      <w:pPr>
        <w:rPr>
          <w:rFonts w:hint="eastAsia"/>
        </w:rPr>
      </w:pPr>
    </w:p>
    <w:p w14:paraId="3A056C94">
      <w:pPr>
        <w:rPr>
          <w:rFonts w:hint="eastAsia"/>
        </w:rPr>
      </w:pPr>
      <w:r>
        <w:rPr>
          <w:rFonts w:hint="eastAsia"/>
        </w:rPr>
        <w:t>Rather, go and run through the streets, as God commanded Jeremiah (Jeremiah 5:1–2), and see whether you can find even one person who sincerely seeks after God, especially when compared to the multitudes who do not—or find one person truly inquisitive after Him in His ordinances, as the church was in the Song of Songs, chapter 5, verse 6.</w:t>
      </w:r>
    </w:p>
    <w:p w14:paraId="0DA6F727">
      <w:pPr>
        <w:rPr>
          <w:rFonts w:hint="eastAsia"/>
        </w:rPr>
      </w:pPr>
      <w:r>
        <w:rPr>
          <w:rFonts w:hint="eastAsia"/>
        </w:rPr>
        <w:t>倒不如，去街上跑来跑去，正如神命令耶利米（耶利米书5:1-2），看看你是否能找到一个真诚寻求神的人，特别是与那些不寻求神的众人相比——或者找到一个在祂的典章中真正寻问祂的人，就像雅歌第5章第6节中的教会一样。</w:t>
      </w:r>
    </w:p>
    <w:p w14:paraId="4FB2E4BB">
      <w:pPr>
        <w:rPr>
          <w:rFonts w:hint="eastAsia"/>
        </w:rPr>
      </w:pPr>
      <w:r>
        <w:rPr>
          <w:rFonts w:hint="eastAsia"/>
        </w:rPr>
        <w:t>Indeed, go even to the remote corners of the kingdom and you will find thousands of villages where people “sit in darkness and in the shadow of death,” and if, by God’s mercy, they should begin to seek after Him, it would be only by “feeling after Him,” as Paul describes the Gentiles in Acts 17:27.</w:t>
      </w:r>
    </w:p>
    <w:p w14:paraId="47CDDF37">
      <w:pPr>
        <w:rPr>
          <w:rFonts w:hint="eastAsia"/>
        </w:rPr>
      </w:pPr>
      <w:r>
        <w:rPr>
          <w:rFonts w:hint="eastAsia"/>
        </w:rPr>
        <w:t>的确，即使走到王国偏远的角落，你也会发现成千上万的村庄，那里的人们“坐在黑暗里，死荫里”，如果靠着神的怜悯，他们开始寻求祂，那也只会是“揣摩而得”，正如保罗在使徒行传17章27节所描述的外邦人那样。</w:t>
      </w:r>
    </w:p>
    <w:p w14:paraId="7FE23435">
      <w:pPr>
        <w:rPr>
          <w:rFonts w:hint="eastAsia"/>
        </w:rPr>
      </w:pPr>
    </w:p>
    <w:p w14:paraId="6BD290C3">
      <w:pPr>
        <w:rPr>
          <w:rFonts w:hint="eastAsia"/>
        </w:rPr>
      </w:pPr>
      <w:r>
        <w:rPr>
          <w:rFonts w:hint="eastAsia"/>
        </w:rPr>
        <w:t>And how should they seek Him otherwise?</w:t>
      </w:r>
    </w:p>
    <w:p w14:paraId="175142A1">
      <w:pPr>
        <w:rPr>
          <w:rFonts w:hint="eastAsia"/>
        </w:rPr>
      </w:pPr>
      <w:r>
        <w:rPr>
          <w:rFonts w:hint="eastAsia"/>
        </w:rPr>
        <w:t>否则他们又该如何寻求祂呢？</w:t>
      </w:r>
    </w:p>
    <w:p w14:paraId="78FCC491">
      <w:pPr>
        <w:rPr>
          <w:rFonts w:hint="eastAsia"/>
        </w:rPr>
      </w:pPr>
      <w:r>
        <w:rPr>
          <w:rFonts w:hint="eastAsia"/>
        </w:rPr>
        <w:t>For as Paul asks in Romans 10:14, “How shall they call on Him in whom they have not believed? And how shall they believe in Him of whom they have not heard? And how shall they hear without a preacher?”</w:t>
      </w:r>
    </w:p>
    <w:p w14:paraId="4F07B3CE">
      <w:pPr>
        <w:rPr>
          <w:rFonts w:hint="eastAsia"/>
        </w:rPr>
      </w:pPr>
      <w:r>
        <w:rPr>
          <w:rFonts w:hint="eastAsia"/>
        </w:rPr>
        <w:t>因为正如保罗在罗马书10章14节所问：“然而，人未曾信他，怎能求他呢？未曾听见他，怎能信他呢？没有传道的，怎能听见呢？”</w:t>
      </w:r>
    </w:p>
    <w:p w14:paraId="405C43C7">
      <w:pPr>
        <w:rPr>
          <w:rFonts w:hint="eastAsia"/>
        </w:rPr>
      </w:pPr>
      <w:r>
        <w:rPr>
          <w:rFonts w:hint="eastAsia"/>
        </w:rPr>
        <w:t>But has not the sound of the gospel gone forth to them all? Yes, as the apostle says.</w:t>
      </w:r>
    </w:p>
    <w:p w14:paraId="57C2624E">
      <w:pPr>
        <w:rPr>
          <w:rFonts w:hint="eastAsia"/>
        </w:rPr>
      </w:pPr>
      <w:r>
        <w:rPr>
          <w:rFonts w:hint="eastAsia"/>
        </w:rPr>
        <w:t>但福音的声音岂不曾传给他们众人吗？是的，正如使徒所说。</w:t>
      </w:r>
    </w:p>
    <w:p w14:paraId="54FAAA0E">
      <w:pPr>
        <w:rPr>
          <w:rFonts w:hint="eastAsia"/>
        </w:rPr>
      </w:pPr>
      <w:r>
        <w:rPr>
          <w:rFonts w:hint="eastAsia"/>
        </w:rPr>
        <w:t>But let me add one further question: “How shall they preach unless they be sent?”—that is, sent to dwell among their people, to live among the souls of men, over whom not men, but God Himself, has appointed them overseers.</w:t>
      </w:r>
    </w:p>
    <w:p w14:paraId="2619D0A4">
      <w:pPr>
        <w:rPr>
          <w:rFonts w:hint="eastAsia"/>
        </w:rPr>
      </w:pPr>
      <w:r>
        <w:rPr>
          <w:rFonts w:hint="eastAsia"/>
        </w:rPr>
        <w:t>但让我再加一个问题：“若没有奉差遣，怎能传道呢？”——也就是说，被差遣住在他们的人民中间，住在人的灵魂中间，不是人，而是神亲自设立他们作监督。</w:t>
      </w:r>
    </w:p>
    <w:p w14:paraId="7D49267F">
      <w:pPr>
        <w:rPr>
          <w:rFonts w:hint="eastAsia"/>
        </w:rPr>
      </w:pPr>
    </w:p>
    <w:p w14:paraId="7D6B4836">
      <w:pPr>
        <w:rPr>
          <w:rFonts w:hint="eastAsia"/>
        </w:rPr>
      </w:pPr>
      <w:r>
        <w:rPr>
          <w:rFonts w:hint="eastAsia"/>
        </w:rPr>
        <w:t>It is no wonder, then, that Israel is said to be without God when it is without “a teaching priest” (2 Chronicles 15:2–3)—not merely a reading priest, but one who teaches and explains the Word of life.</w:t>
      </w:r>
    </w:p>
    <w:p w14:paraId="78BE669B">
      <w:pPr>
        <w:rPr>
          <w:rFonts w:hint="eastAsia"/>
        </w:rPr>
      </w:pPr>
      <w:r>
        <w:rPr>
          <w:rFonts w:hint="eastAsia"/>
        </w:rPr>
        <w:t>因此，当以色列没有“施教的祭司”（历代志下15:2-3）时，说它没有神就不足为奇了——不仅仅是宣读的祭司，而是教导和解释生命之道的人。</w:t>
      </w:r>
    </w:p>
    <w:p w14:paraId="3CDBA386">
      <w:pPr>
        <w:rPr>
          <w:rFonts w:hint="eastAsia"/>
        </w:rPr>
      </w:pPr>
      <w:r>
        <w:rPr>
          <w:rFonts w:hint="eastAsia"/>
        </w:rPr>
        <w:t>A schoolmaster does not teach a student merely by reading a lesson aloud, but by opening its meaning.</w:t>
      </w:r>
    </w:p>
    <w:p w14:paraId="096DC888">
      <w:pPr>
        <w:rPr>
          <w:rFonts w:hint="eastAsia"/>
        </w:rPr>
      </w:pPr>
      <w:r>
        <w:rPr>
          <w:rFonts w:hint="eastAsia"/>
        </w:rPr>
        <w:t>一个教师教导学生，不只是大声朗读课文，而是要开启其意义。</w:t>
      </w:r>
    </w:p>
    <w:p w14:paraId="5D5EB00E">
      <w:pPr>
        <w:rPr>
          <w:rFonts w:hint="eastAsia"/>
        </w:rPr>
      </w:pPr>
      <w:r>
        <w:rPr>
          <w:rFonts w:hint="eastAsia"/>
        </w:rPr>
        <w:t>Why, then, is there such a lack of such ministers to instruct the people?</w:t>
      </w:r>
    </w:p>
    <w:p w14:paraId="37BF15F0">
      <w:pPr>
        <w:rPr>
          <w:rFonts w:hint="eastAsia"/>
        </w:rPr>
      </w:pPr>
      <w:r>
        <w:rPr>
          <w:rFonts w:hint="eastAsia"/>
        </w:rPr>
        <w:t>那么，为什么如此缺乏教导人民的牧者呢？</w:t>
      </w:r>
    </w:p>
    <w:p w14:paraId="6C530D07">
      <w:pPr>
        <w:rPr>
          <w:rFonts w:hint="eastAsia"/>
        </w:rPr>
      </w:pPr>
    </w:p>
    <w:p w14:paraId="0A4A3A10">
      <w:pPr>
        <w:rPr>
          <w:rFonts w:hint="eastAsia"/>
        </w:rPr>
      </w:pPr>
      <w:r>
        <w:rPr>
          <w:rFonts w:hint="eastAsia"/>
        </w:rPr>
        <w:t>Is it that Christ—who, when He ascended on high, gave gifts unto men for the work of the ministry, not only to convert but also to build up His saints (Ephesians 4:8–12)—has dealt sparingly with our church, withholding gifts, or not giving them to enough men to serve as laborers in His vineyard?</w:t>
      </w:r>
    </w:p>
    <w:p w14:paraId="70089807">
      <w:pPr>
        <w:rPr>
          <w:rFonts w:hint="eastAsia"/>
        </w:rPr>
      </w:pPr>
      <w:r>
        <w:rPr>
          <w:rFonts w:hint="eastAsia"/>
        </w:rPr>
        <w:t>难道是基督——祂升上高天时，将各样的恩赐赏给人，为要成全圣徒，各尽其职，不仅使人归信，也要建立祂的圣徒（以弗所书4:8-12）——对我们的教会吝啬，扣留了恩赐，或者没有将恩赐赐给足够的人，使他们在祂的葡萄园中作工吗？</w:t>
      </w:r>
    </w:p>
    <w:p w14:paraId="2919FD28">
      <w:pPr>
        <w:rPr>
          <w:rFonts w:hint="eastAsia"/>
        </w:rPr>
      </w:pPr>
      <w:r>
        <w:rPr>
          <w:rFonts w:hint="eastAsia"/>
        </w:rPr>
        <w:t>Or are we to think that the chief benefit of Christ’s ascension, the great legacy He left behind, was merely the reading of Scripture?</w:t>
      </w:r>
    </w:p>
    <w:p w14:paraId="3346E45B">
      <w:pPr>
        <w:rPr>
          <w:rFonts w:hint="eastAsia"/>
        </w:rPr>
      </w:pPr>
      <w:r>
        <w:rPr>
          <w:rFonts w:hint="eastAsia"/>
        </w:rPr>
        <w:t>或者我们是否要认为，基督升天的主要益处，祂所留下的伟大遗产，仅仅是宣读圣经？</w:t>
      </w:r>
    </w:p>
    <w:p w14:paraId="62FE61A9">
      <w:pPr>
        <w:rPr>
          <w:rFonts w:hint="eastAsia"/>
        </w:rPr>
      </w:pPr>
      <w:r>
        <w:rPr>
          <w:rFonts w:hint="eastAsia"/>
        </w:rPr>
        <w:t>Neither of these things can be affirmed without casting dishonor upon His goodness and the power and efficacy of His ascension.</w:t>
      </w:r>
    </w:p>
    <w:p w14:paraId="1121F91C">
      <w:pPr>
        <w:rPr>
          <w:rFonts w:hint="eastAsia"/>
        </w:rPr>
      </w:pPr>
      <w:r>
        <w:rPr>
          <w:rFonts w:hint="eastAsia"/>
        </w:rPr>
        <w:t>这两者都不能被肯定，否则就是对祂的良善以及祂升天的大能和功效的羞辱。</w:t>
      </w:r>
    </w:p>
    <w:p w14:paraId="562F6319">
      <w:pPr>
        <w:rPr>
          <w:rFonts w:hint="eastAsia"/>
        </w:rPr>
      </w:pPr>
    </w:p>
    <w:p w14:paraId="420CF69F">
      <w:pPr>
        <w:rPr>
          <w:rFonts w:hint="eastAsia"/>
        </w:rPr>
      </w:pPr>
      <w:r>
        <w:rPr>
          <w:rFonts w:hint="eastAsia"/>
        </w:rPr>
        <w:t>Rather, the fault lies with us, that the lights God has kindled—full of fuel, oil, and luminous matter such as learning, ability, and spiritual gifts—remain as blind lights, undispersed.</w:t>
      </w:r>
    </w:p>
    <w:p w14:paraId="7E10CAD5">
      <w:pPr>
        <w:rPr>
          <w:rFonts w:hint="eastAsia"/>
        </w:rPr>
      </w:pPr>
      <w:r>
        <w:rPr>
          <w:rFonts w:hint="eastAsia"/>
        </w:rPr>
        <w:t>相反，过错在于我们，神所点燃的灯——充满了燃料、油和发光物质，如学识、能力和属灵恩赐——仍然是暗淡的灯，未被分散。</w:t>
      </w:r>
    </w:p>
    <w:p w14:paraId="706C8D1F">
      <w:pPr>
        <w:rPr>
          <w:rFonts w:hint="eastAsia"/>
        </w:rPr>
      </w:pPr>
      <w:r>
        <w:rPr>
          <w:rFonts w:hint="eastAsia"/>
        </w:rPr>
        <w:t>They are not set, as they should be, like your lamps in the streets on a dark night, fixed in their proper candlesticks.</w:t>
      </w:r>
    </w:p>
    <w:p w14:paraId="2EC1CF12">
      <w:pPr>
        <w:rPr>
          <w:rFonts w:hint="eastAsia"/>
        </w:rPr>
      </w:pPr>
      <w:r>
        <w:rPr>
          <w:rFonts w:hint="eastAsia"/>
        </w:rPr>
        <w:t>它们没有像黑夜街头的灯一样，被安置在应有的位置，固定在合适的灯台上。</w:t>
      </w:r>
    </w:p>
    <w:p w14:paraId="4B1CFDF7">
      <w:pPr>
        <w:rPr>
          <w:rFonts w:hint="eastAsia"/>
        </w:rPr>
      </w:pPr>
    </w:p>
    <w:p w14:paraId="63AC59AA">
      <w:pPr>
        <w:rPr>
          <w:rFonts w:hint="eastAsia"/>
        </w:rPr>
      </w:pPr>
      <w:r>
        <w:rPr>
          <w:rFonts w:hint="eastAsia"/>
        </w:rPr>
        <w:t>It was one of the first reforms that good King Jehoshaphat enacted (2 Chronicles 17).</w:t>
      </w:r>
    </w:p>
    <w:p w14:paraId="26374C9E">
      <w:pPr>
        <w:rPr>
          <w:rFonts w:hint="eastAsia"/>
        </w:rPr>
      </w:pPr>
      <w:r>
        <w:rPr>
          <w:rFonts w:hint="eastAsia"/>
        </w:rPr>
        <w:t>这是贤君约沙法所推行的首批改革之一（历代志下17章）。</w:t>
      </w:r>
    </w:p>
    <w:p w14:paraId="18F1051F">
      <w:pPr>
        <w:rPr>
          <w:rFonts w:hint="eastAsia"/>
        </w:rPr>
      </w:pPr>
      <w:r>
        <w:rPr>
          <w:rFonts w:hint="eastAsia"/>
        </w:rPr>
        <w:t>First, he planted military forces throughout the cities of Judah, and set garrisons in the lands of Judah and Ephraim, which Asa his father had conquered (verse 2).</w:t>
      </w:r>
    </w:p>
    <w:p w14:paraId="5C294655">
      <w:pPr>
        <w:rPr>
          <w:rFonts w:hint="eastAsia"/>
        </w:rPr>
      </w:pPr>
      <w:r>
        <w:rPr>
          <w:rFonts w:hint="eastAsia"/>
        </w:rPr>
        <w:t>首先，他在犹大众城邑安置军兵，并在他父亲亚撒所攻取的犹大和以法莲地设立防营（第2节）。</w:t>
      </w:r>
    </w:p>
    <w:p w14:paraId="5170E2BD">
      <w:pPr>
        <w:rPr>
          <w:rFonts w:hint="eastAsia"/>
        </w:rPr>
      </w:pPr>
      <w:r>
        <w:rPr>
          <w:rFonts w:hint="eastAsia"/>
        </w:rPr>
        <w:t>Then, in the third year of his reign, he sent out both Levites and princes to teach throughout all the cities.</w:t>
      </w:r>
    </w:p>
    <w:p w14:paraId="2A99707A">
      <w:pPr>
        <w:rPr>
          <w:rFonts w:hint="eastAsia"/>
        </w:rPr>
      </w:pPr>
      <w:r>
        <w:rPr>
          <w:rFonts w:hint="eastAsia"/>
        </w:rPr>
        <w:t>然后，在他作王的第三年，他差派利未人和臣宰到各城去教训百姓。</w:t>
      </w:r>
    </w:p>
    <w:p w14:paraId="53DBA178">
      <w:pPr>
        <w:rPr>
          <w:rFonts w:hint="eastAsia"/>
        </w:rPr>
      </w:pPr>
      <w:r>
        <w:rPr>
          <w:rFonts w:hint="eastAsia"/>
        </w:rPr>
        <w:t>“They went throughout all the cities of Judah and taught the people” (verse 9).</w:t>
      </w:r>
    </w:p>
    <w:p w14:paraId="639592CD">
      <w:pPr>
        <w:rPr>
          <w:rFonts w:hint="eastAsia"/>
        </w:rPr>
      </w:pPr>
      <w:r>
        <w:rPr>
          <w:rFonts w:hint="eastAsia"/>
        </w:rPr>
        <w:t>“他们走遍犹大各城教训百姓”（第9节）。</w:t>
      </w:r>
    </w:p>
    <w:p w14:paraId="7DB19AA5">
      <w:pPr>
        <w:rPr>
          <w:rFonts w:hint="eastAsia"/>
        </w:rPr>
      </w:pPr>
      <w:r>
        <w:rPr>
          <w:rFonts w:hint="eastAsia"/>
        </w:rPr>
        <w:t>And what was the result? “The fear of the Lord fell upon all the kingdoms around Judah, so that they did not make war against Jehoshaphat” (verse 10).</w:t>
      </w:r>
    </w:p>
    <w:p w14:paraId="7F600DC2">
      <w:pPr>
        <w:rPr>
          <w:rFonts w:hint="eastAsia"/>
        </w:rPr>
      </w:pPr>
      <w:r>
        <w:rPr>
          <w:rFonts w:hint="eastAsia"/>
        </w:rPr>
        <w:t>结果如何呢？“耶和华使犹大四围的列国都甚恐惧，不敢与约沙法争战”（第10节）。</w:t>
      </w:r>
    </w:p>
    <w:p w14:paraId="6F70C95F">
      <w:pPr>
        <w:rPr>
          <w:rFonts w:hint="eastAsia"/>
        </w:rPr>
      </w:pPr>
      <w:r>
        <w:rPr>
          <w:rFonts w:hint="eastAsia"/>
        </w:rPr>
        <w:t>His garrisons of teaching priests, supported by the authority of princes, proved a greater defense for his kingdom than all his armed forces; for such instructors are the true “chariots and horsemen of Israel,” which, in those days, were considered the chief military strength, just as horsemen and artillery are today.</w:t>
      </w:r>
    </w:p>
    <w:p w14:paraId="0E5F10A3">
      <w:pPr>
        <w:rPr>
          <w:rFonts w:hint="eastAsia"/>
        </w:rPr>
      </w:pPr>
      <w:r>
        <w:rPr>
          <w:rFonts w:hint="eastAsia"/>
        </w:rPr>
        <w:t>他那由臣宰权威支持的施教祭司防营，被证明比他所有的军队更能保卫他的王国；因为这样的教导者才是真正的“以色列的战车马兵”，在那个时代，这被认为是主要的军事力量，就像今天的骑兵和炮兵一样。</w:t>
      </w:r>
    </w:p>
    <w:p w14:paraId="7D8F52BB">
      <w:pPr>
        <w:rPr>
          <w:rFonts w:hint="eastAsia"/>
        </w:rPr>
      </w:pPr>
    </w:p>
    <w:p w14:paraId="772FC4E6">
      <w:pPr>
        <w:rPr>
          <w:rFonts w:hint="eastAsia"/>
        </w:rPr>
      </w:pPr>
      <w:r>
        <w:rPr>
          <w:rFonts w:hint="eastAsia"/>
        </w:rPr>
        <w:t>Had we shown the same care in fortifying every village (in this time of abundant, qualified men) as our forefathers did when they drew people away from popery, then the souls of millions would not have been left exposed to the devouring lion, the devil, and the Jesuits— his janissaries—as they have been.</w:t>
      </w:r>
    </w:p>
    <w:p w14:paraId="3DE41634">
      <w:pPr>
        <w:rPr>
          <w:rFonts w:hint="eastAsia"/>
        </w:rPr>
      </w:pPr>
      <w:r>
        <w:rPr>
          <w:rFonts w:hint="eastAsia"/>
        </w:rPr>
        <w:t>如果我们像我们的先祖将人们从罗马天主教中拉出来时那样，同样用心去巩固每个村庄（在这个合格人才辈出的时代），那么数百万人的灵魂就不会像现在这样，暴露在吞噬人的狮子，魔鬼，以及耶稣会士——他的禁卫军——面前。</w:t>
      </w:r>
    </w:p>
    <w:p w14:paraId="42E92D73">
      <w:pPr>
        <w:rPr>
          <w:rFonts w:hint="eastAsia"/>
        </w:rPr>
      </w:pPr>
      <w:r>
        <w:rPr>
          <w:rFonts w:hint="eastAsia"/>
        </w:rPr>
        <w:t>Nor would we be fearing invasions as we now do, but would rather be a terror to those surrounding us, as they currently are to us.</w:t>
      </w:r>
    </w:p>
    <w:p w14:paraId="6B2642E1">
      <w:pPr>
        <w:rPr>
          <w:rFonts w:hint="eastAsia"/>
        </w:rPr>
      </w:pPr>
      <w:r>
        <w:rPr>
          <w:rFonts w:hint="eastAsia"/>
        </w:rPr>
        <w:t>我们也不会像现在这样害怕入侵，反而会成为周围之人的恐惧，正如他们现在对我们一样。</w:t>
      </w:r>
    </w:p>
    <w:p w14:paraId="58E4A263">
      <w:pPr>
        <w:rPr>
          <w:rFonts w:hint="eastAsia"/>
        </w:rPr>
      </w:pPr>
    </w:p>
    <w:p w14:paraId="3F0ED10D">
      <w:pPr>
        <w:rPr>
          <w:rFonts w:hint="eastAsia"/>
        </w:rPr>
      </w:pPr>
      <w:r>
        <w:rPr>
          <w:rFonts w:hint="eastAsia"/>
        </w:rPr>
        <w:t>Had it not been for the auxiliary and secondary preachers—who have borne the heat of the day and have been graciously permitted by the authorities—many would have been lost by now.</w:t>
      </w:r>
    </w:p>
    <w:p w14:paraId="09328257">
      <w:pPr>
        <w:rPr>
          <w:rFonts w:hint="eastAsia"/>
        </w:rPr>
      </w:pPr>
      <w:r>
        <w:rPr>
          <w:rFonts w:hint="eastAsia"/>
        </w:rPr>
        <w:t>若不是那些辅助和次要的传道人——他们担当了白日的炎热，并蒙当局恩准——许多人现在早已失丧了。</w:t>
      </w:r>
    </w:p>
    <w:p w14:paraId="260B093B">
      <w:pPr>
        <w:rPr>
          <w:rFonts w:hint="eastAsia"/>
        </w:rPr>
      </w:pPr>
      <w:r>
        <w:rPr>
          <w:rFonts w:hint="eastAsia"/>
        </w:rPr>
        <w:t>And yet, have there not been those who have spoken against them, as if they were mere mercenaries—dangerous to the church—and predicted they would bring harm to the people?</w:t>
      </w:r>
    </w:p>
    <w:p w14:paraId="253ACCFC">
      <w:pPr>
        <w:rPr>
          <w:rFonts w:hint="eastAsia"/>
        </w:rPr>
      </w:pPr>
      <w:r>
        <w:rPr>
          <w:rFonts w:hint="eastAsia"/>
        </w:rPr>
        <w:t>然而，难道不曾有人说他们的坏话，好像他们只是雇佣兵——对教会有危险——并预言他们会给人民带来伤害吗？</w:t>
      </w:r>
    </w:p>
    <w:p w14:paraId="5EB8E9F3">
      <w:pPr>
        <w:rPr>
          <w:rFonts w:hint="eastAsia"/>
        </w:rPr>
      </w:pPr>
    </w:p>
    <w:p w14:paraId="2D6CD174">
      <w:pPr>
        <w:rPr>
          <w:rFonts w:hint="eastAsia"/>
        </w:rPr>
      </w:pPr>
      <w:r>
        <w:rPr>
          <w:rFonts w:hint="eastAsia"/>
        </w:rPr>
        <w:t>Yet this is not the only cause why our people do not seek after God.</w:t>
      </w:r>
    </w:p>
    <w:p w14:paraId="7779EF54">
      <w:pPr>
        <w:rPr>
          <w:rFonts w:hint="eastAsia"/>
        </w:rPr>
      </w:pPr>
      <w:r>
        <w:rPr>
          <w:rFonts w:hint="eastAsia"/>
        </w:rPr>
        <w:t>然而，这并非我们的人民不寻求神的唯一原因。</w:t>
      </w:r>
    </w:p>
    <w:p w14:paraId="75A44191">
      <w:pPr>
        <w:rPr>
          <w:rFonts w:hint="eastAsia"/>
        </w:rPr>
      </w:pPr>
      <w:r>
        <w:rPr>
          <w:rFonts w:hint="eastAsia"/>
        </w:rPr>
        <w:t>Even where preaching exists, sift the sermons, and see how much chaff you will find compared to a few grains of good corn (this is Jeremiah’s image in Jeremiah 23:28).</w:t>
      </w:r>
    </w:p>
    <w:p w14:paraId="6BC668EC">
      <w:pPr>
        <w:rPr>
          <w:rFonts w:hint="eastAsia"/>
        </w:rPr>
      </w:pPr>
      <w:r>
        <w:rPr>
          <w:rFonts w:hint="eastAsia"/>
        </w:rPr>
        <w:t>即使有讲道的地方，去筛一筛讲章，看看与几粒好麦子相比，你能找到多少糠秕（这是耶利米在耶利米书23章28节中的比喻）。</w:t>
      </w:r>
    </w:p>
    <w:p w14:paraId="6A5AF813">
      <w:pPr>
        <w:rPr>
          <w:rFonts w:hint="eastAsia"/>
        </w:rPr>
      </w:pPr>
      <w:r>
        <w:rPr>
          <w:rFonts w:hint="eastAsia"/>
        </w:rPr>
        <w:t>And when men sow chaff, what kind of harvest can be expected?</w:t>
      </w:r>
    </w:p>
    <w:p w14:paraId="1FFEB5F9">
      <w:pPr>
        <w:rPr>
          <w:rFonts w:hint="eastAsia"/>
        </w:rPr>
      </w:pPr>
      <w:r>
        <w:rPr>
          <w:rFonts w:hint="eastAsia"/>
        </w:rPr>
        <w:t>当人撒的是糠秕，能期望什么样的收成呢？</w:t>
      </w:r>
    </w:p>
    <w:p w14:paraId="4CF7C817">
      <w:pPr>
        <w:rPr>
          <w:rFonts w:hint="eastAsia"/>
        </w:rPr>
      </w:pPr>
      <w:r>
        <w:rPr>
          <w:rFonts w:hint="eastAsia"/>
        </w:rPr>
        <w:t>Or what blessing from heaven can rest upon it?</w:t>
      </w:r>
    </w:p>
    <w:p w14:paraId="47BBEEA3">
      <w:pPr>
        <w:rPr>
          <w:rFonts w:hint="eastAsia"/>
        </w:rPr>
      </w:pPr>
      <w:r>
        <w:rPr>
          <w:rFonts w:hint="eastAsia"/>
        </w:rPr>
        <w:t>或者天上有什么祝福能降在其上呢？</w:t>
      </w:r>
    </w:p>
    <w:p w14:paraId="364715F2">
      <w:pPr>
        <w:rPr>
          <w:rFonts w:hint="eastAsia"/>
        </w:rPr>
      </w:pPr>
    </w:p>
    <w:p w14:paraId="7B657265">
      <w:pPr>
        <w:rPr>
          <w:rFonts w:hint="eastAsia"/>
        </w:rPr>
      </w:pPr>
      <w:r>
        <w:rPr>
          <w:rFonts w:hint="eastAsia"/>
        </w:rPr>
        <w:t>Or if some preach more solidly, yet they still neglect the great themes of the gospel—the way and evidences of faith in Christ, and repentance toward God.</w:t>
      </w:r>
    </w:p>
    <w:p w14:paraId="7F1C5903">
      <w:pPr>
        <w:rPr>
          <w:rFonts w:hint="eastAsia"/>
        </w:rPr>
      </w:pPr>
      <w:r>
        <w:rPr>
          <w:rFonts w:hint="eastAsia"/>
        </w:rPr>
        <w:t>或者，即使有些人的讲道更为扎实，但他们仍然忽略了福音的伟大主题——在基督里的信心之道与凭据，以及向神悔改。</w:t>
      </w:r>
    </w:p>
    <w:p w14:paraId="03C9200D">
      <w:pPr>
        <w:rPr>
          <w:rFonts w:hint="eastAsia"/>
        </w:rPr>
      </w:pPr>
      <w:r>
        <w:rPr>
          <w:rFonts w:hint="eastAsia"/>
        </w:rPr>
        <w:t>Yet these are the very points that the great apostle to the Gentiles, Paul, declared to be the sum of all his preaching (Acts 20:21).</w:t>
      </w:r>
    </w:p>
    <w:p w14:paraId="62612992">
      <w:pPr>
        <w:rPr>
          <w:rFonts w:hint="eastAsia"/>
        </w:rPr>
      </w:pPr>
      <w:r>
        <w:rPr>
          <w:rFonts w:hint="eastAsia"/>
        </w:rPr>
        <w:t>然而，这正是外邦人的大使徒保罗所宣告的，他全部讲道的总纲（使徒行传20:21）。</w:t>
      </w:r>
    </w:p>
    <w:p w14:paraId="5C1A9DF9">
      <w:pPr>
        <w:rPr>
          <w:rFonts w:hint="eastAsia"/>
        </w:rPr>
      </w:pPr>
      <w:r>
        <w:rPr>
          <w:rFonts w:hint="eastAsia"/>
        </w:rPr>
        <w:t>The reason, often, is that even among those like Nicodemus—who was a teacher in Israel—there remains a blindness to these central truths.</w:t>
      </w:r>
    </w:p>
    <w:p w14:paraId="162010D6">
      <w:pPr>
        <w:rPr>
          <w:rFonts w:hint="eastAsia"/>
        </w:rPr>
      </w:pPr>
      <w:r>
        <w:rPr>
          <w:rFonts w:hint="eastAsia"/>
        </w:rPr>
        <w:t>原因常常是，即使在像尼哥底母这样的人中间——他是以色列的教师——对这些核心真理仍然存在着盲目。</w:t>
      </w:r>
    </w:p>
    <w:p w14:paraId="301AD958">
      <w:pPr>
        <w:rPr>
          <w:rFonts w:hint="eastAsia"/>
        </w:rPr>
      </w:pPr>
      <w:r>
        <w:rPr>
          <w:rFonts w:hint="eastAsia"/>
        </w:rPr>
        <w:t>“Who is as blind as My servant?” says God through Isaiah (Isaiah 42:19), whose very name means “seer.”</w:t>
      </w:r>
    </w:p>
    <w:p w14:paraId="32361D59">
      <w:pPr>
        <w:rPr>
          <w:rFonts w:hint="eastAsia"/>
        </w:rPr>
      </w:pPr>
      <w:r>
        <w:rPr>
          <w:rFonts w:hint="eastAsia"/>
        </w:rPr>
        <w:t>“谁比我的仆人眼瞎呢？”神藉以赛亚说（以赛亚书42:19），而这个仆人的名字本身就是“先见”的意思。</w:t>
      </w:r>
    </w:p>
    <w:p w14:paraId="1673A650">
      <w:pPr>
        <w:rPr>
          <w:rFonts w:hint="eastAsia"/>
        </w:rPr>
      </w:pPr>
      <w:r>
        <w:rPr>
          <w:rFonts w:hint="eastAsia"/>
        </w:rPr>
        <w:t>Such blindness leads them to confuse truth and error; for, as the saying goes, “all colors are alike in the dark.”</w:t>
      </w:r>
    </w:p>
    <w:p w14:paraId="421DA5E0">
      <w:pPr>
        <w:rPr>
          <w:rFonts w:hint="eastAsia"/>
        </w:rPr>
      </w:pPr>
      <w:r>
        <w:rPr>
          <w:rFonts w:hint="eastAsia"/>
        </w:rPr>
        <w:t>这样的盲目导致他们混淆真理与谬误；因为，俗话说，“在黑暗中，所有颜色都一样。”</w:t>
      </w:r>
    </w:p>
    <w:p w14:paraId="0D5A8B3B">
      <w:pPr>
        <w:rPr>
          <w:rFonts w:hint="eastAsia"/>
        </w:rPr>
      </w:pPr>
      <w:r>
        <w:rPr>
          <w:rFonts w:hint="eastAsia"/>
        </w:rPr>
        <w:t>Thus they say, “All the people are holy” (Numbers 16:2), sending men hastily and unrepentantly to hell in their own self-deceptions, and by the flattery of a supposed universal grace, leading them blindfolded to destruction.</w:t>
      </w:r>
    </w:p>
    <w:p w14:paraId="46B2A905">
      <w:pPr>
        <w:rPr>
          <w:rFonts w:hint="eastAsia"/>
        </w:rPr>
      </w:pPr>
      <w:r>
        <w:rPr>
          <w:rFonts w:hint="eastAsia"/>
        </w:rPr>
        <w:t>因此他们说，“全会众个个既是圣洁”（民数记16:3），将人仓促且不悔改地送入地狱，在他们自己的自欺中，并藉着一种所谓的普世恩典的奉承，蒙着眼将他们引向毁灭。</w:t>
      </w:r>
    </w:p>
    <w:p w14:paraId="39FEF560">
      <w:pPr>
        <w:rPr>
          <w:rFonts w:hint="eastAsia"/>
        </w:rPr>
      </w:pPr>
    </w:p>
    <w:p w14:paraId="2AB69596">
      <w:pPr>
        <w:rPr>
          <w:rFonts w:hint="eastAsia"/>
        </w:rPr>
      </w:pPr>
      <w:r>
        <w:rPr>
          <w:rFonts w:hint="eastAsia"/>
        </w:rPr>
        <w:t>But the prophet, who is God’s mouthpiece, is commanded to “distinguish between the precious and the vile” (Jeremiah 15:19).</w:t>
      </w:r>
    </w:p>
    <w:p w14:paraId="41FABF36">
      <w:pPr>
        <w:rPr>
          <w:rFonts w:hint="eastAsia"/>
        </w:rPr>
      </w:pPr>
      <w:r>
        <w:rPr>
          <w:rFonts w:hint="eastAsia"/>
        </w:rPr>
        <w:t>但那作神出口的先知，却受命要“将可宝贵的和下贱的分别出来”（耶利米书15:19）。</w:t>
      </w:r>
    </w:p>
    <w:p w14:paraId="1F1CD9F1">
      <w:pPr>
        <w:rPr>
          <w:rFonts w:hint="eastAsia"/>
        </w:rPr>
      </w:pPr>
      <w:r>
        <w:rPr>
          <w:rFonts w:hint="eastAsia"/>
        </w:rPr>
        <w:t>Any doctrine that erases this distinction must inevitably cause men to forsake seeking after God—since they are already told they are good Christians.</w:t>
      </w:r>
    </w:p>
    <w:p w14:paraId="1AFD4370">
      <w:pPr>
        <w:rPr>
          <w:rFonts w:hint="eastAsia"/>
        </w:rPr>
      </w:pPr>
      <w:r>
        <w:rPr>
          <w:rFonts w:hint="eastAsia"/>
        </w:rPr>
        <w:t>任何抹杀这种分别的教义，都必然导致人放弃寻求神——因为他们已经被告知自己是好基督徒了。</w:t>
      </w:r>
    </w:p>
    <w:p w14:paraId="45817376">
      <w:pPr>
        <w:rPr>
          <w:rFonts w:hint="eastAsia"/>
        </w:rPr>
      </w:pPr>
    </w:p>
    <w:p w14:paraId="1AB45266">
      <w:pPr>
        <w:rPr>
          <w:rFonts w:hint="eastAsia"/>
        </w:rPr>
      </w:pPr>
      <w:r>
        <w:rPr>
          <w:rFonts w:hint="eastAsia"/>
        </w:rPr>
        <w:t>Or lastly, even if they do preach these things, yet their lives do not align with their message: “My covenant,” says the Lord in Malachi 2:6, “was with Levi, of life and peace; and I gave them to him for the fear with which he feared Me, and stood in awe of My name. The law of truth was in his mouth, and injustice was not found on his lips. He walked with Me in peace and equity, and turned many away from iniquity.”</w:t>
      </w:r>
    </w:p>
    <w:p w14:paraId="7B899A98">
      <w:pPr>
        <w:rPr>
          <w:rFonts w:hint="eastAsia"/>
        </w:rPr>
      </w:pPr>
      <w:r>
        <w:rPr>
          <w:rFonts w:hint="eastAsia"/>
        </w:rPr>
        <w:t>或者最后，即使他们确实宣讲这些事，但他们的生活却与他们的信息不符：“我与利未所立的约，”耶和华在玛拉基书2章5-6节说，“是生命和平安的约。我将这两样赐给他，是要他存敬畏的心，他就敬畏我，惧怕我的名。真实的律法在他口中，他嘴里没有不义的话。他以平安和正直与我同行，使多人回头离开罪孽。”</w:t>
      </w:r>
    </w:p>
    <w:p w14:paraId="402D75B3">
      <w:pPr>
        <w:rPr>
          <w:rFonts w:hint="eastAsia"/>
        </w:rPr>
      </w:pPr>
      <w:r>
        <w:rPr>
          <w:rFonts w:hint="eastAsia"/>
        </w:rPr>
        <w:t>But now, they have “departed from the way,” and through scandalous lives have “caused many to stumble.”</w:t>
      </w:r>
    </w:p>
    <w:p w14:paraId="58C1EA36">
      <w:pPr>
        <w:rPr>
          <w:rFonts w:hint="eastAsia"/>
        </w:rPr>
      </w:pPr>
      <w:r>
        <w:rPr>
          <w:rFonts w:hint="eastAsia"/>
        </w:rPr>
        <w:t>但如今，他们“偏离正道”，并藉着可耻的生活“使许多人在律法上跌倒。”</w:t>
      </w:r>
    </w:p>
    <w:p w14:paraId="057A3715">
      <w:pPr>
        <w:rPr>
          <w:rFonts w:hint="eastAsia"/>
        </w:rPr>
      </w:pPr>
      <w:r>
        <w:rPr>
          <w:rFonts w:hint="eastAsia"/>
        </w:rPr>
        <w:t>Therefore, the Lord says, “I have made you despised and abased before all the people.”</w:t>
      </w:r>
    </w:p>
    <w:p w14:paraId="7A6ABAE5">
      <w:pPr>
        <w:rPr>
          <w:rFonts w:hint="eastAsia"/>
        </w:rPr>
      </w:pPr>
      <w:r>
        <w:rPr>
          <w:rFonts w:hint="eastAsia"/>
        </w:rPr>
        <w:t>因此，耶和华说：“我就使你们在众人面前被藐视、看为下贱。”</w:t>
      </w:r>
    </w:p>
    <w:p w14:paraId="0D214AD5">
      <w:pPr>
        <w:rPr>
          <w:rFonts w:hint="eastAsia"/>
        </w:rPr>
      </w:pPr>
      <w:r>
        <w:rPr>
          <w:rFonts w:hint="eastAsia"/>
        </w:rPr>
        <w:t>The clergy of England frequently complain of being held in contempt.</w:t>
      </w:r>
    </w:p>
    <w:p w14:paraId="0917D3D4">
      <w:pPr>
        <w:rPr>
          <w:rFonts w:hint="eastAsia"/>
        </w:rPr>
      </w:pPr>
      <w:r>
        <w:rPr>
          <w:rFonts w:hint="eastAsia"/>
        </w:rPr>
        <w:t>英格兰的教士常常抱怨被人藐视。</w:t>
      </w:r>
    </w:p>
    <w:p w14:paraId="36FA7A88">
      <w:pPr>
        <w:rPr>
          <w:rFonts w:hint="eastAsia"/>
        </w:rPr>
      </w:pPr>
      <w:r>
        <w:rPr>
          <w:rFonts w:hint="eastAsia"/>
        </w:rPr>
        <w:t>See here the root of it.</w:t>
      </w:r>
    </w:p>
    <w:p w14:paraId="6B17D328">
      <w:pPr>
        <w:rPr>
          <w:rFonts w:hint="eastAsia"/>
        </w:rPr>
      </w:pPr>
      <w:r>
        <w:rPr>
          <w:rFonts w:hint="eastAsia"/>
        </w:rPr>
        <w:t>看这里，这就是其根源。</w:t>
      </w:r>
    </w:p>
    <w:p w14:paraId="72B7A64D">
      <w:pPr>
        <w:rPr>
          <w:rFonts w:hint="eastAsia"/>
        </w:rPr>
      </w:pPr>
      <w:r>
        <w:rPr>
          <w:rFonts w:hint="eastAsia"/>
        </w:rPr>
        <w:t>No wealth or outward honor can remove such reproach.</w:t>
      </w:r>
    </w:p>
    <w:p w14:paraId="1F10C68D">
      <w:pPr>
        <w:rPr>
          <w:rFonts w:hint="eastAsia"/>
        </w:rPr>
      </w:pPr>
      <w:r>
        <w:rPr>
          <w:rFonts w:hint="eastAsia"/>
        </w:rPr>
        <w:t>没有任何财富或外在的尊荣能除去这样的羞辱。</w:t>
      </w:r>
    </w:p>
    <w:p w14:paraId="5C880703">
      <w:pPr>
        <w:rPr>
          <w:rFonts w:hint="eastAsia"/>
        </w:rPr>
      </w:pPr>
      <w:r>
        <w:rPr>
          <w:rFonts w:hint="eastAsia"/>
        </w:rPr>
        <w:t>That which makes our steps beautiful and our persons honorable is to preach the gospel and to live in accordance with it.</w:t>
      </w:r>
    </w:p>
    <w:p w14:paraId="76355A56">
      <w:pPr>
        <w:rPr>
          <w:rFonts w:hint="eastAsia"/>
        </w:rPr>
      </w:pPr>
      <w:r>
        <w:rPr>
          <w:rFonts w:hint="eastAsia"/>
        </w:rPr>
        <w:t>那使我们脚步佳美、人格尊贵的是传扬福音并照其而活。</w:t>
      </w:r>
    </w:p>
    <w:p w14:paraId="513E0BB4">
      <w:pPr>
        <w:rPr>
          <w:rFonts w:hint="eastAsia"/>
        </w:rPr>
      </w:pPr>
    </w:p>
    <w:p w14:paraId="7ADF47CE">
      <w:pPr>
        <w:rPr>
          <w:rFonts w:hint="eastAsia"/>
        </w:rPr>
      </w:pPr>
      <w:r>
        <w:rPr>
          <w:rFonts w:hint="eastAsia"/>
        </w:rPr>
        <w:t>And now, my brethren, to conclude this examination: if the blood and life-force of the nation—its inward vitality—upon careful inspection is found to be so corrupted and weakened, and lacking proper flow throughout the body, we may pronounce it either already dead, or at the very least fear that its death and destruction (which the prophet, in similar circumstances, so decisively declares in Zephaniah 1:7) is near at hand.</w:t>
      </w:r>
    </w:p>
    <w:p w14:paraId="445BA543">
      <w:pPr>
        <w:rPr>
          <w:rFonts w:hint="eastAsia"/>
        </w:rPr>
      </w:pPr>
      <w:r>
        <w:rPr>
          <w:rFonts w:hint="eastAsia"/>
        </w:rPr>
        <w:t>现在，我的弟兄们，来结束这次省察：如果这个国家的血液和生命力——其内在的活力——经过仔细检查，发现是如此败坏和衰弱，并且在全身缺乏正常的流动，我们可以宣告它要么已经死亡，要么至少要担心它的死亡和毁灭（先知在类似情况下，在西番雅书1章7节如此果断地宣告的）已近在眼前。</w:t>
      </w:r>
    </w:p>
    <w:p w14:paraId="763FFA6C">
      <w:pPr>
        <w:rPr>
          <w:rFonts w:hint="eastAsia"/>
        </w:rPr>
      </w:pPr>
      <w:r>
        <w:rPr>
          <w:rFonts w:hint="eastAsia"/>
        </w:rPr>
        <w:t>For there the Lord speaks without further debate: “Be silent in the presence of the Lord God, for the day of the Lord is at hand.”</w:t>
      </w:r>
    </w:p>
    <w:p w14:paraId="1154E758">
      <w:pPr>
        <w:rPr>
          <w:rFonts w:hint="eastAsia"/>
        </w:rPr>
      </w:pPr>
      <w:r>
        <w:rPr>
          <w:rFonts w:hint="eastAsia"/>
        </w:rPr>
        <w:t>因为在那里，主不再争辩地说：“你要在主耶和华面前静默无声，因为耶和华的日子快到。”</w:t>
      </w:r>
    </w:p>
    <w:p w14:paraId="6024DA5E">
      <w:pPr>
        <w:rPr>
          <w:rFonts w:hint="eastAsia"/>
        </w:rPr>
      </w:pPr>
      <w:r>
        <w:rPr>
          <w:rFonts w:hint="eastAsia"/>
        </w:rPr>
        <w:t>And this He says concerning Judah, although, as the passage shows, “all the meek of the earth” were yet found in it.</w:t>
      </w:r>
    </w:p>
    <w:p w14:paraId="38E05279">
      <w:pPr>
        <w:rPr>
          <w:rFonts w:hint="eastAsia"/>
        </w:rPr>
      </w:pPr>
      <w:r>
        <w:rPr>
          <w:rFonts w:hint="eastAsia"/>
        </w:rPr>
        <w:t>祂说这话是关乎犹大，尽管如经文所示，“地上所有的谦卑人”仍在其间。</w:t>
      </w:r>
    </w:p>
    <w:p w14:paraId="33CA390B">
      <w:pPr>
        <w:rPr>
          <w:rFonts w:hint="eastAsia"/>
        </w:rPr>
      </w:pPr>
    </w:p>
    <w:p w14:paraId="6C7B1685">
      <w:pPr>
        <w:rPr>
          <w:rFonts w:hint="eastAsia"/>
        </w:rPr>
      </w:pPr>
      <w:r>
        <w:rPr>
          <w:rFonts w:hint="eastAsia"/>
        </w:rPr>
        <w:t>Besides, consider the general principle found in Jeremiah 5:9: “Shall I not punish them for these things? says the Lord: and shall not My soul be avenged on such a nation as this?”</w:t>
      </w:r>
    </w:p>
    <w:p w14:paraId="20215CCC">
      <w:pPr>
        <w:rPr>
          <w:rFonts w:hint="eastAsia"/>
        </w:rPr>
      </w:pPr>
      <w:r>
        <w:rPr>
          <w:rFonts w:hint="eastAsia"/>
        </w:rPr>
        <w:t>此外，思想耶利米书5章9节中的普遍原则：“耶和华说：我岂不因这些事讨罪呢？我心岂不报复这样的国民呢？”</w:t>
      </w:r>
    </w:p>
    <w:p w14:paraId="16FE716E">
      <w:pPr>
        <w:rPr>
          <w:rFonts w:hint="eastAsia"/>
        </w:rPr>
      </w:pPr>
      <w:r>
        <w:rPr>
          <w:rFonts w:hint="eastAsia"/>
        </w:rPr>
        <w:t>God has, and can at any time raise up, another people who will yield more fruit than we have borne.</w:t>
      </w:r>
    </w:p>
    <w:p w14:paraId="4B13297E">
      <w:pPr>
        <w:rPr>
          <w:rFonts w:hint="eastAsia"/>
        </w:rPr>
      </w:pPr>
      <w:r>
        <w:rPr>
          <w:rFonts w:hint="eastAsia"/>
        </w:rPr>
        <w:t>神已经，并且随时都能兴起另一群子民，他们会比我们结出更多的果子。</w:t>
      </w:r>
    </w:p>
    <w:p w14:paraId="07D3B80B">
      <w:pPr>
        <w:rPr>
          <w:rFonts w:hint="eastAsia"/>
        </w:rPr>
      </w:pPr>
      <w:r>
        <w:rPr>
          <w:rFonts w:hint="eastAsia"/>
        </w:rPr>
        <w:t>For we are, at best, but “branches of the wild olive tree grafted in” (Romans 11:17) in place of the Jewish nation.</w:t>
      </w:r>
    </w:p>
    <w:p w14:paraId="593FF2A2">
      <w:pPr>
        <w:rPr>
          <w:rFonts w:hint="eastAsia"/>
        </w:rPr>
      </w:pPr>
      <w:r>
        <w:rPr>
          <w:rFonts w:hint="eastAsia"/>
        </w:rPr>
        <w:t>因为我们充其量不过是“野橄榄的枝子，接上去的”（罗马书11:17），取代了犹太民族。</w:t>
      </w:r>
    </w:p>
    <w:p w14:paraId="719B2B2D">
      <w:pPr>
        <w:rPr>
          <w:rFonts w:hint="eastAsia"/>
        </w:rPr>
      </w:pPr>
      <w:r>
        <w:rPr>
          <w:rFonts w:hint="eastAsia"/>
        </w:rPr>
        <w:t>That nation was the natural olive tree.</w:t>
      </w:r>
    </w:p>
    <w:p w14:paraId="2CEEB07A">
      <w:pPr>
        <w:rPr>
          <w:rFonts w:hint="eastAsia"/>
        </w:rPr>
      </w:pPr>
      <w:r>
        <w:rPr>
          <w:rFonts w:hint="eastAsia"/>
        </w:rPr>
        <w:t>那个民族是原来的橄榄树。</w:t>
      </w:r>
    </w:p>
    <w:p w14:paraId="1D0434ED">
      <w:pPr>
        <w:rPr>
          <w:rFonts w:hint="eastAsia"/>
        </w:rPr>
      </w:pPr>
      <w:r>
        <w:rPr>
          <w:rFonts w:hint="eastAsia"/>
        </w:rPr>
        <w:t>“And if God did not spare the natural branches, take heed lest He also spare not you” (verse 20).</w:t>
      </w:r>
    </w:p>
    <w:p w14:paraId="2ED31BA1">
      <w:pPr>
        <w:rPr>
          <w:rFonts w:hint="eastAsia"/>
        </w:rPr>
      </w:pPr>
      <w:r>
        <w:rPr>
          <w:rFonts w:hint="eastAsia"/>
        </w:rPr>
        <w:t>“神既不爱惜原来的枝子，也必不爱惜你”（21节）。</w:t>
      </w:r>
    </w:p>
    <w:p w14:paraId="738D6FB0">
      <w:pPr>
        <w:rPr>
          <w:rFonts w:hint="eastAsia"/>
        </w:rPr>
      </w:pPr>
    </w:p>
    <w:p w14:paraId="76AF2D51">
      <w:pPr>
        <w:rPr>
          <w:rFonts w:hint="eastAsia"/>
        </w:rPr>
      </w:pPr>
      <w:r>
        <w:rPr>
          <w:rFonts w:hint="eastAsia"/>
        </w:rPr>
        <w:t>Yet, even so, “His judgments are unsearchable, and His ways past finding out” (Romans 11:33).</w:t>
      </w:r>
    </w:p>
    <w:p w14:paraId="26AC021E">
      <w:pPr>
        <w:rPr>
          <w:rFonts w:hint="eastAsia"/>
        </w:rPr>
      </w:pPr>
      <w:r>
        <w:rPr>
          <w:rFonts w:hint="eastAsia"/>
        </w:rPr>
        <w:t>然而，即便如此，“祂的判断何其难测！祂的踪迹何其难寻！”（罗马书11:33）。</w:t>
      </w:r>
    </w:p>
    <w:p w14:paraId="4259DA47">
      <w:pPr>
        <w:rPr>
          <w:rFonts w:hint="eastAsia"/>
        </w:rPr>
      </w:pPr>
      <w:r>
        <w:rPr>
          <w:rFonts w:hint="eastAsia"/>
        </w:rPr>
        <w:t>He does not always follow the same course in regard to time or manner, so that the depth of His wisdom might be revealed.</w:t>
      </w:r>
    </w:p>
    <w:p w14:paraId="42E017B7">
      <w:pPr>
        <w:rPr>
          <w:rFonts w:hint="eastAsia"/>
        </w:rPr>
      </w:pPr>
      <w:r>
        <w:rPr>
          <w:rFonts w:hint="eastAsia"/>
        </w:rPr>
        <w:t>祂在时间和方式上并不总是遵循同一途径，为要显明祂智慧的深奥。</w:t>
      </w:r>
    </w:p>
    <w:p w14:paraId="3E9B6E5B">
      <w:pPr>
        <w:rPr>
          <w:rFonts w:hint="eastAsia"/>
        </w:rPr>
      </w:pPr>
    </w:p>
    <w:p w14:paraId="3E14BAF3">
      <w:pPr>
        <w:rPr>
          <w:rFonts w:hint="eastAsia"/>
        </w:rPr>
      </w:pPr>
      <w:r>
        <w:rPr>
          <w:rFonts w:hint="eastAsia"/>
        </w:rPr>
        <w:t>Thus I have concluded speaking of the nation collectively.</w:t>
      </w:r>
    </w:p>
    <w:p w14:paraId="51F13F1D">
      <w:pPr>
        <w:rPr>
          <w:rFonts w:hint="eastAsia"/>
        </w:rPr>
      </w:pPr>
      <w:r>
        <w:rPr>
          <w:rFonts w:hint="eastAsia"/>
        </w:rPr>
        <w:t>至此，我已结束对这个国家的集体论述。</w:t>
      </w:r>
    </w:p>
    <w:p w14:paraId="12A99881">
      <w:pPr>
        <w:rPr>
          <w:rFonts w:hint="eastAsia"/>
        </w:rPr>
      </w:pPr>
      <w:r>
        <w:rPr>
          <w:rFonts w:hint="eastAsia"/>
        </w:rPr>
        <w:t>Let me now address every individual person here present, each one hearing me today under the shadow of a decreed destruction—as it is declared in the seventh verse of the first chapter of Zephaniah.</w:t>
      </w:r>
    </w:p>
    <w:p w14:paraId="4863CF5B">
      <w:pPr>
        <w:rPr>
          <w:rFonts w:hint="eastAsia"/>
        </w:rPr>
      </w:pPr>
      <w:r>
        <w:rPr>
          <w:rFonts w:hint="eastAsia"/>
        </w:rPr>
        <w:t>现在让我对在座的每一位说话，今天听我讲道的每一个人，都处在一场已命定之毁灭的阴影下——正如西番雅书第一章第七节所宣告的。</w:t>
      </w:r>
    </w:p>
    <w:p w14:paraId="1CE5788D">
      <w:pPr>
        <w:rPr>
          <w:rFonts w:hint="eastAsia"/>
        </w:rPr>
      </w:pPr>
      <w:r>
        <w:rPr>
          <w:rFonts w:hint="eastAsia"/>
        </w:rPr>
        <w:t>For God, in all likelihood, has summoned His guests (as the verse implies), and they are already preparing themselves, having in their pride perhaps imagined our ruin to be assured.</w:t>
      </w:r>
    </w:p>
    <w:p w14:paraId="1FD801C4">
      <w:pPr>
        <w:rPr>
          <w:rFonts w:hint="eastAsia"/>
        </w:rPr>
      </w:pPr>
      <w:r>
        <w:rPr>
          <w:rFonts w:hint="eastAsia"/>
        </w:rPr>
        <w:t>因为神很可能已经召集了祂的客人（如那节经文所暗示的），他们已在预备自己，或许在他们的骄傲中已认定我们的毁灭是必然的。</w:t>
      </w:r>
    </w:p>
    <w:p w14:paraId="57435BFF">
      <w:pPr>
        <w:rPr>
          <w:rFonts w:hint="eastAsia"/>
        </w:rPr>
      </w:pPr>
    </w:p>
    <w:p w14:paraId="7577B144">
      <w:pPr>
        <w:rPr>
          <w:rFonts w:hint="eastAsia"/>
        </w:rPr>
      </w:pPr>
      <w:r>
        <w:rPr>
          <w:rFonts w:hint="eastAsia"/>
        </w:rPr>
        <w:t>Let each of us, then, in the fear of this judgment, turn inward —“Search yourselves, O nation”—that is, let every man examine himself.</w:t>
      </w:r>
    </w:p>
    <w:p w14:paraId="2001EA9B">
      <w:pPr>
        <w:rPr>
          <w:rFonts w:hint="eastAsia"/>
        </w:rPr>
      </w:pPr>
      <w:r>
        <w:rPr>
          <w:rFonts w:hint="eastAsia"/>
        </w:rPr>
        <w:t>那么，让我们每个人，因着对这审判的畏惧，转向内在——“你们要省察自己，国民哪”——也就是说，让每个人都省察自己。</w:t>
      </w:r>
    </w:p>
    <w:p w14:paraId="60577E7B">
      <w:pPr>
        <w:rPr>
          <w:rFonts w:hint="eastAsia"/>
        </w:rPr>
      </w:pPr>
    </w:p>
    <w:p w14:paraId="76B6A748">
      <w:pPr>
        <w:rPr>
          <w:rFonts w:hint="eastAsia"/>
        </w:rPr>
      </w:pPr>
      <w:r>
        <w:rPr>
          <w:rFonts w:hint="eastAsia"/>
        </w:rPr>
        <w:t>Indeed, this duty of self-examination is the very foundation and cornerstone of true repentance.</w:t>
      </w:r>
    </w:p>
    <w:p w14:paraId="7FA6EBC2">
      <w:pPr>
        <w:rPr>
          <w:rFonts w:hint="eastAsia"/>
        </w:rPr>
      </w:pPr>
      <w:r>
        <w:rPr>
          <w:rFonts w:hint="eastAsia"/>
        </w:rPr>
        <w:t>的确，自我省察的责任是真正悔改的根基和房角石。</w:t>
      </w:r>
    </w:p>
    <w:p w14:paraId="5228B739">
      <w:pPr>
        <w:rPr>
          <w:rFonts w:hint="eastAsia"/>
        </w:rPr>
      </w:pPr>
      <w:r>
        <w:rPr>
          <w:rFonts w:hint="eastAsia"/>
        </w:rPr>
        <w:t>So says Lamentations 3:40: “Let us search and try our ways, and turn again to the Lord.”</w:t>
      </w:r>
    </w:p>
    <w:p w14:paraId="21D05D25">
      <w:pPr>
        <w:rPr>
          <w:rFonts w:hint="eastAsia"/>
        </w:rPr>
      </w:pPr>
      <w:r>
        <w:rPr>
          <w:rFonts w:hint="eastAsia"/>
        </w:rPr>
        <w:t>耶利米哀歌3章40节如此说：“我们当深深考察自己的行为，再归向耶和华。”</w:t>
      </w:r>
    </w:p>
    <w:p w14:paraId="30D62C25">
      <w:pPr>
        <w:rPr>
          <w:rFonts w:hint="eastAsia"/>
        </w:rPr>
      </w:pPr>
      <w:r>
        <w:rPr>
          <w:rFonts w:hint="eastAsia"/>
        </w:rPr>
        <w:t>A man who is walking in the wrong path never turns back until he realizes his error by inquiry.</w:t>
      </w:r>
    </w:p>
    <w:p w14:paraId="1B53255D">
      <w:pPr>
        <w:rPr>
          <w:rFonts w:hint="eastAsia"/>
        </w:rPr>
      </w:pPr>
      <w:r>
        <w:rPr>
          <w:rFonts w:hint="eastAsia"/>
        </w:rPr>
        <w:t>一个走在错路上的人，除非通过查问意识到自己的错误，否则绝不会回头。</w:t>
      </w:r>
    </w:p>
    <w:p w14:paraId="41BB036B">
      <w:pPr>
        <w:rPr>
          <w:rFonts w:hint="eastAsia"/>
        </w:rPr>
      </w:pPr>
      <w:r>
        <w:rPr>
          <w:rFonts w:hint="eastAsia"/>
        </w:rPr>
        <w:t>This is why travelers often ask directions.</w:t>
      </w:r>
    </w:p>
    <w:p w14:paraId="3859F6FE">
      <w:pPr>
        <w:rPr>
          <w:rFonts w:hint="eastAsia"/>
        </w:rPr>
      </w:pPr>
      <w:r>
        <w:rPr>
          <w:rFonts w:hint="eastAsia"/>
        </w:rPr>
        <w:t>这就是为何旅行者常常问路。</w:t>
      </w:r>
    </w:p>
    <w:p w14:paraId="511CB849">
      <w:pPr>
        <w:rPr>
          <w:rFonts w:hint="eastAsia"/>
        </w:rPr>
      </w:pPr>
      <w:r>
        <w:rPr>
          <w:rFonts w:hint="eastAsia"/>
        </w:rPr>
        <w:t>So too should we.</w:t>
      </w:r>
    </w:p>
    <w:p w14:paraId="25491192">
      <w:pPr>
        <w:rPr>
          <w:rFonts w:hint="eastAsia"/>
        </w:rPr>
      </w:pPr>
      <w:r>
        <w:rPr>
          <w:rFonts w:hint="eastAsia"/>
        </w:rPr>
        <w:t>我们也当如此。</w:t>
      </w:r>
    </w:p>
    <w:p w14:paraId="54290036">
      <w:pPr>
        <w:rPr>
          <w:rFonts w:hint="eastAsia"/>
        </w:rPr>
      </w:pPr>
    </w:p>
    <w:p w14:paraId="00160C43">
      <w:pPr>
        <w:rPr>
          <w:rFonts w:hint="eastAsia"/>
        </w:rPr>
      </w:pPr>
      <w:r>
        <w:rPr>
          <w:rFonts w:hint="eastAsia"/>
        </w:rPr>
        <w:t>Secondly, this must be a searching of ourselves.</w:t>
      </w:r>
    </w:p>
    <w:p w14:paraId="78939DAE">
      <w:pPr>
        <w:rPr>
          <w:rFonts w:hint="eastAsia"/>
        </w:rPr>
      </w:pPr>
      <w:r>
        <w:rPr>
          <w:rFonts w:hint="eastAsia"/>
        </w:rPr>
        <w:t>其次，这必须是省察我们自己。</w:t>
      </w:r>
    </w:p>
    <w:p w14:paraId="3929CD52">
      <w:pPr>
        <w:rPr>
          <w:rFonts w:hint="eastAsia"/>
        </w:rPr>
      </w:pPr>
      <w:r>
        <w:rPr>
          <w:rFonts w:hint="eastAsia"/>
        </w:rPr>
        <w:t>The prophet does not call you to examine the general faults of kingdoms and states for the purpose of complaining about them, while ignoring your own sins.</w:t>
      </w:r>
    </w:p>
    <w:p w14:paraId="12778B42">
      <w:pPr>
        <w:rPr>
          <w:rFonts w:hint="eastAsia"/>
        </w:rPr>
      </w:pPr>
      <w:r>
        <w:rPr>
          <w:rFonts w:hint="eastAsia"/>
        </w:rPr>
        <w:t>先知并非呼召你们去省察王国和国家的普遍过错，为要抱怨它们，却忽略你们自己的罪。</w:t>
      </w:r>
    </w:p>
    <w:p w14:paraId="5942E108">
      <w:pPr>
        <w:rPr>
          <w:rFonts w:hint="eastAsia"/>
        </w:rPr>
      </w:pPr>
      <w:r>
        <w:rPr>
          <w:rFonts w:hint="eastAsia"/>
        </w:rPr>
        <w:t>No, the prophet’s lament in Jeremiah 8:6 is this: “No man repented of his wickedness, saying, What have I done?”</w:t>
      </w:r>
    </w:p>
    <w:p w14:paraId="3ADBAAB0">
      <w:pPr>
        <w:rPr>
          <w:rFonts w:hint="eastAsia"/>
        </w:rPr>
      </w:pPr>
      <w:r>
        <w:rPr>
          <w:rFonts w:hint="eastAsia"/>
        </w:rPr>
        <w:t>不，先知在耶利米书8章6节的哀叹是：“无一人悔改恶行，说：‘我做了什么呢？’”</w:t>
      </w:r>
    </w:p>
    <w:p w14:paraId="68BE8859">
      <w:pPr>
        <w:rPr>
          <w:rFonts w:hint="eastAsia"/>
        </w:rPr>
      </w:pPr>
      <w:r>
        <w:rPr>
          <w:rFonts w:hint="eastAsia"/>
        </w:rPr>
        <w:t>But the prodigal son, when he repented, “came to himself.”</w:t>
      </w:r>
    </w:p>
    <w:p w14:paraId="4D8065F9">
      <w:pPr>
        <w:rPr>
          <w:rFonts w:hint="eastAsia"/>
        </w:rPr>
      </w:pPr>
      <w:r>
        <w:rPr>
          <w:rFonts w:hint="eastAsia"/>
        </w:rPr>
        <w:t>但那浪子悔改时，他“醒悟过来”。</w:t>
      </w:r>
    </w:p>
    <w:p w14:paraId="6C355950">
      <w:pPr>
        <w:rPr>
          <w:rFonts w:hint="eastAsia"/>
        </w:rPr>
      </w:pPr>
    </w:p>
    <w:p w14:paraId="2A876A4D">
      <w:pPr>
        <w:rPr>
          <w:rFonts w:hint="eastAsia"/>
        </w:rPr>
      </w:pPr>
      <w:r>
        <w:rPr>
          <w:rFonts w:hint="eastAsia"/>
        </w:rPr>
        <w:t>Thirdly, this personal searching is most fitting and necessary in times of public danger and when days of fasting are proclaimed.</w:t>
      </w:r>
    </w:p>
    <w:p w14:paraId="37347CC4">
      <w:pPr>
        <w:rPr>
          <w:rFonts w:hint="eastAsia"/>
        </w:rPr>
      </w:pPr>
      <w:r>
        <w:rPr>
          <w:rFonts w:hint="eastAsia"/>
        </w:rPr>
        <w:t>第三，在公共危难和宣告禁食的日子里，这种个人的省察是最为恰当和必要的。</w:t>
      </w:r>
    </w:p>
    <w:p w14:paraId="36014529">
      <w:pPr>
        <w:rPr>
          <w:rFonts w:hint="eastAsia"/>
        </w:rPr>
      </w:pPr>
      <w:r>
        <w:rPr>
          <w:rFonts w:hint="eastAsia"/>
        </w:rPr>
        <w:t>When people are called to assemble before God, then is the time for self-examination.</w:t>
      </w:r>
    </w:p>
    <w:p w14:paraId="57CEAD51">
      <w:pPr>
        <w:rPr>
          <w:rFonts w:hint="eastAsia"/>
        </w:rPr>
      </w:pPr>
      <w:r>
        <w:rPr>
          <w:rFonts w:hint="eastAsia"/>
        </w:rPr>
        <w:t>当人们被召集到神面前时，就是自我省察的时候。</w:t>
      </w:r>
    </w:p>
    <w:p w14:paraId="7FE6DC23">
      <w:pPr>
        <w:rPr>
          <w:rFonts w:hint="eastAsia"/>
        </w:rPr>
      </w:pPr>
      <w:r>
        <w:rPr>
          <w:rFonts w:hint="eastAsia"/>
        </w:rPr>
        <w:t>Therefore, both are joined together here in our text, and again in 1 Kings 8:38: “If there be famine in the land, or if the enemy besiege a city, what prayer or supplication soever be made by any man” (that is, by any man individually), “who shall know every man the plague of his own heart” (mark that phrase): “then hear in heaven Your dwelling place, and forgive, and act,” and so forth.</w:t>
      </w:r>
    </w:p>
    <w:p w14:paraId="5212D666">
      <w:pPr>
        <w:rPr>
          <w:rFonts w:hint="eastAsia"/>
        </w:rPr>
      </w:pPr>
      <w:r>
        <w:rPr>
          <w:rFonts w:hint="eastAsia"/>
        </w:rPr>
        <w:t>因此，在我们的经文中，这两者被结合在一起，在列王纪上8章38节中也再次出现：“你的民以色列，或在境内有饥荒，……或有仇敌犯境，围困城邑，无论遭遇什么祷告、祈求”（即任何个人的），“各人自知己心的灾祸”（注意这句话）：“求你在天上你的居所垂听，赦免，行动，”等等。</w:t>
      </w:r>
    </w:p>
    <w:p w14:paraId="602B38E7">
      <w:pPr>
        <w:rPr>
          <w:rFonts w:hint="eastAsia"/>
        </w:rPr>
      </w:pPr>
    </w:p>
    <w:p w14:paraId="6EB0B518">
      <w:pPr>
        <w:rPr>
          <w:rFonts w:hint="eastAsia"/>
        </w:rPr>
      </w:pPr>
      <w:r>
        <w:rPr>
          <w:rFonts w:hint="eastAsia"/>
        </w:rPr>
        <w:t>First, because God does not hear such prayers until this point is reached.</w:t>
      </w:r>
    </w:p>
    <w:p w14:paraId="1F8D5D3E">
      <w:pPr>
        <w:rPr>
          <w:rFonts w:hint="eastAsia"/>
        </w:rPr>
      </w:pPr>
      <w:r>
        <w:rPr>
          <w:rFonts w:hint="eastAsia"/>
        </w:rPr>
        <w:t>首先，因为神要到这一点达到后才垂听这样的祷告。</w:t>
      </w:r>
    </w:p>
    <w:p w14:paraId="3A653254">
      <w:pPr>
        <w:rPr>
          <w:rFonts w:hint="eastAsia"/>
        </w:rPr>
      </w:pPr>
      <w:r>
        <w:rPr>
          <w:rFonts w:hint="eastAsia"/>
        </w:rPr>
        <w:t>For even the priest, when offering sacrifice, was required to do so for his own sins as well as the sins of the people (Hebrews 5:3).</w:t>
      </w:r>
    </w:p>
    <w:p w14:paraId="3185B3D2">
      <w:pPr>
        <w:rPr>
          <w:rFonts w:hint="eastAsia"/>
        </w:rPr>
      </w:pPr>
      <w:r>
        <w:rPr>
          <w:rFonts w:hint="eastAsia"/>
        </w:rPr>
        <w:t>因为即使是祭司献祭时，也被要求为自己的罪和百姓的罪献祭（希伯来书5:3）。</w:t>
      </w:r>
    </w:p>
    <w:p w14:paraId="5233FB2E">
      <w:pPr>
        <w:rPr>
          <w:rFonts w:hint="eastAsia"/>
        </w:rPr>
      </w:pPr>
    </w:p>
    <w:p w14:paraId="6A303E8D">
      <w:pPr>
        <w:rPr>
          <w:rFonts w:hint="eastAsia"/>
        </w:rPr>
      </w:pPr>
      <w:r>
        <w:rPr>
          <w:rFonts w:hint="eastAsia"/>
        </w:rPr>
        <w:t>Second, God does not forgive until this takes place.</w:t>
      </w:r>
    </w:p>
    <w:p w14:paraId="6FFF9528">
      <w:pPr>
        <w:rPr>
          <w:rFonts w:hint="eastAsia"/>
        </w:rPr>
      </w:pPr>
      <w:r>
        <w:rPr>
          <w:rFonts w:hint="eastAsia"/>
        </w:rPr>
        <w:t>第二，神要到这事发生后才赦免。</w:t>
      </w:r>
    </w:p>
    <w:p w14:paraId="1972EA84">
      <w:pPr>
        <w:rPr>
          <w:rFonts w:hint="eastAsia"/>
        </w:rPr>
      </w:pPr>
      <w:r>
        <w:rPr>
          <w:rFonts w:hint="eastAsia"/>
        </w:rPr>
        <w:t>In the act of pardoning, God must receive the glory both for His justice, which was provoked, and for the richness of His mercy in forgiveness.</w:t>
      </w:r>
    </w:p>
    <w:p w14:paraId="592ED3C3">
      <w:pPr>
        <w:rPr>
          <w:rFonts w:hint="eastAsia"/>
        </w:rPr>
      </w:pPr>
      <w:r>
        <w:rPr>
          <w:rFonts w:hint="eastAsia"/>
        </w:rPr>
        <w:t>在赦免的行为中，神必须既因祂被触犯的公义得荣耀，也因祂赦免中丰盛的怜悯得荣耀。</w:t>
      </w:r>
    </w:p>
    <w:p w14:paraId="226752F8">
      <w:pPr>
        <w:rPr>
          <w:rFonts w:hint="eastAsia"/>
        </w:rPr>
      </w:pPr>
      <w:r>
        <w:rPr>
          <w:rFonts w:hint="eastAsia"/>
        </w:rPr>
        <w:t>Therefore, a detailed reckoning is necessary with each man, so that he may know the debt he owed and the mercy shown in its remission.</w:t>
      </w:r>
    </w:p>
    <w:p w14:paraId="53764541">
      <w:pPr>
        <w:rPr>
          <w:rFonts w:hint="eastAsia"/>
        </w:rPr>
      </w:pPr>
      <w:r>
        <w:rPr>
          <w:rFonts w:hint="eastAsia"/>
        </w:rPr>
        <w:t>因此，必须与每个人进行详细的清算，以便他可以知道自己所欠的债以及在豁免中所显明的怜悯。</w:t>
      </w:r>
    </w:p>
    <w:p w14:paraId="66034FE2">
      <w:pPr>
        <w:rPr>
          <w:rFonts w:hint="eastAsia"/>
        </w:rPr>
      </w:pPr>
      <w:r>
        <w:rPr>
          <w:rFonts w:hint="eastAsia"/>
        </w:rPr>
        <w:t>Though God cancels the debt, He must not be deprived of the acknowledgment and glory of His grace.</w:t>
      </w:r>
    </w:p>
    <w:p w14:paraId="2E769E60">
      <w:pPr>
        <w:rPr>
          <w:rFonts w:hint="eastAsia"/>
        </w:rPr>
      </w:pPr>
      <w:r>
        <w:rPr>
          <w:rFonts w:hint="eastAsia"/>
        </w:rPr>
        <w:t>虽然神勾销了债务，但祂不能被剥夺对祂恩典的承认和荣耀。</w:t>
      </w:r>
    </w:p>
    <w:p w14:paraId="3D0E50B9">
      <w:pPr>
        <w:rPr>
          <w:rFonts w:hint="eastAsia"/>
        </w:rPr>
      </w:pPr>
    </w:p>
    <w:p w14:paraId="2C43AA16">
      <w:pPr>
        <w:rPr>
          <w:rFonts w:hint="eastAsia"/>
        </w:rPr>
      </w:pPr>
      <w:r>
        <w:rPr>
          <w:rFonts w:hint="eastAsia"/>
        </w:rPr>
        <w:t>Third, because—as it is written in the same passage—God gives and acts “according to every man’s ways, whose heart He knows.”</w:t>
      </w:r>
    </w:p>
    <w:p w14:paraId="7595A8DB">
      <w:pPr>
        <w:rPr>
          <w:rFonts w:hint="eastAsia"/>
        </w:rPr>
      </w:pPr>
      <w:r>
        <w:rPr>
          <w:rFonts w:hint="eastAsia"/>
        </w:rPr>
        <w:t>第三，因为——如同一段经文所写——神赐予并行动是“按各人的行为，因祂知道各人的心。”</w:t>
      </w:r>
    </w:p>
    <w:p w14:paraId="05C1F186">
      <w:pPr>
        <w:rPr>
          <w:rFonts w:hint="eastAsia"/>
        </w:rPr>
      </w:pPr>
      <w:r>
        <w:rPr>
          <w:rFonts w:hint="eastAsia"/>
        </w:rPr>
        <w:t>That is, God searches the hearts of individuals and deals with each person accordingly during times of widespread judgment.</w:t>
      </w:r>
    </w:p>
    <w:p w14:paraId="19D6C82D">
      <w:pPr>
        <w:rPr>
          <w:rFonts w:hint="eastAsia"/>
        </w:rPr>
      </w:pPr>
      <w:r>
        <w:rPr>
          <w:rFonts w:hint="eastAsia"/>
        </w:rPr>
        <w:t>也就是说，神在普遍审判时期，会察验个人的心，并照此对待每一个人。</w:t>
      </w:r>
    </w:p>
    <w:p w14:paraId="6D61DB3B">
      <w:pPr>
        <w:rPr>
          <w:rFonts w:hint="eastAsia"/>
        </w:rPr>
      </w:pPr>
      <w:r>
        <w:rPr>
          <w:rFonts w:hint="eastAsia"/>
        </w:rPr>
        <w:t>For though such judgments are often called “common,” yet they fall upon particular individuals.</w:t>
      </w:r>
    </w:p>
    <w:p w14:paraId="66351C8C">
      <w:pPr>
        <w:rPr>
          <w:rFonts w:hint="eastAsia"/>
        </w:rPr>
      </w:pPr>
      <w:r>
        <w:rPr>
          <w:rFonts w:hint="eastAsia"/>
        </w:rPr>
        <w:t>因为虽然这样的审判常被称为“普遍的”，但它们却是落在特定的个人身上。</w:t>
      </w:r>
    </w:p>
    <w:p w14:paraId="27493338">
      <w:pPr>
        <w:rPr>
          <w:rFonts w:hint="eastAsia"/>
        </w:rPr>
      </w:pPr>
      <w:r>
        <w:rPr>
          <w:rFonts w:hint="eastAsia"/>
        </w:rPr>
        <w:t>And as there is national guilt requiring national repentance, so too there are personal sins that bring personal affliction.</w:t>
      </w:r>
    </w:p>
    <w:p w14:paraId="232A4F78">
      <w:pPr>
        <w:rPr>
          <w:rFonts w:hint="eastAsia"/>
        </w:rPr>
      </w:pPr>
      <w:r>
        <w:rPr>
          <w:rFonts w:hint="eastAsia"/>
        </w:rPr>
        <w:t>正如国家有罪需要国家悔改，个人也有罪带来个人的苦难。</w:t>
      </w:r>
    </w:p>
    <w:p w14:paraId="45A5FAD6">
      <w:pPr>
        <w:rPr>
          <w:rFonts w:hint="eastAsia"/>
        </w:rPr>
      </w:pPr>
      <w:r>
        <w:rPr>
          <w:rFonts w:hint="eastAsia"/>
        </w:rPr>
        <w:t>As Isaiah 10:22 declares, “A consumption is decreed, overflowing with righteousness.”</w:t>
      </w:r>
    </w:p>
    <w:p w14:paraId="4A38EAE1">
      <w:pPr>
        <w:rPr>
          <w:rFonts w:hint="eastAsia"/>
        </w:rPr>
      </w:pPr>
      <w:r>
        <w:rPr>
          <w:rFonts w:hint="eastAsia"/>
        </w:rPr>
        <w:t>正如以赛亚书10章22节所宣告：“原来灭绝的事已定，必有公义施行，如水涨溢。”</w:t>
      </w:r>
    </w:p>
    <w:p w14:paraId="4349253B">
      <w:pPr>
        <w:rPr>
          <w:rFonts w:hint="eastAsia"/>
        </w:rPr>
      </w:pPr>
      <w:r>
        <w:rPr>
          <w:rFonts w:hint="eastAsia"/>
        </w:rPr>
        <w:t>Therefore, just as national sins must be examined in order to remove national judgment, so also every man must search into his own sins.</w:t>
      </w:r>
    </w:p>
    <w:p w14:paraId="73D0D113">
      <w:pPr>
        <w:rPr>
          <w:rFonts w:hint="eastAsia"/>
        </w:rPr>
      </w:pPr>
      <w:r>
        <w:rPr>
          <w:rFonts w:hint="eastAsia"/>
        </w:rPr>
        <w:t>因此，正如必须省察国家的罪以除去国家的审判，每个人也必须省察自己的罪。</w:t>
      </w:r>
    </w:p>
    <w:p w14:paraId="26070459">
      <w:pPr>
        <w:rPr>
          <w:rFonts w:hint="eastAsia"/>
        </w:rPr>
      </w:pPr>
      <w:r>
        <w:rPr>
          <w:rFonts w:hint="eastAsia"/>
        </w:rPr>
        <w:t>If every man sweeps his own doorstep, the whole street is cleansed, and so the judgment may be lifted.</w:t>
      </w:r>
    </w:p>
    <w:p w14:paraId="63811D60">
      <w:pPr>
        <w:rPr>
          <w:rFonts w:hint="eastAsia"/>
        </w:rPr>
      </w:pPr>
      <w:r>
        <w:rPr>
          <w:rFonts w:hint="eastAsia"/>
        </w:rPr>
        <w:t>如果每个人都打扫自己的门阶，整条街就干净了，这样审判就可能被挪去。</w:t>
      </w:r>
    </w:p>
    <w:p w14:paraId="438DF5B5">
      <w:pPr>
        <w:rPr>
          <w:rFonts w:hint="eastAsia"/>
        </w:rPr>
      </w:pPr>
    </w:p>
    <w:p w14:paraId="451B6CCA">
      <w:pPr>
        <w:rPr>
          <w:rFonts w:hint="eastAsia"/>
        </w:rPr>
      </w:pPr>
      <w:r>
        <w:rPr>
          <w:rFonts w:hint="eastAsia"/>
        </w:rPr>
        <w:t>Consider the Ninevites, of whom Christ said that they repented at the preaching of Jonah.</w:t>
      </w:r>
    </w:p>
    <w:p w14:paraId="29C69F99">
      <w:pPr>
        <w:rPr>
          <w:rFonts w:hint="eastAsia"/>
        </w:rPr>
      </w:pPr>
      <w:r>
        <w:rPr>
          <w:rFonts w:hint="eastAsia"/>
        </w:rPr>
        <w:t>思想尼尼微人，基督说他们在约拿的讲道下悔改了。</w:t>
      </w:r>
    </w:p>
    <w:p w14:paraId="17D5D40E">
      <w:pPr>
        <w:rPr>
          <w:rFonts w:hint="eastAsia"/>
        </w:rPr>
      </w:pPr>
      <w:r>
        <w:rPr>
          <w:rFonts w:hint="eastAsia"/>
        </w:rPr>
        <w:t>When their king proclaimed a public fast, they did not stop at a general observance.</w:t>
      </w:r>
    </w:p>
    <w:p w14:paraId="433A3F1C">
      <w:pPr>
        <w:rPr>
          <w:rFonts w:hint="eastAsia"/>
        </w:rPr>
      </w:pPr>
      <w:r>
        <w:rPr>
          <w:rFonts w:hint="eastAsia"/>
        </w:rPr>
        <w:t>当他们的王宣告公共禁食时，他们并未停留在普遍的遵守上。</w:t>
      </w:r>
    </w:p>
    <w:p w14:paraId="5D0F0B1D">
      <w:pPr>
        <w:rPr>
          <w:rFonts w:hint="eastAsia"/>
        </w:rPr>
      </w:pPr>
      <w:r>
        <w:rPr>
          <w:rFonts w:hint="eastAsia"/>
        </w:rPr>
        <w:t>They cried mightily unto God, but the royal edict specially commanded: “Yea, let every one turn from his evil way” (Jonah 3:8).</w:t>
      </w:r>
    </w:p>
    <w:p w14:paraId="7DF9844E">
      <w:pPr>
        <w:rPr>
          <w:rFonts w:hint="eastAsia"/>
        </w:rPr>
      </w:pPr>
      <w:r>
        <w:rPr>
          <w:rFonts w:hint="eastAsia"/>
        </w:rPr>
        <w:t>他们切切求告神，但王的谕旨特别命令说：“各人回头离开所行的恶道”（约拿书3:8）。</w:t>
      </w:r>
    </w:p>
    <w:p w14:paraId="633F6B64">
      <w:pPr>
        <w:rPr>
          <w:rFonts w:hint="eastAsia"/>
        </w:rPr>
      </w:pPr>
      <w:r>
        <w:rPr>
          <w:rFonts w:hint="eastAsia"/>
        </w:rPr>
        <w:t>And what was the result? “God saw their works, that they turned from their evil way; and God repented of the evil that He had said He would do unto them, and He did it not” (verse 10).</w:t>
      </w:r>
    </w:p>
    <w:p w14:paraId="71F38AF5">
      <w:pPr>
        <w:rPr>
          <w:rFonts w:hint="eastAsia"/>
        </w:rPr>
      </w:pPr>
      <w:r>
        <w:rPr>
          <w:rFonts w:hint="eastAsia"/>
        </w:rPr>
        <w:t>结果如何呢？“于是神察看他们的行为，见他们离开恶道，他就后悔，不把所说的灾祸降与他们了”（第10节）。</w:t>
      </w:r>
    </w:p>
    <w:p w14:paraId="2965EF0A">
      <w:pPr>
        <w:rPr>
          <w:rFonts w:hint="eastAsia"/>
        </w:rPr>
      </w:pPr>
    </w:p>
    <w:p w14:paraId="4578D9D7">
      <w:pPr>
        <w:rPr>
          <w:rFonts w:hint="eastAsia"/>
        </w:rPr>
      </w:pPr>
      <w:r>
        <w:rPr>
          <w:rFonts w:hint="eastAsia"/>
        </w:rPr>
        <w:t>If now you ask what it is that you are to search within yourselves, I answer: examine your sins and your spiritual condition before God —“Search, O nation not desired.”</w:t>
      </w:r>
    </w:p>
    <w:p w14:paraId="3FA2E4D2">
      <w:pPr>
        <w:rPr>
          <w:rFonts w:hint="eastAsia"/>
        </w:rPr>
      </w:pPr>
      <w:r>
        <w:rPr>
          <w:rFonts w:hint="eastAsia"/>
        </w:rPr>
        <w:t>如果现在你问要省察自己里面的什么，我回答：省察你的罪和你属灵的光景，在神面前——“省察，不蒙喜悦的国民哪。”</w:t>
      </w:r>
    </w:p>
    <w:p w14:paraId="3417D1FD">
      <w:pPr>
        <w:rPr>
          <w:rFonts w:hint="eastAsia"/>
        </w:rPr>
      </w:pPr>
      <w:r>
        <w:rPr>
          <w:rFonts w:hint="eastAsia"/>
        </w:rPr>
        <w:t>For it is sin alone that turns God's heart away from us and causes Him to take no pleasure in us.</w:t>
      </w:r>
    </w:p>
    <w:p w14:paraId="369742E4">
      <w:pPr>
        <w:rPr>
          <w:rFonts w:hint="eastAsia"/>
        </w:rPr>
      </w:pPr>
      <w:r>
        <w:rPr>
          <w:rFonts w:hint="eastAsia"/>
        </w:rPr>
        <w:t>因为唯有罪能使神的心远离我们，使祂不喜悦我们。</w:t>
      </w:r>
    </w:p>
    <w:p w14:paraId="59324D79">
      <w:pPr>
        <w:rPr>
          <w:rFonts w:hint="eastAsia"/>
        </w:rPr>
      </w:pPr>
    </w:p>
    <w:p w14:paraId="060EA55B">
      <w:pPr>
        <w:rPr>
          <w:rFonts w:hint="eastAsia"/>
        </w:rPr>
      </w:pPr>
      <w:r>
        <w:rPr>
          <w:rFonts w:hint="eastAsia"/>
        </w:rPr>
        <w:t>Let every man, therefore, go home and commune with his own heart.</w:t>
      </w:r>
    </w:p>
    <w:p w14:paraId="50284109">
      <w:pPr>
        <w:rPr>
          <w:rFonts w:hint="eastAsia"/>
        </w:rPr>
      </w:pPr>
      <w:r>
        <w:rPr>
          <w:rFonts w:hint="eastAsia"/>
        </w:rPr>
        <w:t>因此，让每个人都回家，与自己的心交通。</w:t>
      </w:r>
    </w:p>
    <w:p w14:paraId="22AF2436">
      <w:pPr>
        <w:rPr>
          <w:rFonts w:hint="eastAsia"/>
        </w:rPr>
      </w:pPr>
      <w:r>
        <w:rPr>
          <w:rFonts w:hint="eastAsia"/>
        </w:rPr>
        <w:t>Unlock its depths and examine all the written records and testimonies stored within the conscience, which perhaps have not been reviewed since first they were inscribed.</w:t>
      </w:r>
    </w:p>
    <w:p w14:paraId="7E883F74">
      <w:pPr>
        <w:rPr>
          <w:rFonts w:hint="eastAsia"/>
        </w:rPr>
      </w:pPr>
      <w:r>
        <w:rPr>
          <w:rFonts w:hint="eastAsia"/>
        </w:rPr>
        <w:t>打开它的深处，检查良心中储存的所有书面记录和见证，这些或许自首次被记录以来就未曾被审阅。</w:t>
      </w:r>
    </w:p>
    <w:p w14:paraId="4FDC1103">
      <w:pPr>
        <w:rPr>
          <w:rFonts w:hint="eastAsia"/>
        </w:rPr>
      </w:pPr>
      <w:r>
        <w:rPr>
          <w:rFonts w:hint="eastAsia"/>
        </w:rPr>
        <w:t>And to help you order these confused accounts, assign to each particular commandment its own ledger of debts.</w:t>
      </w:r>
    </w:p>
    <w:p w14:paraId="30D46FC3">
      <w:pPr>
        <w:rPr>
          <w:rFonts w:hint="eastAsia"/>
        </w:rPr>
      </w:pPr>
      <w:r>
        <w:rPr>
          <w:rFonts w:hint="eastAsia"/>
        </w:rPr>
        <w:t>为帮助你整理这些混乱的账目，给每一条具体的诫命都分配它自己的债务分类账。</w:t>
      </w:r>
    </w:p>
    <w:p w14:paraId="4D5DBDFE">
      <w:pPr>
        <w:rPr>
          <w:rFonts w:hint="eastAsia"/>
        </w:rPr>
      </w:pPr>
    </w:p>
    <w:p w14:paraId="45C1C6AE">
      <w:pPr>
        <w:rPr>
          <w:rFonts w:hint="eastAsia"/>
        </w:rPr>
      </w:pPr>
      <w:r>
        <w:rPr>
          <w:rFonts w:hint="eastAsia"/>
        </w:rPr>
        <w:t>You who have been a profane swearer, consider what a dreadful account the third commandment will render against you—that commandment concerning which God has solemnly declared that He “will not hold him guiltless who takes His name in vain.”</w:t>
      </w:r>
    </w:p>
    <w:p w14:paraId="043CC887">
      <w:pPr>
        <w:rPr>
          <w:rFonts w:hint="eastAsia"/>
        </w:rPr>
      </w:pPr>
      <w:r>
        <w:rPr>
          <w:rFonts w:hint="eastAsia"/>
        </w:rPr>
        <w:t>你这曾是亵渎起誓的人，想想第三条诫命会给你带来多么可怕的账目——关于那条诫命，神已庄严宣告祂“必不以他为无罪，凡妄称祂名的。”</w:t>
      </w:r>
    </w:p>
    <w:p w14:paraId="215894C5">
      <w:pPr>
        <w:rPr>
          <w:rFonts w:hint="eastAsia"/>
        </w:rPr>
      </w:pPr>
    </w:p>
    <w:p w14:paraId="7FAE4910">
      <w:pPr>
        <w:rPr>
          <w:rFonts w:hint="eastAsia"/>
        </w:rPr>
      </w:pPr>
      <w:r>
        <w:rPr>
          <w:rFonts w:hint="eastAsia"/>
        </w:rPr>
        <w:t>You who have broken the Sabbath, think what a reckoning the fourth commandment will produce.</w:t>
      </w:r>
    </w:p>
    <w:p w14:paraId="12CE2BEF">
      <w:pPr>
        <w:rPr>
          <w:rFonts w:hint="eastAsia"/>
        </w:rPr>
      </w:pPr>
      <w:r>
        <w:rPr>
          <w:rFonts w:hint="eastAsia"/>
        </w:rPr>
        <w:t>你这违犯了安息日的人，想想第四条诫命会产生什么样的清算。</w:t>
      </w:r>
    </w:p>
    <w:p w14:paraId="31667A66">
      <w:pPr>
        <w:rPr>
          <w:rFonts w:hint="eastAsia"/>
        </w:rPr>
      </w:pPr>
      <w:r>
        <w:rPr>
          <w:rFonts w:hint="eastAsia"/>
        </w:rPr>
        <w:t>Concerning this commandment, God has given you a special reminder: “Remember to keep holy the Sabbath day,” not only in outward acts, but in thoughts, words, and deeds.</w:t>
      </w:r>
    </w:p>
    <w:p w14:paraId="22346E49">
      <w:pPr>
        <w:rPr>
          <w:rFonts w:hint="eastAsia"/>
        </w:rPr>
      </w:pPr>
      <w:r>
        <w:rPr>
          <w:rFonts w:hint="eastAsia"/>
        </w:rPr>
        <w:t>关于这条诫命，神给了你一个特别的提醒：“当记念安息日，守为圣日，”不仅在外在行为上，也在思想、言语和行为上。</w:t>
      </w:r>
    </w:p>
    <w:p w14:paraId="341E47C1">
      <w:pPr>
        <w:rPr>
          <w:rFonts w:hint="eastAsia"/>
        </w:rPr>
      </w:pPr>
      <w:r>
        <w:rPr>
          <w:rFonts w:hint="eastAsia"/>
        </w:rPr>
        <w:t>Perhaps your conscience reminds you of this, and yet you, like those of whom the prophet speaks, “shut your eyes from the Sabbath” (Ezekiel 22:26).</w:t>
      </w:r>
    </w:p>
    <w:p w14:paraId="624948A8">
      <w:pPr>
        <w:rPr>
          <w:rFonts w:hint="eastAsia"/>
        </w:rPr>
      </w:pPr>
      <w:r>
        <w:rPr>
          <w:rFonts w:hint="eastAsia"/>
        </w:rPr>
        <w:t>或许你的良心提醒你这一点，但你却像先知所说的那样，“转眼不顾我的安息日”（以西结书22:26）。</w:t>
      </w:r>
    </w:p>
    <w:p w14:paraId="73F74954">
      <w:pPr>
        <w:rPr>
          <w:rFonts w:hint="eastAsia"/>
        </w:rPr>
      </w:pPr>
      <w:r>
        <w:rPr>
          <w:rFonts w:hint="eastAsia"/>
        </w:rPr>
        <w:t>Beware, lest God swear against you, “You shall never enter into My rest” (Hebrews 4:3), that rest which, as Hebrews 4:9 tells us, is “the Sabbath-rest for the people of God” (sabbatismos).</w:t>
      </w:r>
    </w:p>
    <w:p w14:paraId="30F718AD">
      <w:pPr>
        <w:rPr>
          <w:rFonts w:hint="eastAsia"/>
        </w:rPr>
      </w:pPr>
      <w:r>
        <w:rPr>
          <w:rFonts w:hint="eastAsia"/>
        </w:rPr>
        <w:t>要当心，免得神对你起誓：“你们断不能进入我的安息”（希伯来书4:3），那安息，正如希伯来书4章9节告诉我们的，是“为神的子民存留的安息日的安息”（sabbatismos）。</w:t>
      </w:r>
    </w:p>
    <w:p w14:paraId="157996B8">
      <w:pPr>
        <w:rPr>
          <w:rFonts w:hint="eastAsia"/>
        </w:rPr>
      </w:pPr>
    </w:p>
    <w:p w14:paraId="21A5B173">
      <w:pPr>
        <w:rPr>
          <w:rFonts w:hint="eastAsia"/>
        </w:rPr>
      </w:pPr>
      <w:r>
        <w:rPr>
          <w:rFonts w:hint="eastAsia"/>
        </w:rPr>
        <w:t>Consider what innumerable sins committed by others—whether those under your care, as pupils or dependents—will be charged to your account under the sixth commandment.</w:t>
      </w:r>
    </w:p>
    <w:p w14:paraId="01D69EEA">
      <w:pPr>
        <w:rPr>
          <w:rFonts w:hint="eastAsia"/>
        </w:rPr>
      </w:pPr>
      <w:r>
        <w:rPr>
          <w:rFonts w:hint="eastAsia"/>
        </w:rPr>
        <w:t>想一想，有多少他人犯下的无数罪——无论是你照顾下的学生或家属——都将在第六条诫命下记在你的账上。</w:t>
      </w:r>
    </w:p>
    <w:p w14:paraId="12D8A809">
      <w:pPr>
        <w:rPr>
          <w:rFonts w:hint="eastAsia"/>
        </w:rPr>
      </w:pPr>
      <w:r>
        <w:rPr>
          <w:rFonts w:hint="eastAsia"/>
        </w:rPr>
        <w:t>Souls murdered through your evil example or by your negligent failure to instruct them: “Their blood” (the blood of their souls) “I will require at your hand” (Ezekiel 3:18–20).</w:t>
      </w:r>
    </w:p>
    <w:p w14:paraId="6D9547A5">
      <w:pPr>
        <w:rPr>
          <w:rFonts w:hint="eastAsia"/>
        </w:rPr>
      </w:pPr>
      <w:r>
        <w:rPr>
          <w:rFonts w:hint="eastAsia"/>
        </w:rPr>
        <w:t>因你的坏榜样或因你疏于教导而被谋杀的灵魂：“他们的血”（他们灵魂的血）“我必向你讨还”（以西结书3:18-20）。</w:t>
      </w:r>
    </w:p>
    <w:p w14:paraId="62B35539">
      <w:pPr>
        <w:rPr>
          <w:rFonts w:hint="eastAsia"/>
        </w:rPr>
      </w:pPr>
    </w:p>
    <w:p w14:paraId="65F61EE1">
      <w:pPr>
        <w:rPr>
          <w:rFonts w:hint="eastAsia"/>
        </w:rPr>
      </w:pPr>
      <w:r>
        <w:rPr>
          <w:rFonts w:hint="eastAsia"/>
        </w:rPr>
        <w:t>Consider how many sins are listed against you under the seventh commandment—how many countless thoughts sacrificed to the idol of lust and speculative adultery, if not the act itself; or sins committed in secret, which the Apostle Paul calls, in Romans 1:24, “defiling their own bodies” (en heautois, “in or by themselves”).</w:t>
      </w:r>
    </w:p>
    <w:p w14:paraId="49A0BFA6">
      <w:pPr>
        <w:rPr>
          <w:rFonts w:hint="eastAsia"/>
        </w:rPr>
      </w:pPr>
      <w:r>
        <w:rPr>
          <w:rFonts w:hint="eastAsia"/>
        </w:rPr>
        <w:t>想一想，在第七条诫命下列出了多少你的罪——有多少无数的思想献给了情欲的偶像和意念上的奸淫，即便没有实际行为；或是在暗中犯的罪，使徒保罗在罗马书1章24节称之为“玷辱自己的身体”（en heautois，“在他们自己里面或藉着他们自己”）。</w:t>
      </w:r>
    </w:p>
    <w:p w14:paraId="620C222F">
      <w:pPr>
        <w:rPr>
          <w:rFonts w:hint="eastAsia"/>
        </w:rPr>
      </w:pPr>
      <w:r>
        <w:rPr>
          <w:rFonts w:hint="eastAsia"/>
        </w:rPr>
        <w:t>And reflect deeply on how often this terrible sentence hangs over such actions: “The Lord knows how to reserve the unjust for the day of judgment to be punished, especially those who walk according to the lust of uncleanness” (2 Peter 2:10).</w:t>
      </w:r>
    </w:p>
    <w:p w14:paraId="36EC77F0">
      <w:pPr>
        <w:rPr>
          <w:rFonts w:hint="eastAsia"/>
        </w:rPr>
      </w:pPr>
      <w:r>
        <w:rPr>
          <w:rFonts w:hint="eastAsia"/>
        </w:rPr>
        <w:t>并深思这可怕的判决是多么频繁地悬在这些行为之上：“主知道搭救敬虔的人脱离试探，把不义的人留在刑罚之下，等候审判的日子。那些随肉身、纵污秽的情欲、轻慢主治之人的，更是如此”（彼得后书2:9-10）。</w:t>
      </w:r>
    </w:p>
    <w:p w14:paraId="17A75212">
      <w:pPr>
        <w:rPr>
          <w:rFonts w:hint="eastAsia"/>
        </w:rPr>
      </w:pPr>
    </w:p>
    <w:p w14:paraId="3FF2AB37">
      <w:pPr>
        <w:rPr>
          <w:rFonts w:hint="eastAsia"/>
        </w:rPr>
      </w:pPr>
      <w:r>
        <w:rPr>
          <w:rFonts w:hint="eastAsia"/>
        </w:rPr>
        <w:t>Turn over the immense heap of your actions, sift through them, and observe how few faithful prayers you can find among them; how few gracious, godly words amid a multitude of sins more numerous than the sands of the sea.</w:t>
      </w:r>
    </w:p>
    <w:p w14:paraId="208392E2">
      <w:pPr>
        <w:rPr>
          <w:rFonts w:hint="eastAsia"/>
        </w:rPr>
      </w:pPr>
      <w:r>
        <w:rPr>
          <w:rFonts w:hint="eastAsia"/>
        </w:rPr>
        <w:t>翻检你那堆积如山的行为，细细筛选，看看其中能找到多少忠信的祷告；在多如海沙的罪恶中，能找到多少恩慈、敬虔的话语。</w:t>
      </w:r>
    </w:p>
    <w:p w14:paraId="4007D7A2">
      <w:pPr>
        <w:rPr>
          <w:rFonts w:hint="eastAsia"/>
        </w:rPr>
      </w:pPr>
    </w:p>
    <w:p w14:paraId="379AE8ED">
      <w:pPr>
        <w:rPr>
          <w:rFonts w:hint="eastAsia"/>
        </w:rPr>
      </w:pPr>
      <w:r>
        <w:rPr>
          <w:rFonts w:hint="eastAsia"/>
        </w:rPr>
        <w:t>Yes, unravel the whole of your life—untwist every action—and see how many sins, due to many aggravating circumstances, are tightly woven into even a single deed.</w:t>
      </w:r>
    </w:p>
    <w:p w14:paraId="3677C775">
      <w:pPr>
        <w:rPr>
          <w:rFonts w:hint="eastAsia"/>
        </w:rPr>
      </w:pPr>
      <w:r>
        <w:rPr>
          <w:rFonts w:hint="eastAsia"/>
        </w:rPr>
        <w:t>是的，解开你全部的生命——拆解每一个行为——看看有多少罪，因着许多加重的情节，被紧紧地编织进哪怕一个单一的行为中。</w:t>
      </w:r>
    </w:p>
    <w:p w14:paraId="032EDDEE">
      <w:pPr>
        <w:rPr>
          <w:rFonts w:hint="eastAsia"/>
        </w:rPr>
      </w:pPr>
    </w:p>
    <w:p w14:paraId="625557F4">
      <w:pPr>
        <w:rPr>
          <w:rFonts w:hint="eastAsia"/>
        </w:rPr>
      </w:pPr>
      <w:r>
        <w:rPr>
          <w:rFonts w:hint="eastAsia"/>
        </w:rPr>
        <w:t>Go down into the treasury of your thoughts—as Scripture calls them in Matthew 12:35, both for their abundance and for their value.</w:t>
      </w:r>
    </w:p>
    <w:p w14:paraId="07B3AE8C">
      <w:pPr>
        <w:rPr>
          <w:rFonts w:hint="eastAsia"/>
        </w:rPr>
      </w:pPr>
      <w:r>
        <w:rPr>
          <w:rFonts w:hint="eastAsia"/>
        </w:rPr>
        <w:t>进入你思想的宝库——如圣经在马太福音12章35节所称的，因其丰富和价值。</w:t>
      </w:r>
    </w:p>
    <w:p w14:paraId="4B890F9A">
      <w:pPr>
        <w:rPr>
          <w:rFonts w:hint="eastAsia"/>
        </w:rPr>
      </w:pPr>
      <w:r>
        <w:rPr>
          <w:rFonts w:hint="eastAsia"/>
        </w:rPr>
        <w:t>Reflect with yourself: if your thoughts were to be melted and tested, as God will one day examine every work by fire (1 Corinthians 3:13), when all the dross of covetous, proud, lustful, envious, blasphemous, and foolish thoughts (as Christ enumerates them in Mark 7:21) are separated and removed, how little pure gold remains—how few thoughts of real spiritual worth endure.</w:t>
      </w:r>
    </w:p>
    <w:p w14:paraId="116553B3">
      <w:pPr>
        <w:rPr>
          <w:rFonts w:hint="eastAsia"/>
        </w:rPr>
      </w:pPr>
      <w:r>
        <w:rPr>
          <w:rFonts w:hint="eastAsia"/>
        </w:rPr>
        <w:t>自己反思：如果你的思想被熔化和试验，像神将来要用火试验各人的工程一样（哥林多前书3:13），当所有贪婪、骄傲、淫乱、嫉妒、亵渎和愚蠢思想的渣滓（如基督在马可福音7章21节所列举的）被分离和除去时，还剩下多少纯金——还存留多少真正有属灵价值的思想。</w:t>
      </w:r>
    </w:p>
    <w:p w14:paraId="1D72E4B3">
      <w:pPr>
        <w:rPr>
          <w:rFonts w:hint="eastAsia"/>
        </w:rPr>
      </w:pPr>
      <w:r>
        <w:rPr>
          <w:rFonts w:hint="eastAsia"/>
        </w:rPr>
        <w:t>Thus, Solomon declares, “The heart of the wicked is of little value” (Proverbs 10:20).</w:t>
      </w:r>
    </w:p>
    <w:p w14:paraId="5BA7D5A3">
      <w:pPr>
        <w:rPr>
          <w:rFonts w:hint="eastAsia"/>
        </w:rPr>
      </w:pPr>
      <w:r>
        <w:rPr>
          <w:rFonts w:hint="eastAsia"/>
        </w:rPr>
        <w:t>因此，所罗门宣告：“恶人的心所值无几”（箴言10:20）。</w:t>
      </w:r>
    </w:p>
    <w:p w14:paraId="3C6AC831">
      <w:pPr>
        <w:rPr>
          <w:rFonts w:hint="eastAsia"/>
        </w:rPr>
      </w:pPr>
    </w:p>
    <w:p w14:paraId="2FE01E19">
      <w:pPr>
        <w:rPr>
          <w:rFonts w:hint="eastAsia"/>
        </w:rPr>
      </w:pPr>
      <w:r>
        <w:rPr>
          <w:rFonts w:hint="eastAsia"/>
        </w:rPr>
        <w:t>So also, feel the pulse of your desires and affections—of all your longings, joys, and sorrows—and observe how quickly and strongly it beats toward what is evil, and how sluggishly, faintly, or not at all it moves toward what is good.</w:t>
      </w:r>
    </w:p>
    <w:p w14:paraId="0570DBDD">
      <w:pPr>
        <w:rPr>
          <w:rFonts w:hint="eastAsia"/>
        </w:rPr>
      </w:pPr>
      <w:r>
        <w:rPr>
          <w:rFonts w:hint="eastAsia"/>
        </w:rPr>
        <w:t>同样，感受你欲望和情感的脉搏——你所有的渴望、喜乐和忧伤——并观察它向着邪恶跳动得多么迅速和强烈，而向着良善移动得多么迟缓、微弱，或者根本不动。</w:t>
      </w:r>
    </w:p>
    <w:p w14:paraId="4B2A5359">
      <w:pPr>
        <w:rPr>
          <w:rFonts w:hint="eastAsia"/>
        </w:rPr>
      </w:pPr>
    </w:p>
    <w:p w14:paraId="00E11F14">
      <w:pPr>
        <w:rPr>
          <w:rFonts w:hint="eastAsia"/>
        </w:rPr>
      </w:pPr>
      <w:r>
        <w:rPr>
          <w:rFonts w:hint="eastAsia"/>
        </w:rPr>
        <w:t>Sift and scrutinize the purpose and ultimate aim in every affection, thought, and action.</w:t>
      </w:r>
    </w:p>
    <w:p w14:paraId="046C6C79">
      <w:pPr>
        <w:rPr>
          <w:rFonts w:hint="eastAsia"/>
        </w:rPr>
      </w:pPr>
      <w:r>
        <w:rPr>
          <w:rFonts w:hint="eastAsia"/>
        </w:rPr>
        <w:t>筛选并审视每一种情感、思想和行为中的目的和最终目标。</w:t>
      </w:r>
    </w:p>
    <w:p w14:paraId="3E1CEC8A">
      <w:pPr>
        <w:rPr>
          <w:rFonts w:hint="eastAsia"/>
        </w:rPr>
      </w:pPr>
      <w:r>
        <w:rPr>
          <w:rFonts w:hint="eastAsia"/>
        </w:rPr>
        <w:t>Examine how often self-love, personal pleasure, reputation, or ease serves as the ruling purpose—the finis architectonicus, the governing end—that sets everything in motion, consumes all, and directs all.</w:t>
      </w:r>
    </w:p>
    <w:p w14:paraId="4A7B9AEB">
      <w:pPr>
        <w:rPr>
          <w:rFonts w:hint="eastAsia"/>
        </w:rPr>
      </w:pPr>
      <w:r>
        <w:rPr>
          <w:rFonts w:hint="eastAsia"/>
        </w:rPr>
        <w:t>省察自爱、个人享乐、名誉或安逸是多么频繁地成为主导目的——那个finis architectonicus（拉丁文，意为“主导性目的”）——它驱动一切，消耗一切，并指导一切。</w:t>
      </w:r>
    </w:p>
    <w:p w14:paraId="67E722AD">
      <w:pPr>
        <w:rPr>
          <w:rFonts w:hint="eastAsia"/>
        </w:rPr>
      </w:pPr>
    </w:p>
    <w:p w14:paraId="6108998B">
      <w:pPr>
        <w:rPr>
          <w:rFonts w:hint="eastAsia"/>
        </w:rPr>
      </w:pPr>
      <w:r>
        <w:rPr>
          <w:rFonts w:hint="eastAsia"/>
        </w:rPr>
        <w:t>Observe what inward bribes and secret motives your heart accepts before it will stir to anything that is truly good.</w:t>
      </w:r>
    </w:p>
    <w:p w14:paraId="63BFEA69">
      <w:pPr>
        <w:rPr>
          <w:rFonts w:hint="eastAsia"/>
        </w:rPr>
      </w:pPr>
      <w:r>
        <w:rPr>
          <w:rFonts w:hint="eastAsia"/>
        </w:rPr>
        <w:t>观察你的心在行动去做任何真正良善之事以前，接受了什么内在的贿赂和秘密的动机。</w:t>
      </w:r>
    </w:p>
    <w:p w14:paraId="1EA61F80">
      <w:pPr>
        <w:rPr>
          <w:rFonts w:hint="eastAsia"/>
        </w:rPr>
      </w:pPr>
    </w:p>
    <w:p w14:paraId="14125A95">
      <w:pPr>
        <w:rPr>
          <w:rFonts w:hint="eastAsia"/>
        </w:rPr>
      </w:pPr>
      <w:r>
        <w:rPr>
          <w:rFonts w:hint="eastAsia"/>
        </w:rPr>
        <w:t>Trace and discern the winding paths, evasions, and subtle reasonings of your thoughts—those inward arguments and justifications that seek to paint evil in fair colors and excuse what conscience condemns.</w:t>
      </w:r>
    </w:p>
    <w:p w14:paraId="578F496E">
      <w:pPr>
        <w:rPr>
          <w:rFonts w:hint="eastAsia"/>
        </w:rPr>
      </w:pPr>
      <w:r>
        <w:rPr>
          <w:rFonts w:hint="eastAsia"/>
        </w:rPr>
        <w:t>追踪并辨别你思想的曲折路径、回避和微妙的推理——那些试图用美丽的色彩描绘邪恶，并为良心所谴责之事辩解的内在论证和理由。</w:t>
      </w:r>
    </w:p>
    <w:p w14:paraId="285E1F55">
      <w:pPr>
        <w:rPr>
          <w:rFonts w:hint="eastAsia"/>
        </w:rPr>
      </w:pPr>
    </w:p>
    <w:p w14:paraId="7411D007">
      <w:pPr>
        <w:rPr>
          <w:rFonts w:hint="eastAsia"/>
        </w:rPr>
      </w:pPr>
      <w:r>
        <w:rPr>
          <w:rFonts w:hint="eastAsia"/>
        </w:rPr>
        <w:t>Lastly, calculate what your spiritual income has been—what gifts of intellect, learning, godly examples from others, convictions of conscience, promptings of the Spirit, foretastes of heavenly blessings, the rich ordinances and spiritual opportunities you have been made a partaker of.</w:t>
      </w:r>
    </w:p>
    <w:p w14:paraId="6EE533A3">
      <w:pPr>
        <w:rPr>
          <w:rFonts w:hint="eastAsia"/>
        </w:rPr>
      </w:pPr>
      <w:r>
        <w:rPr>
          <w:rFonts w:hint="eastAsia"/>
        </w:rPr>
        <w:t>最后，计算一下你属灵的收入是多少——你所领受的智力、学识、他人的敬虔榜样、良心的责备、圣灵的感动、属天福分的预尝，以及你所参与的丰富典章和属灵机会。</w:t>
      </w:r>
    </w:p>
    <w:p w14:paraId="6D50713F">
      <w:pPr>
        <w:rPr>
          <w:rFonts w:hint="eastAsia"/>
        </w:rPr>
      </w:pPr>
      <w:r>
        <w:rPr>
          <w:rFonts w:hint="eastAsia"/>
        </w:rPr>
        <w:t>Then reckon what you have expended for God, how you have traded with these blessings, and what gain you have brought to Him by them.</w:t>
      </w:r>
    </w:p>
    <w:p w14:paraId="4931E947">
      <w:pPr>
        <w:rPr>
          <w:rFonts w:hint="eastAsia"/>
        </w:rPr>
      </w:pPr>
      <w:r>
        <w:rPr>
          <w:rFonts w:hint="eastAsia"/>
        </w:rPr>
        <w:t>然后计算你为神付出了什么，你如何用这些福分去经营，以及你藉此为祂带来了什么收益。</w:t>
      </w:r>
    </w:p>
    <w:p w14:paraId="483AFBEA">
      <w:pPr>
        <w:rPr>
          <w:rFonts w:hint="eastAsia"/>
        </w:rPr>
      </w:pPr>
    </w:p>
    <w:p w14:paraId="31FA4895">
      <w:pPr>
        <w:rPr>
          <w:rFonts w:hint="eastAsia"/>
        </w:rPr>
      </w:pPr>
      <w:r>
        <w:rPr>
          <w:rFonts w:hint="eastAsia"/>
        </w:rPr>
        <w:t>After this is done, let your next inquiry be: in what spiritual condition do you now stand before God?</w:t>
      </w:r>
    </w:p>
    <w:p w14:paraId="3F3BCB4C">
      <w:pPr>
        <w:rPr>
          <w:rFonts w:hint="eastAsia"/>
        </w:rPr>
      </w:pPr>
      <w:r>
        <w:rPr>
          <w:rFonts w:hint="eastAsia"/>
        </w:rPr>
        <w:t>做完这些之后，你的下一个探究应是：你现在在神面前处于何种属灵光景？</w:t>
      </w:r>
    </w:p>
    <w:p w14:paraId="14871AEB">
      <w:pPr>
        <w:rPr>
          <w:rFonts w:hint="eastAsia"/>
        </w:rPr>
      </w:pPr>
      <w:r>
        <w:rPr>
          <w:rFonts w:hint="eastAsia"/>
        </w:rPr>
        <w:t>Are you in a state of His favor?</w:t>
      </w:r>
    </w:p>
    <w:p w14:paraId="76C3C894">
      <w:pPr>
        <w:rPr>
          <w:rFonts w:hint="eastAsia"/>
        </w:rPr>
      </w:pPr>
      <w:r>
        <w:rPr>
          <w:rFonts w:hint="eastAsia"/>
        </w:rPr>
        <w:t>你是否处于祂的恩惠之中？</w:t>
      </w:r>
    </w:p>
    <w:p w14:paraId="744988EA">
      <w:pPr>
        <w:rPr>
          <w:rFonts w:hint="eastAsia"/>
        </w:rPr>
      </w:pPr>
      <w:r>
        <w:rPr>
          <w:rFonts w:hint="eastAsia"/>
        </w:rPr>
        <w:t>This is the very matter the prophet presses upon their conscience—to search whether they are desirable in God’s sight, that is, whether they are in a condition in which God’s acceptance and delight rest upon them.</w:t>
      </w:r>
    </w:p>
    <w:p w14:paraId="13E5362A">
      <w:pPr>
        <w:rPr>
          <w:rFonts w:hint="eastAsia"/>
        </w:rPr>
      </w:pPr>
      <w:r>
        <w:rPr>
          <w:rFonts w:hint="eastAsia"/>
        </w:rPr>
        <w:t>这正是先知向他们良心所强调的事情——去省察他们在神眼中是否可喜悦，也就是说，他们是否处于一种神悦纳和喜悦他们的光景中。</w:t>
      </w:r>
    </w:p>
    <w:p w14:paraId="243B18A8">
      <w:pPr>
        <w:rPr>
          <w:rFonts w:hint="eastAsia"/>
        </w:rPr>
      </w:pPr>
      <w:r>
        <w:rPr>
          <w:rFonts w:hint="eastAsia"/>
        </w:rPr>
        <w:t>He speaks of the unrepentant in the nation as contrasted with the meek in those three verses—those who are in a state of favor and gracious acceptance with God: as in Song of Solomon 7:10, “I am my beloved’s, and his desire is toward me”; and in Ephesians 1:6, “He has made us accepted in the Beloved.”</w:t>
      </w:r>
    </w:p>
    <w:p w14:paraId="342B9A17">
      <w:pPr>
        <w:rPr>
          <w:rFonts w:hint="eastAsia"/>
        </w:rPr>
      </w:pPr>
      <w:r>
        <w:rPr>
          <w:rFonts w:hint="eastAsia"/>
        </w:rPr>
        <w:t>祂在这三节经文中，将国中不悔改的人与谦卑的人作对比——后者是处在蒙神恩惠和恩典悦纳的状态中：如雅歌7章10节：“我属我的良人，他也恋慕我”；又如以弗所书1章6节：“祂在爱子里所赐给我们的。”</w:t>
      </w:r>
    </w:p>
    <w:p w14:paraId="38B98CDC">
      <w:pPr>
        <w:rPr>
          <w:rFonts w:hint="eastAsia"/>
        </w:rPr>
      </w:pPr>
      <w:r>
        <w:rPr>
          <w:rFonts w:hint="eastAsia"/>
        </w:rPr>
        <w:t>So that although they have sins which in themselves render them undeserving of desire, yet God’s desire is toward them.</w:t>
      </w:r>
    </w:p>
    <w:p w14:paraId="56F0F9CE">
      <w:pPr>
        <w:rPr>
          <w:rFonts w:hint="eastAsia"/>
        </w:rPr>
      </w:pPr>
      <w:r>
        <w:rPr>
          <w:rFonts w:hint="eastAsia"/>
        </w:rPr>
        <w:t>因此，虽然他们有罪，本身使他们不配被渴慕，但神的渴慕却向着他们。</w:t>
      </w:r>
    </w:p>
    <w:p w14:paraId="07DB26F7">
      <w:pPr>
        <w:rPr>
          <w:rFonts w:hint="eastAsia"/>
        </w:rPr>
      </w:pPr>
      <w:r>
        <w:rPr>
          <w:rFonts w:hint="eastAsia"/>
        </w:rPr>
        <w:t>Now this, above all other matters, is a weighty and solemn controversy—one which, sadly, few fear or labor to resolve—whether they are indeed in a state of divine favor.</w:t>
      </w:r>
    </w:p>
    <w:p w14:paraId="52D25BED">
      <w:pPr>
        <w:rPr>
          <w:rFonts w:hint="eastAsia"/>
        </w:rPr>
      </w:pPr>
      <w:r>
        <w:rPr>
          <w:rFonts w:hint="eastAsia"/>
        </w:rPr>
        <w:t>现在，这高于一切其他事项，是一个重大而严肃的争论——可悲的是，很少有人畏惧或努力去解决——他们是否确实处在神圣的恩惠之中。</w:t>
      </w:r>
    </w:p>
    <w:p w14:paraId="1CEAE4B6">
      <w:pPr>
        <w:rPr>
          <w:rFonts w:hint="eastAsia"/>
        </w:rPr>
      </w:pPr>
      <w:r>
        <w:rPr>
          <w:rFonts w:hint="eastAsia"/>
        </w:rPr>
        <w:t>Few scholars trouble their minds over the fear of living in the very state they dread to die in.</w:t>
      </w:r>
    </w:p>
    <w:p w14:paraId="23BEE93C">
      <w:pPr>
        <w:rPr>
          <w:rFonts w:hint="eastAsia"/>
        </w:rPr>
      </w:pPr>
      <w:r>
        <w:rPr>
          <w:rFonts w:hint="eastAsia"/>
        </w:rPr>
        <w:t>很少有学者会为活在他们所惧怕死去的光景中而烦恼。</w:t>
      </w:r>
    </w:p>
    <w:p w14:paraId="31F15EAE">
      <w:pPr>
        <w:rPr>
          <w:rFonts w:hint="eastAsia"/>
        </w:rPr>
      </w:pPr>
    </w:p>
    <w:p w14:paraId="289E28CB">
      <w:pPr>
        <w:rPr>
          <w:rFonts w:hint="eastAsia"/>
        </w:rPr>
      </w:pPr>
      <w:r>
        <w:rPr>
          <w:rFonts w:hint="eastAsia"/>
        </w:rPr>
        <w:t>To settle this controversy, do not rest merely in examining the church’s records and finding that you are baptized.</w:t>
      </w:r>
    </w:p>
    <w:p w14:paraId="6A620B6B">
      <w:pPr>
        <w:rPr>
          <w:rFonts w:hint="eastAsia"/>
        </w:rPr>
      </w:pPr>
      <w:r>
        <w:rPr>
          <w:rFonts w:hint="eastAsia"/>
        </w:rPr>
        <w:t>要解决这个争议，不要仅仅满足于查看教会的记录，发现你已受洗。</w:t>
      </w:r>
    </w:p>
    <w:p w14:paraId="68F45789">
      <w:pPr>
        <w:rPr>
          <w:rFonts w:hint="eastAsia"/>
        </w:rPr>
      </w:pPr>
      <w:r>
        <w:rPr>
          <w:rFonts w:hint="eastAsia"/>
        </w:rPr>
        <w:t>For Christ says in Mark 16:16, “He that believes and is baptized shall be saved, but he that does not believe shall be condemned.”</w:t>
      </w:r>
    </w:p>
    <w:p w14:paraId="580D3B47">
      <w:pPr>
        <w:rPr>
          <w:rFonts w:hint="eastAsia"/>
        </w:rPr>
      </w:pPr>
      <w:r>
        <w:rPr>
          <w:rFonts w:hint="eastAsia"/>
        </w:rPr>
        <w:t>因为基督在马可福音16章16节说：“信而受洗的，必然得救；不信的，必被定罪。”</w:t>
      </w:r>
    </w:p>
    <w:p w14:paraId="6684D37F">
      <w:pPr>
        <w:rPr>
          <w:rFonts w:hint="eastAsia"/>
        </w:rPr>
      </w:pPr>
      <w:r>
        <w:rPr>
          <w:rFonts w:hint="eastAsia"/>
        </w:rPr>
        <w:t>Suppose a person is baptized—do you think Christ’s words will fail?</w:t>
      </w:r>
    </w:p>
    <w:p w14:paraId="6F6657D6">
      <w:pPr>
        <w:rPr>
          <w:rFonts w:hint="eastAsia"/>
        </w:rPr>
      </w:pPr>
      <w:r>
        <w:rPr>
          <w:rFonts w:hint="eastAsia"/>
        </w:rPr>
        <w:t>假设一个人受了洗——你认为基督的话会落空吗？</w:t>
      </w:r>
    </w:p>
    <w:p w14:paraId="45A665FF">
      <w:pPr>
        <w:rPr>
          <w:rFonts w:hint="eastAsia"/>
        </w:rPr>
      </w:pPr>
      <w:r>
        <w:rPr>
          <w:rFonts w:hint="eastAsia"/>
        </w:rPr>
        <w:t>Look at Simon Magus, to whom they certainly applied.</w:t>
      </w:r>
    </w:p>
    <w:p w14:paraId="4205E01D">
      <w:pPr>
        <w:rPr>
          <w:rFonts w:hint="eastAsia"/>
        </w:rPr>
      </w:pPr>
      <w:r>
        <w:rPr>
          <w:rFonts w:hint="eastAsia"/>
        </w:rPr>
        <w:t>看看行邪术的西门，这话肯定适用于他。</w:t>
      </w:r>
    </w:p>
    <w:p w14:paraId="17C2BCDD">
      <w:pPr>
        <w:rPr>
          <w:rFonts w:hint="eastAsia"/>
        </w:rPr>
      </w:pPr>
      <w:r>
        <w:rPr>
          <w:rFonts w:hint="eastAsia"/>
        </w:rPr>
        <w:t>God made no more difference between a Turk and an unregenerate man, though baptized, than He did of old between a Jew and a Gentile.</w:t>
      </w:r>
    </w:p>
    <w:p w14:paraId="2052E388">
      <w:pPr>
        <w:rPr>
          <w:rFonts w:hint="eastAsia"/>
        </w:rPr>
      </w:pPr>
      <w:r>
        <w:rPr>
          <w:rFonts w:hint="eastAsia"/>
        </w:rPr>
        <w:t>神在土耳其人和一个未重生的人之间，即使后者受了洗，所作的区别，不比祂古时在犹太人和外邦人之间所作的区别更大。</w:t>
      </w:r>
    </w:p>
    <w:p w14:paraId="4F142392">
      <w:pPr>
        <w:rPr>
          <w:rFonts w:hint="eastAsia"/>
        </w:rPr>
      </w:pPr>
      <w:r>
        <w:rPr>
          <w:rFonts w:hint="eastAsia"/>
        </w:rPr>
        <w:t>As we read in Jeremiah 9:26, one may be uncircumcised in the flesh, the other in the heart.</w:t>
      </w:r>
    </w:p>
    <w:p w14:paraId="7A9D5DFB">
      <w:pPr>
        <w:rPr>
          <w:rFonts w:hint="eastAsia"/>
        </w:rPr>
      </w:pPr>
      <w:r>
        <w:rPr>
          <w:rFonts w:hint="eastAsia"/>
        </w:rPr>
        <w:t>正如我们在耶利米书9章26节所读到的，一个可能在肉体上未受割礼，另一个在心里未受割礼。</w:t>
      </w:r>
    </w:p>
    <w:p w14:paraId="04742925">
      <w:pPr>
        <w:rPr>
          <w:rFonts w:hint="eastAsia"/>
        </w:rPr>
      </w:pPr>
      <w:r>
        <w:rPr>
          <w:rFonts w:hint="eastAsia"/>
        </w:rPr>
        <w:t>For just as circumcision did not avail apart from inward grace, so neither does baptism.</w:t>
      </w:r>
    </w:p>
    <w:p w14:paraId="379DD8A9">
      <w:pPr>
        <w:rPr>
          <w:rFonts w:hint="eastAsia"/>
        </w:rPr>
      </w:pPr>
      <w:r>
        <w:rPr>
          <w:rFonts w:hint="eastAsia"/>
        </w:rPr>
        <w:t>因为正如割礼若没有内在的恩典就无效一样，洗礼也一样。</w:t>
      </w:r>
    </w:p>
    <w:p w14:paraId="419950EB">
      <w:pPr>
        <w:rPr>
          <w:rFonts w:hint="eastAsia"/>
        </w:rPr>
      </w:pPr>
      <w:r>
        <w:rPr>
          <w:rFonts w:hint="eastAsia"/>
        </w:rPr>
        <w:t>“For in Christ Jesus neither circumcision nor uncircumcision avails anything, but a new creation” (Galatians 6:15).</w:t>
      </w:r>
    </w:p>
    <w:p w14:paraId="2F2A1E9F">
      <w:pPr>
        <w:rPr>
          <w:rFonts w:hint="eastAsia"/>
        </w:rPr>
      </w:pPr>
      <w:r>
        <w:rPr>
          <w:rFonts w:hint="eastAsia"/>
        </w:rPr>
        <w:t>“在基督耶稣里，受割礼不受割礼全无功效，惟独作新造的人才是要紧的”（加拉太书6:15）。</w:t>
      </w:r>
    </w:p>
    <w:p w14:paraId="0A9BA3E0">
      <w:pPr>
        <w:rPr>
          <w:rFonts w:hint="eastAsia"/>
        </w:rPr>
      </w:pPr>
    </w:p>
    <w:p w14:paraId="66AEA78E">
      <w:pPr>
        <w:rPr>
          <w:rFonts w:hint="eastAsia"/>
        </w:rPr>
      </w:pPr>
      <w:r>
        <w:rPr>
          <w:rFonts w:hint="eastAsia"/>
        </w:rPr>
        <w:t>Instead, examine that sacred register of heaven—the final and authoritative inquiry into life and death—where all evidences are recorded either to acquit the godly or condemn the wicked.</w:t>
      </w:r>
    </w:p>
    <w:p w14:paraId="6ACD164C">
      <w:pPr>
        <w:rPr>
          <w:rFonts w:hint="eastAsia"/>
        </w:rPr>
      </w:pPr>
      <w:r>
        <w:rPr>
          <w:rFonts w:hint="eastAsia"/>
        </w:rPr>
        <w:t>相反，要查验那天上的神圣册子——那关于生与死的最终且权威的查究——那里记录了所有证据，或为敬虔人开脱，或为恶人定罪。</w:t>
      </w:r>
    </w:p>
    <w:p w14:paraId="1FBB13FF">
      <w:pPr>
        <w:rPr>
          <w:rFonts w:hint="eastAsia"/>
        </w:rPr>
      </w:pPr>
    </w:p>
    <w:p w14:paraId="214EA2AF">
      <w:pPr>
        <w:rPr>
          <w:rFonts w:hint="eastAsia"/>
        </w:rPr>
      </w:pPr>
      <w:r>
        <w:rPr>
          <w:rFonts w:hint="eastAsia"/>
        </w:rPr>
        <w:t>There you will find that “he who has suffered in the flesh has ceased from sin” (1 Peter 4:1); therefore, anyone who continues in known sin cannot be saved.</w:t>
      </w:r>
    </w:p>
    <w:p w14:paraId="5E46E7E7">
      <w:pPr>
        <w:rPr>
          <w:rFonts w:hint="eastAsia"/>
        </w:rPr>
      </w:pPr>
      <w:r>
        <w:rPr>
          <w:rFonts w:hint="eastAsia"/>
        </w:rPr>
        <w:t>在那里你会发现“在肉身受过苦的，就已经与罪断绝了”（彼得前书4:1）；因此，任何继续活在明知之罪中的人都不能得救。</w:t>
      </w:r>
    </w:p>
    <w:p w14:paraId="3D59A10C">
      <w:pPr>
        <w:rPr>
          <w:rFonts w:hint="eastAsia"/>
        </w:rPr>
      </w:pPr>
    </w:p>
    <w:p w14:paraId="3AC731A2">
      <w:pPr>
        <w:rPr>
          <w:rFonts w:hint="eastAsia"/>
        </w:rPr>
      </w:pPr>
      <w:r>
        <w:rPr>
          <w:rFonts w:hint="eastAsia"/>
        </w:rPr>
        <w:t>There you will find that if you make wealth, promotion, or anything other than the glory of God your ultimate goal, you cannot truly believe: “How can you believe, who receive honor from one another, and do not seek the honor that comes from God alone?” (John 5:44).</w:t>
      </w:r>
    </w:p>
    <w:p w14:paraId="34BB37A3">
      <w:pPr>
        <w:rPr>
          <w:rFonts w:hint="eastAsia"/>
        </w:rPr>
      </w:pPr>
      <w:r>
        <w:rPr>
          <w:rFonts w:hint="eastAsia"/>
        </w:rPr>
        <w:t>在那里你会发现，如果你把财富、晋升或任何非神荣耀之事作为你最终的目标，你就不能真正相信：“你们互相受荣耀，却不求从独一之神来的荣耀，怎能信我呢？”（约翰福音5:44）。</w:t>
      </w:r>
    </w:p>
    <w:p w14:paraId="4666E6AC">
      <w:pPr>
        <w:rPr>
          <w:rFonts w:hint="eastAsia"/>
        </w:rPr>
      </w:pPr>
    </w:p>
    <w:p w14:paraId="10C138AE">
      <w:pPr>
        <w:rPr>
          <w:rFonts w:hint="eastAsia"/>
        </w:rPr>
      </w:pPr>
      <w:r>
        <w:rPr>
          <w:rFonts w:hint="eastAsia"/>
        </w:rPr>
        <w:t>There you will find that flatterers and those who live to please men are not the servants of Christ: “For if I still pleased men, I would not be the servant of Christ” (Galatians 1:10).</w:t>
      </w:r>
    </w:p>
    <w:p w14:paraId="03B6AB72">
      <w:pPr>
        <w:rPr>
          <w:rFonts w:hint="eastAsia"/>
        </w:rPr>
      </w:pPr>
      <w:r>
        <w:rPr>
          <w:rFonts w:hint="eastAsia"/>
        </w:rPr>
        <w:t>在那里你会发现，奉承者和那些为讨人喜悦而活的人，不是基督的仆人：“我现在若仍旧讨人的喜欢，我就不是基督的仆人了”（加拉太书1:10）。</w:t>
      </w:r>
    </w:p>
    <w:p w14:paraId="1BA00B19">
      <w:pPr>
        <w:rPr>
          <w:rFonts w:hint="eastAsia"/>
        </w:rPr>
      </w:pPr>
    </w:p>
    <w:p w14:paraId="57851742">
      <w:pPr>
        <w:rPr>
          <w:rFonts w:hint="eastAsia"/>
        </w:rPr>
      </w:pPr>
      <w:r>
        <w:rPr>
          <w:rFonts w:hint="eastAsia"/>
        </w:rPr>
        <w:t>There you will find that he who does not love the Lord Jesus Christ is accursed: “If anyone does not love the Lord Jesus Christ, let him be anathema” (1 Corinthians 16:22).</w:t>
      </w:r>
    </w:p>
    <w:p w14:paraId="71BB0263">
      <w:pPr>
        <w:rPr>
          <w:rFonts w:hint="eastAsia"/>
        </w:rPr>
      </w:pPr>
      <w:r>
        <w:rPr>
          <w:rFonts w:hint="eastAsia"/>
        </w:rPr>
        <w:t>在那里你会发现，不爱主耶稣基督的人是可咒诅的：“若有人不爱主，这人可诅可咒”（哥林多前书16:22）。</w:t>
      </w:r>
    </w:p>
    <w:p w14:paraId="0701D8CD">
      <w:pPr>
        <w:rPr>
          <w:rFonts w:hint="eastAsia"/>
        </w:rPr>
      </w:pPr>
      <w:r>
        <w:rPr>
          <w:rFonts w:hint="eastAsia"/>
        </w:rPr>
        <w:t>And, “Peter, do you love Me? Feed My sheep”—you know who said that, and He is the one who must judge you also.</w:t>
      </w:r>
    </w:p>
    <w:p w14:paraId="0223A0D8">
      <w:pPr>
        <w:rPr>
          <w:rFonts w:hint="eastAsia"/>
        </w:rPr>
      </w:pPr>
      <w:r>
        <w:rPr>
          <w:rFonts w:hint="eastAsia"/>
        </w:rPr>
        <w:t>还有，“彼得，你爱我吗？你喂养我的羊”——你知道是谁说的，祂也正是要审判你的那一位。</w:t>
      </w:r>
    </w:p>
    <w:p w14:paraId="6CC21DF4">
      <w:pPr>
        <w:rPr>
          <w:rFonts w:hint="eastAsia"/>
        </w:rPr>
      </w:pPr>
    </w:p>
    <w:p w14:paraId="786CE0C9">
      <w:pPr>
        <w:rPr>
          <w:rFonts w:hint="eastAsia"/>
        </w:rPr>
      </w:pPr>
      <w:r>
        <w:rPr>
          <w:rFonts w:hint="eastAsia"/>
        </w:rPr>
        <w:t>There you will find that he who hates his brother—especially if that brother makes conscience of sin and strives to obey God—hates God Himself, whom he has not seen, for God is the one who gave the very law that man seeks to keep (1 John 4:20).</w:t>
      </w:r>
    </w:p>
    <w:p w14:paraId="6FBC6509">
      <w:pPr>
        <w:rPr>
          <w:rFonts w:hint="eastAsia"/>
        </w:rPr>
      </w:pPr>
      <w:r>
        <w:rPr>
          <w:rFonts w:hint="eastAsia"/>
        </w:rPr>
        <w:t>在那里你会发现，恨弟兄的——特别是如果那弟兄对罪有良心，并努力顺服神——就是恨神自己，他并未见过神，因为神正是赐下那人所寻求遵守之律法的那一位（约翰一书4:20）。</w:t>
      </w:r>
    </w:p>
    <w:p w14:paraId="77D3B70C">
      <w:pPr>
        <w:rPr>
          <w:rFonts w:hint="eastAsia"/>
        </w:rPr>
      </w:pPr>
    </w:p>
    <w:p w14:paraId="2DDD10A3">
      <w:pPr>
        <w:rPr>
          <w:rFonts w:hint="eastAsia"/>
        </w:rPr>
      </w:pPr>
      <w:r>
        <w:rPr>
          <w:rFonts w:hint="eastAsia"/>
        </w:rPr>
        <w:t>There you will find that he who treats any of God’s commandments lightly, or despises the path God has appointed for him, shall surely die: “He who keeps the commandment keeps his soul, but he who is careless of his ways will die” (Proverbs 19:16).</w:t>
      </w:r>
    </w:p>
    <w:p w14:paraId="38886D30">
      <w:pPr>
        <w:rPr>
          <w:rFonts w:hint="eastAsia"/>
        </w:rPr>
      </w:pPr>
      <w:r>
        <w:rPr>
          <w:rFonts w:hint="eastAsia"/>
        </w:rPr>
        <w:t>在那里你会发现，轻看神任何一条诫命，或藐视神为他指定的道路的人，必定死亡：“谨守诫命的，保全生命；轻忽己路的，必致死亡”（箴言19:16）。</w:t>
      </w:r>
    </w:p>
    <w:p w14:paraId="7EDB8F72">
      <w:pPr>
        <w:rPr>
          <w:rFonts w:hint="eastAsia"/>
        </w:rPr>
      </w:pPr>
    </w:p>
    <w:p w14:paraId="4B6C34FA">
      <w:pPr>
        <w:rPr>
          <w:rFonts w:hint="eastAsia"/>
        </w:rPr>
      </w:pPr>
      <w:r>
        <w:rPr>
          <w:rFonts w:hint="eastAsia"/>
        </w:rPr>
        <w:t>There you will find that the one who neglects prayer is a worker of iniquity: “The workers of iniquity have no knowledge, who do not call upon God” (Psalm 53:4).</w:t>
      </w:r>
    </w:p>
    <w:p w14:paraId="622EA6CA">
      <w:pPr>
        <w:rPr>
          <w:rFonts w:hint="eastAsia"/>
        </w:rPr>
      </w:pPr>
      <w:r>
        <w:rPr>
          <w:rFonts w:hint="eastAsia"/>
        </w:rPr>
        <w:t>在那里你会发现，忽略祷告的人是作孽的：“作孽的没有知识吗？他们吞吃我的百姓如同吃饭一样，并不求告神”（诗篇53:4）。</w:t>
      </w:r>
    </w:p>
    <w:p w14:paraId="245A3167">
      <w:pPr>
        <w:rPr>
          <w:rFonts w:hint="eastAsia"/>
        </w:rPr>
      </w:pPr>
      <w:r>
        <w:rPr>
          <w:rFonts w:hint="eastAsia"/>
        </w:rPr>
        <w:t>For continued sinning will either make a man give up prayer, or else prayer, if sincere, will make him forsake sin.</w:t>
      </w:r>
    </w:p>
    <w:p w14:paraId="6D28BDD6">
      <w:pPr>
        <w:rPr>
          <w:rFonts w:hint="eastAsia"/>
        </w:rPr>
      </w:pPr>
      <w:r>
        <w:rPr>
          <w:rFonts w:hint="eastAsia"/>
        </w:rPr>
        <w:t>因为持续犯罪要么使人放弃祷告，要么祷告若真诚，便会使人离弃罪恶。</w:t>
      </w:r>
    </w:p>
    <w:p w14:paraId="4A537D74">
      <w:pPr>
        <w:rPr>
          <w:rFonts w:hint="eastAsia"/>
        </w:rPr>
      </w:pPr>
    </w:p>
    <w:p w14:paraId="52EA4F12">
      <w:pPr>
        <w:rPr>
          <w:rFonts w:hint="eastAsia"/>
        </w:rPr>
      </w:pPr>
      <w:r>
        <w:rPr>
          <w:rFonts w:hint="eastAsia"/>
        </w:rPr>
        <w:t>And this applies not only to public prayer, but also to private devotion.</w:t>
      </w:r>
    </w:p>
    <w:p w14:paraId="790FA4D2">
      <w:pPr>
        <w:rPr>
          <w:rFonts w:hint="eastAsia"/>
        </w:rPr>
      </w:pPr>
      <w:r>
        <w:rPr>
          <w:rFonts w:hint="eastAsia"/>
        </w:rPr>
        <w:t>这不仅适用于公共祷告，也适用于私下灵修。</w:t>
      </w:r>
    </w:p>
    <w:p w14:paraId="25754C81">
      <w:pPr>
        <w:rPr>
          <w:rFonts w:hint="eastAsia"/>
        </w:rPr>
      </w:pPr>
      <w:r>
        <w:rPr>
          <w:rFonts w:hint="eastAsia"/>
        </w:rPr>
        <w:t>When God pours out the spirit of grace and supplication, it causes both men and women to pray alone: as seen in Zechariah 12, from verse 10 to the end.</w:t>
      </w:r>
    </w:p>
    <w:p w14:paraId="4B01194D">
      <w:pPr>
        <w:rPr>
          <w:rFonts w:hint="eastAsia"/>
        </w:rPr>
      </w:pPr>
      <w:r>
        <w:rPr>
          <w:rFonts w:hint="eastAsia"/>
        </w:rPr>
        <w:t>当神将那施恩叫人恳求的灵浇灌下来，祂使男人和女人都独自祷告：如撒迦利亚书12章10节至末尾所见。</w:t>
      </w:r>
    </w:p>
    <w:p w14:paraId="16EFC6D9">
      <w:pPr>
        <w:rPr>
          <w:rFonts w:hint="eastAsia"/>
        </w:rPr>
      </w:pPr>
    </w:p>
    <w:p w14:paraId="3496D93B">
      <w:pPr>
        <w:rPr>
          <w:rFonts w:hint="eastAsia"/>
        </w:rPr>
      </w:pPr>
      <w:r>
        <w:rPr>
          <w:rFonts w:hint="eastAsia"/>
        </w:rPr>
        <w:t>Moreover, if men do not continue steadfastly in such private prayer, and take no delight in communion with God, they are no better than hypocrites.</w:t>
      </w:r>
    </w:p>
    <w:p w14:paraId="063C2081">
      <w:pPr>
        <w:rPr>
          <w:rFonts w:hint="eastAsia"/>
        </w:rPr>
      </w:pPr>
      <w:r>
        <w:rPr>
          <w:rFonts w:hint="eastAsia"/>
        </w:rPr>
        <w:t>此外，如果人不恒切地进行这样的私祷，并且不以与神相交为乐，他们就不过是假冒为善的人。</w:t>
      </w:r>
    </w:p>
    <w:p w14:paraId="27337E72">
      <w:pPr>
        <w:rPr>
          <w:rFonts w:hint="eastAsia"/>
        </w:rPr>
      </w:pPr>
      <w:r>
        <w:rPr>
          <w:rFonts w:hint="eastAsia"/>
        </w:rPr>
        <w:t>Job 27:8, compared with verse 10, speaks of this: “What is the hope of the hypocrite… Will he always call upon God?”</w:t>
      </w:r>
    </w:p>
    <w:p w14:paraId="4B213B8D">
      <w:pPr>
        <w:rPr>
          <w:rFonts w:hint="eastAsia"/>
        </w:rPr>
      </w:pPr>
      <w:r>
        <w:rPr>
          <w:rFonts w:hint="eastAsia"/>
        </w:rPr>
        <w:t>约伯记27章8节与10节比较，论到此事：“不敬虔的人……有什么指望呢？……他岂能时常求告神呢？”</w:t>
      </w:r>
    </w:p>
    <w:p w14:paraId="3EFA9D1E">
      <w:pPr>
        <w:rPr>
          <w:rFonts w:hint="eastAsia"/>
        </w:rPr>
      </w:pPr>
    </w:p>
    <w:p w14:paraId="383FBB16">
      <w:pPr>
        <w:rPr>
          <w:rFonts w:hint="eastAsia"/>
        </w:rPr>
      </w:pPr>
      <w:r>
        <w:rPr>
          <w:rFonts w:hint="eastAsia"/>
        </w:rPr>
        <w:t>If one were to take the keys to your heart, open its inner chambers, and search its cupboards, what delights would he find there?</w:t>
      </w:r>
    </w:p>
    <w:p w14:paraId="4D40F709">
      <w:pPr>
        <w:rPr>
          <w:rFonts w:hint="eastAsia"/>
        </w:rPr>
      </w:pPr>
      <w:r>
        <w:rPr>
          <w:rFonts w:hint="eastAsia"/>
        </w:rPr>
        <w:t>如果有人拿了你心的钥匙，打开其内室，搜查其橱柜，他会在那里发现什么乐事呢？</w:t>
      </w:r>
    </w:p>
    <w:p w14:paraId="43B35B99">
      <w:pPr>
        <w:rPr>
          <w:rFonts w:hint="eastAsia"/>
        </w:rPr>
      </w:pPr>
      <w:r>
        <w:rPr>
          <w:rFonts w:hint="eastAsia"/>
        </w:rPr>
        <w:t>Would he discover sweet morsels of fellowship with God, or rather uncleanness, ease, worldly pleasures, and carnal comforts?</w:t>
      </w:r>
    </w:p>
    <w:p w14:paraId="510F0333">
      <w:pPr>
        <w:rPr>
          <w:rFonts w:hint="eastAsia"/>
        </w:rPr>
      </w:pPr>
      <w:r>
        <w:rPr>
          <w:rFonts w:hint="eastAsia"/>
        </w:rPr>
        <w:t>他会发现与神相交的甘甜滋味，还是不洁、安逸、属世的享乐和肉体的安慰？</w:t>
      </w:r>
    </w:p>
    <w:p w14:paraId="3679F90A">
      <w:pPr>
        <w:rPr>
          <w:rFonts w:hint="eastAsia"/>
        </w:rPr>
      </w:pPr>
      <w:r>
        <w:rPr>
          <w:rFonts w:hint="eastAsia"/>
        </w:rPr>
        <w:t>What is it that your heart savors most—God and communion with Him in His ordinances, or the base and passing enjoyments of the flesh?</w:t>
      </w:r>
    </w:p>
    <w:p w14:paraId="7EDC3EF2">
      <w:pPr>
        <w:rPr>
          <w:rFonts w:hint="eastAsia"/>
        </w:rPr>
      </w:pPr>
      <w:r>
        <w:rPr>
          <w:rFonts w:hint="eastAsia"/>
        </w:rPr>
        <w:t>你的心最品味的是什么——是神和在祂的典章中与祂相交，还是肉体卑贱短暂的享乐？</w:t>
      </w:r>
    </w:p>
    <w:p w14:paraId="4E420282">
      <w:pPr>
        <w:rPr>
          <w:rFonts w:hint="eastAsia"/>
        </w:rPr>
      </w:pPr>
    </w:p>
    <w:p w14:paraId="4364F73D">
      <w:pPr>
        <w:rPr>
          <w:rFonts w:hint="eastAsia"/>
        </w:rPr>
      </w:pPr>
      <w:r>
        <w:rPr>
          <w:rFonts w:hint="eastAsia"/>
        </w:rPr>
        <w:t>And if upon such self-examination, your condition is found to be unsound and undesirable—unworthy of rest or confidence—do not be ashamed or afraid to judge rightly of yourself, and to pronounce sentence accordingly.</w:t>
      </w:r>
    </w:p>
    <w:p w14:paraId="692B510E">
      <w:pPr>
        <w:rPr>
          <w:rFonts w:hint="eastAsia"/>
        </w:rPr>
      </w:pPr>
      <w:r>
        <w:rPr>
          <w:rFonts w:hint="eastAsia"/>
        </w:rPr>
        <w:t>如果在这样的自我省察后，发现你的光景不健全且不可取——不值得安息或信靠——不要羞愧或害怕正确地审判自己，并据此宣判。</w:t>
      </w:r>
    </w:p>
    <w:p w14:paraId="16FAC37D">
      <w:pPr>
        <w:rPr>
          <w:rFonts w:hint="eastAsia"/>
        </w:rPr>
      </w:pPr>
      <w:r>
        <w:rPr>
          <w:rFonts w:hint="eastAsia"/>
        </w:rPr>
        <w:t>For God, who is greater than your heart, already judges you thus.</w:t>
      </w:r>
    </w:p>
    <w:p w14:paraId="6E8D6D62">
      <w:pPr>
        <w:rPr>
          <w:rFonts w:hint="eastAsia"/>
        </w:rPr>
      </w:pPr>
      <w:r>
        <w:rPr>
          <w:rFonts w:hint="eastAsia"/>
        </w:rPr>
        <w:t>因为神比你的心大，祂已经如此审判你了。</w:t>
      </w:r>
    </w:p>
    <w:p w14:paraId="6FDB458B">
      <w:pPr>
        <w:rPr>
          <w:rFonts w:hint="eastAsia"/>
        </w:rPr>
      </w:pPr>
      <w:r>
        <w:rPr>
          <w:rFonts w:hint="eastAsia"/>
        </w:rPr>
        <w:t>Therefore, think of yourself as God thinks of you; conform your judgment to His.</w:t>
      </w:r>
    </w:p>
    <w:p w14:paraId="6574D00D">
      <w:pPr>
        <w:rPr>
          <w:rFonts w:hint="eastAsia"/>
        </w:rPr>
      </w:pPr>
      <w:r>
        <w:rPr>
          <w:rFonts w:hint="eastAsia"/>
        </w:rPr>
        <w:t>因此，要像神看你那样看你自己；让你的判断与祂的一致。</w:t>
      </w:r>
    </w:p>
    <w:p w14:paraId="43608D84">
      <w:pPr>
        <w:rPr>
          <w:rFonts w:hint="eastAsia"/>
        </w:rPr>
      </w:pPr>
      <w:r>
        <w:rPr>
          <w:rFonts w:hint="eastAsia"/>
        </w:rPr>
        <w:t>This is not a hindrance to coming into God’s favor, but rather the necessary preparation for it.</w:t>
      </w:r>
    </w:p>
    <w:p w14:paraId="73D90C4D">
      <w:pPr>
        <w:rPr>
          <w:rFonts w:hint="eastAsia"/>
        </w:rPr>
      </w:pPr>
      <w:r>
        <w:rPr>
          <w:rFonts w:hint="eastAsia"/>
        </w:rPr>
        <w:t>这不是进入神恩惠的障碍，而是其必要的预备。</w:t>
      </w:r>
    </w:p>
    <w:p w14:paraId="10A2497F">
      <w:pPr>
        <w:rPr>
          <w:rFonts w:hint="eastAsia"/>
        </w:rPr>
      </w:pPr>
      <w:r>
        <w:rPr>
          <w:rFonts w:hint="eastAsia"/>
        </w:rPr>
        <w:t>For just as one who is a fool must first acknowledge himself to be so before he can become wise (1 Corinthians 3:18), so he who will be justified must first see himself condemned.</w:t>
      </w:r>
    </w:p>
    <w:p w14:paraId="7F8E824D">
      <w:pPr>
        <w:rPr>
          <w:rFonts w:hint="eastAsia"/>
        </w:rPr>
      </w:pPr>
      <w:r>
        <w:rPr>
          <w:rFonts w:hint="eastAsia"/>
        </w:rPr>
        <w:t>因为正如一个愚人必须先承认自己是愚人才能变为智慧（哥林多前书3:18），同样，一个要称义的人必须先看见自己被定罪。</w:t>
      </w:r>
    </w:p>
    <w:p w14:paraId="482136E9">
      <w:pPr>
        <w:rPr>
          <w:rFonts w:hint="eastAsia"/>
        </w:rPr>
      </w:pPr>
      <w:r>
        <w:rPr>
          <w:rFonts w:hint="eastAsia"/>
        </w:rPr>
        <w:t>Romans 4:5 declares, “To him who does not work, but believes on Him who justifies the ungodly, his faith is counted for righteousness.”</w:t>
      </w:r>
    </w:p>
    <w:p w14:paraId="22D232B4">
      <w:pPr>
        <w:rPr>
          <w:rFonts w:hint="eastAsia"/>
        </w:rPr>
      </w:pPr>
      <w:r>
        <w:rPr>
          <w:rFonts w:hint="eastAsia"/>
        </w:rPr>
        <w:t>罗马书4章5节宣告：“惟有不做工的，只信称罪人为义的神，他的信就算为义。”</w:t>
      </w:r>
    </w:p>
    <w:p w14:paraId="61EF581B">
      <w:pPr>
        <w:rPr>
          <w:rFonts w:hint="eastAsia"/>
        </w:rPr>
      </w:pPr>
    </w:p>
    <w:p w14:paraId="7DC61756">
      <w:pPr>
        <w:rPr>
          <w:rFonts w:hint="eastAsia"/>
        </w:rPr>
      </w:pPr>
      <w:r>
        <w:rPr>
          <w:rFonts w:hint="eastAsia"/>
        </w:rPr>
        <w:t>In legal matters, a man cannot receive a pardon until he has first been judged and condemned, and a sentence passed upon him as guilty.</w:t>
      </w:r>
    </w:p>
    <w:p w14:paraId="2FF4BEFD">
      <w:pPr>
        <w:rPr>
          <w:rFonts w:hint="eastAsia"/>
        </w:rPr>
      </w:pPr>
      <w:r>
        <w:rPr>
          <w:rFonts w:hint="eastAsia"/>
        </w:rPr>
        <w:t>在法律事务上，一个人除非先被审判和定罪，并被判为有罪，否则无法得到赦免。</w:t>
      </w:r>
    </w:p>
    <w:p w14:paraId="263DBFF3">
      <w:pPr>
        <w:rPr>
          <w:rFonts w:hint="eastAsia"/>
        </w:rPr>
      </w:pPr>
      <w:r>
        <w:rPr>
          <w:rFonts w:hint="eastAsia"/>
        </w:rPr>
        <w:t>So it is in the court of heaven.</w:t>
      </w:r>
    </w:p>
    <w:p w14:paraId="71CFC5EA">
      <w:pPr>
        <w:rPr>
          <w:rFonts w:hint="eastAsia"/>
        </w:rPr>
      </w:pPr>
      <w:r>
        <w:rPr>
          <w:rFonts w:hint="eastAsia"/>
        </w:rPr>
        <w:t>在天上的法庭也是如此。</w:t>
      </w:r>
    </w:p>
    <w:p w14:paraId="00F28E0C">
      <w:pPr>
        <w:rPr>
          <w:rFonts w:hint="eastAsia"/>
        </w:rPr>
      </w:pPr>
    </w:p>
    <w:p w14:paraId="77B428A4">
      <w:pPr>
        <w:rPr>
          <w:rFonts w:hint="eastAsia"/>
        </w:rPr>
      </w:pPr>
      <w:r>
        <w:rPr>
          <w:rFonts w:hint="eastAsia"/>
        </w:rPr>
        <w:t>And therefore, it is the greatest kindness that others can do for you— and the greatest injury you can do to yourselves—if they tell you that your condition is good and blessed when it is not, or if you are not deeply aware of the truth of your state.</w:t>
      </w:r>
    </w:p>
    <w:p w14:paraId="080A72E3">
      <w:pPr>
        <w:rPr>
          <w:rFonts w:hint="eastAsia"/>
        </w:rPr>
      </w:pPr>
      <w:r>
        <w:rPr>
          <w:rFonts w:hint="eastAsia"/>
        </w:rPr>
        <w:t>因此，如果别人在你光景不好时告诉你你的光景是好的是蒙福的，或者如果你不深切地意识到你光景的真相，这就是别人能为你做的最大的善意——也是你能对自己做的最大的伤害。</w:t>
      </w:r>
    </w:p>
    <w:p w14:paraId="4EF98C6F">
      <w:pPr>
        <w:rPr>
          <w:rFonts w:hint="eastAsia"/>
        </w:rPr>
      </w:pPr>
      <w:r>
        <w:rPr>
          <w:rFonts w:hint="eastAsia"/>
        </w:rPr>
        <w:t>For it is written in Psalm 7:11, “God is angry with the wicked every day; if he does not turn, He has prepared His instruments of death.”</w:t>
      </w:r>
    </w:p>
    <w:p w14:paraId="5166922F">
      <w:pPr>
        <w:rPr>
          <w:rFonts w:hint="eastAsia"/>
        </w:rPr>
      </w:pPr>
      <w:r>
        <w:rPr>
          <w:rFonts w:hint="eastAsia"/>
        </w:rPr>
        <w:t>因为诗篇7篇11-12节写道：“神是天天向恶人发怒的；若有人不回头，祂的刀就磨快了。”</w:t>
      </w:r>
    </w:p>
    <w:p w14:paraId="290FFA11">
      <w:pPr>
        <w:rPr>
          <w:rFonts w:hint="eastAsia"/>
        </w:rPr>
      </w:pPr>
    </w:p>
    <w:p w14:paraId="13A91427">
      <w:pPr>
        <w:rPr>
          <w:rFonts w:hint="eastAsia"/>
        </w:rPr>
      </w:pPr>
      <w:r>
        <w:rPr>
          <w:rFonts w:hint="eastAsia"/>
        </w:rPr>
        <w:t>The next exhortation in the text is to “seek the Lord,” for you cannot remain in the condition in which you now stand.</w:t>
      </w:r>
    </w:p>
    <w:p w14:paraId="4D56BAC8">
      <w:pPr>
        <w:rPr>
          <w:rFonts w:hint="eastAsia"/>
        </w:rPr>
      </w:pPr>
      <w:r>
        <w:rPr>
          <w:rFonts w:hint="eastAsia"/>
        </w:rPr>
        <w:t>经文中接下来的劝勉是“寻求耶和华”，因为你不能停留在你现在的光景中。</w:t>
      </w:r>
    </w:p>
    <w:p w14:paraId="6AE7967D">
      <w:pPr>
        <w:rPr>
          <w:rFonts w:hint="eastAsia"/>
        </w:rPr>
      </w:pPr>
      <w:r>
        <w:rPr>
          <w:rFonts w:hint="eastAsia"/>
        </w:rPr>
        <w:t>There is no way of escape except by seeking Him and turning to Him.</w:t>
      </w:r>
    </w:p>
    <w:p w14:paraId="6A77A79D">
      <w:pPr>
        <w:rPr>
          <w:rFonts w:hint="eastAsia"/>
        </w:rPr>
      </w:pPr>
      <w:r>
        <w:rPr>
          <w:rFonts w:hint="eastAsia"/>
        </w:rPr>
        <w:t>除了寻求祂并转向祂，别无出路。</w:t>
      </w:r>
    </w:p>
    <w:p w14:paraId="29D27D66">
      <w:pPr>
        <w:rPr>
          <w:rFonts w:hint="eastAsia"/>
        </w:rPr>
      </w:pPr>
    </w:p>
    <w:p w14:paraId="7A4190F8">
      <w:pPr>
        <w:rPr>
          <w:rFonts w:hint="eastAsia"/>
        </w:rPr>
      </w:pPr>
      <w:r>
        <w:rPr>
          <w:rFonts w:hint="eastAsia"/>
        </w:rPr>
        <w:t>As that wise king in the parable (Luke 14:32), when he perceived by consultation that the king coming against him would be too powerful, sent ambassadors to desire conditions of peace, so must you seek terms of peace from God.</w:t>
      </w:r>
    </w:p>
    <w:p w14:paraId="395B9FB0">
      <w:pPr>
        <w:rPr>
          <w:rFonts w:hint="eastAsia"/>
        </w:rPr>
      </w:pPr>
      <w:r>
        <w:rPr>
          <w:rFonts w:hint="eastAsia"/>
        </w:rPr>
        <w:t>就像比喻中那个智慧的王（路加福音14:31-32），当他商议后发觉那来攻击他的王太强大时，就派使者求和，你也必须向神求和。</w:t>
      </w:r>
    </w:p>
    <w:p w14:paraId="2754193D">
      <w:pPr>
        <w:rPr>
          <w:rFonts w:hint="eastAsia"/>
        </w:rPr>
      </w:pPr>
      <w:r>
        <w:rPr>
          <w:rFonts w:hint="eastAsia"/>
        </w:rPr>
        <w:t>Send up prayers, day and night, as ambassadors to the court of heaven, and entreat Christ that the mighty preparations of wrath made against you may be restrained.</w:t>
      </w:r>
    </w:p>
    <w:p w14:paraId="4EAF54A5">
      <w:pPr>
        <w:rPr>
          <w:rFonts w:hint="eastAsia"/>
        </w:rPr>
      </w:pPr>
      <w:r>
        <w:rPr>
          <w:rFonts w:hint="eastAsia"/>
        </w:rPr>
        <w:t>日夜献上祷告，如同使者上达天庭，并恳求基督，使那预备要攻击你的大怒得以抑制。</w:t>
      </w:r>
    </w:p>
    <w:p w14:paraId="5270E6C7">
      <w:pPr>
        <w:rPr>
          <w:rFonts w:hint="eastAsia"/>
        </w:rPr>
      </w:pPr>
      <w:r>
        <w:rPr>
          <w:rFonts w:hint="eastAsia"/>
        </w:rPr>
        <w:t>Know this: God will only be found by those who diligently seek Him.</w:t>
      </w:r>
    </w:p>
    <w:p w14:paraId="77D454CB">
      <w:pPr>
        <w:rPr>
          <w:rFonts w:hint="eastAsia"/>
        </w:rPr>
      </w:pPr>
      <w:r>
        <w:rPr>
          <w:rFonts w:hint="eastAsia"/>
        </w:rPr>
        <w:t>要知道：神只会被那些殷勤寻求祂的人寻见。</w:t>
      </w:r>
    </w:p>
    <w:p w14:paraId="308884C6">
      <w:pPr>
        <w:rPr>
          <w:rFonts w:hint="eastAsia"/>
        </w:rPr>
      </w:pPr>
      <w:r>
        <w:rPr>
          <w:rFonts w:hint="eastAsia"/>
        </w:rPr>
        <w:t>He does not throw away pardons lightly—those pardons that cost Him the blood of His own Son.</w:t>
      </w:r>
    </w:p>
    <w:p w14:paraId="060BA304">
      <w:pPr>
        <w:rPr>
          <w:rFonts w:hint="eastAsia"/>
        </w:rPr>
      </w:pPr>
      <w:r>
        <w:rPr>
          <w:rFonts w:hint="eastAsia"/>
        </w:rPr>
        <w:t>祂不会轻易地抛弃赦免——那些赦免是用祂自己儿子的血换来的。</w:t>
      </w:r>
    </w:p>
    <w:p w14:paraId="24F9C0CD">
      <w:pPr>
        <w:rPr>
          <w:rFonts w:hint="eastAsia"/>
        </w:rPr>
      </w:pPr>
      <w:r>
        <w:rPr>
          <w:rFonts w:hint="eastAsia"/>
        </w:rPr>
        <w:t>He will have them valued to the highest degree.</w:t>
      </w:r>
    </w:p>
    <w:p w14:paraId="505E7781">
      <w:pPr>
        <w:rPr>
          <w:rFonts w:hint="eastAsia"/>
        </w:rPr>
      </w:pPr>
      <w:r>
        <w:rPr>
          <w:rFonts w:hint="eastAsia"/>
        </w:rPr>
        <w:t>祂要它们被珍视到最高程度。</w:t>
      </w:r>
    </w:p>
    <w:p w14:paraId="7735A25A">
      <w:pPr>
        <w:rPr>
          <w:rFonts w:hint="eastAsia"/>
        </w:rPr>
      </w:pPr>
      <w:r>
        <w:rPr>
          <w:rFonts w:hint="eastAsia"/>
        </w:rPr>
        <w:t>That which we consider to be of little worth, we do not think worth seeking.</w:t>
      </w:r>
    </w:p>
    <w:p w14:paraId="20D1C920">
      <w:pPr>
        <w:rPr>
          <w:rFonts w:hint="eastAsia"/>
        </w:rPr>
      </w:pPr>
      <w:r>
        <w:rPr>
          <w:rFonts w:hint="eastAsia"/>
        </w:rPr>
        <w:t>我们认为没有价值的东西，我们就不认为值得寻求。</w:t>
      </w:r>
    </w:p>
    <w:p w14:paraId="46BAF6F4">
      <w:pPr>
        <w:rPr>
          <w:rFonts w:hint="eastAsia"/>
        </w:rPr>
      </w:pPr>
      <w:r>
        <w:rPr>
          <w:rFonts w:hint="eastAsia"/>
        </w:rPr>
        <w:t>But God’s pardons are precious, and therefore He will be sought after for them.</w:t>
      </w:r>
    </w:p>
    <w:p w14:paraId="60069C97">
      <w:pPr>
        <w:rPr>
          <w:rFonts w:hint="eastAsia"/>
        </w:rPr>
      </w:pPr>
      <w:r>
        <w:rPr>
          <w:rFonts w:hint="eastAsia"/>
        </w:rPr>
        <w:t>但神的赦免是宝贵的，因此祂要因这些赦免而被寻求。</w:t>
      </w:r>
    </w:p>
    <w:p w14:paraId="4E4AFA00">
      <w:pPr>
        <w:rPr>
          <w:rFonts w:hint="eastAsia"/>
        </w:rPr>
      </w:pPr>
    </w:p>
    <w:p w14:paraId="73438815">
      <w:pPr>
        <w:rPr>
          <w:rFonts w:hint="eastAsia"/>
        </w:rPr>
      </w:pPr>
      <w:r>
        <w:rPr>
          <w:rFonts w:hint="eastAsia"/>
        </w:rPr>
        <w:t>Indeed, God stands so unchangeably upon this principle that, even though He has bound Himself by the most faithful promises to show mercy to His church, yet, as He says in Ezekiel 36:36–37, “I will do this for them; nevertheless, I will be inquired of by the house of Israel to do it.”</w:t>
      </w:r>
    </w:p>
    <w:p w14:paraId="35E97A1C">
      <w:pPr>
        <w:rPr>
          <w:rFonts w:hint="eastAsia"/>
        </w:rPr>
      </w:pPr>
      <w:r>
        <w:rPr>
          <w:rFonts w:hint="eastAsia"/>
        </w:rPr>
        <w:t>的确，神如此坚定不移地持守这个原则，以至于即使祂已用最信实的应许将自己约束，要向祂的教会施怜悯，然而，正如祂在以西结书36章36-37节中所说：“我要为他们成就这事；虽是这样，以色列家还当为这事向我求问。”</w:t>
      </w:r>
    </w:p>
    <w:p w14:paraId="46F3682B">
      <w:pPr>
        <w:rPr>
          <w:rFonts w:hint="eastAsia"/>
        </w:rPr>
      </w:pPr>
      <w:r>
        <w:rPr>
          <w:rFonts w:hint="eastAsia"/>
        </w:rPr>
        <w:t>He expects not only that we seek Him, but that His Son also, our Lord Jesus Christ—who according to His divine nature is equal to the Father, and who, by His own merit, has purchased all that God intends to do for us—should ask for these blessings.</w:t>
      </w:r>
    </w:p>
    <w:p w14:paraId="32958D99">
      <w:pPr>
        <w:rPr>
          <w:rFonts w:hint="eastAsia"/>
        </w:rPr>
      </w:pPr>
      <w:r>
        <w:rPr>
          <w:rFonts w:hint="eastAsia"/>
        </w:rPr>
        <w:t>祂不仅期望我们寻求祂，也期望祂的儿子，我们的主耶稣基督——祂按其神性与父同等，并且凭祂自己的功劳，买赎了神为我们所定意要成就的一切——也当祈求这些福分。</w:t>
      </w:r>
    </w:p>
    <w:p w14:paraId="0B19AC59">
      <w:pPr>
        <w:rPr>
          <w:rFonts w:hint="eastAsia"/>
        </w:rPr>
      </w:pPr>
      <w:r>
        <w:rPr>
          <w:rFonts w:hint="eastAsia"/>
        </w:rPr>
        <w:t>In John 17, He prays for the glory He had with the Father before the world was.</w:t>
      </w:r>
    </w:p>
    <w:p w14:paraId="463BB279">
      <w:pPr>
        <w:rPr>
          <w:rFonts w:hint="eastAsia"/>
        </w:rPr>
      </w:pPr>
      <w:r>
        <w:rPr>
          <w:rFonts w:hint="eastAsia"/>
        </w:rPr>
        <w:t>在约翰福音17章，祂为自己在创世以前与父同有的荣耀祷告。</w:t>
      </w:r>
    </w:p>
    <w:p w14:paraId="74744F86">
      <w:pPr>
        <w:rPr>
          <w:rFonts w:hint="eastAsia"/>
        </w:rPr>
      </w:pPr>
      <w:r>
        <w:rPr>
          <w:rFonts w:hint="eastAsia"/>
        </w:rPr>
        <w:t>And in Psalm 2:8, the Father says, “Ask of Me, and I will give You the nations for Your inheritance,” even though they were already His by purchase.</w:t>
      </w:r>
    </w:p>
    <w:p w14:paraId="43F81BE5">
      <w:pPr>
        <w:rPr>
          <w:rFonts w:hint="eastAsia"/>
        </w:rPr>
      </w:pPr>
      <w:r>
        <w:rPr>
          <w:rFonts w:hint="eastAsia"/>
        </w:rPr>
        <w:t>而在诗篇2篇8节，父说：“你求我，我就将列国赐你为基业，”即使它们早已是祂买赎来的。</w:t>
      </w:r>
    </w:p>
    <w:p w14:paraId="7B964482">
      <w:pPr>
        <w:rPr>
          <w:rFonts w:hint="eastAsia"/>
        </w:rPr>
      </w:pPr>
    </w:p>
    <w:p w14:paraId="2A8CF3E1">
      <w:pPr>
        <w:rPr>
          <w:rFonts w:hint="eastAsia"/>
        </w:rPr>
      </w:pPr>
      <w:r>
        <w:rPr>
          <w:rFonts w:hint="eastAsia"/>
        </w:rPr>
        <w:t>How much more, then, must He expect such seeking from one who is at such a distance from Him—who is but as chaff before the wind, wax before the fire, and dust on the scales; from one who, as a creature, is lower than nothing, and who, as a sinner, is His enemy until reconciled.</w:t>
      </w:r>
    </w:p>
    <w:p w14:paraId="025E3FA7">
      <w:pPr>
        <w:rPr>
          <w:rFonts w:hint="eastAsia"/>
        </w:rPr>
      </w:pPr>
      <w:r>
        <w:rPr>
          <w:rFonts w:hint="eastAsia"/>
        </w:rPr>
        <w:t>那么，祂岂不更要期望一个与祂如此疏远的人——一个不过是风前的糠，火前的蜡，天平上的尘土的人；一个作为受造物比无有还低，作为罪人是祂的仇敌直到和好的人——如此寻求祂吗？</w:t>
      </w:r>
    </w:p>
    <w:p w14:paraId="70A39A9E">
      <w:pPr>
        <w:rPr>
          <w:rFonts w:hint="eastAsia"/>
        </w:rPr>
      </w:pPr>
    </w:p>
    <w:p w14:paraId="38FB32BB">
      <w:pPr>
        <w:rPr>
          <w:rFonts w:hint="eastAsia"/>
        </w:rPr>
      </w:pPr>
      <w:r>
        <w:rPr>
          <w:rFonts w:hint="eastAsia"/>
        </w:rPr>
        <w:t>Yes, and He has determined to be sought in earnest—not with halfhearted or lazy seeking.</w:t>
      </w:r>
    </w:p>
    <w:p w14:paraId="5C8E2CEA">
      <w:pPr>
        <w:rPr>
          <w:rFonts w:hint="eastAsia"/>
        </w:rPr>
      </w:pPr>
      <w:r>
        <w:rPr>
          <w:rFonts w:hint="eastAsia"/>
        </w:rPr>
        <w:t>是的，祂已定意要人恳切地寻求祂——而不是三心二意或懒惰地寻求。</w:t>
      </w:r>
    </w:p>
    <w:p w14:paraId="1602B325">
      <w:pPr>
        <w:rPr>
          <w:rFonts w:hint="eastAsia"/>
        </w:rPr>
      </w:pPr>
      <w:r>
        <w:rPr>
          <w:rFonts w:hint="eastAsia"/>
        </w:rPr>
        <w:t>In Luke 13:24, Christ says, “Strive to enter in at the strait gate, for many shall seek to enter in and shall not be able.”</w:t>
      </w:r>
    </w:p>
    <w:p w14:paraId="1D2B4CA8">
      <w:pPr>
        <w:rPr>
          <w:rFonts w:hint="eastAsia"/>
        </w:rPr>
      </w:pPr>
      <w:r>
        <w:rPr>
          <w:rFonts w:hint="eastAsia"/>
        </w:rPr>
        <w:t>在路加福音13章24节，基督说：“你们要努力进窄门。我告诉你们，将来有许多人想要进去，却是不能。”</w:t>
      </w:r>
    </w:p>
    <w:p w14:paraId="77101162">
      <w:pPr>
        <w:rPr>
          <w:rFonts w:hint="eastAsia"/>
        </w:rPr>
      </w:pPr>
      <w:r>
        <w:rPr>
          <w:rFonts w:hint="eastAsia"/>
        </w:rPr>
        <w:t>If you would have peace with Him, you must strive for it.</w:t>
      </w:r>
    </w:p>
    <w:p w14:paraId="58A56284">
      <w:pPr>
        <w:rPr>
          <w:rFonts w:hint="eastAsia"/>
        </w:rPr>
      </w:pPr>
      <w:r>
        <w:rPr>
          <w:rFonts w:hint="eastAsia"/>
        </w:rPr>
        <w:t>如果你想与祂和睦，你必须为此努力。</w:t>
      </w:r>
    </w:p>
    <w:p w14:paraId="0F10D2C1">
      <w:pPr>
        <w:rPr>
          <w:rFonts w:hint="eastAsia"/>
        </w:rPr>
      </w:pPr>
      <w:r>
        <w:rPr>
          <w:rFonts w:hint="eastAsia"/>
        </w:rPr>
        <w:t>The word “seek” is too mild.</w:t>
      </w:r>
    </w:p>
    <w:p w14:paraId="344B29D5">
      <w:pPr>
        <w:rPr>
          <w:rFonts w:hint="eastAsia"/>
        </w:rPr>
      </w:pPr>
      <w:r>
        <w:rPr>
          <w:rFonts w:hint="eastAsia"/>
        </w:rPr>
        <w:t>“寻求”这个词太温和了。</w:t>
      </w:r>
    </w:p>
    <w:p w14:paraId="02BC7EC2">
      <w:pPr>
        <w:rPr>
          <w:rFonts w:hint="eastAsia"/>
        </w:rPr>
      </w:pPr>
      <w:r>
        <w:rPr>
          <w:rFonts w:hint="eastAsia"/>
        </w:rPr>
        <w:t>You must wrestle, as Jacob did, all night and with all your might.</w:t>
      </w:r>
    </w:p>
    <w:p w14:paraId="7124CEA6">
      <w:pPr>
        <w:rPr>
          <w:rFonts w:hint="eastAsia"/>
        </w:rPr>
      </w:pPr>
      <w:r>
        <w:rPr>
          <w:rFonts w:hint="eastAsia"/>
        </w:rPr>
        <w:t>你必须像雅各一样，整夜用尽全力摔跤。</w:t>
      </w:r>
    </w:p>
    <w:p w14:paraId="3CDF6AD3">
      <w:pPr>
        <w:rPr>
          <w:rFonts w:hint="eastAsia"/>
        </w:rPr>
      </w:pPr>
      <w:r>
        <w:rPr>
          <w:rFonts w:hint="eastAsia"/>
        </w:rPr>
        <w:t>You must put forth all your strength; use holy violence (Matthew 11:12).</w:t>
      </w:r>
    </w:p>
    <w:p w14:paraId="5DDDF084">
      <w:pPr>
        <w:rPr>
          <w:rFonts w:hint="eastAsia"/>
        </w:rPr>
      </w:pPr>
      <w:r>
        <w:rPr>
          <w:rFonts w:hint="eastAsia"/>
        </w:rPr>
        <w:t>你必须使出全力；使用圣洁的强力（马太福音11:12）。</w:t>
      </w:r>
    </w:p>
    <w:p w14:paraId="20027B1C">
      <w:pPr>
        <w:rPr>
          <w:rFonts w:hint="eastAsia"/>
        </w:rPr>
      </w:pPr>
      <w:r>
        <w:rPr>
          <w:rFonts w:hint="eastAsia"/>
        </w:rPr>
        <w:t>Besiege heaven with volleys of prayers and tears.</w:t>
      </w:r>
    </w:p>
    <w:p w14:paraId="49FD5996">
      <w:pPr>
        <w:rPr>
          <w:rFonts w:hint="eastAsia"/>
        </w:rPr>
      </w:pPr>
      <w:r>
        <w:rPr>
          <w:rFonts w:hint="eastAsia"/>
        </w:rPr>
        <w:t>用连珠炮般的祷告和眼泪围攻天堂。</w:t>
      </w:r>
    </w:p>
    <w:p w14:paraId="55240CFC">
      <w:pPr>
        <w:rPr>
          <w:rFonts w:hint="eastAsia"/>
        </w:rPr>
      </w:pPr>
      <w:r>
        <w:rPr>
          <w:rFonts w:hint="eastAsia"/>
        </w:rPr>
        <w:t>As Jeremiah 29:13 declares, “You shall seek Me and find Me when you seek Me with all your heart.”</w:t>
      </w:r>
    </w:p>
    <w:p w14:paraId="1966F953">
      <w:pPr>
        <w:rPr>
          <w:rFonts w:hint="eastAsia"/>
        </w:rPr>
      </w:pPr>
      <w:r>
        <w:rPr>
          <w:rFonts w:hint="eastAsia"/>
        </w:rPr>
        <w:t>正如耶利米书29章13节宣告的：“你们寻求我，若专心寻求我，就必寻见。”</w:t>
      </w:r>
    </w:p>
    <w:p w14:paraId="4DE2358B">
      <w:pPr>
        <w:rPr>
          <w:rFonts w:hint="eastAsia"/>
        </w:rPr>
      </w:pPr>
    </w:p>
    <w:p w14:paraId="2B0FB73E">
      <w:pPr>
        <w:rPr>
          <w:rFonts w:hint="eastAsia"/>
        </w:rPr>
      </w:pPr>
      <w:r>
        <w:rPr>
          <w:rFonts w:hint="eastAsia"/>
        </w:rPr>
        <w:t>And faith in His gracious nature and readiness to pardon is absolutely essential as the foundation for seeking Him.</w:t>
      </w:r>
    </w:p>
    <w:p w14:paraId="77ABA453">
      <w:pPr>
        <w:rPr>
          <w:rFonts w:hint="eastAsia"/>
        </w:rPr>
      </w:pPr>
      <w:r>
        <w:rPr>
          <w:rFonts w:hint="eastAsia"/>
        </w:rPr>
        <w:t>对祂恩慈的本性和乐意赦免的信心，是寻求祂的绝对必要根基。</w:t>
      </w:r>
    </w:p>
    <w:p w14:paraId="363C8C87">
      <w:pPr>
        <w:rPr>
          <w:rFonts w:hint="eastAsia"/>
        </w:rPr>
      </w:pPr>
      <w:r>
        <w:rPr>
          <w:rFonts w:hint="eastAsia"/>
        </w:rPr>
        <w:t>On this basis, you shall indeed find Him to be such a God.</w:t>
      </w:r>
    </w:p>
    <w:p w14:paraId="3BAC0766">
      <w:pPr>
        <w:rPr>
          <w:rFonts w:hint="eastAsia"/>
        </w:rPr>
      </w:pPr>
      <w:r>
        <w:rPr>
          <w:rFonts w:hint="eastAsia"/>
        </w:rPr>
        <w:t>在此基础上，你确实会发现祂是这样一位神。</w:t>
      </w:r>
    </w:p>
    <w:p w14:paraId="72385303">
      <w:pPr>
        <w:rPr>
          <w:rFonts w:hint="eastAsia"/>
        </w:rPr>
      </w:pPr>
      <w:r>
        <w:rPr>
          <w:rFonts w:hint="eastAsia"/>
        </w:rPr>
        <w:t>Therefore, do not imagine Him to be of such a severe and furious disposition that He cannot be approached.</w:t>
      </w:r>
    </w:p>
    <w:p w14:paraId="4DBD242C">
      <w:pPr>
        <w:rPr>
          <w:rFonts w:hint="eastAsia"/>
        </w:rPr>
      </w:pPr>
      <w:r>
        <w:rPr>
          <w:rFonts w:hint="eastAsia"/>
        </w:rPr>
        <w:t>因此，不要想象祂是性情严厉、暴怒以致不可亲近的。</w:t>
      </w:r>
    </w:p>
    <w:p w14:paraId="36C21D4A">
      <w:pPr>
        <w:rPr>
          <w:rFonts w:hint="eastAsia"/>
        </w:rPr>
      </w:pPr>
      <w:r>
        <w:rPr>
          <w:rFonts w:hint="eastAsia"/>
        </w:rPr>
        <w:t>Though He is a great God, He declares in Isaiah 27:5, “Fury is not in Me” toward those who desire to be at peace with Him.</w:t>
      </w:r>
    </w:p>
    <w:p w14:paraId="536A33A5">
      <w:pPr>
        <w:rPr>
          <w:rFonts w:hint="eastAsia"/>
        </w:rPr>
      </w:pPr>
      <w:r>
        <w:rPr>
          <w:rFonts w:hint="eastAsia"/>
        </w:rPr>
        <w:t>虽然祂是伟大的神，但祂在以赛亚书27章4-5节宣告，对于那些渴望与祂和睦的人，“我心中不存忿怒”。</w:t>
      </w:r>
    </w:p>
    <w:p w14:paraId="7065D2F3">
      <w:pPr>
        <w:rPr>
          <w:rFonts w:hint="eastAsia"/>
        </w:rPr>
      </w:pPr>
      <w:r>
        <w:rPr>
          <w:rFonts w:hint="eastAsia"/>
        </w:rPr>
        <w:t>Though He is strong, yet He bids you “take hold of His strength” by faith.</w:t>
      </w:r>
    </w:p>
    <w:p w14:paraId="42DD2186">
      <w:pPr>
        <w:rPr>
          <w:rFonts w:hint="eastAsia"/>
        </w:rPr>
      </w:pPr>
      <w:r>
        <w:rPr>
          <w:rFonts w:hint="eastAsia"/>
        </w:rPr>
        <w:t>虽然祂强壮，但祂吩咐你凭信心“持住祂的能力”。</w:t>
      </w:r>
    </w:p>
    <w:p w14:paraId="4DE57EB5">
      <w:pPr>
        <w:rPr>
          <w:rFonts w:hint="eastAsia"/>
        </w:rPr>
      </w:pPr>
      <w:r>
        <w:rPr>
          <w:rFonts w:hint="eastAsia"/>
        </w:rPr>
        <w:t>And then, out of that faith, pray to Him, seek Him, wrestle with Him—and you shall prevail, even as Jacob did.</w:t>
      </w:r>
    </w:p>
    <w:p w14:paraId="51B30770">
      <w:pPr>
        <w:rPr>
          <w:rFonts w:hint="eastAsia"/>
        </w:rPr>
      </w:pPr>
      <w:r>
        <w:rPr>
          <w:rFonts w:hint="eastAsia"/>
        </w:rPr>
        <w:t>然后，出于那信心，向祂祷告，寻求祂，与祂摔跤——你必得胜，正如雅各一样。</w:t>
      </w:r>
    </w:p>
    <w:p w14:paraId="01636698">
      <w:pPr>
        <w:rPr>
          <w:rFonts w:hint="eastAsia"/>
        </w:rPr>
      </w:pPr>
      <w:r>
        <w:rPr>
          <w:rFonts w:hint="eastAsia"/>
        </w:rPr>
        <w:t>“Then He is gracious unto him, and he shall pray unto God, and He will be favorable unto him, and he shall see His face with joy” (Job 33:24, 26).</w:t>
      </w:r>
    </w:p>
    <w:p w14:paraId="69992C31">
      <w:pPr>
        <w:rPr>
          <w:rFonts w:hint="eastAsia"/>
        </w:rPr>
      </w:pPr>
      <w:r>
        <w:rPr>
          <w:rFonts w:hint="eastAsia"/>
        </w:rPr>
        <w:t>“神就开恩与他，他向神祷告，神就喜悦他，使他欢呼朝见神的面”（约伯记33:26）。</w:t>
      </w:r>
    </w:p>
    <w:p w14:paraId="0BBD05B7">
      <w:pPr>
        <w:rPr>
          <w:rFonts w:hint="eastAsia"/>
        </w:rPr>
      </w:pPr>
    </w:p>
    <w:p w14:paraId="79630350">
      <w:pPr>
        <w:rPr>
          <w:rFonts w:hint="eastAsia"/>
        </w:rPr>
      </w:pPr>
      <w:r>
        <w:rPr>
          <w:rFonts w:hint="eastAsia"/>
        </w:rPr>
        <w:t>If you ask, What kind of heart will most powerfully prevail with Him along with faith? I answer: Seek Him in meekness—that is, in humility and submission.</w:t>
      </w:r>
    </w:p>
    <w:p w14:paraId="1BAE4C49">
      <w:pPr>
        <w:rPr>
          <w:rFonts w:hint="eastAsia"/>
        </w:rPr>
      </w:pPr>
      <w:r>
        <w:rPr>
          <w:rFonts w:hint="eastAsia"/>
        </w:rPr>
        <w:t>如果你问，什么样的心与信心一同在祂面前最有力量得胜？我回答：以温柔寻求祂——也就是，以谦卑和顺服。</w:t>
      </w:r>
    </w:p>
    <w:p w14:paraId="64DA5D54">
      <w:pPr>
        <w:rPr>
          <w:rFonts w:hint="eastAsia"/>
        </w:rPr>
      </w:pPr>
      <w:r>
        <w:rPr>
          <w:rFonts w:hint="eastAsia"/>
        </w:rPr>
        <w:t>First, acknowledge that you deserve to be destroyed, like those in Ezekiel 36:31, and be willing to accept it if it may serve more to glorify God.</w:t>
      </w:r>
    </w:p>
    <w:p w14:paraId="776AA87D">
      <w:pPr>
        <w:rPr>
          <w:rFonts w:hint="eastAsia"/>
        </w:rPr>
      </w:pPr>
      <w:r>
        <w:rPr>
          <w:rFonts w:hint="eastAsia"/>
        </w:rPr>
        <w:t>首先，承认你配得被毁灭，像以西结书36章31节中的那些人一样，并且如果这能更多地荣耀神，就愿意接受。</w:t>
      </w:r>
    </w:p>
    <w:p w14:paraId="75D7044B">
      <w:pPr>
        <w:rPr>
          <w:rFonts w:hint="eastAsia"/>
        </w:rPr>
      </w:pPr>
      <w:r>
        <w:rPr>
          <w:rFonts w:hint="eastAsia"/>
        </w:rPr>
        <w:t>This is what is meant in Leviticus 26:41 by “accepting the punishment of your iniquity”—placing yourself entirely in His hands and submitting to His will.</w:t>
      </w:r>
    </w:p>
    <w:p w14:paraId="13840B0A">
      <w:pPr>
        <w:rPr>
          <w:rFonts w:hint="eastAsia"/>
        </w:rPr>
      </w:pPr>
      <w:r>
        <w:rPr>
          <w:rFonts w:hint="eastAsia"/>
        </w:rPr>
        <w:t>这就是利未记26章41节所说的“服他们罪孽的刑罚”——将自己完全交在祂手中，并顺服祂的旨意。</w:t>
      </w:r>
    </w:p>
    <w:p w14:paraId="4AD60736">
      <w:pPr>
        <w:rPr>
          <w:rFonts w:hint="eastAsia"/>
        </w:rPr>
      </w:pPr>
      <w:r>
        <w:rPr>
          <w:rFonts w:hint="eastAsia"/>
        </w:rPr>
        <w:t>As David said in 2 Samuel 15:26, “If He says thus, ‘I have no delight in you,’ behold, here I am; let Him do to me as seems good to Him.”</w:t>
      </w:r>
    </w:p>
    <w:p w14:paraId="6924F032">
      <w:pPr>
        <w:rPr>
          <w:rFonts w:hint="eastAsia"/>
        </w:rPr>
      </w:pPr>
      <w:r>
        <w:rPr>
          <w:rFonts w:hint="eastAsia"/>
        </w:rPr>
        <w:t>正如大卫在撒母耳记下15章26节所说：“祂若说：‘我不喜悦你’，看哪，我在这里，愿祂照自己的意思待我。”</w:t>
      </w:r>
    </w:p>
    <w:p w14:paraId="6F86A3AA">
      <w:pPr>
        <w:rPr>
          <w:rFonts w:hint="eastAsia"/>
        </w:rPr>
      </w:pPr>
      <w:r>
        <w:rPr>
          <w:rFonts w:hint="eastAsia"/>
        </w:rPr>
        <w:t>Be content to wait patiently, if perhaps, at some time, God may be gracious to you.</w:t>
      </w:r>
    </w:p>
    <w:p w14:paraId="1932B2C7">
      <w:pPr>
        <w:rPr>
          <w:rFonts w:hint="eastAsia"/>
        </w:rPr>
      </w:pPr>
      <w:r>
        <w:rPr>
          <w:rFonts w:hint="eastAsia"/>
        </w:rPr>
        <w:t>要甘心忍耐等候，或许，在某个时候，神会恩待你。</w:t>
      </w:r>
    </w:p>
    <w:p w14:paraId="122AD8E9">
      <w:pPr>
        <w:rPr>
          <w:rFonts w:hint="eastAsia"/>
        </w:rPr>
      </w:pPr>
      <w:r>
        <w:rPr>
          <w:rFonts w:hint="eastAsia"/>
        </w:rPr>
        <w:t>“Put your mouth in the dust,” as the prophet advises.</w:t>
      </w:r>
    </w:p>
    <w:p w14:paraId="6D94C2D5">
      <w:pPr>
        <w:rPr>
          <w:rFonts w:hint="eastAsia"/>
        </w:rPr>
      </w:pPr>
      <w:r>
        <w:rPr>
          <w:rFonts w:hint="eastAsia"/>
        </w:rPr>
        <w:t>“当将口放在尘土中，”如先知所劝。</w:t>
      </w:r>
    </w:p>
    <w:p w14:paraId="7E6C353F">
      <w:pPr>
        <w:rPr>
          <w:rFonts w:hint="eastAsia"/>
        </w:rPr>
      </w:pPr>
    </w:p>
    <w:p w14:paraId="7CF84DAB">
      <w:pPr>
        <w:rPr>
          <w:rFonts w:hint="eastAsia"/>
        </w:rPr>
      </w:pPr>
      <w:r>
        <w:rPr>
          <w:rFonts w:hint="eastAsia"/>
        </w:rPr>
        <w:t>Thus, come to God with the spirit of a humble rebel guilty before Him, as in Romans 3:19, that all mouths may be stopped and the whole world become guilty before God.</w:t>
      </w:r>
    </w:p>
    <w:p w14:paraId="17628CC8">
      <w:pPr>
        <w:rPr>
          <w:rFonts w:hint="eastAsia"/>
        </w:rPr>
      </w:pPr>
      <w:r>
        <w:rPr>
          <w:rFonts w:hint="eastAsia"/>
        </w:rPr>
        <w:t>因此，要带着一个在祂面前有罪的谦卑叛逆者的灵来到神面前，如罗马书3章19节所说，好叫各人的口都被堵住，普世的人都伏在神审判之下。</w:t>
      </w:r>
    </w:p>
    <w:p w14:paraId="0352C8FA">
      <w:pPr>
        <w:rPr>
          <w:rFonts w:hint="eastAsia"/>
        </w:rPr>
      </w:pPr>
      <w:r>
        <w:rPr>
          <w:rFonts w:hint="eastAsia"/>
        </w:rPr>
        <w:t>Do this so that His free grace may be revealed and glorified.</w:t>
      </w:r>
    </w:p>
    <w:p w14:paraId="19ECED2E">
      <w:pPr>
        <w:rPr>
          <w:rFonts w:hint="eastAsia"/>
        </w:rPr>
      </w:pPr>
      <w:r>
        <w:rPr>
          <w:rFonts w:hint="eastAsia"/>
        </w:rPr>
        <w:t>这样做，为要使祂白白的恩典得以显明和得荣耀。</w:t>
      </w:r>
    </w:p>
    <w:p w14:paraId="5E4195B7">
      <w:pPr>
        <w:rPr>
          <w:rFonts w:hint="eastAsia"/>
        </w:rPr>
      </w:pPr>
      <w:r>
        <w:rPr>
          <w:rFonts w:hint="eastAsia"/>
        </w:rPr>
        <w:t>In Ezekiel 36:31, they “loathe themselves”; or, as some interpret it, “judge themselves worthy to be destroyed.”</w:t>
      </w:r>
    </w:p>
    <w:p w14:paraId="0D9A564E">
      <w:pPr>
        <w:rPr>
          <w:rFonts w:hint="eastAsia"/>
        </w:rPr>
      </w:pPr>
      <w:r>
        <w:rPr>
          <w:rFonts w:hint="eastAsia"/>
        </w:rPr>
        <w:t>在以西结书36章31节，他们“厌恶自己”；或者，如一些人所解释的，“审判自己配得毁灭。”</w:t>
      </w:r>
    </w:p>
    <w:p w14:paraId="4CD78EF0">
      <w:pPr>
        <w:rPr>
          <w:rFonts w:hint="eastAsia"/>
        </w:rPr>
      </w:pPr>
      <w:r>
        <w:rPr>
          <w:rFonts w:hint="eastAsia"/>
        </w:rPr>
        <w:t>Why? “Be it known to you,” says God, “that I do not this for your sakes,” that is, to pardon you, “but for My holy name’s sake” (Ezekiel 36:22).</w:t>
      </w:r>
    </w:p>
    <w:p w14:paraId="7BFBA03F">
      <w:pPr>
        <w:rPr>
          <w:rFonts w:hint="eastAsia"/>
        </w:rPr>
      </w:pPr>
      <w:r>
        <w:rPr>
          <w:rFonts w:hint="eastAsia"/>
        </w:rPr>
        <w:t>为什么？“主耶和华如此说，”神说，“我行这事不是为你们的缘故，”即赦免你们，“乃是为我的圣名”（以西结书36:22）。</w:t>
      </w:r>
    </w:p>
    <w:p w14:paraId="01E470E5">
      <w:pPr>
        <w:rPr>
          <w:rFonts w:hint="eastAsia"/>
        </w:rPr>
      </w:pPr>
    </w:p>
    <w:p w14:paraId="7736B3AF">
      <w:pPr>
        <w:rPr>
          <w:rFonts w:hint="eastAsia"/>
        </w:rPr>
      </w:pPr>
      <w:r>
        <w:rPr>
          <w:rFonts w:hint="eastAsia"/>
        </w:rPr>
        <w:t>And this is the greatest form of spiritual violence you can use—it is taking hold of His strength.</w:t>
      </w:r>
    </w:p>
    <w:p w14:paraId="004107FD">
      <w:pPr>
        <w:rPr>
          <w:rFonts w:hint="eastAsia"/>
        </w:rPr>
      </w:pPr>
      <w:r>
        <w:rPr>
          <w:rFonts w:hint="eastAsia"/>
        </w:rPr>
        <w:t>这是你能使用的最伟大的属灵强力——就是持住祂的能力。</w:t>
      </w:r>
    </w:p>
    <w:p w14:paraId="06C4FAF4">
      <w:pPr>
        <w:rPr>
          <w:rFonts w:hint="eastAsia"/>
        </w:rPr>
      </w:pPr>
      <w:r>
        <w:rPr>
          <w:rFonts w:hint="eastAsia"/>
        </w:rPr>
        <w:t>This overcomes even the most honorable men; how much more will it prevail with God, who is the God of all grace and mercy?</w:t>
      </w:r>
    </w:p>
    <w:p w14:paraId="6F6FD568">
      <w:pPr>
        <w:rPr>
          <w:rFonts w:hint="eastAsia"/>
        </w:rPr>
      </w:pPr>
      <w:r>
        <w:rPr>
          <w:rFonts w:hint="eastAsia"/>
        </w:rPr>
        <w:t>这甚至能胜过最尊贵的人；何况是那满有恩典和怜悯的神呢？</w:t>
      </w:r>
    </w:p>
    <w:p w14:paraId="53032375">
      <w:pPr>
        <w:rPr>
          <w:rFonts w:hint="eastAsia"/>
        </w:rPr>
      </w:pPr>
      <w:r>
        <w:rPr>
          <w:rFonts w:hint="eastAsia"/>
        </w:rPr>
        <w:t>It overcame David.</w:t>
      </w:r>
    </w:p>
    <w:p w14:paraId="3192F51F">
      <w:pPr>
        <w:rPr>
          <w:rFonts w:hint="eastAsia"/>
        </w:rPr>
      </w:pPr>
      <w:r>
        <w:rPr>
          <w:rFonts w:hint="eastAsia"/>
        </w:rPr>
        <w:t>它胜过了大卫。</w:t>
      </w:r>
    </w:p>
    <w:p w14:paraId="3BFCD481">
      <w:pPr>
        <w:rPr>
          <w:rFonts w:hint="eastAsia"/>
        </w:rPr>
      </w:pPr>
      <w:r>
        <w:rPr>
          <w:rFonts w:hint="eastAsia"/>
        </w:rPr>
        <w:t>It was Shimei’s wise approach, when he saw David would be too strong for him.</w:t>
      </w:r>
    </w:p>
    <w:p w14:paraId="414CE6A7">
      <w:pPr>
        <w:rPr>
          <w:rFonts w:hint="eastAsia"/>
        </w:rPr>
      </w:pPr>
      <w:r>
        <w:rPr>
          <w:rFonts w:hint="eastAsia"/>
        </w:rPr>
        <w:t>这是示每的明智做法，当他看见大卫会比他强大时。</w:t>
      </w:r>
    </w:p>
    <w:p w14:paraId="1AC24F0B">
      <w:pPr>
        <w:rPr>
          <w:rFonts w:hint="eastAsia"/>
        </w:rPr>
      </w:pPr>
      <w:r>
        <w:rPr>
          <w:rFonts w:hint="eastAsia"/>
        </w:rPr>
        <w:t>He threw himself into David’s hands (2 Samuel 19:20).</w:t>
      </w:r>
    </w:p>
    <w:p w14:paraId="4B2841A7">
      <w:pPr>
        <w:rPr>
          <w:rFonts w:hint="eastAsia"/>
        </w:rPr>
      </w:pPr>
      <w:r>
        <w:rPr>
          <w:rFonts w:hint="eastAsia"/>
        </w:rPr>
        <w:t>他将自己交在大卫手中（撒母耳记下19:20）。</w:t>
      </w:r>
    </w:p>
    <w:p w14:paraId="07C3AD2D">
      <w:pPr>
        <w:rPr>
          <w:rFonts w:hint="eastAsia"/>
        </w:rPr>
      </w:pPr>
      <w:r>
        <w:rPr>
          <w:rFonts w:hint="eastAsia"/>
        </w:rPr>
        <w:t>Likewise, Ben-Hadad’s servants, knowing that the kings of Israel were merciful, advised their master to go with ropes on their necks, acknowledging thereby their guilt and that he deserved execution (1 Kings 20:31).</w:t>
      </w:r>
    </w:p>
    <w:p w14:paraId="778F5B0C">
      <w:pPr>
        <w:rPr>
          <w:rFonts w:hint="eastAsia"/>
        </w:rPr>
      </w:pPr>
      <w:r>
        <w:rPr>
          <w:rFonts w:hint="eastAsia"/>
        </w:rPr>
        <w:t>同样，便哈达的仆人，知道以色列王是仁慈的，就建议他们的主人腰束麻布，头套绳索，以此承认他们的罪和他们配得处决（列王纪上20:31）。</w:t>
      </w:r>
    </w:p>
    <w:p w14:paraId="5E1735FB">
      <w:pPr>
        <w:rPr>
          <w:rFonts w:hint="eastAsia"/>
        </w:rPr>
      </w:pPr>
      <w:r>
        <w:rPr>
          <w:rFonts w:hint="eastAsia"/>
        </w:rPr>
        <w:t>They came to the king's chariot, pleading and watching for any sign of mercy— and even the hard-hearted Ahab was overcome.</w:t>
      </w:r>
    </w:p>
    <w:p w14:paraId="7A566159">
      <w:pPr>
        <w:rPr>
          <w:rFonts w:hint="eastAsia"/>
        </w:rPr>
      </w:pPr>
      <w:r>
        <w:rPr>
          <w:rFonts w:hint="eastAsia"/>
        </w:rPr>
        <w:t>他们来到王的战车前，恳求并观察任何怜悯的迹象——连心硬的亚哈也被克服了。</w:t>
      </w:r>
    </w:p>
    <w:p w14:paraId="6C566B53">
      <w:pPr>
        <w:rPr>
          <w:rFonts w:hint="eastAsia"/>
        </w:rPr>
      </w:pPr>
    </w:p>
    <w:p w14:paraId="72E08D2B">
      <w:pPr>
        <w:rPr>
          <w:rFonts w:hint="eastAsia"/>
        </w:rPr>
      </w:pPr>
      <w:r>
        <w:rPr>
          <w:rFonts w:hint="eastAsia"/>
        </w:rPr>
        <w:t>So now, go to God in the same way.</w:t>
      </w:r>
    </w:p>
    <w:p w14:paraId="48E6C0DF">
      <w:pPr>
        <w:rPr>
          <w:rFonts w:hint="eastAsia"/>
        </w:rPr>
      </w:pPr>
      <w:r>
        <w:rPr>
          <w:rFonts w:hint="eastAsia"/>
        </w:rPr>
        <w:t>现在，也以同样的方式去到神面前。</w:t>
      </w:r>
    </w:p>
    <w:p w14:paraId="5084140D">
      <w:pPr>
        <w:rPr>
          <w:rFonts w:hint="eastAsia"/>
        </w:rPr>
      </w:pPr>
      <w:r>
        <w:rPr>
          <w:rFonts w:hint="eastAsia"/>
        </w:rPr>
        <w:t>Fall on your knees before Him.</w:t>
      </w:r>
    </w:p>
    <w:p w14:paraId="07A1CF96">
      <w:pPr>
        <w:rPr>
          <w:rFonts w:hint="eastAsia"/>
        </w:rPr>
      </w:pPr>
      <w:r>
        <w:rPr>
          <w:rFonts w:hint="eastAsia"/>
        </w:rPr>
        <w:t>跪在祂面前。</w:t>
      </w:r>
    </w:p>
    <w:p w14:paraId="52251A7B">
      <w:pPr>
        <w:rPr>
          <w:rFonts w:hint="eastAsia"/>
        </w:rPr>
      </w:pPr>
      <w:r>
        <w:rPr>
          <w:rFonts w:hint="eastAsia"/>
        </w:rPr>
        <w:t>With a heart melted and broken, confess, as Shimei did, your treason and rebellion against Him, who has never wronged you.</w:t>
      </w:r>
    </w:p>
    <w:p w14:paraId="788BEA9C">
      <w:pPr>
        <w:rPr>
          <w:rFonts w:hint="eastAsia"/>
        </w:rPr>
      </w:pPr>
      <w:r>
        <w:rPr>
          <w:rFonts w:hint="eastAsia"/>
        </w:rPr>
        <w:t>以一颗融化破碎的心，像示每一样，承认你对祂的背叛和反叛，祂从未亏待过你。</w:t>
      </w:r>
    </w:p>
    <w:p w14:paraId="098FFAD5">
      <w:pPr>
        <w:rPr>
          <w:rFonts w:hint="eastAsia"/>
        </w:rPr>
      </w:pPr>
      <w:r>
        <w:rPr>
          <w:rFonts w:hint="eastAsia"/>
        </w:rPr>
        <w:t>Confess with a rope, as it were, about your own neck, admitting that if He were to hang you, He would be just.</w:t>
      </w:r>
    </w:p>
    <w:p w14:paraId="036BC5E7">
      <w:pPr>
        <w:rPr>
          <w:rFonts w:hint="eastAsia"/>
        </w:rPr>
      </w:pPr>
      <w:r>
        <w:rPr>
          <w:rFonts w:hint="eastAsia"/>
        </w:rPr>
        <w:t>仿佛颈上套着绳索般地认罪，承认如果祂要绞死你，祂也是公义的。</w:t>
      </w:r>
    </w:p>
    <w:p w14:paraId="67D3EDF4">
      <w:pPr>
        <w:rPr>
          <w:rFonts w:hint="eastAsia"/>
        </w:rPr>
      </w:pPr>
      <w:r>
        <w:rPr>
          <w:rFonts w:hint="eastAsia"/>
        </w:rPr>
        <w:t>He shall need no other judge than your own mouth, no other indictment than your own confession.</w:t>
      </w:r>
    </w:p>
    <w:p w14:paraId="5E988CA0">
      <w:pPr>
        <w:rPr>
          <w:rFonts w:hint="eastAsia"/>
        </w:rPr>
      </w:pPr>
      <w:r>
        <w:rPr>
          <w:rFonts w:hint="eastAsia"/>
        </w:rPr>
        <w:t>祂不需要别的审判官，只需你的口；不需要别的控告，只需你的认罪。</w:t>
      </w:r>
    </w:p>
    <w:p w14:paraId="770D9B07">
      <w:pPr>
        <w:rPr>
          <w:rFonts w:hint="eastAsia"/>
        </w:rPr>
      </w:pPr>
      <w:r>
        <w:rPr>
          <w:rFonts w:hint="eastAsia"/>
        </w:rPr>
        <w:t>Present yourself to Him as one ready for execution.</w:t>
      </w:r>
    </w:p>
    <w:p w14:paraId="5E37D14B">
      <w:pPr>
        <w:rPr>
          <w:rFonts w:hint="eastAsia"/>
        </w:rPr>
      </w:pPr>
      <w:r>
        <w:rPr>
          <w:rFonts w:hint="eastAsia"/>
        </w:rPr>
        <w:t>将自己献给祂，如同一个准备好受刑的人。</w:t>
      </w:r>
    </w:p>
    <w:p w14:paraId="43C42F6D">
      <w:pPr>
        <w:rPr>
          <w:rFonts w:hint="eastAsia"/>
        </w:rPr>
      </w:pPr>
      <w:r>
        <w:rPr>
          <w:rFonts w:hint="eastAsia"/>
        </w:rPr>
        <w:t>Say to Him, He may glorify His justice upon you if He so wills.</w:t>
      </w:r>
    </w:p>
    <w:p w14:paraId="07128B51">
      <w:pPr>
        <w:rPr>
          <w:rFonts w:hint="eastAsia"/>
        </w:rPr>
      </w:pPr>
      <w:r>
        <w:rPr>
          <w:rFonts w:hint="eastAsia"/>
        </w:rPr>
        <w:t>对祂说，如果祂愿意，祂可以在你身上荣耀祂的公义。</w:t>
      </w:r>
    </w:p>
    <w:p w14:paraId="1717CD04">
      <w:pPr>
        <w:rPr>
          <w:rFonts w:hint="eastAsia"/>
        </w:rPr>
      </w:pPr>
      <w:r>
        <w:rPr>
          <w:rFonts w:hint="eastAsia"/>
        </w:rPr>
        <w:t>Offer your own soul, naked and guilty, as the target of His righteous wrath, if He so chooses— only plead with Him to remember that He has already plunged His sword into the heart of His own Son (Zechariah 13:7), when He made His soul an offering for sin.</w:t>
      </w:r>
    </w:p>
    <w:p w14:paraId="696EF8A7">
      <w:pPr>
        <w:rPr>
          <w:rFonts w:hint="eastAsia"/>
        </w:rPr>
      </w:pPr>
      <w:r>
        <w:rPr>
          <w:rFonts w:hint="eastAsia"/>
        </w:rPr>
        <w:t>如果祂愿意，就将你赤裸有罪的灵魂献上，作为祂公义愤怒的靶子——只是恳求祂记念，当祂以祂儿子的灵魂为赎罪祭时，祂已将刀插入祂自己儿子的心中（撒迦利亚书13:7）。</w:t>
      </w:r>
    </w:p>
    <w:p w14:paraId="6FA7DC30">
      <w:pPr>
        <w:rPr>
          <w:rFonts w:hint="eastAsia"/>
        </w:rPr>
      </w:pPr>
    </w:p>
    <w:p w14:paraId="75C570C6">
      <w:pPr>
        <w:rPr>
          <w:rFonts w:hint="eastAsia"/>
        </w:rPr>
      </w:pPr>
      <w:r>
        <w:rPr>
          <w:rFonts w:hint="eastAsia"/>
        </w:rPr>
        <w:t>Take with you words, as Hosea commands (Hosea 14:2)—for He delights to be entreated.</w:t>
      </w:r>
    </w:p>
    <w:p w14:paraId="5B495094">
      <w:pPr>
        <w:rPr>
          <w:rFonts w:hint="eastAsia"/>
        </w:rPr>
      </w:pPr>
      <w:r>
        <w:rPr>
          <w:rFonts w:hint="eastAsia"/>
        </w:rPr>
        <w:t>当用言语，如何西阿所吩咐的（何西阿书14:2）——因为祂喜悦人恳求。</w:t>
      </w:r>
    </w:p>
    <w:p w14:paraId="00E1B4FF">
      <w:pPr>
        <w:rPr>
          <w:rFonts w:hint="eastAsia"/>
        </w:rPr>
      </w:pPr>
      <w:r>
        <w:rPr>
          <w:rFonts w:hint="eastAsia"/>
        </w:rPr>
        <w:t>Say to Him, if His purpose is to satisfy His justice, then Christ has already done so—and more completely than you ever could, even if you were to be cast into hell forever.</w:t>
      </w:r>
    </w:p>
    <w:p w14:paraId="5502FC36">
      <w:pPr>
        <w:rPr>
          <w:rFonts w:hint="eastAsia"/>
        </w:rPr>
      </w:pPr>
      <w:r>
        <w:rPr>
          <w:rFonts w:hint="eastAsia"/>
        </w:rPr>
        <w:t>对祂说，如果祂的目的是要满足祂的公义，那么基督已经做到了——并且比你所能做的更完全，即使你被永远抛入地狱。</w:t>
      </w:r>
    </w:p>
    <w:p w14:paraId="2755063C">
      <w:pPr>
        <w:rPr>
          <w:rFonts w:hint="eastAsia"/>
        </w:rPr>
      </w:pPr>
      <w:r>
        <w:rPr>
          <w:rFonts w:hint="eastAsia"/>
        </w:rPr>
        <w:t>Tell Him that though He might cast you into the prison of eternal wrath, you could never repay the debt.</w:t>
      </w:r>
    </w:p>
    <w:p w14:paraId="488AF93C">
      <w:pPr>
        <w:rPr>
          <w:rFonts w:hint="eastAsia"/>
        </w:rPr>
      </w:pPr>
      <w:r>
        <w:rPr>
          <w:rFonts w:hint="eastAsia"/>
        </w:rPr>
        <w:t>告诉祂，即使祂可能将你投入永怒的监牢，你也永远无法偿还那债务。</w:t>
      </w:r>
    </w:p>
    <w:p w14:paraId="3E4CB10B">
      <w:pPr>
        <w:rPr>
          <w:rFonts w:hint="eastAsia"/>
        </w:rPr>
      </w:pPr>
      <w:r>
        <w:rPr>
          <w:rFonts w:hint="eastAsia"/>
        </w:rPr>
        <w:t>But He will lose nothing by saving you.</w:t>
      </w:r>
    </w:p>
    <w:p w14:paraId="3D5FD5C5">
      <w:pPr>
        <w:rPr>
          <w:rFonts w:hint="eastAsia"/>
        </w:rPr>
      </w:pPr>
      <w:r>
        <w:rPr>
          <w:rFonts w:hint="eastAsia"/>
        </w:rPr>
        <w:t>但拯救你，祂不会有任何损失。</w:t>
      </w:r>
    </w:p>
    <w:p w14:paraId="5750FC6C">
      <w:pPr>
        <w:rPr>
          <w:rFonts w:hint="eastAsia"/>
        </w:rPr>
      </w:pPr>
      <w:r>
        <w:rPr>
          <w:rFonts w:hint="eastAsia"/>
        </w:rPr>
        <w:t>In fact, He will gain glory by showing grace to one who will be eternally thankful and is already grieved for having offended Him.</w:t>
      </w:r>
    </w:p>
    <w:p w14:paraId="652BF588">
      <w:pPr>
        <w:rPr>
          <w:rFonts w:hint="eastAsia"/>
        </w:rPr>
      </w:pPr>
      <w:r>
        <w:rPr>
          <w:rFonts w:hint="eastAsia"/>
        </w:rPr>
        <w:t>事实上，祂会因向一个将永远感恩，并已为冒犯祂而悲伤的人施恩而得荣耀。</w:t>
      </w:r>
    </w:p>
    <w:p w14:paraId="33595A69">
      <w:pPr>
        <w:rPr>
          <w:rFonts w:hint="eastAsia"/>
        </w:rPr>
      </w:pPr>
    </w:p>
    <w:p w14:paraId="5F29E420">
      <w:pPr>
        <w:rPr>
          <w:rFonts w:hint="eastAsia"/>
        </w:rPr>
      </w:pPr>
      <w:r>
        <w:rPr>
          <w:rFonts w:hint="eastAsia"/>
        </w:rPr>
        <w:t>Plead for yourself—it is your life at stake.</w:t>
      </w:r>
    </w:p>
    <w:p w14:paraId="414CD9EB">
      <w:pPr>
        <w:rPr>
          <w:rFonts w:hint="eastAsia"/>
        </w:rPr>
      </w:pPr>
      <w:r>
        <w:rPr>
          <w:rFonts w:hint="eastAsia"/>
        </w:rPr>
        <w:t>为自己恳求——这关乎你的性命。</w:t>
      </w:r>
    </w:p>
    <w:p w14:paraId="5B198F74">
      <w:pPr>
        <w:rPr>
          <w:rFonts w:hint="eastAsia"/>
        </w:rPr>
      </w:pPr>
      <w:r>
        <w:rPr>
          <w:rFonts w:hint="eastAsia"/>
        </w:rPr>
        <w:t>Ask, what gain will there be in your destruction?</w:t>
      </w:r>
    </w:p>
    <w:p w14:paraId="215CD461">
      <w:pPr>
        <w:rPr>
          <w:rFonts w:hint="eastAsia"/>
        </w:rPr>
      </w:pPr>
      <w:r>
        <w:rPr>
          <w:rFonts w:hint="eastAsia"/>
        </w:rPr>
        <w:t>问，你的毁灭有什么益处呢？</w:t>
      </w:r>
    </w:p>
    <w:p w14:paraId="504C136C">
      <w:pPr>
        <w:rPr>
          <w:rFonts w:hint="eastAsia"/>
        </w:rPr>
      </w:pPr>
      <w:r>
        <w:rPr>
          <w:rFonts w:hint="eastAsia"/>
        </w:rPr>
        <w:t>Will He break a bruised reed?</w:t>
      </w:r>
    </w:p>
    <w:p w14:paraId="30DE95A0">
      <w:pPr>
        <w:rPr>
          <w:rFonts w:hint="eastAsia"/>
        </w:rPr>
      </w:pPr>
      <w:r>
        <w:rPr>
          <w:rFonts w:hint="eastAsia"/>
        </w:rPr>
        <w:t>祂会折断压伤的芦苇吗？</w:t>
      </w:r>
    </w:p>
    <w:p w14:paraId="25C96592">
      <w:pPr>
        <w:rPr>
          <w:rFonts w:hint="eastAsia"/>
        </w:rPr>
      </w:pPr>
      <w:r>
        <w:rPr>
          <w:rFonts w:hint="eastAsia"/>
        </w:rPr>
        <w:t>Will He pursue dry stubble? (Job 13:25).</w:t>
      </w:r>
    </w:p>
    <w:p w14:paraId="63B94795">
      <w:pPr>
        <w:rPr>
          <w:rFonts w:hint="eastAsia"/>
        </w:rPr>
      </w:pPr>
      <w:r>
        <w:rPr>
          <w:rFonts w:hint="eastAsia"/>
        </w:rPr>
        <w:t>祂会追赶枯干的碎秸吗？（约伯记13:25）。</w:t>
      </w:r>
    </w:p>
    <w:p w14:paraId="1F1E915B">
      <w:pPr>
        <w:rPr>
          <w:rFonts w:hint="eastAsia"/>
        </w:rPr>
      </w:pPr>
      <w:r>
        <w:rPr>
          <w:rFonts w:hint="eastAsia"/>
        </w:rPr>
        <w:t>Say to Him, you are not a suitable opponent against whom to display His power.</w:t>
      </w:r>
    </w:p>
    <w:p w14:paraId="7D52766F">
      <w:pPr>
        <w:rPr>
          <w:rFonts w:hint="eastAsia"/>
        </w:rPr>
      </w:pPr>
      <w:r>
        <w:rPr>
          <w:rFonts w:hint="eastAsia"/>
        </w:rPr>
        <w:t>对祂说，你不是一个适合祂用来展示其能力的对手。</w:t>
      </w:r>
    </w:p>
    <w:p w14:paraId="631D7828">
      <w:pPr>
        <w:rPr>
          <w:rFonts w:hint="eastAsia"/>
        </w:rPr>
      </w:pPr>
    </w:p>
    <w:p w14:paraId="1E9437EA">
      <w:pPr>
        <w:rPr>
          <w:rFonts w:hint="eastAsia"/>
        </w:rPr>
      </w:pPr>
      <w:r>
        <w:rPr>
          <w:rFonts w:hint="eastAsia"/>
        </w:rPr>
        <w:t>Remind Him that few in the world seek Him.</w:t>
      </w:r>
    </w:p>
    <w:p w14:paraId="59AE06DE">
      <w:pPr>
        <w:rPr>
          <w:rFonts w:hint="eastAsia"/>
        </w:rPr>
      </w:pPr>
      <w:r>
        <w:rPr>
          <w:rFonts w:hint="eastAsia"/>
        </w:rPr>
        <w:t>提醒祂，世上寻求祂的人很少。</w:t>
      </w:r>
    </w:p>
    <w:p w14:paraId="014834F0">
      <w:pPr>
        <w:rPr>
          <w:rFonts w:hint="eastAsia"/>
        </w:rPr>
      </w:pPr>
      <w:r>
        <w:rPr>
          <w:rFonts w:hint="eastAsia"/>
        </w:rPr>
        <w:t>And if He turns away those who do, there will be even fewer.</w:t>
      </w:r>
    </w:p>
    <w:p w14:paraId="060619B7">
      <w:pPr>
        <w:rPr>
          <w:rFonts w:hint="eastAsia"/>
        </w:rPr>
      </w:pPr>
      <w:r>
        <w:rPr>
          <w:rFonts w:hint="eastAsia"/>
        </w:rPr>
        <w:t>如果祂转脸不顾那些寻求祂的人，人数会更少。</w:t>
      </w:r>
    </w:p>
    <w:p w14:paraId="5ED63F2E">
      <w:pPr>
        <w:rPr>
          <w:rFonts w:hint="eastAsia"/>
        </w:rPr>
      </w:pPr>
      <w:r>
        <w:rPr>
          <w:rFonts w:hint="eastAsia"/>
        </w:rPr>
        <w:t>Who would fear Him, if there were no mercy with Him?</w:t>
      </w:r>
    </w:p>
    <w:p w14:paraId="67B407E0">
      <w:pPr>
        <w:rPr>
          <w:rFonts w:hint="eastAsia"/>
        </w:rPr>
      </w:pPr>
      <w:r>
        <w:rPr>
          <w:rFonts w:hint="eastAsia"/>
        </w:rPr>
        <w:t>若祂没有怜悯，谁会敬畏祂呢？</w:t>
      </w:r>
    </w:p>
    <w:p w14:paraId="28CBDC2A">
      <w:pPr>
        <w:rPr>
          <w:rFonts w:hint="eastAsia"/>
        </w:rPr>
      </w:pPr>
      <w:r>
        <w:rPr>
          <w:rFonts w:hint="eastAsia"/>
        </w:rPr>
        <w:t>“A soft answer turns away wrath” (Proverbs 15:1), and a tender spirit breaks even the hardest heart.</w:t>
      </w:r>
    </w:p>
    <w:p w14:paraId="4AC48553">
      <w:pPr>
        <w:rPr>
          <w:rFonts w:hint="eastAsia"/>
        </w:rPr>
      </w:pPr>
      <w:r>
        <w:rPr>
          <w:rFonts w:hint="eastAsia"/>
        </w:rPr>
        <w:t>“回答柔和，使怒消退”（箴言15:1），温柔的灵连最刚硬的心也能折断。</w:t>
      </w:r>
    </w:p>
    <w:p w14:paraId="45CA57D1">
      <w:pPr>
        <w:rPr>
          <w:rFonts w:hint="eastAsia"/>
        </w:rPr>
      </w:pPr>
      <w:r>
        <w:rPr>
          <w:rFonts w:hint="eastAsia"/>
        </w:rPr>
        <w:t>How much more will it touch His heart, who is full of compassion?</w:t>
      </w:r>
    </w:p>
    <w:p w14:paraId="35BB73D0">
      <w:pPr>
        <w:rPr>
          <w:rFonts w:hint="eastAsia"/>
        </w:rPr>
      </w:pPr>
      <w:r>
        <w:rPr>
          <w:rFonts w:hint="eastAsia"/>
        </w:rPr>
        <w:t>何况是那充满怜悯的祂的心呢？</w:t>
      </w:r>
    </w:p>
    <w:p w14:paraId="3855C434">
      <w:pPr>
        <w:rPr>
          <w:rFonts w:hint="eastAsia"/>
        </w:rPr>
      </w:pPr>
    </w:p>
    <w:p w14:paraId="31C0B079">
      <w:pPr>
        <w:rPr>
          <w:rFonts w:hint="eastAsia"/>
        </w:rPr>
      </w:pPr>
      <w:r>
        <w:rPr>
          <w:rFonts w:hint="eastAsia"/>
        </w:rPr>
        <w:t>Oh, when God hears a poor broken soul sincerely bemoaning itself, how it stirs His heart, how His inward affections move within Him!</w:t>
      </w:r>
    </w:p>
    <w:p w14:paraId="67FA8922">
      <w:pPr>
        <w:rPr>
          <w:rFonts w:hint="eastAsia"/>
        </w:rPr>
      </w:pPr>
      <w:r>
        <w:rPr>
          <w:rFonts w:hint="eastAsia"/>
        </w:rPr>
        <w:t>哦，当神听见一个可怜破碎的灵魂真诚地为自己悲叹时，那是何等地激动祂的心，祂内在的情感是何等地在祂里面涌动！</w:t>
      </w:r>
    </w:p>
    <w:p w14:paraId="7705151B">
      <w:pPr>
        <w:rPr>
          <w:rFonts w:hint="eastAsia"/>
        </w:rPr>
      </w:pPr>
      <w:r>
        <w:rPr>
          <w:rFonts w:hint="eastAsia"/>
        </w:rPr>
        <w:t>Listen to what He says: Jeremiah 31:18–20—“When I heard Ephraim bemoaning himself… My heart yearns for him; I will surely have mercy on him.”</w:t>
      </w:r>
    </w:p>
    <w:p w14:paraId="5B51B0E3">
      <w:pPr>
        <w:rPr>
          <w:rFonts w:hint="eastAsia"/>
        </w:rPr>
      </w:pPr>
      <w:r>
        <w:rPr>
          <w:rFonts w:hint="eastAsia"/>
        </w:rPr>
        <w:t>听祂所说的：耶利米书31章18-20节——“我听见以法莲为自己悲叹……我的心肠恋慕他；我必要怜悯他。”</w:t>
      </w:r>
    </w:p>
    <w:p w14:paraId="53E196EE">
      <w:pPr>
        <w:rPr>
          <w:rFonts w:hint="eastAsia"/>
        </w:rPr>
      </w:pPr>
      <w:r>
        <w:rPr>
          <w:rFonts w:hint="eastAsia"/>
        </w:rPr>
        <w:t>Every sigh pierced His heart.</w:t>
      </w:r>
    </w:p>
    <w:p w14:paraId="0584D428">
      <w:pPr>
        <w:rPr>
          <w:rFonts w:hint="eastAsia"/>
        </w:rPr>
      </w:pPr>
      <w:r>
        <w:rPr>
          <w:rFonts w:hint="eastAsia"/>
        </w:rPr>
        <w:t>每一声叹息都刺透祂的心。</w:t>
      </w:r>
    </w:p>
    <w:p w14:paraId="56A908EF">
      <w:pPr>
        <w:rPr>
          <w:rFonts w:hint="eastAsia"/>
        </w:rPr>
      </w:pPr>
      <w:r>
        <w:rPr>
          <w:rFonts w:hint="eastAsia"/>
        </w:rPr>
        <w:t>Had He destroyed him, it would have grieved Him forever.</w:t>
      </w:r>
    </w:p>
    <w:p w14:paraId="297B11F0">
      <w:pPr>
        <w:rPr>
          <w:rFonts w:hint="eastAsia"/>
        </w:rPr>
      </w:pPr>
      <w:r>
        <w:rPr>
          <w:rFonts w:hint="eastAsia"/>
        </w:rPr>
        <w:t>如果祂毁灭了他，祂会永远悲伤。</w:t>
      </w:r>
    </w:p>
    <w:p w14:paraId="02A075DA">
      <w:pPr>
        <w:rPr>
          <w:rFonts w:hint="eastAsia"/>
        </w:rPr>
      </w:pPr>
    </w:p>
    <w:p w14:paraId="2C990D87">
      <w:pPr>
        <w:rPr>
          <w:rFonts w:hint="eastAsia"/>
        </w:rPr>
      </w:pPr>
      <w:r>
        <w:rPr>
          <w:rFonts w:hint="eastAsia"/>
        </w:rPr>
        <w:t>But be sure also (which is the fourth point) to seek righteousness— both that of justification and sanctification.</w:t>
      </w:r>
    </w:p>
    <w:p w14:paraId="23C08674">
      <w:pPr>
        <w:rPr>
          <w:rFonts w:hint="eastAsia"/>
        </w:rPr>
      </w:pPr>
      <w:r>
        <w:rPr>
          <w:rFonts w:hint="eastAsia"/>
        </w:rPr>
        <w:t>但也务必（这是第四点）寻求公义——即称义和成圣的义。</w:t>
      </w:r>
    </w:p>
    <w:p w14:paraId="356A4679">
      <w:pPr>
        <w:rPr>
          <w:rFonts w:hint="eastAsia"/>
        </w:rPr>
      </w:pPr>
    </w:p>
    <w:p w14:paraId="5B0567CB">
      <w:pPr>
        <w:rPr>
          <w:rFonts w:hint="eastAsia"/>
        </w:rPr>
      </w:pPr>
      <w:r>
        <w:rPr>
          <w:rFonts w:hint="eastAsia"/>
        </w:rPr>
        <w:t>First, seek the righteousness of justification—what David often calls “God’s righteousness,” and what the prophet refers to when he says, “The Lord our righteousness.”</w:t>
      </w:r>
    </w:p>
    <w:p w14:paraId="6C7C231F">
      <w:pPr>
        <w:rPr>
          <w:rFonts w:hint="eastAsia"/>
        </w:rPr>
      </w:pPr>
      <w:r>
        <w:rPr>
          <w:rFonts w:hint="eastAsia"/>
        </w:rPr>
        <w:t>首先，寻求称义的义——大卫常称之为“神的义”，也是先知所指的“耶和华我们的义”。</w:t>
      </w:r>
    </w:p>
    <w:p w14:paraId="1DAD4E8B">
      <w:pPr>
        <w:rPr>
          <w:rFonts w:hint="eastAsia"/>
        </w:rPr>
      </w:pPr>
      <w:r>
        <w:rPr>
          <w:rFonts w:hint="eastAsia"/>
        </w:rPr>
        <w:t>It is a righteousness outside of yourself, laid hold of by faith, as described in Romans chapters 3–5, and testified by both the Law and the Prophets.</w:t>
      </w:r>
    </w:p>
    <w:p w14:paraId="32528B92">
      <w:pPr>
        <w:rPr>
          <w:rFonts w:hint="eastAsia"/>
        </w:rPr>
      </w:pPr>
      <w:r>
        <w:rPr>
          <w:rFonts w:hint="eastAsia"/>
        </w:rPr>
        <w:t>这是在你之外的义，藉着信被持定，如罗马书第3至5章所描述，并为律法和先知所见证。</w:t>
      </w:r>
    </w:p>
    <w:p w14:paraId="24E47039">
      <w:pPr>
        <w:rPr>
          <w:rFonts w:hint="eastAsia"/>
        </w:rPr>
      </w:pPr>
      <w:r>
        <w:rPr>
          <w:rFonts w:hint="eastAsia"/>
        </w:rPr>
        <w:t>This is the strength of God—whereby His heart is strengthened to forgive.</w:t>
      </w:r>
    </w:p>
    <w:p w14:paraId="7042931C">
      <w:pPr>
        <w:rPr>
          <w:rFonts w:hint="eastAsia"/>
        </w:rPr>
      </w:pPr>
      <w:r>
        <w:rPr>
          <w:rFonts w:hint="eastAsia"/>
        </w:rPr>
        <w:t>这是神的能力——藉此祂的心得坚固去赦免。</w:t>
      </w:r>
    </w:p>
    <w:p w14:paraId="7FEDC229">
      <w:pPr>
        <w:rPr>
          <w:rFonts w:hint="eastAsia"/>
        </w:rPr>
      </w:pPr>
      <w:r>
        <w:rPr>
          <w:rFonts w:hint="eastAsia"/>
        </w:rPr>
        <w:t>Isaiah 53:1 speaks of “the arm of the Lord” being revealed—that is, Christ.</w:t>
      </w:r>
    </w:p>
    <w:p w14:paraId="2693DBEE">
      <w:pPr>
        <w:rPr>
          <w:rFonts w:hint="eastAsia"/>
        </w:rPr>
      </w:pPr>
      <w:r>
        <w:rPr>
          <w:rFonts w:hint="eastAsia"/>
        </w:rPr>
        <w:t>以赛亚书53章1节讲到“耶和华的膀臂”显露出来——那就是基督。</w:t>
      </w:r>
    </w:p>
    <w:p w14:paraId="61329DD4">
      <w:pPr>
        <w:rPr>
          <w:rFonts w:hint="eastAsia"/>
        </w:rPr>
      </w:pPr>
      <w:r>
        <w:rPr>
          <w:rFonts w:hint="eastAsia"/>
        </w:rPr>
        <w:t>When this righteousness is revealed by a messenger to a distressed soul, as in Job 33:23, and sought by that soul, God says, “Deliver him from going down to the pit; I have found a ransom.”</w:t>
      </w:r>
    </w:p>
    <w:p w14:paraId="085A23FE">
      <w:pPr>
        <w:rPr>
          <w:rFonts w:hint="eastAsia"/>
        </w:rPr>
      </w:pPr>
      <w:r>
        <w:rPr>
          <w:rFonts w:hint="eastAsia"/>
        </w:rPr>
        <w:t>当这义被一位使者向一个困苦的灵魂显明，如约伯记33章23节，并被那灵魂寻求时，神说：“救赎他免下深坑；我己经得了赎价。”</w:t>
      </w:r>
    </w:p>
    <w:p w14:paraId="4B250697">
      <w:pPr>
        <w:rPr>
          <w:rFonts w:hint="eastAsia"/>
        </w:rPr>
      </w:pPr>
      <w:r>
        <w:rPr>
          <w:rFonts w:hint="eastAsia"/>
        </w:rPr>
        <w:t>God will give to that man the righteousness that belongs to him—the righteousness that was wrought for him, to justify him.</w:t>
      </w:r>
    </w:p>
    <w:p w14:paraId="32A5D70A">
      <w:pPr>
        <w:rPr>
          <w:rFonts w:hint="eastAsia"/>
        </w:rPr>
      </w:pPr>
      <w:r>
        <w:rPr>
          <w:rFonts w:hint="eastAsia"/>
        </w:rPr>
        <w:t>神会将那属于他的义赐给他——那为他作成的义，为要称他为义。</w:t>
      </w:r>
    </w:p>
    <w:p w14:paraId="6CC8DCFF">
      <w:pPr>
        <w:rPr>
          <w:rFonts w:hint="eastAsia"/>
        </w:rPr>
      </w:pPr>
    </w:p>
    <w:p w14:paraId="31027928">
      <w:pPr>
        <w:rPr>
          <w:rFonts w:hint="eastAsia"/>
        </w:rPr>
      </w:pPr>
      <w:r>
        <w:rPr>
          <w:rFonts w:hint="eastAsia"/>
        </w:rPr>
        <w:t>Second, seek the righteousness of sanctification.</w:t>
      </w:r>
    </w:p>
    <w:p w14:paraId="4BB1CCB9">
      <w:pPr>
        <w:rPr>
          <w:rFonts w:hint="eastAsia"/>
        </w:rPr>
      </w:pPr>
      <w:r>
        <w:rPr>
          <w:rFonts w:hint="eastAsia"/>
        </w:rPr>
        <w:t>第二，寻求成圣的义。</w:t>
      </w:r>
    </w:p>
    <w:p w14:paraId="218E2B03">
      <w:pPr>
        <w:rPr>
          <w:rFonts w:hint="eastAsia"/>
        </w:rPr>
      </w:pPr>
      <w:r>
        <w:rPr>
          <w:rFonts w:hint="eastAsia"/>
        </w:rPr>
        <w:t>“The work of righteousness shall be peace.”</w:t>
      </w:r>
    </w:p>
    <w:p w14:paraId="0BB133D7">
      <w:pPr>
        <w:rPr>
          <w:rFonts w:hint="eastAsia"/>
        </w:rPr>
      </w:pPr>
      <w:r>
        <w:rPr>
          <w:rFonts w:hint="eastAsia"/>
        </w:rPr>
        <w:t>“公义的果效必是平安。”</w:t>
      </w:r>
    </w:p>
    <w:p w14:paraId="1819CB67">
      <w:pPr>
        <w:rPr>
          <w:rFonts w:hint="eastAsia"/>
        </w:rPr>
      </w:pPr>
      <w:r>
        <w:rPr>
          <w:rFonts w:hint="eastAsia"/>
        </w:rPr>
        <w:t>For as long as sin reigns in you, how can there be peace?</w:t>
      </w:r>
    </w:p>
    <w:p w14:paraId="3336E815">
      <w:pPr>
        <w:rPr>
          <w:rFonts w:hint="eastAsia"/>
        </w:rPr>
      </w:pPr>
      <w:r>
        <w:rPr>
          <w:rFonts w:hint="eastAsia"/>
        </w:rPr>
        <w:t>因为只要罪在你里面作王，怎能有平安呢？</w:t>
      </w:r>
    </w:p>
    <w:p w14:paraId="453AC02C">
      <w:pPr>
        <w:rPr>
          <w:rFonts w:hint="eastAsia"/>
        </w:rPr>
      </w:pPr>
      <w:r>
        <w:rPr>
          <w:rFonts w:hint="eastAsia"/>
        </w:rPr>
        <w:t>Isaiah 55:6 urges, “Seek the Lord while He may be found… let the wicked forsake his way, and the unrighteous man his thoughts.”</w:t>
      </w:r>
    </w:p>
    <w:p w14:paraId="2BD3840C">
      <w:pPr>
        <w:rPr>
          <w:rFonts w:hint="eastAsia"/>
        </w:rPr>
      </w:pPr>
      <w:r>
        <w:rPr>
          <w:rFonts w:hint="eastAsia"/>
        </w:rPr>
        <w:t>以赛亚书55章6-7节敦促：“当趁耶和华可寻找的时候寻找他……恶人当离弃自己的道路，不义的人当除掉自己的意念。”</w:t>
      </w:r>
    </w:p>
    <w:p w14:paraId="1F7C8D02">
      <w:pPr>
        <w:rPr>
          <w:rFonts w:hint="eastAsia"/>
        </w:rPr>
      </w:pPr>
      <w:r>
        <w:rPr>
          <w:rFonts w:hint="eastAsia"/>
        </w:rPr>
        <w:t>That is, change both your outward conduct and the inward desires, aims, affections of your heart—and then He will have mercy.</w:t>
      </w:r>
    </w:p>
    <w:p w14:paraId="4838F781">
      <w:pPr>
        <w:rPr>
          <w:rFonts w:hint="eastAsia"/>
        </w:rPr>
      </w:pPr>
      <w:r>
        <w:rPr>
          <w:rFonts w:hint="eastAsia"/>
        </w:rPr>
        <w:t>也就是说，改变你外在的行为和你内心内在的欲望、目标、情感——然后祂才会施怜悯。</w:t>
      </w:r>
    </w:p>
    <w:p w14:paraId="228644AC">
      <w:pPr>
        <w:rPr>
          <w:rFonts w:hint="eastAsia"/>
        </w:rPr>
      </w:pPr>
    </w:p>
    <w:p w14:paraId="5576E8DF">
      <w:pPr>
        <w:rPr>
          <w:rFonts w:hint="eastAsia"/>
        </w:rPr>
      </w:pPr>
      <w:r>
        <w:rPr>
          <w:rFonts w:hint="eastAsia"/>
        </w:rPr>
        <w:t>What is this true righteousness?</w:t>
      </w:r>
    </w:p>
    <w:p w14:paraId="4E301A56">
      <w:pPr>
        <w:rPr>
          <w:rFonts w:hint="eastAsia"/>
        </w:rPr>
      </w:pPr>
      <w:r>
        <w:rPr>
          <w:rFonts w:hint="eastAsia"/>
        </w:rPr>
        <w:t>这真正的义是什么？</w:t>
      </w:r>
    </w:p>
    <w:p w14:paraId="0A1786B0">
      <w:pPr>
        <w:rPr>
          <w:rFonts w:hint="eastAsia"/>
        </w:rPr>
      </w:pPr>
      <w:r>
        <w:rPr>
          <w:rFonts w:hint="eastAsia"/>
        </w:rPr>
        <w:t>First, in the heart: it is a new disposition, a new direction of the soul—a transformation of all its faculties so that it hates all known or suspected sin, and delights in holiness and righteousness as revealed in God’s Word.</w:t>
      </w:r>
    </w:p>
    <w:p w14:paraId="0D3526B2">
      <w:pPr>
        <w:rPr>
          <w:rFonts w:hint="eastAsia"/>
        </w:rPr>
      </w:pPr>
      <w:r>
        <w:rPr>
          <w:rFonts w:hint="eastAsia"/>
        </w:rPr>
        <w:t>首先，在心里：它是一种新的性情，灵魂新的方向——其所有官能的转变，以致它恨恶所有已知或可疑的罪，并喜爱神话语中所启示的圣洁和公义。</w:t>
      </w:r>
    </w:p>
    <w:p w14:paraId="271BD3DF">
      <w:pPr>
        <w:rPr>
          <w:rFonts w:hint="eastAsia"/>
        </w:rPr>
      </w:pPr>
      <w:r>
        <w:rPr>
          <w:rFonts w:hint="eastAsia"/>
        </w:rPr>
        <w:t>And all this, not for self-interest, but for God's sake—hating sin because He hates it, loving righteousness because He loves it.</w:t>
      </w:r>
    </w:p>
    <w:p w14:paraId="72CD2EA1">
      <w:pPr>
        <w:rPr>
          <w:rFonts w:hint="eastAsia"/>
        </w:rPr>
      </w:pPr>
      <w:r>
        <w:rPr>
          <w:rFonts w:hint="eastAsia"/>
        </w:rPr>
        <w:t>这一切，不是为了私利，而是为神的缘故——恨恶罪因为祂恨恶它，喜爱公义因为祂喜爱它。</w:t>
      </w:r>
    </w:p>
    <w:p w14:paraId="727EB439">
      <w:pPr>
        <w:rPr>
          <w:rFonts w:hint="eastAsia"/>
        </w:rPr>
      </w:pPr>
    </w:p>
    <w:p w14:paraId="1638A65F">
      <w:pPr>
        <w:rPr>
          <w:rFonts w:hint="eastAsia"/>
        </w:rPr>
      </w:pPr>
      <w:r>
        <w:rPr>
          <w:rFonts w:hint="eastAsia"/>
        </w:rPr>
        <w:t>Second, in life: it is a constant striving to obey all of God’s commandments, and to avoid all that is contrary.</w:t>
      </w:r>
    </w:p>
    <w:p w14:paraId="3774B0FF">
      <w:pPr>
        <w:rPr>
          <w:rFonts w:hint="eastAsia"/>
        </w:rPr>
      </w:pPr>
      <w:r>
        <w:rPr>
          <w:rFonts w:hint="eastAsia"/>
        </w:rPr>
        <w:t>第二，在生活中：它是不断努力遵守神所有的诫命，并避免一切与之相悖的事。</w:t>
      </w:r>
    </w:p>
    <w:p w14:paraId="3138500C">
      <w:pPr>
        <w:rPr>
          <w:rFonts w:hint="eastAsia"/>
        </w:rPr>
      </w:pPr>
      <w:r>
        <w:rPr>
          <w:rFonts w:hint="eastAsia"/>
        </w:rPr>
        <w:t>It is to take pleasure in nothing more than in avoiding sin and doing what pleases God, approving your heart before Him, and grieving most when you fall short of that aim.</w:t>
      </w:r>
    </w:p>
    <w:p w14:paraId="07288C51">
      <w:pPr>
        <w:rPr>
          <w:rFonts w:hint="eastAsia"/>
        </w:rPr>
      </w:pPr>
      <w:r>
        <w:rPr>
          <w:rFonts w:hint="eastAsia"/>
        </w:rPr>
        <w:t>就是以避免犯罪和行神所喜悦的事为最大乐事，在祂面前印证你的心，并在达不到那目标时最为悲伤。</w:t>
      </w:r>
    </w:p>
    <w:p w14:paraId="3ACD2668">
      <w:pPr>
        <w:rPr>
          <w:rFonts w:hint="eastAsia"/>
        </w:rPr>
      </w:pPr>
      <w:r>
        <w:rPr>
          <w:rFonts w:hint="eastAsia"/>
        </w:rPr>
        <w:t>It is to always keep God’s standard before your eyes, never resting in any level of obedience as sufficient.</w:t>
      </w:r>
    </w:p>
    <w:p w14:paraId="260015F1">
      <w:pPr>
        <w:rPr>
          <w:rFonts w:hint="eastAsia"/>
        </w:rPr>
      </w:pPr>
      <w:r>
        <w:rPr>
          <w:rFonts w:hint="eastAsia"/>
        </w:rPr>
        <w:t>就是永远将神的标准放在眼前，从不以任何程度的顺服为满足而安歇。</w:t>
      </w:r>
    </w:p>
    <w:p w14:paraId="7EB135FD">
      <w:pPr>
        <w:rPr>
          <w:rFonts w:hint="eastAsia"/>
        </w:rPr>
      </w:pPr>
    </w:p>
    <w:p w14:paraId="1D605446">
      <w:pPr>
        <w:rPr>
          <w:rFonts w:hint="eastAsia"/>
        </w:rPr>
      </w:pPr>
      <w:r>
        <w:rPr>
          <w:rFonts w:hint="eastAsia"/>
        </w:rPr>
        <w:t>Without this, with what face can you ask pardon from God?</w:t>
      </w:r>
    </w:p>
    <w:p w14:paraId="1A607E5A">
      <w:pPr>
        <w:rPr>
          <w:rFonts w:hint="eastAsia"/>
        </w:rPr>
      </w:pPr>
      <w:r>
        <w:rPr>
          <w:rFonts w:hint="eastAsia"/>
        </w:rPr>
        <w:t>没有这个，你有什么脸面向神求赦免呢？</w:t>
      </w:r>
    </w:p>
    <w:p w14:paraId="2D484013">
      <w:pPr>
        <w:rPr>
          <w:rFonts w:hint="eastAsia"/>
        </w:rPr>
      </w:pPr>
      <w:r>
        <w:rPr>
          <w:rFonts w:hint="eastAsia"/>
        </w:rPr>
        <w:t>What honesty is there in seeking forgiveness for sin, while continuing to live in it?</w:t>
      </w:r>
    </w:p>
    <w:p w14:paraId="3F0B0403">
      <w:pPr>
        <w:rPr>
          <w:rFonts w:hint="eastAsia"/>
        </w:rPr>
      </w:pPr>
      <w:r>
        <w:rPr>
          <w:rFonts w:hint="eastAsia"/>
        </w:rPr>
        <w:t>一面继续活在罪中，一面为罪求赦免，这其中有何诚实可言？</w:t>
      </w:r>
    </w:p>
    <w:p w14:paraId="7481ABBB">
      <w:pPr>
        <w:rPr>
          <w:rFonts w:hint="eastAsia"/>
        </w:rPr>
      </w:pPr>
      <w:r>
        <w:rPr>
          <w:rFonts w:hint="eastAsia"/>
        </w:rPr>
        <w:t>How can you dare to ask for the covering of Christ’s allsufficient righteousness while refusing to conform yourself, with all your effort, to be “righteous, even as He is righteous” (1 John 3:7), and to purify yourself, “even as He is pure” (verse 3)?</w:t>
      </w:r>
    </w:p>
    <w:p w14:paraId="4ABD73C8">
      <w:pPr>
        <w:rPr>
          <w:rFonts w:hint="eastAsia"/>
        </w:rPr>
      </w:pPr>
      <w:r>
        <w:rPr>
          <w:rFonts w:hint="eastAsia"/>
        </w:rPr>
        <w:t>你怎敢祈求基督全备公义的遮盖，却又拒绝尽你所能使自己“像祂是义的一样”（约翰一书3:7），并洁净自己，“像祂洁净一样”（第3节）呢？</w:t>
      </w:r>
    </w:p>
    <w:p w14:paraId="3DBF4A6B">
      <w:pPr>
        <w:rPr>
          <w:rFonts w:hint="eastAsia"/>
        </w:rPr>
      </w:pPr>
      <w:r>
        <w:rPr>
          <w:rFonts w:hint="eastAsia"/>
        </w:rPr>
        <w:t>In Luke 8:15, the good ground is described as bearing fruit from “an honest and good heart”—and so must yours be.</w:t>
      </w:r>
    </w:p>
    <w:p w14:paraId="2A637B60">
      <w:pPr>
        <w:rPr>
          <w:rFonts w:hint="eastAsia"/>
        </w:rPr>
      </w:pPr>
      <w:r>
        <w:rPr>
          <w:rFonts w:hint="eastAsia"/>
        </w:rPr>
        <w:t>在路加福音8章15节，好土地被描述为从“诚实善良的心”结出果实——你的心也必须如此。</w:t>
      </w:r>
    </w:p>
    <w:p w14:paraId="7B53FD44">
      <w:pPr>
        <w:rPr>
          <w:rFonts w:hint="eastAsia"/>
        </w:rPr>
      </w:pPr>
    </w:p>
    <w:p w14:paraId="2AAC9A09">
      <w:pPr>
        <w:rPr>
          <w:rFonts w:hint="eastAsia"/>
        </w:rPr>
      </w:pPr>
      <w:r>
        <w:rPr>
          <w:rFonts w:hint="eastAsia"/>
        </w:rPr>
        <w:t>Or, secondly, if you should have the boldness to seek Him while neglecting this, do you think that God would ever pardon you?</w:t>
      </w:r>
    </w:p>
    <w:p w14:paraId="68114249">
      <w:pPr>
        <w:rPr>
          <w:rFonts w:hint="eastAsia"/>
        </w:rPr>
      </w:pPr>
      <w:r>
        <w:rPr>
          <w:rFonts w:hint="eastAsia"/>
        </w:rPr>
        <w:t>或者，其次，如果你竟有胆量在忽略此事的同时寻求祂，你认为神会赦免你吗？</w:t>
      </w:r>
    </w:p>
    <w:p w14:paraId="26E60A4E">
      <w:pPr>
        <w:rPr>
          <w:rFonts w:hint="eastAsia"/>
        </w:rPr>
      </w:pPr>
      <w:r>
        <w:rPr>
          <w:rFonts w:hint="eastAsia"/>
        </w:rPr>
        <w:t>Would a king pardon a traitor, even if he pleaded ever so humbly, if he saw that the traitor intended to remain a traitor still?</w:t>
      </w:r>
    </w:p>
    <w:p w14:paraId="548649ED">
      <w:pPr>
        <w:rPr>
          <w:rFonts w:hint="eastAsia"/>
        </w:rPr>
      </w:pPr>
      <w:r>
        <w:rPr>
          <w:rFonts w:hint="eastAsia"/>
        </w:rPr>
        <w:t>一个君王会赦免一个叛徒吗，即使他再怎么谦卑地恳求，如果君王看到那个叛徒仍打算继续作叛徒？</w:t>
      </w:r>
    </w:p>
    <w:p w14:paraId="706FB696">
      <w:pPr>
        <w:rPr>
          <w:rFonts w:hint="eastAsia"/>
        </w:rPr>
      </w:pPr>
      <w:r>
        <w:rPr>
          <w:rFonts w:hint="eastAsia"/>
        </w:rPr>
        <w:t>You yourself would not pardon any man in such a case.</w:t>
      </w:r>
    </w:p>
    <w:p w14:paraId="218E5A68">
      <w:pPr>
        <w:rPr>
          <w:rFonts w:hint="eastAsia"/>
        </w:rPr>
      </w:pPr>
      <w:r>
        <w:rPr>
          <w:rFonts w:hint="eastAsia"/>
        </w:rPr>
        <w:t>在这种情况下，你自己也不会赦免任何人。</w:t>
      </w:r>
    </w:p>
    <w:p w14:paraId="219F9229">
      <w:pPr>
        <w:rPr>
          <w:rFonts w:hint="eastAsia"/>
        </w:rPr>
      </w:pPr>
    </w:p>
    <w:p w14:paraId="5D915266">
      <w:pPr>
        <w:rPr>
          <w:rFonts w:hint="eastAsia"/>
        </w:rPr>
      </w:pPr>
      <w:r>
        <w:rPr>
          <w:rFonts w:hint="eastAsia"/>
        </w:rPr>
        <w:t>If you plead that God has more mercy than man, for “His thoughts are not our thoughts,” etc. (Isaiah 55:8), I answer: Yet even where He expresses Himself most mercifully, as in Exodus 34:6–7, He adds at the end, “yet by no means clearing the guilty”—that is, one who maintains a false and disloyal heart toward Him, refusing to submit in all things and unwilling to bring every thought into obedience to Him.</w:t>
      </w:r>
    </w:p>
    <w:p w14:paraId="7E246659">
      <w:pPr>
        <w:rPr>
          <w:rFonts w:hint="eastAsia"/>
        </w:rPr>
      </w:pPr>
      <w:r>
        <w:rPr>
          <w:rFonts w:hint="eastAsia"/>
        </w:rPr>
        <w:t>如果你辩称神比人更有怜悯，因为“祂的意念非同我们的意念”等等（以赛亚书55:8），我回答：然而，即使在祂表达自己最富怜悯之处，如出埃及记34章6-7节，祂最后也加上，“万不以有罪的为无罪”——即，对祂怀有虚假和不忠之心的人，拒绝在凡事上顺服，不愿将各样的计谋都顺服祂的人。</w:t>
      </w:r>
    </w:p>
    <w:p w14:paraId="5E53FF2E">
      <w:pPr>
        <w:rPr>
          <w:rFonts w:hint="eastAsia"/>
        </w:rPr>
      </w:pPr>
    </w:p>
    <w:p w14:paraId="630AC698">
      <w:pPr>
        <w:rPr>
          <w:rFonts w:hint="eastAsia"/>
        </w:rPr>
      </w:pPr>
      <w:r>
        <w:rPr>
          <w:rFonts w:hint="eastAsia"/>
        </w:rPr>
        <w:t>And the reason is this: first, “There is forgiveness with Thee, that Thou mayest be feared” (Psalm 130:4).</w:t>
      </w:r>
    </w:p>
    <w:p w14:paraId="76295793">
      <w:pPr>
        <w:rPr>
          <w:rFonts w:hint="eastAsia"/>
        </w:rPr>
      </w:pPr>
      <w:r>
        <w:rPr>
          <w:rFonts w:hint="eastAsia"/>
        </w:rPr>
        <w:t>原因是：首先，“在你那里有赦免之恩，要叫人敬畏你”（诗篇130:4）。</w:t>
      </w:r>
    </w:p>
    <w:p w14:paraId="2EB7E92D">
      <w:pPr>
        <w:rPr>
          <w:rFonts w:hint="eastAsia"/>
        </w:rPr>
      </w:pPr>
      <w:r>
        <w:rPr>
          <w:rFonts w:hint="eastAsia"/>
        </w:rPr>
        <w:t>Now, if He were to offer pardon while seeing no change in men’s hearts to fear and obey Him, then His mercy would not be revered but despised.</w:t>
      </w:r>
    </w:p>
    <w:p w14:paraId="6C36D219">
      <w:pPr>
        <w:rPr>
          <w:rFonts w:hint="eastAsia"/>
        </w:rPr>
      </w:pPr>
      <w:r>
        <w:rPr>
          <w:rFonts w:hint="eastAsia"/>
        </w:rPr>
        <w:t>现在，如果祂在看到人的心没有改变去敬畏和顺服祂的情况下提供赦免，那么祂的怜悯就不会被敬畏，而是被藐视。</w:t>
      </w:r>
    </w:p>
    <w:p w14:paraId="7B5791F2">
      <w:pPr>
        <w:rPr>
          <w:rFonts w:hint="eastAsia"/>
        </w:rPr>
      </w:pPr>
    </w:p>
    <w:p w14:paraId="262CA66F">
      <w:pPr>
        <w:rPr>
          <w:rFonts w:hint="eastAsia"/>
        </w:rPr>
      </w:pPr>
      <w:r>
        <w:rPr>
          <w:rFonts w:hint="eastAsia"/>
        </w:rPr>
        <w:t>Secondly, you must understand that God’s mercy is joined with wisdom.</w:t>
      </w:r>
    </w:p>
    <w:p w14:paraId="109CBB9D">
      <w:pPr>
        <w:rPr>
          <w:rFonts w:hint="eastAsia"/>
        </w:rPr>
      </w:pPr>
      <w:r>
        <w:rPr>
          <w:rFonts w:hint="eastAsia"/>
        </w:rPr>
        <w:t>其次，你必须明白，神的怜悯与智慧是相连的。</w:t>
      </w:r>
    </w:p>
    <w:p w14:paraId="56FDA01B">
      <w:pPr>
        <w:rPr>
          <w:rFonts w:hint="eastAsia"/>
        </w:rPr>
      </w:pPr>
      <w:r>
        <w:rPr>
          <w:rFonts w:hint="eastAsia"/>
        </w:rPr>
        <w:t>One attribute never cancels out another.</w:t>
      </w:r>
    </w:p>
    <w:p w14:paraId="6ED6CA93">
      <w:pPr>
        <w:rPr>
          <w:rFonts w:hint="eastAsia"/>
        </w:rPr>
      </w:pPr>
      <w:r>
        <w:rPr>
          <w:rFonts w:hint="eastAsia"/>
        </w:rPr>
        <w:t>一个属性绝不会抵消另一个。</w:t>
      </w:r>
    </w:p>
    <w:p w14:paraId="4E2D112C">
      <w:pPr>
        <w:rPr>
          <w:rFonts w:hint="eastAsia"/>
        </w:rPr>
      </w:pPr>
      <w:r>
        <w:rPr>
          <w:rFonts w:hint="eastAsia"/>
        </w:rPr>
        <w:t>To pity a villain who continues in his wickedness is foolish compassion.</w:t>
      </w:r>
    </w:p>
    <w:p w14:paraId="533E982E">
      <w:pPr>
        <w:rPr>
          <w:rFonts w:hint="eastAsia"/>
        </w:rPr>
      </w:pPr>
      <w:r>
        <w:rPr>
          <w:rFonts w:hint="eastAsia"/>
        </w:rPr>
        <w:t>怜悯一个继续作恶的恶棍是愚蠢的同情。</w:t>
      </w:r>
    </w:p>
    <w:p w14:paraId="0ACB8188">
      <w:pPr>
        <w:rPr>
          <w:rFonts w:hint="eastAsia"/>
        </w:rPr>
      </w:pPr>
      <w:r>
        <w:rPr>
          <w:rFonts w:hint="eastAsia"/>
        </w:rPr>
        <w:t>God forbids us to do it, and He Himself will not do it.</w:t>
      </w:r>
    </w:p>
    <w:p w14:paraId="4F836E50">
      <w:pPr>
        <w:rPr>
          <w:rFonts w:hint="eastAsia"/>
        </w:rPr>
      </w:pPr>
      <w:r>
        <w:rPr>
          <w:rFonts w:hint="eastAsia"/>
        </w:rPr>
        <w:t>神禁止我们这样做，祂自己也不会这样做。</w:t>
      </w:r>
    </w:p>
    <w:p w14:paraId="1A2C84A1">
      <w:pPr>
        <w:rPr>
          <w:rFonts w:hint="eastAsia"/>
        </w:rPr>
      </w:pPr>
    </w:p>
    <w:p w14:paraId="2555F68A">
      <w:pPr>
        <w:rPr>
          <w:rFonts w:hint="eastAsia"/>
        </w:rPr>
      </w:pPr>
      <w:r>
        <w:rPr>
          <w:rFonts w:hint="eastAsia"/>
        </w:rPr>
        <w:t>Therefore, until you turn from sin and choose the things that please Him, He will not take delight in you.</w:t>
      </w:r>
    </w:p>
    <w:p w14:paraId="0934B40E">
      <w:pPr>
        <w:rPr>
          <w:rFonts w:hint="eastAsia"/>
        </w:rPr>
      </w:pPr>
      <w:r>
        <w:rPr>
          <w:rFonts w:hint="eastAsia"/>
        </w:rPr>
        <w:t>因此，直到你转离罪恶，并选择祂所喜悦的事，祂才不会喜悦你。</w:t>
      </w:r>
    </w:p>
    <w:p w14:paraId="3F9436CC">
      <w:pPr>
        <w:rPr>
          <w:rFonts w:hint="eastAsia"/>
        </w:rPr>
      </w:pPr>
      <w:r>
        <w:rPr>
          <w:rFonts w:hint="eastAsia"/>
        </w:rPr>
        <w:t>As it is written in Isaiah 56:4–5: “Thus says the Lord unto the eunuchs that keep My Sabbaths, and choose the things that please Me, and hold fast My covenant: Even unto them will I give in My house and within My walls a place and a name better than of sons and daughters.”</w:t>
      </w:r>
    </w:p>
    <w:p w14:paraId="00C13890">
      <w:pPr>
        <w:rPr>
          <w:rFonts w:hint="eastAsia"/>
        </w:rPr>
      </w:pPr>
      <w:r>
        <w:rPr>
          <w:rFonts w:hint="eastAsia"/>
        </w:rPr>
        <w:t>正如以赛亚书56章4-5节所记：“耶和华如此说：那些谨守我的安息日，拣选我所喜悦的事，持守我约的太监，我必使他们在我殿中、在我墙内有记念，有名号，比有儿女的更美。”</w:t>
      </w:r>
    </w:p>
    <w:p w14:paraId="1EE1002C">
      <w:pPr>
        <w:rPr>
          <w:rFonts w:hint="eastAsia"/>
        </w:rPr>
      </w:pPr>
      <w:r>
        <w:rPr>
          <w:rFonts w:hint="eastAsia"/>
        </w:rPr>
        <w:t>He mentions the Sabbath because that day, when truly sanctified in thought, speech, and action, is the Lord’s delight and joy (Isaiah 58:14).</w:t>
      </w:r>
    </w:p>
    <w:p w14:paraId="3E314782">
      <w:pPr>
        <w:rPr>
          <w:rFonts w:hint="eastAsia"/>
        </w:rPr>
      </w:pPr>
      <w:r>
        <w:rPr>
          <w:rFonts w:hint="eastAsia"/>
        </w:rPr>
        <w:t>祂提到安息日，因为那一日，若在思想、言语和行为上真正分别为圣，就是耶和华的喜乐和欢欣（以赛亚书58:13-14）。</w:t>
      </w:r>
    </w:p>
    <w:p w14:paraId="38FD1576">
      <w:pPr>
        <w:rPr>
          <w:rFonts w:hint="eastAsia"/>
        </w:rPr>
      </w:pPr>
      <w:r>
        <w:rPr>
          <w:rFonts w:hint="eastAsia"/>
        </w:rPr>
        <w:t>If you likewise make it your delight—especially a day such as this, of fasting and prayer—or if your heart is in those ordinances which He declares in His Word to be His joy, and if you prize them as He does (such as prayer, godly conversation, and worship), then He will take delight in you.</w:t>
      </w:r>
    </w:p>
    <w:p w14:paraId="1FA1ABE8">
      <w:pPr>
        <w:rPr>
          <w:rFonts w:hint="eastAsia"/>
        </w:rPr>
      </w:pPr>
      <w:r>
        <w:rPr>
          <w:rFonts w:hint="eastAsia"/>
        </w:rPr>
        <w:t>如果你也以之为乐——特别是像今天这样的禁食祷告之日——或者你的心在祂话语中所宣告为祂喜乐的典章中，并且你像祂一样珍视它们（如祷告、敬虔的交谈和敬拜），那么祂就会喜悦你。</w:t>
      </w:r>
    </w:p>
    <w:p w14:paraId="10C4B339">
      <w:pPr>
        <w:rPr>
          <w:rFonts w:hint="eastAsia"/>
        </w:rPr>
      </w:pPr>
      <w:r>
        <w:rPr>
          <w:rFonts w:hint="eastAsia"/>
        </w:rPr>
        <w:t>Otherwise, not.</w:t>
      </w:r>
    </w:p>
    <w:p w14:paraId="32A9C5D4">
      <w:pPr>
        <w:rPr>
          <w:rFonts w:hint="eastAsia"/>
        </w:rPr>
      </w:pPr>
      <w:r>
        <w:rPr>
          <w:rFonts w:hint="eastAsia"/>
        </w:rPr>
        <w:t>否则，不然。</w:t>
      </w:r>
    </w:p>
    <w:p w14:paraId="5B3EB1AF">
      <w:pPr>
        <w:rPr>
          <w:rFonts w:hint="eastAsia"/>
        </w:rPr>
      </w:pPr>
      <w:r>
        <w:rPr>
          <w:rFonts w:hint="eastAsia"/>
        </w:rPr>
        <w:t>“Can two walk together,” asks the prophet, “except they be agreed?” (Amos 3:3).</w:t>
      </w:r>
    </w:p>
    <w:p w14:paraId="52ED2AE0">
      <w:pPr>
        <w:rPr>
          <w:rFonts w:hint="eastAsia"/>
        </w:rPr>
      </w:pPr>
      <w:r>
        <w:rPr>
          <w:rFonts w:hint="eastAsia"/>
        </w:rPr>
        <w:t>先知问：“二人若不同心，岂能同行呢？”（阿摩司书3:3）。</w:t>
      </w:r>
    </w:p>
    <w:p w14:paraId="332F0FA4">
      <w:pPr>
        <w:rPr>
          <w:rFonts w:hint="eastAsia"/>
        </w:rPr>
      </w:pPr>
      <w:r>
        <w:rPr>
          <w:rFonts w:hint="eastAsia"/>
        </w:rPr>
        <w:t>You must hate what He hates, love what He loves.</w:t>
      </w:r>
    </w:p>
    <w:p w14:paraId="2B9A230D">
      <w:pPr>
        <w:rPr>
          <w:rFonts w:hint="eastAsia"/>
        </w:rPr>
      </w:pPr>
      <w:r>
        <w:rPr>
          <w:rFonts w:hint="eastAsia"/>
        </w:rPr>
        <w:t>你必须恨祂所恨，爱祂所爱。</w:t>
      </w:r>
    </w:p>
    <w:p w14:paraId="235FEFA4">
      <w:pPr>
        <w:rPr>
          <w:rFonts w:hint="eastAsia"/>
        </w:rPr>
      </w:pPr>
    </w:p>
    <w:p w14:paraId="5D7F9362">
      <w:pPr>
        <w:rPr>
          <w:rFonts w:hint="eastAsia"/>
        </w:rPr>
      </w:pPr>
      <w:r>
        <w:rPr>
          <w:rFonts w:hint="eastAsia"/>
        </w:rPr>
        <w:t>Therefore, resolve either to forsake every known sin and submit to every known duty, or else never expect to find favor and mercy with God.</w:t>
      </w:r>
    </w:p>
    <w:p w14:paraId="1793C3E3">
      <w:pPr>
        <w:rPr>
          <w:rFonts w:hint="eastAsia"/>
        </w:rPr>
      </w:pPr>
      <w:r>
        <w:rPr>
          <w:rFonts w:hint="eastAsia"/>
        </w:rPr>
        <w:t>因此，要么下定决心离弃每一个已知的罪，顺服每一个已知的责任，要么就别指望在神那里找到恩惠和怜悯。</w:t>
      </w:r>
    </w:p>
    <w:p w14:paraId="6808162B">
      <w:pPr>
        <w:rPr>
          <w:rFonts w:hint="eastAsia"/>
        </w:rPr>
      </w:pPr>
    </w:p>
    <w:p w14:paraId="2F0EA6C9">
      <w:pPr>
        <w:rPr>
          <w:rFonts w:hint="eastAsia"/>
        </w:rPr>
      </w:pPr>
      <w:r>
        <w:rPr>
          <w:rFonts w:hint="eastAsia"/>
        </w:rPr>
        <w:t>Now the final clause and condition that the prophet adds is this: to do all this “before the decree comes forth.”</w:t>
      </w:r>
    </w:p>
    <w:p w14:paraId="2201F74F">
      <w:pPr>
        <w:rPr>
          <w:rFonts w:hint="eastAsia"/>
        </w:rPr>
      </w:pPr>
      <w:r>
        <w:rPr>
          <w:rFonts w:hint="eastAsia"/>
        </w:rPr>
        <w:t>现在，先知所加的最后一条款和条件是：要在“命令发出”之前做这一切。</w:t>
      </w:r>
    </w:p>
    <w:p w14:paraId="2713CD93">
      <w:pPr>
        <w:rPr>
          <w:rFonts w:hint="eastAsia"/>
        </w:rPr>
      </w:pPr>
      <w:r>
        <w:rPr>
          <w:rFonts w:hint="eastAsia"/>
        </w:rPr>
        <w:t>There is a space of time, as Solomon observes in Ecclesiastes 8:11, between a decree and the execution of it.</w:t>
      </w:r>
    </w:p>
    <w:p w14:paraId="101E90FE">
      <w:pPr>
        <w:rPr>
          <w:rFonts w:hint="eastAsia"/>
        </w:rPr>
      </w:pPr>
      <w:r>
        <w:rPr>
          <w:rFonts w:hint="eastAsia"/>
        </w:rPr>
        <w:t>在命令和其执行之间，有一段时间，正如所罗门在传道书8章11节所观察到的。</w:t>
      </w:r>
    </w:p>
    <w:p w14:paraId="1B92C705">
      <w:pPr>
        <w:rPr>
          <w:rFonts w:hint="eastAsia"/>
        </w:rPr>
      </w:pPr>
      <w:r>
        <w:rPr>
          <w:rFonts w:hint="eastAsia"/>
        </w:rPr>
        <w:t>That space is given for repentance.</w:t>
      </w:r>
    </w:p>
    <w:p w14:paraId="2F23C92C">
      <w:pPr>
        <w:rPr>
          <w:rFonts w:hint="eastAsia"/>
        </w:rPr>
      </w:pPr>
      <w:r>
        <w:rPr>
          <w:rFonts w:hint="eastAsia"/>
        </w:rPr>
        <w:t>那段时间是为悔改而给的。</w:t>
      </w:r>
    </w:p>
    <w:p w14:paraId="7EA7EC9D">
      <w:pPr>
        <w:rPr>
          <w:rFonts w:hint="eastAsia"/>
        </w:rPr>
      </w:pPr>
      <w:r>
        <w:rPr>
          <w:rFonts w:hint="eastAsia"/>
        </w:rPr>
        <w:t>Revelation 2:21 speaks similarly: “I gave her space to repent.”</w:t>
      </w:r>
    </w:p>
    <w:p w14:paraId="01F7998C">
      <w:pPr>
        <w:rPr>
          <w:rFonts w:hint="eastAsia"/>
        </w:rPr>
      </w:pPr>
      <w:r>
        <w:rPr>
          <w:rFonts w:hint="eastAsia"/>
        </w:rPr>
        <w:t>启示录2章21节也同样说：“我曾给她悔改的机会。”</w:t>
      </w:r>
    </w:p>
    <w:p w14:paraId="01AA212E">
      <w:pPr>
        <w:rPr>
          <w:rFonts w:hint="eastAsia"/>
        </w:rPr>
      </w:pPr>
      <w:r>
        <w:rPr>
          <w:rFonts w:hint="eastAsia"/>
        </w:rPr>
        <w:t>But what God has decreed against you, and when He will execute it, you do not know.</w:t>
      </w:r>
    </w:p>
    <w:p w14:paraId="6B9787FC">
      <w:pPr>
        <w:rPr>
          <w:rFonts w:hint="eastAsia"/>
        </w:rPr>
      </w:pPr>
      <w:r>
        <w:rPr>
          <w:rFonts w:hint="eastAsia"/>
        </w:rPr>
        <w:t>但神对你所命定的是什么，以及祂何时执行，你都不知道。</w:t>
      </w:r>
    </w:p>
    <w:p w14:paraId="3C1B19D7">
      <w:pPr>
        <w:rPr>
          <w:rFonts w:hint="eastAsia"/>
        </w:rPr>
      </w:pPr>
      <w:r>
        <w:rPr>
          <w:rFonts w:hint="eastAsia"/>
        </w:rPr>
        <w:t>Just as we cannot know what is in the womb until it is brought forth, so you cannot know what decree is forming in the mind of God.</w:t>
      </w:r>
    </w:p>
    <w:p w14:paraId="09D35F30">
      <w:pPr>
        <w:rPr>
          <w:rFonts w:hint="eastAsia"/>
        </w:rPr>
      </w:pPr>
      <w:r>
        <w:rPr>
          <w:rFonts w:hint="eastAsia"/>
        </w:rPr>
        <w:t>正如我们无法知道母腹中的是什么直到它被生出来，你也不能知道在神的心意中正在形成什么命令。</w:t>
      </w:r>
    </w:p>
    <w:p w14:paraId="640E9EED">
      <w:pPr>
        <w:rPr>
          <w:rFonts w:hint="eastAsia"/>
        </w:rPr>
      </w:pPr>
      <w:r>
        <w:rPr>
          <w:rFonts w:hint="eastAsia"/>
        </w:rPr>
        <w:t>Proverbs 27:1 declares, “You do not know what a day may bring forth.”</w:t>
      </w:r>
    </w:p>
    <w:p w14:paraId="7BCF4B22">
      <w:pPr>
        <w:rPr>
          <w:rFonts w:hint="eastAsia"/>
        </w:rPr>
      </w:pPr>
      <w:r>
        <w:rPr>
          <w:rFonts w:hint="eastAsia"/>
        </w:rPr>
        <w:t>箴言27章1节宣告：“你不知道一日要生何事。”</w:t>
      </w:r>
    </w:p>
    <w:p w14:paraId="4AF51289">
      <w:pPr>
        <w:rPr>
          <w:rFonts w:hint="eastAsia"/>
        </w:rPr>
      </w:pPr>
      <w:r>
        <w:rPr>
          <w:rFonts w:hint="eastAsia"/>
        </w:rPr>
        <w:t>You are ignorant both of what is coming and when.</w:t>
      </w:r>
    </w:p>
    <w:p w14:paraId="70ED619A">
      <w:pPr>
        <w:rPr>
          <w:rFonts w:hint="eastAsia"/>
        </w:rPr>
      </w:pPr>
      <w:r>
        <w:rPr>
          <w:rFonts w:hint="eastAsia"/>
        </w:rPr>
        <w:t>你既不知道将要发生什么，也不知道何时发生。</w:t>
      </w:r>
    </w:p>
    <w:p w14:paraId="0089D620">
      <w:pPr>
        <w:rPr>
          <w:rFonts w:hint="eastAsia"/>
        </w:rPr>
      </w:pPr>
      <w:r>
        <w:rPr>
          <w:rFonts w:hint="eastAsia"/>
        </w:rPr>
        <w:t>He may serve upon you an execution of death even before tomorrow.</w:t>
      </w:r>
    </w:p>
    <w:p w14:paraId="2AB6FBA1">
      <w:pPr>
        <w:rPr>
          <w:rFonts w:hint="eastAsia"/>
        </w:rPr>
      </w:pPr>
      <w:r>
        <w:rPr>
          <w:rFonts w:hint="eastAsia"/>
        </w:rPr>
        <w:t>祂可能在明天之前就对你执行死亡的判决。</w:t>
      </w:r>
    </w:p>
    <w:p w14:paraId="197E75DE">
      <w:pPr>
        <w:rPr>
          <w:rFonts w:hint="eastAsia"/>
        </w:rPr>
      </w:pPr>
      <w:r>
        <w:rPr>
          <w:rFonts w:hint="eastAsia"/>
        </w:rPr>
        <w:t>As it was said to the rich fool, “This night your soul shall be required of you” (Luke 12:20).</w:t>
      </w:r>
    </w:p>
    <w:p w14:paraId="32658ABA">
      <w:pPr>
        <w:rPr>
          <w:rFonts w:hint="eastAsia"/>
        </w:rPr>
      </w:pPr>
      <w:r>
        <w:rPr>
          <w:rFonts w:hint="eastAsia"/>
        </w:rPr>
        <w:t>正如对那无知的财主所说的：“今夜必要你的灵魂”（路加福音12:20）。</w:t>
      </w:r>
    </w:p>
    <w:p w14:paraId="04874B48">
      <w:pPr>
        <w:rPr>
          <w:rFonts w:hint="eastAsia"/>
        </w:rPr>
      </w:pPr>
      <w:r>
        <w:rPr>
          <w:rFonts w:hint="eastAsia"/>
        </w:rPr>
        <w:t>The messengers of death may arrest you and bring you before the Judge at any moment.</w:t>
      </w:r>
    </w:p>
    <w:p w14:paraId="13BB699F">
      <w:pPr>
        <w:rPr>
          <w:rFonts w:hint="eastAsia"/>
        </w:rPr>
      </w:pPr>
      <w:r>
        <w:rPr>
          <w:rFonts w:hint="eastAsia"/>
        </w:rPr>
        <w:t>死亡的使者随时可能逮捕你，将你带到审判者面前。</w:t>
      </w:r>
    </w:p>
    <w:p w14:paraId="192F08E7">
      <w:pPr>
        <w:rPr>
          <w:rFonts w:hint="eastAsia"/>
        </w:rPr>
      </w:pPr>
    </w:p>
    <w:p w14:paraId="0BFC4E58">
      <w:pPr>
        <w:rPr>
          <w:rFonts w:hint="eastAsia"/>
        </w:rPr>
      </w:pPr>
      <w:r>
        <w:rPr>
          <w:rFonts w:hint="eastAsia"/>
        </w:rPr>
        <w:t>Therefore, take the counsel of Christ in such a case: “Agree with your adversary quickly while you are in the way with him, lest at any time the adversary deliver you to the judge, and the judge to the officer, and you be cast into prison” (Matthew 5:25).</w:t>
      </w:r>
    </w:p>
    <w:p w14:paraId="0E7B06B8">
      <w:pPr>
        <w:rPr>
          <w:rFonts w:hint="eastAsia"/>
        </w:rPr>
      </w:pPr>
      <w:r>
        <w:rPr>
          <w:rFonts w:hint="eastAsia"/>
        </w:rPr>
        <w:t>因此，在这种情况下，要听从基督的劝告：“你同告你的对头还在路上，就赶紧与他和息，恐怕他把你送给审判官，审判官交付衙役，你就下在监里了”（马太福音5:25）。</w:t>
      </w:r>
    </w:p>
    <w:p w14:paraId="3029D7AB">
      <w:pPr>
        <w:rPr>
          <w:rFonts w:hint="eastAsia"/>
        </w:rPr>
      </w:pPr>
      <w:r>
        <w:rPr>
          <w:rFonts w:hint="eastAsia"/>
        </w:rPr>
        <w:t>And how near God’s officer is to you, you cannot know.</w:t>
      </w:r>
    </w:p>
    <w:p w14:paraId="02E03FB3">
      <w:pPr>
        <w:rPr>
          <w:rFonts w:hint="eastAsia"/>
        </w:rPr>
      </w:pPr>
      <w:r>
        <w:rPr>
          <w:rFonts w:hint="eastAsia"/>
        </w:rPr>
        <w:t>神的差役离你有多近，你无法知道。</w:t>
      </w:r>
    </w:p>
    <w:p w14:paraId="6A55FDBC">
      <w:pPr>
        <w:rPr>
          <w:rFonts w:hint="eastAsia"/>
        </w:rPr>
      </w:pPr>
      <w:r>
        <w:rPr>
          <w:rFonts w:hint="eastAsia"/>
        </w:rPr>
        <w:t>James warns you, “Behold, the Judge stands at the door” (James 5:9).</w:t>
      </w:r>
    </w:p>
    <w:p w14:paraId="7E9B7C33">
      <w:pPr>
        <w:rPr>
          <w:rFonts w:hint="eastAsia"/>
        </w:rPr>
      </w:pPr>
      <w:r>
        <w:rPr>
          <w:rFonts w:hint="eastAsia"/>
        </w:rPr>
        <w:t>雅各警告你：“看哪，审判的主站在门前了”（雅各书5:9）。</w:t>
      </w:r>
    </w:p>
    <w:p w14:paraId="1F606444">
      <w:pPr>
        <w:rPr>
          <w:rFonts w:hint="eastAsia"/>
        </w:rPr>
      </w:pPr>
      <w:r>
        <w:rPr>
          <w:rFonts w:hint="eastAsia"/>
        </w:rPr>
        <w:t>And where the Judge stands, the officer—death—is not far behind.</w:t>
      </w:r>
    </w:p>
    <w:p w14:paraId="2A94A2E9">
      <w:pPr>
        <w:rPr>
          <w:rFonts w:hint="eastAsia"/>
        </w:rPr>
      </w:pPr>
      <w:r>
        <w:rPr>
          <w:rFonts w:hint="eastAsia"/>
        </w:rPr>
        <w:t>审判者站在哪里，差役——死亡——也就不远了。</w:t>
      </w:r>
    </w:p>
    <w:p w14:paraId="3FD1A35C">
      <w:pPr>
        <w:rPr>
          <w:rFonts w:hint="eastAsia"/>
        </w:rPr>
      </w:pPr>
    </w:p>
    <w:p w14:paraId="7DAE05C4">
      <w:pPr>
        <w:rPr>
          <w:rFonts w:hint="eastAsia"/>
        </w:rPr>
      </w:pPr>
      <w:r>
        <w:rPr>
          <w:rFonts w:hint="eastAsia"/>
        </w:rPr>
        <w:t>But if God should yet spare you and permit you to live, yet in the meantime He may serve upon you another kind of execution—one far more dreadful—the execution of hardness of heart and blindness of mind, as He did upon the Pharisees: “He has blinded their eyes and hardened their hearts, lest they should see with their eyes and understand with their hearts and be converted” (John 12:40).</w:t>
      </w:r>
    </w:p>
    <w:p w14:paraId="72066083">
      <w:pPr>
        <w:rPr>
          <w:rFonts w:hint="eastAsia"/>
        </w:rPr>
      </w:pPr>
      <w:r>
        <w:rPr>
          <w:rFonts w:hint="eastAsia"/>
        </w:rPr>
        <w:t>但如果神仍旧宽容你，让你活着，然而在此期间，祂可能会对你执行另一种判决——一种远为可怕的——就是心里刚硬和心眼瞎盲的判决，就像祂对法利赛人所做的一样：“祂叫他们瞎了眼、硬了心，免得他们眼睛看见，心里明白，回转过来”（约翰福音12:40）。</w:t>
      </w:r>
    </w:p>
    <w:p w14:paraId="3C1AC4C4">
      <w:pPr>
        <w:rPr>
          <w:rFonts w:hint="eastAsia"/>
        </w:rPr>
      </w:pPr>
      <w:r>
        <w:rPr>
          <w:rFonts w:hint="eastAsia"/>
        </w:rPr>
        <w:t>Or, even if that does not occur, yet a decree may go forth that you shall never again receive a pardon, though you seek it with tears—just as it did with Esau, who, in Hebrews 12, after despising his birthright, “found no place for repentance, though he sought it carefully with tears.”</w:t>
      </w:r>
    </w:p>
    <w:p w14:paraId="5A363844">
      <w:pPr>
        <w:rPr>
          <w:rFonts w:hint="eastAsia"/>
        </w:rPr>
      </w:pPr>
      <w:r>
        <w:rPr>
          <w:rFonts w:hint="eastAsia"/>
        </w:rPr>
        <w:t>或者，即使那没有发生，也可能会有一个命令发出，你将永远不再得到赦免，即使你流泪寻求——就像以扫一样，他在希伯来书12章中，轻看了长子的名分后，“虽然号哭切求，却得不着门路使他父亲的心意回转。”</w:t>
      </w:r>
    </w:p>
    <w:p w14:paraId="3690BAC6">
      <w:pPr>
        <w:rPr>
          <w:rFonts w:hint="eastAsia"/>
        </w:rPr>
      </w:pPr>
      <w:r>
        <w:rPr>
          <w:rFonts w:hint="eastAsia"/>
        </w:rPr>
        <w:t>Or as it did with the Israelites in the wilderness, against whom God swore, “They shall never enter into My rest,” though they lived many years afterward.</w:t>
      </w:r>
    </w:p>
    <w:p w14:paraId="3D883AC0">
      <w:pPr>
        <w:rPr>
          <w:rFonts w:hint="eastAsia"/>
        </w:rPr>
      </w:pPr>
      <w:r>
        <w:rPr>
          <w:rFonts w:hint="eastAsia"/>
        </w:rPr>
        <w:t>或者像在旷野的以色列人一样，神对他们起誓：“他们断不能进入我的安息”，尽管他们之后又活了很多年。</w:t>
      </w:r>
    </w:p>
    <w:p w14:paraId="45FA1B32">
      <w:pPr>
        <w:rPr>
          <w:rFonts w:hint="eastAsia"/>
        </w:rPr>
      </w:pPr>
    </w:p>
    <w:p w14:paraId="7D4E5BF8">
      <w:pPr>
        <w:rPr>
          <w:rFonts w:hint="eastAsia"/>
        </w:rPr>
      </w:pPr>
      <w:r>
        <w:rPr>
          <w:rFonts w:hint="eastAsia"/>
        </w:rPr>
        <w:t>But the most dreadful execution of all—toward which all these previous judgments lead—is still to come.</w:t>
      </w:r>
    </w:p>
    <w:p w14:paraId="3AF4C658">
      <w:pPr>
        <w:rPr>
          <w:rFonts w:hint="eastAsia"/>
        </w:rPr>
      </w:pPr>
      <w:r>
        <w:rPr>
          <w:rFonts w:hint="eastAsia"/>
        </w:rPr>
        <w:t>但是，所有这些先前审判所导向的、最可怕的执行，尚未来临。</w:t>
      </w:r>
    </w:p>
    <w:p w14:paraId="12772314">
      <w:pPr>
        <w:rPr>
          <w:rFonts w:hint="eastAsia"/>
        </w:rPr>
      </w:pPr>
      <w:r>
        <w:rPr>
          <w:rFonts w:hint="eastAsia"/>
        </w:rPr>
        <w:t>It is mentioned in the text: “the anger and wrath of the Almighty God.”</w:t>
      </w:r>
    </w:p>
    <w:p w14:paraId="37D08078">
      <w:pPr>
        <w:rPr>
          <w:rFonts w:hint="eastAsia"/>
        </w:rPr>
      </w:pPr>
      <w:r>
        <w:rPr>
          <w:rFonts w:hint="eastAsia"/>
        </w:rPr>
        <w:t>经文中提到：“全能神的忿怒和烈怒。”</w:t>
      </w:r>
    </w:p>
    <w:p w14:paraId="7C75294B">
      <w:pPr>
        <w:rPr>
          <w:rFonts w:hint="eastAsia"/>
        </w:rPr>
      </w:pPr>
      <w:r>
        <w:rPr>
          <w:rFonts w:hint="eastAsia"/>
        </w:rPr>
        <w:t>This is the child which God's decree is now conceiving and has already quickened in His heart.</w:t>
      </w:r>
    </w:p>
    <w:p w14:paraId="29C2EBE3">
      <w:pPr>
        <w:rPr>
          <w:rFonts w:hint="eastAsia"/>
        </w:rPr>
      </w:pPr>
      <w:r>
        <w:rPr>
          <w:rFonts w:hint="eastAsia"/>
        </w:rPr>
        <w:t>这是神的命令现在正在孕育，并已在祂心中胎动的孩子。</w:t>
      </w:r>
    </w:p>
    <w:p w14:paraId="786C1B74">
      <w:pPr>
        <w:rPr>
          <w:rFonts w:hint="eastAsia"/>
        </w:rPr>
      </w:pPr>
      <w:r>
        <w:rPr>
          <w:rFonts w:hint="eastAsia"/>
        </w:rPr>
        <w:t>“God is angry with the wicked every day” (Psalm 7:11).</w:t>
      </w:r>
    </w:p>
    <w:p w14:paraId="4DFB2B8C">
      <w:pPr>
        <w:rPr>
          <w:rFonts w:hint="eastAsia"/>
        </w:rPr>
      </w:pPr>
      <w:r>
        <w:rPr>
          <w:rFonts w:hint="eastAsia"/>
        </w:rPr>
        <w:t>“神是天天向恶人发怒的”（诗篇7:11）。</w:t>
      </w:r>
    </w:p>
    <w:p w14:paraId="01C244B8">
      <w:pPr>
        <w:rPr>
          <w:rFonts w:hint="eastAsia"/>
        </w:rPr>
      </w:pPr>
      <w:r>
        <w:rPr>
          <w:rFonts w:hint="eastAsia"/>
        </w:rPr>
        <w:t>That child of wrath stirs daily in His divine heart, and He is ready to bring it forth at any moment.</w:t>
      </w:r>
    </w:p>
    <w:p w14:paraId="7D7D4ED3">
      <w:pPr>
        <w:rPr>
          <w:rFonts w:hint="eastAsia"/>
        </w:rPr>
      </w:pPr>
      <w:r>
        <w:rPr>
          <w:rFonts w:hint="eastAsia"/>
        </w:rPr>
        <w:t>那忿怒之子每日在祂神圣的心中搅动，祂随时准备将其生出。</w:t>
      </w:r>
    </w:p>
    <w:p w14:paraId="6437D69C">
      <w:pPr>
        <w:rPr>
          <w:rFonts w:hint="eastAsia"/>
        </w:rPr>
      </w:pPr>
      <w:r>
        <w:rPr>
          <w:rFonts w:hint="eastAsia"/>
        </w:rPr>
        <w:t>Only because it is not yet fully grown does He restrain Himself.</w:t>
      </w:r>
    </w:p>
    <w:p w14:paraId="1EEC4AD2">
      <w:pPr>
        <w:rPr>
          <w:rFonts w:hint="eastAsia"/>
        </w:rPr>
      </w:pPr>
      <w:r>
        <w:rPr>
          <w:rFonts w:hint="eastAsia"/>
        </w:rPr>
        <w:t>只是因为它尚未完全长大，祂才克制自己。</w:t>
      </w:r>
    </w:p>
    <w:p w14:paraId="0A4BD753">
      <w:pPr>
        <w:rPr>
          <w:rFonts w:hint="eastAsia"/>
        </w:rPr>
      </w:pPr>
      <w:r>
        <w:rPr>
          <w:rFonts w:hint="eastAsia"/>
        </w:rPr>
        <w:t>Yet even now, He is “preparing His instruments of death,” as the same Psalm declares, for the execution of His wrath when it is brought to birth.</w:t>
      </w:r>
    </w:p>
    <w:p w14:paraId="63358D89">
      <w:pPr>
        <w:rPr>
          <w:rFonts w:hint="eastAsia"/>
        </w:rPr>
      </w:pPr>
      <w:r>
        <w:rPr>
          <w:rFonts w:hint="eastAsia"/>
        </w:rPr>
        <w:t>然而，即使现在，祂也“预备了杀人的器械”，如同一篇诗篇所宣告的，为要在那忿怒出生时执行祂的烈怒。</w:t>
      </w:r>
    </w:p>
    <w:p w14:paraId="1B42B553">
      <w:pPr>
        <w:rPr>
          <w:rFonts w:hint="eastAsia"/>
        </w:rPr>
      </w:pPr>
    </w:p>
    <w:p w14:paraId="03BB6659">
      <w:pPr>
        <w:rPr>
          <w:rFonts w:hint="eastAsia"/>
        </w:rPr>
      </w:pPr>
      <w:r>
        <w:rPr>
          <w:rFonts w:hint="eastAsia"/>
        </w:rPr>
        <w:t>To this end, there is a fixed and appointed day—the “day of the Lord’s anger,” as it is called in the text.</w:t>
      </w:r>
    </w:p>
    <w:p w14:paraId="466D566B">
      <w:pPr>
        <w:rPr>
          <w:rFonts w:hint="eastAsia"/>
        </w:rPr>
      </w:pPr>
      <w:r>
        <w:rPr>
          <w:rFonts w:hint="eastAsia"/>
        </w:rPr>
        <w:t>为此目的，有一个固定和指定的日子——经文中称之为“耶和华发怒的日子”。</w:t>
      </w:r>
    </w:p>
    <w:p w14:paraId="405136E3">
      <w:pPr>
        <w:rPr>
          <w:rFonts w:hint="eastAsia"/>
        </w:rPr>
      </w:pPr>
      <w:r>
        <w:rPr>
          <w:rFonts w:hint="eastAsia"/>
        </w:rPr>
        <w:t>Though you do not know when it is, yet God sees it clearly coming: “The Lord shall laugh at him, for He sees that his day is coming” (Psalm 37:13).</w:t>
      </w:r>
    </w:p>
    <w:p w14:paraId="31E1E0F7">
      <w:pPr>
        <w:rPr>
          <w:rFonts w:hint="eastAsia"/>
        </w:rPr>
      </w:pPr>
      <w:r>
        <w:rPr>
          <w:rFonts w:hint="eastAsia"/>
        </w:rPr>
        <w:t>虽然你不知道是何时，但神清楚地看见它的到来：“主要笑他，因见他受罚的日子将要来到”（诗篇37:13）。</w:t>
      </w:r>
    </w:p>
    <w:p w14:paraId="1A2B8860">
      <w:pPr>
        <w:rPr>
          <w:rFonts w:hint="eastAsia"/>
        </w:rPr>
      </w:pPr>
      <w:r>
        <w:rPr>
          <w:rFonts w:hint="eastAsia"/>
        </w:rPr>
        <w:t>It is a day when God's decree shall bring forth wrath, and your sin shall bring forth death, as James 1:15 says.</w:t>
      </w:r>
    </w:p>
    <w:p w14:paraId="65131931">
      <w:pPr>
        <w:rPr>
          <w:rFonts w:hint="eastAsia"/>
        </w:rPr>
      </w:pPr>
      <w:r>
        <w:rPr>
          <w:rFonts w:hint="eastAsia"/>
        </w:rPr>
        <w:t>那是一个神的发令将生出忿怒，你的罪将生出死亡的日子，如雅各书1章15节所说。</w:t>
      </w:r>
    </w:p>
    <w:p w14:paraId="1F1A259C">
      <w:pPr>
        <w:rPr>
          <w:rFonts w:hint="eastAsia"/>
        </w:rPr>
      </w:pPr>
      <w:r>
        <w:rPr>
          <w:rFonts w:hint="eastAsia"/>
        </w:rPr>
        <w:t>And it will come when you least expect it: “For when they shall say, ‘Peace and safety,’ then sudden destruction comes upon them, as travail upon a woman with child, and they shall not escape” (1 Thessalonians 5:3).</w:t>
      </w:r>
    </w:p>
    <w:p w14:paraId="3CE5DD02">
      <w:pPr>
        <w:rPr>
          <w:rFonts w:hint="eastAsia"/>
        </w:rPr>
      </w:pPr>
      <w:r>
        <w:rPr>
          <w:rFonts w:hint="eastAsia"/>
        </w:rPr>
        <w:t>它会在你最不经意的时候来到：“人正说‘平安稳妥’的时候，灾祸忽然临到他们，如同产难临到怀胎的妇人一样，他们绝不能逃脱”（帖撒罗尼迦前书5:3）。</w:t>
      </w:r>
    </w:p>
    <w:p w14:paraId="2A940E69">
      <w:pPr>
        <w:rPr>
          <w:rFonts w:hint="eastAsia"/>
        </w:rPr>
      </w:pPr>
    </w:p>
    <w:p w14:paraId="07951571">
      <w:pPr>
        <w:rPr>
          <w:rFonts w:hint="eastAsia"/>
        </w:rPr>
      </w:pPr>
      <w:r>
        <w:rPr>
          <w:rFonts w:hint="eastAsia"/>
        </w:rPr>
        <w:t>Moreover, it will be the “fierce anger of the Lord”—fierce, because it is without mercy (James 2:13): “Judgment without mercy.”</w:t>
      </w:r>
    </w:p>
    <w:p w14:paraId="108A8974">
      <w:pPr>
        <w:rPr>
          <w:rFonts w:hint="eastAsia"/>
        </w:rPr>
      </w:pPr>
      <w:r>
        <w:rPr>
          <w:rFonts w:hint="eastAsia"/>
        </w:rPr>
        <w:t>此外，那将是“耶和华的烈怒”——猛烈，因为它是没有怜悯的（雅各书2:13）：“那不怜悯人的，也要受无怜悯的审判。”</w:t>
      </w:r>
    </w:p>
    <w:p w14:paraId="1E98BD4C">
      <w:pPr>
        <w:rPr>
          <w:rFonts w:hint="eastAsia"/>
        </w:rPr>
      </w:pPr>
      <w:r>
        <w:rPr>
          <w:rFonts w:hint="eastAsia"/>
        </w:rPr>
        <w:t>It is called “pure wrath,” because it is wrath unmixed—not one drop of mercy to temper its fierceness.</w:t>
      </w:r>
    </w:p>
    <w:p w14:paraId="0B16C8F1">
      <w:pPr>
        <w:rPr>
          <w:rFonts w:hint="eastAsia"/>
        </w:rPr>
      </w:pPr>
      <w:r>
        <w:rPr>
          <w:rFonts w:hint="eastAsia"/>
        </w:rPr>
        <w:t>它被称为“纯粹的忿怒”，因为它是未掺杂的忿怒——没有一滴怜悯来调和其猛烈。</w:t>
      </w:r>
    </w:p>
    <w:p w14:paraId="3149DBC6">
      <w:pPr>
        <w:rPr>
          <w:rFonts w:hint="eastAsia"/>
        </w:rPr>
      </w:pPr>
      <w:r>
        <w:rPr>
          <w:rFonts w:hint="eastAsia"/>
        </w:rPr>
        <w:t>And the longer it is delayed, the greater it will be, just as a child growing in the womb increases in size.</w:t>
      </w:r>
    </w:p>
    <w:p w14:paraId="4D0B4A67">
      <w:pPr>
        <w:rPr>
          <w:rFonts w:hint="eastAsia"/>
        </w:rPr>
      </w:pPr>
      <w:r>
        <w:rPr>
          <w:rFonts w:hint="eastAsia"/>
        </w:rPr>
        <w:t>它延迟得越久，就会越大，就像在母腹中成长的孩子体积会增加一样。</w:t>
      </w:r>
    </w:p>
    <w:p w14:paraId="18AD40FB">
      <w:pPr>
        <w:rPr>
          <w:rFonts w:hint="eastAsia"/>
        </w:rPr>
      </w:pPr>
      <w:r>
        <w:rPr>
          <w:rFonts w:hint="eastAsia"/>
        </w:rPr>
        <w:t>The more time this wrath has to mature, the more terrible and unbearable it shall be when it is finally born.</w:t>
      </w:r>
    </w:p>
    <w:p w14:paraId="0A5248D7">
      <w:pPr>
        <w:rPr>
          <w:rFonts w:hint="eastAsia"/>
        </w:rPr>
      </w:pPr>
      <w:r>
        <w:rPr>
          <w:rFonts w:hint="eastAsia"/>
        </w:rPr>
        <w:t>这忿怒有越多的时间成熟，当它最终出生时，就会越可怕和难以忍受。</w:t>
      </w:r>
    </w:p>
    <w:p w14:paraId="432D2A81">
      <w:pPr>
        <w:rPr>
          <w:rFonts w:hint="eastAsia"/>
        </w:rPr>
      </w:pPr>
    </w:p>
    <w:p w14:paraId="4B681193">
      <w:pPr>
        <w:rPr>
          <w:rFonts w:hint="eastAsia"/>
        </w:rPr>
      </w:pPr>
      <w:r>
        <w:rPr>
          <w:rFonts w:hint="eastAsia"/>
        </w:rPr>
        <w:t>And what are you, that this fierce wrath shall fall upon you?</w:t>
      </w:r>
    </w:p>
    <w:p w14:paraId="16216132">
      <w:pPr>
        <w:rPr>
          <w:rFonts w:hint="eastAsia"/>
        </w:rPr>
      </w:pPr>
      <w:r>
        <w:rPr>
          <w:rFonts w:hint="eastAsia"/>
        </w:rPr>
        <w:t>而你是什么，这猛烈的忿怒竟要落在你身上？</w:t>
      </w:r>
    </w:p>
    <w:p w14:paraId="545CE319">
      <w:pPr>
        <w:rPr>
          <w:rFonts w:hint="eastAsia"/>
        </w:rPr>
      </w:pPr>
      <w:r>
        <w:rPr>
          <w:rFonts w:hint="eastAsia"/>
        </w:rPr>
        <w:t>You are but “chaff” (Nahum 1:3).</w:t>
      </w:r>
    </w:p>
    <w:p w14:paraId="2AE4392D">
      <w:pPr>
        <w:rPr>
          <w:rFonts w:hint="eastAsia"/>
        </w:rPr>
      </w:pPr>
      <w:r>
        <w:rPr>
          <w:rFonts w:hint="eastAsia"/>
        </w:rPr>
        <w:t>你不过是“糠”（那鸿书1:10）。</w:t>
      </w:r>
    </w:p>
    <w:p w14:paraId="29F955EE">
      <w:pPr>
        <w:rPr>
          <w:rFonts w:hint="eastAsia"/>
        </w:rPr>
      </w:pPr>
      <w:r>
        <w:rPr>
          <w:rFonts w:hint="eastAsia"/>
        </w:rPr>
        <w:t>His anger is like a whirlwind; and if even a mild breeze scatters chaff, how much more a whirlwind?</w:t>
      </w:r>
    </w:p>
    <w:p w14:paraId="170ECB3A">
      <w:pPr>
        <w:rPr>
          <w:rFonts w:hint="eastAsia"/>
        </w:rPr>
      </w:pPr>
      <w:r>
        <w:rPr>
          <w:rFonts w:hint="eastAsia"/>
        </w:rPr>
        <w:t>祂的怒气如旋风；如果连微风都能吹散糠秕，何况旋风呢？</w:t>
      </w:r>
    </w:p>
    <w:p w14:paraId="5FB23609">
      <w:pPr>
        <w:rPr>
          <w:rFonts w:hint="eastAsia"/>
        </w:rPr>
      </w:pPr>
      <w:r>
        <w:rPr>
          <w:rFonts w:hint="eastAsia"/>
        </w:rPr>
        <w:t>There is no resisting it.</w:t>
      </w:r>
    </w:p>
    <w:p w14:paraId="3F3BAEC7">
      <w:pPr>
        <w:rPr>
          <w:rFonts w:hint="eastAsia"/>
        </w:rPr>
      </w:pPr>
      <w:r>
        <w:rPr>
          <w:rFonts w:hint="eastAsia"/>
        </w:rPr>
        <w:t>无法抵挡。</w:t>
      </w:r>
    </w:p>
    <w:p w14:paraId="0AB8470C">
      <w:pPr>
        <w:rPr>
          <w:rFonts w:hint="eastAsia"/>
        </w:rPr>
      </w:pPr>
      <w:r>
        <w:rPr>
          <w:rFonts w:hint="eastAsia"/>
        </w:rPr>
        <w:t>And even if you could withstand the whirlwind, yet His wrath is also described as being “poured out like fire”—which must certainly consume you.</w:t>
      </w:r>
    </w:p>
    <w:p w14:paraId="690E1116">
      <w:pPr>
        <w:rPr>
          <w:rFonts w:hint="eastAsia"/>
        </w:rPr>
      </w:pPr>
      <w:r>
        <w:rPr>
          <w:rFonts w:hint="eastAsia"/>
        </w:rPr>
        <w:t>即使你能抵挡旋风，祂的忿怒也被描述为“如火倾倒”——这必将吞噬你。</w:t>
      </w:r>
    </w:p>
    <w:p w14:paraId="6DE11B2F">
      <w:pPr>
        <w:rPr>
          <w:rFonts w:hint="eastAsia"/>
        </w:rPr>
      </w:pPr>
      <w:r>
        <w:rPr>
          <w:rFonts w:hint="eastAsia"/>
        </w:rPr>
        <w:t>If His fury can rend the rocks, melt the hills, and burn the earth (verses 5–6), how much more will it consume chaff?</w:t>
      </w:r>
    </w:p>
    <w:p w14:paraId="0BB999EE">
      <w:pPr>
        <w:rPr>
          <w:rFonts w:hint="eastAsia"/>
        </w:rPr>
      </w:pPr>
      <w:r>
        <w:rPr>
          <w:rFonts w:hint="eastAsia"/>
        </w:rPr>
        <w:t>如果祂的忿怒能撕裂岩石，熔化山冈，焚烧大地（5-6节），何况是吞噬糠秕呢？</w:t>
      </w:r>
    </w:p>
    <w:p w14:paraId="0AA7D90C">
      <w:pPr>
        <w:rPr>
          <w:rFonts w:hint="eastAsia"/>
        </w:rPr>
      </w:pPr>
      <w:r>
        <w:rPr>
          <w:rFonts w:hint="eastAsia"/>
        </w:rPr>
        <w:t>“Who can stand before His indignation? Who can endure the fierceness of His wrath?”</w:t>
      </w:r>
    </w:p>
    <w:p w14:paraId="3BA66962">
      <w:pPr>
        <w:rPr>
          <w:rFonts w:hint="eastAsia"/>
        </w:rPr>
      </w:pPr>
      <w:r>
        <w:rPr>
          <w:rFonts w:hint="eastAsia"/>
        </w:rPr>
        <w:t>“谁能在祂的忿怒面前站立得住呢？谁能在祂的烈怒之下承受得起呢？”</w:t>
      </w:r>
    </w:p>
    <w:p w14:paraId="37D4BA09">
      <w:pPr>
        <w:rPr>
          <w:rFonts w:hint="eastAsia"/>
        </w:rPr>
      </w:pPr>
    </w:p>
    <w:p w14:paraId="5F1CCCCF">
      <w:pPr>
        <w:rPr>
          <w:rFonts w:hint="eastAsia"/>
        </w:rPr>
      </w:pPr>
      <w:r>
        <w:rPr>
          <w:rFonts w:hint="eastAsia"/>
        </w:rPr>
        <w:t>I should now, lastly, speak to those who are already truly turned to God—“the meek of the earth.”</w:t>
      </w:r>
    </w:p>
    <w:p w14:paraId="317B017D">
      <w:pPr>
        <w:rPr>
          <w:rFonts w:hint="eastAsia"/>
        </w:rPr>
      </w:pPr>
      <w:r>
        <w:rPr>
          <w:rFonts w:hint="eastAsia"/>
        </w:rPr>
        <w:t>现在，我最后应当对那些已经真正转向神的人说话——“地上的谦卑人。”</w:t>
      </w:r>
    </w:p>
    <w:p w14:paraId="2AFE3E42">
      <w:pPr>
        <w:rPr>
          <w:rFonts w:hint="eastAsia"/>
        </w:rPr>
      </w:pPr>
      <w:r>
        <w:rPr>
          <w:rFonts w:hint="eastAsia"/>
        </w:rPr>
        <w:t>Here the prophet seems to speak almost as one who has little hope of prevailing with the impenitent.</w:t>
      </w:r>
    </w:p>
    <w:p w14:paraId="542ED83A">
      <w:pPr>
        <w:rPr>
          <w:rFonts w:hint="eastAsia"/>
        </w:rPr>
      </w:pPr>
      <w:r>
        <w:rPr>
          <w:rFonts w:hint="eastAsia"/>
        </w:rPr>
        <w:t>在这里，先知似乎在说，好像他对那些不悔改的人几乎不抱什么希望。</w:t>
      </w:r>
    </w:p>
    <w:p w14:paraId="088DA961">
      <w:pPr>
        <w:rPr>
          <w:rFonts w:hint="eastAsia"/>
        </w:rPr>
      </w:pPr>
      <w:r>
        <w:rPr>
          <w:rFonts w:hint="eastAsia"/>
        </w:rPr>
        <w:t>Yet to the godly, he says, “Seek ye,” just as in that great sin recorded in Ezra 9: though many were indifferent to the coming danger, yet everyone who feared the Lord gathered to Ezra to pray and to seek God (verse 4).</w:t>
      </w:r>
    </w:p>
    <w:p w14:paraId="19F4B121">
      <w:pPr>
        <w:rPr>
          <w:rFonts w:hint="eastAsia"/>
        </w:rPr>
      </w:pPr>
      <w:r>
        <w:rPr>
          <w:rFonts w:hint="eastAsia"/>
        </w:rPr>
        <w:t>然而，祂对敬虔的人说：“你们当寻求，”正如以斯拉记第9章所记载的那大罪一样：虽然许多人对将临的危险漠不关心，但凡敬畏耶和华的人都聚集到以斯拉那里祷告寻求神（第4节）。</w:t>
      </w:r>
    </w:p>
    <w:p w14:paraId="2886291C">
      <w:pPr>
        <w:rPr>
          <w:rFonts w:hint="eastAsia"/>
        </w:rPr>
      </w:pPr>
    </w:p>
    <w:p w14:paraId="10C7CAFC">
      <w:pPr>
        <w:rPr>
          <w:rFonts w:hint="eastAsia"/>
        </w:rPr>
      </w:pPr>
      <w:r>
        <w:rPr>
          <w:rFonts w:hint="eastAsia"/>
        </w:rPr>
        <w:t>So here the prophet addresses the godly among them: “Seek ye.”</w:t>
      </w:r>
    </w:p>
    <w:p w14:paraId="50645A5E">
      <w:pPr>
        <w:rPr>
          <w:rFonts w:hint="eastAsia"/>
        </w:rPr>
      </w:pPr>
      <w:r>
        <w:rPr>
          <w:rFonts w:hint="eastAsia"/>
        </w:rPr>
        <w:t>所以在这里，先知对他们中间的敬虔人说：“你们当寻求。”</w:t>
      </w:r>
    </w:p>
    <w:p w14:paraId="3C9FB9B5">
      <w:pPr>
        <w:rPr>
          <w:rFonts w:hint="eastAsia"/>
        </w:rPr>
      </w:pPr>
      <w:r>
        <w:rPr>
          <w:rFonts w:hint="eastAsia"/>
        </w:rPr>
        <w:t>As if he had said, Though others go on, according to their kind, in hardness of heart, treasuring up wrath against the day of wrath (as he has spoken of), yet you—who are, and profess to be, “the meek of the earth” (a common title for the saints in the Old Testament, encompassing the whole substance of godliness)—you, whose hearts the Word of God typically impresses, do you, according to your nature, receive this exhortation with meekness.</w:t>
      </w:r>
    </w:p>
    <w:p w14:paraId="22F69A92">
      <w:pPr>
        <w:rPr>
          <w:rFonts w:hint="eastAsia"/>
        </w:rPr>
      </w:pPr>
      <w:r>
        <w:rPr>
          <w:rFonts w:hint="eastAsia"/>
        </w:rPr>
        <w:t>仿佛祂是说，虽然其他人照他们的本性，心里刚硬，为自己积蓄忿怒，以致在那忿怒的日子（如祂所说），然而你们——你们是，并且宣称是“地上的谦卑人”（旧约中圣徒的一个通用称呼，涵盖了敬虔的全部实质）——你们的心通常被神的话语所感动，你们就当照着你们的本性，以温柔的心领受这劝勉。</w:t>
      </w:r>
    </w:p>
    <w:p w14:paraId="3B0F16BF">
      <w:pPr>
        <w:rPr>
          <w:rFonts w:hint="eastAsia"/>
        </w:rPr>
      </w:pPr>
    </w:p>
    <w:p w14:paraId="75630ADC">
      <w:pPr>
        <w:rPr>
          <w:rFonts w:hint="eastAsia"/>
        </w:rPr>
      </w:pPr>
      <w:r>
        <w:rPr>
          <w:rFonts w:hint="eastAsia"/>
        </w:rPr>
        <w:t>Which is, first of all, to seek your God.</w:t>
      </w:r>
    </w:p>
    <w:p w14:paraId="3ED079E6">
      <w:pPr>
        <w:rPr>
          <w:rFonts w:hint="eastAsia"/>
        </w:rPr>
      </w:pPr>
      <w:r>
        <w:rPr>
          <w:rFonts w:hint="eastAsia"/>
        </w:rPr>
        <w:t>首先，就是寻求你们的神。</w:t>
      </w:r>
    </w:p>
    <w:p w14:paraId="14D39C95">
      <w:pPr>
        <w:rPr>
          <w:rFonts w:hint="eastAsia"/>
        </w:rPr>
      </w:pPr>
      <w:r>
        <w:rPr>
          <w:rFonts w:hint="eastAsia"/>
        </w:rPr>
        <w:t>For in times of danger, this is what He expects from you—and He marvels if you do not do it.</w:t>
      </w:r>
    </w:p>
    <w:p w14:paraId="1B537E8D">
      <w:pPr>
        <w:rPr>
          <w:rFonts w:hint="eastAsia"/>
        </w:rPr>
      </w:pPr>
      <w:r>
        <w:rPr>
          <w:rFonts w:hint="eastAsia"/>
        </w:rPr>
        <w:t>因为在危险的时候，这是祂对你们的期望——如果你们不这样做，祂会感到惊奇。</w:t>
      </w:r>
    </w:p>
    <w:p w14:paraId="6DE115EC">
      <w:pPr>
        <w:rPr>
          <w:rFonts w:hint="eastAsia"/>
        </w:rPr>
      </w:pPr>
      <w:r>
        <w:rPr>
          <w:rFonts w:hint="eastAsia"/>
        </w:rPr>
        <w:t>Isaiah 59:16 says, “He wondered that there was no intercessor.”</w:t>
      </w:r>
    </w:p>
    <w:p w14:paraId="5B7DD713">
      <w:pPr>
        <w:rPr>
          <w:rFonts w:hint="eastAsia"/>
        </w:rPr>
      </w:pPr>
      <w:r>
        <w:rPr>
          <w:rFonts w:hint="eastAsia"/>
        </w:rPr>
        <w:t>以赛亚书59章16节说：“祂见无人拯救，无人代求，甚为诧异。”</w:t>
      </w:r>
    </w:p>
    <w:p w14:paraId="20F1DEB4">
      <w:pPr>
        <w:rPr>
          <w:rFonts w:hint="eastAsia"/>
        </w:rPr>
      </w:pPr>
      <w:r>
        <w:rPr>
          <w:rFonts w:hint="eastAsia"/>
        </w:rPr>
        <w:t>This was during evil times, as the preceding verses show.</w:t>
      </w:r>
    </w:p>
    <w:p w14:paraId="7BEAC1D9">
      <w:pPr>
        <w:rPr>
          <w:rFonts w:hint="eastAsia"/>
        </w:rPr>
      </w:pPr>
      <w:r>
        <w:rPr>
          <w:rFonts w:hint="eastAsia"/>
        </w:rPr>
        <w:t>这是在邪恶的时代，如前文所示。</w:t>
      </w:r>
    </w:p>
    <w:p w14:paraId="30B9933D">
      <w:pPr>
        <w:rPr>
          <w:rFonts w:hint="eastAsia"/>
        </w:rPr>
      </w:pPr>
      <w:r>
        <w:rPr>
          <w:rFonts w:hint="eastAsia"/>
        </w:rPr>
        <w:t>God does not marvel that the wicked act wickedly—but that His people are negligent.</w:t>
      </w:r>
    </w:p>
    <w:p w14:paraId="045EF69F">
      <w:pPr>
        <w:rPr>
          <w:rFonts w:hint="eastAsia"/>
        </w:rPr>
      </w:pPr>
      <w:r>
        <w:rPr>
          <w:rFonts w:hint="eastAsia"/>
        </w:rPr>
        <w:t>神不因恶人行恶而惊奇——而是因祂的子民疏忽而惊奇。</w:t>
      </w:r>
    </w:p>
    <w:p w14:paraId="14B33846">
      <w:pPr>
        <w:rPr>
          <w:rFonts w:hint="eastAsia"/>
        </w:rPr>
      </w:pPr>
      <w:r>
        <w:rPr>
          <w:rFonts w:hint="eastAsia"/>
        </w:rPr>
        <w:t>“What!” He says, “Have I no children left on earth who, in such occasions and under such threatenings, should intercede for the nation in which they dwell? Where are My Noahs and Daniels?”</w:t>
      </w:r>
    </w:p>
    <w:p w14:paraId="256526CA">
      <w:pPr>
        <w:rPr>
          <w:rFonts w:hint="eastAsia"/>
        </w:rPr>
      </w:pPr>
      <w:r>
        <w:rPr>
          <w:rFonts w:hint="eastAsia"/>
        </w:rPr>
        <w:t>“什么！”祂说，“难道我在地上没有留下儿女，在这样的场合和威胁下，为他们所居住的国家代求吗？我的挪亚和但以理在哪里？”</w:t>
      </w:r>
    </w:p>
    <w:p w14:paraId="56B19722">
      <w:pPr>
        <w:rPr>
          <w:rFonts w:hint="eastAsia"/>
        </w:rPr>
      </w:pPr>
      <w:r>
        <w:rPr>
          <w:rFonts w:hint="eastAsia"/>
        </w:rPr>
        <w:t>We marvel when things do not act according to their nature—such as when the sun stands still or fire does not burn.</w:t>
      </w:r>
    </w:p>
    <w:p w14:paraId="5BF450BD">
      <w:pPr>
        <w:rPr>
          <w:rFonts w:hint="eastAsia"/>
        </w:rPr>
      </w:pPr>
      <w:r>
        <w:rPr>
          <w:rFonts w:hint="eastAsia"/>
        </w:rPr>
        <w:t>当事物不按其本性行动时——比如太阳静止或火不燃烧时——我们会感到惊奇。</w:t>
      </w:r>
    </w:p>
    <w:p w14:paraId="0CB6408B">
      <w:pPr>
        <w:rPr>
          <w:rFonts w:hint="eastAsia"/>
        </w:rPr>
      </w:pPr>
      <w:r>
        <w:rPr>
          <w:rFonts w:hint="eastAsia"/>
        </w:rPr>
        <w:t>Likewise, God marvels when His people are silent in evil times.</w:t>
      </w:r>
    </w:p>
    <w:p w14:paraId="4023C93C">
      <w:pPr>
        <w:rPr>
          <w:rFonts w:hint="eastAsia"/>
        </w:rPr>
      </w:pPr>
      <w:r>
        <w:rPr>
          <w:rFonts w:hint="eastAsia"/>
        </w:rPr>
        <w:t>同样，当祂的子民在邪恶的时代沉默时，神也感到惊奇。</w:t>
      </w:r>
    </w:p>
    <w:p w14:paraId="0FB183C2">
      <w:pPr>
        <w:rPr>
          <w:rFonts w:hint="eastAsia"/>
        </w:rPr>
      </w:pPr>
    </w:p>
    <w:p w14:paraId="3E9BC772">
      <w:pPr>
        <w:rPr>
          <w:rFonts w:hint="eastAsia"/>
        </w:rPr>
      </w:pPr>
      <w:r>
        <w:rPr>
          <w:rFonts w:hint="eastAsia"/>
        </w:rPr>
        <w:t>Secondly, you are to seek righteousness and meekness—so that you may stand as witnesses for God and condemn the wicked when judgment falls, just as Noah did by fearing God before the flood came (Hebrews 11:7).</w:t>
      </w:r>
    </w:p>
    <w:p w14:paraId="3B6E770F">
      <w:pPr>
        <w:rPr>
          <w:rFonts w:hint="eastAsia"/>
        </w:rPr>
      </w:pPr>
      <w:r>
        <w:rPr>
          <w:rFonts w:hint="eastAsia"/>
        </w:rPr>
        <w:t>其次，你们当寻求公义和谦卑——这样，当审判降临时，你们可以为神作见证，并定恶人的罪，正如挪亚在洪水来临之前因敬畏神所做的一样（希伯来书11:7）。</w:t>
      </w:r>
    </w:p>
    <w:p w14:paraId="20D9FFF5">
      <w:pPr>
        <w:rPr>
          <w:rFonts w:hint="eastAsia"/>
        </w:rPr>
      </w:pPr>
      <w:r>
        <w:rPr>
          <w:rFonts w:hint="eastAsia"/>
        </w:rPr>
        <w:t>Also, so that you might save your own souls.</w:t>
      </w:r>
    </w:p>
    <w:p w14:paraId="7289F294">
      <w:pPr>
        <w:rPr>
          <w:rFonts w:hint="eastAsia"/>
        </w:rPr>
      </w:pPr>
      <w:r>
        <w:rPr>
          <w:rFonts w:hint="eastAsia"/>
        </w:rPr>
        <w:t>也为要拯救你们自己的灵魂。</w:t>
      </w:r>
    </w:p>
    <w:p w14:paraId="022C1985">
      <w:pPr>
        <w:rPr>
          <w:rFonts w:hint="eastAsia"/>
        </w:rPr>
      </w:pPr>
      <w:r>
        <w:rPr>
          <w:rFonts w:hint="eastAsia"/>
        </w:rPr>
        <w:t>For just as nothing but the ark saved Noah, so nothing but righteousness will save you.</w:t>
      </w:r>
    </w:p>
    <w:p w14:paraId="415025DA">
      <w:pPr>
        <w:rPr>
          <w:rFonts w:hint="eastAsia"/>
        </w:rPr>
      </w:pPr>
      <w:r>
        <w:rPr>
          <w:rFonts w:hint="eastAsia"/>
        </w:rPr>
        <w:t>因为正如除了方舟别无他物能救挪亚，除了公义也别无他物能救你们。</w:t>
      </w:r>
    </w:p>
    <w:p w14:paraId="19CD79A2">
      <w:pPr>
        <w:rPr>
          <w:rFonts w:hint="eastAsia"/>
        </w:rPr>
      </w:pPr>
      <w:r>
        <w:rPr>
          <w:rFonts w:hint="eastAsia"/>
        </w:rPr>
        <w:t>Ezekiel 14:14 says that if Noah, Daniel, and Job be saved, it will be by their own righteousness.</w:t>
      </w:r>
    </w:p>
    <w:p w14:paraId="4FD61EE7">
      <w:pPr>
        <w:rPr>
          <w:rFonts w:hint="eastAsia"/>
        </w:rPr>
      </w:pPr>
      <w:r>
        <w:rPr>
          <w:rFonts w:hint="eastAsia"/>
        </w:rPr>
        <w:t>以西结书14章14节说，即使挪亚、但以理、约伯得救，也是因他们自己的义。</w:t>
      </w:r>
    </w:p>
    <w:p w14:paraId="0B941C18">
      <w:pPr>
        <w:rPr>
          <w:rFonts w:hint="eastAsia"/>
        </w:rPr>
      </w:pPr>
    </w:p>
    <w:p w14:paraId="3C3B85E5">
      <w:pPr>
        <w:rPr>
          <w:rFonts w:hint="eastAsia"/>
        </w:rPr>
      </w:pPr>
      <w:r>
        <w:rPr>
          <w:rFonts w:hint="eastAsia"/>
        </w:rPr>
        <w:t>If you say, “We have already done this,” that answer will not suffice.</w:t>
      </w:r>
    </w:p>
    <w:p w14:paraId="1CC65617">
      <w:pPr>
        <w:rPr>
          <w:rFonts w:hint="eastAsia"/>
        </w:rPr>
      </w:pPr>
      <w:r>
        <w:rPr>
          <w:rFonts w:hint="eastAsia"/>
        </w:rPr>
        <w:t>如果你说，“我们已经这样做了，”那个回答是不够的。</w:t>
      </w:r>
    </w:p>
    <w:p w14:paraId="4A3AB526">
      <w:pPr>
        <w:rPr>
          <w:rFonts w:hint="eastAsia"/>
        </w:rPr>
      </w:pPr>
      <w:r>
        <w:rPr>
          <w:rFonts w:hint="eastAsia"/>
        </w:rPr>
        <w:t>God, though He acknowledges that they had “wrought His judgments,” still exhorts them all the more in such a season as this— when to be spared when judgment comes would be such a mercy, to have one’s life preserved in a time when life itself is dear.</w:t>
      </w:r>
    </w:p>
    <w:p w14:paraId="11F33A09">
      <w:pPr>
        <w:rPr>
          <w:rFonts w:hint="eastAsia"/>
        </w:rPr>
      </w:pPr>
      <w:r>
        <w:rPr>
          <w:rFonts w:hint="eastAsia"/>
        </w:rPr>
        <w:t>神，虽然祂承认他们“遵行了祂的典章”，但在这样一个时节，祂仍更加劝勉他们——当审判来临时能得幸免，将是何等的怜悯，在生命本身都宝贵的时刻，能保全性命。</w:t>
      </w:r>
    </w:p>
    <w:p w14:paraId="5A2105D3">
      <w:pPr>
        <w:rPr>
          <w:rFonts w:hint="eastAsia"/>
        </w:rPr>
      </w:pPr>
      <w:r>
        <w:rPr>
          <w:rFonts w:hint="eastAsia"/>
        </w:rPr>
        <w:t>Though God does not forget what you have done in the past, He says to those who have sought Him before: Forget what is past, and seek righteousness afresh, as though you had never sought it before.</w:t>
      </w:r>
    </w:p>
    <w:p w14:paraId="10A0F026">
      <w:pPr>
        <w:rPr>
          <w:rFonts w:hint="eastAsia"/>
        </w:rPr>
      </w:pPr>
      <w:r>
        <w:rPr>
          <w:rFonts w:hint="eastAsia"/>
        </w:rPr>
        <w:t>虽然神不忘记你们过去所做的，但祂对那些先前寻求过祂的人说：忘记过去的，重新寻求公义，仿佛你们从未寻求过一样。</w:t>
      </w:r>
    </w:p>
    <w:p w14:paraId="30773972">
      <w:pPr>
        <w:rPr>
          <w:rFonts w:hint="eastAsia"/>
        </w:rPr>
      </w:pPr>
    </w:p>
    <w:p w14:paraId="2A6B529E">
      <w:pPr>
        <w:rPr>
          <w:rFonts w:hint="eastAsia"/>
        </w:rPr>
      </w:pPr>
      <w:r>
        <w:rPr>
          <w:rFonts w:hint="eastAsia"/>
        </w:rPr>
        <w:t>And to stir them up to do so, He tells them, “Ye shall be hid”—that is, when God comes to burn the chaff, He will preserve His wheat.</w:t>
      </w:r>
    </w:p>
    <w:p w14:paraId="1E4039E4">
      <w:pPr>
        <w:rPr>
          <w:rFonts w:hint="eastAsia"/>
        </w:rPr>
      </w:pPr>
      <w:r>
        <w:rPr>
          <w:rFonts w:hint="eastAsia"/>
        </w:rPr>
        <w:t>为要激励他们如此行，祂告诉他们，“你们可以被隐藏”——也就是说，当神来焚烧糠秕时，祂会保全祂的麦子。</w:t>
      </w:r>
    </w:p>
    <w:p w14:paraId="64C77103">
      <w:pPr>
        <w:rPr>
          <w:rFonts w:hint="eastAsia"/>
        </w:rPr>
      </w:pPr>
      <w:r>
        <w:rPr>
          <w:rFonts w:hint="eastAsia"/>
        </w:rPr>
        <w:t>He will not destroy the seed-corn that is meant to replenish the world after the harvest.</w:t>
      </w:r>
    </w:p>
    <w:p w14:paraId="459F0DD2">
      <w:pPr>
        <w:rPr>
          <w:rFonts w:hint="eastAsia"/>
        </w:rPr>
      </w:pPr>
      <w:r>
        <w:rPr>
          <w:rFonts w:hint="eastAsia"/>
        </w:rPr>
        <w:t>祂不会毁坏那要在收割后重新充满世界的麦种。</w:t>
      </w:r>
    </w:p>
    <w:p w14:paraId="5A2F6F6E">
      <w:pPr>
        <w:rPr>
          <w:rFonts w:hint="eastAsia"/>
        </w:rPr>
      </w:pPr>
    </w:p>
    <w:p w14:paraId="16004939">
      <w:pPr>
        <w:rPr>
          <w:rFonts w:hint="eastAsia"/>
        </w:rPr>
      </w:pPr>
      <w:r>
        <w:rPr>
          <w:rFonts w:hint="eastAsia"/>
        </w:rPr>
        <w:t>And if it be asked how it is possible for them to be hidden during a general judgment, consider that God has many secret chambers of providence.</w:t>
      </w:r>
    </w:p>
    <w:p w14:paraId="0C649A06">
      <w:pPr>
        <w:rPr>
          <w:rFonts w:hint="eastAsia"/>
        </w:rPr>
      </w:pPr>
      <w:r>
        <w:rPr>
          <w:rFonts w:hint="eastAsia"/>
        </w:rPr>
        <w:t>如果有人问，在普遍的审判中，他们怎么可能被隐藏，要思想神有许多护理的密室。</w:t>
      </w:r>
    </w:p>
    <w:p w14:paraId="5B238E21">
      <w:pPr>
        <w:rPr>
          <w:rFonts w:hint="eastAsia"/>
        </w:rPr>
      </w:pPr>
      <w:r>
        <w:rPr>
          <w:rFonts w:hint="eastAsia"/>
        </w:rPr>
        <w:t>As Isaiah 26:20 says, “Come, My people, enter into your chambers and shut your doors behind you; hide yourselves, as it were, for a little moment, until the indignation be overpast.”</w:t>
      </w:r>
    </w:p>
    <w:p w14:paraId="02BD0ACE">
      <w:pPr>
        <w:rPr>
          <w:rFonts w:hint="eastAsia"/>
        </w:rPr>
      </w:pPr>
      <w:r>
        <w:rPr>
          <w:rFonts w:hint="eastAsia"/>
        </w:rPr>
        <w:t>如以赛亚书26章20节所说：“我的百姓啊，你们要来进入内室，关上门，隐藏片时，等到忿怒过去。”</w:t>
      </w:r>
    </w:p>
    <w:p w14:paraId="257461EE">
      <w:pPr>
        <w:rPr>
          <w:rFonts w:hint="eastAsia"/>
        </w:rPr>
      </w:pPr>
      <w:r>
        <w:rPr>
          <w:rFonts w:hint="eastAsia"/>
        </w:rPr>
        <w:t>Then, when others will have no place to hide, and will cry out for the rocks to fall on them, you shall be hidden.</w:t>
      </w:r>
    </w:p>
    <w:p w14:paraId="6BE4F6FF">
      <w:pPr>
        <w:rPr>
          <w:rFonts w:hint="eastAsia"/>
        </w:rPr>
      </w:pPr>
      <w:r>
        <w:rPr>
          <w:rFonts w:hint="eastAsia"/>
        </w:rPr>
        <w:t>那时，当别人无处可藏，并呼求岩石倒在他们身上时，你们将被隐藏起来。</w:t>
      </w:r>
    </w:p>
    <w:p w14:paraId="032380AD">
      <w:pPr>
        <w:rPr>
          <w:rFonts w:hint="eastAsia"/>
        </w:rPr>
      </w:pPr>
    </w:p>
    <w:p w14:paraId="5A706F35">
      <w:pPr>
        <w:rPr>
          <w:rFonts w:hint="eastAsia"/>
        </w:rPr>
      </w:pPr>
      <w:r>
        <w:rPr>
          <w:rFonts w:hint="eastAsia"/>
        </w:rPr>
        <w:t>But you will say, “This is only half a promise—‘it may be.’”</w:t>
      </w:r>
    </w:p>
    <w:p w14:paraId="2EC33E34">
      <w:pPr>
        <w:rPr>
          <w:rFonts w:hint="eastAsia"/>
        </w:rPr>
      </w:pPr>
      <w:r>
        <w:rPr>
          <w:rFonts w:hint="eastAsia"/>
        </w:rPr>
        <w:t>但你会说：“这只是半个应许——‘或者’。”</w:t>
      </w:r>
    </w:p>
    <w:p w14:paraId="3FE187A2">
      <w:pPr>
        <w:rPr>
          <w:rFonts w:hint="eastAsia"/>
        </w:rPr>
      </w:pPr>
      <w:r>
        <w:rPr>
          <w:rFonts w:hint="eastAsia"/>
        </w:rPr>
        <w:t>Yet I would rather have God’s “it may be” than the firmest “it shall be” from all the kings of the earth.</w:t>
      </w:r>
    </w:p>
    <w:p w14:paraId="44DB04EF">
      <w:pPr>
        <w:rPr>
          <w:rFonts w:hint="eastAsia"/>
        </w:rPr>
      </w:pPr>
      <w:r>
        <w:rPr>
          <w:rFonts w:hint="eastAsia"/>
        </w:rPr>
        <w:t>然而，我宁愿要神的“或者”，也不要地上所有君王最坚定的“必然”。</w:t>
      </w:r>
    </w:p>
    <w:p w14:paraId="26C09228">
      <w:pPr>
        <w:rPr>
          <w:rFonts w:hint="eastAsia"/>
        </w:rPr>
      </w:pPr>
      <w:r>
        <w:rPr>
          <w:rFonts w:hint="eastAsia"/>
        </w:rPr>
        <w:t>God loves to speak modestly, and to act abundantly—to be better than His word.</w:t>
      </w:r>
    </w:p>
    <w:p w14:paraId="642B03FF">
      <w:pPr>
        <w:rPr>
          <w:rFonts w:hint="eastAsia"/>
        </w:rPr>
      </w:pPr>
      <w:r>
        <w:rPr>
          <w:rFonts w:hint="eastAsia"/>
        </w:rPr>
        <w:t>神喜爱说话谦逊，行事丰盛——祂的作为远胜过祂的话语。</w:t>
      </w:r>
    </w:p>
    <w:p w14:paraId="183E3C82">
      <w:pPr>
        <w:rPr>
          <w:rFonts w:hint="eastAsia"/>
        </w:rPr>
      </w:pPr>
      <w:r>
        <w:rPr>
          <w:rFonts w:hint="eastAsia"/>
        </w:rPr>
        <w:t>He is rich in kindness and truth.</w:t>
      </w:r>
    </w:p>
    <w:p w14:paraId="11663A5D">
      <w:pPr>
        <w:rPr>
          <w:rFonts w:hint="eastAsia"/>
        </w:rPr>
      </w:pPr>
      <w:r>
        <w:rPr>
          <w:rFonts w:hint="eastAsia"/>
        </w:rPr>
        <w:t>祂有丰盛的慈爱和诚实。</w:t>
      </w:r>
    </w:p>
    <w:p w14:paraId="1DFCDF57">
      <w:pPr>
        <w:rPr>
          <w:rFonts w:hint="eastAsia"/>
        </w:rPr>
      </w:pPr>
      <w:r>
        <w:rPr>
          <w:rFonts w:hint="eastAsia"/>
        </w:rPr>
        <w:t>The phrase is not meant to express uncertainty (see Junius on this passage); it is used in the context of a sure promise, but with an acknowledgment of the difficulty involved in obtaining it —as when Peter says, “the righteous will scarcely be saved.”</w:t>
      </w:r>
    </w:p>
    <w:p w14:paraId="55AA94C9">
      <w:pPr>
        <w:rPr>
          <w:rFonts w:hint="eastAsia"/>
        </w:rPr>
      </w:pPr>
      <w:r>
        <w:rPr>
          <w:rFonts w:hint="eastAsia"/>
        </w:rPr>
        <w:t>这个词组并非意在表达不确定性（见尤尼乌斯（Junius）对此段经文的注释）；它是在一个确定的应许的背景下使用的，但承认了获得它所涉及的困难——正如彼得所说：“义人仅仅得救。”</w:t>
      </w:r>
    </w:p>
    <w:p w14:paraId="40CDB817">
      <w:pPr>
        <w:rPr>
          <w:rFonts w:hint="eastAsia"/>
        </w:rPr>
      </w:pPr>
    </w:p>
    <w:p w14:paraId="3D218065">
      <w:pPr>
        <w:rPr>
          <w:rFonts w:hint="eastAsia"/>
        </w:rPr>
      </w:pPr>
      <w:r>
        <w:rPr>
          <w:rFonts w:hint="eastAsia"/>
        </w:rPr>
        <w:t>And finally, lest any of His saints should be discouraged or slow to act—either thinking their prayers are too weak to make a difference, or supposing that there are enough others seeking God so that they may do less—He therefore commands them all: “Seek the Lord, all you meek of the earth.”</w:t>
      </w:r>
    </w:p>
    <w:p w14:paraId="7CFC3FB4">
      <w:pPr>
        <w:rPr>
          <w:rFonts w:hint="eastAsia"/>
        </w:rPr>
      </w:pPr>
      <w:r>
        <w:rPr>
          <w:rFonts w:hint="eastAsia"/>
        </w:rPr>
        <w:t>最后，为免祂的任何圣徒灰心或行动迟缓——或是认为他们的祷告太微弱而无济于事，或是以为已有足够多的人寻求神，因而他们可以少做一些——所以祂命令他们所有人：“你们地上所有的谦卑人，都当寻求耶和华。”</w:t>
      </w:r>
    </w:p>
    <w:p w14:paraId="12D38D7B">
      <w:pPr>
        <w:rPr>
          <w:rFonts w:hint="eastAsia"/>
        </w:rPr>
      </w:pPr>
    </w:p>
    <w:p w14:paraId="2D1153C2">
      <w:pPr>
        <w:rPr>
          <w:rFonts w:hint="eastAsia"/>
        </w:rPr>
      </w:pPr>
      <w:r>
        <w:rPr>
          <w:rFonts w:hint="eastAsia"/>
        </w:rPr>
        <w:t>God has chambers enough to hide every one of you in.</w:t>
      </w:r>
    </w:p>
    <w:p w14:paraId="049D68C5">
      <w:pPr>
        <w:rPr>
          <w:rFonts w:hint="eastAsia"/>
        </w:rPr>
      </w:pPr>
      <w:r>
        <w:rPr>
          <w:rFonts w:hint="eastAsia"/>
        </w:rPr>
        <w:t>神有足够的内室来隐藏你们每一个人。</w:t>
      </w:r>
    </w:p>
    <w:p w14:paraId="1F5FAE04">
      <w:pPr>
        <w:rPr>
          <w:rFonts w:hint="eastAsia"/>
        </w:rPr>
      </w:pPr>
      <w:r>
        <w:rPr>
          <w:rFonts w:hint="eastAsia"/>
        </w:rPr>
        <w:t>And it must be your own righteousness—not another’s—that prevails for you, as in Ezekiel 14:14.</w:t>
      </w:r>
    </w:p>
    <w:p w14:paraId="55555597">
      <w:pPr>
        <w:rPr>
          <w:rFonts w:hint="eastAsia"/>
        </w:rPr>
      </w:pPr>
      <w:r>
        <w:rPr>
          <w:rFonts w:hint="eastAsia"/>
        </w:rPr>
        <w:t>并且，必须是你自己的义——而非他人的义——为你得胜，正如以西结书14章14节所记。</w:t>
      </w:r>
    </w:p>
    <w:p w14:paraId="44D4235A">
      <w:pPr>
        <w:rPr>
          <w:rFonts w:hint="eastAsia"/>
        </w:rPr>
      </w:pPr>
      <w:r>
        <w:rPr>
          <w:rFonts w:hint="eastAsia"/>
        </w:rPr>
        <w:t>Moreover, He needs all your voices.</w:t>
      </w:r>
    </w:p>
    <w:p w14:paraId="218D98D2">
      <w:pPr>
        <w:rPr>
          <w:rFonts w:hint="eastAsia"/>
        </w:rPr>
      </w:pPr>
      <w:r>
        <w:rPr>
          <w:rFonts w:hint="eastAsia"/>
        </w:rPr>
        <w:t>此外，祂需要你们所有的声音。</w:t>
      </w:r>
    </w:p>
    <w:p w14:paraId="2599CBF6">
      <w:pPr>
        <w:rPr>
          <w:rFonts w:hint="eastAsia"/>
        </w:rPr>
      </w:pPr>
      <w:r>
        <w:rPr>
          <w:rFonts w:hint="eastAsia"/>
        </w:rPr>
        <w:t>Just as in elections or great assemblies, a single vote may turn the matter one way or another, so it is in the great affairs of the church.</w:t>
      </w:r>
    </w:p>
    <w:p w14:paraId="70ECB1EA">
      <w:pPr>
        <w:rPr>
          <w:rFonts w:hint="eastAsia"/>
        </w:rPr>
      </w:pPr>
      <w:r>
        <w:rPr>
          <w:rFonts w:hint="eastAsia"/>
        </w:rPr>
        <w:t>正如在选举或大型集会中，一票之差可能使事情转向，在教会的重大事务中也是如此。</w:t>
      </w:r>
    </w:p>
    <w:p w14:paraId="573E394F">
      <w:pPr>
        <w:rPr>
          <w:rFonts w:hint="eastAsia"/>
        </w:rPr>
      </w:pPr>
      <w:r>
        <w:rPr>
          <w:rFonts w:hint="eastAsia"/>
        </w:rPr>
        <w:t>In Isaiah 37, when the children had come to the point of birth and there was no strength to bring forth, Hezekiah sought another voice.</w:t>
      </w:r>
    </w:p>
    <w:p w14:paraId="363D6D19">
      <w:pPr>
        <w:rPr>
          <w:rFonts w:hint="eastAsia"/>
        </w:rPr>
      </w:pPr>
      <w:r>
        <w:rPr>
          <w:rFonts w:hint="eastAsia"/>
        </w:rPr>
        <w:t>在以赛亚书37章，当婴孩将要出生，却没有力量生产时，希西家寻求了另一个声音。</w:t>
      </w:r>
    </w:p>
    <w:p w14:paraId="3B010BA3">
      <w:pPr>
        <w:rPr>
          <w:rFonts w:hint="eastAsia"/>
        </w:rPr>
      </w:pPr>
      <w:r>
        <w:rPr>
          <w:rFonts w:hint="eastAsia"/>
        </w:rPr>
        <w:t>He sent for Isaiah the prophet, like a spiritual midwife, to help.</w:t>
      </w:r>
    </w:p>
    <w:p w14:paraId="422DE042">
      <w:pPr>
        <w:rPr>
          <w:rFonts w:hint="eastAsia"/>
        </w:rPr>
      </w:pPr>
      <w:r>
        <w:rPr>
          <w:rFonts w:hint="eastAsia"/>
        </w:rPr>
        <w:t>他差人去请先知以赛亚，如同一个属灵的接生婆来帮助。</w:t>
      </w:r>
    </w:p>
    <w:p w14:paraId="7E525E69">
      <w:pPr>
        <w:rPr>
          <w:rFonts w:hint="eastAsia"/>
        </w:rPr>
      </w:pPr>
    </w:p>
    <w:p w14:paraId="67C22B30">
      <w:pPr>
        <w:rPr>
          <w:rFonts w:hint="eastAsia"/>
        </w:rPr>
      </w:pPr>
      <w:r>
        <w:rPr>
          <w:rFonts w:hint="eastAsia"/>
        </w:rPr>
        <w:t>But you may say, “He was a prophet, a great man of God.”</w:t>
      </w:r>
    </w:p>
    <w:p w14:paraId="275CCA3D">
      <w:pPr>
        <w:rPr>
          <w:rFonts w:hint="eastAsia"/>
        </w:rPr>
      </w:pPr>
      <w:r>
        <w:rPr>
          <w:rFonts w:hint="eastAsia"/>
        </w:rPr>
        <w:t>但你或许会说：“他是一位先知，是神的一位伟人。”</w:t>
      </w:r>
    </w:p>
    <w:p w14:paraId="36E44FAC">
      <w:pPr>
        <w:rPr>
          <w:rFonts w:hint="eastAsia"/>
        </w:rPr>
      </w:pPr>
      <w:r>
        <w:rPr>
          <w:rFonts w:hint="eastAsia"/>
        </w:rPr>
        <w:t>Yet know that God often takes account of the number, both great and small.</w:t>
      </w:r>
    </w:p>
    <w:p w14:paraId="5BE3F283">
      <w:pPr>
        <w:rPr>
          <w:rFonts w:hint="eastAsia"/>
        </w:rPr>
      </w:pPr>
      <w:r>
        <w:rPr>
          <w:rFonts w:hint="eastAsia"/>
        </w:rPr>
        <w:t>然而要知道，神常常看重数目，无论大小。</w:t>
      </w:r>
    </w:p>
    <w:p w14:paraId="6C831599">
      <w:pPr>
        <w:rPr>
          <w:rFonts w:hint="eastAsia"/>
        </w:rPr>
      </w:pPr>
      <w:r>
        <w:rPr>
          <w:rFonts w:hint="eastAsia"/>
        </w:rPr>
        <w:t>He would have spared Sodom for ten righteous souls.</w:t>
      </w:r>
    </w:p>
    <w:p w14:paraId="05990981">
      <w:pPr>
        <w:rPr>
          <w:rFonts w:hint="eastAsia"/>
        </w:rPr>
      </w:pPr>
      <w:r>
        <w:rPr>
          <w:rFonts w:hint="eastAsia"/>
        </w:rPr>
        <w:t>祂本会为十个义人而饶恕所多玛。</w:t>
      </w:r>
    </w:p>
    <w:p w14:paraId="11D3DD8A">
      <w:pPr>
        <w:rPr>
          <w:rFonts w:hint="eastAsia"/>
        </w:rPr>
      </w:pPr>
      <w:r>
        <w:rPr>
          <w:rFonts w:hint="eastAsia"/>
        </w:rPr>
        <w:t>How many tens of thousands are there in England today, proportionally, to that number for Sodom?We do not know.</w:t>
      </w:r>
    </w:p>
    <w:p w14:paraId="12747003">
      <w:pPr>
        <w:rPr>
          <w:rFonts w:hint="eastAsia"/>
        </w:rPr>
      </w:pPr>
      <w:r>
        <w:rPr>
          <w:rFonts w:hint="eastAsia"/>
        </w:rPr>
        <w:t>今日在英格兰，按比例于所多玛的那个数目，有多少万的人呢？我们不知道。</w:t>
      </w:r>
    </w:p>
    <w:p w14:paraId="2872690D">
      <w:pPr>
        <w:rPr>
          <w:rFonts w:hint="eastAsia"/>
        </w:rPr>
      </w:pPr>
      <w:r>
        <w:rPr>
          <w:rFonts w:hint="eastAsia"/>
        </w:rPr>
        <w:t>Now Europe is travailing to bring forth, and so is our own nation, even our parliament—and yet they lack strength.</w:t>
      </w:r>
    </w:p>
    <w:p w14:paraId="2B1E49F8">
      <w:pPr>
        <w:rPr>
          <w:rFonts w:hint="eastAsia"/>
        </w:rPr>
      </w:pPr>
      <w:r>
        <w:rPr>
          <w:rFonts w:hint="eastAsia"/>
        </w:rPr>
        <w:t>现在欧洲正在生产的阵痛中，我们的国家也是如此，甚至我们的议会也是——然而他们缺乏力量。</w:t>
      </w:r>
    </w:p>
    <w:p w14:paraId="2433127C">
      <w:pPr>
        <w:rPr>
          <w:rFonts w:hint="eastAsia"/>
        </w:rPr>
      </w:pPr>
      <w:r>
        <w:rPr>
          <w:rFonts w:hint="eastAsia"/>
        </w:rPr>
        <w:t>Therefore let all come and help.</w:t>
      </w:r>
    </w:p>
    <w:p w14:paraId="22E5203B">
      <w:pPr>
        <w:rPr>
          <w:rFonts w:hint="eastAsia"/>
        </w:rPr>
      </w:pPr>
      <w:r>
        <w:rPr>
          <w:rFonts w:hint="eastAsia"/>
        </w:rPr>
        <w:t>因此，让所有人都来帮助。</w:t>
      </w:r>
    </w:p>
    <w:p w14:paraId="06D068B4">
      <w:pPr>
        <w:rPr>
          <w:rFonts w:hint="eastAsia"/>
        </w:rPr>
      </w:pPr>
    </w:p>
    <w:p w14:paraId="487E9604">
      <w:pPr>
        <w:rPr>
          <w:rFonts w:hint="eastAsia"/>
        </w:rPr>
      </w:pPr>
      <w:r>
        <w:rPr>
          <w:rFonts w:hint="eastAsia"/>
        </w:rPr>
        <w:t>It has never been known that when the whole lower house of earth— when all of God’s people—joined in petition to heaven, they were refused.</w:t>
      </w:r>
    </w:p>
    <w:p w14:paraId="4392241F">
      <w:pPr>
        <w:rPr>
          <w:rFonts w:hint="eastAsia"/>
        </w:rPr>
      </w:pPr>
      <w:r>
        <w:rPr>
          <w:rFonts w:hint="eastAsia"/>
        </w:rPr>
        <w:t>从未听闻，当地上整个下议院——当神所有的子民——联合向天请愿时，他们被拒绝了。</w:t>
      </w:r>
    </w:p>
    <w:p w14:paraId="630F9986">
      <w:pPr>
        <w:rPr>
          <w:rFonts w:hint="eastAsia"/>
        </w:rPr>
      </w:pPr>
      <w:r>
        <w:rPr>
          <w:rFonts w:hint="eastAsia"/>
        </w:rPr>
        <w:t>Christ says, “If two shall agree on earth,” how much more if all?</w:t>
      </w:r>
    </w:p>
    <w:p w14:paraId="0A341B62">
      <w:pPr>
        <w:rPr>
          <w:rFonts w:hint="eastAsia"/>
        </w:rPr>
      </w:pPr>
      <w:r>
        <w:rPr>
          <w:rFonts w:hint="eastAsia"/>
        </w:rPr>
        <w:t>基督说：“若是你们中间有两个人在地上，”何况是所有人呢？</w:t>
      </w:r>
    </w:p>
    <w:p w14:paraId="05370A07">
      <w:pPr>
        <w:rPr>
          <w:rFonts w:hint="eastAsia"/>
        </w:rPr>
      </w:pPr>
      <w:r>
        <w:rPr>
          <w:rFonts w:hint="eastAsia"/>
        </w:rPr>
        <w:t>I will conclude with that which is written in Zephaniah 3:9.</w:t>
      </w:r>
    </w:p>
    <w:p w14:paraId="0741776C">
      <w:pPr>
        <w:rPr>
          <w:rFonts w:hint="eastAsia"/>
        </w:rPr>
      </w:pPr>
      <w:r>
        <w:rPr>
          <w:rFonts w:hint="eastAsia"/>
        </w:rPr>
        <w:t>我将以西番雅书3章9节所记的话作结。</w:t>
      </w:r>
    </w:p>
    <w:p w14:paraId="39082E27">
      <w:pPr>
        <w:rPr>
          <w:rFonts w:hint="eastAsia"/>
        </w:rPr>
      </w:pPr>
    </w:p>
    <w:p w14:paraId="6EE44A0E">
      <w:pPr>
        <w:rPr>
          <w:rFonts w:hint="eastAsia"/>
        </w:rPr>
      </w:pPr>
      <w:r>
        <w:rPr>
          <w:rFonts w:hint="eastAsia"/>
        </w:rPr>
        <w:t>Though God had determined to pour out His anger on the whole earth—as perhaps He has already begun to do—yet, meaning to spare His own in the midst of such general calamity, He says, “I will turn to the people a pure language, that they may all call upon the name of the Lord, to serve Him with one consent.”</w:t>
      </w:r>
    </w:p>
    <w:p w14:paraId="149A57B7">
      <w:pPr>
        <w:rPr>
          <w:rFonts w:hint="eastAsia"/>
        </w:rPr>
      </w:pPr>
      <w:r>
        <w:rPr>
          <w:rFonts w:hint="eastAsia"/>
        </w:rPr>
        <w:t>虽然神已定意要将祂的忿怒倾倒在全地之上——或许祂已开始这样行——然而，祂意要在这样普遍的灾难中，饶恕祂自己的子民，祂说：“那时，我必使万民用清洁的言语，好求告我耶和华的名，同心合意地事奉我。”</w:t>
      </w:r>
    </w:p>
    <w:p w14:paraId="15882547">
      <w:pPr>
        <w:rPr>
          <w:rFonts w:hint="eastAsia"/>
        </w:rPr>
      </w:pPr>
    </w:p>
    <w:p w14:paraId="1E3B464F">
      <w:pPr>
        <w:rPr>
          <w:rFonts w:hint="eastAsia"/>
        </w:rPr>
      </w:pPr>
      <w:r>
        <w:rPr>
          <w:rFonts w:hint="eastAsia"/>
        </w:rPr>
        <w:t>So I say: lift up your prayers with pure hearts and lips; and do it—all of you—with one heart and one voice.</w:t>
      </w:r>
    </w:p>
    <w:p w14:paraId="3EECCD4C">
      <w:pPr>
        <w:rPr>
          <w:rFonts w:hint="eastAsia"/>
        </w:rPr>
      </w:pPr>
      <w:r>
        <w:rPr>
          <w:rFonts w:hint="eastAsia"/>
        </w:rPr>
        <w:t>所以我说：要以纯洁的心和嘴唇扬起你们的祷告；并且——你们所有人——要同心同声地如此行。</w:t>
      </w:r>
    </w:p>
    <w:p w14:paraId="1C2E9995">
      <w:pPr>
        <w:rPr>
          <w:rFonts w:hint="eastAsia"/>
        </w:rPr>
      </w:pPr>
      <w:r>
        <w:rPr>
          <w:rFonts w:hint="eastAsia"/>
        </w:rPr>
        <w:t>And then God will visit you with mercy, even while He walks through the earth in judgment.And so let us do again this day.</w:t>
      </w:r>
    </w:p>
    <w:p w14:paraId="28B157B9">
      <w:pPr>
        <w:rPr>
          <w:rFonts w:hint="eastAsia"/>
        </w:rPr>
      </w:pPr>
      <w:r>
        <w:rPr>
          <w:rFonts w:hint="eastAsia"/>
        </w:rPr>
        <w:t>那时，神就必以怜悯眷顾你们，即使祂在审判中走遍全地。所以，今天让我们再次如此行。</w:t>
      </w:r>
    </w:p>
    <w:p w14:paraId="74FD1F33">
      <w:pPr>
        <w:rPr>
          <w:rFonts w:hint="eastAsia"/>
        </w:rPr>
      </w:pPr>
    </w:p>
    <w:p w14:paraId="2359B0FF">
      <w:pPr>
        <w:pStyle w:val="2"/>
        <w:rPr>
          <w:rFonts w:hint="eastAsia"/>
        </w:rPr>
      </w:pPr>
      <w:r>
        <w:rPr>
          <w:rFonts w:hint="eastAsia"/>
        </w:rPr>
        <w:t>SERMON II</w:t>
      </w:r>
    </w:p>
    <w:p w14:paraId="1A89AFC3">
      <w:pPr>
        <w:pStyle w:val="2"/>
        <w:rPr>
          <w:rFonts w:hint="eastAsia"/>
        </w:rPr>
      </w:pPr>
      <w:r>
        <w:rPr>
          <w:rFonts w:hint="eastAsia"/>
        </w:rPr>
        <w:t>讲道二</w:t>
      </w:r>
    </w:p>
    <w:p w14:paraId="23912086">
      <w:pPr>
        <w:rPr>
          <w:rFonts w:hint="eastAsia"/>
        </w:rPr>
      </w:pPr>
    </w:p>
    <w:p w14:paraId="114DE8F9">
      <w:pPr>
        <w:rPr>
          <w:rFonts w:hint="eastAsia"/>
        </w:rPr>
      </w:pPr>
      <w:r>
        <w:rPr>
          <w:rFonts w:hint="eastAsia"/>
        </w:rPr>
        <w:t>Gather yourselves together, yes, gather together, O nation not desired; before the decree brings forth, before the day passes like chaff, before the fierce anger of the Lord comes upon you, before the day of the Lord’s anger comes upon you. Seek the Lord, all you meek of the earth, who have worked His judgment; seek righteousness, seek meekness: it may be you shall be hidden in the day of the Lord’s anger. — Zephaniah 2:1–3</w:t>
      </w:r>
    </w:p>
    <w:p w14:paraId="12A1E20D">
      <w:pPr>
        <w:rPr>
          <w:rFonts w:hint="eastAsia"/>
        </w:rPr>
      </w:pPr>
      <w:r>
        <w:rPr>
          <w:rFonts w:hint="eastAsia"/>
        </w:rPr>
        <w:t>你们要聚集，要聚集，不知羞耻的国民哪；趁命令没有发出，日子过去如风前的糠，耶和华的烈怒未临到你们，耶和华发怒的日子未临到你们以先。你们地上所有的谦卑人，就是遵行祂典章的，都当寻求耶和华；当寻求公义，寻求谦卑：或者在耶和华发怒的日子，你们可以被隐藏起来。——西番雅书2:1-3</w:t>
      </w:r>
    </w:p>
    <w:p w14:paraId="6C7F0001">
      <w:pPr>
        <w:rPr>
          <w:rFonts w:hint="eastAsia"/>
        </w:rPr>
      </w:pPr>
    </w:p>
    <w:p w14:paraId="7303D142">
      <w:pPr>
        <w:rPr>
          <w:rFonts w:hint="eastAsia"/>
        </w:rPr>
      </w:pPr>
      <w:r>
        <w:rPr>
          <w:rFonts w:hint="eastAsia"/>
        </w:rPr>
        <w:t>The doctrine is this: In times when public and widespread calamities are threatened and feared, the people of God should especially engage in the holy duties mentioned here—“Seek the Lord,” and so forth.</w:t>
      </w:r>
    </w:p>
    <w:p w14:paraId="4CD8A762">
      <w:pPr>
        <w:rPr>
          <w:rFonts w:hint="eastAsia"/>
        </w:rPr>
      </w:pPr>
      <w:r>
        <w:rPr>
          <w:rFonts w:hint="eastAsia"/>
        </w:rPr>
        <w:t>教义是：当公共和普遍的灾难受到威胁和惧怕时，神的子民应当特别致力于此处所提到的圣洁责任——“寻求耶和华”，等等。</w:t>
      </w:r>
    </w:p>
    <w:p w14:paraId="19CCC552">
      <w:pPr>
        <w:rPr>
          <w:rFonts w:hint="eastAsia"/>
        </w:rPr>
      </w:pPr>
    </w:p>
    <w:p w14:paraId="3E1CE696">
      <w:pPr>
        <w:rPr>
          <w:rFonts w:hint="eastAsia"/>
        </w:rPr>
      </w:pPr>
      <w:r>
        <w:rPr>
          <w:rFonts w:hint="eastAsia"/>
        </w:rPr>
        <w:t>I will demonstrate this truth, first generally, from Scripture and reason; and then, secondly, I will press the specific duties themselves upon their particular grounds.</w:t>
      </w:r>
    </w:p>
    <w:p w14:paraId="7EE5185B">
      <w:pPr>
        <w:rPr>
          <w:rFonts w:hint="eastAsia"/>
        </w:rPr>
      </w:pPr>
      <w:r>
        <w:rPr>
          <w:rFonts w:hint="eastAsia"/>
        </w:rPr>
        <w:t>我将首先从圣经和理性上普遍地证明这一真理；然后，其次，我将根据其特定的理由，强调这些具体的责任本身。</w:t>
      </w:r>
    </w:p>
    <w:p w14:paraId="2A3984A3">
      <w:pPr>
        <w:rPr>
          <w:rFonts w:hint="eastAsia"/>
        </w:rPr>
      </w:pPr>
    </w:p>
    <w:p w14:paraId="63CBB8A3">
      <w:pPr>
        <w:rPr>
          <w:rFonts w:hint="eastAsia"/>
        </w:rPr>
      </w:pPr>
      <w:r>
        <w:rPr>
          <w:rFonts w:hint="eastAsia"/>
        </w:rPr>
        <w:t>First, in general, believers are to practice holy duties before public judgments come.</w:t>
      </w:r>
    </w:p>
    <w:p w14:paraId="6F35D405">
      <w:pPr>
        <w:rPr>
          <w:rFonts w:hint="eastAsia"/>
        </w:rPr>
      </w:pPr>
      <w:r>
        <w:rPr>
          <w:rFonts w:hint="eastAsia"/>
        </w:rPr>
        <w:t>首先，总的来说，信徒要在公共审判来临之前，履行圣洁的责任。</w:t>
      </w:r>
    </w:p>
    <w:p w14:paraId="308B590E">
      <w:pPr>
        <w:rPr>
          <w:rFonts w:hint="eastAsia"/>
        </w:rPr>
      </w:pPr>
      <w:r>
        <w:rPr>
          <w:rFonts w:hint="eastAsia"/>
        </w:rPr>
        <w:t>For the promise of being hidden in the day of wrath is made only to those who practice these things, as we see here in the text.</w:t>
      </w:r>
    </w:p>
    <w:p w14:paraId="744772BE">
      <w:pPr>
        <w:rPr>
          <w:rFonts w:hint="eastAsia"/>
        </w:rPr>
      </w:pPr>
      <w:r>
        <w:rPr>
          <w:rFonts w:hint="eastAsia"/>
        </w:rPr>
        <w:t>因为在忿怒的日子被隐藏的应许，只赐给那些遵行这些事的人，正如我们在此经文中所见。</w:t>
      </w:r>
    </w:p>
    <w:p w14:paraId="4EFBAAA2">
      <w:pPr>
        <w:rPr>
          <w:rFonts w:hint="eastAsia"/>
        </w:rPr>
      </w:pPr>
      <w:r>
        <w:rPr>
          <w:rFonts w:hint="eastAsia"/>
        </w:rPr>
        <w:t>A godly man is a wise man, for “the fear of the Lord is the beginning of wisdom, and the knowledge of the Holy One is understanding” (Proverbs 9:10).</w:t>
      </w:r>
    </w:p>
    <w:p w14:paraId="358A4B35">
      <w:pPr>
        <w:rPr>
          <w:rFonts w:hint="eastAsia"/>
        </w:rPr>
      </w:pPr>
      <w:r>
        <w:rPr>
          <w:rFonts w:hint="eastAsia"/>
        </w:rPr>
        <w:t>一个敬虔的人是一个智慧人，因为“敬畏耶和华是智慧的开端，认识至圣者便是聪明”（箴言9:10）。</w:t>
      </w:r>
    </w:p>
    <w:p w14:paraId="77E4F27A">
      <w:pPr>
        <w:rPr>
          <w:rFonts w:hint="eastAsia"/>
        </w:rPr>
      </w:pPr>
      <w:r>
        <w:rPr>
          <w:rFonts w:hint="eastAsia"/>
        </w:rPr>
        <w:t>One chief benefit and privilege that he gains from this wisdom is that he “foresees the evil and hides himself” (Proverbs 22:3).</w:t>
      </w:r>
    </w:p>
    <w:p w14:paraId="52F12C00">
      <w:pPr>
        <w:rPr>
          <w:rFonts w:hint="eastAsia"/>
        </w:rPr>
      </w:pPr>
      <w:r>
        <w:rPr>
          <w:rFonts w:hint="eastAsia"/>
        </w:rPr>
        <w:t>他从这智慧中获得的一个主要益处和特权是，他“见祸躲藏”（箴言22:3）。</w:t>
      </w:r>
    </w:p>
    <w:p w14:paraId="5F920F8B">
      <w:pPr>
        <w:rPr>
          <w:rFonts w:hint="eastAsia"/>
        </w:rPr>
      </w:pPr>
      <w:r>
        <w:rPr>
          <w:rFonts w:hint="eastAsia"/>
        </w:rPr>
        <w:t>“The wise man foresees the evil and hides himself; but the simple”—that is, the unregenerate—“pass on and are punished.”</w:t>
      </w:r>
    </w:p>
    <w:p w14:paraId="33F23F70">
      <w:pPr>
        <w:rPr>
          <w:rFonts w:hint="eastAsia"/>
        </w:rPr>
      </w:pPr>
      <w:r>
        <w:rPr>
          <w:rFonts w:hint="eastAsia"/>
        </w:rPr>
        <w:t>“通达人见祸躲藏；愚蒙人”—即未重生的人—“却前往受害。”</w:t>
      </w:r>
    </w:p>
    <w:p w14:paraId="64DBEE04">
      <w:pPr>
        <w:rPr>
          <w:rFonts w:hint="eastAsia"/>
        </w:rPr>
      </w:pPr>
    </w:p>
    <w:p w14:paraId="7AE081A3">
      <w:pPr>
        <w:rPr>
          <w:rFonts w:hint="eastAsia"/>
        </w:rPr>
      </w:pPr>
      <w:r>
        <w:rPr>
          <w:rFonts w:hint="eastAsia"/>
        </w:rPr>
        <w:t>For indeed, wherein does wisdom exceed folly?</w:t>
      </w:r>
    </w:p>
    <w:p w14:paraId="5A35667D">
      <w:pPr>
        <w:rPr>
          <w:rFonts w:hint="eastAsia"/>
        </w:rPr>
      </w:pPr>
      <w:r>
        <w:rPr>
          <w:rFonts w:hint="eastAsia"/>
        </w:rPr>
        <w:t>因为，智慧究竟在何处胜过愚昧呢？</w:t>
      </w:r>
    </w:p>
    <w:p w14:paraId="7CE71B68">
      <w:pPr>
        <w:rPr>
          <w:rFonts w:hint="eastAsia"/>
        </w:rPr>
      </w:pPr>
      <w:r>
        <w:rPr>
          <w:rFonts w:hint="eastAsia"/>
        </w:rPr>
        <w:t>What is its advantage over it, if not this: that it discerns what is to come by insight into causes, and so uses appropriate means—either to prevent evil, or to attain good?</w:t>
      </w:r>
    </w:p>
    <w:p w14:paraId="418B8CA7">
      <w:pPr>
        <w:rPr>
          <w:rFonts w:hint="eastAsia"/>
        </w:rPr>
      </w:pPr>
      <w:r>
        <w:rPr>
          <w:rFonts w:hint="eastAsia"/>
        </w:rPr>
        <w:t>它胜过愚昧的优势，岂不就是：它能通过洞察因由而辨识将要发生的事，并因此使用适当的方法——或是防止祸患，或是获得益处吗？</w:t>
      </w:r>
    </w:p>
    <w:p w14:paraId="7ECE907F">
      <w:pPr>
        <w:rPr>
          <w:rFonts w:hint="eastAsia"/>
        </w:rPr>
      </w:pPr>
      <w:r>
        <w:rPr>
          <w:rFonts w:hint="eastAsia"/>
        </w:rPr>
        <w:t>Ecclesiastes 8:5 says, “Whoever keeps the commandment shall feel no evil thing.”</w:t>
      </w:r>
    </w:p>
    <w:p w14:paraId="4A816754">
      <w:pPr>
        <w:rPr>
          <w:rFonts w:hint="eastAsia"/>
        </w:rPr>
      </w:pPr>
      <w:r>
        <w:rPr>
          <w:rFonts w:hint="eastAsia"/>
        </w:rPr>
        <w:t>传道书8章5节说：“凡遵守命令的，必不经历祸患。”</w:t>
      </w:r>
    </w:p>
    <w:p w14:paraId="2435B3E8">
      <w:pPr>
        <w:rPr>
          <w:rFonts w:hint="eastAsia"/>
        </w:rPr>
      </w:pPr>
      <w:r>
        <w:rPr>
          <w:rFonts w:hint="eastAsia"/>
        </w:rPr>
        <w:t>Why? Because “a wise man’s heart discerns both time and judgment”—that is, the proper seasons, opportunities, and turning points of providence.</w:t>
      </w:r>
    </w:p>
    <w:p w14:paraId="266BC6C9">
      <w:pPr>
        <w:rPr>
          <w:rFonts w:hint="eastAsia"/>
        </w:rPr>
      </w:pPr>
      <w:r>
        <w:rPr>
          <w:rFonts w:hint="eastAsia"/>
        </w:rPr>
        <w:t>为何？因为“智慧人的心，能辨明时候和定理”——即护理中恰当的时节、机会和转折点。</w:t>
      </w:r>
    </w:p>
    <w:p w14:paraId="02A27582">
      <w:pPr>
        <w:rPr>
          <w:rFonts w:hint="eastAsia"/>
        </w:rPr>
      </w:pPr>
      <w:r>
        <w:rPr>
          <w:rFonts w:hint="eastAsia"/>
        </w:rPr>
        <w:t>The lack of this discernment is the great misery of all others, as verse 6 declares.</w:t>
      </w:r>
    </w:p>
    <w:p w14:paraId="500B977A">
      <w:pPr>
        <w:rPr>
          <w:rFonts w:hint="eastAsia"/>
        </w:rPr>
      </w:pPr>
      <w:r>
        <w:rPr>
          <w:rFonts w:hint="eastAsia"/>
        </w:rPr>
        <w:t>缺乏这种辨识力是所有其他人的大不幸，正如第6节所宣告的。</w:t>
      </w:r>
    </w:p>
    <w:p w14:paraId="359626C0">
      <w:pPr>
        <w:rPr>
          <w:rFonts w:hint="eastAsia"/>
        </w:rPr>
      </w:pPr>
    </w:p>
    <w:p w14:paraId="345AEDEA">
      <w:pPr>
        <w:rPr>
          <w:rFonts w:hint="eastAsia"/>
        </w:rPr>
      </w:pPr>
      <w:r>
        <w:rPr>
          <w:rFonts w:hint="eastAsia"/>
        </w:rPr>
        <w:t>This absence of wisdom in the ungodly is something God complains of in Jeremiah 8:6.</w:t>
      </w:r>
    </w:p>
    <w:p w14:paraId="34C890CD">
      <w:pPr>
        <w:rPr>
          <w:rFonts w:hint="eastAsia"/>
        </w:rPr>
      </w:pPr>
      <w:r>
        <w:rPr>
          <w:rFonts w:hint="eastAsia"/>
        </w:rPr>
        <w:t>神在耶利米书8章6-7节中抱怨不敬虔之人缺乏这种智慧。</w:t>
      </w:r>
    </w:p>
    <w:p w14:paraId="3F2CC9F0">
      <w:pPr>
        <w:rPr>
          <w:rFonts w:hint="eastAsia"/>
        </w:rPr>
      </w:pPr>
      <w:r>
        <w:rPr>
          <w:rFonts w:hint="eastAsia"/>
        </w:rPr>
        <w:t>They are like a horse charging blindly into battle, fearing no danger, because they foresee none.</w:t>
      </w:r>
    </w:p>
    <w:p w14:paraId="51BB2D0B">
      <w:pPr>
        <w:rPr>
          <w:rFonts w:hint="eastAsia"/>
        </w:rPr>
      </w:pPr>
      <w:r>
        <w:rPr>
          <w:rFonts w:hint="eastAsia"/>
        </w:rPr>
        <w:t>他们就像一匹盲目冲入战场的马，不惧危险，因为他们预见不到任何危险。</w:t>
      </w:r>
    </w:p>
    <w:p w14:paraId="6589BF38">
      <w:pPr>
        <w:rPr>
          <w:rFonts w:hint="eastAsia"/>
        </w:rPr>
      </w:pPr>
      <w:r>
        <w:rPr>
          <w:rFonts w:hint="eastAsia"/>
        </w:rPr>
        <w:t>Whereas even the stork, crane, and swallow have an instinctive wisdom to discern the proper times for migration before winter and cold set in; they know when to build their nests and prepare for change.</w:t>
      </w:r>
    </w:p>
    <w:p w14:paraId="540F3790">
      <w:pPr>
        <w:rPr>
          <w:rFonts w:hint="eastAsia"/>
        </w:rPr>
      </w:pPr>
      <w:r>
        <w:rPr>
          <w:rFonts w:hint="eastAsia"/>
        </w:rPr>
        <w:t>然而，连鹳、鹤和燕子都有本能的智慧，能在冬天和严寒来临之前辨识迁徙的适当时机；它们知道何时筑巢并为变化做准备。</w:t>
      </w:r>
    </w:p>
    <w:p w14:paraId="0938FD7A">
      <w:pPr>
        <w:rPr>
          <w:rFonts w:hint="eastAsia"/>
        </w:rPr>
      </w:pPr>
      <w:r>
        <w:rPr>
          <w:rFonts w:hint="eastAsia"/>
        </w:rPr>
        <w:t>But, says God, “My people do not know the judgments of the Lord”—that is, they fail to perceive impending judgments through their causes, and so do not take measures to protect themselves accordingly.</w:t>
      </w:r>
    </w:p>
    <w:p w14:paraId="54807471">
      <w:pPr>
        <w:rPr>
          <w:rFonts w:hint="eastAsia"/>
        </w:rPr>
      </w:pPr>
      <w:r>
        <w:rPr>
          <w:rFonts w:hint="eastAsia"/>
        </w:rPr>
        <w:t>但是，神说：“我的百姓却不知道耶和华的法则”——也就是说，他们未能通过因由察觉即将来临的审判，因此没有采取相应的措施来保护自己。</w:t>
      </w:r>
    </w:p>
    <w:p w14:paraId="5F08F3F8">
      <w:pPr>
        <w:rPr>
          <w:rFonts w:hint="eastAsia"/>
        </w:rPr>
      </w:pPr>
    </w:p>
    <w:p w14:paraId="033C19B1">
      <w:pPr>
        <w:rPr>
          <w:rFonts w:hint="eastAsia"/>
        </w:rPr>
      </w:pPr>
      <w:r>
        <w:rPr>
          <w:rFonts w:hint="eastAsia"/>
        </w:rPr>
        <w:t>In the parable of the ten virgins (Matthew 25), although they all slept when the bridegroom was far off, yet when the cry came at midnight, announcing His arrival, the wise virgins arose and trimmed their lamps—they began to rekindle their zeal and prepare themselves.</w:t>
      </w:r>
    </w:p>
    <w:p w14:paraId="3AE575CD">
      <w:pPr>
        <w:rPr>
          <w:rFonts w:hint="eastAsia"/>
        </w:rPr>
      </w:pPr>
      <w:r>
        <w:rPr>
          <w:rFonts w:hint="eastAsia"/>
        </w:rPr>
        <w:t>在十个童女的比喻中（马太福音25章），虽然当新郎还远时她们都睡着了，但当半夜有喊声宣告祂的到来时，聪明的童女就起来，整理她们的灯——她们开始重新点燃她们的热心并预备自己。</w:t>
      </w:r>
    </w:p>
    <w:p w14:paraId="6EF47835">
      <w:pPr>
        <w:rPr>
          <w:rFonts w:hint="eastAsia"/>
        </w:rPr>
      </w:pPr>
      <w:r>
        <w:rPr>
          <w:rFonts w:hint="eastAsia"/>
        </w:rPr>
        <w:t>So also, in Isaiah 26:9, “When Your judgments are in the earth, the inhabitants of the world will learn righteousness.”</w:t>
      </w:r>
    </w:p>
    <w:p w14:paraId="266610C4">
      <w:pPr>
        <w:rPr>
          <w:rFonts w:hint="eastAsia"/>
        </w:rPr>
      </w:pPr>
      <w:r>
        <w:rPr>
          <w:rFonts w:hint="eastAsia"/>
        </w:rPr>
        <w:t>同样，在以赛亚书26章9节：“因为你在世上行审判的时候，地上的居民就学习公义。”</w:t>
      </w:r>
    </w:p>
    <w:p w14:paraId="27F4F75C">
      <w:pPr>
        <w:rPr>
          <w:rFonts w:hint="eastAsia"/>
        </w:rPr>
      </w:pPr>
      <w:r>
        <w:rPr>
          <w:rFonts w:hint="eastAsia"/>
        </w:rPr>
        <w:t>Who are these inhabitants of the world?</w:t>
      </w:r>
    </w:p>
    <w:p w14:paraId="3EA18583">
      <w:pPr>
        <w:rPr>
          <w:rFonts w:hint="eastAsia"/>
        </w:rPr>
      </w:pPr>
      <w:r>
        <w:rPr>
          <w:rFonts w:hint="eastAsia"/>
        </w:rPr>
        <w:t>这些地上的居民是谁呢？</w:t>
      </w:r>
    </w:p>
    <w:p w14:paraId="0B345568">
      <w:pPr>
        <w:rPr>
          <w:rFonts w:hint="eastAsia"/>
        </w:rPr>
      </w:pPr>
      <w:r>
        <w:rPr>
          <w:rFonts w:hint="eastAsia"/>
        </w:rPr>
        <w:t>According to the Beatitudes (Matthew 5), they are the meek—those to whom the promise of inheriting the earth is made.</w:t>
      </w:r>
    </w:p>
    <w:p w14:paraId="5C70BA92">
      <w:pPr>
        <w:rPr>
          <w:rFonts w:hint="eastAsia"/>
        </w:rPr>
      </w:pPr>
      <w:r>
        <w:rPr>
          <w:rFonts w:hint="eastAsia"/>
        </w:rPr>
        <w:t>根据八福（马太福音5章），他们是温柔的人——那些蒙应许要承受地土的人。</w:t>
      </w:r>
    </w:p>
    <w:p w14:paraId="2718933A">
      <w:pPr>
        <w:rPr>
          <w:rFonts w:hint="eastAsia"/>
        </w:rPr>
      </w:pPr>
      <w:r>
        <w:rPr>
          <w:rFonts w:hint="eastAsia"/>
        </w:rPr>
        <w:t>For the wicked, their own place is in hell (Acts 1:25).</w:t>
      </w:r>
    </w:p>
    <w:p w14:paraId="4F6A84AA">
      <w:pPr>
        <w:rPr>
          <w:rFonts w:hint="eastAsia"/>
        </w:rPr>
      </w:pPr>
      <w:r>
        <w:rPr>
          <w:rFonts w:hint="eastAsia"/>
        </w:rPr>
        <w:t>至于恶人，他们自己的地方是在地狱（使徒行传1:25）。</w:t>
      </w:r>
    </w:p>
    <w:p w14:paraId="4F5F2954">
      <w:pPr>
        <w:rPr>
          <w:rFonts w:hint="eastAsia"/>
        </w:rPr>
      </w:pPr>
      <w:r>
        <w:rPr>
          <w:rFonts w:hint="eastAsia"/>
        </w:rPr>
        <w:t>If anyone is to learn righteousness, it is these meek ones; and if at any time they do so, it is especially when God’s judgments are moving through the earth.</w:t>
      </w:r>
    </w:p>
    <w:p w14:paraId="5919AF13">
      <w:pPr>
        <w:rPr>
          <w:rFonts w:hint="eastAsia"/>
        </w:rPr>
      </w:pPr>
      <w:r>
        <w:rPr>
          <w:rFonts w:hint="eastAsia"/>
        </w:rPr>
        <w:t>如果要有人学习公义，那就是这些温柔的人；如果他们在任何时候这样做，那尤其是在神的审判行遍全地的时候。</w:t>
      </w:r>
    </w:p>
    <w:p w14:paraId="5E164BE1">
      <w:pPr>
        <w:rPr>
          <w:rFonts w:hint="eastAsia"/>
        </w:rPr>
      </w:pPr>
    </w:p>
    <w:p w14:paraId="026D40F6">
      <w:pPr>
        <w:rPr>
          <w:rFonts w:hint="eastAsia"/>
        </w:rPr>
      </w:pPr>
      <w:r>
        <w:rPr>
          <w:rFonts w:hint="eastAsia"/>
        </w:rPr>
        <w:t>But to cite no more passages for now, let me strengthen this truth further by reason.</w:t>
      </w:r>
    </w:p>
    <w:p w14:paraId="723EC03B">
      <w:pPr>
        <w:rPr>
          <w:rFonts w:hint="eastAsia"/>
        </w:rPr>
      </w:pPr>
      <w:r>
        <w:rPr>
          <w:rFonts w:hint="eastAsia"/>
        </w:rPr>
        <w:t>但暂且不引用更多经文，让我用理性来进一步加强这一真理。</w:t>
      </w:r>
    </w:p>
    <w:p w14:paraId="4F65B1BC">
      <w:pPr>
        <w:rPr>
          <w:rFonts w:hint="eastAsia"/>
        </w:rPr>
      </w:pPr>
    </w:p>
    <w:p w14:paraId="4E25EDD2">
      <w:pPr>
        <w:rPr>
          <w:rFonts w:hint="eastAsia"/>
        </w:rPr>
      </w:pPr>
      <w:r>
        <w:rPr>
          <w:rFonts w:hint="eastAsia"/>
        </w:rPr>
        <w:t>First, consider that the chief purpose for which God employs the threat and sending of public calamities upon the world is to purify and make His own people better and more fit for heaven—to set them upon the path of seeking Him and seeking righteousness.</w:t>
      </w:r>
    </w:p>
    <w:p w14:paraId="6F67E0B0">
      <w:pPr>
        <w:rPr>
          <w:rFonts w:hint="eastAsia"/>
        </w:rPr>
      </w:pPr>
      <w:r>
        <w:rPr>
          <w:rFonts w:hint="eastAsia"/>
        </w:rPr>
        <w:t>首先，思想神使用威胁和降下公共灾难于世上的主要目的，是为了洁净并使祂自己的子民变得更好，更适合天堂——使他们走上寻求祂和寻求公义的道路。</w:t>
      </w:r>
    </w:p>
    <w:p w14:paraId="2E563EE9">
      <w:pPr>
        <w:rPr>
          <w:rFonts w:hint="eastAsia"/>
        </w:rPr>
      </w:pPr>
      <w:r>
        <w:rPr>
          <w:rFonts w:hint="eastAsia"/>
        </w:rPr>
        <w:t>As the winter and cold winds are sent for the benefit of the corn and herbs, just as the sunny days of summer and spring are for the good of nature, so also the winters of calamity which successively follow days of peace and prosperity are meant for the improvement of His own people; for “the world is His, both what is present and what is to come” (1 Corinthians 3:22).</w:t>
      </w:r>
    </w:p>
    <w:p w14:paraId="526A1239">
      <w:pPr>
        <w:rPr>
          <w:rFonts w:hint="eastAsia"/>
        </w:rPr>
      </w:pPr>
      <w:r>
        <w:rPr>
          <w:rFonts w:hint="eastAsia"/>
        </w:rPr>
        <w:t>正如冬天和寒风是为了谷物和草药的益处而被差来，正如夏日和春天的晴天是为了自然的益处，同样，接连在平安与繁荣的日子之后的灾难之冬，也是为了祂自己子民的进步；因为“或世界，……或现今的事，或将来的事，全是你们的”（哥林多前书3:22）。</w:t>
      </w:r>
    </w:p>
    <w:p w14:paraId="7B71781A">
      <w:pPr>
        <w:rPr>
          <w:rFonts w:hint="eastAsia"/>
        </w:rPr>
      </w:pPr>
      <w:r>
        <w:rPr>
          <w:rFonts w:hint="eastAsia"/>
        </w:rPr>
        <w:t>Winter chokes the weeds, softens the heart of the earth, and thus promotes the rooting and growth of the corn.</w:t>
      </w:r>
    </w:p>
    <w:p w14:paraId="39A7EFDF">
      <w:pPr>
        <w:rPr>
          <w:rFonts w:hint="eastAsia"/>
        </w:rPr>
      </w:pPr>
      <w:r>
        <w:rPr>
          <w:rFonts w:hint="eastAsia"/>
        </w:rPr>
        <w:t>冬天扼杀杂草，软化土地的心，从而促进谷物的生根和生长。</w:t>
      </w:r>
    </w:p>
    <w:p w14:paraId="7C3F5BF1">
      <w:pPr>
        <w:rPr>
          <w:rFonts w:hint="eastAsia"/>
        </w:rPr>
      </w:pPr>
      <w:r>
        <w:rPr>
          <w:rFonts w:hint="eastAsia"/>
        </w:rPr>
        <w:t>The winds purify and ventilate the air, causing the flowers to emit a pleasing fragrance.</w:t>
      </w:r>
    </w:p>
    <w:p w14:paraId="0EB25602">
      <w:pPr>
        <w:rPr>
          <w:rFonts w:hint="eastAsia"/>
        </w:rPr>
      </w:pPr>
      <w:r>
        <w:rPr>
          <w:rFonts w:hint="eastAsia"/>
        </w:rPr>
        <w:t>风净化和流通空气，使花朵散发出宜人的芬芳。</w:t>
      </w:r>
    </w:p>
    <w:p w14:paraId="1152B539">
      <w:pPr>
        <w:rPr>
          <w:rFonts w:hint="eastAsia"/>
        </w:rPr>
      </w:pPr>
      <w:r>
        <w:rPr>
          <w:rFonts w:hint="eastAsia"/>
        </w:rPr>
        <w:t>In a similar manner, God deals with His people in measure (Isaiah 27:8) when the seed first begins to bud; and though He restrains the harshness of the winds and storms that might otherwise blast, kill, and destroy the grace within them, yet in that same verse He deals with them in due measure.</w:t>
      </w:r>
    </w:p>
    <w:p w14:paraId="46BF9BE7">
      <w:pPr>
        <w:rPr>
          <w:rFonts w:hint="eastAsia"/>
        </w:rPr>
      </w:pPr>
      <w:r>
        <w:rPr>
          <w:rFonts w:hint="eastAsia"/>
        </w:rPr>
        <w:t>同样，当种子初萌芽时，神按量对待祂的子民（以赛亚书27:8）；虽然祂抑制了那些可能摧残、扼杀和毁灭他们内在恩典的狂风暴雨的严酷，但在同一节经文中，祂仍按适度的量对待他们。</w:t>
      </w:r>
    </w:p>
    <w:p w14:paraId="5D6D7D4A">
      <w:pPr>
        <w:rPr>
          <w:rFonts w:hint="eastAsia"/>
        </w:rPr>
      </w:pPr>
      <w:r>
        <w:rPr>
          <w:rFonts w:hint="eastAsia"/>
        </w:rPr>
        <w:t>His ultimate purpose is to purify them: “By this shall the iniquity of Jacob be expunged”; indeed, this is entirely His purpose and all the fruit of His providence—to remove sin.</w:t>
      </w:r>
    </w:p>
    <w:p w14:paraId="0320B82E">
      <w:pPr>
        <w:rPr>
          <w:rFonts w:hint="eastAsia"/>
        </w:rPr>
      </w:pPr>
      <w:r>
        <w:rPr>
          <w:rFonts w:hint="eastAsia"/>
        </w:rPr>
        <w:t>祂的最终目的是要洁净他们：“这样，雅各的罪孽得赦免”；的确，这完全是祂的目的和祂护理的全部果效——除去罪恶。</w:t>
      </w:r>
    </w:p>
    <w:p w14:paraId="7E60589C">
      <w:pPr>
        <w:rPr>
          <w:rFonts w:hint="eastAsia"/>
        </w:rPr>
      </w:pPr>
      <w:r>
        <w:rPr>
          <w:rFonts w:hint="eastAsia"/>
        </w:rPr>
        <w:t>Likewise, in Daniel 11:35, those heavy storms that befall the world serve only to purify and whiten the wise—He acts as a divine laundress to wash away their filth and to cleanse them, as one might hang and wet cloth in order to whiten it.</w:t>
      </w:r>
    </w:p>
    <w:p w14:paraId="027731B2">
      <w:pPr>
        <w:rPr>
          <w:rFonts w:hint="eastAsia"/>
        </w:rPr>
      </w:pPr>
      <w:r>
        <w:rPr>
          <w:rFonts w:hint="eastAsia"/>
        </w:rPr>
        <w:t>同样，在但以理书11章35节，那些降临于世的猛烈风暴，只为洁净和使智慧人洁白——祂如同神圣的洗衣妇，洗去他们的污秽，洁净他们，就像人为了使布变白而将其悬挂并浸湿一样。</w:t>
      </w:r>
    </w:p>
    <w:p w14:paraId="730C8DD7">
      <w:pPr>
        <w:rPr>
          <w:rFonts w:hint="eastAsia"/>
        </w:rPr>
      </w:pPr>
      <w:r>
        <w:rPr>
          <w:rFonts w:hint="eastAsia"/>
        </w:rPr>
        <w:t>And just as He does not send the rain of His word in vain (Isaiah 55) but ensures it returns with its intended effect, so too these storms will not prove futile; rather, they will accomplish the blessed result of teaching His people righteousness before His work is finished—they yield the quiet fruit of righteousness in the end, for those who are disciplined thereby (Hebrews 12:11).</w:t>
      </w:r>
    </w:p>
    <w:p w14:paraId="5C109E81">
      <w:pPr>
        <w:rPr>
          <w:rFonts w:hint="eastAsia"/>
        </w:rPr>
      </w:pPr>
      <w:r>
        <w:rPr>
          <w:rFonts w:hint="eastAsia"/>
        </w:rPr>
        <w:t>正如祂不徒然降下祂话语的雨（以赛亚书55章），而是确保它带着预期的效果返回，这些风暴也不会是徒劳的；相反，在祂的工作完成之前，它们将成就教导祂子民公义的蒙福结果——它们最终为那些受管教的人结出平安的果子，就是义（希伯来书12:11）。</w:t>
      </w:r>
    </w:p>
    <w:p w14:paraId="5B8669AE">
      <w:pPr>
        <w:rPr>
          <w:rFonts w:hint="eastAsia"/>
        </w:rPr>
      </w:pPr>
      <w:r>
        <w:rPr>
          <w:rFonts w:hint="eastAsia"/>
        </w:rPr>
        <w:t>Now, if this indeed is God’s purpose, which He will accomplish before His work is fully complete, our duty is to prevent our delay in recognizing it, to extract the lesson therefrom, and therefore to especially seek Him and His righteousness and make that our singular aim and business.</w:t>
      </w:r>
    </w:p>
    <w:p w14:paraId="33889782">
      <w:pPr>
        <w:rPr>
          <w:rFonts w:hint="eastAsia"/>
        </w:rPr>
      </w:pPr>
      <w:r>
        <w:rPr>
          <w:rFonts w:hint="eastAsia"/>
        </w:rPr>
        <w:t>现在，如果这确实是神的目的，并且祂在祂的工作完全完成之前必会成就，我们的责任就是防止我们迟迟不认识到这一点，从中汲取教训，因此要特别寻求祂和祂的公义，并以此为我们唯一的目标和事业。</w:t>
      </w:r>
    </w:p>
    <w:p w14:paraId="65AA41CA">
      <w:pPr>
        <w:rPr>
          <w:rFonts w:hint="eastAsia"/>
        </w:rPr>
      </w:pPr>
      <w:r>
        <w:rPr>
          <w:rFonts w:hint="eastAsia"/>
        </w:rPr>
        <w:t>Otherwise, we despise God in the judgments He threatens, because they lead to this end and are ordained for it; even as such judgments cause us to despise His mercy (Romans 2:4), which leads to repentance.</w:t>
      </w:r>
    </w:p>
    <w:p w14:paraId="380B5239">
      <w:pPr>
        <w:rPr>
          <w:rFonts w:hint="eastAsia"/>
        </w:rPr>
      </w:pPr>
      <w:r>
        <w:rPr>
          <w:rFonts w:hint="eastAsia"/>
        </w:rPr>
        <w:t>否则，我们就藐视神在祂所威胁的审判中，因为这些审判导向这个目的，并为此而被命定；正如这样的审判使我们藐视祂的怜悯（罗马书2:4），这怜悯是领人悔改的。</w:t>
      </w:r>
    </w:p>
    <w:p w14:paraId="3348F411">
      <w:pPr>
        <w:rPr>
          <w:rFonts w:hint="eastAsia"/>
        </w:rPr>
      </w:pPr>
      <w:r>
        <w:rPr>
          <w:rFonts w:hint="eastAsia"/>
        </w:rPr>
        <w:t>And so, rather than treasuring up mercy to be spared on that evil day, we instead heap up wrath.</w:t>
      </w:r>
    </w:p>
    <w:p w14:paraId="681181DB">
      <w:pPr>
        <w:rPr>
          <w:rFonts w:hint="eastAsia"/>
        </w:rPr>
      </w:pPr>
      <w:r>
        <w:rPr>
          <w:rFonts w:hint="eastAsia"/>
        </w:rPr>
        <w:t>因此，我们不是积蓄怜悯以在那邪恶的日子得幸免，反而是积蓄忿怒。</w:t>
      </w:r>
    </w:p>
    <w:p w14:paraId="3B113E42">
      <w:pPr>
        <w:rPr>
          <w:rFonts w:hint="eastAsia"/>
        </w:rPr>
      </w:pPr>
    </w:p>
    <w:p w14:paraId="7AE83C19">
      <w:pPr>
        <w:rPr>
          <w:rFonts w:hint="eastAsia"/>
        </w:rPr>
      </w:pPr>
      <w:r>
        <w:rPr>
          <w:rFonts w:hint="eastAsia"/>
        </w:rPr>
        <w:t>Secondly, besides the fact that it is God’s direct purpose and foremost design, when He brings about these calamities, it is so that He may teach His people righteousness.</w:t>
      </w:r>
    </w:p>
    <w:p w14:paraId="160F1ED7">
      <w:pPr>
        <w:rPr>
          <w:rFonts w:hint="eastAsia"/>
        </w:rPr>
      </w:pPr>
      <w:r>
        <w:rPr>
          <w:rFonts w:hint="eastAsia"/>
        </w:rPr>
        <w:t>其次，除了当神带来这些灾难时，祂的直接目的和首要计划是为了教导祂的子民公义之外。</w:t>
      </w:r>
    </w:p>
    <w:p w14:paraId="3467F256">
      <w:pPr>
        <w:rPr>
          <w:rFonts w:hint="eastAsia"/>
        </w:rPr>
      </w:pPr>
      <w:r>
        <w:rPr>
          <w:rFonts w:hint="eastAsia"/>
        </w:rPr>
        <w:t>Thus, in order to avenge His own cause as well as to redress the wicked misuse of His people, He forbeareth long and permits many wrongs in which He could have immediately vindicated Himself.</w:t>
      </w:r>
    </w:p>
    <w:p w14:paraId="79F45AE7">
      <w:pPr>
        <w:rPr>
          <w:rFonts w:hint="eastAsia"/>
        </w:rPr>
      </w:pPr>
      <w:r>
        <w:rPr>
          <w:rFonts w:hint="eastAsia"/>
        </w:rPr>
        <w:t>因此，为了报复祂自己的事业，也为了纠正恶人对祂子民的滥用，祂长久忍耐，容许许多祂本可立即为自己辩护的错事。</w:t>
      </w:r>
    </w:p>
    <w:p w14:paraId="38F42B73">
      <w:pPr>
        <w:rPr>
          <w:rFonts w:hint="eastAsia"/>
        </w:rPr>
      </w:pPr>
      <w:r>
        <w:rPr>
          <w:rFonts w:hint="eastAsia"/>
        </w:rPr>
        <w:t>This, therefore, must be an additional invitation for His people to learn and to seek greater righteousness in these times: “Do not destroy them for their sake” (Isaiah 65:8).</w:t>
      </w:r>
    </w:p>
    <w:p w14:paraId="658E981C">
      <w:pPr>
        <w:rPr>
          <w:rFonts w:hint="eastAsia"/>
        </w:rPr>
      </w:pPr>
      <w:r>
        <w:rPr>
          <w:rFonts w:hint="eastAsia"/>
        </w:rPr>
        <w:t>因此，这必定是额外地邀请祂的子民在这些时候学习并寻求更大的公义：“为他们的缘故，不可毁灭他们”（以赛亚书65:8）。</w:t>
      </w:r>
    </w:p>
    <w:p w14:paraId="6C18D9BC">
      <w:pPr>
        <w:rPr>
          <w:rFonts w:hint="eastAsia"/>
        </w:rPr>
      </w:pPr>
      <w:r>
        <w:rPr>
          <w:rFonts w:hint="eastAsia"/>
        </w:rPr>
        <w:t>He delays the main judgment for them, losing much glory that He might otherwise have promptly recovered; therefore, they must, in the meantime, labor to bring forth additional righteousness each day, and then gather it up to repay Him when the moment of judgment is near, when a decree is about to be executed.</w:t>
      </w:r>
    </w:p>
    <w:p w14:paraId="68A102B6">
      <w:pPr>
        <w:rPr>
          <w:rFonts w:hint="eastAsia"/>
        </w:rPr>
      </w:pPr>
      <w:r>
        <w:rPr>
          <w:rFonts w:hint="eastAsia"/>
        </w:rPr>
        <w:t>祂为他们延迟了主要的审判，失去了许多祂本可迅速恢复的荣耀；因此，他们必须在此期间，每日努力生出额外的公义，然后在审判的时刻临近，当一项命令将要执行时，将其聚集起来偿还祂。</w:t>
      </w:r>
    </w:p>
    <w:p w14:paraId="5FCC7E06">
      <w:pPr>
        <w:rPr>
          <w:rFonts w:hint="eastAsia"/>
        </w:rPr>
      </w:pPr>
      <w:r>
        <w:rPr>
          <w:rFonts w:hint="eastAsia"/>
        </w:rPr>
        <w:t>And as His forbearance is an engagement—a commitment that His coming to judge at such a time is to vindicate their cause—it is all the more imperative.</w:t>
      </w:r>
    </w:p>
    <w:p w14:paraId="11399E17">
      <w:pPr>
        <w:rPr>
          <w:rFonts w:hint="eastAsia"/>
        </w:rPr>
      </w:pPr>
      <w:r>
        <w:rPr>
          <w:rFonts w:hint="eastAsia"/>
        </w:rPr>
        <w:t>由于祂的忍耐是一种约定——一种承诺，即祂在此时来审判是为了维护他们的事业——这就更显得至关重要了。</w:t>
      </w:r>
    </w:p>
    <w:p w14:paraId="766DA89A">
      <w:pPr>
        <w:rPr>
          <w:rFonts w:hint="eastAsia"/>
        </w:rPr>
      </w:pPr>
      <w:r>
        <w:rPr>
          <w:rFonts w:hint="eastAsia"/>
        </w:rPr>
        <w:t>That He acts thus is evident from Deuteronomy 32:35–36, where to exact vengeance on His enemies is to judge His people; as the following words interpret, “He shall repent for His servants,” and thus it is also called pleading their cause and exacting vengeance for them (Jeremiah 51:36).</w:t>
      </w:r>
    </w:p>
    <w:p w14:paraId="411C1A17">
      <w:pPr>
        <w:rPr>
          <w:rFonts w:hint="eastAsia"/>
        </w:rPr>
      </w:pPr>
      <w:r>
        <w:rPr>
          <w:rFonts w:hint="eastAsia"/>
        </w:rPr>
        <w:t>祂如此行事是显而易见的，从申命记32章35-36节可见，在那里向祂的仇敌报仇就是审判祂的子民；如下文所解释的，“祂要为祂的仆人伸冤，”因此，这也称为为他们辩护并为他们报仇（耶利米书51:36）。</w:t>
      </w:r>
    </w:p>
    <w:p w14:paraId="1B6EB323">
      <w:pPr>
        <w:rPr>
          <w:rFonts w:hint="eastAsia"/>
        </w:rPr>
      </w:pPr>
      <w:r>
        <w:rPr>
          <w:rFonts w:hint="eastAsia"/>
        </w:rPr>
        <w:t>Have they not reason then to join with Him when He comes deliberately to take part with them— to walk in greater righteousness with Him as He comes to judge for their sake, to fight His battles when He fights theirs, to remember Him in their lives when He comes to examine their blood and their wrongdoings, and to call them to account? (Psalm 9:12).</w:t>
      </w:r>
    </w:p>
    <w:p w14:paraId="3119032B">
      <w:pPr>
        <w:rPr>
          <w:rFonts w:hint="eastAsia"/>
        </w:rPr>
      </w:pPr>
      <w:r>
        <w:rPr>
          <w:rFonts w:hint="eastAsia"/>
        </w:rPr>
        <w:t>那么，当祂特意来与他们同站一边时——当祂为他们的缘故来审判时与祂同行在更大的公义中，当祂为他们争战时为祂争战，当祂来追讨他们的血和他们的错行并要他们交账时在他们的生命中记念祂——他们岂没有理由与祂联合吗？（诗篇9:12）。</w:t>
      </w:r>
    </w:p>
    <w:p w14:paraId="5ECDFB68">
      <w:pPr>
        <w:rPr>
          <w:rFonts w:hint="eastAsia"/>
        </w:rPr>
      </w:pPr>
    </w:p>
    <w:p w14:paraId="0062AB19">
      <w:pPr>
        <w:rPr>
          <w:rFonts w:hint="eastAsia"/>
        </w:rPr>
      </w:pPr>
      <w:r>
        <w:rPr>
          <w:rFonts w:hint="eastAsia"/>
        </w:rPr>
        <w:t>Thirdly, if it were solely God’s purpose to vindicate His own cause, then His people are to be called forth as His witnesses, joining with Him in condemning the world at times of general visitation.</w:t>
      </w:r>
    </w:p>
    <w:p w14:paraId="243533AD">
      <w:pPr>
        <w:rPr>
          <w:rFonts w:hint="eastAsia"/>
        </w:rPr>
      </w:pPr>
      <w:r>
        <w:rPr>
          <w:rFonts w:hint="eastAsia"/>
        </w:rPr>
        <w:t>第三，如果神的唯一目的是为祂自己的事业辩护，那么祂的子民就要被召出来作祂的见证人，在普遍临察的时候与祂一同定世人的罪。</w:t>
      </w:r>
    </w:p>
    <w:p w14:paraId="0ACD0259">
      <w:pPr>
        <w:rPr>
          <w:rFonts w:hint="eastAsia"/>
        </w:rPr>
      </w:pPr>
      <w:r>
        <w:rPr>
          <w:rFonts w:hint="eastAsia"/>
        </w:rPr>
        <w:t>Therefore, as recorded in Revelation 11:1–2, they are called witnesses who, as in verse 6, join with God in striking the earth with plagues; and, as in the latter days, on the day of great visitation, by their works they shall glorify God and testify that the condemnation of the wicked is just (1 Peter 2:12), and thus judge the world.</w:t>
      </w:r>
    </w:p>
    <w:p w14:paraId="2C56D5D2">
      <w:pPr>
        <w:rPr>
          <w:rFonts w:hint="eastAsia"/>
        </w:rPr>
      </w:pPr>
      <w:r>
        <w:rPr>
          <w:rFonts w:hint="eastAsia"/>
        </w:rPr>
        <w:t>因此，如启示录11章1-3节所记，他们被称为见证人，如第6节，他们与神一同用灾殃击打全地；并且，在末后的日子，在大临察的日子，他们要藉着他们的行为荣耀神，并见证恶人被定罪是公义的（彼得前书2:12），从而审判世界。</w:t>
      </w:r>
    </w:p>
    <w:p w14:paraId="45D661E9">
      <w:pPr>
        <w:rPr>
          <w:rFonts w:hint="eastAsia"/>
        </w:rPr>
      </w:pPr>
      <w:r>
        <w:rPr>
          <w:rFonts w:hint="eastAsia"/>
        </w:rPr>
        <w:t>So also, in times of lesser and more particular visitations.</w:t>
      </w:r>
    </w:p>
    <w:p w14:paraId="7BBF6355">
      <w:pPr>
        <w:rPr>
          <w:rFonts w:hint="eastAsia"/>
        </w:rPr>
      </w:pPr>
      <w:r>
        <w:rPr>
          <w:rFonts w:hint="eastAsia"/>
        </w:rPr>
        <w:t>在较小和更特定的临察时期也是如此。</w:t>
      </w:r>
    </w:p>
    <w:p w14:paraId="7483F98A">
      <w:pPr>
        <w:rPr>
          <w:rFonts w:hint="eastAsia"/>
        </w:rPr>
      </w:pPr>
      <w:r>
        <w:rPr>
          <w:rFonts w:hint="eastAsia"/>
        </w:rPr>
        <w:t>And thus, Noah, by fearing and believing God, and by having prepared an ark beforehand, condemned the world (Hebrews 11:7).</w:t>
      </w:r>
    </w:p>
    <w:p w14:paraId="7E3F8B18">
      <w:pPr>
        <w:rPr>
          <w:rFonts w:hint="eastAsia"/>
        </w:rPr>
      </w:pPr>
      <w:r>
        <w:rPr>
          <w:rFonts w:hint="eastAsia"/>
        </w:rPr>
        <w:t>因此，挪亚因着敬畏和相信神，并预先预备了方舟，就定了那世代的罪（希伯来书11:7）。</w:t>
      </w:r>
    </w:p>
    <w:p w14:paraId="3EB2ED31">
      <w:pPr>
        <w:rPr>
          <w:rFonts w:hint="eastAsia"/>
        </w:rPr>
      </w:pPr>
      <w:r>
        <w:rPr>
          <w:rFonts w:hint="eastAsia"/>
        </w:rPr>
        <w:t>God must have someone to justify His actions; now, He has none but you (Isaiah 43:12), “For you are My witnesses.”</w:t>
      </w:r>
    </w:p>
    <w:p w14:paraId="3D78FACA">
      <w:pPr>
        <w:rPr>
          <w:rFonts w:hint="eastAsia"/>
        </w:rPr>
      </w:pPr>
      <w:r>
        <w:rPr>
          <w:rFonts w:hint="eastAsia"/>
        </w:rPr>
        <w:t>神必须有人来证明祂的行动是正当的；现在，除了你们，祂没有别人（以赛亚书43:10），“因为你们是我的见证。”</w:t>
      </w:r>
    </w:p>
    <w:p w14:paraId="76248235">
      <w:pPr>
        <w:rPr>
          <w:rFonts w:hint="eastAsia"/>
        </w:rPr>
      </w:pPr>
      <w:r>
        <w:rPr>
          <w:rFonts w:hint="eastAsia"/>
        </w:rPr>
        <w:t>But if you are as unjust, unrighteous, guilty, negligent, and complacent as the wicked—that is, if you have sought God and His righteousness as little as they have— then you are unfit to be His witnesses.</w:t>
      </w:r>
    </w:p>
    <w:p w14:paraId="0DEC8871">
      <w:pPr>
        <w:rPr>
          <w:rFonts w:hint="eastAsia"/>
        </w:rPr>
      </w:pPr>
      <w:r>
        <w:rPr>
          <w:rFonts w:hint="eastAsia"/>
        </w:rPr>
        <w:t>但如果你们像恶人一样不公、不义、有罪、疏忽和自满——也就是说，如果你们寻求神和祂的公义和他们一样少——那么你们就不配作祂的见证人。</w:t>
      </w:r>
    </w:p>
    <w:p w14:paraId="256939BE">
      <w:pPr>
        <w:rPr>
          <w:rFonts w:hint="eastAsia"/>
        </w:rPr>
      </w:pPr>
      <w:r>
        <w:rPr>
          <w:rFonts w:hint="eastAsia"/>
        </w:rPr>
        <w:t>With what credibility could you testify if your own lives were so opposed to His?</w:t>
      </w:r>
    </w:p>
    <w:p w14:paraId="04C17954">
      <w:pPr>
        <w:rPr>
          <w:rFonts w:hint="eastAsia"/>
        </w:rPr>
      </w:pPr>
      <w:r>
        <w:rPr>
          <w:rFonts w:hint="eastAsia"/>
        </w:rPr>
        <w:t>如果你们自己的生活与祂如此对立，你们的见证有什么可信度呢？</w:t>
      </w:r>
    </w:p>
    <w:p w14:paraId="29B1C32C">
      <w:pPr>
        <w:rPr>
          <w:rFonts w:hint="eastAsia"/>
        </w:rPr>
      </w:pPr>
      <w:r>
        <w:rPr>
          <w:rFonts w:hint="eastAsia"/>
        </w:rPr>
        <w:t>They would have just cause to condemn you, and how could God accept your testimony if it were so objectionable?</w:t>
      </w:r>
    </w:p>
    <w:p w14:paraId="4ACA5985">
      <w:pPr>
        <w:rPr>
          <w:rFonts w:hint="eastAsia"/>
        </w:rPr>
      </w:pPr>
      <w:r>
        <w:rPr>
          <w:rFonts w:hint="eastAsia"/>
        </w:rPr>
        <w:t>他们就有正当的理由定你们的罪，如果你们的见证如此令人反感，神又怎能接纳呢？</w:t>
      </w:r>
    </w:p>
    <w:p w14:paraId="7F5FBC20">
      <w:pPr>
        <w:rPr>
          <w:rFonts w:hint="eastAsia"/>
        </w:rPr>
      </w:pPr>
      <w:r>
        <w:rPr>
          <w:rFonts w:hint="eastAsia"/>
        </w:rPr>
        <w:t>As the law says, “He that gives testimony must have it.”</w:t>
      </w:r>
    </w:p>
    <w:p w14:paraId="4FD05261">
      <w:pPr>
        <w:rPr>
          <w:rFonts w:hint="eastAsia"/>
        </w:rPr>
      </w:pPr>
      <w:r>
        <w:rPr>
          <w:rFonts w:hint="eastAsia"/>
        </w:rPr>
        <w:t>正如律法所说：“作见证的人必须自己站得住脚。”</w:t>
      </w:r>
    </w:p>
    <w:p w14:paraId="121924FE">
      <w:pPr>
        <w:rPr>
          <w:rFonts w:hint="eastAsia"/>
        </w:rPr>
      </w:pPr>
    </w:p>
    <w:p w14:paraId="64BE1349">
      <w:pPr>
        <w:rPr>
          <w:rFonts w:hint="eastAsia"/>
        </w:rPr>
      </w:pPr>
      <w:r>
        <w:rPr>
          <w:rFonts w:hint="eastAsia"/>
        </w:rPr>
        <w:t>No, fourthly, He must otherwise be forced to cut you off along with the wicked, for He cannot spare you all if, knowing His name (Amos 3:2), you fail to honor it.</w:t>
      </w:r>
    </w:p>
    <w:p w14:paraId="307C89C6">
      <w:pPr>
        <w:rPr>
          <w:rFonts w:hint="eastAsia"/>
        </w:rPr>
      </w:pPr>
      <w:r>
        <w:rPr>
          <w:rFonts w:hint="eastAsia"/>
        </w:rPr>
        <w:t>不，第四，否则祂就必须被迫将你们与恶人一同剪除，因为如果你们认识祂的名（阿摩司书3:2），却不尊重它，祂就不能饶恕你们所有的人。</w:t>
      </w:r>
    </w:p>
    <w:p w14:paraId="1334CE42">
      <w:pPr>
        <w:rPr>
          <w:rFonts w:hint="eastAsia"/>
        </w:rPr>
      </w:pPr>
      <w:r>
        <w:rPr>
          <w:rFonts w:hint="eastAsia"/>
        </w:rPr>
        <w:t>For though He is a Father, He judges “without partiality” (1 Peter 1:17); and if there were not a great, broad, and obvious distinction between you and the wicked, He would appear to be a partial and indulgent Father—a Father who forbids and punishes in others, as the old Eli was himself not guilty of indulgence.</w:t>
      </w:r>
    </w:p>
    <w:p w14:paraId="15F75B8B">
      <w:pPr>
        <w:rPr>
          <w:rFonts w:hint="eastAsia"/>
        </w:rPr>
      </w:pPr>
      <w:r>
        <w:rPr>
          <w:rFonts w:hint="eastAsia"/>
        </w:rPr>
        <w:t>因为祂虽然是父，却“不偏待人”（彼得前书1:17）审判；如果你们和恶人之间没有一个巨大、宽阔和明显的区别，祂就会显得像一个偏袒和纵容的父亲——一个禁止和惩罚别人，而自己却犯了纵容之罪的父亲，就像老以利一样。</w:t>
      </w:r>
    </w:p>
    <w:p w14:paraId="73491D38">
      <w:pPr>
        <w:rPr>
          <w:rFonts w:hint="eastAsia"/>
        </w:rPr>
      </w:pPr>
      <w:r>
        <w:rPr>
          <w:rFonts w:hint="eastAsia"/>
        </w:rPr>
        <w:t>Therefore, judgment begins in His own house; He is eager to instruct His own by chastising them beforehand (Psalm 94:12–14), so that when He comes as the Judge of the whole world to exact vengeance (verses 1–2 of that Psalm), He may then spare His own, and they shall find rest on the day of trouble (verse 13)—that is, “God may give him rest in the day of trouble”—executing judgment with justice and equity.</w:t>
      </w:r>
    </w:p>
    <w:p w14:paraId="32FF377E">
      <w:pPr>
        <w:rPr>
          <w:rFonts w:hint="eastAsia"/>
        </w:rPr>
      </w:pPr>
      <w:r>
        <w:rPr>
          <w:rFonts w:hint="eastAsia"/>
        </w:rPr>
        <w:t>因此，审判从祂自己的家起首；祂急于藉着预先的管教来教导祂自己的子民（诗篇94:12-14），这样，当祂作为全世界的审判者来报应时（那篇诗篇的1-2节），祂便可以饶恕祂自己的子民，他们将在患难的日子得享安息（第13节）——也就是说，“神可以在患难的日子使他得安息”——以公义和公平执行审判。</w:t>
      </w:r>
    </w:p>
    <w:p w14:paraId="33AB6ADC">
      <w:pPr>
        <w:rPr>
          <w:rFonts w:hint="eastAsia"/>
        </w:rPr>
      </w:pPr>
      <w:r>
        <w:rPr>
          <w:rFonts w:hint="eastAsia"/>
        </w:rPr>
        <w:t>And the reason given in verse 14 is that God is inclined to spare them and not cast them off; therefore, in wisdom and mercy, He corrects and teaches them according to the Law, until the pit is dug for the wicked (as also in 1 Corinthians 11:32, “we are disciplined, that we should not be condemned with the world”), but rather hidden and preserved while others are destroyed.</w:t>
      </w:r>
    </w:p>
    <w:p w14:paraId="08947475">
      <w:pPr>
        <w:rPr>
          <w:rFonts w:hint="eastAsia"/>
        </w:rPr>
      </w:pPr>
      <w:r>
        <w:rPr>
          <w:rFonts w:hint="eastAsia"/>
        </w:rPr>
        <w:t>第14节给出的理由是，神倾向于饶恕他们，不丢弃他们；因此，祂凭智慧和怜悯，按律法纠正和教导他们，直到为恶人挖了坑（正如哥林多前书11:32，“我们受审的时候，乃是被主管教，免得我们和世人一同定罪”），反而在别人被毁灭时被隐藏和保全。</w:t>
      </w:r>
    </w:p>
    <w:p w14:paraId="7AE64F7C">
      <w:pPr>
        <w:rPr>
          <w:rFonts w:hint="eastAsia"/>
        </w:rPr>
      </w:pPr>
    </w:p>
    <w:p w14:paraId="2B5B19BD">
      <w:pPr>
        <w:rPr>
          <w:rFonts w:hint="eastAsia"/>
        </w:rPr>
      </w:pPr>
      <w:r>
        <w:rPr>
          <w:rFonts w:hint="eastAsia"/>
        </w:rPr>
        <w:t>Fifthly, if He should spare you, yet you should not be unworthy to intercede on behalf of others, for that is your duty and honor, since you are His remembrancers and watchmen (Isaiah 62:6), intercessors (Isaiah 59:16), the ones whom God seeks out and would gladly find before He destroys (Ezekiel 22:30).</w:t>
      </w:r>
    </w:p>
    <w:p w14:paraId="0D04FFD3">
      <w:pPr>
        <w:rPr>
          <w:rFonts w:hint="eastAsia"/>
        </w:rPr>
      </w:pPr>
      <w:r>
        <w:rPr>
          <w:rFonts w:hint="eastAsia"/>
        </w:rPr>
        <w:t>第五，即使祂要饶恕你们，你们也不该不配为他人代求，因为那是你们的责任和荣耀，因为你们是祂的提醒者和守望者（以赛亚书62:6），代求者（以赛亚书59:16），是神在毁灭之前寻找并乐意找到的人（以西结书22:30）。</w:t>
      </w:r>
    </w:p>
    <w:p w14:paraId="6046F429">
      <w:pPr>
        <w:rPr>
          <w:rFonts w:hint="eastAsia"/>
        </w:rPr>
      </w:pPr>
      <w:r>
        <w:rPr>
          <w:rFonts w:hint="eastAsia"/>
        </w:rPr>
        <w:t>It is an extraordinarily sought righteousness that only can entreat you so far with Him as to secure the lives of others, as He did for those with Paul who were in the ship with him; not mere courtiers, but special favorites—men greatly beloved, as Daniel was.</w:t>
      </w:r>
    </w:p>
    <w:p w14:paraId="27030BD5">
      <w:pPr>
        <w:rPr>
          <w:rFonts w:hint="eastAsia"/>
        </w:rPr>
      </w:pPr>
      <w:r>
        <w:rPr>
          <w:rFonts w:hint="eastAsia"/>
        </w:rPr>
        <w:t>只有一种非凡寻求的公义，才能在祂面前为你们恳求到如此地步，以至于保全他人的性命，就像祂为与保罗同船的人所做的那样；不是普通的朝臣，而是特别的宠臣——大蒙眷爱的人，像但以理一样。</w:t>
      </w:r>
    </w:p>
    <w:p w14:paraId="08836AA7">
      <w:pPr>
        <w:rPr>
          <w:rFonts w:hint="eastAsia"/>
        </w:rPr>
      </w:pPr>
      <w:r>
        <w:rPr>
          <w:rFonts w:hint="eastAsia"/>
        </w:rPr>
        <w:t>If you are to rescue the remnant, it must be by the purity of your hands (Job 22:30).</w:t>
      </w:r>
    </w:p>
    <w:p w14:paraId="6D9110BC">
      <w:pPr>
        <w:rPr>
          <w:rFonts w:hint="eastAsia"/>
        </w:rPr>
      </w:pPr>
      <w:r>
        <w:rPr>
          <w:rFonts w:hint="eastAsia"/>
        </w:rPr>
        <w:t>你们若要拯救余民，就必须藉着你们手的清洁（约伯记22:30）。</w:t>
      </w:r>
    </w:p>
    <w:p w14:paraId="6B9A6A55">
      <w:pPr>
        <w:rPr>
          <w:rFonts w:hint="eastAsia"/>
        </w:rPr>
      </w:pPr>
    </w:p>
    <w:p w14:paraId="1954573D">
      <w:pPr>
        <w:rPr>
          <w:rFonts w:hint="eastAsia"/>
        </w:rPr>
      </w:pPr>
      <w:r>
        <w:rPr>
          <w:rFonts w:hint="eastAsia"/>
        </w:rPr>
        <w:t>First, to seek the Lord.</w:t>
      </w:r>
    </w:p>
    <w:p w14:paraId="12DF33A8">
      <w:pPr>
        <w:rPr>
          <w:rFonts w:hint="eastAsia"/>
        </w:rPr>
      </w:pPr>
      <w:r>
        <w:rPr>
          <w:rFonts w:hint="eastAsia"/>
        </w:rPr>
        <w:t>首先，要寻求耶和华。</w:t>
      </w:r>
    </w:p>
    <w:p w14:paraId="56285F93">
      <w:pPr>
        <w:rPr>
          <w:rFonts w:hint="eastAsia"/>
        </w:rPr>
      </w:pPr>
      <w:r>
        <w:rPr>
          <w:rFonts w:hint="eastAsia"/>
        </w:rPr>
        <w:t>And because seeking has reference to and is defined by finding (Isaiah 55:6), it must be understood as involving those acts of the soul by which God's favor is sought and obtained in preparation for the evil day.</w:t>
      </w:r>
    </w:p>
    <w:p w14:paraId="2D89FC8D">
      <w:pPr>
        <w:rPr>
          <w:rFonts w:hint="eastAsia"/>
        </w:rPr>
      </w:pPr>
      <w:r>
        <w:rPr>
          <w:rFonts w:hint="eastAsia"/>
        </w:rPr>
        <w:t>因为寻求与寻见有关，并由寻见来定义（以赛亚书55:6），它必须被理解为包含灵魂的那些行为，藉此为邪恶的日子预备，寻求并获得神的恩惠。</w:t>
      </w:r>
    </w:p>
    <w:p w14:paraId="79621C47">
      <w:pPr>
        <w:rPr>
          <w:rFonts w:hint="eastAsia"/>
        </w:rPr>
      </w:pPr>
      <w:r>
        <w:rPr>
          <w:rFonts w:hint="eastAsia"/>
        </w:rPr>
        <w:t>Since this is mentioned as distinct from seeking righteousness—by which also God's favor is obtained— therefore I interpret "seeking the Lord" to refer to those inward and immediate acts and dispositions of the soul that are directly aimed at God Himself, and by which we gain favor in His sight.</w:t>
      </w:r>
    </w:p>
    <w:p w14:paraId="6C1EDB64">
      <w:pPr>
        <w:rPr>
          <w:rFonts w:hint="eastAsia"/>
        </w:rPr>
      </w:pPr>
      <w:r>
        <w:rPr>
          <w:rFonts w:hint="eastAsia"/>
        </w:rPr>
        <w:t>既然这与寻求公义——藉此也获得神的恩惠——被分别提及，因此我将“寻求耶和华”解释为指那些直接针对神自己的、灵魂内在和直接的行为与性情，藉此我们在祂眼前蒙恩。</w:t>
      </w:r>
    </w:p>
    <w:p w14:paraId="06EED19C">
      <w:pPr>
        <w:rPr>
          <w:rFonts w:hint="eastAsia"/>
        </w:rPr>
      </w:pPr>
      <w:r>
        <w:rPr>
          <w:rFonts w:hint="eastAsia"/>
        </w:rPr>
        <w:t>Then, to seek righteousness means to engage in the duties of repentance and new obedience, of which meekness is a particular expression, especially necessary in times of judgment.</w:t>
      </w:r>
    </w:p>
    <w:p w14:paraId="7ED9A632">
      <w:pPr>
        <w:rPr>
          <w:rFonts w:hint="eastAsia"/>
        </w:rPr>
      </w:pPr>
      <w:r>
        <w:rPr>
          <w:rFonts w:hint="eastAsia"/>
        </w:rPr>
        <w:t>那么，寻求公义意味着履行悔改和新顺服的责任，其中谦卑是一种特别的表达，在审判时期尤其必要。</w:t>
      </w:r>
    </w:p>
    <w:p w14:paraId="5AB861D8">
      <w:pPr>
        <w:rPr>
          <w:rFonts w:hint="eastAsia"/>
        </w:rPr>
      </w:pPr>
    </w:p>
    <w:p w14:paraId="628DBFB4">
      <w:pPr>
        <w:rPr>
          <w:rFonts w:hint="eastAsia"/>
        </w:rPr>
      </w:pPr>
      <w:r>
        <w:rPr>
          <w:rFonts w:hint="eastAsia"/>
        </w:rPr>
        <w:t>Now the acts of the mind which have God as their immediate object, and which are necessary at such times, are:</w:t>
      </w:r>
    </w:p>
    <w:p w14:paraId="069A2C9A">
      <w:pPr>
        <w:rPr>
          <w:rFonts w:hint="eastAsia"/>
        </w:rPr>
      </w:pPr>
      <w:r>
        <w:rPr>
          <w:rFonts w:hint="eastAsia"/>
        </w:rPr>
        <w:t>现在，那些以神为直接对象，并且在此时所必需的心思行为是：</w:t>
      </w:r>
    </w:p>
    <w:p w14:paraId="3B6FAC85">
      <w:pPr>
        <w:rPr>
          <w:rFonts w:hint="eastAsia"/>
        </w:rPr>
      </w:pPr>
    </w:p>
    <w:p w14:paraId="237AB125">
      <w:pPr>
        <w:rPr>
          <w:rFonts w:hint="eastAsia"/>
        </w:rPr>
      </w:pPr>
      <w:r>
        <w:rPr>
          <w:rFonts w:hint="eastAsia"/>
        </w:rPr>
        <w:t>First, to take Him as your portion and refuge.</w:t>
      </w:r>
    </w:p>
    <w:p w14:paraId="474CD889">
      <w:pPr>
        <w:rPr>
          <w:rFonts w:hint="eastAsia"/>
        </w:rPr>
      </w:pPr>
      <w:r>
        <w:rPr>
          <w:rFonts w:hint="eastAsia"/>
        </w:rPr>
        <w:t>首先，以祂为你的福分和避难所。</w:t>
      </w:r>
    </w:p>
    <w:p w14:paraId="3DDAA2D5">
      <w:pPr>
        <w:rPr>
          <w:rFonts w:hint="eastAsia"/>
        </w:rPr>
      </w:pPr>
      <w:r>
        <w:rPr>
          <w:rFonts w:hint="eastAsia"/>
        </w:rPr>
        <w:t>This is what all the saints have done in such times, in a more particular and intensified manner.</w:t>
      </w:r>
    </w:p>
    <w:p w14:paraId="4AD8A0D4">
      <w:pPr>
        <w:rPr>
          <w:rFonts w:hint="eastAsia"/>
        </w:rPr>
      </w:pPr>
      <w:r>
        <w:rPr>
          <w:rFonts w:hint="eastAsia"/>
        </w:rPr>
        <w:t>这是所有圣徒在这样的时期，以一种更特定和更强烈的方式所做的。</w:t>
      </w:r>
    </w:p>
    <w:p w14:paraId="2FFBC8C4">
      <w:pPr>
        <w:rPr>
          <w:rFonts w:hint="eastAsia"/>
        </w:rPr>
      </w:pPr>
      <w:r>
        <w:rPr>
          <w:rFonts w:hint="eastAsia"/>
        </w:rPr>
        <w:t>So did David, again and again, whenever he was in distress.</w:t>
      </w:r>
    </w:p>
    <w:p w14:paraId="7C7C0DC9">
      <w:pPr>
        <w:rPr>
          <w:rFonts w:hint="eastAsia"/>
        </w:rPr>
      </w:pPr>
      <w:r>
        <w:rPr>
          <w:rFonts w:hint="eastAsia"/>
        </w:rPr>
        <w:t>大卫每逢患难，就一再如此行。</w:t>
      </w:r>
    </w:p>
    <w:p w14:paraId="4724506E">
      <w:pPr>
        <w:rPr>
          <w:rFonts w:hint="eastAsia"/>
        </w:rPr>
      </w:pPr>
    </w:p>
    <w:p w14:paraId="0A7AD518">
      <w:pPr>
        <w:rPr>
          <w:rFonts w:hint="eastAsia"/>
        </w:rPr>
      </w:pPr>
      <w:r>
        <w:rPr>
          <w:rFonts w:hint="eastAsia"/>
        </w:rPr>
        <w:t>So also the Church, when under the greatest pressure it had ever endured—in Lamentations 3, from the beginning to verse 17—she cries out in faith, “Yet the Lord is my portion, says my soul; therefore I will hope in Him. The Lord is good to those who wait for Him, to the soul who seeks Him” (verses 24–25).</w:t>
      </w:r>
    </w:p>
    <w:p w14:paraId="4CAEB881">
      <w:pPr>
        <w:rPr>
          <w:rFonts w:hint="eastAsia"/>
        </w:rPr>
      </w:pPr>
      <w:r>
        <w:rPr>
          <w:rFonts w:hint="eastAsia"/>
        </w:rPr>
        <w:t>教会也是如此，当她承受着前所未有的最大压力时——在耶利米哀歌第3章，从开头到第17节——她凭信心呼喊：“我心里说：耶和华是我的分，因此，我要仰望祂。凡等候耶和华，心里寻求祂的，耶和华必施恩给他”（24-25节）。</w:t>
      </w:r>
    </w:p>
    <w:p w14:paraId="20DD5C10">
      <w:pPr>
        <w:rPr>
          <w:rFonts w:hint="eastAsia"/>
        </w:rPr>
      </w:pPr>
    </w:p>
    <w:p w14:paraId="027A6E53">
      <w:pPr>
        <w:rPr>
          <w:rFonts w:hint="eastAsia"/>
        </w:rPr>
      </w:pPr>
      <w:r>
        <w:rPr>
          <w:rFonts w:hint="eastAsia"/>
        </w:rPr>
        <w:t>Likewise, when the Church was surrounded with thorns, and every man was as “a thorn in her side” (Micah 7:4), she resolved in verse 7, “I will look to the Lord.”</w:t>
      </w:r>
    </w:p>
    <w:p w14:paraId="2909EDB7">
      <w:pPr>
        <w:rPr>
          <w:rFonts w:hint="eastAsia"/>
        </w:rPr>
      </w:pPr>
      <w:r>
        <w:rPr>
          <w:rFonts w:hint="eastAsia"/>
        </w:rPr>
        <w:t>同样，当教会四面被荆棘环绕，每个人都像“她肋旁的刺”（弥迦书7:4）时，她在第7节定意说：“至于我，我要仰望耶和华。”</w:t>
      </w:r>
    </w:p>
    <w:p w14:paraId="5DD493E3">
      <w:pPr>
        <w:rPr>
          <w:rFonts w:hint="eastAsia"/>
        </w:rPr>
      </w:pPr>
      <w:r>
        <w:rPr>
          <w:rFonts w:hint="eastAsia"/>
        </w:rPr>
        <w:t>Since she could find comfort in none of her friends, she would look to Him alone.</w:t>
      </w:r>
    </w:p>
    <w:p w14:paraId="01A5A5A5">
      <w:pPr>
        <w:rPr>
          <w:rFonts w:hint="eastAsia"/>
        </w:rPr>
      </w:pPr>
      <w:r>
        <w:rPr>
          <w:rFonts w:hint="eastAsia"/>
        </w:rPr>
        <w:t>既然她在任何朋友那里都找不到安慰，她就单单仰望祂。</w:t>
      </w:r>
    </w:p>
    <w:p w14:paraId="6E6E6E8C">
      <w:pPr>
        <w:rPr>
          <w:rFonts w:hint="eastAsia"/>
        </w:rPr>
      </w:pPr>
    </w:p>
    <w:p w14:paraId="57A33008">
      <w:pPr>
        <w:rPr>
          <w:rFonts w:hint="eastAsia"/>
        </w:rPr>
      </w:pPr>
      <w:r>
        <w:rPr>
          <w:rFonts w:hint="eastAsia"/>
        </w:rPr>
        <w:t>And so did Jonah, in the belly of the whale, when the weeds were wrapped about his head and the waters closed around him, and he thought he would surely perish: “When my soul fainted within me,” Jonah 2:7, “then I remembered the Lord.”</w:t>
      </w:r>
    </w:p>
    <w:p w14:paraId="4797DB9C">
      <w:pPr>
        <w:rPr>
          <w:rFonts w:hint="eastAsia"/>
        </w:rPr>
      </w:pPr>
      <w:r>
        <w:rPr>
          <w:rFonts w:hint="eastAsia"/>
        </w:rPr>
        <w:t>约拿也是如此，在鱼腹中，当海草缠绕他的头，众水环绕他，他以为自己必定灭亡时：“我心在我里面发昏的时候，”约拿书2章7节，“我就想念耶和华。”</w:t>
      </w:r>
    </w:p>
    <w:p w14:paraId="079D54D9">
      <w:pPr>
        <w:rPr>
          <w:rFonts w:hint="eastAsia"/>
        </w:rPr>
      </w:pPr>
      <w:r>
        <w:rPr>
          <w:rFonts w:hint="eastAsia"/>
        </w:rPr>
        <w:t>And “they that observe lying vanities”—verse 8—that is, those who look to other false hopes and solutions in such times—“forsake their own mercy.”</w:t>
      </w:r>
    </w:p>
    <w:p w14:paraId="794B4BD0">
      <w:pPr>
        <w:rPr>
          <w:rFonts w:hint="eastAsia"/>
        </w:rPr>
      </w:pPr>
      <w:r>
        <w:rPr>
          <w:rFonts w:hint="eastAsia"/>
        </w:rPr>
        <w:t>而“那信奉虚无之神的人”——第8节——也就是说，那些在这样的时期仰望其他虚假盼望和解决办法的人——“离弃了怜爱他们的主。”</w:t>
      </w:r>
    </w:p>
    <w:p w14:paraId="4F896A5C">
      <w:pPr>
        <w:rPr>
          <w:rFonts w:hint="eastAsia"/>
        </w:rPr>
      </w:pPr>
      <w:r>
        <w:rPr>
          <w:rFonts w:hint="eastAsia"/>
        </w:rPr>
        <w:t>They do as the sailors with Paul nearly did: leave the great ship in a storm and commit themselves to a small lifeboat, which any wave can overturn.</w:t>
      </w:r>
    </w:p>
    <w:p w14:paraId="75CD13F7">
      <w:pPr>
        <w:rPr>
          <w:rFonts w:hint="eastAsia"/>
        </w:rPr>
      </w:pPr>
      <w:r>
        <w:rPr>
          <w:rFonts w:hint="eastAsia"/>
        </w:rPr>
        <w:t>他们就像保罗船上的水手几乎要做的那样：在风暴中离开大船，把自己托付给一艘任何波浪都能打翻的小救生船。</w:t>
      </w:r>
    </w:p>
    <w:p w14:paraId="1A84CD4F">
      <w:pPr>
        <w:rPr>
          <w:rFonts w:hint="eastAsia"/>
        </w:rPr>
      </w:pPr>
    </w:p>
    <w:p w14:paraId="45E11F3F">
      <w:pPr>
        <w:rPr>
          <w:rFonts w:hint="eastAsia"/>
        </w:rPr>
      </w:pPr>
      <w:r>
        <w:rPr>
          <w:rFonts w:hint="eastAsia"/>
        </w:rPr>
        <w:t>But God is truly worth something in such a time as this.</w:t>
      </w:r>
    </w:p>
    <w:p w14:paraId="19EC4637">
      <w:pPr>
        <w:rPr>
          <w:rFonts w:hint="eastAsia"/>
        </w:rPr>
      </w:pPr>
      <w:r>
        <w:rPr>
          <w:rFonts w:hint="eastAsia"/>
        </w:rPr>
        <w:t>但在这样的时刻，神确实是宝贵的。</w:t>
      </w:r>
    </w:p>
    <w:p w14:paraId="71006592">
      <w:pPr>
        <w:rPr>
          <w:rFonts w:hint="eastAsia"/>
        </w:rPr>
      </w:pPr>
      <w:r>
        <w:rPr>
          <w:rFonts w:hint="eastAsia"/>
        </w:rPr>
        <w:t>For wherever you are, and in whatever distress you may be, He is “a very present help in trouble” (Psalm 46:1).</w:t>
      </w:r>
    </w:p>
    <w:p w14:paraId="1E4EF632">
      <w:pPr>
        <w:rPr>
          <w:rFonts w:hint="eastAsia"/>
        </w:rPr>
      </w:pPr>
      <w:r>
        <w:rPr>
          <w:rFonts w:hint="eastAsia"/>
        </w:rPr>
        <w:t>因为无论你在哪里，无论你在何种困境中，祂是“在患难中随时的帮助”（诗篇46:1）。</w:t>
      </w:r>
    </w:p>
    <w:p w14:paraId="3C198347">
      <w:pPr>
        <w:rPr>
          <w:rFonts w:hint="eastAsia"/>
        </w:rPr>
      </w:pPr>
      <w:r>
        <w:rPr>
          <w:rFonts w:hint="eastAsia"/>
        </w:rPr>
        <w:t>And though you be at “the ends of the earth,” still “I will cry to You, when my heart is overwhelmed” (Psalm 61:2).</w:t>
      </w:r>
    </w:p>
    <w:p w14:paraId="724D4A41">
      <w:pPr>
        <w:rPr>
          <w:rFonts w:hint="eastAsia"/>
        </w:rPr>
      </w:pPr>
      <w:r>
        <w:rPr>
          <w:rFonts w:hint="eastAsia"/>
        </w:rPr>
        <w:t>即使你在“地极”，仍然“我心里发昏的时候，就要从地极求告你”（诗篇61:2）。</w:t>
      </w:r>
    </w:p>
    <w:p w14:paraId="7CB83F7B">
      <w:pPr>
        <w:rPr>
          <w:rFonts w:hint="eastAsia"/>
        </w:rPr>
      </w:pPr>
      <w:r>
        <w:rPr>
          <w:rFonts w:hint="eastAsia"/>
        </w:rPr>
        <w:t>And though “my flesh and my heart fail,” says David, yet “God is the strength of my heart and my portion forever” (Psalm 73:26); He has never failed me, nor ever will.</w:t>
      </w:r>
    </w:p>
    <w:p w14:paraId="5A8C39C8">
      <w:pPr>
        <w:rPr>
          <w:rFonts w:hint="eastAsia"/>
        </w:rPr>
      </w:pPr>
      <w:r>
        <w:rPr>
          <w:rFonts w:hint="eastAsia"/>
        </w:rPr>
        <w:t>大卫说，即使“我的肉体和我的心肠衰残”，但“神是我心里的力量，又是我的福分，直到永远”（诗篇73:26）；祂从未让我失望，也永远不会。</w:t>
      </w:r>
    </w:p>
    <w:p w14:paraId="70C48AF9">
      <w:pPr>
        <w:rPr>
          <w:rFonts w:hint="eastAsia"/>
        </w:rPr>
      </w:pPr>
      <w:r>
        <w:rPr>
          <w:rFonts w:hint="eastAsia"/>
        </w:rPr>
        <w:t>He is “a Rock that is higher than I” (Psalm 61:2); and if I could but get up onto Him, though the waters might soon drown me who am weak and low, though I might be quickly overwhelmed, yet He is a Rock, and a high Rock.</w:t>
      </w:r>
    </w:p>
    <w:p w14:paraId="6BAC2892">
      <w:pPr>
        <w:rPr>
          <w:rFonts w:hint="eastAsia"/>
        </w:rPr>
      </w:pPr>
      <w:r>
        <w:rPr>
          <w:rFonts w:hint="eastAsia"/>
        </w:rPr>
        <w:t>祂是“比我更高的磐石”（诗篇61:2）；如果我能上到祂那里，虽然我是软弱卑微，水流很快会淹没我，虽然我可能很快被淹没，但祂是磐石，是高大的磐石。</w:t>
      </w:r>
    </w:p>
    <w:p w14:paraId="239E9FD2">
      <w:pPr>
        <w:rPr>
          <w:rFonts w:hint="eastAsia"/>
        </w:rPr>
      </w:pPr>
      <w:r>
        <w:rPr>
          <w:rFonts w:hint="eastAsia"/>
        </w:rPr>
        <w:t>So high, that when the floods come and the waves of great waters rise, “they shall not come near you” (Psalm 32:6).</w:t>
      </w:r>
    </w:p>
    <w:p w14:paraId="5ED9B9FB">
      <w:pPr>
        <w:rPr>
          <w:rFonts w:hint="eastAsia"/>
        </w:rPr>
      </w:pPr>
      <w:r>
        <w:rPr>
          <w:rFonts w:hint="eastAsia"/>
        </w:rPr>
        <w:t>如此之高，以至于当洪水泛滥，大水涨起时，“必漫不过他去”（诗篇32:6）。</w:t>
      </w:r>
    </w:p>
    <w:p w14:paraId="0B86E389">
      <w:pPr>
        <w:rPr>
          <w:rFonts w:hint="eastAsia"/>
        </w:rPr>
      </w:pPr>
      <w:r>
        <w:rPr>
          <w:rFonts w:hint="eastAsia"/>
        </w:rPr>
        <w:t>When the mountains and the great men of the earth are swallowed up, carried away by the seas, overwhelmed and buried (Psalm 46:2), still “you shall be safe.”</w:t>
      </w:r>
    </w:p>
    <w:p w14:paraId="29B6A0BE">
      <w:pPr>
        <w:rPr>
          <w:rFonts w:hint="eastAsia"/>
        </w:rPr>
      </w:pPr>
      <w:r>
        <w:rPr>
          <w:rFonts w:hint="eastAsia"/>
        </w:rPr>
        <w:t>当山岭和地上的伟人被吞没，被海洋冲走，被淹没和埋葬时（诗篇46:2），你仍将“安全”。</w:t>
      </w:r>
    </w:p>
    <w:p w14:paraId="4BF41ADE">
      <w:pPr>
        <w:rPr>
          <w:rFonts w:hint="eastAsia"/>
        </w:rPr>
      </w:pPr>
    </w:p>
    <w:p w14:paraId="6F988EA8">
      <w:pPr>
        <w:rPr>
          <w:rFonts w:hint="eastAsia"/>
        </w:rPr>
      </w:pPr>
      <w:r>
        <w:rPr>
          <w:rFonts w:hint="eastAsia"/>
        </w:rPr>
        <w:t>On the other hand, if you are in a dry and weary land, where no water is—as David elsewhere says (Psalm 63:1)—yet the one “who trusts in the Lord and whose hope the Lord is,” as Jeremiah 17:7 affirms, “shall be like a tree planted by the waters, that spreads out its roots by the river, and shall not see when heat comes; but its leaf shall be green, and shall not be anxious in the year of drought, nor cease from yielding fruit.”</w:t>
      </w:r>
    </w:p>
    <w:p w14:paraId="4CFDF3C6">
      <w:pPr>
        <w:rPr>
          <w:rFonts w:hint="eastAsia"/>
        </w:rPr>
      </w:pPr>
      <w:r>
        <w:rPr>
          <w:rFonts w:hint="eastAsia"/>
        </w:rPr>
        <w:t>另一方面，如果你在干旱疲乏无水之地——如大卫在别处所说（诗篇63:1）——然而，那“倚靠耶和华、以耶和华为可靠的，”如耶利米书17章7-8节所肯定的，“他必像树栽于水旁，在河边扎根，炎热来到，并不惧怕，叶子仍必青翠，在干旱之年毫无挂虑，而且结果不止。”</w:t>
      </w:r>
    </w:p>
    <w:p w14:paraId="262A89A4">
      <w:pPr>
        <w:rPr>
          <w:rFonts w:hint="eastAsia"/>
        </w:rPr>
      </w:pPr>
    </w:p>
    <w:p w14:paraId="3821ED0B">
      <w:pPr>
        <w:rPr>
          <w:rFonts w:hint="eastAsia"/>
        </w:rPr>
      </w:pPr>
      <w:r>
        <w:rPr>
          <w:rFonts w:hint="eastAsia"/>
        </w:rPr>
        <w:t>All other trees, whose roots are embedded only in dry ground, must receive rain from above to remain green; otherwise, in times of drought, they wither and die.</w:t>
      </w:r>
    </w:p>
    <w:p w14:paraId="0DE68FCD">
      <w:pPr>
        <w:rPr>
          <w:rFonts w:hint="eastAsia"/>
        </w:rPr>
      </w:pPr>
      <w:r>
        <w:rPr>
          <w:rFonts w:hint="eastAsia"/>
        </w:rPr>
        <w:t>所有其他根只扎在干地里的树，必须从上面接受雨水才能保持青翠；否则，在干旱时期，它们就会枯萎而死。</w:t>
      </w:r>
    </w:p>
    <w:p w14:paraId="20317FB2">
      <w:pPr>
        <w:rPr>
          <w:rFonts w:hint="eastAsia"/>
        </w:rPr>
      </w:pPr>
      <w:r>
        <w:rPr>
          <w:rFonts w:hint="eastAsia"/>
        </w:rPr>
        <w:t>Likewise, the person who makes flesh his strength (verse 5), whose soul is rooted only in riches or honors, rooted in the soil of this world—when drought comes and earthly comforts fail, he is like the heath in the wilderness (verse 6), with no moisture.</w:t>
      </w:r>
    </w:p>
    <w:p w14:paraId="604E746A">
      <w:pPr>
        <w:rPr>
          <w:rFonts w:hint="eastAsia"/>
        </w:rPr>
      </w:pPr>
      <w:r>
        <w:rPr>
          <w:rFonts w:hint="eastAsia"/>
        </w:rPr>
        <w:t>同样，那以血肉为力量的人（第5节），其灵魂只扎根于财富或荣誉，扎根于这世界的土壤——当干旱来临，属世的安慰消失时，他就像旷野的杜松（第6节），没有水分。</w:t>
      </w:r>
    </w:p>
    <w:p w14:paraId="1ED3BDE7">
      <w:pPr>
        <w:rPr>
          <w:rFonts w:hint="eastAsia"/>
        </w:rPr>
      </w:pPr>
      <w:r>
        <w:rPr>
          <w:rFonts w:hint="eastAsia"/>
        </w:rPr>
        <w:t>All his joy and cheerfulness, which are like his leaves and fruit, wither, die, and fall away.</w:t>
      </w:r>
    </w:p>
    <w:p w14:paraId="2A61900C">
      <w:pPr>
        <w:rPr>
          <w:rFonts w:hint="eastAsia"/>
        </w:rPr>
      </w:pPr>
      <w:r>
        <w:rPr>
          <w:rFonts w:hint="eastAsia"/>
        </w:rPr>
        <w:t>他所有的喜乐和愉快，就像他的叶子和果实一样，枯萎、死亡、脱落。</w:t>
      </w:r>
    </w:p>
    <w:p w14:paraId="442E9B5D">
      <w:pPr>
        <w:rPr>
          <w:rFonts w:hint="eastAsia"/>
        </w:rPr>
      </w:pPr>
    </w:p>
    <w:p w14:paraId="45167003">
      <w:pPr>
        <w:rPr>
          <w:rFonts w:hint="eastAsia"/>
        </w:rPr>
      </w:pPr>
      <w:r>
        <w:rPr>
          <w:rFonts w:hint="eastAsia"/>
        </w:rPr>
        <w:t>But a tree whose roots reach a river that never dries, and draws sap and nourishment from it unseen, is not troubled by drought above ground.</w:t>
      </w:r>
    </w:p>
    <w:p w14:paraId="25B7323F">
      <w:pPr>
        <w:rPr>
          <w:rFonts w:hint="eastAsia"/>
        </w:rPr>
      </w:pPr>
      <w:r>
        <w:rPr>
          <w:rFonts w:hint="eastAsia"/>
        </w:rPr>
        <w:t>但一棵根伸到永不干涸的河流，并从中暗暗吸取汁液和养分的树，不会因地上的干旱而烦恼。</w:t>
      </w:r>
    </w:p>
    <w:p w14:paraId="097ADD42">
      <w:pPr>
        <w:rPr>
          <w:rFonts w:hint="eastAsia"/>
        </w:rPr>
      </w:pPr>
      <w:r>
        <w:rPr>
          <w:rFonts w:hint="eastAsia"/>
        </w:rPr>
        <w:t>So too the godly person, whose soul and all its faculties are rooted in Christ—the spring of all comforts and the God of all consolation—he neither sees nor feels when heat comes.</w:t>
      </w:r>
    </w:p>
    <w:p w14:paraId="07ED0255">
      <w:pPr>
        <w:rPr>
          <w:rFonts w:hint="eastAsia"/>
        </w:rPr>
      </w:pPr>
      <w:r>
        <w:rPr>
          <w:rFonts w:hint="eastAsia"/>
        </w:rPr>
        <w:t>同样，敬虔的人，其灵魂和所有官能都扎根于基督——一切安慰的泉源和赐各样安慰的神——当炎热来临时，他既看不见也不感觉到。</w:t>
      </w:r>
    </w:p>
    <w:p w14:paraId="19FE9417">
      <w:pPr>
        <w:rPr>
          <w:rFonts w:hint="eastAsia"/>
        </w:rPr>
      </w:pPr>
      <w:r>
        <w:rPr>
          <w:rFonts w:hint="eastAsia"/>
        </w:rPr>
        <w:t>That is, when persecution arises from without, drying up others’ strength and comforts, he remains unshaken.</w:t>
      </w:r>
    </w:p>
    <w:p w14:paraId="7AC2E459">
      <w:pPr>
        <w:rPr>
          <w:rFonts w:hint="eastAsia"/>
        </w:rPr>
      </w:pPr>
      <w:r>
        <w:rPr>
          <w:rFonts w:hint="eastAsia"/>
        </w:rPr>
        <w:t>也就是说，当外来的逼迫兴起，耗尽他人的力量和安慰时，他仍然不动摇。</w:t>
      </w:r>
    </w:p>
    <w:p w14:paraId="07B44B7E">
      <w:pPr>
        <w:rPr>
          <w:rFonts w:hint="eastAsia"/>
        </w:rPr>
      </w:pPr>
      <w:r>
        <w:rPr>
          <w:rFonts w:hint="eastAsia"/>
        </w:rPr>
        <w:t>Such a soul is not anxious even in times of outward decay, for there is a secret river running beneath, nourishing his root continually—“a river that makes glad the city of God” (Psalm 46:4).</w:t>
      </w:r>
    </w:p>
    <w:p w14:paraId="7BF87004">
      <w:pPr>
        <w:rPr>
          <w:rFonts w:hint="eastAsia"/>
        </w:rPr>
      </w:pPr>
      <w:r>
        <w:rPr>
          <w:rFonts w:hint="eastAsia"/>
        </w:rPr>
        <w:t>这样的灵魂即使在外在衰败的时候也不焦虑，因为有一条秘密的河流在下面流淌，不断地滋养他的根——“有一道河，……使神的城欢喜”（诗篇46:4）。</w:t>
      </w:r>
    </w:p>
    <w:p w14:paraId="6058BD00">
      <w:pPr>
        <w:rPr>
          <w:rFonts w:hint="eastAsia"/>
        </w:rPr>
      </w:pPr>
      <w:r>
        <w:rPr>
          <w:rFonts w:hint="eastAsia"/>
        </w:rPr>
        <w:t>Even if the Euphrates is dried up, as it was when Babylon fell (Jeremiah 51:36), yet this river cannot be dried, for it springs up to eternal life.</w:t>
      </w:r>
    </w:p>
    <w:p w14:paraId="69D82A9E">
      <w:pPr>
        <w:rPr>
          <w:rFonts w:hint="eastAsia"/>
        </w:rPr>
      </w:pPr>
      <w:r>
        <w:rPr>
          <w:rFonts w:hint="eastAsia"/>
        </w:rPr>
        <w:t>即使幼发拉底河干涸了，就像巴比伦倾覆时那样（耶利米书51:36），这条河却不能干涸，因为它涌到永生。</w:t>
      </w:r>
    </w:p>
    <w:p w14:paraId="03BA1CDF">
      <w:pPr>
        <w:rPr>
          <w:rFonts w:hint="eastAsia"/>
        </w:rPr>
      </w:pPr>
      <w:r>
        <w:rPr>
          <w:rFonts w:hint="eastAsia"/>
        </w:rPr>
        <w:t>No enemy can ever sever the streams from the source.</w:t>
      </w:r>
    </w:p>
    <w:p w14:paraId="647C4C9F">
      <w:pPr>
        <w:rPr>
          <w:rFonts w:hint="eastAsia"/>
        </w:rPr>
      </w:pPr>
      <w:r>
        <w:rPr>
          <w:rFonts w:hint="eastAsia"/>
        </w:rPr>
        <w:t>没有任何仇敌能将溪流与源头隔绝。</w:t>
      </w:r>
    </w:p>
    <w:p w14:paraId="4C3979DC">
      <w:pPr>
        <w:rPr>
          <w:rFonts w:hint="eastAsia"/>
        </w:rPr>
      </w:pPr>
      <w:r>
        <w:rPr>
          <w:rFonts w:hint="eastAsia"/>
        </w:rPr>
        <w:t>And though the wild boars of the earth may root up other trees—though Spaniards or persecutors may strip you of your possessions, riches, or homes—yet what God has planted in His Son shall never be rooted up.</w:t>
      </w:r>
    </w:p>
    <w:p w14:paraId="42035A10">
      <w:pPr>
        <w:rPr>
          <w:rFonts w:hint="eastAsia"/>
        </w:rPr>
      </w:pPr>
      <w:r>
        <w:rPr>
          <w:rFonts w:hint="eastAsia"/>
        </w:rPr>
        <w:t>虽然地上的野猪可能拔起其他的树——虽然西班牙人或逼迫者可能剥夺你的财产、财富或家园——但神在祂儿子里所栽种的，必永不被拔起。</w:t>
      </w:r>
    </w:p>
    <w:p w14:paraId="5E408937">
      <w:pPr>
        <w:rPr>
          <w:rFonts w:hint="eastAsia"/>
        </w:rPr>
      </w:pPr>
      <w:r>
        <w:rPr>
          <w:rFonts w:hint="eastAsia"/>
        </w:rPr>
        <w:t>For it is written, “Every plant which My heavenly Father has not planted shall be rooted up” (Matthew 15:13), but His planting shall stand.</w:t>
      </w:r>
    </w:p>
    <w:p w14:paraId="348C4A36">
      <w:pPr>
        <w:rPr>
          <w:rFonts w:hint="eastAsia"/>
        </w:rPr>
      </w:pPr>
      <w:r>
        <w:rPr>
          <w:rFonts w:hint="eastAsia"/>
        </w:rPr>
        <w:t>因为经上记着说：“凡栽种的物，若不是我天父栽种的，必要拔出来”（马太福音15:13），但祂所栽种的必站立得住。</w:t>
      </w:r>
    </w:p>
    <w:p w14:paraId="22129E67">
      <w:pPr>
        <w:rPr>
          <w:rFonts w:hint="eastAsia"/>
        </w:rPr>
      </w:pPr>
    </w:p>
    <w:p w14:paraId="75B7BA65">
      <w:pPr>
        <w:rPr>
          <w:rFonts w:hint="eastAsia"/>
        </w:rPr>
      </w:pPr>
      <w:r>
        <w:rPr>
          <w:rFonts w:hint="eastAsia"/>
        </w:rPr>
        <w:t>As God Himself says of His people: “My vineyard, and the trees within it, I the Lord do keep; I will water it every moment, lest any harm it; I will guard it night and day” (Isaiah 27:3).</w:t>
      </w:r>
    </w:p>
    <w:p w14:paraId="7AD5042E">
      <w:pPr>
        <w:rPr>
          <w:rFonts w:hint="eastAsia"/>
        </w:rPr>
      </w:pPr>
      <w:r>
        <w:rPr>
          <w:rFonts w:hint="eastAsia"/>
        </w:rPr>
        <w:t>正如神自己论到祂的子民说：“我耶和华是看守葡萄园的，也必时刻浇灌，昼夜看守，免得有人损害”（以赛亚书27:3）。</w:t>
      </w:r>
    </w:p>
    <w:p w14:paraId="6AB1FD2B">
      <w:pPr>
        <w:rPr>
          <w:rFonts w:hint="eastAsia"/>
        </w:rPr>
      </w:pPr>
    </w:p>
    <w:p w14:paraId="34F1955C">
      <w:pPr>
        <w:rPr>
          <w:rFonts w:hint="eastAsia"/>
        </w:rPr>
      </w:pPr>
      <w:r>
        <w:rPr>
          <w:rFonts w:hint="eastAsia"/>
        </w:rPr>
        <w:t>Therefore, choose God now, and take Him as your portion in advance.</w:t>
      </w:r>
    </w:p>
    <w:p w14:paraId="6D8272B3">
      <w:pPr>
        <w:rPr>
          <w:rFonts w:hint="eastAsia"/>
        </w:rPr>
      </w:pPr>
      <w:r>
        <w:rPr>
          <w:rFonts w:hint="eastAsia"/>
        </w:rPr>
        <w:t>因此，现在就选择神，并预先以祂为你的分。</w:t>
      </w:r>
    </w:p>
    <w:p w14:paraId="71959A02">
      <w:pPr>
        <w:rPr>
          <w:rFonts w:hint="eastAsia"/>
        </w:rPr>
      </w:pPr>
      <w:r>
        <w:rPr>
          <w:rFonts w:hint="eastAsia"/>
        </w:rPr>
        <w:t>For if you delay, when the evil day arrives, you will be sent back to the things you delighted in.</w:t>
      </w:r>
    </w:p>
    <w:p w14:paraId="01AD5A31">
      <w:pPr>
        <w:rPr>
          <w:rFonts w:hint="eastAsia"/>
        </w:rPr>
      </w:pPr>
      <w:r>
        <w:rPr>
          <w:rFonts w:hint="eastAsia"/>
        </w:rPr>
        <w:t>因为如果你迟延，当邪恶的日子来临时，你将被送回到你所喜悦的事物那里去。</w:t>
      </w:r>
    </w:p>
    <w:p w14:paraId="53A6D861">
      <w:pPr>
        <w:rPr>
          <w:rFonts w:hint="eastAsia"/>
        </w:rPr>
      </w:pPr>
      <w:r>
        <w:rPr>
          <w:rFonts w:hint="eastAsia"/>
        </w:rPr>
        <w:t>As in Jeremiah 2:28, where God says, “In the time of their trouble, they will say, ‘Arise and save us.’ But where are your gods that you have made for yourselves? Let them arise, if they can save you in your time of trouble” (verse 28).</w:t>
      </w:r>
    </w:p>
    <w:p w14:paraId="413F5DCA">
      <w:pPr>
        <w:rPr>
          <w:rFonts w:hint="eastAsia"/>
        </w:rPr>
      </w:pPr>
      <w:r>
        <w:rPr>
          <w:rFonts w:hint="eastAsia"/>
        </w:rPr>
        <w:t>正如耶利米书2章27-28节，神说：“他们在急难的时候，却说：‘起来，拯救我们。’你为自己所造的神在哪里呢？他们若能在你遭难的时候拯救你，就让他们起来吧。”</w:t>
      </w:r>
    </w:p>
    <w:p w14:paraId="19EC8EBB">
      <w:pPr>
        <w:rPr>
          <w:rFonts w:hint="eastAsia"/>
        </w:rPr>
      </w:pPr>
      <w:r>
        <w:rPr>
          <w:rFonts w:hint="eastAsia"/>
        </w:rPr>
        <w:t>And again, “Why do you contend with Me? You have all transgressed against Me” (verse 29).</w:t>
      </w:r>
    </w:p>
    <w:p w14:paraId="76281713">
      <w:pPr>
        <w:rPr>
          <w:rFonts w:hint="eastAsia"/>
        </w:rPr>
      </w:pPr>
      <w:r>
        <w:rPr>
          <w:rFonts w:hint="eastAsia"/>
        </w:rPr>
        <w:t>又说：“你们为何与我争辩呢？你们都违背了我”（第29节）。</w:t>
      </w:r>
    </w:p>
    <w:p w14:paraId="376956D7">
      <w:pPr>
        <w:rPr>
          <w:rFonts w:hint="eastAsia"/>
        </w:rPr>
      </w:pPr>
    </w:p>
    <w:p w14:paraId="668BB2B4">
      <w:pPr>
        <w:rPr>
          <w:rFonts w:hint="eastAsia"/>
        </w:rPr>
      </w:pPr>
      <w:r>
        <w:rPr>
          <w:rFonts w:hint="eastAsia"/>
        </w:rPr>
        <w:t>Take Him now—before the storm comes.</w:t>
      </w:r>
    </w:p>
    <w:p w14:paraId="1F0F2120">
      <w:pPr>
        <w:rPr>
          <w:rFonts w:hint="eastAsia"/>
        </w:rPr>
      </w:pPr>
      <w:r>
        <w:rPr>
          <w:rFonts w:hint="eastAsia"/>
        </w:rPr>
        <w:t>现在就接受祂——在风暴来临之前。</w:t>
      </w:r>
    </w:p>
    <w:p w14:paraId="4175A204">
      <w:pPr>
        <w:rPr>
          <w:rFonts w:hint="eastAsia"/>
        </w:rPr>
      </w:pPr>
      <w:r>
        <w:rPr>
          <w:rFonts w:hint="eastAsia"/>
        </w:rPr>
        <w:t>Seek Him now—while He may be found.</w:t>
      </w:r>
    </w:p>
    <w:p w14:paraId="4A5794B7">
      <w:pPr>
        <w:rPr>
          <w:rFonts w:hint="eastAsia"/>
        </w:rPr>
      </w:pPr>
      <w:r>
        <w:rPr>
          <w:rFonts w:hint="eastAsia"/>
        </w:rPr>
        <w:t>现在就寻求祂——趁祂可寻找的时候。</w:t>
      </w:r>
    </w:p>
    <w:p w14:paraId="5171BA44">
      <w:pPr>
        <w:rPr>
          <w:rFonts w:hint="eastAsia"/>
        </w:rPr>
      </w:pPr>
    </w:p>
    <w:p w14:paraId="75751568">
      <w:pPr>
        <w:rPr>
          <w:rFonts w:hint="eastAsia"/>
        </w:rPr>
      </w:pPr>
      <w:r>
        <w:rPr>
          <w:rFonts w:hint="eastAsia"/>
        </w:rPr>
        <w:t>Secondly, trust perfectly in Him.</w:t>
      </w:r>
    </w:p>
    <w:p w14:paraId="496C8A07">
      <w:pPr>
        <w:rPr>
          <w:rFonts w:hint="eastAsia"/>
        </w:rPr>
      </w:pPr>
      <w:r>
        <w:rPr>
          <w:rFonts w:hint="eastAsia"/>
        </w:rPr>
        <w:t>其次，完全信靠祂。</w:t>
      </w:r>
    </w:p>
    <w:p w14:paraId="1F831799">
      <w:pPr>
        <w:rPr>
          <w:rFonts w:hint="eastAsia"/>
        </w:rPr>
      </w:pPr>
      <w:r>
        <w:rPr>
          <w:rFonts w:hint="eastAsia"/>
        </w:rPr>
        <w:t>In all the scriptures previously cited, this is the natural outcome of making Him your portion.</w:t>
      </w:r>
    </w:p>
    <w:p w14:paraId="32B3FCEB">
      <w:pPr>
        <w:rPr>
          <w:rFonts w:hint="eastAsia"/>
        </w:rPr>
      </w:pPr>
      <w:r>
        <w:rPr>
          <w:rFonts w:hint="eastAsia"/>
        </w:rPr>
        <w:t>在先前引用的所有经文中，这是以祂为你的分的自然结果。</w:t>
      </w:r>
    </w:p>
    <w:p w14:paraId="3ECC29C1">
      <w:pPr>
        <w:rPr>
          <w:rFonts w:hint="eastAsia"/>
        </w:rPr>
      </w:pPr>
      <w:r>
        <w:rPr>
          <w:rFonts w:hint="eastAsia"/>
        </w:rPr>
        <w:t>Wait for mercy from Him, cast yourself upon Him for relief.</w:t>
      </w:r>
    </w:p>
    <w:p w14:paraId="78144A35">
      <w:pPr>
        <w:rPr>
          <w:rFonts w:hint="eastAsia"/>
        </w:rPr>
      </w:pPr>
      <w:r>
        <w:rPr>
          <w:rFonts w:hint="eastAsia"/>
        </w:rPr>
        <w:t>等候祂的怜悯，将自己投靠祂以得解脱。</w:t>
      </w:r>
    </w:p>
    <w:p w14:paraId="4E0E5808">
      <w:pPr>
        <w:rPr>
          <w:rFonts w:hint="eastAsia"/>
        </w:rPr>
      </w:pPr>
      <w:r>
        <w:rPr>
          <w:rFonts w:hint="eastAsia"/>
        </w:rPr>
        <w:t>Live by faith.</w:t>
      </w:r>
    </w:p>
    <w:p w14:paraId="2962AA5A">
      <w:pPr>
        <w:rPr>
          <w:rFonts w:hint="eastAsia"/>
        </w:rPr>
      </w:pPr>
      <w:r>
        <w:rPr>
          <w:rFonts w:hint="eastAsia"/>
        </w:rPr>
        <w:t>凭信心生活。</w:t>
      </w:r>
    </w:p>
    <w:p w14:paraId="3CEB16D7">
      <w:pPr>
        <w:rPr>
          <w:rFonts w:hint="eastAsia"/>
        </w:rPr>
      </w:pPr>
      <w:r>
        <w:rPr>
          <w:rFonts w:hint="eastAsia"/>
        </w:rPr>
        <w:t>Trust fully in the promises He has made, and in the proven experiences of His dealings with His people in times such as these.</w:t>
      </w:r>
    </w:p>
    <w:p w14:paraId="2BDF8813">
      <w:pPr>
        <w:rPr>
          <w:rFonts w:hint="eastAsia"/>
        </w:rPr>
      </w:pPr>
      <w:r>
        <w:rPr>
          <w:rFonts w:hint="eastAsia"/>
        </w:rPr>
        <w:t>完全信靠祂所作的应许，以及祂在这样的时候对待祂子民的可靠经历。</w:t>
      </w:r>
    </w:p>
    <w:p w14:paraId="3DB6C6AA">
      <w:pPr>
        <w:rPr>
          <w:rFonts w:hint="eastAsia"/>
        </w:rPr>
      </w:pPr>
      <w:r>
        <w:rPr>
          <w:rFonts w:hint="eastAsia"/>
        </w:rPr>
        <w:t>This is the only way to quiet your heart and mind.</w:t>
      </w:r>
    </w:p>
    <w:p w14:paraId="38566FDB">
      <w:pPr>
        <w:rPr>
          <w:rFonts w:hint="eastAsia"/>
        </w:rPr>
      </w:pPr>
      <w:r>
        <w:rPr>
          <w:rFonts w:hint="eastAsia"/>
        </w:rPr>
        <w:t>这是使你心意安静的唯一方法。</w:t>
      </w:r>
    </w:p>
    <w:p w14:paraId="3073A931">
      <w:pPr>
        <w:rPr>
          <w:rFonts w:hint="eastAsia"/>
        </w:rPr>
      </w:pPr>
    </w:p>
    <w:p w14:paraId="404B9487">
      <w:pPr>
        <w:rPr>
          <w:rFonts w:hint="eastAsia"/>
        </w:rPr>
      </w:pPr>
      <w:r>
        <w:rPr>
          <w:rFonts w:hint="eastAsia"/>
        </w:rPr>
        <w:t>Consider the counsel given to the Church, and what the Church herself did in similar times.</w:t>
      </w:r>
    </w:p>
    <w:p w14:paraId="6DBCA23A">
      <w:pPr>
        <w:rPr>
          <w:rFonts w:hint="eastAsia"/>
        </w:rPr>
      </w:pPr>
      <w:r>
        <w:rPr>
          <w:rFonts w:hint="eastAsia"/>
        </w:rPr>
        <w:t>思想给教会的劝告，以及教会在类似时期所做的。</w:t>
      </w:r>
    </w:p>
    <w:p w14:paraId="7AF3CE31">
      <w:pPr>
        <w:rPr>
          <w:rFonts w:hint="eastAsia"/>
        </w:rPr>
      </w:pPr>
      <w:r>
        <w:rPr>
          <w:rFonts w:hint="eastAsia"/>
        </w:rPr>
        <w:t>Isaiah 26:4: “Trust in the Lord forever, for in the Lord Jehovah is everlasting strength.”</w:t>
      </w:r>
    </w:p>
    <w:p w14:paraId="0F375DB5">
      <w:pPr>
        <w:rPr>
          <w:rFonts w:hint="eastAsia"/>
        </w:rPr>
      </w:pPr>
      <w:r>
        <w:rPr>
          <w:rFonts w:hint="eastAsia"/>
        </w:rPr>
        <w:t>以赛亚书26章4节：“你们当倚靠耶和华直到永远，因为耶和华是永久的磐石。”</w:t>
      </w:r>
    </w:p>
    <w:p w14:paraId="169AB6FF">
      <w:pPr>
        <w:rPr>
          <w:rFonts w:hint="eastAsia"/>
        </w:rPr>
      </w:pPr>
      <w:r>
        <w:rPr>
          <w:rFonts w:hint="eastAsia"/>
        </w:rPr>
        <w:t>That is, not strength only for the present moment, but strength that never fails or diminishes.</w:t>
      </w:r>
    </w:p>
    <w:p w14:paraId="1FA3315B">
      <w:pPr>
        <w:rPr>
          <w:rFonts w:hint="eastAsia"/>
        </w:rPr>
      </w:pPr>
      <w:r>
        <w:rPr>
          <w:rFonts w:hint="eastAsia"/>
        </w:rPr>
        <w:t>也就是说，不仅是此时此刻的力量，而是永不衰残或减弱的力量。</w:t>
      </w:r>
    </w:p>
    <w:p w14:paraId="1B0CE4ED">
      <w:pPr>
        <w:rPr>
          <w:rFonts w:hint="eastAsia"/>
        </w:rPr>
      </w:pPr>
      <w:r>
        <w:rPr>
          <w:rFonts w:hint="eastAsia"/>
        </w:rPr>
        <w:t>Other things may strengthen your heart temporarily, but He strengthens forever.</w:t>
      </w:r>
    </w:p>
    <w:p w14:paraId="4979150F">
      <w:pPr>
        <w:rPr>
          <w:rFonts w:hint="eastAsia"/>
        </w:rPr>
      </w:pPr>
      <w:r>
        <w:rPr>
          <w:rFonts w:hint="eastAsia"/>
        </w:rPr>
        <w:t>别的事物可能暂时坚固你的心，但祂永远坚固。</w:t>
      </w:r>
    </w:p>
    <w:p w14:paraId="182E5221">
      <w:pPr>
        <w:rPr>
          <w:rFonts w:hint="eastAsia"/>
        </w:rPr>
      </w:pPr>
      <w:r>
        <w:rPr>
          <w:rFonts w:hint="eastAsia"/>
        </w:rPr>
        <w:t>He is a rock—indeed, a rock of ages.</w:t>
      </w:r>
    </w:p>
    <w:p w14:paraId="1DFD5918">
      <w:pPr>
        <w:rPr>
          <w:rFonts w:hint="eastAsia"/>
        </w:rPr>
      </w:pPr>
      <w:r>
        <w:rPr>
          <w:rFonts w:hint="eastAsia"/>
        </w:rPr>
        <w:t>祂是磐石——的确，是万古的磐石。</w:t>
      </w:r>
    </w:p>
    <w:p w14:paraId="0E45FD3D">
      <w:pPr>
        <w:rPr>
          <w:rFonts w:hint="eastAsia"/>
        </w:rPr>
      </w:pPr>
      <w:r>
        <w:rPr>
          <w:rFonts w:hint="eastAsia"/>
        </w:rPr>
        <w:t>Verse 5 adds this encouragement: “You will keep him in perfect peace whose mind is stayed on You.”</w:t>
      </w:r>
    </w:p>
    <w:p w14:paraId="3F9C1DC5">
      <w:pPr>
        <w:rPr>
          <w:rFonts w:hint="eastAsia"/>
        </w:rPr>
      </w:pPr>
      <w:r>
        <w:rPr>
          <w:rFonts w:hint="eastAsia"/>
        </w:rPr>
        <w:t>第3节加上这鼓励：“坚心倚赖你的，你必保守他十分平安。”</w:t>
      </w:r>
    </w:p>
    <w:p w14:paraId="2DDCA6BD">
      <w:pPr>
        <w:rPr>
          <w:rFonts w:hint="eastAsia"/>
        </w:rPr>
      </w:pPr>
      <w:r>
        <w:rPr>
          <w:rFonts w:hint="eastAsia"/>
        </w:rPr>
        <w:t>Thus, the soul that anchors itself in Jehovah, and casts anchor there, will enjoy peace—perfect peace—while the whole world rages with war around it.</w:t>
      </w:r>
    </w:p>
    <w:p w14:paraId="10B57E1C">
      <w:pPr>
        <w:rPr>
          <w:rFonts w:hint="eastAsia"/>
        </w:rPr>
      </w:pPr>
      <w:r>
        <w:rPr>
          <w:rFonts w:hint="eastAsia"/>
        </w:rPr>
        <w:t>因此，那将自己锚定在耶和华里的灵魂，并在那里抛锚，将享有平安——完全的平安——即使全世界都在它周围 raging with war.</w:t>
      </w:r>
    </w:p>
    <w:p w14:paraId="6AAF66EA">
      <w:pPr>
        <w:rPr>
          <w:rFonts w:hint="eastAsia"/>
        </w:rPr>
      </w:pPr>
      <w:r>
        <w:rPr>
          <w:rFonts w:hint="eastAsia"/>
        </w:rPr>
        <w:t>“According to your faith be it unto you.”</w:t>
      </w:r>
    </w:p>
    <w:p w14:paraId="6D803068">
      <w:pPr>
        <w:rPr>
          <w:rFonts w:hint="eastAsia"/>
        </w:rPr>
      </w:pPr>
      <w:r>
        <w:rPr>
          <w:rFonts w:hint="eastAsia"/>
        </w:rPr>
        <w:t>“照着你的信，给你成全了吧。”</w:t>
      </w:r>
    </w:p>
    <w:p w14:paraId="527E910E">
      <w:pPr>
        <w:rPr>
          <w:rFonts w:hint="eastAsia"/>
        </w:rPr>
      </w:pPr>
      <w:r>
        <w:rPr>
          <w:rFonts w:hint="eastAsia"/>
        </w:rPr>
        <w:t>If you would have perfect peace, then trust perfectly, as Peter exhorts; for if you are firmly settled on Him as your foundation, they must shake Him before they can shake you.</w:t>
      </w:r>
    </w:p>
    <w:p w14:paraId="010D7C39">
      <w:pPr>
        <w:rPr>
          <w:rFonts w:hint="eastAsia"/>
        </w:rPr>
      </w:pPr>
      <w:r>
        <w:rPr>
          <w:rFonts w:hint="eastAsia"/>
        </w:rPr>
        <w:t>如果你想有完全的平安，就要完全地信靠，如彼得所劝勉的；因为如果你牢固地建立在祂这根基上，他们必须先摇动祂，才能摇动你。</w:t>
      </w:r>
    </w:p>
    <w:p w14:paraId="5B811328">
      <w:pPr>
        <w:rPr>
          <w:rFonts w:hint="eastAsia"/>
        </w:rPr>
      </w:pPr>
    </w:p>
    <w:p w14:paraId="0F1EA405">
      <w:pPr>
        <w:rPr>
          <w:rFonts w:hint="eastAsia"/>
        </w:rPr>
      </w:pPr>
      <w:r>
        <w:rPr>
          <w:rFonts w:hint="eastAsia"/>
        </w:rPr>
        <w:t>Evil tidings that terrify the hearts of hypocrites, as in Isaiah 33:14, shall never move the one who trusts in God: “He will not be afraid of evil tidings” (Psalm 112:7), for “his heart is fixed”—settled upon the good he expects, having found a firm footing—“trusting in the Lord.”</w:t>
      </w:r>
    </w:p>
    <w:p w14:paraId="5B2E8923">
      <w:pPr>
        <w:rPr>
          <w:rFonts w:hint="eastAsia"/>
        </w:rPr>
      </w:pPr>
      <w:r>
        <w:rPr>
          <w:rFonts w:hint="eastAsia"/>
        </w:rPr>
        <w:t>那使假冒为善之人心里惊惶的凶信，如以赛亚书33章14节，必不能摇动那信靠神的人：“他必不怕凶恶的信息”（诗篇112:7），因为“他心坚定”——安稳在他所盼望的美善上，找到了坚固的立足点——“倚靠耶和华。”</w:t>
      </w:r>
    </w:p>
    <w:p w14:paraId="0027E577">
      <w:pPr>
        <w:rPr>
          <w:rFonts w:hint="eastAsia"/>
        </w:rPr>
      </w:pPr>
    </w:p>
    <w:p w14:paraId="42B6E846">
      <w:pPr>
        <w:rPr>
          <w:rFonts w:hint="eastAsia"/>
        </w:rPr>
      </w:pPr>
      <w:r>
        <w:rPr>
          <w:rFonts w:hint="eastAsia"/>
        </w:rPr>
        <w:t>Now, in that same chapter—Isaiah 26—at verse 8, what does the Church say in response?</w:t>
      </w:r>
    </w:p>
    <w:p w14:paraId="5688BF40">
      <w:pPr>
        <w:rPr>
          <w:rFonts w:hint="eastAsia"/>
        </w:rPr>
      </w:pPr>
      <w:r>
        <w:rPr>
          <w:rFonts w:hint="eastAsia"/>
        </w:rPr>
        <w:t>现在，在同一章——以赛亚书26章——第8节，教会如何回应呢？</w:t>
      </w:r>
    </w:p>
    <w:p w14:paraId="3BE7AB76">
      <w:pPr>
        <w:rPr>
          <w:rFonts w:hint="eastAsia"/>
        </w:rPr>
      </w:pPr>
      <w:r>
        <w:rPr>
          <w:rFonts w:hint="eastAsia"/>
        </w:rPr>
        <w:t>“In the way of Your judgments, O Lord, we have waited for You.”</w:t>
      </w:r>
    </w:p>
    <w:p w14:paraId="1FBCF9D4">
      <w:pPr>
        <w:rPr>
          <w:rFonts w:hint="eastAsia"/>
        </w:rPr>
      </w:pPr>
      <w:r>
        <w:rPr>
          <w:rFonts w:hint="eastAsia"/>
        </w:rPr>
        <w:t>“耶和华啊，我们在你行审判的路上等候你。”</w:t>
      </w:r>
    </w:p>
    <w:p w14:paraId="091E6278">
      <w:pPr>
        <w:rPr>
          <w:rFonts w:hint="eastAsia"/>
        </w:rPr>
      </w:pPr>
      <w:r>
        <w:rPr>
          <w:rFonts w:hint="eastAsia"/>
        </w:rPr>
        <w:t>That is, even when God appears most angry and comes forth as a Judge, the one who trusts in Him stands firm, waiting for mercy even then.</w:t>
      </w:r>
    </w:p>
    <w:p w14:paraId="48A6EC10">
      <w:pPr>
        <w:rPr>
          <w:rFonts w:hint="eastAsia"/>
        </w:rPr>
      </w:pPr>
      <w:r>
        <w:rPr>
          <w:rFonts w:hint="eastAsia"/>
        </w:rPr>
        <w:t>也就是说，即使当神显出最愤怒的样子，作为审判者出来时，那信靠祂的人也站立得稳，即使在那时也等候怜悯。</w:t>
      </w:r>
    </w:p>
    <w:p w14:paraId="668123EB">
      <w:pPr>
        <w:rPr>
          <w:rFonts w:hint="eastAsia"/>
        </w:rPr>
      </w:pPr>
      <w:r>
        <w:rPr>
          <w:rFonts w:hint="eastAsia"/>
        </w:rPr>
        <w:t>Isaiah 64:1 describes God doing terrible things (verse 3) and being wroth (verse 5), yet the one who rejoices in Him and does righteousness meets Him and remembers Him, trusting in Him along His ways.</w:t>
      </w:r>
    </w:p>
    <w:p w14:paraId="4CEF1F75">
      <w:pPr>
        <w:rPr>
          <w:rFonts w:hint="eastAsia"/>
        </w:rPr>
      </w:pPr>
      <w:r>
        <w:rPr>
          <w:rFonts w:hint="eastAsia"/>
        </w:rPr>
        <w:t>以赛亚书64章描述神行可畏的事（第3节）并发怒（第5节），然而那在祂里面欢喜并行公义的人，遇见祂，记念祂，在祂的道中信靠祂。</w:t>
      </w:r>
    </w:p>
    <w:p w14:paraId="3F4F980C">
      <w:pPr>
        <w:rPr>
          <w:rFonts w:hint="eastAsia"/>
        </w:rPr>
      </w:pPr>
      <w:r>
        <w:rPr>
          <w:rFonts w:hint="eastAsia"/>
        </w:rPr>
        <w:t>“All the paths of the Lord are mercy and truth to those who keep His covenant” (Psalm 25:10).</w:t>
      </w:r>
    </w:p>
    <w:p w14:paraId="393DFEF0">
      <w:pPr>
        <w:rPr>
          <w:rFonts w:hint="eastAsia"/>
        </w:rPr>
      </w:pPr>
      <w:r>
        <w:rPr>
          <w:rFonts w:hint="eastAsia"/>
        </w:rPr>
        <w:t>“凡遵守祂的约……的人，耶和华都以慈爱诚实待他”（诗篇25:10）。</w:t>
      </w:r>
    </w:p>
    <w:p w14:paraId="4FD8C4B1">
      <w:pPr>
        <w:rPr>
          <w:rFonts w:hint="eastAsia"/>
        </w:rPr>
      </w:pPr>
      <w:r>
        <w:rPr>
          <w:rFonts w:hint="eastAsia"/>
        </w:rPr>
        <w:t>He is never out of the road of mercy for such.</w:t>
      </w:r>
    </w:p>
    <w:p w14:paraId="63CD677C">
      <w:pPr>
        <w:rPr>
          <w:rFonts w:hint="eastAsia"/>
        </w:rPr>
      </w:pPr>
      <w:r>
        <w:rPr>
          <w:rFonts w:hint="eastAsia"/>
        </w:rPr>
        <w:t>对这样的人，祂从未离开怜悯的道路。</w:t>
      </w:r>
    </w:p>
    <w:p w14:paraId="76F5CC68">
      <w:pPr>
        <w:rPr>
          <w:rFonts w:hint="eastAsia"/>
        </w:rPr>
      </w:pPr>
      <w:r>
        <w:rPr>
          <w:rFonts w:hint="eastAsia"/>
        </w:rPr>
        <w:t>Therefore, the Church says in Isaiah 8:17, along with His disciples (verse 16): “I will wait on the Lord, who hides His face from the house of Jacob, and I will hope in Him.”</w:t>
      </w:r>
    </w:p>
    <w:p w14:paraId="35B27EAE">
      <w:pPr>
        <w:rPr>
          <w:rFonts w:hint="eastAsia"/>
        </w:rPr>
      </w:pPr>
      <w:r>
        <w:rPr>
          <w:rFonts w:hint="eastAsia"/>
        </w:rPr>
        <w:t>因此，教会在以赛亚书8章17节，连同祂的门徒（第16节）说：“我要等候那掩面不顾雅各家的耶和华，我也要仰望祂。”</w:t>
      </w:r>
    </w:p>
    <w:p w14:paraId="004CE38A">
      <w:pPr>
        <w:rPr>
          <w:rFonts w:hint="eastAsia"/>
        </w:rPr>
      </w:pPr>
      <w:r>
        <w:rPr>
          <w:rFonts w:hint="eastAsia"/>
        </w:rPr>
        <w:t>That is, even when He looks in wrath upon others, I will still expect mercy from Him for myself, as He has promised in verse 14— that He would be “a sanctuary” for them, even while being “a stone of stumbling” and a snare to all others.</w:t>
      </w:r>
    </w:p>
    <w:p w14:paraId="1D8C51B6">
      <w:pPr>
        <w:rPr>
          <w:rFonts w:hint="eastAsia"/>
        </w:rPr>
      </w:pPr>
      <w:r>
        <w:rPr>
          <w:rFonts w:hint="eastAsia"/>
        </w:rPr>
        <w:t>也就是说，即使祂向别人发怒，我仍要为自己期盼祂的怜悯，正如祂在第14节所应许的——祂要作他们的“圣所”，同时却作所有其他人的“绊脚的石头”和网罗。</w:t>
      </w:r>
    </w:p>
    <w:p w14:paraId="2389C186">
      <w:pPr>
        <w:rPr>
          <w:rFonts w:hint="eastAsia"/>
        </w:rPr>
      </w:pPr>
    </w:p>
    <w:p w14:paraId="4D873FBD">
      <w:pPr>
        <w:rPr>
          <w:rFonts w:hint="eastAsia"/>
        </w:rPr>
      </w:pPr>
      <w:r>
        <w:rPr>
          <w:rFonts w:hint="eastAsia"/>
        </w:rPr>
        <w:t>Therefore, trust in Him—and trust perfectly.</w:t>
      </w:r>
    </w:p>
    <w:p w14:paraId="623B5E74">
      <w:pPr>
        <w:rPr>
          <w:rFonts w:hint="eastAsia"/>
        </w:rPr>
      </w:pPr>
      <w:r>
        <w:rPr>
          <w:rFonts w:hint="eastAsia"/>
        </w:rPr>
        <w:t>因此，要信靠祂——并且完全信靠。</w:t>
      </w:r>
    </w:p>
    <w:p w14:paraId="48FDB027">
      <w:pPr>
        <w:rPr>
          <w:rFonts w:hint="eastAsia"/>
        </w:rPr>
      </w:pPr>
      <w:r>
        <w:rPr>
          <w:rFonts w:hint="eastAsia"/>
        </w:rPr>
        <w:t>Go and study all His promises, including the one in this very text.</w:t>
      </w:r>
    </w:p>
    <w:p w14:paraId="120F8B57">
      <w:pPr>
        <w:rPr>
          <w:rFonts w:hint="eastAsia"/>
        </w:rPr>
      </w:pPr>
      <w:r>
        <w:rPr>
          <w:rFonts w:hint="eastAsia"/>
        </w:rPr>
        <w:t>去研读祂所有的应许，包括这节经文中的。</w:t>
      </w:r>
    </w:p>
    <w:p w14:paraId="1706DECA">
      <w:pPr>
        <w:rPr>
          <w:rFonts w:hint="eastAsia"/>
        </w:rPr>
      </w:pPr>
      <w:r>
        <w:rPr>
          <w:rFonts w:hint="eastAsia"/>
        </w:rPr>
        <w:t>Distill the sweetness and comfort from them all, and drink them deeply.</w:t>
      </w:r>
    </w:p>
    <w:p w14:paraId="37B51307">
      <w:pPr>
        <w:rPr>
          <w:rFonts w:hint="eastAsia"/>
        </w:rPr>
      </w:pPr>
      <w:r>
        <w:rPr>
          <w:rFonts w:hint="eastAsia"/>
        </w:rPr>
        <w:t>从它们中提炼出甘甜和安慰，并深深地饮用。</w:t>
      </w:r>
    </w:p>
    <w:p w14:paraId="114D9FC6">
      <w:pPr>
        <w:rPr>
          <w:rFonts w:hint="eastAsia"/>
        </w:rPr>
      </w:pPr>
      <w:r>
        <w:rPr>
          <w:rFonts w:hint="eastAsia"/>
        </w:rPr>
        <w:t>Every promise He has ever made to His people, or any act of kindness He has ever shown, was written for our comfort.</w:t>
      </w:r>
    </w:p>
    <w:p w14:paraId="398A8FE0">
      <w:pPr>
        <w:rPr>
          <w:rFonts w:hint="eastAsia"/>
        </w:rPr>
      </w:pPr>
      <w:r>
        <w:rPr>
          <w:rFonts w:hint="eastAsia"/>
        </w:rPr>
        <w:t>祂曾向祂子民作出的每一个应许，或祂曾显出的任何慈爱行为，都是为我们的安慰而写的。</w:t>
      </w:r>
    </w:p>
    <w:p w14:paraId="614F590D">
      <w:pPr>
        <w:rPr>
          <w:rFonts w:hint="eastAsia"/>
        </w:rPr>
      </w:pPr>
      <w:r>
        <w:rPr>
          <w:rFonts w:hint="eastAsia"/>
        </w:rPr>
        <w:t>There is not a single promise that is not a tried and tested truth.</w:t>
      </w:r>
    </w:p>
    <w:p w14:paraId="33B25F71">
      <w:pPr>
        <w:rPr>
          <w:rFonts w:hint="eastAsia"/>
        </w:rPr>
      </w:pPr>
      <w:r>
        <w:rPr>
          <w:rFonts w:hint="eastAsia"/>
        </w:rPr>
        <w:t>没有一个应许不是经过试验和考验的真理。</w:t>
      </w:r>
    </w:p>
    <w:p w14:paraId="3F41A454">
      <w:pPr>
        <w:rPr>
          <w:rFonts w:hint="eastAsia"/>
        </w:rPr>
      </w:pPr>
      <w:r>
        <w:rPr>
          <w:rFonts w:hint="eastAsia"/>
        </w:rPr>
        <w:t>In every age, under every condition, God’s people have found the faithfulness, purity, and soundness of His promises—that there is no flaw or deceit in them.</w:t>
      </w:r>
    </w:p>
    <w:p w14:paraId="7C5BCD74">
      <w:pPr>
        <w:rPr>
          <w:rFonts w:hint="eastAsia"/>
        </w:rPr>
      </w:pPr>
      <w:r>
        <w:rPr>
          <w:rFonts w:hint="eastAsia"/>
        </w:rPr>
        <w:t>在每个时代，在各种情况下，神的子民都发现了祂应许的信实、纯净和可靠——其中没有瑕疵或诡诈。</w:t>
      </w:r>
    </w:p>
    <w:p w14:paraId="44BF7A51">
      <w:pPr>
        <w:rPr>
          <w:rFonts w:hint="eastAsia"/>
        </w:rPr>
      </w:pPr>
      <w:r>
        <w:rPr>
          <w:rFonts w:hint="eastAsia"/>
        </w:rPr>
        <w:t>This is what David means when he says again and again in the Psalms, “The words of the Lord are pure” and “tried.”</w:t>
      </w:r>
    </w:p>
    <w:p w14:paraId="23623B60">
      <w:pPr>
        <w:rPr>
          <w:rFonts w:hint="eastAsia"/>
        </w:rPr>
      </w:pPr>
      <w:r>
        <w:rPr>
          <w:rFonts w:hint="eastAsia"/>
        </w:rPr>
        <w:t>这就是大卫在诗篇中一再说的“耶和华的言语是纯净的”和“经过试验的”的意思。</w:t>
      </w:r>
    </w:p>
    <w:p w14:paraId="0E94B2A3">
      <w:pPr>
        <w:rPr>
          <w:rFonts w:hint="eastAsia"/>
        </w:rPr>
      </w:pPr>
      <w:r>
        <w:rPr>
          <w:rFonts w:hint="eastAsia"/>
        </w:rPr>
        <w:t>He especially refers to promises of deliverance from danger.</w:t>
      </w:r>
    </w:p>
    <w:p w14:paraId="0609675F">
      <w:pPr>
        <w:rPr>
          <w:rFonts w:hint="eastAsia"/>
        </w:rPr>
      </w:pPr>
      <w:r>
        <w:rPr>
          <w:rFonts w:hint="eastAsia"/>
        </w:rPr>
        <w:t>他特别指的是从危险中得拯救的应许。</w:t>
      </w:r>
    </w:p>
    <w:p w14:paraId="26BE3A88">
      <w:pPr>
        <w:rPr>
          <w:rFonts w:hint="eastAsia"/>
        </w:rPr>
      </w:pPr>
    </w:p>
    <w:p w14:paraId="3933EB8B">
      <w:pPr>
        <w:rPr>
          <w:rFonts w:hint="eastAsia"/>
        </w:rPr>
      </w:pPr>
      <w:r>
        <w:rPr>
          <w:rFonts w:hint="eastAsia"/>
        </w:rPr>
        <w:t>Consider Psalm 12:6, written during Saul’s oppressive reign, when godly men were persecuted, priests were slain, and the vilest men exalted (verse 8).</w:t>
      </w:r>
    </w:p>
    <w:p w14:paraId="4A7E9A80">
      <w:pPr>
        <w:rPr>
          <w:rFonts w:hint="eastAsia"/>
        </w:rPr>
      </w:pPr>
      <w:r>
        <w:rPr>
          <w:rFonts w:hint="eastAsia"/>
        </w:rPr>
        <w:t>思想诗篇12篇，写于扫罗压迫的统治时期，那时敬虔人受逼迫，祭司被杀，最卑鄙的人被高举（第8节）。</w:t>
      </w:r>
    </w:p>
    <w:p w14:paraId="3D473E88">
      <w:pPr>
        <w:rPr>
          <w:rFonts w:hint="eastAsia"/>
        </w:rPr>
      </w:pPr>
      <w:r>
        <w:rPr>
          <w:rFonts w:hint="eastAsia"/>
        </w:rPr>
        <w:t>God says in verse 5, “Now I will arise... I will set him in the safety for which he yearns.”</w:t>
      </w:r>
    </w:p>
    <w:p w14:paraId="61F2092A">
      <w:pPr>
        <w:rPr>
          <w:rFonts w:hint="eastAsia"/>
        </w:rPr>
      </w:pPr>
      <w:r>
        <w:rPr>
          <w:rFonts w:hint="eastAsia"/>
        </w:rPr>
        <w:t>神在第5节说：“现在我要起来……把他安放在他所切慕的稳妥之地。”</w:t>
      </w:r>
    </w:p>
    <w:p w14:paraId="7ACBF41C">
      <w:pPr>
        <w:rPr>
          <w:rFonts w:hint="eastAsia"/>
        </w:rPr>
      </w:pPr>
      <w:r>
        <w:rPr>
          <w:rFonts w:hint="eastAsia"/>
        </w:rPr>
        <w:t>And what does David say about this promise? Verse 6: “The words of the Lord are pure words, like silver tried in a furnace of earth, purified seven times.”</w:t>
      </w:r>
    </w:p>
    <w:p w14:paraId="1A42B665">
      <w:pPr>
        <w:rPr>
          <w:rFonts w:hint="eastAsia"/>
        </w:rPr>
      </w:pPr>
      <w:r>
        <w:rPr>
          <w:rFonts w:hint="eastAsia"/>
        </w:rPr>
        <w:t>大卫对这应许怎么说呢？第6节：“耶和华的言语是纯净的言语，如同银子在泥炉中炼过七次。”</w:t>
      </w:r>
    </w:p>
    <w:p w14:paraId="086D04AD">
      <w:pPr>
        <w:rPr>
          <w:rFonts w:hint="eastAsia"/>
        </w:rPr>
      </w:pPr>
      <w:r>
        <w:rPr>
          <w:rFonts w:hint="eastAsia"/>
        </w:rPr>
        <w:t>That is, God’s word has been tested in every furnace, every distress.</w:t>
      </w:r>
    </w:p>
    <w:p w14:paraId="729B8522">
      <w:pPr>
        <w:rPr>
          <w:rFonts w:hint="eastAsia"/>
        </w:rPr>
      </w:pPr>
      <w:r>
        <w:rPr>
          <w:rFonts w:hint="eastAsia"/>
        </w:rPr>
        <w:t>也就是说，神的话语在每个熔炉，每个困境中都经过了考验。</w:t>
      </w:r>
    </w:p>
    <w:p w14:paraId="3F15A051">
      <w:pPr>
        <w:rPr>
          <w:rFonts w:hint="eastAsia"/>
        </w:rPr>
      </w:pPr>
      <w:r>
        <w:rPr>
          <w:rFonts w:hint="eastAsia"/>
        </w:rPr>
        <w:t>It has never failed.</w:t>
      </w:r>
    </w:p>
    <w:p w14:paraId="1CDE5BCB">
      <w:pPr>
        <w:rPr>
          <w:rFonts w:hint="eastAsia"/>
        </w:rPr>
      </w:pPr>
      <w:r>
        <w:rPr>
          <w:rFonts w:hint="eastAsia"/>
        </w:rPr>
        <w:t>它从未失败过。</w:t>
      </w:r>
    </w:p>
    <w:p w14:paraId="1AF4A64C">
      <w:pPr>
        <w:rPr>
          <w:rFonts w:hint="eastAsia"/>
        </w:rPr>
      </w:pPr>
    </w:p>
    <w:p w14:paraId="2B3B94A1">
      <w:pPr>
        <w:rPr>
          <w:rFonts w:hint="eastAsia"/>
        </w:rPr>
      </w:pPr>
      <w:r>
        <w:rPr>
          <w:rFonts w:hint="eastAsia"/>
        </w:rPr>
        <w:t>These promises have been tested again and again.</w:t>
      </w:r>
    </w:p>
    <w:p w14:paraId="1EE1A90B">
      <w:pPr>
        <w:rPr>
          <w:rFonts w:hint="eastAsia"/>
        </w:rPr>
      </w:pPr>
      <w:r>
        <w:rPr>
          <w:rFonts w:hint="eastAsia"/>
        </w:rPr>
        <w:t>这些应许一再被考验。</w:t>
      </w:r>
    </w:p>
    <w:p w14:paraId="70EC45D4">
      <w:pPr>
        <w:rPr>
          <w:rFonts w:hint="eastAsia"/>
        </w:rPr>
      </w:pPr>
      <w:r>
        <w:rPr>
          <w:rFonts w:hint="eastAsia"/>
        </w:rPr>
        <w:t>Abraham tested them: “In the mount the Lord will be seen.”</w:t>
      </w:r>
    </w:p>
    <w:p w14:paraId="651C6013">
      <w:pPr>
        <w:rPr>
          <w:rFonts w:hint="eastAsia"/>
        </w:rPr>
      </w:pPr>
      <w:r>
        <w:rPr>
          <w:rFonts w:hint="eastAsia"/>
        </w:rPr>
        <w:t>亚伯拉罕考验过它们：“在耶和华的山上必有预备。”</w:t>
      </w:r>
    </w:p>
    <w:p w14:paraId="5342AAB1">
      <w:pPr>
        <w:rPr>
          <w:rFonts w:hint="eastAsia"/>
        </w:rPr>
      </w:pPr>
      <w:r>
        <w:rPr>
          <w:rFonts w:hint="eastAsia"/>
        </w:rPr>
        <w:t>Jacob tested them when he was in distress (Genesis 32:9), and he found them to be true.</w:t>
      </w:r>
    </w:p>
    <w:p w14:paraId="48D1C898">
      <w:pPr>
        <w:rPr>
          <w:rFonts w:hint="eastAsia"/>
        </w:rPr>
      </w:pPr>
      <w:r>
        <w:rPr>
          <w:rFonts w:hint="eastAsia"/>
        </w:rPr>
        <w:t>雅各在困苦中考验过它们（创世记32:9），他发现它们是真实的。</w:t>
      </w:r>
    </w:p>
    <w:p w14:paraId="6D999C4E">
      <w:pPr>
        <w:rPr>
          <w:rFonts w:hint="eastAsia"/>
        </w:rPr>
      </w:pPr>
      <w:r>
        <w:rPr>
          <w:rFonts w:hint="eastAsia"/>
        </w:rPr>
        <w:t>David fell many times—seven times, even seventy times seven—and still the promises held.</w:t>
      </w:r>
    </w:p>
    <w:p w14:paraId="0EEE5040">
      <w:pPr>
        <w:rPr>
          <w:rFonts w:hint="eastAsia"/>
        </w:rPr>
      </w:pPr>
      <w:r>
        <w:rPr>
          <w:rFonts w:hint="eastAsia"/>
        </w:rPr>
        <w:t>大卫跌倒了许多次——七次，甚至七十个七次——应许仍然坚立。</w:t>
      </w:r>
    </w:p>
    <w:p w14:paraId="040720E4">
      <w:pPr>
        <w:rPr>
          <w:rFonts w:hint="eastAsia"/>
        </w:rPr>
      </w:pPr>
      <w:r>
        <w:rPr>
          <w:rFonts w:hint="eastAsia"/>
        </w:rPr>
        <w:t>There are so many “probatum ests”—“it is proved”—to these promises that you may safely build your life upon every one of them.</w:t>
      </w:r>
    </w:p>
    <w:p w14:paraId="18726144">
      <w:pPr>
        <w:rPr>
          <w:rFonts w:hint="eastAsia"/>
        </w:rPr>
      </w:pPr>
      <w:r>
        <w:rPr>
          <w:rFonts w:hint="eastAsia"/>
        </w:rPr>
        <w:t>对这些应许有如此多的“probatum ests”（拉丁文，意为“已被证明”）——以至于你可以安全地将你的生命建立在每一个之上。</w:t>
      </w:r>
    </w:p>
    <w:p w14:paraId="0F9B1898">
      <w:pPr>
        <w:rPr>
          <w:rFonts w:hint="eastAsia"/>
        </w:rPr>
      </w:pPr>
    </w:p>
    <w:p w14:paraId="426D2CD6">
      <w:pPr>
        <w:rPr>
          <w:rFonts w:hint="eastAsia"/>
        </w:rPr>
      </w:pPr>
      <w:r>
        <w:rPr>
          <w:rFonts w:hint="eastAsia"/>
        </w:rPr>
        <w:t>“A friend,” says Solomon, “loves at all times, and a brother is born for adversity” (Proverbs 17:17).</w:t>
      </w:r>
    </w:p>
    <w:p w14:paraId="314821C5">
      <w:pPr>
        <w:rPr>
          <w:rFonts w:hint="eastAsia"/>
        </w:rPr>
      </w:pPr>
      <w:r>
        <w:rPr>
          <w:rFonts w:hint="eastAsia"/>
        </w:rPr>
        <w:t>所罗门说：“朋友乃时常亲爱，弟兄为患难而生”（箴言17:17）。</w:t>
      </w:r>
    </w:p>
    <w:p w14:paraId="017881AE">
      <w:pPr>
        <w:rPr>
          <w:rFonts w:hint="eastAsia"/>
        </w:rPr>
      </w:pPr>
      <w:r>
        <w:rPr>
          <w:rFonts w:hint="eastAsia"/>
        </w:rPr>
        <w:t>Now, God has been a friend to you from eternity, and all the ages that have passed have not worn out His love.</w:t>
      </w:r>
    </w:p>
    <w:p w14:paraId="5CA0E6C6">
      <w:pPr>
        <w:rPr>
          <w:rFonts w:hint="eastAsia"/>
        </w:rPr>
      </w:pPr>
      <w:r>
        <w:rPr>
          <w:rFonts w:hint="eastAsia"/>
        </w:rPr>
        <w:t>现在，神从永恒就是你的朋友，所有过去的岁月都未曾磨损祂的爱。</w:t>
      </w:r>
    </w:p>
    <w:p w14:paraId="7C4F15A8">
      <w:pPr>
        <w:rPr>
          <w:rFonts w:hint="eastAsia"/>
        </w:rPr>
      </w:pPr>
      <w:r>
        <w:rPr>
          <w:rFonts w:hint="eastAsia"/>
        </w:rPr>
        <w:t>He is closer than a brother, more tender than a mother (Isaiah 49:15).</w:t>
      </w:r>
    </w:p>
    <w:p w14:paraId="2B2C40E6">
      <w:pPr>
        <w:rPr>
          <w:rFonts w:hint="eastAsia"/>
        </w:rPr>
      </w:pPr>
      <w:r>
        <w:rPr>
          <w:rFonts w:hint="eastAsia"/>
        </w:rPr>
        <w:t>祂比弟兄更亲密，比母亲更温柔（以赛亚书49:15）。</w:t>
      </w:r>
    </w:p>
    <w:p w14:paraId="7A02CC35">
      <w:pPr>
        <w:rPr>
          <w:rFonts w:hint="eastAsia"/>
        </w:rPr>
      </w:pPr>
      <w:r>
        <w:rPr>
          <w:rFonts w:hint="eastAsia"/>
        </w:rPr>
        <w:t>You are “engraved on the palms of His hands,” and your welfare is continually before Him (verse 16).</w:t>
      </w:r>
    </w:p>
    <w:p w14:paraId="6D057FF4">
      <w:pPr>
        <w:rPr>
          <w:rFonts w:hint="eastAsia"/>
        </w:rPr>
      </w:pPr>
      <w:r>
        <w:rPr>
          <w:rFonts w:hint="eastAsia"/>
        </w:rPr>
        <w:t>你“被铭刻在祂的手掌上”，你的福祉常在祂面前（第16节）。</w:t>
      </w:r>
    </w:p>
    <w:p w14:paraId="12FA0110">
      <w:pPr>
        <w:rPr>
          <w:rFonts w:hint="eastAsia"/>
        </w:rPr>
      </w:pPr>
      <w:r>
        <w:rPr>
          <w:rFonts w:hint="eastAsia"/>
        </w:rPr>
        <w:t>You are remembered with everlasting kindness (Isaiah 54:8).</w:t>
      </w:r>
    </w:p>
    <w:p w14:paraId="291B996E">
      <w:pPr>
        <w:rPr>
          <w:rFonts w:hint="eastAsia"/>
        </w:rPr>
      </w:pPr>
      <w:r>
        <w:rPr>
          <w:rFonts w:hint="eastAsia"/>
        </w:rPr>
        <w:t>你被以永远的慈爱记念（以赛亚书54:8）。</w:t>
      </w:r>
    </w:p>
    <w:p w14:paraId="70CE6151">
      <w:pPr>
        <w:rPr>
          <w:rFonts w:hint="eastAsia"/>
        </w:rPr>
      </w:pPr>
      <w:r>
        <w:rPr>
          <w:rFonts w:hint="eastAsia"/>
        </w:rPr>
        <w:t>He has never taken His thoughts off of you.</w:t>
      </w:r>
    </w:p>
    <w:p w14:paraId="022DF262">
      <w:pPr>
        <w:rPr>
          <w:rFonts w:hint="eastAsia"/>
        </w:rPr>
      </w:pPr>
      <w:r>
        <w:rPr>
          <w:rFonts w:hint="eastAsia"/>
        </w:rPr>
        <w:t>祂从未将祂的意念从你身上挪开。</w:t>
      </w:r>
    </w:p>
    <w:p w14:paraId="1CDBDA21">
      <w:pPr>
        <w:rPr>
          <w:rFonts w:hint="eastAsia"/>
        </w:rPr>
      </w:pPr>
      <w:r>
        <w:rPr>
          <w:rFonts w:hint="eastAsia"/>
        </w:rPr>
        <w:t>Do you think He will forget you now, for a little adversity?</w:t>
      </w:r>
    </w:p>
    <w:p w14:paraId="75DA58C4">
      <w:pPr>
        <w:rPr>
          <w:rFonts w:hint="eastAsia"/>
        </w:rPr>
      </w:pPr>
      <w:r>
        <w:rPr>
          <w:rFonts w:hint="eastAsia"/>
        </w:rPr>
        <w:t>你认为祂现在会因一点逆境而忘记你吗？</w:t>
      </w:r>
    </w:p>
    <w:p w14:paraId="1C31E3D4">
      <w:pPr>
        <w:rPr>
          <w:rFonts w:hint="eastAsia"/>
        </w:rPr>
      </w:pPr>
      <w:r>
        <w:rPr>
          <w:rFonts w:hint="eastAsia"/>
        </w:rPr>
        <w:t>That would not be the behavior of a true friend.</w:t>
      </w:r>
    </w:p>
    <w:p w14:paraId="00BBBC94">
      <w:pPr>
        <w:rPr>
          <w:rFonts w:hint="eastAsia"/>
        </w:rPr>
      </w:pPr>
      <w:r>
        <w:rPr>
          <w:rFonts w:hint="eastAsia"/>
        </w:rPr>
        <w:t>那不是一个真朋友的行为。</w:t>
      </w:r>
    </w:p>
    <w:p w14:paraId="4F0FC47C">
      <w:pPr>
        <w:rPr>
          <w:rFonts w:hint="eastAsia"/>
        </w:rPr>
      </w:pPr>
    </w:p>
    <w:p w14:paraId="6B70BEF3">
      <w:pPr>
        <w:rPr>
          <w:rFonts w:hint="eastAsia"/>
        </w:rPr>
      </w:pPr>
      <w:r>
        <w:rPr>
          <w:rFonts w:hint="eastAsia"/>
        </w:rPr>
        <w:t>Now is the true test of His love for you.</w:t>
      </w:r>
    </w:p>
    <w:p w14:paraId="6B733012">
      <w:pPr>
        <w:rPr>
          <w:rFonts w:hint="eastAsia"/>
        </w:rPr>
      </w:pPr>
      <w:r>
        <w:rPr>
          <w:rFonts w:hint="eastAsia"/>
        </w:rPr>
        <w:t>现在是祂对你的爱的真正考验。</w:t>
      </w:r>
    </w:p>
    <w:p w14:paraId="7B67C526">
      <w:pPr>
        <w:rPr>
          <w:rFonts w:hint="eastAsia"/>
        </w:rPr>
      </w:pPr>
      <w:r>
        <w:rPr>
          <w:rFonts w:hint="eastAsia"/>
        </w:rPr>
        <w:t>He will not fail you in your greatest need.</w:t>
      </w:r>
    </w:p>
    <w:p w14:paraId="4C51FC27">
      <w:pPr>
        <w:rPr>
          <w:rFonts w:hint="eastAsia"/>
        </w:rPr>
      </w:pPr>
      <w:r>
        <w:rPr>
          <w:rFonts w:hint="eastAsia"/>
        </w:rPr>
        <w:t>祂不会在你最需要的时候让你失望。</w:t>
      </w:r>
    </w:p>
    <w:p w14:paraId="4C9ED9C9">
      <w:pPr>
        <w:rPr>
          <w:rFonts w:hint="eastAsia"/>
        </w:rPr>
      </w:pPr>
      <w:r>
        <w:rPr>
          <w:rFonts w:hint="eastAsia"/>
        </w:rPr>
        <w:t>Therefore, says David, “Trust in Him at all times” (Psalm 62:8), for “God is a refuge,” especially in the evil day. “O</w:t>
      </w:r>
    </w:p>
    <w:p w14:paraId="72D999DB">
      <w:pPr>
        <w:rPr>
          <w:rFonts w:hint="eastAsia"/>
        </w:rPr>
      </w:pPr>
      <w:r>
        <w:rPr>
          <w:rFonts w:hint="eastAsia"/>
        </w:rPr>
        <w:t>因此，大卫说：“你们当倚靠祂，直到永远”（诗篇62:8），因为“神是避难所”，尤其是在邪恶的日子。“耶和华啊，</w:t>
      </w:r>
    </w:p>
    <w:p w14:paraId="5CA50EBC">
      <w:pPr>
        <w:rPr>
          <w:rFonts w:hint="eastAsia"/>
        </w:rPr>
      </w:pPr>
      <w:r>
        <w:rPr>
          <w:rFonts w:hint="eastAsia"/>
        </w:rPr>
        <w:t>Lord, my strength and my refuge in the day of affliction” (Jeremiah 16:19).</w:t>
      </w:r>
    </w:p>
    <w:p w14:paraId="563FC13E">
      <w:pPr>
        <w:rPr>
          <w:rFonts w:hint="eastAsia"/>
        </w:rPr>
      </w:pPr>
      <w:r>
        <w:rPr>
          <w:rFonts w:hint="eastAsia"/>
        </w:rPr>
        <w:t>我的力量，我的避难所，在患难的日子”（耶利米书16:19）。</w:t>
      </w:r>
    </w:p>
    <w:p w14:paraId="118D43DB">
      <w:pPr>
        <w:rPr>
          <w:rFonts w:hint="eastAsia"/>
        </w:rPr>
      </w:pPr>
      <w:r>
        <w:rPr>
          <w:rFonts w:hint="eastAsia"/>
        </w:rPr>
        <w:t>That is the very purpose for which He is most necessary.</w:t>
      </w:r>
    </w:p>
    <w:p w14:paraId="553D8294">
      <w:pPr>
        <w:rPr>
          <w:rFonts w:hint="eastAsia"/>
        </w:rPr>
      </w:pPr>
      <w:r>
        <w:rPr>
          <w:rFonts w:hint="eastAsia"/>
        </w:rPr>
        <w:t>这正是祂最为必要的原因。</w:t>
      </w:r>
    </w:p>
    <w:p w14:paraId="545A9229">
      <w:pPr>
        <w:rPr>
          <w:rFonts w:hint="eastAsia"/>
        </w:rPr>
      </w:pPr>
      <w:r>
        <w:rPr>
          <w:rFonts w:hint="eastAsia"/>
        </w:rPr>
        <w:t>If He were not present then, we would be worse off than others, for all our hope is in Him.</w:t>
      </w:r>
    </w:p>
    <w:p w14:paraId="6A10E8ED">
      <w:pPr>
        <w:rPr>
          <w:rFonts w:hint="eastAsia"/>
        </w:rPr>
      </w:pPr>
      <w:r>
        <w:rPr>
          <w:rFonts w:hint="eastAsia"/>
        </w:rPr>
        <w:t>如果那时祂不在场，我们会比别人更糟，因为我们所有的希望都在于祂。</w:t>
      </w:r>
    </w:p>
    <w:p w14:paraId="10EB8121">
      <w:pPr>
        <w:rPr>
          <w:rFonts w:hint="eastAsia"/>
        </w:rPr>
      </w:pPr>
      <w:r>
        <w:rPr>
          <w:rFonts w:hint="eastAsia"/>
        </w:rPr>
        <w:t>As Jeremiah says in 17:17, “Be not a terror to me; You are my hope in the day of evil.”</w:t>
      </w:r>
    </w:p>
    <w:p w14:paraId="73BBCE19">
      <w:pPr>
        <w:rPr>
          <w:rFonts w:hint="eastAsia"/>
        </w:rPr>
      </w:pPr>
      <w:r>
        <w:rPr>
          <w:rFonts w:hint="eastAsia"/>
        </w:rPr>
        <w:t>正如耶利米在17章17节所说：“不要使我因你惊恐；在灾祸的日子，你是我的盼望。”</w:t>
      </w:r>
    </w:p>
    <w:p w14:paraId="5A001D01">
      <w:pPr>
        <w:rPr>
          <w:rFonts w:hint="eastAsia"/>
        </w:rPr>
      </w:pPr>
      <w:r>
        <w:rPr>
          <w:rFonts w:hint="eastAsia"/>
        </w:rPr>
        <w:t>That was all the hope he had.</w:t>
      </w:r>
    </w:p>
    <w:p w14:paraId="33CF8FBC">
      <w:pPr>
        <w:rPr>
          <w:rFonts w:hint="eastAsia"/>
        </w:rPr>
      </w:pPr>
      <w:r>
        <w:rPr>
          <w:rFonts w:hint="eastAsia"/>
        </w:rPr>
        <w:t>那是他所有的希望。</w:t>
      </w:r>
    </w:p>
    <w:p w14:paraId="6ED852EE">
      <w:pPr>
        <w:rPr>
          <w:rFonts w:hint="eastAsia"/>
        </w:rPr>
      </w:pPr>
      <w:r>
        <w:rPr>
          <w:rFonts w:hint="eastAsia"/>
        </w:rPr>
        <w:t>He would be utterly undone if God turned His face away at such a time.</w:t>
      </w:r>
    </w:p>
    <w:p w14:paraId="72762144">
      <w:pPr>
        <w:rPr>
          <w:rFonts w:hint="eastAsia"/>
        </w:rPr>
      </w:pPr>
      <w:r>
        <w:rPr>
          <w:rFonts w:hint="eastAsia"/>
        </w:rPr>
        <w:t>如果神在那样的时候转脸不顾他，他就会彻底毁灭。</w:t>
      </w:r>
    </w:p>
    <w:p w14:paraId="18A94034">
      <w:pPr>
        <w:rPr>
          <w:rFonts w:hint="eastAsia"/>
        </w:rPr>
      </w:pPr>
      <w:r>
        <w:rPr>
          <w:rFonts w:hint="eastAsia"/>
        </w:rPr>
        <w:t>No—then is the blessedness of the godly most clearly seen: Psalm 2 says, “If He is angry, blessed are all they who put their trust in Him.”</w:t>
      </w:r>
    </w:p>
    <w:p w14:paraId="6EDADBC8">
      <w:pPr>
        <w:rPr>
          <w:rFonts w:hint="eastAsia"/>
        </w:rPr>
      </w:pPr>
      <w:r>
        <w:rPr>
          <w:rFonts w:hint="eastAsia"/>
        </w:rPr>
        <w:t>不——那时敬虔人的福分才最清楚地显明出来：诗篇2篇说：“当祂发怒的时候，凡投靠祂的都是有福的。”</w:t>
      </w:r>
    </w:p>
    <w:p w14:paraId="64F921A7">
      <w:pPr>
        <w:rPr>
          <w:rFonts w:hint="eastAsia"/>
        </w:rPr>
      </w:pPr>
      <w:r>
        <w:rPr>
          <w:rFonts w:hint="eastAsia"/>
        </w:rPr>
        <w:t>Especially then.</w:t>
      </w:r>
    </w:p>
    <w:p w14:paraId="6669513B">
      <w:pPr>
        <w:rPr>
          <w:rFonts w:hint="eastAsia"/>
        </w:rPr>
      </w:pPr>
      <w:r>
        <w:rPr>
          <w:rFonts w:hint="eastAsia"/>
        </w:rPr>
        <w:t>尤其是在那时。</w:t>
      </w:r>
    </w:p>
    <w:p w14:paraId="65021C89">
      <w:pPr>
        <w:rPr>
          <w:rFonts w:hint="eastAsia"/>
        </w:rPr>
      </w:pPr>
    </w:p>
    <w:p w14:paraId="7F557E6E">
      <w:pPr>
        <w:rPr>
          <w:rFonts w:hint="eastAsia"/>
        </w:rPr>
      </w:pPr>
      <w:r>
        <w:rPr>
          <w:rFonts w:hint="eastAsia"/>
        </w:rPr>
        <w:t>And even if He seems most angry, still trust Him, for He intends you no harm.</w:t>
      </w:r>
    </w:p>
    <w:p w14:paraId="0F5433D3">
      <w:pPr>
        <w:rPr>
          <w:rFonts w:hint="eastAsia"/>
        </w:rPr>
      </w:pPr>
      <w:r>
        <w:rPr>
          <w:rFonts w:hint="eastAsia"/>
        </w:rPr>
        <w:t>即使祂似乎最愤怒，仍要信靠祂，因为祂无意伤害你。</w:t>
      </w:r>
    </w:p>
    <w:p w14:paraId="65BAC944">
      <w:pPr>
        <w:rPr>
          <w:rFonts w:hint="eastAsia"/>
        </w:rPr>
      </w:pPr>
      <w:r>
        <w:rPr>
          <w:rFonts w:hint="eastAsia"/>
        </w:rPr>
        <w:t>In Jeremiah 29:11, when the people were taken into captivity and thought God meant to destroy them, He replies, “I know the thoughts that I think toward you—thoughts of peace, and not of evil—to give you a future and a hope.”</w:t>
      </w:r>
    </w:p>
    <w:p w14:paraId="25E65AAE">
      <w:pPr>
        <w:rPr>
          <w:rFonts w:hint="eastAsia"/>
        </w:rPr>
      </w:pPr>
      <w:r>
        <w:rPr>
          <w:rFonts w:hint="eastAsia"/>
        </w:rPr>
        <w:t>在耶利米书29章11节，当百姓被掳去，以为神要毁灭他们时，祂回答说：“我知道我向你们所怀的意念是赐平安的意念，不是降灾祸的意念，要叫你们末后有指望。”</w:t>
      </w:r>
    </w:p>
    <w:p w14:paraId="00559763">
      <w:pPr>
        <w:rPr>
          <w:rFonts w:hint="eastAsia"/>
        </w:rPr>
      </w:pPr>
      <w:r>
        <w:rPr>
          <w:rFonts w:hint="eastAsia"/>
        </w:rPr>
        <w:t>In other words, a better end than you could have asked for, if you will only leave it in His hands and let Him work His purpose.</w:t>
      </w:r>
    </w:p>
    <w:p w14:paraId="36038256">
      <w:pPr>
        <w:rPr>
          <w:rFonts w:hint="eastAsia"/>
        </w:rPr>
      </w:pPr>
      <w:r>
        <w:rPr>
          <w:rFonts w:hint="eastAsia"/>
        </w:rPr>
        <w:t>换句话说，如果你只愿把它交在祂手中，让祂成就祂的旨意，那将是一个比你所能求的更好的结局。</w:t>
      </w:r>
    </w:p>
    <w:p w14:paraId="3F735819">
      <w:pPr>
        <w:rPr>
          <w:rFonts w:hint="eastAsia"/>
        </w:rPr>
      </w:pPr>
    </w:p>
    <w:p w14:paraId="24F053F6">
      <w:pPr>
        <w:rPr>
          <w:rFonts w:hint="eastAsia"/>
        </w:rPr>
      </w:pPr>
      <w:r>
        <w:rPr>
          <w:rFonts w:hint="eastAsia"/>
        </w:rPr>
        <w:t>And this is the most powerful reason to trust Him: by doing so, you place yourself under His care, becoming as it were His ward, His charge.</w:t>
      </w:r>
    </w:p>
    <w:p w14:paraId="4864A912">
      <w:pPr>
        <w:rPr>
          <w:rFonts w:hint="eastAsia"/>
        </w:rPr>
      </w:pPr>
      <w:r>
        <w:rPr>
          <w:rFonts w:hint="eastAsia"/>
        </w:rPr>
        <w:t>这是信靠祂最有力的理由：如此行，你就将自己置于祂的看顾之下，仿佛成了祂的被监护人，祂的责任。</w:t>
      </w:r>
    </w:p>
    <w:p w14:paraId="5ECF43AA">
      <w:pPr>
        <w:rPr>
          <w:rFonts w:hint="eastAsia"/>
        </w:rPr>
      </w:pPr>
      <w:r>
        <w:rPr>
          <w:rFonts w:hint="eastAsia"/>
        </w:rPr>
        <w:t>He is thereby committed to your protection.</w:t>
      </w:r>
    </w:p>
    <w:p w14:paraId="2814F296">
      <w:pPr>
        <w:rPr>
          <w:rFonts w:hint="eastAsia"/>
        </w:rPr>
      </w:pPr>
      <w:r>
        <w:rPr>
          <w:rFonts w:hint="eastAsia"/>
        </w:rPr>
        <w:t>祂因此受托保护你。</w:t>
      </w:r>
    </w:p>
    <w:p w14:paraId="5AECF744">
      <w:pPr>
        <w:rPr>
          <w:rFonts w:hint="eastAsia"/>
        </w:rPr>
      </w:pPr>
      <w:r>
        <w:rPr>
          <w:rFonts w:hint="eastAsia"/>
        </w:rPr>
        <w:t>It is against the law of nations to betray those who flee to us for refuge.</w:t>
      </w:r>
    </w:p>
    <w:p w14:paraId="357FD798">
      <w:pPr>
        <w:rPr>
          <w:rFonts w:hint="eastAsia"/>
        </w:rPr>
      </w:pPr>
      <w:r>
        <w:rPr>
          <w:rFonts w:hint="eastAsia"/>
        </w:rPr>
        <w:t>背叛那些投奔我们寻求庇护的人，是违反万国公法的。</w:t>
      </w:r>
    </w:p>
    <w:p w14:paraId="3DFCF835">
      <w:pPr>
        <w:rPr>
          <w:rFonts w:hint="eastAsia"/>
        </w:rPr>
      </w:pPr>
      <w:r>
        <w:rPr>
          <w:rFonts w:hint="eastAsia"/>
        </w:rPr>
        <w:t>In the captivity of Babylon, God said to Ebed-melech in Jeremiah 39:18, “I will surely deliver you, and your life shall be as a prize to you, because you have put your trust in Me, says the Lord.”</w:t>
      </w:r>
    </w:p>
    <w:p w14:paraId="1CD4732F">
      <w:pPr>
        <w:rPr>
          <w:rFonts w:hint="eastAsia"/>
        </w:rPr>
      </w:pPr>
      <w:r>
        <w:rPr>
          <w:rFonts w:hint="eastAsia"/>
        </w:rPr>
        <w:t>在巴比伦被掳期间，神对以伯米勒说，在耶利米书39章18节：“我必拯救你，……你的性命必归你为掠物，因你倚靠我。这是耶和华说的。”</w:t>
      </w:r>
    </w:p>
    <w:p w14:paraId="39C29B00">
      <w:pPr>
        <w:rPr>
          <w:rFonts w:hint="eastAsia"/>
        </w:rPr>
      </w:pPr>
      <w:r>
        <w:rPr>
          <w:rFonts w:hint="eastAsia"/>
        </w:rPr>
        <w:t>That alone was the reason.</w:t>
      </w:r>
    </w:p>
    <w:p w14:paraId="261EBC66">
      <w:pPr>
        <w:rPr>
          <w:rFonts w:hint="eastAsia"/>
        </w:rPr>
      </w:pPr>
      <w:r>
        <w:rPr>
          <w:rFonts w:hint="eastAsia"/>
        </w:rPr>
        <w:t>那便是唯一的理由。</w:t>
      </w:r>
    </w:p>
    <w:p w14:paraId="7EBB7078">
      <w:pPr>
        <w:rPr>
          <w:rFonts w:hint="eastAsia"/>
        </w:rPr>
      </w:pPr>
      <w:r>
        <w:rPr>
          <w:rFonts w:hint="eastAsia"/>
        </w:rPr>
        <w:t>So also Isaiah 26:3: “You will keep him in perfect peace, whose mind is stayed on You, because he trusts in You.”</w:t>
      </w:r>
    </w:p>
    <w:p w14:paraId="670AA990">
      <w:pPr>
        <w:rPr>
          <w:rFonts w:hint="eastAsia"/>
        </w:rPr>
      </w:pPr>
      <w:r>
        <w:rPr>
          <w:rFonts w:hint="eastAsia"/>
        </w:rPr>
        <w:t>以赛亚书26章3节也说：“坚心倚赖你的，你必保守他十分平安，因为他倚靠你。”</w:t>
      </w:r>
    </w:p>
    <w:p w14:paraId="167BF2F4">
      <w:pPr>
        <w:rPr>
          <w:rFonts w:hint="eastAsia"/>
        </w:rPr>
      </w:pPr>
    </w:p>
    <w:p w14:paraId="7F1491CE">
      <w:pPr>
        <w:rPr>
          <w:rFonts w:hint="eastAsia"/>
        </w:rPr>
      </w:pPr>
      <w:r>
        <w:rPr>
          <w:rFonts w:hint="eastAsia"/>
        </w:rPr>
        <w:t>Thirdly, conduct yourself with a holy fear of offending Him; for this, too, is a way to gain His favor—as indeed even the best among us have reason to do.</w:t>
      </w:r>
    </w:p>
    <w:p w14:paraId="79506620">
      <w:pPr>
        <w:rPr>
          <w:rFonts w:hint="eastAsia"/>
        </w:rPr>
      </w:pPr>
      <w:r>
        <w:rPr>
          <w:rFonts w:hint="eastAsia"/>
        </w:rPr>
        <w:t>第三，要以圣洁的敬畏行事，免得冒犯祂；因为这也是得祂喜悦的一种方式——的确，即使是我们中间最好的人也有理由这样做。</w:t>
      </w:r>
    </w:p>
    <w:p w14:paraId="6486BF5C">
      <w:pPr>
        <w:rPr>
          <w:rFonts w:hint="eastAsia"/>
        </w:rPr>
      </w:pPr>
      <w:r>
        <w:rPr>
          <w:rFonts w:hint="eastAsia"/>
        </w:rPr>
        <w:t>In times of judgment, Revelation 15:4 asks, “Who shall not fear Thee?”</w:t>
      </w:r>
    </w:p>
    <w:p w14:paraId="35DA822D">
      <w:pPr>
        <w:rPr>
          <w:rFonts w:hint="eastAsia"/>
        </w:rPr>
      </w:pPr>
      <w:r>
        <w:rPr>
          <w:rFonts w:hint="eastAsia"/>
        </w:rPr>
        <w:t>在审判的时候，启示录15章4节问：“谁敢不敬畏你呢？”</w:t>
      </w:r>
    </w:p>
    <w:p w14:paraId="3CB1D3B8">
      <w:pPr>
        <w:rPr>
          <w:rFonts w:hint="eastAsia"/>
        </w:rPr>
      </w:pPr>
      <w:r>
        <w:rPr>
          <w:rFonts w:hint="eastAsia"/>
        </w:rPr>
        <w:t>For He is a Father who judges each person without partiality, “according to his works” (1 Peter 1:17); therefore, fear Him.</w:t>
      </w:r>
    </w:p>
    <w:p w14:paraId="039E8DDB">
      <w:pPr>
        <w:rPr>
          <w:rFonts w:hint="eastAsia"/>
        </w:rPr>
      </w:pPr>
      <w:r>
        <w:rPr>
          <w:rFonts w:hint="eastAsia"/>
        </w:rPr>
        <w:t>因为祂是一位不偏待人，按各人行为审判的父（彼得前书1:17）；因此，要敬畏祂。</w:t>
      </w:r>
    </w:p>
    <w:p w14:paraId="2EB38AB4">
      <w:pPr>
        <w:rPr>
          <w:rFonts w:hint="eastAsia"/>
        </w:rPr>
      </w:pPr>
    </w:p>
    <w:p w14:paraId="7D756F6A">
      <w:pPr>
        <w:rPr>
          <w:rFonts w:hint="eastAsia"/>
        </w:rPr>
      </w:pPr>
      <w:r>
        <w:rPr>
          <w:rFonts w:hint="eastAsia"/>
        </w:rPr>
        <w:t>When Uzzah was struck down for what is described as a small and even rash act, as the Holy Spirit Himself acknowledges (2 Samuel 6:7), it is said that David was afraid of the Lord that day.</w:t>
      </w:r>
    </w:p>
    <w:p w14:paraId="1083BAFC">
      <w:pPr>
        <w:rPr>
          <w:rFonts w:hint="eastAsia"/>
        </w:rPr>
      </w:pPr>
      <w:r>
        <w:rPr>
          <w:rFonts w:hint="eastAsia"/>
        </w:rPr>
        <w:t>当乌撒因一个被描述为微小甚至鲁莽的行为而被击杀时，正如圣灵自己所承认的（撒母耳记下6:7），经上说大卫那日惧怕耶和华。</w:t>
      </w:r>
    </w:p>
    <w:p w14:paraId="53E46444">
      <w:pPr>
        <w:rPr>
          <w:rFonts w:hint="eastAsia"/>
        </w:rPr>
      </w:pPr>
      <w:r>
        <w:rPr>
          <w:rFonts w:hint="eastAsia"/>
        </w:rPr>
        <w:t>He thought to himself, “How shall the ark of the Lord come to me,” recognizing his own sinfulness, and that he had committed many worse errors— some not in rashness, but in presumption.</w:t>
      </w:r>
    </w:p>
    <w:p w14:paraId="1208276D">
      <w:pPr>
        <w:rPr>
          <w:rFonts w:hint="eastAsia"/>
        </w:rPr>
      </w:pPr>
      <w:r>
        <w:rPr>
          <w:rFonts w:hint="eastAsia"/>
        </w:rPr>
        <w:t>他心里想：“耶和华的约柜怎可运到我这里来呢，”认识到自己的罪，并且他犯过许多更糟的错误——有些不是出于鲁莽，而是出于僭越。</w:t>
      </w:r>
    </w:p>
    <w:p w14:paraId="75902FE5">
      <w:pPr>
        <w:rPr>
          <w:rFonts w:hint="eastAsia"/>
        </w:rPr>
      </w:pPr>
      <w:r>
        <w:rPr>
          <w:rFonts w:hint="eastAsia"/>
        </w:rPr>
        <w:t>So too, when you see God arise from His dwelling in fury to punish the inhabitants of the earth, you must remember—as Job was warned—“Because there is wrath, beware lest He take thee away with His stroke” (Job 36:18).</w:t>
      </w:r>
    </w:p>
    <w:p w14:paraId="157B58A9">
      <w:pPr>
        <w:rPr>
          <w:rFonts w:hint="eastAsia"/>
        </w:rPr>
      </w:pPr>
      <w:r>
        <w:rPr>
          <w:rFonts w:hint="eastAsia"/>
        </w:rPr>
        <w:t>同样，当你看见神从祂的居所发怒起来，要惩罚地上的居民时，你必须记住——正如约伯受警告的——“有忿怒，你当谨慎，免得祂因忿怒把你除掉”（约伯记36:18）。</w:t>
      </w:r>
    </w:p>
    <w:p w14:paraId="47176075">
      <w:pPr>
        <w:rPr>
          <w:rFonts w:hint="eastAsia"/>
        </w:rPr>
      </w:pPr>
      <w:r>
        <w:rPr>
          <w:rFonts w:hint="eastAsia"/>
        </w:rPr>
        <w:t>That is, while considering your own guiltiness, it is wise to fear.</w:t>
      </w:r>
    </w:p>
    <w:p w14:paraId="396DFF9D">
      <w:pPr>
        <w:rPr>
          <w:rFonts w:hint="eastAsia"/>
        </w:rPr>
      </w:pPr>
      <w:r>
        <w:rPr>
          <w:rFonts w:hint="eastAsia"/>
        </w:rPr>
        <w:t>也就是说，在思想自己的罪时，敬畏是明智的。</w:t>
      </w:r>
    </w:p>
    <w:p w14:paraId="68203D56">
      <w:pPr>
        <w:rPr>
          <w:rFonts w:hint="eastAsia"/>
        </w:rPr>
      </w:pPr>
      <w:r>
        <w:rPr>
          <w:rFonts w:hint="eastAsia"/>
        </w:rPr>
        <w:t>It is a sign of a hardened heart not to do so.</w:t>
      </w:r>
    </w:p>
    <w:p w14:paraId="778028E7">
      <w:pPr>
        <w:rPr>
          <w:rFonts w:hint="eastAsia"/>
        </w:rPr>
      </w:pPr>
      <w:r>
        <w:rPr>
          <w:rFonts w:hint="eastAsia"/>
        </w:rPr>
        <w:t>不这样做是心硬的记号。</w:t>
      </w:r>
    </w:p>
    <w:p w14:paraId="70A227FF">
      <w:pPr>
        <w:rPr>
          <w:rFonts w:hint="eastAsia"/>
        </w:rPr>
      </w:pPr>
      <w:r>
        <w:rPr>
          <w:rFonts w:hint="eastAsia"/>
        </w:rPr>
        <w:t>Even if children see their father strike only the servants, if they do not tremble, they are stubborn and undutiful.</w:t>
      </w:r>
    </w:p>
    <w:p w14:paraId="720D6DC2">
      <w:pPr>
        <w:rPr>
          <w:rFonts w:hint="eastAsia"/>
        </w:rPr>
      </w:pPr>
      <w:r>
        <w:rPr>
          <w:rFonts w:hint="eastAsia"/>
        </w:rPr>
        <w:t>即使孩子们看见他们的父亲只打仆人，如果他们不颤抖，他们就是顽固和不孝的。</w:t>
      </w:r>
    </w:p>
    <w:p w14:paraId="06A72582">
      <w:pPr>
        <w:rPr>
          <w:rFonts w:hint="eastAsia"/>
        </w:rPr>
      </w:pPr>
    </w:p>
    <w:p w14:paraId="73105484">
      <w:pPr>
        <w:rPr>
          <w:rFonts w:hint="eastAsia"/>
        </w:rPr>
      </w:pPr>
      <w:r>
        <w:rPr>
          <w:rFonts w:hint="eastAsia"/>
        </w:rPr>
        <w:t>Moreover, to fear is a way to prevent yourself from being struck in particular.</w:t>
      </w:r>
    </w:p>
    <w:p w14:paraId="653EC200">
      <w:pPr>
        <w:rPr>
          <w:rFonts w:hint="eastAsia"/>
        </w:rPr>
      </w:pPr>
      <w:r>
        <w:rPr>
          <w:rFonts w:hint="eastAsia"/>
        </w:rPr>
        <w:t>此外，敬畏是防止自己特别受击打的一种方式。</w:t>
      </w:r>
    </w:p>
    <w:p w14:paraId="54688522">
      <w:pPr>
        <w:rPr>
          <w:rFonts w:hint="eastAsia"/>
        </w:rPr>
      </w:pPr>
      <w:r>
        <w:rPr>
          <w:rFonts w:hint="eastAsia"/>
        </w:rPr>
        <w:t>If trembling under the rod brings reverence, then know this—God does not delight in striking.</w:t>
      </w:r>
    </w:p>
    <w:p w14:paraId="4FD545BF">
      <w:pPr>
        <w:rPr>
          <w:rFonts w:hint="eastAsia"/>
        </w:rPr>
      </w:pPr>
      <w:r>
        <w:rPr>
          <w:rFonts w:hint="eastAsia"/>
        </w:rPr>
        <w:t>如果在杖下战兢能带来敬畏，那么要知道——神不喜悦击打。</w:t>
      </w:r>
    </w:p>
    <w:p w14:paraId="7CB29B94">
      <w:pPr>
        <w:rPr>
          <w:rFonts w:hint="eastAsia"/>
        </w:rPr>
      </w:pPr>
      <w:r>
        <w:rPr>
          <w:rFonts w:hint="eastAsia"/>
        </w:rPr>
        <w:t>Therefore, as Habakkuk says, “When I heard, my belly trembled... that I might rest in the day of trouble” (Habakkuk 3:16).</w:t>
      </w:r>
    </w:p>
    <w:p w14:paraId="2D00856C">
      <w:pPr>
        <w:rPr>
          <w:rFonts w:hint="eastAsia"/>
        </w:rPr>
      </w:pPr>
      <w:r>
        <w:rPr>
          <w:rFonts w:hint="eastAsia"/>
        </w:rPr>
        <w:t>因此，正如哈巴谷所说：“我一听见，……便战兢，……我只可安然等候灾难之日临到”（哈巴谷书3:16）。</w:t>
      </w:r>
    </w:p>
    <w:p w14:paraId="5CDE3BD6">
      <w:pPr>
        <w:rPr>
          <w:rFonts w:hint="eastAsia"/>
        </w:rPr>
      </w:pPr>
    </w:p>
    <w:p w14:paraId="70443563">
      <w:pPr>
        <w:rPr>
          <w:rFonts w:hint="eastAsia"/>
        </w:rPr>
      </w:pPr>
      <w:r>
        <w:rPr>
          <w:rFonts w:hint="eastAsia"/>
        </w:rPr>
        <w:t>Only, remember this—“Fear not their fear” (Isaiah 8:12), that is, do not fear punishment as the world does, but fear to sin; fear offending God.</w:t>
      </w:r>
    </w:p>
    <w:p w14:paraId="252FC836">
      <w:pPr>
        <w:rPr>
          <w:rFonts w:hint="eastAsia"/>
        </w:rPr>
      </w:pPr>
      <w:r>
        <w:rPr>
          <w:rFonts w:hint="eastAsia"/>
        </w:rPr>
        <w:t>只是，要记住这一点——“他们所怕的，你们不要怕”（以赛亚书8:12），也就是说，不要像世人那样害怕惩罚，而要害怕犯罪；害怕冒犯神。</w:t>
      </w:r>
    </w:p>
    <w:p w14:paraId="442D4FEB">
      <w:pPr>
        <w:rPr>
          <w:rFonts w:hint="eastAsia"/>
        </w:rPr>
      </w:pPr>
      <w:r>
        <w:rPr>
          <w:rFonts w:hint="eastAsia"/>
        </w:rPr>
        <w:t>“Sanctify the Lord of hosts Himself; and let Him be your fear, and let Him be your dread” (Isaiah 8:13).</w:t>
      </w:r>
    </w:p>
    <w:p w14:paraId="3E55F037">
      <w:pPr>
        <w:rPr>
          <w:rFonts w:hint="eastAsia"/>
        </w:rPr>
      </w:pPr>
      <w:r>
        <w:rPr>
          <w:rFonts w:hint="eastAsia"/>
        </w:rPr>
        <w:t>“但要尊万军之耶和华为圣，以祂为你们所当怕的，所当畏惧的”（以赛亚书8:13）。</w:t>
      </w:r>
    </w:p>
    <w:p w14:paraId="26DCF401">
      <w:pPr>
        <w:rPr>
          <w:rFonts w:hint="eastAsia"/>
        </w:rPr>
      </w:pPr>
      <w:r>
        <w:rPr>
          <w:rFonts w:hint="eastAsia"/>
        </w:rPr>
        <w:t>To fear punishment only is not to sanctify Him.</w:t>
      </w:r>
    </w:p>
    <w:p w14:paraId="19A58021">
      <w:pPr>
        <w:rPr>
          <w:rFonts w:hint="eastAsia"/>
        </w:rPr>
      </w:pPr>
      <w:r>
        <w:rPr>
          <w:rFonts w:hint="eastAsia"/>
        </w:rPr>
        <w:t>只害怕惩罚，并不是尊祂为圣。</w:t>
      </w:r>
    </w:p>
    <w:p w14:paraId="26E9DD14">
      <w:pPr>
        <w:rPr>
          <w:rFonts w:hint="eastAsia"/>
        </w:rPr>
      </w:pPr>
      <w:r>
        <w:rPr>
          <w:rFonts w:hint="eastAsia"/>
        </w:rPr>
        <w:t>My brethren, beware of walking rashly in these days—rashly, that is, carelessly and without consideration, not minding what you do.</w:t>
      </w:r>
    </w:p>
    <w:p w14:paraId="3506DF74">
      <w:pPr>
        <w:rPr>
          <w:rFonts w:hint="eastAsia"/>
        </w:rPr>
      </w:pPr>
      <w:r>
        <w:rPr>
          <w:rFonts w:hint="eastAsia"/>
        </w:rPr>
        <w:t>我的弟兄们，在这些日子里，要谨防鲁莽地行事——鲁莽，就是粗心大意，不加思索，不留心你所做的。</w:t>
      </w:r>
    </w:p>
    <w:p w14:paraId="7B677CB3">
      <w:pPr>
        <w:rPr>
          <w:rFonts w:hint="eastAsia"/>
        </w:rPr>
      </w:pPr>
      <w:r>
        <w:rPr>
          <w:rFonts w:hint="eastAsia"/>
        </w:rPr>
        <w:t>Leviticus 26:40 uses a word often translated “walking contrary,” but also meaning “walking rashly,” that is, without regard or fear.</w:t>
      </w:r>
    </w:p>
    <w:p w14:paraId="498DFF9F">
      <w:pPr>
        <w:rPr>
          <w:rFonts w:hint="eastAsia"/>
        </w:rPr>
      </w:pPr>
      <w:r>
        <w:rPr>
          <w:rFonts w:hint="eastAsia"/>
        </w:rPr>
        <w:t>利未记26章21节用了一个词，常被译为“行事与我相悖”，但也意为“鲁莽行事”，即不顾后果或不敬畏。</w:t>
      </w:r>
    </w:p>
    <w:p w14:paraId="52C20BB7">
      <w:pPr>
        <w:rPr>
          <w:rFonts w:hint="eastAsia"/>
        </w:rPr>
      </w:pPr>
      <w:r>
        <w:rPr>
          <w:rFonts w:hint="eastAsia"/>
        </w:rPr>
        <w:t>It is your duty now to walk with watchfulness, examining every step, lest by some heedlessness you offend God grievously without even realizing it.</w:t>
      </w:r>
    </w:p>
    <w:p w14:paraId="2E64B605">
      <w:pPr>
        <w:rPr>
          <w:rFonts w:hint="eastAsia"/>
        </w:rPr>
      </w:pPr>
      <w:r>
        <w:rPr>
          <w:rFonts w:hint="eastAsia"/>
        </w:rPr>
        <w:t>现在你们的责任是谨慎行事，检查每一步，免得因疏忽而严重冒犯神而不自知。</w:t>
      </w:r>
    </w:p>
    <w:p w14:paraId="679F5B14">
      <w:pPr>
        <w:rPr>
          <w:rFonts w:hint="eastAsia"/>
        </w:rPr>
      </w:pPr>
      <w:r>
        <w:rPr>
          <w:rFonts w:hint="eastAsia"/>
        </w:rPr>
        <w:t>For if you do not take care, God may act toward you in a way that seems rash—strike suddenly, as if in haste—even cutting off one who was otherwise dear to Him, and that unexpectedly.</w:t>
      </w:r>
    </w:p>
    <w:p w14:paraId="78839EFD">
      <w:pPr>
        <w:rPr>
          <w:rFonts w:hint="eastAsia"/>
        </w:rPr>
      </w:pPr>
      <w:r>
        <w:rPr>
          <w:rFonts w:hint="eastAsia"/>
        </w:rPr>
        <w:t>因为如果你们不小心，神可能会以一种看似鲁莽的方式对待你们——突然击打，仿佛匆忙——甚至意外地剪除一个本为祂所爱的人。</w:t>
      </w:r>
    </w:p>
    <w:p w14:paraId="377AB200">
      <w:pPr>
        <w:rPr>
          <w:rFonts w:hint="eastAsia"/>
        </w:rPr>
      </w:pPr>
      <w:r>
        <w:rPr>
          <w:rFonts w:hint="eastAsia"/>
        </w:rPr>
        <w:t>Because there is wrath, be cautious, lest He take you away with His stroke.</w:t>
      </w:r>
    </w:p>
    <w:p w14:paraId="02D1DAB4">
      <w:pPr>
        <w:rPr>
          <w:rFonts w:hint="eastAsia"/>
        </w:rPr>
      </w:pPr>
      <w:r>
        <w:rPr>
          <w:rFonts w:hint="eastAsia"/>
        </w:rPr>
        <w:t>因为有忿怒，要谨慎，免得祂因击打将你除掉。</w:t>
      </w:r>
    </w:p>
    <w:p w14:paraId="4CB1AE90">
      <w:pPr>
        <w:rPr>
          <w:rFonts w:hint="eastAsia"/>
        </w:rPr>
      </w:pPr>
    </w:p>
    <w:p w14:paraId="2A0D673F">
      <w:pPr>
        <w:rPr>
          <w:rFonts w:hint="eastAsia"/>
        </w:rPr>
      </w:pPr>
      <w:r>
        <w:rPr>
          <w:rFonts w:hint="eastAsia"/>
        </w:rPr>
        <w:t>Fourthly, make God now the ultimate end of all your actions, more than ever before.</w:t>
      </w:r>
    </w:p>
    <w:p w14:paraId="0AB5D060">
      <w:pPr>
        <w:rPr>
          <w:rFonts w:hint="eastAsia"/>
        </w:rPr>
      </w:pPr>
      <w:r>
        <w:rPr>
          <w:rFonts w:hint="eastAsia"/>
        </w:rPr>
        <w:t>第四，现在比以往任何时候都更要以神为你一切行动的最终目的。</w:t>
      </w:r>
    </w:p>
    <w:p w14:paraId="1845EBD7">
      <w:pPr>
        <w:rPr>
          <w:rFonts w:hint="eastAsia"/>
        </w:rPr>
      </w:pPr>
      <w:r>
        <w:rPr>
          <w:rFonts w:hint="eastAsia"/>
        </w:rPr>
        <w:t>Revelation 15:4 says, “Who shall not glorify Thee, O Lord, for Thy judgments are made manifest?”</w:t>
      </w:r>
    </w:p>
    <w:p w14:paraId="05C92A64">
      <w:pPr>
        <w:rPr>
          <w:rFonts w:hint="eastAsia"/>
        </w:rPr>
      </w:pPr>
      <w:r>
        <w:rPr>
          <w:rFonts w:hint="eastAsia"/>
        </w:rPr>
        <w:t>启示录15章4节说：“主啊，谁敢不荣耀你呢？因为你的公义已经显明出来了。”</w:t>
      </w:r>
    </w:p>
    <w:p w14:paraId="59035282">
      <w:pPr>
        <w:rPr>
          <w:rFonts w:hint="eastAsia"/>
        </w:rPr>
      </w:pPr>
      <w:r>
        <w:rPr>
          <w:rFonts w:hint="eastAsia"/>
        </w:rPr>
        <w:t>For God’s holiness is revealed in His judgments as much as in any of His works.</w:t>
      </w:r>
    </w:p>
    <w:p w14:paraId="208EBE43">
      <w:pPr>
        <w:rPr>
          <w:rFonts w:hint="eastAsia"/>
        </w:rPr>
      </w:pPr>
      <w:r>
        <w:rPr>
          <w:rFonts w:hint="eastAsia"/>
        </w:rPr>
        <w:t>因为神的圣洁在祂的审判中，和在祂任何作为中一样显明出来。</w:t>
      </w:r>
    </w:p>
    <w:p w14:paraId="31155129">
      <w:pPr>
        <w:rPr>
          <w:rFonts w:hint="eastAsia"/>
        </w:rPr>
      </w:pPr>
      <w:r>
        <w:rPr>
          <w:rFonts w:hint="eastAsia"/>
        </w:rPr>
        <w:t>His aim, when He comes in judgment, is to glorify Himself in those who would not glorify Him beforehand—to recover His honor from those who had no regard for it.</w:t>
      </w:r>
    </w:p>
    <w:p w14:paraId="2F3CE27C">
      <w:pPr>
        <w:rPr>
          <w:rFonts w:hint="eastAsia"/>
        </w:rPr>
      </w:pPr>
      <w:r>
        <w:rPr>
          <w:rFonts w:hint="eastAsia"/>
        </w:rPr>
        <w:t>祂在审判中来临的目的，是在那些先前不荣耀祂的人身上荣耀祂自己——从那些不尊重祂的人那里收回祂的尊荣。</w:t>
      </w:r>
    </w:p>
    <w:p w14:paraId="53E1A810">
      <w:pPr>
        <w:rPr>
          <w:rFonts w:hint="eastAsia"/>
        </w:rPr>
      </w:pPr>
      <w:r>
        <w:rPr>
          <w:rFonts w:hint="eastAsia"/>
        </w:rPr>
        <w:t>Ezekiel 28:22 declares, “Behold, I am against thee, and I will be glorified in the midst of thee, when I shall execute judgments.”</w:t>
      </w:r>
    </w:p>
    <w:p w14:paraId="06013905">
      <w:pPr>
        <w:rPr>
          <w:rFonts w:hint="eastAsia"/>
        </w:rPr>
      </w:pPr>
      <w:r>
        <w:rPr>
          <w:rFonts w:hint="eastAsia"/>
        </w:rPr>
        <w:t>以西结书28章22节宣告：“看哪，我与你为敌，我必在你中间得荣耀。我在你中间施行审判。”</w:t>
      </w:r>
    </w:p>
    <w:p w14:paraId="307A4E83">
      <w:pPr>
        <w:rPr>
          <w:rFonts w:hint="eastAsia"/>
        </w:rPr>
      </w:pPr>
      <w:r>
        <w:rPr>
          <w:rFonts w:hint="eastAsia"/>
        </w:rPr>
        <w:t>Therefore, it is wise to give Him glory beforehand, as Jeremiah urges: “Give glory to the Lord your God, before He causes darkness” (Jeremiah 13:16).</w:t>
      </w:r>
    </w:p>
    <w:p w14:paraId="623B68AF">
      <w:pPr>
        <w:rPr>
          <w:rFonts w:hint="eastAsia"/>
        </w:rPr>
      </w:pPr>
      <w:r>
        <w:rPr>
          <w:rFonts w:hint="eastAsia"/>
        </w:rPr>
        <w:t>因此，预先将荣耀归给祂是明智的，正如耶利米所敦促的：“当将荣耀归给耶和华你们的神，免得祂使黑暗临到”（耶利米书13:16）。</w:t>
      </w:r>
    </w:p>
    <w:p w14:paraId="661EB342">
      <w:pPr>
        <w:rPr>
          <w:rFonts w:hint="eastAsia"/>
        </w:rPr>
      </w:pPr>
      <w:r>
        <w:rPr>
          <w:rFonts w:hint="eastAsia"/>
        </w:rPr>
        <w:t>God will be glorified— either in you or on you—for He has made all things for Himself.</w:t>
      </w:r>
    </w:p>
    <w:p w14:paraId="24A7FA9F">
      <w:pPr>
        <w:rPr>
          <w:rFonts w:hint="eastAsia"/>
        </w:rPr>
      </w:pPr>
      <w:r>
        <w:rPr>
          <w:rFonts w:hint="eastAsia"/>
        </w:rPr>
        <w:t>神必得荣耀——或在你里面，或在你身上——因为祂为自己造了万物。</w:t>
      </w:r>
    </w:p>
    <w:p w14:paraId="341589CD">
      <w:pPr>
        <w:rPr>
          <w:rFonts w:hint="eastAsia"/>
        </w:rPr>
      </w:pPr>
      <w:r>
        <w:rPr>
          <w:rFonts w:hint="eastAsia"/>
        </w:rPr>
        <w:t>If all things are by Him, then they are also for Him.</w:t>
      </w:r>
    </w:p>
    <w:p w14:paraId="08EA1DC0">
      <w:pPr>
        <w:rPr>
          <w:rFonts w:hint="eastAsia"/>
        </w:rPr>
      </w:pPr>
      <w:r>
        <w:rPr>
          <w:rFonts w:hint="eastAsia"/>
        </w:rPr>
        <w:t>如果万物都本于祂，那么它们也归于祂。</w:t>
      </w:r>
    </w:p>
    <w:p w14:paraId="1698FE87">
      <w:pPr>
        <w:rPr>
          <w:rFonts w:hint="eastAsia"/>
        </w:rPr>
      </w:pPr>
      <w:r>
        <w:rPr>
          <w:rFonts w:hint="eastAsia"/>
        </w:rPr>
        <w:t>And if He receives no glory from you, if you do not pay Him the fruit He is due, then expect to be cast out.</w:t>
      </w:r>
    </w:p>
    <w:p w14:paraId="1A412D01">
      <w:pPr>
        <w:rPr>
          <w:rFonts w:hint="eastAsia"/>
        </w:rPr>
      </w:pPr>
      <w:r>
        <w:rPr>
          <w:rFonts w:hint="eastAsia"/>
        </w:rPr>
        <w:t>如果祂从你那里得不到荣耀，如果你不将当纳的果子交给祂，那么就等着被赶出去吧。</w:t>
      </w:r>
    </w:p>
    <w:p w14:paraId="5A98F794">
      <w:pPr>
        <w:rPr>
          <w:rFonts w:hint="eastAsia"/>
        </w:rPr>
      </w:pPr>
      <w:r>
        <w:rPr>
          <w:rFonts w:hint="eastAsia"/>
        </w:rPr>
        <w:t>Are you one of those vines that bears fruit for itself, as in Hosea 10:1?</w:t>
      </w:r>
    </w:p>
    <w:p w14:paraId="2C32D91E">
      <w:pPr>
        <w:rPr>
          <w:rFonts w:hint="eastAsia"/>
        </w:rPr>
      </w:pPr>
      <w:r>
        <w:rPr>
          <w:rFonts w:hint="eastAsia"/>
        </w:rPr>
        <w:t>你是否像何西阿书10章1节那样，是为自己结果子的葡萄树呢？</w:t>
      </w:r>
    </w:p>
    <w:p w14:paraId="6EEBC1DD">
      <w:pPr>
        <w:rPr>
          <w:rFonts w:hint="eastAsia"/>
        </w:rPr>
      </w:pPr>
      <w:r>
        <w:rPr>
          <w:rFonts w:hint="eastAsia"/>
        </w:rPr>
        <w:t>If God gains nothing from your life, if He cannot eat from the tree He planted, He will uproot it.</w:t>
      </w:r>
    </w:p>
    <w:p w14:paraId="536F5D8D">
      <w:pPr>
        <w:rPr>
          <w:rFonts w:hint="eastAsia"/>
        </w:rPr>
      </w:pPr>
      <w:r>
        <w:rPr>
          <w:rFonts w:hint="eastAsia"/>
        </w:rPr>
        <w:t>如果神从你的生命中一无所获，如果祂不能吃祂所栽种的树上的果子，祂就会把它连根拔起。</w:t>
      </w:r>
    </w:p>
    <w:p w14:paraId="2F6898AC">
      <w:pPr>
        <w:rPr>
          <w:rFonts w:hint="eastAsia"/>
        </w:rPr>
      </w:pPr>
      <w:r>
        <w:rPr>
          <w:rFonts w:hint="eastAsia"/>
        </w:rPr>
        <w:t>Why should it take up space in His vineyard?</w:t>
      </w:r>
    </w:p>
    <w:p w14:paraId="34D6444F">
      <w:pPr>
        <w:rPr>
          <w:rFonts w:hint="eastAsia"/>
        </w:rPr>
      </w:pPr>
      <w:r>
        <w:rPr>
          <w:rFonts w:hint="eastAsia"/>
        </w:rPr>
        <w:t>它为何要占据祂葡萄园的地方呢？</w:t>
      </w:r>
    </w:p>
    <w:p w14:paraId="11FC590A">
      <w:pPr>
        <w:rPr>
          <w:rFonts w:hint="eastAsia"/>
        </w:rPr>
      </w:pPr>
    </w:p>
    <w:p w14:paraId="211BB3C9">
      <w:pPr>
        <w:rPr>
          <w:rFonts w:hint="eastAsia"/>
        </w:rPr>
      </w:pPr>
      <w:r>
        <w:rPr>
          <w:rFonts w:hint="eastAsia"/>
        </w:rPr>
        <w:t>Especially take heed when His axe is already lifted and laid to the root of the tree (Matthew 3:10).</w:t>
      </w:r>
    </w:p>
    <w:p w14:paraId="0B3219FF">
      <w:pPr>
        <w:rPr>
          <w:rFonts w:hint="eastAsia"/>
        </w:rPr>
      </w:pPr>
      <w:r>
        <w:rPr>
          <w:rFonts w:hint="eastAsia"/>
        </w:rPr>
        <w:t>特别是当祂的斧子已经举起，放在树根上时，要格外留心（马太福音3:10）。</w:t>
      </w:r>
    </w:p>
    <w:p w14:paraId="4A5D8084">
      <w:pPr>
        <w:rPr>
          <w:rFonts w:hint="eastAsia"/>
        </w:rPr>
      </w:pPr>
      <w:r>
        <w:rPr>
          <w:rFonts w:hint="eastAsia"/>
        </w:rPr>
        <w:t>Now is the time when all unfruitful trees shall be cut down—not only those that bear no fruit, but even those that bear fruit not unto God.</w:t>
      </w:r>
    </w:p>
    <w:p w14:paraId="3577C8BA">
      <w:pPr>
        <w:rPr>
          <w:rFonts w:hint="eastAsia"/>
        </w:rPr>
      </w:pPr>
      <w:r>
        <w:rPr>
          <w:rFonts w:hint="eastAsia"/>
        </w:rPr>
        <w:t>现在是所有不结果子的树都要被砍下来的时候——不仅是那些不结果子的，甚至那些结果子却不为神的也是。</w:t>
      </w:r>
    </w:p>
    <w:p w14:paraId="405FCD47">
      <w:pPr>
        <w:rPr>
          <w:rFonts w:hint="eastAsia"/>
        </w:rPr>
      </w:pPr>
      <w:r>
        <w:rPr>
          <w:rFonts w:hint="eastAsia"/>
        </w:rPr>
        <w:t>Romans 7:4 tells us that believers are “to bring forth fruit unto God.”</w:t>
      </w:r>
    </w:p>
    <w:p w14:paraId="7C7DFC2A">
      <w:pPr>
        <w:rPr>
          <w:rFonts w:hint="eastAsia"/>
        </w:rPr>
      </w:pPr>
      <w:r>
        <w:rPr>
          <w:rFonts w:hint="eastAsia"/>
        </w:rPr>
        <w:t>罗马书7章4节告诉我们，信徒要“结果子给神”。</w:t>
      </w:r>
    </w:p>
    <w:p w14:paraId="78D8D803">
      <w:pPr>
        <w:rPr>
          <w:rFonts w:hint="eastAsia"/>
        </w:rPr>
      </w:pPr>
      <w:r>
        <w:rPr>
          <w:rFonts w:hint="eastAsia"/>
        </w:rPr>
        <w:t>Hebrews 6:7–8 speaks of those who receive rain from heaven but bear no fruit “meet for Him that dressed them”—such a one is “near to cursing,” and the next step is burning.</w:t>
      </w:r>
    </w:p>
    <w:p w14:paraId="332C61CE">
      <w:pPr>
        <w:rPr>
          <w:rFonts w:hint="eastAsia"/>
        </w:rPr>
      </w:pPr>
      <w:r>
        <w:rPr>
          <w:rFonts w:hint="eastAsia"/>
        </w:rPr>
        <w:t>希伯来书6章7-8节讲到那些领受了从天而降的雨水，却不结出“合乎耕种的人用的”果子——这样的人“近于咒诅”，下一步就是焚烧。</w:t>
      </w:r>
    </w:p>
    <w:p w14:paraId="7EC0FF78">
      <w:pPr>
        <w:rPr>
          <w:rFonts w:hint="eastAsia"/>
        </w:rPr>
      </w:pPr>
    </w:p>
    <w:p w14:paraId="6B56F32F">
      <w:pPr>
        <w:rPr>
          <w:rFonts w:hint="eastAsia"/>
        </w:rPr>
      </w:pPr>
      <w:r>
        <w:rPr>
          <w:rFonts w:hint="eastAsia"/>
        </w:rPr>
        <w:t>But consider this: a soul that is fruitful, that longs to glorify God in all things, and seeks to bring forth much fruit for Him—it would not be to God’s benefit to cut off such a soul.</w:t>
      </w:r>
    </w:p>
    <w:p w14:paraId="1A7CC313">
      <w:pPr>
        <w:rPr>
          <w:rFonts w:hint="eastAsia"/>
        </w:rPr>
      </w:pPr>
      <w:r>
        <w:rPr>
          <w:rFonts w:hint="eastAsia"/>
        </w:rPr>
        <w:t>但思想这一点：一个多结果子的灵魂，一个渴望在凡事上荣耀神，并寻求为祂结出许多果子的灵魂——剪除这样的灵魂对神并无益处。</w:t>
      </w:r>
    </w:p>
    <w:p w14:paraId="5A98F8FD">
      <w:pPr>
        <w:rPr>
          <w:rFonts w:hint="eastAsia"/>
        </w:rPr>
      </w:pPr>
      <w:r>
        <w:rPr>
          <w:rFonts w:hint="eastAsia"/>
        </w:rPr>
        <w:t>Indeed, God would lose more by it.</w:t>
      </w:r>
    </w:p>
    <w:p w14:paraId="698F9E1F">
      <w:pPr>
        <w:rPr>
          <w:rFonts w:hint="eastAsia"/>
        </w:rPr>
      </w:pPr>
      <w:r>
        <w:rPr>
          <w:rFonts w:hint="eastAsia"/>
        </w:rPr>
        <w:t>的确，神会因此损失更多。</w:t>
      </w:r>
    </w:p>
    <w:p w14:paraId="1C34B245">
      <w:pPr>
        <w:rPr>
          <w:rFonts w:hint="eastAsia"/>
        </w:rPr>
      </w:pPr>
      <w:r>
        <w:rPr>
          <w:rFonts w:hint="eastAsia"/>
        </w:rPr>
        <w:t>Deuteronomy 20:19 gives the law that one should not cut down fruit-bearing trees during siege, for they are useful.</w:t>
      </w:r>
    </w:p>
    <w:p w14:paraId="7CCB05C0">
      <w:pPr>
        <w:rPr>
          <w:rFonts w:hint="eastAsia"/>
        </w:rPr>
      </w:pPr>
      <w:r>
        <w:rPr>
          <w:rFonts w:hint="eastAsia"/>
        </w:rPr>
        <w:t>申命记20章19节规定，围城时不可砍伐结果子的树，因为它们是有用的。</w:t>
      </w:r>
    </w:p>
    <w:p w14:paraId="5D8CA74E">
      <w:pPr>
        <w:rPr>
          <w:rFonts w:hint="eastAsia"/>
        </w:rPr>
      </w:pPr>
      <w:r>
        <w:rPr>
          <w:rFonts w:hint="eastAsia"/>
        </w:rPr>
        <w:t>Shall God, then, cut down a tree full of fruit, and that fruit not even ripe yet?</w:t>
      </w:r>
    </w:p>
    <w:p w14:paraId="53A87E78">
      <w:pPr>
        <w:rPr>
          <w:rFonts w:hint="eastAsia"/>
        </w:rPr>
      </w:pPr>
      <w:r>
        <w:rPr>
          <w:rFonts w:hint="eastAsia"/>
        </w:rPr>
        <w:t>那么，神会砍下一棵结满果实，而果实尚未成熟的树吗？</w:t>
      </w:r>
    </w:p>
    <w:p w14:paraId="1FFD80EE">
      <w:pPr>
        <w:rPr>
          <w:rFonts w:hint="eastAsia"/>
        </w:rPr>
      </w:pPr>
      <w:r>
        <w:rPr>
          <w:rFonts w:hint="eastAsia"/>
        </w:rPr>
        <w:t>No, He will not.</w:t>
      </w:r>
    </w:p>
    <w:p w14:paraId="08BD170A">
      <w:pPr>
        <w:rPr>
          <w:rFonts w:hint="eastAsia"/>
        </w:rPr>
      </w:pPr>
      <w:r>
        <w:rPr>
          <w:rFonts w:hint="eastAsia"/>
        </w:rPr>
        <w:t>不，祂不会。</w:t>
      </w:r>
    </w:p>
    <w:p w14:paraId="15A70AC3">
      <w:pPr>
        <w:rPr>
          <w:rFonts w:hint="eastAsia"/>
        </w:rPr>
      </w:pPr>
      <w:r>
        <w:rPr>
          <w:rFonts w:hint="eastAsia"/>
        </w:rPr>
        <w:t>Psalm 44:12 records the people’s plea: “You sell Your people for nothing and gain no profit from their sale.”</w:t>
      </w:r>
    </w:p>
    <w:p w14:paraId="6E68CAD0">
      <w:pPr>
        <w:rPr>
          <w:rFonts w:hint="eastAsia"/>
        </w:rPr>
      </w:pPr>
      <w:r>
        <w:rPr>
          <w:rFonts w:hint="eastAsia"/>
        </w:rPr>
        <w:t>诗篇44篇12节记录了百姓的恳求：“你卖了你的子民，也不赚利，所得的价值，并不加增你的财宝。”</w:t>
      </w:r>
    </w:p>
    <w:p w14:paraId="5C899DEE">
      <w:pPr>
        <w:rPr>
          <w:rFonts w:hint="eastAsia"/>
        </w:rPr>
      </w:pPr>
      <w:r>
        <w:rPr>
          <w:rFonts w:hint="eastAsia"/>
        </w:rPr>
        <w:t>God will not do that.</w:t>
      </w:r>
    </w:p>
    <w:p w14:paraId="51C7AD60">
      <w:pPr>
        <w:rPr>
          <w:rFonts w:hint="eastAsia"/>
        </w:rPr>
      </w:pPr>
      <w:r>
        <w:rPr>
          <w:rFonts w:hint="eastAsia"/>
        </w:rPr>
        <w:t>神不会那样做。</w:t>
      </w:r>
    </w:p>
    <w:p w14:paraId="00B121C9">
      <w:pPr>
        <w:rPr>
          <w:rFonts w:hint="eastAsia"/>
        </w:rPr>
      </w:pPr>
      <w:r>
        <w:rPr>
          <w:rFonts w:hint="eastAsia"/>
        </w:rPr>
        <w:t>He has more to gain by letting them remain.</w:t>
      </w:r>
    </w:p>
    <w:p w14:paraId="1516F019">
      <w:pPr>
        <w:rPr>
          <w:rFonts w:hint="eastAsia"/>
        </w:rPr>
      </w:pPr>
      <w:r>
        <w:rPr>
          <w:rFonts w:hint="eastAsia"/>
        </w:rPr>
        <w:t>让它们存留，祂会获得更多。</w:t>
      </w:r>
    </w:p>
    <w:p w14:paraId="550CCAEC">
      <w:pPr>
        <w:rPr>
          <w:rFonts w:hint="eastAsia"/>
        </w:rPr>
      </w:pPr>
      <w:r>
        <w:rPr>
          <w:rFonts w:hint="eastAsia"/>
        </w:rPr>
        <w:t>In fact, Psalm 91 assures us that when “a thousand fall at your side,” the Lord will deliver you—why? “Because he has set his love upon Me,” says the Lord (verse 14).</w:t>
      </w:r>
    </w:p>
    <w:p w14:paraId="058E4830">
      <w:pPr>
        <w:rPr>
          <w:rFonts w:hint="eastAsia"/>
        </w:rPr>
      </w:pPr>
      <w:r>
        <w:rPr>
          <w:rFonts w:hint="eastAsia"/>
        </w:rPr>
        <w:t>事实上，诗篇91篇向我们保证，当“千人仆倒在你旁边”时，耶和华必拯救你——为何？“因为他专心爱我，”耶和华说（第14节）。</w:t>
      </w:r>
    </w:p>
    <w:p w14:paraId="793129E9">
      <w:pPr>
        <w:rPr>
          <w:rFonts w:hint="eastAsia"/>
        </w:rPr>
      </w:pPr>
    </w:p>
    <w:p w14:paraId="5FAB2BD0">
      <w:pPr>
        <w:rPr>
          <w:rFonts w:hint="eastAsia"/>
        </w:rPr>
      </w:pPr>
      <w:r>
        <w:rPr>
          <w:rFonts w:hint="eastAsia"/>
        </w:rPr>
        <w:t>Fifthly, pray to Him, call upon His name, and maintain communion with Him.</w:t>
      </w:r>
    </w:p>
    <w:p w14:paraId="1407FFA1">
      <w:pPr>
        <w:rPr>
          <w:rFonts w:hint="eastAsia"/>
        </w:rPr>
      </w:pPr>
      <w:r>
        <w:rPr>
          <w:rFonts w:hint="eastAsia"/>
        </w:rPr>
        <w:t>第五，向祂祷告，求告祂的名，并与祂保持相交。</w:t>
      </w:r>
    </w:p>
    <w:p w14:paraId="38AE5289">
      <w:pPr>
        <w:rPr>
          <w:rFonts w:hint="eastAsia"/>
        </w:rPr>
      </w:pPr>
      <w:r>
        <w:rPr>
          <w:rFonts w:hint="eastAsia"/>
        </w:rPr>
        <w:t>This, indeed, is especially what it means to “seek Him,” and it is the next condition stated in Psalm 91:15: “He shall call upon Me, and I will answer him.”</w:t>
      </w:r>
    </w:p>
    <w:p w14:paraId="166B8E8C">
      <w:pPr>
        <w:rPr>
          <w:rFonts w:hint="eastAsia"/>
        </w:rPr>
      </w:pPr>
      <w:r>
        <w:rPr>
          <w:rFonts w:hint="eastAsia"/>
        </w:rPr>
        <w:t>这，的确，就是“寻求祂”的特别含义，也是诗篇91篇15节中所述的下一个条件：“他若求告我，我就应允他。”</w:t>
      </w:r>
    </w:p>
    <w:p w14:paraId="6A4874CE">
      <w:pPr>
        <w:rPr>
          <w:rFonts w:hint="eastAsia"/>
        </w:rPr>
      </w:pPr>
      <w:r>
        <w:rPr>
          <w:rFonts w:hint="eastAsia"/>
        </w:rPr>
        <w:t>That promise contains three blessings: “I will be with him in trouble,” “I will deliver him,” and “I will honor him.”</w:t>
      </w:r>
    </w:p>
    <w:p w14:paraId="5E911E09">
      <w:pPr>
        <w:rPr>
          <w:rFonts w:hint="eastAsia"/>
        </w:rPr>
      </w:pPr>
      <w:r>
        <w:rPr>
          <w:rFonts w:hint="eastAsia"/>
        </w:rPr>
        <w:t>那应许包含三个福分：“他在急难中，我要与他同在，” “我要搭救他，” 和 “使他尊贵。”</w:t>
      </w:r>
    </w:p>
    <w:p w14:paraId="6A595C68">
      <w:pPr>
        <w:rPr>
          <w:rFonts w:hint="eastAsia"/>
        </w:rPr>
      </w:pPr>
    </w:p>
    <w:p w14:paraId="3F8C976E">
      <w:pPr>
        <w:rPr>
          <w:rFonts w:hint="eastAsia"/>
        </w:rPr>
      </w:pPr>
      <w:r>
        <w:rPr>
          <w:rFonts w:hint="eastAsia"/>
        </w:rPr>
        <w:t>First, He will be with you in trouble—manifesting His presence.</w:t>
      </w:r>
    </w:p>
    <w:p w14:paraId="09F29E4E">
      <w:pPr>
        <w:rPr>
          <w:rFonts w:hint="eastAsia"/>
        </w:rPr>
      </w:pPr>
      <w:r>
        <w:rPr>
          <w:rFonts w:hint="eastAsia"/>
        </w:rPr>
        <w:t>首先，祂将在患难中与你同在——显明祂的同在。</w:t>
      </w:r>
    </w:p>
    <w:p w14:paraId="46299AF6">
      <w:pPr>
        <w:rPr>
          <w:rFonts w:hint="eastAsia"/>
        </w:rPr>
      </w:pPr>
      <w:r>
        <w:rPr>
          <w:rFonts w:hint="eastAsia"/>
        </w:rPr>
        <w:t>Even if you are in the fiery furnace with Shadrach, Meshach, and Abednego, if Christ walks with you, you will be safe.</w:t>
      </w:r>
    </w:p>
    <w:p w14:paraId="09DE773D">
      <w:pPr>
        <w:rPr>
          <w:rFonts w:hint="eastAsia"/>
        </w:rPr>
      </w:pPr>
      <w:r>
        <w:rPr>
          <w:rFonts w:hint="eastAsia"/>
        </w:rPr>
        <w:t>即使你与沙得拉、米煞、亚伯尼歌同在火窑中，如果基督与你同行，你就会安全。</w:t>
      </w:r>
    </w:p>
    <w:p w14:paraId="6A50B0C8">
      <w:pPr>
        <w:rPr>
          <w:rFonts w:hint="eastAsia"/>
        </w:rPr>
      </w:pPr>
      <w:r>
        <w:rPr>
          <w:rFonts w:hint="eastAsia"/>
        </w:rPr>
        <w:t>You have His promise as well as they did: “When you walk through the fire, you shall not be burned” (Isaiah 43:2).</w:t>
      </w:r>
    </w:p>
    <w:p w14:paraId="35F6859F">
      <w:pPr>
        <w:rPr>
          <w:rFonts w:hint="eastAsia"/>
        </w:rPr>
      </w:pPr>
      <w:r>
        <w:rPr>
          <w:rFonts w:hint="eastAsia"/>
        </w:rPr>
        <w:t>你和他们一样，有祂的应许：“你从火中行过，必不被烧”（以赛亚书43:2）。</w:t>
      </w:r>
    </w:p>
    <w:p w14:paraId="19836B23">
      <w:pPr>
        <w:rPr>
          <w:rFonts w:hint="eastAsia"/>
        </w:rPr>
      </w:pPr>
      <w:r>
        <w:rPr>
          <w:rFonts w:hint="eastAsia"/>
        </w:rPr>
        <w:t>He will be with you as a friend— bearing your burden with you, which is a great relief.</w:t>
      </w:r>
    </w:p>
    <w:p w14:paraId="1482E3A4">
      <w:pPr>
        <w:rPr>
          <w:rFonts w:hint="eastAsia"/>
        </w:rPr>
      </w:pPr>
      <w:r>
        <w:rPr>
          <w:rFonts w:hint="eastAsia"/>
        </w:rPr>
        <w:t>祂将如朋友与你同在——与你一同担当你的重担，这是一个极大的安慰。</w:t>
      </w:r>
    </w:p>
    <w:p w14:paraId="175C894F">
      <w:pPr>
        <w:rPr>
          <w:rFonts w:hint="eastAsia"/>
        </w:rPr>
      </w:pPr>
      <w:r>
        <w:rPr>
          <w:rFonts w:hint="eastAsia"/>
        </w:rPr>
        <w:t>“In all their affliction He was afflicted” (Isaiah 63:9).</w:t>
      </w:r>
    </w:p>
    <w:p w14:paraId="0269B04F">
      <w:pPr>
        <w:rPr>
          <w:rFonts w:hint="eastAsia"/>
        </w:rPr>
      </w:pPr>
      <w:r>
        <w:rPr>
          <w:rFonts w:hint="eastAsia"/>
        </w:rPr>
        <w:t>“他们在一切苦难中，祂也同受苦难”（以赛亚书63:9）。</w:t>
      </w:r>
    </w:p>
    <w:p w14:paraId="44138CF0">
      <w:pPr>
        <w:rPr>
          <w:rFonts w:hint="eastAsia"/>
        </w:rPr>
      </w:pPr>
      <w:r>
        <w:rPr>
          <w:rFonts w:hint="eastAsia"/>
        </w:rPr>
        <w:t>He will be with you to comfort and care for you in sickness or in prison—to bring you consolations.</w:t>
      </w:r>
    </w:p>
    <w:p w14:paraId="31AC5155">
      <w:pPr>
        <w:rPr>
          <w:rFonts w:hint="eastAsia"/>
        </w:rPr>
      </w:pPr>
      <w:r>
        <w:rPr>
          <w:rFonts w:hint="eastAsia"/>
        </w:rPr>
        <w:t>祂将与你同在，在疾病或监牢中安慰和看顾你——带给你慰藉。</w:t>
      </w:r>
    </w:p>
    <w:p w14:paraId="2B979A45">
      <w:pPr>
        <w:rPr>
          <w:rFonts w:hint="eastAsia"/>
        </w:rPr>
      </w:pPr>
      <w:r>
        <w:rPr>
          <w:rFonts w:hint="eastAsia"/>
        </w:rPr>
        <w:t>Psalm 41:3 promises, “The Lord will strengthen him on his bed of illness; You will sustain him on his sickbed.”</w:t>
      </w:r>
    </w:p>
    <w:p w14:paraId="2BEAFD6E">
      <w:pPr>
        <w:rPr>
          <w:rFonts w:hint="eastAsia"/>
        </w:rPr>
      </w:pPr>
      <w:r>
        <w:rPr>
          <w:rFonts w:hint="eastAsia"/>
        </w:rPr>
        <w:t>诗篇41篇3节应许：“他病重在榻，耶和华必扶持他；他在病中，你必给他铺床。”</w:t>
      </w:r>
    </w:p>
    <w:p w14:paraId="39BDE2F8">
      <w:pPr>
        <w:rPr>
          <w:rFonts w:hint="eastAsia"/>
        </w:rPr>
      </w:pPr>
    </w:p>
    <w:p w14:paraId="7B7928A6">
      <w:pPr>
        <w:rPr>
          <w:rFonts w:hint="eastAsia"/>
        </w:rPr>
      </w:pPr>
      <w:r>
        <w:rPr>
          <w:rFonts w:hint="eastAsia"/>
        </w:rPr>
        <w:t>Second, as He is with you, so He will devise your deliverance and not rest until it is accomplished.</w:t>
      </w:r>
    </w:p>
    <w:p w14:paraId="23ABF9EB">
      <w:pPr>
        <w:rPr>
          <w:rFonts w:hint="eastAsia"/>
        </w:rPr>
      </w:pPr>
      <w:r>
        <w:rPr>
          <w:rFonts w:hint="eastAsia"/>
        </w:rPr>
        <w:t>第二，祂既与你同在，祂也必筹划你的拯救，直到成就，祂才安息。</w:t>
      </w:r>
    </w:p>
    <w:p w14:paraId="249C585A">
      <w:pPr>
        <w:rPr>
          <w:rFonts w:hint="eastAsia"/>
        </w:rPr>
      </w:pPr>
      <w:r>
        <w:rPr>
          <w:rFonts w:hint="eastAsia"/>
        </w:rPr>
        <w:t>He will not only bring you out but will bring you out to greater honor—like Joseph from prison to a throne, or Daniel from the lions’ den to royal favor.</w:t>
      </w:r>
    </w:p>
    <w:p w14:paraId="4124E8AB">
      <w:pPr>
        <w:rPr>
          <w:rFonts w:hint="eastAsia"/>
        </w:rPr>
      </w:pPr>
      <w:r>
        <w:rPr>
          <w:rFonts w:hint="eastAsia"/>
        </w:rPr>
        <w:t>祂不仅要将你带出来，更要将你带到更大的尊荣中——像约瑟从监牢到宝座，或但以理从狮子坑到王的恩宠。</w:t>
      </w:r>
    </w:p>
    <w:p w14:paraId="0B194A34">
      <w:pPr>
        <w:rPr>
          <w:rFonts w:hint="eastAsia"/>
        </w:rPr>
      </w:pPr>
    </w:p>
    <w:p w14:paraId="3425A3B8">
      <w:pPr>
        <w:rPr>
          <w:rFonts w:hint="eastAsia"/>
        </w:rPr>
      </w:pPr>
      <w:r>
        <w:rPr>
          <w:rFonts w:hint="eastAsia"/>
        </w:rPr>
        <w:t>This He will do if you seek Him, keep communion with Him, and remain close, as the Church did in Isaiah 26:8–9: “In the night I have desired You... early will I seek You.”</w:t>
      </w:r>
    </w:p>
    <w:p w14:paraId="4F8BAFB5">
      <w:pPr>
        <w:rPr>
          <w:rFonts w:hint="eastAsia"/>
        </w:rPr>
      </w:pPr>
      <w:r>
        <w:rPr>
          <w:rFonts w:hint="eastAsia"/>
        </w:rPr>
        <w:t>如果你寻求祂，与祂保持相交，并与祂亲近，祂就会这样做，正如教会在以赛亚书26章8-9节所做的：“夜间我心中羡慕你……清晨我灵里寻求你。”</w:t>
      </w:r>
    </w:p>
    <w:p w14:paraId="25DEB8C1">
      <w:pPr>
        <w:rPr>
          <w:rFonts w:hint="eastAsia"/>
        </w:rPr>
      </w:pPr>
      <w:r>
        <w:rPr>
          <w:rFonts w:hint="eastAsia"/>
        </w:rPr>
        <w:t>David likewise says in Psalm 139:18, “When I awake, I am still with You”—even in the night watches.</w:t>
      </w:r>
    </w:p>
    <w:p w14:paraId="6666BFB9">
      <w:pPr>
        <w:rPr>
          <w:rFonts w:hint="eastAsia"/>
        </w:rPr>
      </w:pPr>
      <w:r>
        <w:rPr>
          <w:rFonts w:hint="eastAsia"/>
        </w:rPr>
        <w:t>大卫同样在诗篇139篇18节说：“我醒了的时候，仍和你同在”——即使在夜更的时候。</w:t>
      </w:r>
    </w:p>
    <w:p w14:paraId="68F5DF6C">
      <w:pPr>
        <w:rPr>
          <w:rFonts w:hint="eastAsia"/>
        </w:rPr>
      </w:pPr>
      <w:r>
        <w:rPr>
          <w:rFonts w:hint="eastAsia"/>
        </w:rPr>
        <w:t>In Psalm 73:23, he says, “I am continually with You.”</w:t>
      </w:r>
    </w:p>
    <w:p w14:paraId="7BE963AB">
      <w:pPr>
        <w:rPr>
          <w:rFonts w:hint="eastAsia"/>
        </w:rPr>
      </w:pPr>
      <w:r>
        <w:rPr>
          <w:rFonts w:hint="eastAsia"/>
        </w:rPr>
        <w:t>在诗篇73篇23节，他说：“我常与你同在。”</w:t>
      </w:r>
    </w:p>
    <w:p w14:paraId="279C3012">
      <w:pPr>
        <w:rPr>
          <w:rFonts w:hint="eastAsia"/>
        </w:rPr>
      </w:pPr>
      <w:r>
        <w:rPr>
          <w:rFonts w:hint="eastAsia"/>
        </w:rPr>
        <w:t>He walked in God's presence and would not allow his heart to wander, knowing he could not survive without the Lord holding him by the hand—especially in times of trouble.</w:t>
      </w:r>
    </w:p>
    <w:p w14:paraId="1DF7EFED">
      <w:pPr>
        <w:rPr>
          <w:rFonts w:hint="eastAsia"/>
        </w:rPr>
      </w:pPr>
      <w:r>
        <w:rPr>
          <w:rFonts w:hint="eastAsia"/>
        </w:rPr>
        <w:t>他行在神的面前，不容许自己的心游荡，因为他知道，若没有主牵着他的手，他就无法存活——尤其是在患难的时候。</w:t>
      </w:r>
    </w:p>
    <w:p w14:paraId="2AD5F8B6">
      <w:pPr>
        <w:rPr>
          <w:rFonts w:hint="eastAsia"/>
        </w:rPr>
      </w:pPr>
      <w:r>
        <w:rPr>
          <w:rFonts w:hint="eastAsia"/>
        </w:rPr>
        <w:t>When the waves come, how will you stand unless God holds you fast?</w:t>
      </w:r>
    </w:p>
    <w:p w14:paraId="261497B3">
      <w:pPr>
        <w:rPr>
          <w:rFonts w:hint="eastAsia"/>
        </w:rPr>
      </w:pPr>
      <w:r>
        <w:rPr>
          <w:rFonts w:hint="eastAsia"/>
        </w:rPr>
        <w:t>当波浪来临时，除非神紧紧抓住你，你怎能站立得住呢？</w:t>
      </w:r>
    </w:p>
    <w:p w14:paraId="5D0CE5CD">
      <w:pPr>
        <w:rPr>
          <w:rFonts w:hint="eastAsia"/>
        </w:rPr>
      </w:pPr>
      <w:r>
        <w:rPr>
          <w:rFonts w:hint="eastAsia"/>
        </w:rPr>
        <w:t>Peter would have sunk if Christ had not stretched out His hand.</w:t>
      </w:r>
    </w:p>
    <w:p w14:paraId="1318EAF7">
      <w:pPr>
        <w:rPr>
          <w:rFonts w:hint="eastAsia"/>
        </w:rPr>
      </w:pPr>
      <w:r>
        <w:rPr>
          <w:rFonts w:hint="eastAsia"/>
        </w:rPr>
        <w:t>如果基督没有伸出手，彼得就会沉下去。</w:t>
      </w:r>
    </w:p>
    <w:p w14:paraId="3BACB776">
      <w:pPr>
        <w:rPr>
          <w:rFonts w:hint="eastAsia"/>
        </w:rPr>
      </w:pPr>
      <w:r>
        <w:rPr>
          <w:rFonts w:hint="eastAsia"/>
        </w:rPr>
        <w:t>Therefore, keep close to God; always be found holding His hand.</w:t>
      </w:r>
    </w:p>
    <w:p w14:paraId="44E0AAF0">
      <w:pPr>
        <w:rPr>
          <w:rFonts w:hint="eastAsia"/>
        </w:rPr>
      </w:pPr>
      <w:r>
        <w:rPr>
          <w:rFonts w:hint="eastAsia"/>
        </w:rPr>
        <w:t>因此，要与神亲近；总要被发现牵着祂的手。</w:t>
      </w:r>
    </w:p>
    <w:p w14:paraId="14E86A4A">
      <w:pPr>
        <w:rPr>
          <w:rFonts w:hint="eastAsia"/>
        </w:rPr>
      </w:pPr>
    </w:p>
    <w:p w14:paraId="02659E83">
      <w:pPr>
        <w:rPr>
          <w:rFonts w:hint="eastAsia"/>
        </w:rPr>
      </w:pPr>
      <w:r>
        <w:rPr>
          <w:rFonts w:hint="eastAsia"/>
        </w:rPr>
        <w:t>For the Lord says in Psalm 73:27, “Those who are far from You shall perish.”</w:t>
      </w:r>
    </w:p>
    <w:p w14:paraId="3F4C5534">
      <w:pPr>
        <w:rPr>
          <w:rFonts w:hint="eastAsia"/>
        </w:rPr>
      </w:pPr>
      <w:r>
        <w:rPr>
          <w:rFonts w:hint="eastAsia"/>
        </w:rPr>
        <w:t>因为耶和华在诗篇73篇27节说：“远离你的，必要死亡。”</w:t>
      </w:r>
    </w:p>
    <w:p w14:paraId="732F9468">
      <w:pPr>
        <w:rPr>
          <w:rFonts w:hint="eastAsia"/>
        </w:rPr>
      </w:pPr>
      <w:r>
        <w:rPr>
          <w:rFonts w:hint="eastAsia"/>
        </w:rPr>
        <w:t>If you are not near Him, and trouble comes, you are in a perilous condition.</w:t>
      </w:r>
    </w:p>
    <w:p w14:paraId="78A98E88">
      <w:pPr>
        <w:rPr>
          <w:rFonts w:hint="eastAsia"/>
        </w:rPr>
      </w:pPr>
      <w:r>
        <w:rPr>
          <w:rFonts w:hint="eastAsia"/>
        </w:rPr>
        <w:t>如果你不亲近祂，而患难来临，你就处在危险的境地。</w:t>
      </w:r>
    </w:p>
    <w:p w14:paraId="0CB2EBDD">
      <w:pPr>
        <w:rPr>
          <w:rFonts w:hint="eastAsia"/>
        </w:rPr>
      </w:pPr>
      <w:r>
        <w:rPr>
          <w:rFonts w:hint="eastAsia"/>
        </w:rPr>
        <w:t>Psalm 22:11 cries, “Be not far from me, for trouble is near.”</w:t>
      </w:r>
    </w:p>
    <w:p w14:paraId="6207B884">
      <w:pPr>
        <w:rPr>
          <w:rFonts w:hint="eastAsia"/>
        </w:rPr>
      </w:pPr>
      <w:r>
        <w:rPr>
          <w:rFonts w:hint="eastAsia"/>
        </w:rPr>
        <w:t>诗篇22篇11节呼喊：“求你不要远离我，因为患难临近。”</w:t>
      </w:r>
    </w:p>
    <w:p w14:paraId="5F092392">
      <w:pPr>
        <w:rPr>
          <w:rFonts w:hint="eastAsia"/>
        </w:rPr>
      </w:pPr>
      <w:r>
        <w:rPr>
          <w:rFonts w:hint="eastAsia"/>
        </w:rPr>
        <w:t>There is no one else to help.</w:t>
      </w:r>
    </w:p>
    <w:p w14:paraId="1DA38A04">
      <w:pPr>
        <w:rPr>
          <w:rFonts w:hint="eastAsia"/>
        </w:rPr>
      </w:pPr>
      <w:r>
        <w:rPr>
          <w:rFonts w:hint="eastAsia"/>
        </w:rPr>
        <w:t>没有别人能帮助。</w:t>
      </w:r>
    </w:p>
    <w:p w14:paraId="6C063F26">
      <w:pPr>
        <w:rPr>
          <w:rFonts w:hint="eastAsia"/>
        </w:rPr>
      </w:pPr>
      <w:r>
        <w:rPr>
          <w:rFonts w:hint="eastAsia"/>
        </w:rPr>
        <w:t>So, if you would not have God far from you in trouble, do not walk far from Him now.</w:t>
      </w:r>
    </w:p>
    <w:p w14:paraId="6B58C446">
      <w:pPr>
        <w:rPr>
          <w:rFonts w:hint="eastAsia"/>
        </w:rPr>
      </w:pPr>
      <w:r>
        <w:rPr>
          <w:rFonts w:hint="eastAsia"/>
        </w:rPr>
        <w:t>所以，如果你不愿神在患难中远离你，现在就不要远离祂而行。</w:t>
      </w:r>
    </w:p>
    <w:p w14:paraId="7382F87F">
      <w:pPr>
        <w:rPr>
          <w:rFonts w:hint="eastAsia"/>
        </w:rPr>
      </w:pPr>
      <w:r>
        <w:rPr>
          <w:rFonts w:hint="eastAsia"/>
        </w:rPr>
        <w:t>“It is good,” says David in Psalm 73:28, “to draw near to God.”</w:t>
      </w:r>
    </w:p>
    <w:p w14:paraId="00ACD4B8">
      <w:pPr>
        <w:rPr>
          <w:rFonts w:hint="eastAsia"/>
        </w:rPr>
      </w:pPr>
      <w:r>
        <w:rPr>
          <w:rFonts w:hint="eastAsia"/>
        </w:rPr>
        <w:t>大卫在诗篇73篇28节说：“我亲近神是与我有益。”</w:t>
      </w:r>
    </w:p>
    <w:p w14:paraId="6A434F9B">
      <w:pPr>
        <w:rPr>
          <w:rFonts w:hint="eastAsia"/>
        </w:rPr>
      </w:pPr>
      <w:r>
        <w:rPr>
          <w:rFonts w:hint="eastAsia"/>
        </w:rPr>
        <w:t>That is the safest path.</w:t>
      </w:r>
    </w:p>
    <w:p w14:paraId="79A9C2B8">
      <w:pPr>
        <w:rPr>
          <w:rFonts w:hint="eastAsia"/>
        </w:rPr>
      </w:pPr>
      <w:r>
        <w:rPr>
          <w:rFonts w:hint="eastAsia"/>
        </w:rPr>
        <w:t>那是​​最安全的道路。</w:t>
      </w:r>
    </w:p>
    <w:p w14:paraId="48BC7FEF">
      <w:pPr>
        <w:rPr>
          <w:rFonts w:hint="eastAsia"/>
        </w:rPr>
      </w:pPr>
      <w:r>
        <w:rPr>
          <w:rFonts w:hint="eastAsia"/>
        </w:rPr>
        <w:t>Therefore, seek Him, pursue Him, as David in Psalm 63:8: “My soul follows hard after You,” unwilling to lose sight of Him.</w:t>
      </w:r>
    </w:p>
    <w:p w14:paraId="3329EA67">
      <w:pPr>
        <w:rPr>
          <w:rFonts w:hint="eastAsia"/>
        </w:rPr>
      </w:pPr>
      <w:r>
        <w:rPr>
          <w:rFonts w:hint="eastAsia"/>
        </w:rPr>
        <w:t>因此，要寻求祂，追随祂，如大卫在诗篇63篇8节：“我心紧紧地跟随你，”不愿失去祂的踪影。</w:t>
      </w:r>
    </w:p>
    <w:p w14:paraId="174AEAB3">
      <w:pPr>
        <w:rPr>
          <w:rFonts w:hint="eastAsia"/>
        </w:rPr>
      </w:pPr>
      <w:r>
        <w:rPr>
          <w:rFonts w:hint="eastAsia"/>
        </w:rPr>
        <w:t>Follow Him wherever He goes; give Him no rest day or night.</w:t>
      </w:r>
    </w:p>
    <w:p w14:paraId="0A8F3160">
      <w:pPr>
        <w:rPr>
          <w:rFonts w:hint="eastAsia"/>
        </w:rPr>
      </w:pPr>
      <w:r>
        <w:rPr>
          <w:rFonts w:hint="eastAsia"/>
        </w:rPr>
        <w:t>无论祂往哪里去，都要跟随祂；昼夜不让祂安息。</w:t>
      </w:r>
    </w:p>
    <w:p w14:paraId="76D84BC3">
      <w:pPr>
        <w:rPr>
          <w:rFonts w:hint="eastAsia"/>
        </w:rPr>
      </w:pPr>
      <w:r>
        <w:rPr>
          <w:rFonts w:hint="eastAsia"/>
        </w:rPr>
        <w:t>It is not enough merely to trust and fear Him—pour out your heart before Him (Psalm 62:8), “for He is a refuge for us.”</w:t>
      </w:r>
    </w:p>
    <w:p w14:paraId="65090BC4">
      <w:pPr>
        <w:rPr>
          <w:rFonts w:hint="eastAsia"/>
        </w:rPr>
      </w:pPr>
      <w:r>
        <w:rPr>
          <w:rFonts w:hint="eastAsia"/>
        </w:rPr>
        <w:t>仅仅信靠和敬畏祂是不够的——要在他面前倾心吐意（诗篇62:8），“因祂是我们的避难所。”</w:t>
      </w:r>
    </w:p>
    <w:p w14:paraId="75BB4DA5">
      <w:pPr>
        <w:rPr>
          <w:rFonts w:hint="eastAsia"/>
        </w:rPr>
      </w:pPr>
    </w:p>
    <w:p w14:paraId="59194016">
      <w:pPr>
        <w:rPr>
          <w:rFonts w:hint="eastAsia"/>
        </w:rPr>
      </w:pPr>
      <w:r>
        <w:rPr>
          <w:rFonts w:hint="eastAsia"/>
        </w:rPr>
        <w:t>To strengthen your faith and encourage your prayers, remember this: “Power belongs to God” and “to You, O Lord, belongs mercy” (Psalm 62:11–12).</w:t>
      </w:r>
    </w:p>
    <w:p w14:paraId="54D40049">
      <w:pPr>
        <w:rPr>
          <w:rFonts w:hint="eastAsia"/>
        </w:rPr>
      </w:pPr>
      <w:r>
        <w:rPr>
          <w:rFonts w:hint="eastAsia"/>
        </w:rPr>
        <w:t>为要坚固你的信心，鼓励你的祷告，要记住这一点：“能力都属乎神，”并且“主啊，慈爱也属乎你”（诗篇62:11-12）。</w:t>
      </w:r>
    </w:p>
    <w:p w14:paraId="33D240CF">
      <w:pPr>
        <w:rPr>
          <w:rFonts w:hint="eastAsia"/>
        </w:rPr>
      </w:pPr>
      <w:r>
        <w:rPr>
          <w:rFonts w:hint="eastAsia"/>
        </w:rPr>
        <w:t>He is both able and merciful—therefore willing—to do exceedingly abundantly above all that we ask or think.</w:t>
      </w:r>
    </w:p>
    <w:p w14:paraId="50D4C8CA">
      <w:pPr>
        <w:rPr>
          <w:rFonts w:hint="eastAsia"/>
        </w:rPr>
      </w:pPr>
      <w:r>
        <w:rPr>
          <w:rFonts w:hint="eastAsia"/>
        </w:rPr>
        <w:t>祂既有能力又有怜悯——因此愿意——成就一切超过我们所求所想的。</w:t>
      </w:r>
    </w:p>
    <w:p w14:paraId="35D16C88">
      <w:pPr>
        <w:rPr>
          <w:rFonts w:hint="eastAsia"/>
        </w:rPr>
      </w:pPr>
      <w:r>
        <w:rPr>
          <w:rFonts w:hint="eastAsia"/>
        </w:rPr>
        <w:t>It is never in vain to seek Him or to trust in Him.</w:t>
      </w:r>
    </w:p>
    <w:p w14:paraId="5D902E47">
      <w:pPr>
        <w:rPr>
          <w:rFonts w:hint="eastAsia"/>
        </w:rPr>
      </w:pPr>
      <w:r>
        <w:rPr>
          <w:rFonts w:hint="eastAsia"/>
        </w:rPr>
        <w:t>寻求祂或信靠祂，永不徒然。</w:t>
      </w:r>
    </w:p>
    <w:p w14:paraId="289EB4D5">
      <w:pPr>
        <w:rPr>
          <w:rFonts w:hint="eastAsia"/>
        </w:rPr>
      </w:pPr>
    </w:p>
    <w:p w14:paraId="736CFA1A">
      <w:pPr>
        <w:rPr>
          <w:rFonts w:hint="eastAsia"/>
        </w:rPr>
      </w:pPr>
      <w:r>
        <w:rPr>
          <w:rFonts w:hint="eastAsia"/>
        </w:rPr>
        <w:t>And this is what God expects before He delivers you.</w:t>
      </w:r>
    </w:p>
    <w:p w14:paraId="030B3922">
      <w:pPr>
        <w:rPr>
          <w:rFonts w:hint="eastAsia"/>
        </w:rPr>
      </w:pPr>
      <w:r>
        <w:rPr>
          <w:rFonts w:hint="eastAsia"/>
        </w:rPr>
        <w:t>这就是神在拯救你之前所期望的。</w:t>
      </w:r>
    </w:p>
    <w:p w14:paraId="78CA5566">
      <w:pPr>
        <w:rPr>
          <w:rFonts w:hint="eastAsia"/>
        </w:rPr>
      </w:pPr>
      <w:r>
        <w:rPr>
          <w:rFonts w:hint="eastAsia"/>
        </w:rPr>
        <w:t>In Jeremiah 29, though He had promised to preserve them safely through the captivity, He still commands them to pray to Him for that peace (verse 7).</w:t>
      </w:r>
    </w:p>
    <w:p w14:paraId="581B58E1">
      <w:pPr>
        <w:rPr>
          <w:rFonts w:hint="eastAsia"/>
        </w:rPr>
      </w:pPr>
      <w:r>
        <w:rPr>
          <w:rFonts w:hint="eastAsia"/>
        </w:rPr>
        <w:t>在耶利米书29章，虽然祂已应许要安全地保守他们度过被掳时期，祂仍然命令他们为那平安向祂祷告（第7节）。</w:t>
      </w:r>
    </w:p>
    <w:p w14:paraId="6C3E15B3">
      <w:pPr>
        <w:rPr>
          <w:rFonts w:hint="eastAsia"/>
        </w:rPr>
      </w:pPr>
      <w:r>
        <w:rPr>
          <w:rFonts w:hint="eastAsia"/>
        </w:rPr>
        <w:t>Even after declaring that He would bring them back after seventy years (verse 10), He says, “Then shall you call upon Me, and you shall go and pray to Me, and I will listen to you. And you shall seek Me and find Me, when you shall search for Me with all your heart” (verses 12–13).</w:t>
      </w:r>
    </w:p>
    <w:p w14:paraId="46018927">
      <w:pPr>
        <w:rPr>
          <w:rFonts w:hint="eastAsia"/>
        </w:rPr>
      </w:pPr>
      <w:r>
        <w:rPr>
          <w:rFonts w:hint="eastAsia"/>
        </w:rPr>
        <w:t>即使在宣告七十年后要将他们带回来之后（第10节），祂说：“那时你们要求告我，也要去祷告我，我就应允你们。你们寻求我，若专心寻求我，就必寻见”（12-13节）。</w:t>
      </w:r>
    </w:p>
    <w:p w14:paraId="55490DD3">
      <w:pPr>
        <w:rPr>
          <w:rFonts w:hint="eastAsia"/>
        </w:rPr>
      </w:pPr>
    </w:p>
    <w:p w14:paraId="5DF79815">
      <w:pPr>
        <w:rPr>
          <w:rFonts w:hint="eastAsia"/>
        </w:rPr>
      </w:pPr>
      <w:r>
        <w:rPr>
          <w:rFonts w:hint="eastAsia"/>
        </w:rPr>
        <w:t>And so much for seeking the Lord.</w:t>
      </w:r>
    </w:p>
    <w:p w14:paraId="458C55D0">
      <w:pPr>
        <w:rPr>
          <w:rFonts w:hint="eastAsia"/>
        </w:rPr>
      </w:pPr>
      <w:r>
        <w:rPr>
          <w:rFonts w:hint="eastAsia"/>
        </w:rPr>
        <w:t>关于寻求耶和华，就说这么多。</w:t>
      </w:r>
    </w:p>
    <w:p w14:paraId="76503320">
      <w:pPr>
        <w:rPr>
          <w:rFonts w:hint="eastAsia"/>
        </w:rPr>
      </w:pPr>
    </w:p>
    <w:p w14:paraId="2339C75E">
      <w:pPr>
        <w:rPr>
          <w:rFonts w:hint="eastAsia"/>
        </w:rPr>
      </w:pPr>
      <w:r>
        <w:rPr>
          <w:rFonts w:hint="eastAsia"/>
        </w:rPr>
        <w:t>The second general exhortation directed to the godly is this: “Seek righteousness,” which refers, first, to the righteousness of justification—called “the righteousness of God,” that is, the righteousness of Christ.</w:t>
      </w:r>
    </w:p>
    <w:p w14:paraId="0381967E">
      <w:pPr>
        <w:rPr>
          <w:rFonts w:hint="eastAsia"/>
        </w:rPr>
      </w:pPr>
      <w:r>
        <w:rPr>
          <w:rFonts w:hint="eastAsia"/>
        </w:rPr>
        <w:t>向敬虔之人发出的第二个普遍劝勉是：“寻求公义，”这首先指的是称义的义——称为“神的义”，即基督的义。</w:t>
      </w:r>
    </w:p>
    <w:p w14:paraId="06FD96F2">
      <w:pPr>
        <w:rPr>
          <w:rFonts w:hint="eastAsia"/>
        </w:rPr>
      </w:pPr>
      <w:r>
        <w:rPr>
          <w:rFonts w:hint="eastAsia"/>
        </w:rPr>
        <w:t>It is most necessary to obtain assurance of this, and to have your conscience sprinkled with His blood, as the doorposts of the Israelites were sprinkled with the blood of the lamb, so that God passed over them when He destroyed the Egyptians.</w:t>
      </w:r>
    </w:p>
    <w:p w14:paraId="31E98C9A">
      <w:pPr>
        <w:rPr>
          <w:rFonts w:hint="eastAsia"/>
        </w:rPr>
      </w:pPr>
      <w:r>
        <w:rPr>
          <w:rFonts w:hint="eastAsia"/>
        </w:rPr>
        <w:t>获得对此的确据，并使你的良心被祂的血洒净，是至关重要的，正如以色列人的门楣被羔羊的血洒上，当神毁灭埃及时，祂就越过他们。</w:t>
      </w:r>
    </w:p>
    <w:p w14:paraId="353EAE0D">
      <w:pPr>
        <w:rPr>
          <w:rFonts w:hint="eastAsia"/>
        </w:rPr>
      </w:pPr>
      <w:r>
        <w:rPr>
          <w:rFonts w:hint="eastAsia"/>
        </w:rPr>
        <w:t>For only this righteousness can pacify the wrath of God.</w:t>
      </w:r>
    </w:p>
    <w:p w14:paraId="21AD4245">
      <w:pPr>
        <w:rPr>
          <w:rFonts w:hint="eastAsia"/>
        </w:rPr>
      </w:pPr>
      <w:r>
        <w:rPr>
          <w:rFonts w:hint="eastAsia"/>
        </w:rPr>
        <w:t>因为只有这义才能平息神的忿怒。</w:t>
      </w:r>
    </w:p>
    <w:p w14:paraId="192C71C8">
      <w:pPr>
        <w:rPr>
          <w:rFonts w:hint="eastAsia"/>
        </w:rPr>
      </w:pPr>
      <w:r>
        <w:rPr>
          <w:rFonts w:hint="eastAsia"/>
        </w:rPr>
        <w:t>Isaiah 32:1 declares, “Behold, a King shall reign in righteousness,” and in the next verse, “And a Man”—that is, Jesus Christ—“shall be as a hiding place from the wind, and a covert from the tempest; as rivers of water in a dry place; as the shadow of a great rock in a weary land.”</w:t>
      </w:r>
    </w:p>
    <w:p w14:paraId="7D70D426">
      <w:pPr>
        <w:rPr>
          <w:rFonts w:hint="eastAsia"/>
        </w:rPr>
      </w:pPr>
      <w:r>
        <w:rPr>
          <w:rFonts w:hint="eastAsia"/>
        </w:rPr>
        <w:t>以赛亚书32章1节宣告：“看哪，必有一王凭公义行政，”下一节说：“必有一人”——即耶稣基督——“像避风所和避暴雨的隐密处，又像河流在干旱之地，像大磐石的影子在疲乏之地。”</w:t>
      </w:r>
    </w:p>
    <w:p w14:paraId="7BCA9D55">
      <w:pPr>
        <w:rPr>
          <w:rFonts w:hint="eastAsia"/>
        </w:rPr>
      </w:pPr>
      <w:r>
        <w:rPr>
          <w:rFonts w:hint="eastAsia"/>
        </w:rPr>
        <w:t>He will shelter you, refresh you, and protect you from the outpouring of divine wrath when God rains down His judgments.</w:t>
      </w:r>
    </w:p>
    <w:p w14:paraId="43C90E48">
      <w:pPr>
        <w:rPr>
          <w:rFonts w:hint="eastAsia"/>
        </w:rPr>
      </w:pPr>
      <w:r>
        <w:rPr>
          <w:rFonts w:hint="eastAsia"/>
        </w:rPr>
        <w:t>当神降下祂的审判时，祂将庇护你，苏醒你，并保护你免受神圣忿怒的倾泻。</w:t>
      </w:r>
    </w:p>
    <w:p w14:paraId="1EC0DF19">
      <w:pPr>
        <w:rPr>
          <w:rFonts w:hint="eastAsia"/>
        </w:rPr>
      </w:pPr>
      <w:r>
        <w:rPr>
          <w:rFonts w:hint="eastAsia"/>
        </w:rPr>
        <w:t>“Kiss the Son,” as well as the Father, “lest you perish” (Psalm 2:12).</w:t>
      </w:r>
    </w:p>
    <w:p w14:paraId="22646B9E">
      <w:pPr>
        <w:rPr>
          <w:rFonts w:hint="eastAsia"/>
        </w:rPr>
      </w:pPr>
      <w:r>
        <w:rPr>
          <w:rFonts w:hint="eastAsia"/>
        </w:rPr>
        <w:t>“当以嘴亲子，”也亲父，“免得你们灭亡”（诗篇2:12）。</w:t>
      </w:r>
    </w:p>
    <w:p w14:paraId="2049D546">
      <w:pPr>
        <w:rPr>
          <w:rFonts w:hint="eastAsia"/>
        </w:rPr>
      </w:pPr>
    </w:p>
    <w:p w14:paraId="7E6AB3F1">
      <w:pPr>
        <w:rPr>
          <w:rFonts w:hint="eastAsia"/>
        </w:rPr>
      </w:pPr>
      <w:r>
        <w:rPr>
          <w:rFonts w:hint="eastAsia"/>
        </w:rPr>
        <w:t>Or, secondly, if this refers to the righteousness of sanctification, then it also calls for the practice of repentance and new obedience more than ever before.</w:t>
      </w:r>
    </w:p>
    <w:p w14:paraId="199136D5">
      <w:pPr>
        <w:rPr>
          <w:rFonts w:hint="eastAsia"/>
        </w:rPr>
      </w:pPr>
      <w:r>
        <w:rPr>
          <w:rFonts w:hint="eastAsia"/>
        </w:rPr>
        <w:t>或者，其次，如果这是指成圣的义，那么它也比以往任何时候都更要求实行悔改和新的顺服。</w:t>
      </w:r>
    </w:p>
    <w:p w14:paraId="57BB019C">
      <w:pPr>
        <w:rPr>
          <w:rFonts w:hint="eastAsia"/>
        </w:rPr>
      </w:pPr>
      <w:r>
        <w:rPr>
          <w:rFonts w:hint="eastAsia"/>
        </w:rPr>
        <w:t>For, as Isaiah 10:22 and Ezekiel 14:14 say, judgment shall overflow with righteousness.</w:t>
      </w:r>
    </w:p>
    <w:p w14:paraId="79447107">
      <w:pPr>
        <w:rPr>
          <w:rFonts w:hint="eastAsia"/>
        </w:rPr>
      </w:pPr>
      <w:r>
        <w:rPr>
          <w:rFonts w:hint="eastAsia"/>
        </w:rPr>
        <w:t>因为，正如以赛亚书10章22节和以西结书14章14节所说，审判必有公义施行，如水涨溢。</w:t>
      </w:r>
    </w:p>
    <w:p w14:paraId="118B8F5D">
      <w:pPr>
        <w:rPr>
          <w:rFonts w:hint="eastAsia"/>
        </w:rPr>
      </w:pPr>
    </w:p>
    <w:p w14:paraId="4300F659">
      <w:pPr>
        <w:rPr>
          <w:rFonts w:hint="eastAsia"/>
        </w:rPr>
      </w:pPr>
      <w:r>
        <w:rPr>
          <w:rFonts w:hint="eastAsia"/>
        </w:rPr>
        <w:t>First, then, turn from sin—put an end to it.</w:t>
      </w:r>
    </w:p>
    <w:p w14:paraId="4C523246">
      <w:pPr>
        <w:rPr>
          <w:rFonts w:hint="eastAsia"/>
        </w:rPr>
      </w:pPr>
      <w:r>
        <w:rPr>
          <w:rFonts w:hint="eastAsia"/>
        </w:rPr>
        <w:t>那么，首先，要转离罪恶——终止它。</w:t>
      </w:r>
    </w:p>
    <w:p w14:paraId="2AE3F72E">
      <w:pPr>
        <w:rPr>
          <w:rFonts w:hint="eastAsia"/>
        </w:rPr>
      </w:pPr>
      <w:r>
        <w:rPr>
          <w:rFonts w:hint="eastAsia"/>
        </w:rPr>
        <w:t>This is what kindles God's anger.</w:t>
      </w:r>
    </w:p>
    <w:p w14:paraId="206942CE">
      <w:pPr>
        <w:rPr>
          <w:rFonts w:hint="eastAsia"/>
        </w:rPr>
      </w:pPr>
      <w:r>
        <w:rPr>
          <w:rFonts w:hint="eastAsia"/>
        </w:rPr>
        <w:t>这就是点燃神怒火的原因。</w:t>
      </w:r>
    </w:p>
    <w:p w14:paraId="33E0CB57">
      <w:pPr>
        <w:rPr>
          <w:rFonts w:hint="eastAsia"/>
        </w:rPr>
      </w:pPr>
      <w:r>
        <w:rPr>
          <w:rFonts w:hint="eastAsia"/>
        </w:rPr>
        <w:t>Isaiah 42:25 asks, “Why is Jacob given up to the spoil, and why does God’s fury burn like fire?”</w:t>
      </w:r>
    </w:p>
    <w:p w14:paraId="4FB8DDDB">
      <w:pPr>
        <w:rPr>
          <w:rFonts w:hint="eastAsia"/>
        </w:rPr>
      </w:pPr>
      <w:r>
        <w:rPr>
          <w:rFonts w:hint="eastAsia"/>
        </w:rPr>
        <w:t>以赛亚书42章24-25节问：“雅各为何交出作为掠物，……神的烈怒为何如火焚烧？”</w:t>
      </w:r>
    </w:p>
    <w:p w14:paraId="48BAEB43">
      <w:pPr>
        <w:rPr>
          <w:rFonts w:hint="eastAsia"/>
        </w:rPr>
      </w:pPr>
      <w:r>
        <w:rPr>
          <w:rFonts w:hint="eastAsia"/>
        </w:rPr>
        <w:t>Is it not because they have sinned?</w:t>
      </w:r>
    </w:p>
    <w:p w14:paraId="26252E2B">
      <w:pPr>
        <w:rPr>
          <w:rFonts w:hint="eastAsia"/>
        </w:rPr>
      </w:pPr>
      <w:r>
        <w:rPr>
          <w:rFonts w:hint="eastAsia"/>
        </w:rPr>
        <w:t>岂不是因为他们犯了罪吗？</w:t>
      </w:r>
    </w:p>
    <w:p w14:paraId="1C0D15B7">
      <w:pPr>
        <w:rPr>
          <w:rFonts w:hint="eastAsia"/>
        </w:rPr>
      </w:pPr>
      <w:r>
        <w:rPr>
          <w:rFonts w:hint="eastAsia"/>
        </w:rPr>
        <w:t>Sin is the fuel of God’s wrath, making a person like tinder to the flame, so that the least spark can ignite destruction.</w:t>
      </w:r>
    </w:p>
    <w:p w14:paraId="7F593E6A">
      <w:pPr>
        <w:rPr>
          <w:rFonts w:hint="eastAsia"/>
        </w:rPr>
      </w:pPr>
      <w:r>
        <w:rPr>
          <w:rFonts w:hint="eastAsia"/>
        </w:rPr>
        <w:t>罪是神忿怒的燃料，使人像火绒对着火焰，以至于最小的火花也能点燃毁灭。</w:t>
      </w:r>
    </w:p>
    <w:p w14:paraId="382E8646">
      <w:pPr>
        <w:rPr>
          <w:rFonts w:hint="eastAsia"/>
        </w:rPr>
      </w:pPr>
    </w:p>
    <w:p w14:paraId="19A95953">
      <w:pPr>
        <w:rPr>
          <w:rFonts w:hint="eastAsia"/>
        </w:rPr>
      </w:pPr>
      <w:r>
        <w:rPr>
          <w:rFonts w:hint="eastAsia"/>
        </w:rPr>
        <w:t>Secondly, the reason why God afflicts His people is to remove sin.</w:t>
      </w:r>
    </w:p>
    <w:p w14:paraId="06F785CA">
      <w:pPr>
        <w:rPr>
          <w:rFonts w:hint="eastAsia"/>
        </w:rPr>
      </w:pPr>
      <w:r>
        <w:rPr>
          <w:rFonts w:hint="eastAsia"/>
        </w:rPr>
        <w:t>其次，神管教祂子民的原因是为了除去罪。</w:t>
      </w:r>
    </w:p>
    <w:p w14:paraId="1F2B092B">
      <w:pPr>
        <w:rPr>
          <w:rFonts w:hint="eastAsia"/>
        </w:rPr>
      </w:pPr>
      <w:r>
        <w:rPr>
          <w:rFonts w:hint="eastAsia"/>
        </w:rPr>
        <w:t>Isaiah 27:7–9 says, “By this shall the iniquity of Jacob be purged.”</w:t>
      </w:r>
    </w:p>
    <w:p w14:paraId="355A755C">
      <w:pPr>
        <w:rPr>
          <w:rFonts w:hint="eastAsia"/>
        </w:rPr>
      </w:pPr>
      <w:r>
        <w:rPr>
          <w:rFonts w:hint="eastAsia"/>
        </w:rPr>
        <w:t>以赛亚书27章9节说：“这样，雅各的罪孽得赦免。”</w:t>
      </w:r>
    </w:p>
    <w:p w14:paraId="7ECA63FD">
      <w:pPr>
        <w:rPr>
          <w:rFonts w:hint="eastAsia"/>
        </w:rPr>
      </w:pPr>
      <w:r>
        <w:rPr>
          <w:rFonts w:hint="eastAsia"/>
        </w:rPr>
        <w:t>Therefore, use lesser afflictions beforehand as God’s purgatives to cleanse you, so that He is not provoked to bring stronger judgments both to remove the corruption and to chasten the soul.</w:t>
      </w:r>
    </w:p>
    <w:p w14:paraId="0352C0A2">
      <w:pPr>
        <w:rPr>
          <w:rFonts w:hint="eastAsia"/>
        </w:rPr>
      </w:pPr>
      <w:r>
        <w:rPr>
          <w:rFonts w:hint="eastAsia"/>
        </w:rPr>
        <w:t>因此，要预先使用较轻的苦难作为神洁净你的泻药，这样祂就不会被激怒而带来更重的审判，既为除去败坏，也为管教灵魂。</w:t>
      </w:r>
    </w:p>
    <w:p w14:paraId="19393EFE">
      <w:pPr>
        <w:rPr>
          <w:rFonts w:hint="eastAsia"/>
        </w:rPr>
      </w:pPr>
      <w:r>
        <w:rPr>
          <w:rFonts w:hint="eastAsia"/>
        </w:rPr>
        <w:t>That is His only aim—“this is all the fruit,” the passage says—to take away sin.</w:t>
      </w:r>
    </w:p>
    <w:p w14:paraId="2F8AB120">
      <w:pPr>
        <w:rPr>
          <w:rFonts w:hint="eastAsia"/>
        </w:rPr>
      </w:pPr>
      <w:r>
        <w:rPr>
          <w:rFonts w:hint="eastAsia"/>
        </w:rPr>
        <w:t>那是祂唯一的目标——经文说“这乃是全般的果效”——就是除掉罪。</w:t>
      </w:r>
    </w:p>
    <w:p w14:paraId="601C3E1D">
      <w:pPr>
        <w:rPr>
          <w:rFonts w:hint="eastAsia"/>
        </w:rPr>
      </w:pPr>
      <w:r>
        <w:rPr>
          <w:rFonts w:hint="eastAsia"/>
        </w:rPr>
        <w:t>Do it ahead of time, and you will prevent the need for greater severity.</w:t>
      </w:r>
    </w:p>
    <w:p w14:paraId="5A0CBF1F">
      <w:pPr>
        <w:rPr>
          <w:rFonts w:hint="eastAsia"/>
        </w:rPr>
      </w:pPr>
      <w:r>
        <w:rPr>
          <w:rFonts w:hint="eastAsia"/>
        </w:rPr>
        <w:t>提前这样做，你就会避免需要更严厉的管教。</w:t>
      </w:r>
    </w:p>
    <w:p w14:paraId="0628B959">
      <w:pPr>
        <w:rPr>
          <w:rFonts w:hint="eastAsia"/>
        </w:rPr>
      </w:pPr>
    </w:p>
    <w:p w14:paraId="187A1D85">
      <w:pPr>
        <w:rPr>
          <w:rFonts w:hint="eastAsia"/>
        </w:rPr>
      </w:pPr>
      <w:r>
        <w:rPr>
          <w:rFonts w:hint="eastAsia"/>
        </w:rPr>
        <w:t>If you will not remove your sins, know that God will remove you.</w:t>
      </w:r>
    </w:p>
    <w:p w14:paraId="557AEC63">
      <w:pPr>
        <w:rPr>
          <w:rFonts w:hint="eastAsia"/>
        </w:rPr>
      </w:pPr>
      <w:r>
        <w:rPr>
          <w:rFonts w:hint="eastAsia"/>
        </w:rPr>
        <w:t>如果你不除去你的罪，要知道神会除去你。</w:t>
      </w:r>
    </w:p>
    <w:p w14:paraId="4F75C7BA">
      <w:pPr>
        <w:rPr>
          <w:rFonts w:hint="eastAsia"/>
        </w:rPr>
      </w:pPr>
      <w:r>
        <w:rPr>
          <w:rFonts w:hint="eastAsia"/>
        </w:rPr>
        <w:t>He will cleanse the land one way or another.</w:t>
      </w:r>
    </w:p>
    <w:p w14:paraId="379CDB7F">
      <w:pPr>
        <w:rPr>
          <w:rFonts w:hint="eastAsia"/>
        </w:rPr>
      </w:pPr>
      <w:r>
        <w:rPr>
          <w:rFonts w:hint="eastAsia"/>
        </w:rPr>
        <w:t>祂总会以某种方式洁净这地。</w:t>
      </w:r>
    </w:p>
    <w:p w14:paraId="4DD55C5B">
      <w:pPr>
        <w:rPr>
          <w:rFonts w:hint="eastAsia"/>
        </w:rPr>
      </w:pPr>
      <w:r>
        <w:rPr>
          <w:rFonts w:hint="eastAsia"/>
        </w:rPr>
        <w:t>Ezekiel 23:48 says that lewdness shall cease from the land.</w:t>
      </w:r>
    </w:p>
    <w:p w14:paraId="287D2061">
      <w:pPr>
        <w:rPr>
          <w:rFonts w:hint="eastAsia"/>
        </w:rPr>
      </w:pPr>
      <w:r>
        <w:rPr>
          <w:rFonts w:hint="eastAsia"/>
        </w:rPr>
        <w:t>以西结书23章48节说，淫乱必从地上止息。</w:t>
      </w:r>
    </w:p>
    <w:p w14:paraId="2C57A9A4">
      <w:pPr>
        <w:rPr>
          <w:rFonts w:hint="eastAsia"/>
        </w:rPr>
      </w:pPr>
      <w:r>
        <w:rPr>
          <w:rFonts w:hint="eastAsia"/>
        </w:rPr>
        <w:t>In verse 47, the guilty were to be stoned and slain, and so, “Thus will I cause lewdness to cease out of the land.”</w:t>
      </w:r>
    </w:p>
    <w:p w14:paraId="437E5FA1">
      <w:pPr>
        <w:rPr>
          <w:rFonts w:hint="eastAsia"/>
        </w:rPr>
      </w:pPr>
      <w:r>
        <w:rPr>
          <w:rFonts w:hint="eastAsia"/>
        </w:rPr>
        <w:t>在第47节，有罪的要被石头打死，被刀杀死，因此，“这样，我必使淫乱的事从这地上止息了。”</w:t>
      </w:r>
    </w:p>
    <w:p w14:paraId="2BCF676F">
      <w:pPr>
        <w:rPr>
          <w:rFonts w:hint="eastAsia"/>
        </w:rPr>
      </w:pPr>
      <w:r>
        <w:rPr>
          <w:rFonts w:hint="eastAsia"/>
        </w:rPr>
        <w:t>If you will not separate yourselves from sin, then God will remove both you and your sin together.</w:t>
      </w:r>
    </w:p>
    <w:p w14:paraId="5D070603">
      <w:pPr>
        <w:rPr>
          <w:rFonts w:hint="eastAsia"/>
        </w:rPr>
      </w:pPr>
      <w:r>
        <w:rPr>
          <w:rFonts w:hint="eastAsia"/>
        </w:rPr>
        <w:t>如果你不将自己与罪分开，那么神就会将你和你的罪一同除去。</w:t>
      </w:r>
    </w:p>
    <w:p w14:paraId="3BD4AC3C">
      <w:pPr>
        <w:rPr>
          <w:rFonts w:hint="eastAsia"/>
        </w:rPr>
      </w:pPr>
      <w:r>
        <w:rPr>
          <w:rFonts w:hint="eastAsia"/>
        </w:rPr>
        <w:t>So also in Isaiah 14:23, if the people would not sweep out the filth of their hearts—allowing piles of wicked thoughts, words, and desires to accumulate—then God declares, “I will come with My broom, and cleanse all,” but it shall be “the broom of destruction.”</w:t>
      </w:r>
    </w:p>
    <w:p w14:paraId="7D370253">
      <w:pPr>
        <w:rPr>
          <w:rFonts w:hint="eastAsia"/>
        </w:rPr>
      </w:pPr>
      <w:r>
        <w:rPr>
          <w:rFonts w:hint="eastAsia"/>
        </w:rPr>
        <w:t>同样在以赛亚书14章23节，如果百姓不扫除他们心中的污秽——任由邪恶的思想、言语和欲望堆积——那么神宣告：“我要用我的扫帚来，将一切都扫净，”但那将是“灭亡的扫帚。”</w:t>
      </w:r>
    </w:p>
    <w:p w14:paraId="5FA376E6">
      <w:pPr>
        <w:rPr>
          <w:rFonts w:hint="eastAsia"/>
        </w:rPr>
      </w:pPr>
    </w:p>
    <w:p w14:paraId="2489B1D1">
      <w:pPr>
        <w:rPr>
          <w:rFonts w:hint="eastAsia"/>
        </w:rPr>
      </w:pPr>
      <w:r>
        <w:rPr>
          <w:rFonts w:hint="eastAsia"/>
        </w:rPr>
        <w:t>Let every man, therefore, put a stop to sin.</w:t>
      </w:r>
    </w:p>
    <w:p w14:paraId="05B35004">
      <w:pPr>
        <w:rPr>
          <w:rFonts w:hint="eastAsia"/>
        </w:rPr>
      </w:pPr>
      <w:r>
        <w:rPr>
          <w:rFonts w:hint="eastAsia"/>
        </w:rPr>
        <w:t>因此，让每个人都制止罪。</w:t>
      </w:r>
    </w:p>
    <w:p w14:paraId="43FF5E5A">
      <w:pPr>
        <w:rPr>
          <w:rFonts w:hint="eastAsia"/>
        </w:rPr>
      </w:pPr>
      <w:r>
        <w:rPr>
          <w:rFonts w:hint="eastAsia"/>
        </w:rPr>
        <w:t>As they reasoned in 2 Chronicles 28:13, “Have we not had enough sin already?”</w:t>
      </w:r>
    </w:p>
    <w:p w14:paraId="2DC3DFAD">
      <w:pPr>
        <w:rPr>
          <w:rFonts w:hint="eastAsia"/>
        </w:rPr>
      </w:pPr>
      <w:r>
        <w:rPr>
          <w:rFonts w:hint="eastAsia"/>
        </w:rPr>
        <w:t>正如他们在历代志下28章13节所论的：“我们岂不是已经罪过够多了吗？”</w:t>
      </w:r>
    </w:p>
    <w:p w14:paraId="35DF7EB7">
      <w:pPr>
        <w:rPr>
          <w:rFonts w:hint="eastAsia"/>
        </w:rPr>
      </w:pPr>
      <w:r>
        <w:rPr>
          <w:rFonts w:hint="eastAsia"/>
        </w:rPr>
        <w:t>Especially guard yourself against that sin to which you are most inclined, whether by habit or natural disposition—whether pride, greed, uncleanness, or idleness.</w:t>
      </w:r>
    </w:p>
    <w:p w14:paraId="58011BE4">
      <w:pPr>
        <w:rPr>
          <w:rFonts w:hint="eastAsia"/>
        </w:rPr>
      </w:pPr>
      <w:r>
        <w:rPr>
          <w:rFonts w:hint="eastAsia"/>
        </w:rPr>
        <w:t>尤其要防备你最倾向的罪，无论是出于习惯还是天性——无论是骄傲、贪婪、不洁还是懒惰。</w:t>
      </w:r>
    </w:p>
    <w:p w14:paraId="2C44CEBA">
      <w:pPr>
        <w:rPr>
          <w:rFonts w:hint="eastAsia"/>
        </w:rPr>
      </w:pPr>
      <w:r>
        <w:rPr>
          <w:rFonts w:hint="eastAsia"/>
        </w:rPr>
        <w:t>As David said in Psalm 18, which he composed on the day of his deliverance from all his enemies, “He delivered me from my strong enemy,” and why? Because he had “kept the ways of the Lord” and had not “wickedly departed from my God.”</w:t>
      </w:r>
    </w:p>
    <w:p w14:paraId="26017EB7">
      <w:pPr>
        <w:rPr>
          <w:rFonts w:hint="eastAsia"/>
        </w:rPr>
      </w:pPr>
      <w:r>
        <w:rPr>
          <w:rFonts w:hint="eastAsia"/>
        </w:rPr>
        <w:t>正如大卫在诗篇18篇中所说，这是他在从所有仇敌手中得救之日所作的：“祂救我脱离我的劲敌，”为何？因为他“遵守了耶和华的道”，并未“作恶离开我的神。”</w:t>
      </w:r>
    </w:p>
    <w:p w14:paraId="4E6B1ED2">
      <w:pPr>
        <w:rPr>
          <w:rFonts w:hint="eastAsia"/>
        </w:rPr>
      </w:pPr>
      <w:r>
        <w:rPr>
          <w:rFonts w:hint="eastAsia"/>
        </w:rPr>
        <w:t>If he sinned, it was out of weakness, not wicked intent.</w:t>
      </w:r>
    </w:p>
    <w:p w14:paraId="4A068DE9">
      <w:pPr>
        <w:rPr>
          <w:rFonts w:hint="eastAsia"/>
        </w:rPr>
      </w:pPr>
      <w:r>
        <w:rPr>
          <w:rFonts w:hint="eastAsia"/>
        </w:rPr>
        <w:t>如果他犯罪，是出于软弱，而非邪恶意图。</w:t>
      </w:r>
    </w:p>
    <w:p w14:paraId="0CB65842">
      <w:pPr>
        <w:rPr>
          <w:rFonts w:hint="eastAsia"/>
        </w:rPr>
      </w:pPr>
      <w:r>
        <w:rPr>
          <w:rFonts w:hint="eastAsia"/>
        </w:rPr>
        <w:t>“I was also upright before Him,” he says, “and I kept myself from my iniquity” (verse 23).</w:t>
      </w:r>
    </w:p>
    <w:p w14:paraId="34C70F3D">
      <w:pPr>
        <w:rPr>
          <w:rFonts w:hint="eastAsia"/>
        </w:rPr>
      </w:pPr>
      <w:r>
        <w:rPr>
          <w:rFonts w:hint="eastAsia"/>
        </w:rPr>
        <w:t>他说：“我在祂面前作了完全人，我也保守自己远离我的罪孽”（第23节）。</w:t>
      </w:r>
    </w:p>
    <w:p w14:paraId="2DE992E7">
      <w:pPr>
        <w:rPr>
          <w:rFonts w:hint="eastAsia"/>
        </w:rPr>
      </w:pPr>
    </w:p>
    <w:p w14:paraId="55610ADC">
      <w:pPr>
        <w:rPr>
          <w:rFonts w:hint="eastAsia"/>
        </w:rPr>
      </w:pPr>
      <w:r>
        <w:rPr>
          <w:rFonts w:hint="eastAsia"/>
        </w:rPr>
        <w:t>Likewise, the king of Nineveh commanded his people in Jonah 3:8 to turn every one from his evil way, and because their chief sin was oppression, he especially mentions violence in the land.</w:t>
      </w:r>
    </w:p>
    <w:p w14:paraId="267809CB">
      <w:pPr>
        <w:rPr>
          <w:rFonts w:hint="eastAsia"/>
        </w:rPr>
      </w:pPr>
      <w:r>
        <w:rPr>
          <w:rFonts w:hint="eastAsia"/>
        </w:rPr>
        <w:t>同样，尼尼微王在约拿书3章8节命令他的百姓各人回头离开所行的恶道，因为他们主要的罪是压迫，他特别提到了地上的强暴。</w:t>
      </w:r>
    </w:p>
    <w:p w14:paraId="650E89C9">
      <w:pPr>
        <w:rPr>
          <w:rFonts w:hint="eastAsia"/>
        </w:rPr>
      </w:pPr>
      <w:r>
        <w:rPr>
          <w:rFonts w:hint="eastAsia"/>
        </w:rPr>
        <w:t>And God delivered them, as you know.</w:t>
      </w:r>
    </w:p>
    <w:p w14:paraId="559A3EC5">
      <w:pPr>
        <w:rPr>
          <w:rFonts w:hint="eastAsia"/>
        </w:rPr>
      </w:pPr>
      <w:r>
        <w:rPr>
          <w:rFonts w:hint="eastAsia"/>
        </w:rPr>
        <w:t>神就拯救了他们，如你所知。</w:t>
      </w:r>
    </w:p>
    <w:p w14:paraId="49DD60B9">
      <w:pPr>
        <w:rPr>
          <w:rFonts w:hint="eastAsia"/>
        </w:rPr>
      </w:pPr>
    </w:p>
    <w:p w14:paraId="753EC168">
      <w:pPr>
        <w:rPr>
          <w:rFonts w:hint="eastAsia"/>
        </w:rPr>
      </w:pPr>
      <w:r>
        <w:rPr>
          <w:rFonts w:hint="eastAsia"/>
        </w:rPr>
        <w:t>In such times, nothing is more foolish than to be consumed with worldliness, unjust dealings, or ambitious pursuits of riches and honor.</w:t>
      </w:r>
    </w:p>
    <w:p w14:paraId="5D49F47F">
      <w:pPr>
        <w:rPr>
          <w:rFonts w:hint="eastAsia"/>
        </w:rPr>
      </w:pPr>
      <w:r>
        <w:rPr>
          <w:rFonts w:hint="eastAsia"/>
        </w:rPr>
        <w:t>在这样的时期，没有比沉溺于世俗、不公的交易或野心勃勃地追求财富和荣誉更愚蠢的了。</w:t>
      </w:r>
    </w:p>
    <w:p w14:paraId="084B2BDB">
      <w:pPr>
        <w:rPr>
          <w:rFonts w:hint="eastAsia"/>
        </w:rPr>
      </w:pPr>
      <w:r>
        <w:rPr>
          <w:rFonts w:hint="eastAsia"/>
        </w:rPr>
        <w:t>These are the most vain and senseless endeavors in times of judgment, for you do not know how soon it may be that “the buyer and the seller” shall be alike in ruin, as in Isaiah 24:2.</w:t>
      </w:r>
    </w:p>
    <w:p w14:paraId="01A6D860">
      <w:pPr>
        <w:rPr>
          <w:rFonts w:hint="eastAsia"/>
        </w:rPr>
      </w:pPr>
      <w:r>
        <w:rPr>
          <w:rFonts w:hint="eastAsia"/>
        </w:rPr>
        <w:t>在审判的时期，这些都是最虚空和无意义的努力，因为你不知道“买的和卖的”会多快一同毁灭，如以赛亚书24章2节。</w:t>
      </w:r>
    </w:p>
    <w:p w14:paraId="49D8B98B">
      <w:pPr>
        <w:rPr>
          <w:rFonts w:hint="eastAsia"/>
        </w:rPr>
      </w:pPr>
      <w:r>
        <w:rPr>
          <w:rFonts w:hint="eastAsia"/>
        </w:rPr>
        <w:t>“Do you seek great things for yourself?” Jeremiah says to Baruch in Jeremiah 45:5 —when God is tearing down everything in the land, do not be like Gehazi, who sought vineyards and riches in a time of judgment (2 Kings 5:26).</w:t>
      </w:r>
    </w:p>
    <w:p w14:paraId="01AF1592">
      <w:pPr>
        <w:rPr>
          <w:rFonts w:hint="eastAsia"/>
        </w:rPr>
      </w:pPr>
      <w:r>
        <w:rPr>
          <w:rFonts w:hint="eastAsia"/>
        </w:rPr>
        <w:t>“你为自己图谋大事吗？”耶利米在耶利米书45章5节对巴录说——当神拆毁全地的一切时，不要像基哈西那样，在审判的时候寻求葡萄园和财富（列王纪下5:26）。</w:t>
      </w:r>
    </w:p>
    <w:p w14:paraId="0863E6AE">
      <w:pPr>
        <w:rPr>
          <w:rFonts w:hint="eastAsia"/>
        </w:rPr>
      </w:pPr>
    </w:p>
    <w:p w14:paraId="6D63D394">
      <w:pPr>
        <w:rPr>
          <w:rFonts w:hint="eastAsia"/>
        </w:rPr>
      </w:pPr>
      <w:r>
        <w:rPr>
          <w:rFonts w:hint="eastAsia"/>
        </w:rPr>
        <w:t>Be equally cautious of drowning in sensual pleasures, gluttony, and drunkenness.</w:t>
      </w:r>
    </w:p>
    <w:p w14:paraId="730CAD84">
      <w:pPr>
        <w:rPr>
          <w:rFonts w:hint="eastAsia"/>
        </w:rPr>
      </w:pPr>
      <w:r>
        <w:rPr>
          <w:rFonts w:hint="eastAsia"/>
        </w:rPr>
        <w:t>同样要小心，不要沉溺于感官享乐、贪食和醉酒。</w:t>
      </w:r>
    </w:p>
    <w:p w14:paraId="2B851FF8">
      <w:pPr>
        <w:rPr>
          <w:rFonts w:hint="eastAsia"/>
        </w:rPr>
      </w:pPr>
      <w:r>
        <w:rPr>
          <w:rFonts w:hint="eastAsia"/>
        </w:rPr>
        <w:t>Luke 21:34 and Matthew 24:38 warn that in Noah’s day, “they ate and drank,” and the flood came and swept them all away.</w:t>
      </w:r>
    </w:p>
    <w:p w14:paraId="09A12BF0">
      <w:pPr>
        <w:rPr>
          <w:rFonts w:hint="eastAsia"/>
        </w:rPr>
      </w:pPr>
      <w:r>
        <w:rPr>
          <w:rFonts w:hint="eastAsia"/>
        </w:rPr>
        <w:t>路加福音21章34节和马太福音24章38节警告说，在挪亚的日子，“他们又吃又喝”，洪水就来了，把他们全都冲走了。</w:t>
      </w:r>
    </w:p>
    <w:p w14:paraId="000C7ECB">
      <w:pPr>
        <w:rPr>
          <w:rFonts w:hint="eastAsia"/>
        </w:rPr>
      </w:pPr>
      <w:r>
        <w:rPr>
          <w:rFonts w:hint="eastAsia"/>
        </w:rPr>
        <w:t>These pleasures lull men into a false security and leave them unfit for suffering or repentance.</w:t>
      </w:r>
    </w:p>
    <w:p w14:paraId="0753FE66">
      <w:pPr>
        <w:rPr>
          <w:rFonts w:hint="eastAsia"/>
        </w:rPr>
      </w:pPr>
      <w:r>
        <w:rPr>
          <w:rFonts w:hint="eastAsia"/>
        </w:rPr>
        <w:t>这些享乐使人陷入虚假的安全感，让他们不适合受苦或悔改。</w:t>
      </w:r>
    </w:p>
    <w:p w14:paraId="44B1CA65">
      <w:pPr>
        <w:rPr>
          <w:rFonts w:hint="eastAsia"/>
        </w:rPr>
      </w:pPr>
    </w:p>
    <w:p w14:paraId="4F209646">
      <w:pPr>
        <w:rPr>
          <w:rFonts w:hint="eastAsia"/>
        </w:rPr>
      </w:pPr>
      <w:r>
        <w:rPr>
          <w:rFonts w:hint="eastAsia"/>
        </w:rPr>
        <w:t>Keep yourselves also free from the sins of the times.</w:t>
      </w:r>
    </w:p>
    <w:p w14:paraId="096007D5">
      <w:pPr>
        <w:rPr>
          <w:rFonts w:hint="eastAsia"/>
        </w:rPr>
      </w:pPr>
      <w:r>
        <w:rPr>
          <w:rFonts w:hint="eastAsia"/>
        </w:rPr>
        <w:t>也要保守自己脱离时代的罪。</w:t>
      </w:r>
    </w:p>
    <w:p w14:paraId="36D3FADA">
      <w:pPr>
        <w:rPr>
          <w:rFonts w:hint="eastAsia"/>
        </w:rPr>
      </w:pPr>
      <w:r>
        <w:rPr>
          <w:rFonts w:hint="eastAsia"/>
        </w:rPr>
        <w:t>If you hope to be spared, then “do not partake in their sins, lest you partake in their plagues” (Revelation 18:4).</w:t>
      </w:r>
    </w:p>
    <w:p w14:paraId="3093C957">
      <w:pPr>
        <w:rPr>
          <w:rFonts w:hint="eastAsia"/>
        </w:rPr>
      </w:pPr>
      <w:r>
        <w:rPr>
          <w:rFonts w:hint="eastAsia"/>
        </w:rPr>
        <w:t>如果你希望得幸免，那么“不要与他们一同有分，免得与他们一同受灾殃”（启示录18:4）。</w:t>
      </w:r>
    </w:p>
    <w:p w14:paraId="0C5F1B5E">
      <w:pPr>
        <w:rPr>
          <w:rFonts w:hint="eastAsia"/>
        </w:rPr>
      </w:pPr>
      <w:r>
        <w:rPr>
          <w:rFonts w:hint="eastAsia"/>
        </w:rPr>
        <w:t>This was the instruction God gave to Isaiah in chapter 8:11, “Do not walk in the way of this people.”</w:t>
      </w:r>
    </w:p>
    <w:p w14:paraId="35C59F45">
      <w:pPr>
        <w:rPr>
          <w:rFonts w:hint="eastAsia"/>
        </w:rPr>
      </w:pPr>
      <w:r>
        <w:rPr>
          <w:rFonts w:hint="eastAsia"/>
        </w:rPr>
        <w:t>这是神在第8章11节给以赛亚的指示：“这百姓所行的道，你们不要行。”</w:t>
      </w:r>
    </w:p>
    <w:p w14:paraId="261901EE">
      <w:pPr>
        <w:rPr>
          <w:rFonts w:hint="eastAsia"/>
        </w:rPr>
      </w:pPr>
      <w:r>
        <w:rPr>
          <w:rFonts w:hint="eastAsia"/>
        </w:rPr>
        <w:t>This command came when God was threatening the invasion of the Assyrian.</w:t>
      </w:r>
    </w:p>
    <w:p w14:paraId="4CB8931E">
      <w:pPr>
        <w:rPr>
          <w:rFonts w:hint="eastAsia"/>
        </w:rPr>
      </w:pPr>
      <w:r>
        <w:rPr>
          <w:rFonts w:hint="eastAsia"/>
        </w:rPr>
        <w:t>这命令是在神威胁亚述人入侵时发出的。</w:t>
      </w:r>
    </w:p>
    <w:p w14:paraId="3F436725">
      <w:pPr>
        <w:rPr>
          <w:rFonts w:hint="eastAsia"/>
        </w:rPr>
      </w:pPr>
      <w:r>
        <w:rPr>
          <w:rFonts w:hint="eastAsia"/>
        </w:rPr>
        <w:t>Having care for His own people, He bids them bind up His law and testimony (verse 16), and not to follow the stream of popular opinion and corruption.</w:t>
      </w:r>
    </w:p>
    <w:p w14:paraId="08C00813">
      <w:pPr>
        <w:rPr>
          <w:rFonts w:hint="eastAsia"/>
        </w:rPr>
      </w:pPr>
      <w:r>
        <w:rPr>
          <w:rFonts w:hint="eastAsia"/>
        </w:rPr>
        <w:t>祂顾念自己的子民，吩咐他们将祂的律法和见证包好（第16节），不要随从大众意见和败坏的潮流。</w:t>
      </w:r>
    </w:p>
    <w:p w14:paraId="437FEBE9">
      <w:pPr>
        <w:rPr>
          <w:rFonts w:hint="eastAsia"/>
        </w:rPr>
      </w:pPr>
      <w:r>
        <w:rPr>
          <w:rFonts w:hint="eastAsia"/>
        </w:rPr>
        <w:t>Then, He says, “I will be a sanctuary to them.”</w:t>
      </w:r>
    </w:p>
    <w:p w14:paraId="0B6F193C">
      <w:pPr>
        <w:rPr>
          <w:rFonts w:hint="eastAsia"/>
        </w:rPr>
      </w:pPr>
      <w:r>
        <w:rPr>
          <w:rFonts w:hint="eastAsia"/>
        </w:rPr>
        <w:t>然后，祂说：“我必作他们的圣所。”</w:t>
      </w:r>
    </w:p>
    <w:p w14:paraId="3807BA9F">
      <w:pPr>
        <w:rPr>
          <w:rFonts w:hint="eastAsia"/>
        </w:rPr>
      </w:pPr>
    </w:p>
    <w:p w14:paraId="674F8473">
      <w:pPr>
        <w:rPr>
          <w:rFonts w:hint="eastAsia"/>
        </w:rPr>
      </w:pPr>
      <w:r>
        <w:rPr>
          <w:rFonts w:hint="eastAsia"/>
        </w:rPr>
        <w:t>What corrupt practices prevail in the state?</w:t>
      </w:r>
    </w:p>
    <w:p w14:paraId="5FDAF597">
      <w:pPr>
        <w:rPr>
          <w:rFonts w:hint="eastAsia"/>
        </w:rPr>
      </w:pPr>
      <w:r>
        <w:rPr>
          <w:rFonts w:hint="eastAsia"/>
        </w:rPr>
        <w:t>国家中盛行着什么败坏的做法？</w:t>
      </w:r>
    </w:p>
    <w:p w14:paraId="4E250625">
      <w:pPr>
        <w:rPr>
          <w:rFonts w:hint="eastAsia"/>
        </w:rPr>
      </w:pPr>
      <w:r>
        <w:rPr>
          <w:rFonts w:hint="eastAsia"/>
        </w:rPr>
        <w:t>What unsound doctrines are being raised up?</w:t>
      </w:r>
    </w:p>
    <w:p w14:paraId="29180589">
      <w:pPr>
        <w:rPr>
          <w:rFonts w:hint="eastAsia"/>
        </w:rPr>
      </w:pPr>
      <w:r>
        <w:rPr>
          <w:rFonts w:hint="eastAsia"/>
        </w:rPr>
        <w:t>什么不健全的教义正在兴起？</w:t>
      </w:r>
    </w:p>
    <w:p w14:paraId="4AF7D3F7">
      <w:pPr>
        <w:rPr>
          <w:rFonts w:hint="eastAsia"/>
        </w:rPr>
      </w:pPr>
      <w:r>
        <w:rPr>
          <w:rFonts w:hint="eastAsia"/>
        </w:rPr>
        <w:t>Separate yourself from them.</w:t>
      </w:r>
    </w:p>
    <w:p w14:paraId="71FD0E64">
      <w:pPr>
        <w:rPr>
          <w:rFonts w:hint="eastAsia"/>
        </w:rPr>
      </w:pPr>
      <w:r>
        <w:rPr>
          <w:rFonts w:hint="eastAsia"/>
        </w:rPr>
        <w:t>要与它们分别。</w:t>
      </w:r>
    </w:p>
    <w:p w14:paraId="1D43EEAD">
      <w:pPr>
        <w:rPr>
          <w:rFonts w:hint="eastAsia"/>
        </w:rPr>
      </w:pPr>
      <w:r>
        <w:rPr>
          <w:rFonts w:hint="eastAsia"/>
        </w:rPr>
        <w:t>If they say, “A confederacy”—that is, an unlawful league or alliance—do not echo them.</w:t>
      </w:r>
    </w:p>
    <w:p w14:paraId="0E7A721B">
      <w:pPr>
        <w:rPr>
          <w:rFonts w:hint="eastAsia"/>
        </w:rPr>
      </w:pPr>
      <w:r>
        <w:rPr>
          <w:rFonts w:hint="eastAsia"/>
        </w:rPr>
        <w:t>如果他们说：“同盟”——即非法的联盟或同盟——不要附和他们。</w:t>
      </w:r>
    </w:p>
    <w:p w14:paraId="3AC87369">
      <w:pPr>
        <w:rPr>
          <w:rFonts w:hint="eastAsia"/>
        </w:rPr>
      </w:pPr>
      <w:r>
        <w:rPr>
          <w:rFonts w:hint="eastAsia"/>
        </w:rPr>
        <w:t>Instead, bring your concerns before God.</w:t>
      </w:r>
    </w:p>
    <w:p w14:paraId="7C2A7CD3">
      <w:pPr>
        <w:rPr>
          <w:rFonts w:hint="eastAsia"/>
        </w:rPr>
      </w:pPr>
      <w:r>
        <w:rPr>
          <w:rFonts w:hint="eastAsia"/>
        </w:rPr>
        <w:t>相反，要将你的忧虑带到神面前。</w:t>
      </w:r>
    </w:p>
    <w:p w14:paraId="33D8D59A">
      <w:pPr>
        <w:rPr>
          <w:rFonts w:hint="eastAsia"/>
        </w:rPr>
      </w:pPr>
      <w:r>
        <w:rPr>
          <w:rFonts w:hint="eastAsia"/>
        </w:rPr>
        <w:t>Even if, in an evil time, a prudent man must remain silent before men (as Amos 5:13 says), yet bring your complaints before God.</w:t>
      </w:r>
    </w:p>
    <w:p w14:paraId="60FFCA00">
      <w:pPr>
        <w:rPr>
          <w:rFonts w:hint="eastAsia"/>
        </w:rPr>
      </w:pPr>
      <w:r>
        <w:rPr>
          <w:rFonts w:hint="eastAsia"/>
        </w:rPr>
        <w:t>即使在邪恶的时代，通达人必须在人前静默（如阿摩司书5:13所说），也要将你的申诉带到神面前。</w:t>
      </w:r>
    </w:p>
    <w:p w14:paraId="3F127BBB">
      <w:pPr>
        <w:rPr>
          <w:rFonts w:hint="eastAsia"/>
        </w:rPr>
      </w:pPr>
      <w:r>
        <w:rPr>
          <w:rFonts w:hint="eastAsia"/>
        </w:rPr>
        <w:t>Mourn over these things, and by so doing, you will wash your hands of their guilt, as Paul says in 2 Corinthians 7:11.</w:t>
      </w:r>
    </w:p>
    <w:p w14:paraId="17281099">
      <w:pPr>
        <w:rPr>
          <w:rFonts w:hint="eastAsia"/>
        </w:rPr>
      </w:pPr>
      <w:r>
        <w:rPr>
          <w:rFonts w:hint="eastAsia"/>
        </w:rPr>
        <w:t>为这些事哀恸，如此行，你就会洗净自己，脱离他们的罪，正如保罗在哥林多后书7章11节所说。</w:t>
      </w:r>
    </w:p>
    <w:p w14:paraId="67BDA097">
      <w:pPr>
        <w:rPr>
          <w:rFonts w:hint="eastAsia"/>
        </w:rPr>
      </w:pPr>
    </w:p>
    <w:p w14:paraId="5895013B">
      <w:pPr>
        <w:rPr>
          <w:rFonts w:hint="eastAsia"/>
        </w:rPr>
      </w:pPr>
      <w:r>
        <w:rPr>
          <w:rFonts w:hint="eastAsia"/>
        </w:rPr>
        <w:t>How did Lot wash his hands of Sodom’s sins?</w:t>
      </w:r>
    </w:p>
    <w:p w14:paraId="29702ECF">
      <w:pPr>
        <w:rPr>
          <w:rFonts w:hint="eastAsia"/>
        </w:rPr>
      </w:pPr>
      <w:r>
        <w:rPr>
          <w:rFonts w:hint="eastAsia"/>
        </w:rPr>
        <w:t>罗得如何洗净自己，脱离所多玛的罪呢？</w:t>
      </w:r>
    </w:p>
    <w:p w14:paraId="3055E033">
      <w:pPr>
        <w:rPr>
          <w:rFonts w:hint="eastAsia"/>
        </w:rPr>
      </w:pPr>
      <w:r>
        <w:rPr>
          <w:rFonts w:hint="eastAsia"/>
        </w:rPr>
        <w:t>He was “vexed with the filthy conversation of the wicked” (2 Peter 2:7), and God delivered him.</w:t>
      </w:r>
    </w:p>
    <w:p w14:paraId="655F29EA">
      <w:pPr>
        <w:rPr>
          <w:rFonts w:hint="eastAsia"/>
        </w:rPr>
      </w:pPr>
      <w:r>
        <w:rPr>
          <w:rFonts w:hint="eastAsia"/>
        </w:rPr>
        <w:t>他“因恶人淫行忧伤”（彼得后书2:7），神就拯救了他。</w:t>
      </w:r>
    </w:p>
    <w:p w14:paraId="4C13B211">
      <w:pPr>
        <w:rPr>
          <w:rFonts w:hint="eastAsia"/>
        </w:rPr>
      </w:pPr>
      <w:r>
        <w:rPr>
          <w:rFonts w:hint="eastAsia"/>
        </w:rPr>
        <w:t>How did Israel cleanse the land of murder when the murderer was unknown?</w:t>
      </w:r>
    </w:p>
    <w:p w14:paraId="0DB99903">
      <w:pPr>
        <w:rPr>
          <w:rFonts w:hint="eastAsia"/>
        </w:rPr>
      </w:pPr>
      <w:r>
        <w:rPr>
          <w:rFonts w:hint="eastAsia"/>
        </w:rPr>
        <w:t>当凶手不明时，以色列如何洁净那地的谋杀罪呢？</w:t>
      </w:r>
    </w:p>
    <w:p w14:paraId="494826BC">
      <w:pPr>
        <w:rPr>
          <w:rFonts w:hint="eastAsia"/>
        </w:rPr>
      </w:pPr>
      <w:r>
        <w:rPr>
          <w:rFonts w:hint="eastAsia"/>
        </w:rPr>
        <w:t>Deuteronomy 21:6–7 instructs that the elders of the city were to wash their hands over a heifer and say, “Our hands have not shed this blood,” and so they removed the guilt from the land.</w:t>
      </w:r>
    </w:p>
    <w:p w14:paraId="44988291">
      <w:pPr>
        <w:rPr>
          <w:rFonts w:hint="eastAsia"/>
        </w:rPr>
      </w:pPr>
      <w:r>
        <w:rPr>
          <w:rFonts w:hint="eastAsia"/>
        </w:rPr>
        <w:t>申命记21章6-7节指示，那城的长老要在一头母牛犊上洗手，说：“我们的手未曾流这人的血，”这样他们就从那地除去了罪。</w:t>
      </w:r>
    </w:p>
    <w:p w14:paraId="2E7E8FE5">
      <w:pPr>
        <w:rPr>
          <w:rFonts w:hint="eastAsia"/>
        </w:rPr>
      </w:pPr>
    </w:p>
    <w:p w14:paraId="13FD086B">
      <w:pPr>
        <w:rPr>
          <w:rFonts w:hint="eastAsia"/>
        </w:rPr>
      </w:pPr>
      <w:r>
        <w:rPr>
          <w:rFonts w:hint="eastAsia"/>
        </w:rPr>
        <w:t>Not only mourn over the sins of the times and places in which you live, but also direct your zeal against them, insofar as your callings allow.</w:t>
      </w:r>
    </w:p>
    <w:p w14:paraId="058BDC6F">
      <w:pPr>
        <w:rPr>
          <w:rFonts w:hint="eastAsia"/>
        </w:rPr>
      </w:pPr>
      <w:r>
        <w:rPr>
          <w:rFonts w:hint="eastAsia"/>
        </w:rPr>
        <w:t>不仅要为你所生活的时代和地方的罪哀恸，也要在你的职分所及的范围内，将你的热心指向它们。</w:t>
      </w:r>
    </w:p>
    <w:p w14:paraId="39BCCAD9">
      <w:pPr>
        <w:rPr>
          <w:rFonts w:hint="eastAsia"/>
        </w:rPr>
      </w:pPr>
      <w:r>
        <w:rPr>
          <w:rFonts w:hint="eastAsia"/>
        </w:rPr>
        <w:t>Because Jeremiah (along with his faithful remnant) stood in contention against the sins of his generation, they cursed him (Jeremiah 15:10).</w:t>
      </w:r>
    </w:p>
    <w:p w14:paraId="2E3D5544">
      <w:pPr>
        <w:rPr>
          <w:rFonts w:hint="eastAsia"/>
        </w:rPr>
      </w:pPr>
      <w:r>
        <w:rPr>
          <w:rFonts w:hint="eastAsia"/>
        </w:rPr>
        <w:t>因为耶利米（连同他忠信的余民）起来与他那一代的罪争辩，他们就咒骂他（耶利米书15:10）。</w:t>
      </w:r>
    </w:p>
    <w:p w14:paraId="55072FAB">
      <w:pPr>
        <w:rPr>
          <w:rFonts w:hint="eastAsia"/>
        </w:rPr>
      </w:pPr>
      <w:r>
        <w:rPr>
          <w:rFonts w:hint="eastAsia"/>
        </w:rPr>
        <w:t>Therefore, the Lord said in verse 11, “Truly it shall be well with your remnant; I will cause the enemy to entreat you well in the time of evil and affliction.”</w:t>
      </w:r>
    </w:p>
    <w:p w14:paraId="661FCEBE">
      <w:pPr>
        <w:rPr>
          <w:rFonts w:hint="eastAsia"/>
        </w:rPr>
      </w:pPr>
      <w:r>
        <w:rPr>
          <w:rFonts w:hint="eastAsia"/>
        </w:rPr>
        <w:t>因此，主在第11节说：“你的余剩之民，我必叫他们得好处；我必使仇敌在遭灾、受祸的时候，善待你。”</w:t>
      </w:r>
    </w:p>
    <w:p w14:paraId="75A9CC6E">
      <w:pPr>
        <w:rPr>
          <w:rFonts w:hint="eastAsia"/>
        </w:rPr>
      </w:pPr>
      <w:r>
        <w:rPr>
          <w:rFonts w:hint="eastAsia"/>
        </w:rPr>
        <w:t>Thus it seems just and good to our wise and gracious God, that when He recompenses tribulation to those who trouble His people, He gives rest to those who are troubled, as the apostle speaks in another context (2 Thessalonians 1:6–7).</w:t>
      </w:r>
    </w:p>
    <w:p w14:paraId="29A70437">
      <w:pPr>
        <w:rPr>
          <w:rFonts w:hint="eastAsia"/>
        </w:rPr>
      </w:pPr>
      <w:r>
        <w:rPr>
          <w:rFonts w:hint="eastAsia"/>
        </w:rPr>
        <w:t>因此，在我们智慧和恩慈的神看来，当祂报应患难给那些搅扰祂子民的人时，祂赐安息给那些受患难的人，这似乎是公义和美好的，正如使徒在另一处所说（帖撒罗尼迦后书1:6-7）。</w:t>
      </w:r>
    </w:p>
    <w:p w14:paraId="34B8AAD0">
      <w:pPr>
        <w:rPr>
          <w:rFonts w:hint="eastAsia"/>
        </w:rPr>
      </w:pPr>
      <w:r>
        <w:rPr>
          <w:rFonts w:hint="eastAsia"/>
        </w:rPr>
        <w:t>Because we contend for God against those who defy His glory, the enemies of our peace shall, in turn, be made to deal well with us.</w:t>
      </w:r>
    </w:p>
    <w:p w14:paraId="6679CDDD">
      <w:pPr>
        <w:rPr>
          <w:rFonts w:hint="eastAsia"/>
        </w:rPr>
      </w:pPr>
      <w:r>
        <w:rPr>
          <w:rFonts w:hint="eastAsia"/>
        </w:rPr>
        <w:t>因为我们为神与那些藐视祂荣耀的人争辩，我们平安的仇敌，反过来，将被迫善待我们。</w:t>
      </w:r>
    </w:p>
    <w:p w14:paraId="7308119F">
      <w:pPr>
        <w:rPr>
          <w:rFonts w:hint="eastAsia"/>
        </w:rPr>
      </w:pPr>
    </w:p>
    <w:p w14:paraId="7965165C">
      <w:pPr>
        <w:rPr>
          <w:rFonts w:hint="eastAsia"/>
        </w:rPr>
      </w:pPr>
      <w:r>
        <w:rPr>
          <w:rFonts w:hint="eastAsia"/>
        </w:rPr>
        <w:t>Indeed, if ever there was a time for godly men’s zeal and courage for the truth to be stirred up, it is in times like these.</w:t>
      </w:r>
    </w:p>
    <w:p w14:paraId="455D4374">
      <w:pPr>
        <w:rPr>
          <w:rFonts w:hint="eastAsia"/>
        </w:rPr>
      </w:pPr>
      <w:r>
        <w:rPr>
          <w:rFonts w:hint="eastAsia"/>
        </w:rPr>
        <w:t>的确，如果曾有任何时候需要激动敬虔之人为真理的热心和勇气，那就是在这样的时代。</w:t>
      </w:r>
    </w:p>
    <w:p w14:paraId="6C25A2B1">
      <w:pPr>
        <w:rPr>
          <w:rFonts w:hint="eastAsia"/>
        </w:rPr>
      </w:pPr>
      <w:r>
        <w:rPr>
          <w:rFonts w:hint="eastAsia"/>
        </w:rPr>
        <w:t>For now, God Himself begins to be zealous—His displeasure against sin is kindled and grows hot.</w:t>
      </w:r>
    </w:p>
    <w:p w14:paraId="177C99DC">
      <w:pPr>
        <w:rPr>
          <w:rFonts w:hint="eastAsia"/>
        </w:rPr>
      </w:pPr>
      <w:r>
        <w:rPr>
          <w:rFonts w:hint="eastAsia"/>
        </w:rPr>
        <w:t>因为现在，神自己开始发热心——祂对罪的不悦被点燃并变得炽热。</w:t>
      </w:r>
    </w:p>
    <w:p w14:paraId="7F7C2466">
      <w:pPr>
        <w:rPr>
          <w:rFonts w:hint="eastAsia"/>
        </w:rPr>
      </w:pPr>
      <w:r>
        <w:rPr>
          <w:rFonts w:hint="eastAsia"/>
        </w:rPr>
        <w:t>In Isaiah 59:13–15, when God beheld nothing but oppression, rebellion, and the forsaking of His ways; when judgment was turned backward, truth was fallen in the streets, and equity could not enter—then the Lord saw it, and it displeased Him.</w:t>
      </w:r>
    </w:p>
    <w:p w14:paraId="4BBA0AC2">
      <w:pPr>
        <w:rPr>
          <w:rFonts w:hint="eastAsia"/>
        </w:rPr>
      </w:pPr>
      <w:r>
        <w:rPr>
          <w:rFonts w:hint="eastAsia"/>
        </w:rPr>
        <w:t>在以赛亚书59章13-15节，当神所见的尽是压迫、悖逆和离弃祂的道；当公平转而退后，诚实在街上仆倒，正直不能进入——那时耶和华看见，心中不喜悦。</w:t>
      </w:r>
    </w:p>
    <w:p w14:paraId="4A932F6E">
      <w:pPr>
        <w:rPr>
          <w:rFonts w:hint="eastAsia"/>
        </w:rPr>
      </w:pPr>
      <w:r>
        <w:rPr>
          <w:rFonts w:hint="eastAsia"/>
        </w:rPr>
        <w:t>Verse 17 tells us that “He clad Himself with zeal as with a cloak” and came forth to repay men according to their deeds (verse 18).</w:t>
      </w:r>
    </w:p>
    <w:p w14:paraId="1706105C">
      <w:pPr>
        <w:rPr>
          <w:rFonts w:hint="eastAsia"/>
        </w:rPr>
      </w:pPr>
      <w:r>
        <w:rPr>
          <w:rFonts w:hint="eastAsia"/>
        </w:rPr>
        <w:t>第17节告诉我们，“祂以热心为外袍”，并出来照各人的行为报应他们（第18节）。</w:t>
      </w:r>
    </w:p>
    <w:p w14:paraId="3BCF9C40">
      <w:pPr>
        <w:rPr>
          <w:rFonts w:hint="eastAsia"/>
        </w:rPr>
      </w:pPr>
      <w:r>
        <w:rPr>
          <w:rFonts w:hint="eastAsia"/>
        </w:rPr>
        <w:t>Therefore, when we see such times, when God begins to clothe Himself with wrath and step forth into the world in fury, we ought to sympathize with Him, and be moved as He is moved—just as the courtiers of a king reflect the emotions and concerns of their sovereign.</w:t>
      </w:r>
    </w:p>
    <w:p w14:paraId="7450A048">
      <w:pPr>
        <w:rPr>
          <w:rFonts w:hint="eastAsia"/>
        </w:rPr>
      </w:pPr>
      <w:r>
        <w:rPr>
          <w:rFonts w:hint="eastAsia"/>
        </w:rPr>
        <w:t>因此，当我们看见这样的时代，当神开始以忿怒为衣，发怒踏入世界时，我们应当与祂有同感，并像祂一样被感动——正如君王的朝臣反映他们君主的情感和关切。</w:t>
      </w:r>
    </w:p>
    <w:p w14:paraId="1BF3A955">
      <w:pPr>
        <w:rPr>
          <w:rFonts w:hint="eastAsia"/>
        </w:rPr>
      </w:pPr>
    </w:p>
    <w:p w14:paraId="5DE9BE65">
      <w:pPr>
        <w:rPr>
          <w:rFonts w:hint="eastAsia"/>
        </w:rPr>
      </w:pPr>
      <w:r>
        <w:rPr>
          <w:rFonts w:hint="eastAsia"/>
        </w:rPr>
        <w:t>So also did Moses in Numbers 11:1, 10.</w:t>
      </w:r>
    </w:p>
    <w:p w14:paraId="48042D80">
      <w:pPr>
        <w:rPr>
          <w:rFonts w:hint="eastAsia"/>
        </w:rPr>
      </w:pPr>
      <w:r>
        <w:rPr>
          <w:rFonts w:hint="eastAsia"/>
        </w:rPr>
        <w:t>摩西在民数记11章1、10节也是如此。</w:t>
      </w:r>
    </w:p>
    <w:p w14:paraId="017524AF">
      <w:pPr>
        <w:rPr>
          <w:rFonts w:hint="eastAsia"/>
        </w:rPr>
      </w:pPr>
      <w:r>
        <w:rPr>
          <w:rFonts w:hint="eastAsia"/>
        </w:rPr>
        <w:t>When the people murmured and it displeased the Lord, and His anger was kindled greatly, the text adds, “and Moses also was displeased.”</w:t>
      </w:r>
    </w:p>
    <w:p w14:paraId="5C20B9B8">
      <w:pPr>
        <w:rPr>
          <w:rFonts w:hint="eastAsia"/>
        </w:rPr>
      </w:pPr>
      <w:r>
        <w:rPr>
          <w:rFonts w:hint="eastAsia"/>
        </w:rPr>
        <w:t>当百姓发怨言，惹耶和华不喜悦，祂的怒气就大大发作时，经文加上说：“摩西也甚不喜悦。”</w:t>
      </w:r>
    </w:p>
    <w:p w14:paraId="4FF42685">
      <w:pPr>
        <w:rPr>
          <w:rFonts w:hint="eastAsia"/>
        </w:rPr>
      </w:pPr>
      <w:r>
        <w:rPr>
          <w:rFonts w:hint="eastAsia"/>
        </w:rPr>
        <w:t>This is in keeping with the principle set forth in 1 John 4:17: that as God is, so are we to be in this world.</w:t>
      </w:r>
    </w:p>
    <w:p w14:paraId="31200BF4">
      <w:pPr>
        <w:rPr>
          <w:rFonts w:hint="eastAsia"/>
        </w:rPr>
      </w:pPr>
      <w:r>
        <w:rPr>
          <w:rFonts w:hint="eastAsia"/>
        </w:rPr>
        <w:t>这与约翰一书4章17节所阐明的原则是一致的：神如何，我们在这世上也当如何。</w:t>
      </w:r>
    </w:p>
    <w:p w14:paraId="0C3CB20C">
      <w:pPr>
        <w:rPr>
          <w:rFonts w:hint="eastAsia"/>
        </w:rPr>
      </w:pPr>
      <w:r>
        <w:rPr>
          <w:rFonts w:hint="eastAsia"/>
        </w:rPr>
        <w:t>We are to behave ourselves in the exercise of the same moral excellencies that He exhibits—showing kindness and patience to the evil and unthankful as He does, and being zealous against sin according to our calling, just as He is—and especially when He manifests such zeal Himself.</w:t>
      </w:r>
    </w:p>
    <w:p w14:paraId="047A7A46">
      <w:pPr>
        <w:rPr>
          <w:rFonts w:hint="eastAsia"/>
        </w:rPr>
      </w:pPr>
      <w:r>
        <w:rPr>
          <w:rFonts w:hint="eastAsia"/>
        </w:rPr>
        <w:t>我们要在行使祂所彰显的同样道德美德上规范自己——像祂一样向恶人和忘恩的人显出仁慈和忍耐，并按我们的呼召对罪发热心，正如祂一样——特别是当祂自己显出这样的热心时。</w:t>
      </w:r>
    </w:p>
    <w:p w14:paraId="574EA5DA">
      <w:pPr>
        <w:rPr>
          <w:rFonts w:hint="eastAsia"/>
        </w:rPr>
      </w:pPr>
    </w:p>
    <w:p w14:paraId="510BA76E">
      <w:pPr>
        <w:rPr>
          <w:rFonts w:hint="eastAsia"/>
        </w:rPr>
      </w:pPr>
      <w:r>
        <w:rPr>
          <w:rFonts w:hint="eastAsia"/>
        </w:rPr>
        <w:t>Consider what God said of Phinehas in Numbers 25:11: “Phinehas… has turned My wrath away… because he was zealous with My jealousy.”</w:t>
      </w:r>
    </w:p>
    <w:p w14:paraId="06110173">
      <w:pPr>
        <w:rPr>
          <w:rFonts w:hint="eastAsia"/>
        </w:rPr>
      </w:pPr>
      <w:r>
        <w:rPr>
          <w:rFonts w:hint="eastAsia"/>
        </w:rPr>
        <w:t>思想神在民数记25章11节论到非尼哈所说的话：“非尼哈……使我的怒气转消……因他以我的忌邪为心。”</w:t>
      </w:r>
    </w:p>
    <w:p w14:paraId="2BC7B54C">
      <w:pPr>
        <w:rPr>
          <w:rFonts w:hint="eastAsia"/>
        </w:rPr>
      </w:pPr>
      <w:r>
        <w:rPr>
          <w:rFonts w:hint="eastAsia"/>
        </w:rPr>
        <w:t>So read the original interpreters, though our translation renders it “for My sake.”</w:t>
      </w:r>
    </w:p>
    <w:p w14:paraId="1A8FA37A">
      <w:pPr>
        <w:rPr>
          <w:rFonts w:hint="eastAsia"/>
        </w:rPr>
      </w:pPr>
      <w:r>
        <w:rPr>
          <w:rFonts w:hint="eastAsia"/>
        </w:rPr>
        <w:t>原文解经家是这样读的，虽然我们的译本将其译为“为我”。</w:t>
      </w:r>
    </w:p>
    <w:p w14:paraId="699E8597">
      <w:pPr>
        <w:rPr>
          <w:rFonts w:hint="eastAsia"/>
        </w:rPr>
      </w:pPr>
      <w:r>
        <w:rPr>
          <w:rFonts w:hint="eastAsia"/>
        </w:rPr>
        <w:t>That is, Phinehas was inwardly affected as God was at the uncleanness committed in Israel.</w:t>
      </w:r>
    </w:p>
    <w:p w14:paraId="7AF41CE2">
      <w:pPr>
        <w:rPr>
          <w:rFonts w:hint="eastAsia"/>
        </w:rPr>
      </w:pPr>
      <w:r>
        <w:rPr>
          <w:rFonts w:hint="eastAsia"/>
        </w:rPr>
        <w:t>就是说，非尼哈对以色列中所犯的不洁，内心的感受与神一样。</w:t>
      </w:r>
    </w:p>
    <w:p w14:paraId="0E2A9F63">
      <w:pPr>
        <w:rPr>
          <w:rFonts w:hint="eastAsia"/>
        </w:rPr>
      </w:pPr>
      <w:r>
        <w:rPr>
          <w:rFonts w:hint="eastAsia"/>
        </w:rPr>
        <w:t>This, indeed, is one of the surest ways to diminish the heat of God’s wrath: when He sees us taking His part here below, rising up in holy boldness for His truth, He is moved to stay His anger.</w:t>
      </w:r>
    </w:p>
    <w:p w14:paraId="441F5E7A">
      <w:pPr>
        <w:rPr>
          <w:rFonts w:hint="eastAsia"/>
        </w:rPr>
      </w:pPr>
      <w:r>
        <w:rPr>
          <w:rFonts w:hint="eastAsia"/>
        </w:rPr>
        <w:t>这，的确，是减少神怒火热度的最可靠方法之一：当祂看见我们在下面与祂站在一起，为祂的真理以圣洁的胆量兴起时，祂就被感动，止住祂的怒气。</w:t>
      </w:r>
    </w:p>
    <w:p w14:paraId="0FB4FD78">
      <w:pPr>
        <w:rPr>
          <w:rFonts w:hint="eastAsia"/>
        </w:rPr>
      </w:pPr>
      <w:r>
        <w:rPr>
          <w:rFonts w:hint="eastAsia"/>
        </w:rPr>
        <w:t>Though men may grow more enraged when others side with and support them, yet God does not.</w:t>
      </w:r>
    </w:p>
    <w:p w14:paraId="569508F2">
      <w:pPr>
        <w:rPr>
          <w:rFonts w:hint="eastAsia"/>
        </w:rPr>
      </w:pPr>
      <w:r>
        <w:rPr>
          <w:rFonts w:hint="eastAsia"/>
        </w:rPr>
        <w:t>虽然人当别人支持和站在他们一边时会更加愤怒，但神不然。</w:t>
      </w:r>
    </w:p>
    <w:p w14:paraId="4367AC06">
      <w:pPr>
        <w:rPr>
          <w:rFonts w:hint="eastAsia"/>
        </w:rPr>
      </w:pPr>
      <w:r>
        <w:rPr>
          <w:rFonts w:hint="eastAsia"/>
        </w:rPr>
        <w:t>If we, in our places, and rulers in theirs, would strike through the loins of sinners—ourselves, with reproofs that pierce the conscience and awaken fear of hell; and they, by executing just laws—if all were done with God’s own zeal, as Phinehas did, with grief and holy indignation for His dishonor (for zeal is compounded of both those affections, as Christ exemplifies in Mark 3:5), then God would have no need to rise in fury.</w:t>
      </w:r>
    </w:p>
    <w:p w14:paraId="2C06ADBC">
      <w:pPr>
        <w:rPr>
          <w:rFonts w:hint="eastAsia"/>
        </w:rPr>
      </w:pPr>
      <w:r>
        <w:rPr>
          <w:rFonts w:hint="eastAsia"/>
        </w:rPr>
        <w:t>如果我们，在我们的位置上，以及统治者，在他们的位置上，能刺透罪人的腰——我们自己，用刺透良心、唤起地狱恐惧的责备；而他们，藉着执行公正的法律——如果这一切都以神自己的热心来做，像非尼哈一样，带着为祂受辱的悲伤和圣洁的愤慨（因为热心是由这两种情感复合而成，如基督在马可福音3章5节所示范的），那么神就不需要发怒兴起了。</w:t>
      </w:r>
    </w:p>
    <w:p w14:paraId="2E8FEC16">
      <w:pPr>
        <w:rPr>
          <w:rFonts w:hint="eastAsia"/>
        </w:rPr>
      </w:pPr>
      <w:r>
        <w:rPr>
          <w:rFonts w:hint="eastAsia"/>
        </w:rPr>
        <w:t>“Phinehas,” He says, “has turned away My wrath, for he was zealous with My zeal among them” (Numbers</w:t>
      </w:r>
    </w:p>
    <w:p w14:paraId="453D6D6B">
      <w:pPr>
        <w:rPr>
          <w:rFonts w:hint="eastAsia"/>
        </w:rPr>
      </w:pPr>
      <w:r>
        <w:rPr>
          <w:rFonts w:hint="eastAsia"/>
        </w:rPr>
        <w:t>祂说：“非尼哈……使我的怒气转消，因他以我的忌邪为心在他们中间”（民数记</w:t>
      </w:r>
    </w:p>
    <w:p w14:paraId="5FCE5016">
      <w:pPr>
        <w:rPr>
          <w:rFonts w:hint="eastAsia"/>
        </w:rPr>
      </w:pPr>
      <w:r>
        <w:rPr>
          <w:rFonts w:hint="eastAsia"/>
        </w:rPr>
        <w:t>25:11).</w:t>
      </w:r>
    </w:p>
    <w:p w14:paraId="6FB80C74">
      <w:pPr>
        <w:rPr>
          <w:rFonts w:hint="eastAsia"/>
        </w:rPr>
      </w:pPr>
      <w:r>
        <w:rPr>
          <w:rFonts w:hint="eastAsia"/>
        </w:rPr>
        <w:t>25:11）。</w:t>
      </w:r>
    </w:p>
    <w:p w14:paraId="383E4909">
      <w:pPr>
        <w:rPr>
          <w:rFonts w:hint="eastAsia"/>
        </w:rPr>
      </w:pPr>
    </w:p>
    <w:p w14:paraId="6BFB6788">
      <w:pPr>
        <w:rPr>
          <w:rFonts w:hint="eastAsia"/>
        </w:rPr>
      </w:pPr>
      <w:r>
        <w:rPr>
          <w:rFonts w:hint="eastAsia"/>
        </w:rPr>
        <w:t>And even if you are not called to such public action as Phinehas, yet if you are truly zealous for God, He will still make a covenant with you, as He did with him—that both you and your children shall endure through coming judgments.</w:t>
      </w:r>
    </w:p>
    <w:p w14:paraId="52D029E9">
      <w:pPr>
        <w:rPr>
          <w:rFonts w:hint="eastAsia"/>
        </w:rPr>
      </w:pPr>
      <w:r>
        <w:rPr>
          <w:rFonts w:hint="eastAsia"/>
        </w:rPr>
        <w:t>即使你没有像非尼哈那样被呼召去采取这样的公开行动，但如果你真为神发热心，祂仍会与你立约，就像祂与他立约一样——你和你的子孙都必在将临的审判中存留。</w:t>
      </w:r>
    </w:p>
    <w:p w14:paraId="7693BAC7">
      <w:pPr>
        <w:rPr>
          <w:rFonts w:hint="eastAsia"/>
        </w:rPr>
      </w:pPr>
      <w:r>
        <w:rPr>
          <w:rFonts w:hint="eastAsia"/>
        </w:rPr>
        <w:t>This was true for his descendants through all the evils and captivities that befell Israel until Christ’s time.</w:t>
      </w:r>
    </w:p>
    <w:p w14:paraId="5FA13662">
      <w:pPr>
        <w:rPr>
          <w:rFonts w:hint="eastAsia"/>
        </w:rPr>
      </w:pPr>
      <w:r>
        <w:rPr>
          <w:rFonts w:hint="eastAsia"/>
        </w:rPr>
        <w:t>这对他的后裔来说是真的，经历了以色列直到基督时代所遭遇的一切邪恶和被掳。</w:t>
      </w:r>
    </w:p>
    <w:p w14:paraId="406020BB">
      <w:pPr>
        <w:rPr>
          <w:rFonts w:hint="eastAsia"/>
        </w:rPr>
      </w:pPr>
      <w:r>
        <w:rPr>
          <w:rFonts w:hint="eastAsia"/>
        </w:rPr>
        <w:t>Ezra, for example, was of his lineage (Ezra 7:1, 5), and he came through the Babylonian captivity safely, as well as any of his brethren.</w:t>
      </w:r>
    </w:p>
    <w:p w14:paraId="4978EF74">
      <w:pPr>
        <w:rPr>
          <w:rFonts w:hint="eastAsia"/>
        </w:rPr>
      </w:pPr>
      <w:r>
        <w:rPr>
          <w:rFonts w:hint="eastAsia"/>
        </w:rPr>
        <w:t>例如，以斯拉是他的后裔（以斯拉记7:1, 5），他平安地度过了巴比伦的被掳，和他任何弟兄一样。</w:t>
      </w:r>
    </w:p>
    <w:p w14:paraId="0AC10717">
      <w:pPr>
        <w:rPr>
          <w:rFonts w:hint="eastAsia"/>
        </w:rPr>
      </w:pPr>
    </w:p>
    <w:p w14:paraId="47DFC6A2">
      <w:pPr>
        <w:rPr>
          <w:rFonts w:hint="eastAsia"/>
        </w:rPr>
      </w:pPr>
      <w:r>
        <w:rPr>
          <w:rFonts w:hint="eastAsia"/>
        </w:rPr>
        <w:t>So, though we may not have the same public office or spirit that Phinehas had, yet as far as our own commission extends, let us be faithful to the utmost.</w:t>
      </w:r>
    </w:p>
    <w:p w14:paraId="256288F7">
      <w:pPr>
        <w:rPr>
          <w:rFonts w:hint="eastAsia"/>
        </w:rPr>
      </w:pPr>
      <w:r>
        <w:rPr>
          <w:rFonts w:hint="eastAsia"/>
        </w:rPr>
        <w:t>所以，虽然我们可能没有非尼哈那样的公共职分或灵，但只要我们自己的使命所及，让我们尽心竭力地忠诚。</w:t>
      </w:r>
    </w:p>
    <w:p w14:paraId="51535F84">
      <w:pPr>
        <w:rPr>
          <w:rFonts w:hint="eastAsia"/>
        </w:rPr>
      </w:pPr>
      <w:r>
        <w:rPr>
          <w:rFonts w:hint="eastAsia"/>
        </w:rPr>
        <w:t>Thrust the javelin of reproof into the hearts of sin; reform your households; exercise authority with godly fear.</w:t>
      </w:r>
    </w:p>
    <w:p w14:paraId="5A4DEB59">
      <w:pPr>
        <w:rPr>
          <w:rFonts w:hint="eastAsia"/>
        </w:rPr>
      </w:pPr>
      <w:r>
        <w:rPr>
          <w:rFonts w:hint="eastAsia"/>
        </w:rPr>
        <w:t>将责备的标枪刺入罪的心脏；改革你的家庭；以敬虔的畏惧行使权柄。</w:t>
      </w:r>
    </w:p>
    <w:p w14:paraId="609C6797">
      <w:pPr>
        <w:rPr>
          <w:rFonts w:hint="eastAsia"/>
        </w:rPr>
      </w:pPr>
      <w:r>
        <w:rPr>
          <w:rFonts w:hint="eastAsia"/>
        </w:rPr>
        <w:t>Contend against the world by keeping the law of God, as Solomon says in Proverbs 28:4.</w:t>
      </w:r>
    </w:p>
    <w:p w14:paraId="4E3BAFF0">
      <w:pPr>
        <w:rPr>
          <w:rFonts w:hint="eastAsia"/>
        </w:rPr>
      </w:pPr>
      <w:r>
        <w:rPr>
          <w:rFonts w:hint="eastAsia"/>
        </w:rPr>
        <w:t>藉着遵守神的律法与世界争辩，如所罗门在箴言28章4节所说。</w:t>
      </w:r>
    </w:p>
    <w:p w14:paraId="27BD7BC9">
      <w:pPr>
        <w:rPr>
          <w:rFonts w:hint="eastAsia"/>
        </w:rPr>
      </w:pPr>
      <w:r>
        <w:rPr>
          <w:rFonts w:hint="eastAsia"/>
        </w:rPr>
        <w:t>Remove iniquity far from your homes, as Job 22:23 exhorts, and you shall receive this promise in verse 29: “When men are cast down, you shall say, There is a lifting up.”</w:t>
      </w:r>
    </w:p>
    <w:p w14:paraId="2B90BF4E">
      <w:pPr>
        <w:rPr>
          <w:rFonts w:hint="eastAsia"/>
        </w:rPr>
      </w:pPr>
      <w:r>
        <w:rPr>
          <w:rFonts w:hint="eastAsia"/>
        </w:rPr>
        <w:t>将罪孽远远地从你的家中除去，如约伯记22章23节所劝勉的，你就会在第29节领受这应许：“人被降为卑，你仍可说，必得高升。”</w:t>
      </w:r>
    </w:p>
    <w:p w14:paraId="758698DC">
      <w:pPr>
        <w:rPr>
          <w:rFonts w:hint="eastAsia"/>
        </w:rPr>
      </w:pPr>
      <w:r>
        <w:rPr>
          <w:rFonts w:hint="eastAsia"/>
        </w:rPr>
        <w:t>God will remember your zeal for Him, as Nehemiah prayed in his final chapter.</w:t>
      </w:r>
    </w:p>
    <w:p w14:paraId="6963FCE4">
      <w:pPr>
        <w:rPr>
          <w:rFonts w:hint="eastAsia"/>
        </w:rPr>
      </w:pPr>
      <w:r>
        <w:rPr>
          <w:rFonts w:hint="eastAsia"/>
        </w:rPr>
        <w:t>神会记念你为祂的热心，正如尼希米在他最后一章所祷告的。</w:t>
      </w:r>
    </w:p>
    <w:p w14:paraId="5E2E9F48">
      <w:pPr>
        <w:rPr>
          <w:rFonts w:hint="eastAsia"/>
        </w:rPr>
      </w:pPr>
    </w:p>
    <w:p w14:paraId="6C2C55B4">
      <w:pPr>
        <w:rPr>
          <w:rFonts w:hint="eastAsia"/>
        </w:rPr>
      </w:pPr>
      <w:r>
        <w:rPr>
          <w:rFonts w:hint="eastAsia"/>
        </w:rPr>
        <w:t>Above all, my brethren, now be “zealous for good works,” as the apostle speaks in Titus 2:14.</w:t>
      </w:r>
    </w:p>
    <w:p w14:paraId="6C861EEF">
      <w:pPr>
        <w:rPr>
          <w:rFonts w:hint="eastAsia"/>
        </w:rPr>
      </w:pPr>
      <w:r>
        <w:rPr>
          <w:rFonts w:hint="eastAsia"/>
        </w:rPr>
        <w:t>我的弟兄们，最重要的是，现在要“热心为善”，如使徒在提多书2章14节所说。</w:t>
      </w:r>
    </w:p>
    <w:p w14:paraId="441E8745">
      <w:pPr>
        <w:rPr>
          <w:rFonts w:hint="eastAsia"/>
        </w:rPr>
      </w:pPr>
      <w:r>
        <w:rPr>
          <w:rFonts w:hint="eastAsia"/>
        </w:rPr>
        <w:t>Be eager and hungry for every duty of new obedience, abounding more and more in all the fruits and works of righteousness.</w:t>
      </w:r>
    </w:p>
    <w:p w14:paraId="2397F3A0">
      <w:pPr>
        <w:rPr>
          <w:rFonts w:hint="eastAsia"/>
        </w:rPr>
      </w:pPr>
      <w:r>
        <w:rPr>
          <w:rFonts w:hint="eastAsia"/>
        </w:rPr>
        <w:t>要渴望并渴慕每一个新顺服的责任，在一切公义的果子和行为上越来越丰盛。</w:t>
      </w:r>
    </w:p>
    <w:p w14:paraId="4CAAC4F1">
      <w:pPr>
        <w:rPr>
          <w:rFonts w:hint="eastAsia"/>
        </w:rPr>
      </w:pPr>
      <w:r>
        <w:rPr>
          <w:rFonts w:hint="eastAsia"/>
        </w:rPr>
        <w:t>You who have “wrought His judgments,” as the prophet here addresses, “seek righteousness”—that is, continue, and increase in it more than ever.</w:t>
      </w:r>
    </w:p>
    <w:p w14:paraId="6BFE1D22">
      <w:pPr>
        <w:rPr>
          <w:rFonts w:hint="eastAsia"/>
        </w:rPr>
      </w:pPr>
      <w:r>
        <w:rPr>
          <w:rFonts w:hint="eastAsia"/>
        </w:rPr>
        <w:t>你们这些“遵行祂典章的”，正如先知在此所称呼的，“当寻求公义”——也就是说，继续，并且比以往任何时候都更加增长。</w:t>
      </w:r>
    </w:p>
    <w:p w14:paraId="1E93E1F6">
      <w:pPr>
        <w:rPr>
          <w:rFonts w:hint="eastAsia"/>
        </w:rPr>
      </w:pPr>
      <w:r>
        <w:rPr>
          <w:rFonts w:hint="eastAsia"/>
        </w:rPr>
        <w:t>Whatever part of righteousness you were previously diligent in, take it up again with new strength, as though you had done nothing yet.</w:t>
      </w:r>
    </w:p>
    <w:p w14:paraId="2F926670">
      <w:pPr>
        <w:rPr>
          <w:rFonts w:hint="eastAsia"/>
        </w:rPr>
      </w:pPr>
      <w:r>
        <w:rPr>
          <w:rFonts w:hint="eastAsia"/>
        </w:rPr>
        <w:t>无论你先前在公义的哪一部分上勤奋，都要以新的力量重新拿起，仿佛你还什么都没做一样。</w:t>
      </w:r>
    </w:p>
    <w:p w14:paraId="3C4B1650">
      <w:pPr>
        <w:rPr>
          <w:rFonts w:hint="eastAsia"/>
        </w:rPr>
      </w:pPr>
      <w:r>
        <w:rPr>
          <w:rFonts w:hint="eastAsia"/>
        </w:rPr>
        <w:t>Mend your pace, for these are not days to stand still.</w:t>
      </w:r>
    </w:p>
    <w:p w14:paraId="55B63DBF">
      <w:pPr>
        <w:rPr>
          <w:rFonts w:hint="eastAsia"/>
        </w:rPr>
      </w:pPr>
      <w:r>
        <w:rPr>
          <w:rFonts w:hint="eastAsia"/>
        </w:rPr>
        <w:t>加快你的步伐，因为现在不是停滞不前的日子。</w:t>
      </w:r>
    </w:p>
    <w:p w14:paraId="0B3356DE">
      <w:pPr>
        <w:rPr>
          <w:rFonts w:hint="eastAsia"/>
        </w:rPr>
      </w:pPr>
      <w:r>
        <w:rPr>
          <w:rFonts w:hint="eastAsia"/>
        </w:rPr>
        <w:t>After John in the Revelation described the terrible things to come upon the world, the conclusion he draws is this: “Let the righteous be more righteous still” (Revelation 22:11).</w:t>
      </w:r>
    </w:p>
    <w:p w14:paraId="26342604">
      <w:pPr>
        <w:rPr>
          <w:rFonts w:hint="eastAsia"/>
        </w:rPr>
      </w:pPr>
      <w:r>
        <w:rPr>
          <w:rFonts w:hint="eastAsia"/>
        </w:rPr>
        <w:t>在启示录中，约翰描述了将要临到世界的 可怕之事后，他得出的结论是：“叫义人仍旧为义”（启示录22:11）。</w:t>
      </w:r>
    </w:p>
    <w:p w14:paraId="4E7A69E5">
      <w:pPr>
        <w:rPr>
          <w:rFonts w:hint="eastAsia"/>
        </w:rPr>
      </w:pPr>
    </w:p>
    <w:p w14:paraId="3C2DAFA5">
      <w:pPr>
        <w:rPr>
          <w:rFonts w:hint="eastAsia"/>
        </w:rPr>
      </w:pPr>
      <w:r>
        <w:rPr>
          <w:rFonts w:hint="eastAsia"/>
        </w:rPr>
        <w:t>To give a few particular examples, still building upon the same foundation:</w:t>
      </w:r>
    </w:p>
    <w:p w14:paraId="6DD9C6A3">
      <w:pPr>
        <w:rPr>
          <w:rFonts w:hint="eastAsia"/>
        </w:rPr>
      </w:pPr>
      <w:r>
        <w:rPr>
          <w:rFonts w:hint="eastAsia"/>
        </w:rPr>
        <w:t>举几个具体的例子，仍建立在同一基础上：</w:t>
      </w:r>
    </w:p>
    <w:p w14:paraId="03FF0C6A">
      <w:pPr>
        <w:rPr>
          <w:rFonts w:hint="eastAsia"/>
        </w:rPr>
      </w:pPr>
    </w:p>
    <w:p w14:paraId="4571B2CE">
      <w:pPr>
        <w:rPr>
          <w:rFonts w:hint="eastAsia"/>
        </w:rPr>
      </w:pPr>
      <w:r>
        <w:rPr>
          <w:rFonts w:hint="eastAsia"/>
        </w:rPr>
        <w:t>You who have previously examined your hearts, examine them again and again.</w:t>
      </w:r>
    </w:p>
    <w:p w14:paraId="55FCF7C3">
      <w:pPr>
        <w:rPr>
          <w:rFonts w:hint="eastAsia"/>
        </w:rPr>
      </w:pPr>
      <w:r>
        <w:rPr>
          <w:rFonts w:hint="eastAsia"/>
        </w:rPr>
        <w:t>你们先前省察过自己内心的，要一再地省察。</w:t>
      </w:r>
    </w:p>
    <w:p w14:paraId="6EFBC50E">
      <w:pPr>
        <w:rPr>
          <w:rFonts w:hint="eastAsia"/>
        </w:rPr>
      </w:pPr>
      <w:r>
        <w:rPr>
          <w:rFonts w:hint="eastAsia"/>
        </w:rPr>
        <w:t>This is the exhortation found in the text, reinforced by the motive in Zephaniah 1:12: for God comes to “search Jerusalem with candles” when He comes to punish.</w:t>
      </w:r>
    </w:p>
    <w:p w14:paraId="237F4946">
      <w:pPr>
        <w:rPr>
          <w:rFonts w:hint="eastAsia"/>
        </w:rPr>
      </w:pPr>
      <w:r>
        <w:rPr>
          <w:rFonts w:hint="eastAsia"/>
        </w:rPr>
        <w:t>这是经文中的劝勉，并由西番雅书1章12节的动机所加强：因为当神来惩罚时，祂要“用灯巡查耶路撒冷”。</w:t>
      </w:r>
    </w:p>
    <w:p w14:paraId="6E06F9EB">
      <w:pPr>
        <w:rPr>
          <w:rFonts w:hint="eastAsia"/>
        </w:rPr>
      </w:pPr>
      <w:r>
        <w:rPr>
          <w:rFonts w:hint="eastAsia"/>
        </w:rPr>
        <w:t>Anticipate God’s searching.</w:t>
      </w:r>
    </w:p>
    <w:p w14:paraId="3390FDC6">
      <w:pPr>
        <w:rPr>
          <w:rFonts w:hint="eastAsia"/>
        </w:rPr>
      </w:pPr>
      <w:r>
        <w:rPr>
          <w:rFonts w:hint="eastAsia"/>
        </w:rPr>
        <w:t>要预先应对神的巡查。</w:t>
      </w:r>
    </w:p>
    <w:p w14:paraId="433DF4CA">
      <w:pPr>
        <w:rPr>
          <w:rFonts w:hint="eastAsia"/>
        </w:rPr>
      </w:pPr>
      <w:r>
        <w:rPr>
          <w:rFonts w:hint="eastAsia"/>
        </w:rPr>
        <w:t>If a man can probe and treat his own wound, it is far less painful than having even the gentlest surgeon do it.</w:t>
      </w:r>
    </w:p>
    <w:p w14:paraId="43202F85">
      <w:pPr>
        <w:rPr>
          <w:rFonts w:hint="eastAsia"/>
        </w:rPr>
      </w:pPr>
      <w:r>
        <w:rPr>
          <w:rFonts w:hint="eastAsia"/>
        </w:rPr>
        <w:t>如果一个人能探查并处理自己的伤口，那远比让最温柔的外科医生来做要痛苦得少。</w:t>
      </w:r>
    </w:p>
    <w:p w14:paraId="794E97AA">
      <w:pPr>
        <w:rPr>
          <w:rFonts w:hint="eastAsia"/>
        </w:rPr>
      </w:pPr>
    </w:p>
    <w:p w14:paraId="08D3019B">
      <w:pPr>
        <w:rPr>
          <w:rFonts w:hint="eastAsia"/>
        </w:rPr>
      </w:pPr>
      <w:r>
        <w:rPr>
          <w:rFonts w:hint="eastAsia"/>
        </w:rPr>
        <w:t>You who have previously guarded your corrupt hearts and sinful tendencies, now watch over them more diligently than ever.</w:t>
      </w:r>
    </w:p>
    <w:p w14:paraId="4FF09350">
      <w:pPr>
        <w:rPr>
          <w:rFonts w:hint="eastAsia"/>
        </w:rPr>
      </w:pPr>
      <w:r>
        <w:rPr>
          <w:rFonts w:hint="eastAsia"/>
        </w:rPr>
        <w:t>你们先前曾保守自己败坏的心和罪恶的倾向，现在要比以往任何时候都更殷勤地看守它们。</w:t>
      </w:r>
    </w:p>
    <w:p w14:paraId="03D184E7">
      <w:pPr>
        <w:rPr>
          <w:rFonts w:hint="eastAsia"/>
        </w:rPr>
      </w:pPr>
      <w:r>
        <w:rPr>
          <w:rFonts w:hint="eastAsia"/>
        </w:rPr>
        <w:t>This is Christ’s exhortation in light of such perilous times: Luke 21:34, 36, “Take heed lest your hearts be overcharged” and overwhelmed with various kinds of lusts; but “watch therefore and pray always, that you may be accounted worthy to escape all those things that shall come to pass.”</w:t>
      </w:r>
    </w:p>
    <w:p w14:paraId="3FC92C72">
      <w:pPr>
        <w:rPr>
          <w:rFonts w:hint="eastAsia"/>
        </w:rPr>
      </w:pPr>
      <w:r>
        <w:rPr>
          <w:rFonts w:hint="eastAsia"/>
        </w:rPr>
        <w:t>这是基督在这样危险时期所作的劝勉：路加福音21章34, 36节，“你们要谨慎，恐怕因……累住你们的心”并被各种私欲所压倒；但“你们要时时警醒，常常祈求，使你们能逃避这一切要来的事。”</w:t>
      </w:r>
    </w:p>
    <w:p w14:paraId="63219B4D">
      <w:pPr>
        <w:rPr>
          <w:rFonts w:hint="eastAsia"/>
        </w:rPr>
      </w:pPr>
      <w:r>
        <w:rPr>
          <w:rFonts w:hint="eastAsia"/>
        </w:rPr>
        <w:t>In Revelation 16, when the sixth vial is poured out and that great and final battle is fought wherein Antichrist is to be destroyed —just before the last and most dreadful judgment under the seventh vial—there is a warning given (which, for all we know, may apply to our own age).</w:t>
      </w:r>
    </w:p>
    <w:p w14:paraId="6DF8352C">
      <w:pPr>
        <w:rPr>
          <w:rFonts w:hint="eastAsia"/>
        </w:rPr>
      </w:pPr>
      <w:r>
        <w:rPr>
          <w:rFonts w:hint="eastAsia"/>
        </w:rPr>
        <w:t>在启示录16章，当第六碗倾倒，那场要毁灭敌基督的伟大最终战役打响时——就在第七碗下最后和最可怕的审判之前——有一个警告发出（就我们所知，这可能适用于我们自己的时代）。</w:t>
      </w:r>
    </w:p>
    <w:p w14:paraId="26DE4FB7">
      <w:pPr>
        <w:rPr>
          <w:rFonts w:hint="eastAsia"/>
        </w:rPr>
      </w:pPr>
      <w:r>
        <w:rPr>
          <w:rFonts w:hint="eastAsia"/>
        </w:rPr>
        <w:t>It is placed in parentheses: “Blessed is he that watches, and keeps his garments.”</w:t>
      </w:r>
    </w:p>
    <w:p w14:paraId="02994FD0">
      <w:pPr>
        <w:rPr>
          <w:rFonts w:hint="eastAsia"/>
        </w:rPr>
      </w:pPr>
      <w:r>
        <w:rPr>
          <w:rFonts w:hint="eastAsia"/>
        </w:rPr>
        <w:t>它被放在括号里：“那警醒、看守衣服的有福了。”</w:t>
      </w:r>
    </w:p>
    <w:p w14:paraId="269CC00F">
      <w:pPr>
        <w:rPr>
          <w:rFonts w:hint="eastAsia"/>
        </w:rPr>
      </w:pPr>
      <w:r>
        <w:rPr>
          <w:rFonts w:hint="eastAsia"/>
        </w:rPr>
        <w:t>That is, blessed is he who watches over his corruptions and does not allow them, like weeds, to grow while he sleeps; who watches so that the graces within him and their holy fire do not die out, as did those of the foolish virgins while they slumbered.</w:t>
      </w:r>
    </w:p>
    <w:p w14:paraId="0BBC130A">
      <w:pPr>
        <w:rPr>
          <w:rFonts w:hint="eastAsia"/>
        </w:rPr>
      </w:pPr>
      <w:r>
        <w:rPr>
          <w:rFonts w:hint="eastAsia"/>
        </w:rPr>
        <w:t>就是说，那看守自己败坏，不容它们像杂草一样在他睡觉时生长的人是有福的；那看守自己里面的恩典和它们的圣火不熄灭，不像愚拙的童女在打盹时那样的人是有福的。</w:t>
      </w:r>
    </w:p>
    <w:p w14:paraId="5F10FBF7">
      <w:pPr>
        <w:rPr>
          <w:rFonts w:hint="eastAsia"/>
        </w:rPr>
      </w:pPr>
    </w:p>
    <w:p w14:paraId="3703839C">
      <w:pPr>
        <w:rPr>
          <w:rFonts w:hint="eastAsia"/>
        </w:rPr>
      </w:pPr>
      <w:r>
        <w:rPr>
          <w:rFonts w:hint="eastAsia"/>
        </w:rPr>
        <w:t>You who have been fruitful in gracious speech and heavenly meditation—out of the abundance of which the mouth speaks—be even more fruitful now.</w:t>
      </w:r>
    </w:p>
    <w:p w14:paraId="59B444AB">
      <w:pPr>
        <w:rPr>
          <w:rFonts w:hint="eastAsia"/>
        </w:rPr>
      </w:pPr>
      <w:r>
        <w:rPr>
          <w:rFonts w:hint="eastAsia"/>
        </w:rPr>
        <w:t>你们曾在恩慈的言语和属天的默想上多结果子——因为心里所充满的，口里就说出来——现在要更加多结果子。</w:t>
      </w:r>
    </w:p>
    <w:p w14:paraId="482CBC86">
      <w:pPr>
        <w:rPr>
          <w:rFonts w:hint="eastAsia"/>
        </w:rPr>
      </w:pPr>
      <w:r>
        <w:rPr>
          <w:rFonts w:hint="eastAsia"/>
        </w:rPr>
        <w:t>Consider Malachi 3:16–18 and the beginning of chapter 4.</w:t>
      </w:r>
    </w:p>
    <w:p w14:paraId="3B517AB0">
      <w:pPr>
        <w:rPr>
          <w:rFonts w:hint="eastAsia"/>
        </w:rPr>
      </w:pPr>
      <w:r>
        <w:rPr>
          <w:rFonts w:hint="eastAsia"/>
        </w:rPr>
        <w:t>思想玛拉基书3章16-18节和第4章的开头。</w:t>
      </w:r>
    </w:p>
    <w:p w14:paraId="176E636B">
      <w:pPr>
        <w:rPr>
          <w:rFonts w:hint="eastAsia"/>
        </w:rPr>
      </w:pPr>
      <w:r>
        <w:rPr>
          <w:rFonts w:hint="eastAsia"/>
        </w:rPr>
        <w:t>Who were those spared in the day when the wrath of God “burned like an oven” and others were consumed like stubble?</w:t>
      </w:r>
    </w:p>
    <w:p w14:paraId="4C2A17DB">
      <w:pPr>
        <w:rPr>
          <w:rFonts w:hint="eastAsia"/>
        </w:rPr>
      </w:pPr>
      <w:r>
        <w:rPr>
          <w:rFonts w:hint="eastAsia"/>
        </w:rPr>
        <w:t>当神的忿怒“烧着如火炉”，别人像碎秸一样被吞噬的日子，谁得幸免呢？</w:t>
      </w:r>
    </w:p>
    <w:p w14:paraId="0DC9141F">
      <w:pPr>
        <w:rPr>
          <w:rFonts w:hint="eastAsia"/>
        </w:rPr>
      </w:pPr>
      <w:r>
        <w:rPr>
          <w:rFonts w:hint="eastAsia"/>
        </w:rPr>
        <w:t>It was they who, in evil times, spoke often to one another of the Lord and who “thought upon His name.”</w:t>
      </w:r>
    </w:p>
    <w:p w14:paraId="677953E2">
      <w:pPr>
        <w:rPr>
          <w:rFonts w:hint="eastAsia"/>
        </w:rPr>
      </w:pPr>
      <w:r>
        <w:rPr>
          <w:rFonts w:hint="eastAsia"/>
        </w:rPr>
        <w:t>是那些在邪恶时代，常彼此谈论耶和华并“思念祂名的人”。</w:t>
      </w:r>
    </w:p>
    <w:p w14:paraId="7C100D9B">
      <w:pPr>
        <w:rPr>
          <w:rFonts w:hint="eastAsia"/>
        </w:rPr>
      </w:pPr>
      <w:r>
        <w:rPr>
          <w:rFonts w:hint="eastAsia"/>
        </w:rPr>
        <w:t>“Then,” says the Lord, “they shall be mine in that day,” and “I will spare them as a man spares his own son that serves him.”</w:t>
      </w:r>
    </w:p>
    <w:p w14:paraId="5B28D735">
      <w:pPr>
        <w:rPr>
          <w:rFonts w:hint="eastAsia"/>
        </w:rPr>
      </w:pPr>
      <w:r>
        <w:rPr>
          <w:rFonts w:hint="eastAsia"/>
        </w:rPr>
        <w:t>“那时，”耶和华说，“他们必属我，”并且“我必怜恤他们，如同人怜恤服事自己的儿子。”</w:t>
      </w:r>
    </w:p>
    <w:p w14:paraId="38A8CB63">
      <w:pPr>
        <w:rPr>
          <w:rFonts w:hint="eastAsia"/>
        </w:rPr>
      </w:pPr>
      <w:r>
        <w:rPr>
          <w:rFonts w:hint="eastAsia"/>
        </w:rPr>
        <w:t>Those who have thought much of God before shall then be thought of by God, and in that day, “you shall discern between the righteous and the wicked”—God will make a clear and public distinction.</w:t>
      </w:r>
    </w:p>
    <w:p w14:paraId="23299CB8">
      <w:pPr>
        <w:rPr>
          <w:rFonts w:hint="eastAsia"/>
        </w:rPr>
      </w:pPr>
      <w:r>
        <w:rPr>
          <w:rFonts w:hint="eastAsia"/>
        </w:rPr>
        <w:t>那些先前多思念神的人，那时必被神思念，到那日，“你们就必归回，将善人和恶人……分别出来”——神必作出一个清楚和公开的区分。</w:t>
      </w:r>
    </w:p>
    <w:p w14:paraId="68B9F9B5">
      <w:pPr>
        <w:rPr>
          <w:rFonts w:hint="eastAsia"/>
        </w:rPr>
      </w:pPr>
    </w:p>
    <w:p w14:paraId="426A5456">
      <w:pPr>
        <w:rPr>
          <w:rFonts w:hint="eastAsia"/>
        </w:rPr>
      </w:pPr>
      <w:r>
        <w:rPr>
          <w:rFonts w:hint="eastAsia"/>
        </w:rPr>
        <w:t>You who have strictly sanctified the Sabbath and diligently sought God in your fast-days, and who have made a sincere effort to humble yourselves—continue in these practices.</w:t>
      </w:r>
    </w:p>
    <w:p w14:paraId="70DADD9F">
      <w:pPr>
        <w:rPr>
          <w:rFonts w:hint="eastAsia"/>
        </w:rPr>
      </w:pPr>
      <w:r>
        <w:rPr>
          <w:rFonts w:hint="eastAsia"/>
        </w:rPr>
        <w:t>你们曾严格地将安息日分别为圣，并在禁食日殷勤地寻求神，并真诚地努力谦卑自己——要继续这些操练。</w:t>
      </w:r>
    </w:p>
    <w:p w14:paraId="1EA41DCA">
      <w:pPr>
        <w:rPr>
          <w:rFonts w:hint="eastAsia"/>
        </w:rPr>
      </w:pPr>
      <w:r>
        <w:rPr>
          <w:rFonts w:hint="eastAsia"/>
        </w:rPr>
        <w:t>For observe what rich promises are laid up for you and your children in times of trouble.</w:t>
      </w:r>
    </w:p>
    <w:p w14:paraId="0B738E55">
      <w:pPr>
        <w:rPr>
          <w:rFonts w:hint="eastAsia"/>
        </w:rPr>
      </w:pPr>
      <w:r>
        <w:rPr>
          <w:rFonts w:hint="eastAsia"/>
        </w:rPr>
        <w:t>因为请看，在患难的时候，为你们和你们的儿女存留了何等丰盛的应许。</w:t>
      </w:r>
    </w:p>
    <w:p w14:paraId="15D08A49">
      <w:pPr>
        <w:rPr>
          <w:rFonts w:hint="eastAsia"/>
        </w:rPr>
      </w:pPr>
      <w:r>
        <w:rPr>
          <w:rFonts w:hint="eastAsia"/>
        </w:rPr>
        <w:t>In Isaiah 58, where God calls for sincere observance of both fasting and Sabbath-keeping, He declares in verse 11: “The Lord shall guide you continually.”</w:t>
      </w:r>
    </w:p>
    <w:p w14:paraId="647FF7FE">
      <w:pPr>
        <w:rPr>
          <w:rFonts w:hint="eastAsia"/>
        </w:rPr>
      </w:pPr>
      <w:r>
        <w:rPr>
          <w:rFonts w:hint="eastAsia"/>
        </w:rPr>
        <w:t>在以赛亚书58章，神呼吁人真诚地遵守禁食和安息日，祂在第11节宣告：“耶和华也必时常引导你。”</w:t>
      </w:r>
    </w:p>
    <w:p w14:paraId="15D3DA49">
      <w:pPr>
        <w:rPr>
          <w:rFonts w:hint="eastAsia"/>
        </w:rPr>
      </w:pPr>
      <w:r>
        <w:rPr>
          <w:rFonts w:hint="eastAsia"/>
        </w:rPr>
        <w:t>In times of judgment, one greatly needs the Lord’s guidance, to direct and lead into ways, places, and conditions of safety and deliverance—something all the wisdom of this world cannot achieve.</w:t>
      </w:r>
    </w:p>
    <w:p w14:paraId="6DADFCB2">
      <w:pPr>
        <w:rPr>
          <w:rFonts w:hint="eastAsia"/>
        </w:rPr>
      </w:pPr>
      <w:r>
        <w:rPr>
          <w:rFonts w:hint="eastAsia"/>
        </w:rPr>
        <w:t>在审判的时候，人极需耶和华的引导，来指引和带领进入安全和拯救的道路、地方和境况——这是这世界一切智慧所不能达到的。</w:t>
      </w:r>
    </w:p>
    <w:p w14:paraId="2C77F4D6">
      <w:pPr>
        <w:rPr>
          <w:rFonts w:hint="eastAsia"/>
        </w:rPr>
      </w:pPr>
      <w:r>
        <w:rPr>
          <w:rFonts w:hint="eastAsia"/>
        </w:rPr>
        <w:t>He will also “satisfy your soul in drought,” when all outward comforts may fail (as we do not know how soon they may), and “you shall be like a watered garden, and like a spring of water whose waters do not fail.”</w:t>
      </w:r>
    </w:p>
    <w:p w14:paraId="43C53ACE">
      <w:pPr>
        <w:rPr>
          <w:rFonts w:hint="eastAsia"/>
        </w:rPr>
      </w:pPr>
      <w:r>
        <w:rPr>
          <w:rFonts w:hint="eastAsia"/>
        </w:rPr>
        <w:t>祂也必“在干旱之地，使你心满意足，”当一切外在的安慰都可能失去时（我们不知道会多快），“你必像浇灌的园子，又像水流不绝的泉源。”</w:t>
      </w:r>
    </w:p>
    <w:p w14:paraId="6B7155F3">
      <w:pPr>
        <w:rPr>
          <w:rFonts w:hint="eastAsia"/>
        </w:rPr>
      </w:pPr>
      <w:r>
        <w:rPr>
          <w:rFonts w:hint="eastAsia"/>
        </w:rPr>
        <w:t>Furthermore, in verse 12, “your descendants shall rebuild the ancient ruins,” referring to the restoration of the church.</w:t>
      </w:r>
    </w:p>
    <w:p w14:paraId="1A3EBB46">
      <w:pPr>
        <w:rPr>
          <w:rFonts w:hint="eastAsia"/>
        </w:rPr>
      </w:pPr>
      <w:r>
        <w:rPr>
          <w:rFonts w:hint="eastAsia"/>
        </w:rPr>
        <w:t>此外，在第12节，“那些出于你的人，必修造久已荒废之处，”指的是教会的复兴。</w:t>
      </w:r>
    </w:p>
    <w:p w14:paraId="217F5ED1">
      <w:pPr>
        <w:rPr>
          <w:rFonts w:hint="eastAsia"/>
        </w:rPr>
      </w:pPr>
      <w:r>
        <w:rPr>
          <w:rFonts w:hint="eastAsia"/>
        </w:rPr>
        <w:t>Even if this is not fulfilled in your lifetime, your children may become great builders of the church in future generations, and the prayers you offer in these times may lay a foundation for a lasting and settled church, as the martyrs of our faith did by their prayers and sufferings.</w:t>
      </w:r>
    </w:p>
    <w:p w14:paraId="2F903B91">
      <w:pPr>
        <w:rPr>
          <w:rFonts w:hint="eastAsia"/>
        </w:rPr>
      </w:pPr>
      <w:r>
        <w:rPr>
          <w:rFonts w:hint="eastAsia"/>
        </w:rPr>
        <w:t>即使这在你有生之年没有实现，你的子孙也可能在后代成为教会伟大的建造者，而你在这时期所献的祷告，可能为一个持久和稳固的教会奠定基础，正如我们信仰的殉道者藉着他们的祷告和受苦所做的一样。</w:t>
      </w:r>
    </w:p>
    <w:p w14:paraId="73F2AA09">
      <w:pPr>
        <w:rPr>
          <w:rFonts w:hint="eastAsia"/>
        </w:rPr>
      </w:pPr>
    </w:p>
    <w:p w14:paraId="56B7A719">
      <w:pPr>
        <w:rPr>
          <w:rFonts w:hint="eastAsia"/>
        </w:rPr>
      </w:pPr>
      <w:r>
        <w:rPr>
          <w:rFonts w:hint="eastAsia"/>
        </w:rPr>
        <w:t>All these promises are attached to the strict observance of fasts and Sabbaths, which are here called “Sabbaths” because they are to be kept holy just as the weekly Sabbath is.</w:t>
      </w:r>
    </w:p>
    <w:p w14:paraId="69056419">
      <w:pPr>
        <w:rPr>
          <w:rFonts w:hint="eastAsia"/>
        </w:rPr>
      </w:pPr>
      <w:r>
        <w:rPr>
          <w:rFonts w:hint="eastAsia"/>
        </w:rPr>
        <w:t>所有这些应许都附于严格遵守禁食和安息日之上，这里被称为“安息日”，因为它们要像每周的安息日一样被守为圣。</w:t>
      </w:r>
    </w:p>
    <w:p w14:paraId="661EA985">
      <w:pPr>
        <w:rPr>
          <w:rFonts w:hint="eastAsia"/>
        </w:rPr>
      </w:pPr>
      <w:r>
        <w:rPr>
          <w:rFonts w:hint="eastAsia"/>
        </w:rPr>
        <w:t>This is evident from the verses before and after, including verse 13.</w:t>
      </w:r>
    </w:p>
    <w:p w14:paraId="4C15DAD1">
      <w:pPr>
        <w:rPr>
          <w:rFonts w:hint="eastAsia"/>
        </w:rPr>
      </w:pPr>
      <w:r>
        <w:rPr>
          <w:rFonts w:hint="eastAsia"/>
        </w:rPr>
        <w:t>这从前后文，包括第13节，都可明显看出。</w:t>
      </w:r>
    </w:p>
    <w:p w14:paraId="055DFEFD">
      <w:pPr>
        <w:rPr>
          <w:rFonts w:hint="eastAsia"/>
        </w:rPr>
      </w:pPr>
      <w:r>
        <w:rPr>
          <w:rFonts w:hint="eastAsia"/>
        </w:rPr>
        <w:t>If fasts must be kept with such solemnity, then certainly the weekly Sabbath must be kept as strictly, for it is the primary rule in this category of holy days.</w:t>
      </w:r>
    </w:p>
    <w:p w14:paraId="0F1C58DF">
      <w:pPr>
        <w:rPr>
          <w:rFonts w:hint="eastAsia"/>
        </w:rPr>
      </w:pPr>
      <w:r>
        <w:rPr>
          <w:rFonts w:hint="eastAsia"/>
        </w:rPr>
        <w:t>如果禁食必须如此庄严地遵守，那么每周的安息日当然也必须同样严格地遵守，因为它是这类圣日中的首要规则。</w:t>
      </w:r>
    </w:p>
    <w:p w14:paraId="1949533B">
      <w:pPr>
        <w:rPr>
          <w:rFonts w:hint="eastAsia"/>
        </w:rPr>
      </w:pPr>
      <w:r>
        <w:rPr>
          <w:rFonts w:hint="eastAsia"/>
        </w:rPr>
        <w:t>The fourth commandment—“Remember the Sabbath day, to keep it holy”—is the principal and foundational command, and therefore becomes the rule for all others.</w:t>
      </w:r>
    </w:p>
    <w:p w14:paraId="68B29902">
      <w:pPr>
        <w:rPr>
          <w:rFonts w:hint="eastAsia"/>
        </w:rPr>
      </w:pPr>
      <w:r>
        <w:rPr>
          <w:rFonts w:hint="eastAsia"/>
        </w:rPr>
        <w:t>第四条诫命——“当记念安息日，守为圣日”——是主要和基础的命令，因此成为所有其他命令的规则。</w:t>
      </w:r>
    </w:p>
    <w:p w14:paraId="738D1769">
      <w:pPr>
        <w:rPr>
          <w:rFonts w:hint="eastAsia"/>
        </w:rPr>
      </w:pPr>
      <w:r>
        <w:rPr>
          <w:rFonts w:hint="eastAsia"/>
        </w:rPr>
        <w:t>It is to be observed with the same seriousness as a day of fasting, though the emphasis differs: the Sabbath leans more toward thanksgiving, and fast-days toward humiliation.</w:t>
      </w:r>
    </w:p>
    <w:p w14:paraId="4AA74AC1">
      <w:pPr>
        <w:rPr>
          <w:rFonts w:hint="eastAsia"/>
        </w:rPr>
      </w:pPr>
      <w:r>
        <w:rPr>
          <w:rFonts w:hint="eastAsia"/>
        </w:rPr>
        <w:t>它要像禁食日一样被严肃地遵守，虽然重点不同：安息日更倾向于感恩，而禁食日更倾向于谦卑。</w:t>
      </w:r>
    </w:p>
    <w:p w14:paraId="561FDE9E">
      <w:pPr>
        <w:rPr>
          <w:rFonts w:hint="eastAsia"/>
        </w:rPr>
      </w:pPr>
      <w:r>
        <w:rPr>
          <w:rFonts w:hint="eastAsia"/>
        </w:rPr>
        <w:t>Yet in both, we are not to speak our own words or pursue our own pleasures.</w:t>
      </w:r>
    </w:p>
    <w:p w14:paraId="46ED2D44">
      <w:pPr>
        <w:rPr>
          <w:rFonts w:hint="eastAsia"/>
        </w:rPr>
      </w:pPr>
      <w:r>
        <w:rPr>
          <w:rFonts w:hint="eastAsia"/>
        </w:rPr>
        <w:t>然而，在这两者中，我们都不可说自己的话，或追求自己的享乐。</w:t>
      </w:r>
    </w:p>
    <w:p w14:paraId="6AAA39E4">
      <w:pPr>
        <w:rPr>
          <w:rFonts w:hint="eastAsia"/>
        </w:rPr>
      </w:pPr>
      <w:r>
        <w:rPr>
          <w:rFonts w:hint="eastAsia"/>
        </w:rPr>
        <w:t>If the Sabbath is not kept, then—as Leviticus 26:34–35 teaches—the land shall not keep her inhabitants, and the people, instead of rest, shall find trouble.</w:t>
      </w:r>
    </w:p>
    <w:p w14:paraId="08F6E2B0">
      <w:pPr>
        <w:rPr>
          <w:rFonts w:hint="eastAsia"/>
        </w:rPr>
      </w:pPr>
      <w:r>
        <w:rPr>
          <w:rFonts w:hint="eastAsia"/>
        </w:rPr>
        <w:t>如果不守安息日，那么——如利未记26章34-35节所教导的——地就不得安息，其居民也不得安息，百姓反而会遭遇患难。</w:t>
      </w:r>
    </w:p>
    <w:p w14:paraId="204F6930">
      <w:pPr>
        <w:rPr>
          <w:rFonts w:hint="eastAsia"/>
        </w:rPr>
      </w:pPr>
      <w:r>
        <w:rPr>
          <w:rFonts w:hint="eastAsia"/>
        </w:rPr>
        <w:t>However, in Jeremiah 17:24–25, if the Sabbath is not profaned, God promises the city shall stand forever.</w:t>
      </w:r>
    </w:p>
    <w:p w14:paraId="2144A8F6">
      <w:pPr>
        <w:rPr>
          <w:rFonts w:hint="eastAsia"/>
        </w:rPr>
      </w:pPr>
      <w:r>
        <w:rPr>
          <w:rFonts w:hint="eastAsia"/>
        </w:rPr>
        <w:t>然而，在耶利米书17章24-25节，如果不亵渎安息日，神应许那城必永远坚立。</w:t>
      </w:r>
    </w:p>
    <w:p w14:paraId="2993BD80">
      <w:pPr>
        <w:rPr>
          <w:rFonts w:hint="eastAsia"/>
        </w:rPr>
      </w:pPr>
    </w:p>
    <w:p w14:paraId="49EC8006">
      <w:pPr>
        <w:rPr>
          <w:rFonts w:hint="eastAsia"/>
        </w:rPr>
      </w:pPr>
      <w:r>
        <w:rPr>
          <w:rFonts w:hint="eastAsia"/>
        </w:rPr>
        <w:t>Be deeply engaged with the Word of God: in reading, meditation, and applying it to your hearts.</w:t>
      </w:r>
    </w:p>
    <w:p w14:paraId="4E03F592">
      <w:pPr>
        <w:rPr>
          <w:rFonts w:hint="eastAsia"/>
        </w:rPr>
      </w:pPr>
      <w:r>
        <w:rPr>
          <w:rFonts w:hint="eastAsia"/>
        </w:rPr>
        <w:t>要深深地投入神的话语中：在阅读、默想和将其应用于你们的心中。</w:t>
      </w:r>
    </w:p>
    <w:p w14:paraId="34D43E5A">
      <w:pPr>
        <w:rPr>
          <w:rFonts w:hint="eastAsia"/>
        </w:rPr>
      </w:pPr>
      <w:r>
        <w:rPr>
          <w:rFonts w:hint="eastAsia"/>
        </w:rPr>
        <w:t>Let the Word be implanted and transformed into genuine grace, strength, and Christlikeness within you.</w:t>
      </w:r>
    </w:p>
    <w:p w14:paraId="410CE01C">
      <w:pPr>
        <w:rPr>
          <w:rFonts w:hint="eastAsia"/>
        </w:rPr>
      </w:pPr>
      <w:r>
        <w:rPr>
          <w:rFonts w:hint="eastAsia"/>
        </w:rPr>
        <w:t>让圣言被栽种并转化为你们里面真正的恩典、力量和基督的样式。</w:t>
      </w:r>
    </w:p>
    <w:p w14:paraId="52A20528">
      <w:pPr>
        <w:rPr>
          <w:rFonts w:hint="eastAsia"/>
        </w:rPr>
      </w:pPr>
      <w:r>
        <w:rPr>
          <w:rFonts w:hint="eastAsia"/>
        </w:rPr>
        <w:t>Pray it into your hearts now, as much as you can, for there may come a spiritual famine across the earth—you do not know how soon.</w:t>
      </w:r>
    </w:p>
    <w:p w14:paraId="113BCCF7">
      <w:pPr>
        <w:rPr>
          <w:rFonts w:hint="eastAsia"/>
        </w:rPr>
      </w:pPr>
      <w:r>
        <w:rPr>
          <w:rFonts w:hint="eastAsia"/>
        </w:rPr>
        <w:t>现在，尽你所能地将它祷告到你们的心里，因为属灵的饥荒可能临到全地——你不知道有多快。</w:t>
      </w:r>
    </w:p>
    <w:p w14:paraId="3E928E53">
      <w:pPr>
        <w:rPr>
          <w:rFonts w:hint="eastAsia"/>
        </w:rPr>
      </w:pPr>
      <w:r>
        <w:rPr>
          <w:rFonts w:hint="eastAsia"/>
        </w:rPr>
        <w:t>As the angel said to Elijah, “Eat and drink again,” for the journey may be long.</w:t>
      </w:r>
    </w:p>
    <w:p w14:paraId="47E301C4">
      <w:pPr>
        <w:rPr>
          <w:rFonts w:hint="eastAsia"/>
        </w:rPr>
      </w:pPr>
      <w:r>
        <w:rPr>
          <w:rFonts w:hint="eastAsia"/>
        </w:rPr>
        <w:t>正如天使对以利亚说的：“再吃喝吧，”因为路程可能很长。</w:t>
      </w:r>
    </w:p>
    <w:p w14:paraId="5E60D8AF">
      <w:pPr>
        <w:rPr>
          <w:rFonts w:hint="eastAsia"/>
        </w:rPr>
      </w:pPr>
      <w:r>
        <w:rPr>
          <w:rFonts w:hint="eastAsia"/>
        </w:rPr>
        <w:t>“Let the Word of Christ dwell in you richly,” Colossians 3:16.</w:t>
      </w:r>
    </w:p>
    <w:p w14:paraId="589DFDF9">
      <w:pPr>
        <w:rPr>
          <w:rFonts w:hint="eastAsia"/>
        </w:rPr>
      </w:pPr>
      <w:r>
        <w:rPr>
          <w:rFonts w:hint="eastAsia"/>
        </w:rPr>
        <w:t>“当用各样的智慧，把基督的道理丰丰富富地存在心里，”歌罗西书3:16。</w:t>
      </w:r>
    </w:p>
    <w:p w14:paraId="68F7F25A">
      <w:pPr>
        <w:rPr>
          <w:rFonts w:hint="eastAsia"/>
        </w:rPr>
      </w:pPr>
      <w:r>
        <w:rPr>
          <w:rFonts w:hint="eastAsia"/>
        </w:rPr>
        <w:t>Stockpile as much of that precious treasure as possible, for a little money will not sustain you through a long journey; it will quickly be spent.</w:t>
      </w:r>
    </w:p>
    <w:p w14:paraId="36EE69E7">
      <w:pPr>
        <w:rPr>
          <w:rFonts w:hint="eastAsia"/>
        </w:rPr>
      </w:pPr>
      <w:r>
        <w:rPr>
          <w:rFonts w:hint="eastAsia"/>
        </w:rPr>
        <w:t>尽可能多地储备那宝贵的财宝，因为一点钱财无法支撑你走完漫长的旅程；它很快就会用完。</w:t>
      </w:r>
    </w:p>
    <w:p w14:paraId="79A45F6F">
      <w:pPr>
        <w:rPr>
          <w:rFonts w:hint="eastAsia"/>
        </w:rPr>
      </w:pPr>
      <w:r>
        <w:rPr>
          <w:rFonts w:hint="eastAsia"/>
        </w:rPr>
        <w:t>But trust not in your memory or intellect alone— hide it in your heart.</w:t>
      </w:r>
    </w:p>
    <w:p w14:paraId="0E0A8883">
      <w:pPr>
        <w:rPr>
          <w:rFonts w:hint="eastAsia"/>
        </w:rPr>
      </w:pPr>
      <w:r>
        <w:rPr>
          <w:rFonts w:hint="eastAsia"/>
        </w:rPr>
        <w:t>但不要只信靠你的记忆力或智力——要把它藏在心里。</w:t>
      </w:r>
    </w:p>
    <w:p w14:paraId="311AB6A0">
      <w:pPr>
        <w:rPr>
          <w:rFonts w:hint="eastAsia"/>
        </w:rPr>
      </w:pPr>
      <w:r>
        <w:rPr>
          <w:rFonts w:hint="eastAsia"/>
        </w:rPr>
        <w:t>Believe it, brothers, and you will never be robbed of it.</w:t>
      </w:r>
    </w:p>
    <w:p w14:paraId="0A062107">
      <w:pPr>
        <w:rPr>
          <w:rFonts w:hint="eastAsia"/>
        </w:rPr>
      </w:pPr>
      <w:r>
        <w:rPr>
          <w:rFonts w:hint="eastAsia"/>
        </w:rPr>
        <w:t>弟兄们，相信它，你就永远不会被夺去。</w:t>
      </w:r>
    </w:p>
    <w:p w14:paraId="1C7F07C9">
      <w:pPr>
        <w:rPr>
          <w:rFonts w:hint="eastAsia"/>
        </w:rPr>
      </w:pPr>
    </w:p>
    <w:p w14:paraId="7DE5697C">
      <w:pPr>
        <w:rPr>
          <w:rFonts w:hint="eastAsia"/>
        </w:rPr>
      </w:pPr>
      <w:r>
        <w:rPr>
          <w:rFonts w:hint="eastAsia"/>
        </w:rPr>
        <w:t>Become well-acquainted with the Word.</w:t>
      </w:r>
    </w:p>
    <w:p w14:paraId="3604877A">
      <w:pPr>
        <w:rPr>
          <w:rFonts w:hint="eastAsia"/>
        </w:rPr>
      </w:pPr>
      <w:r>
        <w:rPr>
          <w:rFonts w:hint="eastAsia"/>
        </w:rPr>
        <w:t>要熟悉圣言。</w:t>
      </w:r>
    </w:p>
    <w:p w14:paraId="6EC57A3B">
      <w:pPr>
        <w:rPr>
          <w:rFonts w:hint="eastAsia"/>
        </w:rPr>
      </w:pPr>
      <w:r>
        <w:rPr>
          <w:rFonts w:hint="eastAsia"/>
        </w:rPr>
        <w:t>Be intimate with it now, as God commands in Deuteronomy 6:7: “You shall teach them diligently to your children, and speak of them when you sit in your house,” and so forth.</w:t>
      </w:r>
    </w:p>
    <w:p w14:paraId="492D09D1">
      <w:pPr>
        <w:rPr>
          <w:rFonts w:hint="eastAsia"/>
        </w:rPr>
      </w:pPr>
      <w:r>
        <w:rPr>
          <w:rFonts w:hint="eastAsia"/>
        </w:rPr>
        <w:t>现在就要与它亲密，如神在申命记6章7节所吩咐的：“也要殷勤教训你的儿女，无论你坐在家里，”等等。</w:t>
      </w:r>
    </w:p>
    <w:p w14:paraId="0F6759E5">
      <w:pPr>
        <w:rPr>
          <w:rFonts w:hint="eastAsia"/>
        </w:rPr>
      </w:pPr>
      <w:r>
        <w:rPr>
          <w:rFonts w:hint="eastAsia"/>
        </w:rPr>
        <w:t>If you do so, it will become a constant and faithful companion.</w:t>
      </w:r>
    </w:p>
    <w:p w14:paraId="5F2375D3">
      <w:pPr>
        <w:rPr>
          <w:rFonts w:hint="eastAsia"/>
        </w:rPr>
      </w:pPr>
      <w:r>
        <w:rPr>
          <w:rFonts w:hint="eastAsia"/>
        </w:rPr>
        <w:t>如果你这样做，它就会成为一个恒久和忠实的伴侣。</w:t>
      </w:r>
    </w:p>
    <w:p w14:paraId="7FD17B9E">
      <w:pPr>
        <w:rPr>
          <w:rFonts w:hint="eastAsia"/>
        </w:rPr>
      </w:pPr>
      <w:r>
        <w:rPr>
          <w:rFonts w:hint="eastAsia"/>
        </w:rPr>
        <w:t>Proverbs 6:22 says, “When you walk, it shall guide you,” leading you into paths of peace and safety; “when you sleep,” and danger threatens, “it shall keep you”; and “when you awake,” it shall converse with you and comfort you in all affliction.</w:t>
      </w:r>
    </w:p>
    <w:p w14:paraId="5BED741A">
      <w:pPr>
        <w:rPr>
          <w:rFonts w:hint="eastAsia"/>
        </w:rPr>
      </w:pPr>
      <w:r>
        <w:rPr>
          <w:rFonts w:hint="eastAsia"/>
        </w:rPr>
        <w:t>箴言6章22节说：“你行走，它必引导你，”领你进入平安和安全的道路；“你躺卧，”危险威胁时，“它必保守你”；“你睡醒，”它必与你谈论，并在一切患难中安慰你。</w:t>
      </w:r>
    </w:p>
    <w:p w14:paraId="214AA278">
      <w:pPr>
        <w:rPr>
          <w:rFonts w:hint="eastAsia"/>
        </w:rPr>
      </w:pPr>
      <w:r>
        <w:rPr>
          <w:rFonts w:hint="eastAsia"/>
        </w:rPr>
        <w:t>Psalm 119:92 declares that David would have perished long ago if God's law had not been his delight.</w:t>
      </w:r>
    </w:p>
    <w:p w14:paraId="6E3119AE">
      <w:pPr>
        <w:rPr>
          <w:rFonts w:hint="eastAsia"/>
        </w:rPr>
      </w:pPr>
      <w:r>
        <w:rPr>
          <w:rFonts w:hint="eastAsia"/>
        </w:rPr>
        <w:t>诗篇119篇92节宣告，如果神的律法不是大卫的喜乐，他早就灭亡了。</w:t>
      </w:r>
    </w:p>
    <w:p w14:paraId="2DFE3B13">
      <w:pPr>
        <w:rPr>
          <w:rFonts w:hint="eastAsia"/>
        </w:rPr>
      </w:pPr>
      <w:r>
        <w:rPr>
          <w:rFonts w:hint="eastAsia"/>
        </w:rPr>
        <w:t>Indeed, all outward troubles only serve to make the Word sweeter: 1 Thessalonians 1:6, “They received the Word in much affliction, with the joy of the Holy Spirit.”</w:t>
      </w:r>
    </w:p>
    <w:p w14:paraId="19F2D348">
      <w:pPr>
        <w:rPr>
          <w:rFonts w:hint="eastAsia"/>
        </w:rPr>
      </w:pPr>
      <w:r>
        <w:rPr>
          <w:rFonts w:hint="eastAsia"/>
        </w:rPr>
        <w:t>的确，一切外在的患难只会使圣言更甘甜：帖撒罗尼迦前书1章6节，“你们在大难之中，蒙了圣灵所赐的喜乐，领受了道。”</w:t>
      </w:r>
    </w:p>
    <w:p w14:paraId="22F2A06B">
      <w:pPr>
        <w:rPr>
          <w:rFonts w:hint="eastAsia"/>
        </w:rPr>
      </w:pPr>
    </w:p>
    <w:p w14:paraId="35A2C788">
      <w:pPr>
        <w:rPr>
          <w:rFonts w:hint="eastAsia"/>
        </w:rPr>
      </w:pPr>
      <w:r>
        <w:rPr>
          <w:rFonts w:hint="eastAsia"/>
        </w:rPr>
        <w:t>Moreover, the Word will serve as an argument to God for your preservation when He cuts off others.</w:t>
      </w:r>
    </w:p>
    <w:p w14:paraId="6E93663A">
      <w:pPr>
        <w:rPr>
          <w:rFonts w:hint="eastAsia"/>
        </w:rPr>
      </w:pPr>
      <w:r>
        <w:rPr>
          <w:rFonts w:hint="eastAsia"/>
        </w:rPr>
        <w:t>此外，当神剪除别人时，圣言将成为你向神求保全的理由。</w:t>
      </w:r>
    </w:p>
    <w:p w14:paraId="57E9BF87">
      <w:pPr>
        <w:rPr>
          <w:rFonts w:hint="eastAsia"/>
        </w:rPr>
      </w:pPr>
      <w:r>
        <w:rPr>
          <w:rFonts w:hint="eastAsia"/>
        </w:rPr>
        <w:t>Jeremiah uses it as such in chapter 15:15–16, among other pleas for why God should spare him: “Your words were found, and I ate them, and your Word was to me the joy and rejoicing of my heart.”</w:t>
      </w:r>
    </w:p>
    <w:p w14:paraId="09CBC513">
      <w:pPr>
        <w:rPr>
          <w:rFonts w:hint="eastAsia"/>
        </w:rPr>
      </w:pPr>
      <w:r>
        <w:rPr>
          <w:rFonts w:hint="eastAsia"/>
        </w:rPr>
        <w:t>耶利米在第15章15-16节中，在其他为求神饶恕他的恳求中，也如此使用它：“我得了你的言语，就当食物吃了，你的言语是我心中的欢喜快乐。”</w:t>
      </w:r>
    </w:p>
    <w:p w14:paraId="143957E0">
      <w:pPr>
        <w:rPr>
          <w:rFonts w:hint="eastAsia"/>
        </w:rPr>
      </w:pPr>
      <w:r>
        <w:rPr>
          <w:rFonts w:hint="eastAsia"/>
        </w:rPr>
        <w:t>Similarly, in Job 22:22, 29, we read: “Receive, I pray you, the law from His mouth, and lay up His words in your heart.”</w:t>
      </w:r>
    </w:p>
    <w:p w14:paraId="194C3CCC">
      <w:pPr>
        <w:rPr>
          <w:rFonts w:hint="eastAsia"/>
        </w:rPr>
      </w:pPr>
      <w:r>
        <w:rPr>
          <w:rFonts w:hint="eastAsia"/>
        </w:rPr>
        <w:t>同样，在约伯记22章22, 29节，我们读到：“你当领受祂口中的教训，将祂的言语存在心里。”</w:t>
      </w:r>
    </w:p>
    <w:p w14:paraId="6EBD991E">
      <w:pPr>
        <w:rPr>
          <w:rFonts w:hint="eastAsia"/>
        </w:rPr>
      </w:pPr>
      <w:r>
        <w:rPr>
          <w:rFonts w:hint="eastAsia"/>
        </w:rPr>
        <w:t>Among the many promises that follow (beginning in verse 25), one is found in verse 29: “When men are cast down, you shall say, ‘There is lifting up’”—that is, for you.</w:t>
      </w:r>
    </w:p>
    <w:p w14:paraId="648B4D82">
      <w:pPr>
        <w:rPr>
          <w:rFonts w:hint="eastAsia"/>
        </w:rPr>
      </w:pPr>
      <w:r>
        <w:rPr>
          <w:rFonts w:hint="eastAsia"/>
        </w:rPr>
        <w:t>在随后的许多应许中（从第25节开始），有一个在第29节：“人被降为卑，你仍可说：‘必得高升’”——也就是说，为你。</w:t>
      </w:r>
    </w:p>
    <w:p w14:paraId="2E3FF41B">
      <w:pPr>
        <w:rPr>
          <w:rFonts w:hint="eastAsia"/>
        </w:rPr>
      </w:pPr>
      <w:r>
        <w:rPr>
          <w:rFonts w:hint="eastAsia"/>
        </w:rPr>
        <w:t>Because Josiah had a tender heart upon hearing the reading of the law, God did not bring the judgment in his days (2 Kings 22:11, 19).</w:t>
      </w:r>
    </w:p>
    <w:p w14:paraId="2D1724BE">
      <w:pPr>
        <w:rPr>
          <w:rFonts w:hint="eastAsia"/>
        </w:rPr>
      </w:pPr>
      <w:r>
        <w:rPr>
          <w:rFonts w:hint="eastAsia"/>
        </w:rPr>
        <w:t>因为约西亚听见律法书上的话，心里就软了，神就没有在他活着的日子降下审判（列王纪下22:11, 19）。</w:t>
      </w:r>
    </w:p>
    <w:p w14:paraId="7616EE55">
      <w:pPr>
        <w:rPr>
          <w:rFonts w:hint="eastAsia"/>
        </w:rPr>
      </w:pPr>
    </w:p>
    <w:p w14:paraId="725E8881">
      <w:pPr>
        <w:rPr>
          <w:rFonts w:hint="eastAsia"/>
        </w:rPr>
      </w:pPr>
      <w:r>
        <w:rPr>
          <w:rFonts w:hint="eastAsia"/>
        </w:rPr>
        <w:t>Finally, do as much good as you can to others.</w:t>
      </w:r>
    </w:p>
    <w:p w14:paraId="252AE0AC">
      <w:pPr>
        <w:rPr>
          <w:rFonts w:hint="eastAsia"/>
        </w:rPr>
      </w:pPr>
      <w:r>
        <w:rPr>
          <w:rFonts w:hint="eastAsia"/>
        </w:rPr>
        <w:t>最后，要尽你所能地向别人行善。</w:t>
      </w:r>
    </w:p>
    <w:p w14:paraId="144E6BBB">
      <w:pPr>
        <w:rPr>
          <w:rFonts w:hint="eastAsia"/>
        </w:rPr>
      </w:pPr>
      <w:r>
        <w:rPr>
          <w:rFonts w:hint="eastAsia"/>
        </w:rPr>
        <w:t>Use all the gifts and opportunities God has given you to the fullest extent, to benefit the souls of others.</w:t>
      </w:r>
    </w:p>
    <w:p w14:paraId="5804F6F8">
      <w:pPr>
        <w:rPr>
          <w:rFonts w:hint="eastAsia"/>
        </w:rPr>
      </w:pPr>
      <w:r>
        <w:rPr>
          <w:rFonts w:hint="eastAsia"/>
        </w:rPr>
        <w:t>要尽你所能地使用神赐给你的所有恩赐和机会，来造福他人的灵魂。</w:t>
      </w:r>
    </w:p>
    <w:p w14:paraId="1B1EB372">
      <w:pPr>
        <w:rPr>
          <w:rFonts w:hint="eastAsia"/>
        </w:rPr>
      </w:pPr>
      <w:r>
        <w:rPr>
          <w:rFonts w:hint="eastAsia"/>
        </w:rPr>
        <w:t>Hebrews 10:25 exhorts, “Encourage one another, and all the more as you see the Day approaching.”</w:t>
      </w:r>
    </w:p>
    <w:p w14:paraId="3BF6AF0C">
      <w:pPr>
        <w:rPr>
          <w:rFonts w:hint="eastAsia"/>
        </w:rPr>
      </w:pPr>
      <w:r>
        <w:rPr>
          <w:rFonts w:hint="eastAsia"/>
        </w:rPr>
        <w:t>希伯来书10章25节劝勉：“倒要彼此劝勉，既知道那日子临近，就更当如此。”</w:t>
      </w:r>
    </w:p>
    <w:p w14:paraId="2415DE42">
      <w:pPr>
        <w:rPr>
          <w:rFonts w:hint="eastAsia"/>
        </w:rPr>
      </w:pPr>
      <w:r>
        <w:rPr>
          <w:rFonts w:hint="eastAsia"/>
        </w:rPr>
        <w:t>Focus especially on those nearest to you.</w:t>
      </w:r>
    </w:p>
    <w:p w14:paraId="6E6BB824">
      <w:pPr>
        <w:rPr>
          <w:rFonts w:hint="eastAsia"/>
        </w:rPr>
      </w:pPr>
      <w:r>
        <w:rPr>
          <w:rFonts w:hint="eastAsia"/>
        </w:rPr>
        <w:t>要特别关注那些离你最近的人。</w:t>
      </w:r>
    </w:p>
    <w:p w14:paraId="7EC48513">
      <w:pPr>
        <w:rPr>
          <w:rFonts w:hint="eastAsia"/>
        </w:rPr>
      </w:pPr>
      <w:r>
        <w:rPr>
          <w:rFonts w:hint="eastAsia"/>
        </w:rPr>
        <w:t>Lead them to Christ before the day of evil comes and they are cut off in their sins.</w:t>
      </w:r>
    </w:p>
    <w:p w14:paraId="24F27B76">
      <w:pPr>
        <w:rPr>
          <w:rFonts w:hint="eastAsia"/>
        </w:rPr>
      </w:pPr>
      <w:r>
        <w:rPr>
          <w:rFonts w:hint="eastAsia"/>
        </w:rPr>
        <w:t>在邪恶的日子来临，他们在罪中被剪除之前，带领他们归向基督。</w:t>
      </w:r>
    </w:p>
    <w:p w14:paraId="112AC39B">
      <w:pPr>
        <w:rPr>
          <w:rFonts w:hint="eastAsia"/>
        </w:rPr>
      </w:pPr>
      <w:r>
        <w:rPr>
          <w:rFonts w:hint="eastAsia"/>
        </w:rPr>
        <w:t>Warn them, as Peter did in Acts 2, to “save themselves from this crooked generation”—from the widespread destruction and judgment that will fall on this generation if we do not repent.</w:t>
      </w:r>
    </w:p>
    <w:p w14:paraId="40FF780C">
      <w:pPr>
        <w:rPr>
          <w:rFonts w:hint="eastAsia"/>
        </w:rPr>
      </w:pPr>
      <w:r>
        <w:rPr>
          <w:rFonts w:hint="eastAsia"/>
        </w:rPr>
        <w:t>要警告他们，像彼得在使徒行传2章所做的那样，“救自己脱离这弯曲的世代”——脱离如果我们不悔改，将要临到这一代的普遍毁灭和审判。</w:t>
      </w:r>
    </w:p>
    <w:p w14:paraId="2C1D3147">
      <w:pPr>
        <w:rPr>
          <w:rFonts w:hint="eastAsia"/>
        </w:rPr>
      </w:pPr>
      <w:r>
        <w:rPr>
          <w:rFonts w:hint="eastAsia"/>
        </w:rPr>
        <w:t>Especially look after your children, your relatives, and your close friends.</w:t>
      </w:r>
    </w:p>
    <w:p w14:paraId="350DA9F0">
      <w:pPr>
        <w:rPr>
          <w:rFonts w:hint="eastAsia"/>
        </w:rPr>
      </w:pPr>
      <w:r>
        <w:rPr>
          <w:rFonts w:hint="eastAsia"/>
        </w:rPr>
        <w:t>特别要照顾你的孩子、你的亲戚和你的密友。</w:t>
      </w:r>
    </w:p>
    <w:p w14:paraId="399C794E">
      <w:pPr>
        <w:rPr>
          <w:rFonts w:hint="eastAsia"/>
        </w:rPr>
      </w:pPr>
      <w:r>
        <w:rPr>
          <w:rFonts w:hint="eastAsia"/>
        </w:rPr>
        <w:t>In Genesis 19:12, 14, when Sodom was about to be destroyed, the angels said to Lot, “Have you anyone else here—sons-in-law, sons, daughters?”</w:t>
      </w:r>
    </w:p>
    <w:p w14:paraId="065BA0FD">
      <w:pPr>
        <w:rPr>
          <w:rFonts w:hint="eastAsia"/>
        </w:rPr>
      </w:pPr>
      <w:r>
        <w:rPr>
          <w:rFonts w:hint="eastAsia"/>
        </w:rPr>
        <w:t>在创世记19章12, 14节，当所多玛将要被毁灭时，天使对罗得说：“你这里还有什么人吗？无论是女婿，是儿女？”</w:t>
      </w:r>
    </w:p>
    <w:p w14:paraId="7B93383F">
      <w:pPr>
        <w:rPr>
          <w:rFonts w:hint="eastAsia"/>
        </w:rPr>
      </w:pPr>
      <w:r>
        <w:rPr>
          <w:rFonts w:hint="eastAsia"/>
        </w:rPr>
        <w:t>Lot went out and warned his sons-in-law.</w:t>
      </w:r>
    </w:p>
    <w:p w14:paraId="53EEBAED">
      <w:pPr>
        <w:rPr>
          <w:rFonts w:hint="eastAsia"/>
        </w:rPr>
      </w:pPr>
      <w:r>
        <w:rPr>
          <w:rFonts w:hint="eastAsia"/>
        </w:rPr>
        <w:t>罗得出去警告他的女婿们。</w:t>
      </w:r>
    </w:p>
    <w:p w14:paraId="311FC89C">
      <w:pPr>
        <w:rPr>
          <w:rFonts w:hint="eastAsia"/>
        </w:rPr>
      </w:pPr>
      <w:r>
        <w:rPr>
          <w:rFonts w:hint="eastAsia"/>
        </w:rPr>
        <w:t>Though they thought he was jesting and did not believe, still in doing so he fulfilled his duty.</w:t>
      </w:r>
    </w:p>
    <w:p w14:paraId="20447E2A">
      <w:pPr>
        <w:rPr>
          <w:rFonts w:hint="eastAsia"/>
        </w:rPr>
      </w:pPr>
      <w:r>
        <w:rPr>
          <w:rFonts w:hint="eastAsia"/>
        </w:rPr>
        <w:t>虽然他们以为他在开玩笑，不相信，但他这样做还是尽了他的责任。</w:t>
      </w:r>
    </w:p>
    <w:p w14:paraId="7D43C254">
      <w:pPr>
        <w:rPr>
          <w:rFonts w:hint="eastAsia"/>
        </w:rPr>
      </w:pPr>
    </w:p>
    <w:p w14:paraId="26FC23B5">
      <w:pPr>
        <w:rPr>
          <w:rFonts w:hint="eastAsia"/>
        </w:rPr>
      </w:pPr>
      <w:r>
        <w:rPr>
          <w:rFonts w:hint="eastAsia"/>
        </w:rPr>
        <w:t>If you can bring your friends or any of your children into Christ, then you need not be anxious for them any longer; for God binds Himself to care for them, and He surely will.</w:t>
      </w:r>
    </w:p>
    <w:p w14:paraId="39B4B6FC">
      <w:pPr>
        <w:rPr>
          <w:rFonts w:hint="eastAsia"/>
        </w:rPr>
      </w:pPr>
      <w:r>
        <w:rPr>
          <w:rFonts w:hint="eastAsia"/>
        </w:rPr>
        <w:t>如果你能把你的朋友或你的任何一个孩子带到基督里，那么你就不再需要为他们焦虑了；因为神约束自己要看顾他们，祂也必定会。</w:t>
      </w:r>
    </w:p>
    <w:p w14:paraId="0D9387B3">
      <w:pPr>
        <w:rPr>
          <w:rFonts w:hint="eastAsia"/>
        </w:rPr>
      </w:pPr>
      <w:r>
        <w:rPr>
          <w:rFonts w:hint="eastAsia"/>
        </w:rPr>
        <w:t>Whatever times may come, they will be safe.</w:t>
      </w:r>
    </w:p>
    <w:p w14:paraId="0F7A5727">
      <w:pPr>
        <w:rPr>
          <w:rFonts w:hint="eastAsia"/>
        </w:rPr>
      </w:pPr>
      <w:r>
        <w:rPr>
          <w:rFonts w:hint="eastAsia"/>
        </w:rPr>
        <w:t>无论什么时代来临，他们都会安全。</w:t>
      </w:r>
    </w:p>
    <w:p w14:paraId="378773FC">
      <w:pPr>
        <w:rPr>
          <w:rFonts w:hint="eastAsia"/>
        </w:rPr>
      </w:pPr>
    </w:p>
    <w:p w14:paraId="6BA424BC">
      <w:pPr>
        <w:rPr>
          <w:rFonts w:hint="eastAsia"/>
        </w:rPr>
      </w:pPr>
      <w:r>
        <w:rPr>
          <w:rFonts w:hint="eastAsia"/>
        </w:rPr>
        <w:t>Also, do good with your possessions—especially to the bodies of others, and particularly to the saints—and for the advancement of the gospel and the benefit of the church.</w:t>
      </w:r>
    </w:p>
    <w:p w14:paraId="18B394E8">
      <w:pPr>
        <w:rPr>
          <w:rFonts w:hint="eastAsia"/>
        </w:rPr>
      </w:pPr>
      <w:r>
        <w:rPr>
          <w:rFonts w:hint="eastAsia"/>
        </w:rPr>
        <w:t>也要用你的财物行善——特别是对别人的身体，尤其对圣徒——并为福音的广传和教会的益处。</w:t>
      </w:r>
    </w:p>
    <w:p w14:paraId="6BFB0E29">
      <w:pPr>
        <w:rPr>
          <w:rFonts w:hint="eastAsia"/>
        </w:rPr>
      </w:pPr>
      <w:r>
        <w:rPr>
          <w:rFonts w:hint="eastAsia"/>
        </w:rPr>
        <w:t>I find this very duty urged by Solomon on the same grounds: Ecclesiastes 11:1–2, “Cast your bread upon the waters; give a portion to seven, and also to eight, for you do not know what evil shall be upon the earth.”</w:t>
      </w:r>
    </w:p>
    <w:p w14:paraId="296957F4">
      <w:pPr>
        <w:rPr>
          <w:rFonts w:hint="eastAsia"/>
        </w:rPr>
      </w:pPr>
      <w:r>
        <w:rPr>
          <w:rFonts w:hint="eastAsia"/>
        </w:rPr>
        <w:t>我发现所罗门也基于同样的理由敦促这项责任：传道书11章1-2节，“当将你的粮食撒在水面；……你要分给七人，或分给八人，因为你不知道将来有什么灾祸临到地上。”</w:t>
      </w:r>
    </w:p>
    <w:p w14:paraId="34A5AA13">
      <w:pPr>
        <w:rPr>
          <w:rFonts w:hint="eastAsia"/>
        </w:rPr>
      </w:pPr>
      <w:r>
        <w:rPr>
          <w:rFonts w:hint="eastAsia"/>
        </w:rPr>
        <w:t>You see that he exhorts to this very practice in evil times, and the motive is reasonable and compelling, especially when you consider the preceding verse: “For you shall find it after many days.”</w:t>
      </w:r>
    </w:p>
    <w:p w14:paraId="07C65326">
      <w:pPr>
        <w:rPr>
          <w:rFonts w:hint="eastAsia"/>
        </w:rPr>
      </w:pPr>
      <w:r>
        <w:rPr>
          <w:rFonts w:hint="eastAsia"/>
        </w:rPr>
        <w:t>你看到他在邪恶的时代劝勉这种做法，其动机是合理和有说服力的，特别是当你思想前一节经文时：“因为日久必能得着。”</w:t>
      </w:r>
    </w:p>
    <w:p w14:paraId="78E6E320">
      <w:pPr>
        <w:rPr>
          <w:rFonts w:hint="eastAsia"/>
        </w:rPr>
      </w:pPr>
      <w:r>
        <w:rPr>
          <w:rFonts w:hint="eastAsia"/>
        </w:rPr>
        <w:t>And again, “He who gives to the poor lends to the Lord,” Proverbs 19:17.</w:t>
      </w:r>
    </w:p>
    <w:p w14:paraId="5AA0B561">
      <w:pPr>
        <w:rPr>
          <w:rFonts w:hint="eastAsia"/>
        </w:rPr>
      </w:pPr>
      <w:r>
        <w:rPr>
          <w:rFonts w:hint="eastAsia"/>
        </w:rPr>
        <w:t>又说，“怜悯贫穷的，就是借给耶和华，”箴言19:17。</w:t>
      </w:r>
    </w:p>
    <w:p w14:paraId="77AAFC97">
      <w:pPr>
        <w:rPr>
          <w:rFonts w:hint="eastAsia"/>
        </w:rPr>
      </w:pPr>
    </w:p>
    <w:p w14:paraId="2E508BA9">
      <w:pPr>
        <w:rPr>
          <w:rFonts w:hint="eastAsia"/>
        </w:rPr>
      </w:pPr>
      <w:r>
        <w:rPr>
          <w:rFonts w:hint="eastAsia"/>
        </w:rPr>
        <w:t>First, by doing so, a man directs and distributes his wealth himself; otherwise, the enemy who comes to seize everything may become his executor for all he knows.</w:t>
      </w:r>
    </w:p>
    <w:p w14:paraId="2AF591DB">
      <w:pPr>
        <w:rPr>
          <w:rFonts w:hint="eastAsia"/>
        </w:rPr>
      </w:pPr>
      <w:r>
        <w:rPr>
          <w:rFonts w:hint="eastAsia"/>
        </w:rPr>
        <w:t>首先，如此行，人就亲自指导和分配自己的财富；否则，就他所知，那来夺取一切的仇敌可能会成为他的遗产执行人。</w:t>
      </w:r>
    </w:p>
    <w:p w14:paraId="7610A745">
      <w:pPr>
        <w:rPr>
          <w:rFonts w:hint="eastAsia"/>
        </w:rPr>
      </w:pPr>
    </w:p>
    <w:p w14:paraId="703ABC98">
      <w:pPr>
        <w:rPr>
          <w:rFonts w:hint="eastAsia"/>
        </w:rPr>
      </w:pPr>
      <w:r>
        <w:rPr>
          <w:rFonts w:hint="eastAsia"/>
        </w:rPr>
        <w:t>Second, he gives it back to the Lord, who gave it to him in the first place.</w:t>
      </w:r>
    </w:p>
    <w:p w14:paraId="43626173">
      <w:pPr>
        <w:rPr>
          <w:rFonts w:hint="eastAsia"/>
        </w:rPr>
      </w:pPr>
      <w:r>
        <w:rPr>
          <w:rFonts w:hint="eastAsia"/>
        </w:rPr>
        <w:t>第二，他将它还给主，主是起初赐给他的人。</w:t>
      </w:r>
    </w:p>
    <w:p w14:paraId="1F0F50B3">
      <w:pPr>
        <w:rPr>
          <w:rFonts w:hint="eastAsia"/>
        </w:rPr>
      </w:pPr>
      <w:r>
        <w:rPr>
          <w:rFonts w:hint="eastAsia"/>
        </w:rPr>
        <w:t>That is better by far, and he will find greater comfort in having entrusted it to God than in any earthly security.</w:t>
      </w:r>
    </w:p>
    <w:p w14:paraId="22DA8EEA">
      <w:pPr>
        <w:rPr>
          <w:rFonts w:hint="eastAsia"/>
        </w:rPr>
      </w:pPr>
      <w:r>
        <w:rPr>
          <w:rFonts w:hint="eastAsia"/>
        </w:rPr>
        <w:t>这远为更好，他会发现将它托付给神，比任何属世的保障更能得到安慰。</w:t>
      </w:r>
    </w:p>
    <w:p w14:paraId="1CD766A5">
      <w:pPr>
        <w:rPr>
          <w:rFonts w:hint="eastAsia"/>
        </w:rPr>
      </w:pPr>
    </w:p>
    <w:p w14:paraId="4AD54E7C">
      <w:pPr>
        <w:rPr>
          <w:rFonts w:hint="eastAsia"/>
        </w:rPr>
      </w:pPr>
      <w:r>
        <w:rPr>
          <w:rFonts w:hint="eastAsia"/>
        </w:rPr>
        <w:t>Third, he does not simply give it away, nor does he cast it away in vain.</w:t>
      </w:r>
    </w:p>
    <w:p w14:paraId="2E5979E6">
      <w:pPr>
        <w:rPr>
          <w:rFonts w:hint="eastAsia"/>
        </w:rPr>
      </w:pPr>
      <w:r>
        <w:rPr>
          <w:rFonts w:hint="eastAsia"/>
        </w:rPr>
        <w:t>第三，他不是简单地把它送掉，也不是徒然地把它扔掉。</w:t>
      </w:r>
    </w:p>
    <w:p w14:paraId="5A6F11BC">
      <w:pPr>
        <w:rPr>
          <w:rFonts w:hint="eastAsia"/>
        </w:rPr>
      </w:pPr>
      <w:r>
        <w:rPr>
          <w:rFonts w:hint="eastAsia"/>
        </w:rPr>
        <w:t>Solomon's expression implies how freely a man should give; but indeed, he lends it to the Lord, who will return it in due season—after many days.</w:t>
      </w:r>
    </w:p>
    <w:p w14:paraId="52CCD3B2">
      <w:pPr>
        <w:rPr>
          <w:rFonts w:hint="eastAsia"/>
        </w:rPr>
      </w:pPr>
      <w:r>
        <w:rPr>
          <w:rFonts w:hint="eastAsia"/>
        </w:rPr>
        <w:t>所罗门的表达暗示了一个人应当多么自由地给予；但实际上，他是把它借给主，主会在适当的时候归还——经过许多日子。</w:t>
      </w:r>
    </w:p>
    <w:p w14:paraId="4100CCA3">
      <w:pPr>
        <w:rPr>
          <w:rFonts w:hint="eastAsia"/>
        </w:rPr>
      </w:pPr>
      <w:r>
        <w:rPr>
          <w:rFonts w:hint="eastAsia"/>
        </w:rPr>
        <w:t>And when evil days do come, when you shall have the greatest need of it, you will find not only men’s promises but God's own surety standing for repayment.</w:t>
      </w:r>
    </w:p>
    <w:p w14:paraId="14F929FE">
      <w:pPr>
        <w:rPr>
          <w:rFonts w:hint="eastAsia"/>
        </w:rPr>
      </w:pPr>
      <w:r>
        <w:rPr>
          <w:rFonts w:hint="eastAsia"/>
        </w:rPr>
        <w:t>当邪恶的日子来临，当你最需要它的时候，你不仅会发现人的应许，还会发现神自己的保证作为偿还的担保。</w:t>
      </w:r>
    </w:p>
    <w:p w14:paraId="42661411">
      <w:pPr>
        <w:rPr>
          <w:rFonts w:hint="eastAsia"/>
        </w:rPr>
      </w:pPr>
    </w:p>
    <w:p w14:paraId="56A6EFAD">
      <w:pPr>
        <w:rPr>
          <w:rFonts w:hint="eastAsia"/>
        </w:rPr>
      </w:pPr>
      <w:r>
        <w:rPr>
          <w:rFonts w:hint="eastAsia"/>
        </w:rPr>
        <w:t>To conclude this portion of the exhortation: abound in all these and similar expressions of righteousness, whatever their form.</w:t>
      </w:r>
    </w:p>
    <w:p w14:paraId="030AD899">
      <w:pPr>
        <w:rPr>
          <w:rFonts w:hint="eastAsia"/>
        </w:rPr>
      </w:pPr>
      <w:r>
        <w:rPr>
          <w:rFonts w:hint="eastAsia"/>
        </w:rPr>
        <w:t>为要结束这部分的劝勉：要在所有这些以及类似形式的公义表达上丰盛。</w:t>
      </w:r>
    </w:p>
    <w:p w14:paraId="62AA9944">
      <w:pPr>
        <w:rPr>
          <w:rFonts w:hint="eastAsia"/>
        </w:rPr>
      </w:pPr>
      <w:r>
        <w:rPr>
          <w:rFonts w:hint="eastAsia"/>
        </w:rPr>
        <w:t>Let these general considerations stir you up to do so:</w:t>
      </w:r>
    </w:p>
    <w:p w14:paraId="4513B9F0">
      <w:pPr>
        <w:rPr>
          <w:rFonts w:hint="eastAsia"/>
        </w:rPr>
      </w:pPr>
      <w:r>
        <w:rPr>
          <w:rFonts w:hint="eastAsia"/>
        </w:rPr>
        <w:t>让这些普遍的考量激动你们如此行：</w:t>
      </w:r>
    </w:p>
    <w:p w14:paraId="0B1F2624">
      <w:pPr>
        <w:rPr>
          <w:rFonts w:hint="eastAsia"/>
        </w:rPr>
      </w:pPr>
    </w:p>
    <w:p w14:paraId="5A3DB1E6">
      <w:pPr>
        <w:rPr>
          <w:rFonts w:hint="eastAsia"/>
        </w:rPr>
      </w:pPr>
      <w:r>
        <w:rPr>
          <w:rFonts w:hint="eastAsia"/>
        </w:rPr>
        <w:t>Labor diligently while it is still possible.</w:t>
      </w:r>
    </w:p>
    <w:p w14:paraId="768FB7E3">
      <w:pPr>
        <w:rPr>
          <w:rFonts w:hint="eastAsia"/>
        </w:rPr>
      </w:pPr>
      <w:r>
        <w:rPr>
          <w:rFonts w:hint="eastAsia"/>
        </w:rPr>
        <w:t>要趁着还能做工的时候殷勤劳作。</w:t>
      </w:r>
    </w:p>
    <w:p w14:paraId="49D41273">
      <w:pPr>
        <w:rPr>
          <w:rFonts w:hint="eastAsia"/>
        </w:rPr>
      </w:pPr>
      <w:r>
        <w:rPr>
          <w:rFonts w:hint="eastAsia"/>
        </w:rPr>
        <w:t>For,</w:t>
      </w:r>
    </w:p>
    <w:p w14:paraId="42013F92">
      <w:pPr>
        <w:rPr>
          <w:rFonts w:hint="eastAsia"/>
        </w:rPr>
      </w:pPr>
      <w:r>
        <w:rPr>
          <w:rFonts w:hint="eastAsia"/>
        </w:rPr>
        <w:t>因为，</w:t>
      </w:r>
    </w:p>
    <w:p w14:paraId="48F81E99">
      <w:pPr>
        <w:rPr>
          <w:rFonts w:hint="eastAsia"/>
        </w:rPr>
      </w:pPr>
    </w:p>
    <w:p w14:paraId="39C490C8">
      <w:pPr>
        <w:rPr>
          <w:rFonts w:hint="eastAsia"/>
        </w:rPr>
      </w:pPr>
      <w:r>
        <w:rPr>
          <w:rFonts w:hint="eastAsia"/>
        </w:rPr>
        <w:t>First, believe this—there is nothing truly desirable in this world but the ability, opportunity, and heart to serve God.</w:t>
      </w:r>
    </w:p>
    <w:p w14:paraId="59030D26">
      <w:pPr>
        <w:rPr>
          <w:rFonts w:hint="eastAsia"/>
        </w:rPr>
      </w:pPr>
      <w:r>
        <w:rPr>
          <w:rFonts w:hint="eastAsia"/>
        </w:rPr>
        <w:t>首先，要相信这一点——在这世上，除了事奉神的能力、机会和心志之外，没有什么是真正值得向往的。</w:t>
      </w:r>
    </w:p>
    <w:p w14:paraId="61EA1692">
      <w:pPr>
        <w:rPr>
          <w:rFonts w:hint="eastAsia"/>
        </w:rPr>
      </w:pPr>
      <w:r>
        <w:rPr>
          <w:rFonts w:hint="eastAsia"/>
        </w:rPr>
        <w:t>Ecclesiastes 3:12 declares, “There is no good in them,” speaking of all worldly things, “but for a man to rejoice and to do good in his life.”</w:t>
      </w:r>
    </w:p>
    <w:p w14:paraId="2EC496F3">
      <w:pPr>
        <w:rPr>
          <w:rFonts w:hint="eastAsia"/>
        </w:rPr>
      </w:pPr>
      <w:r>
        <w:rPr>
          <w:rFonts w:hint="eastAsia"/>
        </w:rPr>
        <w:t>传道书3章12节宣告：“我知道世人，”论到一切属世的事，“莫强如终身喜乐行善。”</w:t>
      </w:r>
    </w:p>
    <w:p w14:paraId="44038B79">
      <w:pPr>
        <w:rPr>
          <w:rFonts w:hint="eastAsia"/>
        </w:rPr>
      </w:pPr>
    </w:p>
    <w:p w14:paraId="3FF434B7">
      <w:pPr>
        <w:rPr>
          <w:rFonts w:hint="eastAsia"/>
        </w:rPr>
      </w:pPr>
      <w:r>
        <w:rPr>
          <w:rFonts w:hint="eastAsia"/>
        </w:rPr>
        <w:t>Second, consider that each one of you has a task appointed.</w:t>
      </w:r>
    </w:p>
    <w:p w14:paraId="2D03CFDD">
      <w:pPr>
        <w:rPr>
          <w:rFonts w:hint="eastAsia"/>
        </w:rPr>
      </w:pPr>
      <w:r>
        <w:rPr>
          <w:rFonts w:hint="eastAsia"/>
        </w:rPr>
        <w:t>第二，思想你们每个人都有一个指定的任务。</w:t>
      </w:r>
    </w:p>
    <w:p w14:paraId="25EB2C67">
      <w:pPr>
        <w:rPr>
          <w:rFonts w:hint="eastAsia"/>
        </w:rPr>
      </w:pPr>
      <w:r>
        <w:rPr>
          <w:rFonts w:hint="eastAsia"/>
        </w:rPr>
        <w:t>You are each called to be profitable to God and man through the duties of your calling, your gifts, and the obligations of religion.</w:t>
      </w:r>
    </w:p>
    <w:p w14:paraId="62718924">
      <w:pPr>
        <w:rPr>
          <w:rFonts w:hint="eastAsia"/>
        </w:rPr>
      </w:pPr>
      <w:r>
        <w:rPr>
          <w:rFonts w:hint="eastAsia"/>
        </w:rPr>
        <w:t>你们每个人都被呼召，要藉着你们的呼召、恩赐和宗教义务，来使神和人得益。</w:t>
      </w:r>
    </w:p>
    <w:p w14:paraId="3D6E7C95">
      <w:pPr>
        <w:rPr>
          <w:rFonts w:hint="eastAsia"/>
        </w:rPr>
      </w:pPr>
      <w:r>
        <w:rPr>
          <w:rFonts w:hint="eastAsia"/>
        </w:rPr>
        <w:t>All this must be done while it is still day.</w:t>
      </w:r>
    </w:p>
    <w:p w14:paraId="21732B21">
      <w:pPr>
        <w:rPr>
          <w:rFonts w:hint="eastAsia"/>
        </w:rPr>
      </w:pPr>
      <w:r>
        <w:rPr>
          <w:rFonts w:hint="eastAsia"/>
        </w:rPr>
        <w:t>这一切都必须趁着白日去做。</w:t>
      </w:r>
    </w:p>
    <w:p w14:paraId="32DA24F9">
      <w:pPr>
        <w:rPr>
          <w:rFonts w:hint="eastAsia"/>
        </w:rPr>
      </w:pPr>
      <w:r>
        <w:rPr>
          <w:rFonts w:hint="eastAsia"/>
        </w:rPr>
        <w:t>John 9:4, “I must work the works of Him who sent Me while it is day.”</w:t>
      </w:r>
    </w:p>
    <w:p w14:paraId="5E3E0A2B">
      <w:pPr>
        <w:rPr>
          <w:rFonts w:hint="eastAsia"/>
        </w:rPr>
      </w:pPr>
      <w:r>
        <w:rPr>
          <w:rFonts w:hint="eastAsia"/>
        </w:rPr>
        <w:t>约翰福音9章4节：“我必须趁着白日，作那差我来者的工。”</w:t>
      </w:r>
    </w:p>
    <w:p w14:paraId="4AA3EFF4">
      <w:pPr>
        <w:rPr>
          <w:rFonts w:hint="eastAsia"/>
        </w:rPr>
      </w:pPr>
      <w:r>
        <w:rPr>
          <w:rFonts w:hint="eastAsia"/>
        </w:rPr>
        <w:t>God appointed His own Son to labor; and it was this very knowledge—that He could only work while it was day—that made Him so zealous.</w:t>
      </w:r>
    </w:p>
    <w:p w14:paraId="5CDE62ED">
      <w:pPr>
        <w:rPr>
          <w:rFonts w:hint="eastAsia"/>
        </w:rPr>
      </w:pPr>
      <w:r>
        <w:rPr>
          <w:rFonts w:hint="eastAsia"/>
        </w:rPr>
        <w:t>神指派祂自己的儿子劳作；正是这种认识——祂只能在白日做工——使祂如此热心。</w:t>
      </w:r>
    </w:p>
    <w:p w14:paraId="5A3D513E">
      <w:pPr>
        <w:rPr>
          <w:rFonts w:hint="eastAsia"/>
        </w:rPr>
      </w:pPr>
      <w:r>
        <w:rPr>
          <w:rFonts w:hint="eastAsia"/>
        </w:rPr>
        <w:t>God had commissioned a great amount of work and allotted only a short time for it.</w:t>
      </w:r>
    </w:p>
    <w:p w14:paraId="6E63A33A">
      <w:pPr>
        <w:rPr>
          <w:rFonts w:hint="eastAsia"/>
        </w:rPr>
      </w:pPr>
      <w:r>
        <w:rPr>
          <w:rFonts w:hint="eastAsia"/>
        </w:rPr>
        <w:t>神托付了大量的工作，却只分配了很短的时间。</w:t>
      </w:r>
    </w:p>
    <w:p w14:paraId="1FC82FA5">
      <w:pPr>
        <w:rPr>
          <w:rFonts w:hint="eastAsia"/>
        </w:rPr>
      </w:pPr>
      <w:r>
        <w:rPr>
          <w:rFonts w:hint="eastAsia"/>
        </w:rPr>
        <w:t>Therefore, our Savior hastened to finish it before nightfall.</w:t>
      </w:r>
    </w:p>
    <w:p w14:paraId="47697447">
      <w:pPr>
        <w:rPr>
          <w:rFonts w:hint="eastAsia"/>
        </w:rPr>
      </w:pPr>
      <w:r>
        <w:rPr>
          <w:rFonts w:hint="eastAsia"/>
        </w:rPr>
        <w:t>因此，我们的救主赶在夜幕降临前完成它。</w:t>
      </w:r>
    </w:p>
    <w:p w14:paraId="1DEF783A">
      <w:pPr>
        <w:rPr>
          <w:rFonts w:hint="eastAsia"/>
        </w:rPr>
      </w:pPr>
      <w:r>
        <w:rPr>
          <w:rFonts w:hint="eastAsia"/>
        </w:rPr>
        <w:t>Though He made the first day and is Lord of time, He still had to seize His opportunity.</w:t>
      </w:r>
    </w:p>
    <w:p w14:paraId="248DAEC3">
      <w:pPr>
        <w:rPr>
          <w:rFonts w:hint="eastAsia"/>
        </w:rPr>
      </w:pPr>
      <w:r>
        <w:rPr>
          <w:rFonts w:hint="eastAsia"/>
        </w:rPr>
        <w:t>虽然祂创造了第一日，是时间的主，祂仍然必须抓住祂的机会。</w:t>
      </w:r>
    </w:p>
    <w:p w14:paraId="5BB41F0C">
      <w:pPr>
        <w:rPr>
          <w:rFonts w:hint="eastAsia"/>
        </w:rPr>
      </w:pPr>
      <w:r>
        <w:rPr>
          <w:rFonts w:hint="eastAsia"/>
        </w:rPr>
        <w:t>For there was coming “an hour of darkness,” as He told the Pharisees in Luke 22:53, “This is your hour, and the power of darkness”—when they would act, and He must cease from His labor.</w:t>
      </w:r>
    </w:p>
    <w:p w14:paraId="33A8090E">
      <w:pPr>
        <w:rPr>
          <w:rFonts w:hint="eastAsia"/>
        </w:rPr>
      </w:pPr>
      <w:r>
        <w:rPr>
          <w:rFonts w:hint="eastAsia"/>
        </w:rPr>
        <w:t>因为“黑暗掌权的时候”将要来临，正如祂在路加福音22章53节对法利赛人所说的：“现在却是你们的时候，黑暗掌权了”——那时他们要行动，而祂必须停止祂的劳作。</w:t>
      </w:r>
    </w:p>
    <w:p w14:paraId="78B984D4">
      <w:pPr>
        <w:rPr>
          <w:rFonts w:hint="eastAsia"/>
        </w:rPr>
      </w:pPr>
      <w:r>
        <w:rPr>
          <w:rFonts w:hint="eastAsia"/>
        </w:rPr>
        <w:t>And what was Christ’s case is ours also.</w:t>
      </w:r>
    </w:p>
    <w:p w14:paraId="786B30B7">
      <w:pPr>
        <w:rPr>
          <w:rFonts w:hint="eastAsia"/>
        </w:rPr>
      </w:pPr>
      <w:r>
        <w:rPr>
          <w:rFonts w:hint="eastAsia"/>
        </w:rPr>
        <w:t>基督的情形也是我们的情形。</w:t>
      </w:r>
    </w:p>
    <w:p w14:paraId="54B88A67">
      <w:pPr>
        <w:rPr>
          <w:rFonts w:hint="eastAsia"/>
        </w:rPr>
      </w:pPr>
      <w:r>
        <w:rPr>
          <w:rFonts w:hint="eastAsia"/>
        </w:rPr>
        <w:t>“The night comes,” He says, “when no man can work,” just as Psalm 104:23 says: “Man goes forth to his work and to his labor until the evening”—for then the beasts come forth to prey, as the psalm continues.</w:t>
      </w:r>
    </w:p>
    <w:p w14:paraId="66FFA26A">
      <w:pPr>
        <w:rPr>
          <w:rFonts w:hint="eastAsia"/>
        </w:rPr>
      </w:pPr>
      <w:r>
        <w:rPr>
          <w:rFonts w:hint="eastAsia"/>
        </w:rPr>
        <w:t>祂说：“黑夜将到，就没有人能作工了，”正如诗篇104篇23节所说：“人出去作工，劳碌直到晚上”——因为那时野兽出来捕食，如诗篇继续所说。</w:t>
      </w:r>
    </w:p>
    <w:p w14:paraId="38904D0D">
      <w:pPr>
        <w:rPr>
          <w:rFonts w:hint="eastAsia"/>
        </w:rPr>
      </w:pPr>
    </w:p>
    <w:p w14:paraId="15A6D460">
      <w:pPr>
        <w:rPr>
          <w:rFonts w:hint="eastAsia"/>
        </w:rPr>
      </w:pPr>
      <w:r>
        <w:rPr>
          <w:rFonts w:hint="eastAsia"/>
        </w:rPr>
        <w:t>Third, beyond the certainty of death for every man—“years of darkness,” and “many of them,” as Solomon says in Ecclesiastes 11:8 —there are seasons of darkness for the church of God, when its enemies hold power, just as the Pharisees once did.</w:t>
      </w:r>
    </w:p>
    <w:p w14:paraId="7AF61F84">
      <w:pPr>
        <w:rPr>
          <w:rFonts w:hint="eastAsia"/>
        </w:rPr>
      </w:pPr>
      <w:r>
        <w:rPr>
          <w:rFonts w:hint="eastAsia"/>
        </w:rPr>
        <w:t>第三，除了每个人必死的确定性——“黑暗的日子，……而且不少，”如所罗门在传道书11章8节所说——神的教会也有黑暗的季节，那时它的仇敌掌权，正如法利赛人曾经一样。</w:t>
      </w:r>
    </w:p>
    <w:p w14:paraId="2517ED19">
      <w:pPr>
        <w:rPr>
          <w:rFonts w:hint="eastAsia"/>
        </w:rPr>
      </w:pPr>
      <w:r>
        <w:rPr>
          <w:rFonts w:hint="eastAsia"/>
        </w:rPr>
        <w:t>Then no one can labor—or if they can, it is but little, as during the days of popery, when no man might buy or sell unless he bore the mark of the beast, Revelation 13:17.</w:t>
      </w:r>
    </w:p>
    <w:p w14:paraId="7CFD8B1E">
      <w:pPr>
        <w:rPr>
          <w:rFonts w:hint="eastAsia"/>
        </w:rPr>
      </w:pPr>
      <w:r>
        <w:rPr>
          <w:rFonts w:hint="eastAsia"/>
        </w:rPr>
        <w:t>那时无人能作工——或者如果能，也只是微不足道，就像在罗马天主教的日子里，若没有人受了兽的印记，就不得作买卖，启示录13:17。</w:t>
      </w:r>
    </w:p>
    <w:p w14:paraId="1F23DF53">
      <w:pPr>
        <w:rPr>
          <w:rFonts w:hint="eastAsia"/>
        </w:rPr>
      </w:pPr>
      <w:r>
        <w:rPr>
          <w:rFonts w:hint="eastAsia"/>
        </w:rPr>
        <w:t>And we may fear that yet another hour of temptation and power of darkness is coming upon the world, as some interpret Revelation 3:10, when the witnesses shall be slain (Revelation 11).</w:t>
      </w:r>
    </w:p>
    <w:p w14:paraId="6411462F">
      <w:pPr>
        <w:rPr>
          <w:rFonts w:hint="eastAsia"/>
        </w:rPr>
      </w:pPr>
      <w:r>
        <w:rPr>
          <w:rFonts w:hint="eastAsia"/>
        </w:rPr>
        <w:t>我们可能要担心，另一个试探的时刻和黑暗的权势正要临到世界，正如一些人解释启示录3章10节，那时见证人将被杀害（启示录11章）。</w:t>
      </w:r>
    </w:p>
    <w:p w14:paraId="0A676202">
      <w:pPr>
        <w:rPr>
          <w:rFonts w:hint="eastAsia"/>
        </w:rPr>
      </w:pPr>
      <w:r>
        <w:rPr>
          <w:rFonts w:hint="eastAsia"/>
        </w:rPr>
        <w:t>Popery may experience a revival, just as paganism did after Constantine’s reforms—during the reign of Julian, some sixty years later.</w:t>
      </w:r>
    </w:p>
    <w:p w14:paraId="623B444F">
      <w:pPr>
        <w:rPr>
          <w:rFonts w:hint="eastAsia"/>
        </w:rPr>
      </w:pPr>
      <w:r>
        <w:rPr>
          <w:rFonts w:hint="eastAsia"/>
        </w:rPr>
        <w:t>罗马天主教可能会经历一次复兴，正如康士坦丁改革后的异教——在尤利安统治时期，大约六十年后。</w:t>
      </w:r>
    </w:p>
    <w:p w14:paraId="68B70BF3">
      <w:pPr>
        <w:rPr>
          <w:rFonts w:hint="eastAsia"/>
        </w:rPr>
      </w:pPr>
      <w:r>
        <w:rPr>
          <w:rFonts w:hint="eastAsia"/>
        </w:rPr>
        <w:t>Then will be a time for suffering rather than doing.</w:t>
      </w:r>
    </w:p>
    <w:p w14:paraId="64D606FA">
      <w:pPr>
        <w:rPr>
          <w:rFonts w:hint="eastAsia"/>
        </w:rPr>
      </w:pPr>
      <w:r>
        <w:rPr>
          <w:rFonts w:hint="eastAsia"/>
        </w:rPr>
        <w:t>那时将是受苦而非做工的时候。</w:t>
      </w:r>
    </w:p>
    <w:p w14:paraId="43889A9B">
      <w:pPr>
        <w:rPr>
          <w:rFonts w:hint="eastAsia"/>
        </w:rPr>
      </w:pPr>
      <w:r>
        <w:rPr>
          <w:rFonts w:hint="eastAsia"/>
        </w:rPr>
        <w:t>Your shop windows will be closed; the night will come when no one can work—or, if anything, only behind closed doors.</w:t>
      </w:r>
    </w:p>
    <w:p w14:paraId="399A0F82">
      <w:pPr>
        <w:rPr>
          <w:rFonts w:hint="eastAsia"/>
        </w:rPr>
      </w:pPr>
      <w:r>
        <w:rPr>
          <w:rFonts w:hint="eastAsia"/>
        </w:rPr>
        <w:t>你们的店窗将被关闭；黑夜将到，无人能作工——或者，若有，也只能在关门之后。</w:t>
      </w:r>
    </w:p>
    <w:p w14:paraId="0968527B">
      <w:pPr>
        <w:rPr>
          <w:rFonts w:hint="eastAsia"/>
        </w:rPr>
      </w:pPr>
      <w:r>
        <w:rPr>
          <w:rFonts w:hint="eastAsia"/>
        </w:rPr>
        <w:t>Still, your hearts may pray, no matter what enemies do or attempt.</w:t>
      </w:r>
    </w:p>
    <w:p w14:paraId="19F7052D">
      <w:pPr>
        <w:rPr>
          <w:rFonts w:hint="eastAsia"/>
        </w:rPr>
      </w:pPr>
      <w:r>
        <w:rPr>
          <w:rFonts w:hint="eastAsia"/>
        </w:rPr>
        <w:t>然而，无论仇敌做什么或试图做什么，你们的心仍可祷告。</w:t>
      </w:r>
    </w:p>
    <w:p w14:paraId="5C0C83D4">
      <w:pPr>
        <w:rPr>
          <w:rFonts w:hint="eastAsia"/>
        </w:rPr>
      </w:pPr>
    </w:p>
    <w:p w14:paraId="21EF2AD5">
      <w:pPr>
        <w:rPr>
          <w:rFonts w:hint="eastAsia"/>
        </w:rPr>
      </w:pPr>
      <w:r>
        <w:rPr>
          <w:rFonts w:hint="eastAsia"/>
        </w:rPr>
        <w:t>Therefore, let us bestir ourselves and do good while we have opportunity, just as the apostle exhorts in Galatians 6:10: “While we have time, let us do good.”</w:t>
      </w:r>
    </w:p>
    <w:p w14:paraId="0D0C4373">
      <w:pPr>
        <w:rPr>
          <w:rFonts w:hint="eastAsia"/>
        </w:rPr>
      </w:pPr>
      <w:r>
        <w:rPr>
          <w:rFonts w:hint="eastAsia"/>
        </w:rPr>
        <w:t>因此，让我们振作起来，趁着还有机会行善，正如使徒在加拉太书6章10节所劝勉的：“有了机会，就当……行善。”</w:t>
      </w:r>
    </w:p>
    <w:p w14:paraId="2077C59F">
      <w:pPr>
        <w:rPr>
          <w:rFonts w:hint="eastAsia"/>
        </w:rPr>
      </w:pPr>
      <w:r>
        <w:rPr>
          <w:rFonts w:hint="eastAsia"/>
        </w:rPr>
        <w:t>And in truth, we have both time and opportunity now.</w:t>
      </w:r>
    </w:p>
    <w:p w14:paraId="1C9EAF91">
      <w:pPr>
        <w:rPr>
          <w:rFonts w:hint="eastAsia"/>
        </w:rPr>
      </w:pPr>
      <w:r>
        <w:rPr>
          <w:rFonts w:hint="eastAsia"/>
        </w:rPr>
        <w:t>事实上，我们现在既有时间又有机会。</w:t>
      </w:r>
    </w:p>
    <w:p w14:paraId="69B61E29">
      <w:pPr>
        <w:rPr>
          <w:rFonts w:hint="eastAsia"/>
        </w:rPr>
      </w:pPr>
      <w:r>
        <w:rPr>
          <w:rFonts w:hint="eastAsia"/>
        </w:rPr>
        <w:t>The devil, knowing his time is short, rages all the more, Revelation 12:12.</w:t>
      </w:r>
    </w:p>
    <w:p w14:paraId="65A3CF15">
      <w:pPr>
        <w:rPr>
          <w:rFonts w:hint="eastAsia"/>
        </w:rPr>
      </w:pPr>
      <w:r>
        <w:rPr>
          <w:rFonts w:hint="eastAsia"/>
        </w:rPr>
        <w:t>魔鬼知道自己的时候不多，就越发忿怒，启示录12:12。</w:t>
      </w:r>
    </w:p>
    <w:p w14:paraId="5D245B17">
      <w:pPr>
        <w:rPr>
          <w:rFonts w:hint="eastAsia"/>
        </w:rPr>
      </w:pPr>
      <w:r>
        <w:rPr>
          <w:rFonts w:hint="eastAsia"/>
        </w:rPr>
        <w:t>It is lawful even to learn from our enemies: fas est et ab hoste doceri.</w:t>
      </w:r>
    </w:p>
    <w:p w14:paraId="09CCB519">
      <w:pPr>
        <w:rPr>
          <w:rFonts w:hint="eastAsia"/>
        </w:rPr>
      </w:pPr>
      <w:r>
        <w:rPr>
          <w:rFonts w:hint="eastAsia"/>
        </w:rPr>
        <w:t>甚至向我们的敌人学习也是合法的：fas est et ab hoste doceri（拉丁文，意为“向敌人学习也是正当的”）。</w:t>
      </w:r>
    </w:p>
    <w:p w14:paraId="7F4F7BB5">
      <w:pPr>
        <w:rPr>
          <w:rFonts w:hint="eastAsia"/>
        </w:rPr>
      </w:pPr>
      <w:r>
        <w:rPr>
          <w:rFonts w:hint="eastAsia"/>
        </w:rPr>
        <w:t>Learn this lesson from Satan’s fury.</w:t>
      </w:r>
    </w:p>
    <w:p w14:paraId="6A46FD23">
      <w:pPr>
        <w:rPr>
          <w:rFonts w:hint="eastAsia"/>
        </w:rPr>
      </w:pPr>
      <w:r>
        <w:rPr>
          <w:rFonts w:hint="eastAsia"/>
        </w:rPr>
        <w:t>要从撒但的忿怒中学到这个教训。</w:t>
      </w:r>
    </w:p>
    <w:p w14:paraId="4063697B">
      <w:pPr>
        <w:rPr>
          <w:rFonts w:hint="eastAsia"/>
        </w:rPr>
      </w:pPr>
      <w:r>
        <w:rPr>
          <w:rFonts w:hint="eastAsia"/>
        </w:rPr>
        <w:t>In 1 Corinthians 7:29, referring to times of persecution (as is evident from verse 26), Paul writes, “Brethren, the time is short.”</w:t>
      </w:r>
    </w:p>
    <w:p w14:paraId="602CAEC3">
      <w:pPr>
        <w:rPr>
          <w:rFonts w:hint="eastAsia"/>
        </w:rPr>
      </w:pPr>
      <w:r>
        <w:rPr>
          <w:rFonts w:hint="eastAsia"/>
        </w:rPr>
        <w:t>在哥林多前书7章29节，论到逼迫的时期（如第26节所显明的），保罗写道：“弟兄们，……时候减少了。”</w:t>
      </w:r>
    </w:p>
    <w:p w14:paraId="7BC0D69A">
      <w:pPr>
        <w:rPr>
          <w:rFonts w:hint="eastAsia"/>
        </w:rPr>
      </w:pPr>
      <w:r>
        <w:rPr>
          <w:rFonts w:hint="eastAsia"/>
        </w:rPr>
        <w:t>Therefore, use the world as though you did not use it—for you do not know how long you shall have the liberty to enjoy it.</w:t>
      </w:r>
    </w:p>
    <w:p w14:paraId="0D3ED15B">
      <w:pPr>
        <w:rPr>
          <w:rFonts w:hint="eastAsia"/>
        </w:rPr>
      </w:pPr>
      <w:r>
        <w:rPr>
          <w:rFonts w:hint="eastAsia"/>
        </w:rPr>
        <w:t>因此，要用世物，好像不用世物——因为你不知道你还能享有多久的自由。</w:t>
      </w:r>
    </w:p>
    <w:p w14:paraId="2DE4AD63">
      <w:pPr>
        <w:rPr>
          <w:rFonts w:hint="eastAsia"/>
        </w:rPr>
      </w:pPr>
      <w:r>
        <w:rPr>
          <w:rFonts w:hint="eastAsia"/>
        </w:rPr>
        <w:t>Like travelers who, fearing that nightfall approaches, spur on their horses and ride more swiftly, so must you hasten now.</w:t>
      </w:r>
    </w:p>
    <w:p w14:paraId="533A5530">
      <w:pPr>
        <w:rPr>
          <w:rFonts w:hint="eastAsia"/>
        </w:rPr>
      </w:pPr>
      <w:r>
        <w:rPr>
          <w:rFonts w:hint="eastAsia"/>
        </w:rPr>
        <w:t>就像旅行者，因害怕夜幕降临，便策马加鞭，骑得更快，你们现在也必须赶紧。</w:t>
      </w:r>
    </w:p>
    <w:p w14:paraId="0271DE40">
      <w:pPr>
        <w:rPr>
          <w:rFonts w:hint="eastAsia"/>
        </w:rPr>
      </w:pPr>
    </w:p>
    <w:p w14:paraId="7A0E9A23">
      <w:pPr>
        <w:rPr>
          <w:rFonts w:hint="eastAsia"/>
        </w:rPr>
      </w:pPr>
      <w:r>
        <w:rPr>
          <w:rFonts w:hint="eastAsia"/>
        </w:rPr>
        <w:t>Fourth, remember that you may be cut off along with others; even the best may be taken.</w:t>
      </w:r>
    </w:p>
    <w:p w14:paraId="3BAC6128">
      <w:pPr>
        <w:rPr>
          <w:rFonts w:hint="eastAsia"/>
        </w:rPr>
      </w:pPr>
      <w:r>
        <w:rPr>
          <w:rFonts w:hint="eastAsia"/>
        </w:rPr>
        <w:t>第四，记住你可能会和其他人一同被剪除；即使是最好的人也可能被取走。</w:t>
      </w:r>
    </w:p>
    <w:p w14:paraId="356CC4FC">
      <w:pPr>
        <w:rPr>
          <w:rFonts w:hint="eastAsia"/>
        </w:rPr>
      </w:pPr>
      <w:r>
        <w:rPr>
          <w:rFonts w:hint="eastAsia"/>
        </w:rPr>
        <w:t>And “in the grave there is no work,” as Solomon says in Ecclesiastes 9:10.</w:t>
      </w:r>
    </w:p>
    <w:p w14:paraId="5A674255">
      <w:pPr>
        <w:rPr>
          <w:rFonts w:hint="eastAsia"/>
        </w:rPr>
      </w:pPr>
      <w:r>
        <w:rPr>
          <w:rFonts w:hint="eastAsia"/>
        </w:rPr>
        <w:t>所罗门在传道书9章10节说：“在阴间……没有工作。”</w:t>
      </w:r>
    </w:p>
    <w:p w14:paraId="252899C8">
      <w:pPr>
        <w:rPr>
          <w:rFonts w:hint="eastAsia"/>
        </w:rPr>
      </w:pPr>
      <w:r>
        <w:rPr>
          <w:rFonts w:hint="eastAsia"/>
        </w:rPr>
        <w:t>Therefore, whatever your hand finds to do, do it with all your might.</w:t>
      </w:r>
    </w:p>
    <w:p w14:paraId="5C124BF6">
      <w:pPr>
        <w:rPr>
          <w:rFonts w:hint="eastAsia"/>
        </w:rPr>
      </w:pPr>
      <w:r>
        <w:rPr>
          <w:rFonts w:hint="eastAsia"/>
        </w:rPr>
        <w:t>因此，凡你手所当做的事，要尽力去做。</w:t>
      </w:r>
    </w:p>
    <w:p w14:paraId="204B89B9">
      <w:pPr>
        <w:rPr>
          <w:rFonts w:hint="eastAsia"/>
        </w:rPr>
      </w:pPr>
      <w:r>
        <w:rPr>
          <w:rFonts w:hint="eastAsia"/>
        </w:rPr>
        <w:t>It will be a grief in death to have brought so little glory to God, to have sown so little to the Spirit— sowing that would have reaped a harvest in heaven.</w:t>
      </w:r>
    </w:p>
    <w:p w14:paraId="1C263D5A">
      <w:pPr>
        <w:rPr>
          <w:rFonts w:hint="eastAsia"/>
        </w:rPr>
      </w:pPr>
      <w:r>
        <w:rPr>
          <w:rFonts w:hint="eastAsia"/>
        </w:rPr>
        <w:t>在死亡时，若只给神带来那么少的荣耀，只向圣灵撒那么少的种——那种子本可在天上收割庄稼——将是何等的悲伤。</w:t>
      </w:r>
    </w:p>
    <w:p w14:paraId="6D6FD783">
      <w:pPr>
        <w:rPr>
          <w:rFonts w:hint="eastAsia"/>
        </w:rPr>
      </w:pPr>
      <w:r>
        <w:rPr>
          <w:rFonts w:hint="eastAsia"/>
        </w:rPr>
        <w:t>To be cut down with many leaves and little fruit, and that fruit unripe—with many budding intentions to be more zealous, but never brought into full action—will be sorrow indeed.</w:t>
      </w:r>
    </w:p>
    <w:p w14:paraId="01AFC2CC">
      <w:pPr>
        <w:rPr>
          <w:rFonts w:hint="eastAsia"/>
        </w:rPr>
      </w:pPr>
      <w:r>
        <w:rPr>
          <w:rFonts w:hint="eastAsia"/>
        </w:rPr>
        <w:t>被砍下时，有许多叶子却很少果实，而且果实未熟——有许多萌芽的意图要更热心，却从未完全付诸行动——那将是真正的悲伤。</w:t>
      </w:r>
    </w:p>
    <w:p w14:paraId="2563F605">
      <w:pPr>
        <w:rPr>
          <w:rFonts w:hint="eastAsia"/>
        </w:rPr>
      </w:pPr>
    </w:p>
    <w:p w14:paraId="6709FFE8">
      <w:pPr>
        <w:rPr>
          <w:rFonts w:hint="eastAsia"/>
        </w:rPr>
      </w:pPr>
      <w:r>
        <w:rPr>
          <w:rFonts w:hint="eastAsia"/>
        </w:rPr>
        <w:t>Therefore, rise up and labor diligently.</w:t>
      </w:r>
    </w:p>
    <w:p w14:paraId="04433378">
      <w:pPr>
        <w:rPr>
          <w:rFonts w:hint="eastAsia"/>
        </w:rPr>
      </w:pPr>
      <w:r>
        <w:rPr>
          <w:rFonts w:hint="eastAsia"/>
        </w:rPr>
        <w:t>因此，要起来，殷勤劳作。</w:t>
      </w:r>
    </w:p>
    <w:p w14:paraId="2DCCBDA0">
      <w:pPr>
        <w:rPr>
          <w:rFonts w:hint="eastAsia"/>
        </w:rPr>
      </w:pPr>
      <w:r>
        <w:rPr>
          <w:rFonts w:hint="eastAsia"/>
        </w:rPr>
        <w:t>If you must die, what better way than while working faithfully for Christ?</w:t>
      </w:r>
    </w:p>
    <w:p w14:paraId="73CE782F">
      <w:pPr>
        <w:rPr>
          <w:rFonts w:hint="eastAsia"/>
        </w:rPr>
      </w:pPr>
      <w:r>
        <w:rPr>
          <w:rFonts w:hint="eastAsia"/>
        </w:rPr>
        <w:t>如果你必须死，还有什么比在忠心为基督作工时死去更好的方式呢？</w:t>
      </w:r>
    </w:p>
    <w:p w14:paraId="04B29EA8">
      <w:pPr>
        <w:rPr>
          <w:rFonts w:hint="eastAsia"/>
        </w:rPr>
      </w:pPr>
      <w:r>
        <w:rPr>
          <w:rFonts w:hint="eastAsia"/>
        </w:rPr>
        <w:t>“Blessed is that servant whom his Master shall find so doing.”</w:t>
      </w:r>
    </w:p>
    <w:p w14:paraId="77FFEA19">
      <w:pPr>
        <w:rPr>
          <w:rFonts w:hint="eastAsia"/>
        </w:rPr>
      </w:pPr>
      <w:r>
        <w:rPr>
          <w:rFonts w:hint="eastAsia"/>
        </w:rPr>
        <w:t>“主人来到，看见他这样行，那仆人就有福了。”</w:t>
      </w:r>
    </w:p>
    <w:p w14:paraId="18BFE225">
      <w:pPr>
        <w:rPr>
          <w:rFonts w:hint="eastAsia"/>
        </w:rPr>
      </w:pPr>
      <w:r>
        <w:rPr>
          <w:rFonts w:hint="eastAsia"/>
        </w:rPr>
        <w:t>This will prepare you—make you ripe and heavy with spiritual fruit—for the harvest when the sickle is brought.</w:t>
      </w:r>
    </w:p>
    <w:p w14:paraId="60F04634">
      <w:pPr>
        <w:rPr>
          <w:rFonts w:hint="eastAsia"/>
        </w:rPr>
      </w:pPr>
      <w:r>
        <w:rPr>
          <w:rFonts w:hint="eastAsia"/>
        </w:rPr>
        <w:t>这将预备你——使你成熟，满载属灵的果实——为着镰刀带来时的收割。</w:t>
      </w:r>
    </w:p>
    <w:p w14:paraId="416945BF">
      <w:pPr>
        <w:rPr>
          <w:rFonts w:hint="eastAsia"/>
        </w:rPr>
      </w:pPr>
      <w:r>
        <w:rPr>
          <w:rFonts w:hint="eastAsia"/>
        </w:rPr>
        <w:t>And when your work is done, you may say with Paul, “I have finished my course.”</w:t>
      </w:r>
    </w:p>
    <w:p w14:paraId="31F74ACD">
      <w:pPr>
        <w:rPr>
          <w:rFonts w:hint="eastAsia"/>
        </w:rPr>
      </w:pPr>
      <w:r>
        <w:rPr>
          <w:rFonts w:hint="eastAsia"/>
        </w:rPr>
        <w:t>当你的工作完成时，你可以像保罗一样说：“我当跑的路已经跑尽了。”</w:t>
      </w:r>
    </w:p>
    <w:p w14:paraId="4276EDDC">
      <w:pPr>
        <w:rPr>
          <w:rFonts w:hint="eastAsia"/>
        </w:rPr>
      </w:pPr>
      <w:r>
        <w:rPr>
          <w:rFonts w:hint="eastAsia"/>
        </w:rPr>
        <w:t>Then it does not matter if you are cut off—you will glorify God in your death and be a vessel prepared for glory, as saints are described in Romans 9:23.</w:t>
      </w:r>
    </w:p>
    <w:p w14:paraId="0B074B92">
      <w:pPr>
        <w:rPr>
          <w:rFonts w:hint="eastAsia"/>
        </w:rPr>
      </w:pPr>
      <w:r>
        <w:rPr>
          <w:rFonts w:hint="eastAsia"/>
        </w:rPr>
        <w:t>那时，你是否被剪除都不要紧——你将在你的死中荣耀神，并成为一个预备得荣耀的器皿，如罗马书9章23节所描述的圣徒。</w:t>
      </w:r>
    </w:p>
    <w:p w14:paraId="514632AE">
      <w:pPr>
        <w:rPr>
          <w:rFonts w:hint="eastAsia"/>
        </w:rPr>
      </w:pPr>
    </w:p>
    <w:p w14:paraId="4676AEA5">
      <w:pPr>
        <w:rPr>
          <w:rFonts w:hint="eastAsia"/>
        </w:rPr>
      </w:pPr>
      <w:r>
        <w:rPr>
          <w:rFonts w:hint="eastAsia"/>
        </w:rPr>
        <w:t>Just as wise housewives polish and ready their vessels for a great day, so should you prepare yourselves for the Day of the Lord.</w:t>
      </w:r>
    </w:p>
    <w:p w14:paraId="15C4EA0E">
      <w:pPr>
        <w:rPr>
          <w:rFonts w:hint="eastAsia"/>
        </w:rPr>
      </w:pPr>
      <w:r>
        <w:rPr>
          <w:rFonts w:hint="eastAsia"/>
        </w:rPr>
        <w:t>正如智慧的主妇为大日子擦亮和预备器皿，你们也当为耶和华的日子预备自己。</w:t>
      </w:r>
    </w:p>
    <w:p w14:paraId="21E81FF8">
      <w:pPr>
        <w:rPr>
          <w:rFonts w:hint="eastAsia"/>
        </w:rPr>
      </w:pPr>
      <w:r>
        <w:rPr>
          <w:rFonts w:hint="eastAsia"/>
        </w:rPr>
        <w:t>That you may be “fit,” as Colossians 1:12 says, “to be partakers of the inheritance of the saints in light,” follow Peter’s exhortation in 2 Peter 1:5–12: add grace to grace and abound in them.</w:t>
      </w:r>
    </w:p>
    <w:p w14:paraId="2EC51DAE">
      <w:pPr>
        <w:rPr>
          <w:rFonts w:hint="eastAsia"/>
        </w:rPr>
      </w:pPr>
      <w:r>
        <w:rPr>
          <w:rFonts w:hint="eastAsia"/>
        </w:rPr>
        <w:t>为要使你们“配，”如歌罗西书1章12节所说，“同得在光明中圣徒的基业，”要遵从彼得在彼得后书1章5-12节的劝勉：加上恩典，又加上恩典，并在其中丰盛。</w:t>
      </w:r>
    </w:p>
    <w:p w14:paraId="4313EE7B">
      <w:pPr>
        <w:rPr>
          <w:rFonts w:hint="eastAsia"/>
        </w:rPr>
      </w:pPr>
      <w:r>
        <w:rPr>
          <w:rFonts w:hint="eastAsia"/>
        </w:rPr>
        <w:t>“So shall you make your calling and election sure.”</w:t>
      </w:r>
    </w:p>
    <w:p w14:paraId="2D9796F1">
      <w:pPr>
        <w:rPr>
          <w:rFonts w:hint="eastAsia"/>
        </w:rPr>
      </w:pPr>
      <w:r>
        <w:rPr>
          <w:rFonts w:hint="eastAsia"/>
        </w:rPr>
        <w:t>“这样，必叫你们所蒙的恩召和拣选坚定不移。”</w:t>
      </w:r>
    </w:p>
    <w:p w14:paraId="7AD4FD02">
      <w:pPr>
        <w:rPr>
          <w:rFonts w:hint="eastAsia"/>
        </w:rPr>
      </w:pPr>
      <w:r>
        <w:rPr>
          <w:rFonts w:hint="eastAsia"/>
        </w:rPr>
        <w:t>And when you come to die, “an abundant entrance shall be ministered unto you into the everlasting kingdom of our Lord and Savior Jesus Christ.”</w:t>
      </w:r>
    </w:p>
    <w:p w14:paraId="54A34031">
      <w:pPr>
        <w:rPr>
          <w:rFonts w:hint="eastAsia"/>
        </w:rPr>
      </w:pPr>
      <w:r>
        <w:rPr>
          <w:rFonts w:hint="eastAsia"/>
        </w:rPr>
        <w:t>当你们临终时，“就必叫你们丰丰富富地得以进入我们主救主耶稣基督永远的国。”</w:t>
      </w:r>
    </w:p>
    <w:p w14:paraId="600F9E26">
      <w:pPr>
        <w:rPr>
          <w:rFonts w:hint="eastAsia"/>
        </w:rPr>
      </w:pPr>
      <w:r>
        <w:rPr>
          <w:rFonts w:hint="eastAsia"/>
        </w:rPr>
        <w:t>You shall not scarcely be saved, creeping through some narrow gate with difficulty—but a wide and glorious entrance shall be opened before you.</w:t>
      </w:r>
    </w:p>
    <w:p w14:paraId="243A4E99">
      <w:pPr>
        <w:rPr>
          <w:rFonts w:hint="eastAsia"/>
        </w:rPr>
      </w:pPr>
      <w:r>
        <w:rPr>
          <w:rFonts w:hint="eastAsia"/>
        </w:rPr>
        <w:t>你们将不会是仅仅得救，艰难地爬过某个窄门——而是一道宽阔而荣耀的入口将在你们面前敞开。</w:t>
      </w:r>
    </w:p>
    <w:p w14:paraId="10105B64">
      <w:pPr>
        <w:rPr>
          <w:rFonts w:hint="eastAsia"/>
        </w:rPr>
      </w:pPr>
    </w:p>
    <w:p w14:paraId="7FB2554D">
      <w:pPr>
        <w:rPr>
          <w:rFonts w:hint="eastAsia"/>
        </w:rPr>
      </w:pPr>
      <w:r>
        <w:rPr>
          <w:rFonts w:hint="eastAsia"/>
        </w:rPr>
        <w:t>The last duty is to seek meekness—that is, a readiness to be disposed by God either in doing or in suffering His will, without murmuring or complaint.</w:t>
      </w:r>
    </w:p>
    <w:p w14:paraId="1DAB9319">
      <w:pPr>
        <w:rPr>
          <w:rFonts w:hint="eastAsia"/>
        </w:rPr>
      </w:pPr>
      <w:r>
        <w:rPr>
          <w:rFonts w:hint="eastAsia"/>
        </w:rPr>
        <w:t>最后的责任是寻求谦卑——即，预备好被神安排，无论是行祂的旨意还是受祂的旨意，都毫无怨言或抱怨。</w:t>
      </w:r>
    </w:p>
    <w:p w14:paraId="185BB7AC">
      <w:pPr>
        <w:rPr>
          <w:rFonts w:hint="eastAsia"/>
        </w:rPr>
      </w:pPr>
      <w:r>
        <w:rPr>
          <w:rFonts w:hint="eastAsia"/>
        </w:rPr>
        <w:t>Such meekness was evident in old Eli, in 1 Samuel 3:18, and in the church under its most severe afflictions, as in Lamentations 3:26–31.</w:t>
      </w:r>
    </w:p>
    <w:p w14:paraId="32509981">
      <w:pPr>
        <w:rPr>
          <w:rFonts w:hint="eastAsia"/>
        </w:rPr>
      </w:pPr>
      <w:r>
        <w:rPr>
          <w:rFonts w:hint="eastAsia"/>
        </w:rPr>
        <w:t>这样的谦卑在老以利身上是明显的，在撒母耳记上3章18节，也在教会最严酷的苦难下是明显的，如耶利米哀歌3章26-31节。</w:t>
      </w:r>
    </w:p>
    <w:p w14:paraId="2AE94966">
      <w:pPr>
        <w:rPr>
          <w:rFonts w:hint="eastAsia"/>
        </w:rPr>
      </w:pPr>
      <w:r>
        <w:rPr>
          <w:rFonts w:hint="eastAsia"/>
        </w:rPr>
        <w:t>There it is described by quiet waiting, bearing the yoke, sitting alone.</w:t>
      </w:r>
    </w:p>
    <w:p w14:paraId="26797D7D">
      <w:pPr>
        <w:rPr>
          <w:rFonts w:hint="eastAsia"/>
        </w:rPr>
      </w:pPr>
      <w:r>
        <w:rPr>
          <w:rFonts w:hint="eastAsia"/>
        </w:rPr>
        <w:t>在那里，它被描述为安静等候，负轭，独坐。</w:t>
      </w:r>
    </w:p>
    <w:p w14:paraId="2EED0E1E">
      <w:pPr>
        <w:rPr>
          <w:rFonts w:hint="eastAsia"/>
        </w:rPr>
      </w:pPr>
      <w:r>
        <w:rPr>
          <w:rFonts w:hint="eastAsia"/>
        </w:rPr>
        <w:t>A meek person is silent, his mouth stopped, having nothing to complain of, because, as others read it, “he has laid it upon him.”</w:t>
      </w:r>
    </w:p>
    <w:p w14:paraId="4380567E">
      <w:pPr>
        <w:rPr>
          <w:rFonts w:hint="eastAsia"/>
        </w:rPr>
      </w:pPr>
      <w:r>
        <w:rPr>
          <w:rFonts w:hint="eastAsia"/>
        </w:rPr>
        <w:t>一个谦卑的人是静默的，他的口被堵住，无所抱怨，因为，如别人所读的，“祂已将这加在他身上。”</w:t>
      </w:r>
    </w:p>
    <w:p w14:paraId="4BB51A25">
      <w:pPr>
        <w:rPr>
          <w:rFonts w:hint="eastAsia"/>
        </w:rPr>
      </w:pPr>
      <w:r>
        <w:rPr>
          <w:rFonts w:hint="eastAsia"/>
        </w:rPr>
        <w:t>He withdraws to meditate and mourn over his sins, puts his mouth in the dust, gives his cheek to the one who strikes him, and takes it patiently.</w:t>
      </w:r>
    </w:p>
    <w:p w14:paraId="5A25971A">
      <w:pPr>
        <w:rPr>
          <w:rFonts w:hint="eastAsia"/>
        </w:rPr>
      </w:pPr>
      <w:r>
        <w:rPr>
          <w:rFonts w:hint="eastAsia"/>
        </w:rPr>
        <w:t>他退去默想并为自己的罪哀恸，将口放在尘土中，将脸给那击打他的人，并耐心忍受。</w:t>
      </w:r>
    </w:p>
    <w:p w14:paraId="24057E6E">
      <w:pPr>
        <w:rPr>
          <w:rFonts w:hint="eastAsia"/>
        </w:rPr>
      </w:pPr>
      <w:r>
        <w:rPr>
          <w:rFonts w:hint="eastAsia"/>
        </w:rPr>
        <w:t>As in Leviticus 26:41, he “accepts his punishment.”</w:t>
      </w:r>
    </w:p>
    <w:p w14:paraId="49625F43">
      <w:pPr>
        <w:rPr>
          <w:rFonts w:hint="eastAsia"/>
        </w:rPr>
      </w:pPr>
      <w:r>
        <w:rPr>
          <w:rFonts w:hint="eastAsia"/>
        </w:rPr>
        <w:t>如利未记26章41节，他“服他们罪孽的刑罚”。</w:t>
      </w:r>
    </w:p>
    <w:p w14:paraId="0C69FC13">
      <w:pPr>
        <w:rPr>
          <w:rFonts w:hint="eastAsia"/>
        </w:rPr>
      </w:pPr>
      <w:r>
        <w:rPr>
          <w:rFonts w:hint="eastAsia"/>
        </w:rPr>
        <w:t>He clings steadfastly to God, even under His severest dealings, as the church confesses in Psalm 44:17–20: “All this is come upon us, yet we have not forgotten You, nor dealt falsely in Your covenant. Our heart is not turned back, neither have our steps declined from Your way, though You have sore broken us in the place of dragons, and covered us with the shadow of death. If we have forgotten the name of our God, or stretched out our hands to a strange god…”</w:t>
      </w:r>
    </w:p>
    <w:p w14:paraId="34DFDD3E">
      <w:pPr>
        <w:rPr>
          <w:rFonts w:hint="eastAsia"/>
        </w:rPr>
      </w:pPr>
      <w:r>
        <w:rPr>
          <w:rFonts w:hint="eastAsia"/>
        </w:rPr>
        <w:t>即使在祂最严厉的对待下，他也坚定地依附于神，正如教会在诗篇44篇17-20节所承认的：“这都临到我们身上，我们却没有忘记你，也没有违背你的约。我们的心没有退后，我们的脚也没有偏离你的路。你在野狗之处压伤我们，用死荫遮蔽我们。我们若忘了我们神的名，或向别神举手……”</w:t>
      </w:r>
    </w:p>
    <w:p w14:paraId="36A09AEB">
      <w:pPr>
        <w:rPr>
          <w:rFonts w:hint="eastAsia"/>
        </w:rPr>
      </w:pPr>
      <w:r>
        <w:rPr>
          <w:rFonts w:hint="eastAsia"/>
        </w:rPr>
        <w:t>They remained faithful, not breaking covenant, though God had grievously afflicted them.</w:t>
      </w:r>
    </w:p>
    <w:p w14:paraId="797700BB">
      <w:pPr>
        <w:rPr>
          <w:rFonts w:hint="eastAsia"/>
        </w:rPr>
      </w:pPr>
      <w:r>
        <w:rPr>
          <w:rFonts w:hint="eastAsia"/>
        </w:rPr>
        <w:t>他们仍然忠信，没有违背约，虽然神严重地苦待他们。</w:t>
      </w:r>
    </w:p>
    <w:p w14:paraId="26CA2E6C">
      <w:pPr>
        <w:rPr>
          <w:rFonts w:hint="eastAsia"/>
        </w:rPr>
      </w:pPr>
    </w:p>
    <w:p w14:paraId="69ABAB02">
      <w:pPr>
        <w:rPr>
          <w:rFonts w:hint="eastAsia"/>
        </w:rPr>
      </w:pPr>
      <w:r>
        <w:rPr>
          <w:rFonts w:hint="eastAsia"/>
        </w:rPr>
        <w:t>This spirit of meekness arises from two things.</w:t>
      </w:r>
    </w:p>
    <w:p w14:paraId="5F65C161">
      <w:pPr>
        <w:rPr>
          <w:rFonts w:hint="eastAsia"/>
        </w:rPr>
      </w:pPr>
      <w:r>
        <w:rPr>
          <w:rFonts w:hint="eastAsia"/>
        </w:rPr>
        <w:t>这种谦卑的精神源于两件事。</w:t>
      </w:r>
    </w:p>
    <w:p w14:paraId="229F1B04">
      <w:pPr>
        <w:rPr>
          <w:rFonts w:hint="eastAsia"/>
        </w:rPr>
      </w:pPr>
    </w:p>
    <w:p w14:paraId="138A02EE">
      <w:pPr>
        <w:rPr>
          <w:rFonts w:hint="eastAsia"/>
        </w:rPr>
      </w:pPr>
      <w:r>
        <w:rPr>
          <w:rFonts w:hint="eastAsia"/>
        </w:rPr>
        <w:t>First, from a deep conviction of one’s sins, of the offense given to God, and of one’s own guilt and desert of destruction.</w:t>
      </w:r>
    </w:p>
    <w:p w14:paraId="6414C620">
      <w:pPr>
        <w:rPr>
          <w:rFonts w:hint="eastAsia"/>
        </w:rPr>
      </w:pPr>
      <w:r>
        <w:rPr>
          <w:rFonts w:hint="eastAsia"/>
        </w:rPr>
        <w:t>首先，源于对自己罪的深刻认识，对冒犯神的认识，以及对自己罪有应得、配得毁灭的认识。</w:t>
      </w:r>
    </w:p>
    <w:p w14:paraId="4A3C9E62">
      <w:pPr>
        <w:rPr>
          <w:rFonts w:hint="eastAsia"/>
        </w:rPr>
      </w:pPr>
      <w:r>
        <w:rPr>
          <w:rFonts w:hint="eastAsia"/>
        </w:rPr>
        <w:t>Thus the church in Micah 7:9, “I will bear the indignation of the Lord, because I have sinned against Him.”</w:t>
      </w:r>
    </w:p>
    <w:p w14:paraId="74F69918">
      <w:pPr>
        <w:rPr>
          <w:rFonts w:hint="eastAsia"/>
        </w:rPr>
      </w:pPr>
      <w:r>
        <w:rPr>
          <w:rFonts w:hint="eastAsia"/>
        </w:rPr>
        <w:t>因此，教会在弥迦书7章9节说：“我要忍受耶和华的恼怒，因我得罪了祂。”</w:t>
      </w:r>
    </w:p>
    <w:p w14:paraId="5C6A181B">
      <w:pPr>
        <w:rPr>
          <w:rFonts w:hint="eastAsia"/>
        </w:rPr>
      </w:pPr>
      <w:r>
        <w:rPr>
          <w:rFonts w:hint="eastAsia"/>
        </w:rPr>
        <w:t>And again in Lamentations 3:39, “Why should a living man complain, a man for the punishment of his sins?”</w:t>
      </w:r>
    </w:p>
    <w:p w14:paraId="1B8E78F0">
      <w:pPr>
        <w:rPr>
          <w:rFonts w:hint="eastAsia"/>
        </w:rPr>
      </w:pPr>
      <w:r>
        <w:rPr>
          <w:rFonts w:hint="eastAsia"/>
        </w:rPr>
        <w:t>又在耶利米哀歌3章39节：“活人因自己的罪受罚，为何发怨言呢？”</w:t>
      </w:r>
    </w:p>
    <w:p w14:paraId="2529E0F5">
      <w:pPr>
        <w:rPr>
          <w:rFonts w:hint="eastAsia"/>
        </w:rPr>
      </w:pPr>
      <w:r>
        <w:rPr>
          <w:rFonts w:hint="eastAsia"/>
        </w:rPr>
        <w:t>It is most unreasonable and improper that someone so guilty should resent correction—as if a thief who deserved hanging should complain of being branded.</w:t>
      </w:r>
    </w:p>
    <w:p w14:paraId="647C2205">
      <w:pPr>
        <w:rPr>
          <w:rFonts w:hint="eastAsia"/>
        </w:rPr>
      </w:pPr>
      <w:r>
        <w:rPr>
          <w:rFonts w:hint="eastAsia"/>
        </w:rPr>
        <w:t>一个如此有罪的人竟 resent 纠正，这是最不合理和不恰当的——就好像一个该被绞死的贼抱怨被烙印一样。</w:t>
      </w:r>
    </w:p>
    <w:p w14:paraId="70503DE4">
      <w:pPr>
        <w:rPr>
          <w:rFonts w:hint="eastAsia"/>
        </w:rPr>
      </w:pPr>
      <w:r>
        <w:rPr>
          <w:rFonts w:hint="eastAsia"/>
        </w:rPr>
        <w:t>Especially when one considers, as Ezra 9:13 says, that “God punishes us less than our iniquities deserve.”</w:t>
      </w:r>
    </w:p>
    <w:p w14:paraId="55019695">
      <w:pPr>
        <w:rPr>
          <w:rFonts w:hint="eastAsia"/>
        </w:rPr>
      </w:pPr>
      <w:r>
        <w:rPr>
          <w:rFonts w:hint="eastAsia"/>
        </w:rPr>
        <w:t>特别是当一个人思想，如以斯拉记9章13节所说，“神刑罚我们轻于我们罪所当得的。”</w:t>
      </w:r>
    </w:p>
    <w:p w14:paraId="0F0180C7">
      <w:pPr>
        <w:rPr>
          <w:rFonts w:hint="eastAsia"/>
        </w:rPr>
      </w:pPr>
    </w:p>
    <w:p w14:paraId="377B12CA">
      <w:pPr>
        <w:rPr>
          <w:rFonts w:hint="eastAsia"/>
        </w:rPr>
      </w:pPr>
      <w:r>
        <w:rPr>
          <w:rFonts w:hint="eastAsia"/>
        </w:rPr>
        <w:t>Second, meekness is joined with hope of mercy.</w:t>
      </w:r>
    </w:p>
    <w:p w14:paraId="0CCDF336">
      <w:pPr>
        <w:rPr>
          <w:rFonts w:hint="eastAsia"/>
        </w:rPr>
      </w:pPr>
      <w:r>
        <w:rPr>
          <w:rFonts w:hint="eastAsia"/>
        </w:rPr>
        <w:t>第二，谦卑与对怜悯的盼望相结合。</w:t>
      </w:r>
    </w:p>
    <w:p w14:paraId="14E2B9BA">
      <w:pPr>
        <w:rPr>
          <w:rFonts w:hint="eastAsia"/>
        </w:rPr>
      </w:pPr>
      <w:r>
        <w:rPr>
          <w:rFonts w:hint="eastAsia"/>
        </w:rPr>
        <w:t>Without hope, the soul rises up in rebellion, like Cain, thinking the punishment too great to bear.</w:t>
      </w:r>
    </w:p>
    <w:p w14:paraId="67491565">
      <w:pPr>
        <w:rPr>
          <w:rFonts w:hint="eastAsia"/>
        </w:rPr>
      </w:pPr>
      <w:r>
        <w:rPr>
          <w:rFonts w:hint="eastAsia"/>
        </w:rPr>
        <w:t>没有盼望，灵魂就会起来反叛，像该隐一样，认为惩罚太重难以承受。</w:t>
      </w:r>
    </w:p>
    <w:p w14:paraId="1D00D2DA">
      <w:pPr>
        <w:rPr>
          <w:rFonts w:hint="eastAsia"/>
        </w:rPr>
      </w:pPr>
      <w:r>
        <w:rPr>
          <w:rFonts w:hint="eastAsia"/>
        </w:rPr>
        <w:t>Self-love, if not subdued by the love of God, makes a man feel wronged by divine justice.</w:t>
      </w:r>
    </w:p>
    <w:p w14:paraId="31B2343A">
      <w:pPr>
        <w:rPr>
          <w:rFonts w:hint="eastAsia"/>
        </w:rPr>
      </w:pPr>
      <w:r>
        <w:rPr>
          <w:rFonts w:hint="eastAsia"/>
        </w:rPr>
        <w:t>自爱，若不被神的爱所制服，会使人觉得被神的公义所冤枉。</w:t>
      </w:r>
    </w:p>
    <w:p w14:paraId="7571E951">
      <w:pPr>
        <w:rPr>
          <w:rFonts w:hint="eastAsia"/>
        </w:rPr>
      </w:pPr>
      <w:r>
        <w:rPr>
          <w:rFonts w:hint="eastAsia"/>
        </w:rPr>
        <w:t>But where hope is joined with quiet waiting, as in Lamentations 3:26 and verse 29, it calms the soul: “He puts his mouth in the dust—if so be there may be hope.”</w:t>
      </w:r>
    </w:p>
    <w:p w14:paraId="5D182E5C">
      <w:pPr>
        <w:rPr>
          <w:rFonts w:hint="eastAsia"/>
        </w:rPr>
      </w:pPr>
      <w:r>
        <w:rPr>
          <w:rFonts w:hint="eastAsia"/>
        </w:rPr>
        <w:t>但当盼望与安静等候相结合时，如耶利米哀歌3章26节和29节，它就使灵魂平静：“他当将口放在尘土中，或者有指望。”</w:t>
      </w:r>
    </w:p>
    <w:p w14:paraId="364A8A95">
      <w:pPr>
        <w:rPr>
          <w:rFonts w:hint="eastAsia"/>
        </w:rPr>
      </w:pPr>
      <w:r>
        <w:rPr>
          <w:rFonts w:hint="eastAsia"/>
        </w:rPr>
        <w:t>This sustains him, making him content, trusting that “the Lord will not cast off forever,” but though He cause grief, “yet will He have compassion according to the multitude of His mercies.”</w:t>
      </w:r>
    </w:p>
    <w:p w14:paraId="104AB0A0">
      <w:pPr>
        <w:rPr>
          <w:rFonts w:hint="eastAsia"/>
        </w:rPr>
      </w:pPr>
      <w:r>
        <w:rPr>
          <w:rFonts w:hint="eastAsia"/>
        </w:rPr>
        <w:t>这支撑着他，使他满足，相信“主必不永远丢弃人，”但祂虽然使人忧愁，“还要照祂诸般的慈爱发怜悯。”</w:t>
      </w:r>
    </w:p>
    <w:p w14:paraId="09B76F7E">
      <w:pPr>
        <w:rPr>
          <w:rFonts w:hint="eastAsia"/>
        </w:rPr>
      </w:pPr>
    </w:p>
    <w:p w14:paraId="444E10A7">
      <w:pPr>
        <w:rPr>
          <w:rFonts w:hint="eastAsia"/>
        </w:rPr>
      </w:pPr>
      <w:r>
        <w:rPr>
          <w:rFonts w:hint="eastAsia"/>
        </w:rPr>
        <w:t>This spirit of humble contentment in affliction is the grace that God especially requires to abound in His people during times of judgment.</w:t>
      </w:r>
    </w:p>
    <w:p w14:paraId="76AA2447">
      <w:pPr>
        <w:rPr>
          <w:rFonts w:hint="eastAsia"/>
        </w:rPr>
      </w:pPr>
      <w:r>
        <w:rPr>
          <w:rFonts w:hint="eastAsia"/>
        </w:rPr>
        <w:t>这种在苦难中谦卑满足的灵，是神在审判时期特别要求在祂子民中丰盛的恩典。</w:t>
      </w:r>
    </w:p>
    <w:p w14:paraId="69FCCB6D">
      <w:pPr>
        <w:rPr>
          <w:rFonts w:hint="eastAsia"/>
        </w:rPr>
      </w:pPr>
      <w:r>
        <w:rPr>
          <w:rFonts w:hint="eastAsia"/>
        </w:rPr>
        <w:t>Therefore, addressing His people in Zephaniah, He calls them “you meek of the earth,” and exhorts them, “seek meekness.”</w:t>
      </w:r>
    </w:p>
    <w:p w14:paraId="7249D398">
      <w:pPr>
        <w:rPr>
          <w:rFonts w:hint="eastAsia"/>
        </w:rPr>
      </w:pPr>
      <w:r>
        <w:rPr>
          <w:rFonts w:hint="eastAsia"/>
        </w:rPr>
        <w:t>因此，在西番雅书中，祂对祂的子民说话，称他们为“地上所有的谦卑人”，并劝勉他们“寻求谦卑”。</w:t>
      </w:r>
    </w:p>
    <w:p w14:paraId="414F8E4A">
      <w:pPr>
        <w:rPr>
          <w:rFonts w:hint="eastAsia"/>
        </w:rPr>
      </w:pPr>
      <w:r>
        <w:rPr>
          <w:rFonts w:hint="eastAsia"/>
        </w:rPr>
        <w:t>This title suits the matter at hand—the proclamation of coming wrath.</w:t>
      </w:r>
    </w:p>
    <w:p w14:paraId="5C28C217">
      <w:pPr>
        <w:rPr>
          <w:rFonts w:hint="eastAsia"/>
        </w:rPr>
      </w:pPr>
      <w:r>
        <w:rPr>
          <w:rFonts w:hint="eastAsia"/>
        </w:rPr>
        <w:t>这个称呼与手头的事——宣告将临的忿怒——相称。</w:t>
      </w:r>
    </w:p>
    <w:p w14:paraId="7C41E99F">
      <w:pPr>
        <w:rPr>
          <w:rFonts w:hint="eastAsia"/>
        </w:rPr>
      </w:pPr>
      <w:r>
        <w:rPr>
          <w:rFonts w:hint="eastAsia"/>
        </w:rPr>
        <w:t>Just as when we speak to God we appeal to Him by the name corresponding to the grace we seek—if we desire wisdom, we call Him “Father of lights,” or if we need comfort, “the God of all consolation”—so when God speaks to us, He names us by the grace He seeks to find in us.</w:t>
      </w:r>
    </w:p>
    <w:p w14:paraId="6EED904B">
      <w:pPr>
        <w:rPr>
          <w:rFonts w:hint="eastAsia"/>
        </w:rPr>
      </w:pPr>
      <w:r>
        <w:rPr>
          <w:rFonts w:hint="eastAsia"/>
        </w:rPr>
        <w:t>正如我们对神说话时，我们用与我们所寻求的恩典相应的名字来称呼祂——如果我们渴望智慧，我们称祂为“众光之父”，或者如果我们需要安慰，我们称祂为“赐各样安慰的神”——同样，当神对我们说话时，祂用祂希望在我们里面找到的恩典来称呼我们。</w:t>
      </w:r>
    </w:p>
    <w:p w14:paraId="59F71EE5">
      <w:pPr>
        <w:rPr>
          <w:rFonts w:hint="eastAsia"/>
        </w:rPr>
      </w:pPr>
      <w:r>
        <w:rPr>
          <w:rFonts w:hint="eastAsia"/>
        </w:rPr>
        <w:t>Here, “meek ones” is the name He gives, for meekness is the grace most becoming when God announces His anger.</w:t>
      </w:r>
    </w:p>
    <w:p w14:paraId="53FCF2A8">
      <w:pPr>
        <w:rPr>
          <w:rFonts w:hint="eastAsia"/>
        </w:rPr>
      </w:pPr>
      <w:r>
        <w:rPr>
          <w:rFonts w:hint="eastAsia"/>
        </w:rPr>
        <w:t>在这里，“谦卑的人”是祂给的名字，因为当神宣告祂的忿怒时，谦卑是最合宜的恩典。</w:t>
      </w:r>
    </w:p>
    <w:p w14:paraId="1B31F1E6">
      <w:pPr>
        <w:rPr>
          <w:rFonts w:hint="eastAsia"/>
        </w:rPr>
      </w:pPr>
    </w:p>
    <w:p w14:paraId="09DF2F71">
      <w:pPr>
        <w:rPr>
          <w:rFonts w:hint="eastAsia"/>
        </w:rPr>
      </w:pPr>
      <w:r>
        <w:rPr>
          <w:rFonts w:hint="eastAsia"/>
        </w:rPr>
        <w:t>When God declares a “day of anger,” a time of fierce wrath, it is fitting for us—who are as guilty as others—to be silent, meek, and still.</w:t>
      </w:r>
    </w:p>
    <w:p w14:paraId="694A7A17">
      <w:pPr>
        <w:rPr>
          <w:rFonts w:hint="eastAsia"/>
        </w:rPr>
      </w:pPr>
      <w:r>
        <w:rPr>
          <w:rFonts w:hint="eastAsia"/>
        </w:rPr>
        <w:t>当神宣告一个“忿怒的日子”，一个烈怒的时刻，我们——与别人一样有罪的人——理当静默、谦卑和安静。</w:t>
      </w:r>
    </w:p>
    <w:p w14:paraId="42DB5845">
      <w:pPr>
        <w:rPr>
          <w:rFonts w:hint="eastAsia"/>
        </w:rPr>
      </w:pPr>
      <w:r>
        <w:rPr>
          <w:rFonts w:hint="eastAsia"/>
        </w:rPr>
        <w:t>Then we should “seek meekness,” not even allowing a murmuring thought to arise.</w:t>
      </w:r>
    </w:p>
    <w:p w14:paraId="113401F7">
      <w:pPr>
        <w:rPr>
          <w:rFonts w:hint="eastAsia"/>
        </w:rPr>
      </w:pPr>
      <w:r>
        <w:rPr>
          <w:rFonts w:hint="eastAsia"/>
        </w:rPr>
        <w:t>那时我们应当“寻求谦卑”，甚至不容许一个抱怨的念头兴起。</w:t>
      </w:r>
    </w:p>
    <w:p w14:paraId="2E141FCE">
      <w:pPr>
        <w:rPr>
          <w:rFonts w:hint="eastAsia"/>
        </w:rPr>
      </w:pPr>
      <w:r>
        <w:rPr>
          <w:rFonts w:hint="eastAsia"/>
        </w:rPr>
        <w:t>For it is utterly unseemly that one deserving hell—and the lowest place in it—should complain about lighter punishments.</w:t>
      </w:r>
    </w:p>
    <w:p w14:paraId="7CB94447">
      <w:pPr>
        <w:rPr>
          <w:rFonts w:hint="eastAsia"/>
        </w:rPr>
      </w:pPr>
      <w:r>
        <w:rPr>
          <w:rFonts w:hint="eastAsia"/>
        </w:rPr>
        <w:t>因为一个该下地狱——并且是地狱最底层——的人，竟抱怨较轻的惩罚，这是完全不合宜的。</w:t>
      </w:r>
    </w:p>
    <w:p w14:paraId="4FD83002">
      <w:pPr>
        <w:rPr>
          <w:rFonts w:hint="eastAsia"/>
        </w:rPr>
      </w:pPr>
      <w:r>
        <w:rPr>
          <w:rFonts w:hint="eastAsia"/>
        </w:rPr>
        <w:t>Hence, in Lamentations 3:39, the prophet expresses amazement: “Why should a living man complain, a man for the punishment of his sins?”</w:t>
      </w:r>
    </w:p>
    <w:p w14:paraId="5207BBF7">
      <w:pPr>
        <w:rPr>
          <w:rFonts w:hint="eastAsia"/>
        </w:rPr>
      </w:pPr>
      <w:r>
        <w:rPr>
          <w:rFonts w:hint="eastAsia"/>
        </w:rPr>
        <w:t>因此，在耶利米哀歌3章39节，先知表达了惊奇：“活人因自己的罪受罚，为何发怨言呢？”</w:t>
      </w:r>
    </w:p>
    <w:p w14:paraId="0AAA125E">
      <w:pPr>
        <w:rPr>
          <w:rFonts w:hint="eastAsia"/>
        </w:rPr>
      </w:pPr>
      <w:r>
        <w:rPr>
          <w:rFonts w:hint="eastAsia"/>
        </w:rPr>
        <w:t>It is astonishing that someone guilty before God should resent correction.</w:t>
      </w:r>
    </w:p>
    <w:p w14:paraId="684C0587">
      <w:pPr>
        <w:rPr>
          <w:rFonts w:hint="eastAsia"/>
        </w:rPr>
      </w:pPr>
      <w:r>
        <w:rPr>
          <w:rFonts w:hint="eastAsia"/>
        </w:rPr>
        <w:t>一个在神面前有罪的人竟对纠正心怀不满，这是令人惊讶的。</w:t>
      </w:r>
    </w:p>
    <w:p w14:paraId="4AA56078">
      <w:pPr>
        <w:rPr>
          <w:rFonts w:hint="eastAsia"/>
        </w:rPr>
      </w:pPr>
      <w:r>
        <w:rPr>
          <w:rFonts w:hint="eastAsia"/>
        </w:rPr>
        <w:t>What! A man complain of punishment for his own sins, when there is no proportion between his guilt and the judgment?</w:t>
      </w:r>
    </w:p>
    <w:p w14:paraId="4D5BE128">
      <w:pPr>
        <w:rPr>
          <w:rFonts w:hint="eastAsia"/>
        </w:rPr>
      </w:pPr>
      <w:r>
        <w:rPr>
          <w:rFonts w:hint="eastAsia"/>
        </w:rPr>
        <w:t>什么！一个人竟为自己的罪受罚而抱怨，而他的罪与审判之间毫无比例可言？</w:t>
      </w:r>
    </w:p>
    <w:p w14:paraId="404A916F">
      <w:pPr>
        <w:rPr>
          <w:rFonts w:hint="eastAsia"/>
        </w:rPr>
      </w:pPr>
      <w:r>
        <w:rPr>
          <w:rFonts w:hint="eastAsia"/>
        </w:rPr>
        <w:t>If a criminal who deserved to be hanged, drawn, and quartered were only sentenced to be whipped or branded, would he not fall on his knees and thank the judge for mercy?</w:t>
      </w:r>
    </w:p>
    <w:p w14:paraId="70CC0F95">
      <w:pPr>
        <w:rPr>
          <w:rFonts w:hint="eastAsia"/>
        </w:rPr>
      </w:pPr>
      <w:r>
        <w:rPr>
          <w:rFonts w:hint="eastAsia"/>
        </w:rPr>
        <w:t>如果一个该被绞死、分尸的罪犯只被判鞭打或烙印，他岂不会跪下感谢法官的怜悯吗？</w:t>
      </w:r>
    </w:p>
    <w:p w14:paraId="1B2C4819">
      <w:pPr>
        <w:rPr>
          <w:rFonts w:hint="eastAsia"/>
        </w:rPr>
      </w:pPr>
      <w:r>
        <w:rPr>
          <w:rFonts w:hint="eastAsia"/>
        </w:rPr>
        <w:t>So should we.</w:t>
      </w:r>
    </w:p>
    <w:p w14:paraId="563276E3">
      <w:pPr>
        <w:rPr>
          <w:rFonts w:hint="eastAsia"/>
        </w:rPr>
      </w:pPr>
      <w:r>
        <w:rPr>
          <w:rFonts w:hint="eastAsia"/>
        </w:rPr>
        <w:t>我们也当如此。</w:t>
      </w:r>
    </w:p>
    <w:p w14:paraId="2DE4F446">
      <w:pPr>
        <w:rPr>
          <w:rFonts w:hint="eastAsia"/>
        </w:rPr>
      </w:pPr>
      <w:r>
        <w:rPr>
          <w:rFonts w:hint="eastAsia"/>
        </w:rPr>
        <w:t>We are not consumed—this is the mercy of the Lord (Lamentations 3:22).</w:t>
      </w:r>
    </w:p>
    <w:p w14:paraId="36B03E26">
      <w:pPr>
        <w:rPr>
          <w:rFonts w:hint="eastAsia"/>
        </w:rPr>
      </w:pPr>
      <w:r>
        <w:rPr>
          <w:rFonts w:hint="eastAsia"/>
        </w:rPr>
        <w:t>我们未曾灭绝——这是耶和华的怜悯（耶利米哀歌3:22）。</w:t>
      </w:r>
    </w:p>
    <w:p w14:paraId="619686FC">
      <w:pPr>
        <w:rPr>
          <w:rFonts w:hint="eastAsia"/>
        </w:rPr>
      </w:pPr>
      <w:r>
        <w:rPr>
          <w:rFonts w:hint="eastAsia"/>
        </w:rPr>
        <w:t>Let us welcome the chastisement that is less than we deserve.</w:t>
      </w:r>
    </w:p>
    <w:p w14:paraId="1B08925F">
      <w:pPr>
        <w:rPr>
          <w:rFonts w:hint="eastAsia"/>
        </w:rPr>
      </w:pPr>
      <w:r>
        <w:rPr>
          <w:rFonts w:hint="eastAsia"/>
        </w:rPr>
        <w:t>让我们欢迎那轻于我们所当得的管教。</w:t>
      </w:r>
    </w:p>
    <w:p w14:paraId="6DFF64FA">
      <w:pPr>
        <w:rPr>
          <w:rFonts w:hint="eastAsia"/>
        </w:rPr>
      </w:pPr>
    </w:p>
    <w:p w14:paraId="7A897662">
      <w:pPr>
        <w:rPr>
          <w:rFonts w:hint="eastAsia"/>
        </w:rPr>
      </w:pPr>
      <w:r>
        <w:rPr>
          <w:rFonts w:hint="eastAsia"/>
        </w:rPr>
        <w:t>If anyone had reason to complain, it was Christ—He was innocent.</w:t>
      </w:r>
    </w:p>
    <w:p w14:paraId="3353A82C">
      <w:pPr>
        <w:rPr>
          <w:rFonts w:hint="eastAsia"/>
        </w:rPr>
      </w:pPr>
      <w:r>
        <w:rPr>
          <w:rFonts w:hint="eastAsia"/>
        </w:rPr>
        <w:t>如果有人有理由抱怨，那就是基督——祂是无辜的。</w:t>
      </w:r>
    </w:p>
    <w:p w14:paraId="50A67887">
      <w:pPr>
        <w:rPr>
          <w:rFonts w:hint="eastAsia"/>
        </w:rPr>
      </w:pPr>
      <w:r>
        <w:rPr>
          <w:rFonts w:hint="eastAsia"/>
        </w:rPr>
        <w:t>Innocence often gives boldness to speak, while guilt closes the mouth.</w:t>
      </w:r>
    </w:p>
    <w:p w14:paraId="2F5B211F">
      <w:pPr>
        <w:rPr>
          <w:rFonts w:hint="eastAsia"/>
        </w:rPr>
      </w:pPr>
      <w:r>
        <w:rPr>
          <w:rFonts w:hint="eastAsia"/>
        </w:rPr>
        <w:t>无辜常给人说话的胆量，而罪疚则使人闭口。</w:t>
      </w:r>
    </w:p>
    <w:p w14:paraId="148BE435">
      <w:pPr>
        <w:rPr>
          <w:rFonts w:hint="eastAsia"/>
        </w:rPr>
      </w:pPr>
      <w:r>
        <w:rPr>
          <w:rFonts w:hint="eastAsia"/>
        </w:rPr>
        <w:t>Yet “as a lamb led to the slaughter, He opened not His mouth.”</w:t>
      </w:r>
    </w:p>
    <w:p w14:paraId="4C54A8B0">
      <w:pPr>
        <w:rPr>
          <w:rFonts w:hint="eastAsia"/>
        </w:rPr>
      </w:pPr>
      <w:r>
        <w:rPr>
          <w:rFonts w:hint="eastAsia"/>
        </w:rPr>
        <w:t>然而“祂像羊羔被牵到宰杀之地，……祂也是这样不开口。”</w:t>
      </w:r>
    </w:p>
    <w:p w14:paraId="6BCCAA0B">
      <w:pPr>
        <w:rPr>
          <w:rFonts w:hint="eastAsia"/>
        </w:rPr>
      </w:pPr>
      <w:r>
        <w:rPr>
          <w:rFonts w:hint="eastAsia"/>
        </w:rPr>
        <w:t>He did pray that the cup might pass from Him—but only if possible: “Not My will, Father, but Yours be done.”</w:t>
      </w:r>
    </w:p>
    <w:p w14:paraId="53BD2028">
      <w:pPr>
        <w:rPr>
          <w:rFonts w:hint="eastAsia"/>
        </w:rPr>
      </w:pPr>
      <w:r>
        <w:rPr>
          <w:rFonts w:hint="eastAsia"/>
        </w:rPr>
        <w:t>祂确实祷告说，愿这杯离开祂——但只是如果可能：“父啊，不要成就我的意思，只要成就你的意思。”</w:t>
      </w:r>
    </w:p>
    <w:p w14:paraId="085D292B">
      <w:pPr>
        <w:rPr>
          <w:rFonts w:hint="eastAsia"/>
        </w:rPr>
      </w:pPr>
      <w:r>
        <w:rPr>
          <w:rFonts w:hint="eastAsia"/>
        </w:rPr>
        <w:t>And “He was heard in what He feared.”</w:t>
      </w:r>
    </w:p>
    <w:p w14:paraId="4B5A4065">
      <w:pPr>
        <w:rPr>
          <w:rFonts w:hint="eastAsia"/>
        </w:rPr>
      </w:pPr>
      <w:r>
        <w:rPr>
          <w:rFonts w:hint="eastAsia"/>
        </w:rPr>
        <w:t>并且“祂因祂的虔诚蒙了应允。”</w:t>
      </w:r>
    </w:p>
    <w:p w14:paraId="3182682C">
      <w:pPr>
        <w:rPr>
          <w:rFonts w:hint="eastAsia"/>
        </w:rPr>
      </w:pPr>
      <w:r>
        <w:rPr>
          <w:rFonts w:hint="eastAsia"/>
        </w:rPr>
        <w:t>So must you act.</w:t>
      </w:r>
    </w:p>
    <w:p w14:paraId="751FFC7C">
      <w:pPr>
        <w:rPr>
          <w:rFonts w:hint="eastAsia"/>
        </w:rPr>
      </w:pPr>
      <w:r>
        <w:rPr>
          <w:rFonts w:hint="eastAsia"/>
        </w:rPr>
        <w:t>你们也必须如此行。</w:t>
      </w:r>
    </w:p>
    <w:p w14:paraId="620CFFE8">
      <w:pPr>
        <w:rPr>
          <w:rFonts w:hint="eastAsia"/>
        </w:rPr>
      </w:pPr>
      <w:r>
        <w:rPr>
          <w:rFonts w:hint="eastAsia"/>
        </w:rPr>
        <w:t>The promise of a hiding place is given to the meek.</w:t>
      </w:r>
    </w:p>
    <w:p w14:paraId="5C3AAA27">
      <w:pPr>
        <w:rPr>
          <w:rFonts w:hint="eastAsia"/>
        </w:rPr>
      </w:pPr>
      <w:r>
        <w:rPr>
          <w:rFonts w:hint="eastAsia"/>
        </w:rPr>
        <w:t>隐藏之处的应许是赐给谦卑的人的。</w:t>
      </w:r>
    </w:p>
    <w:p w14:paraId="27DCFD7C">
      <w:pPr>
        <w:rPr>
          <w:rFonts w:hint="eastAsia"/>
        </w:rPr>
      </w:pPr>
      <w:r>
        <w:rPr>
          <w:rFonts w:hint="eastAsia"/>
        </w:rPr>
        <w:t>If there is any refuge to be found on earth, the meek may claim it: Psalm 37:8, “The meek shall inherit the earth.”</w:t>
      </w:r>
    </w:p>
    <w:p w14:paraId="4344EC36">
      <w:pPr>
        <w:rPr>
          <w:rFonts w:hint="eastAsia"/>
        </w:rPr>
      </w:pPr>
      <w:r>
        <w:rPr>
          <w:rFonts w:hint="eastAsia"/>
        </w:rPr>
        <w:t>如果在地上能找到任何避难所，谦卑的人可以认领：诗篇37篇11节，“但谦卑人必承受地土。”</w:t>
      </w:r>
    </w:p>
    <w:p w14:paraId="2C8BD8F4">
      <w:pPr>
        <w:rPr>
          <w:rFonts w:hint="eastAsia"/>
        </w:rPr>
      </w:pPr>
      <w:r>
        <w:rPr>
          <w:rFonts w:hint="eastAsia"/>
        </w:rPr>
        <w:t>Hence they are called “meek of the earth” and “inhabitants of the earth” in Isaiah 26:9.</w:t>
      </w:r>
    </w:p>
    <w:p w14:paraId="5C5EF0A2">
      <w:pPr>
        <w:rPr>
          <w:rFonts w:hint="eastAsia"/>
        </w:rPr>
      </w:pPr>
      <w:r>
        <w:rPr>
          <w:rFonts w:hint="eastAsia"/>
        </w:rPr>
        <w:t>因此，他们在以赛亚书26章9节被称为“地上的谦卑人”和“地上的居民”。</w:t>
      </w:r>
    </w:p>
    <w:p w14:paraId="59901450">
      <w:pPr>
        <w:rPr>
          <w:rFonts w:hint="eastAsia"/>
        </w:rPr>
      </w:pPr>
    </w:p>
    <w:p w14:paraId="73A2983B">
      <w:pPr>
        <w:rPr>
          <w:rFonts w:hint="eastAsia"/>
        </w:rPr>
      </w:pPr>
      <w:r>
        <w:rPr>
          <w:rFonts w:hint="eastAsia"/>
        </w:rPr>
        <w:t>And the reason God places such special regard upon this spirit of meekness and attaches promises of protection to it in troubled times is:</w:t>
      </w:r>
    </w:p>
    <w:p w14:paraId="23F8D8EA">
      <w:pPr>
        <w:rPr>
          <w:rFonts w:hint="eastAsia"/>
        </w:rPr>
      </w:pPr>
      <w:r>
        <w:rPr>
          <w:rFonts w:hint="eastAsia"/>
        </w:rPr>
        <w:t>神在患难时期如此特别看重这种谦卑的精神，并附上保护的应许，其原因是：</w:t>
      </w:r>
    </w:p>
    <w:p w14:paraId="6FD64128">
      <w:pPr>
        <w:rPr>
          <w:rFonts w:hint="eastAsia"/>
        </w:rPr>
      </w:pPr>
    </w:p>
    <w:p w14:paraId="38444396">
      <w:pPr>
        <w:rPr>
          <w:rFonts w:hint="eastAsia"/>
        </w:rPr>
      </w:pPr>
      <w:r>
        <w:rPr>
          <w:rFonts w:hint="eastAsia"/>
        </w:rPr>
        <w:t>First, because God seeks only to be acknowledged as just when He comes in judgment—Romans 3:4, “that You may be justified in Your words, and overcome when You are judged.”</w:t>
      </w:r>
    </w:p>
    <w:p w14:paraId="06067F09">
      <w:pPr>
        <w:rPr>
          <w:rFonts w:hint="eastAsia"/>
        </w:rPr>
      </w:pPr>
      <w:r>
        <w:rPr>
          <w:rFonts w:hint="eastAsia"/>
        </w:rPr>
        <w:t>首先，因为当神来审判时，祂只寻求被承认为公义的——罗马书3章4节，“叫你被称义在你的话语上，被判断的时候，可以得胜。”</w:t>
      </w:r>
    </w:p>
    <w:p w14:paraId="0AAF1502">
      <w:pPr>
        <w:rPr>
          <w:rFonts w:hint="eastAsia"/>
        </w:rPr>
      </w:pPr>
      <w:r>
        <w:rPr>
          <w:rFonts w:hint="eastAsia"/>
        </w:rPr>
        <w:t>A spirit that confesses its sin and submits to deserved chastisement already acknowledges God’s justice and is thus not a proper object for divine wrath.</w:t>
      </w:r>
    </w:p>
    <w:p w14:paraId="5012DF9C">
      <w:pPr>
        <w:rPr>
          <w:rFonts w:hint="eastAsia"/>
        </w:rPr>
      </w:pPr>
      <w:r>
        <w:rPr>
          <w:rFonts w:hint="eastAsia"/>
        </w:rPr>
        <w:t>一个承认自己的罪并顺服当受的管教的灵，已经承认了神的公义，因此不是神圣忿怒的恰当对象。</w:t>
      </w:r>
    </w:p>
    <w:p w14:paraId="5581CDF3">
      <w:pPr>
        <w:rPr>
          <w:rFonts w:hint="eastAsia"/>
        </w:rPr>
      </w:pPr>
      <w:r>
        <w:rPr>
          <w:rFonts w:hint="eastAsia"/>
        </w:rPr>
        <w:t>But a Pharaoh who refuses to bow—upon him God will demonstrate His power and break him.</w:t>
      </w:r>
    </w:p>
    <w:p w14:paraId="377CC04A">
      <w:pPr>
        <w:rPr>
          <w:rFonts w:hint="eastAsia"/>
        </w:rPr>
      </w:pPr>
      <w:r>
        <w:rPr>
          <w:rFonts w:hint="eastAsia"/>
        </w:rPr>
        <w:t>但一个拒绝屈服的法老——神将在他身上彰显祂的能力，并折断他。</w:t>
      </w:r>
    </w:p>
    <w:p w14:paraId="1ADC0CA2">
      <w:pPr>
        <w:rPr>
          <w:rFonts w:hint="eastAsia"/>
        </w:rPr>
      </w:pPr>
      <w:r>
        <w:rPr>
          <w:rFonts w:hint="eastAsia"/>
        </w:rPr>
        <w:t>You discipline your children only until they kiss the rod—then you cast it aside.</w:t>
      </w:r>
    </w:p>
    <w:p w14:paraId="3668919F">
      <w:pPr>
        <w:rPr>
          <w:rFonts w:hint="eastAsia"/>
        </w:rPr>
      </w:pPr>
      <w:r>
        <w:rPr>
          <w:rFonts w:hint="eastAsia"/>
        </w:rPr>
        <w:t>你管教你的孩子，只到他们亲吻那杖——然后你就把它扔到一边。</w:t>
      </w:r>
    </w:p>
    <w:p w14:paraId="6D366036">
      <w:pPr>
        <w:rPr>
          <w:rFonts w:hint="eastAsia"/>
        </w:rPr>
      </w:pPr>
    </w:p>
    <w:p w14:paraId="6CD98DE4">
      <w:pPr>
        <w:rPr>
          <w:rFonts w:hint="eastAsia"/>
        </w:rPr>
      </w:pPr>
      <w:r>
        <w:rPr>
          <w:rFonts w:hint="eastAsia"/>
        </w:rPr>
        <w:t>Second, a meek soul remains thankful and gives God all the glory, no matter how He deals with it.</w:t>
      </w:r>
    </w:p>
    <w:p w14:paraId="62BB1D7D">
      <w:pPr>
        <w:rPr>
          <w:rFonts w:hint="eastAsia"/>
        </w:rPr>
      </w:pPr>
      <w:r>
        <w:rPr>
          <w:rFonts w:hint="eastAsia"/>
        </w:rPr>
        <w:t>第二，一个谦卑的灵魂，无论神如何待它，都保持感恩，并将一切荣耀归给神。</w:t>
      </w:r>
    </w:p>
    <w:p w14:paraId="48270F53">
      <w:pPr>
        <w:rPr>
          <w:rFonts w:hint="eastAsia"/>
        </w:rPr>
      </w:pPr>
      <w:r>
        <w:rPr>
          <w:rFonts w:hint="eastAsia"/>
        </w:rPr>
        <w:t>Acknowledging itself worthy of destruction, it sees every mercy, even the least, as undeserved.</w:t>
      </w:r>
    </w:p>
    <w:p w14:paraId="65DB0AA7">
      <w:pPr>
        <w:rPr>
          <w:rFonts w:hint="eastAsia"/>
        </w:rPr>
      </w:pPr>
      <w:r>
        <w:rPr>
          <w:rFonts w:hint="eastAsia"/>
        </w:rPr>
        <w:t>它承认自己配得毁灭，视每一项怜悯，即使是最小的，为不配得的。</w:t>
      </w:r>
    </w:p>
    <w:p w14:paraId="776B61B8">
      <w:pPr>
        <w:rPr>
          <w:rFonts w:hint="eastAsia"/>
        </w:rPr>
      </w:pPr>
      <w:r>
        <w:rPr>
          <w:rFonts w:hint="eastAsia"/>
        </w:rPr>
        <w:t>It magnifies even the smallest grace in the midst of judgment, while it sees the punishment as just, and small in comparison to its sin.</w:t>
      </w:r>
    </w:p>
    <w:p w14:paraId="4AB4DC9D">
      <w:pPr>
        <w:rPr>
          <w:rFonts w:hint="eastAsia"/>
        </w:rPr>
      </w:pPr>
      <w:r>
        <w:rPr>
          <w:rFonts w:hint="eastAsia"/>
        </w:rPr>
        <w:t>它在审判中放大即使是最小的恩典，同时视惩罚为公义的，且与它的罪相比是微小的。</w:t>
      </w:r>
    </w:p>
    <w:p w14:paraId="2257AF2C">
      <w:pPr>
        <w:rPr>
          <w:rFonts w:hint="eastAsia"/>
        </w:rPr>
      </w:pPr>
      <w:r>
        <w:rPr>
          <w:rFonts w:hint="eastAsia"/>
        </w:rPr>
        <w:t>Lamentations 3:22: “It is of the Lord’s mercies that we are not consumed,” and “Great is Your faithfulness.”</w:t>
      </w:r>
    </w:p>
    <w:p w14:paraId="6D012BD8">
      <w:pPr>
        <w:rPr>
          <w:rFonts w:hint="eastAsia"/>
        </w:rPr>
      </w:pPr>
      <w:r>
        <w:rPr>
          <w:rFonts w:hint="eastAsia"/>
        </w:rPr>
        <w:t>耶利米哀歌3章22节：“我们不至消灭，是出于耶和华诸般的慈爱，”并且“你的信实极其广大。”</w:t>
      </w:r>
    </w:p>
    <w:p w14:paraId="69852231">
      <w:pPr>
        <w:rPr>
          <w:rFonts w:hint="eastAsia"/>
        </w:rPr>
      </w:pPr>
      <w:r>
        <w:rPr>
          <w:rFonts w:hint="eastAsia"/>
        </w:rPr>
        <w:t>Ezra 9:13 intensifies the acknowledgment of sin—“All this has come upon us for our great trespass”—but diminishes the punishment: “You have punished us less than our iniquities deserve.”</w:t>
      </w:r>
    </w:p>
    <w:p w14:paraId="25232AB1">
      <w:pPr>
        <w:rPr>
          <w:rFonts w:hint="eastAsia"/>
        </w:rPr>
      </w:pPr>
      <w:r>
        <w:rPr>
          <w:rFonts w:hint="eastAsia"/>
        </w:rPr>
        <w:t>以斯拉记9章13节加重了对罪的承认——“这一切临到我们是因我们的大罪”——却减轻了惩罚：“你刑罚我们轻于我们罪所当得的。”</w:t>
      </w:r>
    </w:p>
    <w:p w14:paraId="505C8235">
      <w:pPr>
        <w:rPr>
          <w:rFonts w:hint="eastAsia"/>
        </w:rPr>
      </w:pPr>
      <w:r>
        <w:rPr>
          <w:rFonts w:hint="eastAsia"/>
        </w:rPr>
        <w:t>And he extols even a small deliverance: “You have given us such a deliverance as this”—with emphasis on “this.”</w:t>
      </w:r>
    </w:p>
    <w:p w14:paraId="05793658">
      <w:pPr>
        <w:rPr>
          <w:rFonts w:hint="eastAsia"/>
        </w:rPr>
      </w:pPr>
      <w:r>
        <w:rPr>
          <w:rFonts w:hint="eastAsia"/>
        </w:rPr>
        <w:t>他甚至颂扬一个微小的拯救：“你竟赐给我们这样逃脱的人”——强调“这样”。</w:t>
      </w:r>
    </w:p>
    <w:p w14:paraId="122CFEAF">
      <w:pPr>
        <w:rPr>
          <w:rFonts w:hint="eastAsia"/>
        </w:rPr>
      </w:pPr>
    </w:p>
    <w:p w14:paraId="4C83F394">
      <w:pPr>
        <w:rPr>
          <w:rFonts w:hint="eastAsia"/>
        </w:rPr>
      </w:pPr>
      <w:r>
        <w:rPr>
          <w:rFonts w:hint="eastAsia"/>
        </w:rPr>
        <w:t>Third, a meek soul does not forsake God, but continues to obey and serve Him, whatever affliction He may bring.</w:t>
      </w:r>
    </w:p>
    <w:p w14:paraId="14738EF7">
      <w:pPr>
        <w:rPr>
          <w:rFonts w:hint="eastAsia"/>
        </w:rPr>
      </w:pPr>
      <w:r>
        <w:rPr>
          <w:rFonts w:hint="eastAsia"/>
        </w:rPr>
        <w:t>第三，一个谦卑的灵魂不离弃神，无论祂带来何种苦难，都继续顺服和事奉祂。</w:t>
      </w:r>
    </w:p>
    <w:p w14:paraId="64AF2365">
      <w:pPr>
        <w:rPr>
          <w:rFonts w:hint="eastAsia"/>
        </w:rPr>
      </w:pPr>
      <w:r>
        <w:rPr>
          <w:rFonts w:hint="eastAsia"/>
        </w:rPr>
        <w:t>Psalm 44:17–18: “All this has come upon us, yet we have not forgotten You, nor dealt falsely in Your covenant. Our heart is not turned back, nor have our steps declined from Your way, though You have broken us sore.”</w:t>
      </w:r>
    </w:p>
    <w:p w14:paraId="07055EC7">
      <w:pPr>
        <w:rPr>
          <w:rFonts w:hint="eastAsia"/>
        </w:rPr>
      </w:pPr>
      <w:r>
        <w:rPr>
          <w:rFonts w:hint="eastAsia"/>
        </w:rPr>
        <w:t>诗篇44篇17-18节：“这都临到我们身上，我们却没有忘记你，也没有违背你的约。我们的心没有退后，我们的脚也没有偏离你的路，虽然你在野狗之处压伤我们。”</w:t>
      </w:r>
    </w:p>
    <w:p w14:paraId="0A2872D1">
      <w:pPr>
        <w:rPr>
          <w:rFonts w:hint="eastAsia"/>
        </w:rPr>
      </w:pPr>
      <w:r>
        <w:rPr>
          <w:rFonts w:hint="eastAsia"/>
        </w:rPr>
        <w:t>A meek heart understands that obedience is always due, and that suffering does not cancel one’s debt.</w:t>
      </w:r>
    </w:p>
    <w:p w14:paraId="6D8DEA64">
      <w:pPr>
        <w:rPr>
          <w:rFonts w:hint="eastAsia"/>
        </w:rPr>
      </w:pPr>
      <w:r>
        <w:rPr>
          <w:rFonts w:hint="eastAsia"/>
        </w:rPr>
        <w:t>一颗谦卑的心明白，顺服总是当尽的本分，受苦并不能取消人的债务。</w:t>
      </w:r>
    </w:p>
    <w:p w14:paraId="2459C711">
      <w:pPr>
        <w:rPr>
          <w:rFonts w:hint="eastAsia"/>
        </w:rPr>
      </w:pPr>
      <w:r>
        <w:rPr>
          <w:rFonts w:hint="eastAsia"/>
        </w:rPr>
        <w:t>Such a soul God cannot long bring Himself to afflict—and to such, the promise of preservation is made.</w:t>
      </w:r>
    </w:p>
    <w:p w14:paraId="6FAD5715">
      <w:pPr>
        <w:rPr>
          <w:rFonts w:hint="eastAsia"/>
        </w:rPr>
      </w:pPr>
      <w:r>
        <w:rPr>
          <w:rFonts w:hint="eastAsia"/>
        </w:rPr>
        <w:t>这样的灵魂，神不能长久地忍心苦待——对这样的人，保全的应许是作出的。</w:t>
      </w:r>
    </w:p>
    <w:p w14:paraId="4DDD4428">
      <w:pPr>
        <w:rPr>
          <w:rFonts w:hint="eastAsia"/>
        </w:rPr>
      </w:pPr>
    </w:p>
    <w:p w14:paraId="68A17907">
      <w:pPr>
        <w:rPr>
          <w:rFonts w:hint="eastAsia"/>
        </w:rPr>
      </w:pPr>
      <w:r>
        <w:rPr>
          <w:rFonts w:hint="eastAsia"/>
        </w:rPr>
        <w:t>Now, to encourage this spirit of meekness, consider this one compelling reason: not only is man guilty and deserving of punishment, but God also holds absolute and unbounded authority to bring upon you whatever judgment He pleases.</w:t>
      </w:r>
    </w:p>
    <w:p w14:paraId="74E624D4">
      <w:pPr>
        <w:rPr>
          <w:rFonts w:hint="eastAsia"/>
        </w:rPr>
      </w:pPr>
      <w:r>
        <w:rPr>
          <w:rFonts w:hint="eastAsia"/>
        </w:rPr>
        <w:t>现在，为要鼓励这种谦卑的灵，思想这一个有说服力的理由：不仅人有罪，配受惩罚，而且神也拥有绝对和无限的权柄，可以降下祂所喜悦的任何审判在你身上。</w:t>
      </w:r>
    </w:p>
    <w:p w14:paraId="4C998F83">
      <w:pPr>
        <w:rPr>
          <w:rFonts w:hint="eastAsia"/>
        </w:rPr>
      </w:pPr>
      <w:r>
        <w:rPr>
          <w:rFonts w:hint="eastAsia"/>
        </w:rPr>
        <w:t>And if He determines to bring affliction upon you, no power in the world can prevent it or remove it.</w:t>
      </w:r>
    </w:p>
    <w:p w14:paraId="15E93D02">
      <w:pPr>
        <w:rPr>
          <w:rFonts w:hint="eastAsia"/>
        </w:rPr>
      </w:pPr>
      <w:r>
        <w:rPr>
          <w:rFonts w:hint="eastAsia"/>
        </w:rPr>
        <w:t>如果祂定意要降下苦难在你身上，世上没有任何力量能阻止或除去它。</w:t>
      </w:r>
    </w:p>
    <w:p w14:paraId="56F9AE93">
      <w:pPr>
        <w:rPr>
          <w:rFonts w:hint="eastAsia"/>
        </w:rPr>
      </w:pPr>
      <w:r>
        <w:rPr>
          <w:rFonts w:hint="eastAsia"/>
        </w:rPr>
        <w:t>There is no way to contend with Him but to submit entirely.</w:t>
      </w:r>
    </w:p>
    <w:p w14:paraId="58CF70FC">
      <w:pPr>
        <w:rPr>
          <w:rFonts w:hint="eastAsia"/>
        </w:rPr>
      </w:pPr>
      <w:r>
        <w:rPr>
          <w:rFonts w:hint="eastAsia"/>
        </w:rPr>
        <w:t>除了完全顺服，没有办法与祂抗争。</w:t>
      </w:r>
    </w:p>
    <w:p w14:paraId="2ADB7B00">
      <w:pPr>
        <w:rPr>
          <w:rFonts w:hint="eastAsia"/>
        </w:rPr>
      </w:pPr>
      <w:r>
        <w:rPr>
          <w:rFonts w:hint="eastAsia"/>
        </w:rPr>
        <w:t>For He holds both prosperity and adversity under His sovereign control, and when He shuts a man in, no one can open the door.</w:t>
      </w:r>
    </w:p>
    <w:p w14:paraId="6842B336">
      <w:pPr>
        <w:rPr>
          <w:rFonts w:hint="eastAsia"/>
        </w:rPr>
      </w:pPr>
      <w:r>
        <w:rPr>
          <w:rFonts w:hint="eastAsia"/>
        </w:rPr>
        <w:t>因为祂将亨通和患难都置于祂至高的掌控之下，当祂将人关闭，无人能开门。</w:t>
      </w:r>
    </w:p>
    <w:p w14:paraId="0184AF8A">
      <w:pPr>
        <w:rPr>
          <w:rFonts w:hint="eastAsia"/>
        </w:rPr>
      </w:pPr>
      <w:r>
        <w:rPr>
          <w:rFonts w:hint="eastAsia"/>
        </w:rPr>
        <w:t>People must lie as prisoners until He is pleased to release them.</w:t>
      </w:r>
    </w:p>
    <w:p w14:paraId="05A5CD16">
      <w:pPr>
        <w:rPr>
          <w:rFonts w:hint="eastAsia"/>
        </w:rPr>
      </w:pPr>
      <w:r>
        <w:rPr>
          <w:rFonts w:hint="eastAsia"/>
        </w:rPr>
        <w:t>人们必须像囚犯一样躺卧，直到祂喜悦释放他们。</w:t>
      </w:r>
    </w:p>
    <w:p w14:paraId="5F2D1FD1">
      <w:pPr>
        <w:rPr>
          <w:rFonts w:hint="eastAsia"/>
        </w:rPr>
      </w:pPr>
      <w:r>
        <w:rPr>
          <w:rFonts w:hint="eastAsia"/>
        </w:rPr>
        <w:t>This is the very expression Job uses in such a case: “Behold, He breaks down, and none can build up; He shuts a man in, and there can be no opening” (Job 12:14).</w:t>
      </w:r>
    </w:p>
    <w:p w14:paraId="5389D2BF">
      <w:pPr>
        <w:rPr>
          <w:rFonts w:hint="eastAsia"/>
        </w:rPr>
      </w:pPr>
      <w:r>
        <w:rPr>
          <w:rFonts w:hint="eastAsia"/>
        </w:rPr>
        <w:t>这正是约伯在这种情况下所用的表达：“看哪，祂拆毁的，就不能再建造；祂将人关闭，便不得开释”（约伯记12:14）。</w:t>
      </w:r>
    </w:p>
    <w:p w14:paraId="7C1318E8">
      <w:pPr>
        <w:rPr>
          <w:rFonts w:hint="eastAsia"/>
        </w:rPr>
      </w:pPr>
      <w:r>
        <w:rPr>
          <w:rFonts w:hint="eastAsia"/>
        </w:rPr>
        <w:t>And so he continues through the end of that chapter, magnifying God's irresistible power.</w:t>
      </w:r>
    </w:p>
    <w:p w14:paraId="47C97B59">
      <w:pPr>
        <w:rPr>
          <w:rFonts w:hint="eastAsia"/>
        </w:rPr>
      </w:pPr>
      <w:r>
        <w:rPr>
          <w:rFonts w:hint="eastAsia"/>
        </w:rPr>
        <w:t>他就在那章的结尾，继续颂赞神不可抗拒的大能。</w:t>
      </w:r>
    </w:p>
    <w:p w14:paraId="696BF7FA">
      <w:pPr>
        <w:rPr>
          <w:rFonts w:hint="eastAsia"/>
        </w:rPr>
      </w:pPr>
    </w:p>
    <w:p w14:paraId="7243703C">
      <w:pPr>
        <w:rPr>
          <w:rFonts w:hint="eastAsia"/>
        </w:rPr>
      </w:pPr>
      <w:r>
        <w:rPr>
          <w:rFonts w:hint="eastAsia"/>
        </w:rPr>
        <w:t>Upon this very truth, observe what wise counsel Elihu gives in Job 34:29–31.</w:t>
      </w:r>
    </w:p>
    <w:p w14:paraId="14A3EBCC">
      <w:pPr>
        <w:rPr>
          <w:rFonts w:hint="eastAsia"/>
        </w:rPr>
      </w:pPr>
      <w:r>
        <w:rPr>
          <w:rFonts w:hint="eastAsia"/>
        </w:rPr>
        <w:t>基于这一真理，请看以利户在约伯记34章29-31节所给的智慧劝告。</w:t>
      </w:r>
    </w:p>
    <w:p w14:paraId="1636C2B6">
      <w:pPr>
        <w:rPr>
          <w:rFonts w:hint="eastAsia"/>
        </w:rPr>
      </w:pPr>
      <w:r>
        <w:rPr>
          <w:rFonts w:hint="eastAsia"/>
        </w:rPr>
        <w:t>God alone has the prerogative to “give quietness,” and when He does, no one can cause trouble.</w:t>
      </w:r>
    </w:p>
    <w:p w14:paraId="2E962CAC">
      <w:pPr>
        <w:rPr>
          <w:rFonts w:hint="eastAsia"/>
        </w:rPr>
      </w:pPr>
      <w:r>
        <w:rPr>
          <w:rFonts w:hint="eastAsia"/>
        </w:rPr>
        <w:t>唯有神有权柄“使人安静”，当祂这样做时，无人能搅扰。</w:t>
      </w:r>
    </w:p>
    <w:p w14:paraId="4A784C59">
      <w:pPr>
        <w:rPr>
          <w:rFonts w:hint="eastAsia"/>
        </w:rPr>
      </w:pPr>
      <w:r>
        <w:rPr>
          <w:rFonts w:hint="eastAsia"/>
        </w:rPr>
        <w:t>But if He hides His face, who can behold Him?</w:t>
      </w:r>
    </w:p>
    <w:p w14:paraId="66ACF602">
      <w:pPr>
        <w:rPr>
          <w:rFonts w:hint="eastAsia"/>
        </w:rPr>
      </w:pPr>
      <w:r>
        <w:rPr>
          <w:rFonts w:hint="eastAsia"/>
        </w:rPr>
        <w:t>但如果祂掩面，谁能见祂呢？</w:t>
      </w:r>
    </w:p>
    <w:p w14:paraId="610140B3">
      <w:pPr>
        <w:rPr>
          <w:rFonts w:hint="eastAsia"/>
        </w:rPr>
      </w:pPr>
      <w:r>
        <w:rPr>
          <w:rFonts w:hint="eastAsia"/>
        </w:rPr>
        <w:t>Whether this be done to one man or to an entire nation, they cannot stop it.</w:t>
      </w:r>
    </w:p>
    <w:p w14:paraId="74AEF3E8">
      <w:pPr>
        <w:rPr>
          <w:rFonts w:hint="eastAsia"/>
        </w:rPr>
      </w:pPr>
      <w:r>
        <w:rPr>
          <w:rFonts w:hint="eastAsia"/>
        </w:rPr>
        <w:t>无论是对一个人还是一整个国家，他们都无法阻止。</w:t>
      </w:r>
    </w:p>
    <w:p w14:paraId="3CEFDAB6">
      <w:pPr>
        <w:rPr>
          <w:rFonts w:hint="eastAsia"/>
        </w:rPr>
      </w:pPr>
      <w:r>
        <w:rPr>
          <w:rFonts w:hint="eastAsia"/>
        </w:rPr>
        <w:t>All the nations together cannot prevent affliction if God has purposed it, nor can they harm a people if He ordains peace.</w:t>
      </w:r>
    </w:p>
    <w:p w14:paraId="3E66626B">
      <w:pPr>
        <w:rPr>
          <w:rFonts w:hint="eastAsia"/>
        </w:rPr>
      </w:pPr>
      <w:r>
        <w:rPr>
          <w:rFonts w:hint="eastAsia"/>
        </w:rPr>
        <w:t>如果神定意要降下苦难，所有国家加在一起也无法阻止；如果祂命定平安，他们也不能伤害一个民族。</w:t>
      </w:r>
    </w:p>
    <w:p w14:paraId="60EC9385">
      <w:pPr>
        <w:rPr>
          <w:rFonts w:hint="eastAsia"/>
        </w:rPr>
      </w:pPr>
      <w:r>
        <w:rPr>
          <w:rFonts w:hint="eastAsia"/>
        </w:rPr>
        <w:t>If He appoints an oppressor or a hypocrite to rule as a snare to them, they cannot overthrow him until God wills to remove him (verse 30).</w:t>
      </w:r>
    </w:p>
    <w:p w14:paraId="79A51818">
      <w:pPr>
        <w:rPr>
          <w:rFonts w:hint="eastAsia"/>
        </w:rPr>
      </w:pPr>
      <w:r>
        <w:rPr>
          <w:rFonts w:hint="eastAsia"/>
        </w:rPr>
        <w:t>如果祂指定一个压迫者或一个假冒为善的人作王，作为他们的网罗，他们就无法推翻他，直到神愿意将他除去（第30节）。</w:t>
      </w:r>
    </w:p>
    <w:p w14:paraId="3A0BE738">
      <w:pPr>
        <w:rPr>
          <w:rFonts w:hint="eastAsia"/>
        </w:rPr>
      </w:pPr>
      <w:r>
        <w:rPr>
          <w:rFonts w:hint="eastAsia"/>
        </w:rPr>
        <w:t>What, then, should our response be?</w:t>
      </w:r>
    </w:p>
    <w:p w14:paraId="34998EB6">
      <w:pPr>
        <w:rPr>
          <w:rFonts w:hint="eastAsia"/>
        </w:rPr>
      </w:pPr>
      <w:r>
        <w:rPr>
          <w:rFonts w:hint="eastAsia"/>
        </w:rPr>
        <w:t>那么，我们的回应应该是什么呢？</w:t>
      </w:r>
    </w:p>
    <w:p w14:paraId="240A0030">
      <w:pPr>
        <w:rPr>
          <w:rFonts w:hint="eastAsia"/>
        </w:rPr>
      </w:pPr>
      <w:r>
        <w:rPr>
          <w:rFonts w:hint="eastAsia"/>
        </w:rPr>
        <w:t>Surely, it is fitting to say, “I have borne chastisement; I will not offend again.”</w:t>
      </w:r>
    </w:p>
    <w:p w14:paraId="4D505462">
      <w:pPr>
        <w:rPr>
          <w:rFonts w:hint="eastAsia"/>
        </w:rPr>
      </w:pPr>
      <w:r>
        <w:rPr>
          <w:rFonts w:hint="eastAsia"/>
        </w:rPr>
        <w:t>当然，理当说：“我受了责罚，必不再犯罪。”</w:t>
      </w:r>
    </w:p>
    <w:p w14:paraId="0C43EB98">
      <w:pPr>
        <w:rPr>
          <w:rFonts w:hint="eastAsia"/>
        </w:rPr>
      </w:pPr>
      <w:r>
        <w:rPr>
          <w:rFonts w:hint="eastAsia"/>
        </w:rPr>
        <w:t>There is no other way but to kiss the rod and say, “I will do so no more.”</w:t>
      </w:r>
    </w:p>
    <w:p w14:paraId="2F1D5EE9">
      <w:pPr>
        <w:rPr>
          <w:rFonts w:hint="eastAsia"/>
        </w:rPr>
      </w:pPr>
      <w:r>
        <w:rPr>
          <w:rFonts w:hint="eastAsia"/>
        </w:rPr>
        <w:t>除了亲吻那杖，并说：“我不再这样做了”，别无他法。</w:t>
      </w:r>
    </w:p>
    <w:p w14:paraId="2558057F">
      <w:pPr>
        <w:rPr>
          <w:rFonts w:hint="eastAsia"/>
        </w:rPr>
      </w:pPr>
      <w:r>
        <w:rPr>
          <w:rFonts w:hint="eastAsia"/>
        </w:rPr>
        <w:t>And even if a man does not see the reason why God should chastise him and is tempted to murmur or complain, yet let him believe there is a reason, and pray as in verse 32: “That which I see not, teach Thou me; if I have done iniquity, I will do so no more.”</w:t>
      </w:r>
    </w:p>
    <w:p w14:paraId="40F0E1F3">
      <w:pPr>
        <w:rPr>
          <w:rFonts w:hint="eastAsia"/>
        </w:rPr>
      </w:pPr>
      <w:r>
        <w:rPr>
          <w:rFonts w:hint="eastAsia"/>
        </w:rPr>
        <w:t>即使一个人看不出神为何要管教他，并受试探去抱怨或发怨言，也要让他相信必有原因，并像第32节那样祷告：“我所看不明的，求你指教我；我若作了孽，必不再作。”</w:t>
      </w:r>
    </w:p>
    <w:p w14:paraId="220A4EBA">
      <w:pPr>
        <w:rPr>
          <w:rFonts w:hint="eastAsia"/>
        </w:rPr>
      </w:pPr>
    </w:p>
    <w:p w14:paraId="20864022">
      <w:pPr>
        <w:rPr>
          <w:rFonts w:hint="eastAsia"/>
        </w:rPr>
      </w:pPr>
      <w:r>
        <w:rPr>
          <w:rFonts w:hint="eastAsia"/>
        </w:rPr>
        <w:t>Let us adopt the same spirit of submission and humility that Jeremiah expresses, or rather, the church through his voice, in Jeremiah 10:22–24.</w:t>
      </w:r>
    </w:p>
    <w:p w14:paraId="284DCE38">
      <w:pPr>
        <w:rPr>
          <w:rFonts w:hint="eastAsia"/>
        </w:rPr>
      </w:pPr>
      <w:r>
        <w:rPr>
          <w:rFonts w:hint="eastAsia"/>
        </w:rPr>
        <w:t>让我们采取耶利米所表达的，或者更确切地说，教会藉他的声音在耶利米书10章22-24节所表达的同样的顺服和谦卑的灵。</w:t>
      </w:r>
    </w:p>
    <w:p w14:paraId="4C00D729">
      <w:pPr>
        <w:rPr>
          <w:rFonts w:hint="eastAsia"/>
        </w:rPr>
      </w:pPr>
      <w:r>
        <w:rPr>
          <w:rFonts w:hint="eastAsia"/>
        </w:rPr>
        <w:t>When news came of a coming invasion from the north—a great calamity to make the cities desolate—what is their response?</w:t>
      </w:r>
    </w:p>
    <w:p w14:paraId="2610D10E">
      <w:pPr>
        <w:rPr>
          <w:rFonts w:hint="eastAsia"/>
        </w:rPr>
      </w:pPr>
      <w:r>
        <w:rPr>
          <w:rFonts w:hint="eastAsia"/>
        </w:rPr>
        <w:t>当从北方传来入侵的消息——一场使城市荒凉的大灾难——他们的回应是什么？</w:t>
      </w:r>
    </w:p>
    <w:p w14:paraId="5BBADFBD">
      <w:pPr>
        <w:rPr>
          <w:rFonts w:hint="eastAsia"/>
        </w:rPr>
      </w:pPr>
      <w:r>
        <w:rPr>
          <w:rFonts w:hint="eastAsia"/>
        </w:rPr>
        <w:t>Verse 23: “O Lord, I know that the way of man is not in himself; it is not in man that walks to direct his steps.”</w:t>
      </w:r>
    </w:p>
    <w:p w14:paraId="1AB9DC6A">
      <w:pPr>
        <w:rPr>
          <w:rFonts w:hint="eastAsia"/>
        </w:rPr>
      </w:pPr>
      <w:r>
        <w:rPr>
          <w:rFonts w:hint="eastAsia"/>
        </w:rPr>
        <w:t>第23节：“耶和华啊，我晓得人的道路不由自己；行路的人也不能定自己的脚步。”</w:t>
      </w:r>
    </w:p>
    <w:p w14:paraId="50E04300">
      <w:pPr>
        <w:rPr>
          <w:rFonts w:hint="eastAsia"/>
        </w:rPr>
      </w:pPr>
      <w:r>
        <w:rPr>
          <w:rFonts w:hint="eastAsia"/>
        </w:rPr>
        <w:t>Whether he shall walk in peace or in danger is not within his own power to determine.</w:t>
      </w:r>
    </w:p>
    <w:p w14:paraId="4E540792">
      <w:pPr>
        <w:rPr>
          <w:rFonts w:hint="eastAsia"/>
        </w:rPr>
      </w:pPr>
      <w:r>
        <w:rPr>
          <w:rFonts w:hint="eastAsia"/>
        </w:rPr>
        <w:t>他将行在平安中还是危险中，不在他自己的能力范围内决定。</w:t>
      </w:r>
    </w:p>
    <w:p w14:paraId="265307AC">
      <w:pPr>
        <w:rPr>
          <w:rFonts w:hint="eastAsia"/>
        </w:rPr>
      </w:pPr>
      <w:r>
        <w:rPr>
          <w:rFonts w:hint="eastAsia"/>
        </w:rPr>
        <w:t>He does not know where to flee for safety.</w:t>
      </w:r>
    </w:p>
    <w:p w14:paraId="45D404B3">
      <w:pPr>
        <w:rPr>
          <w:rFonts w:hint="eastAsia"/>
        </w:rPr>
      </w:pPr>
      <w:r>
        <w:rPr>
          <w:rFonts w:hint="eastAsia"/>
        </w:rPr>
        <w:t>他不知道往哪里逃才能安全。</w:t>
      </w:r>
    </w:p>
    <w:p w14:paraId="651DE51B">
      <w:pPr>
        <w:rPr>
          <w:rFonts w:hint="eastAsia"/>
        </w:rPr>
      </w:pPr>
      <w:r>
        <w:rPr>
          <w:rFonts w:hint="eastAsia"/>
        </w:rPr>
        <w:t>His life and all that he has are in God’s hands.</w:t>
      </w:r>
    </w:p>
    <w:p w14:paraId="0DCBA03F">
      <w:pPr>
        <w:rPr>
          <w:rFonts w:hint="eastAsia"/>
        </w:rPr>
      </w:pPr>
      <w:r>
        <w:rPr>
          <w:rFonts w:hint="eastAsia"/>
        </w:rPr>
        <w:t>他的生命和他所有的一切都在神的手中。</w:t>
      </w:r>
    </w:p>
    <w:p w14:paraId="35501B6B">
      <w:pPr>
        <w:rPr>
          <w:rFonts w:hint="eastAsia"/>
        </w:rPr>
      </w:pPr>
      <w:r>
        <w:rPr>
          <w:rFonts w:hint="eastAsia"/>
        </w:rPr>
        <w:t>Therefore the plea in verse 24: “O Lord, correct me, but with judgment.”</w:t>
      </w:r>
    </w:p>
    <w:p w14:paraId="3192BB25">
      <w:pPr>
        <w:rPr>
          <w:rFonts w:hint="eastAsia"/>
        </w:rPr>
      </w:pPr>
      <w:r>
        <w:rPr>
          <w:rFonts w:hint="eastAsia"/>
        </w:rPr>
        <w:t>因此，第24节的恳求是：“耶和华啊，求你从宽惩治我。”</w:t>
      </w:r>
    </w:p>
    <w:p w14:paraId="36890733">
      <w:pPr>
        <w:rPr>
          <w:rFonts w:hint="eastAsia"/>
        </w:rPr>
      </w:pPr>
      <w:r>
        <w:rPr>
          <w:rFonts w:hint="eastAsia"/>
        </w:rPr>
        <w:t>The church is willing, in such a case, to accept chastisement, but humbly entreats God to deal gently.</w:t>
      </w:r>
    </w:p>
    <w:p w14:paraId="14A6B29E">
      <w:pPr>
        <w:rPr>
          <w:rFonts w:hint="eastAsia"/>
        </w:rPr>
      </w:pPr>
      <w:r>
        <w:rPr>
          <w:rFonts w:hint="eastAsia"/>
        </w:rPr>
        <w:t>在这种情况下，教会愿意接受管教，但谦卑地恳求神温柔地对待。</w:t>
      </w:r>
    </w:p>
    <w:p w14:paraId="334A80C7">
      <w:pPr>
        <w:rPr>
          <w:rFonts w:hint="eastAsia"/>
        </w:rPr>
      </w:pPr>
      <w:r>
        <w:rPr>
          <w:rFonts w:hint="eastAsia"/>
        </w:rPr>
        <w:t>And so must we.</w:t>
      </w:r>
    </w:p>
    <w:p w14:paraId="57315B13">
      <w:pPr>
        <w:rPr>
          <w:rFonts w:hint="eastAsia"/>
        </w:rPr>
      </w:pPr>
      <w:r>
        <w:rPr>
          <w:rFonts w:hint="eastAsia"/>
        </w:rPr>
        <w:t>我们也必须如此。</w:t>
      </w:r>
    </w:p>
    <w:p w14:paraId="522B94B0">
      <w:pPr>
        <w:spacing w:after="334" w:line="259" w:lineRule="auto"/>
        <w:ind w:left="0" w:firstLine="0"/>
        <w:jc w:val="left"/>
      </w:pPr>
      <w:r>
        <w:t xml:space="preserve"> </w:t>
      </w:r>
    </w:p>
    <w:p w14:paraId="6CF3FCF3">
      <w:pPr>
        <w:ind w:left="-5"/>
      </w:pPr>
      <w:r>
        <w:t>-----</w:t>
      </w:r>
    </w:p>
    <w:p w14:paraId="673BEE63">
      <w:pPr>
        <w:ind w:left="-5"/>
      </w:pPr>
      <w:r>
        <w:t>MONERGISM BOOKS</w:t>
      </w:r>
    </w:p>
    <w:p w14:paraId="27BD0BAE">
      <w:pPr>
        <w:ind w:left="-5"/>
        <w:rPr>
          <w:rFonts w:hint="eastAsia"/>
        </w:rPr>
      </w:pPr>
      <w:r>
        <w:rPr>
          <w:rFonts w:hint="eastAsia"/>
        </w:rPr>
        <w:t>唯独神恩出版社</w:t>
      </w:r>
    </w:p>
    <w:p w14:paraId="1145BAB3">
      <w:pPr>
        <w:ind w:left="-5"/>
        <w:rPr>
          <w:rFonts w:hint="eastAsia"/>
        </w:rPr>
      </w:pPr>
    </w:p>
    <w:p w14:paraId="01352C67">
      <w:pPr>
        <w:ind w:left="-5"/>
      </w:pPr>
      <w:r>
        <w:t>On Repentance by Thomas Goodwin Copyright © 2025</w:t>
      </w:r>
    </w:p>
    <w:p w14:paraId="0F9B80BF">
      <w:pPr>
        <w:rPr>
          <w:rFonts w:hint="eastAsia"/>
        </w:rPr>
      </w:pPr>
      <w:r>
        <w:rPr>
          <w:rFonts w:hint="eastAsia"/>
        </w:rPr>
        <w:t>《论悔改》托马斯·古德温著 版权所有 © 2025</w:t>
      </w:r>
    </w:p>
    <w:p w14:paraId="00EBEE52">
      <w:pPr>
        <w:ind w:left="-5"/>
      </w:pPr>
    </w:p>
    <w:p w14:paraId="6FF51620">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2490841">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EFCC665">
      <w:pPr>
        <w:ind w:left="-5"/>
      </w:pPr>
    </w:p>
    <w:p w14:paraId="285EB7FF">
      <w:pPr>
        <w:ind w:left="-5"/>
      </w:pPr>
      <w:r>
        <w:t>ePub, .mobi &amp; .pdf Editions May 2025. Requests for information should be addressed to: Monergism Books, PO Box 491, West Linn, OR 97068</w:t>
      </w:r>
    </w:p>
    <w:p w14:paraId="7BDA5317">
      <w:pPr>
        <w:ind w:left="-5"/>
      </w:pPr>
      <w:r>
        <w:rPr>
          <w:rFonts w:hint="eastAsia"/>
        </w:rPr>
        <w:t>电子书（ePub、.mobi 和 .pdf 格式）信息咨询请联系：唯独神恩出版社，邮政信箱491，西林市，俄勒冈州 97068。</w:t>
      </w:r>
    </w:p>
    <w:p w14:paraId="54C58614">
      <w:pPr>
        <w:spacing w:after="334" w:line="259" w:lineRule="auto"/>
        <w:ind w:left="0" w:firstLine="0"/>
        <w:jc w:val="left"/>
      </w:pPr>
      <w:r>
        <w:t xml:space="preserve"> </w:t>
      </w:r>
    </w:p>
    <w:p w14:paraId="38B5A24E">
      <w:pPr>
        <w:spacing w:after="0" w:line="259" w:lineRule="auto"/>
        <w:ind w:left="0" w:firstLine="0"/>
        <w:jc w:val="left"/>
      </w:pPr>
      <w:r>
        <w:t xml:space="preserve"> </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FFE"/>
    <w:rsid w:val="001B2B5F"/>
    <w:rsid w:val="006C2FFE"/>
    <w:rsid w:val="00A83F0E"/>
    <w:rsid w:val="20520CBA"/>
    <w:rsid w:val="25AE6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203</Pages>
  <Words>4336</Words>
  <Characters>10352</Characters>
  <Lines>917</Lines>
  <Paragraphs>258</Paragraphs>
  <TotalTime>1</TotalTime>
  <ScaleCrop>false</ScaleCrop>
  <LinksUpToDate>false</LinksUpToDate>
  <CharactersWithSpaces>11805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2025-08-25T02:19:00Z</dcterms:created>
  <dc:creator>芝琳 曾</dc:creator>
  <cp:lastModifiedBy>针织L</cp:lastModifiedBy>
  <dcterms:modified xsi:type="dcterms:W3CDTF">2026-01-15T15:18:34Z</dcterms:modified>
  <dc:title>On Repentance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9E7859E878D84CC98522141A03610116_12</vt:lpwstr>
  </property>
</Properties>
</file>