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C33FE">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jehovah-jireh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ehovah-jireh800"/>
                    <pic:cNvPicPr>
                      <a:picLocks noChangeAspect="1"/>
                    </pic:cNvPicPr>
                  </pic:nvPicPr>
                  <pic:blipFill>
                    <a:blip r:embed="rId9"/>
                    <a:stretch>
                      <a:fillRect/>
                    </a:stretch>
                  </pic:blipFill>
                  <pic:spPr>
                    <a:xfrm>
                      <a:off x="0" y="0"/>
                      <a:ext cx="5037455" cy="8060055"/>
                    </a:xfrm>
                    <a:prstGeom prst="rect">
                      <a:avLst/>
                    </a:prstGeom>
                  </pic:spPr>
                </pic:pic>
              </a:graphicData>
            </a:graphic>
          </wp:inline>
        </w:drawing>
      </w:r>
    </w:p>
    <w:p w14:paraId="156E4F30">
      <w:pPr>
        <w:spacing w:line="15827" w:lineRule="exact"/>
        <w:sectPr>
          <w:headerReference r:id="rId5" w:type="default"/>
          <w:footerReference r:id="rId6" w:type="default"/>
          <w:pgSz w:w="12240" w:h="15840"/>
          <w:pgMar w:top="1" w:right="0" w:bottom="1" w:left="0" w:header="0" w:footer="0" w:gutter="0"/>
          <w:cols w:space="720" w:num="1"/>
        </w:sectPr>
      </w:pPr>
    </w:p>
    <w:p w14:paraId="043D8D51">
      <w:pPr>
        <w:spacing w:line="258" w:lineRule="auto"/>
        <w:rPr>
          <w:rFonts w:ascii="Arial"/>
          <w:sz w:val="21"/>
        </w:rPr>
      </w:pPr>
    </w:p>
    <w:p w14:paraId="0D74DEC5">
      <w:pPr>
        <w:spacing w:line="258" w:lineRule="auto"/>
        <w:rPr>
          <w:rFonts w:ascii="Arial"/>
          <w:sz w:val="21"/>
        </w:rPr>
      </w:pPr>
    </w:p>
    <w:p w14:paraId="062FE587">
      <w:pPr>
        <w:spacing w:line="258" w:lineRule="auto"/>
        <w:rPr>
          <w:rFonts w:ascii="Arial"/>
          <w:sz w:val="21"/>
        </w:rPr>
      </w:pPr>
    </w:p>
    <w:p w14:paraId="0262C364">
      <w:pPr>
        <w:spacing w:line="259" w:lineRule="auto"/>
        <w:rPr>
          <w:rFonts w:ascii="Arial"/>
          <w:sz w:val="21"/>
        </w:rPr>
      </w:pPr>
    </w:p>
    <w:p w14:paraId="79F78858">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0EB08330">
      <w:pPr>
        <w:spacing w:line="7275" w:lineRule="exact"/>
        <w:sectPr>
          <w:pgSz w:w="12240" w:h="15840"/>
          <w:pgMar w:top="400" w:right="1836" w:bottom="400" w:left="1836" w:header="0" w:footer="0" w:gutter="0"/>
          <w:cols w:space="720" w:num="1"/>
        </w:sectPr>
      </w:pPr>
    </w:p>
    <w:p w14:paraId="717F4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7AEEE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A6FC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CB9F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2CB8458E">
      <w:pPr>
        <w:spacing w:line="264" w:lineRule="auto"/>
        <w:rPr>
          <w:rFonts w:hint="eastAsia" w:ascii="微软雅黑" w:hAnsi="微软雅黑" w:eastAsia="微软雅黑" w:cs="微软雅黑"/>
          <w:sz w:val="30"/>
          <w:szCs w:val="30"/>
        </w:rPr>
      </w:pPr>
    </w:p>
    <w:p w14:paraId="07DE4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07A6371C">
      <w:pPr>
        <w:pStyle w:val="5"/>
        <w:keepNext w:val="0"/>
        <w:keepLines w:val="0"/>
        <w:widowControl/>
        <w:suppressLineNumbers w:val="0"/>
        <w:jc w:val="center"/>
        <w:rPr>
          <w:rStyle w:val="9"/>
          <w:rFonts w:hint="eastAsia" w:ascii="微软雅黑" w:hAnsi="微软雅黑" w:eastAsia="微软雅黑" w:cs="微软雅黑"/>
          <w:sz w:val="30"/>
          <w:szCs w:val="30"/>
        </w:rPr>
      </w:pPr>
    </w:p>
    <w:p w14:paraId="6D3557C3">
      <w:pPr>
        <w:pStyle w:val="5"/>
        <w:keepNext w:val="0"/>
        <w:keepLines w:val="0"/>
        <w:widowControl/>
        <w:suppressLineNumbers w:val="0"/>
        <w:jc w:val="center"/>
        <w:rPr>
          <w:rStyle w:val="9"/>
          <w:rFonts w:hint="eastAsia" w:ascii="微软雅黑" w:hAnsi="微软雅黑" w:eastAsia="微软雅黑" w:cs="微软雅黑"/>
          <w:sz w:val="30"/>
          <w:szCs w:val="30"/>
        </w:rPr>
      </w:pPr>
    </w:p>
    <w:p w14:paraId="6E11453E">
      <w:pPr>
        <w:pStyle w:val="5"/>
        <w:keepNext w:val="0"/>
        <w:keepLines w:val="0"/>
        <w:widowControl/>
        <w:suppressLineNumbers w:val="0"/>
        <w:jc w:val="center"/>
        <w:rPr>
          <w:rStyle w:val="9"/>
          <w:rFonts w:hint="eastAsia" w:ascii="微软雅黑" w:hAnsi="微软雅黑" w:eastAsia="微软雅黑" w:cs="微软雅黑"/>
          <w:sz w:val="30"/>
          <w:szCs w:val="30"/>
        </w:rPr>
      </w:pPr>
    </w:p>
    <w:p w14:paraId="761D1113">
      <w:pPr>
        <w:pStyle w:val="5"/>
        <w:keepNext w:val="0"/>
        <w:keepLines w:val="0"/>
        <w:widowControl/>
        <w:suppressLineNumbers w:val="0"/>
        <w:jc w:val="center"/>
        <w:rPr>
          <w:rFonts w:hint="eastAsia" w:ascii="微软雅黑" w:hAnsi="微软雅黑" w:eastAsia="微软雅黑" w:cs="微软雅黑"/>
          <w:sz w:val="52"/>
          <w:szCs w:val="52"/>
        </w:rPr>
      </w:pPr>
      <w:r>
        <w:rPr>
          <w:rStyle w:val="9"/>
          <w:rFonts w:hint="eastAsia" w:ascii="微软雅黑" w:hAnsi="微软雅黑" w:eastAsia="微软雅黑" w:cs="微软雅黑"/>
          <w:sz w:val="52"/>
          <w:szCs w:val="52"/>
        </w:rPr>
        <w:t>Jehovah-Jireh:</w:t>
      </w:r>
    </w:p>
    <w:p w14:paraId="3961A998">
      <w:pPr>
        <w:pStyle w:val="5"/>
        <w:keepNext w:val="0"/>
        <w:keepLines w:val="0"/>
        <w:widowControl/>
        <w:suppressLineNumbers w:val="0"/>
        <w:jc w:val="center"/>
        <w:rPr>
          <w:rFonts w:hint="eastAsia" w:ascii="微软雅黑" w:hAnsi="微软雅黑" w:eastAsia="微软雅黑" w:cs="微软雅黑"/>
          <w:sz w:val="52"/>
          <w:szCs w:val="52"/>
        </w:rPr>
      </w:pPr>
      <w:r>
        <w:rPr>
          <w:rStyle w:val="9"/>
          <w:rFonts w:hint="eastAsia" w:ascii="微软雅黑" w:hAnsi="微软雅黑" w:eastAsia="微软雅黑" w:cs="微软雅黑"/>
          <w:sz w:val="52"/>
          <w:szCs w:val="52"/>
        </w:rPr>
        <w:t>耶和华以勒：</w:t>
      </w:r>
    </w:p>
    <w:p w14:paraId="3B977243">
      <w:pPr>
        <w:pStyle w:val="5"/>
        <w:keepNext w:val="0"/>
        <w:keepLines w:val="0"/>
        <w:widowControl/>
        <w:suppressLineNumbers w:val="0"/>
        <w:jc w:val="center"/>
        <w:rPr>
          <w:rFonts w:hint="eastAsia" w:ascii="微软雅黑" w:hAnsi="微软雅黑" w:eastAsia="微软雅黑" w:cs="微软雅黑"/>
          <w:sz w:val="52"/>
          <w:szCs w:val="52"/>
        </w:rPr>
      </w:pPr>
      <w:r>
        <w:rPr>
          <w:rStyle w:val="9"/>
          <w:rFonts w:hint="eastAsia" w:ascii="微软雅黑" w:hAnsi="微软雅黑" w:eastAsia="微软雅黑" w:cs="微软雅黑"/>
          <w:sz w:val="52"/>
          <w:szCs w:val="52"/>
        </w:rPr>
        <w:t>A Treatise on Providence</w:t>
      </w:r>
    </w:p>
    <w:p w14:paraId="55BED963">
      <w:pPr>
        <w:pStyle w:val="5"/>
        <w:keepNext w:val="0"/>
        <w:keepLines w:val="0"/>
        <w:widowControl/>
        <w:suppressLineNumbers w:val="0"/>
        <w:jc w:val="center"/>
        <w:rPr>
          <w:rFonts w:hint="eastAsia" w:ascii="微软雅黑" w:hAnsi="微软雅黑" w:eastAsia="微软雅黑" w:cs="微软雅黑"/>
          <w:sz w:val="52"/>
          <w:szCs w:val="52"/>
        </w:rPr>
      </w:pPr>
      <w:r>
        <w:rPr>
          <w:rStyle w:val="9"/>
          <w:rFonts w:hint="eastAsia" w:ascii="微软雅黑" w:hAnsi="微软雅黑" w:eastAsia="微软雅黑" w:cs="微软雅黑"/>
          <w:sz w:val="52"/>
          <w:szCs w:val="52"/>
        </w:rPr>
        <w:t>关于护理的论文</w:t>
      </w:r>
    </w:p>
    <w:p w14:paraId="607CDBAA">
      <w:pPr>
        <w:pStyle w:val="5"/>
        <w:keepNext w:val="0"/>
        <w:keepLines w:val="0"/>
        <w:widowControl/>
        <w:suppressLineNumbers w:val="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by William S. Plumer</w:t>
      </w:r>
    </w:p>
    <w:p w14:paraId="328F220D">
      <w:pPr>
        <w:pStyle w:val="5"/>
        <w:keepNext w:val="0"/>
        <w:keepLines w:val="0"/>
        <w:widowControl/>
        <w:suppressLineNumbers w:val="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威廉</w:t>
      </w:r>
      <w:r>
        <w:rPr>
          <w:rStyle w:val="10"/>
          <w:rFonts w:hint="eastAsia" w:ascii="微软雅黑" w:hAnsi="微软雅黑" w:eastAsia="微软雅黑" w:cs="微软雅黑"/>
          <w:sz w:val="30"/>
          <w:szCs w:val="30"/>
        </w:rPr>
        <w:t>·S·</w:t>
      </w:r>
      <w:r>
        <w:rPr>
          <w:rStyle w:val="11"/>
          <w:rFonts w:hint="eastAsia" w:ascii="微软雅黑" w:hAnsi="微软雅黑" w:eastAsia="微软雅黑" w:cs="微软雅黑"/>
          <w:sz w:val="30"/>
          <w:szCs w:val="30"/>
        </w:rPr>
        <w:t>普卢默 著</w:t>
      </w:r>
    </w:p>
    <w:p w14:paraId="274D075D">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Abraham named the place "Jehovah-jireh." (The Lord Will Provide)</w:t>
      </w:r>
    </w:p>
    <w:p w14:paraId="44F29EAB">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亚伯拉罕给那地方起名叫“耶和华以勒”（意思是“耶和华必筹划”）。</w:t>
      </w:r>
    </w:p>
    <w:p w14:paraId="09E1A7E0">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name has now become a proverb: "On the mountain of the Lord it will be provided." Genesis 22:14</w:t>
      </w:r>
    </w:p>
    <w:p w14:paraId="08E01F0A">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直到今日人还说：“在耶和华的山上必有筹划。”——创世记 22:14</w:t>
      </w:r>
    </w:p>
    <w:p w14:paraId="6A4AD9B7">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would assert eternal Providence, And justify the ways of God to men.</w:t>
      </w:r>
    </w:p>
    <w:p w14:paraId="633806C2">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我要确证永恒的护理，并向世人辩明上帝的作为。</w:t>
      </w:r>
    </w:p>
    <w:p w14:paraId="2A0326A7">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"Our God is in heaven and does whatever He pleases!" Psalm 115:3</w:t>
      </w:r>
    </w:p>
    <w:p w14:paraId="5376ADB4">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“然而我们的上帝在天上，在天在地的，祂都随自己的意旨而行。”——诗篇 115:3</w:t>
      </w:r>
    </w:p>
    <w:p w14:paraId="6144A3FB">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I know that the Lord is great; our Lord is greater than all gods. The Lord does whatever He pleases in heaven and on earth, in the seas and all the depths!" Psalm 135:5-6</w:t>
      </w:r>
    </w:p>
    <w:p w14:paraId="72CB9D61">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“我原知道耶和华为大，也知道我们的主超乎万神之上。耶和华在天上、在地下、在海中、在一切深处，都随自己的意旨而行。”——诗篇 135:5-6</w:t>
      </w:r>
    </w:p>
    <w:p w14:paraId="3CA76A32">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"Hallelujah! For the Lord our God, the Almighty, reigns!" Revelation 19:6</w:t>
      </w:r>
    </w:p>
    <w:p w14:paraId="62BE8B39">
      <w:pPr>
        <w:pStyle w:val="5"/>
        <w:keepNext w:val="0"/>
        <w:keepLines w:val="0"/>
        <w:widowControl/>
        <w:suppressLineNumbers w:val="0"/>
        <w:jc w:val="center"/>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“哈利路亚！因为主我们的上帝、全能者作王了。”——启示录 19:6</w:t>
      </w:r>
    </w:p>
    <w:p w14:paraId="67D88A3F">
      <w:pPr>
        <w:pStyle w:val="5"/>
        <w:keepNext w:val="0"/>
        <w:keepLines w:val="0"/>
        <w:widowControl/>
        <w:suppressLineNumbers w:val="0"/>
        <w:rPr>
          <w:rStyle w:val="11"/>
          <w:rFonts w:hint="eastAsia" w:ascii="微软雅黑" w:hAnsi="微软雅黑" w:eastAsia="微软雅黑" w:cs="微软雅黑"/>
          <w:sz w:val="30"/>
          <w:szCs w:val="30"/>
        </w:rPr>
      </w:pPr>
    </w:p>
    <w:p w14:paraId="54376E03">
      <w:pPr>
        <w:pStyle w:val="5"/>
        <w:keepNext w:val="0"/>
        <w:keepLines w:val="0"/>
        <w:widowControl/>
        <w:suppressLineNumbers w:val="0"/>
        <w:rPr>
          <w:rStyle w:val="11"/>
          <w:rFonts w:hint="eastAsia" w:ascii="微软雅黑" w:hAnsi="微软雅黑" w:eastAsia="微软雅黑" w:cs="微软雅黑"/>
          <w:sz w:val="30"/>
          <w:szCs w:val="30"/>
        </w:rPr>
      </w:pPr>
    </w:p>
    <w:p w14:paraId="6C1C1614">
      <w:pPr>
        <w:pStyle w:val="5"/>
        <w:keepNext w:val="0"/>
        <w:keepLines w:val="0"/>
        <w:widowControl/>
        <w:suppressLineNumbers w:val="0"/>
        <w:rPr>
          <w:rStyle w:val="11"/>
          <w:rFonts w:hint="eastAsia" w:ascii="微软雅黑" w:hAnsi="微软雅黑" w:eastAsia="微软雅黑" w:cs="微软雅黑"/>
          <w:sz w:val="30"/>
          <w:szCs w:val="30"/>
        </w:rPr>
      </w:pPr>
    </w:p>
    <w:p w14:paraId="7C661703">
      <w:pPr>
        <w:pStyle w:val="5"/>
        <w:keepNext w:val="0"/>
        <w:keepLines w:val="0"/>
        <w:widowControl/>
        <w:suppressLineNumbers w:val="0"/>
        <w:rPr>
          <w:rStyle w:val="11"/>
          <w:rFonts w:hint="eastAsia" w:ascii="微软雅黑" w:hAnsi="微软雅黑" w:eastAsia="微软雅黑" w:cs="微软雅黑"/>
          <w:sz w:val="30"/>
          <w:szCs w:val="30"/>
        </w:rPr>
      </w:pPr>
    </w:p>
    <w:p w14:paraId="31529B2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Table of Contents</w:t>
      </w:r>
    </w:p>
    <w:p w14:paraId="2CC139D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目录</w:t>
      </w:r>
    </w:p>
    <w:p w14:paraId="1E6DA94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Providence Asserted</w:t>
      </w:r>
    </w:p>
    <w:p w14:paraId="462450F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护理的确证</w:t>
      </w:r>
    </w:p>
    <w:p w14:paraId="389DBE2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Providence Defined</w:t>
      </w:r>
    </w:p>
    <w:p w14:paraId="0895DF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护理的定义</w:t>
      </w:r>
    </w:p>
    <w:p w14:paraId="67254D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Results from His Nature</w:t>
      </w:r>
    </w:p>
    <w:p w14:paraId="143757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上帝的护理源于祂的本性</w:t>
      </w:r>
    </w:p>
    <w:p w14:paraId="78E9D9D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Universal</w:t>
      </w:r>
    </w:p>
    <w:p w14:paraId="1D5A15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上帝的护理是普遍的</w:t>
      </w:r>
    </w:p>
    <w:p w14:paraId="54BE66F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Practical Remarks on the Nature of Providence</w:t>
      </w:r>
    </w:p>
    <w:p w14:paraId="059E10D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关于护理性质的实践评论</w:t>
      </w:r>
    </w:p>
    <w:p w14:paraId="58C94D6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Retributive</w:t>
      </w:r>
    </w:p>
    <w:p w14:paraId="6BB86C9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上帝的护理是报应性的</w:t>
      </w:r>
    </w:p>
    <w:p w14:paraId="70CD5C2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Divine Forbearance: The Delays of Providence in Punishing the Wicked</w:t>
      </w:r>
    </w:p>
    <w:p w14:paraId="794E9A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上帝的宽容：护理在惩罚恶人上的延迟</w:t>
      </w:r>
    </w:p>
    <w:p w14:paraId="66581C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Several Principles of the Doctrine of Providence over Wicked Men</w:t>
      </w:r>
    </w:p>
    <w:p w14:paraId="3CFB1F8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关于护理统治恶人的几项教义原则</w:t>
      </w:r>
    </w:p>
    <w:p w14:paraId="1B8D8E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Mysteries of God's Providence</w:t>
      </w:r>
    </w:p>
    <w:p w14:paraId="02469D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上帝护理的奥秘</w:t>
      </w:r>
    </w:p>
    <w:p w14:paraId="6EA49BF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Practical Remarks on the Mysteries of God's Providence</w:t>
      </w:r>
    </w:p>
    <w:p w14:paraId="639949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关于护理奥秘的实践评论</w:t>
      </w:r>
    </w:p>
    <w:p w14:paraId="6CE663E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Special Kindness of Providence Towards Godly Men</w:t>
      </w:r>
    </w:p>
    <w:p w14:paraId="7ACE595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护理对敬虔人的特殊慈爱</w:t>
      </w:r>
    </w:p>
    <w:p w14:paraId="632538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Practical Remarks on the Special Kindness of Providence Towards Godly Men</w:t>
      </w:r>
    </w:p>
    <w:p w14:paraId="50601AB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关于护理对敬虔人特殊慈爱的实践评论</w:t>
      </w:r>
    </w:p>
    <w:p w14:paraId="2A62469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Alternate Light and Darkness in Providence, Illustrated in the Case of Job</w:t>
      </w:r>
    </w:p>
    <w:p w14:paraId="6A9B84A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护理中光明与黑暗的交替，以约伯为例说明</w:t>
      </w:r>
    </w:p>
    <w:p w14:paraId="3BEE7D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Towards His Church Renders Unnecessary All Tormenting Fears</w:t>
      </w:r>
    </w:p>
    <w:p w14:paraId="23D353F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上帝对祂教会的护理使一切折磨人的恐惧成为多余</w:t>
      </w:r>
    </w:p>
    <w:p w14:paraId="255451F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over Nations</w:t>
      </w:r>
    </w:p>
    <w:p w14:paraId="0EFADA3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上帝对万国的护理</w:t>
      </w:r>
    </w:p>
    <w:p w14:paraId="55856D4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Providence Punishes Nations for Their Sins</w:t>
      </w:r>
    </w:p>
    <w:p w14:paraId="5386BA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护理因万国的罪恶而惩罚它们</w:t>
      </w:r>
    </w:p>
    <w:p w14:paraId="70878B1D">
      <w:pPr>
        <w:pStyle w:val="2"/>
        <w:bidi w:val="0"/>
        <w:jc w:val="center"/>
        <w:rPr>
          <w:rFonts w:hint="eastAsia"/>
        </w:rPr>
      </w:pPr>
      <w:r>
        <w:rPr>
          <w:rFonts w:hint="eastAsia"/>
        </w:rPr>
        <w:t>PROVIDENCE ASSERTED</w:t>
      </w:r>
    </w:p>
    <w:p w14:paraId="1BF7C159">
      <w:pPr>
        <w:pStyle w:val="2"/>
        <w:bidi w:val="0"/>
        <w:jc w:val="center"/>
        <w:rPr>
          <w:rFonts w:hint="eastAsia"/>
        </w:rPr>
      </w:pPr>
      <w:r>
        <w:rPr>
          <w:rFonts w:hint="eastAsia"/>
        </w:rPr>
        <w:t>护理的确证</w:t>
      </w:r>
    </w:p>
    <w:p w14:paraId="5060BF5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Therefore I tell you, do not worry about your life, what you will eat or drink; or about your body, what you will wear.</w:t>
      </w:r>
    </w:p>
    <w:p w14:paraId="6A3A90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所以我告诉你们，不要为生命忧虑吃什么，喝什么；为身体忧虑穿什么。</w:t>
      </w:r>
    </w:p>
    <w:p w14:paraId="7E9FF0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Is not life more important than food, and the body more important than clothes?</w:t>
      </w:r>
    </w:p>
    <w:p w14:paraId="4BB6232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生命不胜于饮食吗？身体不胜于衣裳吗？</w:t>
      </w:r>
    </w:p>
    <w:p w14:paraId="665FAD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Look at the birds of the air; they do not sow or reap or store away in barns, and yet your heavenly Father feeds them.</w:t>
      </w:r>
    </w:p>
    <w:p w14:paraId="58D96D3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你们看那天上的飞鸟，也不种，也不收，也不积蓄在仓里，你们的天父尚且养活它。</w:t>
      </w:r>
    </w:p>
    <w:p w14:paraId="632BBD5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Are you not much more valuable than they?</w:t>
      </w:r>
    </w:p>
    <w:p w14:paraId="6A620AE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你们不比小鸟贵重得多吗？</w:t>
      </w:r>
    </w:p>
    <w:p w14:paraId="647CACB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 of you by worrying can add a single hour to his life?</w:t>
      </w:r>
    </w:p>
    <w:p w14:paraId="1172B3E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你们哪一个能用思虑使寿数多加一刻呢？</w:t>
      </w:r>
    </w:p>
    <w:p w14:paraId="6960FBD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why do you worry about clothes?</w:t>
      </w:r>
    </w:p>
    <w:p w14:paraId="7C2086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何必为衣裳忧虑呢？</w:t>
      </w:r>
    </w:p>
    <w:p w14:paraId="66E8750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See how the lilies of the field grow.</w:t>
      </w:r>
    </w:p>
    <w:p w14:paraId="1E0CEB6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你想野地里的百合花怎么长起来。</w:t>
      </w:r>
    </w:p>
    <w:p w14:paraId="01109D0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do not labor or spin.</w:t>
      </w:r>
    </w:p>
    <w:p w14:paraId="46A9A69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它也不劳苦，也不纺线。</w:t>
      </w:r>
    </w:p>
    <w:p w14:paraId="2735FE7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I tell you that not even Solomon in all his splendor was dressed like one of these.</w:t>
      </w:r>
    </w:p>
    <w:p w14:paraId="46D6B37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然而我告诉你们，就是所罗门极荣华的时候，他所穿戴的，还不如这花一朵呢！</w:t>
      </w:r>
    </w:p>
    <w:p w14:paraId="126FAA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that is how God clothes the grass of the field, which is here today and tomorrow is thrown into the fire, will he not much more clothe you, O you of little faith? (Jesus)</w:t>
      </w:r>
    </w:p>
    <w:p w14:paraId="1E91E8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你们这小信的人哪！野地里的草今天还在，明天就丢在炉里，上帝还给它这样的妆饰，何况你们呢！（耶稣）</w:t>
      </w:r>
    </w:p>
    <w:p w14:paraId="4491B3E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life of every living thing is in His hand, as well as the breath of all mankind. (Job)</w:t>
      </w:r>
    </w:p>
    <w:p w14:paraId="7403DA5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凡活物的生命和人类的血气都在祂手中。（约伯）</w:t>
      </w:r>
    </w:p>
    <w:p w14:paraId="2B98A87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sent me ahead of you to establish you as a remnant within the land and to keep you alive by a great deliverance.</w:t>
      </w:r>
    </w:p>
    <w:p w14:paraId="601D174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上帝差我在你们以先来，为要给你们存留余种在世上，又要大施拯救，保全你们的性命。</w:t>
      </w:r>
    </w:p>
    <w:p w14:paraId="1924BCA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Therefore it was not you who sent me here, but God. (Joseph)</w:t>
      </w:r>
    </w:p>
    <w:p w14:paraId="6A8D9D3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这样看来，差我到这里来的不是你们，乃是上帝。（约瑟）</w:t>
      </w:r>
    </w:p>
    <w:p w14:paraId="2B6407B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your days, so shall your strength be. (Moses)</w:t>
      </w:r>
    </w:p>
    <w:p w14:paraId="36593C1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你的日子如何，你的力量也必如何。（摩西）</w:t>
      </w:r>
    </w:p>
    <w:p w14:paraId="628045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is King forever and ever. (David)</w:t>
      </w:r>
    </w:p>
    <w:p w14:paraId="1EFA94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耶和华永永远远为王。（大卫）</w:t>
      </w:r>
    </w:p>
    <w:p w14:paraId="7FA6CFE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 Lord Almighty, God of Israel—you are the God, even you alone, of all the kingdoms of the earth. (Hezekiah)</w:t>
      </w:r>
    </w:p>
    <w:p w14:paraId="678F9A9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万军之耶和华，以色列的上帝啊，唯有祢是天下万国的上帝。（希西家）</w:t>
      </w:r>
    </w:p>
    <w:p w14:paraId="5CFAF7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Do you not know?</w:t>
      </w:r>
    </w:p>
    <w:p w14:paraId="5427186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你们岂不曾知道吗？</w:t>
      </w:r>
    </w:p>
    <w:p w14:paraId="340736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Have you not heard?</w:t>
      </w:r>
    </w:p>
    <w:p w14:paraId="2E9E97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你们岂不曾听见吗？</w:t>
      </w:r>
    </w:p>
    <w:p w14:paraId="0F9465F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Has it not been told you from the beginning?</w:t>
      </w:r>
    </w:p>
    <w:p w14:paraId="3A63121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从起初岂没有人告诉你们吗？</w:t>
      </w:r>
    </w:p>
    <w:p w14:paraId="6BC7734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Have you not understood since the earth was founded?</w:t>
      </w:r>
    </w:p>
    <w:p w14:paraId="7FD17B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自从立地基以来，你们岂没有明白吗？</w:t>
      </w:r>
    </w:p>
    <w:p w14:paraId="2866FE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sits enthroned above the circle of the earth, and its people are like grasshoppers.</w:t>
      </w:r>
    </w:p>
    <w:p w14:paraId="00008B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上帝坐在地球大圈之上，地上的居民好像蝗虫。</w:t>
      </w:r>
    </w:p>
    <w:p w14:paraId="0851E81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stretches out the heavens like a canopy, and spreads them out like a tent to live in.</w:t>
      </w:r>
    </w:p>
    <w:p w14:paraId="6BBFAA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祂铺张穹苍如幔子，展开诸天如可住的帐棚。</w:t>
      </w:r>
    </w:p>
    <w:p w14:paraId="1A152C2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brings princes to naught and reduces the rulers of this world to nothing.</w:t>
      </w:r>
    </w:p>
    <w:p w14:paraId="6411EE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祂使君王归于虚无，使地上的审判官成为虚空。</w:t>
      </w:r>
    </w:p>
    <w:p w14:paraId="62932D6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sooner are they planted, no sooner are they sown, no sooner do they take root in the ground, than he blows on them and they wither, and a whirlwind sweeps them away like chaff. (Isaiah)</w:t>
      </w:r>
    </w:p>
    <w:p w14:paraId="31CC330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他们是刚才栽上，刚才种上，根也刚才扎在地里，祂一吹气，便都枯干；旋风将他们吹去，像碎秸一样。（以赛亚）</w:t>
      </w:r>
    </w:p>
    <w:p w14:paraId="132D3A9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the Lord is the true God; he is the living God, the eternal King.</w:t>
      </w:r>
    </w:p>
    <w:p w14:paraId="6FAD56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惟耶和华是真上帝，是活上帝，是永远的王。</w:t>
      </w:r>
    </w:p>
    <w:p w14:paraId="240D6A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he is angry, the earth trembles; the nations cannot endure his wrath.</w:t>
      </w:r>
    </w:p>
    <w:p w14:paraId="4EC7D8A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祂一发怒，大地震动；祂一恼恨，列国都担当不起。</w:t>
      </w:r>
    </w:p>
    <w:p w14:paraId="006FB50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 . . . O Lord, I know that the way of man is not in himself. (Jeremiah.)</w:t>
      </w:r>
    </w:p>
    <w:p w14:paraId="5BD4B6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……耶和华啊，我知道人的道路不由自己。（耶利米）</w:t>
      </w:r>
    </w:p>
    <w:p w14:paraId="57311B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him we live and move and have our being. (Paul)</w:t>
      </w:r>
    </w:p>
    <w:p w14:paraId="68A579B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我们生活、动作、存留，都在乎祂。（保罗）</w:t>
      </w:r>
    </w:p>
    <w:p w14:paraId="0FEC129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Now listen, you who say, "Today or tomorrow we will go to this or that city, spend a year there, carry on business and make money."</w:t>
      </w:r>
    </w:p>
    <w:p w14:paraId="6AC5178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嗐！你们有话说：“今天明天我们要往某城去，在那里住一年，做买卖得利。”</w:t>
      </w:r>
    </w:p>
    <w:p w14:paraId="3E84ADD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Why, you do not even know what will happen tomorrow.</w:t>
      </w:r>
    </w:p>
    <w:p w14:paraId="4F5E4E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其实明天如何，你们还不知道。</w:t>
      </w:r>
    </w:p>
    <w:p w14:paraId="275E71E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is your life?</w:t>
      </w:r>
    </w:p>
    <w:p w14:paraId="21A308E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你们的生命是什么呢？</w:t>
      </w:r>
    </w:p>
    <w:p w14:paraId="7D70854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You are a mist that appears for a little while and then vanishes.</w:t>
      </w:r>
    </w:p>
    <w:p w14:paraId="2AF9904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你们原来是一片云雾，出现少时就不见了。</w:t>
      </w:r>
    </w:p>
    <w:p w14:paraId="4ED1A18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Instead, you ought to say, "If it is the Lord's will, we will live and do this or that." (James)</w:t>
      </w:r>
    </w:p>
    <w:p w14:paraId="69F76F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你们只当说：“主若愿意，我们就可以活着，也可以做这事，或做那事。”（雅各）</w:t>
      </w:r>
    </w:p>
    <w:p w14:paraId="42173F1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knows how to deliver the godly out of temptation, and to reserve the unjust unto the day of judgment to be punished. (Peter)</w:t>
      </w:r>
    </w:p>
    <w:p w14:paraId="61064F4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主知道搭救敬虔的人脱离试探，把不义的人留在刑罚之下，等候审判的日子。（彼得）</w:t>
      </w:r>
    </w:p>
    <w:p w14:paraId="501BE83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Then I heard again what sounded like the shout of a huge crowd, or the roar of mighty ocean waves, or the crash of loud thunder: "Hallelujah! For the Lord our God, the Almighty, reigns!"</w:t>
      </w:r>
    </w:p>
    <w:p w14:paraId="5D48B12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我听见好像群众的声音，众水的声音，大雷的声音，说：“哈利路亚！因为主我们的上帝、全能者作王了。”</w:t>
      </w:r>
    </w:p>
    <w:p w14:paraId="5DDDAB0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rules the raging of the sea, knows also how to check the designs of the ungodly.</w:t>
      </w:r>
    </w:p>
    <w:p w14:paraId="35D243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祂统治着狂怒的海浪，也知道如何阻挠不敬虔人的计谋。</w:t>
      </w:r>
    </w:p>
    <w:p w14:paraId="5D5A4E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submit myself with reverence to his Holy will. (Racine)</w:t>
      </w:r>
    </w:p>
    <w:p w14:paraId="5E656D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我怀着敬畏之心顺服祂的神圣旨意。（拉辛）</w:t>
      </w:r>
    </w:p>
    <w:p w14:paraId="163F8E1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power as well as his wisdom gives him a right to govern the world—nothing can equal him, therefore nothing can share the command with him. . . .</w:t>
      </w:r>
    </w:p>
    <w:p w14:paraId="6079E7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上帝的力量以及祂的智慧赋予了祂统治世界的权利——没有任何事物能与祂相比，因此没有任何事物能与祂共同执掌主权。……</w:t>
      </w:r>
    </w:p>
    <w:p w14:paraId="7C7D101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holds all things in the world together, and preserves them in those functions wherein he settled them, and conducts them to those ends, for which he designed them. (Charnock)</w:t>
      </w:r>
    </w:p>
    <w:p w14:paraId="3CBE78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祂使世界万物结合在一起，并保持它们处于祂所设定的功能之中，且引导它们达成祂所设计的目标。（查诺克）</w:t>
      </w:r>
    </w:p>
    <w:p w14:paraId="717BAB7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sense of the divine care and favor has been in all ages the support of the church and the consolation of godly men.</w:t>
      </w:r>
    </w:p>
    <w:p w14:paraId="47EBC3A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在历世历代，对神圣眷顾与恩宠的感知一直是教会的支撑和敬虔人的安慰。</w:t>
      </w:r>
    </w:p>
    <w:p w14:paraId="494446F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thought can enter into the mind of man, better adapted to promote its piety and peace than this—that the world is under the government of God, and all the events of our lives under the direction of his providence. (Orton)</w:t>
      </w:r>
    </w:p>
    <w:p w14:paraId="1322A53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在人的心智中，没有任何思想比这一个更能促进其虔诚与平安了——即世界处于上帝的治理之下，而我们生命中的一切事件都在祂护理的引导之下。（奥顿）</w:t>
      </w:r>
    </w:p>
    <w:p w14:paraId="1725670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belief in providence is the necessary supplement to the belief in inspiration. (Westcott)</w:t>
      </w:r>
    </w:p>
    <w:p w14:paraId="499DC4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对护理的信仰是对启示信仰的必要补充。（韦斯科特）</w:t>
      </w:r>
    </w:p>
    <w:p w14:paraId="4A6FD31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From all the acts of God as recorded in the Scriptures, we are taught that he alone is God; that he is present everywhere to sustain and govern all things; that his wisdom is infinite, his counsel settled, and his power irresistible; that he is holy, just, and good; the Lord and the Judge—but the Father and the Friend of man. (Watson's Institutes)</w:t>
      </w:r>
    </w:p>
    <w:p w14:paraId="73080D9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圣经中所记载的上帝的一切作为中，我们受教得知：唯有祂是上帝；祂无所不在地扶持并治理万物；祂的智慧无穷，祂的旨意已定，祂的能力不可抗拒；祂是圣洁、公义、善良的；祂是主和审判者——但也是人类的父亲和朋友。（沃森《基督教原理》）</w:t>
      </w:r>
    </w:p>
    <w:p w14:paraId="360371C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adore and kiss the providence of my Lord, who knows well what is most expedient for me, and for you, and your children. (Rutherford)</w:t>
      </w:r>
    </w:p>
    <w:p w14:paraId="0DE4C47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我崇敬并亲吻我主的护理，祂深知对我、对你以及你的孩子们什么才是最有益的。（卢瑟福）</w:t>
      </w:r>
    </w:p>
    <w:p w14:paraId="57B6C8C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God without dominion, without providence and final causes—is nothing but fate and 'nature'. (Sir Isaac Newton)</w:t>
      </w:r>
    </w:p>
    <w:p w14:paraId="4C2CBC4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一位没有主权、没有护理、没有终极原因的上帝，只不过是“命运”和“自然”罢了。（艾萨克</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牛顿爵士）</w:t>
      </w:r>
    </w:p>
    <w:p w14:paraId="6FE34E6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infer from that passage of holy Scripture, wherein God is said to have rested from his works, that there is no longer a continual production of them, would be to make a very ill use of that text. (Leibnitz)</w:t>
      </w:r>
    </w:p>
    <w:p w14:paraId="5E6367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若从圣经中上帝歇了祂的工那段经文推断，认为祂不再持续地产生作为，那就是对该文本极坏的滥用。（莱布尼茨）</w:t>
      </w:r>
    </w:p>
    <w:p w14:paraId="5C13DF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is an immediate and constant superintendence exercised over the whole creation, and what we term laws of nature are but the operations of divine power in a regular and uniform manner. (Dr. Godwin)</w:t>
      </w:r>
    </w:p>
    <w:p w14:paraId="5823F50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整个被造界都在一种直接且恒常的监管之下，而我们所谓的自然法则，不过是神圣能力以一种常规且统一的方式运行。（哥德温博士）</w:t>
      </w:r>
    </w:p>
    <w:p w14:paraId="44C66C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philosopher, who overlooks the traces of an all-governing Deity in nature, contenting himself with the appearances of the material universe only, and the mechanical laws of motion, neglects what is most excellent;</w:t>
      </w:r>
    </w:p>
    <w:p w14:paraId="3AB98F8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那位在自然界中忽视了统管万有的上帝之踪迹，而仅仅满足于物质宇宙的外表和机械运动定律的哲学家，忽视了最卓越的事物；</w:t>
      </w:r>
    </w:p>
    <w:p w14:paraId="134D4CE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prefers what is imperfect to what is supremely perfect, finitude to infinity; what is narrow and weak to what is unlimited and almighty; and what is perishing to what endures forever. (Maclaurin)</w:t>
      </w:r>
    </w:p>
    <w:p w14:paraId="054D54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他偏爱不完美的而非至极完美的，有限的而非无限的；偏爱狭隘软弱的而非无量全能的；偏爱必朽坏的而非永恒常存的。（马克劳林）</w:t>
      </w:r>
    </w:p>
    <w:p w14:paraId="04D9032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cannot conceive of any reasons that can influence the Deity to exercise any providence over the world, which are not likewise reasons for extending it to all that happens in the world. (Price)</w:t>
      </w:r>
    </w:p>
    <w:p w14:paraId="2D914F3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我们无法想象出任何能影响上帝对世界施行某种护理的理由，而这些理由不同样也是将护理扩展到世界上所发生之万事的理由。（普莱斯）</w:t>
      </w:r>
    </w:p>
    <w:p w14:paraId="3E1DC5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troubles assail,</w:t>
      </w:r>
    </w:p>
    <w:p w14:paraId="4F6F3F4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虽患难侵袭，</w:t>
      </w:r>
    </w:p>
    <w:p w14:paraId="01F92E4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dangers affright,</w:t>
      </w:r>
    </w:p>
    <w:p w14:paraId="3917502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虽危险惊吓，</w:t>
      </w:r>
    </w:p>
    <w:p w14:paraId="746D3A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friends should all fail,</w:t>
      </w:r>
    </w:p>
    <w:p w14:paraId="080C4BA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虽亲友离弃，</w:t>
      </w:r>
    </w:p>
    <w:p w14:paraId="42E90B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foes all unite;</w:t>
      </w:r>
    </w:p>
    <w:p w14:paraId="5A06D0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虽仇敌合力；</w:t>
      </w:r>
    </w:p>
    <w:p w14:paraId="3F6F852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one thing secures us,</w:t>
      </w:r>
    </w:p>
    <w:p w14:paraId="6A52574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但有一事使我们安稳，</w:t>
      </w:r>
    </w:p>
    <w:p w14:paraId="3689F74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Whatever betide,</w:t>
      </w:r>
    </w:p>
    <w:p w14:paraId="4C20C0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无论遭遇何事，</w:t>
      </w:r>
    </w:p>
    <w:p w14:paraId="4864435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Scripture assures us—</w:t>
      </w:r>
    </w:p>
    <w:p w14:paraId="6E4A915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圣经向我们保证——</w:t>
      </w:r>
    </w:p>
    <w:p w14:paraId="21C627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will provide! (Newton)</w:t>
      </w:r>
    </w:p>
    <w:p w14:paraId="4E22DB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耶和华必筹划！（牛顿）</w:t>
      </w:r>
    </w:p>
    <w:p w14:paraId="70EC1F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Yes, You are ever present, Power Supreme!</w:t>
      </w:r>
    </w:p>
    <w:p w14:paraId="0C4ED81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是的，祢永远同在，至高的权能！</w:t>
      </w:r>
    </w:p>
    <w:p w14:paraId="013ED4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 circumscribed by Time, nor fixed to Space,</w:t>
      </w:r>
    </w:p>
    <w:p w14:paraId="3C1CAA0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不受时间限制，不固定于空间，</w:t>
      </w:r>
    </w:p>
    <w:p w14:paraId="48D7A4D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Confined to altars, nor to temples bound,</w:t>
      </w:r>
    </w:p>
    <w:p w14:paraId="1B8D80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不局限于祭坛，不束缚于圣殿，</w:t>
      </w:r>
    </w:p>
    <w:p w14:paraId="0019BC4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Wealth, in Want, in Freedom or in Chains,</w:t>
      </w:r>
    </w:p>
    <w:p w14:paraId="52BBEF5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在富足、在匮乏、在自由或在枷锁中，</w:t>
      </w:r>
    </w:p>
    <w:p w14:paraId="4993043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Dungeons or on Thrones, the faithful find you! (Hannah More)</w:t>
      </w:r>
    </w:p>
    <w:p w14:paraId="781AF03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在牢房或在宝座上，信徒都能找到祢！（汉娜</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摩尔）</w:t>
      </w:r>
    </w:p>
    <w:p w14:paraId="43D68BB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believe that all things, both in heaven and in earth, and in all creatures—are sustained and governed by the providence of this wise, eternal, and omnipotent God. (Confession of Helvetia)</w:t>
      </w:r>
    </w:p>
    <w:p w14:paraId="61D6D3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我们相信，天上地下的一切事物，以及所有的受造物，都被这位智慧、永恒且全能的上帝的护理所扶持和治理。（《海尔维第信条》）</w:t>
      </w:r>
    </w:p>
    <w:p w14:paraId="3EECA66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believe that this most gracious and mighty God, after he had made all things left them not to be ruled by chance or fortune—</w:t>
      </w:r>
    </w:p>
    <w:p w14:paraId="5A3BF2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我们相信，这位至慈爱且大能的上帝，在创造了万物之后，并没有任由它们被偶然或运气所主宰——</w:t>
      </w:r>
    </w:p>
    <w:p w14:paraId="777F98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he himself does so continually rule and govern them, according to the prescript rule of his holy will, that nothing can happen in this world without his decree or ordinance. (Confession of Belgia)</w:t>
      </w:r>
    </w:p>
    <w:p w14:paraId="1A18D7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而是祂自己根据祂神圣旨意的预定准则，如此持续地管理和治理它们，以至于在这个世界上，如果没有祂的旨意或法令，任何事情都不会发生。（《比利时信条》）</w:t>
      </w:r>
    </w:p>
    <w:p w14:paraId="7F9DDD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believe, that God made all things by his everlasting Word, that is, by his only begotten Son;</w:t>
      </w:r>
    </w:p>
    <w:p w14:paraId="0A5216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我们相信，上帝通过祂永恒的道，即祂的独生子，创造了万物；</w:t>
      </w:r>
    </w:p>
    <w:p w14:paraId="77FF07D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that he upholds and works all things by his Spirit, that is by his own power—and therefore that God as he has created, so he foresees and governs all things. (Confession of Basle)</w:t>
      </w:r>
    </w:p>
    <w:p w14:paraId="6F43907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并且祂通过祂的灵，即祂自己的权能，扶持并运行万事——因此，上帝既创造了万物，也预见并治理万物。（《巴塞尔信条》）</w:t>
      </w:r>
    </w:p>
    <w:p w14:paraId="6C651DA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men bring themselves to think that Jehovah is too great a being to interfere in the affairs of this lower world,</w:t>
      </w:r>
    </w:p>
    <w:p w14:paraId="1C4342E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当人们使自己认为耶和华是如此伟大的存在，以至于不会干预这个低等世界的事务时，</w:t>
      </w:r>
    </w:p>
    <w:p w14:paraId="5DDE83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are prepared, by this infidel sentiment, to adopt any evil course which may suggest itself to the depraved inclinations of the human heart. (Morison)</w:t>
      </w:r>
    </w:p>
    <w:p w14:paraId="63B763A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由于这种不信的情绪，他们便准备好采取任何由人类心灵堕落倾向所暗示的邪恶途径。（莫里森）</w:t>
      </w:r>
    </w:p>
    <w:p w14:paraId="458B35E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reigns is a logical conclusion from God is.</w:t>
      </w:r>
    </w:p>
    <w:p w14:paraId="7981FA2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“上帝在作王”是“上帝存在”的逻辑结论。</w:t>
      </w:r>
    </w:p>
    <w:p w14:paraId="1BA8388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deny God's providence is as atheistic as to deny his existence.</w:t>
      </w:r>
    </w:p>
    <w:p w14:paraId="4D954E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否认上帝的护理与否认祂的存在同样是无神论的。</w:t>
      </w:r>
    </w:p>
    <w:p w14:paraId="658524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God, who neither sees, nor hears, nor knows, nor cares, nor helps, nor saves—is a vanity, and can never claim homage from intelligent men.</w:t>
      </w:r>
    </w:p>
    <w:p w14:paraId="0CEC13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一位既看不见、听不到，也不知晓、不眷顾、不帮助、不拯救的上帝，是一种虚空，永远不能要求有智慧的人向祂效忠。</w:t>
      </w:r>
    </w:p>
    <w:p w14:paraId="621B2C3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Such a God should be derided, not worshiped.</w:t>
      </w:r>
    </w:p>
    <w:p w14:paraId="60DEE5A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这样的上帝应当被嘲笑，而不是被崇拜。</w:t>
      </w:r>
    </w:p>
    <w:p w14:paraId="55EE60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might suit the mythology of Paganism, or meet the demands of an infidel heart—but could never command the allegiance, or win the confidence of an enlightened and pious man!</w:t>
      </w:r>
    </w:p>
    <w:p w14:paraId="676A328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祂可能适合异教的神话，或满足不信之心的需求——但绝不能要求一个蒙启迪且敬虔的人的效忠，或赢得他的信心！</w:t>
      </w:r>
    </w:p>
    <w:p w14:paraId="657D83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there have been and still are, those who deny Providence.</w:t>
      </w:r>
    </w:p>
    <w:p w14:paraId="1FEE76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然而，过去曾经有，现在仍然有那些否认护理的人。</w:t>
      </w:r>
    </w:p>
    <w:p w14:paraId="556F3B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encourage each other in evil plans, they talk about hiding their snares; they say—Who will see them?" Psalm 64:5</w:t>
      </w:r>
    </w:p>
    <w:p w14:paraId="141820A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“他们彼此勉励行恶；他们商量暗设网罗，说：谁能看见？”——诗篇 64:5</w:t>
      </w:r>
    </w:p>
    <w:p w14:paraId="585CA0D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 say outright, "The wicked say to themselves--'God isn't watching! He will never notice!' Arise, O Lord! Punish the wicked, O God!" Psalm 10:11-12.</w:t>
      </w:r>
    </w:p>
    <w:p w14:paraId="5AA12EE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有些人直截了当地说：“恶人心里说：‘上帝竟忘记了，祂掩面永不观看。’耶和华啊，求祢起来！上帝啊，求祢举手，不要忘记困苦人！”——诗篇 10:11-12</w:t>
      </w:r>
    </w:p>
    <w:p w14:paraId="26675BD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Nothing more derogatory to the character of God can possibly be said, than that he does not rule the world.</w:t>
      </w:r>
    </w:p>
    <w:p w14:paraId="4461FAE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没有什么比说祂不治理世界更能贬低上帝品格的话了。</w:t>
      </w:r>
    </w:p>
    <w:p w14:paraId="317E48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bring into existence and then forsake a race of beings, and care no more for them would argue a total lack of the moral attributes of divinity.</w:t>
      </w:r>
    </w:p>
    <w:p w14:paraId="53B4040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创造出一族生命然后又离弃他们，不再眷顾他们，这将证明上帝完全缺乏神性的道德属性。</w:t>
      </w:r>
    </w:p>
    <w:p w14:paraId="5BF46FA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Such conduct may well comport with the character of false gods—but is wholly abhorrent to the nature of Jehovah.</w:t>
      </w:r>
    </w:p>
    <w:p w14:paraId="65BB411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这种行径可能与假神的品格相符——但对耶和华的本性来说完全是令人厌恶的。</w:t>
      </w:r>
    </w:p>
    <w:p w14:paraId="085D585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world may as well be without a God, as have one who is incompetent to rule it, or, who, wrapping himself in a mantle of careless indifference, abandons creation to the governance of puny mortals, to the rule of devils, or to the sway of a blind chance!</w:t>
      </w:r>
    </w:p>
    <w:p w14:paraId="0A9C45D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世界没有上帝，也比拥有一位无能治理它，或者裹着冷漠外衣将受造界遗弃给渺小凡人的管理、魔鬼的统治或盲目偶然的支配的上帝要好！</w:t>
      </w:r>
    </w:p>
    <w:p w14:paraId="309CAB8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ostrich lays her eggs on top of the earth, letting them be warmed in the dust. She doesn't worry that a foot might crush them or that wild animals might destroy them. She is harsh toward her young, as if they were not her own. She is unconcerned though they die." Job 39:14-16.</w:t>
      </w:r>
    </w:p>
    <w:p w14:paraId="3461220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“鸵鸟将卵留在地上，在尘土中安歇；却想不到被脚踹碎，或被野兽践踏。它忍心待雏，似乎不是自己生的；虽然徒然劳苦，也不为之惧怕。”——约伯记 39:14-16</w:t>
      </w:r>
    </w:p>
    <w:p w14:paraId="55E141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this bird fulfils the instincts of her nature.</w:t>
      </w:r>
    </w:p>
    <w:p w14:paraId="697F24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于是这种鸟履行了其天性的本能。</w:t>
      </w:r>
    </w:p>
    <w:p w14:paraId="68134CF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in so doing she proves that she is one of the lowest orders of irrational animals.</w:t>
      </w:r>
    </w:p>
    <w:p w14:paraId="749583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然而，在这样做时，它证明了自己是无理性动物中最低等的类别之一。</w:t>
      </w:r>
    </w:p>
    <w:p w14:paraId="7A48816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God's tender mercies are over all his works.</w:t>
      </w:r>
    </w:p>
    <w:p w14:paraId="1A5F0B7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但上帝的怜悯覆庇祂一切所造的。</w:t>
      </w:r>
    </w:p>
    <w:p w14:paraId="284A06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kingdom rules over all.</w:t>
      </w:r>
    </w:p>
    <w:p w14:paraId="3DEE17C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祂的国统管万有。</w:t>
      </w:r>
    </w:p>
    <w:p w14:paraId="585DFD5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"Hallelujah! For the Lord our God, the Almighty, reigns!" Revelation</w:t>
      </w:r>
    </w:p>
    <w:p w14:paraId="0D9EF5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“哈利路亚！因为主我们的上帝、全能者作王了。”——启示录</w:t>
      </w:r>
    </w:p>
    <w:p w14:paraId="359A287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"Our God is in heaven and does whatever He pleases!" Psalm 115:3</w:t>
      </w:r>
    </w:p>
    <w:p w14:paraId="7C1CF6B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“然而我们的上帝在天上，在天在地的，祂都随自己的意旨而行。”——诗篇 115:3</w:t>
      </w:r>
    </w:p>
    <w:p w14:paraId="00CDA91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I know that the Lord is great; our Lord is greater than all gods. The Lord does whatever He pleases in heaven and on earth, in the seas and all the depths!" Psalm 135:5-6</w:t>
      </w:r>
    </w:p>
    <w:p w14:paraId="145D1F4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“我原知道耶和华为大，也知道我们的主超乎万神之上。耶和华在天上、在地下、在海中、在一切深处，都随自己的意旨而行。”——诗篇 135:5-6</w:t>
      </w:r>
    </w:p>
    <w:p w14:paraId="44FC3DFE">
      <w:pPr>
        <w:pStyle w:val="2"/>
        <w:bidi w:val="0"/>
        <w:jc w:val="center"/>
        <w:rPr>
          <w:rFonts w:hint="eastAsia"/>
        </w:rPr>
      </w:pPr>
      <w:r>
        <w:rPr>
          <w:rFonts w:hint="eastAsia"/>
        </w:rPr>
        <w:t>PROVIDENCE DEFINED</w:t>
      </w:r>
    </w:p>
    <w:p w14:paraId="5F882E2B">
      <w:pPr>
        <w:pStyle w:val="2"/>
        <w:bidi w:val="0"/>
        <w:jc w:val="center"/>
        <w:rPr>
          <w:rFonts w:hint="eastAsia"/>
        </w:rPr>
      </w:pPr>
      <w:r>
        <w:rPr>
          <w:rFonts w:hint="eastAsia"/>
        </w:rPr>
        <w:t>护理的定义</w:t>
      </w:r>
    </w:p>
    <w:p w14:paraId="508DC4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Providence is the care of God over created being; divine superintendence. (Johnson)</w:t>
      </w:r>
    </w:p>
    <w:p w14:paraId="6FE9A1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护理是上帝对受造物的关怀；神圣的监管。（约翰逊）</w:t>
      </w:r>
    </w:p>
    <w:p w14:paraId="0AA8289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Providence is the care and superintendence which God exercises over his creatures. (Webster)</w:t>
      </w:r>
    </w:p>
    <w:p w14:paraId="7FC5A5B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护理是上帝对其受造物施行的眷顾与监管。（韦伯斯特）</w:t>
      </w:r>
    </w:p>
    <w:p w14:paraId="660C770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Providence is the divine superintendence over all created beings; the care of God over his creatures. (Worcester)</w:t>
      </w:r>
    </w:p>
    <w:p w14:paraId="4F2A62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护理是对所有受造物的神圣监管；上帝对其受造物的眷顾。（沃斯特）</w:t>
      </w:r>
    </w:p>
    <w:p w14:paraId="114957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doctrine of divine Providence is that all things are sustained, directed, and controlled by God. (Leonard Woods)</w:t>
      </w:r>
    </w:p>
    <w:p w14:paraId="0F6F469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神圣护理的教义是指万事万物都由上帝扶持、引导和控制。（伦纳德</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伍兹）</w:t>
      </w:r>
    </w:p>
    <w:p w14:paraId="44BF48D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the law of providence, I mean God's sovereign disposal of all the concerns of men in this world—in the variety, order, and manner, which he pleases—according to the rule and infinite reason of his own goodness, wisdom, righteousness, and truth. (John Owen)</w:t>
      </w:r>
    </w:p>
    <w:p w14:paraId="2822C4C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关于护理的法则，我的意思是上帝在世界上对人类一切事务的主权处置——以祂所喜悦的多样性、顺序和方式——根据祂自身的善良、智慧、公义和真理的准则及无限理性。（约翰</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欧文）</w:t>
      </w:r>
    </w:p>
    <w:p w14:paraId="34EA778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word providence is taken from the Latin, and by its etymology means foresight, not merely in the sense of seeing before—but in the sense of taking care for the future, or rather an ordering of things and events after a pre-determined and intelligent plan.</w:t>
      </w:r>
    </w:p>
    <w:p w14:paraId="754A49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providence）一词源自拉丁语，从词源学上讲，它的意思是预见，不仅是在“预先看见”的意义上——而且是在“为未来做好准备”的意义上，或者说是根据一个预定的、明智的计划对事物和事件进行的编排。</w:t>
      </w:r>
    </w:p>
    <w:p w14:paraId="6EB8B97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supposes wisdom to devise, and power to execute. (Bethune)</w:t>
      </w:r>
    </w:p>
    <w:p w14:paraId="6BF900C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它以设计的智慧和执行的能力为前提。（贝休恩）</w:t>
      </w:r>
    </w:p>
    <w:p w14:paraId="640BE04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Providence is the superintendence and care which God exercises over creation. (Buck)</w:t>
      </w:r>
    </w:p>
    <w:p w14:paraId="17AB50A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护理是上帝对受造界施行的监管与眷顾。（巴克）</w:t>
      </w:r>
    </w:p>
    <w:p w14:paraId="4CE6CA4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Providence is the care which God takes of all things, to uphold them in being and to direct them to the ends which he has determined to accomplish by them,</w:t>
      </w:r>
    </w:p>
    <w:p w14:paraId="6C438BD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护理是上帝对万事的眷顾，使它们维持存在，并引导它们达成祂所决定通过它们来实现的目标，</w:t>
      </w:r>
    </w:p>
    <w:p w14:paraId="768871E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that nothing takes place in which he is not concerned in a manner worthy of his infinite perfections, and which is not in unison with the counsels of his will. (Dick)</w:t>
      </w:r>
    </w:p>
    <w:p w14:paraId="36ED4B7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以至于所发生的任何事，祂都以与其无限完美相称的方式参与其中，并且每一件事都与祂旨意的计划相一致。（迪克）</w:t>
      </w:r>
    </w:p>
    <w:p w14:paraId="2114401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conserving all things means his actual operation and government in preserving and continuing the being, powers, dispositions, and motions of all things. (Clarke)</w:t>
      </w:r>
    </w:p>
    <w:p w14:paraId="670850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上帝对万物的保守，意味着祂在维护和延续万物的存在、力量、性情和运动中的实际运作与治理。（克拉克）</w:t>
      </w:r>
    </w:p>
    <w:p w14:paraId="64F6FCB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providence of God is his almighty and everywhere present power, whereby as it were by hand, he upholds and governs heaven, earth, and all creatures;</w:t>
      </w:r>
    </w:p>
    <w:p w14:paraId="3EDB440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上帝的护理是祂全能且无所不在的能力，祂以此（仿佛亲手）扶持并治理天地和万物；</w:t>
      </w:r>
    </w:p>
    <w:p w14:paraId="0423F7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that herbs and grass, rain and drought, fruitful and barren years, food and drink, health and sickness, riches and poverty, yes, and all things come, not by chance—but by his fatherly hand. (Heidelberg Catechism)</w:t>
      </w:r>
    </w:p>
    <w:p w14:paraId="2B3CACE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以至于花草树木、雨水干旱、丰年荒年、饮食、健康疾病、富足贫穷，是的，一切事物的临到，都不是出于偶然，而是出于祂父性的手。（《海德堡探道略解》）</w:t>
      </w:r>
    </w:p>
    <w:p w14:paraId="793C668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works of providence are his most holy, wise, and powerful preserving and governing all his creatures and all their actions. (Westminster Assembly)</w:t>
      </w:r>
    </w:p>
    <w:p w14:paraId="747F5FE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上帝的护理之工，是祂以极圣洁、智慧、大能的方式，保守并治理祂一切的受造物，及其所有的动作。（威斯敏斯特会议）</w:t>
      </w:r>
    </w:p>
    <w:p w14:paraId="1088BB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According to preceding views and to the Scriptures, God's providence consists—</w:t>
      </w:r>
    </w:p>
    <w:p w14:paraId="71A89E4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根据上述观点和圣经，上帝的护理包含：</w:t>
      </w:r>
    </w:p>
    <w:p w14:paraId="1EAA7F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his preserving all that he has made.</w:t>
      </w:r>
    </w:p>
    <w:p w14:paraId="17AA60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保守祂所创造的一切。</w:t>
      </w:r>
    </w:p>
    <w:p w14:paraId="6C5262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upholds all things by the word of his power. Heb. 1:3.</w:t>
      </w:r>
    </w:p>
    <w:p w14:paraId="5753152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祂用祂权能的圣言扶持万有。——希伯来书 1:3</w:t>
      </w:r>
    </w:p>
    <w:p w14:paraId="7BC2429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"All eyes look to You, and You give them their food in due time. You open Your hand and satisfy the desire of every living thing." Psalm 145:15, 16.</w:t>
      </w:r>
    </w:p>
    <w:p w14:paraId="260C530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“万民都举目仰望祢，祢照时给他们食物。祢张手，使有生气的都随愿饱足。”——诗篇 145:15-16</w:t>
      </w:r>
    </w:p>
    <w:p w14:paraId="39E5E5B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dependence of creatures is universal and perpetual.</w:t>
      </w:r>
    </w:p>
    <w:p w14:paraId="5B5077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受造物的这种依赖性是普遍且永久的。</w:t>
      </w:r>
    </w:p>
    <w:p w14:paraId="44D39BA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Could one link in the chain thereof be broken, the least evil that would follow would be annihilation.</w:t>
      </w:r>
    </w:p>
    <w:p w14:paraId="2035164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如果其中的一个环节断裂，随之而来的最小后果也将是毁灭。</w:t>
      </w:r>
    </w:p>
    <w:p w14:paraId="05F4D3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governing all that he has made.</w:t>
      </w:r>
    </w:p>
    <w:p w14:paraId="0A3EDCE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治理祂所创造的一切。</w:t>
      </w:r>
    </w:p>
    <w:p w14:paraId="74EF9C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First, he restrains the creature.</w:t>
      </w:r>
    </w:p>
    <w:p w14:paraId="709A677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首先，祂节制受造物。</w:t>
      </w:r>
    </w:p>
    <w:p w14:paraId="79BB89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the law of gravitation he keeps solid worlds in their places.</w:t>
      </w:r>
    </w:p>
    <w:p w14:paraId="1E4528C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通过引力定律，祂使坚实的星体留在原位。</w:t>
      </w:r>
    </w:p>
    <w:p w14:paraId="422A8EC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the power of his hand he withholds free agents from both natural and moral evil.</w:t>
      </w:r>
    </w:p>
    <w:p w14:paraId="6FFF1E2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通过祂手的权能，祂阻止自由主体陷入自然或道德的邪恶。</w:t>
      </w:r>
    </w:p>
    <w:p w14:paraId="6C6B784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Secondly, he guides his creatures.</w:t>
      </w:r>
    </w:p>
    <w:p w14:paraId="489D3C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其次，祂引导祂的受造物。</w:t>
      </w:r>
    </w:p>
    <w:p w14:paraId="459C0A7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his voice that rolls the stars along, and marshals all the stars of heaven, and works wonders among the inhabitants of the earth.</w:t>
      </w:r>
    </w:p>
    <w:p w14:paraId="286C12D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是祂的声音让繁星运行，编排诸天的星宿，并在地的居民中施行奇事。</w:t>
      </w:r>
    </w:p>
    <w:p w14:paraId="556C4B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Without him atoms and planets, angels and devils, saints and sinners can do nothing.</w:t>
      </w:r>
    </w:p>
    <w:p w14:paraId="28B8D01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没有祂，原子和行星、天使和魔鬼、圣徒和罪人都无能为力。</w:t>
      </w:r>
    </w:p>
    <w:p w14:paraId="7364152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"Our God is in heaven and does whatever He pleases!" Psalm 115:3</w:t>
      </w:r>
    </w:p>
    <w:p w14:paraId="4C93CE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“然而我们的上帝在天上，在天在地的，祂都随自己的意旨而行。”——诗篇 115:3</w:t>
      </w:r>
    </w:p>
    <w:p w14:paraId="53A101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I know that the Lord is great; our Lord is greater than all gods. The Lord does whatever He pleases in heaven and on earth, in the seas and all the depths!" Psalm 135:5-6</w:t>
      </w:r>
    </w:p>
    <w:p w14:paraId="1E9130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“我原知道耶和华为大，也知道我们的主超乎万神之上。耶和华在天上、在地下、在海中、在一切深处，都随自己的意旨而行。”——诗篇 135:5-6</w:t>
      </w:r>
    </w:p>
    <w:p w14:paraId="0FC4A2C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"Hallelujah! For the Lord our God, the Almighty, reigns!" Revelation 19:6</w:t>
      </w:r>
    </w:p>
    <w:p w14:paraId="28BC123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“哈利路亚！因为主我们的上帝、全能者作王了。”——启示录 19:6</w:t>
      </w:r>
    </w:p>
    <w:p w14:paraId="652B0982">
      <w:pPr>
        <w:pStyle w:val="2"/>
        <w:bidi w:val="0"/>
        <w:jc w:val="center"/>
        <w:rPr>
          <w:rFonts w:hint="eastAsia"/>
        </w:rPr>
      </w:pPr>
      <w:r>
        <w:rPr>
          <w:rFonts w:hint="eastAsia"/>
        </w:rPr>
        <w:t>GOD'S PROVIDENCE RESULTS FROM HIS NATURE</w:t>
      </w:r>
    </w:p>
    <w:p w14:paraId="47492BE1">
      <w:pPr>
        <w:pStyle w:val="2"/>
        <w:bidi w:val="0"/>
        <w:jc w:val="center"/>
        <w:rPr>
          <w:rFonts w:hint="eastAsia"/>
        </w:rPr>
      </w:pPr>
      <w:r>
        <w:rPr>
          <w:rFonts w:hint="eastAsia"/>
        </w:rPr>
        <w:t>上帝的护理源于祂的本性</w:t>
      </w:r>
    </w:p>
    <w:p w14:paraId="64D0B51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holy, just, benevolent, wise, supreme and sovereign, sure and stable, powerful and irresistible.</w:t>
      </w:r>
    </w:p>
    <w:p w14:paraId="71A9C9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它是圣洁、公义、仁慈、智慧、至高且主权的、可靠且稳固、大能且不可抗拒的。</w:t>
      </w:r>
    </w:p>
    <w:p w14:paraId="4CAC721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unrenewed heart is atheistic in its inclinations.</w:t>
      </w:r>
    </w:p>
    <w:p w14:paraId="3694D29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未更新的心在倾向性上是无神论的。</w:t>
      </w:r>
    </w:p>
    <w:p w14:paraId="3655A8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does not like to retain God in its thoughts.</w:t>
      </w:r>
    </w:p>
    <w:p w14:paraId="5F543D4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它不喜欢在思想中存留上帝。</w:t>
      </w:r>
    </w:p>
    <w:p w14:paraId="6166AD5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Epicurean doctrine, that God is too exalted to notice the affairs of men, naturally flows from the ignorance and enmity of the carnal mind.</w:t>
      </w:r>
    </w:p>
    <w:p w14:paraId="2AFCED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伊壁鸠鲁主义的学说认为上帝太崇高，以至于不会注意人类的事务，这自然源于属肉体心志的无知和敌对。</w:t>
      </w:r>
    </w:p>
    <w:p w14:paraId="35D1A0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"shall I not do as I please with my own?" is the challenge of the Almighty.</w:t>
      </w:r>
    </w:p>
    <w:p w14:paraId="5747A1C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但是，“难道我不可以用我的东西随我的意思行吗？”这是全能者的挑战。</w:t>
      </w:r>
    </w:p>
    <w:p w14:paraId="7D92267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manage the affairs of the universe cannot disturb God's divine tranquility.</w:t>
      </w:r>
    </w:p>
    <w:p w14:paraId="28AF199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管理宇宙的事务不会扰乱上帝的神圣安宁。</w:t>
      </w:r>
    </w:p>
    <w:p w14:paraId="167DD65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him who made all things by the word of his power, the care of them cannot be burdensome.</w:t>
      </w:r>
    </w:p>
    <w:p w14:paraId="3F91E4A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对于那位用权能的圣言创造万物的主来说，关顾万物不会成为负担。</w:t>
      </w:r>
    </w:p>
    <w:p w14:paraId="7261902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is not like man.</w:t>
      </w:r>
    </w:p>
    <w:p w14:paraId="1A2CFA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上帝不像人。</w:t>
      </w:r>
    </w:p>
    <w:p w14:paraId="756F906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never grows weary.</w:t>
      </w:r>
    </w:p>
    <w:p w14:paraId="1E6C3BB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祂永不疲倦。</w:t>
      </w:r>
    </w:p>
    <w:p w14:paraId="001F177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he has a right to establish an all-pervading government over his creatures is as certain as that he has any rights at all.</w:t>
      </w:r>
    </w:p>
    <w:p w14:paraId="65D4EBE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祂有权对其受造物建立一个无所不在的统治，这正如祂拥有一切权利那样确定。</w:t>
      </w:r>
    </w:p>
    <w:p w14:paraId="7F3887A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Were our hearts not wrong—we would glory in his providence;</w:t>
      </w:r>
    </w:p>
    <w:p w14:paraId="0765FA3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如果我们的心不是错误的——我们就会以祂的护理为荣；</w:t>
      </w:r>
    </w:p>
    <w:p w14:paraId="0FB542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were our minds not feeble and our faculties not limited—we would see that all objection to God's providential care of the world was worse than frivolous.</w:t>
      </w:r>
    </w:p>
    <w:p w14:paraId="121DEC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如果我们的心智不是软弱的，机能不是有限的——我们就会看到，对上帝护理世界的关顾所提出的一切反对意见，都比轻浮更糟糕。</w:t>
      </w:r>
    </w:p>
    <w:p w14:paraId="2FF89D5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this age it is commonly admitted that the Lord lives and rules in the kingdoms of men.</w:t>
      </w:r>
    </w:p>
    <w:p w14:paraId="27385AE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在这个时代，人们通常承认主活着并统治着世人的国度。</w:t>
      </w:r>
    </w:p>
    <w:p w14:paraId="727F4D1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the avowed theory.</w:t>
      </w:r>
    </w:p>
    <w:p w14:paraId="1C5E83F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这是公认的理论。</w:t>
      </w:r>
    </w:p>
    <w:p w14:paraId="5D71565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practical belief of many is quite diverse.</w:t>
      </w:r>
    </w:p>
    <w:p w14:paraId="0BF32D8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许多人的实际信念则大不相同。</w:t>
      </w:r>
    </w:p>
    <w:p w14:paraId="339513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are not a few whose prevailing plans and fears and hopes, would hardly be more practically atheistic if they should avow disbelief of God's existence and of the divine government over human affairs.</w:t>
      </w:r>
    </w:p>
    <w:p w14:paraId="5BD2B5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有不计其数的人，他们的主导计划、恐惧和希望，即便公然宣布不信上帝的存在和上帝对人类事务的统治，在实践中也不会表现出比这更明显的无神论了。</w:t>
      </w:r>
    </w:p>
    <w:p w14:paraId="543E8C1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Were God, in open day, before their eyes, miraculously to suspend the laws of nature, they might for a time, perhaps, be impressed and confess that here was the finger of God.</w:t>
      </w:r>
    </w:p>
    <w:p w14:paraId="0950CD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如果上帝在大白天、在他们眼前奇迹般地中止自然法则，他们可能会在一段时间内感到深刻，并承认这是上帝的指头。</w:t>
      </w:r>
    </w:p>
    <w:p w14:paraId="7749398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probable, however, that this impression would not be lasting.</w:t>
      </w:r>
    </w:p>
    <w:p w14:paraId="11438D1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然而，这种印象很可能不会持久。</w:t>
      </w:r>
    </w:p>
    <w:p w14:paraId="678C7F8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in his ceaseless support and maintenance of the course of nature—such men perceive nothing to admire, nothing to adore.</w:t>
      </w:r>
    </w:p>
    <w:p w14:paraId="4A90184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因为在祂对自然进程不断的支持和维护中，这些人看不见任何值得景仰或崇拜的东西。</w:t>
      </w:r>
    </w:p>
    <w:p w14:paraId="377536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Were the hand which moves all worlds to arrest the sun in the heavens and cause it to stand still for even an hour, they might say, This is the Lord.</w:t>
      </w:r>
    </w:p>
    <w:p w14:paraId="2AF6E97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如果那只移动万千世界的手阻拦了天上的太阳，让它停止运动哪怕一个小时，他们可能会说，这是主。</w:t>
      </w:r>
    </w:p>
    <w:p w14:paraId="31D64E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the sun may rise, and run his course, and duly set three hundred and sixty-five times in the year—and nothing is said or thought of him, at whose rebuke the pillars of heaven tremble, and by whose ordinance the everlasting mountains and the order of universal nature have their stability.</w:t>
      </w:r>
    </w:p>
    <w:p w14:paraId="5A66E5E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是太阳可能会升起、运行并按时落下一年三百六十五次——而对于那位因祂的斥责使天的柱子震动，因祂的条例使永恒的山脉和宇宙自然的秩序得以稳固的主，他们却什么也不说，也不思考。“畜类人不明了，愚昧人也不明白。”——诗篇 92:6</w:t>
      </w:r>
    </w:p>
    <w:p w14:paraId="3D600CF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brutish man knows not, neither does a fool understand." Psalm 92:6.</w:t>
      </w:r>
    </w:p>
    <w:p w14:paraId="3126346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“畜类人不明了，愚昧人也不明白。”——诗篇 92:6</w:t>
      </w:r>
    </w:p>
    <w:p w14:paraId="485EE04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Such men virtually or actually say—The Lord doesn't see it.</w:t>
      </w:r>
    </w:p>
    <w:p w14:paraId="411F507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这些人实际上或事实上是在说——主看不见。</w:t>
      </w:r>
    </w:p>
    <w:p w14:paraId="6836A77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God of Jacob doesn't pay attention." Psalm 94:7.</w:t>
      </w:r>
    </w:p>
    <w:p w14:paraId="53A2A9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雅各的上帝并不理会。”——诗篇 94:7</w:t>
      </w:r>
    </w:p>
    <w:p w14:paraId="2221EED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wicked say to themselves--'God isn't watching! He will never notice!' Arise, O Lord! Punish the wicked, O God!" Psalm 10:11-12.</w:t>
      </w:r>
    </w:p>
    <w:p w14:paraId="08C994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“恶人心里说：‘上帝竟忘记了，祂掩面永不观看。’耶和华啊，求祢起来！上帝啊，求祢举手，不要忘记困苦人！”——诗篇 10:11-12</w:t>
      </w:r>
    </w:p>
    <w:p w14:paraId="0FDA3FD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correct such errors is one object of revelation.</w:t>
      </w:r>
    </w:p>
    <w:p w14:paraId="7719CA9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纠正此类错误是启示的目标之一。</w:t>
      </w:r>
    </w:p>
    <w:p w14:paraId="5B33DAA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Scripture puts the stamp of wickedness on all such thoughts as allow men to believe that they may act independently of God.</w:t>
      </w:r>
    </w:p>
    <w:p w14:paraId="79B085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圣经将所有那些允许人们相信自己可以独立于上帝而行动的思想，打上了邪恶的印记。</w:t>
      </w:r>
    </w:p>
    <w:p w14:paraId="5DB4BFA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is above all law, being himself absolutely independent and supreme.</w:t>
      </w:r>
    </w:p>
    <w:p w14:paraId="2CBD9E4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上帝高于一切法则，祂本身是绝对独立且至高的。</w:t>
      </w:r>
    </w:p>
    <w:p w14:paraId="7E40122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own infinitely excellent nature is the law of his being and of his action.</w:t>
      </w:r>
    </w:p>
    <w:p w14:paraId="6F0707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祂自身无限卓越的本性就是祂存在和行动的法则。</w:t>
      </w:r>
    </w:p>
    <w:p w14:paraId="766259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very nature fits him in all respects to be the ruler of the world.</w:t>
      </w:r>
    </w:p>
    <w:p w14:paraId="68F4922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正是这种本性使祂在各方面都适合担任世界的统治者。</w:t>
      </w:r>
    </w:p>
    <w:p w14:paraId="4CEB96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HOLY.</w:t>
      </w:r>
    </w:p>
    <w:p w14:paraId="7B0467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上帝的护理是圣洁的。</w:t>
      </w:r>
    </w:p>
    <w:p w14:paraId="53BCFE2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Because God is holy, his providence is holy in all its works.</w:t>
      </w:r>
    </w:p>
    <w:p w14:paraId="06AF480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因为上帝是圣洁的，祂的护理在其一切作为中都是圣洁的。</w:t>
      </w:r>
    </w:p>
    <w:p w14:paraId="26B7749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plots no mischief, works no evil, favors no sin;</w:t>
      </w:r>
    </w:p>
    <w:p w14:paraId="204D0E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祂不策划灾祸，不制造邪恶，不偏待罪恶；</w:t>
      </w:r>
    </w:p>
    <w:p w14:paraId="54B1C06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in the winding up of human affairs, he will bring a terrible overthrow on all the workers of iniquity.</w:t>
      </w:r>
    </w:p>
    <w:p w14:paraId="02C0FB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但在人类事务终结之时，祂将使所有作孽的人遭遇可怕的毁灭。</w:t>
      </w:r>
    </w:p>
    <w:p w14:paraId="728D89D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hates sin with a perfect hatred.</w:t>
      </w:r>
    </w:p>
    <w:p w14:paraId="5E7A7C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祂以极度的仇恨憎恶罪。</w:t>
      </w:r>
    </w:p>
    <w:p w14:paraId="51160A5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him it is a horrible thing. Jer. 5:30.</w:t>
      </w:r>
    </w:p>
    <w:p w14:paraId="5B3AA14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对祂来说，这是件极其可憎的事。——耶利米书 5:30</w:t>
      </w:r>
    </w:p>
    <w:p w14:paraId="6C884E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cannot be proven that God hates anything but sin.</w:t>
      </w:r>
    </w:p>
    <w:p w14:paraId="0D31391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无法证明上帝除了罪之外还憎恨任何事物。</w:t>
      </w:r>
    </w:p>
    <w:p w14:paraId="3FB07D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has any mortal an adequate conception of the intensity of the aversion of the divine mind to every form and species of iniquity.</w:t>
      </w:r>
    </w:p>
    <w:p w14:paraId="58EC004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没有任何凡人能充分理解上帝心志对每一种形式和种类的罪孽反感的强度。</w:t>
      </w:r>
    </w:p>
    <w:p w14:paraId="1A7309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 shall not fear you, O Lord, and glorify your name? for you alone are holy." Rev. 15:4.</w:t>
      </w:r>
    </w:p>
    <w:p w14:paraId="7B1B96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“主啊，谁敢不敬畏祢，不将荣耀归与祢的名呢？因为独有祢是圣洁的。”——启示录 15:4</w:t>
      </w:r>
    </w:p>
    <w:p w14:paraId="1E9B53B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Indeed, the bliss of the heavenly world depends upon the absolute and unqualified confidence of saints and angels in the infinite rectitude of God's nature. Isaiah 6:3.</w:t>
      </w:r>
    </w:p>
    <w:p w14:paraId="1AF516E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的确，天国的福祉取决于圣徒和天使对上帝本性无限正直的绝对且无保留的信心。——以赛亚书 6:3</w:t>
      </w:r>
    </w:p>
    <w:p w14:paraId="2E72490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is righteous in all his ways, and holy in all his works." Psalm 145:17.</w:t>
      </w:r>
    </w:p>
    <w:p w14:paraId="3F32629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“耶和华在祂一切所行的，无不公义；在祂一切所做的，都有慈爱。”——诗篇 145:17</w:t>
      </w:r>
    </w:p>
    <w:p w14:paraId="4223D93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JUST.</w:t>
      </w:r>
    </w:p>
    <w:p w14:paraId="7C8218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上帝的护理是公义的。</w:t>
      </w:r>
    </w:p>
    <w:p w14:paraId="49925C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From God's holiness necessarily results his justice.</w:t>
      </w:r>
    </w:p>
    <w:p w14:paraId="605579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从上帝的圣洁中必然产生祂的公义。</w:t>
      </w:r>
    </w:p>
    <w:p w14:paraId="1B94B9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Dr. Woods, "The plan of providence is such that sin will be stigmatized and sinners punished, while holiness will be honored, and those who are holy rewarded."</w:t>
      </w:r>
    </w:p>
    <w:p w14:paraId="035D84A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伍兹博士说：“护理的计划是，罪恶将被羞辱，罪人将被惩罚，而圣洁将被尊崇，那些圣洁的人将得到奖赏。”</w:t>
      </w:r>
    </w:p>
    <w:p w14:paraId="796DDD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Justice is certainly an amiable attribute in any person or government.</w:t>
      </w:r>
    </w:p>
    <w:p w14:paraId="6BFD7EC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正义在任何个人或政府中无疑都是一种可亲的属性。</w:t>
      </w:r>
    </w:p>
    <w:p w14:paraId="613AD58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a fiction of law under the British Constitution, "The king can do no wrong."</w:t>
      </w:r>
    </w:p>
    <w:p w14:paraId="09292C8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根据英国宪法的一项法律拟制，“国王永远不会犯错”。</w:t>
      </w:r>
    </w:p>
    <w:p w14:paraId="4C22AF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reason is that his ministers are responsible.</w:t>
      </w:r>
    </w:p>
    <w:p w14:paraId="78FE53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原因在于他的大臣们是负责任的。</w:t>
      </w:r>
    </w:p>
    <w:p w14:paraId="7A8FA6D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it is no fiction of law or theology that the Judge of all the earth can only do right. Gen. 18:25.</w:t>
      </w:r>
    </w:p>
    <w:p w14:paraId="457D88D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但在法律或神学上，审判全地的主只能行正义，这绝非虚构。——创世记 18:25</w:t>
      </w:r>
    </w:p>
    <w:p w14:paraId="2BFEB0E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worship of the temple not made with hands, they sing, "Great and marvelous are your works, Lord God Almighty; just and true are your ways, O King of saints." Rev. 15:3.</w:t>
      </w:r>
    </w:p>
    <w:p w14:paraId="70670E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在非人手所造的圣殿敬拜中，他们歌唱道：“主上帝，全能者啊，祢的作为大哉，奇哉！万国之王啊，祢的道途义哉，诚哉！”——启示录 15:3</w:t>
      </w:r>
    </w:p>
    <w:p w14:paraId="57B00C0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BENEVOLENT.</w:t>
      </w:r>
    </w:p>
    <w:p w14:paraId="7041964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上帝的护理是仁慈的。</w:t>
      </w:r>
    </w:p>
    <w:p w14:paraId="177331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Indeed, God's tender mercies are over all his works. Psalm 145:9.</w:t>
      </w:r>
    </w:p>
    <w:p w14:paraId="35B787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的确，耶和华的怜悯覆庇祂一切所造的。——诗篇 145:9</w:t>
      </w:r>
    </w:p>
    <w:p w14:paraId="188C7FF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same benevolence, which prompted him to create the world, must prompt him to preserve and govern it."</w:t>
      </w:r>
    </w:p>
    <w:p w14:paraId="497400E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“那促使祂创造世界的同样的仁慈，也必然促使祂保守并治理它。”</w:t>
      </w:r>
    </w:p>
    <w:p w14:paraId="7659012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we consider the care of providence over people, as it is manifested either in the works of nature or of grace, we naturally fall into the reflection, 'What is man, that you are mindful of him? and the son of man, that you visit him?'</w:t>
      </w:r>
    </w:p>
    <w:p w14:paraId="20C97C6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“当我们思考护理对人的关顾——无论是在自然之工还是恩典之工中显明——我们自然会陷入这样的沉思：‘人算什么，祢竟顾念他？世人算什么，祢竟眷顾他？’</w:t>
      </w:r>
    </w:p>
    <w:p w14:paraId="773833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we wonder to see so much done for men, who seem to have no merit or desert equal to the concern showed for them."</w:t>
      </w:r>
    </w:p>
    <w:p w14:paraId="4BAD951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看到上帝为人类做了这么多，我们感到惊奇，因为人类似乎没有任何功绩或配得之处能与向他们所展示的关怀相称。”</w:t>
      </w:r>
    </w:p>
    <w:p w14:paraId="2D2087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WISE.</w:t>
      </w:r>
    </w:p>
    <w:p w14:paraId="6A24393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上帝的护理是智慧的。</w:t>
      </w:r>
    </w:p>
    <w:p w14:paraId="14E2DA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it are no gaps, no failures, no mistakes, no oversights.</w:t>
      </w:r>
    </w:p>
    <w:p w14:paraId="7038BF0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其中没有缺口、没有失败、没有错误、没有疏忽。</w:t>
      </w:r>
    </w:p>
    <w:p w14:paraId="12E001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same wisdom which contrived such a wonderful and glorious a system—can and will direct and control it."</w:t>
      </w:r>
    </w:p>
    <w:p w14:paraId="12764B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“那设计出如此奇妙荣耀之系统的同样的智慧，能够也必将引导并控制它。”</w:t>
      </w:r>
    </w:p>
    <w:p w14:paraId="3EDF97B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plans embrace all causes and all effects, all facts and all contingencies, all actions and all words.</w:t>
      </w:r>
    </w:p>
    <w:p w14:paraId="71EB091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上帝的计划包含了所有的原因和结果，所有的事实和偶然，所有的行动和言语。</w:t>
      </w:r>
    </w:p>
    <w:p w14:paraId="45A73D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Therefore it is impossible that he should be thwarted.</w:t>
      </w:r>
    </w:p>
    <w:p w14:paraId="59491ED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因此，祂绝不可能受挫。</w:t>
      </w:r>
    </w:p>
    <w:p w14:paraId="26307C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infinitely easy for him to take the wise in their own craftiness.</w:t>
      </w:r>
    </w:p>
    <w:p w14:paraId="6B80D49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对祂来说，在聪明人的诡计中抓住他们是极容易的。</w:t>
      </w:r>
    </w:p>
    <w:p w14:paraId="001C16A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Pharaoh, the greatest monarch of his time, one whose kingdom embraced much of the wealth, learning, and civilization of the world, and who was surrounded by able men— said to his council of state, "Come on, let us deal wisely with them." Ex. 1:10.</w:t>
      </w:r>
    </w:p>
    <w:p w14:paraId="34D17BC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法老是他那个时代最伟大的君主，他的王国拥有世界上大量的财富、学识和文明，并且他身边环绕着能干的人——他曾对他的国务会议说：“来吧，我们不如用巧计待他们。”——出埃及记 1:10</w:t>
      </w:r>
    </w:p>
    <w:p w14:paraId="398914F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formed their plans.</w:t>
      </w:r>
    </w:p>
    <w:p w14:paraId="201A24E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他们制定了计划。</w:t>
      </w:r>
    </w:p>
    <w:p w14:paraId="4A177C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from first to last they were encompassed with difficulties.</w:t>
      </w:r>
    </w:p>
    <w:p w14:paraId="69BB55F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然而，从头到尾，他们都深陷困境。</w:t>
      </w:r>
    </w:p>
    <w:p w14:paraId="075E38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they were followed by terrific judgments.</w:t>
      </w:r>
    </w:p>
    <w:p w14:paraId="5095E5C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随之而来的是可怕的审判。</w:t>
      </w:r>
    </w:p>
    <w:p w14:paraId="562DE56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 now and stand with Moses and Aaron and Miriam on the banks of the Red Sea, and behold the end of all their 'wise plans.'</w:t>
      </w:r>
    </w:p>
    <w:p w14:paraId="3FDBEA1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现在，去和摩西、亚伦、米利暗一起站在红海边，看看他们所有“聪明计划”的结局。</w:t>
      </w:r>
    </w:p>
    <w:p w14:paraId="306E93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Pharaoh's army and his chosen captains have perished.</w:t>
      </w:r>
    </w:p>
    <w:p w14:paraId="4CC1FE6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法老的军队和他拣选的军长都灭亡了。</w:t>
      </w:r>
    </w:p>
    <w:p w14:paraId="0527068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depths have covered them—they sank to the bottom as a stone—they sank as lead in the mighty waters.</w:t>
      </w:r>
    </w:p>
    <w:p w14:paraId="0D1965F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深水淹没了他们——他们如同石头坠到深处——他们如同铅在大水中沉下。</w:t>
      </w:r>
    </w:p>
    <w:p w14:paraId="01363E3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All the amazing operations of vegetation are by inspired men ascribed to the Lord of hosts, which is wonderful in counsel and excellent in working. Isaiah 28:29.</w:t>
      </w:r>
    </w:p>
    <w:p w14:paraId="55C30C0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所有令人惊叹的植物运作，都被蒙启迪的人归功于万军之耶和华，祂的谋略奇妙，祂的作为卓越。——以赛亚书 28:29</w:t>
      </w:r>
    </w:p>
    <w:p w14:paraId="71CACFB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 Lord, how manifold are your works! in wisdom have you made them all; the earth is full of your riches. So is this great and wide sea, wherein are things creeping innumerable, both small and great beasts." Psalm 104:24, 25.</w:t>
      </w:r>
    </w:p>
    <w:p w14:paraId="66AEAC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“耶和华啊，祢所造的何其多！都是祢用智慧造成的；遍地满了祢的丰富。那里有海，又大又广；其中有无数的动物，大小活物都有。”——诗篇 104:24-25</w:t>
      </w:r>
    </w:p>
    <w:p w14:paraId="75B4622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SUPREME, and therefore SOVEREIGN.</w:t>
      </w:r>
    </w:p>
    <w:p w14:paraId="5104CC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上帝的护理是至高的，因此是主权的。</w:t>
      </w:r>
    </w:p>
    <w:p w14:paraId="099C34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over all and above all.</w:t>
      </w:r>
    </w:p>
    <w:p w14:paraId="7D698D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它在万有之上，且超越万有。</w:t>
      </w:r>
    </w:p>
    <w:p w14:paraId="20573B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has no divided dominion.</w:t>
      </w:r>
    </w:p>
    <w:p w14:paraId="49BA699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祂没有被分割的主权。</w:t>
      </w:r>
    </w:p>
    <w:p w14:paraId="4F18C8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sole arbiter of events and destinies.</w:t>
      </w:r>
    </w:p>
    <w:p w14:paraId="3063827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祂是事件和命运的唯一仲裁者。</w:t>
      </w:r>
    </w:p>
    <w:p w14:paraId="56C6AC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says, "See now that I, even I, am he, and there is no God with me—I kill, and I make alive; I wound, and I heal —neither is there any that can deliver out of my hand." Deut. 32:39.</w:t>
      </w:r>
    </w:p>
    <w:p w14:paraId="7EEAF24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祂说：“你们如今看：唯有我是上帝；在我以外并无神。我使人死，我使人活；我损伤，我也医治，并无人能从我手中救出来。”——申命记 32:39</w:t>
      </w:r>
    </w:p>
    <w:p w14:paraId="0957691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am the first, and I am the last; and besides me there is no God." Isaiah 44:6.</w:t>
      </w:r>
    </w:p>
    <w:p w14:paraId="4240923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“我是首先的，我是末后的；除我以外再没有真神。”——以赛亚书 44:6</w:t>
      </w:r>
    </w:p>
    <w:p w14:paraId="546D62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am the Lord, and there is none else, there is no God beside me, . . . there is no God else beside me—a just God and a Savior; there is none beside me." Isaiah 45:5, 21.</w:t>
      </w:r>
    </w:p>
    <w:p w14:paraId="47A03EA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“我是耶和华，在我以外并没有别神……除了我以外，再没有上帝；我是公义的上帝，又是救主；除了我以外，再没有别神。”——以赛亚书 45:5, 21</w:t>
      </w:r>
    </w:p>
    <w:p w14:paraId="1EA35D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that it is as clear that God rules alone—as that he rules at all;</w:t>
      </w:r>
    </w:p>
    <w:p w14:paraId="21A9C0E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由此可见，上帝独自统治，这与祂确实在统治一样明确；</w:t>
      </w:r>
    </w:p>
    <w:p w14:paraId="2DCD6B8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he rules everywhere —as that he rules anywhere;</w:t>
      </w:r>
    </w:p>
    <w:p w14:paraId="062A0DB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祂在到处统治，这与祂在任何地方统治一样明确；</w:t>
      </w:r>
    </w:p>
    <w:p w14:paraId="280624D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he governs all agents, all causes, and all events—as that he governs any of them!</w:t>
      </w:r>
    </w:p>
    <w:p w14:paraId="01D5B71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祂治理所有的主体、所有的因果和所有的事件，这与祂治理其中任何一个一样明确！</w:t>
      </w:r>
    </w:p>
    <w:p w14:paraId="4D9B395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surrender in whole or in part, his control of the universe would be to admit that he was not God—that another was as strong, as wise, or as good as himself. Isaiah 41:23.</w:t>
      </w:r>
    </w:p>
    <w:p w14:paraId="2911868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全部或部分放弃祂对宇宙的控制，就等于承认祂不是上帝——承认另一个存在与祂同样强大、智慧或善良。——以赛亚书 41:23</w:t>
      </w:r>
    </w:p>
    <w:p w14:paraId="53D830D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would argue some defect in him, who has all perfection.</w:t>
      </w:r>
    </w:p>
    <w:p w14:paraId="55C27E6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这将证明那位拥有全备完美的主身上存在某种缺陷。</w:t>
      </w:r>
    </w:p>
    <w:p w14:paraId="3B7B1D6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 angel would be burdened with the sole charge of one man; because an angel is a finite creature, and has none but derived attributes.</w:t>
      </w:r>
    </w:p>
    <w:p w14:paraId="5D49975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让一个天使独自负责一个人也会成为负担；因为天使是有限的受造物，除了派生的属性外一无所有。</w:t>
      </w:r>
    </w:p>
    <w:p w14:paraId="458C39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the care of the universe is no burden to the Almighty—because he is God!</w:t>
      </w:r>
    </w:p>
    <w:p w14:paraId="128DF3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但关顾宇宙对全能者来说并非负担——因为祂是上帝！</w:t>
      </w:r>
    </w:p>
    <w:p w14:paraId="416ED02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will is the law of all worlds.</w:t>
      </w:r>
    </w:p>
    <w:p w14:paraId="0994D4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祂的旨意是所有世界的法则。</w:t>
      </w:r>
    </w:p>
    <w:p w14:paraId="34A5E7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stretched out the earth above the waters.</w:t>
      </w:r>
    </w:p>
    <w:p w14:paraId="5B042F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祂在水上铺张大地。</w:t>
      </w:r>
    </w:p>
    <w:p w14:paraId="0C197A4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I know that the Lord is great; our Lord is greater than all gods. The Lord does whatever He pleases in heaven and on earth, in the seas and all the depths!" Psalm 135:5-6.</w:t>
      </w:r>
    </w:p>
    <w:p w14:paraId="312C40B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“我原知道耶和华为大，也知道我们的主超乎万神之上。耶和华在天上、在地下、在海中、在一切深处，都随自己的意旨而行。”——诗篇 135:5-6</w:t>
      </w:r>
    </w:p>
    <w:p w14:paraId="5A2E48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"All the inhabitants of the earth are reputed as nothing—and he does according to his will in the army of heaven, and among the inhabitants of the earth—and none can stay his hand, or say unto him, What do you?" Dan. 4:35.</w:t>
      </w:r>
    </w:p>
    <w:p w14:paraId="02C2F05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“世上所有的居民都算为虚无；在天上的万军和世上的居民中，祂都凭自己的意旨行事。无人能拦住祂手，或问祂说，祢做什么呢？”——但以理书 4:35</w:t>
      </w:r>
    </w:p>
    <w:p w14:paraId="4EE7652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is high above all nations, and his glory above the heavens." Psalm 113:4.</w:t>
      </w:r>
    </w:p>
    <w:p w14:paraId="2C97EBD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“耶和华超乎万民之上；祂的荣耀高过诸天。”——诗篇 113:4</w:t>
      </w:r>
    </w:p>
    <w:p w14:paraId="276284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"Our God is in heaven and does whatever He pleases!" Psalm 115:3.</w:t>
      </w:r>
    </w:p>
    <w:p w14:paraId="77496E4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“然而我们的上帝在天上，在天在地的，祂都随自己的意旨而行。”——诗篇 115:3</w:t>
      </w:r>
    </w:p>
    <w:p w14:paraId="12F3FA0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SURE and STABLE.</w:t>
      </w:r>
    </w:p>
    <w:p w14:paraId="7D32930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上帝的护理是确实且稳固的。</w:t>
      </w:r>
    </w:p>
    <w:p w14:paraId="3056B04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Whoever wishes to walk securely, needs but to conform himself to its settled provisions and principles. Proverbs 10:9.</w:t>
      </w:r>
    </w:p>
    <w:p w14:paraId="03B2FEA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凡想行走稳妥的人，只需使自己符合其已定的预备和原则。——箴言 10:9</w:t>
      </w:r>
    </w:p>
    <w:p w14:paraId="66DF40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 did his Word fail.</w:t>
      </w:r>
    </w:p>
    <w:p w14:paraId="385CEB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祂的圣言从未落空。</w:t>
      </w:r>
    </w:p>
    <w:p w14:paraId="6DDF81C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Greatly was the Psalmist comforted with this view of the stability of God's government,</w:t>
      </w:r>
    </w:p>
    <w:p w14:paraId="02399CD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诗人因着上帝统治之稳固的这一见解而大得安慰：</w:t>
      </w:r>
    </w:p>
    <w:p w14:paraId="65D9E70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"Forever, O Lord, your word is settled in heaven. Your faithfulness is unto all generations—you have established the earth, and it abides. They continue this day according to your ordinances; for all are your servants." Psalm 119:89-91; compare Proverbs 19:21 and Josh. 23:14.</w:t>
      </w:r>
    </w:p>
    <w:p w14:paraId="5C4374D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“耶和华啊，祢的话安定在天，直到永远。祢的诚实传到万代；祢坚定了地，地就长存。天地照祢的安排存到今日；万物都是祢的仆役。”——诗篇 119:89-91；比较箴言 19:21 和约书亚记 23:14。</w:t>
      </w:r>
    </w:p>
    <w:p w14:paraId="091B9C6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POWERFUL and IRRESISTIBLE.</w:t>
      </w:r>
    </w:p>
    <w:p w14:paraId="2D48FF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上帝的护理是大能且不可抗拒的。</w:t>
      </w:r>
    </w:p>
    <w:p w14:paraId="4069EC2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providence not only consults—it also executes.</w:t>
      </w:r>
    </w:p>
    <w:p w14:paraId="0627FE1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祂的护理不仅谋划——而且执行。</w:t>
      </w:r>
    </w:p>
    <w:p w14:paraId="1D96D8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not only devises—it also puts into operation.</w:t>
      </w:r>
    </w:p>
    <w:p w14:paraId="15D4176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它不仅设计——而且付诸实施。</w:t>
      </w:r>
    </w:p>
    <w:p w14:paraId="630056E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not only sees how evil may be prevented—it also prevents evil.</w:t>
      </w:r>
    </w:p>
    <w:p w14:paraId="187491D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它不仅看到如何防止邪恶——而且还真正防止邪恶。</w:t>
      </w:r>
    </w:p>
    <w:p w14:paraId="2C344F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so powerful that it even brings good out of evil—making wicked men and fallen angels to serve God's designs, while they intend no such thing.</w:t>
      </w:r>
    </w:p>
    <w:p w14:paraId="73F288E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它是如此强大，以至于它甚至能从邪恶中带出良善——使恶人和堕落的天使为上帝的设计效力，尽管他们并无此意。</w:t>
      </w:r>
    </w:p>
    <w:p w14:paraId="79DE836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so powerful that it gives the greatest efficiency to causes apparently the most contemptible; and infallibly secures the accomplishment of the very best ends.</w:t>
      </w:r>
    </w:p>
    <w:p w14:paraId="360F60E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它是如此强大，以至于它能赋予显然最卑微的原因以最大的效能；并绝对确保最完美目标的实现。</w:t>
      </w:r>
    </w:p>
    <w:p w14:paraId="36C006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author of Providence is "the Lord, who is, and who was, and who is to come—the Almighty." Rev. 1:8.</w:t>
      </w:r>
    </w:p>
    <w:p w14:paraId="64ED5A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护理的发起者是“主上帝，是今在、昔在、以后永在的全能者。”——启示录 1:8</w:t>
      </w:r>
    </w:p>
    <w:p w14:paraId="718797E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All the other attributes of God would not avail us—if he had not omnipotence, whereby to enforce and execute his will.</w:t>
      </w:r>
    </w:p>
    <w:p w14:paraId="7EA82F6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如果上帝没有全能来实施和执行祂的旨意，祂的所有其他属性对我们都没有用处。</w:t>
      </w:r>
    </w:p>
    <w:p w14:paraId="3C30C1F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All other properties of his providence would fail to give effectual consolation—if it lacked divine power.</w:t>
      </w:r>
    </w:p>
    <w:p w14:paraId="32FA5A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如果缺乏神圣能力，祂护理的所有其他特性都无法提供有效的安慰。</w:t>
      </w:r>
    </w:p>
    <w:p w14:paraId="08A46EF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marvel therefore that the Scriptures so frequently celebrate the triumphs of Omnipotence.</w:t>
      </w:r>
    </w:p>
    <w:p w14:paraId="0CFA180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因此，圣经如此频繁地颂扬全能者的胜利也就不足为奇了。</w:t>
      </w:r>
    </w:p>
    <w:p w14:paraId="144A48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Otherwise the wicked would say—Where is their rock in whom they have trusted?</w:t>
      </w:r>
    </w:p>
    <w:p w14:paraId="2E2C13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否则恶人就会说——他们所投靠的磐石在哪里呢？</w:t>
      </w:r>
    </w:p>
    <w:p w14:paraId="4903409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to the Assyrian, so to every foe, Jehovah says, "Because your raging against Me and your arrogance have reached My ears, I will put My hook in your nose and My bit in your mouth; I will make you go back the way you came." 2 Kings 19:28.</w:t>
      </w:r>
    </w:p>
    <w:p w14:paraId="16DBFF9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正如对亚述人，对每一个敌人，耶和华也这样说：“因你向我发烈怒，又因你狂傲的话达到我耳中，我就要用钩子钩住你的鼻子，把嚼环放在你嘴里，使你从你来的路转回去。”——列王纪下 19:28</w:t>
      </w:r>
    </w:p>
    <w:p w14:paraId="74F221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will be for an everlasting rejoicing to all the righteous that when God makes a covenant of peace with his people, he is able to cause the evil beasts to cease out of the land—so that his people may dwell safely in the wilderness, and sleep in the woods.</w:t>
      </w:r>
    </w:p>
    <w:p w14:paraId="1184440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对于所有义人来说，这将是永恒的喜乐：当上帝与祂的子民立平安之约时，祂能使恶兽在境内断绝——使祂的子民在旷野安居，在树林中躺卧。</w:t>
      </w:r>
    </w:p>
    <w:p w14:paraId="237955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his almighty power he brings mariners out of their distresses.</w:t>
      </w:r>
    </w:p>
    <w:p w14:paraId="1BE4317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祂以全能的力量将航海者从苦难中领出来。</w:t>
      </w:r>
    </w:p>
    <w:p w14:paraId="76B34F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makes the storm a calm, so that the waves are still.</w:t>
      </w:r>
    </w:p>
    <w:p w14:paraId="6FA90DA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祂使风暴止息，海浪平静。</w:t>
      </w:r>
    </w:p>
    <w:p w14:paraId="403C1A5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All conspiracies and combinations against God's providence are vain!</w:t>
      </w:r>
    </w:p>
    <w:p w14:paraId="4C018E6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一切反对上帝护理的阴谋和勾结都是徒劳的！</w:t>
      </w:r>
    </w:p>
    <w:p w14:paraId="7D27731B">
      <w:pPr>
        <w:pStyle w:val="2"/>
        <w:bidi w:val="0"/>
        <w:jc w:val="center"/>
        <w:rPr>
          <w:rFonts w:hint="eastAsia"/>
        </w:rPr>
      </w:pPr>
      <w:r>
        <w:rPr>
          <w:rFonts w:hint="eastAsia"/>
        </w:rPr>
        <w:t>GOD'S PROVIDENCE IS UNIVERSAL</w:t>
      </w:r>
    </w:p>
    <w:p w14:paraId="4B18AB97">
      <w:pPr>
        <w:pStyle w:val="2"/>
        <w:bidi w:val="0"/>
        <w:jc w:val="center"/>
        <w:rPr>
          <w:rFonts w:hint="eastAsia"/>
        </w:rPr>
      </w:pPr>
      <w:r>
        <w:rPr>
          <w:rFonts w:hint="eastAsia"/>
        </w:rPr>
        <w:t>上帝的护理是普遍的</w:t>
      </w:r>
    </w:p>
    <w:p w14:paraId="01FB044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over all creatures; over fixed and planetary stars; over angels and devils; over saints and sinners; over animals, and birds, and fish; over globes and atoms; over heat and cold; over war, famine and pestilence; over heaven, earth, and hell.</w:t>
      </w:r>
    </w:p>
    <w:p w14:paraId="75AF9A1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上帝的护理统管所有受造物；统管恒星和行星；统管天使和魔鬼；统管圣徒和罪人；统管动物、鸟类和鱼类；统管球体和原子；统管炎热和寒冷；统管战争、饥荒和瘟疫；统管天堂、大地和地狱。</w:t>
      </w:r>
    </w:p>
    <w:p w14:paraId="5075AC4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Having enumerated the living creatures that God has made, the psalmist says, "All of them wait for You to give them their food at the right time.</w:t>
      </w:r>
    </w:p>
    <w:p w14:paraId="7A9543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在列举了上帝创造的活物之后，诗人说：“这都仰望祢按时给它食物。</w:t>
      </w:r>
    </w:p>
    <w:p w14:paraId="254D647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You give it to them, they gather it; when You open Your hand, they are satisfied with good things.</w:t>
      </w:r>
    </w:p>
    <w:p w14:paraId="355F0B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祢给它们，它们便拾取；祢张手，它们便饱得美物。</w:t>
      </w:r>
    </w:p>
    <w:p w14:paraId="323B1C4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You hide Your face, they are terrified; when You take away their breath, they die and return to the dust.</w:t>
      </w:r>
    </w:p>
    <w:p w14:paraId="0D90492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祢掩面，它们便惊惶；祢收回它们的气，它们就死亡，归于尘土。</w:t>
      </w:r>
    </w:p>
    <w:p w14:paraId="63900F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You send Your breath, they are created, and You renew the face of the earth." Psalm 104:27-30.</w:t>
      </w:r>
    </w:p>
    <w:p w14:paraId="049588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祢发出祢的灵，它们便受造；祢使地面更换为新。”——诗篇 104:27-30</w:t>
      </w:r>
    </w:p>
    <w:p w14:paraId="20B2C5C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"Every good gift and every perfect gift is from above, and comes down from the Father of lights." James 1:17.</w:t>
      </w:r>
    </w:p>
    <w:p w14:paraId="22260BE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“各样美善的恩赐和各样全备的赏赐都是从上头来的，从众光之父那里降下来的。”——雅各书 1:17</w:t>
      </w:r>
    </w:p>
    <w:p w14:paraId="53406CA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who makes you different from anyone else? What do you have that you did not receive?" 1 Cor. 4:7.</w:t>
      </w:r>
    </w:p>
    <w:p w14:paraId="6BC1C6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“使你与人不同的是谁呢？你有什么不是领受的呢？”——哥林多前书 4:7</w:t>
      </w:r>
    </w:p>
    <w:p w14:paraId="45D3894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because of this universal providence of God that his people cry, "Be not far from me, O Lord—O my strength, hasten to help me." Psalm 22:19.</w:t>
      </w:r>
    </w:p>
    <w:p w14:paraId="7914D44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正是因为上帝这普遍的护理，祂的子民才呼求道：“耶和华啊，求祢不要远离我！我的救主啊，求祢快来帮助我！”——诗篇 22:19</w:t>
      </w:r>
    </w:p>
    <w:p w14:paraId="4ABCAB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every pious man cries, "My cup runs over," and "He loads me daily with benefits." Psalm 23:5; 68:19.</w:t>
      </w:r>
    </w:p>
    <w:p w14:paraId="0DCE39E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每一个虔诚的人都呼喊道：“我的福杯满溢”，以及“天天背负我们重担的主，就是拯救我们的上帝，是应当称颂的！”——诗篇 23:5；68:19</w:t>
      </w:r>
    </w:p>
    <w:p w14:paraId="298915C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Where is the man that can number up either his sins; or what are still more numerous, God's mercies to him? Compare Dan. 4:35.</w:t>
      </w:r>
    </w:p>
    <w:p w14:paraId="44D9F2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谁能数得清自己的罪过，或者数清那更多的、上帝对他的怜悯呢？比较但以理书 4:35。</w:t>
      </w:r>
    </w:p>
    <w:p w14:paraId="7380E48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providence is also over all the actions of all creatures.</w:t>
      </w:r>
    </w:p>
    <w:p w14:paraId="60B2C5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上帝的护理也统管所有受造物的所有行动。</w:t>
      </w:r>
    </w:p>
    <w:p w14:paraId="2E5DFC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any one could act independently, he would be a God.</w:t>
      </w:r>
    </w:p>
    <w:p w14:paraId="031B83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如果任何人能独立行动，他就是上帝了。</w:t>
      </w:r>
    </w:p>
    <w:p w14:paraId="38175F4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Jehovah does not govern a man for a day, that day the man is a God.</w:t>
      </w:r>
    </w:p>
    <w:p w14:paraId="4171F71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如果耶和华有一天不治理一个人，那个人那天就是上帝。</w:t>
      </w:r>
    </w:p>
    <w:p w14:paraId="0F9CD63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Independence is one of the essential attributes of Jehovah.</w:t>
      </w:r>
    </w:p>
    <w:p w14:paraId="2F9A3B3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独立性是耶和华的基本属性之一。</w:t>
      </w:r>
    </w:p>
    <w:p w14:paraId="793EECE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Whoever has it is God.</w:t>
      </w:r>
    </w:p>
    <w:p w14:paraId="4FF971F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谁拥有它，谁就是上帝。</w:t>
      </w:r>
    </w:p>
    <w:p w14:paraId="5878F17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put a single act of any creature beyond divine control would be an admission that besides the Most High there is some other God.</w:t>
      </w:r>
    </w:p>
    <w:p w14:paraId="3021F2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将任何受造物的哪怕一个行动置于上帝的控制之外，都等于承认除了至高者之外还有其他的神。</w:t>
      </w:r>
    </w:p>
    <w:p w14:paraId="70D56B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Satan could do nothing against the holy man of Uz until the Almighty granted him permission. Job 1:12.</w:t>
      </w:r>
    </w:p>
    <w:p w14:paraId="0ED42BF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在全能者准许之前，撒旦对乌斯的圣徒无能为力。——约伯记 1:12</w:t>
      </w:r>
    </w:p>
    <w:p w14:paraId="48E985A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Bible adopts two methods of teaching the universality of God's providence.</w:t>
      </w:r>
    </w:p>
    <w:p w14:paraId="1BF0475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圣经采用了两种方法来教导上帝护理的普遍性。</w:t>
      </w:r>
    </w:p>
    <w:p w14:paraId="41BC1F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one it asserts it as a great truth.</w:t>
      </w:r>
    </w:p>
    <w:p w14:paraId="4B90A4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第一种方法是将它作为一项伟大的真理来断言。</w:t>
      </w:r>
    </w:p>
    <w:p w14:paraId="580656A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a great King over all the earth." Psalm 47:2.</w:t>
      </w:r>
    </w:p>
    <w:p w14:paraId="100D9A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“祂是治理全地的大君王。”——诗篇 47:2</w:t>
      </w:r>
    </w:p>
    <w:p w14:paraId="66306C6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kingdom rules over all." Psalm 103:19.</w:t>
      </w:r>
    </w:p>
    <w:p w14:paraId="51104D1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“祂的权柄统管万有。”——诗篇 103:19</w:t>
      </w:r>
    </w:p>
    <w:p w14:paraId="5A32A7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him all things are held together." Col. 1:17.</w:t>
      </w:r>
    </w:p>
    <w:p w14:paraId="607B09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“万有也靠祂而立。”——歌罗西书 1:17</w:t>
      </w:r>
    </w:p>
    <w:p w14:paraId="479779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upholds all things by the word of his power." Heb. 1:3.</w:t>
      </w:r>
    </w:p>
    <w:p w14:paraId="13811D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“常用祂权能的圣言扶持万有。”——希伯来书 1:3</w:t>
      </w:r>
    </w:p>
    <w:p w14:paraId="7B24624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has on his vesture and on his thigh a name written, King of kings and Lord of lords." Rev. 19:16.</w:t>
      </w:r>
    </w:p>
    <w:p w14:paraId="6403774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“在祂衣服和大腿上有名写着说：万王之王，万主之主。”——启示录 19:16</w:t>
      </w:r>
    </w:p>
    <w:p w14:paraId="641B11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him death and hell have no covering. Job 26:6.</w:t>
      </w:r>
    </w:p>
    <w:p w14:paraId="79AB85A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在祂面前，阴间显露；灭亡也不得遮掩。——约伯记 26:6</w:t>
      </w:r>
    </w:p>
    <w:p w14:paraId="0E09956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Again the Scripture descends to particulars, and declares that over each being and event, God exercises sovereign control.</w:t>
      </w:r>
    </w:p>
    <w:p w14:paraId="5939D92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其次，圣经深入到细节，宣布上帝对每一个生命和每一个事件都行使着主权控制。</w:t>
      </w:r>
    </w:p>
    <w:p w14:paraId="4B905A0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"Can the One who shaped the ear not hear; the One who formed the eye not see?</w:t>
      </w:r>
    </w:p>
    <w:p w14:paraId="462A7C7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“造耳朵的，难道自己不听见吗？造眼睛的，难道自己不看见吗？</w:t>
      </w:r>
    </w:p>
    <w:p w14:paraId="6AB09A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One who instructs nations, the One who teaches man knowledge—does He not discipline?" Psalm 94:9-10.</w:t>
      </w:r>
    </w:p>
    <w:p w14:paraId="7341BB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管教万国的，就是教导人知识的，难道自己不惩治人吗？”——诗篇 94:9-10</w:t>
      </w:r>
    </w:p>
    <w:p w14:paraId="179BB7A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never slumbers, nor sleeps, nor goes on a journey.</w:t>
      </w:r>
    </w:p>
    <w:p w14:paraId="26317A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祂从不打盹，也不睡觉，也不出门远行。</w:t>
      </w:r>
    </w:p>
    <w:p w14:paraId="6F6D8A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ever awake.</w:t>
      </w:r>
    </w:p>
    <w:p w14:paraId="32B5B04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祂永远清醒。</w:t>
      </w:r>
    </w:p>
    <w:p w14:paraId="64CC43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ear is ever open to the cry of his people.</w:t>
      </w:r>
    </w:p>
    <w:p w14:paraId="0D1E4CF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祂的耳朵永远向祂子民的呼求敞开。</w:t>
      </w:r>
    </w:p>
    <w:p w14:paraId="78C564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never sick, never weary.</w:t>
      </w:r>
    </w:p>
    <w:p w14:paraId="147A3E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祂永不生病，永不疲倦。</w:t>
      </w:r>
    </w:p>
    <w:p w14:paraId="7B8BBC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faints not.</w:t>
      </w:r>
    </w:p>
    <w:p w14:paraId="57FEE01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祂不疲乏。</w:t>
      </w:r>
    </w:p>
    <w:p w14:paraId="51BC9AE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eyes are in every place, beholding the evil and the good.</w:t>
      </w:r>
    </w:p>
    <w:p w14:paraId="07D6E6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祂的眼目无处不在，恶人善人，祂都鉴察。</w:t>
      </w:r>
    </w:p>
    <w:p w14:paraId="0D266E4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numbers the very hairs of our heads.</w:t>
      </w:r>
    </w:p>
    <w:p w14:paraId="5ED429D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祂数过我们每一根头发。</w:t>
      </w:r>
    </w:p>
    <w:p w14:paraId="05942E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 a sparrow falls to the ground without his notice.</w:t>
      </w:r>
    </w:p>
    <w:p w14:paraId="7E53E38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若没有祂的允许，一只麻雀也不会掉在地上。</w:t>
      </w:r>
    </w:p>
    <w:p w14:paraId="4A4783E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looks to the ends of the earth, and sees under the whole heaven.</w:t>
      </w:r>
    </w:p>
    <w:p w14:paraId="4AA3212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祂鉴察直到地极，遍观普天之下。</w:t>
      </w:r>
    </w:p>
    <w:p w14:paraId="1DC3343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looks to the ends of the earth and sees everything under the heavens.</w:t>
      </w:r>
    </w:p>
    <w:p w14:paraId="7968F6E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“祂鉴察直到地极，遍观普天之下。</w:t>
      </w:r>
    </w:p>
    <w:p w14:paraId="2BDC4C6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God fixed the weight of the wind and limited the water by measure,</w:t>
      </w:r>
    </w:p>
    <w:p w14:paraId="474984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为风定轻重，又度量诸水；</w:t>
      </w:r>
    </w:p>
    <w:p w14:paraId="554EB6E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He established a limit for the rain and a path for the lightning." Job 28:24-26.</w:t>
      </w:r>
    </w:p>
    <w:p w14:paraId="6F46B3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祂为雨露定命令，为雷电定道路。”——约伯记 28:24-26</w:t>
      </w:r>
    </w:p>
    <w:p w14:paraId="3E006A9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directs journeys and makes them prosperous. 1 Thes. 3:11; Romans 1:10.</w:t>
      </w:r>
    </w:p>
    <w:p w14:paraId="264FBD2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祂引导行程并使之顺利。——帖撒罗尼迦前书 3:11；罗马书 1:10</w:t>
      </w:r>
    </w:p>
    <w:p w14:paraId="46F1B5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causes the grass to grow for the cattle, and herb for the service of man. Psalm 104:14.</w:t>
      </w:r>
    </w:p>
    <w:p w14:paraId="30F4A94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祂使草生长，给六畜吃；使菜蔬生长，给人用。——诗篇 104:14</w:t>
      </w:r>
    </w:p>
    <w:p w14:paraId="64AA275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does not cattle to decrease. Psalm 107:38.</w:t>
      </w:r>
    </w:p>
    <w:p w14:paraId="501DD5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祂也不叫他们的牲畜减少。——诗篇 107:38</w:t>
      </w:r>
    </w:p>
    <w:p w14:paraId="7C0DF0F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"covers the sky with clouds, prepares rain for the earth, and causes grass to grow on the hills.</w:t>
      </w:r>
    </w:p>
    <w:p w14:paraId="568128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祂“用云遮天，为地降雨，使草生长在山上。</w:t>
      </w:r>
    </w:p>
    <w:p w14:paraId="1C61EE3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provides the animals with their food, and the young ravens, what they cry for." Psalms 147:8-9</w:t>
      </w:r>
    </w:p>
    <w:p w14:paraId="365F1A9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祂赐食给走兽和啼叫的小乌鸦。”——诗篇 147:8-9</w:t>
      </w:r>
    </w:p>
    <w:p w14:paraId="387247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calls the stars by their names.</w:t>
      </w:r>
    </w:p>
    <w:p w14:paraId="02EEC26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祂按名呼唤星辰。</w:t>
      </w:r>
    </w:p>
    <w:p w14:paraId="48B2AB8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marshaled all the host of heaven.</w:t>
      </w:r>
    </w:p>
    <w:p w14:paraId="58C6625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祂编排了天上所有的万军。</w:t>
      </w:r>
    </w:p>
    <w:p w14:paraId="593C608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spreads the clouds in the heaven.</w:t>
      </w:r>
    </w:p>
    <w:p w14:paraId="4555F4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祂在空中铺开云彩。</w:t>
      </w:r>
    </w:p>
    <w:p w14:paraId="4D8248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the father of the rain.</w:t>
      </w:r>
    </w:p>
    <w:p w14:paraId="25B2FCE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祂是雨水之父。</w:t>
      </w:r>
    </w:p>
    <w:p w14:paraId="3C0067E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clothes the grass.</w:t>
      </w:r>
    </w:p>
    <w:p w14:paraId="1931B2A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祂给草木披上外衣。</w:t>
      </w:r>
    </w:p>
    <w:p w14:paraId="02D57E4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gives snow like wool.</w:t>
      </w:r>
    </w:p>
    <w:p w14:paraId="0A4C03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祂降雪如羊毛。</w:t>
      </w:r>
    </w:p>
    <w:p w14:paraId="3B14898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scatters the hoarfrost like ashes.</w:t>
      </w:r>
    </w:p>
    <w:p w14:paraId="766B561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祂撒霜如炉灰。</w:t>
      </w:r>
    </w:p>
    <w:p w14:paraId="05B71E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 can stand before his cold?</w:t>
      </w:r>
    </w:p>
    <w:p w14:paraId="5E4C495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谁能受得住祂发出的寒冷呢？</w:t>
      </w:r>
    </w:p>
    <w:p w14:paraId="513A289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hunts the prey for the lion.</w:t>
      </w:r>
    </w:p>
    <w:p w14:paraId="46DAB2D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祂为狮子捕猎食物。</w:t>
      </w:r>
    </w:p>
    <w:p w14:paraId="6556EA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sends out the wild donkey free.</w:t>
      </w:r>
    </w:p>
    <w:p w14:paraId="47C5E18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祂打发野驴出去得自由。</w:t>
      </w:r>
    </w:p>
    <w:p w14:paraId="453CFD8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gives the beautiful feathers to the peacock and plumes every fowl of heaven.</w:t>
      </w:r>
    </w:p>
    <w:p w14:paraId="3B3501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祂赐美丽的翎毛给孔雀，给天空的每只禽鸟披上羽毛。</w:t>
      </w:r>
    </w:p>
    <w:p w14:paraId="76033DF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gives the horse his strength, and clothes his neck with thunder.</w:t>
      </w:r>
    </w:p>
    <w:p w14:paraId="70F4A27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祂给马力量，给它的脖子披上震怒。</w:t>
      </w:r>
    </w:p>
    <w:p w14:paraId="2BEA18B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shuts up the sea with doors that it breaks not forth.</w:t>
      </w:r>
    </w:p>
    <w:p w14:paraId="4485F56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祂用门关闭海水，使它不至于漫出。</w:t>
      </w:r>
    </w:p>
    <w:p w14:paraId="5AA9BD6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enters into the springs of the sea.</w:t>
      </w:r>
    </w:p>
    <w:p w14:paraId="7590F05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祂进入海的泉源。</w:t>
      </w:r>
    </w:p>
    <w:p w14:paraId="5832DAE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knows the place and the bounds of light and of darkness.</w:t>
      </w:r>
    </w:p>
    <w:p w14:paraId="4167501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祂知道光明和黑暗的所在与界限。</w:t>
      </w:r>
    </w:p>
    <w:p w14:paraId="463783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Angels, men, sun, moon, stars, fiery meteors, the heavens, the waters beneath us, dragons, fire, hail, snow, vapor, stormy winds, mountains, hills, trees, beasts, cattle, creeping things, flying fowl, kings, counselors, senators, all people, young men and maidens, old men and children, lightning and earthquakes—all, all obey his voice and do his will.</w:t>
      </w:r>
    </w:p>
    <w:p w14:paraId="62FB884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天使、世人、太阳、月亮、星辰、流星、诸天、深渊中的水、大鱼、火、雹、雪、雾气、狂风、大山、小山、树木、野兽、牲畜、昆虫、飞鸟、君王、谋士、元老、万民、少年和处女、老人和孩童、雷电和地震——一切的一切，都听从祂的声音，并遵行祂的旨意。</w:t>
      </w:r>
    </w:p>
    <w:p w14:paraId="38FB93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Nothing ever goes beyond his grasp.</w:t>
      </w:r>
    </w:p>
    <w:p w14:paraId="00590B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没有任何事物能逃出祂的掌握。</w:t>
      </w:r>
    </w:p>
    <w:p w14:paraId="567C62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Under his control the race is not to the swift, nor the battle to the strong, nor bread to the wise, nor riches to the prudent, nor favor to men of skill.</w:t>
      </w:r>
    </w:p>
    <w:p w14:paraId="66BCB60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在祂的控制下，快跑的未必能赢，力战的未必得胜，智慧的未必得粮食，明哲的未必得资财，灵巧的未必得喜悦。</w:t>
      </w:r>
    </w:p>
    <w:p w14:paraId="50AA6D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Promotion comes neither from the east, nor from the west, nor from the south—but God is judge of all.</w:t>
      </w:r>
    </w:p>
    <w:p w14:paraId="452986A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高升并非从东、从西或从南而来——唯有上帝是全地的审判者。</w:t>
      </w:r>
    </w:p>
    <w:p w14:paraId="2061DE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Whom he will, he exalts; whom he will, he abases;</w:t>
      </w:r>
    </w:p>
    <w:p w14:paraId="4AEADC0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祂随己意抬举人；祂随己意降卑人；</w:t>
      </w:r>
    </w:p>
    <w:p w14:paraId="19DF4E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whom he will, he kills; whom he will, he makes alive.</w:t>
      </w:r>
    </w:p>
    <w:p w14:paraId="06D7C7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祂随己意使人死；祂随己意使人活。</w:t>
      </w:r>
    </w:p>
    <w:p w14:paraId="63A974C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a partridge sits upon eggs and hatches them not, so is man in all his cares and toils without God's blessing.</w:t>
      </w:r>
    </w:p>
    <w:p w14:paraId="5208725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那不按正道得财的，好像鹧鸪抱不是自己下的蛋，人在所有的忧虑和劳苦中，若没有上帝的祝福也是如此。</w:t>
      </w:r>
    </w:p>
    <w:p w14:paraId="7E9753B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Under his government a horse is a vain thing for safety, nor shall he deliver any by his great strength.</w:t>
      </w:r>
    </w:p>
    <w:p w14:paraId="0339A88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在祂的治理下，靠马得救是枉然的；马虽力大，也不能救人。</w:t>
      </w:r>
    </w:p>
    <w:p w14:paraId="621C65E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delights not in the power of a man.</w:t>
      </w:r>
    </w:p>
    <w:p w14:paraId="580757D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祂不喜悦人的力大。</w:t>
      </w:r>
    </w:p>
    <w:p w14:paraId="142C406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Without him nothing is holy, without him nothing is wise, without him nothing is strong.</w:t>
      </w:r>
    </w:p>
    <w:p w14:paraId="215257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没有祂，没有什么事是圣洁的；没有祂，没有什么事是智慧的；没有祂，没有什么事是强壮的。</w:t>
      </w:r>
    </w:p>
    <w:p w14:paraId="0CD44FA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a rock.</w:t>
      </w:r>
    </w:p>
    <w:p w14:paraId="3D40A88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祂是磐石。</w:t>
      </w:r>
    </w:p>
    <w:p w14:paraId="09786C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us many things happen by chance.</w:t>
      </w:r>
    </w:p>
    <w:p w14:paraId="5B43A9E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对我们来说，许多事情是偶然发生的。</w:t>
      </w:r>
    </w:p>
    <w:p w14:paraId="287555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neither foresee nor design them.</w:t>
      </w:r>
    </w:p>
    <w:p w14:paraId="09DD1F0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我们既不能预见，也不能设计它们。</w:t>
      </w:r>
    </w:p>
    <w:p w14:paraId="27E12FB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neither expect nor desire them.</w:t>
      </w:r>
    </w:p>
    <w:p w14:paraId="5ABA1D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我们既不期待，也不渴望它们。</w:t>
      </w:r>
    </w:p>
    <w:p w14:paraId="35BC768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us much is accident.</w:t>
      </w:r>
    </w:p>
    <w:p w14:paraId="24FC61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对我们而言，许多事是意外。</w:t>
      </w:r>
    </w:p>
    <w:p w14:paraId="1CDCF7F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Scriptures so admit. Deut. 22:6; 1 Sam. 6:9; 2 Sam. 1:6; Luke 10:31.</w:t>
      </w:r>
    </w:p>
    <w:p w14:paraId="7B0D16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圣经也承认这一点。——申命记 22:6；撒母耳记上 6:9；撒母耳记下 1:6；路加福音 10:31</w:t>
      </w:r>
    </w:p>
    <w:p w14:paraId="1BB70F0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Indeed, the Bible says in so many words that time and chance happen to all. Eccles. 9:11.</w:t>
      </w:r>
    </w:p>
    <w:p w14:paraId="05AD35A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事实上，圣经用许多文字说明，所临到众人的是在乎当时的机会。——传道书 9:11</w:t>
      </w:r>
    </w:p>
    <w:p w14:paraId="757DC3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to God, everything is part of a universal plan.</w:t>
      </w:r>
    </w:p>
    <w:p w14:paraId="28C3EEA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但对上帝来说，每件事都是普遍计划的一部分。</w:t>
      </w:r>
    </w:p>
    <w:p w14:paraId="158D1D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lot is cast into the lap—but the whole disposing thereof is of the Lord." Proverbs 16:33.</w:t>
      </w:r>
    </w:p>
    <w:p w14:paraId="42C5929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“签放在怀里，定事由耶和华。”——箴言 16:33</w:t>
      </w:r>
    </w:p>
    <w:p w14:paraId="305B591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the cup of Ahab's iniquity was full, and God determined to call him to judgment, a man "drew a bow at a venture, and smote him between the joints of the armor;" and he died.</w:t>
      </w:r>
    </w:p>
    <w:p w14:paraId="36916CF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当亚哈的罪恶满盈，上帝决定召他受审时，一个人“无意识地开弓，恰巧射入亚哈的甲缝里”；他就死了。</w:t>
      </w:r>
    </w:p>
    <w:p w14:paraId="30A53F3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can kill without instruments, or with instruments which seem to us despicable.</w:t>
      </w:r>
    </w:p>
    <w:p w14:paraId="63A47E5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上帝可以在没有工具的情况下致人死命，也可以使用在我们看来卑微的工具。</w:t>
      </w:r>
    </w:p>
    <w:p w14:paraId="514B09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also he can save by many, by few, or by none.</w:t>
      </w:r>
    </w:p>
    <w:p w14:paraId="6F7D6B8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同样，祂可以通过多人、少数人，或者不通过任何人来拯救。</w:t>
      </w:r>
    </w:p>
    <w:p w14:paraId="5A8E53B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Under the shadow of his wings the darkest conspiracies can do us no harm.</w:t>
      </w:r>
    </w:p>
    <w:p w14:paraId="1038C8A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在祂翅膀的荫下，最黑暗的阴谋也无法伤害我们。</w:t>
      </w:r>
    </w:p>
    <w:p w14:paraId="018546F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belief of this made David say, "The Lord is my light and my salvation—whom should I fear?</w:t>
      </w:r>
    </w:p>
    <w:p w14:paraId="754DEB3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这种信念使大卫说：“耶和华是我的亮光，是我的拯救，我还怕谁呢？</w:t>
      </w:r>
    </w:p>
    <w:p w14:paraId="3B3769F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is the stronghold of my life—of whom should I be afraid?</w:t>
      </w:r>
    </w:p>
    <w:p w14:paraId="1EE3C9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耶和华是我性命的保障，我还惧谁呢？</w:t>
      </w:r>
    </w:p>
    <w:p w14:paraId="1F6DAB8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evildoers came against me to devour my flesh, my foes and my enemies stumbled and fell.</w:t>
      </w:r>
    </w:p>
    <w:p w14:paraId="1AF8B7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那行恶的，就是我的仇敌，前来吃我肉的时候，就绊跌仆倒。</w:t>
      </w:r>
    </w:p>
    <w:p w14:paraId="086C512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an army deploy against me, my heart is not afraid;</w:t>
      </w:r>
    </w:p>
    <w:p w14:paraId="7F8D218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虽有军兵安营攻击我，我的心也不害怕；</w:t>
      </w:r>
    </w:p>
    <w:p w14:paraId="1A4882C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war breaks out against me, still I am confident." Psalm 27:1-3.</w:t>
      </w:r>
    </w:p>
    <w:p w14:paraId="75F26E5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虽兴起刀兵攻击我，我必仍旧安稳。”——诗篇 27:1-3</w:t>
      </w:r>
    </w:p>
    <w:p w14:paraId="6319B6B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when he was old he said, "You have covered my head in the day of battle."</w:t>
      </w:r>
    </w:p>
    <w:p w14:paraId="1BA7A7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当他年老时，他说：“在争战的日子，祢遮蔽了我的头。”</w:t>
      </w:r>
    </w:p>
    <w:p w14:paraId="48D21A8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you have I run through a troop—by my God have I leaped over a wall." 2 Sam. 22:30.</w:t>
      </w:r>
    </w:p>
    <w:p w14:paraId="39800E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“我借着祢冲入敌军，借着我的上帝跳过墙垣。”——撒母耳记下 22:30</w:t>
      </w:r>
    </w:p>
    <w:p w14:paraId="4C072BA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always ascribed his victory over the bear and the lion to the wonderful providence of God;</w:t>
      </w:r>
    </w:p>
    <w:p w14:paraId="739BF9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大卫总是将他战胜熊和狮子的胜利归功于上帝奇妙的护理；</w:t>
      </w:r>
    </w:p>
    <w:p w14:paraId="0772C1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well he should, for he was but a lad when he slew them.</w:t>
      </w:r>
    </w:p>
    <w:p w14:paraId="5215A4C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他理应如此，因为当他杀死它们时，他还是个少年。</w:t>
      </w:r>
    </w:p>
    <w:p w14:paraId="6B215BE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Beza somewhere mentions no less than six hundred wonderful acts of providence towards himself in the troublous times, in which he lived.</w:t>
      </w:r>
    </w:p>
    <w:p w14:paraId="554782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贝扎曾在某处提到，在他生活的动荡岁月中，他自己身上发生了不下六百件奇妙的护理之工。</w:t>
      </w:r>
    </w:p>
    <w:p w14:paraId="3918266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that terrible battle, when by his folly and obstinacy Braddock was both defeated and mortally wounded, a savage deliberately aimed his deadly rifle seventeen times against Washington, yet not a ball hit him.</w:t>
      </w:r>
    </w:p>
    <w:p w14:paraId="7B8AC6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在那场可怕的战斗中，当布拉多克因其愚蠢和顽固而战败并受了致命伤时，一名土著曾十七次故意用他的致命步枪瞄准华盛顿，但没有一颗子弹击中他。</w:t>
      </w:r>
    </w:p>
    <w:p w14:paraId="208478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Even the Indian was struck with amazement and said, "The great Spirit will not let that man be hurt." Compare 1 Chron. 18:31, and Proverbs 16:7.</w:t>
      </w:r>
    </w:p>
    <w:p w14:paraId="4FF610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甚至连那印第安人也感到惊讶并说：“伟大的灵不让那个人受伤害。”比较历代志上 18:31 和箴言 16:7。</w:t>
      </w:r>
    </w:p>
    <w:p w14:paraId="783333A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Man is immortal until his work is done.</w:t>
      </w:r>
    </w:p>
    <w:p w14:paraId="5D90C2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人在完成工作之前是不朽的。</w:t>
      </w:r>
    </w:p>
    <w:p w14:paraId="0613CE4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Cyrus was king of Persia and captor of Babylon.</w:t>
      </w:r>
    </w:p>
    <w:p w14:paraId="242512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居鲁士是波斯王，也是巴比伦的征服者。</w:t>
      </w:r>
    </w:p>
    <w:p w14:paraId="5E2709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Two centuries before his birth God thus spoke concerning him, "I call you by your name, because of Jacob My servant and Israel My chosen one.</w:t>
      </w:r>
    </w:p>
    <w:p w14:paraId="2CC77EA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在他出生前两个世纪，上帝就这样论及他：“因我仆人雅各、我所拣选以色列的缘故，我就提名召你。</w:t>
      </w:r>
    </w:p>
    <w:p w14:paraId="41DBF5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give a name to you, though you do not know Me.</w:t>
      </w:r>
    </w:p>
    <w:p w14:paraId="4EC763C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你虽不认识我，我也加给你名号。</w:t>
      </w:r>
    </w:p>
    <w:p w14:paraId="375967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am the Lord, and there is no other; there is no God but Me.</w:t>
      </w:r>
    </w:p>
    <w:p w14:paraId="3513912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我是耶和华，在我以外并没有别神。</w:t>
      </w:r>
    </w:p>
    <w:p w14:paraId="69F779F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will strengthen you, though you do not know Me, so that all may know from the rising of the sun to its setting that there is no one but Me.</w:t>
      </w:r>
    </w:p>
    <w:p w14:paraId="2FA0A2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你虽不认识我，我必给你束腰。从日出之地到日落之处，使人都知道除了我以外，没有别神。</w:t>
      </w:r>
    </w:p>
    <w:p w14:paraId="263970A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am the Lord, and there is no other.</w:t>
      </w:r>
    </w:p>
    <w:p w14:paraId="7426ED8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我是耶和华，在我以外并没有别神。</w:t>
      </w:r>
    </w:p>
    <w:p w14:paraId="69CA2B6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form light and create darkness, I make success and create disaster; I, the Lord, do all these things" Isaiah 45:4-7.</w:t>
      </w:r>
    </w:p>
    <w:p w14:paraId="14F3CCA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我造光，又造暗；我施平安，又降灾祸；造作这一切的是我耶和华。”——以赛亚书 45:4-7</w:t>
      </w:r>
    </w:p>
    <w:p w14:paraId="7B963A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Again says God by Amos (3:6) "If a disaster occurs in a city, hasn't the Lord done it?"</w:t>
      </w:r>
    </w:p>
    <w:p w14:paraId="77CA528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上帝又通过阿摩司说（3:6）：“城中若降灾祸，岂不是耶和华所降的吗？”</w:t>
      </w:r>
    </w:p>
    <w:p w14:paraId="215CC53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Death is God's servant.</w:t>
      </w:r>
    </w:p>
    <w:p w14:paraId="54F0FD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死亡是上帝的仆役。</w:t>
      </w:r>
    </w:p>
    <w:p w14:paraId="0778BA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pestilence is his rod.</w:t>
      </w:r>
    </w:p>
    <w:p w14:paraId="0507CE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瘟疫是祂的杖。</w:t>
      </w:r>
    </w:p>
    <w:p w14:paraId="40BB3B4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wicked are his sword.</w:t>
      </w:r>
    </w:p>
    <w:p w14:paraId="5B01C9A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恶人是祂的刀。</w:t>
      </w:r>
    </w:p>
    <w:p w14:paraId="6B4F2CB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Famine is his scourge.</w:t>
      </w:r>
    </w:p>
    <w:p w14:paraId="33AA981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饥荒是祂的鞭。</w:t>
      </w:r>
    </w:p>
    <w:p w14:paraId="7A1A6D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the earth becomes iron and the heavens brass, and glow like a furnace, it is at the bidding of God.</w:t>
      </w:r>
    </w:p>
    <w:p w14:paraId="769F3E8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如果大地变成铁，诸天变成铜，并像熔炉一样发光，那是出于上帝的吩咐。</w:t>
      </w:r>
    </w:p>
    <w:p w14:paraId="60B6B21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blight and mildew, the caterpillar and the palmer-worm cut off the hope of the farmer, they are the messengers of the Lord Almighty.</w:t>
      </w:r>
    </w:p>
    <w:p w14:paraId="6F8B87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如果旱风、霉烂、蝻子、蚂蚱切断了农夫的希望，它们就是全能之主的使者。</w:t>
      </w:r>
    </w:p>
    <w:p w14:paraId="2633BC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Death and hell have no power but from him.</w:t>
      </w:r>
    </w:p>
    <w:p w14:paraId="49E121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死亡和地狱除了从祂而来的权柄外别无能力。</w:t>
      </w:r>
    </w:p>
    <w:p w14:paraId="6BE0C40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carries the keys of them both.</w:t>
      </w:r>
    </w:p>
    <w:p w14:paraId="4CB945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祂掌握着这两者的钥匙。</w:t>
      </w:r>
    </w:p>
    <w:p w14:paraId="3505D41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opens and none can shut.</w:t>
      </w:r>
    </w:p>
    <w:p w14:paraId="7ACFAD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祂开了，无人能关。</w:t>
      </w:r>
    </w:p>
    <w:p w14:paraId="09B63A8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shuts and none can open.</w:t>
      </w:r>
    </w:p>
    <w:p w14:paraId="261E34F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祂关了，无人能开。</w:t>
      </w:r>
    </w:p>
    <w:p w14:paraId="4726689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wisdom is unsearchable.</w:t>
      </w:r>
    </w:p>
    <w:p w14:paraId="65B7E7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祂的智慧无法测度。</w:t>
      </w:r>
    </w:p>
    <w:p w14:paraId="26E1028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is none like him.</w:t>
      </w:r>
    </w:p>
    <w:p w14:paraId="40A7B24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没有能与祂相比的。</w:t>
      </w:r>
    </w:p>
    <w:p w14:paraId="29DDCE5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providence is felt everywhere.</w:t>
      </w:r>
    </w:p>
    <w:p w14:paraId="7FEBB6D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祂的护理无处不在。</w:t>
      </w:r>
    </w:p>
    <w:p w14:paraId="5705B40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rules all men good and bad, great and small.</w:t>
      </w:r>
    </w:p>
    <w:p w14:paraId="7C9F2F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祂治理所有的人，无论善恶，无论大小。</w:t>
      </w:r>
    </w:p>
    <w:p w14:paraId="62AD13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king's heart is in the hand of the Lord; he directs it like a watercourse wherever he pleases." Proverbs 21:1.</w:t>
      </w:r>
    </w:p>
    <w:p w14:paraId="04D4952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“王的心在耶和华手中，好像陇沟的水随意流转。”——箴言 21:1</w:t>
      </w:r>
    </w:p>
    <w:p w14:paraId="340C66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reference in this text is to the custom of irrigating gardens by conducting the water in little canals, which can easily be closed, so that the gardener makes the water run in any direction he pleases.</w:t>
      </w:r>
    </w:p>
    <w:p w14:paraId="563123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这段经文参考了通过小水渠引水灌溉花园的习俗，这些水渠很容易被关闭，因此园丁可以让水流向他喜悦的任何方向。</w:t>
      </w:r>
    </w:p>
    <w:p w14:paraId="3B8A5B0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like manner God controls the heart of the king and of every man, as the gardener checks and controls these little rivers of water. Phil. 2:13.</w:t>
      </w:r>
    </w:p>
    <w:p w14:paraId="76F0F68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同样地，上帝控制着国王和每个人的心，就像园丁拦截并控制这些小河水一样。——腓立比书 2:13</w:t>
      </w:r>
    </w:p>
    <w:p w14:paraId="1BEFC73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could not surely defend and protect his people—if their enemies were not within his grasp.</w:t>
      </w:r>
    </w:p>
    <w:p w14:paraId="0B1F8C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如果祂的子民的敌人不在祂的掌控之中，上帝就无法可靠地保卫和保护祂的子民。</w:t>
      </w:r>
    </w:p>
    <w:p w14:paraId="7C99F57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does not impair free agency for God to present an irresistible motive either to a godly man or to a wicked man.</w:t>
      </w:r>
    </w:p>
    <w:p w14:paraId="4EEC7B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上帝向敬虔的人或恶人呈现一个不可抗拒的动机，并不会损害自由意志。</w:t>
      </w:r>
    </w:p>
    <w:p w14:paraId="3CA5D81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With the former the fear of God has power sufficient to restrain him from sin.</w:t>
      </w:r>
    </w:p>
    <w:p w14:paraId="36F5D04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对于前者，对上帝的敬畏有足够的力量制止他犯罪。</w:t>
      </w:r>
    </w:p>
    <w:p w14:paraId="3D4F3D9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With the wicked, regard to health, honor, or wealth, have restraining power.</w:t>
      </w:r>
    </w:p>
    <w:p w14:paraId="48F902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对于恶人，对健康、名誉或财富的顾虑具有约束力。</w:t>
      </w:r>
    </w:p>
    <w:p w14:paraId="33BFF4E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neither case is there a suspension of free agency.</w:t>
      </w:r>
    </w:p>
    <w:p w14:paraId="2AE3101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在任何一种情况下，自由意志都没有被中止。</w:t>
      </w:r>
    </w:p>
    <w:p w14:paraId="2C16ED8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God does not sway the hearts of the wicked so as to secure their doing that which He has determined to effect or permit, are they not independent beings?</w:t>
      </w:r>
    </w:p>
    <w:p w14:paraId="03E7A7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如果上帝不影响恶人的心，以确保他们行出祂所决定成就或允许的事，那么他们岂不成了独立的存在吗？</w:t>
      </w:r>
    </w:p>
    <w:p w14:paraId="6155A02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the Scripture leaves no room for doubt on this point. Acts 2:23; 4:28; 2 Sam. 17:14.</w:t>
      </w:r>
    </w:p>
    <w:p w14:paraId="75960A2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但圣经在这一点上没有留下任何怀疑的余地。——使徒行传 2:23；4:28；撒母耳记下 17:14</w:t>
      </w:r>
    </w:p>
    <w:p w14:paraId="0CB8FCA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any man were independent of God, then the promise of Satan to our first parents would be fulfilled, and men would become as gods.</w:t>
      </w:r>
    </w:p>
    <w:p w14:paraId="05E954D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如果任何人能独立于上帝，那么撒旦对我们始祖的承诺就会实现，人就会变得像上帝一样。</w:t>
      </w:r>
    </w:p>
    <w:p w14:paraId="068C5C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the Scriptures are explicit, "The king's heart is in the hand of the Lord; he directs it like a watercourse wherever he pleases." "A man's heart devises his way—but the Lord directs his steps." "Man's goings are of the Lord, how then can a man understand his way?" Proverbs 21:1; 16:9; 20:24.</w:t>
      </w:r>
    </w:p>
    <w:p w14:paraId="3D62D99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但圣经是明确的：“王的心在耶和华手中，好像陇沟的水随意流转。”“人心筹算自己的道路，唯耶和华指引他的脚步。”“人的脚步为耶和华所定，人又怎能明白自己的路呢？”——箴言 21:1；16:9；20:24</w:t>
      </w:r>
    </w:p>
    <w:p w14:paraId="0F5C4A0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the Lord that "turned the heart of the Egyptians to deal harshly with his servants." Psalm 105:25.</w:t>
      </w:r>
    </w:p>
    <w:p w14:paraId="183106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是耶和华“转过他们的心去恨祂的百姓，用诡计待祂的仆人”。——诗篇 105:25</w:t>
      </w:r>
    </w:p>
    <w:p w14:paraId="10D7D2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also said of the Jews that the Lord "caused them to be pitied by all who held them captive." Psalm 106:46.</w:t>
      </w:r>
    </w:p>
    <w:p w14:paraId="675F293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关于犹太人也说，主“使他们在凡掳掠他们的人面前蒙怜恤”。——诗篇 106:46</w:t>
      </w:r>
    </w:p>
    <w:p w14:paraId="4271C99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Because God controls the free acts of wicked men, it came to pass that the vacillating Pilate, who pronounced Jesus Christ innocent, was yet prevailed on to deliver him to death—</w:t>
      </w:r>
    </w:p>
    <w:p w14:paraId="27F93C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因为上帝控制着恶人的自由行动，所以发生了这样的事：反复无常的彼拉多，虽然宣布耶稣基督无罪，却仍被说服将祂交给死地——</w:t>
      </w:r>
    </w:p>
    <w:p w14:paraId="00E4F5A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was as firm as a rock in refusing to alter the inscription on his cross, saying, "What I have written, I have written."</w:t>
      </w:r>
    </w:p>
    <w:p w14:paraId="7E6C25C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但在拒绝更改十字架上的牌子时，他却坚如磐石，说：“我所写的，我已经写上了。”</w:t>
      </w:r>
    </w:p>
    <w:p w14:paraId="49297F4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Shimei cursed David, that holy man said, "Let him alone, and let him curse; for the Lord has bidden him." 2 Sam. 16:11.</w:t>
      </w:r>
    </w:p>
    <w:p w14:paraId="2089565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当示每咒骂大卫时，那位圣徒说：“由他咒骂吧！因为耶和华吩咐他。”——撒母耳记下 16:11</w:t>
      </w:r>
    </w:p>
    <w:p w14:paraId="3708BED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took away restraint from the evil heart of that vile dog, and let him loose to bark at the royal fugitive.</w:t>
      </w:r>
    </w:p>
    <w:p w14:paraId="7CA3D38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上帝从那个卑鄙之徒邪恶的心中挪去了约束，放任他向那位逃亡的君王吠叫。</w:t>
      </w:r>
    </w:p>
    <w:p w14:paraId="72F74DB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the pious Jeremiah devoutly said, "O Lord, I know that the way of man is not in himself; it is not in man, who walks, to direct his steps."</w:t>
      </w:r>
    </w:p>
    <w:p w14:paraId="5EB4517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因此，敬虔的耶利米虔诚地说道：“耶和华啊，我知道人的道路不由自己，行路的人也不能指引自己的脚步。”</w:t>
      </w:r>
    </w:p>
    <w:p w14:paraId="753BAE9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Therefore, if men hate and vex us, it is because the Lord removes restraints and lets them loose upon us.</w:t>
      </w:r>
    </w:p>
    <w:p w14:paraId="6750DE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因此，如果世人仇恨并困扰我们，那是因为主挪去了约束，任由他们攻击我们。</w:t>
      </w:r>
    </w:p>
    <w:p w14:paraId="7580F7C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God planted the Jews in Canaan, he told them that all, who were able, must go up to the holy city three times every year to worship him.</w:t>
      </w:r>
    </w:p>
    <w:p w14:paraId="6629D2D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当上帝将犹太人安置在迦南地时，祂告诉他们，所有有能力的人每年必须三次上圣城去敬拜祂。</w:t>
      </w:r>
    </w:p>
    <w:p w14:paraId="34C8398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had wicked enemies all around them, who cordially hated them, and desired their extermination.</w:t>
      </w:r>
    </w:p>
    <w:p w14:paraId="77FAA46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他们周围都有邪恶的敌人，这些人由衷地憎恨他们，并渴望灭绝他们。</w:t>
      </w:r>
    </w:p>
    <w:p w14:paraId="6E132C3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God said, "Neither shall any man desire your land, when you shall go up to appear before the Lord your God thrice in the year." Ex. 34:24.</w:t>
      </w:r>
    </w:p>
    <w:p w14:paraId="2AA38A8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但上帝说：“你一年三次上去朝见耶和华你上帝的时候，必没有人贪慕你的地土。”——出埃及记 34:24</w:t>
      </w:r>
    </w:p>
    <w:p w14:paraId="06B18B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promise was well kept in all their generations.</w:t>
      </w:r>
    </w:p>
    <w:p w14:paraId="515D008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这个诺言在他们世世代代中都得到了很好的遵守。</w:t>
      </w:r>
    </w:p>
    <w:p w14:paraId="0A4C42D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this could only be by Jehovah putting his almighty hand on the hearts of the nations, and softening for the time their animosities against his people.</w:t>
      </w:r>
    </w:p>
    <w:p w14:paraId="37F0042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但这只能通过耶和华将祂全能的手放在列国的心上，并暂时软化他们对祂子民的敌意来实现。</w:t>
      </w:r>
    </w:p>
    <w:p w14:paraId="1D9A3E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can make even the worst of men not to wish us any harm, and yet they may all the time be perfectly conscious of free agency.</w:t>
      </w:r>
    </w:p>
    <w:p w14:paraId="17C2E71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上帝甚至能使最坏的人也不愿伤害我们，然而他们在那段时间里可能完全意识到自己的自由意志。</w:t>
      </w:r>
    </w:p>
    <w:p w14:paraId="3C980F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led Absalom and his coconspirators to choose foolish rather than wise counsel, whereby their wicked plot was utterly defeated. 2 Sam. 17:14.</w:t>
      </w:r>
    </w:p>
    <w:p w14:paraId="6859C3E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上帝引导押沙龙及其同谋选择愚蠢而非明智的计谋，从而使他们的邪恶阴谋彻底失败。——撒母耳记下 17:14</w:t>
      </w:r>
    </w:p>
    <w:p w14:paraId="454520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Whenever the Lord wills, "he turns wise men backward." Isaiah 44:25.</w:t>
      </w:r>
    </w:p>
    <w:p w14:paraId="451FE0B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每当主愿意时，“祂使智慧人退后”。——以赛亚书 44:25</w:t>
      </w:r>
    </w:p>
    <w:p w14:paraId="701C4FB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causes bad men to punish themselves.</w:t>
      </w:r>
    </w:p>
    <w:p w14:paraId="777F89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祂使坏人惩罚他们自己。</w:t>
      </w:r>
    </w:p>
    <w:p w14:paraId="59F0E9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sang David, "The nations have fallen into the pit they have dug; their feet are caught in the net they have hidden.</w:t>
      </w:r>
    </w:p>
    <w:p w14:paraId="46E4261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大卫如此歌唱道：“外邦人陷在自己所挖的坑中；他们的脚在自己暗设的网罗里缠住了。</w:t>
      </w:r>
    </w:p>
    <w:p w14:paraId="7E41C4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is known by his justice; the wicked are ensnared by the work of their hands" Psalm 9:15, 16.</w:t>
      </w:r>
    </w:p>
    <w:p w14:paraId="7F41014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耶和华已将自己显明了，祂已施行审判；恶人被自己手所做的缠住了。”——诗篇 9:15-16</w:t>
      </w:r>
    </w:p>
    <w:p w14:paraId="6711972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punishment of the wicked is thus terribly portrayed, "The evil deeds of a wicked man ensnare him; the cords of his sin hold him fast.</w:t>
      </w:r>
    </w:p>
    <w:p w14:paraId="124D2E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恶人的惩罚被描述得如此可怕：“恶人必被自己的罪孽捉住；他必被罪恶的绳索缠绕。</w:t>
      </w:r>
    </w:p>
    <w:p w14:paraId="64EBA52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will die for lack of discipline, led astray by his own great folly." Proverbs 5:22, 23.</w:t>
      </w:r>
    </w:p>
    <w:p w14:paraId="60BAEB7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他因不受训诲就必死亡；又因愚昧过甚，必走差了路。”——箴言 5:22-23</w:t>
      </w:r>
    </w:p>
    <w:p w14:paraId="3F10322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that sow to the flesh shall of the flesh reap corruption." Gal. 6:8.</w:t>
      </w:r>
    </w:p>
    <w:p w14:paraId="757E2D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“顺着情欲撒种的，必从情欲收败坏。”——加拉太书 6:8</w:t>
      </w:r>
    </w:p>
    <w:p w14:paraId="0ABCD4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also God uses the wicked to punish each other, and then for their own wickedness he punishes them.</w:t>
      </w:r>
    </w:p>
    <w:p w14:paraId="36645B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同样，上帝也利用恶人互相惩罚，然后因他们自己的邪恶再惩罚他们。</w:t>
      </w:r>
    </w:p>
    <w:p w14:paraId="70F3DE3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when the Jews apostatized and became sadly degenerate, decreeing unrighteousness and writing grievousness, to turn aside the needy from judgment, and to take away the right from the poor, that widows might be their prey, and that they might rob the fatherless,</w:t>
      </w:r>
    </w:p>
    <w:p w14:paraId="51833D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因此，当犹太人背道并变得可悲地堕落，设立不义的法令并记载奸诈的判词，以此屈枉穷人，夺取卑微人的理，以寡妇为掠物，以孤儿为抢夺的对象时，</w:t>
      </w:r>
    </w:p>
    <w:p w14:paraId="209A9E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sent a mighty heathen prince to punish them.</w:t>
      </w:r>
    </w:p>
    <w:p w14:paraId="1E651A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上帝差遣了一位强大的异教君王来惩罚他们。</w:t>
      </w:r>
    </w:p>
    <w:p w14:paraId="5FB201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his prophetic address to that haughty and terrible monarch, "Woe to the Assyrian, the rod of my anger, in whose hand is the club of my wrath!</w:t>
      </w:r>
    </w:p>
    <w:p w14:paraId="015E7EB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这是祂对那位傲慢而可怕的君王的预言性讲话：“亚述是我怒气的棍，他们手中的杖是我愤恨的工具。</w:t>
      </w:r>
    </w:p>
    <w:p w14:paraId="01B13B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send him against a godless nation, I dispatch him against a people who anger me, to seize loot and snatch plunder, and to trample them down like mud in the streets.</w:t>
      </w:r>
    </w:p>
    <w:p w14:paraId="2FD58DA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我要打发他攻击不虔敬的国，吩咐他攻击我所恼怒的民，抢财为掳物，夺货为掠物，将他们践踏，像街上的泥土一样。</w:t>
      </w:r>
    </w:p>
    <w:p w14:paraId="1B95CAD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this is not what he intends, this is not what he has in mind; his purpose is to destroy, to put an end to many nations.</w:t>
      </w:r>
    </w:p>
    <w:p w14:paraId="0E2A387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然而，他的心不这样打算，他的心也不这样思想；他心里倒想毁灭，剪除不少的国。</w:t>
      </w:r>
    </w:p>
    <w:p w14:paraId="765D5B7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the Lord has finished all his work against Mount Zion and Jerusalem, he will say—I will punish the king of Assyria for the willful pride of his heart and the haughty look in his eyes.</w:t>
      </w:r>
    </w:p>
    <w:p w14:paraId="2932F3D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主在锡安山和耶路撒冷成就祂一切工作的时候，主说：‘我必罚亚述王自大的心和他高傲眼目的荣耀。’</w:t>
      </w:r>
    </w:p>
    <w:p w14:paraId="0938C22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Does the ax raise itself above him who swings it, or the saw boast against him who uses it?</w:t>
      </w:r>
    </w:p>
    <w:p w14:paraId="71D6CE0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斧岂可向用斧砍木的自夸呢？锯岂可向用锯的自大呢？</w:t>
      </w:r>
    </w:p>
    <w:p w14:paraId="7CA358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if a rod were to wield him who lifts it up, or a club brandish him who is not wood!" Isaiah 10:5, 6, 7, 12, 15.</w:t>
      </w:r>
    </w:p>
    <w:p w14:paraId="41252DA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好比棍抡起那举棍的，好比杖抡起那不是木头的人！”——以赛亚书 10:5, 6, 7, 12, 15</w:t>
      </w:r>
    </w:p>
    <w:p w14:paraId="47A1FC0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God "makes the wrath of man to praise him, and the remainder of wrath he will restrain."</w:t>
      </w:r>
    </w:p>
    <w:p w14:paraId="4A05A67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如此，上帝“使人的忿怒成全祂的荣美，人的余怒祂也要禁止”。</w:t>
      </w:r>
    </w:p>
    <w:p w14:paraId="121D2D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permitted men and devils to combine for the death of Jesus Christ, yet out of that event he has brought eternal redemption to countless millions, and eternal glory to the Godhead.</w:t>
      </w:r>
    </w:p>
    <w:p w14:paraId="0D18A58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祂允许世人和魔鬼联合起来致耶稣基督于死地，然而祂却从那一事件中，为无数万人带来了永恒的救赎，并为上帝神性带来了永恒的荣耀。</w:t>
      </w:r>
    </w:p>
    <w:p w14:paraId="5CB49F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when they combined to keep him in the tomb, it was not possible that he should be held of death.</w:t>
      </w:r>
    </w:p>
    <w:p w14:paraId="49C8A67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但当他们联合起来想把祂留在坟墓里时，死亡却不可能留住祂。</w:t>
      </w:r>
    </w:p>
    <w:p w14:paraId="2DDF53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Their malice and machinations were impotent.</w:t>
      </w:r>
    </w:p>
    <w:p w14:paraId="202770B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他们的恶意和阴谋是无能为力的。</w:t>
      </w:r>
    </w:p>
    <w:p w14:paraId="251F585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burst the bars of the grave, arose by his own power and ascended up on high, leading captivity captive.</w:t>
      </w:r>
    </w:p>
    <w:p w14:paraId="570D48F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祂冲破了坟墓的铁栏，以自己的大能复活，并升到高天之上，掳掠了仇敌。</w:t>
      </w:r>
    </w:p>
    <w:p w14:paraId="6E3C18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should this doctrine offend any one.</w:t>
      </w:r>
    </w:p>
    <w:p w14:paraId="420513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这个教义也不应该冒犯任何人。</w:t>
      </w:r>
    </w:p>
    <w:p w14:paraId="3069A7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Pilate said to Jesus, "Know you not that I have power to crucify you, and have power to release you?"</w:t>
      </w:r>
    </w:p>
    <w:p w14:paraId="3F2DD0C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当彼拉多对耶稣说：“祢不对我说话吗？祢岂不知我有权柄释放祢，也有权柄钉祢十字架吗？”</w:t>
      </w:r>
    </w:p>
    <w:p w14:paraId="7DC091B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Jesus answered, "You could have no power at all against me, except it were given you from above." John 19:10, 11.</w:t>
      </w:r>
    </w:p>
    <w:p w14:paraId="1B7567F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耶稣回答说：“若不是从上头赐给你的，你就毫无权柄办我。”——约翰福音 19:10-11</w:t>
      </w:r>
    </w:p>
    <w:p w14:paraId="35057A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does this doctrine destroy a just accountability—but rather establishes it.</w:t>
      </w:r>
    </w:p>
    <w:p w14:paraId="4FFC193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这一教义并没有破坏公正的责任归属——反而确立了它。</w:t>
      </w:r>
    </w:p>
    <w:p w14:paraId="0DB48C7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very next words of Jesus are, "Therefore he who delivered me unto you has the greater sin;"</w:t>
      </w:r>
    </w:p>
    <w:p w14:paraId="3333C60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耶稣紧接着说的话是：“所以，把我交给你的那人罪更重了”；</w:t>
      </w:r>
    </w:p>
    <w:p w14:paraId="6EAEA2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clearly declaring that though the sin might seem to him small, yet it was sin.</w:t>
      </w:r>
    </w:p>
    <w:p w14:paraId="38DC62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从而清楚地宣布，虽然对他来说这罪似乎很小，但这仍然是罪。</w:t>
      </w:r>
    </w:p>
    <w:p w14:paraId="4C341E2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Indeed if God does not hold the hearts of the wicked in his hands, and entirely control them, how can the pious pray for deliverance from wicked men with any hope that they will be heard and answered?</w:t>
      </w:r>
    </w:p>
    <w:p w14:paraId="6FAB178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事实上，如果上帝不将恶人的心握在祂手中并完全控制他们，那么虔诚的人祈求从恶人手中得救，又怎能希望得到垂听和回应呢？</w:t>
      </w:r>
    </w:p>
    <w:p w14:paraId="037A638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believing this doctrine, they may well ask God to save them, knowing that if he chooses, he can make their enemies to be their friends, and their persecutors to be their deliverers.</w:t>
      </w:r>
    </w:p>
    <w:p w14:paraId="6AFC1A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但相信这一教义的人，完全可以求上帝拯救他们，因为知道如果祂愿意，祂能使他们的仇敌成为他们的朋友，使他们的迫害者成为他们的拯救者。</w:t>
      </w:r>
    </w:p>
    <w:p w14:paraId="538CCF1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he has often done.</w:t>
      </w:r>
    </w:p>
    <w:p w14:paraId="3BFAC0C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祂经常这样做。</w:t>
      </w:r>
    </w:p>
    <w:p w14:paraId="6FB2B2A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he still does, sending his people's foes bowing unto them.</w:t>
      </w:r>
    </w:p>
    <w:p w14:paraId="397554C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祂现在仍然这样做，使祂子民的仇敌向他们屈身。</w:t>
      </w:r>
    </w:p>
    <w:p w14:paraId="1BB5BA0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made the raven feed Elijah, can never be at a loss for instruments of good to his chosen people, or of wrath to his enemies.</w:t>
      </w:r>
    </w:p>
    <w:p w14:paraId="527985D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那位曾让乌鸦供养以利亚的主，绝不会缺乏工具来为祂选民谋福祉，或对祂的敌人降下愤怒。</w:t>
      </w:r>
    </w:p>
    <w:p w14:paraId="3CA9DDC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it was not beneath him to make an insect or a world, it is not beneath him to govern them to wise and holy ends.</w:t>
      </w:r>
    </w:p>
    <w:p w14:paraId="2966F5A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如果创造一个昆虫或一个世界不至于有失祂的身份，那么治理它们以达成智慧和圣洁的目标，也不至于有失祂的身份。</w:t>
      </w:r>
    </w:p>
    <w:p w14:paraId="53CC7C5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he should resign his control over anything even for an hour, no mortal can trace the consequences.</w:t>
      </w:r>
    </w:p>
    <w:p w14:paraId="692AC8B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如果祂哪怕一小时放弃对任何事物的控制，没有任何凡人能追踪其后果。</w:t>
      </w:r>
    </w:p>
    <w:p w14:paraId="337417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if he were utterly to forsake any work of his hands, no creature can calculate the mischief that would ensue;</w:t>
      </w:r>
    </w:p>
    <w:p w14:paraId="3FF49E9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如果祂完全遗弃祂手中的任何工作，没有任何受造物能计算出随之而来的灾祸；</w:t>
      </w:r>
    </w:p>
    <w:p w14:paraId="574722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in him we live and move and have our being.</w:t>
      </w:r>
    </w:p>
    <w:p w14:paraId="65FFC53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因为我们生活、动作、存留，都在乎祂。</w:t>
      </w:r>
    </w:p>
    <w:p w14:paraId="5AF3F0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that he alone is "Lord of all."</w:t>
      </w:r>
    </w:p>
    <w:p w14:paraId="151F12F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因此，唯有祂是“万有之主”。</w:t>
      </w:r>
    </w:p>
    <w:p w14:paraId="10AD55B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Demons, as tempters, have mighty influence;</w:t>
      </w:r>
    </w:p>
    <w:p w14:paraId="2B584EC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魔鬼作为诱惑者，具有强大的影响力；</w:t>
      </w:r>
    </w:p>
    <w:p w14:paraId="27262A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the feeblest child of God, clad in innocence, upheld by grace, and guided by Providence—need not fear a million demons.</w:t>
      </w:r>
    </w:p>
    <w:p w14:paraId="5B8F2E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但上帝最软弱的孩子，若穿上纯真，蒙受恩典扶持，并由护理引导——就不必害怕一百万个魔鬼。</w:t>
      </w:r>
    </w:p>
    <w:p w14:paraId="25D101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Satan is bound with a chain.</w:t>
      </w:r>
    </w:p>
    <w:p w14:paraId="411937E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撒旦被链子捆绑着。</w:t>
      </w:r>
    </w:p>
    <w:p w14:paraId="4AEFCC3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the proprietor of nothing.</w:t>
      </w:r>
    </w:p>
    <w:p w14:paraId="763C140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他不是任何事物的所有者。</w:t>
      </w:r>
    </w:p>
    <w:p w14:paraId="320F872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he is called the God of this world and the spirit that works in the children of disobedience;</w:t>
      </w:r>
    </w:p>
    <w:p w14:paraId="77C8B7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虽然他被称为这世界的上帝，以及在悖逆之子心中运行的邪灵；</w:t>
      </w:r>
    </w:p>
    <w:p w14:paraId="1366040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the meaning of such language is that the desires and motives and aims and hearts of the men of this world are pleasing to Satan,</w:t>
      </w:r>
    </w:p>
    <w:p w14:paraId="36175F1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但这类语言的意思是，这世界的人的欲望、动机、目标和内心是撒旦所悦纳的，</w:t>
      </w:r>
    </w:p>
    <w:p w14:paraId="2C51513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 is at the head of the kingdom of darkness, and who sways a scepter of malignant power over the ungodly.</w:t>
      </w:r>
    </w:p>
    <w:p w14:paraId="72A42FC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他是黑暗王国的首领，对不敬虔的人挥舞着邪恶权力的权杖。</w:t>
      </w:r>
    </w:p>
    <w:p w14:paraId="5DA3F21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Blessed be God, he has not abandoned the world, bad as it is, to the reign of demons.</w:t>
      </w:r>
    </w:p>
    <w:p w14:paraId="2050227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感谢上帝，尽管世界如此糟糕，祂并没有把它遗弃给魔鬼统治。</w:t>
      </w:r>
    </w:p>
    <w:p w14:paraId="6559BB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has God resigned any part of his government to fate or chance, both of which are blind, and have no intelligence, and of course no wisdom.</w:t>
      </w:r>
    </w:p>
    <w:p w14:paraId="783CB5B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上帝也没有将祂统治的任何部分让位给命运或偶然，这两者都是盲目的，没有智能，当然也就没有智慧。</w:t>
      </w:r>
    </w:p>
    <w:p w14:paraId="7D42146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governs by a plan, which is never altered—simply because it is his plan, and therefore can never be improved.</w:t>
      </w:r>
    </w:p>
    <w:p w14:paraId="5F663E7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祂根据一个从未改变的计划进行治理——仅仅因为那是祂的计划，因此永远无法再改进。</w:t>
      </w:r>
    </w:p>
    <w:p w14:paraId="0ECB619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Both fate and chance as agents are nothing, and know nothing, and can do nothing.</w:t>
      </w:r>
    </w:p>
    <w:p w14:paraId="3D1EA22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命运和偶然作为主事者，什么都不是，什么都不知道，也什么都做不了。</w:t>
      </w:r>
    </w:p>
    <w:p w14:paraId="4EDC78D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Over all the earth presides one who has all and infinite perfections.</w:t>
      </w:r>
    </w:p>
    <w:p w14:paraId="4E2A0D2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在全地之上主政的是那位拥有一切且无限完美的主。</w:t>
      </w:r>
    </w:p>
    <w:p w14:paraId="29508FD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Just such a supreme ruler as the pious mind would desire for all the world, just such a ruler it now has and ever shall have.</w:t>
      </w:r>
    </w:p>
    <w:p w14:paraId="6F62BB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正如虔诚的心灵为全世界所渴望的那样一位至高统治者，世界现在拥有祂，并且永远拥有祂。</w:t>
      </w:r>
    </w:p>
    <w:p w14:paraId="0F33C68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Glory be to the Father, and to the Son, and to the Holy Spirit—as it was in the beginning, is now, and shall be evermore. Amen.</w:t>
      </w:r>
    </w:p>
    <w:p w14:paraId="4EA611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愿荣耀归于父、子、圣灵——正如起初一样，现在如此，将来也永远如此。阿门。</w:t>
      </w:r>
    </w:p>
    <w:p w14:paraId="33DA124F">
      <w:pPr>
        <w:pStyle w:val="2"/>
        <w:bidi w:val="0"/>
        <w:jc w:val="center"/>
        <w:rPr>
          <w:rFonts w:hint="eastAsia"/>
        </w:rPr>
      </w:pPr>
      <w:r>
        <w:rPr>
          <w:rFonts w:hint="eastAsia"/>
        </w:rPr>
        <w:t>PRACTICAL REMARKS ON THE NATURE OF GOD'S PROVIDENCE</w:t>
      </w:r>
    </w:p>
    <w:p w14:paraId="26E3BCCF">
      <w:pPr>
        <w:pStyle w:val="2"/>
        <w:bidi w:val="0"/>
        <w:jc w:val="center"/>
        <w:rPr>
          <w:rFonts w:hint="eastAsia"/>
        </w:rPr>
      </w:pPr>
      <w:r>
        <w:rPr>
          <w:rFonts w:hint="eastAsia"/>
        </w:rPr>
        <w:t>关于上帝护理性质的实践评论</w:t>
      </w:r>
    </w:p>
    <w:p w14:paraId="445D04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Truth is in order to godliness.</w:t>
      </w:r>
    </w:p>
    <w:p w14:paraId="76FC9E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真理是为了敬虔。</w:t>
      </w:r>
    </w:p>
    <w:p w14:paraId="0F963B2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truth respecting providence is of great practical utility and calls for devout and reverent use and consideration.</w:t>
      </w:r>
    </w:p>
    <w:p w14:paraId="755C49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关于护理的真理具有巨大的实践用途，要求我们以虔诚和敬畏的态度去运用和思考。</w:t>
      </w:r>
    </w:p>
    <w:p w14:paraId="60DEAD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Sound doctrine on this subject may be as wickedly perverted as on any other matter of revelation.</w:t>
      </w:r>
    </w:p>
    <w:p w14:paraId="10EC18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在这个主题上的健全教义，可能像启示的其他任何事项一样被邪恶地歪曲。</w:t>
      </w:r>
    </w:p>
    <w:p w14:paraId="7F0AB2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Let all men beware that they do not hold the truth in unrighteousness.</w:t>
      </w:r>
    </w:p>
    <w:p w14:paraId="4748ADE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愿众人警惕，不要行不义阻挡真理。</w:t>
      </w:r>
    </w:p>
    <w:p w14:paraId="5DDF068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 of the practical considerations arising from the whole subject will be more appropriately presented hereafter.</w:t>
      </w:r>
    </w:p>
    <w:p w14:paraId="6FEC012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由整个主题产生的一些实践性思考将在后文更恰当地呈现。</w:t>
      </w:r>
    </w:p>
    <w:p w14:paraId="465C1B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few points urge themselves upon our attention at this time.</w:t>
      </w:r>
    </w:p>
    <w:p w14:paraId="75AAC74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此时有几点需要我们引起注意。</w:t>
      </w:r>
    </w:p>
    <w:p w14:paraId="776B28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Let us firmly believe that God reigns.</w:t>
      </w:r>
    </w:p>
    <w:p w14:paraId="750290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一、让我们坚定相信上帝在作王。</w:t>
      </w:r>
    </w:p>
    <w:p w14:paraId="546DF57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the Judge of all the earth.</w:t>
      </w:r>
    </w:p>
    <w:p w14:paraId="00FACC1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祂是全地的审判者。</w:t>
      </w:r>
    </w:p>
    <w:p w14:paraId="6E24E5B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a great truth.</w:t>
      </w:r>
    </w:p>
    <w:p w14:paraId="7247DB9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这是一项伟大的真理。</w:t>
      </w:r>
    </w:p>
    <w:p w14:paraId="2B63BF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cannot be too boldly asserted, or too firmly believed.</w:t>
      </w:r>
    </w:p>
    <w:p w14:paraId="6B9CA77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再怎么大胆地断言或再怎么坚定地相信它都不为过。</w:t>
      </w:r>
    </w:p>
    <w:p w14:paraId="2143E7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at the foundation of all true religion, of all solid peace, and of all holy living.</w:t>
      </w:r>
    </w:p>
    <w:p w14:paraId="61C5A68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它是所有真实宗教、所有稳固平安和所有圣洁生活的基础。</w:t>
      </w:r>
    </w:p>
    <w:p w14:paraId="30A41A4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may not deny it.</w:t>
      </w:r>
    </w:p>
    <w:p w14:paraId="604160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我们不可否认它。</w:t>
      </w:r>
    </w:p>
    <w:p w14:paraId="41217E1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may not even doubt it. Hos. 14:9.</w:t>
      </w:r>
    </w:p>
    <w:p w14:paraId="7BAA7EA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我们甚至不可怀疑它。——何西阿书 14:9</w:t>
      </w:r>
    </w:p>
    <w:p w14:paraId="58570BF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is an absolute necessity for God's government over the world, and for our believing that he does control it.</w:t>
      </w:r>
    </w:p>
    <w:p w14:paraId="4B5767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上帝对世界的治理，以及我们相信祂确实在控制世界，这是绝对必要的。</w:t>
      </w:r>
    </w:p>
    <w:p w14:paraId="6C9F937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begin life without wisdom, or experience.</w:t>
      </w:r>
    </w:p>
    <w:p w14:paraId="43B957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我们在开始生命时没有智慧，也没有经验。</w:t>
      </w:r>
    </w:p>
    <w:p w14:paraId="16BD90E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take many of the most important steps in life when maturity has not chastened our minds into sobriety.</w:t>
      </w:r>
    </w:p>
    <w:p w14:paraId="248F6AB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我们在生活中迈出许多最重要的步伐时，成熟还未磨练我们的心智使之清醒。</w:t>
      </w:r>
    </w:p>
    <w:p w14:paraId="531EA6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False notions of things, and strong passions, and subtle enemies beset us on every side, especially until after the period, when the elements of character have been pretty firmly united.</w:t>
      </w:r>
    </w:p>
    <w:p w14:paraId="253AC7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错误的观念、强烈的激情和狡猾的敌人从四面八方围困我们，特别是在性格要素尚未牢固结合的时期。</w:t>
      </w:r>
    </w:p>
    <w:p w14:paraId="123002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God does not preserve at such times, it is clear we must fall.</w:t>
      </w:r>
    </w:p>
    <w:p w14:paraId="15CC62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如果在这种时候上帝不保守，显而易见我们必然跌倒。</w:t>
      </w:r>
    </w:p>
    <w:p w14:paraId="08ED48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what a comfort it is to believe this doctrine.</w:t>
      </w:r>
    </w:p>
    <w:p w14:paraId="51504E2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相信这一教义是多么大的安慰。</w:t>
      </w:r>
    </w:p>
    <w:p w14:paraId="6B16AEC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we are poor, or sick, or bereaved, or defamed, how delightful it is to know that it is the Lord, and not man;</w:t>
      </w:r>
    </w:p>
    <w:p w14:paraId="693A846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如果我们贫穷、生病、丧亲或被毁谤，知道这是主，而不是人，是多么令人欣喜；</w:t>
      </w:r>
    </w:p>
    <w:p w14:paraId="0C2A1CF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and not Satan;</w:t>
      </w:r>
    </w:p>
    <w:p w14:paraId="5C67E3E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是主而不是撒旦；</w:t>
      </w:r>
    </w:p>
    <w:p w14:paraId="7D2A13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friend and not an enemy;</w:t>
      </w:r>
    </w:p>
    <w:p w14:paraId="086B064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是一位朋友而不是敌人；</w:t>
      </w:r>
    </w:p>
    <w:p w14:paraId="3EF4188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most tender father and not a capricious master—who thus ordains.</w:t>
      </w:r>
    </w:p>
    <w:p w14:paraId="0EC5FFC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是一位最慈爱的父亲而不是一位反复无常的主人——如此命定。</w:t>
      </w:r>
    </w:p>
    <w:p w14:paraId="35D86D9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was wise when he said, "Let me fall into the hand of the Lord, and not into the hand of man."</w:t>
      </w:r>
    </w:p>
    <w:p w14:paraId="5F8A28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大卫很明智，他说：“我愿落在耶和华的手里……不愿落在人的手里。”</w:t>
      </w:r>
    </w:p>
    <w:p w14:paraId="0FDBAF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Luther said, "Smite, Lord, for you love me."</w:t>
      </w:r>
    </w:p>
    <w:p w14:paraId="221AD98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路德说：“主啊，请击打我，因为祢爱我。”</w:t>
      </w:r>
    </w:p>
    <w:p w14:paraId="7C3471C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Every child of God may say as much.</w:t>
      </w:r>
    </w:p>
    <w:p w14:paraId="5811AA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上帝的每一个孩子都可以这样说。</w:t>
      </w:r>
    </w:p>
    <w:p w14:paraId="1D21466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himself says, "As many as I love I rebuke and chasten."</w:t>
      </w:r>
    </w:p>
    <w:p w14:paraId="1D7590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上帝自己说：“凡我所疼爱的，我就责备管教他。”</w:t>
      </w:r>
    </w:p>
    <w:p w14:paraId="2555FCE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doctrine of providence is a great pillar of hope to all godly men.</w:t>
      </w:r>
    </w:p>
    <w:p w14:paraId="277FE1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护理的教义是所有敬虔人希望的伟大支柱。</w:t>
      </w:r>
    </w:p>
    <w:p w14:paraId="62B0CC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three young Hebrews believed it when they said, "Nebuchadnezzar, we don't need to give you an answer to this question.</w:t>
      </w:r>
    </w:p>
    <w:p w14:paraId="2618668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三个希伯来青年在说这话时相信了这一点：“尼布甲尼撒啊，这件事我们不必回答你。</w:t>
      </w:r>
    </w:p>
    <w:p w14:paraId="687E28A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the God we serve exists, then He can rescue us from the furnace of blazing fire, and He can rescue us from the power of you, the king.</w:t>
      </w:r>
    </w:p>
    <w:p w14:paraId="4CCFAE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即便如此，我们所事奉的上帝能将我们从烈火的窑中救出来。王啊，祂也必救我们脱离你的手。</w:t>
      </w:r>
    </w:p>
    <w:p w14:paraId="227E0AD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even if He does not rescue us, we want you as king to know that we will not serve your gods or worship the gold statue you set up." Dan. 3:16-18.</w:t>
      </w:r>
    </w:p>
    <w:p w14:paraId="45DB4B8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即或不然，王啊，你当知道我们决不事奉你的神，也不敬拜你所立的金像。”——但以理书 3:16-18</w:t>
      </w:r>
    </w:p>
    <w:p w14:paraId="2431BFF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the proper fruit of this doctrine.</w:t>
      </w:r>
    </w:p>
    <w:p w14:paraId="705591B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这是这一教义的正当果实。</w:t>
      </w:r>
    </w:p>
    <w:p w14:paraId="46254F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emboldens the timid.</w:t>
      </w:r>
    </w:p>
    <w:p w14:paraId="6AE57BD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它使胆怯的人大胆。</w:t>
      </w:r>
    </w:p>
    <w:p w14:paraId="4C3DF06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confirms the wavering.</w:t>
      </w:r>
    </w:p>
    <w:p w14:paraId="56F8E9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它坚定动摇的人。</w:t>
      </w:r>
    </w:p>
    <w:p w14:paraId="1D513D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converts cowards into heroes.</w:t>
      </w:r>
    </w:p>
    <w:p w14:paraId="13CD88F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它将懦夫变成英雄。</w:t>
      </w:r>
    </w:p>
    <w:p w14:paraId="022E169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makes the simple wise.</w:t>
      </w:r>
    </w:p>
    <w:p w14:paraId="2F28C6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它使愚蒙的人有智慧。</w:t>
      </w:r>
    </w:p>
    <w:p w14:paraId="36A4A09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represses rashness.</w:t>
      </w:r>
    </w:p>
    <w:p w14:paraId="398A8A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它抑制鲁莽。</w:t>
      </w:r>
    </w:p>
    <w:p w14:paraId="704591B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keeps alive a solemn sense of responsibility.</w:t>
      </w:r>
    </w:p>
    <w:p w14:paraId="1987FE5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它使庄严的责任感保持鲜活。</w:t>
      </w:r>
    </w:p>
    <w:p w14:paraId="3277DF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 rock of strength.</w:t>
      </w:r>
    </w:p>
    <w:p w14:paraId="1E84484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它是力量的磐石。</w:t>
      </w:r>
    </w:p>
    <w:p w14:paraId="3B502C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it must be steadfastly believed.</w:t>
      </w:r>
    </w:p>
    <w:p w14:paraId="4E5FCA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但它必须被坚定地相信。</w:t>
      </w:r>
    </w:p>
    <w:p w14:paraId="34474E5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Dr. Dick, "As the doctrine of a particular providence is agreeable both to Scripture and to reason, so it is recommended by its obvious tendency to promote the piety and the consolation of mankind . . .</w:t>
      </w:r>
    </w:p>
    <w:p w14:paraId="4B976D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迪克博士说：“由于特殊护理的教义既符合圣经又符合理性，因此，由于它在促进人类虔诚和安慰方面的显著倾向，它被极力推荐。……</w:t>
      </w:r>
    </w:p>
    <w:p w14:paraId="32581F5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thought, that he 'compasses our paths, and is acquainted with all our ways;' that he watches our steps, orders all the events in our lot, guides and protects us, and supplies our needs, as it were with his own hand;</w:t>
      </w:r>
    </w:p>
    <w:p w14:paraId="2AC288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想到祂‘鉴察我的行路和躺卧，也深知我一切所行的’；想到祂察看我们的脚步，安排我们命运中的一切事件，引导并保护我们，并仿佛亲手供应我们的需要；</w:t>
      </w:r>
    </w:p>
    <w:p w14:paraId="0D04ED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thought awakens a train of sentiments and feelings, highly favorable to devotion, and sheds a cheering light upon the path of life.</w:t>
      </w:r>
    </w:p>
    <w:p w14:paraId="228BDB4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这种想法唤起了一系列的感情和情操，极其有利于奉献，并为生命的道路洒下了令人振奋的光芒。</w:t>
      </w:r>
    </w:p>
    <w:p w14:paraId="25E8C8C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consider him as our guardian and our Father; and reposing upon his care, we are assured that, if we trust in him, no evil shall befall us, and no real blessing shall be withheld."</w:t>
      </w:r>
    </w:p>
    <w:p w14:paraId="3A5C9F5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我们将祂视为我们的守护者和我们的父亲；安息在祂的眷顾中，我们确信，如果我们信靠祂，祸患必不临到我们，真正的福祉也必不被留下不给。”</w:t>
      </w:r>
    </w:p>
    <w:p w14:paraId="6B745BA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Price, "Where can be the difficulty of believing an invisible hand—a universal and ever attentive Providence, which guides all things agreeably to perfect rectitude and wisdom, at the same time that the general laws of the world are left unviolated, and the liberty of moral agents is preserved?"</w:t>
      </w:r>
    </w:p>
    <w:p w14:paraId="0ECE31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普莱斯说：“相信一只无形的手——一种普遍且始终专注的护理，在使世界的普遍规律不被违反、道德主体的自由得以保留的同时，引导万事万物符合完美的正直和智慧，这会有什么困难呢？”</w:t>
      </w:r>
    </w:p>
    <w:p w14:paraId="217D245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will reign forever. O Jerusalem, your God is King in every generation! Praise the Lord!" Psalm 146:10.</w:t>
      </w:r>
    </w:p>
    <w:p w14:paraId="61D774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“耶和华要作王，直到永远！锡安啊，你的上帝要作王，直到万代！你们要赞美耶和华！”——诗篇 146:10</w:t>
      </w:r>
    </w:p>
    <w:p w14:paraId="101BD03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II. Let us not be curious in prying into inscrutable secrets connected with providence.</w:t>
      </w:r>
    </w:p>
    <w:p w14:paraId="33D2E4A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二、让我们不要好奇地去窥探与护理相关的不可测的秘密。</w:t>
      </w:r>
    </w:p>
    <w:p w14:paraId="374714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know but little of the little which may be known.</w:t>
      </w:r>
    </w:p>
    <w:p w14:paraId="181500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在可能被知晓的一点点事物中，我们也只知晓极少。</w:t>
      </w:r>
    </w:p>
    <w:p w14:paraId="4FC335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Humbly to study providence is a duty.</w:t>
      </w:r>
    </w:p>
    <w:p w14:paraId="5FD44FE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谦卑地学习护理是一种责任。</w:t>
      </w:r>
    </w:p>
    <w:p w14:paraId="2F7932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Boldly to pry into it is a sin.</w:t>
      </w:r>
    </w:p>
    <w:p w14:paraId="6D6B1FD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大胆地窥探它是一种罪。</w:t>
      </w:r>
    </w:p>
    <w:p w14:paraId="17B041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cannot swim, ought not to venture into deep waters.</w:t>
      </w:r>
    </w:p>
    <w:p w14:paraId="0D62E83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不会游泳的人，不应冒险进入深水区。</w:t>
      </w:r>
    </w:p>
    <w:p w14:paraId="4F334D7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God's ruling the world is a deep matter.</w:t>
      </w:r>
    </w:p>
    <w:p w14:paraId="6E8AFF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上帝统治世界是一件深奥的事。</w:t>
      </w:r>
    </w:p>
    <w:p w14:paraId="275B6A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Many both prejudge and misjudge all that he does.</w:t>
      </w:r>
    </w:p>
    <w:p w14:paraId="53CF920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许多人对祂所做的一切既预判又误判。</w:t>
      </w:r>
    </w:p>
    <w:p w14:paraId="63F7DAE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Judge nothing before the time.</w:t>
      </w:r>
    </w:p>
    <w:p w14:paraId="6D9BC21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时候未到，什么都不要评断。</w:t>
      </w:r>
    </w:p>
    <w:p w14:paraId="7701491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Remember "it is the glory of God to conceal a thing." Proverbs 25:2.</w:t>
      </w:r>
    </w:p>
    <w:p w14:paraId="6EA6A5C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记住：“将事隐秘乃上帝的荣耀。”——箴言 25:2</w:t>
      </w:r>
    </w:p>
    <w:p w14:paraId="0D5BFDE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"vain man would be wise, though he be born like a wild donkey's colt." Job 11:12.</w:t>
      </w:r>
    </w:p>
    <w:p w14:paraId="70AE1E7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但是，“虚妄的人想要怀智慧，人出世如野驴的驹子。”——约伯记 11:12</w:t>
      </w:r>
    </w:p>
    <w:p w14:paraId="6B50D9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thirty-eighth, thirty-ninth, fortieth, and forty-first chapters of Job contain terrible reproofs even to godly men, who had indulged in daring speculations on divine providence.</w:t>
      </w:r>
    </w:p>
    <w:p w14:paraId="257D3A4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约伯记第三十八、三十九、四十和四十一章包含了对那些沉溺于对神圣护理进行大胆推测的敬虔人的可怕责备。</w:t>
      </w:r>
    </w:p>
    <w:p w14:paraId="023F5CD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Oh, for the sublime wisdom of Paul, who stood and adoringly said, "O, the depth of the riches both of the wisdom and knowledge of God! how unsearchable are his judgments, and his ways past finding out."</w:t>
      </w:r>
    </w:p>
    <w:p w14:paraId="6C456E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噢，愿我们拥有保罗那崇高的智慧，他站着崇敬地说道：“深哉，上帝丰富的智慧和知识！祂的判断何其难测！祂的踪迹何其难寻！”</w:t>
      </w:r>
    </w:p>
    <w:p w14:paraId="43A483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Why will men become cavillers and subject themselves to the alarming reproof, "Nay, but, O man, who are you that replies against God?</w:t>
      </w:r>
    </w:p>
    <w:p w14:paraId="6E886E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为什么人要变成吹毛求疵的人，并使自己受到那令人警醒的责备：“你这个人哪，你是谁，竟敢向上帝强嘴呢？</w:t>
      </w:r>
    </w:p>
    <w:p w14:paraId="599C69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Shall the thing formed say to him that formed it—Why have you made me thus?"</w:t>
      </w:r>
    </w:p>
    <w:p w14:paraId="6C7FDD7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受造之物岂能对造他的说：‘祢为什么这样造我呢？’”</w:t>
      </w:r>
    </w:p>
    <w:p w14:paraId="51EE962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ignorance of a wise man is better than the knowledge of a fool.</w:t>
      </w:r>
    </w:p>
    <w:p w14:paraId="224F9E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智者的无知胜过愚人的知识。</w:t>
      </w:r>
    </w:p>
    <w:p w14:paraId="7577E2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III. Consider how great is the danger of resisting providence.</w:t>
      </w:r>
    </w:p>
    <w:p w14:paraId="2E4C92A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三、考虑抗拒护理的危险有多大。</w:t>
      </w:r>
    </w:p>
    <w:p w14:paraId="31F255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Whenever God's will is known, submit to it, not grudgingly—but of a cheerful mind.</w:t>
      </w:r>
    </w:p>
    <w:p w14:paraId="66B3A6E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每当上帝的旨意显明时，都要顺服它，不要勉强——而是要心存欢喜。</w:t>
      </w:r>
    </w:p>
    <w:p w14:paraId="662155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their sins the Jews had a hard bondage in Babylon.</w:t>
      </w:r>
    </w:p>
    <w:p w14:paraId="5EF9B6E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因着他们的罪，犹太人在巴比伦遭受了艰苦的奴役。</w:t>
      </w:r>
    </w:p>
    <w:p w14:paraId="509445C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made their case worse was that among them were prophets and diviners, who fomented rebellion against their masters.</w:t>
      </w:r>
    </w:p>
    <w:p w14:paraId="714769E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使他们的情况更糟的是，他们中间有先知和占卜者，他们煽动反抗主人。</w:t>
      </w:r>
    </w:p>
    <w:p w14:paraId="58CFE3D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were quite opposed to the reigning powers, and, in fact, were in favor of sullen rebellion against God and man.</w:t>
      </w:r>
    </w:p>
    <w:p w14:paraId="4E35A7B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他们完全反对现有的政权，事实上，他们赞成对上帝和人进行阴郁的反叛。</w:t>
      </w:r>
    </w:p>
    <w:p w14:paraId="11AECCD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These false teachers vexed the people and kept their tempers chafed.</w:t>
      </w:r>
    </w:p>
    <w:p w14:paraId="418B64D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这些假教师困扰百姓，使他们的情绪焦躁不安。</w:t>
      </w:r>
    </w:p>
    <w:p w14:paraId="73260D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by God's direction, good Jeremiah wrote them a letter, saying, "The Lord Almighty, the God of Israel, sends this message to all the captives he has exiled to Babylon from Jerusalem:</w:t>
      </w:r>
    </w:p>
    <w:p w14:paraId="28591F1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但在上帝的指示下，善良的耶利米给他们写了一封信说：“万军之耶和华以色列的上帝，对一切被掳去、就是我使他们从耶路撒冷被掳到巴比伦的人如此说：</w:t>
      </w:r>
    </w:p>
    <w:p w14:paraId="3D09841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'Build homes, and plan to stay. Plant gardens, and eat the food you produce.</w:t>
      </w:r>
    </w:p>
    <w:p w14:paraId="188314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你们要盖造房屋，住在其中；修造竹园，吃其中所结的果子；</w:t>
      </w:r>
    </w:p>
    <w:p w14:paraId="15D3F5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Marry, and have children. Then find spouses for them, and have many grandchildren. Multiply! Do not dwindle away!</w:t>
      </w:r>
    </w:p>
    <w:p w14:paraId="23671F4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娶妻生儿养女，为你们的儿子娶妻，使你们的女儿嫁人，生儿养女。在那里生养众多，不至减少。</w:t>
      </w:r>
    </w:p>
    <w:p w14:paraId="2740A61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work for the peace and prosperity of Babylon. Pray to the Lord for that city where you are held captive, for if Babylon has peace, so will you.'</w:t>
      </w:r>
    </w:p>
    <w:p w14:paraId="563BF45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我所使你们被掳到的那城，你们要为那城求平安，为那城祷告耶和华；因为那城得平安，你们也随着得平安。’</w:t>
      </w:r>
    </w:p>
    <w:p w14:paraId="4EDFB81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Almighty, the God of Israel, says, 'Do not let the prophets and mediums who are there in Babylon trick you.</w:t>
      </w:r>
    </w:p>
    <w:p w14:paraId="3BBCF12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万军之耶和华以色列的上帝如此说：‘不要被你们中间的先知和占卜的诱惑，</w:t>
      </w:r>
    </w:p>
    <w:p w14:paraId="56CDBF2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Do not listen to their dreams because they prophesy lies in my name. I have not sent them,' says the Lord." Jeremiah 29:4-9</w:t>
      </w:r>
    </w:p>
    <w:p w14:paraId="096C4DA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也不要听信他们所做的梦；因为他们托我的名对你们说假预言，我并没有差遣他们。这是耶和华说的。’”——耶利米书 29:4-9</w:t>
      </w:r>
    </w:p>
    <w:p w14:paraId="2367144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much better it is thus cheerfully to submit to Providence than to quarrel with it, and fret, and lose our good tempers, and, with our tempers, our good consciences!</w:t>
      </w:r>
    </w:p>
    <w:p w14:paraId="45BFC11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如此欢喜地顺服护理，比与它争吵、烦躁、发脾气，并随之丢掉我们的良心要好得多！</w:t>
      </w:r>
    </w:p>
    <w:p w14:paraId="23CDE4B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"who has hardened himself against God and prospered?" Job 9:4.</w:t>
      </w:r>
    </w:p>
    <w:p w14:paraId="1152D0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因为“谁向大能者硬着心而得亨通呢？”——约伯记 9:4</w:t>
      </w:r>
    </w:p>
    <w:p w14:paraId="413315E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Let the potsherd strive with the potsherds of the earth—but woe to him that strives with his Maker. Isaiah 45:9.</w:t>
      </w:r>
    </w:p>
    <w:p w14:paraId="08E102F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祸哉，那与造他的主争论的！他不过是地上瓦片中的一个瓦片。——以赛亚书 45:9</w:t>
      </w:r>
    </w:p>
    <w:p w14:paraId="48937EC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are not fit to choose for ourselves.</w:t>
      </w:r>
    </w:p>
    <w:p w14:paraId="3758464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我们不适合为自己做选择。</w:t>
      </w:r>
    </w:p>
    <w:p w14:paraId="3CCE807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are blind and cannot see afar off.</w:t>
      </w:r>
    </w:p>
    <w:p w14:paraId="55DD1EC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我们是瞎眼的，不能远看。</w:t>
      </w:r>
    </w:p>
    <w:p w14:paraId="1A0455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God sees and declares the end from the beginning.</w:t>
      </w:r>
    </w:p>
    <w:p w14:paraId="0F31385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但上帝鉴察并从起初宣布终局。</w:t>
      </w:r>
    </w:p>
    <w:p w14:paraId="3CCFABA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all-wise.</w:t>
      </w:r>
    </w:p>
    <w:p w14:paraId="02887A1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祂是全智的。</w:t>
      </w:r>
    </w:p>
    <w:p w14:paraId="41E39E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knows all the possible relations of things.</w:t>
      </w:r>
    </w:p>
    <w:p w14:paraId="62AF0F1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祂知道事物所有可能的关系。</w:t>
      </w:r>
    </w:p>
    <w:p w14:paraId="0FAB71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meek will he guide in judgment."</w:t>
      </w:r>
    </w:p>
    <w:p w14:paraId="42503E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“祂必按公平引领谦卑人。”</w:t>
      </w:r>
    </w:p>
    <w:p w14:paraId="137D96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 not as the horse and the mule, which have no understanding, whose mouth must be held in with bit and bridle."</w:t>
      </w:r>
    </w:p>
    <w:p w14:paraId="0D67581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“不可像那无知的骡马，必用嚼环辔头勒住它们。”</w:t>
      </w:r>
    </w:p>
    <w:p w14:paraId="190865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Do not barely submit—but heartily acquiesce.</w:t>
      </w:r>
    </w:p>
    <w:p w14:paraId="7F2E851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不要仅仅是顺服——而是要衷心地默认。</w:t>
      </w:r>
    </w:p>
    <w:p w14:paraId="417E228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it seems hard to say, 'Not my will—but your will be done, O God'—still say it and hold your conscience firmly bound to approve it.</w:t>
      </w:r>
    </w:p>
    <w:p w14:paraId="05D89BA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如果说“上帝啊，愿祢的旨意成就，而不是我的旨意”似乎很难——那也要说，并让你的良心坚定地赞同它。</w:t>
      </w:r>
    </w:p>
    <w:p w14:paraId="371487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"Commit your works unto the Lord, and your thoughts shall be established." Proverbs 16:3.</w:t>
      </w:r>
    </w:p>
    <w:p w14:paraId="723A52A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“你所做的，要交托耶和华，你所谋的，就必成立。”——箴言 16:3</w:t>
      </w:r>
    </w:p>
    <w:p w14:paraId="2F9154B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Judge not the Lord by feeble sense,</w:t>
      </w:r>
    </w:p>
    <w:p w14:paraId="0C690C9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莫凭肤浅感觉评断主，</w:t>
      </w:r>
    </w:p>
    <w:p w14:paraId="3EC5441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trust Him for his grace;</w:t>
      </w:r>
    </w:p>
    <w:p w14:paraId="3ED4B14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只要信靠祂的恩典；</w:t>
      </w:r>
    </w:p>
    <w:p w14:paraId="287FFF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Behind a frowning providence,</w:t>
      </w:r>
    </w:p>
    <w:p w14:paraId="5885732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在愁云惨淡的护理后，</w:t>
      </w:r>
    </w:p>
    <w:p w14:paraId="44EC535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hides a smiling face.</w:t>
      </w:r>
    </w:p>
    <w:p w14:paraId="1334667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祂隐藏着笑脸。</w:t>
      </w:r>
    </w:p>
    <w:p w14:paraId="0B4E534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purposes will ripen fast,</w:t>
      </w:r>
    </w:p>
    <w:p w14:paraId="6F397D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祂的旨意将迅速成熟，</w:t>
      </w:r>
    </w:p>
    <w:p w14:paraId="175B9EB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Unfolding every hour;</w:t>
      </w:r>
    </w:p>
    <w:p w14:paraId="07C6155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每时每刻都在展开；</w:t>
      </w:r>
    </w:p>
    <w:p w14:paraId="30C899E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bud may have a bitter taste,</w:t>
      </w:r>
    </w:p>
    <w:p w14:paraId="055FB81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蓓蕾或许滋味苦涩，</w:t>
      </w:r>
    </w:p>
    <w:p w14:paraId="18A1547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sweet will be the flower.</w:t>
      </w:r>
    </w:p>
    <w:p w14:paraId="5CDF5AD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花朵却必芬芳甜美。</w:t>
      </w:r>
    </w:p>
    <w:p w14:paraId="70B112E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Blind unbelief is sure to err,</w:t>
      </w:r>
    </w:p>
    <w:p w14:paraId="3BB9CD3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盲目的不信必会犯错，</w:t>
      </w:r>
    </w:p>
    <w:p w14:paraId="463C75D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scan his work in vain;</w:t>
      </w:r>
    </w:p>
    <w:p w14:paraId="7437730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徒劳地审视祂的作为；</w:t>
      </w:r>
    </w:p>
    <w:p w14:paraId="7BD4008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is his own interpreter,</w:t>
      </w:r>
    </w:p>
    <w:p w14:paraId="11288AE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上帝是祂自己的解释者，</w:t>
      </w:r>
    </w:p>
    <w:p w14:paraId="33C546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He will make it plain.</w:t>
      </w:r>
    </w:p>
    <w:p w14:paraId="25864C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祂必会让一切显明。</w:t>
      </w:r>
    </w:p>
    <w:p w14:paraId="7551176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I can have my God to go before me in the pillar and the cloud," said Simeon to Haldane, "I long exceedingly to visit you once more;</w:t>
      </w:r>
    </w:p>
    <w:p w14:paraId="5D8A04D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西门对霍尔丹说：“如果我能让我的上帝在云柱和火柱中行在我前面，我非常渴望再次拜访你；</w:t>
      </w:r>
    </w:p>
    <w:p w14:paraId="322EEBA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if I cannot see my way clear, I am better where I am."</w:t>
      </w:r>
    </w:p>
    <w:p w14:paraId="3507F19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但如果我看不明前路，我留在原地更好。”</w:t>
      </w:r>
    </w:p>
    <w:p w14:paraId="02AE4681">
      <w:pPr>
        <w:spacing w:line="264" w:lineRule="auto"/>
        <w:rPr>
          <w:rFonts w:hint="eastAsia" w:ascii="微软雅黑" w:hAnsi="微软雅黑" w:eastAsia="微软雅黑" w:cs="微软雅黑"/>
          <w:sz w:val="30"/>
          <w:szCs w:val="30"/>
        </w:rPr>
      </w:pPr>
    </w:p>
    <w:p w14:paraId="1AB9DE11">
      <w:pPr>
        <w:spacing w:line="264" w:lineRule="auto"/>
        <w:rPr>
          <w:rFonts w:hint="eastAsia" w:ascii="微软雅黑" w:hAnsi="微软雅黑" w:eastAsia="微软雅黑" w:cs="微软雅黑"/>
          <w:sz w:val="30"/>
          <w:szCs w:val="30"/>
        </w:rPr>
      </w:pPr>
    </w:p>
    <w:p w14:paraId="75E3F175">
      <w:pPr>
        <w:spacing w:line="264" w:lineRule="auto"/>
        <w:rPr>
          <w:rFonts w:hint="eastAsia" w:ascii="微软雅黑" w:hAnsi="微软雅黑" w:eastAsia="微软雅黑" w:cs="微软雅黑"/>
          <w:sz w:val="30"/>
          <w:szCs w:val="30"/>
        </w:rPr>
      </w:pPr>
    </w:p>
    <w:p w14:paraId="7A154C39">
      <w:pPr>
        <w:spacing w:line="265" w:lineRule="auto"/>
        <w:rPr>
          <w:rFonts w:hint="eastAsia" w:ascii="微软雅黑" w:hAnsi="微软雅黑" w:eastAsia="微软雅黑" w:cs="微软雅黑"/>
          <w:sz w:val="30"/>
          <w:szCs w:val="30"/>
        </w:rPr>
      </w:pPr>
    </w:p>
    <w:p w14:paraId="7E274EE8">
      <w:pPr>
        <w:spacing w:line="241" w:lineRule="auto"/>
        <w:rPr>
          <w:rFonts w:hint="eastAsia" w:ascii="微软雅黑" w:hAnsi="微软雅黑" w:eastAsia="微软雅黑" w:cs="微软雅黑"/>
          <w:sz w:val="30"/>
          <w:szCs w:val="30"/>
        </w:rPr>
      </w:pPr>
    </w:p>
    <w:p w14:paraId="2E9A08BA">
      <w:pPr>
        <w:spacing w:line="241" w:lineRule="auto"/>
        <w:rPr>
          <w:rFonts w:hint="eastAsia" w:ascii="微软雅黑" w:hAnsi="微软雅黑" w:eastAsia="微软雅黑" w:cs="微软雅黑"/>
          <w:sz w:val="30"/>
          <w:szCs w:val="30"/>
        </w:rPr>
      </w:pPr>
    </w:p>
    <w:p w14:paraId="62BFC303">
      <w:pPr>
        <w:pStyle w:val="2"/>
        <w:bidi w:val="0"/>
        <w:jc w:val="center"/>
        <w:rPr>
          <w:rFonts w:hint="eastAsia"/>
        </w:rPr>
      </w:pPr>
      <w:r>
        <w:rPr>
          <w:rFonts w:hint="eastAsia"/>
        </w:rPr>
        <w:t>GOD'S PROVIDENCE IS RETRIBUTIVE</w:t>
      </w:r>
    </w:p>
    <w:p w14:paraId="222A9B52">
      <w:pPr>
        <w:pStyle w:val="2"/>
        <w:bidi w:val="0"/>
        <w:jc w:val="center"/>
        <w:rPr>
          <w:rFonts w:hint="eastAsia"/>
        </w:rPr>
      </w:pPr>
      <w:r>
        <w:rPr>
          <w:rFonts w:hint="eastAsia"/>
        </w:rPr>
        <w:t>上帝的护理是报应性的</w:t>
      </w:r>
    </w:p>
    <w:p w14:paraId="552532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deceived: God cannot be mocked. A man reaps what he sows." Galatians 6:7.</w:t>
      </w:r>
    </w:p>
    <w:p w14:paraId="1C3818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“不要自欺，上帝是轻慢不得的。人种的是什么，收的也是什么。”——加拉太书 6:7。</w:t>
      </w:r>
    </w:p>
    <w:p w14:paraId="5D6623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Johnson defines retribution to be a return suitable to the action.</w:t>
      </w:r>
    </w:p>
    <w:p w14:paraId="7DEB2D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约翰逊（Johnson）将报应定义为与行为相符的回报。</w:t>
      </w:r>
    </w:p>
    <w:p w14:paraId="20D42E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general import is requital or recompense.</w:t>
      </w:r>
    </w:p>
    <w:p w14:paraId="42506F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它的普遍含义是报偿或酬报。</w:t>
      </w:r>
    </w:p>
    <w:p w14:paraId="105B5D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Foster says, "Retribution is one of the grand principles in the divine administration of human affairs; a requital is imperceptible only to the willfully unobservant.</w:t>
      </w:r>
    </w:p>
    <w:p w14:paraId="4B8B7E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福斯特（Foster）说：“报应是神圣管理人类事务的伟大原则之一；只有那些故意不观察的人才会察觉不到报偿。</w:t>
      </w:r>
    </w:p>
    <w:p w14:paraId="5AADD7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everywhere the working of the everlasting law of requital—man always gets as he gives."</w:t>
      </w:r>
    </w:p>
    <w:p w14:paraId="546BC0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报偿的永恒法则无处不在地运行着——人总是给予什么就得到什么。”</w:t>
      </w:r>
    </w:p>
    <w:p w14:paraId="7F0AF8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God's government is perfect in principle and in conduct, yet the work of requital, because unfinished, is not perfect in time.</w:t>
      </w:r>
    </w:p>
    <w:p w14:paraId="093CB5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尽管上帝的治理在原则和行事上是完美的，然而报偿的工作因为尚未完成，在时间上并不是完美的。</w:t>
      </w:r>
    </w:p>
    <w:p w14:paraId="7B7B86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"If no sin were punished here, no providence would be believed; if every sin were punished here, no judgment would be expected."</w:t>
      </w:r>
    </w:p>
    <w:p w14:paraId="7D6BD5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奥古斯丁（Augustine）说：“如果在这里没有罪恶受到惩罚，就没有人相信护理；如果在这里每一项罪恶都受到惩罚，就没有人期待审判。”</w:t>
      </w:r>
    </w:p>
    <w:p w14:paraId="177C4F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Retribution results from all the principles of the divine government already considered.</w:t>
      </w:r>
    </w:p>
    <w:p w14:paraId="414E8D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报应产生于已经考虑过的神圣治理的所有原则。</w:t>
      </w:r>
    </w:p>
    <w:p w14:paraId="4134C0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flaw in it.</w:t>
      </w:r>
    </w:p>
    <w:p w14:paraId="439FEC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其中没有瑕疵。</w:t>
      </w:r>
    </w:p>
    <w:p w14:paraId="3E528E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injustice in it.</w:t>
      </w:r>
    </w:p>
    <w:p w14:paraId="5EC355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其中没有不义。</w:t>
      </w:r>
    </w:p>
    <w:p w14:paraId="625EE1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clear the guilty.</w:t>
      </w:r>
    </w:p>
    <w:p w14:paraId="0E231A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上帝万不以有罪的为无罪。</w:t>
      </w:r>
    </w:p>
    <w:p w14:paraId="483A78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condemn the innocent.</w:t>
      </w:r>
    </w:p>
    <w:p w14:paraId="5B3A82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祂不会定无辜的人为有罪。</w:t>
      </w:r>
    </w:p>
    <w:p w14:paraId="038E20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slay the righteous with the wicked.</w:t>
      </w:r>
    </w:p>
    <w:p w14:paraId="69BFCC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祂不会将义人与恶人一同杀灭。</w:t>
      </w:r>
    </w:p>
    <w:p w14:paraId="23DD4E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confounds things that are different.</w:t>
      </w:r>
    </w:p>
    <w:p w14:paraId="1338DA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祂绝不会混淆不同的事物。</w:t>
      </w:r>
    </w:p>
    <w:p w14:paraId="49D7EF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permit the righteous to be punished as the wicked.</w:t>
      </w:r>
    </w:p>
    <w:p w14:paraId="308FD6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祂不会允许义人像恶人一样受罚。</w:t>
      </w:r>
    </w:p>
    <w:p w14:paraId="38EBEA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season his procedure may be inexplicable—but in the end God will abase the proud and exalt the humble; rebuke the sinner and encourage the saint.</w:t>
      </w:r>
    </w:p>
    <w:p w14:paraId="6A2B56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在一段时间内，祂的程序可能是令人费解的——但最终，上帝必使骄傲的降卑，使谦卑的高升；责备罪人，鼓励圣徒。</w:t>
      </w:r>
    </w:p>
    <w:p w14:paraId="2E037E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remarkable degree men are made to reap what they have sown, to gather what they have strewed, and to eat the fruit of their own doings.</w:t>
      </w:r>
    </w:p>
    <w:p w14:paraId="645E7E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在显著的程度上，人们被命定种的是什么，收的也是什么；散发的是什么，聚集的也是什么；并吃自己行为的果子。</w:t>
      </w:r>
    </w:p>
    <w:p w14:paraId="3E39FD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for like is an all-pervading principle of God's government.</w:t>
      </w:r>
    </w:p>
    <w:p w14:paraId="2C904E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以牙还牙（Like for like）是上帝治理中一个无处不在的原则。</w:t>
      </w:r>
    </w:p>
    <w:p w14:paraId="6C1D27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Retribution in kind is seen in all his finished dispensations.</w:t>
      </w:r>
    </w:p>
    <w:p w14:paraId="6B9B00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在祂所有已完成的时代安排（dispensations）中，都可以看到同类的报应。</w:t>
      </w:r>
    </w:p>
    <w:p w14:paraId="03F04D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operation this principle extends to both good and bad acts.</w:t>
      </w:r>
    </w:p>
    <w:p w14:paraId="047C72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在运行中，这一原则既延伸到善行，也延伸到恶行。</w:t>
      </w:r>
    </w:p>
    <w:p w14:paraId="5AEFAF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sow to the Spirit, shall from the Spirit reap life everlasting.</w:t>
      </w:r>
    </w:p>
    <w:p w14:paraId="088C40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顺着圣灵撒种的，必从圣灵收永生。</w:t>
      </w:r>
    </w:p>
    <w:p w14:paraId="158844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sow to the flesh, shall from the flesh reap corruption.</w:t>
      </w:r>
    </w:p>
    <w:p w14:paraId="7FB9F3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顺着情欲撒种的，必从情欲收败坏。</w:t>
      </w:r>
    </w:p>
    <w:p w14:paraId="2E94C1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heaps treasure together as fire and fuel against the last day.</w:t>
      </w:r>
    </w:p>
    <w:p w14:paraId="472A2C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贪婪将财宝堆积在一起，如同烈火和薪柴，预备迎接末日。</w:t>
      </w:r>
    </w:p>
    <w:p w14:paraId="149AB9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charity transports it to Paradise to be enjoyed after death.</w:t>
      </w:r>
    </w:p>
    <w:p w14:paraId="0BFB7D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基督徒的慈善则将财宝运送到乐园，以便在死后享用。</w:t>
      </w:r>
    </w:p>
    <w:p w14:paraId="501F82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Requital extends to the actions of both saints and sinners.</w:t>
      </w:r>
    </w:p>
    <w:p w14:paraId="247BB1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报偿延伸到圣徒和罪人的行为。</w:t>
      </w:r>
    </w:p>
    <w:p w14:paraId="135360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overlook wrong in any of his children.</w:t>
      </w:r>
    </w:p>
    <w:p w14:paraId="5AE219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上帝不会忽视祂任何儿女中的过错。</w:t>
      </w:r>
    </w:p>
    <w:p w14:paraId="351F1E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case wastefulness brings poverty, even as with the wicked.</w:t>
      </w:r>
    </w:p>
    <w:p w14:paraId="457F8E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在他们的情况下，挥霍会导致贫穷，正如恶人一样。</w:t>
      </w:r>
    </w:p>
    <w:p w14:paraId="6D7C3A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industry and frugality in worldly men are commonly followed by thrift and plenty, even as with the righteous.</w:t>
      </w:r>
    </w:p>
    <w:p w14:paraId="34D862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另一方面，世人的勤劳和节俭通常会带来兴旺和富足，正如义人一样。</w:t>
      </w:r>
    </w:p>
    <w:p w14:paraId="18FD63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retribution is essentially connected with that of accountability.</w:t>
      </w:r>
    </w:p>
    <w:p w14:paraId="029457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报应的教义本质上与责任（accountability）教义相连。</w:t>
      </w:r>
    </w:p>
    <w:p w14:paraId="491018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stated in the word of God.</w:t>
      </w:r>
    </w:p>
    <w:p w14:paraId="5CEB75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它经常出现在上帝的圣言（word）中。</w:t>
      </w:r>
    </w:p>
    <w:p w14:paraId="76F1CD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of Moses it is laid down as the rule by which magistrates shall award punishments to wrong-doers in Israel.</w:t>
      </w:r>
    </w:p>
    <w:p w14:paraId="5404AE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在摩西的律法中，它被定为审判官在以色列对行恶者裁定惩罚的规则。</w:t>
      </w:r>
    </w:p>
    <w:p w14:paraId="794CFB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proves that the thing is in itself right.</w:t>
      </w:r>
    </w:p>
    <w:p w14:paraId="6726FC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这证明了这件事本身是正确的。</w:t>
      </w:r>
    </w:p>
    <w:p w14:paraId="313A7B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"Eye for eye, tooth for tooth, hand for hand, foot for foot, burning for burning, wound for wound, stripe for stripe."</w:t>
      </w:r>
    </w:p>
    <w:p w14:paraId="2A82FB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“以眼还眼，以牙还牙，以手还手，以脚还脚，以烙还烙，以伤还伤，以打还打。”</w:t>
      </w:r>
    </w:p>
    <w:p w14:paraId="714D9D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"Breach for breach, eye for eye, tooth for tooth—as he has caused an injury in a man, so shall it be done to him again."</w:t>
      </w:r>
    </w:p>
    <w:p w14:paraId="5C9335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“以折伤还折伤，以眼还眼，以牙还牙；他怎样使人丧了肢体，也要照样向他行。”</w:t>
      </w:r>
    </w:p>
    <w:p w14:paraId="632A81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shall go for life, eye for eye, tooth for tooth, hand for hand, foot for foot." Ex. 21:24, 25; Levit. 24:20; Deut. 19:21.</w:t>
      </w:r>
    </w:p>
    <w:p w14:paraId="43A261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“要以命偿命，以眼还眼，以牙还牙，以手还手，以脚还脚。”——出埃及记 21:24, 25；利未记 24:20；申命记 19:21。</w:t>
      </w:r>
    </w:p>
    <w:p w14:paraId="148489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warned against two abuses of this principle.</w:t>
      </w:r>
    </w:p>
    <w:p w14:paraId="013376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我们的主警告了针对这一原则的两种滥用。</w:t>
      </w:r>
    </w:p>
    <w:p w14:paraId="2348C1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that men applied it to matters of private revenge.</w:t>
      </w:r>
    </w:p>
    <w:p w14:paraId="41C98B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第一种是人们将其应用于私人复仇的事项。</w:t>
      </w:r>
    </w:p>
    <w:p w14:paraId="540F27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was that some cruelly insisted upon the literal application of the principle in judicature when it would have been more benevolent to waive the right to demand a punishment, which, if insisted on, the magistrate was bound to inflict.</w:t>
      </w:r>
    </w:p>
    <w:p w14:paraId="6C2020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另一种是，在更应当仁慈地放弃要求惩罚的权利时，有些人却残酷地坚持在司法语义上字面应用这一原则，而如果坚持这样做，审判官就必须执行惩罚。</w:t>
      </w:r>
    </w:p>
    <w:p w14:paraId="435D4E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law of Moses ordained that a false witness should be punished by being made to suffer the ill which he sought to bring on his brother. Deut. 19:19.</w:t>
      </w:r>
    </w:p>
    <w:p w14:paraId="277F3F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同样的摩西律法规定，假见证人应当受罚，让他承受他企图带给他弟兄的害处。——申命记 19:19。</w:t>
      </w:r>
    </w:p>
    <w:p w14:paraId="6A7FF8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law says that God "repays those who hate him to their face." Deut. 7:10.</w:t>
      </w:r>
    </w:p>
    <w:p w14:paraId="0B41F9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同样的律法说，上帝“向恨祂的人当面报应他们”。——申命记 7:10。</w:t>
      </w:r>
    </w:p>
    <w:p w14:paraId="3CE3C7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phrase probably implies the great principle here contended for.</w:t>
      </w:r>
    </w:p>
    <w:p w14:paraId="2A70CC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这个词组可能就隐含了这里所主张的伟大原则。</w:t>
      </w:r>
    </w:p>
    <w:p w14:paraId="14E2B6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repeated, "The Lord will not be slack to him who hates him, he will repay him to his face." Deut. 7:10.</w:t>
      </w:r>
    </w:p>
    <w:p w14:paraId="09F2F1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它被重复道：“恨祂的人，祂必不迟延，必当面报应他。”——申命记 7:10。</w:t>
      </w:r>
    </w:p>
    <w:p w14:paraId="43ED49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Retribution in kind is often categorically taught in Scripture.</w:t>
      </w:r>
    </w:p>
    <w:p w14:paraId="366DF0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同类的报应在圣经中经常被明确教导。</w:t>
      </w:r>
    </w:p>
    <w:p w14:paraId="67ED93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faithful You prove Yourself faithful; with the blameless man You prove Yourself blameless; with the pure You prove Yourself pure, but with the crooked You prove Yourself shrewd." 2 Sam. 22:26, 27.</w:t>
      </w:r>
    </w:p>
    <w:p w14:paraId="0C5597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“慈爱的人，祢以慈爱待他；完全的人，祢以完全待他；清洁的人，祢以清洁待他；乖僻的人，祢以弯曲待他。”——撒母耳记下 22:26, 27。</w:t>
      </w:r>
    </w:p>
    <w:p w14:paraId="085FEB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18:25, 26, we have almost the same words repeated.</w:t>
      </w:r>
    </w:p>
    <w:p w14:paraId="202CEE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18:25, 26 中，我们看到了几乎相同的经文重复。</w:t>
      </w:r>
    </w:p>
    <w:p w14:paraId="478A87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God teaches, says Clarke, that "he will deal with men as they deal with each other. . . .</w:t>
      </w:r>
    </w:p>
    <w:p w14:paraId="30E1DE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克拉克（Clarke）说，在这两种情况下，上帝都教导说，“祂将按照人们彼此对待的方式来对待他们。……</w:t>
      </w:r>
    </w:p>
    <w:p w14:paraId="4E89BE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merciful, the upright, the pure will ever have the God of mercy, uprightness and purity to defend them.</w:t>
      </w:r>
    </w:p>
    <w:p w14:paraId="419BD9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怜悯的人、正直的人、纯洁的人必永远有怜悯、正直和纯洁的上帝来保卫他们。</w:t>
      </w:r>
    </w:p>
    <w:p w14:paraId="439ED3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follow the wicked through all his windings, trace him through all his crooked ways, untwist him in all his cunning wiles, and defeat all his schemes of stubbornness, fraud and deceit. . . .</w:t>
      </w:r>
    </w:p>
    <w:p w14:paraId="2CAF4E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祂必在恶人所有的迂回中跟随他，在所有的歪门邪道中追踪他，拆穿他所有的狡诈诡计，并挫败他所有顽固、欺诈和诡骗的阴谋。……</w:t>
      </w:r>
    </w:p>
    <w:p w14:paraId="6C2109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perversely oppose your Maker, he will oppose you.</w:t>
      </w:r>
    </w:p>
    <w:p w14:paraId="3C9624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如果你乖僻地反对你的造物主，祂必反对你。</w:t>
      </w:r>
    </w:p>
    <w:p w14:paraId="3F7102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work or project shall prosper, which is not begun in his name and conducted in his fear."</w:t>
      </w:r>
    </w:p>
    <w:p w14:paraId="378381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任何不是奉祂的名开始并在对祂的敬畏中进行的圣工或计划，都必不亨通。”</w:t>
      </w:r>
    </w:p>
    <w:p w14:paraId="619620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Poole, "Man's perverseness is moral and sinful—but God's shrewdness is judicial and penal."</w:t>
      </w:r>
    </w:p>
    <w:p w14:paraId="3126DB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普尔（Poole）说：“人的乖僻是道德上和罪恶上的——但上帝的弯曲处理是司法上和刑罚上的。”</w:t>
      </w:r>
    </w:p>
    <w:p w14:paraId="27AC98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dedication of the temple Solomon prayed that in coming generations the Lord would "condemn the wicked to bring his way upon his head, and justify the righteous to give him according to his righteousness." 1 Kings 8:22.</w:t>
      </w:r>
    </w:p>
    <w:p w14:paraId="5212A6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在圣殿献殿礼上，所罗门祈求在未来的世代中，主会“定恶人为有罪，照他所行的报应在他头上；定义人为有罪（此处原文为justify应为定义人为义），照他的义报应他。”——列王纪上 8:22。</w:t>
      </w:r>
    </w:p>
    <w:p w14:paraId="2E0871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very principle is inwoven with the devotions of the true Israel.</w:t>
      </w:r>
    </w:p>
    <w:p w14:paraId="0E183F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因此，这一原则与真正以色列人的虔诚生活交织在一起。</w:t>
      </w:r>
    </w:p>
    <w:p w14:paraId="219654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sermon on the mount, our Lord twice asserts the same doctrine, "Blessed are the merciful—for they shall obtain mercy;" and "For in the same way you judge others, you will be judged, and with the measure you use, it will be measured to you." Matt. 5:7; 7:2.</w:t>
      </w:r>
    </w:p>
    <w:p w14:paraId="59B390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在山上宝训中，我们的主两次断言了同样的教义：“怜恤人的人有福了！因为他们必蒙怜恤”；以及“因为你们怎样论断人，也必怎样被论断；你们用什么量器量给人，也必用什么量器量给你们。”——马太福音 5:7；7:2。</w:t>
      </w:r>
    </w:p>
    <w:p w14:paraId="39B5F5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Psalm 7:15, 16, of the wicked it is said, "He who digs a hole and scoops it out falls into the pit he has made.</w:t>
      </w:r>
    </w:p>
    <w:p w14:paraId="7F3025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7:15, 16 中论到恶人说：“他掘了坑，又挖深了，竟掉在自己所挖的阱里。</w:t>
      </w:r>
    </w:p>
    <w:p w14:paraId="44C2E8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 he causes recoils on himself; his violence comes down on his own head."</w:t>
      </w:r>
    </w:p>
    <w:p w14:paraId="2DB72F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他的毒害必回到他自己的头上；他的强暴必落到他自己的脑袋上。”</w:t>
      </w:r>
    </w:p>
    <w:p w14:paraId="4E0731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Psalm 109:17.</w:t>
      </w:r>
    </w:p>
    <w:p w14:paraId="5FDAA4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比较诗篇 109:17。</w:t>
      </w:r>
    </w:p>
    <w:p w14:paraId="3F7DA4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less clearly does Solomon assert the same thing, "Surely the Lord scorns the scorners," Proverbs 3:34; and one of the Apostles says, "He shall have judgment without mercy that has showed no mercy." James 2:13.</w:t>
      </w:r>
    </w:p>
    <w:p w14:paraId="03710C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所罗门同样清楚地断言了这件事：“祂确实讥诮那讥诮的人”——箴言 3:34；一位使徒也说：“因为那不怜悯人的，也要受无怜悯的审判。”——雅各书 2:13。</w:t>
      </w:r>
    </w:p>
    <w:p w14:paraId="4BF9BF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law of requital prevails respecting the good deeds of men.</w:t>
      </w:r>
    </w:p>
    <w:p w14:paraId="1D1F4E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同样的报偿法则也适用于人的善行。</w:t>
      </w:r>
    </w:p>
    <w:p w14:paraId="609D4E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has regard for the weak; the Lord delivers him in times of trouble.</w:t>
      </w:r>
    </w:p>
    <w:p w14:paraId="70F9CA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“恳顾贫穷的有福了！他遭难的日子，耶和华必搭救他。</w:t>
      </w:r>
    </w:p>
    <w:p w14:paraId="345AB6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protect him and preserve his life; he will bless him in the land and not surrender him to the desire of his foes.</w:t>
      </w:r>
    </w:p>
    <w:p w14:paraId="35CD01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耶和华必保护他，使他存活；他必在地上蒙福。求祢不要照他仇敌所愿的将他交给他们。</w:t>
      </w:r>
    </w:p>
    <w:p w14:paraId="68D3F9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sustain him on his sickbed and restore him from his bed of illness." Psalm 41:1-3.</w:t>
      </w:r>
    </w:p>
    <w:p w14:paraId="4315C1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他病卧在榻，耶和华必扶持他；他在病中，祢必给他铺床。”——诗篇 41:1-3。</w:t>
      </w:r>
    </w:p>
    <w:p w14:paraId="4F4563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frequently does the Scripture assert this principle in express terms.</w:t>
      </w:r>
    </w:p>
    <w:p w14:paraId="7A55DB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圣经就这样频繁地以明确的措辞断言这一原则。</w:t>
      </w:r>
    </w:p>
    <w:p w14:paraId="742E71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gives us many examples.</w:t>
      </w:r>
    </w:p>
    <w:p w14:paraId="5C598C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它也给了我们许多例子。</w:t>
      </w:r>
    </w:p>
    <w:p w14:paraId="120939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has often "written the cause of the judgment in the forehead of the judgment itself."</w:t>
      </w:r>
    </w:p>
    <w:p w14:paraId="21A81A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耶和华经常“在审判本身的前额上写下审判的原因”。</w:t>
      </w:r>
    </w:p>
    <w:p w14:paraId="4FF4C7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builders of Babel form a league, binding themselves together forever.</w:t>
      </w:r>
    </w:p>
    <w:p w14:paraId="55BB0C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巴别塔的建造者们结成联盟，要永远结合在一起。</w:t>
      </w:r>
    </w:p>
    <w:p w14:paraId="021728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dissolves the league by confounding their language, and making them a torment to each other.</w:t>
      </w:r>
    </w:p>
    <w:p w14:paraId="755C4F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主通过变乱他们的语言瓦解了这个联盟，使他们彼此成为折磨。</w:t>
      </w:r>
    </w:p>
    <w:p w14:paraId="6C22E4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destroy the infants of the Israelites by drowning them in the Nile.</w:t>
      </w:r>
    </w:p>
    <w:p w14:paraId="131758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埃及人通过将以色列人的婴孩淹死在尼罗河中来毁灭他们。</w:t>
      </w:r>
    </w:p>
    <w:p w14:paraId="1E732D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anger the waters of their great river are turned into blood, and finally their king and his army are drowned in the Red Sea.</w:t>
      </w:r>
    </w:p>
    <w:p w14:paraId="18155E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在上帝的愤怒中，他们大河的水变成了血，最后他们的国王和军队淹死在红海中。</w:t>
      </w:r>
    </w:p>
    <w:p w14:paraId="387F7F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delighted in drowning, so God let them have their fill of it.</w:t>
      </w:r>
    </w:p>
    <w:p w14:paraId="0EA0FE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他们以此为乐去淹死别人，所以上帝让他们自己也尝够这种滋味。</w:t>
      </w:r>
    </w:p>
    <w:p w14:paraId="660C33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delighted in overtasking the Hebrews, and exposing them to the intense heat of the brickyards.</w:t>
      </w:r>
    </w:p>
    <w:p w14:paraId="1B1368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他们以让希伯来人过度劳累为乐，并让他们暴露在砖窑的烈焰中。</w:t>
      </w:r>
    </w:p>
    <w:p w14:paraId="741900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dust from the furnaces, where the bricks had been burned, being scattered in the air, the Egyptians were covered with boils and with blisters.</w:t>
      </w:r>
    </w:p>
    <w:p w14:paraId="504514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因此，烧砖炉里的尘土撒在空中，埃及人身上就长满了疮和水泡。</w:t>
      </w:r>
    </w:p>
    <w:p w14:paraId="6AA285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were made to smart as they had made others to smart.</w:t>
      </w:r>
    </w:p>
    <w:p w14:paraId="787458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就这样，他们被迫承受痛苦，正如他们曾让别人承受痛苦一样。</w:t>
      </w:r>
    </w:p>
    <w:p w14:paraId="2E48D3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fraud and deception Jacob supplants his brother.</w:t>
      </w:r>
    </w:p>
    <w:p w14:paraId="305A0E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雅各通过欺诈和诡计排挤了他的哥哥。</w:t>
      </w:r>
    </w:p>
    <w:p w14:paraId="1A90EA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rolls on.</w:t>
      </w:r>
    </w:p>
    <w:p w14:paraId="2CC22B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时光流逝。</w:t>
      </w:r>
    </w:p>
    <w:p w14:paraId="15829D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leaves his native land.</w:t>
      </w:r>
    </w:p>
    <w:p w14:paraId="4AB5E5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雅各离开了故乡。</w:t>
      </w:r>
    </w:p>
    <w:p w14:paraId="044D8A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home he often finds his wages changed.</w:t>
      </w:r>
    </w:p>
    <w:p w14:paraId="632160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在远离家乡的地方，他发现自己的工钱经常被更改。</w:t>
      </w:r>
    </w:p>
    <w:p w14:paraId="68C04B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Worse than all, in the matter of marriage he is miserably deceived.</w:t>
      </w:r>
    </w:p>
    <w:p w14:paraId="7C1829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比这更糟的是，在婚姻大事上他被惨痛地欺骗了。</w:t>
      </w:r>
    </w:p>
    <w:p w14:paraId="4C9353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Rachel and cheerfully serves seven years for her;</w:t>
      </w:r>
    </w:p>
    <w:p w14:paraId="3EA7BE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他爱拉结，并为她心甘情愿地服侍了七年；</w:t>
      </w:r>
    </w:p>
    <w:p w14:paraId="355B0D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hour of his rejoicing finds that Leah has been palmed off on him.</w:t>
      </w:r>
    </w:p>
    <w:p w14:paraId="7AA5AF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却在欢庆的时刻发现利亚被强加给了他。</w:t>
      </w:r>
    </w:p>
    <w:p w14:paraId="105487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made to feel in the tenderest possible manner the nature of his own wickedness to his brother.</w:t>
      </w:r>
    </w:p>
    <w:p w14:paraId="67F559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就这样，他被迫以最切肤的方式感受到了他对他哥哥所行之恶的本质。</w:t>
      </w:r>
    </w:p>
    <w:p w14:paraId="4CCB83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deal treacherously with others, by and by others will deal treacherously with them."</w:t>
      </w:r>
    </w:p>
    <w:p w14:paraId="6CD8D4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“如果人诡诈地对待别人，不久之后别人也会诡诈地对待他们。”</w:t>
      </w:r>
    </w:p>
    <w:p w14:paraId="5FEA5F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took Bezek, its cruel prince, "Adoni-Bezek fled, but they chased him and caught him, and cut off his thumbs and big toes."</w:t>
      </w:r>
    </w:p>
    <w:p w14:paraId="6D99AA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当以色列人攻取比色时，其残忍的君主“亚多尼·比色逃跑；他们追赶他，拿住他，砍断他手脚的大拇指。”</w:t>
      </w:r>
    </w:p>
    <w:p w14:paraId="4B9F4E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this guilty man began to reason on the moral government that is executed in this world, "Seventy kings with their thumbs and big toes cut off have picked up scraps under my table.</w:t>
      </w:r>
    </w:p>
    <w:p w14:paraId="421F66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接着，这个有罪的人开始思考在这个世界上执行的道德治理：“从前有七十个王，手脚大拇指都被砍断，在我桌子底下拾取剩下的食物。</w:t>
      </w:r>
    </w:p>
    <w:p w14:paraId="031217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has paid me back for what I did to them." Judges 1:5, 6.</w:t>
      </w:r>
    </w:p>
    <w:p w14:paraId="4B8F5F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现在上帝按着我所行的报应我了。”——士师记 1:5, 6。</w:t>
      </w:r>
    </w:p>
    <w:p w14:paraId="52EAF1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chapter of Judges contains fifty-seven verses, and gives the history of the crimes and end of Abimelech, the son of Jerubbaal, who conspired with the men of Shechem for the destruction of all the children of his father, being seventy people, one only, Jotham, escaping.</w:t>
      </w:r>
    </w:p>
    <w:p w14:paraId="505CDA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士师记第九章包含五十七节经文，记载了耶路·巴力的儿子亚比米勒罪行和结局的历史；他与示剑人共谋毁灭他父亲所有的儿子，共计七十人，只有约坦一人逃脱。</w:t>
      </w:r>
    </w:p>
    <w:p w14:paraId="74472C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 deed was done.</w:t>
      </w:r>
    </w:p>
    <w:p w14:paraId="537431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那可怕的行为完成了。</w:t>
      </w:r>
    </w:p>
    <w:p w14:paraId="4FB305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rivals for power were put out of the way.</w:t>
      </w:r>
    </w:p>
    <w:p w14:paraId="18690E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权力的竞争者被铲除了。</w:t>
      </w:r>
    </w:p>
    <w:p w14:paraId="30AB67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season things seemed to prosper.</w:t>
      </w:r>
    </w:p>
    <w:p w14:paraId="58E8EF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在一段时间内，事情似乎一帆风顺。</w:t>
      </w:r>
    </w:p>
    <w:p w14:paraId="075069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were difficulties.</w:t>
      </w:r>
    </w:p>
    <w:p w14:paraId="7C98F8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仍然存在困难。</w:t>
      </w:r>
    </w:p>
    <w:p w14:paraId="23E317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Spirit of God Jotham had uttered a fearful prediction respecting his bloody brother and his accomplices.</w:t>
      </w:r>
    </w:p>
    <w:p w14:paraId="08D552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借着上帝的灵，约坦对他那血腥的兄弟及其同谋发出了可怕的预言。</w:t>
      </w:r>
    </w:p>
    <w:p w14:paraId="7F2787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long Abimelech himself in a cruel manner destroyed the men of Shechem.</w:t>
      </w:r>
    </w:p>
    <w:p w14:paraId="1103F0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不久之后，亚比米勒自己以残忍的方式毁灭了示剑人。</w:t>
      </w:r>
    </w:p>
    <w:p w14:paraId="652831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long after "a woman on the roof threw down a millstone that landed on Abimelech's head and crushed his skull."</w:t>
      </w:r>
    </w:p>
    <w:p w14:paraId="3CC4F1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不久之后，“有一个妇人抛下一块磨石，打在亚比米勒的头上，打破了他的脑骨。”</w:t>
      </w:r>
    </w:p>
    <w:p w14:paraId="7C0C7F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of the inspired record is solemn, "Thus, God punished Abimelech for the evil he had done against his father by murdering his seventy brothers.</w:t>
      </w:r>
    </w:p>
    <w:p w14:paraId="725157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默示记录的结论是庄严的：“这样，上帝报应亚比米勒向他父亲所行的恶，就是杀了弟兄七十个人的恶。</w:t>
      </w:r>
    </w:p>
    <w:p w14:paraId="66DFBF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also punished the men of Shechem for all their evil.</w:t>
      </w:r>
    </w:p>
    <w:p w14:paraId="55F34D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示剑人所行的一切恶，上帝也都报应在他们头上。</w:t>
      </w:r>
    </w:p>
    <w:p w14:paraId="61CE17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curse of Jotham son of Gideon came true." Judges 9:56-57.</w:t>
      </w:r>
    </w:p>
    <w:p w14:paraId="2E4807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耶路·巴力的儿子约坦的咒诅归到他们身上了。”——士师记 9:56-57。</w:t>
      </w:r>
    </w:p>
    <w:p w14:paraId="55651B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Fuller, "If our backslidings have consisted in unfaithfulness towards one another, God will oftentimes punish this sin by so ordering it that others shall be unfaithful to us in return."</w:t>
      </w:r>
    </w:p>
    <w:p w14:paraId="784A64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富勒（Fuller）说：“如果我们的背道在于彼此间的不忠，上帝通常会惩罚这种罪，祂会如此安排，让别人也以不忠来回报我们。”</w:t>
      </w:r>
    </w:p>
    <w:p w14:paraId="03A4B1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Dreadful was the course of divine judgment towards Agag, the king of the Amalekites.</w:t>
      </w:r>
    </w:p>
    <w:p w14:paraId="787340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上帝对亚玛力王亚甲的审判过程是可怕的。</w:t>
      </w:r>
    </w:p>
    <w:p w14:paraId="4ED812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direction Samuel said to him, "As your sword has made women childless, so shall your mother be made childless among women.</w:t>
      </w:r>
    </w:p>
    <w:p w14:paraId="2B362E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在上帝的指示下，撒母耳对他说：“你既用刀使妇人丧子，你母亲在妇人中也必丧子。</w:t>
      </w:r>
    </w:p>
    <w:p w14:paraId="05B679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Samuel hewed Agag in pieces before the Lord in Gilgal." 1 Sam. 15:33.</w:t>
      </w:r>
    </w:p>
    <w:p w14:paraId="0AD6D7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于是，撒母耳在吉甲耶和华面前将亚甲杀死。”——撒母耳记上 15:33。</w:t>
      </w:r>
    </w:p>
    <w:p w14:paraId="020C3A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for lying to Naaman the leper of Assyria, and for lying to his master, the leprosy of Naaman cleaved unto Gehazi and unto his seed forever, and he went out from the presence of Elisha, as a leper. 2 Kings 5:20-27.</w:t>
      </w:r>
    </w:p>
    <w:p w14:paraId="106F0A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同样，由于对亚述的长麻风者乃缦撒谎，并对他的主人撒谎，乃缦的大麻风就沾染了基哈西，以及他的后裔，直到永远；他从以利沙面前出去，就长了大麻风。——列王纪下 5:20-27。</w:t>
      </w:r>
    </w:p>
    <w:p w14:paraId="2DEBC2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Dreadful was the sin, and dreadful the punishment.</w:t>
      </w:r>
    </w:p>
    <w:p w14:paraId="6078EE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罪行是可怕的，惩罚也是可怕的。</w:t>
      </w:r>
    </w:p>
    <w:p w14:paraId="621D41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and misery follow a man and all his posterity through all their generations for this willful, deliberate falsehood.</w:t>
      </w:r>
    </w:p>
    <w:p w14:paraId="73C974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由于这种蓄意的、故意的虚假，羞耻和痛苦跟随了一个人及其所有的后代，直到世世代代。</w:t>
      </w:r>
    </w:p>
    <w:p w14:paraId="76AD66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tells of horrible sufferings coming on those who delighted in inflicting horrible sufferings on others.</w:t>
      </w:r>
    </w:p>
    <w:p w14:paraId="33B8AE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历史告诉我们，那些以将可怕痛苦强加于他人为乐的人，最终也会遭遇可怕的痛苦。</w:t>
      </w:r>
    </w:p>
    <w:p w14:paraId="248A84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Nero, who loved to shed blood, the blood of his best subjects, and especially of Christians—was condemned to be punished according to the custom of the ancient Romans.</w:t>
      </w:r>
    </w:p>
    <w:p w14:paraId="7D5F9C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尼禄（Nero）喜欢流血，流他最优秀臣民的血，特别是基督徒的血——他最终被判定按照古罗马人的习俗受罚。</w:t>
      </w:r>
    </w:p>
    <w:p w14:paraId="160EA1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executioner of their sentence, slew himself;</w:t>
      </w:r>
    </w:p>
    <w:p w14:paraId="6B45F7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他成了执行这一判决的刽子手，自杀了；</w:t>
      </w:r>
    </w:p>
    <w:p w14:paraId="41E332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left the world exclaiming, "I have lived shamefully, I die more shamefully."</w:t>
      </w:r>
    </w:p>
    <w:p w14:paraId="395341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他离开这个世界时感叹道：“我活得羞耻，死得更羞耻。”</w:t>
      </w:r>
    </w:p>
    <w:p w14:paraId="33E2E4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Domitian first trained himself and then his minions to acts of tormenting cruelty.</w:t>
      </w:r>
    </w:p>
    <w:p w14:paraId="69651F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图密善（Domitian）首先训练他自己，然后训练他的走卒去行折磨人的残忍之事。</w:t>
      </w:r>
    </w:p>
    <w:p w14:paraId="0884A0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the end murdered by his own servants.</w:t>
      </w:r>
    </w:p>
    <w:p w14:paraId="3619BF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他最终被他自己的仆人谋杀了。</w:t>
      </w:r>
    </w:p>
    <w:p w14:paraId="03B288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Dogs licked up the blood of Ahab, where he had caused them to lick up the blood of the conscientious Naboth.</w:t>
      </w:r>
    </w:p>
    <w:p w14:paraId="71BAD1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狗在何处舔了正直人拿伯的血，也在何处舔了亚哈的血。</w:t>
      </w:r>
    </w:p>
    <w:p w14:paraId="5A020D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cruel prince had trained a set of men addicted to bloody deeds.</w:t>
      </w:r>
    </w:p>
    <w:p w14:paraId="688ADC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这位残忍的君主曾训练了一群沉迷于血腥行为的人。</w:t>
      </w:r>
    </w:p>
    <w:p w14:paraId="578896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as he was gone, these very men rid the land of his posterity.</w:t>
      </w:r>
    </w:p>
    <w:p w14:paraId="400206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他一去世，正是这些人铲除了他在地上的后裔。</w:t>
      </w:r>
    </w:p>
    <w:p w14:paraId="354A60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Cilicia A. D. 117 died Trajan, the persecutor.</w:t>
      </w:r>
    </w:p>
    <w:p w14:paraId="332C1E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公元 117 年，迫害者图拉真（Trajan）死于基利家。</w:t>
      </w:r>
    </w:p>
    <w:p w14:paraId="5AC4DF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joints were loosed.</w:t>
      </w:r>
    </w:p>
    <w:p w14:paraId="089EF7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他的关节脱落。</w:t>
      </w:r>
    </w:p>
    <w:p w14:paraId="0D4DB4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drowned out by the waters of dropsy, while thirst was burning him up.</w:t>
      </w:r>
    </w:p>
    <w:p w14:paraId="1505E3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他的生命被水肿的积水淹没，同时干渴在灼烧着他。</w:t>
      </w:r>
    </w:p>
    <w:p w14:paraId="020F76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successor, Adrian, departed this life A. D. 139 by a disease, which took most of the blood from his body.</w:t>
      </w:r>
    </w:p>
    <w:p w14:paraId="2C6A49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他的继任者哈德良（Adrian）于公元 139 年去世，死于一种夺走了他体内大部分血液的疾病。</w:t>
      </w:r>
    </w:p>
    <w:p w14:paraId="0C9D3C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had shed innocent blood, now reluctantly and in agony shed his own blood.</w:t>
      </w:r>
    </w:p>
    <w:p w14:paraId="1F2022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这位曾流无辜人血的人，现在不得不极其痛苦地流下自己的血。</w:t>
      </w:r>
    </w:p>
    <w:p w14:paraId="086B35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Maximin and his little son were both put to death by the servants and soldiers, whom he had educated to deeds of carnage.</w:t>
      </w:r>
    </w:p>
    <w:p w14:paraId="084981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马克西明（Maximin）和他的小儿子都被那些曾受他教育去行屠杀之事的仆人和士兵处死了。</w:t>
      </w:r>
    </w:p>
    <w:p w14:paraId="7335A7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slew his child, they said, "Not a whelp of so cursed a stock shall be left."</w:t>
      </w:r>
    </w:p>
    <w:p w14:paraId="5C0F25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当他们杀死他的孩子时，他们说：“这么被诅咒的血统，一个幼崽也不能留。”</w:t>
      </w:r>
    </w:p>
    <w:p w14:paraId="3D5A03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Diocletian became a madman.</w:t>
      </w:r>
    </w:p>
    <w:p w14:paraId="5CB1A9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戴克里先（Diocletian）变成了一个疯子。</w:t>
      </w:r>
    </w:p>
    <w:p w14:paraId="6DDC55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palace was consumed by fire from heaven.</w:t>
      </w:r>
    </w:p>
    <w:p w14:paraId="72700F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他的宫殿被天火吞噬。</w:t>
      </w:r>
    </w:p>
    <w:p w14:paraId="28B497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end was fearful.</w:t>
      </w:r>
    </w:p>
    <w:p w14:paraId="490FC8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他的结局是可怕的。</w:t>
      </w:r>
    </w:p>
    <w:p w14:paraId="30B244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Lucian derided the Christians by barking at them like a dog.</w:t>
      </w:r>
    </w:p>
    <w:p w14:paraId="3C0CE1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路西安（Lucian）通过像狗一样对基督徒吠叫来嘲笑他们。</w:t>
      </w:r>
    </w:p>
    <w:p w14:paraId="4770F9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in this way.</w:t>
      </w:r>
    </w:p>
    <w:p w14:paraId="30E1D2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他的死也是如此。</w:t>
      </w:r>
    </w:p>
    <w:p w14:paraId="6DCFBE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torn to pieces by the dogs.</w:t>
      </w:r>
    </w:p>
    <w:p w14:paraId="531BA9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他被狗撕成了碎片。</w:t>
      </w:r>
    </w:p>
    <w:p w14:paraId="027436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modern tyrant and murderer prepared two cups of wine, one for himself and one for his guest.</w:t>
      </w:r>
    </w:p>
    <w:p w14:paraId="701C7A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一个现代暴君和谋杀者准备了两杯酒，一杯给自己，一杯给他的客人。</w:t>
      </w:r>
    </w:p>
    <w:p w14:paraId="11803A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special direction to his servant as to the disposition of the cups.</w:t>
      </w:r>
    </w:p>
    <w:p w14:paraId="713BBF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他向他的仆人特别交待了杯子的安排。</w:t>
      </w:r>
    </w:p>
    <w:p w14:paraId="4E0DBA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carelessness his servant gave him the cup of poison.</w:t>
      </w:r>
    </w:p>
    <w:p w14:paraId="1D4F60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然而，由于疏忽，他的仆人把那杯毒酒给了他。</w:t>
      </w:r>
    </w:p>
    <w:p w14:paraId="0C78FD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drank it all, and expired in convulsions.</w:t>
      </w:r>
    </w:p>
    <w:p w14:paraId="341135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他把它全部喝了下去，在抽搐中死去。</w:t>
      </w:r>
    </w:p>
    <w:p w14:paraId="2591D5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IX of France caused the shedding of the blood of the Huguenots on St. Bartholomew's day.</w:t>
      </w:r>
    </w:p>
    <w:p w14:paraId="6101BB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法国的查理九世（Charles IX）在圣巴托罗缪节下令流胡格诺派信徒的血。</w:t>
      </w:r>
    </w:p>
    <w:p w14:paraId="689FBC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Voltaire tells us that the blood of that cruel prince burst through the pores of his skin.</w:t>
      </w:r>
    </w:p>
    <w:p w14:paraId="500804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伏尔泰（Voltaire）告诉我们，那位残忍君主的血液从他皮肤的毛孔中喷涌而出。</w:t>
      </w:r>
    </w:p>
    <w:p w14:paraId="7F287B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nature was at war with itself.</w:t>
      </w:r>
    </w:p>
    <w:p w14:paraId="1F4B39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他的天性正在自我争战。</w:t>
      </w:r>
    </w:p>
    <w:p w14:paraId="7D7A28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writers tell us of the old man, whose son dragged him by his gray locks to the threshold of his door,</w:t>
      </w:r>
    </w:p>
    <w:p w14:paraId="55F310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几位作家告诉我们这样一个老人的故事：他的儿子揪着他灰白的头发把他拖到家门口，</w:t>
      </w:r>
    </w:p>
    <w:p w14:paraId="7A74B4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looking up he said, "Stop, my son; this is as far as I dragged my father by his hair."</w:t>
      </w:r>
    </w:p>
    <w:p w14:paraId="3B139D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这时老人抬头说道：“停下，儿子；当年我抓着我父亲的头发也只拖到了这里。”</w:t>
      </w:r>
    </w:p>
    <w:p w14:paraId="5902CA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cruel and bloody men may seem to have it all their own way;</w:t>
      </w:r>
    </w:p>
    <w:p w14:paraId="764391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在一段时间内，残忍和血腥的人似乎可以为所欲为；</w:t>
      </w:r>
    </w:p>
    <w:p w14:paraId="506A29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long God's hand will lay hold on vengeance.</w:t>
      </w:r>
    </w:p>
    <w:p w14:paraId="034C97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但不久之后，上帝的手必将施行报应。</w:t>
      </w:r>
    </w:p>
    <w:p w14:paraId="109EC3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mock and afflict the innocent.</w:t>
      </w:r>
    </w:p>
    <w:p w14:paraId="43A03E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他们可能会嘲弄并折磨无辜的人。</w:t>
      </w:r>
    </w:p>
    <w:p w14:paraId="7F3AC5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among such, who ever lived and died happily?</w:t>
      </w:r>
    </w:p>
    <w:p w14:paraId="66C873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但在这样的人中，谁曾活得快乐、死得安详呢？</w:t>
      </w:r>
    </w:p>
    <w:p w14:paraId="7B1EC6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or later a pitiless storm beats them down.</w:t>
      </w:r>
    </w:p>
    <w:p w14:paraId="573F0B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迟早会有一场无情的暴风雨将他们击倒。</w:t>
      </w:r>
    </w:p>
    <w:p w14:paraId="3286AC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arrangement of Providence enables us to see and feel the justice of many things in the orderings of the Lord.</w:t>
      </w:r>
    </w:p>
    <w:p w14:paraId="0FA878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护理的这种安排使我们能够看到并感受到主在安排许多事情上的公义。</w:t>
      </w:r>
    </w:p>
    <w:p w14:paraId="3A06C2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our sufferings something foreign from our own conduct, we might often be perplexed with occurrences that happen to us.</w:t>
      </w:r>
    </w:p>
    <w:p w14:paraId="7E3BE5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如果我们的苦难与我们自己的行为毫不相干，我们可能会经常对发生在我们身上的遭遇感到困惑。</w:t>
      </w:r>
    </w:p>
    <w:p w14:paraId="7FDA7C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sorrow comes to us in the Spirit of the wrong we have committed, we say, Righteous are you, Lord God Almighty.</w:t>
      </w:r>
    </w:p>
    <w:p w14:paraId="4625A7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但当忧愁以我们所犯之错的灵来到我们身上时，我们会说：全能的主上帝啊，祢是公义的。</w:t>
      </w:r>
    </w:p>
    <w:p w14:paraId="65BCC7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we learn to study the book of Providence.</w:t>
      </w:r>
    </w:p>
    <w:p w14:paraId="5F7079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以同样的方式，我们学习研究护理这卷书。</w:t>
      </w:r>
    </w:p>
    <w:p w14:paraId="12C5E4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lessons are made easy and forcible.</w:t>
      </w:r>
    </w:p>
    <w:p w14:paraId="0FCE65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它的教训变得通俗易懂且有力。</w:t>
      </w:r>
    </w:p>
    <w:p w14:paraId="498409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we see how just is God in his dealings.</w:t>
      </w:r>
    </w:p>
    <w:p w14:paraId="5A3951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同样，我们也看到上帝在祂的作为中是多么公义。</w:t>
      </w:r>
    </w:p>
    <w:p w14:paraId="38BFC8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gets what he gives, cannot complain of wrong.</w:t>
      </w:r>
    </w:p>
    <w:p w14:paraId="7BB518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那个得到他所付出之物的人，不能抱怨不公。</w:t>
      </w:r>
    </w:p>
    <w:p w14:paraId="5E7AA1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the murderer should feel in his own person, the pangs of the death he has inflicted on another.</w:t>
      </w:r>
    </w:p>
    <w:p w14:paraId="5CCC39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杀人者亲身感受他强加于他人的死亡阵痛，这是理所当然的。</w:t>
      </w:r>
    </w:p>
    <w:p w14:paraId="227218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God teaches us that it is an evil and a bitter thing to sin against the Lord.</w:t>
      </w:r>
    </w:p>
    <w:p w14:paraId="68554F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同样，上帝教导我们，得罪耶和华是一件邪恶而痛苦的事。</w:t>
      </w:r>
    </w:p>
    <w:p w14:paraId="12F34A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evil so great as sin.</w:t>
      </w:r>
    </w:p>
    <w:p w14:paraId="0E3A2F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没有比罪更大的恶了。</w:t>
      </w:r>
    </w:p>
    <w:p w14:paraId="5D3CBF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arrangement of his providence, he makes us feel that sin is horrible.</w:t>
      </w:r>
    </w:p>
    <w:p w14:paraId="6BFF59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通过祂护理的这种安排，祂让我们感受到罪是可怕的。</w:t>
      </w:r>
    </w:p>
    <w:p w14:paraId="0F5EB5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we learn the folly of sin.</w:t>
      </w:r>
    </w:p>
    <w:p w14:paraId="2DE90E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同样，我们也了解了罪的愚昧。</w:t>
      </w:r>
    </w:p>
    <w:p w14:paraId="5A90E7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shame and confusion, running perhaps through life, come on us for one wicked deed.</w:t>
      </w:r>
    </w:p>
    <w:p w14:paraId="1AB074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噢，仅仅因为一件恶行，我们就可能终生背负怎样的羞愧和混乱。</w:t>
      </w:r>
    </w:p>
    <w:p w14:paraId="04AAD8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long no doubt every sin will appear as foolish as the most silly conduct is sometimes made now to appear.</w:t>
      </w:r>
    </w:p>
    <w:p w14:paraId="142846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毫无疑问，不久之后，每一项罪恶都会显得像某些最愚蠢的行为现在所表现出来的那样荒谬。</w:t>
      </w:r>
    </w:p>
    <w:p w14:paraId="3CD5DE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honestly and earnestly inquire in the day of adversity, Why, O Lord, do you contend with me?</w:t>
      </w:r>
    </w:p>
    <w:p w14:paraId="6773B8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愿每一个人在患难之日都能诚实而恳切地询问：主啊，祢为何与我相争？</w:t>
      </w:r>
    </w:p>
    <w:p w14:paraId="30EFD7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rational and proper inquiry.</w:t>
      </w:r>
    </w:p>
    <w:p w14:paraId="4FD5CC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这是一个理性且正当的询问。</w:t>
      </w:r>
    </w:p>
    <w:p w14:paraId="455A55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not make it, must expect to be hardened under judgments.</w:t>
      </w:r>
    </w:p>
    <w:p w14:paraId="4B9C97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那些不愿这样询问的人，必须预料到自己在审判下会变得刚硬。</w:t>
      </w:r>
    </w:p>
    <w:p w14:paraId="4E4787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applying this principle of God's government to ourselves, we may be strict and even severe.</w:t>
      </w:r>
    </w:p>
    <w:p w14:paraId="37BE6C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在将上帝治理的这一原则应用到我们自己身上时，我们可以严格甚至严厉。</w:t>
      </w:r>
    </w:p>
    <w:p w14:paraId="25ED8C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self-love will hold us back from excess.</w:t>
      </w:r>
    </w:p>
    <w:p w14:paraId="2279FF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我们的自爱会阻止我们过度。</w:t>
      </w:r>
    </w:p>
    <w:p w14:paraId="4714C9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innocent, conscience will shield us.</w:t>
      </w:r>
    </w:p>
    <w:p w14:paraId="3DA542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如果我们是无辜的，良心会保护我们。</w:t>
      </w:r>
    </w:p>
    <w:p w14:paraId="2EBCE8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 are harsh in their judgments of themselves.</w:t>
      </w:r>
    </w:p>
    <w:p w14:paraId="39B14C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很少有人在对自己进行评断时是苛刻的。</w:t>
      </w:r>
    </w:p>
    <w:p w14:paraId="3DE769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otherwise in judging of our fellow-men.</w:t>
      </w:r>
    </w:p>
    <w:p w14:paraId="5257D2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但在评断我们的同胞时，情况就大不一样了。</w:t>
      </w:r>
    </w:p>
    <w:p w14:paraId="36F2BF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them the benefit of any doubt in their case.</w:t>
      </w:r>
    </w:p>
    <w:p w14:paraId="5B50FD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对于他们的情况，我们必须给予他们任何疑点利益。</w:t>
      </w:r>
    </w:p>
    <w:p w14:paraId="099E1E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passing the conduct of others under review we must be lenient.</w:t>
      </w:r>
    </w:p>
    <w:p w14:paraId="5128AF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在审查他人的行为时，我们必须宽大处理。</w:t>
      </w:r>
    </w:p>
    <w:p w14:paraId="6D7F37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charitable judgment of godly men is more apt to be true than one that is harsh.</w:t>
      </w:r>
    </w:p>
    <w:p w14:paraId="2BEA5B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对敬虔人的仁慈评价，往往比苛刻的评价更接近真理。</w:t>
      </w:r>
    </w:p>
    <w:p w14:paraId="0693BF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our sin is brought to view, let us repent of it, abhor it, ask forgiveness for it and forsake it.</w:t>
      </w:r>
    </w:p>
    <w:p w14:paraId="0D84E5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每当我们的罪显露出来，让我们为此悔改，厌恶它，寻求宽恕，并离弃它。</w:t>
      </w:r>
    </w:p>
    <w:p w14:paraId="545E7F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Newton says, "If a man will make his nest below, God will put a thorn in it; and if that will not do, he will set it on fire."</w:t>
      </w:r>
    </w:p>
    <w:p w14:paraId="5C8CD5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牛顿（Newton）说：“如果一个人想在下面筑巢，上帝就会在里面放一根刺；如果这还不行，祂就会放火烧了它。”</w:t>
      </w:r>
    </w:p>
    <w:p w14:paraId="6DF860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 man, how you behave towards God in the day of chastisement for your sins.</w:t>
      </w:r>
    </w:p>
    <w:p w14:paraId="67A52D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人哪，在你因罪受管教的日子里，要当心你对上帝的态度。</w:t>
      </w:r>
    </w:p>
    <w:p w14:paraId="72D2BD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"Get up, go away! For this is not your resting place, because it is defiled, it is ruined, beyond all remedy." Micah 2:10</w:t>
      </w:r>
    </w:p>
    <w:p w14:paraId="17A7F1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“你们起来去吧！这不是你们安息之所；因为这地被玷污，必受毁灭，而且毁坏甚重。”——弥迦书 2:10</w:t>
      </w:r>
    </w:p>
    <w:p w14:paraId="4395A6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be warned and deterred from courses of conduct, which by this great law of requital must yet involve him in trouble, perhaps even down to old age.</w:t>
      </w:r>
    </w:p>
    <w:p w14:paraId="32CBD0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愿每个人都受到警告并远离那些行为方式，因为根据这一伟大的报偿法则，这些行为必将使他陷入麻烦，甚至可能一直延续到老年。</w:t>
      </w:r>
    </w:p>
    <w:p w14:paraId="25B004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sixty years ago there lived on the borders of civilization a man who had an aged, infirm, and blind father.</w:t>
      </w:r>
    </w:p>
    <w:p w14:paraId="779355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大约六十年前，在文明的边境上住着一个人，他有一个年迈、体弱且失明的父亲。</w:t>
      </w:r>
    </w:p>
    <w:p w14:paraId="5647B4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man frequently broke the plate on which his food was served.</w:t>
      </w:r>
    </w:p>
    <w:p w14:paraId="49E585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老人经常打破盛放食物的盘子。</w:t>
      </w:r>
    </w:p>
    <w:p w14:paraId="6F7E34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son's wife complained of it, and the son at last determined to take a block of wood and hew out a tray on which to feed his father.</w:t>
      </w:r>
    </w:p>
    <w:p w14:paraId="298550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他的儿媳对此心生抱怨，儿子最终决定拿一块木头，凿出一个托盘来喂养他的父亲。</w:t>
      </w:r>
    </w:p>
    <w:p w14:paraId="729DED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took his axe and went to the forest, followed by his little son.</w:t>
      </w:r>
    </w:p>
    <w:p w14:paraId="466F1E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于是，他带着斧头走向森林，他的小儿子跟在后面。</w:t>
      </w:r>
    </w:p>
    <w:p w14:paraId="3EE640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a poplar, that looked as if it would suit his purpose, and began to cut out a block of the desired size.</w:t>
      </w:r>
    </w:p>
    <w:p w14:paraId="68A8B2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他找到一棵杨树，看起来很合适，便开始砍下一块所需大小的木块。</w:t>
      </w:r>
    </w:p>
    <w:p w14:paraId="4CCC62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swung his axe a few moments, he became weary, and his son said, "Father, what are you going to make?"</w:t>
      </w:r>
    </w:p>
    <w:p w14:paraId="44A153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挥动了几下斧头后，他感到疲倦了，他的儿子问道：“爸爸，你要做什么？”</w:t>
      </w:r>
    </w:p>
    <w:p w14:paraId="593C0A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replied, "I am going to make a tray for your grandfather, to eat out of."</w:t>
      </w:r>
    </w:p>
    <w:p w14:paraId="6F354C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父亲回答说：“我要为你爷爷做一个托盘，让他用它吃饭。”</w:t>
      </w:r>
    </w:p>
    <w:p w14:paraId="6CF7D8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boy loved his grandfather very much, and supposed it all very kind, and said, "I am so glad; won't it be nice? Father, when you get to be old and blind, I will make a tray for you."</w:t>
      </w:r>
    </w:p>
    <w:p w14:paraId="48E4A0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小男孩非常爱他的爷爷，以为这非常慈爱，便说：“我太高兴了；那一定很棒吧？爸爸，等你老了眼瞎了，我也为你做一个托盘。”</w:t>
      </w:r>
    </w:p>
    <w:p w14:paraId="7B7863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conscience-stricken, and fearing sorrow for himself, took up his axe, returned home, and ever after seemed to treat his aged parent kindly.</w:t>
      </w:r>
    </w:p>
    <w:p w14:paraId="7A706F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父亲感到良心不安，并担心自己的悲惨结局，于是拿起斧头回到家，从此以后似乎一直善待他年迈的父亲。</w:t>
      </w:r>
    </w:p>
    <w:p w14:paraId="505D71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safe though his enemies are not.</w:t>
      </w:r>
    </w:p>
    <w:p w14:paraId="420229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上帝的子民是安全的，尽管祂的仇敌并不安全。</w:t>
      </w:r>
    </w:p>
    <w:p w14:paraId="56CCA9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moth shall eat them up like a garment, and the worm shall eat them like wool—but my righteousness," says God, "shall be forever, and my salvation from generation to generation." Isaiah 51:8.</w:t>
      </w:r>
    </w:p>
    <w:p w14:paraId="192AD0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上帝说：“因为蛀虫必咬他们，好像咬衣服；虫子必吃他们，如同吃羊毛。唯有我的公义永远长存，我的拯救直到万代。”——以赛亚书 51:8。</w:t>
      </w:r>
    </w:p>
    <w:p w14:paraId="4C986F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Temptations may assail them; enemies may revile them, and persecute them.</w:t>
      </w:r>
    </w:p>
    <w:p w14:paraId="12B00E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试探可能会袭击他们；敌人可能会辱骂并迫害他们。</w:t>
      </w:r>
    </w:p>
    <w:p w14:paraId="52D684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says, "Hear me, you who know what is right, you people who have my law in your hearts: Do not fear the reproach of men or be terrified by their insults." Isaiah 51:7.</w:t>
      </w:r>
    </w:p>
    <w:p w14:paraId="500F24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但上帝说：“知道公义、将我的律法存在心中的民，要听我言！不要怕人的辱骂，也不要因人的惊吓而惊惶。”——以赛亚书 51:7。</w:t>
      </w:r>
    </w:p>
    <w:p w14:paraId="6EF110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however, beware of the error into which Job's friends fell.</w:t>
      </w:r>
    </w:p>
    <w:p w14:paraId="750879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然而，让我们警惕约伯的朋友们所犯的错误。</w:t>
      </w:r>
    </w:p>
    <w:p w14:paraId="311385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maintained that God governed the world upon the principle of minute retribution, rendering to every man in the present life according to his works;"</w:t>
      </w:r>
    </w:p>
    <w:p w14:paraId="3C8515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“他们坚持认为上帝根据微观报应的原则治理世界，在今生就照着每个人的行为回报他”；</w:t>
      </w:r>
    </w:p>
    <w:p w14:paraId="0AE580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requital was perfect in this world.</w:t>
      </w:r>
    </w:p>
    <w:p w14:paraId="2794F2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并且这种报偿在这个世界上是完美的。</w:t>
      </w:r>
    </w:p>
    <w:p w14:paraId="0008C2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theory Job argued irrefragably, and God himself condemned them and approved Job, saying unto Eliphaz, "My wrath is kindled against you, and against your two friends—for you have not spoken of me the thing that is right, as my servant Job has." Job 42:7.</w:t>
      </w:r>
    </w:p>
    <w:p w14:paraId="6F52EA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约伯不可辩驳地反驳了这一理论，上帝亲自谴责了他们并认可了约伯，祂对以利法说：“我的怒气向你和你两个朋友发作，因为你们议论我，不如我的仆人约伯说得正确。”——约伯记 42:7。</w:t>
      </w:r>
    </w:p>
    <w:p w14:paraId="02C47EF7">
      <w:pPr>
        <w:pStyle w:val="2"/>
        <w:bidi w:val="0"/>
        <w:jc w:val="center"/>
        <w:rPr>
          <w:rFonts w:hint="eastAsia"/>
        </w:rPr>
      </w:pPr>
      <w:r>
        <w:rPr>
          <w:rFonts w:hint="eastAsia"/>
        </w:rPr>
        <w:t>DIVINE FORBEARANCE: THE DELAYS OF PROVIDENCE IN PUNISHING THE WICKED</w:t>
      </w:r>
    </w:p>
    <w:p w14:paraId="3A990914">
      <w:pPr>
        <w:pStyle w:val="2"/>
        <w:bidi w:val="0"/>
        <w:jc w:val="center"/>
        <w:rPr>
          <w:rFonts w:hint="eastAsia"/>
        </w:rPr>
      </w:pPr>
      <w:r>
        <w:rPr>
          <w:rFonts w:hint="eastAsia"/>
        </w:rPr>
        <w:t>上帝的宽容：护理在惩罚恶人上的延迟</w:t>
      </w:r>
    </w:p>
    <w:p w14:paraId="4DD362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does not settle his accounts with creatures every thirty days.</w:t>
      </w:r>
    </w:p>
    <w:p w14:paraId="4D9B3D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全能者并不会每三十天就与受造物结算一次账目。</w:t>
      </w:r>
    </w:p>
    <w:p w14:paraId="587D79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long-suffering.</w:t>
      </w:r>
    </w:p>
    <w:p w14:paraId="33FBAA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祂是恒久忍耐的。</w:t>
      </w:r>
    </w:p>
    <w:p w14:paraId="2C2148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patient under affronts.</w:t>
      </w:r>
    </w:p>
    <w:p w14:paraId="23B948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祂在遭受冒犯时是有耐心的。</w:t>
      </w:r>
    </w:p>
    <w:p w14:paraId="1EDC6E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forbears to execute deserved wrath upon offenders.</w:t>
      </w:r>
    </w:p>
    <w:p w14:paraId="722705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祂宽容，不立即对冒犯者执行应得的愤怒。</w:t>
      </w:r>
    </w:p>
    <w:p w14:paraId="1BF2D2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striking displays of the goodness of God designed to lead us to repentance.</w:t>
      </w:r>
    </w:p>
    <w:p w14:paraId="21B4DC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这是上帝良善的一种显著表现，旨在引导我们悔改。</w:t>
      </w:r>
    </w:p>
    <w:p w14:paraId="7BFC81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long with us.</w:t>
      </w:r>
    </w:p>
    <w:p w14:paraId="25A766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祂长期容忍我们。</w:t>
      </w:r>
    </w:p>
    <w:p w14:paraId="707934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slow to anger.</w:t>
      </w:r>
    </w:p>
    <w:p w14:paraId="31C45A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祂不轻易发怒。</w:t>
      </w:r>
    </w:p>
    <w:p w14:paraId="505E4F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patience.</w:t>
      </w:r>
    </w:p>
    <w:p w14:paraId="02D78A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祂是忍耐的上帝。</w:t>
      </w:r>
    </w:p>
    <w:p w14:paraId="0DB005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Long-suffering is of his very essence.</w:t>
      </w:r>
    </w:p>
    <w:p w14:paraId="2C300F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恒久忍耐是祂本性的核心。</w:t>
      </w:r>
    </w:p>
    <w:p w14:paraId="431D67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exist without being kind, and gentle, and forbearing.</w:t>
      </w:r>
    </w:p>
    <w:p w14:paraId="3587C3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人存在时可以不仁慈、不温柔、不宽容。</w:t>
      </w:r>
    </w:p>
    <w:p w14:paraId="2266C1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w:t>
      </w:r>
    </w:p>
    <w:p w14:paraId="48E785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上帝却不能。</w:t>
      </w:r>
    </w:p>
    <w:p w14:paraId="2E6665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 more cease to be pitiful than he can cease to be.</w:t>
      </w:r>
    </w:p>
    <w:p w14:paraId="1CFD03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祂不能停止怜悯，正如祂不能停止存在。</w:t>
      </w:r>
    </w:p>
    <w:p w14:paraId="06419E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warns; he entreats; he follows with mercy the very men, who flee from his gracious presence and kind offers.</w:t>
      </w:r>
    </w:p>
    <w:p w14:paraId="5DF432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祂警告；祂恳求；祂带着怜悯跟随那些逃离祂恩典同在和仁慈邀约的人。</w:t>
      </w:r>
    </w:p>
    <w:p w14:paraId="4F0237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for a long time he delays his judgments.</w:t>
      </w:r>
    </w:p>
    <w:p w14:paraId="396239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祂经常在很长一段时间内延迟祂的审判。</w:t>
      </w:r>
    </w:p>
    <w:p w14:paraId="3C7499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important that we should not misunderstand God's dealings in this matter.</w:t>
      </w:r>
    </w:p>
    <w:p w14:paraId="1E5C8F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非常重要的一点是，我们不应在这件事上误解上帝的作为。</w:t>
      </w:r>
    </w:p>
    <w:p w14:paraId="11F5FC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misinterpret providence, nor fall into the errors of the wicked.</w:t>
      </w:r>
    </w:p>
    <w:p w14:paraId="78B02F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让我们不要误解护理，也不要陷入恶人的错误中。</w:t>
      </w:r>
    </w:p>
    <w:p w14:paraId="780BD0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remarks made in order may help to set the matter in a clear light.</w:t>
      </w:r>
    </w:p>
    <w:p w14:paraId="7F6021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按顺序提出几点意见，可能有助于阐明此事。</w:t>
      </w:r>
    </w:p>
    <w:p w14:paraId="230661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notice some things which do not cause God to delay deserved punishment.</w:t>
      </w:r>
    </w:p>
    <w:p w14:paraId="5B6DF7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一、让我们注意到一些并不会导致上帝延迟应得惩罚的事情。</w:t>
      </w:r>
    </w:p>
    <w:p w14:paraId="1B77CE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defer the punishment of any sinner, because it would be unrighteous instantly to cut him down, and bring him to judgment.</w:t>
      </w:r>
    </w:p>
    <w:p w14:paraId="552C02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上帝并不会因为立即铲除罪人并将其交托审判是不义的，就推迟对任何罪人的惩罚。</w:t>
      </w:r>
    </w:p>
    <w:p w14:paraId="1C2A5A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"The soul that sins, it shall die"—is as just as it is alarming.</w:t>
      </w:r>
    </w:p>
    <w:p w14:paraId="749F47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“犯罪的，他必死亡”——这一判决既令人警醒，又是公义的。</w:t>
      </w:r>
    </w:p>
    <w:p w14:paraId="3D7150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deserves God's wrath and curse now and hereafter.</w:t>
      </w:r>
    </w:p>
    <w:p w14:paraId="438CD0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每一项罪恶在现今和将来都配得上帝的愤怒和诅咒。</w:t>
      </w:r>
    </w:p>
    <w:p w14:paraId="32CB26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deserves punishment the moment it is committed.</w:t>
      </w:r>
    </w:p>
    <w:p w14:paraId="5DBB17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每一项罪恶在犯下的那一刻就配得惩罚。</w:t>
      </w:r>
    </w:p>
    <w:p w14:paraId="15049F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evil there is in iniquity, is in it at the instant of perpetration.</w:t>
      </w:r>
    </w:p>
    <w:p w14:paraId="352F01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不义之中的邪恶，在其实施的瞬间就已经存在于其中了。</w:t>
      </w:r>
    </w:p>
    <w:p w14:paraId="16D3E9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murder does not become less or more a murder by the lapse of time.</w:t>
      </w:r>
    </w:p>
    <w:p w14:paraId="2816DE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谋杀不会随着时间的流逝而变得更重或更轻。</w:t>
      </w:r>
    </w:p>
    <w:p w14:paraId="3C9605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guilt there is in any sin, is in it from the first.</w:t>
      </w:r>
    </w:p>
    <w:p w14:paraId="580365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任何罪行中的愧疚，从一开始就存在。</w:t>
      </w:r>
    </w:p>
    <w:p w14:paraId="4022C1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repetition of an offence is an additional sin.</w:t>
      </w:r>
    </w:p>
    <w:p w14:paraId="0B001C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重犯同样的行为就是额外的罪。</w:t>
      </w:r>
    </w:p>
    <w:p w14:paraId="6DA24C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be just and right in God to punish deservedly and terribly, as soon as he is insulted and offended.</w:t>
      </w:r>
    </w:p>
    <w:p w14:paraId="482705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但在上帝被侮辱和冒犯时，立即给予应得而可怕的惩罚是公正且正确的。</w:t>
      </w:r>
    </w:p>
    <w:p w14:paraId="752229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in the case of the rebel angels.</w:t>
      </w:r>
    </w:p>
    <w:p w14:paraId="23BB68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祂在对待反叛天使的案例中就是这样做的。</w:t>
      </w:r>
    </w:p>
    <w:p w14:paraId="2649FA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God withhold his wrath, because we have not often offended him.</w:t>
      </w:r>
    </w:p>
    <w:p w14:paraId="6C6F9B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上帝也不会因为我们没有经常得罪祂而克制祂的愤怒。</w:t>
      </w:r>
    </w:p>
    <w:p w14:paraId="2F9A54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each of us it is true that our sins are more than the hairs of our heads.</w:t>
      </w:r>
    </w:p>
    <w:p w14:paraId="331E16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对我们每个人来说，真实的情况是我们的罪比头发还多。</w:t>
      </w:r>
    </w:p>
    <w:p w14:paraId="428644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innumerable.</w:t>
      </w:r>
    </w:p>
    <w:p w14:paraId="1CAA18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它们是不计其数的。</w:t>
      </w:r>
    </w:p>
    <w:p w14:paraId="1987FE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answer for one of a thousand of them.</w:t>
      </w:r>
    </w:p>
    <w:p w14:paraId="13175D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在千分之一的罪中，我们也无法为一项作答。</w:t>
      </w:r>
    </w:p>
    <w:p w14:paraId="308C31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each one of them calls for vengeance.</w:t>
      </w:r>
    </w:p>
    <w:p w14:paraId="57CC6C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其中每一项都呼唤着报应。</w:t>
      </w:r>
    </w:p>
    <w:p w14:paraId="32FDFE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God exercise forbearance, because he has not at all times a distinct view of the number and aggravation of our offences.</w:t>
      </w:r>
    </w:p>
    <w:p w14:paraId="2CED75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上帝施展宽容，并不是因为祂没有在任何时候都清晰地看到我们罪行的数量和严重程度。</w:t>
      </w:r>
    </w:p>
    <w:p w14:paraId="671F61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sense does God ever forget any sin.</w:t>
      </w:r>
    </w:p>
    <w:p w14:paraId="3BB8E3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从任何意义上讲，上帝从未忘记任何一项罪恶。</w:t>
      </w:r>
    </w:p>
    <w:p w14:paraId="2CF7A8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sees it, knows it, hates it.</w:t>
      </w:r>
    </w:p>
    <w:p w14:paraId="0CFB27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祂始终看见它，知道它，憎恨它。</w:t>
      </w:r>
    </w:p>
    <w:p w14:paraId="6903E0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abhors it.</w:t>
      </w:r>
    </w:p>
    <w:p w14:paraId="124144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祂的灵魂厌恶它。</w:t>
      </w:r>
    </w:p>
    <w:p w14:paraId="67F693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angry with the wicked every day.</w:t>
      </w:r>
    </w:p>
    <w:p w14:paraId="463995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祂天天向恶人发怒。</w:t>
      </w:r>
    </w:p>
    <w:p w14:paraId="770A38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being is so far removed from everything like insensibility to sin, as God is.</w:t>
      </w:r>
    </w:p>
    <w:p w14:paraId="6016B5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没有任何存在像上帝那样，与对罪的麻木感毫无关联。</w:t>
      </w:r>
    </w:p>
    <w:p w14:paraId="5225CC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God delay the punishment of the wicked because they escape his notice, or elude his search;</w:t>
      </w:r>
    </w:p>
    <w:p w14:paraId="126F2E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上帝延迟对恶人的惩罚，也不是因为他们逃过了祂的注意，或躲避了祂的搜查；</w:t>
      </w:r>
    </w:p>
    <w:p w14:paraId="53B864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because he cannot prove them guilty, nor because he is not as competent to decide upon their case as he ever will be.</w:t>
      </w:r>
    </w:p>
    <w:p w14:paraId="4EA615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也不是因为祂无法证明他们有罪，或者因为祂不如将来那样有能力对他们的情况做出裁决。</w:t>
      </w:r>
    </w:p>
    <w:p w14:paraId="5E2D46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governments sometimes cannot detect, arrest, or convict.</w:t>
      </w:r>
    </w:p>
    <w:p w14:paraId="70B9F3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人类政府有时无法察觉、逮捕或定罪。</w:t>
      </w:r>
    </w:p>
    <w:p w14:paraId="650109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Evidence may be lacking.</w:t>
      </w:r>
    </w:p>
    <w:p w14:paraId="692C51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证据可能缺乏。</w:t>
      </w:r>
    </w:p>
    <w:p w14:paraId="6F02F8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Witnesses may be absent.</w:t>
      </w:r>
    </w:p>
    <w:p w14:paraId="0FCA73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证人可能不在场。</w:t>
      </w:r>
    </w:p>
    <w:p w14:paraId="4E8B00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the case may be doubtful.</w:t>
      </w:r>
    </w:p>
    <w:p w14:paraId="2E99E7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案件中的法律可能存疑。</w:t>
      </w:r>
    </w:p>
    <w:p w14:paraId="54EBA1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things never cause a moment's delay in the divine government.</w:t>
      </w:r>
    </w:p>
    <w:p w14:paraId="219235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但这些事情在上帝的治理中从未引起片刻的延迟。</w:t>
      </w:r>
    </w:p>
    <w:p w14:paraId="5FF093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sinners allowed to go unpunished for a season, because God regards with indifference the false impressions, which some receive from his long-suffering.</w:t>
      </w:r>
    </w:p>
    <w:p w14:paraId="0A507A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罪人被允许在一段时间内不受惩罚，也不是因为上帝对某些人从祂的恒久忍耐中获得的错误印象漠不关心。</w:t>
      </w:r>
    </w:p>
    <w:p w14:paraId="317031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"is a jealous God."</w:t>
      </w:r>
    </w:p>
    <w:p w14:paraId="768C16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相反，祂“是忌邪的（jealous）上帝”。</w:t>
      </w:r>
    </w:p>
    <w:p w14:paraId="2CFA0F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most jealous of his honor, and carefully guards the glory of his government.</w:t>
      </w:r>
    </w:p>
    <w:p w14:paraId="49C1D1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祂最看重祂的荣誉，并小心地守护着祂治理的荣耀。</w:t>
      </w:r>
    </w:p>
    <w:p w14:paraId="3C0A04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forever part with all the creatures he has made, rather than allow one truthful charge to be brought against his justice.</w:t>
      </w:r>
    </w:p>
    <w:p w14:paraId="13DD0B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祂宁愿永远告别祂所造的所有受造物，也不愿让一个真实的指控针对祂的公义。</w:t>
      </w:r>
    </w:p>
    <w:p w14:paraId="53CB07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rebellion broke out in heaven—in a moment he emptied the shining seats above, rather than let one sinning angel remain in his estate, a standing reproach to God, a monument of God's tolerance of sin.</w:t>
      </w:r>
    </w:p>
    <w:p w14:paraId="421615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当天上爆发叛乱时——祂在一瞬间清空了上面闪亮的座位，而不愿让一个犯罪的天使留在其地位上，成为上帝持久的羞辱，或上帝容忍罪恶的丰碑。</w:t>
      </w:r>
    </w:p>
    <w:p w14:paraId="1C6417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God refrain to punish the wicked for a time, because he has not full power to execute any sentence, which his justice might decree.</w:t>
      </w:r>
    </w:p>
    <w:p w14:paraId="33257E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上帝暂时不惩罚恶人，也不是因为祂没有充分的权能来执行祂的公义可能裁定的任何判决。</w:t>
      </w:r>
    </w:p>
    <w:p w14:paraId="2BC35E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Omnipotence can do anything—at any time!</w:t>
      </w:r>
    </w:p>
    <w:p w14:paraId="49DEA8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全能者可以在任何时候做任何事情！</w:t>
      </w:r>
    </w:p>
    <w:p w14:paraId="02D150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governments are sometimes afraid to punish, lest they should arouse popular indignation, or dangerous commotions.</w:t>
      </w:r>
    </w:p>
    <w:p w14:paraId="41D18C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人类政府有时害怕惩罚，唯恐引起民众的愤慨或危险的动乱。</w:t>
      </w:r>
    </w:p>
    <w:p w14:paraId="10F73E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not for one moment restrained from executing the fierceness of his anger by any such fear.</w:t>
      </w:r>
    </w:p>
    <w:p w14:paraId="526191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但上帝绝不会因这类恐惧而受阻去执行祂猛烈的愤怒。</w:t>
      </w:r>
    </w:p>
    <w:p w14:paraId="0526F7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world in arms against him, He who sits in the heavens would laugh at their impotent rage.</w:t>
      </w:r>
    </w:p>
    <w:p w14:paraId="5C8F28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如果整个世界全副武装反对祂，那坐在天上的必嘲笑他们无能的狂怒。</w:t>
      </w:r>
    </w:p>
    <w:p w14:paraId="5EF1EB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breath, one word from Jehovah would sweep them down to hell in a moment!</w:t>
      </w:r>
    </w:p>
    <w:p w14:paraId="622DFF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耶和华的一个气息、一个圣言，就能瞬间将他们扫入地狱！</w:t>
      </w:r>
    </w:p>
    <w:p w14:paraId="7D26F9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in the divine mind any weakness, any irresolution, any lack of determination to award to every man according as his case shall demand.</w:t>
      </w:r>
    </w:p>
    <w:p w14:paraId="4E62C8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在上帝的心志中也没有任何软弱、任何优柔寡断，或缺乏根据每个人的情况给予相应报应的决心。</w:t>
      </w:r>
    </w:p>
    <w:p w14:paraId="620168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offences among men go entirely unpunished because of the vacillation of mind or feebleness of spirit in parents, masters or rulers.</w:t>
      </w:r>
    </w:p>
    <w:p w14:paraId="1101A7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人类中间的许多罪行完全没有受到惩罚，是由于父母、主人或统治者的意志动摇或精神软弱。</w:t>
      </w:r>
    </w:p>
    <w:p w14:paraId="74B0C4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otherwise with God.</w:t>
      </w:r>
    </w:p>
    <w:p w14:paraId="29655E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但上帝却远非如此。</w:t>
      </w:r>
    </w:p>
    <w:p w14:paraId="38F6C8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proceeds to the work of judgment and of punishment with an inflexible purpose, whenever his holiness and wisdom determine that the right time has come.</w:t>
      </w:r>
    </w:p>
    <w:p w14:paraId="424F23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每当祂的圣洁和智慧判定时机成熟时，祂都会以不可动摇的旨意进行审判和惩罚的工作。</w:t>
      </w:r>
    </w:p>
    <w:p w14:paraId="6E6D4F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w:t>
      </w:r>
    </w:p>
    <w:p w14:paraId="550CFD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w:t>
      </w:r>
    </w:p>
    <w:p w14:paraId="220134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Consider positively—why God bears long with men.</w:t>
      </w:r>
    </w:p>
    <w:p w14:paraId="55625A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二、正面考虑——为什么上帝长期容忍人。</w:t>
      </w:r>
    </w:p>
    <w:p w14:paraId="18F819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discussion of this point is no more important than that of the preceding.</w:t>
      </w:r>
    </w:p>
    <w:p w14:paraId="5C538C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或许对这一点的讨论并不比前一点更重要。</w:t>
      </w:r>
    </w:p>
    <w:p w14:paraId="0CE504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there are some things involved in it, which ought to make it to us lost sinners a welcome and a delightful theme.</w:t>
      </w:r>
    </w:p>
    <w:p w14:paraId="586083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但其中肯定涉及一些事情，应当使我们这些迷失的罪人感到这是一个受欢迎且令人愉悦的主题。</w:t>
      </w:r>
    </w:p>
    <w:p w14:paraId="350698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delays to punish sinners, because in his nature are found infinite love and mercy.</w:t>
      </w:r>
    </w:p>
    <w:p w14:paraId="6D9CE0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上帝延迟惩罚罪人，是因为在祂的本性中发现了无限的爱与怜悯。</w:t>
      </w:r>
    </w:p>
    <w:p w14:paraId="6FF434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is full of weight and of interest.</w:t>
      </w:r>
    </w:p>
    <w:p w14:paraId="7F55C8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这个思想充满了分量和趣味。</w:t>
      </w:r>
    </w:p>
    <w:p w14:paraId="7ABE66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dwell upon it.</w:t>
      </w:r>
    </w:p>
    <w:p w14:paraId="1ABF19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让我们详述它。</w:t>
      </w:r>
    </w:p>
    <w:p w14:paraId="00FA0B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"long-suffering to us," because he has a loving, pitying, compassionate nature.</w:t>
      </w:r>
    </w:p>
    <w:p w14:paraId="0DD67F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上帝对我们“恒久忍耐”，因为祂具有仁爱、怜悯、同情的本性。</w:t>
      </w:r>
    </w:p>
    <w:p w14:paraId="0A702B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modern writer [William Nevins] has collected and compared many of the forms of expression used on this subject.</w:t>
      </w:r>
    </w:p>
    <w:p w14:paraId="0F39FD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一位现代作家 [威廉·内文斯 (William Nevins)] 收集并比较了许多用于该主题的表达形式。</w:t>
      </w:r>
    </w:p>
    <w:p w14:paraId="7F4604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"There is something very special in the manner in which this doctrine is taught.</w:t>
      </w:r>
    </w:p>
    <w:p w14:paraId="160E29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他说：“这一教义的传授方式非常特别。</w:t>
      </w:r>
    </w:p>
    <w:p w14:paraId="3F55C0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first, several words, nearly synonymous, are used to teach us the doctrine, such as merciful, gracious, long-suffering, pitiful, slow to anger.</w:t>
      </w:r>
    </w:p>
    <w:p w14:paraId="20521F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观察到，首先，使用了几个近义词来教导我们这一教义，如怜悯的、满有恩典的、恒久忍耐的、同情的、不轻易发怒的。</w:t>
      </w:r>
    </w:p>
    <w:p w14:paraId="49D48C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satisfied with the positive the inspired writers use the superlative—very pitiful and very gracious also.</w:t>
      </w:r>
    </w:p>
    <w:p w14:paraId="2CBEF6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由于不满足于原级，蒙启迪的作者们还使用了最高级——也是极其同情和极其满有恩典的。</w:t>
      </w:r>
    </w:p>
    <w:p w14:paraId="389BC3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second, that not content with the singular, mercy, they adopt and employ the plural form, mercies.</w:t>
      </w:r>
    </w:p>
    <w:p w14:paraId="028851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观察到，其次，由于不满足于单数形式的‘怜悯（mercy）’，他们采用了复数形式‘怜悯（mercies）’。</w:t>
      </w:r>
    </w:p>
    <w:p w14:paraId="77112C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the mercies of God;</w:t>
      </w:r>
    </w:p>
    <w:p w14:paraId="0B3B8F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他们谈论上帝的众怜悯（mercies）；</w:t>
      </w:r>
    </w:p>
    <w:p w14:paraId="1A2496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they content with a simple plural;</w:t>
      </w:r>
    </w:p>
    <w:p w14:paraId="6E5189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他们甚至不满足于简单的复数；</w:t>
      </w:r>
    </w:p>
    <w:p w14:paraId="26C00F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speak of these mercies as manifold, yes, they speak of the multitude of his mercies.</w:t>
      </w:r>
    </w:p>
    <w:p w14:paraId="21C980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而是称这些怜悯是多样的，是的，他们谈论祂众怜悯的丰盛（multitude of his mercies）。</w:t>
      </w:r>
    </w:p>
    <w:p w14:paraId="50CF83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strange language.</w:t>
      </w:r>
    </w:p>
    <w:p w14:paraId="26D2DC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这是奇妙的语言。</w:t>
      </w:r>
    </w:p>
    <w:p w14:paraId="3E3491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a conception not of human origin.</w:t>
      </w:r>
    </w:p>
    <w:p w14:paraId="77E43F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它表达了一个非人类起源的观念。</w:t>
      </w:r>
    </w:p>
    <w:p w14:paraId="28929E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denote that there is nothing uncertain about these mercies, they speak of them as sure mercies;</w:t>
      </w:r>
    </w:p>
    <w:p w14:paraId="2CDF8F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为了表示这些怜悯没有不确定性，他们称之为确实的恩慈（sure mercies）；</w:t>
      </w:r>
    </w:p>
    <w:p w14:paraId="14CDC3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speak of them not only as many but great!</w:t>
      </w:r>
    </w:p>
    <w:p w14:paraId="110A2F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他们谈论这些怜悯不仅多，而且大！</w:t>
      </w:r>
    </w:p>
    <w:p w14:paraId="38730B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great above the heavens!</w:t>
      </w:r>
    </w:p>
    <w:p w14:paraId="6307D8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是的，而且高过诸天！</w:t>
      </w:r>
    </w:p>
    <w:p w14:paraId="7B9D0B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speak of the greatness of his mercies, in magnitude equal to what they are in multitude—many and great and sure mercies.</w:t>
      </w:r>
    </w:p>
    <w:p w14:paraId="511346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他们谈论祂怜悯的伟大，其程度与数量相等——许多、伟大且确实的怜悯。</w:t>
      </w:r>
    </w:p>
    <w:p w14:paraId="271F9B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that!</w:t>
      </w:r>
    </w:p>
    <w:p w14:paraId="3A0E0C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想想看吧！</w:t>
      </w:r>
    </w:p>
    <w:p w14:paraId="3D838B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mere mercies—but tender mercies, and these mercies they speak of not as derived—but as original with God.</w:t>
      </w:r>
    </w:p>
    <w:p w14:paraId="1EA60E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但它们不只是怜悯——而是慈怜（tender mercies），他们谈论这些怜悯不是派生的——而是上帝本有的。</w:t>
      </w:r>
    </w:p>
    <w:p w14:paraId="162EA9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him as the Father of mercies;</w:t>
      </w:r>
    </w:p>
    <w:p w14:paraId="263B74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他们称祂为发慈悲的父（Father of mercies）；</w:t>
      </w:r>
    </w:p>
    <w:p w14:paraId="4D6A6B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take care to tell us that mercy is not accidental to God—but essential;</w:t>
      </w:r>
    </w:p>
    <w:p w14:paraId="26B542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他们小心地告诉我们，怜悯对上帝来说不是偶然的——而是本质性的；</w:t>
      </w:r>
    </w:p>
    <w:p w14:paraId="2EAA6D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it as belonging to him.</w:t>
      </w:r>
    </w:p>
    <w:p w14:paraId="2E9817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他们说怜悯是属于祂的。</w:t>
      </w:r>
    </w:p>
    <w:p w14:paraId="129B66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goes further still;</w:t>
      </w:r>
    </w:p>
    <w:p w14:paraId="1FBA60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但以理走得更远；</w:t>
      </w:r>
    </w:p>
    <w:p w14:paraId="7B3061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says—'To the Lord our God belong mercies' and forgiveness?</w:t>
      </w:r>
    </w:p>
    <w:p w14:paraId="0892F5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他说——‘主我们的上帝是满有怜悯’和饶恕（forgiveness）的吗？</w:t>
      </w:r>
    </w:p>
    <w:p w14:paraId="6066C9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'forgivenesses.'</w:t>
      </w:r>
    </w:p>
    <w:p w14:paraId="532097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不；而是‘多次饶恕（forgivenesses）’。</w:t>
      </w:r>
    </w:p>
    <w:p w14:paraId="36DCDB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say that is not proper grammar—but it is glorious doctrine!</w:t>
      </w:r>
    </w:p>
    <w:p w14:paraId="63EA68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你可能会说那不符合语法——但那是荣耀的教义！</w:t>
      </w:r>
    </w:p>
    <w:p w14:paraId="730E06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there is another set of phrases they use;</w:t>
      </w:r>
    </w:p>
    <w:p w14:paraId="4DFA46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第三，他们还使用了另一组短语；</w:t>
      </w:r>
    </w:p>
    <w:p w14:paraId="725ADC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God as rich in mercy, plenteous in mercy, and full of compassion.</w:t>
      </w:r>
    </w:p>
    <w:p w14:paraId="522E00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他们称上帝有丰盛的怜悯，怜悯极其广大，并且满有同情。</w:t>
      </w:r>
    </w:p>
    <w:p w14:paraId="418427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his abundant mercy, of the earth as full of his mercy, to denote its amplitude.</w:t>
      </w:r>
    </w:p>
    <w:p w14:paraId="00D5E0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他们谈论祂丰盛的怜悯，称全地都满了祂的怜悯，以表示其广阔。</w:t>
      </w:r>
    </w:p>
    <w:p w14:paraId="305671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respect of its continuance, they say his compassions fail not, and in Psalm 136, twenty-six times it is said, His mercy endures forever.</w:t>
      </w:r>
    </w:p>
    <w:p w14:paraId="2C5938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关于它的持续性，他们说祂的同情心不至断绝，在诗篇 136 篇中，二十六次提到：祂的慈爱（mercy）永远长存。</w:t>
      </w:r>
    </w:p>
    <w:p w14:paraId="791124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another phraseology used by the sacred writers.</w:t>
      </w:r>
    </w:p>
    <w:p w14:paraId="595875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神圣作者还使用了另一种用词。</w:t>
      </w:r>
    </w:p>
    <w:p w14:paraId="466A0C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God's kindness, his great kindness, his marvelous kindness, his everlasting kindness.</w:t>
      </w:r>
    </w:p>
    <w:p w14:paraId="23EA00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他们谈论上帝的慈爱（kindness），祂极大的慈爱，祂奇妙的慈爱，祂永远的慈爱。</w:t>
      </w:r>
    </w:p>
    <w:p w14:paraId="5E6AF5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satisfied to speak of it as simple kindness;</w:t>
      </w:r>
    </w:p>
    <w:p w14:paraId="0A6B92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但他们不满足于称其为简单的慈爱；</w:t>
      </w:r>
    </w:p>
    <w:p w14:paraId="3D5F0F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it merciful kindness, and speak of it as great towards us.</w:t>
      </w:r>
    </w:p>
    <w:p w14:paraId="7A9B79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他们称之为怜悯的慈爱（merciful kindness），并称其对我们是伟大的。</w:t>
      </w:r>
    </w:p>
    <w:p w14:paraId="35BE98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it loving-kindness, also, and we read of God's marvelous and excellent loving-kindness, with which it is said also that he crowns us!</w:t>
      </w:r>
    </w:p>
    <w:p w14:paraId="555C40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他们也称之为仁慈（loving-kindness），我们读到上帝奇妙卓越的仁慈，据说祂还用这仁慈为我们戴上冠冕！</w:t>
      </w:r>
    </w:p>
    <w:p w14:paraId="22F52E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they use the plural form, loving-kindnesses;</w:t>
      </w:r>
    </w:p>
    <w:p w14:paraId="0E77E8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在这里，他们也使用了复数形式，众仁慈（loving-kindnesses）；</w:t>
      </w:r>
    </w:p>
    <w:p w14:paraId="59107B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speak of the multitude of his loving-kindnesses.</w:t>
      </w:r>
    </w:p>
    <w:p w14:paraId="50B0F2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他们谈论祂丰盛的仁慈。</w:t>
      </w:r>
    </w:p>
    <w:p w14:paraId="75AA77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could they say?</w:t>
      </w:r>
    </w:p>
    <w:p w14:paraId="4EC008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他们还能说些什么呢？</w:t>
      </w:r>
    </w:p>
    <w:p w14:paraId="4C8538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find the mercy of God compared to certain human exercises;</w:t>
      </w:r>
    </w:p>
    <w:p w14:paraId="4A8496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第四，我们发现上帝的怜悯被比作某些人类的行为；</w:t>
      </w:r>
    </w:p>
    <w:p w14:paraId="4367B7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to a father's pity, which it is said to be like, and to a brother's friendship, than which it is closer, and to a mother's love, which it is said to exceed."</w:t>
      </w:r>
    </w:p>
    <w:p w14:paraId="058007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例如，比作父亲的怜悯，据说它就像父亲的怜悯；比作弟兄的情谊，据说它比情谊更亲近；比作母亲的爱，据说它超过了母爱。”</w:t>
      </w:r>
    </w:p>
    <w:p w14:paraId="3CD64D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is astonishing that such sinners as we are should be spared;</w:t>
      </w:r>
    </w:p>
    <w:p w14:paraId="536AFF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诚然，像我们这样的罪人竟然蒙了赦免，这真令人惊讶；</w:t>
      </w:r>
    </w:p>
    <w:p w14:paraId="5E1915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it is not astonishing that if spared at all, it should be under the government of such a God.</w:t>
      </w:r>
    </w:p>
    <w:p w14:paraId="36A9B1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但如果一定要蒙赦免，那么在这样一位上帝的治理下蒙赦免，就不足为奇了。</w:t>
      </w:r>
    </w:p>
    <w:p w14:paraId="7BCEEB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long-suffering, not willing that any should perish."</w:t>
      </w:r>
    </w:p>
    <w:p w14:paraId="61BBBD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“主是恒久忍耐的，不愿有一人沉沦。”</w:t>
      </w:r>
    </w:p>
    <w:p w14:paraId="09533E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punishes with delight.</w:t>
      </w:r>
    </w:p>
    <w:p w14:paraId="761E99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上帝绝非以惩罚为乐。</w:t>
      </w:r>
    </w:p>
    <w:p w14:paraId="5E918C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will, or plan, or seek the ruin of his bitterest and most inveterate enemies.</w:t>
      </w:r>
    </w:p>
    <w:p w14:paraId="4C1CDC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祂并不愿意、不计划，也不寻求祂最刻骨铭心、最根深蒂固的敌人的毁灭。</w:t>
      </w:r>
    </w:p>
    <w:p w14:paraId="4557B5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esteem of God the death of a sinner is a dreadful thing.</w:t>
      </w:r>
    </w:p>
    <w:p w14:paraId="306BEF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在上帝看来，罪人的死亡是一件可怕的事情。</w:t>
      </w:r>
    </w:p>
    <w:p w14:paraId="1BCB38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he turns his anger away" (Psalm 78:38) before he strikes a blow or crushes a sinful worm.</w:t>
      </w:r>
    </w:p>
    <w:p w14:paraId="1040EF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在祂降下打击或碾碎一个罪恶的蠕虫之前，“祂屡次消了他的怒气”（诗篇 78:38）。</w:t>
      </w:r>
    </w:p>
    <w:p w14:paraId="506171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"God is love."</w:t>
      </w:r>
    </w:p>
    <w:p w14:paraId="28F911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原因在于，“上帝就是爱”。</w:t>
      </w:r>
    </w:p>
    <w:p w14:paraId="658904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else would bear so long—would so long avert deserved and terrible punishments from the heads of the rebellious.</w:t>
      </w:r>
    </w:p>
    <w:p w14:paraId="5B97D1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没有其他人会容忍这么久——会这么久地避开反叛者头上应得的可怕惩罚。</w:t>
      </w:r>
    </w:p>
    <w:p w14:paraId="798801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prophet told us of the glorious nature of God, when he said, "The Lord does not afflict willingly, nor grieve the children of men."</w:t>
      </w:r>
    </w:p>
    <w:p w14:paraId="38ED6C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诚然，先知在说“主并不甘心使人受苦，使人忧愁”时，已经告诉了我们上帝荣耀的本性。</w:t>
      </w:r>
    </w:p>
    <w:p w14:paraId="54AADB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know, there is but one thing upon which the pure and benevolent mind of God looks with more aversion than upon the misery of his creatures.</w:t>
      </w:r>
    </w:p>
    <w:p w14:paraId="1E16D3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就我们所知，只有一件事能让上帝纯洁仁慈的心志比对受造物的痛苦感到更强烈的反感。</w:t>
      </w:r>
    </w:p>
    <w:p w14:paraId="5ACD0E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thing is worse than all misery, more horrible than the torments of hell.</w:t>
      </w:r>
    </w:p>
    <w:p w14:paraId="01EA94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那一件事比所有的痛苦都糟糕，比地狱的煎熬更可怕。</w:t>
      </w:r>
    </w:p>
    <w:p w14:paraId="72280B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the parent of all misery, all disorder, all confusion.</w:t>
      </w:r>
    </w:p>
    <w:p w14:paraId="668CCB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那就是罪，是一切痛苦、一切失序、一切混乱的根源。</w:t>
      </w:r>
    </w:p>
    <w:p w14:paraId="2C6EA7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sigh from hell and every groan from earth is wrought out by sin, man's most cruel tyrant, God's greatest enemy.</w:t>
      </w:r>
    </w:p>
    <w:p w14:paraId="30D5C0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地狱的每一声叹息和地上的每一声呻吟都是由罪造成的，罪是人类最残酷的暴君，上帝最大的敌人。</w:t>
      </w:r>
    </w:p>
    <w:p w14:paraId="152153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Benevolent, indeed, must be the nature of Jehovah to show pity and long-suffering to sinners.</w:t>
      </w:r>
    </w:p>
    <w:p w14:paraId="2A0C6F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耶和华的本性确实是仁慈的，才能向罪人展示怜悯和恒久忍耐。</w:t>
      </w:r>
    </w:p>
    <w:p w14:paraId="0191A8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delays deserved punishment, because if he did not, the race of man would immediately be extinct, and horrible desolation would seize upon all the habitable parts of the earth.</w:t>
      </w:r>
    </w:p>
    <w:p w14:paraId="608FF5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上帝延迟应得的惩罚，是因为如果祂不这样做，人类将立即灭绝，可怕的荒凉将席卷地球上所有适宜居住的地方。</w:t>
      </w:r>
    </w:p>
    <w:p w14:paraId="3ACF9D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Noah the long-suffering of God, after waiting a hundred and twenty years, was exhausted, and but eight souls escaped the dreadful overthrow.</w:t>
      </w:r>
    </w:p>
    <w:p w14:paraId="2BFB99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在挪亚时代，上帝的恒久忍耐在等待了一百二十年后耗尽了，只有八个人逃过了那可怕的覆灭。</w:t>
      </w:r>
    </w:p>
    <w:p w14:paraId="2FF1BB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great ends to answer by the creation of the world.</w:t>
      </w:r>
    </w:p>
    <w:p w14:paraId="46DB9A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上帝通过创造世界要达成伟大的目标。</w:t>
      </w:r>
    </w:p>
    <w:p w14:paraId="4ED5B5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sweep away all its inhabitants would defeat those glorious purposes.</w:t>
      </w:r>
    </w:p>
    <w:p w14:paraId="77CD72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扫除所有的居民将使这些荣耀的目的落空。</w:t>
      </w:r>
    </w:p>
    <w:p w14:paraId="65B34F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purpose of God is to continue and enlarge the church of Christ upon earth.</w:t>
      </w:r>
    </w:p>
    <w:p w14:paraId="1CCBAE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上帝的一个伟大目标是在地上延续并扩大基督的教会。</w:t>
      </w:r>
    </w:p>
    <w:p w14:paraId="4878DF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flock of God has ever been composed of those, who, in God's esteem and in their own esteem, had once been great sinners, and so deserved dreadful judgments.</w:t>
      </w:r>
    </w:p>
    <w:p w14:paraId="6EE725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上帝的羊群历来是由那些在上帝看来以及在他们自己看来，曾经是罪大恶极并应受可怕审判的人组成的。</w:t>
      </w:r>
    </w:p>
    <w:p w14:paraId="074C55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God patiently borne with their evil manners, there is not one member of the visible church, who would not long since have perished.</w:t>
      </w:r>
    </w:p>
    <w:p w14:paraId="0E8F49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如果上帝没有耐心地忍受他们的恶习，有形教会的成员中，没有一个人不会在很久以前就灭亡了。</w:t>
      </w:r>
    </w:p>
    <w:p w14:paraId="4197F8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conscience of every renewed man.</w:t>
      </w:r>
    </w:p>
    <w:p w14:paraId="5AE890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每一个更新的人的良心都是这么说的。</w:t>
      </w:r>
    </w:p>
    <w:p w14:paraId="0FD588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not destroy them all," says the Lord.</w:t>
      </w:r>
    </w:p>
    <w:p w14:paraId="09EA2D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“但我必不将他们全数毁灭，”主说。</w:t>
      </w:r>
    </w:p>
    <w:p w14:paraId="12B2C7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good grapes are found among a cluster of bad ones (and someone will say, 'Don't throw them all away—there are some good grapes there!'), so I will not destroy all Israel.</w:t>
      </w:r>
    </w:p>
    <w:p w14:paraId="179562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“正如在坏葡萄丛中发现了好葡萄（有人会说：‘不要把它们全都扔掉——那里有一些好葡萄！’），我也不会毁灭整个以色列。</w:t>
      </w:r>
    </w:p>
    <w:p w14:paraId="2F1A19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still have true servants there." Isaiah 65:8.</w:t>
      </w:r>
    </w:p>
    <w:p w14:paraId="7C7BA4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因为我在那里仍有忠心的仆人。”——以赛亚书 65:8。</w:t>
      </w:r>
    </w:p>
    <w:p w14:paraId="3EDBC0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his people, and in answer to their prayers, many a wicked man is spared for a long time.</w:t>
      </w:r>
    </w:p>
    <w:p w14:paraId="56D46F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为了祂子民的缘故，并作为对他们祷告的回应，许多恶人蒙受了长期的赦免。</w:t>
      </w:r>
    </w:p>
    <w:p w14:paraId="2EB7AD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taught, "Except those days be shortened, there should no flesh be saved—but for the elect's sake those days shall be shortened."</w:t>
      </w:r>
    </w:p>
    <w:p w14:paraId="65033A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正如耶稣教导的那样：“若不减少那日子，凡有血气的总没有一个得救的；只是为选民，那日子必减少了。”</w:t>
      </w:r>
    </w:p>
    <w:p w14:paraId="2F4FF7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Ten righteous men would have saved the cities of the plain from the vengeance of eternal fire.</w:t>
      </w:r>
    </w:p>
    <w:p w14:paraId="320A40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十个义人本来可以救那些平原上的城市免于永火的惩罚。</w:t>
      </w:r>
    </w:p>
    <w:p w14:paraId="187E7D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God permits the wicked to outlive their godly parents and friends, that the pious may escape the anguish of weeping over them, when they die in their sins, in their unbelief, and in their impenitency.</w:t>
      </w:r>
    </w:p>
    <w:p w14:paraId="4AF13F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上帝多次允许恶人比他们敬虔的父母和朋友活得更久，使虔诚的人在那些恶人死在罪中、死在不信和不悔改中时，可以免受为他们哭泣的痛苦。</w:t>
      </w:r>
    </w:p>
    <w:p w14:paraId="2CE0E6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long spares sinners, that by his goodness they may be led to repentance.</w:t>
      </w:r>
    </w:p>
    <w:p w14:paraId="2D2EBF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上帝长期赦免罪人，是为了通过祂的恩慈引导他们悔改。</w:t>
      </w:r>
    </w:p>
    <w:p w14:paraId="3AD88A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willing that any should perish—but that all should come to repentance."</w:t>
      </w:r>
    </w:p>
    <w:p w14:paraId="50C540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祂“不愿有一人沉沦，乃愿人人都悔改”。</w:t>
      </w:r>
    </w:p>
    <w:p w14:paraId="15ABE9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subduing the hearts of sinners, God's great argument is his kindness.</w:t>
      </w:r>
    </w:p>
    <w:p w14:paraId="513CFC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在征服罪人的心时，上帝最伟大的论据就是祂的仁慈。</w:t>
      </w:r>
    </w:p>
    <w:p w14:paraId="2A7342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instantly punished every man according to his transgressions, we could no more be exhorted to "count the long-suffering of God salvation."</w:t>
      </w:r>
    </w:p>
    <w:p w14:paraId="74493E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如果上帝立即按照每个人的过犯惩罚他们，我们就无法再被劝戒要“仰望主的恒久忍耐为得救的门”。</w:t>
      </w:r>
    </w:p>
    <w:p w14:paraId="19161F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teaches.</w:t>
      </w:r>
    </w:p>
    <w:p w14:paraId="036CF4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上帝就是这样教导的。</w:t>
      </w:r>
    </w:p>
    <w:p w14:paraId="4A01AC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is his practice.</w:t>
      </w:r>
    </w:p>
    <w:p w14:paraId="340E62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祂的实践也是如此。</w:t>
      </w:r>
    </w:p>
    <w:p w14:paraId="738BFE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view of the divine forbearance and mercy breaks every heart that ever is broken, bows every will that ever submits.</w:t>
      </w:r>
    </w:p>
    <w:p w14:paraId="41DD58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对神圣宽容和怜悯的正确认识，能击碎每一颗曾经破碎的心，使每一个曾经顺服的意志降服。</w:t>
      </w:r>
    </w:p>
    <w:p w14:paraId="03BE51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look on him whom they have pierced—and mourn."</w:t>
      </w:r>
    </w:p>
    <w:p w14:paraId="200C58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“他们必仰望我，就是他们所扎的；必为我悲哀。”</w:t>
      </w:r>
    </w:p>
    <w:p w14:paraId="535E8F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long spares sinful men that he may entirely cut off all pleas from his incorrigible foes, and make his justice glorious, when he shall at last visit them for their sins.</w:t>
      </w:r>
    </w:p>
    <w:p w14:paraId="688577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上帝长期赦免罪恶的人，是为了完全断绝祂那些不可救药的敌人的所有辩解，并当祂最终因他们的罪惩罚他们时，使祂的公义显为荣耀。</w:t>
      </w:r>
    </w:p>
    <w:p w14:paraId="232581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murmur against God, and every suspicion of the divine equity must be banished forever, if it shall at last appear that "God endured with much long-suffering the vessels of wrath fitted to destruction,"</w:t>
      </w:r>
    </w:p>
    <w:p w14:paraId="2C9128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如果最后显明“上帝用大忍耐宽容那可怒预备遭毁灭的器皿”，那么对上帝的每一声怨言和对神圣公平的每一丝怀疑都必须被永远放逐，</w:t>
      </w:r>
    </w:p>
    <w:p w14:paraId="6DCC37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not until it was evident that longer forbearance would give plausibility to the charge of weakness or irresolution, did God "show his wrath and make his power known."</w:t>
      </w:r>
    </w:p>
    <w:p w14:paraId="25BAD7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直到显而易见长期的宽容会使软弱或优柔寡断的指控变得可信时，上帝才“显明祂的忿怒，预备彰显祂的权能”。</w:t>
      </w:r>
    </w:p>
    <w:p w14:paraId="5FE95A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must be kept alive that "there is a God that judges in the earth."</w:t>
      </w:r>
    </w:p>
    <w:p w14:paraId="18C8B3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必须保持真理的长存，即“在地上果有施行审判的上帝”。</w:t>
      </w:r>
    </w:p>
    <w:p w14:paraId="767F55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impressing even this truth on men Jehovah adopts a course of great long-suffering.</w:t>
      </w:r>
    </w:p>
    <w:p w14:paraId="30038F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但在向世人灌输这一真理时，耶和华采取了一种极大的恒久忍耐的方式。</w:t>
      </w:r>
    </w:p>
    <w:p w14:paraId="72BD23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notice—</w:t>
      </w:r>
    </w:p>
    <w:p w14:paraId="3B58AC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让我们注意到——</w:t>
      </w:r>
    </w:p>
    <w:p w14:paraId="67A9EA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proper USES of this doctrine.</w:t>
      </w:r>
    </w:p>
    <w:p w14:paraId="7DADAB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三、这一教义的正当用途（USES）。</w:t>
      </w:r>
    </w:p>
    <w:p w14:paraId="7A0C9C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so long-suffering to us, we ought to be long-suffering to one another.</w:t>
      </w:r>
    </w:p>
    <w:p w14:paraId="5D6B78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如果上帝对我们如此恒久忍耐，我们也应当彼此恒久忍耐。</w:t>
      </w:r>
    </w:p>
    <w:p w14:paraId="58533B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ever treated any of us as badly as each of us has treated God.</w:t>
      </w:r>
    </w:p>
    <w:p w14:paraId="70DBF2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从来没有人像我们每个人对待上帝那样糟糕地对待过我们。</w:t>
      </w:r>
    </w:p>
    <w:p w14:paraId="4A8E79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spares us, let us spare one another.</w:t>
      </w:r>
    </w:p>
    <w:p w14:paraId="6EDB3B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如果上帝赦免了我们，让我们也彼此赦免。</w:t>
      </w:r>
    </w:p>
    <w:p w14:paraId="5464A7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if God so loved us—we ought also to love one another."</w:t>
      </w:r>
    </w:p>
    <w:p w14:paraId="04AFF1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“亲爱的弟兄啊，上帝既是这样爱我们，我们也当彼此相爱。”</w:t>
      </w:r>
    </w:p>
    <w:p w14:paraId="6D5A4F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kind to each other, tenderhearted, forgiving one another, just as God through Christ has forgiven you."</w:t>
      </w:r>
    </w:p>
    <w:p w14:paraId="71F5FB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“并要以恩慈相待，存怜悯的心，彼此饶恕，正如上帝在基督里饶恕了你们一样。”</w:t>
      </w:r>
    </w:p>
    <w:p w14:paraId="5E41D8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spirit of the Gospel never calls down fire from heaven even on the bitterest foes.</w:t>
      </w:r>
    </w:p>
    <w:p w14:paraId="6CDA9C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福音的真正精神绝不会即使是对最刻骨铭心的敌人也从天上求火降下来。</w:t>
      </w:r>
    </w:p>
    <w:p w14:paraId="39EB4E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 whom ten thousand talents have been forgiven, is surely not the man to take his brother by the throat, and say—Pay me the fifty pence you owe!</w:t>
      </w:r>
    </w:p>
    <w:p w14:paraId="393E65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那位被免了一千万银子债务的人，肯定不该揪着他弟兄的喉咙说——把你欠我的五十块钱还给我！</w:t>
      </w:r>
    </w:p>
    <w:p w14:paraId="1BA3F6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God sparing the lives of our wicked friends and neighbors, we ought to labor and pray for their salvation.</w:t>
      </w:r>
    </w:p>
    <w:p w14:paraId="2E47BA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当我们看到上帝赦免了我们邪恶朋友和邻居的生命时，我们应当为他们的得救而劳碌和祷告。</w:t>
      </w:r>
    </w:p>
    <w:p w14:paraId="3C1E78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should we desire it.</w:t>
      </w:r>
    </w:p>
    <w:p w14:paraId="68DC4A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我们不仅应当渴望。</w:t>
      </w:r>
    </w:p>
    <w:p w14:paraId="198C9E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expect it.</w:t>
      </w:r>
    </w:p>
    <w:p w14:paraId="2FA848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我们也应当期待。</w:t>
      </w:r>
    </w:p>
    <w:p w14:paraId="55752F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church often abandons sinners before God's Spirit forsakes them.</w:t>
      </w:r>
    </w:p>
    <w:p w14:paraId="6F4F90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也许教会在上帝的灵离弃罪人之前，就已经离弃了他们。</w:t>
      </w:r>
    </w:p>
    <w:p w14:paraId="1C05CE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and toil for their conversion while there is breath—for while there is life, there is hope.</w:t>
      </w:r>
    </w:p>
    <w:p w14:paraId="519705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只要还有气息，就为他们的回转而祷告和劳碌——因为只要有生命，就有希望。</w:t>
      </w:r>
    </w:p>
    <w:p w14:paraId="3793FD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miracles of grace around you, yes, look at yourself, and be encouraged to hope and pray for others!</w:t>
      </w:r>
    </w:p>
    <w:p w14:paraId="774C35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看看你周围恩典的奇迹，是的，看看你自己，并受到鼓舞去为他人希望和祷告吧！</w:t>
      </w:r>
    </w:p>
    <w:p w14:paraId="3252E6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due consideration of God's long-suffering increase our abhorrence of sin.</w:t>
      </w:r>
    </w:p>
    <w:p w14:paraId="046EC2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愿对上帝恒久忍耐的适当考虑能增加我们对罪的憎恶。</w:t>
      </w:r>
    </w:p>
    <w:p w14:paraId="68417F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an offence against the most gentle, loving, patient, forbearing Being in the universe.</w:t>
      </w:r>
    </w:p>
    <w:p w14:paraId="5FF191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所有的罪都是对宇宙中这位最温柔、最仁爱、最忍耐、最宽容的存在者的冒犯。</w:t>
      </w:r>
    </w:p>
    <w:p w14:paraId="54FF34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maltreat any man is wrong.</w:t>
      </w:r>
    </w:p>
    <w:p w14:paraId="02A8D2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虐待任何一个人都是错误的。</w:t>
      </w:r>
    </w:p>
    <w:p w14:paraId="01CE5C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pursue with causeless insults, and abuse a person who shows a loving disposition, even after he has been treated amiss, is justly regarded as very despicable.</w:t>
      </w:r>
    </w:p>
    <w:p w14:paraId="258CFE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但是，即使在一个人被错误对待后，仍以无端的侮辱和虐待去对待这位展现出仁爱倾向的人，被公正地认为是极其卑劣的。</w:t>
      </w:r>
    </w:p>
    <w:p w14:paraId="669C88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real character of all the sin we commit against God.</w:t>
      </w:r>
    </w:p>
    <w:p w14:paraId="5E4EB5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这就是我们对上帝所犯的所有罪的真实性质。</w:t>
      </w:r>
    </w:p>
    <w:p w14:paraId="7A5D44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the regenerate is against more love, more light and more mercy than are granted to the unregenerate.</w:t>
      </w:r>
    </w:p>
    <w:p w14:paraId="20F047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蒙重生者的罪，是违背了比未蒙重生者更多的爱、更多的亮光和更多的怜悯。</w:t>
      </w:r>
    </w:p>
    <w:p w14:paraId="707086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hate sin in all—but most of all, hate it in yourself.</w:t>
      </w:r>
    </w:p>
    <w:p w14:paraId="116912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基督徒啊，憎恨一切罪——但最重要的是，憎恨你自己里面的罪。</w:t>
      </w:r>
    </w:p>
    <w:p w14:paraId="63A004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long-suffering of God lead you carefully to study, admire and imitate the character of God.</w:t>
      </w:r>
    </w:p>
    <w:p w14:paraId="3F8EF2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愿上帝的恒久忍耐引导你仔细研究、赞美并效法上帝的品格。</w:t>
      </w:r>
    </w:p>
    <w:p w14:paraId="77D6C9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him.</w:t>
      </w:r>
    </w:p>
    <w:p w14:paraId="18054A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要像祂。</w:t>
      </w:r>
    </w:p>
    <w:p w14:paraId="608918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upon his name.</w:t>
      </w:r>
    </w:p>
    <w:p w14:paraId="73F03C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思考祂的名。</w:t>
      </w:r>
    </w:p>
    <w:p w14:paraId="593887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Acquaint yourself with God and be at peace.</w:t>
      </w:r>
    </w:p>
    <w:p w14:paraId="725C6C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你要认识上帝，就得平安。</w:t>
      </w:r>
    </w:p>
    <w:p w14:paraId="652DB2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nature is love.</w:t>
      </w:r>
    </w:p>
    <w:p w14:paraId="602D3E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祂的本性就是爱。</w:t>
      </w:r>
    </w:p>
    <w:p w14:paraId="61BC17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for depth, heaven for height, the ocean for vastness, the sun for brilliancy are all wonderful objects.</w:t>
      </w:r>
    </w:p>
    <w:p w14:paraId="713B74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深不可测的地狱、高不可攀的天堂、广袤无垠的海洋、光辉夺目的太阳，都是奇妙的对象。</w:t>
      </w:r>
    </w:p>
    <w:p w14:paraId="4EAA3C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character is a combination of all that is vast, sublime, majestic, kind, just, excellent and every way glorious.</w:t>
      </w:r>
    </w:p>
    <w:p w14:paraId="536320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但上帝的品格是所有浩瀚、崇高、庄严、仁慈、公义、卓越和各样荣耀的结合。</w:t>
      </w:r>
    </w:p>
    <w:p w14:paraId="6C230D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study the character of God.</w:t>
      </w:r>
    </w:p>
    <w:p w14:paraId="489298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噢，研究上帝的品格吧。</w:t>
      </w:r>
    </w:p>
    <w:p w14:paraId="6D16F9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be patient and even thankful amidst trials and afflictions.</w:t>
      </w:r>
    </w:p>
    <w:p w14:paraId="37ED0C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学习在考验和苦难中保持忍耐甚至感恩。</w:t>
      </w:r>
    </w:p>
    <w:p w14:paraId="78FA4F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befit us to make so much of a light affliction—when we deserve a heavy curse!</w:t>
      </w:r>
    </w:p>
    <w:p w14:paraId="051837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当我们配得沉重的诅咒时，过分看重轻微的苦难是不恰当的！</w:t>
      </w:r>
    </w:p>
    <w:p w14:paraId="3420E0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kindness still shown you.</w:t>
      </w:r>
    </w:p>
    <w:p w14:paraId="00520C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想想仍然显示给你的仁慈吧。</w:t>
      </w:r>
    </w:p>
    <w:p w14:paraId="07C382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but a single mercy apportioned to each moment of our lives, the sum would rise very high; but how is our arithmetic confounded when every minute has more than we can distinctly number."</w:t>
      </w:r>
    </w:p>
    <w:p w14:paraId="308253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“即使我们生命的每一刻只分配到一份怜悯，总数也会升得很高；但当每一分钟所拥有的怜悯多到我们无法清晰计数时，我们的算术该是多么困惑啊。”</w:t>
      </w:r>
    </w:p>
    <w:p w14:paraId="6A2D7C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therefore, brethren, until the coming of our Lord Jesus Christ."</w:t>
      </w:r>
    </w:p>
    <w:p w14:paraId="6E86DD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“弟兄们哪，你们要忍耐，直到主来。”</w:t>
      </w:r>
    </w:p>
    <w:p w14:paraId="54E3E5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sorrows may be great—but the promises and the grace secured by covenant are far greater.</w:t>
      </w:r>
    </w:p>
    <w:p w14:paraId="6E379C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你的悲伤可能很大——但凭约得到的应许和恩典更大。</w:t>
      </w:r>
    </w:p>
    <w:p w14:paraId="1B67D2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"strengthen the hands which hang down, and the feeble knees."</w:t>
      </w:r>
    </w:p>
    <w:p w14:paraId="3DC9D3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因此，“你们要把下垂的手、发酸的腿挺起来”。</w:t>
      </w:r>
    </w:p>
    <w:p w14:paraId="1EE3E9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sinner, on whom the sentence of fiery condemnation has not been executed, has great cause of joy and gratitude to God for sparing mercy.</w:t>
      </w:r>
    </w:p>
    <w:p w14:paraId="59EF4A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任何尚未被执行烈火审判判决的罪人，都有极大的理由为上帝赦免的怜悯而感到喜悦和感激。</w:t>
      </w:r>
    </w:p>
    <w:p w14:paraId="4873C8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whose hope is set in God, ought never to be much cast down—but ought to remember that he shall yet sing the song of Moses and Miriam, yes of Moses and the Lamb!</w:t>
      </w:r>
    </w:p>
    <w:p w14:paraId="3B13A3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诚然，那将希望寄托在上帝身上的人，绝不该过于沮丧——而应当记住，他终将歌唱摩西和米利暗之歌，是的，就是摩西和羔羊之歌！</w:t>
      </w:r>
    </w:p>
    <w:p w14:paraId="309903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Several ways in which the long-suffering of God is perverted and abused.</w:t>
      </w:r>
    </w:p>
    <w:p w14:paraId="2AAD1F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四、上帝的恒久忍耐被歪曲和滥用的几种方式。</w:t>
      </w:r>
    </w:p>
    <w:p w14:paraId="228AAB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finding the wicked spared so long, infer that there is no God at all.</w:t>
      </w:r>
    </w:p>
    <w:p w14:paraId="719111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有些人发现恶人蒙受了这么久的赦免，就推断出根本没有上帝。</w:t>
      </w:r>
    </w:p>
    <w:p w14:paraId="3BC2EA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atheists.</w:t>
      </w:r>
    </w:p>
    <w:p w14:paraId="591046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他们成了无神论者。</w:t>
      </w:r>
    </w:p>
    <w:p w14:paraId="22F060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such monsters on earth.</w:t>
      </w:r>
    </w:p>
    <w:p w14:paraId="27E8C6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地球上曾有过这样的怪物。</w:t>
      </w:r>
    </w:p>
    <w:p w14:paraId="42788A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Reasoning more false than that—which from God's goodness infers his non-existence—can hardly be imagined!</w:t>
      </w:r>
    </w:p>
    <w:p w14:paraId="6EBD9A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很难想象还有比这种从上帝的良善中推断出祂不存在的推理更虚假的了！</w:t>
      </w:r>
    </w:p>
    <w:p w14:paraId="6554E0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kindred error is that, when from God's patience, men infer that he is not just, and holy, and determined to deal with the wicked according to their sins.</w:t>
      </w:r>
    </w:p>
    <w:p w14:paraId="06B159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一个类似的错误是，人们从上帝的忍耐中推断出祂不是公义的、圣洁的，也不是决心按照恶人的罪来对待他们的。</w:t>
      </w:r>
    </w:p>
    <w:p w14:paraId="66CB3A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pillar, on which rest many false notions or systems of belief.</w:t>
      </w:r>
    </w:p>
    <w:p w14:paraId="0B7712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这是支撑许多错误观念或信仰体系的伟大支柱。</w:t>
      </w:r>
    </w:p>
    <w:p w14:paraId="1E7283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rebellious God never says, "It shall be well with you."</w:t>
      </w:r>
    </w:p>
    <w:p w14:paraId="7201A5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对于反叛者，上帝从未说过：“你必得福。”</w:t>
      </w:r>
    </w:p>
    <w:p w14:paraId="71DBD7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say, "Will you steal, and murder, and commit adultery, and swear falsely, and burn incense unto Baal, and walk after other gods, which you know not; and come and stand before me in this house, which is called by my name, and say, We are delivered to do all these abominations?"</w:t>
      </w:r>
    </w:p>
    <w:p w14:paraId="110332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但祂确实说过：“你们偷盗，杀人，犯奸淫，起假誓，向巴力烧香，并随从素不认识的别神，且来到这称为我名下的殿，在我面前站立，说：‘我们可以自由了！’好行这一切可憎的事吗？”</w:t>
      </w:r>
    </w:p>
    <w:p w14:paraId="2C3E36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they inferred that their conduct was not displeasing to God, because awful judgments had not swept them away.</w:t>
      </w:r>
    </w:p>
    <w:p w14:paraId="0D303F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也就是说，他们推断自己的行为并没有令上帝不悦，因为可怕的审判还没有将他们扫除。</w:t>
      </w:r>
    </w:p>
    <w:p w14:paraId="6F8F01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God says, "Because I kept silence," that is did not instantly and terribly reprove your wickedness, "because I kept silence you thought I was altogether such a one as yourself."</w:t>
      </w:r>
    </w:p>
    <w:p w14:paraId="2E1B27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上帝在别处也说：“因为我缄默不言，”也就是说没有立即而可怕地责备你的邪恶，“因为我缄默不言，你便以为我全然像你一样。”</w:t>
      </w:r>
    </w:p>
    <w:p w14:paraId="3C011C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deny God's attributes.</w:t>
      </w:r>
    </w:p>
    <w:p w14:paraId="4114B5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人们就这样否认了上帝的属性。</w:t>
      </w:r>
    </w:p>
    <w:p w14:paraId="68E73D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live, become old, yes, are mighty in power," not because there is not a just God—but because that just God is patient and merciful.</w:t>
      </w:r>
    </w:p>
    <w:p w14:paraId="08598B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“恶人为何存活，享大寿数，势力强盛呢？”这并不是因为没有公义的上帝——而是因为这位公义的上帝是忍耐且怜悯的。</w:t>
      </w:r>
    </w:p>
    <w:p w14:paraId="5CB399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abuse the long-suffering of God, not only to continuing in sin—but to making themselves more vile than ever.</w:t>
      </w:r>
    </w:p>
    <w:p w14:paraId="61D9D2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有些人滥用上帝的恒久忍耐，不仅继续犯罪——而且使自己比以往任何时候都更加邪恶。</w:t>
      </w:r>
    </w:p>
    <w:p w14:paraId="34F0D7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did the Lord lift the curse from off the head of Pharaoh, and as often did he sin the more.</w:t>
      </w:r>
    </w:p>
    <w:p w14:paraId="0D1EAC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主多次挪去法老头上的诅咒，他也多次更加犯罪。</w:t>
      </w:r>
    </w:p>
    <w:p w14:paraId="6D3F69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very gracious when the pangs were upon him—but as soon as the suffering was over, his relentings were over also.</w:t>
      </w:r>
    </w:p>
    <w:p w14:paraId="2E293B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当阵痛临到他时，他表现得很优雅——但一旦痛苦结束，他的悔改也随之结束。</w:t>
      </w:r>
    </w:p>
    <w:p w14:paraId="41E99B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sentence against an evil work is not executed speedily, therefore the heart of the sons of men is fully set in them to do evil."</w:t>
      </w:r>
    </w:p>
    <w:p w14:paraId="042AA9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“因为断定罪名，不立刻施刑，所以世人满心作恶。”</w:t>
      </w:r>
    </w:p>
    <w:p w14:paraId="39F66B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sad perverseness is here!</w:t>
      </w:r>
    </w:p>
    <w:p w14:paraId="26B3E9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这是多么可悲的乖僻啊！</w:t>
      </w:r>
    </w:p>
    <w:p w14:paraId="210281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says, Because God is good I will be bad;</w:t>
      </w:r>
    </w:p>
    <w:p w14:paraId="5898DF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罪人说：因为上帝是良善的，所以我要作恶；</w:t>
      </w:r>
    </w:p>
    <w:p w14:paraId="406F59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slow to anger, I will walk in the evil of my own ways, and pursue the wicked desires of my heart.</w:t>
      </w:r>
    </w:p>
    <w:p w14:paraId="7A24DC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因为祂不轻易发怒，所以我要行在自己邪恶的道路上，追求我心中的邪恶欲望。</w:t>
      </w:r>
    </w:p>
    <w:p w14:paraId="48AB5E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may not be framed into words—but are they not carried out in the lives of many?</w:t>
      </w:r>
    </w:p>
    <w:p w14:paraId="333789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这些想法或许没有形成文字——但难道它们没有体现在许多人的生活中吗？</w:t>
      </w:r>
    </w:p>
    <w:p w14:paraId="3A8300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increasing wickedness of men of uncircumcised hearts declare this as plainly as God's word itself?</w:t>
      </w:r>
    </w:p>
    <w:p w14:paraId="234E68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未受割礼之心的世人日益增加的邪恶，难道不是像上帝的话语本身一样清楚地宣告了这一点吗？</w:t>
      </w:r>
    </w:p>
    <w:p w14:paraId="7FC4DB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the following solemn thoughts are presented.</w:t>
      </w:r>
    </w:p>
    <w:p w14:paraId="1F4864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对于所有这样的人，特此呈上以下庄严的思想。</w:t>
      </w:r>
    </w:p>
    <w:p w14:paraId="76B0A1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 final perdition wrought out under circumstances of such amazing mercy as surround you, will be far more intolerable than if your life had been shorter and your blessings fewer.</w:t>
      </w:r>
    </w:p>
    <w:p w14:paraId="552F10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在你周围如此惊人的怜悯环境下所造成的最终毁灭，将比你的生命更短、福气更少的情况要难受得多。</w:t>
      </w:r>
    </w:p>
    <w:p w14:paraId="6715DB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divine clemency, which you now abuse and pervert, may, for anything you know, be nearly exhausted!</w:t>
      </w:r>
    </w:p>
    <w:p w14:paraId="00A23E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你现在滥用和歪曲的神圣宽厚（clemency），就你所知，可能已经快要耗尽了！</w:t>
      </w:r>
    </w:p>
    <w:p w14:paraId="0CD7F3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shall be all gone, and your lamp put out in obscure darkness, how can you bear reflection on the course of life you are now pursuing?</w:t>
      </w:r>
    </w:p>
    <w:p w14:paraId="68BF73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当它全部消失，你的灯在幽暗中熄灭时，你如何能忍受对自己目前正在追求的生活历程的反思？</w:t>
      </w:r>
    </w:p>
    <w:p w14:paraId="32E628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If any shall be so wicked as to persist in sin and finally perish, the imputation of folly and madness will fall upon their own head.</w:t>
      </w:r>
    </w:p>
    <w:p w14:paraId="6E8ED0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如果有人邪恶到坚持犯罪并最终灭亡，愚蠢和疯狂的归罪将落在他们自己头上。</w:t>
      </w:r>
    </w:p>
    <w:p w14:paraId="062A4C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destroyed yourself!"</w:t>
      </w:r>
    </w:p>
    <w:p w14:paraId="1D0F08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“你自取灭亡！”</w:t>
      </w:r>
    </w:p>
    <w:p w14:paraId="25582A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procured this unto yourself!"</w:t>
      </w:r>
    </w:p>
    <w:p w14:paraId="12CB34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“是你为自己招致了这一切！”</w:t>
      </w:r>
    </w:p>
    <w:p w14:paraId="74DBCD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dreadful sentences are these!</w:t>
      </w:r>
    </w:p>
    <w:p w14:paraId="138359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这些是多么可怕的判决啊！</w:t>
      </w:r>
    </w:p>
    <w:p w14:paraId="16F9E6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Scripture calls on all the wicked to turn and live.</w:t>
      </w:r>
    </w:p>
    <w:p w14:paraId="3A0B32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 圣经号召所有的恶人回转并存活。</w:t>
      </w:r>
    </w:p>
    <w:p w14:paraId="5F6DC2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repent?</w:t>
      </w:r>
    </w:p>
    <w:p w14:paraId="0EF807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你会悔改吗？</w:t>
      </w:r>
    </w:p>
    <w:p w14:paraId="05E84F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now repent?</w:t>
      </w:r>
    </w:p>
    <w:p w14:paraId="4BD66B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你现在会悔改吗？</w:t>
      </w:r>
    </w:p>
    <w:p w14:paraId="35502B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will repent is as certain as that there is a holy and just God.</w:t>
      </w:r>
    </w:p>
    <w:p w14:paraId="34FB78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你会悔改是确定的，正如有圣洁公义的上帝一样。</w:t>
      </w:r>
    </w:p>
    <w:p w14:paraId="429C30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your repentance shall be that sorrow, which works death; or that godly sorrow which works repentance not to be repented of—is the great question.</w:t>
      </w:r>
    </w:p>
    <w:p w14:paraId="3A24F8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但你的悔改是那导致死亡的忧愁，还是那产生不致后悔之悔改的依着上帝意思的忧愁——这才是重大的问题。</w:t>
      </w:r>
    </w:p>
    <w:p w14:paraId="1B2AB3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your repentance be unto life and salvation?</w:t>
      </w:r>
    </w:p>
    <w:p w14:paraId="04B94B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你的悔改是为了生命和拯救吗？</w:t>
      </w:r>
    </w:p>
    <w:p w14:paraId="5B543C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shall it be but the fruitless relenting of a soul in an undone eternity?</w:t>
      </w:r>
    </w:p>
    <w:p w14:paraId="3546AF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还是仅仅是一个在未竟永恒中灵魂的徒劳悔悟？</w:t>
      </w:r>
    </w:p>
    <w:p w14:paraId="03B324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accept the mercy offered to you now.</w:t>
      </w:r>
    </w:p>
    <w:p w14:paraId="1D454F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噢，接受现在提供给你的怜悯吧。</w:t>
      </w:r>
    </w:p>
    <w:p w14:paraId="665EDD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Embrace the Savior, while he waits to be gracious.</w:t>
      </w:r>
    </w:p>
    <w:p w14:paraId="0C5AAA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当救主还在等待施恩时，拥抱祂吧。</w:t>
      </w:r>
    </w:p>
    <w:p w14:paraId="6126960F">
      <w:pPr>
        <w:pStyle w:val="2"/>
        <w:bidi w:val="0"/>
        <w:jc w:val="center"/>
        <w:rPr>
          <w:rFonts w:hint="eastAsia"/>
        </w:rPr>
      </w:pPr>
      <w:r>
        <w:rPr>
          <w:rFonts w:hint="eastAsia"/>
        </w:rPr>
        <w:t>SEVERAL PRINCIPLES OF THE DOCTRINE OF PROVIDENCE OVER UNGODLY MEN, ILLUSTRATED IN THE LIFE AND END OF JUDAS ISCARIOT</w:t>
      </w:r>
    </w:p>
    <w:p w14:paraId="2B4D76E2">
      <w:pPr>
        <w:pStyle w:val="2"/>
        <w:bidi w:val="0"/>
        <w:jc w:val="center"/>
        <w:rPr>
          <w:rFonts w:hint="eastAsia"/>
        </w:rPr>
      </w:pPr>
      <w:r>
        <w:rPr>
          <w:rFonts w:hint="eastAsia"/>
        </w:rPr>
        <w:t>关于护理统治不敬虔人的教义的几项原则，以加略人犹太的生平与结局为例说明</w:t>
      </w:r>
    </w:p>
    <w:p w14:paraId="3F7706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were eating, He said, 'I assure you: One of you will betray Me.'" Matthew 26:21</w:t>
      </w:r>
    </w:p>
    <w:p w14:paraId="65A451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“吃的时候，耶稣说：‘我实在告诉你们：你们中间有一个人要出卖我了。’”——马太福音 26:21</w:t>
      </w:r>
    </w:p>
    <w:p w14:paraId="452B31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Jesus knew from the beginning those who would not believe, and the one who would betray Him." John 6:64</w:t>
      </w:r>
    </w:p>
    <w:p w14:paraId="441B6A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“耶稣从起初就知道谁不信祂，谁要出卖祂。”——约翰福音 6:64</w:t>
      </w:r>
    </w:p>
    <w:p w14:paraId="4C3E38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knew who would betray Him." John 13:11</w:t>
      </w:r>
    </w:p>
    <w:p w14:paraId="2C5AE7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“耶稣原知道要出卖祂的是谁。”——约翰福音 13:11</w:t>
      </w:r>
    </w:p>
    <w:p w14:paraId="3E0D10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ministers are often deceived;</w:t>
      </w:r>
    </w:p>
    <w:p w14:paraId="185EDA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基督的仆人经常被欺骗；</w:t>
      </w:r>
    </w:p>
    <w:p w14:paraId="319FD0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never.</w:t>
      </w:r>
    </w:p>
    <w:p w14:paraId="11F8F8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基督却从不。</w:t>
      </w:r>
    </w:p>
    <w:p w14:paraId="7096B7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things.</w:t>
      </w:r>
    </w:p>
    <w:p w14:paraId="6BA65E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祂知道万事。</w:t>
      </w:r>
    </w:p>
    <w:p w14:paraId="11A370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outsmarted.</w:t>
      </w:r>
    </w:p>
    <w:p w14:paraId="4F5DD0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祂绝不会被算计。</w:t>
      </w:r>
    </w:p>
    <w:p w14:paraId="662D43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are as flaming fire.</w:t>
      </w:r>
    </w:p>
    <w:p w14:paraId="4A45DD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祂的眼目如同火焰。</w:t>
      </w:r>
    </w:p>
    <w:p w14:paraId="3F3360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easily detects the most sophisticated pretenses.</w:t>
      </w:r>
    </w:p>
    <w:p w14:paraId="57B5CC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祂能轻易察觉到最老练的伪装。</w:t>
      </w:r>
    </w:p>
    <w:p w14:paraId="6047AE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men, all hearts, all destinies.</w:t>
      </w:r>
    </w:p>
    <w:p w14:paraId="499248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祂认识所有人、所有心、所有命运。</w:t>
      </w:r>
    </w:p>
    <w:p w14:paraId="4ED958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ways he proved all this when on earth.</w:t>
      </w:r>
    </w:p>
    <w:p w14:paraId="09CE82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在世时，祂以许多方式证明了这一切。</w:t>
      </w:r>
    </w:p>
    <w:p w14:paraId="15A822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son of perdition he fully showed that he was not for a moment mistaken in his character.</w:t>
      </w:r>
    </w:p>
    <w:p w14:paraId="6A9D31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在灭亡之子（son of perdition）的案例中，祂充分表明，祂片刻也没有看错他的性格。</w:t>
      </w:r>
    </w:p>
    <w:p w14:paraId="51BC16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proposed to show how the course of providence ran towards this wicked man.</w:t>
      </w:r>
    </w:p>
    <w:p w14:paraId="78B9B7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本文旨在展示护理的进程是如何朝着这个恶人运行的。</w:t>
      </w:r>
    </w:p>
    <w:p w14:paraId="1E7AF5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effect that object, it is best to begin with—</w:t>
      </w:r>
    </w:p>
    <w:p w14:paraId="6D64FB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为了实现这一目标，最好从以下几点开始——</w:t>
      </w:r>
    </w:p>
    <w:p w14:paraId="696641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history of Judas.</w:t>
      </w:r>
    </w:p>
    <w:p w14:paraId="5992CA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一、犹大的历史。</w:t>
      </w:r>
    </w:p>
    <w:p w14:paraId="52EF51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was Judas, and his surname was Iscariot.</w:t>
      </w:r>
    </w:p>
    <w:p w14:paraId="169456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他的名字叫犹大（Judas），姓加略人（Iscariot）。</w:t>
      </w:r>
    </w:p>
    <w:p w14:paraId="68E32F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Juda, Judah, Jehudah, and Jude are all the same word, varied only in unimportant particulars.</w:t>
      </w:r>
    </w:p>
    <w:p w14:paraId="1F904F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犹大（Judas）、犹大（Juda）、犹大（Judah）、耶胡达（Jehudah）和犹大（Jude）都是同一个词，仅在不重要的细节上有所变化。</w:t>
      </w:r>
    </w:p>
    <w:p w14:paraId="40B3BE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Judas literally signifies, the praise of the Lord.</w:t>
      </w:r>
    </w:p>
    <w:p w14:paraId="6909F9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犹大这个词字面意思是“耶和华的赞美”。</w:t>
      </w:r>
    </w:p>
    <w:p w14:paraId="519ECF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was common among the Israelites.</w:t>
      </w:r>
    </w:p>
    <w:p w14:paraId="5732BE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这个名字在以色列人中很常见。</w:t>
      </w:r>
    </w:p>
    <w:p w14:paraId="27A677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Jacob's sons was called Judah.</w:t>
      </w:r>
    </w:p>
    <w:p w14:paraId="7CD102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雅各的一个儿子叫犹大。</w:t>
      </w:r>
    </w:p>
    <w:p w14:paraId="5448AE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him descended the tribe, within whose territory was Jerusalem, and from which arose the name of Jews.</w:t>
      </w:r>
    </w:p>
    <w:p w14:paraId="03DFF6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从他繁衍出了支派，耶路撒冷就在其领土内，犹太人（Jews）这个名字也由此而来。</w:t>
      </w:r>
    </w:p>
    <w:p w14:paraId="734FEC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ten tribes broke off, Judah designated the tribes of Judah and Benjamin, while the rest were called Israel.</w:t>
      </w:r>
    </w:p>
    <w:p w14:paraId="191DF2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十个支派分裂后，犹大指代犹大和便雅悯支派，其余的被称为以色列。</w:t>
      </w:r>
    </w:p>
    <w:p w14:paraId="6306D9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Maccabees, very renowned in history, was called Judas.</w:t>
      </w:r>
    </w:p>
    <w:p w14:paraId="328C25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马加比家族（Maccabees）中有一位在历史上非常有名，叫犹大。</w:t>
      </w:r>
    </w:p>
    <w:p w14:paraId="4A8E5C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them, who bore the same name, suffered martyrdom under Antiochus Epiphanes.</w:t>
      </w:r>
    </w:p>
    <w:p w14:paraId="287D2A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他们中的另一位同名者在安提阿古·伊皮法尼斯（Antiochus Epiphanes）统治下殉道。</w:t>
      </w:r>
    </w:p>
    <w:p w14:paraId="09DC18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there are several other people of the same name, more or less noticed in Jewish history before the coming of Christ.</w:t>
      </w:r>
    </w:p>
    <w:p w14:paraId="05BEDB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除这些之外，在基督降临之前的犹太历史中，还有其他几个同名的人或多或少受到关注。</w:t>
      </w:r>
    </w:p>
    <w:p w14:paraId="04353B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we have an account of four men called Judas.</w:t>
      </w:r>
    </w:p>
    <w:p w14:paraId="3BAB37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在那之后，我们记载了四个名叫犹大的人。</w:t>
      </w:r>
    </w:p>
    <w:p w14:paraId="414B8C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was Paul's host at Damascus. Acts 9:11.</w:t>
      </w:r>
    </w:p>
    <w:p w14:paraId="7EAD12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一个是保罗在叙利亚大马士革的主人。——使徒行传 9:11。</w:t>
      </w:r>
    </w:p>
    <w:p w14:paraId="011251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was surnamed Barsabas.</w:t>
      </w:r>
    </w:p>
    <w:p w14:paraId="3D00AF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另一个姓巴撒巴（Barsabas）。</w:t>
      </w:r>
    </w:p>
    <w:p w14:paraId="7520E3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sent with Paul and Barnabas and Silas to carry to Antioch the decrees of the Council of Jerusalem.</w:t>
      </w:r>
    </w:p>
    <w:p w14:paraId="7DB727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他与保罗、巴拿巴和西拉一起被派往安提阿，传达耶路撒冷公会的决定。</w:t>
      </w:r>
    </w:p>
    <w:p w14:paraId="7E7BAF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itself a high honor.</w:t>
      </w:r>
    </w:p>
    <w:p w14:paraId="412A0C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这本身就是极高的荣誉。</w:t>
      </w:r>
    </w:p>
    <w:p w14:paraId="08A86C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calls him one of the "chief men among the brethren." Acts 15:22.</w:t>
      </w:r>
    </w:p>
    <w:p w14:paraId="64CC07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路加称他为“弟兄中作首领的”。——使徒行传 15:22。</w:t>
      </w:r>
    </w:p>
    <w:p w14:paraId="6575B2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was surnamed Thaddeus, or Lebbeus, or Zelotes.</w:t>
      </w:r>
    </w:p>
    <w:p w14:paraId="065ED2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另一个姓达太（Thaddeus），或勒比（Lebbeus），或奋锐党（Zelotes）。</w:t>
      </w:r>
    </w:p>
    <w:p w14:paraId="2C9FC0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13:55, he is called the brother (or kinsman) of our Lord.</w:t>
      </w:r>
    </w:p>
    <w:p w14:paraId="65228F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13:55 中，他被称为我们主的弟兄（或亲戚）。</w:t>
      </w:r>
    </w:p>
    <w:p w14:paraId="25D51E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thought to have been the son of Mary, the sister of the blessed virgin, and the brother of James the Less.</w:t>
      </w:r>
    </w:p>
    <w:p w14:paraId="4B95DE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他被认为是圣母马利亚的妹妹马利亚的儿子，也是小雅各的兄弟。</w:t>
      </w:r>
    </w:p>
    <w:p w14:paraId="304C77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he was, according to the flesh, cousin to Jesus.</w:t>
      </w:r>
    </w:p>
    <w:p w14:paraId="6E8D95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如果真是这样，按肉身来说，他就是耶稣的表弟。</w:t>
      </w:r>
    </w:p>
    <w:p w14:paraId="543FE5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father's name was Alpheus.</w:t>
      </w:r>
    </w:p>
    <w:p w14:paraId="647730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他父亲的名字叫亚勒腓（Alpheus）。</w:t>
      </w:r>
    </w:p>
    <w:p w14:paraId="32E26C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epistle in the Bible bears the name of Jude, and was written by this man.</w:t>
      </w:r>
    </w:p>
    <w:p w14:paraId="4E4E63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圣经中最后一封书信以犹大（Jude）命名，正是由这人写的。</w:t>
      </w:r>
    </w:p>
    <w:p w14:paraId="306454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Judas, mentioned as living in the first century of the Christian era, is the betrayer of our Lord, surnamed Iscariot.</w:t>
      </w:r>
    </w:p>
    <w:p w14:paraId="608CF9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另一位提到的生活在公元一世纪的犹大，是我们主的出卖者，姓加略人（Iscariot）。</w:t>
      </w:r>
    </w:p>
    <w:p w14:paraId="2A46DD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Iscariot is variously derived.</w:t>
      </w:r>
    </w:p>
    <w:p w14:paraId="17873B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加略人（Iscariot）这个词有多种来源。</w:t>
      </w:r>
    </w:p>
    <w:p w14:paraId="3CC3B0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it is an abbreviation of Issachariothes, and simply declares that he was of the tribe of Issachar.</w:t>
      </w:r>
    </w:p>
    <w:p w14:paraId="4463B6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有人说它是以萨迦（Issachariothes）的缩写，仅仅说明他是以萨迦支派的。</w:t>
      </w:r>
    </w:p>
    <w:p w14:paraId="701C6B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derive it from two Hebrew words that unitedly signify, a man of murder.</w:t>
      </w:r>
    </w:p>
    <w:p w14:paraId="55E0A6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另一些人将其源于两个希伯来语单词，合起来的意思是“谋杀之人”。</w:t>
      </w:r>
    </w:p>
    <w:p w14:paraId="319940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suppose that his surname simply shows that he was of the place called Carioth or Kerioth.</w:t>
      </w:r>
    </w:p>
    <w:p w14:paraId="3C6E2D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还有一些人认为他的姓氏仅仅表明他来自一个叫加略（Carioth 或 Kerioth）的地方。</w:t>
      </w:r>
    </w:p>
    <w:p w14:paraId="5C68E5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probably the true explanation.</w:t>
      </w:r>
    </w:p>
    <w:p w14:paraId="430BC9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这可能是真实的解释。</w:t>
      </w:r>
    </w:p>
    <w:p w14:paraId="167EFC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Ish-Carioth or Iscariot is literally, a man of Carioth.</w:t>
      </w:r>
    </w:p>
    <w:p w14:paraId="60B83C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以实加略（Ish-Carioth）或加略人（Iscariot）字面意思就是“加略的人”。</w:t>
      </w:r>
    </w:p>
    <w:p w14:paraId="61AE1D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entering into the particulars of his history, observe</w:t>
      </w:r>
    </w:p>
    <w:p w14:paraId="3F3F66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在进入他历史的细节之前，请观察：</w:t>
      </w:r>
    </w:p>
    <w:p w14:paraId="6D78E5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Judas Iscariot was a man of bad countenance.</w:t>
      </w:r>
    </w:p>
    <w:p w14:paraId="399BDF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没有证据表明加略人犹大是一个面相邪恶的人。</w:t>
      </w:r>
    </w:p>
    <w:p w14:paraId="798A50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are much influenced by looks, and many think they can tell a man's character by the physiognomy.</w:t>
      </w:r>
    </w:p>
    <w:p w14:paraId="45A45E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大多数人深受外表的影响，许多人认为他们可以通过面相（physiognomy）判断一个人的性格。</w:t>
      </w:r>
    </w:p>
    <w:p w14:paraId="040DF2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often be true; but there are many exceptions.</w:t>
      </w:r>
    </w:p>
    <w:p w14:paraId="3958DF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这可能通常是真的；但也有许多例外。</w:t>
      </w:r>
    </w:p>
    <w:p w14:paraId="7E08BA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Judas was probably one.</w:t>
      </w:r>
    </w:p>
    <w:p w14:paraId="396148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犹大的案例可能就是其中之一。</w:t>
      </w:r>
    </w:p>
    <w:p w14:paraId="23A37F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paintings intended to represent him, he is commonly distinguished by a sly, base, cunning, malicious countenance.</w:t>
      </w:r>
    </w:p>
    <w:p w14:paraId="4D7A9F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在旨在表现他的画作中，他通常以奸诈、卑鄙、狡猾、恶毒的面孔而被识别出来。</w:t>
      </w:r>
    </w:p>
    <w:p w14:paraId="0AF1FE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Scripture to warrant artists in so painting him, beyond the simple fact of his wickedness.</w:t>
      </w:r>
    </w:p>
    <w:p w14:paraId="720199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除了他邪恶这一简单事实外，圣经中没有任何内容授权艺术家这样画他。</w:t>
      </w:r>
    </w:p>
    <w:p w14:paraId="22EDBE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anything that appears to the contrary, he was a man of calm, free, open, placid, benignant countenance.</w:t>
      </w:r>
    </w:p>
    <w:p w14:paraId="698E7D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尽管表现出来的情况相反，他曾是一个面容平静、自在、开明、安详、仁慈的人。</w:t>
      </w:r>
    </w:p>
    <w:p w14:paraId="3724D1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up to his betrayal of his Lord, his conduct was the subject of censure, complaint, jealousy—or of the slightest suspicion.</w:t>
      </w:r>
    </w:p>
    <w:p w14:paraId="2E4AFE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没有证据表明，直到他出卖他的主为止，他的行为曾受到指责、抱怨、嫉妒——或者是受到最轻微的怀疑。</w:t>
      </w:r>
    </w:p>
    <w:p w14:paraId="2567FA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night when he committed the traitorous deed, his reputation seems to have been fair, and without the shadow of a blemish.</w:t>
      </w:r>
    </w:p>
    <w:p w14:paraId="60BF90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直到他犯下叛国罪行的那天晚上，他的名声似乎一直很好，没有任何瑕疵。</w:t>
      </w:r>
    </w:p>
    <w:p w14:paraId="4DAD25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ambitious, as James and John on one occasion were.</w:t>
      </w:r>
    </w:p>
    <w:p w14:paraId="01DA13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他不像雅各和约翰在某个场合那样有野心。</w:t>
      </w:r>
    </w:p>
    <w:p w14:paraId="1DD252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free from the characteristic rashness of Peter.</w:t>
      </w:r>
    </w:p>
    <w:p w14:paraId="7FA3FF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他没有彼得那种典型的鲁莽。</w:t>
      </w:r>
    </w:p>
    <w:p w14:paraId="0CF35C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sins were all concealed from the eyes of mortals.</w:t>
      </w:r>
    </w:p>
    <w:p w14:paraId="6D42EF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他的罪对凡人的眼睛来说都是隐秘的。</w:t>
      </w:r>
    </w:p>
    <w:p w14:paraId="28CD2E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thief; but that was known only to Omniscience.</w:t>
      </w:r>
    </w:p>
    <w:p w14:paraId="0E1B80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他是个贼；但那只有全知者知道。</w:t>
      </w:r>
    </w:p>
    <w:p w14:paraId="08BA51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during his continuance with Christ, he regarded himself as a hypocrite.</w:t>
      </w:r>
    </w:p>
    <w:p w14:paraId="0109E1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没有证据表明，在他与基督同在期间，他视自己为伪君子。</w:t>
      </w:r>
    </w:p>
    <w:p w14:paraId="2F6B63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he thought himself honest.</w:t>
      </w:r>
    </w:p>
    <w:p w14:paraId="765CF6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毫无疑问，他认为自己是诚实的。</w:t>
      </w:r>
    </w:p>
    <w:p w14:paraId="03350B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 other kind of sincerity than that which he possessed.</w:t>
      </w:r>
    </w:p>
    <w:p w14:paraId="48AC92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除了他所拥有的那类真诚外，他不知道其他的。</w:t>
      </w:r>
    </w:p>
    <w:p w14:paraId="0B7ED8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had solemn and joyful feelings under the preaching of Christ.</w:t>
      </w:r>
    </w:p>
    <w:p w14:paraId="26B3B7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在基督讲道时，他可能有庄严和喜悦的感觉。</w:t>
      </w:r>
    </w:p>
    <w:p w14:paraId="2A5EAA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had very awful and tender thoughts when he himself was preaching.</w:t>
      </w:r>
    </w:p>
    <w:p w14:paraId="3537B4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当他自己讲道时，他也可能有非常严肃和温柔的想法。</w:t>
      </w:r>
    </w:p>
    <w:p w14:paraId="7BB6DA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man's self-ignorance, that it is probable not one in ten thousand who are hypocrites firmly believe that such is their character.</w:t>
      </w:r>
    </w:p>
    <w:p w14:paraId="10BD7E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人对自己就是这样无知，以至于在万个伪君子中，可能没有一个坚信这就是他们的性格。</w:t>
      </w:r>
    </w:p>
    <w:p w14:paraId="3B7E6A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commonly happens, that the worse men are, the better they think themselves to be.</w:t>
      </w:r>
    </w:p>
    <w:p w14:paraId="362A58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不，通常的情况是，人越坏，他们就越认为自己好。</w:t>
      </w:r>
    </w:p>
    <w:p w14:paraId="2261B2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supposed that Judas ought not to have known his character.</w:t>
      </w:r>
    </w:p>
    <w:p w14:paraId="29BC6F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不要以为犹大不应该了解他的性格。</w:t>
      </w:r>
    </w:p>
    <w:p w14:paraId="294215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shut his eyes to the truth respecting himself.</w:t>
      </w:r>
    </w:p>
    <w:p w14:paraId="167598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他对他自己的真相闭目不看。</w:t>
      </w:r>
    </w:p>
    <w:p w14:paraId="1D304E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voluntarily rejected evidence that would have convicted him at the bar of his own conscience.</w:t>
      </w:r>
    </w:p>
    <w:p w14:paraId="3C8909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他自愿拒绝了那些能在其良心法庭上定他罪的证据。</w:t>
      </w:r>
    </w:p>
    <w:p w14:paraId="46A8AB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Self-ignorance is a great sin.</w:t>
      </w:r>
    </w:p>
    <w:p w14:paraId="0CD086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对自己无知是一项重大的罪。</w:t>
      </w:r>
    </w:p>
    <w:p w14:paraId="4F6A8F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fostered by pride and unbelief and impenitence.</w:t>
      </w:r>
    </w:p>
    <w:p w14:paraId="2BB404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它是由骄傲、不信和不悔改所助长的。</w:t>
      </w:r>
    </w:p>
    <w:p w14:paraId="5BE7AA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mention made of this man is entirely creditable to him.</w:t>
      </w:r>
    </w:p>
    <w:p w14:paraId="0C970D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对这个人的第一次提到完全是值得他信任的。</w:t>
      </w:r>
    </w:p>
    <w:p w14:paraId="09F275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introduced to us as one of the twelve, whom Christ chose as disciples and confidential friends, to be with him and hear his instructions, both public and private.</w:t>
      </w:r>
    </w:p>
    <w:p w14:paraId="799D19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他被介绍给我们，作为基督拣选的十二个门徒和知心朋友之一，与祂同在并听取祂公开和私下的教导。</w:t>
      </w:r>
    </w:p>
    <w:p w14:paraId="0BEE6B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told that Christ ever availed himself, in the absence of Judas, to make any communications to the eleven, until the night of his betrayal.</w:t>
      </w:r>
    </w:p>
    <w:p w14:paraId="086143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直到他出卖主的那天晚上，我们都没有听说过基督曾利用犹大不在场的机会，向那十一个门徒传达过任何信息。</w:t>
      </w:r>
    </w:p>
    <w:p w14:paraId="69885B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James and John were more with Christ than the others.</w:t>
      </w:r>
    </w:p>
    <w:p w14:paraId="08394F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彼得、雅各和约翰与基督同在的时间比其他人多。</w:t>
      </w:r>
    </w:p>
    <w:p w14:paraId="24E5AC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between Judas and the other eight there does not appear to have been any marked difference in the treatment which they received at the hands of the Savior.</w:t>
      </w:r>
    </w:p>
    <w:p w14:paraId="2DB6A8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但在犹大和其他八人之间，他们在救主手中受到的对待似乎没有任何明显的区别。</w:t>
      </w:r>
    </w:p>
    <w:p w14:paraId="273D20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for some time been a disciple, the Lord ordained him with the other eleven to the office and work of an apostle. Matt. 10:2-4; Mark 3:13-19; Luke 6:13-16.</w:t>
      </w:r>
    </w:p>
    <w:p w14:paraId="422C33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在做了一段时间的门徒后，主任命他和其他十一人担任使徒的职分和工作。——马太福音 10:2-4；马可福音 3:13-19；路加福音 6:13-16。</w:t>
      </w:r>
    </w:p>
    <w:p w14:paraId="494005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birth of Christ this is the highest office to which any mortal could attain.</w:t>
      </w:r>
    </w:p>
    <w:p w14:paraId="1202D7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自基督降生以来，这是任何凡人所能达到的最高职分。</w:t>
      </w:r>
    </w:p>
    <w:p w14:paraId="74EF3B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requisite for the performance of its duties were extraordinary and miraculous.</w:t>
      </w:r>
    </w:p>
    <w:p w14:paraId="05BA7F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履行其职责所需的恩赐是非凡且奇迹般的。</w:t>
      </w:r>
    </w:p>
    <w:p w14:paraId="1764B3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belong to no man now living.</w:t>
      </w:r>
    </w:p>
    <w:p w14:paraId="28EDDA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它们不属于现在活着的任何人。</w:t>
      </w:r>
    </w:p>
    <w:p w14:paraId="5386F2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proofs of an apostle were in signs, and wonders, and miracles. 2 Cor. 12:12.</w:t>
      </w:r>
    </w:p>
    <w:p w14:paraId="13E222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使徒的凭据在于神迹、奇事、异能。——哥林多后书 12:12。</w:t>
      </w:r>
    </w:p>
    <w:p w14:paraId="55B5AA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apostle must have seen the Lord. 1 Cor. 9:1.</w:t>
      </w:r>
    </w:p>
    <w:p w14:paraId="0236E6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每一个使徒都必须见过主。——哥林多前书 9:1。</w:t>
      </w:r>
    </w:p>
    <w:p w14:paraId="1AE0EC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in early times, as there are still, vain pretenders to this office;</w:t>
      </w:r>
    </w:p>
    <w:p w14:paraId="74DAA1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在早期，正如现在一样，也有不少人徒然自称拥有这一职分；</w:t>
      </w:r>
    </w:p>
    <w:p w14:paraId="07B983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duty and honor of the churches to expose their idle claims. Rev. 2:2.</w:t>
      </w:r>
    </w:p>
    <w:p w14:paraId="5BE1BD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但揭露他们虚假的声称是教会的责任和荣誉。——启示录 2:2。</w:t>
      </w:r>
    </w:p>
    <w:p w14:paraId="38D2C9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Judas was an apostle, and performed the duties of his office as did his fellows.</w:t>
      </w:r>
    </w:p>
    <w:p w14:paraId="31C937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但犹大曾是一位使徒，并像他的同伴一样履行了他的职分。</w:t>
      </w:r>
    </w:p>
    <w:p w14:paraId="04B7B0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he healed the sick, he cleansed the lepers, he raised the dead, he cast out devils.</w:t>
      </w:r>
    </w:p>
    <w:p w14:paraId="5FDB74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他传道，他医治病人，他洁净长大麻风的，他叫死人复活，他赶出魔鬼。</w:t>
      </w:r>
    </w:p>
    <w:p w14:paraId="64A092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part of the apostolic commission required the shaking off of the dust from the feet as a testimony against those who would not receive them nor hear their words.</w:t>
      </w:r>
    </w:p>
    <w:p w14:paraId="7DA86A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使徒使命的一部分要求在那些不接待他们、不听他们话的人面前跺掉脚上的尘土，作为对他们的见证。</w:t>
      </w:r>
    </w:p>
    <w:p w14:paraId="1C820F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Judas did this very thing—but there is no evidence that he was more denunciatory than others.</w:t>
      </w:r>
    </w:p>
    <w:p w14:paraId="5FA404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可能犹大确实做过这件事——但没有证据表明他比其他人更具谴责性。</w:t>
      </w:r>
    </w:p>
    <w:p w14:paraId="7A4912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return of the apostles from their first mission, and after they had given an account of their success, there is nothing said of Judas, until James and John, at the instigation and through the instrumentality of their mother, applied for the superiority over their brethren.</w:t>
      </w:r>
    </w:p>
    <w:p w14:paraId="77DCFA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使徒们从第一次传教归来并报告了他们的成功后，就再没有提到犹大，直到雅各和约翰在他们母亲的唆使和协助下，申请在他们的弟兄中占据优越地位。</w:t>
      </w:r>
    </w:p>
    <w:p w14:paraId="6F80A4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occasion, it is said, "The ten were moved with indignation against the two brethren." Matt. 20:24.</w:t>
      </w:r>
    </w:p>
    <w:p w14:paraId="465D4B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在那次场合，据说：“那十个门徒听见，就恼怒他们弟兄二人。”——马太福音 20:24。</w:t>
      </w:r>
    </w:p>
    <w:p w14:paraId="7BDA3D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"When the ten heard it, they began to be much displeased with James and John." 10:41.</w:t>
      </w:r>
    </w:p>
    <w:p w14:paraId="5DD815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马可说：“那十个门徒听见，就恼怒雅各、约翰。”——10:41。</w:t>
      </w:r>
    </w:p>
    <w:p w14:paraId="3B4585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shows no difference between the behavior of Judas and that of the nine others.</w:t>
      </w:r>
    </w:p>
    <w:p w14:paraId="41EE17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记录显示，犹大的行为与其他九人没有什么区别。</w:t>
      </w:r>
    </w:p>
    <w:p w14:paraId="5A6115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may have spoken of the wickedness of such ambition, and their remarks may have been very just.</w:t>
      </w:r>
    </w:p>
    <w:p w14:paraId="7C899F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他们可能都谈到了这种野心的邪恶，他们的言论可能非常公正。</w:t>
      </w:r>
    </w:p>
    <w:p w14:paraId="461AB0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may have been as temperate as the rest.</w:t>
      </w:r>
    </w:p>
    <w:p w14:paraId="6B2F8A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犹大可能和其余的人一样温和。</w:t>
      </w:r>
    </w:p>
    <w:p w14:paraId="6D2D15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he possessed a bitter or intolerant spirit beyond others, nor that he was often guilty of censoriousness.</w:t>
      </w:r>
    </w:p>
    <w:p w14:paraId="05E4BA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没有证据表明他比其他人更具苦毒或不宽容的精神，也没有证据表明他经常犯吹毛求疵的罪。</w:t>
      </w:r>
    </w:p>
    <w:p w14:paraId="17EA25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at all improbable that Peter was more liable to reproof in this matter than Judas.</w:t>
      </w:r>
    </w:p>
    <w:p w14:paraId="2B97C0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在这一件事上，彼得比犹大更易受到责备，这并非完全不可能。</w:t>
      </w:r>
    </w:p>
    <w:p w14:paraId="654335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this, we find Christ warning his disciples against "the leaven of the Pharisees, which is hypocrisy." Luke 12:1.</w:t>
      </w:r>
    </w:p>
    <w:p w14:paraId="639C20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在那之后不久，我们发现基督警告祂的门徒要防备“法利赛人的酵，就是假冒为善”。——路加福音 12:1。</w:t>
      </w:r>
    </w:p>
    <w:p w14:paraId="75F557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may have improved this hint so far as to attack these arch deceivers, and to preach some very searching, alarming sermons.</w:t>
      </w:r>
    </w:p>
    <w:p w14:paraId="5FEB9E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犹大可能利用了这个暗示，去攻击这些大骗子，并发表了一些非常深入、令人警醒的讲道。</w:t>
      </w:r>
    </w:p>
    <w:p w14:paraId="51FA53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matter of personal application to his own heart and conscience, the warning seems to have been wholly neglected.</w:t>
      </w:r>
    </w:p>
    <w:p w14:paraId="32EAD8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但就其对自己内心和良心的个人应用而言，这一警告似乎完全被忽视了。</w:t>
      </w:r>
    </w:p>
    <w:p w14:paraId="7BA73A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many modern hypocrites, he probably gloried in his sincerity.</w:t>
      </w:r>
    </w:p>
    <w:p w14:paraId="34FEBE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像许多现代伪君子一样，他可能以他的真诚而自豪。</w:t>
      </w:r>
    </w:p>
    <w:p w14:paraId="5AA1C0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bold transgressors, who break all God's laws, often boast of their truth, candor and honesty.</w:t>
      </w:r>
    </w:p>
    <w:p w14:paraId="12D6FC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甚至那些违反上帝所有律法的大胆犯罪者，也经常吹嘘他们的真理、坦率和诚实。</w:t>
      </w:r>
    </w:p>
    <w:p w14:paraId="129BE8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very long after this, Christ made a more pointed declaration, which must have excited considerable attention.</w:t>
      </w:r>
    </w:p>
    <w:p w14:paraId="0EE5DD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在那之后不久，基督发表了一个更加尖锐的宣言，这必定引起了相当大的关注。</w:t>
      </w:r>
    </w:p>
    <w:p w14:paraId="188DA3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"Have I not chosen you twelve, and one of you is a devil?" John 6:70.</w:t>
      </w:r>
    </w:p>
    <w:p w14:paraId="7013D1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那就是：“我不是拣选了你们十二个门徒吗？但你们中间有一个是魔鬼。”——约翰福音 6:70。</w:t>
      </w:r>
    </w:p>
    <w:p w14:paraId="04A18A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left to conjecture who was intended, for the Evangelist adds, "He spoke of Judas Iscariot, the son of Simon—for he it was who would betray him, being one of the twelve." John 6:71.</w:t>
      </w:r>
    </w:p>
    <w:p w14:paraId="4C18BA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我们不必猜测指的是谁，因为福音书作者补充道：“耶稣这话是指着加略人西门的儿子犹大说的；他本是十二个门徒里的一个，后来要出卖耶稣。”——约翰福音 6:71。</w:t>
      </w:r>
    </w:p>
    <w:p w14:paraId="18845E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time after Jesus said, "You are clean—but not all. For he knew who should betray him—therefore said he, You are not all clean." John 13:10, 11.</w:t>
      </w:r>
    </w:p>
    <w:p w14:paraId="19342F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一段时间后，耶稣说：“你们是洁净的，然而不都是洁净的。耶稣原知道要出卖祂的是谁，所以说‘你们不都是洁净的’。”——约翰福音 13:10, 11。</w:t>
      </w:r>
    </w:p>
    <w:p w14:paraId="3C20ED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effect these sayings may have had, we are not informed.</w:t>
      </w:r>
    </w:p>
    <w:p w14:paraId="722BD6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我们不知道这些话产生了什么影响。</w:t>
      </w:r>
    </w:p>
    <w:p w14:paraId="16A361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seem to have provoked any uncharitable remarks.</w:t>
      </w:r>
    </w:p>
    <w:p w14:paraId="41F88C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但它们似乎并没有引起任何不怀好意的言论。</w:t>
      </w:r>
    </w:p>
    <w:p w14:paraId="6B9FBC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Judas seems to have remembered that Christ had said, "Judge not, that you be not judged." Matt. 7:1.</w:t>
      </w:r>
    </w:p>
    <w:p w14:paraId="6DE72F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甚至犹大似乎也记得基督曾说过：“你们不要论断人，免得你们被论断。”——马太福音 7:1。</w:t>
      </w:r>
    </w:p>
    <w:p w14:paraId="1CD05B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learn that these warnings of Christ caused Judas to search his own heart.</w:t>
      </w:r>
    </w:p>
    <w:p w14:paraId="7E2B72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但我们没有了解到基督的这些警告是否促使犹大去搜寻他自己的心。</w:t>
      </w:r>
    </w:p>
    <w:p w14:paraId="730F72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they had no permanent, beneficial effect;</w:t>
      </w:r>
    </w:p>
    <w:p w14:paraId="256815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可以肯定的是，它们没有产生任何持久、有益的效果；</w:t>
      </w:r>
    </w:p>
    <w:p w14:paraId="69A24E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almost inconceivable that they should have been wholly powerless.</w:t>
      </w:r>
    </w:p>
    <w:p w14:paraId="75B2DD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尽管很难想象它们竟然完全没有力量。</w:t>
      </w:r>
    </w:p>
    <w:p w14:paraId="760CAB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account we have of Judas respects his apparent regard for the poor.</w:t>
      </w:r>
    </w:p>
    <w:p w14:paraId="23B7C1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关于犹大的下一段记载涉及他表面上对穷人的关怀。</w:t>
      </w:r>
    </w:p>
    <w:p w14:paraId="465E97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affectionate Mary anointed the feet of the blessed Jesus, Judas was there.</w:t>
      </w:r>
    </w:p>
    <w:p w14:paraId="12075C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当深情的马利亚膏抹受赞美的耶稣的脚时，犹大就在现场。</w:t>
      </w:r>
    </w:p>
    <w:p w14:paraId="1D3CDD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treasurer of Christ's family, and acting without auditors, he had dishonestly used some of the funds for his own private purposes.</w:t>
      </w:r>
    </w:p>
    <w:p w14:paraId="2018EE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作为基督家庭的司库，在没有审计员的情况下，他曾不诚实地将部分资金用于他自己的私人目的。</w:t>
      </w:r>
    </w:p>
    <w:p w14:paraId="26791C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called "a thief."</w:t>
      </w:r>
    </w:p>
    <w:p w14:paraId="1C1DF4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因此他被称为“一个贼”。</w:t>
      </w:r>
    </w:p>
    <w:p w14:paraId="4167FA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nowhere hinted, however, that he esteemed himself a rogue.</w:t>
      </w:r>
    </w:p>
    <w:p w14:paraId="71F153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然而，没有任何地方暗示他认为自己是个流氓。</w:t>
      </w:r>
    </w:p>
    <w:p w14:paraId="23942C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thought that he ought to have more than any other, as he had all the care of the finances.</w:t>
      </w:r>
    </w:p>
    <w:p w14:paraId="7B0CC8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他可能认为他应该比别人得到更多，因为他承担了所有的财务管理工作。</w:t>
      </w:r>
    </w:p>
    <w:p w14:paraId="695ACB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also have deceived himself with idle plans of future restitution.</w:t>
      </w:r>
    </w:p>
    <w:p w14:paraId="3D6591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他也可能用未来偿还的虚幻计划欺骗了自己。</w:t>
      </w:r>
    </w:p>
    <w:p w14:paraId="139368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he fully condemned himself for a moment, though he may have had qualms and misgivings.</w:t>
      </w:r>
    </w:p>
    <w:p w14:paraId="0EA08C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没有证据表明他曾有过片刻的彻底自我谴责，尽管他可能有过疑虑和不安。</w:t>
      </w:r>
    </w:p>
    <w:p w14:paraId="7A9786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Mary anointed the Lord, Judas objected to such an expenditure, and on grounds quite plausible to some minds,</w:t>
      </w:r>
    </w:p>
    <w:p w14:paraId="362DFB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当马利亚膏抹主时，犹大反对这种支出，其理由在某些人看来相当合理：</w:t>
      </w:r>
    </w:p>
    <w:p w14:paraId="4829C6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not this ointment sold for three hundred pence, and given to the poor?" John 12:5.</w:t>
      </w:r>
    </w:p>
    <w:p w14:paraId="2D1C5E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“这香膏为什么不卖三十两银子周济穷人呢？”——约翰福音 12:5。</w:t>
      </w:r>
    </w:p>
    <w:p w14:paraId="136470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reasoning seems to have struck others, who were godly men.</w:t>
      </w:r>
    </w:p>
    <w:p w14:paraId="1DFD6E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这种推论似乎触动了其他敬虔的人。</w:t>
      </w:r>
    </w:p>
    <w:p w14:paraId="52DA84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says—"The disciples had indignation, saying, To what purpose is this waste?"</w:t>
      </w:r>
    </w:p>
    <w:p w14:paraId="0FB172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马太说——“门徒看见就很不悦，说：‘何用这样的浪费呢？’”</w:t>
      </w:r>
    </w:p>
    <w:p w14:paraId="6544EB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says—Some of those at the table were indignant.</w:t>
      </w:r>
    </w:p>
    <w:p w14:paraId="7A35AF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马可说——桌子旁的一些人很生气。</w:t>
      </w:r>
    </w:p>
    <w:p w14:paraId="562D31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this expensive perfume wasted?" they asked.</w:t>
      </w:r>
    </w:p>
    <w:p w14:paraId="66C532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“何用这样浪费香膏呢？”他们问道。</w:t>
      </w:r>
    </w:p>
    <w:p w14:paraId="53773E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could have sold it for a small fortune and given the money to the poor!" And they scolded her harshly." Mark 14:4, 5.</w:t>
      </w:r>
    </w:p>
    <w:p w14:paraId="06E92A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“这香膏可以卖三十多两银子周济穷人。”他们就向那妇人生气。——马可福音 14:4, 5。</w:t>
      </w:r>
    </w:p>
    <w:p w14:paraId="4BD926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are godly men led astray by the specious pretenses of bad men.</w:t>
      </w:r>
    </w:p>
    <w:p w14:paraId="72BECE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敬虔的人多么经常被坏人虚假的借口引入歧途。</w:t>
      </w:r>
    </w:p>
    <w:p w14:paraId="051945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cared not for the poor—but he coveted that money.</w:t>
      </w:r>
    </w:p>
    <w:p w14:paraId="33AC8C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犹大并不挂念穷人——他只是觊觎那笔钱。</w:t>
      </w:r>
    </w:p>
    <w:p w14:paraId="2ADEBF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see what good it could do to anoint the Lord with so very precious ointment.</w:t>
      </w:r>
    </w:p>
    <w:p w14:paraId="58E83E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他不明白用如此珍贵的香膏膏抹主会有什么好处。</w:t>
      </w:r>
    </w:p>
    <w:p w14:paraId="5F70F5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necessary for purposes of health.</w:t>
      </w:r>
    </w:p>
    <w:p w14:paraId="743C4B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对于健康目的来说，这不是必需的。</w:t>
      </w:r>
    </w:p>
    <w:p w14:paraId="42AE41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Mary might have honored Christ in some other way.</w:t>
      </w:r>
    </w:p>
    <w:p w14:paraId="1E014F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而且马利亚本来可以用其他方式尊崇基督。</w:t>
      </w:r>
    </w:p>
    <w:p w14:paraId="54CBE9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by giving the price of that ointment to the Lord, who regarded the poor as his friends, and who always gave alms when he could, there would have been no waste.</w:t>
      </w:r>
    </w:p>
    <w:p w14:paraId="6B0555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此外，如果把那香膏的价钱给主（祂视穷人为朋友，并总是尽可能施舍），就不会有任何浪费了。</w:t>
      </w:r>
    </w:p>
    <w:p w14:paraId="28ABEC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much Iscariot charity in our day.</w:t>
      </w:r>
    </w:p>
    <w:p w14:paraId="62921A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在我们的时代，有很多“加略人式的慈善”。</w:t>
      </w:r>
    </w:p>
    <w:p w14:paraId="773097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some said of Judas, "What a kind heart he has to the poor. He never forgets them."</w:t>
      </w:r>
    </w:p>
    <w:p w14:paraId="3A7111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毫无疑问，有人会这样评价犹大：“他对穷人多么有爱心。他从不忘记他们。”</w:t>
      </w:r>
    </w:p>
    <w:p w14:paraId="6C3736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modern economists, who love Christ no more than Judas, and who extol everything that looks like saving money in efforts that are merely to honor Christ.</w:t>
      </w:r>
    </w:p>
    <w:p w14:paraId="51F926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我们有现代的经济学家，他们对基督的爱并不比犹大更多，他们赞美在仅仅是为了尊崇基督的努力中表现出的每一项存钱的行为。</w:t>
      </w:r>
    </w:p>
    <w:p w14:paraId="3C65F1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the enemies of our Lord seem never to have thought of winning over any of his disciples.</w:t>
      </w:r>
    </w:p>
    <w:p w14:paraId="1407EA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奇怪的是，我们主的敌人们似乎从未想过要争取祂的任何门徒。</w:t>
      </w:r>
    </w:p>
    <w:p w14:paraId="002CB8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strong proof of the entire absence of suspicion respecting their fidelity.</w:t>
      </w:r>
    </w:p>
    <w:p w14:paraId="365192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这是完全没有怀疑他们忠诚度的有力证明。</w:t>
      </w:r>
    </w:p>
    <w:p w14:paraId="4090AA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they did not apply to any of the apostles to turn traitor;</w:t>
      </w:r>
    </w:p>
    <w:p w14:paraId="2C8C46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因此，他们没有要求任何使徒背叛；</w:t>
      </w:r>
    </w:p>
    <w:p w14:paraId="1E3B00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of the twelve, called Judas Iscariot, went unto the chief priests, and said unto them, What will you give me, and I will deliver him unto you?</w:t>
      </w:r>
    </w:p>
    <w:p w14:paraId="6FF046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但是“十二门徒里的一个，称为加略人犹大的，去见祭司长，说：‘我把祂交给你们，你们愿意给我多少钱？’</w:t>
      </w:r>
    </w:p>
    <w:p w14:paraId="40C9D9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covenanted with him for thirty pieces of silver.</w:t>
      </w:r>
    </w:p>
    <w:p w14:paraId="71067E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他们就给了他三十块钱。</w:t>
      </w:r>
    </w:p>
    <w:p w14:paraId="0C599D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that time he sought opportunity to betray him." Matt. 26:14-16.</w:t>
      </w:r>
    </w:p>
    <w:p w14:paraId="0B6565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从那时候，他就找机会要把耶稣交给他们。”——马太福音 26:14-16。</w:t>
      </w:r>
    </w:p>
    <w:p w14:paraId="4E6115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account given by one Evangelist.</w:t>
      </w:r>
    </w:p>
    <w:p w14:paraId="75FCE8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这是其中一位福音书作者给出的记载。</w:t>
      </w:r>
    </w:p>
    <w:p w14:paraId="47672E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Luke is much like it, "Then Satan entered Judas, called Iscariot, who was numbered among the Twelve.</w:t>
      </w:r>
    </w:p>
    <w:p w14:paraId="56D449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路加的记载也与此非常相似：“这时，撒旦入了那称为加略人犹大的心；他本是十二门徒里的一个。</w:t>
      </w:r>
    </w:p>
    <w:p w14:paraId="5E2883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away and discussed with the chief priests and temple police how he could hand Him over to them.</w:t>
      </w:r>
    </w:p>
    <w:p w14:paraId="0A2768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他去和祭司长并守殿官商量，怎么把耶稣交给他们。</w:t>
      </w:r>
    </w:p>
    <w:p w14:paraId="58646A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glad and agreed to give him silver.</w:t>
      </w:r>
    </w:p>
    <w:p w14:paraId="7D1C41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他们欢喜，就约定给他银子。</w:t>
      </w:r>
    </w:p>
    <w:p w14:paraId="3BEB2A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accepted [the offer] and started looking for a good opportunity to betray Him to them when the crowd was not present." Luke 22:3-6.</w:t>
      </w:r>
    </w:p>
    <w:p w14:paraId="4A2E91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他应允了，就找机会，要趁众人不在的时候把耶稣交给他们。”——路加福音 22:3-6。</w:t>
      </w:r>
    </w:p>
    <w:p w14:paraId="749FFA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these enemies of Christ were much surprised when they saw Judas, and still more when they learned his errand.</w:t>
      </w:r>
    </w:p>
    <w:p w14:paraId="0B4165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基督的这些敌人在见到犹大时很可能非常惊讶，当他们得知他的使命时更是如此。</w:t>
      </w:r>
    </w:p>
    <w:p w14:paraId="6E498A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moment of exultation to wicked men and apostate angels.</w:t>
      </w:r>
    </w:p>
    <w:p w14:paraId="7B6725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这是恶人和背道的天使狂喜的时刻。</w:t>
      </w:r>
    </w:p>
    <w:p w14:paraId="2A6FBE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have thought that at last they would ease themselves of him whose sermons and miracles had made such an impression.</w:t>
      </w:r>
    </w:p>
    <w:p w14:paraId="3C44C2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他们似乎认为，他们终于可以摆脱那位其讲道和神迹留下了如此深刻印象的人了。</w:t>
      </w:r>
    </w:p>
    <w:p w14:paraId="256CDC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Judas went to the chief priests, he probably expected to obtain several thousand pieces of silver, and thought thus to make his fortune.</w:t>
      </w:r>
    </w:p>
    <w:p w14:paraId="165CDD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当犹大去见祭司长时，他可能期望获得几千块银子，并想以此发财。</w:t>
      </w:r>
    </w:p>
    <w:p w14:paraId="02325D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he intended to get his money, fulfill his bargain, and put his Master into their hands;</w:t>
      </w:r>
    </w:p>
    <w:p w14:paraId="2C889D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可能他打算拿到钱，履行交易，把他的主交给他们；</w:t>
      </w:r>
    </w:p>
    <w:p w14:paraId="019E4A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expected Christ immediately to deliver himself out of their power.</w:t>
      </w:r>
    </w:p>
    <w:p w14:paraId="380E6A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或许还期望基督立即从他们的权柄下救出自己。</w:t>
      </w:r>
    </w:p>
    <w:p w14:paraId="32789D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traitor would have become a swindler.</w:t>
      </w:r>
    </w:p>
    <w:p w14:paraId="0BFE8A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这样，叛徒就成了一个骗子。</w:t>
      </w:r>
    </w:p>
    <w:p w14:paraId="573DC8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were his thoughts, he made the offer to betray him.</w:t>
      </w:r>
    </w:p>
    <w:p w14:paraId="3E1C02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不管他的想法如何，他提出了出卖主的提议。</w:t>
      </w:r>
    </w:p>
    <w:p w14:paraId="7C666D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priests loved money, and understood bargaining.</w:t>
      </w:r>
    </w:p>
    <w:p w14:paraId="2B91D2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祭司长们贪财，并且懂得讨价还价。</w:t>
      </w:r>
    </w:p>
    <w:p w14:paraId="1E6B9D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probably saw in Judas an anxiety to hasten the matter.</w:t>
      </w:r>
    </w:p>
    <w:p w14:paraId="62529B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他们可能从犹大身上看到了加速此事的焦急。</w:t>
      </w:r>
    </w:p>
    <w:p w14:paraId="6EC541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them appear less careful in the business, until at length he sold to them the Lord of life and glory for thirty pieces of silver.</w:t>
      </w:r>
    </w:p>
    <w:p w14:paraId="48210B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这会使他们在这桩生意中显得不那么上心，直到最后他以三十块银子把生命和荣耀的主卖给了他们。</w:t>
      </w:r>
    </w:p>
    <w:p w14:paraId="688A34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bargain being made, the difficulty with Judas now was to fulfill his part of it.</w:t>
      </w:r>
    </w:p>
    <w:p w14:paraId="207696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交易达成后，犹大现在的困难是如何履行他那部分的义务。</w:t>
      </w:r>
    </w:p>
    <w:p w14:paraId="07B03D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that time he sought opportunity to betray him."</w:t>
      </w:r>
    </w:p>
    <w:p w14:paraId="00D913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“从那时候，他就找机会要把耶稣交给他们。”</w:t>
      </w:r>
    </w:p>
    <w:p w14:paraId="529EAD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Wickedness is troublesome.</w:t>
      </w:r>
    </w:p>
    <w:p w14:paraId="167E6B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邪恶是麻烦的。</w:t>
      </w:r>
    </w:p>
    <w:p w14:paraId="50CECF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Judas gave frequent assurances of fidelity in his covenant with the Jews, and would have pretended to be grossly insulted if any had charged him with a design of fraud.</w:t>
      </w:r>
    </w:p>
    <w:p w14:paraId="59CF1D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可能犹大在与犹太人的盟约中多次保证自己的忠诚，如果有人指控他有欺诈企图，他会假装受到了极大的侮辱。</w:t>
      </w:r>
    </w:p>
    <w:p w14:paraId="160E71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fearfully blinds the mind, and hardens the heart.</w:t>
      </w:r>
    </w:p>
    <w:p w14:paraId="32C36E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罪可怕地蒙蔽了心智，并刚硬了内心。</w:t>
      </w:r>
    </w:p>
    <w:p w14:paraId="275F78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seems now to have had full possession of Judas.</w:t>
      </w:r>
    </w:p>
    <w:p w14:paraId="181B59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魔鬼现在似乎完全占据了犹大。</w:t>
      </w:r>
    </w:p>
    <w:p w14:paraId="53BCA7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no time—he had no heart for reflection.</w:t>
      </w:r>
    </w:p>
    <w:p w14:paraId="30AC4F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他没有时间——也没有心思去反思。</w:t>
      </w:r>
    </w:p>
    <w:p w14:paraId="757FD7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kept up some form of prayer—but there was no sincerity in him or his devotions.</w:t>
      </w:r>
    </w:p>
    <w:p w14:paraId="6F0FD3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他可能保持着某种形式的祷告——但他和他的灵修中没有任何诚意。</w:t>
      </w:r>
    </w:p>
    <w:p w14:paraId="580C4C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celebration of the Passover, Jesus said, "While they were eating, He said, "I assure you: One of you will betray Me."</w:t>
      </w:r>
    </w:p>
    <w:p w14:paraId="6FC58B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“在逾越节的庆典上，耶稣说：‘我实在告诉你们：你们中间有一个人要出卖我了。’</w:t>
      </w:r>
    </w:p>
    <w:p w14:paraId="00392B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Deeply distressed, each one began to say to Him, "Surely not I, Lord?"</w:t>
      </w:r>
    </w:p>
    <w:p w14:paraId="2E08C3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他们就极度忧愁，一个一个地问祂说：‘主，是我吗？’</w:t>
      </w:r>
    </w:p>
    <w:p w14:paraId="547D22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replied, "The one who dipped his hand with Me in the bowl—he will betray Me.</w:t>
      </w:r>
    </w:p>
    <w:p w14:paraId="6EAD36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耶稣回答说：‘同我蘸手在盘子里的，就是他要出卖我。</w:t>
      </w:r>
    </w:p>
    <w:p w14:paraId="6D3CE8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will go just as it is written about Him, but woe to that man by whom the Son of Man is betrayed!</w:t>
      </w:r>
    </w:p>
    <w:p w14:paraId="373737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人子必要离世，正如经上指着祂所写的；但出卖人子的人有祸了！</w:t>
      </w:r>
    </w:p>
    <w:p w14:paraId="51CB9C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better for that man if he had not been born."</w:t>
      </w:r>
    </w:p>
    <w:p w14:paraId="0B00CC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那人不生在世上倒好。’</w:t>
      </w:r>
    </w:p>
    <w:p w14:paraId="3716FD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Judas, His betrayer, replied, "Surely not I, Rabbi?" "You have said it," He told him." Matt. 26:21-25.</w:t>
      </w:r>
    </w:p>
    <w:p w14:paraId="465C71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出卖耶稣的犹大也问祂说：‘拉比，是我吗？’耶稣对他说：‘你说的是。’”——马太福音 26:21-25。</w:t>
      </w:r>
    </w:p>
    <w:p w14:paraId="28EF7F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they were "deeply distressed," the reference is doubtless to the others beside Judas.</w:t>
      </w:r>
    </w:p>
    <w:p w14:paraId="697502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当说到他们“极度忧愁”时，指的无疑是犹大以外的其他人。</w:t>
      </w:r>
    </w:p>
    <w:p w14:paraId="7A9BA3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almost broke their hearts to think it possible that they should prove traitors.</w:t>
      </w:r>
    </w:p>
    <w:p w14:paraId="565371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想到他们可能成为叛徒，几乎让他们的心都碎了。</w:t>
      </w:r>
    </w:p>
    <w:p w14:paraId="7EC034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Judas, last of all, asked, "Surely not I?" yet there is no evidence that he had any right feelings—but the contrary.</w:t>
      </w:r>
    </w:p>
    <w:p w14:paraId="111573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虽然犹大最后才问：“是我吗？”但没有任何证据表明他有任何正确的感情——反而恰恰相反。</w:t>
      </w:r>
    </w:p>
    <w:p w14:paraId="5C42D1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Christ told him what he should do, Judas withdrew and sought his accomplices in wickedness.</w:t>
      </w:r>
    </w:p>
    <w:p w14:paraId="5FBE84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基督一告诉他该做什么，犹大就离开了，去寻找他的邪恶同谋。</w:t>
      </w:r>
    </w:p>
    <w:p w14:paraId="0A3364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exposure before the whole family of Christ seems to have stirred up the deepest malice, and Judas felt no longer any restraint from the decencies of the case.</w:t>
      </w:r>
    </w:p>
    <w:p w14:paraId="44ACB9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在基督整个家庭面前的这种暴露似乎激起了最深层的恶意，犹大不再感到受任何体面情况的约束。</w:t>
      </w:r>
    </w:p>
    <w:p w14:paraId="718FCA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traitor having withdrawn, Jesus said, "Are you still sleeping and resting?</w:t>
      </w:r>
    </w:p>
    <w:p w14:paraId="5BA7C3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叛徒离开后，耶稣说：“现在你们仍然睡觉安歇吗？</w:t>
      </w:r>
    </w:p>
    <w:p w14:paraId="00068C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the time is near.</w:t>
      </w:r>
    </w:p>
    <w:p w14:paraId="1AF020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看哪，时候近了。</w:t>
      </w:r>
    </w:p>
    <w:p w14:paraId="2EC74E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is being betrayed into the hands of sinners.</w:t>
      </w:r>
    </w:p>
    <w:p w14:paraId="1338DC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人子被出卖在罪人手里了。</w:t>
      </w:r>
    </w:p>
    <w:p w14:paraId="68A243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Get up; let's go!</w:t>
      </w:r>
    </w:p>
    <w:p w14:paraId="417C3D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起来！我们走吧。</w:t>
      </w:r>
    </w:p>
    <w:p w14:paraId="0DA0B1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See—My betrayer is near.</w:t>
      </w:r>
    </w:p>
    <w:p w14:paraId="424E12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看哪，那出卖我的人近了。’</w:t>
      </w:r>
    </w:p>
    <w:p w14:paraId="61283B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still speaking, Judas, one of the Twelve, suddenly arrived.</w:t>
      </w:r>
    </w:p>
    <w:p w14:paraId="4A1C3F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说话之间，那十二个门徒里的犹大来了。</w:t>
      </w:r>
    </w:p>
    <w:p w14:paraId="32BF9F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mob, with swords and clubs, was with him from the chief priests and elders of the people.</w:t>
      </w:r>
    </w:p>
    <w:p w14:paraId="18ED04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并有许多人带着刀棒，从祭司长和民间的长老那里与他同来。</w:t>
      </w:r>
    </w:p>
    <w:p w14:paraId="085A3B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betrayer had given them a sign—The One I kiss, He's the One; arrest Him!" Matt. 26:45-49; compare Luke 22:47-49.</w:t>
      </w:r>
    </w:p>
    <w:p w14:paraId="1CADDD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那出卖耶稣的给了他们一个暗号，说：‘我与谁亲嘴，谁就是祂。你们可以拿住祂。’”——马太福音 26:45-49；比较路加福音 22:47-49。</w:t>
      </w:r>
    </w:p>
    <w:p w14:paraId="074006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band was this!</w:t>
      </w:r>
    </w:p>
    <w:p w14:paraId="6A433D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这是怎样的一群人啊！</w:t>
      </w:r>
    </w:p>
    <w:p w14:paraId="224D47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betrayal was here!</w:t>
      </w:r>
    </w:p>
    <w:p w14:paraId="3285D8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这是怎样的一种背叛啊！</w:t>
      </w:r>
    </w:p>
    <w:p w14:paraId="1B49D0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cold and impudent the malignity of the traitor!</w:t>
      </w:r>
    </w:p>
    <w:p w14:paraId="4F5164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叛徒的恶意是多么冷酷和无耻！</w:t>
      </w:r>
    </w:p>
    <w:p w14:paraId="748306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enormous his guilt!</w:t>
      </w:r>
    </w:p>
    <w:p w14:paraId="6BBAD3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他的罪孽是多么深重！</w:t>
      </w:r>
    </w:p>
    <w:p w14:paraId="18550C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expected that at this moment, hell would feel such mighty raven for her prey, as to open wide her mouth and swallow him alive.</w:t>
      </w:r>
    </w:p>
    <w:p w14:paraId="2C8A03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人们本以为在这一时刻，地狱会对他产生如此强烈的掠夺欲望，以至于张大嘴巴生吞了他。</w:t>
      </w:r>
    </w:p>
    <w:p w14:paraId="57852F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cup was not yet full.</w:t>
      </w:r>
    </w:p>
    <w:p w14:paraId="2F1AFE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但他的杯还没有满。</w:t>
      </w:r>
    </w:p>
    <w:p w14:paraId="2FDB44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ready to sell his Master, would soon be ready to throw himself away.</w:t>
      </w:r>
    </w:p>
    <w:p w14:paraId="7EC6B9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那位准备卖掉他的主的人，很快也准备好抛弃他自己。</w:t>
      </w:r>
    </w:p>
    <w:p w14:paraId="1BF34B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deed was now done.</w:t>
      </w:r>
    </w:p>
    <w:p w14:paraId="447326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那行为现在完成了。</w:t>
      </w:r>
    </w:p>
    <w:p w14:paraId="3E4E7F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bargain was fulfilled on both sides.</w:t>
      </w:r>
    </w:p>
    <w:p w14:paraId="70EC07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交易双方都履行了约定。</w:t>
      </w:r>
    </w:p>
    <w:p w14:paraId="5F66E4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had put his Master into the hands of his murderers, and he had obtained his promised reward.</w:t>
      </w:r>
    </w:p>
    <w:p w14:paraId="456D53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犹大已经把他的主交到了谋杀者手中，他也得到了他被承诺的奖赏。</w:t>
      </w:r>
    </w:p>
    <w:p w14:paraId="2C5E47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presently the silver began to lose its luster, and the money its value.</w:t>
      </w:r>
    </w:p>
    <w:p w14:paraId="1E61E0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但很快，银子开始失去光泽，钱也失去了价值。</w:t>
      </w:r>
    </w:p>
    <w:p w14:paraId="431C91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of blood began to torment its possessor.</w:t>
      </w:r>
    </w:p>
    <w:p w14:paraId="6FE4FA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那血价开始折磨它的拥有者。</w:t>
      </w:r>
    </w:p>
    <w:p w14:paraId="4D970F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record is brief but striking, "Then Judas, His betrayer, seeing that He had been condemned, was full of remorse and returned the 30 pieces of silver to the chief priests and elders.</w:t>
      </w:r>
    </w:p>
    <w:p w14:paraId="7745FA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默示的记录简洁而引人注目：“这时候，出卖耶稣的犹大看见耶稣已经定了罪，就后悔，把那三十块钱拿回来给祭司长和长老。</w:t>
      </w:r>
    </w:p>
    <w:p w14:paraId="29D5A0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by betraying innocent blood," he said.</w:t>
      </w:r>
    </w:p>
    <w:p w14:paraId="67D0E6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说：‘我出卖了无辜之人的血是有罪了。’</w:t>
      </w:r>
    </w:p>
    <w:p w14:paraId="1A592F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 that to us?" they said. "See to it yourself!"</w:t>
      </w:r>
    </w:p>
    <w:p w14:paraId="45BA1C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他们说：‘那与我们有什么相干？你自己承当吧！’</w:t>
      </w:r>
    </w:p>
    <w:p w14:paraId="6BDD8A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threw the silver into the sanctuary and departed. Then he went and hanged himself." Matt. 27:3-5.</w:t>
      </w:r>
    </w:p>
    <w:p w14:paraId="4409AF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犹大就把那银钱丢在殿里，离去，自缢死了。”——马太福音 27:3-5。</w:t>
      </w:r>
    </w:p>
    <w:p w14:paraId="5BF801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endure the vicious gnaw of the undying worm.</w:t>
      </w:r>
    </w:p>
    <w:p w14:paraId="50DEB7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他无法忍受那不死之虫邪恶的啃噬。</w:t>
      </w:r>
    </w:p>
    <w:p w14:paraId="45F44A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silver filled his soul with intolerable horrors.</w:t>
      </w:r>
    </w:p>
    <w:p w14:paraId="31EA49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那银子使他的灵魂充满了无法忍受的可怕。</w:t>
      </w:r>
    </w:p>
    <w:p w14:paraId="3DE38A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late he had greatly desired it—but now he throws it down in the temple, and calls upon the priests, the ministers of religion, for some alleviation of his distress;</w:t>
      </w:r>
    </w:p>
    <w:p w14:paraId="0A5767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不久前他还极其渴望它——但现在他把它丢在殿里，并呼吁祭司，这些宗教的仆人，来减轻他的痛苦；</w:t>
      </w:r>
    </w:p>
    <w:p w14:paraId="2CC671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cold, and pay him no regard.</w:t>
      </w:r>
    </w:p>
    <w:p w14:paraId="64B7D8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但他们冷若冰霜，根本不理会他。</w:t>
      </w:r>
    </w:p>
    <w:p w14:paraId="30EB4D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willing to receive back the price of his treason.</w:t>
      </w:r>
    </w:p>
    <w:p w14:paraId="5F5CCB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他们不愿意收回他背叛的代价。</w:t>
      </w:r>
    </w:p>
    <w:p w14:paraId="09F3B9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believing in the value and efficacy of that blood which cleanses from all sin, not beholding in Jesus the Lamb of God who takes away the sin of the world, not finding any sympathy from his accomplices, conscience wielding over his guilty spirit the terrible sword of eternal and inflexible justice, and a hell burning within him, he hanged himself, jumped the awful gulf of death, and plunged into an undone eternity!</w:t>
      </w:r>
    </w:p>
    <w:p w14:paraId="10D70D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不相信那洗净一切罪恶之血的价值和功效，没有看到耶稣是除去世人罪孽的上帝羔羊，没有从同谋那里得到任何同情，良心在他有罪的灵魂上挥舞着永恒且毫不动摇之正义的可怕宝剑，地狱在他体内燃烧，他自缢而死，跳进了可怕的死亡深渊，坠入了万劫不复的永恒！</w:t>
      </w:r>
    </w:p>
    <w:p w14:paraId="29E3F8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to his own place."</w:t>
      </w:r>
    </w:p>
    <w:p w14:paraId="5FDCC3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“他往自己的地方去了。”</w:t>
      </w:r>
    </w:p>
    <w:p w14:paraId="7BC240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aggravations of the sin of betraying Christ were many and great.</w:t>
      </w:r>
    </w:p>
    <w:p w14:paraId="4D57CB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出卖基督之罪的加重因素（aggravations）有很多且很严重。</w:t>
      </w:r>
    </w:p>
    <w:p w14:paraId="48892B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traitor was eminent in place, in gifts, in office, in profession;</w:t>
      </w:r>
    </w:p>
    <w:p w14:paraId="042A3C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叛徒在地位、恩赐、职分、职业上都很杰出；</w:t>
      </w:r>
    </w:p>
    <w:p w14:paraId="21EA6B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guide to others, and one whose example was likely to influence many, and if evil, to give great occasion to the enemy to speak reproachfully.</w:t>
      </w:r>
    </w:p>
    <w:p w14:paraId="77DAFC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他是他人的向导，他的榜样可能会影响许多人，如果作恶，就会给仇敌提供极大的毁谤机会。</w:t>
      </w:r>
    </w:p>
    <w:p w14:paraId="786FC3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had for its object the Lord Jesus Christ.</w:t>
      </w:r>
    </w:p>
    <w:p w14:paraId="7DEC61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他的罪是以主耶稣基督为目标的。</w:t>
      </w:r>
    </w:p>
    <w:p w14:paraId="792D6F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attack on God himself.</w:t>
      </w:r>
    </w:p>
    <w:p w14:paraId="0EDB1E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那是对上帝本身的攻击。</w:t>
      </w:r>
    </w:p>
    <w:p w14:paraId="411D8F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admitted of no reparation, no restitution.</w:t>
      </w:r>
    </w:p>
    <w:p w14:paraId="2A8DB0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这项罪行不容任何赔补，不容任何偿还。</w:t>
      </w:r>
    </w:p>
    <w:p w14:paraId="4485D6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against mercies, against convictions of conscience, against frequent and recent admonitions, against his ordination vows, against his own preaching, against all the rules of friendship, against all the bonds of discipleship.</w:t>
      </w:r>
    </w:p>
    <w:p w14:paraId="22E2E4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它是违背了怜悯，违背了良心的定罪，违背了频繁且最近的告诫，违背了他的按立誓言，违背了他自己的讲道，违背了所有的友谊规则，违背了所有的师徒纽带。</w:t>
      </w:r>
    </w:p>
    <w:p w14:paraId="0E99D1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committed deliberately, willfully, knowingly, presumptuously, impudently, maliciously.</w:t>
      </w:r>
    </w:p>
    <w:p w14:paraId="2A015B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它是审慎地、任性地、明知故犯地、放肆地、无耻地、恶意地犯下的。</w:t>
      </w:r>
    </w:p>
    <w:p w14:paraId="74D8D4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perpetrated just after the most solemn and tender interview on record, just after being engaged in the most solemn rites of religion.</w:t>
      </w:r>
    </w:p>
    <w:p w14:paraId="283AB7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它是在有记载以来最庄严、最温柔的会面之后，是在刚刚参加完最庄严的宗教仪式之后犯下的。</w:t>
      </w:r>
    </w:p>
    <w:p w14:paraId="2B5FD5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a scarlet dye and of a crimson hue.</w:t>
      </w:r>
    </w:p>
    <w:p w14:paraId="5AA2AD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它是朱红色的，是深红色的。</w:t>
      </w:r>
    </w:p>
    <w:p w14:paraId="5E44E7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his own life was but adding iniquity to iniquity.</w:t>
      </w:r>
    </w:p>
    <w:p w14:paraId="061ADD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自杀不过是在罪孽上加添罪孽。</w:t>
      </w:r>
    </w:p>
    <w:p w14:paraId="09FA72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justified himself in his suicide, and thought that he had a right to do as he pleased with his earthly existence.</w:t>
      </w:r>
    </w:p>
    <w:p w14:paraId="78A586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他可能在自杀中为自己辩解，认为他有权随心所欲地处理他在地上的生存。</w:t>
      </w:r>
    </w:p>
    <w:p w14:paraId="5D0825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thought also that hell itself could not be more intolerable than his present anguish.</w:t>
      </w:r>
    </w:p>
    <w:p w14:paraId="35333D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或许他还认为地狱本身也不会比他目前的痛苦更难忍受。</w:t>
      </w:r>
    </w:p>
    <w:p w14:paraId="6CA0AF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man!</w:t>
      </w:r>
    </w:p>
    <w:p w14:paraId="45EE8A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可悲的人啊！</w:t>
      </w:r>
    </w:p>
    <w:p w14:paraId="0BE9A8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you place the seal of immutability on your own perdition, making your doom irreversible, and putting your soul beyond the reach of even the mercy of God?</w:t>
      </w:r>
    </w:p>
    <w:p w14:paraId="569B1E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为什么你还要在自己的毁灭上盖上永不可变的印记，使你的毁灭不可逆转，并使你的灵魂甚至超出了上帝怜悯的范围呢？</w:t>
      </w:r>
    </w:p>
    <w:p w14:paraId="732975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fiend is man without the grace of God!</w:t>
      </w:r>
    </w:p>
    <w:p w14:paraId="743FAB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噢！没有上帝的恩典，人是怎样的魔鬼啊！</w:t>
      </w:r>
    </w:p>
    <w:p w14:paraId="1D832A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natural amiability, no faithful instructions, no power of working miracles, no solemn sacraments, no tears and warnings can hold back any man from the vilest sins and the hottest hell.</w:t>
      </w:r>
    </w:p>
    <w:p w14:paraId="2B3F52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没有天生的亲和力，没有忠诚的教导，没有施行神迹的能力，没有庄严的圣餐，没有眼泪和警告，能阻挡任何人免于最卑鄙的罪和最炎热的地狱。</w:t>
      </w:r>
    </w:p>
    <w:p w14:paraId="13B215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free, sovereign, eternal love can alone save any soul.</w:t>
      </w:r>
    </w:p>
    <w:p w14:paraId="7E1CE2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唯有上帝白白的、主权的、永恒的爱才能拯救任何灵魂。</w:t>
      </w:r>
    </w:p>
    <w:p w14:paraId="22FA3D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note some of the principles which mark the providence of God towards this man.</w:t>
      </w:r>
    </w:p>
    <w:p w14:paraId="530557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二、让我们注意到标志着上帝对这人护理的一些原则。</w:t>
      </w:r>
    </w:p>
    <w:p w14:paraId="37598C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 does is just.</w:t>
      </w:r>
    </w:p>
    <w:p w14:paraId="0A4404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上帝所做的一切都是公义的。</w:t>
      </w:r>
    </w:p>
    <w:p w14:paraId="5910BF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and manner, the Lord will show that he is righteous.</w:t>
      </w:r>
    </w:p>
    <w:p w14:paraId="1ED7BB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在适当的时间和方式下，主会显明祂是公义的。</w:t>
      </w:r>
    </w:p>
    <w:p w14:paraId="350095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may long be trampled on—but never with impunity.</w:t>
      </w:r>
    </w:p>
    <w:p w14:paraId="6779E4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祂的怜悯可能长期被践踏——但绝不会不受惩罚。</w:t>
      </w:r>
    </w:p>
    <w:p w14:paraId="203798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jealous God, even when he seems for a season to let the wicked have their own way.</w:t>
      </w:r>
    </w:p>
    <w:p w14:paraId="3BB858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即使当祂似乎暂时让恶人随心所欲时，祂也是一位忌邪的上帝。</w:t>
      </w:r>
    </w:p>
    <w:p w14:paraId="6D6105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character is safe in God's keeping.</w:t>
      </w:r>
    </w:p>
    <w:p w14:paraId="252F63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上帝的品格在上帝的保守下是安全的。</w:t>
      </w:r>
    </w:p>
    <w:p w14:paraId="60C045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now dares to call in question the righteousness of the course of providence towards the son of perdition.</w:t>
      </w:r>
    </w:p>
    <w:p w14:paraId="5A365B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现在没有人敢质疑护理对灭亡之子的进程的公正性。</w:t>
      </w:r>
    </w:p>
    <w:p w14:paraId="6E2BC5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of all the earth will do right;</w:t>
      </w:r>
    </w:p>
    <w:p w14:paraId="0FF886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全地的审判者必行事正直；</w:t>
      </w:r>
    </w:p>
    <w:p w14:paraId="310473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make all the earth see it.</w:t>
      </w:r>
    </w:p>
    <w:p w14:paraId="642AD0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祂必使全地都看到这一点。</w:t>
      </w:r>
    </w:p>
    <w:p w14:paraId="6B0D63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influences men by causes that seem to us very trivial.</w:t>
      </w:r>
    </w:p>
    <w:p w14:paraId="037D93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上帝经常通过在我们看来非常微小的原因来影响人。</w:t>
      </w:r>
    </w:p>
    <w:p w14:paraId="183756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safe to despise the day of small things, be they good or evil.</w:t>
      </w:r>
    </w:p>
    <w:p w14:paraId="0B75A3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轻视“微小事物之日”绝非安全，无论那是善是恶。</w:t>
      </w:r>
    </w:p>
    <w:p w14:paraId="1216A1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almighty and all-wise, and man feeble and ignorant, mortals cannot tell whether an event or a cause is great or small.</w:t>
      </w:r>
    </w:p>
    <w:p w14:paraId="603FA5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因为上帝是全能全智的，而人是软弱无知的，凡人无法判断一个事件或一个原因是伟大还是微小。</w:t>
      </w:r>
    </w:p>
    <w:p w14:paraId="7ABD3E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rills form the greatest rivers.</w:t>
      </w:r>
    </w:p>
    <w:p w14:paraId="270B52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小溪汇成大河。</w:t>
      </w:r>
    </w:p>
    <w:p w14:paraId="58CDCF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ocean itself is made up of drops of rain, or particles of mist.</w:t>
      </w:r>
    </w:p>
    <w:p w14:paraId="7509B9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海洋本身也是由雨滴或雾粒组成的。</w:t>
      </w:r>
    </w:p>
    <w:p w14:paraId="369D53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what his daily habits make him.</w:t>
      </w:r>
    </w:p>
    <w:p w14:paraId="7F4370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一个人是由他日常的习惯造就的。</w:t>
      </w:r>
    </w:p>
    <w:p w14:paraId="18B8B2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cannot resist a slight temptation is ill prepared to war with giants.</w:t>
      </w:r>
    </w:p>
    <w:p w14:paraId="1316FC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不能抵抗微小诱惑的人，也就没准备好与巨人作战。</w:t>
      </w:r>
    </w:p>
    <w:p w14:paraId="2AF935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racing against mere men makes you tired, how will you race against horses?</w:t>
      </w:r>
    </w:p>
    <w:p w14:paraId="47B931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“你与步行的人同跑，尚且觉累，怎能与马赛跑呢？</w:t>
      </w:r>
    </w:p>
    <w:p w14:paraId="0B90F6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stumble and fall on open ground, what will you do in the thickets near the Jordan?" Jer. 12:5.</w:t>
      </w:r>
    </w:p>
    <w:p w14:paraId="7143D1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你在平安之地，虽然安稳，在约旦河边的丛林多危险呢？”——耶利米书 12:5。</w:t>
      </w:r>
    </w:p>
    <w:p w14:paraId="01F7A1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so arranges human affairs that everything in life is a test of character.</w:t>
      </w:r>
    </w:p>
    <w:p w14:paraId="32FD65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护理如此安排人类事务，以至于生命中的每件事都是对性格的考验。</w:t>
      </w:r>
    </w:p>
    <w:p w14:paraId="6A5184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rich, his wealth will try his humility.</w:t>
      </w:r>
    </w:p>
    <w:p w14:paraId="7F286C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如果一个人富裕，他的财富将考验他的谦卑。</w:t>
      </w:r>
    </w:p>
    <w:p w14:paraId="24C76F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poor, he will soon show whether he is contented.</w:t>
      </w:r>
    </w:p>
    <w:p w14:paraId="5A577D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如果一个人贫穷，他很快就会表现出他是否知足。</w:t>
      </w:r>
    </w:p>
    <w:p w14:paraId="618995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bribe is held out, it will evince how far covetousness prevails.</w:t>
      </w:r>
    </w:p>
    <w:p w14:paraId="46F825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如果有人行贿，它将显明贪婪盛行到了什么程度。</w:t>
      </w:r>
    </w:p>
    <w:p w14:paraId="7F70D6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put into office like Judas, he himself may soon see whether his integrity is unspottted.</w:t>
      </w:r>
    </w:p>
    <w:p w14:paraId="181FF1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如果一个人像犹大那样被任命，他自己很快就能看到他的正直是否毫无瑕疵。</w:t>
      </w:r>
    </w:p>
    <w:p w14:paraId="695A4B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leads the Israelites forty years through the wilderness, it is to humble them and to prove them. Deut. 8:2.</w:t>
      </w:r>
    </w:p>
    <w:p w14:paraId="5DC49D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如果上帝带领以色列人在旷野走四十年，那是为了磨炼他们、试验他们。——申命记 8:2。</w:t>
      </w:r>
    </w:p>
    <w:p w14:paraId="2BE08B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feeds them with manna, it is for the same purpose. Deut. 8:16.</w:t>
      </w:r>
    </w:p>
    <w:p w14:paraId="47DF7D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如果祂用曼那喂养他们，也是出于同样的目的。——申命记 8:16。</w:t>
      </w:r>
    </w:p>
    <w:p w14:paraId="3FAB45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ambassadors are sent to Hezekiah, it is "to try him, that he might know all that was in his heart." 2 Chron. 32:31.</w:t>
      </w:r>
    </w:p>
    <w:p w14:paraId="7FFE65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如果使者被派往希西家那里，那是“要试验他，好知道他心内如何”。——历代志上 32:31。</w:t>
      </w:r>
    </w:p>
    <w:p w14:paraId="4CF74E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arrangements of providence it is impossible but that offences will come, as long as there are wicked men in the world. Luke 17:1.</w:t>
      </w:r>
    </w:p>
    <w:p w14:paraId="6E2477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既然护理是这样安排的，那么只要世界上还有恶人，就必然会有绊倒人的事。——路加福音 17:1。</w:t>
      </w:r>
    </w:p>
    <w:p w14:paraId="0B6554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do wickedly. Dan. 12:10.</w:t>
      </w:r>
    </w:p>
    <w:p w14:paraId="3D1D8E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恶人必行恶。——但以理书 12:10。</w:t>
      </w:r>
    </w:p>
    <w:p w14:paraId="238C61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also be heresies among you, that they which are approved may be made manifest among you." 1 Cor. 11:19.</w:t>
      </w:r>
    </w:p>
    <w:p w14:paraId="00230E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“在你们中间不免有分门结党的事，好叫那些有经验的人显明出来。”——哥林多前书 11:19。</w:t>
      </w:r>
    </w:p>
    <w:p w14:paraId="7796C4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defections from truth and righteousness are to be expected in this wicked world.</w:t>
      </w:r>
    </w:p>
    <w:p w14:paraId="7DD9BE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在这个邪恶的世界里，公然背离真理和公义是可以预料的。</w:t>
      </w:r>
    </w:p>
    <w:p w14:paraId="0F8751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so from the beginning.</w:t>
      </w:r>
    </w:p>
    <w:p w14:paraId="05AC4E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从起初就是如此。</w:t>
      </w:r>
    </w:p>
    <w:p w14:paraId="75CAE7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had his Judas; Peter, his Ananias; and Paul, his Demas.</w:t>
      </w:r>
    </w:p>
    <w:p w14:paraId="7C1B4E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耶稣有他的犹大；彼得有他的亚拿尼亚；保罗有他的底马。</w:t>
      </w:r>
    </w:p>
    <w:p w14:paraId="35B75B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not of us, will go out from us.</w:t>
      </w:r>
    </w:p>
    <w:p w14:paraId="4AA788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他们不是我们的人，就会从我们中间出去。</w:t>
      </w:r>
    </w:p>
    <w:p w14:paraId="628E86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of us, they would no doubt continue with us.</w:t>
      </w:r>
    </w:p>
    <w:p w14:paraId="6BAD4B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如果他们是我们的人，就必仍旧与我们同在。</w:t>
      </w:r>
    </w:p>
    <w:p w14:paraId="2477E5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and confident generally apostatize as soon as the heat of temptation is felt.</w:t>
      </w:r>
    </w:p>
    <w:p w14:paraId="1E447E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属肉体和自信的人一旦感受到试探的热力，通常就会背道。</w:t>
      </w:r>
    </w:p>
    <w:p w14:paraId="061C1E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so arranges affairs in this world, that even the wicked who hate him, shall certainly glorify him, even by their misdeeds.</w:t>
      </w:r>
    </w:p>
    <w:p w14:paraId="649F9B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护理如此安排这个世界上的事务，以至于即使是恨祂的恶人，也必然会荣耀祂，甚至是通过他们的劣迹。</w:t>
      </w:r>
    </w:p>
    <w:p w14:paraId="7D19B5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treason of Judas was by the Lord overruled to bring about the most important event leading to man's salvation.</w:t>
      </w:r>
    </w:p>
    <w:p w14:paraId="348AF2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犹大的背叛被主统筹，从而促成了导致人类救赎的最重要事件。</w:t>
      </w:r>
    </w:p>
    <w:p w14:paraId="68E228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never forget that their unbelief, impenitence, profaneness, and persecution of the godly, all their sins of heart, of life, and of tongue, shall in spite of themselves bring honor to God, though it be at the fearful loss of their own souls.</w:t>
      </w:r>
    </w:p>
    <w:p w14:paraId="7A3F14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愿恶人永远不要忘记，他们的不信、不悔改、亵渎和对敬虔人的迫害，以及他们内心、生活和言语的所有罪恶，尽管他们自己并不愿意，也将给上帝带来荣耀，尽管这要以他们自己灵魂的可怕丧失为代价。</w:t>
      </w:r>
    </w:p>
    <w:p w14:paraId="74B487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now hate God but they cannot defeat him.</w:t>
      </w:r>
    </w:p>
    <w:p w14:paraId="53F479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恶人现在恨上帝，但他们无法战胜祂。</w:t>
      </w:r>
    </w:p>
    <w:p w14:paraId="68E82E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not be vessels to honor, they shall be vessels to dishonor.</w:t>
      </w:r>
    </w:p>
    <w:p w14:paraId="0A912E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如果他们不愿做贵重的器皿，他们就必做卑贱的器皿。</w:t>
      </w:r>
    </w:p>
    <w:p w14:paraId="74E102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refuse to be useful in a cheerful service, they shall be useful in their own destruction. Ezek. 15:1-8; compare Psalm 76:10.</w:t>
      </w:r>
    </w:p>
    <w:p w14:paraId="4D0454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如果他们拒绝在快乐的侍奉中发挥作用，他们就必在自己的毁灭中发挥作用。——以西结书 15:1-8；比较诗篇 76:10。</w:t>
      </w:r>
    </w:p>
    <w:p w14:paraId="66C8C433">
      <w:pPr>
        <w:spacing w:line="241" w:lineRule="auto"/>
        <w:rPr>
          <w:rFonts w:hint="eastAsia" w:ascii="微软雅黑" w:hAnsi="微软雅黑" w:eastAsia="微软雅黑" w:cs="微软雅黑"/>
          <w:sz w:val="30"/>
          <w:szCs w:val="30"/>
        </w:rPr>
      </w:pPr>
    </w:p>
    <w:p w14:paraId="2D55BE37">
      <w:pPr>
        <w:spacing w:line="242" w:lineRule="auto"/>
        <w:rPr>
          <w:rFonts w:hint="eastAsia" w:ascii="微软雅黑" w:hAnsi="微软雅黑" w:eastAsia="微软雅黑" w:cs="微软雅黑"/>
          <w:sz w:val="30"/>
          <w:szCs w:val="30"/>
        </w:rPr>
      </w:pPr>
    </w:p>
    <w:p w14:paraId="4D6E0C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bring good out of evil, however atrocious it may be.</w:t>
      </w:r>
    </w:p>
    <w:p w14:paraId="52AE42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上帝必使邪恶化为良善，无论那邪恶是多么凶残。</w:t>
      </w:r>
    </w:p>
    <w:p w14:paraId="38F22F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abate the guilt of those who work iniquity.</w:t>
      </w:r>
    </w:p>
    <w:p w14:paraId="15AD67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这并不会减轻那些作孽之人的罪债。</w:t>
      </w:r>
    </w:p>
    <w:p w14:paraId="5526C1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greater wickedness in any one act than in the treachery of Judas.</w:t>
      </w:r>
    </w:p>
    <w:p w14:paraId="7F9BC7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没有任何单一的行为比犹大的背叛具有更大的邪恶。</w:t>
      </w:r>
    </w:p>
    <w:p w14:paraId="43B55B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see what God has wrought thereby.</w:t>
      </w:r>
    </w:p>
    <w:p w14:paraId="787AA0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然而，且看上帝借此成就了什么。</w:t>
      </w:r>
    </w:p>
    <w:p w14:paraId="1741CF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was foretold, and of course it was predetermined.</w:t>
      </w:r>
    </w:p>
    <w:p w14:paraId="634080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他的罪是被预言的，当然也是被预定的。</w:t>
      </w:r>
    </w:p>
    <w:p w14:paraId="537D45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accountability for his wickedness was unimpaired; for he acted freely in all he did.</w:t>
      </w:r>
    </w:p>
    <w:p w14:paraId="3711A4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然而，他对其邪恶所负的责任并未受损；因为他在所行的一切事上都是自由行事的。</w:t>
      </w:r>
    </w:p>
    <w:p w14:paraId="523283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clamorously assert—but they never can prove that the divine purpose infracts human agency, or impairs human obligation.</w:t>
      </w:r>
    </w:p>
    <w:p w14:paraId="535593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人们可以大声宣称——但他们永远无法证明上帝的旨意侵犯了人的主体性，或削弱了人的责任。</w:t>
      </w:r>
    </w:p>
    <w:p w14:paraId="719DF6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could not have had more liberty; therefore his guilt remained.</w:t>
      </w:r>
    </w:p>
    <w:p w14:paraId="611290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犹大不可能拥有更多的自由了；因此他的罪责依然存在。</w:t>
      </w:r>
    </w:p>
    <w:p w14:paraId="29DD58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true of the betrayer was also true of the murderers of our Lord.</w:t>
      </w:r>
    </w:p>
    <w:p w14:paraId="262325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这在出卖者身上是真的，在谋杀我们主的人身上也同样是真的。</w:t>
      </w:r>
    </w:p>
    <w:p w14:paraId="732F6E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reasoning applies to both. Acts 2:23; 4:27, 28.</w:t>
      </w:r>
    </w:p>
    <w:p w14:paraId="377D96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同样的道理也适用于两者。使徒行传 2:23；4:27, 28。</w:t>
      </w:r>
    </w:p>
    <w:p w14:paraId="2FFF72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astonishing that men do not see that the whole system of prophecy is a direct and full confutation of all objections, against the doctrine of predestination.</w:t>
      </w:r>
    </w:p>
    <w:p w14:paraId="736C03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“令人惊讶的是，人们竟然看不出整个预言系统是对所有反对预定论之意见的直接且充分的反驳。</w:t>
      </w:r>
    </w:p>
    <w:p w14:paraId="2B3F48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predicted events cannot possibly fail of accomplishment;</w:t>
      </w:r>
    </w:p>
    <w:p w14:paraId="02864C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预言的事件绝不可能落空；</w:t>
      </w:r>
    </w:p>
    <w:p w14:paraId="4DCF47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either therefore be absolutely decreed by the all-wise God, or there must be some necessity which cannot be overcome even by the Deity himself.</w:t>
      </w:r>
    </w:p>
    <w:p w14:paraId="105195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因此，它们要么是由全智的上帝绝对颁布的，要么是存在某种连上帝自己都无法克服的必然性。</w:t>
      </w:r>
    </w:p>
    <w:p w14:paraId="62F3A4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Christian predestination, the latter is heathen fatalism;</w:t>
      </w:r>
    </w:p>
    <w:p w14:paraId="1E5AB1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前者是基督教的预定论，后者是异教的宿命论；</w:t>
      </w:r>
    </w:p>
    <w:p w14:paraId="5233B5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interferes with man's free agency or accountableness; for he still acts voluntarily, according to the prevailing inclinations of his heart."</w:t>
      </w:r>
    </w:p>
    <w:p w14:paraId="4495F8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但两者都不干涉人的自由主体性或问责性；因为人仍然根据其内心的主导倾向自愿行事。”</w:t>
      </w:r>
    </w:p>
    <w:p w14:paraId="7BDD95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perfect is the providence of God over the hearts of all men that nothing is beyond his control.</w:t>
      </w:r>
    </w:p>
    <w:p w14:paraId="0743C6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上帝对众人之心的护理是如此完美，以至于没有任何事物在祂的控制之外。</w:t>
      </w:r>
    </w:p>
    <w:p w14:paraId="156947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heart is in the hand of the Lord, as the rivers of water—he turns it wherever he will." Proverbs 21:1.</w:t>
      </w:r>
    </w:p>
    <w:p w14:paraId="3E132C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“王的心在耶和华手中，好像陇沟的水随意流转。”箴言 21:1。</w:t>
      </w:r>
    </w:p>
    <w:p w14:paraId="25FF9F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cannot even have a thought that is not foolish and futile, unless as the Lord strengthens him. 2 Cor. 3:5.</w:t>
      </w:r>
    </w:p>
    <w:p w14:paraId="0C449B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除非主坚固他，否则人甚至无法产生一个不愚昧、不虚妄的念头。哥林多后书 3:5。</w:t>
      </w:r>
    </w:p>
    <w:p w14:paraId="5F2A74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has so left things that the purest churches may have wicked members.</w:t>
      </w:r>
    </w:p>
    <w:p w14:paraId="133F12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护理对事物的安排使得最纯洁的教会也可能有邪恶的成员。</w:t>
      </w:r>
    </w:p>
    <w:p w14:paraId="722A9D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not granted the power of discerning spirits.</w:t>
      </w:r>
    </w:p>
    <w:p w14:paraId="557FEB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主并没有赐下辨别诸灵的权能。</w:t>
      </w:r>
    </w:p>
    <w:p w14:paraId="6F3BCE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Infallible evidence of love to Christ in our brethren is not attainable.</w:t>
      </w:r>
    </w:p>
    <w:p w14:paraId="276618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在我们的弟兄身上，无法获得爱基督的无误证据。</w:t>
      </w:r>
    </w:p>
    <w:p w14:paraId="5173D9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profession of piety accompanied by such evidence as an apparently consistent Christian life affords, is as much as we may demand.</w:t>
      </w:r>
    </w:p>
    <w:p w14:paraId="2CA553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一个敬虔的认信，若伴随着表面上一致的基督徒生活所提供的证据，就是我们所能要求的全部。</w:t>
      </w:r>
    </w:p>
    <w:p w14:paraId="57BA00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knew Judas to be "a devil;" but his omniscience taught him this.</w:t>
      </w:r>
    </w:p>
    <w:p w14:paraId="258C92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我们的主知道犹大是个“魔鬼”；但那是祂的全知教导祂的。</w:t>
      </w:r>
    </w:p>
    <w:p w14:paraId="369E8E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profession nor outward life declared the baseness of the false disciple.</w:t>
      </w:r>
    </w:p>
    <w:p w14:paraId="4E62F4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无论是认信还是外在生活，都没有显明那个虚假门徒的卑鄙。</w:t>
      </w:r>
    </w:p>
    <w:p w14:paraId="0C7C42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Savior received him into the church, leaving us an example that we should follow his steps.</w:t>
      </w:r>
    </w:p>
    <w:p w14:paraId="6FD5B1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因此，救主将他接纳进教会，为我们留下榜样，叫我们跟随祂的脚踪。</w:t>
      </w:r>
    </w:p>
    <w:p w14:paraId="650944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judged of the members of his church, not by what he as God knew of their hearts—but by their credible profession.</w:t>
      </w:r>
    </w:p>
    <w:p w14:paraId="66DDC5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我们的主判断祂教会的成员，不是根据祂作为上帝对他们内心的了解——而是根据他们可信的认信。</w:t>
      </w:r>
    </w:p>
    <w:p w14:paraId="2AB1AF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reject professors, who, in the judgment of charity, were honest.</w:t>
      </w:r>
    </w:p>
    <w:p w14:paraId="64EB68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祂不会拒绝那些在仁爱的判断中显得诚实的认信者。</w:t>
      </w:r>
    </w:p>
    <w:p w14:paraId="5D559F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practiced on the true rule. Let us seek no other.</w:t>
      </w:r>
    </w:p>
    <w:p w14:paraId="4F539B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祂践行了真实的准则。让我们不要寻求别的。</w:t>
      </w:r>
    </w:p>
    <w:p w14:paraId="7A479F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painful our fears concerning the real characters of men, we must respect a credible profession of piety, not contradicted by a wicked life.</w:t>
      </w:r>
    </w:p>
    <w:p w14:paraId="7FD7B6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无论我们对人真实品格的恐惧是多么痛苦，我们必须尊重一个不被邪恶生活所排斥的可信敬虔认信。</w:t>
      </w:r>
    </w:p>
    <w:p w14:paraId="72966B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so arranged things that we ought to distinguish between personal and official character.</w:t>
      </w:r>
    </w:p>
    <w:p w14:paraId="79340D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上帝如此安排事物，以至于我们应当区分个人品格与职分品格。</w:t>
      </w:r>
    </w:p>
    <w:p w14:paraId="724DFC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we will deceive, and be deceived.</w:t>
      </w:r>
    </w:p>
    <w:p w14:paraId="011E5F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如果我们不这样做，我们就会欺骗人，也会被欺骗。</w:t>
      </w:r>
    </w:p>
    <w:p w14:paraId="5C512A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official characters may be sustained without any real grace in the heart.</w:t>
      </w:r>
    </w:p>
    <w:p w14:paraId="3604D5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所有的职分品格都可以在内心没有任何真实恩典的情况下得以维持。</w:t>
      </w:r>
    </w:p>
    <w:p w14:paraId="4E5672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Balaam's prophecies were as true and as sublime as those of Moses or of Isaiah.</w:t>
      </w:r>
    </w:p>
    <w:p w14:paraId="5010EC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巴兰的预言与摩西或以赛亚的预言一样真实和崇高。</w:t>
      </w:r>
    </w:p>
    <w:p w14:paraId="78CE9C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know, Judas' performance of the duties of his apostolic mission was as acceptable and as useful as that of a majority of his brethren.</w:t>
      </w:r>
    </w:p>
    <w:p w14:paraId="79B02B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据我们所知，犹大在履行其使徒使命职责时的表现，与他大多数弟兄一样为人所接受且有用。</w:t>
      </w:r>
    </w:p>
    <w:p w14:paraId="491557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success in preaching is not proof of piety.</w:t>
      </w:r>
    </w:p>
    <w:p w14:paraId="2DE998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即使是讲道的成功也不是敬虔的证明。</w:t>
      </w:r>
    </w:p>
    <w:p w14:paraId="0B2D31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message, not the messenger; the truth preached, and not the man who utters it—which converts the soul.</w:t>
      </w:r>
    </w:p>
    <w:p w14:paraId="2B1B76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是信息而非传信者，是所传的真理而非传讲真理的人——使灵魂回转。</w:t>
      </w:r>
    </w:p>
    <w:p w14:paraId="39B678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Piety is of infinite importance to every soul of man; but one who has no piety may yet do good.</w:t>
      </w:r>
    </w:p>
    <w:p w14:paraId="4EDC5A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敬虔对每个人的灵魂都具有无限的重要性；但一个没有敬虔的人仍可能行善。</w:t>
      </w:r>
    </w:p>
    <w:p w14:paraId="1707F9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validity nor efficacy of ordinances depends upon the personal worthiness of the administrator.</w:t>
      </w:r>
    </w:p>
    <w:p w14:paraId="5DB2E7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圣礼的有效性或功用都不取决于执行者的个人价值。</w:t>
      </w:r>
    </w:p>
    <w:p w14:paraId="360D83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very dangerous to teach that our acceptance in approaching God is rendered less certain by the hypocrisy of him who comes to us in Jehovah's name.</w:t>
      </w:r>
    </w:p>
    <w:p w14:paraId="36672E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如果教导说，因着奉耶和华之名而来的人的虚伪，我们亲近上帝时的蒙接纳就变得不那么确定，那将是非常危险的。</w:t>
      </w:r>
    </w:p>
    <w:p w14:paraId="32D6A1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expressly denied that it was by their own power or holiness that they wrought miracles.</w:t>
      </w:r>
    </w:p>
    <w:p w14:paraId="2C3A17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使徒们明确否认是靠他们自己的权能或圣洁来施行神迹的。</w:t>
      </w:r>
    </w:p>
    <w:p w14:paraId="603134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and saving power of ordinances are from the Lord alone.</w:t>
      </w:r>
    </w:p>
    <w:p w14:paraId="5D9DA9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圣礼的功用和救恩的能力唯独来自主。</w:t>
      </w:r>
    </w:p>
    <w:p w14:paraId="2F4C34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worthy partakers of the Lord's Supper cannot be hindered by the insincerity of the administrator, so neither can the unworthy receiver secure the blessing by the piety of his minister.</w:t>
      </w:r>
    </w:p>
    <w:p w14:paraId="38D371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正如领受圣餐的合宜者不会因执行者的不诚实而受阻，不配的领受者也无法因其牧师的敬虔而获得祝福。</w:t>
      </w:r>
    </w:p>
    <w:p w14:paraId="349CEA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world abounds with illustrations of this great principle in Providence—that however secret iniquity may be, it will ultimately find its way to the light.</w:t>
      </w:r>
    </w:p>
    <w:p w14:paraId="735F4B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世界历史中充满了对护理中这一伟大原则的例证——即无论罪孽多么隐秘，它最终都会显露在光照之下。</w:t>
      </w:r>
    </w:p>
    <w:p w14:paraId="5A3EA5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your sin will find you out." Num. 32:23; compare 2 Sam. 12:12; Matt. 10:26; Mark 4:22; Luke 8:17; 12:2.</w:t>
      </w:r>
    </w:p>
    <w:p w14:paraId="78910F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“你们的罪必追上你们。”民数记 32:23；比较撒母耳记下 12:12；马太福音 10:26；马可福音 4:22；路加福音 8:17；12:2。</w:t>
      </w:r>
    </w:p>
    <w:p w14:paraId="02DA3E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kills the soul, and this according to the great laws of retribution.</w:t>
      </w:r>
    </w:p>
    <w:p w14:paraId="1A373A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罪杀害灵魂，这是根据伟大的报应法则。</w:t>
      </w:r>
    </w:p>
    <w:p w14:paraId="45899B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in Judas a fearful example of the terrible judgment of God against the wicked.</w:t>
      </w:r>
    </w:p>
    <w:p w14:paraId="2FA883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我们在犹大身上看到了上帝对恶人施行可怕审判的惊人例子。</w:t>
      </w:r>
    </w:p>
    <w:p w14:paraId="46F7CE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loved cursing, so it came unto him—as he delighted not in blessing, so it was far from him.</w:t>
      </w:r>
    </w:p>
    <w:p w14:paraId="104233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他爱咒骂，咒骂就临到他；他不喜爱福分，福分就与他远离。</w:t>
      </w:r>
    </w:p>
    <w:p w14:paraId="692490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clothed himself with cursing like as with his garment, so it came into him like oil into his bones. Psalm 109:17, 18.</w:t>
      </w:r>
    </w:p>
    <w:p w14:paraId="409B53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他拿咒骂当衣服穿在身上，咒骂就进入他里面如同进入他骨头的油。诗篇 109:17, 18。</w:t>
      </w:r>
    </w:p>
    <w:p w14:paraId="62800A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society of ungodly men has in it the elements of dissolution and of self-torment.</w:t>
      </w:r>
    </w:p>
    <w:p w14:paraId="66ED03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每个不敬虔之人的社群中都含有解体和自我折磨的因素。</w:t>
      </w:r>
    </w:p>
    <w:p w14:paraId="59B17A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love between the wicked which can stand the test of severe trial.</w:t>
      </w:r>
    </w:p>
    <w:p w14:paraId="73FD68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恶人之间没有能经受住严峻考验的爱。</w:t>
      </w:r>
    </w:p>
    <w:p w14:paraId="16CCAB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is weakness, so, in his providence, God continually proves its hollowness and insufficiency to bind men together in concord and usefulness.</w:t>
      </w:r>
    </w:p>
    <w:p w14:paraId="546F63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由于罪是软弱，因此在祂的护理中，上帝不断证明罪的空虚，以及它不足以将人们绑在和谐与有用之中。</w:t>
      </w:r>
    </w:p>
    <w:p w14:paraId="2BA2B6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traitor's troubles came, his allies in sin cried, "What is that to us? See to that yourself."</w:t>
      </w:r>
    </w:p>
    <w:p w14:paraId="50F02B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当那个叛徒的麻烦降临时，他在罪中的盟友们喊道：“那与我们有什么相干？你自己承当吧。”</w:t>
      </w:r>
    </w:p>
    <w:p w14:paraId="3A211E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had any sympathy for him.</w:t>
      </w:r>
    </w:p>
    <w:p w14:paraId="7BF907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他们对他从未有过任何同情。</w:t>
      </w:r>
    </w:p>
    <w:p w14:paraId="15B5B7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cruelly cast him off.</w:t>
      </w:r>
    </w:p>
    <w:p w14:paraId="328CFA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他们残酷地抛弃了他。</w:t>
      </w:r>
    </w:p>
    <w:p w14:paraId="19557B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sinner will at last esteem every other sinner and himself also a fool.</w:t>
      </w:r>
    </w:p>
    <w:p w14:paraId="498968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每个罪人最终都会视每个其他罪人为愚昧人，也会视自己为愚昧人。</w:t>
      </w:r>
    </w:p>
    <w:p w14:paraId="4B3EF5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Such a history and such a course of providence teach us many things important for us all to learn.</w:t>
      </w:r>
    </w:p>
    <w:p w14:paraId="4F4CDF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三、这样的历史和这样的护理进程教导了我们许多对我们所有人都很重要且应当学习的事。</w:t>
      </w:r>
    </w:p>
    <w:p w14:paraId="6EF43D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suppose that we are naturally better than Judas.</w:t>
      </w:r>
    </w:p>
    <w:p w14:paraId="18DD42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让我们不要以为我们天生就比犹大好。</w:t>
      </w:r>
    </w:p>
    <w:p w14:paraId="6739EF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ponder the paths of our feet.</w:t>
      </w:r>
    </w:p>
    <w:p w14:paraId="757987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让我们思量我们脚下的路径。</w:t>
      </w:r>
    </w:p>
    <w:p w14:paraId="7E42FB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to our ways, lest we also come to a bad end.</w:t>
      </w:r>
    </w:p>
    <w:p w14:paraId="63CBBA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让我们谨慎我们的道路，免得我们也落得个悲惨的结局。</w:t>
      </w:r>
    </w:p>
    <w:p w14:paraId="30026A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lessons we may learn are such as these—</w:t>
      </w:r>
    </w:p>
    <w:p w14:paraId="0B20A8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我们可以学到的教训包括这些——</w:t>
      </w:r>
    </w:p>
    <w:p w14:paraId="27EABF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once fairly started in a career of wickedness, it is impossible to tell where he will stop.</w:t>
      </w:r>
    </w:p>
    <w:p w14:paraId="257A5B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一个人一旦真正开始了他的邪恶生涯，就无法断定他会在哪里止步。</w:t>
      </w:r>
    </w:p>
    <w:p w14:paraId="53C864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may arrest one in the maddest career, as it did Saul of Tarsus.</w:t>
      </w:r>
    </w:p>
    <w:p w14:paraId="2B19C1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上帝的恩典可能会在一个最疯狂的生涯中拦阻一个人，就像祂对大数的扫罗所做的那样。</w:t>
      </w:r>
    </w:p>
    <w:p w14:paraId="39FA7E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left to himself, man will dig into hell.</w:t>
      </w:r>
    </w:p>
    <w:p w14:paraId="55602C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但若任凭自己，人就会挖掘通向地狱的道路。</w:t>
      </w:r>
    </w:p>
    <w:p w14:paraId="1BAF71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providence of God mercifully restrains even the wicked, else existence on earth would not be desirable.</w:t>
      </w:r>
    </w:p>
    <w:p w14:paraId="42867E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上帝美善的护理仁慈地约束着即使是恶人的人，否则地上的生存将不再令人向往。</w:t>
      </w:r>
    </w:p>
    <w:p w14:paraId="3E7AE8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Scenes of violence and blood, deeds of outrage and atrocity, words of hatred and blasphemy, and looks of fierceness and terror would appall us every hour—but that God lays his almighty hand upon the hearts of men and commands them to be still.</w:t>
      </w:r>
    </w:p>
    <w:p w14:paraId="0A75B8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暴力的场面、流血的行为、愤恨的言语、亵渎的神情，以及凶狠恐怖的面貌，每时每刻都会令我们惊骇——若不是上帝将祂全能的手按在人的心上并命令他们安静下来。</w:t>
      </w:r>
    </w:p>
    <w:p w14:paraId="3853B9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Unrestrained, every heart would show its possessor, to be a monster of wickedness.</w:t>
      </w:r>
    </w:p>
    <w:p w14:paraId="5186A2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若不受约束，每颗心都会显示其所有者是个邪恶的怪兽。</w:t>
      </w:r>
    </w:p>
    <w:p w14:paraId="7558D7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Passions, which now he smothered, would, if let loose, rage and sweep everything before them.</w:t>
      </w:r>
    </w:p>
    <w:p w14:paraId="2EBEC7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那些现在被他压抑的情感，一旦释放，就会咆哮并席卷面前的一切。</w:t>
      </w:r>
    </w:p>
    <w:p w14:paraId="36A459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affection, the voice of conscience, public opinion, regard to reputation, and fear of the law, are happily employed by providence to hold men back.</w:t>
      </w:r>
    </w:p>
    <w:p w14:paraId="55B7E6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天性情感、良心的声音、公众舆论、对声誉的重视以及对法律的敬畏，都被护理适时地用来阻拦人们。</w:t>
      </w:r>
    </w:p>
    <w:p w14:paraId="74DF7A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life many a poor sinner has been affrighted at the lengths which he had gone in crime and debasement, and has cried out in sore amazement, "And have I come to this?"</w:t>
      </w:r>
    </w:p>
    <w:p w14:paraId="530A21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甚至在今生，许多可怜的罪人也会因自己在犯罪和堕落中走得太远而感到惊恐，并在极度惊讶中大喊：“我竟然沦落到这种地步？”</w:t>
      </w:r>
    </w:p>
    <w:p w14:paraId="24A2C9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world astonishment awaits all the impenitent.</w:t>
      </w:r>
    </w:p>
    <w:p w14:paraId="3B9512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在来世，惊骇等待着所有不悔改的人。</w:t>
      </w:r>
    </w:p>
    <w:p w14:paraId="3D81F2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shall say, Peace and safety; then sudden destruction comes upon them, as travail upon a woman with child; and they shall not escape!" 1 Thess. 5:3.</w:t>
      </w:r>
    </w:p>
    <w:p w14:paraId="639080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“人正说‘平安稳妥’的时候，灾祸忽然临到他们，如同产难临到怀胎的妇人一样，他们绝不能逃脱。”帖撒罗尼迦前书 5:3。</w:t>
      </w:r>
    </w:p>
    <w:p w14:paraId="7241EE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should especially beware of covetousness.</w:t>
      </w:r>
    </w:p>
    <w:p w14:paraId="14E785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所有人，特别是要警惕贪婪。</w:t>
      </w:r>
    </w:p>
    <w:p w14:paraId="46173E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money is the root of all evil—which while some coveted after, they have erred from the faith, and pierced themselves through with many sorrows." 1 Tim. 6:10.</w:t>
      </w:r>
    </w:p>
    <w:p w14:paraId="3EE483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“贪财是万恶之根。有人贪恋钱财，就被引诱离了真道，用许多愁苦把自己刺透了。”提摩太前书 6:10。</w:t>
      </w:r>
    </w:p>
    <w:p w14:paraId="57192E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truth of this teaching Judas was a fearful witness.</w:t>
      </w:r>
    </w:p>
    <w:p w14:paraId="12E2C3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犹大就是这一教导之真理的惊人见证。</w:t>
      </w:r>
    </w:p>
    <w:p w14:paraId="76BF6D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tongue, no pen can describe the sorrows which rolled over his soul.</w:t>
      </w:r>
    </w:p>
    <w:p w14:paraId="02F456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没有任何言语、没有任何笔触能描述那席卷他灵魂的忧愁。</w:t>
      </w:r>
    </w:p>
    <w:p w14:paraId="4A60EC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are eagerly heaping up riches, they are doing work for bitter repentance in this world—or in that which is to come.</w:t>
      </w:r>
    </w:p>
    <w:p w14:paraId="22CBA6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当人们热切地堆积财富时，他们是在为今生或来世的痛苦悔改做工。</w:t>
      </w:r>
    </w:p>
    <w:p w14:paraId="0A621B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 earth "the covetous man heaps up riches, not to enjoy them—but to have them; and starves himself in the midst of plenty; and most unnaturally cheats and robs himself of that which is his own; and is as poor and miserable with a great estate, as any man can be without it."</w:t>
      </w:r>
    </w:p>
    <w:p w14:paraId="0FB46B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地上，“贪婪的人堆积财富，不是为了享用它们——而是为了拥有它们；他在丰盛中使自己挨饿；他极其反常地欺骗并抢夺那本属于他自己的东西；他虽拥有巨大的家产，却与任何一无所有的人一样贫穷痛苦。”</w:t>
      </w:r>
    </w:p>
    <w:p w14:paraId="591AE2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know who shall be the gainer by all his toils.</w:t>
      </w:r>
    </w:p>
    <w:p w14:paraId="3C09B9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他也不知道谁将从他所有的劳苦中获益。</w:t>
      </w:r>
    </w:p>
    <w:p w14:paraId="394ED7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heaps up riches, and knows not who shall gather them." Psalm 39:6.</w:t>
      </w:r>
    </w:p>
    <w:p w14:paraId="514B3D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“他堆积财宝，不知将来有谁收取。”诗篇 39:6。</w:t>
      </w:r>
    </w:p>
    <w:p w14:paraId="38FAEC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specially set himself to punish covetousness.</w:t>
      </w:r>
    </w:p>
    <w:p w14:paraId="70174D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上帝特别定意要惩罚贪婪。</w:t>
      </w:r>
    </w:p>
    <w:p w14:paraId="577757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idolatry.</w:t>
      </w:r>
    </w:p>
    <w:p w14:paraId="2967E4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贪婪就是拜偶像。</w:t>
      </w:r>
    </w:p>
    <w:p w14:paraId="139987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true of this sin as of drunkenness, that in the end it bites like the serpent, and stings like the adder.</w:t>
      </w:r>
    </w:p>
    <w:p w14:paraId="2694FB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关于这种罪，正如关于醉酒一样真实：到头来它必像蛇咬，像毒蛇刺。</w:t>
      </w:r>
    </w:p>
    <w:p w14:paraId="33F293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men but know how bitter would be the end of transgression, they would at least pause before they plunge into all evil.</w:t>
      </w:r>
    </w:p>
    <w:p w14:paraId="2F3BF0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人若知道违背上帝的结局是多么痛苦，他们在陷入一切邪恶之前至少会停顿一下。</w:t>
      </w:r>
    </w:p>
    <w:p w14:paraId="105776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said, "Malice drinks half its own poison."</w:t>
      </w:r>
    </w:p>
    <w:p w14:paraId="4B90B1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塞内卡曾说：“恶意喝下了它自己一半的毒药。”</w:t>
      </w:r>
    </w:p>
    <w:p w14:paraId="05EE05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all evil passions.</w:t>
      </w:r>
    </w:p>
    <w:p w14:paraId="6097BA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所有邪恶的情欲皆是如此。</w:t>
      </w:r>
    </w:p>
    <w:p w14:paraId="13DE51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madness of men in rebelling against God is beyond belief.</w:t>
      </w:r>
    </w:p>
    <w:p w14:paraId="575AE0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人们反叛上帝的疯狂程度令人难以置信。</w:t>
      </w:r>
    </w:p>
    <w:p w14:paraId="58F496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 in iniquity, they roll it as a sweet morsel under their tongue, they risk all for it, and they lose all by it.</w:t>
      </w:r>
    </w:p>
    <w:p w14:paraId="689105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他们以罪孽为乐，将其视为口中的甜点含在舌下，他们为此不惜冒险一切，也因此丧失一切。</w:t>
      </w:r>
    </w:p>
    <w:p w14:paraId="110ED2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fully set in them to do evil.</w:t>
      </w:r>
    </w:p>
    <w:p w14:paraId="073200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他们满心作恶。</w:t>
      </w:r>
    </w:p>
    <w:p w14:paraId="405849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hear the warning words of Richard Baxter, "Use sin as it will use you; spare it not, for it will not spare you; it is your murderer and the murderer of the world.</w:t>
      </w:r>
    </w:p>
    <w:p w14:paraId="669EAF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噢！愿人们能听听理查德·巴克斯特的警告之辞：“要像罪对待你那样对待罪；不要怜惜它，因为它不会怜惜你；它是你的谋杀者，也是世界的谋杀者。</w:t>
      </w:r>
    </w:p>
    <w:p w14:paraId="7CB5E1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Use it, therefore, as a murderer should be used. Kill it before it kills you; and though it kills your bodies, it shall not be able to kill your souls; and though it brings you to the grave, as it did your Head, it shall not be able to keep you there."</w:t>
      </w:r>
    </w:p>
    <w:p w14:paraId="0A7750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因此，要像对待谋杀者那样对待罪。在它杀死你之前杀死它；尽管它杀害你的肉体，它却无法杀害你的灵魂；尽管它把你带入坟墓，正如它曾对你的元首所做的那样，它却无法把你留在那里。”</w:t>
      </w:r>
    </w:p>
    <w:p w14:paraId="573EB2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says, "Sin, when it is finished, brings forth death." James 1:15.</w:t>
      </w:r>
    </w:p>
    <w:p w14:paraId="45FA02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雅各说：“罪既长成，就生出死来。”雅各书 1:15。</w:t>
      </w:r>
    </w:p>
    <w:p w14:paraId="5C76E5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man, without the grace of God, sees the evil of sin until it is too late.</w:t>
      </w:r>
    </w:p>
    <w:p w14:paraId="7534C9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然而，若没有上帝的恩典，没有人在为时已晚之前能看清罪的邪恶。</w:t>
      </w:r>
    </w:p>
    <w:p w14:paraId="4F4C8E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Folly is bound up in the soul of man, until God drives it away by the beams of the Sun of Righteousness.</w:t>
      </w:r>
    </w:p>
    <w:p w14:paraId="7D717A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愚昧扎根在人的灵魂中，直到上帝用公义太阳的光束将其驱散。</w:t>
      </w:r>
    </w:p>
    <w:p w14:paraId="687ABF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Judas' pretended regard for the poor, we see what foul wickedness may be covered with the most plausible pretenses.</w:t>
      </w:r>
    </w:p>
    <w:p w14:paraId="36D1DF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在犹大伪装对穷人的关怀中，我们看到了最冠冕堂皇的借口之下可能掩盖着多么肮脏的邪恶。</w:t>
      </w:r>
    </w:p>
    <w:p w14:paraId="0B0ED4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seen in every age.</w:t>
      </w:r>
    </w:p>
    <w:p w14:paraId="0B66B0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同样的事情见于每个时代。</w:t>
      </w:r>
    </w:p>
    <w:p w14:paraId="24AFEE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false names every virtue is depressed, and every vice exalted.</w:t>
      </w:r>
    </w:p>
    <w:p w14:paraId="579D66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借着虚假的名号，每种美德都被压低，每种邪恶都被抬高。</w:t>
      </w:r>
    </w:p>
    <w:p w14:paraId="063151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Pascal says, "One of the greatest artifices the devil uses to engage men in vice and debauchery, is to fasten the names of contempt on certain virtues, and thus to fill weak souls with a foolish fear of passing for scrupulous should they desire to put them in practice."</w:t>
      </w:r>
    </w:p>
    <w:p w14:paraId="6B98FF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帕斯卡说：“魔鬼用来诱使人们陷入恶行和放荡的最伟大诡计之一，就是将藐视的名字扣在某些美德上，从而使软弱的灵魂产生一种愚蠢的恐惧，担心如果他们想践行这些美德，就会显得过于刻板。”</w:t>
      </w:r>
    </w:p>
    <w:p w14:paraId="48F100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beggars widows and orphans, and holds back the wages of the hireling, and lives by the distresses he brings on others, would gladly persuade himself and his neighbors that he is prudent.</w:t>
      </w:r>
    </w:p>
    <w:p w14:paraId="1BE93F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那个使鳏寡孤独陷入贫困、克扣工钱、以他人的痛苦为生的人，会乐于说服自己和邻居说他是谨慎的。</w:t>
      </w:r>
    </w:p>
    <w:p w14:paraId="1B8BD3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any pretext will satisfy a blind, stupid conscience.</w:t>
      </w:r>
    </w:p>
    <w:p w14:paraId="276A7D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事实上，任何借口都能满足那瞎眼、愚蠢的良心。</w:t>
      </w:r>
    </w:p>
    <w:p w14:paraId="1C6BF4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concern of the masses is to justify themselves before men.</w:t>
      </w:r>
    </w:p>
    <w:p w14:paraId="55C371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大众最关心的事就是在人面前称自己为义。</w:t>
      </w:r>
    </w:p>
    <w:p w14:paraId="1E99A1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little regard the tribunal of God.</w:t>
      </w:r>
    </w:p>
    <w:p w14:paraId="6B2994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他们很少考虑上帝的审判台。</w:t>
      </w:r>
    </w:p>
    <w:p w14:paraId="521A74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investigations of the last day will tear off all false pretenses, and sweep away every refuge of lies.</w:t>
      </w:r>
    </w:p>
    <w:p w14:paraId="17669B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然而，末日的审判将撕掉所有虚伪的假面，扫清每一个谎言的避难所。</w:t>
      </w:r>
    </w:p>
    <w:p w14:paraId="5BD798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forget that character may as well be learned from small things, as from great things.</w:t>
      </w:r>
    </w:p>
    <w:p w14:paraId="7F600E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我们也不应忘记，品格既可以从大事中获知，也可以从琐事中获知。</w:t>
      </w:r>
    </w:p>
    <w:p w14:paraId="14EB2E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petty larceny was as good an index to his character as his treason.</w:t>
      </w:r>
    </w:p>
    <w:p w14:paraId="7B2C17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犹大的小偷小摸与他的背叛一样，都是其品格的良好指标。</w:t>
      </w:r>
    </w:p>
    <w:p w14:paraId="604A28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straw will show which way the wind blows.</w:t>
      </w:r>
    </w:p>
    <w:p w14:paraId="3A235E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一根稻草也能显示风向。</w:t>
      </w:r>
    </w:p>
    <w:p w14:paraId="714672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character is not made up of a few great acts—but of a multitude of little things.</w:t>
      </w:r>
    </w:p>
    <w:p w14:paraId="2BF08B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人的品格不是由几件伟大的行为组成的——而是由无数的小事组成的。</w:t>
      </w:r>
    </w:p>
    <w:p w14:paraId="23C847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Every-day conduct shows the man.</w:t>
      </w:r>
    </w:p>
    <w:p w14:paraId="5B010C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日常的行为显示了一个人的面目。</w:t>
      </w:r>
    </w:p>
    <w:p w14:paraId="3916D0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events, in which we are actors, will fearfully expose us, if in small affairs we are unable to behave well.</w:t>
      </w:r>
    </w:p>
    <w:p w14:paraId="0E5435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如果我们无法在小事上表现良好，那么在我们作为主角的大事中，我们就会被可怕地曝光。</w:t>
      </w:r>
    </w:p>
    <w:p w14:paraId="1B2406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failure of our virtue on great occasions is but an announcement to the world that we have been habitually coming short in our more private behavior.</w:t>
      </w:r>
    </w:p>
    <w:p w14:paraId="6CE10A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在重大场合中德行的失败，不过是向世人宣告，我们在私下的行为中一直习惯性地亏缺。</w:t>
      </w:r>
    </w:p>
    <w:p w14:paraId="64F1DE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manifest that wicked men may for a long time appear well.</w:t>
      </w:r>
    </w:p>
    <w:p w14:paraId="53D785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同样显而易见的是，恶人可能在很长一段时间内表现良好。</w:t>
      </w:r>
    </w:p>
    <w:p w14:paraId="7210C7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so may cost them trouble—but may still be attainable.</w:t>
      </w:r>
    </w:p>
    <w:p w14:paraId="659BF8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这样做可能会给他们带来麻烦——但仍然是可以做到的。</w:t>
      </w:r>
    </w:p>
    <w:p w14:paraId="1F7389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life they may have such a fear of exposure, and be so studious of appearances, as to deceive all around them.</w:t>
      </w:r>
    </w:p>
    <w:p w14:paraId="0E9651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在他们的一生中，由于害怕暴露，并如此刻意经营外表，以至于欺骗了周围的所有人。</w:t>
      </w:r>
    </w:p>
    <w:p w14:paraId="50DCAC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Suspicion may not even soil their fair name, and yet they may be in the gall of bitterness.</w:t>
      </w:r>
    </w:p>
    <w:p w14:paraId="7CB164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怀疑甚至可能无法玷污他们的好名声，然而他们可能正处于苦胆之中。</w:t>
      </w:r>
    </w:p>
    <w:p w14:paraId="24CCD4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Eschewing the vices of the debauched, they may practice the sins of devils.</w:t>
      </w:r>
    </w:p>
    <w:p w14:paraId="723726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他们避开了放荡者的恶习，却可能实践着魔鬼的罪。</w:t>
      </w:r>
    </w:p>
    <w:p w14:paraId="44D3BD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this class of transgressors have a hard task.</w:t>
      </w:r>
    </w:p>
    <w:p w14:paraId="7C6BBD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确实，这类违命者的任务很艰巨。</w:t>
      </w:r>
    </w:p>
    <w:p w14:paraId="1A83D3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always like one who has a rent in his garment, which he finds difficult to conceal.</w:t>
      </w:r>
    </w:p>
    <w:p w14:paraId="712116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他们总是像一个衣服上有裂缝的人，发现很难掩盖。</w:t>
      </w:r>
    </w:p>
    <w:p w14:paraId="57B93E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one and simple.</w:t>
      </w:r>
    </w:p>
    <w:p w14:paraId="3A8CF3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真理是唯一且简单的。</w:t>
      </w:r>
    </w:p>
    <w:p w14:paraId="19B7D8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Falsehood is multiform and complex.</w:t>
      </w:r>
    </w:p>
    <w:p w14:paraId="54A718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虚假是多样且复杂的。</w:t>
      </w:r>
    </w:p>
    <w:p w14:paraId="4063D6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blunderer is to be preferred before the most cunning knave on earth.</w:t>
      </w:r>
    </w:p>
    <w:p w14:paraId="7AD572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一个诚实的犯错者胜过世上最狡猾的恶棍。</w:t>
      </w:r>
    </w:p>
    <w:p w14:paraId="0E3D53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of deception is full of hardship and uncertainty;</w:t>
      </w:r>
    </w:p>
    <w:p w14:paraId="403574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欺骗的生活充满了艰辛和不确定性；</w:t>
      </w:r>
    </w:p>
    <w:p w14:paraId="0A906E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its close, when amendment is impossible, the truth comes out, and in a moment damnation flashes in the face, and the poor soul enters on an existence full of misery.</w:t>
      </w:r>
    </w:p>
    <w:p w14:paraId="5C4B42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在它的终点，当修正已不可能时，真相大白，瞬间审判就在眼前闪现，可怜的灵魂进入了一个充满痛苦的生存。</w:t>
      </w:r>
    </w:p>
    <w:p w14:paraId="47A3E8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tears away the mask, disguise is no longer possible!</w:t>
      </w:r>
    </w:p>
    <w:p w14:paraId="4C1B2E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当上帝撕掉面具时，伪装将不再可能！</w:t>
      </w:r>
    </w:p>
    <w:p w14:paraId="071A60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bad men might know the truth concerning themselves if they did not hate it.</w:t>
      </w:r>
    </w:p>
    <w:p w14:paraId="7A28B1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然而，如果坏人不憎恨真相，他们本可以了解关于他们自己的真相。</w:t>
      </w:r>
    </w:p>
    <w:p w14:paraId="3D0BC3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well knew his own theft, yet he refused to consider it a sin to be repented of.</w:t>
      </w:r>
    </w:p>
    <w:p w14:paraId="58D6A0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犹大深知自己的窃取，但他拒绝将其视为应当悔改的罪。</w:t>
      </w:r>
    </w:p>
    <w:p w14:paraId="6FF1C2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before his mind the clear evidence of his own hypocrisy—but he was not disposed to give it its just weight.</w:t>
      </w:r>
    </w:p>
    <w:p w14:paraId="0AA0B7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他的心智面前摆着自己虚伪的清晰证据——但他不愿给予其应有的分量。</w:t>
      </w:r>
    </w:p>
    <w:p w14:paraId="4DE611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hated the light, and did not come to the light, lest his deeds should be reproved.</w:t>
      </w:r>
    </w:p>
    <w:p w14:paraId="1F365A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他恨光，也不来到光里，恐怕他的行为被责备。</w:t>
      </w:r>
    </w:p>
    <w:p w14:paraId="687891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men learn that concealment is not innocence?</w:t>
      </w:r>
    </w:p>
    <w:p w14:paraId="32C85E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人们什么时候才能学会隐藏并不等于无罪？</w:t>
      </w:r>
    </w:p>
    <w:p w14:paraId="75D6FD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hide our sins from our own eyes—but until God casts them all behind his back they may rise up at any moment and overwhelm us.</w:t>
      </w:r>
    </w:p>
    <w:p w14:paraId="567364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我们可能在自己眼中隐藏自己的罪——但除非上帝将它们全部抛在祂脑后，否则它们随时可能升起并将我们淹没。</w:t>
      </w:r>
    </w:p>
    <w:p w14:paraId="0A57D2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were not as unwise as they are wicked, they would not go to the bar of God with a lie in their right hand.</w:t>
      </w:r>
    </w:p>
    <w:p w14:paraId="61074A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如果人们不曾像他们邪恶那样愚昧，他们就不会带着右手里的谎言走向上帝的审判席。</w:t>
      </w:r>
    </w:p>
    <w:p w14:paraId="718B84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small a temptation to sin will at last prevail over a wicked mind.</w:t>
      </w:r>
    </w:p>
    <w:p w14:paraId="7D2C3B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多么微小的罪恶引诱最终也会战胜一个邪恶的心智。</w:t>
      </w:r>
    </w:p>
    <w:p w14:paraId="09E157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less than twenty dollars, Judas sold his Lord and Master.</w:t>
      </w:r>
    </w:p>
    <w:p w14:paraId="2D461F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犹大为了不到二十美元的价格，卖掉了他的主和夫子。</w:t>
      </w:r>
    </w:p>
    <w:p w14:paraId="7DC8D3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temptations commonly esteemed great, are not the most sure to prevail.</w:t>
      </w:r>
    </w:p>
    <w:p w14:paraId="38B4AB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那些通常被认为巨大的引诱，并非最确信能获胜的。</w:t>
      </w:r>
    </w:p>
    <w:p w14:paraId="7DD790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ribaldry of the Philistines did not move Samson from his fidelity; but the blandishments of Delilah overcame him.</w:t>
      </w:r>
    </w:p>
    <w:p w14:paraId="7B7F9D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非利士人的猥亵并没有动摇参孙的忠诚；但大利拉的甜言蜜语却战胜了他。</w:t>
      </w:r>
    </w:p>
    <w:p w14:paraId="65E91B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sold his birthright for a bowl of soup.</w:t>
      </w:r>
    </w:p>
    <w:p w14:paraId="36AD36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以扫为了一碗汤卖掉了他长子的名分。</w:t>
      </w:r>
    </w:p>
    <w:p w14:paraId="59D74D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consents to lose his soul for a quibble.</w:t>
      </w:r>
    </w:p>
    <w:p w14:paraId="38BD8D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许多人为了一个狡辩而同意丧失他的灵魂。</w:t>
      </w:r>
    </w:p>
    <w:p w14:paraId="55E073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sin until the mere force of habit, without any apparent inducement, seems sufficient to impel them to great enormities.</w:t>
      </w:r>
    </w:p>
    <w:p w14:paraId="0B7C4F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人们可能会持续犯罪，直到仅仅习惯的力量，在没有任何明显诱因的情况下，似乎就足以促使他们犯下巨大的罪行。</w:t>
      </w:r>
    </w:p>
    <w:p w14:paraId="4FAEB8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prepares a man for destruction faster than hypocrisy or formality, in actions of a religious nature.</w:t>
      </w:r>
    </w:p>
    <w:p w14:paraId="458312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在宗教性质的行为中，没有什么比虚伪或形式主义更能让人迅速走向毁灭。</w:t>
      </w:r>
    </w:p>
    <w:p w14:paraId="6819D0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years which Judas spent in the family of our Lord probably exceeded all the rest of his life in ripening him for destruction.</w:t>
      </w:r>
    </w:p>
    <w:p w14:paraId="119028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犹大在主家中度过的三年，在使他迈向灭亡的成熟度上，可能超过了他余生的所有总和。</w:t>
      </w:r>
    </w:p>
    <w:p w14:paraId="67DCA1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so solemn, so impressive truths were presented to his mind, that he must have become very rapidly hardened.</w:t>
      </w:r>
    </w:p>
    <w:p w14:paraId="30A732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如此多、如此庄严、如此感人的真理呈现在他的心智面前，他必然极其迅速地变得刚硬。</w:t>
      </w:r>
    </w:p>
    <w:p w14:paraId="49DF34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peace-offerings with me; this day have I paid my vows," Proverbs 7:14, said one who was now ready for the worst deeds.</w:t>
      </w:r>
    </w:p>
    <w:p w14:paraId="62FE62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“我平安祭在我这里，今日才还了我所许的愿，”箴言 7:14，说这话的人现在已经准备好行最坏的恶事。</w:t>
      </w:r>
    </w:p>
    <w:p w14:paraId="222873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other things being equal, apostates are so much more wicked than others, is that they have learned how to resist all good influences.</w:t>
      </w:r>
    </w:p>
    <w:p w14:paraId="138452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在其他条件相同的情况下，背道者比其他人邪恶得多的原因是，他们已经学会了如何抵制所有良好的影响。</w:t>
      </w:r>
    </w:p>
    <w:p w14:paraId="796110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tried the remedy—but first learned to render it ineffectual.</w:t>
      </w:r>
    </w:p>
    <w:p w14:paraId="6DB8E1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他们尝试过补救措施——但首先学会了使其失效。</w:t>
      </w:r>
    </w:p>
    <w:p w14:paraId="6AAA3E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small matter to be judged of man's judgment.</w:t>
      </w:r>
    </w:p>
    <w:p w14:paraId="512EB7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被人的审判所评断是一件小事。</w:t>
      </w:r>
    </w:p>
    <w:p w14:paraId="263F89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God, it shall stand—it is righteous, it is always according to truth.</w:t>
      </w:r>
    </w:p>
    <w:p w14:paraId="59A1E2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上帝的审判必立得住——它是公义的，它总是符合真理。</w:t>
      </w:r>
    </w:p>
    <w:p w14:paraId="46B3E9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judges of the heart by appearances.</w:t>
      </w:r>
    </w:p>
    <w:p w14:paraId="5D8290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人是看外貌判断内心。</w:t>
      </w:r>
    </w:p>
    <w:p w14:paraId="0B8E09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judges of appearances by the heart, and he judges of the heart by itself.</w:t>
      </w:r>
    </w:p>
    <w:p w14:paraId="46ADDD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上帝是借着内心判断外貌，祂是根据内心本身来判断内心的。</w:t>
      </w:r>
    </w:p>
    <w:p w14:paraId="290601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tribunal, from which there lies no appeal, will reverse a vast number of the decisions made by the tribunals of earth.</w:t>
      </w:r>
    </w:p>
    <w:p w14:paraId="489784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那不容上诉的审判台，将推翻地上法庭所做出的巨量判决。</w:t>
      </w:r>
    </w:p>
    <w:p w14:paraId="4DCF66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opinion often errs.</w:t>
      </w:r>
    </w:p>
    <w:p w14:paraId="570E50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公众舆论经常犯错。</w:t>
      </w:r>
    </w:p>
    <w:p w14:paraId="0CE69A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 judgments are as often erroneous.</w:t>
      </w:r>
    </w:p>
    <w:p w14:paraId="604F1D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个人的判断也同样经常出错。</w:t>
      </w:r>
    </w:p>
    <w:p w14:paraId="6D7B70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condemn and God approves—all is well.</w:t>
      </w:r>
    </w:p>
    <w:p w14:paraId="3E1A00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如果人定罪而上帝嘉许——一切就都好。</w:t>
      </w:r>
    </w:p>
    <w:p w14:paraId="2D266D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men acquit and God condemns—all is lost.</w:t>
      </w:r>
    </w:p>
    <w:p w14:paraId="1C79CA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但如果人判无罪而上帝定罪——一切就都完了。</w:t>
      </w:r>
    </w:p>
    <w:p w14:paraId="10188A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judges us is the Lord.</w:t>
      </w:r>
    </w:p>
    <w:p w14:paraId="4677E1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审判我们的乃是主。</w:t>
      </w:r>
    </w:p>
    <w:p w14:paraId="7D49C8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Judas shows us how man will cling to false hopes.</w:t>
      </w:r>
    </w:p>
    <w:p w14:paraId="77F079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犹大的历史向我们展示了人是如何紧抓虚假希望不放的。</w:t>
      </w:r>
    </w:p>
    <w:p w14:paraId="6C9F36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hold fast their delusive expectations with the utmost tenacity.</w:t>
      </w:r>
    </w:p>
    <w:p w14:paraId="5190F9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伪君子以极大的韧性坚守着他们虚妄的期望。</w:t>
      </w:r>
    </w:p>
    <w:p w14:paraId="02FA86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during years of hypocrisy Judas ever seriously doubted his own piety.</w:t>
      </w:r>
    </w:p>
    <w:p w14:paraId="017E28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没有证据表明，在多年的虚伪中，犹大曾认真怀疑过自己的敬虔。</w:t>
      </w:r>
    </w:p>
    <w:p w14:paraId="01C707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sure marks, indeed, against him;</w:t>
      </w:r>
    </w:p>
    <w:p w14:paraId="3F14FD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事实上，有很多确凿的迹象指向他；</w:t>
      </w:r>
    </w:p>
    <w:p w14:paraId="79F7DF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does any hypocrite care for such evidence?</w:t>
      </w:r>
    </w:p>
    <w:p w14:paraId="65EBCA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但任何伪君子又怎会在乎这种证据呢？</w:t>
      </w:r>
    </w:p>
    <w:p w14:paraId="657256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blind confidence is to him more powerful than all the truths of God's word.</w:t>
      </w:r>
    </w:p>
    <w:p w14:paraId="772607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对他来说，他自己盲目的自信比上帝圣言的所有真理都更有力。</w:t>
      </w:r>
    </w:p>
    <w:p w14:paraId="76A5A8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determined to believe his state to be good, nothing will convince him to the contrary.</w:t>
      </w:r>
    </w:p>
    <w:p w14:paraId="15283C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因为他定意要相信自己的状态是好的，没有什么能说服他产生相反的念头。</w:t>
      </w:r>
    </w:p>
    <w:p w14:paraId="4F4855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full refutation of the objection made to a connection with the visible church, because there are wicked men in her communion.</w:t>
      </w:r>
    </w:p>
    <w:p w14:paraId="4E1421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我们充分反驳了因有形教会有恶人领圣餐而反对与她联合的意见。</w:t>
      </w:r>
    </w:p>
    <w:p w14:paraId="18F036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certainly knew that among them was one wicked man;</w:t>
      </w:r>
    </w:p>
    <w:p w14:paraId="6D4906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使徒们当然知道他们中间有一个恶人；</w:t>
      </w:r>
    </w:p>
    <w:p w14:paraId="1100E9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did not therefore renounce their portion among Christ's confessed friends.</w:t>
      </w:r>
    </w:p>
    <w:p w14:paraId="149EC0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但他们并没有因此放弃在基督所承认的朋友中的名分。</w:t>
      </w:r>
    </w:p>
    <w:p w14:paraId="2534A6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himself held fellowship with Judas just as if he were all he professed to be.</w:t>
      </w:r>
    </w:p>
    <w:p w14:paraId="1FA110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基督自己也与犹大相交，就像他完全如他所宣称的那样。</w:t>
      </w:r>
    </w:p>
    <w:p w14:paraId="3A76BB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one certainly knew another to be an enemy of God, and yet could not prove it to the satisfaction of impartial church authorities, this should not debar him from the Lord's table.</w:t>
      </w:r>
    </w:p>
    <w:p w14:paraId="1944AA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因此，如果一个人确实知道另一个人是上帝的敌人，却无法向公正的教会当局提供令人满意的证据，这不应禁止那人领主的桌子。</w:t>
      </w:r>
    </w:p>
    <w:p w14:paraId="3DFAE7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dogs will sometimes get the children's bread, that is no reason why a table should not be spread for the children.</w:t>
      </w:r>
    </w:p>
    <w:p w14:paraId="5A3AE6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如果狗有时会吃到孩子们的饼，那不是不为孩子们预备桌子的理由。</w:t>
      </w:r>
    </w:p>
    <w:p w14:paraId="1A440A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dealings with men, it is better to be sometimes imposed on, than to be of a suspicious temper.</w:t>
      </w:r>
    </w:p>
    <w:p w14:paraId="388B19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在我们与人的所有交往中，有时被欺骗也比心存怀疑好。</w:t>
      </w:r>
    </w:p>
    <w:p w14:paraId="1A7E6D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judgment you judge, you shall be judged."</w:t>
      </w:r>
    </w:p>
    <w:p w14:paraId="52FA64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“你们用什么论断论断人，也必被什么论断。”</w:t>
      </w:r>
    </w:p>
    <w:p w14:paraId="5E80F2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must put ourselves in the power of others.</w:t>
      </w:r>
    </w:p>
    <w:p w14:paraId="66AE63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有时我们必须将自己置于他人的掌控之下。</w:t>
      </w:r>
    </w:p>
    <w:p w14:paraId="45CE4A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suspect every man will make us unhappy, and commonly prove us to be unworthy of confidence ourselves.</w:t>
      </w:r>
    </w:p>
    <w:p w14:paraId="69ABDF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怀疑每一个人会让我们不快乐，且通常证明我们自己也不值得信任。</w:t>
      </w:r>
    </w:p>
    <w:p w14:paraId="6C71E9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wise man of the world once said, "Always to think the worst, I have ever found to be the mark of a base spirit."</w:t>
      </w:r>
    </w:p>
    <w:p w14:paraId="4A7B8F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甚至世上的一位智者也曾说过：“我发现，总是往最坏处想是灵魂卑微的标志。”</w:t>
      </w:r>
    </w:p>
    <w:p w14:paraId="1A9BA0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difficult it is to bring home truth to the deceitful heart of man.</w:t>
      </w:r>
    </w:p>
    <w:p w14:paraId="520FBE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将真理带入人诡诈的心是多么困难。</w:t>
      </w:r>
    </w:p>
    <w:p w14:paraId="643C73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are slow to improve close, discriminating preaching.</w:t>
      </w:r>
    </w:p>
    <w:p w14:paraId="3DE55A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伪君子在改进严谨、有辨识力的讲道方面很迟钝。</w:t>
      </w:r>
    </w:p>
    <w:p w14:paraId="1A6401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desire not to look into their real characters.</w:t>
      </w:r>
    </w:p>
    <w:p w14:paraId="77CC27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他们不希望审视自己的真实品格。</w:t>
      </w:r>
    </w:p>
    <w:p w14:paraId="64FF08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all the rest had inquired whether Christ referred to them in foretelling his betrayal, that Judas said, "Lord, is it I?"</w:t>
      </w:r>
    </w:p>
    <w:p w14:paraId="246D20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直到其他所有人都询问基督在预言背叛时是否指的是他们，犹大才说：“主，是我吗？”</w:t>
      </w:r>
    </w:p>
    <w:p w14:paraId="2EC007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Thorough, impartial, frequent self-examination is not the characteristic of any who are at heart unsound.</w:t>
      </w:r>
    </w:p>
    <w:p w14:paraId="369224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透彻、公正、频繁的自我检查并不是任何内心不正之人的特征。</w:t>
      </w:r>
    </w:p>
    <w:p w14:paraId="65C21D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reluctance of some to this duty is sad evidence against them.</w:t>
      </w:r>
    </w:p>
    <w:p w14:paraId="6D4DEA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事实上，有些人对这项职责的抵触就是对他们不利的悲哀证据。</w:t>
      </w:r>
    </w:p>
    <w:p w14:paraId="1AB586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costs them too much.</w:t>
      </w:r>
    </w:p>
    <w:p w14:paraId="50E784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这对他们来说代价太大了。</w:t>
      </w:r>
    </w:p>
    <w:p w14:paraId="650753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Aversion to close, searching sermons is a bad mark in any man's character.</w:t>
      </w:r>
    </w:p>
    <w:p w14:paraId="5623C2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厌恶严谨、扎心的讲道是任何人的品格中坏的记号。</w:t>
      </w:r>
    </w:p>
    <w:p w14:paraId="59083D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preaching often afflicts the righteous more than the wicked, though the latter are the most apt to be offended.</w:t>
      </w:r>
    </w:p>
    <w:p w14:paraId="4EB9B0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这种讲道往往使义人比恶人更受折磨，尽管后者最容易感到被冒犯。</w:t>
      </w:r>
    </w:p>
    <w:p w14:paraId="216B53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had exposed the miserable hypocrisy of many who followed him, it is said, "From that time many of his disciples went back, and walked no more with him." John 6:66.</w:t>
      </w:r>
    </w:p>
    <w:p w14:paraId="480FD7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当基督揭露了许多追随祂之人的悲惨虚伪时，圣经说：“从此，祂门徒中多有退去的，不再和祂同行。”约翰福音 6:66。</w:t>
      </w:r>
    </w:p>
    <w:p w14:paraId="01FC63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endure the truth.</w:t>
      </w:r>
    </w:p>
    <w:p w14:paraId="3B0C9F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他们无法忍受真理。</w:t>
      </w:r>
    </w:p>
    <w:p w14:paraId="7E1B37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Judas smothered up his feelings, and bore it all.</w:t>
      </w:r>
    </w:p>
    <w:p w14:paraId="340C19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然而犹大压抑了自己的感情，忍受了一切。</w:t>
      </w:r>
    </w:p>
    <w:p w14:paraId="3C8D56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cared not so much for his feelings.</w:t>
      </w:r>
    </w:p>
    <w:p w14:paraId="7E46D2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他不太在乎自己的感受。</w:t>
      </w:r>
    </w:p>
    <w:p w14:paraId="43FFFB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after his covetousness.</w:t>
      </w:r>
    </w:p>
    <w:p w14:paraId="2E1A1A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他追求的是他的贪婪。</w:t>
      </w:r>
    </w:p>
    <w:p w14:paraId="356FF6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one do a wiser thing than to inquire whether he has better evidence of piety than the great traitor had during his apostleship.</w:t>
      </w:r>
    </w:p>
    <w:p w14:paraId="119412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一个人所能做的最明智的事，莫过于询问自己是否有比那个大叛徒在使徒职分期间更好的敬虔证据。</w:t>
      </w:r>
    </w:p>
    <w:p w14:paraId="3EF0A9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could heal the sick, raise the dead, and cast out demons.</w:t>
      </w:r>
    </w:p>
    <w:p w14:paraId="6D8321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犹大能医治病人、叫死人复活、赶出恶魔。</w:t>
      </w:r>
    </w:p>
    <w:p w14:paraId="1103C7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first a disciple, and then an apostle of our Lord.</w:t>
      </w:r>
    </w:p>
    <w:p w14:paraId="051515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他首先是我们主的门徒，然后是使徒。</w:t>
      </w:r>
    </w:p>
    <w:p w14:paraId="6E5646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often heard Christ preach.</w:t>
      </w:r>
    </w:p>
    <w:p w14:paraId="02F56D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他经常听基督讲道。</w:t>
      </w:r>
    </w:p>
    <w:p w14:paraId="7B13F7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the only office of trust among the apostles—the treasurer.</w:t>
      </w:r>
    </w:p>
    <w:p w14:paraId="3B110E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他在使徒中担任唯一的信托职分——司库。</w:t>
      </w:r>
    </w:p>
    <w:p w14:paraId="5386FE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reputation for piety stood as fair as any man's.</w:t>
      </w:r>
    </w:p>
    <w:p w14:paraId="63F68A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他的敬虔声誉和任何人一样好。</w:t>
      </w:r>
    </w:p>
    <w:p w14:paraId="01BF34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persuasion of his good state seems to have been so firm, that he hardly felt inclined to look into the grounds of his hopes.</w:t>
      </w:r>
    </w:p>
    <w:p w14:paraId="0C4260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他对自认为良好状态的信念似乎如此坚定，以至于他几乎不想审视他希望的根据。</w:t>
      </w:r>
    </w:p>
    <w:p w14:paraId="53E16B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drunkard, nor a swearer.</w:t>
      </w:r>
    </w:p>
    <w:p w14:paraId="63F0DE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他不是醉汉，也不是咒骂者。</w:t>
      </w:r>
    </w:p>
    <w:p w14:paraId="3C5583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faultfinding hearer of the Gospel.</w:t>
      </w:r>
    </w:p>
    <w:p w14:paraId="057A90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他不是一个吹毛求疵的福音听众。</w:t>
      </w:r>
    </w:p>
    <w:p w14:paraId="7C0817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murmur he bore all the fatigue of his apostolic mission.</w:t>
      </w:r>
    </w:p>
    <w:p w14:paraId="2A114B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他毫无怨言地承担了使徒使命的所有劳顿。</w:t>
      </w:r>
    </w:p>
    <w:p w14:paraId="3DB7BE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an envious man beyond others.</w:t>
      </w:r>
    </w:p>
    <w:p w14:paraId="658AFF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他不是一个比别人更嫉妒的人。</w:t>
      </w:r>
    </w:p>
    <w:p w14:paraId="1D1A6C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slanderer, a reviler, a backbiter, a whisperer.</w:t>
      </w:r>
    </w:p>
    <w:p w14:paraId="52CD10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他不是一个毁谤者、辱骂者、诽谤者或搬弄是非的人。</w:t>
      </w:r>
    </w:p>
    <w:p w14:paraId="415172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displayed no inordinate ambition.</w:t>
      </w:r>
    </w:p>
    <w:p w14:paraId="40E9B0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他没有表现出过度的野心。</w:t>
      </w:r>
    </w:p>
    <w:p w14:paraId="67A57B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brawler, nor a violent and outrageous man.</w:t>
      </w:r>
    </w:p>
    <w:p w14:paraId="66C788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他不是一个喧嚷者，也不是一个暴力粗暴的人。</w:t>
      </w:r>
    </w:p>
    <w:p w14:paraId="6CE95F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was not a child of God.</w:t>
      </w:r>
    </w:p>
    <w:p w14:paraId="7B6E25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然而他不是上帝的孩子。</w:t>
      </w:r>
    </w:p>
    <w:p w14:paraId="237336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negative goodness, mere freedom from open vice—proves no man an heir of glory.</w:t>
      </w:r>
    </w:p>
    <w:p w14:paraId="7EBEFD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仅仅是消极的良善，仅仅是摆脱了显眼的恶行——并不能证明一个人是荣耀的继承人。</w:t>
      </w:r>
    </w:p>
    <w:p w14:paraId="1ADDCA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was sufficient evidence against Judas—but he willingly overlooked that.</w:t>
      </w:r>
    </w:p>
    <w:p w14:paraId="3E494A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确实有足够的证据对犹大不利——但他甘愿忽视了这些。</w:t>
      </w:r>
    </w:p>
    <w:p w14:paraId="13707B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many men had as good evidence against their enemies or their neighbors, as they have against themselves, they would speedily pronounce them hypocrites.</w:t>
      </w:r>
    </w:p>
    <w:p w14:paraId="60E11A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如果许多人对他们的仇敌或邻居有像对他们自己那样充足的证据，他们很快就会断定那些人是伪君子。</w:t>
      </w:r>
    </w:p>
    <w:p w14:paraId="388CC5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Judas discloses the uselessness of that sorrow of the world which works death, has no hope in it, and drives the soul to madness.</w:t>
      </w:r>
    </w:p>
    <w:p w14:paraId="2F32C3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犹大的案例揭示了那种导致死亡、没有希望并使灵魂陷入疯狂的世俗忧愁是徒劳无功的。</w:t>
      </w:r>
    </w:p>
    <w:p w14:paraId="1D8B78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desperation—but penitence, that God requires.</w:t>
      </w:r>
    </w:p>
    <w:p w14:paraId="59A92F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上帝要求的不是绝望——而是忏悔。</w:t>
      </w:r>
    </w:p>
    <w:p w14:paraId="7FA3E9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Regrets without hatred of sin are useless, both on earth and in hell.</w:t>
      </w:r>
    </w:p>
    <w:p w14:paraId="6F0985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没有对罪之恨恶的遗憾是徒劳的，无论是在地上还是在地狱。</w:t>
      </w:r>
    </w:p>
    <w:p w14:paraId="34DE1D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avail nothing in time, nothing in eternity.</w:t>
      </w:r>
    </w:p>
    <w:p w14:paraId="0A599E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它们在时间里毫无用处，在永恒里也毫无用处。</w:t>
      </w:r>
    </w:p>
    <w:p w14:paraId="5375AC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Judas repented, the word translated, repented, is not the word used by inspired writers to express godly sorrow, or saving repentance.</w:t>
      </w:r>
    </w:p>
    <w:p w14:paraId="69E162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当说到犹大后悔时，翻译为“后悔”的那个词，并不是蒙启迪的作者用来表达敬虔忧愁或得救忏悔的那个词。</w:t>
      </w:r>
    </w:p>
    <w:p w14:paraId="36C042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sorrow that does but prepare men for other and more dreadful deeds.</w:t>
      </w:r>
    </w:p>
    <w:p w14:paraId="05F6EC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有很多忧愁仅仅是让人们为其他更可怕的行为做准备。</w:t>
      </w:r>
    </w:p>
    <w:p w14:paraId="7CE1EF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judgments are still abroad in the earth.</w:t>
      </w:r>
    </w:p>
    <w:p w14:paraId="29361F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上帝的审判依然在全地施行。</w:t>
      </w:r>
    </w:p>
    <w:p w14:paraId="085D18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judgments, those which are spiritual should most alarm us.</w:t>
      </w:r>
    </w:p>
    <w:p w14:paraId="517481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在所有的审判中，那些属灵的审判最应当令我们警觉。</w:t>
      </w:r>
    </w:p>
    <w:p w14:paraId="0A2C9A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eyes and not see, to have ears and not hear, to have hearts and not understand, to hold the truth in unrighteousness, to be forsaken of God, to be given over to believe a lie—these are among the direst curses that fall on men in this world and they are sure forerunners of God's sorest plagues in the world to come.</w:t>
      </w:r>
    </w:p>
    <w:p w14:paraId="17B540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有眼却看不见，有耳却听不到，有心却不明白，行不义阻挡真理，被上帝离弃，任凭去相信谎言——这些都是降在世人身上最惨烈的诅咒，它们是上帝在来世最沉痛灾殃的必然前兆。</w:t>
      </w:r>
    </w:p>
    <w:p w14:paraId="7F87CD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fearful must it be to fall into the hands of the living God, when on earth a drop of his wrath will make men choose hanging rather than life.</w:t>
      </w:r>
    </w:p>
    <w:p w14:paraId="3B830F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落在永生上帝的手中是多么可怕啊，在地上哪怕只有一滴祂的怒气，也会让人选择上吊自尽而非存活。</w:t>
      </w:r>
    </w:p>
    <w:p w14:paraId="6291BD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dismal must be the prospects of all who die in their sins, when they shall have for their companions Judas and all evil-minded men, the devil and his angels.</w:t>
      </w:r>
    </w:p>
    <w:p w14:paraId="03CEA7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当所有死在罪中的人将以犹大和所有心怀恶念的人、魔鬼及其使者为伴时，他们的前景该是多么暗淡。</w:t>
      </w:r>
    </w:p>
    <w:p w14:paraId="50C1A0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society of the damned, is great incentive for earnestly fleeing from the wrath to come.</w:t>
      </w:r>
    </w:p>
    <w:p w14:paraId="6188D4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被弃绝者的社群，是恳切逃避那将临之怒火的巨大动力。</w:t>
      </w:r>
    </w:p>
    <w:p w14:paraId="16360E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universal salvation has no warrant in Scripture.</w:t>
      </w:r>
    </w:p>
    <w:p w14:paraId="0291A2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普救论（universal salvation）在圣经中没有任何依据。</w:t>
      </w:r>
    </w:p>
    <w:p w14:paraId="113D66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disproven by many express declarations, and by many fair and necessary inferences.</w:t>
      </w:r>
    </w:p>
    <w:p w14:paraId="7F98C7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它被许多明确的宣言以及许多公正且必要的推论所驳斥。</w:t>
      </w:r>
    </w:p>
    <w:p w14:paraId="661A10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disproven by the case of Judas.</w:t>
      </w:r>
    </w:p>
    <w:p w14:paraId="33DE7B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犹大的案例也驳斥了它。</w:t>
      </w:r>
    </w:p>
    <w:p w14:paraId="02FBC6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many thousand years of suffering, he shall rise to everlasting happiness in the skies, it will be good for him that he was born.</w:t>
      </w:r>
    </w:p>
    <w:p w14:paraId="475A2E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如果经过几千年的痛苦之后，他将在天空中升入永恒的幸福，那么他生在世上对他来说就是件好事。</w:t>
      </w:r>
    </w:p>
    <w:p w14:paraId="586F68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happiness far outweighs all temporal suffering, however protracted.</w:t>
      </w:r>
    </w:p>
    <w:p w14:paraId="01F6A0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永恒的幸福远胜过所有暂时的苦难，无论那苦难多么持久。</w:t>
      </w:r>
    </w:p>
    <w:p w14:paraId="759B92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existence which terminates in eternal glory will prove a blessing beyond all computation.</w:t>
      </w:r>
    </w:p>
    <w:p w14:paraId="03698E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任何以永恒荣耀告终的生存，都将被证明是无法估量的福分。</w:t>
      </w:r>
    </w:p>
    <w:p w14:paraId="6937C2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temporal suffering can be gauged.</w:t>
      </w:r>
    </w:p>
    <w:p w14:paraId="77B5E5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所有暂时的痛苦都是可以衡量的。</w:t>
      </w:r>
    </w:p>
    <w:p w14:paraId="5401F6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fathom the sea of love, the ocean of bliss, made sure to all believers?</w:t>
      </w:r>
    </w:p>
    <w:p w14:paraId="0B9573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但谁能测透那为所有信徒所预备的爱之海、福之洋呢？</w:t>
      </w:r>
    </w:p>
    <w:p w14:paraId="038F1E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eternal misery is as dreadful—as eternal glory is delightful.</w:t>
      </w:r>
    </w:p>
    <w:p w14:paraId="37DBDE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永恒的痛苦是多么可怕，正如永恒的荣耀是多么令人喜悦。</w:t>
      </w:r>
    </w:p>
    <w:p w14:paraId="384616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fearful must be the doom of the incorrigibly wicked, when in their case existence itself ceases to be desirable, or even tolerable!</w:t>
      </w:r>
    </w:p>
    <w:p w14:paraId="52AE88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噢！当不可救药的恶人连生存本身都不再令人向往，甚至变得无法忍受时，他们的厄运该是多么可怕！</w:t>
      </w:r>
    </w:p>
    <w:p w14:paraId="352E04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of everyone who dies without repentance toward God, and faith in our Lord Jesus Christ, that it had been good for that man if he had not been born.</w:t>
      </w:r>
    </w:p>
    <w:p w14:paraId="095E91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对于每一个死而没有向上帝悔改、并信靠我们主耶稣基督的人来说，那人不生在世上倒好。</w:t>
      </w:r>
    </w:p>
    <w:p w14:paraId="4503EA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that man by whom the Son of Man is betrayed! It would have been better for that man if he had not been born." Matthew 26:24</w:t>
      </w:r>
    </w:p>
    <w:p w14:paraId="486FE3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“出卖人子的人有祸了！那人不生在世上倒好。”马太福音 26:24</w:t>
      </w:r>
    </w:p>
    <w:p w14:paraId="74A2177E">
      <w:pPr>
        <w:pStyle w:val="2"/>
        <w:bidi w:val="0"/>
        <w:jc w:val="center"/>
        <w:rPr>
          <w:rFonts w:hint="eastAsia"/>
        </w:rPr>
      </w:pPr>
      <w:r>
        <w:rPr>
          <w:rFonts w:hint="eastAsia"/>
        </w:rPr>
        <w:t>THE MYSTERIES OF GOD'S PROVIDENCE</w:t>
      </w:r>
    </w:p>
    <w:p w14:paraId="7741FD7A">
      <w:pPr>
        <w:pStyle w:val="2"/>
        <w:bidi w:val="0"/>
        <w:jc w:val="center"/>
        <w:rPr>
          <w:rFonts w:hint="eastAsia"/>
        </w:rPr>
      </w:pPr>
      <w:r>
        <w:rPr>
          <w:rFonts w:hint="eastAsia"/>
        </w:rPr>
        <w:t>上帝护理的奥秘</w:t>
      </w:r>
    </w:p>
    <w:p w14:paraId="444C80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tried to understand all this, it was oppressive to me." Psalm 73:16</w:t>
      </w:r>
    </w:p>
    <w:p w14:paraId="7604AF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“我思索怎能明白这事，眼看实系指难。”诗篇 73:16</w:t>
      </w:r>
    </w:p>
    <w:p w14:paraId="0A9DB5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a greater mystery than revelation.</w:t>
      </w:r>
    </w:p>
    <w:p w14:paraId="007217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护理比启示是一个更大的奥秘。</w:t>
      </w:r>
    </w:p>
    <w:p w14:paraId="118FDE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world is more humiliating to our reason than the doctrines of the gospel.</w:t>
      </w:r>
    </w:p>
    <w:p w14:paraId="3466E3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世界的现状对我们的理智来说，比福音的教义更令人感到羞卑。</w:t>
      </w:r>
    </w:p>
    <w:p w14:paraId="79D861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reflecting Christian sees more to excite his astonishment, and to exercise his faith, in the state of things in this world—than in what he reads from Genesis to Revelation. (Cecil.)</w:t>
      </w:r>
    </w:p>
    <w:p w14:paraId="28E9D0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一个深思的基督徒在这个世界的现状中所看到的，比他在从创世记到启示录中所读到的，更能激起他的惊讶并操练他的信心。（塞西尔。）</w:t>
      </w:r>
    </w:p>
    <w:p w14:paraId="14FE0B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act according to rules of wisdom and justice, which it may be quite impossible by our faculties to apprehend, or understand. (Barrow.)</w:t>
      </w:r>
    </w:p>
    <w:p w14:paraId="7DD8F3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上帝根据智慧和公正的准则行事，这些准则对我们的官能来说，可能是完全无法领悟或理解的。（巴罗。）</w:t>
      </w:r>
    </w:p>
    <w:p w14:paraId="13493E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and ever was somewhat, very much, in God's providential administration of the things of this world, which the most improved reason of men cannot reach unto, and which is contrary to all that is in us, as merely men. (John Owen.)</w:t>
      </w:r>
    </w:p>
    <w:p w14:paraId="7B6755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上帝对这个世界的护理管理中，过去和现在一直存在一些极其深刻的事物，是人类最完善的理智也无法达到的，并且与我们作为凡人所具有的一切背道而驰。（约翰·欧文。）</w:t>
      </w:r>
    </w:p>
    <w:p w14:paraId="74DF90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Providence is inextricable and unintelligible to the wisest of men, who are not governed by the word of God.</w:t>
      </w:r>
    </w:p>
    <w:p w14:paraId="130D87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对于那些不被上帝圣言所管理的最智慧的人来说，护理这卷书是纠缠不清且无法理解的。</w:t>
      </w:r>
    </w:p>
    <w:p w14:paraId="4971A4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principles of Scripture are admitted and understood, they throw a pleasing light upon the study of Divine Providence, and at the same time are confirmed and illustrated by it. (John Newton.)</w:t>
      </w:r>
    </w:p>
    <w:p w14:paraId="1CC376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但当圣经的原则被接纳并理解时，它们便会为研究神圣护理投下一道令人喜悦的光，同时也被其证实和阐明。（约翰·牛顿。）</w:t>
      </w:r>
    </w:p>
    <w:p w14:paraId="775AAE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heavens are higher than the earth, so are my ways higher than your ways, and my thoughts than your thoughts. (Jehovah.)</w:t>
      </w:r>
    </w:p>
    <w:p w14:paraId="614D38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天怎样高过地，照样，祂的道路高过你们的道路，祂的意念高过你们的意念。（耶和华。）</w:t>
      </w:r>
    </w:p>
    <w:p w14:paraId="0A0B2C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subject has more perplexed godly men, than the dark aspects of Providence.</w:t>
      </w:r>
    </w:p>
    <w:p w14:paraId="6460BA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没有任何主题比护理的阴暗面更让敬虔的人感到困惑。</w:t>
      </w:r>
    </w:p>
    <w:p w14:paraId="650DDA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was humble and very tender-hearted, yet he says, "Why are the wicked so prosperous? Why are evil people so happy?"</w:t>
      </w:r>
    </w:p>
    <w:p w14:paraId="4E4932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耶利米虽然谦卑且满怀怜悯，但他仍说：“恶人的道路为何亨通呢？大行诡诈的为何得安逸呢？”</w:t>
      </w:r>
    </w:p>
    <w:p w14:paraId="2543E6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pious, humble servant of God was sore perplexed.</w:t>
      </w:r>
    </w:p>
    <w:p w14:paraId="7D9E3B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这位上帝虔诚、谦卑的仆人感到极度困惑。</w:t>
      </w:r>
    </w:p>
    <w:p w14:paraId="453A7B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Scriptures everywhere admit that God's ways are unsearchable.</w:t>
      </w:r>
    </w:p>
    <w:p w14:paraId="25972B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事实上，圣经各处都承认上帝的道路是深不可测的。</w:t>
      </w:r>
    </w:p>
    <w:p w14:paraId="1241DA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judgments are a great deep." Psalm 36:6.</w:t>
      </w:r>
    </w:p>
    <w:p w14:paraId="4AED5C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“祢的判断如同深渊。”诗篇 36:6。</w:t>
      </w:r>
    </w:p>
    <w:p w14:paraId="118972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way is in the sea, and your path in the great waters, and your footsteps are not known." Psalm 77:19.</w:t>
      </w:r>
    </w:p>
    <w:p w14:paraId="09F01E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“祢的道在海中，祢的路在大水中，祢的脚踪无人知道。”诗篇 77:19。</w:t>
      </w:r>
    </w:p>
    <w:p w14:paraId="4FBCCD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are your works." Psalm 139:14.</w:t>
      </w:r>
    </w:p>
    <w:p w14:paraId="6E3627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“祢的作为奇妙。”诗篇 139:14。</w:t>
      </w:r>
    </w:p>
    <w:p w14:paraId="60B6FF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heaven itself; glorified ones sing, "Great and marvelous are your works, Lord God Almighty." Rev. 15:3.</w:t>
      </w:r>
    </w:p>
    <w:p w14:paraId="0E6584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甚至在天上，得荣者也歌唱道：“主上帝，全能者啊，祢的作为大哉，奇哉！”启示录 15:3。</w:t>
      </w:r>
    </w:p>
    <w:p w14:paraId="491CDC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inspiration itself everywhere covers the eternal throne with clouds and darkness, and admits that acts of providence are veiled in mystery.</w:t>
      </w:r>
    </w:p>
    <w:p w14:paraId="5DC844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因此，圣言本身随处都用密云和幽暗遮盖那永恒的宝座，并承认护理的作为隐藏在奥秘之中。</w:t>
      </w:r>
    </w:p>
    <w:p w14:paraId="34DFCA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Wonders will never cease.</w:t>
      </w:r>
    </w:p>
    <w:p w14:paraId="2956B5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奇事永无止境。</w:t>
      </w:r>
    </w:p>
    <w:p w14:paraId="44CCA5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full of mysteries, though none of them are painful—but all of them glorious.</w:t>
      </w:r>
    </w:p>
    <w:p w14:paraId="04CAD1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天堂充满了奥秘，尽管其中没有一个是令人痛苦的——反而全都是荣耀的。</w:t>
      </w:r>
    </w:p>
    <w:p w14:paraId="1BA7C4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several things which must ever make the providence of God mysterious to pious men in this world.</w:t>
      </w:r>
    </w:p>
    <w:p w14:paraId="3797A3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让我们看看几件必使上帝的护理对这个世界的敬虔人显得奥秘的事。</w:t>
      </w:r>
    </w:p>
    <w:p w14:paraId="0A531E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ways of working are infinitely diversified, even in the midst of a general uniformity.</w:t>
      </w:r>
    </w:p>
    <w:p w14:paraId="7A2C00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上帝运作的方式极其多样，即使是在普遍的统一性之中。</w:t>
      </w:r>
    </w:p>
    <w:p w14:paraId="525774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or he destroys in any way he pleases, by the strong, or by the weak;</w:t>
      </w:r>
    </w:p>
    <w:p w14:paraId="101F4E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祂以任何祂喜悦的方式施行拯救或毁灭，借着强者或弱者；</w:t>
      </w:r>
    </w:p>
    <w:p w14:paraId="67B589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friend or by foe; when danger is seen, and when it is unseen.</w:t>
      </w:r>
    </w:p>
    <w:p w14:paraId="585971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借着朋友或仇敌；当危险显现或隐没时。</w:t>
      </w:r>
    </w:p>
    <w:p w14:paraId="42A22B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sends an army of men, or an army of caterpillars to punish a guilty nation.</w:t>
      </w:r>
    </w:p>
    <w:p w14:paraId="747639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祂派遣人类军队或毛虫军队来惩罚一个有罪的国家。</w:t>
      </w:r>
    </w:p>
    <w:p w14:paraId="27545B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 work is done.</w:t>
      </w:r>
    </w:p>
    <w:p w14:paraId="13E4C8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在任何一种情况下，工作都成就了。</w:t>
      </w:r>
    </w:p>
    <w:p w14:paraId="227DCF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shakes a leaf, or sends an earthquake, and each does its errand.</w:t>
      </w:r>
    </w:p>
    <w:p w14:paraId="35B060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祂摇动一片叶子，或降下一场地震，每一件事都执行其使命。</w:t>
      </w:r>
    </w:p>
    <w:p w14:paraId="294D74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confined to no routine.</w:t>
      </w:r>
    </w:p>
    <w:p w14:paraId="0C2017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上帝不受任何常规的束缚。</w:t>
      </w:r>
    </w:p>
    <w:p w14:paraId="37FA23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and commands all causes, all agents, all truths, all errors, all influences, and all oppositions.</w:t>
      </w:r>
    </w:p>
    <w:p w14:paraId="06CA35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祂知晓并掌管所有的原因、所有的主体、所有的真理、所有的错误、所有的影响以及所有的反对。</w:t>
      </w:r>
    </w:p>
    <w:p w14:paraId="40CA07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nod he makes the great, small; or the small, great.</w:t>
      </w:r>
    </w:p>
    <w:p w14:paraId="05F180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祂一点头，就能使大变小，或使小变大。</w:t>
      </w:r>
    </w:p>
    <w:p w14:paraId="24E38A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mortal can tell which of two causes is the greater, until he sees what God will make of them.</w:t>
      </w:r>
    </w:p>
    <w:p w14:paraId="1F652C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在凡人看到上帝将如何运用这些原因之前，没有人能说出两个原因中哪一个更伟大。</w:t>
      </w:r>
    </w:p>
    <w:p w14:paraId="1937D2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causes are considerable or contemptible according to the fiat of Jehovah.</w:t>
      </w:r>
    </w:p>
    <w:p w14:paraId="311430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人类和原因之所以重要或卑贱，皆取决于耶和华的命令。</w:t>
      </w:r>
    </w:p>
    <w:p w14:paraId="0ADD31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to us sometimes seems like confusion, is in fact all order.</w:t>
      </w:r>
    </w:p>
    <w:p w14:paraId="1AB9B4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那些在我们看来有时像是混乱的事，实际上都是有序的。</w:t>
      </w:r>
    </w:p>
    <w:p w14:paraId="2256CD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seventy-third Psalm, Asaph tells us at length of his deep and terrible perplexity when looking at the ways of God.</w:t>
      </w:r>
    </w:p>
    <w:p w14:paraId="7C70BE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在诗篇第七十三篇中，亚萨详述了他在观察上帝作为时那深沉且可怕的困惑。</w:t>
      </w:r>
    </w:p>
    <w:p w14:paraId="1ED3B0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a knowledge of his own ignorance, and of the infinite glory of God, his troubles vanish;</w:t>
      </w:r>
    </w:p>
    <w:p w14:paraId="278583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当他认识到自己的无知和上帝无限的荣耀时，他的烦恼消散了；</w:t>
      </w:r>
    </w:p>
    <w:p w14:paraId="09E625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concludes his sorrowful meditations with the exultant assurance, "Whom have I in heaven but you? and there is none upon earth that I desire beside you.</w:t>
      </w:r>
    </w:p>
    <w:p w14:paraId="443548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他以欢欣的保证结束了他忧愁的默想：“除祢以外，在天上我有谁呢？除祢以外，在地上我也没有所爱慕的。</w:t>
      </w:r>
    </w:p>
    <w:p w14:paraId="354A33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and my heart fails—but God is the strength of my heart and my portion forever."</w:t>
      </w:r>
    </w:p>
    <w:p w14:paraId="4F59F1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我的肉体和我的心肠衰残，但上帝是我心里的力量，又是我的福分，直到永远。”</w:t>
      </w:r>
    </w:p>
    <w:p w14:paraId="1795C8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things in providence we can give no account, except that so it seemed good to the Judge of all the earth.</w:t>
      </w:r>
    </w:p>
    <w:p w14:paraId="7079A6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对于护理中的许多事情，我们无法给出解释，只能说全地的审判者看为是好的。</w:t>
      </w:r>
    </w:p>
    <w:p w14:paraId="123089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why bloody Nero was left to ruin by his passions, and Saul of Tarsus, no less bloody, was saved?</w:t>
      </w:r>
    </w:p>
    <w:p w14:paraId="3EEA43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谁能说明为什么血腥的尼禄被任凭毁于他的私欲，而同样血腥的大数扫罗却蒙了拯救？</w:t>
      </w:r>
    </w:p>
    <w:p w14:paraId="0A2E14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repentance granted to one thief on the cross, while the other died a blasphemer?</w:t>
      </w:r>
    </w:p>
    <w:p w14:paraId="0E7F92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为什么十字架上的一个强盗获得了悔改，而另一个却作为亵渎者而死？</w:t>
      </w:r>
    </w:p>
    <w:p w14:paraId="658C35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mercies received by any man are wholly undeserved.</w:t>
      </w:r>
    </w:p>
    <w:p w14:paraId="1C4FA9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任何人所得到的怜悯都是完全不配得的。</w:t>
      </w:r>
    </w:p>
    <w:p w14:paraId="2A1ABB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merits any good thing at the hand of his Maker.</w:t>
      </w:r>
    </w:p>
    <w:p w14:paraId="7621E1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没有任何人在其造物主手中配得任何美事。</w:t>
      </w:r>
    </w:p>
    <w:p w14:paraId="35AADA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receive many mercies, and some are blessed with all spiritual blessings in Christ Jesus.</w:t>
      </w:r>
    </w:p>
    <w:p w14:paraId="690CCC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然而，众人都领受了许多怜悯，有些人甚至在基督耶稣里蒙受了各样属灵的福气。</w:t>
      </w:r>
    </w:p>
    <w:p w14:paraId="2611EF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why is one man more afflicted than another?</w:t>
      </w:r>
    </w:p>
    <w:p w14:paraId="7D58F3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另一方面，为什么一个人比另一个人受更多的苦？</w:t>
      </w:r>
    </w:p>
    <w:p w14:paraId="1814DD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afflictions are deserved, yes, they are always fewer than we deserve.</w:t>
      </w:r>
    </w:p>
    <w:p w14:paraId="77564B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我们受的所有苦难都是应得的，是的，它们总是少于我们应得的。</w:t>
      </w:r>
    </w:p>
    <w:p w14:paraId="62EB40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wonder is we suffer so little.</w:t>
      </w:r>
    </w:p>
    <w:p w14:paraId="6E82B4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事实上，令人惊奇的是我们受苦竟如此之少。</w:t>
      </w:r>
    </w:p>
    <w:p w14:paraId="171107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whole doctrine of divine judgments is of difficult interpretation, when we come to individual cases.</w:t>
      </w:r>
    </w:p>
    <w:p w14:paraId="6064A6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但当涉及个人情况时，关于神圣审判的整个教义是很难解释的。</w:t>
      </w:r>
    </w:p>
    <w:p w14:paraId="511BCF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McCosh says, "It is comparatively seldom that we have such a minute acquaintance with every event in the past life of a neighbor, as to be able to determine the precise end contemplated in any visitation of God towards him.</w:t>
      </w:r>
    </w:p>
    <w:p w14:paraId="37F9DF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麦考什说：“我们相对很少能如此详尽地了解邻居过去生活中的每件事，以至于能够确定上帝对他的任何降罚所意欲达成的精确目标。</w:t>
      </w:r>
    </w:p>
    <w:p w14:paraId="0193DF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indeed, the connection is manifest to the man's intimate friend, or to the world at large, as when intemperance and excess lead to poverty and disease, and cunning leads to distrust, and is caught in the net which it laid for others.</w:t>
      </w:r>
    </w:p>
    <w:p w14:paraId="22D6D5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在某些情况下，这种联系对他亲密的朋友或世人来说确实是显而易见的，例如当不节制和放纵导致贫穷和疾病，狡诈导致不信并陷入了为他人设下的网罗。</w:t>
      </w:r>
    </w:p>
    <w:p w14:paraId="68E598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cases, the connection is only visible to the individual himself, or his most intimate friends.</w:t>
      </w:r>
    </w:p>
    <w:p w14:paraId="1809F1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在其他情况下，这种联系只有当事人自己或他最亲密的朋友才能看见。</w:t>
      </w:r>
    </w:p>
    <w:p w14:paraId="4B54B5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cases, it is easier to determine the meaning of the judgments of God in reference to ourselves, than in their reference to others, when they are exposed to them.</w:t>
      </w:r>
    </w:p>
    <w:p w14:paraId="7BE40B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在所有情况下，比起确定降在他人身上的审判，确定降在我们自己身上的审判的意义要更容易些。</w:t>
      </w:r>
    </w:p>
    <w:p w14:paraId="45A97D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ourselves acquainted with all the incidents of our past life, we may trace a connection between deeds which we have done, and trials sent upon us—a connection which no other is intended to perceive, or so much as to suspect.</w:t>
      </w:r>
    </w:p>
    <w:p w14:paraId="28ACB9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由于我们自己了解过去生活中的所有细节，我们可以在我们所做出的行为和降在我们身上的试探之间寻得一种联系——这种联系并非为了让其他人感知，甚至也不是为了让他们怀疑。</w:t>
      </w:r>
    </w:p>
    <w:p w14:paraId="1FC9E4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affliction can in no case prove the existence of sin not otherwise established, yet it may be the means of leading the person afflicted to inquire; whether he may not in his past life have committed some sin, of which this is the punishment or cure.</w:t>
      </w:r>
    </w:p>
    <w:p w14:paraId="526831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虽然苦难在任何情况下都不能证明那些尚未确立的罪的存在，但它可能成为引导受苦者去探寻的手段；探寻他是否在过去的生活中犯下了某种罪，而这苦难正是其惩罚或医治。</w:t>
      </w:r>
    </w:p>
    <w:p w14:paraId="2A100A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in many other cases, the rule is to be strict in judging ourselves and slow in judging others."</w:t>
      </w:r>
    </w:p>
    <w:p w14:paraId="416089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在这里，正如同在许多其他情况下一样，准则是严以律己，宽以待人。”</w:t>
      </w:r>
    </w:p>
    <w:p w14:paraId="7D16A0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pomp and parade in God's providence, has struck many.</w:t>
      </w:r>
    </w:p>
    <w:p w14:paraId="144CA7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上帝护理中那缺乏华丽与张扬的特质，令许多人感到惊讶。</w:t>
      </w:r>
    </w:p>
    <w:p w14:paraId="2EAC9C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noiseless are most of his doings.</w:t>
      </w:r>
    </w:p>
    <w:p w14:paraId="078CD3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祂的大多数作为是多么无声无息。</w:t>
      </w:r>
    </w:p>
    <w:p w14:paraId="6EA0B7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spring Jehovah would reanimate all nature, bring into activity myriads of insects, give growth to millions of seeds, and clothe mountains and valleys in living green—it is all a silent work.</w:t>
      </w:r>
    </w:p>
    <w:p w14:paraId="686438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当耶和华在春天令万物复苏，使无数昆虫活跃，令亿万种子发芽，并为山川峡谷披上生机勃勃的绿装时——这一切都是寂静的工作。</w:t>
      </w:r>
    </w:p>
    <w:p w14:paraId="544846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would subvert a universal monarchy, long before the time set for that purpose, he puts it into the heart of a great ruler to build a bridge, and for that purpose to change the channel of a river for a season.</w:t>
      </w:r>
    </w:p>
    <w:p w14:paraId="0D8DA3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当祂要颠覆一个普世王朝时，在预定的时间很久以前，祂会将修桥的意念放在一位伟大统治者的心中，并为此目的暂时改变河流的河道。</w:t>
      </w:r>
    </w:p>
    <w:p w14:paraId="49B0D0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done without signs in heaven, or war in the elements.</w:t>
      </w:r>
    </w:p>
    <w:p w14:paraId="14110E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这一切的成就都没有天上的兆头，也没有自然元素的征战。</w:t>
      </w:r>
    </w:p>
    <w:p w14:paraId="0CE335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fullness of time the same river is, by means the simplest, diverted from its channel.</w:t>
      </w:r>
    </w:p>
    <w:p w14:paraId="3E4CFF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在日期满足的时候，同样的河流通过最简单的方式从其原河道中被分流。</w:t>
      </w:r>
    </w:p>
    <w:p w14:paraId="67F5B5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Belshazzar is slain, Babylon is a prey to the invader, and a universal empire is dissolved.</w:t>
      </w:r>
    </w:p>
    <w:p w14:paraId="3141D4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伯沙撒被杀，巴比伦成为侵略者的掠物，一个普世帝国瓦解了。</w:t>
      </w:r>
    </w:p>
    <w:p w14:paraId="6B31C4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when God depopulates cities and kingdoms, his messengers pass silently along, and do their work before men are aware.</w:t>
      </w:r>
    </w:p>
    <w:p w14:paraId="78B2FD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通常当上帝使城市和王国人口凋零时，祂的使者寂静地穿行，并在人们察觉之前完成了他们的工作。</w:t>
      </w:r>
    </w:p>
    <w:p w14:paraId="1CE559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noise of preparation for the destruction of Sodom and Gomorrah.</w:t>
      </w:r>
    </w:p>
    <w:p w14:paraId="2717D0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在毁灭所多玛和蛾摩拉之前，没有任何预备的响动。</w:t>
      </w:r>
    </w:p>
    <w:p w14:paraId="6EA0A6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of their eternal overthrow was as calm as any on which the sun had risen upon them.</w:t>
      </w:r>
    </w:p>
    <w:p w14:paraId="465809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他们遭遇永恒覆灭的那个早晨，与太阳升起在他们之上的任何一个早晨一样平静。</w:t>
      </w:r>
    </w:p>
    <w:p w14:paraId="76D7A3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destroying angel, who slew the first-born of Egypt, spread his mighty wings over the land, and from them dropped down death on every habitation of man and beast.</w:t>
      </w:r>
    </w:p>
    <w:p w14:paraId="39031E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那击杀埃及长子的灭绝天使，在全地上展开了他那巨大的翅膀，从翅膀上将死亡滴落在人和牲畜的每一个居所。</w:t>
      </w:r>
    </w:p>
    <w:p w14:paraId="698A61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was quiet as the grave, until the wail of bereavement filled the land with terror.</w:t>
      </w:r>
    </w:p>
    <w:p w14:paraId="7B78CA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然而，一切都像坟墓一样寂静，直到丧亲之痛的哀号使这片土地充满了恐惧。</w:t>
      </w:r>
    </w:p>
    <w:p w14:paraId="377DDF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a world with less noise than that produced by man when he makes a coffin.</w:t>
      </w:r>
    </w:p>
    <w:p w14:paraId="186490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上帝创造一个世界所发出的声响，比人造一个棺材所发出的声响还要小。</w:t>
      </w:r>
    </w:p>
    <w:p w14:paraId="027EF6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Jehovah spread out the heavens and set up their unshaken pillars, there was not so much as the sound of a hammer.</w:t>
      </w:r>
    </w:p>
    <w:p w14:paraId="49C825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当耶和华铺张诸天并竖起它们那不可动摇的柱子时，甚至连锤子的声音都没有。</w:t>
      </w:r>
    </w:p>
    <w:p w14:paraId="6AE164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our best railroads we travel at the rate of sixty miles an hour, the rumbling noise is heard afar, the sight of our speed is startling to every spectator, and we cannot divest ourselves of apprehension.</w:t>
      </w:r>
    </w:p>
    <w:p w14:paraId="59A395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当我们在最好的铁路上以每小时六十英里的速度行驶时，隆隆的响声传向远方，我们的速度令每一个旁观者惊叹，而我们也无法摆脱忧虑。</w:t>
      </w:r>
    </w:p>
    <w:p w14:paraId="0029FB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 since we were born we have been riding on a world moved by God at the rate of more than sixty-two thousand miles every hour.</w:t>
      </w:r>
    </w:p>
    <w:p w14:paraId="6C16FE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但自我们出生以来，我们就一直乘坐在一个由上帝推动的世界上，其速度每小时超过六万二千英里。</w:t>
      </w:r>
    </w:p>
    <w:p w14:paraId="4578E0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who has been afraid?</w:t>
      </w:r>
    </w:p>
    <w:p w14:paraId="54D273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然而，谁曾感到害怕？</w:t>
      </w:r>
    </w:p>
    <w:p w14:paraId="4384BD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heard any startling sound?</w:t>
      </w:r>
    </w:p>
    <w:p w14:paraId="08C83E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谁曾听到任何惊人的声响？</w:t>
      </w:r>
    </w:p>
    <w:p w14:paraId="142F6E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wonderful because the motion of the earth is not simple, but complex.</w:t>
      </w:r>
    </w:p>
    <w:p w14:paraId="19AF82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这更为奇妙，因为地球的运动不是单一的，而是复杂的。</w:t>
      </w:r>
    </w:p>
    <w:p w14:paraId="3450DB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midst of all this speed we can hear the chirping of a bird, or the dropping of a pin.</w:t>
      </w:r>
    </w:p>
    <w:p w14:paraId="309F31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然而，在所有这些速度之中，我们仍能听到鸟儿的鸣叫或一根别针落地的声音。</w:t>
      </w:r>
    </w:p>
    <w:p w14:paraId="212C17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chooses, he can make our ears to tingle.</w:t>
      </w:r>
    </w:p>
    <w:p w14:paraId="5CB0C3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但当上帝选择时，祂能使我们的耳朵发响。</w:t>
      </w:r>
    </w:p>
    <w:p w14:paraId="754944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shaking of a leaf he can startle us, or make us rise up with alarming sounds.</w:t>
      </w:r>
    </w:p>
    <w:p w14:paraId="3EA00A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祂能借着一片叶子的震动使我们惊吓，或让我们在警报声中惊起。</w:t>
      </w:r>
    </w:p>
    <w:p w14:paraId="0F8ED1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thunder of his power who can understand?"</w:t>
      </w:r>
    </w:p>
    <w:p w14:paraId="41199C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“祂大能的雷声谁能明白呢？”</w:t>
      </w:r>
    </w:p>
    <w:p w14:paraId="301DC9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shall destroy the world it shall be with sounds that shall awake the dead.</w:t>
      </w:r>
    </w:p>
    <w:p w14:paraId="2EC713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当祂毁灭世界时，那声音必将唤醒死人。</w:t>
      </w:r>
    </w:p>
    <w:p w14:paraId="243FA3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shall pass away with a great noise."</w:t>
      </w:r>
    </w:p>
    <w:p w14:paraId="13202D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“天必大有响声废去。”</w:t>
      </w:r>
    </w:p>
    <w:p w14:paraId="744CDB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chooses to be heard, even the mountains give ear and obey his voice.</w:t>
      </w:r>
    </w:p>
    <w:p w14:paraId="2138F9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当上帝选择被听见时，连大山也会倾听并服从祂的声音。</w:t>
      </w:r>
    </w:p>
    <w:p w14:paraId="309989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rebuke he dries up the sea, and makes the river a wilderness.</w:t>
      </w:r>
    </w:p>
    <w:p w14:paraId="282635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祂一斥责，海就干了；祂使江河变为旷野。</w:t>
      </w:r>
    </w:p>
    <w:p w14:paraId="15101D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ordinarily, his footsteps are not heard, and his voice is but the silent going forth of his almighty energy.</w:t>
      </w:r>
    </w:p>
    <w:p w14:paraId="08E5B5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然而，通常情况下，祂的脚步声听不见，祂的声音只是祂全能能量寂静的流露。</w:t>
      </w:r>
    </w:p>
    <w:p w14:paraId="12173C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mysterious providence God also hides his works and ways from man by commonly removing results far from human view.</w:t>
      </w:r>
    </w:p>
    <w:p w14:paraId="29AE13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在祂奥秘的护理中，上帝还通常通过将结果移出人类视野之外来对人隐藏祂的作为和道路。</w:t>
      </w:r>
    </w:p>
    <w:p w14:paraId="3A9F17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autumn the farmer scatters his wheat and buries it under the ground.</w:t>
      </w:r>
    </w:p>
    <w:p w14:paraId="0D96FA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在秋天，农民播撒小麦并将它们埋在地下。</w:t>
      </w:r>
    </w:p>
    <w:p w14:paraId="607050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dies.</w:t>
      </w:r>
    </w:p>
    <w:p w14:paraId="542651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小麦死去了。</w:t>
      </w:r>
    </w:p>
    <w:p w14:paraId="5B6EB7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and you shall find it rotten.</w:t>
      </w:r>
    </w:p>
    <w:p w14:paraId="683C2D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寻找一下，你会发现它已经腐烂。</w:t>
      </w:r>
    </w:p>
    <w:p w14:paraId="471DE7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rigors of a long winter are approaching.</w:t>
      </w:r>
    </w:p>
    <w:p w14:paraId="3A90B7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漫长冬天的严酷正在逼近。</w:t>
      </w:r>
    </w:p>
    <w:p w14:paraId="1B866C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unskilled would say this sowing of seed was madness.</w:t>
      </w:r>
    </w:p>
    <w:p w14:paraId="36815C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外行会说这种播种是疯狂。</w:t>
      </w:r>
    </w:p>
    <w:p w14:paraId="61CD8B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casting bread upon the waters.</w:t>
      </w:r>
    </w:p>
    <w:p w14:paraId="354008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这是在把粮食撒在水面上。</w:t>
      </w:r>
    </w:p>
    <w:p w14:paraId="34602C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wait until summer, and that farmer shall shout his harvest home.</w:t>
      </w:r>
    </w:p>
    <w:p w14:paraId="44E1E4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但等到夏天，那个农民必将欢呼收割回家。</w:t>
      </w:r>
    </w:p>
    <w:p w14:paraId="6DD1F0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thus occurs in the natural world is a type of spiritual things.</w:t>
      </w:r>
    </w:p>
    <w:p w14:paraId="340607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自然界中发生的这种事，是属灵之事的预表。</w:t>
      </w:r>
    </w:p>
    <w:p w14:paraId="53560B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sow in tears shall reap in joy. He who goes forth and weeps, bearing precious seed, shall doubtless come again with rejoicing, bringing his sheaves with him."</w:t>
      </w:r>
    </w:p>
    <w:p w14:paraId="5C2C70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“流泪撒种的，必欢呼收割。那带种流泪出去的，必要欢欢乐乐地带禾捆回来。”</w:t>
      </w:r>
    </w:p>
    <w:p w14:paraId="3CA5AA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as the blessed result is hoped for, it is not perceived by any mortal.</w:t>
      </w:r>
    </w:p>
    <w:p w14:paraId="7FCF71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尽管那蒙福的结果为人所盼望，却没有任何凡人能察觉到它。</w:t>
      </w:r>
    </w:p>
    <w:p w14:paraId="26B386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sees the end from the beginning.</w:t>
      </w:r>
    </w:p>
    <w:p w14:paraId="0718DB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唯有上帝从起初看见终局。</w:t>
      </w:r>
    </w:p>
    <w:p w14:paraId="36C532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would bless, he first puts to the test of patient waiting.</w:t>
      </w:r>
    </w:p>
    <w:p w14:paraId="09AE79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祂要赐福给谁，就先让谁经受耐心等待的考验。</w:t>
      </w:r>
    </w:p>
    <w:p w14:paraId="531F40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 should see the happy outcome of all that befalls them—as it lies open before God—their afflictions would be no trials.</w:t>
      </w:r>
    </w:p>
    <w:p w14:paraId="07E16C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如果义人能像在上帝面前那样，清楚地看到所遭遇的一切带来的幸福结局，他们的苦难就不再是试验了。</w:t>
      </w:r>
    </w:p>
    <w:p w14:paraId="69ADFA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Abraham known that all God would require of him would be to bind Isaac and lay him on the altar, we never would have heard of the illustrious faith of the father of believers.</w:t>
      </w:r>
    </w:p>
    <w:p w14:paraId="4AF25A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如果亚伯拉罕事先知道上帝对他所有的要求仅仅是捆绑以撒并将他放在祭坛上，我们就永远不会听到这位信心之父那辉煌的信心。</w:t>
      </w:r>
    </w:p>
    <w:p w14:paraId="5D1FCE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once cried out, "Joseph is not, and Simeon is not, and you will take Benjamin away. All these things are against me!"</w:t>
      </w:r>
    </w:p>
    <w:p w14:paraId="456937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雅各曾喊道：“约瑟没有了，便雅悯也没有了，你们又要夺去便雅悯；这些事都归到我身上了。”</w:t>
      </w:r>
    </w:p>
    <w:p w14:paraId="4E3B85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to see that all these things were for him.</w:t>
      </w:r>
    </w:p>
    <w:p w14:paraId="7A9F64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他活着看到了这一切都是为了他。</w:t>
      </w:r>
    </w:p>
    <w:p w14:paraId="6E49D5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time of his bereavement he saw not the blessed end, and so his virtue was severely tested.</w:t>
      </w:r>
    </w:p>
    <w:p w14:paraId="246D0A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但在他丧亲之时，他看不见那蒙福的结局，因此他的德行受到了严峻的考验。</w:t>
      </w:r>
    </w:p>
    <w:p w14:paraId="5CE3F1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day of crucifixion, as on the day of Pentecost, the disciples had clearly perceived the results of that scene of terror, the Shepherd might have been smitten—but the sheep would hardly have been scattered.</w:t>
      </w:r>
    </w:p>
    <w:p w14:paraId="085530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如果在钉十字架的那天，门徒们能像在五旬节那天一样清晰地感知到那一恐怖场景的结果，牧人或许仍会被击打——但羊群绝不会四散。</w:t>
      </w:r>
    </w:p>
    <w:p w14:paraId="47212B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as true of the wicked as of the righteous—that they cannot foresee results;</w:t>
      </w:r>
    </w:p>
    <w:p w14:paraId="463182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对于恶人和义人来说，他们都同样无法预见结果；</w:t>
      </w:r>
    </w:p>
    <w:p w14:paraId="697D85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tell what God is about to do.</w:t>
      </w:r>
    </w:p>
    <w:p w14:paraId="4758E7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他们不知道上帝将要做什么。</w:t>
      </w:r>
    </w:p>
    <w:p w14:paraId="53C5DF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more surprised than the wicked at the conclusion of things under God's control.</w:t>
      </w:r>
    </w:p>
    <w:p w14:paraId="4335BB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在上帝掌控之下的结局面前，没有谁比恶人更感到惊讶的了。</w:t>
      </w:r>
    </w:p>
    <w:p w14:paraId="1E5D70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intends—but God superintends.</w:t>
      </w:r>
    </w:p>
    <w:p w14:paraId="56DF90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罪人打算——但上帝监管。</w:t>
      </w:r>
    </w:p>
    <w:p w14:paraId="657625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appoints—but God disappoints.</w:t>
      </w:r>
    </w:p>
    <w:p w14:paraId="7A13E6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受造物指定——但上帝使之落空。</w:t>
      </w:r>
    </w:p>
    <w:p w14:paraId="19396F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proposes—but God disposes.</w:t>
      </w:r>
    </w:p>
    <w:p w14:paraId="68FBB1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人谋划——但上帝成事。</w:t>
      </w:r>
    </w:p>
    <w:p w14:paraId="2681CA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was filled with wonder to find himself in Abraham's bosom—but Dives was sorely amazed to find himself in hell.</w:t>
      </w:r>
    </w:p>
    <w:p w14:paraId="1C3CD5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拉撒路惊讶地发现自己在亚伯拉罕的怀里——但财主却极其惊恐地发现自己在阴间。</w:t>
      </w:r>
    </w:p>
    <w:p w14:paraId="06AF07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Pharaoh, nor Belshazzar, nor Herod, nor Pilate, expected such results to themselves as their wickedness wrought out.</w:t>
      </w:r>
    </w:p>
    <w:p w14:paraId="738CBD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无论是法老、伯沙撒、希律还是彼拉多，都没有预料到他们的邪恶会为自己招致那样的后果。</w:t>
      </w:r>
    </w:p>
    <w:p w14:paraId="4D2D4E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when it is finished, brings forth death."</w:t>
      </w:r>
    </w:p>
    <w:p w14:paraId="186F56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“罪既长成，就生出死来。”</w:t>
      </w:r>
    </w:p>
    <w:p w14:paraId="088378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the hope of heaven, in the midst of all iniquity and unbelief.</w:t>
      </w:r>
    </w:p>
    <w:p w14:paraId="654926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恶人在所有的罪孽和不信之中仍存有上天堂的希望。</w:t>
      </w:r>
    </w:p>
    <w:p w14:paraId="7417C1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sorely will their souls be vexed when they find themselves eternally, hopelessly disappointed.</w:t>
      </w:r>
    </w:p>
    <w:p w14:paraId="75F5D1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当他们发现自己陷入永恒、绝望的失望中时，他们的灵魂该是多么沉痛。</w:t>
      </w:r>
    </w:p>
    <w:p w14:paraId="49CF0F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ways respecting means are very remarkable.</w:t>
      </w:r>
    </w:p>
    <w:p w14:paraId="5C5AA5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上帝在运用手段方面的作为是非常惊人的。</w:t>
      </w:r>
    </w:p>
    <w:p w14:paraId="5BEE46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can see, he often works without means.</w:t>
      </w:r>
    </w:p>
    <w:p w14:paraId="188D53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就我们所见，祂经常在没有手段的情况下作工。</w:t>
      </w:r>
    </w:p>
    <w:p w14:paraId="3740D1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Perceiving no causes in operation, we expect no effects.</w:t>
      </w:r>
    </w:p>
    <w:p w14:paraId="647CF5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由于察觉不到有任何原因在运作，我们就预期不到结果。</w:t>
      </w:r>
    </w:p>
    <w:p w14:paraId="5CDFC6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no disease, we expect no death.</w:t>
      </w:r>
    </w:p>
    <w:p w14:paraId="32835D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由于看不到疾病，我们就预期不到死亡。</w:t>
      </w:r>
    </w:p>
    <w:p w14:paraId="335DCC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perceiving any cause for a certain trial—it finds us unprovided with remedies, and we are ready to be swallowed up.</w:t>
      </w:r>
    </w:p>
    <w:p w14:paraId="31CB3D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由于察觉不到某个试验的任何原因——当它临到时，我们没有预备任何补救措施，眼看就要被吞没。</w:t>
      </w:r>
    </w:p>
    <w:p w14:paraId="342F4D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begin to give up all hope, God steps in and relieves us.</w:t>
      </w:r>
    </w:p>
    <w:p w14:paraId="6BB0A6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正当我们开始放弃所有希望时，上帝介入并解救了我们。</w:t>
      </w:r>
    </w:p>
    <w:p w14:paraId="379211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chooses, he dispenses with all means.</w:t>
      </w:r>
    </w:p>
    <w:p w14:paraId="39B680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当祂选择时，祂可以省去所有的手段。</w:t>
      </w:r>
    </w:p>
    <w:p w14:paraId="78002C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when he made the world.</w:t>
      </w:r>
    </w:p>
    <w:p w14:paraId="4B32A1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祂在创造世界时就是这样做的。</w:t>
      </w:r>
    </w:p>
    <w:p w14:paraId="4F9CF6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often done so since.</w:t>
      </w:r>
    </w:p>
    <w:p w14:paraId="12A87C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自那以后，祂也经常这样做。</w:t>
      </w:r>
    </w:p>
    <w:p w14:paraId="696085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upon the house of Judah, and will save them by the Lord their God, and will not save them by bow nor by sword, nor by battle, nor by horses, nor by horsemen." Hos. 1:7.</w:t>
      </w:r>
    </w:p>
    <w:p w14:paraId="2DAE3D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“我却要怜恤犹大家，使他们靠耶和华他们的上帝得救，不使他们靠弓、刀、争战、马匹，与马兵得救。”何西阿书 1:7。</w:t>
      </w:r>
    </w:p>
    <w:p w14:paraId="73345A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often works by means, which seem to us INSIGNIFICANT.</w:t>
      </w:r>
    </w:p>
    <w:p w14:paraId="4FB40B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再者，上帝经常借着那些在我们看来微不足道（INSIGNIFICANT）的手段来作工。</w:t>
      </w:r>
    </w:p>
    <w:p w14:paraId="6AA8C8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Burke, "The death of a man at a critical juncture, his disgust, his retreat, his disgrace—have brought innumerable evils on a whole nation.</w:t>
      </w:r>
    </w:p>
    <w:p w14:paraId="3B39AB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伯克说：“一个人在关键时刻的死亡、他的反感、他的撤退、他的耻辱——都为一个国家带来了无数的邪恶。</w:t>
      </w:r>
    </w:p>
    <w:p w14:paraId="1D8723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common soldier, a child, a girl at the door of an inn—have changed the face of fortune, and almost the face of nature."</w:t>
      </w:r>
    </w:p>
    <w:p w14:paraId="0F40D2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一个普通士兵、一个小孩、一个在旅店门口的女孩——都改变了命运的面貌，甚至几乎改变了自然的面貌。”</w:t>
      </w:r>
    </w:p>
    <w:p w14:paraId="0FCF97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Wellington, "The stumbling of a horse may decide the outcome of a battle—and so the destinies of an empire!"</w:t>
      </w:r>
    </w:p>
    <w:p w14:paraId="0AB478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威灵顿说：“马失前蹄可能会决定一场战争的结局——从而决定一个帝国的命运！”</w:t>
      </w:r>
    </w:p>
    <w:p w14:paraId="091603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save Rome from pillage?</w:t>
      </w:r>
    </w:p>
    <w:p w14:paraId="4B58C7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上帝要拯救罗马免于掠夺吗？</w:t>
      </w:r>
    </w:p>
    <w:p w14:paraId="1F6202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done by the cackling of geese.</w:t>
      </w:r>
    </w:p>
    <w:p w14:paraId="200DEE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这将通过鹅的叫声来完成。</w:t>
      </w:r>
    </w:p>
    <w:p w14:paraId="6A58A8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 man's appointed time upon earth expired?</w:t>
      </w:r>
    </w:p>
    <w:p w14:paraId="4D3E79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一个人在地上预定的时间到期了吗？</w:t>
      </w:r>
    </w:p>
    <w:p w14:paraId="7E5A44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 of a bee, the scratch of a pin, a crumb of bread, or a spring zephyr—shall be the means of his death!</w:t>
      </w:r>
    </w:p>
    <w:p w14:paraId="169E40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蜜蜂的一次叮咬、别针的一下划伤、一粒面包屑或一缕春风——都将成为他死亡的手段！</w:t>
      </w:r>
    </w:p>
    <w:p w14:paraId="632458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prolong the life of Hezekiah?</w:t>
      </w:r>
    </w:p>
    <w:p w14:paraId="28AA9A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上帝要延长希西家的寿命吗？</w:t>
      </w:r>
    </w:p>
    <w:p w14:paraId="79EA6A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lump of figs shall have healing efficacy.</w:t>
      </w:r>
    </w:p>
    <w:p w14:paraId="315B3B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一筐无花果将具有医治的功效。</w:t>
      </w:r>
    </w:p>
    <w:p w14:paraId="3AD616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raise up a wonderful nation?</w:t>
      </w:r>
    </w:p>
    <w:p w14:paraId="5E221B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祂要兴起一个奇妙的民族吗？</w:t>
      </w:r>
    </w:p>
    <w:p w14:paraId="5E8FAE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from a man, whose body was dead, he being about a hundred years old, and the womb of his wife dead also. Rom. 4:19.</w:t>
      </w:r>
    </w:p>
    <w:p w14:paraId="7B7BAB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这民族将出自一个身体如同已死的人，他大约一百岁，且他妻子的生育机能也已断绝。罗马书 4:19。</w:t>
      </w:r>
    </w:p>
    <w:p w14:paraId="5DB99C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 often works CONTRARY to means.</w:t>
      </w:r>
    </w:p>
    <w:p w14:paraId="73D72C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此外，上帝经常违背（CONTRARY）手段作工。</w:t>
      </w:r>
    </w:p>
    <w:p w14:paraId="656391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bad practice in medicine does he provide against, and thus restore the patient!</w:t>
      </w:r>
    </w:p>
    <w:p w14:paraId="13833D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祂阻止了多少错误的医疗操作，从而使病人康复！</w:t>
      </w:r>
    </w:p>
    <w:p w14:paraId="706AC9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blunders in his ministers does he overrule for good!</w:t>
      </w:r>
    </w:p>
    <w:p w14:paraId="084C44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祂统筹了祂仆人的多少错误，使其产生好的结果！</w:t>
      </w:r>
    </w:p>
    <w:p w14:paraId="34D0C1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would give sight to a blind man.</w:t>
      </w:r>
    </w:p>
    <w:p w14:paraId="740847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基督要让一个瞎子重见光明。</w:t>
      </w:r>
    </w:p>
    <w:p w14:paraId="75C683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clay, puts it on his eyes as if to make him more blind—but he is healed.</w:t>
      </w:r>
    </w:p>
    <w:p w14:paraId="5D812F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祂和了泥，抹在他的眼睛上，仿佛要让他变得更瞎——但他却痊愈了。</w:t>
      </w:r>
    </w:p>
    <w:p w14:paraId="023E80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terrible fall dislocates a joint.</w:t>
      </w:r>
    </w:p>
    <w:p w14:paraId="577D4C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一次可怕的跌倒使关节脱位。</w:t>
      </w:r>
    </w:p>
    <w:p w14:paraId="4FFA17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bone is not put rightly back into its place.</w:t>
      </w:r>
    </w:p>
    <w:p w14:paraId="57611C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骨头没有被正确地复位。</w:t>
      </w:r>
    </w:p>
    <w:p w14:paraId="3E0005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of lameness and suffering follow.</w:t>
      </w:r>
    </w:p>
    <w:p w14:paraId="3721BF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随之而来的是多年的瘸腿和痛苦。</w:t>
      </w:r>
    </w:p>
    <w:p w14:paraId="68CCE6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fall, worse than the first, jars the frame, jeopardizes life—but restores the bone to its socket, and soon the man walks and leaps and praises God.</w:t>
      </w:r>
    </w:p>
    <w:p w14:paraId="4FFE55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第二次跌倒，比第一次更严重，震动了身体结构，危及了生命——却使骨头复位到关节窝，不久那人便行走、跳跃并称颂上帝。</w:t>
      </w:r>
    </w:p>
    <w:p w14:paraId="568CDD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death, God destroyed him that had the power of death.</w:t>
      </w:r>
    </w:p>
    <w:p w14:paraId="3A01DD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上帝通过死亡，毁灭了那掌握死亡权势的。</w:t>
      </w:r>
    </w:p>
    <w:p w14:paraId="322ED7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works contrary to the natural tendency of means.</w:t>
      </w:r>
    </w:p>
    <w:p w14:paraId="3C9E65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上帝经常违背手段的自然倾向而作工。</w:t>
      </w:r>
    </w:p>
    <w:p w14:paraId="0D2BA4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also employs such instruments as greatly confound us.</w:t>
      </w:r>
    </w:p>
    <w:p w14:paraId="0CB48A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上帝还起用那些令我们深感困惑的工具。</w:t>
      </w:r>
    </w:p>
    <w:p w14:paraId="4E1B6E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ignorance and unbelief would choose those instruments which God rejects;</w:t>
      </w:r>
    </w:p>
    <w:p w14:paraId="37D0F5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由于我们的无知和不信，我们会选择那些上帝拒绝的工具；</w:t>
      </w:r>
    </w:p>
    <w:p w14:paraId="493463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reject those instruments which he selects.</w:t>
      </w:r>
    </w:p>
    <w:p w14:paraId="346888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而拒绝那些祂挑选的工具。</w:t>
      </w:r>
    </w:p>
    <w:p w14:paraId="19535A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cure Naaman's leprosy?</w:t>
      </w:r>
    </w:p>
    <w:p w14:paraId="5F349F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祂要治愈乃缦的大麻风吗？</w:t>
      </w:r>
    </w:p>
    <w:p w14:paraId="1FA992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captive maid shall tell him of the prophet of the Lord.</w:t>
      </w:r>
    </w:p>
    <w:p w14:paraId="589B2C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一个被掳的小女使将告诉他关于耶和华的先知的事。</w:t>
      </w:r>
    </w:p>
    <w:p w14:paraId="30DB3B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lead forth Israel from Egyptian bondage?</w:t>
      </w:r>
    </w:p>
    <w:p w14:paraId="095785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祂要带领以色列人脱离埃及的奴役吗？</w:t>
      </w:r>
    </w:p>
    <w:p w14:paraId="15E728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little infant in a basket among the reeds, by edict doomed to death as soon as born, shall be the deliverer.</w:t>
      </w:r>
    </w:p>
    <w:p w14:paraId="2DA306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那个躺在芦苇丛篮子里的婴儿，根据法令一出生就注定死亡，却成了拯救者。</w:t>
      </w:r>
    </w:p>
    <w:p w14:paraId="2D9425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make Joseph prime minister of Egypt?</w:t>
      </w:r>
    </w:p>
    <w:p w14:paraId="4C4352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祂要使约瑟成为埃及的宰相吗？</w:t>
      </w:r>
    </w:p>
    <w:p w14:paraId="4A1601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brethren envy and sell him, the Ishmaelites carry him far from all loved ones, Potiphar imprisons him, the iron enters into his flesh;</w:t>
      </w:r>
    </w:p>
    <w:p w14:paraId="763E26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他的弟兄们嫉妒并出卖了他，以实玛利人将他带离亲人，波提乏囚禁了他，铁链进入了他的肉体；</w:t>
      </w:r>
    </w:p>
    <w:p w14:paraId="0B9F67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God's providence every step is ordained to the destined result.</w:t>
      </w:r>
    </w:p>
    <w:p w14:paraId="4D22F3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然而在上帝的护理中，每一步都被命定通往那预定的结果。</w:t>
      </w:r>
    </w:p>
    <w:p w14:paraId="2E36D9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are those whom we never befriended made to minister to our aid and comfort!</w:t>
      </w:r>
    </w:p>
    <w:p w14:paraId="14E971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有多少次，那些我们从未与其交友的人，却被命定来为我们提供帮助和安慰！</w:t>
      </w:r>
    </w:p>
    <w:p w14:paraId="5A891C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God's people be brought out of Babylon?</w:t>
      </w:r>
    </w:p>
    <w:p w14:paraId="054270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上帝的子民必须从巴比伦出来吗？</w:t>
      </w:r>
    </w:p>
    <w:p w14:paraId="14E80F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Cyrus shall send forth the binding decree.</w:t>
      </w:r>
    </w:p>
    <w:p w14:paraId="536BF3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居鲁士将发布那具有约束力的法令。</w:t>
      </w:r>
    </w:p>
    <w:p w14:paraId="48A876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worshiper of the sun deals as tenderly with God's people as a nurse with her child.</w:t>
      </w:r>
    </w:p>
    <w:p w14:paraId="7F4245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这位太阳的崇拜者对待上帝的子民，就像奶妈对待她的孩子一样温柔。</w:t>
      </w:r>
    </w:p>
    <w:p w14:paraId="3C429C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have been more wonderful to see the wolf nourishing and protecting a lamb.</w:t>
      </w:r>
    </w:p>
    <w:p w14:paraId="519BE2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看到狼哺育并保护小羊，也不会比这更令人惊奇。</w:t>
      </w:r>
    </w:p>
    <w:p w14:paraId="23AAF9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supposed that God would choose a raven to feed Elijah, the boy Samuel to bear heavy tidings to Eli, or the youth Jeremiah to pull down, destroy and build up kingdoms?</w:t>
      </w:r>
    </w:p>
    <w:p w14:paraId="03953B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谁能想到上帝会选择乌鸦来供养以利亚，选择童子撒母耳向以利传达沉重的信息，或者选择少年耶利米去拔出、拆毁并建立王国？</w:t>
      </w:r>
    </w:p>
    <w:p w14:paraId="115F8C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exalt his Son and give him a name, which is above every name.</w:t>
      </w:r>
    </w:p>
    <w:p w14:paraId="17DB05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上帝要抬举祂的儿子，赐给祂那超乎万名之上的名。</w:t>
      </w:r>
    </w:p>
    <w:p w14:paraId="35FC44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flesh, born in a manger, is subject to his parents, is tempted, mocked, spit upon, betrayed, denied, condemned, crucified, dead and buried—yet all ends in his exaltation.</w:t>
      </w:r>
    </w:p>
    <w:p w14:paraId="507BC4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祂道成肉身，降生在马厩里，顺服父母，受试探、被嘲弄、被唾弃、被背叛、被否认、被定罪、被钉十字架、受死并被埋葬——然而这一切最终都成就了祂的被抬举。</w:t>
      </w:r>
    </w:p>
    <w:p w14:paraId="1529D4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swaddling bands for the sea, was laid in swaddling clothes, that he might be the first-born among many brethren.</w:t>
      </w:r>
    </w:p>
    <w:p w14:paraId="79F9A0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那位为大海制造襁褓的主，被裹在布里，好叫祂在许多弟兄中作长子。</w:t>
      </w:r>
    </w:p>
    <w:p w14:paraId="3F1DA9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falling he arose above all his enemies, above all the creatures of God.</w:t>
      </w:r>
    </w:p>
    <w:p w14:paraId="1416B3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通过倒下，祂升到了祂所有敌人之上，升到了上帝所有受造物之上。</w:t>
      </w:r>
    </w:p>
    <w:p w14:paraId="6A314E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bring the gospel to the ends of the world?</w:t>
      </w:r>
    </w:p>
    <w:p w14:paraId="571785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上帝要将福音传到地极吗？</w:t>
      </w:r>
    </w:p>
    <w:p w14:paraId="7CCBFB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not be done by the ministry of angels—but to the poor, condemned, and dying—the riches of his mercy shall be borne in earthen vessels.</w:t>
      </w:r>
    </w:p>
    <w:p w14:paraId="0970EF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这不会借着天使的服事来完成——而是向那些贫穷、被定罪和濒死的人，通过瓦器来运载祂怜悯的丰盛。</w:t>
      </w:r>
    </w:p>
    <w:p w14:paraId="48027F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subdue the world to knowledge, to peace and righteousness?</w:t>
      </w:r>
    </w:p>
    <w:p w14:paraId="5527D1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上帝要让世界降服于知识、和平与公义吗？</w:t>
      </w:r>
    </w:p>
    <w:p w14:paraId="6E7A7A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men shall be his ambassadors.</w:t>
      </w:r>
    </w:p>
    <w:p w14:paraId="38F97E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卑微的人将成为祂的大使。</w:t>
      </w:r>
    </w:p>
    <w:p w14:paraId="54AFB8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make of his people a glorious church?</w:t>
      </w:r>
    </w:p>
    <w:p w14:paraId="39E1AC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祂要使祂的子民成为荣耀的教会吗？</w:t>
      </w:r>
    </w:p>
    <w:p w14:paraId="59A97F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"Brothers, consider your calling: not many are wise from a human perspective, not many powerful, not many of noble birth.</w:t>
      </w:r>
    </w:p>
    <w:p w14:paraId="24A4D5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“弟兄们哪，可见你们蒙召的，按着肉体有智慧的不多，有能力的不多，有尊贵的也不多。</w:t>
      </w:r>
    </w:p>
    <w:p w14:paraId="6A2896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God has chosen the world's foolish things to shame the wise, and God has chosen the world's weak things to shame the strong.</w:t>
      </w:r>
    </w:p>
    <w:p w14:paraId="0F4E44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上帝却拣选了世上愚拙的，叫有智慧的羞愧；又拣选了世上软弱的，叫那强壮的羞愧。</w:t>
      </w:r>
    </w:p>
    <w:p w14:paraId="274C7F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chosen the world's insignificant and despised things—the things viewed as nothing—so He might bring to nothing the things that are viewed as something, so that no one can boast in His presence." 1 Corinthians 1:26-29</w:t>
      </w:r>
    </w:p>
    <w:p w14:paraId="0C9F17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上帝也拣选了世上卑贱的，被人厌恶的，以及那无有的，为要废掉那有的，使一切有血气的，在上帝面前一个也不能自夸。”哥林多前书 1:26-29</w:t>
      </w:r>
    </w:p>
    <w:p w14:paraId="153E49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that godly man surrounded by an infuriated throng.</w:t>
      </w:r>
    </w:p>
    <w:p w14:paraId="4D4D80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看那个敬虔的人被激怒的人群包围。</w:t>
      </w:r>
    </w:p>
    <w:p w14:paraId="193D18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gnashes with his teeth and is intense for his prey.</w:t>
      </w:r>
    </w:p>
    <w:p w14:paraId="129ADB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每一个人都咬牙切齿，急于捕捉猎物。</w:t>
      </w:r>
    </w:p>
    <w:p w14:paraId="3B5836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giving of the signal, stone follows stone.</w:t>
      </w:r>
    </w:p>
    <w:p w14:paraId="1F5AE2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随着信号发出，石头接连砸下。</w:t>
      </w:r>
    </w:p>
    <w:p w14:paraId="492004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Gash after gash is made on the body of the pious sufferer.</w:t>
      </w:r>
    </w:p>
    <w:p w14:paraId="0AAB01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那位敬虔受苦者的身上出现了一道又一道伤口。</w:t>
      </w:r>
    </w:p>
    <w:p w14:paraId="10A382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streams from his head and body.</w:t>
      </w:r>
    </w:p>
    <w:p w14:paraId="1C2D93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鲜血从他的头部和身体流出。</w:t>
      </w:r>
    </w:p>
    <w:p w14:paraId="2BD4FD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Near by him stands a small young man, drinking in with malignant joy the groans that fall from the martyr's lips.</w:t>
      </w:r>
    </w:p>
    <w:p w14:paraId="1D2A5B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在他附近站着一个矮小的年轻人，正以恶毒的喜悦吞咽着从殉道者唇间流出的呻吟。</w:t>
      </w:r>
    </w:p>
    <w:p w14:paraId="213ECA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young tiger, hitherto fed on milk—but now tasting blood, he becomes furious against all who call on the name of Jesus.</w:t>
      </w:r>
    </w:p>
    <w:p w14:paraId="22B99B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就像一只幼虎，此前以奶为食——但现在尝到了鲜血，他变得暴怒，攻击所有求告耶稣之名的人。</w:t>
      </w:r>
    </w:p>
    <w:p w14:paraId="77BEE3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breathes out threatenings and slaughter.</w:t>
      </w:r>
    </w:p>
    <w:p w14:paraId="5D05C6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他口吐威吓凶杀的话。</w:t>
      </w:r>
    </w:p>
    <w:p w14:paraId="2BC1D6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sheds innocent blood without remorse and without cessation.</w:t>
      </w:r>
    </w:p>
    <w:p w14:paraId="7B7BB5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他毫无悔意且不停歇地流无辜人的血。</w:t>
      </w:r>
    </w:p>
    <w:p w14:paraId="46898C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believe that this persecutor was the chosen of God, and should yet, with unparalleled zeal and incredible success, preach Jesus, call sinners to repentance, and give joy and courage to the trembling disciples?</w:t>
      </w:r>
    </w:p>
    <w:p w14:paraId="5CF2B1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谁能相信这个迫害者竟是上帝所拣选的，并且还将以无与伦比的热诚和惊人的成就传讲耶稣，呼唤罪人悔改，并给颤栗的门徒带来喜悦和勇气？</w:t>
      </w:r>
    </w:p>
    <w:p w14:paraId="1614E6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was God's plan—and it was all executed.</w:t>
      </w:r>
    </w:p>
    <w:p w14:paraId="0DF482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然而，这正是上帝的计划——而且它全部执行了。</w:t>
      </w:r>
    </w:p>
    <w:p w14:paraId="5B098F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sovereign.</w:t>
      </w:r>
    </w:p>
    <w:p w14:paraId="19F9C1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上帝是主。</w:t>
      </w:r>
    </w:p>
    <w:p w14:paraId="3B6FC9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counsel shall stand.</w:t>
      </w:r>
    </w:p>
    <w:p w14:paraId="31DD08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祂的旨意必立定。</w:t>
      </w:r>
    </w:p>
    <w:p w14:paraId="357872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do all his pleasure.</w:t>
      </w:r>
    </w:p>
    <w:p w14:paraId="1611C9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祂必成就祂所喜悦的一切。</w:t>
      </w:r>
    </w:p>
    <w:p w14:paraId="645E26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rejected all the seven elder sons of Jesse, and chose the little boy, David, who had been left with the sheep, and made him king of his people, and the singer of Israel.</w:t>
      </w:r>
    </w:p>
    <w:p w14:paraId="60C9C0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祂拒绝了耶西所有的七个大儿子，却拣选了被留在羊群中的小男孩大卫，立他为祂子民的王，作以色列的歌者。</w:t>
      </w:r>
    </w:p>
    <w:p w14:paraId="3B578A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looks on the outward appearance—but the Lord looks on the heart."</w:t>
      </w:r>
    </w:p>
    <w:p w14:paraId="1926F0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“人是看外貌，耶和华是看内心。”</w:t>
      </w:r>
    </w:p>
    <w:p w14:paraId="6B5064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great, useful, and honored men of the next generation are now poor boys, unnoticed by the proud, buffeting difficulties, and forming vigorous characters under the influence of neglect and adversity.</w:t>
      </w:r>
    </w:p>
    <w:p w14:paraId="4ED58B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下一代中大多数伟大、有用且受尊崇的人，现在都是些贫穷的男孩，不被傲慢者注意，正在与困难搏斗，并在被忽视和逆境的影响下形成强健的品格。</w:t>
      </w:r>
    </w:p>
    <w:p w14:paraId="7ACFC2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says, "The most splendid women the world ever saw, have been those who were most familiar with toil and care."</w:t>
      </w:r>
    </w:p>
    <w:p w14:paraId="4CDAE7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马太·亨利说：“世人所见过最光彩夺目的女性，一直是那些对劳苦和顾虑最熟悉的人。”</w:t>
      </w:r>
    </w:p>
    <w:p w14:paraId="68AC30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tremble to see God pursuing a course which, to our short sight, seems quite contrary to the end to be gained.</w:t>
      </w:r>
    </w:p>
    <w:p w14:paraId="3DF819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我们经常看到上帝追求的一条道路，在我们短浅的目光看来，似乎与要达成的目标背道而驰，这令我们颤栗。</w:t>
      </w:r>
    </w:p>
    <w:p w14:paraId="0ECF37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for two purposes.</w:t>
      </w:r>
    </w:p>
    <w:p w14:paraId="61E2BA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这是出于两个目的。</w:t>
      </w:r>
    </w:p>
    <w:p w14:paraId="6D88A0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to humble us and thus prepare us for the reception of his great blessings.</w:t>
      </w:r>
    </w:p>
    <w:p w14:paraId="4687B6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第一是让我们谦卑，从而为我们领受祂伟大的福气做好准备。</w:t>
      </w:r>
    </w:p>
    <w:p w14:paraId="75DAE9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to prove that "besides him there is no Savior."</w:t>
      </w:r>
    </w:p>
    <w:p w14:paraId="4B4F47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另一目的是证明“除祂以外，没有救主”。</w:t>
      </w:r>
    </w:p>
    <w:p w14:paraId="1DCC42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mountains and waters and cruel Egyptians hedged in the Israelites on every side, and it was manifest that "in vain was the help of man!"</w:t>
      </w:r>
    </w:p>
    <w:p w14:paraId="1138E1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当大山、大水和残酷的埃及人从四面八方围困以色列人，显而易见“人的帮助是徒然的”！</w:t>
      </w:r>
    </w:p>
    <w:p w14:paraId="48D221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the word, "Stand still and see the salvation of God," and the sea was cleft in two, and its waves became walls.</w:t>
      </w:r>
    </w:p>
    <w:p w14:paraId="5E9A90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接着圣言传来：“只管站住，看耶和华今天向你们所要施行的拯救”，大海便裂为两半，海浪变成了墙壁。</w:t>
      </w:r>
    </w:p>
    <w:p w14:paraId="2C35DB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mount it shall be seen" is for a saying in Israel.</w:t>
      </w:r>
    </w:p>
    <w:p w14:paraId="0031A8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在以色列中有一句俗语说：“在耶和华的山上必有筹划”。</w:t>
      </w:r>
    </w:p>
    <w:p w14:paraId="5096CA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gospel was not sent until men had racked their inventions, and were at their wit's end.</w:t>
      </w:r>
    </w:p>
    <w:p w14:paraId="2F3D5E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甚至连福音也是在人类绞尽脑汁、束手无策之后才传下来的。</w:t>
      </w:r>
    </w:p>
    <w:p w14:paraId="4A8691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in the wisdom of God the world through its wisdom did not know him, God was pleased through the foolishness of what was preached to save those who believe."</w:t>
      </w:r>
    </w:p>
    <w:p w14:paraId="54AF22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“世人凭自己的智慧，既不认识上帝，上帝就乐意用人所当作愚拙的道理，拯救那些信的人；这就是上帝的智慧了。”</w:t>
      </w:r>
    </w:p>
    <w:p w14:paraId="2D0C99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its order.</w:t>
      </w:r>
    </w:p>
    <w:p w14:paraId="3CD9B9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万物各得其序。</w:t>
      </w:r>
    </w:p>
    <w:p w14:paraId="2264E9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wit has shown its weakness—then God's word comes in, and speaks wisdom.</w:t>
      </w:r>
    </w:p>
    <w:p w14:paraId="4EF19A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当智巧显露其弱点时——上帝的圣言便介入，讲述智慧。</w:t>
      </w:r>
    </w:p>
    <w:p w14:paraId="7003FC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human powers fall prostrate, divine energy produces the desired results.</w:t>
      </w:r>
    </w:p>
    <w:p w14:paraId="20F926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当人的力量瘫倒在地时，神圣的能量便产生预期的结果。</w:t>
      </w:r>
    </w:p>
    <w:p w14:paraId="550F78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mysteries of providence are very vast.</w:t>
      </w:r>
    </w:p>
    <w:p w14:paraId="685A08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护理的奥秘极其宏大。</w:t>
      </w:r>
    </w:p>
    <w:p w14:paraId="6D968A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created mind can fathom them.</w:t>
      </w:r>
    </w:p>
    <w:p w14:paraId="3D4E1B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没有任何受造的心智可以测透它们。</w:t>
      </w:r>
    </w:p>
    <w:p w14:paraId="337CD6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dwell on the subject a little further, in the order already observed.</w:t>
      </w:r>
    </w:p>
    <w:p w14:paraId="119245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让我们按照已有的顺序，在这一主题上再多停留一会儿。</w:t>
      </w:r>
    </w:p>
    <w:p w14:paraId="678330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so ignorant of their own hearts that they are incapable of determining what is best for them.</w:t>
      </w:r>
    </w:p>
    <w:p w14:paraId="61FF3D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人对自己内心的无知，使他们无法决定什么对自己是最好的。</w:t>
      </w:r>
    </w:p>
    <w:p w14:paraId="11C9F0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regenerate men are but partially sanctified and enlightened.</w:t>
      </w:r>
    </w:p>
    <w:p w14:paraId="334B1F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即使是重生的人，也只是部分地成圣和蒙启迪。</w:t>
      </w:r>
    </w:p>
    <w:p w14:paraId="1143FB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searches the heart.</w:t>
      </w:r>
    </w:p>
    <w:p w14:paraId="6F630B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但上帝搜寻内心。</w:t>
      </w:r>
    </w:p>
    <w:p w14:paraId="5EEFB4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our whole case.</w:t>
      </w:r>
    </w:p>
    <w:p w14:paraId="3415E6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祂了解我们的全部情况。</w:t>
      </w:r>
    </w:p>
    <w:p w14:paraId="0D0771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is most for our good.</w:t>
      </w:r>
    </w:p>
    <w:p w14:paraId="6AC89A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祂知道什么对我们最有利。</w:t>
      </w:r>
    </w:p>
    <w:p w14:paraId="001C7D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our strong corruptions and sad deficiencies.</w:t>
      </w:r>
    </w:p>
    <w:p w14:paraId="471697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祂看到了我们强烈的败坏和可悲的匮乏。</w:t>
      </w:r>
    </w:p>
    <w:p w14:paraId="29ABBD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mercy to His child, he comes to heal his spiritual maladies, he does not take counsel with human reasoning or desires.</w:t>
      </w:r>
    </w:p>
    <w:p w14:paraId="12D55C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当祂出于怜悯来到祂的孩子身边，要医治其灵性的病症时，祂并不参考人类的理性或欲望。</w:t>
      </w:r>
    </w:p>
    <w:p w14:paraId="742098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it is best that he should act according to the wisdom which is infallible.</w:t>
      </w:r>
    </w:p>
    <w:p w14:paraId="6F6710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祂按照那无误的智慧行事，这是正确的，也是最好的。</w:t>
      </w:r>
    </w:p>
    <w:p w14:paraId="1A7F35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employs the requisite remedies.</w:t>
      </w:r>
    </w:p>
    <w:p w14:paraId="0537E9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祂起用必要的疗法。</w:t>
      </w:r>
    </w:p>
    <w:p w14:paraId="552EF1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they are distasteful to flesh and blood.</w:t>
      </w:r>
    </w:p>
    <w:p w14:paraId="6B3D5E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这些疗法往往令血肉之躯反感。</w:t>
      </w:r>
    </w:p>
    <w:p w14:paraId="501A39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frightful to contemplate and terrible to endure.</w:t>
      </w:r>
    </w:p>
    <w:p w14:paraId="17699A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有时它们想来令人恐惧，忍受起来也令人痛苦。</w:t>
      </w:r>
    </w:p>
    <w:p w14:paraId="08A075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man, in his ignorance, too often says, "If God loved me, he would not give me so bitter a cup to drink!"</w:t>
      </w:r>
    </w:p>
    <w:p w14:paraId="5476A3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接着，人在他的无知中，往往会说：“如果上帝爱我，祂就不会给我这么苦的杯喝！”</w:t>
      </w:r>
    </w:p>
    <w:p w14:paraId="5B46FE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man's folly.</w:t>
      </w:r>
    </w:p>
    <w:p w14:paraId="2FEDE8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但这正是人的愚昧。</w:t>
      </w:r>
    </w:p>
    <w:p w14:paraId="0267BB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w:t>
      </w:r>
    </w:p>
    <w:p w14:paraId="59E44A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审判全地的主岂不公平吗？</w:t>
      </w:r>
    </w:p>
    <w:p w14:paraId="624A33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human weakness control divine power?</w:t>
      </w:r>
    </w:p>
    <w:p w14:paraId="243A7E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人类的弱点岂能控制神圣的权能？</w:t>
      </w:r>
    </w:p>
    <w:p w14:paraId="6EE98C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finite knowledge prescribe to omniscience?</w:t>
      </w:r>
    </w:p>
    <w:p w14:paraId="25C484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有限的知识岂能对全知发号施令？</w:t>
      </w:r>
    </w:p>
    <w:p w14:paraId="723D04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height of wickedness for a worm of the dust to revise the decisions, or pre-judge the justice of the Almighty.</w:t>
      </w:r>
    </w:p>
    <w:p w14:paraId="24BA73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尘埃中的蠕虫去修正全能者的决定，或预判祂的公义，那是极其邪恶的行为。</w:t>
      </w:r>
    </w:p>
    <w:p w14:paraId="5F93A0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expect that God would deal with us, in an incomprehensible way—if we did but remember how base, sordid, and narrow are our views and plans;</w:t>
      </w:r>
    </w:p>
    <w:p w14:paraId="0B622B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只要我们记住自己的见解和计划是多么卑劣、庸俗和狭隘，我们就应当预料到上帝会以一种不可理解的方式对待我们；</w:t>
      </w:r>
    </w:p>
    <w:p w14:paraId="7CB66F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holy, glorious, and eternal are his purposes and designs.</w:t>
      </w:r>
    </w:p>
    <w:p w14:paraId="288C6C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并记住祂的旨意和设计是多么圣洁、荣耀和永恒。</w:t>
      </w:r>
    </w:p>
    <w:p w14:paraId="183167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quite prone to magnify both the good and evil things of time, to the disparagement of those of eternity.</w:t>
      </w:r>
    </w:p>
    <w:p w14:paraId="21A706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我们很容易放大属时间的善与恶，却贬低属永恒的善与恶。</w:t>
      </w:r>
    </w:p>
    <w:p w14:paraId="65790A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thwarts, afflicts, and mortifies us—he makes us look at the things which are unseen and eternal.</w:t>
      </w:r>
    </w:p>
    <w:p w14:paraId="6DC192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但当上帝阻挠、折磨并使我们受辱时——祂是在让我们注视那些看不见的、永恒的事物。</w:t>
      </w:r>
    </w:p>
    <w:p w14:paraId="3061D9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racks this body with pain, it is that we may think of our house, not made with hands, eternal, and in the heavens.</w:t>
      </w:r>
    </w:p>
    <w:p w14:paraId="2E8085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如果祂让这具躯体遭受痛苦，那是为了让我们想到我们的房屋，那不是人手所造，而是在天上永存的。</w:t>
      </w:r>
    </w:p>
    <w:p w14:paraId="6BE96E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shaking of this clay tabernacle forces upon us the recollection that this is not our rest, and that we ought to be seeking a heavenly country.</w:t>
      </w:r>
    </w:p>
    <w:p w14:paraId="5EB6B3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这土造帐棚的震动迫使我们回忆起，这里不是我们的安息之所，我们应当寻求一个天上的家乡。</w:t>
      </w:r>
    </w:p>
    <w:p w14:paraId="3F48DB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godliest man on earth had his own way without divine guidance—he would soon be in full march towards destruction!</w:t>
      </w:r>
    </w:p>
    <w:p w14:paraId="412E9A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如果地上最敬虔的人在没有神圣引导的情况下随心所欲——他很快就会全速奔向灭亡！</w:t>
      </w:r>
    </w:p>
    <w:p w14:paraId="5C0F5D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kind is God in wisely and mercifully deciding so many things for us!</w:t>
      </w:r>
    </w:p>
    <w:p w14:paraId="51EDDF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上帝如此智慧且仁慈地为我们决定了这么多事，这是多么仁慈！</w:t>
      </w:r>
    </w:p>
    <w:p w14:paraId="41A700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fears God and loves his little daughter, would esteem it a greater affliction to be called on to say when his child should be sick—than he now finds it to nurse her through weeks of disease, close her eyes in death, and then carry her to the grave.</w:t>
      </w:r>
    </w:p>
    <w:p w14:paraId="11157E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一个敬畏上帝并爱自己小女儿的人，如果被要求决定孩子何时生病，他会认为那是比在数周的病痛中照顾她、在死后为她合上双眼、然后将她送往坟墓更巨大的痛苦。</w:t>
      </w:r>
    </w:p>
    <w:p w14:paraId="0268F3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very mercifully bears the heaviest part of all our trials, by marking out our course for us.</w:t>
      </w:r>
    </w:p>
    <w:p w14:paraId="39EA9F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上帝通过为我们标出路线，非常仁慈地承担了我们所有试探中最沉重的部分。</w:t>
      </w:r>
    </w:p>
    <w:p w14:paraId="39348C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governor. We are servants.</w:t>
      </w:r>
    </w:p>
    <w:p w14:paraId="45A068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上帝是统治者。我们是仆人。</w:t>
      </w:r>
    </w:p>
    <w:p w14:paraId="6E6C9E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belong obedience, submission, acquiescence.</w:t>
      </w:r>
    </w:p>
    <w:p w14:paraId="65EDAB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我们所拥有的是服从、顺服和默许。</w:t>
      </w:r>
    </w:p>
    <w:p w14:paraId="3CC3B7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ours to guide, to decide what is best, to rule the world, to shape the course of events.</w:t>
      </w:r>
    </w:p>
    <w:p w14:paraId="537C90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引导、决定什么是最好的、统治世界、塑造事件的进程，这些都不属于我们。</w:t>
      </w:r>
    </w:p>
    <w:p w14:paraId="44F215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remarkable that God so strangely upholds his people, and keeps them from falling into sin.</w:t>
      </w:r>
    </w:p>
    <w:p w14:paraId="7E3328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上帝如此奇特地扶持祂的子民，保守他们不陷入罪中，这是非常显著的。</w:t>
      </w:r>
    </w:p>
    <w:p w14:paraId="54E79B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are their feet ready to slip—and yet how commonly are they upheld.</w:t>
      </w:r>
    </w:p>
    <w:p w14:paraId="11479B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多少次他们的脚就要滑倒——然而他们又是多么普遍地蒙受扶持。</w:t>
      </w:r>
    </w:p>
    <w:p w14:paraId="61B9B7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 is that they do not fall every day.</w:t>
      </w:r>
    </w:p>
    <w:p w14:paraId="7639AB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令人称奇的是，他们竟然没有每天跌倒。</w:t>
      </w:r>
    </w:p>
    <w:p w14:paraId="41D934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promise even concerning the weak among them is that they shall be held up, for God is able to make them stand.</w:t>
      </w:r>
    </w:p>
    <w:p w14:paraId="6D558A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但即使是对于他们中的软弱者，应许也是他们必蒙扶持，因为上帝能使他们站住。</w:t>
      </w:r>
    </w:p>
    <w:p w14:paraId="5C8670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his grace is secretly supplied, and that is their support.</w:t>
      </w:r>
    </w:p>
    <w:p w14:paraId="65BD07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诚然，祂的恩典是秘密供应的，那正是他们的支撑。</w:t>
      </w:r>
    </w:p>
    <w:p w14:paraId="4ADB4C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providence often hedges them about, surrounds them with motives to right conduct, sends seasonable hints and warnings, points out the wretchedness of transgression, and so holds them up.</w:t>
      </w:r>
    </w:p>
    <w:p w14:paraId="44D6C0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但祂的护理经常在他们周围筑起篱笆，用正当行为的动机包围他们，发出适时的暗示和警告，指出违命的凄惨，从而扶持他们。</w:t>
      </w:r>
    </w:p>
    <w:p w14:paraId="537110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deliverances of God's people," says Flavel, "are often as remote from their expectations, as from the designs of their enemies."</w:t>
      </w:r>
    </w:p>
    <w:p w14:paraId="7D8DF5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弗拉维尔说：“上帝子民的解救，往往既远离他们的预期，也远离他们仇敌的设计。”</w:t>
      </w:r>
    </w:p>
    <w:p w14:paraId="2B5786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me up, and I shall be safe!" Psalm 119:117</w:t>
      </w:r>
    </w:p>
    <w:p w14:paraId="71E424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“求祢扶持我，我便得救！”诗篇 119:117</w:t>
      </w:r>
    </w:p>
    <w:p w14:paraId="35EC7B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God's providence is full of mystery, because at times he works so slowly, and at other times he works so rapidly.</w:t>
      </w:r>
    </w:p>
    <w:p w14:paraId="6F5F52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对某些人来说，上帝的护理充满了奥秘，因为祂有时作工如此缓慢，有时又如此迅速。</w:t>
      </w:r>
    </w:p>
    <w:p w14:paraId="401BA6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takes scores and even hundreds of years to effect a purpose.</w:t>
      </w:r>
    </w:p>
    <w:p w14:paraId="7B61B2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有时祂花费数十年甚至数百年时间来达成一个目的。</w:t>
      </w:r>
    </w:p>
    <w:p w14:paraId="0FFF8E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cuts short the work in righteousness.</w:t>
      </w:r>
    </w:p>
    <w:p w14:paraId="2C27D1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有时祂又凭公义迅速成就工作。</w:t>
      </w:r>
    </w:p>
    <w:p w14:paraId="016DA0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 that Joseph is sold to the Ishmaelites until he and his brethren are reconciled are four and twenty long years, while in less than twenty-four hours, Daniel is delivered from the lions' den and from the fearful conspiracy against him.</w:t>
      </w:r>
    </w:p>
    <w:p w14:paraId="5C5B1C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从约瑟被卖给以实玛利人直到他和弟兄们和解，经历了漫长的二十四年；而在不到二十四小时的时间里，但以理便从狮子坑中以及针对他的可怕阴谋中获救。</w:t>
      </w:r>
    </w:p>
    <w:p w14:paraId="27392B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Babylonish captivity lasts seventy years, and yet probably in less than seventy minutes, Shadrach, Meshach and Abednego are brought out of the burning fiery furnace unhurt.</w:t>
      </w:r>
    </w:p>
    <w:p w14:paraId="1989C3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巴比伦之囚持续了七十年，然而可能在不到七十分钟的时间里，沙得拉、米煞和亚伯尼歌就被带出烈火的窑，且毫发无损。</w:t>
      </w:r>
    </w:p>
    <w:p w14:paraId="5D2EC1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times are with you, O God."</w:t>
      </w:r>
    </w:p>
    <w:p w14:paraId="2985B4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“我的终身大事在祢手中，上帝啊。”</w:t>
      </w:r>
    </w:p>
    <w:p w14:paraId="4FE120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his own time and is never in a hurry, and is never slack as some men account these things.</w:t>
      </w:r>
    </w:p>
    <w:p w14:paraId="24CBD9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上帝有祂自己的时间，从不匆忙，也不像某些人所认为的那样松懈。</w:t>
      </w:r>
    </w:p>
    <w:p w14:paraId="384FC5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is with the Lord as a thousand years and a thousand years as one day.</w:t>
      </w:r>
    </w:p>
    <w:p w14:paraId="688937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主看一日如千年，千年如一日。</w:t>
      </w:r>
    </w:p>
    <w:p w14:paraId="7D9852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Hardly anything in Providence is more incomprehensible than the lengths to which God often permits men to go in the way of transgression before he brings them to a saving knowledge of Christ Jesus.</w:t>
      </w:r>
    </w:p>
    <w:p w14:paraId="2C2F8C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在护理中，几乎没有什么比这更难以理解的了：在引导人们认识基督耶稣的得救知识之前，上帝往往允许他们在违命的道路上走得那么远。</w:t>
      </w:r>
    </w:p>
    <w:p w14:paraId="079D80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Yonder goes a funeral procession.</w:t>
      </w:r>
    </w:p>
    <w:p w14:paraId="6856DF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那边走来一支葬礼队伍。</w:t>
      </w:r>
    </w:p>
    <w:p w14:paraId="1D0799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and respectable church is burying one of its most valued members.</w:t>
      </w:r>
    </w:p>
    <w:p w14:paraId="6937C6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一个庞大且受尊崇的教会正在安葬它最受器重的成员之一。</w:t>
      </w:r>
    </w:p>
    <w:p w14:paraId="63FCA6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lately departed this life in the triumphs of faith.</w:t>
      </w:r>
    </w:p>
    <w:p w14:paraId="6C9234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他最近在信心的得胜中离开了人世。</w:t>
      </w:r>
    </w:p>
    <w:p w14:paraId="71AC90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preceded by months of painful sickness, which was borne with sweet submission to God's will.</w:t>
      </w:r>
    </w:p>
    <w:p w14:paraId="374E89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在去世前，他经历了数月的痛苦病痛，他以对上帝旨意的甘甜顺服忍受了这些。</w:t>
      </w:r>
    </w:p>
    <w:p w14:paraId="638E0D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sickness was preceded by more than a dozen years of close, humble walking with God, as the fruit of a clear conversion.</w:t>
      </w:r>
    </w:p>
    <w:p w14:paraId="3051D0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在患病前，他作为清晰回转的果子，有着十多年与上帝亲密、谦卑同行的经历。</w:t>
      </w:r>
    </w:p>
    <w:p w14:paraId="53217A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conversion was preceded by more than a dozen years of shocking intemperance and profaneness, during which promises were made, pledges given, and oaths taken that the cup of poison should be laid aside—but all in vain.</w:t>
      </w:r>
    </w:p>
    <w:p w14:paraId="709DD1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但在那次回转之前，他有着十多年令人震惊的不节制和亵渎，期间他曾许下诺言、做出保证并起誓要抛弃那杯毒药——但全都是徒劳。</w:t>
      </w:r>
    </w:p>
    <w:p w14:paraId="2BFBCF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voyage to sea was alike ineffectual.</w:t>
      </w:r>
    </w:p>
    <w:p w14:paraId="74AC9D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一次航海旅行也同样无效。</w:t>
      </w:r>
    </w:p>
    <w:p w14:paraId="2C9878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desperate was that man's state of mind that he often said, "If I could see the world wrapped in flames, I would clap my hands for joy."</w:t>
      </w:r>
    </w:p>
    <w:p w14:paraId="723E28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那人的心境是如此绝望，以至于他经常说：“如果我能看到世界被火焰包裹，我会高兴得拍手。”</w:t>
      </w:r>
    </w:p>
    <w:p w14:paraId="02AED1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he determined on self-destruction.</w:t>
      </w:r>
    </w:p>
    <w:p w14:paraId="307F7F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最后，他决定自取灭亡。</w:t>
      </w:r>
    </w:p>
    <w:p w14:paraId="1FA1F9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deadly poison is procured.</w:t>
      </w:r>
    </w:p>
    <w:p w14:paraId="216911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他弄到了致命的毒药。</w:t>
      </w:r>
    </w:p>
    <w:p w14:paraId="356DA7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vial is emptied—but the stomach refuses to retain it.</w:t>
      </w:r>
    </w:p>
    <w:p w14:paraId="23A77E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药瓶空了——但胃部拒绝保留它。</w:t>
      </w:r>
    </w:p>
    <w:p w14:paraId="4B8158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prolonged.</w:t>
      </w:r>
    </w:p>
    <w:p w14:paraId="11A482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生命延长了。</w:t>
      </w:r>
    </w:p>
    <w:p w14:paraId="07E821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resolves to pray for strength to overcome his dreadful sin.</w:t>
      </w:r>
    </w:p>
    <w:p w14:paraId="1E9B17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最终，他决心祈求力量来克服他那可怕的罪。</w:t>
      </w:r>
    </w:p>
    <w:p w14:paraId="6D15AC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 is heard.</w:t>
      </w:r>
    </w:p>
    <w:p w14:paraId="32A15B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他的祷告蒙了垂听。</w:t>
      </w:r>
    </w:p>
    <w:p w14:paraId="76457D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is his salvation.</w:t>
      </w:r>
    </w:p>
    <w:p w14:paraId="1A5168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结果就是他的得救。</w:t>
      </w:r>
    </w:p>
    <w:p w14:paraId="37DA4D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things in God's providential dealings which we are not able to grapple with. (From John Owen)</w:t>
      </w:r>
    </w:p>
    <w:p w14:paraId="6DF28B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上帝护理作为中令我们无法应对的四件事。（摘自约翰·欧文）</w:t>
      </w:r>
    </w:p>
    <w:p w14:paraId="79835A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Visible confusion.</w:t>
      </w:r>
    </w:p>
    <w:p w14:paraId="133107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可见的混乱。</w:t>
      </w:r>
    </w:p>
    <w:p w14:paraId="136D5D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oppression of tyrants, wasting of nations, destruction of men and animals, fury and desolations—make up the things of the past and present ages.</w:t>
      </w:r>
    </w:p>
    <w:p w14:paraId="0C914C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暴君的压迫、国家的荒废、人类和动物的灭亡、狂怒和荒凉——这些构成了过去和现在的事。</w:t>
      </w:r>
    </w:p>
    <w:p w14:paraId="466498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greatest and choicest parts of the earth, in the meantime are inhabited by those who know not God, who hate him, who fill and replenish the world with habitations of cruelty, sporting themselves in mischief, like the leviathan in the sea, etc.</w:t>
      </w:r>
    </w:p>
    <w:p w14:paraId="211E2F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同时，地上最大、最精华的部分，却被那些不认识上帝、仇恨祂、使世界充满残忍居所、像海里的鳄鱼一样在祸害中嬉戏的人所占据。</w:t>
      </w:r>
    </w:p>
    <w:p w14:paraId="28A83F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Unspeakable variety.</w:t>
      </w:r>
    </w:p>
    <w:p w14:paraId="4CF09C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无法言喻的多样性。</w:t>
      </w:r>
    </w:p>
    <w:p w14:paraId="351DA5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 the case of the saints.</w:t>
      </w:r>
    </w:p>
    <w:p w14:paraId="592E0B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以圣徒的情况为例。</w:t>
      </w:r>
    </w:p>
    <w:p w14:paraId="172462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unspeakable variety are they dealt with!</w:t>
      </w:r>
    </w:p>
    <w:p w14:paraId="16231E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他们受到的对待是多么多样！</w:t>
      </w:r>
    </w:p>
    <w:p w14:paraId="038495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under persecution always, some always at peace, some in dungeons and prisons, some at liberty in their own houses;</w:t>
      </w:r>
    </w:p>
    <w:p w14:paraId="4C4399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有些人一直处于迫害中，有些人一直处于平安中，有些人身陷地牢和监狱，有些人则在自己家中享有自由；</w:t>
      </w:r>
    </w:p>
    <w:p w14:paraId="58DA4F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one nation under great oppression for many ages, of another in quietness;</w:t>
      </w:r>
    </w:p>
    <w:p w14:paraId="3D88DD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一个国家的圣徒经年累月地承受着巨大的压迫，另一个国家的圣徒则身处宁静；</w:t>
      </w:r>
    </w:p>
    <w:p w14:paraId="055755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places some poor, in great distress, and put hard to it to gain their bread all their lives; others abounding in all things;</w:t>
      </w:r>
    </w:p>
    <w:p w14:paraId="294CCD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在同一个地方，有些人贫穷、陷入极大的痛苦，一生都在艰难地挣扎求生；另一些人则万物富足；</w:t>
      </w:r>
    </w:p>
    <w:p w14:paraId="75AA8E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full of various afflictions, going softly and mourning all their days; others spared and scarce touched with the rod at all;</w:t>
      </w:r>
    </w:p>
    <w:p w14:paraId="791BF8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有些人充满了各种苦难，整日低声哀悼；另一些人则蒙受赦免，几乎没有受到过管教。</w:t>
      </w:r>
    </w:p>
    <w:p w14:paraId="42D27E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commonly the advantage of holiness, and close walking with God, lying on the distressed side, etc.</w:t>
      </w:r>
    </w:p>
    <w:p w14:paraId="29DF60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然而，圣洁和与上帝同行之优势，通常却落在受苦的一方。</w:t>
      </w:r>
    </w:p>
    <w:p w14:paraId="5413A2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Sudden alterations.</w:t>
      </w:r>
    </w:p>
    <w:p w14:paraId="421E4D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突然的改变。</w:t>
      </w:r>
    </w:p>
    <w:p w14:paraId="4DE571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case of Job, God takes a man who was blessed with choice blessings, in the midst of a course of obedience and close walking with himself, when he expected to die in his nest, and to see good all his days—ruins him in a moment;</w:t>
      </w:r>
    </w:p>
    <w:p w14:paraId="096001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正如约伯的情况，上帝将一个蒙受极美福气的人，正当他顺服并与上帝同行，期待在安乐窝中死去、终生见福时——在一瞬间毁灭了他；</w:t>
      </w:r>
    </w:p>
    <w:p w14:paraId="3F6469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blasts his name, that he who was esteemed a choice saint, shall not be able to deliver himself from the common esteem of the hypocrite;</w:t>
      </w:r>
    </w:p>
    <w:p w14:paraId="6C8887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摧毁了他的名声，使那位曾被视为卓越圣徒的人，无法摆脱被大众视为伪君子的看法；</w:t>
      </w:r>
    </w:p>
    <w:p w14:paraId="4CBB44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slays his children; takes away his rest, health, and everything that is desirable to him.</w:t>
      </w:r>
    </w:p>
    <w:p w14:paraId="0841FB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杀害了他的儿女；夺去了他的安息、健康和一切令他向往的事物。</w:t>
      </w:r>
    </w:p>
    <w:p w14:paraId="6EE457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amazes the soul, it knows not what God is doing, nor why he pleads with it in so much bitterness, etc.</w:t>
      </w:r>
    </w:p>
    <w:p w14:paraId="28D4C1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这令灵魂感到惊愕，它不知道上帝在做什么，也不知道祂为何以如此多的苦楚与它争辩。</w:t>
      </w:r>
    </w:p>
    <w:p w14:paraId="5ACA12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deep, and abiding distresses have the same effects, etc.</w:t>
      </w:r>
    </w:p>
    <w:p w14:paraId="236C92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巨大、深沉且持久的痛苦具有同样的效果。</w:t>
      </w:r>
    </w:p>
    <w:p w14:paraId="1F0204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providence is more inscrutable than the ever new discoveries and evolutions of the grace and wisdom of God towards his people.</w:t>
      </w:r>
    </w:p>
    <w:p w14:paraId="5AF424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在护理中，没有什么比上帝对祂子民恩典与智慧那不断更新的显明与演进更深不可测的了。</w:t>
      </w:r>
    </w:p>
    <w:p w14:paraId="558116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spared not his own Son—but delivered him up for us all, how shall he not with him also freely give us all things?" Romans 8:32.</w:t>
      </w:r>
    </w:p>
    <w:p w14:paraId="351006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“上帝既不爱惜自己的儿子，为我们众人舍了，岂不也把万物和祂一同白白地赐给我们吗？”罗马书 8:32。</w:t>
      </w:r>
    </w:p>
    <w:p w14:paraId="1EDEE1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his epistles (Titus 3:4) Paul speaks of the philanthropy of God, in the English properly rendered, love toward man.</w:t>
      </w:r>
    </w:p>
    <w:p w14:paraId="0BF049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在一封书信中（提多书 3:4），保罗谈到了上帝的博爱（philanthropy），在英语中恰当地译为“向人所施的慈爱”。</w:t>
      </w:r>
    </w:p>
    <w:p w14:paraId="563B8A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the kindness and love of God toward man appeared," etc.</w:t>
      </w:r>
    </w:p>
    <w:p w14:paraId="586036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“但到了上帝我们救主的恩慈，和祂向人所施的慈爱显明的时候，”等等。</w:t>
      </w:r>
    </w:p>
    <w:p w14:paraId="405DA7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occurs in the New Testament but in one other place, Acts 28:2, where it is said, "The barbarous people showed us no little kindness."</w:t>
      </w:r>
    </w:p>
    <w:p w14:paraId="60161A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同一个词在《新约》中只出现在另一处，即使徒行传 28:2，那里说：“土人待我们，有不寻常的同情（kindness）。”</w:t>
      </w:r>
    </w:p>
    <w:p w14:paraId="070015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philanthropy consisted in kindling a fire and in hospitably receiving each of the sufferers from the rain and cold.</w:t>
      </w:r>
    </w:p>
    <w:p w14:paraId="0A87D5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他们的博爱表现为生火并热情地接待每一个遭受雨淋寒冷的人。</w:t>
      </w:r>
    </w:p>
    <w:p w14:paraId="5CE8A8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philanthropy as this is worthy of mention in the Book of God, surely the philanthropy of Jehovah in rescuing sinners from everlasting misery by the gift of his Son should never be forgotten while eternity endures.</w:t>
      </w:r>
    </w:p>
    <w:p w14:paraId="52B385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如果这样的博爱都值得在上帝的书中被提及，那么耶和华借着赐下祂的儿子将罪人从永恒的痛苦中解救出来的博爱，在永恒的长河中更是不应被遗忘。</w:t>
      </w:r>
    </w:p>
    <w:p w14:paraId="7E9C0D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tells us that God's love is from everlasting to everlasting, that it is vastly productive of glory to God and salvation to man, that it is wholly gracious—but it never claims to do the subject justice.</w:t>
      </w:r>
    </w:p>
    <w:p w14:paraId="124038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圣经告诉我们，上帝的爱是从亘古到永远的，它极大地产生了上帝的荣耀和人类的救赎，它是完全白白赐予的恩典——但圣经从未宣称能完全阐明这一主题。</w:t>
      </w:r>
    </w:p>
    <w:p w14:paraId="155231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says, "God so loved the world," John 3:16, and the disciple exclaims, "Behold what manner of love." 1 John 3:1.</w:t>
      </w:r>
    </w:p>
    <w:p w14:paraId="3AE0BF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耶稣自己说：“上帝爱世人，甚至（so）”，约翰福音 3:16，使徒也惊叹道：“你看，父赐给我们的是什么样的（what manner）慈爱。”约翰一书 3:1。</w:t>
      </w:r>
    </w:p>
    <w:p w14:paraId="10B763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the Master nor the beloved disciple can tell us the full meaning of the word, so, or of the phrase, what manner.</w:t>
      </w:r>
    </w:p>
    <w:p w14:paraId="5C2F7D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但无论是夫子还是蒙爱的使徒，都无法告诉我们“甚至（so）”这个词或“什么样的（what manner）”这个短语的全部含义。</w:t>
      </w:r>
    </w:p>
    <w:p w14:paraId="03BA74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no mother is equal to the love of the Savior, Isaiah 49:15, and its developments and evolutions will be more and more glorious forever and ever.</w:t>
      </w:r>
    </w:p>
    <w:p w14:paraId="4E901A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没有任何母亲的爱能与救主的爱相比，以赛亚书 49:15，它的显明与演进必将永永远远更加荣耀。</w:t>
      </w:r>
    </w:p>
    <w:p w14:paraId="5558BE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all this strange if we duly consider that—God's providence is the acting out of his infinite perfections.</w:t>
      </w:r>
    </w:p>
    <w:p w14:paraId="77BAB7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如果我们适当地考虑到——上帝的护理是祂无限完美的彰显，那么这一切就都不足为奇了。</w:t>
      </w:r>
    </w:p>
    <w:p w14:paraId="16644F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man nor angel comprehends the infinitude of his resources, the infallibility of his truth, the glory of his holiness, the power of his wrath, the fearfulness of his praises.</w:t>
      </w:r>
    </w:p>
    <w:p w14:paraId="67770A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无论人还是天使，都无法测透祂资源的无限、祂真理的无误、祂圣洁的荣耀、祂愤怒的威力和祂颂赞的可畏。</w:t>
      </w:r>
    </w:p>
    <w:p w14:paraId="37AF58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like a God.</w:t>
      </w:r>
    </w:p>
    <w:p w14:paraId="4CA584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祂作工如同一位上帝。</w:t>
      </w:r>
    </w:p>
    <w:p w14:paraId="5CC268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plans are on a scale so entirely above the comprehension of creatures, that angels no less than pious men, wonder and worship.</w:t>
      </w:r>
    </w:p>
    <w:p w14:paraId="2CA68E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祂的整个计划所处的规模完全超出了受造物的理解，以至于天使和敬虔的人同样感到惊奇并献上敬拜。</w:t>
      </w:r>
    </w:p>
    <w:p w14:paraId="4DEB55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creature ever make straight that which is crooked, nor smooth that which is rough, nor light that which is dark.</w:t>
      </w:r>
    </w:p>
    <w:p w14:paraId="103BB4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没有任何受造物能使弯曲的变正直，能使崎岖的变平坦，能使黑暗的变明亮。</w:t>
      </w:r>
    </w:p>
    <w:p w14:paraId="7029CF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comprehend the inequality of the circumstances of mortals?</w:t>
      </w:r>
    </w:p>
    <w:p w14:paraId="5D0134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谁能理解凡人境遇的不平等？</w:t>
      </w:r>
    </w:p>
    <w:p w14:paraId="203B6C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some men poor—while others no more virtuous are rich?</w:t>
      </w:r>
    </w:p>
    <w:p w14:paraId="722E3B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为什么有些人贫穷——而另一些德行并不更好的人却富裕？</w:t>
      </w:r>
    </w:p>
    <w:p w14:paraId="3AC54E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some feeble—while others are strong?</w:t>
      </w:r>
    </w:p>
    <w:p w14:paraId="6A5FB4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为什么有些人虚弱——而另一些人强壮？</w:t>
      </w:r>
    </w:p>
    <w:p w14:paraId="4B8F46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some unfortunate in almost every enterprise—while others hardly touch anything that does not seem to enhance their earthly comfort?</w:t>
      </w:r>
    </w:p>
    <w:p w14:paraId="39320F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为什么有些人几乎在每项事业中都不幸——而另一些人几乎接触任何事物都能增进他们在世上的舒适？</w:t>
      </w:r>
    </w:p>
    <w:p w14:paraId="38D315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saw these things, "The tents of robbers are safe, and those who provoke God are secure.</w:t>
      </w:r>
    </w:p>
    <w:p w14:paraId="5FE534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约伯看到了这些事：“强盗的帐棚兴旺，惹上帝的人稳固。</w:t>
      </w:r>
    </w:p>
    <w:p w14:paraId="6DB410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all these does not know that the hand of the Lord has done this?</w:t>
      </w:r>
    </w:p>
    <w:p w14:paraId="1B682E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看这一切，谁不知道是耶和华的手作成的呢？</w:t>
      </w:r>
    </w:p>
    <w:p w14:paraId="1BDCF4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every living thing is in His hand, as well as the breath of all mankind."</w:t>
      </w:r>
    </w:p>
    <w:p w14:paraId="2F6749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凡活物的生命和人类的血气都在祂手中。”</w:t>
      </w:r>
    </w:p>
    <w:p w14:paraId="68478C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that must invest the providence of God with perpetual mystery to mortals is the fact that all the mightiest agencies in the universe are invisible.</w:t>
      </w:r>
    </w:p>
    <w:p w14:paraId="1151E3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另一件必使上帝的护理对凡人具有永久奥秘的事实是：宇宙中所有最强大的主体都是无形的。</w:t>
      </w:r>
    </w:p>
    <w:p w14:paraId="134F02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seen God at any time.</w:t>
      </w:r>
    </w:p>
    <w:p w14:paraId="7F1BA0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从来没有人见过上帝。</w:t>
      </w:r>
    </w:p>
    <w:p w14:paraId="419DB8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see his face and live.</w:t>
      </w:r>
    </w:p>
    <w:p w14:paraId="449596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人见祂的面不能存活。</w:t>
      </w:r>
    </w:p>
    <w:p w14:paraId="0D861C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passes me, I cannot see him; when he goes by, I cannot perceive him."</w:t>
      </w:r>
    </w:p>
    <w:p w14:paraId="405332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“祂从我旁边经过，我却看不见；祂在我面前行走，我也不知觉。”</w:t>
      </w:r>
    </w:p>
    <w:p w14:paraId="0B833D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go to the east, he is not there; if I go to the west, I do not find him.</w:t>
      </w:r>
    </w:p>
    <w:p w14:paraId="28D3F6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“只是，我往前行，祂不在那里，往后退，也不能见祂。</w:t>
      </w:r>
    </w:p>
    <w:p w14:paraId="438733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9 When he is at work in the north, I do not see him; when he turns to the south, I catch no glimpse of him." Job 9:11; 23:8, 9.</w:t>
      </w:r>
    </w:p>
    <w:p w14:paraId="6359B9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祂在左手行事，我却不能见；在右手隐藏，我也不能见。”约伯记 9:11；23:8, 9。</w:t>
      </w:r>
    </w:p>
    <w:p w14:paraId="1EAF2F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the agency of angels has almost always been beyond our perception, except by its effects.</w:t>
      </w:r>
    </w:p>
    <w:p w14:paraId="0F38F0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同样，天使的运作除了其效果外，几乎总是超出我们的感知。</w:t>
      </w:r>
    </w:p>
    <w:p w14:paraId="6C6ABC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excel in strength.</w:t>
      </w:r>
    </w:p>
    <w:p w14:paraId="645CC6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他们大有能力。</w:t>
      </w:r>
    </w:p>
    <w:p w14:paraId="0BAC1D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destroyed an army of one hundred and eighty-five thousand men in one night.</w:t>
      </w:r>
    </w:p>
    <w:p w14:paraId="56C8B5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他们中的一位在一夜之间摧毁了一支十八万五千人的军队。</w:t>
      </w:r>
    </w:p>
    <w:p w14:paraId="77286F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one perceived him.</w:t>
      </w:r>
    </w:p>
    <w:p w14:paraId="4CA184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然而没有人察觉到他。</w:t>
      </w:r>
    </w:p>
    <w:p w14:paraId="1158EE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evil influence of fallen angels is not observed.</w:t>
      </w:r>
    </w:p>
    <w:p w14:paraId="0B91A4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同样，堕落天使的邪恶影响也没有被观察到。</w:t>
      </w:r>
    </w:p>
    <w:p w14:paraId="26FCD6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whole power of thrones, dominions and principalities pertaining to the invisible world eludes the grasp of our senses;</w:t>
      </w:r>
    </w:p>
    <w:p w14:paraId="2B809E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因此，属于无形世界的统治、权柄和主权的所有能力，都逃过了我们感官的掌握；</w:t>
      </w:r>
    </w:p>
    <w:p w14:paraId="6C9344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nothing to an equal extent operates on this world.</w:t>
      </w:r>
    </w:p>
    <w:p w14:paraId="45E595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然而没有任何事物能以同等的程度在这个世界上运行。</w:t>
      </w:r>
    </w:p>
    <w:p w14:paraId="145761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and strength belong to God; counsel and understanding are His.</w:t>
      </w:r>
    </w:p>
    <w:p w14:paraId="4765A4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“在上帝有智慧和能力；祂有谋略和知识。</w:t>
      </w:r>
    </w:p>
    <w:p w14:paraId="5FCED9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tears down cannot be rebuilt; whoever He imprisons cannot be released.</w:t>
      </w:r>
    </w:p>
    <w:p w14:paraId="090DEF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祂拆毁的，就不能再建造；祂囚禁人，人就不能得释放。</w:t>
      </w:r>
    </w:p>
    <w:p w14:paraId="57ECE9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withholds the waters, everything dries up, and when He releases them, they destroy the land.</w:t>
      </w:r>
    </w:p>
    <w:p w14:paraId="751E02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祂把水留住，水便枯干；祂再放出水来，水就翻地。</w:t>
      </w:r>
    </w:p>
    <w:p w14:paraId="4FFFC8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wisdom and power belong to Him.</w:t>
      </w:r>
    </w:p>
    <w:p w14:paraId="65ED7B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在祂有能力和智慧。</w:t>
      </w:r>
    </w:p>
    <w:p w14:paraId="5EA01A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deceived and the deceiver are His.</w:t>
      </w:r>
    </w:p>
    <w:p w14:paraId="672245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被惑的和惑人的都是属祂。</w:t>
      </w:r>
    </w:p>
    <w:p w14:paraId="14FA1B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counselors away barefoot and makes judges go mad.</w:t>
      </w:r>
    </w:p>
    <w:p w14:paraId="39E7EE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祂把谋士剥衣掳去，又使审判官变成愚昧。</w:t>
      </w:r>
    </w:p>
    <w:p w14:paraId="4093AA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releases the bonds put on by kings and ties a cloth around their waists.</w:t>
      </w:r>
    </w:p>
    <w:p w14:paraId="0A8A4C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祂解开君王的绑，又用带子捆他们的腰。</w:t>
      </w:r>
    </w:p>
    <w:p w14:paraId="309497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priests away barefoot and overthrows established leaders.</w:t>
      </w:r>
    </w:p>
    <w:p w14:paraId="417854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祂把祭司剥衣掳去，又使有权势的人倾败。</w:t>
      </w:r>
    </w:p>
    <w:p w14:paraId="0AEE4A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deprives trusted advisers of speech and takes away the elders' good judgment.</w:t>
      </w:r>
    </w:p>
    <w:p w14:paraId="72AC5B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祂废去忠信人的言语，又去掉老人的聪明。</w:t>
      </w:r>
    </w:p>
    <w:p w14:paraId="244039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pours out contempt on nobles and disarms the strong.</w:t>
      </w:r>
    </w:p>
    <w:p w14:paraId="7E7BD1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祂使君王蒙羞被辱，放松有权势者的腰带。</w:t>
      </w:r>
    </w:p>
    <w:p w14:paraId="68F1D0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mysteries from the darkness and brings the deepest darkness into the light.</w:t>
      </w:r>
    </w:p>
    <w:p w14:paraId="7BD2BD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祂将深奥的事从黑暗中显露，使死荫显为光明。</w:t>
      </w:r>
    </w:p>
    <w:p w14:paraId="3D4C3C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nations great, then destroys them; He enlarges nations, then leads them away.</w:t>
      </w:r>
    </w:p>
    <w:p w14:paraId="3205EE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祂使邦国兴旺，又使它们毁灭；祂使邦国开疆展土，又将它们放逐。</w:t>
      </w:r>
    </w:p>
    <w:p w14:paraId="5A1117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deprives the world's leaders of reason, and makes them wander in a trackless wasteland.</w:t>
      </w:r>
    </w:p>
    <w:p w14:paraId="5266F1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祂聪明去掉地上民间的首领，使他们在无路之荒野漂流。</w:t>
      </w:r>
    </w:p>
    <w:p w14:paraId="7607CA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grope around in darkness without light— He makes them stagger like drunken men." Job 12:13-25</w:t>
      </w:r>
    </w:p>
    <w:p w14:paraId="171A9C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他们无光，在黑暗中摸索，祂使他们东倒西歪，像醉酒的人一样。”约伯记 12:13-25</w:t>
      </w:r>
    </w:p>
    <w:p w14:paraId="4B6A5A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a few of the just and sublime statements of the man of Uz, respecting the undeniable mysteries connected with the invisible agency of the Lord Almighty.</w:t>
      </w:r>
    </w:p>
    <w:p w14:paraId="0C5DA3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这些仅仅是乌斯人（约伯）关于与全能之主的无形运作相关的无可否认之奥秘的一些公正且崇高的陈述。</w:t>
      </w:r>
    </w:p>
    <w:p w14:paraId="26B83327">
      <w:pPr>
        <w:pStyle w:val="2"/>
        <w:bidi w:val="0"/>
        <w:jc w:val="center"/>
        <w:rPr>
          <w:rFonts w:hint="eastAsia"/>
        </w:rPr>
      </w:pPr>
      <w:r>
        <w:rPr>
          <w:rFonts w:hint="eastAsia"/>
        </w:rPr>
        <w:t>PRACTICAL REMARKS ON THE MYSTERIES OF GOD'S PROVIDENCE</w:t>
      </w:r>
    </w:p>
    <w:p w14:paraId="6365D3D0">
      <w:pPr>
        <w:pStyle w:val="2"/>
        <w:bidi w:val="0"/>
        <w:jc w:val="center"/>
        <w:rPr>
          <w:rFonts w:hint="eastAsia"/>
        </w:rPr>
      </w:pPr>
      <w:r>
        <w:rPr>
          <w:rFonts w:hint="eastAsia"/>
        </w:rPr>
        <w:t>关于上帝护理奥秘的实践评论</w:t>
      </w:r>
    </w:p>
    <w:p w14:paraId="501E56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not the wicked infer that a change will never come.</w:t>
      </w:r>
    </w:p>
    <w:p w14:paraId="26EE61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一、让恶人不要推断出改变永远不会到来。</w:t>
      </w:r>
    </w:p>
    <w:p w14:paraId="0136AF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some of the ancients, the emblem of justice was an old man, strong but lame, with a sharp sword, proceeding slowly to his work.</w:t>
      </w:r>
    </w:p>
    <w:p w14:paraId="185F69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在一些古代人中，正义的象征是一个老人，强壮但瘸腿，带着一把锋利的剑，缓缓走向他的工作。</w:t>
      </w:r>
    </w:p>
    <w:p w14:paraId="6C3621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bring their flattery to an end and silence their proud tongues.</w:t>
      </w:r>
    </w:p>
    <w:p w14:paraId="7E0311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“愿耶和华剪除一切谄媚的嘴唇，和夸大的舌头。</w:t>
      </w:r>
    </w:p>
    <w:p w14:paraId="1B4265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"We will lie to our hearts' content. Our lips are our own—who can stop us?"</w:t>
      </w:r>
    </w:p>
    <w:p w14:paraId="12B705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他们曾说：‘我们必能以舌头得胜；我们的嘴唇是我们自己的，谁能作我们的主呢？’</w:t>
      </w:r>
    </w:p>
    <w:p w14:paraId="20588B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replies, "I have seen violence done to the helpless, and I have heard the groans of the poor.</w:t>
      </w:r>
    </w:p>
    <w:p w14:paraId="085B9A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耶和华说：‘因为困苦人的冤屈和贫穷人的哀叹，</w:t>
      </w:r>
    </w:p>
    <w:p w14:paraId="459DCA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rise up to rescue them, as they have longed for me to do." Psalm 12:3-5.</w:t>
      </w:r>
    </w:p>
    <w:p w14:paraId="1B74B9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我现在要起来，把他安置在他所切慕的稳妥之地。’”诗篇 12:3-5。</w:t>
      </w:r>
    </w:p>
    <w:p w14:paraId="20D132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not always chide his people, neither will he always let the wicked go unpunished.</w:t>
      </w:r>
    </w:p>
    <w:p w14:paraId="528669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主不会一直责备祂的子民，也不会一直任由恶人不受惩罚。</w:t>
      </w:r>
    </w:p>
    <w:p w14:paraId="15C406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that their day is coming.</w:t>
      </w:r>
    </w:p>
    <w:p w14:paraId="367C75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祂看到他们的日子快到了。</w:t>
      </w:r>
    </w:p>
    <w:p w14:paraId="0A5296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 is that they do not see it also.</w:t>
      </w:r>
    </w:p>
    <w:p w14:paraId="241B70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令人惊讶的是他们竟然也没有看到这一点。</w:t>
      </w:r>
    </w:p>
    <w:p w14:paraId="4FDE4F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not judge the Lord at all, but let us judge this—that we are very ignorant and foolish, and that if we would be wise, we must listen, and study, and learn our lessons from the infallible Teacher.</w:t>
      </w:r>
    </w:p>
    <w:p w14:paraId="5E8737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二、让我们完全不要评断主，但让我们评断这一点——即我们是非常无知和愚蠢的，如果我们想要变得智慧，我们就必须听从、学习并向那无误的导师领受教训。</w:t>
      </w:r>
    </w:p>
    <w:p w14:paraId="012C24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not be candid and diligent students of God's word and providence, we must live and die without wisdom.</w:t>
      </w:r>
    </w:p>
    <w:p w14:paraId="4E37C8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如果我们不愿成为上帝圣言和护理的坦率且勤奋的学生，我们必将在没有智慧中虚度一生。</w:t>
      </w:r>
    </w:p>
    <w:p w14:paraId="680F65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every man knew that he himself is a fool—and that Jehovah alone is God.</w:t>
      </w:r>
    </w:p>
    <w:p w14:paraId="369A6A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噢，愿每个人都知道他自己是愚昧人——而唯有耶和华是上帝。</w:t>
      </w:r>
    </w:p>
    <w:p w14:paraId="518ABB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indeed poor judges of what is best.</w:t>
      </w:r>
    </w:p>
    <w:p w14:paraId="6ECA46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我们确实拙于判断什么是最好的。</w:t>
      </w:r>
    </w:p>
    <w:p w14:paraId="5DA90C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see afar off.</w:t>
      </w:r>
    </w:p>
    <w:p w14:paraId="4ABF0A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我们不能远看。</w:t>
      </w:r>
    </w:p>
    <w:p w14:paraId="117537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event of Providence is completed.</w:t>
      </w:r>
    </w:p>
    <w:p w14:paraId="4098A1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没有任何一件护理的事件是完成了的。</w:t>
      </w:r>
    </w:p>
    <w:p w14:paraId="729735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but in part.</w:t>
      </w:r>
    </w:p>
    <w:p w14:paraId="5E09C5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我们所知道的只是局部。</w:t>
      </w:r>
    </w:p>
    <w:p w14:paraId="39CA50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competently decide upon the whole by the little fragments we possess?</w:t>
      </w:r>
    </w:p>
    <w:p w14:paraId="481D0A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我们如何能凭着所拥有的一点点碎片，就对全局做出胜任的决定呢？</w:t>
      </w:r>
    </w:p>
    <w:p w14:paraId="713E99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axe by itself, and the saw by itself, are alike useless to the woodman;</w:t>
      </w:r>
    </w:p>
    <w:p w14:paraId="3CCAC9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对于伐木工来说，单单只有斧头或单单只有锯子都是没用的；</w:t>
      </w:r>
    </w:p>
    <w:p w14:paraId="1A971B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properly unite them, and the monarch of the forest soon bows his majestic head before him who wields this little instrument.</w:t>
      </w:r>
    </w:p>
    <w:p w14:paraId="352F71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但若能适当地将它们结合，森林之王（大树）很快就会在那操作这小工具的人面前垂下它雄伟的头颅。</w:t>
      </w:r>
    </w:p>
    <w:p w14:paraId="0D2C3E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glory is not the ultimate end of any of the divine proceedings.</w:t>
      </w:r>
    </w:p>
    <w:p w14:paraId="6B8B6B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人的荣耀不是任何上帝作为的终极目的。</w:t>
      </w:r>
    </w:p>
    <w:p w14:paraId="579B06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made for the pleasure and the glory of him who has called us into being, and governs us with his almighty hand.</w:t>
      </w:r>
    </w:p>
    <w:p w14:paraId="523D3D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万物都是为了那位呼召我们存在、并以全能之手管理我们的主的喜悦和荣耀而造的。</w:t>
      </w:r>
    </w:p>
    <w:p w14:paraId="7C9FCC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Let us possess our souls in patience.</w:t>
      </w:r>
    </w:p>
    <w:p w14:paraId="738071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三、让我们在忍耐中保有我们的灵魂。</w:t>
      </w:r>
    </w:p>
    <w:p w14:paraId="7F8D0E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required to govern the world with our present darkness of mind, we might well despair.</w:t>
      </w:r>
    </w:p>
    <w:p w14:paraId="2227EF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如果要求我们以现有的阴暗心智来管理世界，我们大可以感到绝望。</w:t>
      </w:r>
    </w:p>
    <w:p w14:paraId="3B0573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duty is not to rule but to submit.</w:t>
      </w:r>
    </w:p>
    <w:p w14:paraId="4BCF48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但由于我们的职责不是统治而是顺服。</w:t>
      </w:r>
    </w:p>
    <w:p w14:paraId="67BACA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need is a quiet mind to stand and adoringly view the majesty and government of him who works all things after the counsel of his own will.</w:t>
      </w:r>
    </w:p>
    <w:p w14:paraId="4FC514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我们所需要的是一个安静的心，站立并仰慕地注视着那位按自己旨意行万事之主的威严与统治。</w:t>
      </w:r>
    </w:p>
    <w:p w14:paraId="079B43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do you need? Here they are—</w:t>
      </w:r>
    </w:p>
    <w:p w14:paraId="11244F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你需要应许吗？它们就在这里——</w:t>
      </w:r>
    </w:p>
    <w:p w14:paraId="486EEF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days, so shall your strength be."</w:t>
      </w:r>
    </w:p>
    <w:p w14:paraId="200F88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“你的日子如何，你的力量也必如何。”</w:t>
      </w:r>
    </w:p>
    <w:p w14:paraId="511A39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good; so shall you dwell in the land, and verily you shall be fed."</w:t>
      </w:r>
    </w:p>
    <w:p w14:paraId="6BD104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“你当倚靠耶和华而行善，住在地上，以祂的信实为粮。”</w:t>
      </w:r>
    </w:p>
    <w:p w14:paraId="4DCE57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yourself also in the Lord, and he shall give you the desires of your heart."</w:t>
      </w:r>
    </w:p>
    <w:p w14:paraId="1044EB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“又要以耶和华为乐，祂就将你心里所求的赐给你。”</w:t>
      </w:r>
    </w:p>
    <w:p w14:paraId="666036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 your way unto the Lord; trust also in him, and he shall bring it to pass."</w:t>
      </w:r>
    </w:p>
    <w:p w14:paraId="3F85C4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“当将你的事交托耶和华，并倚靠祂，祂就必成全。”</w:t>
      </w:r>
    </w:p>
    <w:p w14:paraId="218A49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in the Lord, and wait patiently for him."</w:t>
      </w:r>
    </w:p>
    <w:p w14:paraId="67E686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“你当默然倚靠耶和华，耐性等候祂。”</w:t>
      </w:r>
    </w:p>
    <w:p w14:paraId="468E21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you my wife forever, showing you righteousness and justice, unfailing love and compassion. I will be faithful to you and make you mine."</w:t>
      </w:r>
    </w:p>
    <w:p w14:paraId="5DCDE9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“我必聘你永远归我为妻，以仁义、公平、慈爱、怜悯聘你归我；我必以诚实聘你归我，你就必认识我。”</w:t>
      </w:r>
    </w:p>
    <w:p w14:paraId="74AF83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allure her, and bring her into the wilderness, and speak comfortably unto her."</w:t>
      </w:r>
    </w:p>
    <w:p w14:paraId="6DB159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“我必诱导她，领她到旷野，对她传讲安慰的话。”</w:t>
      </w:r>
    </w:p>
    <w:p w14:paraId="1C78B2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as the dew unto Israel."</w:t>
      </w:r>
    </w:p>
    <w:p w14:paraId="7B6A7D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“我必向以色列如甘露。”</w:t>
      </w:r>
    </w:p>
    <w:p w14:paraId="504607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God is your refuge, and underneath are the everlasting arms."</w:t>
      </w:r>
    </w:p>
    <w:p w14:paraId="326090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“永生的上帝是你的居所；祂永久的膀臂在你以下。”</w:t>
      </w:r>
    </w:p>
    <w:p w14:paraId="67DDFA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Lean on these promises—and hope to the end.</w:t>
      </w:r>
    </w:p>
    <w:p w14:paraId="2C1264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倚靠这些应许——并盼望到底。</w:t>
      </w:r>
    </w:p>
    <w:p w14:paraId="06AE5A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Let us rejoice in hope of God's glory.</w:t>
      </w:r>
    </w:p>
    <w:p w14:paraId="22A6FD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四、让我们在上帝荣耀的盼望中喜乐。</w:t>
      </w:r>
    </w:p>
    <w:p w14:paraId="25357D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coming. It is surely coming.</w:t>
      </w:r>
    </w:p>
    <w:p w14:paraId="4B3982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它正在到来。它肯定会到来。</w:t>
      </w:r>
    </w:p>
    <w:p w14:paraId="7914B1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combinations of the wicked cannot hinder it.</w:t>
      </w:r>
    </w:p>
    <w:p w14:paraId="02C19B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恶人的所有勾结都无法阻挡它。</w:t>
      </w:r>
    </w:p>
    <w:p w14:paraId="33ADBC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it, only let us believe.</w:t>
      </w:r>
    </w:p>
    <w:p w14:paraId="72F2C7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我们必将见到它，只要我们相信。</w:t>
      </w:r>
    </w:p>
    <w:p w14:paraId="4D5FA9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shout the victor's song, even here.</w:t>
      </w:r>
    </w:p>
    <w:p w14:paraId="6BAC58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即使在这里，我们也可以高唱胜利者之歌。</w:t>
      </w:r>
    </w:p>
    <w:p w14:paraId="64A5BE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be glorified, and we shall see him honored.</w:t>
      </w:r>
    </w:p>
    <w:p w14:paraId="5F7B7C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上帝必显为荣耀，我们必见祂受尊崇。</w:t>
      </w:r>
    </w:p>
    <w:p w14:paraId="76F8DF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truly his, we shall be honored with him.</w:t>
      </w:r>
    </w:p>
    <w:p w14:paraId="0F333A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如果我们真实地属祂，我们必与祂一同受尊崇。</w:t>
      </w:r>
    </w:p>
    <w:p w14:paraId="5EFEC5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O long-expected Deliverer, come to be admired in all your saints.</w:t>
      </w:r>
    </w:p>
    <w:p w14:paraId="25CE77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来吧，那期待已久的救赎主，来在祢众圣徒身上显为惊叹。</w:t>
      </w:r>
    </w:p>
    <w:p w14:paraId="2AE491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Pious soul, do you need encouragement to hope?</w:t>
      </w:r>
    </w:p>
    <w:p w14:paraId="3A3C99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敬虔的灵魂，你需要鼓励去盼望吗？</w:t>
      </w:r>
    </w:p>
    <w:p w14:paraId="797B9B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it, "Fear not those things, which you shall suffer."</w:t>
      </w:r>
    </w:p>
    <w:p w14:paraId="323C14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你拥有它，“你将要受的苦你不用怕。”</w:t>
      </w:r>
    </w:p>
    <w:p w14:paraId="7CAE60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endures to the end—shall be saved."</w:t>
      </w:r>
    </w:p>
    <w:p w14:paraId="3DADD7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“唯有忍耐到底的，必然得救。”</w:t>
      </w:r>
    </w:p>
    <w:p w14:paraId="7A8337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whom you have given me, be with me that they may behold my glory."</w:t>
      </w:r>
    </w:p>
    <w:p w14:paraId="1ED48B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“父啊，我在哪里，愿祢所赐给我的人也同我在那里，叫他们看见祢所赐给我的荣耀。”</w:t>
      </w:r>
    </w:p>
    <w:p w14:paraId="54811C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pilgrim of the narrow way!</w:t>
      </w:r>
    </w:p>
    <w:p w14:paraId="7FB140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噢，窄路上的天路客！</w:t>
      </w:r>
    </w:p>
    <w:p w14:paraId="0AFE30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for your redemption draws near.</w:t>
      </w:r>
    </w:p>
    <w:p w14:paraId="0CE99B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欢喜吧，因为你的救赎近了。</w:t>
      </w:r>
    </w:p>
    <w:p w14:paraId="79E89F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 Let us never arrogantly claim to understand the counsels of the Most High God.</w:t>
      </w:r>
    </w:p>
    <w:p w14:paraId="612E24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五、让我们永远不要傲慢地宣称理解至高上帝的旨意。</w:t>
      </w:r>
    </w:p>
    <w:p w14:paraId="354B63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heavens are higher than the earth, so are God's ways higher than our ways, and God's thoughts than our thoughts."</w:t>
      </w:r>
    </w:p>
    <w:p w14:paraId="7DCA77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“天怎样高过地，照样，我的道路高过你们的道路，我的意念高过你们的意念。”</w:t>
      </w:r>
    </w:p>
    <w:p w14:paraId="2705B0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things belong to the Lord our God."</w:t>
      </w:r>
    </w:p>
    <w:p w14:paraId="5C99F8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“隐秘的事是属耶和华我们上帝的。”</w:t>
      </w:r>
    </w:p>
    <w:p w14:paraId="1B0527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finite can never comprehend the infinite.</w:t>
      </w:r>
    </w:p>
    <w:p w14:paraId="0EFE03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显而易见，有限者永远无法理解无限者。</w:t>
      </w:r>
    </w:p>
    <w:p w14:paraId="4568A4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w:t>
      </w:r>
    </w:p>
    <w:p w14:paraId="40DF7E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w:t>
      </w:r>
    </w:p>
    <w:p w14:paraId="752AB3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 Let us study and observe the ways of the Almighty.</w:t>
      </w:r>
    </w:p>
    <w:p w14:paraId="705BE5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六、让我们研究并观察全能者的道路。</w:t>
      </w:r>
    </w:p>
    <w:p w14:paraId="7318C4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wise? He will realize these things. Who is discerning? He will understand them.</w:t>
      </w:r>
    </w:p>
    <w:p w14:paraId="007688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“谁是智慧人？可以明白这些事；谁是通达人？可以知道这些事。</w:t>
      </w:r>
    </w:p>
    <w:p w14:paraId="39DAFD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of the Lord are right; the righteous walk in them, but the rebellious stumble in them." Hosea 14:9.</w:t>
      </w:r>
    </w:p>
    <w:p w14:paraId="145E15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因为耶和华的道是正直的；义人必在其中行走，罪人却在其上跌倒。”何西阿书 14:9。</w:t>
      </w:r>
    </w:p>
    <w:p w14:paraId="09767D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grasp the heavens, yet we may look up to them, and see some of the wonders they reveal, and learn at least our own nothingness.</w:t>
      </w:r>
    </w:p>
    <w:p w14:paraId="7E1E70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尽管我们无法抓握苍穹，但我们可以仰望它们，看到它们所揭示的一些奇迹，并至少学会自己的虚无。</w:t>
      </w:r>
    </w:p>
    <w:p w14:paraId="2D5AA0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fainter our light is, the more intent we should be in looking; the knottier the subject, the more earnest should be our study on it."</w:t>
      </w:r>
    </w:p>
    <w:p w14:paraId="7B7E39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“我们的光越暗淡，我们就应当越专注于注视；主题越棘手，我们就应当越热切地研究它。”</w:t>
      </w:r>
    </w:p>
    <w:p w14:paraId="7AE86A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a jury, in a criminal cause, may receive impressions in the progress of the trial—but should feel bound to suspend judgment until the whole facts of the case are submitted;</w:t>
      </w:r>
    </w:p>
    <w:p w14:paraId="0D7DD0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然而，正如刑事案件中的陪审团可能在审判过程中获得某些印象——但应当感到有义务中止判断，直到案件的全部事实都被提交为止；</w:t>
      </w:r>
    </w:p>
    <w:p w14:paraId="389B5D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nothing can warrant us in pronouncing upon the ways of God until we either see them finished, or understand their import by a revelation from himself.</w:t>
      </w:r>
    </w:p>
    <w:p w14:paraId="4F0438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同样，没有任何理由能授权我们对上帝的道路下结论，除非我们要么看到它们完结，要么通过祂自己的启示理解它们的含意。</w:t>
      </w:r>
    </w:p>
    <w:p w14:paraId="1610F5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VII. Let us be very careful to guard both against presumption and despair;</w:t>
      </w:r>
    </w:p>
    <w:p w14:paraId="1827B0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七、让我们非常小心地既防范放肆，也防范绝望；</w:t>
      </w:r>
    </w:p>
    <w:p w14:paraId="576AD9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presumption, in venturing to make our calculations on things not revealed;</w:t>
      </w:r>
    </w:p>
    <w:p w14:paraId="5CAB0F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防范放肆，即冒险对未启示的事物进行推测；</w:t>
      </w:r>
    </w:p>
    <w:p w14:paraId="263817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despair, into which we may be led by supposing that we already see the end from the beginning.</w:t>
      </w:r>
    </w:p>
    <w:p w14:paraId="5AA38E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防范绝望，即因误以为我们已经能从起初看透终局而陷入绝望。</w:t>
      </w:r>
    </w:p>
    <w:p w14:paraId="296BBB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darkest hour is just before day.</w:t>
      </w:r>
    </w:p>
    <w:p w14:paraId="2B3BE5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黎明前总是最黑暗的时刻。</w:t>
      </w:r>
    </w:p>
    <w:p w14:paraId="4118D6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Meditation on God's providence "should prevent our taking offence, or being discontented at any events rising up before us;</w:t>
      </w:r>
    </w:p>
    <w:p w14:paraId="3B6C4D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八、对上帝护理的默想“应当防止我们对出现在眼前的任何事件感到冒犯或不满；</w:t>
      </w:r>
    </w:p>
    <w:p w14:paraId="0F3955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be displeased at that, which a superior wisdom, unsearchable to us, does order—is to be displeased at we know not what, or why—which is childish weakness.</w:t>
      </w:r>
    </w:p>
    <w:p w14:paraId="5DAAB5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因为对那由一种我们无法测度的卓越智慧所命定的事物感到不悦——那就是在不知道是什么或为什么的情况下感到不悦——这是孩子气的软弱。</w:t>
      </w:r>
    </w:p>
    <w:p w14:paraId="267E93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fret and wail at that which, for all we can see, proceeded from good intention, and tends to a good outcome, is pitiful frowardness."</w:t>
      </w:r>
    </w:p>
    <w:p w14:paraId="26891D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对那些据我们所能见是出于善意且趋向良善结果的事物感到烦躁和哀号，是可悲的乖张。”</w:t>
      </w:r>
    </w:p>
    <w:p w14:paraId="40D006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IX. Let us embrace that mystery of mysteries—the Cross of Christ.</w:t>
      </w:r>
    </w:p>
    <w:p w14:paraId="3D237A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九、让我们拥抱那奥秘中的奥秘——基督的十字架。</w:t>
      </w:r>
    </w:p>
    <w:p w14:paraId="69AC75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reject all mysteries must reject salvation.</w:t>
      </w:r>
    </w:p>
    <w:p w14:paraId="0ECB66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凡拒绝所有奥秘的人，必拒绝救恩。</w:t>
      </w:r>
    </w:p>
    <w:p w14:paraId="11C762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cavil—but believe.</w:t>
      </w:r>
    </w:p>
    <w:p w14:paraId="71CC57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让我们不要狡辩——而要相信。</w:t>
      </w:r>
    </w:p>
    <w:p w14:paraId="19611E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Wisely did Sir Humphrey Davy say, "If I would choose what would be most delightful, and I believe most useful to me—I would prefer a firm Christian belief to every other blessing."</w:t>
      </w:r>
    </w:p>
    <w:p w14:paraId="491473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汉弗莱·戴维爵士英明地说道：“如果要我选择什么是最令人愉悦的，并且我相信对我最有用——我会选择坚定的基督徒信仰，胜过其他任何福气。”</w:t>
      </w:r>
    </w:p>
    <w:p w14:paraId="43F513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 Teacher, who shall also be our final judge, said, "Whoever shall not receive the kingdom of God as a little child shall never enter therein."</w:t>
      </w:r>
    </w:p>
    <w:p w14:paraId="6BBEF6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而那伟大的导师（祂也将是我们的最终审判者）曾说：“凡要承受上帝国的，若不像小孩子，断不能进去。”</w:t>
      </w:r>
    </w:p>
    <w:p w14:paraId="0B1673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humbly believe the Gospel?</w:t>
      </w:r>
    </w:p>
    <w:p w14:paraId="56807E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你愿意谦卑地相信福音吗？</w:t>
      </w:r>
    </w:p>
    <w:p w14:paraId="3278A1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renounce your self-will, your self-sufficiency and your self-righteousness?</w:t>
      </w:r>
    </w:p>
    <w:p w14:paraId="038F29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你愿意放弃你的自负、自足和自义吗？</w:t>
      </w:r>
    </w:p>
    <w:p w14:paraId="1AAA7E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does Mr. Locke say, "Pride of opinion, and arrogance of spirit, are entirely opposed to the humility of true science."</w:t>
      </w:r>
    </w:p>
    <w:p w14:paraId="2C4714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洛克先生说得好：“见解上的骄傲和精神上的傲慢，与真实科学的谦卑是完全对立的。”</w:t>
      </w:r>
    </w:p>
    <w:p w14:paraId="31A6E6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they are opposed to true religion, which has for its basis the sublimest of all knowledge.</w:t>
      </w:r>
    </w:p>
    <w:p w14:paraId="457549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那么它们肯定也与真实宗教对立，因为真实宗教是以一切知识中最崇高的知识为基础的。</w:t>
      </w:r>
    </w:p>
    <w:p w14:paraId="037DBD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bow down your haughty spirit and be saved from wrath—by the blood and righteousness of the humblest, meekest and most mysterious sufferer the world ever saw?</w:t>
      </w:r>
    </w:p>
    <w:p w14:paraId="3CB910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你愿意俯下你傲慢的灵魂，借着世人所见过最谦卑、最温柔、最奥秘的受苦者的鲜血和公义，从愤怒中得救吗？</w:t>
      </w:r>
    </w:p>
    <w:p w14:paraId="6021AB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now be wise!</w:t>
      </w:r>
    </w:p>
    <w:p w14:paraId="22F8AA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噢，愿你现在就有智慧！</w:t>
      </w:r>
    </w:p>
    <w:p w14:paraId="4019B4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but one lifetime, and that will soon be gone.</w:t>
      </w:r>
    </w:p>
    <w:p w14:paraId="49C422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你只有一次生命，它很快就会消逝。</w:t>
      </w:r>
    </w:p>
    <w:p w14:paraId="111F8D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flies—Heaven invites—Jesus calls—the Spirit strives—conscience warns—angels wait for your conversion—devils seek your ruin—hell threatens—death approaches—eternity is at the door—the judgment is coming.</w:t>
      </w:r>
    </w:p>
    <w:p w14:paraId="491749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时光飞逝——天堂邀请——耶稣呼召——圣灵争战——良心警告——天使等待你的回转——魔鬼谋求你的毁灭——地狱威胁——死亡逼近——永恒就在门口——审判就要来临。</w:t>
      </w:r>
    </w:p>
    <w:p w14:paraId="7DA6DD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humble yourself and believe the Gospel.</w:t>
      </w:r>
    </w:p>
    <w:p w14:paraId="6FCEB5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噢，谦卑你自己，相信福音。</w:t>
      </w:r>
    </w:p>
    <w:p w14:paraId="39D91A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Now, Now, NOW.</w:t>
      </w:r>
    </w:p>
    <w:p w14:paraId="10386A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相信它，就在现在，现在，现在。</w:t>
      </w:r>
    </w:p>
    <w:p w14:paraId="2EEC14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point of time, a moment's space, Removes you to yon heavenly place, Or shuts you up in hell."</w:t>
      </w:r>
    </w:p>
    <w:p w14:paraId="390ACE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“一个时刻，一个瞬间，便将你移往那天上的居所，或是将你关在地狱之中。”</w:t>
      </w:r>
    </w:p>
    <w:p w14:paraId="4CEEE5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rejects the mystery of providence must ever be in perplexity.</w:t>
      </w:r>
    </w:p>
    <w:p w14:paraId="53BB7D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凡拒绝护理之奥秘的人，必永远处于困惑之中。</w:t>
      </w:r>
    </w:p>
    <w:p w14:paraId="70C544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rejects the mystery of the cross—must lie down in eternal sorrow.</w:t>
      </w:r>
    </w:p>
    <w:p w14:paraId="1B3DBA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但是，凡拒绝十字架之奥秘的人——必躺在永恒的忧愁中。</w:t>
      </w:r>
    </w:p>
    <w:p w14:paraId="50F3D2BD">
      <w:pPr>
        <w:spacing w:line="242" w:lineRule="auto"/>
        <w:rPr>
          <w:rFonts w:hint="eastAsia" w:ascii="微软雅黑" w:hAnsi="微软雅黑" w:eastAsia="微软雅黑" w:cs="微软雅黑"/>
          <w:sz w:val="30"/>
          <w:szCs w:val="30"/>
        </w:rPr>
      </w:pPr>
    </w:p>
    <w:p w14:paraId="3FD83E41">
      <w:pPr>
        <w:spacing w:line="260" w:lineRule="auto"/>
        <w:rPr>
          <w:rFonts w:hint="eastAsia" w:ascii="微软雅黑" w:hAnsi="微软雅黑" w:eastAsia="微软雅黑" w:cs="微软雅黑"/>
          <w:sz w:val="30"/>
          <w:szCs w:val="30"/>
        </w:rPr>
      </w:pPr>
    </w:p>
    <w:p w14:paraId="69A2D9D7">
      <w:pPr>
        <w:spacing w:line="260" w:lineRule="auto"/>
        <w:rPr>
          <w:rFonts w:hint="eastAsia" w:ascii="微软雅黑" w:hAnsi="微软雅黑" w:eastAsia="微软雅黑" w:cs="微软雅黑"/>
          <w:sz w:val="30"/>
          <w:szCs w:val="30"/>
        </w:rPr>
      </w:pPr>
    </w:p>
    <w:p w14:paraId="0C368B95">
      <w:pPr>
        <w:pStyle w:val="2"/>
        <w:bidi w:val="0"/>
        <w:jc w:val="center"/>
        <w:rPr>
          <w:rFonts w:hint="eastAsia"/>
        </w:rPr>
      </w:pPr>
      <w:r>
        <w:rPr>
          <w:rFonts w:hint="eastAsia"/>
        </w:rPr>
        <w:t>THE SPECIAL KINDNESS OF PROVIDENCE TOWARDS GODLY MEN</w:t>
      </w:r>
    </w:p>
    <w:p w14:paraId="3929123B">
      <w:pPr>
        <w:pStyle w:val="2"/>
        <w:bidi w:val="0"/>
        <w:jc w:val="center"/>
        <w:rPr>
          <w:rFonts w:hint="eastAsia"/>
        </w:rPr>
      </w:pPr>
      <w:r>
        <w:rPr>
          <w:rFonts w:hint="eastAsia"/>
        </w:rPr>
        <w:t>护理对敬虔人的特殊慈爱</w:t>
      </w:r>
    </w:p>
    <w:p w14:paraId="6F39A4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unrighteous to none.</w:t>
      </w:r>
    </w:p>
    <w:p w14:paraId="5D7092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上帝对任何人都不是不义的。</w:t>
      </w:r>
    </w:p>
    <w:p w14:paraId="54F34B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is good to all men—but he shows distinguishing kindness to his people.</w:t>
      </w:r>
    </w:p>
    <w:p w14:paraId="60ABE7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是的，祂对众人都是良善的——但祂对祂的子民显出特别的慈爱。</w:t>
      </w:r>
    </w:p>
    <w:p w14:paraId="09249F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sun shines upon both the just and upon the unjust; and he sends rain and fruitful seasons on both the godly and the unthankful.</w:t>
      </w:r>
    </w:p>
    <w:p w14:paraId="6D1B79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祂的日头照义人，也照不义的人；祂降雨给敬虔的人，也给忘恩的人，并赐下丰收的季节。</w:t>
      </w:r>
    </w:p>
    <w:p w14:paraId="532C82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secret of the Lord is with those who fear him.</w:t>
      </w:r>
    </w:p>
    <w:p w14:paraId="1D6E9E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然而，耶和华与敬畏祂的人亲密（secret，指亲密的交往或奥秘）。</w:t>
      </w:r>
    </w:p>
    <w:p w14:paraId="209F28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governs the incorrigibly wicked, though not in covenant love.</w:t>
      </w:r>
    </w:p>
    <w:p w14:paraId="7A33F0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祂治理那些不可救药的恶人，虽然并非出于盟约之爱。</w:t>
      </w:r>
    </w:p>
    <w:p w14:paraId="015A14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preservations are reservations for damnation. 2 Pet. 2:9-17.</w:t>
      </w:r>
    </w:p>
    <w:p w14:paraId="10FE54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他们之所以蒙保守，是为要留到定罪（damnation）的日子。——彼得后书 2:9-17</w:t>
      </w:r>
    </w:p>
    <w:p w14:paraId="7B4D51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life of the righteous is by the Lord mercifully controlled.</w:t>
      </w:r>
    </w:p>
    <w:p w14:paraId="49A45C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但义人的生命是由主仁慈地掌控着的。</w:t>
      </w:r>
    </w:p>
    <w:p w14:paraId="398E87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ordered in a manner as kind as it is wise.</w:t>
      </w:r>
    </w:p>
    <w:p w14:paraId="25C195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它的安排既是充满智慧的，也是充满慈爱的。</w:t>
      </w:r>
    </w:p>
    <w:p w14:paraId="30EE90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directed that he and all men shall at last see and say that God is glorified and the eternal good of the believer promoted.</w:t>
      </w:r>
    </w:p>
    <w:p w14:paraId="662CE7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它是如此被引导，以至于他（指信徒）和众人最终都将看到并承认：上帝得了荣耀，信徒永恒的益处也得到了增进。</w:t>
      </w:r>
    </w:p>
    <w:p w14:paraId="402A68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expect no less.</w:t>
      </w:r>
    </w:p>
    <w:p w14:paraId="00471B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我们理当如此期待。</w:t>
      </w:r>
    </w:p>
    <w:p w14:paraId="57226A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will not treat friends and foes alike.</w:t>
      </w:r>
    </w:p>
    <w:p w14:paraId="1E289F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上帝肯定不会以同样的方式对待朋友和仇敌。</w:t>
      </w:r>
    </w:p>
    <w:p w14:paraId="53A692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confounds moral distinctions.</w:t>
      </w:r>
    </w:p>
    <w:p w14:paraId="256965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祂绝不会混淆道德上的区别。</w:t>
      </w:r>
    </w:p>
    <w:p w14:paraId="41580D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preserver of all men, "especially of those who believe."</w:t>
      </w:r>
    </w:p>
    <w:p w14:paraId="7C2CD5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祂是众人的救主（preserver，指保守者、维护者），“更是信徒的救主”。</w:t>
      </w:r>
    </w:p>
    <w:p w14:paraId="3BEB2A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loves the righteous . . . but the way of the wicked he turns upside down." Psalm 146:8, 9.</w:t>
      </w:r>
    </w:p>
    <w:p w14:paraId="2BAA42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“耶和华喜爱义人。……恶人的道路，祂使之弯曲。”——诗篇 146:8, 9</w:t>
      </w:r>
    </w:p>
    <w:p w14:paraId="221090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paths of the Lord are mercy and truth unto such as keep his covenant and his testimonies." Psalm 25:10.</w:t>
      </w:r>
    </w:p>
    <w:p w14:paraId="68BE1A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“凡遵守祂的约和祂法度的人，耶和华都以慈爱诚实待他。”——诗篇 25:10</w:t>
      </w:r>
    </w:p>
    <w:p w14:paraId="2D5E05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impair the doctrine of a kind and special providence towards the righteous, that they are often involved in the same troubling events with the wicked.</w:t>
      </w:r>
    </w:p>
    <w:p w14:paraId="567E7F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义人经常与恶人一同卷入同样的患难事件中，这并不会削弱那关于上帝对义人施行慈爱且特殊护理的教义。</w:t>
      </w:r>
    </w:p>
    <w:p w14:paraId="635E0C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often occurs, as inspired writers admit.</w:t>
      </w:r>
    </w:p>
    <w:p w14:paraId="03C4C5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正如蒙启迪的作者们所承认的那样，这种情况经常发生。</w:t>
      </w:r>
    </w:p>
    <w:p w14:paraId="2E5C0E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destiny ultimately awaits everyone, whether they are righteous or wicked, good or bad, ceremonially clean or unclean, religious or irreligious. Good people receive the same treatment as sinners, and people who take oaths are treated like people who don't." Eccles. 9:2.</w:t>
      </w:r>
    </w:p>
    <w:p w14:paraId="573E0D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“凡临到众人的事都是一样：义人和恶人，洁净的人和不洁净的人，献祭的和不献祭的，最终的遭遇都一样。好人如何，罪人也如何；起誓的如何，怕起誓的也如何。”——传道书 9:2</w:t>
      </w:r>
    </w:p>
    <w:p w14:paraId="118AB6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pious wife shares with her wicked husband the poverty and misery which his vices bring on them.</w:t>
      </w:r>
    </w:p>
    <w:p w14:paraId="1E2D19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一个敬虔的妻子，会与她邪恶的丈夫共同承受因他的恶行而带来的贫困和痛苦。</w:t>
      </w:r>
    </w:p>
    <w:p w14:paraId="555620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invading army overwhelms saints and sinners, with evils which are common to all.</w:t>
      </w:r>
    </w:p>
    <w:p w14:paraId="14DCD0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一支入侵的军队会以共同的灾祸压倒圣徒和罪人。</w:t>
      </w:r>
    </w:p>
    <w:p w14:paraId="3343C6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 is the same; but the design, uses and effects are quite different.</w:t>
      </w:r>
    </w:p>
    <w:p w14:paraId="4C9AF1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事件本身虽然相同，但其目的（design）、用途和效果却截然不同。</w:t>
      </w:r>
    </w:p>
    <w:p w14:paraId="31F650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in afflicting his real people is to make them more useful, more humble, and in the end more glorious.</w:t>
      </w:r>
    </w:p>
    <w:p w14:paraId="2A40DF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上帝使祂真实的子民受苦，目的是为了让他们更有用、更谦卑，并且最终更得荣耀。</w:t>
      </w:r>
    </w:p>
    <w:p w14:paraId="3ABCE4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design in afflicting incorrigible foes is to punish them for their sins, show his wrath, and make them examples of his fearsome justice, as they have been the thankless receivers of countless mercies.</w:t>
      </w:r>
    </w:p>
    <w:p w14:paraId="067DAA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祂使不可救药的仇敌受苦，目的是为了因他们的罪惩罚他们，显明祂的愤怒，并使他们成为祂可畏公义的鉴戒，因为他们曾是无数怜悯的忘恩负义的领受者。</w:t>
      </w:r>
    </w:p>
    <w:p w14:paraId="725EA7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prosperity awakens the gratitude and refines the feelings of the pious man—but hardens the heart of his wicked neighbor.</w:t>
      </w:r>
    </w:p>
    <w:p w14:paraId="6C87D5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同样，亨通会唤醒敬虔人的感激之情并升华他的情感——却会使他邪恶邻居的心变得刚硬。</w:t>
      </w:r>
    </w:p>
    <w:p w14:paraId="7670FC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prosperity of fools destroys them.</w:t>
      </w:r>
    </w:p>
    <w:p w14:paraId="2E2A82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因此，愚昧人的亨通必毁灭他们自己。</w:t>
      </w:r>
    </w:p>
    <w:p w14:paraId="4DE68F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valid objection to the doctrine of a special kind providence over godly men—that they are often more afflicted than the wicked.</w:t>
      </w:r>
    </w:p>
    <w:p w14:paraId="0AB283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敬虔的人往往比恶人受更多的苦，这也不是反对关于敬虔人蒙受特殊慈爱护理之教义的有效理由。</w:t>
      </w:r>
    </w:p>
    <w:p w14:paraId="53188E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though "many are the afflictions of the righteous, yet the Lord delivers him out of them all."</w:t>
      </w:r>
    </w:p>
    <w:p w14:paraId="326824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首先，虽然“义人多有苦难，但耶和华救他脱离这一切。”</w:t>
      </w:r>
    </w:p>
    <w:p w14:paraId="64AEFA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perish in their affliction.</w:t>
      </w:r>
    </w:p>
    <w:p w14:paraId="7E3FF6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他们不会在苦难中灭亡。</w:t>
      </w:r>
    </w:p>
    <w:p w14:paraId="115665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godly men are "chastened of the Lord, it is that they may not be condemned with the world."</w:t>
      </w:r>
    </w:p>
    <w:p w14:paraId="6A817B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其次，当敬虔的人被“主管教时，免得他们和世人一同定罪。”</w:t>
      </w:r>
    </w:p>
    <w:p w14:paraId="428510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wise father gives far higher proof of strong and continued love to his child by correcting him than by indulging him, or giving him over to his own follies.</w:t>
      </w:r>
    </w:p>
    <w:p w14:paraId="693CA7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第三，一位智慧的父亲通过管教孩子，比通过纵容孩子或任凭孩子沉溺于自己的愚昧中，能提供更强有力且更持久之爱的证明。</w:t>
      </w:r>
    </w:p>
    <w:p w14:paraId="5BE3C7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"scourges every son whom he receives."</w:t>
      </w:r>
    </w:p>
    <w:p w14:paraId="199A48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我们的父“鞭打所收纳的每一个儿子”。</w:t>
      </w:r>
    </w:p>
    <w:p w14:paraId="09CCAF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All the godly confess that to them, even in this life, nothing is more pleasant than the effects of sanctified afflictions; while it is to be lamented that those who lie soft and warm in a rich estate, seldom care to heat themselves at the altar.</w:t>
      </w:r>
    </w:p>
    <w:p w14:paraId="4508E5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所有的敬虔人都承认，即使在今生，对他们而言，没有什么比被圣化（sanctified）的苦难所产生的结果更令人愉悦的了；而令人悲哀的是，那些在丰厚家产中卧得柔软温暖的人，很少想到要去祭坛前使自己火热。</w:t>
      </w:r>
    </w:p>
    <w:p w14:paraId="0E8CC4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be a substitute for God—but God can be a substitute for every creature."</w:t>
      </w:r>
    </w:p>
    <w:p w14:paraId="1D307D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“没有任何受造物可以替代上帝——但上帝可以替代每一个受造物。”</w:t>
      </w:r>
    </w:p>
    <w:p w14:paraId="018802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the peaceable fruits of righteousness, as they hang from the bough of chastisement—we thank God that he ever planted that bitter root in our garden."</w:t>
      </w:r>
    </w:p>
    <w:p w14:paraId="21D4B6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“当我们看到那挂在管教之枝上的平安的公义果子时——我们感谢上帝，因为祂竟然在我们的花园里种下了那苦涩的根。”</w:t>
      </w:r>
    </w:p>
    <w:p w14:paraId="3E7C89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By the sadness of the countenance, the heart is made better.</w:t>
      </w:r>
    </w:p>
    <w:p w14:paraId="2A276E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第五，愁容能使心受益。</w:t>
      </w:r>
    </w:p>
    <w:p w14:paraId="005621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 Lord means to make the most resplendent, he has oftenest his tools upon."</w:t>
      </w:r>
    </w:p>
    <w:p w14:paraId="3BAFD2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“主想要使其最为灿烂夺目的人，祂最常在他们身上动用祂的工具。”</w:t>
      </w:r>
    </w:p>
    <w:p w14:paraId="4FC305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If we suffer with him, we shall also reign with him, and all our sorrows shall be found unto praise, and honor, and glory at the appearing of Jesus Christ.</w:t>
      </w:r>
    </w:p>
    <w:p w14:paraId="44CE67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第六，如果我们与祂一同受苦，也必与祂一同作王，并且当我们主耶稣基督显现的时候，我们所有的忧愁都将被证实是引向称赞、尊重和荣耀的。</w:t>
      </w:r>
    </w:p>
    <w:p w14:paraId="31554C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nothing is more to the advancement of the solid good of the saints in time and eternity than those things which grieve them most.</w:t>
      </w:r>
    </w:p>
    <w:p w14:paraId="5AFEC9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因此，在时间与永恒之中，没有什么比那些最令圣徒忧伤的事更能增进他们确实的益处了。</w:t>
      </w:r>
    </w:p>
    <w:p w14:paraId="01FFE1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triumph of the wicked is short, their mirth is vain, and it will soon be followed by damnation—a destruction worse than annihilation. Job 20:5; Ecc. 7:6; Psalm 37:35-37; 2 Thess. 1:9.</w:t>
      </w:r>
    </w:p>
    <w:p w14:paraId="02322D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另一方面，恶人的得胜是短暂的，他们的欢笑是虚空的，并且很快就会被定罪（damnation）所取代——那是一种比灰飞烟灭更糟糕的毁灭。——约伯记 20:5；传道书 7:6；诗篇 37:35-37；帖撒罗尼迦后书 1:9</w:t>
      </w:r>
    </w:p>
    <w:p w14:paraId="1EC51E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world the judgments, which overtake the wicked are very dreadful. Gen. 4:13; 1 Sam. 31:4; 2 Chron. 26:19, 20; Acts 1:18; 12:23.</w:t>
      </w:r>
    </w:p>
    <w:p w14:paraId="1C1E33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即使在今生，降临在恶人身上的审判也是非常可怕的。——创世记 4:13；撒母耳记上 31:4；历代志下 26:19, 20；使徒行传 1:18；12:23</w:t>
      </w:r>
    </w:p>
    <w:p w14:paraId="030AC5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be very careful not to misinterpret the leadings of Providence.</w:t>
      </w:r>
    </w:p>
    <w:p w14:paraId="58FDA2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但是，我们应当非常小心，不要误解护理的引导。</w:t>
      </w:r>
    </w:p>
    <w:p w14:paraId="4DB997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Lot thought that God's providence pointed him to Sodom; but he was sadly mistaken.</w:t>
      </w:r>
    </w:p>
    <w:p w14:paraId="7E8521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毫无疑问，罗得曾以为上帝的护理正指引他走向所多玛；但他可悲地搞错了。</w:t>
      </w:r>
    </w:p>
    <w:p w14:paraId="0CC177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well watered land of the plain that misled him.</w:t>
      </w:r>
    </w:p>
    <w:p w14:paraId="21023D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是那块平原上水源充足的土地误导了他。</w:t>
      </w:r>
    </w:p>
    <w:p w14:paraId="44D174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that God's putting Saul into his power was no opening for murder.</w:t>
      </w:r>
    </w:p>
    <w:p w14:paraId="3D9505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大卫知道，上帝将扫罗交在他的权下，并不是为了给他提供谋杀的机会。</w:t>
      </w:r>
    </w:p>
    <w:p w14:paraId="3EC61B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stated, however, that it is not the mere event—but the act of Providence explained by the word of God, which is so beneficial to Christians.</w:t>
      </w:r>
    </w:p>
    <w:p w14:paraId="1561D9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然而应当指出，对基督徒如此有益的，并非单纯的事件——而是借着上帝的圣言解释过的护理之举。</w:t>
      </w:r>
    </w:p>
    <w:p w14:paraId="4A3832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and Providence, like the cherubim over the mercy seat, look toward each other and reflect light upon each other.</w:t>
      </w:r>
    </w:p>
    <w:p w14:paraId="56B1DD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圣经与护理，就像施恩座上的基路伯一样，彼此对望，交相辉映。</w:t>
      </w:r>
    </w:p>
    <w:p w14:paraId="328190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without Providence is sublime writing," but it is a dead letter; with Providence it is life and spirit.</w:t>
      </w:r>
    </w:p>
    <w:p w14:paraId="4EF012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“没有护理相随的圣言是崇高的著作”，但它是死的字句；有了护理，它就是生命和心灵。</w:t>
      </w:r>
    </w:p>
    <w:p w14:paraId="033A77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without the word is a dark enigma.</w:t>
      </w:r>
    </w:p>
    <w:p w14:paraId="717261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没有圣言解释的护理是一个黑暗的谜团。</w:t>
      </w:r>
    </w:p>
    <w:p w14:paraId="34EEB4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solve it.</w:t>
      </w:r>
    </w:p>
    <w:p w14:paraId="45570E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无人能解开它。</w:t>
      </w:r>
    </w:p>
    <w:p w14:paraId="0AAE68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commentary on Providence is the Bible.</w:t>
      </w:r>
    </w:p>
    <w:p w14:paraId="5E5185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护理最好的注释书就是圣经。</w:t>
      </w:r>
    </w:p>
    <w:p w14:paraId="6DE970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commentary on the Bible is Providence.</w:t>
      </w:r>
    </w:p>
    <w:p w14:paraId="45CB22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圣经最好的注释书就是护理。</w:t>
      </w:r>
    </w:p>
    <w:p w14:paraId="3B893C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events of a godly man's life are to him the fulfillings of the Scriptures.</w:t>
      </w:r>
    </w:p>
    <w:p w14:paraId="7BC3D5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一个敬虔人生命中的事件，对他而言就是圣经的应验。</w:t>
      </w:r>
    </w:p>
    <w:p w14:paraId="29E0EF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thousand ways they teach him the true sense of promises and threatenings, predictions and narratives, precepts and doctrines.</w:t>
      </w:r>
    </w:p>
    <w:p w14:paraId="169A0D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它们以千种方式教导他应许与威吓、预言与叙事、教训与教义的真意。</w:t>
      </w:r>
    </w:p>
    <w:p w14:paraId="18EF53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mightily confirm his belief of the truth.</w:t>
      </w:r>
    </w:p>
    <w:p w14:paraId="216FB8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它们极有力地坚固了他对真理的信仰。</w:t>
      </w:r>
    </w:p>
    <w:p w14:paraId="0599A2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forget that neither the word of God, nor the Providence of God, without the influences of divine grace on the heart—have a sanctifying power over even godly men.</w:t>
      </w:r>
    </w:p>
    <w:p w14:paraId="42F43E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并且让我们不要忘记，如果没有神圣恩典对内心的影响，无论是上帝的圣言还是上帝的护理，即使是对敬虔的人，也没有使其圣化的力量。</w:t>
      </w:r>
    </w:p>
    <w:p w14:paraId="5D5739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striking events and the most precious doctrines will not profit without the promised aid of the Holy Spirit.</w:t>
      </w:r>
    </w:p>
    <w:p w14:paraId="570F89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如果没有圣灵应许的帮助，最引人注目的事件和最宝贵的教义也都无益处。</w:t>
      </w:r>
    </w:p>
    <w:p w14:paraId="1FEFDD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bless any truth or any event to our growth in grace, our comfort and our eternal glory.</w:t>
      </w:r>
    </w:p>
    <w:p w14:paraId="3D22E3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祂可以使任何真理或任何事件成为我们恩典中的成长、我们的安慰以及我们永恒荣耀的祝福。</w:t>
      </w:r>
    </w:p>
    <w:p w14:paraId="644441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sanctifier.</w:t>
      </w:r>
    </w:p>
    <w:p w14:paraId="53D9C4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祂是圣化者。</w:t>
      </w:r>
    </w:p>
    <w:p w14:paraId="06B258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all the benefit derived from the dealings of God with his people is gracious.</w:t>
      </w:r>
    </w:p>
    <w:p w14:paraId="1AC949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当然，从上帝对待祂子民的作为中所获得的一切益处都是出于恩典。</w:t>
      </w:r>
    </w:p>
    <w:p w14:paraId="7B8BC1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 Christian is, he is by the grace of God, not by nature.</w:t>
      </w:r>
    </w:p>
    <w:p w14:paraId="7A0E46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无论一个基督徒是什么样子，他都是靠着上帝的恩典成的，而不是靠着本性。</w:t>
      </w:r>
    </w:p>
    <w:p w14:paraId="4DB1A5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deplores his own short-comings more than he.</w:t>
      </w:r>
    </w:p>
    <w:p w14:paraId="233B03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没有人比他更哀叹自己的缺欠了。</w:t>
      </w:r>
    </w:p>
    <w:p w14:paraId="305603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abhors himself; he glories in the Cross of Christ; he is clothed with humility; he is full of kindness; he seeks a heavenly country; his affections are set on things above.</w:t>
      </w:r>
    </w:p>
    <w:p w14:paraId="2EE9FB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他厌恶自己；他以基督的十字架为荣；他披戴着谦卑；他充满了慈爱；他寻求天上的家乡；他的心志专注于上面的事。</w:t>
      </w:r>
    </w:p>
    <w:p w14:paraId="016842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 man the providence of God is special and kind.</w:t>
      </w:r>
    </w:p>
    <w:p w14:paraId="68629B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对于这样的人，上帝的护理是特殊且慈爱的。</w:t>
      </w:r>
    </w:p>
    <w:p w14:paraId="45BD6F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doubt it?</w:t>
      </w:r>
    </w:p>
    <w:p w14:paraId="3DF747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谁能怀疑这一点呢？</w:t>
      </w:r>
    </w:p>
    <w:p w14:paraId="1A18C0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often declares it.</w:t>
      </w:r>
    </w:p>
    <w:p w14:paraId="57C6C8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圣经经常如此宣告。</w:t>
      </w:r>
    </w:p>
    <w:p w14:paraId="7EBE30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help comes from the Lord, who made the heavens and the earth!</w:t>
      </w:r>
    </w:p>
    <w:p w14:paraId="5449A1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“我的帮助从造天地的耶和华而来。</w:t>
      </w:r>
    </w:p>
    <w:p w14:paraId="3D642D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let you stumble and fall; the one who watches over you will not sleep.</w:t>
      </w:r>
    </w:p>
    <w:p w14:paraId="19FD0E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祂必不叫你的脚摇动；保护你的必不打盹。</w:t>
      </w:r>
    </w:p>
    <w:p w14:paraId="268F24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who watches over Israel never tires and never sleeps.</w:t>
      </w:r>
    </w:p>
    <w:p w14:paraId="24AAF2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保护以色列的，也不打盹也不睡觉。</w:t>
      </w:r>
    </w:p>
    <w:p w14:paraId="644B6C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watches over you! The Lord stands beside you as your protective shade.</w:t>
      </w:r>
    </w:p>
    <w:p w14:paraId="0550A7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保护你的是耶和华；耶和华在你右边荫庇你。</w:t>
      </w:r>
    </w:p>
    <w:p w14:paraId="33FE9D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will not hurt you by day, nor the moon at night.</w:t>
      </w:r>
    </w:p>
    <w:p w14:paraId="6942C0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白日，太阳必不伤你；夜间，月亮必不害你。</w:t>
      </w:r>
    </w:p>
    <w:p w14:paraId="1A0592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keeps you from all evil and preserves your life.</w:t>
      </w:r>
    </w:p>
    <w:p w14:paraId="6A08F0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耶和华要保护你，免受一切的灾害；祂要保护你的性命。</w:t>
      </w:r>
    </w:p>
    <w:p w14:paraId="4EF50C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keeps watch over you as you come and go, both now and forever." Psalm 121:2-8.</w:t>
      </w:r>
    </w:p>
    <w:p w14:paraId="071A39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你出你入，耶和华要保护你，从今时直到永远。”——诗篇 121:2-8</w:t>
      </w:r>
    </w:p>
    <w:p w14:paraId="1E98EB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keep the feet of his saints." 1 Sam. 2:9.</w:t>
      </w:r>
    </w:p>
    <w:p w14:paraId="781FBA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“祂必保护圣民的脚步。”——撒母耳记上 2:9</w:t>
      </w:r>
    </w:p>
    <w:p w14:paraId="28CF82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inspired men have taught us to pray, "Hold up my goings in your paths, that my footsteps slip not." Psalm 17:5.</w:t>
      </w:r>
    </w:p>
    <w:p w14:paraId="63EA30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相应地，蒙启迪的人教导我们祷告：“我的脚踏定了祢的路径；我的两脚未曾滑跌。”——诗篇 17:5</w:t>
      </w:r>
    </w:p>
    <w:p w14:paraId="278E58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 my steps in your word; and let not any iniquity have dominion over me." Psalm 119:133.</w:t>
      </w:r>
    </w:p>
    <w:p w14:paraId="56BF20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“求祢用祢的圣言使我脚步稳当，不许什么罪孽辖制我。”——诗篇 119:133</w:t>
      </w:r>
    </w:p>
    <w:p w14:paraId="619C26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fully warrants the pious in bringing all their troubles and sorrows before the Lord.</w:t>
      </w:r>
    </w:p>
    <w:p w14:paraId="66216E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圣经完全授权敬虔的人将他们所有的麻烦和忧愁都带到主面前。</w:t>
      </w:r>
    </w:p>
    <w:p w14:paraId="0205DF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ask and obtain divine guidance and divine support in whatever concerns them.</w:t>
      </w:r>
    </w:p>
    <w:p w14:paraId="1F3A11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他们在一切关乎他们的事情上，寻求并获得神圣的引导和神圣的支撑。</w:t>
      </w:r>
    </w:p>
    <w:p w14:paraId="6DB6E6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universally believe with the saints of all ages.</w:t>
      </w:r>
    </w:p>
    <w:p w14:paraId="14D92C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因此，他们与历世历代的圣徒拥有共同的信念。</w:t>
      </w:r>
    </w:p>
    <w:p w14:paraId="15AFD7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joyfully therefore do they cast their care upon the Lord, knowing that he cares for them.</w:t>
      </w:r>
    </w:p>
    <w:p w14:paraId="6234DD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因此，他们非常喜乐地将忧虑卸给主，因为知道祂顾念他们。</w:t>
      </w:r>
    </w:p>
    <w:p w14:paraId="7A7351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in God's providence towards his people are truly surprising.</w:t>
      </w:r>
    </w:p>
    <w:p w14:paraId="229C93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上帝对祂子民的护理中，有些事情确实令人惊讶。</w:t>
      </w:r>
    </w:p>
    <w:p w14:paraId="7D5441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wilfully blind can fail to see them.</w:t>
      </w:r>
    </w:p>
    <w:p w14:paraId="196C1D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除了那些故意眼瞎的人，没有人会看不见它们。</w:t>
      </w:r>
    </w:p>
    <w:p w14:paraId="6EC64E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desperately hardened can fail to be affected by them.</w:t>
      </w:r>
    </w:p>
    <w:p w14:paraId="6E32E9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除了那些极其刚硬的人，没有人会不被它们触动。</w:t>
      </w:r>
    </w:p>
    <w:p w14:paraId="4C02E5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notice a few of them.</w:t>
      </w:r>
    </w:p>
    <w:p w14:paraId="1D3C08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让我们来关注其中的几点。</w:t>
      </w:r>
    </w:p>
    <w:p w14:paraId="25A4EB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interpositions of Providence for his people are very seasonable.</w:t>
      </w:r>
    </w:p>
    <w:p w14:paraId="3868BB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一、护理对祂子民的介入（interpositions）是非常及时的（seasonable）。</w:t>
      </w:r>
    </w:p>
    <w:p w14:paraId="1F762F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at the very nick of time.</w:t>
      </w:r>
    </w:p>
    <w:p w14:paraId="15AD09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它们在最关键的时刻临到。</w:t>
      </w:r>
    </w:p>
    <w:p w14:paraId="40B0A5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Abram is about to make his son a sacrifice—behold a ram caught in the thicket!</w:t>
      </w:r>
    </w:p>
    <w:p w14:paraId="03010A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正当亚伯拉罕要将他的儿子献为祭时——看哪，有一只公羊扣在稠密的小树林中！</w:t>
      </w:r>
    </w:p>
    <w:p w14:paraId="1AE506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Hagar lays down her son to die—God leads her to discover a well of water to save his life!</w:t>
      </w:r>
    </w:p>
    <w:p w14:paraId="5F2666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正当夏甲放下她的儿子任其等死时——上帝引导她发现了一口水井，救了他的命！</w:t>
      </w:r>
    </w:p>
    <w:p w14:paraId="0CF727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Saul is ready to seize David, and there seems to be no escape to the hunted partridge—that guilty persecutor is called home by an invasion of the Philistines.</w:t>
      </w:r>
    </w:p>
    <w:p w14:paraId="5C0447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正当扫罗准备捉拿大卫，而那被追猎的鹧鸪（指大卫）似乎已无路可逃时——那有罪的迫害者因非利士人的入侵而被召回。</w:t>
      </w:r>
    </w:p>
    <w:p w14:paraId="65D6B5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night fixed by a felon to murder a pious widow in a retired neighborhood, and rob her house—God sends a stranger to lodge there and protect her.</w:t>
      </w:r>
    </w:p>
    <w:p w14:paraId="54F138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就在一个恶徒定下日期，要在僻静的街区谋杀一位敬虔的遗孀并抢劫她的房子的那个晚上——上帝差遣了一个陌生人在那里住宿并保护她。</w:t>
      </w:r>
    </w:p>
    <w:p w14:paraId="10ED67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day of his trial for felony, God brings a stranger from a distance to prove the perfect innocence of William Tennent.</w:t>
      </w:r>
    </w:p>
    <w:p w14:paraId="24D816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就在威廉·滕南特因重罪受审的那天，上帝从远方带回一个陌生人，证明了他的完全清白。</w:t>
      </w:r>
    </w:p>
    <w:p w14:paraId="1305C7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in the life of every child of God does he receive the very mercy he needs at a time, when longer delay would be fatal to him.</w:t>
      </w:r>
    </w:p>
    <w:p w14:paraId="3D624F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上帝的每一个孩子在生命中都多次在这样的时刻领受他正需要的怜悯：如果再有延迟，对他而言将是致命的。</w:t>
      </w:r>
    </w:p>
    <w:p w14:paraId="253E4D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for days or weeks he would have fainted unless he had believed that he should see the goodness of God.</w:t>
      </w:r>
    </w:p>
    <w:p w14:paraId="0FB6D0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也许有几天或几周的时间，若他不相信自己必能见到上帝的恩惠，他早就丧胆了。</w:t>
      </w:r>
    </w:p>
    <w:p w14:paraId="37912C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crisis comes, and his faith must now fail or triumph.</w:t>
      </w:r>
    </w:p>
    <w:p w14:paraId="13859C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最终危机临到，他的信心现在必须要么崩塌，要么得胜。</w:t>
      </w:r>
    </w:p>
    <w:p w14:paraId="515EAF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sense all is dark.</w:t>
      </w:r>
    </w:p>
    <w:p w14:paraId="0ABAC9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对感觉而言，一切都是黑暗的。</w:t>
      </w:r>
    </w:p>
    <w:p w14:paraId="21C1F7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mere natural reason nothing is clear.</w:t>
      </w:r>
    </w:p>
    <w:p w14:paraId="7CC90C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对纯粹的自然理智而言，没有任何事情是清晰的。</w:t>
      </w:r>
    </w:p>
    <w:p w14:paraId="611E47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has hope toward God.</w:t>
      </w:r>
    </w:p>
    <w:p w14:paraId="01A3AF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然而他仰望上帝。</w:t>
      </w:r>
    </w:p>
    <w:p w14:paraId="205407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he disappointed.</w:t>
      </w:r>
    </w:p>
    <w:p w14:paraId="4CE51B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而他并未失望。</w:t>
      </w:r>
    </w:p>
    <w:p w14:paraId="7A105C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Enlargement and deliverance came just in time to show that none ever trusted in God and was disappointed.</w:t>
      </w:r>
    </w:p>
    <w:p w14:paraId="2F500E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宽裕（Enlargement）与拯救及时临到，显明了凡信靠上帝的人必不至于失望。</w:t>
      </w:r>
    </w:p>
    <w:p w14:paraId="02C453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seasonable mercy is a double mercy.</w:t>
      </w:r>
    </w:p>
    <w:p w14:paraId="5101CA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及时的怜悯是加倍的怜悯。</w:t>
      </w:r>
    </w:p>
    <w:p w14:paraId="37D689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in health and without weariness passes by the cooling fountain and cares not for it; but the poor wounded soldier would give anything for one draught of the refreshing beverage which nature has provided.</w:t>
      </w:r>
    </w:p>
    <w:p w14:paraId="249779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一个健康且不疲惫的人走过清凉的泉水却毫不在意；但那可怜受伤的士兵愿用一切换取一口自然提供的清凉饮料。</w:t>
      </w:r>
    </w:p>
    <w:p w14:paraId="2BB958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time of persecution.</w:t>
      </w:r>
    </w:p>
    <w:p w14:paraId="4CD411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那是一个受迫害的时代。</w:t>
      </w:r>
    </w:p>
    <w:p w14:paraId="0CE41F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Malice and rage possess the wicked.</w:t>
      </w:r>
    </w:p>
    <w:p w14:paraId="039AEA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恶意和愤怒占据了恶人。</w:t>
      </w:r>
    </w:p>
    <w:p w14:paraId="34CA29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city is besieged.</w:t>
      </w:r>
    </w:p>
    <w:p w14:paraId="4D7D5D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一座城市被围困了。</w:t>
      </w:r>
    </w:p>
    <w:p w14:paraId="0DE04D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food is exhausted.</w:t>
      </w:r>
    </w:p>
    <w:p w14:paraId="08EEA5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粮食耗尽了。</w:t>
      </w:r>
    </w:p>
    <w:p w14:paraId="4D5AD6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begin to suffer.</w:t>
      </w:r>
    </w:p>
    <w:p w14:paraId="58A9C0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上帝的子民开始受苦。</w:t>
      </w:r>
    </w:p>
    <w:p w14:paraId="2EA31A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forth is death by the sword.</w:t>
      </w:r>
    </w:p>
    <w:p w14:paraId="0862E2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出城是死于刀剑。</w:t>
      </w:r>
    </w:p>
    <w:p w14:paraId="286EFE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remain is death by famine.</w:t>
      </w:r>
    </w:p>
    <w:p w14:paraId="2E84C7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留下是死于饥荒。</w:t>
      </w:r>
    </w:p>
    <w:p w14:paraId="2F0107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is girt by the sea on one side, and by the merciless foe on all other sides.</w:t>
      </w:r>
    </w:p>
    <w:p w14:paraId="37FC01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城市的一侧是海洋，其余各侧都被残忍的仇敌包围。</w:t>
      </w:r>
    </w:p>
    <w:p w14:paraId="26FE07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God's people do?</w:t>
      </w:r>
    </w:p>
    <w:p w14:paraId="5A8F2B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上帝的子民该怎么办？</w:t>
      </w:r>
    </w:p>
    <w:p w14:paraId="05A753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hold out a month, succor would come.</w:t>
      </w:r>
    </w:p>
    <w:p w14:paraId="22ADDD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如果他们能坚持一个月，援军就会到来。</w:t>
      </w:r>
    </w:p>
    <w:p w14:paraId="3BD7DD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less than thirty days, they will perish of hunger.</w:t>
      </w:r>
    </w:p>
    <w:p w14:paraId="760D0D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但在不到三十天的时间里，他们就会因饥饿而死。</w:t>
      </w:r>
    </w:p>
    <w:p w14:paraId="6786DC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then an unheard of thing occurs.</w:t>
      </w:r>
    </w:p>
    <w:p w14:paraId="0D1D97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就在那时，发生了一件闻所未闻的事。</w:t>
      </w:r>
    </w:p>
    <w:p w14:paraId="0A435A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shoal of fishes come into that harbor, and all are supplied.</w:t>
      </w:r>
    </w:p>
    <w:p w14:paraId="1E5694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一群鱼游进了那个港口，所有人的需要都得到了供应。</w:t>
      </w:r>
    </w:p>
    <w:p w14:paraId="5F6875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persecutors lose their prey and their hopes.</w:t>
      </w:r>
    </w:p>
    <w:p w14:paraId="3CCA7C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迫害者失去了他们的猎物，也失去了他们的希望。</w:t>
      </w:r>
    </w:p>
    <w:p w14:paraId="7D417C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is safe.</w:t>
      </w:r>
    </w:p>
    <w:p w14:paraId="5EA101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城市安全了。</w:t>
      </w:r>
    </w:p>
    <w:p w14:paraId="4C7210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give all the people praise.</w:t>
      </w:r>
    </w:p>
    <w:p w14:paraId="6C7DB7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众民都向上帝发出赞美。</w:t>
      </w:r>
    </w:p>
    <w:p w14:paraId="7C9AB1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God's interpositions in Providence are just such as the Scriptures have led his people to expect.</w:t>
      </w:r>
    </w:p>
    <w:p w14:paraId="4381A7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二、上帝在护理中的干预，正符合圣经引导祂子民所期待的。</w:t>
      </w:r>
    </w:p>
    <w:p w14:paraId="668078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pronounces a blessing on dutiful children.</w:t>
      </w:r>
    </w:p>
    <w:p w14:paraId="25FD80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祂的圣言宣告了对尽责儿女的祝福。</w:t>
      </w:r>
    </w:p>
    <w:p w14:paraId="27D1AC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gives up all the means of present personal advancement, perhaps even of comfort, to serve a parent; yet who, in the end, was thereby a loser, even in this world?</w:t>
      </w:r>
    </w:p>
    <w:p w14:paraId="603B9F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一个孩子放弃了所有目前个人晋升的机会，甚至放弃了舒适，去服侍父母；然而，最终在这个世界上，谁曾因此成为输家呢？</w:t>
      </w:r>
    </w:p>
    <w:p w14:paraId="1A4D10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who can find one, who has failed to show piety at home, and whose life has not been rendered unhappy, possibly despicable by such conduct?</w:t>
      </w:r>
    </w:p>
    <w:p w14:paraId="7CC0FA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另一方面，谁能找到一个未能在家里表现出敬虔的人，而其生活却没有因为这种行径而变得不幸福，甚至变得卑劣呢？</w:t>
      </w:r>
    </w:p>
    <w:p w14:paraId="2A755A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never did even a wicked man show kindness to a saint of God—but he had his reward.</w:t>
      </w:r>
    </w:p>
    <w:p w14:paraId="6CE5EF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此外，即使是一个恶人，只要他向一位上帝的圣徒显出仁慈——他也必得他的赏赐。</w:t>
      </w:r>
    </w:p>
    <w:p w14:paraId="1528DF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prophecies—but all the principles of Scripture are wonderfully carried out by the events occurring around us every day, especially in relation to godly men.</w:t>
      </w:r>
    </w:p>
    <w:p w14:paraId="1130E9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不仅是预言——圣经所有的原则都被我们身边每天发生的事件奇妙地执行着，特别是在与敬虔人相关的事件中。</w:t>
      </w:r>
    </w:p>
    <w:p w14:paraId="7A80AF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There is an intimate connection between the providence of God and the prayers of godly men.</w:t>
      </w:r>
    </w:p>
    <w:p w14:paraId="7503C5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三、上帝的护理与敬虔人的祷告之间有着密切的联系。</w:t>
      </w:r>
    </w:p>
    <w:p w14:paraId="6B82C5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experienced saint who has not had answers to prayer so striking and so merciful as greatly to confirm his faith in the promises?</w:t>
      </w:r>
    </w:p>
    <w:p w14:paraId="2596E8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哪一位有经验的圣徒没有经历过如此引人注目、如此仁慈的祷告蒙应允，以至于极大地坚固了他对应许的信心？</w:t>
      </w:r>
    </w:p>
    <w:p w14:paraId="72C278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marvel.</w:t>
      </w:r>
    </w:p>
    <w:p w14:paraId="025E8C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这不足为奇。</w:t>
      </w:r>
    </w:p>
    <w:p w14:paraId="3FF0A8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eyes of the Lord run to and fro through the whole earth, to show himself strong in behalf of those whose heart is perfect towards him."</w:t>
      </w:r>
    </w:p>
    <w:p w14:paraId="771E08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因为“耶和华的眼目遍察全地，要显大能帮助向祂心存诚实的人。”</w:t>
      </w:r>
    </w:p>
    <w:p w14:paraId="245FC8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lived there a child of God on the earth, who did not have occasion to record what David wrote of himself?</w:t>
      </w:r>
    </w:p>
    <w:p w14:paraId="343EA1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世上哪有一个上帝的孩子，没有机会记录下大卫曾写下的关于他自己的话呢？</w:t>
      </w:r>
    </w:p>
    <w:p w14:paraId="12BBEB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poor man cried, and the Lord heard him and saved him out of all his troubles."</w:t>
      </w:r>
    </w:p>
    <w:p w14:paraId="7753D6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“我这困苦人呼求，耶和华便垂听，救我脱离一切患难。”</w:t>
      </w:r>
    </w:p>
    <w:p w14:paraId="2C8ABE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would fail to tell of Jacob, and Moses, and Joshua, and Samson, and Jeremiah, and scores of others, whose prayers secured wonderful acts of providence in their behalf.</w:t>
      </w:r>
    </w:p>
    <w:p w14:paraId="757454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若要一一述说雅各、摩西、约书亚、参孙、耶利米，以及数十位其他圣徒，他们的祷告如何为他们赢得了奇妙的护理之举，时间就不够了。</w:t>
      </w:r>
    </w:p>
    <w:p w14:paraId="4187FF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prayer and providences separated now.</w:t>
      </w:r>
    </w:p>
    <w:p w14:paraId="679339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祷告与护理在现今也并未分开。</w:t>
      </w:r>
    </w:p>
    <w:p w14:paraId="4FD785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Whichever way the humble cries of godly men travel, there travel also the providences of God.</w:t>
      </w:r>
    </w:p>
    <w:p w14:paraId="413685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敬虔人谦卑的呼求走向哪里，上帝的护理也就走向哪里。</w:t>
      </w:r>
    </w:p>
    <w:p w14:paraId="36424C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Israel hope in the Lord forever and ever."</w:t>
      </w:r>
    </w:p>
    <w:p w14:paraId="340317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“以色列啊，你要仰望耶和华，从今时直到永远。”</w:t>
      </w:r>
    </w:p>
    <w:p w14:paraId="6CE269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Pedan, a Scotch Covenanter, with some others, had been at one time pursued, both by horse and foot, for a considerable way.</w:t>
      </w:r>
    </w:p>
    <w:p w14:paraId="487382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亚历山大·佩丹，一位苏格兰圣约信徒（Covenanter），曾与几个人一起被骑兵和步兵追赶了相当长的一段路。</w:t>
      </w:r>
    </w:p>
    <w:p w14:paraId="43413A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getting some little distance between them and their pursuers, he stood still and said, "Let us pray here, for if the Lord hear not our prayer and save us, we are all dead men."</w:t>
      </w:r>
    </w:p>
    <w:p w14:paraId="2BAAC9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最后，他们与追赶者拉开了一点距离，他停下来并说道：“让我们在这里祷告吧，因为如果主不垂听我们的祷告并拯救我们，我们全都是死人了。”</w:t>
      </w:r>
    </w:p>
    <w:p w14:paraId="3C7D9D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prayed, saying, "O Lord, this is the hour and the power of your enemies; they may not be idle.</w:t>
      </w:r>
    </w:p>
    <w:p w14:paraId="749CEB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他于是祷告说：“主啊，这是祢仇敌的时刻和权势；他们不会闲着。</w:t>
      </w:r>
    </w:p>
    <w:p w14:paraId="599B7E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you no other work for them than to send them after us?</w:t>
      </w:r>
    </w:p>
    <w:p w14:paraId="0418D2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但难道除了让他们追赶我们，祢就没有别的工作给他们了吗？</w:t>
      </w:r>
    </w:p>
    <w:p w14:paraId="69C4AE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them after them to whom you will give strength to flee, for our strength is gone.</w:t>
      </w:r>
    </w:p>
    <w:p w14:paraId="4B9A67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求祢让他们去追赶那些祢赐予逃跑力量的人吧，因为我们的力量已经耗尽了。</w:t>
      </w:r>
    </w:p>
    <w:p w14:paraId="6726DE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Twine them about the hill, O Lord, save us this one time, and we will keep it in remembrance, and tell to the commendation of your goodness, your pity and compassion, what you did for us at such a time."</w:t>
      </w:r>
    </w:p>
    <w:p w14:paraId="3A51F6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主啊，求祢让他们绕着山转吧，这一次救救我们，我们必会铭记于心，并将祢在此时此刻为我们所做的，传颂祢的良善、怜悯和慈悲。”</w:t>
      </w:r>
    </w:p>
    <w:p w14:paraId="57E315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he was heard, for a cloud of mist immediately intervened between them and their persecutors; and in the mean time orders came to go in quest of another.</w:t>
      </w:r>
    </w:p>
    <w:p w14:paraId="4E2A1E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在这一点上，他的祷告蒙了垂听，因为一团迷雾立即隔在了他们和迫害者之间；与此同时，迫害者接到了去寻找另一个目标的命令。</w:t>
      </w:r>
    </w:p>
    <w:p w14:paraId="3D848D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2 Chron. 18:31.</w:t>
      </w:r>
    </w:p>
    <w:p w14:paraId="3E49F5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参见历代志下 18:31。</w:t>
      </w:r>
    </w:p>
    <w:p w14:paraId="21C514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Nor is God slack in saving his people even if in doing it, many wicked perish.</w:t>
      </w:r>
    </w:p>
    <w:p w14:paraId="0504EA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四、上帝在拯救祂子民的事上绝不松懈，即使在这样做时，许多恶人会灭亡。</w:t>
      </w:r>
    </w:p>
    <w:p w14:paraId="3333C0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terrible monuments of his displeasure against his people's enemies did he make of Cain, and Pharaoh, and Haman, and Herod, yes, of Babylon, and Sodom and Gomorrah, and the old world!</w:t>
      </w:r>
    </w:p>
    <w:p w14:paraId="4362FE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祂曾在该隐、法老、哈曼、希律身上，是的，还在巴比伦、所多玛、蛾摩拉和洪水前的旧世界身上，竖立了多少祂对子民仇敌之忿恨的可怕丰碑！</w:t>
      </w:r>
    </w:p>
    <w:p w14:paraId="5718C9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he ceased to do like things now.</w:t>
      </w:r>
    </w:p>
    <w:p w14:paraId="5AD916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祂在现今也未曾停止做类似的事。</w:t>
      </w:r>
    </w:p>
    <w:p w14:paraId="06D247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 a man of this century, who has spent his breath in curses on God's people, and I will show you one whose history even in this world has commonly marked him out as one forsaken, terribly forsaken of God!</w:t>
      </w:r>
    </w:p>
    <w:p w14:paraId="274A2F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指给我看这个世纪中任何一个竭尽全力咒诅上帝子民的人，我必指给你看，甚至在今生，他的历史通常就已经标明他是一个被上帝离弃、极其可怕地被上帝离弃的人！</w:t>
      </w:r>
    </w:p>
    <w:p w14:paraId="5051C0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true that "he shall have judgment without mercy, who has showed no mercy."</w:t>
      </w:r>
    </w:p>
    <w:p w14:paraId="181857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“因为那不怜悯人的，也要受无怜悯的审判”这句话在今天依然真实。</w:t>
      </w:r>
    </w:p>
    <w:p w14:paraId="6B9E8A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true that "bloody and deceitful men shall not live out half their days."</w:t>
      </w:r>
    </w:p>
    <w:p w14:paraId="4313A0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“好流人血行诡诈的人，必寿数不活到一半”这句话在今天依然真实。</w:t>
      </w:r>
    </w:p>
    <w:p w14:paraId="1CB544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malice is turned against the righteous, their history is brief; their triumph short, and their doom terrible.</w:t>
      </w:r>
    </w:p>
    <w:p w14:paraId="12DA37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当他们的恶意转向义人时，他们的历史就是短暂的；他们的得胜是仓促的，而他们的结局是可怕的。</w:t>
      </w:r>
    </w:p>
    <w:p w14:paraId="0AA820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world is not the scene of full retribution, all we may expect here is not ample justice—but mere tokens of what God can and will do, when his hand lays hold on vengeance.</w:t>
      </w:r>
    </w:p>
    <w:p w14:paraId="0A312C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由于这个世界并非完全报应的场所，我们在这里所能期待的并不是完全的正义——而仅仅是当上帝伸手施行报应时，祂能够且必将成就之事的预兆。</w:t>
      </w:r>
    </w:p>
    <w:p w14:paraId="561C8F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2 Chron. 18:31-34.</w:t>
      </w:r>
    </w:p>
    <w:p w14:paraId="6F81EA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比较历代志下 18:31-34。</w:t>
      </w:r>
    </w:p>
    <w:p w14:paraId="62F6B4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 In some cases we are able to trace a long series of causes and events all conspiring to the same result.</w:t>
      </w:r>
    </w:p>
    <w:p w14:paraId="20EFDB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五、在某些情况下，我们能够追踪一系列漫长的因果和事件，它们都共同指向同一个结果。</w:t>
      </w:r>
    </w:p>
    <w:p w14:paraId="48D5C4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of the East are led to bring from a great distance the most costly presents—articles easily transported—and lay them at the feet of the infant Savior—so that he and Joseph and Mary in their flight to Egypt might have the means of subsistence.</w:t>
      </w:r>
    </w:p>
    <w:p w14:paraId="530ACA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东方的博士们被引导从远方带来最昂贵的礼物——这些是易于携带的物品——并将它们放在圣婴救主的脚前，好让祂、约瑟和马利亚在逃往埃及的途中拥有生存的资财。</w:t>
      </w:r>
    </w:p>
    <w:p w14:paraId="292E24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sometimes to the vision of mortals, perhaps always in the sight of God, providences are long chains with many links in them.</w:t>
      </w:r>
    </w:p>
    <w:p w14:paraId="1CD374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即使有时在凡人的视觉中（或许在上帝眼中总是如此），护理就像许多环节相扣的长链。</w:t>
      </w:r>
    </w:p>
    <w:p w14:paraId="0CB337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link were lacking, the event would fail.</w:t>
      </w:r>
    </w:p>
    <w:p w14:paraId="69D39B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如果缺少一个环节，事件就会失败。</w:t>
      </w:r>
    </w:p>
    <w:p w14:paraId="6FAF65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God's chain and God's plan.</w:t>
      </w:r>
    </w:p>
    <w:p w14:paraId="1609B8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但那是上帝的链条，是上帝的计划。</w:t>
      </w:r>
    </w:p>
    <w:p w14:paraId="7F2437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is fixed.</w:t>
      </w:r>
    </w:p>
    <w:p w14:paraId="00E4E6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事情是预定的。</w:t>
      </w:r>
    </w:p>
    <w:p w14:paraId="274123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outcome is not doubtful.</w:t>
      </w:r>
    </w:p>
    <w:p w14:paraId="3FF281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结果是毋庸置疑的。</w:t>
      </w:r>
    </w:p>
    <w:p w14:paraId="7D656E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 So perfect is God's defense of his people that when appearances all look as if their destruction was imminent, they are still safe.</w:t>
      </w:r>
    </w:p>
    <w:p w14:paraId="5DA1A7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六、上帝对祂子民的防御是如此完美，以至于当表面上看起来毁灭已经迫在眉睫时，他们依然安全。</w:t>
      </w:r>
    </w:p>
    <w:p w14:paraId="2049BA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fears within and fightings without.</w:t>
      </w:r>
    </w:p>
    <w:p w14:paraId="4EAF65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他们内有惧怕，外有争战。</w:t>
      </w:r>
    </w:p>
    <w:p w14:paraId="2E23E9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world, the flesh and the devil leagued against them.</w:t>
      </w:r>
    </w:p>
    <w:p w14:paraId="66176A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他们面临着世界、肉体和魔鬼结盟来对抗他们。</w:t>
      </w:r>
    </w:p>
    <w:p w14:paraId="2FB4E0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not a government on earth which has not some anti-Christian legislation, that might become a trap and a snare to a godly man's conscience.</w:t>
      </w:r>
    </w:p>
    <w:p w14:paraId="64A979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或许地球上没有任何一个政府不存在某种反基督的立法，这些立法可能会成为敬虔人良心的陷阱和网罗。</w:t>
      </w:r>
    </w:p>
    <w:p w14:paraId="7BF632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thousandth part of all the wars waged, or the conspiracies formed, and of the blood and treasure expended against Christ's cause—would have rooted out from the earth any institution ever established among men, other than the kingdom of Christ.</w:t>
      </w:r>
    </w:p>
    <w:p w14:paraId="59E0A8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针对基督事业所发动的战争、形成的阴谋、消耗的鲜血和财富，哪怕只是其中的千分之一，也足以将人类建立的任何其他机构从地球上连根拔起，唯独基督的国度除外。</w:t>
      </w:r>
    </w:p>
    <w:p w14:paraId="695B5B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lives, yes, it flourishes.</w:t>
      </w:r>
    </w:p>
    <w:p w14:paraId="72398C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它依然存在，是的，它依然昌盛。</w:t>
      </w:r>
    </w:p>
    <w:p w14:paraId="12AADC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w:t>
      </w:r>
    </w:p>
    <w:p w14:paraId="2BD1F5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442713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answer is, That in Providence, God fulfills his promises, "No weapon formed against you shall prosper," Isaiah 54:17; and, "Though I make a full end of all nations, yet will I not make a full end of you—but I will correct you in measure." Jer. 30:11.</w:t>
      </w:r>
    </w:p>
    <w:p w14:paraId="58EDA9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唯一的答案是：在护理中，上帝履行了祂的应许，“凡为攻击你造成的器械必不利用”（以赛亚书 54:17）；以及“我虽将所赶你到的万国灭绝净尽，却不将你灭绝净尽，倒要从宽惩治你”（耶利米书 30:11）。</w:t>
      </w:r>
    </w:p>
    <w:p w14:paraId="067F6B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Beziers is besieged.</w:t>
      </w:r>
    </w:p>
    <w:p w14:paraId="1DDF58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贝济耶城（Beziers）被围困了。</w:t>
      </w:r>
    </w:p>
    <w:p w14:paraId="52028C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Protestant cause depends on its safety.</w:t>
      </w:r>
    </w:p>
    <w:p w14:paraId="58AE8B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新教的事业取决于它的安全。</w:t>
      </w:r>
    </w:p>
    <w:p w14:paraId="586B73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besieged are secure.</w:t>
      </w:r>
    </w:p>
    <w:p w14:paraId="50F66A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被围困的人本该是安全的。</w:t>
      </w:r>
    </w:p>
    <w:p w14:paraId="21CCB1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bell begins to ring at midnight.</w:t>
      </w:r>
    </w:p>
    <w:p w14:paraId="1FF4F1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钟声在午夜开始响起。</w:t>
      </w:r>
    </w:p>
    <w:p w14:paraId="556D7C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at his post just in time to repel the assault with dismay to the foe.</w:t>
      </w:r>
    </w:p>
    <w:p w14:paraId="38C4D3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每个人都在岗位上，及时击退了进攻，使敌人感到惊恐。</w:t>
      </w:r>
    </w:p>
    <w:p w14:paraId="17E69F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rang that alarm bell?</w:t>
      </w:r>
    </w:p>
    <w:p w14:paraId="03F011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是谁敲响了那个警钟？</w:t>
      </w:r>
    </w:p>
    <w:p w14:paraId="4BEAD4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some faithful sentinel—but a drunken man in a frolic, not knowing what he was doing.</w:t>
      </w:r>
    </w:p>
    <w:p w14:paraId="2E4F2D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不是某个忠诚的哨兵——而是一个正在嬉闹、不知自己在做什么的醉汉。</w:t>
      </w:r>
    </w:p>
    <w:p w14:paraId="309C30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God's hand was strikingly in this matter.</w:t>
      </w:r>
    </w:p>
    <w:p w14:paraId="7C7761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毫无疑问，上帝的手显著地在此时显现。</w:t>
      </w:r>
    </w:p>
    <w:p w14:paraId="668782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Paris is drenched in the gore of Christians.</w:t>
      </w:r>
    </w:p>
    <w:p w14:paraId="48D718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巴黎被基督徒的鲜血浸透了。</w:t>
      </w:r>
    </w:p>
    <w:p w14:paraId="07F40C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days and nights the blood-hounds of regal and papal persecution devour the flock of Christ.</w:t>
      </w:r>
    </w:p>
    <w:p w14:paraId="6B6AA8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三天三夜，王权和教皇迫害的猎犬在吞噬基督的羊群。</w:t>
      </w:r>
    </w:p>
    <w:p w14:paraId="370477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who are slain, are gathered home to the Redeemer's bosom.</w:t>
      </w:r>
    </w:p>
    <w:p w14:paraId="6AE01E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那些被杀害的祂的子民，被收聚回到救赎主的怀中。</w:t>
      </w:r>
    </w:p>
    <w:p w14:paraId="2B7C16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of them God would still keep alive for important purposes.</w:t>
      </w:r>
    </w:p>
    <w:p w14:paraId="730A7C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但其中一些人，上帝为了重要的目的仍要保全其性命。</w:t>
      </w:r>
    </w:p>
    <w:p w14:paraId="27A06E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takes refuge in an oven.</w:t>
      </w:r>
    </w:p>
    <w:p w14:paraId="2422B1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一个人躲进了烤炉。</w:t>
      </w:r>
    </w:p>
    <w:p w14:paraId="26F468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pursuers search diligently for him.</w:t>
      </w:r>
    </w:p>
    <w:p w14:paraId="2CB563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追捕他的人勤勉地搜寻他。</w:t>
      </w:r>
    </w:p>
    <w:p w14:paraId="1B02B7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within a yard of him—but they find him not.</w:t>
      </w:r>
    </w:p>
    <w:p w14:paraId="00CEB2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他们距离他不到一码，却找不到他。</w:t>
      </w:r>
    </w:p>
    <w:p w14:paraId="747863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they not look into the oven?</w:t>
      </w:r>
    </w:p>
    <w:p w14:paraId="66C561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为什么他们不往烤炉里看呢？</w:t>
      </w:r>
    </w:p>
    <w:p w14:paraId="09FB85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entered it, God sent a spider quickly to weave a thick web over its mouth; he then sent a flow of wind to fill the web with dust; and so the bloody men said—Our victim is not here.</w:t>
      </w:r>
    </w:p>
    <w:p w14:paraId="163D02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就在他进入烤炉时，上帝差遣一只蜘蛛迅速在炉口织了一张厚网；接着祂又吹来一阵风，让网沾满灰尘；于是那些血腥的追捕者说——我们的受害者不在这里。</w:t>
      </w:r>
    </w:p>
    <w:p w14:paraId="37DCF2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saved the life of Du Moulin.</w:t>
      </w:r>
    </w:p>
    <w:p w14:paraId="1E5B85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就这样，上帝救了杜·穆林（Du Moulin）的命。</w:t>
      </w:r>
    </w:p>
    <w:p w14:paraId="0E5378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not have been an atheist if he could have denied God's hand in this affair?</w:t>
      </w:r>
    </w:p>
    <w:p w14:paraId="55D4D9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如果他能否认上帝在此事中的手，他岂不成了无神论者吗？</w:t>
      </w:r>
    </w:p>
    <w:p w14:paraId="5BE75F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finger of God.</w:t>
      </w:r>
    </w:p>
    <w:p w14:paraId="5E402E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这是上帝的指头。</w:t>
      </w:r>
    </w:p>
    <w:p w14:paraId="4ED0D1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thief, who had a few moments before stolen a bottle of warm milk hears a noise, and leaves his bottle in the forest.</w:t>
      </w:r>
    </w:p>
    <w:p w14:paraId="7FB076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一个贼在几分钟前偷了一瓶热牛奶，听到响声后，把瓶子留在了森林里。</w:t>
      </w:r>
    </w:p>
    <w:p w14:paraId="56AA4F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a persecuted minister and his wife, as they sit sadly down on a rock and find it, are able to give food to their little child, ready to die for lack of nourishment.</w:t>
      </w:r>
    </w:p>
    <w:p w14:paraId="3C5597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借此，一位受迫害的牧师和他的妻子，当他们悲伤地坐在一块石头上并发现了这瓶奶时，能够喂养他们那因缺乏营养而快要死掉的小孩。</w:t>
      </w:r>
    </w:p>
    <w:p w14:paraId="660AD9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are your works, Lord God Almighty.</w:t>
      </w:r>
    </w:p>
    <w:p w14:paraId="0989BF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全能的主上帝啊，祢的作为奇妙。</w:t>
      </w:r>
    </w:p>
    <w:p w14:paraId="011187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VII. God often saves his people by leading them to go where they never intended to go, and where they are sorry to find they have gone, and to do what they never desired to do.</w:t>
      </w:r>
    </w:p>
    <w:p w14:paraId="0BCB23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七、上帝经常通过引导祂的子民去往他们从未打算去的地方，甚至是他们很遗憾发现自己已去的地方，并让他们去做他们从未渴望做的事，来拯救他们。</w:t>
      </w:r>
    </w:p>
    <w:p w14:paraId="7D9152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Augustine in the 5th century, the life of Dr. John Rodgers of the 18th century, and the life of Rev. William Calhoun of the 19th century were all preserved from destruction from deadly enemies, who hated their doctrine, and lay in wait to put them to death on roads, which these servants of God intended to travel—but from which they unaccountably wandered.</w:t>
      </w:r>
    </w:p>
    <w:p w14:paraId="56ACD3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5 世纪的奥古斯丁、18 世纪的约翰·罗杰斯博士和 19 世纪的威廉·卡尔霍恩牧师，他们的生命都蒙保守脱离了死敌的毁灭；那些仇敌恨恶他们的教义，在这些上帝仆人原本打算行走的道路上埋伏要杀害他们——但这些仆人却不可思议地偏离了原路。</w:t>
      </w:r>
    </w:p>
    <w:p w14:paraId="5CB512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and dying do not go by probabilities."</w:t>
      </w:r>
    </w:p>
    <w:p w14:paraId="7278C5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“生死并不取决于可能性。”</w:t>
      </w:r>
    </w:p>
    <w:p w14:paraId="62B364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one end—man another.</w:t>
      </w:r>
    </w:p>
    <w:p w14:paraId="70E0DA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上帝有一个目的——人有另一个。</w:t>
      </w:r>
    </w:p>
    <w:p w14:paraId="322E3C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had no design of becoming prime minister of Egypt, temporal savior of the world, and so a type of the great Redeemer, when he told his dreams to his brethren, or when he went to Shechem.</w:t>
      </w:r>
    </w:p>
    <w:p w14:paraId="7D7BA2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当约瑟向他的弟兄们讲述梦境，或者当他前往示剑时，他并没有预谋要成为埃及的宰相、世上肉身的救主，从而成为伟大救赎主的预表。</w:t>
      </w:r>
    </w:p>
    <w:p w14:paraId="465855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had he failed to do either, he had not stood in his lot and fulfilled his course.</w:t>
      </w:r>
    </w:p>
    <w:p w14:paraId="34033E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然而，如果他没能做成其中任何一件事，他就无法在自己的职分（lot）上站稳，也无法跑完他的路程。</w:t>
      </w:r>
    </w:p>
    <w:p w14:paraId="10C177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ways are unsearchable and his judgments past finding out.</w:t>
      </w:r>
    </w:p>
    <w:p w14:paraId="35A6D5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上帝的道路深不可测，祂的判断也无法追寻。</w:t>
      </w:r>
    </w:p>
    <w:p w14:paraId="7598EC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Because God is omnipotent and controls all causes, he can rescue as well without miracle, as with it.</w:t>
      </w:r>
    </w:p>
    <w:p w14:paraId="0F8C83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八、因为上帝是全能的且掌控着所有的原因，祂既可以通过神迹来营救，也可以不用神迹。</w:t>
      </w:r>
    </w:p>
    <w:p w14:paraId="754656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successive days does a copious shower put out the fire kindled by savages to burn alive a prisoner who was a child of prayer.</w:t>
      </w:r>
    </w:p>
    <w:p w14:paraId="03FEFC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连续三天，大雨扑灭了野蛮人点燃的火，而那火原本是要活活烧死一个祈祷的孩子出身的囚犯的。</w:t>
      </w:r>
    </w:p>
    <w:p w14:paraId="36C814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clouds which dropped down these rains may have arisen entirely under the influence of natural causes.</w:t>
      </w:r>
    </w:p>
    <w:p w14:paraId="5830BD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然而，落下这些雨水的云层，可能完全是在自然原因的影响下形成的。</w:t>
      </w:r>
    </w:p>
    <w:p w14:paraId="47F895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preservation and other blessings secured to God's people in his ordinary providence are no less safe and certain, and no less fit to be matters of grateful meditation, than if secured by suspending the laws of nature.</w:t>
      </w:r>
    </w:p>
    <w:p w14:paraId="46D417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事实上，上帝子民在常规护理中获得的保守和其他福分，比起通过中止自然法则获得的，同样安全和确定，也同样适合作为感恩默想的主题。</w:t>
      </w:r>
    </w:p>
    <w:p w14:paraId="40AD28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considerate mind they are perhaps even more so.</w:t>
      </w:r>
    </w:p>
    <w:p w14:paraId="01CB74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对一个深思熟虑的心灵而言，它们甚至可能更是如此。</w:t>
      </w:r>
    </w:p>
    <w:p w14:paraId="378046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act of his will, God could create and send down to each man's door the baked loaves from heaven.</w:t>
      </w:r>
    </w:p>
    <w:p w14:paraId="761A9E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上帝本可以凭借一个意志的行为，创造并从天上向每个人的门口降下烤好的面包。</w:t>
      </w:r>
    </w:p>
    <w:p w14:paraId="425687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that he waters the earth so that it can be plowed and broken to pieces.</w:t>
      </w:r>
    </w:p>
    <w:p w14:paraId="25C4C5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祂没有那样做，而是浇灌土地，使其可以耕种和碎土。</w:t>
      </w:r>
    </w:p>
    <w:p w14:paraId="70AC68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directs men to sow the wheat, and he sends dew and showers to make it sprout and grow.</w:t>
      </w:r>
    </w:p>
    <w:p w14:paraId="25BC49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然后祂指示人播种小麦，并降下露水和阵雨使其发芽生长。</w:t>
      </w:r>
    </w:p>
    <w:p w14:paraId="76EF28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alternately sends the frost and the sun.</w:t>
      </w:r>
    </w:p>
    <w:p w14:paraId="6CF590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接着祂交替降下霜冻和阳光。</w:t>
      </w:r>
    </w:p>
    <w:p w14:paraId="3C2466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covers it with a thick, moist mantle of snow.</w:t>
      </w:r>
    </w:p>
    <w:p w14:paraId="7F33D2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或许祂还用一层厚厚、湿润的雪毯将其覆盖。</w:t>
      </w:r>
    </w:p>
    <w:p w14:paraId="712B79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spring he sends the melting sun, and plentiful showers.</w:t>
      </w:r>
    </w:p>
    <w:p w14:paraId="73E9A6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春天，祂送来消雪的阳光和充沛的阵雨。</w:t>
      </w:r>
    </w:p>
    <w:p w14:paraId="4DC973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away harmful insects, and destructive vegetable diseases, and brings the grain to maturity.</w:t>
      </w:r>
    </w:p>
    <w:p w14:paraId="6B3F81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祂赶走害虫和毁灭性的植物疾病，使谷物成熟。</w:t>
      </w:r>
    </w:p>
    <w:p w14:paraId="16269F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cut; it is dried by the heat he sends; it soon appears in baked loaves on the table.</w:t>
      </w:r>
    </w:p>
    <w:p w14:paraId="001339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它被收割；被祂送来的热量烘干；很快就以烤好的面包出现在桌子上。</w:t>
      </w:r>
    </w:p>
    <w:p w14:paraId="253573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devout farmer sees God's hand in all the process.</w:t>
      </w:r>
    </w:p>
    <w:p w14:paraId="745349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虔诚的农夫在整个过程中都能看到上帝的手。</w:t>
      </w:r>
    </w:p>
    <w:p w14:paraId="31877E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Merlin, the Chaplain of Admiral Coligny, found his distinguished patron murdered on the melancholy St. Bartholomew's day, he concealed himself in a hay-loft.</w:t>
      </w:r>
    </w:p>
    <w:p w14:paraId="6876AF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当海军上将科利尼的牧师梅林，在忧郁的圣巴托罗缪节发现他显赫的赞助人被谋杀时，他把自己藏在一个干草棚里。</w:t>
      </w:r>
    </w:p>
    <w:p w14:paraId="07BAA9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Acts of the next Synod, over which he presided, it is recorded that though many died of hunger, he was supported by a hen regularly laying an egg near his place of refuge.</w:t>
      </w:r>
    </w:p>
    <w:p w14:paraId="054A24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在他后来主持的总会记录中记载道，虽然许多人死于饥饿，他却靠着一只定期在他避难所附近下蛋的母鸡维持了生命。</w:t>
      </w:r>
    </w:p>
    <w:p w14:paraId="222022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record is made of another French minister, M. de Luce, and a Swabian minister, John Breng, both of whom were kept alive in the same way.</w:t>
      </w:r>
    </w:p>
    <w:p w14:paraId="7A6A87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另一位法国牧师 M. de Luce 和一位施瓦本牧师约翰·布伦格（John Breng）也有类似的记录，他们两人都以同样的方式保住了性命。</w:t>
      </w:r>
    </w:p>
    <w:p w14:paraId="096474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thoughtful mind ordinary providence is more marvelous than a miracle.</w:t>
      </w:r>
    </w:p>
    <w:p w14:paraId="6DF99B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对于一个有思想的人来说，常规的护理比神迹更为奇妙。</w:t>
      </w:r>
    </w:p>
    <w:p w14:paraId="7FF8D4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but one act of God, while the former is a series of divine acts working slowly but most surely.</w:t>
      </w:r>
    </w:p>
    <w:p w14:paraId="0CE495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后者只是上帝的一次行为，而前者是上帝一系列缓慢但最稳妥运作的行为。</w:t>
      </w:r>
    </w:p>
    <w:p w14:paraId="1E17C6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noble is suspected of treason.</w:t>
      </w:r>
    </w:p>
    <w:p w14:paraId="499956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一位贵族被怀疑犯有叛国罪。</w:t>
      </w:r>
    </w:p>
    <w:p w14:paraId="656939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arrested and imprisoned.</w:t>
      </w:r>
    </w:p>
    <w:p w14:paraId="3338D5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他被捕并入狱。</w:t>
      </w:r>
    </w:p>
    <w:p w14:paraId="1FD5A4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yard to his dungeon between the paving stones springs up a little flower.</w:t>
      </w:r>
    </w:p>
    <w:p w14:paraId="21CFB4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在他地牢院子的铺路石缝间，长出了一朵小花。</w:t>
      </w:r>
    </w:p>
    <w:p w14:paraId="131E2E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watches it.</w:t>
      </w:r>
    </w:p>
    <w:p w14:paraId="7853F3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他观察它。</w:t>
      </w:r>
    </w:p>
    <w:p w14:paraId="26FA48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waters it.</w:t>
      </w:r>
    </w:p>
    <w:p w14:paraId="2A0D79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他浇灌它。</w:t>
      </w:r>
    </w:p>
    <w:p w14:paraId="2C4142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cares for it.</w:t>
      </w:r>
    </w:p>
    <w:p w14:paraId="701DAA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他照料它。</w:t>
      </w:r>
    </w:p>
    <w:p w14:paraId="756099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grows.</w:t>
      </w:r>
    </w:p>
    <w:p w14:paraId="0A239C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它生长了。</w:t>
      </w:r>
    </w:p>
    <w:p w14:paraId="0AB9FB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writes the history of its development and growth.</w:t>
      </w:r>
    </w:p>
    <w:p w14:paraId="005090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他写下了它发育和成长的历史。</w:t>
      </w:r>
    </w:p>
    <w:p w14:paraId="0FB482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narrative is God's appointed means of effecting his release.</w:t>
      </w:r>
    </w:p>
    <w:p w14:paraId="2E08E7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这段叙述成了上帝所命定的使他获释的手段。</w:t>
      </w:r>
    </w:p>
    <w:p w14:paraId="4B98ED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 little book called 'Picciola'.</w:t>
      </w:r>
    </w:p>
    <w:p w14:paraId="3F8EA4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参见一本名为《皮乔拉》（Picciola）的小书。</w:t>
      </w:r>
    </w:p>
    <w:p w14:paraId="508D29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IX. God's providence towards his people dates not at the time of their being called to a knowledge of himself—but long before.</w:t>
      </w:r>
    </w:p>
    <w:p w14:paraId="227E33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九、上帝对祂子民的护理，并不始于他们蒙召认识祂的时候——而是远在此之前。</w:t>
      </w:r>
    </w:p>
    <w:p w14:paraId="254166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formation of their bodies, what goodness appears.</w:t>
      </w:r>
    </w:p>
    <w:p w14:paraId="033492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在他们身体的构造中，显出了何等的良善。</w:t>
      </w:r>
    </w:p>
    <w:p w14:paraId="7C7147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ever been able to suggest how the form or figure of the human frame could be improved.</w:t>
      </w:r>
    </w:p>
    <w:p w14:paraId="685A0B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从来没有人能建议如何改进人体的形式或结构。</w:t>
      </w:r>
    </w:p>
    <w:p w14:paraId="48D094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indeed the wicked share the same bounty of God.</w:t>
      </w:r>
    </w:p>
    <w:p w14:paraId="36DC04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在这一点上，恶人确实也分享了上帝同样的恩赐。</w:t>
      </w:r>
    </w:p>
    <w:p w14:paraId="590CDD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early infancy how amazing was God's care over them.</w:t>
      </w:r>
    </w:p>
    <w:p w14:paraId="06ED4F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在他们的幼年时期，上帝对他们的眷顾是多么惊人。</w:t>
      </w:r>
    </w:p>
    <w:p w14:paraId="0ECCD0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too of the early and deep impressions which God often makes on the minds and hearts of his chosen, even years before their conversion.</w:t>
      </w:r>
    </w:p>
    <w:p w14:paraId="3ABF65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还要想想上帝经常在祂选民的心思意念中留下的早期且深刻的印象，甚至是在他们回转的数年之前。</w:t>
      </w:r>
    </w:p>
    <w:p w14:paraId="056559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solitary forest among huge rocks, or hoary mountains, or by some gentle stream, or noble river, or vast expanse of waters, what conceptions of God has many a child had!</w:t>
      </w:r>
    </w:p>
    <w:p w14:paraId="3EFEC8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在巨石环绕的幽林深处，在白雪皑皑的高山之上，或在清澈的小溪、壮丽的大河、广阔的水域旁，有多少孩子曾对上帝产生过各种构想！</w:t>
      </w:r>
    </w:p>
    <w:p w14:paraId="032A8D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escape from danger—what a sense of God's goodness has stolen over the hearts of his people, even before their conversion.</w:t>
      </w:r>
    </w:p>
    <w:p w14:paraId="31B2B7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在脱离危险时——即使在回转之前，上帝的良善感也早已悄然潜入祂子民的心中。</w:t>
      </w:r>
    </w:p>
    <w:p w14:paraId="677BD4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Brown of Haddington tells us of his deep pious impressions at a sacramental meeting, when he was under ten years of age.</w:t>
      </w:r>
    </w:p>
    <w:p w14:paraId="10C570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哈丁顿的约翰·布朗（John Brown of Haddington）告诉我们，他在未满十岁时，在一次圣餐聚会上受到的深刻敬虔印象。</w:t>
      </w:r>
    </w:p>
    <w:p w14:paraId="225221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Archibald Alexander, when only four years and a half old, was greatly interested in a sermon on 1 Cor. 16:22.</w:t>
      </w:r>
    </w:p>
    <w:p w14:paraId="746CCE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已故的亚历山大·阿奇博尔德（Archibald Alexander）在只有四岁半的时候，就对一篇关于哥林多前书 16:22 的讲章产生了极大的兴趣。</w:t>
      </w:r>
    </w:p>
    <w:p w14:paraId="7CB433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such impressions do not end in a speedy conversion, they are often very beneficial in preserving the young from the worst forms of evil.</w:t>
      </w:r>
    </w:p>
    <w:p w14:paraId="60E181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即使这些印象没有导致迅速的回转，它们往往在保守年轻人免受最恶劣形式的邪恶影响方面，也是非常有益的。</w:t>
      </w:r>
    </w:p>
    <w:p w14:paraId="3A5D0C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anything more wonderful than the means God uses for the conversion of his people.</w:t>
      </w:r>
    </w:p>
    <w:p w14:paraId="2C2BFF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上帝用来使祂子民回转的手段，再奇妙不过了。</w:t>
      </w:r>
    </w:p>
    <w:p w14:paraId="05FC1C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sermon, in which the preacher had no knowledge and no design respecting the spiritual good of any particular person—a sermon by a weak man addressed to those who had often heard much better discourses on the same topics—a text of Scripture learned twenty years before—a little portion of truth found on a piece of wrapping-paper—a sudden death of some wicked man—the death of some godly man—a pious book—a kind word—a look of tenderness—the consistent piety of a pious wife, husband or friend—and even the profaneness of wicked men—have been the means of bringing sinners to repentance.</w:t>
      </w:r>
    </w:p>
    <w:p w14:paraId="7B4040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讲道，讲道者对任何特定个人的属灵益处既无所知也无预设——一位软弱的人对那些经常听过关于同一主题更好论述的人所做的讲道——二十年前学到的一段圣经经文——在一张包装纸上发现的一小部分真理——某个恶人的暴卒——某个敬虔人的去世——一本虔诚的书——一句亲切的话——一个温柔的眼神——一位敬虔的妻子、丈夫或朋友始终如一的虔诚——甚至恶人的亵渎——都曾成为带领罪人悔改的手段。</w:t>
      </w:r>
    </w:p>
    <w:p w14:paraId="687BBA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has been led to the Savior by truths, which the preacher did not intend to utter when he began his discourse.</w:t>
      </w:r>
    </w:p>
    <w:p w14:paraId="78F3E7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许多人被救主吸引，是借着讲道者在开始论述时并无意说出的真理。</w:t>
      </w:r>
    </w:p>
    <w:p w14:paraId="37D838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tells us of a celebrated Manachee who was thus converted under the labors of the bishop of Hippo.</w:t>
      </w:r>
    </w:p>
    <w:p w14:paraId="762E4E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奥古斯丁告诉我们，有一位著名的摩尼教徒，就是在希波主教（指奥古斯丁自己）的劳苦下这样回转的。</w:t>
      </w:r>
    </w:p>
    <w:p w14:paraId="181B84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Silas were not the only prisoners who were honored by God as the means of converting their hardened jailors.</w:t>
      </w:r>
    </w:p>
    <w:p w14:paraId="77EA4F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保罗和西拉并不是唯一被上帝荣幸地作为使其刚硬狱卒回转之手段的囚犯。</w:t>
      </w:r>
    </w:p>
    <w:p w14:paraId="7B305D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persecution not arisen at Jerusalem, Philip would not have fallen in with the Ethiopian returning to his own country and reading Isaiah.</w:t>
      </w:r>
    </w:p>
    <w:p w14:paraId="060570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如果耶路撒冷没有发生迫害，腓利就不会遇到那位正返回祖国并阅读以赛亚书的埃塞俄比亚人。</w:t>
      </w:r>
    </w:p>
    <w:p w14:paraId="34BBC7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great man might have died in ignorance of the true meaning of the prophet.</w:t>
      </w:r>
    </w:p>
    <w:p w14:paraId="384C57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那样的话，那位伟人可能就在不明白先知真意的情况下死去了。</w:t>
      </w:r>
    </w:p>
    <w:p w14:paraId="31AECC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has gone for no good end to hear a sermon, and before the discourse was ended has forgotten what he came for and has begun to cry for mercy.</w:t>
      </w:r>
    </w:p>
    <w:p w14:paraId="060F3F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许多人抱着不良目的去听讲道，但在讲道结束前，他已经忘记了自己为何而来，并开始大声求怜悯。</w:t>
      </w:r>
    </w:p>
    <w:p w14:paraId="051A1D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X. God's providence in raising up good ministers of various gifts to edify his church is truly striking.</w:t>
      </w:r>
    </w:p>
    <w:p w14:paraId="266F2B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十、上帝在兴起具有各种恩赐的好牧师以造就祂教会方面的护理，确实引人注目。</w:t>
      </w:r>
    </w:p>
    <w:p w14:paraId="61E9F0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time of the American Revolution.</w:t>
      </w:r>
    </w:p>
    <w:p w14:paraId="7CB8E9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那是美国革命时期。</w:t>
      </w:r>
    </w:p>
    <w:p w14:paraId="50C3D8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company is drilling and firing by platoons.</w:t>
      </w:r>
    </w:p>
    <w:p w14:paraId="34514A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一个连队正在按排进行操练和射击。</w:t>
      </w:r>
    </w:p>
    <w:p w14:paraId="6852FE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ranks is a malicious man, who wishes to have his spite on a particular family.</w:t>
      </w:r>
    </w:p>
    <w:p w14:paraId="38B4EE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队伍中有一个心怀恶念的人，他想把怨恨发泄在一个特定的家庭身上。</w:t>
      </w:r>
    </w:p>
    <w:p w14:paraId="37628E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loads that man's gun so heavily, that he knows firing it off will burst the barrel of his gun.</w:t>
      </w:r>
    </w:p>
    <w:p w14:paraId="04E560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他在那个人的枪里装了极重的火药，他知道开火必会导致枪管炸裂。</w:t>
      </w:r>
    </w:p>
    <w:p w14:paraId="2C6898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firing, he unsuspectingly calls a lad in the crowd to take his place.</w:t>
      </w:r>
    </w:p>
    <w:p w14:paraId="0525FE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就在射击前，他毫无防备地叫人群中的一个少年来接替他的位置。</w:t>
      </w:r>
    </w:p>
    <w:p w14:paraId="5F267F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impulsive boy, suspecting no harm, consents, fires the gun, and his left hand is shattered.</w:t>
      </w:r>
    </w:p>
    <w:p w14:paraId="544072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那个冲动的男孩没察觉到危险，答应了，开了枪，结果他的左手被炸碎了。</w:t>
      </w:r>
    </w:p>
    <w:p w14:paraId="686CB2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Amputation is necessary.</w:t>
      </w:r>
    </w:p>
    <w:p w14:paraId="6546FF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截肢是必要的。</w:t>
      </w:r>
    </w:p>
    <w:p w14:paraId="04402C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cruel act gives a new direction to his whole life.</w:t>
      </w:r>
    </w:p>
    <w:p w14:paraId="46F72A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这一残酷的行为给他的一生带来了新的方向。</w:t>
      </w:r>
    </w:p>
    <w:p w14:paraId="4A1790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parents send him to a classical school taught by a pious man.</w:t>
      </w:r>
    </w:p>
    <w:p w14:paraId="7CFAB6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他的父母把他送进一所由敬虔人任教的古典学校。</w:t>
      </w:r>
    </w:p>
    <w:p w14:paraId="076326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youth learns well, in due time becomes a Christian, is finally ordained to the Gospel ministry, bears the name of the preacher with the silver fist and the silver voice, with great power addresses thousands in the open air, and dies greatly lamented leaving a noble posterity behind him.</w:t>
      </w:r>
    </w:p>
    <w:p w14:paraId="41133E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年轻人学得很好，在适当的时候成了基督徒，最终被按立为福音牧师，被称为“拥有银拳头和银嗓子”的传道人，在大气中以极大的威力向成千上万人讲道，他在众人的深切哀悼中去世，留下了一群优秀的后代。</w:t>
      </w:r>
    </w:p>
    <w:p w14:paraId="3703D5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history of Drury Lacy.</w:t>
      </w:r>
    </w:p>
    <w:p w14:paraId="0902BE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这就是德鲁里·莱西（Drury Lacy）的历史。</w:t>
      </w:r>
    </w:p>
    <w:p w14:paraId="73BF1B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boys are pursuing a rabbit.</w:t>
      </w:r>
    </w:p>
    <w:p w14:paraId="4594E2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一些男孩正在追逐一只兔子。</w:t>
      </w:r>
    </w:p>
    <w:p w14:paraId="2DF464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refuge in a hollow log.</w:t>
      </w:r>
    </w:p>
    <w:p w14:paraId="4E75EB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兔子躲进了一个空心原木。</w:t>
      </w:r>
    </w:p>
    <w:p w14:paraId="50C5D3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one boy is attempting to cut it out, another puts in his arm, trying to reach his prey.</w:t>
      </w:r>
    </w:p>
    <w:p w14:paraId="2DE608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当一个男孩试图把它砍出来时，另一个男孩把胳膊伸了进去，试图抓到猎物。</w:t>
      </w:r>
    </w:p>
    <w:p w14:paraId="24994D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axe cripples his hand for life.</w:t>
      </w:r>
    </w:p>
    <w:p w14:paraId="2D41D4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斧头导致他的手终身残疾。</w:t>
      </w:r>
    </w:p>
    <w:p w14:paraId="634C8A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educated, becomes a herald of salvation and leaves a precious memory in all the land.</w:t>
      </w:r>
    </w:p>
    <w:p w14:paraId="5F59D5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他接受了教育，成为了一名拯救的先驱（herald），在全地留下了珍贵的回忆。</w:t>
      </w:r>
    </w:p>
    <w:p w14:paraId="0BD5C2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Patrick Henry heard him discourse on the creation, he said it seemed to him as if that man could almost make a world.</w:t>
      </w:r>
    </w:p>
    <w:p w14:paraId="17D6FB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当帕特里克·亨利（Patrick Henry）听他论述创造时，他说那人给他的感觉就像他几乎能创造一个世界一样。</w:t>
      </w:r>
    </w:p>
    <w:p w14:paraId="15E749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was James Waddell.</w:t>
      </w:r>
    </w:p>
    <w:p w14:paraId="084C6A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他的名字叫詹姆斯·瓦德尔（James Waddell）。</w:t>
      </w:r>
    </w:p>
    <w:p w14:paraId="39D907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by the feebleness of their bodies, parental plans respecting the temporal conduct of their children are defeated, and parental pity at last consents to their commencing studies which may give them the learning so useful to preachers of the Gospel.</w:t>
      </w:r>
    </w:p>
    <w:p w14:paraId="701834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很多时候，由于孩子身体虚弱，父母关于孩子世俗生活方式的计划落空了，父母的怜悯最终让他们开始学习那些对福音传道人非常有用的知识。</w:t>
      </w:r>
    </w:p>
    <w:p w14:paraId="221178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God calls them to a knowledge of himself and of his Son.</w:t>
      </w:r>
    </w:p>
    <w:p w14:paraId="155827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在适当的时候，上帝呼召他们认识祂自己和祂的儿子。</w:t>
      </w:r>
    </w:p>
    <w:p w14:paraId="013A84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by his Spirit he calls them to preach the unsearchable riches of Christ.</w:t>
      </w:r>
    </w:p>
    <w:p w14:paraId="3234E9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接着，祂借着祂的灵呼召他们去传讲基督那测不透的丰富。</w:t>
      </w:r>
    </w:p>
    <w:p w14:paraId="649010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others, whom God designs for great hardships in the ministry, he gives great vigor of constitution, so that they can bear almost any amount of labor and weariness.</w:t>
      </w:r>
    </w:p>
    <w:p w14:paraId="47C228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对于上帝定意要在侍奉中经历巨大艰辛的另一些人，祂赋予他们极其旺盛的体魄，使他们能够承受几乎任何程度的劳苦和疲惫。</w:t>
      </w:r>
    </w:p>
    <w:p w14:paraId="12F374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marvelous also is God's providence in the mental and social character naturally possessed by his people, so as to fit them to act their several parts in life.</w:t>
      </w:r>
    </w:p>
    <w:p w14:paraId="4CF9F0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上帝在祂子民天生具备的心智和社交性格上的护理同样奇妙，这使得他们能够胜任在生活中扮演的各个角色。</w:t>
      </w:r>
    </w:p>
    <w:p w14:paraId="4306A8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illustration look at the ministers of Christ.</w:t>
      </w:r>
    </w:p>
    <w:p w14:paraId="4AA3E8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看看基督的牧师们就可以说明这一点。</w:t>
      </w:r>
    </w:p>
    <w:p w14:paraId="0CDA8A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timid, and God makes him especially useful to the diffident in encouraging them, and to the self-confident in awakening beneficial fears.</w:t>
      </w:r>
    </w:p>
    <w:p w14:paraId="599F8E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一位是胆小的，上帝使他特别能鼓励那些缺乏自信的人，并能唤醒那些过分自信者产生有益的敬畏。</w:t>
      </w:r>
    </w:p>
    <w:p w14:paraId="2DE89D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bold, and he alarms the guilty and encourages the wavering.</w:t>
      </w:r>
    </w:p>
    <w:p w14:paraId="143233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另一位是勇敢的，他以此警示有罪的人，并鼓励动摇的人。</w:t>
      </w:r>
    </w:p>
    <w:p w14:paraId="51CD8D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full of love and so wins the skeptic and melts the hardened.</w:t>
      </w:r>
    </w:p>
    <w:p w14:paraId="7281E2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一位充满了爱心，因此赢得了怀疑论者并软化了刚硬的人。</w:t>
      </w:r>
    </w:p>
    <w:p w14:paraId="56E15A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borne down by an awful sense of the danger of the wicked, and so he cries aloud and spares not.</w:t>
      </w:r>
    </w:p>
    <w:p w14:paraId="37C7A0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另一位被对恶人危险的可畏感所压倒，因此他大声疾呼，绝不宽容。</w:t>
      </w:r>
    </w:p>
    <w:p w14:paraId="6FC149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 son of thunder.</w:t>
      </w:r>
    </w:p>
    <w:p w14:paraId="5B63A4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一位是雷子。</w:t>
      </w:r>
    </w:p>
    <w:p w14:paraId="7C5BD0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a son of consolation.</w:t>
      </w:r>
    </w:p>
    <w:p w14:paraId="0D5F70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另一位是劝慰子。</w:t>
      </w:r>
    </w:p>
    <w:p w14:paraId="2480E0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excels in logic, another in rhetoric.</w:t>
      </w:r>
    </w:p>
    <w:p w14:paraId="223D5E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一位擅长逻辑，另一位擅长修辞。</w:t>
      </w:r>
    </w:p>
    <w:p w14:paraId="18CEB2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best at explaining the doctrines, another is excellent at exhortation.</w:t>
      </w:r>
    </w:p>
    <w:p w14:paraId="2832CC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一位最擅长解释教义，另一位擅长劝勉。</w:t>
      </w:r>
    </w:p>
    <w:p w14:paraId="5C3007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does most good by his pen, another by private conversation, and another in the pulpit.</w:t>
      </w:r>
    </w:p>
    <w:p w14:paraId="2DDD54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一位通过笔尖做出了最大的善事，另一位通过私下的交谈，还有一位则是在讲坛上。</w:t>
      </w:r>
    </w:p>
    <w:p w14:paraId="5C08A3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these men are giving expression to their respective natural and social dispositions, now sanctified by divine grace, and turned to a holy work.</w:t>
      </w:r>
    </w:p>
    <w:p w14:paraId="6F6711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然而，所有这些人都在表达他们各自的天性和社交性格，而这些性格现已被神圣的恩典所圣化，并转向了一项神圣的工作。</w:t>
      </w:r>
    </w:p>
    <w:p w14:paraId="36C6B4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acts of providence may be noticed in the variety of character displayed by all his people.</w:t>
      </w:r>
    </w:p>
    <w:p w14:paraId="670049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在祂所有子民所表现出的各种品格中，都可以注意到类似的护理作为。</w:t>
      </w:r>
    </w:p>
    <w:p w14:paraId="43D451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XI. When means have been blessed to the conversion of his people, how strange the providences of God which lead to their growth in grace!</w:t>
      </w:r>
    </w:p>
    <w:p w14:paraId="0C5D4B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十一、当手段已使祂子民的回转蒙福时，上帝引导他们在恩典中成长的护理是多么奇妙！</w:t>
      </w:r>
    </w:p>
    <w:p w14:paraId="1DD486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ready to lean on one minister; and God takes him away and sends another.</w:t>
      </w:r>
    </w:p>
    <w:p w14:paraId="29702F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他们正准备依靠某一位牧师；上帝却把他接走，另派一位来。</w:t>
      </w:r>
    </w:p>
    <w:p w14:paraId="3C956E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affliction would do them good, and God makes his mercies overflow.</w:t>
      </w:r>
    </w:p>
    <w:p w14:paraId="5BDFA1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他们以为苦难会对他们有益，上帝却使祂的怜悯满溢。</w:t>
      </w:r>
    </w:p>
    <w:p w14:paraId="31FC6C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think prosperity best for them, and God crosses all their plans and spoils their pleasant things.</w:t>
      </w:r>
    </w:p>
    <w:p w14:paraId="6D4061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或者他们以为亨通对他们最好，上帝却阻碍他们所有的计划并毁掉他们那些令人愉快的事物。</w:t>
      </w:r>
    </w:p>
    <w:p w14:paraId="57CB67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self-confident and fear not falling into sin, and soon a sad lapse fills their hearts with anguish.</w:t>
      </w:r>
    </w:p>
    <w:p w14:paraId="616F1D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他们自信满满，不担心陷入罪中，很快，一次可悲的跌倒就使他们的心中充满了痛苦。</w:t>
      </w:r>
    </w:p>
    <w:p w14:paraId="3AFA38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much afraid of bringing dishonor on their profession, and their fears are blessed to their preservation from sin.</w:t>
      </w:r>
    </w:p>
    <w:p w14:paraId="7CA4E7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他们非常害怕给他们的认信（profession）带来羞辱，而他们的这种恐惧在保守他们脱离罪恶方面蒙受了祝福。</w:t>
      </w:r>
    </w:p>
    <w:p w14:paraId="586F2C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who has often edified the church of God, has well described this matter, when he says—</w:t>
      </w:r>
    </w:p>
    <w:p w14:paraId="22E38F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曾多次造就上帝教会的约翰·牛顿，在以下诗句中极好地描述了这件事：</w:t>
      </w:r>
    </w:p>
    <w:p w14:paraId="3D2394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the Lord, that I might grow In faith, and love and every grace; Might more of his salvation know, And seek more earnestly his face.</w:t>
      </w:r>
    </w:p>
    <w:p w14:paraId="5EF653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“我求主让我成长，在信心、爱心和各样恩典中；让我更多了解祂的救恩，更恳切地寻求祂的面。</w:t>
      </w:r>
    </w:p>
    <w:p w14:paraId="566EFC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He who taught me thus to pray, And He, I trust has answered prayer; But it has been in such a way As almost drove me to despair.</w:t>
      </w:r>
    </w:p>
    <w:p w14:paraId="44DD4E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“是祂教导我如此祈祷，我信祂已应允了我的祈求；但那方式，却几乎将我逼入绝境。</w:t>
      </w:r>
    </w:p>
    <w:p w14:paraId="3F4C67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hoped that in some favored hour, At once he'd answer my request; And by His love's constraining power, Subdue my sins and give me rest.</w:t>
      </w:r>
    </w:p>
    <w:p w14:paraId="5A0174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“我曾希望在某个蒙恩的时刻，祂会立刻满足我的心愿；借着祂爱之约束的力量，制伏我的罪，赐我安息。</w:t>
      </w:r>
    </w:p>
    <w:p w14:paraId="24793F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this He made me feel The hidden evils of my heart, And let the angry powers of hell Assault my soul in every part.</w:t>
      </w:r>
    </w:p>
    <w:p w14:paraId="75B12B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“相反，祂让我感受到心中隐藏的邪恶，并任由地狱愤怒的势力，从各处袭击我的灵魂。</w:t>
      </w:r>
    </w:p>
    <w:p w14:paraId="357550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more; with His own hand He seemed Intent to aggravate my woe; Crossed all the fair designs I schemed, Blasted my gourds, and laid me low.</w:t>
      </w:r>
    </w:p>
    <w:p w14:paraId="00911B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“不仅如此，祂似乎亲手定意要加重我的痛苦；阻挠我筹划的所有美好方案，毁掉我的蓖麻，使我卑微。</w:t>
      </w:r>
    </w:p>
    <w:p w14:paraId="381B04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why is this?' I trembling cried, 'Will you pursue your worm to death?' 'This is this way,' the Lord replied, 'I answer prayer for grace and faith.'</w:t>
      </w:r>
    </w:p>
    <w:p w14:paraId="4DD5A9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“‘主啊，这是为何？’我战兢呼求，‘难道祢要逼死祢这蠕虫吗？’‘这就是我的方式，’主回答说，‘我以此回应你对恩典与信心的祈求。’</w:t>
      </w:r>
    </w:p>
    <w:p w14:paraId="5E2A4A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inward trials I employ From self and pride to set you free, And break your schemes of earthly joy, That you would seek your all in me."</w:t>
      </w:r>
    </w:p>
    <w:p w14:paraId="6357F1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“‘我运用这些内在的试炼，将你从自我与骄傲中释放，并粉碎你那属世享乐的计划，好叫你在我里面寻求你的一切。’”</w:t>
      </w:r>
    </w:p>
    <w:p w14:paraId="6618BA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XII. Go among God's people and learn how goodly in many ways their lot has been.</w:t>
      </w:r>
    </w:p>
    <w:p w14:paraId="28D145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十二、走进上帝的子民中，去了解他们的分（lot）在许多方面是多么美好。</w:t>
      </w:r>
    </w:p>
    <w:p w14:paraId="402854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pious parents most of them have had.</w:t>
      </w:r>
    </w:p>
    <w:p w14:paraId="213368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他们中的大多数人都拥有多么敬虔的父母。</w:t>
      </w:r>
    </w:p>
    <w:p w14:paraId="3119F8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wonderfully God has led them in many important steps in life.</w:t>
      </w:r>
    </w:p>
    <w:p w14:paraId="65E950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上帝在他们人生许多重要的步骤中是如何奇妙地带领他们的。</w:t>
      </w:r>
    </w:p>
    <w:p w14:paraId="577604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pleasant have been their friends and their children.</w:t>
      </w:r>
    </w:p>
    <w:p w14:paraId="3FBEBB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他们的朋友和孩子曾是多么令人愉快。</w:t>
      </w:r>
    </w:p>
    <w:p w14:paraId="08A4FE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little ones, whom Jesus has early called to himself, seem still to warm and nestle in the bosom of parental love.</w:t>
      </w:r>
    </w:p>
    <w:p w14:paraId="4215EE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即使是那些被耶稣早早召回到自己身边的幼小生命，似乎依然温暖地蜷缩在父母之爱的怀抱中。</w:t>
      </w:r>
    </w:p>
    <w:p w14:paraId="4EAF7C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good books they have had to read.</w:t>
      </w:r>
    </w:p>
    <w:p w14:paraId="7A74F0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他们曾有多少好书可以阅读。</w:t>
      </w:r>
    </w:p>
    <w:p w14:paraId="733769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and skillful physicians have attended them in sickness.</w:t>
      </w:r>
    </w:p>
    <w:p w14:paraId="02C8D7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当他们生病时，有多少仁慈且医术高明的医生在照顾他们。</w:t>
      </w:r>
    </w:p>
    <w:p w14:paraId="531244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disease has come upon them, what good places they have had to be sick in.</w:t>
      </w:r>
    </w:p>
    <w:p w14:paraId="1C3DAC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当疾病降临时，他们曾有过多么好的疗养之所。</w:t>
      </w:r>
    </w:p>
    <w:p w14:paraId="28EAB5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infrequent and short their bodily infirmities commonly are.</w:t>
      </w:r>
    </w:p>
    <w:p w14:paraId="5FA508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他们的身体衰弱通常是多么罕见且短暂。</w:t>
      </w:r>
    </w:p>
    <w:p w14:paraId="2B0380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seldom have they suffered for the lack of suitable food, or clothing, or shelter, or any necessary thing.</w:t>
      </w:r>
    </w:p>
    <w:p w14:paraId="6BE9BD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他们很少因为缺乏合适的食物、衣服、住所或任何必需品而受苦。</w:t>
      </w:r>
    </w:p>
    <w:p w14:paraId="5E5C5C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marked the hand of God in ordering the general tenor of their lives.</w:t>
      </w:r>
    </w:p>
    <w:p w14:paraId="43E7B1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上帝的手在安排他们生活的总体基调方面是多么明显。</w:t>
      </w:r>
    </w:p>
    <w:p w14:paraId="207697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have their feet well near slipped—but God has held them up.</w:t>
      </w:r>
    </w:p>
    <w:p w14:paraId="72B8AD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多少次他们的脚几乎就要滑倒——但上帝扶持了他们。</w:t>
      </w:r>
    </w:p>
    <w:p w14:paraId="1C5C8A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in the midst of almost all evil—but it has not been allowed to sweep them away.</w:t>
      </w:r>
    </w:p>
    <w:p w14:paraId="6B3D3A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他们曾置身于几乎所有的邪恶之中——但那邪恶未被允许将他们卷走。</w:t>
      </w:r>
    </w:p>
    <w:p w14:paraId="3BF135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God "hedged up their way with thorns, and made a wall that they could not find their paths." Hos. 2:6.</w:t>
      </w:r>
    </w:p>
    <w:p w14:paraId="148FDA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多少次上帝“用荆棘堵塞他们的道，筑墙使他们找不着路。”——何西阿书 2:6</w:t>
      </w:r>
    </w:p>
    <w:p w14:paraId="590052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they could not perform their enterprises—which would have proved their ruin. Job 5:12.</w:t>
      </w:r>
    </w:p>
    <w:p w14:paraId="5A5385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往往他们无法完成他们的事业——而那些事业本会证明是他们的毁灭。——约伯记 5:12</w:t>
      </w:r>
    </w:p>
    <w:p w14:paraId="41ABF1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unseen dangers from men and devils, from friends and foes, from darkness and pestilence surrounding us—are far more numerous than those which are visible.</w:t>
      </w:r>
    </w:p>
    <w:p w14:paraId="2A6448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来自人和魔鬼、来自朋友和仇敌、来自黑暗和瘟疫的那些包围着我们的无形危险——远比那些有形的危险要多得多。</w:t>
      </w:r>
    </w:p>
    <w:p w14:paraId="02CC3C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have seen them all as God saw them, our lives would probably have been full of misery.</w:t>
      </w:r>
    </w:p>
    <w:p w14:paraId="62DD6E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如果我们能像上帝那样看清所有的危险，我们的生活可能早已充满了痛苦。</w:t>
      </w:r>
    </w:p>
    <w:p w14:paraId="309928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kind his providence in giving us a heart and temper to enjoy life and its mercies.</w:t>
      </w:r>
    </w:p>
    <w:p w14:paraId="4FBAA3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祂的护理是多么慈爱，赐给我们一颗心和一种性情去享受生命及其怜悯。</w:t>
      </w:r>
    </w:p>
    <w:p w14:paraId="2151E0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Toward his people, God's providence is exceedingly rich in spiritual blessings.</w:t>
      </w:r>
    </w:p>
    <w:p w14:paraId="71DFDA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十三、上帝对祂子民的护理，在属灵的福分上是极其丰盛的。</w:t>
      </w:r>
    </w:p>
    <w:p w14:paraId="39E9E1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embraces a plan reaching from eternity to eternity.</w:t>
      </w:r>
    </w:p>
    <w:p w14:paraId="57F3B7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它包含一个从永恒延续到永恒的计划。</w:t>
      </w:r>
    </w:p>
    <w:p w14:paraId="7985A5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set forth in a covenant ordered in all things and sure, an everlasting covenant, having the Lord Jesus Christ for a Surety and Mediator.</w:t>
      </w:r>
    </w:p>
    <w:p w14:paraId="0C93DD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它体现在一个安排周全且稳固的盟约中，那是一个永约，以主耶稣基督为担保人和中保。</w:t>
      </w:r>
    </w:p>
    <w:p w14:paraId="5D4D8D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loving-kindness laid the foundation of the whole scheme of redemption.</w:t>
      </w:r>
    </w:p>
    <w:p w14:paraId="1C7E54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上帝的慈爱奠定了整个救赎计划的根基。</w:t>
      </w:r>
    </w:p>
    <w:p w14:paraId="484B3B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lay the top-stone in glory.</w:t>
      </w:r>
    </w:p>
    <w:p w14:paraId="05469F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它必在荣耀中安放顶石。</w:t>
      </w:r>
    </w:p>
    <w:p w14:paraId="6AAC39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orders everything aright forever.</w:t>
      </w:r>
    </w:p>
    <w:p w14:paraId="4D5A6B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它永远正确地安排万事。</w:t>
      </w:r>
    </w:p>
    <w:p w14:paraId="6A5EC3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the history of redemption has no parallel.</w:t>
      </w:r>
    </w:p>
    <w:p w14:paraId="4FB61D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到目前为止，救赎的历史是无可比拟的。</w:t>
      </w:r>
    </w:p>
    <w:p w14:paraId="201954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chief work—the wonder of angels—the joy of saints.</w:t>
      </w:r>
    </w:p>
    <w:p w14:paraId="097B55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它是上帝的首要工作——是天使的惊叹——是圣徒的喜乐。</w:t>
      </w:r>
    </w:p>
    <w:p w14:paraId="32F893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subject seems to abash the faculties of all right-minded creatures.</w:t>
      </w:r>
    </w:p>
    <w:p w14:paraId="3C86B4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整个主题似乎令所有正派受造物的官能都感到羞愧（意指因其博大精深而显得笨拙）。</w:t>
      </w:r>
    </w:p>
    <w:p w14:paraId="6802D5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of Jehovah's compassion and wisdom has never been fathomed by men or angels.</w:t>
      </w:r>
    </w:p>
    <w:p w14:paraId="548DAE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耶和华怜悯与智慧的海洋，从未被人或天使探测过。</w:t>
      </w:r>
    </w:p>
    <w:p w14:paraId="40C542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conduct of providence it will be widening its shores and deepening its abysses forever.</w:t>
      </w:r>
    </w:p>
    <w:p w14:paraId="626E86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在护理的引导下，它的海岸将永远拓宽，它的深渊将永远加深。</w:t>
      </w:r>
    </w:p>
    <w:p w14:paraId="33B6EA48">
      <w:pPr>
        <w:pStyle w:val="2"/>
        <w:bidi w:val="0"/>
        <w:jc w:val="center"/>
        <w:rPr>
          <w:rFonts w:hint="eastAsia"/>
        </w:rPr>
      </w:pPr>
      <w:r>
        <w:rPr>
          <w:rFonts w:hint="eastAsia"/>
        </w:rPr>
        <w:t>PRACTICAL REMARKS ON THE SPECIAL KINDNESS OF PROVIDENCE TOWARDS GODLY MEN</w:t>
      </w:r>
    </w:p>
    <w:p w14:paraId="356CD2FA">
      <w:pPr>
        <w:pStyle w:val="2"/>
        <w:bidi w:val="0"/>
        <w:jc w:val="center"/>
        <w:rPr>
          <w:rFonts w:hint="eastAsia"/>
        </w:rPr>
      </w:pPr>
      <w:bookmarkStart w:id="1" w:name="_GoBack"/>
      <w:bookmarkEnd w:id="1"/>
      <w:r>
        <w:rPr>
          <w:rFonts w:hint="eastAsia"/>
        </w:rPr>
        <w:t>关于护理对敬虔人特殊慈爱的实践评论</w:t>
      </w:r>
    </w:p>
    <w:p w14:paraId="499F6F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a theme for humble, devout and joyous meditation have we in this doctrine of providence!</w:t>
      </w:r>
    </w:p>
    <w:p w14:paraId="24D4E6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一、在这护理的教义中，我们拥有一个多么适合进行谦卑、虔诚和喜悦默想的主题啊！</w:t>
      </w:r>
    </w:p>
    <w:p w14:paraId="7884D7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Flavel says, "It will doubtless be a part of our entertainment in heaven to view with transporting delight, how the designs and methods were laid to bring us there—and what will be a part of our blessedness in heaven may be well allowed to have a prime ingrediency into our heaven upon earth.</w:t>
      </w:r>
    </w:p>
    <w:p w14:paraId="5A0F9A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弗拉维尔说：“在天堂，带着狂喜的快乐去回顾那些为了带我们到达那里而制定的设计和方法，无疑将是我们享受的一部分——而在天堂作为我们福分一部分的内容，理所当然地也应当成为我们‘地上天堂’的主要成分。</w:t>
      </w:r>
    </w:p>
    <w:p w14:paraId="048A95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search for pleasure among the due observations of Providence is to search for water in the ocean."</w:t>
      </w:r>
    </w:p>
    <w:p w14:paraId="63C888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在对护理的适当观察中寻找快乐，就像在大海中寻找水一样。”</w:t>
      </w:r>
    </w:p>
    <w:p w14:paraId="30963D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like strain the amiable John Howe says, "When the records of eternity shall be exposed to view, all the counsels and results of the profound wisdom looked into—how will it transport, when it shall be discovered!</w:t>
      </w:r>
    </w:p>
    <w:p w14:paraId="646955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和蔼的约翰·豪以类似的语气说：“当永恒的记录被揭示出来，深奥智慧的所有旨意和结果都被审视时——当它被发现时，那将是何等的令人狂喜！</w:t>
      </w:r>
    </w:p>
    <w:p w14:paraId="35AAE5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thus were the designs laid; here were the apt junctures and admirable dependencies of things, which, when acted upon the stage of time, seemed so perplexed and intricate."</w:t>
      </w:r>
    </w:p>
    <w:p w14:paraId="1DDA0A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看哪，设计就是这样制定的；这里是事物的恰当契合和令人赞叹的相互依存，而当这些在时间的舞台上演绎时，曾显得如此困惑和错综复杂。”</w:t>
      </w:r>
    </w:p>
    <w:p w14:paraId="4F1258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God's "loving-kindness" be continually before your eyes.</w:t>
      </w:r>
    </w:p>
    <w:p w14:paraId="4779C0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愿上帝的“慈爱”常在你的眼前。</w:t>
      </w:r>
    </w:p>
    <w:p w14:paraId="006B20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on his judgments.</w:t>
      </w:r>
    </w:p>
    <w:p w14:paraId="6C1400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思考祂的判断。</w:t>
      </w:r>
    </w:p>
    <w:p w14:paraId="53FFBE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observe the wonderful providences of God—shall have wonderful providences of God to observe."</w:t>
      </w:r>
    </w:p>
    <w:p w14:paraId="2C941D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“那愿意观察上帝奇妙护理的人，必有上帝奇妙的护理可观察。”</w:t>
      </w:r>
    </w:p>
    <w:p w14:paraId="185E14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wise, and will observe these things, even they shall understand the loving-kindness of the Lord."</w:t>
      </w:r>
    </w:p>
    <w:p w14:paraId="6F130D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“凡有智慧、在这些事上留心的，必明白耶和华的慈爱。”</w:t>
      </w:r>
    </w:p>
    <w:p w14:paraId="02A63E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"It is a part of atheism to think the acts of God in the world are not worth our serious thoughts.</w:t>
      </w:r>
    </w:p>
    <w:p w14:paraId="324392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查诺克说：“认为上帝在世上的作为不值得我们严肃思考，这是无神论的表现。</w:t>
      </w:r>
    </w:p>
    <w:p w14:paraId="760B7F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highly angry with those that mind him not.</w:t>
      </w:r>
    </w:p>
    <w:p w14:paraId="2CDB49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上帝对那些不留心祂的人极其愤怒。</w:t>
      </w:r>
    </w:p>
    <w:p w14:paraId="6897D7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regard not the operation of his hands, he shall destroy them, and not build them up.'" Psalm 28:5.</w:t>
      </w:r>
    </w:p>
    <w:p w14:paraId="69DDBC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‘他们既然不留心耶和华所行的，和他手所做的，祂就必毁灭他们，不建立他们。’”——诗篇 28:5</w:t>
      </w:r>
    </w:p>
    <w:p w14:paraId="0FABA3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art, to view the hand of God in everything.</w:t>
      </w:r>
    </w:p>
    <w:p w14:paraId="01C87C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在万事中都看到上帝的手，这是一种神圣的艺术。</w:t>
      </w:r>
    </w:p>
    <w:p w14:paraId="03E92A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ennobling employment to meditate on all the wonders he has wrought.</w:t>
      </w:r>
    </w:p>
    <w:p w14:paraId="6F6A79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默想祂所行的一切奇事，是一项使人高尚的工作。</w:t>
      </w:r>
    </w:p>
    <w:p w14:paraId="2A4867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the Lord are great, sought out by all those who have pleasure therein." Psalm 111:2.</w:t>
      </w:r>
    </w:p>
    <w:p w14:paraId="2504B6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“耶和华的作为本为大；凡喜爱的都必考察。”——诗篇 111:2</w:t>
      </w:r>
    </w:p>
    <w:p w14:paraId="2F4C9A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good resolution of Asaph, "I will remember the works of the Lord; surely I will remember your wonders of old—I will meditate also of all your work, and talk of your doings." Psalm 77:11, 12.</w:t>
      </w:r>
    </w:p>
    <w:p w14:paraId="544B50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那是亚萨的一个好决心：“我要提说耶和华所行的；我要纪念祢古时的奇事。我也要思想祢一切所行的，默念祢的作为。”——诗篇 77:11, 12</w:t>
      </w:r>
    </w:p>
    <w:p w14:paraId="6690A6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excellent wisdom in our Savior's saying, "What I do you know not now—but hereafter you shall know it."</w:t>
      </w:r>
    </w:p>
    <w:p w14:paraId="3F04FB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二、救主的话语中蕴含着卓越的智慧：“我所做的，你如今不知道，后来必明白。”</w:t>
      </w:r>
    </w:p>
    <w:p w14:paraId="5146B5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nothing in providence is fully finished.</w:t>
      </w:r>
    </w:p>
    <w:p w14:paraId="047871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在这个世界上，护理中的任何事情都没有完全终结。</w:t>
      </w:r>
    </w:p>
    <w:p w14:paraId="115159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artists or artisans by appearances when their work is but half done—and not one of them could stand so unfair a test.</w:t>
      </w:r>
    </w:p>
    <w:p w14:paraId="57F311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如果仅凭艺术品或手工艺品做到一半时的样子来评判艺术家或工匠——没有一个人能经受住这种不公平的考验。</w:t>
      </w:r>
    </w:p>
    <w:p w14:paraId="3B3FDA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greatly opposed to Christ's dying at all.</w:t>
      </w:r>
    </w:p>
    <w:p w14:paraId="20BCFC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彼得曾极力反对基督受死。</w:t>
      </w:r>
    </w:p>
    <w:p w14:paraId="54436C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were overwhelmed when he did die.</w:t>
      </w:r>
    </w:p>
    <w:p w14:paraId="33DC7A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当祂真的死时，门徒们陷入了绝望。</w:t>
      </w:r>
    </w:p>
    <w:p w14:paraId="6FBA5D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out of his death sprang the life of the world.</w:t>
      </w:r>
    </w:p>
    <w:p w14:paraId="5B080C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但从祂的死中，涌现出了世界的生命。</w:t>
      </w:r>
    </w:p>
    <w:p w14:paraId="3F3206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have been no gospel to believe or to preach, had Jesus not died.</w:t>
      </w:r>
    </w:p>
    <w:p w14:paraId="2C9CF2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如果耶稣没有死，就没有可信或可传的福音。</w:t>
      </w:r>
    </w:p>
    <w:p w14:paraId="1D2938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 is in the sea, and his path in the great waters, and his footsteps are not known." Psalm 77:19.</w:t>
      </w:r>
    </w:p>
    <w:p w14:paraId="6803E1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上帝的“道在海中，祢的路在大水中，祢的脚踪无人知道。”——诗篇 77:19</w:t>
      </w:r>
    </w:p>
    <w:p w14:paraId="5A61BF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carpenter's rule is too short to measure the heavens with.</w:t>
      </w:r>
    </w:p>
    <w:p w14:paraId="69D465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木匠的尺太短，无法测量诸天。</w:t>
      </w:r>
    </w:p>
    <w:p w14:paraId="69A0D9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waters of the sea can never be cotained in a bottle.</w:t>
      </w:r>
    </w:p>
    <w:p w14:paraId="1344C6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大海的水永远无法被装进瓶子里。</w:t>
      </w:r>
    </w:p>
    <w:p w14:paraId="31C287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we ever fully know any act of providence as God knows it.</w:t>
      </w:r>
    </w:p>
    <w:p w14:paraId="033253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我们也永远无法像上帝那样完全了解任何护理之举。</w:t>
      </w:r>
    </w:p>
    <w:p w14:paraId="0EB114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judge of an event before the final issue is great folly.</w:t>
      </w:r>
    </w:p>
    <w:p w14:paraId="048EFE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但在最终结果出来之前就对一个事件下定论，是极大的愚蠢。</w:t>
      </w:r>
    </w:p>
    <w:p w14:paraId="20993A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sin.</w:t>
      </w:r>
    </w:p>
    <w:p w14:paraId="4B16B6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它也是一种罪。</w:t>
      </w:r>
    </w:p>
    <w:p w14:paraId="257FAE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arrogant and presumptuous.</w:t>
      </w:r>
    </w:p>
    <w:p w14:paraId="012B1F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它既傲慢又鲁莽。</w:t>
      </w:r>
    </w:p>
    <w:p w14:paraId="5C9ADD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brings much misery with it.</w:t>
      </w:r>
    </w:p>
    <w:p w14:paraId="053169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它还会带来许多痛苦。</w:t>
      </w:r>
    </w:p>
    <w:p w14:paraId="257570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more wretched than the man, who sees nothing but desolating storms in every cloud, nothing but disaster in every undertaking, nothing but sorrow in the very means used for his joy, nothing but overthrow in the steps which lead to his exaltation?</w:t>
      </w:r>
    </w:p>
    <w:p w14:paraId="1B7FA3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有谁比这样的人更可怜呢：他在每一朵云中看到的只有毁灭性的风暴，在每一项事业中看到的只有灾难，在原本为了让他喜悦的手段中看到的只有忧愁，在通往他升高的步骤中看到的只有倾覆？</w:t>
      </w:r>
    </w:p>
    <w:p w14:paraId="4E85C3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a stronger faith.</w:t>
      </w:r>
    </w:p>
    <w:p w14:paraId="60E68C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噢，愿有更坚强的信心。</w:t>
      </w:r>
    </w:p>
    <w:p w14:paraId="327564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more patience.</w:t>
      </w:r>
    </w:p>
    <w:p w14:paraId="006217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噢，愿有更多的耐心。</w:t>
      </w:r>
    </w:p>
    <w:p w14:paraId="7AAEFB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but calmly wait and let the God of all the earth do as he pleases, all would be well.</w:t>
      </w:r>
    </w:p>
    <w:p w14:paraId="7F35E8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如果我们能冷静等待，任由全地的上帝随祂的意旨而行，一切都会好起来的。</w:t>
      </w:r>
    </w:p>
    <w:p w14:paraId="3491B0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so wrapped up in selfishness that we flagrantly over-estimate the importance of our own affairs.</w:t>
      </w:r>
    </w:p>
    <w:p w14:paraId="4502B8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我们如此沉溺于自私，以至于公然高估了我们自己事务的重要性。</w:t>
      </w:r>
    </w:p>
    <w:p w14:paraId="7912CF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splendid steamer is swiftly passing up the Mississippi.</w:t>
      </w:r>
    </w:p>
    <w:p w14:paraId="5E23B8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一艘豪华的蒸汽船正迅速驶上密西西比河。</w:t>
      </w:r>
    </w:p>
    <w:p w14:paraId="656DBF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more than five hundred passengers, pressing home to soothe sorrow, or scatter joy, to give life to commerce, and to carry messages of government.</w:t>
      </w:r>
    </w:p>
    <w:p w14:paraId="5F9208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船上有五百多名乘客，有的急着回家抚平忧伤，有的急着播撒喜乐，有的为了给贸易带来活力，有的为了传达政府的信息。</w:t>
      </w:r>
    </w:p>
    <w:p w14:paraId="24EA3B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Vast interests depend on her safety and her speed.</w:t>
      </w:r>
    </w:p>
    <w:p w14:paraId="3C0855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巨大的利益取决于她的安全和速度。</w:t>
      </w:r>
    </w:p>
    <w:p w14:paraId="48F002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boy darts into the cafeteria, crying for the captain.</w:t>
      </w:r>
    </w:p>
    <w:p w14:paraId="27C261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一个小男孩冲进餐厅，大喊着要找船长。</w:t>
      </w:r>
    </w:p>
    <w:p w14:paraId="6350B4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he finds him, and says, "O captain, stop the boat, do stop the boat!"</w:t>
      </w:r>
    </w:p>
    <w:p w14:paraId="71F0F0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最后他找到了船长，说：“噢，船长，停下船，请停下船！”</w:t>
      </w:r>
    </w:p>
    <w:p w14:paraId="45BDF9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my son?" said the veteran officer.</w:t>
      </w:r>
    </w:p>
    <w:p w14:paraId="4BC0C1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“为什么，我的孩子？”那位老练的官员问。</w:t>
      </w:r>
    </w:p>
    <w:p w14:paraId="796A98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boy replied, "I have dropped my orange overboard, do stop the boat."</w:t>
      </w:r>
    </w:p>
    <w:p w14:paraId="276AE6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男孩回答说：“我的橘子掉到水里了，请停下船。”</w:t>
      </w:r>
    </w:p>
    <w:p w14:paraId="06F5D8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told it could not be done.</w:t>
      </w:r>
    </w:p>
    <w:p w14:paraId="0EBB9E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他被告知这是不可能做到的。</w:t>
      </w:r>
    </w:p>
    <w:p w14:paraId="1909BB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solicitude settled into sadness, which left him only after sleep.</w:t>
      </w:r>
    </w:p>
    <w:p w14:paraId="49EE23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他的焦虑变成了忧伤，直到睡着后才消失。</w:t>
      </w:r>
    </w:p>
    <w:p w14:paraId="063579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that boy and his orange.</w:t>
      </w:r>
    </w:p>
    <w:p w14:paraId="32552D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想想那个男孩和他的橘子。</w:t>
      </w:r>
    </w:p>
    <w:p w14:paraId="1EE0A7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 proportion between the value of that orange—and the other interests involved, yet it was exceedingly small.</w:t>
      </w:r>
    </w:p>
    <w:p w14:paraId="7B9276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那个橘子的价值与所涉及的其他利益之间存在某种比例，但那比例极其微小。</w:t>
      </w:r>
    </w:p>
    <w:p w14:paraId="3FC134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proportion between our comfort for a day—and the glory of God to eternity; or between our afflictions here—and the glory that shall be revealed in us hereafter.</w:t>
      </w:r>
    </w:p>
    <w:p w14:paraId="7E166F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然而，我们一天的舒适与上帝永恒的荣耀之间，或者我们在这里的苦难与将来要在我们身上显现的荣耀之间，根本没有任何可比的比例。</w:t>
      </w:r>
    </w:p>
    <w:p w14:paraId="6AAE85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brethren, unto the coming of our Lord Jesus Christ."</w:t>
      </w:r>
    </w:p>
    <w:p w14:paraId="339613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“弟兄们哪，你们要忍耐，直到主来。”</w:t>
      </w:r>
    </w:p>
    <w:p w14:paraId="42967B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is best for us.</w:t>
      </w:r>
    </w:p>
    <w:p w14:paraId="61D072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我们不知道什么对我们最好。</w:t>
      </w:r>
    </w:p>
    <w:p w14:paraId="1AACE4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Foolish children eat green apples—but prudent people first let them mature.</w:t>
      </w:r>
    </w:p>
    <w:p w14:paraId="22EDB0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愚昧的孩子吃青苹果——但谨慎的人先等它们成熟。</w:t>
      </w:r>
    </w:p>
    <w:p w14:paraId="31A5D8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trust God joyfully. Psalm 27:6.</w:t>
      </w:r>
    </w:p>
    <w:p w14:paraId="52BD10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让我们欢喜地信靠上帝。——诗篇 27:6</w:t>
      </w:r>
    </w:p>
    <w:p w14:paraId="7274DD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How entirely do just views of God's word and providence change the aspects of everything.</w:t>
      </w:r>
    </w:p>
    <w:p w14:paraId="654F4A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三、对上帝圣言和护理的公正见解是多么彻底地改变了万事的面貌。</w:t>
      </w:r>
    </w:p>
    <w:p w14:paraId="197F20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any right views, would rather be with Shadrach, Meshach and Abednego in the furnace, or with Daniel in the lions' den—than with Nebuchadnezzar on the throne.</w:t>
      </w:r>
    </w:p>
    <w:p w14:paraId="4243E1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任何有正确见解的人，宁愿与沙得拉、米煞、亚伯尼歌一同在火窑里，或与但以理一同在狮子坑里——也不愿与尼布甲尼撒一同坐在宝座上。</w:t>
      </w:r>
    </w:p>
    <w:p w14:paraId="5CEC86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bound with a chain was far more to be envied than Nero wearing the imperial purple.</w:t>
      </w:r>
    </w:p>
    <w:p w14:paraId="31B594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被锁链捆绑的保罗，远比穿着皇家紫袍的尼禄更值得羡慕。</w:t>
      </w:r>
    </w:p>
    <w:p w14:paraId="0D6265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Silas were far from being the most unhappy men in Philippi the night their feet were in the stocks.</w:t>
      </w:r>
    </w:p>
    <w:p w14:paraId="7B200A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保罗和西拉在两脚上木狗的那天晚上，绝不是腓立比城里最不幸的人。</w:t>
      </w:r>
    </w:p>
    <w:p w14:paraId="037F28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sides to every providence, as there were to the pillar of cloud and of fire.</w:t>
      </w:r>
    </w:p>
    <w:p w14:paraId="50FFF6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每一个护理都有两面，就像云柱和火柱一样。</w:t>
      </w:r>
    </w:p>
    <w:p w14:paraId="0EF8A7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bright side is towards the children of God.</w:t>
      </w:r>
    </w:p>
    <w:p w14:paraId="2A2CEC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亮的一面是朝着上帝的儿女的。</w:t>
      </w:r>
    </w:p>
    <w:p w14:paraId="237108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ever will be so.</w:t>
      </w:r>
    </w:p>
    <w:p w14:paraId="1E9C60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永远都会是这样。</w:t>
      </w:r>
    </w:p>
    <w:p w14:paraId="66ED64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ordained it.</w:t>
      </w:r>
    </w:p>
    <w:p w14:paraId="530138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上帝已经命定了。</w:t>
      </w:r>
    </w:p>
    <w:p w14:paraId="387DD3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good all his promises.</w:t>
      </w:r>
    </w:p>
    <w:p w14:paraId="3496FA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祂必实现祂所有的应许。</w:t>
      </w:r>
    </w:p>
    <w:p w14:paraId="2CFA92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sown for the righteous, and gladness for the upright."</w:t>
      </w:r>
    </w:p>
    <w:p w14:paraId="528B6A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“散布亮光是为义人；预备喜乐是为正直人。”</w:t>
      </w:r>
    </w:p>
    <w:p w14:paraId="4C25C5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heroes of the cross of Christ—gird on your armor.</w:t>
      </w:r>
    </w:p>
    <w:p w14:paraId="3C7610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因此，你们这些基督十字架的英雄们——披挂上你们的盔甲吧。</w:t>
      </w:r>
    </w:p>
    <w:p w14:paraId="4DB37A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the good fight of faith.</w:t>
      </w:r>
    </w:p>
    <w:p w14:paraId="60FE1E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打那美好的仗。</w:t>
      </w:r>
    </w:p>
    <w:p w14:paraId="337AC8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yield to fear.</w:t>
      </w:r>
    </w:p>
    <w:p w14:paraId="168144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绝不向恐惧低头。</w:t>
      </w:r>
    </w:p>
    <w:p w14:paraId="6A5B45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Endure hardness.</w:t>
      </w:r>
    </w:p>
    <w:p w14:paraId="3108A3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忍受艰辛。</w:t>
      </w:r>
    </w:p>
    <w:p w14:paraId="3F01DD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to please him who has called you to be soldiers.</w:t>
      </w:r>
    </w:p>
    <w:p w14:paraId="52A25C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活着为了取悦那位召你们当兵的主。</w:t>
      </w:r>
    </w:p>
    <w:p w14:paraId="2189CF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reigns!</w:t>
      </w:r>
    </w:p>
    <w:p w14:paraId="029FC4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耶稣在作王！</w:t>
      </w:r>
    </w:p>
    <w:p w14:paraId="597A90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proclaiming, "All power in heaven and earth is given unto me."</w:t>
      </w:r>
    </w:p>
    <w:p w14:paraId="57D30E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听祂宣告：“天上地下所有的权柄都赐给我了。”</w:t>
      </w:r>
    </w:p>
    <w:p w14:paraId="159532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King of kings.</w:t>
      </w:r>
    </w:p>
    <w:p w14:paraId="59CC72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祂是万王之王。</w:t>
      </w:r>
    </w:p>
    <w:p w14:paraId="739CA2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rules in the kingdoms of men.</w:t>
      </w:r>
    </w:p>
    <w:p w14:paraId="7942F8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祂在人的国中掌权。</w:t>
      </w:r>
    </w:p>
    <w:p w14:paraId="1DEF7D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 in Zion.</w:t>
      </w:r>
    </w:p>
    <w:p w14:paraId="0D2EC2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祂是锡安的上帝。</w:t>
      </w:r>
    </w:p>
    <w:p w14:paraId="74B7DE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church more than you do.</w:t>
      </w:r>
    </w:p>
    <w:p w14:paraId="34F5AC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祂比你更爱教会。</w:t>
      </w:r>
    </w:p>
    <w:p w14:paraId="1BA5E3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it.</w:t>
      </w:r>
    </w:p>
    <w:p w14:paraId="398CA0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祂为她而死。</w:t>
      </w:r>
    </w:p>
    <w:p w14:paraId="49EBC6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his people as the apple of his eye.</w:t>
      </w:r>
    </w:p>
    <w:p w14:paraId="0F0286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祂爱祂的子民，如同保护眼中的瞳人。</w:t>
      </w:r>
    </w:p>
    <w:p w14:paraId="416BD7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shall harm those who are the followers of his cross.</w:t>
      </w:r>
    </w:p>
    <w:p w14:paraId="73B964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没有什么能伤害那些跟随祂十字架的人。</w:t>
      </w:r>
    </w:p>
    <w:p w14:paraId="3F4543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shout and give thanks.</w:t>
      </w:r>
    </w:p>
    <w:p w14:paraId="49C7C6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噢，欢呼并献上感谢吧。</w:t>
      </w:r>
    </w:p>
    <w:p w14:paraId="2938D9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Southwell, awaiting martyrdom in prison, wrote to his friend, "We have sung the canticles of the Lord in a strange land, and in this desert we have sucked honey from the rock, and oil from the hard flint."</w:t>
      </w:r>
    </w:p>
    <w:p w14:paraId="0132D5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罗伯特·索斯韦尔在监狱中等待殉道时给他的朋友写道：“我们在异乡歌唱主的颂歌，在这荒漠中，我们从磐石中吸吮蜂蜜，从坚硬的燧石中吸吮油脂。”</w:t>
      </w:r>
    </w:p>
    <w:p w14:paraId="1CB979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this heavenly art!</w:t>
      </w:r>
    </w:p>
    <w:p w14:paraId="1C32F6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学习这属天的艺术吧！</w:t>
      </w:r>
    </w:p>
    <w:p w14:paraId="577704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Sinners, will not you give your hearts to God, and secure the blessings of his kindness, the care of his special providence?</w:t>
      </w:r>
    </w:p>
    <w:p w14:paraId="3B5617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四、罪人啊，你们难道不愿将心献给上帝，从而确保祂慈爱的福分和祂特殊护理的眷顾吗？</w:t>
      </w:r>
    </w:p>
    <w:p w14:paraId="2A26F5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need a Father in heaven?</w:t>
      </w:r>
    </w:p>
    <w:p w14:paraId="7F841A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你们难道不需要一位天父吗？</w:t>
      </w:r>
    </w:p>
    <w:p w14:paraId="399A46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wish for a shield and buckler and horn of salvation?</w:t>
      </w:r>
    </w:p>
    <w:p w14:paraId="535B84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你们难道不渴望一面盾牌、一块挡牌和拯救的角吗？</w:t>
      </w:r>
    </w:p>
    <w:p w14:paraId="4C38C8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Persisting in sin and folly—the stars will fight against you in their courses.</w:t>
      </w:r>
    </w:p>
    <w:p w14:paraId="452CE0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如果坚持罪恶和愚昧——星辰在轨道上也会与你作对。</w:t>
      </w:r>
    </w:p>
    <w:p w14:paraId="7AE467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Yielding to the claims of divine love and authority—all nature will at Jehovah's bidding fight for you.</w:t>
      </w:r>
    </w:p>
    <w:p w14:paraId="115E4D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如果降服于神圣之爱和权柄的要求——整个大自然都会在耶和华的命令下为你而战。</w:t>
      </w:r>
    </w:p>
    <w:p w14:paraId="61EA83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bow your neck?</w:t>
      </w:r>
    </w:p>
    <w:p w14:paraId="17852F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你愿意低头顺服吗？</w:t>
      </w:r>
    </w:p>
    <w:p w14:paraId="08CE77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take Christ's yoke upon you?</w:t>
      </w:r>
    </w:p>
    <w:p w14:paraId="22470A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你愿意负基督的轭吗？</w:t>
      </w:r>
    </w:p>
    <w:p w14:paraId="7FFDB1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 saved?</w:t>
      </w:r>
    </w:p>
    <w:p w14:paraId="0070E0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你愿意得救吗？</w:t>
      </w:r>
    </w:p>
    <w:p w14:paraId="658A7F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right observance of providence is a great duty.</w:t>
      </w:r>
    </w:p>
    <w:p w14:paraId="0BB471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五、正确地观察护理是一项重大的职责。</w:t>
      </w:r>
    </w:p>
    <w:p w14:paraId="3EB650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particulars of this duty are well stated by Thomas Boston—</w:t>
      </w:r>
    </w:p>
    <w:p w14:paraId="102248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托马斯·波士顿很好地陈述了这项职责的细节——</w:t>
      </w:r>
    </w:p>
    <w:p w14:paraId="2FF743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watch for them until they come. Heb. 2:1-3; Psalm 130:1, 5, 6; Lam. 3:49, 50.</w:t>
      </w:r>
    </w:p>
    <w:p w14:paraId="5CDA07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我们应当警醒等候，直到它们降临。——希伯来书 2:1-3；诗篇 130:1, 5, 6；耶利米哀歌 3:49, 50</w:t>
      </w:r>
    </w:p>
    <w:p w14:paraId="7CEBA6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take heed to them, and mark them when they come. Isaiah 25:9; Ezek. 1:15; Zech. 6:Luke 19:44.</w:t>
      </w:r>
    </w:p>
    <w:p w14:paraId="429DE8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我们应当留心它们，并在它们降临时做好标记。——以赛亚书 25:9；以西结书 1:15；撒迦利亚书 6；路加福音 19:44</w:t>
      </w:r>
    </w:p>
    <w:p w14:paraId="63D464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seriously review them, ponder and closely consider them. Psalm 111:2; Ezek. 10:13; Psalm 73:16; Job 10:2; Psalm 77:6.</w:t>
      </w:r>
    </w:p>
    <w:p w14:paraId="1510D9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我们应当严肃地回顾它们，揣摩并仔细思考它们。——诗篇 111:2；以西结书 10:13；诗篇 73:16；约伯记 10:2；诗篇 77:6</w:t>
      </w:r>
    </w:p>
    <w:p w14:paraId="336E32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lay them up, and keep them in record. Luke 1:66; 1 Sam. 17:37; Psalm 37:25.</w:t>
      </w:r>
    </w:p>
    <w:p w14:paraId="58CD2C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我们应当把它们存记在心，并记录下来。——路加福音 1:66；撒母耳记上 17:37；诗篇 37:25</w:t>
      </w:r>
    </w:p>
    <w:p w14:paraId="59A480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observe them for practical purposes, that they may have a sanctifying power over our hearts and lives. Psalm 64:7, 9; Deut. 29:2, 3, 4; 2 Kings 6:33; Ecc. 7:14.</w:t>
      </w:r>
    </w:p>
    <w:p w14:paraId="7F1DF5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我们应当为了实践的目的去观察它们，好叫它们对我们的内心和生活产生圣化的力量。——诗篇 64:7, 9；申命记 29:2, 3, 4；列王纪下 6:33；传道书 7:14</w:t>
      </w:r>
    </w:p>
    <w:p w14:paraId="2F6F0674">
      <w:pPr>
        <w:pStyle w:val="2"/>
        <w:bidi w:val="0"/>
        <w:jc w:val="center"/>
        <w:rPr>
          <w:rFonts w:hint="eastAsia"/>
        </w:rPr>
      </w:pPr>
      <w:r>
        <w:rPr>
          <w:rFonts w:hint="eastAsia"/>
        </w:rPr>
        <w:t>ALTERNATE LIGHT AND DARKNESS IN PROVIDENCE, ILLUSTRATED IN THE CASE OF THE GREAT MAN OF UZ</w:t>
      </w:r>
    </w:p>
    <w:p w14:paraId="2EC9149B">
      <w:pPr>
        <w:pStyle w:val="2"/>
        <w:bidi w:val="0"/>
        <w:jc w:val="center"/>
        <w:rPr>
          <w:rFonts w:hint="eastAsia"/>
        </w:rPr>
      </w:pPr>
      <w:r>
        <w:rPr>
          <w:rFonts w:hint="eastAsia"/>
        </w:rPr>
        <w:t>护理中光明与黑暗的交替，以乌斯地那位伟人为例说明</w:t>
      </w:r>
    </w:p>
    <w:p w14:paraId="2F5E0B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Job is the oldest and the best epic poem in the world.</w:t>
      </w:r>
    </w:p>
    <w:p w14:paraId="561B82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约伯记是世界上最古老、也是最好的史诗。</w:t>
      </w:r>
    </w:p>
    <w:p w14:paraId="1CBCAC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prominently before us are Jehovah, Satan, Job, Job's wife, his three friends, Eliphaz, Bildad and Zophar, and that remarkable person, Elihu.</w:t>
      </w:r>
    </w:p>
    <w:p w14:paraId="606A5E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展现在我们面前的主要人物是耶和华、撒旦、约伯、约伯的妻子，他的三个朋友以利法、比勒达和琐法，以及那个非凡的人物以利户。</w:t>
      </w:r>
    </w:p>
    <w:p w14:paraId="1B906A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book is a discussion of the principles, on which the speakers suppose God's providence to be conducted.</w:t>
      </w:r>
    </w:p>
    <w:p w14:paraId="53DF31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这本书的大部分内容是在讨论说话者们所设想的上帝护理的运行原则。</w:t>
      </w:r>
    </w:p>
    <w:p w14:paraId="2ACAA4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surmised that Job was a fictitious character; but this is surely a mistake.</w:t>
      </w:r>
    </w:p>
    <w:p w14:paraId="194E58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有些人曾推测约伯是一个虚构的人物；但这肯定是错误的。</w:t>
      </w:r>
    </w:p>
    <w:p w14:paraId="4F8227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Ezekiel clearly proves that he was a historic personage—as much so as Noah or Daniel. Ezek. 14:14, 20.</w:t>
      </w:r>
    </w:p>
    <w:p w14:paraId="5E3477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先知以西结清楚地证明了他是一个历史人物——正如挪亚或但以理一样。——以西结书 14:14, 20</w:t>
      </w:r>
    </w:p>
    <w:p w14:paraId="0FA838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man, and a very godly man.</w:t>
      </w:r>
    </w:p>
    <w:p w14:paraId="6ACA7F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他是一个人，且是一个非常敬虔的人。</w:t>
      </w:r>
    </w:p>
    <w:p w14:paraId="5D3E15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of providence towards him is full of instruction.</w:t>
      </w:r>
    </w:p>
    <w:p w14:paraId="7A2D1A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对他所施行的护理进程充满了教益。</w:t>
      </w:r>
    </w:p>
    <w:p w14:paraId="490F69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life we find lessons of much value.</w:t>
      </w:r>
    </w:p>
    <w:p w14:paraId="01335C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在他的生命中，我们发现了许多极有价值的功课。</w:t>
      </w:r>
    </w:p>
    <w:p w14:paraId="7A8650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by example clearly points out the duty to be performed, shows that it is practical, and awakens in the virtuous the desire of imitation.</w:t>
      </w:r>
    </w:p>
    <w:p w14:paraId="645AEB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榜样的教导清晰地指出了应当履行的职责，表明它是切实可行的，并能唤起有德之人效法的渴望。</w:t>
      </w:r>
    </w:p>
    <w:p w14:paraId="02EEDA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mere men we seldom find a striking example of more than one striking feature.</w:t>
      </w:r>
    </w:p>
    <w:p w14:paraId="6089E2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在平凡的人（mere men）中间，我们很少能发现一个具有多种显著特征的突出榜样。</w:t>
      </w:r>
    </w:p>
    <w:p w14:paraId="2959A4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distinguished for his faith; Moses, for his meekness; Daniel, for his dauntlessness; John, for the tenderness of his love; and Job, for his patience.</w:t>
      </w:r>
    </w:p>
    <w:p w14:paraId="6E8AB0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亚伯拉罕以他的信心闻名；摩西以他的谦和闻名；但以理以他的大无畏闻名；约翰以他爱的温柔闻名；而约伯则以他的忍耐闻名。</w:t>
      </w:r>
    </w:p>
    <w:p w14:paraId="4FF217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find perfect symmetry of character in any portion of history, we must go to the man Christ Jesus.</w:t>
      </w:r>
    </w:p>
    <w:p w14:paraId="31459C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如果我们要在历史的任何片段中寻找品格的完美对称，我们必须去寻找那个人——基督耶稣。</w:t>
      </w:r>
    </w:p>
    <w:p w14:paraId="1B5A86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aid us to pursue a method in our reflections.</w:t>
      </w:r>
    </w:p>
    <w:p w14:paraId="4548EB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在我们的默想中，按某种方法进行可能会有所帮助。</w:t>
      </w:r>
    </w:p>
    <w:p w14:paraId="0A9D0E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consider the course of providence towards Job, and his character and circumstances before his great afflictions.</w:t>
      </w:r>
    </w:p>
    <w:p w14:paraId="2BDD74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一、让我们考虑上帝对约伯施行的护理进程，以及他在大难临头之前的品格和境遇。</w:t>
      </w:r>
    </w:p>
    <w:p w14:paraId="009C88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was a man of great piety.</w:t>
      </w:r>
    </w:p>
    <w:p w14:paraId="45DD23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约伯是一个非常敬虔的人。</w:t>
      </w:r>
    </w:p>
    <w:p w14:paraId="339DD8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that he was upright and perfect.</w:t>
      </w:r>
    </w:p>
    <w:p w14:paraId="21A16E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圣经说他正直、完全。</w:t>
      </w:r>
    </w:p>
    <w:p w14:paraId="4FCAD0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double-tongued, nor double-minded—but sincere, free from hypocrisy, and had respect to all God's commandments.</w:t>
      </w:r>
    </w:p>
    <w:p w14:paraId="346130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他不是口是心非，也不是心怀二意的人——而是真诚，毫无虚伪，并且看重上帝所有的诫命。</w:t>
      </w:r>
    </w:p>
    <w:p w14:paraId="060CC4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feared God and eschewed evil."</w:t>
      </w:r>
    </w:p>
    <w:p w14:paraId="03A499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“他敬畏上帝，远离恶事。”</w:t>
      </w:r>
    </w:p>
    <w:p w14:paraId="39FCC2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character is given by God himself.</w:t>
      </w:r>
    </w:p>
    <w:p w14:paraId="480CA8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这一品格评定是由上帝亲自给出的。</w:t>
      </w:r>
    </w:p>
    <w:p w14:paraId="644A37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reputation among men was both fair and high.</w:t>
      </w:r>
    </w:p>
    <w:p w14:paraId="58BA2C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他在人间享有的名声既公正又崇高。</w:t>
      </w:r>
    </w:p>
    <w:p w14:paraId="631180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were the days when I went to the city gate and took my place among the honored leaders.</w:t>
      </w:r>
    </w:p>
    <w:p w14:paraId="549BD9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“我出到城门，在广场设立座位；</w:t>
      </w:r>
    </w:p>
    <w:p w14:paraId="6BB34D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stepped aside when they saw me, and even the aged rose in respect at my coming.</w:t>
      </w:r>
    </w:p>
    <w:p w14:paraId="764261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少年人见我而回避，老年人也起身站立；</w:t>
      </w:r>
    </w:p>
    <w:p w14:paraId="0AD846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princes stood in silence and put their hands over their mouths.</w:t>
      </w:r>
    </w:p>
    <w:p w14:paraId="7F6B65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王子停止说话，用手捂口；</w:t>
      </w:r>
    </w:p>
    <w:p w14:paraId="08B4EF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officials of the city stood quietly, holding their tongues in respect.</w:t>
      </w:r>
    </w:p>
    <w:p w14:paraId="1C35E0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首领静默无声，舌头贴住上腭。</w:t>
      </w:r>
    </w:p>
    <w:p w14:paraId="6C3CCD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heard of me praised me. All who saw me spoke well of me." Job 29:8-10.</w:t>
      </w:r>
    </w:p>
    <w:p w14:paraId="4F5A3F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耳朵听我的，就指我有福；眼睛看我的，便为我作证。”——约伯记 29:8-10</w:t>
      </w:r>
    </w:p>
    <w:p w14:paraId="531F84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no man ever received more marked attention from great and small than did Job.</w:t>
      </w:r>
    </w:p>
    <w:p w14:paraId="30C875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恐怕没有任何人比约伯从尊卑长幼那里得到的关注更显著了。</w:t>
      </w:r>
    </w:p>
    <w:p w14:paraId="315B94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listened to me and valued my advice.</w:t>
      </w:r>
    </w:p>
    <w:p w14:paraId="3CE4D8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“人听从我而仰望，静默等候我的指教。</w:t>
      </w:r>
    </w:p>
    <w:p w14:paraId="16C6B3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silent as they waited for me to speak. And after I spoke, they had nothing to add, for my counsel satisfied them.</w:t>
      </w:r>
    </w:p>
    <w:p w14:paraId="5DFD74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我说话之后，他们就不再说；我的言语像露水滴在他们身上。</w:t>
      </w:r>
    </w:p>
    <w:p w14:paraId="42357D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longed for me to speak as they longed for rain. They waited eagerly, for my words were as refreshing as the spring rain.</w:t>
      </w:r>
    </w:p>
    <w:p w14:paraId="22093A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他们仰望我如仰望雨，又张开口如渴慕春雨。</w:t>
      </w:r>
    </w:p>
    <w:p w14:paraId="697657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discouraged, I smiled at them. My look of approval was precious to them." Job 29:21-24</w:t>
      </w:r>
    </w:p>
    <w:p w14:paraId="4E1636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他们不敢自信，我就向他们含笑；他们不使我脸上的光改变。”——约伯记 29:21-24</w:t>
      </w:r>
    </w:p>
    <w:p w14:paraId="45734D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esteemed wise, and possessed great influence by his eloquence.</w:t>
      </w:r>
    </w:p>
    <w:p w14:paraId="1F9A9B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他还被认为是有智慧的，并借着他的口才拥有巨大的影响力。</w:t>
      </w:r>
    </w:p>
    <w:p w14:paraId="38DB7C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sound adviser.</w:t>
      </w:r>
    </w:p>
    <w:p w14:paraId="71475D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他是一位稳健的顾问。</w:t>
      </w:r>
    </w:p>
    <w:p w14:paraId="746CCE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his influence over men, it is said, "I told them what they should do and presided over them as their chief." Job 29:25.</w:t>
      </w:r>
    </w:p>
    <w:p w14:paraId="6EF1DE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谈到他对众人的影响力时，圣经说：“我为他们选择道路，又坐首位。”——约伯记 29:25</w:t>
      </w:r>
    </w:p>
    <w:p w14:paraId="34E440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was also a great captain.</w:t>
      </w:r>
    </w:p>
    <w:p w14:paraId="74A761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约伯还是一个伟大的领袖（captain）。</w:t>
      </w:r>
    </w:p>
    <w:p w14:paraId="2C47C3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military skill and prowess were such that he dwelt as king in the army. Job 29:25.</w:t>
      </w:r>
    </w:p>
    <w:p w14:paraId="087E01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他的军事才能和威严使得他如君王在军队中居住。——约伯记 29:25</w:t>
      </w:r>
    </w:p>
    <w:p w14:paraId="5CECB7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broke the jaws of the wicked, and plucked the spoil out of his teeth." Job 29:17.</w:t>
      </w:r>
    </w:p>
    <w:p w14:paraId="4C5D70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“我打破不义之人的牙床，从他牙齿中夺取所抢的。”——约伯记 29:17</w:t>
      </w:r>
    </w:p>
    <w:p w14:paraId="584E74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a philanthropist.</w:t>
      </w:r>
    </w:p>
    <w:p w14:paraId="4DF7C1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他还是一个慈善家。</w:t>
      </w:r>
    </w:p>
    <w:p w14:paraId="446173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indeed ostentatious in his charity, yet such a city set on a hill cannot be hid.</w:t>
      </w:r>
    </w:p>
    <w:p w14:paraId="451800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他在慈善事业上确实不张扬，但这样一座城造在山上是隐藏不住的。</w:t>
      </w:r>
    </w:p>
    <w:p w14:paraId="392A71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heard of me praised me. All who saw me spoke well of me.</w:t>
      </w:r>
    </w:p>
    <w:p w14:paraId="49C697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“耳朵听我的，就指我有福；眼睛看我的，便为我作证。</w:t>
      </w:r>
    </w:p>
    <w:p w14:paraId="7D36A9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helped the poor in their need and the orphans who had no one to help them.</w:t>
      </w:r>
    </w:p>
    <w:p w14:paraId="0806B8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因我拯救哀求的困苦人和无人帮助的孤儿。</w:t>
      </w:r>
    </w:p>
    <w:p w14:paraId="457BD6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helped those who had lost hope, and they blessed me. And I caused the widows' hearts to sing for joy.</w:t>
      </w:r>
    </w:p>
    <w:p w14:paraId="71C2A6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将要灭亡的为我祝福；我也使寡妇心中欢乐。</w:t>
      </w:r>
    </w:p>
    <w:p w14:paraId="027F1E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did was just and honest. Righteousness covered me like a robe, and I wore justice like a turban.</w:t>
      </w:r>
    </w:p>
    <w:p w14:paraId="76E133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我以公义为衣服，以公平为外袍和冠冕。</w:t>
      </w:r>
    </w:p>
    <w:p w14:paraId="18855C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served as eyes for the blind and feet for the lame.</w:t>
      </w:r>
    </w:p>
    <w:p w14:paraId="5CB31A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我为瞎子的眼，瘸子的脚。</w:t>
      </w:r>
    </w:p>
    <w:p w14:paraId="7D7F10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father to the poor and made sure that even strangers received a fair trial." Job 29:11-16.</w:t>
      </w:r>
    </w:p>
    <w:p w14:paraId="581475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我为穷人的父；素不认识的人，我查明他的案件。”——约伯记 29:11-16</w:t>
      </w:r>
    </w:p>
    <w:p w14:paraId="0BD46F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labors of love, he was both diligent and unselfish.</w:t>
      </w:r>
    </w:p>
    <w:p w14:paraId="7BEBD6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在他慈爱的劳苦中，他既勤奋又无私。</w:t>
      </w:r>
    </w:p>
    <w:p w14:paraId="57FD48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afflictions Job was a man of great wealth.</w:t>
      </w:r>
    </w:p>
    <w:p w14:paraId="4473B8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在大难临头之前，约伯是一个拥有巨大财富的人。</w:t>
      </w:r>
    </w:p>
    <w:p w14:paraId="68A9AF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owned seven thousand sheep, three thousand camels, five hundred teams of oxen, and five hundred female donkeys, and he employed many servants.</w:t>
      </w:r>
    </w:p>
    <w:p w14:paraId="7D5D13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“他的家产有七千羊，三千骆驼，五百对牛，五百母驴，并有许多仆婢。</w:t>
      </w:r>
    </w:p>
    <w:p w14:paraId="73629D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fact, the richest person in that entire area." Job 1:3.</w:t>
      </w:r>
    </w:p>
    <w:p w14:paraId="0B62E7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这人在东方人中就至为大。”——约伯记 1:3</w:t>
      </w:r>
    </w:p>
    <w:p w14:paraId="11D7DB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wealth he excelled all the rich men of the East.</w:t>
      </w:r>
    </w:p>
    <w:p w14:paraId="5381A8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在财富上，他超过了东方所有的富人。</w:t>
      </w:r>
    </w:p>
    <w:p w14:paraId="24358C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abundant were his possessions that "my path was drenched with cream and the rock poured out for me streams of olive oil."</w:t>
      </w:r>
    </w:p>
    <w:p w14:paraId="48B5E2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他的资产是如此丰厚，以至于“奶多可洗我的脚；磐石为我出油成河”。</w:t>
      </w:r>
    </w:p>
    <w:p w14:paraId="2EC6D6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family, Job enjoyed domestic comfort.</w:t>
      </w:r>
    </w:p>
    <w:p w14:paraId="7CCCFE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在自己的家庭中，约伯享有家庭的慰藉。</w:t>
      </w:r>
    </w:p>
    <w:p w14:paraId="6FE846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had his fears about his children, yet it does not appear that they were either profane or licentious.</w:t>
      </w:r>
    </w:p>
    <w:p w14:paraId="0D5887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尽管他对孩子们心存担忧，但看起来他们既不亵渎也不放荡。</w:t>
      </w:r>
    </w:p>
    <w:p w14:paraId="1C16CC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them tenderly and they were respectful to him.</w:t>
      </w:r>
    </w:p>
    <w:p w14:paraId="3CAEE7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他深爱着他们，而他们对他也很尊敬。</w:t>
      </w:r>
    </w:p>
    <w:p w14:paraId="2C558E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wife seems not to have shown her grievous lack of piety during his prosperity.</w:t>
      </w:r>
    </w:p>
    <w:p w14:paraId="6AFD87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他的妻子在他亨通之时，似乎并未显露出她那严重缺乏敬虔的一面。</w:t>
      </w:r>
    </w:p>
    <w:p w14:paraId="047A9A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crown all his enjoyments, the candle of the Lord shined upon his head, and by the light of the divine countenance he walked through darkness.</w:t>
      </w:r>
    </w:p>
    <w:p w14:paraId="79BF0D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作为他所有享乐的顶峰，主的灯火照在他的头上，他借着上帝面容的光行走在黑暗中。</w:t>
      </w:r>
    </w:p>
    <w:p w14:paraId="6A75D4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God was upon his tabernacle, and the Almighty was yet with him. Job 29:3-5.</w:t>
      </w:r>
    </w:p>
    <w:p w14:paraId="7FBCC9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上帝与他亲密的情谊（secret）在他的帐棚上，全能者仍与他同在。——约伯记 29:3-5</w:t>
      </w:r>
    </w:p>
    <w:p w14:paraId="68DE8E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 God's light that we see light.</w:t>
      </w:r>
    </w:p>
    <w:p w14:paraId="1DD27C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在上帝的光中，我们得见光。</w:t>
      </w:r>
    </w:p>
    <w:p w14:paraId="6F49C8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smiles we are blessed.</w:t>
      </w:r>
    </w:p>
    <w:p w14:paraId="15FDD4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当祂微笑时，我们就蒙福。</w:t>
      </w:r>
    </w:p>
    <w:p w14:paraId="5F93C7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gives comfort, who can afflict?</w:t>
      </w:r>
    </w:p>
    <w:p w14:paraId="7E4546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当祂赐下安慰时，谁能使我们受苦？</w:t>
      </w:r>
    </w:p>
    <w:p w14:paraId="1843C5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prosperity begat confidence in its own continuance, and led Job to say, "I shall die in my nest and I shall multiply my days as the sand.</w:t>
      </w:r>
    </w:p>
    <w:p w14:paraId="66A4DA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这一切的亨通产生了一种对其能持续下去的信心，使约伯说道：“我必死在窝中，必增添我的日子多如尘沙。</w:t>
      </w:r>
    </w:p>
    <w:p w14:paraId="2390AF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root was spread out by the waters, and the dew lay all night upon my branch.</w:t>
      </w:r>
    </w:p>
    <w:p w14:paraId="1FB826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我的根伸延到水边；露水终夜落在我的枝上。</w:t>
      </w:r>
    </w:p>
    <w:p w14:paraId="7C1ACC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glory was fresh in me, and my bow was renewed in my hand." Job 29:18-20.</w:t>
      </w:r>
    </w:p>
    <w:p w14:paraId="4FDC31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我的荣耀在身上常新；我的弓在手中也随之增力。”——约伯记 29:18-20</w:t>
      </w:r>
    </w:p>
    <w:p w14:paraId="7D6784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consider Job's afflictions themselves, and his patience under them.</w:t>
      </w:r>
    </w:p>
    <w:p w14:paraId="5D7CD4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二、让我们考虑约伯所受的苦难本身，以及他在苦难中的忍耐。</w:t>
      </w:r>
    </w:p>
    <w:p w14:paraId="386861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when Job's sons and daughters were dining at the oldest brother's house, a messenger arrived at Job's home with this news:</w:t>
      </w:r>
    </w:p>
    <w:p w14:paraId="22B5FD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有一天，约伯的儿女正在他们长兄家里吃饭喝酒，有报信的来见约伯，说：</w:t>
      </w:r>
    </w:p>
    <w:p w14:paraId="17F44B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oxen were plowing, with the donkeys feeding beside them, when the Sabeans raided us.</w:t>
      </w:r>
    </w:p>
    <w:p w14:paraId="2878FC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“牛正耕地，驴在旁边吃草，示巴人忽然闯来。</w:t>
      </w:r>
    </w:p>
    <w:p w14:paraId="0CE59F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stole all the animals and killed all the farmhands. I am the only one who escaped to tell you."</w:t>
      </w:r>
    </w:p>
    <w:p w14:paraId="722A52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把牲畜掳去，并用刀杀了仆人；惟有我一人逃脱，来报信给你。”</w:t>
      </w:r>
    </w:p>
    <w:p w14:paraId="09D5F8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still speaking, another messenger arrived with this news: "The fire of God has fallen from heaven and burned up your sheep and all the shepherds. I am the only one who escaped to tell you."</w:t>
      </w:r>
    </w:p>
    <w:p w14:paraId="2839FD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他还说话的时候，又有人跑来说：“上帝的火从天降下，将群羊和仆人都烧灭了；惟有我一人逃脱，来报信给你。”</w:t>
      </w:r>
    </w:p>
    <w:p w14:paraId="7AC388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still speaking, a third messenger arrived with this news: "Three bands of Chaldean raiders have stolen your camels and killed your servants. I am the only one who escaped to tell you."</w:t>
      </w:r>
    </w:p>
    <w:p w14:paraId="1570E0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他还说话的时候，又有人跑来说：“迦勒底人分作三队忽然闯来，把骆驼掳去，并用刀杀了仆人；惟有我一人逃脱，来报信给你。”</w:t>
      </w:r>
    </w:p>
    <w:p w14:paraId="480937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still speaking, another messenger arrived with this news: "Your sons and daughters were feasting in their oldest brother's home.</w:t>
      </w:r>
    </w:p>
    <w:p w14:paraId="1CEC2F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他还说话的时候，又有人跑来说：“你的儿女正在他们长兄家里吃饭喝酒。</w:t>
      </w:r>
    </w:p>
    <w:p w14:paraId="265AE2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Suddenly, a powerful wind swept in from the desert and hit the house on all sides.</w:t>
      </w:r>
    </w:p>
    <w:p w14:paraId="7A50CE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不料，有狂风从旷野刮来，击打房屋的四角。</w:t>
      </w:r>
    </w:p>
    <w:p w14:paraId="44C25D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collapsed, and all your children are dead. I am the only one who escaped to tell you!" Job 1:13-19</w:t>
      </w:r>
    </w:p>
    <w:p w14:paraId="476041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房屋倒塌在少年人身上，他们就都死了；惟有我一人逃脱，来报信给你。”——约伯记 1:13-19</w:t>
      </w:r>
    </w:p>
    <w:p w14:paraId="77193E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descent from such extraordinary prosperity awakens very different sentiments from those entertained by men, who have long lived in poor circumstances and been unexpectedly raised to greatness.</w:t>
      </w:r>
    </w:p>
    <w:p w14:paraId="6BF9F2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从如此非凡的亨通中坠落，所唤起的情感，与那些长期生活在贫困境遇中而意外飞黄腾达的人所怀有的情感，是截然不同的。</w:t>
      </w:r>
    </w:p>
    <w:p w14:paraId="1A7E2A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thought be remembered.</w:t>
      </w:r>
    </w:p>
    <w:p w14:paraId="15F233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请记住这个想法。</w:t>
      </w:r>
    </w:p>
    <w:p w14:paraId="5F7DBD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afflictions commenced with the loss of his wealth, consisting of oxen, and donkeys, and sheep, and camels, and servants.</w:t>
      </w:r>
    </w:p>
    <w:p w14:paraId="489AFF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约伯的苦难始于他财富的丧失，包括牛、驴、羊、骆驼和仆人。</w:t>
      </w:r>
    </w:p>
    <w:p w14:paraId="252FED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news of these losses came upon him by surprise.</w:t>
      </w:r>
    </w:p>
    <w:p w14:paraId="67A886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这些损失的消息让他感到措手不及。</w:t>
      </w:r>
    </w:p>
    <w:p w14:paraId="3DC2F6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is no sin—if it comes upon us without any fault of ours.</w:t>
      </w:r>
    </w:p>
    <w:p w14:paraId="3D4BB5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如果贫穷并非因我们的过错而降临，那它就不是罪。</w:t>
      </w:r>
    </w:p>
    <w:p w14:paraId="4DF003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everyone knows that it brings sore trials on all, especially on those who are not accustomed to it.</w:t>
      </w:r>
    </w:p>
    <w:p w14:paraId="3C34E9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然而大家都知道，它会给所有人带来痛苦的试炼，特别是对那些不习惯贫穷的人。</w:t>
      </w:r>
    </w:p>
    <w:p w14:paraId="71363D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heightened by the suddenness of its approach.</w:t>
      </w:r>
    </w:p>
    <w:p w14:paraId="5A36D9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这一切因其降临的突然性而变得更加剧烈。</w:t>
      </w:r>
    </w:p>
    <w:p w14:paraId="3C606E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often produces a shock which few hearts are sufficiently stout to resist.</w:t>
      </w:r>
    </w:p>
    <w:p w14:paraId="7A242B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这通常会产生一种冲击，很少有人的心能强健到足以抵挡。</w:t>
      </w:r>
    </w:p>
    <w:p w14:paraId="0BC9D0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have stood calm while thrones were falling around them, who have fearlessly stormed the deadly breach, and who have manfully suffered community slander, have sunk under intolerable anguish, when their earthly possessions have taken flight and left them destitute and dependent.</w:t>
      </w:r>
    </w:p>
    <w:p w14:paraId="121ADF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许多人在王位崩塌时仍能保持镇定，无畏地冲向致命的缺口，英勇地承受社会的诽谤，但当他们的世俗资产飞走，使他们变得一贫如洗、寄人篱下时，却陷入了无法忍受的痛苦中。</w:t>
      </w:r>
    </w:p>
    <w:p w14:paraId="76AFC6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bitterness is necessarily connected with such loss, was the portion of Job.</w:t>
      </w:r>
    </w:p>
    <w:p w14:paraId="5A31AA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凡是与此类损失必然相关的苦毒，都成了约伯的分（portion）。</w:t>
      </w:r>
    </w:p>
    <w:p w14:paraId="55F48B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had the messengers closed their respective narratives of his losses of property, than another with all the promptness attending the announcement of calamities thus spoke, "Your sons and daughters were feasting in their oldest brother's home.</w:t>
      </w:r>
    </w:p>
    <w:p w14:paraId="44E875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报信的人刚说完关于他财产损失的陈述，另一个报信的人带着宣布灾难时的那种迅速开口说道：“你的儿女正在他们长兄家里吃饭喝酒。</w:t>
      </w:r>
    </w:p>
    <w:p w14:paraId="22722F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Suddenly, a powerful wind swept in from the desert and hit the house on all sides.</w:t>
      </w:r>
    </w:p>
    <w:p w14:paraId="7CD009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不料，有狂风从旷野刮来，击打房屋的四角。</w:t>
      </w:r>
    </w:p>
    <w:p w14:paraId="54AB5E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collapsed, and all your children are dead. I am the only one who escaped to tell you!"</w:t>
      </w:r>
    </w:p>
    <w:p w14:paraId="5673DC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房屋倒塌在少年人身上，他们就都死了；惟有我一人逃脱，来报信给你。”</w:t>
      </w:r>
    </w:p>
    <w:p w14:paraId="1E6EF9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children were carried into eternity on the same day on which he lost all his property!</w:t>
      </w:r>
    </w:p>
    <w:p w14:paraId="68847B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就这样，他的孩子们在他失去所有财产的同一天被带入了永恒！</w:t>
      </w:r>
    </w:p>
    <w:p w14:paraId="64DDE0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child was left him.</w:t>
      </w:r>
    </w:p>
    <w:p w14:paraId="10A5CC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他一个孩子也没有剩下。</w:t>
      </w:r>
    </w:p>
    <w:p w14:paraId="633141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Reuben and his Benjamin, his daughter that was to him as a pet lamb, and she that was in deportment as a matron, all died.</w:t>
      </w:r>
    </w:p>
    <w:p w14:paraId="2D8AD3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他的流便和他的便雅悯，他那对他而言如爱宠小羊的女儿，以及那位举止端庄如贵妇的女儿，全都死了。</w:t>
      </w:r>
    </w:p>
    <w:p w14:paraId="00BE43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died so suddenly.</w:t>
      </w:r>
    </w:p>
    <w:p w14:paraId="192BBE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而且他们死得如此突然。</w:t>
      </w:r>
    </w:p>
    <w:p w14:paraId="48860D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previous sickness gave warning of approaching death.</w:t>
      </w:r>
    </w:p>
    <w:p w14:paraId="579A0A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没有任何先兆的疾病发出死亡将至的警告。</w:t>
      </w:r>
    </w:p>
    <w:p w14:paraId="0FF847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he had parted with them, not dreaming that he would nevermore see their faces in the land of the living.</w:t>
      </w:r>
    </w:p>
    <w:p w14:paraId="49AA65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早晨他刚与他们分别，做梦也没想到他再也无法在活人之地见到他们的面了。</w:t>
      </w:r>
    </w:p>
    <w:p w14:paraId="3A0045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had he satisfactory evidence that they were prepared for this solemn exchange of worlds.</w:t>
      </w:r>
    </w:p>
    <w:p w14:paraId="7D69A0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他也没有令人满意的证据，证明他们已经为这庄严的世界变换做好了准备。</w:t>
      </w:r>
    </w:p>
    <w:p w14:paraId="1209DD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had fears to the contrary.</w:t>
      </w:r>
    </w:p>
    <w:p w14:paraId="69FBC3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事实上，他担心的正是相反的情况。</w:t>
      </w:r>
    </w:p>
    <w:p w14:paraId="2FEDE8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priest of his own house, he had been in the habit of offering sacrifices for them on occasion of their feasts, thinking that they might have sinned and cursed God in their hearts. Job 1:5.</w:t>
      </w:r>
    </w:p>
    <w:p w14:paraId="41F0B0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作为他家中的祭司，他习惯在他们宴饮的日子为他们献祭，心想他们可能犯了罪，心中离弃了上帝。——约伯记 1:5</w:t>
      </w:r>
    </w:p>
    <w:p w14:paraId="070408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occasion Job had not time to offer sacrifice or prayer after the close of the feast.</w:t>
      </w:r>
    </w:p>
    <w:p w14:paraId="459D7E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但在这次，约伯在宴会结束之后，根本没有时间来献祭或祷告。</w:t>
      </w:r>
    </w:p>
    <w:p w14:paraId="109C7C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must this saint of God have followed in imagination the departed spirits of his children.</w:t>
      </w:r>
    </w:p>
    <w:p w14:paraId="66FE5A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这位上帝的圣徒在想象中必定是如何追随着他孩子们离去的灵魂。</w:t>
      </w:r>
    </w:p>
    <w:p w14:paraId="4F3280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must his heart have swollen with anguish when in vain he sought for assurance of their salvation.</w:t>
      </w:r>
    </w:p>
    <w:p w14:paraId="7CF77A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当他徒劳地寻求他们得救的保证时，他的心必定是如何因痛苦而膨胀。</w:t>
      </w:r>
    </w:p>
    <w:p w14:paraId="67BAAA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the end of all this, Job reverently "fell down upon the ground, and worshiped, and said, Naked came I out of my mother's womb and naked shall I return there—the Lord gave, and the Lord has taken away; blessed be the name of the Lord." Job 1:20, 21.</w:t>
      </w:r>
    </w:p>
    <w:p w14:paraId="7A39F5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然而，在这一切之后，约伯虔诚地“俯伏在地下下拜，说：‘我赤身出于母胎，也必赤身归回；赏赐的是耶和华，收取的也是耶和华。耶和华的名是应当称颂的。’”——约伯记 1:20, 21</w:t>
      </w:r>
    </w:p>
    <w:p w14:paraId="277583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the malignity of Satan, nor the mysterious love of God, would permit Job's sufferings to end here.</w:t>
      </w:r>
    </w:p>
    <w:p w14:paraId="0139D3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但是，无论是撒旦的恶毒，还是上帝奥秘的爱，都不允许约伯的痛苦止步于此。</w:t>
      </w:r>
    </w:p>
    <w:p w14:paraId="6232E8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obtained permission to afflict him with bodily disease, so that he was covered from the sole of his foot unto his crown with sore boils.</w:t>
      </w:r>
    </w:p>
    <w:p w14:paraId="30047F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撒旦获准以肉体的疾病折磨他，以致他从脚掌到头顶都长满了毒疮。</w:t>
      </w:r>
    </w:p>
    <w:p w14:paraId="08135E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affliction makes a standing posture a rack of torture, a chair a seat of misery, and a couch a "bed of unrest."</w:t>
      </w:r>
    </w:p>
    <w:p w14:paraId="419CA8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这种折磨使得站立成了酷刑的架子，椅子成了痛苦的座位，而长椅（couch）则成了“不安之床”。</w:t>
      </w:r>
    </w:p>
    <w:p w14:paraId="09524A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his wretchedness, he "took a potsherd to scrape himself and he sat down in the ashes."</w:t>
      </w:r>
    </w:p>
    <w:p w14:paraId="778261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在他惨状之中，他“就拿瓦片刮身体，坐在炉灰中”。</w:t>
      </w:r>
    </w:p>
    <w:p w14:paraId="40ADB0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suffering it is seldom that we cannot find some posture that will not give some relief.</w:t>
      </w:r>
    </w:p>
    <w:p w14:paraId="43672B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在我们的痛苦中，很少有找不到某种能带来些许缓解的姿势的时候。</w:t>
      </w:r>
    </w:p>
    <w:p w14:paraId="19B0B3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not Job's case.</w:t>
      </w:r>
    </w:p>
    <w:p w14:paraId="515CE9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但约伯的情况并非如此。</w:t>
      </w:r>
    </w:p>
    <w:p w14:paraId="267ACC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Pain followed pain, and suffering followed suffering—until his agony was complete.</w:t>
      </w:r>
    </w:p>
    <w:p w14:paraId="56121D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疼痛接踵而至，苦难连绵不断——直到他的痛苦达到极点。</w:t>
      </w:r>
    </w:p>
    <w:p w14:paraId="407D33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his dolorous complaint, "I, too, have been assigned months of futility, long and weary nights of misery.</w:t>
      </w:r>
    </w:p>
    <w:p w14:paraId="499877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听他那哀伤的诉说：“我也照样经过困苦的日月，夜间的疲乏为我而定。</w:t>
      </w:r>
    </w:p>
    <w:p w14:paraId="4B9EDB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go to bed, I think, 'When will it be morning?' But the night drags on, and I toss till dawn.</w:t>
      </w:r>
    </w:p>
    <w:p w14:paraId="2CB281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我躺卧的时候便说：‘几时起来，黑夜就过去呢？’我尽是翻来覆去，直到天亮。</w:t>
      </w:r>
    </w:p>
    <w:p w14:paraId="757C14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skin is filled with worms and scabs. My flesh breaks open, full of pus." Job 7:3-5</w:t>
      </w:r>
    </w:p>
    <w:p w14:paraId="01DFE5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我的肉体以虫子和尘土为衣；我的皮肤才收了口又重新破裂。”——约伯记 7:3-5</w:t>
      </w:r>
    </w:p>
    <w:p w14:paraId="0CB35C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weight of suffering Job might have found some relief, had his wife possessed a right spirit.</w:t>
      </w:r>
    </w:p>
    <w:p w14:paraId="169227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如果约伯的妻子拥有一种正确的心灵（right spirit），他或许能从这沉重的痛苦中获得些许慰藉。</w:t>
      </w:r>
    </w:p>
    <w:p w14:paraId="5C148B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she saw him thus afflicted, her heart rose in rebellion against God, and instead of exhorting her husband to faith and patience, she bade him "curse God and die."</w:t>
      </w:r>
    </w:p>
    <w:p w14:paraId="033F30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但当她看到他如此受苦时，她的心生出了对上帝的反叛，她不仅没有劝勉丈夫要心存信心和忍耐，反而叫他“弃掉上帝，死吧”。</w:t>
      </w:r>
    </w:p>
    <w:p w14:paraId="52C64E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prosperity Job's wife may have given some evidence of piety.</w:t>
      </w:r>
    </w:p>
    <w:p w14:paraId="735144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在亨通之时，约伯的妻子或许曾表现出一些敬虔的迹象。</w:t>
      </w:r>
    </w:p>
    <w:p w14:paraId="30013A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how must such an avowal have pierced his soul; and if not, how afflicting it must have been to behold her, whom he loved so tenderly, venting her wickedness against God?</w:t>
      </w:r>
    </w:p>
    <w:p w14:paraId="663F9A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如果是这样，她如今的这种表态该是多么刺痛他的灵魂；如果不是，眼睁睁看着他如此深爱的妻子向上帝发泄她的恶念，该是多么令人痛苦？</w:t>
      </w:r>
    </w:p>
    <w:p w14:paraId="32BA06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not only manifested hatred to him whom Job adored; but she became cold and cruel to her husband.</w:t>
      </w:r>
    </w:p>
    <w:p w14:paraId="2A2F32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她不仅对约伯所敬拜的那位（上帝）表现出仇恨，而且对她的丈夫也变得冷酷无情。</w:t>
      </w:r>
    </w:p>
    <w:p w14:paraId="50483E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"My breath is repulsive to my wife. I am loathsome to my own family." Job 19:17.</w:t>
      </w:r>
    </w:p>
    <w:p w14:paraId="7B5991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他说：“我的气味，我妻子厌恶；我的恳求，我同胞也看为怪。”——约伯记 19:17</w:t>
      </w:r>
    </w:p>
    <w:p w14:paraId="625ABB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appeal to marital affection was fruitless.</w:t>
      </w:r>
    </w:p>
    <w:p w14:paraId="06627E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对夫妻之情的呼吁毫无结果。</w:t>
      </w:r>
    </w:p>
    <w:p w14:paraId="241B32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Pointing to the pledges of their love in their offspring had no effect.</w:t>
      </w:r>
    </w:p>
    <w:p w14:paraId="7CE36B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指出他们后代作为爱情的信物也无济于事。</w:t>
      </w:r>
    </w:p>
    <w:p w14:paraId="5D6795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marriage vows and all the kindness she had received, were forgotten.</w:t>
      </w:r>
    </w:p>
    <w:p w14:paraId="77D3D3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她的婚姻誓言和她所接受过的所有恩惠都被遗忘了。</w:t>
      </w:r>
    </w:p>
    <w:p w14:paraId="378249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heart was unfeeling.</w:t>
      </w:r>
    </w:p>
    <w:p w14:paraId="16F5A2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她的心毫无知觉。</w:t>
      </w:r>
    </w:p>
    <w:p w14:paraId="16E586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source of distress to Job was the conduct of his friends, his servants and his neighbors.</w:t>
      </w:r>
    </w:p>
    <w:p w14:paraId="3EBA9A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约伯痛苦的另一个来源是他的朋友、仆人和邻居的行为。</w:t>
      </w:r>
    </w:p>
    <w:p w14:paraId="057A75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is afflicted, pity should be shown.</w:t>
      </w:r>
    </w:p>
    <w:p w14:paraId="674669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对于受难的人，应当显示出怜悯。</w:t>
      </w:r>
    </w:p>
    <w:p w14:paraId="185110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those in whom we have trusted hide as it were their faces from us, it is sad indeed.</w:t>
      </w:r>
    </w:p>
    <w:p w14:paraId="55BFE9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但是，当我们所信任的人竟像躲避一样掩面不看我们时，那确实是可悲的。</w:t>
      </w:r>
    </w:p>
    <w:p w14:paraId="00BB24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Job's friends seemed disposed to sympathize with him—but they soon began to accuse him wrongfully.</w:t>
      </w:r>
    </w:p>
    <w:p w14:paraId="097D42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起初，约伯的朋友们似乎倾向于同情他——但他们很快就开始诬陷他。</w:t>
      </w:r>
    </w:p>
    <w:p w14:paraId="3C0693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aggravated his sufferings by referring to his former prosperity. Job 4:2.</w:t>
      </w:r>
    </w:p>
    <w:p w14:paraId="34DA26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他们通过提及他以前的亨通来加重他的痛苦。——约伯记 4:2</w:t>
      </w:r>
    </w:p>
    <w:p w14:paraId="28913E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dealt deceitfully with him. Job 6:15.</w:t>
      </w:r>
    </w:p>
    <w:p w14:paraId="4A1B0C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他们诡诈地对待他。——约伯记 6:15</w:t>
      </w:r>
    </w:p>
    <w:p w14:paraId="3F5D53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scorned him. Job 16:20.</w:t>
      </w:r>
    </w:p>
    <w:p w14:paraId="537682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他们讥诮他。——约伯记 16:20</w:t>
      </w:r>
    </w:p>
    <w:p w14:paraId="0BFB87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vexed his soul. Job 19:2.</w:t>
      </w:r>
    </w:p>
    <w:p w14:paraId="727580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他们使他的灵魂烦恼。——约伯记 19:2</w:t>
      </w:r>
    </w:p>
    <w:p w14:paraId="6C2A5A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"They whom I loved, have turned against me." Job 19:19.</w:t>
      </w:r>
    </w:p>
    <w:p w14:paraId="1C447C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他说：“我平日所爱的人也向我翻脸。”——约伯记 19:19</w:t>
      </w:r>
    </w:p>
    <w:p w14:paraId="709D39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charged him with hypocrisy, Job 20:5; they told him God was punishing him for his injustice and cruelty, Job 22:6-9;</w:t>
      </w:r>
    </w:p>
    <w:p w14:paraId="0818B4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他们指责他虚伪（约伯记 20:5）；他们告诉他，上帝是因为他的不义和残忍而惩罚他（约伯记 22:6-9）；</w:t>
      </w:r>
    </w:p>
    <w:p w14:paraId="598A6C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perverted his language, and upon his speech put a construction which he had never thought of, and a meaning which he abhorred. Job 34:9; 35:2.</w:t>
      </w:r>
    </w:p>
    <w:p w14:paraId="782F26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他们歪曲他的话语，对他言论的解释是他从未想过的，也是他所厌恶的。——约伯记 34:9；35:2</w:t>
      </w:r>
    </w:p>
    <w:p w14:paraId="0A629C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difficulty was that without evidence they believed him guilty of great sins; and such people cannot be convinced by evidence.</w:t>
      </w:r>
    </w:p>
    <w:p w14:paraId="41F0B6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最大的困难在于，他们在没有证据的情况下就相信他犯了大罪；而这样的人是无法被证据说服的。</w:t>
      </w:r>
    </w:p>
    <w:p w14:paraId="3DBB66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circumstances Job poured forth his complaints.</w:t>
      </w:r>
    </w:p>
    <w:p w14:paraId="67593C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在这种情况下，约伯倾诉了他的哀怨。</w:t>
      </w:r>
    </w:p>
    <w:p w14:paraId="3D6A20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him—"My relatives stay far away, and my friends have turned against me.</w:t>
      </w:r>
    </w:p>
    <w:p w14:paraId="4C6DA4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听他述说——“祂把我的弟兄隔在远处，使我认识的人全然与我生疏。</w:t>
      </w:r>
    </w:p>
    <w:p w14:paraId="1AE319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neighbors and my close friends are all gone. The members of my household have forgotten me.</w:t>
      </w:r>
    </w:p>
    <w:p w14:paraId="7EF913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我的亲戚与我断绝；我的密友都忘记我。</w:t>
      </w:r>
    </w:p>
    <w:p w14:paraId="2BF5BC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girls consider me a stranger. I am like a foreigner to them.</w:t>
      </w:r>
    </w:p>
    <w:p w14:paraId="1150F5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在我家寄居的和我的婢女都看我为外人；我在他们眼中看为外邦人。</w:t>
      </w:r>
    </w:p>
    <w:p w14:paraId="3FCBE4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my servant, but he doesn't come; I even plead with him!" Job 19:13-16.</w:t>
      </w:r>
    </w:p>
    <w:p w14:paraId="067D2E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我呼唤仆人，他不回答，我要亲口哀求他。”——约伯记 19:13-16</w:t>
      </w:r>
    </w:p>
    <w:p w14:paraId="1BC588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full was the conviction of those around Job that he was a wicked man, and so helpless was he, that he was held in the utmost contempt.</w:t>
      </w:r>
    </w:p>
    <w:p w14:paraId="0B897F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约伯周围的人深信他是一个恶人，而他是如此无助，以至于他受到了极大的藐视。</w:t>
      </w:r>
    </w:p>
    <w:p w14:paraId="5D3F39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young children despise me. When I stand to speak, they turn their backs on me.</w:t>
      </w:r>
    </w:p>
    <w:p w14:paraId="211DCF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“连小孩子也藐视我；我若起来，他们都嘲笑我。</w:t>
      </w:r>
    </w:p>
    <w:p w14:paraId="197F56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close friends abhor me. Those I loved have turned against me." Job 19:18-19.</w:t>
      </w:r>
    </w:p>
    <w:p w14:paraId="041122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我的密友都憎恶我；我平日所爱的人也向我翻脸。”——约伯记 19:18-19</w:t>
      </w:r>
    </w:p>
    <w:p w14:paraId="21888C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the vilest men, mocked him and spit in his face.</w:t>
      </w:r>
    </w:p>
    <w:p w14:paraId="09343C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最卑劣之人的儿女也嘲弄他，并在他脸上吐唾沫。</w:t>
      </w:r>
    </w:p>
    <w:p w14:paraId="26C90F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am mocked by those who are younger than I, by young men whose fathers are not worthy to run with my sheepdogs.</w:t>
      </w:r>
    </w:p>
    <w:p w14:paraId="7A86A2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“但如今比我年少的人戏笑我；其人之父，我曾藐视，不肯安在看守我羊群的狗中。</w:t>
      </w:r>
    </w:p>
    <w:p w14:paraId="671422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their sons mock me with their vulgar song! They taunt me!</w:t>
      </w:r>
    </w:p>
    <w:p w14:paraId="64D605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现在这些人以我为歌曲，以我为笑谈。</w:t>
      </w:r>
    </w:p>
    <w:p w14:paraId="558066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despise me and won't come near me, except to spit in my face." Job 30.</w:t>
      </w:r>
    </w:p>
    <w:p w14:paraId="7147AA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他们厌恶我，躲在远处；见了我，脸上的唾沫也不止息。”——约伯记 30</w:t>
      </w:r>
    </w:p>
    <w:p w14:paraId="0E6A80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feel great pain at even suspicion thrown on our characters, what must Job's anguish have been when old and young, rich and poor, vile and honorable, pious and ungodly united in suspecting, condemning or despising him as a wicked man!</w:t>
      </w:r>
    </w:p>
    <w:p w14:paraId="30A7FB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如果我们的品格仅仅受到怀疑就会感到巨大的痛苦，那么当老少、贫富、卑贱与尊贵、敬虔与不敬虔的人都一致怀疑、谴责或鄙视约伯是一个恶人时，他的痛苦该是多么巨大啊！</w:t>
      </w:r>
    </w:p>
    <w:p w14:paraId="6B3A82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had Job any means of proving himself innocent.</w:t>
      </w:r>
    </w:p>
    <w:p w14:paraId="7B099F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约伯也没有任何手段能证明自己的清白。</w:t>
      </w:r>
    </w:p>
    <w:p w14:paraId="4307DD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charges brought against him were general and vague.</w:t>
      </w:r>
    </w:p>
    <w:p w14:paraId="173678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针对他的指控既笼统又模糊。</w:t>
      </w:r>
    </w:p>
    <w:p w14:paraId="77B595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impossible for him to prove a negative.</w:t>
      </w:r>
    </w:p>
    <w:p w14:paraId="773EFF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他不可能去证明一个不存在的事实（negative，指否认某事）。</w:t>
      </w:r>
    </w:p>
    <w:p w14:paraId="34A635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felt, as all godly men do, that a good name is better than great riches and precious ointment.</w:t>
      </w:r>
    </w:p>
    <w:p w14:paraId="021EAE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然而他感到，正如所有敬虔人所感到的那样，名声强如大财，也美过膏油。</w:t>
      </w:r>
    </w:p>
    <w:p w14:paraId="4F19AE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other trials would have been comparatively light, had his friends been true and kind.</w:t>
      </w:r>
    </w:p>
    <w:p w14:paraId="7C6AD6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如果他的朋友们忠实且仁慈，他的其他试炼原本会相对轻省些。</w:t>
      </w:r>
    </w:p>
    <w:p w14:paraId="169D9B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unstable and greatly misjudged him.</w:t>
      </w:r>
    </w:p>
    <w:p w14:paraId="10A473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但他们摇摆不定，并极大地误判了他。</w:t>
      </w:r>
    </w:p>
    <w:p w14:paraId="480B13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source of sorrow was that Job had no sensible pious comfort.</w:t>
      </w:r>
    </w:p>
    <w:p w14:paraId="034DEC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忧愁的另一个来源是约伯没有任何明显的（sensible）敬虔安慰。</w:t>
      </w:r>
    </w:p>
    <w:p w14:paraId="0992F2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cries out, "Oh that I were as in months past." Job 29:2.</w:t>
      </w:r>
    </w:p>
    <w:p w14:paraId="7B82ED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他喊道：“惟愿我的景况如从前的月份。”——约伯记 29:2</w:t>
      </w:r>
    </w:p>
    <w:p w14:paraId="319B72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no period of his sufferings does he seem to have had those transporting views of divine things, which many of the martyrs had, and which quenched the violence of fire, and bore the soul away from the consideration of personal pains—to rapturous thoughts on Jesus, and heaven, and the crown of imperishable glory.</w:t>
      </w:r>
    </w:p>
    <w:p w14:paraId="28E0FC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受苦的任何阶段，他似乎都没有像许多殉道者那样，拥有对神圣事物的那些令人陶醉的异象；那些异象曾熄灭了猛火的威力，并将灵魂从对个人痛苦的关注中带走，转向对耶稣、天堂和不朽荣耀冠冕的欢欣渴慕。</w:t>
      </w:r>
    </w:p>
    <w:p w14:paraId="2CB7DE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not only was he tossed with tempest and not comforted—but his soul was filled with great distress.</w:t>
      </w:r>
    </w:p>
    <w:p w14:paraId="7B5043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是的，他不仅被风暴抛掷而得不到安慰——而且他的灵魂充满了极大的痛苦。</w:t>
      </w:r>
    </w:p>
    <w:p w14:paraId="5A69D7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cries out, "For the Almighty has struck me down with his arrows. He has sent his poisoned arrows deep within my spirit. All God's terrors are arrayed against me!" Job 6:4.</w:t>
      </w:r>
    </w:p>
    <w:p w14:paraId="45A82B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他喊道：“全能者的箭射在我身上；其毒，我的灵喝尽了；上帝的惊吓摆阵攻击我。”——约伯记 6:4</w:t>
      </w:r>
    </w:p>
    <w:p w14:paraId="526425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man sustains his infirmity—but a wounded spirit who can bear?</w:t>
      </w:r>
    </w:p>
    <w:p w14:paraId="0AC559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人有疾病，心能忍受；心灵破碎，谁能承当呢？</w:t>
      </w:r>
    </w:p>
    <w:p w14:paraId="363EBE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alone, the terrors of God may be insupportable; but when joined to so many other evils, where is the heart strong enough to bear the dreadful weight?</w:t>
      </w:r>
    </w:p>
    <w:p w14:paraId="410811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即使是在独处时，上帝的惊吓也可能是无法忍受的；但当它与如此多其他的恶事结合在一起时，哪有一颗心能坚强到足以承受那可怕的重量呢？</w:t>
      </w:r>
    </w:p>
    <w:p w14:paraId="06FFD6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heightened Job's misery that he had not sweet access to God by prayer.</w:t>
      </w:r>
    </w:p>
    <w:p w14:paraId="06CB87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约伯没有通过祷告获得亲近上帝的甘甜，这加剧了他的痛苦。</w:t>
      </w:r>
    </w:p>
    <w:p w14:paraId="55148D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"If only I knew where to find God, I would go to his throne and talk with him there.</w:t>
      </w:r>
    </w:p>
    <w:p w14:paraId="4638B0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他说：“惟愿我能知道在哪里可以寻见上帝，能到祂的台前，</w:t>
      </w:r>
    </w:p>
    <w:p w14:paraId="39591D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lay out my case and present my arguments. Then I would listen to his reply and understand what he says to me.</w:t>
      </w:r>
    </w:p>
    <w:p w14:paraId="05D201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我就在祂面前将我的案件陈明，满口辩白。我必知道祂回答我的言语，明白祂向我所说的话。</w:t>
      </w:r>
    </w:p>
    <w:p w14:paraId="43CC98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go east, but he is not there. I go west, but I cannot find him.</w:t>
      </w:r>
    </w:p>
    <w:p w14:paraId="6C6A26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只是，我往前行，祂不在那里，往后退，也不能见祂。</w:t>
      </w:r>
    </w:p>
    <w:p w14:paraId="7E09CB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see him in the north, for he is hidden. I turn to the south, but I cannot find him." Job 23.</w:t>
      </w:r>
    </w:p>
    <w:p w14:paraId="17199A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祂在左手行事，我却不能见；在右手隐藏，我也不能见。”——约伯记 23</w:t>
      </w:r>
    </w:p>
    <w:p w14:paraId="6255E4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privilege of prayer in all its sweetness remaining to God's people, they have inexpressible comfort; but when that is gone, what can the soul do?</w:t>
      </w:r>
    </w:p>
    <w:p w14:paraId="4B012A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当祷告的特权及其所有的甘甜仍留在上帝子民身上时，他们拥有言语无法表达的安慰；但当那特权失去时，灵魂还能做什么呢？</w:t>
      </w:r>
    </w:p>
    <w:p w14:paraId="67E4B9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aggravation of Job's affliction was, that although better instructed than his friends, he yet but imperfectly understood the doctrine of providence.</w:t>
      </w:r>
    </w:p>
    <w:p w14:paraId="4E0FA0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约伯苦难的另一个加重因素是，尽管他比他的朋友们受过更好的教导，但他对护理的教义仍然理解得不够完美。</w:t>
      </w:r>
    </w:p>
    <w:p w14:paraId="6445E7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difficulty has been felt in every age.</w:t>
      </w:r>
    </w:p>
    <w:p w14:paraId="5341EC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这种困难在每一个时代都被人感受到。</w:t>
      </w:r>
    </w:p>
    <w:p w14:paraId="69148A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patriarchal and Mosaic dispensations it terribly afflicted the righteous.</w:t>
      </w:r>
    </w:p>
    <w:p w14:paraId="17CC99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在族长时代和摩西时代的时代安排（dispensations）中，这极大地困扰着义人。</w:t>
      </w:r>
    </w:p>
    <w:p w14:paraId="68A2C0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under the clear light of the gospel, godly men have perplexities from this source.</w:t>
      </w:r>
    </w:p>
    <w:p w14:paraId="0A34C8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即使在福音显明的光照下，敬虔的人也会因为这个来源而产生困惑。</w:t>
      </w:r>
    </w:p>
    <w:p w14:paraId="4FD249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had no such clear Scriptures as these, "As many as I love, I rebuke and chasten." "If you be without chastisement, you are not sons." "We must through much tribulation enter the kingdom of God." "We know that all things work together for good to those who love God."</w:t>
      </w:r>
    </w:p>
    <w:p w14:paraId="54061F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当时没有这些清晰的圣经话语：“凡我所疼爱的，我就责备管教他。”“你们若不受管教，就是私子，不是儿子了。”“我们进入上帝的国，必须经历许多艰难。”“我们晓得万事都互相效力，叫爱上帝的人得益处。”</w:t>
      </w:r>
    </w:p>
    <w:p w14:paraId="099BFE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this clear light Job himself saw God's ways involved in inscrutable mystery. Job 31:3.</w:t>
      </w:r>
    </w:p>
    <w:p w14:paraId="60E265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取而代之的是，约伯自己看到上帝的道路陷入了不可测的奥秘中。——约伯记 31:3</w:t>
      </w:r>
    </w:p>
    <w:p w14:paraId="060F5E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of better days on earth seems quite to have departed from him.</w:t>
      </w:r>
    </w:p>
    <w:p w14:paraId="37FEF7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在地上过上好日子的希望似乎已经完全离他而去。</w:t>
      </w:r>
    </w:p>
    <w:p w14:paraId="6F22F4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shall no more see good." Job 7:7.</w:t>
      </w:r>
    </w:p>
    <w:p w14:paraId="56CFFD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他说：“我的眼睛必不再见福乐。”——约伯记 7:7</w:t>
      </w:r>
    </w:p>
    <w:p w14:paraId="069E20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forward as his vision extended, all was dark and dreary.</w:t>
      </w:r>
    </w:p>
    <w:p w14:paraId="5DF53B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在他的愿景所及之处，一切都是黑暗和凄凉。</w:t>
      </w:r>
    </w:p>
    <w:p w14:paraId="0E23D1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star of promise, no ray of joyous expectation illumined the gloom.</w:t>
      </w:r>
    </w:p>
    <w:p w14:paraId="5430E4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没有任何应许之星，没有任何喜悦期待的光芒照亮这幽暗。</w:t>
      </w:r>
    </w:p>
    <w:p w14:paraId="4B850A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 greatness and happiness but showed him how low he had fallen.</w:t>
      </w:r>
    </w:p>
    <w:p w14:paraId="13F6C0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以前的伟大和幸福，只是在向他展示他跌得有多深。</w:t>
      </w:r>
    </w:p>
    <w:p w14:paraId="6A8A71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gave no pledge of return.</w:t>
      </w:r>
    </w:p>
    <w:p w14:paraId="370961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它们没有提供任何回归的保证。</w:t>
      </w:r>
    </w:p>
    <w:p w14:paraId="18760F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seemed to be irretrievably gone to the great man of Uz.</w:t>
      </w:r>
    </w:p>
    <w:p w14:paraId="5FE22B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对于这位乌斯地的伟人来说，一切似乎都已无可挽回地失去了。</w:t>
      </w:r>
    </w:p>
    <w:p w14:paraId="5ACF08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looked for good, but evil came instead. I waited for the light, but darkness fell.</w:t>
      </w:r>
    </w:p>
    <w:p w14:paraId="07E814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“我仰望得好处，灾祸就到了；我等候光明，黑暗便来了。</w:t>
      </w:r>
    </w:p>
    <w:p w14:paraId="21D8E1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troubled and restless. Days of affliction have come upon me.</w:t>
      </w:r>
    </w:p>
    <w:p w14:paraId="79514C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我心里烦扰不安，困苦的日子临到我身上。</w:t>
      </w:r>
    </w:p>
    <w:p w14:paraId="0515CE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walk in gloom, without sunlight. I stand in the public square and cry for help.</w:t>
      </w:r>
    </w:p>
    <w:p w14:paraId="252070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我面色发黑漫游，并无日光；我在会中站着呼求。</w:t>
      </w:r>
    </w:p>
    <w:p w14:paraId="03AD59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I am considered a brother to jackals and a companion to ostriches.</w:t>
      </w:r>
    </w:p>
    <w:p w14:paraId="12DF1C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我与野狗为弟兄，与鸵鸟为同伴。</w:t>
      </w:r>
    </w:p>
    <w:p w14:paraId="4CDC79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skin has turned dark, and my bones burn with fever.</w:t>
      </w:r>
    </w:p>
    <w:p w14:paraId="012362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我的皮肤黑而脱落；我的骨头因热烧灼。</w:t>
      </w:r>
    </w:p>
    <w:p w14:paraId="5666E7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harp plays sad music, and my flute accompanies those who weep." Job 30:26-31</w:t>
      </w:r>
    </w:p>
    <w:p w14:paraId="7E93DA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所以，我的琴音变为悲音；我的箫声变为哭声。”——约伯记 30:26-31</w:t>
      </w:r>
    </w:p>
    <w:p w14:paraId="760364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enormous load of suffering Job set a bright example of patience.</w:t>
      </w:r>
    </w:p>
    <w:p w14:paraId="3E63A4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在这巨大的苦难重压下，约伯树立了一个忍耐的光辉榜样。</w:t>
      </w:r>
    </w:p>
    <w:p w14:paraId="2B5F36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word of sinful murmur escaped his lips. Job 1:22.</w:t>
      </w:r>
    </w:p>
    <w:p w14:paraId="68035D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他口中未曾吐露一句罪恶的怨言。——约伯记 1:22</w:t>
      </w:r>
    </w:p>
    <w:p w14:paraId="62D0FB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exhibited not the proud severity of the stoic in refusing to acknowledge himself afflicted.</w:t>
      </w:r>
    </w:p>
    <w:p w14:paraId="747486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他并没有表现出斯多亚学派那种傲慢的严厉，拒绝承认自己受了苦。</w:t>
      </w:r>
    </w:p>
    <w:p w14:paraId="654C6F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the iron hardihood of atheism, denying God's hand in his troubles.</w:t>
      </w:r>
    </w:p>
    <w:p w14:paraId="66FE98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他也没有无神论那种铁石般的大胆，否认他的患难中有上帝的手。</w:t>
      </w:r>
    </w:p>
    <w:p w14:paraId="25BB08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exhibit the sinful sinking of unbelief.</w:t>
      </w:r>
    </w:p>
    <w:p w14:paraId="07EE44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他也没有表现出不信带来的那种罪恶的沉沦。</w:t>
      </w:r>
    </w:p>
    <w:p w14:paraId="45BD4B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submissively acquiesced in what God ordained.</w:t>
      </w:r>
    </w:p>
    <w:p w14:paraId="56E56C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他顺服地默许了上帝所命定的一切。</w:t>
      </w:r>
    </w:p>
    <w:p w14:paraId="7B1631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no foolish charge against his Maker.</w:t>
      </w:r>
    </w:p>
    <w:p w14:paraId="5EFB7E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他没有对他造物主提出任何愚蠢的指控。</w:t>
      </w:r>
    </w:p>
    <w:p w14:paraId="2295F1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meekly says, "What? shall we receive good at the hand of God—and shall we not receive evil?" Job 2:10.</w:t>
      </w:r>
    </w:p>
    <w:p w14:paraId="3034AA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他谦卑地说：“哎！难道我们从上帝手里得福，不也受祸吗？”——约伯记 2:10</w:t>
      </w:r>
    </w:p>
    <w:p w14:paraId="1431CB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sought solace in worship and especially in praise.</w:t>
      </w:r>
    </w:p>
    <w:p w14:paraId="134443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他在敬拜中寻找慰藉，尤其是在颂赞中。</w:t>
      </w:r>
    </w:p>
    <w:p w14:paraId="1B28C0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claimed that in all things Job was spotlessly pure—but only that he was in the main and persistently upright.</w:t>
      </w:r>
    </w:p>
    <w:p w14:paraId="6CB98D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这并不是声称约伯在万事上都洁白无瑕——而只是说他在大体上且持久地保持着正直。</w:t>
      </w:r>
    </w:p>
    <w:p w14:paraId="74791D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Near the close of the book God himself says, "My servant Job has spoken of me that which is right." Job 42:7.</w:t>
      </w:r>
    </w:p>
    <w:p w14:paraId="6CE8B4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在书卷将近结束时，上帝亲自说道：“我的仆人约伯议论我，不如（此处应为是正确的）说得正确。”——约伯记 42:7</w:t>
      </w:r>
    </w:p>
    <w:p w14:paraId="540858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did indeed undertake to reason on matters beyond his knowledge. Job 38:2.</w:t>
      </w:r>
    </w:p>
    <w:p w14:paraId="18600F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约伯确实曾试图就超出他知识范围的事物进行论辩。——约伯记 38:2</w:t>
      </w:r>
    </w:p>
    <w:p w14:paraId="7873DB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general tenor of his feelings was pleasing to God.</w:t>
      </w:r>
    </w:p>
    <w:p w14:paraId="3DC2F9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但他情感的总基调是令上帝喜悦的。</w:t>
      </w:r>
    </w:p>
    <w:p w14:paraId="3BAEE4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long time he bore the most trying events with a spirit of submission probably never equaled in a mere man.</w:t>
      </w:r>
    </w:p>
    <w:p w14:paraId="054750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在很长一段时间里，他以一种或许在凡人（mere man）中从未被超越的顺服精神，承受了最严峻的考验。</w:t>
      </w:r>
    </w:p>
    <w:p w14:paraId="07BA6B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he is fitly held up to us as one whose example is worthy of imitation.</w:t>
      </w:r>
    </w:p>
    <w:p w14:paraId="3E1A6D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因此，他被恰当地推崇在我们面前，作为一个榜样，值得我们效法。</w:t>
      </w:r>
    </w:p>
    <w:p w14:paraId="632BBC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Let us consider Job's history after the heavy hand of God was no longer upon him.</w:t>
      </w:r>
    </w:p>
    <w:p w14:paraId="1C6751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三、让我们考虑当上帝沉重的手不再压在约伯身上之后他的历史。</w:t>
      </w:r>
    </w:p>
    <w:p w14:paraId="1C9AA8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the record is brief but highly satisfactory.</w:t>
      </w:r>
    </w:p>
    <w:p w14:paraId="73E1F2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关于这一点，记录虽然简短，但非常令人满意。</w:t>
      </w:r>
    </w:p>
    <w:p w14:paraId="4BF1D5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 prayed for his friends, the Lord restored his fortunes. In fact, the Lord gave him twice as much as before!</w:t>
      </w:r>
    </w:p>
    <w:p w14:paraId="21FC3F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“约伯为他的朋友祈祷。耶和华就从境遇中转回（restored his fortunes，意为使境遇好转），并且耶和华赐给他的比他从前所有的加倍。</w:t>
      </w:r>
    </w:p>
    <w:p w14:paraId="3DC62B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his brothers, sisters, and former friends came and feasted with him in his home.</w:t>
      </w:r>
    </w:p>
    <w:p w14:paraId="52C987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约伯的弟兄、姐妹，和从前认识的人都来见他，在他家里一同吃饭；</w:t>
      </w:r>
    </w:p>
    <w:p w14:paraId="3FCDE5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consoled him and comforted him because of all the trials the Lord had brought against him.</w:t>
      </w:r>
    </w:p>
    <w:p w14:paraId="7896AB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又因耶和华所降与他的一切灾祸，都为他悲伤安慰他。</w:t>
      </w:r>
    </w:p>
    <w:p w14:paraId="73E252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each of them brought him a gift of money and a gold ring.</w:t>
      </w:r>
    </w:p>
    <w:p w14:paraId="1FF22F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每人也送他一块银子和一个金环。</w:t>
      </w:r>
    </w:p>
    <w:p w14:paraId="7C820F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blessed Job in the second half of his life even more than in the beginning.</w:t>
      </w:r>
    </w:p>
    <w:p w14:paraId="37096C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这样，耶和华赐福给约伯的末后比起初更多。</w:t>
      </w:r>
    </w:p>
    <w:p w14:paraId="7BBCCB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he had fourteen thousand sheep, six thousand camels, one thousand teams of oxen, and one thousand female donkeys.</w:t>
      </w:r>
    </w:p>
    <w:p w14:paraId="0B5AB3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他有一万四千羊，六千骆驼，一千对牛，一千母驴。</w:t>
      </w:r>
    </w:p>
    <w:p w14:paraId="454D19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gave Job seven more sons and three more daughters.</w:t>
      </w:r>
    </w:p>
    <w:p w14:paraId="374441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他也有七个儿子，三个女儿。</w:t>
      </w:r>
    </w:p>
    <w:p w14:paraId="037003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named his first daughter Jemimah, the second Keziah, and the third Keren-happuch.</w:t>
      </w:r>
    </w:p>
    <w:p w14:paraId="441CA8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他给长女起名叫耶米玛，次女叫基洗亚，三女叫基连·哈朴。</w:t>
      </w:r>
    </w:p>
    <w:p w14:paraId="27DA23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land there were no other women as lovely as the daughters of Job.</w:t>
      </w:r>
    </w:p>
    <w:p w14:paraId="0B32E1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在那全地的妇女中找不着像约伯的女儿那样美貌。</w:t>
      </w:r>
    </w:p>
    <w:p w14:paraId="645A2C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father put them into his will along with their brothers.</w:t>
      </w:r>
    </w:p>
    <w:p w14:paraId="73A434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他们的父亲使他们在弟兄中得产业。</w:t>
      </w:r>
    </w:p>
    <w:p w14:paraId="036145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lived 140 years after that, living to see four generations of his children and grandchildren.</w:t>
      </w:r>
    </w:p>
    <w:p w14:paraId="4B34BE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此后，约伯又活了一百四十年，得见他的儿孙，直到四代。</w:t>
      </w:r>
    </w:p>
    <w:p w14:paraId="2F1671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died, an old man who had lived a long, good life." Job 42:10-17.</w:t>
      </w:r>
    </w:p>
    <w:p w14:paraId="1CBFC5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这样，约伯年纪老迈，日子满足而死。”——约伯记 42:10-17</w:t>
      </w:r>
    </w:p>
    <w:p w14:paraId="354196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foul imputation on his character was wiped away.</w:t>
      </w:r>
    </w:p>
    <w:p w14:paraId="0D34F7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所有对他品格的污名都被洗净了。</w:t>
      </w:r>
    </w:p>
    <w:p w14:paraId="7972B9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slanderous tongue was silenced.</w:t>
      </w:r>
    </w:p>
    <w:p w14:paraId="532D06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每一个诽谤的舌头都沉默了。</w:t>
      </w:r>
    </w:p>
    <w:p w14:paraId="3AE812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storm was passed.</w:t>
      </w:r>
    </w:p>
    <w:p w14:paraId="0228F8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可怕的风暴已经过去了。</w:t>
      </w:r>
    </w:p>
    <w:p w14:paraId="5B05F5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peaceable fruits of righteousness remained.</w:t>
      </w:r>
    </w:p>
    <w:p w14:paraId="3BB935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留下的只有平安的公义果子。</w:t>
      </w:r>
    </w:p>
    <w:p w14:paraId="6C7E44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Sobered and chastened he indeed was—but richly laden with the experience of God's goodness.</w:t>
      </w:r>
    </w:p>
    <w:p w14:paraId="1D0E70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他确实变得清醒且受过管教——但他也满载着上帝良善的经验。</w:t>
      </w:r>
    </w:p>
    <w:p w14:paraId="1E0798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 end of the Lord, that the Lord is full of pity and of tender mercy.</w:t>
      </w:r>
    </w:p>
    <w:p w14:paraId="2E9992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他看见了主的结局（end，指主最后显明的目的），知道主是满心怜悯，大有慈悲。</w:t>
      </w:r>
    </w:p>
    <w:p w14:paraId="56AF898B">
      <w:pPr>
        <w:spacing w:line="260" w:lineRule="auto"/>
        <w:rPr>
          <w:rFonts w:hint="eastAsia" w:ascii="微软雅黑" w:hAnsi="微软雅黑" w:eastAsia="微软雅黑" w:cs="微软雅黑"/>
          <w:sz w:val="30"/>
          <w:szCs w:val="30"/>
        </w:rPr>
      </w:pPr>
    </w:p>
    <w:p w14:paraId="01DB78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CONCLUDING OBSERVATIONS</w:t>
      </w:r>
    </w:p>
    <w:p w14:paraId="654CC9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总结性观察</w:t>
      </w:r>
    </w:p>
    <w:p w14:paraId="302861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vain are all merely earthly possessions!</w:t>
      </w:r>
    </w:p>
    <w:p w14:paraId="4F5257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纯粹属世的财产是多么虚空！</w:t>
      </w:r>
    </w:p>
    <w:p w14:paraId="7AE6E9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unstable is popular favor!</w:t>
      </w:r>
    </w:p>
    <w:p w14:paraId="098A54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大众的青睐是多么不稳定！</w:t>
      </w:r>
    </w:p>
    <w:p w14:paraId="164FDA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uncertain are riches!</w:t>
      </w:r>
    </w:p>
    <w:p w14:paraId="460F72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财富是多么不确定！</w:t>
      </w:r>
    </w:p>
    <w:p w14:paraId="6849C3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our pleasures may be followed by pains!</w:t>
      </w:r>
    </w:p>
    <w:p w14:paraId="3A9F90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我们的快乐可能很快就会演变成痛苦！</w:t>
      </w:r>
    </w:p>
    <w:p w14:paraId="55FA52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parents rejoice at the birth of a child, they know not how soon they may weep over his dead body without an assurance that his soul is saved.</w:t>
      </w:r>
    </w:p>
    <w:p w14:paraId="088330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当父母为孩子的出生而欢喜时，他们不知道自己可能很快就会对着他的尸体哭泣，而无法确定他的灵魂是否得救。</w:t>
      </w:r>
    </w:p>
    <w:p w14:paraId="530F24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thoroughly tried the world.</w:t>
      </w:r>
    </w:p>
    <w:p w14:paraId="647BA5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所罗门彻底尝试过这个世界。</w:t>
      </w:r>
    </w:p>
    <w:p w14:paraId="00FC2A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sober inspired judgment was that all was vanity.</w:t>
      </w:r>
    </w:p>
    <w:p w14:paraId="23310F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他在圣灵启迪下的冷静判断是：一切都是虚空。</w:t>
      </w:r>
    </w:p>
    <w:p w14:paraId="790569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sooner we reach that conclusion ourselves—the wiser shall we be!</w:t>
      </w:r>
    </w:p>
    <w:p w14:paraId="38F939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我们自己越早得出这个结论，我们就越有智慧！</w:t>
      </w:r>
    </w:p>
    <w:p w14:paraId="71353E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"Meaningless! Meaningless! Utterly meaningless! Everything is meaningless!" Ecclesiastes 1:2.</w:t>
      </w:r>
    </w:p>
    <w:p w14:paraId="3F0CB2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“虚空的虚空，虚空的虚空，凡事都是虚空。”——传道书 1:2。</w:t>
      </w:r>
    </w:p>
    <w:p w14:paraId="377D14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has been heard; here is the conclusion of the matter: Fear God and keep his commandments, for this is the whole duty of man.</w:t>
      </w:r>
    </w:p>
    <w:p w14:paraId="162D8B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这些事都已听见了，总意就是：敬畏上帝，谨守祂的诫命，这是人所当尽的本分。</w:t>
      </w:r>
    </w:p>
    <w:p w14:paraId="2A5F06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will bring every deed into judgment, including every hidden thing, whether it is good or evil." Ecclesiastes 12:13-14.</w:t>
      </w:r>
    </w:p>
    <w:p w14:paraId="466A3C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因为人所做的事，连一切隐秘的事，无论是善是恶，上帝都必审问。”——传道书 12:13-14。</w:t>
      </w:r>
    </w:p>
    <w:p w14:paraId="4D3D86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always be more afraid of sinning against God than of offending our nearest earthly friends.</w:t>
      </w:r>
    </w:p>
    <w:p w14:paraId="25A2A6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让我们始终更惧怕得罪上帝，而不是得罪我们最亲近的属世朋友。</w:t>
      </w:r>
    </w:p>
    <w:p w14:paraId="017B1C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instantly repulsed the wicked assaults of his wife, saying, "You speak as one of the foolish women speaks." Job 2:10.</w:t>
      </w:r>
    </w:p>
    <w:p w14:paraId="55E8ED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约伯立刻击退了他妻子邪恶的攻击，说：“你说话像愚顽的妇人一样。”——约伯记 2:10。</w:t>
      </w:r>
    </w:p>
    <w:p w14:paraId="2EF28E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own disciple, Peter, Jesus was compelled to say, "Get behind me, Satan! You are a stumbling block to me; you do not have in mind the things of God, but the things of men." Matt. 16:23.</w:t>
      </w:r>
    </w:p>
    <w:p w14:paraId="759F63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耶稣被迫对祂自己的门徒彼得说：“撒旦，退我后边去吧！你是我的绊脚石；因为你不体贴上帝的意思，只体贴人的意思。”——马太福音 16:23。</w:t>
      </w:r>
    </w:p>
    <w:p w14:paraId="7CE072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friendship may for a moment interfere with our fidelity to God.</w:t>
      </w:r>
    </w:p>
    <w:p w14:paraId="292AD3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任何人类的友谊都不能片刻干扰我们对上帝的忠诚。</w:t>
      </w:r>
    </w:p>
    <w:p w14:paraId="4573D2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 generally chooses the poor as his children, yet he offers mercy to the rich, and receives all such as humbly seek his grace.</w:t>
      </w:r>
    </w:p>
    <w:p w14:paraId="5D3CF2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虽然上帝通常拣选贫穷的人作为祂的儿女，但祂也向富有的人施予怜悯，并接纳所有谦卑寻求祂恩典的人。</w:t>
      </w:r>
    </w:p>
    <w:p w14:paraId="7B4D17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riches did not debar him from the kingdom of heaven.</w:t>
      </w:r>
    </w:p>
    <w:p w14:paraId="095FF3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约伯的财富并没有将他排除在天国之外。</w:t>
      </w:r>
    </w:p>
    <w:p w14:paraId="6F5443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depravity, riches tend to alienate the heart from God; yet sovereign grace can remedy that evil.</w:t>
      </w:r>
    </w:p>
    <w:p w14:paraId="50F30A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由于堕落的缘故，财富往往使人心与上帝疏远；然而主权恩典可以补救这种邪恶。</w:t>
      </w:r>
    </w:p>
    <w:p w14:paraId="6744A3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rich in this world's goods, and also rich in faith and good works, is loudly called to sing the praises of Jehovah.</w:t>
      </w:r>
    </w:p>
    <w:p w14:paraId="76D57A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在那属世财物上富足，且在信心和善行上也富足的人，蒙召要大声歌颂耶和华。</w:t>
      </w:r>
    </w:p>
    <w:p w14:paraId="4FE5FE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almighty power could thus make the camel go through the eye of the needle, or preserve the soul from the burning flames of insatiable covetousness.</w:t>
      </w:r>
    </w:p>
    <w:p w14:paraId="2FFC50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唯有全能的权柄才能使骆驼穿过针眼，或保守灵魂免于贪得无厌之贪婪的烈火。</w:t>
      </w:r>
    </w:p>
    <w:p w14:paraId="32A3CB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Weight of character and a high order of talents are by no means confined to the enemies of God.</w:t>
      </w:r>
    </w:p>
    <w:p w14:paraId="05BBFC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品格的分量和高超的才干绝不仅限于上帝的敌人。</w:t>
      </w:r>
    </w:p>
    <w:p w14:paraId="31D865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they be?</w:t>
      </w:r>
    </w:p>
    <w:p w14:paraId="799BA5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为什么要那样呢？</w:t>
      </w:r>
    </w:p>
    <w:p w14:paraId="662C78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Piety is wisdom.</w:t>
      </w:r>
    </w:p>
    <w:p w14:paraId="47004E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敬虔就是智慧。</w:t>
      </w:r>
    </w:p>
    <w:p w14:paraId="46E27C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stood higher for wisdom in council, for soundness of judgment and for prowess in war than did the man of Uz?</w:t>
      </w:r>
    </w:p>
    <w:p w14:paraId="22DEE5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在议事的智慧、判断的稳健和战争的英勇方面，谁曾比那位乌斯人（约伯）站得更高？</w:t>
      </w:r>
    </w:p>
    <w:p w14:paraId="4E4589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found any number of men who surpass God's people for calmness of inquiry, soberness of mind and practical wisdom.</w:t>
      </w:r>
    </w:p>
    <w:p w14:paraId="030208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找不到任何一群人在冷静的探求、头脑的清醒和实践的智慧方面能超过上帝的子民。</w:t>
      </w:r>
    </w:p>
    <w:p w14:paraId="0249BC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is worthy of the most earnest and solemn attention.</w:t>
      </w:r>
    </w:p>
    <w:p w14:paraId="6E4ED5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真实的宗教值得最诚挚和最庄严的关注。</w:t>
      </w:r>
    </w:p>
    <w:p w14:paraId="7E98D1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men are not always pious, in proportion to the degree of light which they enjoy.</w:t>
      </w:r>
    </w:p>
    <w:p w14:paraId="72426F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基督徒的敬虔程度并不总是与他们所享有的亮光程度成正比。</w:t>
      </w:r>
    </w:p>
    <w:p w14:paraId="3ACFE1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is supposed to have lived before the time of Moses, under the obscurity of the patriarchal dispensation; yet he was a burning and a shining light.</w:t>
      </w:r>
    </w:p>
    <w:p w14:paraId="15B48F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约伯被认为生活在摩西时代之前，处于族长时代（patriarchal dispensation）的朦胧之中；然而他却是一盏点着而发亮的光。</w:t>
      </w:r>
    </w:p>
    <w:p w14:paraId="413028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saw nor heard many wondrous things well known to us.</w:t>
      </w:r>
    </w:p>
    <w:p w14:paraId="0FE506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他既没有看见也没有听见许多我们所熟知的奇妙之事。</w:t>
      </w:r>
    </w:p>
    <w:p w14:paraId="60E63D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far did he and Abraham and Enoch and other ancient worthies excel the great mass of even godly men of these latter days.</w:t>
      </w:r>
    </w:p>
    <w:p w14:paraId="726BBE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然而，他与亚伯拉罕、以诺及其他古代贤达，是何等远地超越了现今时代大多数甚至包括敬虔的人。</w:t>
      </w:r>
    </w:p>
    <w:p w14:paraId="2EF985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we ought to blush for our short-comings.</w:t>
      </w:r>
    </w:p>
    <w:p w14:paraId="777801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诚然，我们应当为我们的亏欠感到羞愧。</w:t>
      </w:r>
    </w:p>
    <w:p w14:paraId="26683C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is in proportion to light.</w:t>
      </w:r>
    </w:p>
    <w:p w14:paraId="115DE1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罪责是与亮光成正比的。</w:t>
      </w:r>
    </w:p>
    <w:p w14:paraId="28105D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we must be very guilty for our sad deficiencies.</w:t>
      </w:r>
    </w:p>
    <w:p w14:paraId="55FC9A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那么，我们因着那可悲的匮乏必定是罪责深重的。</w:t>
      </w:r>
    </w:p>
    <w:p w14:paraId="053A83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malice, or envy, or suspicion, or evil surmising exists—no established reputation, no lack of evidence of guilt can "tie the gall up in the slanderous tongue."</w:t>
      </w:r>
    </w:p>
    <w:p w14:paraId="25EC4E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当恶意、嫉妒、怀疑或恶毒的猜疑存在时——任何既定的声誉或证据的缺乏，都无法“束缚住诽谤之舌中的苦胆”。</w:t>
      </w:r>
    </w:p>
    <w:p w14:paraId="545B7C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long and holy life Job had given incontestable evidence of the purity of his character.</w:t>
      </w:r>
    </w:p>
    <w:p w14:paraId="411C92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约伯通过长期圣洁的生活，已经为他品格的纯洁提供了无可争辩的证据。</w:t>
      </w:r>
    </w:p>
    <w:p w14:paraId="547D39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 could bring no proof of his criminality in anything.</w:t>
      </w:r>
    </w:p>
    <w:p w14:paraId="245C66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他的朋友们无法拿出他在任何事上有罪的证据。</w:t>
      </w:r>
    </w:p>
    <w:p w14:paraId="5702C2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charged him with cruelty, wickedness and hypocrisy!</w:t>
      </w:r>
    </w:p>
    <w:p w14:paraId="2C370F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然而他们却控告他残忍、邪恶和虚伪！</w:t>
      </w:r>
    </w:p>
    <w:p w14:paraId="272AA8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vileness has not yet left the earth.</w:t>
      </w:r>
    </w:p>
    <w:p w14:paraId="3CB5C8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这种卑劣行径尚未离开大地。</w:t>
      </w:r>
    </w:p>
    <w:p w14:paraId="3028AB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new or rare thing for the best men to be charged with the vilest plans, principles or practices.</w:t>
      </w:r>
    </w:p>
    <w:p w14:paraId="594967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最优秀的人被控以最卑劣的计划、原则或行径，这并非新鲜或罕见的事。</w:t>
      </w:r>
    </w:p>
    <w:p w14:paraId="0731AE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so until grace shall reign through Jesus Christ over all hearts.</w:t>
      </w:r>
    </w:p>
    <w:p w14:paraId="042395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直到恩典通过耶稣基督统治所有的心，情况才会改变。</w:t>
      </w:r>
    </w:p>
    <w:p w14:paraId="147527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propensity to evil thoughts and evil speeches, is among the last faults of character, from which even godly men are delivered.</w:t>
      </w:r>
    </w:p>
    <w:p w14:paraId="2D57EE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倾向于恶念和恶语，是敬虔人最后才能从其品格缺陷中得释放的。</w:t>
      </w:r>
    </w:p>
    <w:p w14:paraId="07EAA3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friends accuse us falsely and act as enemies, let us not forget to pray for them.</w:t>
      </w:r>
    </w:p>
    <w:p w14:paraId="001C55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如果朋友诬告我们并表现得像敌人，让我们不要忘记为他们祷告。</w:t>
      </w:r>
    </w:p>
    <w:p w14:paraId="6836FB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set us the example—Job 42:8.</w:t>
      </w:r>
    </w:p>
    <w:p w14:paraId="3AFEFA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约伯为我们树立了榜样——约伯记 42:8。</w:t>
      </w:r>
    </w:p>
    <w:p w14:paraId="43FA16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Enmities arising between old friends are generally more violent than others.</w:t>
      </w:r>
    </w:p>
    <w:p w14:paraId="346AE3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老朋友之间产生的敌意通常比其他敌意更猛烈。</w:t>
      </w:r>
    </w:p>
    <w:p w14:paraId="5E1088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brother offended is harder to be won than a strong city—and their contentions are like the bars of a castle." Proverbs 18:19.</w:t>
      </w:r>
    </w:p>
    <w:p w14:paraId="0E8244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“弟兄结怨，劝他和好，比取坚固城还难；这样的争竞，如同坚寨的门闩。”——箴言 18:19。</w:t>
      </w:r>
    </w:p>
    <w:p w14:paraId="04F6DD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yield to evil passion.</w:t>
      </w:r>
    </w:p>
    <w:p w14:paraId="68D11F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但我们绝不能屈服于邪恶的私欲。</w:t>
      </w:r>
    </w:p>
    <w:p w14:paraId="2C1FC8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forgive and seek blessings on those who falsely accuse us and cruelly entreat us.</w:t>
      </w:r>
    </w:p>
    <w:p w14:paraId="58F452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我们必须宽恕那些诬告我们和残酷待我们的人，并为他们寻求福分。</w:t>
      </w:r>
    </w:p>
    <w:p w14:paraId="13E7C9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Job prayed for his accusers that God turned his captivity.</w:t>
      </w:r>
    </w:p>
    <w:p w14:paraId="1171A0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直到约伯为他的控告者祷告，上帝才使他从境遇中转回。</w:t>
      </w:r>
    </w:p>
    <w:p w14:paraId="20205C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carry a load of malice in our hearts.</w:t>
      </w:r>
    </w:p>
    <w:p w14:paraId="677FCC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让我们永远不要在心里背负恶意的重担。</w:t>
      </w:r>
    </w:p>
    <w:p w14:paraId="502AE3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worse than any evil we can suffer at the hand of man.</w:t>
      </w:r>
    </w:p>
    <w:p w14:paraId="5DF2D8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它比我们从人手中遭受的任何伤害都更糟糕。</w:t>
      </w:r>
    </w:p>
    <w:p w14:paraId="4EEBB6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characters are assailed, we are at liberty to use Christian measures to remove an evil report.</w:t>
      </w:r>
    </w:p>
    <w:p w14:paraId="7AA9E3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当我们的品格受到攻击时，我们可以自由地采取基督徒的方式来消除恶名。</w:t>
      </w:r>
    </w:p>
    <w:p w14:paraId="38C723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best to leave the whole matter in the hands of God.</w:t>
      </w:r>
    </w:p>
    <w:p w14:paraId="5226DC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那时最好将整个事情交托在上帝的手中。</w:t>
      </w:r>
    </w:p>
    <w:p w14:paraId="61F6C2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Lawsuits for character may be lawful and sometimes expedient.</w:t>
      </w:r>
    </w:p>
    <w:p w14:paraId="36978B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为了维护名誉而进行的诉讼可能是合法的，有时也是权宜之计。</w:t>
      </w:r>
    </w:p>
    <w:p w14:paraId="35E917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bad passions are excited, no character is so unspotted that malice will not spew out its venom against it.</w:t>
      </w:r>
    </w:p>
    <w:p w14:paraId="07517F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但当邪恶的情欲被激起时，没有任何品格是纯洁到恶意不会对其喷射毒液的。</w:t>
      </w:r>
    </w:p>
    <w:p w14:paraId="0A0663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deny our guilt; we may call for evidence against us; we may bring evidence of innocence; but with men of heated imaginations and strong prejudices, evidence never has its just weight.</w:t>
      </w:r>
    </w:p>
    <w:p w14:paraId="7312CB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我们可以否认罪责；我们可以要求对方出示不利证据；我们可以提供清白证据；但对于那些想象力过热且偏见深重的人来说，证据永远没有其应有的分量。</w:t>
      </w:r>
    </w:p>
    <w:p w14:paraId="7D58A3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dangerous to become involved in a labyrinth of reasoning concerning God, his character and providence.</w:t>
      </w:r>
    </w:p>
    <w:p w14:paraId="07D389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陷入关于上帝、祂的属性和护理的推理迷宫是非常危险的。</w:t>
      </w:r>
    </w:p>
    <w:p w14:paraId="150325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which are revealed belong to us and our children.</w:t>
      </w:r>
    </w:p>
    <w:p w14:paraId="384105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隐秘的事是属于耶和华我们上帝的，唯有显明的事是永远属我们和我们子孙的。</w:t>
      </w:r>
    </w:p>
    <w:p w14:paraId="5E8E0F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safely follow wherever revelation leads; but we are no judges of what is proper to be done under the government of God.</w:t>
      </w:r>
    </w:p>
    <w:p w14:paraId="5925A0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无论启示引领到哪里，我们都可以安全地跟随；但我们无权评判在上帝的治理下什么才是应当做的。</w:t>
      </w:r>
    </w:p>
    <w:p w14:paraId="1C465C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attempt to criticize the divine proceedings is always a failure and iniquity.</w:t>
      </w:r>
    </w:p>
    <w:p w14:paraId="34BD9F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企图批评神圣作为的尝试总是失败且不义的。</w:t>
      </w:r>
    </w:p>
    <w:p w14:paraId="470340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things belong to the Lord our God, but the things revealed belong to us and to our children forever, that we may follow all the words of this law." Deuteronomy 29:29.</w:t>
      </w:r>
    </w:p>
    <w:p w14:paraId="721010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“隐秘的事是属耶和华我们上帝的；唯有显明的事是永远属我们和我们子孙的，好叫我们遵行这律法上一切的话。”——申命记 29:29。</w:t>
      </w:r>
    </w:p>
    <w:p w14:paraId="6DD38F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thoughts are not your thoughts, neither are your ways my ways," declares the LORD.</w:t>
      </w:r>
    </w:p>
    <w:p w14:paraId="40477A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耶和华说：“我的意念非同你们的意念；我的道路非同你们的道路。”</w:t>
      </w:r>
    </w:p>
    <w:p w14:paraId="79686E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heavens are higher than the earth, so are my ways higher than your ways and my thoughts than your thoughts." Isaiah 55:8-9.</w:t>
      </w:r>
    </w:p>
    <w:p w14:paraId="2FC6D3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“天怎样高过地，照样，我的道路高过你们的道路；我的意念高过你们的意念。”——以赛亚书 55:8-9。</w:t>
      </w:r>
    </w:p>
    <w:p w14:paraId="11F44E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study the Scriptures and learn all we can concerning the plans and providence of God.</w:t>
      </w:r>
    </w:p>
    <w:p w14:paraId="2EFCE5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研读圣经并尽我们所能学习有关上帝的计划和护理是非常重要的。</w:t>
      </w:r>
    </w:p>
    <w:p w14:paraId="551EB5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Job clearly known what we by patient study may learn, it would have removed much of the pungency of his grief.</w:t>
      </w:r>
    </w:p>
    <w:p w14:paraId="5ED31E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如果约伯当初清楚地知道我们通过耐心的研读所能学到的东西，这会消除他许多尖锐的忧伤。</w:t>
      </w:r>
    </w:p>
    <w:p w14:paraId="3CC790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a light and a lamp.</w:t>
      </w:r>
    </w:p>
    <w:p w14:paraId="35E189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上帝的圣言是光，是灯。</w:t>
      </w:r>
    </w:p>
    <w:p w14:paraId="15B2B2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walk by it.</w:t>
      </w:r>
    </w:p>
    <w:p w14:paraId="64310E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让我们遵行它。</w:t>
      </w:r>
    </w:p>
    <w:p w14:paraId="72D1F4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grief of each one?</w:t>
      </w:r>
    </w:p>
    <w:p w14:paraId="7D3F01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每个人的忧伤是什么？</w:t>
      </w:r>
    </w:p>
    <w:p w14:paraId="43CBB0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poverty, poor health, loss of reputation, loss of pious comfort?</w:t>
      </w:r>
    </w:p>
    <w:p w14:paraId="0FD1B1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是贫穷、健康不佳、声誉丧失，还是失去了敬虔的安慰？</w:t>
      </w:r>
    </w:p>
    <w:p w14:paraId="34A22C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it is, take for an example of suffering affliction Job—the narrative of whose trials was written for our comfort.</w:t>
      </w:r>
    </w:p>
    <w:p w14:paraId="4E28B23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无论是什么，请以在苦难中受苦的约伯为例——他的试炼叙述是为我们的安慰而写的。</w:t>
      </w:r>
    </w:p>
    <w:p w14:paraId="37819A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him, let each one say of the Almighty, "Though he slays me, yet will I trust in him." Job 13:15.</w:t>
      </w:r>
    </w:p>
    <w:p w14:paraId="454CE3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像他一样，让每个人论及全能者时说：“祂虽杀我，我仍要信靠祂。”——约伯记 13:15。</w:t>
      </w:r>
    </w:p>
    <w:p w14:paraId="1196BA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pious confidence in the Lord misplaced.</w:t>
      </w:r>
    </w:p>
    <w:p w14:paraId="59DCE3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对主的敬虔信靠从未错付。</w:t>
      </w:r>
    </w:p>
    <w:p w14:paraId="143F9D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any trust in him and was confounded.</w:t>
      </w:r>
    </w:p>
    <w:p w14:paraId="1B7B6C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从未有人信靠祂而蒙羞。</w:t>
      </w:r>
    </w:p>
    <w:p w14:paraId="0310EA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the Lord is with those who fear him.</w:t>
      </w:r>
    </w:p>
    <w:p w14:paraId="6D0AA4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耶和华与敬畏祂的人亲密。</w:t>
      </w:r>
    </w:p>
    <w:p w14:paraId="79AAB0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secret God ever reveals to his people is the mystery of redemption.</w:t>
      </w:r>
    </w:p>
    <w:p w14:paraId="673AC4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上帝向祂子民揭示的最伟大的奥秘就是救赎的奥秘。</w:t>
      </w:r>
    </w:p>
    <w:p w14:paraId="3CDE33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Job was not ignorant.</w:t>
      </w:r>
    </w:p>
    <w:p w14:paraId="6747C4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约伯对此并非一无所知。</w:t>
      </w:r>
    </w:p>
    <w:p w14:paraId="7445B5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triumphed.</w:t>
      </w:r>
    </w:p>
    <w:p w14:paraId="1CDFDF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借此他得胜了。</w:t>
      </w:r>
    </w:p>
    <w:p w14:paraId="3B1F1A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language is explicit, "But as for me—I know that my Redeemer lives, and that he will stand upon the earth at last.</w:t>
      </w:r>
    </w:p>
    <w:p w14:paraId="346D2C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他自己的言语很明确：“我想，我的救赎主活着，末了祂必站立在地上。</w:t>
      </w:r>
    </w:p>
    <w:p w14:paraId="6C1D64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my body has decayed, yet in my body I will see God!</w:t>
      </w:r>
    </w:p>
    <w:p w14:paraId="5B4E14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我这皮肉灭绝之后，我必在肉体之外（in my body，此处译者注：原文意指在肉身中）得见上帝。</w:t>
      </w:r>
    </w:p>
    <w:p w14:paraId="77FE82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see him for myself! Yes, I will see him with my own eyes! I am overwhelmed at the thought!" Job 19:25-27.</w:t>
      </w:r>
    </w:p>
    <w:p w14:paraId="7E39C9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我自己要见祂，亲眼要看祂，并不像外人。我的心肠在我里面消灭了！”——约伯记 19:25-27。</w:t>
      </w:r>
    </w:p>
    <w:p w14:paraId="0D7FA32C">
      <w:pPr>
        <w:pStyle w:val="2"/>
        <w:bidi w:val="0"/>
        <w:jc w:val="center"/>
        <w:rPr>
          <w:rFonts w:hint="eastAsia"/>
        </w:rPr>
      </w:pPr>
      <w:r>
        <w:rPr>
          <w:rFonts w:hint="eastAsia"/>
        </w:rPr>
        <w:t>GOD'S PROVIDENCE TOWARDS HIS CHURCH RENDERS UNNECESSARY, ALL TORMENTING FEARS RESPECTING HER SAFETY AND FINAL TRIUMPH</w:t>
      </w:r>
    </w:p>
    <w:p w14:paraId="437CAE51">
      <w:pPr>
        <w:pStyle w:val="2"/>
        <w:bidi w:val="0"/>
        <w:jc w:val="center"/>
        <w:rPr>
          <w:rFonts w:hint="eastAsia"/>
        </w:rPr>
      </w:pPr>
      <w:r>
        <w:rPr>
          <w:rFonts w:hint="eastAsia"/>
        </w:rPr>
        <w:t>上帝对祂教会的护理使关于其安全与最终胜利的所有折磨人的恐惧成为多余</w:t>
      </w:r>
    </w:p>
    <w:p w14:paraId="142459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the beginning of wisdom—of this kind of fear, we cannot have too much.</w:t>
      </w:r>
    </w:p>
    <w:p w14:paraId="4B582E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敬畏耶和华是智慧的开端——对于这种敬畏，我们再多也不嫌多。</w:t>
      </w:r>
    </w:p>
    <w:p w14:paraId="7B42D7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beneficial fear, based in self-distrust, and opposed to pride and carelessness.</w:t>
      </w:r>
    </w:p>
    <w:p w14:paraId="6D43F5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还有一种有益的恐惧，它基于对自我的不信任，并与骄傲和疏忽相对立。</w:t>
      </w:r>
    </w:p>
    <w:p w14:paraId="0B42F0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good quality.</w:t>
      </w:r>
    </w:p>
    <w:p w14:paraId="6C3290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那是一种优秀的品质。</w:t>
      </w:r>
    </w:p>
    <w:p w14:paraId="1B720D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who thus always fears.</w:t>
      </w:r>
    </w:p>
    <w:p w14:paraId="68E41F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常存敬畏的，便为有福。</w:t>
      </w:r>
    </w:p>
    <w:p w14:paraId="0344F0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also a fear which torments.</w:t>
      </w:r>
    </w:p>
    <w:p w14:paraId="42EF66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但还有一种折磨人的恐惧。</w:t>
      </w:r>
    </w:p>
    <w:p w14:paraId="0BEF33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disheartens, multiplies difficulties, magnifies obstacles, and refuses available resources.</w:t>
      </w:r>
    </w:p>
    <w:p w14:paraId="5E95B8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它使人沮丧，使困难倍增，使障碍放大，并拒绝可利用的资源。</w:t>
      </w:r>
    </w:p>
    <w:p w14:paraId="628EFA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fear brings a snare.</w:t>
      </w:r>
    </w:p>
    <w:p w14:paraId="38A4CA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这种恐惧带来了网罗。</w:t>
      </w:r>
    </w:p>
    <w:p w14:paraId="162374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doubts and despondency.</w:t>
      </w:r>
    </w:p>
    <w:p w14:paraId="67EC30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它产生了怀疑和沮丧。</w:t>
      </w:r>
    </w:p>
    <w:p w14:paraId="050750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cries—There is a lion in the way.</w:t>
      </w:r>
    </w:p>
    <w:p w14:paraId="3778D3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它哭喊道——道上有狮子。</w:t>
      </w:r>
    </w:p>
    <w:p w14:paraId="7FD32B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weeps when it should rejoice.</w:t>
      </w:r>
    </w:p>
    <w:p w14:paraId="75C23B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它在应该欢喜的时候哭泣。</w:t>
      </w:r>
    </w:p>
    <w:p w14:paraId="535DD8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sings dirges when paeans of praise are called for.</w:t>
      </w:r>
    </w:p>
    <w:p w14:paraId="321E0C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它在需要赞美凯歌的时候唱哀歌。</w:t>
      </w:r>
    </w:p>
    <w:p w14:paraId="49B44F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many ways an enemy to our peace and usefulness.</w:t>
      </w:r>
    </w:p>
    <w:p w14:paraId="6059D7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它在许多方面都是我们平安和用处的敌人。</w:t>
      </w:r>
    </w:p>
    <w:p w14:paraId="520477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grief to our fellows.</w:t>
      </w:r>
    </w:p>
    <w:p w14:paraId="405E4B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它是我们同伴的忧愁。</w:t>
      </w:r>
    </w:p>
    <w:p w14:paraId="165C82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offence to God.</w:t>
      </w:r>
    </w:p>
    <w:p w14:paraId="6245F0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它是对上帝的冒犯。</w:t>
      </w:r>
    </w:p>
    <w:p w14:paraId="70F5D5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such fear possesses the church.</w:t>
      </w:r>
    </w:p>
    <w:p w14:paraId="758599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有时这种恐惧占据了教会。</w:t>
      </w:r>
    </w:p>
    <w:p w14:paraId="1B0EA8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trembles for her own safety.</w:t>
      </w:r>
    </w:p>
    <w:p w14:paraId="0E9E8A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她为自己的安全而战栗。</w:t>
      </w:r>
    </w:p>
    <w:p w14:paraId="5CD727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 matter in order.</w:t>
      </w:r>
    </w:p>
    <w:p w14:paraId="598631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让我们按顺序考虑这件事。</w:t>
      </w:r>
    </w:p>
    <w:p w14:paraId="573244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OCCASIONS OF THIS FEAR are such as these—</w:t>
      </w:r>
    </w:p>
    <w:p w14:paraId="379BC0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一、这种恐惧的起因（OCCASIONS）如下：</w:t>
      </w:r>
    </w:p>
    <w:p w14:paraId="23781A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looks to herself for resources and encouragement.</w:t>
      </w:r>
    </w:p>
    <w:p w14:paraId="289264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当教会仰赖自身获取资源和鼓励时。</w:t>
      </w:r>
    </w:p>
    <w:p w14:paraId="56F9D2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"a little flock."</w:t>
      </w:r>
    </w:p>
    <w:p w14:paraId="33D781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她是“小群”。</w:t>
      </w:r>
    </w:p>
    <w:p w14:paraId="5C0706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is small."</w:t>
      </w:r>
    </w:p>
    <w:p w14:paraId="14D2B8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“雅各微弱”。</w:t>
      </w:r>
    </w:p>
    <w:p w14:paraId="7D04C9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are "a remnant."</w:t>
      </w:r>
    </w:p>
    <w:p w14:paraId="6B40B4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上帝的子民是“余民”。</w:t>
      </w:r>
    </w:p>
    <w:p w14:paraId="0638B8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of God cannot boast of great numbers.</w:t>
      </w:r>
    </w:p>
    <w:p w14:paraId="1FBFFA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上帝的家无法夸耀人数众多。</w:t>
      </w:r>
    </w:p>
    <w:p w14:paraId="7A63EB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as Zion has lengthened her cords beyond her former possessions, she is still but a garden hedged in.</w:t>
      </w:r>
    </w:p>
    <w:p w14:paraId="538069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尽管锡安已经将她的绳索延伸到超过以往的疆域，她仍然只是一个围起来的园子。</w:t>
      </w:r>
    </w:p>
    <w:p w14:paraId="515054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Few love her feasts, or delight in her solemnities.</w:t>
      </w:r>
    </w:p>
    <w:p w14:paraId="31D360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很少有人喜爱她的节期，或以她的庄严仪式为乐。</w:t>
      </w:r>
    </w:p>
    <w:p w14:paraId="3FC76A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outward state is humble.</w:t>
      </w:r>
    </w:p>
    <w:p w14:paraId="3B6E07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她的外在状态是卑微的。</w:t>
      </w:r>
    </w:p>
    <w:p w14:paraId="7AEEE5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her friends are poor.</w:t>
      </w:r>
    </w:p>
    <w:p w14:paraId="7A4428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她的大多数朋友都是贫穷的。</w:t>
      </w:r>
    </w:p>
    <w:p w14:paraId="30C369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gathering his family, the Lord refuses none who sincerely apply for admission;</w:t>
      </w:r>
    </w:p>
    <w:p w14:paraId="691DDD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在聚集祂的家人时，主不拒绝任何诚心申请加入的人；</w:t>
      </w:r>
    </w:p>
    <w:p w14:paraId="4DFCC2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generally he pours contempt on princes, stains the pride of all glory, takes the beggar from the ash-heap and exalts him to sonship with God.</w:t>
      </w:r>
    </w:p>
    <w:p w14:paraId="0D688A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然而，祂通常藐视君王，玷污一切荣耀的骄傲，将乞丐从灰堆中提拔出来，使他升高获得上帝儿子的名分。</w:t>
      </w:r>
    </w:p>
    <w:p w14:paraId="5A3A6D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Zion's friends are an afflicted people.</w:t>
      </w:r>
    </w:p>
    <w:p w14:paraId="3807E9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锡安的朋友们是受苦的民众。</w:t>
      </w:r>
    </w:p>
    <w:p w14:paraId="60F4D7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black as the tents of Kedar. The sun has looked upon her."</w:t>
      </w:r>
    </w:p>
    <w:p w14:paraId="1CAE9D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“她黑得像基达的帐棚。太阳把她晒黑了。”</w:t>
      </w:r>
    </w:p>
    <w:p w14:paraId="36EF6A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Waters of a full cup are wrung out to her children.</w:t>
      </w:r>
    </w:p>
    <w:p w14:paraId="534061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满杯的苦水被绞出来给她的儿女喝。</w:t>
      </w:r>
    </w:p>
    <w:p w14:paraId="5850A9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garments are stained in the blood of her martyrs.</w:t>
      </w:r>
    </w:p>
    <w:p w14:paraId="4B98DF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她的衣服被殉道者的鲜血染红。</w:t>
      </w:r>
    </w:p>
    <w:p w14:paraId="431083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very feeble.</w:t>
      </w:r>
    </w:p>
    <w:p w14:paraId="3FD38E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她非常虚弱。</w:t>
      </w:r>
    </w:p>
    <w:p w14:paraId="51826C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text God addresses the church as "you worm Jacob."</w:t>
      </w:r>
    </w:p>
    <w:p w14:paraId="3B6DB0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在一处经文中，上帝称呼教会为“你这虫子雅各”。</w:t>
      </w:r>
    </w:p>
    <w:p w14:paraId="113591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attainments are low.</w:t>
      </w:r>
    </w:p>
    <w:p w14:paraId="208D81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她的成就很低。</w:t>
      </w:r>
    </w:p>
    <w:p w14:paraId="4F9A3F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weak.</w:t>
      </w:r>
    </w:p>
    <w:p w14:paraId="710473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信心软弱。</w:t>
      </w:r>
    </w:p>
    <w:p w14:paraId="4FA629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languid.</w:t>
      </w:r>
    </w:p>
    <w:p w14:paraId="5F4A5E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爱心冷淡。</w:t>
      </w:r>
    </w:p>
    <w:p w14:paraId="199167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Joy spreads but few feasts.</w:t>
      </w:r>
    </w:p>
    <w:p w14:paraId="45BFF7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喜乐很少摆设筵席。</w:t>
      </w:r>
    </w:p>
    <w:p w14:paraId="7BA7BA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has taught but few of her hard lessons.</w:t>
      </w:r>
    </w:p>
    <w:p w14:paraId="7158DB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自我否认只教导了她很少几堂艰苦的功课。</w:t>
      </w:r>
    </w:p>
    <w:p w14:paraId="699C42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furnishes but a scant robe.</w:t>
      </w:r>
    </w:p>
    <w:p w14:paraId="6FFAE9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谦卑只提供了单薄的衣袍。</w:t>
      </w:r>
    </w:p>
    <w:p w14:paraId="001530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where is it?</w:t>
      </w:r>
    </w:p>
    <w:p w14:paraId="68306E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热诚，它在哪里？</w:t>
      </w:r>
    </w:p>
    <w:p w14:paraId="4C0E1C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also sadly divided.</w:t>
      </w:r>
    </w:p>
    <w:p w14:paraId="2520C7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她也被可悲地分裂了。</w:t>
      </w:r>
    </w:p>
    <w:p w14:paraId="115C42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unity is marred.</w:t>
      </w:r>
    </w:p>
    <w:p w14:paraId="3BAE1A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她的合一遭到了破坏。</w:t>
      </w:r>
    </w:p>
    <w:p w14:paraId="381FA3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children have been angry with her."</w:t>
      </w:r>
    </w:p>
    <w:p w14:paraId="3A8964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“她母亲的儿女向她发怒。”</w:t>
      </w:r>
    </w:p>
    <w:p w14:paraId="1B75D7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unnatural.</w:t>
      </w:r>
    </w:p>
    <w:p w14:paraId="55CFF5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他们变得不近人情。</w:t>
      </w:r>
    </w:p>
    <w:p w14:paraId="548983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has envied Judah, and Judah has vexed Ephraim.</w:t>
      </w:r>
    </w:p>
    <w:p w14:paraId="6085A4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以法莲嫉妒犹大，犹大烦扰以法莲。</w:t>
      </w:r>
    </w:p>
    <w:p w14:paraId="69B159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occasion of fear is the apparent inadequacy of the means of the church's defense.</w:t>
      </w:r>
    </w:p>
    <w:p w14:paraId="68E949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另一个恐惧的起因是教会防御手段的明显不足。</w:t>
      </w:r>
    </w:p>
    <w:p w14:paraId="31DCE5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Ascension gifts have indeed descended on her pastors and teachers.</w:t>
      </w:r>
    </w:p>
    <w:p w14:paraId="536D40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升天的恩赐确实已经降临在她的牧师和教师身上。</w:t>
      </w:r>
    </w:p>
    <w:p w14:paraId="68CD78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they are not angels but men, men of like passions with others, not vessels used in heaven—but vessels of clay.</w:t>
      </w:r>
    </w:p>
    <w:p w14:paraId="37B41D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但他们仍不是天使而是人，是与他人性情相近的人，不是天堂使用的器皿——而是瓦器。</w:t>
      </w:r>
    </w:p>
    <w:p w14:paraId="3F4BFF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cherub in glorious knowledge and the seraph in holy fires—appear not in any of our pulpits.</w:t>
      </w:r>
    </w:p>
    <w:p w14:paraId="73893C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拥有荣耀知识的基路伯和怀揣神圣火焰的撒拉弗——并没有出现在我们的任何讲坛上。</w:t>
      </w:r>
    </w:p>
    <w:p w14:paraId="382249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vouchsafes his presence, divine ordinances are clothed with a blessed efficacy—but if the Spirit offended by our sins, he withdraws.</w:t>
      </w:r>
    </w:p>
    <w:p w14:paraId="2AF5A7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当上帝施恩同在时，神圣的圣礼就披戴了蒙福的功用——但如果圣灵因我们的罪受到冒犯，祂就会撤回。</w:t>
      </w:r>
    </w:p>
    <w:p w14:paraId="79B7CB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the Gospel' kills—no less than 'the law'.</w:t>
      </w:r>
    </w:p>
    <w:p w14:paraId="2C8920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“福音的字句”同样能叫人死，正如“律法”一样。</w:t>
      </w:r>
    </w:p>
    <w:p w14:paraId="2B6230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hands of the new-creating Spirit it is the power of God;</w:t>
      </w:r>
    </w:p>
    <w:p w14:paraId="2141BD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在重新创造的圣灵手中，它是上帝的大能；</w:t>
      </w:r>
    </w:p>
    <w:p w14:paraId="007B38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is foolishness, a stumbling-block, sounding brass, a tinkling cymbal;</w:t>
      </w:r>
    </w:p>
    <w:p w14:paraId="33D60A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否则，它就是愚拙，是绊脚石，是鸣的锣，是响的钹；</w:t>
      </w:r>
    </w:p>
    <w:p w14:paraId="72A6F8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proclaims it, does but beat the air.</w:t>
      </w:r>
    </w:p>
    <w:p w14:paraId="497EC4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而那宣扬它的人，只不过是在打空气。</w:t>
      </w:r>
    </w:p>
    <w:p w14:paraId="6F36F2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weapons of our warfare have no mightiness—but through God.</w:t>
      </w:r>
    </w:p>
    <w:p w14:paraId="3FADE7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我们争战的兵器没有威力——除非依靠上帝。</w:t>
      </w:r>
    </w:p>
    <w:p w14:paraId="49C5B6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occasion of fear to the church is found in the number, haughtiness, cunning, fierceness and cruelty of her foes.</w:t>
      </w:r>
    </w:p>
    <w:p w14:paraId="1E6E90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教会恐惧的另一个起因在于其敌人的数量、傲慢、狡诈、凶狠和残忍。</w:t>
      </w:r>
    </w:p>
    <w:p w14:paraId="1E1C27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 is legion.</w:t>
      </w:r>
    </w:p>
    <w:p w14:paraId="77B4CF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他们的名字叫群。</w:t>
      </w:r>
    </w:p>
    <w:p w14:paraId="3A0645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dwells like the turtle-dove surrounded by birds of prey.</w:t>
      </w:r>
    </w:p>
    <w:p w14:paraId="5229B2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教会像斑鸠一样居住在猛禽的包围之中。</w:t>
      </w:r>
    </w:p>
    <w:p w14:paraId="1EB267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enemies present whole empires, and those the most populous, in solid masses of wickedness.</w:t>
      </w:r>
    </w:p>
    <w:p w14:paraId="4F3B7E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她的敌人展现出整个帝国，而且是那些人口最稠密的帝国，构成了密集的邪恶群体。</w:t>
      </w:r>
    </w:p>
    <w:p w14:paraId="3BA794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insolence is diabolical.</w:t>
      </w:r>
    </w:p>
    <w:p w14:paraId="0D70F7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他们的无礼是带有魔性的。</w:t>
      </w:r>
    </w:p>
    <w:p w14:paraId="14D2A4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shoot out the lip in mocking.</w:t>
      </w:r>
    </w:p>
    <w:p w14:paraId="00DCF1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他们撇嘴嘲笑。</w:t>
      </w:r>
    </w:p>
    <w:p w14:paraId="03590F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point the finger of scorn.</w:t>
      </w:r>
    </w:p>
    <w:p w14:paraId="7BC957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他们指手画脚地藐视。</w:t>
      </w:r>
    </w:p>
    <w:p w14:paraId="56A568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deride pious grief.</w:t>
      </w:r>
    </w:p>
    <w:p w14:paraId="4EF3CC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他们嘲笑敬虔的忧伤。</w:t>
      </w:r>
    </w:p>
    <w:p w14:paraId="0A76F9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mocked the dying agonies of her Lord.</w:t>
      </w:r>
    </w:p>
    <w:p w14:paraId="6210F8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他们嘲笑她主临终时的痛苦。</w:t>
      </w:r>
    </w:p>
    <w:p w14:paraId="45AA82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ridicule her noblest designs, saying, "If a fox goes on it, he shall even break down their stone wall."</w:t>
      </w:r>
    </w:p>
    <w:p w14:paraId="5836E6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他们嘲讽她最崇高的设计，说：“就是狐狸上去，也必跐露他们的石墙。”</w:t>
      </w:r>
    </w:p>
    <w:p w14:paraId="09A6EE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exhaust their powers of reproach and ignominy on the saints.</w:t>
      </w:r>
    </w:p>
    <w:p w14:paraId="6D7BAF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他们用尽一切羞辱和耻笑的力量来攻击圣徒。</w:t>
      </w:r>
    </w:p>
    <w:p w14:paraId="514358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rely on worldly influence.</w:t>
      </w:r>
    </w:p>
    <w:p w14:paraId="671EC2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他们依靠世俗的影响。</w:t>
      </w:r>
    </w:p>
    <w:p w14:paraId="626E2B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fury they are like raging waves of the sea, foaming out their thundering menaces.</w:t>
      </w:r>
    </w:p>
    <w:p w14:paraId="43048C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在愤怒中，他们像海里的狂浪，翻腾出雷鸣般的威胁。</w:t>
      </w:r>
    </w:p>
    <w:p w14:paraId="64EC08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faithful they have poured out like water to the dogs of persecution, who have licked it up with greediness.</w:t>
      </w:r>
    </w:p>
    <w:p w14:paraId="2BB2BB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他们将信徒的血像水一样倒给迫害的猎犬，那些猎犬贪婪地舔食着。</w:t>
      </w:r>
    </w:p>
    <w:p w14:paraId="5ADA94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has persecution "Sat and planned Deliberately and with most careful pains,</w:t>
      </w:r>
    </w:p>
    <w:p w14:paraId="2A2756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很多时候，迫害“坐下来，深思熟虑且极其费心地筹划，</w:t>
      </w:r>
    </w:p>
    <w:p w14:paraId="69EB53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extreme suffering of agony, The flesh, and blood, and souls of holy men, Her victims, might be wrought;</w:t>
      </w:r>
    </w:p>
    <w:p w14:paraId="02C4DB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如何使圣徒——她的受害者——的肉体、鲜血和灵魂陷入极度的痛苦之中；</w:t>
      </w:r>
    </w:p>
    <w:p w14:paraId="79B7BF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she saw New tortures, of her laboring fancy born,</w:t>
      </w:r>
    </w:p>
    <w:p w14:paraId="5530E6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当她看到从她那劳苦的幻想中产生的新酷刑时，</w:t>
      </w:r>
    </w:p>
    <w:p w14:paraId="4D0E81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leaped for joy, and made great haste to try Their force, well pleased to hear a deeper groan."</w:t>
      </w:r>
    </w:p>
    <w:p w14:paraId="5ED6AA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她欣喜若狂，急忙尝试其威力，很高兴听到更深沉的呻吟。”</w:t>
      </w:r>
    </w:p>
    <w:p w14:paraId="3745C5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live to see such days.</w:t>
      </w:r>
    </w:p>
    <w:p w14:paraId="410AEF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我们可能会活着见到那样的日子。</w:t>
      </w:r>
    </w:p>
    <w:p w14:paraId="09319F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 writers on prophecy seem to expect a destructive fury of wicked passions before the blaze of Millenial glory.</w:t>
      </w:r>
    </w:p>
    <w:p w14:paraId="448AB3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关于预言的冷静作者似乎预料到在千禧年荣耀闪耀之前，邪恶的情欲会有一场破坏性的狂怒。</w:t>
      </w:r>
    </w:p>
    <w:p w14:paraId="7F923D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raging or quiet—the enemies of the church are always cunning.</w:t>
      </w:r>
    </w:p>
    <w:p w14:paraId="1D03A5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但无论是在狂怒还是在静默中——教会的敌人总是狡诈的。</w:t>
      </w:r>
    </w:p>
    <w:p w14:paraId="1DE7C6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venom they have also the deceptiveness of the serpent—that old serpent, who deceives the nations.</w:t>
      </w:r>
    </w:p>
    <w:p w14:paraId="757AA2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除了毒液，他们还拥有蛇的欺骗性——就是那迷惑列国的古蛇。</w:t>
      </w:r>
    </w:p>
    <w:p w14:paraId="478893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dark plots.</w:t>
      </w:r>
    </w:p>
    <w:p w14:paraId="0C40E2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他们设立阴暗的诡计。</w:t>
      </w:r>
    </w:p>
    <w:p w14:paraId="1DD913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fill the way to Zion with pits and snares.</w:t>
      </w:r>
    </w:p>
    <w:p w14:paraId="1C45C4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他们使通往锡安的道路布满深坑和网罗。</w:t>
      </w:r>
    </w:p>
    <w:p w14:paraId="798F04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true of the teachers of false doctrine.</w:t>
      </w:r>
    </w:p>
    <w:p w14:paraId="377AF3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对于传讲错误教义的教师来说尤其如此。</w:t>
      </w:r>
    </w:p>
    <w:p w14:paraId="6C478E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"Insidiousness seems to be a common character of heresy." [Milner.]</w:t>
      </w:r>
    </w:p>
    <w:p w14:paraId="724E10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“阴险似乎是异端的共同特征。”（米尔纳）</w:t>
      </w:r>
    </w:p>
    <w:p w14:paraId="6DEF8D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"Damnable heresies" are always brought in "secretly."</w:t>
      </w:r>
    </w:p>
    <w:p w14:paraId="487025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“陷害人的异端”总是“暗暗地”引进来。</w:t>
      </w:r>
    </w:p>
    <w:p w14:paraId="5C6B00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false teachers would deceive the very elect!</w:t>
      </w:r>
    </w:p>
    <w:p w14:paraId="345F05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如果可能的话，假教师甚至会迷惑选民！</w:t>
      </w:r>
    </w:p>
    <w:p w14:paraId="43FF48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occasion for sinful fear in the church is the seeming tardiness of her divine Head in avenging her wrongs and vindicating her cause.</w:t>
      </w:r>
    </w:p>
    <w:p w14:paraId="5688EB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教会中产生罪恶恐惧的另一个起因是，她神圣的元首在为她伸冤和辩护她的事业时，似乎显得迟缓。</w:t>
      </w:r>
    </w:p>
    <w:p w14:paraId="104D27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Zion forgets that the plans of her King reach from an eternity past to an eternity to come.</w:t>
      </w:r>
    </w:p>
    <w:p w14:paraId="7DCE0E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锡安忘记了她的王的计划是从过去的永恒延伸到未来的永恒。</w:t>
      </w:r>
    </w:p>
    <w:p w14:paraId="06B8A9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Forgetting this, the church cries, "O Lord, how long?"</w:t>
      </w:r>
    </w:p>
    <w:p w14:paraId="340654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忘记了这一点，教会便哭喊道：“耶和华啊，还要多久？”</w:t>
      </w:r>
    </w:p>
    <w:p w14:paraId="051478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does my suffering continue? Why is my wound so incurable? Your help seems as uncertain as a seasonal brook. It is like a spring that has gone dry."</w:t>
      </w:r>
    </w:p>
    <w:p w14:paraId="2D47AD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“我的痛苦为何长久不止呢？我的伤痕为何无法医治呢？祢的帮助对我似乎像流干的溪水，像干涸的泉源。”</w:t>
      </w:r>
    </w:p>
    <w:p w14:paraId="6A9E72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for judgment—but there is none; for salvation—but it is far from me."</w:t>
      </w:r>
    </w:p>
    <w:p w14:paraId="50BCE8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“我仰望公平，却无公平；仰望拯救，拯救却离我甚远。”</w:t>
      </w:r>
    </w:p>
    <w:p w14:paraId="756B40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ages the church has cried, "How long, O Lord, holy and true, do you not judge and avenge our blood on those who dwell on the earth?"</w:t>
      </w:r>
    </w:p>
    <w:p w14:paraId="4A9772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世世代代，教会一直哭喊着：“圣洁真实的主啊，祢不审判住在地上的人，给我们伸流血的冤，要到几时呢？”</w:t>
      </w:r>
    </w:p>
    <w:p w14:paraId="36C388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is the heart made sick by the deferring of hope.</w:t>
      </w:r>
    </w:p>
    <w:p w14:paraId="0495FC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所盼望的迟延未得，心就忧伤。</w:t>
      </w:r>
    </w:p>
    <w:p w14:paraId="2579D1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Edwards ventured to conjecture that he had seen the dawn of the latter-day glory.</w:t>
      </w:r>
    </w:p>
    <w:p w14:paraId="2D043A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乔纳森·爱德华兹曾大胆推测，他已经看到了末世荣耀的黎明。</w:t>
      </w:r>
    </w:p>
    <w:p w14:paraId="21E5CB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lived to see folly, heresy, fanaticism and persecution mar the glory of that great revival.</w:t>
      </w:r>
    </w:p>
    <w:p w14:paraId="3F747E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然而，他活着却见到了愚昧、异端、狂热和迫害破坏了那场大复兴的荣耀。</w:t>
      </w:r>
    </w:p>
    <w:p w14:paraId="4B04E7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SUCH FEAR IS WITHOUT GOOD CAUSE.</w:t>
      </w:r>
    </w:p>
    <w:p w14:paraId="2C0773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二、这种恐惧是没有正当理由的。</w:t>
      </w:r>
    </w:p>
    <w:p w14:paraId="147EC5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God to Zion is clear and unmistakable, "Fear not; be not dismayed."</w:t>
      </w:r>
    </w:p>
    <w:p w14:paraId="3B6C58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上帝对锡安的话语是清晰且明确的：“不要惧怕；不要惊惶。”</w:t>
      </w:r>
    </w:p>
    <w:p w14:paraId="051273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reasons, good reasons for such encouragement, "But now, O Israel, the Lord who created you says: Do not be afraid, for I have ransomed you. I have called you by name; you are mine.</w:t>
      </w:r>
    </w:p>
    <w:p w14:paraId="666E82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上帝为这种鼓励提供了理由，充分的理由：“以色列啊，创造你的耶和华如此说：‘你不要害怕！因为我救赎了你。我曾提你的名召你，你是属我的。</w:t>
      </w:r>
    </w:p>
    <w:p w14:paraId="6A2EAF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through deep waters and great trouble, I will be with you. When you go through rivers of difficulty, you will not drown!</w:t>
      </w:r>
    </w:p>
    <w:p w14:paraId="589BA1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你从水中经过，我必与你同在；你趟过江河，水必不漫过你；</w:t>
      </w:r>
    </w:p>
    <w:p w14:paraId="2A87B1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walk through the fire of oppression, you will not be burned up; the flames will not consume you.</w:t>
      </w:r>
    </w:p>
    <w:p w14:paraId="7C5E66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你从火中行过，必不被烧，火焰也不着在你身上。</w:t>
      </w:r>
    </w:p>
    <w:p w14:paraId="26AA28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the Lord, your God, the Holy One of Israel, your Savior." Isaiah 43:1-3.</w:t>
      </w:r>
    </w:p>
    <w:p w14:paraId="6A0C77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因为我是耶和华你的上帝，是以色列的圣者你的救主。’”——以赛亚书 43:1-3。</w:t>
      </w:r>
    </w:p>
    <w:p w14:paraId="08D6F7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full of comfort.</w:t>
      </w:r>
    </w:p>
    <w:p w14:paraId="65BD53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这些话语充满了安慰。</w:t>
      </w:r>
    </w:p>
    <w:p w14:paraId="3DBE2C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point us to God's omnipresence.</w:t>
      </w:r>
    </w:p>
    <w:p w14:paraId="60863E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它们指引我们看到上帝的无所不在（omnipresence）。</w:t>
      </w:r>
    </w:p>
    <w:p w14:paraId="7C72AC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with you."</w:t>
      </w:r>
    </w:p>
    <w:p w14:paraId="7FBEFD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“我与你同在。”</w:t>
      </w:r>
    </w:p>
    <w:p w14:paraId="186E39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church, God goes through the Red sea, through the wilderness, through Jordan; through the wars of Canaan.</w:t>
      </w:r>
    </w:p>
    <w:p w14:paraId="0FA89B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上帝与祂的教会一同经过红海，经过旷野，经过约旦河，经过迦南的战争。</w:t>
      </w:r>
    </w:p>
    <w:p w14:paraId="5CB9F7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with Jeremiah into the mire of the dungeon of Malchiah, with Daniel into the lions' den, with the young Hebrews into the burning fiery furnace, with Stephen through the shower of stones, and with John to the island of Patmos.</w:t>
      </w:r>
    </w:p>
    <w:p w14:paraId="1EC907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祂与耶利米一同进入玛基雅地牢的淤泥中，与但以理一同进入狮子坑，与希伯来少年一同进入烈火的窑，与司提反一同经过乱石阵，与约翰一同前往拔摩岛。</w:t>
      </w:r>
    </w:p>
    <w:p w14:paraId="438D49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confine his presence to great men, or great occasions.</w:t>
      </w:r>
    </w:p>
    <w:p w14:paraId="257B9D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祂也不将祂的同在局限于伟人或重大场合。</w:t>
      </w:r>
    </w:p>
    <w:p w14:paraId="77A04C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whole church in all her states and trials he says, "I will never, no never leave you; I will never, no never, no never forsake you."</w:t>
      </w:r>
    </w:p>
    <w:p w14:paraId="5BBBC5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对处于各种状态和试炼中的整个教会，祂说：“我绝不，绝不离开你；我绝不，绝不，绝不丢弃你。”</w:t>
      </w:r>
    </w:p>
    <w:p w14:paraId="2F76D9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presence of God there is a blessed concord among the persons of the adorable Trinity.</w:t>
      </w:r>
    </w:p>
    <w:p w14:paraId="0745F9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在上帝的这种同在中，受赞美之三位一体的位格之间有着神圣的和谐。</w:t>
      </w:r>
    </w:p>
    <w:p w14:paraId="7963C3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Father says, "I am with you."</w:t>
      </w:r>
    </w:p>
    <w:p w14:paraId="3523FD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永恒的父说：“我与你同在。”</w:t>
      </w:r>
    </w:p>
    <w:p w14:paraId="119840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Son says, "Lo, I am with you always—even unto the end of the world."</w:t>
      </w:r>
    </w:p>
    <w:p w14:paraId="59E4CE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永恒的子说：“看哪，我常与你们同在，直到世界的末了。”</w:t>
      </w:r>
    </w:p>
    <w:p w14:paraId="3389F3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Spirit by the Son assures us that he will abide with us forever.</w:t>
      </w:r>
    </w:p>
    <w:p w14:paraId="0C63B3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永恒的灵借着子向我们保证，祂必永远与我们同在。</w:t>
      </w:r>
    </w:p>
    <w:p w14:paraId="2A4F5C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presence supposes and implies readiness to hear prayers, to extend aid, to protect, support and deliver.</w:t>
      </w:r>
    </w:p>
    <w:p w14:paraId="14E7D5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这种同在预设并暗示了祂已准备好垂听祷告、提供援助、保护、支撑和拯救。</w:t>
      </w:r>
    </w:p>
    <w:p w14:paraId="267C64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at hand vast storehouses of infinite perfections from which to draw supplies.</w:t>
      </w:r>
    </w:p>
    <w:p w14:paraId="009447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它使我们手边就有无限完美的巨大宝库，可以从中汲取供应。</w:t>
      </w:r>
    </w:p>
    <w:p w14:paraId="754973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church stand on this rock and sing, "God is our refuge and strength—a very present help in trouble!"</w:t>
      </w:r>
    </w:p>
    <w:p w14:paraId="70A536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让教会站在磐石上歌唱：“上帝是我们的避难所，是我们的力量，是我们在患难中随时的帮助！”</w:t>
      </w:r>
    </w:p>
    <w:p w14:paraId="72DE44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too, at the power of God promised to help, uphold and strengthen us.</w:t>
      </w:r>
    </w:p>
    <w:p w14:paraId="31D9BC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也要看上帝那应许要帮助、扶持并坚固我们的权能。</w:t>
      </w:r>
    </w:p>
    <w:p w14:paraId="6E928D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Pious men of all ages have stayed themselves on that almightiness, severed from which the universe would rush headlong into the bottomless abyss of annihilation—but supported by which all worlds travel, "wheeling unshaken through immensity."</w:t>
      </w:r>
    </w:p>
    <w:p w14:paraId="0EF1CB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历代敬虔的人都将自己寄托在那种全能之上。若失去这权能，宇宙将坠入虚无的深渊；但在它的支撑下，万千世界稳健地运行，“在无垠中不可动摇地旋转”。</w:t>
      </w:r>
    </w:p>
    <w:p w14:paraId="31B011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thus chides and cheers us at once, "I, even I, am the one who comforts you.</w:t>
      </w:r>
    </w:p>
    <w:p w14:paraId="663ED9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主就这样同时责备并激励着我们：“惟有我，惟有我是安慰你们的。</w:t>
      </w:r>
    </w:p>
    <w:p w14:paraId="0ABFF4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why are you afraid of mere humans, who wither like the grass and disappear?</w:t>
      </w:r>
    </w:p>
    <w:p w14:paraId="6B96BD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你是谁，竟怕那必死的人？怕那要变如草的世人？</w:t>
      </w:r>
    </w:p>
    <w:p w14:paraId="63D193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have forgotten the Lord, your Creator, the one who put the stars in the sky and established the earth.</w:t>
      </w:r>
    </w:p>
    <w:p w14:paraId="5FA62E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却忘记铺张诸天、立定地基、创造你的耶和华。</w:t>
      </w:r>
    </w:p>
    <w:p w14:paraId="531BA1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remain in constant dread of human oppression? Will you continue to fear the anger of your enemies from morning till night?</w:t>
      </w:r>
    </w:p>
    <w:p w14:paraId="461C92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又因那欺压者图谋毁灭要发怒气，你就终日惧怕？</w:t>
      </w:r>
    </w:p>
    <w:p w14:paraId="2043F9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all you captives will be released! Imprisonment, starvation, and death will not be your fate!</w:t>
      </w:r>
    </w:p>
    <w:p w14:paraId="4D7CA2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被掳去的快得释放，必不掉在坑里而死，他的粮食也不至缺乏。</w:t>
      </w:r>
    </w:p>
    <w:p w14:paraId="3E62BE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the Lord your God, who stirs up the sea, causing its waves to roar. My name is the Lord Almighty." Isaiah 51:12-15</w:t>
      </w:r>
    </w:p>
    <w:p w14:paraId="1F71E2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我是耶和华你的上帝，搅动大海，使海中的波浪砰訇；万军之耶和华是我的名。”——以赛亚书 51:12-15。</w:t>
      </w:r>
    </w:p>
    <w:p w14:paraId="756B56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Have you not heard? Has it not been told you from the beginning?</w:t>
      </w:r>
    </w:p>
    <w:p w14:paraId="3AAC8F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“你们岂不曾知道吗？你们岂不曾听见吗？从起初岂没有人告诉你们吗？</w:t>
      </w:r>
    </w:p>
    <w:p w14:paraId="39F95F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understood since the earth was founded?</w:t>
      </w:r>
    </w:p>
    <w:p w14:paraId="3018A1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自从立地基以来，你们岂没有明白吗？</w:t>
      </w:r>
    </w:p>
    <w:p w14:paraId="456E19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enthroned above the circle of the earth, and its people are like grasshoppers.</w:t>
      </w:r>
    </w:p>
    <w:p w14:paraId="10D265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上帝坐在地球大圈之上，地上的居民好像蝗虫。</w:t>
      </w:r>
    </w:p>
    <w:p w14:paraId="470059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stretches out the heavens like a canopy, and spreads them out like a tent to live in.</w:t>
      </w:r>
    </w:p>
    <w:p w14:paraId="171769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祂铺张穹苍如幔子，展开诸天如可住的帐棚。</w:t>
      </w:r>
    </w:p>
    <w:p w14:paraId="0EFA66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princes to naught and reduces the rulers of this world to nothing.</w:t>
      </w:r>
    </w:p>
    <w:p w14:paraId="527EDC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祂使君王归于虚无，使地上的审判官成为虚空。</w:t>
      </w:r>
    </w:p>
    <w:p w14:paraId="40CED7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are they planted, no sooner are they sown, no sooner do they take root in the ground, than he blows on them and they wither, and a whirlwind sweeps them away like chaff.</w:t>
      </w:r>
    </w:p>
    <w:p w14:paraId="3D5C3A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他们是刚才栽上，刚才种上，根也刚才扎在地里，祂一吹气，便都枯干；旋风将他们吹去，像碎秸一样。</w:t>
      </w:r>
    </w:p>
    <w:p w14:paraId="6AE8BB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will you compare me? Or who is my equal?" says the Holy One.</w:t>
      </w:r>
    </w:p>
    <w:p w14:paraId="537D14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圣者说：“你们将谁比我，叫他与我平等呢？”</w:t>
      </w:r>
    </w:p>
    <w:p w14:paraId="6C104A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your eyes and look to the heavens: Who created all these? He who brings out the starry host one by one, and calls them each by name.</w:t>
      </w:r>
    </w:p>
    <w:p w14:paraId="6FD664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你们向上举目，看谁创造这万象，按数目领出，祂一一称其名；</w:t>
      </w:r>
    </w:p>
    <w:p w14:paraId="1B1642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his great power and mighty strength, not one of them is missing.</w:t>
      </w:r>
    </w:p>
    <w:p w14:paraId="1C592A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因祂的大能，又因祂的大力，连一个都不缺。</w:t>
      </w:r>
    </w:p>
    <w:p w14:paraId="52C8D7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say, O Jacob, and complain, O Israel, "My way is hidden from the Lord; my cause is disregarded by my God"?</w:t>
      </w:r>
    </w:p>
    <w:p w14:paraId="1A1403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雅各啊，你为何说，‘我的道路向耶和华隐藏’？以色列啊，你为何言，‘我的冤屈上帝并不查问’？</w:t>
      </w:r>
    </w:p>
    <w:p w14:paraId="03A32E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Have you not heard? The Lord is the everlasting God, the Creator of the ends of the earth.</w:t>
      </w:r>
    </w:p>
    <w:p w14:paraId="27334D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你岂不曾知道吗？你岂不曾听见吗？永在的上帝耶和华，创造地极的主，</w:t>
      </w:r>
    </w:p>
    <w:p w14:paraId="1D8EFD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grow tired or weary, and his understanding no one can fathom.</w:t>
      </w:r>
    </w:p>
    <w:p w14:paraId="069DD2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并不疲乏，也不困倦；祂的智慧无法测度。</w:t>
      </w:r>
    </w:p>
    <w:p w14:paraId="1C0FA1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strength to the weary and increases the power of the weak." Isaiah 40:21-29</w:t>
      </w:r>
    </w:p>
    <w:p w14:paraId="2B83C7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疲乏的，祂赐能力；软弱的，祂加力量。”——以赛亚书 40:21-29。</w:t>
      </w:r>
    </w:p>
    <w:p w14:paraId="23172A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dare affirm that anything is too hard for God?</w:t>
      </w:r>
    </w:p>
    <w:p w14:paraId="6104AF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谁敢断言上帝有任何难成的事？</w:t>
      </w:r>
    </w:p>
    <w:p w14:paraId="34AEFC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humbly relies on the presence and power of God</w:t>
      </w:r>
    </w:p>
    <w:p w14:paraId="236192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那谦卑信靠上帝的临在与权能的人</w:t>
      </w:r>
    </w:p>
    <w:p w14:paraId="60B183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man whom storms can never make Meanly complain; nor can a flattering gale Make him talk proudly—he has no desire To read his secret fate—yet unconcerned And calm can meet his unborn destiny In all its charming or its frightful shapes."</w:t>
      </w:r>
    </w:p>
    <w:p w14:paraId="4702A7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“是这样一个人：风暴永远无法让他卑微地抱怨；谄媚的轻风也无法让他夸夸其谈——他没有欲望去解读他秘密的命运——然而他能漠不关心且冷静地迎接他尚未降临的命运，无论它是迷人的还是惊悚的形态。”</w:t>
      </w:r>
    </w:p>
    <w:p w14:paraId="0A9B91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abounds in exceeding great and precious promises, inwoven into the covenant, which God has made with his chosen, and which has been the joy of the saints in all ages.</w:t>
      </w:r>
    </w:p>
    <w:p w14:paraId="27C91E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圣经中充满了极大且宝贵的应许，这些应许交织在上帝与祂选民所立的盟约中，这一盟约一直是历代圣徒的喜乐。</w:t>
      </w:r>
    </w:p>
    <w:p w14:paraId="3C3DCA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covenant is everlasting.</w:t>
      </w:r>
    </w:p>
    <w:p w14:paraId="091B9C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那盟约是永恒的。</w:t>
      </w:r>
    </w:p>
    <w:p w14:paraId="3EB6CB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change, tumult, can never set it aside.</w:t>
      </w:r>
    </w:p>
    <w:p w14:paraId="1C1879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时间、变迁、骚乱，永远无法将其废弃。</w:t>
      </w:r>
    </w:p>
    <w:p w14:paraId="3DF838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David, and all the prophets hold their places in heaven by this tenure.</w:t>
      </w:r>
    </w:p>
    <w:p w14:paraId="2167D3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亚伯拉罕、大卫和所有的先知都是凭着这一保有权在天堂占据其位的。</w:t>
      </w:r>
    </w:p>
    <w:p w14:paraId="462DAD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also sure.</w:t>
      </w:r>
    </w:p>
    <w:p w14:paraId="0FE4EA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这盟约也是稳固的。</w:t>
      </w:r>
    </w:p>
    <w:p w14:paraId="75BA6B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flaw in it.</w:t>
      </w:r>
    </w:p>
    <w:p w14:paraId="7F5516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其中没有瑕疵。</w:t>
      </w:r>
    </w:p>
    <w:p w14:paraId="13B802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ordered.</w:t>
      </w:r>
    </w:p>
    <w:p w14:paraId="53EE60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它是有序的。</w:t>
      </w:r>
    </w:p>
    <w:p w14:paraId="727368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plan of God himself, the work of eternal wisdom.</w:t>
      </w:r>
    </w:p>
    <w:p w14:paraId="40AF26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它是上帝自己的计划，是永恒智慧的工作。</w:t>
      </w:r>
    </w:p>
    <w:p w14:paraId="3F4F24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confirmed by renewals, by fulfillments, by ordinances, by signs and seals, and by the solemnities of an oath.</w:t>
      </w:r>
    </w:p>
    <w:p w14:paraId="301855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这盟约通过更新、应验、圣礼、记号和印记，以及誓言的庄严性得到了确认。</w:t>
      </w:r>
    </w:p>
    <w:p w14:paraId="53C1A8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us both his promise and his oath. These two things are unchangeable because it is impossible for God to lie.</w:t>
      </w:r>
    </w:p>
    <w:p w14:paraId="1BD757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“上帝给了我们应许，又起了誓。这两件事是不可更改的，因为上帝决不能说谎。</w:t>
      </w:r>
    </w:p>
    <w:p w14:paraId="79BDC9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who have fled to him for refuge can take new courage, for we can hold on to his promise with confidence.</w:t>
      </w:r>
    </w:p>
    <w:p w14:paraId="1CDF98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因此，我们这逃往避难所、持定摆在我们前头指望的人可以大得勉励。</w:t>
      </w:r>
    </w:p>
    <w:p w14:paraId="64317C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confidence is like a strong and trustworthy anchor for our souls.</w:t>
      </w:r>
    </w:p>
    <w:p w14:paraId="2A1663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我们有这指望，如同灵魂的锚，又坚固又牢靠。</w:t>
      </w:r>
    </w:p>
    <w:p w14:paraId="4DC00D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us through the curtain of heaven into God's inner sanctuary." Hebrews 6:18-19.</w:t>
      </w:r>
    </w:p>
    <w:p w14:paraId="254483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且通入幔内（圣所）。”——希伯来书 6:18-19。</w:t>
      </w:r>
    </w:p>
    <w:p w14:paraId="151CEF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sets aside even a human covenant that has been ratified, or makes additions to it."</w:t>
      </w:r>
    </w:p>
    <w:p w14:paraId="65D159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“虽然是人的盟约，若已经立定了，就没有人废弃或加增。”</w:t>
      </w:r>
    </w:p>
    <w:p w14:paraId="478917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firm then must be the covenant of God!</w:t>
      </w:r>
    </w:p>
    <w:p w14:paraId="2F90D2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那么，上帝的盟约该是多么坚固啊！</w:t>
      </w:r>
    </w:p>
    <w:p w14:paraId="0E823C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not encumbered with any causal or meritorious conditions.</w:t>
      </w:r>
    </w:p>
    <w:p w14:paraId="17A565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这个盟约并不受制于任何因果关系或功德性的条件。</w:t>
      </w:r>
    </w:p>
    <w:p w14:paraId="57160C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look and live, to take and eat, to receive Christ and his grace, and be saved forever.</w:t>
      </w:r>
    </w:p>
    <w:p w14:paraId="029C05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我们要仰望而存活，要拿来吃，要领受基督和祂的恩典，并永远得救。</w:t>
      </w:r>
    </w:p>
    <w:p w14:paraId="16017C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money, no merit is required of us.</w:t>
      </w:r>
    </w:p>
    <w:p w14:paraId="00E0E2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我们不需要金钱，也不需要功德。</w:t>
      </w:r>
    </w:p>
    <w:p w14:paraId="76F6C5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ample in its provisions.</w:t>
      </w:r>
    </w:p>
    <w:p w14:paraId="7ED333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这一盟约的条款是充裕的。</w:t>
      </w:r>
    </w:p>
    <w:p w14:paraId="098532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secures the promise of the life that now is, and of that which is to come.</w:t>
      </w:r>
    </w:p>
    <w:p w14:paraId="026B84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它确保了今生和来世生活的应许。</w:t>
      </w:r>
    </w:p>
    <w:p w14:paraId="2F4868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secures bread and water, food and clothing, justification and sanctification, faith, repentance, hope, love, joy, meekness, patience, gentleness, peace, experience, victory and an exceeding and eternal weight of glory.</w:t>
      </w:r>
    </w:p>
    <w:p w14:paraId="44BE9E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它确保了粮和水，食物和衣服，称义和成圣，信心、悔改、盼望、仁爱、喜乐、温柔、忍耐、良善、和平、经验、胜利，以及那极重无比、永远的荣耀。</w:t>
      </w:r>
    </w:p>
    <w:p w14:paraId="1DBFAF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death a blessing.</w:t>
      </w:r>
    </w:p>
    <w:p w14:paraId="241765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它使死亡成为一种祝福。</w:t>
      </w:r>
    </w:p>
    <w:p w14:paraId="4EFCDC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pronounces the believer heir of all things.</w:t>
      </w:r>
    </w:p>
    <w:p w14:paraId="6F3769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它宣布信徒是万有的继承人。</w:t>
      </w:r>
    </w:p>
    <w:p w14:paraId="3FBD82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converts ills into mercies.</w:t>
      </w:r>
    </w:p>
    <w:p w14:paraId="40404A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它将灾祸转化为怜悯。</w:t>
      </w:r>
    </w:p>
    <w:p w14:paraId="420065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sealed in the blood of the Son of God.</w:t>
      </w:r>
    </w:p>
    <w:p w14:paraId="1344F8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这个盟约是用上帝儿子的鲜血封印的。</w:t>
      </w:r>
    </w:p>
    <w:p w14:paraId="578B4E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new testament in my blood," says he.</w:t>
      </w:r>
    </w:p>
    <w:p w14:paraId="5AB8BD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祂说：“这杯是用我血所立的新约。”</w:t>
      </w:r>
    </w:p>
    <w:p w14:paraId="2B0B16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execution of this covenant is conducted under "the ministry of the Spirit."</w:t>
      </w:r>
    </w:p>
    <w:p w14:paraId="469B91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这一盟约的执行是在“圣灵的职事”下进行的。</w:t>
      </w:r>
    </w:p>
    <w:p w14:paraId="7F5E70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us the anointing which abides, the unction which teaches all things.</w:t>
      </w:r>
    </w:p>
    <w:p w14:paraId="5D042F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祂赐给我们那常存的恩膏，那教导万事的膏抹。</w:t>
      </w:r>
    </w:p>
    <w:p w14:paraId="38D988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never to be forgotten.</w:t>
      </w:r>
    </w:p>
    <w:p w14:paraId="084699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这一盟约永远不会被遗忘。</w:t>
      </w:r>
    </w:p>
    <w:p w14:paraId="7A70FB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forgets it, nor will he let his people forget it.</w:t>
      </w:r>
    </w:p>
    <w:p w14:paraId="58658C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上帝永不忘记它，祂也不会让祂的子民忘记它。</w:t>
      </w:r>
    </w:p>
    <w:p w14:paraId="7FFE9B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in the hands of a Mediator, Jesus, who is "the Messenger of the covenant," "God's elect, in whom his soul delights," the God-man, the Surety of all his people.</w:t>
      </w:r>
    </w:p>
    <w:p w14:paraId="70EF1A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这个盟约掌握在一位中保耶稣手中，祂是“盟约的使者”，“上帝所拣选、祂灵魂所喜悦的”，是神人二性者，是祂所有子民的担保人（Surety）。</w:t>
      </w:r>
    </w:p>
    <w:p w14:paraId="71BF89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exceeding fitness of our Savior to administer this covenant is often declared in Scripture.</w:t>
      </w:r>
    </w:p>
    <w:p w14:paraId="0C8C81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圣经经常宣告我们的救主在管理这一盟约方面的极度契合。</w:t>
      </w:r>
    </w:p>
    <w:p w14:paraId="7C2A49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thought it not robbery to be equal with God."</w:t>
      </w:r>
    </w:p>
    <w:p w14:paraId="74921F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首先，“祂不以与上帝平等为强夺的”。</w:t>
      </w:r>
    </w:p>
    <w:p w14:paraId="74E0AB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eternal power and Godhead are never questioned in heaven.</w:t>
      </w:r>
    </w:p>
    <w:p w14:paraId="44398A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祂永恒的权能和神性在天堂从未受到质疑。</w:t>
      </w:r>
    </w:p>
    <w:p w14:paraId="6C44A5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mediator, he is able to lay his hand upon God.</w:t>
      </w:r>
    </w:p>
    <w:p w14:paraId="558C93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作为中保，祂能够将手按在上帝身上。</w:t>
      </w:r>
    </w:p>
    <w:p w14:paraId="438629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finding those to be redeemed in human nature, he took part of the same.</w:t>
      </w:r>
    </w:p>
    <w:p w14:paraId="7C55D1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其次，由于发现那些要被救赎的人具有人性，祂也分受了同样的人性。</w:t>
      </w:r>
    </w:p>
    <w:p w14:paraId="36DDE6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bone of our bone, and flesh of our flesh.</w:t>
      </w:r>
    </w:p>
    <w:p w14:paraId="250744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祂成了我们骨中的骨，肉中的肉。</w:t>
      </w:r>
    </w:p>
    <w:p w14:paraId="246627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assumed our whole nature, its sinfulness excepted.</w:t>
      </w:r>
    </w:p>
    <w:p w14:paraId="0FC3B3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祂承担了我们整个本性，唯独没有罪。</w:t>
      </w:r>
    </w:p>
    <w:p w14:paraId="1566C4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tempted in all points like as we are.</w:t>
      </w:r>
    </w:p>
    <w:p w14:paraId="6B60C8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祂凡事受过试探，与我们一样。</w:t>
      </w:r>
    </w:p>
    <w:p w14:paraId="4AA547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carried our sorrows.</w:t>
      </w:r>
    </w:p>
    <w:p w14:paraId="49243C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祂背负了我们的忧愁。</w:t>
      </w:r>
    </w:p>
    <w:p w14:paraId="6C909B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shook hands with grief and made affliction his bosom companion.</w:t>
      </w:r>
    </w:p>
    <w:p w14:paraId="279C82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祂与悲哀握手，使患难成为祂的知己。</w:t>
      </w:r>
    </w:p>
    <w:p w14:paraId="2ADFA7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tastes exquisitely refined and with sensibilities the keenest—he lived and died poor, subsisting chiefly on the charities of a few humble women—he hungered, he thirsted, he toiled, he wept, he prayed, he died.</w:t>
      </w:r>
    </w:p>
    <w:p w14:paraId="2CD036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祂拥有极其高尚的品位和最敏锐的感官，却生而贫困、死而贫困，主要依靠几位卑微妇女的施舍度日——祂饥饿，祂干渴，祂劳苦，祂哭泣，祂祷告，祂受死。</w:t>
      </w:r>
    </w:p>
    <w:p w14:paraId="49A4DE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in his mysterious agony, he showed his power and grace by saving a thief; and his filial piety and natural affection—by making the most fitting provision for his aged mother.</w:t>
      </w:r>
    </w:p>
    <w:p w14:paraId="089BA3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甚至在祂神秘的痛苦中，祂通过拯救一个强盗显示了祂的权能和恩典；并通过为祂年迈的母亲做出最合适的安排显示了祂的孝心和天性之爱。</w:t>
      </w:r>
    </w:p>
    <w:p w14:paraId="12FAEC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his resurrection he gave many infallible proofs that he was still truly a man.</w:t>
      </w:r>
    </w:p>
    <w:p w14:paraId="035355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即使在复活之后，祂也给出了许多无误的证据，证明祂仍然是一个真实的人。</w:t>
      </w:r>
    </w:p>
    <w:p w14:paraId="5DE41E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Christ was pre-eminently prepared for his work by being gloriously anointed by the Holy Spirit.</w:t>
      </w:r>
    </w:p>
    <w:p w14:paraId="07EADD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第三，基督通过接受圣灵荣耀的膏抹，为祂的工作做好了卓越的准备。</w:t>
      </w:r>
    </w:p>
    <w:p w14:paraId="7AB95D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received the Spirit without measure."</w:t>
      </w:r>
    </w:p>
    <w:p w14:paraId="0D5A9B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“上帝赐圣灵给祂，是没有限量的。”</w:t>
      </w:r>
    </w:p>
    <w:p w14:paraId="7E792D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fullness of grace, and truth, and wisdom dwelt in him.</w:t>
      </w:r>
    </w:p>
    <w:p w14:paraId="2EE003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恩典、真理和智慧的一切丰盛都居住在祂里面。</w:t>
      </w:r>
    </w:p>
    <w:p w14:paraId="0EE64B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in consequence of what he was and did and suffered—he is highly exalted.</w:t>
      </w:r>
    </w:p>
    <w:p w14:paraId="354A39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第四，由于祂的所是、所行和所受的苦——祂被升为至高。</w:t>
      </w:r>
    </w:p>
    <w:p w14:paraId="0BE667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above every name.</w:t>
      </w:r>
    </w:p>
    <w:p w14:paraId="1CF80C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祂的名在万名之上。</w:t>
      </w:r>
    </w:p>
    <w:p w14:paraId="19BBDB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universe is held together by him.</w:t>
      </w:r>
    </w:p>
    <w:p w14:paraId="25C2E0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宇宙由祂维系在一起。</w:t>
      </w:r>
    </w:p>
    <w:p w14:paraId="504A3A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summons the stars to fight his battles, and they obey him.</w:t>
      </w:r>
    </w:p>
    <w:p w14:paraId="39BB8A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祂召唤星辰为祂作战，它们都服从祂。</w:t>
      </w:r>
    </w:p>
    <w:p w14:paraId="30811C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angels at his command confound his foes and save his people.</w:t>
      </w:r>
    </w:p>
    <w:p w14:paraId="1DD33B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祂的天使听从祂的命令，使祂的敌人蒙羞，并拯救祂的子民。</w:t>
      </w:r>
    </w:p>
    <w:p w14:paraId="4D64B7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kings reign, and princes decree justice. By him princes rule, and nobles, even all the judges of the earth."</w:t>
      </w:r>
    </w:p>
    <w:p w14:paraId="589ED5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“帝王借祂坐国位；君王借祂定公平。王子和首领，世上一切的审判官，都是借祂掌权。”</w:t>
      </w:r>
    </w:p>
    <w:p w14:paraId="10324A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good and bad angels and men—he sways his scepter.</w:t>
      </w:r>
    </w:p>
    <w:p w14:paraId="364EE8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祂对着好与坏的天使和世人——挥动祂的权杖。</w:t>
      </w:r>
    </w:p>
    <w:p w14:paraId="71A6A9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struck the oracles dumb.</w:t>
      </w:r>
    </w:p>
    <w:p w14:paraId="5EC881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是祂，让那些圣言（此处指假神谕）变得沉默。</w:t>
      </w:r>
    </w:p>
    <w:p w14:paraId="7E1017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his birth sent confusion into the heathen temples.</w:t>
      </w:r>
    </w:p>
    <w:p w14:paraId="59ED61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甚至祂的出生就给异教神庙带来了混乱。</w:t>
      </w:r>
    </w:p>
    <w:p w14:paraId="3FC182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famous seat of such worship was at Delphos.</w:t>
      </w:r>
    </w:p>
    <w:p w14:paraId="214712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这类崇拜最著名的所在地是在德尔斐（Delphos）。</w:t>
      </w:r>
    </w:p>
    <w:p w14:paraId="58BD44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oracle there was asked why he so seldom gave responses now, the answer was, "There is a Hebrew boy, who is king of the gods, who has commanded me to leave this house, and be gone to hell, and therefore you are to expect no more answers."</w:t>
      </w:r>
    </w:p>
    <w:p w14:paraId="76A0BD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当那里的神谕被问及为什么现在很少给出回应时，回答是：“有一个希伯来男孩，祂是众神之王，祂命令我离开这房子去地狱，因此你们不要再指望得到任何回答。”</w:t>
      </w:r>
    </w:p>
    <w:p w14:paraId="7EDE85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 the Hebrew boy is the Father of eternity—the Wonderful, Counselor, the mighty God!</w:t>
      </w:r>
    </w:p>
    <w:p w14:paraId="3C3EBB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噢，是的，那个希伯来男孩就是永恒之父——奇妙、策士、全能的上帝！</w:t>
      </w:r>
    </w:p>
    <w:p w14:paraId="32FEF5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Devils were subject unto him.</w:t>
      </w:r>
    </w:p>
    <w:p w14:paraId="16466D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魔鬼都服从祂。</w:t>
      </w:r>
    </w:p>
    <w:p w14:paraId="3DDC37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Cyrus, Sennacherib, Herod, Nero—every tyrant and every persecutor did but "accomplish his whole work on Mount Zion."</w:t>
      </w:r>
    </w:p>
    <w:p w14:paraId="4988D5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法老、居鲁士、西拿基立、希律、尼禄——每一个暴君和每一个迫害者都只是“在锡安山成就了祂的所有工作”。</w:t>
      </w:r>
    </w:p>
    <w:p w14:paraId="5DAD03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convulsions shake heaven and earth, if thrones and empires crumble to dust, if rivers of blood are poured out, if famine and pestilence devastate the land,</w:t>
      </w:r>
    </w:p>
    <w:p w14:paraId="688E2A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即便震荡摇动天地，即便宝座和帝国灰飞烟灭，即便鲜血汇聚成河，即便饥荒和瘟疫蹂躏大地，</w:t>
      </w:r>
    </w:p>
    <w:p w14:paraId="41BB1C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earth, nations will be in anguish and perplexity at the roaring and tossing of the sea;</w:t>
      </w:r>
    </w:p>
    <w:p w14:paraId="1BE296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即便“地上各国，因海中波浪的响声，就慌慌不定；</w:t>
      </w:r>
    </w:p>
    <w:p w14:paraId="3E204F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faint from terror, apprehensive of what is coming on the world, for the heavenly bodies will be shaken;"</w:t>
      </w:r>
    </w:p>
    <w:p w14:paraId="0B5F83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即便天势都要震动，人近看那要临到世界的事，就吓得魂不附体；”</w:t>
      </w:r>
    </w:p>
    <w:p w14:paraId="39A79A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we sing, "O Zion, your God reigns!"</w:t>
      </w:r>
    </w:p>
    <w:p w14:paraId="6B609E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我们依然歌唱：“噢，锡安，你的上帝在作王！”</w:t>
      </w:r>
    </w:p>
    <w:p w14:paraId="4D852B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up and lift up your heads, because your redemption is drawing near!"</w:t>
      </w:r>
    </w:p>
    <w:p w14:paraId="525B94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“一有这些事，你们就当挺身昂首，因为你们得赎的日子近了！”</w:t>
      </w:r>
    </w:p>
    <w:p w14:paraId="67A9FE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to his people he is the Prince of peace.</w:t>
      </w:r>
    </w:p>
    <w:p w14:paraId="03966A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另一方面，对祂的子民来说，祂是和平之君。</w:t>
      </w:r>
    </w:p>
    <w:p w14:paraId="029220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he is as "the light of the morning, when the sun rises, even a morning without clouds; as the tender grass springing out of the earth by clear shining after rain."</w:t>
      </w:r>
    </w:p>
    <w:p w14:paraId="268A81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对于他们，祂如同“日出时的晨光，如无云的早晨，雨后的晴光，使地发生嫩草”。</w:t>
      </w:r>
    </w:p>
    <w:p w14:paraId="3AC033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worm Jacob, he helps you, he upholds you, he strengthens you.</w:t>
      </w:r>
    </w:p>
    <w:p w14:paraId="142E14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你这虫子雅各，祂帮助你，祂扶持你，祂加力量给你。</w:t>
      </w:r>
    </w:p>
    <w:p w14:paraId="768D34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feeble among his saints to be as David, and the house of David to be as God, as the angel of the Lord."</w:t>
      </w:r>
    </w:p>
    <w:p w14:paraId="212DD6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祂使“圣徒中软弱的如大卫，大卫家如上帝，如行在他们前面的耶和华的使者”。</w:t>
      </w:r>
    </w:p>
    <w:p w14:paraId="1CA45A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and needy seek water and there is none, and their tongue fails for thirst—he opens rivers in high places and fountains in the midst of the valleys. He makes the wilderness a pool of water and the dry land springs of water."</w:t>
      </w:r>
    </w:p>
    <w:p w14:paraId="335267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“困苦穷乏人寻求水，却没有；他们舌头因渴发干。我耶和华必应允他们……我要在净光的高处开江河，在谷中开泉源；我要使沙漠变为水池，使干地变为涌泉。”</w:t>
      </w:r>
    </w:p>
    <w:p w14:paraId="3D47AC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compassions are infinite, his power almighty, his wisdom unerring.</w:t>
      </w:r>
    </w:p>
    <w:p w14:paraId="44635E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祂的怜悯是无限的，祂的力量是全能的，祂的智慧是无误的。</w:t>
      </w:r>
    </w:p>
    <w:p w14:paraId="36B3B2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incarnation he was afflicted in all their affliction, and since his ascension he has once come down within the hearing of men to assure us that he and his people are one, saying to the enraged blasphemer, "Why do you persecute ME?"</w:t>
      </w:r>
    </w:p>
    <w:p w14:paraId="5A9D6E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在祂道成肉身（incarnation）之前，他们在一切苦难中祂也同受苦难；自祂升天以来，祂曾一次降临在人的听觉范围内，向我们保证祂与祂的子民是一体的，对那愤怒的亵渎者说：“你为什么逼迫我？”</w:t>
      </w:r>
    </w:p>
    <w:p w14:paraId="79E049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church is engraved on the palms of his hands.</w:t>
      </w:r>
    </w:p>
    <w:p w14:paraId="405147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祂的教会刻在祂的掌心。</w:t>
      </w:r>
    </w:p>
    <w:p w14:paraId="577DB4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cares and business, the husband may forget the wife of his youth.</w:t>
      </w:r>
    </w:p>
    <w:p w14:paraId="4FD868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在忧虑和事务中，丈夫可能会忘记他幼年所娶的妻。</w:t>
      </w:r>
    </w:p>
    <w:p w14:paraId="4964B0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bridegroom of the church has "betrothed her unto him forever, yes he has betrothed her unto him in righteousness, and in judgment and in loving-kindness, and in mercies.</w:t>
      </w:r>
    </w:p>
    <w:p w14:paraId="16CA91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但教会的新郎已经“聘她永远归祂为妻，以仁义、公平、慈爱、怜悯聘她归祂。</w:t>
      </w:r>
    </w:p>
    <w:p w14:paraId="5C493C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even betrothed her unto him in faithfulness."</w:t>
      </w:r>
    </w:p>
    <w:p w14:paraId="302193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祂甚至以诚实聘她归祂。”</w:t>
      </w:r>
    </w:p>
    <w:p w14:paraId="486A20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provision of mercy, of a covenant with a Surety—was made in mere love and pity—and not by any of our merits.</w:t>
      </w:r>
    </w:p>
    <w:p w14:paraId="35AB99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所有这些怜悯的预备，这与一位担保人（Surety）所立的盟约——完全是出于爱和怜悯而制定的，而不是因为我们的任何功德。</w:t>
      </w:r>
    </w:p>
    <w:p w14:paraId="45EEBA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fearlessly reason, If "God spared not his own Son—but delivered him up for us all, how shall he not with him freely give us all things?"</w:t>
      </w:r>
    </w:p>
    <w:p w14:paraId="33A5F7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因此我们可以无畏地推理：既然“上帝不爱惜自己的儿子，为我们众人舍了，岂不也把万物和祂一同白白地赐给我们吗？”</w:t>
      </w:r>
    </w:p>
    <w:p w14:paraId="7B2965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reasoning is conclusive—unanswerable.</w:t>
      </w:r>
    </w:p>
    <w:p w14:paraId="37B0B6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这样的推理是结论性的——不容置疑。</w:t>
      </w:r>
    </w:p>
    <w:p w14:paraId="7815B2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shuts us up to hope.</w:t>
      </w:r>
    </w:p>
    <w:p w14:paraId="711198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它将我们关在希望之中。</w:t>
      </w:r>
    </w:p>
    <w:p w14:paraId="62D26B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all harassing fears.</w:t>
      </w:r>
    </w:p>
    <w:p w14:paraId="0B31B0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它禁止所有折磨人的恐惧。</w:t>
      </w:r>
    </w:p>
    <w:p w14:paraId="50B3BA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brands dismay with guilt and infamy.</w:t>
      </w:r>
    </w:p>
    <w:p w14:paraId="1B4DC7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它将沮丧烙上罪恶和耻辱的印记。</w:t>
      </w:r>
    </w:p>
    <w:p w14:paraId="3E5555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are so, then every pious man ought to be far more concerned to derive benefit from afflictions, than to get rid of them.</w:t>
      </w:r>
    </w:p>
    <w:p w14:paraId="01C4D5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如果这些事情属实，那么每一个敬虔的人都应该远比关心如何摆脱苦难，更关心如何从苦难中获益。</w:t>
      </w:r>
    </w:p>
    <w:p w14:paraId="26AD92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always guilty when we do not gather the peaceable fruit of righteousness from our chastisements.</w:t>
      </w:r>
    </w:p>
    <w:p w14:paraId="5D2012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当我们没有从我们的管教中收获平安的公义果子时，我们总是有罪的。</w:t>
      </w:r>
    </w:p>
    <w:p w14:paraId="2783E8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adversity, the church should derive the following benefits—</w:t>
      </w:r>
    </w:p>
    <w:p w14:paraId="56BF0A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从逆境中，教会应当获得以下益处：</w:t>
      </w:r>
    </w:p>
    <w:p w14:paraId="6C4742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should learn the meaning of many portions of Scripture.</w:t>
      </w:r>
    </w:p>
    <w:p w14:paraId="43E8CF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她应当学习圣经许多篇章的意义。</w:t>
      </w:r>
    </w:p>
    <w:p w14:paraId="3A59BD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and many of the sacred writings are best studied in the day of darkness, trial, and bereavement.</w:t>
      </w:r>
    </w:p>
    <w:p w14:paraId="0ED48A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诗篇和许多神圣的著作（sacred writings）在黑暗、试炼和丧亲之日研读效果最好。</w:t>
      </w:r>
    </w:p>
    <w:p w14:paraId="67B109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leads us correctly to understand God's word is useful to us.</w:t>
      </w:r>
    </w:p>
    <w:p w14:paraId="3C788A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凡是能引导我们正确理解上帝圣言的事物，对我们都是有益的。</w:t>
      </w:r>
    </w:p>
    <w:p w14:paraId="2C2911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lead to prayer.</w:t>
      </w:r>
    </w:p>
    <w:p w14:paraId="1BFB17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试炼引向祷告。</w:t>
      </w:r>
    </w:p>
    <w:p w14:paraId="4B0BF2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seldom has strong crying with tears ascended to God, except from the hearts of believers borne down with an awful weight of sorrow.</w:t>
      </w:r>
    </w:p>
    <w:p w14:paraId="6EF130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除了在被可怕忧愁重担压垮的信徒心中，强烈的哀哭流泪向上帝升起的情形是多么罕见。</w:t>
      </w:r>
    </w:p>
    <w:p w14:paraId="44B0F5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prayer in the whale's belly, Jonah is safer and nearer deliverance than asleep on the ship.</w:t>
      </w:r>
    </w:p>
    <w:p w14:paraId="374ED0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在大鱼肚子里的祷告中，约拿比在船上睡觉时更安全，也离拯救更近。</w:t>
      </w:r>
    </w:p>
    <w:p w14:paraId="5043D7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sanctified affliction we acquire increased confidence in God.</w:t>
      </w:r>
    </w:p>
    <w:p w14:paraId="1C8056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在被圣化（sanctified）的苦难中，我们获得了对上帝增加的信心。</w:t>
      </w:r>
    </w:p>
    <w:p w14:paraId="539212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we are as safe as can be.</w:t>
      </w:r>
    </w:p>
    <w:p w14:paraId="4DA663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我们发现自己是处在极致的安全之中。</w:t>
      </w:r>
    </w:p>
    <w:p w14:paraId="706374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as quiet when hauled before judges, when loaded with chains and reproaches, when stripped of earthly stays and props—as when abounding in plenty, and having outward peace and prosperity.</w:t>
      </w:r>
    </w:p>
    <w:p w14:paraId="6D4038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当我们被拖到法官面前，当戴着锁链和受辱时，当被剥夺了属世的依靠和支撑时——我们应当像在丰盛之中、拥有外在平安与繁荣时一样安静。</w:t>
      </w:r>
    </w:p>
    <w:p w14:paraId="4F8B67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duty is the path of safety."</w:t>
      </w:r>
    </w:p>
    <w:p w14:paraId="2E4393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“职责之路即安全之路。”</w:t>
      </w:r>
    </w:p>
    <w:p w14:paraId="473837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in the lion's den, Paul in carrying his cause to Rome, and Luther in burning the pope's edict—were perfectly safe because they were following the leadings of Providence.</w:t>
      </w:r>
    </w:p>
    <w:p w14:paraId="65E755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但以理在狮子坑里，保罗将他的案件带往罗马，以及路德焚烧教皇的诏书——都是绝对安全的，因为他们正追随护理的引导。</w:t>
      </w:r>
    </w:p>
    <w:p w14:paraId="13E7B1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defend all who work righteousness and trust in Him.</w:t>
      </w:r>
    </w:p>
    <w:p w14:paraId="2F063C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上帝会保卫所有行公义并信靠祂的人。</w:t>
      </w:r>
    </w:p>
    <w:p w14:paraId="00712E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hurt, until his soul is hurt; and his soul is not hurt, until his conscience is defiled; and his conscience is not defiled, until it is polluted with sin.</w:t>
      </w:r>
    </w:p>
    <w:p w14:paraId="26261F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一个人没有受到伤害，直到他的灵魂受到伤害；他的灵魂没有受到伤害，直到他的良心被污秽；他的良心没有被污秽，直到它被罪恶污染。</w:t>
      </w:r>
    </w:p>
    <w:p w14:paraId="52F65F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harm us, as long as we are followers of that which is good.</w:t>
      </w:r>
    </w:p>
    <w:p w14:paraId="61AB04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只要我们效法那美善的事，没有什么能伤害我们。</w:t>
      </w:r>
    </w:p>
    <w:p w14:paraId="56FCCD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 of the wicked is short, and all carnal boasting is vain.</w:t>
      </w:r>
    </w:p>
    <w:p w14:paraId="1187E1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恶人的得胜是短暂的，所有属肉体的夸耀都是虚空的。</w:t>
      </w:r>
    </w:p>
    <w:p w14:paraId="08B775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of all victories is that which one obtains over his own evil heart.</w:t>
      </w:r>
    </w:p>
    <w:p w14:paraId="0FE875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所有胜利中最伟大的，是战胜自己邪恶之心的胜利。</w:t>
      </w:r>
    </w:p>
    <w:p w14:paraId="212F63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not when your enemy falls, and let not your heart be glad when he stumbles—lest the Lord see it, and it displease him, and he turns away his wrath from him."</w:t>
      </w:r>
    </w:p>
    <w:p w14:paraId="0373F3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“你仇敌跌倒，你不要欢喜；他败落，你心不要快乐；恐怕耶和华看见不喜悦，就将怒气从仇敌身上转过来。”</w:t>
      </w:r>
    </w:p>
    <w:p w14:paraId="5EC65C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beware of carnal exultation.</w:t>
      </w:r>
    </w:p>
    <w:p w14:paraId="37CBA5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在任何时候都要警惕属肉体的狂喜。</w:t>
      </w:r>
    </w:p>
    <w:p w14:paraId="1A4507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take care of his interests on earth.</w:t>
      </w:r>
    </w:p>
    <w:p w14:paraId="664FC4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上帝会看顾祂在世上的利益。</w:t>
      </w:r>
    </w:p>
    <w:p w14:paraId="4B2BAC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promote the purity and protect the innocence of his church.</w:t>
      </w:r>
    </w:p>
    <w:p w14:paraId="3A17C7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祂会增进祂教会的纯洁，并保护她的纯真。</w:t>
      </w:r>
    </w:p>
    <w:p w14:paraId="20CE6B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not lost—which is brought into danger."</w:t>
      </w:r>
    </w:p>
    <w:p w14:paraId="5AB04E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“陷入危险的事物——并非已经丧失。”</w:t>
      </w:r>
    </w:p>
    <w:p w14:paraId="2F4FFF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mount it shall be seen."</w:t>
      </w:r>
    </w:p>
    <w:p w14:paraId="627E41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“在耶和华的山上必有筹划。”</w:t>
      </w:r>
    </w:p>
    <w:p w14:paraId="1DF5EE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extremity—is God's opportunity."</w:t>
      </w:r>
    </w:p>
    <w:p w14:paraId="435EF2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“人的尽头——是上帝的机会。”</w:t>
      </w:r>
    </w:p>
    <w:p w14:paraId="769A61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things get to the worst—they begin to grow better."</w:t>
      </w:r>
    </w:p>
    <w:p w14:paraId="16AB2B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“当事情到了最坏的时候——它们就开始好转。”</w:t>
      </w:r>
    </w:p>
    <w:p w14:paraId="38E0CB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bricks are doubled—then comes Moses."</w:t>
      </w:r>
    </w:p>
    <w:p w14:paraId="3B2F99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“当砖块产量加倍时——摩西就来了。”</w:t>
      </w:r>
    </w:p>
    <w:p w14:paraId="64419C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risks anything for the truth, and cause, and people of God, shall ultimately suffer damage in nothing.</w:t>
      </w:r>
    </w:p>
    <w:p w14:paraId="1D3BBB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凡为真理、为上帝的事业和子民冒任何风险的人，最终必在任何事上都不受损失。</w:t>
      </w:r>
    </w:p>
    <w:p w14:paraId="678C81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loses his life shall find it."</w:t>
      </w:r>
    </w:p>
    <w:p w14:paraId="47731A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“丧掉生命的，必得着生命。”</w:t>
      </w:r>
    </w:p>
    <w:p w14:paraId="6F3000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piously leads a life of self-denial—has a continual feast.</w:t>
      </w:r>
    </w:p>
    <w:p w14:paraId="56EE40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那虔诚地过着舍己生活的人——拥有一场持续不断的筵席。</w:t>
      </w:r>
    </w:p>
    <w:p w14:paraId="726C09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judge nothing before the time.</w:t>
      </w:r>
    </w:p>
    <w:p w14:paraId="169047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让我们在时候未到之前什么也不要评断。</w:t>
      </w:r>
    </w:p>
    <w:p w14:paraId="6C85BB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 yesterday and know nothing.</w:t>
      </w:r>
    </w:p>
    <w:p w14:paraId="143ACF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我们不过从昨日才有，什么也不知道。</w:t>
      </w:r>
    </w:p>
    <w:p w14:paraId="575222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Lord causes grief, he will have compassion according to the multitude of his mercies—for he does not afflict willingly nor grieve the children of men.</w:t>
      </w:r>
    </w:p>
    <w:p w14:paraId="2D70E8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虽然主使人忧愁，还要照祂诸般的慈爱发怜悯——因为祂并不甘心使人受苦，使人忧愁。</w:t>
      </w:r>
    </w:p>
    <w:p w14:paraId="01B00E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see the oppression of the poor, and the violent perverting of judgment and justice in the earth, we should not marvel at the matter.</w:t>
      </w:r>
    </w:p>
    <w:p w14:paraId="2B451D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如果我们看到穷人受欺压，以及地上有暴行歪曲公理和正义，我们不应为此感到惊奇。</w:t>
      </w:r>
    </w:p>
    <w:p w14:paraId="69C146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 a poor person being oppressed by the powerful and justice being miscarried throughout the land, don't be surprised!" Ecclesiastes 5:8 .</w:t>
      </w:r>
    </w:p>
    <w:p w14:paraId="5A53BE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“你若在一省之中见穷人受欺压，并夺去公义公平的事，不要因此惊奇！”——传道书 5:8。</w:t>
      </w:r>
    </w:p>
    <w:p w14:paraId="2CF87F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us be greedy of the things that perish.</w:t>
      </w:r>
    </w:p>
    <w:p w14:paraId="378E24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也不要让我们贪图那些必朽坏的事物。</w:t>
      </w:r>
    </w:p>
    <w:p w14:paraId="370D4C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a fortune unjustly is like a partridge that hatches eggs it didn't lay. In the middle of his days his riches will abandon him, so in the end he will be a fool." Jeremiah 17:11</w:t>
      </w:r>
    </w:p>
    <w:p w14:paraId="04C88E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“那不按正道得财的，好像鹧鸪抱不是自己下的蛋；到了中年，那财都必离开他，他终久成为愚顽人。”——耶利米书 17:11</w:t>
      </w:r>
    </w:p>
    <w:p w14:paraId="74471E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trials the church undergoes are tests, and show God's people what is in their hearts.</w:t>
      </w:r>
    </w:p>
    <w:p w14:paraId="531651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教会所经历的所有试炼都是考验，向上帝的子民显明他们心中所存的。</w:t>
      </w:r>
    </w:p>
    <w:p w14:paraId="56E263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read of Hezekiah.</w:t>
      </w:r>
    </w:p>
    <w:p w14:paraId="384272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关于希西家，我们也是这样读到的。</w:t>
      </w:r>
    </w:p>
    <w:p w14:paraId="6AEF42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ambassadors of Babylon's rulers were sent to him to inquire about the miraculous sign that happened in the land, God left him to test him and discover what was in his heart." 2 Chronicles 32:31</w:t>
      </w:r>
    </w:p>
    <w:p w14:paraId="6C0081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“巴比伦王差遣使者来见希西家，询问境中所现的奇事；这件事上帝离开他，要试验他，好知道他心内如何。”——历代志下 32:31</w:t>
      </w:r>
    </w:p>
    <w:p w14:paraId="0F457B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arranges and blesses the trials of his people, as commonly to make them the means of strengthening their love to the church.</w:t>
      </w:r>
    </w:p>
    <w:p w14:paraId="276C39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上帝如此安排并祝福祂子民的试炼，通常使之成为加强他们对教会之爱的手段。</w:t>
      </w:r>
    </w:p>
    <w:p w14:paraId="1BD158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love Zion, does not love her King.</w:t>
      </w:r>
    </w:p>
    <w:p w14:paraId="274DAC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那不爱锡安的人，就不爱她的王。</w:t>
      </w:r>
    </w:p>
    <w:p w14:paraId="73C6A5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prefer Jerusalem above his chief joy, is not prepared for glory.</w:t>
      </w:r>
    </w:p>
    <w:p w14:paraId="79D3AC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那不将耶路撒冷置于他首要喜乐之上的人，就没有为荣耀做好准备。</w:t>
      </w:r>
    </w:p>
    <w:p w14:paraId="403192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leads us to "walk about Zion, go round about her, tell the towers thereof, mark well her bulwarks, and consider her palaces," is good for us, and refreshes us.</w:t>
      </w:r>
    </w:p>
    <w:p w14:paraId="036208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凡能引导我们“周游锡安，四围旋绕，数点城楼，细看她的外郭，察看她的宫殿”的事物，对我们都是有益的，并能使我们清新。</w:t>
      </w:r>
    </w:p>
    <w:p w14:paraId="39B3A5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trials in each age of the church are necessary to keep alive the principles of personal and religious liberty.</w:t>
      </w:r>
    </w:p>
    <w:p w14:paraId="6912E2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在教会的每个时代，某些试炼是必要的，以维持个人和宗教自由的原则。</w:t>
      </w:r>
    </w:p>
    <w:p w14:paraId="5600CB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always cruel and tyrannizing.</w:t>
      </w:r>
    </w:p>
    <w:p w14:paraId="2F3BB6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世界总是残酷和暴虐的。</w:t>
      </w:r>
    </w:p>
    <w:p w14:paraId="19FA6D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generation of Christians has to fight the battle of freedom of thought, and freedom of worship.</w:t>
      </w:r>
    </w:p>
    <w:p w14:paraId="260071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每一代基督徒都不得不为思想自由和崇拜自由而战。</w:t>
      </w:r>
    </w:p>
    <w:p w14:paraId="099829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always encroaching.</w:t>
      </w:r>
    </w:p>
    <w:p w14:paraId="13FFEA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世界总是在侵蚀。</w:t>
      </w:r>
    </w:p>
    <w:p w14:paraId="67EB26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often inquire—Why, O Lord, do you contend with me?</w:t>
      </w:r>
    </w:p>
    <w:p w14:paraId="0559B7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让我们经常询问——耶和华啊，祢为何与我相争？</w:t>
      </w:r>
    </w:p>
    <w:p w14:paraId="7713AC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always a cause—a need be—for our afflictions.</w:t>
      </w:r>
    </w:p>
    <w:p w14:paraId="3AB7A0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我们的苦难总是有原因的——一种“必须性”。</w:t>
      </w:r>
    </w:p>
    <w:p w14:paraId="115B80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knows his calling, his business, his opportunity, and the end God has in view in dealing with him.</w:t>
      </w:r>
    </w:p>
    <w:p w14:paraId="42ED1A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那知道自己的呼召、职事、机会以及上帝在对待他时所定之结局的人，是有福的。</w:t>
      </w:r>
    </w:p>
    <w:p w14:paraId="2464E5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review and remembrance of past trials, let the church gather strength for future conflicts.</w:t>
      </w:r>
    </w:p>
    <w:p w14:paraId="3D59C9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通过回顾和纪念过去的试炼，让教会为未来的冲突积蓄力量。</w:t>
      </w:r>
    </w:p>
    <w:p w14:paraId="1FAEAF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do saints sing—</w:t>
      </w:r>
    </w:p>
    <w:p w14:paraId="4DA289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圣徒们经常歌唱——</w:t>
      </w:r>
    </w:p>
    <w:p w14:paraId="28BC3E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review our dismal fears, 'Tis hard to think they've vanished so; With God we left our flowing tears, He makes our joys like rivers flow."</w:t>
      </w:r>
    </w:p>
    <w:p w14:paraId="45168A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“当我们回顾那些阴沉的恐惧，很难想象它们竟已如此消逝；我们将流淌的泪水留给上帝，祂使我们的喜乐如江河奔涌。”</w:t>
      </w:r>
    </w:p>
    <w:p w14:paraId="114FCC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"Zion enjoys her monarch's love, Secure against a threatening hour; Nor can her firm foundation move, Built on his truth, and armed with power."</w:t>
      </w:r>
    </w:p>
    <w:p w14:paraId="2AF1E7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“锡安享有她君王的慈爱，在威胁的时刻稳固如初；她坚固的根基绝不动摇，建立在祂的真理之上，并披戴着大能。”</w:t>
      </w:r>
    </w:p>
    <w:p w14:paraId="36232BFE">
      <w:pPr>
        <w:pStyle w:val="2"/>
        <w:bidi w:val="0"/>
        <w:jc w:val="center"/>
        <w:rPr>
          <w:rFonts w:hint="eastAsia"/>
        </w:rPr>
      </w:pPr>
      <w:r>
        <w:rPr>
          <w:rFonts w:hint="eastAsia"/>
        </w:rPr>
        <w:t>GOD'S PROVIDENCE OVER NATIONS</w:t>
      </w:r>
    </w:p>
    <w:p w14:paraId="45D6A2F1">
      <w:pPr>
        <w:pStyle w:val="2"/>
        <w:bidi w:val="0"/>
        <w:jc w:val="center"/>
        <w:rPr>
          <w:rFonts w:hint="eastAsia"/>
        </w:rPr>
      </w:pPr>
      <w:r>
        <w:rPr>
          <w:rFonts w:hint="eastAsia"/>
        </w:rPr>
        <w:t>上帝对万国的护理</w:t>
      </w:r>
    </w:p>
    <w:p w14:paraId="399476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peoples of the earth are regarded as nothing. He does as he pleases with the powers of heaven and the peoples of the earth. No one can hold back his hand or say to him—What have you done?" Daniel 4:35</w:t>
      </w:r>
    </w:p>
    <w:p w14:paraId="56C4E7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“世上所有的居民都算为虚无；在天上的万军和世上的居民中，祂都凭自己的意旨行事。无人能拦住祂手，或问祂说：‘祢做什么呢？’”——但以理书 4:35</w:t>
      </w:r>
    </w:p>
    <w:p w14:paraId="162DD5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men think far too little of God's providence over nations.</w:t>
      </w:r>
    </w:p>
    <w:p w14:paraId="64E7C7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一般来说，人们对上帝对万国的护理考虑得太少了。</w:t>
      </w:r>
    </w:p>
    <w:p w14:paraId="440B7F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great perplexity, when evidently the power of man is wholly inadequate to remove or avert evils—then indeed the godly say—In God alone is our help.</w:t>
      </w:r>
    </w:p>
    <w:p w14:paraId="3C7820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在极度困惑时，当人的力量显然完全不足以消除或避免邪恶时——那时，敬虔的人确实会说——我们的帮助唯独在于上帝。</w:t>
      </w:r>
    </w:p>
    <w:p w14:paraId="20E34D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divine interposition is required in anything, surely it is essential in the government of nations.</w:t>
      </w:r>
    </w:p>
    <w:p w14:paraId="495F93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如果在任何事上都需要神圣的干预，那么在万国的治理中它无疑是必不可少的。</w:t>
      </w:r>
    </w:p>
    <w:p w14:paraId="46FC0B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interests at stake are vast and momentous.</w:t>
      </w:r>
    </w:p>
    <w:p w14:paraId="40878C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所涉及的利益是巨大而重大的。</w:t>
      </w:r>
    </w:p>
    <w:p w14:paraId="30CBF3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Property, liberty, reputation and life, with all the rights and blessings connected with them—are powerfully protected or ruinously destroyed—by political institutions.</w:t>
      </w:r>
    </w:p>
    <w:p w14:paraId="0D8963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财产、自由、名誉和生命，以及与它们相关的所有权利和福分——都被政治制度强力保护或毁灭性地破坏。</w:t>
      </w:r>
    </w:p>
    <w:p w14:paraId="341551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invasion of rights respecting any of these, has often called forth the greatest powers of argument and eloquence, even when but one man had committed or suffered an injustice.</w:t>
      </w:r>
    </w:p>
    <w:p w14:paraId="126295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对其中任何一项权利的侵犯，往往都会引发最强大的辩论和雄辩力量，即使只有一个遭受或犯下了不公。</w:t>
      </w:r>
    </w:p>
    <w:p w14:paraId="1363A1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government of nations the rights of thousands, generally of millions, are at stake.</w:t>
      </w:r>
    </w:p>
    <w:p w14:paraId="4DACEF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但在万国的治理中，成千上万、通常是数百万人的权利正处于危险之中。</w:t>
      </w:r>
    </w:p>
    <w:p w14:paraId="216141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conscious integrity under slander, violence or chains may, from its dark cells—lift up its supplicating eye to the Father of spirits, and hope that he will make bare his arm, and plead its cause, though the person of but one, and he a humble member of society, be involved;</w:t>
      </w:r>
    </w:p>
    <w:p w14:paraId="609784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即便是在诽谤、暴力或枷锁之下，一个有意识的正直灵魂，或许能从其阴暗的牢房中——向万灵之父举起恳求的目光，并希望祂能显露祂的膀臂，为他辩护，尽管涉及的只是一个人，且是社会中卑微的一员；</w:t>
      </w:r>
    </w:p>
    <w:p w14:paraId="173F92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believe that the destinies of a mighty people associated in a whole country are forgotten before God?</w:t>
      </w:r>
    </w:p>
    <w:p w14:paraId="46B795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难道我们能相信一个联系于整个国家的伟大民族的命运会在上帝面前被遗忘吗？</w:t>
      </w:r>
    </w:p>
    <w:p w14:paraId="546ADD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gentle shepherd, the distressed mariner, the dying prisoner, the orphan boy, or the defenseless widow—may venture to repose confidence in Jehovah; surely may a nation expect that their common and unspeakable interests will not be forgotten before God.</w:t>
      </w:r>
    </w:p>
    <w:p w14:paraId="2DD14D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如果温柔的牧羊人、遇难的航海者、濒死的囚犯、孤儿或无助的寡妇——可以冒险将信心寄托在耶和华身上；那么一个国家当然也可以期待他们共同且难以言喻的利益在上帝面前不会被遗忘。</w:t>
      </w:r>
    </w:p>
    <w:p w14:paraId="6896A0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derive great force, from the absolute incapacity of nations to protect themselves, or to preserve their own existence.</w:t>
      </w:r>
    </w:p>
    <w:p w14:paraId="73BC23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这些想法从各国绝对无法保护自己或维持自身生存的无能中获得了巨大的力量。</w:t>
      </w:r>
    </w:p>
    <w:p w14:paraId="598630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but few men in the world possessed of any considerable wisdom in the management of political affairs.</w:t>
      </w:r>
    </w:p>
    <w:p w14:paraId="3BC4C3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世界上只有极少数人在管理政治事务方面拥有可观的智慧。</w:t>
      </w:r>
    </w:p>
    <w:p w14:paraId="0F3481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eloquent, the brave, the learned are often wholly unfit for times of trial in the regulation of states and empires.</w:t>
      </w:r>
    </w:p>
    <w:p w14:paraId="027143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雄辩者、勇敢者、博学者在国家和帝国管理的试炼时期，往往完全不称职。</w:t>
      </w:r>
    </w:p>
    <w:p w14:paraId="51B0EB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highest authority for saying, "Great men are not always wise."</w:t>
      </w:r>
    </w:p>
    <w:p w14:paraId="3DEA8B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我们有最高的权威说：“大人物并不总是有智慧的。”</w:t>
      </w:r>
    </w:p>
    <w:p w14:paraId="6AC201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affairs of nations are so complicated, the interests involved are so conflicting, the passions of men are so turbulent, and a proper passage through difficulties is often so narrow and so intricate, that learning gives no safe precedents, eloquence is powerless in the presence of fierce opposition, courage is as useless as it would be in attacking a tornado, and faithfulness and public services are forgotten, despised or envied.</w:t>
      </w:r>
    </w:p>
    <w:p w14:paraId="3C32B5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的事务是如此复杂，涉及的利益是如此冲突，人类的情欲是如此汹涌，而穿过困难的适当通道往往又是如此狭窄和错综复杂，以至于学识无法提供安全的先例，雄辩在激烈的反对面前无能为力，勇气就像攻击龙卷风一样徒劳，忠诚和公共服务也被遗忘、蔑视或嫉妒。</w:t>
      </w:r>
    </w:p>
    <w:p w14:paraId="2A22B6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times there is need of wisdom in all the departments of government—a wisdom too that has seldom been attained by mortals.</w:t>
      </w:r>
    </w:p>
    <w:p w14:paraId="3B925A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在这样的时代，政府的所有部门都需要智慧——这也是凡人很少能达到的智慧。</w:t>
      </w:r>
    </w:p>
    <w:p w14:paraId="0C7409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shrewdest men the world has ever seen, have often felt themselves stymied and sometimes confounded.</w:t>
      </w:r>
    </w:p>
    <w:p w14:paraId="6DBFAE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世界上见过的最精明的人，也经常感到自己陷入僵局，有时甚至感到困惑。</w:t>
      </w:r>
    </w:p>
    <w:p w14:paraId="658C72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really wise men in any nation, being a very small minority in fact, are often so in the adoption of measures.</w:t>
      </w:r>
    </w:p>
    <w:p w14:paraId="44EE16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此外，任何国家中真正的智者在事实上都是极少数，在采取措施时往往也是如此。</w:t>
      </w:r>
    </w:p>
    <w:p w14:paraId="6B3F4B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one after another of the only safe plans, which they recommend, rejected until they despair of success.</w:t>
      </w:r>
    </w:p>
    <w:p w14:paraId="155334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他们看到自己推荐的一个又一个唯一的安全计划被否决，直到他们对成功感到绝望。</w:t>
      </w:r>
    </w:p>
    <w:p w14:paraId="1AFB53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foresight is called fancy; their prudence is esteemed timidity; their moderation is set down to the account of lukewarmness; and their timely courage is called rashness.</w:t>
      </w:r>
    </w:p>
    <w:p w14:paraId="6F359E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他们的远见被称为幻想；他们的谨慎被视为胆怯；他们的温和被归咎于冷淡；而他们及时的勇气被称为鲁莽。</w:t>
      </w:r>
    </w:p>
    <w:p w14:paraId="2EA5B0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people on earth, at least every free people, have at times been like a vessel dismasted, her rudder bands broken, herself driven before the winds, and at the mercy of the waves.</w:t>
      </w:r>
    </w:p>
    <w:p w14:paraId="25CBA4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地球上的每一个民族，至少是每一个自由的民族，有时都像一艘失去桅杆、舵索断裂、在狂风中漂泊、任凭波浪摆布的船只。</w:t>
      </w:r>
    </w:p>
    <w:p w14:paraId="0CB3AD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pilot but One that has omniscience is adequate to stand at the helm and guide her safely through the storm.</w:t>
      </w:r>
    </w:p>
    <w:p w14:paraId="3E3507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除了那一位全知者，没有任何领航员能够胜任站在舵柄旁，引导她安全度过风暴。</w:t>
      </w:r>
    </w:p>
    <w:p w14:paraId="041AD1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 despotism is the simplest form of government in the world.</w:t>
      </w:r>
    </w:p>
    <w:p w14:paraId="46AA2D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纯粹的专制是世界上最简单的政府形式。</w:t>
      </w:r>
    </w:p>
    <w:p w14:paraId="1653D5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will of one man decides everything.</w:t>
      </w:r>
    </w:p>
    <w:p w14:paraId="14247D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在其中，一个人的意志决定了一切。</w:t>
      </w:r>
    </w:p>
    <w:p w14:paraId="1030EA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men depart one step towards constitutional freedom, the government becomes complex.</w:t>
      </w:r>
    </w:p>
    <w:p w14:paraId="1F4246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人们一旦向宪政自由迈进一步，政府就会变得复杂。</w:t>
      </w:r>
    </w:p>
    <w:p w14:paraId="0776DD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freedom, the more difficult it is to understand and adjust the balances of the Constitution and the laws under it.</w:t>
      </w:r>
    </w:p>
    <w:p w14:paraId="6B627C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自由越多，理解和调整宪法及其法律下的平衡就越困难。</w:t>
      </w:r>
    </w:p>
    <w:p w14:paraId="591F26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necessity of transcendent wisdom in rulers.</w:t>
      </w:r>
    </w:p>
    <w:p w14:paraId="1BC34D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因此，统治者需要超凡的智慧。</w:t>
      </w:r>
    </w:p>
    <w:p w14:paraId="0EFD27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great men are not always wise—neither are wise men always honest, unselfish or loyal to their country.</w:t>
      </w:r>
    </w:p>
    <w:p w14:paraId="525339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但如果大人物并不总是有智慧——智者也并不总是诚实、无私或忠于他们的国家。</w:t>
      </w:r>
    </w:p>
    <w:p w14:paraId="5C3362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Ahithophel was a traitor.</w:t>
      </w:r>
    </w:p>
    <w:p w14:paraId="509CEE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亚希多弗是个叛徒。</w:t>
      </w:r>
    </w:p>
    <w:p w14:paraId="16B9C6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Richelieu was bold, intriguing and fond of war.</w:t>
      </w:r>
    </w:p>
    <w:p w14:paraId="4142C5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黎塞留（Richelieu）胆大、善于勾心斗角且嗜战。</w:t>
      </w:r>
    </w:p>
    <w:p w14:paraId="460C7F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destroyed Savoy, Pignerol and Casal.</w:t>
      </w:r>
    </w:p>
    <w:p w14:paraId="218C38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他毁灭了萨伏依、皮内罗洛和卡萨尔。</w:t>
      </w:r>
    </w:p>
    <w:p w14:paraId="2A82E6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Mary de Medicis, his great benefactress, to end her days in exile.</w:t>
      </w:r>
    </w:p>
    <w:p w14:paraId="3DFA7D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他送他的大恩人玛丽·德·美第奇在流亡中度过余生。</w:t>
      </w:r>
    </w:p>
    <w:p w14:paraId="309F70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agitated all surrounding kingdoms with dissensions and insurrections.</w:t>
      </w:r>
    </w:p>
    <w:p w14:paraId="1A7E5F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他用纷争和叛乱扰乱了周围所有的王国。</w:t>
      </w:r>
    </w:p>
    <w:p w14:paraId="3B00C1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great abilities—but great selfish ambition—and very few virtues.</w:t>
      </w:r>
    </w:p>
    <w:p w14:paraId="6F29C5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他有很强的能力——但有巨大的自私野心——且极少有美德。</w:t>
      </w:r>
    </w:p>
    <w:p w14:paraId="15CD2E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Talleyrand's wisdom was the scourge of the nation which he ruled.</w:t>
      </w:r>
    </w:p>
    <w:p w14:paraId="365586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塔列朗（Talleyrand）的智慧是他所统治的国家的灾祸。</w:t>
      </w:r>
    </w:p>
    <w:p w14:paraId="292DF8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Pitt was a great statesman—but his wars cost England millions, besides innumerable precious lives, and the loss of more private virtue than the glory of all the kingdoms of the world is worth.</w:t>
      </w:r>
    </w:p>
    <w:p w14:paraId="5C0371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皮特（Pitt）是一位伟大的政治家——但他的战争耗费了英国数百万资金，此外还有无数宝贵的生命，以及比全世界所有王国的荣耀还更有价值的私人德行的丧失。</w:t>
      </w:r>
    </w:p>
    <w:p w14:paraId="008261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might understand what ought to be done for a nation's good are often vain, cruel and sordidly selfish.</w:t>
      </w:r>
    </w:p>
    <w:p w14:paraId="796701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那些本可以理解为了国家利益应该做些什么的人，往往是虚荣、残酷和贪婪自私的。</w:t>
      </w:r>
    </w:p>
    <w:p w14:paraId="418D00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wisdom degenerates into cunning, and political acts are cautiously constructed to secure the elevation of their authors—their very gifts are a curse.</w:t>
      </w:r>
    </w:p>
    <w:p w14:paraId="7AB3A1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当智慧退化为狡诈，政治行为被谨慎地构建以确保其作者的提升时——他们的天赋本身就是一种诅咒。</w:t>
      </w:r>
    </w:p>
    <w:p w14:paraId="66DC20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long and loud professions of love of country deceive none but the unwary.</w:t>
      </w:r>
    </w:p>
    <w:p w14:paraId="2BEE0D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他们长期而大声宣扬的爱国情怀，除了那些粗心大意的人，谁也欺骗不了。</w:t>
      </w:r>
    </w:p>
    <w:p w14:paraId="0DE564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anyone dares to oppose their nefarious schemes, they cry out, "Are you he that troubles Israel?"</w:t>
      </w:r>
    </w:p>
    <w:p w14:paraId="1D37D5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当有人敢于反对他们邪恶的阴谋时，他们大喊：“是你这使以色列遭灾的人吗？”</w:t>
      </w:r>
    </w:p>
    <w:p w14:paraId="01D98B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pander to the sins of the nation.</w:t>
      </w:r>
    </w:p>
    <w:p w14:paraId="5AABB4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他们经常迎合国家的罪恶。</w:t>
      </w:r>
    </w:p>
    <w:p w14:paraId="6117F1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appeals are to the worst passions of the human bosom.</w:t>
      </w:r>
    </w:p>
    <w:p w14:paraId="765739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他们的诉求针对的是人类内心最恶劣的情欲。</w:t>
      </w:r>
    </w:p>
    <w:p w14:paraId="6E8378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practice is never better than their principles.</w:t>
      </w:r>
    </w:p>
    <w:p w14:paraId="4E967B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他们的实践绝不会好过他们的原则。</w:t>
      </w:r>
    </w:p>
    <w:p w14:paraId="3D80E1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drunkards; sometimes they are lewd and profane; sometimes, gamblers or violent.</w:t>
      </w:r>
    </w:p>
    <w:p w14:paraId="37323C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有时他们是酒徒；有时他们淫乱且亵渎；有时是赌徒或暴徒。</w:t>
      </w:r>
    </w:p>
    <w:p w14:paraId="0D58AD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deride God's name; they despise his Sabbaths; they scorn his worship; they reject his word.</w:t>
      </w:r>
    </w:p>
    <w:p w14:paraId="4FFFB3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他们嘲弄上帝的名；他们蔑视祂的安息日；他们藐视祂的崇拜；他们拒绝祂的圣言。</w:t>
      </w:r>
    </w:p>
    <w:p w14:paraId="4D6AD0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because in the United States, Christianity has outlived the ten thousand malignant blows aimed at her sacred standard and her standard bearers, by the army of infidels that arose just after the French Revolution, therefore pure religion is here in no danger.</w:t>
      </w:r>
    </w:p>
    <w:p w14:paraId="632CF5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有些人认为，因为在美国，基督教在法国大革命后产生的无神论大军针对其神圣旗帜和旗手发动的万千恶意打击中幸存了下来，因此在这里，纯正的宗教就没有危险。</w:t>
      </w:r>
    </w:p>
    <w:p w14:paraId="28A1AA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not a mistake?</w:t>
      </w:r>
    </w:p>
    <w:p w14:paraId="06922A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但这难道不是一个错误吗？</w:t>
      </w:r>
    </w:p>
    <w:p w14:paraId="4317EF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eyes of a majority of this nation, it is no longer a reproach to be a professed Christian.</w:t>
      </w:r>
    </w:p>
    <w:p w14:paraId="24B8AA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在这一国家大多数人的眼中，成为一名自称的基督徒不再是一种耻辱。</w:t>
      </w:r>
    </w:p>
    <w:p w14:paraId="241911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years some great men have been courting various religious denominations in order to secure their votes.</w:t>
      </w:r>
    </w:p>
    <w:p w14:paraId="4F9174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多年来，一些大人物一直在拉拢各个宗教派别，以确保他们的选票。</w:t>
      </w:r>
    </w:p>
    <w:p w14:paraId="199813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new dangers threaten both the country and the church of God.</w:t>
      </w:r>
    </w:p>
    <w:p w14:paraId="13B6CD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因此，新的危险威胁着国家和上帝的教会。</w:t>
      </w:r>
    </w:p>
    <w:p w14:paraId="589B7D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hypocrisy and phariseeism are by some deemed advantageous in political contests.</w:t>
      </w:r>
    </w:p>
    <w:p w14:paraId="137D5F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虚伪和法利赛主义已经被一些人认为在政治竞争中是有利的。</w:t>
      </w:r>
    </w:p>
    <w:p w14:paraId="3869A9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not without a solemn lesson on this subject.</w:t>
      </w:r>
    </w:p>
    <w:p w14:paraId="72ABCB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在这个问题上，世界并非没有庄严的教训。</w:t>
      </w:r>
    </w:p>
    <w:p w14:paraId="0CD49E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resolved by any legislature, as once it was by Parliament, that "no person shall be employed but such as the House is satisfied of his real godliness."</w:t>
      </w:r>
    </w:p>
    <w:p w14:paraId="3D0EBB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可能没有任何立法机构会像国会曾经那样决议，“除了下议院对其真实敬虔感到满意的人外，不得雇用任何人。”</w:t>
      </w:r>
    </w:p>
    <w:p w14:paraId="372BE4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oftentimes public opinion is more powerful than any statute.</w:t>
      </w:r>
    </w:p>
    <w:p w14:paraId="3E2992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然而，公众舆论往往比任何法令都更强大。</w:t>
      </w:r>
    </w:p>
    <w:p w14:paraId="112BF6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ambitious men be once persuaded that an assumption of the Christian's name and garb will advance their interests, and we shall find them flattering the vanity of the silly or superstitious, and desecrating the high functions of their stations to sectarian fanaticism, and putting their hands upon the holy things of a religion, which hurls its most awful anathemas against a vain show of piety—and says imperatively to each one, "My son, give me your heart."</w:t>
      </w:r>
    </w:p>
    <w:p w14:paraId="03CEC0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让有野心的人相信穿上基督徒的名号和外衣会增进他们的利益，我们就会发现他们在迎合愚蠢或迷信者的虚荣，为了宗派狂热而亵渎他们职位的崇高职能，并将手伸向宗教的神圣事物。而这种宗教对虚伪的虔诚表现发出最可怕的诅咒——并命令式地对每一个人说：“我儿，要将你的心归我。”</w:t>
      </w:r>
    </w:p>
    <w:p w14:paraId="239CAB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there is need for the insteppings of Jehovah to guide and govern nations; nations generally—and each nation in particular.</w:t>
      </w:r>
    </w:p>
    <w:p w14:paraId="77EEFB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那么，当然需要耶和华的介入来引导和治理万国；包括普遍的列国，以及特别的每一个国家。</w:t>
      </w:r>
    </w:p>
    <w:p w14:paraId="205C9A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God is their only hope.</w:t>
      </w:r>
    </w:p>
    <w:p w14:paraId="6D7732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诚然，上帝是他们唯一的希望。</w:t>
      </w:r>
    </w:p>
    <w:p w14:paraId="4368AB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withdraws his arm—they sink.</w:t>
      </w:r>
    </w:p>
    <w:p w14:paraId="3677D0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如果祂撤回祂的膀臂——他们就会沉沦。</w:t>
      </w:r>
    </w:p>
    <w:p w14:paraId="7C0CA3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removes his protecting shield—they fall before their enemies.</w:t>
      </w:r>
    </w:p>
    <w:p w14:paraId="38DCC0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如果祂挪开保护的盾牌——他们就会在敌人面前跌倒。</w:t>
      </w:r>
    </w:p>
    <w:p w14:paraId="65D534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take his strong and quieting hand off the hearts of the people—their passions heated as in a furnace burst forth, and freedom perishes like stubble before the consuming fire!</w:t>
      </w:r>
    </w:p>
    <w:p w14:paraId="6B8154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如果祂将那强而有力且能安抚人心的手从民众的心中拿走——他们那如熔炉般炽热的情欲就会爆发，自由就会像碎秸在烈火前一样灭亡！</w:t>
      </w:r>
    </w:p>
    <w:p w14:paraId="05CA5B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 less the part of wisdom than of piety, to acknowledge the absolute dependence of every nation upon the all-wise governance and nurturing care of Jehovah for the perpetuity of its blessings.</w:t>
      </w:r>
    </w:p>
    <w:p w14:paraId="2D4DFD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因此，承认每一个国家在福祉的持久性上绝对依赖于耶和华全智的治理和养育之恩，这既是智慧的表现，也是敬虔的表现。</w:t>
      </w:r>
    </w:p>
    <w:p w14:paraId="438DD3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 men in every age and country have publicly and privately confessed how the Lord alone did make, and save, and keep them a people.</w:t>
      </w:r>
    </w:p>
    <w:p w14:paraId="5DEF06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每个时代、每个国家的冷静之士都曾公开或私下承认，唯有主创造、拯救并保守了他们作为一个民族。</w:t>
      </w:r>
    </w:p>
    <w:p w14:paraId="58FEF2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does the peace of every land hang by a thread—while faction, or violence, or treachery stand ready with their weapons to cut it!</w:t>
      </w:r>
    </w:p>
    <w:p w14:paraId="2A3C47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每一个地方的和平常常命悬一线——而派系纷争、暴力或背叛正准备拿着武器将其割断！</w:t>
      </w:r>
    </w:p>
    <w:p w14:paraId="4F5E3C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God's good providence also—nations would soon perish from famine or pestilence.</w:t>
      </w:r>
    </w:p>
    <w:p w14:paraId="7F7CA7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如果没有上帝美善的护理——各国很快就会因饥荒或瘟疫而灭亡。</w:t>
      </w:r>
    </w:p>
    <w:p w14:paraId="64711E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easily can God arm even a feeble folk to set at defiance for years together—the skill of the most powerful governments.</w:t>
      </w:r>
    </w:p>
    <w:p w14:paraId="4EA7C8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上帝可以非常轻易地武装甚至一个软弱的民族，使他们连年挑战最强大政府的技艺。</w:t>
      </w:r>
    </w:p>
    <w:p w14:paraId="209A87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in this century four of the mightiest nations on earth for years found their arms and prowess held at bay by comparatively contemptible tribes;</w:t>
      </w:r>
    </w:p>
    <w:p w14:paraId="4535EC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在本世纪的一个时期，地球上四个最强大的国家发现，他们的武器和威力多年来被相对卑微的部落挡在了外面；</w:t>
      </w:r>
    </w:p>
    <w:p w14:paraId="50EC17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Russia by the Circassians; England by the Afghans; France by the Algerines; and America by the Seminoles.</w:t>
      </w:r>
    </w:p>
    <w:p w14:paraId="5F6C8F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俄罗斯受阻于切尔克斯人；英国受阻于阿富汗人；法国受阻于阿尔及利亚人；美国受阻于塞米诺尔人。</w:t>
      </w:r>
    </w:p>
    <w:p w14:paraId="61BD2C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powerful states expended millions of money and wasted many precious lives, while God was teaching them that "fastest runner doesn't always win the race, and the strongest warrior doesn't always win the battle.</w:t>
      </w:r>
    </w:p>
    <w:p w14:paraId="086D5F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这些强大的国家中的每一个都耗费了数百万金钱，浪费了许多宝贵的生命，而上帝正在教导他们：“快跑的未必能赢，力战的未必得胜。</w:t>
      </w:r>
    </w:p>
    <w:p w14:paraId="53C3C7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are often poor, and the skillful are not necessarily wealthy. And those who are educated don't always lead successful lives strong." God is Judge of all.</w:t>
      </w:r>
    </w:p>
    <w:p w14:paraId="562FCD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智慧的未必得粮食，明哲的未必得资财，灵巧的未必得喜悦。”上帝是众人的审判者。</w:t>
      </w:r>
    </w:p>
    <w:p w14:paraId="789D98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are fully sustained by Scripture.</w:t>
      </w:r>
    </w:p>
    <w:p w14:paraId="776C70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这些观点完全得到了圣经的支持。</w:t>
      </w:r>
    </w:p>
    <w:p w14:paraId="5B719C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weakness and wickedness of men show that nations cannot be preserved by human power and wisdom—Scriptural revelation teaches the same.</w:t>
      </w:r>
    </w:p>
    <w:p w14:paraId="42ABEF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如果人的软弱和邪恶表明国家无法靠人的力量和智慧来保存——那么圣经的启示也教导了同样的内容。</w:t>
      </w:r>
    </w:p>
    <w:p w14:paraId="12F7D6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convenient to present all the passages of Holy Writ which establish this truth.</w:t>
      </w:r>
    </w:p>
    <w:p w14:paraId="74CD83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要列举所有确立这一真理的圣经经文并不方便。</w:t>
      </w:r>
    </w:p>
    <w:p w14:paraId="2C38A4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some of them.</w:t>
      </w:r>
    </w:p>
    <w:p w14:paraId="3D6E5C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以下是其中一些。</w:t>
      </w:r>
    </w:p>
    <w:p w14:paraId="432524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claims to be the Father and Founder of nations.</w:t>
      </w:r>
    </w:p>
    <w:p w14:paraId="64AE6C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上帝自称是万国的父和创建者。</w:t>
      </w:r>
    </w:p>
    <w:p w14:paraId="4F84D6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Ishmael he said, "I will make of you a nation."</w:t>
      </w:r>
    </w:p>
    <w:p w14:paraId="07E5A5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祂对以实玛利说：“我也必使他的后裔成立一国。”</w:t>
      </w:r>
    </w:p>
    <w:p w14:paraId="4072B9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Abraham he said, "I will make of you a strong nation."</w:t>
      </w:r>
    </w:p>
    <w:p w14:paraId="5CE69D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祂对亚伯拉罕说：“我必使你成为大国。”</w:t>
      </w:r>
    </w:p>
    <w:p w14:paraId="608261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in the Scriptures does he claim to have founded and preserved the Jewish nation.</w:t>
      </w:r>
    </w:p>
    <w:p w14:paraId="322F4F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在圣经中，祂经常宣称自己创建并保存了犹太民族。</w:t>
      </w:r>
    </w:p>
    <w:p w14:paraId="0BC227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said, "He shall judge among the nations," and "The Lord is governor among the nations."</w:t>
      </w:r>
    </w:p>
    <w:p w14:paraId="0212B2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经上又说：“祂必在列国中施行审判，”以及“主是统治万国的统治者。”</w:t>
      </w:r>
    </w:p>
    <w:p w14:paraId="4BF2C5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often said himself—to have scattered nations, to have cast out nations, to have divided to the nations their inheritance, to increase nations, to enlarge them, and to subdue them.</w:t>
      </w:r>
    </w:p>
    <w:p w14:paraId="400BD1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圣经经常说上帝亲自——分散了万民，赶出了万民，将产业分给万民，使万民增多，扩张他们，并使他们服从。</w:t>
      </w:r>
    </w:p>
    <w:p w14:paraId="5BDE93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Jehovah burdened with this mighty charge; for all nations are before him as nothing and vanity, a drop of the bucket and the dust of the balance.</w:t>
      </w:r>
    </w:p>
    <w:p w14:paraId="1DDCA7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耶和华也不会被这巨大的重任所累；因为万民在祂面前都如无有，被祂看作虚无，像桶中的一滴水，又像天平上的微尘。</w:t>
      </w:r>
    </w:p>
    <w:p w14:paraId="5A9B62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gives quietness, who then can make trouble? and when he hides his face, who then can behold it? whether it be done against a nation, or against a man only."</w:t>
      </w:r>
    </w:p>
    <w:p w14:paraId="20C53F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“祂使人安静，谁能扰乱呢？祂掩面，谁能看见呢？无论向一国或一人都是如此。”</w:t>
      </w:r>
    </w:p>
    <w:p w14:paraId="48D60E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often threatened to punish nations, to be avenged on them, yes, to cast into hell the nations which forget God.</w:t>
      </w:r>
    </w:p>
    <w:p w14:paraId="24F352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上帝经常威胁要惩罚万国，向他们报复，是的，还要将忘记上帝的列邦都投入阴间。</w:t>
      </w:r>
    </w:p>
    <w:p w14:paraId="31AEC5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a small part of the solemn texts of Scripture on this subject.</w:t>
      </w:r>
    </w:p>
    <w:p w14:paraId="037B2F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这些仅仅是圣经中关于这一主题的庄严经文的一小部分。</w:t>
      </w:r>
    </w:p>
    <w:p w14:paraId="75DC09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enough to show that God's providence over nations is universal and particular!</w:t>
      </w:r>
    </w:p>
    <w:p w14:paraId="7B812E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它们足以表明上帝对万国的护理是普遍的且具体的！</w:t>
      </w:r>
    </w:p>
    <w:p w14:paraId="1A2A4E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show that there is cause of fear for every nation on earth.</w:t>
      </w:r>
    </w:p>
    <w:p w14:paraId="5BAABC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它们也表明，地球上的每一个国家都有理由感到恐惧。</w:t>
      </w:r>
    </w:p>
    <w:p w14:paraId="1AEC0D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their governor and they have rebelled against him.</w:t>
      </w:r>
    </w:p>
    <w:p w14:paraId="4889E9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主是他们的统治者，而他们却反叛了祂。</w:t>
      </w:r>
    </w:p>
    <w:p w14:paraId="6CED67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exceedingly ungrateful.</w:t>
      </w:r>
    </w:p>
    <w:p w14:paraId="06578C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他们一直极其忘恩负义。</w:t>
      </w:r>
    </w:p>
    <w:p w14:paraId="3A7CC9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prosperous nation has not waxed fat and kicked against the Lord?</w:t>
      </w:r>
    </w:p>
    <w:p w14:paraId="17B98E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哪一个繁荣的国家没有变肥壮并踢向主（踢向恩主）？</w:t>
      </w:r>
    </w:p>
    <w:p w14:paraId="18973A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pride, and vanity, and covetousness, and evil speaking, and profaneness, and drunkenness, and hatred, and contempt of authority, and violence, and blood shedding stain the escutcheon of every nation!</w:t>
      </w:r>
    </w:p>
    <w:p w14:paraId="2BA79C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骄傲、虚荣、贪婪、恶言、亵渎、酗酒、仇恨、藐视权威、暴力和流血，是如何玷污了每一个国家的徽章！</w:t>
      </w:r>
    </w:p>
    <w:p w14:paraId="2CC8FE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permanency of every good government endangered by office seekers!</w:t>
      </w:r>
    </w:p>
    <w:p w14:paraId="117529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每一个好的政府的持久性是如何受到官职寻求者的威胁的！</w:t>
      </w:r>
    </w:p>
    <w:p w14:paraId="2182CA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"Unnumbered suppliants crowd preferment's gate, Athirst for wealth, and burning to be great;</w:t>
      </w:r>
    </w:p>
    <w:p w14:paraId="76B356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“无数的恳求者挤满了晋升之门，渴望财富，燃烧着成名的渴望；</w:t>
      </w:r>
    </w:p>
    <w:p w14:paraId="329F8A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Delusive fortune hears the incessant call, They mount, they shine, evaporate and fall.</w:t>
      </w:r>
    </w:p>
    <w:p w14:paraId="6B7F4E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虚幻的命运听到了不断的呼唤，他们攀升，他们发光，然后蒸发并坠落。</w:t>
      </w:r>
    </w:p>
    <w:p w14:paraId="561DEA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every stage the foes of peace attend, Hate dogs their flight, and insult marks their end."</w:t>
      </w:r>
    </w:p>
    <w:p w14:paraId="618B37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在每一个阶段，和平的敌人都随行，仇恨紧盯着他们的逃亡，而侮辱标志着他们的终结。”</w:t>
      </w:r>
    </w:p>
    <w:p w14:paraId="1243F4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afflicts any nation let its inhabitants reverently bow before him and humbly submit to his chastisements.</w:t>
      </w:r>
    </w:p>
    <w:p w14:paraId="72D81E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当上帝使任何国家受难时，让其居民虔诚地在祂面前低头，并谦卑地服从祂的管教。</w:t>
      </w:r>
    </w:p>
    <w:p w14:paraId="41EDE9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godly men pray and trust in the providence of God.</w:t>
      </w:r>
    </w:p>
    <w:p w14:paraId="75DE03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让敬虔的人在上帝的护理中祈祷并信靠。</w:t>
      </w:r>
    </w:p>
    <w:p w14:paraId="7F5BBA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deliver them and their nation out of all their troubles.</w:t>
      </w:r>
    </w:p>
    <w:p w14:paraId="67A73E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祂能救他们和他们的国家脱离一切困难。</w:t>
      </w:r>
    </w:p>
    <w:p w14:paraId="12DC16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memorial in every generation, that he hears prayer.</w:t>
      </w:r>
    </w:p>
    <w:p w14:paraId="08B003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祂在每一代人的纪念碑上都刻着，祂是垂听祷告的主。</w:t>
      </w:r>
    </w:p>
    <w:p w14:paraId="756999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praise Jehovah for all his wonderful acts towards their respective nations in days that are past.</w:t>
      </w:r>
    </w:p>
    <w:p w14:paraId="7084A7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让人们为耶和华在过去日子里对他们各自国家的奇妙作为而赞美祂。</w:t>
      </w:r>
    </w:p>
    <w:p w14:paraId="55D915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model Psalms on this subject.</w:t>
      </w:r>
    </w:p>
    <w:p w14:paraId="53109D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关于这个主题，我们有许多典范的诗篇。</w:t>
      </w:r>
    </w:p>
    <w:p w14:paraId="499FF9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 who gives salvation unto kings and delivers his servants from the hurtful sword.</w:t>
      </w:r>
    </w:p>
    <w:p w14:paraId="301F21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是主将拯救赐给君王，并救祂的仆人脱离害人的刀。</w:t>
      </w:r>
    </w:p>
    <w:p w14:paraId="622F39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makes our sons as plants, grown up in their youth, and our daughters as corner-stones, polished after the similitude of a palace.</w:t>
      </w:r>
    </w:p>
    <w:p w14:paraId="3F0EDD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是祂使我们的儿子从幼年好像树苗长大，使我们的女儿如同宫殿边角的基石，按着建宫殿的样式凿成。</w:t>
      </w:r>
    </w:p>
    <w:p w14:paraId="628D82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makes our garners to be full, affording all manner of store.</w:t>
      </w:r>
    </w:p>
    <w:p w14:paraId="4C4CAE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是祂使我们的仓盈满，有各样的粮食。</w:t>
      </w:r>
    </w:p>
    <w:p w14:paraId="4DEC3F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makes our sheep bring forth thousands, and ten thousands in our streets.</w:t>
      </w:r>
    </w:p>
    <w:p w14:paraId="505FFF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是祂使我们的羊在田间滋生千万。</w:t>
      </w:r>
    </w:p>
    <w:p w14:paraId="647DF0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makes our oxen strong to labor, that gives peace which none can disturb, so that there is no breaking in, nor going out, and no complaining in our streets.</w:t>
      </w:r>
    </w:p>
    <w:p w14:paraId="4DB4FF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是祂使我们的牛驮满重驮，赐下无人能扰乱的平安，以至于没有人闯进来抢夺，也没有人出去争战，我们的街上也没有哭号的声音。</w:t>
      </w:r>
    </w:p>
    <w:p w14:paraId="79632B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guard against becoming violent partisans in political causes.</w:t>
      </w:r>
    </w:p>
    <w:p w14:paraId="62CC22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我们应当警惕在政治事业中成为激进的党派分子。</w:t>
      </w:r>
    </w:p>
    <w:p w14:paraId="52D97D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real interests of a country are at stake let godly men risk all except a good conscience in their defense.</w:t>
      </w:r>
    </w:p>
    <w:p w14:paraId="4CA6DD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当一个国家的真正利益处于危险之中时，让敬虔的人冒着除了良心以外的一切风险去保卫它。</w:t>
      </w:r>
    </w:p>
    <w:p w14:paraId="4E3436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not godly men associate with lewd fellows of the baser sort in their howlings against law and order.</w:t>
      </w:r>
    </w:p>
    <w:p w14:paraId="34AA1B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但不要让敬虔的人与那些卑贱的下流之徒交往，加入他们反对法律和秩序的号叫。</w:t>
      </w:r>
    </w:p>
    <w:p w14:paraId="328190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dogs."</w:t>
      </w:r>
    </w:p>
    <w:p w14:paraId="7B3ED8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“应当防备犬类。”</w:t>
      </w:r>
    </w:p>
    <w:p w14:paraId="355C88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God's people be very careful how they participate in a revolution.</w:t>
      </w:r>
    </w:p>
    <w:p w14:paraId="20DCB5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让上帝的子民在参与革命时要非常小心。</w:t>
      </w:r>
    </w:p>
    <w:p w14:paraId="6949E8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not be done when grievances are few or light, or when there is any milder method of redress, or when it is the favorite measure merely of the lawless and profligate portion of society, or when the good to be gained bears no proportion to the evil to be removed.</w:t>
      </w:r>
    </w:p>
    <w:p w14:paraId="229503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当不满很少或很轻微，或者当有任何更温和的纠正方法时，或者当它仅仅是社会中不法和挥霍无度者所青睐的手段时，或者当获得的利益与要消除的邪恶不成比例时，就不应参与其中。</w:t>
      </w:r>
    </w:p>
    <w:p w14:paraId="243D2D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it seems to be the duty of the suffering—patiently to submit, humbly using such remonstrance, memorial or petition as is generally permitted.</w:t>
      </w:r>
    </w:p>
    <w:p w14:paraId="7B5B70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在这种情况下，受苦者的职责似乎是——耐心地顺服，谦卑地使用通常被允许的抗议、请愿书或申诉。</w:t>
      </w:r>
    </w:p>
    <w:p w14:paraId="02649B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these be forbidden, let the pious man carry his case to God.</w:t>
      </w:r>
    </w:p>
    <w:p w14:paraId="18CF95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如果这些也被禁止，让虔诚的人将他的案件交给上帝。</w:t>
      </w:r>
    </w:p>
    <w:p w14:paraId="03B2F5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God's people in Babylon.</w:t>
      </w:r>
    </w:p>
    <w:p w14:paraId="43CDAF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巴比伦的上帝子民就是这样做的。</w:t>
      </w:r>
    </w:p>
    <w:p w14:paraId="064E9A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once in great authority there, although a captive, was, under Belshazzar, driven from court.</w:t>
      </w:r>
    </w:p>
    <w:p w14:paraId="675338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但以理虽然曾在那里拥有极大的权柄，但作为一名俘虏，在伯沙撒统治下被逐出了朝廷。</w:t>
      </w:r>
    </w:p>
    <w:p w14:paraId="312862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venerable man in the kingdom, he was still slighted and forgotten.</w:t>
      </w:r>
    </w:p>
    <w:p w14:paraId="2B073E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他是王国中最受尊敬的人，却仍被轻视和遗忘。</w:t>
      </w:r>
    </w:p>
    <w:p w14:paraId="528AF0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Wickedness reigned and raged over all the land.</w:t>
      </w:r>
    </w:p>
    <w:p w14:paraId="3DC30E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邪恶在全地统治并肆虐。</w:t>
      </w:r>
    </w:p>
    <w:p w14:paraId="5911DB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sorrows of the faithful were multiplied.</w:t>
      </w:r>
    </w:p>
    <w:p w14:paraId="33CD73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信徒的忧愁倍增。</w:t>
      </w:r>
    </w:p>
    <w:p w14:paraId="6D6FB7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prophecies Daniel knew that this state of things could not last long.</w:t>
      </w:r>
    </w:p>
    <w:p w14:paraId="3E9AE3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通过预言，但以理知道这种状态不会持续太久。</w:t>
      </w:r>
    </w:p>
    <w:p w14:paraId="5E80E0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the time cruelty triumphed, and he gave himself to fasting and prayer.</w:t>
      </w:r>
    </w:p>
    <w:p w14:paraId="7205BE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然而在那个时候，残暴得胜了，于是他致力于禁食和祈祷。</w:t>
      </w:r>
    </w:p>
    <w:p w14:paraId="17024F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his countrymen seem to have been denied even the right of worship, until the iniquity of the government was full.</w:t>
      </w:r>
    </w:p>
    <w:p w14:paraId="03274E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他和他的同胞似乎甚至被剥夺了礼拜的权利，直到政府的罪孽满盈。</w:t>
      </w:r>
    </w:p>
    <w:p w14:paraId="47DBFF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arm of Omnipotence was made bare.</w:t>
      </w:r>
    </w:p>
    <w:p w14:paraId="402D93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接着，全能者的膀臂显露了。</w:t>
      </w:r>
    </w:p>
    <w:p w14:paraId="7AD5D4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night Belshazzar was slain; Cyrus became master of Babylon; the revolution was completed; God's people were bidden to rebuild their city; and Israel were as those who dreamed—so marvelous was their deliverance.</w:t>
      </w:r>
    </w:p>
    <w:p w14:paraId="4BC413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在一夜之间，伯沙撒被杀；居鲁士成了巴比伦的主人；变革完成了；上帝的子民被吩咐重建他们的城市；以色列人好像做梦的人一般——他们的拯救是如此奇妙。</w:t>
      </w:r>
    </w:p>
    <w:p w14:paraId="3B76FF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the political agitator is anti-christian.</w:t>
      </w:r>
    </w:p>
    <w:p w14:paraId="4ED2D9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政治煽动者的性格是反基督的。</w:t>
      </w:r>
    </w:p>
    <w:p w14:paraId="057FB0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citizen seeking by just means the general welfare and the public good—is eminently commendable.</w:t>
      </w:r>
    </w:p>
    <w:p w14:paraId="4E03A5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一个通过正当手段寻求普遍福利和公共利益的公民——是极值得赞扬的。</w:t>
      </w:r>
    </w:p>
    <w:p w14:paraId="7BB5A8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godly men be overmuch distressed by the false charge of being seditious and disturbers of the public peace.</w:t>
      </w:r>
    </w:p>
    <w:p w14:paraId="266C97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不要让敬虔的人因被诬告为煽动叛乱和扰乱公共治安而过度忧愁。</w:t>
      </w:r>
    </w:p>
    <w:p w14:paraId="3C5BD8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slander is old and has often been repeated.</w:t>
      </w:r>
    </w:p>
    <w:p w14:paraId="27F4CA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这种诽谤由来已久，并且经常被重复。</w:t>
      </w:r>
    </w:p>
    <w:p w14:paraId="5B9D08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brought the charge against Elijah, 1 Kings 18:17.</w:t>
      </w:r>
    </w:p>
    <w:p w14:paraId="6E43AB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亚哈曾这样控告以利亚。——列王纪上 18:17。</w:t>
      </w:r>
    </w:p>
    <w:p w14:paraId="7D2E9F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 repeated it against all the Jews, whose only offence was that one man among them, venerable for age, piety and patriotism, would not truckle to a tyrant.</w:t>
      </w:r>
    </w:p>
    <w:p w14:paraId="047075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哈曼对所有的犹太人重复了这一指控，而他们唯一的过错就是他们中间有一个人在年龄、敬虔和爱国心方面受人尊敬，却不愿向暴君屈服。</w:t>
      </w:r>
    </w:p>
    <w:p w14:paraId="08D1A8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Jeremiah too, the weeping prophet, the lover of Israel, was charged with treason.</w:t>
      </w:r>
    </w:p>
    <w:p w14:paraId="3D0726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善良的耶利米，那位哀哭的先知，以色列的爱人，也被控以叛国罪。</w:t>
      </w:r>
    </w:p>
    <w:p w14:paraId="277DB6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high in authority said, "You are deserting to the Babylonians!" Jer. 37:13.</w:t>
      </w:r>
    </w:p>
    <w:p w14:paraId="33A1F4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一个位高权重的人说：“你是投降迦勒底人哪！”——耶利米书 37:13。</w:t>
      </w:r>
    </w:p>
    <w:p w14:paraId="79FFEB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godly prophet Amos was foully charged with a conspiracy against the king. Amos 7:10.</w:t>
      </w:r>
    </w:p>
    <w:p w14:paraId="2A4C13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谦卑、敬虔的先知阿摩司被污蔑为阴谋反对国王。——阿摩司书 7:10。</w:t>
      </w:r>
    </w:p>
    <w:p w14:paraId="2E050D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our Lord, the Jews greatly hated Caesar.</w:t>
      </w:r>
    </w:p>
    <w:p w14:paraId="13C5C1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在我们主的时代，犹太人非常仇恨凯撒。</w:t>
      </w:r>
    </w:p>
    <w:p w14:paraId="731796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our Savior reproved their abominable secret sins, they said to Pilate, "If you let this man go, you are not Caesar's friend—whoever makes himself a king speaks against Caesar."</w:t>
      </w:r>
    </w:p>
    <w:p w14:paraId="68EC70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然而当我们的救主责备他们可憎的隐秘罪恶时，他们对彼拉多说：“你若释放这个人，就不是凯撒的朋友。凡以自己为王的，就是背叛凯撒了。”</w:t>
      </w:r>
    </w:p>
    <w:p w14:paraId="58A99D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apostles it was said, "those who have turned the world upside down have come hither also."</w:t>
      </w:r>
    </w:p>
    <w:p w14:paraId="117D3E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关于使徒们，人们曾说：“那搅乱天下的也到这里来了。”</w:t>
      </w:r>
    </w:p>
    <w:p w14:paraId="53DC98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do contrary to the decrees of Caesar, saying that there is another king, one Jesus."</w:t>
      </w:r>
    </w:p>
    <w:p w14:paraId="66F22C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“这些人都违背凯撒的命令，说另有一个王耶稣。”</w:t>
      </w:r>
    </w:p>
    <w:p w14:paraId="4A716C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charges were grossly calumnious; but they are repeated against godly people from age to age.</w:t>
      </w:r>
    </w:p>
    <w:p w14:paraId="4EE69A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所有这些指控都是极其毁谤的；但它们却世世代代地被用来攻击敬虔的人。</w:t>
      </w:r>
    </w:p>
    <w:p w14:paraId="366068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never understands Christian character.</w:t>
      </w:r>
    </w:p>
    <w:p w14:paraId="04F93F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世人从未理解过基督徒的性格。</w:t>
      </w:r>
    </w:p>
    <w:p w14:paraId="32AF49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it gospel humility is baseness, faith in the word of God is fanaticism, firmness is dogged stubborness.</w:t>
      </w:r>
    </w:p>
    <w:p w14:paraId="45A40A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在世人看来，福音书里的谦卑就是卑贱，对上帝圣言的信心就是狂热，坚定就是顽固不化。</w:t>
      </w:r>
    </w:p>
    <w:p w14:paraId="3738A5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Pliny the younger, as governor of a distant province, wrote to the Emperor Trajan an account of the Christians, he said, "I asked them if they were Christians; if they confessed, I asked them again, threatening punishment. If they persisted, I commanded them to be executed—for I did not at all doubt but, whatever their confession was, their stubbornness and inflexible obstinacy ought to be punished."</w:t>
      </w:r>
    </w:p>
    <w:p w14:paraId="1E50E5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当小普林尼（Pliny the younger）作为偏远省份的总督给图拉真皇帝写关于基督徒的情况时，他说：“我问他们是否是基督徒；如果他们承认了，我就再问他们一次，并以惩罚威胁。如果他们坚持己见，我就下令处决他们——因为我毫不怀疑，无论他们的供词是什么，他们的顽固和不可改变的倔强都应当受到惩罚。”</w:t>
      </w:r>
    </w:p>
    <w:p w14:paraId="13107F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refuse to draw any distinction between the ravings of fanaticism, and the purest and most humble piety.</w:t>
      </w:r>
    </w:p>
    <w:p w14:paraId="4B0DB4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许多人拒绝在狂热的胡言乱语与最纯洁、最谦卑的敬虔之间做出任何区别。</w:t>
      </w:r>
    </w:p>
    <w:p w14:paraId="0BD2D2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the enlightened, humble, unswerving piety of a true Christian—and the wild, lawless radicalism, which sometimes rises up—not from true piety—but from the bottomless pit, and assumes the garb of piety to screen or to sanctify its abominations!</w:t>
      </w:r>
    </w:p>
    <w:p w14:paraId="38FD8B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真实的基督徒那明智、谦卑、坚定不移的敬虔，与那种野蛮、不法的激进主义之间有着巨大的差别，后者有时兴起——并非源于真实的敬虔——而是源于无底深坑，并披上敬虔的外衣来掩护或圣化其可憎的行为！</w:t>
      </w:r>
    </w:p>
    <w:p w14:paraId="77866A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enmity of the human heart against holiness, the envy of wicked men against the righteous, whose brighter lives and higher hopes cast a pall of sadness over their character and destiny, and the solemn testimony which godly men in every age feel compelled to bear against the reigning vices and darling sins of men—sufficiently account for the uniformity and bitterness with which the charge of sedition, conspiracy and disloyalty are made against the best men of every age.</w:t>
      </w:r>
    </w:p>
    <w:p w14:paraId="62498E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内心对神圣天然的敌意，恶人对义人的嫉妒（义人那更光辉的生命和更高的希望使恶人的性格和命运笼罩在阴影中），以及每一代敬虔人感到不得不对盛行的恶习和人们钟爱的罪恶所作的庄严见证——充分说明了为什么对每一个时代最优秀的人都会发出的那种一致且尖酸的煽动、阴谋和不忠的指控。</w:t>
      </w:r>
    </w:p>
    <w:p w14:paraId="0190F9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astonishing how true piety has always secured good conduct in subjects and citizens, and made them blessings to the land they inhabited.</w:t>
      </w:r>
    </w:p>
    <w:p w14:paraId="6E1F14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事实上，令人惊奇的是，真实的敬虔总是能确保臣民和公民的良好行为，并使他们成为所居住土地的祝福。</w:t>
      </w:r>
    </w:p>
    <w:p w14:paraId="785858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Babylon, where the church of God was in cruel bondage.</w:t>
      </w:r>
    </w:p>
    <w:p w14:paraId="09016D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在巴比伦就是如此，当时上帝的教会在那里遭受残酷的奴役。</w:t>
      </w:r>
    </w:p>
    <w:p w14:paraId="5984D0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the Roman empire during those three hundred years when Persecution walked The earth, from age to age, and drank the blood Of saints, with horrid relish drank the blood Of God's peculiar children—and was drunk; And in her drunkenness dreamed of doing good.</w:t>
      </w:r>
    </w:p>
    <w:p w14:paraId="613ED0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在那三百年间的罗马帝国也是如此，当时迫害在地上横行，世世代代，饮着圣徒的血，带着可怕的滋味饮着上帝特选儿女的血——并喝醉了；在醉梦中，她还梦想着是在行善。</w:t>
      </w:r>
    </w:p>
    <w:p w14:paraId="7B9424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supplicating hand of innocence, That made the tiger mild, and in his wrath The lion pause—the groans of suffering most Severe, were taught to her—she laughed at groans— No music pleased her more; and no repast So sweet to her as blood of men redeemed By blood of Christ.</w:t>
      </w:r>
    </w:p>
    <w:p w14:paraId="00F80E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那使老虎变得温顺、使发怒的狮子停步的纯真之手的哀求——她学会了最剧烈的痛苦呻吟——她嘲笑呻吟——没有任何音乐比这更令她愉悦；也没有任何宴席像被基督之血所赎之人的鲜血那样令她感到甜美。</w:t>
      </w:r>
    </w:p>
    <w:p w14:paraId="58428B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centuries, had the Christians chosen to retire from the empire, their very absence, as Tertullian says, would have been terrible vengeance to their persecutors.</w:t>
      </w:r>
    </w:p>
    <w:p w14:paraId="67463F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几个世纪以来，如果基督徒选择撤出帝国，正如德尔图良所说，他们的缺席本身就是对迫害者的可怕报复。</w:t>
      </w:r>
    </w:p>
    <w:p w14:paraId="74D3DD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and patiently too did the Vaudois and their pious neighbors bless the very lands that persecuted them!</w:t>
      </w:r>
    </w:p>
    <w:p w14:paraId="6263A6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瓦尔多派（Vaudois）及其敬虔的邻居们也是多么长久且耐心地祝福了那些迫害他们的土地！</w:t>
      </w:r>
    </w:p>
    <w:p w14:paraId="76F20E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England and Scotland the voice of railing and slander poured its utmost cruelty on the heads of the pious Puritans and Covenanters, men of whom the world was not worthy.</w:t>
      </w:r>
    </w:p>
    <w:p w14:paraId="7937D0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同样在英格兰和苏格兰，谩骂和诽谤的声音也将极度的残忍倾倒在敬虔的清教徒和圣约派信徒头上，他们是这世界不配有的人。</w:t>
      </w:r>
    </w:p>
    <w:p w14:paraId="41DFD7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historian of England and the greatest novelist of Scotland have laid out their strength to bring into disrepute these godly men, whose memory is blessed.</w:t>
      </w:r>
    </w:p>
    <w:p w14:paraId="69A3D8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英格兰最伟大的历史学家和苏格兰最伟大的小说家都倾其全力使这些记忆蒙福的敬虔人名誉扫地。</w:t>
      </w:r>
    </w:p>
    <w:p w14:paraId="5EED04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Hume is obliged to confess that these men were preeminent in the cardinal virtues, and that the principles of liberty inwoven in the British Constitution were mainly through their agency and sufferings.</w:t>
      </w:r>
    </w:p>
    <w:p w14:paraId="694FA5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休谟（Hume）不得不承认，这些人在基本美德方面是卓越的，而且英国宪法中交织的自由原则主要是通过他们的中介和痛苦实现的。</w:t>
      </w:r>
    </w:p>
    <w:p w14:paraId="14BA06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Sir Walter Scott's sneers, one cannot but feel that those whom he ridicules will by God be adjudged to have filled their place in church and state far better than the men who caricature their conduct.</w:t>
      </w:r>
    </w:p>
    <w:p w14:paraId="56C551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在沃尔特·斯科特爵士的所有嘲讽之后，人们不禁感到，那些被他讥讽的人，在上帝的评判下，在教会和国家中所尽的职责，要远比那些丑化他们行为的人好得多。</w:t>
      </w:r>
    </w:p>
    <w:p w14:paraId="2CD5A2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eminent writer, a zealous minister of the church of England, says, "Many, no doubt, who obtained an undue ascendancy among the Puritans in the turbulent days of Charles the First, and even before that time, were factious, ambitious hypocrites.</w:t>
      </w:r>
    </w:p>
    <w:p w14:paraId="1C86E8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一位杰出的作家，英国圣公会的热诚牧师说：“毫无疑问，在查理一世动荡的日子里，甚至在那之前，许多在清教徒中获得不当权势的人，都是结党营私、野心勃勃的伪君子。</w:t>
      </w:r>
    </w:p>
    <w:p w14:paraId="3D5FF4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think that the tree of liberty, sober and legitimate liberty, civil and religious, under the shadow of which, we, in the establishment as well as others, repose in peace, and the fruit of which we gather—was planted by the Puritans, and watered, if not by their blood, at least by their tears and sorrows.</w:t>
      </w:r>
    </w:p>
    <w:p w14:paraId="1C5D8E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认为，自由之树——清醒且正当的自由，包括公民自由和宗教自由——在它的荫庇下，我们这些在体制内的以及其他人都在平安中休息，并收获它的果实——这棵树是由清教徒栽种的，即使不是由他们的鲜血，也至少是由他们的泪水和忧伤浇灌的。</w:t>
      </w:r>
    </w:p>
    <w:p w14:paraId="408491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the modern fashion to feed delightfully on the fruit, and then revile, if not curse, those who planted and watered it!"</w:t>
      </w:r>
    </w:p>
    <w:p w14:paraId="2E1C31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然而，现代的时尚却是兴致勃勃地吃着果实，然后辱骂，甚至咒诅那些栽种和浇灌它的人！”</w:t>
      </w:r>
    </w:p>
    <w:p w14:paraId="2CAF6F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the the godliest men been cast out of church establishments, and then charged with the sin of schism.</w:t>
      </w:r>
    </w:p>
    <w:p w14:paraId="74368B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最敬虔的人曾有多少次被逐出教会体制，然后被控以分裂教会的罪名。</w:t>
      </w:r>
    </w:p>
    <w:p w14:paraId="1E68E2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they been fined, imprisoned, hunted like partridges on the mountains, or pursued like beasts in the wilderness, and yet have been complained of as troublesome.</w:t>
      </w:r>
    </w:p>
    <w:p w14:paraId="713D3E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他们有多少次被罚款、监禁、像山上的鹧鸪一样被猎杀，或像荒野中的野兽一样被追逐，却仍被指责为制造麻烦的人。</w:t>
      </w:r>
    </w:p>
    <w:p w14:paraId="18664B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driven from home to dwell in caves, they have suffered hunger, and shame, and nakedness, and perils by wild beasts and savage men;</w:t>
      </w:r>
    </w:p>
    <w:p w14:paraId="648ED6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他们被赶出家园，住在洞穴里，遭受饥饿、羞辱、赤身露体，以及野兽和野蛮人的危险；</w:t>
      </w:r>
    </w:p>
    <w:p w14:paraId="353673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when their patience has been worn out, and they have availed themselves of the power given them by providence for their protection and defense; they have been accused and condemned for not loving a government, which gave them no protection, secured to them no immunities—but poured the vials of its wrath with a terrible indiscriminateness on the gray head of ninety years, and on the infant of days; yes, even butchered the unborn babe and crushed existence in embryo!</w:t>
      </w:r>
    </w:p>
    <w:p w14:paraId="5CC28D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的耐性耗尽，并利用护理赋予他们的力量进行自我保护和防御时；他们却被指控并谴责为不爱政府，而那个政府却未给予他们任何保护，未确保他们任何豁免——反而将它愤怒的碗极其不分青红皂白地倾倒在九十岁的老翁和出生不久的婴儿头上；是的，甚至屠杀未出生的婴儿，将生命摧毁在胚胎之中！</w:t>
      </w:r>
    </w:p>
    <w:p w14:paraId="6F8D34E5">
      <w:pPr>
        <w:pStyle w:val="2"/>
        <w:bidi w:val="0"/>
        <w:jc w:val="center"/>
        <w:rPr>
          <w:rFonts w:hint="eastAsia"/>
        </w:rPr>
      </w:pPr>
      <w:r>
        <w:rPr>
          <w:rFonts w:hint="eastAsia"/>
        </w:rPr>
        <w:t>PROVIDENCE PUNISHES NATIONS FOR THEIR SINS</w:t>
      </w:r>
    </w:p>
    <w:p w14:paraId="3494BC02">
      <w:pPr>
        <w:pStyle w:val="2"/>
        <w:bidi w:val="0"/>
        <w:jc w:val="center"/>
        <w:rPr>
          <w:rFonts w:hint="eastAsia"/>
        </w:rPr>
      </w:pPr>
      <w:r>
        <w:rPr>
          <w:rFonts w:hint="eastAsia"/>
        </w:rPr>
        <w:t>护理因万国的罪恶而惩罚它们</w:t>
      </w:r>
    </w:p>
    <w:p w14:paraId="096F41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is over both persons and nations.</w:t>
      </w:r>
    </w:p>
    <w:p w14:paraId="2A90E4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上帝的护理既关乎个人，也关乎万国。</w:t>
      </w:r>
    </w:p>
    <w:p w14:paraId="50CBEE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retribution to persons is imperfect, for they will be dealt with hereafter.</w:t>
      </w:r>
    </w:p>
    <w:p w14:paraId="7083AF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在这个世界上，对个人的报应是不完善的，因为他们将在来世受到处置。</w:t>
      </w:r>
    </w:p>
    <w:p w14:paraId="335FC2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nations exist here only.</w:t>
      </w:r>
    </w:p>
    <w:p w14:paraId="53AD53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但国家仅存在于此世。</w:t>
      </w:r>
    </w:p>
    <w:p w14:paraId="4FDD8C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rewards or punishments they receive must be temporal.</w:t>
      </w:r>
    </w:p>
    <w:p w14:paraId="62B4A8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它们所接受的任何奖赏或惩罚都必定是暂时的。</w:t>
      </w:r>
    </w:p>
    <w:p w14:paraId="0E73A9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thrift, and peace, and honor—they have their reward in this world for their justice, temperance and industry.</w:t>
      </w:r>
    </w:p>
    <w:p w14:paraId="434B62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在繁荣、和平与荣耀中——它们因其公义、节制和勤勉而在这个世界上获得奖赏。</w:t>
      </w:r>
    </w:p>
    <w:p w14:paraId="10B4E7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they are punished for their iniquities.</w:t>
      </w:r>
    </w:p>
    <w:p w14:paraId="5C004A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在这里，它们也因其不义而受到惩罚。</w:t>
      </w:r>
    </w:p>
    <w:p w14:paraId="3BDE04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are national—either by their prevalence among a people, or by being sanctioned by national authority.</w:t>
      </w:r>
    </w:p>
    <w:p w14:paraId="3EC714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罪行是属于国家的——或者是因其在民众中的盛行，或者是因其得到了国家权力的认可。</w:t>
      </w:r>
    </w:p>
    <w:p w14:paraId="5EE77C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law-making power of a country decrees unrighteousness and frames wickedness by a law;</w:t>
      </w:r>
    </w:p>
    <w:p w14:paraId="54072D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当一个国家的立法权颁布不义的法令，并借着法律制定邪恶；</w:t>
      </w:r>
    </w:p>
    <w:p w14:paraId="0D7EE4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its executive power is wielded for cruelty, or favoritism;</w:t>
      </w:r>
    </w:p>
    <w:p w14:paraId="15614B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当其行政权力被用来行残暴或徇私之事；</w:t>
      </w:r>
    </w:p>
    <w:p w14:paraId="58DE2C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judges of a land are corrupt, and justify the guilty and condemn the innocent—then a fearful reckoning is not far off.</w:t>
      </w:r>
    </w:p>
    <w:p w14:paraId="68FA96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当一地的法官腐败，宣判有罪者为义而定无辜者有罪时——那么一场可怕的清算就不远了。</w:t>
      </w:r>
    </w:p>
    <w:p w14:paraId="52E7CD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iniquity abounds in the members of a nation, its punishment is near.</w:t>
      </w:r>
    </w:p>
    <w:p w14:paraId="4943FC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同样，当一个国家的成员中罪孽深重时，它的惩罚也就近了。</w:t>
      </w:r>
    </w:p>
    <w:p w14:paraId="04934B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offences, which bring ruin on nations, are pride, luxury, idleness, oppression, extortion, cruelty, covetousness, profaneness, hardness of heart, ingratitude—or any of the sins forbidden in God's word.</w:t>
      </w:r>
    </w:p>
    <w:p w14:paraId="27C955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使国家走向毁灭的罪行是骄傲、奢靡、懒惰、压迫、勒索、残忍、贪婪、亵渎、心地刚硬、忘恩负义——或者上帝圣言中所禁止的任何罪恶。</w:t>
      </w:r>
    </w:p>
    <w:p w14:paraId="1CE97D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make it very clear that nothing is more offensive to God than the rejection of his Gospel by a people.</w:t>
      </w:r>
    </w:p>
    <w:p w14:paraId="6DAE86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但圣经非常明确地指出，没有什么比一个民族拒绝祂的福音更令上帝反感的了。</w:t>
      </w:r>
    </w:p>
    <w:p w14:paraId="49A6C1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60th chapter of Isaiah contains a prophecy respecting the peaceful and powerful triumph of righteousness, concluding with the declaration that casting off the authority of Christ shall be followed by awful woes, "The nation and kingdom, that will not serve you, shall perish."</w:t>
      </w:r>
    </w:p>
    <w:p w14:paraId="21DA93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以赛亚书第 60 章包含了一个关于公义和平且大能得胜的预言，最后宣告抛弃基督的权柄必将招致可怕的灾祸：“哪一邦哪一国不侍奉你，就必灭亡。”</w:t>
      </w:r>
    </w:p>
    <w:p w14:paraId="319373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nations and men," says Dr. Spring, "is decided by the Gospel. As they fall in with it, or fall out with it—they are saved or lost."</w:t>
      </w:r>
    </w:p>
    <w:p w14:paraId="758FAE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斯普林（Spring）博士说：“国家和个人的品格是由福音决定的。根据他们顺从福音还是背离福音——他们或得救或丧亡。”</w:t>
      </w:r>
    </w:p>
    <w:p w14:paraId="6EFC8A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weighty matter. Let us consider it well.</w:t>
      </w:r>
    </w:p>
    <w:p w14:paraId="5D22E2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这是一个重大的问题。让我们仔细考虑一下。</w:t>
      </w:r>
    </w:p>
    <w:p w14:paraId="5B7FEF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are obviously just—</w:t>
      </w:r>
    </w:p>
    <w:p w14:paraId="190F27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这些话显然是公正的——</w:t>
      </w:r>
    </w:p>
    <w:p w14:paraId="6FE530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God's mere sovereign kindness that ever the Gospel has been preached, or mercy offered to any people.</w:t>
      </w:r>
    </w:p>
    <w:p w14:paraId="6AB3E6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福音曾被宣讲，或怜悯曾被提供给任何民众，这纯粹是出于上帝主权的恩慈。</w:t>
      </w:r>
    </w:p>
    <w:p w14:paraId="25E4FF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glad tidings of salvation are the more gladsome, because we had no title to such a blessing.</w:t>
      </w:r>
    </w:p>
    <w:p w14:paraId="184125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救恩的好消息更加令人欢欣，因为我们没有任何资格获得这样的福分。</w:t>
      </w:r>
    </w:p>
    <w:p w14:paraId="2CB07C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sending of the gospel to one nation and not to another is not owing to the superior merit of the favored people over others.</w:t>
      </w:r>
    </w:p>
    <w:p w14:paraId="0C8F90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将福音差遣给这一个国家而不是那一个国家，并非因为受宠民众的功德优于他人。</w:t>
      </w:r>
    </w:p>
    <w:p w14:paraId="61FCBA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your sakes do I this, says the Lord, be it known unto you—be you ashamed and confounded for your ways, O house of Israel." Ezek. 36:32.</w:t>
      </w:r>
    </w:p>
    <w:p w14:paraId="24141A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“主耶和华说：‘你们当知道，我这样行不是为你们。以色列家啊，当为自己的行为抱愧蒙羞！’”——以西结书 36:32。</w:t>
      </w:r>
    </w:p>
    <w:p w14:paraId="43755F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nation who when they first heard of salvation were not sunk down in many and great sins?</w:t>
      </w:r>
    </w:p>
    <w:p w14:paraId="38BCDB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哪有一个民族在初次听到救恩时，不是沉沦在许多重大的罪恶之中呢？</w:t>
      </w:r>
    </w:p>
    <w:p w14:paraId="50836C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continuance of the gospel among any people is an act of prolonged sovereign goodness.</w:t>
      </w:r>
    </w:p>
    <w:p w14:paraId="1541EB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福音在任何民众中的持续存在，都是一种延长的、主权的良善之举。</w:t>
      </w:r>
    </w:p>
    <w:p w14:paraId="4C04FB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kindly gave, may justly take away.</w:t>
      </w:r>
    </w:p>
    <w:p w14:paraId="5C9E8C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那慈爱地赐下的主，也可以公义地收回。</w:t>
      </w:r>
    </w:p>
    <w:p w14:paraId="724010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people have sinned enough to warrant God in withdrawing all his mercies.</w:t>
      </w:r>
    </w:p>
    <w:p w14:paraId="7CA82B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所有的民众都犯了足够的罪，足以让上帝有理由撤回祂所有的怜悯。</w:t>
      </w:r>
    </w:p>
    <w:p w14:paraId="0EF50B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favors impose great obligations.</w:t>
      </w:r>
    </w:p>
    <w:p w14:paraId="0AF0E7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巨大的恩惠赋予了巨大的义务。</w:t>
      </w:r>
    </w:p>
    <w:p w14:paraId="511805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mercy, the greater the responsibility.</w:t>
      </w:r>
    </w:p>
    <w:p w14:paraId="11C162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怜悯越大，责任越重。</w:t>
      </w:r>
    </w:p>
    <w:p w14:paraId="2CB3EB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the greatest blessing ever bestowed on man.</w:t>
      </w:r>
    </w:p>
    <w:p w14:paraId="0D94E1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福音是曾赐予人类的最伟大的福分。</w:t>
      </w:r>
    </w:p>
    <w:p w14:paraId="474D1E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nothing equally obliges a people to receive the gift with gratitude and to make a right use of it.</w:t>
      </w:r>
    </w:p>
    <w:p w14:paraId="79AB82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因此，没有什么比这更能迫使一个民族满怀感激地领受这份礼物并正确地使用它了。</w:t>
      </w:r>
    </w:p>
    <w:p w14:paraId="2DBE91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Nations reject the Gospel by an avowed and general renunciation of its claims and authority, after being made acquainted with them.</w:t>
      </w:r>
    </w:p>
    <w:p w14:paraId="4D3696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各国在了解了福音的要求和权柄后，通过公开且普遍地放弃它们，从而拒绝了福音。</w:t>
      </w:r>
    </w:p>
    <w:p w14:paraId="4DFA97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land some refuse the yoke of Christ.</w:t>
      </w:r>
    </w:p>
    <w:p w14:paraId="4C9136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在每一片土地上，都有人拒绝基督的轭。</w:t>
      </w:r>
    </w:p>
    <w:p w14:paraId="469F3A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many do it secretly.</w:t>
      </w:r>
    </w:p>
    <w:p w14:paraId="3F9C09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有时许多人是暗中这么做的。</w:t>
      </w:r>
    </w:p>
    <w:p w14:paraId="7A5001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hostility is bold and aversion rises to the point of malignity, and opposition builds up adverse systems, and all this with the clear light shining—that nation has reached an appalling crisis!</w:t>
      </w:r>
    </w:p>
    <w:p w14:paraId="38E4AF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但当敌意变得大胆，反感上升到恶毒的程度，并且反对力量建立起敌对的体系，而这一切都发生在亮光清晰照耀之时——那么该国就已经陷入了可怕的危机！</w:t>
      </w:r>
    </w:p>
    <w:p w14:paraId="1FBB56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the Jews.</w:t>
      </w:r>
    </w:p>
    <w:p w14:paraId="645A15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犹太人就是如此。</w:t>
      </w:r>
    </w:p>
    <w:p w14:paraId="3D7AE5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Barnabas said to them, "Seeing you put it from you, and judge yourselves unworthy of eternal life, lo, we turn to the Gentiles." Acts 13:46.</w:t>
      </w:r>
    </w:p>
    <w:p w14:paraId="12569D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保罗和巴拿巴对他们说：“只因你们弃绝这道，断定自己不配得永生，我们就转向外邦人去。”——使徒行传 13:46。</w:t>
      </w:r>
    </w:p>
    <w:p w14:paraId="2F74FE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carefully look at this matter—</w:t>
      </w:r>
    </w:p>
    <w:p w14:paraId="3EA1F0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让我们仔细审视这件事——</w:t>
      </w:r>
    </w:p>
    <w:p w14:paraId="7FD9ED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Sometimes this rejection is accompanied by anti-christian legislation.</w:t>
      </w:r>
    </w:p>
    <w:p w14:paraId="1333E4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一、有时这种拒绝伴随着反基督的立法。</w:t>
      </w:r>
    </w:p>
    <w:p w14:paraId="2EDD73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one law of the Jewish rulers, that if any should confess Christ he should be put out of the synagogue.</w:t>
      </w:r>
    </w:p>
    <w:p w14:paraId="573A5C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犹太统治者的一项法律就是如此：如果有人承认基督，他就必须被赶出会堂。</w:t>
      </w:r>
    </w:p>
    <w:p w14:paraId="533589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much of the legislation of revolutionary France, incorporating into its edicts the very spirit of Voltaire's infidelity.</w:t>
      </w:r>
    </w:p>
    <w:p w14:paraId="20F2DB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革命时期法国的许多立法也是如此，将伏尔泰那种不信的精神纳入其法令之中。</w:t>
      </w:r>
    </w:p>
    <w:p w14:paraId="17F907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people go further and cruelly persecute all who oppose their wicked course.</w:t>
      </w:r>
    </w:p>
    <w:p w14:paraId="609B0E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有时民众会走得更远，残酷地迫害所有反对他们邪恶进程的人。</w:t>
      </w:r>
    </w:p>
    <w:p w14:paraId="6CFD06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Ignorantly yet rashly to shed innocent blood—is a blemish on a human government, or a stigma on a benevolent man.</w:t>
      </w:r>
    </w:p>
    <w:p w14:paraId="428B76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无知却鲁莽地流无辜人的血——是人类政府的污点，或仁慈之人的耻辱。</w:t>
      </w:r>
    </w:p>
    <w:p w14:paraId="3E2BD2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Popular violence roused by some atrocity may rashly and wickedly mete out a too terrible doom.</w:t>
      </w:r>
    </w:p>
    <w:p w14:paraId="111E80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由某些暴行激发的民众暴力可能会鲁莽而邪恶地给予过于可怕的厄运。</w:t>
      </w:r>
    </w:p>
    <w:p w14:paraId="7CD400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cowardly judge, overawed by popular clamor, may perjure himself, and deliver to death one who hardly deserves scourging.</w:t>
      </w:r>
    </w:p>
    <w:p w14:paraId="4EBD11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或者一个胆怯的法官，因畏惧民众的喧嚣而作假证，将一个几乎不该受鞭打的人判处死刑。</w:t>
      </w:r>
    </w:p>
    <w:p w14:paraId="7EA1A1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in the spirit of Cain or of Nero, a people hunt down, imprison and murder the friends of God's truth, their case becomes fearful beyond expression.</w:t>
      </w:r>
    </w:p>
    <w:p w14:paraId="5C3320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但当民众带着该隐或尼禄的精神，追猎、囚禁并谋杀上帝真理的朋友时，他们的情况就变得言语无法表达地可怕。</w:t>
      </w:r>
    </w:p>
    <w:p w14:paraId="207819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History of Redemption, Edwards says, "We read in Scripture of scarcely any destruction of nations but that one main reason given for it is, their enmity and injuries against God's church, and doubtless this was one main reason of the destruction of all nations by the flood."</w:t>
      </w:r>
    </w:p>
    <w:p w14:paraId="497A7D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爱德华兹在《救赎史》中说：“我们在圣经中读到，几乎所有的国家毁灭，其给出的一个主要原因都是他们对上帝教会的仇视和伤害，毫无疑问，这也是洪水毁灭万国的一个主要原因。”</w:t>
      </w:r>
    </w:p>
    <w:p w14:paraId="69F4C9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if possible, yet more alarming when the rancorous zeal of persecutors makes them seek to hinder the spread of saving truth among those who are not joined with them by social or political ties.</w:t>
      </w:r>
    </w:p>
    <w:p w14:paraId="7B3EE5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如果可能的话，当迫害者那满怀恨意的狂热使他们企图阻碍救恩真理在那些与他们没有社会或政治联系的人群中传播时，情况就更加令人警觉。</w:t>
      </w:r>
    </w:p>
    <w:p w14:paraId="1478FF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cry of the infidels of the last century was, "We must set fire to the four corners of Europe," intending the destruction of all religion.</w:t>
      </w:r>
    </w:p>
    <w:p w14:paraId="3FEACB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因此，上个世纪不信者的口号是：“我们必须点燃欧洲的四个角落，”意图摧毁所有的宗教。</w:t>
      </w:r>
    </w:p>
    <w:p w14:paraId="779DC2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Jews not only killed the Lord Jesus and their own prophets, and persecuted the Christians—but they became "contrary to all men," says Paul, "forbidding us to speak to the Gentiles that they might be saved, to fill up their sin always—for the wrath is come upon them to the uttermost." 1 Thes. 2:16.</w:t>
      </w:r>
    </w:p>
    <w:p w14:paraId="6BBB11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不仅杀害了主耶稣和他们自己的先知，并迫害基督徒——而且保罗说他们变得“与众人为敌”，“不许我们传道给外邦人使外邦人得救，常常充满自己的罪恶。上帝的忿怒临在他们身上已经到了极处。”——帖撒罗尼迦前书 2:16。</w:t>
      </w:r>
    </w:p>
    <w:p w14:paraId="606400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drop that filled their cup of trembling to the full.</w:t>
      </w:r>
    </w:p>
    <w:p w14:paraId="3F6BFE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这就是那装满他们战栗之杯的最后一滴。</w:t>
      </w:r>
    </w:p>
    <w:p w14:paraId="2806AB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Men sometimes reject the Gospel by making a hypocritical profession of it.</w:t>
      </w:r>
    </w:p>
    <w:p w14:paraId="380E5B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二、人们有时通过虚伪地宣告（profession）相信福音来拒绝福音。</w:t>
      </w:r>
    </w:p>
    <w:p w14:paraId="239C31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 prophets has not lifted up his voice like a trumpet to warn men against this sin?</w:t>
      </w:r>
    </w:p>
    <w:p w14:paraId="07A8CB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哪一个先知没有像吹号一样提高声音，警告人们不要犯这种罪呢？</w:t>
      </w:r>
    </w:p>
    <w:p w14:paraId="6BA02D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in whose lips the law of kindness sat, yet uttered the most fearful denunciations against hypocrites.</w:t>
      </w:r>
    </w:p>
    <w:p w14:paraId="4111F1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耶稣基督，尽管祂的口中有仁慈的法则，却对伪君子发出了最可怕的谴责。</w:t>
      </w:r>
    </w:p>
    <w:p w14:paraId="1559AA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false professions, Ananias and Sapphira fell dead by the awful judgment of God.</w:t>
      </w:r>
    </w:p>
    <w:p w14:paraId="2AC755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因着虚假的宣告，亚拿尼亚和撒非喇死于上帝可怕的审判。</w:t>
      </w:r>
    </w:p>
    <w:p w14:paraId="31CCC1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hypocritical profession of the Gospel is more offensive than a hypocritical profession under any preceding dispensation, because it is committed against clearer light.</w:t>
      </w:r>
    </w:p>
    <w:p w14:paraId="33E4F3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虚伪地宣告相信福音，比在以往任何时代安排下虚伪地宣告信仰都更令人反感，因为这是在更清晰的亮光面前犯下的。</w:t>
      </w:r>
    </w:p>
    <w:p w14:paraId="7AC14E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cause of a hypocritical profession of religion is found in the desperate wickedness and deceitfulness of the human heart.</w:t>
      </w:r>
    </w:p>
    <w:p w14:paraId="1EDB87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虚伪地宣告信仰的真正原因在于人类心灵那无可救药的邪恶和诡诈。</w:t>
      </w:r>
    </w:p>
    <w:p w14:paraId="7021FA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occasions to it are principally two—</w:t>
      </w:r>
    </w:p>
    <w:p w14:paraId="61D10D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但其起因主要有两点：</w:t>
      </w:r>
    </w:p>
    <w:p w14:paraId="4682C8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First—the legislation of a country, holding out to professors of some peculiar form of religion baits in the way of profit, trust or honor.</w:t>
      </w:r>
    </w:p>
    <w:p w14:paraId="79F471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第一——国家的立法，以利润、信托或荣誉作为诱饵，向某些特殊宗教形式的认信者（professors）招手。</w:t>
      </w:r>
    </w:p>
    <w:p w14:paraId="44CE65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men in large numbers will submit to the drudgery of religious rites—rather than forego political preferment.</w:t>
      </w:r>
    </w:p>
    <w:p w14:paraId="77E5F1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大量的属肉体之人会屈从于单调枯燥的宗教仪式——而不愿放弃政治上的晋升。</w:t>
      </w:r>
    </w:p>
    <w:p w14:paraId="203ABE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Shaftesbury, Collins and Gibbon, bold infidels as they were, were willing to receive the Lord's Supper in the church of England, rather than be shut out of Parliament.</w:t>
      </w:r>
    </w:p>
    <w:p w14:paraId="54BEB5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沙夫茨伯里（Shaftesbury）、柯林斯（Collins）和吉本（Gibbon），尽管他们是鲁莽的不信者，却也愿意在英国圣公会领受圣餐，而不愿被排除在国会之外。</w:t>
      </w:r>
    </w:p>
    <w:p w14:paraId="2025A6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Secondly—sometimes public sentiment becomes powerful in favor of a religious profession, and in some way makes temporal prosperity dependent on a connection with the church.</w:t>
      </w:r>
    </w:p>
    <w:p w14:paraId="6FB36E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第二——有时公众舆论在支持宗教认信方面变得强大，并以某种方式使世俗的繁荣依赖于与教会的联系。</w:t>
      </w:r>
    </w:p>
    <w:p w14:paraId="5B13A5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 state where some one sect is not a kind of pet with ungodly men in power.</w:t>
      </w:r>
    </w:p>
    <w:p w14:paraId="4CABF4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几乎没有一个国家，没有某个教派不是当权的不敬虔之人的宠儿。</w:t>
      </w:r>
    </w:p>
    <w:p w14:paraId="5EA004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 most favored is commonly the one that commands the most votes, or one whose public ministrations are but seldom honored by pungent convictions of sin, or clear conversions to God.</w:t>
      </w:r>
    </w:p>
    <w:p w14:paraId="550BBF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最受青睐的教派通常是那些能左右最多选票的，或者是那些公开的事奉很少引向尖锐的罪恶感、或引导人清晰地回转向上帝的教派。</w:t>
      </w:r>
    </w:p>
    <w:p w14:paraId="48B2E3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preach "Peace! Peace!" are the teachers for the men of this world.</w:t>
      </w:r>
    </w:p>
    <w:p w14:paraId="087D82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那些传讲“平安！平安！”的人，是属世之人的教师。</w:t>
      </w:r>
    </w:p>
    <w:p w14:paraId="1D09B8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liar and deceiver comes and says, 'I will prophesy for you plenty of wine and beer,' he would be just the prophet for this people!" Micah 2:11.</w:t>
      </w:r>
    </w:p>
    <w:p w14:paraId="490C01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“若有人心存虚假，用谎言说：‘我要向你们预言得清酒和浓酒’，那人就必作这百姓的先知。”——弥迦书 2:11。</w:t>
      </w:r>
    </w:p>
    <w:p w14:paraId="6786FE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public opinion, perverted, is potent for mischief.</w:t>
      </w:r>
    </w:p>
    <w:p w14:paraId="37D86D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这种被歪曲的公众舆论在制造麻烦方面是非常有力的。</w:t>
      </w:r>
    </w:p>
    <w:p w14:paraId="1B0524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knows no limits.</w:t>
      </w:r>
    </w:p>
    <w:p w14:paraId="6AE54C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它没有界限。</w:t>
      </w:r>
    </w:p>
    <w:p w14:paraId="390730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checks as every written law has.</w:t>
      </w:r>
    </w:p>
    <w:p w14:paraId="757268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它不像成文法律那样有制衡。</w:t>
      </w:r>
    </w:p>
    <w:p w14:paraId="3AB707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make hypocrites faster than the apostles made converts.</w:t>
      </w:r>
    </w:p>
    <w:p w14:paraId="39B9FA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它制造伪君子的速度比使徒们带领人回转的速度还要快。</w:t>
      </w:r>
    </w:p>
    <w:p w14:paraId="5569C0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any true-hearted professor of religion feel the less abhorrence to the adulation offered by cunning men, because it may be directed to his own denomination.</w:t>
      </w:r>
    </w:p>
    <w:p w14:paraId="57C7B4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任何真心诚意的宗教认信者，也不会因为狡猾的人所提供的谄媚是针对他自己的教派，就减少对这种谄媚的厌恶。</w:t>
      </w:r>
    </w:p>
    <w:p w14:paraId="38B4A8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general formality without any practical embracing of Christianity, a readiness to rest upon forms, and rites, and ceremonies—is a great rejection of the Gospel.</w:t>
      </w:r>
    </w:p>
    <w:p w14:paraId="3A3EF4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三、普遍的形式主义，没有任何对基督教的实践性拥护，动辄依赖于形式、礼仪和仪式——这是对福音极大的拒绝。</w:t>
      </w:r>
    </w:p>
    <w:p w14:paraId="2BDC8D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privilege cannot take the place of inward grace.</w:t>
      </w:r>
    </w:p>
    <w:p w14:paraId="343124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外在的特权不能取代内在的恩典。</w:t>
      </w:r>
    </w:p>
    <w:p w14:paraId="72746F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formalists, profession is everything, principle is nothing.</w:t>
      </w:r>
    </w:p>
    <w:p w14:paraId="0BEC5F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对于形式主义者来说，宣告就是一切，原则什么都不是。</w:t>
      </w:r>
    </w:p>
    <w:p w14:paraId="0A7D54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pale cast of thought sicklies over all their religious enterprises and turns all their good purposes awry."</w:t>
      </w:r>
    </w:p>
    <w:p w14:paraId="4B3C4C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“苍白的思想使他们所有的宗教事业变得病态，并使他们所有良好的意图变得扭曲。”</w:t>
      </w:r>
    </w:p>
    <w:p w14:paraId="521E41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Ceremony takes the place of holy living.</w:t>
      </w:r>
    </w:p>
    <w:p w14:paraId="1DB8FC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仪式取代了圣洁的生活。</w:t>
      </w:r>
    </w:p>
    <w:p w14:paraId="73B43A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Fruitfulness gives way to a denominational zeal.</w:t>
      </w:r>
    </w:p>
    <w:p w14:paraId="7BA46A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结出果子让位给了教派狂热。</w:t>
      </w:r>
    </w:p>
    <w:p w14:paraId="48B41F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receptacles in the temples of religion are full of anise, mint, rue and cummin; but justice, faith and mercy are stricken from the roll of necessary morals.</w:t>
      </w:r>
    </w:p>
    <w:p w14:paraId="3503E7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宗教圣殿里的容器装满了茴香、薄荷、芸香和芹菜；但公义、信实和怜悯却从必备道德的清单中被剔除了。</w:t>
      </w:r>
    </w:p>
    <w:p w14:paraId="253B15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staid sobriety and a studied formality take the place of genuine solemnity and Christian kindness.</w:t>
      </w:r>
    </w:p>
    <w:p w14:paraId="09749A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一种呆板的清醒和刻意的形式取代了真正的庄严和基督徒的仁慈。</w:t>
      </w:r>
    </w:p>
    <w:p w14:paraId="10D3F1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whimpering sentimentality is substituted for a warm-hearted charity.</w:t>
      </w:r>
    </w:p>
    <w:p w14:paraId="24C9A8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哭哭啼啼的多愁善感取代了热诚的慈善。</w:t>
      </w:r>
    </w:p>
    <w:p w14:paraId="3DB2F8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professed but its genius is not understood.</w:t>
      </w:r>
    </w:p>
    <w:p w14:paraId="120857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福音虽然被宣称，但其精髓却未被理解。</w:t>
      </w:r>
    </w:p>
    <w:p w14:paraId="787FDD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its doctrines are taught—but it is never dreamed that they require holiness.</w:t>
      </w:r>
    </w:p>
    <w:p w14:paraId="11D7F1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它的一些教义被传授——但人们从未梦想到这些教义要求圣洁。</w:t>
      </w:r>
    </w:p>
    <w:p w14:paraId="61EA54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Baptismal regeneration supplants the renewal of the Holy Spirit.</w:t>
      </w:r>
    </w:p>
    <w:p w14:paraId="49273E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洗礼带来的重生取代了圣灵的更新。</w:t>
      </w:r>
    </w:p>
    <w:p w14:paraId="0E95CB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reach the fearful conclusion that religion consists in forms.</w:t>
      </w:r>
    </w:p>
    <w:p w14:paraId="5458A9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人们得出了一个可怕的结论：宗教就在于形式。</w:t>
      </w:r>
    </w:p>
    <w:p w14:paraId="3BEBC9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community, destitute of fervent love—may soon be filled with fanatics, contemplative and philosophical, or vulgar and boisterous, or fierce and lawless—holding to the bloodiest codes and worst maxims of devils, doing evil that good may come, offended at nothing so much as hesitancy in receiving their wicked dogmas, or resisting their sovereign sway.</w:t>
      </w:r>
    </w:p>
    <w:p w14:paraId="567DC4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缺乏热切爱心的社群——可能很快就会充满狂热分子，他们或是沉思哲理的，或是粗俗喧闹的，或是凶悍不法的——他们坚持着最血腥的准则和魔鬼最坏的格言，行恶以求善，最令他们生气的莫过于人们在接受其邪恶教条时的犹豫，或对他们主权支配的抵抗。</w:t>
      </w:r>
    </w:p>
    <w:p w14:paraId="7D487E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as soon find figs on thistles—as meekness, gentleness, goodness, charity, pity or patience in them.</w:t>
      </w:r>
    </w:p>
    <w:p w14:paraId="45EF33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你若能在他们身上找到谦卑、温柔、良善、慈善、怜悯或忍耐，那就如同在蒺藜里找无花果一样。</w:t>
      </w:r>
    </w:p>
    <w:p w14:paraId="2EC514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Gospel, without the humility it requires.</w:t>
      </w:r>
    </w:p>
    <w:p w14:paraId="354632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他们拥有福音，却没有福音所要求的谦卑。</w:t>
      </w:r>
    </w:p>
    <w:p w14:paraId="303DD7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 God's word—but they do it not.</w:t>
      </w:r>
    </w:p>
    <w:p w14:paraId="1B82C1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他们听上帝的圣言——却不遵行。</w:t>
      </w:r>
    </w:p>
    <w:p w14:paraId="3B5BC1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"earth, which drinks in the rain that comes oft upon it, which yet brings forth thorns and briars, and which is rejected, and near unto cursing, whose end is to be burned." Heb. 6:7, 8.</w:t>
      </w:r>
    </w:p>
    <w:p w14:paraId="0477DF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他们就像“那块地，吃过屡次下的雨水……若长荆棘和蒺藜，必被废弃，近于咒诅，结局就是焚烧。”——希伯来书 6:7, 8。</w:t>
      </w:r>
    </w:p>
    <w:p w14:paraId="4F2484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 people Jesus said, "The kingdom of God shall be taken from you and given to a nation bringing forth the fruits thereof." Matt. 21:43.</w:t>
      </w:r>
    </w:p>
    <w:p w14:paraId="5A7BEF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耶稣对这样的人说：“上帝的国必从你们夺去，赐给那能结果子的百姓。”——马太福音 21:43。</w:t>
      </w:r>
    </w:p>
    <w:p w14:paraId="2A436E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thus treat the Gospel bring on themselves incalculable evils.</w:t>
      </w:r>
    </w:p>
    <w:p w14:paraId="46C2DF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那些如此对待福音的人，会给自己带来无法估量的灾难。</w:t>
      </w:r>
    </w:p>
    <w:p w14:paraId="21E14C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"they shall perish."</w:t>
      </w:r>
    </w:p>
    <w:p w14:paraId="247128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圣经说“他们必灭亡”。</w:t>
      </w:r>
    </w:p>
    <w:p w14:paraId="46FC63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perdition is spiritual and temporal.</w:t>
      </w:r>
    </w:p>
    <w:p w14:paraId="50CBD0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这种毁灭（perdition）既是属灵的，也是属世的。</w:t>
      </w:r>
    </w:p>
    <w:p w14:paraId="4B6CE2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souls perish, and with them their dignity, their good institutions, their outward prosperity.</w:t>
      </w:r>
    </w:p>
    <w:p w14:paraId="72CB0C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他们的灵魂灭亡了，随之而去的还有他们的尊严、他们的良好制度以及他们外在的繁荣。</w:t>
      </w:r>
    </w:p>
    <w:p w14:paraId="7D8C58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themselves, men "grope for the wall at noon-day."</w:t>
      </w:r>
    </w:p>
    <w:p w14:paraId="1A27D6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任由他们自己，人们会在“午间摸索，如同瞎子摸索墙壁”。</w:t>
      </w:r>
    </w:p>
    <w:p w14:paraId="304D7C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sit in darkness, yes, in the region and shadow of death."</w:t>
      </w:r>
    </w:p>
    <w:p w14:paraId="35143B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“他们坐在黑暗中，是的，坐在死荫之地。”</w:t>
      </w:r>
    </w:p>
    <w:p w14:paraId="1DEE06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understanding is darkened, being alienated from the life of God through the ignorance that is in them."</w:t>
      </w:r>
    </w:p>
    <w:p w14:paraId="0D46A3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“他们心地昏暗，与上帝所赐的生命隔绝了，都因自己无知。”</w:t>
      </w:r>
    </w:p>
    <w:p w14:paraId="6D3E6F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 vision is, the people perish."</w:t>
      </w:r>
    </w:p>
    <w:p w14:paraId="27A1E3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“没有异象，民就放肆（或译：灭亡）。”</w:t>
      </w:r>
    </w:p>
    <w:p w14:paraId="3DCB44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principle of moral conduct is sufficiently clear to the natural mind, nor invested with adequate authority—to control the heart and life—if one is left without a revelation from God.</w:t>
      </w:r>
    </w:p>
    <w:p w14:paraId="55824F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如果没有上帝的启示，没有任何道德行为准则对自然心智来说是足够清晰的，或者被赋予了足够的权威——足以控制内心和生活。</w:t>
      </w:r>
    </w:p>
    <w:p w14:paraId="54EDCF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one rejects the Gospel, nothing can establish its claim to a divine original.</w:t>
      </w:r>
    </w:p>
    <w:p w14:paraId="7A63BF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如果一个人拒绝了福音，就没有什么能证明它神圣起源的宣称。</w:t>
      </w:r>
    </w:p>
    <w:p w14:paraId="16FEEF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God's word, reason herself is benighted.</w:t>
      </w:r>
    </w:p>
    <w:p w14:paraId="656D65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没有上帝的圣言，理性本身也会变得愚昧。</w:t>
      </w:r>
    </w:p>
    <w:p w14:paraId="3219F4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light that is in men is darkness.</w:t>
      </w:r>
    </w:p>
    <w:p w14:paraId="4511CC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人们里面的光本身就是黑暗。</w:t>
      </w:r>
    </w:p>
    <w:p w14:paraId="081000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God.</w:t>
      </w:r>
    </w:p>
    <w:p w14:paraId="7C44A1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他们不认识上帝。</w:t>
      </w:r>
    </w:p>
    <w:p w14:paraId="5A8C82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Jesus Christ.</w:t>
      </w:r>
    </w:p>
    <w:p w14:paraId="34BAC3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他们不认识耶稣基督。</w:t>
      </w:r>
    </w:p>
    <w:p w14:paraId="4A965E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so much as heard whether there is a Holy Spirit.</w:t>
      </w:r>
    </w:p>
    <w:p w14:paraId="4A09C1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他们甚至都没有听说过是否有圣灵。</w:t>
      </w:r>
    </w:p>
    <w:p w14:paraId="68A2BD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not Christ—has neither beginning of good, nor shall have end of misery. O blessed Jesus, how much better were it not to be—than to be without you."</w:t>
      </w:r>
    </w:p>
    <w:p w14:paraId="47DA92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“那没有基督的人——既没有良善的开始，也没有痛苦的终结。噢，受赞美的耶稣，没有祢，真不如从未存在过。”</w:t>
      </w:r>
    </w:p>
    <w:p w14:paraId="0CECA3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which has no God, is worse than the new-born babe without a caretaker.</w:t>
      </w:r>
    </w:p>
    <w:p w14:paraId="78DED3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一个没有上帝的灵魂，比没有照看者的新生儿还要糟糕。</w:t>
      </w:r>
    </w:p>
    <w:p w14:paraId="1656D0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spiritual calamities for time and eternity await those, who for their sins are deprived of the Gospel.</w:t>
      </w:r>
    </w:p>
    <w:p w14:paraId="1CEAC3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对于那些因罪被剥夺了福音的人来说，最惨重的属灵灾难在时间与永恒中等待着他们。</w:t>
      </w:r>
    </w:p>
    <w:p w14:paraId="7E0F0E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temporal perdition, awaiting a people, who, to their other sins have added the rejection of the Gospel.</w:t>
      </w:r>
    </w:p>
    <w:p w14:paraId="73D51C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但是，也有一场属世的毁灭在等待着一个民族，他们在其他罪行之外又加上了对福音的拒绝。</w:t>
      </w:r>
    </w:p>
    <w:p w14:paraId="03C3D1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Scripture is dreadful, "Who has hardened himself against God and prospered?"</w:t>
      </w:r>
    </w:p>
    <w:p w14:paraId="7F9B10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圣经的语言是可怕的：“谁向大能者硬着心而得亨通呢？”</w:t>
      </w:r>
    </w:p>
    <w:p w14:paraId="19C09B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and kingdom that will not serve you shall perish."</w:t>
      </w:r>
    </w:p>
    <w:p w14:paraId="5A695F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“哪一邦哪一国不侍奉你，就必灭亡。”</w:t>
      </w:r>
    </w:p>
    <w:p w14:paraId="47A122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heavy vengeance will fall on those who having heard the Gospel, count themselves unworthy of eternal life.</w:t>
      </w:r>
    </w:p>
    <w:p w14:paraId="53CCB2E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极其沉重的报复将降临在那些听过福音却断定自己不配得永生的人身上。</w:t>
      </w:r>
    </w:p>
    <w:p w14:paraId="520588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said God to the ancient Jews, "You only of all the families of the earth have I known, therefore will I visit upon you all your iniquities." Amos 3:2.</w:t>
      </w:r>
    </w:p>
    <w:p w14:paraId="32433E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上帝对古代犹太人也是这样说的：“在地上万族中，我只认识你们；因此，我必追讨你们一切的罪孽。”——阿摩司书 3:2。</w:t>
      </w:r>
    </w:p>
    <w:p w14:paraId="2ACF35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them the long-suffering of God waited many years—but it did not wait always.</w:t>
      </w:r>
    </w:p>
    <w:p w14:paraId="7B45EA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上帝对他们的恒久忍耐等待了许多年——但并不会永远等下去。</w:t>
      </w:r>
    </w:p>
    <w:p w14:paraId="12C891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calamities which finally overtook them might be weighed against the miseries of the world for any ten centuries of its existence.</w:t>
      </w:r>
    </w:p>
    <w:p w14:paraId="122245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最终降临在他们身上的灾难，可能足以抵得上世界在任何十个世纪里所经历的所有痛苦。</w:t>
      </w:r>
    </w:p>
    <w:p w14:paraId="317FD7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adequate description of the destruction of their temple and city would be too long for this work.</w:t>
      </w:r>
    </w:p>
    <w:p w14:paraId="403D34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任何关于他们的圣殿和城市被毁的充分描述，对本书来说都太长了。</w:t>
      </w:r>
    </w:p>
    <w:p w14:paraId="7CEEB3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came Titus with his Roman legions, themselves heathen, proud and fierce, with the Roman eagle, the chosen emblem of prophecy for desolation.</w:t>
      </w:r>
    </w:p>
    <w:p w14:paraId="024CF5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首先是提多带着他的罗马军团而来，他们本身就是异教徒，骄傲而凶猛，带着罗马鹰旗——这是预言中选定的荒凉象征。</w:t>
      </w:r>
    </w:p>
    <w:p w14:paraId="280387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trench was cast about their Jerusalem.</w:t>
      </w:r>
    </w:p>
    <w:p w14:paraId="713166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在他们的耶路撒冷周围筑起了壕沟。</w:t>
      </w:r>
    </w:p>
    <w:p w14:paraId="6F6FD8F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seditions arose in the city itself, compared by Josephus to wild beasts grown mad, and for lack of food eating their own flesh.</w:t>
      </w:r>
    </w:p>
    <w:p w14:paraId="383721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接着城内发生了动乱，约瑟夫斯将其比作发了疯的野兽，因缺乏食物而吞噬自己的肉。</w:t>
      </w:r>
    </w:p>
    <w:p w14:paraId="6CFB14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city had fierce heathen foes without, and fiercer domestic foes within.</w:t>
      </w:r>
    </w:p>
    <w:p w14:paraId="339742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就这样，城市外面有凶猛的异教敌人，内部有更凶猛的内敌。</w:t>
      </w:r>
    </w:p>
    <w:p w14:paraId="12053E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Famine with all its horrors wasted the unhappy people until the human mind can hardly bear the recital.</w:t>
      </w:r>
    </w:p>
    <w:p w14:paraId="648B2E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饥荒及其所有的恐怖折磨着不幸的人民，直到人类的心智几乎无法承受这段叙述。</w:t>
      </w:r>
    </w:p>
    <w:p w14:paraId="672A89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Heaps of slaughtered men and streams of human gore were found around the altar of God.</w:t>
      </w:r>
    </w:p>
    <w:p w14:paraId="6381E3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在上帝的祭坛周围发现了成堆被屠杀的人和流淌的人血。</w:t>
      </w:r>
    </w:p>
    <w:p w14:paraId="62BED0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dreadful pestilence was the natural offspring of these things.</w:t>
      </w:r>
    </w:p>
    <w:p w14:paraId="51E16B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一场可怕的瘟疫是这些事情的必然产物。</w:t>
      </w:r>
    </w:p>
    <w:p w14:paraId="05A49A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every outward calamity with which man is commonly visited fell upon this people from without; while all the intolerable fires of frenzy, envy and malice raged within.</w:t>
      </w:r>
    </w:p>
    <w:p w14:paraId="561AA4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简而言之，凡是人通常会遭遇的一切外在灾难，都从外部降临到了这个民族身上；而所有无法忍受的疯狂、嫉妒和恶意之火则在内部肆虐。</w:t>
      </w:r>
    </w:p>
    <w:p w14:paraId="03404F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 of things was only diversified by new and deeper scenes of horror, mingled with occasional and delusive hopes, springing up only to be disappointed, until at last the city fell, and the ploughshare of ruin was driven over its walls and through its streets by a soldiery fierce and brutalized by the nature of the long-continued contest between the besiegers and the besieged.</w:t>
      </w:r>
    </w:p>
    <w:p w14:paraId="1BFD52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只是在新的、更深的恐怖场景中变幻着，夹杂着偶尔出现的、虚幻的希望，这些希望的生起只是为了让人失望，直到最后城市陷落，毁灭的犁头在那因长期围城与守城之战而变得凶残野蛮的士兵手中，碾过了它的城墙和街道。</w:t>
      </w:r>
    </w:p>
    <w:p w14:paraId="6B701C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Tacitus says 600,000 souls thus miserably perished.</w:t>
      </w:r>
    </w:p>
    <w:p w14:paraId="3B3AE2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塔西佗（Tacitus）说，有 60 万灵魂就这样悲惨地死去了。</w:t>
      </w:r>
    </w:p>
    <w:p w14:paraId="7F9C7A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puts the number at 1,100,000.</w:t>
      </w:r>
    </w:p>
    <w:p w14:paraId="1AAECA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约瑟夫斯将这一数字定为 110 万。</w:t>
      </w:r>
    </w:p>
    <w:p w14:paraId="6CCE71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day was fulfilled the prophecy of our Savior, "Then shall be great tribulation, such as was not since the beginning of the world to this time, no, nor ever shall be." Matt. 24:21.</w:t>
      </w:r>
    </w:p>
    <w:p w14:paraId="0366BE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在那一天，我们救主的预言应验了：“因为那时必有大灾难，从世界的起头直到如今，没有这样的灾难，后来也必没有。”——马太福音 24:21。</w:t>
      </w:r>
    </w:p>
    <w:p w14:paraId="6031EC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read Josephus' account of those awful scenes without saying this prophecy was fulfilled.</w:t>
      </w:r>
    </w:p>
    <w:p w14:paraId="644CC5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没有人能在阅读约伯记（此处应为约瑟夫斯）关于那些可怕场景的叙述后，不承认这个预言已经应验了。</w:t>
      </w:r>
    </w:p>
    <w:p w14:paraId="3EC940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the overthrow of the holy city came a saddening series of calamities to Jews everywhere.</w:t>
      </w:r>
    </w:p>
    <w:p w14:paraId="462B17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随着圣城的倾覆，世界各地的犹太人遭遇了一系列令人悲哀的灾难。</w:t>
      </w:r>
    </w:p>
    <w:p w14:paraId="4AD12A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had they spoken of 'Gentile dogs'; but for centuries, he who killed his neighbor's dog committed as grave an offence as he who killed a Jew.</w:t>
      </w:r>
    </w:p>
    <w:p w14:paraId="7666AE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长久以来，他们一直称外邦人为“狗”；但在几个世纪里，杀死邻居的一条狗所犯的罪，竟然和杀死一个犹太人一样重。</w:t>
      </w:r>
    </w:p>
    <w:p w14:paraId="6B49AC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favored people became a by-word and a hissing.</w:t>
      </w:r>
    </w:p>
    <w:p w14:paraId="082B4B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那个受宠的民族成了一个笑柄和嗤笑的对象。</w:t>
      </w:r>
    </w:p>
    <w:p w14:paraId="192399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also cast off the body of the nation from his saving mercies and left them in their sins, hardened in unbelief.</w:t>
      </w:r>
    </w:p>
    <w:p w14:paraId="51BF3F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上帝也从祂拯救的怜悯中丢弃了该民族的主体，任由他们陷在罪中，在不信中变得刚硬。</w:t>
      </w:r>
    </w:p>
    <w:p w14:paraId="63355C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therefore the goodness and severity of God—on them, which fell, severity; but toward us, goodness, if we continue in his goodness; otherwise we also shall be cut off."</w:t>
      </w:r>
    </w:p>
    <w:p w14:paraId="0B2775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“可见上帝的恩慈和严厉：向那跌倒的人是严厉的，向你是有恩慈的，只要你长久在祂的恩慈里；不然，你也要被砍下来。”</w:t>
      </w:r>
    </w:p>
    <w:p w14:paraId="371D50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think we may treat the Gospel as we please and yet be safe.</w:t>
      </w:r>
    </w:p>
    <w:p w14:paraId="288005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让我们不要以为我们可以随意对待福音而依然安全。</w:t>
      </w:r>
    </w:p>
    <w:p w14:paraId="558EE6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admonition of God to us is, "Be not high-minded but fear—for if God spared not the natural branches, take heed lest he also spare not you."</w:t>
      </w:r>
    </w:p>
    <w:p w14:paraId="7B1866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上帝对我们的训诫是：“不要自高，倒要惧怕……上帝既然不爱惜原来的枝子，也必不爱惜你。”</w:t>
      </w:r>
    </w:p>
    <w:p w14:paraId="372C2B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reasoning teaches anything, it is that God may abandon and forsake a Gentile people having the Gospel, for far less provocation than led him to deliver the Jews over to destruction.</w:t>
      </w:r>
    </w:p>
    <w:p w14:paraId="5BB4FC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如果这种推理教导了什么，那就是：上帝可能会因为比导致祂将犹太人交给毁灭时更轻微的挑衅，就抛弃并离弃一个拥有福音的外邦民族。</w:t>
      </w:r>
    </w:p>
    <w:p w14:paraId="1888A0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long generations God showed and expressed peculiar tenderness to the seed of Abraham.</w:t>
      </w:r>
    </w:p>
    <w:p w14:paraId="57B4FF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世世代代，上帝对亚伯拉罕的后裔表现并表达了特殊的温柔。</w:t>
      </w:r>
    </w:p>
    <w:p w14:paraId="591F32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their deep revolt from him, God said, "Oh, how can I give you up, Israel? How can I let you go? How can I destroy you like Admah and Zeboiim? My heart is torn within me, and my compassion overflows." Hos. 11:8.</w:t>
      </w:r>
    </w:p>
    <w:p w14:paraId="526013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即使在他们深重地反叛祂时，上帝仍说：“以法莲哪，我怎能舍弃你？以色列啊，我怎能弃绝你？我怎能使你如押玛？怎能使你如洗扁？我回心转意，我的怜悯全然发动。”——何西阿书 11:8。</w:t>
      </w:r>
    </w:p>
    <w:p w14:paraId="11327F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Gentile churches and nations take timely warning from the awful fall of the Jews.</w:t>
      </w:r>
    </w:p>
    <w:p w14:paraId="6E967F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让外邦教会和国家从犹太人可怕的倒台（fall）中吸取及时的警告。</w:t>
      </w:r>
    </w:p>
    <w:p w14:paraId="7EBEF1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instructive too is the history of the seven churches of Asia, addressed in Revelation and warned to beware lest their candle-stick be removed.</w:t>
      </w:r>
    </w:p>
    <w:p w14:paraId="54A934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启示录中所提到的亚细亚七个教会的历史同样具有教益，它们曾受到警告，要当心以免灯台被挪去。</w:t>
      </w:r>
    </w:p>
    <w:p w14:paraId="17E8FC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Ephesus, Smyrna, Pergamos, Thyatira, Sardis, Philadelphia and Laodicea stand like seven dreadful beacons having inscribed on them—BEWARE!!!</w:t>
      </w:r>
    </w:p>
    <w:p w14:paraId="69AB04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以弗所、士每拿、别迦摩、推雅推喇、撒狄、非拉铁非和老底嘉就像七座可怕的灯塔，上面刻着——要当心！！！</w:t>
      </w:r>
    </w:p>
    <w:p w14:paraId="305A42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how you slight the Gospel! Beware how you leave your first love!</w:t>
      </w:r>
    </w:p>
    <w:p w14:paraId="32C506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要当心你如何轻慢福音！要当心你如何离弃起初的爱心！</w:t>
      </w:r>
    </w:p>
    <w:p w14:paraId="0D3CC7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how you embrace the doctrine of Balaam!</w:t>
      </w:r>
    </w:p>
    <w:p w14:paraId="0833B5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要当心你如何拥护巴兰的教训！</w:t>
      </w:r>
    </w:p>
    <w:p w14:paraId="0A4EE2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that woman Jezebel and her adulteries!</w:t>
      </w:r>
    </w:p>
    <w:p w14:paraId="5CB848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要当心那个妇人耶洗别和她的奸淫！</w:t>
      </w:r>
    </w:p>
    <w:p w14:paraId="576966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how you defile your garments!</w:t>
      </w:r>
    </w:p>
    <w:p w14:paraId="7D0519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要当心你如何污秽自己的衣服！</w:t>
      </w:r>
    </w:p>
    <w:p w14:paraId="6A0F12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how you let any man take your crown!</w:t>
      </w:r>
    </w:p>
    <w:p w14:paraId="0EBAE7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要当心你如何让别人夺去你的冠冕！</w:t>
      </w:r>
    </w:p>
    <w:p w14:paraId="790838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how you become neither cold nor hot!</w:t>
      </w:r>
    </w:p>
    <w:p w14:paraId="2D35BB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要当心你如何变得不冷也不热！</w:t>
      </w:r>
    </w:p>
    <w:p w14:paraId="175D7B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judgments are spiritual judgments.</w:t>
      </w:r>
    </w:p>
    <w:p w14:paraId="6C76D1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最糟糕的审判是属灵的审判。</w:t>
      </w:r>
    </w:p>
    <w:p w14:paraId="265DD2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sorest plagues are plagues of the heart.</w:t>
      </w:r>
    </w:p>
    <w:p w14:paraId="3B327F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最沉痛的灾殃是内心的灾殃。</w:t>
      </w:r>
    </w:p>
    <w:p w14:paraId="67D5E3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War, famine and pestilence are God's scourges for the nations generally.</w:t>
      </w:r>
    </w:p>
    <w:p w14:paraId="370AE1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战争、饥荒和瘟疫通常是上帝对万国的惩戒。</w:t>
      </w:r>
    </w:p>
    <w:p w14:paraId="393448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withholding of the influences of the Spirit, the closing of the day of grace, and the withdrawal of a pure gospel are the plagues reserved for sinners of the deepest dye.</w:t>
      </w:r>
    </w:p>
    <w:p w14:paraId="78B285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但拒绝圣灵的影响、恩典之日的终结以及纯正福音的撤回，则是留给那些罪大恶极之人的灾殃。</w:t>
      </w:r>
    </w:p>
    <w:p w14:paraId="3DC85F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fearful tokens of God's fiercest displeasure.</w:t>
      </w:r>
    </w:p>
    <w:p w14:paraId="31136A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它们是上帝最猛烈之怒火的可怕征兆。</w:t>
      </w:r>
    </w:p>
    <w:p w14:paraId="723420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6F4B91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评论。</w:t>
      </w:r>
    </w:p>
    <w:p w14:paraId="1A2235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of every land study their national history.</w:t>
      </w:r>
    </w:p>
    <w:p w14:paraId="3DF545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让每个地方的人民都研读他们的民族历史。</w:t>
      </w:r>
    </w:p>
    <w:p w14:paraId="641E5F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pages are full of interest.</w:t>
      </w:r>
    </w:p>
    <w:p w14:paraId="325352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其中的篇章充满了意义。</w:t>
      </w:r>
    </w:p>
    <w:p w14:paraId="446B65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 history.</w:t>
      </w:r>
    </w:p>
    <w:p w14:paraId="4BDAB0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上帝就在历史之中。</w:t>
      </w:r>
    </w:p>
    <w:p w14:paraId="317763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of America be no exception to this call.</w:t>
      </w:r>
    </w:p>
    <w:p w14:paraId="413AFF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让美国人民也不要在这个号召中成为例外。</w:t>
      </w:r>
    </w:p>
    <w:p w14:paraId="2B69C7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trust in man to preserve us.</w:t>
      </w:r>
    </w:p>
    <w:p w14:paraId="5EEE40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让我们不要寄希望于人来保守我们。</w:t>
      </w:r>
    </w:p>
    <w:p w14:paraId="5C48B4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diviners are often mad, and the seers are blind.</w:t>
      </w:r>
    </w:p>
    <w:p w14:paraId="3785E6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占卜者往往是疯狂的，先见也是瞎眼的。</w:t>
      </w:r>
    </w:p>
    <w:p w14:paraId="605575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knows enough, and loves enough, and is strong enough to protect any people.</w:t>
      </w:r>
    </w:p>
    <w:p w14:paraId="4E7039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唯有上帝拥有足够的知识、足够的慈爱和足够的力量来保护任何民族。</w:t>
      </w:r>
    </w:p>
    <w:p w14:paraId="70983A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all beware of a morbid excitability of temper.</w:t>
      </w:r>
    </w:p>
    <w:p w14:paraId="54A885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让我们都警惕一种病态的易怒性格。</w:t>
      </w:r>
    </w:p>
    <w:p w14:paraId="4B35F6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mock tragedies and violence of our theaters and books, will create a thirst for wickedness, until at last our people will gloat over scenes of carnage.</w:t>
      </w:r>
    </w:p>
    <w:p w14:paraId="6490F1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我们戏剧和书籍中的模拟悲剧和暴力，会创造一种对邪恶的渴求，直到最后我们的人民会对他人的苦难（carnage，指大屠杀或惨状）幸灾乐祸。</w:t>
      </w:r>
    </w:p>
    <w:p w14:paraId="1D4360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be the future character of the busy millions of America, who already begin to compass sea and land? is one of the questions properly called sublime.</w:t>
      </w:r>
    </w:p>
    <w:p w14:paraId="45F2EA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那些已经开始走遍海陆的、忙碌的数百万美国人，他们未来的品格将会如何？这是一个理所当然被称为崇高的问题。</w:t>
      </w:r>
    </w:p>
    <w:p w14:paraId="077CBE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be crude?</w:t>
      </w:r>
    </w:p>
    <w:p w14:paraId="122173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他们会是粗鄙的吗？</w:t>
      </w:r>
    </w:p>
    <w:p w14:paraId="5D35BF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sternest virtue may be clad in camel's hair.</w:t>
      </w:r>
    </w:p>
    <w:p w14:paraId="12355D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最坚韧的美德也可能披着骆驼毛。</w:t>
      </w:r>
    </w:p>
    <w:p w14:paraId="26F4EB0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be refined?</w:t>
      </w:r>
    </w:p>
    <w:p w14:paraId="2DBEFC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他们会是优雅的吗？</w:t>
      </w:r>
    </w:p>
    <w:p w14:paraId="4E29E8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debasing vices and the most atrocious crimes have often been arrayed in purple and fine linen.</w:t>
      </w:r>
    </w:p>
    <w:p w14:paraId="7DBEC2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最下流的恶习和最凶残的罪行也经常穿着紫色袍和细麻布衣服。</w:t>
      </w:r>
    </w:p>
    <w:p w14:paraId="018163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have but little wealth?</w:t>
      </w:r>
    </w:p>
    <w:p w14:paraId="2D3EF2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他们会只有很少的财富吗？</w:t>
      </w:r>
    </w:p>
    <w:p w14:paraId="3956BE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chosen the poor of this world rich in faith.</w:t>
      </w:r>
    </w:p>
    <w:p w14:paraId="4D5DBF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上帝拣选了世上的贫穷人，叫他们在信心上富足。</w:t>
      </w:r>
    </w:p>
    <w:p w14:paraId="144C77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be free?</w:t>
      </w:r>
    </w:p>
    <w:p w14:paraId="08928A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他们会是自由的吗？</w:t>
      </w:r>
    </w:p>
    <w:p w14:paraId="0B0690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Freedom is a blessing worth all it ever cost.</w:t>
      </w:r>
    </w:p>
    <w:p w14:paraId="297414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自由是一份值得付出任何代价的福分。</w:t>
      </w:r>
    </w:p>
    <w:p w14:paraId="48AF69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Joseph in chains was a man, whose presence made others feel "how solemn, goodness is."</w:t>
      </w:r>
    </w:p>
    <w:p w14:paraId="286C40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然而，戴着枷锁的约瑟依然是一个让人感到“良善是何等庄严”的人。</w:t>
      </w:r>
    </w:p>
    <w:p w14:paraId="07A2C7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in Babylon was as sublime a character, as if he had never left the hills of Judea, and the waters of Siloah.</w:t>
      </w:r>
    </w:p>
    <w:p w14:paraId="42FF76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但以理在巴比伦的品格是如此崇高，仿佛他从未离开过犹大的山峦和西罗亚的水边。</w:t>
      </w:r>
    </w:p>
    <w:p w14:paraId="10BC47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dates several of his epistles from under the throne of Nero.</w:t>
      </w:r>
    </w:p>
    <w:p w14:paraId="2521B6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保罗在尼禄的宝座下写了几封他的书信。</w:t>
      </w:r>
    </w:p>
    <w:p w14:paraId="025E4F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ask, Shall this nation be virtuous? shall its people know and do the will of God? shall they meekly wear the yoke of Immanuel and welcome the offers of redeeming mercy? we ask the gravest questions.</w:t>
      </w:r>
    </w:p>
    <w:p w14:paraId="7AA791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但当我们问：这个国家会是有德行的吗？它的人民会明白并遵行上帝的旨意吗？他们会谦卑地负起以马内利的轭并欢迎救赎怜悯的邀约吗？我们是在问最严肃的问题。</w:t>
      </w:r>
    </w:p>
    <w:p w14:paraId="703CD0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that people, whose God is the Lord."</w:t>
      </w:r>
    </w:p>
    <w:p w14:paraId="66F2F0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“以耶和华为上帝的，那国是有福的。”</w:t>
      </w:r>
    </w:p>
    <w:p w14:paraId="785107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nations shall call such a land blessed, God himself shall smile upon it, and in every evening and morning hymn shall be sung "The tabernacle of God is with men."</w:t>
      </w:r>
    </w:p>
    <w:p w14:paraId="66700E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万国必称这样的土地为有福，上帝亲自必向她微笑，在每一首晚祷和晨祷的赞美诗中都必唱着：“上帝的帐幕在人间。”</w:t>
      </w:r>
    </w:p>
    <w:p w14:paraId="6F8FC0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every land shall truly receive Messiah, it shall be said—</w:t>
      </w:r>
    </w:p>
    <w:p w14:paraId="497240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当每一片土地都真正领受弥赛亚时，必会有人说——</w:t>
      </w:r>
    </w:p>
    <w:p w14:paraId="3FD938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song employs all nations, and all day— Worthy the Lamb for he was slain for us.</w:t>
      </w:r>
    </w:p>
    <w:p w14:paraId="0B82E8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“一首歌被万民在整日传唱——羔羊是配得的，因祂曾为我们被杀。</w:t>
      </w:r>
    </w:p>
    <w:p w14:paraId="3EBE5A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dwellers in the vales and on the rocks Shout to each other, and the mountain tops,</w:t>
      </w:r>
    </w:p>
    <w:p w14:paraId="0ABE8A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山谷和磐石上的居民彼此呼喊，山顶的居民也是如此，</w:t>
      </w:r>
    </w:p>
    <w:p w14:paraId="55F299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distant mountains, catch the flying joy, Until nation after nation taught the strain Earth rolls the rapturous Hosanna round."</w:t>
      </w:r>
    </w:p>
    <w:p w14:paraId="428F28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从遥远的山峦捕捉那飞扬的喜乐，直到一国又一国学会了这段旋律，大地四处回荡着狂喜的‘和散那’。”</w:t>
      </w:r>
    </w:p>
    <w:p w14:paraId="3F3DEB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people learn habitually to slight offered mercy, their future course will open an Iliad of calamities, appalling to the stoutest heart.</w:t>
      </w:r>
    </w:p>
    <w:p w14:paraId="111013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但如果任何民众习惯性地学会轻慢所提供的怜悯，他们未来的历程将开启一连串的灾难（an Iliad of calamities，比喻极长且悲惨的灾难史），令最坚强的心也感到惊骇。</w:t>
      </w:r>
    </w:p>
    <w:p w14:paraId="4B7925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roll of such a country's history is written within and without with lamentations, and mourning, and woe.</w:t>
      </w:r>
    </w:p>
    <w:p w14:paraId="4D94A1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这样国家的历史预言卷轴上，里外都写满了哀号、叹息和灾祸。</w:t>
      </w:r>
    </w:p>
    <w:p w14:paraId="08EC7D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man remember his own awful responsibility to God.</w:t>
      </w:r>
    </w:p>
    <w:p w14:paraId="0D57FE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让每一个人都记住他自己在上帝面前那可畏的责任。</w:t>
      </w:r>
    </w:p>
    <w:p w14:paraId="4C012C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that nations rise in worth, or sink in ruin, is by the individuals, who compose them—walking humbly with God, or renouncing their portion in Jacob.</w:t>
      </w:r>
    </w:p>
    <w:p w14:paraId="2FDF1F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国家价值的提升或毁灭的下沉，取决于组成国家的个人——是谦卑地与上帝同行，还是放弃了他们在雅各中的名分。</w:t>
      </w:r>
    </w:p>
    <w:p w14:paraId="03D996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Aggregated masses are the sum of the good or ill inwoven into the character of their component parts.</w:t>
      </w:r>
    </w:p>
    <w:p w14:paraId="2733C3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聚集的大众是交织在其组成部分（个人）性格中的善或恶的总和。</w:t>
      </w:r>
    </w:p>
    <w:p w14:paraId="2D2D62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godly men is right, and it is strength.</w:t>
      </w:r>
    </w:p>
    <w:p w14:paraId="7F1BAA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敬虔人的团结是正确的，它是力量。</w:t>
      </w:r>
    </w:p>
    <w:p w14:paraId="5A42349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rule his own heart.</w:t>
      </w:r>
    </w:p>
    <w:p w14:paraId="7DFFB1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让每一个人都治理他自己的心。</w:t>
      </w:r>
    </w:p>
    <w:p w14:paraId="2949C3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best citizen—who walks most according to the moral law and the example of Christ, and who most fervently implores the blessing of heaven on his people and country.</w:t>
      </w:r>
    </w:p>
    <w:p w14:paraId="7E5ABC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他是最好的公民——那最按照道德律和基督的榜样行事，并最热切地为他的子民和国家恳求上天祝福的人。</w:t>
      </w:r>
    </w:p>
    <w:p w14:paraId="1C4D01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nation, whose God is the Lord."</w:t>
      </w:r>
    </w:p>
    <w:p w14:paraId="53F180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“以耶和华为上帝的，那国是有福的。”</w:t>
      </w:r>
    </w:p>
    <w:p w14:paraId="34B160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exalts a nation—but sin is a reproach to any people."</w:t>
      </w:r>
    </w:p>
    <w:p w14:paraId="75AD52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“公义使邦国高举；罪恶是人民的羞辱。”</w:t>
      </w:r>
    </w:p>
    <w:p w14:paraId="118935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of America! Beware how you trifle with sin, how you make light of God's authority, and revel in iniquity.</w:t>
      </w:r>
    </w:p>
    <w:p w14:paraId="64FDDC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美国人民啊！要当心你们如何玩弄罪恶，如何轻看上帝的权能，并沉溺于不义之中。</w:t>
      </w:r>
    </w:p>
    <w:p w14:paraId="3DC287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ages long gone by, there flourished on this continent a powerful race of men.</w:t>
      </w:r>
    </w:p>
    <w:p w14:paraId="66F23C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在很久以前的时代，这片大陆上曾兴盛过一支强大的种族。</w:t>
      </w:r>
    </w:p>
    <w:p w14:paraId="13E687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ruins of their cities and fortifications, we see monuments of their prodigious energy and resources.</w:t>
      </w:r>
    </w:p>
    <w:p w14:paraId="05060B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在他们城市和防御工事的废墟中，我们看到了他们惊人能量和资源的遗迹。</w:t>
      </w:r>
    </w:p>
    <w:p w14:paraId="7DF08B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all passed away.</w:t>
      </w:r>
    </w:p>
    <w:p w14:paraId="67F84D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但他们全都逝去了。</w:t>
      </w:r>
    </w:p>
    <w:p w14:paraId="336D9D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living man has any knowledge of their rise and fall.</w:t>
      </w:r>
    </w:p>
    <w:p w14:paraId="1EAE3E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没有一个活着的人知道他们的兴起与衰落。</w:t>
      </w:r>
    </w:p>
    <w:p w14:paraId="5F5E77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them, came the red man, commonly called the Indian.</w:t>
      </w:r>
    </w:p>
    <w:p w14:paraId="1A2B6C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在他们之后，红种人来了，通常被称为印第安人。</w:t>
      </w:r>
    </w:p>
    <w:p w14:paraId="5E44FF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centuries ago there were millions of these people, where now are but thousands.</w:t>
      </w:r>
    </w:p>
    <w:p w14:paraId="2D24FE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两个世纪前，这些人民有数百万，而现在仅剩数千。</w:t>
      </w:r>
    </w:p>
    <w:p w14:paraId="5CA8DA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powerful tribes have wholly disappeared.</w:t>
      </w:r>
    </w:p>
    <w:p w14:paraId="64B297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许多强大的部落已完全消失。</w:t>
      </w:r>
    </w:p>
    <w:p w14:paraId="2CD7FC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rapidly melting away.</w:t>
      </w:r>
    </w:p>
    <w:p w14:paraId="5D3872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其他的也在迅速消融。</w:t>
      </w:r>
    </w:p>
    <w:p w14:paraId="59006C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as if God would make a full end of them.</w:t>
      </w:r>
    </w:p>
    <w:p w14:paraId="1BDC98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看起来上帝要将他们灭绝净尽。</w:t>
      </w:r>
    </w:p>
    <w:p w14:paraId="2549D3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nationality has generally perished.</w:t>
      </w:r>
    </w:p>
    <w:p w14:paraId="4106D4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他们的民族性大体上已经消亡了。</w:t>
      </w:r>
    </w:p>
    <w:p w14:paraId="6CB623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 myriads, that now swarm on these shores, follow in the footsteps of these old transgressors, and alike fade away under the desolating power of evil, by the curse of Jehovah, or in deadly strife?</w:t>
      </w:r>
    </w:p>
    <w:p w14:paraId="77767E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而现今云集在这些岸边的万千民众，难道也要追随这些古老违命者的后尘，同样在邪恶的荒废力量下、在耶和华的咒诅中或在致命的冲突中消逝吗？</w:t>
      </w:r>
    </w:p>
    <w:p w14:paraId="4FF85F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you know.</w:t>
      </w:r>
    </w:p>
    <w:p w14:paraId="6C319D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主啊，祢知道。</w:t>
      </w:r>
    </w:p>
    <w:p w14:paraId="150E28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have mercy, and grant to us all unfeigned repentance.</w:t>
      </w:r>
    </w:p>
    <w:p w14:paraId="19D6BD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主啊，求祢怜悯，赐给我们众人真诚的悔改。</w:t>
      </w:r>
    </w:p>
    <w:p w14:paraId="439BB7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are hopeless cases.</w:t>
      </w:r>
    </w:p>
    <w:p w14:paraId="026FC1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但有些情况是无可救药的。</w:t>
      </w:r>
    </w:p>
    <w:p w14:paraId="6062E4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moves them.</w:t>
      </w:r>
    </w:p>
    <w:p w14:paraId="453DD9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没有什么能触动他们。</w:t>
      </w:r>
    </w:p>
    <w:p w14:paraId="3DFDB8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chastises them—but they make their hearts harder than adamant.</w:t>
      </w:r>
    </w:p>
    <w:p w14:paraId="3AECB6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上帝管教他们——但他们却使自己的心比金刚石还硬。</w:t>
      </w:r>
    </w:p>
    <w:p w14:paraId="042058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invites them by mingled words of entreaty and of authority—but they pass heedlessly along.</w:t>
      </w:r>
    </w:p>
    <w:p w14:paraId="11B870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祂以恳求与权能交织的言语邀请他们——但他们却毫不在意地走过。</w:t>
      </w:r>
    </w:p>
    <w:p w14:paraId="6F9997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enters more into a wise man—than seven stripes into them.</w:t>
      </w:r>
    </w:p>
    <w:p w14:paraId="0038E7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一句话进入聪明人的心——强如责打他们七下。</w:t>
      </w:r>
    </w:p>
    <w:p w14:paraId="26ABB1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should be pounded with a pestle in a mortar, their foolishness will not depart from them.</w:t>
      </w:r>
    </w:p>
    <w:p w14:paraId="297EF1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即使你用杵将他们放在磨坊里捣碎，他们的愚昧也必不离开他们。</w:t>
      </w:r>
    </w:p>
    <w:p w14:paraId="26A342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case we fear the worst.</w:t>
      </w:r>
    </w:p>
    <w:p w14:paraId="23ED78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在他们的情况中，我们担心最坏的结果。</w:t>
      </w:r>
    </w:p>
    <w:p w14:paraId="4744EB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cry, Peace and safety—then lo, sudden destruction comes upon them!"</w:t>
      </w:r>
    </w:p>
    <w:p w14:paraId="5A879E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“人正说‘平安稳妥’的时候，灾祸忽然临到他们！”</w:t>
      </w:r>
    </w:p>
    <w:p w14:paraId="29BD35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signs of devouring wrath now strike their or our senses.</w:t>
      </w:r>
    </w:p>
    <w:p w14:paraId="266405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然而，现在没有任何吞噬怒火的迹象触及他们或我们的感官。</w:t>
      </w:r>
    </w:p>
    <w:p w14:paraId="09333F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Earthquakes, it is said, are preceded by an unusual stillness in nature.</w:t>
      </w:r>
    </w:p>
    <w:p w14:paraId="4A7293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据说，地震前大自然会有一种异常的静寂。</w:t>
      </w:r>
    </w:p>
    <w:p w14:paraId="23B1EC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follows close on uninterrupted carnal security.</w:t>
      </w:r>
    </w:p>
    <w:p w14:paraId="609C09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地狱紧随在持续不断的属肉体安全感之后。</w:t>
      </w:r>
    </w:p>
    <w:p w14:paraId="1353D5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the whole nation to repentance.</w:t>
      </w:r>
    </w:p>
    <w:p w14:paraId="6BA741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上帝呼吁整个国家悔改。</w:t>
      </w:r>
    </w:p>
    <w:p w14:paraId="47C2B3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mercy is loud and tender and persuasive.</w:t>
      </w:r>
    </w:p>
    <w:p w14:paraId="70D53E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怜悯的声音是响亮、温柔且具有说服力的。</w:t>
      </w:r>
    </w:p>
    <w:p w14:paraId="451969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all, individually, turn and live?</w:t>
      </w:r>
    </w:p>
    <w:p w14:paraId="67C9FF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难道所有人不应该在个人层面上回转并存活吗？</w:t>
      </w:r>
    </w:p>
    <w:p w14:paraId="6756B8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renounce every evil way, and believe in Christ?</w:t>
      </w:r>
    </w:p>
    <w:p w14:paraId="0AC299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你愿意放弃每一条邪恶的道路，并信靠基督吗？</w:t>
      </w:r>
    </w:p>
    <w:p w14:paraId="5542DB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year you may die.</w:t>
      </w:r>
    </w:p>
    <w:p w14:paraId="42E550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今年你可能会死。</w:t>
      </w:r>
    </w:p>
    <w:p w14:paraId="605070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appear at God's tribunal without a saving interest in Christ?</w:t>
      </w:r>
    </w:p>
    <w:p w14:paraId="4CA007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如果你在基督里没有得救的名分（saving interest），你如何能站在上帝的审判台前？</w:t>
      </w:r>
    </w:p>
    <w:p w14:paraId="3E8E5D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persuaded to lay hold on eternal life.</w:t>
      </w:r>
    </w:p>
    <w:p w14:paraId="3CA433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请受劝导，去持定永生。</w:t>
      </w:r>
    </w:p>
    <w:p w14:paraId="5EC780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nation repents, it will be by each man bewailing his sins, believing in Christ, and so fleeing from the wrath to come.</w:t>
      </w:r>
    </w:p>
    <w:p w14:paraId="12BA16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如果国家悔改，那将是因为每一个人都在哀悼自己的罪，信靠基督，从而逃避那将临的怒火。</w:t>
      </w:r>
    </w:p>
    <w:p w14:paraId="209F87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commands all men everywhere to repent."</w:t>
      </w:r>
    </w:p>
    <w:p w14:paraId="1D2BEF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“上帝如今吩咐各处的人都要悔改。”</w:t>
      </w:r>
    </w:p>
    <w:p w14:paraId="48009B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and live.</w:t>
      </w:r>
    </w:p>
    <w:p w14:paraId="75EE96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顺服，并存活。</w:t>
      </w:r>
    </w:p>
    <w:p w14:paraId="3B42B3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seventh angel blew his trumpet, and there were loud voices shouting in heaven: "The whole world has now become the Kingdom of our Lord and of his Christ, and he will reign forever and ever."</w:t>
      </w:r>
    </w:p>
    <w:p w14:paraId="1B301D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第七位天使吹号，天上就有大声音说：“世上的国成了我主和主基督的国；祂要作王，直到永永远远。”</w:t>
      </w:r>
    </w:p>
    <w:p w14:paraId="236415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twenty-four elders sitting on their thrones before God fell on their faces and worshiped him.</w:t>
      </w:r>
    </w:p>
    <w:p w14:paraId="03D6D6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在上帝面前，坐在自己座位上的二十四位长老，就俯伏在地上敬拜上帝。</w:t>
      </w:r>
    </w:p>
    <w:p w14:paraId="01A2B2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said, "We give thanks to you, Lord God Almighty, the one who is and who always was, for now you have assumed your great power and have begun to reign!</w:t>
      </w:r>
    </w:p>
    <w:p w14:paraId="5B313E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说：“昔在、今在的主上帝——全能者啊，我们感谢祢！因祢执掌大权作王了。</w:t>
      </w:r>
    </w:p>
    <w:p w14:paraId="2FE1D9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were angry with you, but now the time of your wrath has come.</w:t>
      </w:r>
    </w:p>
    <w:p w14:paraId="58412B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外邦发怒，祢的忿怒也临到了；</w:t>
      </w:r>
    </w:p>
    <w:p w14:paraId="5810C8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time to judge the dead and reward your servants.</w:t>
      </w:r>
    </w:p>
    <w:p w14:paraId="0BFB58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审判死人的时候也到了。</w:t>
      </w:r>
    </w:p>
    <w:p w14:paraId="02D262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reward your prophets and your holy people, all who fear your name, from the least to the greatest.</w:t>
      </w:r>
    </w:p>
    <w:p w14:paraId="334E13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祢的仆人众先知和众圣徒，凡敬畏祢名的人，连大带小得赏赐的时候也到了。</w:t>
      </w:r>
    </w:p>
    <w:p w14:paraId="66D1234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will destroy all who have caused destruction on the earth." Revelation 11:15-18</w:t>
      </w:r>
    </w:p>
    <w:p w14:paraId="124507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祢败坏那些败坏世界之人的时候也就到了。”——启示录 11:15-18</w:t>
      </w:r>
    </w:p>
    <w:p w14:paraId="712063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Providences are long chains with many links in them.</w:t>
      </w:r>
    </w:p>
    <w:p w14:paraId="77413B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护理是包含许多环节的长链。</w:t>
      </w:r>
    </w:p>
    <w:p w14:paraId="74EE4F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link were missing, the event would fail.</w:t>
      </w:r>
    </w:p>
    <w:p w14:paraId="3DA523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如果缺少一个环节，事件就会失败。</w:t>
      </w:r>
    </w:p>
    <w:p w14:paraId="0E39BC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God's chain and God's plan.</w:t>
      </w:r>
    </w:p>
    <w:p w14:paraId="67669F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但它是上帝的链条，是上帝的计划。</w:t>
      </w:r>
    </w:p>
    <w:p w14:paraId="43D0BD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is fixed.</w:t>
      </w:r>
    </w:p>
    <w:p w14:paraId="628EA1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事情是预定的。</w:t>
      </w:r>
    </w:p>
    <w:p w14:paraId="28AC44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outcome is not doubtful.</w:t>
      </w:r>
    </w:p>
    <w:p w14:paraId="414187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结果是毋庸置疑的。</w:t>
      </w:r>
    </w:p>
    <w:p w14:paraId="41E460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You can do all things; no plan of Yours can be thwarted." Job 42:2</w:t>
      </w:r>
    </w:p>
    <w:p w14:paraId="630272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“我知道祢万事都能做；祢的旨意不能拦阻。”——约伯记 42:2</w:t>
      </w:r>
    </w:p>
    <w:p w14:paraId="5DBEA7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purpose will stand, and I will do all that I please. What I have said, that will I bring about; what I have planned, that will I do." Isaiah 46:10-11</w:t>
      </w:r>
    </w:p>
    <w:p w14:paraId="393DC1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“我的筹算必立定；凡我所喜悦的，我必成就。我已说出，也必成就；我已谋定，也必做成。”——以赛亚书 46:10-11</w:t>
      </w:r>
    </w:p>
    <w:p w14:paraId="639C40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Him who works out everything in conformity with the purpose of His will." Ephesians 1:11</w:t>
      </w:r>
    </w:p>
    <w:p w14:paraId="2D2B07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“这原是那位随己意行万事的。”——以弗所书 1:11</w:t>
      </w:r>
    </w:p>
    <w:p w14:paraId="6E8878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plan determined for the whole world." Isaiah 14:26</w:t>
      </w:r>
    </w:p>
    <w:p w14:paraId="6ADC81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“这是向全地所定的旨意。”——以赛亚书 14:26</w:t>
      </w:r>
    </w:p>
    <w:p w14:paraId="124489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BF9F2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神人合作论（此处应指出版社名称Monergism）书籍</w:t>
      </w:r>
    </w:p>
    <w:p w14:paraId="4C31EE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Jehovah-Jireh: a Treatise on Providence by William S. Plumer, Copyright © 2020</w:t>
      </w:r>
    </w:p>
    <w:p w14:paraId="602E97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《耶和华以勒：关于护理的论文》，作者：威廉·S·普卢默，版权所有 © 2020</w:t>
      </w:r>
    </w:p>
    <w:p w14:paraId="45D82E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40E186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03E5E0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504340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通过支付所需费用，您已被授予非排他性、不可转让的权利，可以在屏幕上访问和阅读本电子书的文本。</w:t>
      </w:r>
    </w:p>
    <w:p w14:paraId="22057B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AB10A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明确书面许可，不得以任何形式或通过任何手段（无论是电子的还是机械的，现已知的或此后发明的）复制、传播、下载、反编译、反向工程或存储、引入任何信息存储和检索系统中。</w:t>
      </w:r>
    </w:p>
    <w:p w14:paraId="471919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2020.</w:t>
      </w:r>
    </w:p>
    <w:p w14:paraId="48120A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版本，2020 年 5 月。</w:t>
      </w:r>
    </w:p>
    <w:p w14:paraId="6861FC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453E44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信息查询请寄至：Monergism Books, PO Box 491, West Linn, OR 97068</w:t>
      </w:r>
    </w:p>
    <w:p w14:paraId="054B866F">
      <w:pPr>
        <w:spacing w:line="261" w:lineRule="auto"/>
        <w:rPr>
          <w:rFonts w:ascii="Arial"/>
          <w:sz w:val="21"/>
        </w:rPr>
      </w:pPr>
    </w:p>
    <w:p w14:paraId="6D66268B">
      <w:pPr>
        <w:spacing w:line="261" w:lineRule="auto"/>
        <w:rPr>
          <w:rFonts w:ascii="Arial"/>
          <w:sz w:val="21"/>
        </w:rPr>
      </w:pPr>
    </w:p>
    <w:p w14:paraId="2239E996">
      <w:pPr>
        <w:pStyle w:val="4"/>
        <w:spacing w:before="321" w:line="251" w:lineRule="auto"/>
        <w:ind w:left="16" w:right="6"/>
        <w:jc w:val="both"/>
      </w:pPr>
      <w:bookmarkStart w:id="0" w:name="bookmark11"/>
      <w:bookmarkEnd w:id="0"/>
    </w:p>
    <w:sectPr>
      <w:footerReference r:id="rId7" w:type="default"/>
      <w:pgSz w:w="12240" w:h="15840"/>
      <w:pgMar w:top="400" w:right="1540"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02A51">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6F42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C4D5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F594D63"/>
    <w:rsid w:val="55CA0F67"/>
    <w:rsid w:val="69C229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cf01"/>
    <w:basedOn w:val="7"/>
    <w:uiPriority w:val="0"/>
    <w:rPr>
      <w:rFonts w:ascii="微软雅黑" w:hAnsi="微软雅黑" w:eastAsia="微软雅黑" w:cs="微软雅黑"/>
      <w:sz w:val="22"/>
      <w:szCs w:val="22"/>
    </w:rPr>
  </w:style>
  <w:style w:type="character" w:customStyle="1" w:styleId="10">
    <w:name w:val="cf11"/>
    <w:basedOn w:val="7"/>
    <w:uiPriority w:val="0"/>
    <w:rPr>
      <w:rFonts w:hint="eastAsia" w:ascii="微软雅黑" w:hAnsi="微软雅黑" w:eastAsia="微软雅黑" w:cs="微软雅黑"/>
      <w:sz w:val="22"/>
      <w:szCs w:val="22"/>
    </w:rPr>
  </w:style>
  <w:style w:type="character" w:customStyle="1" w:styleId="11">
    <w:name w:val="cf21"/>
    <w:basedOn w:val="7"/>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512</Pages>
  <Words>146711</Words>
  <Characters>338135</Characters>
  <TotalTime>9</TotalTime>
  <ScaleCrop>false</ScaleCrop>
  <LinksUpToDate>false</LinksUpToDate>
  <CharactersWithSpaces>388136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2023-03-29T14:09:00Z</dcterms:created>
  <dc:creator>William S. Plumer</dc:creator>
  <cp:lastModifiedBy>Gd一生戊卉</cp:lastModifiedBy>
  <dcterms:modified xsi:type="dcterms:W3CDTF">2026-01-12T01:53:14Z</dcterms:modified>
  <dc:title>Jehovah-Jireh: A Treatise on Providence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2026-01-06T09:59:13Z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675D8AB90F6546CCAF80326F2A6E5BB4_13</vt:lpwstr>
  </property>
</Properties>
</file>