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FE4B3E">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罪的加重》.jpg《罪的加重》"/>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罪的加重》.jpg《罪的加重》"/>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66997C76">
      <w:pPr>
        <w:spacing w:after="0" w:line="259" w:lineRule="auto"/>
        <w:ind w:left="2370" w:right="0" w:firstLine="0"/>
        <w:jc w:val="left"/>
      </w:pPr>
      <w:r>
        <w:drawing>
          <wp:inline distT="0" distB="0" distL="0" distR="0">
            <wp:extent cx="2933700"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934078" cy="4619625"/>
                    </a:xfrm>
                    <a:prstGeom prst="rect">
                      <a:avLst/>
                    </a:prstGeom>
                  </pic:spPr>
                </pic:pic>
              </a:graphicData>
            </a:graphic>
          </wp:inline>
        </w:drawing>
      </w:r>
    </w:p>
    <w:p w14:paraId="6CC436A0">
      <w:pPr>
        <w:rPr>
          <w:rFonts w:hint="eastAsia"/>
        </w:rPr>
      </w:pPr>
      <w:r>
        <w:rPr>
          <w:rFonts w:hint="eastAsia"/>
        </w:rPr>
        <w:t>说明：</w:t>
      </w:r>
    </w:p>
    <w:p w14:paraId="70D716B1">
      <w:pPr>
        <w:rPr>
          <w:rFonts w:hint="eastAsia"/>
        </w:rPr>
      </w:pPr>
      <w:r>
        <w:rPr>
          <w:rFonts w:hint="eastAsia"/>
        </w:rPr>
        <w:t>1、以下文字使用人工智能（claude)翻译，请以原文为准。</w:t>
      </w:r>
    </w:p>
    <w:p w14:paraId="2D015A54">
      <w:pPr>
        <w:rPr>
          <w:rFonts w:hint="eastAsia"/>
        </w:rPr>
      </w:pPr>
      <w:r>
        <w:rPr>
          <w:rFonts w:hint="eastAsia"/>
        </w:rPr>
        <w:t>2、原文和翻译都可以免费使用，转发，传阅，复制，但不能商用，若商用，只能收回成本费。</w:t>
      </w:r>
    </w:p>
    <w:p w14:paraId="7ADFFA81">
      <w:pPr>
        <w:rPr>
          <w:rFonts w:hint="eastAsia"/>
        </w:rPr>
      </w:pPr>
      <w:r>
        <w:rPr>
          <w:rFonts w:hint="eastAsia"/>
        </w:rPr>
        <w:t>3、若有更好的翻译，请来信指正，一同分享清教徒书籍，谢谢。</w:t>
      </w:r>
    </w:p>
    <w:p w14:paraId="621E2915">
      <w:pPr>
        <w:rPr>
          <w:rFonts w:hint="eastAsia"/>
        </w:rPr>
      </w:pPr>
      <w:r>
        <w:rPr>
          <w:rFonts w:hint="eastAsia"/>
        </w:rPr>
        <w:t xml:space="preserve"> </w:t>
      </w:r>
    </w:p>
    <w:p w14:paraId="184B94B1">
      <w:pPr>
        <w:sectPr>
          <w:pgSz w:w="12240" w:h="15840"/>
          <w:pgMar w:top="1440" w:right="1440" w:bottom="1440" w:left="1440" w:header="720" w:footer="720" w:gutter="0"/>
          <w:cols w:space="720" w:num="1"/>
        </w:sectPr>
      </w:pPr>
      <w:r>
        <w:rPr>
          <w:rFonts w:hint="eastAsia"/>
        </w:rPr>
        <w:t>邮箱：xuanjiao789@outlook.com</w:t>
      </w:r>
    </w:p>
    <w:p w14:paraId="642C8B01">
      <w:pPr>
        <w:spacing w:after="0" w:line="259" w:lineRule="auto"/>
        <w:ind w:left="2544" w:right="0" w:firstLine="0"/>
        <w:jc w:val="left"/>
      </w:pPr>
      <w:r>
        <w:t>Copyright ©Monergism Books</w:t>
      </w:r>
      <w:r>
        <w:br w:type="page"/>
      </w:r>
    </w:p>
    <w:p w14:paraId="0AC0C1A2">
      <w:pPr>
        <w:spacing w:after="0" w:line="465" w:lineRule="auto"/>
        <w:ind w:left="2352" w:right="1694" w:hanging="145"/>
        <w:jc w:val="center"/>
        <w:rPr>
          <w:b/>
          <w:sz w:val="50"/>
        </w:rPr>
      </w:pPr>
      <w:r>
        <w:rPr>
          <w:b/>
          <w:sz w:val="50"/>
        </w:rPr>
        <w:t>Aggravation of Sin</w:t>
      </w:r>
    </w:p>
    <w:p w14:paraId="7B04B9FA">
      <w:pPr>
        <w:spacing w:after="0" w:line="465" w:lineRule="auto"/>
        <w:ind w:left="2352" w:right="1694" w:hanging="145"/>
        <w:jc w:val="center"/>
        <w:rPr>
          <w:b/>
          <w:sz w:val="50"/>
        </w:rPr>
      </w:pPr>
      <w:r>
        <w:rPr>
          <w:rFonts w:hint="eastAsia"/>
          <w:b/>
          <w:sz w:val="50"/>
        </w:rPr>
        <w:t>《罪的加重》</w:t>
      </w:r>
    </w:p>
    <w:p w14:paraId="1BDD9C21">
      <w:pPr>
        <w:spacing w:after="0" w:line="465" w:lineRule="auto"/>
        <w:ind w:left="2352" w:right="1694" w:hanging="145"/>
        <w:jc w:val="center"/>
        <w:rPr>
          <w:b/>
          <w:sz w:val="42"/>
        </w:rPr>
      </w:pPr>
      <w:r>
        <w:rPr>
          <w:b/>
          <w:sz w:val="42"/>
        </w:rPr>
        <w:t>by Thomas Goodwin</w:t>
      </w:r>
    </w:p>
    <w:p w14:paraId="18060576">
      <w:pPr>
        <w:spacing w:after="0" w:line="465" w:lineRule="auto"/>
        <w:ind w:left="2352" w:right="1694" w:hanging="145"/>
        <w:jc w:val="center"/>
        <w:rPr>
          <w:rFonts w:hint="default" w:eastAsia="宋体"/>
          <w:b/>
          <w:sz w:val="42"/>
          <w:lang w:val="en-US" w:eastAsia="zh-CN"/>
        </w:rPr>
      </w:pPr>
      <w:r>
        <w:rPr>
          <w:rFonts w:hint="eastAsia"/>
          <w:b/>
          <w:sz w:val="42"/>
        </w:rPr>
        <w:t>托马斯·古德温</w:t>
      </w:r>
      <w:r>
        <w:rPr>
          <w:rFonts w:hint="eastAsia" w:eastAsia="宋体"/>
          <w:b/>
          <w:sz w:val="42"/>
          <w:lang w:val="en-US" w:eastAsia="zh-CN"/>
        </w:rPr>
        <w:t xml:space="preserve"> 著</w:t>
      </w:r>
    </w:p>
    <w:p w14:paraId="1FBB4DA5">
      <w:pPr>
        <w:spacing w:after="439" w:line="259" w:lineRule="auto"/>
        <w:ind w:left="0" w:right="0" w:firstLine="0"/>
        <w:jc w:val="left"/>
        <w:rPr>
          <w:b/>
        </w:rPr>
      </w:pPr>
      <w:r>
        <w:rPr>
          <w:b/>
        </w:rPr>
        <w:t>Table of Contents</w:t>
      </w:r>
    </w:p>
    <w:p w14:paraId="32871D17">
      <w:pPr>
        <w:spacing w:after="439" w:line="259" w:lineRule="auto"/>
        <w:ind w:left="0" w:right="0" w:firstLine="0"/>
        <w:jc w:val="left"/>
        <w:rPr>
          <w:rFonts w:hint="eastAsia" w:eastAsia="宋体"/>
          <w:b/>
          <w:lang w:val="en-US" w:eastAsia="zh-CN"/>
        </w:rPr>
      </w:pPr>
      <w:r>
        <w:rPr>
          <w:rFonts w:hint="eastAsia" w:eastAsia="宋体"/>
          <w:b/>
          <w:lang w:val="en-US" w:eastAsia="zh-CN"/>
        </w:rPr>
        <w:t>目录</w:t>
      </w:r>
    </w:p>
    <w:p w14:paraId="45DA6B19">
      <w:pPr>
        <w:spacing w:after="334" w:line="259" w:lineRule="auto"/>
        <w:ind w:left="-5" w:right="0"/>
        <w:jc w:val="left"/>
        <w:rPr>
          <w:rFonts w:hint="eastAsia"/>
          <w:color w:val="0000EE"/>
          <w:u w:val="single" w:color="0000EE"/>
        </w:rPr>
      </w:pPr>
      <w:r>
        <w:rPr>
          <w:rFonts w:hint="eastAsia"/>
          <w:color w:val="0000EE"/>
          <w:u w:val="single" w:color="0000EE"/>
        </w:rPr>
        <w:t>Aggravation of Sin</w:t>
      </w:r>
    </w:p>
    <w:p w14:paraId="44A5B97D">
      <w:pPr>
        <w:spacing w:after="334" w:line="259" w:lineRule="auto"/>
        <w:ind w:left="-5" w:right="0"/>
        <w:jc w:val="left"/>
        <w:rPr>
          <w:rFonts w:hint="eastAsia"/>
          <w:color w:val="0000EE"/>
          <w:u w:val="single" w:color="0000EE"/>
        </w:rPr>
      </w:pPr>
      <w:r>
        <w:rPr>
          <w:rFonts w:hint="eastAsia"/>
          <w:color w:val="0000EE"/>
          <w:u w:val="single" w:color="0000EE"/>
        </w:rPr>
        <w:t>罪的加重</w:t>
      </w:r>
    </w:p>
    <w:p w14:paraId="60A4C87B">
      <w:pPr>
        <w:spacing w:after="334" w:line="259" w:lineRule="auto"/>
        <w:ind w:left="-5" w:right="0"/>
        <w:jc w:val="left"/>
        <w:rPr>
          <w:rFonts w:hint="eastAsia"/>
          <w:color w:val="0000EE"/>
          <w:u w:val="single" w:color="0000EE"/>
        </w:rPr>
      </w:pPr>
      <w:r>
        <w:rPr>
          <w:rFonts w:hint="eastAsia"/>
          <w:color w:val="0000EE"/>
          <w:u w:val="single" w:color="0000EE"/>
        </w:rPr>
        <w:t>Aggravation of Sinning Against Knowledge</w:t>
      </w:r>
    </w:p>
    <w:p w14:paraId="1A0A577D">
      <w:pPr>
        <w:spacing w:after="334" w:line="259" w:lineRule="auto"/>
        <w:ind w:left="-5" w:right="0"/>
        <w:jc w:val="left"/>
        <w:rPr>
          <w:rFonts w:hint="eastAsia"/>
          <w:color w:val="0000EE"/>
          <w:u w:val="single" w:color="0000EE"/>
        </w:rPr>
      </w:pPr>
      <w:r>
        <w:rPr>
          <w:rFonts w:hint="eastAsia"/>
          <w:color w:val="0000EE"/>
          <w:u w:val="single" w:color="0000EE"/>
        </w:rPr>
        <w:t>明知故犯之罪的加重</w:t>
      </w:r>
    </w:p>
    <w:p w14:paraId="25AD854A">
      <w:pPr>
        <w:spacing w:after="334" w:line="259" w:lineRule="auto"/>
        <w:ind w:left="-5" w:right="0"/>
        <w:jc w:val="left"/>
        <w:rPr>
          <w:rFonts w:hint="eastAsia"/>
          <w:color w:val="0000EE"/>
          <w:u w:val="single" w:color="0000EE"/>
        </w:rPr>
      </w:pPr>
      <w:r>
        <w:rPr>
          <w:rFonts w:hint="eastAsia"/>
          <w:color w:val="0000EE"/>
          <w:u w:val="single" w:color="0000EE"/>
        </w:rPr>
        <w:t>Aggravations of Sinning Against Mercy</w:t>
      </w:r>
    </w:p>
    <w:p w14:paraId="3A2459C2">
      <w:pPr>
        <w:spacing w:after="334" w:line="259" w:lineRule="auto"/>
        <w:ind w:left="-5" w:right="0"/>
        <w:jc w:val="left"/>
        <w:rPr>
          <w:rFonts w:hint="eastAsia"/>
          <w:color w:val="0000EE"/>
          <w:u w:val="single" w:color="0000EE"/>
        </w:rPr>
      </w:pPr>
      <w:r>
        <w:rPr>
          <w:rFonts w:hint="eastAsia"/>
          <w:color w:val="0000EE"/>
          <w:u w:val="single" w:color="0000EE"/>
        </w:rPr>
        <w:t>辜负怜悯之罪的加重</w:t>
      </w:r>
    </w:p>
    <w:p w14:paraId="4BBE8D36">
      <w:pPr>
        <w:spacing w:after="334" w:line="259" w:lineRule="auto"/>
        <w:ind w:left="-5" w:right="0"/>
        <w:jc w:val="left"/>
        <w:rPr>
          <w:color w:val="0000EE"/>
        </w:rPr>
      </w:pPr>
    </w:p>
    <w:p w14:paraId="266389C6">
      <w:pPr>
        <w:spacing w:after="334" w:line="259" w:lineRule="auto"/>
        <w:ind w:left="0" w:right="0" w:firstLine="0"/>
        <w:jc w:val="left"/>
      </w:pPr>
      <w:r>
        <w:t xml:space="preserve"> </w:t>
      </w:r>
    </w:p>
    <w:p w14:paraId="53A943B9">
      <w:pPr>
        <w:spacing w:after="544" w:line="259" w:lineRule="auto"/>
        <w:ind w:left="0" w:right="0" w:firstLine="0"/>
        <w:jc w:val="left"/>
      </w:pPr>
      <w:r>
        <w:t xml:space="preserve"> </w:t>
      </w:r>
    </w:p>
    <w:p w14:paraId="5C987BC9">
      <w:pPr>
        <w:pStyle w:val="2"/>
      </w:pPr>
    </w:p>
    <w:p w14:paraId="1F980566">
      <w:pPr>
        <w:pStyle w:val="2"/>
      </w:pPr>
      <w:r>
        <w:t>Aggravation of Sin</w:t>
      </w:r>
    </w:p>
    <w:p w14:paraId="5976C1BE">
      <w:pPr>
        <w:pStyle w:val="2"/>
        <w:rPr>
          <w:rFonts w:hint="eastAsia"/>
        </w:rPr>
      </w:pPr>
      <w:r>
        <w:rPr>
          <w:rFonts w:hint="eastAsia"/>
        </w:rPr>
        <w:t>罪的加重</w:t>
      </w:r>
    </w:p>
    <w:p w14:paraId="401D5ECA"/>
    <w:p w14:paraId="33876B05">
      <w:pPr>
        <w:ind w:left="-5" w:right="0"/>
        <w:rPr>
          <w:rFonts w:hint="eastAsia"/>
        </w:rPr>
      </w:pPr>
      <w:r>
        <w:rPr>
          <w:rFonts w:hint="eastAsia"/>
        </w:rPr>
        <w:t>Did the good thing then cause death in me?Absolutely not.But sin, in order to reveal its true nature, brought about death in me through something good.</w:t>
      </w:r>
      <w:r>
        <w:rPr>
          <w:rFonts w:hint="eastAsia" w:eastAsia="宋体"/>
          <w:lang w:val="en-US" w:eastAsia="zh-CN"/>
        </w:rPr>
        <w:t xml:space="preserve"> </w:t>
      </w:r>
      <w:r>
        <w:rPr>
          <w:rFonts w:hint="eastAsia"/>
        </w:rPr>
        <w:t>So, by the commandment, sin might become exceedingly sinful. - Romans 7:13</w:t>
      </w:r>
    </w:p>
    <w:p w14:paraId="46824D09">
      <w:pPr>
        <w:ind w:left="-5" w:right="0"/>
        <w:rPr>
          <w:rFonts w:hint="eastAsia"/>
        </w:rPr>
      </w:pPr>
      <w:r>
        <w:rPr>
          <w:rFonts w:hint="eastAsia"/>
        </w:rPr>
        <w:t>那良善的既是叫我死么？断乎不是。乃是罪，为要显出它的本性，就藉着那良善的叫我死。这样，罪藉着诫命，就显为恶极了。- 罗马书 7:13</w:t>
      </w:r>
    </w:p>
    <w:p w14:paraId="75956BC6">
      <w:pPr>
        <w:ind w:left="-5" w:right="0"/>
        <w:rPr>
          <w:rFonts w:hint="eastAsia"/>
        </w:rPr>
      </w:pPr>
    </w:p>
    <w:p w14:paraId="77059B34">
      <w:pPr>
        <w:ind w:left="-5" w:right="0"/>
        <w:rPr>
          <w:rFonts w:hint="eastAsia"/>
        </w:rPr>
      </w:pPr>
      <w:r>
        <w:rPr>
          <w:rFonts w:hint="eastAsia"/>
        </w:rPr>
        <w:t>We find our apostle, in the 9th verse, having been alive but suddenly struck dead by an apparition reflected in the mirror of the law—a revelation of 'the sinfulness of sin.'</w:t>
      </w:r>
    </w:p>
    <w:p w14:paraId="2967A29C">
      <w:pPr>
        <w:ind w:left="-5" w:right="0"/>
        <w:rPr>
          <w:rFonts w:hint="eastAsia"/>
        </w:rPr>
      </w:pPr>
      <w:r>
        <w:rPr>
          <w:rFonts w:hint="eastAsia"/>
        </w:rPr>
        <w:t>我们发现，我们的使徒在第9节中，曾经活着，却因律法这面镜子所映照出的一个幽灵——即‘罪之为罪性’的启示——而突然被击杀。</w:t>
      </w:r>
    </w:p>
    <w:p w14:paraId="46E04015">
      <w:pPr>
        <w:ind w:left="-5" w:right="0"/>
        <w:rPr>
          <w:rFonts w:hint="eastAsia"/>
        </w:rPr>
      </w:pPr>
      <w:r>
        <w:rPr>
          <w:rFonts w:hint="eastAsia"/>
        </w:rPr>
        <w:t>Sin revived, as he says in the 9th verse, and appeared to be sin, as he says in the 13th verse.</w:t>
      </w:r>
    </w:p>
    <w:p w14:paraId="328764C4">
      <w:pPr>
        <w:ind w:left="-5" w:right="0"/>
        <w:rPr>
          <w:rFonts w:hint="eastAsia"/>
        </w:rPr>
      </w:pPr>
      <w:r>
        <w:rPr>
          <w:rFonts w:hint="eastAsia"/>
        </w:rPr>
        <w:t>罪复活了，正如他在第9节中所说；又显出是罪，正如他在第13节中所说。</w:t>
      </w:r>
    </w:p>
    <w:p w14:paraId="3B509FD9">
      <w:pPr>
        <w:ind w:left="-5" w:right="0"/>
        <w:rPr>
          <w:rFonts w:hint="eastAsia"/>
        </w:rPr>
      </w:pPr>
      <w:r>
        <w:rPr>
          <w:rFonts w:hint="eastAsia"/>
        </w:rPr>
        <w:t>It looked just like itself, but even more sinful than ever.</w:t>
      </w:r>
    </w:p>
    <w:p w14:paraId="52E9E327">
      <w:pPr>
        <w:ind w:left="-5" w:right="0"/>
        <w:rPr>
          <w:rFonts w:hint="eastAsia"/>
        </w:rPr>
      </w:pPr>
      <w:r>
        <w:rPr>
          <w:rFonts w:hint="eastAsia"/>
        </w:rPr>
        <w:t>它看起来就是它自己的样子，但却比以往任何时候都更加邪恶。</w:t>
      </w:r>
    </w:p>
    <w:p w14:paraId="6290B4D2">
      <w:pPr>
        <w:ind w:left="-5" w:right="0"/>
        <w:rPr>
          <w:rFonts w:hint="eastAsia"/>
        </w:rPr>
      </w:pPr>
      <w:r>
        <w:rPr>
          <w:rFonts w:hint="eastAsia"/>
        </w:rPr>
        <w:t>At the sight of it, he fell down dead.</w:t>
      </w:r>
    </w:p>
    <w:p w14:paraId="2EE78D09">
      <w:pPr>
        <w:ind w:left="-5" w:right="0"/>
        <w:rPr>
          <w:rFonts w:hint="eastAsia"/>
        </w:rPr>
      </w:pPr>
      <w:r>
        <w:rPr>
          <w:rFonts w:hint="eastAsia"/>
        </w:rPr>
        <w:t>一见到它，他就倒下死了。</w:t>
      </w:r>
    </w:p>
    <w:p w14:paraId="2334DC1A">
      <w:pPr>
        <w:ind w:left="-5" w:right="0"/>
        <w:rPr>
          <w:rFonts w:hint="eastAsia"/>
        </w:rPr>
      </w:pPr>
      <w:r>
        <w:rPr>
          <w:rFonts w:hint="eastAsia"/>
        </w:rPr>
        <w:t>"I died," he declares in the 9th verse.</w:t>
      </w:r>
    </w:p>
    <w:p w14:paraId="52E7214E">
      <w:pPr>
        <w:ind w:left="-5" w:right="0"/>
        <w:rPr>
          <w:rFonts w:hint="eastAsia"/>
        </w:rPr>
      </w:pPr>
      <w:r>
        <w:rPr>
          <w:rFonts w:hint="eastAsia"/>
        </w:rPr>
        <w:t>“我就死了”，他在第9节中宣告。</w:t>
      </w:r>
    </w:p>
    <w:p w14:paraId="47C94B20">
      <w:pPr>
        <w:ind w:left="-5" w:right="0"/>
        <w:rPr>
          <w:rFonts w:hint="eastAsia"/>
        </w:rPr>
      </w:pPr>
      <w:r>
        <w:rPr>
          <w:rFonts w:hint="eastAsia"/>
        </w:rPr>
        <w:t>"It wrought death in me," he proclaims in the 13th verse.</w:t>
      </w:r>
    </w:p>
    <w:p w14:paraId="74B086BD">
      <w:pPr>
        <w:ind w:left="-5" w:right="0"/>
        <w:rPr>
          <w:rFonts w:hint="eastAsia"/>
        </w:rPr>
      </w:pPr>
      <w:r>
        <w:rPr>
          <w:rFonts w:hint="eastAsia"/>
        </w:rPr>
        <w:t>“它在我里面生出死来”，他在第13节中宣称。</w:t>
      </w:r>
    </w:p>
    <w:p w14:paraId="2EA437A1">
      <w:pPr>
        <w:ind w:left="-5" w:right="0"/>
        <w:rPr>
          <w:rFonts w:hint="eastAsia"/>
        </w:rPr>
      </w:pPr>
      <w:r>
        <w:rPr>
          <w:rFonts w:hint="eastAsia"/>
        </w:rPr>
        <w:t>That is to say, he apprehended the looming presence of death and hell as a consequence of the state he was in.</w:t>
      </w:r>
    </w:p>
    <w:p w14:paraId="7CE3EBE9">
      <w:pPr>
        <w:ind w:left="-5" w:right="0"/>
        <w:rPr>
          <w:rFonts w:hint="eastAsia"/>
        </w:rPr>
      </w:pPr>
      <w:r>
        <w:rPr>
          <w:rFonts w:hint="eastAsia"/>
        </w:rPr>
        <w:t>也就是说，他领悟到死亡和地狱的阴影，正是他所处境况的后果。</w:t>
      </w:r>
    </w:p>
    <w:p w14:paraId="1B81E5CD">
      <w:pPr>
        <w:ind w:left="-5" w:right="0"/>
        <w:rPr>
          <w:rFonts w:hint="eastAsia"/>
        </w:rPr>
      </w:pPr>
      <w:r>
        <w:rPr>
          <w:rFonts w:hint="eastAsia"/>
        </w:rPr>
        <w:t>However, just as the life of sin was the death of Paul, his demise served as a preparation for a new life.</w:t>
      </w:r>
    </w:p>
    <w:p w14:paraId="7D9D1012">
      <w:pPr>
        <w:ind w:left="-5" w:right="0"/>
        <w:rPr>
          <w:rFonts w:hint="eastAsia"/>
        </w:rPr>
      </w:pPr>
      <w:r>
        <w:rPr>
          <w:rFonts w:hint="eastAsia"/>
        </w:rPr>
        <w:t>然而，正如罪的生命是保罗的死亡，他的死也为一个新生命作了预备。</w:t>
      </w:r>
    </w:p>
    <w:p w14:paraId="7CA32E5A">
      <w:pPr>
        <w:ind w:left="-5" w:right="0"/>
        <w:rPr>
          <w:rFonts w:hint="eastAsia"/>
        </w:rPr>
      </w:pPr>
      <w:r>
        <w:rPr>
          <w:rFonts w:hint="eastAsia"/>
        </w:rPr>
        <w:t>"Through the law, I am dead to the law, so that I may live for God," he states in Galatians 2:19.</w:t>
      </w:r>
    </w:p>
    <w:p w14:paraId="16CD1E98">
      <w:pPr>
        <w:ind w:left="-5" w:right="0"/>
        <w:rPr>
          <w:rFonts w:hint="eastAsia"/>
        </w:rPr>
      </w:pPr>
      <w:r>
        <w:rPr>
          <w:rFonts w:hint="eastAsia"/>
        </w:rPr>
        <w:t>“我因律法，就向律法死了，叫我可以向上帝活着”，他在加拉太书2章19节中说。</w:t>
      </w:r>
    </w:p>
    <w:p w14:paraId="029704B4">
      <w:pPr>
        <w:ind w:left="-5" w:right="0"/>
        <w:rPr>
          <w:rFonts w:hint="eastAsia"/>
        </w:rPr>
      </w:pPr>
      <w:r>
        <w:rPr>
          <w:rFonts w:hint="eastAsia"/>
        </w:rPr>
        <w:t>In this passage, he also refers to God's work on him during his initial conversion.</w:t>
      </w:r>
    </w:p>
    <w:p w14:paraId="533D2825">
      <w:pPr>
        <w:ind w:left="-5" w:right="0"/>
        <w:rPr>
          <w:rFonts w:hint="eastAsia"/>
        </w:rPr>
      </w:pPr>
      <w:r>
        <w:rPr>
          <w:rFonts w:hint="eastAsia"/>
        </w:rPr>
        <w:t>在这段经文中，他也提到了在他初次归信时，上帝在他身上的作为。</w:t>
      </w:r>
    </w:p>
    <w:p w14:paraId="064FBC35">
      <w:pPr>
        <w:ind w:left="-5" w:right="0"/>
        <w:rPr>
          <w:rFonts w:hint="eastAsia"/>
        </w:rPr>
      </w:pPr>
      <w:r>
        <w:rPr>
          <w:rFonts w:hint="eastAsia"/>
        </w:rPr>
        <w:t>It was then that sin became, in his estimation, so undeniably and greatly sinful.</w:t>
      </w:r>
    </w:p>
    <w:p w14:paraId="0D686C27">
      <w:pPr>
        <w:ind w:left="-5" w:right="0"/>
        <w:rPr>
          <w:rFonts w:hint="eastAsia"/>
        </w:rPr>
      </w:pPr>
      <w:r>
        <w:rPr>
          <w:rFonts w:hint="eastAsia"/>
        </w:rPr>
        <w:t>正是在那时，罪在他的评估中，变得如此无可否认地、极其地邪恶。</w:t>
      </w:r>
    </w:p>
    <w:p w14:paraId="6441715C">
      <w:pPr>
        <w:ind w:left="-5" w:right="0"/>
        <w:rPr>
          <w:rFonts w:hint="eastAsia"/>
        </w:rPr>
      </w:pPr>
    </w:p>
    <w:p w14:paraId="721DF657">
      <w:pPr>
        <w:ind w:left="-5" w:right="0"/>
        <w:rPr>
          <w:rFonts w:hint="eastAsia"/>
        </w:rPr>
      </w:pPr>
      <w:r>
        <w:rPr>
          <w:rFonts w:hint="eastAsia"/>
        </w:rPr>
        <w:t>The subject to be discussed, then, is the sinfulness of sin—an essential topic because, if we are to be saved, sin must first appear to us, as it did to Paul, as exceedingly sinful.</w:t>
      </w:r>
    </w:p>
    <w:p w14:paraId="2AC7BDE3">
      <w:pPr>
        <w:ind w:left="-5" w:right="0"/>
        <w:rPr>
          <w:rFonts w:hint="eastAsia"/>
        </w:rPr>
      </w:pPr>
      <w:r>
        <w:rPr>
          <w:rFonts w:hint="eastAsia"/>
        </w:rPr>
        <w:t>因此，要讨论的主题是罪之为罪性——这是一个至关重要的话题，因为，若我们要得救，罪必须首先向我们显现，如同它向保罗显现的那样，是恶极了的。</w:t>
      </w:r>
    </w:p>
    <w:p w14:paraId="4F213D22">
      <w:pPr>
        <w:ind w:left="-5" w:right="0"/>
        <w:rPr>
          <w:rFonts w:hint="eastAsia"/>
        </w:rPr>
      </w:pPr>
    </w:p>
    <w:p w14:paraId="0E17C484">
      <w:pPr>
        <w:ind w:left="-5" w:right="0"/>
        <w:rPr>
          <w:rFonts w:hint="eastAsia"/>
        </w:rPr>
      </w:pPr>
      <w:r>
        <w:rPr>
          <w:rFonts w:hint="eastAsia"/>
        </w:rPr>
        <w:t>Firstly, knowledge begins with observable effects, which serve as interpreters of the nature of things.</w:t>
      </w:r>
    </w:p>
    <w:p w14:paraId="3BAFBD57">
      <w:pPr>
        <w:ind w:left="-5" w:right="0"/>
        <w:rPr>
          <w:rFonts w:hint="eastAsia"/>
        </w:rPr>
      </w:pPr>
      <w:r>
        <w:rPr>
          <w:rFonts w:hint="eastAsia"/>
        </w:rPr>
        <w:t>首先，知识始于可观察的后果，这些后果是事物本性的诠释者。</w:t>
      </w:r>
    </w:p>
    <w:p w14:paraId="0BD52271">
      <w:pPr>
        <w:ind w:left="-5" w:right="0"/>
        <w:rPr>
          <w:rFonts w:hint="eastAsia"/>
        </w:rPr>
      </w:pPr>
      <w:r>
        <w:rPr>
          <w:rFonts w:hint="eastAsia"/>
        </w:rPr>
        <w:t>Therefore, we shall commence this demonstration of the evil of sin by considering the destructive effects it has wrought upon the world.</w:t>
      </w:r>
    </w:p>
    <w:p w14:paraId="53F204E1">
      <w:pPr>
        <w:ind w:left="-5" w:right="0"/>
        <w:rPr>
          <w:rFonts w:hint="eastAsia"/>
        </w:rPr>
      </w:pPr>
      <w:r>
        <w:rPr>
          <w:rFonts w:hint="eastAsia"/>
        </w:rPr>
        <w:t>因此，我们将透过思想罪给世界带来的毁灭性后果，来开始这场关于罪之邪恶的论证。</w:t>
      </w:r>
    </w:p>
    <w:p w14:paraId="6DC3F525">
      <w:pPr>
        <w:ind w:left="-5" w:right="0"/>
        <w:rPr>
          <w:rFonts w:hint="eastAsia"/>
        </w:rPr>
      </w:pPr>
      <w:r>
        <w:rPr>
          <w:rFonts w:hint="eastAsia"/>
        </w:rPr>
        <w:t>Since its advent, sin has done nothing but cause harm, and all the mischief that has been done can be attributed solely to sin, particularly with regards to the wretched state of the human soul.</w:t>
      </w:r>
    </w:p>
    <w:p w14:paraId="400D0629">
      <w:pPr>
        <w:ind w:left="-5" w:right="0"/>
        <w:rPr>
          <w:rFonts w:hint="eastAsia"/>
        </w:rPr>
      </w:pPr>
      <w:r>
        <w:rPr>
          <w:rFonts w:hint="eastAsia"/>
        </w:rPr>
        <w:t>自其出现以来，罪除了造成伤害之外，一无所成，所有已成的祸害都只能归咎于罪，特别是关于人类灵魂悲惨的境况。</w:t>
      </w:r>
    </w:p>
    <w:p w14:paraId="051971FD">
      <w:pPr>
        <w:ind w:left="-5" w:right="0"/>
        <w:rPr>
          <w:rFonts w:hint="eastAsia"/>
        </w:rPr>
      </w:pPr>
    </w:p>
    <w:p w14:paraId="4689572D">
      <w:pPr>
        <w:ind w:left="-5" w:right="0"/>
        <w:rPr>
          <w:rFonts w:hint="eastAsia"/>
        </w:rPr>
      </w:pPr>
      <w:r>
        <w:rPr>
          <w:rFonts w:hint="eastAsia"/>
        </w:rPr>
        <w:t>First and foremost, sin has debased the soul of man, which is the noblest creature on earth and the one most closely associated with divinity.</w:t>
      </w:r>
    </w:p>
    <w:p w14:paraId="7DF08167">
      <w:pPr>
        <w:ind w:left="-5" w:right="0"/>
        <w:rPr>
          <w:rFonts w:hint="eastAsia"/>
        </w:rPr>
      </w:pPr>
      <w:r>
        <w:rPr>
          <w:rFonts w:hint="eastAsia"/>
        </w:rPr>
        <w:t>首先，罪贬低了人的灵魂，灵魂是地上最高贵的受造物，是与神性最紧密相连的。</w:t>
      </w:r>
    </w:p>
    <w:p w14:paraId="197A9D1A">
      <w:pPr>
        <w:ind w:left="-5" w:right="0"/>
        <w:rPr>
          <w:rFonts w:hint="eastAsia"/>
        </w:rPr>
      </w:pPr>
      <w:r>
        <w:rPr>
          <w:rFonts w:hint="eastAsia"/>
        </w:rPr>
        <w:t>It was created to be a fitting companion for God Himself.</w:t>
      </w:r>
    </w:p>
    <w:p w14:paraId="4BBB9865">
      <w:pPr>
        <w:ind w:left="-5" w:right="0"/>
        <w:rPr>
          <w:rFonts w:hint="eastAsia"/>
        </w:rPr>
      </w:pPr>
      <w:r>
        <w:rPr>
          <w:rFonts w:hint="eastAsia"/>
        </w:rPr>
        <w:t>它被造是为了成为上帝自己合宜的伴侣。</w:t>
      </w:r>
    </w:p>
    <w:p w14:paraId="2BF0A7F6">
      <w:pPr>
        <w:ind w:left="-5" w:right="0"/>
        <w:rPr>
          <w:rFonts w:hint="eastAsia"/>
        </w:rPr>
      </w:pPr>
      <w:r>
        <w:rPr>
          <w:rFonts w:hint="eastAsia"/>
        </w:rPr>
        <w:t>However, sin has stripped it of its original excellence, just as Reuben was deprived of his privilege in Genesis 49:4.</w:t>
      </w:r>
    </w:p>
    <w:p w14:paraId="603413C0">
      <w:pPr>
        <w:ind w:left="-5" w:right="0"/>
        <w:rPr>
          <w:rFonts w:hint="eastAsia"/>
        </w:rPr>
      </w:pPr>
      <w:r>
        <w:rPr>
          <w:rFonts w:hint="eastAsia"/>
        </w:rPr>
        <w:t>然而，罪剥夺了它原有的卓越，正如流便在创世记49章4节中被剥夺了他的特权一样。</w:t>
      </w:r>
    </w:p>
    <w:p w14:paraId="693013FC">
      <w:pPr>
        <w:ind w:left="-5" w:right="0"/>
        <w:rPr>
          <w:rFonts w:hint="eastAsia"/>
        </w:rPr>
      </w:pPr>
      <w:r>
        <w:rPr>
          <w:rFonts w:hint="eastAsia"/>
        </w:rPr>
        <w:t>The soul, which is worth more than the entire world, has been reduced to a servant and slave of every creature it was meant to govern.</w:t>
      </w:r>
    </w:p>
    <w:p w14:paraId="656DBA51">
      <w:pPr>
        <w:ind w:left="-5" w:right="0"/>
        <w:rPr>
          <w:rFonts w:hint="eastAsia"/>
        </w:rPr>
      </w:pPr>
      <w:r>
        <w:rPr>
          <w:rFonts w:hint="eastAsia"/>
        </w:rPr>
        <w:t>灵魂，比全世界都更宝贵，却沦为它本应治理的每一个受造物的仆人和奴隶。</w:t>
      </w:r>
    </w:p>
    <w:p w14:paraId="5D248356">
      <w:pPr>
        <w:ind w:left="-5" w:right="0"/>
        <w:rPr>
          <w:rFonts w:hint="eastAsia"/>
        </w:rPr>
      </w:pPr>
      <w:r>
        <w:rPr>
          <w:rFonts w:hint="eastAsia"/>
        </w:rPr>
        <w:t>Therefore, the prodigal son, as a symbol, is said to serve swine and feed on husks, allowing every vanity to dominate him.</w:t>
      </w:r>
    </w:p>
    <w:p w14:paraId="38BE662B">
      <w:pPr>
        <w:ind w:left="-5" w:right="0"/>
        <w:rPr>
          <w:rFonts w:hint="eastAsia"/>
        </w:rPr>
      </w:pPr>
      <w:r>
        <w:rPr>
          <w:rFonts w:hint="eastAsia"/>
        </w:rPr>
        <w:t>因此，作为象征的浪子，被说成是服事猪，吃豆荚，任凭各样虚浮的事物辖管他。</w:t>
      </w:r>
    </w:p>
    <w:p w14:paraId="229BBFA8">
      <w:pPr>
        <w:ind w:left="-5" w:right="0"/>
        <w:rPr>
          <w:rFonts w:hint="eastAsia"/>
        </w:rPr>
      </w:pPr>
      <w:r>
        <w:rPr>
          <w:rFonts w:hint="eastAsia"/>
        </w:rPr>
        <w:t>Thus, we find in Scripture that men are described as being servants to wine, servants to wealth, and servants to various lusts.</w:t>
      </w:r>
    </w:p>
    <w:p w14:paraId="63CF7228">
      <w:pPr>
        <w:ind w:left="-5" w:right="0"/>
        <w:rPr>
          <w:rFonts w:hint="eastAsia"/>
        </w:rPr>
      </w:pPr>
      <w:r>
        <w:rPr>
          <w:rFonts w:hint="eastAsia"/>
        </w:rPr>
        <w:t>因此，我们在圣经中发现，人被描述为酒的奴仆、财富的奴仆和各样私欲的奴仆。</w:t>
      </w:r>
    </w:p>
    <w:p w14:paraId="511AF7F9">
      <w:pPr>
        <w:ind w:left="-5" w:right="0"/>
        <w:rPr>
          <w:rFonts w:hint="eastAsia"/>
        </w:rPr>
      </w:pPr>
    </w:p>
    <w:p w14:paraId="598E800C">
      <w:pPr>
        <w:ind w:left="-5" w:right="0"/>
        <w:rPr>
          <w:rFonts w:hint="eastAsia"/>
        </w:rPr>
      </w:pPr>
      <w:r>
        <w:rPr>
          <w:rFonts w:hint="eastAsia"/>
        </w:rPr>
        <w:t>Consequently, shame accompanies this debasement, as stated in Romans 4:21.</w:t>
      </w:r>
    </w:p>
    <w:p w14:paraId="0155BC37">
      <w:pPr>
        <w:ind w:left="-5" w:right="0"/>
        <w:rPr>
          <w:rFonts w:hint="eastAsia"/>
        </w:rPr>
      </w:pPr>
      <w:r>
        <w:rPr>
          <w:rFonts w:hint="eastAsia"/>
        </w:rPr>
        <w:t>因此，羞耻伴随着这种贬低，正如罗马书4章21节所述。</w:t>
      </w:r>
    </w:p>
    <w:p w14:paraId="14D8443E">
      <w:pPr>
        <w:ind w:left="-5" w:right="0"/>
        <w:rPr>
          <w:rFonts w:hint="eastAsia"/>
        </w:rPr>
      </w:pPr>
      <w:r>
        <w:rPr>
          <w:rFonts w:hint="eastAsia"/>
        </w:rPr>
        <w:t>Shame arises from the perception of a debased excellence.</w:t>
      </w:r>
    </w:p>
    <w:p w14:paraId="662A4EAF">
      <w:pPr>
        <w:ind w:left="-5" w:right="0"/>
        <w:rPr>
          <w:rFonts w:hint="eastAsia"/>
        </w:rPr>
      </w:pPr>
      <w:r>
        <w:rPr>
          <w:rFonts w:hint="eastAsia"/>
        </w:rPr>
        <w:t>羞耻源于对一种被贬低的卓越的感知。</w:t>
      </w:r>
    </w:p>
    <w:p w14:paraId="3E6914E5">
      <w:pPr>
        <w:ind w:left="-5" w:right="0"/>
        <w:rPr>
          <w:rFonts w:hint="eastAsia"/>
        </w:rPr>
      </w:pPr>
      <w:r>
        <w:rPr>
          <w:rFonts w:hint="eastAsia"/>
        </w:rPr>
        <w:t>The greater the excellence, the greater the shame.</w:t>
      </w:r>
    </w:p>
    <w:p w14:paraId="4731016F">
      <w:pPr>
        <w:ind w:left="-5" w:right="0"/>
        <w:rPr>
          <w:rFonts w:hint="eastAsia"/>
        </w:rPr>
      </w:pPr>
      <w:r>
        <w:rPr>
          <w:rFonts w:hint="eastAsia"/>
        </w:rPr>
        <w:t>卓越越是伟大，羞耻也就越是深重。</w:t>
      </w:r>
    </w:p>
    <w:p w14:paraId="64A65858">
      <w:pPr>
        <w:ind w:left="-5" w:right="0"/>
        <w:rPr>
          <w:rFonts w:hint="eastAsia"/>
        </w:rPr>
      </w:pPr>
      <w:r>
        <w:rPr>
          <w:rFonts w:hint="eastAsia"/>
        </w:rPr>
        <w:t>Therefore, immeasurable confusion will befall sinners since sin debases an invaluable excellence.</w:t>
      </w:r>
    </w:p>
    <w:p w14:paraId="5A6C6708">
      <w:pPr>
        <w:ind w:left="-5" w:right="0"/>
        <w:rPr>
          <w:rFonts w:hint="eastAsia"/>
        </w:rPr>
      </w:pPr>
      <w:r>
        <w:rPr>
          <w:rFonts w:hint="eastAsia"/>
        </w:rPr>
        <w:t>因此，无可估量的混乱将临到罪人身上，因为罪贬低了一种无价的卓越。</w:t>
      </w:r>
    </w:p>
    <w:p w14:paraId="6029302B">
      <w:pPr>
        <w:ind w:left="-5" w:right="0"/>
        <w:rPr>
          <w:rFonts w:hint="eastAsia"/>
        </w:rPr>
      </w:pPr>
    </w:p>
    <w:p w14:paraId="0C085D02">
      <w:pPr>
        <w:ind w:left="-5" w:right="0"/>
        <w:rPr>
          <w:rFonts w:hint="eastAsia"/>
        </w:rPr>
      </w:pPr>
      <w:r>
        <w:rPr>
          <w:rFonts w:hint="eastAsia"/>
        </w:rPr>
        <w:t>Secondly, sin not only debases the soul, but it also defiles it.</w:t>
      </w:r>
    </w:p>
    <w:p w14:paraId="66832DAD">
      <w:pPr>
        <w:ind w:left="-5" w:right="0"/>
        <w:rPr>
          <w:rFonts w:hint="eastAsia"/>
        </w:rPr>
      </w:pPr>
      <w:r>
        <w:rPr>
          <w:rFonts w:hint="eastAsia"/>
        </w:rPr>
        <w:t>其次，罪不仅贬低灵魂，也玷污灵魂。</w:t>
      </w:r>
    </w:p>
    <w:p w14:paraId="3FA862CE">
      <w:pPr>
        <w:ind w:left="-5" w:right="0"/>
        <w:rPr>
          <w:rFonts w:hint="eastAsia"/>
        </w:rPr>
      </w:pPr>
      <w:r>
        <w:rPr>
          <w:rFonts w:hint="eastAsia"/>
        </w:rPr>
        <w:t>In fact, there is nothing else that can defile it, as stated in Matthew 15:20.</w:t>
      </w:r>
    </w:p>
    <w:p w14:paraId="2B3AC8FE">
      <w:pPr>
        <w:ind w:left="-5" w:right="0"/>
        <w:rPr>
          <w:rFonts w:hint="eastAsia"/>
        </w:rPr>
      </w:pPr>
      <w:r>
        <w:rPr>
          <w:rFonts w:hint="eastAsia"/>
        </w:rPr>
        <w:t>事实上，正如马太福音15章20节所说，没有别的东西能玷污它。</w:t>
      </w:r>
    </w:p>
    <w:p w14:paraId="38EE791D">
      <w:pPr>
        <w:ind w:left="-5" w:right="0"/>
        <w:rPr>
          <w:rFonts w:hint="eastAsia"/>
        </w:rPr>
      </w:pPr>
      <w:r>
        <w:rPr>
          <w:rFonts w:hint="eastAsia"/>
        </w:rPr>
        <w:t>The soul is a most pure beam, bearing the image of the Father of lights, far surpassing the sun in purity just as the sun surpasses a clod of earth.</w:t>
      </w:r>
    </w:p>
    <w:p w14:paraId="345C2A31">
      <w:pPr>
        <w:ind w:left="-5" w:right="0"/>
        <w:rPr>
          <w:rFonts w:hint="eastAsia"/>
        </w:rPr>
      </w:pPr>
      <w:r>
        <w:rPr>
          <w:rFonts w:hint="eastAsia"/>
        </w:rPr>
        <w:t>灵魂是一道最纯净的光束，带有众光之父的形象，其纯净远超太阳，正如太阳远超一块泥土。</w:t>
      </w:r>
    </w:p>
    <w:p w14:paraId="0153AC2F">
      <w:pPr>
        <w:ind w:left="-5" w:right="0"/>
        <w:rPr>
          <w:rFonts w:hint="eastAsia"/>
        </w:rPr>
      </w:pPr>
      <w:r>
        <w:rPr>
          <w:rFonts w:hint="eastAsia"/>
        </w:rPr>
        <w:t>Yet, all the filth in the world cannot defile the sun; it scatters any clouds that attempt to obscure it.</w:t>
      </w:r>
    </w:p>
    <w:p w14:paraId="708CCB05">
      <w:pPr>
        <w:ind w:left="-5" w:right="0"/>
        <w:rPr>
          <w:rFonts w:hint="eastAsia"/>
        </w:rPr>
      </w:pPr>
      <w:r>
        <w:rPr>
          <w:rFonts w:hint="eastAsia"/>
        </w:rPr>
        <w:t>然而，世上一切的污秽都不能玷污太阳；它驱散任何试图遮蔽它的云彩。</w:t>
      </w:r>
    </w:p>
    <w:p w14:paraId="17E7241A">
      <w:pPr>
        <w:ind w:left="-5" w:right="0"/>
        <w:rPr>
          <w:rFonts w:hint="eastAsia"/>
        </w:rPr>
      </w:pPr>
      <w:r>
        <w:rPr>
          <w:rFonts w:hint="eastAsia"/>
        </w:rPr>
        <w:t>However, sin has defiled the soul.</w:t>
      </w:r>
    </w:p>
    <w:p w14:paraId="5B316539">
      <w:pPr>
        <w:ind w:left="-5" w:right="0"/>
        <w:rPr>
          <w:rFonts w:hint="eastAsia"/>
        </w:rPr>
      </w:pPr>
      <w:r>
        <w:rPr>
          <w:rFonts w:hint="eastAsia"/>
        </w:rPr>
        <w:t>然而，罪玷污了灵魂。</w:t>
      </w:r>
    </w:p>
    <w:p w14:paraId="479B6212">
      <w:pPr>
        <w:ind w:left="-5" w:right="0"/>
        <w:rPr>
          <w:rFonts w:hint="eastAsia"/>
        </w:rPr>
      </w:pPr>
      <w:r>
        <w:rPr>
          <w:rFonts w:hint="eastAsia"/>
        </w:rPr>
        <w:t>Even the smallest sin instantly, completely, and eternally defiles it.</w:t>
      </w:r>
    </w:p>
    <w:p w14:paraId="539D6085">
      <w:pPr>
        <w:ind w:left="-5" w:right="0"/>
        <w:rPr>
          <w:rFonts w:hint="eastAsia"/>
        </w:rPr>
      </w:pPr>
      <w:r>
        <w:rPr>
          <w:rFonts w:hint="eastAsia"/>
        </w:rPr>
        <w:t>即便是最小的罪，也能瞬间、彻底、并永久地玷污它。</w:t>
      </w:r>
    </w:p>
    <w:p w14:paraId="0844DABD">
      <w:pPr>
        <w:ind w:left="-5" w:right="0"/>
        <w:rPr>
          <w:rFonts w:hint="eastAsia"/>
        </w:rPr>
      </w:pPr>
    </w:p>
    <w:p w14:paraId="42E51071">
      <w:pPr>
        <w:ind w:left="-5" w:right="0"/>
        <w:rPr>
          <w:rFonts w:hint="eastAsia"/>
        </w:rPr>
      </w:pPr>
      <w:r>
        <w:rPr>
          <w:rFonts w:hint="eastAsia"/>
        </w:rPr>
        <w:t>Firstly, the fall of Adam resulted in the defilement of the soul through one sin, as mentioned in Romans 5:17.</w:t>
      </w:r>
    </w:p>
    <w:p w14:paraId="1233EF13">
      <w:pPr>
        <w:ind w:left="-5" w:right="0"/>
        <w:rPr>
          <w:rFonts w:hint="eastAsia"/>
        </w:rPr>
      </w:pPr>
      <w:r>
        <w:rPr>
          <w:rFonts w:hint="eastAsia"/>
        </w:rPr>
        <w:t>首先，亚当的堕落导致灵魂因一罪而被玷污，正如罗马书5章17节所提及。</w:t>
      </w:r>
    </w:p>
    <w:p w14:paraId="7E0FF3B3">
      <w:pPr>
        <w:ind w:left="-5" w:right="0"/>
        <w:rPr>
          <w:rFonts w:hint="eastAsia"/>
        </w:rPr>
      </w:pPr>
      <w:r>
        <w:rPr>
          <w:rFonts w:hint="eastAsia"/>
        </w:rPr>
        <w:t>"One offence" polluted Adam and the entire world.</w:t>
      </w:r>
    </w:p>
    <w:p w14:paraId="55CF37DF">
      <w:pPr>
        <w:ind w:left="-5" w:right="0"/>
        <w:rPr>
          <w:rFonts w:hint="eastAsia"/>
        </w:rPr>
      </w:pPr>
      <w:r>
        <w:rPr>
          <w:rFonts w:hint="eastAsia"/>
        </w:rPr>
        <w:t>“一次的过犯”污染了亚当和整个世界。</w:t>
      </w:r>
    </w:p>
    <w:p w14:paraId="5F6FD6D0">
      <w:pPr>
        <w:ind w:left="-5" w:right="0"/>
        <w:rPr>
          <w:rFonts w:hint="eastAsia"/>
        </w:rPr>
      </w:pPr>
      <w:r>
        <w:rPr>
          <w:rFonts w:hint="eastAsia"/>
        </w:rPr>
        <w:t>Consider this: if you were to witness a single blot of darkness seizing the sun, extinguishing its heavenly light, causing it to detach from its orbit, and making it descend as a mass of darkness, you would deem it a remarkable darkness.</w:t>
      </w:r>
    </w:p>
    <w:p w14:paraId="76E3C62F">
      <w:pPr>
        <w:ind w:left="-5" w:right="0"/>
        <w:rPr>
          <w:rFonts w:hint="eastAsia"/>
        </w:rPr>
      </w:pPr>
      <w:r>
        <w:rPr>
          <w:rFonts w:hint="eastAsia"/>
        </w:rPr>
        <w:t>想一想：倘若你目睹一团黑暗攫取了太阳，熄灭了它属天的光芒，使其脱离轨道，并使其如一团黑暗般坠落，你会认为那是一种非凡的黑暗。</w:t>
      </w:r>
    </w:p>
    <w:p w14:paraId="164AF95C">
      <w:pPr>
        <w:ind w:left="-5" w:right="0"/>
        <w:rPr>
          <w:rFonts w:hint="eastAsia"/>
        </w:rPr>
      </w:pPr>
      <w:r>
        <w:rPr>
          <w:rFonts w:hint="eastAsia"/>
        </w:rPr>
        <w:t>That is what sin did to the soul, making the sun itself pale in comparison.</w:t>
      </w:r>
    </w:p>
    <w:p w14:paraId="68472866">
      <w:pPr>
        <w:ind w:left="-5" w:right="0"/>
        <w:rPr>
          <w:rFonts w:hint="eastAsia"/>
        </w:rPr>
      </w:pPr>
      <w:r>
        <w:rPr>
          <w:rFonts w:hint="eastAsia"/>
        </w:rPr>
        <w:t>罪对灵魂所做的就是如此，使太阳本身都相形见绌。</w:t>
      </w:r>
    </w:p>
    <w:p w14:paraId="423E7D2D">
      <w:pPr>
        <w:ind w:left="-5" w:right="0"/>
        <w:rPr>
          <w:rFonts w:hint="eastAsia"/>
        </w:rPr>
      </w:pPr>
    </w:p>
    <w:p w14:paraId="2E2841E8">
      <w:pPr>
        <w:ind w:left="-5" w:right="0"/>
        <w:rPr>
          <w:rFonts w:hint="eastAsia"/>
        </w:rPr>
      </w:pPr>
      <w:r>
        <w:rPr>
          <w:rFonts w:hint="eastAsia"/>
        </w:rPr>
        <w:t>Secondly, sin defiles the soul instantly.</w:t>
      </w:r>
    </w:p>
    <w:p w14:paraId="794A570E">
      <w:pPr>
        <w:ind w:left="-5" w:right="0"/>
        <w:rPr>
          <w:rFonts w:hint="eastAsia"/>
        </w:rPr>
      </w:pPr>
      <w:r>
        <w:rPr>
          <w:rFonts w:hint="eastAsia"/>
        </w:rPr>
        <w:t>其次，罪瞬间玷污灵魂。</w:t>
      </w:r>
    </w:p>
    <w:p w14:paraId="307EC711">
      <w:pPr>
        <w:ind w:left="-5" w:right="0"/>
        <w:rPr>
          <w:rFonts w:hint="eastAsia"/>
        </w:rPr>
      </w:pPr>
      <w:r>
        <w:rPr>
          <w:rFonts w:hint="eastAsia"/>
        </w:rPr>
        <w:t>If the most glorious angel in heaven were to be affected by even the slightest sin, he would instantaneously fall from heaven, stripped of all his glory, becoming the ugliest creature imaginable.</w:t>
      </w:r>
    </w:p>
    <w:p w14:paraId="67BEF5DF">
      <w:pPr>
        <w:ind w:left="-5" w:right="0"/>
        <w:rPr>
          <w:rFonts w:hint="eastAsia"/>
        </w:rPr>
      </w:pPr>
      <w:r>
        <w:rPr>
          <w:rFonts w:hint="eastAsia"/>
        </w:rPr>
        <w:t>倘若天上最荣耀的天使被哪怕最微小的罪所影响，他会瞬间从天上坠落，被剥夺一切荣耀，成为可以想象的最丑陋的受造物。</w:t>
      </w:r>
    </w:p>
    <w:p w14:paraId="4D54702F">
      <w:pPr>
        <w:ind w:left="-5" w:right="0"/>
        <w:rPr>
          <w:rFonts w:hint="eastAsia"/>
        </w:rPr>
      </w:pPr>
      <w:r>
        <w:rPr>
          <w:rFonts w:hint="eastAsia"/>
        </w:rPr>
        <w:t>Such sin would be considered the deadliest poison, similar to the poison that Nero once concocted, which killed Germanicus immediately upon ingestion.</w:t>
      </w:r>
    </w:p>
    <w:p w14:paraId="48F99542">
      <w:pPr>
        <w:ind w:left="-5" w:right="0"/>
        <w:rPr>
          <w:rFonts w:hint="eastAsia"/>
        </w:rPr>
      </w:pPr>
      <w:r>
        <w:rPr>
          <w:rFonts w:hint="eastAsia"/>
        </w:rPr>
        <w:t>这样的罪会被视为最致命的毒药，类似于尼禄曾经调制的那种毒药，它在日耳曼尼库斯一入口便即刻将其毒死。</w:t>
      </w:r>
    </w:p>
    <w:p w14:paraId="2072A6B2">
      <w:pPr>
        <w:ind w:left="-5" w:right="0"/>
        <w:rPr>
          <w:rFonts w:hint="eastAsia"/>
        </w:rPr>
      </w:pPr>
      <w:r>
        <w:rPr>
          <w:rFonts w:hint="eastAsia"/>
        </w:rPr>
        <w:t>That is the nature of sin.</w:t>
      </w:r>
    </w:p>
    <w:p w14:paraId="4EB33F7E">
      <w:pPr>
        <w:ind w:left="-5" w:right="0"/>
        <w:rPr>
          <w:rFonts w:hint="eastAsia"/>
        </w:rPr>
      </w:pPr>
      <w:r>
        <w:rPr>
          <w:rFonts w:hint="eastAsia"/>
        </w:rPr>
        <w:t>罪的本性就是如此。</w:t>
      </w:r>
    </w:p>
    <w:p w14:paraId="5BFF91C9">
      <w:pPr>
        <w:ind w:left="-5" w:right="0"/>
        <w:rPr>
          <w:rFonts w:hint="eastAsia"/>
        </w:rPr>
      </w:pPr>
    </w:p>
    <w:p w14:paraId="0AF23A7D">
      <w:pPr>
        <w:ind w:left="-5" w:right="0"/>
        <w:rPr>
          <w:rFonts w:hint="eastAsia"/>
        </w:rPr>
      </w:pPr>
      <w:r>
        <w:rPr>
          <w:rFonts w:hint="eastAsia"/>
        </w:rPr>
        <w:t>Thirdly, sin defiles the soul completely.</w:t>
      </w:r>
    </w:p>
    <w:p w14:paraId="3021E494">
      <w:pPr>
        <w:ind w:left="-5" w:right="0"/>
        <w:rPr>
          <w:rFonts w:hint="eastAsia"/>
        </w:rPr>
      </w:pPr>
      <w:r>
        <w:rPr>
          <w:rFonts w:hint="eastAsia"/>
        </w:rPr>
        <w:t>第三，罪彻底玷污灵魂。</w:t>
      </w:r>
    </w:p>
    <w:p w14:paraId="3996BD26">
      <w:pPr>
        <w:ind w:left="-5" w:right="0"/>
        <w:rPr>
          <w:rFonts w:hint="eastAsia"/>
        </w:rPr>
      </w:pPr>
      <w:r>
        <w:rPr>
          <w:rFonts w:hint="eastAsia"/>
        </w:rPr>
        <w:t>It does not affect only one aspect; it begins with the understanding, penetrates the will and affections, and permeates every part.</w:t>
      </w:r>
    </w:p>
    <w:p w14:paraId="2498E228">
      <w:pPr>
        <w:ind w:left="-5" w:right="0"/>
        <w:rPr>
          <w:rFonts w:hint="eastAsia"/>
        </w:rPr>
      </w:pPr>
      <w:r>
        <w:rPr>
          <w:rFonts w:hint="eastAsia"/>
        </w:rPr>
        <w:t>它不只影响一个方面；它从悟性开始，穿透意志和情感，并渗透到每一个部分。</w:t>
      </w:r>
    </w:p>
    <w:p w14:paraId="3C5258BB">
      <w:pPr>
        <w:ind w:left="-5" w:right="0"/>
        <w:rPr>
          <w:rFonts w:hint="eastAsia"/>
        </w:rPr>
      </w:pPr>
      <w:r>
        <w:rPr>
          <w:rFonts w:hint="eastAsia"/>
        </w:rPr>
        <w:t>The diseases we consider most severe are those that do not merely affect a single joint or limb but spread decay throughout the entire body.</w:t>
      </w:r>
    </w:p>
    <w:p w14:paraId="063F3901">
      <w:pPr>
        <w:ind w:left="-5" w:right="0"/>
        <w:rPr>
          <w:rFonts w:hint="eastAsia"/>
        </w:rPr>
      </w:pPr>
      <w:r>
        <w:rPr>
          <w:rFonts w:hint="eastAsia"/>
        </w:rPr>
        <w:t>我们认为最严重的疾病，是那些不只影响一个关节或肢体，而是使腐朽遍布全身的疾病。</w:t>
      </w:r>
    </w:p>
    <w:p w14:paraId="671BC5CF">
      <w:pPr>
        <w:ind w:left="-5" w:right="0"/>
        <w:rPr>
          <w:rFonts w:hint="eastAsia"/>
        </w:rPr>
      </w:pPr>
    </w:p>
    <w:p w14:paraId="54C13BCE">
      <w:pPr>
        <w:ind w:left="-5" w:right="0"/>
        <w:rPr>
          <w:rFonts w:hint="eastAsia"/>
        </w:rPr>
      </w:pPr>
      <w:r>
        <w:rPr>
          <w:rFonts w:hint="eastAsia"/>
        </w:rPr>
        <w:t>Fourthly, sin defiles the soul eternally.</w:t>
      </w:r>
    </w:p>
    <w:p w14:paraId="510762BC">
      <w:pPr>
        <w:ind w:left="-5" w:right="0"/>
        <w:rPr>
          <w:rFonts w:hint="eastAsia"/>
        </w:rPr>
      </w:pPr>
      <w:r>
        <w:rPr>
          <w:rFonts w:hint="eastAsia"/>
        </w:rPr>
        <w:t>第四，罪永久地玷污灵魂。</w:t>
      </w:r>
    </w:p>
    <w:p w14:paraId="5DCD9835">
      <w:pPr>
        <w:ind w:left="-5" w:right="0"/>
        <w:rPr>
          <w:rFonts w:hint="eastAsia"/>
        </w:rPr>
      </w:pPr>
      <w:r>
        <w:rPr>
          <w:rFonts w:hint="eastAsia"/>
        </w:rPr>
        <w:t>It does not confine itself to one moment but endures forever.</w:t>
      </w:r>
    </w:p>
    <w:p w14:paraId="7C142720">
      <w:pPr>
        <w:ind w:left="-5" w:right="0"/>
        <w:rPr>
          <w:rFonts w:hint="eastAsia"/>
        </w:rPr>
      </w:pPr>
      <w:r>
        <w:rPr>
          <w:rFonts w:hint="eastAsia"/>
        </w:rPr>
        <w:t>它不局限于一时，而是永远存留。</w:t>
      </w:r>
    </w:p>
    <w:p w14:paraId="353E2D67">
      <w:pPr>
        <w:ind w:left="-5" w:right="0"/>
        <w:rPr>
          <w:rFonts w:hint="eastAsia"/>
        </w:rPr>
      </w:pPr>
      <w:r>
        <w:rPr>
          <w:rFonts w:hint="eastAsia"/>
        </w:rPr>
        <w:t>It is an everlasting stain that cannot be washed away by any nitre, soap, or creature, as stated in Jeremiah 2:22.</w:t>
      </w:r>
    </w:p>
    <w:p w14:paraId="698860FB">
      <w:pPr>
        <w:ind w:left="-5" w:right="0"/>
        <w:rPr>
          <w:rFonts w:hint="eastAsia"/>
        </w:rPr>
      </w:pPr>
      <w:r>
        <w:rPr>
          <w:rFonts w:hint="eastAsia"/>
        </w:rPr>
        <w:t>这是一个永恒的污点，任何碱、肥皂或受造物都无法洗去，正如耶利米书2章22节所说。</w:t>
      </w:r>
    </w:p>
    <w:p w14:paraId="4372A897">
      <w:pPr>
        <w:ind w:left="-5" w:right="0"/>
        <w:rPr>
          <w:rFonts w:hint="eastAsia"/>
        </w:rPr>
      </w:pPr>
      <w:r>
        <w:rPr>
          <w:rFonts w:hint="eastAsia"/>
        </w:rPr>
        <w:t>Once, the world was flooded with water, washing away sinners but not a single sin.</w:t>
      </w:r>
    </w:p>
    <w:p w14:paraId="7C0790EC">
      <w:pPr>
        <w:ind w:left="-5" w:right="0"/>
        <w:rPr>
          <w:rFonts w:hint="eastAsia"/>
        </w:rPr>
      </w:pPr>
      <w:r>
        <w:rPr>
          <w:rFonts w:hint="eastAsia"/>
        </w:rPr>
        <w:t>曾经，世界被洪水淹没，洗去了罪人，却未洗去一个罪。</w:t>
      </w:r>
    </w:p>
    <w:p w14:paraId="6D7202ED">
      <w:pPr>
        <w:ind w:left="-5" w:right="0"/>
        <w:rPr>
          <w:rFonts w:hint="eastAsia"/>
        </w:rPr>
      </w:pPr>
      <w:r>
        <w:rPr>
          <w:rFonts w:hint="eastAsia"/>
        </w:rPr>
        <w:t>At the end of days, the world will be set ablaze, and all the fires and flames in hell will not purge a single sin.</w:t>
      </w:r>
    </w:p>
    <w:p w14:paraId="62DD2CA1">
      <w:pPr>
        <w:ind w:left="-5" w:right="0"/>
        <w:rPr>
          <w:rFonts w:hint="eastAsia"/>
        </w:rPr>
      </w:pPr>
      <w:r>
        <w:rPr>
          <w:rFonts w:hint="eastAsia"/>
        </w:rPr>
        <w:t>在末日，世界将被点燃，地狱里所有的火与焰，也无法洁净一个罪。</w:t>
      </w:r>
    </w:p>
    <w:p w14:paraId="57D4799D">
      <w:pPr>
        <w:ind w:left="-5" w:right="0"/>
        <w:rPr>
          <w:rFonts w:hint="eastAsia"/>
        </w:rPr>
      </w:pPr>
    </w:p>
    <w:p w14:paraId="14589225">
      <w:pPr>
        <w:ind w:left="-5" w:right="0"/>
        <w:rPr>
          <w:rFonts w:hint="eastAsia"/>
        </w:rPr>
      </w:pPr>
      <w:r>
        <w:rPr>
          <w:rFonts w:hint="eastAsia"/>
        </w:rPr>
        <w:t>Thirdly, sin has robbed the soul of the "image of God" and deprived us of "the glory of God," as mentioned in Romans 3:23.</w:t>
      </w:r>
    </w:p>
    <w:p w14:paraId="3FC99C92">
      <w:pPr>
        <w:ind w:left="-5" w:right="0"/>
        <w:rPr>
          <w:rFonts w:hint="eastAsia"/>
        </w:rPr>
      </w:pPr>
      <w:r>
        <w:rPr>
          <w:rFonts w:hint="eastAsia"/>
        </w:rPr>
        <w:t>第三，罪夺走了灵魂“上帝的形象”，并使我们失去了“上帝的荣耀”，正如罗马书3章23节所提及。</w:t>
      </w:r>
    </w:p>
    <w:p w14:paraId="5440D246">
      <w:pPr>
        <w:ind w:left="-5" w:right="0"/>
        <w:rPr>
          <w:rFonts w:hint="eastAsia"/>
        </w:rPr>
      </w:pPr>
      <w:r>
        <w:rPr>
          <w:rFonts w:hint="eastAsia"/>
        </w:rPr>
        <w:t>This image refers to God's holiness, which constitutes His beauty and ours.</w:t>
      </w:r>
    </w:p>
    <w:p w14:paraId="05B372EA">
      <w:pPr>
        <w:ind w:left="-5" w:right="0"/>
        <w:rPr>
          <w:rFonts w:hint="eastAsia"/>
        </w:rPr>
      </w:pPr>
      <w:r>
        <w:rPr>
          <w:rFonts w:hint="eastAsia"/>
        </w:rPr>
        <w:t>这形象指的是上帝的圣洁，这构成了祂的美丽和我们的美丽。</w:t>
      </w:r>
    </w:p>
    <w:p w14:paraId="45696232">
      <w:pPr>
        <w:ind w:left="-5" w:right="0"/>
        <w:rPr>
          <w:rFonts w:hint="eastAsia"/>
        </w:rPr>
      </w:pPr>
      <w:r>
        <w:rPr>
          <w:rFonts w:hint="eastAsia"/>
        </w:rPr>
        <w:t>We were once beautiful and glorious within, which, though accidental, is more valuable than all the souls of men lacking it.</w:t>
      </w:r>
    </w:p>
    <w:p w14:paraId="114CDE7E">
      <w:pPr>
        <w:ind w:left="-5" w:right="0"/>
        <w:rPr>
          <w:rFonts w:hint="eastAsia"/>
        </w:rPr>
      </w:pPr>
      <w:r>
        <w:rPr>
          <w:rFonts w:hint="eastAsia"/>
        </w:rPr>
        <w:t>我们里面曾经是美丽和荣耀的，这虽然是附属的，但比所有缺少它的人的灵魂都更有价值。</w:t>
      </w:r>
    </w:p>
    <w:p w14:paraId="2BD033EF">
      <w:pPr>
        <w:ind w:left="-5" w:right="0"/>
        <w:rPr>
          <w:rFonts w:hint="eastAsia"/>
        </w:rPr>
      </w:pPr>
      <w:r>
        <w:rPr>
          <w:rFonts w:hint="eastAsia"/>
        </w:rPr>
        <w:t>This image is a likeness to God, a divine nature that no one can see God without.</w:t>
      </w:r>
    </w:p>
    <w:p w14:paraId="5D57B202">
      <w:pPr>
        <w:ind w:left="-5" w:right="0"/>
        <w:rPr>
          <w:rFonts w:hint="eastAsia"/>
        </w:rPr>
      </w:pPr>
      <w:r>
        <w:rPr>
          <w:rFonts w:hint="eastAsia"/>
        </w:rPr>
        <w:t>这形象是与上帝的相像，是一种神圣的性情，没有它，无人能见上帝。</w:t>
      </w:r>
    </w:p>
    <w:p w14:paraId="0914981A">
      <w:pPr>
        <w:ind w:left="-5" w:right="0"/>
        <w:rPr>
          <w:rFonts w:hint="eastAsia"/>
        </w:rPr>
      </w:pPr>
      <w:r>
        <w:rPr>
          <w:rFonts w:hint="eastAsia"/>
        </w:rPr>
        <w:t>While man in his state of innocence possessed all the perfections found in other creatures, this aspect was worth more than all the rest.</w:t>
      </w:r>
    </w:p>
    <w:p w14:paraId="7A8D6603">
      <w:pPr>
        <w:ind w:left="-5" w:right="0"/>
        <w:rPr>
          <w:rFonts w:hint="eastAsia"/>
        </w:rPr>
      </w:pPr>
      <w:r>
        <w:rPr>
          <w:rFonts w:hint="eastAsia"/>
        </w:rPr>
        <w:t>虽然人在无罪状态下拥有在其他受造物身上发现的一切完美，但这方面比所有其他一切都更有价值。</w:t>
      </w:r>
    </w:p>
    <w:p w14:paraId="392D8B52">
      <w:pPr>
        <w:ind w:left="-5" w:right="0"/>
        <w:rPr>
          <w:rFonts w:hint="eastAsia"/>
        </w:rPr>
      </w:pPr>
      <w:r>
        <w:rPr>
          <w:rFonts w:hint="eastAsia"/>
        </w:rPr>
        <w:t>Even with all the blessings of paradise, Adam could not be truly happy without it.</w:t>
      </w:r>
    </w:p>
    <w:p w14:paraId="751DE9DE">
      <w:pPr>
        <w:ind w:left="-5" w:right="0"/>
        <w:rPr>
          <w:rFonts w:hint="eastAsia"/>
        </w:rPr>
      </w:pPr>
      <w:r>
        <w:rPr>
          <w:rFonts w:hint="eastAsia"/>
        </w:rPr>
        <w:t>即使拥有乐园的一切福分，亚当没有它也不能真正快乐。</w:t>
      </w:r>
    </w:p>
    <w:p w14:paraId="10D26E9A">
      <w:pPr>
        <w:ind w:left="-5" w:right="0"/>
        <w:rPr>
          <w:rFonts w:hint="eastAsia"/>
        </w:rPr>
      </w:pPr>
      <w:r>
        <w:rPr>
          <w:rFonts w:hint="eastAsia"/>
        </w:rPr>
        <w:t>When he lost it, he was left naked, though his other perfections remained intact, as the apostle states that they are "profitable for all things."</w:t>
      </w:r>
    </w:p>
    <w:p w14:paraId="5ACDFF50">
      <w:pPr>
        <w:ind w:left="-5" w:right="0"/>
        <w:rPr>
          <w:rFonts w:hint="eastAsia"/>
        </w:rPr>
      </w:pPr>
      <w:r>
        <w:rPr>
          <w:rFonts w:hint="eastAsia"/>
        </w:rPr>
        <w:t>当他失去它时，他便赤身露体，尽管他其他的完美之处仍完好无损，正如使徒所说，它们“凡事都有益处”。</w:t>
      </w:r>
    </w:p>
    <w:p w14:paraId="57E08899">
      <w:pPr>
        <w:ind w:left="-5" w:right="0"/>
        <w:rPr>
          <w:rFonts w:hint="eastAsia"/>
        </w:rPr>
      </w:pPr>
      <w:r>
        <w:rPr>
          <w:rFonts w:hint="eastAsia"/>
        </w:rPr>
        <w:t>Even the entire world, when weighed against the least fraction of this divine image, is found wanting.</w:t>
      </w:r>
    </w:p>
    <w:p w14:paraId="6AC18452">
      <w:pPr>
        <w:ind w:left="-5" w:right="0"/>
        <w:rPr>
          <w:rFonts w:hint="eastAsia"/>
        </w:rPr>
      </w:pPr>
      <w:r>
        <w:rPr>
          <w:rFonts w:hint="eastAsia"/>
        </w:rPr>
        <w:t>即便是整个世界，若与这神圣形象最微小的一部分相比，也会显得亏缺。</w:t>
      </w:r>
    </w:p>
    <w:p w14:paraId="7C98587D">
      <w:pPr>
        <w:ind w:left="-5" w:right="0"/>
        <w:rPr>
          <w:rFonts w:hint="eastAsia"/>
        </w:rPr>
      </w:pPr>
      <w:r>
        <w:rPr>
          <w:rFonts w:hint="eastAsia"/>
        </w:rPr>
        <w:t>Without it, the glorious angels would be damned devils, and the saints in heaven would be damned spirits.</w:t>
      </w:r>
    </w:p>
    <w:p w14:paraId="56B6B02C">
      <w:pPr>
        <w:ind w:left="-5" w:right="0"/>
        <w:rPr>
          <w:rFonts w:hint="eastAsia"/>
        </w:rPr>
      </w:pPr>
      <w:r>
        <w:rPr>
          <w:rFonts w:hint="eastAsia"/>
        </w:rPr>
        <w:t>没有它，荣耀的天使将是该受咒诅的魔鬼，天上的圣徒将是该受咒诅的灵。</w:t>
      </w:r>
    </w:p>
    <w:p w14:paraId="7E067D85">
      <w:pPr>
        <w:ind w:left="-5" w:right="0"/>
        <w:rPr>
          <w:rFonts w:hint="eastAsia"/>
        </w:rPr>
      </w:pPr>
      <w:r>
        <w:rPr>
          <w:rFonts w:hint="eastAsia"/>
        </w:rPr>
        <w:t>This is what sin has stolen from mankind.</w:t>
      </w:r>
    </w:p>
    <w:p w14:paraId="1AE3A9C6">
      <w:pPr>
        <w:ind w:left="-5" w:right="0"/>
        <w:rPr>
          <w:rFonts w:hint="eastAsia"/>
        </w:rPr>
      </w:pPr>
      <w:r>
        <w:rPr>
          <w:rFonts w:hint="eastAsia"/>
        </w:rPr>
        <w:t>这就是罪从人类那里偷走的东西。</w:t>
      </w:r>
    </w:p>
    <w:p w14:paraId="347AC76D">
      <w:pPr>
        <w:ind w:left="-5" w:right="0"/>
        <w:rPr>
          <w:rFonts w:hint="eastAsia"/>
        </w:rPr>
      </w:pPr>
    </w:p>
    <w:p w14:paraId="7AB61ADA">
      <w:pPr>
        <w:ind w:left="-5" w:right="0"/>
        <w:rPr>
          <w:rFonts w:hint="eastAsia"/>
        </w:rPr>
      </w:pPr>
      <w:r>
        <w:rPr>
          <w:rFonts w:hint="eastAsia"/>
        </w:rPr>
        <w:t>Fourthly, sin has even robbed man of God Himself.</w:t>
      </w:r>
    </w:p>
    <w:p w14:paraId="3EBD1471">
      <w:pPr>
        <w:ind w:left="-5" w:right="0"/>
        <w:rPr>
          <w:rFonts w:hint="eastAsia"/>
        </w:rPr>
      </w:pPr>
      <w:r>
        <w:rPr>
          <w:rFonts w:hint="eastAsia"/>
        </w:rPr>
        <w:t>第四，罪甚至夺走了人的上帝自己。</w:t>
      </w:r>
    </w:p>
    <w:p w14:paraId="17B92074">
      <w:pPr>
        <w:ind w:left="-5" w:right="0"/>
        <w:rPr>
          <w:rFonts w:hint="eastAsia"/>
        </w:rPr>
      </w:pPr>
      <w:r>
        <w:rPr>
          <w:rFonts w:hint="eastAsia"/>
        </w:rPr>
        <w:t>"Your sins separate," says God, "between you and me."</w:t>
      </w:r>
    </w:p>
    <w:p w14:paraId="02301971">
      <w:pPr>
        <w:ind w:left="-5" w:right="0"/>
        <w:rPr>
          <w:rFonts w:hint="eastAsia"/>
        </w:rPr>
      </w:pPr>
      <w:r>
        <w:rPr>
          <w:rFonts w:hint="eastAsia"/>
        </w:rPr>
        <w:t>“你们的罪孽使你们与我隔绝”，上帝说。</w:t>
      </w:r>
    </w:p>
    <w:p w14:paraId="5E3B2911">
      <w:pPr>
        <w:ind w:left="-5" w:right="0"/>
        <w:rPr>
          <w:rFonts w:hint="eastAsia"/>
        </w:rPr>
      </w:pPr>
      <w:r>
        <w:rPr>
          <w:rFonts w:hint="eastAsia"/>
        </w:rPr>
        <w:t>Thus, sinners are said to "live without God in the world."</w:t>
      </w:r>
    </w:p>
    <w:p w14:paraId="34BF1912">
      <w:pPr>
        <w:ind w:left="-5" w:right="0"/>
        <w:rPr>
          <w:rFonts w:hint="eastAsia"/>
        </w:rPr>
      </w:pPr>
      <w:r>
        <w:rPr>
          <w:rFonts w:hint="eastAsia"/>
        </w:rPr>
        <w:t>因此，罪人被说成是“活在世上没有上帝”。</w:t>
      </w:r>
    </w:p>
    <w:p w14:paraId="70E0EFE5">
      <w:pPr>
        <w:ind w:left="-5" w:right="0"/>
        <w:rPr>
          <w:rFonts w:hint="eastAsia"/>
        </w:rPr>
      </w:pPr>
      <w:r>
        <w:rPr>
          <w:rFonts w:hint="eastAsia"/>
        </w:rPr>
        <w:t>By robbing man of God, sin robs him of all things because "all things are ours" only to the extent that God is ours.</w:t>
      </w:r>
    </w:p>
    <w:p w14:paraId="4323579F">
      <w:pPr>
        <w:ind w:left="-5" w:right="0"/>
        <w:rPr>
          <w:rFonts w:hint="eastAsia"/>
        </w:rPr>
      </w:pPr>
      <w:r>
        <w:rPr>
          <w:rFonts w:hint="eastAsia"/>
        </w:rPr>
        <w:t>通过夺走人的上帝，罪夺走了他的一切，因为“万物都是我们的”只在上帝是我们的这个程度上成立。</w:t>
      </w:r>
    </w:p>
    <w:p w14:paraId="526B5297">
      <w:pPr>
        <w:ind w:left="-5" w:right="0"/>
        <w:rPr>
          <w:rFonts w:hint="eastAsia"/>
        </w:rPr>
      </w:pPr>
      <w:r>
        <w:rPr>
          <w:rFonts w:hint="eastAsia"/>
        </w:rPr>
        <w:t>God, whose countenance constitutes heaven, is everything.</w:t>
      </w:r>
    </w:p>
    <w:p w14:paraId="54D556D8">
      <w:pPr>
        <w:ind w:left="-5" w:right="0"/>
        <w:rPr>
          <w:rFonts w:hint="eastAsia"/>
        </w:rPr>
      </w:pPr>
      <w:r>
        <w:rPr>
          <w:rFonts w:hint="eastAsia"/>
        </w:rPr>
        <w:t>上帝，祂的荣面构成了天堂，祂就是一切。</w:t>
      </w:r>
    </w:p>
    <w:p w14:paraId="793867D0">
      <w:pPr>
        <w:ind w:left="-5" w:right="0"/>
        <w:rPr>
          <w:rFonts w:hint="eastAsia"/>
        </w:rPr>
      </w:pPr>
      <w:r>
        <w:rPr>
          <w:rFonts w:hint="eastAsia"/>
        </w:rPr>
        <w:t>His lovingkindness is better than life itself and encompasses beauty, honor, riches—everything.</w:t>
      </w:r>
    </w:p>
    <w:p w14:paraId="37854783">
      <w:pPr>
        <w:ind w:left="-5" w:right="0"/>
        <w:rPr>
          <w:rFonts w:hint="eastAsia"/>
        </w:rPr>
      </w:pPr>
      <w:r>
        <w:rPr>
          <w:rFonts w:hint="eastAsia"/>
        </w:rPr>
        <w:t>祂的慈爱比生命更好，并包含美丽、尊荣、财富——一切。</w:t>
      </w:r>
    </w:p>
    <w:p w14:paraId="61B7E5E2">
      <w:pPr>
        <w:ind w:left="-5" w:right="0"/>
        <w:rPr>
          <w:rFonts w:hint="eastAsia"/>
        </w:rPr>
      </w:pPr>
      <w:r>
        <w:rPr>
          <w:rFonts w:hint="eastAsia"/>
        </w:rPr>
        <w:t>In comparison, they are but a drop.</w:t>
      </w:r>
    </w:p>
    <w:p w14:paraId="788731E2">
      <w:pPr>
        <w:ind w:left="-5" w:right="0"/>
        <w:rPr>
          <w:rFonts w:hint="eastAsia"/>
        </w:rPr>
      </w:pPr>
      <w:r>
        <w:rPr>
          <w:rFonts w:hint="eastAsia"/>
        </w:rPr>
        <w:t>相比之下，这些不过是一滴水。</w:t>
      </w:r>
    </w:p>
    <w:p w14:paraId="377E3D89">
      <w:pPr>
        <w:ind w:left="-5" w:right="0"/>
        <w:rPr>
          <w:rFonts w:hint="eastAsia"/>
        </w:rPr>
      </w:pPr>
    </w:p>
    <w:p w14:paraId="5DB8A8E2">
      <w:pPr>
        <w:ind w:left="-5" w:right="0"/>
        <w:rPr>
          <w:rFonts w:hint="eastAsia"/>
        </w:rPr>
      </w:pPr>
      <w:r>
        <w:rPr>
          <w:rFonts w:hint="eastAsia"/>
        </w:rPr>
        <w:t>However, the mischief caused by sin does not end there.</w:t>
      </w:r>
    </w:p>
    <w:p w14:paraId="2911D138">
      <w:pPr>
        <w:ind w:left="-5" w:right="0"/>
        <w:rPr>
          <w:rFonts w:hint="eastAsia"/>
        </w:rPr>
      </w:pPr>
      <w:r>
        <w:rPr>
          <w:rFonts w:hint="eastAsia"/>
        </w:rPr>
        <w:t>然而，罪所造成的祸害不止于此。</w:t>
      </w:r>
    </w:p>
    <w:p w14:paraId="791184FF">
      <w:pPr>
        <w:ind w:left="-5" w:right="0"/>
        <w:rPr>
          <w:rFonts w:hint="eastAsia"/>
        </w:rPr>
      </w:pPr>
      <w:r>
        <w:rPr>
          <w:rFonts w:hint="eastAsia"/>
        </w:rPr>
        <w:t>Just as the leprosy of old infected the houses and garments of lepers, sin has cast confusion over the entire world.</w:t>
      </w:r>
    </w:p>
    <w:p w14:paraId="043A5506">
      <w:pPr>
        <w:ind w:left="-5" w:right="0"/>
        <w:rPr>
          <w:rFonts w:hint="eastAsia"/>
        </w:rPr>
      </w:pPr>
      <w:r>
        <w:rPr>
          <w:rFonts w:hint="eastAsia"/>
        </w:rPr>
        <w:t>正如古时的大麻风感染了麻风病人的房屋和衣服，罪也给整个世界带来了混乱。</w:t>
      </w:r>
    </w:p>
    <w:p w14:paraId="12B15974">
      <w:pPr>
        <w:ind w:left="-5" w:right="0"/>
        <w:rPr>
          <w:rFonts w:hint="eastAsia"/>
        </w:rPr>
      </w:pPr>
      <w:r>
        <w:rPr>
          <w:rFonts w:hint="eastAsia"/>
        </w:rPr>
        <w:t>It has brought vanity and a curse upon creation, as stated in Romans 8:20.</w:t>
      </w:r>
    </w:p>
    <w:p w14:paraId="7E939EDC">
      <w:pPr>
        <w:ind w:left="-5" w:right="0"/>
        <w:rPr>
          <w:rFonts w:hint="eastAsia"/>
        </w:rPr>
      </w:pPr>
      <w:r>
        <w:rPr>
          <w:rFonts w:hint="eastAsia"/>
        </w:rPr>
        <w:t>它给受造之物带来了虚空和咒诅，正如罗马书8章20节所说。</w:t>
      </w:r>
    </w:p>
    <w:p w14:paraId="27F96988">
      <w:pPr>
        <w:ind w:left="-5" w:right="0"/>
        <w:rPr>
          <w:rFonts w:hint="eastAsia"/>
        </w:rPr>
      </w:pPr>
      <w:r>
        <w:rPr>
          <w:rFonts w:hint="eastAsia"/>
        </w:rPr>
        <w:t>If Christ had not intervened to support the shattered state of the world, it would have crumbled around Adam.</w:t>
      </w:r>
    </w:p>
    <w:p w14:paraId="37FA05B4">
      <w:pPr>
        <w:ind w:left="-5" w:right="0"/>
        <w:rPr>
          <w:rFonts w:hint="eastAsia"/>
        </w:rPr>
      </w:pPr>
      <w:r>
        <w:rPr>
          <w:rFonts w:hint="eastAsia"/>
        </w:rPr>
        <w:t>如果基督没有介入来支撑这破碎的世界，它早已在亚当周围崩溃了。</w:t>
      </w:r>
    </w:p>
    <w:p w14:paraId="63B17916">
      <w:pPr>
        <w:ind w:left="-5" w:right="0"/>
        <w:rPr>
          <w:rFonts w:hint="eastAsia"/>
        </w:rPr>
      </w:pPr>
    </w:p>
    <w:p w14:paraId="2CCB0359">
      <w:pPr>
        <w:ind w:left="-5" w:right="0"/>
        <w:rPr>
          <w:rFonts w:hint="eastAsia"/>
        </w:rPr>
      </w:pPr>
      <w:r>
        <w:rPr>
          <w:rFonts w:hint="eastAsia"/>
        </w:rPr>
        <w:t>Though the old walls and dilapidated palace of the world still stand today, the beauty, luster, and glory of the adornments have been marred and tarnished by numerous imperfections that have befallen every creature.</w:t>
      </w:r>
    </w:p>
    <w:p w14:paraId="405A611C">
      <w:pPr>
        <w:ind w:left="-5" w:right="0"/>
        <w:rPr>
          <w:rFonts w:hint="eastAsia"/>
        </w:rPr>
      </w:pPr>
      <w:r>
        <w:rPr>
          <w:rFonts w:hint="eastAsia"/>
        </w:rPr>
        <w:t>虽然世界的老墙和破败的宫殿今天依然屹立，但其装饰的美丽、光泽和荣耀，已被临到每个受造物的无数不完美所破坏和玷污。</w:t>
      </w:r>
    </w:p>
    <w:p w14:paraId="661EC691">
      <w:pPr>
        <w:ind w:left="-5" w:right="0"/>
        <w:rPr>
          <w:rFonts w:hint="eastAsia"/>
        </w:rPr>
      </w:pPr>
    </w:p>
    <w:p w14:paraId="0312D982">
      <w:pPr>
        <w:ind w:left="-5" w:right="0"/>
        <w:rPr>
          <w:rFonts w:hint="eastAsia"/>
        </w:rPr>
      </w:pPr>
      <w:r>
        <w:rPr>
          <w:rFonts w:hint="eastAsia"/>
        </w:rPr>
        <w:t>If not for Christ's intervention, the world would have returned to its original nothingness.</w:t>
      </w:r>
    </w:p>
    <w:p w14:paraId="31B85618">
      <w:pPr>
        <w:ind w:left="-5" w:right="0"/>
        <w:rPr>
          <w:rFonts w:hint="eastAsia"/>
        </w:rPr>
      </w:pPr>
      <w:r>
        <w:rPr>
          <w:rFonts w:hint="eastAsia"/>
        </w:rPr>
        <w:t>若非基督的介入，世界早已归回其最初的虚无。</w:t>
      </w:r>
    </w:p>
    <w:p w14:paraId="4D6B76AE">
      <w:pPr>
        <w:ind w:left="-5" w:right="0"/>
        <w:rPr>
          <w:rFonts w:hint="eastAsia"/>
        </w:rPr>
      </w:pPr>
      <w:r>
        <w:rPr>
          <w:rFonts w:hint="eastAsia"/>
        </w:rPr>
        <w:t>You might say that sin is a potent carcass that not only contains infection within itself but also infects the surrounding air.</w:t>
      </w:r>
    </w:p>
    <w:p w14:paraId="5E85384F">
      <w:pPr>
        <w:ind w:left="-5" w:right="0"/>
        <w:rPr>
          <w:rFonts w:hint="eastAsia"/>
        </w:rPr>
      </w:pPr>
      <w:r>
        <w:rPr>
          <w:rFonts w:hint="eastAsia"/>
        </w:rPr>
        <w:t>你或许会说，罪是一具强效的尸体，不仅自身含有传染病，还感染了周围的空气。</w:t>
      </w:r>
    </w:p>
    <w:p w14:paraId="0ED5D0B6">
      <w:pPr>
        <w:ind w:left="-5" w:right="0"/>
        <w:rPr>
          <w:rFonts w:hint="eastAsia"/>
        </w:rPr>
      </w:pPr>
      <w:r>
        <w:rPr>
          <w:rFonts w:hint="eastAsia"/>
        </w:rPr>
        <w:t>It affects not only the soul but the entire world.</w:t>
      </w:r>
    </w:p>
    <w:p w14:paraId="569765DE">
      <w:pPr>
        <w:ind w:left="-5" w:right="0"/>
        <w:rPr>
          <w:rFonts w:hint="eastAsia"/>
        </w:rPr>
      </w:pPr>
      <w:r>
        <w:rPr>
          <w:rFonts w:hint="eastAsia"/>
        </w:rPr>
        <w:t>它不仅影响灵魂，也影响整个世界。</w:t>
      </w:r>
    </w:p>
    <w:p w14:paraId="153A4A27">
      <w:pPr>
        <w:ind w:left="-5" w:right="0"/>
        <w:rPr>
          <w:rFonts w:hint="eastAsia"/>
        </w:rPr>
      </w:pPr>
    </w:p>
    <w:p w14:paraId="04B9D22C">
      <w:pPr>
        <w:ind w:left="-5" w:right="0"/>
        <w:rPr>
          <w:rFonts w:hint="eastAsia"/>
        </w:rPr>
      </w:pPr>
      <w:r>
        <w:rPr>
          <w:rFonts w:hint="eastAsia"/>
        </w:rPr>
        <w:t>Lastly, sin was the first creator of hell and laid its foundational cornerstone.</w:t>
      </w:r>
    </w:p>
    <w:p w14:paraId="27F465A0">
      <w:pPr>
        <w:ind w:left="-5" w:right="0"/>
        <w:rPr>
          <w:rFonts w:hint="eastAsia"/>
        </w:rPr>
      </w:pPr>
      <w:r>
        <w:rPr>
          <w:rFonts w:hint="eastAsia"/>
        </w:rPr>
        <w:t>最后，罪是地狱的最初创造者，并为其奠定了基石。</w:t>
      </w:r>
    </w:p>
    <w:p w14:paraId="3DB237FC">
      <w:pPr>
        <w:ind w:left="-5" w:right="0"/>
        <w:rPr>
          <w:rFonts w:hint="eastAsia"/>
        </w:rPr>
      </w:pPr>
      <w:r>
        <w:rPr>
          <w:rFonts w:hint="eastAsia"/>
        </w:rPr>
        <w:t>Sin alone brought forth and filled that bottomless abyss with all the fire, brimstone, and wrath that will never be consumed by flames.</w:t>
      </w:r>
    </w:p>
    <w:p w14:paraId="1BDD4249">
      <w:pPr>
        <w:ind w:left="-5" w:right="0"/>
        <w:rPr>
          <w:rFonts w:hint="eastAsia"/>
        </w:rPr>
      </w:pPr>
      <w:r>
        <w:rPr>
          <w:rFonts w:hint="eastAsia"/>
        </w:rPr>
        <w:t>唯有罪产生并用永不被火焰吞噬的火、硫磺和忿怒充满了那无底深渊。</w:t>
      </w:r>
    </w:p>
    <w:p w14:paraId="00FA8EBD">
      <w:pPr>
        <w:ind w:left="-5" w:right="0"/>
        <w:rPr>
          <w:rFonts w:hint="eastAsia"/>
        </w:rPr>
      </w:pPr>
      <w:r>
        <w:rPr>
          <w:rFonts w:hint="eastAsia"/>
        </w:rPr>
        <w:t>It crucified and pierced Christ Himself, who endured His Father's wrath, an endurance that would have caused all the angels in heaven to crack and collapse beneath its weight.</w:t>
      </w:r>
    </w:p>
    <w:p w14:paraId="4F54C972">
      <w:pPr>
        <w:ind w:left="-5" w:right="0"/>
        <w:rPr>
          <w:rFonts w:hint="eastAsia"/>
        </w:rPr>
      </w:pPr>
      <w:r>
        <w:rPr>
          <w:rFonts w:hint="eastAsia"/>
        </w:rPr>
        <w:t>它钉死并刺穿了基督自己，祂承受了祂父的忿怒，这种承受力足以使天上所有的天使在其重压下破裂和崩溃。</w:t>
      </w:r>
    </w:p>
    <w:p w14:paraId="7871B2D8">
      <w:pPr>
        <w:ind w:left="-5" w:right="0"/>
        <w:rPr>
          <w:rFonts w:hint="eastAsia"/>
        </w:rPr>
      </w:pPr>
    </w:p>
    <w:p w14:paraId="3B4B8172">
      <w:pPr>
        <w:ind w:left="-5" w:right="0"/>
        <w:rPr>
          <w:rFonts w:hint="eastAsia"/>
        </w:rPr>
      </w:pPr>
      <w:r>
        <w:rPr>
          <w:rFonts w:hint="eastAsia"/>
        </w:rPr>
        <w:t>But yet this evaluation is merely based on its effects; the essence of sin, which is the cause of all these evils, must surely possess much greater mischief.</w:t>
      </w:r>
    </w:p>
    <w:p w14:paraId="517F4912">
      <w:pPr>
        <w:ind w:left="-5" w:right="0"/>
        <w:rPr>
          <w:rFonts w:hint="eastAsia"/>
        </w:rPr>
      </w:pPr>
      <w:r>
        <w:rPr>
          <w:rFonts w:hint="eastAsia"/>
        </w:rPr>
        <w:t>但这种评估仅仅是基于其后果；罪的本质，作为所有这些邪恶的起因，必定拥有更大的祸害。</w:t>
      </w:r>
    </w:p>
    <w:p w14:paraId="7EAA1250">
      <w:pPr>
        <w:ind w:left="-5" w:right="0"/>
        <w:rPr>
          <w:rFonts w:hint="eastAsia"/>
        </w:rPr>
      </w:pPr>
      <w:r>
        <w:rPr>
          <w:rFonts w:hint="eastAsia"/>
        </w:rPr>
        <w:t>Shall I speak of the least evil that I can say about it?</w:t>
      </w:r>
    </w:p>
    <w:p w14:paraId="13C8CBEC">
      <w:pPr>
        <w:ind w:left="-5" w:right="0"/>
        <w:rPr>
          <w:rFonts w:hint="eastAsia"/>
        </w:rPr>
      </w:pPr>
      <w:r>
        <w:rPr>
          <w:rFonts w:hint="eastAsia"/>
        </w:rPr>
        <w:t>我能说的关于它的最小的恶是什么呢？</w:t>
      </w:r>
    </w:p>
    <w:p w14:paraId="429A3D1C">
      <w:pPr>
        <w:ind w:left="-5" w:right="0"/>
        <w:rPr>
          <w:rFonts w:hint="eastAsia"/>
        </w:rPr>
      </w:pPr>
      <w:r>
        <w:rPr>
          <w:rFonts w:hint="eastAsia"/>
        </w:rPr>
        <w:t>It encompasses all other evils within it.</w:t>
      </w:r>
    </w:p>
    <w:p w14:paraId="43119224">
      <w:pPr>
        <w:ind w:left="-5" w:right="0"/>
        <w:rPr>
          <w:rFonts w:hint="eastAsia"/>
        </w:rPr>
      </w:pPr>
      <w:r>
        <w:rPr>
          <w:rFonts w:hint="eastAsia"/>
        </w:rPr>
        <w:t>它将所有其他的恶都包含在内。</w:t>
      </w:r>
    </w:p>
    <w:p w14:paraId="273A3873">
      <w:pPr>
        <w:ind w:left="-5" w:right="0"/>
        <w:rPr>
          <w:rFonts w:hint="eastAsia"/>
        </w:rPr>
      </w:pPr>
      <w:r>
        <w:rPr>
          <w:rFonts w:hint="eastAsia"/>
        </w:rPr>
        <w:t>Hence, in James 1:21, the apostle refers to it as "filthiness and an abundance of wickedness," or an excess of wickedness, as if it were so extraordinary that if all evils were to have an excrement, a scum, an excess, sin would be it.</w:t>
      </w:r>
    </w:p>
    <w:p w14:paraId="08836378">
      <w:pPr>
        <w:ind w:left="-5" w:right="0"/>
        <w:rPr>
          <w:rFonts w:hint="eastAsia"/>
        </w:rPr>
      </w:pPr>
      <w:r>
        <w:rPr>
          <w:rFonts w:hint="eastAsia"/>
        </w:rPr>
        <w:t>因此，在雅各书1章21节中，使徒称之为“污秽和盈余的邪恶”，或邪恶的泛滥，仿佛它是如此非凡，以至于如果所有的恶都有排泄物、浮渣、盈余，那么罪就是它。</w:t>
      </w:r>
    </w:p>
    <w:p w14:paraId="07578E97">
      <w:pPr>
        <w:ind w:left="-5" w:right="0"/>
        <w:rPr>
          <w:rFonts w:hint="eastAsia"/>
        </w:rPr>
      </w:pPr>
      <w:r>
        <w:rPr>
          <w:rFonts w:hint="eastAsia"/>
        </w:rPr>
        <w:t>It is the abstract essence of all evil—an evil that, in its nature and essence, virtually and eminently contains all kinds of evils that exist in the world.</w:t>
      </w:r>
    </w:p>
    <w:p w14:paraId="611BC0F0">
      <w:pPr>
        <w:ind w:left="-5" w:right="0"/>
        <w:rPr>
          <w:rFonts w:hint="eastAsia"/>
        </w:rPr>
      </w:pPr>
      <w:r>
        <w:rPr>
          <w:rFonts w:hint="eastAsia"/>
        </w:rPr>
        <w:t>它是所有邪恶的抽象本质——一种在其本性和本质上，实际地、卓越地包含了世界上存在的所有种类的邪恶的恶。</w:t>
      </w:r>
    </w:p>
    <w:p w14:paraId="56A47F3B">
      <w:pPr>
        <w:ind w:left="-5" w:right="0"/>
        <w:rPr>
          <w:rFonts w:hint="eastAsia"/>
        </w:rPr>
      </w:pPr>
      <w:r>
        <w:rPr>
          <w:rFonts w:hint="eastAsia"/>
        </w:rPr>
        <w:t>In the Scriptures, you will find that all the evils in the world serve to account for it and give it names.</w:t>
      </w:r>
    </w:p>
    <w:p w14:paraId="7784E728">
      <w:pPr>
        <w:ind w:left="-5" w:right="0"/>
        <w:rPr>
          <w:rFonts w:hint="eastAsia"/>
        </w:rPr>
      </w:pPr>
      <w:r>
        <w:rPr>
          <w:rFonts w:hint="eastAsia"/>
        </w:rPr>
        <w:t>在圣经中，你会发现世界上所有的恶都用来解释它并给它命名。</w:t>
      </w:r>
    </w:p>
    <w:p w14:paraId="57C90C2A">
      <w:pPr>
        <w:ind w:left="-5" w:right="0"/>
        <w:rPr>
          <w:rFonts w:hint="eastAsia"/>
        </w:rPr>
      </w:pPr>
      <w:r>
        <w:rPr>
          <w:rFonts w:hint="eastAsia"/>
        </w:rPr>
        <w:t>Sin is called poison, and sinners are called serpents.</w:t>
      </w:r>
    </w:p>
    <w:p w14:paraId="26D15B6F">
      <w:pPr>
        <w:ind w:left="-5" w:right="0"/>
        <w:rPr>
          <w:rFonts w:hint="eastAsia"/>
        </w:rPr>
      </w:pPr>
      <w:r>
        <w:rPr>
          <w:rFonts w:hint="eastAsia"/>
        </w:rPr>
        <w:t>罪被称为毒药，罪人被称为毒蛇。</w:t>
      </w:r>
    </w:p>
    <w:p w14:paraId="7C0E740E">
      <w:pPr>
        <w:ind w:left="-5" w:right="0"/>
        <w:rPr>
          <w:rFonts w:hint="eastAsia"/>
        </w:rPr>
      </w:pPr>
      <w:r>
        <w:rPr>
          <w:rFonts w:hint="eastAsia"/>
        </w:rPr>
        <w:t>Sin is called vomit, and sinners are called dogs.</w:t>
      </w:r>
    </w:p>
    <w:p w14:paraId="243A77E8">
      <w:pPr>
        <w:ind w:left="-5" w:right="0"/>
        <w:rPr>
          <w:rFonts w:hint="eastAsia"/>
        </w:rPr>
      </w:pPr>
      <w:r>
        <w:rPr>
          <w:rFonts w:hint="eastAsia"/>
        </w:rPr>
        <w:t>罪被称为呕吐物，罪人被称为狗。</w:t>
      </w:r>
    </w:p>
    <w:p w14:paraId="20E6EEC0">
      <w:pPr>
        <w:ind w:left="-5" w:right="0"/>
        <w:rPr>
          <w:rFonts w:hint="eastAsia"/>
        </w:rPr>
      </w:pPr>
      <w:r>
        <w:rPr>
          <w:rFonts w:hint="eastAsia"/>
        </w:rPr>
        <w:t>Sin is the stench of graves, and sinners are rotten sepulchers.</w:t>
      </w:r>
    </w:p>
    <w:p w14:paraId="4D03763F">
      <w:pPr>
        <w:ind w:left="-5" w:right="0"/>
        <w:rPr>
          <w:rFonts w:hint="eastAsia"/>
        </w:rPr>
      </w:pPr>
      <w:r>
        <w:rPr>
          <w:rFonts w:hint="eastAsia"/>
        </w:rPr>
        <w:t>罪是坟墓的恶臭，罪人是腐烂的坟墓。</w:t>
      </w:r>
    </w:p>
    <w:p w14:paraId="598F9B58">
      <w:pPr>
        <w:ind w:left="-5" w:right="0"/>
        <w:rPr>
          <w:rFonts w:hint="eastAsia"/>
        </w:rPr>
      </w:pPr>
      <w:r>
        <w:rPr>
          <w:rFonts w:hint="eastAsia"/>
        </w:rPr>
        <w:t>Sin is mire, sinners are sows.</w:t>
      </w:r>
    </w:p>
    <w:p w14:paraId="04B91540">
      <w:pPr>
        <w:ind w:left="-5" w:right="0"/>
        <w:rPr>
          <w:rFonts w:hint="eastAsia"/>
        </w:rPr>
      </w:pPr>
      <w:r>
        <w:rPr>
          <w:rFonts w:hint="eastAsia"/>
        </w:rPr>
        <w:t>罪是泥潭，罪人是母猪。</w:t>
      </w:r>
    </w:p>
    <w:p w14:paraId="49BF5F09">
      <w:pPr>
        <w:ind w:left="-5" w:right="0"/>
        <w:rPr>
          <w:rFonts w:hint="eastAsia"/>
        </w:rPr>
      </w:pPr>
      <w:r>
        <w:rPr>
          <w:rFonts w:hint="eastAsia"/>
        </w:rPr>
        <w:t>Sin is darkness, blindness, shame, nakedness, folly, madness, death, and all that is filthy, defective, infectious, and painful.</w:t>
      </w:r>
    </w:p>
    <w:p w14:paraId="56C527B2">
      <w:pPr>
        <w:ind w:left="-5" w:right="0"/>
        <w:rPr>
          <w:rFonts w:hint="eastAsia"/>
        </w:rPr>
      </w:pPr>
      <w:r>
        <w:rPr>
          <w:rFonts w:hint="eastAsia"/>
        </w:rPr>
        <w:t>罪是黑暗、瞎眼、羞耻、赤身、愚蠢、疯狂、死亡，以及一切污秽、有缺陷、具传染性和痛苦的事物。</w:t>
      </w:r>
    </w:p>
    <w:p w14:paraId="37BC08BB">
      <w:pPr>
        <w:ind w:left="-5" w:right="0"/>
        <w:rPr>
          <w:rFonts w:hint="eastAsia"/>
        </w:rPr>
      </w:pPr>
      <w:r>
        <w:rPr>
          <w:rFonts w:hint="eastAsia"/>
        </w:rPr>
        <w:t>Just as the Holy Spirit said of Nabal, "As is his name, so is he," we may say the same of sin.</w:t>
      </w:r>
    </w:p>
    <w:p w14:paraId="518D9829">
      <w:pPr>
        <w:ind w:left="-5" w:right="0"/>
        <w:rPr>
          <w:rFonts w:hint="eastAsia"/>
        </w:rPr>
      </w:pPr>
      <w:r>
        <w:rPr>
          <w:rFonts w:hint="eastAsia"/>
        </w:rPr>
        <w:t>正如圣灵论到拿八所说，“他为人如何，他的名字也如何”，我们也可以这样说罪。</w:t>
      </w:r>
    </w:p>
    <w:p w14:paraId="525E9047">
      <w:pPr>
        <w:ind w:left="-5" w:right="0"/>
        <w:rPr>
          <w:rFonts w:hint="eastAsia"/>
        </w:rPr>
      </w:pPr>
      <w:r>
        <w:rPr>
          <w:rFonts w:hint="eastAsia"/>
        </w:rPr>
        <w:t>If Adam gave names to all things according to their nature, how much more so did God, "who calls things as they are."</w:t>
      </w:r>
    </w:p>
    <w:p w14:paraId="692F8171">
      <w:pPr>
        <w:ind w:left="-5" w:right="0"/>
        <w:rPr>
          <w:rFonts w:hint="eastAsia"/>
        </w:rPr>
      </w:pPr>
      <w:r>
        <w:rPr>
          <w:rFonts w:hint="eastAsia"/>
        </w:rPr>
        <w:t>如果亚当是按照万物的本性给它们命名，那么“称无为有”的上帝更是如此了。</w:t>
      </w:r>
    </w:p>
    <w:p w14:paraId="2393B549">
      <w:pPr>
        <w:ind w:left="-5" w:right="0"/>
        <w:rPr>
          <w:rFonts w:hint="eastAsia"/>
        </w:rPr>
      </w:pPr>
      <w:r>
        <w:rPr>
          <w:rFonts w:hint="eastAsia"/>
        </w:rPr>
        <w:t>Surely God would not slander sin, even though it is His only enemy.</w:t>
      </w:r>
    </w:p>
    <w:p w14:paraId="4B601068">
      <w:pPr>
        <w:ind w:left="-5" w:right="0"/>
        <w:rPr>
          <w:rFonts w:hint="eastAsia"/>
        </w:rPr>
      </w:pPr>
      <w:r>
        <w:rPr>
          <w:rFonts w:hint="eastAsia"/>
        </w:rPr>
        <w:t>当然，上帝不会诽谤罪，即使罪是祂唯一的敌人。</w:t>
      </w:r>
    </w:p>
    <w:p w14:paraId="57444A73">
      <w:pPr>
        <w:ind w:left="-5" w:right="0"/>
        <w:rPr>
          <w:rFonts w:hint="eastAsia"/>
        </w:rPr>
      </w:pPr>
      <w:r>
        <w:rPr>
          <w:rFonts w:hint="eastAsia"/>
        </w:rPr>
        <w:t>Moreover, there is a reason for this, as sin is the cause of all evils.</w:t>
      </w:r>
    </w:p>
    <w:p w14:paraId="047DF888">
      <w:pPr>
        <w:ind w:left="-5" w:right="0"/>
        <w:rPr>
          <w:rFonts w:hint="eastAsia"/>
        </w:rPr>
      </w:pPr>
      <w:r>
        <w:rPr>
          <w:rFonts w:hint="eastAsia"/>
        </w:rPr>
        <w:t>此外，这是有原因的，因为罪是万恶之源。</w:t>
      </w:r>
    </w:p>
    <w:p w14:paraId="290EA812">
      <w:pPr>
        <w:ind w:left="-5" w:right="0"/>
        <w:rPr>
          <w:rFonts w:hint="eastAsia"/>
        </w:rPr>
      </w:pPr>
      <w:r>
        <w:rPr>
          <w:rFonts w:hint="eastAsia"/>
        </w:rPr>
        <w:t>God sowed nothing but good seed in the world; "He beheld, and saw that all things were very good."</w:t>
      </w:r>
    </w:p>
    <w:p w14:paraId="696E4349">
      <w:pPr>
        <w:ind w:left="-5" w:right="0"/>
        <w:rPr>
          <w:rFonts w:hint="eastAsia"/>
        </w:rPr>
      </w:pPr>
      <w:r>
        <w:rPr>
          <w:rFonts w:hint="eastAsia"/>
        </w:rPr>
        <w:t>上帝在世界上只撒了好种子；“祂观看，看万物都甚好。”</w:t>
      </w:r>
    </w:p>
    <w:p w14:paraId="3BA06122">
      <w:pPr>
        <w:ind w:left="-5" w:right="0"/>
        <w:rPr>
          <w:rFonts w:hint="eastAsia"/>
        </w:rPr>
      </w:pPr>
      <w:r>
        <w:rPr>
          <w:rFonts w:hint="eastAsia"/>
        </w:rPr>
        <w:t>It is sin that sowed the tares, all the sorrows and diseases that have arisen for both men and animals.</w:t>
      </w:r>
    </w:p>
    <w:p w14:paraId="70E9E65C">
      <w:pPr>
        <w:ind w:left="-5" w:right="0"/>
        <w:rPr>
          <w:rFonts w:hint="eastAsia"/>
        </w:rPr>
      </w:pPr>
      <w:r>
        <w:rPr>
          <w:rFonts w:hint="eastAsia"/>
        </w:rPr>
        <w:t>是罪撒下了稗子，所有临到人和动物的忧伤与疾病。</w:t>
      </w:r>
    </w:p>
    <w:p w14:paraId="56FFA191">
      <w:pPr>
        <w:ind w:left="-5" w:right="0"/>
        <w:rPr>
          <w:rFonts w:hint="eastAsia"/>
        </w:rPr>
      </w:pPr>
      <w:r>
        <w:rPr>
          <w:rFonts w:hint="eastAsia"/>
        </w:rPr>
        <w:t>Therefore, whatever is found in the effect exists in the cause to a greater degree.</w:t>
      </w:r>
    </w:p>
    <w:p w14:paraId="173D8FE2">
      <w:pPr>
        <w:ind w:left="-5" w:right="0"/>
        <w:rPr>
          <w:rFonts w:hint="eastAsia"/>
        </w:rPr>
      </w:pPr>
      <w:r>
        <w:rPr>
          <w:rFonts w:hint="eastAsia"/>
        </w:rPr>
        <w:t>因此，凡在结果中发现的，在起因中都以更大的程度存在。</w:t>
      </w:r>
    </w:p>
    <w:p w14:paraId="07909BF3">
      <w:pPr>
        <w:ind w:left="-5" w:right="0"/>
        <w:rPr>
          <w:rFonts w:hint="eastAsia"/>
        </w:rPr>
      </w:pPr>
      <w:r>
        <w:rPr>
          <w:rFonts w:hint="eastAsia"/>
        </w:rPr>
        <w:t>Surely, therefore, sin is to the soul of man, the wretched vessel and subject of it, what poison, death, and sickness are to other creatures and to the body.</w:t>
      </w:r>
    </w:p>
    <w:p w14:paraId="63633ED6">
      <w:pPr>
        <w:ind w:left="-5" w:right="0"/>
        <w:rPr>
          <w:rFonts w:hint="eastAsia"/>
        </w:rPr>
      </w:pPr>
      <w:r>
        <w:rPr>
          <w:rFonts w:hint="eastAsia"/>
        </w:rPr>
        <w:t>所以，罪对于人的灵魂，这可怜的器皿和主体，就如同毒药、死亡和疾病对于其他受造物和身体一样。</w:t>
      </w:r>
    </w:p>
    <w:p w14:paraId="65E3A891">
      <w:pPr>
        <w:ind w:left="-5" w:right="0"/>
        <w:rPr>
          <w:rFonts w:hint="eastAsia"/>
        </w:rPr>
      </w:pPr>
      <w:r>
        <w:rPr>
          <w:rFonts w:hint="eastAsia"/>
        </w:rPr>
        <w:t>In being all these things to the soul, it is even more than all of them, for "corruptio optimi pessima"; sin, which is the corruption, poison, death, and sickness of the soul, must exceed all other evils in proportion to how much the soul surpasses all other creatures.</w:t>
      </w:r>
    </w:p>
    <w:p w14:paraId="5481FF4B">
      <w:pPr>
        <w:ind w:left="-5" w:right="0"/>
        <w:rPr>
          <w:rFonts w:hint="eastAsia"/>
        </w:rPr>
      </w:pPr>
      <w:r>
        <w:rPr>
          <w:rFonts w:hint="eastAsia"/>
        </w:rPr>
        <w:t>在作为灵魂的这一切事物时，它甚至超过了所有这些的总和，因为“corruptio optimi pessima”（至善之败坏，乃为至恶）；罪，作为灵魂的败坏、毒药、死亡和疾病，其邪恶程度必然超过所有其他的恶，其比例就如同灵魂超越所有其他受造物一样。</w:t>
      </w:r>
    </w:p>
    <w:p w14:paraId="7CBCC870">
      <w:pPr>
        <w:ind w:left="-5" w:right="0"/>
        <w:rPr>
          <w:rFonts w:hint="eastAsia"/>
        </w:rPr>
      </w:pPr>
    </w:p>
    <w:p w14:paraId="27040AC0">
      <w:pPr>
        <w:ind w:left="-5" w:right="0"/>
        <w:rPr>
          <w:rFonts w:hint="eastAsia"/>
        </w:rPr>
      </w:pPr>
      <w:r>
        <w:rPr>
          <w:rFonts w:hint="eastAsia"/>
        </w:rPr>
        <w:t>But yet this is the least evil that can be said about it.</w:t>
      </w:r>
    </w:p>
    <w:p w14:paraId="64941B36">
      <w:pPr>
        <w:ind w:left="-5" w:right="0"/>
        <w:rPr>
          <w:rFonts w:hint="eastAsia"/>
        </w:rPr>
      </w:pPr>
      <w:r>
        <w:rPr>
          <w:rFonts w:hint="eastAsia"/>
        </w:rPr>
        <w:t>但这只是能说的关于它的最小的恶。</w:t>
      </w:r>
    </w:p>
    <w:p w14:paraId="3002302C">
      <w:pPr>
        <w:ind w:left="-5" w:right="0"/>
        <w:rPr>
          <w:rFonts w:hint="eastAsia"/>
        </w:rPr>
      </w:pPr>
      <w:r>
        <w:rPr>
          <w:rFonts w:hint="eastAsia"/>
        </w:rPr>
        <w:t>There is, secondly, a further transcendent and unique mischief in it that cannot be found in all other evils, as will become evident through various examples.</w:t>
      </w:r>
    </w:p>
    <w:p w14:paraId="4279BC14">
      <w:pPr>
        <w:ind w:left="-5" w:right="0"/>
        <w:rPr>
          <w:rFonts w:hint="eastAsia"/>
        </w:rPr>
      </w:pPr>
      <w:r>
        <w:rPr>
          <w:rFonts w:hint="eastAsia"/>
        </w:rPr>
        <w:t>其次，在它里面还有一种更超越和独特的祸害，这是在所有其他邪恶中都找不到的，这通过各种例子将变得显而易见。</w:t>
      </w:r>
    </w:p>
    <w:p w14:paraId="1D241757">
      <w:pPr>
        <w:ind w:left="-5" w:right="0"/>
        <w:rPr>
          <w:rFonts w:hint="eastAsia"/>
        </w:rPr>
      </w:pPr>
    </w:p>
    <w:p w14:paraId="2AFDA276">
      <w:pPr>
        <w:ind w:left="-5" w:right="0"/>
        <w:rPr>
          <w:rFonts w:hint="eastAsia"/>
        </w:rPr>
      </w:pPr>
      <w:r>
        <w:rPr>
          <w:rFonts w:hint="eastAsia"/>
        </w:rPr>
        <w:t>Firstly, God proclaims Himself as the author of all other evils and claims ownership of them all.</w:t>
      </w:r>
    </w:p>
    <w:p w14:paraId="15BC8068">
      <w:pPr>
        <w:ind w:left="-5" w:right="0"/>
        <w:rPr>
          <w:rFonts w:hint="eastAsia"/>
        </w:rPr>
      </w:pPr>
      <w:r>
        <w:rPr>
          <w:rFonts w:hint="eastAsia"/>
        </w:rPr>
        <w:t>首先，上帝宣称自己是所有其他灾祸的作者，并声称拥有它们。</w:t>
      </w:r>
    </w:p>
    <w:p w14:paraId="320CFA1C">
      <w:pPr>
        <w:ind w:left="-5" w:right="0"/>
        <w:rPr>
          <w:rFonts w:hint="eastAsia"/>
        </w:rPr>
      </w:pPr>
      <w:r>
        <w:rPr>
          <w:rFonts w:hint="eastAsia"/>
        </w:rPr>
        <w:t>Although sin is the meritorious cause of all, God is the efficient and guiding cause.</w:t>
      </w:r>
    </w:p>
    <w:p w14:paraId="4F500A4F">
      <w:pPr>
        <w:ind w:left="-5" w:right="0"/>
        <w:rPr>
          <w:rFonts w:hint="eastAsia"/>
        </w:rPr>
      </w:pPr>
      <w:r>
        <w:rPr>
          <w:rFonts w:hint="eastAsia"/>
        </w:rPr>
        <w:t>虽然罪是万恶的功绩因，但上帝是其有效因和主导因。</w:t>
      </w:r>
    </w:p>
    <w:p w14:paraId="395C3F3E">
      <w:pPr>
        <w:ind w:left="-5" w:right="0"/>
        <w:rPr>
          <w:rFonts w:hint="eastAsia"/>
        </w:rPr>
      </w:pPr>
      <w:r>
        <w:rPr>
          <w:rFonts w:hint="eastAsia"/>
        </w:rPr>
        <w:t>"There is no evil in the city that the Lord has not done," He declares.</w:t>
      </w:r>
    </w:p>
    <w:p w14:paraId="3C466417">
      <w:pPr>
        <w:ind w:left="-5" w:right="0"/>
        <w:rPr>
          <w:rFonts w:hint="eastAsia"/>
        </w:rPr>
      </w:pPr>
      <w:r>
        <w:rPr>
          <w:rFonts w:hint="eastAsia"/>
        </w:rPr>
        <w:t>“城中若有灾祸，岂非耶和华所降的么”，祂宣告说。</w:t>
      </w:r>
    </w:p>
    <w:p w14:paraId="6215D438">
      <w:pPr>
        <w:ind w:left="-5" w:right="0"/>
        <w:rPr>
          <w:rFonts w:hint="eastAsia"/>
        </w:rPr>
      </w:pPr>
      <w:r>
        <w:rPr>
          <w:rFonts w:hint="eastAsia"/>
        </w:rPr>
        <w:t>He disowns sin alone, as stated in James 1:13, as if it were a bastard offspring of someone else, for He is "the Father of lights" (verse 17).</w:t>
      </w:r>
    </w:p>
    <w:p w14:paraId="62326383">
      <w:pPr>
        <w:ind w:left="-5" w:right="0"/>
        <w:rPr>
          <w:rFonts w:hint="eastAsia"/>
        </w:rPr>
      </w:pPr>
      <w:r>
        <w:rPr>
          <w:rFonts w:hint="eastAsia"/>
        </w:rPr>
        <w:t>唯有罪，祂不承认，正如雅各书1章13节所说，仿佛它是别人的私生子，因为祂是“众光之父”（17节）。</w:t>
      </w:r>
    </w:p>
    <w:p w14:paraId="5C3979AA">
      <w:pPr>
        <w:ind w:left="-5" w:right="0"/>
        <w:rPr>
          <w:rFonts w:hint="eastAsia"/>
        </w:rPr>
      </w:pPr>
    </w:p>
    <w:p w14:paraId="3B9A68AA">
      <w:pPr>
        <w:ind w:left="-5" w:right="0"/>
        <w:rPr>
          <w:rFonts w:hint="eastAsia"/>
        </w:rPr>
      </w:pPr>
      <w:r>
        <w:rPr>
          <w:rFonts w:hint="eastAsia"/>
        </w:rPr>
        <w:t>Secondly, God the Son underwent the utmost extremity of punishment for evil.</w:t>
      </w:r>
    </w:p>
    <w:p w14:paraId="5178D674">
      <w:pPr>
        <w:ind w:left="-5" w:right="0"/>
        <w:rPr>
          <w:rFonts w:hint="eastAsia"/>
        </w:rPr>
      </w:pPr>
      <w:r>
        <w:rPr>
          <w:rFonts w:hint="eastAsia"/>
        </w:rPr>
        <w:t>其次，圣子上帝为罪承受了极度的刑罚。</w:t>
      </w:r>
    </w:p>
    <w:p w14:paraId="7B459813">
      <w:pPr>
        <w:ind w:left="-5" w:right="0"/>
        <w:rPr>
          <w:rFonts w:hint="eastAsia"/>
        </w:rPr>
      </w:pPr>
      <w:r>
        <w:rPr>
          <w:rFonts w:hint="eastAsia"/>
        </w:rPr>
        <w:t>He drank from a cup mingled by His Father, more bitter than if all the evils in the world were concentrated within it, and He drank it to the very dregs.</w:t>
      </w:r>
    </w:p>
    <w:p w14:paraId="5F4EF6DD">
      <w:pPr>
        <w:ind w:left="-5" w:right="0"/>
        <w:rPr>
          <w:rFonts w:hint="eastAsia"/>
        </w:rPr>
      </w:pPr>
      <w:r>
        <w:rPr>
          <w:rFonts w:hint="eastAsia"/>
        </w:rPr>
        <w:t>祂喝了由祂父所调和的杯，这杯比世上一切的恶都集中在其中还要苦，祂喝尽了，连渣滓都喝了。</w:t>
      </w:r>
    </w:p>
    <w:p w14:paraId="5D95A67E">
      <w:pPr>
        <w:ind w:left="-5" w:right="0"/>
        <w:rPr>
          <w:rFonts w:hint="eastAsia"/>
        </w:rPr>
      </w:pPr>
      <w:r>
        <w:rPr>
          <w:rFonts w:hint="eastAsia"/>
        </w:rPr>
        <w:t>However, not a drop of sin, even when sweetened with the offer of the entire world, could be tolerated.</w:t>
      </w:r>
    </w:p>
    <w:p w14:paraId="0BB651BB">
      <w:pPr>
        <w:ind w:left="-5" w:right="0"/>
        <w:rPr>
          <w:rFonts w:hint="eastAsia"/>
        </w:rPr>
      </w:pPr>
      <w:r>
        <w:rPr>
          <w:rFonts w:hint="eastAsia"/>
        </w:rPr>
        <w:t>然而，一滴罪，即便用整个世界作为甜头，都不能被容忍。</w:t>
      </w:r>
    </w:p>
    <w:p w14:paraId="6A59268F">
      <w:pPr>
        <w:ind w:left="-5" w:right="0"/>
        <w:rPr>
          <w:rFonts w:hint="eastAsia"/>
        </w:rPr>
      </w:pPr>
    </w:p>
    <w:p w14:paraId="5B4A9C97">
      <w:pPr>
        <w:ind w:left="-5" w:right="0"/>
        <w:rPr>
          <w:rFonts w:hint="eastAsia"/>
        </w:rPr>
      </w:pPr>
      <w:r>
        <w:rPr>
          <w:rFonts w:hint="eastAsia"/>
        </w:rPr>
        <w:t>Thirdly, the saints have chosen and embraced other evils as good and rejected the greatest worldly blessings as evil when they came into conflict with sin.</w:t>
      </w:r>
    </w:p>
    <w:p w14:paraId="5D8A771A">
      <w:pPr>
        <w:ind w:left="-5" w:right="0"/>
        <w:rPr>
          <w:rFonts w:hint="eastAsia"/>
        </w:rPr>
      </w:pPr>
      <w:r>
        <w:rPr>
          <w:rFonts w:hint="eastAsia"/>
        </w:rPr>
        <w:t>第三，圣徒们曾选择并接纳其他的苦难为善，而当世上最大的福分与罪冲突时，他们则拒绝这些福分为恶。</w:t>
      </w:r>
    </w:p>
    <w:p w14:paraId="3A56A363">
      <w:pPr>
        <w:ind w:left="-5" w:right="0"/>
        <w:rPr>
          <w:rFonts w:hint="eastAsia"/>
        </w:rPr>
      </w:pPr>
      <w:r>
        <w:rPr>
          <w:rFonts w:hint="eastAsia"/>
        </w:rPr>
        <w:t>Thus, "Moses chose to suffer affliction with the people of God than to enjoy the passing pleasures of sin" (Hebrews 11:24–28).</w:t>
      </w:r>
    </w:p>
    <w:p w14:paraId="41A89A9A">
      <w:pPr>
        <w:ind w:left="-5" w:right="0"/>
        <w:rPr>
          <w:rFonts w:hint="eastAsia"/>
        </w:rPr>
      </w:pPr>
      <w:r>
        <w:rPr>
          <w:rFonts w:hint="eastAsia"/>
        </w:rPr>
        <w:t>因此，“摩西宁可和上帝的百姓同受苦害，也不愿暂时享受罪中之乐”（希伯来书 11:24–28）。</w:t>
      </w:r>
    </w:p>
    <w:p w14:paraId="1ED87A9A">
      <w:pPr>
        <w:ind w:left="-5" w:right="0"/>
        <w:rPr>
          <w:rFonts w:hint="eastAsia"/>
        </w:rPr>
      </w:pPr>
      <w:r>
        <w:rPr>
          <w:rFonts w:hint="eastAsia"/>
        </w:rPr>
        <w:t>Similarly, Chrysostom, when threatened by Empress Eudoxia, responded, "Go tell her, I fear nothing but sin."</w:t>
      </w:r>
    </w:p>
    <w:p w14:paraId="113F2E26">
      <w:pPr>
        <w:ind w:left="-5" w:right="0"/>
        <w:rPr>
          <w:rFonts w:hint="eastAsia"/>
        </w:rPr>
      </w:pPr>
      <w:r>
        <w:rPr>
          <w:rFonts w:hint="eastAsia"/>
        </w:rPr>
        <w:t>同样地，当克里索斯托受到皇后优多克西娅威胁时，他回应说：“去告诉她，我除了罪，什么都不怕。”</w:t>
      </w:r>
    </w:p>
    <w:p w14:paraId="5A787562">
      <w:pPr>
        <w:ind w:left="-5" w:right="0"/>
        <w:rPr>
          <w:rFonts w:hint="eastAsia"/>
        </w:rPr>
      </w:pPr>
    </w:p>
    <w:p w14:paraId="1EC5D515">
      <w:pPr>
        <w:ind w:left="-5" w:right="0"/>
        <w:rPr>
          <w:rFonts w:hint="eastAsia"/>
        </w:rPr>
      </w:pPr>
      <w:r>
        <w:rPr>
          <w:rFonts w:hint="eastAsia"/>
        </w:rPr>
        <w:t>Fourthly, consider the devil himself, whom you all perceive as more full of mischief than all the evils in the world.</w:t>
      </w:r>
    </w:p>
    <w:p w14:paraId="02D62818">
      <w:pPr>
        <w:ind w:left="-5" w:right="0"/>
        <w:rPr>
          <w:rFonts w:hint="eastAsia"/>
        </w:rPr>
      </w:pPr>
      <w:r>
        <w:rPr>
          <w:rFonts w:hint="eastAsia"/>
        </w:rPr>
        <w:t>第四，想一想魔鬼自己，你们都认为他比世界上所有的恶都更充满了祸害。</w:t>
      </w:r>
    </w:p>
    <w:p w14:paraId="7E4A1396">
      <w:pPr>
        <w:ind w:left="-5" w:right="0"/>
        <w:rPr>
          <w:rFonts w:hint="eastAsia"/>
        </w:rPr>
      </w:pPr>
      <w:r>
        <w:rPr>
          <w:rFonts w:hint="eastAsia"/>
        </w:rPr>
        <w:t>He is referred to in the abstract as "spiritual wickedness" (Ephesians 6:12).</w:t>
      </w:r>
    </w:p>
    <w:p w14:paraId="64DB0680">
      <w:pPr>
        <w:ind w:left="-5" w:right="0"/>
        <w:rPr>
          <w:rFonts w:hint="eastAsia"/>
        </w:rPr>
      </w:pPr>
      <w:r>
        <w:rPr>
          <w:rFonts w:hint="eastAsia"/>
        </w:rPr>
        <w:t>在抽象意义上，他被称为“属灵气的恶”（以弗所书 6:12）。</w:t>
      </w:r>
    </w:p>
    <w:p w14:paraId="20768A47">
      <w:pPr>
        <w:ind w:left="-5" w:right="0"/>
        <w:rPr>
          <w:rFonts w:hint="eastAsia"/>
        </w:rPr>
      </w:pPr>
      <w:r>
        <w:rPr>
          <w:rFonts w:hint="eastAsia"/>
        </w:rPr>
        <w:t>Yet, it was sin alone that first corrupted him, and it is sin that possesses even the devils.</w:t>
      </w:r>
    </w:p>
    <w:p w14:paraId="3677D665">
      <w:pPr>
        <w:ind w:left="-5" w:right="0"/>
        <w:rPr>
          <w:rFonts w:hint="eastAsia"/>
        </w:rPr>
      </w:pPr>
      <w:r>
        <w:rPr>
          <w:rFonts w:hint="eastAsia"/>
        </w:rPr>
        <w:t>然而，是罪首先败坏了他，甚至魔鬼也是被罪所占据。</w:t>
      </w:r>
    </w:p>
    <w:p w14:paraId="6B14B488">
      <w:pPr>
        <w:ind w:left="-5" w:right="0"/>
        <w:rPr>
          <w:rFonts w:hint="eastAsia"/>
        </w:rPr>
      </w:pPr>
      <w:r>
        <w:rPr>
          <w:rFonts w:hint="eastAsia"/>
        </w:rPr>
        <w:t>He was once a glorious angel until he became acquainted with it.</w:t>
      </w:r>
    </w:p>
    <w:p w14:paraId="0D4CB8F3">
      <w:pPr>
        <w:ind w:left="-5" w:right="0"/>
        <w:rPr>
          <w:rFonts w:hint="eastAsia"/>
        </w:rPr>
      </w:pPr>
      <w:r>
        <w:rPr>
          <w:rFonts w:hint="eastAsia"/>
        </w:rPr>
        <w:t>他曾经是一个荣耀的天使，直到他认识了罪。</w:t>
      </w:r>
    </w:p>
    <w:p w14:paraId="3ED75386">
      <w:pPr>
        <w:ind w:left="-5" w:right="0"/>
        <w:rPr>
          <w:rFonts w:hint="eastAsia"/>
        </w:rPr>
      </w:pPr>
      <w:r>
        <w:rPr>
          <w:rFonts w:hint="eastAsia"/>
        </w:rPr>
        <w:t>If a separation could be made between him and sin, he would be restored to a nature as good, sweet, and amiable as any creature on earth or in heaven.</w:t>
      </w:r>
    </w:p>
    <w:p w14:paraId="575142DD">
      <w:pPr>
        <w:ind w:left="-5" w:right="0"/>
        <w:rPr>
          <w:rFonts w:hint="eastAsia"/>
        </w:rPr>
      </w:pPr>
      <w:r>
        <w:rPr>
          <w:rFonts w:hint="eastAsia"/>
        </w:rPr>
        <w:t>如果能将他与罪分开，他就会恢复到一个善良、甘甜、可爱的本性，如同地上或天上的任何受造物一样。</w:t>
      </w:r>
    </w:p>
    <w:p w14:paraId="22F44EDF">
      <w:pPr>
        <w:ind w:left="-5" w:right="0"/>
        <w:rPr>
          <w:rFonts w:hint="eastAsia"/>
        </w:rPr>
      </w:pPr>
    </w:p>
    <w:p w14:paraId="4CB8FBF5">
      <w:pPr>
        <w:ind w:left="-5" w:right="0"/>
        <w:rPr>
          <w:rFonts w:hint="eastAsia"/>
        </w:rPr>
      </w:pPr>
      <w:r>
        <w:rPr>
          <w:rFonts w:hint="eastAsia"/>
        </w:rPr>
        <w:t>Fifthly, although other things may be evil, it is only sin that renders a creature accursed.</w:t>
      </w:r>
    </w:p>
    <w:p w14:paraId="2EB50C46">
      <w:pPr>
        <w:ind w:left="-5" w:right="0"/>
        <w:rPr>
          <w:rFonts w:hint="eastAsia"/>
        </w:rPr>
      </w:pPr>
      <w:r>
        <w:rPr>
          <w:rFonts w:hint="eastAsia"/>
        </w:rPr>
        <w:t>第五，尽管其他事物可能是邪恶的，但唯有罪能使一个受造物被咒诅。</w:t>
      </w:r>
    </w:p>
    <w:p w14:paraId="6A42497E">
      <w:pPr>
        <w:ind w:left="-5" w:right="0"/>
        <w:rPr>
          <w:rFonts w:hint="eastAsia"/>
        </w:rPr>
      </w:pPr>
      <w:r>
        <w:rPr>
          <w:rFonts w:hint="eastAsia"/>
        </w:rPr>
        <w:t>Just as all the good things in the world do not make a person blessed, not all the evils make them accursed.</w:t>
      </w:r>
    </w:p>
    <w:p w14:paraId="726171AC">
      <w:pPr>
        <w:ind w:left="-5" w:right="0"/>
        <w:rPr>
          <w:rFonts w:hint="eastAsia"/>
        </w:rPr>
      </w:pPr>
      <w:r>
        <w:rPr>
          <w:rFonts w:hint="eastAsia"/>
        </w:rPr>
        <w:t>正如世上一切的美物不能使人蒙福，也不是一切的恶事都使人被咒诅。</w:t>
      </w:r>
    </w:p>
    <w:p w14:paraId="68AB144D">
      <w:pPr>
        <w:ind w:left="-5" w:right="0"/>
        <w:rPr>
          <w:rFonts w:hint="eastAsia"/>
        </w:rPr>
      </w:pPr>
      <w:r>
        <w:rPr>
          <w:rFonts w:hint="eastAsia"/>
        </w:rPr>
        <w:t>God does not say, "Blessed are the honorable and the rich," nor does He say, "Accursed are the poor."</w:t>
      </w:r>
    </w:p>
    <w:p w14:paraId="1D72B893">
      <w:pPr>
        <w:ind w:left="-5" w:right="0"/>
        <w:rPr>
          <w:rFonts w:hint="eastAsia"/>
        </w:rPr>
      </w:pPr>
      <w:r>
        <w:rPr>
          <w:rFonts w:hint="eastAsia"/>
        </w:rPr>
        <w:t>上帝没有说，“尊贵的和富足的人有福了”，祂也没有说，“贫穷的人被咒诅了”。</w:t>
      </w:r>
    </w:p>
    <w:p w14:paraId="74CE5044">
      <w:pPr>
        <w:ind w:left="-5" w:right="0"/>
        <w:rPr>
          <w:rFonts w:hint="eastAsia"/>
        </w:rPr>
      </w:pPr>
      <w:r>
        <w:rPr>
          <w:rFonts w:hint="eastAsia"/>
        </w:rPr>
        <w:t>Instead, He declares, "Cursed is the one who does not continue in all things" (Galatians 3:10)—cursed even for the smallest sin.</w:t>
      </w:r>
    </w:p>
    <w:p w14:paraId="74020E9A">
      <w:pPr>
        <w:ind w:left="-5" w:right="0"/>
        <w:rPr>
          <w:rFonts w:hint="eastAsia"/>
        </w:rPr>
      </w:pPr>
      <w:r>
        <w:rPr>
          <w:rFonts w:hint="eastAsia"/>
        </w:rPr>
        <w:t>相反，祂宣告，“凡不常照律法书上所记一切之事去行的，就被咒诅”（加拉太书 3:10）——即便是为最小的罪，也要被咒诅。</w:t>
      </w:r>
    </w:p>
    <w:p w14:paraId="384860E4">
      <w:pPr>
        <w:ind w:left="-5" w:right="0"/>
        <w:rPr>
          <w:rFonts w:hint="eastAsia"/>
        </w:rPr>
      </w:pPr>
      <w:r>
        <w:rPr>
          <w:rFonts w:hint="eastAsia"/>
        </w:rPr>
        <w:t>Conversely, "Blessed is the one whose iniquities are forgiven" (Romans 4:7).</w:t>
      </w:r>
    </w:p>
    <w:p w14:paraId="78AE1F8D">
      <w:pPr>
        <w:ind w:left="-5" w:right="0"/>
        <w:rPr>
          <w:rFonts w:hint="eastAsia"/>
        </w:rPr>
      </w:pPr>
      <w:r>
        <w:rPr>
          <w:rFonts w:hint="eastAsia"/>
        </w:rPr>
        <w:t>反之，“得赦免其过、遮盖其罪的，这人是有福的”（罗马书 4:7）。</w:t>
      </w:r>
    </w:p>
    <w:p w14:paraId="13775E44">
      <w:pPr>
        <w:ind w:left="-5" w:right="0"/>
        <w:rPr>
          <w:rFonts w:hint="eastAsia"/>
        </w:rPr>
      </w:pPr>
    </w:p>
    <w:p w14:paraId="085D4C05">
      <w:pPr>
        <w:ind w:left="-5" w:right="0"/>
        <w:rPr>
          <w:rFonts w:hint="eastAsia"/>
        </w:rPr>
      </w:pPr>
      <w:r>
        <w:rPr>
          <w:rFonts w:hint="eastAsia"/>
        </w:rPr>
        <w:t>Sixthly, God hates nothing but sin.</w:t>
      </w:r>
    </w:p>
    <w:p w14:paraId="7ACB6E73">
      <w:pPr>
        <w:ind w:left="-5" w:right="0"/>
        <w:rPr>
          <w:rFonts w:hint="eastAsia"/>
        </w:rPr>
      </w:pPr>
      <w:r>
        <w:rPr>
          <w:rFonts w:hint="eastAsia"/>
        </w:rPr>
        <w:t>第六，上帝除了罪，什么都不恨。</w:t>
      </w:r>
    </w:p>
    <w:p w14:paraId="6F029FF4">
      <w:pPr>
        <w:ind w:left="-5" w:right="0"/>
        <w:rPr>
          <w:rFonts w:hint="eastAsia"/>
        </w:rPr>
      </w:pPr>
      <w:r>
        <w:rPr>
          <w:rFonts w:hint="eastAsia"/>
        </w:rPr>
        <w:t>Even if all the evils were consolidated in one person, God would not simply hate them for that reason.</w:t>
      </w:r>
    </w:p>
    <w:p w14:paraId="2D89AABE">
      <w:pPr>
        <w:ind w:left="-5" w:right="0"/>
        <w:rPr>
          <w:rFonts w:hint="eastAsia"/>
        </w:rPr>
      </w:pPr>
      <w:r>
        <w:rPr>
          <w:rFonts w:hint="eastAsia"/>
        </w:rPr>
        <w:t>即使所有的恶都集中在一个人身上，上帝也不会仅仅因此而恨他们。</w:t>
      </w:r>
    </w:p>
    <w:p w14:paraId="13D1C276">
      <w:pPr>
        <w:ind w:left="-5" w:right="0"/>
        <w:rPr>
          <w:rFonts w:hint="eastAsia"/>
        </w:rPr>
      </w:pPr>
      <w:r>
        <w:rPr>
          <w:rFonts w:hint="eastAsia"/>
        </w:rPr>
        <w:t>He does not hate them because they are poor and disgraced but only because they are sinful.</w:t>
      </w:r>
    </w:p>
    <w:p w14:paraId="55978DC5">
      <w:pPr>
        <w:ind w:left="-5" w:right="0"/>
        <w:rPr>
          <w:rFonts w:hint="eastAsia"/>
        </w:rPr>
      </w:pPr>
      <w:r>
        <w:rPr>
          <w:rFonts w:hint="eastAsia"/>
        </w:rPr>
        <w:t>祂恨他们，不是因为他们贫穷和蒙羞，而只是因为他们有罪。</w:t>
      </w:r>
    </w:p>
    <w:p w14:paraId="43556C29">
      <w:pPr>
        <w:ind w:left="-5" w:right="0"/>
        <w:rPr>
          <w:rFonts w:hint="eastAsia"/>
        </w:rPr>
      </w:pPr>
      <w:r>
        <w:rPr>
          <w:rFonts w:hint="eastAsia"/>
        </w:rPr>
        <w:t>It is sin that He hates, as stated in Revelation 2:15 and Isaiah 27:11.</w:t>
      </w:r>
    </w:p>
    <w:p w14:paraId="3339954D">
      <w:pPr>
        <w:ind w:left="-5" w:right="0"/>
        <w:rPr>
          <w:rFonts w:hint="eastAsia"/>
        </w:rPr>
      </w:pPr>
      <w:r>
        <w:rPr>
          <w:rFonts w:hint="eastAsia"/>
        </w:rPr>
        <w:t>祂所恨的是罪，正如启示录2章15节和以赛亚书27章11节所说。</w:t>
      </w:r>
    </w:p>
    <w:p w14:paraId="7DB7D7DA">
      <w:pPr>
        <w:ind w:left="-5" w:right="0"/>
        <w:rPr>
          <w:rFonts w:hint="eastAsia"/>
        </w:rPr>
      </w:pPr>
      <w:r>
        <w:rPr>
          <w:rFonts w:hint="eastAsia"/>
        </w:rPr>
        <w:t>Indeed, He hates sin alone.</w:t>
      </w:r>
    </w:p>
    <w:p w14:paraId="1315BA77">
      <w:pPr>
        <w:ind w:left="-5" w:right="0"/>
        <w:rPr>
          <w:rFonts w:hint="eastAsia"/>
        </w:rPr>
      </w:pPr>
      <w:r>
        <w:rPr>
          <w:rFonts w:hint="eastAsia"/>
        </w:rPr>
        <w:t>的确，祂唯独恨恶罪。</w:t>
      </w:r>
    </w:p>
    <w:p w14:paraId="1E0B029B">
      <w:pPr>
        <w:ind w:left="-5" w:right="0"/>
        <w:rPr>
          <w:rFonts w:hint="eastAsia"/>
        </w:rPr>
      </w:pPr>
      <w:r>
        <w:rPr>
          <w:rFonts w:hint="eastAsia"/>
        </w:rPr>
        <w:t>While other attributes are manifested in various effects towards different things—His love and goodness towards Himself, His Son, and His children—His hatred, which is as vast as His love, is poured out solely upon sin and limited entirely to it.</w:t>
      </w:r>
    </w:p>
    <w:p w14:paraId="6F281E1E">
      <w:pPr>
        <w:ind w:left="-5" w:right="0"/>
        <w:rPr>
          <w:rFonts w:hint="eastAsia"/>
        </w:rPr>
      </w:pPr>
      <w:r>
        <w:rPr>
          <w:rFonts w:hint="eastAsia"/>
        </w:rPr>
        <w:t>虽然其他的属性在对不同事物有不同影响中彰显出来——祂的爱和良善对祂自己、祂的儿子和祂的儿女——但祂的恨恶，与祂的爱同样广阔，却唯独倾倒在罪上，并完全局限于此。</w:t>
      </w:r>
    </w:p>
    <w:p w14:paraId="78B3F665">
      <w:pPr>
        <w:ind w:left="-5" w:right="0"/>
        <w:rPr>
          <w:rFonts w:hint="eastAsia"/>
        </w:rPr>
      </w:pPr>
    </w:p>
    <w:p w14:paraId="6C7BB69C">
      <w:pPr>
        <w:ind w:left="-5" w:right="0"/>
        <w:rPr>
          <w:rFonts w:hint="eastAsia"/>
        </w:rPr>
      </w:pPr>
      <w:r>
        <w:rPr>
          <w:rFonts w:hint="eastAsia"/>
        </w:rPr>
        <w:t>The question that remains is: What is the transcendence of evil present in its essence that makes sin surpass all other evils and causes God, Christ, the saints, and others to hate it more than any other evil?</w:t>
      </w:r>
    </w:p>
    <w:p w14:paraId="71F8D62F">
      <w:pPr>
        <w:ind w:left="-5" w:right="0"/>
        <w:rPr>
          <w:rFonts w:hint="eastAsia"/>
        </w:rPr>
      </w:pPr>
      <w:r>
        <w:rPr>
          <w:rFonts w:hint="eastAsia"/>
        </w:rPr>
        <w:t>剩下的问题是：罪的本质中所存在的邪恶的超越性是什么，使罪超越所有其他的恶，并使上帝、基督、圣徒和其他人比恨任何其他的恶都更恨它？</w:t>
      </w:r>
    </w:p>
    <w:p w14:paraId="2EBAA1E0">
      <w:pPr>
        <w:ind w:left="-5" w:right="0"/>
        <w:rPr>
          <w:rFonts w:hint="eastAsia"/>
        </w:rPr>
      </w:pPr>
    </w:p>
    <w:p w14:paraId="5E655A5F">
      <w:pPr>
        <w:ind w:left="-5" w:right="0"/>
        <w:rPr>
          <w:rFonts w:hint="eastAsia"/>
        </w:rPr>
      </w:pPr>
      <w:r>
        <w:rPr>
          <w:rFonts w:hint="eastAsia"/>
        </w:rPr>
        <w:t>The answer lies in the fact that sin is enmity with God (Romans 8:7).</w:t>
      </w:r>
    </w:p>
    <w:p w14:paraId="1141B38B">
      <w:pPr>
        <w:ind w:left="-5" w:right="0"/>
        <w:rPr>
          <w:rFonts w:hint="eastAsia"/>
        </w:rPr>
      </w:pPr>
      <w:r>
        <w:rPr>
          <w:rFonts w:hint="eastAsia"/>
        </w:rPr>
        <w:t>答案在于，罪是与上帝为敌（罗马书 8:7）。</w:t>
      </w:r>
    </w:p>
    <w:p w14:paraId="2EF1D325">
      <w:pPr>
        <w:ind w:left="-5" w:right="0"/>
        <w:rPr>
          <w:rFonts w:hint="eastAsia"/>
        </w:rPr>
      </w:pPr>
      <w:r>
        <w:rPr>
          <w:rFonts w:hint="eastAsia"/>
        </w:rPr>
        <w:t>Abstracts, as we know, speak of essences.</w:t>
      </w:r>
    </w:p>
    <w:p w14:paraId="0A5DDD4B">
      <w:pPr>
        <w:ind w:left="-5" w:right="0"/>
        <w:rPr>
          <w:rFonts w:hint="eastAsia"/>
        </w:rPr>
      </w:pPr>
      <w:r>
        <w:rPr>
          <w:rFonts w:hint="eastAsia"/>
        </w:rPr>
        <w:t>我们知道，抽象概念说的是本质。</w:t>
      </w:r>
    </w:p>
    <w:p w14:paraId="0F757579">
      <w:pPr>
        <w:ind w:left="-5" w:right="0"/>
        <w:rPr>
          <w:rFonts w:hint="eastAsia"/>
        </w:rPr>
      </w:pPr>
      <w:r>
        <w:rPr>
          <w:rFonts w:hint="eastAsia"/>
        </w:rPr>
        <w:t>The meaning is that sin is directly contrary to God and all that belongs to Him.</w:t>
      </w:r>
    </w:p>
    <w:p w14:paraId="5A1CF90D">
      <w:pPr>
        <w:ind w:left="-5" w:right="0"/>
        <w:rPr>
          <w:rFonts w:hint="eastAsia"/>
        </w:rPr>
      </w:pPr>
      <w:r>
        <w:rPr>
          <w:rFonts w:hint="eastAsia"/>
        </w:rPr>
        <w:t>其意义在于罪是直接与上帝和一切属祂的事物为敌。</w:t>
      </w:r>
    </w:p>
    <w:p w14:paraId="0E881E3F">
      <w:pPr>
        <w:ind w:left="-5" w:right="0"/>
        <w:rPr>
          <w:rFonts w:hint="eastAsia"/>
        </w:rPr>
      </w:pPr>
    </w:p>
    <w:p w14:paraId="0B1D43FA">
      <w:pPr>
        <w:ind w:left="-5" w:right="0"/>
        <w:rPr>
          <w:rFonts w:hint="eastAsia"/>
        </w:rPr>
      </w:pPr>
      <w:r>
        <w:rPr>
          <w:rFonts w:hint="eastAsia"/>
        </w:rPr>
        <w:t>Firstly, it is contrary to His essence, to His existence, and to Him being God.</w:t>
      </w:r>
    </w:p>
    <w:p w14:paraId="23AD7270">
      <w:pPr>
        <w:ind w:left="-5" w:right="0"/>
        <w:rPr>
          <w:rFonts w:hint="eastAsia"/>
        </w:rPr>
      </w:pPr>
      <w:r>
        <w:rPr>
          <w:rFonts w:hint="eastAsia"/>
        </w:rPr>
        <w:t>首先，它与祂的本质、祂的存在以及祂作为上帝的身份为敌。</w:t>
      </w:r>
    </w:p>
    <w:p w14:paraId="5EF4368B">
      <w:pPr>
        <w:ind w:left="-5" w:right="0"/>
        <w:rPr>
          <w:rFonts w:hint="eastAsia"/>
        </w:rPr>
      </w:pPr>
      <w:r>
        <w:rPr>
          <w:rFonts w:hint="eastAsia"/>
        </w:rPr>
        <w:t>Sin causes man to hate Him, as stated in Romans 1:30.</w:t>
      </w:r>
    </w:p>
    <w:p w14:paraId="76B8D6F1">
      <w:pPr>
        <w:ind w:left="-5" w:right="0"/>
        <w:rPr>
          <w:rFonts w:hint="eastAsia"/>
        </w:rPr>
      </w:pPr>
      <w:r>
        <w:rPr>
          <w:rFonts w:hint="eastAsia"/>
        </w:rPr>
        <w:t>罪使人恨祂，正如罗马书1章30节所说。</w:t>
      </w:r>
    </w:p>
    <w:p w14:paraId="313F2436">
      <w:pPr>
        <w:ind w:left="-5" w:right="0"/>
        <w:rPr>
          <w:rFonts w:hint="eastAsia"/>
        </w:rPr>
      </w:pPr>
      <w:r>
        <w:rPr>
          <w:rFonts w:hint="eastAsia"/>
        </w:rPr>
        <w:t>Just as "he who hates his brother is a murderer" (1 John 3:15), one who hates God may be said to be a murderer of Him, wishing that He did not exist.</w:t>
      </w:r>
    </w:p>
    <w:p w14:paraId="79E003E8">
      <w:pPr>
        <w:ind w:left="-5" w:right="0"/>
        <w:rPr>
          <w:rFonts w:hint="eastAsia"/>
        </w:rPr>
      </w:pPr>
      <w:r>
        <w:rPr>
          <w:rFonts w:hint="eastAsia"/>
        </w:rPr>
        <w:t>正如“凡恨他弟兄的，就是杀人的”（约翰一书 3:15），恨上帝的人可以说是杀祂的人，希望祂不存在。</w:t>
      </w:r>
    </w:p>
    <w:p w14:paraId="2A95B029">
      <w:pPr>
        <w:ind w:left="-5" w:right="0"/>
        <w:rPr>
          <w:rFonts w:hint="eastAsia"/>
        </w:rPr>
      </w:pPr>
      <w:r>
        <w:rPr>
          <w:rFonts w:hint="eastAsia"/>
        </w:rPr>
        <w:t>"Peccatum est Deicidium" (Sin is deicide).</w:t>
      </w:r>
    </w:p>
    <w:p w14:paraId="4A77E880">
      <w:pPr>
        <w:ind w:left="-5" w:right="0"/>
        <w:rPr>
          <w:rFonts w:hint="eastAsia"/>
        </w:rPr>
      </w:pPr>
      <w:r>
        <w:rPr>
          <w:rFonts w:hint="eastAsia"/>
        </w:rPr>
        <w:t>“Peccatum est Deicidium”（罪是弑神）。</w:t>
      </w:r>
    </w:p>
    <w:p w14:paraId="48BFE8CD">
      <w:pPr>
        <w:ind w:left="-5" w:right="0"/>
        <w:rPr>
          <w:rFonts w:hint="eastAsia"/>
        </w:rPr>
      </w:pPr>
    </w:p>
    <w:p w14:paraId="0189C63C">
      <w:pPr>
        <w:ind w:left="-5" w:right="0"/>
        <w:rPr>
          <w:rFonts w:hint="eastAsia"/>
        </w:rPr>
      </w:pPr>
      <w:r>
        <w:rPr>
          <w:rFonts w:hint="eastAsia"/>
        </w:rPr>
        <w:t>Secondly, sin is contrary to all His attributes, which define His name.</w:t>
      </w:r>
    </w:p>
    <w:p w14:paraId="6D40FD85">
      <w:pPr>
        <w:ind w:left="-5" w:right="0"/>
        <w:rPr>
          <w:rFonts w:hint="eastAsia"/>
        </w:rPr>
      </w:pPr>
      <w:r>
        <w:rPr>
          <w:rFonts w:hint="eastAsia"/>
        </w:rPr>
        <w:t>其次，罪与祂所有的属性为敌，这些属性定义了祂的名。</w:t>
      </w:r>
    </w:p>
    <w:p w14:paraId="61A2D681">
      <w:pPr>
        <w:ind w:left="-5" w:right="0"/>
        <w:rPr>
          <w:rFonts w:hint="eastAsia"/>
        </w:rPr>
      </w:pPr>
      <w:r>
        <w:rPr>
          <w:rFonts w:hint="eastAsia"/>
        </w:rPr>
        <w:t>People are protective of their names, and God's name is Himself.</w:t>
      </w:r>
    </w:p>
    <w:p w14:paraId="16AECA34">
      <w:pPr>
        <w:ind w:left="-5" w:right="0"/>
        <w:rPr>
          <w:rFonts w:hint="eastAsia"/>
        </w:rPr>
      </w:pPr>
      <w:r>
        <w:rPr>
          <w:rFonts w:hint="eastAsia"/>
        </w:rPr>
        <w:t>人都会保护自己的名，而上帝的名就是祂自己。</w:t>
      </w:r>
    </w:p>
    <w:p w14:paraId="3F6E1DB0">
      <w:pPr>
        <w:ind w:left="-5" w:right="0"/>
        <w:rPr>
          <w:rFonts w:hint="eastAsia"/>
        </w:rPr>
      </w:pPr>
      <w:r>
        <w:rPr>
          <w:rFonts w:hint="eastAsia"/>
        </w:rPr>
        <w:t>Sin causes a person to disregard God's goodness and seek happiness in creatures, as if they could be happy without Him.</w:t>
      </w:r>
    </w:p>
    <w:p w14:paraId="06F38166">
      <w:pPr>
        <w:ind w:left="-5" w:right="0"/>
        <w:rPr>
          <w:rFonts w:hint="eastAsia"/>
        </w:rPr>
      </w:pPr>
      <w:r>
        <w:rPr>
          <w:rFonts w:hint="eastAsia"/>
        </w:rPr>
        <w:t>罪使人藐视上帝的良善，在受造物中寻求幸福，仿佛没有祂他们也能快乐。</w:t>
      </w:r>
    </w:p>
    <w:p w14:paraId="0FCA155A">
      <w:pPr>
        <w:ind w:left="-5" w:right="0"/>
        <w:rPr>
          <w:rFonts w:hint="eastAsia"/>
        </w:rPr>
      </w:pPr>
      <w:r>
        <w:rPr>
          <w:rFonts w:hint="eastAsia"/>
        </w:rPr>
        <w:t>It deposes His sovereignty and elevates other gods before Him.</w:t>
      </w:r>
    </w:p>
    <w:p w14:paraId="654894C4">
      <w:pPr>
        <w:ind w:left="-5" w:right="0"/>
        <w:rPr>
          <w:rFonts w:hint="eastAsia"/>
        </w:rPr>
      </w:pPr>
      <w:r>
        <w:rPr>
          <w:rFonts w:hint="eastAsia"/>
        </w:rPr>
        <w:t>它废黜祂的主权，在祂面前高举别的神。</w:t>
      </w:r>
    </w:p>
    <w:p w14:paraId="3B206497">
      <w:pPr>
        <w:ind w:left="-5" w:right="0"/>
        <w:rPr>
          <w:rFonts w:hint="eastAsia"/>
        </w:rPr>
      </w:pPr>
      <w:r>
        <w:rPr>
          <w:rFonts w:hint="eastAsia"/>
        </w:rPr>
        <w:t>It scorns His truth, power, and justice, and it perverts His grace into licentiousness.</w:t>
      </w:r>
    </w:p>
    <w:p w14:paraId="014E0174">
      <w:pPr>
        <w:ind w:left="-5" w:right="0"/>
        <w:rPr>
          <w:rFonts w:hint="eastAsia"/>
        </w:rPr>
      </w:pPr>
      <w:r>
        <w:rPr>
          <w:rFonts w:hint="eastAsia"/>
        </w:rPr>
        <w:t>它藐视祂的真理、权能和公义，并将祂的恩典变为放纵。</w:t>
      </w:r>
    </w:p>
    <w:p w14:paraId="5C343138">
      <w:pPr>
        <w:ind w:left="-5" w:right="0"/>
        <w:rPr>
          <w:rFonts w:hint="eastAsia"/>
        </w:rPr>
      </w:pPr>
    </w:p>
    <w:p w14:paraId="2B4F704C">
      <w:pPr>
        <w:ind w:left="-5" w:right="0"/>
        <w:rPr>
          <w:rFonts w:hint="eastAsia"/>
        </w:rPr>
      </w:pPr>
      <w:r>
        <w:rPr>
          <w:rFonts w:hint="eastAsia"/>
        </w:rPr>
        <w:t>Sin is also contrary to whatever belongs to God or is dear to Him.</w:t>
      </w:r>
    </w:p>
    <w:p w14:paraId="63F25E9F">
      <w:pPr>
        <w:ind w:left="-5" w:right="0"/>
        <w:rPr>
          <w:rFonts w:hint="eastAsia"/>
        </w:rPr>
      </w:pPr>
      <w:r>
        <w:rPr>
          <w:rFonts w:hint="eastAsia"/>
        </w:rPr>
        <w:t>罪也与任何属于上帝或为祂所宝贵的事物为敌。</w:t>
      </w:r>
    </w:p>
    <w:p w14:paraId="6F40F96A">
      <w:pPr>
        <w:ind w:left="-5" w:right="0"/>
        <w:rPr>
          <w:rFonts w:hint="eastAsia"/>
        </w:rPr>
      </w:pPr>
      <w:r>
        <w:rPr>
          <w:rFonts w:hint="eastAsia"/>
        </w:rPr>
        <w:t>Moreover, a king holds three things especially dear to him: his laws, his favorites, and his image stamped on his currency.</w:t>
      </w:r>
    </w:p>
    <w:p w14:paraId="6558D29C">
      <w:pPr>
        <w:ind w:left="-5" w:right="0"/>
        <w:rPr>
          <w:rFonts w:hint="eastAsia"/>
        </w:rPr>
      </w:pPr>
      <w:r>
        <w:rPr>
          <w:rFonts w:hint="eastAsia"/>
        </w:rPr>
        <w:t>此外，一个君王特别珍视三样东西：他的律法、他的宠臣和他印在货币上的形象。</w:t>
      </w:r>
    </w:p>
    <w:p w14:paraId="09FE3D4E">
      <w:pPr>
        <w:ind w:left="-5" w:right="0"/>
        <w:rPr>
          <w:rFonts w:hint="eastAsia"/>
        </w:rPr>
      </w:pPr>
      <w:r>
        <w:rPr>
          <w:rFonts w:hint="eastAsia"/>
        </w:rPr>
        <w:t>Likewise, God has these three things.</w:t>
      </w:r>
    </w:p>
    <w:p w14:paraId="73C50D58">
      <w:pPr>
        <w:ind w:left="-5" w:right="0"/>
        <w:rPr>
          <w:rFonts w:hint="eastAsia"/>
        </w:rPr>
      </w:pPr>
      <w:r>
        <w:rPr>
          <w:rFonts w:hint="eastAsia"/>
        </w:rPr>
        <w:t>同样地，上帝也有这三样东西。</w:t>
      </w:r>
    </w:p>
    <w:p w14:paraId="0B432DE5">
      <w:pPr>
        <w:ind w:left="-5" w:right="0"/>
        <w:rPr>
          <w:rFonts w:hint="eastAsia"/>
        </w:rPr>
      </w:pPr>
    </w:p>
    <w:p w14:paraId="0FDD392B">
      <w:pPr>
        <w:ind w:left="-5" w:right="0"/>
        <w:rPr>
          <w:rFonts w:hint="eastAsia"/>
        </w:rPr>
      </w:pPr>
      <w:r>
        <w:rPr>
          <w:rFonts w:hint="eastAsia"/>
        </w:rPr>
        <w:t>Firstly, His laws and ordinances: Sin has always violated every law that God has given.</w:t>
      </w:r>
    </w:p>
    <w:p w14:paraId="331708D6">
      <w:pPr>
        <w:ind w:left="-5" w:right="0"/>
        <w:rPr>
          <w:rFonts w:hint="eastAsia"/>
        </w:rPr>
      </w:pPr>
      <w:r>
        <w:rPr>
          <w:rFonts w:hint="eastAsia"/>
        </w:rPr>
        <w:t>首先，祂的律法和典章：罪总是违背上帝所赐的每一条律法。</w:t>
      </w:r>
    </w:p>
    <w:p w14:paraId="0719514E">
      <w:pPr>
        <w:ind w:left="-5" w:right="0"/>
        <w:rPr>
          <w:rFonts w:hint="eastAsia"/>
        </w:rPr>
      </w:pPr>
      <w:r>
        <w:rPr>
          <w:rFonts w:hint="eastAsia"/>
        </w:rPr>
        <w:t>It is defined as "lawlessness" and "the transgression of the law" (1 John 3:4).</w:t>
      </w:r>
    </w:p>
    <w:p w14:paraId="40C27E5C">
      <w:pPr>
        <w:ind w:left="-5" w:right="0"/>
        <w:rPr>
          <w:rFonts w:hint="eastAsia"/>
        </w:rPr>
      </w:pPr>
      <w:r>
        <w:rPr>
          <w:rFonts w:hint="eastAsia"/>
        </w:rPr>
        <w:t>它被定义为“不法”和“违背律法”（约翰一书 3:4）。</w:t>
      </w:r>
    </w:p>
    <w:p w14:paraId="00DDD983">
      <w:pPr>
        <w:ind w:left="-5" w:right="0"/>
        <w:rPr>
          <w:rFonts w:hint="eastAsia"/>
        </w:rPr>
      </w:pPr>
      <w:r>
        <w:rPr>
          <w:rFonts w:hint="eastAsia"/>
        </w:rPr>
        <w:t>It is even described as "destroying the law" (Psalm 119:126).</w:t>
      </w:r>
    </w:p>
    <w:p w14:paraId="70C0B482">
      <w:pPr>
        <w:ind w:left="-5" w:right="0"/>
        <w:rPr>
          <w:rFonts w:hint="eastAsia"/>
        </w:rPr>
      </w:pPr>
      <w:r>
        <w:rPr>
          <w:rFonts w:hint="eastAsia"/>
        </w:rPr>
        <w:t>它甚至被描述为“废掉律法”（诗篇 119:126）。</w:t>
      </w:r>
    </w:p>
    <w:p w14:paraId="0604AEAA">
      <w:pPr>
        <w:ind w:left="-5" w:right="0"/>
        <w:rPr>
          <w:rFonts w:hint="eastAsia"/>
        </w:rPr>
      </w:pPr>
      <w:r>
        <w:rPr>
          <w:rFonts w:hint="eastAsia"/>
        </w:rPr>
        <w:t>Know that the least bit of God's law is more precious to Him than the entire world.</w:t>
      </w:r>
    </w:p>
    <w:p w14:paraId="64548A89">
      <w:pPr>
        <w:ind w:left="-5" w:right="0"/>
        <w:rPr>
          <w:rFonts w:hint="eastAsia"/>
        </w:rPr>
      </w:pPr>
      <w:r>
        <w:rPr>
          <w:rFonts w:hint="eastAsia"/>
        </w:rPr>
        <w:t>要知道，上帝律法中最小的一点，在祂看来也比整个世界更宝贵。</w:t>
      </w:r>
    </w:p>
    <w:p w14:paraId="1B2AB055">
      <w:pPr>
        <w:ind w:left="-5" w:right="0"/>
        <w:rPr>
          <w:rFonts w:hint="eastAsia"/>
        </w:rPr>
      </w:pPr>
      <w:r>
        <w:rPr>
          <w:rFonts w:hint="eastAsia"/>
        </w:rPr>
        <w:t>Before the smallest detail of His law is broken, heaven and earth will pass away.</w:t>
      </w:r>
    </w:p>
    <w:p w14:paraId="7238AB37">
      <w:pPr>
        <w:ind w:left="-5" w:right="0"/>
        <w:rPr>
          <w:rFonts w:hint="eastAsia"/>
        </w:rPr>
      </w:pPr>
      <w:r>
        <w:rPr>
          <w:rFonts w:hint="eastAsia"/>
        </w:rPr>
        <w:t>在祂律法的最小细节被破坏之前，天地都要废去。</w:t>
      </w:r>
    </w:p>
    <w:p w14:paraId="6177020D">
      <w:pPr>
        <w:ind w:left="-5" w:right="0"/>
        <w:rPr>
          <w:rFonts w:hint="eastAsia"/>
        </w:rPr>
      </w:pPr>
      <w:r>
        <w:rPr>
          <w:rFonts w:hint="eastAsia"/>
        </w:rPr>
        <w:t>Thus, the smallest sin, which is a violation of the least law, is worse than the destruction of the world.</w:t>
      </w:r>
    </w:p>
    <w:p w14:paraId="04250943">
      <w:pPr>
        <w:ind w:left="-5" w:right="0"/>
        <w:rPr>
          <w:rFonts w:hint="eastAsia"/>
        </w:rPr>
      </w:pPr>
      <w:r>
        <w:rPr>
          <w:rFonts w:hint="eastAsia"/>
        </w:rPr>
        <w:t>因此，最小的罪，即违背最小的律法，比世界的毁灭更糟。</w:t>
      </w:r>
    </w:p>
    <w:p w14:paraId="34D304A4">
      <w:pPr>
        <w:ind w:left="-5" w:right="0"/>
        <w:rPr>
          <w:rFonts w:hint="eastAsia"/>
        </w:rPr>
      </w:pPr>
      <w:r>
        <w:rPr>
          <w:rFonts w:hint="eastAsia"/>
        </w:rPr>
        <w:t>In relation to His worship (as if God could be envious of anything), sin perverts His ordinances into sin.</w:t>
      </w:r>
    </w:p>
    <w:p w14:paraId="2D2C71D8">
      <w:pPr>
        <w:ind w:left="-5" w:right="0"/>
        <w:rPr>
          <w:rFonts w:hint="eastAsia"/>
        </w:rPr>
      </w:pPr>
      <w:r>
        <w:rPr>
          <w:rFonts w:hint="eastAsia"/>
        </w:rPr>
        <w:t>关于祂的敬拜（仿佛上帝会嫉妒任何事物），罪将祂的典章扭曲为罪。</w:t>
      </w:r>
    </w:p>
    <w:p w14:paraId="3C72B45D">
      <w:pPr>
        <w:ind w:left="-5" w:right="0"/>
        <w:rPr>
          <w:rFonts w:hint="eastAsia"/>
        </w:rPr>
      </w:pPr>
    </w:p>
    <w:p w14:paraId="06EB2A5E">
      <w:pPr>
        <w:ind w:left="-5" w:right="0"/>
        <w:rPr>
          <w:rFonts w:hint="eastAsia"/>
        </w:rPr>
      </w:pPr>
      <w:r>
        <w:rPr>
          <w:rFonts w:hint="eastAsia"/>
        </w:rPr>
        <w:t>Secondly, concerning His favorites, God has only a few poor ones whom He loves.</w:t>
      </w:r>
    </w:p>
    <w:p w14:paraId="28ACCF3D">
      <w:pPr>
        <w:ind w:left="-5" w:right="0"/>
        <w:rPr>
          <w:rFonts w:hint="eastAsia"/>
        </w:rPr>
      </w:pPr>
      <w:r>
        <w:rPr>
          <w:rFonts w:hint="eastAsia"/>
        </w:rPr>
        <w:t>其次，关于祂的宠儿，上帝只有少数祂所爱的贫穷人。</w:t>
      </w:r>
    </w:p>
    <w:p w14:paraId="517F866E">
      <w:pPr>
        <w:ind w:left="-5" w:right="0"/>
        <w:rPr>
          <w:rFonts w:hint="eastAsia"/>
        </w:rPr>
      </w:pPr>
      <w:r>
        <w:rPr>
          <w:rFonts w:hint="eastAsia"/>
        </w:rPr>
        <w:t>Sin has set its hatred upon them.</w:t>
      </w:r>
    </w:p>
    <w:p w14:paraId="00EFCF5F">
      <w:pPr>
        <w:ind w:left="-5" w:right="0"/>
        <w:rPr>
          <w:rFonts w:hint="eastAsia"/>
        </w:rPr>
      </w:pPr>
      <w:r>
        <w:rPr>
          <w:rFonts w:hint="eastAsia"/>
        </w:rPr>
        <w:t>罪已将它的仇恨对准了他们。</w:t>
      </w:r>
    </w:p>
    <w:p w14:paraId="7F5EB52A">
      <w:pPr>
        <w:ind w:left="-5" w:right="0"/>
        <w:rPr>
          <w:rFonts w:hint="eastAsia"/>
        </w:rPr>
      </w:pPr>
    </w:p>
    <w:p w14:paraId="6B8721AD">
      <w:pPr>
        <w:ind w:left="-5" w:right="0"/>
        <w:rPr>
          <w:rFonts w:hint="eastAsia"/>
        </w:rPr>
      </w:pPr>
      <w:r>
        <w:rPr>
          <w:rFonts w:hint="eastAsia"/>
        </w:rPr>
        <w:t>Lastly, in regard to His image, even within a person's own breast, the law of the members fights against the law of the mind and endeavors to expel it, even if a person should be damned for it (Galatians 5:17).</w:t>
      </w:r>
    </w:p>
    <w:p w14:paraId="513E7B5A">
      <w:pPr>
        <w:ind w:left="-5" w:right="0"/>
        <w:rPr>
          <w:rFonts w:hint="eastAsia"/>
        </w:rPr>
      </w:pPr>
      <w:r>
        <w:rPr>
          <w:rFonts w:hint="eastAsia"/>
        </w:rPr>
        <w:t>最后，关于祂的形象，即便在一个人的胸中，肢体的律也与心思的律交战，并努力将其驱逐，哪怕人会因此而被定罪（加拉太书 5:17）。</w:t>
      </w:r>
    </w:p>
    <w:p w14:paraId="1FC5191D">
      <w:pPr>
        <w:ind w:left="-5" w:right="0"/>
        <w:rPr>
          <w:rFonts w:hint="eastAsia"/>
        </w:rPr>
      </w:pPr>
      <w:r>
        <w:rPr>
          <w:rFonts w:hint="eastAsia"/>
        </w:rPr>
        <w:t>"The flesh," namely sin, "lusts against the Spirit" because they are contrary to one another.</w:t>
      </w:r>
    </w:p>
    <w:p w14:paraId="12801C2D">
      <w:pPr>
        <w:ind w:left="-5" w:right="0"/>
        <w:rPr>
          <w:rFonts w:hint="eastAsia"/>
        </w:rPr>
      </w:pPr>
      <w:r>
        <w:rPr>
          <w:rFonts w:hint="eastAsia"/>
        </w:rPr>
        <w:t>“肉体”，也就是罪，“与圣灵相争”，因为它们是彼此为敌的。</w:t>
      </w:r>
    </w:p>
    <w:p w14:paraId="6DBC0E3F">
      <w:pPr>
        <w:ind w:left="-5" w:right="0"/>
        <w:rPr>
          <w:rFonts w:hint="eastAsia"/>
        </w:rPr>
      </w:pPr>
      <w:r>
        <w:rPr>
          <w:rFonts w:hint="eastAsia"/>
        </w:rPr>
        <w:t>Indeed, sin, though it hates that image in others, still seeks to expel it within oneself.</w:t>
      </w:r>
    </w:p>
    <w:p w14:paraId="5B2153C3">
      <w:pPr>
        <w:ind w:left="-5" w:right="0"/>
        <w:rPr>
          <w:rFonts w:hint="eastAsia"/>
        </w:rPr>
      </w:pPr>
      <w:r>
        <w:rPr>
          <w:rFonts w:hint="eastAsia"/>
        </w:rPr>
        <w:t>的确，罪虽然恨恶别人身上的那个形象，却仍寻求在自己里面将其驱逐。</w:t>
      </w:r>
    </w:p>
    <w:p w14:paraId="687C3B35">
      <w:pPr>
        <w:ind w:left="-5" w:right="0"/>
        <w:rPr>
          <w:rFonts w:hint="eastAsia"/>
        </w:rPr>
      </w:pPr>
      <w:r>
        <w:rPr>
          <w:rFonts w:hint="eastAsia"/>
        </w:rPr>
        <w:t>Such is the deadly hatred that a person hates themselves insofar as they are holy and sinful.</w:t>
      </w:r>
    </w:p>
    <w:p w14:paraId="0EA50A9B">
      <w:pPr>
        <w:ind w:left="-5" w:right="0"/>
        <w:rPr>
          <w:rFonts w:hint="eastAsia"/>
        </w:rPr>
      </w:pPr>
      <w:r>
        <w:rPr>
          <w:rFonts w:hint="eastAsia"/>
        </w:rPr>
        <w:t>这种致命的仇恨是，一个人在自己既圣洁又有罪的程度上恨恶自己。</w:t>
      </w:r>
    </w:p>
    <w:p w14:paraId="18AF3178">
      <w:pPr>
        <w:ind w:left="-5" w:right="0"/>
        <w:rPr>
          <w:rFonts w:hint="eastAsia"/>
        </w:rPr>
      </w:pPr>
    </w:p>
    <w:p w14:paraId="72E7A0A4">
      <w:pPr>
        <w:ind w:left="-5" w:right="0"/>
        <w:rPr>
          <w:rFonts w:hint="eastAsia"/>
        </w:rPr>
      </w:pPr>
      <w:r>
        <w:rPr>
          <w:rFonts w:hint="eastAsia"/>
        </w:rPr>
        <w:t>The magnitude of sin has now reached such heights that our thoughts can no longer follow it.</w:t>
      </w:r>
    </w:p>
    <w:p w14:paraId="78353AB0">
      <w:pPr>
        <w:ind w:left="-5" w:right="0"/>
        <w:rPr>
          <w:rFonts w:hint="eastAsia"/>
        </w:rPr>
      </w:pPr>
      <w:r>
        <w:rPr>
          <w:rFonts w:hint="eastAsia"/>
        </w:rPr>
        <w:t>罪的巨大程度如今已达到如此之高，以至我们的思想再也无法跟上了。</w:t>
      </w:r>
    </w:p>
    <w:p w14:paraId="61686139">
      <w:pPr>
        <w:ind w:left="-5" w:right="0"/>
        <w:rPr>
          <w:rFonts w:hint="eastAsia"/>
        </w:rPr>
      </w:pPr>
      <w:r>
        <w:rPr>
          <w:rFonts w:hint="eastAsia"/>
        </w:rPr>
        <w:t>Theologians say that it aspires to infinity, its object of enmity being God, who is infinite.</w:t>
      </w:r>
    </w:p>
    <w:p w14:paraId="0F0DB78A">
      <w:pPr>
        <w:ind w:left="-5" w:right="0"/>
        <w:rPr>
          <w:rFonts w:hint="eastAsia"/>
        </w:rPr>
      </w:pPr>
      <w:r>
        <w:rPr>
          <w:rFonts w:hint="eastAsia"/>
        </w:rPr>
        <w:t>神学家说，它渴望达到无限，其敌对的对象是无限的上帝。</w:t>
      </w:r>
    </w:p>
    <w:p w14:paraId="68186378">
      <w:pPr>
        <w:ind w:left="-5" w:right="0"/>
        <w:rPr>
          <w:rFonts w:hint="eastAsia"/>
        </w:rPr>
      </w:pPr>
      <w:r>
        <w:rPr>
          <w:rFonts w:hint="eastAsia"/>
        </w:rPr>
        <w:t>They tell us that sin itself is objectively infinite.</w:t>
      </w:r>
    </w:p>
    <w:p w14:paraId="63EE5CF3">
      <w:pPr>
        <w:ind w:left="-5" w:right="0"/>
        <w:rPr>
          <w:rFonts w:hint="eastAsia"/>
        </w:rPr>
      </w:pPr>
      <w:r>
        <w:rPr>
          <w:rFonts w:hint="eastAsia"/>
        </w:rPr>
        <w:t>他们告诉我们，罪本身在客观上是无限的。</w:t>
      </w:r>
    </w:p>
    <w:p w14:paraId="5B97FCF3">
      <w:pPr>
        <w:ind w:left="-5" w:right="0"/>
        <w:rPr>
          <w:rFonts w:hint="eastAsia"/>
        </w:rPr>
      </w:pPr>
      <w:r>
        <w:rPr>
          <w:rFonts w:hint="eastAsia"/>
        </w:rPr>
        <w:t>I am certain that the worth of the offended party intensifies the offense; an offensive word against a king is high treason, surpassing even the greatest indignity toward another person.</w:t>
      </w:r>
    </w:p>
    <w:p w14:paraId="43C756EC">
      <w:pPr>
        <w:ind w:left="-5" w:right="0"/>
        <w:rPr>
          <w:rFonts w:hint="eastAsia"/>
        </w:rPr>
      </w:pPr>
      <w:r>
        <w:rPr>
          <w:rFonts w:hint="eastAsia"/>
        </w:rPr>
        <w:t>我确信，被冒犯者的价值加重了冒犯的严重性；对君王的一句冒犯之言是叛国重罪，甚至超过对另一个人的最大侮辱。</w:t>
      </w:r>
    </w:p>
    <w:p w14:paraId="3B29A733">
      <w:pPr>
        <w:ind w:left="-5" w:right="0"/>
        <w:rPr>
          <w:rFonts w:hint="eastAsia"/>
        </w:rPr>
      </w:pPr>
      <w:r>
        <w:rPr>
          <w:rFonts w:hint="eastAsia"/>
        </w:rPr>
        <w:t>I am also certain that God was so offended by sin that, although He loves His Son as Himself, when Christ, who was without sin, was made sin by imputation, God "spared Him not."</w:t>
      </w:r>
    </w:p>
    <w:p w14:paraId="701D48B3">
      <w:pPr>
        <w:ind w:left="-5" w:right="0"/>
        <w:rPr>
          <w:rFonts w:hint="eastAsia"/>
        </w:rPr>
      </w:pPr>
      <w:r>
        <w:rPr>
          <w:rFonts w:hint="eastAsia"/>
        </w:rPr>
        <w:t>我也确信，上帝因罪而如此被冒犯，以致虽然祂爱祂的儿子如同自己，但当那无罪的基督因归算而被定为罪时，上帝“不爱惜祂”。</w:t>
      </w:r>
    </w:p>
    <w:p w14:paraId="4F397693">
      <w:pPr>
        <w:ind w:left="-5" w:right="0"/>
        <w:rPr>
          <w:rFonts w:hint="eastAsia"/>
        </w:rPr>
      </w:pPr>
      <w:r>
        <w:rPr>
          <w:rFonts w:hint="eastAsia"/>
        </w:rPr>
        <w:t>Even though the creatures were incapable of delivering a blow severe enough, God Himself was "pleased to bruise Him" (Isaiah 53:10).</w:t>
      </w:r>
    </w:p>
    <w:p w14:paraId="06964234">
      <w:pPr>
        <w:ind w:left="-5" w:right="0"/>
        <w:rPr>
          <w:rFonts w:hint="eastAsia"/>
        </w:rPr>
      </w:pPr>
      <w:r>
        <w:rPr>
          <w:rFonts w:hint="eastAsia"/>
        </w:rPr>
        <w:t>即使受造物无法给予足够严厉的打击，上帝自己也“乐意将祂压伤”（以赛亚书 53:10）。</w:t>
      </w:r>
    </w:p>
    <w:p w14:paraId="3A8602EF">
      <w:pPr>
        <w:ind w:left="-5" w:right="0"/>
        <w:rPr>
          <w:rFonts w:hint="eastAsia"/>
        </w:rPr>
      </w:pPr>
      <w:r>
        <w:rPr>
          <w:rFonts w:hint="eastAsia"/>
        </w:rPr>
        <w:t>He did not spare His own Son (Romans 8:32).</w:t>
      </w:r>
    </w:p>
    <w:p w14:paraId="1C8B3E72">
      <w:pPr>
        <w:ind w:left="-5" w:right="0"/>
        <w:rPr>
          <w:rFonts w:hint="eastAsia"/>
        </w:rPr>
      </w:pPr>
      <w:r>
        <w:rPr>
          <w:rFonts w:hint="eastAsia"/>
        </w:rPr>
        <w:t>祂不爱惜自己的儿子（罗马书 8:32）。</w:t>
      </w:r>
    </w:p>
    <w:p w14:paraId="012F4FF6">
      <w:pPr>
        <w:ind w:left="-5" w:right="0"/>
        <w:rPr>
          <w:rFonts w:hint="eastAsia"/>
        </w:rPr>
      </w:pPr>
      <w:r>
        <w:rPr>
          <w:rFonts w:hint="eastAsia"/>
        </w:rPr>
        <w:t>His love could have overpowered Him and caused Him to overlook sin for the sake of His Son.</w:t>
      </w:r>
    </w:p>
    <w:p w14:paraId="0B9E8157">
      <w:pPr>
        <w:ind w:left="-5" w:right="0"/>
        <w:rPr>
          <w:rFonts w:hint="eastAsia"/>
        </w:rPr>
      </w:pPr>
      <w:r>
        <w:rPr>
          <w:rFonts w:hint="eastAsia"/>
        </w:rPr>
        <w:t>祂的爱本可以压倒祂，使祂为祂儿子的缘故而忽视罪。</w:t>
      </w:r>
    </w:p>
    <w:p w14:paraId="1F838199">
      <w:pPr>
        <w:ind w:left="-5" w:right="0"/>
        <w:rPr>
          <w:rFonts w:hint="eastAsia"/>
        </w:rPr>
      </w:pPr>
      <w:r>
        <w:rPr>
          <w:rFonts w:hint="eastAsia"/>
        </w:rPr>
        <w:t>At the very least, a word from God could have appeased Him.</w:t>
      </w:r>
    </w:p>
    <w:p w14:paraId="6DCB6D97">
      <w:pPr>
        <w:ind w:left="-5" w:right="0"/>
        <w:rPr>
          <w:rFonts w:hint="eastAsia"/>
        </w:rPr>
      </w:pPr>
      <w:r>
        <w:rPr>
          <w:rFonts w:hint="eastAsia"/>
        </w:rPr>
        <w:t>至少，上帝的一句话本可以平息祂的怒气。</w:t>
      </w:r>
    </w:p>
    <w:p w14:paraId="06B567B0">
      <w:pPr>
        <w:ind w:left="-5" w:right="0"/>
        <w:rPr>
          <w:rFonts w:hint="eastAsia"/>
        </w:rPr>
      </w:pPr>
      <w:r>
        <w:rPr>
          <w:rFonts w:hint="eastAsia"/>
        </w:rPr>
        <w:t>Yet, His hatred of sin and offense at it were so great that He poured out the vials of His wrath upon Him.</w:t>
      </w:r>
    </w:p>
    <w:p w14:paraId="398AF779">
      <w:pPr>
        <w:ind w:left="-5" w:right="0"/>
        <w:rPr>
          <w:rFonts w:hint="eastAsia"/>
        </w:rPr>
      </w:pPr>
      <w:r>
        <w:rPr>
          <w:rFonts w:hint="eastAsia"/>
        </w:rPr>
        <w:t>然而，祂对罪的恨恶和被罪的冒犯是如此之大，以致祂将祂忿怒的碗倾倒在祂身上。</w:t>
      </w:r>
    </w:p>
    <w:p w14:paraId="05801D40">
      <w:pPr>
        <w:ind w:left="-5" w:right="0"/>
        <w:rPr>
          <w:rFonts w:hint="eastAsia"/>
        </w:rPr>
      </w:pPr>
      <w:r>
        <w:rPr>
          <w:rFonts w:hint="eastAsia"/>
        </w:rPr>
        <w:t>Neither would entreaty suffice, for although He cried out with strong cries for it to pass from Him, God would not relent until sin had been overcome.</w:t>
      </w:r>
    </w:p>
    <w:p w14:paraId="50669C38">
      <w:pPr>
        <w:ind w:left="-5" w:right="0"/>
        <w:rPr>
          <w:rFonts w:hint="eastAsia"/>
        </w:rPr>
      </w:pPr>
      <w:r>
        <w:rPr>
          <w:rFonts w:hint="eastAsia"/>
        </w:rPr>
        <w:t>恳求也不足够，因为尽管祂大声哀哭，求这杯离开祂，但上帝不肯罢休，直到罪被战胜为止。</w:t>
      </w:r>
    </w:p>
    <w:p w14:paraId="3072029D">
      <w:pPr>
        <w:ind w:left="-5" w:right="0"/>
        <w:rPr>
          <w:rFonts w:hint="eastAsia"/>
        </w:rPr>
      </w:pPr>
    </w:p>
    <w:p w14:paraId="3A3942E2">
      <w:pPr>
        <w:ind w:left="-5" w:right="0"/>
        <w:rPr>
          <w:rFonts w:hint="eastAsia"/>
        </w:rPr>
      </w:pPr>
      <w:r>
        <w:rPr>
          <w:rFonts w:hint="eastAsia"/>
        </w:rPr>
        <w:t>And just as the offended party intensifies the offense, as mentioned earlier, the suffering party, being both God and man, confirms the abounding sinfulness of it.</w:t>
      </w:r>
    </w:p>
    <w:p w14:paraId="72DE8D63">
      <w:pPr>
        <w:ind w:left="-5" w:right="0"/>
        <w:rPr>
          <w:rFonts w:hint="eastAsia"/>
        </w:rPr>
      </w:pPr>
      <w:r>
        <w:rPr>
          <w:rFonts w:hint="eastAsia"/>
        </w:rPr>
        <w:t>并且，正如前面所提到的，被冒犯的一方加重了冒犯的严重性，受苦的一方，既是上帝又是人，也证实了罪的极度邪恶。</w:t>
      </w:r>
    </w:p>
    <w:p w14:paraId="3C614A37">
      <w:pPr>
        <w:ind w:left="-5" w:right="0"/>
        <w:rPr>
          <w:rFonts w:hint="eastAsia"/>
        </w:rPr>
      </w:pPr>
      <w:r>
        <w:rPr>
          <w:rFonts w:hint="eastAsia"/>
        </w:rPr>
        <w:t>For what crime have you ever heard of a king being put to death?</w:t>
      </w:r>
    </w:p>
    <w:p w14:paraId="263B25A4">
      <w:pPr>
        <w:ind w:left="-5" w:right="0"/>
        <w:rPr>
          <w:rFonts w:hint="eastAsia"/>
        </w:rPr>
      </w:pPr>
      <w:r>
        <w:rPr>
          <w:rFonts w:hint="eastAsia"/>
        </w:rPr>
        <w:t>你曾听过有什么罪行会导致一位君王被处死？</w:t>
      </w:r>
    </w:p>
    <w:p w14:paraId="2DE87D17">
      <w:pPr>
        <w:ind w:left="-5" w:right="0"/>
        <w:rPr>
          <w:rFonts w:hint="eastAsia"/>
        </w:rPr>
      </w:pPr>
      <w:r>
        <w:rPr>
          <w:rFonts w:hint="eastAsia"/>
        </w:rPr>
        <w:t>Their persons are considered to be of greater worth than any crime committed against them in a civil sense.</w:t>
      </w:r>
    </w:p>
    <w:p w14:paraId="7E05A3CC">
      <w:pPr>
        <w:ind w:left="-5" w:right="0"/>
        <w:rPr>
          <w:rFonts w:hint="eastAsia"/>
        </w:rPr>
      </w:pPr>
      <w:r>
        <w:rPr>
          <w:rFonts w:hint="eastAsia"/>
        </w:rPr>
        <w:t>在民事意义上，他们的人身被认为比任何针对他们所犯的罪行都更有价值。</w:t>
      </w:r>
    </w:p>
    <w:p w14:paraId="3C52432E">
      <w:pPr>
        <w:ind w:left="-5" w:right="0"/>
        <w:rPr>
          <w:rFonts w:hint="eastAsia"/>
        </w:rPr>
      </w:pPr>
      <w:r>
        <w:rPr>
          <w:rFonts w:hint="eastAsia"/>
        </w:rPr>
        <w:t>Christ was the King of kings.</w:t>
      </w:r>
    </w:p>
    <w:p w14:paraId="36F2B109">
      <w:pPr>
        <w:ind w:left="-5" w:right="0"/>
        <w:rPr>
          <w:rFonts w:hint="eastAsia"/>
        </w:rPr>
      </w:pPr>
      <w:r>
        <w:rPr>
          <w:rFonts w:hint="eastAsia"/>
        </w:rPr>
        <w:t>基督是万王之王。</w:t>
      </w:r>
    </w:p>
    <w:p w14:paraId="047F8D4B">
      <w:pPr>
        <w:ind w:left="-5" w:right="0"/>
        <w:rPr>
          <w:rFonts w:hint="eastAsia"/>
        </w:rPr>
      </w:pPr>
    </w:p>
    <w:p w14:paraId="4AF87DE5">
      <w:pPr>
        <w:ind w:left="-5" w:right="0"/>
        <w:rPr>
          <w:rFonts w:hint="eastAsia"/>
        </w:rPr>
      </w:pPr>
      <w:r>
        <w:rPr>
          <w:rFonts w:hint="eastAsia"/>
        </w:rPr>
        <w:t>Yet, there is another consideration to fully comprehend the extent of its iniquity, and that is this: even the smallest sin, in its nature, virtually contains all sin to a greater or lesser degree.</w:t>
      </w:r>
    </w:p>
    <w:p w14:paraId="4025CB50">
      <w:pPr>
        <w:ind w:left="-5" w:right="0"/>
        <w:rPr>
          <w:rFonts w:hint="eastAsia"/>
        </w:rPr>
      </w:pPr>
      <w:r>
        <w:rPr>
          <w:rFonts w:hint="eastAsia"/>
        </w:rPr>
        <w:t>然而，还有一个考量可以完全理解其罪孽的程度，那就是：即使是最小的罪，在其本性上，实际上也或多或少地包含了所有的罪。</w:t>
      </w:r>
    </w:p>
    <w:p w14:paraId="4F3E7B96">
      <w:pPr>
        <w:ind w:left="-5" w:right="0"/>
        <w:rPr>
          <w:rFonts w:hint="eastAsia"/>
        </w:rPr>
      </w:pPr>
      <w:r>
        <w:rPr>
          <w:rFonts w:hint="eastAsia"/>
        </w:rPr>
        <w:t>I do not mean to say that all sins are equal, hence the addition of "more or less."</w:t>
      </w:r>
    </w:p>
    <w:p w14:paraId="0F7B1668">
      <w:pPr>
        <w:ind w:left="-5" w:right="0"/>
        <w:rPr>
          <w:rFonts w:hint="eastAsia"/>
        </w:rPr>
      </w:pPr>
      <w:r>
        <w:rPr>
          <w:rFonts w:hint="eastAsia"/>
        </w:rPr>
        <w:t>我不是说所有的罪都是相等的，因此加上了“或多或少”。</w:t>
      </w:r>
    </w:p>
    <w:p w14:paraId="01EBB162">
      <w:pPr>
        <w:ind w:left="-5" w:right="0"/>
        <w:rPr>
          <w:rFonts w:hint="eastAsia"/>
        </w:rPr>
      </w:pPr>
      <w:r>
        <w:rPr>
          <w:rFonts w:hint="eastAsia"/>
        </w:rPr>
        <w:t>I prove it in this way: When Adam committed one offense, he contracted the stain of all sins.</w:t>
      </w:r>
    </w:p>
    <w:p w14:paraId="1F1ACF71">
      <w:pPr>
        <w:ind w:left="-5" w:right="0"/>
        <w:rPr>
          <w:rFonts w:hint="eastAsia"/>
        </w:rPr>
      </w:pPr>
      <w:r>
        <w:rPr>
          <w:rFonts w:hint="eastAsia"/>
        </w:rPr>
        <w:t>我这样证明：当亚当犯了一件过犯，他就染上了所有罪的污点。</w:t>
      </w:r>
    </w:p>
    <w:p w14:paraId="3E7D6E3B">
      <w:pPr>
        <w:ind w:left="-5" w:right="0"/>
        <w:rPr>
          <w:rFonts w:hint="eastAsia"/>
        </w:rPr>
      </w:pPr>
      <w:r>
        <w:rPr>
          <w:rFonts w:hint="eastAsia"/>
        </w:rPr>
        <w:t>As soon as one sin seized upon his heart, he had all sins within him.</w:t>
      </w:r>
    </w:p>
    <w:p w14:paraId="755CBF13">
      <w:pPr>
        <w:ind w:left="-5" w:right="0"/>
        <w:rPr>
          <w:rFonts w:hint="eastAsia"/>
        </w:rPr>
      </w:pPr>
      <w:r>
        <w:rPr>
          <w:rFonts w:hint="eastAsia"/>
        </w:rPr>
        <w:t>一旦一个罪抓住他的心，他里面就有了所有的罪。</w:t>
      </w:r>
    </w:p>
    <w:p w14:paraId="0E39D38B">
      <w:pPr>
        <w:ind w:left="-5" w:right="0"/>
        <w:rPr>
          <w:rFonts w:hint="eastAsia"/>
        </w:rPr>
      </w:pPr>
    </w:p>
    <w:p w14:paraId="76FAA784">
      <w:pPr>
        <w:ind w:left="-5" w:right="0"/>
        <w:rPr>
          <w:rFonts w:hint="eastAsia"/>
        </w:rPr>
      </w:pPr>
      <w:r>
        <w:rPr>
          <w:rFonts w:hint="eastAsia"/>
        </w:rPr>
        <w:t>Thus, every sin in us, through a miraculous multiplication, inclines our nature more towards every sin than it was before.</w:t>
      </w:r>
    </w:p>
    <w:p w14:paraId="6B55D17F">
      <w:pPr>
        <w:ind w:left="-5" w:right="0"/>
        <w:rPr>
          <w:rFonts w:hint="eastAsia"/>
        </w:rPr>
      </w:pPr>
      <w:r>
        <w:rPr>
          <w:rFonts w:hint="eastAsia"/>
        </w:rPr>
        <w:t>因此，我们里面的每一个罪，通过一种奇迹般的倍增，使我们的本性比以前更倾向于每一个罪。</w:t>
      </w:r>
    </w:p>
    <w:p w14:paraId="6A1DC5A3">
      <w:pPr>
        <w:ind w:left="-5" w:right="0"/>
        <w:rPr>
          <w:rFonts w:hint="eastAsia"/>
        </w:rPr>
      </w:pPr>
      <w:r>
        <w:rPr>
          <w:rFonts w:hint="eastAsia"/>
        </w:rPr>
        <w:t>It deepens the pollution of our nature, not only regarding the specific type of sin it represents, but all others as well.</w:t>
      </w:r>
    </w:p>
    <w:p w14:paraId="63E6F28D">
      <w:pPr>
        <w:ind w:left="-5" w:right="0"/>
        <w:rPr>
          <w:rFonts w:hint="eastAsia"/>
        </w:rPr>
      </w:pPr>
      <w:r>
        <w:rPr>
          <w:rFonts w:hint="eastAsia"/>
        </w:rPr>
        <w:t>它加深了我们本性的污染，不仅是关于它所代表的特定类型的罪，也包括所有其他的罪。</w:t>
      </w:r>
    </w:p>
    <w:p w14:paraId="7C35E0ED">
      <w:pPr>
        <w:ind w:left="-5" w:right="0"/>
        <w:rPr>
          <w:rFonts w:hint="eastAsia"/>
        </w:rPr>
      </w:pPr>
      <w:r>
        <w:rPr>
          <w:rFonts w:hint="eastAsia"/>
        </w:rPr>
        <w:t>Just as bringing one candle into a room causes the light to spread everywhere, and when another is brought in, the light increases even more, so it is with sin.</w:t>
      </w:r>
    </w:p>
    <w:p w14:paraId="7644B635">
      <w:pPr>
        <w:ind w:left="-5" w:right="0"/>
        <w:rPr>
          <w:rFonts w:hint="eastAsia"/>
        </w:rPr>
      </w:pPr>
      <w:r>
        <w:rPr>
          <w:rFonts w:hint="eastAsia"/>
        </w:rPr>
        <w:t>就像把一支蜡烛带进房间会使光线散布到各处，当另一支被带进来时，光线会更亮，罪也是如此。</w:t>
      </w:r>
    </w:p>
    <w:p w14:paraId="25194D25">
      <w:pPr>
        <w:ind w:left="-5" w:right="0"/>
        <w:rPr>
          <w:rFonts w:hint="eastAsia"/>
        </w:rPr>
      </w:pPr>
      <w:r>
        <w:rPr>
          <w:rFonts w:hint="eastAsia"/>
        </w:rPr>
        <w:t>The slightest sin cuts off the soul from God, and then it becomes ready to pursue every enticing vanity.</w:t>
      </w:r>
    </w:p>
    <w:p w14:paraId="4A424857">
      <w:pPr>
        <w:ind w:left="-5" w:right="0"/>
        <w:rPr>
          <w:rFonts w:hint="eastAsia"/>
        </w:rPr>
      </w:pPr>
      <w:r>
        <w:rPr>
          <w:rFonts w:hint="eastAsia"/>
        </w:rPr>
        <w:t>最微小的罪将灵魂与上帝隔绝，然后它就准备好去追求每一个诱人的虚浮之事。</w:t>
      </w:r>
    </w:p>
    <w:p w14:paraId="20E82B28">
      <w:pPr>
        <w:ind w:left="-5" w:right="0"/>
        <w:rPr>
          <w:rFonts w:hint="eastAsia"/>
        </w:rPr>
      </w:pPr>
    </w:p>
    <w:p w14:paraId="02683B97">
      <w:pPr>
        <w:ind w:left="-5" w:right="0"/>
        <w:rPr>
          <w:rFonts w:hint="eastAsia"/>
        </w:rPr>
      </w:pPr>
      <w:r>
        <w:rPr>
          <w:rFonts w:hint="eastAsia"/>
        </w:rPr>
        <w:t>This demonstrates the fullness of its evil, for it contains not only all other evils in the world within itself but also all evils of its own kind.</w:t>
      </w:r>
    </w:p>
    <w:p w14:paraId="0C9F2EC6">
      <w:pPr>
        <w:ind w:left="-5" w:right="0"/>
        <w:rPr>
          <w:rFonts w:hint="eastAsia"/>
        </w:rPr>
      </w:pPr>
      <w:r>
        <w:rPr>
          <w:rFonts w:hint="eastAsia"/>
        </w:rPr>
        <w:t>这表明了其邪恶的完满，因为它不仅在其内部包含了世界上所有其他的恶，也包含了其同类的所有恶。</w:t>
      </w:r>
    </w:p>
    <w:p w14:paraId="73D5A3C7">
      <w:pPr>
        <w:ind w:left="-5" w:right="0"/>
        <w:rPr>
          <w:rFonts w:hint="eastAsia"/>
        </w:rPr>
      </w:pPr>
      <w:r>
        <w:rPr>
          <w:rFonts w:hint="eastAsia"/>
        </w:rPr>
        <w:t>It would be considered a strange poison if the smallest drop of it possessed the potency of all poisons.</w:t>
      </w:r>
    </w:p>
    <w:p w14:paraId="12F762BF">
      <w:pPr>
        <w:ind w:left="-5" w:right="0"/>
        <w:rPr>
          <w:rFonts w:hint="eastAsia"/>
        </w:rPr>
      </w:pPr>
      <w:r>
        <w:rPr>
          <w:rFonts w:hint="eastAsia"/>
        </w:rPr>
        <w:t>如果一种毒药最小的一滴就拥有所有毒药的效力，那它会被认为是一种奇怪的毒药。</w:t>
      </w:r>
    </w:p>
    <w:p w14:paraId="5D241E96">
      <w:pPr>
        <w:ind w:left="-5" w:right="0"/>
        <w:rPr>
          <w:rFonts w:hint="eastAsia"/>
        </w:rPr>
      </w:pPr>
      <w:r>
        <w:rPr>
          <w:rFonts w:hint="eastAsia"/>
        </w:rPr>
        <w:t>It would be a strange disease if the slightest infection caused the body to be susceptible to all diseases.</w:t>
      </w:r>
    </w:p>
    <w:p w14:paraId="61288BFA">
      <w:pPr>
        <w:ind w:left="-5" w:right="0"/>
        <w:rPr>
          <w:rFonts w:hint="eastAsia"/>
        </w:rPr>
      </w:pPr>
      <w:r>
        <w:rPr>
          <w:rFonts w:hint="eastAsia"/>
        </w:rPr>
        <w:t>如果最轻微的感染就导致身体易于感染所有疾病，那它会是一种奇怪的疾病。</w:t>
      </w:r>
    </w:p>
    <w:p w14:paraId="00D97693">
      <w:pPr>
        <w:ind w:left="-5" w:right="0"/>
        <w:rPr>
          <w:rFonts w:hint="eastAsia"/>
        </w:rPr>
      </w:pPr>
      <w:r>
        <w:rPr>
          <w:rFonts w:hint="eastAsia"/>
        </w:rPr>
        <w:t>Similarly, sin, even in its smallest form, makes the soul more inclined and susceptible to all sins.</w:t>
      </w:r>
    </w:p>
    <w:p w14:paraId="4FB4FBCD">
      <w:pPr>
        <w:ind w:left="-5" w:right="0"/>
        <w:rPr>
          <w:rFonts w:hint="eastAsia"/>
        </w:rPr>
      </w:pPr>
      <w:r>
        <w:rPr>
          <w:rFonts w:hint="eastAsia"/>
        </w:rPr>
        <w:t>同样地，罪，即使以其最小的形式，也使灵魂更倾向于并易于犯所有的罪。</w:t>
      </w:r>
    </w:p>
    <w:p w14:paraId="1021F631">
      <w:pPr>
        <w:ind w:left="-5" w:right="0"/>
        <w:rPr>
          <w:rFonts w:hint="eastAsia"/>
        </w:rPr>
      </w:pPr>
    </w:p>
    <w:p w14:paraId="49FEBA2D">
      <w:pPr>
        <w:ind w:left="-5" w:right="0"/>
        <w:rPr>
          <w:rFonts w:hint="eastAsia"/>
        </w:rPr>
      </w:pPr>
      <w:r>
        <w:rPr>
          <w:rFonts w:hint="eastAsia"/>
        </w:rPr>
        <w:t>And now you see that it is a perfect evil.</w:t>
      </w:r>
    </w:p>
    <w:p w14:paraId="7C761E01">
      <w:pPr>
        <w:ind w:left="-5" w:right="0"/>
        <w:rPr>
          <w:rFonts w:hint="eastAsia"/>
        </w:rPr>
      </w:pPr>
      <w:r>
        <w:rPr>
          <w:rFonts w:hint="eastAsia"/>
        </w:rPr>
        <w:t>现在你看到它是一个完美的恶。</w:t>
      </w:r>
    </w:p>
    <w:p w14:paraId="6E3C2460">
      <w:pPr>
        <w:ind w:left="-5" w:right="0"/>
        <w:rPr>
          <w:rFonts w:hint="eastAsia"/>
        </w:rPr>
      </w:pPr>
      <w:r>
        <w:rPr>
          <w:rFonts w:hint="eastAsia"/>
        </w:rPr>
        <w:t>Although it cannot be said to be the greatest evil in the full sense in which God is called the greatest good, because if it were as bad as God is good, how could He pardon it, subdue it, and reduce it to nothingness as He does?</w:t>
      </w:r>
    </w:p>
    <w:p w14:paraId="649621E8">
      <w:pPr>
        <w:ind w:left="-5" w:right="0"/>
        <w:rPr>
          <w:rFonts w:hint="eastAsia"/>
        </w:rPr>
      </w:pPr>
      <w:r>
        <w:rPr>
          <w:rFonts w:hint="eastAsia"/>
        </w:rPr>
        <w:t>虽然不能在上帝被称为至善的完全意义上说它是至恶，因为如果它像上帝是善那样的恶，祂怎能像祂所做的那样赦免它、制服它、并将其化为乌有呢？</w:t>
      </w:r>
    </w:p>
    <w:p w14:paraId="797D94EF">
      <w:pPr>
        <w:ind w:left="-5" w:right="0"/>
        <w:rPr>
          <w:rFonts w:hint="eastAsia"/>
        </w:rPr>
      </w:pPr>
      <w:r>
        <w:rPr>
          <w:rFonts w:hint="eastAsia"/>
        </w:rPr>
        <w:t>Then, how could it be subject to addition, when one sin is more sinful than another (Ezekiel 8:15, John 19:11)?</w:t>
      </w:r>
    </w:p>
    <w:p w14:paraId="120BBBA7">
      <w:pPr>
        <w:ind w:left="-5" w:right="0"/>
        <w:rPr>
          <w:rFonts w:hint="eastAsia"/>
        </w:rPr>
      </w:pPr>
      <w:r>
        <w:rPr>
          <w:rFonts w:hint="eastAsia"/>
        </w:rPr>
        <w:t>那么，当一个罪比另一个罪更邪恶时（以西结书 8:15，约翰福音 19:11），它又怎能被累加呢？</w:t>
      </w:r>
    </w:p>
    <w:p w14:paraId="46D0DFC2">
      <w:pPr>
        <w:ind w:left="-5" w:right="0"/>
        <w:rPr>
          <w:rFonts w:hint="eastAsia"/>
        </w:rPr>
      </w:pPr>
      <w:r>
        <w:rPr>
          <w:rFonts w:hint="eastAsia"/>
        </w:rPr>
        <w:t>However, it does bear some analogy to being the greatest evil, just as God is the greatest good.</w:t>
      </w:r>
    </w:p>
    <w:p w14:paraId="6CA392A6">
      <w:pPr>
        <w:ind w:left="-5" w:right="0"/>
        <w:rPr>
          <w:rFonts w:hint="eastAsia"/>
        </w:rPr>
      </w:pPr>
      <w:r>
        <w:rPr>
          <w:rFonts w:hint="eastAsia"/>
        </w:rPr>
        <w:t>然而，它的确与作为至恶有某些相似之处，正如上帝是至善一样。</w:t>
      </w:r>
    </w:p>
    <w:p w14:paraId="306DE448">
      <w:pPr>
        <w:ind w:left="-5" w:right="0"/>
        <w:rPr>
          <w:rFonts w:hint="eastAsia"/>
        </w:rPr>
      </w:pPr>
    </w:p>
    <w:p w14:paraId="745AB584">
      <w:pPr>
        <w:ind w:left="-5" w:right="0"/>
        <w:rPr>
          <w:rFonts w:hint="eastAsia"/>
        </w:rPr>
      </w:pPr>
      <w:r>
        <w:rPr>
          <w:rFonts w:hint="eastAsia"/>
        </w:rPr>
        <w:t>Firstly, just as God is the greatest good to be loved for Himself, with other things being loved for His sake, sin is the greatest evil because it is to be avoided simply for itself.</w:t>
      </w:r>
    </w:p>
    <w:p w14:paraId="6841C93C">
      <w:pPr>
        <w:ind w:left="-5" w:right="0"/>
        <w:rPr>
          <w:rFonts w:hint="eastAsia"/>
        </w:rPr>
      </w:pPr>
      <w:r>
        <w:rPr>
          <w:rFonts w:hint="eastAsia"/>
        </w:rPr>
        <w:t>首先，正如上帝是至善，当为祂自己而被爱，而其他事物是为祂的缘故而被爱，罪是至恶，因为它当为其本身而被避免。</w:t>
      </w:r>
    </w:p>
    <w:p w14:paraId="0BF81D1C">
      <w:pPr>
        <w:ind w:left="-5" w:right="0"/>
        <w:rPr>
          <w:rFonts w:hint="eastAsia"/>
        </w:rPr>
      </w:pPr>
      <w:r>
        <w:rPr>
          <w:rFonts w:hint="eastAsia"/>
        </w:rPr>
        <w:t>Other evils become good or even desirable when compared to sin.</w:t>
      </w:r>
    </w:p>
    <w:p w14:paraId="2E827B8E">
      <w:pPr>
        <w:ind w:left="-5" w:right="0"/>
        <w:rPr>
          <w:rFonts w:hint="eastAsia"/>
        </w:rPr>
      </w:pPr>
      <w:r>
        <w:rPr>
          <w:rFonts w:hint="eastAsia"/>
        </w:rPr>
        <w:t>与罪相比，其他的恶变成了善，甚至成为可取的。</w:t>
      </w:r>
    </w:p>
    <w:p w14:paraId="1E62F5A3">
      <w:pPr>
        <w:ind w:left="-5" w:right="0"/>
        <w:rPr>
          <w:rFonts w:hint="eastAsia"/>
        </w:rPr>
      </w:pPr>
    </w:p>
    <w:p w14:paraId="0B825272">
      <w:pPr>
        <w:ind w:left="-5" w:right="0"/>
        <w:rPr>
          <w:rFonts w:hint="eastAsia"/>
        </w:rPr>
      </w:pPr>
      <w:r>
        <w:rPr>
          <w:rFonts w:hint="eastAsia"/>
        </w:rPr>
        <w:t>Secondly, just as God is the greatest good because He is the greatest happiness to Himself, sin is the greatest evil to itself.</w:t>
      </w:r>
    </w:p>
    <w:p w14:paraId="284432EF">
      <w:pPr>
        <w:ind w:left="-5" w:right="0"/>
        <w:rPr>
          <w:rFonts w:hint="eastAsia"/>
        </w:rPr>
      </w:pPr>
      <w:r>
        <w:rPr>
          <w:rFonts w:hint="eastAsia"/>
        </w:rPr>
        <w:t>其次，正如上帝是至善，因为祂是祂自己最大的幸福，罪对它自己来说是至恶。</w:t>
      </w:r>
    </w:p>
    <w:p w14:paraId="05505C45">
      <w:pPr>
        <w:ind w:left="-5" w:right="0"/>
        <w:rPr>
          <w:rFonts w:hint="eastAsia"/>
        </w:rPr>
      </w:pPr>
      <w:r>
        <w:rPr>
          <w:rFonts w:hint="eastAsia"/>
        </w:rPr>
        <w:t>There can be no worse punishment for sin than itself.</w:t>
      </w:r>
    </w:p>
    <w:p w14:paraId="6E5B2704">
      <w:pPr>
        <w:ind w:left="-5" w:right="0"/>
        <w:rPr>
          <w:rFonts w:hint="eastAsia"/>
        </w:rPr>
      </w:pPr>
      <w:r>
        <w:rPr>
          <w:rFonts w:hint="eastAsia"/>
        </w:rPr>
        <w:t>对罪来说，没有比它本身更糟的惩罚了。</w:t>
      </w:r>
    </w:p>
    <w:p w14:paraId="4A57F8A2">
      <w:pPr>
        <w:ind w:left="-5" w:right="0"/>
        <w:rPr>
          <w:rFonts w:hint="eastAsia"/>
        </w:rPr>
      </w:pPr>
      <w:r>
        <w:rPr>
          <w:rFonts w:hint="eastAsia"/>
        </w:rPr>
        <w:t>When God delivers someone over as an enemy with whom He will no longer deal, He hands them over to sin.</w:t>
      </w:r>
    </w:p>
    <w:p w14:paraId="38195E65">
      <w:pPr>
        <w:ind w:left="-5" w:right="0"/>
        <w:rPr>
          <w:rFonts w:hint="eastAsia"/>
        </w:rPr>
      </w:pPr>
      <w:r>
        <w:rPr>
          <w:rFonts w:hint="eastAsia"/>
        </w:rPr>
        <w:t>当上帝将某人交出，当作祂不再与之交往的敌人时，祂就将他们交给了罪。</w:t>
      </w:r>
    </w:p>
    <w:p w14:paraId="2B70501E">
      <w:pPr>
        <w:ind w:left="-5" w:right="0"/>
        <w:rPr>
          <w:rFonts w:hint="eastAsia"/>
        </w:rPr>
      </w:pPr>
    </w:p>
    <w:p w14:paraId="469F1C6A">
      <w:pPr>
        <w:ind w:left="-5" w:right="0"/>
        <w:rPr>
          <w:rFonts w:hint="eastAsia"/>
        </w:rPr>
      </w:pPr>
      <w:r>
        <w:rPr>
          <w:rFonts w:hint="eastAsia"/>
        </w:rPr>
        <w:t>Thirdly, it is so evil that it cannot be given a worse epithet than itself.</w:t>
      </w:r>
    </w:p>
    <w:p w14:paraId="7B6EFB9C">
      <w:pPr>
        <w:ind w:left="-5" w:right="0"/>
        <w:rPr>
          <w:rFonts w:hint="eastAsia"/>
        </w:rPr>
      </w:pPr>
      <w:r>
        <w:rPr>
          <w:rFonts w:hint="eastAsia"/>
        </w:rPr>
        <w:t>第三，它是如此邪恶，以致于无法给它一个比它本身更坏的称号。</w:t>
      </w:r>
    </w:p>
    <w:p w14:paraId="68204D88">
      <w:pPr>
        <w:ind w:left="-5" w:right="0"/>
        <w:rPr>
          <w:rFonts w:hint="eastAsia"/>
        </w:rPr>
      </w:pPr>
      <w:r>
        <w:rPr>
          <w:rFonts w:hint="eastAsia"/>
        </w:rPr>
        <w:t>Therefore, when the apostle wants to speak of it in the harshest terms and reach the highest level of expression, to the point of hyperbole, he calls it by its own name, "sinful sin" (Romans 7:13).</w:t>
      </w:r>
    </w:p>
    <w:p w14:paraId="5F32AE99">
      <w:pPr>
        <w:ind w:left="-5" w:right="0"/>
        <w:rPr>
          <w:rFonts w:hint="eastAsia"/>
        </w:rPr>
      </w:pPr>
      <w:r>
        <w:rPr>
          <w:rFonts w:hint="eastAsia"/>
        </w:rPr>
        <w:t>因此，当使徒想用最严厉的措辞来谈论它，并达到表达的最高层次，甚至到夸张的地步时，他用它自己的名字称呼它，“罪恶的罪”（罗马书 7:13）。</w:t>
      </w:r>
    </w:p>
    <w:p w14:paraId="48987D42">
      <w:pPr>
        <w:ind w:left="-5" w:right="0"/>
        <w:rPr>
          <w:rFonts w:hint="eastAsia"/>
        </w:rPr>
      </w:pPr>
      <w:r>
        <w:rPr>
          <w:rFonts w:hint="eastAsia"/>
        </w:rPr>
        <w:t>Just as in God, being the greatest good, "whatever is in God is God Himself" and His attributes and names are simply Himself, the same applies to sin.</w:t>
      </w:r>
    </w:p>
    <w:p w14:paraId="06180E74">
      <w:pPr>
        <w:ind w:left="-5" w:right="0"/>
        <w:rPr>
          <w:rFonts w:hint="eastAsia"/>
        </w:rPr>
      </w:pPr>
      <w:r>
        <w:rPr>
          <w:rFonts w:hint="eastAsia"/>
        </w:rPr>
        <w:t>正如在上帝里面，作为至善，“凡在上帝里面的就是上帝自己”，祂的属性和名字就是祂自己，罪也是如此。</w:t>
      </w:r>
    </w:p>
    <w:p w14:paraId="7A500BFC">
      <w:pPr>
        <w:ind w:left="-5" w:right="0"/>
        <w:rPr>
          <w:rFonts w:hint="eastAsia"/>
        </w:rPr>
      </w:pPr>
      <w:r>
        <w:rPr>
          <w:rFonts w:hint="eastAsia"/>
        </w:rPr>
        <w:t>Whatever is in sin is sin itself, and so forth.</w:t>
      </w:r>
    </w:p>
    <w:p w14:paraId="64EB4521">
      <w:pPr>
        <w:ind w:left="-5" w:right="0"/>
        <w:rPr>
          <w:rFonts w:hint="eastAsia"/>
        </w:rPr>
      </w:pPr>
      <w:r>
        <w:rPr>
          <w:rFonts w:hint="eastAsia"/>
        </w:rPr>
        <w:t>凡在罪里面的就是罪本身，等等。</w:t>
      </w:r>
    </w:p>
    <w:p w14:paraId="7255186E">
      <w:pPr>
        <w:ind w:left="-5" w:right="0"/>
        <w:rPr>
          <w:rFonts w:hint="eastAsia"/>
        </w:rPr>
      </w:pPr>
      <w:r>
        <w:rPr>
          <w:rFonts w:hint="eastAsia"/>
        </w:rPr>
        <w:t>It can be called no worse than by its own name, "sinful sin."</w:t>
      </w:r>
    </w:p>
    <w:p w14:paraId="36E83ACA">
      <w:pPr>
        <w:ind w:left="-5" w:right="0"/>
        <w:rPr>
          <w:rFonts w:hint="eastAsia"/>
        </w:rPr>
      </w:pPr>
      <w:r>
        <w:rPr>
          <w:rFonts w:hint="eastAsia"/>
        </w:rPr>
        <w:t>它不能被比用它自己的名字，“罪恶的罪”更坏的名称来称呼了。</w:t>
      </w:r>
    </w:p>
    <w:p w14:paraId="4784DDF9">
      <w:pPr>
        <w:ind w:left="-5" w:right="0"/>
        <w:rPr>
          <w:rFonts w:hint="eastAsia"/>
        </w:rPr>
      </w:pPr>
    </w:p>
    <w:p w14:paraId="2DCECBE1">
      <w:pPr>
        <w:ind w:left="-5" w:right="0"/>
        <w:rPr>
          <w:rFonts w:hint="eastAsia"/>
        </w:rPr>
      </w:pPr>
      <w:r>
        <w:rPr>
          <w:rFonts w:hint="eastAsia"/>
        </w:rPr>
        <w:t>Now, what have I been speaking of all this time?</w:t>
      </w:r>
    </w:p>
    <w:p w14:paraId="3F142E3D">
      <w:pPr>
        <w:ind w:left="-5" w:right="0"/>
        <w:rPr>
          <w:rFonts w:hint="eastAsia"/>
        </w:rPr>
      </w:pPr>
      <w:r>
        <w:rPr>
          <w:rFonts w:hint="eastAsia"/>
        </w:rPr>
        <w:t>现在，我这段时间一直在说什么呢？</w:t>
      </w:r>
    </w:p>
    <w:p w14:paraId="3E4E252D">
      <w:pPr>
        <w:ind w:left="-5" w:right="0"/>
        <w:rPr>
          <w:rFonts w:hint="eastAsia"/>
        </w:rPr>
      </w:pPr>
      <w:r>
        <w:rPr>
          <w:rFonts w:hint="eastAsia"/>
        </w:rPr>
        <w:t>Why, only about one sin in its general nature.</w:t>
      </w:r>
    </w:p>
    <w:p w14:paraId="1B3C76F2">
      <w:pPr>
        <w:ind w:left="-5" w:right="0"/>
        <w:rPr>
          <w:rFonts w:hint="eastAsia"/>
        </w:rPr>
      </w:pPr>
      <w:r>
        <w:rPr>
          <w:rFonts w:hint="eastAsia"/>
        </w:rPr>
        <w:t>唉，只是关于一个罪的普遍本性。</w:t>
      </w:r>
    </w:p>
    <w:p w14:paraId="76910F11">
      <w:pPr>
        <w:ind w:left="-5" w:right="0"/>
        <w:rPr>
          <w:rFonts w:hint="eastAsia"/>
        </w:rPr>
      </w:pPr>
      <w:r>
        <w:rPr>
          <w:rFonts w:hint="eastAsia"/>
        </w:rPr>
        <w:t>There is not a person here who does not have millions of them, as numerous as the sands upon the seashore or as the atoms that would exist if the entire world were pulverized to dust.</w:t>
      </w:r>
    </w:p>
    <w:p w14:paraId="09F9E8D0">
      <w:pPr>
        <w:ind w:left="-5" w:right="0"/>
        <w:rPr>
          <w:rFonts w:hint="eastAsia"/>
        </w:rPr>
      </w:pPr>
      <w:r>
        <w:rPr>
          <w:rFonts w:hint="eastAsia"/>
        </w:rPr>
        <w:t>这里没有一个人不拥有数百万个罪，多如海边的沙，或如整个世界被磨成粉末后的原子。</w:t>
      </w:r>
    </w:p>
    <w:p w14:paraId="3C315DF1">
      <w:pPr>
        <w:ind w:left="-5" w:right="0"/>
        <w:rPr>
          <w:rFonts w:hint="eastAsia"/>
        </w:rPr>
      </w:pPr>
      <w:r>
        <w:rPr>
          <w:rFonts w:hint="eastAsia"/>
        </w:rPr>
        <w:t>It surpasses even that in number.</w:t>
      </w:r>
    </w:p>
    <w:p w14:paraId="4B8CC7A3">
      <w:pPr>
        <w:ind w:left="-5" w:right="0"/>
        <w:rPr>
          <w:rFonts w:hint="eastAsia"/>
        </w:rPr>
      </w:pPr>
      <w:r>
        <w:rPr>
          <w:rFonts w:hint="eastAsia"/>
        </w:rPr>
        <w:t>其数量甚至超过了那个。</w:t>
      </w:r>
    </w:p>
    <w:p w14:paraId="129D89D0">
      <w:pPr>
        <w:ind w:left="-5" w:right="0"/>
        <w:rPr>
          <w:rFonts w:hint="eastAsia"/>
        </w:rPr>
      </w:pPr>
      <w:r>
        <w:rPr>
          <w:rFonts w:hint="eastAsia"/>
        </w:rPr>
        <w:t>Therefore, before we proceed any further, let our thoughts pause here and marvel at the abundance of sin above all other things.</w:t>
      </w:r>
    </w:p>
    <w:p w14:paraId="0302745E">
      <w:pPr>
        <w:ind w:left="-5" w:right="0"/>
        <w:rPr>
          <w:rFonts w:hint="eastAsia"/>
        </w:rPr>
      </w:pPr>
      <w:r>
        <w:rPr>
          <w:rFonts w:hint="eastAsia"/>
        </w:rPr>
        <w:t>因此，在我们继续之前，让我们的思绪在此暂停，惊叹于罪的丰盛远超其他一切事物。</w:t>
      </w:r>
    </w:p>
    <w:p w14:paraId="134213D5">
      <w:pPr>
        <w:ind w:left="-5" w:right="0"/>
        <w:rPr>
          <w:rFonts w:hint="eastAsia"/>
        </w:rPr>
      </w:pPr>
      <w:r>
        <w:rPr>
          <w:rFonts w:hint="eastAsia"/>
        </w:rPr>
        <w:t>Other things, if they are great, are but few in number, and if they are many, they are but small.</w:t>
      </w:r>
    </w:p>
    <w:p w14:paraId="7ECDDB05">
      <w:pPr>
        <w:ind w:left="-5" w:right="0"/>
        <w:rPr>
          <w:rFonts w:hint="eastAsia"/>
        </w:rPr>
      </w:pPr>
      <w:r>
        <w:rPr>
          <w:rFonts w:hint="eastAsia"/>
        </w:rPr>
        <w:t>其他事物，若是伟大的，数量就少；若是多的，就微小。</w:t>
      </w:r>
    </w:p>
    <w:p w14:paraId="082DA38E">
      <w:pPr>
        <w:ind w:left="-5" w:right="0"/>
        <w:rPr>
          <w:rFonts w:hint="eastAsia"/>
        </w:rPr>
      </w:pPr>
      <w:r>
        <w:rPr>
          <w:rFonts w:hint="eastAsia"/>
        </w:rPr>
        <w:t>The world is indeed immense, but there is only one of it.</w:t>
      </w:r>
    </w:p>
    <w:p w14:paraId="31F32F20">
      <w:pPr>
        <w:ind w:left="-5" w:right="0"/>
        <w:rPr>
          <w:rFonts w:hint="eastAsia"/>
        </w:rPr>
      </w:pPr>
      <w:r>
        <w:rPr>
          <w:rFonts w:hint="eastAsia"/>
        </w:rPr>
        <w:t>世界确实浩瀚，但只有一个。</w:t>
      </w:r>
    </w:p>
    <w:p w14:paraId="0ABACA32">
      <w:pPr>
        <w:ind w:left="-5" w:right="0"/>
        <w:rPr>
          <w:rFonts w:hint="eastAsia"/>
        </w:rPr>
      </w:pPr>
      <w:r>
        <w:rPr>
          <w:rFonts w:hint="eastAsia"/>
        </w:rPr>
        <w:t>Though the sands are innumerable, they are still small.</w:t>
      </w:r>
    </w:p>
    <w:p w14:paraId="653CD598">
      <w:pPr>
        <w:ind w:left="-5" w:right="0"/>
        <w:rPr>
          <w:rFonts w:hint="eastAsia"/>
        </w:rPr>
      </w:pPr>
      <w:r>
        <w:rPr>
          <w:rFonts w:hint="eastAsia"/>
        </w:rPr>
        <w:t>虽然沙粒数不胜数，但它们仍然微小。</w:t>
      </w:r>
    </w:p>
    <w:p w14:paraId="7E4DB7A9">
      <w:pPr>
        <w:ind w:left="-5" w:right="0"/>
        <w:rPr>
          <w:rFonts w:hint="eastAsia"/>
        </w:rPr>
      </w:pPr>
      <w:r>
        <w:rPr>
          <w:rFonts w:hint="eastAsia"/>
        </w:rPr>
        <w:t>Yet your sinfulness exceeds both.</w:t>
      </w:r>
    </w:p>
    <w:p w14:paraId="72F46C67">
      <w:pPr>
        <w:ind w:left="-5" w:right="0"/>
        <w:rPr>
          <w:rFonts w:hint="eastAsia"/>
        </w:rPr>
      </w:pPr>
      <w:r>
        <w:rPr>
          <w:rFonts w:hint="eastAsia"/>
        </w:rPr>
        <w:t>然而你的罪性却超过了这两者。</w:t>
      </w:r>
    </w:p>
    <w:p w14:paraId="10541E0F">
      <w:pPr>
        <w:ind w:left="-5" w:right="0"/>
        <w:rPr>
          <w:rFonts w:hint="eastAsia"/>
        </w:rPr>
      </w:pPr>
    </w:p>
    <w:p w14:paraId="1993118E">
      <w:pPr>
        <w:ind w:left="-5" w:right="0"/>
        <w:rPr>
          <w:rFonts w:hint="eastAsia"/>
        </w:rPr>
      </w:pPr>
      <w:r>
        <w:rPr>
          <w:rFonts w:hint="eastAsia"/>
        </w:rPr>
        <w:t>Next, let our thoughts be directed towards deep and profound contemplation of our condition.</w:t>
      </w:r>
    </w:p>
    <w:p w14:paraId="133C5C67">
      <w:pPr>
        <w:ind w:left="-5" w:right="0"/>
        <w:rPr>
          <w:rFonts w:hint="eastAsia"/>
        </w:rPr>
      </w:pPr>
      <w:r>
        <w:rPr>
          <w:rFonts w:hint="eastAsia"/>
        </w:rPr>
        <w:t>接下来，让我们的思绪转向对我们状况的深刻默想。</w:t>
      </w:r>
    </w:p>
    <w:p w14:paraId="5849FFDC">
      <w:pPr>
        <w:ind w:left="-5" w:right="0"/>
        <w:rPr>
          <w:rFonts w:hint="eastAsia"/>
        </w:rPr>
      </w:pPr>
      <w:r>
        <w:rPr>
          <w:rFonts w:hint="eastAsia"/>
        </w:rPr>
        <w:t>If one sin abounds in this manner, what tongue can express or heart conceive the misery of those who, to use the apostle's phrase in 1 Corinthians 15, "are yet in their sins"?</w:t>
      </w:r>
    </w:p>
    <w:p w14:paraId="3AE9EB2D">
      <w:pPr>
        <w:ind w:left="-5" w:right="0"/>
        <w:rPr>
          <w:rFonts w:hint="eastAsia"/>
        </w:rPr>
      </w:pPr>
      <w:r>
        <w:rPr>
          <w:rFonts w:hint="eastAsia"/>
        </w:rPr>
        <w:t>如果一个罪以这种方式加增，有什么口舌能表达，有什么心思能构想那些，用使徒在哥林多前书15章的话来说，“仍在罪里”之人的悲惨呢？</w:t>
      </w:r>
    </w:p>
    <w:p w14:paraId="7945F060">
      <w:pPr>
        <w:ind w:left="-5" w:right="0"/>
        <w:rPr>
          <w:rFonts w:hint="eastAsia"/>
        </w:rPr>
      </w:pPr>
      <w:r>
        <w:rPr>
          <w:rFonts w:hint="eastAsia"/>
        </w:rPr>
        <w:t>They stand bound to God solely by their own individual bond, to answer for all their sins themselves.</w:t>
      </w:r>
    </w:p>
    <w:p w14:paraId="2DC4E72F">
      <w:pPr>
        <w:ind w:left="-5" w:right="0"/>
        <w:rPr>
          <w:rFonts w:hint="eastAsia"/>
        </w:rPr>
      </w:pPr>
      <w:r>
        <w:rPr>
          <w:rFonts w:hint="eastAsia"/>
        </w:rPr>
        <w:t>他们单凭自己个人的契约被捆绑于上帝面前，要为自己所有的罪负责。</w:t>
      </w:r>
    </w:p>
    <w:p w14:paraId="5437F766">
      <w:pPr>
        <w:ind w:left="-5" w:right="0"/>
        <w:rPr>
          <w:rFonts w:hint="eastAsia"/>
        </w:rPr>
      </w:pPr>
      <w:r>
        <w:rPr>
          <w:rFonts w:hint="eastAsia"/>
        </w:rPr>
        <w:t>In their current state of impenitence and unbelief, they cannot plead the benefit of Christ's death to alleviate or remove the guilt of even one sin.</w:t>
      </w:r>
    </w:p>
    <w:p w14:paraId="0E02CBC0">
      <w:pPr>
        <w:ind w:left="-5" w:right="0"/>
        <w:rPr>
          <w:rFonts w:hint="eastAsia"/>
        </w:rPr>
      </w:pPr>
      <w:r>
        <w:rPr>
          <w:rFonts w:hint="eastAsia"/>
        </w:rPr>
        <w:t>在他们目前不悔改和不信的状态下，他们不能以基督之死的益处来减轻或除去哪怕一个罪的罪疚。</w:t>
      </w:r>
    </w:p>
    <w:p w14:paraId="205E7891">
      <w:pPr>
        <w:ind w:left="-5" w:right="0"/>
        <w:rPr>
          <w:rFonts w:hint="eastAsia"/>
        </w:rPr>
      </w:pPr>
      <w:r>
        <w:rPr>
          <w:rFonts w:hint="eastAsia"/>
        </w:rPr>
        <w:t>All their sins are still entirely their own, unlike those who are in Christ.</w:t>
      </w:r>
    </w:p>
    <w:p w14:paraId="35C81A9B">
      <w:pPr>
        <w:ind w:left="-5" w:right="0"/>
        <w:rPr>
          <w:rFonts w:hint="eastAsia"/>
        </w:rPr>
      </w:pPr>
      <w:r>
        <w:rPr>
          <w:rFonts w:hint="eastAsia"/>
        </w:rPr>
        <w:t>他们所有的罪仍完全是他们自己的，不像那些在基督里的人。</w:t>
      </w:r>
    </w:p>
    <w:p w14:paraId="300546A8">
      <w:pPr>
        <w:ind w:left="-5" w:right="0"/>
        <w:rPr>
          <w:rFonts w:hint="eastAsia"/>
        </w:rPr>
      </w:pPr>
      <w:r>
        <w:rPr>
          <w:rFonts w:hint="eastAsia"/>
        </w:rPr>
        <w:t>Their own bonds have been canceled and handed in, and Christ has taken them upon Himself.</w:t>
      </w:r>
    </w:p>
    <w:p w14:paraId="5B616E44">
      <w:pPr>
        <w:ind w:left="-5" w:right="0"/>
        <w:rPr>
          <w:rFonts w:hint="eastAsia"/>
        </w:rPr>
      </w:pPr>
      <w:r>
        <w:rPr>
          <w:rFonts w:hint="eastAsia"/>
        </w:rPr>
        <w:t>他们自己的契约已被取消并交出，基督已将它们承担在自己身上。</w:t>
      </w:r>
    </w:p>
    <w:p w14:paraId="26394005">
      <w:pPr>
        <w:ind w:left="-5" w:right="0"/>
        <w:rPr>
          <w:rFonts w:hint="eastAsia"/>
        </w:rPr>
      </w:pPr>
    </w:p>
    <w:p w14:paraId="4DE20E64">
      <w:pPr>
        <w:ind w:left="-5" w:right="0"/>
        <w:rPr>
          <w:rFonts w:hint="eastAsia"/>
        </w:rPr>
      </w:pPr>
      <w:r>
        <w:rPr>
          <w:rFonts w:hint="eastAsia"/>
        </w:rPr>
        <w:t>To properly characterize their condition, which is consistent with this expression:</w:t>
      </w:r>
    </w:p>
    <w:p w14:paraId="731F86B5">
      <w:pPr>
        <w:ind w:left="-5" w:right="0"/>
        <w:rPr>
          <w:rFonts w:hint="eastAsia"/>
        </w:rPr>
      </w:pPr>
      <w:r>
        <w:rPr>
          <w:rFonts w:hint="eastAsia"/>
        </w:rPr>
        <w:t>为了恰当地描述他们的状况，这与该表达是一致的：</w:t>
      </w:r>
    </w:p>
    <w:p w14:paraId="5FC371A2">
      <w:pPr>
        <w:ind w:left="-5" w:right="0"/>
        <w:rPr>
          <w:rFonts w:hint="eastAsia"/>
        </w:rPr>
      </w:pPr>
    </w:p>
    <w:p w14:paraId="5BAADD4B">
      <w:pPr>
        <w:ind w:left="-5" w:right="0"/>
        <w:rPr>
          <w:rFonts w:hint="eastAsia"/>
        </w:rPr>
      </w:pPr>
      <w:r>
        <w:rPr>
          <w:rFonts w:hint="eastAsia"/>
        </w:rPr>
        <w:t>Firstly, a person's sins can be said to be their own when they commit sin willingly, that is, with the complete disposition and inclination of their heart.</w:t>
      </w:r>
    </w:p>
    <w:p w14:paraId="43BB496C">
      <w:pPr>
        <w:ind w:left="-5" w:right="0"/>
        <w:rPr>
          <w:rFonts w:hint="eastAsia"/>
        </w:rPr>
      </w:pPr>
      <w:r>
        <w:rPr>
          <w:rFonts w:hint="eastAsia"/>
        </w:rPr>
        <w:t>首先，当一个人甘心犯罪，即以其内心的完全性情和倾向犯罪时，他的罪可以说是他自己的。</w:t>
      </w:r>
    </w:p>
    <w:p w14:paraId="329EAB0C">
      <w:pPr>
        <w:ind w:left="-5" w:right="0"/>
        <w:rPr>
          <w:rFonts w:hint="eastAsia"/>
        </w:rPr>
      </w:pPr>
      <w:r>
        <w:rPr>
          <w:rFonts w:hint="eastAsia"/>
        </w:rPr>
        <w:t>In this way, the devil is said to sin (John 8:44), "out of his own," meaning that his entire being is involved.</w:t>
      </w:r>
    </w:p>
    <w:p w14:paraId="6430C152">
      <w:pPr>
        <w:ind w:left="-5" w:right="0"/>
        <w:rPr>
          <w:rFonts w:hint="eastAsia"/>
        </w:rPr>
      </w:pPr>
      <w:r>
        <w:rPr>
          <w:rFonts w:hint="eastAsia"/>
        </w:rPr>
        <w:t>这样，魔鬼被说成是犯罪（约翰福音 8:44），“是出于他自己”，意思是他整个存在都参与其中。</w:t>
      </w:r>
    </w:p>
    <w:p w14:paraId="25EA51A7">
      <w:pPr>
        <w:ind w:left="-5" w:right="0"/>
        <w:rPr>
          <w:rFonts w:hint="eastAsia"/>
        </w:rPr>
      </w:pPr>
      <w:r>
        <w:rPr>
          <w:rFonts w:hint="eastAsia"/>
        </w:rPr>
        <w:t>A person in Christ cannot be said to do this to the same extent, for they have a new creature within them that does not sin (1 John 3:1, 9).</w:t>
      </w:r>
    </w:p>
    <w:p w14:paraId="12D28031">
      <w:pPr>
        <w:ind w:left="-5" w:right="0"/>
        <w:rPr>
          <w:rFonts w:hint="eastAsia"/>
        </w:rPr>
      </w:pPr>
      <w:r>
        <w:rPr>
          <w:rFonts w:hint="eastAsia"/>
        </w:rPr>
        <w:t>在基督里的人不能说在同样程度上这样做，因为他们里面有一个不犯罪的新造的人（约翰一书 3:1, 9）。</w:t>
      </w:r>
    </w:p>
    <w:p w14:paraId="0B2572FB">
      <w:pPr>
        <w:ind w:left="-5" w:right="0"/>
        <w:rPr>
          <w:rFonts w:hint="eastAsia"/>
        </w:rPr>
      </w:pPr>
      <w:r>
        <w:rPr>
          <w:rFonts w:hint="eastAsia"/>
        </w:rPr>
        <w:t>They can even say, even when they sin, "It is not I, but sin."</w:t>
      </w:r>
    </w:p>
    <w:p w14:paraId="57407754">
      <w:pPr>
        <w:ind w:left="-5" w:right="0"/>
        <w:rPr>
          <w:rFonts w:hint="eastAsia"/>
        </w:rPr>
      </w:pPr>
      <w:r>
        <w:rPr>
          <w:rFonts w:hint="eastAsia"/>
        </w:rPr>
        <w:t>他们甚至可以说，即使在他们犯罪时，“不是我，乃是罪。”</w:t>
      </w:r>
    </w:p>
    <w:p w14:paraId="47EF6F4D">
      <w:pPr>
        <w:ind w:left="-5" w:right="0"/>
        <w:rPr>
          <w:rFonts w:hint="eastAsia"/>
        </w:rPr>
      </w:pPr>
    </w:p>
    <w:p w14:paraId="4F3B68F5">
      <w:pPr>
        <w:ind w:left="-5" w:right="0"/>
        <w:rPr>
          <w:rFonts w:hint="eastAsia"/>
        </w:rPr>
      </w:pPr>
      <w:r>
        <w:rPr>
          <w:rFonts w:hint="eastAsia"/>
        </w:rPr>
        <w:t>Secondly, sin is a person's own when they do not hate it but rather love it.</w:t>
      </w:r>
    </w:p>
    <w:p w14:paraId="4D829B6B">
      <w:pPr>
        <w:ind w:left="-5" w:right="0"/>
        <w:rPr>
          <w:rFonts w:hint="eastAsia"/>
        </w:rPr>
      </w:pPr>
      <w:r>
        <w:rPr>
          <w:rFonts w:hint="eastAsia"/>
        </w:rPr>
        <w:t>其次，当一个人不恨罪反而爱它时，罪就是他自己的。</w:t>
      </w:r>
    </w:p>
    <w:p w14:paraId="3F68C612">
      <w:pPr>
        <w:ind w:left="-5" w:right="0"/>
        <w:rPr>
          <w:rFonts w:hint="eastAsia"/>
        </w:rPr>
      </w:pPr>
      <w:r>
        <w:rPr>
          <w:rFonts w:hint="eastAsia"/>
        </w:rPr>
        <w:t>As Christ said, "The world loves its own" (John 15:19), and likewise, a wicked person loves their sin "more than any good," as David described (Psalm 52:3).</w:t>
      </w:r>
    </w:p>
    <w:p w14:paraId="52A6E1F6">
      <w:pPr>
        <w:ind w:left="-5" w:right="0"/>
        <w:rPr>
          <w:rFonts w:hint="eastAsia"/>
        </w:rPr>
      </w:pPr>
      <w:r>
        <w:rPr>
          <w:rFonts w:hint="eastAsia"/>
        </w:rPr>
        <w:t>正如基督所说，“世界爱属自己的”（约翰福音 15:19），同样，一个恶人爱他的罪“过于爱任何善”，正如大卫所描述的（诗篇 52:3）。</w:t>
      </w:r>
    </w:p>
    <w:p w14:paraId="71712DD0">
      <w:pPr>
        <w:ind w:left="-5" w:right="0"/>
        <w:rPr>
          <w:rFonts w:hint="eastAsia"/>
        </w:rPr>
      </w:pPr>
    </w:p>
    <w:p w14:paraId="29AEC2F4">
      <w:pPr>
        <w:ind w:left="-5" w:right="0"/>
        <w:rPr>
          <w:rFonts w:hint="eastAsia"/>
        </w:rPr>
      </w:pPr>
      <w:r>
        <w:rPr>
          <w:rFonts w:hint="eastAsia"/>
        </w:rPr>
        <w:t>Thirdly, a person nourishes and cherishes what is their own.</w:t>
      </w:r>
    </w:p>
    <w:p w14:paraId="14454934">
      <w:pPr>
        <w:ind w:left="-5" w:right="0"/>
        <w:rPr>
          <w:rFonts w:hint="eastAsia"/>
        </w:rPr>
      </w:pPr>
      <w:r>
        <w:rPr>
          <w:rFonts w:hint="eastAsia"/>
        </w:rPr>
        <w:t>第三，一个人会喂养和珍惜属于自己的东西。</w:t>
      </w:r>
    </w:p>
    <w:p w14:paraId="329105D1">
      <w:pPr>
        <w:ind w:left="-5" w:right="0"/>
        <w:rPr>
          <w:rFonts w:hint="eastAsia"/>
        </w:rPr>
      </w:pPr>
      <w:r>
        <w:rPr>
          <w:rFonts w:hint="eastAsia"/>
        </w:rPr>
        <w:t>Therefore, Ephesians 5:29 states, "No one ever hated his own flesh, but nourishes and cherishes it."</w:t>
      </w:r>
    </w:p>
    <w:p w14:paraId="5846567E">
      <w:pPr>
        <w:ind w:left="-5" w:right="0"/>
        <w:rPr>
          <w:rFonts w:hint="eastAsia"/>
        </w:rPr>
      </w:pPr>
      <w:r>
        <w:rPr>
          <w:rFonts w:hint="eastAsia"/>
        </w:rPr>
        <w:t>因此，以弗所书5章29节说，“从来没有人恨恶自己的身子，总是保养顾惜。”</w:t>
      </w:r>
    </w:p>
    <w:p w14:paraId="4250B7D6">
      <w:pPr>
        <w:ind w:left="-5" w:right="0"/>
        <w:rPr>
          <w:rFonts w:hint="eastAsia"/>
        </w:rPr>
      </w:pPr>
      <w:r>
        <w:rPr>
          <w:rFonts w:hint="eastAsia"/>
        </w:rPr>
        <w:t>Similarly, when people have caterers and planners for their lusts and their chief concern every morning is what pleasures of sin they will indulge in that day, it is a sign that their sins are their own.</w:t>
      </w:r>
    </w:p>
    <w:p w14:paraId="386BE6FF">
      <w:pPr>
        <w:ind w:left="-5" w:right="0"/>
        <w:rPr>
          <w:rFonts w:hint="eastAsia"/>
        </w:rPr>
      </w:pPr>
      <w:r>
        <w:rPr>
          <w:rFonts w:hint="eastAsia"/>
        </w:rPr>
        <w:t>同样，当人们为他们的私欲安排供应者和计划者，他们每天早晨最关心的就是那天要沉溺于罪的何种乐趣时，这就是他们的罪是他们自己的一个标志。</w:t>
      </w:r>
    </w:p>
    <w:p w14:paraId="2B8EA9C8">
      <w:pPr>
        <w:ind w:left="-5" w:right="0"/>
        <w:rPr>
          <w:rFonts w:hint="eastAsia"/>
        </w:rPr>
      </w:pPr>
    </w:p>
    <w:p w14:paraId="3BA8E2B3">
      <w:pPr>
        <w:ind w:left="-5" w:right="0"/>
        <w:rPr>
          <w:rFonts w:hint="eastAsia"/>
        </w:rPr>
      </w:pPr>
      <w:r>
        <w:rPr>
          <w:rFonts w:hint="eastAsia"/>
        </w:rPr>
        <w:t>In short, when people live in sin, as expressed in 1 Timothy 5:6, "She who lives in pleasure is dead while she lives."</w:t>
      </w:r>
    </w:p>
    <w:p w14:paraId="0A805CCA">
      <w:pPr>
        <w:ind w:left="-5" w:right="0"/>
        <w:rPr>
          <w:rFonts w:hint="eastAsia"/>
        </w:rPr>
      </w:pPr>
      <w:r>
        <w:rPr>
          <w:rFonts w:hint="eastAsia"/>
        </w:rPr>
        <w:t>简而言之，当人们活在罪中，正如提摩太前书5章6节所表达的，“那好宴乐的寡妇，正活着的时候也是死的。”</w:t>
      </w:r>
    </w:p>
    <w:p w14:paraId="361490FB">
      <w:pPr>
        <w:ind w:left="-5" w:right="0"/>
        <w:rPr>
          <w:rFonts w:hint="eastAsia"/>
        </w:rPr>
      </w:pPr>
      <w:r>
        <w:rPr>
          <w:rFonts w:hint="eastAsia"/>
        </w:rPr>
        <w:t>When the comforts of their lives are derived from the pleasures of sin, providing them with all the necessities of life, when they "drink it in like water," consume the "bread of wickedness" without it troubling them, when they cannot sleep until they have engaged in or plotted mischief, when violence and oppression cover them like a garment and pride adorns them like a chain, when doing wickedly becomes a pastime and a source of boasting, and when their health deteriorates and they become discontented when their lusts are unsatisfied, just as Ahab was for Naboth's vineyard, or when Amnon grew lean because he could not enjoy his paramour—all these things, as they live in their sins here, render them dead while they live and bring about misery, making the greatest evil their chiefest good.</w:t>
      </w:r>
    </w:p>
    <w:p w14:paraId="75F51153">
      <w:pPr>
        <w:ind w:left="-5" w:right="0"/>
        <w:rPr>
          <w:rFonts w:hint="eastAsia"/>
        </w:rPr>
      </w:pPr>
      <w:r>
        <w:rPr>
          <w:rFonts w:hint="eastAsia"/>
        </w:rPr>
        <w:t>当他们生命的慰藉来自罪中之乐，为他们提供生活的一切必需品时，当他们“喝它如水”，吃“奸恶的饼”而毫不困扰时，当他们不行恶或图谋不轨就无法入睡时，当强暴和压迫像衣服一样遮盖他们，骄傲像链子一样装饰他们时，当行恶成为消遣和夸耀的来源时，当他们的健康恶化，当他们的私欲得不到满足时变得不满时，就像亚哈对拿伯的葡萄园一样，或者像暗嫩因不能享受他的情妇而消瘦一样——所有这些事，当他们在此活在罪中时，使他们活着也是死的，并带来苦难，使至恶成为他们的至善。</w:t>
      </w:r>
    </w:p>
    <w:p w14:paraId="25C82E9E">
      <w:pPr>
        <w:ind w:left="-5" w:right="0"/>
        <w:rPr>
          <w:rFonts w:hint="eastAsia"/>
        </w:rPr>
      </w:pPr>
      <w:r>
        <w:rPr>
          <w:rFonts w:hint="eastAsia"/>
        </w:rPr>
        <w:t>And when they come to die, as we all must one day, without knowing how soon or sudden it may be, we carry our souls—our precious souls, like precious water in a fragile glass that can easily shatter, and we are "spilled like water, which none can gather up again" (2 Samuel 14:14).</w:t>
      </w:r>
    </w:p>
    <w:p w14:paraId="28CE4346">
      <w:pPr>
        <w:ind w:left="-5" w:right="0"/>
        <w:rPr>
          <w:rFonts w:hint="eastAsia"/>
        </w:rPr>
      </w:pPr>
      <w:r>
        <w:rPr>
          <w:rFonts w:hint="eastAsia"/>
        </w:rPr>
        <w:t>而当他们临终时，正如我们总有一天都会，不知会是多快或多突然，我们带着我们的灵魂——我们宝贵的灵魂，就像易碎玻璃杯中宝贵的水，很容易破碎，我们就“如水泼在地上，不能收回”（撒母耳记下 14:14）。</w:t>
      </w:r>
    </w:p>
    <w:p w14:paraId="3233115E">
      <w:pPr>
        <w:ind w:left="-5" w:right="0"/>
        <w:rPr>
          <w:rFonts w:hint="eastAsia"/>
        </w:rPr>
      </w:pPr>
      <w:r>
        <w:rPr>
          <w:rFonts w:hint="eastAsia"/>
        </w:rPr>
        <w:t>Or we are like a candle in a paper lantern, surrounded by clay walls full of cracks, where a little cold breeze enters and extinguishes the candle.</w:t>
      </w:r>
    </w:p>
    <w:p w14:paraId="22ADB43B">
      <w:pPr>
        <w:ind w:left="-5" w:right="0"/>
        <w:rPr>
          <w:rFonts w:hint="eastAsia"/>
        </w:rPr>
      </w:pPr>
      <w:r>
        <w:rPr>
          <w:rFonts w:hint="eastAsia"/>
        </w:rPr>
        <w:t>或者我们像纸灯笼里的蜡烛，被满是裂缝的泥墙包围，一点冷风吹进来就熄灭了蜡烛。</w:t>
      </w:r>
    </w:p>
    <w:p w14:paraId="26B35F15">
      <w:pPr>
        <w:ind w:left="-5" w:right="0"/>
        <w:rPr>
          <w:rFonts w:hint="eastAsia"/>
        </w:rPr>
      </w:pPr>
      <w:r>
        <w:rPr>
          <w:rFonts w:hint="eastAsia"/>
        </w:rPr>
        <w:t>Without a thorough change of heart beforehand, a transformation from all sin to all godliness, they will die in their sins.</w:t>
      </w:r>
    </w:p>
    <w:p w14:paraId="2FA7F6D6">
      <w:pPr>
        <w:ind w:left="-5" w:right="0"/>
        <w:rPr>
          <w:rFonts w:hint="eastAsia"/>
        </w:rPr>
      </w:pPr>
      <w:r>
        <w:rPr>
          <w:rFonts w:hint="eastAsia"/>
        </w:rPr>
        <w:t>若事先没有彻底的心意更新，一种从一切罪到一切敬虔的转变，他们就会死在罪中。</w:t>
      </w:r>
    </w:p>
    <w:p w14:paraId="31D98EB9">
      <w:pPr>
        <w:ind w:left="-5" w:right="0"/>
        <w:rPr>
          <w:rFonts w:hint="eastAsia"/>
        </w:rPr>
      </w:pPr>
      <w:r>
        <w:rPr>
          <w:rFonts w:hint="eastAsia"/>
        </w:rPr>
        <w:t>The word "sins" encompasses all the utmost miseries, and that is why when Christ wanted to sum up all miseries in one expression, He told the Pharisees that they would "die in their sins" (John 8:28).</w:t>
      </w:r>
    </w:p>
    <w:p w14:paraId="20D54115">
      <w:pPr>
        <w:ind w:left="-5" w:right="0"/>
        <w:rPr>
          <w:rFonts w:hint="eastAsia"/>
        </w:rPr>
      </w:pPr>
      <w:r>
        <w:rPr>
          <w:rFonts w:hint="eastAsia"/>
        </w:rPr>
        <w:t>“罪”这个词包含了所有极度的苦难，这就是为什么当基督想要用一个词来概括所有苦难时，祂告诉法利赛人他们将“死在罪中”（约翰福音 8:28）。</w:t>
      </w:r>
    </w:p>
    <w:p w14:paraId="35FE5DC4">
      <w:pPr>
        <w:ind w:left="-5" w:right="0"/>
        <w:rPr>
          <w:rFonts w:hint="eastAsia"/>
        </w:rPr>
      </w:pPr>
    </w:p>
    <w:p w14:paraId="52118BF1">
      <w:pPr>
        <w:ind w:left="-5" w:right="0"/>
        <w:rPr>
          <w:rFonts w:hint="eastAsia"/>
        </w:rPr>
      </w:pPr>
      <w:r>
        <w:rPr>
          <w:rFonts w:hint="eastAsia"/>
        </w:rPr>
        <w:t>Now, let us further consider that if sin is so exceedingly sinful, then hell, which follows death, is likewise extraordinarily dreadful.</w:t>
      </w:r>
    </w:p>
    <w:p w14:paraId="525D986A">
      <w:pPr>
        <w:ind w:left="-5" w:right="0"/>
        <w:rPr>
          <w:rFonts w:hint="eastAsia"/>
        </w:rPr>
      </w:pPr>
      <w:r>
        <w:rPr>
          <w:rFonts w:hint="eastAsia"/>
        </w:rPr>
        <w:t>现在，让我们进一步思考，如果罪是如此地恶极，那么死亡之后的地狱，同样也极其可怕。</w:t>
      </w:r>
    </w:p>
    <w:p w14:paraId="75467DFE">
      <w:pPr>
        <w:ind w:left="-5" w:right="0"/>
        <w:rPr>
          <w:rFonts w:hint="eastAsia"/>
        </w:rPr>
      </w:pPr>
      <w:r>
        <w:rPr>
          <w:rFonts w:hint="eastAsia"/>
        </w:rPr>
        <w:t>It is implied to be a punishment without measure (Jeremiah 30:11, compared with Isaiah 27), "I will punish them as I punished you," says God to His own, "but I will punish you in measure."</w:t>
      </w:r>
    </w:p>
    <w:p w14:paraId="792CCCD7">
      <w:pPr>
        <w:ind w:left="-5" w:right="0"/>
        <w:rPr>
          <w:rFonts w:hint="eastAsia"/>
        </w:rPr>
      </w:pPr>
      <w:r>
        <w:rPr>
          <w:rFonts w:hint="eastAsia"/>
        </w:rPr>
        <w:t>它被暗示为一种没有限量的惩罚（耶利米书 30:11，与以赛亚书 27章相比），“我必惩罚他们，如同我惩罚你一样”，上帝对祂的子民说，“但我必有节制地惩罚你。”</w:t>
      </w:r>
    </w:p>
    <w:p w14:paraId="1E8E11E4">
      <w:pPr>
        <w:ind w:left="-5" w:right="0"/>
        <w:rPr>
          <w:rFonts w:hint="eastAsia"/>
        </w:rPr>
      </w:pPr>
      <w:r>
        <w:rPr>
          <w:rFonts w:hint="eastAsia"/>
        </w:rPr>
        <w:t>Indeed, since sin is committed against God, the King of kings, it can never be punished enough.</w:t>
      </w:r>
    </w:p>
    <w:p w14:paraId="182D60EE">
      <w:pPr>
        <w:ind w:left="-5" w:right="0"/>
        <w:rPr>
          <w:rFonts w:hint="eastAsia"/>
        </w:rPr>
      </w:pPr>
      <w:r>
        <w:rPr>
          <w:rFonts w:hint="eastAsia"/>
        </w:rPr>
        <w:t>的确，既然罪是冒犯了上帝，万王之王，它就永远无法被充分惩罚。</w:t>
      </w:r>
    </w:p>
    <w:p w14:paraId="32C7F8AD">
      <w:pPr>
        <w:ind w:left="-5" w:right="0"/>
        <w:rPr>
          <w:rFonts w:hint="eastAsia"/>
        </w:rPr>
      </w:pPr>
      <w:r>
        <w:rPr>
          <w:rFonts w:hint="eastAsia"/>
        </w:rPr>
        <w:t>Just as regicide is a crime so heinous among humans that no amount of torture can match its deserved punishment—we often say that all torments are too little and death is too good for such a crime—peccatum est Deicidium, as I said before, it is a destruction of God as much as lies within us.</w:t>
      </w:r>
    </w:p>
    <w:p w14:paraId="59BABD25">
      <w:pPr>
        <w:ind w:left="-5" w:right="0"/>
        <w:rPr>
          <w:rFonts w:hint="eastAsia"/>
        </w:rPr>
      </w:pPr>
      <w:r>
        <w:rPr>
          <w:rFonts w:hint="eastAsia"/>
        </w:rPr>
        <w:t>正如弑君在人类中是一项如此滔天的罪行，以至于任何酷刑都无法与其应得的惩罚相匹配——我们常说，对这样的罪行，所有的折磨都太轻，死亡都太便宜了——peccatum est Deicidium，如我之前所说，这是在我们力所能及的范围内对上帝的毁灭。</w:t>
      </w:r>
    </w:p>
    <w:p w14:paraId="320893B7">
      <w:pPr>
        <w:ind w:left="-5" w:right="0"/>
        <w:rPr>
          <w:rFonts w:hint="eastAsia"/>
        </w:rPr>
      </w:pPr>
      <w:r>
        <w:rPr>
          <w:rFonts w:hint="eastAsia"/>
        </w:rPr>
        <w:t>Therefore, only God Himself can fully punish it.</w:t>
      </w:r>
    </w:p>
    <w:p w14:paraId="6613CE6D">
      <w:pPr>
        <w:ind w:left="-5" w:right="0"/>
        <w:rPr>
          <w:rFonts w:hint="eastAsia"/>
        </w:rPr>
      </w:pPr>
      <w:r>
        <w:rPr>
          <w:rFonts w:hint="eastAsia"/>
        </w:rPr>
        <w:t>因此，只有上帝自己能完全惩罚它。</w:t>
      </w:r>
    </w:p>
    <w:p w14:paraId="1E92AAA1">
      <w:pPr>
        <w:ind w:left="-5" w:right="0"/>
        <w:rPr>
          <w:rFonts w:hint="eastAsia"/>
        </w:rPr>
      </w:pPr>
      <w:r>
        <w:rPr>
          <w:rFonts w:hint="eastAsia"/>
        </w:rPr>
        <w:t>Thus, it is referred to as "falling into the hands of the living God" (Hebrews 10:31), which, as stated there, is "a fearful thing."</w:t>
      </w:r>
    </w:p>
    <w:p w14:paraId="6D5B6476">
      <w:pPr>
        <w:ind w:left="-5" w:right="0"/>
        <w:rPr>
          <w:rFonts w:hint="eastAsia"/>
        </w:rPr>
      </w:pPr>
      <w:r>
        <w:rPr>
          <w:rFonts w:hint="eastAsia"/>
        </w:rPr>
        <w:t>因此，它被称为“落在永生上帝的手里”（希伯来书 10:31），正如那里所说，这是“一件可怕的事”。</w:t>
      </w:r>
    </w:p>
    <w:p w14:paraId="637AE98A">
      <w:pPr>
        <w:ind w:left="-5" w:right="0"/>
        <w:rPr>
          <w:rFonts w:hint="eastAsia"/>
        </w:rPr>
      </w:pPr>
      <w:r>
        <w:rPr>
          <w:rFonts w:hint="eastAsia"/>
        </w:rPr>
        <w:t>For if His breath blows us to destruction (Job 4:9), as we are but dust heaps, and if His nod causes destruction (Psalm 80:16), for when He nods, it leads to destruction, then what is the weight of His hands—the hands that span the heavens and hold the earth in the hollow of them (Isaiah 40:12)?</w:t>
      </w:r>
    </w:p>
    <w:p w14:paraId="5BFBA39A">
      <w:pPr>
        <w:ind w:left="-5" w:right="0"/>
        <w:rPr>
          <w:rFonts w:hint="eastAsia"/>
        </w:rPr>
      </w:pPr>
      <w:r>
        <w:rPr>
          <w:rFonts w:hint="eastAsia"/>
        </w:rPr>
        <w:t>因为如果祂的气息将我们吹向毁灭（约伯记 4:9），因我们不过是尘土堆，如果祂的点头导致毁灭（诗篇 80:16），因为当祂点头时，就导致毁灭，那么祂手的重量是什么——那曾用手心量诸天，用手窝盛大地的手（以赛亚书 40:12）？</w:t>
      </w:r>
    </w:p>
    <w:p w14:paraId="0D1A2CF6">
      <w:pPr>
        <w:ind w:left="-5" w:right="0"/>
        <w:rPr>
          <w:rFonts w:hint="eastAsia"/>
        </w:rPr>
      </w:pPr>
      <w:r>
        <w:rPr>
          <w:rFonts w:hint="eastAsia"/>
        </w:rPr>
        <w:t>And if God takes it upon Himself to punish, He will undoubtedly do so to the fullest extent.</w:t>
      </w:r>
    </w:p>
    <w:p w14:paraId="6C095C28">
      <w:pPr>
        <w:ind w:left="-5" w:right="0"/>
        <w:rPr>
          <w:rFonts w:hint="eastAsia"/>
        </w:rPr>
      </w:pPr>
      <w:r>
        <w:rPr>
          <w:rFonts w:hint="eastAsia"/>
        </w:rPr>
        <w:t>如果上帝亲自承担惩罚，祂无疑会尽其所能。</w:t>
      </w:r>
    </w:p>
    <w:p w14:paraId="4C61228E">
      <w:pPr>
        <w:ind w:left="-5" w:right="0"/>
        <w:rPr>
          <w:rFonts w:hint="eastAsia"/>
        </w:rPr>
      </w:pPr>
      <w:r>
        <w:rPr>
          <w:rFonts w:hint="eastAsia"/>
        </w:rPr>
        <w:t>Sin is the work of man, and punishment is the work of God.</w:t>
      </w:r>
    </w:p>
    <w:p w14:paraId="2EA3318F">
      <w:pPr>
        <w:ind w:left="-5" w:right="0"/>
        <w:rPr>
          <w:rFonts w:hint="eastAsia"/>
        </w:rPr>
      </w:pPr>
      <w:r>
        <w:rPr>
          <w:rFonts w:hint="eastAsia"/>
        </w:rPr>
        <w:t>罪是人的工作，惩罚是上帝的工作。</w:t>
      </w:r>
    </w:p>
    <w:p w14:paraId="29ABA32E">
      <w:pPr>
        <w:ind w:left="-5" w:right="0"/>
        <w:rPr>
          <w:rFonts w:hint="eastAsia"/>
        </w:rPr>
      </w:pPr>
      <w:r>
        <w:rPr>
          <w:rFonts w:hint="eastAsia"/>
        </w:rPr>
        <w:t>God will display perfection in His work just as man does in his.</w:t>
      </w:r>
    </w:p>
    <w:p w14:paraId="322687F7">
      <w:pPr>
        <w:ind w:left="-5" w:right="0"/>
        <w:rPr>
          <w:rFonts w:hint="eastAsia"/>
        </w:rPr>
      </w:pPr>
      <w:r>
        <w:rPr>
          <w:rFonts w:hint="eastAsia"/>
        </w:rPr>
        <w:t>上帝将在祂的工作中显出完美，正如人在他的工作中一样。</w:t>
      </w:r>
    </w:p>
    <w:p w14:paraId="2CEABD5E">
      <w:pPr>
        <w:ind w:left="-5" w:right="0"/>
        <w:rPr>
          <w:rFonts w:hint="eastAsia"/>
        </w:rPr>
      </w:pPr>
    </w:p>
    <w:p w14:paraId="6F909D9D">
      <w:pPr>
        <w:ind w:left="-5" w:right="0"/>
        <w:rPr>
          <w:rFonts w:hint="eastAsia"/>
        </w:rPr>
      </w:pPr>
      <w:r>
        <w:rPr>
          <w:rFonts w:hint="eastAsia"/>
        </w:rPr>
        <w:t>If sin is the all-encompassing evil, as I have said, containing all other evils within it, then the punishment God will inflict will also be the all-encompassing evil, containing within it all miseries.</w:t>
      </w:r>
    </w:p>
    <w:p w14:paraId="00434D31">
      <w:pPr>
        <w:ind w:left="-5" w:right="0"/>
        <w:rPr>
          <w:rFonts w:hint="eastAsia"/>
        </w:rPr>
      </w:pPr>
      <w:r>
        <w:rPr>
          <w:rFonts w:hint="eastAsia"/>
        </w:rPr>
        <w:t>如果罪是包罗万象的恶，如我所说，在其内部包含了所有其他的恶，那么上帝将要施加的惩罚也将是包罗万象的恶，在其内部包含了所有的苦难。</w:t>
      </w:r>
    </w:p>
    <w:p w14:paraId="0E534F47">
      <w:pPr>
        <w:ind w:left="-5" w:right="0"/>
        <w:rPr>
          <w:rFonts w:hint="eastAsia"/>
        </w:rPr>
      </w:pPr>
      <w:r>
        <w:rPr>
          <w:rFonts w:hint="eastAsia"/>
        </w:rPr>
        <w:t>It is referred to as "a cup full of mixture," as mentioned in Psalm 75:8, into which God has poured the essence of all miseries.</w:t>
      </w:r>
    </w:p>
    <w:p w14:paraId="553C3EE1">
      <w:pPr>
        <w:ind w:left="-5" w:right="0"/>
        <w:rPr>
          <w:rFonts w:hint="eastAsia"/>
        </w:rPr>
      </w:pPr>
      <w:r>
        <w:rPr>
          <w:rFonts w:hint="eastAsia"/>
        </w:rPr>
        <w:t>它被称为“满了搀杂的杯”，正如诗篇75篇8节所提及，上帝已将所有苦难的精髓倒入其中。</w:t>
      </w:r>
    </w:p>
    <w:p w14:paraId="634CC65D">
      <w:pPr>
        <w:ind w:left="-5" w:right="0"/>
        <w:rPr>
          <w:rFonts w:hint="eastAsia"/>
        </w:rPr>
      </w:pPr>
      <w:r>
        <w:rPr>
          <w:rFonts w:hint="eastAsia"/>
        </w:rPr>
        <w:t>"The wicked of the earth must drink the dregs of it," even if it lasts for eternity.</w:t>
      </w:r>
    </w:p>
    <w:p w14:paraId="3541DCA8">
      <w:pPr>
        <w:ind w:left="-5" w:right="0"/>
        <w:rPr>
          <w:rFonts w:hint="eastAsia"/>
        </w:rPr>
      </w:pPr>
      <w:r>
        <w:rPr>
          <w:rFonts w:hint="eastAsia"/>
        </w:rPr>
        <w:t>“地上的恶人必都喝这杯的渣滓”，即使这要持续到永恒。</w:t>
      </w:r>
    </w:p>
    <w:p w14:paraId="6F7FD0CF">
      <w:pPr>
        <w:ind w:left="-5" w:right="0"/>
        <w:rPr>
          <w:rFonts w:hint="eastAsia"/>
        </w:rPr>
      </w:pPr>
      <w:r>
        <w:rPr>
          <w:rFonts w:hint="eastAsia"/>
        </w:rPr>
        <w:t>If one sin deserves a hell, a punishment beyond measure, what will millions upon millions of sins do?</w:t>
      </w:r>
    </w:p>
    <w:p w14:paraId="254E89A5">
      <w:pPr>
        <w:ind w:left="-5" w:right="0"/>
        <w:rPr>
          <w:rFonts w:hint="eastAsia"/>
        </w:rPr>
      </w:pPr>
      <w:r>
        <w:rPr>
          <w:rFonts w:hint="eastAsia"/>
        </w:rPr>
        <w:t>如果一个罪就该下地狱，受无法衡量的惩罚，那么千百万个罪又会如何呢？</w:t>
      </w:r>
    </w:p>
    <w:p w14:paraId="3FFCEBAA">
      <w:pPr>
        <w:ind w:left="-5" w:right="0"/>
        <w:rPr>
          <w:rFonts w:hint="eastAsia"/>
        </w:rPr>
      </w:pPr>
      <w:r>
        <w:rPr>
          <w:rFonts w:hint="eastAsia"/>
        </w:rPr>
        <w:t>We read that "every sin shall receive a just recompense" (Hebrews 2:2).</w:t>
      </w:r>
    </w:p>
    <w:p w14:paraId="045F0C83">
      <w:pPr>
        <w:ind w:left="-5" w:right="0"/>
        <w:rPr>
          <w:rFonts w:hint="eastAsia"/>
        </w:rPr>
      </w:pPr>
      <w:r>
        <w:rPr>
          <w:rFonts w:hint="eastAsia"/>
        </w:rPr>
        <w:t>我们读到“凡干犯悖逆的，都受了该受的报应”（希伯来书 2:2）。</w:t>
      </w:r>
    </w:p>
    <w:p w14:paraId="26286BEE">
      <w:pPr>
        <w:ind w:left="-5" w:right="0"/>
        <w:rPr>
          <w:rFonts w:hint="eastAsia"/>
        </w:rPr>
      </w:pPr>
      <w:r>
        <w:rPr>
          <w:rFonts w:hint="eastAsia"/>
        </w:rPr>
        <w:t>Therefore, let us be cautious not to die in our sins, and therefore not to live in them, for we will remain imprisoned until we have fully paid the price.</w:t>
      </w:r>
    </w:p>
    <w:p w14:paraId="031AF383">
      <w:pPr>
        <w:ind w:left="-5" w:right="0"/>
        <w:rPr>
          <w:rFonts w:hint="eastAsia"/>
        </w:rPr>
      </w:pPr>
      <w:r>
        <w:rPr>
          <w:rFonts w:hint="eastAsia"/>
        </w:rPr>
        <w:t>因此，让我们谨慎，不要死在我们的罪中，因此也不要活在罪中，因为我们将一直被囚禁，直到我们付清全部的代价。</w:t>
      </w:r>
    </w:p>
    <w:p w14:paraId="589C7FF4">
      <w:pPr>
        <w:ind w:left="-5" w:right="0"/>
        <w:rPr>
          <w:rFonts w:hint="eastAsia"/>
        </w:rPr>
      </w:pPr>
    </w:p>
    <w:p w14:paraId="7245A4CA">
      <w:pPr>
        <w:ind w:left="-5" w:right="0"/>
        <w:rPr>
          <w:rFonts w:hint="eastAsia"/>
        </w:rPr>
      </w:pPr>
      <w:r>
        <w:rPr>
          <w:rFonts w:hint="eastAsia"/>
        </w:rPr>
        <w:t>If all that I have said about sin does not instill in you a corresponding apprehension of its true nature, then I wish that, without danger, you could listen closely to the conversations about sin in hell.</w:t>
      </w:r>
    </w:p>
    <w:p w14:paraId="38F02F53">
      <w:pPr>
        <w:ind w:left="-5" w:right="0"/>
        <w:rPr>
          <w:rFonts w:hint="eastAsia"/>
        </w:rPr>
      </w:pPr>
      <w:r>
        <w:rPr>
          <w:rFonts w:hint="eastAsia"/>
        </w:rPr>
        <w:t>如果我所说的关于罪的一切，没有在你心中灌输对其真实本性的相应领悟，那么我希望，在没有危险的情况下，你能仔细聆听地狱中关于罪的对话。</w:t>
      </w:r>
    </w:p>
    <w:p w14:paraId="6FD6DEDF">
      <w:pPr>
        <w:ind w:left="-5" w:right="0"/>
        <w:rPr>
          <w:rFonts w:hint="eastAsia"/>
        </w:rPr>
      </w:pPr>
      <w:r>
        <w:rPr>
          <w:rFonts w:hint="eastAsia"/>
        </w:rPr>
        <w:t>Stand behind the veil and hear sin being spoken of in its own language by the eldest sons of perdition.</w:t>
      </w:r>
    </w:p>
    <w:p w14:paraId="710AF183">
      <w:pPr>
        <w:ind w:left="-5" w:right="0"/>
        <w:rPr>
          <w:rFonts w:hint="eastAsia"/>
        </w:rPr>
      </w:pPr>
      <w:r>
        <w:rPr>
          <w:rFonts w:hint="eastAsia"/>
        </w:rPr>
        <w:t>站在幔子后面，听沉沦的长子用他们自己的语言谈论罪。</w:t>
      </w:r>
    </w:p>
    <w:p w14:paraId="6F648BA9">
      <w:pPr>
        <w:ind w:left="-5" w:right="0"/>
        <w:rPr>
          <w:rFonts w:hint="eastAsia"/>
        </w:rPr>
      </w:pPr>
      <w:r>
        <w:rPr>
          <w:rFonts w:hint="eastAsia"/>
        </w:rPr>
        <w:t>Listen to what Cain says about murdering his brother Abel, what Saul says about persecuting David and the priests of Jehovah, what Balaam and Ahithophel say about their cursed counsel and schemes, what Ahab says about oppressing Naboth, what Judas says about betrayal.</w:t>
      </w:r>
    </w:p>
    <w:p w14:paraId="0352A588">
      <w:pPr>
        <w:ind w:left="-5" w:right="0"/>
        <w:rPr>
          <w:rFonts w:hint="eastAsia"/>
        </w:rPr>
      </w:pPr>
      <w:r>
        <w:rPr>
          <w:rFonts w:hint="eastAsia"/>
        </w:rPr>
        <w:t>听听该隐如何谈论谋杀他的兄弟亚伯，扫罗如何谈论迫害大卫和耶和华的祭司，巴兰和亚希多弗如何谈论他们被咒诅的计谋和策划，亚哈如何谈论压迫拿伯，犹大如何谈论背叛。</w:t>
      </w:r>
    </w:p>
    <w:p w14:paraId="09459CCB">
      <w:pPr>
        <w:ind w:left="-5" w:right="0"/>
        <w:rPr>
          <w:rFonts w:hint="eastAsia"/>
        </w:rPr>
      </w:pPr>
      <w:r>
        <w:rPr>
          <w:rFonts w:hint="eastAsia"/>
        </w:rPr>
        <w:t>Hear the expressions they use, the horrors, the screams, the groans, the distractions when even the slightest sin is discussed.</w:t>
      </w:r>
    </w:p>
    <w:p w14:paraId="2D80F99F">
      <w:pPr>
        <w:ind w:left="-5" w:right="0"/>
        <w:rPr>
          <w:rFonts w:hint="eastAsia"/>
        </w:rPr>
      </w:pPr>
      <w:r>
        <w:rPr>
          <w:rFonts w:hint="eastAsia"/>
        </w:rPr>
        <w:t>听听他们使用的表达，那恐惧，那尖叫，那呻吟，当即便是最微小的罪被讨论时，他们的心烦意乱。</w:t>
      </w:r>
    </w:p>
    <w:p w14:paraId="289DBEDA">
      <w:pPr>
        <w:ind w:left="-5" w:right="0"/>
        <w:rPr>
          <w:rFonts w:hint="eastAsia"/>
        </w:rPr>
      </w:pPr>
      <w:r>
        <w:rPr>
          <w:rFonts w:hint="eastAsia"/>
        </w:rPr>
        <w:t>If God were to take a person's soul and transport it to the third heavens, where they could witness grace in its fullest brilliance, and then lead them through the chambers of death, as Solomon calls them, showing them visions of darkness, and let them hear all those tormented souls cry out, one about this sin, another about that sin, and see sin as it appears in hell!</w:t>
      </w:r>
    </w:p>
    <w:p w14:paraId="0A18CC95">
      <w:pPr>
        <w:ind w:left="-5" w:right="0"/>
        <w:rPr>
          <w:rFonts w:hint="eastAsia"/>
        </w:rPr>
      </w:pPr>
      <w:r>
        <w:rPr>
          <w:rFonts w:hint="eastAsia"/>
        </w:rPr>
        <w:t>如果上帝要取一个人的灵魂，将他带到三层天，在那里他能目睹恩典最辉煌的光芒，然后带他穿过死亡的内室，如所罗门所称，向他展示黑暗的异象，让他听到所有那些受折磨的灵魂哭喊，一个为这个罪，另一个为那个罪，并看到罪在地狱中的样子！</w:t>
      </w:r>
    </w:p>
    <w:p w14:paraId="10E21911">
      <w:pPr>
        <w:ind w:left="-5" w:right="0"/>
        <w:rPr>
          <w:rFonts w:hint="eastAsia"/>
        </w:rPr>
      </w:pPr>
      <w:r>
        <w:rPr>
          <w:rFonts w:hint="eastAsia"/>
        </w:rPr>
        <w:t>But there is one more aggravation of the evil and misery that sin brings upon humanity, which I have not yet mentioned.</w:t>
      </w:r>
    </w:p>
    <w:p w14:paraId="7966CE55">
      <w:pPr>
        <w:ind w:left="-5" w:right="0"/>
        <w:rPr>
          <w:rFonts w:hint="eastAsia"/>
        </w:rPr>
      </w:pPr>
      <w:r>
        <w:rPr>
          <w:rFonts w:hint="eastAsia"/>
        </w:rPr>
        <w:t>但是，罪给人类带来的邪恶和苦难还有一个更严重的加重，我尚未提及。</w:t>
      </w:r>
    </w:p>
    <w:p w14:paraId="5712BEF3">
      <w:pPr>
        <w:ind w:left="-5" w:right="0"/>
        <w:rPr>
          <w:rFonts w:hint="eastAsia"/>
        </w:rPr>
      </w:pPr>
      <w:r>
        <w:rPr>
          <w:rFonts w:hint="eastAsia"/>
        </w:rPr>
        <w:t>It blinds their eyes and hardens their hearts so that they do not see or lament their misery until they are in hell, and then it is too late.</w:t>
      </w:r>
    </w:p>
    <w:p w14:paraId="67883158">
      <w:pPr>
        <w:ind w:left="-5" w:right="0"/>
        <w:rPr>
          <w:rFonts w:hint="eastAsia"/>
        </w:rPr>
      </w:pPr>
      <w:r>
        <w:rPr>
          <w:rFonts w:hint="eastAsia"/>
        </w:rPr>
        <w:t>它使他们的眼睛瞎了，心硬了，以致于他们看不到也不哀叹自己的苦难，直到他们身在地狱，那时就为时已晚了。</w:t>
      </w:r>
    </w:p>
    <w:p w14:paraId="7D19A0DB">
      <w:pPr>
        <w:ind w:left="-5" w:right="0"/>
        <w:rPr>
          <w:rFonts w:hint="eastAsia"/>
        </w:rPr>
      </w:pPr>
    </w:p>
    <w:p w14:paraId="5132BBF5">
      <w:pPr>
        <w:ind w:left="-5" w:right="0"/>
        <w:rPr>
          <w:rFonts w:hint="eastAsia"/>
        </w:rPr>
      </w:pPr>
      <w:r>
        <w:rPr>
          <w:rFonts w:hint="eastAsia"/>
        </w:rPr>
        <w:t>But wait, does sin exceed in sinfulness to such a degree that there is no name in heaven or earth capable of grappling with it and destroying it?</w:t>
      </w:r>
    </w:p>
    <w:p w14:paraId="17800D6E">
      <w:pPr>
        <w:ind w:left="-5" w:right="0"/>
        <w:rPr>
          <w:rFonts w:hint="eastAsia"/>
        </w:rPr>
      </w:pPr>
      <w:r>
        <w:rPr>
          <w:rFonts w:hint="eastAsia"/>
        </w:rPr>
        <w:t>但是等等，罪的邪恶程度是否超过了这样一个地步，以至于天上地下没有一个名字能够与之较量并摧毁它？</w:t>
      </w:r>
    </w:p>
    <w:p w14:paraId="20B47A42">
      <w:pPr>
        <w:ind w:left="-5" w:right="0"/>
        <w:rPr>
          <w:rFonts w:hint="eastAsia"/>
        </w:rPr>
      </w:pPr>
      <w:r>
        <w:rPr>
          <w:rFonts w:hint="eastAsia"/>
        </w:rPr>
        <w:t>Is there no antidote, no healing balm in Gilead that is more powerful than its deadly nature?</w:t>
      </w:r>
    </w:p>
    <w:p w14:paraId="5A82B1EB">
      <w:pPr>
        <w:ind w:left="-5" w:right="0"/>
        <w:rPr>
          <w:rFonts w:hint="eastAsia"/>
        </w:rPr>
      </w:pPr>
      <w:r>
        <w:rPr>
          <w:rFonts w:hint="eastAsia"/>
        </w:rPr>
        <w:t>难道没有解药，没有基列的乳香，比它致命的本性更强大吗？</w:t>
      </w:r>
    </w:p>
    <w:p w14:paraId="72140539">
      <w:pPr>
        <w:ind w:left="-5" w:right="0"/>
        <w:rPr>
          <w:rFonts w:hint="eastAsia"/>
        </w:rPr>
      </w:pPr>
      <w:r>
        <w:rPr>
          <w:rFonts w:hint="eastAsia"/>
        </w:rPr>
        <w:t>Surely, there is.</w:t>
      </w:r>
    </w:p>
    <w:p w14:paraId="1B80CA3C">
      <w:pPr>
        <w:ind w:left="-5" w:right="0"/>
        <w:rPr>
          <w:rFonts w:hint="eastAsia"/>
        </w:rPr>
      </w:pPr>
      <w:r>
        <w:rPr>
          <w:rFonts w:hint="eastAsia"/>
        </w:rPr>
        <w:t>当然，有。</w:t>
      </w:r>
    </w:p>
    <w:p w14:paraId="3CDA9A7D">
      <w:pPr>
        <w:ind w:left="-5" w:right="0"/>
        <w:rPr>
          <w:rFonts w:hint="eastAsia"/>
        </w:rPr>
      </w:pPr>
      <w:r>
        <w:rPr>
          <w:rFonts w:hint="eastAsia"/>
        </w:rPr>
        <w:t>God would never have allowed such a potent and malicious enemy to set foot in His dominion if He did not know how to conquer it.</w:t>
      </w:r>
    </w:p>
    <w:p w14:paraId="0B2CED94">
      <w:pPr>
        <w:ind w:left="-5" w:right="0"/>
        <w:rPr>
          <w:rFonts w:hint="eastAsia"/>
        </w:rPr>
      </w:pPr>
      <w:r>
        <w:rPr>
          <w:rFonts w:hint="eastAsia"/>
        </w:rPr>
        <w:t>如果上帝不知道如何征服这样一个强大而恶毒的敌人，祂绝不会允许它踏入祂的领地。</w:t>
      </w:r>
    </w:p>
    <w:p w14:paraId="37A848BD">
      <w:pPr>
        <w:ind w:left="-5" w:right="0"/>
        <w:rPr>
          <w:rFonts w:hint="eastAsia"/>
        </w:rPr>
      </w:pPr>
      <w:r>
        <w:rPr>
          <w:rFonts w:hint="eastAsia"/>
        </w:rPr>
        <w:t>And He does so not only by punishing it in hell but by destroying it.</w:t>
      </w:r>
    </w:p>
    <w:p w14:paraId="57C6697B">
      <w:pPr>
        <w:ind w:left="-5" w:right="0"/>
        <w:rPr>
          <w:rFonts w:hint="eastAsia"/>
        </w:rPr>
      </w:pPr>
      <w:r>
        <w:rPr>
          <w:rFonts w:hint="eastAsia"/>
        </w:rPr>
        <w:t>而祂这样做，不仅是在地狱中惩罚它，而且是摧毁它。</w:t>
      </w:r>
    </w:p>
    <w:p w14:paraId="51150FAC">
      <w:pPr>
        <w:ind w:left="-5" w:right="0"/>
        <w:rPr>
          <w:rFonts w:hint="eastAsia"/>
        </w:rPr>
      </w:pPr>
      <w:r>
        <w:rPr>
          <w:rFonts w:hint="eastAsia"/>
        </w:rPr>
        <w:t>However, it can only be vanquished by Christ.</w:t>
      </w:r>
    </w:p>
    <w:p w14:paraId="35674EE2">
      <w:pPr>
        <w:ind w:left="-5" w:right="0"/>
        <w:rPr>
          <w:rFonts w:hint="eastAsia"/>
        </w:rPr>
      </w:pPr>
      <w:r>
        <w:rPr>
          <w:rFonts w:hint="eastAsia"/>
        </w:rPr>
        <w:t>然而，它只能被基督战胜。</w:t>
      </w:r>
    </w:p>
    <w:p w14:paraId="74876B3F">
      <w:pPr>
        <w:ind w:left="-5" w:right="0"/>
        <w:rPr>
          <w:rFonts w:hint="eastAsia"/>
        </w:rPr>
      </w:pPr>
      <w:r>
        <w:rPr>
          <w:rFonts w:hint="eastAsia"/>
        </w:rPr>
        <w:t>Only He can bring about its demise, and in doing so, He receives the glory.</w:t>
      </w:r>
    </w:p>
    <w:p w14:paraId="2467CD6B">
      <w:pPr>
        <w:ind w:left="-5" w:right="0"/>
        <w:rPr>
          <w:rFonts w:hint="eastAsia"/>
        </w:rPr>
      </w:pPr>
      <w:r>
        <w:rPr>
          <w:rFonts w:hint="eastAsia"/>
        </w:rPr>
        <w:t>只有祂能使其灭亡，而在这样做时，祂得着荣耀。</w:t>
      </w:r>
    </w:p>
    <w:p w14:paraId="21AC31A4">
      <w:pPr>
        <w:ind w:left="-5" w:right="0"/>
        <w:rPr>
          <w:rFonts w:hint="eastAsia"/>
        </w:rPr>
      </w:pPr>
      <w:r>
        <w:rPr>
          <w:rFonts w:hint="eastAsia"/>
        </w:rPr>
        <w:t>This victory is the pinnacle of His glory as the mediator and His highest title, as indicated by the name JESUS, for He will save His people from their sins (Matthew 1:21).</w:t>
      </w:r>
    </w:p>
    <w:p w14:paraId="5002F30E">
      <w:pPr>
        <w:ind w:left="-5" w:right="0"/>
        <w:rPr>
          <w:rFonts w:hint="eastAsia"/>
        </w:rPr>
      </w:pPr>
      <w:r>
        <w:rPr>
          <w:rFonts w:hint="eastAsia"/>
        </w:rPr>
        <w:t>这场胜利是祂作为中保荣耀的顶峰，也是祂最高的头衔，正如耶稣这个名字所表明的，因为祂要将自己的百姓从罪恶里救出来（马太福音 1:21）。</w:t>
      </w:r>
    </w:p>
    <w:p w14:paraId="7B5BFEA7">
      <w:pPr>
        <w:ind w:left="-5" w:right="0"/>
        <w:rPr>
          <w:rFonts w:hint="eastAsia"/>
        </w:rPr>
      </w:pPr>
      <w:r>
        <w:rPr>
          <w:rFonts w:hint="eastAsia"/>
        </w:rPr>
        <w:t>The apostle Paul, His chief herald, proclaims this victory with great solemnity and triumph: "O death, where is thy sting? O grave, where is thy victory? The sting of death is sin, and the strength of sin is the law. But thanks be to God, who gives us the victory through our Lord Jesus Christ" (1 Corinthians 15:55).</w:t>
      </w:r>
    </w:p>
    <w:p w14:paraId="276DC06B">
      <w:pPr>
        <w:ind w:left="-5" w:right="0"/>
        <w:rPr>
          <w:rFonts w:hint="eastAsia"/>
        </w:rPr>
      </w:pPr>
      <w:r>
        <w:rPr>
          <w:rFonts w:hint="eastAsia"/>
        </w:rPr>
        <w:t>使徒保罗，祂的主要传令官，以极大的庄严和凯旋宣告了这场胜利：“死啊，你得胜的权势在哪里？死啊，你的毒钩在哪里？死的毒钩就是罪，罪的权势就是律法。感谢上帝，使我们藉着我们的主耶稣基督得胜”（哥林多前书 15:55）。</w:t>
      </w:r>
    </w:p>
    <w:p w14:paraId="5F9B1AAC">
      <w:pPr>
        <w:ind w:left="-5" w:right="0"/>
        <w:rPr>
          <w:rFonts w:hint="eastAsia"/>
        </w:rPr>
      </w:pPr>
      <w:r>
        <w:rPr>
          <w:rFonts w:hint="eastAsia"/>
        </w:rPr>
        <w:t>This victory further demonstrates the sinfulness of sin, for its strength was such that, like Goliath, it defied the entire host of heaven and earth.</w:t>
      </w:r>
    </w:p>
    <w:p w14:paraId="25689791">
      <w:pPr>
        <w:ind w:left="-5" w:right="0"/>
        <w:rPr>
          <w:rFonts w:hint="eastAsia"/>
        </w:rPr>
      </w:pPr>
      <w:r>
        <w:rPr>
          <w:rFonts w:hint="eastAsia"/>
        </w:rPr>
        <w:t>这场胜利进一步证明了罪的邪恶性，因为它的力量是如此之大，以至于像歌利亚一样，它藐视了天上地下的全军。</w:t>
      </w:r>
    </w:p>
    <w:p w14:paraId="1FE09EB4">
      <w:pPr>
        <w:ind w:left="-5" w:right="0"/>
        <w:rPr>
          <w:rFonts w:hint="eastAsia"/>
        </w:rPr>
      </w:pPr>
      <w:r>
        <w:rPr>
          <w:rFonts w:hint="eastAsia"/>
        </w:rPr>
        <w:t>"It was not possible that the blood of bulls and goats could take away sin" (Hebrews 10:4), nor would the wealth of the world or the blood of humans be sufficient ransom.</w:t>
      </w:r>
    </w:p>
    <w:p w14:paraId="5D536310">
      <w:pPr>
        <w:ind w:left="-5" w:right="0"/>
        <w:rPr>
          <w:rFonts w:hint="eastAsia"/>
        </w:rPr>
      </w:pPr>
      <w:r>
        <w:rPr>
          <w:rFonts w:hint="eastAsia"/>
        </w:rPr>
        <w:t>“公牛和山羊的血，断不能除罪”（希伯来书 10:4），世界的财富或人的血也不足以作为赎价。</w:t>
      </w:r>
    </w:p>
    <w:p w14:paraId="3F3AD8E6">
      <w:pPr>
        <w:ind w:left="-5" w:right="0"/>
        <w:rPr>
          <w:rFonts w:hint="eastAsia"/>
        </w:rPr>
      </w:pPr>
      <w:r>
        <w:rPr>
          <w:rFonts w:hint="eastAsia"/>
        </w:rPr>
        <w:t>"Will the Lord be pleased with rivers of oil? Shall I give my firstborn for my transgression?"</w:t>
      </w:r>
    </w:p>
    <w:p w14:paraId="698B97DD">
      <w:pPr>
        <w:ind w:left="-5" w:right="0"/>
        <w:rPr>
          <w:rFonts w:hint="eastAsia"/>
        </w:rPr>
      </w:pPr>
      <w:r>
        <w:rPr>
          <w:rFonts w:hint="eastAsia"/>
        </w:rPr>
        <w:t>“耶和华岂喜悦千千的油河吗？我岂可为我的过犯献我的长子吗？”</w:t>
      </w:r>
    </w:p>
    <w:p w14:paraId="53E8B1B6">
      <w:pPr>
        <w:ind w:left="-5" w:right="0"/>
        <w:rPr>
          <w:rFonts w:hint="eastAsia"/>
        </w:rPr>
      </w:pPr>
      <w:r>
        <w:rPr>
          <w:rFonts w:hint="eastAsia"/>
        </w:rPr>
        <w:t>No, for there is no proportion.</w:t>
      </w:r>
    </w:p>
    <w:p w14:paraId="2D59A0FE">
      <w:pPr>
        <w:ind w:left="-5" w:right="0"/>
        <w:rPr>
          <w:rFonts w:hint="eastAsia"/>
        </w:rPr>
      </w:pPr>
      <w:r>
        <w:rPr>
          <w:rFonts w:hint="eastAsia"/>
        </w:rPr>
        <w:t>不，因为没有可比性。</w:t>
      </w:r>
    </w:p>
    <w:p w14:paraId="6C64F9EC">
      <w:pPr>
        <w:ind w:left="-5" w:right="0"/>
        <w:rPr>
          <w:rFonts w:hint="eastAsia"/>
        </w:rPr>
      </w:pPr>
      <w:r>
        <w:rPr>
          <w:rFonts w:hint="eastAsia"/>
        </w:rPr>
        <w:t>Your firstborn is but the fruit of your body, while sin is the "sin of the soul" (Micah 6:7).</w:t>
      </w:r>
    </w:p>
    <w:p w14:paraId="7875421F">
      <w:pPr>
        <w:ind w:left="-5" w:right="0"/>
        <w:rPr>
          <w:rFonts w:hint="eastAsia"/>
        </w:rPr>
      </w:pPr>
      <w:r>
        <w:rPr>
          <w:rFonts w:hint="eastAsia"/>
        </w:rPr>
        <w:t>你的长子不过是你身体的果实，而罪是“灵魂的罪”（弥迦书 6:7）。</w:t>
      </w:r>
    </w:p>
    <w:p w14:paraId="7F76A10C">
      <w:pPr>
        <w:ind w:left="-5" w:right="0"/>
        <w:rPr>
          <w:rFonts w:hint="eastAsia"/>
        </w:rPr>
      </w:pPr>
      <w:r>
        <w:rPr>
          <w:rFonts w:hint="eastAsia"/>
        </w:rPr>
        <w:t>Redeeming a soul requires a greater cost (Psalm 49:7).</w:t>
      </w:r>
    </w:p>
    <w:p w14:paraId="15692CF3">
      <w:pPr>
        <w:ind w:left="-5" w:right="0"/>
        <w:rPr>
          <w:rFonts w:hint="eastAsia"/>
        </w:rPr>
      </w:pPr>
      <w:r>
        <w:rPr>
          <w:rFonts w:hint="eastAsia"/>
        </w:rPr>
        <w:t>救赎一个灵魂需要更大的代价（诗篇 49:7）。</w:t>
      </w:r>
    </w:p>
    <w:p w14:paraId="56A741C4">
      <w:pPr>
        <w:ind w:left="-5" w:right="0"/>
        <w:rPr>
          <w:rFonts w:hint="eastAsia"/>
        </w:rPr>
      </w:pPr>
      <w:r>
        <w:rPr>
          <w:rFonts w:hint="eastAsia"/>
        </w:rPr>
        <w:t>Even if you were to bring rivers of tears instead of rivers of oil—which, if anything could pacify God, would still be but the product of your emotions—sin is the sin of your heart.</w:t>
      </w:r>
    </w:p>
    <w:p w14:paraId="7563D3EE">
      <w:pPr>
        <w:ind w:left="-5" w:right="0"/>
        <w:rPr>
          <w:rFonts w:hint="eastAsia"/>
        </w:rPr>
      </w:pPr>
      <w:r>
        <w:rPr>
          <w:rFonts w:hint="eastAsia"/>
        </w:rPr>
        <w:t>即使你带来泪河而非油河——如果有什么能平息上帝的怒气，那也只是你情感的产物——罪是你心的罪。</w:t>
      </w:r>
    </w:p>
    <w:p w14:paraId="708F0D36">
      <w:pPr>
        <w:ind w:left="-5" w:right="0"/>
        <w:rPr>
          <w:rFonts w:hint="eastAsia"/>
        </w:rPr>
      </w:pPr>
      <w:r>
        <w:rPr>
          <w:rFonts w:hint="eastAsia"/>
        </w:rPr>
        <w:t>Moreover, all the righteousness we could ever achieve cannot atone for a single sin.</w:t>
      </w:r>
    </w:p>
    <w:p w14:paraId="13114A9A">
      <w:pPr>
        <w:ind w:left="-5" w:right="0"/>
        <w:rPr>
          <w:rFonts w:hint="eastAsia"/>
        </w:rPr>
      </w:pPr>
      <w:r>
        <w:rPr>
          <w:rFonts w:hint="eastAsia"/>
        </w:rPr>
        <w:t>此外，我们所能达到的所有义，都不能为一个罪赎罪。</w:t>
      </w:r>
    </w:p>
    <w:p w14:paraId="6B5783A9">
      <w:pPr>
        <w:ind w:left="-5" w:right="0"/>
        <w:rPr>
          <w:rFonts w:hint="eastAsia"/>
        </w:rPr>
      </w:pPr>
      <w:r>
        <w:rPr>
          <w:rFonts w:hint="eastAsia"/>
        </w:rPr>
        <w:t>Even if it were perfect, it would still be "dung" (Malachi 2:3) and a "menstruous cloth."</w:t>
      </w:r>
    </w:p>
    <w:p w14:paraId="40EC9E59">
      <w:pPr>
        <w:ind w:left="-5" w:right="0"/>
        <w:rPr>
          <w:rFonts w:hint="eastAsia"/>
        </w:rPr>
      </w:pPr>
      <w:r>
        <w:rPr>
          <w:rFonts w:hint="eastAsia"/>
        </w:rPr>
        <w:t>即使它是完美的，它仍然是“粪土”（玛拉基书 2:3）和“污秽的衣服”。</w:t>
      </w:r>
    </w:p>
    <w:p w14:paraId="290A9266">
      <w:pPr>
        <w:ind w:left="-5" w:right="0"/>
        <w:rPr>
          <w:rFonts w:hint="eastAsia"/>
        </w:rPr>
      </w:pPr>
      <w:r>
        <w:rPr>
          <w:rFonts w:hint="eastAsia"/>
        </w:rPr>
        <w:t>You already owe it, for you are a creature, and one debt cannot cancel out another.</w:t>
      </w:r>
    </w:p>
    <w:p w14:paraId="6B2B8901">
      <w:pPr>
        <w:ind w:left="-5" w:right="0"/>
        <w:rPr>
          <w:rFonts w:hint="eastAsia"/>
        </w:rPr>
      </w:pPr>
      <w:r>
        <w:rPr>
          <w:rFonts w:hint="eastAsia"/>
        </w:rPr>
        <w:t>你已经欠下了，因为你是一个受造物，一个债务不能抵消另一个债务。</w:t>
      </w:r>
    </w:p>
    <w:p w14:paraId="43635772">
      <w:pPr>
        <w:ind w:left="-5" w:right="0"/>
        <w:rPr>
          <w:rFonts w:hint="eastAsia"/>
        </w:rPr>
      </w:pPr>
      <w:r>
        <w:rPr>
          <w:rFonts w:hint="eastAsia"/>
        </w:rPr>
        <w:t>If we were to beg all the angels who have never sinned, if they were to pool together all their resources, it would bankrupt them to pay for one sin.</w:t>
      </w:r>
    </w:p>
    <w:p w14:paraId="41459C97">
      <w:pPr>
        <w:ind w:left="-5" w:right="0"/>
        <w:rPr>
          <w:rFonts w:hint="eastAsia"/>
        </w:rPr>
      </w:pPr>
      <w:r>
        <w:rPr>
          <w:rFonts w:hint="eastAsia"/>
        </w:rPr>
        <w:t>如果我们去恳求所有从未犯过罪的天使，如果他们把所有的资源都集中起来，那也会使他们破产，才能为一个罪付清代价。</w:t>
      </w:r>
    </w:p>
    <w:p w14:paraId="728F3616">
      <w:pPr>
        <w:ind w:left="-5" w:right="0"/>
        <w:rPr>
          <w:rFonts w:hint="eastAsia"/>
        </w:rPr>
      </w:pPr>
      <w:r>
        <w:rPr>
          <w:rFonts w:hint="eastAsia"/>
        </w:rPr>
        <w:t>No, the merit of angels will not suffice, for sin is a transgression, a violation of the law, and even the smallest iota is worth more than heaven and all that it contains.</w:t>
      </w:r>
    </w:p>
    <w:p w14:paraId="69A80CB6">
      <w:pPr>
        <w:ind w:left="-5" w:right="0"/>
        <w:rPr>
          <w:rFonts w:hint="eastAsia"/>
        </w:rPr>
      </w:pPr>
      <w:r>
        <w:rPr>
          <w:rFonts w:hint="eastAsia"/>
        </w:rPr>
        <w:t>不，天使的功德是不够的，因为罪是过犯，是违背律法，即使是最小的一点一画，也比天和其中所包含的一切更有价值。</w:t>
      </w:r>
    </w:p>
    <w:p w14:paraId="41EFCF56">
      <w:pPr>
        <w:ind w:left="-5" w:right="0"/>
        <w:rPr>
          <w:rFonts w:hint="eastAsia"/>
        </w:rPr>
      </w:pPr>
    </w:p>
    <w:p w14:paraId="60513B93">
      <w:pPr>
        <w:ind w:left="-5" w:right="0"/>
        <w:rPr>
          <w:rFonts w:hint="eastAsia"/>
        </w:rPr>
      </w:pPr>
      <w:r>
        <w:rPr>
          <w:rFonts w:hint="eastAsia"/>
        </w:rPr>
        <w:t>However, though sin is unconquerably sinful by all created powers, it has not surpassed the price that Christ has paid for it.</w:t>
      </w:r>
    </w:p>
    <w:p w14:paraId="16FF2B4F">
      <w:pPr>
        <w:ind w:left="-5" w:right="0"/>
        <w:rPr>
          <w:rFonts w:hint="eastAsia"/>
        </w:rPr>
      </w:pPr>
      <w:r>
        <w:rPr>
          <w:rFonts w:hint="eastAsia"/>
        </w:rPr>
        <w:t>然而，虽然罪对于所有受造的能力来说是不可战胜地邪恶，但它并没有超过基督为它付出的代价。</w:t>
      </w:r>
    </w:p>
    <w:p w14:paraId="4DE35B15">
      <w:pPr>
        <w:ind w:left="-5" w:right="0"/>
        <w:rPr>
          <w:rFonts w:hint="eastAsia"/>
        </w:rPr>
      </w:pPr>
      <w:r>
        <w:rPr>
          <w:rFonts w:hint="eastAsia"/>
        </w:rPr>
        <w:t>The apostle compares sin and Christ's righteousness for this very reason (Romans 5:15, 20).</w:t>
      </w:r>
    </w:p>
    <w:p w14:paraId="4B35B304">
      <w:pPr>
        <w:ind w:left="-5" w:right="0"/>
        <w:rPr>
          <w:rFonts w:hint="eastAsia"/>
        </w:rPr>
      </w:pPr>
      <w:r>
        <w:rPr>
          <w:rFonts w:hint="eastAsia"/>
        </w:rPr>
        <w:t>使徒正是为此而比较罪和基督的义（罗马书 5:15, 20）。</w:t>
      </w:r>
    </w:p>
    <w:p w14:paraId="0C89D7D0">
      <w:pPr>
        <w:ind w:left="-5" w:right="0"/>
        <w:rPr>
          <w:rFonts w:hint="eastAsia"/>
        </w:rPr>
      </w:pPr>
      <w:r>
        <w:rPr>
          <w:rFonts w:hint="eastAsia"/>
        </w:rPr>
        <w:t>Yes, sin abounds, and it points to the sin of Adam, which stains the nature of all humanity until the end of time.</w:t>
      </w:r>
    </w:p>
    <w:p w14:paraId="7CBFC6A4">
      <w:pPr>
        <w:ind w:left="-5" w:right="0"/>
        <w:rPr>
          <w:rFonts w:hint="eastAsia"/>
        </w:rPr>
      </w:pPr>
      <w:r>
        <w:rPr>
          <w:rFonts w:hint="eastAsia"/>
        </w:rPr>
        <w:t>是的，罪在哪里显多，它指向亚当的罪，这罪玷污了全人类的本性，直到时间的尽头。</w:t>
      </w:r>
    </w:p>
    <w:p w14:paraId="54699750">
      <w:pPr>
        <w:ind w:left="-5" w:right="0"/>
        <w:rPr>
          <w:rFonts w:hint="eastAsia"/>
        </w:rPr>
      </w:pPr>
      <w:r>
        <w:rPr>
          <w:rFonts w:hint="eastAsia"/>
        </w:rPr>
        <w:t>But the "gift of righteousness by Christ abounds much more," surpassing all bounds.</w:t>
      </w:r>
    </w:p>
    <w:p w14:paraId="02A67B72">
      <w:pPr>
        <w:ind w:left="-5" w:right="0"/>
        <w:rPr>
          <w:rFonts w:hint="eastAsia"/>
        </w:rPr>
      </w:pPr>
      <w:r>
        <w:rPr>
          <w:rFonts w:hint="eastAsia"/>
        </w:rPr>
        <w:t>但“藉着基督的义的恩赐，就更加丰盛了”，超越了一切界限。</w:t>
      </w:r>
    </w:p>
    <w:p w14:paraId="234DB864">
      <w:pPr>
        <w:ind w:left="-5" w:right="0"/>
        <w:rPr>
          <w:rFonts w:hint="eastAsia"/>
        </w:rPr>
      </w:pPr>
      <w:r>
        <w:rPr>
          <w:rFonts w:hint="eastAsia"/>
        </w:rPr>
        <w:t>Therefore, even though it would bankrupt all the angels, Christ's riches are unfathomable.</w:t>
      </w:r>
    </w:p>
    <w:p w14:paraId="1C220112">
      <w:pPr>
        <w:ind w:left="-5" w:right="0"/>
        <w:rPr>
          <w:rFonts w:hint="eastAsia"/>
        </w:rPr>
      </w:pPr>
      <w:r>
        <w:rPr>
          <w:rFonts w:hint="eastAsia"/>
        </w:rPr>
        <w:t>因此，即使这会使所有天使破产，基督的丰富却是无法测度的。</w:t>
      </w:r>
    </w:p>
    <w:p w14:paraId="4705C42E">
      <w:pPr>
        <w:ind w:left="-5" w:right="0"/>
        <w:rPr>
          <w:rFonts w:hint="eastAsia"/>
        </w:rPr>
      </w:pPr>
      <w:r>
        <w:rPr>
          <w:rFonts w:hint="eastAsia"/>
        </w:rPr>
        <w:t>He possesses such merit that He can pay off all your debts on the very first day of your union with Him, even if you had been a sinner for millions of years before the creation up until this day.</w:t>
      </w:r>
    </w:p>
    <w:p w14:paraId="1733DB1B">
      <w:pPr>
        <w:ind w:left="-5" w:right="0"/>
        <w:rPr>
          <w:rFonts w:hint="eastAsia"/>
        </w:rPr>
      </w:pPr>
      <w:r>
        <w:rPr>
          <w:rFonts w:hint="eastAsia"/>
        </w:rPr>
        <w:t>祂拥有如此的功德，以至于在你与祂联合的第一天，祂就能付清你所有的债务，即使你在创世之前直到今天已经作了数百万年的罪人。</w:t>
      </w:r>
    </w:p>
    <w:p w14:paraId="26C9F7EC">
      <w:pPr>
        <w:ind w:left="-5" w:right="0"/>
        <w:rPr>
          <w:rFonts w:hint="eastAsia"/>
        </w:rPr>
      </w:pPr>
      <w:r>
        <w:rPr>
          <w:rFonts w:hint="eastAsia"/>
        </w:rPr>
        <w:t>And when that is done, there is still enough left to acquire for you more grace and glory than all the angels possess in heaven.</w:t>
      </w:r>
    </w:p>
    <w:p w14:paraId="2E4EB6A5">
      <w:pPr>
        <w:ind w:left="-5" w:right="0"/>
        <w:rPr>
          <w:rFonts w:hint="eastAsia"/>
        </w:rPr>
      </w:pPr>
      <w:r>
        <w:rPr>
          <w:rFonts w:hint="eastAsia"/>
        </w:rPr>
        <w:t>当那完成之后，剩下的仍然足够为你获得比天上所有天使所拥有的更多的恩典和荣耀。</w:t>
      </w:r>
    </w:p>
    <w:p w14:paraId="1BD20E62">
      <w:pPr>
        <w:ind w:left="-5" w:right="0"/>
        <w:rPr>
          <w:rFonts w:hint="eastAsia"/>
        </w:rPr>
      </w:pPr>
      <w:r>
        <w:rPr>
          <w:rFonts w:hint="eastAsia"/>
        </w:rPr>
        <w:t>In short, He is "able to save to the uttermost those who come to God through Him" (Hebrews 7:25), regardless of the magnitude of their sins.</w:t>
      </w:r>
    </w:p>
    <w:p w14:paraId="01D170D1">
      <w:pPr>
        <w:ind w:left="-5" w:right="0"/>
        <w:rPr>
          <w:rFonts w:hint="eastAsia"/>
        </w:rPr>
      </w:pPr>
      <w:r>
        <w:rPr>
          <w:rFonts w:hint="eastAsia"/>
        </w:rPr>
        <w:t>简而言之，祂“能拯救到底那些靠着祂进到上帝面前的人”（希伯来书 7:25），无论他们的罪有多大。</w:t>
      </w:r>
    </w:p>
    <w:p w14:paraId="030E687B">
      <w:pPr>
        <w:ind w:left="-5" w:right="0"/>
        <w:rPr>
          <w:rFonts w:hint="eastAsia"/>
        </w:rPr>
      </w:pPr>
    </w:p>
    <w:p w14:paraId="2F577DF3">
      <w:pPr>
        <w:ind w:left="-5" w:right="0"/>
        <w:rPr>
          <w:rFonts w:hint="eastAsia"/>
        </w:rPr>
      </w:pPr>
      <w:r>
        <w:rPr>
          <w:rFonts w:hint="eastAsia"/>
        </w:rPr>
        <w:t>But we must come to Him, to God through Him, and accept Him as our Lord, King, Head, and Husband, as He is freely offered.</w:t>
      </w:r>
    </w:p>
    <w:p w14:paraId="75C5EC62">
      <w:pPr>
        <w:ind w:left="-5" w:right="0"/>
        <w:rPr>
          <w:rFonts w:hint="eastAsia"/>
        </w:rPr>
      </w:pPr>
      <w:r>
        <w:rPr>
          <w:rFonts w:hint="eastAsia"/>
        </w:rPr>
        <w:t>但我们必须来到祂面前，藉着祂来到上帝面前，并接受祂作我们的主、君王、元首和丈夫，因为祂是白白赐下的。</w:t>
      </w:r>
    </w:p>
    <w:p w14:paraId="6D5F9D68">
      <w:pPr>
        <w:ind w:left="-5" w:right="0"/>
        <w:rPr>
          <w:rFonts w:hint="eastAsia"/>
        </w:rPr>
      </w:pPr>
      <w:r>
        <w:rPr>
          <w:rFonts w:hint="eastAsia"/>
        </w:rPr>
        <w:t>We must become one with Him, and our hearts must be forever divorced from all our sins.</w:t>
      </w:r>
    </w:p>
    <w:p w14:paraId="21E98918">
      <w:pPr>
        <w:ind w:left="-5" w:right="0"/>
        <w:rPr>
          <w:rFonts w:hint="eastAsia"/>
        </w:rPr>
      </w:pPr>
      <w:r>
        <w:rPr>
          <w:rFonts w:hint="eastAsia"/>
        </w:rPr>
        <w:t>我们必须与祂成为一，我们的心必须永远与我们所有的罪分离。</w:t>
      </w:r>
    </w:p>
    <w:p w14:paraId="1D435FCB">
      <w:pPr>
        <w:ind w:left="-5" w:right="0"/>
        <w:rPr>
          <w:rFonts w:hint="eastAsia"/>
        </w:rPr>
      </w:pPr>
      <w:r>
        <w:rPr>
          <w:rFonts w:hint="eastAsia"/>
        </w:rPr>
        <w:t>And why not now?</w:t>
      </w:r>
    </w:p>
    <w:p w14:paraId="1D9FF352">
      <w:pPr>
        <w:ind w:left="-5" w:right="0"/>
        <w:rPr>
          <w:rFonts w:hint="eastAsia"/>
        </w:rPr>
      </w:pPr>
      <w:r>
        <w:rPr>
          <w:rFonts w:hint="eastAsia"/>
        </w:rPr>
        <w:t>为何不是现在呢？</w:t>
      </w:r>
    </w:p>
    <w:p w14:paraId="1BC0B098">
      <w:pPr>
        <w:ind w:left="-5" w:right="0"/>
        <w:rPr>
          <w:rFonts w:hint="eastAsia"/>
        </w:rPr>
      </w:pPr>
      <w:r>
        <w:rPr>
          <w:rFonts w:hint="eastAsia"/>
        </w:rPr>
        <w:t>Are we still expecting another Christ?</w:t>
      </w:r>
    </w:p>
    <w:p w14:paraId="210A6E07">
      <w:pPr>
        <w:ind w:left="-5" w:right="0"/>
        <w:rPr>
          <w:rFonts w:hint="eastAsia"/>
        </w:rPr>
      </w:pPr>
      <w:r>
        <w:rPr>
          <w:rFonts w:hint="eastAsia"/>
        </w:rPr>
        <w:t>我们还在期待另一位基督吗？</w:t>
      </w:r>
    </w:p>
    <w:p w14:paraId="1395CC3A">
      <w:pPr>
        <w:ind w:left="-5" w:right="0"/>
        <w:rPr>
          <w:rFonts w:hint="eastAsia"/>
        </w:rPr>
      </w:pPr>
      <w:r>
        <w:rPr>
          <w:rFonts w:hint="eastAsia"/>
        </w:rPr>
        <w:t>To allude to Naomi's words to Ruth, are there still more sons in my womb who can be your husbands?</w:t>
      </w:r>
    </w:p>
    <w:p w14:paraId="202E26F8">
      <w:pPr>
        <w:ind w:left="-5" w:right="0"/>
        <w:rPr>
          <w:rFonts w:hint="eastAsia"/>
        </w:rPr>
      </w:pPr>
      <w:r>
        <w:rPr>
          <w:rFonts w:hint="eastAsia"/>
        </w:rPr>
        <w:t>借用拿俄米对路得的话，我腹中还有儿子可以作你们的丈夫吗？</w:t>
      </w:r>
    </w:p>
    <w:p w14:paraId="6E4B3C3C">
      <w:pPr>
        <w:ind w:left="-5" w:right="0"/>
        <w:rPr>
          <w:rFonts w:hint="eastAsia"/>
        </w:rPr>
      </w:pPr>
      <w:r>
        <w:rPr>
          <w:rFonts w:hint="eastAsia"/>
        </w:rPr>
        <w:t>So I say, does God have any more such sons?</w:t>
      </w:r>
    </w:p>
    <w:p w14:paraId="7A34DF87">
      <w:pPr>
        <w:ind w:left="-5" w:right="0"/>
        <w:rPr>
          <w:rFonts w:hint="eastAsia"/>
        </w:rPr>
      </w:pPr>
      <w:r>
        <w:rPr>
          <w:rFonts w:hint="eastAsia"/>
        </w:rPr>
        <w:t>所以我说，上帝还有更多这样的儿子吗？</w:t>
      </w:r>
    </w:p>
    <w:p w14:paraId="7131F219">
      <w:pPr>
        <w:ind w:left="-5" w:right="0"/>
        <w:rPr>
          <w:rFonts w:hint="eastAsia"/>
        </w:rPr>
      </w:pPr>
      <w:r>
        <w:rPr>
          <w:rFonts w:hint="eastAsia"/>
        </w:rPr>
        <w:t>Or is this Christ not good enough?</w:t>
      </w:r>
    </w:p>
    <w:p w14:paraId="59802954">
      <w:pPr>
        <w:ind w:left="-5" w:right="0"/>
        <w:rPr>
          <w:rFonts w:hint="eastAsia"/>
        </w:rPr>
      </w:pPr>
      <w:r>
        <w:rPr>
          <w:rFonts w:hint="eastAsia"/>
        </w:rPr>
        <w:t>或者这位基督还不够好吗？</w:t>
      </w:r>
    </w:p>
    <w:p w14:paraId="2B95712F">
      <w:pPr>
        <w:ind w:left="-5" w:right="0"/>
        <w:rPr>
          <w:rFonts w:hint="eastAsia"/>
        </w:rPr>
      </w:pPr>
      <w:r>
        <w:rPr>
          <w:rFonts w:hint="eastAsia"/>
        </w:rPr>
        <w:t>Or are we afraid of being too soon in our happiness by being united with Him?</w:t>
      </w:r>
    </w:p>
    <w:p w14:paraId="4DA82AC3">
      <w:pPr>
        <w:ind w:left="-5" w:right="0"/>
        <w:rPr>
          <w:rFonts w:hint="eastAsia"/>
        </w:rPr>
      </w:pPr>
      <w:r>
        <w:rPr>
          <w:rFonts w:hint="eastAsia"/>
        </w:rPr>
        <w:t>或者我们是害怕因与祂联合而太早得到幸福吗？</w:t>
      </w:r>
    </w:p>
    <w:p w14:paraId="1B31CD0A">
      <w:pPr>
        <w:ind w:left="-5" w:right="0"/>
        <w:rPr>
          <w:rFonts w:hint="eastAsia"/>
        </w:rPr>
      </w:pPr>
    </w:p>
    <w:p w14:paraId="5A102727">
      <w:pPr>
        <w:ind w:left="-5" w:right="0"/>
        <w:rPr>
          <w:rFonts w:hint="eastAsia"/>
        </w:rPr>
      </w:pPr>
      <w:r>
        <w:rPr>
          <w:rFonts w:hint="eastAsia"/>
        </w:rPr>
        <w:t>Yet, if we truly want Christ, without whom we are undone, "how then shall we continue in sin" (Romans 6), which is so exceedingly sinful?</w:t>
      </w:r>
    </w:p>
    <w:p w14:paraId="0F5A03FB">
      <w:pPr>
        <w:ind w:left="-5" w:right="0"/>
        <w:rPr>
          <w:rFonts w:hint="eastAsia"/>
        </w:rPr>
      </w:pPr>
      <w:r>
        <w:rPr>
          <w:rFonts w:hint="eastAsia"/>
        </w:rPr>
        <w:t>然而，如果我们真的想要基督，没有祂我们就完了，“我们岂可仍在罪中”（罗马书 6章），这罪是如此地恶极？</w:t>
      </w:r>
    </w:p>
    <w:p w14:paraId="68B57D59">
      <w:pPr>
        <w:ind w:left="-5" w:right="0"/>
        <w:rPr>
          <w:rFonts w:hint="eastAsia"/>
        </w:rPr>
      </w:pPr>
      <w:r>
        <w:rPr>
          <w:rFonts w:hint="eastAsia"/>
        </w:rPr>
        <w:t>Not even in one sin.</w:t>
      </w:r>
    </w:p>
    <w:p w14:paraId="7367CA2A">
      <w:pPr>
        <w:ind w:left="-5" w:right="0"/>
        <w:rPr>
          <w:rFonts w:hint="eastAsia"/>
        </w:rPr>
      </w:pPr>
      <w:r>
        <w:rPr>
          <w:rFonts w:hint="eastAsia"/>
        </w:rPr>
        <w:t>甚至一个罪也不行。</w:t>
      </w:r>
    </w:p>
    <w:p w14:paraId="6BFC2086">
      <w:pPr>
        <w:ind w:left="-5" w:right="0"/>
        <w:rPr>
          <w:rFonts w:hint="eastAsia"/>
        </w:rPr>
      </w:pPr>
      <w:r>
        <w:rPr>
          <w:rFonts w:hint="eastAsia"/>
        </w:rPr>
        <w:t>The apostle speaks there with a language of impossibility and inconsistency.</w:t>
      </w:r>
    </w:p>
    <w:p w14:paraId="757F66A3">
      <w:pPr>
        <w:ind w:left="-5" w:right="0"/>
        <w:rPr>
          <w:rFonts w:hint="eastAsia"/>
        </w:rPr>
      </w:pPr>
      <w:r>
        <w:rPr>
          <w:rFonts w:hint="eastAsia"/>
        </w:rPr>
        <w:t>使徒在那里用一种不可能和不一致的语言说话。</w:t>
      </w:r>
    </w:p>
    <w:p w14:paraId="2626CBEB">
      <w:pPr>
        <w:ind w:left="-5" w:right="0"/>
        <w:rPr>
          <w:rFonts w:hint="eastAsia"/>
        </w:rPr>
      </w:pPr>
      <w:r>
        <w:rPr>
          <w:rFonts w:hint="eastAsia"/>
        </w:rPr>
        <w:t>Christ and the reign of even a single sin cannot coexist.</w:t>
      </w:r>
    </w:p>
    <w:p w14:paraId="1013790B">
      <w:pPr>
        <w:ind w:left="-5" w:right="0"/>
        <w:rPr>
          <w:rFonts w:hint="eastAsia"/>
        </w:rPr>
      </w:pPr>
      <w:r>
        <w:rPr>
          <w:rFonts w:hint="eastAsia"/>
        </w:rPr>
        <w:t>基督和哪怕一个罪的辖制都不能并存。</w:t>
      </w:r>
    </w:p>
    <w:p w14:paraId="6F3C3E50">
      <w:pPr>
        <w:ind w:left="-5" w:right="0"/>
        <w:rPr>
          <w:rFonts w:hint="eastAsia"/>
        </w:rPr>
      </w:pPr>
    </w:p>
    <w:p w14:paraId="4F8789EE">
      <w:pPr>
        <w:ind w:left="-5" w:right="0"/>
        <w:rPr>
          <w:rFonts w:hint="eastAsia"/>
        </w:rPr>
      </w:pPr>
      <w:r>
        <w:rPr>
          <w:rFonts w:hint="eastAsia"/>
        </w:rPr>
        <w:t>Indeed, we will not even accept Christ until we have seen sin, to a greater or lesser degree, in this light—as He sees it—exceedingly sinful.</w:t>
      </w:r>
    </w:p>
    <w:p w14:paraId="2BBA246B">
      <w:pPr>
        <w:ind w:left="-5" w:right="0"/>
        <w:rPr>
          <w:rFonts w:hint="eastAsia"/>
        </w:rPr>
      </w:pPr>
      <w:r>
        <w:rPr>
          <w:rFonts w:hint="eastAsia"/>
        </w:rPr>
        <w:t>的确，我们甚至不会接受基督，直到我们或多或少地，在这种光中——如祂所见——看到罪是恶极了的。</w:t>
      </w:r>
    </w:p>
    <w:p w14:paraId="68A866D9">
      <w:pPr>
        <w:ind w:left="-5" w:right="0"/>
        <w:rPr>
          <w:rFonts w:hint="eastAsia"/>
        </w:rPr>
      </w:pPr>
      <w:r>
        <w:rPr>
          <w:rFonts w:hint="eastAsia"/>
        </w:rPr>
        <w:t>Naturally, we disregard it, mock it, and consider it excessive piety to adhere to a conscientious attitude towards it.</w:t>
      </w:r>
    </w:p>
    <w:p w14:paraId="78A4C6E8">
      <w:pPr>
        <w:ind w:left="-5" w:right="0"/>
        <w:rPr>
          <w:rFonts w:hint="eastAsia"/>
        </w:rPr>
      </w:pPr>
      <w:r>
        <w:rPr>
          <w:rFonts w:hint="eastAsia"/>
        </w:rPr>
        <w:t>通常，我们忽视它，嘲笑它，并认为对它持有一种认真的态度是过度的虔诚。</w:t>
      </w:r>
    </w:p>
    <w:p w14:paraId="38C54432">
      <w:pPr>
        <w:ind w:left="-5" w:right="0"/>
        <w:rPr>
          <w:rFonts w:hint="eastAsia"/>
        </w:rPr>
      </w:pPr>
      <w:r>
        <w:rPr>
          <w:rFonts w:hint="eastAsia"/>
        </w:rPr>
        <w:t>However, once sin is perceived by anyone in its true colors, that person will view even the slightest sin as equivalent to hell itself.</w:t>
      </w:r>
    </w:p>
    <w:p w14:paraId="6004D4B5">
      <w:pPr>
        <w:ind w:left="-5" w:right="0"/>
        <w:rPr>
          <w:rFonts w:hint="eastAsia"/>
        </w:rPr>
      </w:pPr>
      <w:r>
        <w:rPr>
          <w:rFonts w:hint="eastAsia"/>
        </w:rPr>
        <w:t>然而，一旦任何人看清了罪的真面目，那人就会视即便是最微小的罪也等同于地狱本身。</w:t>
      </w:r>
    </w:p>
    <w:p w14:paraId="729CC8C4">
      <w:pPr>
        <w:ind w:left="-5" w:right="0"/>
        <w:rPr>
          <w:rFonts w:hint="eastAsia"/>
        </w:rPr>
      </w:pPr>
      <w:r>
        <w:rPr>
          <w:rFonts w:hint="eastAsia"/>
        </w:rPr>
        <w:t>They will be like a person frightened, fearing to encounter sin in all their ways, startled at its mere presence.</w:t>
      </w:r>
    </w:p>
    <w:p w14:paraId="0CC7A1F2">
      <w:pPr>
        <w:ind w:left="-5" w:right="0"/>
        <w:rPr>
          <w:rFonts w:hint="eastAsia"/>
        </w:rPr>
      </w:pPr>
      <w:r>
        <w:rPr>
          <w:rFonts w:hint="eastAsia"/>
        </w:rPr>
        <w:t>他们会像一个受惊的人，在他们一切的道路上都害怕遇见罪，仅仅是罪的出现就使他们惊骇。</w:t>
      </w:r>
    </w:p>
    <w:p w14:paraId="20C4B782">
      <w:pPr>
        <w:ind w:left="-5" w:right="0"/>
        <w:rPr>
          <w:rFonts w:hint="eastAsia"/>
        </w:rPr>
      </w:pPr>
      <w:r>
        <w:rPr>
          <w:rFonts w:hint="eastAsia"/>
        </w:rPr>
        <w:t>They will weep if sin merely sees them and if they see it within themselves and others.</w:t>
      </w:r>
    </w:p>
    <w:p w14:paraId="6B5DDFC0">
      <w:pPr>
        <w:ind w:left="-5" w:right="0"/>
        <w:rPr>
          <w:rFonts w:hint="eastAsia"/>
        </w:rPr>
      </w:pPr>
      <w:r>
        <w:rPr>
          <w:rFonts w:hint="eastAsia"/>
        </w:rPr>
        <w:t>如果罪仅仅看到他们，如果他们在自己和别人里面看到罪，他们就会哭泣。</w:t>
      </w:r>
    </w:p>
    <w:p w14:paraId="05EAA51F">
      <w:pPr>
        <w:ind w:left="-5" w:right="0"/>
        <w:rPr>
          <w:rFonts w:hint="eastAsia"/>
        </w:rPr>
      </w:pPr>
      <w:r>
        <w:rPr>
          <w:rFonts w:hint="eastAsia"/>
        </w:rPr>
        <w:t>They will cry out, as Joseph did, "How can I do this and sin?"</w:t>
      </w:r>
    </w:p>
    <w:p w14:paraId="456A9D36">
      <w:pPr>
        <w:ind w:left="-5" w:right="0"/>
        <w:rPr>
          <w:rFonts w:hint="eastAsia"/>
        </w:rPr>
      </w:pPr>
      <w:r>
        <w:rPr>
          <w:rFonts w:hint="eastAsia"/>
        </w:rPr>
        <w:t>他们会像约瑟一样呼喊：“我怎能作这事，犯这罪呢？”</w:t>
      </w:r>
    </w:p>
    <w:p w14:paraId="183CE772">
      <w:pPr>
        <w:ind w:left="-5" w:right="0"/>
        <w:rPr>
          <w:rFonts w:hint="eastAsia"/>
        </w:rPr>
      </w:pPr>
      <w:r>
        <w:rPr>
          <w:rFonts w:hint="eastAsia"/>
        </w:rPr>
        <w:t>Then that person will desperately seek after Christ, like a condemned man seeking life, as someone who can no longer live, exclaiming, "Give me Christ, or else I die."</w:t>
      </w:r>
    </w:p>
    <w:p w14:paraId="3632B4E8">
      <w:pPr>
        <w:ind w:left="-5" w:right="0"/>
        <w:rPr>
          <w:rFonts w:hint="eastAsia"/>
        </w:rPr>
      </w:pPr>
      <w:r>
        <w:rPr>
          <w:rFonts w:hint="eastAsia"/>
        </w:rPr>
        <w:t>那时那人会拼命地寻求基督，像一个被定罪的人寻求生命，像一个无法再活下去的人，喊着说：“给我基督，否则我就死了。”</w:t>
      </w:r>
    </w:p>
    <w:p w14:paraId="29152F6E">
      <w:pPr>
        <w:ind w:left="-5" w:right="0"/>
        <w:rPr>
          <w:rFonts w:hint="eastAsia"/>
        </w:rPr>
      </w:pPr>
      <w:r>
        <w:rPr>
          <w:rFonts w:hint="eastAsia"/>
        </w:rPr>
        <w:t>If, upon this plea, Christ reveals Himself to them and "manifests Himself," as He promised to those who seek Him (John 14:21), their hearts will detest and abhor sin even more.</w:t>
      </w:r>
    </w:p>
    <w:p w14:paraId="24CA9A73">
      <w:pPr>
        <w:ind w:left="-5" w:right="0"/>
        <w:rPr>
          <w:rFonts w:hint="eastAsia"/>
        </w:rPr>
      </w:pPr>
      <w:r>
        <w:rPr>
          <w:rFonts w:hint="eastAsia"/>
        </w:rPr>
        <w:t>如果，在这恳求之上，基督向他们显现自己并“彰显自己”，正如祂向那些寻求祂的人所应许的（约翰福音 14:21），他们的心会更加厌恶和憎恨罪。</w:t>
      </w:r>
    </w:p>
    <w:p w14:paraId="662330DD">
      <w:pPr>
        <w:ind w:left="-5" w:right="0"/>
        <w:rPr>
          <w:rFonts w:hint="eastAsia"/>
        </w:rPr>
      </w:pPr>
      <w:r>
        <w:rPr>
          <w:rFonts w:hint="eastAsia"/>
        </w:rPr>
        <w:t>They recognized its evil before, but now it takes on a new hue, making it infinitely more sinful in their eyes, for they now see every sin as guilty of Christ's blood, tainted by it, though "covered by it."</w:t>
      </w:r>
    </w:p>
    <w:p w14:paraId="3B5E1C44">
      <w:pPr>
        <w:ind w:left="-5" w:right="0"/>
        <w:rPr>
          <w:rFonts w:hint="eastAsia"/>
        </w:rPr>
      </w:pPr>
      <w:r>
        <w:rPr>
          <w:rFonts w:hint="eastAsia"/>
        </w:rPr>
        <w:t>他们以前认识到它的邪恶，但现在它呈现出一种新的色彩，在他们眼中变得无限地更加邪恶，因为他们现在看到每一个罪都该为基督的血负责，被它玷污，虽然“被它遮盖”。</w:t>
      </w:r>
    </w:p>
    <w:p w14:paraId="12F429BA">
      <w:pPr>
        <w:ind w:left="-5" w:right="0"/>
        <w:rPr>
          <w:rFonts w:hint="eastAsia"/>
        </w:rPr>
      </w:pPr>
      <w:r>
        <w:rPr>
          <w:rFonts w:hint="eastAsia"/>
        </w:rPr>
        <w:t>"The grace of God that brings salvation has appeared, teaching us to deny ungodliness and worldly lusts" (Titus 2:11-12).</w:t>
      </w:r>
    </w:p>
    <w:p w14:paraId="4B6E5CAC">
      <w:pPr>
        <w:ind w:left="-5" w:right="0"/>
        <w:rPr>
          <w:rFonts w:hint="eastAsia"/>
        </w:rPr>
      </w:pPr>
      <w:r>
        <w:rPr>
          <w:rFonts w:hint="eastAsia"/>
        </w:rPr>
        <w:t>“上帝救众人的恩典已经显明出来，教训我们除去不敬虔的心和世俗的情欲”（提多书 2:11-12）。</w:t>
      </w:r>
    </w:p>
    <w:p w14:paraId="19D3715C">
      <w:pPr>
        <w:ind w:left="-5" w:right="0"/>
        <w:rPr>
          <w:rFonts w:hint="eastAsia"/>
        </w:rPr>
      </w:pPr>
      <w:r>
        <w:rPr>
          <w:rFonts w:hint="eastAsia"/>
        </w:rPr>
        <w:t>The love of Christ compels them.</w:t>
      </w:r>
    </w:p>
    <w:p w14:paraId="4D9600B9">
      <w:pPr>
        <w:ind w:left="-5" w:right="0"/>
        <w:rPr>
          <w:rFonts w:hint="eastAsia"/>
        </w:rPr>
      </w:pPr>
      <w:r>
        <w:rPr>
          <w:rFonts w:hint="eastAsia"/>
        </w:rPr>
        <w:t>基督的爱激励着他们。</w:t>
      </w:r>
    </w:p>
    <w:p w14:paraId="74A77AB2">
      <w:pPr>
        <w:ind w:left="-5" w:right="0"/>
        <w:rPr>
          <w:rFonts w:hint="eastAsia"/>
        </w:rPr>
      </w:pPr>
      <w:r>
        <w:rPr>
          <w:rFonts w:hint="eastAsia"/>
        </w:rPr>
        <w:t>They think, "Shall I continue in that for which Christ died? Shall that be my life which was His death? Did He, who never knew sin, endure torment for it? And shall I be so ungrateful as to enjoy its pleasures?"</w:t>
      </w:r>
    </w:p>
    <w:p w14:paraId="3B6A3CE0">
      <w:pPr>
        <w:ind w:left="-5" w:right="0"/>
        <w:rPr>
          <w:rFonts w:hint="eastAsia"/>
        </w:rPr>
      </w:pPr>
      <w:r>
        <w:rPr>
          <w:rFonts w:hint="eastAsia"/>
        </w:rPr>
        <w:t>他们想：“我岂可继续活在那基督为之而死的事物中？那曾是祂的死的，岂可成为我的生命？那从不知罪的祂，为它忍受了折磨？我岂可如此忘恩负义地享受它的乐趣？”</w:t>
      </w:r>
    </w:p>
    <w:p w14:paraId="3EFBE67C">
      <w:pPr>
        <w:ind w:left="-5" w:right="0"/>
        <w:rPr>
          <w:rFonts w:hint="eastAsia"/>
        </w:rPr>
      </w:pPr>
      <w:r>
        <w:rPr>
          <w:rFonts w:hint="eastAsia"/>
        </w:rPr>
        <w:t>No, just as David, when he was very thirsty and water from the well of Bethlehem was brought to him at the risk of men's lives, poured it out on the ground, saying, "Far be it from me, O Lord, that I should do this! Is this not the blood of the men who went in jeopardy of their lives?"</w:t>
      </w:r>
    </w:p>
    <w:p w14:paraId="1D8A88EE">
      <w:pPr>
        <w:ind w:left="-5" w:right="0"/>
        <w:rPr>
          <w:rFonts w:hint="eastAsia"/>
        </w:rPr>
      </w:pPr>
      <w:r>
        <w:rPr>
          <w:rFonts w:hint="eastAsia"/>
        </w:rPr>
        <w:t>不，就像大卫，当他非常渴，有人冒着生命危险从伯利恒的井里取水给他时，他将水倒在地上，说：“耶和华啊，这我断不敢作！这不是那些冒死闯去之人的血吗？”</w:t>
      </w:r>
    </w:p>
    <w:p w14:paraId="0CB639F9">
      <w:pPr>
        <w:ind w:left="-5" w:right="0"/>
        <w:rPr>
          <w:rFonts w:hint="eastAsia"/>
        </w:rPr>
      </w:pPr>
      <w:r>
        <w:rPr>
          <w:rFonts w:hint="eastAsia"/>
        </w:rPr>
        <w:t>Similarly, even when the cup of pleasures is at their very lips, they think, "It cost the blood of Christ," and pour it out on the ground.</w:t>
      </w:r>
    </w:p>
    <w:p w14:paraId="0D16F12D">
      <w:pPr>
        <w:ind w:left="-5" w:right="0"/>
        <w:rPr>
          <w:rFonts w:hint="eastAsia"/>
        </w:rPr>
      </w:pPr>
      <w:r>
        <w:rPr>
          <w:rFonts w:hint="eastAsia"/>
        </w:rPr>
        <w:t>同样，即使当乐趣的杯就在他们的唇边时，他们想：“这是用基督的血换来的”，并把它倒在地上。</w:t>
      </w:r>
    </w:p>
    <w:p w14:paraId="76B4CC47">
      <w:pPr>
        <w:ind w:left="-5" w:right="0"/>
        <w:rPr>
          <w:rFonts w:hint="eastAsia"/>
        </w:rPr>
      </w:pPr>
      <w:r>
        <w:rPr>
          <w:rFonts w:hint="eastAsia"/>
        </w:rPr>
        <w:t>The love of Christ compels them, and the power of Christ transforms them.</w:t>
      </w:r>
    </w:p>
    <w:p w14:paraId="7043E4B3">
      <w:pPr>
        <w:ind w:left="-5" w:right="0"/>
        <w:rPr>
          <w:rFonts w:hint="eastAsia"/>
        </w:rPr>
      </w:pPr>
      <w:r>
        <w:rPr>
          <w:rFonts w:hint="eastAsia"/>
        </w:rPr>
        <w:t>基督的爱激励他们，基督的能力改变他们。</w:t>
      </w:r>
    </w:p>
    <w:p w14:paraId="478000D7">
      <w:pPr>
        <w:ind w:left="-5" w:right="0"/>
        <w:rPr>
          <w:rFonts w:hint="eastAsia"/>
        </w:rPr>
      </w:pPr>
      <w:r>
        <w:rPr>
          <w:rFonts w:hint="eastAsia"/>
        </w:rPr>
        <w:t>Kings may pardon traitors, but they cannot change their hearts.</w:t>
      </w:r>
    </w:p>
    <w:p w14:paraId="24E68CCD">
      <w:pPr>
        <w:ind w:left="-5" w:right="0"/>
        <w:rPr>
          <w:rFonts w:hint="eastAsia"/>
        </w:rPr>
      </w:pPr>
      <w:r>
        <w:rPr>
          <w:rFonts w:hint="eastAsia"/>
        </w:rPr>
        <w:t>君王可以赦免叛徒，但他们不能改变他们的心。</w:t>
      </w:r>
    </w:p>
    <w:p w14:paraId="02A23D8D">
      <w:pPr>
        <w:ind w:left="-5" w:right="0"/>
        <w:rPr>
          <w:rFonts w:hint="eastAsia"/>
        </w:rPr>
      </w:pPr>
      <w:r>
        <w:rPr>
          <w:rFonts w:hint="eastAsia"/>
        </w:rPr>
        <w:t>However, Christ pardons none whom He does not make new creatures.</w:t>
      </w:r>
    </w:p>
    <w:p w14:paraId="00E4F07B">
      <w:pPr>
        <w:ind w:left="-5" w:right="0"/>
        <w:rPr>
          <w:rFonts w:hint="eastAsia"/>
        </w:rPr>
      </w:pPr>
      <w:r>
        <w:rPr>
          <w:rFonts w:hint="eastAsia"/>
        </w:rPr>
        <w:t>然而，基督不赦免任何祂不使其成为新造的人。</w:t>
      </w:r>
    </w:p>
    <w:p w14:paraId="683F1915">
      <w:pPr>
        <w:ind w:left="-5" w:right="0"/>
        <w:rPr>
          <w:rFonts w:hint="eastAsia"/>
        </w:rPr>
      </w:pPr>
      <w:r>
        <w:rPr>
          <w:rFonts w:hint="eastAsia"/>
        </w:rPr>
        <w:t>"The old things have passed away; behold, all things have become new" (2 Corinthians 5:17), for He makes them friends, His favored ones, to live with and find delight in.</w:t>
      </w:r>
    </w:p>
    <w:p w14:paraId="394B3020">
      <w:pPr>
        <w:ind w:left="-5" w:right="0"/>
        <w:rPr>
          <w:rFonts w:hint="eastAsia"/>
        </w:rPr>
      </w:pPr>
      <w:r>
        <w:rPr>
          <w:rFonts w:hint="eastAsia"/>
        </w:rPr>
        <w:t>“旧事已过，都变成新的了”（哥林多后书 5:17），因为祂使他们成为朋友，祂所宠爱的人，与他们同住并以他们为乐。</w:t>
      </w:r>
    </w:p>
    <w:p w14:paraId="24DE50D6">
      <w:pPr>
        <w:ind w:left="-5" w:right="0"/>
        <w:rPr>
          <w:rFonts w:hint="eastAsia"/>
        </w:rPr>
      </w:pPr>
      <w:r>
        <w:rPr>
          <w:rFonts w:hint="eastAsia"/>
        </w:rPr>
        <w:t>If a person puts on Christ, and has learned Him, as the truth is in Jesus, they put off, concerning their former conduct, the old man with its deceitful lusts (Ephesians 4:21-22), and they cease from sin, that is, from the course of any known sin.</w:t>
      </w:r>
    </w:p>
    <w:p w14:paraId="0DF66673">
      <w:pPr>
        <w:ind w:left="-5" w:right="0"/>
        <w:rPr>
          <w:rFonts w:hint="eastAsia"/>
        </w:rPr>
      </w:pPr>
      <w:r>
        <w:rPr>
          <w:rFonts w:hint="eastAsia"/>
        </w:rPr>
        <w:t>如果一个人穿上了基督，并学了祂的样式，真理本是在耶稣里的，他们就要脱去他们从前行为上的旧人，这旧人是因私欲的迷惑渐渐变坏的（以弗所书 4:21-22），他们就止住了罪，也就是停止了任何已知的罪行。</w:t>
      </w:r>
    </w:p>
    <w:p w14:paraId="30C2AD18">
      <w:pPr>
        <w:ind w:left="-5" w:right="0"/>
        <w:rPr>
          <w:rFonts w:hint="eastAsia"/>
        </w:rPr>
      </w:pPr>
      <w:r>
        <w:rPr>
          <w:rFonts w:hint="eastAsia"/>
        </w:rPr>
        <w:t>These are the words of the apostle, and they will judge us.</w:t>
      </w:r>
    </w:p>
    <w:p w14:paraId="61BCD728">
      <w:pPr>
        <w:ind w:left="-5" w:right="0"/>
        <w:rPr>
          <w:rFonts w:hint="eastAsia"/>
        </w:rPr>
      </w:pPr>
      <w:r>
        <w:rPr>
          <w:rFonts w:hint="eastAsia"/>
        </w:rPr>
        <w:t>这些是使徒的话，它们将审判我们。</w:t>
      </w:r>
    </w:p>
    <w:p w14:paraId="2E71D5DB">
      <w:pPr>
        <w:ind w:left="-5" w:right="0"/>
        <w:rPr>
          <w:rFonts w:hint="eastAsia"/>
        </w:rPr>
      </w:pPr>
      <w:r>
        <w:rPr>
          <w:rFonts w:hint="eastAsia"/>
        </w:rPr>
        <w:t>If we expect salvation from Him on any other terms, we are deceived, for Christ is "the author of eternal salvation to all who obey Him" (Hebrews 5:9).</w:t>
      </w:r>
    </w:p>
    <w:p w14:paraId="374C57B7">
      <w:pPr>
        <w:ind w:left="-5" w:right="0"/>
        <w:rPr>
          <w:rFonts w:hint="eastAsia"/>
        </w:rPr>
      </w:pPr>
      <w:r>
        <w:rPr>
          <w:rFonts w:hint="eastAsia"/>
        </w:rPr>
        <w:t>如果我们期望在任何其他条件下从祂那里得到救恩，我们就受骗了，因为基督是“凡顺从祂的人永远得救的根源”（希伯来书 5:9）。</w:t>
      </w:r>
    </w:p>
    <w:p w14:paraId="733189D0">
      <w:pPr>
        <w:pStyle w:val="2"/>
        <w:rPr>
          <w:rFonts w:hint="eastAsia"/>
        </w:rPr>
      </w:pPr>
    </w:p>
    <w:p w14:paraId="05783535">
      <w:pPr>
        <w:pStyle w:val="2"/>
        <w:rPr>
          <w:rFonts w:hint="eastAsia"/>
        </w:rPr>
      </w:pPr>
      <w:r>
        <w:rPr>
          <w:rFonts w:hint="eastAsia"/>
        </w:rPr>
        <w:t>AGGRAVATIONS OF SINNING AGAINST KNOWLEDGE</w:t>
      </w:r>
    </w:p>
    <w:p w14:paraId="5A48D628">
      <w:pPr>
        <w:pStyle w:val="2"/>
        <w:rPr>
          <w:rFonts w:hint="eastAsia"/>
        </w:rPr>
      </w:pPr>
      <w:r>
        <w:rPr>
          <w:rFonts w:hint="eastAsia"/>
        </w:rPr>
        <w:t>明知故犯之罪的加重</w:t>
      </w:r>
    </w:p>
    <w:p w14:paraId="355B99EF">
      <w:pPr>
        <w:ind w:left="-5" w:right="0"/>
        <w:rPr>
          <w:rFonts w:hint="eastAsia"/>
        </w:rPr>
      </w:pPr>
    </w:p>
    <w:p w14:paraId="6CD8FD9A">
      <w:pPr>
        <w:ind w:left="-5" w:right="0"/>
        <w:rPr>
          <w:rFonts w:hint="eastAsia"/>
        </w:rPr>
      </w:pPr>
      <w:r>
        <w:rPr>
          <w:rFonts w:hint="eastAsia"/>
        </w:rPr>
        <w:t>Because when they knew God, they did not give Him the glory and gratitude He deserves. Instead, their thinking became futile, and their foolish hearts were darkened.—ROM. 1:21.</w:t>
      </w:r>
    </w:p>
    <w:p w14:paraId="56DBD628">
      <w:pPr>
        <w:ind w:left="-5" w:right="0"/>
        <w:rPr>
          <w:rFonts w:hint="eastAsia"/>
        </w:rPr>
      </w:pPr>
      <w:r>
        <w:rPr>
          <w:rFonts w:hint="eastAsia"/>
        </w:rPr>
        <w:t>因为他们虽然知道上帝，却不当作上帝荣耀祂，也不感谢祂。他们的思念变为虚妄，无知的心就昏暗了。—罗马书 1:21</w:t>
      </w:r>
    </w:p>
    <w:p w14:paraId="45F0780F">
      <w:pPr>
        <w:ind w:left="-5" w:right="0"/>
        <w:rPr>
          <w:rFonts w:hint="eastAsia"/>
        </w:rPr>
      </w:pPr>
    </w:p>
    <w:p w14:paraId="376562C6">
      <w:pPr>
        <w:ind w:left="-5" w:right="0"/>
        <w:rPr>
          <w:rFonts w:hint="eastAsia"/>
        </w:rPr>
      </w:pPr>
      <w:r>
        <w:rPr>
          <w:rFonts w:hint="eastAsia"/>
        </w:rPr>
        <w:t>The apostle emphasizes two general aggravations of the Gentiles' sinfulness in these chapters.</w:t>
      </w:r>
    </w:p>
    <w:p w14:paraId="530B23BF">
      <w:pPr>
        <w:ind w:left="-5" w:right="0"/>
        <w:rPr>
          <w:rFonts w:hint="eastAsia"/>
        </w:rPr>
      </w:pPr>
      <w:r>
        <w:rPr>
          <w:rFonts w:hint="eastAsia"/>
        </w:rPr>
        <w:t>在这几章中，使徒强调了外邦人罪性的两个普遍加重之处。</w:t>
      </w:r>
    </w:p>
    <w:p w14:paraId="11F8EF5B">
      <w:pPr>
        <w:ind w:left="-5" w:right="0"/>
        <w:rPr>
          <w:rFonts w:hint="eastAsia"/>
        </w:rPr>
      </w:pPr>
      <w:r>
        <w:rPr>
          <w:rFonts w:hint="eastAsia"/>
        </w:rPr>
        <w:t>Firstly, their lack of gratitude (verse 21), in which they "despised the riches of God's goodness" (chapter 2:4).</w:t>
      </w:r>
    </w:p>
    <w:p w14:paraId="4ED0CC3C">
      <w:pPr>
        <w:ind w:left="-5" w:right="0"/>
        <w:rPr>
          <w:rFonts w:hint="eastAsia"/>
        </w:rPr>
      </w:pPr>
      <w:r>
        <w:rPr>
          <w:rFonts w:hint="eastAsia"/>
        </w:rPr>
        <w:t>首先，是他们的忘恩负义（21节），他们“藐视祂丰富的恩慈”（第2章4节）。</w:t>
      </w:r>
    </w:p>
    <w:p w14:paraId="27281755">
      <w:pPr>
        <w:ind w:left="-5" w:right="0"/>
        <w:rPr>
          <w:rFonts w:hint="eastAsia"/>
        </w:rPr>
      </w:pPr>
      <w:r>
        <w:rPr>
          <w:rFonts w:hint="eastAsia"/>
        </w:rPr>
        <w:t>Secondly, their rebellion in sinning against knowledge, for "when they knew Him, they did not glorify Him as God."</w:t>
      </w:r>
    </w:p>
    <w:p w14:paraId="4F482F53">
      <w:pPr>
        <w:ind w:left="-5" w:right="0"/>
        <w:rPr>
          <w:rFonts w:hint="eastAsia"/>
        </w:rPr>
      </w:pPr>
      <w:r>
        <w:rPr>
          <w:rFonts w:hint="eastAsia"/>
        </w:rPr>
        <w:t>其次，是他们在明知故犯中的悖逆，因为“他们虽然知道祂，却不当作上帝荣耀祂”。</w:t>
      </w:r>
    </w:p>
    <w:p w14:paraId="52BC689A">
      <w:pPr>
        <w:ind w:left="-5" w:right="0"/>
        <w:rPr>
          <w:rFonts w:hint="eastAsia"/>
        </w:rPr>
      </w:pPr>
      <w:r>
        <w:rPr>
          <w:rFonts w:hint="eastAsia"/>
        </w:rPr>
        <w:t>Among all the other sins mentioned, the apostle stresses that sinning against knowledge is the greatest.</w:t>
      </w:r>
    </w:p>
    <w:p w14:paraId="557155ED">
      <w:pPr>
        <w:ind w:left="-5" w:right="0"/>
        <w:rPr>
          <w:rFonts w:hint="eastAsia"/>
        </w:rPr>
      </w:pPr>
      <w:r>
        <w:rPr>
          <w:rFonts w:hint="eastAsia"/>
        </w:rPr>
        <w:t>在所提及的所有其他罪中，使徒强调明知故犯是最大的。</w:t>
      </w:r>
    </w:p>
    <w:p w14:paraId="620C87B5">
      <w:pPr>
        <w:ind w:left="-5" w:right="0"/>
        <w:rPr>
          <w:rFonts w:hint="eastAsia"/>
        </w:rPr>
      </w:pPr>
      <w:r>
        <w:rPr>
          <w:rFonts w:hint="eastAsia"/>
        </w:rPr>
        <w:t>He presents a detailed indictment listing various sins, such as idolatry (verse 23), unnatural uncleanness (verse 26), and all forms of unrighteousness (verse 29).</w:t>
      </w:r>
    </w:p>
    <w:p w14:paraId="2E215071">
      <w:pPr>
        <w:ind w:left="-5" w:right="0"/>
        <w:rPr>
          <w:rFonts w:hint="eastAsia"/>
        </w:rPr>
      </w:pPr>
      <w:r>
        <w:rPr>
          <w:rFonts w:hint="eastAsia"/>
        </w:rPr>
        <w:t>他提出了一份详细的控告，列举了各种罪行，如拜偶像（23节）、逆性的污秽（26节）以及各种形式的不义（29节）。</w:t>
      </w:r>
    </w:p>
    <w:p w14:paraId="64201E0D">
      <w:pPr>
        <w:ind w:left="-5" w:right="0"/>
        <w:rPr>
          <w:rFonts w:hint="eastAsia"/>
        </w:rPr>
      </w:pPr>
      <w:r>
        <w:rPr>
          <w:rFonts w:hint="eastAsia"/>
        </w:rPr>
        <w:t>Both at the beginning and end of this list, he highlights the aggravation that they sinned against knowledge in all these instances.</w:t>
      </w:r>
    </w:p>
    <w:p w14:paraId="726B619A">
      <w:pPr>
        <w:ind w:left="-5" w:right="0"/>
        <w:rPr>
          <w:rFonts w:hint="eastAsia"/>
        </w:rPr>
      </w:pPr>
      <w:r>
        <w:rPr>
          <w:rFonts w:hint="eastAsia"/>
        </w:rPr>
        <w:t>在这份清单的开头和结尾，他都强调了他们在所有这些事例中明知故犯的加重性。</w:t>
      </w:r>
    </w:p>
    <w:p w14:paraId="21B408AC">
      <w:pPr>
        <w:ind w:left="-5" w:right="0"/>
        <w:rPr>
          <w:rFonts w:hint="eastAsia"/>
        </w:rPr>
      </w:pPr>
      <w:r>
        <w:rPr>
          <w:rFonts w:hint="eastAsia"/>
        </w:rPr>
        <w:t>In verse 18, he begins the indictment by proclaiming God's wrath, primarily because "they suppressed the truth in unrighteousness," which was equivalent to committing all that unrighteousness in itself.</w:t>
      </w:r>
    </w:p>
    <w:p w14:paraId="06BBEF43">
      <w:pPr>
        <w:ind w:left="-5" w:right="0"/>
        <w:rPr>
          <w:rFonts w:hint="eastAsia"/>
        </w:rPr>
      </w:pPr>
      <w:r>
        <w:rPr>
          <w:rFonts w:hint="eastAsia"/>
        </w:rPr>
        <w:t>在第18节，他以宣告上帝的忿怒开始控告，主要是因为“他们行不义阻挡真理”，这本身就等同于犯下所有那些不义。</w:t>
      </w:r>
    </w:p>
    <w:p w14:paraId="67A77B4A">
      <w:pPr>
        <w:ind w:left="-5" w:right="0"/>
        <w:rPr>
          <w:rFonts w:hint="eastAsia"/>
        </w:rPr>
      </w:pPr>
      <w:r>
        <w:rPr>
          <w:rFonts w:hint="eastAsia"/>
        </w:rPr>
        <w:t>And again, towards the end, when he pronounces judgment, he states that they knew the judgment of God against those who engage in such acts, yet they still committed them.</w:t>
      </w:r>
    </w:p>
    <w:p w14:paraId="51AEEFE5">
      <w:pPr>
        <w:ind w:left="-5" w:right="0"/>
        <w:rPr>
          <w:rFonts w:hint="eastAsia"/>
        </w:rPr>
      </w:pPr>
      <w:r>
        <w:rPr>
          <w:rFonts w:hint="eastAsia"/>
        </w:rPr>
        <w:t>再者，在结尾处，当他宣告审判时，他指出他们知道上帝对行这些事之人的审判，但他们仍然去行。</w:t>
      </w:r>
    </w:p>
    <w:p w14:paraId="59CC6C4F">
      <w:pPr>
        <w:ind w:left="-5" w:right="0"/>
        <w:rPr>
          <w:rFonts w:hint="eastAsia"/>
        </w:rPr>
      </w:pPr>
    </w:p>
    <w:p w14:paraId="1B68286D">
      <w:pPr>
        <w:ind w:left="-5" w:right="0"/>
        <w:rPr>
          <w:rFonts w:hint="eastAsia"/>
        </w:rPr>
      </w:pPr>
      <w:r>
        <w:rPr>
          <w:rFonts w:hint="eastAsia"/>
        </w:rPr>
        <w:t>From this, it is evident that to sin against knowledge, whether by neglecting good deeds we know we should perform or committing sins we know we should avoid, is the most serious aggravation of sinfulness.</w:t>
      </w:r>
    </w:p>
    <w:p w14:paraId="48132354">
      <w:pPr>
        <w:ind w:left="-5" w:right="0"/>
        <w:rPr>
          <w:rFonts w:hint="eastAsia"/>
        </w:rPr>
      </w:pPr>
      <w:r>
        <w:rPr>
          <w:rFonts w:hint="eastAsia"/>
        </w:rPr>
        <w:t>由此可见，明知故犯，无论是忽略我们知道该行的善事，还是犯下我们知道该避免的罪，都是罪性最严重的加重。</w:t>
      </w:r>
    </w:p>
    <w:p w14:paraId="264C8F07">
      <w:pPr>
        <w:ind w:left="-5" w:right="0"/>
        <w:rPr>
          <w:rFonts w:hint="eastAsia"/>
        </w:rPr>
      </w:pPr>
    </w:p>
    <w:p w14:paraId="3010D58A">
      <w:pPr>
        <w:ind w:left="-5" w:right="0"/>
        <w:rPr>
          <w:rFonts w:hint="eastAsia"/>
        </w:rPr>
      </w:pPr>
      <w:r>
        <w:rPr>
          <w:rFonts w:hint="eastAsia"/>
        </w:rPr>
        <w:t>I include both sins of omission and commission, as the specific sins attributed to the Gentiles here encompass both categories.</w:t>
      </w:r>
    </w:p>
    <w:p w14:paraId="4FAF3FB7">
      <w:pPr>
        <w:ind w:left="-5" w:right="0"/>
        <w:rPr>
          <w:rFonts w:hint="eastAsia"/>
        </w:rPr>
      </w:pPr>
      <w:r>
        <w:rPr>
          <w:rFonts w:hint="eastAsia"/>
        </w:rPr>
        <w:t>我包括了疏忽之罪和行为之罪，因为这里归于外邦人的具体罪行包含了这两个类别。</w:t>
      </w:r>
    </w:p>
    <w:p w14:paraId="427192B5">
      <w:pPr>
        <w:ind w:left="-5" w:right="0"/>
        <w:rPr>
          <w:rFonts w:hint="eastAsia"/>
        </w:rPr>
      </w:pPr>
      <w:r>
        <w:rPr>
          <w:rFonts w:hint="eastAsia"/>
        </w:rPr>
        <w:t>Failing to glorify or worship God, as well as distorting His glory, constitutes sins against knowledge, just as telling a lie, stealing, perjury, murder, or drunkenness does.</w:t>
      </w:r>
    </w:p>
    <w:p w14:paraId="45836CCD">
      <w:pPr>
        <w:ind w:left="-5" w:right="0"/>
        <w:rPr>
          <w:rFonts w:hint="eastAsia"/>
        </w:rPr>
      </w:pPr>
      <w:r>
        <w:rPr>
          <w:rFonts w:hint="eastAsia"/>
        </w:rPr>
        <w:t>不荣耀或敬拜上帝，以及扭曲祂的荣耀，都构成了明知故犯的罪，正如说谎、偷窃、作伪证、谋杀或醉酒一样。</w:t>
      </w:r>
    </w:p>
    <w:p w14:paraId="6F236E5D">
      <w:pPr>
        <w:ind w:left="-5" w:right="0"/>
        <w:rPr>
          <w:rFonts w:hint="eastAsia"/>
        </w:rPr>
      </w:pPr>
    </w:p>
    <w:p w14:paraId="44C84530">
      <w:pPr>
        <w:ind w:left="-5" w:right="0"/>
        <w:rPr>
          <w:rFonts w:hint="eastAsia"/>
        </w:rPr>
      </w:pPr>
      <w:r>
        <w:rPr>
          <w:rFonts w:hint="eastAsia"/>
        </w:rPr>
        <w:t>Now, when I say that it is an aggravation to commit these sins, I mean that if you take any sin you consider the most heinous and examine it solely in its act, placing that act alone on one side of the scale—whether it be a sin of impurity or drunkenness—and on the other side, add this circumstance: that you knew it was a sin before and during the act itself.</w:t>
      </w:r>
    </w:p>
    <w:p w14:paraId="7DF18B2B">
      <w:pPr>
        <w:ind w:left="-5" w:right="0"/>
        <w:rPr>
          <w:rFonts w:hint="eastAsia"/>
        </w:rPr>
      </w:pPr>
      <w:r>
        <w:rPr>
          <w:rFonts w:hint="eastAsia"/>
        </w:rPr>
        <w:t>现在，当我说犯这些罪是一种加重时，我的意思是，如果你拿任何你认为最可憎的罪，单单审视其行为，将那行为单独放在天平的一边——无论是淫乱之罪还是醉酒之罪——然后在另一边，加上这个情况：你在行为之前和行为之中都知道那是一个罪。</w:t>
      </w:r>
    </w:p>
    <w:p w14:paraId="2ABD8907">
      <w:pPr>
        <w:ind w:left="-5" w:right="0"/>
        <w:rPr>
          <w:rFonts w:hint="eastAsia"/>
        </w:rPr>
      </w:pPr>
      <w:r>
        <w:rPr>
          <w:rFonts w:hint="eastAsia"/>
        </w:rPr>
        <w:t>This alone outweighs, and even surpasses, the sin itself.</w:t>
      </w:r>
    </w:p>
    <w:p w14:paraId="57C463BD">
      <w:pPr>
        <w:ind w:left="-5" w:right="0"/>
        <w:rPr>
          <w:rFonts w:hint="eastAsia"/>
        </w:rPr>
      </w:pPr>
      <w:r>
        <w:rPr>
          <w:rFonts w:hint="eastAsia"/>
        </w:rPr>
        <w:t>单是这一点就重过，甚至超过了罪本身。</w:t>
      </w:r>
    </w:p>
    <w:p w14:paraId="5CB08433">
      <w:pPr>
        <w:ind w:left="-5" w:right="0"/>
        <w:rPr>
          <w:rFonts w:hint="eastAsia"/>
        </w:rPr>
      </w:pPr>
      <w:r>
        <w:rPr>
          <w:rFonts w:hint="eastAsia"/>
        </w:rPr>
        <w:t>Just as it is said of Herod that "he added this to all his other sins, that he imprisoned John" who exposed his relationship with Herodias, thereby making it equivalent to all his previous sins, the same applies here.</w:t>
      </w:r>
    </w:p>
    <w:p w14:paraId="71F9240A">
      <w:pPr>
        <w:ind w:left="-5" w:right="0"/>
        <w:rPr>
          <w:rFonts w:hint="eastAsia"/>
        </w:rPr>
      </w:pPr>
      <w:r>
        <w:rPr>
          <w:rFonts w:hint="eastAsia"/>
        </w:rPr>
        <w:t>正如论到希律所说的，“他在所行的一切恶事上，又加上一件，就是把约翰收在监里”，约翰曾揭露他与希罗底的关系，从而使这件事等同于他之前所有的罪，这里也是如此。</w:t>
      </w:r>
    </w:p>
    <w:p w14:paraId="66F91959">
      <w:pPr>
        <w:ind w:left="-5" w:right="0"/>
        <w:rPr>
          <w:rFonts w:hint="eastAsia"/>
        </w:rPr>
      </w:pPr>
      <w:r>
        <w:rPr>
          <w:rFonts w:hint="eastAsia"/>
        </w:rPr>
        <w:t>In their unrighteousness, this was added— they suppressed the truth, the light of their consciences (which is like a prophet from God), in their unrighteousness (verse 18).</w:t>
      </w:r>
    </w:p>
    <w:p w14:paraId="69A7A625">
      <w:pPr>
        <w:ind w:left="-5" w:right="0"/>
        <w:rPr>
          <w:rFonts w:hint="eastAsia"/>
        </w:rPr>
      </w:pPr>
      <w:r>
        <w:rPr>
          <w:rFonts w:hint="eastAsia"/>
        </w:rPr>
        <w:t>在他们的不义中，又加上了这一点——他们在不义中压制了真理，他们良心的光（这光如同来自上帝的先知）（18节）。</w:t>
      </w:r>
    </w:p>
    <w:p w14:paraId="0C0C7E3B">
      <w:pPr>
        <w:ind w:left="-5" w:right="0"/>
        <w:rPr>
          <w:rFonts w:hint="eastAsia"/>
        </w:rPr>
      </w:pPr>
      <w:r>
        <w:rPr>
          <w:rFonts w:hint="eastAsia"/>
        </w:rPr>
        <w:t>Therefore, when Daniel wanted to convince Belshazzar that he deserved to lose his kingdom and that he could not "measure up" (Dan. 5:22), he placed something in the other scale to weigh him down and demonstrate his insignificance.</w:t>
      </w:r>
    </w:p>
    <w:p w14:paraId="5413E99F">
      <w:pPr>
        <w:ind w:left="-5" w:right="0"/>
        <w:rPr>
          <w:rFonts w:hint="eastAsia"/>
        </w:rPr>
      </w:pPr>
      <w:r>
        <w:rPr>
          <w:rFonts w:hint="eastAsia"/>
        </w:rPr>
        <w:t>因此，但以理想要说服伯沙撒，他理应失去他的王国，并且他“显出亏欠”（但以理书 5:22），他就在天平的另一边放了东西来压低他，以显示他的微不足道。</w:t>
      </w:r>
    </w:p>
    <w:p w14:paraId="44CCA542">
      <w:pPr>
        <w:ind w:left="-5" w:right="0"/>
        <w:rPr>
          <w:rFonts w:hint="eastAsia"/>
        </w:rPr>
      </w:pPr>
      <w:r>
        <w:rPr>
          <w:rFonts w:hint="eastAsia"/>
        </w:rPr>
        <w:t>In verses 21 and 22, he tells him how his father knew the God of heaven and how his knowledge resulted in seven years spent learning among wild beasts.</w:t>
      </w:r>
    </w:p>
    <w:p w14:paraId="680DCD3E">
      <w:pPr>
        <w:ind w:left="-5" w:right="0"/>
        <w:rPr>
          <w:rFonts w:hint="eastAsia"/>
        </w:rPr>
      </w:pPr>
      <w:r>
        <w:rPr>
          <w:rFonts w:hint="eastAsia"/>
        </w:rPr>
        <w:t>在第21和22节，他告诉他，他的父亲如何认识天上的上帝，以及他的认识如何导致他在野兽中学习了七年。</w:t>
      </w:r>
    </w:p>
    <w:p w14:paraId="2569D80E">
      <w:pPr>
        <w:ind w:left="-5" w:right="0"/>
        <w:rPr>
          <w:rFonts w:hint="eastAsia"/>
        </w:rPr>
      </w:pPr>
      <w:r>
        <w:rPr>
          <w:rFonts w:hint="eastAsia"/>
        </w:rPr>
        <w:t>Furthermore, he informs Belshazzar, "And you, his son, knew all this, yet you did not humble yourself."</w:t>
      </w:r>
    </w:p>
    <w:p w14:paraId="540E2874">
      <w:pPr>
        <w:ind w:left="-5" w:right="0"/>
        <w:rPr>
          <w:rFonts w:hint="eastAsia"/>
        </w:rPr>
      </w:pPr>
      <w:r>
        <w:rPr>
          <w:rFonts w:hint="eastAsia"/>
        </w:rPr>
        <w:t>此外，他告知伯沙撒：“你是他的儿子，你虽知道这一切，你心仍不自卑。”</w:t>
      </w:r>
    </w:p>
    <w:p w14:paraId="1BF7CF7D">
      <w:pPr>
        <w:ind w:left="-5" w:right="0"/>
        <w:rPr>
          <w:rFonts w:hint="eastAsia"/>
        </w:rPr>
      </w:pPr>
      <w:r>
        <w:rPr>
          <w:rFonts w:hint="eastAsia"/>
        </w:rPr>
        <w:t>This aggravation outweighs everything else: he knew the God of heaven against whom he sinned, as well as the judgment upon his father for his pride.</w:t>
      </w:r>
    </w:p>
    <w:p w14:paraId="62890C41">
      <w:pPr>
        <w:ind w:left="-5" w:right="0"/>
        <w:rPr>
          <w:rFonts w:hint="eastAsia"/>
        </w:rPr>
      </w:pPr>
      <w:r>
        <w:rPr>
          <w:rFonts w:hint="eastAsia"/>
        </w:rPr>
        <w:t>这个加重之处超过了其他一切：他知道他所冒犯的天上的上帝，也知道他父亲因骄傲而受到的审判。</w:t>
      </w:r>
    </w:p>
    <w:p w14:paraId="387C5A55">
      <w:pPr>
        <w:ind w:left="-5" w:right="0"/>
        <w:rPr>
          <w:rFonts w:hint="eastAsia"/>
        </w:rPr>
      </w:pPr>
      <w:r>
        <w:rPr>
          <w:rFonts w:hint="eastAsia"/>
        </w:rPr>
        <w:t>Additionally, Daniel tells him that he failed to glorify "this God, in whose hand is your life and all your ways."</w:t>
      </w:r>
    </w:p>
    <w:p w14:paraId="496469C5">
      <w:pPr>
        <w:ind w:left="-5" w:right="0"/>
        <w:rPr>
          <w:rFonts w:hint="eastAsia"/>
        </w:rPr>
      </w:pPr>
      <w:r>
        <w:rPr>
          <w:rFonts w:hint="eastAsia"/>
        </w:rPr>
        <w:t>此外，但以理告诉他，他未能荣耀“这位上帝，你的生命气息和一切道路都在祂手中”。</w:t>
      </w:r>
    </w:p>
    <w:p w14:paraId="32AFF0AA">
      <w:pPr>
        <w:ind w:left="-5" w:right="0"/>
        <w:rPr>
          <w:rFonts w:hint="eastAsia"/>
        </w:rPr>
      </w:pPr>
    </w:p>
    <w:p w14:paraId="53ADD5E3">
      <w:pPr>
        <w:ind w:left="-5" w:right="0"/>
        <w:rPr>
          <w:rFonts w:hint="eastAsia"/>
        </w:rPr>
      </w:pPr>
      <w:r>
        <w:rPr>
          <w:rFonts w:hint="eastAsia"/>
        </w:rPr>
        <w:t>I mention this passage, among many others, because it aligns with the theme in the text.</w:t>
      </w:r>
    </w:p>
    <w:p w14:paraId="0E59BBD5">
      <w:pPr>
        <w:ind w:left="-5" w:right="0"/>
        <w:rPr>
          <w:rFonts w:hint="eastAsia"/>
        </w:rPr>
      </w:pPr>
      <w:r>
        <w:rPr>
          <w:rFonts w:hint="eastAsia"/>
        </w:rPr>
        <w:t>我提及这段经文，以及许多其他经文，因为它与文本中的主题相符。</w:t>
      </w:r>
    </w:p>
    <w:p w14:paraId="152D6B91">
      <w:pPr>
        <w:ind w:left="-5" w:right="0"/>
        <w:rPr>
          <w:rFonts w:hint="eastAsia"/>
        </w:rPr>
      </w:pPr>
      <w:r>
        <w:rPr>
          <w:rFonts w:hint="eastAsia"/>
        </w:rPr>
        <w:t>I won't cite any more examples but will instead provide reasons and evidence to support it.</w:t>
      </w:r>
    </w:p>
    <w:p w14:paraId="200D8F0B">
      <w:pPr>
        <w:ind w:left="-5" w:right="0"/>
        <w:rPr>
          <w:rFonts w:hint="eastAsia"/>
        </w:rPr>
      </w:pPr>
      <w:r>
        <w:rPr>
          <w:rFonts w:hint="eastAsia"/>
        </w:rPr>
        <w:t>我将不再引用更多例子，而是提供理由和证据来支持它。</w:t>
      </w:r>
    </w:p>
    <w:p w14:paraId="76EDEC6B">
      <w:pPr>
        <w:ind w:left="-5" w:right="0"/>
        <w:rPr>
          <w:rFonts w:hint="eastAsia"/>
        </w:rPr>
      </w:pPr>
    </w:p>
    <w:p w14:paraId="1E6A6B40">
      <w:pPr>
        <w:ind w:left="-5" w:right="0"/>
        <w:rPr>
          <w:rFonts w:hint="eastAsia"/>
        </w:rPr>
      </w:pPr>
      <w:r>
        <w:rPr>
          <w:rFonts w:hint="eastAsia"/>
        </w:rPr>
        <w:t>I.First, demonstrations.</w:t>
      </w:r>
    </w:p>
    <w:p w14:paraId="0BDFE6EA">
      <w:pPr>
        <w:ind w:left="-5" w:right="0"/>
        <w:rPr>
          <w:rFonts w:hint="eastAsia"/>
        </w:rPr>
      </w:pPr>
      <w:r>
        <w:rPr>
          <w:rFonts w:hint="eastAsia"/>
        </w:rPr>
        <w:t>一、首先，是论证。</w:t>
      </w:r>
    </w:p>
    <w:p w14:paraId="626596E8">
      <w:pPr>
        <w:ind w:left="-5" w:right="0"/>
        <w:rPr>
          <w:rFonts w:hint="eastAsia"/>
        </w:rPr>
      </w:pPr>
    </w:p>
    <w:p w14:paraId="20E3A978">
      <w:pPr>
        <w:ind w:left="-5" w:right="0"/>
        <w:rPr>
          <w:rFonts w:hint="eastAsia"/>
        </w:rPr>
      </w:pPr>
      <w:r>
        <w:rPr>
          <w:rFonts w:hint="eastAsia"/>
        </w:rPr>
        <w:t>The magnitude of this type of sinning can be demonstrated in various ways.</w:t>
      </w:r>
    </w:p>
    <w:p w14:paraId="61CD8265">
      <w:pPr>
        <w:ind w:left="-5" w:right="0"/>
        <w:rPr>
          <w:rFonts w:hint="eastAsia"/>
        </w:rPr>
      </w:pPr>
      <w:r>
        <w:rPr>
          <w:rFonts w:hint="eastAsia"/>
        </w:rPr>
        <w:t>这种犯罪的严重程度可以通过多种方式来证明。</w:t>
      </w:r>
    </w:p>
    <w:p w14:paraId="1E8BB31E">
      <w:pPr>
        <w:ind w:left="-5" w:right="0"/>
        <w:rPr>
          <w:rFonts w:hint="eastAsia"/>
        </w:rPr>
      </w:pPr>
      <w:r>
        <w:rPr>
          <w:rFonts w:hint="eastAsia"/>
        </w:rPr>
        <w:t>We will illustrate it by comparing it to other forms of sinning.</w:t>
      </w:r>
    </w:p>
    <w:p w14:paraId="1DE3B3C8">
      <w:pPr>
        <w:ind w:left="-5" w:right="0"/>
        <w:rPr>
          <w:rFonts w:hint="eastAsia"/>
        </w:rPr>
      </w:pPr>
      <w:r>
        <w:rPr>
          <w:rFonts w:hint="eastAsia"/>
        </w:rPr>
        <w:t>我们将通过将其与其他形式的犯罪进行比较来说明。</w:t>
      </w:r>
    </w:p>
    <w:p w14:paraId="42EADF59">
      <w:pPr>
        <w:ind w:left="-5" w:right="0"/>
        <w:rPr>
          <w:rFonts w:hint="eastAsia"/>
        </w:rPr>
      </w:pPr>
    </w:p>
    <w:p w14:paraId="06D88A64">
      <w:pPr>
        <w:ind w:left="-5" w:right="0"/>
        <w:rPr>
          <w:rFonts w:hint="eastAsia"/>
        </w:rPr>
      </w:pPr>
      <w:r>
        <w:rPr>
          <w:rFonts w:hint="eastAsia"/>
        </w:rPr>
        <w:t>To sin out of mere ignorance, where that ignorance is the sole cause of the sinning—meaning that if a person had known it to be a sin, they would not have committed it—does not make the act not a sin, although it diminishes it.</w:t>
      </w:r>
    </w:p>
    <w:p w14:paraId="64143B6D">
      <w:pPr>
        <w:ind w:left="-5" w:right="0"/>
        <w:rPr>
          <w:rFonts w:hint="eastAsia"/>
        </w:rPr>
      </w:pPr>
      <w:r>
        <w:rPr>
          <w:rFonts w:hint="eastAsia"/>
        </w:rPr>
        <w:t>仅仅出于无知而犯罪——即无知是犯罪的唯一原因，意思是如果一个人知道那是一个罪，他就不会去犯——并不会使该行为不成其为罪，尽管它减轻了罪责。</w:t>
      </w:r>
    </w:p>
    <w:p w14:paraId="3B0ACD15">
      <w:pPr>
        <w:ind w:left="-5" w:right="0"/>
        <w:rPr>
          <w:rFonts w:hint="eastAsia"/>
        </w:rPr>
      </w:pPr>
      <w:r>
        <w:rPr>
          <w:rFonts w:hint="eastAsia"/>
        </w:rPr>
        <w:t>As mentioned in Luke 12:48, "The one who did not know his master's will and did what deserved a beating will receive a light beating," even though the action itself was deserving of punishment.</w:t>
      </w:r>
    </w:p>
    <w:p w14:paraId="6CB37A61">
      <w:pPr>
        <w:ind w:left="-5" w:right="0"/>
        <w:rPr>
          <w:rFonts w:hint="eastAsia"/>
        </w:rPr>
      </w:pPr>
      <w:r>
        <w:rPr>
          <w:rFonts w:hint="eastAsia"/>
        </w:rPr>
        <w:t>正如路加福音12章48节所说，“那不知道的，作了当受责打的事，必少受责打”，即使那行为本身是该受惩罚的。</w:t>
      </w:r>
    </w:p>
    <w:p w14:paraId="1B44AF7D">
      <w:pPr>
        <w:ind w:left="-5" w:right="0"/>
        <w:rPr>
          <w:rFonts w:hint="eastAsia"/>
        </w:rPr>
      </w:pPr>
      <w:r>
        <w:rPr>
          <w:rFonts w:hint="eastAsia"/>
        </w:rPr>
        <w:t>This is because the act warrants it.</w:t>
      </w:r>
    </w:p>
    <w:p w14:paraId="1CC564C9">
      <w:pPr>
        <w:ind w:left="-5" w:right="0"/>
        <w:rPr>
          <w:rFonts w:hint="eastAsia"/>
        </w:rPr>
      </w:pPr>
      <w:r>
        <w:rPr>
          <w:rFonts w:hint="eastAsia"/>
        </w:rPr>
        <w:t>这是因为行为本身就该受罚。</w:t>
      </w:r>
    </w:p>
    <w:p w14:paraId="661CF92D">
      <w:pPr>
        <w:ind w:left="-5" w:right="0"/>
        <w:rPr>
          <w:rFonts w:hint="eastAsia"/>
        </w:rPr>
      </w:pPr>
      <w:r>
        <w:rPr>
          <w:rFonts w:hint="eastAsia"/>
        </w:rPr>
        <w:t>The reason behind this is that once the law has been promulgated, as it was initially given to Adam and placed within his heart as the common inheritance of mankind (even though the tablets are lost), our ignorance does not render the law ineffective.</w:t>
      </w:r>
    </w:p>
    <w:p w14:paraId="18985567">
      <w:pPr>
        <w:ind w:left="-5" w:right="0"/>
        <w:rPr>
          <w:rFonts w:hint="eastAsia"/>
        </w:rPr>
      </w:pPr>
      <w:r>
        <w:rPr>
          <w:rFonts w:hint="eastAsia"/>
        </w:rPr>
        <w:t>这背后的原因是，一旦律法被颁布，就像它最初赐给亚当并放在他心中作为人类共同的产业一样（即使法版已经丢失），我们的无知并不能使律法失效。</w:t>
      </w:r>
    </w:p>
    <w:p w14:paraId="7A10513F">
      <w:pPr>
        <w:ind w:left="-5" w:right="0"/>
        <w:rPr>
          <w:rFonts w:hint="eastAsia"/>
        </w:rPr>
      </w:pPr>
      <w:r>
        <w:rPr>
          <w:rFonts w:hint="eastAsia"/>
        </w:rPr>
        <w:t>The law of nature, which encompasses everything written in Adam's heart, remains binding because it was published within him and for us.</w:t>
      </w:r>
    </w:p>
    <w:p w14:paraId="7F85FDEB">
      <w:pPr>
        <w:ind w:left="-5" w:right="0"/>
        <w:rPr>
          <w:rFonts w:hint="eastAsia"/>
        </w:rPr>
      </w:pPr>
      <w:r>
        <w:rPr>
          <w:rFonts w:hint="eastAsia"/>
        </w:rPr>
        <w:t>自然的律法，包含了写在亚当心中的一切，仍然具有约束力，因为它在他里面并为我们而公布。</w:t>
      </w:r>
    </w:p>
    <w:p w14:paraId="495043E7">
      <w:pPr>
        <w:ind w:left="-5" w:right="0"/>
        <w:rPr>
          <w:rFonts w:hint="eastAsia"/>
        </w:rPr>
      </w:pPr>
      <w:r>
        <w:rPr>
          <w:rFonts w:hint="eastAsia"/>
        </w:rPr>
        <w:t>However, positive laws, as I would call them, such as the command to believe in Christ, etc., which were newly delivered, only bind where they have been promulgated.</w:t>
      </w:r>
    </w:p>
    <w:p w14:paraId="66E9E77E">
      <w:pPr>
        <w:ind w:left="-5" w:right="0"/>
        <w:rPr>
          <w:rFonts w:hint="eastAsia"/>
        </w:rPr>
      </w:pPr>
      <w:r>
        <w:rPr>
          <w:rFonts w:hint="eastAsia"/>
        </w:rPr>
        <w:t>然而，我称之为的实在法，例如信基督的命令等等，是新颁布的，只在它们被颁布的地方具有约束力。</w:t>
      </w:r>
    </w:p>
    <w:p w14:paraId="30E70BF2">
      <w:pPr>
        <w:ind w:left="-5" w:right="0"/>
        <w:rPr>
          <w:rFonts w:hint="eastAsia"/>
        </w:rPr>
      </w:pPr>
      <w:r>
        <w:rPr>
          <w:rFonts w:hint="eastAsia"/>
        </w:rPr>
        <w:t>When the book of the law was found, Josiah tore his clothes, for the ordinances had not been observed, even though they had been unaware of the law for many years.</w:t>
      </w:r>
    </w:p>
    <w:p w14:paraId="6098BEFC">
      <w:pPr>
        <w:ind w:left="-5" w:right="0"/>
        <w:rPr>
          <w:rFonts w:hint="eastAsia"/>
        </w:rPr>
      </w:pPr>
      <w:r>
        <w:rPr>
          <w:rFonts w:hint="eastAsia"/>
        </w:rPr>
        <w:t>当律法书被发现时，约西亚撕裂了衣服，因为那些典章没有被遵守，即使他们多年来都不知道那律法。</w:t>
      </w:r>
    </w:p>
    <w:p w14:paraId="22A9410A">
      <w:pPr>
        <w:ind w:left="-5" w:right="0"/>
        <w:rPr>
          <w:rFonts w:hint="eastAsia"/>
        </w:rPr>
      </w:pPr>
      <w:r>
        <w:rPr>
          <w:rFonts w:hint="eastAsia"/>
        </w:rPr>
        <w:t>Yet, because they ought to have known it, he feared that wrath would come upon all Israel due to their ignorance.</w:t>
      </w:r>
    </w:p>
    <w:p w14:paraId="3F3DD79C">
      <w:pPr>
        <w:ind w:left="-5" w:right="0"/>
        <w:rPr>
          <w:rFonts w:hint="eastAsia"/>
        </w:rPr>
      </w:pPr>
      <w:r>
        <w:rPr>
          <w:rFonts w:hint="eastAsia"/>
        </w:rPr>
        <w:t>然而，因为他们本应知道，他害怕忿怒会因他们的无知而临到全以色列。</w:t>
      </w:r>
    </w:p>
    <w:p w14:paraId="45F42DBD">
      <w:pPr>
        <w:ind w:left="-5" w:right="0"/>
        <w:rPr>
          <w:rFonts w:hint="eastAsia"/>
        </w:rPr>
      </w:pPr>
      <w:r>
        <w:rPr>
          <w:rFonts w:hint="eastAsia"/>
        </w:rPr>
        <w:t>Leviticus 5:17 also indicates that sacrifices were required for sins committed in ignorance, although they lessen the severity of the sin, resulting in "fewer stripes."</w:t>
      </w:r>
    </w:p>
    <w:p w14:paraId="1A50B516">
      <w:pPr>
        <w:ind w:left="-5" w:right="0"/>
        <w:rPr>
          <w:rFonts w:hint="eastAsia"/>
        </w:rPr>
      </w:pPr>
      <w:r>
        <w:rPr>
          <w:rFonts w:hint="eastAsia"/>
        </w:rPr>
        <w:t>利未记5章17节也指出，为无知犯的罪需要献祭，虽然这减轻了罪的严重性，导致“少受责打”。</w:t>
      </w:r>
    </w:p>
    <w:p w14:paraId="6F027C02">
      <w:pPr>
        <w:ind w:left="-5" w:right="0"/>
        <w:rPr>
          <w:rFonts w:hint="eastAsia"/>
        </w:rPr>
      </w:pPr>
    </w:p>
    <w:p w14:paraId="0EDE22FB">
      <w:pPr>
        <w:ind w:left="-5" w:right="0"/>
        <w:rPr>
          <w:rFonts w:hint="eastAsia"/>
        </w:rPr>
      </w:pPr>
      <w:r>
        <w:rPr>
          <w:rFonts w:hint="eastAsia"/>
        </w:rPr>
        <w:t>Certainly, if ignorance lessens the guilt, knowledge aggravates it.</w:t>
      </w:r>
    </w:p>
    <w:p w14:paraId="13DEC69A">
      <w:pPr>
        <w:ind w:left="-5" w:right="0"/>
        <w:rPr>
          <w:rFonts w:hint="eastAsia"/>
        </w:rPr>
      </w:pPr>
      <w:r>
        <w:rPr>
          <w:rFonts w:hint="eastAsia"/>
        </w:rPr>
        <w:t>当然，如果无知减轻了罪责，知识则加重了它。</w:t>
      </w:r>
    </w:p>
    <w:p w14:paraId="7774CEED">
      <w:pPr>
        <w:ind w:left="-5" w:right="0"/>
        <w:rPr>
          <w:rFonts w:hint="eastAsia"/>
        </w:rPr>
      </w:pPr>
      <w:r>
        <w:rPr>
          <w:rFonts w:hint="eastAsia"/>
        </w:rPr>
        <w:t>Contrariorum eadem est ratio—therefore, "the one who knows will be beaten with many stripes."</w:t>
      </w:r>
    </w:p>
    <w:p w14:paraId="4C1B46CA">
      <w:pPr>
        <w:ind w:left="-5" w:right="0"/>
        <w:rPr>
          <w:rFonts w:hint="eastAsia"/>
        </w:rPr>
      </w:pPr>
      <w:r>
        <w:rPr>
          <w:rFonts w:hint="eastAsia"/>
        </w:rPr>
        <w:t>Contrariorum eadem est ratio（对立事物的理据相同）——因此，“那知道的，必多受责打”。</w:t>
      </w:r>
    </w:p>
    <w:p w14:paraId="6C36F825">
      <w:pPr>
        <w:ind w:left="-5" w:right="0"/>
        <w:rPr>
          <w:rFonts w:hint="eastAsia"/>
        </w:rPr>
      </w:pPr>
      <w:r>
        <w:rPr>
          <w:rFonts w:hint="eastAsia"/>
        </w:rPr>
        <w:t>In fact, there is such a distinction that sins committed in ignorance are said to be overlooked by God.</w:t>
      </w:r>
    </w:p>
    <w:p w14:paraId="76F628A8">
      <w:pPr>
        <w:ind w:left="-5" w:right="0"/>
        <w:rPr>
          <w:rFonts w:hint="eastAsia"/>
        </w:rPr>
      </w:pPr>
      <w:r>
        <w:rPr>
          <w:rFonts w:hint="eastAsia"/>
        </w:rPr>
        <w:t>事实上，有如此大的区别，以至于无知中犯的罪被说成是上帝所忽略的。</w:t>
      </w:r>
    </w:p>
    <w:p w14:paraId="110B6CED">
      <w:pPr>
        <w:ind w:left="-5" w:right="0"/>
        <w:rPr>
          <w:rFonts w:hint="eastAsia"/>
        </w:rPr>
      </w:pPr>
      <w:r>
        <w:rPr>
          <w:rFonts w:hint="eastAsia"/>
        </w:rPr>
        <w:t>Acts 17:30 states, "The times of ignorance God overlooked."</w:t>
      </w:r>
    </w:p>
    <w:p w14:paraId="12E23201">
      <w:pPr>
        <w:ind w:left="-5" w:right="0"/>
        <w:rPr>
          <w:rFonts w:hint="eastAsia"/>
        </w:rPr>
      </w:pPr>
      <w:r>
        <w:rPr>
          <w:rFonts w:hint="eastAsia"/>
        </w:rPr>
        <w:t>使徒行传17章30节说：“世人蒙昧无知的时候，上帝并不监察。”</w:t>
      </w:r>
    </w:p>
    <w:p w14:paraId="0D3AF498">
      <w:pPr>
        <w:ind w:left="-5" w:right="0"/>
        <w:rPr>
          <w:rFonts w:hint="eastAsia"/>
        </w:rPr>
      </w:pPr>
      <w:r>
        <w:rPr>
          <w:rFonts w:hint="eastAsia"/>
        </w:rPr>
        <w:t>When they lacked knowledge, God did not take notice.</w:t>
      </w:r>
    </w:p>
    <w:p w14:paraId="779C835B">
      <w:pPr>
        <w:ind w:left="-5" w:right="0"/>
        <w:rPr>
          <w:rFonts w:hint="eastAsia"/>
        </w:rPr>
      </w:pPr>
      <w:r>
        <w:rPr>
          <w:rFonts w:hint="eastAsia"/>
        </w:rPr>
        <w:t>当他们缺乏知识时，上帝没有注意。</w:t>
      </w:r>
    </w:p>
    <w:p w14:paraId="58C72393">
      <w:pPr>
        <w:ind w:left="-5" w:right="0"/>
        <w:rPr>
          <w:rFonts w:hint="eastAsia"/>
        </w:rPr>
      </w:pPr>
      <w:r>
        <w:rPr>
          <w:rFonts w:hint="eastAsia"/>
        </w:rPr>
        <w:t>Moreover, some leniency is granted for such sins because the person has a cloak or something to offer as a defense (as Christ said in John 15:22).</w:t>
      </w:r>
    </w:p>
    <w:p w14:paraId="173C297B">
      <w:pPr>
        <w:ind w:left="-5" w:right="0"/>
        <w:rPr>
          <w:rFonts w:hint="eastAsia"/>
        </w:rPr>
      </w:pPr>
      <w:r>
        <w:rPr>
          <w:rFonts w:hint="eastAsia"/>
        </w:rPr>
        <w:t>此外，对于这样的罪会给予一些宽容，因为那人有借口或东西可以作为辩护（正如基督在约翰福音15章22节中所说）。</w:t>
      </w:r>
    </w:p>
    <w:p w14:paraId="103AA429">
      <w:pPr>
        <w:ind w:left="-5" w:right="0"/>
        <w:rPr>
          <w:rFonts w:hint="eastAsia"/>
        </w:rPr>
      </w:pPr>
      <w:r>
        <w:rPr>
          <w:rFonts w:hint="eastAsia"/>
        </w:rPr>
        <w:t>However, when sins are committed against knowledge, there is no cloak.</w:t>
      </w:r>
    </w:p>
    <w:p w14:paraId="31581743">
      <w:pPr>
        <w:ind w:left="-5" w:right="0"/>
        <w:rPr>
          <w:rFonts w:hint="eastAsia"/>
        </w:rPr>
      </w:pPr>
      <w:r>
        <w:rPr>
          <w:rFonts w:hint="eastAsia"/>
        </w:rPr>
        <w:t>然而，当明知故犯时，就没有借口了。</w:t>
      </w:r>
    </w:p>
    <w:p w14:paraId="6FC68FD2">
      <w:pPr>
        <w:ind w:left="-5" w:right="0"/>
        <w:rPr>
          <w:rFonts w:hint="eastAsia"/>
        </w:rPr>
      </w:pPr>
      <w:r>
        <w:rPr>
          <w:rFonts w:hint="eastAsia"/>
        </w:rPr>
        <w:t>Furthermore, Christ considers a sin of ignorance to be no sin in comparison.</w:t>
      </w:r>
    </w:p>
    <w:p w14:paraId="77515A6E">
      <w:pPr>
        <w:ind w:left="-5" w:right="0"/>
        <w:rPr>
          <w:rFonts w:hint="eastAsia"/>
        </w:rPr>
      </w:pPr>
      <w:r>
        <w:rPr>
          <w:rFonts w:hint="eastAsia"/>
        </w:rPr>
        <w:t>此外，相比之下，基督认为无知之罪不算为罪。</w:t>
      </w:r>
    </w:p>
    <w:p w14:paraId="0D8F8FA8">
      <w:pPr>
        <w:ind w:left="-5" w:right="0"/>
        <w:rPr>
          <w:rFonts w:hint="eastAsia"/>
        </w:rPr>
      </w:pPr>
      <w:r>
        <w:rPr>
          <w:rFonts w:hint="eastAsia"/>
        </w:rPr>
        <w:t>In John, He declares, "If I had not come and spoken to them, they would not have been guilty of sin; but now they have no excuse for their sin."</w:t>
      </w:r>
    </w:p>
    <w:p w14:paraId="57D10FDD">
      <w:pPr>
        <w:ind w:left="-5" w:right="0"/>
        <w:rPr>
          <w:rFonts w:hint="eastAsia"/>
        </w:rPr>
      </w:pPr>
      <w:r>
        <w:rPr>
          <w:rFonts w:hint="eastAsia"/>
        </w:rPr>
        <w:t>在约翰福音中，祂宣告说：“我若没有来教训他们，他们就没有罪；但如今他们的罪无可推诿了。”</w:t>
      </w:r>
    </w:p>
    <w:p w14:paraId="7D6CB767">
      <w:pPr>
        <w:ind w:left="-5" w:right="0"/>
        <w:rPr>
          <w:rFonts w:hint="eastAsia"/>
        </w:rPr>
      </w:pPr>
      <w:r>
        <w:rPr>
          <w:rFonts w:hint="eastAsia"/>
        </w:rPr>
        <w:t>There is no shelter to shield them from the stripes, nor any plea to mitigate their severity.</w:t>
      </w:r>
    </w:p>
    <w:p w14:paraId="6525E47B">
      <w:pPr>
        <w:ind w:left="-5" w:right="0"/>
        <w:rPr>
          <w:rFonts w:hint="eastAsia"/>
        </w:rPr>
      </w:pPr>
      <w:r>
        <w:rPr>
          <w:rFonts w:hint="eastAsia"/>
        </w:rPr>
        <w:t>没有遮蔽处可以使他们免于责打，也没有任何辩解可以减轻其严重性。</w:t>
      </w:r>
    </w:p>
    <w:p w14:paraId="174A9BAC">
      <w:pPr>
        <w:ind w:left="-5" w:right="0"/>
        <w:rPr>
          <w:rFonts w:hint="eastAsia"/>
        </w:rPr>
      </w:pPr>
    </w:p>
    <w:p w14:paraId="7FAF003B">
      <w:pPr>
        <w:ind w:left="-5" w:right="0"/>
        <w:rPr>
          <w:rFonts w:hint="eastAsia"/>
        </w:rPr>
      </w:pPr>
      <w:r>
        <w:rPr>
          <w:rFonts w:hint="eastAsia"/>
        </w:rPr>
        <w:t>1.To comprehend the basis for this vast difference between sins of ignorance and sins against knowledge, consider that if a person sins (suppose the act remains the same) solely out of ignorance, there is a supposition that if they had known it was a sin, they would not have committed it, and once they become aware, they would or might repent.</w:t>
      </w:r>
    </w:p>
    <w:p w14:paraId="4AF21FAE">
      <w:pPr>
        <w:ind w:left="-5" w:right="0"/>
        <w:rPr>
          <w:rFonts w:hint="eastAsia"/>
        </w:rPr>
      </w:pPr>
      <w:r>
        <w:rPr>
          <w:rFonts w:hint="eastAsia"/>
        </w:rPr>
        <w:t>1.为了理解无知之罪和明知故犯之罪之间巨大差异的基础，请考虑，如果一个人犯罪（假设行为保持不变）仅仅是出于无知，那么就有一个假设，即如果他们知道那是一个罪，他们就不会去犯，一旦他们意识到，他们就会或可能会悔改。</w:t>
      </w:r>
    </w:p>
    <w:p w14:paraId="1D319ADA">
      <w:pPr>
        <w:ind w:left="-5" w:right="0"/>
        <w:rPr>
          <w:rFonts w:hint="eastAsia"/>
        </w:rPr>
      </w:pPr>
      <w:r>
        <w:rPr>
          <w:rFonts w:hint="eastAsia"/>
        </w:rPr>
        <w:t>For instance, 1 Corinthians 2:8 states, "None of the rulers of this age understood this, for if they had, they would not have crucified the Lord of glory."</w:t>
      </w:r>
    </w:p>
    <w:p w14:paraId="7C275F65">
      <w:pPr>
        <w:ind w:left="-5" w:right="0"/>
        <w:rPr>
          <w:rFonts w:hint="eastAsia"/>
        </w:rPr>
      </w:pPr>
      <w:r>
        <w:rPr>
          <w:rFonts w:hint="eastAsia"/>
        </w:rPr>
        <w:t>例如，哥林多前书2章8节说：“这智慧世上有权有位的人没有一个知道的，他们若知道，就不把荣耀的主钉在十字架上了。”</w:t>
      </w:r>
    </w:p>
    <w:p w14:paraId="5A10DEF1">
      <w:pPr>
        <w:ind w:left="-5" w:right="0"/>
        <w:rPr>
          <w:rFonts w:hint="eastAsia"/>
        </w:rPr>
      </w:pPr>
      <w:r>
        <w:rPr>
          <w:rFonts w:hint="eastAsia"/>
        </w:rPr>
        <w:t>Likewise, Christ mentioned that if the same works performed in Tyre, Sodom, and Gomorrah had been done in other cities, they would have repented.</w:t>
      </w:r>
    </w:p>
    <w:p w14:paraId="2B5DA792">
      <w:pPr>
        <w:ind w:left="-5" w:right="0"/>
        <w:rPr>
          <w:rFonts w:hint="eastAsia"/>
        </w:rPr>
      </w:pPr>
      <w:r>
        <w:rPr>
          <w:rFonts w:hint="eastAsia"/>
        </w:rPr>
        <w:t>同样，基督提到，如果在推罗、所多玛和蛾摩拉行了同样的神迹，在别的城里，他们早就悔改了。</w:t>
      </w:r>
    </w:p>
    <w:p w14:paraId="436ABEA2">
      <w:pPr>
        <w:ind w:left="-5" w:right="0"/>
        <w:rPr>
          <w:rFonts w:hint="eastAsia"/>
        </w:rPr>
      </w:pPr>
      <w:r>
        <w:rPr>
          <w:rFonts w:hint="eastAsia"/>
        </w:rPr>
        <w:t>However, when a person knows beforehand and contemplates the sin while committing it, there is no room for such a supposition and less hope for repentance.</w:t>
      </w:r>
    </w:p>
    <w:p w14:paraId="355D166E">
      <w:pPr>
        <w:ind w:left="-5" w:right="0"/>
        <w:rPr>
          <w:rFonts w:hint="eastAsia"/>
        </w:rPr>
      </w:pPr>
      <w:r>
        <w:rPr>
          <w:rFonts w:hint="eastAsia"/>
        </w:rPr>
        <w:t>然而，当一个人事先知道，并在犯罪时思量着罪，就没有这种假设的余地，悔改的希望也更小。</w:t>
      </w:r>
    </w:p>
    <w:p w14:paraId="4EC7260C">
      <w:pPr>
        <w:ind w:left="-5" w:right="0"/>
        <w:rPr>
          <w:rFonts w:hint="eastAsia"/>
        </w:rPr>
      </w:pPr>
      <w:r>
        <w:rPr>
          <w:rFonts w:hint="eastAsia"/>
        </w:rPr>
        <w:t>What could possibly lead this person to repent?</w:t>
      </w:r>
    </w:p>
    <w:p w14:paraId="461533BE">
      <w:pPr>
        <w:ind w:left="-5" w:right="0"/>
        <w:rPr>
          <w:rFonts w:hint="eastAsia"/>
        </w:rPr>
      </w:pPr>
      <w:r>
        <w:rPr>
          <w:rFonts w:hint="eastAsia"/>
        </w:rPr>
        <w:t>有什么可能引导这个人悔改呢？</w:t>
      </w:r>
    </w:p>
    <w:p w14:paraId="53E99D52">
      <w:pPr>
        <w:ind w:left="-5" w:right="0"/>
        <w:rPr>
          <w:rFonts w:hint="eastAsia"/>
        </w:rPr>
      </w:pPr>
      <w:r>
        <w:rPr>
          <w:rFonts w:hint="eastAsia"/>
        </w:rPr>
        <w:t>Is it not their knowledge?</w:t>
      </w:r>
    </w:p>
    <w:p w14:paraId="6E104B56">
      <w:pPr>
        <w:ind w:left="-5" w:right="0"/>
        <w:rPr>
          <w:rFonts w:hint="eastAsia"/>
        </w:rPr>
      </w:pPr>
      <w:r>
        <w:rPr>
          <w:rFonts w:hint="eastAsia"/>
        </w:rPr>
        <w:t>难道不是他们的知识吗？</w:t>
      </w:r>
    </w:p>
    <w:p w14:paraId="08D6A718">
      <w:pPr>
        <w:ind w:left="-5" w:right="0"/>
        <w:rPr>
          <w:rFonts w:hint="eastAsia"/>
        </w:rPr>
      </w:pPr>
      <w:r>
        <w:rPr>
          <w:rFonts w:hint="eastAsia"/>
        </w:rPr>
        <w:t>If their knowledge had no power to prevent them from sinning, it is likely that it will not have the power to bring them to repentance.</w:t>
      </w:r>
    </w:p>
    <w:p w14:paraId="62A72404">
      <w:pPr>
        <w:ind w:left="-5" w:right="0"/>
        <w:rPr>
          <w:rFonts w:hint="eastAsia"/>
        </w:rPr>
      </w:pPr>
      <w:r>
        <w:rPr>
          <w:rFonts w:hint="eastAsia"/>
        </w:rPr>
        <w:t>如果他们的知识没有能力阻止他们犯罪，那么它很可能也没有能力使他们悔改。</w:t>
      </w:r>
    </w:p>
    <w:p w14:paraId="26A2FF3B">
      <w:pPr>
        <w:ind w:left="-5" w:right="0"/>
        <w:rPr>
          <w:rFonts w:hint="eastAsia"/>
        </w:rPr>
      </w:pPr>
      <w:r>
        <w:rPr>
          <w:rFonts w:hint="eastAsia"/>
        </w:rPr>
        <w:t>By sinning, the heart becomes hardened, and the knowledge and authority of it weaken and diminish, just as all power does when it is despised and resisted, as stated in Romans 1:21, "Their foolish hearts become darkened."</w:t>
      </w:r>
    </w:p>
    <w:p w14:paraId="036598A3">
      <w:pPr>
        <w:ind w:left="-5" w:right="0"/>
        <w:rPr>
          <w:rFonts w:hint="eastAsia"/>
        </w:rPr>
      </w:pPr>
      <w:r>
        <w:rPr>
          <w:rFonts w:hint="eastAsia"/>
        </w:rPr>
        <w:t>通过犯罪，心变得刚硬，知识及其权威也减弱和消失，就像所有权力在被藐视和抵制时一样，正如罗马书1章21节所说，“他们无知的心就昏暗了”。</w:t>
      </w:r>
    </w:p>
    <w:p w14:paraId="40B55B8C">
      <w:pPr>
        <w:ind w:left="-5" w:right="0"/>
        <w:rPr>
          <w:rFonts w:hint="eastAsia"/>
        </w:rPr>
      </w:pPr>
      <w:r>
        <w:rPr>
          <w:rFonts w:hint="eastAsia"/>
        </w:rPr>
        <w:t>Aristotle himself touched upon this notion in the third book of his Ethics, stating that if a person sins out of ignorance, they repent once they know, and if they sin out of passion, they regret their actions once the passion subsides.</w:t>
      </w:r>
    </w:p>
    <w:p w14:paraId="04565A9C">
      <w:pPr>
        <w:ind w:left="-5" w:right="0"/>
        <w:rPr>
          <w:rFonts w:hint="eastAsia"/>
        </w:rPr>
      </w:pPr>
      <w:r>
        <w:rPr>
          <w:rFonts w:hint="eastAsia"/>
        </w:rPr>
        <w:t>亚里士多德本人在他的《伦理学》第三卷中也触及了这个概念，他指出，如果一个人出于无知而犯罪，一旦知道了就会悔改，如果出于激情而犯罪，一旦激情消退就会后悔。</w:t>
      </w:r>
    </w:p>
    <w:p w14:paraId="55001D62">
      <w:pPr>
        <w:ind w:left="-5" w:right="0"/>
        <w:rPr>
          <w:rFonts w:hint="eastAsia"/>
        </w:rPr>
      </w:pPr>
      <w:r>
        <w:rPr>
          <w:rFonts w:hint="eastAsia"/>
        </w:rPr>
        <w:t>However, when a person sins deliberately and knowingly, it is a sign that they are entrenched in wickedness, and it is deemed as wickedness and malice.</w:t>
      </w:r>
    </w:p>
    <w:p w14:paraId="6AE7E9AF">
      <w:pPr>
        <w:ind w:left="-5" w:right="0"/>
        <w:rPr>
          <w:rFonts w:hint="eastAsia"/>
        </w:rPr>
      </w:pPr>
      <w:r>
        <w:rPr>
          <w:rFonts w:hint="eastAsia"/>
        </w:rPr>
        <w:t>然而，当一个人蓄意并明知故犯时，这是一个迹象，表明他们深陷于邪恶之中，这被视为邪恶和恶意。</w:t>
      </w:r>
    </w:p>
    <w:p w14:paraId="1286FE56">
      <w:pPr>
        <w:ind w:left="-5" w:right="0"/>
        <w:rPr>
          <w:rFonts w:hint="eastAsia"/>
        </w:rPr>
      </w:pPr>
      <w:r>
        <w:rPr>
          <w:rFonts w:hint="eastAsia"/>
        </w:rPr>
        <w:t>This is why those who have been enlightened by the highest form of light, except for saving grace (Hebrews 6:4-5), and those who sin willfully after having a knowledge of the truth, are considered by God as unlikely to repent.</w:t>
      </w:r>
    </w:p>
    <w:p w14:paraId="72F9C64A">
      <w:pPr>
        <w:ind w:left="-5" w:right="0"/>
        <w:rPr>
          <w:rFonts w:hint="eastAsia"/>
        </w:rPr>
      </w:pPr>
      <w:r>
        <w:rPr>
          <w:rFonts w:hint="eastAsia"/>
        </w:rPr>
        <w:t>这就是为什么那些被最高形式的光所光照的人，除了得救的恩典（希伯来书 6:4-5），以及那些在认识真理后故意犯罪的人，被上帝认为不大可能悔改。</w:t>
      </w:r>
    </w:p>
    <w:p w14:paraId="7EFDD2ED">
      <w:pPr>
        <w:ind w:left="-5" w:right="0"/>
        <w:rPr>
          <w:rFonts w:hint="eastAsia"/>
        </w:rPr>
      </w:pPr>
      <w:r>
        <w:rPr>
          <w:rFonts w:hint="eastAsia"/>
        </w:rPr>
        <w:t>Similarly, the school of thought offers the explanation that the devils sin obstinately and cannot repent due to their complete knowledge.</w:t>
      </w:r>
    </w:p>
    <w:p w14:paraId="3C666ACB">
      <w:pPr>
        <w:ind w:left="-5" w:right="0"/>
        <w:rPr>
          <w:rFonts w:hint="eastAsia"/>
        </w:rPr>
      </w:pPr>
      <w:r>
        <w:rPr>
          <w:rFonts w:hint="eastAsia"/>
        </w:rPr>
        <w:t>同样，经院哲学派也提供了这样的解释，即魔鬼因其完全的知识而顽固地犯罪并且不能悔改。</w:t>
      </w:r>
    </w:p>
    <w:p w14:paraId="6BA7920F">
      <w:pPr>
        <w:ind w:left="-5" w:right="0"/>
        <w:rPr>
          <w:rFonts w:hint="eastAsia"/>
        </w:rPr>
      </w:pPr>
      <w:r>
        <w:rPr>
          <w:rFonts w:hint="eastAsia"/>
        </w:rPr>
        <w:t>They possess full knowledge in its entirety, and yet they continue on their path.</w:t>
      </w:r>
    </w:p>
    <w:p w14:paraId="12BCDF66">
      <w:pPr>
        <w:ind w:left="-5" w:right="0"/>
        <w:rPr>
          <w:rFonts w:hint="eastAsia"/>
        </w:rPr>
      </w:pPr>
      <w:r>
        <w:rPr>
          <w:rFonts w:hint="eastAsia"/>
        </w:rPr>
        <w:t>他们拥有完全的知识，但他们仍然继续走他们的路。</w:t>
      </w:r>
    </w:p>
    <w:p w14:paraId="24A28C2C">
      <w:pPr>
        <w:ind w:left="-5" w:right="0"/>
        <w:rPr>
          <w:rFonts w:hint="eastAsia"/>
        </w:rPr>
      </w:pPr>
    </w:p>
    <w:p w14:paraId="1FA29A2D">
      <w:pPr>
        <w:ind w:left="-5" w:right="0"/>
        <w:rPr>
          <w:rFonts w:hint="eastAsia"/>
        </w:rPr>
      </w:pPr>
      <w:r>
        <w:rPr>
          <w:rFonts w:hint="eastAsia"/>
        </w:rPr>
        <w:t>2.Secondly, the vast difference in God's perspective between sins committed with knowledge and those committed in ignorance is evident in the distinct respect and regard God shows towards them in terms of the repentance He requires and accepts.</w:t>
      </w:r>
    </w:p>
    <w:p w14:paraId="10E40FD7">
      <w:pPr>
        <w:ind w:left="-5" w:right="0"/>
        <w:rPr>
          <w:rFonts w:hint="eastAsia"/>
        </w:rPr>
      </w:pPr>
      <w:r>
        <w:rPr>
          <w:rFonts w:hint="eastAsia"/>
        </w:rPr>
        <w:t>2.其次，上帝对明知之罪和无知之罪的看法上的巨大差异，体现在祂在所要求和接纳的悔改方面对它们所表现出的不同尊重和看待上。</w:t>
      </w:r>
    </w:p>
    <w:p w14:paraId="001B2CD6">
      <w:pPr>
        <w:ind w:left="-5" w:right="0"/>
        <w:rPr>
          <w:rFonts w:hint="eastAsia"/>
        </w:rPr>
      </w:pPr>
      <w:r>
        <w:rPr>
          <w:rFonts w:hint="eastAsia"/>
        </w:rPr>
        <w:t>This is true not only in the acts of repentance but also in the state of grace and repentance that determines whether God accepts or rejects a person.</w:t>
      </w:r>
    </w:p>
    <w:p w14:paraId="5B2C83CC">
      <w:pPr>
        <w:ind w:left="-5" w:right="0"/>
        <w:rPr>
          <w:rFonts w:hint="eastAsia"/>
        </w:rPr>
      </w:pPr>
      <w:r>
        <w:rPr>
          <w:rFonts w:hint="eastAsia"/>
        </w:rPr>
        <w:t>这不仅在悔改的行为上是如此，在决定上帝接纳或拒绝一个人的恩典和悔改状态上也是如此。</w:t>
      </w:r>
    </w:p>
    <w:p w14:paraId="55BB047F">
      <w:pPr>
        <w:ind w:left="-5" w:right="0"/>
        <w:rPr>
          <w:rFonts w:hint="eastAsia"/>
        </w:rPr>
      </w:pPr>
    </w:p>
    <w:p w14:paraId="76F12931">
      <w:pPr>
        <w:ind w:left="-5" w:right="0"/>
        <w:rPr>
          <w:rFonts w:hint="eastAsia"/>
        </w:rPr>
      </w:pPr>
      <w:r>
        <w:rPr>
          <w:rFonts w:hint="eastAsia"/>
        </w:rPr>
        <w:t>First, when a person engages in the acts of repentance, humbles themselves for their sins, and turns away from them, God does not demand that sins committed in ignorance be individually repented of.</w:t>
      </w:r>
    </w:p>
    <w:p w14:paraId="009AEE1D">
      <w:pPr>
        <w:ind w:left="-5" w:right="0"/>
        <w:rPr>
          <w:rFonts w:hint="eastAsia"/>
        </w:rPr>
      </w:pPr>
      <w:r>
        <w:rPr>
          <w:rFonts w:hint="eastAsia"/>
        </w:rPr>
        <w:t>首先，当一个人进行悔改的行为，为自己的罪谦卑自己，并转离它们时，上帝并不要求无知中犯的罪被逐一悔改。</w:t>
      </w:r>
    </w:p>
    <w:p w14:paraId="4C930D53">
      <w:pPr>
        <w:ind w:left="-5" w:right="0"/>
        <w:rPr>
          <w:rFonts w:hint="eastAsia"/>
        </w:rPr>
      </w:pPr>
      <w:r>
        <w:rPr>
          <w:rFonts w:hint="eastAsia"/>
        </w:rPr>
        <w:t>Repenting of them in a general sense, no matter how numerous they may be, is sufficient for God's acceptance.</w:t>
      </w:r>
    </w:p>
    <w:p w14:paraId="118E0464">
      <w:pPr>
        <w:ind w:left="-5" w:right="0"/>
        <w:rPr>
          <w:rFonts w:hint="eastAsia"/>
        </w:rPr>
      </w:pPr>
      <w:r>
        <w:rPr>
          <w:rFonts w:hint="eastAsia"/>
        </w:rPr>
        <w:t>概括性地悔改它们，无论它们有多少，都足以得到上帝的接纳。</w:t>
      </w:r>
    </w:p>
    <w:p w14:paraId="33C261EE">
      <w:pPr>
        <w:ind w:left="-5" w:right="0"/>
        <w:rPr>
          <w:rFonts w:hint="eastAsia"/>
        </w:rPr>
      </w:pPr>
      <w:r>
        <w:rPr>
          <w:rFonts w:hint="eastAsia"/>
        </w:rPr>
        <w:t>This is implied in Psalm 19:12, "Who can discern his errors? Declare me innocent from hidden faults."</w:t>
      </w:r>
    </w:p>
    <w:p w14:paraId="49F386B0">
      <w:pPr>
        <w:ind w:left="-5" w:right="0"/>
        <w:rPr>
          <w:rFonts w:hint="eastAsia"/>
        </w:rPr>
      </w:pPr>
      <w:r>
        <w:rPr>
          <w:rFonts w:hint="eastAsia"/>
        </w:rPr>
        <w:t>这在诗篇19篇12节中有所暗示：“谁能知道自己的错失呢？愿你赦免我隐而未现的过错。”</w:t>
      </w:r>
    </w:p>
    <w:p w14:paraId="65FEAD72">
      <w:pPr>
        <w:ind w:left="-5" w:right="0"/>
        <w:rPr>
          <w:rFonts w:hint="eastAsia"/>
        </w:rPr>
      </w:pPr>
      <w:r>
        <w:rPr>
          <w:rFonts w:hint="eastAsia"/>
        </w:rPr>
        <w:t>This confession is enough.</w:t>
      </w:r>
    </w:p>
    <w:p w14:paraId="0467B5B4">
      <w:pPr>
        <w:ind w:left="-5" w:right="0"/>
        <w:rPr>
          <w:rFonts w:hint="eastAsia"/>
        </w:rPr>
      </w:pPr>
      <w:r>
        <w:rPr>
          <w:rFonts w:hint="eastAsia"/>
        </w:rPr>
        <w:t>这个认罪就足够了。</w:t>
      </w:r>
    </w:p>
    <w:p w14:paraId="0FEC75DB">
      <w:pPr>
        <w:ind w:left="-5" w:right="0"/>
        <w:rPr>
          <w:rFonts w:hint="eastAsia"/>
        </w:rPr>
      </w:pPr>
      <w:r>
        <w:rPr>
          <w:rFonts w:hint="eastAsia"/>
        </w:rPr>
        <w:t>However, sins committed with knowledge must be specifically repented of and confessed, repeatedly if necessary, just as David was compelled to do for his murder and adultery.</w:t>
      </w:r>
    </w:p>
    <w:p w14:paraId="1B41284D">
      <w:pPr>
        <w:ind w:left="-5" w:right="0"/>
        <w:rPr>
          <w:rFonts w:hint="eastAsia"/>
        </w:rPr>
      </w:pPr>
      <w:r>
        <w:rPr>
          <w:rFonts w:hint="eastAsia"/>
        </w:rPr>
        <w:t>然而，明知故犯的罪必须被具体地悔改和承认，必要时要反复如此，就像大卫被迫为他的谋杀和奸淫所做的那样。</w:t>
      </w:r>
    </w:p>
    <w:p w14:paraId="32D8BA58">
      <w:pPr>
        <w:ind w:left="-5" w:right="0"/>
        <w:rPr>
          <w:rFonts w:hint="eastAsia"/>
        </w:rPr>
      </w:pPr>
      <w:r>
        <w:rPr>
          <w:rFonts w:hint="eastAsia"/>
        </w:rPr>
        <w:t>Without doing so, a person will not receive pardon.</w:t>
      </w:r>
    </w:p>
    <w:p w14:paraId="77E334C6">
      <w:pPr>
        <w:ind w:left="-5" w:right="0"/>
        <w:rPr>
          <w:rFonts w:hint="eastAsia"/>
        </w:rPr>
      </w:pPr>
      <w:r>
        <w:rPr>
          <w:rFonts w:hint="eastAsia"/>
        </w:rPr>
        <w:t>不这样做，一个人将不会得到赦免。</w:t>
      </w:r>
    </w:p>
    <w:p w14:paraId="5415AA2F">
      <w:pPr>
        <w:ind w:left="-5" w:right="0"/>
        <w:rPr>
          <w:rFonts w:hint="eastAsia"/>
        </w:rPr>
      </w:pPr>
      <w:r>
        <w:rPr>
          <w:rFonts w:hint="eastAsia"/>
        </w:rPr>
        <w:t>Moreover, a greater difference can be observed in terms of the state of grace and repentance.</w:t>
      </w:r>
    </w:p>
    <w:p w14:paraId="331C05A9">
      <w:pPr>
        <w:ind w:left="-5" w:right="0"/>
        <w:rPr>
          <w:rFonts w:hint="eastAsia"/>
        </w:rPr>
      </w:pPr>
      <w:r>
        <w:rPr>
          <w:rFonts w:hint="eastAsia"/>
        </w:rPr>
        <w:t>此外，在恩典和悔改的状态方面，可以观察到更大的差异。</w:t>
      </w:r>
    </w:p>
    <w:p w14:paraId="3B9CD420">
      <w:pPr>
        <w:ind w:left="-5" w:right="0"/>
        <w:rPr>
          <w:rFonts w:hint="eastAsia"/>
        </w:rPr>
      </w:pPr>
      <w:r>
        <w:rPr>
          <w:rFonts w:hint="eastAsia"/>
        </w:rPr>
        <w:t>A person may persist in a sin they do not know to be a sin and yet be in a state of grace, as was the case with the patriarchs who practiced polygamy and divorced their wives.</w:t>
      </w:r>
    </w:p>
    <w:p w14:paraId="6747001E">
      <w:pPr>
        <w:ind w:left="-5" w:right="0"/>
        <w:rPr>
          <w:rFonts w:hint="eastAsia"/>
        </w:rPr>
      </w:pPr>
      <w:r>
        <w:rPr>
          <w:rFonts w:hint="eastAsia"/>
        </w:rPr>
        <w:t>一个人可能持续在一个他不知道是罪的罪中，却仍处于恩典的状态，就像实行多妻制和休妻的族长们一样。</w:t>
      </w:r>
    </w:p>
    <w:p w14:paraId="75596204">
      <w:pPr>
        <w:ind w:left="-5" w:right="0"/>
        <w:rPr>
          <w:rFonts w:hint="eastAsia"/>
        </w:rPr>
      </w:pPr>
      <w:r>
        <w:rPr>
          <w:rFonts w:hint="eastAsia"/>
        </w:rPr>
        <w:t>However, continuing in a sin of knowledge is incompatible with grace.</w:t>
      </w:r>
    </w:p>
    <w:p w14:paraId="1D50E3A0">
      <w:pPr>
        <w:ind w:left="-5" w:right="0"/>
        <w:rPr>
          <w:rFonts w:hint="eastAsia"/>
        </w:rPr>
      </w:pPr>
      <w:r>
        <w:rPr>
          <w:rFonts w:hint="eastAsia"/>
        </w:rPr>
        <w:t>然而，持续在明知的罪中与恩典是不相容的。</w:t>
      </w:r>
    </w:p>
    <w:p w14:paraId="09686172">
      <w:pPr>
        <w:ind w:left="-5" w:right="0"/>
        <w:rPr>
          <w:rFonts w:hint="eastAsia"/>
        </w:rPr>
      </w:pPr>
      <w:r>
        <w:rPr>
          <w:rFonts w:hint="eastAsia"/>
        </w:rPr>
        <w:t>Unless a person wages a constant battle against it, hates it, confesses it, and forsakes it, they cannot receive mercy.</w:t>
      </w:r>
    </w:p>
    <w:p w14:paraId="6736B770">
      <w:pPr>
        <w:ind w:left="-5" w:right="0"/>
        <w:rPr>
          <w:rFonts w:hint="eastAsia"/>
        </w:rPr>
      </w:pPr>
      <w:r>
        <w:rPr>
          <w:rFonts w:hint="eastAsia"/>
        </w:rPr>
        <w:t>除非一个人持续与之争战，恨恶它，承认它，并离弃它，否则他们不能得到怜悯。</w:t>
      </w:r>
    </w:p>
    <w:p w14:paraId="27546904">
      <w:pPr>
        <w:ind w:left="-5" w:right="0"/>
        <w:rPr>
          <w:rFonts w:hint="eastAsia"/>
        </w:rPr>
      </w:pPr>
      <w:r>
        <w:rPr>
          <w:rFonts w:hint="eastAsia"/>
        </w:rPr>
        <w:t>Such a stance cannot coexist with a sincere and upright heart.</w:t>
      </w:r>
    </w:p>
    <w:p w14:paraId="5A0064D6">
      <w:pPr>
        <w:ind w:left="-5" w:right="0"/>
        <w:rPr>
          <w:rFonts w:hint="eastAsia"/>
        </w:rPr>
      </w:pPr>
      <w:r>
        <w:rPr>
          <w:rFonts w:hint="eastAsia"/>
        </w:rPr>
        <w:t>这样的立场不能与一个真诚正直的心并存。</w:t>
      </w:r>
    </w:p>
    <w:p w14:paraId="5EB4F0B1">
      <w:pPr>
        <w:ind w:left="-5" w:right="0"/>
        <w:rPr>
          <w:rFonts w:hint="eastAsia"/>
        </w:rPr>
      </w:pPr>
      <w:r>
        <w:rPr>
          <w:rFonts w:hint="eastAsia"/>
        </w:rPr>
        <w:t>A friend may maintain a relationship with someone they do not suspect of being an enemy to their friend and remain loyal to their friendship.</w:t>
      </w:r>
    </w:p>
    <w:p w14:paraId="6825869D">
      <w:pPr>
        <w:ind w:left="-5" w:right="0"/>
        <w:rPr>
          <w:rFonts w:hint="eastAsia"/>
        </w:rPr>
      </w:pPr>
      <w:r>
        <w:rPr>
          <w:rFonts w:hint="eastAsia"/>
        </w:rPr>
        <w:t>一个朋友可以与一个他不知是其朋友之敌的人保持关系，并忠于他们的友谊。</w:t>
      </w:r>
    </w:p>
    <w:p w14:paraId="0648EF34">
      <w:pPr>
        <w:ind w:left="-5" w:right="0"/>
        <w:rPr>
          <w:rFonts w:hint="eastAsia"/>
        </w:rPr>
      </w:pPr>
      <w:r>
        <w:rPr>
          <w:rFonts w:hint="eastAsia"/>
        </w:rPr>
        <w:t>However, if they become aware that the person is indeed an enemy, they must sever ties with one in order to align themselves with the other.</w:t>
      </w:r>
    </w:p>
    <w:p w14:paraId="3966CBAA">
      <w:pPr>
        <w:ind w:left="-5" w:right="0"/>
        <w:rPr>
          <w:rFonts w:hint="eastAsia"/>
        </w:rPr>
      </w:pPr>
      <w:r>
        <w:rPr>
          <w:rFonts w:hint="eastAsia"/>
        </w:rPr>
        <w:t>然而，如果他们意识到那人确实是一个敌人，他们必须与其中一方断绝关系，以便与另一方结盟。</w:t>
      </w:r>
    </w:p>
    <w:p w14:paraId="008F30CA">
      <w:pPr>
        <w:ind w:left="-5" w:right="0"/>
        <w:rPr>
          <w:rFonts w:hint="eastAsia"/>
        </w:rPr>
      </w:pPr>
    </w:p>
    <w:p w14:paraId="1EF66397">
      <w:pPr>
        <w:ind w:left="-5" w:right="0"/>
        <w:rPr>
          <w:rFonts w:hint="eastAsia"/>
        </w:rPr>
      </w:pPr>
      <w:r>
        <w:rPr>
          <w:rFonts w:hint="eastAsia"/>
        </w:rPr>
        <w:t>3.Furthermore, the vast difference between sins of knowledge and sins of ignorance is highlighted by the fact that certain sins committed with knowledge completely exclude a person from receiving mercy in the future.</w:t>
      </w:r>
    </w:p>
    <w:p w14:paraId="338D85DD">
      <w:pPr>
        <w:ind w:left="-5" w:right="0"/>
        <w:rPr>
          <w:rFonts w:hint="eastAsia"/>
        </w:rPr>
      </w:pPr>
      <w:r>
        <w:rPr>
          <w:rFonts w:hint="eastAsia"/>
        </w:rPr>
        <w:t>3.此外，明知之罪与无知之罪之间的巨大差异，通过这样一个事实得以凸显：某些明知故犯的罪完全排除了一个人在未来获得怜悯的可能性。</w:t>
      </w:r>
    </w:p>
    <w:p w14:paraId="769854AA">
      <w:pPr>
        <w:ind w:left="-5" w:right="0"/>
        <w:rPr>
          <w:rFonts w:hint="eastAsia"/>
        </w:rPr>
      </w:pPr>
      <w:r>
        <w:rPr>
          <w:rFonts w:hint="eastAsia"/>
        </w:rPr>
        <w:t>On the other hand, sins committed out of ignorance, which are capable of receiving mercy, may obtain it.</w:t>
      </w:r>
    </w:p>
    <w:p w14:paraId="1FC5F7C6">
      <w:pPr>
        <w:ind w:left="-5" w:right="0"/>
        <w:rPr>
          <w:rFonts w:hint="eastAsia"/>
        </w:rPr>
      </w:pPr>
      <w:r>
        <w:rPr>
          <w:rFonts w:hint="eastAsia"/>
        </w:rPr>
        <w:t>另一方面，出于无知而犯的、能够得到怜悯的罪，可能会得到它。</w:t>
      </w:r>
    </w:p>
    <w:p w14:paraId="336EBB74">
      <w:pPr>
        <w:ind w:left="-5" w:right="0"/>
        <w:rPr>
          <w:rFonts w:hint="eastAsia"/>
        </w:rPr>
      </w:pPr>
      <w:r>
        <w:rPr>
          <w:rFonts w:hint="eastAsia"/>
        </w:rPr>
        <w:t>Examples of such sins that exclude a person from mercy when committed with knowledge include persecuting the saints and blaspheming Christ.</w:t>
      </w:r>
    </w:p>
    <w:p w14:paraId="15F786D2">
      <w:pPr>
        <w:ind w:left="-5" w:right="0"/>
        <w:rPr>
          <w:rFonts w:hint="eastAsia"/>
        </w:rPr>
      </w:pPr>
      <w:r>
        <w:rPr>
          <w:rFonts w:hint="eastAsia"/>
        </w:rPr>
        <w:t>当明知故犯时，排除一个人获得怜悯的此类罪行的例子包括迫害圣徒和亵渎基督。</w:t>
      </w:r>
    </w:p>
    <w:p w14:paraId="0DBEAED1">
      <w:pPr>
        <w:ind w:left="-5" w:right="0"/>
        <w:rPr>
          <w:rFonts w:hint="eastAsia"/>
        </w:rPr>
      </w:pPr>
      <w:r>
        <w:rPr>
          <w:rFonts w:hint="eastAsia"/>
        </w:rPr>
        <w:t>In those acts, Paul's will was just as resolute and sincere as that of those who commit the sin against the Holy Spirit.</w:t>
      </w:r>
    </w:p>
    <w:p w14:paraId="0739FFAC">
      <w:pPr>
        <w:ind w:left="-5" w:right="0"/>
        <w:rPr>
          <w:rFonts w:hint="eastAsia"/>
        </w:rPr>
      </w:pPr>
      <w:r>
        <w:rPr>
          <w:rFonts w:hint="eastAsia"/>
        </w:rPr>
        <w:t>在那些行为中，保罗的意志与那些犯了亵渎圣灵之罪的人一样坚决和真诚。</w:t>
      </w:r>
    </w:p>
    <w:p w14:paraId="4850004B">
      <w:pPr>
        <w:ind w:left="-5" w:right="0"/>
        <w:rPr>
          <w:rFonts w:hint="eastAsia"/>
        </w:rPr>
      </w:pPr>
      <w:r>
        <w:rPr>
          <w:rFonts w:hint="eastAsia"/>
        </w:rPr>
        <w:t>He was passionately opposed to the Church and, in these sins, acted with the same fervor as the Pharisees who committed that sin.</w:t>
      </w:r>
    </w:p>
    <w:p w14:paraId="610E7014">
      <w:pPr>
        <w:ind w:left="-5" w:right="0"/>
        <w:rPr>
          <w:rFonts w:hint="eastAsia"/>
        </w:rPr>
      </w:pPr>
      <w:r>
        <w:rPr>
          <w:rFonts w:hint="eastAsia"/>
        </w:rPr>
        <w:t>他热切地反对教会，并且在这些罪中，他以与犯了那罪的法利赛人同样的热情行事。</w:t>
      </w:r>
    </w:p>
    <w:p w14:paraId="47DF71D5">
      <w:pPr>
        <w:ind w:left="-5" w:right="0"/>
        <w:rPr>
          <w:rFonts w:hint="eastAsia"/>
        </w:rPr>
      </w:pPr>
      <w:r>
        <w:rPr>
          <w:rFonts w:hint="eastAsia"/>
        </w:rPr>
        <w:t>However, Paul explains, "I acted ignorantly in unbelief, and the grace of our Lord overflowed for me."</w:t>
      </w:r>
    </w:p>
    <w:p w14:paraId="3A3CF3D4">
      <w:pPr>
        <w:ind w:left="-5" w:right="0"/>
        <w:rPr>
          <w:rFonts w:hint="eastAsia"/>
        </w:rPr>
      </w:pPr>
      <w:r>
        <w:rPr>
          <w:rFonts w:hint="eastAsia"/>
        </w:rPr>
        <w:t>然而，保罗解释说：“我是在不信中无知地行的，我们主的恩典对我格外丰盛。”</w:t>
      </w:r>
    </w:p>
    <w:p w14:paraId="7A9777B8">
      <w:pPr>
        <w:ind w:left="-5" w:right="0"/>
        <w:rPr>
          <w:rFonts w:hint="eastAsia"/>
        </w:rPr>
      </w:pPr>
      <w:r>
        <w:rPr>
          <w:rFonts w:hint="eastAsia"/>
        </w:rPr>
        <w:t>Although he committed the sins unknowingly, mercy was still necessary.</w:t>
      </w:r>
    </w:p>
    <w:p w14:paraId="1AD493E4">
      <w:pPr>
        <w:ind w:left="-5" w:right="0"/>
        <w:rPr>
          <w:rFonts w:hint="eastAsia"/>
        </w:rPr>
      </w:pPr>
      <w:r>
        <w:rPr>
          <w:rFonts w:hint="eastAsia"/>
        </w:rPr>
        <w:t>虽然他是在不知不觉中犯了这些罪，但怜悯仍然是必要的。</w:t>
      </w:r>
    </w:p>
    <w:p w14:paraId="50EF99EB">
      <w:pPr>
        <w:ind w:left="-5" w:right="0"/>
        <w:rPr>
          <w:rFonts w:hint="eastAsia"/>
        </w:rPr>
      </w:pPr>
      <w:r>
        <w:rPr>
          <w:rFonts w:hint="eastAsia"/>
        </w:rPr>
        <w:t>Yet, because he did it in ignorance, there was room and opportunity for mercy that otherwise would not have existed.</w:t>
      </w:r>
    </w:p>
    <w:p w14:paraId="144071E0">
      <w:pPr>
        <w:ind w:left="-5" w:right="0"/>
        <w:rPr>
          <w:rFonts w:hint="eastAsia"/>
        </w:rPr>
      </w:pPr>
      <w:r>
        <w:rPr>
          <w:rFonts w:hint="eastAsia"/>
        </w:rPr>
        <w:t>然而，因为他是在无知中做的，所以有怜悯的余地和机会，否则这是不存在的。</w:t>
      </w:r>
    </w:p>
    <w:p w14:paraId="7E271A5F">
      <w:pPr>
        <w:ind w:left="-5" w:right="0"/>
        <w:rPr>
          <w:rFonts w:hint="eastAsia"/>
        </w:rPr>
      </w:pPr>
      <w:r>
        <w:rPr>
          <w:rFonts w:hint="eastAsia"/>
        </w:rPr>
        <w:t>However, to sin "after receiving the knowledge of the truth" shuts a person out from mercy (Hebrews 10), and "there is no longer any sacrifice for sins."</w:t>
      </w:r>
    </w:p>
    <w:p w14:paraId="7E5D6668">
      <w:pPr>
        <w:ind w:left="-5" w:right="0"/>
        <w:rPr>
          <w:rFonts w:hint="eastAsia"/>
        </w:rPr>
      </w:pPr>
      <w:r>
        <w:rPr>
          <w:rFonts w:hint="eastAsia"/>
        </w:rPr>
        <w:t>然而，“在领受了真理的知识之后”犯罪，就把一个人关在怜悯之外（希伯来书 10章），并且“再没有为罪献的祭了”。</w:t>
      </w:r>
    </w:p>
    <w:p w14:paraId="4B5E2031">
      <w:pPr>
        <w:ind w:left="-5" w:right="0"/>
        <w:rPr>
          <w:rFonts w:hint="eastAsia"/>
        </w:rPr>
      </w:pPr>
      <w:r>
        <w:rPr>
          <w:rFonts w:hint="eastAsia"/>
        </w:rPr>
        <w:t>This applies to sins such as those directly against the gospel, committed with knowledge.</w:t>
      </w:r>
    </w:p>
    <w:p w14:paraId="29A2045D">
      <w:pPr>
        <w:ind w:left="-5" w:right="0"/>
        <w:rPr>
          <w:rFonts w:hint="eastAsia"/>
        </w:rPr>
      </w:pPr>
      <w:r>
        <w:rPr>
          <w:rFonts w:hint="eastAsia"/>
        </w:rPr>
        <w:t>这适用于诸如直接反对福音的罪，是在明知的情况下犯的。</w:t>
      </w:r>
    </w:p>
    <w:p w14:paraId="7389AF42">
      <w:pPr>
        <w:ind w:left="-5" w:right="0"/>
        <w:rPr>
          <w:rFonts w:hint="eastAsia"/>
        </w:rPr>
      </w:pPr>
      <w:r>
        <w:rPr>
          <w:rFonts w:hint="eastAsia"/>
        </w:rPr>
        <w:t>While sacrifices could atone for sins against the law, even when committed with knowledge, there is no more sacrifice for sins committed with malice against the saints and the truth of Christ.</w:t>
      </w:r>
    </w:p>
    <w:p w14:paraId="2E086D06">
      <w:pPr>
        <w:ind w:left="-5" w:right="0"/>
        <w:rPr>
          <w:rFonts w:hint="eastAsia"/>
        </w:rPr>
      </w:pPr>
      <w:r>
        <w:rPr>
          <w:rFonts w:hint="eastAsia"/>
        </w:rPr>
        <w:t>虽然祭物可以赎去违背律法的罪，即使是明知故犯，但对于恶意攻击圣徒和基督真理的罪，再没有祭物了。</w:t>
      </w:r>
    </w:p>
    <w:p w14:paraId="7326D25A">
      <w:pPr>
        <w:ind w:left="-5" w:right="0"/>
        <w:rPr>
          <w:rFonts w:hint="eastAsia"/>
        </w:rPr>
      </w:pPr>
      <w:r>
        <w:rPr>
          <w:rFonts w:hint="eastAsia"/>
        </w:rPr>
        <w:t>It is not the sin itself that is simply so great in the act of persecution, for Paul committed it out of ignorance.</w:t>
      </w:r>
    </w:p>
    <w:p w14:paraId="538E9076">
      <w:pPr>
        <w:ind w:left="-5" w:right="0"/>
        <w:rPr>
          <w:rFonts w:hint="eastAsia"/>
        </w:rPr>
      </w:pPr>
      <w:r>
        <w:rPr>
          <w:rFonts w:hint="eastAsia"/>
        </w:rPr>
        <w:t>并非迫害行为本身的罪是如此之大，因为保罗是出于无知而犯的。</w:t>
      </w:r>
    </w:p>
    <w:p w14:paraId="06DD809A">
      <w:pPr>
        <w:ind w:left="-5" w:right="0"/>
        <w:rPr>
          <w:rFonts w:hint="eastAsia"/>
        </w:rPr>
      </w:pPr>
      <w:r>
        <w:rPr>
          <w:rFonts w:hint="eastAsia"/>
        </w:rPr>
        <w:t>However, the sin is great because it is committed with knowledge.</w:t>
      </w:r>
    </w:p>
    <w:p w14:paraId="5D9C773F">
      <w:pPr>
        <w:ind w:left="-5" w:right="0"/>
        <w:rPr>
          <w:rFonts w:hint="eastAsia"/>
        </w:rPr>
      </w:pPr>
      <w:r>
        <w:rPr>
          <w:rFonts w:hint="eastAsia"/>
        </w:rPr>
        <w:t>然而，罪之所以大，是因为它是明知故犯的。</w:t>
      </w:r>
    </w:p>
    <w:p w14:paraId="04EFDF78">
      <w:pPr>
        <w:ind w:left="-5" w:right="0"/>
        <w:rPr>
          <w:rFonts w:hint="eastAsia"/>
        </w:rPr>
      </w:pPr>
      <w:r>
        <w:rPr>
          <w:rFonts w:hint="eastAsia"/>
        </w:rPr>
        <w:t>Such is the vast difference that knowledge and ignorance create in the guilt of the same sin.</w:t>
      </w:r>
    </w:p>
    <w:p w14:paraId="167DC228">
      <w:pPr>
        <w:ind w:left="-5" w:right="0"/>
        <w:rPr>
          <w:rFonts w:hint="eastAsia"/>
        </w:rPr>
      </w:pPr>
      <w:r>
        <w:rPr>
          <w:rFonts w:hint="eastAsia"/>
        </w:rPr>
        <w:t>知识和无知在同一罪的罪责上造成的差异就是如此之大。</w:t>
      </w:r>
    </w:p>
    <w:p w14:paraId="0BF1FBC1">
      <w:pPr>
        <w:ind w:left="-5" w:right="0"/>
        <w:rPr>
          <w:rFonts w:hint="eastAsia"/>
        </w:rPr>
      </w:pPr>
    </w:p>
    <w:p w14:paraId="7A97907B">
      <w:pPr>
        <w:ind w:left="-5" w:right="0"/>
        <w:rPr>
          <w:rFonts w:hint="eastAsia"/>
        </w:rPr>
      </w:pPr>
      <w:r>
        <w:rPr>
          <w:rFonts w:hint="eastAsia"/>
        </w:rPr>
        <w:t>4.In conclusion, this is the highest step on the ladder, just below the point of no return—the highest but sinning against the Holy Spirit.</w:t>
      </w:r>
    </w:p>
    <w:p w14:paraId="507E1CCD">
      <w:pPr>
        <w:ind w:left="-5" w:right="0"/>
        <w:rPr>
          <w:rFonts w:hint="eastAsia"/>
        </w:rPr>
      </w:pPr>
      <w:r>
        <w:rPr>
          <w:rFonts w:hint="eastAsia"/>
        </w:rPr>
        <w:t>4.总而言之，这是阶梯上最高的一步，就在无可挽回的地步之下——最高的一步，但还不及亵渎圣灵的罪。</w:t>
      </w:r>
    </w:p>
    <w:p w14:paraId="27057984">
      <w:pPr>
        <w:ind w:left="-5" w:right="0"/>
        <w:rPr>
          <w:rFonts w:hint="eastAsia"/>
        </w:rPr>
      </w:pPr>
      <w:r>
        <w:rPr>
          <w:rFonts w:hint="eastAsia"/>
        </w:rPr>
        <w:t>This undoubtedly signifies the greatest aggravation of sinning, as it brings a person to the brink, just before falling into the bottomless pit from which there is no recovery.</w:t>
      </w:r>
    </w:p>
    <w:p w14:paraId="6DA2DA0D">
      <w:pPr>
        <w:ind w:left="-5" w:right="0"/>
        <w:rPr>
          <w:rFonts w:hint="eastAsia"/>
        </w:rPr>
      </w:pPr>
      <w:r>
        <w:rPr>
          <w:rFonts w:hint="eastAsia"/>
        </w:rPr>
        <w:t>这无疑标志着犯罪的最大加重，因为它将一个人带到了悬崖边上，就在坠入无法恢复的无底坑之前。</w:t>
      </w:r>
    </w:p>
    <w:p w14:paraId="325959E1">
      <w:pPr>
        <w:ind w:left="-5" w:right="0"/>
        <w:rPr>
          <w:rFonts w:hint="eastAsia"/>
        </w:rPr>
      </w:pPr>
      <w:r>
        <w:rPr>
          <w:rFonts w:hint="eastAsia"/>
        </w:rPr>
        <w:t>Therefore, to "sin presumptuously" (which is the same as sinning against knowledge), as depicted in Numbers 15:26-30, is the highest step.</w:t>
      </w:r>
    </w:p>
    <w:p w14:paraId="29A60EFF">
      <w:pPr>
        <w:ind w:left="-5" w:right="0"/>
        <w:rPr>
          <w:rFonts w:hint="eastAsia"/>
        </w:rPr>
      </w:pPr>
      <w:r>
        <w:rPr>
          <w:rFonts w:hint="eastAsia"/>
        </w:rPr>
        <w:t>因此，如民数记15章26-30节所描绘的，“擅敢行事”（这与明知故犯相同）是最高的一步。</w:t>
      </w:r>
    </w:p>
    <w:p w14:paraId="6F60939E">
      <w:pPr>
        <w:ind w:left="-5" w:right="0"/>
        <w:rPr>
          <w:rFonts w:hint="eastAsia"/>
        </w:rPr>
      </w:pPr>
      <w:r>
        <w:rPr>
          <w:rFonts w:hint="eastAsia"/>
        </w:rPr>
        <w:t>David also acknowledges this distinction in Psalm 19:12-13.</w:t>
      </w:r>
    </w:p>
    <w:p w14:paraId="369EC80B">
      <w:pPr>
        <w:ind w:left="-5" w:right="0"/>
        <w:rPr>
          <w:rFonts w:hint="eastAsia"/>
        </w:rPr>
      </w:pPr>
      <w:r>
        <w:rPr>
          <w:rFonts w:hint="eastAsia"/>
        </w:rPr>
        <w:t>大卫在诗篇19篇12-13节中也承认了这种区别。</w:t>
      </w:r>
    </w:p>
    <w:p w14:paraId="3114B7F1">
      <w:pPr>
        <w:ind w:left="-5" w:right="0"/>
        <w:rPr>
          <w:rFonts w:hint="eastAsia"/>
        </w:rPr>
      </w:pPr>
      <w:r>
        <w:rPr>
          <w:rFonts w:hint="eastAsia"/>
        </w:rPr>
        <w:t>He begins by praying, "Who can discern his errors? Declare me innocent from hidden faults," which he considers sins of ignorance.</w:t>
      </w:r>
    </w:p>
    <w:p w14:paraId="4F13986F">
      <w:pPr>
        <w:ind w:left="-5" w:right="0"/>
        <w:rPr>
          <w:rFonts w:hint="eastAsia"/>
        </w:rPr>
      </w:pPr>
      <w:r>
        <w:rPr>
          <w:rFonts w:hint="eastAsia"/>
        </w:rPr>
        <w:t>他开始祷告说：“谁能知道自己的错失呢？愿你赦免我隐而未现的过错”，他认为这是无知之罪。</w:t>
      </w:r>
    </w:p>
    <w:p w14:paraId="4E2D7A4D">
      <w:pPr>
        <w:ind w:left="-5" w:right="0"/>
        <w:rPr>
          <w:rFonts w:hint="eastAsia"/>
        </w:rPr>
      </w:pPr>
      <w:r>
        <w:rPr>
          <w:rFonts w:hint="eastAsia"/>
        </w:rPr>
        <w:t>Then he prays against "presumptuous sins," which, as the opposition indicates, are sins committed with knowledge.</w:t>
      </w:r>
    </w:p>
    <w:p w14:paraId="6681B38B">
      <w:pPr>
        <w:ind w:left="-5" w:right="0"/>
        <w:rPr>
          <w:rFonts w:hint="eastAsia"/>
        </w:rPr>
      </w:pPr>
      <w:r>
        <w:rPr>
          <w:rFonts w:hint="eastAsia"/>
        </w:rPr>
        <w:t>然后他祷告抵挡“任意妄为的罪”，正如对立所示，这是明知故犯的罪。</w:t>
      </w:r>
    </w:p>
    <w:p w14:paraId="28A9F2D3">
      <w:pPr>
        <w:ind w:left="-5" w:right="0"/>
        <w:rPr>
          <w:rFonts w:hint="eastAsia"/>
        </w:rPr>
      </w:pPr>
      <w:r>
        <w:rPr>
          <w:rFonts w:hint="eastAsia"/>
        </w:rPr>
        <w:t>For David states, "Then I shall be blameless, and innocent of great transgression," referring to the unforgivable sin that will never be pardoned.</w:t>
      </w:r>
    </w:p>
    <w:p w14:paraId="2E6F662A">
      <w:pPr>
        <w:ind w:left="-5" w:right="0"/>
        <w:rPr>
          <w:rFonts w:hint="eastAsia"/>
        </w:rPr>
      </w:pPr>
      <w:r>
        <w:rPr>
          <w:rFonts w:hint="eastAsia"/>
        </w:rPr>
        <w:t>因为大卫说：“这样我才完全，免犯大罪”，指的是永不被赦免的不得赦免之罪。</w:t>
      </w:r>
    </w:p>
    <w:p w14:paraId="4E5F1CE9">
      <w:pPr>
        <w:ind w:left="-5" w:right="0"/>
        <w:rPr>
          <w:rFonts w:hint="eastAsia"/>
        </w:rPr>
      </w:pPr>
      <w:r>
        <w:rPr>
          <w:rFonts w:hint="eastAsia"/>
        </w:rPr>
        <w:t>Thus, these sins are the closest to it among all others, but not every person who commits such sins actually commits the unforgivable sin.</w:t>
      </w:r>
    </w:p>
    <w:p w14:paraId="4B2580B8">
      <w:pPr>
        <w:ind w:left="-5" w:right="0"/>
        <w:rPr>
          <w:rFonts w:hint="eastAsia"/>
        </w:rPr>
      </w:pPr>
      <w:r>
        <w:rPr>
          <w:rFonts w:hint="eastAsia"/>
        </w:rPr>
        <w:t>因此，这些罪是所有罪中最接近它的，但并非每个犯下这类罪的人都实际上犯了不得赦免之罪。</w:t>
      </w:r>
    </w:p>
    <w:p w14:paraId="0BA77783">
      <w:pPr>
        <w:ind w:left="-5" w:right="0"/>
        <w:rPr>
          <w:rFonts w:hint="eastAsia"/>
        </w:rPr>
      </w:pPr>
      <w:r>
        <w:rPr>
          <w:rFonts w:hint="eastAsia"/>
        </w:rPr>
        <w:t>They are on the verge of it, one step away.</w:t>
      </w:r>
    </w:p>
    <w:p w14:paraId="61A5ADF0">
      <w:pPr>
        <w:ind w:left="-5" w:right="0"/>
        <w:rPr>
          <w:rFonts w:hint="eastAsia"/>
        </w:rPr>
      </w:pPr>
      <w:r>
        <w:rPr>
          <w:rFonts w:hint="eastAsia"/>
        </w:rPr>
        <w:t>他们正处于其边缘，一步之遥。</w:t>
      </w:r>
    </w:p>
    <w:p w14:paraId="0E22E48B">
      <w:pPr>
        <w:ind w:left="-5" w:right="0"/>
        <w:rPr>
          <w:rFonts w:hint="eastAsia"/>
        </w:rPr>
      </w:pPr>
      <w:r>
        <w:rPr>
          <w:rFonts w:hint="eastAsia"/>
        </w:rPr>
        <w:t>To commit that sin, only two things are required: understanding in the mind and malice in the heart.</w:t>
      </w:r>
    </w:p>
    <w:p w14:paraId="2A4D818A">
      <w:pPr>
        <w:ind w:left="-5" w:right="0"/>
        <w:rPr>
          <w:rFonts w:hint="eastAsia"/>
        </w:rPr>
      </w:pPr>
      <w:r>
        <w:rPr>
          <w:rFonts w:hint="eastAsia"/>
        </w:rPr>
        <w:t>要犯那个罪，只需要两件事：心思里的理解和心中的恶意。</w:t>
      </w:r>
    </w:p>
    <w:p w14:paraId="5C8DFEFB">
      <w:pPr>
        <w:ind w:left="-5" w:right="0"/>
        <w:rPr>
          <w:rFonts w:hint="eastAsia"/>
        </w:rPr>
      </w:pPr>
      <w:r>
        <w:rPr>
          <w:rFonts w:hint="eastAsia"/>
        </w:rPr>
        <w:t>Malice alone is insufficient, unless there is knowledge, for the apostle would have committed it.</w:t>
      </w:r>
    </w:p>
    <w:p w14:paraId="2164F7D6">
      <w:pPr>
        <w:ind w:left="-5" w:right="0"/>
        <w:rPr>
          <w:rFonts w:hint="eastAsia"/>
        </w:rPr>
      </w:pPr>
      <w:r>
        <w:rPr>
          <w:rFonts w:hint="eastAsia"/>
        </w:rPr>
        <w:t>单有恶意是不够的，除非有知识，否则使徒就会犯下它。</w:t>
      </w:r>
    </w:p>
    <w:p w14:paraId="037BD2D0">
      <w:pPr>
        <w:ind w:left="-5" w:right="0"/>
        <w:rPr>
          <w:rFonts w:hint="eastAsia"/>
        </w:rPr>
      </w:pPr>
      <w:r>
        <w:rPr>
          <w:rFonts w:hint="eastAsia"/>
        </w:rPr>
        <w:t>Thus, knowledge is the source of it— committed "after receiving the knowledge of the truth" (Hebrews 10:27-28).</w:t>
      </w:r>
    </w:p>
    <w:p w14:paraId="05614197">
      <w:pPr>
        <w:ind w:left="-5" w:right="0"/>
        <w:rPr>
          <w:rFonts w:hint="eastAsia"/>
        </w:rPr>
      </w:pPr>
      <w:r>
        <w:rPr>
          <w:rFonts w:hint="eastAsia"/>
        </w:rPr>
        <w:t>因此，知识是它的源头——是在“领受了真理的知识之后”犯下的（希伯来书 10:27-28）。</w:t>
      </w:r>
    </w:p>
    <w:p w14:paraId="7CD9E4D7">
      <w:pPr>
        <w:ind w:left="-5" w:right="0"/>
        <w:rPr>
          <w:rFonts w:hint="eastAsia"/>
        </w:rPr>
      </w:pPr>
    </w:p>
    <w:p w14:paraId="36EE3102">
      <w:pPr>
        <w:ind w:left="-5" w:right="0"/>
        <w:rPr>
          <w:rFonts w:hint="eastAsia"/>
        </w:rPr>
      </w:pPr>
      <w:r>
        <w:rPr>
          <w:rFonts w:hint="eastAsia"/>
        </w:rPr>
        <w:t>II.These are the demonstrations of it; here are the reasons:</w:t>
      </w:r>
    </w:p>
    <w:p w14:paraId="63772397">
      <w:pPr>
        <w:ind w:left="-5" w:right="0"/>
        <w:rPr>
          <w:rFonts w:hint="eastAsia"/>
        </w:rPr>
      </w:pPr>
      <w:r>
        <w:rPr>
          <w:rFonts w:hint="eastAsia"/>
        </w:rPr>
        <w:t>二、这些是它的论证；以下是它的理由：</w:t>
      </w:r>
    </w:p>
    <w:p w14:paraId="0B4EFFC6">
      <w:pPr>
        <w:ind w:left="-5" w:right="0"/>
        <w:rPr>
          <w:rFonts w:hint="eastAsia"/>
        </w:rPr>
      </w:pPr>
    </w:p>
    <w:p w14:paraId="43426399">
      <w:pPr>
        <w:ind w:left="-5" w:right="0"/>
        <w:rPr>
          <w:rFonts w:hint="eastAsia"/>
        </w:rPr>
      </w:pPr>
      <w:r>
        <w:rPr>
          <w:rFonts w:hint="eastAsia"/>
        </w:rPr>
        <w:t>1.Firstly, because knowledge of God and His ways is the greatest mercy after saving grace.</w:t>
      </w:r>
    </w:p>
    <w:p w14:paraId="0000A1DB">
      <w:pPr>
        <w:ind w:left="-5" w:right="0"/>
        <w:rPr>
          <w:rFonts w:hint="eastAsia"/>
        </w:rPr>
      </w:pPr>
      <w:r>
        <w:rPr>
          <w:rFonts w:hint="eastAsia"/>
        </w:rPr>
        <w:t>1.首先，因为认识上帝和祂的道路，是仅次于得救恩典的最大怜悯。</w:t>
      </w:r>
    </w:p>
    <w:p w14:paraId="42FAA7A5">
      <w:pPr>
        <w:ind w:left="-5" w:right="0"/>
        <w:rPr>
          <w:rFonts w:hint="eastAsia"/>
        </w:rPr>
      </w:pPr>
      <w:r>
        <w:rPr>
          <w:rFonts w:hint="eastAsia"/>
        </w:rPr>
        <w:t>"He hath not dealt so with every nation."</w:t>
      </w:r>
    </w:p>
    <w:p w14:paraId="3277ACE8">
      <w:pPr>
        <w:ind w:left="-5" w:right="0"/>
        <w:rPr>
          <w:rFonts w:hint="eastAsia"/>
        </w:rPr>
      </w:pPr>
      <w:r>
        <w:rPr>
          <w:rFonts w:hint="eastAsia"/>
        </w:rPr>
        <w:t>“祂未曾这样待过别国。”</w:t>
      </w:r>
    </w:p>
    <w:p w14:paraId="37A0DD22">
      <w:pPr>
        <w:ind w:left="-5" w:right="0"/>
        <w:rPr>
          <w:rFonts w:hint="eastAsia"/>
        </w:rPr>
      </w:pPr>
      <w:r>
        <w:rPr>
          <w:rFonts w:hint="eastAsia"/>
        </w:rPr>
        <w:t>In what way?</w:t>
      </w:r>
    </w:p>
    <w:p w14:paraId="4FEBA37D">
      <w:pPr>
        <w:ind w:left="-5" w:right="0"/>
        <w:rPr>
          <w:rFonts w:hint="eastAsia"/>
        </w:rPr>
      </w:pPr>
      <w:r>
        <w:rPr>
          <w:rFonts w:hint="eastAsia"/>
        </w:rPr>
        <w:t>以何种方式？</w:t>
      </w:r>
    </w:p>
    <w:p w14:paraId="29B468D4">
      <w:pPr>
        <w:ind w:left="-5" w:right="0"/>
        <w:rPr>
          <w:rFonts w:hint="eastAsia"/>
        </w:rPr>
      </w:pPr>
      <w:r>
        <w:rPr>
          <w:rFonts w:hint="eastAsia"/>
        </w:rPr>
        <w:t>By "giving the knowledge of His ways."</w:t>
      </w:r>
    </w:p>
    <w:p w14:paraId="573A8E4A">
      <w:pPr>
        <w:ind w:left="-5" w:right="0"/>
        <w:rPr>
          <w:rFonts w:hint="eastAsia"/>
        </w:rPr>
      </w:pPr>
      <w:r>
        <w:rPr>
          <w:rFonts w:hint="eastAsia"/>
        </w:rPr>
        <w:t>藉着“赐下祂道路的知识”。</w:t>
      </w:r>
    </w:p>
    <w:p w14:paraId="16A4D53C">
      <w:pPr>
        <w:ind w:left="-5" w:right="0"/>
        <w:rPr>
          <w:rFonts w:hint="eastAsia"/>
        </w:rPr>
      </w:pPr>
      <w:r>
        <w:rPr>
          <w:rFonts w:hint="eastAsia"/>
        </w:rPr>
        <w:t>And just as this applies to nations, it applies to individuals as well.</w:t>
      </w:r>
    </w:p>
    <w:p w14:paraId="77844E58">
      <w:pPr>
        <w:ind w:left="-5" w:right="0"/>
        <w:rPr>
          <w:rFonts w:hint="eastAsia"/>
        </w:rPr>
      </w:pPr>
      <w:r>
        <w:rPr>
          <w:rFonts w:hint="eastAsia"/>
        </w:rPr>
        <w:t>正如这适用于国家，它也同样适用于个人。</w:t>
      </w:r>
    </w:p>
    <w:p w14:paraId="4601E9DD">
      <w:pPr>
        <w:ind w:left="-5" w:right="0"/>
        <w:rPr>
          <w:rFonts w:hint="eastAsia"/>
        </w:rPr>
      </w:pPr>
      <w:r>
        <w:rPr>
          <w:rFonts w:hint="eastAsia"/>
        </w:rPr>
        <w:t>Therefore, when Christ speaks of the gift of knowledge and gives the reason why it condemns greatly, He says, "For to whom much is given, much is required."</w:t>
      </w:r>
    </w:p>
    <w:p w14:paraId="7633915A">
      <w:pPr>
        <w:ind w:left="-5" w:right="0"/>
        <w:rPr>
          <w:rFonts w:hint="eastAsia"/>
        </w:rPr>
      </w:pPr>
      <w:r>
        <w:rPr>
          <w:rFonts w:hint="eastAsia"/>
        </w:rPr>
        <w:t>因此，当基督谈到知识的恩赐并给出它为何大大定罪的理由时，祂说：“因为多给谁，就向谁多取。”</w:t>
      </w:r>
    </w:p>
    <w:p w14:paraId="05BCE312">
      <w:pPr>
        <w:ind w:left="-5" w:right="0"/>
        <w:rPr>
          <w:rFonts w:hint="eastAsia"/>
        </w:rPr>
      </w:pPr>
      <w:r>
        <w:rPr>
          <w:rFonts w:hint="eastAsia"/>
        </w:rPr>
        <w:t>In other words, knowing His master's will is the greatest talent of all.</w:t>
      </w:r>
    </w:p>
    <w:p w14:paraId="05D8D230">
      <w:pPr>
        <w:ind w:left="-5" w:right="0"/>
        <w:rPr>
          <w:rFonts w:hint="eastAsia"/>
        </w:rPr>
      </w:pPr>
      <w:r>
        <w:rPr>
          <w:rFonts w:hint="eastAsia"/>
        </w:rPr>
        <w:t>换句话说，知道主人的旨意是所有才干中最大的。</w:t>
      </w:r>
    </w:p>
    <w:p w14:paraId="0F86DB10">
      <w:pPr>
        <w:ind w:left="-5" w:right="0"/>
        <w:rPr>
          <w:rFonts w:hint="eastAsia"/>
        </w:rPr>
      </w:pPr>
      <w:r>
        <w:rPr>
          <w:rFonts w:hint="eastAsia"/>
        </w:rPr>
        <w:t>There is great value in that.</w:t>
      </w:r>
    </w:p>
    <w:p w14:paraId="7973E470">
      <w:pPr>
        <w:ind w:left="-5" w:right="0"/>
        <w:rPr>
          <w:rFonts w:hint="eastAsia"/>
        </w:rPr>
      </w:pPr>
      <w:r>
        <w:rPr>
          <w:rFonts w:hint="eastAsia"/>
        </w:rPr>
        <w:t>其中有巨大的价值。</w:t>
      </w:r>
    </w:p>
    <w:p w14:paraId="20069B1F">
      <w:pPr>
        <w:ind w:left="-5" w:right="0"/>
        <w:rPr>
          <w:rFonts w:hint="eastAsia"/>
        </w:rPr>
      </w:pPr>
      <w:r>
        <w:rPr>
          <w:rFonts w:hint="eastAsia"/>
        </w:rPr>
        <w:t>This was also recognized by the pagans.</w:t>
      </w:r>
    </w:p>
    <w:p w14:paraId="373E042D">
      <w:pPr>
        <w:ind w:left="-5" w:right="0"/>
        <w:rPr>
          <w:rFonts w:hint="eastAsia"/>
        </w:rPr>
      </w:pPr>
      <w:r>
        <w:rPr>
          <w:rFonts w:hint="eastAsia"/>
        </w:rPr>
        <w:t>这一点也被异教徒所认识。</w:t>
      </w:r>
    </w:p>
    <w:p w14:paraId="3713137A">
      <w:pPr>
        <w:ind w:left="-5" w:right="0"/>
        <w:rPr>
          <w:rFonts w:hint="eastAsia"/>
        </w:rPr>
      </w:pPr>
      <w:r>
        <w:rPr>
          <w:rFonts w:hint="eastAsia"/>
        </w:rPr>
        <w:t>They acknowledged the foolish wisdom of moral and natural philosophy as their greatest excellence.</w:t>
      </w:r>
    </w:p>
    <w:p w14:paraId="54B7C202">
      <w:pPr>
        <w:ind w:left="-5" w:right="0"/>
        <w:rPr>
          <w:rFonts w:hint="eastAsia"/>
        </w:rPr>
      </w:pPr>
      <w:r>
        <w:rPr>
          <w:rFonts w:hint="eastAsia"/>
        </w:rPr>
        <w:t>他们承认道德和自然哲学的愚蠢智慧是他们最大的卓越之处。</w:t>
      </w:r>
    </w:p>
    <w:p w14:paraId="1EE1686B">
      <w:pPr>
        <w:ind w:left="-5" w:right="0"/>
        <w:rPr>
          <w:rFonts w:hint="eastAsia"/>
        </w:rPr>
      </w:pPr>
      <w:r>
        <w:rPr>
          <w:rFonts w:hint="eastAsia"/>
        </w:rPr>
        <w:t>Plato, for example, expressed gratitude to God for three things: being a man, an Athenian, and a philosopher.</w:t>
      </w:r>
    </w:p>
    <w:p w14:paraId="732CFA24">
      <w:pPr>
        <w:ind w:left="-5" w:right="0"/>
        <w:rPr>
          <w:rFonts w:hint="eastAsia"/>
        </w:rPr>
      </w:pPr>
      <w:r>
        <w:rPr>
          <w:rFonts w:hint="eastAsia"/>
        </w:rPr>
        <w:t>例如，柏拉图为三件事感谢上帝：作为一个人，一个雅典人，以及一个哲学家。</w:t>
      </w:r>
    </w:p>
    <w:p w14:paraId="323C822F">
      <w:pPr>
        <w:ind w:left="-5" w:right="0"/>
        <w:rPr>
          <w:rFonts w:hint="eastAsia"/>
        </w:rPr>
      </w:pPr>
      <w:r>
        <w:rPr>
          <w:rFonts w:hint="eastAsia"/>
        </w:rPr>
        <w:t>The apostle refers to this excellence they professed in Romans 1:22.</w:t>
      </w:r>
    </w:p>
    <w:p w14:paraId="08FBBD33">
      <w:pPr>
        <w:ind w:left="-5" w:right="0"/>
        <w:rPr>
          <w:rFonts w:hint="eastAsia"/>
        </w:rPr>
      </w:pPr>
      <w:r>
        <w:rPr>
          <w:rFonts w:hint="eastAsia"/>
        </w:rPr>
        <w:t>使徒在罗马书1章22节中提到了他们所宣称的这种卓越。</w:t>
      </w:r>
    </w:p>
    <w:p w14:paraId="275C3A81">
      <w:pPr>
        <w:ind w:left="-5" w:right="0"/>
        <w:rPr>
          <w:rFonts w:hint="eastAsia"/>
        </w:rPr>
      </w:pPr>
      <w:r>
        <w:rPr>
          <w:rFonts w:hint="eastAsia"/>
        </w:rPr>
        <w:t>Even Solomon, amidst all vanities, states that this is the best vanity, surpassing folly as light surpasses darkness (Ecclesiastes 2:13).</w:t>
      </w:r>
    </w:p>
    <w:p w14:paraId="43F4861C">
      <w:pPr>
        <w:ind w:left="-5" w:right="0"/>
        <w:rPr>
          <w:rFonts w:hint="eastAsia"/>
        </w:rPr>
      </w:pPr>
      <w:r>
        <w:rPr>
          <w:rFonts w:hint="eastAsia"/>
        </w:rPr>
        <w:t>即便是所罗门，在一切虚空之中，也说这是最好的虚空，胜过愚昧，如同光明胜过黑暗（传道书 2:13）。</w:t>
      </w:r>
    </w:p>
    <w:p w14:paraId="0E177B72">
      <w:pPr>
        <w:ind w:left="-5" w:right="0"/>
        <w:rPr>
          <w:rFonts w:hint="eastAsia"/>
        </w:rPr>
      </w:pPr>
      <w:r>
        <w:rPr>
          <w:rFonts w:hint="eastAsia"/>
        </w:rPr>
        <w:t>Certainly, the knowledge of the law and of God as revealed to us must be much more excellent.</w:t>
      </w:r>
    </w:p>
    <w:p w14:paraId="10912006">
      <w:pPr>
        <w:ind w:left="-5" w:right="0"/>
        <w:rPr>
          <w:rFonts w:hint="eastAsia"/>
        </w:rPr>
      </w:pPr>
      <w:r>
        <w:rPr>
          <w:rFonts w:hint="eastAsia"/>
        </w:rPr>
        <w:t>当然，向我们启示的律法和上帝的知识，必定更为卓越。</w:t>
      </w:r>
    </w:p>
    <w:p w14:paraId="453BD838">
      <w:pPr>
        <w:ind w:left="-5" w:right="0"/>
        <w:rPr>
          <w:rFonts w:hint="eastAsia"/>
        </w:rPr>
      </w:pPr>
      <w:r>
        <w:rPr>
          <w:rFonts w:hint="eastAsia"/>
        </w:rPr>
        <w:t>The Jews also held their knowledge in high regard, as demonstrated by the apostle in Romans 2.</w:t>
      </w:r>
    </w:p>
    <w:p w14:paraId="0491CAC4">
      <w:pPr>
        <w:ind w:left="-5" w:right="0"/>
        <w:rPr>
          <w:rFonts w:hint="eastAsia"/>
        </w:rPr>
      </w:pPr>
      <w:r>
        <w:rPr>
          <w:rFonts w:hint="eastAsia"/>
        </w:rPr>
        <w:t>犹太人也高度重视他们的知识，正如使徒在罗马书2章中所展示的。</w:t>
      </w:r>
    </w:p>
    <w:p w14:paraId="5B6E1114">
      <w:pPr>
        <w:ind w:left="-5" w:right="0"/>
        <w:rPr>
          <w:rFonts w:hint="eastAsia"/>
        </w:rPr>
      </w:pPr>
      <w:r>
        <w:rPr>
          <w:rFonts w:hint="eastAsia"/>
        </w:rPr>
        <w:t>They boasted in the law and their form of knowledge, approving what is excellent.</w:t>
      </w:r>
    </w:p>
    <w:p w14:paraId="113C9C1D">
      <w:pPr>
        <w:ind w:left="-5" w:right="0"/>
        <w:rPr>
          <w:rFonts w:hint="eastAsia"/>
        </w:rPr>
      </w:pPr>
      <w:r>
        <w:rPr>
          <w:rFonts w:hint="eastAsia"/>
        </w:rPr>
        <w:t>他们以律法和他们的知识形式夸口，称许那美好的事。</w:t>
      </w:r>
    </w:p>
    <w:p w14:paraId="62DB6AD5">
      <w:pPr>
        <w:ind w:left="-5" w:right="0"/>
        <w:rPr>
          <w:rFonts w:hint="eastAsia"/>
        </w:rPr>
      </w:pPr>
      <w:r>
        <w:rPr>
          <w:rFonts w:hint="eastAsia"/>
        </w:rPr>
        <w:t>All other means, including the two great books—the creation and the word—serve to increase knowledge.</w:t>
      </w:r>
    </w:p>
    <w:p w14:paraId="3BC7DDAC">
      <w:pPr>
        <w:ind w:left="-5" w:right="0"/>
        <w:rPr>
          <w:rFonts w:hint="eastAsia"/>
        </w:rPr>
      </w:pPr>
      <w:r>
        <w:rPr>
          <w:rFonts w:hint="eastAsia"/>
        </w:rPr>
        <w:t>所有其他的方法，包括两本伟大的书——创造之物和圣言——都是为了增长知识。</w:t>
      </w:r>
    </w:p>
    <w:p w14:paraId="52B9CCD5">
      <w:pPr>
        <w:ind w:left="-5" w:right="0"/>
        <w:rPr>
          <w:rFonts w:hint="eastAsia"/>
        </w:rPr>
      </w:pPr>
      <w:r>
        <w:rPr>
          <w:rFonts w:hint="eastAsia"/>
        </w:rPr>
        <w:t>If everything leads to this, then knowledge is the greatest mercy of all.</w:t>
      </w:r>
    </w:p>
    <w:p w14:paraId="01BDD659">
      <w:pPr>
        <w:ind w:left="-5" w:right="0"/>
        <w:rPr>
          <w:rFonts w:hint="eastAsia"/>
        </w:rPr>
      </w:pPr>
      <w:r>
        <w:rPr>
          <w:rFonts w:hint="eastAsia"/>
        </w:rPr>
        <w:t>如果一切都导向这一点，那么知识就是所有怜悯中最大的。</w:t>
      </w:r>
    </w:p>
    <w:p w14:paraId="012CAC77">
      <w:pPr>
        <w:ind w:left="-5" w:right="0"/>
        <w:rPr>
          <w:rFonts w:hint="eastAsia"/>
        </w:rPr>
      </w:pPr>
    </w:p>
    <w:p w14:paraId="31C440B5">
      <w:pPr>
        <w:ind w:left="-5" w:right="0"/>
        <w:rPr>
          <w:rFonts w:hint="eastAsia"/>
        </w:rPr>
      </w:pPr>
      <w:r>
        <w:rPr>
          <w:rFonts w:hint="eastAsia"/>
        </w:rPr>
        <w:t>2.Secondly, God has appointed knowledge as the immediate guide for individuals in all their ways, leading them to salvation and repentance.</w:t>
      </w:r>
    </w:p>
    <w:p w14:paraId="4A2EE759">
      <w:pPr>
        <w:ind w:left="-5" w:right="0"/>
        <w:rPr>
          <w:rFonts w:hint="eastAsia"/>
        </w:rPr>
      </w:pPr>
      <w:r>
        <w:rPr>
          <w:rFonts w:hint="eastAsia"/>
        </w:rPr>
        <w:t>2.其次，上帝已指定知识作为个人在他们一切道路上的直接引导，带领他们走向救恩和悔改。</w:t>
      </w:r>
    </w:p>
    <w:p w14:paraId="2C2979CB">
      <w:pPr>
        <w:ind w:left="-5" w:right="0"/>
        <w:rPr>
          <w:rFonts w:hint="eastAsia"/>
        </w:rPr>
      </w:pPr>
      <w:r>
        <w:rPr>
          <w:rFonts w:hint="eastAsia"/>
        </w:rPr>
        <w:t>It is what the philosopher called τὸ ἡγημόνικον—the governing principle.</w:t>
      </w:r>
    </w:p>
    <w:p w14:paraId="04697896">
      <w:pPr>
        <w:ind w:left="-5" w:right="0"/>
        <w:rPr>
          <w:rFonts w:hint="eastAsia"/>
        </w:rPr>
      </w:pPr>
      <w:r>
        <w:rPr>
          <w:rFonts w:hint="eastAsia"/>
        </w:rPr>
        <w:t>这就是哲学家所称的 τὸ ἡγημόνικον (管辖的原则)。</w:t>
      </w:r>
    </w:p>
    <w:p w14:paraId="6BD428C2">
      <w:pPr>
        <w:ind w:left="-5" w:right="0"/>
        <w:rPr>
          <w:rFonts w:hint="eastAsia"/>
        </w:rPr>
      </w:pPr>
      <w:r>
        <w:rPr>
          <w:rFonts w:hint="eastAsia"/>
        </w:rPr>
        <w:t>Thus, the law in Romans 7:1-2 is compared to a husband, serving as the guide for the heart when it is written or revealed within.</w:t>
      </w:r>
    </w:p>
    <w:p w14:paraId="1DA3F5BC">
      <w:pPr>
        <w:ind w:left="-5" w:right="0"/>
        <w:rPr>
          <w:rFonts w:hint="eastAsia"/>
        </w:rPr>
      </w:pPr>
      <w:r>
        <w:rPr>
          <w:rFonts w:hint="eastAsia"/>
        </w:rPr>
        <w:t>因此，罗马书7章1-2节中的律法被比作丈夫，当它被写在或启示在内心时，就作为内心的引导。</w:t>
      </w:r>
    </w:p>
    <w:p w14:paraId="689C3BD7">
      <w:pPr>
        <w:ind w:left="-5" w:right="0"/>
        <w:rPr>
          <w:rFonts w:hint="eastAsia"/>
        </w:rPr>
      </w:pPr>
      <w:r>
        <w:rPr>
          <w:rFonts w:hint="eastAsia"/>
        </w:rPr>
        <w:t>Just as a husband guides his wife in her youth, knowledge guides the heart.</w:t>
      </w:r>
    </w:p>
    <w:p w14:paraId="4686936B">
      <w:pPr>
        <w:ind w:left="-5" w:right="0"/>
        <w:rPr>
          <w:rFonts w:hint="eastAsia"/>
        </w:rPr>
      </w:pPr>
      <w:r>
        <w:rPr>
          <w:rFonts w:hint="eastAsia"/>
        </w:rPr>
        <w:t>正如丈夫在妻子年轻时引导她，知识引导内心。</w:t>
      </w:r>
    </w:p>
    <w:p w14:paraId="53751DA3">
      <w:pPr>
        <w:ind w:left="-5" w:right="0"/>
        <w:rPr>
          <w:rFonts w:hint="eastAsia"/>
        </w:rPr>
      </w:pPr>
      <w:r>
        <w:rPr>
          <w:rFonts w:hint="eastAsia"/>
        </w:rPr>
        <w:t>While beasts are controlled by a bit and bridle, God rules over men through knowledge.</w:t>
      </w:r>
    </w:p>
    <w:p w14:paraId="5339F34F">
      <w:pPr>
        <w:ind w:left="-5" w:right="0"/>
        <w:rPr>
          <w:rFonts w:hint="eastAsia"/>
        </w:rPr>
      </w:pPr>
      <w:r>
        <w:rPr>
          <w:rFonts w:hint="eastAsia"/>
        </w:rPr>
        <w:t>野兽受嚼环和辔头控制，而上帝通过知识来统治人。</w:t>
      </w:r>
    </w:p>
    <w:p w14:paraId="41450743">
      <w:pPr>
        <w:ind w:left="-5" w:right="0"/>
        <w:rPr>
          <w:rFonts w:hint="eastAsia"/>
        </w:rPr>
      </w:pPr>
      <w:r>
        <w:rPr>
          <w:rFonts w:hint="eastAsia"/>
        </w:rPr>
        <w:t>Therefore, if men continue to be wicked despite this light, they must sin greatly because there is no other restraint for them as human beings.</w:t>
      </w:r>
    </w:p>
    <w:p w14:paraId="6ECDC021">
      <w:pPr>
        <w:ind w:left="-5" w:right="0"/>
        <w:rPr>
          <w:rFonts w:hint="eastAsia"/>
        </w:rPr>
      </w:pPr>
      <w:r>
        <w:rPr>
          <w:rFonts w:hint="eastAsia"/>
        </w:rPr>
        <w:t>因此，如果人在这光照下仍然作恶，他们必是犯了大罪，因为作为人，他们没有其他的约束。</w:t>
      </w:r>
    </w:p>
    <w:p w14:paraId="620B59F4">
      <w:pPr>
        <w:ind w:left="-5" w:right="0"/>
        <w:rPr>
          <w:rFonts w:hint="eastAsia"/>
        </w:rPr>
      </w:pPr>
      <w:r>
        <w:rPr>
          <w:rFonts w:hint="eastAsia"/>
        </w:rPr>
        <w:t>If God deals with them as human beings, this is the only way.</w:t>
      </w:r>
    </w:p>
    <w:p w14:paraId="4955F6AF">
      <w:pPr>
        <w:ind w:left="-5" w:right="0"/>
        <w:rPr>
          <w:rFonts w:hint="eastAsia"/>
        </w:rPr>
      </w:pPr>
      <w:r>
        <w:rPr>
          <w:rFonts w:hint="eastAsia"/>
        </w:rPr>
        <w:t>如果上帝以人的方式对待他们，这是唯一的方式。</w:t>
      </w:r>
    </w:p>
    <w:p w14:paraId="57483F11">
      <w:pPr>
        <w:ind w:left="-5" w:right="0"/>
        <w:rPr>
          <w:rFonts w:hint="eastAsia"/>
        </w:rPr>
      </w:pPr>
      <w:r>
        <w:rPr>
          <w:rFonts w:hint="eastAsia"/>
        </w:rPr>
        <w:t>Hence, if this fails to produce the desired effect, nothing is expected to do so.</w:t>
      </w:r>
    </w:p>
    <w:p w14:paraId="1C4AF60E">
      <w:pPr>
        <w:ind w:left="-5" w:right="0"/>
        <w:rPr>
          <w:rFonts w:hint="eastAsia"/>
        </w:rPr>
      </w:pPr>
      <w:r>
        <w:rPr>
          <w:rFonts w:hint="eastAsia"/>
        </w:rPr>
        <w:t>因此，如果这未能产生预期的效果，就没有什么能被期望做到了。</w:t>
      </w:r>
    </w:p>
    <w:p w14:paraId="34F217D0">
      <w:pPr>
        <w:ind w:left="-5" w:right="0"/>
        <w:rPr>
          <w:rFonts w:hint="eastAsia"/>
        </w:rPr>
      </w:pPr>
    </w:p>
    <w:p w14:paraId="6A22D6F4">
      <w:pPr>
        <w:ind w:left="-5" w:right="0"/>
        <w:rPr>
          <w:rFonts w:hint="eastAsia"/>
        </w:rPr>
      </w:pPr>
      <w:r>
        <w:rPr>
          <w:rFonts w:hint="eastAsia"/>
        </w:rPr>
        <w:t>It is knowledge that enables men to be capable of sin, which beasts are not.</w:t>
      </w:r>
    </w:p>
    <w:p w14:paraId="29EE4162">
      <w:pPr>
        <w:ind w:left="-5" w:right="0"/>
        <w:rPr>
          <w:rFonts w:hint="eastAsia"/>
        </w:rPr>
      </w:pPr>
      <w:r>
        <w:rPr>
          <w:rFonts w:hint="eastAsia"/>
        </w:rPr>
        <w:t>是知识使人有能力犯罪，而野兽没有。</w:t>
      </w:r>
    </w:p>
    <w:p w14:paraId="75000016">
      <w:pPr>
        <w:ind w:left="-5" w:right="0"/>
        <w:rPr>
          <w:rFonts w:hint="eastAsia"/>
        </w:rPr>
      </w:pPr>
      <w:r>
        <w:rPr>
          <w:rFonts w:hint="eastAsia"/>
        </w:rPr>
        <w:t>Therefore, the more knowledge they possess, the more sin must necessarily be attributed to them if they are wicked.</w:t>
      </w:r>
    </w:p>
    <w:p w14:paraId="6FA03465">
      <w:pPr>
        <w:ind w:left="-5" w:right="0"/>
        <w:rPr>
          <w:rFonts w:hint="eastAsia"/>
        </w:rPr>
      </w:pPr>
      <w:r>
        <w:rPr>
          <w:rFonts w:hint="eastAsia"/>
        </w:rPr>
        <w:t>因此，他们拥有的知识越多，如果他们是邪恶的，就必然有越多的罪归于他们。</w:t>
      </w:r>
    </w:p>
    <w:p w14:paraId="599AA6C4">
      <w:pPr>
        <w:ind w:left="-5" w:right="0"/>
        <w:rPr>
          <w:rFonts w:hint="eastAsia"/>
        </w:rPr>
      </w:pPr>
      <w:r>
        <w:rPr>
          <w:rFonts w:hint="eastAsia"/>
        </w:rPr>
        <w:t>Consequently, God does not simply consider men's actions and affections but primarily focuses on their knowledge, judging them to be more or less wicked accordingly.</w:t>
      </w:r>
    </w:p>
    <w:p w14:paraId="40DE9832">
      <w:pPr>
        <w:ind w:left="-5" w:right="0"/>
        <w:rPr>
          <w:rFonts w:hint="eastAsia"/>
        </w:rPr>
      </w:pPr>
      <w:r>
        <w:rPr>
          <w:rFonts w:hint="eastAsia"/>
        </w:rPr>
        <w:t>因此，上帝不单单考虑人的行为和情感，而是主要关注他们的知识，据此判断他们的邪恶程度。</w:t>
      </w:r>
    </w:p>
    <w:p w14:paraId="3CECF904">
      <w:pPr>
        <w:ind w:left="-5" w:right="0"/>
        <w:rPr>
          <w:rFonts w:hint="eastAsia"/>
        </w:rPr>
      </w:pPr>
      <w:r>
        <w:rPr>
          <w:rFonts w:hint="eastAsia"/>
        </w:rPr>
        <w:t>I can illustrate this with a comparison: Just as in kingdoms, God measures and punishes their wickedness mainly by considering their guides—the rulers—and their actions, as seen in Jeremiah 5:4.</w:t>
      </w:r>
    </w:p>
    <w:p w14:paraId="36C9D85C">
      <w:pPr>
        <w:ind w:left="-5" w:right="0"/>
        <w:rPr>
          <w:rFonts w:hint="eastAsia"/>
        </w:rPr>
      </w:pPr>
      <w:r>
        <w:rPr>
          <w:rFonts w:hint="eastAsia"/>
        </w:rPr>
        <w:t>我可以用一个比较来说明这一点：正如在王国中，上帝衡量和惩罚他们的邪恶，主要是通过考虑他们的引导者——统治者——和他们的行为，如耶利米书5章4节所见。</w:t>
      </w:r>
    </w:p>
    <w:p w14:paraId="436CDF6A">
      <w:pPr>
        <w:ind w:left="-5" w:right="0"/>
        <w:rPr>
          <w:rFonts w:hint="eastAsia"/>
        </w:rPr>
      </w:pPr>
      <w:r>
        <w:rPr>
          <w:rFonts w:hint="eastAsia"/>
        </w:rPr>
        <w:t>Initially, God looks at the poor people, but He excuses them, saying, "They are foolish and do not know the way of the Lord."</w:t>
      </w:r>
    </w:p>
    <w:p w14:paraId="0DA5CB2E">
      <w:pPr>
        <w:ind w:left="-5" w:right="0"/>
        <w:rPr>
          <w:rFonts w:hint="eastAsia"/>
        </w:rPr>
      </w:pPr>
      <w:r>
        <w:rPr>
          <w:rFonts w:hint="eastAsia"/>
        </w:rPr>
        <w:t>起初，上帝看的是贫穷的人，但祂原谅了他们，说：“他们是愚昧的，不知道耶和华的作为。”</w:t>
      </w:r>
    </w:p>
    <w:p w14:paraId="29701EFF">
      <w:pPr>
        <w:ind w:left="-5" w:right="0"/>
        <w:rPr>
          <w:rFonts w:hint="eastAsia"/>
        </w:rPr>
      </w:pPr>
      <w:r>
        <w:rPr>
          <w:rFonts w:hint="eastAsia"/>
        </w:rPr>
        <w:t>Therefore, God would have been inclined to spare the kingdom despite their sins.</w:t>
      </w:r>
    </w:p>
    <w:p w14:paraId="7C6C01B7">
      <w:pPr>
        <w:ind w:left="-5" w:right="0"/>
        <w:rPr>
          <w:rFonts w:hint="eastAsia"/>
        </w:rPr>
      </w:pPr>
      <w:r>
        <w:rPr>
          <w:rFonts w:hint="eastAsia"/>
        </w:rPr>
        <w:t>因此，尽管他们有罪，上帝本倾向于饶恕这个王国。</w:t>
      </w:r>
    </w:p>
    <w:p w14:paraId="77A044BA">
      <w:pPr>
        <w:ind w:left="-5" w:right="0"/>
        <w:rPr>
          <w:rFonts w:hint="eastAsia"/>
        </w:rPr>
      </w:pPr>
      <w:r>
        <w:rPr>
          <w:rFonts w:hint="eastAsia"/>
        </w:rPr>
        <w:t>However, He then turns to the rulers in verse 5, saying, "I will get me to the great men, for they have known the way of the Lord."</w:t>
      </w:r>
    </w:p>
    <w:p w14:paraId="0172135E">
      <w:pPr>
        <w:ind w:left="-5" w:right="0"/>
        <w:rPr>
          <w:rFonts w:hint="eastAsia"/>
        </w:rPr>
      </w:pPr>
      <w:r>
        <w:rPr>
          <w:rFonts w:hint="eastAsia"/>
        </w:rPr>
        <w:t>然而，祂随后在第5节转向统治者，说：“我要去见尊大的人，因为他们晓得耶和华的作为。”</w:t>
      </w:r>
    </w:p>
    <w:p w14:paraId="68C73C2A">
      <w:pPr>
        <w:ind w:left="-5" w:right="0"/>
        <w:rPr>
          <w:rFonts w:hint="eastAsia"/>
        </w:rPr>
      </w:pPr>
      <w:r>
        <w:rPr>
          <w:rFonts w:hint="eastAsia"/>
        </w:rPr>
        <w:t>When He saw that "they had broken the bonds," He asked, "How can I pardon you for this?"</w:t>
      </w:r>
    </w:p>
    <w:p w14:paraId="491FF059">
      <w:pPr>
        <w:ind w:left="-5" w:right="0"/>
        <w:rPr>
          <w:rFonts w:hint="eastAsia"/>
        </w:rPr>
      </w:pPr>
      <w:r>
        <w:rPr>
          <w:rFonts w:hint="eastAsia"/>
        </w:rPr>
        <w:t>当祂看到“他们挣断了绳索”，祂问道：“我怎能因此赦免你呢？”</w:t>
      </w:r>
    </w:p>
    <w:p w14:paraId="3A40DDC6">
      <w:pPr>
        <w:ind w:left="-5" w:right="0"/>
        <w:rPr>
          <w:rFonts w:hint="eastAsia"/>
        </w:rPr>
      </w:pPr>
      <w:r>
        <w:rPr>
          <w:rFonts w:hint="eastAsia"/>
        </w:rPr>
        <w:t>The same principle applies to God's judgments concerning an individual.</w:t>
      </w:r>
    </w:p>
    <w:p w14:paraId="6E97FCE5">
      <w:pPr>
        <w:ind w:left="-5" w:right="0"/>
        <w:rPr>
          <w:rFonts w:hint="eastAsia"/>
        </w:rPr>
      </w:pPr>
      <w:r>
        <w:rPr>
          <w:rFonts w:hint="eastAsia"/>
        </w:rPr>
        <w:t>同样的原则也适用于上帝对个人的审判。</w:t>
      </w:r>
    </w:p>
    <w:p w14:paraId="576611B6">
      <w:pPr>
        <w:ind w:left="-5" w:right="0"/>
        <w:rPr>
          <w:rFonts w:hint="eastAsia"/>
        </w:rPr>
      </w:pPr>
      <w:r>
        <w:rPr>
          <w:rFonts w:hint="eastAsia"/>
        </w:rPr>
        <w:t>When God looks down upon a man and sees him engaging in loose and wicked behavior, He first examines the base affections within him—unclean, profane, debauched, and inclined toward all wickedness.</w:t>
      </w:r>
    </w:p>
    <w:p w14:paraId="500E0C0E">
      <w:pPr>
        <w:ind w:left="-5" w:right="0"/>
        <w:rPr>
          <w:rFonts w:hint="eastAsia"/>
        </w:rPr>
      </w:pPr>
      <w:r>
        <w:rPr>
          <w:rFonts w:hint="eastAsia"/>
        </w:rPr>
        <w:t>当上帝俯视一个人，看到他行为放荡邪恶时，祂首先察看他内心的卑劣情感——不洁、亵渎、淫乱，并倾向于一切邪恶。</w:t>
      </w:r>
    </w:p>
    <w:p w14:paraId="58EC6D2F">
      <w:pPr>
        <w:ind w:left="-5" w:right="0"/>
        <w:rPr>
          <w:rFonts w:hint="eastAsia"/>
        </w:rPr>
      </w:pPr>
      <w:r>
        <w:rPr>
          <w:rFonts w:hint="eastAsia"/>
        </w:rPr>
        <w:t>However, He says, "These base affections are foolish in themselves, but I will examine his understanding and superior faculties—the guides of these unruly affections—and see what they instruct these affections to do in order to restrain them."</w:t>
      </w:r>
    </w:p>
    <w:p w14:paraId="24160B2A">
      <w:pPr>
        <w:ind w:left="-5" w:right="0"/>
        <w:rPr>
          <w:rFonts w:hint="eastAsia"/>
        </w:rPr>
      </w:pPr>
      <w:r>
        <w:rPr>
          <w:rFonts w:hint="eastAsia"/>
        </w:rPr>
        <w:t>然而，祂说：“这些卑劣的情感本身是愚蠢的，但我要察看他的悟性和更高的官能——这些不受约束的情感的引导者——看看它们指示这些情感做什么来约束它们。”</w:t>
      </w:r>
    </w:p>
    <w:p w14:paraId="5871878E">
      <w:pPr>
        <w:ind w:left="-5" w:right="0"/>
        <w:rPr>
          <w:rFonts w:hint="eastAsia"/>
        </w:rPr>
      </w:pPr>
      <w:r>
        <w:rPr>
          <w:rFonts w:hint="eastAsia"/>
        </w:rPr>
        <w:t>When He discovers that the guides themselves are enlightened and have known the way of the Lord, yet the will and affections, despite being informed with much knowledge, "break all bonds," He questions, "How can I pardon you?"</w:t>
      </w:r>
    </w:p>
    <w:p w14:paraId="55FB36A6">
      <w:pPr>
        <w:ind w:left="-5" w:right="0"/>
        <w:rPr>
          <w:rFonts w:hint="eastAsia"/>
        </w:rPr>
      </w:pPr>
      <w:r>
        <w:rPr>
          <w:rFonts w:hint="eastAsia"/>
        </w:rPr>
        <w:t>当祂发现引导者本身是蒙光照的，并且已经知道主的道路，然而意志和情感，尽管被赋予了很多知识，却“挣断一切绳索”时，祂质问：“我怎能赦免你？”</w:t>
      </w:r>
    </w:p>
    <w:p w14:paraId="21A59589">
      <w:pPr>
        <w:ind w:left="-5" w:right="0"/>
        <w:rPr>
          <w:rFonts w:hint="eastAsia"/>
        </w:rPr>
      </w:pPr>
      <w:r>
        <w:rPr>
          <w:rFonts w:hint="eastAsia"/>
        </w:rPr>
        <w:t>How can I pardon someone who knowingly indulges in drunkenness, impurity, and the like?</w:t>
      </w:r>
    </w:p>
    <w:p w14:paraId="37AC7821">
      <w:pPr>
        <w:ind w:left="-5" w:right="0"/>
        <w:rPr>
          <w:rFonts w:hint="eastAsia"/>
        </w:rPr>
      </w:pPr>
      <w:r>
        <w:rPr>
          <w:rFonts w:hint="eastAsia"/>
        </w:rPr>
        <w:t>我怎能赦免一个明知故犯地沉溺于醉酒、不洁等事的人呢？</w:t>
      </w:r>
    </w:p>
    <w:p w14:paraId="16DBD9B6">
      <w:pPr>
        <w:ind w:left="-5" w:right="0"/>
        <w:rPr>
          <w:rFonts w:hint="eastAsia"/>
        </w:rPr>
      </w:pPr>
      <w:r>
        <w:rPr>
          <w:rFonts w:hint="eastAsia"/>
        </w:rPr>
        <w:t>Thus, to sin in this manner aggravates and magnifies sin beyond measure.</w:t>
      </w:r>
    </w:p>
    <w:p w14:paraId="7CB94201">
      <w:pPr>
        <w:ind w:left="-5" w:right="0"/>
        <w:rPr>
          <w:rFonts w:hint="eastAsia"/>
        </w:rPr>
      </w:pPr>
      <w:r>
        <w:rPr>
          <w:rFonts w:hint="eastAsia"/>
        </w:rPr>
        <w:t>因此，以这种方式犯罪，会加重和放大罪，使其无可限量。</w:t>
      </w:r>
    </w:p>
    <w:p w14:paraId="776506F5">
      <w:pPr>
        <w:ind w:left="-5" w:right="0"/>
        <w:rPr>
          <w:rFonts w:hint="eastAsia"/>
        </w:rPr>
      </w:pPr>
    </w:p>
    <w:p w14:paraId="2AA07FCF">
      <w:pPr>
        <w:ind w:left="-5" w:right="0"/>
        <w:rPr>
          <w:rFonts w:hint="eastAsia"/>
        </w:rPr>
      </w:pPr>
      <w:r>
        <w:rPr>
          <w:rFonts w:hint="eastAsia"/>
        </w:rPr>
        <w:t>Moreover, it is evident that knowledge and reason are a person's guides because even erroneous knowledge imposes an obligation, a bond, and a tie upon an individual.</w:t>
      </w:r>
    </w:p>
    <w:p w14:paraId="76CB859D">
      <w:pPr>
        <w:ind w:left="-5" w:right="0"/>
        <w:rPr>
          <w:rFonts w:hint="eastAsia"/>
        </w:rPr>
      </w:pPr>
      <w:r>
        <w:rPr>
          <w:rFonts w:hint="eastAsia"/>
        </w:rPr>
        <w:t>此外，知识和理性是一个人的引导者，这是显而易见的，因为即使是错误的知识也会给个人施加一种义务、一种约束和一种联系。</w:t>
      </w:r>
    </w:p>
    <w:p w14:paraId="4301B1EF">
      <w:pPr>
        <w:ind w:left="-5" w:right="0"/>
        <w:rPr>
          <w:rFonts w:hint="eastAsia"/>
        </w:rPr>
      </w:pPr>
      <w:r>
        <w:rPr>
          <w:rFonts w:hint="eastAsia"/>
        </w:rPr>
        <w:t>This can only be the case because knowledge is appointed as a person's guide.</w:t>
      </w:r>
    </w:p>
    <w:p w14:paraId="43D35274">
      <w:pPr>
        <w:ind w:left="-5" w:right="0"/>
        <w:rPr>
          <w:rFonts w:hint="eastAsia"/>
        </w:rPr>
      </w:pPr>
      <w:r>
        <w:rPr>
          <w:rFonts w:hint="eastAsia"/>
        </w:rPr>
        <w:t>这只能是如此，因为知识被指定为人的引导者。</w:t>
      </w:r>
    </w:p>
    <w:p w14:paraId="13C5B278">
      <w:pPr>
        <w:ind w:left="-5" w:right="0"/>
        <w:rPr>
          <w:rFonts w:hint="eastAsia"/>
        </w:rPr>
      </w:pPr>
      <w:r>
        <w:rPr>
          <w:rFonts w:hint="eastAsia"/>
        </w:rPr>
        <w:t>For example, if a person considers something that is inherently common and indifferent to be a sin and forbidden, although the law does not prohibit it, "to him it is unclean," even though it is not unclean in Christ according to the law of Christ (Romans 14:14).</w:t>
      </w:r>
    </w:p>
    <w:p w14:paraId="0C5474C7">
      <w:pPr>
        <w:ind w:left="-5" w:right="0"/>
        <w:rPr>
          <w:rFonts w:hint="eastAsia"/>
        </w:rPr>
      </w:pPr>
      <w:r>
        <w:rPr>
          <w:rFonts w:hint="eastAsia"/>
        </w:rPr>
        <w:t>例如，如果一个人认为某件本质上是普通和无所谓的事是一个罪并且是被禁止的，虽然律法不禁止它，“在他看为不洁净的，就为不洁净了”，即使根据基督的律法，它在基督里不是不洁净的（罗马书 14:14）。</w:t>
      </w:r>
    </w:p>
    <w:p w14:paraId="6FCA3CE0">
      <w:pPr>
        <w:ind w:left="-5" w:right="0"/>
        <w:rPr>
          <w:rFonts w:hint="eastAsia"/>
        </w:rPr>
      </w:pPr>
      <w:r>
        <w:rPr>
          <w:rFonts w:hint="eastAsia"/>
        </w:rPr>
        <w:t>In this case, the person's knowledge and judgment of the matter have the force of law for them since it presents itself as a law from God.</w:t>
      </w:r>
    </w:p>
    <w:p w14:paraId="1407D380">
      <w:pPr>
        <w:ind w:left="-5" w:right="0"/>
        <w:rPr>
          <w:rFonts w:hint="eastAsia"/>
        </w:rPr>
      </w:pPr>
      <w:r>
        <w:rPr>
          <w:rFonts w:hint="eastAsia"/>
        </w:rPr>
        <w:t>在这种情况下，这个人对这件事的知识和判断对他们具有律法的效力，因为它以来自上帝的律法的形式出现。</w:t>
      </w:r>
    </w:p>
    <w:p w14:paraId="43E63D9A">
      <w:pPr>
        <w:ind w:left="-5" w:right="0"/>
        <w:rPr>
          <w:rFonts w:hint="eastAsia"/>
        </w:rPr>
      </w:pPr>
      <w:r>
        <w:rPr>
          <w:rFonts w:hint="eastAsia"/>
        </w:rPr>
        <w:t>Reason, which God has appointed as the immediate guide, leads the will to refrain from anything that is evil and presents it as evil.</w:t>
      </w:r>
    </w:p>
    <w:p w14:paraId="635EE133">
      <w:pPr>
        <w:ind w:left="-5" w:right="0"/>
        <w:rPr>
          <w:rFonts w:hint="eastAsia"/>
        </w:rPr>
      </w:pPr>
      <w:r>
        <w:rPr>
          <w:rFonts w:hint="eastAsia"/>
        </w:rPr>
        <w:t>理性，上帝所指定的直接引导者，引导意志去避免任何邪恶的事，并将其呈现为邪恶。</w:t>
      </w:r>
    </w:p>
    <w:p w14:paraId="47C716AC">
      <w:pPr>
        <w:ind w:left="-5" w:right="0"/>
        <w:rPr>
          <w:rFonts w:hint="eastAsia"/>
        </w:rPr>
      </w:pPr>
      <w:r>
        <w:rPr>
          <w:rFonts w:hint="eastAsia"/>
        </w:rPr>
        <w:t>This is the law of human nature in all circumstances.</w:t>
      </w:r>
    </w:p>
    <w:p w14:paraId="537D75F0">
      <w:pPr>
        <w:ind w:left="-5" w:right="0"/>
        <w:rPr>
          <w:rFonts w:hint="eastAsia"/>
        </w:rPr>
      </w:pPr>
      <w:r>
        <w:rPr>
          <w:rFonts w:hint="eastAsia"/>
        </w:rPr>
        <w:t>这是在任何情况下人性的律。</w:t>
      </w:r>
    </w:p>
    <w:p w14:paraId="2CB53175">
      <w:pPr>
        <w:ind w:left="-5" w:right="0"/>
        <w:rPr>
          <w:rFonts w:hint="eastAsia"/>
        </w:rPr>
      </w:pPr>
      <w:r>
        <w:rPr>
          <w:rFonts w:hint="eastAsia"/>
        </w:rPr>
        <w:t>Therefore, if a person were to perform an action that is inherently good but considers it evil, they would sin.</w:t>
      </w:r>
    </w:p>
    <w:p w14:paraId="7E6C57CA">
      <w:pPr>
        <w:ind w:left="-5" w:right="0"/>
        <w:rPr>
          <w:rFonts w:hint="eastAsia"/>
        </w:rPr>
      </w:pPr>
      <w:r>
        <w:rPr>
          <w:rFonts w:hint="eastAsia"/>
        </w:rPr>
        <w:t>因此，如果一个人做一件本质上是好的事，却认为它是邪恶的，他就会犯罪。</w:t>
      </w:r>
    </w:p>
    <w:p w14:paraId="0FD15E2F">
      <w:pPr>
        <w:ind w:left="-5" w:right="0"/>
        <w:rPr>
          <w:rFonts w:hint="eastAsia"/>
        </w:rPr>
      </w:pPr>
      <w:r>
        <w:rPr>
          <w:rFonts w:hint="eastAsia"/>
        </w:rPr>
        <w:t>Conversely, if they were to perform an action that is inherently evil but consider it good, they would also sin because they go against the dictates of nature.</w:t>
      </w:r>
    </w:p>
    <w:p w14:paraId="5BB1CE16">
      <w:pPr>
        <w:ind w:left="-5" w:right="0"/>
        <w:rPr>
          <w:rFonts w:hint="eastAsia"/>
        </w:rPr>
      </w:pPr>
      <w:r>
        <w:rPr>
          <w:rFonts w:hint="eastAsia"/>
        </w:rPr>
        <w:t>反之，如果他们做一件本质上是邪恶的事，却认为它是好的，他们也会犯罪，因为他们违背了自然的命令。</w:t>
      </w:r>
    </w:p>
    <w:p w14:paraId="5308A011">
      <w:pPr>
        <w:ind w:left="-5" w:right="0"/>
        <w:rPr>
          <w:rFonts w:hint="eastAsia"/>
        </w:rPr>
      </w:pPr>
      <w:r>
        <w:rPr>
          <w:rFonts w:hint="eastAsia"/>
        </w:rPr>
        <w:t>Thus, erroneous knowledge, even though it contradicts the law, becomes a law to me—not in itself but incidentally.</w:t>
      </w:r>
    </w:p>
    <w:p w14:paraId="76EAAB53">
      <w:pPr>
        <w:ind w:left="-5" w:right="0"/>
        <w:rPr>
          <w:rFonts w:hint="eastAsia"/>
        </w:rPr>
      </w:pPr>
      <w:r>
        <w:rPr>
          <w:rFonts w:hint="eastAsia"/>
        </w:rPr>
        <w:t>因此，错误的知识，即使它与律法相矛盾，也成了我的律法——不是本质上，而是偶然地。</w:t>
      </w:r>
    </w:p>
    <w:p w14:paraId="30017740">
      <w:pPr>
        <w:ind w:left="-5" w:right="0"/>
        <w:rPr>
          <w:rFonts w:hint="eastAsia"/>
        </w:rPr>
      </w:pPr>
      <w:r>
        <w:rPr>
          <w:rFonts w:hint="eastAsia"/>
        </w:rPr>
        <w:t>Therefore, if it is a sin to go against a false light of conscience, even when it becomes evident that the commandment allows the action and is in favor of it, then how sinful is it to go against the true light of the law!</w:t>
      </w:r>
    </w:p>
    <w:p w14:paraId="054ECFB1">
      <w:pPr>
        <w:ind w:left="-5" w:right="0"/>
        <w:rPr>
          <w:rFonts w:hint="eastAsia"/>
        </w:rPr>
      </w:pPr>
      <w:r>
        <w:rPr>
          <w:rFonts w:hint="eastAsia"/>
        </w:rPr>
        <w:t>因此，如果违背良心的假光是一个罪，即使当诫命显然允许该行为并且赞成它时，那么违背律法的真光是何等地有罪啊！</w:t>
      </w:r>
    </w:p>
    <w:p w14:paraId="3C5C1247">
      <w:pPr>
        <w:ind w:left="-5" w:right="0"/>
        <w:rPr>
          <w:rFonts w:hint="eastAsia"/>
        </w:rPr>
      </w:pPr>
    </w:p>
    <w:p w14:paraId="4EBCC3BF">
      <w:pPr>
        <w:ind w:left="-5" w:right="0"/>
        <w:rPr>
          <w:rFonts w:hint="eastAsia"/>
        </w:rPr>
      </w:pPr>
      <w:r>
        <w:rPr>
          <w:rFonts w:hint="eastAsia"/>
        </w:rPr>
        <w:t>3.Furthermore, the more a person knows the law, the more it binds them to obedience.</w:t>
      </w:r>
    </w:p>
    <w:p w14:paraId="4134DD0E">
      <w:pPr>
        <w:ind w:left="-5" w:right="0"/>
        <w:rPr>
          <w:rFonts w:hint="eastAsia"/>
        </w:rPr>
      </w:pPr>
      <w:r>
        <w:rPr>
          <w:rFonts w:hint="eastAsia"/>
        </w:rPr>
        <w:t>3.此外，一个人对律法知道得越多，律法就越能约束他去顺服。</w:t>
      </w:r>
    </w:p>
    <w:p w14:paraId="0F47175F">
      <w:pPr>
        <w:ind w:left="-5" w:right="0"/>
        <w:rPr>
          <w:rFonts w:hint="eastAsia"/>
        </w:rPr>
      </w:pPr>
      <w:r>
        <w:rPr>
          <w:rFonts w:hint="eastAsia"/>
        </w:rPr>
        <w:t>Therefore, while it is a sin to transgress the law when one is unaware of it, it is an even greater sin when one knows it.</w:t>
      </w:r>
    </w:p>
    <w:p w14:paraId="002D8922">
      <w:pPr>
        <w:ind w:left="-5" w:right="0"/>
        <w:rPr>
          <w:rFonts w:hint="eastAsia"/>
        </w:rPr>
      </w:pPr>
      <w:r>
        <w:rPr>
          <w:rFonts w:hint="eastAsia"/>
        </w:rPr>
        <w:t>因此，虽然在不知情的情况下违背律法是一个罪，但在知情的情况下违背它是一个更大的罪。</w:t>
      </w:r>
    </w:p>
    <w:p w14:paraId="790B8C97">
      <w:pPr>
        <w:ind w:left="-5" w:right="0"/>
        <w:rPr>
          <w:rFonts w:hint="eastAsia"/>
        </w:rPr>
      </w:pPr>
      <w:r>
        <w:rPr>
          <w:rFonts w:hint="eastAsia"/>
        </w:rPr>
        <w:t>It is true that conscience and the law, when combined, form a single law, not two distinct laws.</w:t>
      </w:r>
    </w:p>
    <w:p w14:paraId="57ACC647">
      <w:pPr>
        <w:ind w:left="-5" w:right="0"/>
        <w:rPr>
          <w:rFonts w:hint="eastAsia"/>
        </w:rPr>
      </w:pPr>
      <w:r>
        <w:rPr>
          <w:rFonts w:hint="eastAsia"/>
        </w:rPr>
        <w:t>的确，良心和律法结合起来，形成一个单一的律法，而不是两个不同的律法。</w:t>
      </w:r>
    </w:p>
    <w:p w14:paraId="10018C4F">
      <w:pPr>
        <w:ind w:left="-5" w:right="0"/>
        <w:rPr>
          <w:rFonts w:hint="eastAsia"/>
        </w:rPr>
      </w:pPr>
      <w:r>
        <w:rPr>
          <w:rFonts w:hint="eastAsia"/>
        </w:rPr>
        <w:t>Hence, sinning against knowledge does not entail committing two distinct sins, yet knowledge of the law adds a further degree of sinfulness to it.</w:t>
      </w:r>
    </w:p>
    <w:p w14:paraId="622B9B9F">
      <w:pPr>
        <w:ind w:left="-5" w:right="0"/>
        <w:rPr>
          <w:rFonts w:hint="eastAsia"/>
        </w:rPr>
      </w:pPr>
      <w:r>
        <w:rPr>
          <w:rFonts w:hint="eastAsia"/>
        </w:rPr>
        <w:t>因此，明知故犯并不意味着犯了两个不同的罪，但对律法的知识为其增添了更深一层的罪性。</w:t>
      </w:r>
    </w:p>
    <w:p w14:paraId="23DD7AAB">
      <w:pPr>
        <w:ind w:left="-5" w:right="0"/>
        <w:rPr>
          <w:rFonts w:hint="eastAsia"/>
        </w:rPr>
      </w:pPr>
      <w:r>
        <w:rPr>
          <w:rFonts w:hint="eastAsia"/>
        </w:rPr>
        <w:t>It is like a cloth that remains the same cloth whether it is white or dyed with scarlet, but with the dye, it acquires a color that surpasses the worth of the cloth itself.</w:t>
      </w:r>
    </w:p>
    <w:p w14:paraId="2023AA62">
      <w:pPr>
        <w:ind w:left="-5" w:right="0"/>
        <w:rPr>
          <w:rFonts w:hint="eastAsia"/>
        </w:rPr>
      </w:pPr>
      <w:r>
        <w:rPr>
          <w:rFonts w:hint="eastAsia"/>
        </w:rPr>
        <w:t>这就像一块布，无论是白的还是染成朱红色的，它仍然是同一块布，但有了染料，它就获得了一种超越布本身价值的颜色。</w:t>
      </w:r>
    </w:p>
    <w:p w14:paraId="473B14FA">
      <w:pPr>
        <w:ind w:left="-5" w:right="0"/>
        <w:rPr>
          <w:rFonts w:hint="eastAsia"/>
        </w:rPr>
      </w:pPr>
      <w:r>
        <w:rPr>
          <w:rFonts w:hint="eastAsia"/>
        </w:rPr>
        <w:t>Similarly, when you sin without knowledge of the law, the sin remains essentially the same as it would be if you had known it.</w:t>
      </w:r>
    </w:p>
    <w:p w14:paraId="6205C43D">
      <w:pPr>
        <w:ind w:left="-5" w:right="0"/>
        <w:rPr>
          <w:rFonts w:hint="eastAsia"/>
        </w:rPr>
      </w:pPr>
      <w:r>
        <w:rPr>
          <w:rFonts w:hint="eastAsia"/>
        </w:rPr>
        <w:t>同样，当你在不知道律法的情况下犯罪时，罪的本质与你知道它时是一样的。</w:t>
      </w:r>
    </w:p>
    <w:p w14:paraId="7FDDD8A9">
      <w:pPr>
        <w:ind w:left="-5" w:right="0"/>
        <w:rPr>
          <w:rFonts w:hint="eastAsia"/>
        </w:rPr>
      </w:pPr>
      <w:r>
        <w:rPr>
          <w:rFonts w:hint="eastAsia"/>
        </w:rPr>
        <w:t>However, knowledge dyes it, turning it into a "scarlet sin," as Isaiah describes it, greatly increasing its demerit.</w:t>
      </w:r>
    </w:p>
    <w:p w14:paraId="1C1D8BBB">
      <w:pPr>
        <w:ind w:left="-5" w:right="0"/>
        <w:rPr>
          <w:rFonts w:hint="eastAsia"/>
        </w:rPr>
      </w:pPr>
      <w:r>
        <w:rPr>
          <w:rFonts w:hint="eastAsia"/>
        </w:rPr>
        <w:t>然而，知识将其染色，使其成为“朱红色的罪”，如以赛亚所描述的，大大增加了它的罪过。</w:t>
      </w:r>
    </w:p>
    <w:p w14:paraId="0553F537">
      <w:pPr>
        <w:ind w:left="-5" w:right="0"/>
        <w:rPr>
          <w:rFonts w:hint="eastAsia"/>
        </w:rPr>
      </w:pPr>
      <w:r>
        <w:rPr>
          <w:rFonts w:hint="eastAsia"/>
        </w:rPr>
        <w:t>The reason behind this is that laws only become effective when they are promulgated and made known.</w:t>
      </w:r>
    </w:p>
    <w:p w14:paraId="28F9ADFE">
      <w:pPr>
        <w:ind w:left="-5" w:right="0"/>
        <w:rPr>
          <w:rFonts w:hint="eastAsia"/>
        </w:rPr>
      </w:pPr>
      <w:r>
        <w:rPr>
          <w:rFonts w:hint="eastAsia"/>
        </w:rPr>
        <w:t>这背后的原因是，律法只有在颁布和为人所知时才生效。</w:t>
      </w:r>
    </w:p>
    <w:p w14:paraId="7AC5CD7F">
      <w:pPr>
        <w:ind w:left="-5" w:right="0"/>
        <w:rPr>
          <w:rFonts w:hint="eastAsia"/>
        </w:rPr>
      </w:pPr>
      <w:r>
        <w:rPr>
          <w:rFonts w:hint="eastAsia"/>
        </w:rPr>
        <w:t>Therefore, the more they are promulgated and made known, the stronger their binding force and thus the greater the guilt.</w:t>
      </w:r>
    </w:p>
    <w:p w14:paraId="466CEBDD">
      <w:pPr>
        <w:ind w:left="-5" w:right="0"/>
        <w:rPr>
          <w:rFonts w:hint="eastAsia"/>
        </w:rPr>
      </w:pPr>
      <w:r>
        <w:rPr>
          <w:rFonts w:hint="eastAsia"/>
        </w:rPr>
        <w:t>因此，它们越是被颁布和为人所知，它们的约束力就越强，因此罪责就越大。</w:t>
      </w:r>
    </w:p>
    <w:p w14:paraId="130A67CF">
      <w:pPr>
        <w:ind w:left="-5" w:right="0"/>
        <w:rPr>
          <w:rFonts w:hint="eastAsia"/>
        </w:rPr>
      </w:pPr>
      <w:r>
        <w:rPr>
          <w:rFonts w:hint="eastAsia"/>
        </w:rPr>
        <w:t>Deuteronomy 12:3, 8 exemplifies this as God tightens the cords, intensifying the binding force of the law on the consciences of the Jews to whom He personally and majestically promulgated it in the beginning.</w:t>
      </w:r>
    </w:p>
    <w:p w14:paraId="30E6F993">
      <w:pPr>
        <w:ind w:left="-5" w:right="0"/>
        <w:rPr>
          <w:rFonts w:hint="eastAsia"/>
        </w:rPr>
      </w:pPr>
      <w:r>
        <w:rPr>
          <w:rFonts w:hint="eastAsia"/>
        </w:rPr>
        <w:t>申命记12章3节、8节例证了这一点，上帝收紧了绳索，加强了律法对犹太人良心的约束力，祂起初亲自威严地向他们颁布了律法。</w:t>
      </w:r>
    </w:p>
    <w:p w14:paraId="05B73609">
      <w:pPr>
        <w:ind w:left="-5" w:right="0"/>
        <w:rPr>
          <w:rFonts w:hint="eastAsia"/>
        </w:rPr>
      </w:pPr>
      <w:r>
        <w:rPr>
          <w:rFonts w:hint="eastAsia"/>
        </w:rPr>
        <w:t>This binding force is greater on them than on their children, although it still applies to the latter.</w:t>
      </w:r>
    </w:p>
    <w:p w14:paraId="7D5DBA9C">
      <w:pPr>
        <w:ind w:left="-5" w:right="0"/>
        <w:rPr>
          <w:rFonts w:hint="eastAsia"/>
        </w:rPr>
      </w:pPr>
      <w:r>
        <w:rPr>
          <w:rFonts w:hint="eastAsia"/>
        </w:rPr>
        <w:t>这种约束力对他们比对他们的子孙更大，尽管它仍然适用于后者。</w:t>
      </w:r>
    </w:p>
    <w:p w14:paraId="2EF61F38">
      <w:pPr>
        <w:ind w:left="-5" w:right="0"/>
        <w:rPr>
          <w:rFonts w:hint="eastAsia"/>
        </w:rPr>
      </w:pPr>
      <w:r>
        <w:rPr>
          <w:rFonts w:hint="eastAsia"/>
        </w:rPr>
        <w:t>Now, if all of God's laws, although unknown to us, bind us and are in force, then when we do know them or could know them, they bind even more.</w:t>
      </w:r>
    </w:p>
    <w:p w14:paraId="1BA4700D">
      <w:pPr>
        <w:ind w:left="-5" w:right="0"/>
        <w:rPr>
          <w:rFonts w:hint="eastAsia"/>
        </w:rPr>
      </w:pPr>
      <w:r>
        <w:rPr>
          <w:rFonts w:hint="eastAsia"/>
        </w:rPr>
        <w:t>现在，如果上帝所有的律法，虽然我们不知道，都约束我们并且有效，那么当我们知道它们或能够知道它们时，它们就更加约束我们了。</w:t>
      </w:r>
    </w:p>
    <w:p w14:paraId="06B563DA">
      <w:pPr>
        <w:ind w:left="-5" w:right="0"/>
        <w:rPr>
          <w:rFonts w:hint="eastAsia"/>
        </w:rPr>
      </w:pPr>
      <w:r>
        <w:rPr>
          <w:rFonts w:hint="eastAsia"/>
        </w:rPr>
        <w:t>The clearer our knowledge of them, the greater the obligation and ensuing guilt.</w:t>
      </w:r>
    </w:p>
    <w:p w14:paraId="4CA9660D">
      <w:pPr>
        <w:ind w:left="-5" w:right="0"/>
        <w:rPr>
          <w:rFonts w:hint="eastAsia"/>
        </w:rPr>
      </w:pPr>
      <w:r>
        <w:rPr>
          <w:rFonts w:hint="eastAsia"/>
        </w:rPr>
        <w:t>我们对它们的知识越清晰，义务和随之而来的罪责就越大。</w:t>
      </w:r>
    </w:p>
    <w:p w14:paraId="4646B2EE">
      <w:pPr>
        <w:ind w:left="-5" w:right="0"/>
        <w:rPr>
          <w:rFonts w:hint="eastAsia"/>
        </w:rPr>
      </w:pPr>
      <w:r>
        <w:rPr>
          <w:rFonts w:hint="eastAsia"/>
        </w:rPr>
        <w:t>Moreover, when we come to know them, they are republished as a special act of mercy, considering that we have lost the knowledge of them due to the Fall.</w:t>
      </w:r>
    </w:p>
    <w:p w14:paraId="33EEDF30">
      <w:pPr>
        <w:ind w:left="-5" w:right="0"/>
        <w:rPr>
          <w:rFonts w:hint="eastAsia"/>
        </w:rPr>
      </w:pPr>
      <w:r>
        <w:rPr>
          <w:rFonts w:hint="eastAsia"/>
        </w:rPr>
        <w:t>此外，当我们认识它们时，它们被作为一种特殊的怜悯行为而重新颁布，考虑到我们因堕落而失去了对它们的知识。</w:t>
      </w:r>
    </w:p>
    <w:p w14:paraId="2BC04A51">
      <w:pPr>
        <w:ind w:left="-5" w:right="0"/>
        <w:rPr>
          <w:rFonts w:hint="eastAsia"/>
        </w:rPr>
      </w:pPr>
    </w:p>
    <w:p w14:paraId="47D2D0C7">
      <w:pPr>
        <w:ind w:left="-5" w:right="0"/>
        <w:rPr>
          <w:rFonts w:hint="eastAsia"/>
        </w:rPr>
      </w:pPr>
      <w:r>
        <w:rPr>
          <w:rFonts w:hint="eastAsia"/>
        </w:rPr>
        <w:t>4.Fourthly, when the known law is broken, it implies a higher degree of sin as it shows contempt for the law and the lawgiver.</w:t>
      </w:r>
    </w:p>
    <w:p w14:paraId="46520BC6">
      <w:pPr>
        <w:ind w:left="-5" w:right="0"/>
        <w:rPr>
          <w:rFonts w:hint="eastAsia"/>
        </w:rPr>
      </w:pPr>
      <w:r>
        <w:rPr>
          <w:rFonts w:hint="eastAsia"/>
        </w:rPr>
        <w:t>4.第四，当已知的律法被违背时，它意味着更高程度的罪，因为它显示了对律法和立法者的藐视。</w:t>
      </w:r>
    </w:p>
    <w:p w14:paraId="6E87C66F">
      <w:pPr>
        <w:ind w:left="-5" w:right="0"/>
        <w:rPr>
          <w:rFonts w:hint="eastAsia"/>
        </w:rPr>
      </w:pPr>
      <w:r>
        <w:rPr>
          <w:rFonts w:hint="eastAsia"/>
        </w:rPr>
        <w:t>Thus, those who sin with knowledge are said to reproach the Lord and despise His word (Numbers 15:30).</w:t>
      </w:r>
    </w:p>
    <w:p w14:paraId="1A7E99C4">
      <w:pPr>
        <w:ind w:left="-5" w:right="0"/>
        <w:rPr>
          <w:rFonts w:hint="eastAsia"/>
        </w:rPr>
      </w:pPr>
      <w:r>
        <w:rPr>
          <w:rFonts w:hint="eastAsia"/>
        </w:rPr>
        <w:t>因此，那些明知故犯的人被说成是亵渎耶和华，藐视祂的话（民数记 15:30）。</w:t>
      </w:r>
    </w:p>
    <w:p w14:paraId="341862EF">
      <w:pPr>
        <w:ind w:left="-5" w:right="0"/>
        <w:rPr>
          <w:rFonts w:hint="eastAsia"/>
        </w:rPr>
      </w:pPr>
      <w:r>
        <w:rPr>
          <w:rFonts w:hint="eastAsia"/>
        </w:rPr>
        <w:t>Therefore, when Saul sinned against knowledge, Samuel called it rebellion and equated it with witchcraft, even though it was a minor offense.</w:t>
      </w:r>
    </w:p>
    <w:p w14:paraId="361EBA11">
      <w:pPr>
        <w:ind w:left="-5" w:right="0"/>
        <w:rPr>
          <w:rFonts w:hint="eastAsia"/>
        </w:rPr>
      </w:pPr>
      <w:r>
        <w:rPr>
          <w:rFonts w:hint="eastAsia"/>
        </w:rPr>
        <w:t>因此，当扫罗明知故犯时，撒母耳称之为悖逆，并将其与行邪术等同，尽管那是一个轻微的过犯。</w:t>
      </w:r>
    </w:p>
    <w:p w14:paraId="07C56509">
      <w:pPr>
        <w:ind w:left="-5" w:right="0"/>
        <w:rPr>
          <w:rFonts w:hint="eastAsia"/>
        </w:rPr>
      </w:pPr>
      <w:r>
        <w:rPr>
          <w:rFonts w:hint="eastAsia"/>
        </w:rPr>
        <w:t>Likewise, in Job 24:13, those who sin against light are referred to as rebels because rebellion is added to disobedience.</w:t>
      </w:r>
    </w:p>
    <w:p w14:paraId="1A14C537">
      <w:pPr>
        <w:ind w:left="-5" w:right="0"/>
        <w:rPr>
          <w:rFonts w:hint="eastAsia"/>
        </w:rPr>
      </w:pPr>
      <w:r>
        <w:rPr>
          <w:rFonts w:hint="eastAsia"/>
        </w:rPr>
        <w:t>同样，在约伯记24章13节中，那些违背光的人被称为悖逆者，因为在不顺服之上又加上了悖逆。</w:t>
      </w:r>
    </w:p>
    <w:p w14:paraId="4071303C">
      <w:pPr>
        <w:ind w:left="-5" w:right="0"/>
        <w:rPr>
          <w:rFonts w:hint="eastAsia"/>
        </w:rPr>
      </w:pPr>
      <w:r>
        <w:rPr>
          <w:rFonts w:hint="eastAsia"/>
        </w:rPr>
        <w:t>Knowledge serves as an officer appointed to ensure the execution and fulfillment of the law, making God present in the conscience.</w:t>
      </w:r>
    </w:p>
    <w:p w14:paraId="352EAC02">
      <w:pPr>
        <w:ind w:left="-5" w:right="0"/>
        <w:rPr>
          <w:rFonts w:hint="eastAsia"/>
        </w:rPr>
      </w:pPr>
      <w:r>
        <w:rPr>
          <w:rFonts w:hint="eastAsia"/>
        </w:rPr>
        <w:t>知识是受命确保律法执行和实现的官员，使上帝临在于良心中。</w:t>
      </w:r>
    </w:p>
    <w:p w14:paraId="2756FAFE">
      <w:pPr>
        <w:ind w:left="-5" w:right="0"/>
        <w:rPr>
          <w:rFonts w:hint="eastAsia"/>
        </w:rPr>
      </w:pPr>
      <w:r>
        <w:rPr>
          <w:rFonts w:hint="eastAsia"/>
        </w:rPr>
        <w:t>That is why it is referred to as a witness in Romans 2:14.</w:t>
      </w:r>
    </w:p>
    <w:p w14:paraId="4FFD963F">
      <w:pPr>
        <w:ind w:left="-5" w:right="0"/>
        <w:rPr>
          <w:rFonts w:hint="eastAsia"/>
        </w:rPr>
      </w:pPr>
      <w:r>
        <w:rPr>
          <w:rFonts w:hint="eastAsia"/>
        </w:rPr>
        <w:t>这就是为什么在罗马书2章14节中它被称为见证。</w:t>
      </w:r>
    </w:p>
    <w:p w14:paraId="5345C3D2">
      <w:pPr>
        <w:ind w:left="-5" w:right="0"/>
        <w:rPr>
          <w:rFonts w:hint="eastAsia"/>
        </w:rPr>
      </w:pPr>
      <w:r>
        <w:rPr>
          <w:rFonts w:hint="eastAsia"/>
        </w:rPr>
        <w:t>Consequently, when people sin against knowledge, they are said to sin in the presence of the Lord Himself.</w:t>
      </w:r>
    </w:p>
    <w:p w14:paraId="633A4E7B">
      <w:pPr>
        <w:ind w:left="-5" w:right="0"/>
        <w:rPr>
          <w:rFonts w:hint="eastAsia"/>
        </w:rPr>
      </w:pPr>
      <w:r>
        <w:rPr>
          <w:rFonts w:hint="eastAsia"/>
        </w:rPr>
        <w:t>因此，当人们明知故犯时，他们被说成是在主自己面前犯罪。</w:t>
      </w:r>
    </w:p>
    <w:p w14:paraId="2D1AABAB">
      <w:pPr>
        <w:ind w:left="-5" w:right="0"/>
        <w:rPr>
          <w:rFonts w:hint="eastAsia"/>
        </w:rPr>
      </w:pPr>
      <w:r>
        <w:rPr>
          <w:rFonts w:hint="eastAsia"/>
        </w:rPr>
        <w:t>This is an act of great contempt.</w:t>
      </w:r>
    </w:p>
    <w:p w14:paraId="1032BA12">
      <w:pPr>
        <w:ind w:left="-5" w:right="0"/>
        <w:rPr>
          <w:rFonts w:hint="eastAsia"/>
        </w:rPr>
      </w:pPr>
      <w:r>
        <w:rPr>
          <w:rFonts w:hint="eastAsia"/>
        </w:rPr>
        <w:t>这是一种极大的藐视行为。</w:t>
      </w:r>
    </w:p>
    <w:p w14:paraId="72860E84">
      <w:pPr>
        <w:ind w:left="-5" w:right="0"/>
        <w:rPr>
          <w:rFonts w:hint="eastAsia"/>
        </w:rPr>
      </w:pPr>
      <w:r>
        <w:rPr>
          <w:rFonts w:hint="eastAsia"/>
        </w:rPr>
        <w:t>In Psalm 50:17, the hypocrite who sins against knowledge is said to cast the law of God behind his back, displaying a contempt that is absent in other sins.</w:t>
      </w:r>
    </w:p>
    <w:p w14:paraId="64407D55">
      <w:pPr>
        <w:ind w:left="-5" w:right="0"/>
        <w:rPr>
          <w:rFonts w:hint="eastAsia"/>
        </w:rPr>
      </w:pPr>
      <w:r>
        <w:rPr>
          <w:rFonts w:hint="eastAsia"/>
        </w:rPr>
        <w:t>在诗篇50篇17节中，明知故犯的伪善者被说成是将上帝的律法丢在背后，表现出一种在其他罪中没有的藐视。</w:t>
      </w:r>
    </w:p>
    <w:p w14:paraId="7C79E075">
      <w:pPr>
        <w:ind w:left="-5" w:right="0"/>
        <w:rPr>
          <w:rFonts w:hint="eastAsia"/>
        </w:rPr>
      </w:pPr>
    </w:p>
    <w:p w14:paraId="7E7A728E">
      <w:pPr>
        <w:ind w:left="-5" w:right="0"/>
        <w:rPr>
          <w:rFonts w:hint="eastAsia"/>
        </w:rPr>
      </w:pPr>
      <w:r>
        <w:rPr>
          <w:rFonts w:hint="eastAsia"/>
        </w:rPr>
        <w:t>5.Fifthly, the more knowledge a person sins against, the more their will is revealed to be inclined towards sin as sin.</w:t>
      </w:r>
    </w:p>
    <w:p w14:paraId="2152A0F4">
      <w:pPr>
        <w:ind w:left="-5" w:right="0"/>
        <w:rPr>
          <w:rFonts w:hint="eastAsia"/>
        </w:rPr>
      </w:pPr>
      <w:r>
        <w:rPr>
          <w:rFonts w:hint="eastAsia"/>
        </w:rPr>
        <w:t>5.第五，一个人所违背的知识越多，就越显明他的意志是倾向于作为罪的罪。</w:t>
      </w:r>
    </w:p>
    <w:p w14:paraId="1EC87B1D">
      <w:pPr>
        <w:ind w:left="-5" w:right="0"/>
        <w:rPr>
          <w:rFonts w:hint="eastAsia"/>
        </w:rPr>
      </w:pPr>
      <w:r>
        <w:rPr>
          <w:rFonts w:hint="eastAsia"/>
        </w:rPr>
        <w:t>Now, voluntarium est regula et mensura actionum moralium, willingness in sinning is the standard and measure of sins.</w:t>
      </w:r>
    </w:p>
    <w:p w14:paraId="50B98C19">
      <w:pPr>
        <w:ind w:left="-5" w:right="0"/>
        <w:rPr>
          <w:rFonts w:hint="eastAsia"/>
        </w:rPr>
      </w:pPr>
      <w:r>
        <w:rPr>
          <w:rFonts w:hint="eastAsia"/>
        </w:rPr>
        <w:t>现在，voluntarium est regula et mensura actionum moralium（意愿是道德行为的准则与尺度），犯罪的意愿是罪的标准和尺度。</w:t>
      </w:r>
    </w:p>
    <w:p w14:paraId="3510C673">
      <w:pPr>
        <w:ind w:left="-5" w:right="0"/>
        <w:rPr>
          <w:rFonts w:hint="eastAsia"/>
        </w:rPr>
      </w:pPr>
      <w:r>
        <w:rPr>
          <w:rFonts w:hint="eastAsia"/>
        </w:rPr>
        <w:t>The less the will, the lesser the sin.</w:t>
      </w:r>
    </w:p>
    <w:p w14:paraId="6F24E703">
      <w:pPr>
        <w:ind w:left="-5" w:right="0"/>
        <w:rPr>
          <w:rFonts w:hint="eastAsia"/>
        </w:rPr>
      </w:pPr>
      <w:r>
        <w:rPr>
          <w:rFonts w:hint="eastAsia"/>
        </w:rPr>
        <w:t>意志越少，罪就越小。</w:t>
      </w:r>
    </w:p>
    <w:p w14:paraId="26FB3155">
      <w:pPr>
        <w:ind w:left="-5" w:right="0"/>
        <w:rPr>
          <w:rFonts w:hint="eastAsia"/>
        </w:rPr>
      </w:pPr>
      <w:r>
        <w:rPr>
          <w:rFonts w:hint="eastAsia"/>
        </w:rPr>
        <w:t>When something is cut off, the will is less inclined towards it.</w:t>
      </w:r>
    </w:p>
    <w:p w14:paraId="78843990">
      <w:pPr>
        <w:ind w:left="-5" w:right="0"/>
        <w:rPr>
          <w:rFonts w:hint="eastAsia"/>
        </w:rPr>
      </w:pPr>
      <w:r>
        <w:rPr>
          <w:rFonts w:hint="eastAsia"/>
        </w:rPr>
        <w:t>当某事被切断时，意志就较不倾向于它。</w:t>
      </w:r>
    </w:p>
    <w:p w14:paraId="42FD7CA1">
      <w:pPr>
        <w:ind w:left="-5" w:right="0"/>
        <w:rPr>
          <w:rFonts w:hint="eastAsia"/>
        </w:rPr>
      </w:pPr>
      <w:r>
        <w:rPr>
          <w:rFonts w:hint="eastAsia"/>
        </w:rPr>
        <w:t>On the other hand, the more the will is involved, the greater the sin.</w:t>
      </w:r>
    </w:p>
    <w:p w14:paraId="3F6247B3">
      <w:pPr>
        <w:ind w:left="-5" w:right="0"/>
        <w:rPr>
          <w:rFonts w:hint="eastAsia"/>
        </w:rPr>
      </w:pPr>
      <w:r>
        <w:rPr>
          <w:rFonts w:hint="eastAsia"/>
        </w:rPr>
        <w:t>另一方面，意志参与得越多，罪就越大。</w:t>
      </w:r>
    </w:p>
    <w:p w14:paraId="7B1FEF4C">
      <w:pPr>
        <w:ind w:left="-5" w:right="0"/>
        <w:rPr>
          <w:rFonts w:hint="eastAsia"/>
        </w:rPr>
      </w:pPr>
      <w:r>
        <w:rPr>
          <w:rFonts w:hint="eastAsia"/>
        </w:rPr>
        <w:t>This is why the highest degree of sinning is described as sinning willingly, especially after having knowledge of it, as stated in Hebrews 10.</w:t>
      </w:r>
    </w:p>
    <w:p w14:paraId="01037B85">
      <w:pPr>
        <w:ind w:left="-5" w:right="0"/>
        <w:rPr>
          <w:rFonts w:hint="eastAsia"/>
        </w:rPr>
      </w:pPr>
      <w:r>
        <w:rPr>
          <w:rFonts w:hint="eastAsia"/>
        </w:rPr>
        <w:t>这就是为什么最高程度的犯罪被描述为甘心犯罪，尤其是在知道它之后，正如希伯来书10章所说。</w:t>
      </w:r>
    </w:p>
    <w:p w14:paraId="6DACF79A">
      <w:pPr>
        <w:ind w:left="-5" w:right="0"/>
        <w:rPr>
          <w:rFonts w:hint="eastAsia"/>
        </w:rPr>
      </w:pPr>
      <w:r>
        <w:rPr>
          <w:rFonts w:hint="eastAsia"/>
        </w:rPr>
        <w:t>While an ignorant person may commit an act as willingly as when Paul persecuted the church, it is not considered a sin until they have knowledge of it.</w:t>
      </w:r>
    </w:p>
    <w:p w14:paraId="71693C34">
      <w:pPr>
        <w:ind w:left="-5" w:right="0"/>
        <w:rPr>
          <w:rFonts w:hint="eastAsia"/>
        </w:rPr>
      </w:pPr>
      <w:r>
        <w:rPr>
          <w:rFonts w:hint="eastAsia"/>
        </w:rPr>
        <w:t>虽然一个无知的人可能会像保罗迫害教会时那样甘心地犯下一个行为，但在他们知道它之前，它不被认为是罪。</w:t>
      </w:r>
    </w:p>
    <w:p w14:paraId="239B42F2">
      <w:pPr>
        <w:ind w:left="-5" w:right="0"/>
        <w:rPr>
          <w:rFonts w:hint="eastAsia"/>
        </w:rPr>
      </w:pPr>
      <w:r>
        <w:rPr>
          <w:rFonts w:hint="eastAsia"/>
        </w:rPr>
        <w:t>However, once it is recognized as a sin, and the more clearly it is recognized as such, the will may be said to join with it as sin.</w:t>
      </w:r>
    </w:p>
    <w:p w14:paraId="06636BEA">
      <w:pPr>
        <w:ind w:left="-5" w:right="0"/>
        <w:rPr>
          <w:rFonts w:hint="eastAsia"/>
        </w:rPr>
      </w:pPr>
      <w:r>
        <w:rPr>
          <w:rFonts w:hint="eastAsia"/>
        </w:rPr>
        <w:t>然而，一旦它被承认为一个罪，并且越清楚地被承认为如此，意志就可以说是作为罪而与之联合了。</w:t>
      </w:r>
    </w:p>
    <w:p w14:paraId="3B90CDB2">
      <w:pPr>
        <w:ind w:left="-5" w:right="0"/>
        <w:rPr>
          <w:rFonts w:hint="eastAsia"/>
        </w:rPr>
      </w:pPr>
      <w:r>
        <w:rPr>
          <w:rFonts w:hint="eastAsia"/>
        </w:rPr>
        <w:t>Thus, the apostle says, "To him that knows to do well and does not do it, to him it is sin" (James 4:17) because, through their knowledge, the matter is presented as sin, and they align themselves with it under that notion and understanding.</w:t>
      </w:r>
    </w:p>
    <w:p w14:paraId="5E924632">
      <w:pPr>
        <w:ind w:left="-5" w:right="0"/>
        <w:rPr>
          <w:rFonts w:hint="eastAsia"/>
        </w:rPr>
      </w:pPr>
      <w:r>
        <w:rPr>
          <w:rFonts w:hint="eastAsia"/>
        </w:rPr>
        <w:t>因此，使徒说：“人若知道行善，却不去行，这就是他的罪了”（雅各书 4:17），因为通过他们的知识，这件事被呈现为罪，他们就在那个概念和理解下与它结盟。</w:t>
      </w:r>
    </w:p>
    <w:p w14:paraId="2AC2757A">
      <w:pPr>
        <w:ind w:left="-5" w:right="0"/>
        <w:rPr>
          <w:rFonts w:hint="eastAsia"/>
        </w:rPr>
      </w:pPr>
      <w:r>
        <w:rPr>
          <w:rFonts w:hint="eastAsia"/>
        </w:rPr>
        <w:t>6.Sixthly, when sinning against knowledge, a person condemns themselves.</w:t>
      </w:r>
    </w:p>
    <w:p w14:paraId="00197817">
      <w:pPr>
        <w:ind w:left="-5" w:right="0"/>
        <w:rPr>
          <w:rFonts w:hint="eastAsia"/>
        </w:rPr>
      </w:pPr>
      <w:r>
        <w:rPr>
          <w:rFonts w:hint="eastAsia"/>
        </w:rPr>
        <w:t>6.第六，明知故犯时，人是自定己罪。</w:t>
      </w:r>
    </w:p>
    <w:p w14:paraId="2D6A96F1">
      <w:pPr>
        <w:ind w:left="-5" w:right="0"/>
        <w:rPr>
          <w:rFonts w:hint="eastAsia"/>
        </w:rPr>
      </w:pPr>
      <w:r>
        <w:rPr>
          <w:rFonts w:hint="eastAsia"/>
        </w:rPr>
        <w:t>However, when sinning out of ignorance alone, only the law condemns them.</w:t>
      </w:r>
    </w:p>
    <w:p w14:paraId="7674C4AF">
      <w:pPr>
        <w:ind w:left="-5" w:right="0"/>
        <w:rPr>
          <w:rFonts w:hint="eastAsia"/>
        </w:rPr>
      </w:pPr>
      <w:r>
        <w:rPr>
          <w:rFonts w:hint="eastAsia"/>
        </w:rPr>
        <w:t>然而，单单出于无知而犯罪时，只有律法定了他们的罪。</w:t>
      </w:r>
    </w:p>
    <w:p w14:paraId="60D1C39F">
      <w:pPr>
        <w:ind w:left="-5" w:right="0"/>
        <w:rPr>
          <w:rFonts w:hint="eastAsia"/>
        </w:rPr>
      </w:pPr>
      <w:r>
        <w:rPr>
          <w:rFonts w:hint="eastAsia"/>
        </w:rPr>
        <w:t>Therefore, as stated in Romans 2:1, when a person has knowledge in a matter they judge others for, they condemn themselves.</w:t>
      </w:r>
    </w:p>
    <w:p w14:paraId="78339728">
      <w:pPr>
        <w:ind w:left="-5" w:right="0"/>
        <w:rPr>
          <w:rFonts w:hint="eastAsia"/>
        </w:rPr>
      </w:pPr>
      <w:r>
        <w:rPr>
          <w:rFonts w:hint="eastAsia"/>
        </w:rPr>
        <w:t>因此，正如罗马书2章1节所说，当一个人在他们论断别人的事上有了知识时，他们就是定了自己的罪。</w:t>
      </w:r>
    </w:p>
    <w:p w14:paraId="327C3F17">
      <w:pPr>
        <w:ind w:left="-5" w:right="0"/>
        <w:rPr>
          <w:rFonts w:hint="eastAsia"/>
        </w:rPr>
      </w:pPr>
      <w:r>
        <w:rPr>
          <w:rFonts w:hint="eastAsia"/>
        </w:rPr>
        <w:t>Similarly, in Romans 14, just as selfmurder is the highest degree of murder and an aggravation of it, self-condemnation must also be regarded.</w:t>
      </w:r>
    </w:p>
    <w:p w14:paraId="61F885A9">
      <w:pPr>
        <w:ind w:left="-5" w:right="0"/>
        <w:rPr>
          <w:rFonts w:hint="eastAsia"/>
        </w:rPr>
      </w:pPr>
      <w:r>
        <w:rPr>
          <w:rFonts w:hint="eastAsia"/>
        </w:rPr>
        <w:t>同样，在罗马书14章中，正如自杀是谋杀的最高程度，也是其加重，自定己罪也必须被同样看待。</w:t>
      </w:r>
    </w:p>
    <w:p w14:paraId="661BD74B">
      <w:pPr>
        <w:ind w:left="-5" w:right="0"/>
        <w:rPr>
          <w:rFonts w:hint="eastAsia"/>
        </w:rPr>
      </w:pPr>
      <w:r>
        <w:rPr>
          <w:rFonts w:hint="eastAsia"/>
        </w:rPr>
        <w:t>God considered it a significant advantage over the servant who hid his talent, declaring, "Out of your own mouth, I will condemn you, you wicked servant."</w:t>
      </w:r>
    </w:p>
    <w:p w14:paraId="1CC08E6B">
      <w:pPr>
        <w:ind w:left="-5" w:right="0"/>
        <w:rPr>
          <w:rFonts w:hint="eastAsia"/>
        </w:rPr>
      </w:pPr>
      <w:r>
        <w:rPr>
          <w:rFonts w:hint="eastAsia"/>
        </w:rPr>
        <w:t>上帝认为这对那藏匿祂才干的仆人是一个显著的优势，宣告说：“我就用你自己的口，定你的罪，你这恶仆。”</w:t>
      </w:r>
    </w:p>
    <w:p w14:paraId="49E3730E">
      <w:pPr>
        <w:ind w:left="-5" w:right="0"/>
        <w:rPr>
          <w:rFonts w:hint="eastAsia"/>
        </w:rPr>
      </w:pPr>
    </w:p>
    <w:p w14:paraId="6073360E">
      <w:pPr>
        <w:ind w:left="-5" w:right="0"/>
        <w:rPr>
          <w:rFonts w:hint="eastAsia"/>
        </w:rPr>
      </w:pPr>
      <w:r>
        <w:rPr>
          <w:rFonts w:hint="eastAsia"/>
        </w:rPr>
        <w:t>Having established the doctrine, I will now proceed to explain what it means to sin against knowledge.</w:t>
      </w:r>
    </w:p>
    <w:p w14:paraId="1F8ABCEB">
      <w:pPr>
        <w:ind w:left="-5" w:right="0"/>
        <w:rPr>
          <w:rFonts w:hint="eastAsia"/>
        </w:rPr>
      </w:pPr>
      <w:r>
        <w:rPr>
          <w:rFonts w:hint="eastAsia"/>
        </w:rPr>
        <w:t>既已确立此教义，我现在将继续解释明知故犯的含义。</w:t>
      </w:r>
    </w:p>
    <w:p w14:paraId="5E5E7E54">
      <w:pPr>
        <w:ind w:left="-5" w:right="0"/>
        <w:rPr>
          <w:rFonts w:hint="eastAsia"/>
        </w:rPr>
      </w:pPr>
    </w:p>
    <w:p w14:paraId="3AEF9645">
      <w:pPr>
        <w:ind w:left="-5" w:right="0"/>
        <w:rPr>
          <w:rFonts w:hint="eastAsia"/>
        </w:rPr>
      </w:pPr>
      <w:r>
        <w:rPr>
          <w:rFonts w:hint="eastAsia"/>
        </w:rPr>
        <w:t>Firstly, I will clarify this:</w:t>
      </w:r>
    </w:p>
    <w:p w14:paraId="57538D5B">
      <w:pPr>
        <w:ind w:left="-5" w:right="0"/>
        <w:rPr>
          <w:rFonts w:hint="eastAsia"/>
        </w:rPr>
      </w:pPr>
      <w:r>
        <w:rPr>
          <w:rFonts w:hint="eastAsia"/>
        </w:rPr>
        <w:t>首先，我将澄清这一点：</w:t>
      </w:r>
    </w:p>
    <w:p w14:paraId="3F9BBA88">
      <w:pPr>
        <w:ind w:left="-5" w:right="0"/>
        <w:rPr>
          <w:rFonts w:hint="eastAsia"/>
        </w:rPr>
      </w:pPr>
    </w:p>
    <w:p w14:paraId="61B3E3EE">
      <w:pPr>
        <w:ind w:left="-5" w:right="0"/>
        <w:rPr>
          <w:rFonts w:hint="eastAsia"/>
        </w:rPr>
      </w:pPr>
      <w:r>
        <w:rPr>
          <w:rFonts w:hint="eastAsia"/>
        </w:rPr>
        <w:t>(1.) It is one thing to sin with knowledge and another to sin against knowledge.</w:t>
      </w:r>
    </w:p>
    <w:p w14:paraId="541FB8DF">
      <w:pPr>
        <w:ind w:left="-5" w:right="0"/>
        <w:rPr>
          <w:rFonts w:hint="eastAsia"/>
        </w:rPr>
      </w:pPr>
      <w:r>
        <w:rPr>
          <w:rFonts w:hint="eastAsia"/>
        </w:rPr>
        <w:t>(1.) 知情犯罪是一回事，明知故犯又是另一回事。</w:t>
      </w:r>
    </w:p>
    <w:p w14:paraId="5888ACBF">
      <w:pPr>
        <w:ind w:left="-5" w:right="0"/>
        <w:rPr>
          <w:rFonts w:hint="eastAsia"/>
        </w:rPr>
      </w:pPr>
    </w:p>
    <w:p w14:paraId="7A8BFE55">
      <w:pPr>
        <w:ind w:left="-5" w:right="0"/>
        <w:rPr>
          <w:rFonts w:hint="eastAsia"/>
        </w:rPr>
      </w:pPr>
      <w:r>
        <w:rPr>
          <w:rFonts w:hint="eastAsia"/>
        </w:rPr>
        <w:t>Many sins are committed by a person with their knowledge, but they are not sins against knowledge.</w:t>
      </w:r>
    </w:p>
    <w:p w14:paraId="3AA78B4B">
      <w:pPr>
        <w:ind w:left="-5" w:right="0"/>
        <w:rPr>
          <w:rFonts w:hint="eastAsia"/>
        </w:rPr>
      </w:pPr>
      <w:r>
        <w:rPr>
          <w:rFonts w:hint="eastAsia"/>
        </w:rPr>
        <w:t>许多罪是人知情而犯的，但它们并非明知故犯的罪。</w:t>
      </w:r>
    </w:p>
    <w:p w14:paraId="22D71CBA">
      <w:pPr>
        <w:ind w:left="-5" w:right="0"/>
        <w:rPr>
          <w:rFonts w:hint="eastAsia"/>
        </w:rPr>
      </w:pPr>
      <w:r>
        <w:rPr>
          <w:rFonts w:hint="eastAsia"/>
        </w:rPr>
        <w:t>This distinction is important to address any concerns that may arise among the godly, who might otherwise be troubled by this doctrine due to a misunderstanding.</w:t>
      </w:r>
    </w:p>
    <w:p w14:paraId="75E78F33">
      <w:pPr>
        <w:ind w:left="-5" w:right="0"/>
        <w:rPr>
          <w:rFonts w:hint="eastAsia"/>
        </w:rPr>
      </w:pPr>
      <w:r>
        <w:rPr>
          <w:rFonts w:hint="eastAsia"/>
        </w:rPr>
        <w:t>这一区分很重要，可以解决敬虔之人中可能出现的任何顾虑，他们否则可能会因误解而为此教义所困扰。</w:t>
      </w:r>
    </w:p>
    <w:p w14:paraId="2E37EFDF">
      <w:pPr>
        <w:ind w:left="-5" w:right="0"/>
        <w:rPr>
          <w:rFonts w:hint="eastAsia"/>
        </w:rPr>
      </w:pPr>
    </w:p>
    <w:p w14:paraId="6C6920FC">
      <w:pPr>
        <w:ind w:left="-5" w:right="0"/>
        <w:rPr>
          <w:rFonts w:hint="eastAsia"/>
        </w:rPr>
      </w:pPr>
      <w:r>
        <w:rPr>
          <w:rFonts w:hint="eastAsia"/>
        </w:rPr>
        <w:t>A regenerate person is, and must be, presumed to be guilty of more known sins than an unregenerate person.</w:t>
      </w:r>
    </w:p>
    <w:p w14:paraId="236FC97A">
      <w:pPr>
        <w:ind w:left="-5" w:right="0"/>
        <w:rPr>
          <w:rFonts w:hint="eastAsia"/>
        </w:rPr>
      </w:pPr>
      <w:r>
        <w:rPr>
          <w:rFonts w:hint="eastAsia"/>
        </w:rPr>
        <w:t>一个重生的人，被并且必须被推定为，比一个未重生的人犯有更多已知的罪。</w:t>
      </w:r>
    </w:p>
    <w:p w14:paraId="768D0998">
      <w:pPr>
        <w:ind w:left="-5" w:right="0"/>
        <w:rPr>
          <w:rFonts w:hint="eastAsia"/>
        </w:rPr>
      </w:pPr>
      <w:r>
        <w:rPr>
          <w:rFonts w:hint="eastAsia"/>
        </w:rPr>
        <w:t>However, they commit fewer sins against knowledge than the unregenerate.</w:t>
      </w:r>
    </w:p>
    <w:p w14:paraId="3D04EE20">
      <w:pPr>
        <w:ind w:left="-5" w:right="0"/>
        <w:rPr>
          <w:rFonts w:hint="eastAsia"/>
        </w:rPr>
      </w:pPr>
      <w:r>
        <w:rPr>
          <w:rFonts w:hint="eastAsia"/>
        </w:rPr>
        <w:t>然而，他们比未重生的人犯下更少的明知故犯之罪。</w:t>
      </w:r>
    </w:p>
    <w:p w14:paraId="0D5E0EB2">
      <w:pPr>
        <w:ind w:left="-5" w:right="0"/>
        <w:rPr>
          <w:rFonts w:hint="eastAsia"/>
        </w:rPr>
      </w:pPr>
    </w:p>
    <w:p w14:paraId="000FAF3B">
      <w:pPr>
        <w:ind w:left="-5" w:right="0"/>
        <w:rPr>
          <w:rFonts w:hint="eastAsia"/>
        </w:rPr>
      </w:pPr>
      <w:r>
        <w:rPr>
          <w:rFonts w:hint="eastAsia"/>
        </w:rPr>
        <w:t>[1.] Firstly, I say that they are guilty of more known sins.</w:t>
      </w:r>
    </w:p>
    <w:p w14:paraId="035A8943">
      <w:pPr>
        <w:ind w:left="-5" w:right="0"/>
        <w:rPr>
          <w:rFonts w:hint="eastAsia"/>
        </w:rPr>
      </w:pPr>
      <w:r>
        <w:rPr>
          <w:rFonts w:hint="eastAsia"/>
        </w:rPr>
        <w:t>[1.] 首先，我说他们犯有更多已知的罪。</w:t>
      </w:r>
    </w:p>
    <w:p w14:paraId="7553C0D2">
      <w:pPr>
        <w:ind w:left="-5" w:right="0"/>
        <w:rPr>
          <w:rFonts w:hint="eastAsia"/>
        </w:rPr>
      </w:pPr>
      <w:r>
        <w:rPr>
          <w:rFonts w:hint="eastAsia"/>
        </w:rPr>
        <w:t>They are aware of every sinful inclination that stirs within them, every improper motive, every opposition to holiness, every negligence of duty, and every reluctance towards spiritual duties.</w:t>
      </w:r>
    </w:p>
    <w:p w14:paraId="7C24714C">
      <w:pPr>
        <w:ind w:left="-5" w:right="0"/>
        <w:rPr>
          <w:rFonts w:hint="eastAsia"/>
        </w:rPr>
      </w:pPr>
      <w:r>
        <w:rPr>
          <w:rFonts w:hint="eastAsia"/>
        </w:rPr>
        <w:t>他们意识到内心搅动的每一个有罪的倾向，每一个不正当的动机，每一个对圣洁的抵挡，每一个责任的疏忽，以及每一个对属灵责任的勉强。</w:t>
      </w:r>
    </w:p>
    <w:p w14:paraId="3A5F226D">
      <w:pPr>
        <w:ind w:left="-5" w:right="0"/>
        <w:rPr>
          <w:rFonts w:hint="eastAsia"/>
        </w:rPr>
      </w:pPr>
      <w:r>
        <w:rPr>
          <w:rFonts w:hint="eastAsia"/>
        </w:rPr>
        <w:t>When a person is regenerated, they begin to see and know more of their own evil than ever before.</w:t>
      </w:r>
    </w:p>
    <w:p w14:paraId="5CB0A56E">
      <w:pPr>
        <w:ind w:left="-5" w:right="0"/>
        <w:rPr>
          <w:rFonts w:hint="eastAsia"/>
        </w:rPr>
      </w:pPr>
      <w:r>
        <w:rPr>
          <w:rFonts w:hint="eastAsia"/>
        </w:rPr>
        <w:t>当一个人重生时，他们开始比以往任何时候都更多地看到和认识到自己的邪恶。</w:t>
      </w:r>
    </w:p>
    <w:p w14:paraId="17D39E69">
      <w:pPr>
        <w:ind w:left="-5" w:right="0"/>
        <w:rPr>
          <w:rFonts w:hint="eastAsia"/>
        </w:rPr>
      </w:pPr>
      <w:r>
        <w:rPr>
          <w:rFonts w:hint="eastAsia"/>
        </w:rPr>
        <w:t>They recognize, as the apostle describes himself in Romans 7:8, "all manner of concupiscence."</w:t>
      </w:r>
    </w:p>
    <w:p w14:paraId="4A61D6E6">
      <w:pPr>
        <w:ind w:left="-5" w:right="0"/>
        <w:rPr>
          <w:rFonts w:hint="eastAsia"/>
        </w:rPr>
      </w:pPr>
      <w:r>
        <w:rPr>
          <w:rFonts w:hint="eastAsia"/>
        </w:rPr>
        <w:t>他们认识到，正如使徒在罗马书7章8节中描述自己的那样，“各样的贪心”。</w:t>
      </w:r>
    </w:p>
    <w:p w14:paraId="3E7F433B">
      <w:pPr>
        <w:ind w:left="-5" w:right="0"/>
        <w:rPr>
          <w:rFonts w:hint="eastAsia"/>
        </w:rPr>
      </w:pPr>
      <w:r>
        <w:rPr>
          <w:rFonts w:hint="eastAsia"/>
        </w:rPr>
        <w:t>The holier a person becomes, the more they discern and understand their sins.</w:t>
      </w:r>
    </w:p>
    <w:p w14:paraId="0A4FA51D">
      <w:pPr>
        <w:ind w:left="-5" w:right="0"/>
        <w:rPr>
          <w:rFonts w:hint="eastAsia"/>
        </w:rPr>
      </w:pPr>
      <w:r>
        <w:rPr>
          <w:rFonts w:hint="eastAsia"/>
        </w:rPr>
        <w:t>一个人变得越圣洁，他们就越能分辨和理解自己的罪。</w:t>
      </w:r>
    </w:p>
    <w:p w14:paraId="08DA9783">
      <w:pPr>
        <w:ind w:left="-5" w:right="0"/>
        <w:rPr>
          <w:rFonts w:hint="eastAsia"/>
        </w:rPr>
      </w:pPr>
      <w:r>
        <w:rPr>
          <w:rFonts w:hint="eastAsia"/>
        </w:rPr>
        <w:t>The apostle confesses in Romans 7:18, "I know that in me, that is, in my flesh, dwelleth no good thing."</w:t>
      </w:r>
    </w:p>
    <w:p w14:paraId="4AF0AB92">
      <w:pPr>
        <w:ind w:left="-5" w:right="0"/>
        <w:rPr>
          <w:rFonts w:hint="eastAsia"/>
        </w:rPr>
      </w:pPr>
      <w:r>
        <w:rPr>
          <w:rFonts w:hint="eastAsia"/>
        </w:rPr>
        <w:t>使徒在罗马书7章18节中承认：“我也知道在我里头，就是我肉体之中，没有良善。”</w:t>
      </w:r>
    </w:p>
    <w:p w14:paraId="7DE4A438">
      <w:pPr>
        <w:ind w:left="-5" w:right="0"/>
        <w:rPr>
          <w:rFonts w:hint="eastAsia"/>
        </w:rPr>
      </w:pPr>
      <w:r>
        <w:rPr>
          <w:rFonts w:hint="eastAsia"/>
        </w:rPr>
        <w:t>And in verse 21, he declares, "I find then a law, that, when I would do good, evil is present with me."</w:t>
      </w:r>
    </w:p>
    <w:p w14:paraId="6D563CA9">
      <w:pPr>
        <w:ind w:left="-5" w:right="0"/>
        <w:rPr>
          <w:rFonts w:hint="eastAsia"/>
        </w:rPr>
      </w:pPr>
      <w:r>
        <w:rPr>
          <w:rFonts w:hint="eastAsia"/>
        </w:rPr>
        <w:t>并且在第21节，他宣告：“我觉得有个律，就是我愿意为善的时候，便有恶与我同在。”</w:t>
      </w:r>
    </w:p>
    <w:p w14:paraId="1BCA83CF">
      <w:pPr>
        <w:ind w:left="-5" w:right="0"/>
        <w:rPr>
          <w:rFonts w:hint="eastAsia"/>
        </w:rPr>
      </w:pPr>
      <w:r>
        <w:rPr>
          <w:rFonts w:hint="eastAsia"/>
        </w:rPr>
        <w:t>And in verse 23, he acknowledges, "I see another law in my members."</w:t>
      </w:r>
    </w:p>
    <w:p w14:paraId="2D79D4AD">
      <w:pPr>
        <w:ind w:left="-5" w:right="0"/>
        <w:rPr>
          <w:rFonts w:hint="eastAsia"/>
        </w:rPr>
      </w:pPr>
      <w:r>
        <w:rPr>
          <w:rFonts w:hint="eastAsia"/>
        </w:rPr>
        <w:t>并且在第23节，他承认：“但我肢体中另有个律。”</w:t>
      </w:r>
    </w:p>
    <w:p w14:paraId="75521596">
      <w:pPr>
        <w:ind w:left="-5" w:right="0"/>
        <w:rPr>
          <w:rFonts w:hint="eastAsia"/>
        </w:rPr>
      </w:pPr>
      <w:r>
        <w:rPr>
          <w:rFonts w:hint="eastAsia"/>
        </w:rPr>
        <w:t>He perceives and experiences all these things daily within himself, and the more he grows in holiness, the more he becomes aware of them.</w:t>
      </w:r>
    </w:p>
    <w:p w14:paraId="3134FA41">
      <w:pPr>
        <w:ind w:left="-5" w:right="0"/>
        <w:rPr>
          <w:rFonts w:hint="eastAsia"/>
        </w:rPr>
      </w:pPr>
      <w:r>
        <w:rPr>
          <w:rFonts w:hint="eastAsia"/>
        </w:rPr>
        <w:t>他每天在自己里面察觉并经历所有这些事，并且他越在圣洁中成长，就越意识到它们。</w:t>
      </w:r>
    </w:p>
    <w:p w14:paraId="50947174">
      <w:pPr>
        <w:ind w:left="-5" w:right="0"/>
        <w:rPr>
          <w:rFonts w:hint="eastAsia"/>
        </w:rPr>
      </w:pPr>
      <w:r>
        <w:rPr>
          <w:rFonts w:hint="eastAsia"/>
        </w:rPr>
        <w:t>As a person is illuminated by the light of God's Spirit, they see their lusts rising and stirring in their hearts like specks in the sunlight or sparks from a furnace, which they would not have seen otherwise.</w:t>
      </w:r>
    </w:p>
    <w:p w14:paraId="335F7B72">
      <w:pPr>
        <w:ind w:left="-5" w:right="0"/>
        <w:rPr>
          <w:rFonts w:hint="eastAsia"/>
        </w:rPr>
      </w:pPr>
      <w:r>
        <w:rPr>
          <w:rFonts w:hint="eastAsia"/>
        </w:rPr>
        <w:t>当一个人被上帝之灵的光所光照时，他们看到自己的私欲在心中升起和搅动，就像阳光下的微尘或火炉中的火花，否则他们是看不到的。</w:t>
      </w:r>
    </w:p>
    <w:p w14:paraId="35D3BBFF">
      <w:pPr>
        <w:ind w:left="-5" w:right="0"/>
        <w:rPr>
          <w:rFonts w:hint="eastAsia"/>
        </w:rPr>
      </w:pPr>
      <w:r>
        <w:rPr>
          <w:rFonts w:hint="eastAsia"/>
        </w:rPr>
        <w:t>The clearer the beam of sunlight that enters the heart, the more they will perceive them.</w:t>
      </w:r>
    </w:p>
    <w:p w14:paraId="72C23643">
      <w:pPr>
        <w:ind w:left="-5" w:right="0"/>
        <w:rPr>
          <w:rFonts w:hint="eastAsia"/>
        </w:rPr>
      </w:pPr>
      <w:r>
        <w:rPr>
          <w:rFonts w:hint="eastAsia"/>
        </w:rPr>
        <w:t>进入内心的阳光越是明亮，他们就越能察觉到它们。</w:t>
      </w:r>
    </w:p>
    <w:p w14:paraId="37D6DF50">
      <w:pPr>
        <w:ind w:left="-5" w:right="0"/>
        <w:rPr>
          <w:rFonts w:hint="eastAsia"/>
        </w:rPr>
      </w:pPr>
    </w:p>
    <w:p w14:paraId="48045313">
      <w:pPr>
        <w:ind w:left="-5" w:right="0"/>
        <w:rPr>
          <w:rFonts w:hint="eastAsia"/>
        </w:rPr>
      </w:pPr>
      <w:r>
        <w:rPr>
          <w:rFonts w:hint="eastAsia"/>
        </w:rPr>
        <w:t>[2.] However, I add, in the second place, that they sin less against knowledge.</w:t>
      </w:r>
    </w:p>
    <w:p w14:paraId="39683319">
      <w:pPr>
        <w:ind w:left="-5" w:right="0"/>
        <w:rPr>
          <w:rFonts w:hint="eastAsia"/>
        </w:rPr>
      </w:pPr>
      <w:r>
        <w:rPr>
          <w:rFonts w:hint="eastAsia"/>
        </w:rPr>
        <w:t>[2.] 然而，我补充说，在第二点，他们较少明知故犯。</w:t>
      </w:r>
    </w:p>
    <w:p w14:paraId="385B2851">
      <w:pPr>
        <w:ind w:left="-5" w:right="0"/>
        <w:rPr>
          <w:rFonts w:hint="eastAsia"/>
        </w:rPr>
      </w:pPr>
      <w:r>
        <w:rPr>
          <w:rFonts w:hint="eastAsia"/>
        </w:rPr>
        <w:t>For true sins against knowledge occur when a person considers the fulfillment of a lust, the performance of an action, or the neglect of a duty, among other things, and deliberates upon them.</w:t>
      </w:r>
    </w:p>
    <w:p w14:paraId="66BB8218">
      <w:pPr>
        <w:ind w:left="-5" w:right="0"/>
        <w:rPr>
          <w:rFonts w:hint="eastAsia"/>
        </w:rPr>
      </w:pPr>
      <w:r>
        <w:rPr>
          <w:rFonts w:hint="eastAsia"/>
        </w:rPr>
        <w:t>因为真正的明知故犯之罪，发生在当一个人考虑满足一种私欲、实施一项行为或忽略一项责任等事情，并对此进行深思熟虑之时。</w:t>
      </w:r>
    </w:p>
    <w:p w14:paraId="44B7C020">
      <w:pPr>
        <w:ind w:left="-5" w:right="0"/>
        <w:rPr>
          <w:rFonts w:hint="eastAsia"/>
        </w:rPr>
      </w:pPr>
      <w:r>
        <w:rPr>
          <w:rFonts w:hint="eastAsia"/>
        </w:rPr>
        <w:t>They weigh the motives against the sin or in favor of the duty.</w:t>
      </w:r>
    </w:p>
    <w:p w14:paraId="3F690079">
      <w:pPr>
        <w:ind w:left="-5" w:right="0"/>
        <w:rPr>
          <w:rFonts w:hint="eastAsia"/>
        </w:rPr>
      </w:pPr>
      <w:r>
        <w:rPr>
          <w:rFonts w:hint="eastAsia"/>
        </w:rPr>
        <w:t>他们权衡反对犯罪或赞成责任的动机。</w:t>
      </w:r>
    </w:p>
    <w:p w14:paraId="22D2AAC9">
      <w:pPr>
        <w:ind w:left="-5" w:right="0"/>
        <w:rPr>
          <w:rFonts w:hint="eastAsia"/>
        </w:rPr>
      </w:pPr>
      <w:r>
        <w:rPr>
          <w:rFonts w:hint="eastAsia"/>
        </w:rPr>
        <w:t>Yet, despite this knowledge and opposition presented by knowledge, they still commit the sin, yield to it, nurture the lust, or neglect the duty.</w:t>
      </w:r>
    </w:p>
    <w:p w14:paraId="79A126C4">
      <w:pPr>
        <w:ind w:left="-5" w:right="0"/>
        <w:rPr>
          <w:rFonts w:hint="eastAsia"/>
        </w:rPr>
      </w:pPr>
      <w:r>
        <w:rPr>
          <w:rFonts w:hint="eastAsia"/>
        </w:rPr>
        <w:t>然而，尽管有这种知识以及知识所提出的反对，他们仍然犯罪，向其屈服，滋养私欲，或忽略责任。</w:t>
      </w:r>
    </w:p>
    <w:p w14:paraId="1DBC1049">
      <w:pPr>
        <w:ind w:left="-5" w:right="0"/>
        <w:rPr>
          <w:rFonts w:hint="eastAsia"/>
        </w:rPr>
      </w:pPr>
      <w:r>
        <w:rPr>
          <w:rFonts w:hint="eastAsia"/>
        </w:rPr>
        <w:t>In such cases, they not only sin with knowledge but also sin against knowledge because knowledge interposes, interrupts, and opposes them.</w:t>
      </w:r>
    </w:p>
    <w:p w14:paraId="62987014">
      <w:pPr>
        <w:ind w:left="-5" w:right="0"/>
        <w:rPr>
          <w:rFonts w:hint="eastAsia"/>
        </w:rPr>
      </w:pPr>
      <w:r>
        <w:rPr>
          <w:rFonts w:hint="eastAsia"/>
        </w:rPr>
        <w:t>在这种情况下，他们不仅是知情犯罪，也是明知故犯，因为知识介入、打断并反对他们。</w:t>
      </w:r>
    </w:p>
    <w:p w14:paraId="63726082">
      <w:pPr>
        <w:ind w:left="-5" w:right="0"/>
        <w:rPr>
          <w:rFonts w:hint="eastAsia"/>
        </w:rPr>
      </w:pPr>
      <w:r>
        <w:rPr>
          <w:rFonts w:hint="eastAsia"/>
        </w:rPr>
        <w:t>However, in the aforementioned shortcomings in duty and stirrings of lust in the regenerate, the situation is different.</w:t>
      </w:r>
    </w:p>
    <w:p w14:paraId="60B9338A">
      <w:pPr>
        <w:ind w:left="-5" w:right="0"/>
        <w:rPr>
          <w:rFonts w:hint="eastAsia"/>
        </w:rPr>
      </w:pPr>
      <w:r>
        <w:rPr>
          <w:rFonts w:hint="eastAsia"/>
        </w:rPr>
        <w:t>然而，在上述重生之人责任上的缺点和私欲的搅动中，情况是不同的。</w:t>
      </w:r>
    </w:p>
    <w:p w14:paraId="028ED8A8">
      <w:pPr>
        <w:ind w:left="-5" w:right="0"/>
        <w:rPr>
          <w:rFonts w:hint="eastAsia"/>
        </w:rPr>
      </w:pPr>
      <w:r>
        <w:rPr>
          <w:rFonts w:hint="eastAsia"/>
        </w:rPr>
        <w:t>These sins are indeed committed with knowledge but not against it.</w:t>
      </w:r>
    </w:p>
    <w:p w14:paraId="0CC371BC">
      <w:pPr>
        <w:ind w:left="-5" w:right="0"/>
        <w:rPr>
          <w:rFonts w:hint="eastAsia"/>
        </w:rPr>
      </w:pPr>
      <w:r>
        <w:rPr>
          <w:rFonts w:hint="eastAsia"/>
        </w:rPr>
        <w:t>这些罪的确是知情而犯，但并非明知故犯。</w:t>
      </w:r>
    </w:p>
    <w:p w14:paraId="00F981CD">
      <w:pPr>
        <w:ind w:left="-5" w:right="0"/>
        <w:rPr>
          <w:rFonts w:hint="eastAsia"/>
        </w:rPr>
      </w:pPr>
    </w:p>
    <w:p w14:paraId="454749AC">
      <w:pPr>
        <w:ind w:left="-5" w:right="0"/>
        <w:rPr>
          <w:rFonts w:hint="eastAsia"/>
        </w:rPr>
      </w:pPr>
      <w:r>
        <w:rPr>
          <w:rFonts w:hint="eastAsia"/>
        </w:rPr>
        <w:t>It is beyond the power of knowledge to prevent them because motus primi non cadunt sub libertatem (the first movements do not fall under the domain of liberty).</w:t>
      </w:r>
    </w:p>
    <w:p w14:paraId="5FDFAFB5">
      <w:pPr>
        <w:ind w:left="-5" w:right="0"/>
        <w:rPr>
          <w:rFonts w:hint="eastAsia"/>
        </w:rPr>
      </w:pPr>
      <w:r>
        <w:rPr>
          <w:rFonts w:hint="eastAsia"/>
        </w:rPr>
        <w:t>知识无力阻止它们，因为motus primi non cadunt sub libertatem（最初的冲动不属于自由意志的范畴）。</w:t>
      </w:r>
    </w:p>
    <w:p w14:paraId="384B49DC">
      <w:pPr>
        <w:ind w:left="-5" w:right="0"/>
        <w:rPr>
          <w:rFonts w:hint="eastAsia"/>
        </w:rPr>
      </w:pPr>
      <w:r>
        <w:rPr>
          <w:rFonts w:hint="eastAsia"/>
        </w:rPr>
        <w:t>Although such sins may arise repeatedly, a good heart does not allow them to pass unnoticed and uncontrolled.</w:t>
      </w:r>
    </w:p>
    <w:p w14:paraId="1BABA1A1">
      <w:pPr>
        <w:ind w:left="-5" w:right="0"/>
        <w:rPr>
          <w:rFonts w:hint="eastAsia"/>
        </w:rPr>
      </w:pPr>
      <w:r>
        <w:rPr>
          <w:rFonts w:hint="eastAsia"/>
        </w:rPr>
        <w:t>尽管这样的罪可能会反复出现，一颗良善的心不会让它们不被察觉和不受控制地过去。</w:t>
      </w:r>
    </w:p>
    <w:p w14:paraId="2BC67938">
      <w:pPr>
        <w:ind w:left="-5" w:right="0"/>
        <w:rPr>
          <w:rFonts w:hint="eastAsia"/>
        </w:rPr>
      </w:pPr>
      <w:r>
        <w:rPr>
          <w:rFonts w:hint="eastAsia"/>
        </w:rPr>
        <w:t>Therefore, let not troubled souls misunderstand me, thinking that I am referring to all sins known to be sins throughout this discourse.</w:t>
      </w:r>
    </w:p>
    <w:p w14:paraId="303E9A8A">
      <w:pPr>
        <w:ind w:left="-5" w:right="0"/>
        <w:rPr>
          <w:rFonts w:hint="eastAsia"/>
        </w:rPr>
      </w:pPr>
      <w:r>
        <w:rPr>
          <w:rFonts w:hint="eastAsia"/>
        </w:rPr>
        <w:t>因此，愿困扰的灵魂不要误解我，以为我在整个论述中指的是所有已知为罪的罪。</w:t>
      </w:r>
    </w:p>
    <w:p w14:paraId="60E29CE4">
      <w:pPr>
        <w:ind w:left="-5" w:right="0"/>
        <w:rPr>
          <w:rFonts w:hint="eastAsia"/>
        </w:rPr>
      </w:pPr>
      <w:r>
        <w:rPr>
          <w:rFonts w:hint="eastAsia"/>
        </w:rPr>
        <w:t>I specifically refer to sins committed against knowledge, that is, when knowledge examines a sin before or during its commission, brings it under the scrutiny of the law, argues against it, condemns it, and yet the person approves and consents to it.</w:t>
      </w:r>
    </w:p>
    <w:p w14:paraId="291DF3A3">
      <w:pPr>
        <w:ind w:left="-5" w:right="0"/>
        <w:rPr>
          <w:rFonts w:hint="eastAsia"/>
        </w:rPr>
      </w:pPr>
      <w:r>
        <w:rPr>
          <w:rFonts w:hint="eastAsia"/>
        </w:rPr>
        <w:t>我特别指的是明知故犯的罪，即当知识在犯罪之前或之中审视一个罪，将其置于律法的审查之下，与之辩论，谴责它，而那人却赞同并同意它。</w:t>
      </w:r>
    </w:p>
    <w:p w14:paraId="22A2EE71">
      <w:pPr>
        <w:ind w:left="-5" w:right="0"/>
        <w:rPr>
          <w:rFonts w:hint="eastAsia"/>
        </w:rPr>
      </w:pPr>
      <w:r>
        <w:rPr>
          <w:rFonts w:hint="eastAsia"/>
        </w:rPr>
        <w:t>When a duty and a sin are presented before knowledge, akin to Barabbas and Christ before Pilate, and knowledge repeatedly tells you that such a sin is grave and ought to be crucified, yet you cry out, "Let it go!"</w:t>
      </w:r>
    </w:p>
    <w:p w14:paraId="6F6701E3">
      <w:pPr>
        <w:ind w:left="-5" w:right="0"/>
        <w:rPr>
          <w:rFonts w:hint="eastAsia"/>
        </w:rPr>
      </w:pPr>
      <w:r>
        <w:rPr>
          <w:rFonts w:hint="eastAsia"/>
        </w:rPr>
        <w:t>当一项责任和一个罪被呈现在知识面前，类似于巴拉巴和基督在彼拉多面前，而知识反复告诉你这样的罪是严重的，应当被钉死，你却喊叫说：“放了他！”</w:t>
      </w:r>
    </w:p>
    <w:p w14:paraId="4F10E596">
      <w:pPr>
        <w:ind w:left="-5" w:right="0"/>
        <w:rPr>
          <w:rFonts w:hint="eastAsia"/>
        </w:rPr>
      </w:pPr>
      <w:r>
        <w:rPr>
          <w:rFonts w:hint="eastAsia"/>
        </w:rPr>
        <w:t>Similarly, when knowledge repeatedly tells you that a duty should be embraced, yet you neglect it and commit the sin, choosing Barabbas over Christ, these are sins against knowledge.</w:t>
      </w:r>
    </w:p>
    <w:p w14:paraId="4BDB16AA">
      <w:pPr>
        <w:ind w:left="-5" w:right="0"/>
        <w:rPr>
          <w:rFonts w:hint="eastAsia"/>
        </w:rPr>
      </w:pPr>
      <w:r>
        <w:rPr>
          <w:rFonts w:hint="eastAsia"/>
        </w:rPr>
        <w:t>同样，当知识反复告诉你应当接纳一项责任，你却忽略它并犯罪，选择巴拉巴而非基督，这些就是明知故犯的罪。</w:t>
      </w:r>
    </w:p>
    <w:p w14:paraId="7DD7A805">
      <w:pPr>
        <w:ind w:left="-5" w:right="0"/>
        <w:rPr>
          <w:rFonts w:hint="eastAsia"/>
        </w:rPr>
      </w:pPr>
      <w:r>
        <w:rPr>
          <w:rFonts w:hint="eastAsia"/>
        </w:rPr>
        <w:t>Such sins against knowledge disrupt a person's peace, and the more premeditation there was, the more the peace is shattered.</w:t>
      </w:r>
    </w:p>
    <w:p w14:paraId="3ABAB72C">
      <w:pPr>
        <w:ind w:left="-5" w:right="0"/>
        <w:rPr>
          <w:rFonts w:hint="eastAsia"/>
        </w:rPr>
      </w:pPr>
      <w:r>
        <w:rPr>
          <w:rFonts w:hint="eastAsia"/>
        </w:rPr>
        <w:t>这样明知故犯的罪扰乱一个人的平安，预谋越多，平安就破碎得越厉害。</w:t>
      </w:r>
    </w:p>
    <w:p w14:paraId="2BAF6469">
      <w:pPr>
        <w:ind w:left="-5" w:right="0"/>
        <w:rPr>
          <w:rFonts w:hint="eastAsia"/>
        </w:rPr>
      </w:pPr>
    </w:p>
    <w:p w14:paraId="183B5F0C">
      <w:pPr>
        <w:ind w:left="-5" w:right="0"/>
        <w:rPr>
          <w:rFonts w:hint="eastAsia"/>
        </w:rPr>
      </w:pPr>
      <w:r>
        <w:rPr>
          <w:rFonts w:hint="eastAsia"/>
        </w:rPr>
        <w:t>(2.) The second distinction is that people sin against knowledge either directly or collaterally, objectively or circumstantially.</w:t>
      </w:r>
    </w:p>
    <w:p w14:paraId="455FA68F">
      <w:pPr>
        <w:ind w:left="-5" w:right="0"/>
        <w:rPr>
          <w:rFonts w:hint="eastAsia"/>
        </w:rPr>
      </w:pPr>
      <w:r>
        <w:rPr>
          <w:rFonts w:hint="eastAsia"/>
        </w:rPr>
        <w:t>(2.) 第二个区分是，人们明知故犯，要么是直接地，要么是附带地；要么是客观地，要么是情境地。</w:t>
      </w:r>
    </w:p>
    <w:p w14:paraId="14378C9C">
      <w:pPr>
        <w:ind w:left="-5" w:right="0"/>
        <w:rPr>
          <w:rFonts w:hint="eastAsia"/>
        </w:rPr>
      </w:pPr>
    </w:p>
    <w:p w14:paraId="0C3629E2">
      <w:pPr>
        <w:ind w:left="-5" w:right="0"/>
        <w:rPr>
          <w:rFonts w:hint="eastAsia"/>
        </w:rPr>
      </w:pPr>
      <w:r>
        <w:rPr>
          <w:rFonts w:hint="eastAsia"/>
        </w:rPr>
        <w:t>[1.] Firstly, directly sinning against knowledge itself occurs when knowledge becomes the object that individuals abuse or fight against.</w:t>
      </w:r>
    </w:p>
    <w:p w14:paraId="5CB6ACD8">
      <w:pPr>
        <w:ind w:left="-5" w:right="0"/>
        <w:rPr>
          <w:rFonts w:hint="eastAsia"/>
        </w:rPr>
      </w:pPr>
      <w:r>
        <w:rPr>
          <w:rFonts w:hint="eastAsia"/>
        </w:rPr>
        <w:t>[1.] 首先，直接明知故犯本身，发生在当知识成为个人滥用或与之对抗的对象时。</w:t>
      </w:r>
    </w:p>
    <w:p w14:paraId="33B2BBA4">
      <w:pPr>
        <w:ind w:left="-5" w:right="0"/>
        <w:rPr>
          <w:rFonts w:hint="eastAsia"/>
        </w:rPr>
      </w:pPr>
      <w:r>
        <w:rPr>
          <w:rFonts w:hint="eastAsia"/>
        </w:rPr>
        <w:t>Knowledge becomes the target, the endpoint, the mark they aim at, and this is to sin directly against knowledge itself.</w:t>
      </w:r>
    </w:p>
    <w:p w14:paraId="2CE9089D">
      <w:pPr>
        <w:ind w:left="-5" w:right="0"/>
        <w:rPr>
          <w:rFonts w:hint="eastAsia"/>
        </w:rPr>
      </w:pPr>
      <w:r>
        <w:rPr>
          <w:rFonts w:hint="eastAsia"/>
        </w:rPr>
        <w:t>知识成为目标，终点，他们所瞄准的靶子，这就是直接地明知故犯本身。</w:t>
      </w:r>
    </w:p>
    <w:p w14:paraId="1BEF77EF">
      <w:pPr>
        <w:ind w:left="-5" w:right="0"/>
        <w:rPr>
          <w:rFonts w:hint="eastAsia"/>
        </w:rPr>
      </w:pPr>
    </w:p>
    <w:p w14:paraId="64DC29EB">
      <w:pPr>
        <w:ind w:left="-5" w:right="0"/>
        <w:rPr>
          <w:rFonts w:hint="eastAsia"/>
        </w:rPr>
      </w:pPr>
      <w:r>
        <w:rPr>
          <w:rFonts w:hint="eastAsia"/>
        </w:rPr>
        <w:t>[2.] Secondly, collateral sinning occurs when knowledge is merely a circumstance in our sins.</w:t>
      </w:r>
    </w:p>
    <w:p w14:paraId="74DED7BA">
      <w:pPr>
        <w:ind w:left="-5" w:right="0"/>
        <w:rPr>
          <w:rFonts w:hint="eastAsia"/>
        </w:rPr>
      </w:pPr>
      <w:r>
        <w:rPr>
          <w:rFonts w:hint="eastAsia"/>
        </w:rPr>
        <w:t>[2.] 其次，附带的犯罪发生在当知识仅仅是我们罪中的一个情境时。</w:t>
      </w:r>
    </w:p>
    <w:p w14:paraId="315466E8">
      <w:pPr>
        <w:ind w:left="-5" w:right="0"/>
        <w:rPr>
          <w:rFonts w:hint="eastAsia"/>
        </w:rPr>
      </w:pPr>
      <w:r>
        <w:rPr>
          <w:rFonts w:hint="eastAsia"/>
        </w:rPr>
        <w:t>In this case, the pleasure of a known sin is the desired objective, and knowledge stands in the way, yet the sin is committed despite knowing it.</w:t>
      </w:r>
    </w:p>
    <w:p w14:paraId="73D27444">
      <w:pPr>
        <w:ind w:left="-5" w:right="0"/>
        <w:rPr>
          <w:rFonts w:hint="eastAsia"/>
        </w:rPr>
      </w:pPr>
      <w:r>
        <w:rPr>
          <w:rFonts w:hint="eastAsia"/>
        </w:rPr>
        <w:t>在这种情况下，一个已知罪的乐趣是所欲求的目标，而知识挡在路上，然而罪仍然在明知的情况下被犯下。</w:t>
      </w:r>
    </w:p>
    <w:p w14:paraId="30FD5E68">
      <w:pPr>
        <w:ind w:left="-5" w:right="0"/>
        <w:rPr>
          <w:rFonts w:hint="eastAsia"/>
        </w:rPr>
      </w:pPr>
      <w:r>
        <w:rPr>
          <w:rFonts w:hint="eastAsia"/>
        </w:rPr>
        <w:t>Here, knowledge is indeed sinned against but collaterally, as a bystander or mere circumstance that is incidentally affected.</w:t>
      </w:r>
    </w:p>
    <w:p w14:paraId="08A2F5A0">
      <w:pPr>
        <w:ind w:left="-5" w:right="0"/>
        <w:rPr>
          <w:rFonts w:hint="eastAsia"/>
        </w:rPr>
      </w:pPr>
      <w:r>
        <w:rPr>
          <w:rFonts w:hint="eastAsia"/>
        </w:rPr>
        <w:t>在这里，知识确实被冒犯了，但是附带的，作为一个旁观者或仅仅是偶然受到影响的情境。</w:t>
      </w:r>
    </w:p>
    <w:p w14:paraId="1230D937">
      <w:pPr>
        <w:ind w:left="-5" w:right="0"/>
        <w:rPr>
          <w:rFonts w:hint="eastAsia"/>
        </w:rPr>
      </w:pPr>
      <w:r>
        <w:rPr>
          <w:rFonts w:hint="eastAsia"/>
        </w:rPr>
        <w:t>It is like someone stepping in to intervene in a fight and getting hit.</w:t>
      </w:r>
    </w:p>
    <w:p w14:paraId="0BAC901C">
      <w:pPr>
        <w:ind w:left="-5" w:right="0"/>
        <w:rPr>
          <w:rFonts w:hint="eastAsia"/>
        </w:rPr>
      </w:pPr>
      <w:r>
        <w:rPr>
          <w:rFonts w:hint="eastAsia"/>
        </w:rPr>
        <w:t>这就像有人介入一场打斗而被击中。</w:t>
      </w:r>
    </w:p>
    <w:p w14:paraId="32EFF50C">
      <w:pPr>
        <w:ind w:left="-5" w:right="0"/>
        <w:rPr>
          <w:rFonts w:hint="eastAsia"/>
        </w:rPr>
      </w:pPr>
      <w:r>
        <w:rPr>
          <w:rFonts w:hint="eastAsia"/>
        </w:rPr>
        <w:t>The quarrelsome Sodomites and Lot are both mentioned in this chapter and are therefore fitting examples for this discussion.</w:t>
      </w:r>
    </w:p>
    <w:p w14:paraId="566D7132">
      <w:pPr>
        <w:ind w:left="-5" w:right="0"/>
        <w:rPr>
          <w:rFonts w:hint="eastAsia"/>
        </w:rPr>
      </w:pPr>
      <w:r>
        <w:rPr>
          <w:rFonts w:hint="eastAsia"/>
        </w:rPr>
        <w:t>好争吵的所多玛人和罗得都在本章中被提及，因此是本次讨论的恰当例子。</w:t>
      </w:r>
    </w:p>
    <w:p w14:paraId="14248278">
      <w:pPr>
        <w:ind w:left="-5" w:right="0"/>
        <w:rPr>
          <w:rFonts w:hint="eastAsia"/>
        </w:rPr>
      </w:pPr>
    </w:p>
    <w:p w14:paraId="341146BE">
      <w:pPr>
        <w:ind w:left="-5" w:right="0"/>
        <w:rPr>
          <w:rFonts w:hint="eastAsia"/>
        </w:rPr>
      </w:pPr>
      <w:r>
        <w:rPr>
          <w:rFonts w:hint="eastAsia"/>
        </w:rPr>
        <w:t>The collateral kind of sinning against knowledge is mentioned in verse 21, where it says, "They knew God, yet they glorified him not."</w:t>
      </w:r>
    </w:p>
    <w:p w14:paraId="0527CF06">
      <w:pPr>
        <w:ind w:left="-5" w:right="0"/>
        <w:rPr>
          <w:rFonts w:hint="eastAsia"/>
        </w:rPr>
      </w:pPr>
      <w:r>
        <w:rPr>
          <w:rFonts w:hint="eastAsia"/>
        </w:rPr>
        <w:t>附带的明知故犯在第21节中被提及，那里说：“他们虽然知道上帝，却不当作上帝荣耀祂。”</w:t>
      </w:r>
    </w:p>
    <w:p w14:paraId="7C296C0E">
      <w:pPr>
        <w:ind w:left="-5" w:right="0"/>
        <w:rPr>
          <w:rFonts w:hint="eastAsia"/>
        </w:rPr>
      </w:pPr>
      <w:r>
        <w:rPr>
          <w:rFonts w:hint="eastAsia"/>
        </w:rPr>
        <w:t>Here, knowledge is regarded as a mere circumstance in their sinning; they sinned against it collaterally.</w:t>
      </w:r>
    </w:p>
    <w:p w14:paraId="2F2410CA">
      <w:pPr>
        <w:ind w:left="-5" w:right="0"/>
        <w:rPr>
          <w:rFonts w:hint="eastAsia"/>
        </w:rPr>
      </w:pPr>
      <w:r>
        <w:rPr>
          <w:rFonts w:hint="eastAsia"/>
        </w:rPr>
        <w:t>在这里，知识被视为他们犯罪中的一个单纯情境；他们是附带地冒犯了它。</w:t>
      </w:r>
    </w:p>
    <w:p w14:paraId="118AD881">
      <w:pPr>
        <w:ind w:left="-5" w:right="0"/>
        <w:rPr>
          <w:rFonts w:hint="eastAsia"/>
        </w:rPr>
      </w:pPr>
      <w:r>
        <w:rPr>
          <w:rFonts w:hint="eastAsia"/>
        </w:rPr>
        <w:t>But in verse 28, the other kind of sinning directly against knowledge is mentioned: "They liked not to retain God in their knowledge."</w:t>
      </w:r>
    </w:p>
    <w:p w14:paraId="7A4FB8B7">
      <w:pPr>
        <w:ind w:left="-5" w:right="0"/>
        <w:rPr>
          <w:rFonts w:hint="eastAsia"/>
        </w:rPr>
      </w:pPr>
      <w:r>
        <w:rPr>
          <w:rFonts w:hint="eastAsia"/>
        </w:rPr>
        <w:t>但在第28节，另一种直接明知故犯被提及：“他们既然故意不认识上帝。”</w:t>
      </w:r>
    </w:p>
    <w:p w14:paraId="40F8DADD">
      <w:pPr>
        <w:ind w:left="-5" w:right="0"/>
        <w:rPr>
          <w:rFonts w:hint="eastAsia"/>
        </w:rPr>
      </w:pPr>
      <w:r>
        <w:rPr>
          <w:rFonts w:hint="eastAsia"/>
        </w:rPr>
        <w:t>This means they not only loved the sins they knew to be sins, but they also did not love the knowledge itself.</w:t>
      </w:r>
    </w:p>
    <w:p w14:paraId="1238FC9E">
      <w:pPr>
        <w:ind w:left="-5" w:right="0"/>
        <w:rPr>
          <w:rFonts w:hint="eastAsia"/>
        </w:rPr>
      </w:pPr>
      <w:r>
        <w:rPr>
          <w:rFonts w:hint="eastAsia"/>
        </w:rPr>
        <w:t>这意味着他们不仅爱他们明知为罪的罪，他们也不爱知识本身。</w:t>
      </w:r>
    </w:p>
    <w:p w14:paraId="3B6114FA">
      <w:pPr>
        <w:ind w:left="-5" w:right="0"/>
        <w:rPr>
          <w:rFonts w:hint="eastAsia"/>
        </w:rPr>
      </w:pPr>
      <w:r>
        <w:rPr>
          <w:rFonts w:hint="eastAsia"/>
        </w:rPr>
        <w:t>Since both types are clearly exemplified, we will discuss both in more detail.</w:t>
      </w:r>
    </w:p>
    <w:p w14:paraId="180D77AB">
      <w:pPr>
        <w:ind w:left="-5" w:right="0"/>
        <w:rPr>
          <w:rFonts w:hint="eastAsia"/>
        </w:rPr>
      </w:pPr>
      <w:r>
        <w:rPr>
          <w:rFonts w:hint="eastAsia"/>
        </w:rPr>
        <w:t>既然两种类型都有清晰的例证，我们将更详细地讨论两者。</w:t>
      </w:r>
    </w:p>
    <w:p w14:paraId="15C48872">
      <w:pPr>
        <w:ind w:left="-5" w:right="0"/>
        <w:rPr>
          <w:rFonts w:hint="eastAsia"/>
        </w:rPr>
      </w:pPr>
    </w:p>
    <w:p w14:paraId="1728B976">
      <w:pPr>
        <w:ind w:left="-5" w:right="0"/>
        <w:rPr>
          <w:rFonts w:hint="eastAsia"/>
        </w:rPr>
      </w:pPr>
      <w:r>
        <w:rPr>
          <w:rFonts w:hint="eastAsia"/>
        </w:rPr>
        <w:t>Now, there are many sins directly against knowledge itself.</w:t>
      </w:r>
    </w:p>
    <w:p w14:paraId="3562D849">
      <w:pPr>
        <w:ind w:left="-5" w:right="0"/>
        <w:rPr>
          <w:rFonts w:hint="eastAsia"/>
        </w:rPr>
      </w:pPr>
      <w:r>
        <w:rPr>
          <w:rFonts w:hint="eastAsia"/>
        </w:rPr>
        <w:t>现在，有许多直接冒犯知识本身的罪。</w:t>
      </w:r>
    </w:p>
    <w:p w14:paraId="39EFB646">
      <w:pPr>
        <w:ind w:left="-5" w:right="0"/>
        <w:rPr>
          <w:rFonts w:hint="eastAsia"/>
        </w:rPr>
      </w:pPr>
      <w:r>
        <w:rPr>
          <w:rFonts w:hint="eastAsia"/>
        </w:rPr>
        <w:t>I will categorize the main types into two branches:</w:t>
      </w:r>
    </w:p>
    <w:p w14:paraId="6566A08C">
      <w:pPr>
        <w:ind w:left="-5" w:right="0"/>
        <w:rPr>
          <w:rFonts w:hint="eastAsia"/>
        </w:rPr>
      </w:pPr>
      <w:r>
        <w:rPr>
          <w:rFonts w:hint="eastAsia"/>
        </w:rPr>
        <w:t>我将主要类型分为两个分支：</w:t>
      </w:r>
    </w:p>
    <w:p w14:paraId="11B5F377">
      <w:pPr>
        <w:ind w:left="-5" w:right="0"/>
        <w:rPr>
          <w:rFonts w:hint="eastAsia"/>
        </w:rPr>
      </w:pPr>
    </w:p>
    <w:p w14:paraId="748B0DB5">
      <w:pPr>
        <w:ind w:left="-5" w:right="0"/>
        <w:rPr>
          <w:rFonts w:hint="eastAsia"/>
        </w:rPr>
      </w:pPr>
      <w:r>
        <w:rPr>
          <w:rFonts w:hint="eastAsia"/>
        </w:rPr>
        <w:t>Firstly, regarding ourselves.</w:t>
      </w:r>
    </w:p>
    <w:p w14:paraId="7B3B1A97">
      <w:pPr>
        <w:ind w:left="-5" w:right="0"/>
        <w:rPr>
          <w:rFonts w:hint="eastAsia"/>
        </w:rPr>
      </w:pPr>
      <w:r>
        <w:rPr>
          <w:rFonts w:hint="eastAsia"/>
        </w:rPr>
        <w:t>首先，关于我们自己。</w:t>
      </w:r>
    </w:p>
    <w:p w14:paraId="1E33D962">
      <w:pPr>
        <w:ind w:left="-5" w:right="0"/>
        <w:rPr>
          <w:rFonts w:hint="eastAsia"/>
        </w:rPr>
      </w:pPr>
    </w:p>
    <w:p w14:paraId="77E2417D">
      <w:pPr>
        <w:ind w:left="-5" w:right="0"/>
        <w:rPr>
          <w:rFonts w:hint="eastAsia"/>
        </w:rPr>
      </w:pPr>
      <w:r>
        <w:rPr>
          <w:rFonts w:hint="eastAsia"/>
        </w:rPr>
        <w:t>Secondly, regarding others.</w:t>
      </w:r>
    </w:p>
    <w:p w14:paraId="31F8F6F8">
      <w:pPr>
        <w:ind w:left="-5" w:right="0"/>
        <w:rPr>
          <w:rFonts w:hint="eastAsia"/>
        </w:rPr>
      </w:pPr>
      <w:r>
        <w:rPr>
          <w:rFonts w:hint="eastAsia"/>
        </w:rPr>
        <w:t>其次，关于他人。</w:t>
      </w:r>
    </w:p>
    <w:p w14:paraId="0994EF8C">
      <w:pPr>
        <w:ind w:left="-5" w:right="0"/>
        <w:rPr>
          <w:rFonts w:hint="eastAsia"/>
        </w:rPr>
      </w:pPr>
    </w:p>
    <w:p w14:paraId="0327FCD8">
      <w:pPr>
        <w:ind w:left="-5" w:right="0"/>
        <w:rPr>
          <w:rFonts w:hint="eastAsia"/>
        </w:rPr>
      </w:pPr>
      <w:r>
        <w:rPr>
          <w:rFonts w:hint="eastAsia"/>
        </w:rPr>
        <w:t>(1.) Firstly, in regard to ourselves, there are five ways in which we can sin against knowledge itself.</w:t>
      </w:r>
    </w:p>
    <w:p w14:paraId="046C0870">
      <w:pPr>
        <w:ind w:left="-5" w:right="0"/>
        <w:rPr>
          <w:rFonts w:hint="eastAsia"/>
        </w:rPr>
      </w:pPr>
      <w:r>
        <w:rPr>
          <w:rFonts w:hint="eastAsia"/>
        </w:rPr>
        <w:t>(1.) 首先，关于我们自己，我们有五种方式可以冒犯知识本身。</w:t>
      </w:r>
    </w:p>
    <w:p w14:paraId="2FB98BA2">
      <w:pPr>
        <w:ind w:left="-5" w:right="0"/>
        <w:rPr>
          <w:rFonts w:hint="eastAsia"/>
        </w:rPr>
      </w:pPr>
    </w:p>
    <w:p w14:paraId="368F3F0B">
      <w:pPr>
        <w:ind w:left="-5" w:right="0"/>
        <w:rPr>
          <w:rFonts w:hint="eastAsia"/>
        </w:rPr>
      </w:pPr>
      <w:r>
        <w:rPr>
          <w:rFonts w:hint="eastAsia"/>
        </w:rPr>
        <w:t>[1.] Firstly, when we abuse knowledge to aid us in sinning.</w:t>
      </w:r>
    </w:p>
    <w:p w14:paraId="1C5D0177">
      <w:pPr>
        <w:ind w:left="-5" w:right="0"/>
        <w:rPr>
          <w:rFonts w:hint="eastAsia"/>
        </w:rPr>
      </w:pPr>
      <w:r>
        <w:rPr>
          <w:rFonts w:hint="eastAsia"/>
        </w:rPr>
        <w:t>[1.] 首先，当我们滥用知识来帮助我们犯罪时。</w:t>
      </w:r>
    </w:p>
    <w:p w14:paraId="543440EF">
      <w:pPr>
        <w:ind w:left="-5" w:right="0"/>
        <w:rPr>
          <w:rFonts w:hint="eastAsia"/>
        </w:rPr>
      </w:pPr>
      <w:r>
        <w:rPr>
          <w:rFonts w:hint="eastAsia"/>
        </w:rPr>
        <w:t>For example, plotting and contriving a sin, as Judas plotted to betray his Master when it was convenient for him.</w:t>
      </w:r>
    </w:p>
    <w:p w14:paraId="11D2A5F8">
      <w:pPr>
        <w:ind w:left="-5" w:right="0"/>
        <w:rPr>
          <w:rFonts w:hint="eastAsia"/>
        </w:rPr>
      </w:pPr>
      <w:r>
        <w:rPr>
          <w:rFonts w:hint="eastAsia"/>
        </w:rPr>
        <w:t>例如，策划和设计一个罪，就像犹大在方便的时候策划背叛他的主。</w:t>
      </w:r>
    </w:p>
    <w:p w14:paraId="0C48F689">
      <w:pPr>
        <w:ind w:left="-5" w:right="0"/>
        <w:rPr>
          <w:rFonts w:hint="eastAsia"/>
        </w:rPr>
      </w:pPr>
      <w:r>
        <w:rPr>
          <w:rFonts w:hint="eastAsia"/>
        </w:rPr>
        <w:t>The text in Mark 14:11 states that he would do it wisely.</w:t>
      </w:r>
    </w:p>
    <w:p w14:paraId="4EC31FCF">
      <w:pPr>
        <w:ind w:left="-5" w:right="0"/>
        <w:rPr>
          <w:rFonts w:hint="eastAsia"/>
        </w:rPr>
      </w:pPr>
      <w:r>
        <w:rPr>
          <w:rFonts w:hint="eastAsia"/>
        </w:rPr>
        <w:t>马可福音14章11节的经文说他要巧妙地行事。</w:t>
      </w:r>
    </w:p>
    <w:p w14:paraId="67608996">
      <w:pPr>
        <w:ind w:left="-5" w:right="0"/>
        <w:rPr>
          <w:rFonts w:hint="eastAsia"/>
        </w:rPr>
      </w:pPr>
      <w:r>
        <w:rPr>
          <w:rFonts w:hint="eastAsia"/>
        </w:rPr>
        <w:t>Similarly, those who sought to trap Christ with cunning questions sinned, as did those who plotted against the righteous in Psalm 37:12.</w:t>
      </w:r>
    </w:p>
    <w:p w14:paraId="3F3196B6">
      <w:pPr>
        <w:ind w:left="-5" w:right="0"/>
        <w:rPr>
          <w:rFonts w:hint="eastAsia"/>
        </w:rPr>
      </w:pPr>
      <w:r>
        <w:rPr>
          <w:rFonts w:hint="eastAsia"/>
        </w:rPr>
        <w:t>同样，那些试图用狡猾的问题陷害基督的人犯了罪，就像诗篇37篇12节中那些图谋陷害义人的人一样。</w:t>
      </w:r>
    </w:p>
    <w:p w14:paraId="07A861C8">
      <w:pPr>
        <w:ind w:left="-5" w:right="0"/>
        <w:rPr>
          <w:rFonts w:hint="eastAsia"/>
        </w:rPr>
      </w:pPr>
    </w:p>
    <w:p w14:paraId="2F4EE3BA">
      <w:pPr>
        <w:ind w:left="-5" w:right="0"/>
        <w:rPr>
          <w:rFonts w:hint="eastAsia"/>
        </w:rPr>
      </w:pPr>
      <w:r>
        <w:rPr>
          <w:rFonts w:hint="eastAsia"/>
        </w:rPr>
        <w:t>[2.] Secondly, when people use their wisdom to tell crafty lies to cover up a sin.</w:t>
      </w:r>
    </w:p>
    <w:p w14:paraId="30D9C7FC">
      <w:pPr>
        <w:ind w:left="-5" w:right="0"/>
        <w:rPr>
          <w:rFonts w:hint="eastAsia"/>
        </w:rPr>
      </w:pPr>
      <w:r>
        <w:rPr>
          <w:rFonts w:hint="eastAsia"/>
        </w:rPr>
        <w:t>[2.] 其次，当人们用他们的智慧说狡猾的谎言来掩盖一个罪时。</w:t>
      </w:r>
    </w:p>
    <w:p w14:paraId="65ABADB5">
      <w:pPr>
        <w:ind w:left="-5" w:right="0"/>
        <w:rPr>
          <w:rFonts w:hint="eastAsia"/>
        </w:rPr>
      </w:pPr>
      <w:r>
        <w:rPr>
          <w:rFonts w:hint="eastAsia"/>
        </w:rPr>
        <w:t>Plato said that people with knowledge are more powerful and wiser in lying, whereas fools, although they may intend to lie, often unintentionally speak the truth.</w:t>
      </w:r>
    </w:p>
    <w:p w14:paraId="287EC240">
      <w:pPr>
        <w:ind w:left="-5" w:right="0"/>
        <w:rPr>
          <w:rFonts w:hint="eastAsia"/>
        </w:rPr>
      </w:pPr>
      <w:r>
        <w:rPr>
          <w:rFonts w:hint="eastAsia"/>
        </w:rPr>
        <w:t>柏拉图说，有知识的人在说谎方面更强大、更聪明，而傻瓜虽然可能想说谎，却常常无意中说出实话。</w:t>
      </w:r>
    </w:p>
    <w:p w14:paraId="0AADDD40">
      <w:pPr>
        <w:ind w:left="-5" w:right="0"/>
        <w:rPr>
          <w:rFonts w:hint="eastAsia"/>
        </w:rPr>
      </w:pPr>
    </w:p>
    <w:p w14:paraId="75C360FE">
      <w:pPr>
        <w:ind w:left="-5" w:right="0"/>
        <w:rPr>
          <w:rFonts w:hint="eastAsia"/>
        </w:rPr>
      </w:pPr>
      <w:r>
        <w:rPr>
          <w:rFonts w:hint="eastAsia"/>
        </w:rPr>
        <w:t>[3.] Moreover, when individuals abuse moral knowledge, which, as Aristotle says, is least prone to be (and should be) abused.</w:t>
      </w:r>
    </w:p>
    <w:p w14:paraId="748F8BA1">
      <w:pPr>
        <w:ind w:left="-5" w:right="0"/>
        <w:rPr>
          <w:rFonts w:hint="eastAsia"/>
        </w:rPr>
      </w:pPr>
      <w:r>
        <w:rPr>
          <w:rFonts w:hint="eastAsia"/>
        </w:rPr>
        <w:t>[3.] 此外，当个人滥用道德知识时，正如亚里士多德所说，这是最不容易（也应该是不）被滥用的。</w:t>
      </w:r>
    </w:p>
    <w:p w14:paraId="6371A99D">
      <w:pPr>
        <w:ind w:left="-5" w:right="0"/>
        <w:rPr>
          <w:rFonts w:hint="eastAsia"/>
        </w:rPr>
      </w:pPr>
      <w:r>
        <w:rPr>
          <w:rFonts w:hint="eastAsia"/>
        </w:rPr>
        <w:t>They make a show of good pretences to conceal and dissemble their sins, not only by finding clever artifices to cover them up, as David did in the matter of Uriah, saying, "The chances of war fall to all alike," but also when they shamelessly employ religious pretexts, as the devil sometimes does.</w:t>
      </w:r>
    </w:p>
    <w:p w14:paraId="137D9C0D">
      <w:pPr>
        <w:ind w:left="-5" w:right="0"/>
        <w:rPr>
          <w:rFonts w:hint="eastAsia"/>
        </w:rPr>
      </w:pPr>
      <w:r>
        <w:rPr>
          <w:rFonts w:hint="eastAsia"/>
        </w:rPr>
        <w:t>他们用善意的借口来掩盖和伪装他们的罪，不仅通过寻找巧妙的诡计来掩盖它们，就像大卫在乌利亚的事情上所做的，说：“刀剑或吞灭这人，或吞灭那人，没有一定的，”而且当他们无耻地使用宗教借口时，就像魔鬼有时做的那样。</w:t>
      </w:r>
    </w:p>
    <w:p w14:paraId="67209F0A">
      <w:pPr>
        <w:ind w:left="-5" w:right="0"/>
        <w:rPr>
          <w:rFonts w:hint="eastAsia"/>
        </w:rPr>
      </w:pPr>
      <w:r>
        <w:rPr>
          <w:rFonts w:hint="eastAsia"/>
        </w:rPr>
        <w:t>Saul, for instance, pretends to have done the will of the Lord when Samuel confronts him, but when Samuel mentions the cattle, Saul claims they are for sacrifice, even though God had explicitly commanded their slaughter.</w:t>
      </w:r>
    </w:p>
    <w:p w14:paraId="6C53351C">
      <w:pPr>
        <w:ind w:left="-5" w:right="0"/>
        <w:rPr>
          <w:rFonts w:hint="eastAsia"/>
        </w:rPr>
      </w:pPr>
      <w:r>
        <w:rPr>
          <w:rFonts w:hint="eastAsia"/>
        </w:rPr>
        <w:t>例如，扫罗在撒母耳质问他时，假装已经遵行了主的旨意，但当撒母耳提到牛羊时，扫罗声称它们是用来献祭的，尽管上帝已明确命令将它们宰杀。</w:t>
      </w:r>
    </w:p>
    <w:p w14:paraId="7DC37FAD">
      <w:pPr>
        <w:ind w:left="-5" w:right="0"/>
        <w:rPr>
          <w:rFonts w:hint="eastAsia"/>
        </w:rPr>
      </w:pPr>
      <w:r>
        <w:rPr>
          <w:rFonts w:hint="eastAsia"/>
        </w:rPr>
        <w:t>This deceptive maneuver cost Saul his kingdom, and Samuel pronounced him a rebel.</w:t>
      </w:r>
    </w:p>
    <w:p w14:paraId="6229BEBB">
      <w:pPr>
        <w:ind w:left="-5" w:right="0"/>
        <w:rPr>
          <w:rFonts w:hint="eastAsia"/>
        </w:rPr>
      </w:pPr>
      <w:r>
        <w:rPr>
          <w:rFonts w:hint="eastAsia"/>
        </w:rPr>
        <w:t>这个欺骗性的伎俩使扫罗失去了他的王国，撒母耳宣告他为悖逆者。</w:t>
      </w:r>
    </w:p>
    <w:p w14:paraId="1F911A5E">
      <w:pPr>
        <w:ind w:left="-5" w:right="0"/>
        <w:rPr>
          <w:rFonts w:hint="eastAsia"/>
        </w:rPr>
      </w:pPr>
      <w:r>
        <w:rPr>
          <w:rFonts w:hint="eastAsia"/>
        </w:rPr>
        <w:t>Rebellion is a sin against knowledge, and Saul knew it.</w:t>
      </w:r>
    </w:p>
    <w:p w14:paraId="24F68043">
      <w:pPr>
        <w:ind w:left="-5" w:right="0"/>
        <w:rPr>
          <w:rFonts w:hint="eastAsia"/>
        </w:rPr>
      </w:pPr>
      <w:r>
        <w:rPr>
          <w:rFonts w:hint="eastAsia"/>
        </w:rPr>
        <w:t>悖逆是明知故犯的罪，扫罗知道这一点。</w:t>
      </w:r>
    </w:p>
    <w:p w14:paraId="2905EF39">
      <w:pPr>
        <w:ind w:left="-5" w:right="0"/>
        <w:rPr>
          <w:rFonts w:hint="eastAsia"/>
        </w:rPr>
      </w:pPr>
      <w:r>
        <w:rPr>
          <w:rFonts w:hint="eastAsia"/>
        </w:rPr>
        <w:t>Jezebel also tried to justify the stoning of Naboth with a solemn fast.</w:t>
      </w:r>
    </w:p>
    <w:p w14:paraId="4168FDA0">
      <w:pPr>
        <w:ind w:left="-5" w:right="0"/>
        <w:rPr>
          <w:rFonts w:hint="eastAsia"/>
        </w:rPr>
      </w:pPr>
      <w:r>
        <w:rPr>
          <w:rFonts w:hint="eastAsia"/>
        </w:rPr>
        <w:t>耶洗别也试图用一次严肃的禁食来为用石头打死拿伯辩护。</w:t>
      </w:r>
    </w:p>
    <w:p w14:paraId="6706790F">
      <w:pPr>
        <w:ind w:left="-5" w:right="0"/>
        <w:rPr>
          <w:rFonts w:hint="eastAsia"/>
        </w:rPr>
      </w:pPr>
      <w:r>
        <w:rPr>
          <w:rFonts w:hint="eastAsia"/>
        </w:rPr>
        <w:t>Judas, too, fished for money using a charitable pretense, saying, "This could have been sold and given to the poor."</w:t>
      </w:r>
    </w:p>
    <w:p w14:paraId="2BA9DBFC">
      <w:pPr>
        <w:ind w:left="-5" w:right="0"/>
        <w:rPr>
          <w:rFonts w:hint="eastAsia"/>
        </w:rPr>
      </w:pPr>
      <w:r>
        <w:rPr>
          <w:rFonts w:hint="eastAsia"/>
        </w:rPr>
        <w:t>犹大也用慈善的借口捞钱，说：“这香膏可以卖了周济穷人。”</w:t>
      </w:r>
    </w:p>
    <w:p w14:paraId="16255AAD">
      <w:pPr>
        <w:ind w:left="-5" w:right="0"/>
        <w:rPr>
          <w:rFonts w:hint="eastAsia"/>
        </w:rPr>
      </w:pPr>
      <w:r>
        <w:rPr>
          <w:rFonts w:hint="eastAsia"/>
        </w:rPr>
        <w:t>In sins against knowledge, the mind often seeks a pretext, and this provokes God more than the sin itself because it amounts to mocking Him.</w:t>
      </w:r>
    </w:p>
    <w:p w14:paraId="12A63DCB">
      <w:pPr>
        <w:ind w:left="-5" w:right="0"/>
        <w:rPr>
          <w:rFonts w:hint="eastAsia"/>
        </w:rPr>
      </w:pPr>
      <w:r>
        <w:rPr>
          <w:rFonts w:hint="eastAsia"/>
        </w:rPr>
        <w:t>在明知故犯的罪中，心思常常寻找借口，而这比罪本身更惹动上帝，因为它相当于嘲弄祂。</w:t>
      </w:r>
    </w:p>
    <w:p w14:paraId="0AF52CEC">
      <w:pPr>
        <w:ind w:left="-5" w:right="0"/>
        <w:rPr>
          <w:rFonts w:hint="eastAsia"/>
        </w:rPr>
      </w:pPr>
      <w:r>
        <w:rPr>
          <w:rFonts w:hint="eastAsia"/>
        </w:rPr>
        <w:t>Just as people cannot tolerate deceit, much less can the all-knowing God be mocked.</w:t>
      </w:r>
    </w:p>
    <w:p w14:paraId="3CD94566">
      <w:pPr>
        <w:ind w:left="-5" w:right="0"/>
        <w:rPr>
          <w:rFonts w:hint="eastAsia"/>
        </w:rPr>
      </w:pPr>
      <w:r>
        <w:rPr>
          <w:rFonts w:hint="eastAsia"/>
        </w:rPr>
        <w:t>正如人不能容忍欺骗，全知的上帝更不能被嘲弄。</w:t>
      </w:r>
    </w:p>
    <w:p w14:paraId="31D6A2E8">
      <w:pPr>
        <w:ind w:left="-5" w:right="0"/>
        <w:rPr>
          <w:rFonts w:hint="eastAsia"/>
        </w:rPr>
      </w:pPr>
      <w:r>
        <w:rPr>
          <w:rFonts w:hint="eastAsia"/>
        </w:rPr>
        <w:t>Convincing such individuals is challenging.</w:t>
      </w:r>
    </w:p>
    <w:p w14:paraId="58F55C86">
      <w:pPr>
        <w:ind w:left="-5" w:right="0"/>
        <w:rPr>
          <w:rFonts w:hint="eastAsia"/>
        </w:rPr>
      </w:pPr>
      <w:r>
        <w:rPr>
          <w:rFonts w:hint="eastAsia"/>
        </w:rPr>
        <w:t>说服这样的人是具有挑战性的。</w:t>
      </w:r>
    </w:p>
    <w:p w14:paraId="49EAEA4A">
      <w:pPr>
        <w:ind w:left="-5" w:right="0"/>
        <w:rPr>
          <w:rFonts w:hint="eastAsia"/>
        </w:rPr>
      </w:pPr>
      <w:r>
        <w:rPr>
          <w:rFonts w:hint="eastAsia"/>
        </w:rPr>
        <w:t>David needed to be confronted harshly before confessing when he had a deceitful plan.</w:t>
      </w:r>
    </w:p>
    <w:p w14:paraId="75ED562B">
      <w:pPr>
        <w:ind w:left="-5" w:right="0"/>
        <w:rPr>
          <w:rFonts w:hint="eastAsia"/>
        </w:rPr>
      </w:pPr>
      <w:r>
        <w:rPr>
          <w:rFonts w:hint="eastAsia"/>
        </w:rPr>
        <w:t>大卫在有了一个欺骗性的计划时，需要被严厉地质问才会承认。</w:t>
      </w:r>
    </w:p>
    <w:p w14:paraId="6191BAC7">
      <w:pPr>
        <w:ind w:left="-5" w:right="0"/>
        <w:rPr>
          <w:rFonts w:hint="eastAsia"/>
        </w:rPr>
      </w:pPr>
      <w:r>
        <w:rPr>
          <w:rFonts w:hint="eastAsia"/>
        </w:rPr>
        <w:t>People employ such deceits primarily in the case of sinning against conscience, for otherwise there would be no need, and they would surely plead ignorance, as Abimelech did.*</w:t>
      </w:r>
    </w:p>
    <w:p w14:paraId="085FA3B2">
      <w:pPr>
        <w:ind w:left="-5" w:right="0"/>
        <w:rPr>
          <w:rFonts w:hint="eastAsia"/>
        </w:rPr>
      </w:pPr>
      <w:r>
        <w:rPr>
          <w:rFonts w:hint="eastAsia"/>
        </w:rPr>
        <w:t>人们主要在冒犯良心的情况下使用这种欺骗，否则就没有必要，他们肯定会像亚比米勒一样以无知为由。*</w:t>
      </w:r>
    </w:p>
    <w:p w14:paraId="441BE09F">
      <w:pPr>
        <w:ind w:left="-5" w:right="0"/>
        <w:rPr>
          <w:rFonts w:hint="eastAsia"/>
        </w:rPr>
      </w:pPr>
    </w:p>
    <w:p w14:paraId="285704A7">
      <w:pPr>
        <w:ind w:left="-5" w:right="0"/>
        <w:rPr>
          <w:rFonts w:hint="eastAsia"/>
        </w:rPr>
      </w:pPr>
      <w:r>
        <w:rPr>
          <w:rFonts w:hint="eastAsia"/>
        </w:rPr>
        <w:t>Secondly, when people neglect the acquisition and pursuit of knowledge, which could prevent and hinder them from sinning and make them proficient in their duties.</w:t>
      </w:r>
    </w:p>
    <w:p w14:paraId="6C64EC9D">
      <w:pPr>
        <w:ind w:left="-5" w:right="0"/>
        <w:rPr>
          <w:rFonts w:hint="eastAsia"/>
        </w:rPr>
      </w:pPr>
      <w:r>
        <w:rPr>
          <w:rFonts w:hint="eastAsia"/>
        </w:rPr>
        <w:t>其次，当人们忽略获取和追求知识，而这些知识本可以阻止和妨碍他们犯罪，并使他们在履行职责方面变得熟练时。</w:t>
      </w:r>
    </w:p>
    <w:p w14:paraId="5B3798F5">
      <w:pPr>
        <w:ind w:left="-5" w:right="0"/>
        <w:rPr>
          <w:rFonts w:hint="eastAsia"/>
        </w:rPr>
      </w:pPr>
      <w:r>
        <w:rPr>
          <w:rFonts w:hint="eastAsia"/>
        </w:rPr>
        <w:t>This is tantamount to sinning against knowledge, even though the sins are committed out of ignorance.</w:t>
      </w:r>
    </w:p>
    <w:p w14:paraId="622DE8F9">
      <w:pPr>
        <w:ind w:left="-5" w:right="0"/>
        <w:rPr>
          <w:rFonts w:hint="eastAsia"/>
        </w:rPr>
      </w:pPr>
      <w:r>
        <w:rPr>
          <w:rFonts w:hint="eastAsia"/>
        </w:rPr>
        <w:t>这等同于明知故犯，即使这些罪是出于无知而犯的。</w:t>
      </w:r>
    </w:p>
    <w:p w14:paraId="542F47FD">
      <w:pPr>
        <w:ind w:left="-5" w:right="0"/>
        <w:rPr>
          <w:rFonts w:hint="eastAsia"/>
        </w:rPr>
      </w:pPr>
      <w:r>
        <w:rPr>
          <w:rFonts w:hint="eastAsia"/>
        </w:rPr>
        <w:t>However, since that ignorance is a result of their own negligence, it is all the same.</w:t>
      </w:r>
    </w:p>
    <w:p w14:paraId="4FFFE51B">
      <w:pPr>
        <w:ind w:left="-5" w:right="0"/>
        <w:rPr>
          <w:rFonts w:hint="eastAsia"/>
        </w:rPr>
      </w:pPr>
      <w:r>
        <w:rPr>
          <w:rFonts w:hint="eastAsia"/>
        </w:rPr>
        <w:t>然而，既然那无知是他们自己疏忽的结果，那都是一样的。</w:t>
      </w:r>
    </w:p>
    <w:p w14:paraId="5BCF9C49">
      <w:pPr>
        <w:ind w:left="-5" w:right="0"/>
        <w:rPr>
          <w:rFonts w:hint="eastAsia"/>
        </w:rPr>
      </w:pPr>
      <w:r>
        <w:rPr>
          <w:rFonts w:hint="eastAsia"/>
        </w:rPr>
        <w:t>It is similar to what the apostle says about the Hebrews in Hebrews 5:12, that given the time they had to learn, they should have become teachers, yet they still needed to be taught the basics again.</w:t>
      </w:r>
    </w:p>
    <w:p w14:paraId="5C6BFDB7">
      <w:pPr>
        <w:ind w:left="-5" w:right="0"/>
        <w:rPr>
          <w:rFonts w:hint="eastAsia"/>
        </w:rPr>
      </w:pPr>
      <w:r>
        <w:rPr>
          <w:rFonts w:hint="eastAsia"/>
        </w:rPr>
        <w:t>这类似于使徒在希伯来书5章12节中对希伯来人所说的，按他们学习的时间，他们本该作师傅了，然而他们还需要人再教导基础知识。</w:t>
      </w:r>
    </w:p>
    <w:p w14:paraId="6FF94781">
      <w:pPr>
        <w:ind w:left="-5" w:right="0"/>
        <w:rPr>
          <w:rFonts w:hint="eastAsia"/>
        </w:rPr>
      </w:pPr>
      <w:r>
        <w:rPr>
          <w:rFonts w:hint="eastAsia"/>
        </w:rPr>
        <w:t>If a person had an apprentice who, due to negligence and lack of attention to observing and learning from daily experiences in their trade, could have acquired significant knowledge in their trade, which would have saved their master much trouble, but instead, they have caused the master losses and spoiled the work, such careless and ignorant behavior would rightly be corrected by the master, and all the waste and loss would be charged to the apprentice because they could have done better if they had known how.</w:t>
      </w:r>
    </w:p>
    <w:p w14:paraId="0E58567F">
      <w:pPr>
        <w:ind w:left="-5" w:right="0"/>
        <w:rPr>
          <w:rFonts w:hint="eastAsia"/>
        </w:rPr>
      </w:pPr>
      <w:r>
        <w:rPr>
          <w:rFonts w:hint="eastAsia"/>
        </w:rPr>
        <w:t>如果一个人有一个学徒，由于疏忽和不注意观察和从行业日常经验中学习，本可以在其行业中获得重要知识，从而为他的师傅省去很多麻烦，但相反，他们给师傅造成了损失并搞砸了工作，这种粗心和无知的行为理应受到师傅的纠正，所有的浪费和损失都应归咎于学徒，因为如果他们知道如何做，他们本可以做得更好。</w:t>
      </w:r>
    </w:p>
    <w:p w14:paraId="0F11C134">
      <w:pPr>
        <w:ind w:left="-5" w:right="0"/>
        <w:rPr>
          <w:rFonts w:hint="eastAsia"/>
        </w:rPr>
      </w:pPr>
      <w:r>
        <w:rPr>
          <w:rFonts w:hint="eastAsia"/>
        </w:rPr>
        <w:t>Even those who thought ignorance itself was not a sin (in which they erred) believed that neglecting knowledge was a grave sin.</w:t>
      </w:r>
    </w:p>
    <w:p w14:paraId="26653506">
      <w:pPr>
        <w:ind w:left="-5" w:right="0"/>
        <w:rPr>
          <w:rFonts w:hint="eastAsia"/>
        </w:rPr>
      </w:pPr>
      <w:r>
        <w:rPr>
          <w:rFonts w:hint="eastAsia"/>
        </w:rPr>
        <w:t>即使那些认为无知本身不是罪的人（在这点上他们错了），也相信忽略知识是一个严重的罪。</w:t>
      </w:r>
    </w:p>
    <w:p w14:paraId="3FCDF0BC">
      <w:pPr>
        <w:ind w:left="-5" w:right="0"/>
        <w:rPr>
          <w:rFonts w:hint="eastAsia"/>
        </w:rPr>
      </w:pPr>
      <w:r>
        <w:rPr>
          <w:rFonts w:hint="eastAsia"/>
        </w:rPr>
        <w:t>They believed it would not excuse sins but rather aggravate them.</w:t>
      </w:r>
    </w:p>
    <w:p w14:paraId="0110219D">
      <w:pPr>
        <w:ind w:left="-5" w:right="0"/>
        <w:rPr>
          <w:rFonts w:hint="eastAsia"/>
        </w:rPr>
      </w:pPr>
      <w:r>
        <w:rPr>
          <w:rFonts w:hint="eastAsia"/>
        </w:rPr>
        <w:t>他们相信这不会为罪开脱，反而会加重罪。</w:t>
      </w:r>
    </w:p>
    <w:p w14:paraId="1A663EBB">
      <w:pPr>
        <w:ind w:left="-5" w:right="0"/>
        <w:rPr>
          <w:rFonts w:hint="eastAsia"/>
        </w:rPr>
      </w:pPr>
      <w:r>
        <w:rPr>
          <w:rFonts w:hint="eastAsia"/>
        </w:rPr>
        <w:t>Therefore, we see that these Gentiles will be held accountable not only for the actual knowledge they attained and sinned against, but also for the knowledge they could have obtained from observing the creation.</w:t>
      </w:r>
    </w:p>
    <w:p w14:paraId="43740C5F">
      <w:pPr>
        <w:ind w:left="-5" w:right="0"/>
        <w:rPr>
          <w:rFonts w:hint="eastAsia"/>
        </w:rPr>
      </w:pPr>
      <w:r>
        <w:rPr>
          <w:rFonts w:hint="eastAsia"/>
        </w:rPr>
        <w:t>因此，我们看到这些外邦人不仅要为他们所获得并违背的实际知识负责，也要为他们本可以从观察创造物中获得的知识负责。</w:t>
      </w:r>
    </w:p>
    <w:p w14:paraId="56677934">
      <w:pPr>
        <w:ind w:left="-5" w:right="0"/>
        <w:rPr>
          <w:rFonts w:hint="eastAsia"/>
        </w:rPr>
      </w:pPr>
      <w:r>
        <w:rPr>
          <w:rFonts w:hint="eastAsia"/>
        </w:rPr>
        <w:t>The apostle introduces this concept in verse 20, where he mentions that God's power is clearly seen in the created world, and yet these individuals neglected to understand and learn from it.</w:t>
      </w:r>
    </w:p>
    <w:p w14:paraId="4BF40875">
      <w:pPr>
        <w:ind w:left="-5" w:right="0"/>
        <w:rPr>
          <w:rFonts w:hint="eastAsia"/>
        </w:rPr>
      </w:pPr>
      <w:r>
        <w:rPr>
          <w:rFonts w:hint="eastAsia"/>
        </w:rPr>
        <w:t>使徒在第20节中引入了这个概念，他提到上帝的大能明明可在所造之物中看见，然而这些人却忽略了去理解和学习。</w:t>
      </w:r>
    </w:p>
    <w:p w14:paraId="47C230D8">
      <w:pPr>
        <w:ind w:left="-5" w:right="0"/>
        <w:rPr>
          <w:rFonts w:hint="eastAsia"/>
        </w:rPr>
      </w:pPr>
      <w:r>
        <w:rPr>
          <w:rFonts w:hint="eastAsia"/>
        </w:rPr>
        <w:t>God will reckon this neglect as additional knowledge they could have acquired and will use it to amplify their sins.</w:t>
      </w:r>
    </w:p>
    <w:p w14:paraId="0FF36C1D">
      <w:pPr>
        <w:ind w:left="-5" w:right="0"/>
        <w:rPr>
          <w:rFonts w:hint="eastAsia"/>
        </w:rPr>
      </w:pPr>
      <w:r>
        <w:rPr>
          <w:rFonts w:hint="eastAsia"/>
        </w:rPr>
        <w:t>上帝将把这种忽略算作他们本可以获得的额外知识，并用它来放大他们的罪。</w:t>
      </w:r>
    </w:p>
    <w:p w14:paraId="604B244D">
      <w:pPr>
        <w:ind w:left="-5" w:right="0"/>
        <w:rPr>
          <w:rFonts w:hint="eastAsia"/>
        </w:rPr>
      </w:pPr>
    </w:p>
    <w:p w14:paraId="5C29CF2D">
      <w:pPr>
        <w:ind w:left="-5" w:right="0"/>
        <w:rPr>
          <w:rFonts w:hint="eastAsia"/>
        </w:rPr>
      </w:pPr>
      <w:r>
        <w:rPr>
          <w:rFonts w:hint="eastAsia"/>
        </w:rPr>
        <w:t>Thirdly, and even worse, is when people refuse knowledge so that they can sin more freely, stopping their ears to avoid being persuaded.</w:t>
      </w:r>
    </w:p>
    <w:p w14:paraId="2863D6D4">
      <w:pPr>
        <w:ind w:left="-5" w:right="0"/>
        <w:rPr>
          <w:rFonts w:hint="eastAsia"/>
        </w:rPr>
      </w:pPr>
      <w:r>
        <w:rPr>
          <w:rFonts w:hint="eastAsia"/>
        </w:rPr>
        <w:t>第三，更糟的是，当人们为了能更自由地犯罪而拒绝知识，塞住耳朵以避免被说服时。</w:t>
      </w:r>
    </w:p>
    <w:p w14:paraId="5D00FDF9">
      <w:pPr>
        <w:ind w:left="-5" w:right="0"/>
        <w:rPr>
          <w:rFonts w:hint="eastAsia"/>
        </w:rPr>
      </w:pPr>
      <w:r>
        <w:rPr>
          <w:rFonts w:hint="eastAsia"/>
        </w:rPr>
        <w:t>For example, they may be reluctant or afraid to read a book that would expose or could expose the truth to them, submission to which would be detrimental to their desires.</w:t>
      </w:r>
    </w:p>
    <w:p w14:paraId="2C5A4769">
      <w:pPr>
        <w:ind w:left="-5" w:right="0"/>
        <w:rPr>
          <w:rFonts w:hint="eastAsia"/>
        </w:rPr>
      </w:pPr>
      <w:r>
        <w:rPr>
          <w:rFonts w:hint="eastAsia"/>
        </w:rPr>
        <w:t>例如，他们可能不愿或害怕读一本会向他们揭露或可能揭露真理的书，而顺服这些真理会对他们的欲望有害。</w:t>
      </w:r>
    </w:p>
    <w:p w14:paraId="66441016">
      <w:pPr>
        <w:ind w:left="-5" w:right="0"/>
        <w:rPr>
          <w:rFonts w:hint="eastAsia"/>
        </w:rPr>
      </w:pPr>
      <w:r>
        <w:rPr>
          <w:rFonts w:hint="eastAsia"/>
        </w:rPr>
        <w:t>This is done with the intention of pleading ignorance of their sin.</w:t>
      </w:r>
    </w:p>
    <w:p w14:paraId="5CAF21F0">
      <w:pPr>
        <w:ind w:left="-5" w:right="0"/>
        <w:rPr>
          <w:rFonts w:hint="eastAsia"/>
        </w:rPr>
      </w:pPr>
      <w:r>
        <w:rPr>
          <w:rFonts w:hint="eastAsia"/>
        </w:rPr>
        <w:t>这样做是为了以对他们的罪无知为借口。</w:t>
      </w:r>
    </w:p>
    <w:p w14:paraId="70B368F7">
      <w:pPr>
        <w:ind w:left="-5" w:right="0"/>
        <w:rPr>
          <w:rFonts w:hint="eastAsia"/>
        </w:rPr>
      </w:pPr>
      <w:r>
        <w:rPr>
          <w:rFonts w:hint="eastAsia"/>
        </w:rPr>
        <w:t>Similarly, those who do not assent to the truth when it confronts them strongly but seek to evade it.</w:t>
      </w:r>
    </w:p>
    <w:p w14:paraId="63C08E71">
      <w:pPr>
        <w:ind w:left="-5" w:right="0"/>
        <w:rPr>
          <w:rFonts w:hint="eastAsia"/>
        </w:rPr>
      </w:pPr>
      <w:r>
        <w:rPr>
          <w:rFonts w:hint="eastAsia"/>
        </w:rPr>
        <w:t>同样，那些在真理强烈地面对他们时，不予同意，反而试图逃避的人。</w:t>
      </w:r>
    </w:p>
    <w:p w14:paraId="168E0EC7">
      <w:pPr>
        <w:ind w:left="-5" w:right="0"/>
        <w:rPr>
          <w:rFonts w:hint="eastAsia"/>
        </w:rPr>
      </w:pPr>
      <w:r>
        <w:rPr>
          <w:rFonts w:hint="eastAsia"/>
        </w:rPr>
        <w:t>In 1 Corinthians 14:37, when the apostle had clearly revealed the truth in the disputed matters, such that anyone who was spiritual or not entirely blind could see and acknowledge the truth, he concluded his discourse by stating, "If any is ignorant, let him be ignorant."</w:t>
      </w:r>
    </w:p>
    <w:p w14:paraId="629CE26D">
      <w:pPr>
        <w:ind w:left="-5" w:right="0"/>
        <w:rPr>
          <w:rFonts w:hint="eastAsia"/>
        </w:rPr>
      </w:pPr>
      <w:r>
        <w:rPr>
          <w:rFonts w:hint="eastAsia"/>
        </w:rPr>
        <w:t>在哥林多前书14章37节中，当使徒在有争议的问题上清楚地揭示了真理，以至于任何属灵的人或不完全瞎眼的人都能看见并承认真理时，他结束他的论述说：“若有不知道的，就由他不知道吧。”</w:t>
      </w:r>
    </w:p>
    <w:p w14:paraId="40BB8325">
      <w:pPr>
        <w:ind w:left="-5" w:right="0"/>
        <w:rPr>
          <w:rFonts w:hint="eastAsia"/>
        </w:rPr>
      </w:pPr>
      <w:r>
        <w:rPr>
          <w:rFonts w:hint="eastAsia"/>
        </w:rPr>
        <w:t>This means that their ignorance is willful and intentional.</w:t>
      </w:r>
    </w:p>
    <w:p w14:paraId="5D349CB9">
      <w:pPr>
        <w:ind w:left="-5" w:right="0"/>
        <w:rPr>
          <w:rFonts w:hint="eastAsia"/>
        </w:rPr>
      </w:pPr>
      <w:r>
        <w:rPr>
          <w:rFonts w:hint="eastAsia"/>
        </w:rPr>
        <w:t>这意味着他们的无知是故意的和有意的。</w:t>
      </w:r>
    </w:p>
    <w:p w14:paraId="61EF2D3B">
      <w:pPr>
        <w:ind w:left="-5" w:right="0"/>
        <w:rPr>
          <w:rFonts w:hint="eastAsia"/>
        </w:rPr>
      </w:pPr>
      <w:r>
        <w:rPr>
          <w:rFonts w:hint="eastAsia"/>
        </w:rPr>
        <w:t>It is like what is said elsewhere in Revelation 22:11, "He that is unjust, let him be unjust still."</w:t>
      </w:r>
    </w:p>
    <w:p w14:paraId="2E9A9B3A">
      <w:pPr>
        <w:ind w:left="-5" w:right="0"/>
        <w:rPr>
          <w:rFonts w:hint="eastAsia"/>
        </w:rPr>
      </w:pPr>
      <w:r>
        <w:rPr>
          <w:rFonts w:hint="eastAsia"/>
        </w:rPr>
        <w:t>这就像启示录22章11节别处所说的：“不义的，叫他仍旧不义。”</w:t>
      </w:r>
    </w:p>
    <w:p w14:paraId="06CC8057">
      <w:pPr>
        <w:ind w:left="-5" w:right="0"/>
        <w:rPr>
          <w:rFonts w:hint="eastAsia"/>
        </w:rPr>
      </w:pPr>
      <w:r>
        <w:rPr>
          <w:rFonts w:hint="eastAsia"/>
        </w:rPr>
        <w:t>It means that those who choose to be unjust and refuse to turn away will continue down that path.</w:t>
      </w:r>
    </w:p>
    <w:p w14:paraId="0A175C45">
      <w:pPr>
        <w:ind w:left="-5" w:right="0"/>
        <w:rPr>
          <w:rFonts w:hint="eastAsia"/>
        </w:rPr>
      </w:pPr>
      <w:r>
        <w:rPr>
          <w:rFonts w:hint="eastAsia"/>
        </w:rPr>
        <w:t>这意味着那些选择不义并拒绝回头的人将继续走那条路。</w:t>
      </w:r>
    </w:p>
    <w:p w14:paraId="0BB2B216">
      <w:pPr>
        <w:ind w:left="-5" w:right="0"/>
        <w:rPr>
          <w:rFonts w:hint="eastAsia"/>
        </w:rPr>
      </w:pPr>
      <w:r>
        <w:rPr>
          <w:rFonts w:hint="eastAsia"/>
        </w:rPr>
        <w:t>This is a great sin, as God gives up on such individuals.</w:t>
      </w:r>
    </w:p>
    <w:p w14:paraId="6B25CCC9">
      <w:pPr>
        <w:ind w:left="-5" w:right="0"/>
        <w:rPr>
          <w:rFonts w:hint="eastAsia"/>
        </w:rPr>
      </w:pPr>
      <w:r>
        <w:rPr>
          <w:rFonts w:hint="eastAsia"/>
        </w:rPr>
        <w:t>这是一个大罪，因为上帝放弃了这样的人。</w:t>
      </w:r>
    </w:p>
    <w:p w14:paraId="2AC76D2F">
      <w:pPr>
        <w:ind w:left="-5" w:right="0"/>
        <w:rPr>
          <w:rFonts w:hint="eastAsia"/>
        </w:rPr>
      </w:pPr>
      <w:r>
        <w:rPr>
          <w:rFonts w:hint="eastAsia"/>
        </w:rPr>
        <w:t>God will make efforts to teach and bear with someone who is merely negligent or lacks understanding, as Christ did with His disciples.</w:t>
      </w:r>
    </w:p>
    <w:p w14:paraId="6623704D">
      <w:pPr>
        <w:ind w:left="-5" w:right="0"/>
        <w:rPr>
          <w:rFonts w:hint="eastAsia"/>
        </w:rPr>
      </w:pPr>
      <w:r>
        <w:rPr>
          <w:rFonts w:hint="eastAsia"/>
        </w:rPr>
        <w:t>上帝会努力教导并忍耐一个仅仅是疏忽或缺乏理解的人，就像基督对祂的门徒所做的那样。</w:t>
      </w:r>
    </w:p>
    <w:p w14:paraId="5B060A20">
      <w:pPr>
        <w:ind w:left="-5" w:right="0"/>
        <w:rPr>
          <w:rFonts w:hint="eastAsia"/>
        </w:rPr>
      </w:pPr>
      <w:r>
        <w:rPr>
          <w:rFonts w:hint="eastAsia"/>
        </w:rPr>
        <w:t>However, if a person is willfully ignorant, God will leave them in their ignorance, and yet He will hold them accountable as if all their sins were committed against knowledge because they refused to know.</w:t>
      </w:r>
    </w:p>
    <w:p w14:paraId="5D845953">
      <w:pPr>
        <w:ind w:left="-5" w:right="0"/>
        <w:rPr>
          <w:rFonts w:hint="eastAsia"/>
        </w:rPr>
      </w:pPr>
      <w:r>
        <w:rPr>
          <w:rFonts w:hint="eastAsia"/>
        </w:rPr>
        <w:t>然而，如果一个人是故意无知的，上帝会任凭他们无知，但祂仍会追究他们的责任，就好像他们所有的罪都是明知故犯一样，因为他们拒绝知道。</w:t>
      </w:r>
    </w:p>
    <w:p w14:paraId="049433F7">
      <w:pPr>
        <w:ind w:left="-5" w:right="0"/>
        <w:rPr>
          <w:rFonts w:hint="eastAsia"/>
        </w:rPr>
      </w:pPr>
    </w:p>
    <w:p w14:paraId="40A53C75">
      <w:pPr>
        <w:ind w:left="-5" w:right="0"/>
        <w:rPr>
          <w:rFonts w:hint="eastAsia"/>
        </w:rPr>
      </w:pPr>
      <w:r>
        <w:rPr>
          <w:rFonts w:hint="eastAsia"/>
        </w:rPr>
        <w:t>[4.] The fourth way is hating the light and seeking to extinguish it.</w:t>
      </w:r>
    </w:p>
    <w:p w14:paraId="3A7C3ABC">
      <w:pPr>
        <w:ind w:left="-5" w:right="0"/>
        <w:rPr>
          <w:rFonts w:hint="eastAsia"/>
        </w:rPr>
      </w:pPr>
      <w:r>
        <w:rPr>
          <w:rFonts w:hint="eastAsia"/>
        </w:rPr>
        <w:t>[4.] 第四种方式是恨恶光并寻求熄灭它。</w:t>
      </w:r>
    </w:p>
    <w:p w14:paraId="043816BD">
      <w:pPr>
        <w:ind w:left="-5" w:right="0"/>
        <w:rPr>
          <w:rFonts w:hint="eastAsia"/>
        </w:rPr>
      </w:pPr>
      <w:r>
        <w:rPr>
          <w:rFonts w:hint="eastAsia"/>
        </w:rPr>
        <w:t>It is even worse when people hate the Word and its ministers, the examples set by God's people, and the light they carry with them, shining as lights in a crooked generation (Philippians 2:15).</w:t>
      </w:r>
    </w:p>
    <w:p w14:paraId="2D7A09C4">
      <w:pPr>
        <w:ind w:left="-5" w:right="0"/>
        <w:rPr>
          <w:rFonts w:hint="eastAsia"/>
        </w:rPr>
      </w:pPr>
      <w:r>
        <w:rPr>
          <w:rFonts w:hint="eastAsia"/>
        </w:rPr>
        <w:t>更糟的是当人们恨恶圣言及其仆人，恨恶上帝子民所立的榜样，以及他们所携带的光，在这弯曲的世代中如同明光照耀（腓立比书 2:15）。</w:t>
      </w:r>
    </w:p>
    <w:p w14:paraId="59520051">
      <w:pPr>
        <w:ind w:left="-5" w:right="0"/>
        <w:rPr>
          <w:rFonts w:hint="eastAsia"/>
        </w:rPr>
      </w:pPr>
      <w:r>
        <w:rPr>
          <w:rFonts w:hint="eastAsia"/>
        </w:rPr>
        <w:t>Yet, they hate these sources of light, just as thieves hate a torch in the night, and they recoil from the light like bats.</w:t>
      </w:r>
    </w:p>
    <w:p w14:paraId="733E2508">
      <w:pPr>
        <w:ind w:left="-5" w:right="0"/>
        <w:rPr>
          <w:rFonts w:hint="eastAsia"/>
        </w:rPr>
      </w:pPr>
      <w:r>
        <w:rPr>
          <w:rFonts w:hint="eastAsia"/>
        </w:rPr>
        <w:t>然而，他们恨恶这些光的来源，就像贼恨恶夜里的火把，他们像蝙蝠一样畏缩于光。</w:t>
      </w:r>
    </w:p>
    <w:p w14:paraId="143F8179">
      <w:pPr>
        <w:ind w:left="-5" w:right="0"/>
        <w:rPr>
          <w:rFonts w:hint="eastAsia"/>
        </w:rPr>
      </w:pPr>
      <w:r>
        <w:rPr>
          <w:rFonts w:hint="eastAsia"/>
        </w:rPr>
        <w:t>This is what the Jews did, as mentioned in John 3:20.</w:t>
      </w:r>
    </w:p>
    <w:p w14:paraId="6831429A">
      <w:pPr>
        <w:ind w:left="-5" w:right="0"/>
        <w:rPr>
          <w:rFonts w:hint="eastAsia"/>
        </w:rPr>
      </w:pPr>
      <w:r>
        <w:rPr>
          <w:rFonts w:hint="eastAsia"/>
        </w:rPr>
        <w:t>这就是犹太人所做的，如约翰福音3章20节所提及。</w:t>
      </w:r>
    </w:p>
    <w:p w14:paraId="1247F983">
      <w:pPr>
        <w:ind w:left="-5" w:right="0"/>
        <w:rPr>
          <w:rFonts w:hint="eastAsia"/>
        </w:rPr>
      </w:pPr>
      <w:r>
        <w:rPr>
          <w:rFonts w:hint="eastAsia"/>
        </w:rPr>
        <w:t>Christ declares that this is the greatest condemning sin of all.</w:t>
      </w:r>
    </w:p>
    <w:p w14:paraId="360BFC7A">
      <w:pPr>
        <w:ind w:left="-5" w:right="0"/>
        <w:rPr>
          <w:rFonts w:hint="eastAsia"/>
        </w:rPr>
      </w:pPr>
      <w:r>
        <w:rPr>
          <w:rFonts w:hint="eastAsia"/>
        </w:rPr>
        <w:t>基督宣告这是所有罪中最大的定罪之罪。</w:t>
      </w:r>
    </w:p>
    <w:p w14:paraId="1F39FD17">
      <w:pPr>
        <w:ind w:left="-5" w:right="0"/>
        <w:rPr>
          <w:rFonts w:hint="eastAsia"/>
        </w:rPr>
      </w:pPr>
      <w:r>
        <w:rPr>
          <w:rFonts w:hint="eastAsia"/>
        </w:rPr>
        <w:t>Similarly, the Gentiles put Socrates to death for reproving them.</w:t>
      </w:r>
    </w:p>
    <w:p w14:paraId="151C6305">
      <w:pPr>
        <w:ind w:left="-5" w:right="0"/>
        <w:rPr>
          <w:rFonts w:hint="eastAsia"/>
        </w:rPr>
      </w:pPr>
      <w:r>
        <w:rPr>
          <w:rFonts w:hint="eastAsia"/>
        </w:rPr>
        <w:t>同样，外邦人因苏格拉底责备他们而将他处死。</w:t>
      </w:r>
    </w:p>
    <w:p w14:paraId="4C7FE4C7">
      <w:pPr>
        <w:ind w:left="-5" w:right="0"/>
        <w:rPr>
          <w:rFonts w:hint="eastAsia"/>
        </w:rPr>
      </w:pPr>
      <w:r>
        <w:rPr>
          <w:rFonts w:hint="eastAsia"/>
        </w:rPr>
        <w:t>Furthermore, individuals sin when they strive to extinguish the light in their own consciences and "like not to retain God in their knowledge" (verse 28).</w:t>
      </w:r>
    </w:p>
    <w:p w14:paraId="0C05D725">
      <w:pPr>
        <w:ind w:left="-5" w:right="0"/>
        <w:rPr>
          <w:rFonts w:hint="eastAsia"/>
        </w:rPr>
      </w:pPr>
      <w:r>
        <w:rPr>
          <w:rFonts w:hint="eastAsia"/>
        </w:rPr>
        <w:t>此外，当个人努力熄灭自己良心中的光，并且“故意不认识上帝”（28节）时，他们就犯罪了。</w:t>
      </w:r>
    </w:p>
    <w:p w14:paraId="7D668D21">
      <w:pPr>
        <w:ind w:left="-5" w:right="0"/>
        <w:rPr>
          <w:rFonts w:hint="eastAsia"/>
        </w:rPr>
      </w:pPr>
      <w:r>
        <w:rPr>
          <w:rFonts w:hint="eastAsia"/>
        </w:rPr>
        <w:t>They pursue the art of forgetfulness, blowing out the candle and drawing the curtains, so they can freely and securely continue in sin.</w:t>
      </w:r>
    </w:p>
    <w:p w14:paraId="2EDA93A5">
      <w:pPr>
        <w:ind w:left="-5" w:right="0"/>
        <w:rPr>
          <w:rFonts w:hint="eastAsia"/>
        </w:rPr>
      </w:pPr>
      <w:r>
        <w:rPr>
          <w:rFonts w:hint="eastAsia"/>
        </w:rPr>
        <w:t>他们追求遗忘的艺术，吹灭蜡烛，拉上窗帘，以便能自由安全地继续犯罪。</w:t>
      </w:r>
    </w:p>
    <w:p w14:paraId="0C90130C">
      <w:pPr>
        <w:ind w:left="-5" w:right="0"/>
        <w:rPr>
          <w:rFonts w:hint="eastAsia"/>
        </w:rPr>
      </w:pPr>
      <w:r>
        <w:rPr>
          <w:rFonts w:hint="eastAsia"/>
        </w:rPr>
        <w:t>Moreover, those who have had a clear conviction that they should be strict in their conduct and sanctify the Lord's day and engage in private prayer, but have lost that light and believe they no longer need to be so strict, sin against their knowledge and are the worst of sinners.</w:t>
      </w:r>
    </w:p>
    <w:p w14:paraId="484BF51E">
      <w:pPr>
        <w:ind w:left="-5" w:right="0"/>
        <w:rPr>
          <w:rFonts w:hint="eastAsia"/>
        </w:rPr>
      </w:pPr>
      <w:r>
        <w:rPr>
          <w:rFonts w:hint="eastAsia"/>
        </w:rPr>
        <w:t>此外，那些曾清楚地确信他们应当在行为上严格，守主日为圣，并进行私祷，但却失去了那光，并相信他们不再需要如此严格的人，是明知故犯，是罪人中最坏的。</w:t>
      </w:r>
    </w:p>
    <w:p w14:paraId="731305B7">
      <w:pPr>
        <w:ind w:left="-5" w:right="0"/>
        <w:rPr>
          <w:rFonts w:hint="eastAsia"/>
        </w:rPr>
      </w:pPr>
      <w:r>
        <w:rPr>
          <w:rFonts w:hint="eastAsia"/>
        </w:rPr>
        <w:t>Aristotle himself considered this state a malignant one, wherein the sparks of light are extinguished or hated.</w:t>
      </w:r>
    </w:p>
    <w:p w14:paraId="17A1943A">
      <w:pPr>
        <w:ind w:left="-5" w:right="0"/>
        <w:rPr>
          <w:rFonts w:hint="eastAsia"/>
        </w:rPr>
      </w:pPr>
      <w:r>
        <w:rPr>
          <w:rFonts w:hint="eastAsia"/>
        </w:rPr>
        <w:t>亚里士多德本人认为这种状态是一种恶性状态，其中光的火花被熄灭或被憎恨。</w:t>
      </w:r>
    </w:p>
    <w:p w14:paraId="7EAD123A">
      <w:pPr>
        <w:ind w:left="-5" w:right="0"/>
        <w:rPr>
          <w:rFonts w:hint="eastAsia"/>
        </w:rPr>
      </w:pPr>
      <w:r>
        <w:rPr>
          <w:rFonts w:hint="eastAsia"/>
        </w:rPr>
        <w:t>When someone's light is lost and darkness takes its place due to sinning, as Christ says, "How great is that darkness!"</w:t>
      </w:r>
    </w:p>
    <w:p w14:paraId="706837BA">
      <w:pPr>
        <w:ind w:left="-5" w:right="0"/>
        <w:rPr>
          <w:rFonts w:hint="eastAsia"/>
        </w:rPr>
      </w:pPr>
      <w:r>
        <w:rPr>
          <w:rFonts w:hint="eastAsia"/>
        </w:rPr>
        <w:t>当一个人的光因犯罪而失去，黑暗取而代之时，正如基督所说：“那黑暗是何等大呢！”</w:t>
      </w:r>
    </w:p>
    <w:p w14:paraId="60CDC8D6">
      <w:pPr>
        <w:ind w:left="-5" w:right="0"/>
        <w:rPr>
          <w:rFonts w:hint="eastAsia"/>
        </w:rPr>
      </w:pPr>
      <w:r>
        <w:rPr>
          <w:rFonts w:hint="eastAsia"/>
        </w:rPr>
        <w:t>When good laws are not only not enacted and embraced but also repealed (as Aristotle uses the analogy to distinguish between an incontinent person and a wicked person), it is a high form of sinning.</w:t>
      </w:r>
    </w:p>
    <w:p w14:paraId="1D9DF555">
      <w:pPr>
        <w:ind w:left="-5" w:right="0"/>
        <w:rPr>
          <w:rFonts w:hint="eastAsia"/>
        </w:rPr>
      </w:pPr>
      <w:r>
        <w:rPr>
          <w:rFonts w:hint="eastAsia"/>
        </w:rPr>
        <w:t>当好的律法不仅不被制定和接纳，反而被废除时（正如亚里士多德用这个类比来区分一个不能自制的人和一个邪恶的人），这是一种高级形式的犯罪。</w:t>
      </w:r>
    </w:p>
    <w:p w14:paraId="127716CB">
      <w:pPr>
        <w:ind w:left="-5" w:right="0"/>
        <w:rPr>
          <w:rFonts w:hint="eastAsia"/>
        </w:rPr>
      </w:pPr>
      <w:r>
        <w:rPr>
          <w:rFonts w:hint="eastAsia"/>
        </w:rPr>
        <w:t>Thus, of these Gentiles, it is said, "Their foolish heart was darkened"; they had extinguished some of the light given to them.</w:t>
      </w:r>
    </w:p>
    <w:p w14:paraId="06635014">
      <w:pPr>
        <w:ind w:left="-5" w:right="0"/>
        <w:rPr>
          <w:rFonts w:hint="eastAsia"/>
        </w:rPr>
      </w:pPr>
      <w:r>
        <w:rPr>
          <w:rFonts w:hint="eastAsia"/>
        </w:rPr>
        <w:t>因此，关于这些外邦人，经上说：“他们无知的心就昏暗了”；他们熄灭了赐给他们的一些光。</w:t>
      </w:r>
    </w:p>
    <w:p w14:paraId="3D6D7957">
      <w:pPr>
        <w:ind w:left="-5" w:right="0"/>
        <w:rPr>
          <w:rFonts w:hint="eastAsia"/>
        </w:rPr>
      </w:pPr>
      <w:r>
        <w:rPr>
          <w:rFonts w:hint="eastAsia"/>
        </w:rPr>
        <w:t>Just as some drink away their wits, some sin away their consciences, gradually eroding the remaining spark of natural light.</w:t>
      </w:r>
    </w:p>
    <w:p w14:paraId="1B38ADC3">
      <w:pPr>
        <w:ind w:left="-5" w:right="0"/>
        <w:rPr>
          <w:rFonts w:hint="eastAsia"/>
        </w:rPr>
      </w:pPr>
      <w:r>
        <w:rPr>
          <w:rFonts w:hint="eastAsia"/>
        </w:rPr>
        <w:t>正如有些人喝酒喝掉了他们的理智，有些人犯罪犯掉了他们的良心，逐渐侵蚀掉自然之光仅存的火花。</w:t>
      </w:r>
    </w:p>
    <w:p w14:paraId="5D226FBE">
      <w:pPr>
        <w:ind w:left="-5" w:right="0"/>
        <w:rPr>
          <w:rFonts w:hint="eastAsia"/>
        </w:rPr>
      </w:pPr>
      <w:r>
        <w:rPr>
          <w:rFonts w:hint="eastAsia"/>
        </w:rPr>
        <w:t>Furthermore, in verse 10, it is mentioned that they corrupt themselves in what they know naturally.</w:t>
      </w:r>
    </w:p>
    <w:p w14:paraId="503F8DE6">
      <w:pPr>
        <w:ind w:left="-5" w:right="0"/>
        <w:rPr>
          <w:rFonts w:hint="eastAsia"/>
        </w:rPr>
      </w:pPr>
      <w:r>
        <w:rPr>
          <w:rFonts w:hint="eastAsia"/>
        </w:rPr>
        <w:t>此外，在第10节中提到，他们在他们本性所知道的事上败坏自己。</w:t>
      </w:r>
    </w:p>
    <w:p w14:paraId="666B18BF">
      <w:pPr>
        <w:ind w:left="-5" w:right="0"/>
        <w:rPr>
          <w:rFonts w:hint="eastAsia"/>
        </w:rPr>
      </w:pPr>
    </w:p>
    <w:p w14:paraId="06F4A69F">
      <w:pPr>
        <w:ind w:left="-5" w:right="0"/>
        <w:rPr>
          <w:rFonts w:hint="eastAsia"/>
        </w:rPr>
      </w:pPr>
      <w:r>
        <w:rPr>
          <w:rFonts w:hint="eastAsia"/>
        </w:rPr>
        <w:t>[5.] Fifthly, people sin against knowledge in an even worse manner when they hold opinions that contradict their knowledge.</w:t>
      </w:r>
    </w:p>
    <w:p w14:paraId="047B6C2E">
      <w:pPr>
        <w:ind w:left="-5" w:right="0"/>
        <w:rPr>
          <w:rFonts w:hint="eastAsia"/>
        </w:rPr>
      </w:pPr>
      <w:r>
        <w:rPr>
          <w:rFonts w:hint="eastAsia"/>
        </w:rPr>
        <w:t>[5.] 第五，当人们持有与他们的知识相矛盾的观点时，他们以一种更糟的方式明知故犯。</w:t>
      </w:r>
    </w:p>
    <w:p w14:paraId="6C7A0ECA">
      <w:pPr>
        <w:ind w:left="-5" w:right="0"/>
        <w:rPr>
          <w:rFonts w:hint="eastAsia"/>
        </w:rPr>
      </w:pPr>
      <w:r>
        <w:rPr>
          <w:rFonts w:hint="eastAsia"/>
        </w:rPr>
        <w:t>Many are said to do so.</w:t>
      </w:r>
    </w:p>
    <w:p w14:paraId="14046011">
      <w:pPr>
        <w:ind w:left="-5" w:right="0"/>
        <w:rPr>
          <w:rFonts w:hint="eastAsia"/>
        </w:rPr>
      </w:pPr>
      <w:r>
        <w:rPr>
          <w:rFonts w:hint="eastAsia"/>
        </w:rPr>
        <w:t>据说许多人这样做。</w:t>
      </w:r>
    </w:p>
    <w:p w14:paraId="77ADCFCB">
      <w:pPr>
        <w:ind w:left="-5" w:right="0"/>
        <w:rPr>
          <w:rFonts w:hint="eastAsia"/>
        </w:rPr>
      </w:pPr>
      <w:r>
        <w:rPr>
          <w:rFonts w:hint="eastAsia"/>
        </w:rPr>
        <w:t>In 1 Timothy 4:2, it is foretold that they would "speak lies in hypocrisy" and invent lies that have a pretense of holiness, which they know to be false.</w:t>
      </w:r>
    </w:p>
    <w:p w14:paraId="5D979C25">
      <w:pPr>
        <w:ind w:left="-5" w:right="0"/>
        <w:rPr>
          <w:rFonts w:hint="eastAsia"/>
        </w:rPr>
      </w:pPr>
      <w:r>
        <w:rPr>
          <w:rFonts w:hint="eastAsia"/>
        </w:rPr>
        <w:t>在提摩太前书4章2节中，预言他们会“说谎话，出于假冒为善”，并编造具有圣洁外表的谎言，而他们知道这些是假的。</w:t>
      </w:r>
    </w:p>
    <w:p w14:paraId="70B420E1">
      <w:pPr>
        <w:ind w:left="-5" w:right="0"/>
        <w:rPr>
          <w:rFonts w:hint="eastAsia"/>
        </w:rPr>
      </w:pPr>
      <w:r>
        <w:rPr>
          <w:rFonts w:hint="eastAsia"/>
        </w:rPr>
        <w:t>Otherwise, they would not be said to "speak lies in hypocrisy."</w:t>
      </w:r>
    </w:p>
    <w:p w14:paraId="1CC67232">
      <w:pPr>
        <w:ind w:left="-5" w:right="0"/>
        <w:rPr>
          <w:rFonts w:hint="eastAsia"/>
        </w:rPr>
      </w:pPr>
      <w:r>
        <w:rPr>
          <w:rFonts w:hint="eastAsia"/>
        </w:rPr>
        <w:t>否则，他们就不会被称为“说谎话，出于假冒为善”。</w:t>
      </w:r>
    </w:p>
    <w:p w14:paraId="22205CDC">
      <w:pPr>
        <w:ind w:left="-5" w:right="0"/>
        <w:rPr>
          <w:rFonts w:hint="eastAsia"/>
        </w:rPr>
      </w:pPr>
      <w:r>
        <w:rPr>
          <w:rFonts w:hint="eastAsia"/>
        </w:rPr>
        <w:t>They do it to preserve their honor and greatness, which would be undermined if their doctrine were proven false.</w:t>
      </w:r>
    </w:p>
    <w:p w14:paraId="1F5AE353">
      <w:pPr>
        <w:ind w:left="-5" w:right="0"/>
        <w:rPr>
          <w:rFonts w:hint="eastAsia"/>
        </w:rPr>
      </w:pPr>
      <w:r>
        <w:rPr>
          <w:rFonts w:hint="eastAsia"/>
        </w:rPr>
        <w:t>他们这样做是为了维护他们的尊荣和伟大，如果他们的教义被证明是错误的，这些就会受到损害。</w:t>
      </w:r>
    </w:p>
    <w:p w14:paraId="2005282E">
      <w:pPr>
        <w:ind w:left="-5" w:right="0"/>
        <w:rPr>
          <w:rFonts w:hint="eastAsia"/>
        </w:rPr>
      </w:pPr>
      <w:r>
        <w:rPr>
          <w:rFonts w:hint="eastAsia"/>
        </w:rPr>
        <w:t>Although many are given over to believe their lies (2 Thessalonians 2:11) as a punishment for not loving the truth, there are others who know that they are lies and yet present them as truths.</w:t>
      </w:r>
    </w:p>
    <w:p w14:paraId="2090B12C">
      <w:pPr>
        <w:ind w:left="-5" w:right="0"/>
        <w:rPr>
          <w:rFonts w:hint="eastAsia"/>
        </w:rPr>
      </w:pPr>
      <w:r>
        <w:rPr>
          <w:rFonts w:hint="eastAsia"/>
        </w:rPr>
        <w:t>虽然许多人因不爱真理而受惩罚，被任凭去信从虚谎（帖撒罗尼迦后书 2:11），但也有一些人知道那是谎言，却将其当作真理呈现。</w:t>
      </w:r>
    </w:p>
    <w:p w14:paraId="1D7F38D0">
      <w:pPr>
        <w:ind w:left="-5" w:right="0"/>
        <w:rPr>
          <w:rFonts w:hint="eastAsia"/>
        </w:rPr>
      </w:pPr>
      <w:r>
        <w:rPr>
          <w:rFonts w:hint="eastAsia"/>
        </w:rPr>
        <w:t>These are individuals who tailor their opinions to fit the times, to please those in power, or to maintain a certain image.</w:t>
      </w:r>
    </w:p>
    <w:p w14:paraId="213A3707">
      <w:pPr>
        <w:ind w:left="-5" w:right="0"/>
        <w:rPr>
          <w:rFonts w:hint="eastAsia"/>
        </w:rPr>
      </w:pPr>
      <w:r>
        <w:rPr>
          <w:rFonts w:hint="eastAsia"/>
        </w:rPr>
        <w:t>这些人是根据时代调整自己观点的人，为了取悦当权者，或为了维持某种形象。</w:t>
      </w:r>
    </w:p>
    <w:p w14:paraId="7405A51E">
      <w:pPr>
        <w:ind w:left="-5" w:right="0"/>
        <w:rPr>
          <w:rFonts w:hint="eastAsia"/>
        </w:rPr>
      </w:pPr>
      <w:r>
        <w:rPr>
          <w:rFonts w:hint="eastAsia"/>
        </w:rPr>
        <w:t>They stubbornly cling to an error they have introduced, even if removing that one tile would cause the entire house to collapse.</w:t>
      </w:r>
    </w:p>
    <w:p w14:paraId="596A5795">
      <w:pPr>
        <w:ind w:left="-5" w:right="0"/>
        <w:rPr>
          <w:rFonts w:hint="eastAsia"/>
        </w:rPr>
      </w:pPr>
      <w:r>
        <w:rPr>
          <w:rFonts w:hint="eastAsia"/>
        </w:rPr>
        <w:t>他们顽固地坚持他们所引入的一个错误，即使移开那一块瓦片会导致整座房子倒塌。</w:t>
      </w:r>
    </w:p>
    <w:p w14:paraId="32601E1C">
      <w:pPr>
        <w:ind w:left="-5" w:right="0"/>
        <w:rPr>
          <w:rFonts w:hint="eastAsia"/>
        </w:rPr>
      </w:pPr>
      <w:r>
        <w:rPr>
          <w:rFonts w:hint="eastAsia"/>
        </w:rPr>
        <w:t>These are the two causes identified for distorting the truth in 1 Timothy 6:4-5: pride and covetousness.</w:t>
      </w:r>
    </w:p>
    <w:p w14:paraId="41D30F31">
      <w:pPr>
        <w:ind w:left="-5" w:right="0"/>
        <w:rPr>
          <w:rFonts w:hint="eastAsia"/>
        </w:rPr>
      </w:pPr>
      <w:r>
        <w:rPr>
          <w:rFonts w:hint="eastAsia"/>
        </w:rPr>
        <w:t>提摩太前书6章4-5节中指出的歪曲真理的两个原因就是：骄傲和贪婪。</w:t>
      </w:r>
    </w:p>
    <w:p w14:paraId="09951702">
      <w:pPr>
        <w:ind w:left="-5" w:right="0"/>
        <w:rPr>
          <w:rFonts w:hint="eastAsia"/>
        </w:rPr>
      </w:pPr>
      <w:r>
        <w:rPr>
          <w:rFonts w:hint="eastAsia"/>
        </w:rPr>
        <w:t>They assume that gain is godliness and shape their religion accordingly.</w:t>
      </w:r>
    </w:p>
    <w:p w14:paraId="27BC4981">
      <w:pPr>
        <w:ind w:left="-5" w:right="0"/>
        <w:rPr>
          <w:rFonts w:hint="eastAsia"/>
        </w:rPr>
      </w:pPr>
      <w:r>
        <w:rPr>
          <w:rFonts w:hint="eastAsia"/>
        </w:rPr>
        <w:t>他们以敬虔为得利的门路，并据此塑造他们的宗教。</w:t>
      </w:r>
    </w:p>
    <w:p w14:paraId="56AE3556">
      <w:pPr>
        <w:ind w:left="-5" w:right="0"/>
        <w:rPr>
          <w:rFonts w:hint="eastAsia"/>
        </w:rPr>
      </w:pPr>
      <w:r>
        <w:rPr>
          <w:rFonts w:hint="eastAsia"/>
        </w:rPr>
        <w:t>They become "hired guns" who write or speak anything that will bring them profit and advancement.</w:t>
      </w:r>
    </w:p>
    <w:p w14:paraId="76E6C07A">
      <w:pPr>
        <w:ind w:left="-5" w:right="0"/>
        <w:rPr>
          <w:rFonts w:hint="eastAsia"/>
        </w:rPr>
      </w:pPr>
      <w:r>
        <w:rPr>
          <w:rFonts w:hint="eastAsia"/>
        </w:rPr>
        <w:t>他们成为“受雇的枪手”，为了能给他们带来利润和晋升，什么都写，什么都说。</w:t>
      </w:r>
    </w:p>
    <w:p w14:paraId="7E11CA78">
      <w:pPr>
        <w:ind w:left="-5" w:right="0"/>
        <w:rPr>
          <w:rFonts w:hint="eastAsia"/>
        </w:rPr>
      </w:pPr>
      <w:r>
        <w:rPr>
          <w:rFonts w:hint="eastAsia"/>
        </w:rPr>
        <w:t>(2.) Secondly, people sin against knowledge in regard to others.</w:t>
      </w:r>
    </w:p>
    <w:p w14:paraId="792B7F8D">
      <w:pPr>
        <w:ind w:left="-5" w:right="0"/>
        <w:rPr>
          <w:rFonts w:hint="eastAsia"/>
        </w:rPr>
      </w:pPr>
      <w:r>
        <w:rPr>
          <w:rFonts w:hint="eastAsia"/>
        </w:rPr>
        <w:t>(2.) 其次，人们在对待他人方面明知故犯。</w:t>
      </w:r>
    </w:p>
    <w:p w14:paraId="26C73073">
      <w:pPr>
        <w:ind w:left="-5" w:right="0"/>
        <w:rPr>
          <w:rFonts w:hint="eastAsia"/>
        </w:rPr>
      </w:pPr>
    </w:p>
    <w:p w14:paraId="276BD269">
      <w:pPr>
        <w:ind w:left="-5" w:right="0"/>
        <w:rPr>
          <w:rFonts w:hint="eastAsia"/>
        </w:rPr>
      </w:pPr>
      <w:r>
        <w:rPr>
          <w:rFonts w:hint="eastAsia"/>
        </w:rPr>
        <w:t>[1.] First, by concealing it.</w:t>
      </w:r>
    </w:p>
    <w:p w14:paraId="3D564761">
      <w:pPr>
        <w:ind w:left="-5" w:right="0"/>
        <w:rPr>
          <w:rFonts w:hint="eastAsia"/>
        </w:rPr>
      </w:pPr>
      <w:r>
        <w:rPr>
          <w:rFonts w:hint="eastAsia"/>
        </w:rPr>
        <w:t>[1.] 首先，通过隐藏它。</w:t>
      </w:r>
    </w:p>
    <w:p w14:paraId="3FB273E0">
      <w:pPr>
        <w:ind w:left="-5" w:right="0"/>
        <w:rPr>
          <w:rFonts w:hint="eastAsia"/>
        </w:rPr>
      </w:pPr>
      <w:r>
        <w:rPr>
          <w:rFonts w:hint="eastAsia"/>
        </w:rPr>
        <w:t>The apostle does indeed say in a particular case, "Do you have knowledge? Keep it to yourself."</w:t>
      </w:r>
    </w:p>
    <w:p w14:paraId="3BF2D6EA">
      <w:pPr>
        <w:ind w:left="-5" w:right="0"/>
        <w:rPr>
          <w:rFonts w:hint="eastAsia"/>
        </w:rPr>
      </w:pPr>
      <w:r>
        <w:rPr>
          <w:rFonts w:hint="eastAsia"/>
        </w:rPr>
        <w:t>使徒确实在某个特定情况下说：“你有知识吗？自己守着吧。”</w:t>
      </w:r>
    </w:p>
    <w:p w14:paraId="3095A2D6">
      <w:pPr>
        <w:ind w:left="-5" w:right="0"/>
        <w:rPr>
          <w:rFonts w:hint="eastAsia"/>
        </w:rPr>
      </w:pPr>
      <w:r>
        <w:rPr>
          <w:rFonts w:hint="eastAsia"/>
        </w:rPr>
        <w:t>This refers to opinions or practices concerning indifferent matters that could scandalize the weak.</w:t>
      </w:r>
    </w:p>
    <w:p w14:paraId="5C5E5C5B">
      <w:pPr>
        <w:ind w:left="-5" w:right="0"/>
        <w:rPr>
          <w:rFonts w:hint="eastAsia"/>
        </w:rPr>
      </w:pPr>
      <w:r>
        <w:rPr>
          <w:rFonts w:hint="eastAsia"/>
        </w:rPr>
        <w:t>这指的是关于无关紧要之事，可能使软弱的人跌倒的观点或做法。</w:t>
      </w:r>
    </w:p>
    <w:p w14:paraId="5029BE68">
      <w:pPr>
        <w:ind w:left="-5" w:right="0"/>
        <w:rPr>
          <w:rFonts w:hint="eastAsia"/>
        </w:rPr>
      </w:pPr>
      <w:r>
        <w:rPr>
          <w:rFonts w:hint="eastAsia"/>
        </w:rPr>
        <w:t>However, if you have knowledge that can edify your brother, you ought to share it.</w:t>
      </w:r>
    </w:p>
    <w:p w14:paraId="026E26FE">
      <w:pPr>
        <w:ind w:left="-5" w:right="0"/>
        <w:rPr>
          <w:rFonts w:hint="eastAsia"/>
        </w:rPr>
      </w:pPr>
      <w:r>
        <w:rPr>
          <w:rFonts w:hint="eastAsia"/>
        </w:rPr>
        <w:t>然而，如果你有可以造就你弟兄的知识，你就应该分享它。</w:t>
      </w:r>
    </w:p>
    <w:p w14:paraId="214317F9">
      <w:pPr>
        <w:ind w:left="-5" w:right="0"/>
        <w:rPr>
          <w:rFonts w:hint="eastAsia"/>
        </w:rPr>
      </w:pPr>
      <w:r>
        <w:rPr>
          <w:rFonts w:hint="eastAsia"/>
        </w:rPr>
        <w:t>Socrates, who knew that there was only one God, said in his defense of his life that if they offered him life on the condition that he kept that truth to himself and did not teach it to others, he would not accept life under such conditions.</w:t>
      </w:r>
    </w:p>
    <w:p w14:paraId="659D39F2">
      <w:pPr>
        <w:ind w:left="-5" w:right="0"/>
        <w:rPr>
          <w:rFonts w:hint="eastAsia"/>
        </w:rPr>
      </w:pPr>
      <w:r>
        <w:rPr>
          <w:rFonts w:hint="eastAsia"/>
        </w:rPr>
        <w:t>苏格拉底知道只有一个上帝，他在为自己生命辩护时说，如果他们以他将那真理保守在自己心中，不教导他人为条件，给他生命，他不会在这样的条件下接受生命。</w:t>
      </w:r>
    </w:p>
    <w:p w14:paraId="0260AF8A">
      <w:pPr>
        <w:ind w:left="-5" w:right="0"/>
        <w:rPr>
          <w:rFonts w:hint="eastAsia"/>
        </w:rPr>
      </w:pPr>
      <w:r>
        <w:rPr>
          <w:rFonts w:hint="eastAsia"/>
        </w:rPr>
        <w:t>I recall that he expressed his resolution in words very similar to the words used by the apostles in Acts 4:20: "Whether it is better to obey God than men, you be the judge."</w:t>
      </w:r>
    </w:p>
    <w:p w14:paraId="6E0AAA0D">
      <w:pPr>
        <w:ind w:left="-5" w:right="0"/>
        <w:rPr>
          <w:rFonts w:hint="eastAsia"/>
        </w:rPr>
      </w:pPr>
      <w:r>
        <w:rPr>
          <w:rFonts w:hint="eastAsia"/>
        </w:rPr>
        <w:t>我记得他用与使徒在使徒行传4章20节中所用的话非常相似的话表达了他的决心：“听从你们，不听从上帝，这在上帝面前合理不合理，你们自己酌量吧。”</w:t>
      </w:r>
    </w:p>
    <w:p w14:paraId="35F8A646">
      <w:pPr>
        <w:ind w:left="-5" w:right="0"/>
        <w:rPr>
          <w:rFonts w:hint="eastAsia"/>
        </w:rPr>
      </w:pPr>
      <w:r>
        <w:rPr>
          <w:rFonts w:hint="eastAsia"/>
        </w:rPr>
        <w:t>And Christ says, "We cannot but teach the things we have heard and seen."</w:t>
      </w:r>
    </w:p>
    <w:p w14:paraId="79C4194C">
      <w:pPr>
        <w:ind w:left="-5" w:right="0"/>
        <w:rPr>
          <w:rFonts w:hint="eastAsia"/>
        </w:rPr>
      </w:pPr>
      <w:r>
        <w:rPr>
          <w:rFonts w:hint="eastAsia"/>
        </w:rPr>
        <w:t>基督说：“我们所看见所听见的，不能不说。”</w:t>
      </w:r>
    </w:p>
    <w:p w14:paraId="656AC4DC">
      <w:pPr>
        <w:ind w:left="-5" w:right="0"/>
        <w:rPr>
          <w:rFonts w:hint="eastAsia"/>
        </w:rPr>
      </w:pPr>
      <w:r>
        <w:rPr>
          <w:rFonts w:hint="eastAsia"/>
        </w:rPr>
        <w:t>Knowledge is something that boils within a person, seeking an outlet, and cannot be contained.</w:t>
      </w:r>
    </w:p>
    <w:p w14:paraId="08423CEA">
      <w:pPr>
        <w:ind w:left="-5" w:right="0"/>
        <w:rPr>
          <w:rFonts w:hint="eastAsia"/>
        </w:rPr>
      </w:pPr>
      <w:r>
        <w:rPr>
          <w:rFonts w:hint="eastAsia"/>
        </w:rPr>
        <w:t>知识是在人里面沸腾的东西，寻求一个出口，无法被遏制。</w:t>
      </w:r>
    </w:p>
    <w:p w14:paraId="7E5BA7EC">
      <w:pPr>
        <w:ind w:left="-5" w:right="0"/>
        <w:rPr>
          <w:rFonts w:hint="eastAsia"/>
        </w:rPr>
      </w:pPr>
      <w:r>
        <w:rPr>
          <w:rFonts w:hint="eastAsia"/>
        </w:rPr>
        <w:t>It is light, and light is meant to be displayed and provide illumination.</w:t>
      </w:r>
    </w:p>
    <w:p w14:paraId="6E565BF5">
      <w:pPr>
        <w:ind w:left="-5" w:right="0"/>
        <w:rPr>
          <w:rFonts w:hint="eastAsia"/>
        </w:rPr>
      </w:pPr>
      <w:r>
        <w:rPr>
          <w:rFonts w:hint="eastAsia"/>
        </w:rPr>
        <w:t>它是光，光是为了被展示和提供照明。</w:t>
      </w:r>
    </w:p>
    <w:p w14:paraId="321535CD">
      <w:pPr>
        <w:ind w:left="-5" w:right="0"/>
        <w:rPr>
          <w:rFonts w:hint="eastAsia"/>
        </w:rPr>
      </w:pPr>
      <w:r>
        <w:rPr>
          <w:rFonts w:hint="eastAsia"/>
        </w:rPr>
        <w:t>Christ argues from an apparent absurdity, questioning why someone would hide a light under a bushel when it can illuminate the entire house.</w:t>
      </w:r>
    </w:p>
    <w:p w14:paraId="034CE2EE">
      <w:pPr>
        <w:ind w:left="-5" w:right="0"/>
        <w:rPr>
          <w:rFonts w:hint="eastAsia"/>
        </w:rPr>
      </w:pPr>
      <w:r>
        <w:rPr>
          <w:rFonts w:hint="eastAsia"/>
        </w:rPr>
        <w:t>基督从一个明显的荒谬之处论证，质疑为什么有人会将一盏灯藏在斗底下，而它可以照亮整个房子。</w:t>
      </w:r>
    </w:p>
    <w:p w14:paraId="66E659FF">
      <w:pPr>
        <w:ind w:left="-5" w:right="0"/>
        <w:rPr>
          <w:rFonts w:hint="eastAsia"/>
        </w:rPr>
      </w:pPr>
      <w:r>
        <w:rPr>
          <w:rFonts w:hint="eastAsia"/>
        </w:rPr>
        <w:t>If you have knowledge of God and His ways, you cannot help but speak about it (assuming you also have a good heart), sharing it with your family, your spouse, and so on.</w:t>
      </w:r>
    </w:p>
    <w:p w14:paraId="494B640C">
      <w:pPr>
        <w:ind w:left="-5" w:right="0"/>
        <w:rPr>
          <w:rFonts w:hint="eastAsia"/>
        </w:rPr>
      </w:pPr>
      <w:r>
        <w:rPr>
          <w:rFonts w:hint="eastAsia"/>
        </w:rPr>
        <w:t>如果你有关于上帝和祂道路的知识，你忍不住要谈论它（假设你也有一个良善的心），与你的家人、你的配偶等等分享。</w:t>
      </w:r>
    </w:p>
    <w:p w14:paraId="149FF464">
      <w:pPr>
        <w:ind w:left="-5" w:right="0"/>
        <w:rPr>
          <w:rFonts w:hint="eastAsia"/>
        </w:rPr>
      </w:pPr>
      <w:r>
        <w:rPr>
          <w:rFonts w:hint="eastAsia"/>
        </w:rPr>
        <w:t>God assumed that Abraham would teach his children what he knew, and the same disposition is found in all the children of Abraham.</w:t>
      </w:r>
    </w:p>
    <w:p w14:paraId="10340830">
      <w:pPr>
        <w:ind w:left="-5" w:right="0"/>
        <w:rPr>
          <w:rFonts w:hint="eastAsia"/>
        </w:rPr>
      </w:pPr>
      <w:r>
        <w:rPr>
          <w:rFonts w:hint="eastAsia"/>
        </w:rPr>
        <w:t>上帝假定亚伯拉罕会教导他的孩子们他所知道的，同样的性情也存在于所有亚伯拉罕的子孙中。</w:t>
      </w:r>
    </w:p>
    <w:p w14:paraId="61646445">
      <w:pPr>
        <w:ind w:left="-5" w:right="0"/>
        <w:rPr>
          <w:rFonts w:hint="eastAsia"/>
        </w:rPr>
      </w:pPr>
    </w:p>
    <w:p w14:paraId="6626E0E0">
      <w:pPr>
        <w:ind w:left="-5" w:right="0"/>
        <w:rPr>
          <w:rFonts w:hint="eastAsia"/>
        </w:rPr>
      </w:pPr>
      <w:r>
        <w:rPr>
          <w:rFonts w:hint="eastAsia"/>
        </w:rPr>
        <w:t>[2.] Secondly, when people strive to suppress knowledge.</w:t>
      </w:r>
    </w:p>
    <w:p w14:paraId="46B01066">
      <w:pPr>
        <w:ind w:left="-5" w:right="0"/>
        <w:rPr>
          <w:rFonts w:hint="eastAsia"/>
        </w:rPr>
      </w:pPr>
      <w:r>
        <w:rPr>
          <w:rFonts w:hint="eastAsia"/>
        </w:rPr>
        <w:t>[2.] 其次，当人们努力压制知识时。</w:t>
      </w:r>
    </w:p>
    <w:p w14:paraId="3C39CAA2">
      <w:pPr>
        <w:ind w:left="-5" w:right="0"/>
        <w:rPr>
          <w:rFonts w:hint="eastAsia"/>
        </w:rPr>
      </w:pPr>
      <w:r>
        <w:rPr>
          <w:rFonts w:hint="eastAsia"/>
        </w:rPr>
        <w:t>Like the Pharisees, who kept the keys of knowledge in their hands and refused to open its treasures themselves or allow others to do so.</w:t>
      </w:r>
    </w:p>
    <w:p w14:paraId="63BDADEF">
      <w:pPr>
        <w:ind w:left="-5" w:right="0"/>
        <w:rPr>
          <w:rFonts w:hint="eastAsia"/>
        </w:rPr>
      </w:pPr>
      <w:r>
        <w:rPr>
          <w:rFonts w:hint="eastAsia"/>
        </w:rPr>
        <w:t>就像法利赛人，他们把知识的钥匙拿在手里，自己不打开它的宝藏，也不让别人这样做。</w:t>
      </w:r>
    </w:p>
    <w:p w14:paraId="6AF39C96">
      <w:pPr>
        <w:ind w:left="-5" w:right="0"/>
        <w:rPr>
          <w:rFonts w:hint="eastAsia"/>
        </w:rPr>
      </w:pPr>
      <w:r>
        <w:rPr>
          <w:rFonts w:hint="eastAsia"/>
        </w:rPr>
        <w:t>In Acts 4:16, they admitted that a great miracle had been done by the apostles but declared, "That it spread no further, let us threaten them, and charge them, that they speak no more in his name."</w:t>
      </w:r>
    </w:p>
    <w:p w14:paraId="0E1B3FCE">
      <w:pPr>
        <w:ind w:left="-5" w:right="0"/>
        <w:rPr>
          <w:rFonts w:hint="eastAsia"/>
        </w:rPr>
      </w:pPr>
      <w:r>
        <w:rPr>
          <w:rFonts w:hint="eastAsia"/>
        </w:rPr>
        <w:t>在使徒行传4章16节中，他们承认使徒们行了一件大神迹，但却宣称：“惟恐这事越发传扬，我们必须恐吓他们，叫他们不再奉这名对人讲论。”</w:t>
      </w:r>
    </w:p>
    <w:p w14:paraId="0F1B5E42">
      <w:pPr>
        <w:ind w:left="-5" w:right="0"/>
        <w:rPr>
          <w:rFonts w:hint="eastAsia"/>
        </w:rPr>
      </w:pPr>
      <w:r>
        <w:rPr>
          <w:rFonts w:hint="eastAsia"/>
        </w:rPr>
        <w:t>They acted against their consciences, as they themselves acknowledged, "We cannot deny it."</w:t>
      </w:r>
    </w:p>
    <w:p w14:paraId="4009E1E3">
      <w:pPr>
        <w:ind w:left="-5" w:right="0"/>
        <w:rPr>
          <w:rFonts w:hint="eastAsia"/>
        </w:rPr>
      </w:pPr>
      <w:r>
        <w:rPr>
          <w:rFonts w:hint="eastAsia"/>
        </w:rPr>
        <w:t>他们违背了自己的良心，正如他们自己承认的，“我们不能否认它。”</w:t>
      </w:r>
    </w:p>
    <w:p w14:paraId="4C79AC27">
      <w:pPr>
        <w:ind w:left="-5" w:right="0"/>
        <w:rPr>
          <w:rFonts w:hint="eastAsia"/>
        </w:rPr>
      </w:pPr>
      <w:r>
        <w:rPr>
          <w:rFonts w:hint="eastAsia"/>
        </w:rPr>
        <w:t>It was evident that it was the truth, and if they could deny it, they would.</w:t>
      </w:r>
    </w:p>
    <w:p w14:paraId="7F74BE23">
      <w:pPr>
        <w:ind w:left="-5" w:right="0"/>
        <w:rPr>
          <w:rFonts w:hint="eastAsia"/>
        </w:rPr>
      </w:pPr>
      <w:r>
        <w:rPr>
          <w:rFonts w:hint="eastAsia"/>
        </w:rPr>
        <w:t>很明显那是真理，如果他们能否认，他们就会。</w:t>
      </w:r>
    </w:p>
    <w:p w14:paraId="67C516CD">
      <w:pPr>
        <w:ind w:left="-5" w:right="0"/>
        <w:rPr>
          <w:rFonts w:hint="eastAsia"/>
        </w:rPr>
      </w:pPr>
      <w:r>
        <w:rPr>
          <w:rFonts w:hint="eastAsia"/>
        </w:rPr>
        <w:t>Similarly, when masters prevent their servants from accessing sources of knowledge, they are guilty of this sin.</w:t>
      </w:r>
    </w:p>
    <w:p w14:paraId="69B645EF">
      <w:pPr>
        <w:ind w:left="-5" w:right="0"/>
        <w:rPr>
          <w:rFonts w:hint="eastAsia"/>
        </w:rPr>
      </w:pPr>
      <w:r>
        <w:rPr>
          <w:rFonts w:hint="eastAsia"/>
        </w:rPr>
        <w:t>同样，当主人阻止他们的仆人接触知识的来源时，他们也犯了这个罪。</w:t>
      </w:r>
    </w:p>
    <w:p w14:paraId="398A1568">
      <w:pPr>
        <w:ind w:left="-5" w:right="0"/>
        <w:rPr>
          <w:rFonts w:hint="eastAsia"/>
        </w:rPr>
      </w:pPr>
    </w:p>
    <w:p w14:paraId="1EEFF8F7">
      <w:pPr>
        <w:ind w:left="-5" w:right="0"/>
        <w:rPr>
          <w:rFonts w:hint="eastAsia"/>
        </w:rPr>
      </w:pPr>
      <w:r>
        <w:rPr>
          <w:rFonts w:hint="eastAsia"/>
        </w:rPr>
        <w:t>[3.] Thirdly, when we try to make others sin against their consciences.</w:t>
      </w:r>
    </w:p>
    <w:p w14:paraId="29D485F2">
      <w:pPr>
        <w:ind w:left="-5" w:right="0"/>
        <w:rPr>
          <w:rFonts w:hint="eastAsia"/>
        </w:rPr>
      </w:pPr>
      <w:r>
        <w:rPr>
          <w:rFonts w:hint="eastAsia"/>
        </w:rPr>
        <w:t>[3.] 第三，当我们试图使别人违背他们的良心犯罪时。</w:t>
      </w:r>
    </w:p>
    <w:p w14:paraId="42FB95CC">
      <w:pPr>
        <w:ind w:left="-5" w:right="0"/>
        <w:rPr>
          <w:rFonts w:hint="eastAsia"/>
        </w:rPr>
      </w:pPr>
      <w:r>
        <w:rPr>
          <w:rFonts w:hint="eastAsia"/>
        </w:rPr>
        <w:t>The Pharisees cast out the blind man when he would not say what they wanted him to say.</w:t>
      </w:r>
    </w:p>
    <w:p w14:paraId="74871D92">
      <w:pPr>
        <w:ind w:left="-5" w:right="0"/>
        <w:rPr>
          <w:rFonts w:hint="eastAsia"/>
        </w:rPr>
      </w:pPr>
      <w:r>
        <w:rPr>
          <w:rFonts w:hint="eastAsia"/>
        </w:rPr>
        <w:t>法利赛人在那瞎眼的人不肯说他们想要他说的话时，就把他赶出去了。</w:t>
      </w:r>
    </w:p>
    <w:p w14:paraId="286483CE">
      <w:pPr>
        <w:ind w:left="-5" w:right="0"/>
        <w:rPr>
          <w:rFonts w:hint="eastAsia"/>
        </w:rPr>
      </w:pPr>
      <w:r>
        <w:rPr>
          <w:rFonts w:hint="eastAsia"/>
        </w:rPr>
        <w:t>They wanted him to declare that Christ was a sinner, even though, based on the little light he had, he judged it evident that a sinner could not perform such a miraculous deed as had never been done before.</w:t>
      </w:r>
    </w:p>
    <w:p w14:paraId="6CAA7DAA">
      <w:pPr>
        <w:ind w:left="-5" w:right="0"/>
        <w:rPr>
          <w:rFonts w:hint="eastAsia"/>
        </w:rPr>
      </w:pPr>
      <w:r>
        <w:rPr>
          <w:rFonts w:hint="eastAsia"/>
        </w:rPr>
        <w:t>他们要他宣告基督是个罪人，尽管根据他仅有的一点光，他判断一个罪人不可能行出这样从未有过的神迹。</w:t>
      </w:r>
    </w:p>
    <w:p w14:paraId="5600F1FE">
      <w:pPr>
        <w:ind w:left="-5" w:right="0"/>
        <w:rPr>
          <w:rFonts w:hint="eastAsia"/>
        </w:rPr>
      </w:pPr>
      <w:r>
        <w:rPr>
          <w:rFonts w:hint="eastAsia"/>
        </w:rPr>
        <w:t>Jezebel made the judges and witnesses sin against their consciences when accusing Naboth.</w:t>
      </w:r>
    </w:p>
    <w:p w14:paraId="038B4608">
      <w:pPr>
        <w:ind w:left="-5" w:right="0"/>
        <w:rPr>
          <w:rFonts w:hint="eastAsia"/>
        </w:rPr>
      </w:pPr>
      <w:r>
        <w:rPr>
          <w:rFonts w:hint="eastAsia"/>
        </w:rPr>
        <w:t>耶洗别在控告拿伯时，使审判官和证人违背了他们的良心。</w:t>
      </w:r>
    </w:p>
    <w:p w14:paraId="2B119FAF">
      <w:pPr>
        <w:ind w:left="-5" w:right="0"/>
        <w:rPr>
          <w:rFonts w:hint="eastAsia"/>
        </w:rPr>
      </w:pPr>
      <w:r>
        <w:rPr>
          <w:rFonts w:hint="eastAsia"/>
        </w:rPr>
        <w:t>Similarly, some Gentiles who wanted to maintain a relationship with the Jews tried to compel the Galatians to be circumcised (Galatians 6:12).</w:t>
      </w:r>
    </w:p>
    <w:p w14:paraId="67D1E00D">
      <w:pPr>
        <w:ind w:left="-5" w:right="0"/>
        <w:rPr>
          <w:rFonts w:hint="eastAsia"/>
        </w:rPr>
      </w:pPr>
      <w:r>
        <w:rPr>
          <w:rFonts w:hint="eastAsia"/>
        </w:rPr>
        <w:t>同样，一些想与犹太人保持关系的 Gentile 人试图强迫加拉太人受割礼（加拉太书 6:12）。</w:t>
      </w:r>
    </w:p>
    <w:p w14:paraId="201953F7">
      <w:pPr>
        <w:ind w:left="-5" w:right="0"/>
        <w:rPr>
          <w:rFonts w:hint="eastAsia"/>
        </w:rPr>
      </w:pPr>
      <w:r>
        <w:rPr>
          <w:rFonts w:hint="eastAsia"/>
        </w:rPr>
        <w:t>Although they knew that circumcision was to be abolished, they used coercive arguments based on avoiding persecution rather than evidence of the truth or convincing reasons.</w:t>
      </w:r>
    </w:p>
    <w:p w14:paraId="5652C0D2">
      <w:pPr>
        <w:ind w:left="-5" w:right="0"/>
        <w:rPr>
          <w:rFonts w:hint="eastAsia"/>
        </w:rPr>
      </w:pPr>
      <w:r>
        <w:rPr>
          <w:rFonts w:hint="eastAsia"/>
        </w:rPr>
        <w:t>尽管他们知道割礼将被废除，他们却使用了基于避免逼迫的强制性论据，而不是基于真理的证据或令人信服的理由。</w:t>
      </w:r>
    </w:p>
    <w:p w14:paraId="06E0F550">
      <w:pPr>
        <w:ind w:left="-5" w:right="0"/>
        <w:rPr>
          <w:rFonts w:hint="eastAsia"/>
        </w:rPr>
      </w:pPr>
      <w:r>
        <w:rPr>
          <w:rFonts w:hint="eastAsia"/>
        </w:rPr>
        <w:t>Therefore, it is said that they "constrained them."</w:t>
      </w:r>
    </w:p>
    <w:p w14:paraId="6E149827">
      <w:pPr>
        <w:ind w:left="-5" w:right="0"/>
        <w:rPr>
          <w:rFonts w:hint="eastAsia"/>
        </w:rPr>
      </w:pPr>
      <w:r>
        <w:rPr>
          <w:rFonts w:hint="eastAsia"/>
        </w:rPr>
        <w:t>因此，经上说他们“勉强他们”。</w:t>
      </w:r>
    </w:p>
    <w:p w14:paraId="6DDC2108">
      <w:pPr>
        <w:ind w:left="-5" w:right="0"/>
        <w:rPr>
          <w:rFonts w:hint="eastAsia"/>
        </w:rPr>
      </w:pPr>
      <w:r>
        <w:rPr>
          <w:rFonts w:hint="eastAsia"/>
        </w:rPr>
        <w:t>The persuaders may have gloried in strengthening their cause and position, but they gained little credibility for their cause.</w:t>
      </w:r>
    </w:p>
    <w:p w14:paraId="10D33981">
      <w:pPr>
        <w:ind w:left="-5" w:right="0"/>
        <w:rPr>
          <w:rFonts w:hint="eastAsia"/>
        </w:rPr>
      </w:pPr>
      <w:r>
        <w:rPr>
          <w:rFonts w:hint="eastAsia"/>
        </w:rPr>
        <w:t>说服者可能因加强了他们的事业和地位而自豪，但他们为他们的事业赢得的信誉甚少。</w:t>
      </w:r>
    </w:p>
    <w:p w14:paraId="07894D40">
      <w:pPr>
        <w:ind w:left="-5" w:right="0"/>
        <w:rPr>
          <w:rFonts w:hint="eastAsia"/>
        </w:rPr>
      </w:pPr>
      <w:r>
        <w:rPr>
          <w:rFonts w:hint="eastAsia"/>
        </w:rPr>
        <w:t>Just as their arguments appealed to fleshly desires, the yielding of the Galatians was driven by the flesh as well.</w:t>
      </w:r>
    </w:p>
    <w:p w14:paraId="5367BC18">
      <w:pPr>
        <w:ind w:left="-5" w:right="0"/>
        <w:rPr>
          <w:rFonts w:hint="eastAsia"/>
        </w:rPr>
      </w:pPr>
      <w:r>
        <w:rPr>
          <w:rFonts w:hint="eastAsia"/>
        </w:rPr>
        <w:t>正如他们的论点迎合了肉体的欲望，加拉太人的屈服也是由肉体驱动的。</w:t>
      </w:r>
    </w:p>
    <w:p w14:paraId="2339E5B9">
      <w:pPr>
        <w:ind w:left="-5" w:right="0"/>
        <w:rPr>
          <w:rFonts w:hint="eastAsia"/>
        </w:rPr>
      </w:pPr>
      <w:r>
        <w:rPr>
          <w:rFonts w:hint="eastAsia"/>
        </w:rPr>
        <w:t>Therefore, Paul says, "They glory in your flesh" and weakness.</w:t>
      </w:r>
    </w:p>
    <w:p w14:paraId="4C187BA3">
      <w:pPr>
        <w:ind w:left="-5" w:right="0"/>
        <w:rPr>
          <w:rFonts w:hint="eastAsia"/>
        </w:rPr>
      </w:pPr>
      <w:r>
        <w:rPr>
          <w:rFonts w:hint="eastAsia"/>
        </w:rPr>
        <w:t>因此，保罗说：“他们以你们的肉体夸口”和软弱。</w:t>
      </w:r>
    </w:p>
    <w:p w14:paraId="18C7682A">
      <w:pPr>
        <w:ind w:left="-5" w:right="0"/>
        <w:rPr>
          <w:rFonts w:hint="eastAsia"/>
        </w:rPr>
      </w:pPr>
      <w:r>
        <w:rPr>
          <w:rFonts w:hint="eastAsia"/>
        </w:rPr>
        <w:t>It is like when the papists urged Cranmer to recant, using threats and promises rather than arguments.</w:t>
      </w:r>
    </w:p>
    <w:p w14:paraId="645D0D40">
      <w:pPr>
        <w:ind w:left="-5" w:right="0"/>
        <w:rPr>
          <w:rFonts w:hint="eastAsia"/>
        </w:rPr>
      </w:pPr>
      <w:r>
        <w:rPr>
          <w:rFonts w:hint="eastAsia"/>
        </w:rPr>
        <w:t>这就像当教皇派敦促克兰麦撤回信仰时，使用的是威胁和承诺，而不是论证。</w:t>
      </w:r>
    </w:p>
    <w:p w14:paraId="4C4BA105">
      <w:pPr>
        <w:ind w:left="-5" w:right="0"/>
        <w:rPr>
          <w:rFonts w:hint="eastAsia"/>
        </w:rPr>
      </w:pPr>
      <w:r>
        <w:rPr>
          <w:rFonts w:hint="eastAsia"/>
        </w:rPr>
        <w:t>This is the greatest cruelty in the world: causing someone to murder themselves and stab their conscience.</w:t>
      </w:r>
    </w:p>
    <w:p w14:paraId="6D7652BB">
      <w:pPr>
        <w:ind w:left="-5" w:right="0"/>
        <w:rPr>
          <w:rFonts w:hint="eastAsia"/>
        </w:rPr>
      </w:pPr>
      <w:r>
        <w:rPr>
          <w:rFonts w:hint="eastAsia"/>
        </w:rPr>
        <w:t>这是世上最残忍的事：导致某人自杀并刺伤他们的良心。</w:t>
      </w:r>
    </w:p>
    <w:p w14:paraId="285045E4">
      <w:pPr>
        <w:ind w:left="-5" w:right="0"/>
        <w:rPr>
          <w:rFonts w:hint="eastAsia"/>
        </w:rPr>
      </w:pPr>
      <w:r>
        <w:rPr>
          <w:rFonts w:hint="eastAsia"/>
        </w:rPr>
        <w:t>Offending a weak conscience is a sin, even if done passively, by doing something in front of them that their conscience is against.</w:t>
      </w:r>
    </w:p>
    <w:p w14:paraId="7408547D">
      <w:pPr>
        <w:ind w:left="-5" w:right="0"/>
        <w:rPr>
          <w:rFonts w:hint="eastAsia"/>
        </w:rPr>
      </w:pPr>
      <w:r>
        <w:rPr>
          <w:rFonts w:hint="eastAsia"/>
        </w:rPr>
        <w:t>冒犯一个软弱的良心是一个罪，即使是被动地做的，通过在他们面前做一些他们的良心反对的事。</w:t>
      </w:r>
    </w:p>
    <w:p w14:paraId="5613336D">
      <w:pPr>
        <w:ind w:left="-5" w:right="0"/>
        <w:rPr>
          <w:rFonts w:hint="eastAsia"/>
        </w:rPr>
      </w:pPr>
      <w:r>
        <w:rPr>
          <w:rFonts w:hint="eastAsia"/>
        </w:rPr>
        <w:t>But it is much worse to make someone wound their own conscience and perform an act that their conscience opposes.</w:t>
      </w:r>
    </w:p>
    <w:p w14:paraId="2E5EF78F">
      <w:pPr>
        <w:ind w:left="-5" w:right="0"/>
        <w:rPr>
          <w:rFonts w:hint="eastAsia"/>
        </w:rPr>
      </w:pPr>
      <w:r>
        <w:rPr>
          <w:rFonts w:hint="eastAsia"/>
        </w:rPr>
        <w:t>但更糟的是让某人伤害自己的良心，并做一件他们的良心反对的事。</w:t>
      </w:r>
    </w:p>
    <w:p w14:paraId="352DDF4B">
      <w:pPr>
        <w:ind w:left="-5" w:right="0"/>
        <w:rPr>
          <w:rFonts w:hint="eastAsia"/>
        </w:rPr>
      </w:pPr>
      <w:r>
        <w:rPr>
          <w:rFonts w:hint="eastAsia"/>
        </w:rPr>
        <w:t>For example, if you are a master and have a servant who, due to conscience, refuses to lie for your benefit in your shop or who will not engage in unlawful business on the Sabbath day, and you strike and whip them, "God will strike you, you whitewashed wall."</w:t>
      </w:r>
    </w:p>
    <w:p w14:paraId="7BC42DC8">
      <w:pPr>
        <w:ind w:left="-5" w:right="0"/>
        <w:rPr>
          <w:rFonts w:hint="eastAsia"/>
        </w:rPr>
      </w:pPr>
      <w:r>
        <w:rPr>
          <w:rFonts w:hint="eastAsia"/>
        </w:rPr>
        <w:t>例如，如果你是一个主人，有一个仆人，出于良心，拒绝为你在店里的利益说谎，或者在安息日不从事不法的生意，而你打他、鞭打他，“上帝要打你，你这粉饰的墙。”</w:t>
      </w:r>
    </w:p>
    <w:p w14:paraId="5723FB55">
      <w:pPr>
        <w:ind w:left="-5" w:right="0"/>
        <w:rPr>
          <w:rFonts w:hint="eastAsia"/>
        </w:rPr>
      </w:pPr>
      <w:r>
        <w:rPr>
          <w:rFonts w:hint="eastAsia"/>
        </w:rPr>
        <w:t>How dare you strike them and cause them to commit an act for which God will punish them more severely?</w:t>
      </w:r>
    </w:p>
    <w:p w14:paraId="0EBA0487">
      <w:pPr>
        <w:ind w:left="-5" w:right="0"/>
        <w:rPr>
          <w:rFonts w:hint="eastAsia"/>
        </w:rPr>
      </w:pPr>
      <w:r>
        <w:rPr>
          <w:rFonts w:hint="eastAsia"/>
        </w:rPr>
        <w:t>你怎敢打他们，并使他们犯下一件上帝会更严厉惩罚他们的行为？</w:t>
      </w:r>
    </w:p>
    <w:p w14:paraId="448E0B42">
      <w:pPr>
        <w:ind w:left="-5" w:right="0"/>
        <w:rPr>
          <w:rFonts w:hint="eastAsia"/>
        </w:rPr>
      </w:pPr>
      <w:r>
        <w:rPr>
          <w:rFonts w:hint="eastAsia"/>
        </w:rPr>
        <w:t>Show mercy to those under your authority, enlighten their consciences, do not oppress them, as you may end up breaking the locks.</w:t>
      </w:r>
    </w:p>
    <w:p w14:paraId="73CBFFE8">
      <w:pPr>
        <w:ind w:left="-5" w:right="0"/>
        <w:rPr>
          <w:rFonts w:hint="eastAsia"/>
        </w:rPr>
      </w:pPr>
      <w:r>
        <w:rPr>
          <w:rFonts w:hint="eastAsia"/>
        </w:rPr>
        <w:t>对你手下的人要显出怜悯，光照他们的良心，不要压迫他们，因为你最终可能会打破门锁。</w:t>
      </w:r>
    </w:p>
    <w:p w14:paraId="58B567B0">
      <w:pPr>
        <w:ind w:left="-5" w:right="0"/>
        <w:rPr>
          <w:rFonts w:hint="eastAsia"/>
        </w:rPr>
      </w:pPr>
    </w:p>
    <w:p w14:paraId="1F009895">
      <w:pPr>
        <w:ind w:left="-5" w:right="0"/>
        <w:rPr>
          <w:rFonts w:hint="eastAsia"/>
        </w:rPr>
      </w:pPr>
      <w:r>
        <w:rPr>
          <w:rFonts w:hint="eastAsia"/>
        </w:rPr>
        <w:t>2. Now, regarding sins committed collaterally or incidentally against knowledge (to use that expression), they occur either when specific acts of sin are committed or duties are neglected against one's own knowledge, and in this way, even the saints can and often do sin against knowledge.</w:t>
      </w:r>
    </w:p>
    <w:p w14:paraId="238D5928">
      <w:pPr>
        <w:ind w:left="-5" w:right="0"/>
        <w:rPr>
          <w:rFonts w:hint="eastAsia"/>
        </w:rPr>
      </w:pPr>
      <w:r>
        <w:rPr>
          <w:rFonts w:hint="eastAsia"/>
        </w:rPr>
        <w:t>2. 现在，关于附带地或偶然地明知故犯（用这个说法），它们发生于当具体的罪行被犯下或责任被忽略，违背了自己的知识时，这样，即使是圣徒也能并且常常明知故犯。</w:t>
      </w:r>
    </w:p>
    <w:p w14:paraId="29ED0DE9">
      <w:pPr>
        <w:ind w:left="-5" w:right="0"/>
        <w:rPr>
          <w:rFonts w:hint="eastAsia"/>
        </w:rPr>
      </w:pPr>
      <w:r>
        <w:rPr>
          <w:rFonts w:hint="eastAsia"/>
        </w:rPr>
        <w:t>Or,</w:t>
      </w:r>
    </w:p>
    <w:p w14:paraId="2EBFF66B">
      <w:pPr>
        <w:ind w:left="-5" w:right="0"/>
        <w:rPr>
          <w:rFonts w:hint="eastAsia"/>
        </w:rPr>
      </w:pPr>
      <w:r>
        <w:rPr>
          <w:rFonts w:hint="eastAsia"/>
        </w:rPr>
        <w:t>或者，</w:t>
      </w:r>
    </w:p>
    <w:p w14:paraId="01801EEF">
      <w:pPr>
        <w:ind w:left="-5" w:right="0"/>
        <w:rPr>
          <w:rFonts w:hint="eastAsia"/>
        </w:rPr>
      </w:pPr>
    </w:p>
    <w:p w14:paraId="063F3FBD">
      <w:pPr>
        <w:ind w:left="-5" w:right="0"/>
        <w:rPr>
          <w:rFonts w:hint="eastAsia"/>
        </w:rPr>
      </w:pPr>
      <w:r>
        <w:rPr>
          <w:rFonts w:hint="eastAsia"/>
        </w:rPr>
        <w:t>Secondly, in regard to a known state of sin and persistent impenitence, when individuals continue and persist in such a state despite their conscience convicting them of their condition.</w:t>
      </w:r>
    </w:p>
    <w:p w14:paraId="3235EC12">
      <w:pPr>
        <w:ind w:left="-5" w:right="0"/>
        <w:rPr>
          <w:rFonts w:hint="eastAsia"/>
        </w:rPr>
      </w:pPr>
      <w:r>
        <w:rPr>
          <w:rFonts w:hint="eastAsia"/>
        </w:rPr>
        <w:t>其次，关于一个已知的罪和持续不悔改的状态，当个人尽管他们的良心判定他们的状况，却继续并坚持在这种状态下时。</w:t>
      </w:r>
    </w:p>
    <w:p w14:paraId="04E43B3D">
      <w:pPr>
        <w:ind w:left="-5" w:right="0"/>
        <w:rPr>
          <w:rFonts w:hint="eastAsia"/>
        </w:rPr>
      </w:pPr>
    </w:p>
    <w:p w14:paraId="058BF730">
      <w:pPr>
        <w:ind w:left="-5" w:right="0"/>
        <w:rPr>
          <w:rFonts w:hint="eastAsia"/>
        </w:rPr>
      </w:pPr>
      <w:r>
        <w:rPr>
          <w:rFonts w:hint="eastAsia"/>
        </w:rPr>
        <w:t>(1.)For the first case, because there are countless particular acts ofsin committed against knowledge, and it would be endless to provide specific instances, I will not dwell on that.</w:t>
      </w:r>
    </w:p>
    <w:p w14:paraId="08D927D8">
      <w:pPr>
        <w:ind w:left="-5" w:right="0"/>
        <w:rPr>
          <w:rFonts w:hint="eastAsia"/>
        </w:rPr>
      </w:pPr>
      <w:r>
        <w:rPr>
          <w:rFonts w:hint="eastAsia"/>
        </w:rPr>
        <w:t>(1.)对于第一种情况，因为有无数具体的明知故犯行为，提供具体实例将是无穷无尽的，我将不再赘述。</w:t>
      </w:r>
    </w:p>
    <w:p w14:paraId="19BC5121">
      <w:pPr>
        <w:ind w:left="-5" w:right="0"/>
        <w:rPr>
          <w:rFonts w:hint="eastAsia"/>
        </w:rPr>
      </w:pPr>
      <w:r>
        <w:rPr>
          <w:rFonts w:hint="eastAsia"/>
        </w:rPr>
        <w:t>However, I will briefly mention a distinction regarding these acts, which may be useful: some acts of sin against knowledge are merely transient, meaning they occur and end at once.</w:t>
      </w:r>
    </w:p>
    <w:p w14:paraId="3368920C">
      <w:pPr>
        <w:ind w:left="-5" w:right="0"/>
        <w:rPr>
          <w:rFonts w:hint="eastAsia"/>
        </w:rPr>
      </w:pPr>
      <w:r>
        <w:rPr>
          <w:rFonts w:hint="eastAsia"/>
        </w:rPr>
        <w:t>然而，我将简要提及一个关于这些行为的区别，这可能是有用的：一些明知故犯的行为仅仅是短暂的，意味着它们发生并立即结束。</w:t>
      </w:r>
    </w:p>
    <w:p w14:paraId="61B993A5">
      <w:pPr>
        <w:ind w:left="-5" w:right="0"/>
        <w:rPr>
          <w:rFonts w:hint="eastAsia"/>
        </w:rPr>
      </w:pPr>
      <w:r>
        <w:rPr>
          <w:rFonts w:hint="eastAsia"/>
        </w:rPr>
        <w:t>Although the guilt of such acts is eternal, the extent of the act is completed with its commission and does not extend further.</w:t>
      </w:r>
    </w:p>
    <w:p w14:paraId="4513C8DE">
      <w:pPr>
        <w:ind w:left="-5" w:right="0"/>
        <w:rPr>
          <w:rFonts w:hint="eastAsia"/>
        </w:rPr>
      </w:pPr>
      <w:r>
        <w:rPr>
          <w:rFonts w:hint="eastAsia"/>
        </w:rPr>
        <w:t>尽管这类行为的罪疚是永恒的，但行为的范围随着其犯下而完成，并不再延伸。</w:t>
      </w:r>
    </w:p>
    <w:p w14:paraId="54425815">
      <w:pPr>
        <w:ind w:left="-5" w:right="0"/>
        <w:rPr>
          <w:rFonts w:hint="eastAsia"/>
        </w:rPr>
      </w:pPr>
      <w:r>
        <w:rPr>
          <w:rFonts w:hint="eastAsia"/>
        </w:rPr>
        <w:t>Examples include taking a vain oath or breaking the Sabbath.</w:t>
      </w:r>
    </w:p>
    <w:p w14:paraId="7DB33DD4">
      <w:pPr>
        <w:ind w:left="-5" w:right="0"/>
        <w:rPr>
          <w:rFonts w:hint="eastAsia"/>
        </w:rPr>
      </w:pPr>
      <w:r>
        <w:rPr>
          <w:rFonts w:hint="eastAsia"/>
        </w:rPr>
        <w:t>例子包括发虚誓或干犯安息日。</w:t>
      </w:r>
    </w:p>
    <w:p w14:paraId="629E7A19">
      <w:pPr>
        <w:ind w:left="-5" w:right="0"/>
        <w:rPr>
          <w:rFonts w:hint="eastAsia"/>
        </w:rPr>
      </w:pPr>
      <w:r>
        <w:rPr>
          <w:rFonts w:hint="eastAsia"/>
        </w:rPr>
        <w:t>These acts cannot be repealed, although they can be repented of.</w:t>
      </w:r>
    </w:p>
    <w:p w14:paraId="5E88C206">
      <w:pPr>
        <w:ind w:left="-5" w:right="0"/>
        <w:rPr>
          <w:rFonts w:hint="eastAsia"/>
        </w:rPr>
      </w:pPr>
      <w:r>
        <w:rPr>
          <w:rFonts w:hint="eastAsia"/>
        </w:rPr>
        <w:t>这些行为无法被废除，尽管可以为之悔改。</w:t>
      </w:r>
    </w:p>
    <w:p w14:paraId="404C465B">
      <w:pPr>
        <w:ind w:left="-5" w:right="0"/>
        <w:rPr>
          <w:rFonts w:hint="eastAsia"/>
        </w:rPr>
      </w:pPr>
      <w:r>
        <w:rPr>
          <w:rFonts w:hint="eastAsia"/>
        </w:rPr>
        <w:t>On the other hand, there are acts that, although outwardly and professedly done only once, have an ongoing and continuous existence.</w:t>
      </w:r>
    </w:p>
    <w:p w14:paraId="124B3428">
      <w:pPr>
        <w:ind w:left="-5" w:right="0"/>
        <w:rPr>
          <w:rFonts w:hint="eastAsia"/>
        </w:rPr>
      </w:pPr>
      <w:r>
        <w:rPr>
          <w:rFonts w:hint="eastAsia"/>
        </w:rPr>
        <w:t>另一方面，有些行为，虽然表面上和公开地只做了一次，却具有持续和连续的存在。</w:t>
      </w:r>
    </w:p>
    <w:p w14:paraId="1B08A5E1">
      <w:pPr>
        <w:ind w:left="-5" w:right="0"/>
        <w:rPr>
          <w:rFonts w:hint="eastAsia"/>
        </w:rPr>
      </w:pPr>
      <w:r>
        <w:rPr>
          <w:rFonts w:hint="eastAsia"/>
        </w:rPr>
        <w:t>Until a person repents of these acts, they can be said to continually renew and be guilty of them every day, maintaining them as habitual actions.</w:t>
      </w:r>
    </w:p>
    <w:p w14:paraId="4EB2A0A3">
      <w:pPr>
        <w:ind w:left="-5" w:right="0"/>
        <w:rPr>
          <w:rFonts w:hint="eastAsia"/>
        </w:rPr>
      </w:pPr>
      <w:r>
        <w:rPr>
          <w:rFonts w:hint="eastAsia"/>
        </w:rPr>
        <w:t>直到一个人为这些行为悔改，他们可以说是每天都在不断地更新并为此有罪，将它们维持为习惯性行为。</w:t>
      </w:r>
    </w:p>
    <w:p w14:paraId="12FD02DB">
      <w:pPr>
        <w:ind w:left="-5" w:right="0"/>
        <w:rPr>
          <w:rFonts w:hint="eastAsia"/>
        </w:rPr>
      </w:pPr>
      <w:r>
        <w:rPr>
          <w:rFonts w:hint="eastAsia"/>
        </w:rPr>
        <w:t>It is like laws that, once made, continue to govern as long as they are in force and not repealed.</w:t>
      </w:r>
    </w:p>
    <w:p w14:paraId="1D6EE70F">
      <w:pPr>
        <w:ind w:left="-5" w:right="0"/>
        <w:rPr>
          <w:rFonts w:hint="eastAsia"/>
        </w:rPr>
      </w:pPr>
      <w:r>
        <w:rPr>
          <w:rFonts w:hint="eastAsia"/>
        </w:rPr>
        <w:t>这就像法律，一旦制定，只要它们有效且未被废除，就继续管辖。</w:t>
      </w:r>
    </w:p>
    <w:p w14:paraId="251A314E">
      <w:pPr>
        <w:ind w:left="-5" w:right="0"/>
        <w:rPr>
          <w:rFonts w:hint="eastAsia"/>
        </w:rPr>
      </w:pPr>
      <w:r>
        <w:rPr>
          <w:rFonts w:hint="eastAsia"/>
        </w:rPr>
        <w:t>The same applies to certain sins.</w:t>
      </w:r>
    </w:p>
    <w:p w14:paraId="7D248048">
      <w:pPr>
        <w:ind w:left="-5" w:right="0"/>
        <w:rPr>
          <w:rFonts w:hint="eastAsia"/>
        </w:rPr>
      </w:pPr>
      <w:r>
        <w:rPr>
          <w:rFonts w:hint="eastAsia"/>
        </w:rPr>
        <w:t>同样的道理也适用于某些罪。</w:t>
      </w:r>
    </w:p>
    <w:p w14:paraId="553CD75E">
      <w:pPr>
        <w:ind w:left="-5" w:right="0"/>
        <w:rPr>
          <w:rFonts w:hint="eastAsia"/>
        </w:rPr>
      </w:pPr>
      <w:r>
        <w:rPr>
          <w:rFonts w:hint="eastAsia"/>
        </w:rPr>
        <w:t>For instance, if a person unjustly takes goods from their neighbor, the act is committed only once, but until they restore what was taken, they can be said to continue stealing, doing so habitually every day and every hour.</w:t>
      </w:r>
    </w:p>
    <w:p w14:paraId="3C80DEE4">
      <w:pPr>
        <w:ind w:left="-5" w:right="0"/>
        <w:rPr>
          <w:rFonts w:hint="eastAsia"/>
        </w:rPr>
      </w:pPr>
      <w:r>
        <w:rPr>
          <w:rFonts w:hint="eastAsia"/>
        </w:rPr>
        <w:t>例如，如果一个人不公正地拿走了他邻居的货物，这个行为只犯了一次，但直到他们归还所拿走的，他们可以说是每天每小时都在继续偷窃，习惯性地这样做。</w:t>
      </w:r>
    </w:p>
    <w:p w14:paraId="7A55BBAB">
      <w:pPr>
        <w:ind w:left="-5" w:right="0"/>
        <w:rPr>
          <w:rFonts w:hint="eastAsia"/>
        </w:rPr>
      </w:pPr>
      <w:r>
        <w:rPr>
          <w:rFonts w:hint="eastAsia"/>
        </w:rPr>
        <w:t>Similarly, if a person has subscribed to falsehood or publicly recanted the truth, even if those sinful acts were done only once, they continue in that state until a retraction is made, and thus, they are daily guilty of those acts.</w:t>
      </w:r>
    </w:p>
    <w:p w14:paraId="3BB25A25">
      <w:pPr>
        <w:ind w:left="-5" w:right="0"/>
        <w:rPr>
          <w:rFonts w:hint="eastAsia"/>
        </w:rPr>
      </w:pPr>
      <w:r>
        <w:rPr>
          <w:rFonts w:hint="eastAsia"/>
        </w:rPr>
        <w:t>同样，如果一个人签署了谎言或公开放弃了真理，即使那些罪行只做了一次，他们仍持续处于那种状态，直到作出撤回，因此，他们每天都为那些行为有罪。</w:t>
      </w:r>
    </w:p>
    <w:p w14:paraId="6092B81D">
      <w:pPr>
        <w:ind w:left="-5" w:right="0"/>
        <w:rPr>
          <w:rFonts w:hint="eastAsia"/>
        </w:rPr>
      </w:pPr>
      <w:r>
        <w:rPr>
          <w:rFonts w:hint="eastAsia"/>
        </w:rPr>
        <w:t>If a person marries someone they are prohibited from marrying, as Herod did, the act of entering into that sinful union may be quickly done, but until a divorce takes place, they continue to live in ongoing sin.</w:t>
      </w:r>
    </w:p>
    <w:p w14:paraId="29424E8A">
      <w:pPr>
        <w:ind w:left="-5" w:right="0"/>
        <w:rPr>
          <w:rFonts w:hint="eastAsia"/>
        </w:rPr>
      </w:pPr>
      <w:r>
        <w:rPr>
          <w:rFonts w:hint="eastAsia"/>
        </w:rPr>
        <w:t>如果一个人与一个他们被禁止结婚的人结婚，就像希律所做的那样，进入那个有罪的结合的行为可能很快完成，但直到离婚发生，他们都继续活在持续的罪中。</w:t>
      </w:r>
    </w:p>
    <w:p w14:paraId="255CDFA0">
      <w:pPr>
        <w:ind w:left="-5" w:right="0"/>
        <w:rPr>
          <w:rFonts w:hint="eastAsia"/>
        </w:rPr>
      </w:pPr>
      <w:r>
        <w:rPr>
          <w:rFonts w:hint="eastAsia"/>
        </w:rPr>
        <w:t>Acts of this latter kind (persistent sins against knowledge) are the most dangerous to commit because continuing in them, even if done only once, jeopardizes a person's spiritual condition.</w:t>
      </w:r>
    </w:p>
    <w:p w14:paraId="7775EC64">
      <w:pPr>
        <w:ind w:left="-5" w:right="0"/>
        <w:rPr>
          <w:rFonts w:hint="eastAsia"/>
        </w:rPr>
      </w:pPr>
      <w:r>
        <w:rPr>
          <w:rFonts w:hint="eastAsia"/>
        </w:rPr>
        <w:t>后一类行为（持续的明知故犯）是最危险的，因为持续在其中，即使只做了一次，也会危及一个人的属灵状况。</w:t>
      </w:r>
    </w:p>
    <w:p w14:paraId="6A531827">
      <w:pPr>
        <w:ind w:left="-5" w:right="0"/>
        <w:rPr>
          <w:rFonts w:hint="eastAsia"/>
        </w:rPr>
      </w:pPr>
      <w:r>
        <w:rPr>
          <w:rFonts w:hint="eastAsia"/>
        </w:rPr>
        <w:t>Therefore, when individuals come to repentance, they often face the greatest snare, trouble, and difficulty in extricating themselves from such sins through genuine and proper repentance.</w:t>
      </w:r>
    </w:p>
    <w:p w14:paraId="1A644A85">
      <w:pPr>
        <w:ind w:left="-5" w:right="0"/>
        <w:rPr>
          <w:rFonts w:hint="eastAsia"/>
        </w:rPr>
      </w:pPr>
      <w:r>
        <w:rPr>
          <w:rFonts w:hint="eastAsia"/>
        </w:rPr>
        <w:t>因此，当个人悔改时，他们常常在通过真诚和适当的悔改，从这样的罪中解脱出来时，面临最大的网罗、麻烦和困难。</w:t>
      </w:r>
    </w:p>
    <w:p w14:paraId="72670270">
      <w:pPr>
        <w:ind w:left="-5" w:right="0"/>
        <w:rPr>
          <w:rFonts w:hint="eastAsia"/>
        </w:rPr>
      </w:pPr>
    </w:p>
    <w:p w14:paraId="142FFAA5">
      <w:pPr>
        <w:ind w:left="-5" w:right="0"/>
        <w:rPr>
          <w:rFonts w:hint="eastAsia"/>
        </w:rPr>
      </w:pPr>
      <w:r>
        <w:rPr>
          <w:rFonts w:hint="eastAsia"/>
        </w:rPr>
        <w:t>Regarding the first branch of this distinction, namely, particular acts committed against knowledge, besides the aforementioned brief distinction, I will later provide several aggravations and guidelines by which to measure the sinful nature of such acts.</w:t>
      </w:r>
    </w:p>
    <w:p w14:paraId="4414C92B">
      <w:pPr>
        <w:ind w:left="-5" w:right="0"/>
        <w:rPr>
          <w:rFonts w:hint="eastAsia"/>
        </w:rPr>
      </w:pPr>
      <w:r>
        <w:rPr>
          <w:rFonts w:hint="eastAsia"/>
        </w:rPr>
        <w:t>关于这个区分的第一个分支，即明知故犯的具体行为，除了上述简要的区分外，我稍后将提供几个加重情节和指导原则，用以衡量这类行为的罪性。</w:t>
      </w:r>
    </w:p>
    <w:p w14:paraId="50D3AD38">
      <w:pPr>
        <w:ind w:left="-5" w:right="0"/>
        <w:rPr>
          <w:rFonts w:hint="eastAsia"/>
        </w:rPr>
      </w:pPr>
      <w:r>
        <w:rPr>
          <w:rFonts w:hint="eastAsia"/>
        </w:rPr>
        <w:t>However, in the meantime, let us focus on the second branch of this distinction.</w:t>
      </w:r>
    </w:p>
    <w:p w14:paraId="134D4CAB">
      <w:pPr>
        <w:ind w:left="-5" w:right="0"/>
        <w:rPr>
          <w:rFonts w:hint="eastAsia"/>
        </w:rPr>
      </w:pPr>
      <w:r>
        <w:rPr>
          <w:rFonts w:hint="eastAsia"/>
        </w:rPr>
        <w:t>然而，在此期间，让我们专注于这个区分的第二个分支。</w:t>
      </w:r>
    </w:p>
    <w:p w14:paraId="6E964264">
      <w:pPr>
        <w:ind w:left="-5" w:right="0"/>
        <w:rPr>
          <w:rFonts w:hint="eastAsia"/>
        </w:rPr>
      </w:pPr>
    </w:p>
    <w:p w14:paraId="6B299517">
      <w:pPr>
        <w:ind w:left="-5" w:right="0"/>
        <w:rPr>
          <w:rFonts w:hint="eastAsia"/>
        </w:rPr>
      </w:pPr>
      <w:r>
        <w:rPr>
          <w:rFonts w:hint="eastAsia"/>
        </w:rPr>
        <w:t>(2.)Secondly, those who persist in a state of sin and impenitence,knowing it to be damnable, sin against knowledge.</w:t>
      </w:r>
    </w:p>
    <w:p w14:paraId="715EF628">
      <w:pPr>
        <w:ind w:left="-5" w:right="0"/>
        <w:rPr>
          <w:rFonts w:hint="eastAsia"/>
        </w:rPr>
      </w:pPr>
      <w:r>
        <w:rPr>
          <w:rFonts w:hint="eastAsia"/>
        </w:rPr>
        <w:t>(2.)其次，那些持续处于罪和不悔改状态的人，明知其为可咒诅的，是明知故犯。</w:t>
      </w:r>
    </w:p>
    <w:p w14:paraId="5DF6FACE">
      <w:pPr>
        <w:ind w:left="-5" w:right="0"/>
        <w:rPr>
          <w:rFonts w:hint="eastAsia"/>
        </w:rPr>
      </w:pPr>
      <w:r>
        <w:rPr>
          <w:rFonts w:hint="eastAsia"/>
        </w:rPr>
        <w:t>For example, Pharaoh (Exodus 9:27) confessed that he and his people were wicked, yet he dangerously hardened himself in sin.</w:t>
      </w:r>
    </w:p>
    <w:p w14:paraId="331BB6B4">
      <w:pPr>
        <w:ind w:left="-5" w:right="0"/>
        <w:rPr>
          <w:rFonts w:hint="eastAsia"/>
        </w:rPr>
      </w:pPr>
      <w:r>
        <w:rPr>
          <w:rFonts w:hint="eastAsia"/>
        </w:rPr>
        <w:t>例如，法老（出埃及记 9:27）承认他和他的百姓是邪恶的，然而他却危险地在罪中硬着心。</w:t>
      </w:r>
    </w:p>
    <w:p w14:paraId="3ED36F86">
      <w:pPr>
        <w:ind w:left="-5" w:right="0"/>
        <w:rPr>
          <w:rFonts w:hint="eastAsia"/>
        </w:rPr>
      </w:pPr>
      <w:r>
        <w:rPr>
          <w:rFonts w:hint="eastAsia"/>
        </w:rPr>
        <w:t>There are three apparent types of individuals who can be convicted of sinning in this way.</w:t>
      </w:r>
    </w:p>
    <w:p w14:paraId="74140CF9">
      <w:pPr>
        <w:ind w:left="-5" w:right="0"/>
        <w:rPr>
          <w:rFonts w:hint="eastAsia"/>
        </w:rPr>
      </w:pPr>
      <w:r>
        <w:rPr>
          <w:rFonts w:hint="eastAsia"/>
        </w:rPr>
        <w:t>有三种明显类型的人可以被定为以这种方式犯罪。</w:t>
      </w:r>
    </w:p>
    <w:p w14:paraId="615346D3">
      <w:pPr>
        <w:ind w:left="-5" w:right="0"/>
        <w:rPr>
          <w:rFonts w:hint="eastAsia"/>
        </w:rPr>
      </w:pPr>
    </w:p>
    <w:p w14:paraId="3DAD0DEA">
      <w:pPr>
        <w:ind w:left="-5" w:right="0"/>
        <w:rPr>
          <w:rFonts w:hint="eastAsia"/>
        </w:rPr>
      </w:pPr>
      <w:r>
        <w:rPr>
          <w:rFonts w:hint="eastAsia"/>
        </w:rPr>
        <w:t>First, those who refrain from professing Christ and His ways, and from fearing His name, out of shame, fear of others, or the desire for worldly gains.</w:t>
      </w:r>
    </w:p>
    <w:p w14:paraId="7DBF56A7">
      <w:pPr>
        <w:ind w:left="-5" w:right="0"/>
        <w:rPr>
          <w:rFonts w:hint="eastAsia"/>
        </w:rPr>
      </w:pPr>
      <w:r>
        <w:rPr>
          <w:rFonts w:hint="eastAsia"/>
        </w:rPr>
        <w:t>首先，那些出于羞耻、惧怕他人或贪图世俗利益，而不肯承认基督和祂的道路，不肯敬畏祂名的人。</w:t>
      </w:r>
    </w:p>
    <w:p w14:paraId="5AC626DD">
      <w:pPr>
        <w:ind w:left="-5" w:right="0"/>
        <w:rPr>
          <w:rFonts w:hint="eastAsia"/>
        </w:rPr>
      </w:pPr>
      <w:r>
        <w:rPr>
          <w:rFonts w:hint="eastAsia"/>
        </w:rPr>
        <w:t>They are convinced that these are God's ways and should be professed by them.</w:t>
      </w:r>
    </w:p>
    <w:p w14:paraId="61BA96E2">
      <w:pPr>
        <w:ind w:left="-5" w:right="0"/>
        <w:rPr>
          <w:rFonts w:hint="eastAsia"/>
        </w:rPr>
      </w:pPr>
      <w:r>
        <w:rPr>
          <w:rFonts w:hint="eastAsia"/>
        </w:rPr>
        <w:t>他们确信这些是上帝的道路，并且应该由他们来承认。</w:t>
      </w:r>
    </w:p>
    <w:p w14:paraId="7F0F2672">
      <w:pPr>
        <w:ind w:left="-5" w:right="0"/>
        <w:rPr>
          <w:rFonts w:hint="eastAsia"/>
        </w:rPr>
      </w:pPr>
      <w:r>
        <w:rPr>
          <w:rFonts w:hint="eastAsia"/>
        </w:rPr>
        <w:t>I do not claim that everyone who does not come to profess Christ or join His people is sinning against knowledge, as many are ignorant or mistaken.</w:t>
      </w:r>
    </w:p>
    <w:p w14:paraId="35E4CB70">
      <w:pPr>
        <w:ind w:left="-5" w:right="0"/>
        <w:rPr>
          <w:rFonts w:hint="eastAsia"/>
        </w:rPr>
      </w:pPr>
      <w:r>
        <w:rPr>
          <w:rFonts w:hint="eastAsia"/>
        </w:rPr>
        <w:t>我并非声称每个不来承认基督或加入祂子民的人都是明知故犯，因为许多人是无知或错误的。</w:t>
      </w:r>
    </w:p>
    <w:p w14:paraId="7526F761">
      <w:pPr>
        <w:ind w:left="-5" w:right="0"/>
        <w:rPr>
          <w:rFonts w:hint="eastAsia"/>
        </w:rPr>
      </w:pPr>
      <w:r>
        <w:rPr>
          <w:rFonts w:hint="eastAsia"/>
        </w:rPr>
        <w:t>However, when individuals are convinced of the truth and necessity of professing and confessing Christ "unto salvation" (as the apostle says in Romans 10) and yet, out of fear or shame, choose to remain on the other side, withdrawing completely, they are persisting in a state of impenitence against knowledge.</w:t>
      </w:r>
    </w:p>
    <w:p w14:paraId="22C87305">
      <w:pPr>
        <w:ind w:left="-5" w:right="0"/>
        <w:rPr>
          <w:rFonts w:hint="eastAsia"/>
        </w:rPr>
      </w:pPr>
      <w:r>
        <w:rPr>
          <w:rFonts w:hint="eastAsia"/>
        </w:rPr>
        <w:t>然而，当个人确信承认和宣认基督“以致得救”（如使徒在罗马书10章所说）的真理和必要性，却出于惧怕或羞耻，选择留在另一边，完全退缩时，他们就是在明知的情况下持续处于不悔改的状态。</w:t>
      </w:r>
    </w:p>
    <w:p w14:paraId="61E80D24">
      <w:pPr>
        <w:ind w:left="-5" w:right="0"/>
        <w:rPr>
          <w:rFonts w:hint="eastAsia"/>
        </w:rPr>
      </w:pPr>
      <w:r>
        <w:rPr>
          <w:rFonts w:hint="eastAsia"/>
        </w:rPr>
        <w:t>If we consider all these factors together, it becomes evident.</w:t>
      </w:r>
    </w:p>
    <w:p w14:paraId="7045C3A6">
      <w:pPr>
        <w:ind w:left="-5" w:right="0"/>
        <w:rPr>
          <w:rFonts w:hint="eastAsia"/>
        </w:rPr>
      </w:pPr>
      <w:r>
        <w:rPr>
          <w:rFonts w:hint="eastAsia"/>
        </w:rPr>
        <w:t>如果我们综合考虑所有这些因素，这就变得显而易见了。</w:t>
      </w:r>
    </w:p>
    <w:p w14:paraId="7EA20EFC">
      <w:pPr>
        <w:ind w:left="-5" w:right="0"/>
        <w:rPr>
          <w:rFonts w:hint="eastAsia"/>
        </w:rPr>
      </w:pPr>
      <w:r>
        <w:rPr>
          <w:rFonts w:hint="eastAsia"/>
        </w:rPr>
        <w:t>Firstly, they are convinced that this is the truth and that salvation and the power of religion can only be found in these ways and individuals.</w:t>
      </w:r>
    </w:p>
    <w:p w14:paraId="208D2632">
      <w:pPr>
        <w:ind w:left="-5" w:right="0"/>
        <w:rPr>
          <w:rFonts w:hint="eastAsia"/>
        </w:rPr>
      </w:pPr>
      <w:r>
        <w:rPr>
          <w:rFonts w:hint="eastAsia"/>
        </w:rPr>
        <w:t>首先，他们确信这是真理，并且救恩和宗教的力量只能在这些道路和个人中找到。</w:t>
      </w:r>
    </w:p>
    <w:p w14:paraId="2B22A169">
      <w:pPr>
        <w:ind w:left="-5" w:right="0"/>
        <w:rPr>
          <w:rFonts w:hint="eastAsia"/>
        </w:rPr>
      </w:pPr>
      <w:r>
        <w:rPr>
          <w:rFonts w:hint="eastAsia"/>
        </w:rPr>
        <w:t>Secondly, they acknowledge that these ways are to be practiced and professed.</w:t>
      </w:r>
    </w:p>
    <w:p w14:paraId="0D7225C8">
      <w:pPr>
        <w:ind w:left="-5" w:right="0"/>
        <w:rPr>
          <w:rFonts w:hint="eastAsia"/>
        </w:rPr>
      </w:pPr>
      <w:r>
        <w:rPr>
          <w:rFonts w:hint="eastAsia"/>
        </w:rPr>
        <w:t>其次，他们承认这些道路应当被实践和宣认。</w:t>
      </w:r>
    </w:p>
    <w:p w14:paraId="23CAB31B">
      <w:pPr>
        <w:ind w:left="-5" w:right="0"/>
        <w:rPr>
          <w:rFonts w:hint="eastAsia"/>
        </w:rPr>
      </w:pPr>
      <w:r>
        <w:rPr>
          <w:rFonts w:hint="eastAsia"/>
        </w:rPr>
        <w:t>Yet, thirdly, out of shame, etc., they continue to distance themselves and go in the opposite direction.</w:t>
      </w:r>
    </w:p>
    <w:p w14:paraId="3D60DB27">
      <w:pPr>
        <w:ind w:left="-5" w:right="0"/>
        <w:rPr>
          <w:rFonts w:hint="eastAsia"/>
        </w:rPr>
      </w:pPr>
      <w:r>
        <w:rPr>
          <w:rFonts w:hint="eastAsia"/>
        </w:rPr>
        <w:t>然而，第三，出于羞耻等原因，他们继续疏远自己，走向相反的方向。</w:t>
      </w:r>
    </w:p>
    <w:p w14:paraId="63216B09">
      <w:pPr>
        <w:ind w:left="-5" w:right="0"/>
        <w:rPr>
          <w:rFonts w:hint="eastAsia"/>
        </w:rPr>
      </w:pPr>
      <w:r>
        <w:rPr>
          <w:rFonts w:hint="eastAsia"/>
        </w:rPr>
        <w:t>They must be aware that they are persisting in a state of impenitence against knowledge.</w:t>
      </w:r>
    </w:p>
    <w:p w14:paraId="3CA1BE72">
      <w:pPr>
        <w:ind w:left="-5" w:right="0"/>
        <w:rPr>
          <w:rFonts w:hint="eastAsia"/>
        </w:rPr>
      </w:pPr>
      <w:r>
        <w:rPr>
          <w:rFonts w:hint="eastAsia"/>
        </w:rPr>
        <w:t>他们必须意识到他们是在明知故犯地持续处于不悔改的状态。</w:t>
      </w:r>
    </w:p>
    <w:p w14:paraId="5E6B1AD3">
      <w:pPr>
        <w:ind w:left="-5" w:right="0"/>
        <w:rPr>
          <w:rFonts w:hint="eastAsia"/>
        </w:rPr>
      </w:pPr>
      <w:r>
        <w:rPr>
          <w:rFonts w:hint="eastAsia"/>
        </w:rPr>
        <w:t>Many of the Pharisees fell into this category, and their sin was great.</w:t>
      </w:r>
    </w:p>
    <w:p w14:paraId="6947EE10">
      <w:pPr>
        <w:ind w:left="-5" w:right="0"/>
        <w:rPr>
          <w:rFonts w:hint="eastAsia"/>
        </w:rPr>
      </w:pPr>
      <w:r>
        <w:rPr>
          <w:rFonts w:hint="eastAsia"/>
        </w:rPr>
        <w:t>许多法利赛人属于这一类，他们的罪是大的。</w:t>
      </w:r>
    </w:p>
    <w:p w14:paraId="65DF36D8">
      <w:pPr>
        <w:ind w:left="-5" w:right="0"/>
        <w:rPr>
          <w:rFonts w:hint="eastAsia"/>
        </w:rPr>
      </w:pPr>
      <w:r>
        <w:rPr>
          <w:rFonts w:hint="eastAsia"/>
        </w:rPr>
        <w:t>They believed and were convinced that Christ was the Messiah, and therefore should have been confessed, followed, and adhered to.</w:t>
      </w:r>
    </w:p>
    <w:p w14:paraId="54BF7505">
      <w:pPr>
        <w:ind w:left="-5" w:right="0"/>
        <w:rPr>
          <w:rFonts w:hint="eastAsia"/>
        </w:rPr>
      </w:pPr>
      <w:r>
        <w:rPr>
          <w:rFonts w:hint="eastAsia"/>
        </w:rPr>
        <w:t>他们相信并确信基督是弥赛亚，因此本应被承认、跟随和依附。</w:t>
      </w:r>
    </w:p>
    <w:p w14:paraId="6A28430A">
      <w:pPr>
        <w:ind w:left="-5" w:right="0"/>
        <w:rPr>
          <w:rFonts w:hint="eastAsia"/>
        </w:rPr>
      </w:pPr>
      <w:r>
        <w:rPr>
          <w:rFonts w:hint="eastAsia"/>
        </w:rPr>
        <w:t>Yet, in John 12:42, it is said that although they believed in Him, they did not dare to confess Him for fear of the Jews and the Pharisees, afraid of being expelled from the synagogues.</w:t>
      </w:r>
    </w:p>
    <w:p w14:paraId="7C6180DB">
      <w:pPr>
        <w:ind w:left="-5" w:right="0"/>
        <w:rPr>
          <w:rFonts w:hint="eastAsia"/>
        </w:rPr>
      </w:pPr>
      <w:r>
        <w:rPr>
          <w:rFonts w:hint="eastAsia"/>
        </w:rPr>
        <w:t>然而，在约翰福音12章42节中说，虽然他们信祂，却因怕犹太人和法利赛人，不敢承认祂，怕被赶出会堂。</w:t>
      </w:r>
    </w:p>
    <w:p w14:paraId="12E6536F">
      <w:pPr>
        <w:ind w:left="-5" w:right="0"/>
        <w:rPr>
          <w:rFonts w:hint="eastAsia"/>
        </w:rPr>
      </w:pPr>
      <w:r>
        <w:rPr>
          <w:rFonts w:hint="eastAsia"/>
        </w:rPr>
        <w:t>At the end times, Christ will not need to separate them from the rest as He will do with the sheep and goats since they willingly remain among those they know to be goats.</w:t>
      </w:r>
    </w:p>
    <w:p w14:paraId="0DC5F0BF">
      <w:pPr>
        <w:ind w:left="-5" w:right="0"/>
        <w:rPr>
          <w:rFonts w:hint="eastAsia"/>
        </w:rPr>
      </w:pPr>
      <w:r>
        <w:rPr>
          <w:rFonts w:hint="eastAsia"/>
        </w:rPr>
        <w:t>在末日，基督将不需要像祂将绵羊和山羊分开那样，将他们与其余的人分开，因为他们甘愿留在他们知道是山羊的人中间。</w:t>
      </w:r>
    </w:p>
    <w:p w14:paraId="5E6C774E">
      <w:pPr>
        <w:ind w:left="-5" w:right="0"/>
        <w:rPr>
          <w:rFonts w:hint="eastAsia"/>
        </w:rPr>
      </w:pPr>
      <w:r>
        <w:rPr>
          <w:rFonts w:hint="eastAsia"/>
        </w:rPr>
        <w:t>They reject the company, fold, food, and marks of the sheep, which they know to be genuine.</w:t>
      </w:r>
    </w:p>
    <w:p w14:paraId="07E8C44C">
      <w:pPr>
        <w:ind w:left="-5" w:right="0"/>
        <w:rPr>
          <w:rFonts w:hint="eastAsia"/>
        </w:rPr>
      </w:pPr>
      <w:r>
        <w:rPr>
          <w:rFonts w:hint="eastAsia"/>
        </w:rPr>
        <w:t>他们拒绝绵羊的陪伴、羊圈、食物和标记，而他们知道这些是真的。</w:t>
      </w:r>
    </w:p>
    <w:p w14:paraId="0F8EB8C0">
      <w:pPr>
        <w:ind w:left="-5" w:right="0"/>
        <w:rPr>
          <w:rFonts w:hint="eastAsia"/>
        </w:rPr>
      </w:pPr>
      <w:r>
        <w:rPr>
          <w:rFonts w:hint="eastAsia"/>
        </w:rPr>
        <w:t>They may try to make amends and appear friendly to the saints, claiming their hearts are with them, but they will be ranked on Judgment Day as they ranked themselves here, with the "workers of iniquity."</w:t>
      </w:r>
    </w:p>
    <w:p w14:paraId="6A269916">
      <w:pPr>
        <w:ind w:left="-5" w:right="0"/>
        <w:rPr>
          <w:rFonts w:hint="eastAsia"/>
        </w:rPr>
      </w:pPr>
      <w:r>
        <w:rPr>
          <w:rFonts w:hint="eastAsia"/>
        </w:rPr>
        <w:t>他们可能会试图弥补，对圣徒表现出友好，声称他们的心与他们同在，但在审判日，他们将被列为他们在此所列的等级，与“作恶的人”同列。</w:t>
      </w:r>
    </w:p>
    <w:p w14:paraId="774D23CD">
      <w:pPr>
        <w:ind w:left="-5" w:right="0"/>
        <w:rPr>
          <w:rFonts w:hint="eastAsia"/>
        </w:rPr>
      </w:pPr>
      <w:r>
        <w:rPr>
          <w:rFonts w:hint="eastAsia"/>
        </w:rPr>
        <w:t>The psalmist speaks of such individuals in Psalm 125:5, "As for those who turn aside to their crooked ways, the Lord will lead them away with evildoers."</w:t>
      </w:r>
    </w:p>
    <w:p w14:paraId="7AAC0CFD">
      <w:pPr>
        <w:ind w:left="-5" w:right="0"/>
        <w:rPr>
          <w:rFonts w:hint="eastAsia"/>
        </w:rPr>
      </w:pPr>
      <w:r>
        <w:rPr>
          <w:rFonts w:hint="eastAsia"/>
        </w:rPr>
        <w:t>诗篇作者在诗篇125篇5节中谈到这样的人：“至于那偏行弯曲道路的人，耶和华必使他和作恶的人一同出去。”</w:t>
      </w:r>
    </w:p>
    <w:p w14:paraId="4054E8DA">
      <w:pPr>
        <w:ind w:left="-5" w:right="0"/>
        <w:rPr>
          <w:rFonts w:hint="eastAsia"/>
        </w:rPr>
      </w:pPr>
    </w:p>
    <w:p w14:paraId="36AE6145">
      <w:pPr>
        <w:ind w:left="-5" w:right="0"/>
        <w:rPr>
          <w:rFonts w:hint="eastAsia"/>
        </w:rPr>
      </w:pPr>
      <w:r>
        <w:rPr>
          <w:rFonts w:hint="eastAsia"/>
        </w:rPr>
        <w:t>Another group that sins in this way includes those who know the terms and conditions of salvation and that they must surrender everything for Christ, yet refuse to pay the price.</w:t>
      </w:r>
    </w:p>
    <w:p w14:paraId="1371F975">
      <w:pPr>
        <w:ind w:left="-5" w:right="0"/>
        <w:rPr>
          <w:rFonts w:hint="eastAsia"/>
        </w:rPr>
      </w:pPr>
      <w:r>
        <w:rPr>
          <w:rFonts w:hint="eastAsia"/>
        </w:rPr>
        <w:t>另一类以这种方式犯罪的人，包括那些知道救恩的条款和条件，知道他们必须为基督放弃一切，却拒绝付出代价的人。</w:t>
      </w:r>
    </w:p>
    <w:p w14:paraId="2770A496">
      <w:pPr>
        <w:ind w:left="-5" w:right="0"/>
        <w:rPr>
          <w:rFonts w:hint="eastAsia"/>
        </w:rPr>
      </w:pPr>
      <w:r>
        <w:rPr>
          <w:rFonts w:hint="eastAsia"/>
        </w:rPr>
        <w:t>They continue in a bad state against knowledge and consider themselves unworthy of eternal life.</w:t>
      </w:r>
    </w:p>
    <w:p w14:paraId="57F0DDBB">
      <w:pPr>
        <w:ind w:left="-5" w:right="0"/>
        <w:rPr>
          <w:rFonts w:hint="eastAsia"/>
        </w:rPr>
      </w:pPr>
      <w:r>
        <w:rPr>
          <w:rFonts w:hint="eastAsia"/>
        </w:rPr>
        <w:t>他们明知故犯地继续处于一种不好的状态，并认为自己不配得永生。</w:t>
      </w:r>
    </w:p>
    <w:p w14:paraId="469EB4F2">
      <w:pPr>
        <w:ind w:left="-5" w:right="0"/>
        <w:rPr>
          <w:rFonts w:hint="eastAsia"/>
        </w:rPr>
      </w:pPr>
      <w:r>
        <w:rPr>
          <w:rFonts w:hint="eastAsia"/>
        </w:rPr>
        <w:t>For example, the young man in the Gospel was told to sell all his possessions, and he knew that was the condition.</w:t>
      </w:r>
    </w:p>
    <w:p w14:paraId="373A012D">
      <w:pPr>
        <w:ind w:left="-5" w:right="0"/>
        <w:rPr>
          <w:rFonts w:hint="eastAsia"/>
        </w:rPr>
      </w:pPr>
      <w:r>
        <w:rPr>
          <w:rFonts w:hint="eastAsia"/>
        </w:rPr>
        <w:t>例如，福音书中的那个年轻人被告知要变卖他所有的产业，他知道那是条件。</w:t>
      </w:r>
    </w:p>
    <w:p w14:paraId="59B69523">
      <w:pPr>
        <w:ind w:left="-5" w:right="0"/>
        <w:rPr>
          <w:rFonts w:hint="eastAsia"/>
        </w:rPr>
      </w:pPr>
      <w:r>
        <w:rPr>
          <w:rFonts w:hint="eastAsia"/>
        </w:rPr>
        <w:t>He understood that heaven was worth it and was convinced of the truth that he should do so.</w:t>
      </w:r>
    </w:p>
    <w:p w14:paraId="2F87A521">
      <w:pPr>
        <w:ind w:left="-5" w:right="0"/>
        <w:rPr>
          <w:rFonts w:hint="eastAsia"/>
        </w:rPr>
      </w:pPr>
      <w:r>
        <w:rPr>
          <w:rFonts w:hint="eastAsia"/>
        </w:rPr>
        <w:t>他明白天国是值得的，并确信他应该这样做的真理。</w:t>
      </w:r>
    </w:p>
    <w:p w14:paraId="2EDB8FDD">
      <w:pPr>
        <w:ind w:left="-5" w:right="0"/>
        <w:rPr>
          <w:rFonts w:hint="eastAsia"/>
        </w:rPr>
      </w:pPr>
      <w:r>
        <w:rPr>
          <w:rFonts w:hint="eastAsia"/>
        </w:rPr>
        <w:t>However, he went away sorrowful.</w:t>
      </w:r>
    </w:p>
    <w:p w14:paraId="19484FA9">
      <w:pPr>
        <w:ind w:left="-5" w:right="0"/>
        <w:rPr>
          <w:rFonts w:hint="eastAsia"/>
        </w:rPr>
      </w:pPr>
      <w:r>
        <w:rPr>
          <w:rFonts w:hint="eastAsia"/>
        </w:rPr>
        <w:t>然而，他忧愁地走了。</w:t>
      </w:r>
    </w:p>
    <w:p w14:paraId="4E56599A">
      <w:pPr>
        <w:ind w:left="-5" w:right="0"/>
        <w:rPr>
          <w:rFonts w:hint="eastAsia"/>
        </w:rPr>
      </w:pPr>
      <w:r>
        <w:rPr>
          <w:rFonts w:hint="eastAsia"/>
        </w:rPr>
        <w:t>If he didn't know that he would be left without happiness, he would not have felt sorrow.</w:t>
      </w:r>
    </w:p>
    <w:p w14:paraId="5B772AD6">
      <w:pPr>
        <w:ind w:left="-5" w:right="0"/>
        <w:rPr>
          <w:rFonts w:hint="eastAsia"/>
        </w:rPr>
      </w:pPr>
      <w:r>
        <w:rPr>
          <w:rFonts w:hint="eastAsia"/>
        </w:rPr>
        <w:t>如果他不知道自己会失去幸福，他就不会感到忧愁。</w:t>
      </w:r>
    </w:p>
    <w:p w14:paraId="28389ED7">
      <w:pPr>
        <w:ind w:left="-5" w:right="0"/>
        <w:rPr>
          <w:rFonts w:hint="eastAsia"/>
        </w:rPr>
      </w:pPr>
      <w:r>
        <w:rPr>
          <w:rFonts w:hint="eastAsia"/>
        </w:rPr>
        <w:t>But he knew that the deal of salvation was not struck, and he understood what it entailed.</w:t>
      </w:r>
    </w:p>
    <w:p w14:paraId="7410E14B">
      <w:pPr>
        <w:ind w:left="-5" w:right="0"/>
        <w:rPr>
          <w:rFonts w:hint="eastAsia"/>
        </w:rPr>
      </w:pPr>
      <w:r>
        <w:rPr>
          <w:rFonts w:hint="eastAsia"/>
        </w:rPr>
        <w:t>但他知道救恩的交易没有达成，他也明白其中包含的内容。</w:t>
      </w:r>
    </w:p>
    <w:p w14:paraId="0F7B1977">
      <w:pPr>
        <w:ind w:left="-5" w:right="0"/>
        <w:rPr>
          <w:rFonts w:hint="eastAsia"/>
        </w:rPr>
      </w:pPr>
      <w:r>
        <w:rPr>
          <w:rFonts w:hint="eastAsia"/>
        </w:rPr>
        <w:t>Yet, he remained in his former condition, choosing to enjoy his possessions instead.</w:t>
      </w:r>
    </w:p>
    <w:p w14:paraId="66F7F4AF">
      <w:pPr>
        <w:ind w:left="-5" w:right="0"/>
        <w:rPr>
          <w:rFonts w:hint="eastAsia"/>
        </w:rPr>
      </w:pPr>
      <w:r>
        <w:rPr>
          <w:rFonts w:hint="eastAsia"/>
        </w:rPr>
        <w:t>然而，他仍然停留在以前的状态，选择享受他的产业。</w:t>
      </w:r>
    </w:p>
    <w:p w14:paraId="0F4BB925">
      <w:pPr>
        <w:ind w:left="-5" w:right="0"/>
        <w:rPr>
          <w:rFonts w:hint="eastAsia"/>
        </w:rPr>
      </w:pPr>
      <w:r>
        <w:rPr>
          <w:rFonts w:hint="eastAsia"/>
        </w:rPr>
        <w:t>This man persisted in a state of impenitence against knowledge.</w:t>
      </w:r>
    </w:p>
    <w:p w14:paraId="67B11824">
      <w:pPr>
        <w:ind w:left="-5" w:right="0"/>
        <w:rPr>
          <w:rFonts w:hint="eastAsia"/>
        </w:rPr>
      </w:pPr>
      <w:r>
        <w:rPr>
          <w:rFonts w:hint="eastAsia"/>
        </w:rPr>
        <w:t>这个人是在明知故犯的情况下持续不悔改。</w:t>
      </w:r>
    </w:p>
    <w:p w14:paraId="0A1B94F4">
      <w:pPr>
        <w:ind w:left="-5" w:right="0"/>
        <w:rPr>
          <w:rFonts w:hint="eastAsia"/>
        </w:rPr>
      </w:pPr>
    </w:p>
    <w:p w14:paraId="12037993">
      <w:pPr>
        <w:ind w:left="-5" w:right="0"/>
        <w:rPr>
          <w:rFonts w:hint="eastAsia"/>
        </w:rPr>
      </w:pPr>
      <w:r>
        <w:rPr>
          <w:rFonts w:hint="eastAsia"/>
        </w:rPr>
        <w:t>Secondly, those who, on similar grounds, postpone their repentance are also persisting in a bad state and must be aware of it.</w:t>
      </w:r>
    </w:p>
    <w:p w14:paraId="58513201">
      <w:pPr>
        <w:ind w:left="-5" w:right="0"/>
        <w:rPr>
          <w:rFonts w:hint="eastAsia"/>
        </w:rPr>
      </w:pPr>
      <w:r>
        <w:rPr>
          <w:rFonts w:hint="eastAsia"/>
        </w:rPr>
        <w:t>其次，那些出于类似理由推迟悔改的人，也是持续处于一种不好的状态，并且必须意识到这一点。</w:t>
      </w:r>
    </w:p>
    <w:p w14:paraId="6EC81012">
      <w:pPr>
        <w:ind w:left="-5" w:right="0"/>
        <w:rPr>
          <w:rFonts w:hint="eastAsia"/>
        </w:rPr>
      </w:pPr>
      <w:r>
        <w:rPr>
          <w:rFonts w:hint="eastAsia"/>
        </w:rPr>
        <w:t>By promising to repent later and making plans to do so after indulging a little longer in sin, they admit that a work of grace is necessary for them to be in a state of grace.</w:t>
      </w:r>
    </w:p>
    <w:p w14:paraId="5946399E">
      <w:pPr>
        <w:ind w:left="-5" w:right="0"/>
        <w:rPr>
          <w:rFonts w:hint="eastAsia"/>
        </w:rPr>
      </w:pPr>
      <w:r>
        <w:rPr>
          <w:rFonts w:hint="eastAsia"/>
        </w:rPr>
        <w:t>通过承诺稍后悔改，并计划在再沉溺于罪中片刻之后这样做，他们承认恩典的工作对于他们进入恩典状态是必要的。</w:t>
      </w:r>
    </w:p>
    <w:p w14:paraId="75A7547F">
      <w:pPr>
        <w:ind w:left="-5" w:right="0"/>
        <w:rPr>
          <w:rFonts w:hint="eastAsia"/>
        </w:rPr>
      </w:pPr>
      <w:r>
        <w:rPr>
          <w:rFonts w:hint="eastAsia"/>
        </w:rPr>
        <w:t>Otherwise, they would not promise to repent in the future because they would believe they could be saved without such a work.</w:t>
      </w:r>
    </w:p>
    <w:p w14:paraId="020D7A12">
      <w:pPr>
        <w:ind w:left="-5" w:right="0"/>
        <w:rPr>
          <w:rFonts w:hint="eastAsia"/>
        </w:rPr>
      </w:pPr>
      <w:r>
        <w:rPr>
          <w:rFonts w:hint="eastAsia"/>
        </w:rPr>
        <w:t>否则，他们不会承诺将来悔改，因为他们会相信没有这样的工作他们也能得救。</w:t>
      </w:r>
    </w:p>
    <w:p w14:paraId="1B7FCC9F">
      <w:pPr>
        <w:ind w:left="-5" w:right="0"/>
        <w:rPr>
          <w:rFonts w:hint="eastAsia"/>
        </w:rPr>
      </w:pPr>
      <w:r>
        <w:rPr>
          <w:rFonts w:hint="eastAsia"/>
        </w:rPr>
        <w:t>As long as they refrain from actively seeking it, they judge themselves to be in a bad state at present.</w:t>
      </w:r>
    </w:p>
    <w:p w14:paraId="30C57859">
      <w:pPr>
        <w:ind w:left="-5" w:right="0"/>
        <w:rPr>
          <w:rFonts w:hint="eastAsia"/>
        </w:rPr>
      </w:pPr>
      <w:r>
        <w:rPr>
          <w:rFonts w:hint="eastAsia"/>
        </w:rPr>
        <w:t>只要他们不积极寻求它，他们就判断自己目前处于一种不好的状态。</w:t>
      </w:r>
    </w:p>
    <w:p w14:paraId="650F4CC7">
      <w:pPr>
        <w:ind w:left="-5" w:right="0"/>
        <w:rPr>
          <w:rFonts w:hint="eastAsia"/>
        </w:rPr>
      </w:pPr>
      <w:r>
        <w:rPr>
          <w:rFonts w:hint="eastAsia"/>
        </w:rPr>
        <w:t>When people know the curses that their present state deserves and still say, as in Deuteronomy 29:19, "I will go on in the stubbornness of my heart; I shall have peace," they commit a grave sin.</w:t>
      </w:r>
    </w:p>
    <w:p w14:paraId="5204189C">
      <w:pPr>
        <w:ind w:left="-5" w:right="0"/>
        <w:rPr>
          <w:rFonts w:hint="eastAsia"/>
        </w:rPr>
      </w:pPr>
      <w:r>
        <w:rPr>
          <w:rFonts w:hint="eastAsia"/>
        </w:rPr>
        <w:t>当人们知道他们目前的状况应受的咒诅，却仍然说，如申命记29章19节所说：“我虽然行事心里顽梗，连累众人，却仍得平安”，他们就犯了一个严重的罪。</w:t>
      </w:r>
    </w:p>
    <w:p w14:paraId="33599296">
      <w:pPr>
        <w:ind w:left="-5" w:right="0"/>
        <w:rPr>
          <w:rFonts w:hint="eastAsia"/>
        </w:rPr>
      </w:pPr>
      <w:r>
        <w:rPr>
          <w:rFonts w:hint="eastAsia"/>
        </w:rPr>
        <w:t>God's wrath "smokes against that man," and He declares that He will not show mercy to him in that place.</w:t>
      </w:r>
    </w:p>
    <w:p w14:paraId="3F7B4A13">
      <w:pPr>
        <w:ind w:left="-5" w:right="0"/>
        <w:rPr>
          <w:rFonts w:hint="eastAsia"/>
        </w:rPr>
      </w:pPr>
      <w:r>
        <w:rPr>
          <w:rFonts w:hint="eastAsia"/>
        </w:rPr>
        <w:t>上帝的怒气“向那人发作”，祂宣告祂在那地方不会向他施怜悯。</w:t>
      </w:r>
    </w:p>
    <w:p w14:paraId="400327A9">
      <w:pPr>
        <w:ind w:left="-5" w:right="0"/>
        <w:rPr>
          <w:rFonts w:hint="eastAsia"/>
        </w:rPr>
      </w:pPr>
    </w:p>
    <w:p w14:paraId="3E941BE1">
      <w:pPr>
        <w:ind w:left="-5" w:right="0"/>
        <w:rPr>
          <w:rFonts w:hint="eastAsia"/>
        </w:rPr>
      </w:pPr>
      <w:r>
        <w:rPr>
          <w:rFonts w:hint="eastAsia"/>
        </w:rPr>
        <w:t>Thirdly, fallen and hypocritical believers also persist in a bad state against knowledge.</w:t>
      </w:r>
    </w:p>
    <w:p w14:paraId="197CC045">
      <w:pPr>
        <w:ind w:left="-5" w:right="0"/>
        <w:rPr>
          <w:rFonts w:hint="eastAsia"/>
        </w:rPr>
      </w:pPr>
      <w:r>
        <w:rPr>
          <w:rFonts w:hint="eastAsia"/>
        </w:rPr>
        <w:t>第三，堕落和假冒为善的信徒也明知故犯地持续处于一种不好的状态。</w:t>
      </w:r>
    </w:p>
    <w:p w14:paraId="10B66243">
      <w:pPr>
        <w:ind w:left="-5" w:right="0"/>
        <w:rPr>
          <w:rFonts w:hint="eastAsia"/>
        </w:rPr>
      </w:pPr>
      <w:r>
        <w:rPr>
          <w:rFonts w:hint="eastAsia"/>
        </w:rPr>
        <w:t>Some have fallen from practicing and professing what they once considered necessary for salvation, while others continue to profess their faith hypocritically.</w:t>
      </w:r>
    </w:p>
    <w:p w14:paraId="11FFB24D">
      <w:pPr>
        <w:ind w:left="-5" w:right="0"/>
        <w:rPr>
          <w:rFonts w:hint="eastAsia"/>
        </w:rPr>
      </w:pPr>
      <w:r>
        <w:rPr>
          <w:rFonts w:hint="eastAsia"/>
        </w:rPr>
        <w:t>一些人从实践和宣认他们曾认为对救恩必要的事上堕落了，而另一些人则继续假冒为善地宣认他们的信仰。</w:t>
      </w:r>
    </w:p>
    <w:p w14:paraId="01D2CCE9">
      <w:pPr>
        <w:ind w:left="-5" w:right="0"/>
        <w:rPr>
          <w:rFonts w:hint="eastAsia"/>
        </w:rPr>
      </w:pPr>
      <w:r>
        <w:rPr>
          <w:rFonts w:hint="eastAsia"/>
        </w:rPr>
        <w:t>Both groups go against knowledge.</w:t>
      </w:r>
    </w:p>
    <w:p w14:paraId="333F7DFE">
      <w:pPr>
        <w:ind w:left="-5" w:right="0"/>
        <w:rPr>
          <w:rFonts w:hint="eastAsia"/>
        </w:rPr>
      </w:pPr>
      <w:r>
        <w:rPr>
          <w:rFonts w:hint="eastAsia"/>
        </w:rPr>
        <w:t>两个群体都违背了知识。</w:t>
      </w:r>
    </w:p>
    <w:p w14:paraId="50C824D5">
      <w:pPr>
        <w:ind w:left="-5" w:right="0"/>
        <w:rPr>
          <w:rFonts w:hint="eastAsia"/>
        </w:rPr>
      </w:pPr>
      <w:r>
        <w:rPr>
          <w:rFonts w:hint="eastAsia"/>
        </w:rPr>
        <w:t>Some who have escaped the corruption of the world through the knowledge of Jesus Christ have returned to their former sinful ways.</w:t>
      </w:r>
    </w:p>
    <w:p w14:paraId="026CD26B">
      <w:pPr>
        <w:ind w:left="-5" w:right="0"/>
        <w:rPr>
          <w:rFonts w:hint="eastAsia"/>
        </w:rPr>
      </w:pPr>
      <w:r>
        <w:rPr>
          <w:rFonts w:hint="eastAsia"/>
        </w:rPr>
        <w:t>一些藉着认识耶稣基督脱离了世上败坏的人，又回到了他们从前有罪的道路上。</w:t>
      </w:r>
    </w:p>
    <w:p w14:paraId="15734CDD">
      <w:pPr>
        <w:ind w:left="-5" w:right="0"/>
        <w:rPr>
          <w:rFonts w:hint="eastAsia"/>
        </w:rPr>
      </w:pPr>
      <w:r>
        <w:rPr>
          <w:rFonts w:hint="eastAsia"/>
        </w:rPr>
        <w:t>Some of these individuals are honest and admit their fall, acknowledging their miserable present condition, yet they persist in it.</w:t>
      </w:r>
    </w:p>
    <w:p w14:paraId="37770CA6">
      <w:pPr>
        <w:ind w:left="-5" w:right="0"/>
        <w:rPr>
          <w:rFonts w:hint="eastAsia"/>
        </w:rPr>
      </w:pPr>
      <w:r>
        <w:rPr>
          <w:rFonts w:hint="eastAsia"/>
        </w:rPr>
        <w:t>这些人中的一些是诚实的，承认他们的堕落，承认他们目前悲惨的状况，然而他们却持续在其中。</w:t>
      </w:r>
    </w:p>
    <w:p w14:paraId="5BA66C9A">
      <w:pPr>
        <w:ind w:left="-5" w:right="0"/>
        <w:rPr>
          <w:rFonts w:hint="eastAsia"/>
        </w:rPr>
      </w:pPr>
      <w:r>
        <w:rPr>
          <w:rFonts w:hint="eastAsia"/>
        </w:rPr>
        <w:t>They should be pitied, but they are in a dangerous state.</w:t>
      </w:r>
    </w:p>
    <w:p w14:paraId="4DAA56A8">
      <w:pPr>
        <w:ind w:left="-5" w:right="0"/>
        <w:rPr>
          <w:rFonts w:hint="eastAsia"/>
        </w:rPr>
      </w:pPr>
      <w:r>
        <w:rPr>
          <w:rFonts w:hint="eastAsia"/>
        </w:rPr>
        <w:t>他们应当被怜悯，但他们处于一种危险的状态。</w:t>
      </w:r>
    </w:p>
    <w:p w14:paraId="681C0E48">
      <w:pPr>
        <w:ind w:left="-5" w:right="0"/>
        <w:rPr>
          <w:rFonts w:hint="eastAsia"/>
        </w:rPr>
      </w:pPr>
      <w:r>
        <w:rPr>
          <w:rFonts w:hint="eastAsia"/>
        </w:rPr>
        <w:t>Saul, even after falling away, displayed some honesty for a while and asked Samuel to pray to God for him.</w:t>
      </w:r>
    </w:p>
    <w:p w14:paraId="3FBF531D">
      <w:pPr>
        <w:ind w:left="-5" w:right="0"/>
        <w:rPr>
          <w:rFonts w:hint="eastAsia"/>
        </w:rPr>
      </w:pPr>
      <w:r>
        <w:rPr>
          <w:rFonts w:hint="eastAsia"/>
        </w:rPr>
        <w:t>扫罗，即使在堕落之后，也曾一度表现出一些诚实，并请求撒母耳为他向上帝祷告。</w:t>
      </w:r>
    </w:p>
    <w:p w14:paraId="24426CF0">
      <w:pPr>
        <w:ind w:left="-5" w:right="0"/>
        <w:rPr>
          <w:rFonts w:hint="eastAsia"/>
        </w:rPr>
      </w:pPr>
      <w:r>
        <w:rPr>
          <w:rFonts w:hint="eastAsia"/>
        </w:rPr>
        <w:t>He even admitted to David that David was more righteous than he.</w:t>
      </w:r>
    </w:p>
    <w:p w14:paraId="38367B9B">
      <w:pPr>
        <w:ind w:left="-5" w:right="0"/>
        <w:rPr>
          <w:rFonts w:hint="eastAsia"/>
        </w:rPr>
      </w:pPr>
      <w:r>
        <w:rPr>
          <w:rFonts w:hint="eastAsia"/>
        </w:rPr>
        <w:t>他甚至向大卫承认大卫比他更公义。</w:t>
      </w:r>
    </w:p>
    <w:p w14:paraId="252AE0F5">
      <w:pPr>
        <w:ind w:left="-5" w:right="0"/>
        <w:rPr>
          <w:rFonts w:hint="eastAsia"/>
        </w:rPr>
      </w:pPr>
      <w:r>
        <w:rPr>
          <w:rFonts w:hint="eastAsia"/>
        </w:rPr>
        <w:t>Yet, he continued in his sinful ways and, according to some, eventually sinned against the Holy Spirit.</w:t>
      </w:r>
    </w:p>
    <w:p w14:paraId="218820DF">
      <w:pPr>
        <w:ind w:left="-5" w:right="0"/>
        <w:rPr>
          <w:rFonts w:hint="eastAsia"/>
        </w:rPr>
      </w:pPr>
      <w:r>
        <w:rPr>
          <w:rFonts w:hint="eastAsia"/>
        </w:rPr>
        <w:t>然而，他继续走他有罪的道路，据一些人说，最终犯了亵渎圣灵的罪。</w:t>
      </w:r>
    </w:p>
    <w:p w14:paraId="0783FF0D">
      <w:pPr>
        <w:ind w:left="-5" w:right="0"/>
        <w:rPr>
          <w:rFonts w:hint="eastAsia"/>
        </w:rPr>
      </w:pPr>
    </w:p>
    <w:p w14:paraId="005CA228">
      <w:pPr>
        <w:ind w:left="-5" w:right="0"/>
        <w:rPr>
          <w:rFonts w:hint="eastAsia"/>
        </w:rPr>
      </w:pPr>
      <w:r>
        <w:rPr>
          <w:rFonts w:hint="eastAsia"/>
        </w:rPr>
        <w:t>On the other hand, there are those who have abandoned all inward, powerful, and sincere acts of faith that they once practiced and lost all conscience of sinning, but they maintain their external profession, knowing it to be superficial.</w:t>
      </w:r>
    </w:p>
    <w:p w14:paraId="1C13E5CE">
      <w:pPr>
        <w:ind w:left="-5" w:right="0"/>
        <w:rPr>
          <w:rFonts w:hint="eastAsia"/>
        </w:rPr>
      </w:pPr>
      <w:r>
        <w:rPr>
          <w:rFonts w:hint="eastAsia"/>
        </w:rPr>
        <w:t>另一方面，有一些人已经放弃了他们曾经实践的所有内在、有力和真诚的信心行为，并失去了所有犯罪的良知，但他们维持着他们外在的宣认，明知其为肤浅。</w:t>
      </w:r>
    </w:p>
    <w:p w14:paraId="50D8BD0A">
      <w:pPr>
        <w:ind w:left="-5" w:right="0"/>
        <w:rPr>
          <w:rFonts w:hint="eastAsia"/>
        </w:rPr>
      </w:pPr>
      <w:r>
        <w:rPr>
          <w:rFonts w:hint="eastAsia"/>
        </w:rPr>
        <w:t>They, above all others, persist against knowledge.</w:t>
      </w:r>
    </w:p>
    <w:p w14:paraId="6BBE08E9">
      <w:pPr>
        <w:ind w:left="-5" w:right="0"/>
        <w:rPr>
          <w:rFonts w:hint="eastAsia"/>
        </w:rPr>
      </w:pPr>
      <w:r>
        <w:rPr>
          <w:rFonts w:hint="eastAsia"/>
        </w:rPr>
        <w:t>他们，比所有其他人都更，明知故犯地坚持。</w:t>
      </w:r>
    </w:p>
    <w:p w14:paraId="405646CD">
      <w:pPr>
        <w:ind w:left="-5" w:right="0"/>
        <w:rPr>
          <w:rFonts w:hint="eastAsia"/>
        </w:rPr>
      </w:pPr>
      <w:r>
        <w:rPr>
          <w:rFonts w:hint="eastAsia"/>
        </w:rPr>
        <w:t>In Revelation 22:15, they are described as "liars," not only in their words but in their actions.</w:t>
      </w:r>
    </w:p>
    <w:p w14:paraId="7A83C209">
      <w:pPr>
        <w:ind w:left="-5" w:right="0"/>
        <w:rPr>
          <w:rFonts w:hint="eastAsia"/>
        </w:rPr>
      </w:pPr>
      <w:r>
        <w:rPr>
          <w:rFonts w:hint="eastAsia"/>
        </w:rPr>
        <w:t>在启示录22章15节中，他们被描述为“说谎的”，不仅在他们的话语上，也在他们的行为上。</w:t>
      </w:r>
    </w:p>
    <w:p w14:paraId="6239D41D">
      <w:pPr>
        <w:ind w:left="-5" w:right="0"/>
        <w:rPr>
          <w:rFonts w:hint="eastAsia"/>
        </w:rPr>
      </w:pPr>
      <w:r>
        <w:rPr>
          <w:rFonts w:hint="eastAsia"/>
        </w:rPr>
        <w:t>A lie is a sin that goes directly against knowledge, violating both factual and legal knowledge.</w:t>
      </w:r>
    </w:p>
    <w:p w14:paraId="298B506E">
      <w:pPr>
        <w:ind w:left="-5" w:right="0"/>
        <w:rPr>
          <w:rFonts w:hint="eastAsia"/>
        </w:rPr>
      </w:pPr>
      <w:r>
        <w:rPr>
          <w:rFonts w:hint="eastAsia"/>
        </w:rPr>
        <w:t>谎言是一个直接违背知识的罪，既违背了事实知识，也违背了法律知识。</w:t>
      </w:r>
    </w:p>
    <w:p w14:paraId="638A927D">
      <w:pPr>
        <w:ind w:left="-5" w:right="0"/>
        <w:rPr>
          <w:rFonts w:hint="eastAsia"/>
        </w:rPr>
      </w:pPr>
      <w:r>
        <w:rPr>
          <w:rFonts w:hint="eastAsia"/>
        </w:rPr>
        <w:t>In this case, it involves: [1.] Professing to be something they know they are not, and [2.] Refusing to strive for the state they know they ought to attain for salvation.</w:t>
      </w:r>
    </w:p>
    <w:p w14:paraId="290E068F">
      <w:pPr>
        <w:ind w:left="-5" w:right="0"/>
        <w:rPr>
          <w:rFonts w:hint="eastAsia"/>
        </w:rPr>
      </w:pPr>
      <w:r>
        <w:rPr>
          <w:rFonts w:hint="eastAsia"/>
        </w:rPr>
        <w:t>在这种情况下，它涉及：[1.] 宣称自己是他们知道自己不是的东西，以及 [2.] 拒绝努力达到他们知道他们为了得救应该达到的状态。</w:t>
      </w:r>
    </w:p>
    <w:p w14:paraId="56FC6BC6">
      <w:pPr>
        <w:ind w:left="-5" w:right="0"/>
        <w:rPr>
          <w:rFonts w:hint="eastAsia"/>
        </w:rPr>
      </w:pPr>
      <w:r>
        <w:rPr>
          <w:rFonts w:hint="eastAsia"/>
        </w:rPr>
        <w:t>Many find themselves in this condition, convinced of the power of religion and publicly professing it, but their inward zeal has diminished, their conscience of sin has vanished.</w:t>
      </w:r>
    </w:p>
    <w:p w14:paraId="326094C4">
      <w:pPr>
        <w:ind w:left="-5" w:right="0"/>
        <w:rPr>
          <w:rFonts w:hint="eastAsia"/>
        </w:rPr>
      </w:pPr>
      <w:r>
        <w:rPr>
          <w:rFonts w:hint="eastAsia"/>
        </w:rPr>
        <w:t>许多人发现自己处于这种状况，确信宗教的力量并公开宣认它，但他们内在的热心已经减退，他们对罪的良知已经消失。</w:t>
      </w:r>
    </w:p>
    <w:p w14:paraId="4D129FC0">
      <w:pPr>
        <w:ind w:left="-5" w:right="0"/>
        <w:rPr>
          <w:rFonts w:hint="eastAsia"/>
        </w:rPr>
      </w:pPr>
      <w:r>
        <w:rPr>
          <w:rFonts w:hint="eastAsia"/>
        </w:rPr>
        <w:t>Yet, for the sake of appearances, they still fly their flag high, just like merchants who are bankrupt but maintain an illusion of prosperity, even going so far as to acquire more properties.</w:t>
      </w:r>
    </w:p>
    <w:p w14:paraId="6FE5885C">
      <w:pPr>
        <w:ind w:left="-5" w:right="0"/>
        <w:rPr>
          <w:rFonts w:hint="eastAsia"/>
        </w:rPr>
      </w:pPr>
      <w:r>
        <w:rPr>
          <w:rFonts w:hint="eastAsia"/>
        </w:rPr>
        <w:t>然而，为了面子，他们仍然高高地打着旗号，就像破产的商人却维持着繁荣的假象，甚至不惜购置更多产业。</w:t>
      </w:r>
    </w:p>
    <w:p w14:paraId="40CD66D5">
      <w:pPr>
        <w:ind w:left="-5" w:right="0"/>
        <w:rPr>
          <w:rFonts w:hint="eastAsia"/>
        </w:rPr>
      </w:pPr>
      <w:r>
        <w:rPr>
          <w:rFonts w:hint="eastAsia"/>
        </w:rPr>
        <w:t>Judas was such a professor.</w:t>
      </w:r>
    </w:p>
    <w:p w14:paraId="1565FF6D">
      <w:pPr>
        <w:ind w:left="-5" w:right="0"/>
        <w:rPr>
          <w:rFonts w:hint="eastAsia"/>
        </w:rPr>
      </w:pPr>
      <w:r>
        <w:rPr>
          <w:rFonts w:hint="eastAsia"/>
        </w:rPr>
        <w:t>犹大就是这样一个宣信者。</w:t>
      </w:r>
    </w:p>
    <w:p w14:paraId="0C5B91C5">
      <w:pPr>
        <w:ind w:left="-5" w:right="0"/>
        <w:rPr>
          <w:rFonts w:hint="eastAsia"/>
        </w:rPr>
      </w:pPr>
      <w:r>
        <w:rPr>
          <w:rFonts w:hint="eastAsia"/>
        </w:rPr>
        <w:t>He started sincerely, believing he would go to heaven and earnestly engaged in good works at first.</w:t>
      </w:r>
    </w:p>
    <w:p w14:paraId="2AEC8DB1">
      <w:pPr>
        <w:ind w:left="-5" w:right="0"/>
        <w:rPr>
          <w:rFonts w:hint="eastAsia"/>
        </w:rPr>
      </w:pPr>
      <w:r>
        <w:rPr>
          <w:rFonts w:hint="eastAsia"/>
        </w:rPr>
        <w:t>他开始时是真诚的，相信他会去天堂，起初热心地从事善工。</w:t>
      </w:r>
    </w:p>
    <w:p w14:paraId="37C9BBDF">
      <w:pPr>
        <w:ind w:left="-5" w:right="0"/>
        <w:rPr>
          <w:rFonts w:hint="eastAsia"/>
        </w:rPr>
      </w:pPr>
      <w:r>
        <w:rPr>
          <w:rFonts w:hint="eastAsia"/>
        </w:rPr>
        <w:t>However, as mentioned in 2 Peter 2:18, he eventually became a blatant hypocrite, pretending to care for the poor while loving money, and betrayed his Master suddenly, catching even his fellow disciples by surprise.</w:t>
      </w:r>
    </w:p>
    <w:p w14:paraId="6CF9509A">
      <w:pPr>
        <w:ind w:left="-5" w:right="0"/>
        <w:rPr>
          <w:rFonts w:hint="eastAsia"/>
        </w:rPr>
      </w:pPr>
      <w:r>
        <w:rPr>
          <w:rFonts w:hint="eastAsia"/>
        </w:rPr>
        <w:t>然而，正如彼得后书2章18节所提及，他最终成了一个公然的伪君子，假装关心穷人，却爱钱，并突然背叛了他的主，甚至让他的同伴门徒都感到惊讶。</w:t>
      </w:r>
    </w:p>
    <w:p w14:paraId="242E78FF">
      <w:pPr>
        <w:ind w:left="-5" w:right="0"/>
        <w:rPr>
          <w:rFonts w:hint="eastAsia"/>
        </w:rPr>
      </w:pPr>
      <w:r>
        <w:rPr>
          <w:rFonts w:hint="eastAsia"/>
        </w:rPr>
        <w:t>The outcome for such individuals, as stated in that aforementioned passage, is said to be "worse than their beginning."</w:t>
      </w:r>
    </w:p>
    <w:p w14:paraId="1F105FC5">
      <w:pPr>
        <w:ind w:left="-5" w:right="0"/>
        <w:rPr>
          <w:rFonts w:hint="eastAsia"/>
        </w:rPr>
      </w:pPr>
      <w:r>
        <w:rPr>
          <w:rFonts w:hint="eastAsia"/>
        </w:rPr>
        <w:t>对于这样的人的结局，如前述经文所说，据说是“比他们起初更糟”。</w:t>
      </w:r>
    </w:p>
    <w:p w14:paraId="0B7B8C33">
      <w:pPr>
        <w:ind w:left="-5" w:right="0"/>
        <w:rPr>
          <w:rFonts w:hint="eastAsia"/>
        </w:rPr>
      </w:pPr>
      <w:r>
        <w:rPr>
          <w:rFonts w:hint="eastAsia"/>
        </w:rPr>
        <w:t>Because they sin so highly against knowledge, their punishment becomes the standard for all other wicked individuals.</w:t>
      </w:r>
    </w:p>
    <w:p w14:paraId="1399ED57">
      <w:pPr>
        <w:ind w:left="-5" w:right="0"/>
        <w:rPr>
          <w:rFonts w:hint="eastAsia"/>
        </w:rPr>
      </w:pPr>
      <w:r>
        <w:rPr>
          <w:rFonts w:hint="eastAsia"/>
        </w:rPr>
        <w:t>因为他们如此严重地明知故犯，他们的惩罚就成了所有其他恶人的标准。</w:t>
      </w:r>
    </w:p>
    <w:p w14:paraId="433E7937">
      <w:pPr>
        <w:ind w:left="-5" w:right="0"/>
        <w:rPr>
          <w:rFonts w:hint="eastAsia"/>
        </w:rPr>
      </w:pPr>
      <w:r>
        <w:rPr>
          <w:rFonts w:hint="eastAsia"/>
        </w:rPr>
        <w:t>Similar to how other sinners will "have their portion with hypocrites," the punishment of the wicked angels serves as a measure for human beings: "Go, you cursed, into the eternal fire prepared for the devil and his angels."</w:t>
      </w:r>
    </w:p>
    <w:p w14:paraId="2FC7FCE4">
      <w:pPr>
        <w:ind w:left="-5" w:right="0"/>
        <w:rPr>
          <w:rFonts w:hint="eastAsia"/>
        </w:rPr>
      </w:pPr>
      <w:r>
        <w:rPr>
          <w:rFonts w:hint="eastAsia"/>
        </w:rPr>
        <w:t>类似于其他罪人将“与假冒为善的人同份”，恶天使的惩罚也作为对人类的衡量标准：“你们这被咒诅的人，离开我，进入那为魔鬼和他的使者所预备的永火里去。”</w:t>
      </w:r>
    </w:p>
    <w:p w14:paraId="455132ED">
      <w:pPr>
        <w:ind w:left="-5" w:right="0"/>
        <w:rPr>
          <w:rFonts w:hint="eastAsia"/>
        </w:rPr>
      </w:pPr>
      <w:r>
        <w:rPr>
          <w:rFonts w:hint="eastAsia"/>
        </w:rPr>
        <w:t>Therefore, among people, the punishment of such gross hypocrites becomes the rule and the chief form of torment that sinners will experience.</w:t>
      </w:r>
    </w:p>
    <w:p w14:paraId="762083C4">
      <w:pPr>
        <w:ind w:left="-5" w:right="0"/>
        <w:rPr>
          <w:rFonts w:hint="eastAsia"/>
        </w:rPr>
      </w:pPr>
      <w:r>
        <w:rPr>
          <w:rFonts w:hint="eastAsia"/>
        </w:rPr>
        <w:t>因此，在人中间，这种大伪君子的惩罚就成了罪人将要经历的折磨的规则和主要形式。</w:t>
      </w:r>
    </w:p>
    <w:p w14:paraId="02F2A11E">
      <w:pPr>
        <w:ind w:left="-5" w:right="0"/>
        <w:rPr>
          <w:rFonts w:hint="eastAsia"/>
        </w:rPr>
      </w:pPr>
    </w:p>
    <w:p w14:paraId="614F6D6C">
      <w:pPr>
        <w:ind w:left="-5" w:right="0"/>
        <w:rPr>
          <w:rFonts w:hint="eastAsia"/>
        </w:rPr>
      </w:pPr>
      <w:r>
        <w:rPr>
          <w:rFonts w:hint="eastAsia"/>
        </w:rPr>
        <w:t>Application: Now, let me speak a word to all those who persist in a state of impenitence against knowledge.</w:t>
      </w:r>
    </w:p>
    <w:p w14:paraId="48890E77">
      <w:pPr>
        <w:ind w:left="-5" w:right="0"/>
        <w:rPr>
          <w:rFonts w:hint="eastAsia"/>
        </w:rPr>
      </w:pPr>
      <w:r>
        <w:rPr>
          <w:rFonts w:hint="eastAsia"/>
        </w:rPr>
        <w:t>应用：现在，让我对所有那些明知故犯地持续处于不悔改状态的人说一句话。</w:t>
      </w:r>
    </w:p>
    <w:p w14:paraId="595110EA">
      <w:pPr>
        <w:ind w:left="-5" w:right="0"/>
        <w:rPr>
          <w:rFonts w:hint="eastAsia"/>
        </w:rPr>
      </w:pPr>
      <w:r>
        <w:rPr>
          <w:rFonts w:hint="eastAsia"/>
        </w:rPr>
        <w:t>This is a severe form of sin, the most desperate of all, demonstrating a hardened heart and a "despising of the riches of God's kindness."</w:t>
      </w:r>
    </w:p>
    <w:p w14:paraId="79891E55">
      <w:pPr>
        <w:ind w:left="-5" w:right="0"/>
        <w:rPr>
          <w:rFonts w:hint="eastAsia"/>
        </w:rPr>
      </w:pPr>
      <w:r>
        <w:rPr>
          <w:rFonts w:hint="eastAsia"/>
        </w:rPr>
        <w:t>这是一种严重的罪，是所有罪中最绝望的，表现出一颗刚硬的心和对“上帝丰富的恩慈”的藐视。</w:t>
      </w:r>
    </w:p>
    <w:p w14:paraId="24869A41">
      <w:pPr>
        <w:ind w:left="-5" w:right="0"/>
        <w:rPr>
          <w:rFonts w:hint="eastAsia"/>
        </w:rPr>
      </w:pPr>
      <w:r>
        <w:rPr>
          <w:rFonts w:hint="eastAsia"/>
        </w:rPr>
        <w:t>In Romans 2:4, it is considered a sign and effect of an exceedingly hardened heart, treasuring up wrath, to continue in sin without considering that "God's kindness is intended to lead to repentance."</w:t>
      </w:r>
    </w:p>
    <w:p w14:paraId="3F12BC43">
      <w:pPr>
        <w:ind w:left="-5" w:right="0"/>
        <w:rPr>
          <w:rFonts w:hint="eastAsia"/>
        </w:rPr>
      </w:pPr>
      <w:r>
        <w:rPr>
          <w:rFonts w:hint="eastAsia"/>
        </w:rPr>
        <w:t>在罗马书2章4节中，继续犯罪而不思想“上帝的恩慈是要领你悔改”，被认为是一颗极其刚硬的心，为自己积蓄忿怒的标志和结果。</w:t>
      </w:r>
    </w:p>
    <w:p w14:paraId="45C65EF1">
      <w:pPr>
        <w:ind w:left="-5" w:right="0"/>
        <w:rPr>
          <w:rFonts w:hint="eastAsia"/>
        </w:rPr>
      </w:pPr>
      <w:r>
        <w:rPr>
          <w:rFonts w:hint="eastAsia"/>
        </w:rPr>
        <w:t>Consequently, when you know and understand that you are in an impenitent state and have many prompts leading you towards repentance, your heart can be deemed hard.</w:t>
      </w:r>
    </w:p>
    <w:p w14:paraId="6F17BD34">
      <w:pPr>
        <w:ind w:left="-5" w:right="0"/>
        <w:rPr>
          <w:rFonts w:hint="eastAsia"/>
        </w:rPr>
      </w:pPr>
      <w:r>
        <w:rPr>
          <w:rFonts w:hint="eastAsia"/>
        </w:rPr>
        <w:t>因此，当你知道并明白你处于不悔改的状态，并且有许多提示引导你悔改时，你的心就可以被认为是刚硬的。</w:t>
      </w:r>
    </w:p>
    <w:p w14:paraId="47D18D54">
      <w:pPr>
        <w:ind w:left="-5" w:right="0"/>
        <w:rPr>
          <w:rFonts w:hint="eastAsia"/>
        </w:rPr>
      </w:pPr>
      <w:r>
        <w:rPr>
          <w:rFonts w:hint="eastAsia"/>
        </w:rPr>
        <w:t>When an individual commits a particular act against knowledge, they may still believe their state could be good, thinking that they won't completely lose God or risk losing Him.</w:t>
      </w:r>
    </w:p>
    <w:p w14:paraId="48B291E2">
      <w:pPr>
        <w:ind w:left="-5" w:right="0"/>
        <w:rPr>
          <w:rFonts w:hint="eastAsia"/>
        </w:rPr>
      </w:pPr>
      <w:r>
        <w:rPr>
          <w:rFonts w:hint="eastAsia"/>
        </w:rPr>
        <w:t>当一个人明知故犯地犯下一个具体的行为时，他们可能仍然相信他们的状态可能是好的，认为他们不会完全失去上帝或冒失去祂的风险。</w:t>
      </w:r>
    </w:p>
    <w:p w14:paraId="4F686766">
      <w:pPr>
        <w:ind w:left="-5" w:right="0"/>
        <w:rPr>
          <w:rFonts w:hint="eastAsia"/>
        </w:rPr>
      </w:pPr>
      <w:r>
        <w:rPr>
          <w:rFonts w:hint="eastAsia"/>
        </w:rPr>
        <w:t>They may steal away for a moment of pleasure when their spirit is empty of communion with Him.</w:t>
      </w:r>
    </w:p>
    <w:p w14:paraId="69BCA345">
      <w:pPr>
        <w:ind w:left="-5" w:right="0"/>
        <w:rPr>
          <w:rFonts w:hint="eastAsia"/>
        </w:rPr>
      </w:pPr>
      <w:r>
        <w:rPr>
          <w:rFonts w:hint="eastAsia"/>
        </w:rPr>
        <w:t>当他们的灵与祂的交通空虚时，他们可能会偷得片刻的欢愉。</w:t>
      </w:r>
    </w:p>
    <w:p w14:paraId="1A37064E">
      <w:pPr>
        <w:ind w:left="-5" w:right="0"/>
        <w:rPr>
          <w:rFonts w:hint="eastAsia"/>
        </w:rPr>
      </w:pPr>
      <w:r>
        <w:rPr>
          <w:rFonts w:hint="eastAsia"/>
        </w:rPr>
        <w:t>However, when someone knows their state is bad and that they are "without God in the world" but continues on that path, they are effectively rejecting the Lord and professing that they do not care for Him or the communion that can be experienced through Him, just as Esau did with his birthright.</w:t>
      </w:r>
    </w:p>
    <w:p w14:paraId="65E1ADEC">
      <w:pPr>
        <w:ind w:left="-5" w:right="0"/>
        <w:rPr>
          <w:rFonts w:hint="eastAsia"/>
        </w:rPr>
      </w:pPr>
      <w:r>
        <w:rPr>
          <w:rFonts w:hint="eastAsia"/>
        </w:rPr>
        <w:t>然而，当某人知道他们的状态不好，并且他们是“在世上没有上帝”，却继续走那条路时，他们实际上是在拒绝主，并宣称他们不在乎祂或通过祂可以体验到的交通，就像以扫对待他的长子名分一样。</w:t>
      </w:r>
    </w:p>
    <w:p w14:paraId="1D82EF2C">
      <w:pPr>
        <w:ind w:left="-5" w:right="0"/>
        <w:rPr>
          <w:rFonts w:hint="eastAsia"/>
        </w:rPr>
      </w:pPr>
    </w:p>
    <w:p w14:paraId="1BF76350">
      <w:pPr>
        <w:ind w:left="-5" w:right="0"/>
        <w:rPr>
          <w:rFonts w:hint="eastAsia"/>
        </w:rPr>
      </w:pPr>
      <w:r>
        <w:rPr>
          <w:rFonts w:hint="eastAsia"/>
        </w:rPr>
        <w:t>David, although he despised the Lord, did not completely abandon Him like Saul did.</w:t>
      </w:r>
    </w:p>
    <w:p w14:paraId="7CF575B5">
      <w:pPr>
        <w:ind w:left="-5" w:right="0"/>
        <w:rPr>
          <w:rFonts w:hint="eastAsia"/>
        </w:rPr>
      </w:pPr>
      <w:r>
        <w:rPr>
          <w:rFonts w:hint="eastAsia"/>
        </w:rPr>
        <w:t>大卫虽然藐视了主，却没有像扫罗那样完全离弃祂。</w:t>
      </w:r>
    </w:p>
    <w:p w14:paraId="1157B687">
      <w:pPr>
        <w:ind w:left="-5" w:right="0"/>
        <w:rPr>
          <w:rFonts w:hint="eastAsia"/>
        </w:rPr>
      </w:pPr>
      <w:r>
        <w:rPr>
          <w:rFonts w:hint="eastAsia"/>
        </w:rPr>
        <w:t>Saul willingly risked losing God, fully aware of his wicked state.</w:t>
      </w:r>
    </w:p>
    <w:p w14:paraId="720D255D">
      <w:pPr>
        <w:ind w:left="-5" w:right="0"/>
        <w:rPr>
          <w:rFonts w:hint="eastAsia"/>
        </w:rPr>
      </w:pPr>
      <w:r>
        <w:rPr>
          <w:rFonts w:hint="eastAsia"/>
        </w:rPr>
        <w:t>扫罗甘愿冒失去上帝的风险，完全意识到他邪恶的状态。</w:t>
      </w:r>
    </w:p>
    <w:p w14:paraId="34D3C6ED">
      <w:pPr>
        <w:ind w:left="-5" w:right="0"/>
        <w:rPr>
          <w:rFonts w:hint="eastAsia"/>
        </w:rPr>
      </w:pPr>
      <w:r>
        <w:rPr>
          <w:rFonts w:hint="eastAsia"/>
        </w:rPr>
        <w:t>On the other hand, when David sinned, he believed that God's eternal favor would still endure, even if he temporarily lost the sense of it.</w:t>
      </w:r>
    </w:p>
    <w:p w14:paraId="4C41EC08">
      <w:pPr>
        <w:ind w:left="-5" w:right="0"/>
        <w:rPr>
          <w:rFonts w:hint="eastAsia"/>
        </w:rPr>
      </w:pPr>
      <w:r>
        <w:rPr>
          <w:rFonts w:hint="eastAsia"/>
        </w:rPr>
        <w:t>另一方面，当大卫犯罪时，他相信上帝永恒的恩惠仍会持续，即使他暂时失去了对它的感觉。</w:t>
      </w:r>
    </w:p>
    <w:p w14:paraId="46E47D7E">
      <w:pPr>
        <w:ind w:left="-5" w:right="0"/>
        <w:rPr>
          <w:rFonts w:hint="eastAsia"/>
        </w:rPr>
      </w:pPr>
    </w:p>
    <w:p w14:paraId="17D60115">
      <w:pPr>
        <w:ind w:left="-5" w:right="0"/>
        <w:rPr>
          <w:rFonts w:hint="eastAsia"/>
        </w:rPr>
      </w:pPr>
      <w:r>
        <w:rPr>
          <w:rFonts w:hint="eastAsia"/>
        </w:rPr>
        <w:t>However, when someone continues in a state of sin, they risk losing God's eternal love and disregard it, fully aware of their actions.</w:t>
      </w:r>
    </w:p>
    <w:p w14:paraId="4965E29E">
      <w:pPr>
        <w:ind w:left="-5" w:right="0"/>
        <w:rPr>
          <w:rFonts w:hint="eastAsia"/>
        </w:rPr>
      </w:pPr>
      <w:r>
        <w:rPr>
          <w:rFonts w:hint="eastAsia"/>
        </w:rPr>
        <w:t>然而，当某人持续处于罪的状态时，他们冒着失去上帝永恒之爱的风险，并藐视它，完全意识到他们的行为。</w:t>
      </w:r>
    </w:p>
    <w:p w14:paraId="3AFC381E">
      <w:pPr>
        <w:ind w:left="-5" w:right="0"/>
        <w:rPr>
          <w:rFonts w:hint="eastAsia"/>
        </w:rPr>
      </w:pPr>
      <w:r>
        <w:rPr>
          <w:rFonts w:hint="eastAsia"/>
        </w:rPr>
        <w:t>When a person knows that they are already condemned for being unrepentant, and that their eternal destiny depends on fulfilling the duties of repentance, and that the guilt of all their sins will be held against them, and yet they persist, it goes beyond committing a single act against knowledge.</w:t>
      </w:r>
    </w:p>
    <w:p w14:paraId="73BC3C20">
      <w:pPr>
        <w:ind w:left="-5" w:right="0"/>
        <w:rPr>
          <w:rFonts w:hint="eastAsia"/>
        </w:rPr>
      </w:pPr>
      <w:r>
        <w:rPr>
          <w:rFonts w:hint="eastAsia"/>
        </w:rPr>
        <w:t>当一个人知道他们已经因不悔改而被定罪，他们的永恒命运取决于履行悔改的责任，他们所有罪的罪疚都将归咎于他们，而他们却坚持不改，这就超出了明知故犯地犯下一个单一行为。</w:t>
      </w:r>
    </w:p>
    <w:p w14:paraId="503801C4">
      <w:pPr>
        <w:ind w:left="-5" w:right="0"/>
        <w:rPr>
          <w:rFonts w:hint="eastAsia"/>
        </w:rPr>
      </w:pPr>
      <w:r>
        <w:rPr>
          <w:rFonts w:hint="eastAsia"/>
        </w:rPr>
        <w:t>They think that by committing that one sin, they only incur the guilt associated with it, not realizing that it encompasses all sins and deserves condemnation.</w:t>
      </w:r>
    </w:p>
    <w:p w14:paraId="29CE1936">
      <w:pPr>
        <w:ind w:left="-5" w:right="0"/>
        <w:rPr>
          <w:rFonts w:hint="eastAsia"/>
        </w:rPr>
      </w:pPr>
      <w:r>
        <w:rPr>
          <w:rFonts w:hint="eastAsia"/>
        </w:rPr>
        <w:t>他们认为犯下那一个罪，他们只招致与它相关的罪疚，却没意识到它包含了所有的罪，并且该受定罪。</w:t>
      </w:r>
    </w:p>
    <w:p w14:paraId="6F513B26">
      <w:pPr>
        <w:ind w:left="-5" w:right="0"/>
        <w:rPr>
          <w:rFonts w:hint="eastAsia"/>
        </w:rPr>
      </w:pPr>
      <w:r>
        <w:rPr>
          <w:rFonts w:hint="eastAsia"/>
        </w:rPr>
        <w:t>In this way, people reveal their desperation.</w:t>
      </w:r>
    </w:p>
    <w:p w14:paraId="1DEEBC9A">
      <w:pPr>
        <w:ind w:left="-5" w:right="0"/>
        <w:rPr>
          <w:rFonts w:hint="eastAsia"/>
        </w:rPr>
      </w:pPr>
      <w:r>
        <w:rPr>
          <w:rFonts w:hint="eastAsia"/>
        </w:rPr>
        <w:t>这样，人们就显露了他们的绝望。</w:t>
      </w:r>
    </w:p>
    <w:p w14:paraId="0485A39F">
      <w:pPr>
        <w:ind w:left="-5" w:right="0"/>
        <w:rPr>
          <w:rFonts w:hint="eastAsia"/>
        </w:rPr>
      </w:pPr>
    </w:p>
    <w:p w14:paraId="504D143B">
      <w:pPr>
        <w:ind w:left="-5" w:right="0"/>
        <w:rPr>
          <w:rFonts w:hint="eastAsia"/>
        </w:rPr>
      </w:pPr>
      <w:r>
        <w:rPr>
          <w:rFonts w:hint="eastAsia"/>
        </w:rPr>
        <w:t>Next, I will discuss the rules by which you can measure and evaluate sinning against knowledge in specific acts of sinning.</w:t>
      </w:r>
    </w:p>
    <w:p w14:paraId="05B78E96">
      <w:pPr>
        <w:ind w:left="-5" w:right="0"/>
        <w:rPr>
          <w:rFonts w:hint="eastAsia"/>
        </w:rPr>
      </w:pPr>
      <w:r>
        <w:rPr>
          <w:rFonts w:hint="eastAsia"/>
        </w:rPr>
        <w:t>接下来，我将讨论一些规则，你们可以藉此来衡量和评估在具体犯罪行为中明知故犯的情况。</w:t>
      </w:r>
    </w:p>
    <w:p w14:paraId="1ABACBC2">
      <w:pPr>
        <w:ind w:left="-5" w:right="0"/>
        <w:rPr>
          <w:rFonts w:hint="eastAsia"/>
        </w:rPr>
      </w:pPr>
      <w:r>
        <w:rPr>
          <w:rFonts w:hint="eastAsia"/>
        </w:rPr>
        <w:t>There are three rules before committing the sin, and three rules during the act itself, which I will explain under a separate heading.</w:t>
      </w:r>
    </w:p>
    <w:p w14:paraId="77C14EAA">
      <w:pPr>
        <w:ind w:left="-5" w:right="0"/>
        <w:rPr>
          <w:rFonts w:hint="eastAsia"/>
        </w:rPr>
      </w:pPr>
      <w:r>
        <w:rPr>
          <w:rFonts w:hint="eastAsia"/>
        </w:rPr>
        <w:t>犯罪前有三条规则，行为本身中有三条规则，我将在一个单独的标题下解释。</w:t>
      </w:r>
    </w:p>
    <w:p w14:paraId="4F2DAA35">
      <w:pPr>
        <w:ind w:left="-5" w:right="0"/>
        <w:rPr>
          <w:rFonts w:hint="eastAsia"/>
        </w:rPr>
      </w:pPr>
    </w:p>
    <w:p w14:paraId="4C6062C8">
      <w:pPr>
        <w:ind w:left="-5" w:right="0"/>
        <w:rPr>
          <w:rFonts w:hint="eastAsia"/>
        </w:rPr>
      </w:pPr>
      <w:r>
        <w:rPr>
          <w:rFonts w:hint="eastAsia"/>
        </w:rPr>
        <w:t>(1.) First, before committing the sin:</w:t>
      </w:r>
    </w:p>
    <w:p w14:paraId="4C3A2A1E">
      <w:pPr>
        <w:ind w:left="-5" w:right="0"/>
        <w:rPr>
          <w:rFonts w:hint="eastAsia"/>
        </w:rPr>
      </w:pPr>
      <w:r>
        <w:rPr>
          <w:rFonts w:hint="eastAsia"/>
        </w:rPr>
        <w:t>(1.) 首先，在犯罪之前：</w:t>
      </w:r>
    </w:p>
    <w:p w14:paraId="77243560">
      <w:pPr>
        <w:ind w:left="-5" w:right="0"/>
        <w:rPr>
          <w:rFonts w:hint="eastAsia"/>
        </w:rPr>
      </w:pPr>
    </w:p>
    <w:p w14:paraId="076224F1">
      <w:pPr>
        <w:ind w:left="-5" w:right="0"/>
        <w:rPr>
          <w:rFonts w:hint="eastAsia"/>
        </w:rPr>
      </w:pPr>
      <w:r>
        <w:rPr>
          <w:rFonts w:hint="eastAsia"/>
        </w:rPr>
        <w:t>[1.] The first rule is that the more you knew and considered the consequences and outcomes of the sin you committed, the greater your sin against conscience.</w:t>
      </w:r>
    </w:p>
    <w:p w14:paraId="7CA02284">
      <w:pPr>
        <w:ind w:left="-5" w:right="0"/>
        <w:rPr>
          <w:rFonts w:hint="eastAsia"/>
        </w:rPr>
      </w:pPr>
      <w:r>
        <w:rPr>
          <w:rFonts w:hint="eastAsia"/>
        </w:rPr>
        <w:t>[1.] 第一条规则是，你对所犯罪行的后果和结局知道得越多，考虑得越多，你违背良心的罪就越大。</w:t>
      </w:r>
    </w:p>
    <w:p w14:paraId="02063ED2">
      <w:pPr>
        <w:ind w:left="-5" w:right="0"/>
        <w:rPr>
          <w:rFonts w:hint="eastAsia"/>
        </w:rPr>
      </w:pPr>
      <w:r>
        <w:rPr>
          <w:rFonts w:hint="eastAsia"/>
        </w:rPr>
        <w:t>For instance, in Romans 1:32, the apostle states that you know those who commit such things are deserving of death.</w:t>
      </w:r>
    </w:p>
    <w:p w14:paraId="58D73703">
      <w:pPr>
        <w:ind w:left="-5" w:right="0"/>
        <w:rPr>
          <w:rFonts w:hint="eastAsia"/>
        </w:rPr>
      </w:pPr>
      <w:r>
        <w:rPr>
          <w:rFonts w:hint="eastAsia"/>
        </w:rPr>
        <w:t>例如，在罗马书1章32节中，使徒说，你知道行这样事的人是当死的。</w:t>
      </w:r>
    </w:p>
    <w:p w14:paraId="62BA2916">
      <w:pPr>
        <w:ind w:left="-5" w:right="0"/>
        <w:rPr>
          <w:rFonts w:hint="eastAsia"/>
        </w:rPr>
      </w:pPr>
      <w:r>
        <w:rPr>
          <w:rFonts w:hint="eastAsia"/>
        </w:rPr>
        <w:t>In other words, you are fully aware that the consequence is hell and damnation, and yet you still commit the sin.</w:t>
      </w:r>
    </w:p>
    <w:p w14:paraId="141D935F">
      <w:pPr>
        <w:ind w:left="-5" w:right="0"/>
        <w:rPr>
          <w:rFonts w:hint="eastAsia"/>
        </w:rPr>
      </w:pPr>
      <w:r>
        <w:rPr>
          <w:rFonts w:hint="eastAsia"/>
        </w:rPr>
        <w:t>换句话说，你完全知道后果是地狱和定罪，而你仍然犯罪。</w:t>
      </w:r>
    </w:p>
    <w:p w14:paraId="38A08F3E">
      <w:pPr>
        <w:ind w:left="-5" w:right="0"/>
        <w:rPr>
          <w:rFonts w:hint="eastAsia"/>
        </w:rPr>
      </w:pPr>
      <w:r>
        <w:rPr>
          <w:rFonts w:hint="eastAsia"/>
        </w:rPr>
        <w:t>Even when the fires of hell are right before your eyes, you persist.</w:t>
      </w:r>
    </w:p>
    <w:p w14:paraId="3EAF5DEE">
      <w:pPr>
        <w:ind w:left="-5" w:right="0"/>
        <w:rPr>
          <w:rFonts w:hint="eastAsia"/>
        </w:rPr>
      </w:pPr>
      <w:r>
        <w:rPr>
          <w:rFonts w:hint="eastAsia"/>
        </w:rPr>
        <w:t>即使地狱之火就在你眼前，你仍然坚持。</w:t>
      </w:r>
    </w:p>
    <w:p w14:paraId="46C32808">
      <w:pPr>
        <w:ind w:left="-5" w:right="0"/>
        <w:rPr>
          <w:rFonts w:hint="eastAsia"/>
        </w:rPr>
      </w:pPr>
      <w:r>
        <w:rPr>
          <w:rFonts w:hint="eastAsia"/>
        </w:rPr>
        <w:t>In this case, you are said to choose death and love it, as stated in Proverbs 8:36.</w:t>
      </w:r>
    </w:p>
    <w:p w14:paraId="1E4E255A">
      <w:pPr>
        <w:ind w:left="-5" w:right="0"/>
        <w:rPr>
          <w:rFonts w:hint="eastAsia"/>
        </w:rPr>
      </w:pPr>
      <w:r>
        <w:rPr>
          <w:rFonts w:hint="eastAsia"/>
        </w:rPr>
        <w:t>在这种情况下，你被说成是选择死亡并喜爱它，如箴言8章36节所说。</w:t>
      </w:r>
    </w:p>
    <w:p w14:paraId="7E1DE6D1">
      <w:pPr>
        <w:ind w:left="-5" w:right="0"/>
        <w:rPr>
          <w:rFonts w:hint="eastAsia"/>
        </w:rPr>
      </w:pPr>
      <w:r>
        <w:rPr>
          <w:rFonts w:hint="eastAsia"/>
        </w:rPr>
        <w:t>Similarly, when you, as a professing believer, consider beforehand that a certain sin will bring scandal, ruin, and hinder your service, distancing you from the hearts of good people, and yet you proceed with it, you are acting against knowledge.</w:t>
      </w:r>
    </w:p>
    <w:p w14:paraId="4D30FA6C">
      <w:pPr>
        <w:ind w:left="-5" w:right="0"/>
        <w:rPr>
          <w:rFonts w:hint="eastAsia"/>
        </w:rPr>
      </w:pPr>
      <w:r>
        <w:rPr>
          <w:rFonts w:hint="eastAsia"/>
        </w:rPr>
        <w:t>同样，当你作为一个宣信的信徒，事先考虑到某个罪会带来丑闻、毁灭，并阻碍你的事奉，使你远离良善之人的心，而你仍然去做，你就是在明知故犯。</w:t>
      </w:r>
    </w:p>
    <w:p w14:paraId="40EFC6DF">
      <w:pPr>
        <w:ind w:left="-5" w:right="0"/>
        <w:rPr>
          <w:rFonts w:hint="eastAsia"/>
        </w:rPr>
      </w:pPr>
      <w:r>
        <w:rPr>
          <w:rFonts w:hint="eastAsia"/>
        </w:rPr>
        <w:t>Jeremiah repeatedly warned a foolish king, as recorded in Jeremiah 38:17–19, that if he surrendered to the king of Babylon, his life, city, and kingdom would be saved, and he would continue to live there.</w:t>
      </w:r>
    </w:p>
    <w:p w14:paraId="0B96220F">
      <w:pPr>
        <w:ind w:left="-5" w:right="0"/>
        <w:rPr>
          <w:rFonts w:hint="eastAsia"/>
        </w:rPr>
      </w:pPr>
      <w:r>
        <w:rPr>
          <w:rFonts w:hint="eastAsia"/>
        </w:rPr>
        <w:t>耶利米反复警告一个愚蠢的君王，如耶利米书38章17-19节所记载，如果他向巴比伦王投降，他的性命、城市和王国都会得救，他也能继续住在那里。</w:t>
      </w:r>
    </w:p>
    <w:p w14:paraId="1510B50A">
      <w:pPr>
        <w:ind w:left="-5" w:right="0"/>
        <w:rPr>
          <w:rFonts w:hint="eastAsia"/>
        </w:rPr>
      </w:pPr>
      <w:r>
        <w:rPr>
          <w:rFonts w:hint="eastAsia"/>
        </w:rPr>
        <w:t>However, if he resisted, he would not escape, as Jeremiah told him in verse 23.</w:t>
      </w:r>
    </w:p>
    <w:p w14:paraId="5BE4EEFC">
      <w:pPr>
        <w:ind w:left="-5" w:right="0"/>
        <w:rPr>
          <w:rFonts w:hint="eastAsia"/>
        </w:rPr>
      </w:pPr>
      <w:r>
        <w:rPr>
          <w:rFonts w:hint="eastAsia"/>
        </w:rPr>
        <w:t>然而，如果他反抗，他就无法逃脱，如耶利米在第23节告诉他的。</w:t>
      </w:r>
    </w:p>
    <w:p w14:paraId="407536B6">
      <w:pPr>
        <w:ind w:left="-5" w:right="0"/>
        <w:rPr>
          <w:rFonts w:hint="eastAsia"/>
        </w:rPr>
      </w:pPr>
      <w:r>
        <w:rPr>
          <w:rFonts w:hint="eastAsia"/>
        </w:rPr>
        <w:t>The king was well aware of this message but, being influenced by his nobles, he refused to heed the advice.</w:t>
      </w:r>
    </w:p>
    <w:p w14:paraId="6AD5ECDA">
      <w:pPr>
        <w:ind w:left="-5" w:right="0"/>
        <w:rPr>
          <w:rFonts w:hint="eastAsia"/>
        </w:rPr>
      </w:pPr>
      <w:r>
        <w:rPr>
          <w:rFonts w:hint="eastAsia"/>
        </w:rPr>
        <w:t>君王很清楚这个信息，但受他贵族的影响，他拒绝听从劝告。</w:t>
      </w:r>
    </w:p>
    <w:p w14:paraId="331E1A5F">
      <w:pPr>
        <w:ind w:left="-5" w:right="0"/>
        <w:rPr>
          <w:rFonts w:hint="eastAsia"/>
        </w:rPr>
      </w:pPr>
      <w:r>
        <w:rPr>
          <w:rFonts w:hint="eastAsia"/>
        </w:rPr>
        <w:t>Likewise, Judas knew the consequences of betraying Christ.</w:t>
      </w:r>
    </w:p>
    <w:p w14:paraId="5DDE9929">
      <w:pPr>
        <w:ind w:left="-5" w:right="0"/>
        <w:rPr>
          <w:rFonts w:hint="eastAsia"/>
        </w:rPr>
      </w:pPr>
      <w:r>
        <w:rPr>
          <w:rFonts w:hint="eastAsia"/>
        </w:rPr>
        <w:t>同样，犹大知道背叛基督的后果。</w:t>
      </w:r>
    </w:p>
    <w:p w14:paraId="589E802A">
      <w:pPr>
        <w:ind w:left="-5" w:right="0"/>
        <w:rPr>
          <w:rFonts w:hint="eastAsia"/>
        </w:rPr>
      </w:pPr>
      <w:r>
        <w:rPr>
          <w:rFonts w:hint="eastAsia"/>
        </w:rPr>
        <w:t>Jesus had repeatedly said, "Woe to the man by whom the Son of Man is betrayed," yet Judas carried on with his plan.</w:t>
      </w:r>
    </w:p>
    <w:p w14:paraId="0C986152">
      <w:pPr>
        <w:ind w:left="-5" w:right="0"/>
        <w:rPr>
          <w:rFonts w:hint="eastAsia"/>
        </w:rPr>
      </w:pPr>
      <w:r>
        <w:rPr>
          <w:rFonts w:hint="eastAsia"/>
        </w:rPr>
        <w:t>耶稣曾反复说：“人子被卖的那人有祸了”，然而犹大还是继续他的计划。</w:t>
      </w:r>
    </w:p>
    <w:p w14:paraId="28079994">
      <w:pPr>
        <w:ind w:left="-5" w:right="0"/>
        <w:rPr>
          <w:rFonts w:hint="eastAsia"/>
        </w:rPr>
      </w:pPr>
    </w:p>
    <w:p w14:paraId="39E263FA">
      <w:pPr>
        <w:ind w:left="-5" w:right="0"/>
        <w:rPr>
          <w:rFonts w:hint="eastAsia"/>
        </w:rPr>
      </w:pPr>
      <w:r>
        <w:rPr>
          <w:rFonts w:hint="eastAsia"/>
        </w:rPr>
        <w:t>[2.] The second rule is that the more you entertained thoughts, debates, and motives against committing the sin, the more serious and heinous it becomes.</w:t>
      </w:r>
    </w:p>
    <w:p w14:paraId="30BCC571">
      <w:pPr>
        <w:ind w:left="-5" w:right="0"/>
        <w:rPr>
          <w:rFonts w:hint="eastAsia"/>
        </w:rPr>
      </w:pPr>
      <w:r>
        <w:rPr>
          <w:rFonts w:hint="eastAsia"/>
        </w:rPr>
        <w:t>[2.] 第二条规则是，你对犯罪越是思虑、辩论和有反对的动机，它就变得越严重和可憎。</w:t>
      </w:r>
    </w:p>
    <w:p w14:paraId="36281CA8">
      <w:pPr>
        <w:ind w:left="-5" w:right="0"/>
        <w:rPr>
          <w:rFonts w:hint="eastAsia"/>
        </w:rPr>
      </w:pPr>
      <w:r>
        <w:rPr>
          <w:rFonts w:hint="eastAsia"/>
        </w:rPr>
        <w:t>How many times did mercy remind you that if you expect any hope or part in it, you should not commit such an evil?</w:t>
      </w:r>
    </w:p>
    <w:p w14:paraId="0C969870">
      <w:pPr>
        <w:ind w:left="-5" w:right="0"/>
        <w:rPr>
          <w:rFonts w:hint="eastAsia"/>
        </w:rPr>
      </w:pPr>
      <w:r>
        <w:rPr>
          <w:rFonts w:hint="eastAsia"/>
        </w:rPr>
        <w:t>怜悯提醒了你多少次，如果你期望在其中有任何希望或份，就不应犯这样的恶？</w:t>
      </w:r>
    </w:p>
    <w:p w14:paraId="0DBACDB2">
      <w:pPr>
        <w:ind w:left="-5" w:right="0"/>
        <w:rPr>
          <w:rFonts w:hint="eastAsia"/>
        </w:rPr>
      </w:pPr>
      <w:r>
        <w:rPr>
          <w:rFonts w:hint="eastAsia"/>
        </w:rPr>
        <w:t>How many times did the thought arise, "Should I do this and sin against God?"</w:t>
      </w:r>
    </w:p>
    <w:p w14:paraId="21DF5E61">
      <w:pPr>
        <w:ind w:left="-5" w:right="0"/>
        <w:rPr>
          <w:rFonts w:hint="eastAsia"/>
        </w:rPr>
      </w:pPr>
      <w:r>
        <w:rPr>
          <w:rFonts w:hint="eastAsia"/>
        </w:rPr>
        <w:t>“我岂可作这事，得罪上帝呢？”这个念头出现了多少次？</w:t>
      </w:r>
    </w:p>
    <w:p w14:paraId="67AE8908">
      <w:pPr>
        <w:ind w:left="-5" w:right="0"/>
        <w:rPr>
          <w:rFonts w:hint="eastAsia"/>
        </w:rPr>
      </w:pPr>
      <w:r>
        <w:rPr>
          <w:rFonts w:hint="eastAsia"/>
        </w:rPr>
        <w:t>Did any Scripture testify against you at that critical moment?</w:t>
      </w:r>
    </w:p>
    <w:p w14:paraId="7219762B">
      <w:pPr>
        <w:ind w:left="-5" w:right="0"/>
        <w:rPr>
          <w:rFonts w:hint="eastAsia"/>
        </w:rPr>
      </w:pPr>
      <w:r>
        <w:rPr>
          <w:rFonts w:hint="eastAsia"/>
        </w:rPr>
        <w:t>在那个关键时刻，有没有任何圣经经文为你作了反证？</w:t>
      </w:r>
    </w:p>
    <w:p w14:paraId="420E0920">
      <w:pPr>
        <w:ind w:left="-5" w:right="0"/>
        <w:rPr>
          <w:rFonts w:hint="eastAsia"/>
        </w:rPr>
      </w:pPr>
      <w:r>
        <w:rPr>
          <w:rFonts w:hint="eastAsia"/>
        </w:rPr>
        <w:t>Did God bring to mind past mercies to persuade you or remind you of future mercies on which you rely?</w:t>
      </w:r>
    </w:p>
    <w:p w14:paraId="729956E8">
      <w:pPr>
        <w:ind w:left="-5" w:right="0"/>
        <w:rPr>
          <w:rFonts w:hint="eastAsia"/>
        </w:rPr>
      </w:pPr>
      <w:r>
        <w:rPr>
          <w:rFonts w:hint="eastAsia"/>
        </w:rPr>
        <w:t>上帝有没有让你想起过去的怜悯来劝说你，或者提醒你你所依赖的未来的怜悯？</w:t>
      </w:r>
    </w:p>
    <w:p w14:paraId="1927D9B7">
      <w:pPr>
        <w:ind w:left="-5" w:right="0"/>
        <w:rPr>
          <w:rFonts w:hint="eastAsia"/>
        </w:rPr>
      </w:pPr>
      <w:r>
        <w:rPr>
          <w:rFonts w:hint="eastAsia"/>
        </w:rPr>
        <w:t>These internal debates should leave an impression on your heart, countermanding the impulses of sin.</w:t>
      </w:r>
    </w:p>
    <w:p w14:paraId="0A1C4DE7">
      <w:pPr>
        <w:ind w:left="-5" w:right="0"/>
        <w:rPr>
          <w:rFonts w:hint="eastAsia"/>
        </w:rPr>
      </w:pPr>
      <w:r>
        <w:rPr>
          <w:rFonts w:hint="eastAsia"/>
        </w:rPr>
        <w:t>这些内心的辩论应该在你的心中留下印象，抵消罪的冲动。</w:t>
      </w:r>
    </w:p>
    <w:p w14:paraId="64E9661D">
      <w:pPr>
        <w:ind w:left="-5" w:right="0"/>
        <w:rPr>
          <w:rFonts w:hint="eastAsia"/>
        </w:rPr>
      </w:pPr>
      <w:r>
        <w:rPr>
          <w:rFonts w:hint="eastAsia"/>
        </w:rPr>
        <w:t>When you commit the sin despite these debates and opposing motives, it is a significant act against knowledge and extremely grave.</w:t>
      </w:r>
    </w:p>
    <w:p w14:paraId="7BAEE876">
      <w:pPr>
        <w:ind w:left="-5" w:right="0"/>
        <w:rPr>
          <w:rFonts w:hint="eastAsia"/>
        </w:rPr>
      </w:pPr>
      <w:r>
        <w:rPr>
          <w:rFonts w:hint="eastAsia"/>
        </w:rPr>
        <w:t>当你尽管有这些辩论和相反的动机，却仍然犯罪时，这是一个严重的明知故犯行为，并且极其严重。</w:t>
      </w:r>
    </w:p>
    <w:p w14:paraId="0A383D7D">
      <w:pPr>
        <w:ind w:left="-5" w:right="0"/>
        <w:rPr>
          <w:rFonts w:hint="eastAsia"/>
        </w:rPr>
      </w:pPr>
      <w:r>
        <w:rPr>
          <w:rFonts w:hint="eastAsia"/>
        </w:rPr>
        <w:t>Therefore, the Pharisees, as mentioned in Luke 7:30, are said to have rejected the counsel of God either "in themselves" because they were aware of it and considered it, yet rejected it, or "against themselves" because it led to their destruction.</w:t>
      </w:r>
    </w:p>
    <w:p w14:paraId="38526950">
      <w:pPr>
        <w:ind w:left="-5" w:right="0"/>
        <w:rPr>
          <w:rFonts w:hint="eastAsia"/>
        </w:rPr>
      </w:pPr>
      <w:r>
        <w:rPr>
          <w:rFonts w:hint="eastAsia"/>
        </w:rPr>
        <w:t>因此，如路加福音7章30节所提及的法利赛人，被说成是弃绝了上帝的旨意，要么是“在他们自己里面”，因为他们知道并考虑过，却弃绝了它；要么是“对自己”，因为它导致了他们的毁灭。</w:t>
      </w:r>
    </w:p>
    <w:p w14:paraId="1D3E7F9F">
      <w:pPr>
        <w:ind w:left="-5" w:right="0"/>
        <w:rPr>
          <w:rFonts w:hint="eastAsia"/>
        </w:rPr>
      </w:pPr>
    </w:p>
    <w:p w14:paraId="40B21EB8">
      <w:pPr>
        <w:ind w:left="-5" w:right="0"/>
        <w:rPr>
          <w:rFonts w:hint="eastAsia"/>
        </w:rPr>
      </w:pPr>
      <w:r>
        <w:rPr>
          <w:rFonts w:hint="eastAsia"/>
        </w:rPr>
        <w:t>[3.] The third rule is that the more confirmation and testimonies against the sin a person has received, the greater the sin against knowledge.</w:t>
      </w:r>
    </w:p>
    <w:p w14:paraId="4E64F3A2">
      <w:pPr>
        <w:ind w:left="-5" w:right="0"/>
        <w:rPr>
          <w:rFonts w:hint="eastAsia"/>
        </w:rPr>
      </w:pPr>
      <w:r>
        <w:rPr>
          <w:rFonts w:hint="eastAsia"/>
        </w:rPr>
        <w:t>[3.] 第三条规则是，一个人收到越多反对罪的确认和见证，明知故犯的罪就越大。</w:t>
      </w:r>
    </w:p>
    <w:p w14:paraId="7FDBAF69">
      <w:pPr>
        <w:ind w:left="-5" w:right="0"/>
        <w:rPr>
          <w:rFonts w:hint="eastAsia"/>
        </w:rPr>
      </w:pPr>
      <w:r>
        <w:rPr>
          <w:rFonts w:hint="eastAsia"/>
        </w:rPr>
        <w:t>When someone has observed a multitude of witnesses speaking out against a particular sin, and yet they commit it and persist, it is even more dreadful.</w:t>
      </w:r>
    </w:p>
    <w:p w14:paraId="4D94B6B1">
      <w:pPr>
        <w:ind w:left="-5" w:right="0"/>
        <w:rPr>
          <w:rFonts w:hint="eastAsia"/>
        </w:rPr>
      </w:pPr>
      <w:r>
        <w:rPr>
          <w:rFonts w:hint="eastAsia"/>
        </w:rPr>
        <w:t>当某人观察到众多见证人公开反对某个特定的罪，而他们却犯下并坚持，这就更加可怕了。</w:t>
      </w:r>
    </w:p>
    <w:p w14:paraId="4CA81A19">
      <w:pPr>
        <w:ind w:left="-5" w:right="0"/>
        <w:rPr>
          <w:rFonts w:hint="eastAsia"/>
        </w:rPr>
      </w:pPr>
      <w:r>
        <w:rPr>
          <w:rFonts w:hint="eastAsia"/>
        </w:rPr>
        <w:t>It is one thing to go against a solitary witness, the voice of natural conscience alone, but when that witness is reinforced by the written Word, which the person has read and encountered passages condemning such practices, and they have heard sermons reproving that sin, as well as private conversations warning against it, and they have witnessed numerous examples of others committing similar sins and facing punishment, perhaps even experiencing it themselves, to go against all these is exceedingly heinous.</w:t>
      </w:r>
    </w:p>
    <w:p w14:paraId="42957809">
      <w:pPr>
        <w:ind w:left="-5" w:right="0"/>
        <w:rPr>
          <w:rFonts w:hint="eastAsia"/>
        </w:rPr>
      </w:pPr>
      <w:r>
        <w:rPr>
          <w:rFonts w:hint="eastAsia"/>
        </w:rPr>
        <w:t>违背一个单独的见证，即单单自然良心的声音，是一回事，但当那个见证被成文的圣言所加强，那人读过并遇到谴责这类做法的段落，他们听过责备那罪的讲道，以及警告它的私下谈话，他们目睹过无数他人犯类似罪并面临惩罚的例子，或许甚至自己经历过，违背所有这些是极其可憎的。</w:t>
      </w:r>
    </w:p>
    <w:p w14:paraId="6B256E7F">
      <w:pPr>
        <w:ind w:left="-5" w:right="0"/>
        <w:rPr>
          <w:rFonts w:hint="eastAsia"/>
        </w:rPr>
      </w:pPr>
      <w:r>
        <w:rPr>
          <w:rFonts w:hint="eastAsia"/>
        </w:rPr>
        <w:t>Sometimes God orchestrates circumstances in such a way that a sin becomes even more significant due to forewarnings.</w:t>
      </w:r>
    </w:p>
    <w:p w14:paraId="044B193C">
      <w:pPr>
        <w:ind w:left="-5" w:right="0"/>
        <w:rPr>
          <w:rFonts w:hint="eastAsia"/>
        </w:rPr>
      </w:pPr>
      <w:r>
        <w:rPr>
          <w:rFonts w:hint="eastAsia"/>
        </w:rPr>
        <w:t>有时上帝以这样的方式安排环境，使得一个罪因预先的警告而变得更加重大。</w:t>
      </w:r>
    </w:p>
    <w:p w14:paraId="6E0388D3">
      <w:pPr>
        <w:ind w:left="-5" w:right="0"/>
        <w:rPr>
          <w:rFonts w:hint="eastAsia"/>
        </w:rPr>
      </w:pPr>
      <w:r>
        <w:rPr>
          <w:rFonts w:hint="eastAsia"/>
        </w:rPr>
        <w:t>For example, Judas committed a great sin because he knew beforehand that Christ was the Savior of the world.</w:t>
      </w:r>
    </w:p>
    <w:p w14:paraId="350F79B2">
      <w:pPr>
        <w:ind w:left="-5" w:right="0"/>
        <w:rPr>
          <w:rFonts w:hint="eastAsia"/>
        </w:rPr>
      </w:pPr>
      <w:r>
        <w:rPr>
          <w:rFonts w:hint="eastAsia"/>
        </w:rPr>
        <w:t>例如，犹大犯了一个大罪，因为他事先知道基督是世界的救主。</w:t>
      </w:r>
    </w:p>
    <w:p w14:paraId="070C3466">
      <w:pPr>
        <w:ind w:left="-5" w:right="0"/>
        <w:rPr>
          <w:rFonts w:hint="eastAsia"/>
        </w:rPr>
      </w:pPr>
      <w:r>
        <w:rPr>
          <w:rFonts w:hint="eastAsia"/>
        </w:rPr>
        <w:t>He knew this from the miracles he had witnessed, Christ's gracious words and interactions, and his own profession of following Him.</w:t>
      </w:r>
    </w:p>
    <w:p w14:paraId="609D1ACF">
      <w:pPr>
        <w:ind w:left="-5" w:right="0"/>
        <w:rPr>
          <w:rFonts w:hint="eastAsia"/>
        </w:rPr>
      </w:pPr>
      <w:r>
        <w:rPr>
          <w:rFonts w:hint="eastAsia"/>
        </w:rPr>
        <w:t>他从他所目睹的神迹，基督恩慈的话语和互动，以及他自己跟随祂的宣认中知道这一点。</w:t>
      </w:r>
    </w:p>
    <w:p w14:paraId="650EAC80">
      <w:pPr>
        <w:ind w:left="-5" w:right="0"/>
        <w:rPr>
          <w:rFonts w:hint="eastAsia"/>
        </w:rPr>
      </w:pPr>
      <w:r>
        <w:rPr>
          <w:rFonts w:hint="eastAsia"/>
        </w:rPr>
        <w:t>He also had the written word against it: "You shall not murder the innocent."</w:t>
      </w:r>
    </w:p>
    <w:p w14:paraId="4AC2094B">
      <w:pPr>
        <w:ind w:left="-5" w:right="0"/>
        <w:rPr>
          <w:rFonts w:hint="eastAsia"/>
        </w:rPr>
      </w:pPr>
      <w:r>
        <w:rPr>
          <w:rFonts w:hint="eastAsia"/>
        </w:rPr>
        <w:t>他也有成文的话语反对它：“不可杀无辜的人。”</w:t>
      </w:r>
    </w:p>
    <w:p w14:paraId="6F52F784">
      <w:pPr>
        <w:ind w:left="-5" w:right="0"/>
        <w:rPr>
          <w:rFonts w:hint="eastAsia"/>
        </w:rPr>
      </w:pPr>
      <w:r>
        <w:rPr>
          <w:rFonts w:hint="eastAsia"/>
        </w:rPr>
        <w:t>Furthermore, God intensified his sin to the highest degree by arranging for Christ to tell him of his betrayal just before it happened, pronouncing a woe upon him in Luke 22:22 and saying in Mark 14:21, "It would have been better for that man if he had not been born."</w:t>
      </w:r>
    </w:p>
    <w:p w14:paraId="67D5A8F0">
      <w:pPr>
        <w:ind w:left="-5" w:right="0"/>
        <w:rPr>
          <w:rFonts w:hint="eastAsia"/>
        </w:rPr>
      </w:pPr>
      <w:r>
        <w:rPr>
          <w:rFonts w:hint="eastAsia"/>
        </w:rPr>
        <w:t>此外，上帝通过安排基督在背叛发生前就告诉他，将他的罪加重到最高程度，在路加福音22章22节中对他宣告了祸哉，并在马可福音14章21节中说：“那人若没有生在世上倒好。”</w:t>
      </w:r>
    </w:p>
    <w:p w14:paraId="5525730E">
      <w:pPr>
        <w:ind w:left="-5" w:right="0"/>
        <w:rPr>
          <w:rFonts w:hint="eastAsia"/>
        </w:rPr>
      </w:pPr>
      <w:r>
        <w:rPr>
          <w:rFonts w:hint="eastAsia"/>
        </w:rPr>
        <w:t>Even the disciples were saddened by Christ's words when He suspected one of them, expressing their abhorrence and detestation of such an act.</w:t>
      </w:r>
    </w:p>
    <w:p w14:paraId="144AD784">
      <w:pPr>
        <w:ind w:left="-5" w:right="0"/>
        <w:rPr>
          <w:rFonts w:hint="eastAsia"/>
        </w:rPr>
      </w:pPr>
      <w:r>
        <w:rPr>
          <w:rFonts w:hint="eastAsia"/>
        </w:rPr>
        <w:t>即使是门徒，当基督怀疑他们中的一个时，也因祂的话而忧愁，表达了他们对这种行为的憎恶和厌恶。</w:t>
      </w:r>
    </w:p>
    <w:p w14:paraId="387653BF">
      <w:pPr>
        <w:ind w:left="-5" w:right="0"/>
        <w:rPr>
          <w:rFonts w:hint="eastAsia"/>
        </w:rPr>
      </w:pPr>
      <w:r>
        <w:rPr>
          <w:rFonts w:hint="eastAsia"/>
        </w:rPr>
        <w:t>There was a jury of eleven men, witnesses against him.</w:t>
      </w:r>
    </w:p>
    <w:p w14:paraId="17FC2E93">
      <w:pPr>
        <w:ind w:left="-5" w:right="0"/>
        <w:rPr>
          <w:rFonts w:hint="eastAsia"/>
        </w:rPr>
      </w:pPr>
      <w:r>
        <w:rPr>
          <w:rFonts w:hint="eastAsia"/>
        </w:rPr>
        <w:t>有一个由十一个人组成的陪审团，是反对他的见证人。</w:t>
      </w:r>
    </w:p>
    <w:p w14:paraId="5DE8EBE8">
      <w:pPr>
        <w:ind w:left="-5" w:right="0"/>
        <w:rPr>
          <w:rFonts w:hint="eastAsia"/>
        </w:rPr>
      </w:pPr>
      <w:r>
        <w:rPr>
          <w:rFonts w:hint="eastAsia"/>
        </w:rPr>
        <w:t>Judas himself inquired if it was him, and Christ gave him a sop, saying, "You have said it; do what you are going to do quickly."</w:t>
      </w:r>
    </w:p>
    <w:p w14:paraId="7744B1D1">
      <w:pPr>
        <w:ind w:left="-5" w:right="0"/>
        <w:rPr>
          <w:rFonts w:hint="eastAsia"/>
        </w:rPr>
      </w:pPr>
      <w:r>
        <w:rPr>
          <w:rFonts w:hint="eastAsia"/>
        </w:rPr>
        <w:t>犹大自己问是不是他，基督给了他一块饼，说：“你说了；你要作的快作吧。”</w:t>
      </w:r>
    </w:p>
    <w:p w14:paraId="13BC1139">
      <w:pPr>
        <w:ind w:left="-5" w:right="0"/>
        <w:rPr>
          <w:rFonts w:hint="eastAsia"/>
        </w:rPr>
      </w:pPr>
      <w:r>
        <w:rPr>
          <w:rFonts w:hint="eastAsia"/>
        </w:rPr>
        <w:t>These circumstances would have caused his conscience to recognize that Christ was God, searching and knowing his heart, yet Judas went out immediately and carried out his plan.</w:t>
      </w:r>
    </w:p>
    <w:p w14:paraId="26ECA31C">
      <w:pPr>
        <w:ind w:left="-5" w:right="0"/>
        <w:rPr>
          <w:rFonts w:hint="eastAsia"/>
        </w:rPr>
      </w:pPr>
      <w:r>
        <w:rPr>
          <w:rFonts w:hint="eastAsia"/>
        </w:rPr>
        <w:t>这些情况本会使他的良心认识到基督是上帝，鉴察并知道他的心，然而犹大立刻出去，并执行了他的计划。</w:t>
      </w:r>
    </w:p>
    <w:p w14:paraId="0475620E">
      <w:pPr>
        <w:ind w:left="-5" w:right="0"/>
        <w:rPr>
          <w:rFonts w:hint="eastAsia"/>
        </w:rPr>
      </w:pPr>
      <w:r>
        <w:rPr>
          <w:rFonts w:hint="eastAsia"/>
        </w:rPr>
        <w:t>He sinned against all odds, and these circumstances greatly aggravated his sin.</w:t>
      </w:r>
    </w:p>
    <w:p w14:paraId="618F40FD">
      <w:pPr>
        <w:ind w:left="-5" w:right="0"/>
        <w:rPr>
          <w:rFonts w:hint="eastAsia"/>
        </w:rPr>
      </w:pPr>
      <w:r>
        <w:rPr>
          <w:rFonts w:hint="eastAsia"/>
        </w:rPr>
        <w:t>他不顾一切地犯罪，这些情况大大加重了他的罪。</w:t>
      </w:r>
    </w:p>
    <w:p w14:paraId="74B8413D">
      <w:pPr>
        <w:ind w:left="-5" w:right="0"/>
        <w:rPr>
          <w:rFonts w:hint="eastAsia"/>
        </w:rPr>
      </w:pPr>
    </w:p>
    <w:p w14:paraId="3E51FF59">
      <w:pPr>
        <w:ind w:left="-5" w:right="0"/>
        <w:rPr>
          <w:rFonts w:hint="eastAsia"/>
        </w:rPr>
      </w:pPr>
      <w:r>
        <w:rPr>
          <w:rFonts w:hint="eastAsia"/>
        </w:rPr>
        <w:t>Another clear example of this is Pilate, whom God tried to deter in various ways from condemning Christ.</w:t>
      </w:r>
    </w:p>
    <w:p w14:paraId="4C395191">
      <w:pPr>
        <w:ind w:left="-5" w:right="0"/>
        <w:rPr>
          <w:rFonts w:hint="eastAsia"/>
        </w:rPr>
      </w:pPr>
      <w:r>
        <w:rPr>
          <w:rFonts w:hint="eastAsia"/>
        </w:rPr>
        <w:t>这方面的另一个清晰例子是彼拉多，上帝曾试图用各种方式阻止他定基督的罪。</w:t>
      </w:r>
    </w:p>
    <w:p w14:paraId="382A5848">
      <w:pPr>
        <w:ind w:left="-5" w:right="0"/>
        <w:rPr>
          <w:rFonts w:hint="eastAsia"/>
        </w:rPr>
      </w:pPr>
      <w:r>
        <w:rPr>
          <w:rFonts w:hint="eastAsia"/>
        </w:rPr>
        <w:t>When examined before the Pharisees, Pilate found no fault in Him, as stated in Luke 23:14, regarding the accusations brought against Jesus.</w:t>
      </w:r>
    </w:p>
    <w:p w14:paraId="70427CA9">
      <w:pPr>
        <w:ind w:left="-5" w:right="0"/>
        <w:rPr>
          <w:rFonts w:hint="eastAsia"/>
        </w:rPr>
      </w:pPr>
      <w:r>
        <w:rPr>
          <w:rFonts w:hint="eastAsia"/>
        </w:rPr>
        <w:t>当在法利赛人面前受审时，彼拉多在祂身上查不出什么罪来，如路加福音23章14节所说，关于对耶稣的指控。</w:t>
      </w:r>
    </w:p>
    <w:p w14:paraId="07F07E92">
      <w:pPr>
        <w:ind w:left="-5" w:right="0"/>
        <w:rPr>
          <w:rFonts w:hint="eastAsia"/>
        </w:rPr>
      </w:pPr>
      <w:r>
        <w:rPr>
          <w:rFonts w:hint="eastAsia"/>
        </w:rPr>
        <w:t>Yet, to appease their malice, he unjustly had Him scourged, as mentioned in verse 16.</w:t>
      </w:r>
    </w:p>
    <w:p w14:paraId="4698CFAE">
      <w:pPr>
        <w:ind w:left="-5" w:right="0"/>
        <w:rPr>
          <w:rFonts w:hint="eastAsia"/>
        </w:rPr>
      </w:pPr>
      <w:r>
        <w:rPr>
          <w:rFonts w:hint="eastAsia"/>
        </w:rPr>
        <w:t>然而，为了平息他们的恶意，他不正当地鞭打了祂，如第16节所述。</w:t>
      </w:r>
    </w:p>
    <w:p w14:paraId="63AFD47A">
      <w:pPr>
        <w:ind w:left="-5" w:right="0"/>
        <w:rPr>
          <w:rFonts w:hint="eastAsia"/>
        </w:rPr>
      </w:pPr>
      <w:r>
        <w:rPr>
          <w:rFonts w:hint="eastAsia"/>
        </w:rPr>
        <w:t>Furthermore, when he sent Jesus to Herod in an attempt to rid himself of the matter, even Herod found nothing worthy of death in Him, according to verse 15.</w:t>
      </w:r>
    </w:p>
    <w:p w14:paraId="5226F57D">
      <w:pPr>
        <w:ind w:left="-5" w:right="0"/>
        <w:rPr>
          <w:rFonts w:hint="eastAsia"/>
        </w:rPr>
      </w:pPr>
      <w:r>
        <w:rPr>
          <w:rFonts w:hint="eastAsia"/>
        </w:rPr>
        <w:t>此外，当他把耶稣送到希律那里，试图摆脱这件事时，连希律在祂身上也查不出什么该死的罪来，根据第15节。</w:t>
      </w:r>
    </w:p>
    <w:p w14:paraId="2EA51F71">
      <w:pPr>
        <w:ind w:left="-5" w:right="0"/>
        <w:rPr>
          <w:rFonts w:hint="eastAsia"/>
        </w:rPr>
      </w:pPr>
      <w:r>
        <w:rPr>
          <w:rFonts w:hint="eastAsia"/>
        </w:rPr>
        <w:t>This should have further convinced Pilate of Christ's innocence.</w:t>
      </w:r>
    </w:p>
    <w:p w14:paraId="0B27D763">
      <w:pPr>
        <w:ind w:left="-5" w:right="0"/>
        <w:rPr>
          <w:rFonts w:hint="eastAsia"/>
        </w:rPr>
      </w:pPr>
      <w:r>
        <w:rPr>
          <w:rFonts w:hint="eastAsia"/>
        </w:rPr>
        <w:t>这本应使彼拉多更加确信基督的无辜。</w:t>
      </w:r>
    </w:p>
    <w:p w14:paraId="0066A85D">
      <w:pPr>
        <w:ind w:left="-5" w:right="0"/>
        <w:rPr>
          <w:rFonts w:hint="eastAsia"/>
        </w:rPr>
      </w:pPr>
      <w:r>
        <w:rPr>
          <w:rFonts w:hint="eastAsia"/>
        </w:rPr>
        <w:t>Moreover, to intensify the act, the life of a notorious murderer, Barabbas, was placed in the balance against Christ's.</w:t>
      </w:r>
    </w:p>
    <w:p w14:paraId="226CFCD5">
      <w:pPr>
        <w:ind w:left="-5" w:right="0"/>
        <w:rPr>
          <w:rFonts w:hint="eastAsia"/>
        </w:rPr>
      </w:pPr>
      <w:r>
        <w:rPr>
          <w:rFonts w:hint="eastAsia"/>
        </w:rPr>
        <w:t>此外，为了加重这一行为，一个臭名昭著的杀人犯巴拉巴的性命，被放在了与基督的性命相对的天平上。</w:t>
      </w:r>
    </w:p>
    <w:p w14:paraId="2FCF128F">
      <w:pPr>
        <w:ind w:left="-5" w:right="0"/>
        <w:rPr>
          <w:rFonts w:hint="eastAsia"/>
        </w:rPr>
      </w:pPr>
      <w:r>
        <w:rPr>
          <w:rFonts w:hint="eastAsia"/>
        </w:rPr>
        <w:t>When the people chose Barabbas, Pilate asked, "What evil has he done?" (verse 22).</w:t>
      </w:r>
    </w:p>
    <w:p w14:paraId="3D07F908">
      <w:pPr>
        <w:ind w:left="-5" w:right="0"/>
        <w:rPr>
          <w:rFonts w:hint="eastAsia"/>
        </w:rPr>
      </w:pPr>
      <w:r>
        <w:rPr>
          <w:rFonts w:hint="eastAsia"/>
        </w:rPr>
        <w:t>当百姓选择巴拉巴时，彼拉多问：“祂作了什么恶事呢？”（22节）。</w:t>
      </w:r>
    </w:p>
    <w:p w14:paraId="5F5A0829">
      <w:pPr>
        <w:ind w:left="-5" w:right="0"/>
        <w:rPr>
          <w:rFonts w:hint="eastAsia"/>
        </w:rPr>
      </w:pPr>
      <w:r>
        <w:rPr>
          <w:rFonts w:hint="eastAsia"/>
        </w:rPr>
        <w:t>Pilate clearly knew and considered that Jesus was handed over due to envy.</w:t>
      </w:r>
    </w:p>
    <w:p w14:paraId="2E9F0EC2">
      <w:pPr>
        <w:ind w:left="-5" w:right="0"/>
        <w:rPr>
          <w:rFonts w:hint="eastAsia"/>
        </w:rPr>
      </w:pPr>
      <w:r>
        <w:rPr>
          <w:rFonts w:hint="eastAsia"/>
        </w:rPr>
        <w:t>彼拉多清楚地知道并考虑到耶稣是因嫉妒而被交出来的。</w:t>
      </w:r>
    </w:p>
    <w:p w14:paraId="66EEF1DF">
      <w:pPr>
        <w:ind w:left="-5" w:right="0"/>
        <w:rPr>
          <w:rFonts w:hint="eastAsia"/>
        </w:rPr>
      </w:pPr>
      <w:r>
        <w:rPr>
          <w:rFonts w:hint="eastAsia"/>
        </w:rPr>
        <w:t>Furthermore, when he was about to pass sentence, God cautioned him through his wife, who had been warned in a dream.</w:t>
      </w:r>
    </w:p>
    <w:p w14:paraId="7F17DFCF">
      <w:pPr>
        <w:ind w:left="-5" w:right="0"/>
        <w:rPr>
          <w:rFonts w:hint="eastAsia"/>
        </w:rPr>
      </w:pPr>
      <w:r>
        <w:rPr>
          <w:rFonts w:hint="eastAsia"/>
        </w:rPr>
        <w:t>此外，当他要下判决时，上帝通过他的妻子警告他，她曾在梦中得到警示。</w:t>
      </w:r>
    </w:p>
    <w:p w14:paraId="0BE863C4">
      <w:pPr>
        <w:ind w:left="-5" w:right="0"/>
        <w:rPr>
          <w:rFonts w:hint="eastAsia"/>
        </w:rPr>
      </w:pPr>
      <w:r>
        <w:rPr>
          <w:rFonts w:hint="eastAsia"/>
        </w:rPr>
        <w:t>She sent him word that she had "suffered much because of Him" that night and advised him to have nothing to do with "that just man" (Matthew 27:19).</w:t>
      </w:r>
    </w:p>
    <w:p w14:paraId="584DD1DA">
      <w:pPr>
        <w:ind w:left="-5" w:right="0"/>
        <w:rPr>
          <w:rFonts w:hint="eastAsia"/>
        </w:rPr>
      </w:pPr>
      <w:r>
        <w:rPr>
          <w:rFonts w:hint="eastAsia"/>
        </w:rPr>
        <w:t>她派人告诉他，她那天晚上“因祂受了许多的苦”，并建议他不要管“那义人”的事（马太福音 27:19）。</w:t>
      </w:r>
    </w:p>
    <w:p w14:paraId="0DA380DA">
      <w:pPr>
        <w:ind w:left="-5" w:right="0"/>
        <w:rPr>
          <w:rFonts w:hint="eastAsia"/>
        </w:rPr>
      </w:pPr>
      <w:r>
        <w:rPr>
          <w:rFonts w:hint="eastAsia"/>
        </w:rPr>
        <w:t>Pilate even washed his hands when he condemned Jesus.</w:t>
      </w:r>
    </w:p>
    <w:p w14:paraId="3B42A61F">
      <w:pPr>
        <w:ind w:left="-5" w:right="0"/>
        <w:rPr>
          <w:rFonts w:hint="eastAsia"/>
        </w:rPr>
      </w:pPr>
      <w:r>
        <w:rPr>
          <w:rFonts w:hint="eastAsia"/>
        </w:rPr>
        <w:t>彼拉多在定耶稣罪时，甚至洗了手。</w:t>
      </w:r>
    </w:p>
    <w:p w14:paraId="73F265DF">
      <w:pPr>
        <w:ind w:left="-5" w:right="0"/>
        <w:rPr>
          <w:rFonts w:hint="eastAsia"/>
        </w:rPr>
      </w:pPr>
      <w:r>
        <w:rPr>
          <w:rFonts w:hint="eastAsia"/>
        </w:rPr>
        <w:t>This pattern repeats itself in many sinful situations when God repeatedly and in various ways tries to dissuade people, intervening in their paths.</w:t>
      </w:r>
    </w:p>
    <w:p w14:paraId="2361E1B9">
      <w:pPr>
        <w:ind w:left="-5" w:right="0"/>
        <w:rPr>
          <w:rFonts w:hint="eastAsia"/>
        </w:rPr>
      </w:pPr>
      <w:r>
        <w:rPr>
          <w:rFonts w:hint="eastAsia"/>
        </w:rPr>
        <w:t>这种模式在许多有罪的情况下重复出现，当上帝反复并以各种方式试图劝阻人们，介入他们的道路时。</w:t>
      </w:r>
    </w:p>
    <w:p w14:paraId="024BC429">
      <w:pPr>
        <w:ind w:left="-5" w:right="0"/>
        <w:rPr>
          <w:rFonts w:hint="eastAsia"/>
        </w:rPr>
      </w:pPr>
      <w:r>
        <w:rPr>
          <w:rFonts w:hint="eastAsia"/>
        </w:rPr>
        <w:t>He reproves them, as He did with Balaam through a donkey (2 Peter 2:16).</w:t>
      </w:r>
    </w:p>
    <w:p w14:paraId="41C091D9">
      <w:pPr>
        <w:ind w:left="-5" w:right="0"/>
        <w:rPr>
          <w:rFonts w:hint="eastAsia"/>
        </w:rPr>
      </w:pPr>
      <w:r>
        <w:rPr>
          <w:rFonts w:hint="eastAsia"/>
        </w:rPr>
        <w:t>祂责备他们，就像祂通过驴责备巴兰一样（彼得后书 2:16）。</w:t>
      </w:r>
    </w:p>
    <w:p w14:paraId="603C15FF">
      <w:pPr>
        <w:ind w:left="-5" w:right="0"/>
        <w:rPr>
          <w:rFonts w:hint="eastAsia"/>
        </w:rPr>
      </w:pPr>
      <w:r>
        <w:rPr>
          <w:rFonts w:hint="eastAsia"/>
        </w:rPr>
        <w:t>Similarly, through silent passages of providence and His Spirit standing in their way, with threatening judgments at hand, just as the angel brandished a drawn sword before Balaam, God tries to hinder them.</w:t>
      </w:r>
    </w:p>
    <w:p w14:paraId="59661BE8">
      <w:pPr>
        <w:ind w:left="-5" w:right="0"/>
        <w:rPr>
          <w:rFonts w:hint="eastAsia"/>
        </w:rPr>
      </w:pPr>
      <w:r>
        <w:rPr>
          <w:rFonts w:hint="eastAsia"/>
        </w:rPr>
        <w:t>同样，通过护理中静默的段落和祂的灵站在他们的路上，带着迫在眉睫的威胁性审判，就像天使在巴兰面前挥舞着拔出的刀一样，上帝试图阻碍他们。</w:t>
      </w:r>
    </w:p>
    <w:p w14:paraId="3C454F7B">
      <w:pPr>
        <w:ind w:left="-5" w:right="0"/>
        <w:rPr>
          <w:rFonts w:hint="eastAsia"/>
        </w:rPr>
      </w:pPr>
      <w:r>
        <w:rPr>
          <w:rFonts w:hint="eastAsia"/>
        </w:rPr>
        <w:t>Yet, they persist, which is truly fearful.</w:t>
      </w:r>
    </w:p>
    <w:p w14:paraId="04A99FF9">
      <w:pPr>
        <w:ind w:left="-5" w:right="0"/>
        <w:rPr>
          <w:rFonts w:hint="eastAsia"/>
        </w:rPr>
      </w:pPr>
      <w:r>
        <w:rPr>
          <w:rFonts w:hint="eastAsia"/>
        </w:rPr>
        <w:t>然而，他们坚持不懈，这真是可怕。</w:t>
      </w:r>
    </w:p>
    <w:p w14:paraId="63754207">
      <w:pPr>
        <w:ind w:left="-5" w:right="0"/>
        <w:rPr>
          <w:rFonts w:hint="eastAsia"/>
        </w:rPr>
      </w:pPr>
    </w:p>
    <w:p w14:paraId="636C673B">
      <w:pPr>
        <w:ind w:left="-5" w:right="0"/>
        <w:rPr>
          <w:rFonts w:hint="eastAsia"/>
        </w:rPr>
      </w:pPr>
      <w:r>
        <w:rPr>
          <w:rFonts w:hint="eastAsia"/>
        </w:rPr>
        <w:t>(2.) There are three rules also by which the sinfulness of sin, particularly in its opposition to knowledge, can be measured.</w:t>
      </w:r>
    </w:p>
    <w:p w14:paraId="543CEA39">
      <w:pPr>
        <w:ind w:left="-5" w:right="0"/>
        <w:rPr>
          <w:rFonts w:hint="eastAsia"/>
        </w:rPr>
      </w:pPr>
      <w:r>
        <w:rPr>
          <w:rFonts w:hint="eastAsia"/>
        </w:rPr>
        <w:t>(2.) 也有三条规则，可以用来衡量罪之为罪性，特别是其与知识的对立。</w:t>
      </w:r>
    </w:p>
    <w:p w14:paraId="030ED77A">
      <w:pPr>
        <w:ind w:left="-5" w:right="0"/>
        <w:rPr>
          <w:rFonts w:hint="eastAsia"/>
        </w:rPr>
      </w:pPr>
      <w:r>
        <w:rPr>
          <w:rFonts w:hint="eastAsia"/>
        </w:rPr>
        <w:t>These rules can be observed in the very act of sinning.</w:t>
      </w:r>
    </w:p>
    <w:p w14:paraId="3157F69B">
      <w:pPr>
        <w:ind w:left="-5" w:right="0"/>
        <w:rPr>
          <w:rFonts w:hint="eastAsia"/>
        </w:rPr>
      </w:pPr>
      <w:r>
        <w:rPr>
          <w:rFonts w:hint="eastAsia"/>
        </w:rPr>
        <w:t>这些规则可以在犯罪的行为本身中观察到。</w:t>
      </w:r>
    </w:p>
    <w:p w14:paraId="464AB9AD">
      <w:pPr>
        <w:ind w:left="-5" w:right="0"/>
        <w:rPr>
          <w:rFonts w:hint="eastAsia"/>
        </w:rPr>
      </w:pPr>
    </w:p>
    <w:p w14:paraId="7805AEFF">
      <w:pPr>
        <w:ind w:left="-5" w:right="0"/>
        <w:rPr>
          <w:rFonts w:hint="eastAsia"/>
        </w:rPr>
      </w:pPr>
      <w:r>
        <w:rPr>
          <w:rFonts w:hint="eastAsia"/>
        </w:rPr>
        <w:t>[1.] Firstly, the less passion, inward violence, or temptation there is in a sin committed against knowledge, the greater the sin against knowledge becomes.</w:t>
      </w:r>
    </w:p>
    <w:p w14:paraId="79FFE89A">
      <w:pPr>
        <w:ind w:left="-5" w:right="0"/>
        <w:rPr>
          <w:rFonts w:hint="eastAsia"/>
        </w:rPr>
      </w:pPr>
      <w:r>
        <w:rPr>
          <w:rFonts w:hint="eastAsia"/>
        </w:rPr>
        <w:t>[1.] 首先，在明知故犯的罪中，激情、内在的暴力或试探越少，明知故犯的罪就越大。</w:t>
      </w:r>
    </w:p>
    <w:p w14:paraId="4525E4CA">
      <w:pPr>
        <w:ind w:left="-5" w:right="0"/>
        <w:rPr>
          <w:rFonts w:hint="eastAsia"/>
        </w:rPr>
      </w:pPr>
      <w:r>
        <w:rPr>
          <w:rFonts w:hint="eastAsia"/>
        </w:rPr>
        <w:t>When there is less passion involved, the knowledge becomes clearer, as passion or temptation is like a mist.</w:t>
      </w:r>
    </w:p>
    <w:p w14:paraId="5262CE2B">
      <w:pPr>
        <w:ind w:left="-5" w:right="0"/>
        <w:rPr>
          <w:rFonts w:hint="eastAsia"/>
        </w:rPr>
      </w:pPr>
      <w:r>
        <w:rPr>
          <w:rFonts w:hint="eastAsia"/>
        </w:rPr>
        <w:t>当涉及的激情较少时，知识就变得更清晰，因为激情或试探就像一层薄雾。</w:t>
      </w:r>
    </w:p>
    <w:p w14:paraId="6A2A8CB7">
      <w:pPr>
        <w:ind w:left="-5" w:right="0"/>
        <w:rPr>
          <w:rFonts w:hint="eastAsia"/>
        </w:rPr>
      </w:pPr>
      <w:r>
        <w:rPr>
          <w:rFonts w:hint="eastAsia"/>
        </w:rPr>
        <w:t>Therefore, to sin when one is not in a state of passion is like stumbling in broad daylight.</w:t>
      </w:r>
    </w:p>
    <w:p w14:paraId="7476769A">
      <w:pPr>
        <w:ind w:left="-5" w:right="0"/>
        <w:rPr>
          <w:rFonts w:hint="eastAsia"/>
        </w:rPr>
      </w:pPr>
      <w:r>
        <w:rPr>
          <w:rFonts w:hint="eastAsia"/>
        </w:rPr>
        <w:t>因此，在不处于激情状态下犯罪，就像在光天化日之下跌倒。</w:t>
      </w:r>
    </w:p>
    <w:p w14:paraId="1016E6EF">
      <w:pPr>
        <w:ind w:left="-5" w:right="0"/>
        <w:rPr>
          <w:rFonts w:hint="eastAsia"/>
        </w:rPr>
      </w:pPr>
      <w:r>
        <w:rPr>
          <w:rFonts w:hint="eastAsia"/>
        </w:rPr>
        <w:t>Just as drunkenness impairs reason, so does passion, which is a temporary form of drunkenness, cloud and obscure one's knowledge.</w:t>
      </w:r>
    </w:p>
    <w:p w14:paraId="14EF628C">
      <w:pPr>
        <w:ind w:left="-5" w:right="0"/>
        <w:rPr>
          <w:rFonts w:hint="eastAsia"/>
        </w:rPr>
      </w:pPr>
      <w:r>
        <w:rPr>
          <w:rFonts w:hint="eastAsia"/>
        </w:rPr>
        <w:t>正如醉酒损害理性，激情，作为一种暂时的醉酒形式，也会使人的知识变得模糊和晦暗。</w:t>
      </w:r>
    </w:p>
    <w:p w14:paraId="7817DA71">
      <w:pPr>
        <w:ind w:left="-5" w:right="0"/>
        <w:rPr>
          <w:rFonts w:hint="eastAsia"/>
        </w:rPr>
      </w:pPr>
      <w:r>
        <w:rPr>
          <w:rFonts w:hint="eastAsia"/>
        </w:rPr>
        <w:t>Thus, Aristotle compares the knowledge of an incontinent person to the knowledge of a drunkard.</w:t>
      </w:r>
    </w:p>
    <w:p w14:paraId="3C6FA474">
      <w:pPr>
        <w:ind w:left="-5" w:right="0"/>
        <w:rPr>
          <w:rFonts w:hint="eastAsia"/>
        </w:rPr>
      </w:pPr>
      <w:r>
        <w:rPr>
          <w:rFonts w:hint="eastAsia"/>
        </w:rPr>
        <w:t>因此，亚里士多德将一个不能自制的人的知识比作一个醉汉的知识。</w:t>
      </w:r>
    </w:p>
    <w:p w14:paraId="1EAE0E83">
      <w:pPr>
        <w:ind w:left="-5" w:right="0"/>
        <w:rPr>
          <w:rFonts w:hint="eastAsia"/>
        </w:rPr>
      </w:pPr>
      <w:r>
        <w:rPr>
          <w:rFonts w:hint="eastAsia"/>
        </w:rPr>
        <w:t>For example, when Peter denied his Master, he had received prior warning, so it was a sin against knowledge.</w:t>
      </w:r>
    </w:p>
    <w:p w14:paraId="669BD356">
      <w:pPr>
        <w:ind w:left="-5" w:right="0"/>
        <w:rPr>
          <w:rFonts w:hint="eastAsia"/>
        </w:rPr>
      </w:pPr>
      <w:r>
        <w:rPr>
          <w:rFonts w:hint="eastAsia"/>
        </w:rPr>
        <w:t>例如，当彼得否认他的主时，他已事先得到警告，所以这是明知故犯。</w:t>
      </w:r>
    </w:p>
    <w:p w14:paraId="287B8686">
      <w:pPr>
        <w:ind w:left="-5" w:right="0"/>
        <w:rPr>
          <w:rFonts w:hint="eastAsia"/>
        </w:rPr>
      </w:pPr>
      <w:r>
        <w:rPr>
          <w:rFonts w:hint="eastAsia"/>
        </w:rPr>
        <w:t>It involved lying, swearing, and perjury, which are sins directly contrary to knowledge.</w:t>
      </w:r>
    </w:p>
    <w:p w14:paraId="10264525">
      <w:pPr>
        <w:ind w:left="-5" w:right="0"/>
        <w:rPr>
          <w:rFonts w:hint="eastAsia"/>
        </w:rPr>
      </w:pPr>
      <w:r>
        <w:rPr>
          <w:rFonts w:hint="eastAsia"/>
        </w:rPr>
        <w:t>它涉及说谎、发誓和作伪证，这些都是直接与知识相悖的罪。</w:t>
      </w:r>
    </w:p>
    <w:p w14:paraId="4B7BCF4A">
      <w:pPr>
        <w:ind w:left="-5" w:right="0"/>
        <w:rPr>
          <w:rFonts w:hint="eastAsia"/>
        </w:rPr>
      </w:pPr>
      <w:r>
        <w:rPr>
          <w:rFonts w:hint="eastAsia"/>
        </w:rPr>
        <w:t>However, he was caught off guard and faced with unexpected circumstances.</w:t>
      </w:r>
    </w:p>
    <w:p w14:paraId="2D9C8260">
      <w:pPr>
        <w:ind w:left="-5" w:right="0"/>
        <w:rPr>
          <w:rFonts w:hint="eastAsia"/>
        </w:rPr>
      </w:pPr>
      <w:r>
        <w:rPr>
          <w:rFonts w:hint="eastAsia"/>
        </w:rPr>
        <w:t>然而，他被出其不意地抓住，并面临意想不到的情况。</w:t>
      </w:r>
    </w:p>
    <w:p w14:paraId="777EA46A">
      <w:pPr>
        <w:ind w:left="-5" w:right="0"/>
        <w:rPr>
          <w:rFonts w:hint="eastAsia"/>
        </w:rPr>
      </w:pPr>
      <w:r>
        <w:rPr>
          <w:rFonts w:hint="eastAsia"/>
        </w:rPr>
        <w:t>He was in the judgment hall where his Master, standing before him, was being accused for His life.</w:t>
      </w:r>
    </w:p>
    <w:p w14:paraId="6408DE48">
      <w:pPr>
        <w:ind w:left="-5" w:right="0"/>
        <w:rPr>
          <w:rFonts w:hint="eastAsia"/>
        </w:rPr>
      </w:pPr>
      <w:r>
        <w:rPr>
          <w:rFonts w:hint="eastAsia"/>
        </w:rPr>
        <w:t>他在审判厅里，他的主站在他面前，正为祂的性命受审。</w:t>
      </w:r>
    </w:p>
    <w:p w14:paraId="499888D1">
      <w:pPr>
        <w:ind w:left="-5" w:right="0"/>
        <w:rPr>
          <w:rFonts w:hint="eastAsia"/>
        </w:rPr>
      </w:pPr>
      <w:r>
        <w:rPr>
          <w:rFonts w:hint="eastAsia"/>
        </w:rPr>
        <w:t>Peter believed that he, too, could be brought to the judgment seat if his discipleship was discovered.</w:t>
      </w:r>
    </w:p>
    <w:p w14:paraId="7FBB781B">
      <w:pPr>
        <w:ind w:left="-5" w:right="0"/>
        <w:rPr>
          <w:rFonts w:hint="eastAsia"/>
        </w:rPr>
      </w:pPr>
      <w:r>
        <w:rPr>
          <w:rFonts w:hint="eastAsia"/>
        </w:rPr>
        <w:t>彼得相信，如果他的门徒身份被发现，他自己也可能被带到审判席上。</w:t>
      </w:r>
    </w:p>
    <w:p w14:paraId="6414B106">
      <w:pPr>
        <w:ind w:left="-5" w:right="0"/>
        <w:rPr>
          <w:rFonts w:hint="eastAsia"/>
        </w:rPr>
      </w:pPr>
      <w:r>
        <w:rPr>
          <w:rFonts w:hint="eastAsia"/>
        </w:rPr>
        <w:t>In such a state of passion, his soul was disturbed, and reason had little time to regain control.</w:t>
      </w:r>
    </w:p>
    <w:p w14:paraId="195050D3">
      <w:pPr>
        <w:ind w:left="-5" w:right="0"/>
        <w:rPr>
          <w:rFonts w:hint="eastAsia"/>
        </w:rPr>
      </w:pPr>
      <w:r>
        <w:rPr>
          <w:rFonts w:hint="eastAsia"/>
        </w:rPr>
        <w:t>在这样的激情状态下，他的灵魂受到干扰，理性几乎没有时间重新控制。</w:t>
      </w:r>
    </w:p>
    <w:p w14:paraId="21F49E9C">
      <w:pPr>
        <w:ind w:left="-5" w:right="0"/>
        <w:rPr>
          <w:rFonts w:hint="eastAsia"/>
        </w:rPr>
      </w:pPr>
      <w:r>
        <w:rPr>
          <w:rFonts w:hint="eastAsia"/>
        </w:rPr>
        <w:t>Therefore, although it was a sin against knowledge, it was less severe because knowledge did not have its full effect on his heart.</w:t>
      </w:r>
    </w:p>
    <w:p w14:paraId="33BA31FD">
      <w:pPr>
        <w:ind w:left="-5" w:right="0"/>
        <w:rPr>
          <w:rFonts w:hint="eastAsia"/>
        </w:rPr>
      </w:pPr>
      <w:r>
        <w:rPr>
          <w:rFonts w:hint="eastAsia"/>
        </w:rPr>
        <w:t>因此，虽然这是明知故犯，但其严重性较轻，因为知识没有在他的心中产生全部效力。</w:t>
      </w:r>
    </w:p>
    <w:p w14:paraId="511F7B4B">
      <w:pPr>
        <w:ind w:left="-5" w:right="0"/>
        <w:rPr>
          <w:rFonts w:hint="eastAsia"/>
        </w:rPr>
      </w:pPr>
      <w:r>
        <w:rPr>
          <w:rFonts w:hint="eastAsia"/>
        </w:rPr>
        <w:t>On the other hand, Judas, in betraying his Master, not only received prior warning but was not tempted to do it.</w:t>
      </w:r>
    </w:p>
    <w:p w14:paraId="31064B34">
      <w:pPr>
        <w:ind w:left="-5" w:right="0"/>
        <w:rPr>
          <w:rFonts w:hint="eastAsia"/>
        </w:rPr>
      </w:pPr>
      <w:r>
        <w:rPr>
          <w:rFonts w:hint="eastAsia"/>
        </w:rPr>
        <w:t>另一方面，犹大在背叛他的主时，不仅事先得到了警告，而且并没有受到试探去做。</w:t>
      </w:r>
    </w:p>
    <w:p w14:paraId="34D953E1">
      <w:pPr>
        <w:ind w:left="-5" w:right="0"/>
        <w:rPr>
          <w:rFonts w:hint="eastAsia"/>
        </w:rPr>
      </w:pPr>
      <w:r>
        <w:rPr>
          <w:rFonts w:hint="eastAsia"/>
        </w:rPr>
        <w:t>He acted of his own accord, made the offer to the Pharisees, and carefully planned it.</w:t>
      </w:r>
    </w:p>
    <w:p w14:paraId="5C0AE26A">
      <w:pPr>
        <w:ind w:left="-5" w:right="0"/>
        <w:rPr>
          <w:rFonts w:hint="eastAsia"/>
        </w:rPr>
      </w:pPr>
      <w:r>
        <w:rPr>
          <w:rFonts w:hint="eastAsia"/>
        </w:rPr>
        <w:t>他主动行事，向法利赛人提出建议，并精心策划。</w:t>
      </w:r>
    </w:p>
    <w:p w14:paraId="660D6819">
      <w:pPr>
        <w:ind w:left="-5" w:right="0"/>
        <w:rPr>
          <w:rFonts w:hint="eastAsia"/>
        </w:rPr>
      </w:pPr>
      <w:r>
        <w:rPr>
          <w:rFonts w:hint="eastAsia"/>
        </w:rPr>
        <w:t>He had his wits about him and had ample time to contemplate his actions.</w:t>
      </w:r>
    </w:p>
    <w:p w14:paraId="1967F65A">
      <w:pPr>
        <w:ind w:left="-5" w:right="0"/>
        <w:rPr>
          <w:rFonts w:hint="eastAsia"/>
        </w:rPr>
      </w:pPr>
      <w:r>
        <w:rPr>
          <w:rFonts w:hint="eastAsia"/>
        </w:rPr>
        <w:t>他神志清醒，有充足的时间思考他的行为。</w:t>
      </w:r>
    </w:p>
    <w:p w14:paraId="0096418D">
      <w:pPr>
        <w:ind w:left="-5" w:right="0"/>
        <w:rPr>
          <w:rFonts w:hint="eastAsia"/>
        </w:rPr>
      </w:pPr>
      <w:r>
        <w:rPr>
          <w:rFonts w:hint="eastAsia"/>
        </w:rPr>
        <w:t>Therefore, besides the heinousness of the act itself, it was also a greater sin against knowledge.</w:t>
      </w:r>
    </w:p>
    <w:p w14:paraId="47003ED9">
      <w:pPr>
        <w:ind w:left="-5" w:right="0"/>
        <w:rPr>
          <w:rFonts w:hint="eastAsia"/>
        </w:rPr>
      </w:pPr>
      <w:r>
        <w:rPr>
          <w:rFonts w:hint="eastAsia"/>
        </w:rPr>
        <w:t>因此，除了行为本身的可憎性之外，这也是一个更大的明知故犯之罪。</w:t>
      </w:r>
    </w:p>
    <w:p w14:paraId="503F03F6">
      <w:pPr>
        <w:ind w:left="-5" w:right="0"/>
        <w:rPr>
          <w:rFonts w:hint="eastAsia"/>
        </w:rPr>
      </w:pPr>
      <w:r>
        <w:rPr>
          <w:rFonts w:hint="eastAsia"/>
        </w:rPr>
        <w:t>Similarly, when David intended to kill Uriah, he did so in a state of calmness and composure.</w:t>
      </w:r>
    </w:p>
    <w:p w14:paraId="65B979E9">
      <w:pPr>
        <w:ind w:left="-5" w:right="0"/>
        <w:rPr>
          <w:rFonts w:hint="eastAsia"/>
        </w:rPr>
      </w:pPr>
      <w:r>
        <w:rPr>
          <w:rFonts w:hint="eastAsia"/>
        </w:rPr>
        <w:t>同样，当大卫意图杀死乌利亚时，他是在一种平静和镇定的状态下做的。</w:t>
      </w:r>
    </w:p>
    <w:p w14:paraId="6230A355">
      <w:pPr>
        <w:ind w:left="-5" w:right="0"/>
        <w:rPr>
          <w:rFonts w:hint="eastAsia"/>
        </w:rPr>
      </w:pPr>
      <w:r>
        <w:rPr>
          <w:rFonts w:hint="eastAsia"/>
        </w:rPr>
        <w:t>When he committed adultery with Bathsheba, he was intoxicated, but when he made Uriah drunk, he was sober.</w:t>
      </w:r>
    </w:p>
    <w:p w14:paraId="4A90F1AE">
      <w:pPr>
        <w:ind w:left="-5" w:right="0"/>
        <w:rPr>
          <w:rFonts w:hint="eastAsia"/>
        </w:rPr>
      </w:pPr>
      <w:r>
        <w:rPr>
          <w:rFonts w:hint="eastAsia"/>
        </w:rPr>
        <w:t>当他与拔示巴通奸时，他是沉醉的，但当他使乌利亚喝醉时，他是清醒的。</w:t>
      </w:r>
    </w:p>
    <w:p w14:paraId="54E3AFAD">
      <w:pPr>
        <w:ind w:left="-5" w:right="0"/>
        <w:rPr>
          <w:rFonts w:hint="eastAsia"/>
        </w:rPr>
      </w:pPr>
      <w:r>
        <w:rPr>
          <w:rFonts w:hint="eastAsia"/>
        </w:rPr>
        <w:t>He proceeded quietly and deliberately.</w:t>
      </w:r>
    </w:p>
    <w:p w14:paraId="55923598">
      <w:pPr>
        <w:ind w:left="-5" w:right="0"/>
        <w:rPr>
          <w:rFonts w:hint="eastAsia"/>
        </w:rPr>
      </w:pPr>
      <w:r>
        <w:rPr>
          <w:rFonts w:hint="eastAsia"/>
        </w:rPr>
        <w:t>他悄悄地、蓄意地进行。</w:t>
      </w:r>
    </w:p>
    <w:p w14:paraId="364B5B3F">
      <w:pPr>
        <w:ind w:left="-5" w:right="0"/>
        <w:rPr>
          <w:rFonts w:hint="eastAsia"/>
        </w:rPr>
      </w:pPr>
      <w:r>
        <w:rPr>
          <w:rFonts w:hint="eastAsia"/>
        </w:rPr>
        <w:t>In this case, we find David criticized specifically for the matter involving Uriah, rather than the incident with Bathsheba.</w:t>
      </w:r>
    </w:p>
    <w:p w14:paraId="00F34F70">
      <w:pPr>
        <w:ind w:left="-5" w:right="0"/>
        <w:rPr>
          <w:rFonts w:hint="eastAsia"/>
        </w:rPr>
      </w:pPr>
      <w:r>
        <w:rPr>
          <w:rFonts w:hint="eastAsia"/>
        </w:rPr>
        <w:t>在这种情况下，我们发现大卫特别因为涉及乌利亚的事情而受到批评，而不是因为与拔示巴的事件。</w:t>
      </w:r>
    </w:p>
    <w:p w14:paraId="326808E0">
      <w:pPr>
        <w:ind w:left="-5" w:right="0"/>
        <w:rPr>
          <w:rFonts w:hint="eastAsia"/>
        </w:rPr>
      </w:pPr>
    </w:p>
    <w:p w14:paraId="2012D2F1">
      <w:pPr>
        <w:ind w:left="-5" w:right="0"/>
        <w:rPr>
          <w:rFonts w:hint="eastAsia"/>
        </w:rPr>
      </w:pPr>
      <w:r>
        <w:rPr>
          <w:rFonts w:hint="eastAsia"/>
        </w:rPr>
        <w:t>[2.] Secondly, the more sorrow, reluctance, and regret there is in one's mind against a sin, the stronger and quicker the knowledge opposing it becomes, and thus the greater the sin against knowledge.</w:t>
      </w:r>
    </w:p>
    <w:p w14:paraId="6A024920">
      <w:pPr>
        <w:ind w:left="-5" w:right="0"/>
        <w:rPr>
          <w:rFonts w:hint="eastAsia"/>
        </w:rPr>
      </w:pPr>
      <w:r>
        <w:rPr>
          <w:rFonts w:hint="eastAsia"/>
        </w:rPr>
        <w:t>[2.] 其次，一个人心中对一个罪的忧愁、勉强和懊悔越多，反对它的知识就变得越强、越快，因此明知故犯的罪就越大。</w:t>
      </w:r>
    </w:p>
    <w:p w14:paraId="00BC9597">
      <w:pPr>
        <w:ind w:left="-5" w:right="0"/>
        <w:rPr>
          <w:rFonts w:hint="eastAsia"/>
        </w:rPr>
      </w:pPr>
      <w:r>
        <w:rPr>
          <w:rFonts w:hint="eastAsia"/>
        </w:rPr>
        <w:t>This opposition and displeasure arise from the strength and intense stirring of conscience, resisting and opposing the sin.</w:t>
      </w:r>
    </w:p>
    <w:p w14:paraId="11D76E40">
      <w:pPr>
        <w:ind w:left="-5" w:right="0"/>
        <w:rPr>
          <w:rFonts w:hint="eastAsia"/>
        </w:rPr>
      </w:pPr>
      <w:r>
        <w:rPr>
          <w:rFonts w:hint="eastAsia"/>
        </w:rPr>
        <w:t>这种反对和不悦源于良心的力量和强烈的搅动，它抵制和反对罪。</w:t>
      </w:r>
    </w:p>
    <w:p w14:paraId="7AF4800B">
      <w:pPr>
        <w:ind w:left="-5" w:right="0"/>
        <w:rPr>
          <w:rFonts w:hint="eastAsia"/>
        </w:rPr>
      </w:pPr>
      <w:r>
        <w:rPr>
          <w:rFonts w:hint="eastAsia"/>
        </w:rPr>
        <w:t>It stems from a greater and deeper understanding of the sin's evil in the very act of committing it.</w:t>
      </w:r>
    </w:p>
    <w:p w14:paraId="2CE5D3EE">
      <w:pPr>
        <w:ind w:left="-5" w:right="0"/>
        <w:rPr>
          <w:rFonts w:hint="eastAsia"/>
        </w:rPr>
      </w:pPr>
      <w:r>
        <w:rPr>
          <w:rFonts w:hint="eastAsia"/>
        </w:rPr>
        <w:t>它源于在犯罪的行为本身中，对罪的邪恶有更深刻、更深入的理解。</w:t>
      </w:r>
    </w:p>
    <w:p w14:paraId="6B734B1D">
      <w:pPr>
        <w:ind w:left="-5" w:right="0"/>
        <w:rPr>
          <w:rFonts w:hint="eastAsia"/>
        </w:rPr>
      </w:pPr>
      <w:r>
        <w:rPr>
          <w:rFonts w:hint="eastAsia"/>
        </w:rPr>
        <w:t>Although this reluctance is a better sign of a person's condition than having no remorse at all, as is the case with those who are "past feeling" and commit sin greedily, indicating a worse state and a greater incapability of repentance, the sin itself becomes more heinous because it reveals a strong, active, and awakening knowledge.</w:t>
      </w:r>
    </w:p>
    <w:p w14:paraId="63187716">
      <w:pPr>
        <w:ind w:left="-5" w:right="0"/>
        <w:rPr>
          <w:rFonts w:hint="eastAsia"/>
        </w:rPr>
      </w:pPr>
      <w:r>
        <w:rPr>
          <w:rFonts w:hint="eastAsia"/>
        </w:rPr>
        <w:t>虽然这种勉强比完全没有懊悔（就像那些“良心丧尽”并贪婪犯罪的人一样，表明一种更糟的状态和更大的悔改无能）更能显示一个人的状况，但罪本身变得更可憎，因为它揭示了一种强大、活跃和觉醒的知识。</w:t>
      </w:r>
    </w:p>
    <w:p w14:paraId="18D3EB22">
      <w:pPr>
        <w:ind w:left="-5" w:right="0"/>
        <w:rPr>
          <w:rFonts w:hint="eastAsia"/>
        </w:rPr>
      </w:pPr>
      <w:r>
        <w:rPr>
          <w:rFonts w:hint="eastAsia"/>
        </w:rPr>
        <w:t>Herod's sin provides a clear example of this.</w:t>
      </w:r>
    </w:p>
    <w:p w14:paraId="356F04BC">
      <w:pPr>
        <w:ind w:left="-5" w:right="0"/>
        <w:rPr>
          <w:rFonts w:hint="eastAsia"/>
        </w:rPr>
      </w:pPr>
      <w:r>
        <w:rPr>
          <w:rFonts w:hint="eastAsia"/>
        </w:rPr>
        <w:t>希律的罪为这提供了一个清晰的例子。</w:t>
      </w:r>
    </w:p>
    <w:p w14:paraId="3CED74A0">
      <w:pPr>
        <w:ind w:left="-5" w:right="0"/>
        <w:rPr>
          <w:rFonts w:hint="eastAsia"/>
        </w:rPr>
      </w:pPr>
      <w:r>
        <w:rPr>
          <w:rFonts w:hint="eastAsia"/>
        </w:rPr>
        <w:t>In Mark 6:26, it is said that he was "exceedingly sorrowful."</w:t>
      </w:r>
    </w:p>
    <w:p w14:paraId="7BD18653">
      <w:pPr>
        <w:ind w:left="-5" w:right="0"/>
        <w:rPr>
          <w:rFonts w:hint="eastAsia"/>
        </w:rPr>
      </w:pPr>
      <w:r>
        <w:rPr>
          <w:rFonts w:hint="eastAsia"/>
        </w:rPr>
        <w:t>在马可福音6章26节中，说他“甚是忧愁”。</w:t>
      </w:r>
    </w:p>
    <w:p w14:paraId="6D39A599">
      <w:pPr>
        <w:ind w:left="-5" w:right="0"/>
        <w:rPr>
          <w:rFonts w:hint="eastAsia"/>
        </w:rPr>
      </w:pPr>
      <w:r>
        <w:rPr>
          <w:rFonts w:hint="eastAsia"/>
        </w:rPr>
        <w:t>This level of sorrow could only have arisen if he had a deep understanding of how great a sin it was to behead John, whom he knew to be "a just and holy man" and whom he esteemed highly.</w:t>
      </w:r>
    </w:p>
    <w:p w14:paraId="3DC80A67">
      <w:pPr>
        <w:ind w:left="-5" w:right="0"/>
        <w:rPr>
          <w:rFonts w:hint="eastAsia"/>
        </w:rPr>
      </w:pPr>
      <w:r>
        <w:rPr>
          <w:rFonts w:hint="eastAsia"/>
        </w:rPr>
        <w:t>这种程度的忧愁只能产生于他深刻地理解斩首约翰是多大的罪，他知道约翰是“一个义人，一个圣人”，并且他非常敬重他。</w:t>
      </w:r>
    </w:p>
    <w:p w14:paraId="75A3E119">
      <w:pPr>
        <w:ind w:left="-5" w:right="0"/>
        <w:rPr>
          <w:rFonts w:hint="eastAsia"/>
        </w:rPr>
      </w:pPr>
      <w:r>
        <w:rPr>
          <w:rFonts w:hint="eastAsia"/>
        </w:rPr>
        <w:t>Herod was greatly influenced by John's ministry.</w:t>
      </w:r>
    </w:p>
    <w:p w14:paraId="59EFAA54">
      <w:pPr>
        <w:ind w:left="-5" w:right="0"/>
        <w:rPr>
          <w:rFonts w:hint="eastAsia"/>
        </w:rPr>
      </w:pPr>
      <w:r>
        <w:rPr>
          <w:rFonts w:hint="eastAsia"/>
        </w:rPr>
        <w:t>希律深受约翰事工的影响。</w:t>
      </w:r>
    </w:p>
    <w:p w14:paraId="7793D18E">
      <w:pPr>
        <w:ind w:left="-5" w:right="0"/>
        <w:rPr>
          <w:rFonts w:hint="eastAsia"/>
        </w:rPr>
      </w:pPr>
      <w:r>
        <w:rPr>
          <w:rFonts w:hint="eastAsia"/>
        </w:rPr>
        <w:t>He realized that he was sacrificing John to satisfy the wicked woman's malice.</w:t>
      </w:r>
    </w:p>
    <w:p w14:paraId="031E9390">
      <w:pPr>
        <w:ind w:left="-5" w:right="0"/>
        <w:rPr>
          <w:rFonts w:hint="eastAsia"/>
        </w:rPr>
      </w:pPr>
      <w:r>
        <w:rPr>
          <w:rFonts w:hint="eastAsia"/>
        </w:rPr>
        <w:t>他意识到他是在牺牲约翰来满足那个邪恶女人的恶意。</w:t>
      </w:r>
    </w:p>
    <w:p w14:paraId="748FF14C">
      <w:pPr>
        <w:ind w:left="-5" w:right="0"/>
        <w:rPr>
          <w:rFonts w:hint="eastAsia"/>
        </w:rPr>
      </w:pPr>
      <w:r>
        <w:rPr>
          <w:rFonts w:hint="eastAsia"/>
        </w:rPr>
        <w:t>In such a case, the sin becomes even more significant because conscience stirs up a contrary passionate response against the temptation.</w:t>
      </w:r>
    </w:p>
    <w:p w14:paraId="5AC7C70B">
      <w:pPr>
        <w:ind w:left="-5" w:right="0"/>
        <w:rPr>
          <w:rFonts w:hint="eastAsia"/>
        </w:rPr>
      </w:pPr>
      <w:r>
        <w:rPr>
          <w:rFonts w:hint="eastAsia"/>
        </w:rPr>
        <w:t>在这种情况下，罪变得更加重大，因为良心激起了一种与试探相反的激情反应。</w:t>
      </w:r>
    </w:p>
    <w:p w14:paraId="2EA82020">
      <w:pPr>
        <w:ind w:left="-5" w:right="0"/>
        <w:rPr>
          <w:rFonts w:hint="eastAsia"/>
        </w:rPr>
      </w:pPr>
      <w:r>
        <w:rPr>
          <w:rFonts w:hint="eastAsia"/>
        </w:rPr>
        <w:t>Therefore, to commit the sin in defiance of such opposition, breaking through the barriers that could have resisted it, demonstrates a severe violation of knowledge.</w:t>
      </w:r>
    </w:p>
    <w:p w14:paraId="7DE59F64">
      <w:pPr>
        <w:ind w:left="-5" w:right="0"/>
        <w:rPr>
          <w:rFonts w:hint="eastAsia"/>
        </w:rPr>
      </w:pPr>
      <w:r>
        <w:rPr>
          <w:rFonts w:hint="eastAsia"/>
        </w:rPr>
        <w:t>因此，不顾这样的反对而犯罪，冲破本可以抵制它的障碍，表明了对知识的严重违背。</w:t>
      </w:r>
    </w:p>
    <w:p w14:paraId="1BC12E2F">
      <w:pPr>
        <w:ind w:left="-5" w:right="0"/>
        <w:rPr>
          <w:rFonts w:hint="eastAsia"/>
        </w:rPr>
      </w:pPr>
      <w:r>
        <w:rPr>
          <w:rFonts w:hint="eastAsia"/>
        </w:rPr>
        <w:t>Such a sin greatly undermines conscience.</w:t>
      </w:r>
    </w:p>
    <w:p w14:paraId="3773B435">
      <w:pPr>
        <w:ind w:left="-5" w:right="0"/>
        <w:rPr>
          <w:rFonts w:hint="eastAsia"/>
        </w:rPr>
      </w:pPr>
      <w:r>
        <w:rPr>
          <w:rFonts w:hint="eastAsia"/>
        </w:rPr>
        <w:t>这样的罪极大地损害了良心。</w:t>
      </w:r>
    </w:p>
    <w:p w14:paraId="7E6AC5D1">
      <w:pPr>
        <w:ind w:left="-5" w:right="0"/>
        <w:rPr>
          <w:rFonts w:hint="eastAsia"/>
        </w:rPr>
      </w:pPr>
    </w:p>
    <w:p w14:paraId="388356FB">
      <w:pPr>
        <w:ind w:left="-5" w:right="0"/>
        <w:rPr>
          <w:rFonts w:hint="eastAsia"/>
        </w:rPr>
      </w:pPr>
      <w:r>
        <w:rPr>
          <w:rFonts w:hint="eastAsia"/>
        </w:rPr>
        <w:t>[3.] Thirdly, on the contrary, the more hardness of heart and lack of tenderness there is in committing a sin that one knows to be a sin, the greater the sin against knowledge.</w:t>
      </w:r>
    </w:p>
    <w:p w14:paraId="0E22C8C3">
      <w:pPr>
        <w:ind w:left="-5" w:right="0"/>
        <w:rPr>
          <w:rFonts w:hint="eastAsia"/>
        </w:rPr>
      </w:pPr>
      <w:r>
        <w:rPr>
          <w:rFonts w:hint="eastAsia"/>
        </w:rPr>
        <w:t>[3.] 第三，相反地，在犯一个自己知道是罪的罪时，心越是刚硬，越是缺乏柔情，明知故犯的罪就越大。</w:t>
      </w:r>
    </w:p>
    <w:p w14:paraId="5F990B1D">
      <w:pPr>
        <w:ind w:left="-5" w:right="0"/>
        <w:rPr>
          <w:rFonts w:hint="eastAsia"/>
        </w:rPr>
      </w:pPr>
      <w:r>
        <w:rPr>
          <w:rFonts w:hint="eastAsia"/>
        </w:rPr>
        <w:t>Hardness of heart in sinning is the consequence of having previously sinned greatly against knowledge.</w:t>
      </w:r>
    </w:p>
    <w:p w14:paraId="1C1B7F22">
      <w:pPr>
        <w:ind w:left="-5" w:right="0"/>
        <w:rPr>
          <w:rFonts w:hint="eastAsia"/>
        </w:rPr>
      </w:pPr>
      <w:r>
        <w:rPr>
          <w:rFonts w:hint="eastAsia"/>
        </w:rPr>
        <w:t>犯罪时的心硬是先前严重明知故犯的结果。</w:t>
      </w:r>
    </w:p>
    <w:p w14:paraId="02B4B52F">
      <w:pPr>
        <w:ind w:left="-5" w:right="0"/>
        <w:rPr>
          <w:rFonts w:hint="eastAsia"/>
        </w:rPr>
      </w:pPr>
      <w:r>
        <w:rPr>
          <w:rFonts w:hint="eastAsia"/>
        </w:rPr>
        <w:t>Just as the light of the sun hardens clay, the beams of knowledge and conscience, when they illuminate a person's heart, often harden it, making it unfeeling in the end.</w:t>
      </w:r>
    </w:p>
    <w:p w14:paraId="23B9A5B9">
      <w:pPr>
        <w:ind w:left="-5" w:right="0"/>
        <w:rPr>
          <w:rFonts w:hint="eastAsia"/>
        </w:rPr>
      </w:pPr>
      <w:r>
        <w:rPr>
          <w:rFonts w:hint="eastAsia"/>
        </w:rPr>
        <w:t>正如阳光使泥土变硬，知识和良心的光束，当它们照亮一个人的心时，常常使其变硬，最终使其麻木不仁。</w:t>
      </w:r>
    </w:p>
    <w:p w14:paraId="36A5A315">
      <w:pPr>
        <w:ind w:left="-5" w:right="0"/>
        <w:rPr>
          <w:rFonts w:hint="eastAsia"/>
        </w:rPr>
      </w:pPr>
      <w:r>
        <w:rPr>
          <w:rFonts w:hint="eastAsia"/>
        </w:rPr>
        <w:t>Therefore, in 1 Timothy 4:2, sinning against knowledge is identified as the cause of a seared conscience.</w:t>
      </w:r>
    </w:p>
    <w:p w14:paraId="19B33F27">
      <w:pPr>
        <w:ind w:left="-5" w:right="0"/>
        <w:rPr>
          <w:rFonts w:hint="eastAsia"/>
        </w:rPr>
      </w:pPr>
      <w:r>
        <w:rPr>
          <w:rFonts w:hint="eastAsia"/>
        </w:rPr>
        <w:t>因此，在提摩太前书4章2节中，明知故犯被确定为良心被烙的原因。</w:t>
      </w:r>
    </w:p>
    <w:p w14:paraId="16771CF9">
      <w:pPr>
        <w:ind w:left="-5" w:right="0"/>
        <w:rPr>
          <w:rFonts w:hint="eastAsia"/>
        </w:rPr>
      </w:pPr>
      <w:r>
        <w:rPr>
          <w:rFonts w:hint="eastAsia"/>
        </w:rPr>
        <w:t>They "speak lies in hypocrisy," knowingly uttering falsehoods that damn not only themselves but also others who believe them (2 Thessalonians 2:11-12).</w:t>
      </w:r>
    </w:p>
    <w:p w14:paraId="3D7BB077">
      <w:pPr>
        <w:ind w:left="-5" w:right="0"/>
        <w:rPr>
          <w:rFonts w:hint="eastAsia"/>
        </w:rPr>
      </w:pPr>
      <w:r>
        <w:rPr>
          <w:rFonts w:hint="eastAsia"/>
        </w:rPr>
        <w:t>他们“说谎话，出于假冒为善”，明知故犯地说出不仅会使自己被定罪，也会使相信他们的其他人被定罪的谎言（帖撒罗尼迦后书 2:11-12）。</w:t>
      </w:r>
    </w:p>
    <w:p w14:paraId="3BC72EB7">
      <w:pPr>
        <w:ind w:left="-5" w:right="0"/>
        <w:rPr>
          <w:rFonts w:hint="eastAsia"/>
        </w:rPr>
      </w:pPr>
      <w:r>
        <w:rPr>
          <w:rFonts w:hint="eastAsia"/>
        </w:rPr>
        <w:t>Consequently, it is not surprising that their consciences become seared with a burning and shining light.</w:t>
      </w:r>
    </w:p>
    <w:p w14:paraId="291AC873">
      <w:pPr>
        <w:ind w:left="-5" w:right="0"/>
        <w:rPr>
          <w:rFonts w:hint="eastAsia"/>
        </w:rPr>
      </w:pPr>
      <w:r>
        <w:rPr>
          <w:rFonts w:hint="eastAsia"/>
        </w:rPr>
        <w:t>因此，他们的良心被一盏燃烧而闪亮的光所烙，这并不奇怪。</w:t>
      </w:r>
    </w:p>
    <w:p w14:paraId="20DAA7E5">
      <w:pPr>
        <w:ind w:left="-5" w:right="0"/>
        <w:rPr>
          <w:rFonts w:hint="eastAsia"/>
        </w:rPr>
      </w:pPr>
      <w:r>
        <w:rPr>
          <w:rFonts w:hint="eastAsia"/>
        </w:rPr>
        <w:t>It is not a cold iron that sears their consciences and renders them insensitive, but a hot iron—a burning and shining light.</w:t>
      </w:r>
    </w:p>
    <w:p w14:paraId="0C21A13B">
      <w:pPr>
        <w:ind w:left="-5" w:right="0"/>
        <w:rPr>
          <w:rFonts w:hint="eastAsia"/>
        </w:rPr>
      </w:pPr>
      <w:r>
        <w:rPr>
          <w:rFonts w:hint="eastAsia"/>
        </w:rPr>
        <w:t>烙他们良心并使其麻木的不是冷铁，而是热铁——一盏燃烧而闪亮的光。</w:t>
      </w:r>
    </w:p>
    <w:p w14:paraId="6C88E01E">
      <w:pPr>
        <w:ind w:left="-5" w:right="0"/>
        <w:rPr>
          <w:rFonts w:hint="eastAsia"/>
        </w:rPr>
      </w:pPr>
      <w:r>
        <w:rPr>
          <w:rFonts w:hint="eastAsia"/>
        </w:rPr>
        <w:t>Once this light has taken root in their consciences but is rejected, their hearts begin to harden and become seared.</w:t>
      </w:r>
    </w:p>
    <w:p w14:paraId="77A9AF4F">
      <w:pPr>
        <w:ind w:left="-5" w:right="0"/>
        <w:rPr>
          <w:rFonts w:hint="eastAsia"/>
        </w:rPr>
      </w:pPr>
      <w:r>
        <w:rPr>
          <w:rFonts w:hint="eastAsia"/>
        </w:rPr>
        <w:t>一旦这光在他们的良心中扎根却被拒绝，他们的心就开始变硬并被烙。</w:t>
      </w:r>
    </w:p>
    <w:p w14:paraId="1AD58BC8">
      <w:pPr>
        <w:ind w:left="-5" w:right="0"/>
        <w:rPr>
          <w:rFonts w:hint="eastAsia"/>
        </w:rPr>
      </w:pPr>
      <w:r>
        <w:rPr>
          <w:rFonts w:hint="eastAsia"/>
        </w:rPr>
        <w:t>Knowledge makes sins and their apprehension familiar, reducing their terror and dread over time, just as bears and lions become accustomed to their keepers through familiarity.</w:t>
      </w:r>
    </w:p>
    <w:p w14:paraId="793F3B96">
      <w:pPr>
        <w:ind w:left="-5" w:right="0"/>
        <w:rPr>
          <w:rFonts w:hint="eastAsia"/>
        </w:rPr>
      </w:pPr>
      <w:r>
        <w:rPr>
          <w:rFonts w:hint="eastAsia"/>
        </w:rPr>
        <w:t>知识使罪及其领悟变得熟悉，随着时间的推移减少了它们的恐怖和恐惧，就像熊和狮子通过熟悉而习惯了它们的饲养员一样。</w:t>
      </w:r>
    </w:p>
    <w:p w14:paraId="78E3EDA5">
      <w:pPr>
        <w:ind w:left="-5" w:right="0"/>
        <w:rPr>
          <w:rFonts w:hint="eastAsia"/>
        </w:rPr>
      </w:pPr>
      <w:r>
        <w:rPr>
          <w:rFonts w:hint="eastAsia"/>
        </w:rPr>
        <w:t>Judas had a hardened heart when he came to betray his Master.</w:t>
      </w:r>
    </w:p>
    <w:p w14:paraId="2E8FCA67">
      <w:pPr>
        <w:ind w:left="-5" w:right="0"/>
        <w:rPr>
          <w:rFonts w:hint="eastAsia"/>
        </w:rPr>
      </w:pPr>
      <w:r>
        <w:rPr>
          <w:rFonts w:hint="eastAsia"/>
        </w:rPr>
        <w:t>当犹大来背叛他的主时，他有一颗刚硬的心。</w:t>
      </w:r>
    </w:p>
    <w:p w14:paraId="0FA43D27">
      <w:pPr>
        <w:ind w:left="-5" w:right="0"/>
        <w:rPr>
          <w:rFonts w:hint="eastAsia"/>
        </w:rPr>
      </w:pPr>
      <w:r>
        <w:rPr>
          <w:rFonts w:hint="eastAsia"/>
        </w:rPr>
        <w:t>Surely, his conscience troubled him more initially for pilfering from the money bag than it did later for the act of murder.</w:t>
      </w:r>
    </w:p>
    <w:p w14:paraId="58473B66">
      <w:pPr>
        <w:ind w:left="-5" w:right="0"/>
        <w:rPr>
          <w:rFonts w:hint="eastAsia"/>
        </w:rPr>
      </w:pPr>
      <w:r>
        <w:rPr>
          <w:rFonts w:hint="eastAsia"/>
        </w:rPr>
        <w:t>当然，他起初因从钱袋里偷窃而良心不安，比后来因谋杀行为更甚。</w:t>
      </w:r>
    </w:p>
    <w:p w14:paraId="5AF5CBC7">
      <w:pPr>
        <w:ind w:left="-5" w:right="0"/>
        <w:rPr>
          <w:rFonts w:hint="eastAsia"/>
        </w:rPr>
      </w:pPr>
      <w:r>
        <w:rPr>
          <w:rFonts w:hint="eastAsia"/>
        </w:rPr>
        <w:t>He could not have developed such a hardened heart without having possessed significant knowledge.</w:t>
      </w:r>
    </w:p>
    <w:p w14:paraId="03034765">
      <w:pPr>
        <w:ind w:left="-5" w:right="0"/>
        <w:rPr>
          <w:rFonts w:hint="eastAsia"/>
        </w:rPr>
      </w:pPr>
      <w:r>
        <w:rPr>
          <w:rFonts w:hint="eastAsia"/>
        </w:rPr>
        <w:t>没有拥有相当的知识，他不可能形成如此刚硬的心。</w:t>
      </w:r>
    </w:p>
    <w:p w14:paraId="5A48E7A6">
      <w:pPr>
        <w:ind w:left="-5" w:right="0"/>
        <w:rPr>
          <w:rFonts w:hint="eastAsia"/>
        </w:rPr>
      </w:pPr>
      <w:r>
        <w:rPr>
          <w:rFonts w:hint="eastAsia"/>
        </w:rPr>
        <w:t>His heart was callous when confronted face to face, and he asked, like the others, "Is it I?"</w:t>
      </w:r>
    </w:p>
    <w:p w14:paraId="09349904">
      <w:pPr>
        <w:ind w:left="-5" w:right="0"/>
        <w:rPr>
          <w:rFonts w:hint="eastAsia"/>
        </w:rPr>
      </w:pPr>
      <w:r>
        <w:rPr>
          <w:rFonts w:hint="eastAsia"/>
        </w:rPr>
        <w:t>当面质问时，他的心是冷酷的，他和别人一样问：“是我吗？”</w:t>
      </w:r>
    </w:p>
    <w:p w14:paraId="0736E986">
      <w:pPr>
        <w:ind w:left="-5" w:right="0"/>
        <w:rPr>
          <w:rFonts w:hint="eastAsia"/>
        </w:rPr>
      </w:pPr>
      <w:r>
        <w:rPr>
          <w:rFonts w:hint="eastAsia"/>
        </w:rPr>
        <w:t>Even when Christ cursed him in His presence and the other disciples were repulsed by his plan, Judas, having lived under blessed and glorious means, sinned for a long time against knowledge.</w:t>
      </w:r>
    </w:p>
    <w:p w14:paraId="0309E5BF">
      <w:pPr>
        <w:ind w:left="-5" w:right="0"/>
        <w:rPr>
          <w:rFonts w:hint="eastAsia"/>
        </w:rPr>
      </w:pPr>
      <w:r>
        <w:rPr>
          <w:rFonts w:hint="eastAsia"/>
        </w:rPr>
        <w:t>即使当基督当着祂的面咒诅他，其他门徒都厌恶他的计划时，犹大，曾活在蒙福和荣耀的方式下，却长期明知故犯。</w:t>
      </w:r>
    </w:p>
    <w:p w14:paraId="6501288E">
      <w:pPr>
        <w:ind w:left="-5" w:right="0"/>
        <w:rPr>
          <w:rFonts w:hint="eastAsia"/>
        </w:rPr>
      </w:pPr>
      <w:r>
        <w:rPr>
          <w:rFonts w:hint="eastAsia"/>
        </w:rPr>
        <w:t>All of this should have startled him and shaken his resolve, but he proceeded as if it were of no consequence, although his conscience was awakened too late.</w:t>
      </w:r>
    </w:p>
    <w:p w14:paraId="3FAF7382">
      <w:pPr>
        <w:ind w:left="-5" w:right="0"/>
        <w:rPr>
          <w:rFonts w:hint="eastAsia"/>
        </w:rPr>
      </w:pPr>
      <w:r>
        <w:rPr>
          <w:rFonts w:hint="eastAsia"/>
        </w:rPr>
        <w:t>所有这一切本应使他震惊并动摇他的决心，但他却若无其事地进行，尽管他的良心醒悟得太晚了。</w:t>
      </w:r>
    </w:p>
    <w:p w14:paraId="281200E5">
      <w:pPr>
        <w:ind w:left="-5" w:right="0"/>
        <w:rPr>
          <w:rFonts w:hint="eastAsia"/>
        </w:rPr>
      </w:pPr>
      <w:r>
        <w:rPr>
          <w:rFonts w:hint="eastAsia"/>
        </w:rPr>
        <w:t>When a person is less troubled by a gross lie committed now than by a previous minor sin, which they cannot tolerate as well as the latter, or when they used to be disturbed by neglecting prayer but can now go a week without it without feeling any remorse, it indicates that their knowledge has hardened them.</w:t>
      </w:r>
    </w:p>
    <w:p w14:paraId="688D01A3">
      <w:pPr>
        <w:ind w:left="-5" w:right="0"/>
        <w:rPr>
          <w:rFonts w:hint="eastAsia"/>
        </w:rPr>
      </w:pPr>
      <w:r>
        <w:rPr>
          <w:rFonts w:hint="eastAsia"/>
        </w:rPr>
        <w:t>当一个人现在犯的一个大谎言，比以前一个他们不能容忍的小罪更少困扰他时，或者当他们过去因忽略祷告而感到不安，但现在可以一个星期不祷告而毫无悔意时，这表明他们的知识已经使他们刚硬了。</w:t>
      </w:r>
    </w:p>
    <w:p w14:paraId="7563CD29">
      <w:pPr>
        <w:ind w:left="-5" w:right="0"/>
        <w:rPr>
          <w:rFonts w:hint="eastAsia"/>
        </w:rPr>
      </w:pPr>
    </w:p>
    <w:p w14:paraId="7A88D8DB">
      <w:pPr>
        <w:ind w:left="-5" w:right="0"/>
        <w:rPr>
          <w:rFonts w:hint="eastAsia"/>
        </w:rPr>
      </w:pPr>
      <w:r>
        <w:rPr>
          <w:rFonts w:hint="eastAsia"/>
        </w:rPr>
        <w:t>III. Having provided these rules by which you can evaluate the sinfulness of particular acts, I will now proceed to other ways of aggravation based on the kind of knowledge against which one sins.</w:t>
      </w:r>
    </w:p>
    <w:p w14:paraId="2243D67A">
      <w:pPr>
        <w:ind w:left="-5" w:right="0"/>
        <w:rPr>
          <w:rFonts w:hint="eastAsia"/>
        </w:rPr>
      </w:pPr>
      <w:r>
        <w:rPr>
          <w:rFonts w:hint="eastAsia"/>
        </w:rPr>
        <w:t>三、 既已提供了这些规则，你们可以藉此评估具体行为的罪性，我现在将继续讨论基于一个人所违背的知识种类而产生的其他加重方式。</w:t>
      </w:r>
    </w:p>
    <w:p w14:paraId="2E067917">
      <w:pPr>
        <w:ind w:left="-5" w:right="0"/>
        <w:rPr>
          <w:rFonts w:hint="eastAsia"/>
        </w:rPr>
      </w:pPr>
      <w:r>
        <w:rPr>
          <w:rFonts w:hint="eastAsia"/>
        </w:rPr>
        <w:t>To sin against a particular kind of knowledge is both highly heinous and dangerous.</w:t>
      </w:r>
    </w:p>
    <w:p w14:paraId="1FD5FC47">
      <w:pPr>
        <w:ind w:left="-5" w:right="0"/>
        <w:rPr>
          <w:rFonts w:hint="eastAsia"/>
        </w:rPr>
      </w:pPr>
      <w:r>
        <w:rPr>
          <w:rFonts w:hint="eastAsia"/>
        </w:rPr>
        <w:t>违背某种特定的知识是极其可憎和危险的。</w:t>
      </w:r>
    </w:p>
    <w:p w14:paraId="3C4B741C">
      <w:pPr>
        <w:ind w:left="-5" w:right="0"/>
        <w:rPr>
          <w:rFonts w:hint="eastAsia"/>
        </w:rPr>
      </w:pPr>
      <w:r>
        <w:rPr>
          <w:rFonts w:hint="eastAsia"/>
        </w:rPr>
        <w:t>There are five rules derived from the different qualities of knowledge and the light that individuals sin against.</w:t>
      </w:r>
    </w:p>
    <w:p w14:paraId="00F63D36">
      <w:pPr>
        <w:ind w:left="-5" w:right="0"/>
        <w:rPr>
          <w:rFonts w:hint="eastAsia"/>
        </w:rPr>
      </w:pPr>
      <w:r>
        <w:rPr>
          <w:rFonts w:hint="eastAsia"/>
        </w:rPr>
        <w:t>有五条规则源于个人所违背的知识和光的不同品质。</w:t>
      </w:r>
    </w:p>
    <w:p w14:paraId="77B108C2">
      <w:pPr>
        <w:ind w:left="-5" w:right="0"/>
        <w:rPr>
          <w:rFonts w:hint="eastAsia"/>
        </w:rPr>
      </w:pPr>
      <w:r>
        <w:rPr>
          <w:rFonts w:hint="eastAsia"/>
        </w:rPr>
        <w:t>The greater, stronger, and more effective the light and knowledge are, the greater the sin of knowledge that one commits.</w:t>
      </w:r>
    </w:p>
    <w:p w14:paraId="7D2CDE65">
      <w:pPr>
        <w:ind w:left="-5" w:right="0"/>
        <w:rPr>
          <w:rFonts w:hint="eastAsia"/>
        </w:rPr>
      </w:pPr>
      <w:r>
        <w:rPr>
          <w:rFonts w:hint="eastAsia"/>
        </w:rPr>
        <w:t>光和知识越大、越强、越有效，一个人所犯的明知之罪就越大。</w:t>
      </w:r>
    </w:p>
    <w:p w14:paraId="0E71F48D">
      <w:pPr>
        <w:ind w:left="-5" w:right="0"/>
        <w:rPr>
          <w:rFonts w:hint="eastAsia"/>
        </w:rPr>
      </w:pPr>
      <w:r>
        <w:rPr>
          <w:rFonts w:hint="eastAsia"/>
        </w:rPr>
        <w:t>I will use this as a third general point to clarify this doctrine.</w:t>
      </w:r>
    </w:p>
    <w:p w14:paraId="7B0F2E27">
      <w:pPr>
        <w:ind w:left="-5" w:right="0"/>
        <w:rPr>
          <w:rFonts w:hint="eastAsia"/>
        </w:rPr>
      </w:pPr>
      <w:r>
        <w:rPr>
          <w:rFonts w:hint="eastAsia"/>
        </w:rPr>
        <w:t>我将以此作为第三个总点来阐明这一教义。</w:t>
      </w:r>
    </w:p>
    <w:p w14:paraId="1127F424">
      <w:pPr>
        <w:ind w:left="-5" w:right="0"/>
        <w:rPr>
          <w:rFonts w:hint="eastAsia"/>
        </w:rPr>
      </w:pPr>
      <w:r>
        <w:rPr>
          <w:rFonts w:hint="eastAsia"/>
        </w:rPr>
        <w:t>All five rules are applicable to specific acts against knowledge, as well as to a state of impenitence against knowledge and other particulars mentioned.</w:t>
      </w:r>
    </w:p>
    <w:p w14:paraId="1BEEED57">
      <w:pPr>
        <w:ind w:left="-5" w:right="0"/>
        <w:rPr>
          <w:rFonts w:hint="eastAsia"/>
        </w:rPr>
      </w:pPr>
      <w:r>
        <w:rPr>
          <w:rFonts w:hint="eastAsia"/>
        </w:rPr>
        <w:t>所有五条规则都适用于明知故犯的具体行为，以及明知故犯的不悔改状态和提及的其他细节。</w:t>
      </w:r>
    </w:p>
    <w:p w14:paraId="6C973444">
      <w:pPr>
        <w:ind w:left="-5" w:right="0"/>
        <w:rPr>
          <w:rFonts w:hint="eastAsia"/>
        </w:rPr>
      </w:pPr>
    </w:p>
    <w:p w14:paraId="5C625421">
      <w:pPr>
        <w:ind w:left="-5" w:right="0"/>
        <w:rPr>
          <w:rFonts w:hint="eastAsia"/>
        </w:rPr>
      </w:pPr>
      <w:r>
        <w:rPr>
          <w:rFonts w:hint="eastAsia"/>
        </w:rPr>
        <w:t>1. Firstly, to sin against the innate light of nature—that is, to commit sins that one would know to be wrong even without the knowledge of the Word—is an elevated form of sinning.</w:t>
      </w:r>
    </w:p>
    <w:p w14:paraId="7629AE15">
      <w:pPr>
        <w:ind w:left="-5" w:right="0"/>
        <w:rPr>
          <w:rFonts w:hint="eastAsia"/>
        </w:rPr>
      </w:pPr>
      <w:r>
        <w:rPr>
          <w:rFonts w:hint="eastAsia"/>
        </w:rPr>
        <w:t>1. 首先，违背天生的自然之光——即犯下即使没有圣言的知识也会知道是错误的罪——是一种更高形式的犯罪。</w:t>
      </w:r>
    </w:p>
    <w:p w14:paraId="2C5E016D">
      <w:pPr>
        <w:ind w:left="-5" w:right="0"/>
        <w:rPr>
          <w:rFonts w:hint="eastAsia"/>
        </w:rPr>
      </w:pPr>
      <w:r>
        <w:rPr>
          <w:rFonts w:hint="eastAsia"/>
        </w:rPr>
        <w:t>The apostle speaks of such sins in Jude 10, stating that those who commit them "know naturally, in these they corrupt themselves, as brute beasts."</w:t>
      </w:r>
    </w:p>
    <w:p w14:paraId="66580454">
      <w:pPr>
        <w:ind w:left="-5" w:right="0"/>
        <w:rPr>
          <w:rFonts w:hint="eastAsia"/>
        </w:rPr>
      </w:pPr>
      <w:r>
        <w:rPr>
          <w:rFonts w:hint="eastAsia"/>
        </w:rPr>
        <w:t>使徒在犹大书10节中谈到这样的罪，指出那些犯这些罪的人“本性所知道的事上，败坏自己，像没有灵性的畜类一样。”</w:t>
      </w:r>
    </w:p>
    <w:p w14:paraId="33DDEAFA">
      <w:pPr>
        <w:ind w:left="-5" w:right="0"/>
        <w:rPr>
          <w:rFonts w:hint="eastAsia"/>
        </w:rPr>
      </w:pPr>
      <w:r>
        <w:rPr>
          <w:rFonts w:hint="eastAsia"/>
        </w:rPr>
        <w:t>They treat all actions without any distinction, just like animals, without even recognizing what nature teaches them.</w:t>
      </w:r>
    </w:p>
    <w:p w14:paraId="7A36B4B2">
      <w:pPr>
        <w:ind w:left="-5" w:right="0"/>
        <w:rPr>
          <w:rFonts w:hint="eastAsia"/>
        </w:rPr>
      </w:pPr>
      <w:r>
        <w:rPr>
          <w:rFonts w:hint="eastAsia"/>
        </w:rPr>
        <w:t>他们对待所有行为都毫无区别，就像动物一样，甚至不认识到自然教导他们的东西。</w:t>
      </w:r>
    </w:p>
    <w:p w14:paraId="4A851744">
      <w:pPr>
        <w:ind w:left="-5" w:right="0"/>
        <w:rPr>
          <w:rFonts w:hint="eastAsia"/>
        </w:rPr>
      </w:pPr>
      <w:r>
        <w:rPr>
          <w:rFonts w:hint="eastAsia"/>
        </w:rPr>
        <w:t>Therefore, these sins are similar to the punishments inflicted on other sins committed against the light of nature, although those sins were also against nature.</w:t>
      </w:r>
    </w:p>
    <w:p w14:paraId="1496A4F4">
      <w:pPr>
        <w:ind w:left="-5" w:right="0"/>
        <w:rPr>
          <w:rFonts w:hint="eastAsia"/>
        </w:rPr>
      </w:pPr>
      <w:r>
        <w:rPr>
          <w:rFonts w:hint="eastAsia"/>
        </w:rPr>
        <w:t>因此，这些罪类似于对其他违背自然之光所犯罪行的惩罚，尽管那些罪也是违背自然的。</w:t>
      </w:r>
    </w:p>
    <w:p w14:paraId="69F7EB35">
      <w:pPr>
        <w:ind w:left="-5" w:right="0"/>
        <w:rPr>
          <w:rFonts w:hint="eastAsia"/>
        </w:rPr>
      </w:pPr>
      <w:r>
        <w:rPr>
          <w:rFonts w:hint="eastAsia"/>
        </w:rPr>
        <w:t>For example, the apostle mentions three specific instances of unnatural uncleanness in this chapter.</w:t>
      </w:r>
    </w:p>
    <w:p w14:paraId="5585040F">
      <w:pPr>
        <w:ind w:left="-5" w:right="0"/>
        <w:rPr>
          <w:rFonts w:hint="eastAsia"/>
        </w:rPr>
      </w:pPr>
      <w:r>
        <w:rPr>
          <w:rFonts w:hint="eastAsia"/>
        </w:rPr>
        <w:t>例如，使徒在本章中提到了三个逆性污秽的具体例子。</w:t>
      </w:r>
    </w:p>
    <w:p w14:paraId="06620A1C">
      <w:pPr>
        <w:ind w:left="-5" w:right="0"/>
        <w:rPr>
          <w:rFonts w:hint="eastAsia"/>
        </w:rPr>
      </w:pPr>
      <w:r>
        <w:rPr>
          <w:rFonts w:hint="eastAsia"/>
        </w:rPr>
        <w:t>First, self-uncleanness (verse 24), which refers to defiling oneself alone.</w:t>
      </w:r>
    </w:p>
    <w:p w14:paraId="5D3F0884">
      <w:pPr>
        <w:ind w:left="-5" w:right="0"/>
        <w:rPr>
          <w:rFonts w:hint="eastAsia"/>
        </w:rPr>
      </w:pPr>
      <w:r>
        <w:rPr>
          <w:rFonts w:hint="eastAsia"/>
        </w:rPr>
        <w:t>首先，是自我污秽（24节），指的是独自玷污自己。</w:t>
      </w:r>
    </w:p>
    <w:p w14:paraId="26EE8393">
      <w:pPr>
        <w:ind w:left="-5" w:right="0"/>
        <w:rPr>
          <w:rFonts w:hint="eastAsia"/>
        </w:rPr>
      </w:pPr>
      <w:r>
        <w:rPr>
          <w:rFonts w:hint="eastAsia"/>
        </w:rPr>
        <w:t>Beza and Theophilact understand it this way, making it the first degree of unnatural uncleanness.</w:t>
      </w:r>
    </w:p>
    <w:p w14:paraId="1D79B303">
      <w:pPr>
        <w:ind w:left="-5" w:right="0"/>
        <w:rPr>
          <w:rFonts w:hint="eastAsia"/>
        </w:rPr>
      </w:pPr>
      <w:r>
        <w:rPr>
          <w:rFonts w:hint="eastAsia"/>
        </w:rPr>
        <w:t>伯撒和狄奥菲拉克特是这样理解的，使其成为逆性污秽的第一级。</w:t>
      </w:r>
    </w:p>
    <w:p w14:paraId="727DAC3E">
      <w:pPr>
        <w:ind w:left="-5" w:right="0"/>
        <w:rPr>
          <w:rFonts w:hint="eastAsia"/>
        </w:rPr>
      </w:pPr>
      <w:r>
        <w:rPr>
          <w:rFonts w:hint="eastAsia"/>
        </w:rPr>
        <w:t>This type of uncleanness is unnatural because it destroys what nature has provided for propagation.</w:t>
      </w:r>
    </w:p>
    <w:p w14:paraId="7BA05C6C">
      <w:pPr>
        <w:ind w:left="-5" w:right="0"/>
        <w:rPr>
          <w:rFonts w:hint="eastAsia"/>
        </w:rPr>
      </w:pPr>
      <w:r>
        <w:rPr>
          <w:rFonts w:hint="eastAsia"/>
        </w:rPr>
        <w:t>这种类型的污秽是逆性的，因为它破坏了自然为繁殖所提供的东西。</w:t>
      </w:r>
    </w:p>
    <w:p w14:paraId="25D80279">
      <w:pPr>
        <w:ind w:left="-5" w:right="0"/>
        <w:rPr>
          <w:rFonts w:hint="eastAsia"/>
        </w:rPr>
      </w:pPr>
      <w:r>
        <w:rPr>
          <w:rFonts w:hint="eastAsia"/>
        </w:rPr>
        <w:t>Second, the unclean love between men, described as "burning in lust with men" (verse 27), even if it does not involve the act of sodomy but includes unseemly behavior.</w:t>
      </w:r>
    </w:p>
    <w:p w14:paraId="2F6334CC">
      <w:pPr>
        <w:ind w:left="-5" w:right="0"/>
        <w:rPr>
          <w:rFonts w:hint="eastAsia"/>
        </w:rPr>
      </w:pPr>
      <w:r>
        <w:rPr>
          <w:rFonts w:hint="eastAsia"/>
        </w:rPr>
        <w:t>其次，是男人之间的不洁之爱，被描述为“欲火攻心，彼此贪恋”（27节），即使不涉及鸡奸行为，也包括不雅的行为。</w:t>
      </w:r>
    </w:p>
    <w:p w14:paraId="52EF2E52">
      <w:pPr>
        <w:ind w:left="-5" w:right="0"/>
        <w:rPr>
          <w:rFonts w:hint="eastAsia"/>
        </w:rPr>
      </w:pPr>
      <w:r>
        <w:rPr>
          <w:rFonts w:hint="eastAsia"/>
        </w:rPr>
        <w:t>The apostle emphasizes that this perverts the purpose and use of nature and is therefore a sin against nature by abandoning the natural use of women.</w:t>
      </w:r>
    </w:p>
    <w:p w14:paraId="31AFDF29">
      <w:pPr>
        <w:ind w:left="-5" w:right="0"/>
        <w:rPr>
          <w:rFonts w:hint="eastAsia"/>
        </w:rPr>
      </w:pPr>
      <w:r>
        <w:rPr>
          <w:rFonts w:hint="eastAsia"/>
        </w:rPr>
        <w:t>使徒强调这歪曲了自然的目的和用途，因此是通过放弃女人的顺性用处而违背自然的罪。</w:t>
      </w:r>
    </w:p>
    <w:p w14:paraId="68153FF9">
      <w:pPr>
        <w:ind w:left="-5" w:right="0"/>
        <w:rPr>
          <w:rFonts w:hint="eastAsia"/>
        </w:rPr>
      </w:pPr>
      <w:r>
        <w:rPr>
          <w:rFonts w:hint="eastAsia"/>
        </w:rPr>
        <w:t>"I am ashamed to speak of such things as are done in secret," he adds.</w:t>
      </w:r>
    </w:p>
    <w:p w14:paraId="3193D4EC">
      <w:pPr>
        <w:ind w:left="-5" w:right="0"/>
        <w:rPr>
          <w:rFonts w:hint="eastAsia"/>
        </w:rPr>
      </w:pPr>
      <w:r>
        <w:rPr>
          <w:rFonts w:hint="eastAsia"/>
        </w:rPr>
        <w:t>他补充说：“他们暗中所行的，就是题说也是可耻的。”</w:t>
      </w:r>
    </w:p>
    <w:p w14:paraId="00035196">
      <w:pPr>
        <w:ind w:left="-5" w:right="0"/>
        <w:rPr>
          <w:rFonts w:hint="eastAsia"/>
        </w:rPr>
      </w:pPr>
      <w:r>
        <w:rPr>
          <w:rFonts w:hint="eastAsia"/>
        </w:rPr>
        <w:t>These sins, ranked by the apostle, are even more unnatural than others, as they are the punishments for sins committed against the light of nature.</w:t>
      </w:r>
    </w:p>
    <w:p w14:paraId="537181FA">
      <w:pPr>
        <w:ind w:left="-5" w:right="0"/>
        <w:rPr>
          <w:rFonts w:hint="eastAsia"/>
        </w:rPr>
      </w:pPr>
      <w:r>
        <w:rPr>
          <w:rFonts w:hint="eastAsia"/>
        </w:rPr>
        <w:t>这些罪，由使徒排序，比其他罪更逆性，因为它们是对违背自然之光所犯罪行的惩罚。</w:t>
      </w:r>
    </w:p>
    <w:p w14:paraId="79398E23">
      <w:pPr>
        <w:ind w:left="-5" w:right="0"/>
        <w:rPr>
          <w:rFonts w:hint="eastAsia"/>
        </w:rPr>
      </w:pPr>
      <w:r>
        <w:rPr>
          <w:rFonts w:hint="eastAsia"/>
        </w:rPr>
        <w:t>Disobedience to parents, stubbornness, and lack of natural affection are further examples (verse 30-31).</w:t>
      </w:r>
    </w:p>
    <w:p w14:paraId="7FD521CD">
      <w:pPr>
        <w:ind w:left="-5" w:right="0"/>
        <w:rPr>
          <w:rFonts w:hint="eastAsia"/>
        </w:rPr>
      </w:pPr>
      <w:r>
        <w:rPr>
          <w:rFonts w:hint="eastAsia"/>
        </w:rPr>
        <w:t>违背父母、顽梗不化和没有亲情是进一步的例子（30-31节）。</w:t>
      </w:r>
    </w:p>
    <w:p w14:paraId="498DE7ED">
      <w:pPr>
        <w:ind w:left="-5" w:right="0"/>
        <w:rPr>
          <w:rFonts w:hint="eastAsia"/>
        </w:rPr>
      </w:pPr>
      <w:r>
        <w:rPr>
          <w:rFonts w:hint="eastAsia"/>
        </w:rPr>
        <w:t>Such behavior goes against the instinct of nature.</w:t>
      </w:r>
    </w:p>
    <w:p w14:paraId="3E8397E1">
      <w:pPr>
        <w:ind w:left="-5" w:right="0"/>
        <w:rPr>
          <w:rFonts w:hint="eastAsia"/>
        </w:rPr>
      </w:pPr>
      <w:r>
        <w:rPr>
          <w:rFonts w:hint="eastAsia"/>
        </w:rPr>
        <w:t>这样的行为违背了自然的本能。</w:t>
      </w:r>
    </w:p>
    <w:p w14:paraId="48CBB7C7">
      <w:pPr>
        <w:ind w:left="-5" w:right="0"/>
        <w:rPr>
          <w:rFonts w:hint="eastAsia"/>
        </w:rPr>
      </w:pPr>
      <w:r>
        <w:rPr>
          <w:rFonts w:hint="eastAsia"/>
        </w:rPr>
        <w:t>Ungratefulness and repaying good with evil are contrary to a common principle present in the minds of all people.</w:t>
      </w:r>
    </w:p>
    <w:p w14:paraId="517E9633">
      <w:pPr>
        <w:ind w:left="-5" w:right="0"/>
        <w:rPr>
          <w:rFonts w:hint="eastAsia"/>
        </w:rPr>
      </w:pPr>
      <w:r>
        <w:rPr>
          <w:rFonts w:hint="eastAsia"/>
        </w:rPr>
        <w:t>忘恩负义和以恶报善与所有人心中存在的普遍原则相悖。</w:t>
      </w:r>
    </w:p>
    <w:p w14:paraId="722E50F8">
      <w:pPr>
        <w:ind w:left="-5" w:right="0"/>
        <w:rPr>
          <w:rFonts w:hint="eastAsia"/>
        </w:rPr>
      </w:pPr>
      <w:r>
        <w:rPr>
          <w:rFonts w:hint="eastAsia"/>
        </w:rPr>
        <w:t>People naturally object to cruelty and tyranny, as one person preying upon and tyrannizing over another is akin to how fish treat smaller fish, as complained by Habakkuk (Habakkuk 1:14).</w:t>
      </w:r>
    </w:p>
    <w:p w14:paraId="1702E456">
      <w:pPr>
        <w:ind w:left="-5" w:right="0"/>
        <w:rPr>
          <w:rFonts w:hint="eastAsia"/>
        </w:rPr>
      </w:pPr>
      <w:r>
        <w:rPr>
          <w:rFonts w:hint="eastAsia"/>
        </w:rPr>
        <w:t>人们自然地反对残忍和暴政，因为一个人掠夺和 tyrannizing 另一个人，类似于鱼对待小鱼的方式，正如哈巴谷所抱怨的（哈巴谷书 1:14）。</w:t>
      </w:r>
    </w:p>
    <w:p w14:paraId="7BC17EE5">
      <w:pPr>
        <w:ind w:left="-5" w:right="0"/>
        <w:rPr>
          <w:rFonts w:hint="eastAsia"/>
        </w:rPr>
      </w:pPr>
    </w:p>
    <w:p w14:paraId="7B6DA682">
      <w:pPr>
        <w:ind w:left="-5" w:right="0"/>
        <w:rPr>
          <w:rFonts w:hint="eastAsia"/>
        </w:rPr>
      </w:pPr>
      <w:r>
        <w:rPr>
          <w:rFonts w:hint="eastAsia"/>
        </w:rPr>
        <w:t>Covenant-breaking, lying, perjury, inventing evil, breaking truces, and trampling upon treaties are all sins against nature and natural light.</w:t>
      </w:r>
    </w:p>
    <w:p w14:paraId="0A301254">
      <w:pPr>
        <w:ind w:left="-5" w:right="0"/>
        <w:rPr>
          <w:rFonts w:hint="eastAsia"/>
        </w:rPr>
      </w:pPr>
      <w:r>
        <w:rPr>
          <w:rFonts w:hint="eastAsia"/>
        </w:rPr>
        <w:t>背约、说谎、作伪证、捏造恶事、违背休战协定和践踏条约，都是违背自然和自然之光的罪。</w:t>
      </w:r>
    </w:p>
    <w:p w14:paraId="6D4357E8">
      <w:pPr>
        <w:ind w:left="-5" w:right="0"/>
        <w:rPr>
          <w:rFonts w:hint="eastAsia"/>
        </w:rPr>
      </w:pPr>
      <w:r>
        <w:rPr>
          <w:rFonts w:hint="eastAsia"/>
        </w:rPr>
        <w:t>Lying is against a double light, both moral and legal.</w:t>
      </w:r>
    </w:p>
    <w:p w14:paraId="5FE68A64">
      <w:pPr>
        <w:ind w:left="-5" w:right="0"/>
        <w:rPr>
          <w:rFonts w:hint="eastAsia"/>
        </w:rPr>
      </w:pPr>
      <w:r>
        <w:rPr>
          <w:rFonts w:hint="eastAsia"/>
        </w:rPr>
        <w:t>说谎违背了双重光照，既是道德的，也是法律的。</w:t>
      </w:r>
    </w:p>
    <w:p w14:paraId="4C5403D0">
      <w:pPr>
        <w:ind w:left="-5" w:right="0"/>
        <w:rPr>
          <w:rFonts w:hint="eastAsia"/>
        </w:rPr>
      </w:pPr>
      <w:r>
        <w:rPr>
          <w:rFonts w:hint="eastAsia"/>
        </w:rPr>
        <w:t>It tells us that such an act ought not to be done, both in terms of the law and in terms of fact, as we affirm something that is not true, and our knowledge contradicts it, even if there is no specific law prohibiting it.</w:t>
      </w:r>
    </w:p>
    <w:p w14:paraId="158E81CA">
      <w:pPr>
        <w:ind w:left="-5" w:right="0"/>
        <w:rPr>
          <w:rFonts w:hint="eastAsia"/>
        </w:rPr>
      </w:pPr>
      <w:r>
        <w:rPr>
          <w:rFonts w:hint="eastAsia"/>
        </w:rPr>
        <w:t>它告诉我们，这样的行为不应该做，无论是在法律方面还是在事实方面，因为我们肯定了不真实的事情，而我们的知识与之相矛盾，即使没有具体的法律禁止它。</w:t>
      </w:r>
    </w:p>
    <w:p w14:paraId="3D2A1563">
      <w:pPr>
        <w:ind w:left="-5" w:right="0"/>
        <w:rPr>
          <w:rFonts w:hint="eastAsia"/>
        </w:rPr>
      </w:pPr>
      <w:r>
        <w:rPr>
          <w:rFonts w:hint="eastAsia"/>
        </w:rPr>
        <w:t>Therefore, lying and malice are the two primary lusts of the devil, one corrupting the understanding and the other corrupting the will (John 8:44).</w:t>
      </w:r>
    </w:p>
    <w:p w14:paraId="6739B0DA">
      <w:pPr>
        <w:ind w:left="-5" w:right="0"/>
        <w:rPr>
          <w:rFonts w:hint="eastAsia"/>
        </w:rPr>
      </w:pPr>
      <w:r>
        <w:rPr>
          <w:rFonts w:hint="eastAsia"/>
        </w:rPr>
        <w:t>因此，说谎和恶意是魔鬼的两个主要私欲，一个败坏悟性，另一个败坏意志（约翰福音 8:44）。</w:t>
      </w:r>
    </w:p>
    <w:p w14:paraId="7175B4ED">
      <w:pPr>
        <w:ind w:left="-5" w:right="0"/>
        <w:rPr>
          <w:rFonts w:hint="eastAsia"/>
        </w:rPr>
      </w:pPr>
    </w:p>
    <w:p w14:paraId="50E22FB9">
      <w:pPr>
        <w:ind w:left="-5" w:right="0"/>
        <w:rPr>
          <w:rFonts w:hint="eastAsia"/>
        </w:rPr>
      </w:pPr>
      <w:r>
        <w:rPr>
          <w:rFonts w:hint="eastAsia"/>
        </w:rPr>
        <w:t>[2.] Secondly, to sin against the light of one's upbringing, against the knowledge acquired during youth, is an aggravation and a significant one.</w:t>
      </w:r>
    </w:p>
    <w:p w14:paraId="26FED484">
      <w:pPr>
        <w:ind w:left="-5" w:right="0"/>
        <w:rPr>
          <w:rFonts w:hint="eastAsia"/>
        </w:rPr>
      </w:pPr>
      <w:r>
        <w:rPr>
          <w:rFonts w:hint="eastAsia"/>
        </w:rPr>
        <w:t>[2.] 其次，违背一个人成长过程中的光照，违背青年时期所获得的知识，是一种加重，并且是重大的加重。</w:t>
      </w:r>
    </w:p>
    <w:p w14:paraId="408C0CBB">
      <w:pPr>
        <w:ind w:left="-5" w:right="0"/>
        <w:rPr>
          <w:rFonts w:hint="eastAsia"/>
        </w:rPr>
      </w:pPr>
      <w:r>
        <w:rPr>
          <w:rFonts w:hint="eastAsia"/>
        </w:rPr>
        <w:t>There is a blessed mother's catechism preserved in the sacred scriptures, taught by Bathsheba to Solomon when he was a child.</w:t>
      </w:r>
    </w:p>
    <w:p w14:paraId="78B64977">
      <w:pPr>
        <w:ind w:left="-5" w:right="0"/>
        <w:rPr>
          <w:rFonts w:hint="eastAsia"/>
        </w:rPr>
      </w:pPr>
      <w:r>
        <w:rPr>
          <w:rFonts w:hint="eastAsia"/>
        </w:rPr>
        <w:t>在神圣的经文中保存着一位蒙福母亲的教理问答，是拔示巴在所罗门还是个孩子时教导他的。</w:t>
      </w:r>
    </w:p>
    <w:p w14:paraId="28C9F997">
      <w:pPr>
        <w:ind w:left="-5" w:right="0"/>
        <w:rPr>
          <w:rFonts w:hint="eastAsia"/>
        </w:rPr>
      </w:pPr>
      <w:r>
        <w:rPr>
          <w:rFonts w:hint="eastAsia"/>
        </w:rPr>
        <w:t>It is found in Proverbs 31, where she advises him early on not to give his strength to women.</w:t>
      </w:r>
    </w:p>
    <w:p w14:paraId="0D9853DD">
      <w:pPr>
        <w:ind w:left="-5" w:right="0"/>
        <w:rPr>
          <w:rFonts w:hint="eastAsia"/>
        </w:rPr>
      </w:pPr>
      <w:r>
        <w:rPr>
          <w:rFonts w:hint="eastAsia"/>
        </w:rPr>
        <w:t>它见于箴言31章，她在其中早早地劝告他不要将他的精力给妇女。</w:t>
      </w:r>
    </w:p>
    <w:p w14:paraId="4E46DE3E">
      <w:pPr>
        <w:ind w:left="-5" w:right="0"/>
        <w:rPr>
          <w:rFonts w:hint="eastAsia"/>
        </w:rPr>
      </w:pPr>
      <w:r>
        <w:rPr>
          <w:rFonts w:hint="eastAsia"/>
        </w:rPr>
        <w:t>She forewarned him about that particular sin, which tends to affect kings the most, given their access to all pleasures.</w:t>
      </w:r>
    </w:p>
    <w:p w14:paraId="4E181E42">
      <w:pPr>
        <w:ind w:left="-5" w:right="0"/>
        <w:rPr>
          <w:rFonts w:hint="eastAsia"/>
        </w:rPr>
      </w:pPr>
      <w:r>
        <w:rPr>
          <w:rFonts w:hint="eastAsia"/>
        </w:rPr>
        <w:t>她预先警告了他那个特定的罪，这个罪最容易影响君王，因为他们可以接触到所有的乐趣。</w:t>
      </w:r>
    </w:p>
    <w:p w14:paraId="3C4B74FC">
      <w:pPr>
        <w:ind w:left="-5" w:right="0"/>
        <w:rPr>
          <w:rFonts w:hint="eastAsia"/>
        </w:rPr>
      </w:pPr>
      <w:r>
        <w:rPr>
          <w:rFonts w:hint="eastAsia"/>
        </w:rPr>
        <w:t>She specifically warned him that it destroys kings.</w:t>
      </w:r>
    </w:p>
    <w:p w14:paraId="2E594488">
      <w:pPr>
        <w:ind w:left="-5" w:right="0"/>
        <w:rPr>
          <w:rFonts w:hint="eastAsia"/>
        </w:rPr>
      </w:pPr>
      <w:r>
        <w:rPr>
          <w:rFonts w:hint="eastAsia"/>
        </w:rPr>
        <w:t>她特别警告他，这会毁灭君王。</w:t>
      </w:r>
    </w:p>
    <w:p w14:paraId="7879E751">
      <w:pPr>
        <w:ind w:left="-5" w:right="0"/>
        <w:rPr>
          <w:rFonts w:hint="eastAsia"/>
        </w:rPr>
      </w:pPr>
      <w:r>
        <w:rPr>
          <w:rFonts w:hint="eastAsia"/>
        </w:rPr>
        <w:t>Likewise, he was advised not to drink wine.</w:t>
      </w:r>
    </w:p>
    <w:p w14:paraId="72AE824F">
      <w:pPr>
        <w:ind w:left="-5" w:right="0"/>
        <w:rPr>
          <w:rFonts w:hint="eastAsia"/>
        </w:rPr>
      </w:pPr>
      <w:r>
        <w:rPr>
          <w:rFonts w:hint="eastAsia"/>
        </w:rPr>
        <w:t>同样，他也被建议不要喝酒。</w:t>
      </w:r>
    </w:p>
    <w:p w14:paraId="746E63C1">
      <w:pPr>
        <w:ind w:left="-5" w:right="0"/>
        <w:rPr>
          <w:rFonts w:hint="eastAsia"/>
        </w:rPr>
      </w:pPr>
      <w:r>
        <w:rPr>
          <w:rFonts w:hint="eastAsia"/>
        </w:rPr>
        <w:t>Solomon's transgressions were greatly aggravated by this, as we see in Ecclesiastes chapter 2.</w:t>
      </w:r>
    </w:p>
    <w:p w14:paraId="5E4A552F">
      <w:pPr>
        <w:ind w:left="-5" w:right="0"/>
        <w:rPr>
          <w:rFonts w:hint="eastAsia"/>
        </w:rPr>
      </w:pPr>
      <w:r>
        <w:rPr>
          <w:rFonts w:hint="eastAsia"/>
        </w:rPr>
        <w:t>所罗门的过犯因此被大大加重，正如我们在传道书第2章中所见。</w:t>
      </w:r>
    </w:p>
    <w:p w14:paraId="7C29FF55">
      <w:pPr>
        <w:ind w:left="-5" w:right="0"/>
        <w:rPr>
          <w:rFonts w:hint="eastAsia"/>
        </w:rPr>
      </w:pPr>
      <w:r>
        <w:rPr>
          <w:rFonts w:hint="eastAsia"/>
        </w:rPr>
        <w:t>He was most guilty of the excessive love of women and the misuse of wine, but he had not been brought up in such a manner.</w:t>
      </w:r>
    </w:p>
    <w:p w14:paraId="647B33E8">
      <w:pPr>
        <w:ind w:left="-5" w:right="0"/>
        <w:rPr>
          <w:rFonts w:hint="eastAsia"/>
        </w:rPr>
      </w:pPr>
      <w:r>
        <w:rPr>
          <w:rFonts w:hint="eastAsia"/>
        </w:rPr>
        <w:t>他对女人的过度爱恋和滥用酒的罪最重，但他并非以这种方式被抚养长大的。</w:t>
      </w:r>
    </w:p>
    <w:p w14:paraId="4AEA1F38">
      <w:pPr>
        <w:ind w:left="-5" w:right="0"/>
        <w:rPr>
          <w:rFonts w:hint="eastAsia"/>
        </w:rPr>
      </w:pPr>
      <w:r>
        <w:rPr>
          <w:rFonts w:hint="eastAsia"/>
        </w:rPr>
        <w:t>His good mother had not instructed him in this way.</w:t>
      </w:r>
    </w:p>
    <w:p w14:paraId="0279A301">
      <w:pPr>
        <w:ind w:left="-5" w:right="0"/>
        <w:rPr>
          <w:rFonts w:hint="eastAsia"/>
        </w:rPr>
      </w:pPr>
      <w:r>
        <w:rPr>
          <w:rFonts w:hint="eastAsia"/>
        </w:rPr>
        <w:t>他的好母亲没有这样教导他。</w:t>
      </w:r>
    </w:p>
    <w:p w14:paraId="6830E1BF">
      <w:pPr>
        <w:ind w:left="-5" w:right="0"/>
        <w:rPr>
          <w:rFonts w:hint="eastAsia"/>
        </w:rPr>
      </w:pPr>
      <w:r>
        <w:rPr>
          <w:rFonts w:hint="eastAsia"/>
        </w:rPr>
        <w:t>Furthermore, when God wished to emphasize His people's sin to them, He reminded them of their education in the wilderness during their youth.</w:t>
      </w:r>
    </w:p>
    <w:p w14:paraId="0AE13488">
      <w:pPr>
        <w:ind w:left="-5" w:right="0"/>
        <w:rPr>
          <w:rFonts w:hint="eastAsia"/>
        </w:rPr>
      </w:pPr>
      <w:r>
        <w:rPr>
          <w:rFonts w:hint="eastAsia"/>
        </w:rPr>
        <w:t>此外，当上帝希望向祂的子民强调他们的罪时，祂提醒他们青年时期在旷野受的教育。</w:t>
      </w:r>
    </w:p>
    <w:p w14:paraId="2356BF40">
      <w:pPr>
        <w:ind w:left="-5" w:right="0"/>
        <w:rPr>
          <w:rFonts w:hint="eastAsia"/>
        </w:rPr>
      </w:pPr>
      <w:r>
        <w:rPr>
          <w:rFonts w:hint="eastAsia"/>
        </w:rPr>
        <w:t>Jeremiah 2:2 says, "Go and cry to them, I remember the kindness and towardliness of thy youth."</w:t>
      </w:r>
    </w:p>
    <w:p w14:paraId="3389370F">
      <w:pPr>
        <w:ind w:left="-5" w:right="0"/>
        <w:rPr>
          <w:rFonts w:hint="eastAsia"/>
        </w:rPr>
      </w:pPr>
      <w:r>
        <w:rPr>
          <w:rFonts w:hint="eastAsia"/>
        </w:rPr>
        <w:t>耶利米书2章2节说：“你去向他们喊叫说，我记念你幼年的恩爱、婚嫁的爱情。”</w:t>
      </w:r>
    </w:p>
    <w:p w14:paraId="1CECB31C">
      <w:pPr>
        <w:ind w:left="-5" w:right="0"/>
        <w:rPr>
          <w:rFonts w:hint="eastAsia"/>
        </w:rPr>
      </w:pPr>
      <w:r>
        <w:rPr>
          <w:rFonts w:hint="eastAsia"/>
        </w:rPr>
        <w:t>God reminded them of their tutelage under Moses and their eagerness during that time.</w:t>
      </w:r>
    </w:p>
    <w:p w14:paraId="038441A2">
      <w:pPr>
        <w:ind w:left="-5" w:right="0"/>
        <w:rPr>
          <w:rFonts w:hint="eastAsia"/>
        </w:rPr>
      </w:pPr>
      <w:r>
        <w:rPr>
          <w:rFonts w:hint="eastAsia"/>
        </w:rPr>
        <w:t>上帝提醒他们摩西的教导以及他们那时的热心。</w:t>
      </w:r>
    </w:p>
    <w:p w14:paraId="289CFD70">
      <w:pPr>
        <w:ind w:left="-5" w:right="0"/>
        <w:rPr>
          <w:rFonts w:hint="eastAsia"/>
        </w:rPr>
      </w:pPr>
      <w:r>
        <w:rPr>
          <w:rFonts w:hint="eastAsia"/>
        </w:rPr>
        <w:t>Similarly, in Hosea 12, God says, "When he was a child, I loved him."</w:t>
      </w:r>
    </w:p>
    <w:p w14:paraId="5FD5426E">
      <w:pPr>
        <w:ind w:left="-5" w:right="0"/>
        <w:rPr>
          <w:rFonts w:hint="eastAsia"/>
        </w:rPr>
      </w:pPr>
      <w:r>
        <w:rPr>
          <w:rFonts w:hint="eastAsia"/>
        </w:rPr>
        <w:t>同样，在何西阿书12章，上帝说：“他还是孩童的时候，我爱他。”</w:t>
      </w:r>
    </w:p>
    <w:p w14:paraId="6A729400">
      <w:pPr>
        <w:ind w:left="-5" w:right="0"/>
        <w:rPr>
          <w:rFonts w:hint="eastAsia"/>
        </w:rPr>
      </w:pPr>
      <w:r>
        <w:rPr>
          <w:rFonts w:hint="eastAsia"/>
        </w:rPr>
        <w:t>At that time, God received their firstfruits, and this is brought up to intensify their backsliding.</w:t>
      </w:r>
    </w:p>
    <w:p w14:paraId="0253B1C4">
      <w:pPr>
        <w:ind w:left="-5" w:right="0"/>
        <w:rPr>
          <w:rFonts w:hint="eastAsia"/>
        </w:rPr>
      </w:pPr>
      <w:r>
        <w:rPr>
          <w:rFonts w:hint="eastAsia"/>
        </w:rPr>
        <w:t>那时，上帝收纳了他们的初熟之果，这一点被提出来以加重他们的背道。</w:t>
      </w:r>
    </w:p>
    <w:p w14:paraId="4C13B15D">
      <w:pPr>
        <w:ind w:left="-5" w:right="0"/>
        <w:rPr>
          <w:rFonts w:hint="eastAsia"/>
        </w:rPr>
      </w:pPr>
      <w:r>
        <w:rPr>
          <w:rFonts w:hint="eastAsia"/>
        </w:rPr>
        <w:t>Therefore, the apostle urges Timothy to persevere in grace and goodness by reminding him that he had known the Scriptures from childhood.</w:t>
      </w:r>
    </w:p>
    <w:p w14:paraId="21681BC1">
      <w:pPr>
        <w:ind w:left="-5" w:right="0"/>
        <w:rPr>
          <w:rFonts w:hint="eastAsia"/>
        </w:rPr>
      </w:pPr>
      <w:r>
        <w:rPr>
          <w:rFonts w:hint="eastAsia"/>
        </w:rPr>
        <w:t>因此，使徒敦促提摩太要持守在恩典和良善中，提醒他他从小就明白圣经。</w:t>
      </w:r>
    </w:p>
    <w:p w14:paraId="573365B0">
      <w:pPr>
        <w:ind w:left="-5" w:right="0"/>
        <w:rPr>
          <w:rFonts w:hint="eastAsia"/>
        </w:rPr>
      </w:pPr>
      <w:r>
        <w:rPr>
          <w:rFonts w:hint="eastAsia"/>
        </w:rPr>
        <w:t>Consequently, for him to fall would be even more heinous.</w:t>
      </w:r>
    </w:p>
    <w:p w14:paraId="5C0CF7BD">
      <w:pPr>
        <w:ind w:left="-5" w:right="0"/>
        <w:rPr>
          <w:rFonts w:hint="eastAsia"/>
        </w:rPr>
      </w:pPr>
      <w:r>
        <w:rPr>
          <w:rFonts w:hint="eastAsia"/>
        </w:rPr>
        <w:t>因此，对他来说，跌倒将是更加可憎的。</w:t>
      </w:r>
    </w:p>
    <w:p w14:paraId="16DA6692">
      <w:pPr>
        <w:ind w:left="-5" w:right="0"/>
        <w:rPr>
          <w:rFonts w:hint="eastAsia"/>
        </w:rPr>
      </w:pPr>
      <w:r>
        <w:rPr>
          <w:rFonts w:hint="eastAsia"/>
        </w:rPr>
        <w:t>The reason behind this is that the light instilled during childhood is the first light—a pristine light, so to speak—that God, in His great mercy, bestowed upon the mind before it could be tainted with corrupt principles from the world.</w:t>
      </w:r>
    </w:p>
    <w:p w14:paraId="3B983E4C">
      <w:pPr>
        <w:ind w:left="-5" w:right="0"/>
        <w:rPr>
          <w:rFonts w:hint="eastAsia"/>
        </w:rPr>
      </w:pPr>
      <w:r>
        <w:rPr>
          <w:rFonts w:hint="eastAsia"/>
        </w:rPr>
        <w:t>这背后的原因是，童年时期灌输的光是第一道光——可以说是一道纯净的光——是上帝在祂的大怜悯中，在心思被世界败坏的原则污染之前赐予的。</w:t>
      </w:r>
    </w:p>
    <w:p w14:paraId="4E57A3B1">
      <w:pPr>
        <w:ind w:left="-5" w:right="0"/>
        <w:rPr>
          <w:rFonts w:hint="eastAsia"/>
        </w:rPr>
      </w:pPr>
      <w:r>
        <w:rPr>
          <w:rFonts w:hint="eastAsia"/>
        </w:rPr>
        <w:t>This light was given to keep the mind pure and chaste.</w:t>
      </w:r>
    </w:p>
    <w:p w14:paraId="24524012">
      <w:pPr>
        <w:ind w:left="-5" w:right="0"/>
        <w:rPr>
          <w:rFonts w:hint="eastAsia"/>
        </w:rPr>
      </w:pPr>
      <w:r>
        <w:rPr>
          <w:rFonts w:hint="eastAsia"/>
        </w:rPr>
        <w:t>这光是为了保持心思纯洁和贞洁而赐下的。</w:t>
      </w:r>
    </w:p>
    <w:p w14:paraId="2902DCE2">
      <w:pPr>
        <w:ind w:left="-5" w:right="0"/>
        <w:rPr>
          <w:rFonts w:hint="eastAsia"/>
        </w:rPr>
      </w:pPr>
      <w:r>
        <w:rPr>
          <w:rFonts w:hint="eastAsia"/>
        </w:rPr>
        <w:t>It was placed there when the mind was most pliable and tender, making it more receptive to profound impressions.</w:t>
      </w:r>
    </w:p>
    <w:p w14:paraId="2A2C0649">
      <w:pPr>
        <w:ind w:left="-5" w:right="0"/>
        <w:rPr>
          <w:rFonts w:hint="eastAsia"/>
        </w:rPr>
      </w:pPr>
      <w:r>
        <w:rPr>
          <w:rFonts w:hint="eastAsia"/>
        </w:rPr>
        <w:t>它是在心思最柔顺和娇嫩的时候被安置在那里的，使其更容易接受深刻的印象。</w:t>
      </w:r>
    </w:p>
    <w:p w14:paraId="1300CA37">
      <w:pPr>
        <w:ind w:left="-5" w:right="0"/>
        <w:rPr>
          <w:rFonts w:hint="eastAsia"/>
        </w:rPr>
      </w:pPr>
      <w:r>
        <w:rPr>
          <w:rFonts w:hint="eastAsia"/>
        </w:rPr>
        <w:t>Generally, the light acquired during this time influences individuals for the rest of their lives, whether for good or evil.</w:t>
      </w:r>
    </w:p>
    <w:p w14:paraId="4E559385">
      <w:pPr>
        <w:ind w:left="-5" w:right="0"/>
        <w:rPr>
          <w:rFonts w:hint="eastAsia"/>
        </w:rPr>
      </w:pPr>
      <w:r>
        <w:rPr>
          <w:rFonts w:hint="eastAsia"/>
        </w:rPr>
        <w:t>通常，在这段时间获得的光会影响个人一生的行为，无论是好是坏。</w:t>
      </w:r>
    </w:p>
    <w:p w14:paraId="45F8226D">
      <w:pPr>
        <w:ind w:left="-5" w:right="0"/>
        <w:rPr>
          <w:rFonts w:hint="eastAsia"/>
        </w:rPr>
      </w:pPr>
      <w:r>
        <w:rPr>
          <w:rFonts w:hint="eastAsia"/>
        </w:rPr>
        <w:t>It predetermines their thoughts and biases, even if they acquire more knowledge and reasoning later in life.</w:t>
      </w:r>
    </w:p>
    <w:p w14:paraId="7454324A">
      <w:pPr>
        <w:ind w:left="-5" w:right="0"/>
        <w:rPr>
          <w:rFonts w:hint="eastAsia"/>
        </w:rPr>
      </w:pPr>
      <w:r>
        <w:rPr>
          <w:rFonts w:hint="eastAsia"/>
        </w:rPr>
        <w:t>它预先决定了他们的思想和偏见，即使他们后来获得了更多的知识和推理。</w:t>
      </w:r>
    </w:p>
    <w:p w14:paraId="6ACDD9CC">
      <w:pPr>
        <w:ind w:left="-5" w:right="0"/>
        <w:rPr>
          <w:rFonts w:hint="eastAsia"/>
        </w:rPr>
      </w:pPr>
      <w:r>
        <w:rPr>
          <w:rFonts w:hint="eastAsia"/>
        </w:rPr>
        <w:t>The limited light received during their upbringing, if it conflicts with subsequent principles, biases and fixes their minds in that direction.</w:t>
      </w:r>
    </w:p>
    <w:p w14:paraId="5CE3589B">
      <w:pPr>
        <w:ind w:left="-5" w:right="0"/>
        <w:rPr>
          <w:rFonts w:hint="eastAsia"/>
        </w:rPr>
      </w:pPr>
      <w:r>
        <w:rPr>
          <w:rFonts w:hint="eastAsia"/>
        </w:rPr>
        <w:t>在他们成长过程中接受的有限的光，如果与后来的原则相冲突，会使他们的思想产生偏见并固定在那个方向上。</w:t>
      </w:r>
    </w:p>
    <w:p w14:paraId="14D14091">
      <w:pPr>
        <w:ind w:left="-5" w:right="0"/>
        <w:rPr>
          <w:rFonts w:hint="eastAsia"/>
        </w:rPr>
      </w:pPr>
      <w:r>
        <w:rPr>
          <w:rFonts w:hint="eastAsia"/>
        </w:rPr>
        <w:t>This is often observed in religious opinions.</w:t>
      </w:r>
    </w:p>
    <w:p w14:paraId="0C1178B4">
      <w:pPr>
        <w:ind w:left="-5" w:right="0"/>
        <w:rPr>
          <w:rFonts w:hint="eastAsia"/>
        </w:rPr>
      </w:pPr>
      <w:r>
        <w:rPr>
          <w:rFonts w:hint="eastAsia"/>
        </w:rPr>
        <w:t>这在宗教观点中经常被观察到。</w:t>
      </w:r>
    </w:p>
    <w:p w14:paraId="2E993F24">
      <w:pPr>
        <w:ind w:left="-5" w:right="0"/>
        <w:rPr>
          <w:rFonts w:hint="eastAsia"/>
        </w:rPr>
      </w:pPr>
      <w:r>
        <w:rPr>
          <w:rFonts w:hint="eastAsia"/>
        </w:rPr>
        <w:t>The initial light received during childhood cannot be easily countered through debate.</w:t>
      </w:r>
    </w:p>
    <w:p w14:paraId="418BFE2F">
      <w:pPr>
        <w:ind w:left="-5" w:right="0"/>
        <w:rPr>
          <w:rFonts w:hint="eastAsia"/>
        </w:rPr>
      </w:pPr>
      <w:r>
        <w:rPr>
          <w:rFonts w:hint="eastAsia"/>
        </w:rPr>
        <w:t>童年时期接受的最初的光，不容易通过辩论来反驳。</w:t>
      </w:r>
    </w:p>
    <w:p w14:paraId="0FD18BEF">
      <w:pPr>
        <w:ind w:left="-5" w:right="0"/>
        <w:rPr>
          <w:rFonts w:hint="eastAsia"/>
        </w:rPr>
      </w:pPr>
      <w:r>
        <w:rPr>
          <w:rFonts w:hint="eastAsia"/>
        </w:rPr>
        <w:t>The same holds true for one's actions and behavior.</w:t>
      </w:r>
    </w:p>
    <w:p w14:paraId="0390D5A6">
      <w:pPr>
        <w:ind w:left="-5" w:right="0"/>
        <w:rPr>
          <w:rFonts w:hint="eastAsia"/>
        </w:rPr>
      </w:pPr>
      <w:r>
        <w:rPr>
          <w:rFonts w:hint="eastAsia"/>
        </w:rPr>
        <w:t>同样的情况也适用于一个人的行为和举止。</w:t>
      </w:r>
    </w:p>
    <w:p w14:paraId="1457378F">
      <w:pPr>
        <w:ind w:left="-5" w:right="0"/>
        <w:rPr>
          <w:rFonts w:hint="eastAsia"/>
        </w:rPr>
      </w:pPr>
      <w:r>
        <w:rPr>
          <w:rFonts w:hint="eastAsia"/>
        </w:rPr>
        <w:t>"Train up a child in his way, and he will not depart from it" (Proverbs 22:6).</w:t>
      </w:r>
    </w:p>
    <w:p w14:paraId="1F89309C">
      <w:pPr>
        <w:ind w:left="-5" w:right="0"/>
        <w:rPr>
          <w:rFonts w:hint="eastAsia"/>
        </w:rPr>
      </w:pPr>
      <w:r>
        <w:rPr>
          <w:rFonts w:hint="eastAsia"/>
        </w:rPr>
        <w:t>“教养孩童，使他走当行的道，就是到老他也不偏离”（箴言 22:6）。</w:t>
      </w:r>
    </w:p>
    <w:p w14:paraId="40A47E6E">
      <w:pPr>
        <w:ind w:left="-5" w:right="0"/>
        <w:rPr>
          <w:rFonts w:hint="eastAsia"/>
        </w:rPr>
      </w:pPr>
      <w:r>
        <w:rPr>
          <w:rFonts w:hint="eastAsia"/>
        </w:rPr>
        <w:t>Therefore, to sin against this light, to extinguish its radiance, defile it, or erase its impressions, is utterly wicked.</w:t>
      </w:r>
    </w:p>
    <w:p w14:paraId="76C8A2A9">
      <w:pPr>
        <w:ind w:left="-5" w:right="0"/>
        <w:rPr>
          <w:rFonts w:hint="eastAsia"/>
        </w:rPr>
      </w:pPr>
      <w:r>
        <w:rPr>
          <w:rFonts w:hint="eastAsia"/>
        </w:rPr>
        <w:t>因此，违背这光，熄灭其光辉，玷污它，或抹去其印记，是极其邪恶的。</w:t>
      </w:r>
    </w:p>
    <w:p w14:paraId="0D6FE04A">
      <w:pPr>
        <w:ind w:left="-5" w:right="0"/>
        <w:rPr>
          <w:rFonts w:hint="eastAsia"/>
        </w:rPr>
      </w:pPr>
    </w:p>
    <w:p w14:paraId="4CB2A4ED">
      <w:pPr>
        <w:ind w:left="-5" w:right="0"/>
        <w:rPr>
          <w:rFonts w:hint="eastAsia"/>
        </w:rPr>
      </w:pPr>
      <w:r>
        <w:rPr>
          <w:rFonts w:hint="eastAsia"/>
        </w:rPr>
        <w:t>Many of you young scholars have received wise guidance, similar to that of Bathsheba, who instructed you not to indulge in excessive drinking or promiscuity but to engage in private prayer and to fear and love God.</w:t>
      </w:r>
    </w:p>
    <w:p w14:paraId="15FE6E0F">
      <w:pPr>
        <w:ind w:left="-5" w:right="0"/>
        <w:rPr>
          <w:rFonts w:hint="eastAsia"/>
        </w:rPr>
      </w:pPr>
      <w:r>
        <w:rPr>
          <w:rFonts w:hint="eastAsia"/>
        </w:rPr>
        <w:t>你们许多年轻学者都曾接受过明智的指导，类似于拔示巴的指导，她教导你们不要沉溺于过度饮酒或淫乱，而要进行私祷，敬畏并爱上帝。</w:t>
      </w:r>
    </w:p>
    <w:p w14:paraId="670DB3C3">
      <w:pPr>
        <w:ind w:left="-5" w:right="0"/>
        <w:rPr>
          <w:rFonts w:hint="eastAsia"/>
        </w:rPr>
      </w:pPr>
      <w:r>
        <w:rPr>
          <w:rFonts w:hint="eastAsia"/>
        </w:rPr>
        <w:t>And when you come here, you also have good tutors who teach you to pray, ministers who impart blessed truths to you, which you would think would prevent you from straying.</w:t>
      </w:r>
    </w:p>
    <w:p w14:paraId="2ADC3324">
      <w:pPr>
        <w:ind w:left="-5" w:right="0"/>
        <w:rPr>
          <w:rFonts w:hint="eastAsia"/>
        </w:rPr>
      </w:pPr>
      <w:r>
        <w:rPr>
          <w:rFonts w:hint="eastAsia"/>
        </w:rPr>
        <w:t>而当你们来到这里，你们也有好的导师教你们祷告，有牧师向你们传授蒙福的真理，你们会认为这会阻止你们走偏。</w:t>
      </w:r>
    </w:p>
    <w:p w14:paraId="3A49FAF9">
      <w:pPr>
        <w:ind w:left="-5" w:right="0"/>
        <w:rPr>
          <w:rFonts w:hint="eastAsia"/>
        </w:rPr>
      </w:pPr>
      <w:r>
        <w:rPr>
          <w:rFonts w:hint="eastAsia"/>
        </w:rPr>
        <w:t>Yet, you do.</w:t>
      </w:r>
    </w:p>
    <w:p w14:paraId="542222CE">
      <w:pPr>
        <w:ind w:left="-5" w:right="0"/>
        <w:rPr>
          <w:rFonts w:hint="eastAsia"/>
        </w:rPr>
      </w:pPr>
      <w:r>
        <w:rPr>
          <w:rFonts w:hint="eastAsia"/>
        </w:rPr>
        <w:t>然而，你们却偏离了。</w:t>
      </w:r>
    </w:p>
    <w:p w14:paraId="19BF4FC0">
      <w:pPr>
        <w:ind w:left="-5" w:right="0"/>
        <w:rPr>
          <w:rFonts w:hint="eastAsia"/>
        </w:rPr>
      </w:pPr>
    </w:p>
    <w:p w14:paraId="16515F26">
      <w:pPr>
        <w:ind w:left="-5" w:right="0"/>
        <w:rPr>
          <w:rFonts w:hint="eastAsia"/>
        </w:rPr>
      </w:pPr>
      <w:r>
        <w:rPr>
          <w:rFonts w:hint="eastAsia"/>
        </w:rPr>
        <w:t>Consider how grievous this is.</w:t>
      </w:r>
    </w:p>
    <w:p w14:paraId="46420ED6">
      <w:pPr>
        <w:ind w:left="-5" w:right="0"/>
        <w:rPr>
          <w:rFonts w:hint="eastAsia"/>
        </w:rPr>
      </w:pPr>
      <w:r>
        <w:rPr>
          <w:rFonts w:hint="eastAsia"/>
        </w:rPr>
        <w:t>想一想这是何等严重。</w:t>
      </w:r>
    </w:p>
    <w:p w14:paraId="400C0013">
      <w:pPr>
        <w:ind w:left="-5" w:right="0"/>
        <w:rPr>
          <w:rFonts w:hint="eastAsia"/>
        </w:rPr>
      </w:pPr>
      <w:r>
        <w:rPr>
          <w:rFonts w:hint="eastAsia"/>
        </w:rPr>
        <w:t>If it is considered an excuse for many people that their sinful behavior aligns with their upbringing, that they never knew or saw better, as you say of many papists, then it must be an even greater aggravation of sinfulness to know better and still rebel against that knowledge.</w:t>
      </w:r>
    </w:p>
    <w:p w14:paraId="5BEDD308">
      <w:pPr>
        <w:ind w:left="-5" w:right="0"/>
        <w:rPr>
          <w:rFonts w:hint="eastAsia"/>
        </w:rPr>
      </w:pPr>
      <w:r>
        <w:rPr>
          <w:rFonts w:hint="eastAsia"/>
        </w:rPr>
        <w:t>如果对许多人来说，他们的罪行与他们的成长环境相符，他们从未知道或见过更好的，被认为是一种借口，就像你对许多天主教徒所说的那样，那么知道得更好却仍然反抗那种知识，必定是罪性的更大加重。</w:t>
      </w:r>
    </w:p>
    <w:p w14:paraId="5D4C4CBA">
      <w:pPr>
        <w:ind w:left="-5" w:right="0"/>
        <w:rPr>
          <w:rFonts w:hint="eastAsia"/>
        </w:rPr>
      </w:pPr>
    </w:p>
    <w:p w14:paraId="1F464AF5">
      <w:pPr>
        <w:ind w:left="-5" w:right="0"/>
        <w:rPr>
          <w:rFonts w:hint="eastAsia"/>
        </w:rPr>
      </w:pPr>
      <w:r>
        <w:rPr>
          <w:rFonts w:hint="eastAsia"/>
        </w:rPr>
        <w:t>Thirdly, the more real and experiential the light is that people sin against, the greater the sin.</w:t>
      </w:r>
    </w:p>
    <w:p w14:paraId="3CCD5188">
      <w:pPr>
        <w:ind w:left="-5" w:right="0"/>
        <w:rPr>
          <w:rFonts w:hint="eastAsia"/>
        </w:rPr>
      </w:pPr>
      <w:r>
        <w:rPr>
          <w:rFonts w:hint="eastAsia"/>
        </w:rPr>
        <w:t>第三，人们所违背的光越是真实和经验性的，罪就越大。</w:t>
      </w:r>
    </w:p>
    <w:p w14:paraId="6C22BC91">
      <w:pPr>
        <w:ind w:left="-5" w:right="0"/>
        <w:rPr>
          <w:rFonts w:hint="eastAsia"/>
        </w:rPr>
      </w:pPr>
      <w:r>
        <w:rPr>
          <w:rFonts w:hint="eastAsia"/>
        </w:rPr>
        <w:t>This refers to when individuals learn from the examples of godly people they have lived among or from observing God's dealings with themselves or others, rather than just acquiring knowledge notionally from the Scriptures.</w:t>
      </w:r>
    </w:p>
    <w:p w14:paraId="1BF98C60">
      <w:pPr>
        <w:ind w:left="-5" w:right="0"/>
        <w:rPr>
          <w:rFonts w:hint="eastAsia"/>
        </w:rPr>
      </w:pPr>
      <w:r>
        <w:rPr>
          <w:rFonts w:hint="eastAsia"/>
        </w:rPr>
        <w:t>这是指当个人从他们所居住的敬虔之人的榜样中学习，或从观察上帝对自己或他人的作为中学习，而不仅仅是从圣经中概念性地获取知识时。</w:t>
      </w:r>
    </w:p>
    <w:p w14:paraId="66307644">
      <w:pPr>
        <w:ind w:left="-5" w:right="0"/>
        <w:rPr>
          <w:rFonts w:hint="eastAsia"/>
        </w:rPr>
      </w:pPr>
      <w:r>
        <w:rPr>
          <w:rFonts w:hint="eastAsia"/>
        </w:rPr>
        <w:t>To sin against such light adds another degree of sinfulness.</w:t>
      </w:r>
    </w:p>
    <w:p w14:paraId="3D1577C2">
      <w:pPr>
        <w:ind w:left="-5" w:right="0"/>
        <w:rPr>
          <w:rFonts w:hint="eastAsia"/>
        </w:rPr>
      </w:pPr>
      <w:r>
        <w:rPr>
          <w:rFonts w:hint="eastAsia"/>
        </w:rPr>
        <w:t>违背这样的光会增加另一层罪性。</w:t>
      </w:r>
    </w:p>
    <w:p w14:paraId="43AC090A">
      <w:pPr>
        <w:ind w:left="-5" w:right="0"/>
        <w:rPr>
          <w:rFonts w:hint="eastAsia"/>
        </w:rPr>
      </w:pPr>
      <w:r>
        <w:rPr>
          <w:rFonts w:hint="eastAsia"/>
        </w:rPr>
        <w:t>It is not only sinning against the basic light of nature but also sinning against the light of Scripture and the real-life examples and observations of God's dealings.</w:t>
      </w:r>
    </w:p>
    <w:p w14:paraId="65CE1707">
      <w:pPr>
        <w:ind w:left="-5" w:right="0"/>
        <w:rPr>
          <w:rFonts w:hint="eastAsia"/>
        </w:rPr>
      </w:pPr>
      <w:r>
        <w:rPr>
          <w:rFonts w:hint="eastAsia"/>
        </w:rPr>
        <w:t>这不仅是违背了自然的基本之光，也是违背了圣经之光以及上帝作为的真实例子和观察。</w:t>
      </w:r>
    </w:p>
    <w:p w14:paraId="6A0F1A40">
      <w:pPr>
        <w:ind w:left="-5" w:right="0"/>
        <w:rPr>
          <w:rFonts w:hint="eastAsia"/>
        </w:rPr>
      </w:pPr>
      <w:r>
        <w:rPr>
          <w:rFonts w:hint="eastAsia"/>
        </w:rPr>
        <w:t>This significantly increases the severity of one's sinfulness because experiential knowledge obtained through personal examples or observations carries more weight and evidence.</w:t>
      </w:r>
    </w:p>
    <w:p w14:paraId="1C029A6A">
      <w:pPr>
        <w:ind w:left="-5" w:right="0"/>
        <w:rPr>
          <w:rFonts w:hint="eastAsia"/>
        </w:rPr>
      </w:pPr>
      <w:r>
        <w:rPr>
          <w:rFonts w:hint="eastAsia"/>
        </w:rPr>
        <w:t>这大大增加了一个人罪性的严重性，因为通过个人例子或观察获得的经验知识带有更多的分量和证据。</w:t>
      </w:r>
    </w:p>
    <w:p w14:paraId="5212E85C">
      <w:pPr>
        <w:ind w:left="-5" w:right="0"/>
        <w:rPr>
          <w:rFonts w:hint="eastAsia"/>
        </w:rPr>
      </w:pPr>
      <w:r>
        <w:rPr>
          <w:rFonts w:hint="eastAsia"/>
        </w:rPr>
        <w:t>Knowledge gained through experience is the most effective.</w:t>
      </w:r>
    </w:p>
    <w:p w14:paraId="447B877C">
      <w:pPr>
        <w:ind w:left="-5" w:right="0"/>
        <w:rPr>
          <w:rFonts w:hint="eastAsia"/>
        </w:rPr>
      </w:pPr>
      <w:r>
        <w:rPr>
          <w:rFonts w:hint="eastAsia"/>
        </w:rPr>
        <w:t>通过经验获得的知识是最有效的。</w:t>
      </w:r>
    </w:p>
    <w:p w14:paraId="237B1409">
      <w:pPr>
        <w:ind w:left="-5" w:right="0"/>
        <w:rPr>
          <w:rFonts w:hint="eastAsia"/>
        </w:rPr>
      </w:pPr>
      <w:r>
        <w:rPr>
          <w:rFonts w:hint="eastAsia"/>
        </w:rPr>
        <w:t>Even Christ Himself, who already knew all things, learned from His own suffering in the school of experience.</w:t>
      </w:r>
    </w:p>
    <w:p w14:paraId="07C59FFB">
      <w:pPr>
        <w:ind w:left="-5" w:right="0"/>
        <w:rPr>
          <w:rFonts w:hint="eastAsia"/>
        </w:rPr>
      </w:pPr>
      <w:r>
        <w:rPr>
          <w:rFonts w:hint="eastAsia"/>
        </w:rPr>
        <w:t>即使是基督自己，祂已经知道万事，也在经验的学校里从自己的苦难中学到了功课。</w:t>
      </w:r>
    </w:p>
    <w:p w14:paraId="0013A1B4">
      <w:pPr>
        <w:ind w:left="-5" w:right="0"/>
        <w:rPr>
          <w:rFonts w:hint="eastAsia"/>
        </w:rPr>
      </w:pPr>
      <w:r>
        <w:rPr>
          <w:rFonts w:hint="eastAsia"/>
        </w:rPr>
        <w:t>Knowledge derived from personal observation is precious and valuable.</w:t>
      </w:r>
    </w:p>
    <w:p w14:paraId="39389B1C">
      <w:pPr>
        <w:ind w:left="-5" w:right="0"/>
        <w:rPr>
          <w:rFonts w:hint="eastAsia"/>
        </w:rPr>
      </w:pPr>
      <w:r>
        <w:rPr>
          <w:rFonts w:hint="eastAsia"/>
        </w:rPr>
        <w:t>从个人观察中得出的知识是宝贵和有价值的。</w:t>
      </w:r>
    </w:p>
    <w:p w14:paraId="7CAB1966">
      <w:pPr>
        <w:ind w:left="-5" w:right="0"/>
        <w:rPr>
          <w:rFonts w:hint="eastAsia"/>
        </w:rPr>
      </w:pPr>
      <w:r>
        <w:rPr>
          <w:rFonts w:hint="eastAsia"/>
        </w:rPr>
        <w:t>Thus, the apostle urges Timothy to continue in what he has learned and been assured of, knowing from whom he has learned them.</w:t>
      </w:r>
    </w:p>
    <w:p w14:paraId="3F114946">
      <w:pPr>
        <w:ind w:left="-5" w:right="0"/>
        <w:rPr>
          <w:rFonts w:hint="eastAsia"/>
        </w:rPr>
      </w:pPr>
      <w:r>
        <w:rPr>
          <w:rFonts w:hint="eastAsia"/>
        </w:rPr>
        <w:t>因此，使徒敦促提摩太要持守他所学和所确信的，知道他是从谁那里学来的。</w:t>
      </w:r>
    </w:p>
    <w:p w14:paraId="2EC21E94">
      <w:pPr>
        <w:ind w:left="-5" w:right="0"/>
        <w:rPr>
          <w:rFonts w:hint="eastAsia"/>
        </w:rPr>
      </w:pPr>
      <w:r>
        <w:rPr>
          <w:rFonts w:hint="eastAsia"/>
        </w:rPr>
        <w:t>There are two emphatic motives: first, Timothy's personal assurance, and second, the example of the holy apostle and his godly parents who instructed him.</w:t>
      </w:r>
    </w:p>
    <w:p w14:paraId="64A673CD">
      <w:pPr>
        <w:ind w:left="-5" w:right="0"/>
        <w:rPr>
          <w:rFonts w:hint="eastAsia"/>
        </w:rPr>
      </w:pPr>
      <w:r>
        <w:rPr>
          <w:rFonts w:hint="eastAsia"/>
        </w:rPr>
        <w:t>有两个强调的动机：首先，是提摩太个人的确信；其次，是圣使徒和他敬虔父母教导他的榜样。</w:t>
      </w:r>
    </w:p>
    <w:p w14:paraId="740FCD60">
      <w:pPr>
        <w:ind w:left="-5" w:right="0"/>
        <w:rPr>
          <w:rFonts w:hint="eastAsia"/>
        </w:rPr>
      </w:pPr>
      <w:r>
        <w:rPr>
          <w:rFonts w:hint="eastAsia"/>
        </w:rPr>
        <w:t>This is also emphasized in the apostle's own example, as he reminds Timothy that he has fully known his doctrine and manner of life, as well as the education received from his godly parents.</w:t>
      </w:r>
    </w:p>
    <w:p w14:paraId="62622095">
      <w:pPr>
        <w:ind w:left="-5" w:right="0"/>
        <w:rPr>
          <w:rFonts w:hint="eastAsia"/>
        </w:rPr>
      </w:pPr>
      <w:r>
        <w:rPr>
          <w:rFonts w:hint="eastAsia"/>
        </w:rPr>
        <w:t>这一点在使徒自己的例子中也得到了强调，他提醒提摩太他已经完全知道他的教义和生活方式，以及从他敬虔的父母那里得到的教育。</w:t>
      </w:r>
    </w:p>
    <w:p w14:paraId="2E97EF2D">
      <w:pPr>
        <w:ind w:left="-5" w:right="0"/>
        <w:rPr>
          <w:rFonts w:hint="eastAsia"/>
        </w:rPr>
      </w:pPr>
      <w:r>
        <w:rPr>
          <w:rFonts w:hint="eastAsia"/>
        </w:rPr>
        <w:t>Sinning against the knowledge gained from personal observation of God's judgments upon others adds further weight to one's sinfulness.</w:t>
      </w:r>
    </w:p>
    <w:p w14:paraId="69707026">
      <w:pPr>
        <w:ind w:left="-5" w:right="0"/>
        <w:rPr>
          <w:rFonts w:hint="eastAsia"/>
        </w:rPr>
      </w:pPr>
      <w:r>
        <w:rPr>
          <w:rFonts w:hint="eastAsia"/>
        </w:rPr>
        <w:t>违背从亲身观察上帝对他人的审判中所获得的知识，会进一步加重一个人的罪性。</w:t>
      </w:r>
    </w:p>
    <w:p w14:paraId="090A89FB">
      <w:pPr>
        <w:ind w:left="-5" w:right="0"/>
        <w:rPr>
          <w:rFonts w:hint="eastAsia"/>
        </w:rPr>
      </w:pPr>
      <w:r>
        <w:rPr>
          <w:rFonts w:hint="eastAsia"/>
        </w:rPr>
        <w:t>Belshazzar, for instance, was held accountable for his knowledge of how God dealt with his father Nebuchadnezzar.</w:t>
      </w:r>
    </w:p>
    <w:p w14:paraId="32A7E188">
      <w:pPr>
        <w:ind w:left="-5" w:right="0"/>
        <w:rPr>
          <w:rFonts w:hint="eastAsia"/>
        </w:rPr>
      </w:pPr>
      <w:r>
        <w:rPr>
          <w:rFonts w:hint="eastAsia"/>
        </w:rPr>
        <w:t>例如，伯沙撒因其知道上帝如何对待他父亲尼布甲尼撒而被追究责任。</w:t>
      </w:r>
    </w:p>
    <w:p w14:paraId="5A37669F">
      <w:pPr>
        <w:ind w:left="-5" w:right="0"/>
        <w:rPr>
          <w:rFonts w:hint="eastAsia"/>
        </w:rPr>
      </w:pPr>
      <w:r>
        <w:rPr>
          <w:rFonts w:hint="eastAsia"/>
        </w:rPr>
        <w:t>Similarly, when individuals witness their colleagues or even roommates turning to Christ in a religious community, yet they persist in their sinful ways, it is a sinning against great light.</w:t>
      </w:r>
    </w:p>
    <w:p w14:paraId="7E31BB18">
      <w:pPr>
        <w:ind w:left="-5" w:right="0"/>
        <w:rPr>
          <w:rFonts w:hint="eastAsia"/>
        </w:rPr>
      </w:pPr>
      <w:r>
        <w:rPr>
          <w:rFonts w:hint="eastAsia"/>
        </w:rPr>
        <w:t>同样，当个人在一个宗教团体中目睹他们的同事甚至室友归向基督，而他们却坚持走他们有罪的道路时，这是违背大光的行为。</w:t>
      </w:r>
    </w:p>
    <w:p w14:paraId="6103931C">
      <w:pPr>
        <w:ind w:left="-5" w:right="0"/>
        <w:rPr>
          <w:rFonts w:hint="eastAsia"/>
        </w:rPr>
      </w:pPr>
    </w:p>
    <w:p w14:paraId="1024A512">
      <w:pPr>
        <w:ind w:left="-5" w:right="0"/>
        <w:rPr>
          <w:rFonts w:hint="eastAsia"/>
        </w:rPr>
      </w:pPr>
      <w:r>
        <w:rPr>
          <w:rFonts w:hint="eastAsia"/>
        </w:rPr>
        <w:t>Fourthly, the greater and more powerful the light within a person, the greater the accountability for sins committed against it.</w:t>
      </w:r>
    </w:p>
    <w:p w14:paraId="784B8502">
      <w:pPr>
        <w:ind w:left="-5" w:right="0"/>
        <w:rPr>
          <w:rFonts w:hint="eastAsia"/>
        </w:rPr>
      </w:pPr>
      <w:r>
        <w:rPr>
          <w:rFonts w:hint="eastAsia"/>
        </w:rPr>
        <w:t>第四，一个人内在的光越大、越有能力，他违背这光所犯的罪的责任就越大。</w:t>
      </w:r>
    </w:p>
    <w:p w14:paraId="103D058D">
      <w:pPr>
        <w:ind w:left="-5" w:right="0"/>
        <w:rPr>
          <w:rFonts w:hint="eastAsia"/>
        </w:rPr>
      </w:pPr>
      <w:r>
        <w:rPr>
          <w:rFonts w:hint="eastAsia"/>
        </w:rPr>
        <w:t>The more one has tasted the bitterness of sin and God's wrath and experienced the goodness of God in prayer and in the ordinances, the worse the sins committed against that knowledge are considered.</w:t>
      </w:r>
    </w:p>
    <w:p w14:paraId="6305B94B">
      <w:pPr>
        <w:ind w:left="-5" w:right="0"/>
        <w:rPr>
          <w:rFonts w:hint="eastAsia"/>
        </w:rPr>
      </w:pPr>
      <w:r>
        <w:rPr>
          <w:rFonts w:hint="eastAsia"/>
        </w:rPr>
        <w:t>一个人越是尝过罪的苦涩和上帝的忿怒，越是在祷告和典章中经历过上帝的良善，违背那知识所犯的罪就越被认为是坏的。</w:t>
      </w:r>
    </w:p>
    <w:p w14:paraId="1BC2736D">
      <w:pPr>
        <w:ind w:left="-5" w:right="0"/>
        <w:rPr>
          <w:rFonts w:hint="eastAsia"/>
        </w:rPr>
      </w:pPr>
      <w:r>
        <w:rPr>
          <w:rFonts w:hint="eastAsia"/>
        </w:rPr>
        <w:t>Christ Himself, in John 5:35, highlights the Jews' unbelief and hardness of heart, emphasizing that John the Baptist was not just a shining light but also a burning light.</w:t>
      </w:r>
    </w:p>
    <w:p w14:paraId="0CD23927">
      <w:pPr>
        <w:ind w:left="-5" w:right="0"/>
        <w:rPr>
          <w:rFonts w:hint="eastAsia"/>
        </w:rPr>
      </w:pPr>
      <w:r>
        <w:rPr>
          <w:rFonts w:hint="eastAsia"/>
        </w:rPr>
        <w:t>基督自己，在约翰福音5章35节中，强调了犹太人的不信和心硬，强调施洗约翰不仅是一盏明亮的灯，也是一盏燃烧的灯。</w:t>
      </w:r>
    </w:p>
    <w:p w14:paraId="6291A1AC">
      <w:pPr>
        <w:ind w:left="-5" w:right="0"/>
        <w:rPr>
          <w:rFonts w:hint="eastAsia"/>
        </w:rPr>
      </w:pPr>
      <w:r>
        <w:rPr>
          <w:rFonts w:hint="eastAsia"/>
        </w:rPr>
        <w:t>This means that the knowledge imparted through John's ministry brought not only illumination but also joy and conviction.</w:t>
      </w:r>
    </w:p>
    <w:p w14:paraId="1EB62A94">
      <w:pPr>
        <w:ind w:left="-5" w:right="0"/>
        <w:rPr>
          <w:rFonts w:hint="eastAsia"/>
        </w:rPr>
      </w:pPr>
      <w:r>
        <w:rPr>
          <w:rFonts w:hint="eastAsia"/>
        </w:rPr>
        <w:t>这意味着通过约翰的事工传授的知识不仅带来了光照，也带来了喜乐和定罪。</w:t>
      </w:r>
    </w:p>
    <w:p w14:paraId="336391CE">
      <w:pPr>
        <w:ind w:left="-5" w:right="0"/>
        <w:rPr>
          <w:rFonts w:hint="eastAsia"/>
        </w:rPr>
      </w:pPr>
      <w:r>
        <w:rPr>
          <w:rFonts w:hint="eastAsia"/>
        </w:rPr>
        <w:t>Therefore, it is said that the Jews rejoiced in this light for a season.</w:t>
      </w:r>
    </w:p>
    <w:p w14:paraId="0D05F274">
      <w:pPr>
        <w:ind w:left="-5" w:right="0"/>
        <w:rPr>
          <w:rFonts w:hint="eastAsia"/>
        </w:rPr>
      </w:pPr>
      <w:r>
        <w:rPr>
          <w:rFonts w:hint="eastAsia"/>
        </w:rPr>
        <w:t>因此，经上说犹太人暂时欢喜这光。</w:t>
      </w:r>
    </w:p>
    <w:p w14:paraId="3FBAAC5A">
      <w:pPr>
        <w:ind w:left="-5" w:right="0"/>
        <w:rPr>
          <w:rFonts w:hint="eastAsia"/>
        </w:rPr>
      </w:pPr>
      <w:r>
        <w:rPr>
          <w:rFonts w:hint="eastAsia"/>
        </w:rPr>
        <w:t>Thus, falling into sin after having experienced such light is a further degree of sinfulness, not common to all wicked individuals.</w:t>
      </w:r>
    </w:p>
    <w:p w14:paraId="7B822454">
      <w:pPr>
        <w:ind w:left="-5" w:right="0"/>
        <w:rPr>
          <w:rFonts w:hint="eastAsia"/>
        </w:rPr>
      </w:pPr>
      <w:r>
        <w:rPr>
          <w:rFonts w:hint="eastAsia"/>
        </w:rPr>
        <w:t>因此，在经历了这样的光之后陷入罪中，是罪性的进一步加深，并非所有恶人都如此。</w:t>
      </w:r>
    </w:p>
    <w:p w14:paraId="667C4D24">
      <w:pPr>
        <w:ind w:left="-5" w:right="0"/>
        <w:rPr>
          <w:rFonts w:hint="eastAsia"/>
        </w:rPr>
      </w:pPr>
      <w:r>
        <w:rPr>
          <w:rFonts w:hint="eastAsia"/>
        </w:rPr>
        <w:t>To sin against such light, which is accompanied by a personal taste and experience, is a significant offense.</w:t>
      </w:r>
    </w:p>
    <w:p w14:paraId="6D27D044">
      <w:pPr>
        <w:ind w:left="-5" w:right="0"/>
        <w:rPr>
          <w:rFonts w:hint="eastAsia"/>
        </w:rPr>
      </w:pPr>
      <w:r>
        <w:rPr>
          <w:rFonts w:hint="eastAsia"/>
        </w:rPr>
        <w:t>违背这样伴随着个人品尝和体验的光，是一个重大的冒犯。</w:t>
      </w:r>
    </w:p>
    <w:p w14:paraId="7BFB5740">
      <w:pPr>
        <w:ind w:left="-5" w:right="0"/>
        <w:rPr>
          <w:rFonts w:hint="eastAsia"/>
        </w:rPr>
      </w:pPr>
      <w:r>
        <w:rPr>
          <w:rFonts w:hint="eastAsia"/>
        </w:rPr>
        <w:t>It is comparable to a supernatural work of the Holy Spirit, akin to a miracle, and sinning against this light brings one closer to the degree of sinning against the Holy Spirit.</w:t>
      </w:r>
    </w:p>
    <w:p w14:paraId="4AEF9D9D">
      <w:pPr>
        <w:ind w:left="-5" w:right="0"/>
        <w:rPr>
          <w:rFonts w:hint="eastAsia"/>
        </w:rPr>
      </w:pPr>
      <w:r>
        <w:rPr>
          <w:rFonts w:hint="eastAsia"/>
        </w:rPr>
        <w:t>这堪比圣灵的超自然工作，类似于一个神迹，违背这光使人更接近于亵渎圣灵的罪。</w:t>
      </w:r>
    </w:p>
    <w:p w14:paraId="4732AB01">
      <w:pPr>
        <w:ind w:left="-5" w:right="0"/>
        <w:rPr>
          <w:rFonts w:hint="eastAsia"/>
        </w:rPr>
      </w:pPr>
    </w:p>
    <w:p w14:paraId="357DAB2A">
      <w:pPr>
        <w:ind w:left="-5" w:right="0"/>
        <w:rPr>
          <w:rFonts w:hint="eastAsia"/>
        </w:rPr>
      </w:pPr>
      <w:r>
        <w:rPr>
          <w:rFonts w:hint="eastAsia"/>
        </w:rPr>
        <w:t>Fifthly, sinning against one's professed knowledge is also an aggravation, especially when a person sins against their own principles, which they teach or condemn in others.</w:t>
      </w:r>
    </w:p>
    <w:p w14:paraId="5777AFE2">
      <w:pPr>
        <w:ind w:left="-5" w:right="0"/>
        <w:rPr>
          <w:rFonts w:hint="eastAsia"/>
        </w:rPr>
      </w:pPr>
      <w:r>
        <w:rPr>
          <w:rFonts w:hint="eastAsia"/>
        </w:rPr>
        <w:t>第五，违背自己所宣认的知识也是一种加重，尤其是当一个人违背他们自己所教导或在别人身上所谴责的原则时。</w:t>
      </w:r>
    </w:p>
    <w:p w14:paraId="6C52D5DD">
      <w:pPr>
        <w:ind w:left="-5" w:right="0"/>
        <w:rPr>
          <w:rFonts w:hint="eastAsia"/>
        </w:rPr>
      </w:pPr>
      <w:r>
        <w:rPr>
          <w:rFonts w:hint="eastAsia"/>
        </w:rPr>
        <w:t>Those who profess to know God but deny Him are considered abominable and liars.</w:t>
      </w:r>
    </w:p>
    <w:p w14:paraId="3521FFD2">
      <w:pPr>
        <w:ind w:left="-5" w:right="0"/>
        <w:rPr>
          <w:rFonts w:hint="eastAsia"/>
        </w:rPr>
      </w:pPr>
      <w:r>
        <w:rPr>
          <w:rFonts w:hint="eastAsia"/>
        </w:rPr>
        <w:t>那些宣称认识上帝却否认祂的人被认为是可憎的和说谎的。</w:t>
      </w:r>
    </w:p>
    <w:p w14:paraId="538C9560">
      <w:pPr>
        <w:ind w:left="-5" w:right="0"/>
        <w:rPr>
          <w:rFonts w:hint="eastAsia"/>
        </w:rPr>
      </w:pPr>
      <w:r>
        <w:rPr>
          <w:rFonts w:hint="eastAsia"/>
        </w:rPr>
        <w:t>They sin against knowledge both in falsely claiming to possess it and in contradicting their own profession through their actions.</w:t>
      </w:r>
    </w:p>
    <w:p w14:paraId="01E35C7A">
      <w:pPr>
        <w:ind w:left="-5" w:right="0"/>
        <w:rPr>
          <w:rFonts w:hint="eastAsia"/>
        </w:rPr>
      </w:pPr>
      <w:r>
        <w:rPr>
          <w:rFonts w:hint="eastAsia"/>
        </w:rPr>
        <w:t>他们既在虚假地声称拥有知识方面，又在通过他们的行为与自己的宣认相矛盾方面，明知故犯。</w:t>
      </w:r>
    </w:p>
    <w:p w14:paraId="0BF22C4E">
      <w:pPr>
        <w:ind w:left="-5" w:right="0"/>
        <w:rPr>
          <w:rFonts w:hint="eastAsia"/>
        </w:rPr>
      </w:pPr>
      <w:r>
        <w:rPr>
          <w:rFonts w:hint="eastAsia"/>
        </w:rPr>
        <w:t>Such sinning is scandalous.</w:t>
      </w:r>
    </w:p>
    <w:p w14:paraId="79213630">
      <w:pPr>
        <w:ind w:left="-5" w:right="0"/>
        <w:rPr>
          <w:rFonts w:hint="eastAsia"/>
        </w:rPr>
      </w:pPr>
      <w:r>
        <w:rPr>
          <w:rFonts w:hint="eastAsia"/>
        </w:rPr>
        <w:t>这样的犯罪是可耻的。</w:t>
      </w:r>
    </w:p>
    <w:p w14:paraId="6C73C8B9">
      <w:pPr>
        <w:ind w:left="-5" w:right="0"/>
        <w:rPr>
          <w:rFonts w:hint="eastAsia"/>
        </w:rPr>
      </w:pPr>
      <w:r>
        <w:rPr>
          <w:rFonts w:hint="eastAsia"/>
        </w:rPr>
        <w:t>Likewise, the Jews, who boasted in the law and claimed to have knowledge, caused the Gentiles to blaspheme when they observed that their lives contradicted their profession.</w:t>
      </w:r>
    </w:p>
    <w:p w14:paraId="751874E5">
      <w:pPr>
        <w:ind w:left="-5" w:right="0"/>
        <w:rPr>
          <w:rFonts w:hint="eastAsia"/>
        </w:rPr>
      </w:pPr>
      <w:r>
        <w:rPr>
          <w:rFonts w:hint="eastAsia"/>
        </w:rPr>
        <w:t>同样，那些以律法夸口并声称有知识的犹太人，当外邦人观察到他们的生活与他们的宣认相矛盾时，就导致了外邦人的亵渎。</w:t>
      </w:r>
    </w:p>
    <w:p w14:paraId="7DCE3D06">
      <w:pPr>
        <w:ind w:left="-5" w:right="0"/>
        <w:rPr>
          <w:rFonts w:hint="eastAsia"/>
        </w:rPr>
      </w:pPr>
      <w:r>
        <w:rPr>
          <w:rFonts w:hint="eastAsia"/>
        </w:rPr>
        <w:t>Sinning against one's own principles, which they teach others or reproach in others, brings great condemnation.</w:t>
      </w:r>
    </w:p>
    <w:p w14:paraId="11FD0290">
      <w:pPr>
        <w:ind w:left="-5" w:right="0"/>
        <w:rPr>
          <w:rFonts w:hint="eastAsia"/>
        </w:rPr>
      </w:pPr>
      <w:r>
        <w:rPr>
          <w:rFonts w:hint="eastAsia"/>
        </w:rPr>
        <w:t>违背自己所教导他人或在他人身上所责备的原则，会带来极大的定罪。</w:t>
      </w:r>
    </w:p>
    <w:p w14:paraId="5B23C74D">
      <w:pPr>
        <w:ind w:left="-5" w:right="0"/>
        <w:rPr>
          <w:rFonts w:hint="eastAsia"/>
        </w:rPr>
      </w:pPr>
      <w:r>
        <w:rPr>
          <w:rFonts w:hint="eastAsia"/>
        </w:rPr>
        <w:t>This is exemplified in the case of Saul, who persecuted witches as part of his religious pretense but ultimately sought a witch in his time of need.</w:t>
      </w:r>
    </w:p>
    <w:p w14:paraId="72A638B2">
      <w:pPr>
        <w:ind w:left="-5" w:right="0"/>
        <w:rPr>
          <w:rFonts w:hint="eastAsia"/>
        </w:rPr>
      </w:pPr>
      <w:r>
        <w:rPr>
          <w:rFonts w:hint="eastAsia"/>
        </w:rPr>
        <w:t>这在扫罗的例子中得到了例证，他作为他宗教伪装的一部分迫害女巫，但最终在他需要的时候却求问一个女巫。</w:t>
      </w:r>
    </w:p>
    <w:p w14:paraId="68A7D465">
      <w:pPr>
        <w:ind w:left="-5" w:right="0"/>
        <w:rPr>
          <w:rFonts w:hint="eastAsia"/>
        </w:rPr>
      </w:pPr>
      <w:r>
        <w:rPr>
          <w:rFonts w:hint="eastAsia"/>
        </w:rPr>
        <w:t>God deals similarly with all those who are hypocritical and secretly sin against their knowledge.</w:t>
      </w:r>
    </w:p>
    <w:p w14:paraId="77D9B084">
      <w:pPr>
        <w:ind w:left="-5" w:right="0"/>
        <w:rPr>
          <w:rFonts w:hint="eastAsia"/>
        </w:rPr>
      </w:pPr>
      <w:r>
        <w:rPr>
          <w:rFonts w:hint="eastAsia"/>
        </w:rPr>
        <w:t>上帝也同样对待所有那些假冒为善并暗中明知故犯的人。</w:t>
      </w:r>
    </w:p>
    <w:p w14:paraId="432C9B06">
      <w:pPr>
        <w:ind w:left="-5" w:right="0"/>
        <w:rPr>
          <w:rFonts w:hint="eastAsia"/>
        </w:rPr>
      </w:pPr>
      <w:r>
        <w:rPr>
          <w:rFonts w:hint="eastAsia"/>
        </w:rPr>
        <w:t>He allows them to continue in their most professed principles.</w:t>
      </w:r>
    </w:p>
    <w:p w14:paraId="1F3CDC6C">
      <w:pPr>
        <w:ind w:left="-5" w:right="0"/>
        <w:rPr>
          <w:rFonts w:hint="eastAsia"/>
        </w:rPr>
      </w:pPr>
      <w:r>
        <w:rPr>
          <w:rFonts w:hint="eastAsia"/>
        </w:rPr>
        <w:t>祂容许他们继续活在他们最常宣认的原则中。</w:t>
      </w:r>
    </w:p>
    <w:p w14:paraId="50C6C42E">
      <w:pPr>
        <w:ind w:left="-5" w:right="0"/>
        <w:rPr>
          <w:rFonts w:hint="eastAsia"/>
        </w:rPr>
      </w:pPr>
    </w:p>
    <w:p w14:paraId="6C0EBE04">
      <w:pPr>
        <w:ind w:left="-5" w:right="0"/>
        <w:rPr>
          <w:rFonts w:hint="eastAsia"/>
        </w:rPr>
      </w:pPr>
      <w:r>
        <w:rPr>
          <w:rFonts w:hint="eastAsia"/>
        </w:rPr>
        <w:t>These are general aggravations that apply to any act of sinning or to remaining in a known state of sinning.</w:t>
      </w:r>
    </w:p>
    <w:p w14:paraId="4499BE40">
      <w:pPr>
        <w:ind w:left="-5" w:right="0"/>
        <w:rPr>
          <w:rFonts w:hint="eastAsia"/>
        </w:rPr>
      </w:pPr>
      <w:r>
        <w:rPr>
          <w:rFonts w:hint="eastAsia"/>
        </w:rPr>
        <w:t>这些是适用于任何犯罪行为或停留在已知犯罪状态的普遍加重情节。</w:t>
      </w:r>
    </w:p>
    <w:p w14:paraId="7CD82221">
      <w:pPr>
        <w:ind w:left="-5" w:right="0"/>
        <w:rPr>
          <w:rFonts w:hint="eastAsia"/>
        </w:rPr>
      </w:pPr>
    </w:p>
    <w:p w14:paraId="39C36124">
      <w:pPr>
        <w:ind w:left="-5" w:right="0"/>
        <w:rPr>
          <w:rFonts w:hint="eastAsia"/>
        </w:rPr>
      </w:pPr>
      <w:r>
        <w:rPr>
          <w:rFonts w:hint="eastAsia"/>
        </w:rPr>
        <w:t>The practical implication of all that has been said is to urge those who possess knowledge to be more cautious in sinning than others and to prompt those who are still in their natural state to turn swiftly and wholeheartedly to God.</w:t>
      </w:r>
    </w:p>
    <w:p w14:paraId="46224EA9">
      <w:pPr>
        <w:ind w:left="-5" w:right="0"/>
        <w:rPr>
          <w:rFonts w:hint="eastAsia"/>
        </w:rPr>
      </w:pPr>
      <w:r>
        <w:rPr>
          <w:rFonts w:hint="eastAsia"/>
        </w:rPr>
        <w:t>所有已说的话的实际含义，是敦促那些拥有知识的人在犯罪时比其他人更谨慎，并促使那些仍处于自然状态的人迅速、全心地转向祂。</w:t>
      </w:r>
    </w:p>
    <w:p w14:paraId="189CC1FF">
      <w:pPr>
        <w:ind w:left="-5" w:right="0"/>
        <w:rPr>
          <w:rFonts w:hint="eastAsia"/>
        </w:rPr>
      </w:pPr>
      <w:r>
        <w:rPr>
          <w:rFonts w:hint="eastAsia"/>
        </w:rPr>
        <w:t>For if sinning against knowledge is such a significant aggravation of sin, then having knowledge is the strongest motivation for repentance.</w:t>
      </w:r>
    </w:p>
    <w:p w14:paraId="2DCC3430">
      <w:pPr>
        <w:ind w:left="-5" w:right="0"/>
        <w:rPr>
          <w:rFonts w:hint="eastAsia"/>
        </w:rPr>
      </w:pPr>
      <w:r>
        <w:rPr>
          <w:rFonts w:hint="eastAsia"/>
        </w:rPr>
        <w:t>因为如果明知故犯是罪的如此重大的加重，那么拥有知识就是悔改的最强动力。</w:t>
      </w:r>
    </w:p>
    <w:p w14:paraId="45019E21">
      <w:pPr>
        <w:ind w:left="-5" w:right="0"/>
        <w:rPr>
          <w:rFonts w:hint="eastAsia"/>
        </w:rPr>
      </w:pPr>
    </w:p>
    <w:p w14:paraId="47643DB1">
      <w:pPr>
        <w:ind w:left="-5" w:right="0"/>
        <w:rPr>
          <w:rFonts w:hint="eastAsia"/>
        </w:rPr>
      </w:pPr>
      <w:r>
        <w:rPr>
          <w:rFonts w:hint="eastAsia"/>
        </w:rPr>
        <w:t>Firstly, if you have knowledge, sinning will come at a greater cost than it would for an ignorant person.</w:t>
      </w:r>
    </w:p>
    <w:p w14:paraId="6B53F868">
      <w:pPr>
        <w:ind w:left="-5" w:right="0"/>
        <w:rPr>
          <w:rFonts w:hint="eastAsia"/>
        </w:rPr>
      </w:pPr>
      <w:r>
        <w:rPr>
          <w:rFonts w:hint="eastAsia"/>
        </w:rPr>
        <w:t>首先，如果你有知识，犯罪的代价将比一个无知的人更大。</w:t>
      </w:r>
    </w:p>
    <w:p w14:paraId="44398EA7">
      <w:pPr>
        <w:ind w:left="-5" w:right="0"/>
        <w:rPr>
          <w:rFonts w:hint="eastAsia"/>
        </w:rPr>
      </w:pPr>
      <w:r>
        <w:rPr>
          <w:rFonts w:hint="eastAsia"/>
        </w:rPr>
        <w:t>Your wickedness will be ten times more expensive for you.</w:t>
      </w:r>
    </w:p>
    <w:p w14:paraId="4AC1812E">
      <w:pPr>
        <w:ind w:left="-5" w:right="0"/>
        <w:rPr>
          <w:rFonts w:hint="eastAsia"/>
        </w:rPr>
      </w:pPr>
      <w:r>
        <w:rPr>
          <w:rFonts w:hint="eastAsia"/>
        </w:rPr>
        <w:t>你的邪恶对你来说将是十倍的昂贵。</w:t>
      </w:r>
    </w:p>
    <w:p w14:paraId="25B2AFBC">
      <w:pPr>
        <w:ind w:left="-5" w:right="0"/>
        <w:rPr>
          <w:rFonts w:hint="eastAsia"/>
        </w:rPr>
      </w:pPr>
      <w:r>
        <w:rPr>
          <w:rFonts w:hint="eastAsia"/>
        </w:rPr>
        <w:t>Places abundant in knowledge and the means of grace are not conducive environments for living in sin.</w:t>
      </w:r>
    </w:p>
    <w:p w14:paraId="5C882C46">
      <w:pPr>
        <w:ind w:left="-5" w:right="0"/>
        <w:rPr>
          <w:rFonts w:hint="eastAsia"/>
        </w:rPr>
      </w:pPr>
      <w:r>
        <w:rPr>
          <w:rFonts w:hint="eastAsia"/>
        </w:rPr>
        <w:t>知识丰富、恩典工具充足的地方，不是适合活在罪中的环境。</w:t>
      </w:r>
    </w:p>
    <w:p w14:paraId="41C443B3">
      <w:pPr>
        <w:ind w:left="-5" w:right="0"/>
        <w:rPr>
          <w:rFonts w:hint="eastAsia"/>
        </w:rPr>
      </w:pPr>
      <w:r>
        <w:rPr>
          <w:rFonts w:hint="eastAsia"/>
        </w:rPr>
        <w:t>Engaging in drunkenness or promiscuity after receiving enlightenment, experiencing the motions of the Spirit, and hearing powerful sermons is far worse than before.</w:t>
      </w:r>
    </w:p>
    <w:p w14:paraId="6433EFE3">
      <w:pPr>
        <w:ind w:left="-5" w:right="0"/>
        <w:rPr>
          <w:rFonts w:hint="eastAsia"/>
        </w:rPr>
      </w:pPr>
      <w:r>
        <w:rPr>
          <w:rFonts w:hint="eastAsia"/>
        </w:rPr>
        <w:t>在受了光照，经历了圣灵的感动，并听了有力的讲道之后，从事醉酒或淫乱，比以前要坏得多。</w:t>
      </w:r>
    </w:p>
    <w:p w14:paraId="5A23D33A">
      <w:pPr>
        <w:ind w:left="-5" w:right="0"/>
        <w:rPr>
          <w:rFonts w:hint="eastAsia"/>
        </w:rPr>
      </w:pPr>
      <w:r>
        <w:rPr>
          <w:rFonts w:hint="eastAsia"/>
        </w:rPr>
        <w:t>Committing sins in the face of the knowledge of the consequences will cost you dearly.</w:t>
      </w:r>
    </w:p>
    <w:p w14:paraId="778ADEDF">
      <w:pPr>
        <w:ind w:left="-5" w:right="0"/>
        <w:rPr>
          <w:rFonts w:hint="eastAsia"/>
        </w:rPr>
      </w:pPr>
      <w:r>
        <w:rPr>
          <w:rFonts w:hint="eastAsia"/>
        </w:rPr>
        <w:t>面对着对后果的知识而犯罪，将使你付出沉重的代价。</w:t>
      </w:r>
    </w:p>
    <w:p w14:paraId="6A643024">
      <w:pPr>
        <w:ind w:left="-5" w:right="0"/>
        <w:rPr>
          <w:rFonts w:hint="eastAsia"/>
        </w:rPr>
      </w:pPr>
      <w:r>
        <w:rPr>
          <w:rFonts w:hint="eastAsia"/>
        </w:rPr>
        <w:t>An informed conscience stings during the act of sinning and subjects you to bondage and the fear of death.</w:t>
      </w:r>
    </w:p>
    <w:p w14:paraId="2D7F4661">
      <w:pPr>
        <w:ind w:left="-5" w:right="0"/>
        <w:rPr>
          <w:rFonts w:hint="eastAsia"/>
        </w:rPr>
      </w:pPr>
      <w:r>
        <w:rPr>
          <w:rFonts w:hint="eastAsia"/>
        </w:rPr>
        <w:t>一个被告知的良心在犯罪行为中会刺痛，并使你受捆绑和死亡的恐惧。</w:t>
      </w:r>
    </w:p>
    <w:p w14:paraId="3866F8F8">
      <w:pPr>
        <w:ind w:left="-5" w:right="0"/>
        <w:rPr>
          <w:rFonts w:hint="eastAsia"/>
        </w:rPr>
      </w:pPr>
      <w:r>
        <w:rPr>
          <w:rFonts w:hint="eastAsia"/>
        </w:rPr>
        <w:t>Knowing the high price you must pay creates fear and torment.</w:t>
      </w:r>
    </w:p>
    <w:p w14:paraId="16FA2DAC">
      <w:pPr>
        <w:ind w:left="-5" w:right="0"/>
        <w:rPr>
          <w:rFonts w:hint="eastAsia"/>
        </w:rPr>
      </w:pPr>
      <w:r>
        <w:rPr>
          <w:rFonts w:hint="eastAsia"/>
        </w:rPr>
        <w:t>知道你必须付出的高昂代价会产生恐惧和折磨。</w:t>
      </w:r>
    </w:p>
    <w:p w14:paraId="0FB2B485">
      <w:pPr>
        <w:ind w:left="-5" w:right="0"/>
        <w:rPr>
          <w:rFonts w:hint="eastAsia"/>
        </w:rPr>
      </w:pPr>
      <w:r>
        <w:rPr>
          <w:rFonts w:hint="eastAsia"/>
        </w:rPr>
        <w:t>The Gentiles sinned with more pleasure because they lacked knowledge and were not aware of the evils that accompany their actions.</w:t>
      </w:r>
    </w:p>
    <w:p w14:paraId="4DFF5963">
      <w:pPr>
        <w:ind w:left="-5" w:right="0"/>
        <w:rPr>
          <w:rFonts w:hint="eastAsia"/>
        </w:rPr>
      </w:pPr>
      <w:r>
        <w:rPr>
          <w:rFonts w:hint="eastAsia"/>
        </w:rPr>
        <w:t>外邦人犯罪时更有乐趣，因为他们缺乏知识，不知道伴随他们行为的邪恶。</w:t>
      </w:r>
    </w:p>
    <w:p w14:paraId="6DAEE10D">
      <w:pPr>
        <w:ind w:left="-5" w:right="0"/>
        <w:rPr>
          <w:rFonts w:hint="eastAsia"/>
        </w:rPr>
      </w:pPr>
    </w:p>
    <w:p w14:paraId="1E413B99">
      <w:pPr>
        <w:ind w:left="-5" w:right="0"/>
        <w:rPr>
          <w:rFonts w:hint="eastAsia"/>
        </w:rPr>
      </w:pPr>
      <w:r>
        <w:rPr>
          <w:rFonts w:hint="eastAsia"/>
        </w:rPr>
        <w:t>Secondly, sinning against knowledge will lead to greater hardness of heart.</w:t>
      </w:r>
    </w:p>
    <w:p w14:paraId="5874E6A6">
      <w:pPr>
        <w:ind w:left="-5" w:right="0"/>
        <w:rPr>
          <w:rFonts w:hint="eastAsia"/>
        </w:rPr>
      </w:pPr>
      <w:r>
        <w:rPr>
          <w:rFonts w:hint="eastAsia"/>
        </w:rPr>
        <w:t>其次，明知故犯会导致更大的心硬。</w:t>
      </w:r>
    </w:p>
    <w:p w14:paraId="72E5CCF6">
      <w:pPr>
        <w:ind w:left="-5" w:right="0"/>
        <w:rPr>
          <w:rFonts w:hint="eastAsia"/>
        </w:rPr>
      </w:pPr>
      <w:r>
        <w:rPr>
          <w:rFonts w:hint="eastAsia"/>
        </w:rPr>
        <w:t>If the light within you is darkness, how great is that darkness, as Christ said.</w:t>
      </w:r>
    </w:p>
    <w:p w14:paraId="38C7E3CA">
      <w:pPr>
        <w:ind w:left="-5" w:right="0"/>
        <w:rPr>
          <w:rFonts w:hint="eastAsia"/>
        </w:rPr>
      </w:pPr>
      <w:r>
        <w:rPr>
          <w:rFonts w:hint="eastAsia"/>
        </w:rPr>
        <w:t>如果你们里头的光是黑暗，那黑暗是何等大呢，如基督所说。</w:t>
      </w:r>
    </w:p>
    <w:p w14:paraId="21813A1A">
      <w:pPr>
        <w:ind w:left="-5" w:right="0"/>
        <w:rPr>
          <w:rFonts w:hint="eastAsia"/>
        </w:rPr>
      </w:pPr>
      <w:r>
        <w:rPr>
          <w:rFonts w:hint="eastAsia"/>
        </w:rPr>
        <w:t>The more light a person possesses and yet continues in works of darkness, the deeper the darkness they will be abandoned to, even to a reprobate mind eventually.</w:t>
      </w:r>
    </w:p>
    <w:p w14:paraId="55098EB0">
      <w:pPr>
        <w:ind w:left="-5" w:right="0"/>
        <w:rPr>
          <w:rFonts w:hint="eastAsia"/>
        </w:rPr>
      </w:pPr>
      <w:r>
        <w:rPr>
          <w:rFonts w:hint="eastAsia"/>
        </w:rPr>
        <w:t>一个人拥有的光越多，却继续行在黑暗的工作中，他们将被遗弃到更深的黑暗中，甚至最终被弃绝的心思所占据。</w:t>
      </w:r>
    </w:p>
    <w:p w14:paraId="136706BA">
      <w:pPr>
        <w:ind w:left="-5" w:right="0"/>
        <w:rPr>
          <w:rFonts w:hint="eastAsia"/>
        </w:rPr>
      </w:pPr>
    </w:p>
    <w:p w14:paraId="1F64FB85">
      <w:pPr>
        <w:ind w:left="-5" w:right="0"/>
        <w:rPr>
          <w:rFonts w:hint="eastAsia"/>
        </w:rPr>
      </w:pPr>
      <w:r>
        <w:rPr>
          <w:rFonts w:hint="eastAsia"/>
        </w:rPr>
        <w:t>Thirdly, sinning against knowledge will result in being given up to worse sins than others.</w:t>
      </w:r>
    </w:p>
    <w:p w14:paraId="2C4530BB">
      <w:pPr>
        <w:ind w:left="-5" w:right="0"/>
        <w:rPr>
          <w:rFonts w:hint="eastAsia"/>
        </w:rPr>
      </w:pPr>
      <w:r>
        <w:rPr>
          <w:rFonts w:hint="eastAsia"/>
        </w:rPr>
        <w:t>第三，明知故犯将导致被交在比别人更坏的罪中。</w:t>
      </w:r>
    </w:p>
    <w:p w14:paraId="332DADBF">
      <w:pPr>
        <w:ind w:left="-5" w:right="0"/>
        <w:rPr>
          <w:rFonts w:hint="eastAsia"/>
        </w:rPr>
      </w:pPr>
      <w:r>
        <w:rPr>
          <w:rFonts w:hint="eastAsia"/>
        </w:rPr>
        <w:t>When God abandons individuals, one sin becomes the punishment for another, and the worst sins are reserved for those who sin against knowledge.</w:t>
      </w:r>
    </w:p>
    <w:p w14:paraId="49B71159">
      <w:pPr>
        <w:ind w:left="-5" w:right="0"/>
        <w:rPr>
          <w:rFonts w:hint="eastAsia"/>
        </w:rPr>
      </w:pPr>
      <w:r>
        <w:rPr>
          <w:rFonts w:hint="eastAsia"/>
        </w:rPr>
        <w:t>当上帝离弃个人时，一个罪就成了另一个罪的惩罚，而最坏的罪是留给那些明知故犯的人。</w:t>
      </w:r>
    </w:p>
    <w:p w14:paraId="41A23DA1">
      <w:pPr>
        <w:ind w:left="-5" w:right="0"/>
        <w:rPr>
          <w:rFonts w:hint="eastAsia"/>
        </w:rPr>
      </w:pPr>
      <w:r>
        <w:rPr>
          <w:rFonts w:hint="eastAsia"/>
        </w:rPr>
        <w:t>For instance, when the Gentiles knew God but did not worship Him, God gave them up to the worst sins they were capable of, such as unnatural uncleanness.</w:t>
      </w:r>
    </w:p>
    <w:p w14:paraId="172C9F9C">
      <w:pPr>
        <w:ind w:left="-5" w:right="0"/>
        <w:rPr>
          <w:rFonts w:hint="eastAsia"/>
        </w:rPr>
      </w:pPr>
      <w:r>
        <w:rPr>
          <w:rFonts w:hint="eastAsia"/>
        </w:rPr>
        <w:t>例如，当外邦人知道上帝却不敬拜祂时，上帝就任凭他们去犯他们所能犯的最坏的罪，比如逆性的污秽。</w:t>
      </w:r>
    </w:p>
    <w:p w14:paraId="273AF91D">
      <w:pPr>
        <w:ind w:left="-5" w:right="0"/>
        <w:rPr>
          <w:rFonts w:hint="eastAsia"/>
        </w:rPr>
      </w:pPr>
      <w:r>
        <w:rPr>
          <w:rFonts w:hint="eastAsia"/>
        </w:rPr>
        <w:t>However, such sins are not severe enough for a Christian who sins against knowledge.</w:t>
      </w:r>
    </w:p>
    <w:p w14:paraId="295AF895">
      <w:pPr>
        <w:ind w:left="-5" w:right="0"/>
        <w:rPr>
          <w:rFonts w:hint="eastAsia"/>
        </w:rPr>
      </w:pPr>
      <w:r>
        <w:rPr>
          <w:rFonts w:hint="eastAsia"/>
        </w:rPr>
        <w:t>然而，对于一个明知故犯的基督徒来说，这样的罪还不够严重。</w:t>
      </w:r>
    </w:p>
    <w:p w14:paraId="6FDF1B61">
      <w:pPr>
        <w:ind w:left="-5" w:right="0"/>
        <w:rPr>
          <w:rFonts w:hint="eastAsia"/>
        </w:rPr>
      </w:pPr>
      <w:r>
        <w:rPr>
          <w:rFonts w:hint="eastAsia"/>
        </w:rPr>
        <w:t>In your case, the punishment may be inward profanity of the heart, not just neglecting holy duties but despising them, hating godliness and showing contempt for God's ways and ordinances.</w:t>
      </w:r>
    </w:p>
    <w:p w14:paraId="199A1760">
      <w:pPr>
        <w:ind w:left="-5" w:right="0"/>
        <w:rPr>
          <w:rFonts w:hint="eastAsia"/>
        </w:rPr>
      </w:pPr>
      <w:r>
        <w:rPr>
          <w:rFonts w:hint="eastAsia"/>
        </w:rPr>
        <w:t>在你的情况下，惩罚可能是内心的亵渎，不仅仅是忽略圣洁的责任，而是藐视它们，憎恨敬虔，并对上帝的道路和典章表示轻蔑。</w:t>
      </w:r>
    </w:p>
    <w:p w14:paraId="680CB5B5">
      <w:pPr>
        <w:ind w:left="-5" w:right="0"/>
        <w:rPr>
          <w:rFonts w:hint="eastAsia"/>
        </w:rPr>
      </w:pPr>
      <w:r>
        <w:rPr>
          <w:rFonts w:hint="eastAsia"/>
        </w:rPr>
        <w:t>You may be given over to disdain God and His judgments, to trample underfoot the blood of the covenant, or to adopt devilish opinions.</w:t>
      </w:r>
    </w:p>
    <w:p w14:paraId="30C599B0">
      <w:pPr>
        <w:ind w:left="-5" w:right="0"/>
        <w:rPr>
          <w:rFonts w:hint="eastAsia"/>
        </w:rPr>
      </w:pPr>
      <w:r>
        <w:rPr>
          <w:rFonts w:hint="eastAsia"/>
        </w:rPr>
        <w:t>你可能被任凭去藐视上帝和祂的审判，践踏立约的血，或采纳魔鬼的观点。</w:t>
      </w:r>
    </w:p>
    <w:p w14:paraId="1EBE1BA4">
      <w:pPr>
        <w:ind w:left="-5" w:right="0"/>
        <w:rPr>
          <w:rFonts w:hint="eastAsia"/>
        </w:rPr>
      </w:pPr>
      <w:r>
        <w:rPr>
          <w:rFonts w:hint="eastAsia"/>
        </w:rPr>
        <w:t>These sins go beyond what you previously engaged in and are manifestations of your rottenness.</w:t>
      </w:r>
    </w:p>
    <w:p w14:paraId="6FFDB9D2">
      <w:pPr>
        <w:ind w:left="-5" w:right="0"/>
        <w:rPr>
          <w:rFonts w:hint="eastAsia"/>
        </w:rPr>
      </w:pPr>
      <w:r>
        <w:rPr>
          <w:rFonts w:hint="eastAsia"/>
        </w:rPr>
        <w:t>这些罪超越了你以前所从事的，是你败坏的表现。</w:t>
      </w:r>
    </w:p>
    <w:p w14:paraId="02D87292">
      <w:pPr>
        <w:ind w:left="-5" w:right="0"/>
        <w:rPr>
          <w:rFonts w:hint="eastAsia"/>
        </w:rPr>
      </w:pPr>
      <w:r>
        <w:rPr>
          <w:rFonts w:hint="eastAsia"/>
        </w:rPr>
        <w:t>God will deal with all those who are insincere and secretly sin against knowledge by allowing them to continue in their most professed principles.</w:t>
      </w:r>
    </w:p>
    <w:p w14:paraId="564AB20A">
      <w:pPr>
        <w:ind w:left="-5" w:right="0"/>
        <w:rPr>
          <w:rFonts w:hint="eastAsia"/>
        </w:rPr>
      </w:pPr>
      <w:r>
        <w:rPr>
          <w:rFonts w:hint="eastAsia"/>
        </w:rPr>
        <w:t>上帝将通过允许所有那些不真诚并暗中明知故犯的人，继续活在他们最常宣认的原则中来对付他们。</w:t>
      </w:r>
    </w:p>
    <w:p w14:paraId="1928A0AF">
      <w:pPr>
        <w:ind w:left="-5" w:right="0"/>
        <w:rPr>
          <w:rFonts w:hint="eastAsia"/>
        </w:rPr>
      </w:pPr>
    </w:p>
    <w:p w14:paraId="61015C67">
      <w:pPr>
        <w:ind w:left="-5" w:right="0"/>
        <w:rPr>
          <w:rFonts w:hint="eastAsia"/>
        </w:rPr>
      </w:pPr>
      <w:r>
        <w:rPr>
          <w:rFonts w:hint="eastAsia"/>
        </w:rPr>
        <w:t>Fourthly, when you reach the end of your life and seek mercy, your knowledge will lead you to greater despair than others.</w:t>
      </w:r>
    </w:p>
    <w:p w14:paraId="28E16062">
      <w:pPr>
        <w:ind w:left="-5" w:right="0"/>
        <w:rPr>
          <w:rFonts w:hint="eastAsia"/>
        </w:rPr>
      </w:pPr>
      <w:r>
        <w:rPr>
          <w:rFonts w:hint="eastAsia"/>
        </w:rPr>
        <w:t>第四，当你走到生命的尽头并寻求怜悯时，你的知识会使你比别人陷入更大的绝望。</w:t>
      </w:r>
    </w:p>
    <w:p w14:paraId="0F50A41F">
      <w:pPr>
        <w:ind w:left="-5" w:right="0"/>
        <w:rPr>
          <w:rFonts w:hint="eastAsia"/>
        </w:rPr>
      </w:pPr>
      <w:r>
        <w:rPr>
          <w:rFonts w:hint="eastAsia"/>
        </w:rPr>
        <w:t>Knowledge, if not utilized, turns against the soul, causing wounds and despair.</w:t>
      </w:r>
    </w:p>
    <w:p w14:paraId="1A8E4D06">
      <w:pPr>
        <w:ind w:left="-5" w:right="0"/>
        <w:rPr>
          <w:rFonts w:hint="eastAsia"/>
        </w:rPr>
      </w:pPr>
      <w:r>
        <w:rPr>
          <w:rFonts w:hint="eastAsia"/>
        </w:rPr>
        <w:t>知识，如果不被利用，就会反过来对付灵魂，造成创伤和绝望。</w:t>
      </w:r>
    </w:p>
    <w:p w14:paraId="284DCE7D">
      <w:pPr>
        <w:ind w:left="-5" w:right="0"/>
        <w:rPr>
          <w:rFonts w:hint="eastAsia"/>
        </w:rPr>
      </w:pPr>
      <w:r>
        <w:rPr>
          <w:rFonts w:hint="eastAsia"/>
        </w:rPr>
        <w:t>This happens because you have sinned against the means that should have saved you, and also because sinning against knowledge is accompanied by greater presumption.</w:t>
      </w:r>
    </w:p>
    <w:p w14:paraId="2F9FA6C8">
      <w:pPr>
        <w:ind w:left="-5" w:right="0"/>
        <w:rPr>
          <w:rFonts w:hint="eastAsia"/>
        </w:rPr>
      </w:pPr>
      <w:r>
        <w:rPr>
          <w:rFonts w:hint="eastAsia"/>
        </w:rPr>
        <w:t>这是因为你违背了本应拯救你的方法，也因为明知故犯伴随着更大的任意妄为。</w:t>
      </w:r>
    </w:p>
    <w:p w14:paraId="722BA16E">
      <w:pPr>
        <w:ind w:left="-5" w:right="0"/>
        <w:rPr>
          <w:rFonts w:hint="eastAsia"/>
        </w:rPr>
      </w:pPr>
      <w:r>
        <w:rPr>
          <w:rFonts w:hint="eastAsia"/>
        </w:rPr>
        <w:t>The more presumptuous your life, the more prone you are to despair at death.</w:t>
      </w:r>
    </w:p>
    <w:p w14:paraId="6A0C5239">
      <w:pPr>
        <w:ind w:left="-5" w:right="0"/>
        <w:rPr>
          <w:rFonts w:hint="eastAsia"/>
        </w:rPr>
      </w:pPr>
      <w:r>
        <w:rPr>
          <w:rFonts w:hint="eastAsia"/>
        </w:rPr>
        <w:t>你的生活越是任意妄为，你在死亡时就越容易绝望。</w:t>
      </w:r>
    </w:p>
    <w:p w14:paraId="1DF1027E">
      <w:pPr>
        <w:ind w:left="-5" w:right="0"/>
        <w:rPr>
          <w:rFonts w:hint="eastAsia"/>
        </w:rPr>
      </w:pPr>
      <w:r>
        <w:rPr>
          <w:rFonts w:hint="eastAsia"/>
        </w:rPr>
        <w:t>Thus, you may lie on your deathbed, roaring in agony, and the fact that you knew better will be an argument against receiving mercy.</w:t>
      </w:r>
    </w:p>
    <w:p w14:paraId="68759FAB">
      <w:pPr>
        <w:ind w:left="-5" w:right="0"/>
        <w:rPr>
          <w:rFonts w:hint="eastAsia"/>
        </w:rPr>
      </w:pPr>
      <w:r>
        <w:rPr>
          <w:rFonts w:hint="eastAsia"/>
        </w:rPr>
        <w:t>因此，你可能躺在临终的床上，痛苦地咆哮，而你知道得更好的这个事实，将成为反对你获得怜悯的论据。</w:t>
      </w:r>
    </w:p>
    <w:p w14:paraId="3E0C9FF1">
      <w:pPr>
        <w:ind w:left="-5" w:right="0"/>
        <w:rPr>
          <w:rFonts w:hint="eastAsia"/>
        </w:rPr>
      </w:pPr>
      <w:r>
        <w:rPr>
          <w:rFonts w:hint="eastAsia"/>
        </w:rPr>
        <w:t>While ignorance can be a plea for mercy, claiming that you did it unknowingly, confessing that you did it knowingly will act as a barrier, suggesting that you do not deserve mercy.</w:t>
      </w:r>
    </w:p>
    <w:p w14:paraId="5B713E7F">
      <w:pPr>
        <w:ind w:left="-5" w:right="0"/>
        <w:rPr>
          <w:rFonts w:hint="eastAsia"/>
        </w:rPr>
      </w:pPr>
      <w:r>
        <w:rPr>
          <w:rFonts w:hint="eastAsia"/>
        </w:rPr>
        <w:t>虽然无知可以作为请求怜悯的理由，声称你是无意中做的，但承认你是故意做的，将成为一个障碍，暗示你不配得到怜悯。</w:t>
      </w:r>
    </w:p>
    <w:p w14:paraId="1646D6AC">
      <w:pPr>
        <w:ind w:left="-5" w:right="0"/>
        <w:rPr>
          <w:rFonts w:hint="eastAsia"/>
        </w:rPr>
      </w:pPr>
    </w:p>
    <w:p w14:paraId="6811758E">
      <w:pPr>
        <w:ind w:left="-5" w:right="0"/>
        <w:rPr>
          <w:rFonts w:hint="eastAsia"/>
        </w:rPr>
      </w:pPr>
      <w:r>
        <w:rPr>
          <w:rFonts w:hint="eastAsia"/>
        </w:rPr>
        <w:t>Fifthly, both in this life and in hell, sinning against knowledge becomes the greatest executioner and tormentor.</w:t>
      </w:r>
    </w:p>
    <w:p w14:paraId="2831FEE8">
      <w:pPr>
        <w:ind w:left="-5" w:right="0"/>
        <w:rPr>
          <w:rFonts w:hint="eastAsia"/>
        </w:rPr>
      </w:pPr>
      <w:r>
        <w:rPr>
          <w:rFonts w:hint="eastAsia"/>
        </w:rPr>
        <w:t>第五，无论是在今生还是在地狱，明知故犯都成为最大的行刑者和折磨者。</w:t>
      </w:r>
    </w:p>
    <w:p w14:paraId="07C950C2">
      <w:pPr>
        <w:ind w:left="-5" w:right="0"/>
        <w:rPr>
          <w:rFonts w:hint="eastAsia"/>
        </w:rPr>
      </w:pPr>
      <w:r>
        <w:rPr>
          <w:rFonts w:hint="eastAsia"/>
        </w:rPr>
        <w:t>In this sense, the adage "He that increaseth knowledge increaseth sorrow" holds true, as Solomon said.</w:t>
      </w:r>
    </w:p>
    <w:p w14:paraId="030B13F0">
      <w:pPr>
        <w:ind w:left="-5" w:right="0"/>
        <w:rPr>
          <w:rFonts w:hint="eastAsia"/>
        </w:rPr>
      </w:pPr>
      <w:r>
        <w:rPr>
          <w:rFonts w:hint="eastAsia"/>
        </w:rPr>
        <w:t>在这个意义上，所罗门所说的格言“加增知识的，就加增忧伤”是成立的。</w:t>
      </w:r>
    </w:p>
    <w:p w14:paraId="4453851D">
      <w:pPr>
        <w:ind w:left="-5" w:right="0"/>
        <w:rPr>
          <w:rFonts w:hint="eastAsia"/>
        </w:rPr>
      </w:pPr>
      <w:r>
        <w:rPr>
          <w:rFonts w:hint="eastAsia"/>
        </w:rPr>
        <w:t>Knowledge expands our understanding of guilt, which leads to more fear and torment.</w:t>
      </w:r>
    </w:p>
    <w:p w14:paraId="18E088C2">
      <w:pPr>
        <w:ind w:left="-5" w:right="0"/>
        <w:rPr>
          <w:rFonts w:hint="eastAsia"/>
        </w:rPr>
      </w:pPr>
      <w:r>
        <w:rPr>
          <w:rFonts w:hint="eastAsia"/>
        </w:rPr>
        <w:t>知识扩展了我们对罪疚的理解，这导致了更多的恐惧和折磨。</w:t>
      </w:r>
    </w:p>
    <w:p w14:paraId="50A12334">
      <w:pPr>
        <w:ind w:left="-5" w:right="0"/>
        <w:rPr>
          <w:rFonts w:hint="eastAsia"/>
        </w:rPr>
      </w:pPr>
      <w:r>
        <w:rPr>
          <w:rFonts w:hint="eastAsia"/>
        </w:rPr>
        <w:t>David speaks of the fear caused by sins testifying to our faces when we commit them.</w:t>
      </w:r>
    </w:p>
    <w:p w14:paraId="299D5E92">
      <w:pPr>
        <w:ind w:left="-5" w:right="0"/>
        <w:rPr>
          <w:rFonts w:hint="eastAsia"/>
        </w:rPr>
      </w:pPr>
      <w:r>
        <w:rPr>
          <w:rFonts w:hint="eastAsia"/>
        </w:rPr>
        <w:t>大卫谈到当我们犯罪时，罪在我们面前作见证所引起的恐惧。</w:t>
      </w:r>
    </w:p>
    <w:p w14:paraId="2EEB14A4">
      <w:pPr>
        <w:ind w:left="-5" w:right="0"/>
        <w:rPr>
          <w:rFonts w:hint="eastAsia"/>
        </w:rPr>
      </w:pPr>
      <w:r>
        <w:rPr>
          <w:rFonts w:hint="eastAsia"/>
        </w:rPr>
        <w:t>Sins themselves will testify to our faces again when we seek pardon for them.</w:t>
      </w:r>
    </w:p>
    <w:p w14:paraId="38CC39AB">
      <w:pPr>
        <w:ind w:left="-5" w:right="0"/>
        <w:rPr>
          <w:rFonts w:hint="eastAsia"/>
        </w:rPr>
      </w:pPr>
      <w:r>
        <w:rPr>
          <w:rFonts w:hint="eastAsia"/>
        </w:rPr>
        <w:t>当我们为罪寻求赦免时，罪本身将再次在我们面前作见证。</w:t>
      </w:r>
    </w:p>
    <w:p w14:paraId="4C25407F">
      <w:pPr>
        <w:ind w:left="-5" w:right="0"/>
        <w:rPr>
          <w:rFonts w:hint="eastAsia"/>
        </w:rPr>
      </w:pPr>
      <w:r>
        <w:rPr>
          <w:rFonts w:hint="eastAsia"/>
        </w:rPr>
        <w:t>This is the eternal worm that gnaws at us.</w:t>
      </w:r>
    </w:p>
    <w:p w14:paraId="2FCEFE4B">
      <w:pPr>
        <w:ind w:left="-5" w:right="0"/>
        <w:rPr>
          <w:rFonts w:hint="eastAsia"/>
        </w:rPr>
      </w:pPr>
      <w:r>
        <w:rPr>
          <w:rFonts w:hint="eastAsia"/>
        </w:rPr>
        <w:t>这是那永不死的虫，啃噬着我们。</w:t>
      </w:r>
    </w:p>
    <w:p w14:paraId="3CADE154">
      <w:pPr>
        <w:ind w:left="-5" w:right="0"/>
        <w:rPr>
          <w:rFonts w:hint="eastAsia"/>
        </w:rPr>
      </w:pPr>
      <w:r>
        <w:rPr>
          <w:rFonts w:hint="eastAsia"/>
        </w:rPr>
        <w:t>Light breeds these worms.</w:t>
      </w:r>
    </w:p>
    <w:p w14:paraId="342CFF9A">
      <w:pPr>
        <w:ind w:left="-5" w:right="0"/>
        <w:rPr>
          <w:rFonts w:hint="eastAsia"/>
        </w:rPr>
      </w:pPr>
      <w:r>
        <w:rPr>
          <w:rFonts w:hint="eastAsia"/>
        </w:rPr>
        <w:t>光滋生这些虫。</w:t>
      </w:r>
    </w:p>
    <w:p w14:paraId="4B3CCB94">
      <w:pPr>
        <w:ind w:left="-5" w:right="0"/>
        <w:rPr>
          <w:rFonts w:hint="eastAsia"/>
        </w:rPr>
      </w:pPr>
    </w:p>
    <w:p w14:paraId="7FD1A9A2">
      <w:pPr>
        <w:ind w:left="-5" w:right="0"/>
        <w:rPr>
          <w:rFonts w:hint="eastAsia"/>
        </w:rPr>
      </w:pPr>
      <w:r>
        <w:rPr>
          <w:rFonts w:hint="eastAsia"/>
        </w:rPr>
        <w:t>But then you will say, "It is best for us to remain ignorant and keep ourselves that way."</w:t>
      </w:r>
    </w:p>
    <w:p w14:paraId="467FCACB">
      <w:pPr>
        <w:ind w:left="-5" w:right="0"/>
        <w:rPr>
          <w:rFonts w:hint="eastAsia"/>
        </w:rPr>
      </w:pPr>
      <w:r>
        <w:rPr>
          <w:rFonts w:hint="eastAsia"/>
        </w:rPr>
        <w:t>但那时你会说：“我们最好保持无知，并让自己保持那样。”</w:t>
      </w:r>
    </w:p>
    <w:p w14:paraId="444C1AE9">
      <w:pPr>
        <w:ind w:left="-5" w:right="0"/>
        <w:rPr>
          <w:rFonts w:hint="eastAsia"/>
        </w:rPr>
      </w:pPr>
    </w:p>
    <w:p w14:paraId="7B92E0EF">
      <w:pPr>
        <w:ind w:left="-5" w:right="0"/>
        <w:rPr>
          <w:rFonts w:hint="eastAsia"/>
        </w:rPr>
      </w:pPr>
      <w:r>
        <w:rPr>
          <w:rFonts w:hint="eastAsia"/>
        </w:rPr>
        <w:t>I respond, No.</w:t>
      </w:r>
    </w:p>
    <w:p w14:paraId="5DF71E13">
      <w:pPr>
        <w:ind w:left="-5" w:right="0"/>
        <w:rPr>
          <w:rFonts w:hint="eastAsia"/>
        </w:rPr>
      </w:pPr>
      <w:r>
        <w:rPr>
          <w:rFonts w:hint="eastAsia"/>
        </w:rPr>
        <w:t>我回答，不。</w:t>
      </w:r>
    </w:p>
    <w:p w14:paraId="654559EC">
      <w:pPr>
        <w:ind w:left="-5" w:right="0"/>
        <w:rPr>
          <w:rFonts w:hint="eastAsia"/>
        </w:rPr>
      </w:pPr>
      <w:r>
        <w:rPr>
          <w:rFonts w:hint="eastAsia"/>
        </w:rPr>
        <w:t>Refusing knowledge is just as damning as misusing it.</w:t>
      </w:r>
    </w:p>
    <w:p w14:paraId="1D45C20D">
      <w:pPr>
        <w:ind w:left="-5" w:right="0"/>
        <w:rPr>
          <w:rFonts w:hint="eastAsia"/>
        </w:rPr>
      </w:pPr>
      <w:r>
        <w:rPr>
          <w:rFonts w:hint="eastAsia"/>
        </w:rPr>
        <w:t>拒绝知识与滥用知识一样是可咒诅的。</w:t>
      </w:r>
    </w:p>
    <w:p w14:paraId="539EE672">
      <w:pPr>
        <w:ind w:left="-5" w:right="0"/>
        <w:rPr>
          <w:rFonts w:hint="eastAsia"/>
        </w:rPr>
      </w:pPr>
      <w:r>
        <w:rPr>
          <w:rFonts w:hint="eastAsia"/>
        </w:rPr>
        <w:t>You can see this in Proverbs 1:23, where Wisdom says, "You fools, who hate knowledge, turn and I will pour out my spirit upon you and make my words known to you."</w:t>
      </w:r>
    </w:p>
    <w:p w14:paraId="0719AFD3">
      <w:pPr>
        <w:ind w:left="-5" w:right="0"/>
        <w:rPr>
          <w:rFonts w:hint="eastAsia"/>
        </w:rPr>
      </w:pPr>
      <w:r>
        <w:rPr>
          <w:rFonts w:hint="eastAsia"/>
        </w:rPr>
        <w:t>你可以在箴言1章23节中看到这一点，智慧在那里说：“你们愚昧人，喜爱愚昧，亵慢人喜欢亵慢，愚顽人恨恶知识，要到几时呢？你们当因我的责备回转，我要将我的灵浇灌你们，将我的话指示你们。”</w:t>
      </w:r>
    </w:p>
    <w:p w14:paraId="034410B6">
      <w:pPr>
        <w:ind w:left="-5" w:right="0"/>
        <w:rPr>
          <w:rFonts w:hint="eastAsia"/>
        </w:rPr>
      </w:pPr>
      <w:r>
        <w:rPr>
          <w:rFonts w:hint="eastAsia"/>
        </w:rPr>
        <w:t>Well, in verse 24, they refused and rejected his admonition.</w:t>
      </w:r>
    </w:p>
    <w:p w14:paraId="0437F52F">
      <w:pPr>
        <w:ind w:left="-5" w:right="0"/>
        <w:rPr>
          <w:rFonts w:hint="eastAsia"/>
        </w:rPr>
      </w:pPr>
      <w:r>
        <w:rPr>
          <w:rFonts w:hint="eastAsia"/>
        </w:rPr>
        <w:t>好吧，在第24节中，他们拒绝并弃绝了祂的劝告。</w:t>
      </w:r>
    </w:p>
    <w:p w14:paraId="0BFAE0D1">
      <w:pPr>
        <w:ind w:left="-5" w:right="0"/>
        <w:rPr>
          <w:rFonts w:hint="eastAsia"/>
        </w:rPr>
      </w:pPr>
      <w:r>
        <w:rPr>
          <w:rFonts w:hint="eastAsia"/>
        </w:rPr>
        <w:t>Therefore, God says, "I will laugh at your calamity," meaning He will show no pity, but instead, God will laugh at you.</w:t>
      </w:r>
    </w:p>
    <w:p w14:paraId="2D8F54C9">
      <w:pPr>
        <w:ind w:left="-5" w:right="0"/>
        <w:rPr>
          <w:rFonts w:hint="eastAsia"/>
        </w:rPr>
      </w:pPr>
      <w:r>
        <w:rPr>
          <w:rFonts w:hint="eastAsia"/>
        </w:rPr>
        <w:t>因此，上帝说：“我也要因你们的灾祸发笑”，意思是祂不会显出怜悯，相反，上帝会嘲笑你们。</w:t>
      </w:r>
    </w:p>
    <w:p w14:paraId="6DE78AA0">
      <w:pPr>
        <w:ind w:left="-5" w:right="0"/>
        <w:rPr>
          <w:rFonts w:hint="eastAsia"/>
        </w:rPr>
      </w:pPr>
      <w:r>
        <w:rPr>
          <w:rFonts w:hint="eastAsia"/>
        </w:rPr>
        <w:t>"And when your fear comes, I will not answer because you hated knowledge," as stated in verse 29.</w:t>
      </w:r>
    </w:p>
    <w:p w14:paraId="2EDEDF21">
      <w:pPr>
        <w:ind w:left="-5" w:right="0"/>
        <w:rPr>
          <w:rFonts w:hint="eastAsia"/>
        </w:rPr>
      </w:pPr>
      <w:r>
        <w:rPr>
          <w:rFonts w:hint="eastAsia"/>
        </w:rPr>
        <w:t>“惊恐临到你们，我也不应允，因为你们恨恶知识”，如第29节所述。</w:t>
      </w:r>
    </w:p>
    <w:p w14:paraId="090B892C">
      <w:pPr>
        <w:ind w:left="-5" w:right="0"/>
        <w:rPr>
          <w:rFonts w:hint="eastAsia"/>
        </w:rPr>
      </w:pPr>
      <w:r>
        <w:rPr>
          <w:rFonts w:hint="eastAsia"/>
        </w:rPr>
        <w:t>So, this is just as bad.</w:t>
      </w:r>
    </w:p>
    <w:p w14:paraId="55F61F85">
      <w:pPr>
        <w:ind w:left="-5" w:right="0"/>
        <w:rPr>
          <w:rFonts w:hint="eastAsia"/>
        </w:rPr>
      </w:pPr>
      <w:r>
        <w:rPr>
          <w:rFonts w:hint="eastAsia"/>
        </w:rPr>
        <w:t>所以，这同样糟糕。</w:t>
      </w:r>
    </w:p>
    <w:p w14:paraId="4F104C32">
      <w:pPr>
        <w:ind w:left="-5" w:right="0"/>
        <w:rPr>
          <w:rFonts w:hint="eastAsia"/>
        </w:rPr>
      </w:pPr>
      <w:r>
        <w:rPr>
          <w:rFonts w:hint="eastAsia"/>
        </w:rPr>
        <w:t>There is no middle ground of refuge to escape from this, no solution other than turning to God.</w:t>
      </w:r>
    </w:p>
    <w:p w14:paraId="390F9BEA">
      <w:pPr>
        <w:ind w:left="-5" w:right="0"/>
        <w:rPr>
          <w:rFonts w:hint="eastAsia"/>
        </w:rPr>
      </w:pPr>
      <w:r>
        <w:rPr>
          <w:rFonts w:hint="eastAsia"/>
        </w:rPr>
        <w:t>没有中间的避难所可以逃脱，除了转向祂，没有别的解决办法。</w:t>
      </w:r>
    </w:p>
    <w:p w14:paraId="4C4264AC">
      <w:pPr>
        <w:ind w:left="-5" w:right="0"/>
        <w:rPr>
          <w:rFonts w:hint="eastAsia"/>
        </w:rPr>
      </w:pPr>
      <w:r>
        <w:rPr>
          <w:rFonts w:hint="eastAsia"/>
        </w:rPr>
        <w:t>Otherwise, you will only be more miserable than others.</w:t>
      </w:r>
    </w:p>
    <w:p w14:paraId="11FCCA12">
      <w:pPr>
        <w:ind w:left="-5" w:right="0"/>
        <w:rPr>
          <w:rFonts w:hint="eastAsia"/>
        </w:rPr>
      </w:pPr>
      <w:r>
        <w:rPr>
          <w:rFonts w:hint="eastAsia"/>
        </w:rPr>
        <w:t>否则，你只会比别人更悲惨。</w:t>
      </w:r>
    </w:p>
    <w:p w14:paraId="046DDEED">
      <w:pPr>
        <w:ind w:left="-5" w:right="0"/>
        <w:rPr>
          <w:rFonts w:hint="eastAsia"/>
        </w:rPr>
      </w:pPr>
      <w:r>
        <w:rPr>
          <w:rFonts w:hint="eastAsia"/>
        </w:rPr>
        <w:t>Moreover, this must be done swiftly.</w:t>
      </w:r>
    </w:p>
    <w:p w14:paraId="0C3FFF62">
      <w:pPr>
        <w:ind w:left="-5" w:right="0"/>
        <w:rPr>
          <w:rFonts w:hint="eastAsia"/>
        </w:rPr>
      </w:pPr>
      <w:r>
        <w:rPr>
          <w:rFonts w:hint="eastAsia"/>
        </w:rPr>
        <w:t>此外，这必须迅速完成。</w:t>
      </w:r>
    </w:p>
    <w:p w14:paraId="498F17B6">
      <w:pPr>
        <w:ind w:left="-5" w:right="0"/>
        <w:rPr>
          <w:rFonts w:hint="eastAsia"/>
        </w:rPr>
      </w:pPr>
      <w:r>
        <w:rPr>
          <w:rFonts w:hint="eastAsia"/>
        </w:rPr>
        <w:t>Since you possess knowledge, God is quicker to deny you grace and to give you over to a reprobate mind compared to an ignorant person.</w:t>
      </w:r>
    </w:p>
    <w:p w14:paraId="19711D98">
      <w:pPr>
        <w:ind w:left="-5" w:right="0"/>
        <w:rPr>
          <w:rFonts w:hint="eastAsia"/>
        </w:rPr>
      </w:pPr>
      <w:r>
        <w:rPr>
          <w:rFonts w:hint="eastAsia"/>
        </w:rPr>
        <w:t>既然你拥有知识，与一个无知的人相比，上帝会更快地拒绝你恩典，并将你交在败坏的心思中。</w:t>
      </w:r>
    </w:p>
    <w:p w14:paraId="7BC21C76">
      <w:pPr>
        <w:ind w:left="-5" w:right="0"/>
        <w:rPr>
          <w:rFonts w:hint="eastAsia"/>
        </w:rPr>
      </w:pPr>
      <w:r>
        <w:rPr>
          <w:rFonts w:hint="eastAsia"/>
        </w:rPr>
        <w:t>He will wait for someone who does not know His will and ways for twenty, thirty, or forty years, as He did with the Israelite children born in the wilderness who had not witnessed His wonders in Egypt and at the Red Sea.</w:t>
      </w:r>
    </w:p>
    <w:p w14:paraId="09BAE5A3">
      <w:pPr>
        <w:ind w:left="-5" w:right="0"/>
        <w:rPr>
          <w:rFonts w:hint="eastAsia"/>
        </w:rPr>
      </w:pPr>
      <w:r>
        <w:rPr>
          <w:rFonts w:hint="eastAsia"/>
        </w:rPr>
        <w:t>祂会等待一个不知道祂旨意和道路的人二十、三十或四十年，就像祂对待在旷野出生的以色列孩子一样，他们没有目睹祂在埃及和红海的神迹。</w:t>
      </w:r>
    </w:p>
    <w:p w14:paraId="1D73068F">
      <w:pPr>
        <w:ind w:left="-5" w:right="0"/>
        <w:rPr>
          <w:rFonts w:hint="eastAsia"/>
        </w:rPr>
      </w:pPr>
      <w:r>
        <w:rPr>
          <w:rFonts w:hint="eastAsia"/>
        </w:rPr>
        <w:t>But those who had seen His wonders, He swiftly swore against many of them, declaring that they would never enter His rest.</w:t>
      </w:r>
    </w:p>
    <w:p w14:paraId="7A95D2AA">
      <w:pPr>
        <w:ind w:left="-5" w:right="0"/>
        <w:rPr>
          <w:rFonts w:hint="eastAsia"/>
        </w:rPr>
      </w:pPr>
      <w:r>
        <w:rPr>
          <w:rFonts w:hint="eastAsia"/>
        </w:rPr>
        <w:t>但那些见过祂神迹的人，祂迅速地对他们中的许多人起誓，宣告他们永不能进入祂的安息。</w:t>
      </w:r>
    </w:p>
    <w:p w14:paraId="20CB8B47">
      <w:pPr>
        <w:ind w:left="-5" w:right="0"/>
        <w:rPr>
          <w:rFonts w:hint="eastAsia"/>
        </w:rPr>
      </w:pPr>
      <w:r>
        <w:rPr>
          <w:rFonts w:hint="eastAsia"/>
        </w:rPr>
        <w:t>Christ comes as a "swift witness" against those to whom the gospel is preached, as mentioned in Malachi 3:5; He expedites the process of grace with them.</w:t>
      </w:r>
    </w:p>
    <w:p w14:paraId="43C944C2">
      <w:pPr>
        <w:ind w:left="-5" w:right="0"/>
        <w:rPr>
          <w:rFonts w:hint="eastAsia"/>
        </w:rPr>
      </w:pPr>
      <w:r>
        <w:rPr>
          <w:rFonts w:hint="eastAsia"/>
        </w:rPr>
        <w:t>基督作为“速速的见证人”来反对那些福音传给他们的人，如玛拉基书3章5节所提及；祂加速了与他们之间恩典的过程。</w:t>
      </w:r>
    </w:p>
    <w:p w14:paraId="0BEADBC1">
      <w:pPr>
        <w:ind w:left="-5" w:right="0"/>
        <w:rPr>
          <w:rFonts w:hint="eastAsia"/>
        </w:rPr>
      </w:pPr>
      <w:r>
        <w:rPr>
          <w:rFonts w:hint="eastAsia"/>
        </w:rPr>
        <w:t>Therefore, few who possess knowledge are converted in their old age or after a long life under the means of grace.</w:t>
      </w:r>
    </w:p>
    <w:p w14:paraId="3D9243D9">
      <w:pPr>
        <w:ind w:left="-5" w:right="0"/>
        <w:rPr>
          <w:rFonts w:hint="eastAsia"/>
        </w:rPr>
      </w:pPr>
      <w:r>
        <w:rPr>
          <w:rFonts w:hint="eastAsia"/>
        </w:rPr>
        <w:t>因此，很少有拥有知识的人在年老时或在恩典工具下度过漫长一生后归信。</w:t>
      </w:r>
    </w:p>
    <w:p w14:paraId="27E63662">
      <w:pPr>
        <w:ind w:left="-5" w:right="0"/>
        <w:rPr>
          <w:rFonts w:hint="eastAsia"/>
        </w:rPr>
      </w:pPr>
      <w:r>
        <w:rPr>
          <w:rFonts w:hint="eastAsia"/>
        </w:rPr>
        <w:t>Hence, those of you who have knowledge are obligated to repent, turn to God, align your hearts with your knowledge, and do so swiftly.</w:t>
      </w:r>
    </w:p>
    <w:p w14:paraId="04E75B97">
      <w:pPr>
        <w:ind w:left="-5" w:right="0"/>
        <w:rPr>
          <w:rFonts w:hint="eastAsia"/>
        </w:rPr>
      </w:pPr>
      <w:r>
        <w:rPr>
          <w:rFonts w:hint="eastAsia"/>
        </w:rPr>
        <w:t>因此，你们这些有知识的人有义务悔改，转向祂，使你们的心与你们的知识一致，并且迅速地这样做。</w:t>
      </w:r>
    </w:p>
    <w:p w14:paraId="20751BBC">
      <w:pPr>
        <w:ind w:left="-5" w:right="0"/>
        <w:rPr>
          <w:rFonts w:hint="eastAsia"/>
        </w:rPr>
      </w:pPr>
      <w:r>
        <w:rPr>
          <w:rFonts w:hint="eastAsia"/>
        </w:rPr>
        <w:t>Otherwise, not only will your damnation be more intolerable than others, but the sentence will be passed against you more promptly.</w:t>
      </w:r>
    </w:p>
    <w:p w14:paraId="41C35BE7">
      <w:pPr>
        <w:ind w:left="-5" w:right="0"/>
        <w:rPr>
          <w:rFonts w:hint="eastAsia"/>
        </w:rPr>
      </w:pPr>
      <w:r>
        <w:rPr>
          <w:rFonts w:hint="eastAsia"/>
        </w:rPr>
        <w:t>否则，不仅你的定罪会比别人更难忍受，而且判决也会更迅速地对你下达。</w:t>
      </w:r>
    </w:p>
    <w:p w14:paraId="1E4931B8">
      <w:pPr>
        <w:ind w:left="-5" w:right="0"/>
        <w:rPr>
          <w:rFonts w:hint="eastAsia"/>
        </w:rPr>
      </w:pPr>
      <w:r>
        <w:rPr>
          <w:rFonts w:hint="eastAsia"/>
        </w:rPr>
        <w:t>As Christ said in John 12:36, "While you have the light, walk in it."</w:t>
      </w:r>
    </w:p>
    <w:p w14:paraId="7D62AEB8">
      <w:pPr>
        <w:ind w:left="-5" w:right="0"/>
        <w:rPr>
          <w:rFonts w:hint="eastAsia"/>
        </w:rPr>
      </w:pPr>
      <w:r>
        <w:rPr>
          <w:rFonts w:hint="eastAsia"/>
        </w:rPr>
        <w:t>正如基督在约翰福音12章36节中所说：“你们应当趁着有光，信从这光。”</w:t>
      </w:r>
    </w:p>
    <w:p w14:paraId="2AF7A6B4">
      <w:pPr>
        <w:ind w:left="-5" w:right="0"/>
        <w:rPr>
          <w:rFonts w:hint="eastAsia"/>
        </w:rPr>
      </w:pPr>
      <w:r>
        <w:rPr>
          <w:rFonts w:hint="eastAsia"/>
        </w:rPr>
        <w:t>The day of grace, which is clear and bright, is often brief.</w:t>
      </w:r>
    </w:p>
    <w:p w14:paraId="605442EF">
      <w:pPr>
        <w:ind w:left="-5" w:right="0"/>
        <w:rPr>
          <w:rFonts w:hint="eastAsia"/>
        </w:rPr>
      </w:pPr>
      <w:r>
        <w:rPr>
          <w:rFonts w:hint="eastAsia"/>
        </w:rPr>
        <w:t>恩典之日，是明亮而清晰的，却常常是短暂的。</w:t>
      </w:r>
    </w:p>
    <w:p w14:paraId="558740F4">
      <w:pPr>
        <w:ind w:left="-5" w:right="0"/>
        <w:rPr>
          <w:rFonts w:hint="eastAsia"/>
        </w:rPr>
      </w:pPr>
      <w:r>
        <w:rPr>
          <w:rFonts w:hint="eastAsia"/>
        </w:rPr>
        <w:t>Although individuals may live many natural days afterward and enjoy the common light of the sun, the day of grace and the gracious calls to repentance may be fleeting.</w:t>
      </w:r>
    </w:p>
    <w:p w14:paraId="38EF81E8">
      <w:pPr>
        <w:ind w:left="-5" w:right="0"/>
        <w:rPr>
          <w:rFonts w:hint="eastAsia"/>
        </w:rPr>
      </w:pPr>
      <w:r>
        <w:rPr>
          <w:rFonts w:hint="eastAsia"/>
        </w:rPr>
        <w:t>尽管个人之后可能活许多自然的日子，并享受太阳的普通光芒，但恩典之日和悔改的恩慈呼召可能是短暂的。</w:t>
      </w:r>
    </w:p>
    <w:p w14:paraId="471ED642">
      <w:pPr>
        <w:ind w:left="-5" w:right="0"/>
        <w:rPr>
          <w:rFonts w:hint="eastAsia"/>
        </w:rPr>
      </w:pPr>
    </w:p>
    <w:p w14:paraId="0557DA80">
      <w:pPr>
        <w:pStyle w:val="2"/>
        <w:rPr>
          <w:rFonts w:hint="eastAsia"/>
        </w:rPr>
      </w:pPr>
      <w:r>
        <w:rPr>
          <w:rFonts w:hint="eastAsia"/>
        </w:rPr>
        <w:t>AGGRAVATIONS OF SINNING AGAINST MERCY</w:t>
      </w:r>
    </w:p>
    <w:p w14:paraId="1D0CB809">
      <w:pPr>
        <w:pStyle w:val="2"/>
        <w:rPr>
          <w:rFonts w:hint="eastAsia"/>
        </w:rPr>
      </w:pPr>
      <w:r>
        <w:rPr>
          <w:rFonts w:hint="eastAsia"/>
        </w:rPr>
        <w:t>辜负怜悯之罪的加重</w:t>
      </w:r>
    </w:p>
    <w:p w14:paraId="0C4A96DC">
      <w:pPr>
        <w:ind w:left="-5" w:right="0"/>
        <w:rPr>
          <w:rFonts w:hint="eastAsia"/>
        </w:rPr>
      </w:pPr>
    </w:p>
    <w:p w14:paraId="0715C312">
      <w:pPr>
        <w:ind w:left="-5" w:right="0"/>
        <w:rPr>
          <w:rFonts w:hint="eastAsia"/>
        </w:rPr>
      </w:pPr>
      <w:r>
        <w:rPr>
          <w:rFonts w:hint="eastAsia"/>
        </w:rPr>
        <w:t>Or despisest thou the riches of his goodness, and forbearance, and longsuffering; not knowing that the goodness of God leadeth thee to repentance?But, after thy hardness and impenitent heart, treasurest up unto thyself wrath against the day of wrath, and revelation of the righteous judgment of God.— ROM 2:4, 5.</w:t>
      </w:r>
    </w:p>
    <w:p w14:paraId="5EB05D6B">
      <w:pPr>
        <w:ind w:left="-5" w:right="0"/>
        <w:rPr>
          <w:rFonts w:hint="eastAsia"/>
        </w:rPr>
      </w:pPr>
      <w:r>
        <w:rPr>
          <w:rFonts w:hint="eastAsia"/>
        </w:rPr>
        <w:t>还是你藐视祂丰富的恩慈、宽容、忍耐，不晓得祂的恩慈是领你悔改呢？你竟任着你刚硬不悔改的心，为自己积蓄忿怒，以致上帝震怒，显祂公义审判的日子来到。— 罗马书 2:4, 5</w:t>
      </w:r>
    </w:p>
    <w:p w14:paraId="46C1F525">
      <w:pPr>
        <w:ind w:left="-5" w:right="0"/>
        <w:rPr>
          <w:rFonts w:hint="eastAsia"/>
        </w:rPr>
      </w:pPr>
    </w:p>
    <w:p w14:paraId="00D48327">
      <w:pPr>
        <w:ind w:left="-5" w:right="0"/>
        <w:rPr>
          <w:rFonts w:hint="eastAsia"/>
        </w:rPr>
      </w:pPr>
      <w:r>
        <w:rPr>
          <w:rFonts w:hint="eastAsia"/>
        </w:rPr>
        <w:t>This is the final and most significant aggravation that the apostle highlights regarding the sinfulness of the Gentiles (which he already pronounced fully in the previous chapter), emphasizing it even further.</w:t>
      </w:r>
    </w:p>
    <w:p w14:paraId="71B08B55">
      <w:pPr>
        <w:ind w:left="-5" w:right="0"/>
        <w:rPr>
          <w:rFonts w:hint="eastAsia"/>
        </w:rPr>
      </w:pPr>
      <w:r>
        <w:rPr>
          <w:rFonts w:hint="eastAsia"/>
        </w:rPr>
        <w:t>这是使徒就外邦人的罪性（他在前一章已全然宣告）所强调的最后且最重大的加重之处，他对此更加强调。</w:t>
      </w:r>
    </w:p>
    <w:p w14:paraId="51469039">
      <w:pPr>
        <w:ind w:left="-5" w:right="0"/>
        <w:rPr>
          <w:rFonts w:hint="eastAsia"/>
        </w:rPr>
      </w:pPr>
      <w:r>
        <w:rPr>
          <w:rFonts w:hint="eastAsia"/>
        </w:rPr>
        <w:t>Their sinning against God's mercies and their disdain for the abundant goodness, patience, and forbearance of God, which are heinous evils and injustices, can be better understood and highlighted in our consciousness by considering the vast richness of that goodness which they sin against.</w:t>
      </w:r>
    </w:p>
    <w:p w14:paraId="3556CC6E">
      <w:pPr>
        <w:ind w:left="-5" w:right="0"/>
        <w:rPr>
          <w:rFonts w:hint="eastAsia"/>
        </w:rPr>
      </w:pPr>
      <w:r>
        <w:rPr>
          <w:rFonts w:hint="eastAsia"/>
        </w:rPr>
        <w:t>他们违背上帝的怜悯而犯罪，藐视上帝丰富的恩慈、忍耐和宽容，这些都是可憎的邪恶与不义，若思想他们所违背的那恩慈的浩大丰富，就能在我们意识中更好地理解和凸显这一点。</w:t>
      </w:r>
    </w:p>
    <w:p w14:paraId="78C84107">
      <w:pPr>
        <w:ind w:left="-5" w:right="0"/>
        <w:rPr>
          <w:rFonts w:hint="eastAsia"/>
        </w:rPr>
      </w:pPr>
    </w:p>
    <w:p w14:paraId="3A48A34B">
      <w:pPr>
        <w:ind w:left="-5" w:right="0"/>
        <w:rPr>
          <w:rFonts w:hint="eastAsia"/>
        </w:rPr>
      </w:pPr>
      <w:r>
        <w:rPr>
          <w:rFonts w:hint="eastAsia"/>
        </w:rPr>
        <w:t>Therefore, my intention is to unlock and guide you into the treasury of outward mercies, a more familiar place, and lead you through its various rooms, all of which continuously guide you towards repentance.</w:t>
      </w:r>
    </w:p>
    <w:p w14:paraId="2331ED49">
      <w:pPr>
        <w:ind w:left="-5" w:right="0"/>
        <w:rPr>
          <w:rFonts w:hint="eastAsia"/>
        </w:rPr>
      </w:pPr>
      <w:r>
        <w:rPr>
          <w:rFonts w:hint="eastAsia"/>
        </w:rPr>
        <w:t>因此，我的意图是打开并引导你们进入外在怜悯的宝库，一个更为人所熟悉的地方，并带领你们穿过其间的各个房间，所有这些都不断地引导你们走向悔改。</w:t>
      </w:r>
    </w:p>
    <w:p w14:paraId="3C01C1C5">
      <w:pPr>
        <w:ind w:left="-5" w:right="0"/>
        <w:rPr>
          <w:rFonts w:hint="eastAsia"/>
        </w:rPr>
      </w:pPr>
      <w:r>
        <w:rPr>
          <w:rFonts w:hint="eastAsia"/>
        </w:rPr>
        <w:t>By reflecting on our ungrateful waste and abuse of these numerous mercies in our sinful actions, every sin, no matter how small, will appear even more sinful to us, who are less than the least of all these mercies.</w:t>
      </w:r>
    </w:p>
    <w:p w14:paraId="433A4BFD">
      <w:pPr>
        <w:ind w:left="-5" w:right="0"/>
        <w:rPr>
          <w:rFonts w:hint="eastAsia"/>
        </w:rPr>
      </w:pPr>
      <w:r>
        <w:rPr>
          <w:rFonts w:hint="eastAsia"/>
        </w:rPr>
        <w:t>通过默想我们在有罪的行为中忘恩负义地浪费和滥用这些无数的怜悯，每一个罪，无论多么微小，对我们这些比所有这些怜悯中最小的还不如的人来说，都将显得更加邪恶。</w:t>
      </w:r>
    </w:p>
    <w:p w14:paraId="0EEF72C6">
      <w:pPr>
        <w:ind w:left="-5" w:right="0"/>
        <w:rPr>
          <w:rFonts w:hint="eastAsia"/>
        </w:rPr>
      </w:pPr>
    </w:p>
    <w:p w14:paraId="6E2C66C7">
      <w:pPr>
        <w:ind w:left="-5" w:right="0"/>
        <w:rPr>
          <w:rFonts w:hint="eastAsia"/>
        </w:rPr>
      </w:pPr>
      <w:r>
        <w:rPr>
          <w:rFonts w:hint="eastAsia"/>
        </w:rPr>
        <w:t>Understand, then, that in addition to the unique treasure of "unsearchable riches of grace" stored up in Christ, which, when neglected and despised, contribute to our sinfulness to an extent beyond what can be described—like the vast difference between heaven and earth—there is another unspoken mine of riches that the earth is filled with, as the Psalmist states in Psalm 104:24, and as the apostle here affirms.</w:t>
      </w:r>
    </w:p>
    <w:p w14:paraId="09570057">
      <w:pPr>
        <w:ind w:left="-5" w:right="0"/>
        <w:rPr>
          <w:rFonts w:hint="eastAsia"/>
        </w:rPr>
      </w:pPr>
      <w:r>
        <w:rPr>
          <w:rFonts w:hint="eastAsia"/>
        </w:rPr>
        <w:t>那么，要明白，除了储藏在基督里那“测不透的丰富恩典”这独一的宝藏之外——这宝藏若被忽略和藐视，就会使我们的罪性加增到无法描述的程度，如同天地之别——还有另一座未言明的丰富矿藏，遍满全地，正如诗人在诗篇104篇24节中所说，也如使徒在此所肯定的。</w:t>
      </w:r>
    </w:p>
    <w:p w14:paraId="67B083EA">
      <w:pPr>
        <w:ind w:left="-5" w:right="0"/>
        <w:rPr>
          <w:rFonts w:hint="eastAsia"/>
        </w:rPr>
      </w:pPr>
      <w:r>
        <w:rPr>
          <w:rFonts w:hint="eastAsia"/>
        </w:rPr>
        <w:t>These Gentiles only heard of this treasure, but we also partake in it just as much as they do.</w:t>
      </w:r>
    </w:p>
    <w:p w14:paraId="482D4468">
      <w:pPr>
        <w:ind w:left="-5" w:right="0"/>
        <w:rPr>
          <w:rFonts w:hint="eastAsia"/>
        </w:rPr>
      </w:pPr>
      <w:r>
        <w:rPr>
          <w:rFonts w:hint="eastAsia"/>
        </w:rPr>
        <w:t>那些外邦人只是听闻这宝藏，但我们也和他们一样有份于其中。</w:t>
      </w:r>
    </w:p>
    <w:p w14:paraId="70F8C79F">
      <w:pPr>
        <w:ind w:left="-5" w:right="0"/>
        <w:rPr>
          <w:rFonts w:hint="eastAsia"/>
        </w:rPr>
      </w:pPr>
      <w:r>
        <w:rPr>
          <w:rFonts w:hint="eastAsia"/>
        </w:rPr>
        <w:t>Just as there are inexhaustible riches of grace offered to you, there are also abundant riches of patience that have been poured out upon you, but in the end, you will deplete these riches through your actions.</w:t>
      </w:r>
    </w:p>
    <w:p w14:paraId="1C0C654E">
      <w:pPr>
        <w:ind w:left="-5" w:right="0"/>
        <w:rPr>
          <w:rFonts w:hint="eastAsia"/>
        </w:rPr>
      </w:pPr>
      <w:r>
        <w:rPr>
          <w:rFonts w:hint="eastAsia"/>
        </w:rPr>
        <w:t>正如向你们提供了取之不尽的恩典之丰富，也有丰富的忍耐倾倒在你们身上，但最终，你们将通过你们的行为耗尽这些丰富。</w:t>
      </w:r>
    </w:p>
    <w:p w14:paraId="04E033B3">
      <w:pPr>
        <w:ind w:left="-5" w:right="0"/>
        <w:rPr>
          <w:rFonts w:hint="eastAsia"/>
        </w:rPr>
      </w:pPr>
      <w:r>
        <w:rPr>
          <w:rFonts w:hint="eastAsia"/>
        </w:rPr>
        <w:t>The cost of these riches, when calculated, amounts to an immense treasure of guilt in you and wrath in God, as these words inform us.</w:t>
      </w:r>
    </w:p>
    <w:p w14:paraId="52174ED8">
      <w:pPr>
        <w:ind w:left="-5" w:right="0"/>
        <w:rPr>
          <w:rFonts w:hint="eastAsia"/>
        </w:rPr>
      </w:pPr>
      <w:r>
        <w:rPr>
          <w:rFonts w:hint="eastAsia"/>
        </w:rPr>
        <w:t>这些丰富的代价，当计算起来时，就在你里面构成了巨大的罪疚宝藏，在上帝里面构成了忿怒的宝藏，正如这些话所告知我们的。</w:t>
      </w:r>
    </w:p>
    <w:p w14:paraId="34C5920F">
      <w:pPr>
        <w:ind w:left="-5" w:right="0"/>
        <w:rPr>
          <w:rFonts w:hint="eastAsia"/>
        </w:rPr>
      </w:pPr>
    </w:p>
    <w:p w14:paraId="2716B9A2">
      <w:pPr>
        <w:ind w:left="-5" w:right="0"/>
        <w:rPr>
          <w:rFonts w:hint="eastAsia"/>
        </w:rPr>
      </w:pPr>
      <w:r>
        <w:rPr>
          <w:rFonts w:hint="eastAsia"/>
        </w:rPr>
        <w:t>To assist you in understanding this matter, I will:</w:t>
      </w:r>
    </w:p>
    <w:p w14:paraId="670D3BAB">
      <w:pPr>
        <w:ind w:left="-5" w:right="0"/>
        <w:rPr>
          <w:rFonts w:hint="eastAsia"/>
        </w:rPr>
      </w:pPr>
      <w:r>
        <w:rPr>
          <w:rFonts w:hint="eastAsia"/>
        </w:rPr>
        <w:t>为帮助你们理解此事，我将：</w:t>
      </w:r>
    </w:p>
    <w:p w14:paraId="1D100A00">
      <w:pPr>
        <w:ind w:left="-5" w:right="0"/>
        <w:rPr>
          <w:rFonts w:hint="eastAsia"/>
        </w:rPr>
      </w:pPr>
    </w:p>
    <w:p w14:paraId="0C4E9AB5">
      <w:pPr>
        <w:ind w:left="-5" w:right="0"/>
        <w:rPr>
          <w:rFonts w:hint="eastAsia"/>
        </w:rPr>
      </w:pPr>
      <w:r>
        <w:rPr>
          <w:rFonts w:hint="eastAsia"/>
        </w:rPr>
        <w:t>1.Firstly, explain what goodness or bounty, patience, and longsuffering mean in relation to God.</w:t>
      </w:r>
    </w:p>
    <w:p w14:paraId="3BA27DC9">
      <w:pPr>
        <w:ind w:left="-5" w:right="0"/>
        <w:rPr>
          <w:rFonts w:hint="eastAsia"/>
        </w:rPr>
      </w:pPr>
      <w:r>
        <w:rPr>
          <w:rFonts w:hint="eastAsia"/>
        </w:rPr>
        <w:t>1.首先，解释恩慈或慷慨、忍耐和宽容在关乎上帝时的含义。</w:t>
      </w:r>
    </w:p>
    <w:p w14:paraId="37C79FB5">
      <w:pPr>
        <w:ind w:left="-5" w:right="0"/>
        <w:rPr>
          <w:rFonts w:hint="eastAsia"/>
        </w:rPr>
      </w:pPr>
      <w:r>
        <w:rPr>
          <w:rFonts w:hint="eastAsia"/>
        </w:rPr>
        <w:t>2.Show that these riches are bestowed upon all human beings.</w:t>
      </w:r>
    </w:p>
    <w:p w14:paraId="3D5EB380">
      <w:pPr>
        <w:ind w:left="-5" w:right="0"/>
        <w:rPr>
          <w:rFonts w:hint="eastAsia"/>
        </w:rPr>
      </w:pPr>
      <w:r>
        <w:rPr>
          <w:rFonts w:hint="eastAsia"/>
        </w:rPr>
        <w:t>2.显明这些丰富被赐予所有的人。</w:t>
      </w:r>
    </w:p>
    <w:p w14:paraId="46F12B32">
      <w:pPr>
        <w:ind w:left="-5" w:right="0"/>
        <w:rPr>
          <w:rFonts w:hint="eastAsia"/>
        </w:rPr>
      </w:pPr>
      <w:r>
        <w:rPr>
          <w:rFonts w:hint="eastAsia"/>
        </w:rPr>
        <w:t>3.Demonstrate how these attributes lead people to repentance. And then,</w:t>
      </w:r>
    </w:p>
    <w:p w14:paraId="012BC8EC">
      <w:pPr>
        <w:ind w:left="-5" w:right="0"/>
        <w:rPr>
          <w:rFonts w:hint="eastAsia"/>
        </w:rPr>
      </w:pPr>
      <w:r>
        <w:rPr>
          <w:rFonts w:hint="eastAsia"/>
        </w:rPr>
        <w:t>3.论证这些属性如何引领人悔改。然后，</w:t>
      </w:r>
    </w:p>
    <w:p w14:paraId="251AF3DC">
      <w:pPr>
        <w:ind w:left="-5" w:right="0"/>
        <w:rPr>
          <w:rFonts w:hint="eastAsia"/>
        </w:rPr>
      </w:pPr>
      <w:r>
        <w:rPr>
          <w:rFonts w:hint="eastAsia"/>
        </w:rPr>
        <w:t>4.I will reason with you and emphasize the sinfulness of continuing to despise these attributes through unrepentance, just as the apostle does here.</w:t>
      </w:r>
    </w:p>
    <w:p w14:paraId="554E4C9A">
      <w:pPr>
        <w:ind w:left="-5" w:right="0"/>
        <w:rPr>
          <w:rFonts w:hint="eastAsia"/>
        </w:rPr>
      </w:pPr>
      <w:r>
        <w:rPr>
          <w:rFonts w:hint="eastAsia"/>
        </w:rPr>
        <w:t>4.我将与你们理论，并强调通过不悔改而继续藐视这些属性的罪性，正如使徒在此所做的。</w:t>
      </w:r>
    </w:p>
    <w:p w14:paraId="24353300">
      <w:pPr>
        <w:ind w:left="-5" w:right="0"/>
        <w:rPr>
          <w:rFonts w:hint="eastAsia"/>
        </w:rPr>
      </w:pPr>
    </w:p>
    <w:p w14:paraId="624F7D92">
      <w:pPr>
        <w:ind w:left="-5" w:right="0"/>
        <w:rPr>
          <w:rFonts w:hint="eastAsia"/>
        </w:rPr>
      </w:pPr>
      <w:r>
        <w:rPr>
          <w:rFonts w:hint="eastAsia"/>
        </w:rPr>
        <w:t>Firstly, when God is described as (1) good or bountiful, (2) patient or forbearing, and (3) longsuffering, it seems to signify three levels of His common mercies towards humanity.</w:t>
      </w:r>
    </w:p>
    <w:p w14:paraId="388B5292">
      <w:pPr>
        <w:ind w:left="-5" w:right="0"/>
        <w:rPr>
          <w:rFonts w:hint="eastAsia"/>
        </w:rPr>
      </w:pPr>
      <w:r>
        <w:rPr>
          <w:rFonts w:hint="eastAsia"/>
        </w:rPr>
        <w:t>首先，当上帝被描述为（1）良善或慷慨、（2）忍耐或宽容，以及（3）恒久忍耐时，这似乎标志着祂对人类普遍怜悯的三个层次。</w:t>
      </w:r>
    </w:p>
    <w:p w14:paraId="29EEE4F3">
      <w:pPr>
        <w:ind w:left="-5" w:right="0"/>
        <w:rPr>
          <w:rFonts w:hint="eastAsia"/>
        </w:rPr>
      </w:pPr>
    </w:p>
    <w:p w14:paraId="1A24FC73">
      <w:pPr>
        <w:ind w:left="-5" w:right="0"/>
        <w:rPr>
          <w:rFonts w:hint="eastAsia"/>
        </w:rPr>
      </w:pPr>
      <w:r>
        <w:rPr>
          <w:rFonts w:hint="eastAsia"/>
        </w:rPr>
        <w:t>(1) First, He is a good and bountiful God.</w:t>
      </w:r>
    </w:p>
    <w:p w14:paraId="794080F9">
      <w:pPr>
        <w:ind w:left="-5" w:right="0"/>
        <w:rPr>
          <w:rFonts w:hint="eastAsia"/>
        </w:rPr>
      </w:pPr>
      <w:r>
        <w:rPr>
          <w:rFonts w:hint="eastAsia"/>
        </w:rPr>
        <w:t>(1) 首先，祂是一位良善慷慨的上帝。</w:t>
      </w:r>
    </w:p>
    <w:p w14:paraId="5CF88B65">
      <w:pPr>
        <w:ind w:left="-5" w:right="0"/>
        <w:rPr>
          <w:rFonts w:hint="eastAsia"/>
        </w:rPr>
      </w:pPr>
      <w:r>
        <w:rPr>
          <w:rFonts w:hint="eastAsia"/>
        </w:rPr>
        <w:t>Although goodness and bounty can have distinct meanings, when the abundance of goodness is mentioned, it implies the same and is synonymous with bounty.</w:t>
      </w:r>
    </w:p>
    <w:p w14:paraId="1E1AA820">
      <w:pPr>
        <w:ind w:left="-5" w:right="0"/>
        <w:rPr>
          <w:rFonts w:hint="eastAsia"/>
        </w:rPr>
      </w:pPr>
      <w:r>
        <w:rPr>
          <w:rFonts w:hint="eastAsia"/>
        </w:rPr>
        <w:t>虽然良善和慷慨可以有不同的含义，但当提到良善的丰盛时，它意味着同样的事，并且与慷慨同义。</w:t>
      </w:r>
    </w:p>
    <w:p w14:paraId="2BC6260A">
      <w:pPr>
        <w:ind w:left="-5" w:right="0"/>
        <w:rPr>
          <w:rFonts w:hint="eastAsia"/>
        </w:rPr>
      </w:pPr>
      <w:r>
        <w:rPr>
          <w:rFonts w:hint="eastAsia"/>
        </w:rPr>
        <w:t>Such is God, as all the noble and royal qualities that contribute to true goodness and beauty are present in Him, reflected in the blessings He bestows.</w:t>
      </w:r>
    </w:p>
    <w:p w14:paraId="500FB1B0">
      <w:pPr>
        <w:ind w:left="-5" w:right="0"/>
        <w:rPr>
          <w:rFonts w:hint="eastAsia"/>
        </w:rPr>
      </w:pPr>
      <w:r>
        <w:rPr>
          <w:rFonts w:hint="eastAsia"/>
        </w:rPr>
        <w:t>上帝就是如此，因为所有促成真正良善与美丽的尊贵和君尊品质都存在于祂里面，并反映在祂所赐的福分中。</w:t>
      </w:r>
    </w:p>
    <w:p w14:paraId="39AF2C2E">
      <w:pPr>
        <w:ind w:left="-5" w:right="0"/>
        <w:rPr>
          <w:rFonts w:hint="eastAsia"/>
        </w:rPr>
      </w:pPr>
      <w:r>
        <w:rPr>
          <w:rFonts w:hint="eastAsia"/>
        </w:rPr>
        <w:t>These qualities are genuinely found in Him alone, and it is therefore true to say that there is no goodness except in God, as Christ affirms.</w:t>
      </w:r>
    </w:p>
    <w:p w14:paraId="2BC365A3">
      <w:pPr>
        <w:ind w:left="-5" w:right="0"/>
        <w:rPr>
          <w:rFonts w:hint="eastAsia"/>
        </w:rPr>
      </w:pPr>
      <w:r>
        <w:rPr>
          <w:rFonts w:hint="eastAsia"/>
        </w:rPr>
        <w:t>这些品质唯独真正在祂里面才能找到，因此说除了上帝之外没有良善，是真实的，正如基督所肯定的。</w:t>
      </w:r>
    </w:p>
    <w:p w14:paraId="1F562986">
      <w:pPr>
        <w:ind w:left="-5" w:right="0"/>
        <w:rPr>
          <w:rFonts w:hint="eastAsia"/>
        </w:rPr>
      </w:pPr>
    </w:p>
    <w:p w14:paraId="0F0DB79D">
      <w:pPr>
        <w:ind w:left="-5" w:right="0"/>
        <w:rPr>
          <w:rFonts w:hint="eastAsia"/>
        </w:rPr>
      </w:pPr>
      <w:r>
        <w:rPr>
          <w:rFonts w:hint="eastAsia"/>
        </w:rPr>
        <w:t>Now, God's bounty in general can be described as follows: It involves freely and willingly giving what is entirely His own, without expecting any recompense in return.</w:t>
      </w:r>
    </w:p>
    <w:p w14:paraId="72CD2D10">
      <w:pPr>
        <w:ind w:left="-5" w:right="0"/>
        <w:rPr>
          <w:rFonts w:hint="eastAsia"/>
        </w:rPr>
      </w:pPr>
      <w:r>
        <w:rPr>
          <w:rFonts w:hint="eastAsia"/>
        </w:rPr>
        <w:t>现在，上帝的慷慨大体上可以这样描述：它涉及自由、甘心地施予完全属于祂自己的东西，而不期望任何回报。</w:t>
      </w:r>
    </w:p>
    <w:p w14:paraId="11D16AF7">
      <w:pPr>
        <w:ind w:left="-5" w:right="0"/>
        <w:rPr>
          <w:rFonts w:hint="eastAsia"/>
        </w:rPr>
      </w:pPr>
    </w:p>
    <w:p w14:paraId="4F0298EF">
      <w:pPr>
        <w:ind w:left="-5" w:right="0"/>
        <w:rPr>
          <w:rFonts w:hint="eastAsia"/>
        </w:rPr>
      </w:pPr>
      <w:r>
        <w:rPr>
          <w:rFonts w:hint="eastAsia"/>
        </w:rPr>
        <w:t>To elaborate on this, it is important to understand that all these conditions are necessary for true goodness, and they are only found in God.</w:t>
      </w:r>
    </w:p>
    <w:p w14:paraId="12BF6EEF">
      <w:pPr>
        <w:ind w:left="-5" w:right="0"/>
        <w:rPr>
          <w:rFonts w:hint="eastAsia"/>
        </w:rPr>
      </w:pPr>
      <w:r>
        <w:rPr>
          <w:rFonts w:hint="eastAsia"/>
        </w:rPr>
        <w:t>为详细说明这一点，重要的是要理解，所有这些条件对于真正的良善都是必要的，并且它们唯独在上帝里面才能找到。</w:t>
      </w:r>
    </w:p>
    <w:p w14:paraId="3C9F9A8C">
      <w:pPr>
        <w:ind w:left="-5" w:right="0"/>
        <w:rPr>
          <w:rFonts w:hint="eastAsia"/>
        </w:rPr>
      </w:pPr>
    </w:p>
    <w:p w14:paraId="0741E503">
      <w:pPr>
        <w:ind w:left="-5" w:right="0"/>
        <w:rPr>
          <w:rFonts w:hint="eastAsia"/>
        </w:rPr>
      </w:pPr>
      <w:r>
        <w:rPr>
          <w:rFonts w:hint="eastAsia"/>
        </w:rPr>
        <w:t>A truly bountiful individual must be a giver of good things, bestowing them as gifts, not as recompense or in response to deserving actions by the recipients.</w:t>
      </w:r>
    </w:p>
    <w:p w14:paraId="41EFB439">
      <w:pPr>
        <w:ind w:left="-5" w:right="0"/>
        <w:rPr>
          <w:rFonts w:hint="eastAsia"/>
        </w:rPr>
      </w:pPr>
      <w:r>
        <w:rPr>
          <w:rFonts w:hint="eastAsia"/>
        </w:rPr>
        <w:t>一个真正慷慨的人必须是美物的施予者，将它们作为礼物 bestow，而不是作为报酬或回应领受者应得的行为。</w:t>
      </w:r>
    </w:p>
    <w:p w14:paraId="79F7FC44">
      <w:pPr>
        <w:ind w:left="-5" w:right="0"/>
        <w:rPr>
          <w:rFonts w:hint="eastAsia"/>
        </w:rPr>
      </w:pPr>
      <w:r>
        <w:rPr>
          <w:rFonts w:hint="eastAsia"/>
        </w:rPr>
        <w:t>Christ states in Luke 6:33 that doing good to those who have done or will do good to us is not praiseworthy or an act of bounty.</w:t>
      </w:r>
    </w:p>
    <w:p w14:paraId="30DA8763">
      <w:pPr>
        <w:ind w:left="-5" w:right="0"/>
        <w:rPr>
          <w:rFonts w:hint="eastAsia"/>
        </w:rPr>
      </w:pPr>
      <w:r>
        <w:rPr>
          <w:rFonts w:hint="eastAsia"/>
        </w:rPr>
        <w:t>基督在路加福音6章33节中说，善待那些曾善待我们或将要善待我们的人，并非值得称赞或慷慨之举。</w:t>
      </w:r>
    </w:p>
    <w:p w14:paraId="7363C0B7">
      <w:pPr>
        <w:ind w:left="-5" w:right="0"/>
        <w:rPr>
          <w:rFonts w:hint="eastAsia"/>
        </w:rPr>
      </w:pPr>
      <w:r>
        <w:rPr>
          <w:rFonts w:hint="eastAsia"/>
        </w:rPr>
        <w:t>However, God is truly good because He simply and absolutely gives away everything He bestows.</w:t>
      </w:r>
    </w:p>
    <w:p w14:paraId="73671A9C">
      <w:pPr>
        <w:ind w:left="-5" w:right="0"/>
        <w:rPr>
          <w:rFonts w:hint="eastAsia"/>
        </w:rPr>
      </w:pPr>
      <w:r>
        <w:rPr>
          <w:rFonts w:hint="eastAsia"/>
        </w:rPr>
        <w:t>然而，上帝是真正的良善，因为祂所赐的一切，祂都纯粹、绝对地白白赐予。</w:t>
      </w:r>
    </w:p>
    <w:p w14:paraId="7605622F">
      <w:pPr>
        <w:ind w:left="-5" w:right="0"/>
        <w:rPr>
          <w:rFonts w:hint="eastAsia"/>
        </w:rPr>
      </w:pPr>
      <w:r>
        <w:rPr>
          <w:rFonts w:hint="eastAsia"/>
        </w:rPr>
        <w:t>He does not owe anything to His creatures nor has He received anything from them that would compel Him to give.</w:t>
      </w:r>
    </w:p>
    <w:p w14:paraId="069BEDA5">
      <w:pPr>
        <w:ind w:left="-5" w:right="0"/>
        <w:rPr>
          <w:rFonts w:hint="eastAsia"/>
        </w:rPr>
      </w:pPr>
      <w:r>
        <w:rPr>
          <w:rFonts w:hint="eastAsia"/>
        </w:rPr>
        <w:t>祂不欠祂的受造物任何东西，也未曾从他们那里领受任何东西会迫使祂施予。</w:t>
      </w:r>
    </w:p>
    <w:p w14:paraId="2D1B4D92">
      <w:pPr>
        <w:ind w:left="-5" w:right="0"/>
        <w:rPr>
          <w:rFonts w:hint="eastAsia"/>
        </w:rPr>
      </w:pPr>
      <w:r>
        <w:rPr>
          <w:rFonts w:hint="eastAsia"/>
        </w:rPr>
        <w:t>As Romans 11:35 asks, "Who has ever given to God, that God should repay them?"</w:t>
      </w:r>
    </w:p>
    <w:p w14:paraId="2336C49D">
      <w:pPr>
        <w:ind w:left="-5" w:right="0"/>
        <w:rPr>
          <w:rFonts w:hint="eastAsia"/>
        </w:rPr>
      </w:pPr>
      <w:r>
        <w:rPr>
          <w:rFonts w:hint="eastAsia"/>
        </w:rPr>
        <w:t>正如罗马书11章35节所问：“谁是先给了祂，使祂后来偿还呢？”</w:t>
      </w:r>
    </w:p>
    <w:p w14:paraId="55D2AAE7">
      <w:pPr>
        <w:ind w:left="-5" w:right="0"/>
        <w:rPr>
          <w:rFonts w:hint="eastAsia"/>
        </w:rPr>
      </w:pPr>
      <w:r>
        <w:rPr>
          <w:rFonts w:hint="eastAsia"/>
        </w:rPr>
        <w:t>Moreover, until God gave us existence, we were incapable of receiving any good thing from Him.</w:t>
      </w:r>
    </w:p>
    <w:p w14:paraId="57BF5816">
      <w:pPr>
        <w:ind w:left="-5" w:right="0"/>
        <w:rPr>
          <w:rFonts w:hint="eastAsia"/>
        </w:rPr>
      </w:pPr>
      <w:r>
        <w:rPr>
          <w:rFonts w:hint="eastAsia"/>
        </w:rPr>
        <w:t>此外，直到上帝赐给我们存在，我们都无能力从祂领受任何美物。</w:t>
      </w:r>
    </w:p>
    <w:p w14:paraId="432CD17E">
      <w:pPr>
        <w:ind w:left="-5" w:right="0"/>
        <w:rPr>
          <w:rFonts w:hint="eastAsia"/>
        </w:rPr>
      </w:pPr>
    </w:p>
    <w:p w14:paraId="4E3269CF">
      <w:pPr>
        <w:ind w:left="-5" w:right="0"/>
        <w:rPr>
          <w:rFonts w:hint="eastAsia"/>
        </w:rPr>
      </w:pPr>
      <w:r>
        <w:rPr>
          <w:rFonts w:hint="eastAsia"/>
        </w:rPr>
        <w:t>The truly good or bountiful must give away what is genuinelytheir own.</w:t>
      </w:r>
    </w:p>
    <w:p w14:paraId="2A6EC8BD">
      <w:pPr>
        <w:ind w:left="-5" w:right="0"/>
        <w:rPr>
          <w:rFonts w:hint="eastAsia"/>
        </w:rPr>
      </w:pPr>
      <w:r>
        <w:rPr>
          <w:rFonts w:hint="eastAsia"/>
        </w:rPr>
        <w:t>真正的良善或慷慨者必须施予真正属于他们自己的东西。</w:t>
      </w:r>
    </w:p>
    <w:p w14:paraId="7AF0E14A">
      <w:pPr>
        <w:ind w:left="-5" w:right="0"/>
        <w:rPr>
          <w:rFonts w:hint="eastAsia"/>
        </w:rPr>
      </w:pPr>
      <w:r>
        <w:rPr>
          <w:rFonts w:hint="eastAsia"/>
        </w:rPr>
        <w:t>Similarly, everything that God bestows is His own.</w:t>
      </w:r>
    </w:p>
    <w:p w14:paraId="47340AC5">
      <w:pPr>
        <w:ind w:left="-5" w:right="0"/>
        <w:rPr>
          <w:rFonts w:hint="eastAsia"/>
        </w:rPr>
      </w:pPr>
      <w:r>
        <w:rPr>
          <w:rFonts w:hint="eastAsia"/>
        </w:rPr>
        <w:t>同样，上帝所赐的一切都是祂自己的。</w:t>
      </w:r>
    </w:p>
    <w:p w14:paraId="029EEEEC">
      <w:pPr>
        <w:ind w:left="-5" w:right="0"/>
        <w:rPr>
          <w:rFonts w:hint="eastAsia"/>
        </w:rPr>
      </w:pPr>
      <w:r>
        <w:rPr>
          <w:rFonts w:hint="eastAsia"/>
        </w:rPr>
        <w:t>Psalm 24:1 states, "The earth is the Lord's," indicating that the ground we walk on and the places we reside in belong to Him; He is our landlord.</w:t>
      </w:r>
    </w:p>
    <w:p w14:paraId="11CDDB2E">
      <w:pPr>
        <w:ind w:left="-5" w:right="0"/>
        <w:rPr>
          <w:rFonts w:hint="eastAsia"/>
        </w:rPr>
      </w:pPr>
      <w:r>
        <w:rPr>
          <w:rFonts w:hint="eastAsia"/>
        </w:rPr>
        <w:t>诗篇24篇1节说：“地和其中所充满的，世界和住在其间的，都属耶和华，”这表明我们所行走的土地和我们所居住的地方都属于祂；祂是我们的地主。</w:t>
      </w:r>
    </w:p>
    <w:p w14:paraId="0F4B0521">
      <w:pPr>
        <w:ind w:left="-5" w:right="0"/>
        <w:rPr>
          <w:rFonts w:hint="eastAsia"/>
        </w:rPr>
      </w:pPr>
      <w:r>
        <w:rPr>
          <w:rFonts w:hint="eastAsia"/>
        </w:rPr>
        <w:t>But it doesn't end there.</w:t>
      </w:r>
    </w:p>
    <w:p w14:paraId="52EA5CF5">
      <w:pPr>
        <w:ind w:left="-5" w:right="0"/>
        <w:rPr>
          <w:rFonts w:hint="eastAsia"/>
        </w:rPr>
      </w:pPr>
      <w:r>
        <w:rPr>
          <w:rFonts w:hint="eastAsia"/>
        </w:rPr>
        <w:t>但事情不止于此。</w:t>
      </w:r>
    </w:p>
    <w:p w14:paraId="4BF30429">
      <w:pPr>
        <w:ind w:left="-5" w:right="0"/>
        <w:rPr>
          <w:rFonts w:hint="eastAsia"/>
        </w:rPr>
      </w:pPr>
      <w:r>
        <w:rPr>
          <w:rFonts w:hint="eastAsia"/>
        </w:rPr>
        <w:t>For a house can be the landlord's while the furniture belongs to the tenant.</w:t>
      </w:r>
    </w:p>
    <w:p w14:paraId="158B6CBF">
      <w:pPr>
        <w:ind w:left="-5" w:right="0"/>
        <w:rPr>
          <w:rFonts w:hint="eastAsia"/>
        </w:rPr>
      </w:pPr>
      <w:r>
        <w:rPr>
          <w:rFonts w:hint="eastAsia"/>
        </w:rPr>
        <w:t>因为一所房子可以是地主的，而家具则属于租客。</w:t>
      </w:r>
    </w:p>
    <w:p w14:paraId="2D46E8D7">
      <w:pPr>
        <w:ind w:left="-5" w:right="0"/>
        <w:rPr>
          <w:rFonts w:hint="eastAsia"/>
        </w:rPr>
      </w:pPr>
      <w:r>
        <w:rPr>
          <w:rFonts w:hint="eastAsia"/>
        </w:rPr>
        <w:t>Therefore, the psalmist adds, "And the fullness of it is His," signifying that everything that fills the world, all its furnishings and provisions, all movable things, belong to Him.</w:t>
      </w:r>
    </w:p>
    <w:p w14:paraId="1988317D">
      <w:pPr>
        <w:ind w:left="-5" w:right="0"/>
        <w:rPr>
          <w:rFonts w:hint="eastAsia"/>
        </w:rPr>
      </w:pPr>
      <w:r>
        <w:rPr>
          <w:rFonts w:hint="eastAsia"/>
        </w:rPr>
        <w:t>因此，诗人补充说：“和其中所充满的都属祂，”意指充满世界的一切，其所有的陈设和供应，所有可移动之物，都属于祂。</w:t>
      </w:r>
    </w:p>
    <w:p w14:paraId="16245A3C">
      <w:pPr>
        <w:ind w:left="-5" w:right="0"/>
        <w:rPr>
          <w:rFonts w:hint="eastAsia"/>
        </w:rPr>
      </w:pPr>
      <w:r>
        <w:rPr>
          <w:rFonts w:hint="eastAsia"/>
        </w:rPr>
        <w:t>Psalm 50:11-12 declares, "The cattle on a thousand hills are mine," and the standing goods, the crops and oil that you plant, "are mine" (Hosea 2:9).</w:t>
      </w:r>
    </w:p>
    <w:p w14:paraId="19D6CCB3">
      <w:pPr>
        <w:ind w:left="-5" w:right="0"/>
        <w:rPr>
          <w:rFonts w:hint="eastAsia"/>
        </w:rPr>
      </w:pPr>
      <w:r>
        <w:rPr>
          <w:rFonts w:hint="eastAsia"/>
        </w:rPr>
        <w:t>诗篇50篇11-12节宣告：“千山上的牲畜，也是我的，”而固定的财物，你所种植的庄稼和油，“都是我的”（何西阿书 2:9）。</w:t>
      </w:r>
    </w:p>
    <w:p w14:paraId="23BFF8D1">
      <w:pPr>
        <w:ind w:left="-5" w:right="0"/>
        <w:rPr>
          <w:rFonts w:hint="eastAsia"/>
        </w:rPr>
      </w:pPr>
      <w:r>
        <w:rPr>
          <w:rFonts w:hint="eastAsia"/>
        </w:rPr>
        <w:t>Furthermore, the psalmist in Psalm 24 goes on to state that "those who dwell therein" are also His, referring not only to the house and furniture but also to the inhabitants themselves.</w:t>
      </w:r>
    </w:p>
    <w:p w14:paraId="5B0DE527">
      <w:pPr>
        <w:ind w:left="-5" w:right="0"/>
        <w:rPr>
          <w:rFonts w:hint="eastAsia"/>
        </w:rPr>
      </w:pPr>
      <w:r>
        <w:rPr>
          <w:rFonts w:hint="eastAsia"/>
        </w:rPr>
        <w:t>此外，诗篇24篇的诗人继续说，“住在其间的”也都是祂的，不仅指房屋和家具，也指居民自己。</w:t>
      </w:r>
    </w:p>
    <w:p w14:paraId="74D31128">
      <w:pPr>
        <w:ind w:left="-5" w:right="0"/>
        <w:rPr>
          <w:rFonts w:hint="eastAsia"/>
        </w:rPr>
      </w:pPr>
      <w:r>
        <w:rPr>
          <w:rFonts w:hint="eastAsia"/>
        </w:rPr>
        <w:t>This ownership is established through the most secure and supreme title imaginable, surpassing any form of purchase or inheritance from another, for God has created them.</w:t>
      </w:r>
    </w:p>
    <w:p w14:paraId="387EB4EA">
      <w:pPr>
        <w:ind w:left="-5" w:right="0"/>
        <w:rPr>
          <w:rFonts w:hint="eastAsia"/>
        </w:rPr>
      </w:pPr>
      <w:r>
        <w:rPr>
          <w:rFonts w:hint="eastAsia"/>
        </w:rPr>
        <w:t>这种所有权是通过可以想象的最稳固和至高的名分建立的，超越了任何形式的购买或从他人继承，因为上帝创造了他们。</w:t>
      </w:r>
    </w:p>
    <w:p w14:paraId="0E787656">
      <w:pPr>
        <w:ind w:left="-5" w:right="0"/>
        <w:rPr>
          <w:rFonts w:hint="eastAsia"/>
        </w:rPr>
      </w:pPr>
      <w:r>
        <w:rPr>
          <w:rFonts w:hint="eastAsia"/>
        </w:rPr>
        <w:t>As David says, "All things come from you, and of your own have we given you" (1 Chronicles 29:11-12).</w:t>
      </w:r>
    </w:p>
    <w:p w14:paraId="17FFF577">
      <w:pPr>
        <w:ind w:left="-5" w:right="0"/>
        <w:rPr>
          <w:rFonts w:hint="eastAsia"/>
        </w:rPr>
      </w:pPr>
      <w:r>
        <w:rPr>
          <w:rFonts w:hint="eastAsia"/>
        </w:rPr>
        <w:t>正如大卫所说：“万物都从你而来，我们把从你而得的献给你”（历代志上 29:11-12）。</w:t>
      </w:r>
    </w:p>
    <w:p w14:paraId="30717C35">
      <w:pPr>
        <w:ind w:left="-5" w:right="0"/>
        <w:rPr>
          <w:rFonts w:hint="eastAsia"/>
        </w:rPr>
      </w:pPr>
      <w:r>
        <w:rPr>
          <w:rFonts w:hint="eastAsia"/>
        </w:rPr>
        <w:t>All things not only come from Him but also exist through Him (Romans 11:36), meaning they cannot stand or subsist without Him.</w:t>
      </w:r>
    </w:p>
    <w:p w14:paraId="097528E6">
      <w:pPr>
        <w:ind w:left="-5" w:right="0"/>
        <w:rPr>
          <w:rFonts w:hint="eastAsia"/>
        </w:rPr>
      </w:pPr>
      <w:r>
        <w:rPr>
          <w:rFonts w:hint="eastAsia"/>
        </w:rPr>
        <w:t>万物不仅本于祂，也倚靠祂（罗马书 11:36），意味着没有祂，它们就无法站立或存续。</w:t>
      </w:r>
    </w:p>
    <w:p w14:paraId="0EEF20E1">
      <w:pPr>
        <w:ind w:left="-5" w:right="0"/>
        <w:rPr>
          <w:rFonts w:hint="eastAsia"/>
        </w:rPr>
      </w:pPr>
      <w:r>
        <w:rPr>
          <w:rFonts w:hint="eastAsia"/>
        </w:rPr>
        <w:t>Even the most generous and bountiful of human kings, their generosity is akin to that of clouds, which, though they shower down abundantly, first receive all their water from the earth beneath them.</w:t>
      </w:r>
    </w:p>
    <w:p w14:paraId="5DB5EDCF">
      <w:pPr>
        <w:ind w:left="-5" w:right="0"/>
        <w:rPr>
          <w:rFonts w:hint="eastAsia"/>
        </w:rPr>
      </w:pPr>
      <w:r>
        <w:rPr>
          <w:rFonts w:hint="eastAsia"/>
        </w:rPr>
        <w:t>即使是人类君王中最慷慨、最大方的，他们的慷慨也类似于云彩，虽然它们 abundantly 降下雨水，却首先从它们下方的土地接收所有的水分。</w:t>
      </w:r>
    </w:p>
    <w:p w14:paraId="02929BA8">
      <w:pPr>
        <w:ind w:left="-5" w:right="0"/>
        <w:rPr>
          <w:rFonts w:hint="eastAsia"/>
        </w:rPr>
      </w:pPr>
    </w:p>
    <w:p w14:paraId="3113BF14">
      <w:pPr>
        <w:ind w:left="-5" w:right="0"/>
        <w:rPr>
          <w:rFonts w:hint="eastAsia"/>
        </w:rPr>
      </w:pPr>
      <w:r>
        <w:rPr>
          <w:rFonts w:hint="eastAsia"/>
        </w:rPr>
        <w:t>True bountifulness requires giving in abundance.</w:t>
      </w:r>
    </w:p>
    <w:p w14:paraId="2D6CD997">
      <w:pPr>
        <w:ind w:left="-5" w:right="0"/>
        <w:rPr>
          <w:rFonts w:hint="eastAsia"/>
        </w:rPr>
      </w:pPr>
      <w:r>
        <w:rPr>
          <w:rFonts w:hint="eastAsia"/>
        </w:rPr>
        <w:t>真正的慷慨需要丰盛地施予。</w:t>
      </w:r>
    </w:p>
    <w:p w14:paraId="06086811">
      <w:pPr>
        <w:ind w:left="-5" w:right="0"/>
        <w:rPr>
          <w:rFonts w:hint="eastAsia"/>
        </w:rPr>
      </w:pPr>
      <w:r>
        <w:rPr>
          <w:rFonts w:hint="eastAsia"/>
        </w:rPr>
        <w:t>God is referredto as rich in goodness because He abounds in it.</w:t>
      </w:r>
    </w:p>
    <w:p w14:paraId="1AC65AC7">
      <w:pPr>
        <w:ind w:left="-5" w:right="0"/>
        <w:rPr>
          <w:rFonts w:hint="eastAsia"/>
        </w:rPr>
      </w:pPr>
      <w:r>
        <w:rPr>
          <w:rFonts w:hint="eastAsia"/>
        </w:rPr>
        <w:t>上帝被称为丰富的恩慈，因为祂在其中丰盛。</w:t>
      </w:r>
    </w:p>
    <w:p w14:paraId="220F3663">
      <w:pPr>
        <w:ind w:left="-5" w:right="0"/>
        <w:rPr>
          <w:rFonts w:hint="eastAsia"/>
        </w:rPr>
      </w:pPr>
      <w:r>
        <w:rPr>
          <w:rFonts w:hint="eastAsia"/>
        </w:rPr>
        <w:t>As we find in the comparison between Psalm 33:5 and Psalm 104:24, it is said that "the earth is full of His goodness" and "His riches."</w:t>
      </w:r>
    </w:p>
    <w:p w14:paraId="4040B5C7">
      <w:pPr>
        <w:ind w:left="-5" w:right="0"/>
        <w:rPr>
          <w:rFonts w:hint="eastAsia"/>
        </w:rPr>
      </w:pPr>
      <w:r>
        <w:rPr>
          <w:rFonts w:hint="eastAsia"/>
        </w:rPr>
        <w:t>正如我们在诗篇33篇5节和诗篇104篇24节的比较中发现，经上说“遍地满了祂的慈爱”和“祂的丰富”。</w:t>
      </w:r>
    </w:p>
    <w:p w14:paraId="0C689328">
      <w:pPr>
        <w:ind w:left="-5" w:right="0"/>
        <w:rPr>
          <w:rFonts w:hint="eastAsia"/>
        </w:rPr>
      </w:pPr>
      <w:r>
        <w:rPr>
          <w:rFonts w:hint="eastAsia"/>
        </w:rPr>
        <w:t>This can be understood by considering what the psalmist says in verse 27 of Psalm 104 about the provision and sustenance God provides: "All creatures look to you to give them their food at the proper time. When you give it to them, they gather it up; when you open your hand, they are satisfied with good."</w:t>
      </w:r>
    </w:p>
    <w:p w14:paraId="6E9092D5">
      <w:pPr>
        <w:ind w:left="-5" w:right="0"/>
        <w:rPr>
          <w:rFonts w:hint="eastAsia"/>
        </w:rPr>
      </w:pPr>
      <w:r>
        <w:rPr>
          <w:rFonts w:hint="eastAsia"/>
        </w:rPr>
        <w:t>这可以通过思考诗人在诗篇104篇27节中所说的关于上帝所提供的供应和 sustenance 的话来理解：“这都仰望你按时给它食物。你给它们，它们便拾起来；你张手，它们饱得美食。”</w:t>
      </w:r>
    </w:p>
    <w:p w14:paraId="52E5F583">
      <w:pPr>
        <w:ind w:left="-5" w:right="0"/>
        <w:rPr>
          <w:rFonts w:hint="eastAsia"/>
        </w:rPr>
      </w:pPr>
      <w:r>
        <w:rPr>
          <w:rFonts w:hint="eastAsia"/>
        </w:rPr>
        <w:t>King Ahasuerus, to demonstrate his generosity, held a feast for his chief subjects, but it lasted only six months and was not open to all.</w:t>
      </w:r>
    </w:p>
    <w:p w14:paraId="3E2B48E1">
      <w:pPr>
        <w:ind w:left="-5" w:right="0"/>
        <w:rPr>
          <w:rFonts w:hint="eastAsia"/>
        </w:rPr>
      </w:pPr>
      <w:r>
        <w:rPr>
          <w:rFonts w:hint="eastAsia"/>
        </w:rPr>
        <w:t>亚哈随鲁王为显示他的慷慨，为他的主要臣仆设宴，但宴席只持续了六个月，且并非对所有人开放。</w:t>
      </w:r>
    </w:p>
    <w:p w14:paraId="41E5E541">
      <w:pPr>
        <w:ind w:left="-5" w:right="0"/>
        <w:rPr>
          <w:rFonts w:hint="eastAsia"/>
        </w:rPr>
      </w:pPr>
      <w:r>
        <w:rPr>
          <w:rFonts w:hint="eastAsia"/>
        </w:rPr>
        <w:t>A few more such half-year feasts would have nearly bankrupted him.</w:t>
      </w:r>
    </w:p>
    <w:p w14:paraId="74CC0790">
      <w:pPr>
        <w:ind w:left="-5" w:right="0"/>
        <w:rPr>
          <w:rFonts w:hint="eastAsia"/>
        </w:rPr>
      </w:pPr>
      <w:r>
        <w:rPr>
          <w:rFonts w:hint="eastAsia"/>
        </w:rPr>
        <w:t>再多几次这样的半年宴席，几乎会使他破产。</w:t>
      </w:r>
    </w:p>
    <w:p w14:paraId="06DD723F">
      <w:pPr>
        <w:ind w:left="-5" w:right="0"/>
        <w:rPr>
          <w:rFonts w:hint="eastAsia"/>
        </w:rPr>
      </w:pPr>
      <w:r>
        <w:rPr>
          <w:rFonts w:hint="eastAsia"/>
        </w:rPr>
        <w:t>However, God continually bestows His goodness in this manner.</w:t>
      </w:r>
    </w:p>
    <w:p w14:paraId="5FDF291D">
      <w:pPr>
        <w:ind w:left="-5" w:right="0"/>
        <w:rPr>
          <w:rFonts w:hint="eastAsia"/>
        </w:rPr>
      </w:pPr>
      <w:r>
        <w:rPr>
          <w:rFonts w:hint="eastAsia"/>
        </w:rPr>
        <w:t>然而，上帝以这种方式不断地赐下祂的恩慈。</w:t>
      </w:r>
    </w:p>
    <w:p w14:paraId="7B66D96A">
      <w:pPr>
        <w:ind w:left="-5" w:right="0"/>
        <w:rPr>
          <w:rFonts w:hint="eastAsia"/>
        </w:rPr>
      </w:pPr>
      <w:r>
        <w:rPr>
          <w:rFonts w:hint="eastAsia"/>
        </w:rPr>
        <w:t>Even the greatest and most generous of human beings, when attempting to express the extent of their generosity, speak of giving "half of their kingdoms."</w:t>
      </w:r>
    </w:p>
    <w:p w14:paraId="47123D1E">
      <w:pPr>
        <w:ind w:left="-5" w:right="0"/>
        <w:rPr>
          <w:rFonts w:hint="eastAsia"/>
        </w:rPr>
      </w:pPr>
      <w:r>
        <w:rPr>
          <w:rFonts w:hint="eastAsia"/>
        </w:rPr>
        <w:t>即使是最伟大、最慷慨的人类，在试图表达他们的慷慨程度时，也说到要给“国的一半”。</w:t>
      </w:r>
    </w:p>
    <w:p w14:paraId="5B7B42C2">
      <w:pPr>
        <w:ind w:left="-5" w:right="0"/>
        <w:rPr>
          <w:rFonts w:hint="eastAsia"/>
        </w:rPr>
      </w:pPr>
      <w:r>
        <w:rPr>
          <w:rFonts w:hint="eastAsia"/>
        </w:rPr>
        <w:t>However, God bestows entire worlds and kingdoms, as Daniel says, and He gives them to whomever He pleases (Daniel 4:32).</w:t>
      </w:r>
    </w:p>
    <w:p w14:paraId="55A3D590">
      <w:pPr>
        <w:ind w:left="-5" w:right="0"/>
        <w:rPr>
          <w:rFonts w:hint="eastAsia"/>
        </w:rPr>
      </w:pPr>
      <w:r>
        <w:rPr>
          <w:rFonts w:hint="eastAsia"/>
        </w:rPr>
        <w:t>然而，上帝赐下整个世界和国度，如但以理所说，祂随意将国赐与谁（但以理书 4:32）。</w:t>
      </w:r>
    </w:p>
    <w:p w14:paraId="707C4111">
      <w:pPr>
        <w:ind w:left="-5" w:right="0"/>
        <w:rPr>
          <w:rFonts w:hint="eastAsia"/>
        </w:rPr>
      </w:pPr>
    </w:p>
    <w:p w14:paraId="7DBC7FAE">
      <w:pPr>
        <w:ind w:left="-5" w:right="0"/>
        <w:rPr>
          <w:rFonts w:hint="eastAsia"/>
        </w:rPr>
      </w:pPr>
      <w:r>
        <w:rPr>
          <w:rFonts w:hint="eastAsia"/>
        </w:rPr>
        <w:t>The truly bountiful must give freely and willingly.</w:t>
      </w:r>
    </w:p>
    <w:p w14:paraId="235A0B2F">
      <w:pPr>
        <w:ind w:left="-5" w:right="0"/>
        <w:rPr>
          <w:rFonts w:hint="eastAsia"/>
        </w:rPr>
      </w:pPr>
      <w:r>
        <w:rPr>
          <w:rFonts w:hint="eastAsia"/>
        </w:rPr>
        <w:t>真正的慷慨者必须自由、甘心地施予。</w:t>
      </w:r>
    </w:p>
    <w:p w14:paraId="53DD834E">
      <w:pPr>
        <w:ind w:left="-5" w:right="0"/>
        <w:rPr>
          <w:rFonts w:hint="eastAsia"/>
        </w:rPr>
      </w:pPr>
      <w:r>
        <w:rPr>
          <w:rFonts w:hint="eastAsia"/>
        </w:rPr>
        <w:t>Although I amcombining these aspects, they imply two distinct things.</w:t>
      </w:r>
    </w:p>
    <w:p w14:paraId="0E7C2435">
      <w:pPr>
        <w:ind w:left="-5" w:right="0"/>
        <w:rPr>
          <w:rFonts w:hint="eastAsia"/>
        </w:rPr>
      </w:pPr>
      <w:r>
        <w:rPr>
          <w:rFonts w:hint="eastAsia"/>
        </w:rPr>
        <w:t>虽然我将这些方面结合起来，它们却暗示着两件不同的事。</w:t>
      </w:r>
    </w:p>
    <w:p w14:paraId="446D0B4B">
      <w:pPr>
        <w:ind w:left="-5" w:right="0"/>
        <w:rPr>
          <w:rFonts w:hint="eastAsia"/>
        </w:rPr>
      </w:pPr>
      <w:r>
        <w:rPr>
          <w:rFonts w:hint="eastAsia"/>
        </w:rPr>
        <w:t>First, the giver must be a free agent in the act of giving, having the choice to give or not.</w:t>
      </w:r>
    </w:p>
    <w:p w14:paraId="0E708BBF">
      <w:pPr>
        <w:ind w:left="-5" w:right="0"/>
        <w:rPr>
          <w:rFonts w:hint="eastAsia"/>
        </w:rPr>
      </w:pPr>
      <w:r>
        <w:rPr>
          <w:rFonts w:hint="eastAsia"/>
        </w:rPr>
        <w:t>首先，施予者在施予行为中必须是自由的行动者，有选择施予或不施予的权利。</w:t>
      </w:r>
    </w:p>
    <w:p w14:paraId="44E8950B">
      <w:pPr>
        <w:ind w:left="-5" w:right="0"/>
        <w:rPr>
          <w:rFonts w:hint="eastAsia"/>
        </w:rPr>
      </w:pPr>
      <w:r>
        <w:rPr>
          <w:rFonts w:hint="eastAsia"/>
        </w:rPr>
        <w:t>The sun does much good for the world, providing abundant light that illuminates half the world at once, and all this light is its own, not borrowed like that of the moon and stars.</w:t>
      </w:r>
    </w:p>
    <w:p w14:paraId="44F351D3">
      <w:pPr>
        <w:ind w:left="-5" w:right="0"/>
        <w:rPr>
          <w:rFonts w:hint="eastAsia"/>
        </w:rPr>
      </w:pPr>
      <w:r>
        <w:rPr>
          <w:rFonts w:hint="eastAsia"/>
        </w:rPr>
        <w:t>太阳为世界做了很多好事，提供 abundant 光明，一次照亮半个世界，而这所有的光都是它自己的，不像月亮和星星那样是借来的。</w:t>
      </w:r>
    </w:p>
    <w:p w14:paraId="023E8647">
      <w:pPr>
        <w:ind w:left="-5" w:right="0"/>
        <w:rPr>
          <w:rFonts w:hint="eastAsia"/>
        </w:rPr>
      </w:pPr>
      <w:r>
        <w:rPr>
          <w:rFonts w:hint="eastAsia"/>
        </w:rPr>
        <w:t>Yet, the sun cannot be called good or bountiful because it emits light necessarily and naturally, unable to choose otherwise or control its beams.</w:t>
      </w:r>
    </w:p>
    <w:p w14:paraId="58F1ABDE">
      <w:pPr>
        <w:ind w:left="-5" w:right="0"/>
        <w:rPr>
          <w:rFonts w:hint="eastAsia"/>
        </w:rPr>
      </w:pPr>
      <w:r>
        <w:rPr>
          <w:rFonts w:hint="eastAsia"/>
        </w:rPr>
        <w:t>然而，太阳不能被称为良善或慷慨，因为它必然地、自然地发光，无法选择不发光或控制其光束。</w:t>
      </w:r>
    </w:p>
    <w:p w14:paraId="59BCE807">
      <w:pPr>
        <w:ind w:left="-5" w:right="0"/>
        <w:rPr>
          <w:rFonts w:hint="eastAsia"/>
        </w:rPr>
      </w:pPr>
      <w:r>
        <w:rPr>
          <w:rFonts w:hint="eastAsia"/>
        </w:rPr>
        <w:t>However, God is a free giver.</w:t>
      </w:r>
    </w:p>
    <w:p w14:paraId="7016BABA">
      <w:pPr>
        <w:ind w:left="-5" w:right="0"/>
        <w:rPr>
          <w:rFonts w:hint="eastAsia"/>
        </w:rPr>
      </w:pPr>
      <w:r>
        <w:rPr>
          <w:rFonts w:hint="eastAsia"/>
        </w:rPr>
        <w:t>然而，上帝是一位自由的施予者。</w:t>
      </w:r>
    </w:p>
    <w:p w14:paraId="44412059">
      <w:pPr>
        <w:ind w:left="-5" w:right="0"/>
        <w:rPr>
          <w:rFonts w:hint="eastAsia"/>
        </w:rPr>
      </w:pPr>
      <w:r>
        <w:rPr>
          <w:rFonts w:hint="eastAsia"/>
        </w:rPr>
        <w:t>He had the choice to create the world or not, and He can choose to withdraw His Spirit and presence, causing all to perish (Psalm 104:29).</w:t>
      </w:r>
    </w:p>
    <w:p w14:paraId="52BD3A9C">
      <w:pPr>
        <w:ind w:left="-5" w:right="0"/>
        <w:rPr>
          <w:rFonts w:hint="eastAsia"/>
        </w:rPr>
      </w:pPr>
      <w:r>
        <w:rPr>
          <w:rFonts w:hint="eastAsia"/>
        </w:rPr>
        <w:t>祂有选择创造世界与否的权利，祂也能选择收回祂的灵和同在，使万物灭亡（诗篇 104:29）。</w:t>
      </w:r>
    </w:p>
    <w:p w14:paraId="111C0D8E">
      <w:pPr>
        <w:ind w:left="-5" w:right="0"/>
        <w:rPr>
          <w:rFonts w:hint="eastAsia"/>
        </w:rPr>
      </w:pPr>
      <w:r>
        <w:rPr>
          <w:rFonts w:hint="eastAsia"/>
        </w:rPr>
        <w:t>Secondly, the giving must be voluntary, without any coercion or extraction from the one being called bountiful.</w:t>
      </w:r>
    </w:p>
    <w:p w14:paraId="773A0C39">
      <w:pPr>
        <w:ind w:left="-5" w:right="0"/>
        <w:rPr>
          <w:rFonts w:hint="eastAsia"/>
        </w:rPr>
      </w:pPr>
      <w:r>
        <w:rPr>
          <w:rFonts w:hint="eastAsia"/>
        </w:rPr>
        <w:t>其次，施予必须是自愿的，没有任何强迫或从被称为慷慨者那里榨取。</w:t>
      </w:r>
    </w:p>
    <w:p w14:paraId="00C5F247">
      <w:pPr>
        <w:ind w:left="-5" w:right="0"/>
        <w:rPr>
          <w:rFonts w:hint="eastAsia"/>
        </w:rPr>
      </w:pPr>
      <w:r>
        <w:rPr>
          <w:rFonts w:hint="eastAsia"/>
        </w:rPr>
        <w:t>A willing mind in matters of generosity is more valued than the gift itself (2 Corinthians 8:12).</w:t>
      </w:r>
    </w:p>
    <w:p w14:paraId="7B95EEA9">
      <w:pPr>
        <w:ind w:left="-5" w:right="0"/>
        <w:rPr>
          <w:rFonts w:hint="eastAsia"/>
        </w:rPr>
      </w:pPr>
      <w:r>
        <w:rPr>
          <w:rFonts w:hint="eastAsia"/>
        </w:rPr>
        <w:t>在慷慨之事上，甘心乐意的意念比礼物本身更受珍视（哥林多后书 8:12）。</w:t>
      </w:r>
    </w:p>
    <w:p w14:paraId="405B34AE">
      <w:pPr>
        <w:ind w:left="-5" w:right="0"/>
        <w:rPr>
          <w:rFonts w:hint="eastAsia"/>
        </w:rPr>
      </w:pPr>
      <w:r>
        <w:rPr>
          <w:rFonts w:hint="eastAsia"/>
        </w:rPr>
        <w:t>Concerning God, it is said in Daniel 4:32 that He gives the kingdoms of the world to whomever He wills, and no one can sway or hinder Him (verse 35).</w:t>
      </w:r>
    </w:p>
    <w:p w14:paraId="5A4518E8">
      <w:pPr>
        <w:ind w:left="-5" w:right="0"/>
        <w:rPr>
          <w:rFonts w:hint="eastAsia"/>
        </w:rPr>
      </w:pPr>
      <w:r>
        <w:rPr>
          <w:rFonts w:hint="eastAsia"/>
        </w:rPr>
        <w:t>关于上帝，但以理书4章32节说，祂随意将世上的国赐与谁，无人能拦住或阻碍祂（35节）。</w:t>
      </w:r>
    </w:p>
    <w:p w14:paraId="4422CB0D">
      <w:pPr>
        <w:ind w:left="-5" w:right="0"/>
        <w:rPr>
          <w:rFonts w:hint="eastAsia"/>
        </w:rPr>
      </w:pPr>
      <w:r>
        <w:rPr>
          <w:rFonts w:hint="eastAsia"/>
        </w:rPr>
        <w:t>Moreover, He gives everything with delight.</w:t>
      </w:r>
    </w:p>
    <w:p w14:paraId="0708CFE5">
      <w:pPr>
        <w:ind w:left="-5" w:right="0"/>
        <w:rPr>
          <w:rFonts w:hint="eastAsia"/>
        </w:rPr>
      </w:pPr>
      <w:r>
        <w:rPr>
          <w:rFonts w:hint="eastAsia"/>
        </w:rPr>
        <w:t>此外，祂欢喜地赐下一切。</w:t>
      </w:r>
    </w:p>
    <w:p w14:paraId="2E59A9CE">
      <w:pPr>
        <w:ind w:left="-5" w:right="0"/>
        <w:rPr>
          <w:rFonts w:hint="eastAsia"/>
        </w:rPr>
      </w:pPr>
      <w:r>
        <w:rPr>
          <w:rFonts w:hint="eastAsia"/>
        </w:rPr>
        <w:t>Psalm 104:31, after speaking of feeding every living thing and other acts of His goodness throughout the psalm, concludes with the statement that "God rejoices in all His works," meaning that He does all the good He does to His creatures with delight.</w:t>
      </w:r>
    </w:p>
    <w:p w14:paraId="4F25E1B8">
      <w:pPr>
        <w:ind w:left="-5" w:right="0"/>
        <w:rPr>
          <w:rFonts w:hint="eastAsia"/>
        </w:rPr>
      </w:pPr>
      <w:r>
        <w:rPr>
          <w:rFonts w:hint="eastAsia"/>
        </w:rPr>
        <w:t>诗篇104篇31节，在整篇诗中谈到喂养各样活物和祂的其他恩慈作为之后，总结说“耶和华因自己所造的欢喜”，意思是祂欢喜地向祂的受造物行一切的善。</w:t>
      </w:r>
    </w:p>
    <w:p w14:paraId="210E64D4">
      <w:pPr>
        <w:ind w:left="-5" w:right="0"/>
        <w:rPr>
          <w:rFonts w:hint="eastAsia"/>
        </w:rPr>
      </w:pPr>
      <w:r>
        <w:rPr>
          <w:rFonts w:hint="eastAsia"/>
        </w:rPr>
        <w:t>It brings Him joy to see even the poor creatures being nourished.</w:t>
      </w:r>
    </w:p>
    <w:p w14:paraId="37B32264">
      <w:pPr>
        <w:ind w:left="-5" w:right="0"/>
        <w:rPr>
          <w:rFonts w:hint="eastAsia"/>
        </w:rPr>
      </w:pPr>
      <w:r>
        <w:rPr>
          <w:rFonts w:hint="eastAsia"/>
        </w:rPr>
        <w:t>看到即便是可怜的受造物得到滋养，也给祂带来喜乐。</w:t>
      </w:r>
    </w:p>
    <w:p w14:paraId="36C1A5AA">
      <w:pPr>
        <w:ind w:left="-5" w:right="0"/>
        <w:rPr>
          <w:rFonts w:hint="eastAsia"/>
        </w:rPr>
      </w:pPr>
    </w:p>
    <w:p w14:paraId="60852BE2">
      <w:pPr>
        <w:ind w:left="-5" w:right="0"/>
        <w:rPr>
          <w:rFonts w:hint="eastAsia"/>
        </w:rPr>
      </w:pPr>
      <w:r>
        <w:rPr>
          <w:rFonts w:hint="eastAsia"/>
        </w:rPr>
        <w:t>Lastly, true bountifulness involves expecting no recompense inreturn.</w:t>
      </w:r>
    </w:p>
    <w:p w14:paraId="5B585996">
      <w:pPr>
        <w:ind w:left="-5" w:right="0"/>
        <w:rPr>
          <w:rFonts w:hint="eastAsia"/>
        </w:rPr>
      </w:pPr>
      <w:r>
        <w:rPr>
          <w:rFonts w:hint="eastAsia"/>
        </w:rPr>
        <w:t>最后，真正的慷慨在于不期望任何回报。</w:t>
      </w:r>
    </w:p>
    <w:p w14:paraId="28B5B49A">
      <w:pPr>
        <w:ind w:left="-5" w:right="0"/>
        <w:rPr>
          <w:rFonts w:hint="eastAsia"/>
        </w:rPr>
      </w:pPr>
      <w:r>
        <w:rPr>
          <w:rFonts w:hint="eastAsia"/>
        </w:rPr>
        <w:t>As Christ states in Luke 6:34, giving with the expectation of receiving in return, as sinners do, is not praiseworthy.</w:t>
      </w:r>
    </w:p>
    <w:p w14:paraId="1147FBD6">
      <w:pPr>
        <w:ind w:left="-5" w:right="0"/>
        <w:rPr>
          <w:rFonts w:hint="eastAsia"/>
        </w:rPr>
      </w:pPr>
      <w:r>
        <w:rPr>
          <w:rFonts w:hint="eastAsia"/>
        </w:rPr>
        <w:t>正如基督在路加福音6章34节中所说，带着期望得到回报的施予，就像罪人所做的那样，是不值得称赞的。</w:t>
      </w:r>
    </w:p>
    <w:p w14:paraId="4D54F37B">
      <w:pPr>
        <w:ind w:left="-5" w:right="0"/>
        <w:rPr>
          <w:rFonts w:hint="eastAsia"/>
        </w:rPr>
      </w:pPr>
      <w:r>
        <w:rPr>
          <w:rFonts w:hint="eastAsia"/>
        </w:rPr>
        <w:t>However, your heavenly Father does not act in this way, as Christ affirms in verse 35.</w:t>
      </w:r>
    </w:p>
    <w:p w14:paraId="7202354F">
      <w:pPr>
        <w:ind w:left="-5" w:right="0"/>
        <w:rPr>
          <w:rFonts w:hint="eastAsia"/>
        </w:rPr>
      </w:pPr>
      <w:r>
        <w:rPr>
          <w:rFonts w:hint="eastAsia"/>
        </w:rPr>
        <w:t>然而，你们的天父不这样做，正如基督在第35节中所肯定的。</w:t>
      </w:r>
    </w:p>
    <w:p w14:paraId="0CCBAFCF">
      <w:pPr>
        <w:ind w:left="-5" w:right="0"/>
        <w:rPr>
          <w:rFonts w:hint="eastAsia"/>
        </w:rPr>
      </w:pPr>
      <w:r>
        <w:rPr>
          <w:rFonts w:hint="eastAsia"/>
        </w:rPr>
        <w:t>He says, "Do good, and lend, expecting nothing in return, and your reward will be great, and you will be sons of the Most High."</w:t>
      </w:r>
    </w:p>
    <w:p w14:paraId="0911B56E">
      <w:pPr>
        <w:ind w:left="-5" w:right="0"/>
        <w:rPr>
          <w:rFonts w:hint="eastAsia"/>
        </w:rPr>
      </w:pPr>
      <w:r>
        <w:rPr>
          <w:rFonts w:hint="eastAsia"/>
        </w:rPr>
        <w:t>祂说：“你们倒要爱仇敌，也要善待他们，并要借给人不指望偿还，你们的赏赐就必大了，你们也必作至高者的儿子。”</w:t>
      </w:r>
    </w:p>
    <w:p w14:paraId="6628F92D">
      <w:pPr>
        <w:ind w:left="-5" w:right="0"/>
        <w:rPr>
          <w:rFonts w:hint="eastAsia"/>
        </w:rPr>
      </w:pPr>
      <w:r>
        <w:rPr>
          <w:rFonts w:hint="eastAsia"/>
        </w:rPr>
        <w:t>In this statement, Christ implies a reason why God gives in this manner: because He is so great and exalted that our actions cannot benefit Him, as David states in Psalm 16:2, "My goodness extends not to you."</w:t>
      </w:r>
    </w:p>
    <w:p w14:paraId="1D3CE80D">
      <w:pPr>
        <w:ind w:left="-5" w:right="0"/>
        <w:rPr>
          <w:rFonts w:hint="eastAsia"/>
        </w:rPr>
      </w:pPr>
      <w:r>
        <w:rPr>
          <w:rFonts w:hint="eastAsia"/>
        </w:rPr>
        <w:t>在这句话中，基督暗示了上帝为何以这种方式施予的一个原因：因为祂是如此伟大和崇高，以至于我们的行为不能使祂受益，正如大卫在诗篇16篇2节中所说：“我的好处不在你以外。”</w:t>
      </w:r>
    </w:p>
    <w:p w14:paraId="1AA6FA64">
      <w:pPr>
        <w:ind w:left="-5" w:right="0"/>
        <w:rPr>
          <w:rFonts w:hint="eastAsia"/>
        </w:rPr>
      </w:pPr>
      <w:r>
        <w:rPr>
          <w:rFonts w:hint="eastAsia"/>
        </w:rPr>
        <w:t>He is too lofty to receive any benefit from our actions.</w:t>
      </w:r>
    </w:p>
    <w:p w14:paraId="598A6703">
      <w:pPr>
        <w:ind w:left="-5" w:right="0"/>
        <w:rPr>
          <w:rFonts w:hint="eastAsia"/>
        </w:rPr>
      </w:pPr>
      <w:r>
        <w:rPr>
          <w:rFonts w:hint="eastAsia"/>
        </w:rPr>
        <w:t>祂太崇高了，以至于无法从我们的行为中获得任何好处。</w:t>
      </w:r>
    </w:p>
    <w:p w14:paraId="5BFADBE6">
      <w:pPr>
        <w:ind w:left="-5" w:right="0"/>
        <w:rPr>
          <w:rFonts w:hint="eastAsia"/>
        </w:rPr>
      </w:pPr>
    </w:p>
    <w:p w14:paraId="3015035F">
      <w:pPr>
        <w:ind w:left="-5" w:right="0"/>
        <w:rPr>
          <w:rFonts w:hint="eastAsia"/>
        </w:rPr>
      </w:pPr>
      <w:r>
        <w:rPr>
          <w:rFonts w:hint="eastAsia"/>
        </w:rPr>
        <w:t>Furthermore, the thankfulness He requires is but an acknowledgement of our duty and is for our own good (Deuteronomy 10:12).</w:t>
      </w:r>
    </w:p>
    <w:p w14:paraId="45C734DC">
      <w:pPr>
        <w:ind w:left="-5" w:right="0"/>
        <w:rPr>
          <w:rFonts w:hint="eastAsia"/>
        </w:rPr>
      </w:pPr>
      <w:r>
        <w:rPr>
          <w:rFonts w:hint="eastAsia"/>
        </w:rPr>
        <w:t>此外，祂所要求的感谢，不过是对我们责任的承认，并且是为了我们自己的益处（申命记 10:12）。</w:t>
      </w:r>
    </w:p>
    <w:p w14:paraId="4084FA7D">
      <w:pPr>
        <w:ind w:left="-5" w:right="0"/>
        <w:rPr>
          <w:rFonts w:hint="eastAsia"/>
        </w:rPr>
      </w:pPr>
    </w:p>
    <w:p w14:paraId="260E1045">
      <w:pPr>
        <w:ind w:left="-5" w:right="0"/>
        <w:rPr>
          <w:rFonts w:hint="eastAsia"/>
        </w:rPr>
      </w:pPr>
      <w:r>
        <w:rPr>
          <w:rFonts w:hint="eastAsia"/>
        </w:rPr>
        <w:t>(2) That covers the first point—what goodness and bounty entail, and how God is truly good and the only source of it.</w:t>
      </w:r>
    </w:p>
    <w:p w14:paraId="114CD3EE">
      <w:pPr>
        <w:ind w:left="-5" w:right="0"/>
        <w:rPr>
          <w:rFonts w:hint="eastAsia"/>
        </w:rPr>
      </w:pPr>
      <w:r>
        <w:rPr>
          <w:rFonts w:hint="eastAsia"/>
        </w:rPr>
        <w:t>(2) 这涵盖了第一点——恩慈和慷慨的含义，以及上帝如何是真正的良善且是其唯一源头。</w:t>
      </w:r>
    </w:p>
    <w:p w14:paraId="7CEF2851">
      <w:pPr>
        <w:ind w:left="-5" w:right="0"/>
        <w:rPr>
          <w:rFonts w:hint="eastAsia"/>
        </w:rPr>
      </w:pPr>
      <w:r>
        <w:rPr>
          <w:rFonts w:hint="eastAsia"/>
        </w:rPr>
        <w:t>However, this attribute of God, along with its effects, extends not only to Adam in paradise but also to us, the fallen sons of men.</w:t>
      </w:r>
    </w:p>
    <w:p w14:paraId="5561CC02">
      <w:pPr>
        <w:ind w:left="-5" w:right="0"/>
        <w:rPr>
          <w:rFonts w:hint="eastAsia"/>
        </w:rPr>
      </w:pPr>
      <w:r>
        <w:rPr>
          <w:rFonts w:hint="eastAsia"/>
        </w:rPr>
        <w:t>然而，上帝的这个属性，连同其影响，不仅延伸到乐园中的亚当，也延伸到我们这些堕落的人子。</w:t>
      </w:r>
    </w:p>
    <w:p w14:paraId="2E27B463">
      <w:pPr>
        <w:ind w:left="-5" w:right="0"/>
        <w:rPr>
          <w:rFonts w:hint="eastAsia"/>
        </w:rPr>
      </w:pPr>
      <w:r>
        <w:rPr>
          <w:rFonts w:hint="eastAsia"/>
        </w:rPr>
        <w:t>As the apostle says, God extends and displays a further richness of patience and longsuffering towards us, qualities that the devils do not partake in and that the righteous angels and other sinless creatures are incapable of.</w:t>
      </w:r>
    </w:p>
    <w:p w14:paraId="5FFD3552">
      <w:pPr>
        <w:ind w:left="-5" w:right="0"/>
        <w:rPr>
          <w:rFonts w:hint="eastAsia"/>
        </w:rPr>
      </w:pPr>
      <w:r>
        <w:rPr>
          <w:rFonts w:hint="eastAsia"/>
        </w:rPr>
        <w:t>正如使徒所说，上帝向我们延伸并显明了更丰富的忍耐和恒久忍耐，这些品质是魔鬼所无份，义天使和其他无罪受造物所不能有的。</w:t>
      </w:r>
    </w:p>
    <w:p w14:paraId="2C58C3CA">
      <w:pPr>
        <w:ind w:left="-5" w:right="0"/>
        <w:rPr>
          <w:rFonts w:hint="eastAsia"/>
        </w:rPr>
      </w:pPr>
      <w:r>
        <w:rPr>
          <w:rFonts w:hint="eastAsia"/>
        </w:rPr>
        <w:t>As Christ affirms in Luke 6:35, in His blessings to us, God is kind to those who are evil and ungrateful.</w:t>
      </w:r>
    </w:p>
    <w:p w14:paraId="341B23FF">
      <w:pPr>
        <w:ind w:left="-5" w:right="0"/>
        <w:rPr>
          <w:rFonts w:hint="eastAsia"/>
        </w:rPr>
      </w:pPr>
      <w:r>
        <w:rPr>
          <w:rFonts w:hint="eastAsia"/>
        </w:rPr>
        <w:t>正如基督在路加福音6章35节中所肯定的，在祂给我们的祝福中，上帝恩待那些忘恩和作恶的人。</w:t>
      </w:r>
    </w:p>
    <w:p w14:paraId="4BF0FCF0">
      <w:pPr>
        <w:ind w:left="-5" w:right="0"/>
        <w:rPr>
          <w:rFonts w:hint="eastAsia"/>
        </w:rPr>
      </w:pPr>
      <w:r>
        <w:rPr>
          <w:rFonts w:hint="eastAsia"/>
        </w:rPr>
        <w:t>Mercy surpasses goodness since it always takes into account misery, and because all creatures are subject to a form of misery (Romans 8:20-22) —"bondage and decay"—His tender mercies extend to all His works.</w:t>
      </w:r>
    </w:p>
    <w:p w14:paraId="30E5F8CA">
      <w:pPr>
        <w:ind w:left="-5" w:right="0"/>
        <w:rPr>
          <w:rFonts w:hint="eastAsia"/>
        </w:rPr>
      </w:pPr>
      <w:r>
        <w:rPr>
          <w:rFonts w:hint="eastAsia"/>
        </w:rPr>
        <w:t>怜悯超越了良善，因为它总是考虑到苦难，并且因为所有受造物都服在一种苦难之下（罗马书 8:20-22）——“败坏的辖制”——祂的慈悲遍及祂一切所造的。</w:t>
      </w:r>
    </w:p>
    <w:p w14:paraId="527A9F2D">
      <w:pPr>
        <w:ind w:left="-5" w:right="0"/>
        <w:rPr>
          <w:rFonts w:hint="eastAsia"/>
        </w:rPr>
      </w:pPr>
      <w:r>
        <w:rPr>
          <w:rFonts w:hint="eastAsia"/>
        </w:rPr>
        <w:t>However, patience goes beyond mercy, just as mercy goes beyond goodness.</w:t>
      </w:r>
    </w:p>
    <w:p w14:paraId="4EDE7588">
      <w:pPr>
        <w:ind w:left="-5" w:right="0"/>
        <w:rPr>
          <w:rFonts w:hint="eastAsia"/>
        </w:rPr>
      </w:pPr>
      <w:r>
        <w:rPr>
          <w:rFonts w:hint="eastAsia"/>
        </w:rPr>
        <w:t>然而，忍耐超越了怜悯，正如怜悯超越了良善。</w:t>
      </w:r>
    </w:p>
    <w:p w14:paraId="5A8FA576">
      <w:pPr>
        <w:ind w:left="-5" w:right="0"/>
        <w:rPr>
          <w:rFonts w:hint="eastAsia"/>
        </w:rPr>
      </w:pPr>
      <w:r>
        <w:rPr>
          <w:rFonts w:hint="eastAsia"/>
        </w:rPr>
        <w:t>Patience is not only exercised toward creatures in misery but also toward sinners.</w:t>
      </w:r>
    </w:p>
    <w:p w14:paraId="6F2D01C9">
      <w:pPr>
        <w:ind w:left="-5" w:right="0"/>
        <w:rPr>
          <w:rFonts w:hint="eastAsia"/>
        </w:rPr>
      </w:pPr>
      <w:r>
        <w:rPr>
          <w:rFonts w:hint="eastAsia"/>
        </w:rPr>
        <w:t>忍耐不仅是对处于苦难中的受造物施行的，也是对罪人施行的。</w:t>
      </w:r>
    </w:p>
    <w:p w14:paraId="21A43E23">
      <w:pPr>
        <w:ind w:left="-5" w:right="0"/>
        <w:rPr>
          <w:rFonts w:hint="eastAsia"/>
        </w:rPr>
      </w:pPr>
      <w:r>
        <w:rPr>
          <w:rFonts w:hint="eastAsia"/>
        </w:rPr>
        <w:t>It encompasses three further aspects:</w:t>
      </w:r>
    </w:p>
    <w:p w14:paraId="5CD3EDAD">
      <w:pPr>
        <w:ind w:left="-5" w:right="0"/>
        <w:rPr>
          <w:rFonts w:hint="eastAsia"/>
        </w:rPr>
      </w:pPr>
      <w:r>
        <w:rPr>
          <w:rFonts w:hint="eastAsia"/>
        </w:rPr>
        <w:t>它包含三个更深的方面：</w:t>
      </w:r>
    </w:p>
    <w:p w14:paraId="13CDA783">
      <w:pPr>
        <w:ind w:left="-5" w:right="0"/>
        <w:rPr>
          <w:rFonts w:hint="eastAsia"/>
        </w:rPr>
      </w:pPr>
    </w:p>
    <w:p w14:paraId="5CDADD36">
      <w:pPr>
        <w:ind w:left="-5" w:right="0"/>
        <w:rPr>
          <w:rFonts w:hint="eastAsia"/>
        </w:rPr>
      </w:pPr>
      <w:r>
        <w:rPr>
          <w:rFonts w:hint="eastAsia"/>
        </w:rPr>
        <w:t>It not only means that those individuals to whom God shows kindness and mercy offend and wrong Him, but also that God Himself is acutely aware of and affected by these wrongs, being provoked to anger.</w:t>
      </w:r>
    </w:p>
    <w:p w14:paraId="5E314888">
      <w:pPr>
        <w:ind w:left="-5" w:right="0"/>
        <w:rPr>
          <w:rFonts w:hint="eastAsia"/>
        </w:rPr>
      </w:pPr>
      <w:r>
        <w:rPr>
          <w:rFonts w:hint="eastAsia"/>
        </w:rPr>
        <w:t>这不仅意味着那些上帝施恩和怜悯的人冒犯并亏负了祂，也意味着上帝自己深切地意识到并受这些亏负的影响，被激起怒气。</w:t>
      </w:r>
    </w:p>
    <w:p w14:paraId="418AA2A0">
      <w:pPr>
        <w:ind w:left="-5" w:right="0"/>
        <w:rPr>
          <w:rFonts w:hint="eastAsia"/>
        </w:rPr>
      </w:pPr>
      <w:r>
        <w:rPr>
          <w:rFonts w:hint="eastAsia"/>
        </w:rPr>
        <w:t>Without this awareness and sensitivity, it cannot be considered patience.</w:t>
      </w:r>
    </w:p>
    <w:p w14:paraId="7CF1F674">
      <w:pPr>
        <w:ind w:left="-5" w:right="0"/>
        <w:rPr>
          <w:rFonts w:hint="eastAsia"/>
        </w:rPr>
      </w:pPr>
      <w:r>
        <w:rPr>
          <w:rFonts w:hint="eastAsia"/>
        </w:rPr>
        <w:t>没有这种意识和敏感性，就不能被认为是忍耐。</w:t>
      </w:r>
    </w:p>
    <w:p w14:paraId="459DAE3E">
      <w:pPr>
        <w:ind w:left="-5" w:right="0"/>
        <w:rPr>
          <w:rFonts w:hint="eastAsia"/>
        </w:rPr>
      </w:pPr>
      <w:r>
        <w:rPr>
          <w:rFonts w:hint="eastAsia"/>
        </w:rPr>
        <w:t>As stated in 2 Peter 3:9, God's delay is not due to slackness; He does not sit in heaven as an idol god who disregards the actions occurring on Earth or is indifferent to how people treat Him.</w:t>
      </w:r>
    </w:p>
    <w:p w14:paraId="28B1E2DB">
      <w:pPr>
        <w:ind w:left="-5" w:right="0"/>
        <w:rPr>
          <w:rFonts w:hint="eastAsia"/>
        </w:rPr>
      </w:pPr>
      <w:r>
        <w:rPr>
          <w:rFonts w:hint="eastAsia"/>
        </w:rPr>
        <w:t>正如彼得后书3章9节所说，主的耽延并非是耽延；祂并非像一个偶像神坐在天上，无视地上发生的行为，或对人如何待祂漠不关心。</w:t>
      </w:r>
    </w:p>
    <w:p w14:paraId="0E86886A">
      <w:pPr>
        <w:ind w:left="-5" w:right="0"/>
        <w:rPr>
          <w:rFonts w:hint="eastAsia"/>
        </w:rPr>
      </w:pPr>
      <w:r>
        <w:rPr>
          <w:rFonts w:hint="eastAsia"/>
        </w:rPr>
        <w:t>Instead, He is patient and longsuffering, fully perceiving the wrongs committed against Him.</w:t>
      </w:r>
    </w:p>
    <w:p w14:paraId="5EA798CD">
      <w:pPr>
        <w:ind w:left="-5" w:right="0"/>
        <w:rPr>
          <w:rFonts w:hint="eastAsia"/>
        </w:rPr>
      </w:pPr>
      <w:r>
        <w:rPr>
          <w:rFonts w:hint="eastAsia"/>
        </w:rPr>
        <w:t>相反，祂是忍耐宽容的，完全察觉到对祂所犯的亏负。</w:t>
      </w:r>
    </w:p>
    <w:p w14:paraId="51804BC2">
      <w:pPr>
        <w:ind w:left="-5" w:right="0"/>
        <w:rPr>
          <w:rFonts w:hint="eastAsia"/>
        </w:rPr>
      </w:pPr>
      <w:r>
        <w:rPr>
          <w:rFonts w:hint="eastAsia"/>
        </w:rPr>
        <w:t>He is angry with the wicked every day (Psalm 7:11); it takes great effort for Him to restrain Himself.</w:t>
      </w:r>
    </w:p>
    <w:p w14:paraId="59396875">
      <w:pPr>
        <w:ind w:left="-5" w:right="0"/>
        <w:rPr>
          <w:rFonts w:hint="eastAsia"/>
        </w:rPr>
      </w:pPr>
      <w:r>
        <w:rPr>
          <w:rFonts w:hint="eastAsia"/>
        </w:rPr>
        <w:t>祂天天向恶人发怒（诗篇 7:11）；祂需要极大的努力来克制自己。</w:t>
      </w:r>
    </w:p>
    <w:p w14:paraId="7A328592">
      <w:pPr>
        <w:ind w:left="-5" w:right="0"/>
        <w:rPr>
          <w:rFonts w:hint="eastAsia"/>
        </w:rPr>
      </w:pPr>
      <w:r>
        <w:rPr>
          <w:rFonts w:hint="eastAsia"/>
        </w:rPr>
        <w:t>Even when He forbears and refrains from punishment, He exercises an attribute, a virtue toward them, namely, patience, which is akin to holding fire in one's bosom.</w:t>
      </w:r>
    </w:p>
    <w:p w14:paraId="1B80F800">
      <w:pPr>
        <w:ind w:left="-5" w:right="0"/>
        <w:rPr>
          <w:rFonts w:hint="eastAsia"/>
        </w:rPr>
      </w:pPr>
      <w:r>
        <w:rPr>
          <w:rFonts w:hint="eastAsia"/>
        </w:rPr>
        <w:t>即使当祂宽容并忍住不施惩罚时，祂也向他们施行一种属性、一种美德，即忍耐，这好比怀中藏火。</w:t>
      </w:r>
    </w:p>
    <w:p w14:paraId="7289C067">
      <w:pPr>
        <w:ind w:left="-5" w:right="0"/>
        <w:rPr>
          <w:rFonts w:hint="eastAsia"/>
        </w:rPr>
      </w:pPr>
    </w:p>
    <w:p w14:paraId="0D8FFB8F">
      <w:pPr>
        <w:ind w:left="-5" w:right="0"/>
        <w:rPr>
          <w:rFonts w:hint="eastAsia"/>
        </w:rPr>
      </w:pPr>
      <w:r>
        <w:rPr>
          <w:rFonts w:hint="eastAsia"/>
        </w:rPr>
        <w:t>However, patience is not limited to merely forbearing and restraining anger.</w:t>
      </w:r>
    </w:p>
    <w:p w14:paraId="6E067AF4">
      <w:pPr>
        <w:ind w:left="-5" w:right="0"/>
        <w:rPr>
          <w:rFonts w:hint="eastAsia"/>
        </w:rPr>
      </w:pPr>
      <w:r>
        <w:rPr>
          <w:rFonts w:hint="eastAsia"/>
        </w:rPr>
        <w:t>然而，忍耐并不仅限于宽容和克制怒气。</w:t>
      </w:r>
    </w:p>
    <w:p w14:paraId="07078EE5">
      <w:pPr>
        <w:ind w:left="-5" w:right="0"/>
        <w:rPr>
          <w:rFonts w:hint="eastAsia"/>
        </w:rPr>
      </w:pPr>
      <w:r>
        <w:rPr>
          <w:rFonts w:hint="eastAsia"/>
        </w:rPr>
        <w:t>God grants the time He forbears individuals for, providing them an opportunity to repent during that time, demonstrating His mercies as a means to lead them to repentance.</w:t>
      </w:r>
    </w:p>
    <w:p w14:paraId="575CBC68">
      <w:pPr>
        <w:ind w:left="-5" w:right="0"/>
        <w:rPr>
          <w:rFonts w:hint="eastAsia"/>
        </w:rPr>
      </w:pPr>
      <w:r>
        <w:rPr>
          <w:rFonts w:hint="eastAsia"/>
        </w:rPr>
        <w:t>上帝赐予祂所宽容之人的时间，为他们提供了在那段时间里悔改的机会，显明祂的怜悯是引领他们悔改的途径。</w:t>
      </w:r>
    </w:p>
    <w:p w14:paraId="08B6E519">
      <w:pPr>
        <w:ind w:left="-5" w:right="0"/>
        <w:rPr>
          <w:rFonts w:hint="eastAsia"/>
        </w:rPr>
      </w:pPr>
      <w:r>
        <w:rPr>
          <w:rFonts w:hint="eastAsia"/>
        </w:rPr>
        <w:t>This is evident in the following passage from 2 Peter 3:9: "The Lord is not slow to fulfill his promise as some count slowness, but is patient toward you, not wishing that any should perish, but that all should reach repentance."</w:t>
      </w:r>
    </w:p>
    <w:p w14:paraId="2C6FAE26">
      <w:pPr>
        <w:ind w:left="-5" w:right="0"/>
        <w:rPr>
          <w:rFonts w:hint="eastAsia"/>
        </w:rPr>
      </w:pPr>
      <w:r>
        <w:rPr>
          <w:rFonts w:hint="eastAsia"/>
        </w:rPr>
        <w:t>这在彼得后书3章9节的以下经文中是显而易见的：“主所应许的尚未成就，有人以为他是耽延，其实不是耽延，乃是宽容你们，不愿有一人沉沦，乃愿人人都悔改。”</w:t>
      </w:r>
    </w:p>
    <w:p w14:paraId="0AAE9AC2">
      <w:pPr>
        <w:ind w:left="-5" w:right="0"/>
        <w:rPr>
          <w:rFonts w:hint="eastAsia"/>
        </w:rPr>
      </w:pPr>
      <w:r>
        <w:rPr>
          <w:rFonts w:hint="eastAsia"/>
        </w:rPr>
        <w:t>Likewise, in Revelation 2:21, it is referred to as "time to repent."</w:t>
      </w:r>
    </w:p>
    <w:p w14:paraId="76602482">
      <w:pPr>
        <w:ind w:left="-5" w:right="0"/>
        <w:rPr>
          <w:rFonts w:hint="eastAsia"/>
        </w:rPr>
      </w:pPr>
      <w:r>
        <w:rPr>
          <w:rFonts w:hint="eastAsia"/>
        </w:rPr>
        <w:t>同样，在启示录2章21节中，它被称为“悔改的机会”。</w:t>
      </w:r>
    </w:p>
    <w:p w14:paraId="26CC6339">
      <w:pPr>
        <w:ind w:left="-5" w:right="0"/>
        <w:rPr>
          <w:rFonts w:hint="eastAsia"/>
        </w:rPr>
      </w:pPr>
      <w:r>
        <w:rPr>
          <w:rFonts w:hint="eastAsia"/>
        </w:rPr>
        <w:t>All the blessings He bestows are given as instruments and guides to lead people to repentance, as stated here.</w:t>
      </w:r>
    </w:p>
    <w:p w14:paraId="342E1B41">
      <w:pPr>
        <w:ind w:left="-5" w:right="0"/>
        <w:rPr>
          <w:rFonts w:hint="eastAsia"/>
        </w:rPr>
      </w:pPr>
      <w:r>
        <w:rPr>
          <w:rFonts w:hint="eastAsia"/>
        </w:rPr>
        <w:t>祂所赐的一切福分，都是作为引领人悔改的工具和向导而赐下的，正如这里所说。</w:t>
      </w:r>
    </w:p>
    <w:p w14:paraId="59981CB0">
      <w:pPr>
        <w:ind w:left="-5" w:right="0"/>
        <w:rPr>
          <w:rFonts w:hint="eastAsia"/>
        </w:rPr>
      </w:pPr>
      <w:r>
        <w:rPr>
          <w:rFonts w:hint="eastAsia"/>
        </w:rPr>
        <w:t>In Matthew 18:29, the plea "Have patience with me, and I will pay you everything" implies a request for an extended period and an acceptance of payment when it is brought, with the debtor being allowed to remain out of prison in order to settle the debt.</w:t>
      </w:r>
    </w:p>
    <w:p w14:paraId="79B4D481">
      <w:pPr>
        <w:ind w:left="-5" w:right="0"/>
        <w:rPr>
          <w:rFonts w:hint="eastAsia"/>
        </w:rPr>
      </w:pPr>
      <w:r>
        <w:rPr>
          <w:rFonts w:hint="eastAsia"/>
        </w:rPr>
        <w:t>在马太福音18章29节中，“宽容我，将来我都要还清”的恳求，暗示着请求延期，并在带来还款时被接纳，债务人被允许留在监外以便清偿债务。</w:t>
      </w:r>
    </w:p>
    <w:p w14:paraId="27FBE1B5">
      <w:pPr>
        <w:ind w:left="-5" w:right="0"/>
        <w:rPr>
          <w:rFonts w:hint="eastAsia"/>
        </w:rPr>
      </w:pPr>
    </w:p>
    <w:p w14:paraId="7FCE6D3E">
      <w:pPr>
        <w:ind w:left="-5" w:right="0"/>
        <w:rPr>
          <w:rFonts w:hint="eastAsia"/>
        </w:rPr>
      </w:pPr>
      <w:r>
        <w:rPr>
          <w:rFonts w:hint="eastAsia"/>
        </w:rPr>
        <w:t>Lastly, another aspect of His patience is His waiting and expectation for people to come in and repent.</w:t>
      </w:r>
    </w:p>
    <w:p w14:paraId="4EFF675A">
      <w:pPr>
        <w:ind w:left="-5" w:right="0"/>
        <w:rPr>
          <w:rFonts w:hint="eastAsia"/>
        </w:rPr>
      </w:pPr>
      <w:r>
        <w:rPr>
          <w:rFonts w:hint="eastAsia"/>
        </w:rPr>
        <w:t>最后，祂忍耐的另一个方面是祂的等待和期望，期望人们进来悔改。</w:t>
      </w:r>
    </w:p>
    <w:p w14:paraId="0D616BB4">
      <w:pPr>
        <w:ind w:left="-5" w:right="0"/>
        <w:rPr>
          <w:rFonts w:hint="eastAsia"/>
        </w:rPr>
      </w:pPr>
      <w:r>
        <w:rPr>
          <w:rFonts w:hint="eastAsia"/>
        </w:rPr>
        <w:t>Luke 13:7 speaks of a figurative tree: "For three years now I have come seeking fruit on this fig tree, and I find none."</w:t>
      </w:r>
    </w:p>
    <w:p w14:paraId="50ED65DC">
      <w:pPr>
        <w:ind w:left="-5" w:right="0"/>
        <w:rPr>
          <w:rFonts w:hint="eastAsia"/>
        </w:rPr>
      </w:pPr>
      <w:r>
        <w:rPr>
          <w:rFonts w:hint="eastAsia"/>
        </w:rPr>
        <w:t>路加福音13章7节谈到一棵象征性的树：“看哪，我这三年来到这无花果树前找果子，竟找不着。”</w:t>
      </w:r>
    </w:p>
    <w:p w14:paraId="55320843">
      <w:pPr>
        <w:ind w:left="-5" w:right="0"/>
        <w:rPr>
          <w:rFonts w:hint="eastAsia"/>
        </w:rPr>
      </w:pPr>
      <w:r>
        <w:rPr>
          <w:rFonts w:hint="eastAsia"/>
        </w:rPr>
        <w:t>There was an expectation, a longing, a desire for it to produce fruit.</w:t>
      </w:r>
    </w:p>
    <w:p w14:paraId="158DD7C0">
      <w:pPr>
        <w:ind w:left="-5" w:right="0"/>
        <w:rPr>
          <w:rFonts w:hint="eastAsia"/>
        </w:rPr>
      </w:pPr>
      <w:r>
        <w:rPr>
          <w:rFonts w:hint="eastAsia"/>
        </w:rPr>
        <w:t>有一种期望，一种渴望，一种盼望它结果子。</w:t>
      </w:r>
    </w:p>
    <w:p w14:paraId="009D8C98">
      <w:pPr>
        <w:ind w:left="-5" w:right="0"/>
        <w:rPr>
          <w:rFonts w:hint="eastAsia"/>
        </w:rPr>
      </w:pPr>
      <w:r>
        <w:rPr>
          <w:rFonts w:hint="eastAsia"/>
        </w:rPr>
        <w:t>"Oh, when will it bear fruit?"</w:t>
      </w:r>
    </w:p>
    <w:p w14:paraId="41151B43">
      <w:pPr>
        <w:ind w:left="-5" w:right="0"/>
        <w:rPr>
          <w:rFonts w:hint="eastAsia"/>
        </w:rPr>
      </w:pPr>
      <w:r>
        <w:rPr>
          <w:rFonts w:hint="eastAsia"/>
        </w:rPr>
        <w:t>“唉，它何时才能结果呢？”</w:t>
      </w:r>
    </w:p>
    <w:p w14:paraId="3774A45D">
      <w:pPr>
        <w:ind w:left="-5" w:right="0"/>
        <w:rPr>
          <w:rFonts w:hint="eastAsia"/>
        </w:rPr>
      </w:pPr>
      <w:r>
        <w:rPr>
          <w:rFonts w:hint="eastAsia"/>
        </w:rPr>
        <w:t>God asks (Jeremiah 13:27).</w:t>
      </w:r>
    </w:p>
    <w:p w14:paraId="1D43B649">
      <w:pPr>
        <w:ind w:left="-5" w:right="0"/>
        <w:rPr>
          <w:rFonts w:hint="eastAsia"/>
        </w:rPr>
      </w:pPr>
      <w:r>
        <w:rPr>
          <w:rFonts w:hint="eastAsia"/>
        </w:rPr>
        <w:t>上帝问（耶利米书 13:27）。</w:t>
      </w:r>
    </w:p>
    <w:p w14:paraId="2A26B6DF">
      <w:pPr>
        <w:ind w:left="-5" w:right="0"/>
        <w:rPr>
          <w:rFonts w:hint="eastAsia"/>
        </w:rPr>
      </w:pPr>
    </w:p>
    <w:p w14:paraId="02B941B7">
      <w:pPr>
        <w:ind w:left="-5" w:right="0"/>
        <w:rPr>
          <w:rFonts w:hint="eastAsia"/>
        </w:rPr>
      </w:pPr>
      <w:r>
        <w:rPr>
          <w:rFonts w:hint="eastAsia"/>
        </w:rPr>
        <w:t>(3) Lastly, longsuffering is another attribute, which can be seen as an extension of patience, but patience extended further.</w:t>
      </w:r>
    </w:p>
    <w:p w14:paraId="4009D2E9">
      <w:pPr>
        <w:ind w:left="-5" w:right="0"/>
        <w:rPr>
          <w:rFonts w:hint="eastAsia"/>
        </w:rPr>
      </w:pPr>
      <w:r>
        <w:rPr>
          <w:rFonts w:hint="eastAsia"/>
        </w:rPr>
        <w:t>(3) 最后，恒久忍耐是另一个属性，可以看作是忍耐的延伸，但忍耐被进一步延长了。</w:t>
      </w:r>
    </w:p>
    <w:p w14:paraId="3FB07718">
      <w:pPr>
        <w:ind w:left="-5" w:right="0"/>
        <w:rPr>
          <w:rFonts w:hint="eastAsia"/>
        </w:rPr>
      </w:pPr>
      <w:r>
        <w:rPr>
          <w:rFonts w:hint="eastAsia"/>
        </w:rPr>
        <w:t>This occurs when God has been patient, restraining Himself and waiting for people to repent, not for three years but perhaps for thirty or forty years, and yet they remain unrepentant.</w:t>
      </w:r>
    </w:p>
    <w:p w14:paraId="3AB764AB">
      <w:pPr>
        <w:ind w:left="-5" w:right="0"/>
        <w:rPr>
          <w:rFonts w:hint="eastAsia"/>
        </w:rPr>
      </w:pPr>
      <w:r>
        <w:rPr>
          <w:rFonts w:hint="eastAsia"/>
        </w:rPr>
        <w:t>这发生在当上帝已经忍耐，克制自己并等待人们悔改，不是三年，而是或许三十年或四十年，而他们仍然不悔改时。</w:t>
      </w:r>
    </w:p>
    <w:p w14:paraId="5ECB2BA5">
      <w:pPr>
        <w:ind w:left="-5" w:right="0"/>
        <w:rPr>
          <w:rFonts w:hint="eastAsia"/>
        </w:rPr>
      </w:pPr>
      <w:r>
        <w:rPr>
          <w:rFonts w:hint="eastAsia"/>
        </w:rPr>
        <w:t>At this point, His patience may seem to be wearing thin, and His anger appears to be arising.</w:t>
      </w:r>
    </w:p>
    <w:p w14:paraId="6E4DCAA0">
      <w:pPr>
        <w:ind w:left="-5" w:right="0"/>
        <w:rPr>
          <w:rFonts w:hint="eastAsia"/>
        </w:rPr>
      </w:pPr>
      <w:r>
        <w:rPr>
          <w:rFonts w:hint="eastAsia"/>
        </w:rPr>
        <w:t>在这一点上，祂的忍耐似乎快要耗尽，祂的怒气似乎正在升起。</w:t>
      </w:r>
    </w:p>
    <w:p w14:paraId="4A899EC2">
      <w:pPr>
        <w:ind w:left="-5" w:right="0"/>
        <w:rPr>
          <w:rFonts w:hint="eastAsia"/>
        </w:rPr>
      </w:pPr>
      <w:r>
        <w:rPr>
          <w:rFonts w:hint="eastAsia"/>
        </w:rPr>
        <w:t>He might say, as in the case of the unfruitful tree, "Why does it still waste the soil? Cut it down" (Luke 13:7).</w:t>
      </w:r>
    </w:p>
    <w:p w14:paraId="47426293">
      <w:pPr>
        <w:ind w:left="-5" w:right="0"/>
        <w:rPr>
          <w:rFonts w:hint="eastAsia"/>
        </w:rPr>
      </w:pPr>
      <w:r>
        <w:rPr>
          <w:rFonts w:hint="eastAsia"/>
        </w:rPr>
        <w:t>祂可能会说，就像那不结果子的树一样：“何必白占地土呢？把它砍了吧”（路加福音 13:7）。</w:t>
      </w:r>
    </w:p>
    <w:p w14:paraId="14D2CBE2">
      <w:pPr>
        <w:ind w:left="-5" w:right="0"/>
        <w:rPr>
          <w:rFonts w:hint="eastAsia"/>
        </w:rPr>
      </w:pPr>
      <w:r>
        <w:rPr>
          <w:rFonts w:hint="eastAsia"/>
        </w:rPr>
        <w:t>Yet, He continues to spare the person for another year and many more years thereafter.</w:t>
      </w:r>
    </w:p>
    <w:p w14:paraId="0821F1B7">
      <w:pPr>
        <w:ind w:left="-5" w:right="0"/>
        <w:rPr>
          <w:rFonts w:hint="eastAsia"/>
        </w:rPr>
      </w:pPr>
      <w:r>
        <w:rPr>
          <w:rFonts w:hint="eastAsia"/>
        </w:rPr>
        <w:t>然而，祂继续饶恕那人又一年，以及之后的许多年。</w:t>
      </w:r>
    </w:p>
    <w:p w14:paraId="5A6C85FC">
      <w:pPr>
        <w:ind w:left="-5" w:right="0"/>
        <w:rPr>
          <w:rFonts w:hint="eastAsia"/>
        </w:rPr>
      </w:pPr>
      <w:r>
        <w:rPr>
          <w:rFonts w:hint="eastAsia"/>
        </w:rPr>
        <w:t>As Romans 9:22 states, He "endures with much patience" the vessels of wrath, enduring to a remarkable extent, surpassing all expectations and patience.</w:t>
      </w:r>
    </w:p>
    <w:p w14:paraId="77A30DA2">
      <w:pPr>
        <w:ind w:left="-5" w:right="0"/>
        <w:rPr>
          <w:rFonts w:hint="eastAsia"/>
        </w:rPr>
      </w:pPr>
      <w:r>
        <w:rPr>
          <w:rFonts w:hint="eastAsia"/>
        </w:rPr>
        <w:t>正如罗马书9章22节所说，祂“多方忍耐”那可怒的器皿，忍耐到一种非凡的程度，超越了一切的期望和忍耐。</w:t>
      </w:r>
    </w:p>
    <w:p w14:paraId="512C87C4">
      <w:pPr>
        <w:ind w:left="-5" w:right="0"/>
        <w:rPr>
          <w:rFonts w:hint="eastAsia"/>
        </w:rPr>
      </w:pPr>
      <w:r>
        <w:rPr>
          <w:rFonts w:hint="eastAsia"/>
        </w:rPr>
        <w:t>This is longsuffering.</w:t>
      </w:r>
    </w:p>
    <w:p w14:paraId="147B4F71">
      <w:pPr>
        <w:ind w:left="-5" w:right="0"/>
        <w:rPr>
          <w:rFonts w:hint="eastAsia"/>
        </w:rPr>
      </w:pPr>
      <w:r>
        <w:rPr>
          <w:rFonts w:hint="eastAsia"/>
        </w:rPr>
        <w:t>这就是恒久忍耐。</w:t>
      </w:r>
    </w:p>
    <w:p w14:paraId="4E46AA7C">
      <w:pPr>
        <w:ind w:left="-5" w:right="0"/>
        <w:rPr>
          <w:rFonts w:hint="eastAsia"/>
        </w:rPr>
      </w:pPr>
    </w:p>
    <w:p w14:paraId="74EC19C7">
      <w:pPr>
        <w:ind w:left="-5" w:right="0"/>
        <w:rPr>
          <w:rFonts w:hint="eastAsia"/>
        </w:rPr>
      </w:pPr>
      <w:r>
        <w:rPr>
          <w:rFonts w:hint="eastAsia"/>
        </w:rPr>
        <w:t>2. The second general point is that there are abundant blessings of God's goodness, patience, and longsuffering bestowed upon us.</w:t>
      </w:r>
    </w:p>
    <w:p w14:paraId="5180F2E6">
      <w:pPr>
        <w:ind w:left="-5" w:right="0"/>
        <w:rPr>
          <w:rFonts w:hint="eastAsia"/>
        </w:rPr>
      </w:pPr>
      <w:r>
        <w:rPr>
          <w:rFonts w:hint="eastAsia"/>
        </w:rPr>
        <w:t>2. 第二个总点是，上帝的恩慈、忍耐和恒久忍耐有丰富的祝福赐给了我们。</w:t>
      </w:r>
    </w:p>
    <w:p w14:paraId="7B709E1D">
      <w:pPr>
        <w:ind w:left="-5" w:right="0"/>
        <w:rPr>
          <w:rFonts w:hint="eastAsia"/>
        </w:rPr>
      </w:pPr>
    </w:p>
    <w:p w14:paraId="63A149DF">
      <w:pPr>
        <w:ind w:left="-5" w:right="0"/>
        <w:rPr>
          <w:rFonts w:hint="eastAsia"/>
        </w:rPr>
      </w:pPr>
      <w:r>
        <w:rPr>
          <w:rFonts w:hint="eastAsia"/>
        </w:rPr>
        <w:t>These blessings are rich in themselves, both in terms of their abundance as they come from God, and in regard to their valuable usefulness to us if we make good use of them.</w:t>
      </w:r>
    </w:p>
    <w:p w14:paraId="2A789AD3">
      <w:pPr>
        <w:ind w:left="-5" w:right="0"/>
        <w:rPr>
          <w:rFonts w:hint="eastAsia"/>
        </w:rPr>
      </w:pPr>
      <w:r>
        <w:rPr>
          <w:rFonts w:hint="eastAsia"/>
        </w:rPr>
        <w:t>这些祝福本身是丰富的，无论是在它们从上帝而来的丰盛方面，还是在我们若善用它们时，对我们宝贵的用处方面。</w:t>
      </w:r>
    </w:p>
    <w:p w14:paraId="70D8886E">
      <w:pPr>
        <w:ind w:left="-5" w:right="0"/>
        <w:rPr>
          <w:rFonts w:hint="eastAsia"/>
        </w:rPr>
      </w:pPr>
    </w:p>
    <w:p w14:paraId="43569F09">
      <w:pPr>
        <w:ind w:left="-5" w:right="0"/>
        <w:rPr>
          <w:rFonts w:hint="eastAsia"/>
        </w:rPr>
      </w:pPr>
      <w:r>
        <w:rPr>
          <w:rFonts w:hint="eastAsia"/>
        </w:rPr>
        <w:t>Firstly, in themselves, these blessings are rich.</w:t>
      </w:r>
    </w:p>
    <w:p w14:paraId="66E6F7D2">
      <w:pPr>
        <w:ind w:left="-5" w:right="0"/>
        <w:rPr>
          <w:rFonts w:hint="eastAsia"/>
        </w:rPr>
      </w:pPr>
      <w:r>
        <w:rPr>
          <w:rFonts w:hint="eastAsia"/>
        </w:rPr>
        <w:t>首先，就其本身而言，这些祝福是丰富的。</w:t>
      </w:r>
    </w:p>
    <w:p w14:paraId="4B1F9E28">
      <w:pPr>
        <w:ind w:left="-5" w:right="0"/>
        <w:rPr>
          <w:rFonts w:hint="eastAsia"/>
        </w:rPr>
      </w:pPr>
      <w:r>
        <w:rPr>
          <w:rFonts w:hint="eastAsia"/>
        </w:rPr>
        <w:t>Consider that during this time, God expends not only His power to sustain and uphold all things, including us, which costs Him nothing.</w:t>
      </w:r>
    </w:p>
    <w:p w14:paraId="7A58DC1A">
      <w:pPr>
        <w:ind w:left="-5" w:right="0"/>
        <w:rPr>
          <w:rFonts w:hint="eastAsia"/>
        </w:rPr>
      </w:pPr>
      <w:r>
        <w:rPr>
          <w:rFonts w:hint="eastAsia"/>
        </w:rPr>
        <w:t>想一想，在这段时间里，上帝不仅耗费祂的能力来维持和支撑万物，包括我们，这对祂来说毫无代价。</w:t>
      </w:r>
    </w:p>
    <w:p w14:paraId="1B5A35E5">
      <w:pPr>
        <w:ind w:left="-5" w:right="0"/>
        <w:rPr>
          <w:rFonts w:hint="eastAsia"/>
        </w:rPr>
      </w:pPr>
      <w:r>
        <w:rPr>
          <w:rFonts w:hint="eastAsia"/>
        </w:rPr>
        <w:t>He upholds and creates everything by the word of His power (Hebrews 1:3).</w:t>
      </w:r>
    </w:p>
    <w:p w14:paraId="69B35F2B">
      <w:pPr>
        <w:ind w:left="-5" w:right="0"/>
        <w:rPr>
          <w:rFonts w:hint="eastAsia"/>
        </w:rPr>
      </w:pPr>
      <w:r>
        <w:rPr>
          <w:rFonts w:hint="eastAsia"/>
        </w:rPr>
        <w:t>祂用祂权能的命令托住万有，创造万物（希伯来书 1:3）。</w:t>
      </w:r>
    </w:p>
    <w:p w14:paraId="76A84927">
      <w:pPr>
        <w:ind w:left="-5" w:right="0"/>
        <w:rPr>
          <w:rFonts w:hint="eastAsia"/>
        </w:rPr>
      </w:pPr>
      <w:r>
        <w:rPr>
          <w:rFonts w:hint="eastAsia"/>
        </w:rPr>
        <w:t>But when He sustains us sinners, it goes beyond His power.</w:t>
      </w:r>
    </w:p>
    <w:p w14:paraId="7C0FD7BA">
      <w:pPr>
        <w:ind w:left="-5" w:right="0"/>
        <w:rPr>
          <w:rFonts w:hint="eastAsia"/>
        </w:rPr>
      </w:pPr>
      <w:r>
        <w:rPr>
          <w:rFonts w:hint="eastAsia"/>
        </w:rPr>
        <w:t>但当祂维持我们罪人时，这超越了祂的能力。</w:t>
      </w:r>
    </w:p>
    <w:p w14:paraId="0CB295CA">
      <w:pPr>
        <w:ind w:left="-5" w:right="0"/>
        <w:rPr>
          <w:rFonts w:hint="eastAsia"/>
        </w:rPr>
      </w:pPr>
      <w:r>
        <w:rPr>
          <w:rFonts w:hint="eastAsia"/>
        </w:rPr>
        <w:t>His glory is expended and diminished for a while.</w:t>
      </w:r>
    </w:p>
    <w:p w14:paraId="408421F1">
      <w:pPr>
        <w:ind w:left="-5" w:right="0"/>
        <w:rPr>
          <w:rFonts w:hint="eastAsia"/>
        </w:rPr>
      </w:pPr>
      <w:r>
        <w:rPr>
          <w:rFonts w:hint="eastAsia"/>
        </w:rPr>
        <w:t>祂的荣耀被耗费并暂时减损。</w:t>
      </w:r>
    </w:p>
    <w:p w14:paraId="594FA43F">
      <w:pPr>
        <w:ind w:left="-5" w:right="0"/>
        <w:rPr>
          <w:rFonts w:hint="eastAsia"/>
        </w:rPr>
      </w:pPr>
      <w:r>
        <w:rPr>
          <w:rFonts w:hint="eastAsia"/>
        </w:rPr>
        <w:t>He loses infinite glory every day because of our sins, and He is aware of it.</w:t>
      </w:r>
    </w:p>
    <w:p w14:paraId="0D2799C7">
      <w:pPr>
        <w:ind w:left="-5" w:right="0"/>
        <w:rPr>
          <w:rFonts w:hint="eastAsia"/>
        </w:rPr>
      </w:pPr>
      <w:r>
        <w:rPr>
          <w:rFonts w:hint="eastAsia"/>
        </w:rPr>
        <w:t>祂每天因我们的罪而失去无限的荣耀，并且祂意识到这一点。</w:t>
      </w:r>
    </w:p>
    <w:p w14:paraId="23868A1A">
      <w:pPr>
        <w:ind w:left="-5" w:right="0"/>
        <w:rPr>
          <w:rFonts w:hint="eastAsia"/>
        </w:rPr>
      </w:pPr>
      <w:r>
        <w:rPr>
          <w:rFonts w:hint="eastAsia"/>
        </w:rPr>
        <w:t>Every sin diminishes His glory and dishonors Him.</w:t>
      </w:r>
    </w:p>
    <w:p w14:paraId="4D759FAE">
      <w:pPr>
        <w:ind w:left="-5" w:right="0"/>
        <w:rPr>
          <w:rFonts w:hint="eastAsia"/>
        </w:rPr>
      </w:pPr>
      <w:r>
        <w:rPr>
          <w:rFonts w:hint="eastAsia"/>
        </w:rPr>
        <w:t>每一个罪都减损祂的荣耀并羞辱祂。</w:t>
      </w:r>
    </w:p>
    <w:p w14:paraId="7652CE36">
      <w:pPr>
        <w:ind w:left="-5" w:right="0"/>
        <w:rPr>
          <w:rFonts w:hint="eastAsia"/>
        </w:rPr>
      </w:pPr>
      <w:r>
        <w:rPr>
          <w:rFonts w:hint="eastAsia"/>
        </w:rPr>
        <w:t>He upholds the world, but He remains unknown, unserved, and even disgraced in the world.</w:t>
      </w:r>
    </w:p>
    <w:p w14:paraId="139F66E4">
      <w:pPr>
        <w:ind w:left="-5" w:right="0"/>
        <w:rPr>
          <w:rFonts w:hint="eastAsia"/>
        </w:rPr>
      </w:pPr>
      <w:r>
        <w:rPr>
          <w:rFonts w:hint="eastAsia"/>
        </w:rPr>
        <w:t>祂托住世界，但在世上祂仍然不为人知，不被事奉，甚至被羞辱。</w:t>
      </w:r>
    </w:p>
    <w:p w14:paraId="4841FBD1">
      <w:pPr>
        <w:ind w:left="-5" w:right="0"/>
        <w:rPr>
          <w:rFonts w:hint="eastAsia"/>
        </w:rPr>
      </w:pPr>
      <w:r>
        <w:rPr>
          <w:rFonts w:hint="eastAsia"/>
        </w:rPr>
        <w:t>Sin, the devil, and wicked men receive all the glory, exalting themselves and taking glory away from Him.</w:t>
      </w:r>
    </w:p>
    <w:p w14:paraId="600EDDC4">
      <w:pPr>
        <w:ind w:left="-5" w:right="0"/>
        <w:rPr>
          <w:rFonts w:hint="eastAsia"/>
        </w:rPr>
      </w:pPr>
      <w:r>
        <w:rPr>
          <w:rFonts w:hint="eastAsia"/>
        </w:rPr>
        <w:t>罪、魔鬼和恶人得了一切的荣耀，高抬自己，夺去祂的荣耀。</w:t>
      </w:r>
    </w:p>
    <w:p w14:paraId="41F32DE1">
      <w:pPr>
        <w:ind w:left="-5" w:right="0"/>
        <w:rPr>
          <w:rFonts w:hint="eastAsia"/>
        </w:rPr>
      </w:pPr>
      <w:r>
        <w:rPr>
          <w:rFonts w:hint="eastAsia"/>
        </w:rPr>
        <w:t>This expenditure requires great riches.</w:t>
      </w:r>
    </w:p>
    <w:p w14:paraId="5F391722">
      <w:pPr>
        <w:ind w:left="-5" w:right="0"/>
        <w:rPr>
          <w:rFonts w:hint="eastAsia"/>
        </w:rPr>
      </w:pPr>
      <w:r>
        <w:rPr>
          <w:rFonts w:hint="eastAsia"/>
        </w:rPr>
        <w:t>这种耗费需要巨大的财富。</w:t>
      </w:r>
    </w:p>
    <w:p w14:paraId="78D38431">
      <w:pPr>
        <w:ind w:left="-5" w:right="0"/>
        <w:rPr>
          <w:rFonts w:hint="eastAsia"/>
        </w:rPr>
      </w:pPr>
    </w:p>
    <w:p w14:paraId="07F2878F">
      <w:pPr>
        <w:ind w:left="-5" w:right="0"/>
        <w:rPr>
          <w:rFonts w:hint="eastAsia"/>
        </w:rPr>
      </w:pPr>
      <w:r>
        <w:rPr>
          <w:rFonts w:hint="eastAsia"/>
        </w:rPr>
        <w:t>Secondly, consider the multitude of sinners who live upon and exhaust these riches.</w:t>
      </w:r>
    </w:p>
    <w:p w14:paraId="341DCBB5">
      <w:pPr>
        <w:ind w:left="-5" w:right="0"/>
        <w:rPr>
          <w:rFonts w:hint="eastAsia"/>
        </w:rPr>
      </w:pPr>
      <w:r>
        <w:rPr>
          <w:rFonts w:hint="eastAsia"/>
        </w:rPr>
        <w:t>其次，想一想那靠这些丰富生活并耗尽它们的众多罪人。</w:t>
      </w:r>
    </w:p>
    <w:p w14:paraId="2D5FD6CE">
      <w:pPr>
        <w:ind w:left="-5" w:right="0"/>
        <w:rPr>
          <w:rFonts w:hint="eastAsia"/>
        </w:rPr>
      </w:pPr>
      <w:r>
        <w:rPr>
          <w:rFonts w:hint="eastAsia"/>
        </w:rPr>
        <w:t>God needs an abundance of patience because He forbears not just one, but all sinners.</w:t>
      </w:r>
    </w:p>
    <w:p w14:paraId="4624110F">
      <w:pPr>
        <w:ind w:left="-5" w:right="0"/>
        <w:rPr>
          <w:rFonts w:hint="eastAsia"/>
        </w:rPr>
      </w:pPr>
      <w:r>
        <w:rPr>
          <w:rFonts w:hint="eastAsia"/>
        </w:rPr>
        <w:t>上帝需要丰富的忍耐，因为祂宽容的不仅是一个罪人，而是所有的罪人。</w:t>
      </w:r>
    </w:p>
    <w:p w14:paraId="2C1DD886">
      <w:pPr>
        <w:ind w:left="-5" w:right="0"/>
        <w:rPr>
          <w:rFonts w:hint="eastAsia"/>
        </w:rPr>
      </w:pPr>
      <w:r>
        <w:rPr>
          <w:rFonts w:hint="eastAsia"/>
        </w:rPr>
        <w:t>When we see one wicked person and wonder why God does not punish them, we should be even more amazed at God's forbearance toward the entire world.</w:t>
      </w:r>
    </w:p>
    <w:p w14:paraId="322101DA">
      <w:pPr>
        <w:ind w:left="-5" w:right="0"/>
        <w:rPr>
          <w:rFonts w:hint="eastAsia"/>
        </w:rPr>
      </w:pPr>
      <w:r>
        <w:rPr>
          <w:rFonts w:hint="eastAsia"/>
        </w:rPr>
        <w:t>当我们看到一个恶人并想知道为何上帝不惩罚他们时，我们更应该对上帝对整个世界的宽容感到惊奇。</w:t>
      </w:r>
    </w:p>
    <w:p w14:paraId="619923F7">
      <w:pPr>
        <w:ind w:left="-5" w:right="0"/>
        <w:rPr>
          <w:rFonts w:hint="eastAsia"/>
        </w:rPr>
      </w:pPr>
      <w:r>
        <w:rPr>
          <w:rFonts w:hint="eastAsia"/>
        </w:rPr>
        <w:t>If the richest man in the world had millions of people in debt to him, it would ruin him.</w:t>
      </w:r>
    </w:p>
    <w:p w14:paraId="5BA5ED04">
      <w:pPr>
        <w:ind w:left="-5" w:right="0"/>
        <w:rPr>
          <w:rFonts w:hint="eastAsia"/>
        </w:rPr>
      </w:pPr>
      <w:r>
        <w:rPr>
          <w:rFonts w:hint="eastAsia"/>
        </w:rPr>
        <w:t>如果世界上最富有的人有数百万人欠他的债，那会使他破产。</w:t>
      </w:r>
    </w:p>
    <w:p w14:paraId="4599DC34">
      <w:pPr>
        <w:ind w:left="-5" w:right="0"/>
        <w:rPr>
          <w:rFonts w:hint="eastAsia"/>
        </w:rPr>
      </w:pPr>
      <w:r>
        <w:rPr>
          <w:rFonts w:hint="eastAsia"/>
        </w:rPr>
        <w:t>Yet, the whole world is indebted to God, accumulating more debt each day, and still He remains unbroken and does not destroy them.</w:t>
      </w:r>
    </w:p>
    <w:p w14:paraId="76884C31">
      <w:pPr>
        <w:ind w:left="-5" w:right="0"/>
        <w:rPr>
          <w:rFonts w:hint="eastAsia"/>
        </w:rPr>
      </w:pPr>
      <w:r>
        <w:rPr>
          <w:rFonts w:hint="eastAsia"/>
        </w:rPr>
        <w:t>然而，全世界都欠着上帝的债，每天都在累积更多的债务，而祂仍然未被击垮，也没有毁灭他们。</w:t>
      </w:r>
    </w:p>
    <w:p w14:paraId="5EA5BDD1">
      <w:pPr>
        <w:ind w:left="-5" w:right="0"/>
        <w:rPr>
          <w:rFonts w:hint="eastAsia"/>
        </w:rPr>
      </w:pPr>
    </w:p>
    <w:p w14:paraId="5986996B">
      <w:pPr>
        <w:ind w:left="-5" w:right="0"/>
        <w:rPr>
          <w:rFonts w:hint="eastAsia"/>
        </w:rPr>
      </w:pPr>
      <w:r>
        <w:rPr>
          <w:rFonts w:hint="eastAsia"/>
        </w:rPr>
        <w:t>Furthermore, to demonstrate the abundance even more, consider not only the multitude of sinners He forbears but also the length of time He has done so.</w:t>
      </w:r>
    </w:p>
    <w:p w14:paraId="2EDC50AA">
      <w:pPr>
        <w:ind w:left="-5" w:right="0"/>
        <w:rPr>
          <w:rFonts w:hint="eastAsia"/>
        </w:rPr>
      </w:pPr>
      <w:r>
        <w:rPr>
          <w:rFonts w:hint="eastAsia"/>
        </w:rPr>
        <w:t>此外，为了进一步证明其丰富，不仅要考虑祂所宽容的罪人之多，还要考虑祂这样做了多长时间。</w:t>
      </w:r>
    </w:p>
    <w:p w14:paraId="13148DE7">
      <w:pPr>
        <w:ind w:left="-5" w:right="0"/>
        <w:rPr>
          <w:rFonts w:hint="eastAsia"/>
        </w:rPr>
      </w:pPr>
      <w:r>
        <w:rPr>
          <w:rFonts w:hint="eastAsia"/>
        </w:rPr>
        <w:t>God has been patient and out of pocket since the beginning of the world, for five thousand and a half years already, and we do not know how much longer until the day of judgment.</w:t>
      </w:r>
    </w:p>
    <w:p w14:paraId="56F0C5B3">
      <w:pPr>
        <w:ind w:left="-5" w:right="0"/>
        <w:rPr>
          <w:rFonts w:hint="eastAsia"/>
        </w:rPr>
      </w:pPr>
      <w:r>
        <w:rPr>
          <w:rFonts w:hint="eastAsia"/>
        </w:rPr>
        <w:t>自世界之初，上帝就一直忍耐并自掏腰包，至今已有五千五百年，我们不知道到审判日还有多久。</w:t>
      </w:r>
    </w:p>
    <w:p w14:paraId="30AE3A92">
      <w:pPr>
        <w:ind w:left="-5" w:right="0"/>
        <w:rPr>
          <w:rFonts w:hint="eastAsia"/>
        </w:rPr>
      </w:pPr>
      <w:r>
        <w:rPr>
          <w:rFonts w:hint="eastAsia"/>
        </w:rPr>
        <w:t>Yet, His patience and bountifulness are as present now as they were in the early days.</w:t>
      </w:r>
    </w:p>
    <w:p w14:paraId="1A6E00B8">
      <w:pPr>
        <w:ind w:left="-5" w:right="0"/>
        <w:rPr>
          <w:rFonts w:hint="eastAsia"/>
        </w:rPr>
      </w:pPr>
      <w:r>
        <w:rPr>
          <w:rFonts w:hint="eastAsia"/>
        </w:rPr>
        <w:t>然而，祂的忍耐和慷慨如今和起初一样。</w:t>
      </w:r>
    </w:p>
    <w:p w14:paraId="1C88252B">
      <w:pPr>
        <w:ind w:left="-5" w:right="0"/>
        <w:rPr>
          <w:rFonts w:hint="eastAsia"/>
        </w:rPr>
      </w:pPr>
      <w:r>
        <w:rPr>
          <w:rFonts w:hint="eastAsia"/>
        </w:rPr>
        <w:t>Even the apostle Paul, who considered himself the chief of sinners, marveled at God's longsuffering towards him, having been converted after only a short time of living in sin.</w:t>
      </w:r>
    </w:p>
    <w:p w14:paraId="10C13195">
      <w:pPr>
        <w:ind w:left="-5" w:right="0"/>
        <w:rPr>
          <w:rFonts w:hint="eastAsia"/>
        </w:rPr>
      </w:pPr>
      <w:r>
        <w:rPr>
          <w:rFonts w:hint="eastAsia"/>
        </w:rPr>
        <w:t>即使是使徒保罗，他自认为是罪人中的罪魁，也对上帝对他的恒久忍耐感到惊奇，他在活在罪中仅一小段时间后就归信了。</w:t>
      </w:r>
    </w:p>
    <w:p w14:paraId="5403F8F9">
      <w:pPr>
        <w:ind w:left="-5" w:right="0"/>
        <w:rPr>
          <w:rFonts w:hint="eastAsia"/>
        </w:rPr>
      </w:pPr>
      <w:r>
        <w:rPr>
          <w:rFonts w:hint="eastAsia"/>
        </w:rPr>
        <w:t>If Paul, a small vessel, was so richly laden with God's patience, how much more is the vast ship of the world laden with these riches, sailing through the immense sea of time?</w:t>
      </w:r>
    </w:p>
    <w:p w14:paraId="5AAFF210">
      <w:pPr>
        <w:ind w:left="-5" w:right="0"/>
        <w:rPr>
          <w:rFonts w:hint="eastAsia"/>
        </w:rPr>
      </w:pPr>
      <w:r>
        <w:rPr>
          <w:rFonts w:hint="eastAsia"/>
        </w:rPr>
        <w:t>如果保罗，一个小的器皿，尚且如此丰盛地满载着上帝的忍耐，那么世界的巨轮，航行在浩瀚的时间之海中，又该是何等地满载着这些丰富呢？</w:t>
      </w:r>
    </w:p>
    <w:p w14:paraId="3B2B60E2">
      <w:pPr>
        <w:ind w:left="-5" w:right="0"/>
        <w:rPr>
          <w:rFonts w:hint="eastAsia"/>
        </w:rPr>
      </w:pPr>
    </w:p>
    <w:p w14:paraId="2096E7D3">
      <w:pPr>
        <w:ind w:left="-5" w:right="0"/>
        <w:rPr>
          <w:rFonts w:hint="eastAsia"/>
        </w:rPr>
      </w:pPr>
      <w:r>
        <w:rPr>
          <w:rFonts w:hint="eastAsia"/>
        </w:rPr>
        <w:t>Finally, consider the extravagant wastefulness of all these sinners throughout history.</w:t>
      </w:r>
    </w:p>
    <w:p w14:paraId="636D3476">
      <w:pPr>
        <w:ind w:left="-5" w:right="0"/>
        <w:rPr>
          <w:rFonts w:hint="eastAsia"/>
        </w:rPr>
      </w:pPr>
      <w:r>
        <w:rPr>
          <w:rFonts w:hint="eastAsia"/>
        </w:rPr>
        <w:t>最后，想一想历史上所有这些罪人的奢侈浪费。</w:t>
      </w:r>
    </w:p>
    <w:p w14:paraId="1FE38923">
      <w:pPr>
        <w:ind w:left="-5" w:right="0"/>
        <w:rPr>
          <w:rFonts w:hint="eastAsia"/>
        </w:rPr>
      </w:pPr>
      <w:r>
        <w:rPr>
          <w:rFonts w:hint="eastAsia"/>
        </w:rPr>
        <w:t>Every sinner spends something, and people are prodigal with their oaths.</w:t>
      </w:r>
    </w:p>
    <w:p w14:paraId="360BD819">
      <w:pPr>
        <w:ind w:left="-5" w:right="0"/>
        <w:rPr>
          <w:rFonts w:hint="eastAsia"/>
        </w:rPr>
      </w:pPr>
      <w:r>
        <w:rPr>
          <w:rFonts w:hint="eastAsia"/>
        </w:rPr>
        <w:t>每个罪人都耗费了一些东西，人们对他们的誓言挥霍无度。</w:t>
      </w:r>
    </w:p>
    <w:p w14:paraId="18CF688B">
      <w:pPr>
        <w:ind w:left="-5" w:right="0"/>
        <w:rPr>
          <w:rFonts w:hint="eastAsia"/>
        </w:rPr>
      </w:pPr>
      <w:r>
        <w:rPr>
          <w:rFonts w:hint="eastAsia"/>
        </w:rPr>
        <w:t>The thoughts of men's hearts are continually evil from their youth.</w:t>
      </w:r>
    </w:p>
    <w:p w14:paraId="31FCFBB1">
      <w:pPr>
        <w:ind w:left="-5" w:right="0"/>
        <w:rPr>
          <w:rFonts w:hint="eastAsia"/>
        </w:rPr>
      </w:pPr>
      <w:r>
        <w:rPr>
          <w:rFonts w:hint="eastAsia"/>
        </w:rPr>
        <w:t>人心里的意念从年幼时就不断是恶的。</w:t>
      </w:r>
    </w:p>
    <w:p w14:paraId="44E44A09">
      <w:pPr>
        <w:ind w:left="-5" w:right="0"/>
        <w:rPr>
          <w:rFonts w:hint="eastAsia"/>
        </w:rPr>
      </w:pPr>
      <w:r>
        <w:rPr>
          <w:rFonts w:hint="eastAsia"/>
        </w:rPr>
        <w:t>Every sin is a debt.</w:t>
      </w:r>
    </w:p>
    <w:p w14:paraId="2F319910">
      <w:pPr>
        <w:ind w:left="-5" w:right="0"/>
        <w:rPr>
          <w:rFonts w:hint="eastAsia"/>
        </w:rPr>
      </w:pPr>
      <w:r>
        <w:rPr>
          <w:rFonts w:hint="eastAsia"/>
        </w:rPr>
        <w:t>每一个罪都是一笔债。</w:t>
      </w:r>
    </w:p>
    <w:p w14:paraId="609F8208">
      <w:pPr>
        <w:ind w:left="-5" w:right="0"/>
        <w:rPr>
          <w:rFonts w:hint="eastAsia"/>
        </w:rPr>
      </w:pPr>
    </w:p>
    <w:p w14:paraId="67740D0A">
      <w:pPr>
        <w:ind w:left="-5" w:right="0"/>
        <w:rPr>
          <w:rFonts w:hint="eastAsia"/>
        </w:rPr>
      </w:pPr>
      <w:r>
        <w:rPr>
          <w:rFonts w:hint="eastAsia"/>
        </w:rPr>
        <w:t>Secondly, these blessings are rich in their preciousness and usefulness.</w:t>
      </w:r>
    </w:p>
    <w:p w14:paraId="6F045D4D">
      <w:pPr>
        <w:ind w:left="-5" w:right="0"/>
        <w:rPr>
          <w:rFonts w:hint="eastAsia"/>
        </w:rPr>
      </w:pPr>
      <w:r>
        <w:rPr>
          <w:rFonts w:hint="eastAsia"/>
        </w:rPr>
        <w:t>其次，这些祝福在其宝贵性和实用性上是丰富的。</w:t>
      </w:r>
    </w:p>
    <w:p w14:paraId="2F3E425F">
      <w:pPr>
        <w:ind w:left="-5" w:right="0"/>
        <w:rPr>
          <w:rFonts w:hint="eastAsia"/>
        </w:rPr>
      </w:pPr>
    </w:p>
    <w:p w14:paraId="564586A7">
      <w:pPr>
        <w:ind w:left="-5" w:right="0"/>
        <w:rPr>
          <w:rFonts w:hint="eastAsia"/>
        </w:rPr>
      </w:pPr>
      <w:r>
        <w:rPr>
          <w:rFonts w:hint="eastAsia"/>
        </w:rPr>
        <w:t>Firstly, they are precious because of the cost—the blood of God's Son.</w:t>
      </w:r>
    </w:p>
    <w:p w14:paraId="238AB108">
      <w:pPr>
        <w:ind w:left="-5" w:right="0"/>
        <w:rPr>
          <w:rFonts w:hint="eastAsia"/>
        </w:rPr>
      </w:pPr>
      <w:r>
        <w:rPr>
          <w:rFonts w:hint="eastAsia"/>
        </w:rPr>
        <w:t>首先，它们是宝贵的，因为其代价——上帝之子的血。</w:t>
      </w:r>
    </w:p>
    <w:p w14:paraId="4D6C77E1">
      <w:pPr>
        <w:ind w:left="-5" w:right="0"/>
        <w:rPr>
          <w:rFonts w:hint="eastAsia"/>
        </w:rPr>
      </w:pPr>
      <w:r>
        <w:rPr>
          <w:rFonts w:hint="eastAsia"/>
        </w:rPr>
        <w:t>Christ, as the Lord, has bought and redeemed all wicked men, their lives, and the time they have here on Earth.</w:t>
      </w:r>
    </w:p>
    <w:p w14:paraId="08146096">
      <w:pPr>
        <w:ind w:left="-5" w:right="0"/>
        <w:rPr>
          <w:rFonts w:hint="eastAsia"/>
        </w:rPr>
      </w:pPr>
      <w:r>
        <w:rPr>
          <w:rFonts w:hint="eastAsia"/>
        </w:rPr>
        <w:t>基督，作为主，已经买赎了所有恶人、他们的生命以及他们在此世的时间。</w:t>
      </w:r>
    </w:p>
    <w:p w14:paraId="3A9948D2">
      <w:pPr>
        <w:ind w:left="-5" w:right="0"/>
        <w:rPr>
          <w:rFonts w:hint="eastAsia"/>
        </w:rPr>
      </w:pPr>
      <w:r>
        <w:rPr>
          <w:rFonts w:hint="eastAsia"/>
        </w:rPr>
        <w:t>Christ's mediation with God has put a halt to the immediate execution of justice upon all, granting them time for repentance.</w:t>
      </w:r>
    </w:p>
    <w:p w14:paraId="6E712674">
      <w:pPr>
        <w:ind w:left="-5" w:right="0"/>
        <w:rPr>
          <w:rFonts w:hint="eastAsia"/>
        </w:rPr>
      </w:pPr>
      <w:r>
        <w:rPr>
          <w:rFonts w:hint="eastAsia"/>
        </w:rPr>
        <w:t>基督与上帝的中保作用，阻止了公义立即在所有人身上执行，赐予他们悔改的时间。</w:t>
      </w:r>
    </w:p>
    <w:p w14:paraId="3A70F5E8">
      <w:pPr>
        <w:ind w:left="-5" w:right="0"/>
        <w:rPr>
          <w:rFonts w:hint="eastAsia"/>
        </w:rPr>
      </w:pPr>
      <w:r>
        <w:rPr>
          <w:rFonts w:hint="eastAsia"/>
        </w:rPr>
        <w:t>Thus, Christ can be called not only the wisdom and power of God but also the patience and longsuffering of God.</w:t>
      </w:r>
    </w:p>
    <w:p w14:paraId="1BA9CB76">
      <w:pPr>
        <w:ind w:left="-5" w:right="0"/>
        <w:rPr>
          <w:rFonts w:hint="eastAsia"/>
        </w:rPr>
      </w:pPr>
      <w:r>
        <w:rPr>
          <w:rFonts w:hint="eastAsia"/>
        </w:rPr>
        <w:t>因此，基督不仅可以被称为上帝的智慧和能力，也可以被称为上帝的忍耐和恒久忍耐。</w:t>
      </w:r>
    </w:p>
    <w:p w14:paraId="5E82C3D9">
      <w:pPr>
        <w:ind w:left="-5" w:right="0"/>
        <w:rPr>
          <w:rFonts w:hint="eastAsia"/>
        </w:rPr>
      </w:pPr>
      <w:r>
        <w:rPr>
          <w:rFonts w:hint="eastAsia"/>
        </w:rPr>
        <w:t>It is through Christ that God exercises patience and forbearance.</w:t>
      </w:r>
    </w:p>
    <w:p w14:paraId="54D14243">
      <w:pPr>
        <w:ind w:left="-5" w:right="0"/>
        <w:rPr>
          <w:rFonts w:hint="eastAsia"/>
        </w:rPr>
      </w:pPr>
      <w:r>
        <w:rPr>
          <w:rFonts w:hint="eastAsia"/>
        </w:rPr>
        <w:t>正是通过基督，上帝才施行忍耐和宽容。</w:t>
      </w:r>
    </w:p>
    <w:p w14:paraId="1F5D495C">
      <w:pPr>
        <w:ind w:left="-5" w:right="0"/>
        <w:rPr>
          <w:rFonts w:hint="eastAsia"/>
        </w:rPr>
      </w:pPr>
    </w:p>
    <w:p w14:paraId="443EB544">
      <w:pPr>
        <w:ind w:left="-5" w:right="0"/>
        <w:rPr>
          <w:rFonts w:hint="eastAsia"/>
        </w:rPr>
      </w:pPr>
      <w:r>
        <w:rPr>
          <w:rFonts w:hint="eastAsia"/>
        </w:rPr>
        <w:t>Secondly, these blessings are precious to us because of their usefulness.</w:t>
      </w:r>
    </w:p>
    <w:p w14:paraId="3271497C">
      <w:pPr>
        <w:ind w:left="-5" w:right="0"/>
        <w:rPr>
          <w:rFonts w:hint="eastAsia"/>
        </w:rPr>
      </w:pPr>
      <w:r>
        <w:rPr>
          <w:rFonts w:hint="eastAsia"/>
        </w:rPr>
        <w:t>其次，这些祝福对我们来说是宝贵的，因为它们的用处。</w:t>
      </w:r>
    </w:p>
    <w:p w14:paraId="781664D5">
      <w:pPr>
        <w:ind w:left="-5" w:right="0"/>
        <w:rPr>
          <w:rFonts w:hint="eastAsia"/>
        </w:rPr>
      </w:pPr>
      <w:r>
        <w:rPr>
          <w:rFonts w:hint="eastAsia"/>
        </w:rPr>
        <w:t>The time granted to us by God's goodness is valuable because it provides space for repentance, not only for respite but also for obtaining forgiveness.</w:t>
      </w:r>
    </w:p>
    <w:p w14:paraId="42215019">
      <w:pPr>
        <w:ind w:left="-5" w:right="0"/>
        <w:rPr>
          <w:rFonts w:hint="eastAsia"/>
        </w:rPr>
      </w:pPr>
      <w:r>
        <w:rPr>
          <w:rFonts w:hint="eastAsia"/>
        </w:rPr>
        <w:t>上帝的恩慈所赐给我们的时间是宝贵的，因为它提供了悔改的空间，不仅是为了喘息，也是为了获得赦免。</w:t>
      </w:r>
    </w:p>
    <w:p w14:paraId="501C625B">
      <w:pPr>
        <w:ind w:left="-5" w:right="0"/>
        <w:rPr>
          <w:rFonts w:hint="eastAsia"/>
        </w:rPr>
      </w:pPr>
      <w:r>
        <w:rPr>
          <w:rFonts w:hint="eastAsia"/>
        </w:rPr>
        <w:t>The blessings and provisions we enjoy are means that lead us to repentance.</w:t>
      </w:r>
    </w:p>
    <w:p w14:paraId="38DCE671">
      <w:pPr>
        <w:ind w:left="-5" w:right="0"/>
        <w:rPr>
          <w:rFonts w:hint="eastAsia"/>
        </w:rPr>
      </w:pPr>
      <w:r>
        <w:rPr>
          <w:rFonts w:hint="eastAsia"/>
        </w:rPr>
        <w:t>我们所享有的祝福和供应，是引领我们悔改的途径。</w:t>
      </w:r>
    </w:p>
    <w:p w14:paraId="0E53095E">
      <w:pPr>
        <w:ind w:left="-5" w:right="0"/>
        <w:rPr>
          <w:rFonts w:hint="eastAsia"/>
        </w:rPr>
      </w:pPr>
      <w:r>
        <w:rPr>
          <w:rFonts w:hint="eastAsia"/>
        </w:rPr>
        <w:t>This time is rich because, if used wisely, we can obtain the incomparable riches of eternal glory and gain Christ Himself.</w:t>
      </w:r>
    </w:p>
    <w:p w14:paraId="6757722D">
      <w:pPr>
        <w:ind w:left="-5" w:right="0"/>
        <w:rPr>
          <w:rFonts w:hint="eastAsia"/>
        </w:rPr>
      </w:pPr>
      <w:r>
        <w:rPr>
          <w:rFonts w:hint="eastAsia"/>
        </w:rPr>
        <w:t>这段时间是丰富的，因为如果明智地使用，我们可以获得永恒荣耀那无可比拟的丰富，并得着基督自己。</w:t>
      </w:r>
    </w:p>
    <w:p w14:paraId="5FB23B4B">
      <w:pPr>
        <w:ind w:left="-5" w:right="0"/>
        <w:rPr>
          <w:rFonts w:hint="eastAsia"/>
        </w:rPr>
      </w:pPr>
      <w:r>
        <w:rPr>
          <w:rFonts w:hint="eastAsia"/>
        </w:rPr>
        <w:t>All things derive their worth and value from their purpose and the use they can be put to.</w:t>
      </w:r>
    </w:p>
    <w:p w14:paraId="526F287E">
      <w:pPr>
        <w:ind w:left="-5" w:right="0"/>
        <w:rPr>
          <w:rFonts w:hint="eastAsia"/>
        </w:rPr>
      </w:pPr>
      <w:r>
        <w:rPr>
          <w:rFonts w:hint="eastAsia"/>
        </w:rPr>
        <w:t>万物的价值和珍贵都源于其目的和可被利用的用途。</w:t>
      </w:r>
    </w:p>
    <w:p w14:paraId="2A43D155">
      <w:pPr>
        <w:ind w:left="-5" w:right="0"/>
        <w:rPr>
          <w:rFonts w:hint="eastAsia"/>
        </w:rPr>
      </w:pPr>
      <w:r>
        <w:rPr>
          <w:rFonts w:hint="eastAsia"/>
        </w:rPr>
        <w:t>Time is not valuable in itself but in relation to the opportunities it provides.</w:t>
      </w:r>
    </w:p>
    <w:p w14:paraId="41AAD75F">
      <w:pPr>
        <w:ind w:left="-5" w:right="0"/>
        <w:rPr>
          <w:rFonts w:hint="eastAsia"/>
        </w:rPr>
      </w:pPr>
      <w:r>
        <w:rPr>
          <w:rFonts w:hint="eastAsia"/>
        </w:rPr>
        <w:t>时间本身并无价值，其价值在于它所提供的机会。</w:t>
      </w:r>
    </w:p>
    <w:p w14:paraId="4D66D2F4">
      <w:pPr>
        <w:ind w:left="-5" w:right="0"/>
        <w:rPr>
          <w:rFonts w:hint="eastAsia"/>
        </w:rPr>
      </w:pPr>
      <w:r>
        <w:rPr>
          <w:rFonts w:hint="eastAsia"/>
        </w:rPr>
        <w:t>Each minute of this time has an influence on eternity.</w:t>
      </w:r>
    </w:p>
    <w:p w14:paraId="6607D508">
      <w:pPr>
        <w:ind w:left="-5" w:right="0"/>
        <w:rPr>
          <w:rFonts w:hint="eastAsia"/>
        </w:rPr>
      </w:pPr>
      <w:r>
        <w:rPr>
          <w:rFonts w:hint="eastAsia"/>
        </w:rPr>
        <w:t>这段时间的每一分钟都对永恒有影响。</w:t>
      </w:r>
    </w:p>
    <w:p w14:paraId="3C1B8128">
      <w:pPr>
        <w:ind w:left="-5" w:right="0"/>
        <w:rPr>
          <w:rFonts w:hint="eastAsia"/>
        </w:rPr>
      </w:pPr>
      <w:r>
        <w:rPr>
          <w:rFonts w:hint="eastAsia"/>
        </w:rPr>
        <w:t>It is the currency with which we can purchase heaven.</w:t>
      </w:r>
    </w:p>
    <w:p w14:paraId="0C1630FB">
      <w:pPr>
        <w:ind w:left="-5" w:right="0"/>
        <w:rPr>
          <w:rFonts w:hint="eastAsia"/>
        </w:rPr>
      </w:pPr>
      <w:r>
        <w:rPr>
          <w:rFonts w:hint="eastAsia"/>
        </w:rPr>
        <w:t>它是我们可以用以购买天堂的货币。</w:t>
      </w:r>
    </w:p>
    <w:p w14:paraId="784461E2">
      <w:pPr>
        <w:ind w:left="-5" w:right="0"/>
        <w:rPr>
          <w:rFonts w:hint="eastAsia"/>
        </w:rPr>
      </w:pPr>
      <w:r>
        <w:rPr>
          <w:rFonts w:hint="eastAsia"/>
        </w:rPr>
        <w:t>Holy men of the past, even after accomplishing their main purpose in life, esteemed time highly.</w:t>
      </w:r>
    </w:p>
    <w:p w14:paraId="6EC76973">
      <w:pPr>
        <w:ind w:left="-5" w:right="0"/>
        <w:rPr>
          <w:rFonts w:hint="eastAsia"/>
        </w:rPr>
      </w:pPr>
      <w:r>
        <w:rPr>
          <w:rFonts w:hint="eastAsia"/>
        </w:rPr>
        <w:t>过去的圣人，即使在完成了他们生命中的主要目的之后，也高度珍视时间。</w:t>
      </w:r>
    </w:p>
    <w:p w14:paraId="733FF98D">
      <w:pPr>
        <w:ind w:left="-5" w:right="0"/>
        <w:rPr>
          <w:rFonts w:hint="eastAsia"/>
        </w:rPr>
      </w:pPr>
      <w:r>
        <w:rPr>
          <w:rFonts w:hint="eastAsia"/>
        </w:rPr>
        <w:t>David begged for a little more time to recover, and Hezekiah praised God when granted an extended life.</w:t>
      </w:r>
    </w:p>
    <w:p w14:paraId="4FCA30E8">
      <w:pPr>
        <w:ind w:left="-5" w:right="0"/>
        <w:rPr>
          <w:rFonts w:hint="eastAsia"/>
        </w:rPr>
      </w:pPr>
      <w:r>
        <w:rPr>
          <w:rFonts w:hint="eastAsia"/>
        </w:rPr>
        <w:t>大卫恳求多一点时间来恢复，希西家在被延长寿命时赞美上帝。</w:t>
      </w:r>
    </w:p>
    <w:p w14:paraId="091853F5">
      <w:pPr>
        <w:ind w:left="-5" w:right="0"/>
        <w:rPr>
          <w:rFonts w:hint="eastAsia"/>
        </w:rPr>
      </w:pPr>
      <w:r>
        <w:rPr>
          <w:rFonts w:hint="eastAsia"/>
        </w:rPr>
        <w:t>Imagine how much an hour, a month, or a year would be worth on the day of death or in hell.</w:t>
      </w:r>
    </w:p>
    <w:p w14:paraId="3C3DB322">
      <w:pPr>
        <w:ind w:left="-5" w:right="0"/>
        <w:rPr>
          <w:rFonts w:hint="eastAsia"/>
        </w:rPr>
      </w:pPr>
      <w:r>
        <w:rPr>
          <w:rFonts w:hint="eastAsia"/>
        </w:rPr>
        <w:t>想象一下，在死亡之日或在地狱里，一个小时、一个月或一年会值多少钱。</w:t>
      </w:r>
    </w:p>
    <w:p w14:paraId="120FB538">
      <w:pPr>
        <w:ind w:left="-5" w:right="0"/>
        <w:rPr>
          <w:rFonts w:hint="eastAsia"/>
        </w:rPr>
      </w:pPr>
    </w:p>
    <w:p w14:paraId="3D416398">
      <w:pPr>
        <w:ind w:left="-5" w:right="0"/>
        <w:rPr>
          <w:rFonts w:hint="eastAsia"/>
        </w:rPr>
      </w:pPr>
      <w:r>
        <w:rPr>
          <w:rFonts w:hint="eastAsia"/>
        </w:rPr>
        <w:t>3. The third point I want to demonstrate is that all this goodness, patience, and forbearance from God are provided as means to lead us to repentance.</w:t>
      </w:r>
    </w:p>
    <w:p w14:paraId="00EE1BC7">
      <w:pPr>
        <w:ind w:left="-5" w:right="0"/>
        <w:rPr>
          <w:rFonts w:hint="eastAsia"/>
        </w:rPr>
      </w:pPr>
      <w:r>
        <w:rPr>
          <w:rFonts w:hint="eastAsia"/>
        </w:rPr>
        <w:t>3. 我想论证的第三点是，所有这些来自上帝的恩慈、忍耐和宽容，都是作为引领我们悔改的途径而提供的。</w:t>
      </w:r>
    </w:p>
    <w:p w14:paraId="4E41AC86">
      <w:pPr>
        <w:ind w:left="-5" w:right="0"/>
        <w:rPr>
          <w:rFonts w:hint="eastAsia"/>
        </w:rPr>
      </w:pPr>
      <w:r>
        <w:rPr>
          <w:rFonts w:hint="eastAsia"/>
        </w:rPr>
        <w:t>Acts 17:28 states that God has allotted to mankind their times and places of habitation, richly furnished with blessings to sustain their lives.</w:t>
      </w:r>
    </w:p>
    <w:p w14:paraId="49035FA5">
      <w:pPr>
        <w:ind w:left="-5" w:right="0"/>
        <w:rPr>
          <w:rFonts w:hint="eastAsia"/>
        </w:rPr>
      </w:pPr>
      <w:r>
        <w:rPr>
          <w:rFonts w:hint="eastAsia"/>
        </w:rPr>
        <w:t>使徒行传17章28节说，上帝已预定人类的年限和所住的疆界，并用祝福丰富地装备他们，以维持他们的生命。</w:t>
      </w:r>
    </w:p>
    <w:p w14:paraId="53C24B01">
      <w:pPr>
        <w:ind w:left="-5" w:right="0"/>
        <w:rPr>
          <w:rFonts w:hint="eastAsia"/>
        </w:rPr>
      </w:pPr>
      <w:r>
        <w:rPr>
          <w:rFonts w:hint="eastAsia"/>
        </w:rPr>
        <w:t>And why has God provided all this?</w:t>
      </w:r>
    </w:p>
    <w:p w14:paraId="0324A10B">
      <w:pPr>
        <w:ind w:left="-5" w:right="0"/>
        <w:rPr>
          <w:rFonts w:hint="eastAsia"/>
        </w:rPr>
      </w:pPr>
      <w:r>
        <w:rPr>
          <w:rFonts w:hint="eastAsia"/>
        </w:rPr>
        <w:t>上帝为何提供这一切呢？</w:t>
      </w:r>
    </w:p>
    <w:p w14:paraId="1B5613DF">
      <w:pPr>
        <w:ind w:left="-5" w:right="0"/>
        <w:rPr>
          <w:rFonts w:hint="eastAsia"/>
        </w:rPr>
      </w:pPr>
      <w:r>
        <w:rPr>
          <w:rFonts w:hint="eastAsia"/>
        </w:rPr>
        <w:t>So that we might seek Him, groping in the dark, and perhaps find Him.</w:t>
      </w:r>
    </w:p>
    <w:p w14:paraId="69539840">
      <w:pPr>
        <w:ind w:left="-5" w:right="0"/>
        <w:rPr>
          <w:rFonts w:hint="eastAsia"/>
        </w:rPr>
      </w:pPr>
      <w:r>
        <w:rPr>
          <w:rFonts w:hint="eastAsia"/>
        </w:rPr>
        <w:t>为要叫我们寻求祂，或者可以揣摩而得。</w:t>
      </w:r>
    </w:p>
    <w:p w14:paraId="2FD1ACB7">
      <w:pPr>
        <w:ind w:left="-5" w:right="0"/>
        <w:rPr>
          <w:rFonts w:hint="eastAsia"/>
        </w:rPr>
      </w:pPr>
      <w:r>
        <w:rPr>
          <w:rFonts w:hint="eastAsia"/>
        </w:rPr>
        <w:t>When combined with the words of my text, we see that God's goodness takes us by the hand and leads us to repentance, turning us from sin to God.</w:t>
      </w:r>
    </w:p>
    <w:p w14:paraId="74B3B2DC">
      <w:pPr>
        <w:ind w:left="-5" w:right="0"/>
        <w:rPr>
          <w:rFonts w:hint="eastAsia"/>
        </w:rPr>
      </w:pPr>
      <w:r>
        <w:rPr>
          <w:rFonts w:hint="eastAsia"/>
        </w:rPr>
        <w:t>当与我文本中的话语结合起来时，我们看到上帝的恩慈牵着我们的手，引领我们悔改，使我们从罪转向祂。</w:t>
      </w:r>
    </w:p>
    <w:p w14:paraId="583FDEF9">
      <w:pPr>
        <w:ind w:left="-5" w:right="0"/>
        <w:rPr>
          <w:rFonts w:hint="eastAsia"/>
        </w:rPr>
      </w:pPr>
      <w:r>
        <w:rPr>
          <w:rFonts w:hint="eastAsia"/>
        </w:rPr>
        <w:t>Through these blessings, God guides us, pointing us in the right direction.</w:t>
      </w:r>
    </w:p>
    <w:p w14:paraId="694D5E13">
      <w:pPr>
        <w:ind w:left="-5" w:right="0"/>
        <w:rPr>
          <w:rFonts w:hint="eastAsia"/>
        </w:rPr>
      </w:pPr>
      <w:r>
        <w:rPr>
          <w:rFonts w:hint="eastAsia"/>
        </w:rPr>
        <w:t>通过这些祝福，上帝引导我们，为我们指明正确的方向。</w:t>
      </w:r>
    </w:p>
    <w:p w14:paraId="3A6ACE94">
      <w:pPr>
        <w:ind w:left="-5" w:right="0"/>
        <w:rPr>
          <w:rFonts w:hint="eastAsia"/>
        </w:rPr>
      </w:pPr>
    </w:p>
    <w:p w14:paraId="2030D739">
      <w:pPr>
        <w:ind w:left="-5" w:right="0"/>
        <w:rPr>
          <w:rFonts w:hint="eastAsia"/>
        </w:rPr>
      </w:pPr>
      <w:r>
        <w:rPr>
          <w:rFonts w:hint="eastAsia"/>
        </w:rPr>
        <w:t>Firstly, all this goodness testifies to your hearts about the gracious hand that extends itself in all these blessings.</w:t>
      </w:r>
    </w:p>
    <w:p w14:paraId="6F91D8AD">
      <w:pPr>
        <w:ind w:left="-5" w:right="0"/>
        <w:rPr>
          <w:rFonts w:hint="eastAsia"/>
        </w:rPr>
      </w:pPr>
      <w:r>
        <w:rPr>
          <w:rFonts w:hint="eastAsia"/>
        </w:rPr>
        <w:t>首先，所有这些恩慈都在你们心中见证了那在所有这些祝福中伸出的恩手。</w:t>
      </w:r>
    </w:p>
    <w:p w14:paraId="37AF1FB4">
      <w:pPr>
        <w:ind w:left="-5" w:right="0"/>
        <w:rPr>
          <w:rFonts w:hint="eastAsia"/>
        </w:rPr>
      </w:pPr>
      <w:r>
        <w:rPr>
          <w:rFonts w:hint="eastAsia"/>
        </w:rPr>
        <w:t>In the 17th chapter of Acts, the apostle adds, "God is not far off from any of us."</w:t>
      </w:r>
    </w:p>
    <w:p w14:paraId="66A6DB41">
      <w:pPr>
        <w:ind w:left="-5" w:right="0"/>
        <w:rPr>
          <w:rFonts w:hint="eastAsia"/>
        </w:rPr>
      </w:pPr>
      <w:r>
        <w:rPr>
          <w:rFonts w:hint="eastAsia"/>
        </w:rPr>
        <w:t>在使徒行传第17章，使徒补充说：“祂离我们各人不远。”</w:t>
      </w:r>
    </w:p>
    <w:p w14:paraId="4277EEDF">
      <w:pPr>
        <w:ind w:left="-5" w:right="0"/>
        <w:rPr>
          <w:rFonts w:hint="eastAsia"/>
        </w:rPr>
      </w:pPr>
      <w:r>
        <w:rPr>
          <w:rFonts w:hint="eastAsia"/>
        </w:rPr>
        <w:t>The thought that a good God bestows all things upon you is not far off from all His blessings.</w:t>
      </w:r>
    </w:p>
    <w:p w14:paraId="76152F7A">
      <w:pPr>
        <w:ind w:left="-5" w:right="0"/>
        <w:rPr>
          <w:rFonts w:hint="eastAsia"/>
        </w:rPr>
      </w:pPr>
      <w:r>
        <w:rPr>
          <w:rFonts w:hint="eastAsia"/>
        </w:rPr>
        <w:t>一位良善的上帝将万物赐给你们这个念头，离祂所有的祝福都不远。</w:t>
      </w:r>
    </w:p>
    <w:p w14:paraId="3E856F9E">
      <w:pPr>
        <w:ind w:left="-5" w:right="0"/>
        <w:rPr>
          <w:rFonts w:hint="eastAsia"/>
        </w:rPr>
      </w:pPr>
      <w:r>
        <w:rPr>
          <w:rFonts w:hint="eastAsia"/>
        </w:rPr>
        <w:t>Even though the Gentiles went on in their own ways, the apostle tells them that God did not leave Himself without a witness in their hearts.</w:t>
      </w:r>
    </w:p>
    <w:p w14:paraId="7E04CC4D">
      <w:pPr>
        <w:ind w:left="-5" w:right="0"/>
        <w:rPr>
          <w:rFonts w:hint="eastAsia"/>
        </w:rPr>
      </w:pPr>
      <w:r>
        <w:rPr>
          <w:rFonts w:hint="eastAsia"/>
        </w:rPr>
        <w:t>即使外邦人任意妄为，使徒告诉他们，上帝未尝不为自己留下见证在他们心里。</w:t>
      </w:r>
    </w:p>
    <w:p w14:paraId="24D2CB91">
      <w:pPr>
        <w:ind w:left="-5" w:right="0"/>
        <w:rPr>
          <w:rFonts w:hint="eastAsia"/>
        </w:rPr>
      </w:pPr>
      <w:r>
        <w:rPr>
          <w:rFonts w:hint="eastAsia"/>
        </w:rPr>
        <w:t>Their hearts were impressed with the knowledge that God's good hand provided them with food and gladness.</w:t>
      </w:r>
    </w:p>
    <w:p w14:paraId="2898F779">
      <w:pPr>
        <w:ind w:left="-5" w:right="0"/>
        <w:rPr>
          <w:rFonts w:hint="eastAsia"/>
        </w:rPr>
      </w:pPr>
      <w:r>
        <w:rPr>
          <w:rFonts w:hint="eastAsia"/>
        </w:rPr>
        <w:t>他们的心被这样的知识所印记：上帝的恩手为他们提供了食物和喜乐。</w:t>
      </w:r>
    </w:p>
    <w:p w14:paraId="15612665">
      <w:pPr>
        <w:ind w:left="-5" w:right="0"/>
        <w:rPr>
          <w:rFonts w:hint="eastAsia"/>
        </w:rPr>
      </w:pPr>
    </w:p>
    <w:p w14:paraId="21F7122D">
      <w:pPr>
        <w:ind w:left="-5" w:right="0"/>
        <w:rPr>
          <w:rFonts w:hint="eastAsia"/>
        </w:rPr>
      </w:pPr>
      <w:r>
        <w:rPr>
          <w:rFonts w:hint="eastAsia"/>
        </w:rPr>
        <w:t>Secondly, when His goodness brings God to your thoughts, your own consciences convict you and lead you to introspection.</w:t>
      </w:r>
    </w:p>
    <w:p w14:paraId="2B856C55">
      <w:pPr>
        <w:ind w:left="-5" w:right="0"/>
        <w:rPr>
          <w:rFonts w:hint="eastAsia"/>
        </w:rPr>
      </w:pPr>
      <w:r>
        <w:rPr>
          <w:rFonts w:hint="eastAsia"/>
        </w:rPr>
        <w:t>其次，当祂的恩慈使你想起上帝时，你们自己的良心就责备你们，并引导你们反省。</w:t>
      </w:r>
    </w:p>
    <w:p w14:paraId="251DDEDA">
      <w:pPr>
        <w:ind w:left="-5" w:right="0"/>
        <w:rPr>
          <w:rFonts w:hint="eastAsia"/>
        </w:rPr>
      </w:pPr>
      <w:r>
        <w:rPr>
          <w:rFonts w:hint="eastAsia"/>
        </w:rPr>
        <w:t>They bear witness that by walking in your own ways, you do nothing but provoke and offend this good God. (Romans 2:15)</w:t>
      </w:r>
    </w:p>
    <w:p w14:paraId="1BF15F00">
      <w:pPr>
        <w:ind w:left="-5" w:right="0"/>
        <w:rPr>
          <w:rFonts w:hint="eastAsia"/>
        </w:rPr>
      </w:pPr>
      <w:r>
        <w:rPr>
          <w:rFonts w:hint="eastAsia"/>
        </w:rPr>
        <w:t>它们见证说，你们行自己的道路，除了惹动和冒犯这位良善的上帝之外，一无所成。（罗马书 2:15）</w:t>
      </w:r>
    </w:p>
    <w:p w14:paraId="5AC8DF2D">
      <w:pPr>
        <w:ind w:left="-5" w:right="0"/>
        <w:rPr>
          <w:rFonts w:hint="eastAsia"/>
        </w:rPr>
      </w:pPr>
    </w:p>
    <w:p w14:paraId="23FF5CB3">
      <w:pPr>
        <w:ind w:left="-5" w:right="0"/>
        <w:rPr>
          <w:rFonts w:hint="eastAsia"/>
        </w:rPr>
      </w:pPr>
      <w:r>
        <w:rPr>
          <w:rFonts w:hint="eastAsia"/>
        </w:rPr>
        <w:t>Thirdly, there is a universal principle among all people to love those who love them.</w:t>
      </w:r>
    </w:p>
    <w:p w14:paraId="51F9C6B4">
      <w:pPr>
        <w:ind w:left="-5" w:right="0"/>
        <w:rPr>
          <w:rFonts w:hint="eastAsia"/>
        </w:rPr>
      </w:pPr>
      <w:r>
        <w:rPr>
          <w:rFonts w:hint="eastAsia"/>
        </w:rPr>
        <w:t>第三，在所有人中有一个普遍的原则，就是爱那些爱他们的人。</w:t>
      </w:r>
    </w:p>
    <w:p w14:paraId="6B010666">
      <w:pPr>
        <w:ind w:left="-5" w:right="0"/>
        <w:rPr>
          <w:rFonts w:hint="eastAsia"/>
        </w:rPr>
      </w:pPr>
      <w:r>
        <w:rPr>
          <w:rFonts w:hint="eastAsia"/>
        </w:rPr>
        <w:t>Once the previous points have led you to this stage, it points you to repentance as the logical conclusion.</w:t>
      </w:r>
    </w:p>
    <w:p w14:paraId="4706A6E0">
      <w:pPr>
        <w:ind w:left="-5" w:right="0"/>
        <w:rPr>
          <w:rFonts w:hint="eastAsia"/>
        </w:rPr>
      </w:pPr>
      <w:r>
        <w:rPr>
          <w:rFonts w:hint="eastAsia"/>
        </w:rPr>
        <w:t>一旦前述各点将你引至此阶段，它就将你指向悔改作为合乎逻辑的结论。</w:t>
      </w:r>
    </w:p>
    <w:p w14:paraId="496DE4C7">
      <w:pPr>
        <w:ind w:left="-5" w:right="0"/>
        <w:rPr>
          <w:rFonts w:hint="eastAsia"/>
        </w:rPr>
      </w:pPr>
      <w:r>
        <w:rPr>
          <w:rFonts w:hint="eastAsia"/>
        </w:rPr>
        <w:t>Should we continue to sin against this good, so good God?</w:t>
      </w:r>
    </w:p>
    <w:p w14:paraId="4EC6D92B">
      <w:pPr>
        <w:ind w:left="-5" w:right="0"/>
        <w:rPr>
          <w:rFonts w:hint="eastAsia"/>
        </w:rPr>
      </w:pPr>
      <w:r>
        <w:rPr>
          <w:rFonts w:hint="eastAsia"/>
        </w:rPr>
        <w:t>我们岂可继续得罪这位如此良善、如此美好的上帝呢？</w:t>
      </w:r>
    </w:p>
    <w:p w14:paraId="79247A92">
      <w:pPr>
        <w:ind w:left="-5" w:right="0"/>
        <w:rPr>
          <w:rFonts w:hint="eastAsia"/>
        </w:rPr>
      </w:pPr>
      <w:r>
        <w:rPr>
          <w:rFonts w:hint="eastAsia"/>
        </w:rPr>
        <w:t>Should we return evil for good?</w:t>
      </w:r>
    </w:p>
    <w:p w14:paraId="49B9B367">
      <w:pPr>
        <w:ind w:left="-5" w:right="0"/>
        <w:rPr>
          <w:rFonts w:hint="eastAsia"/>
        </w:rPr>
      </w:pPr>
      <w:r>
        <w:rPr>
          <w:rFonts w:hint="eastAsia"/>
        </w:rPr>
        <w:t>我们岂可以恶报善呢？</w:t>
      </w:r>
    </w:p>
    <w:p w14:paraId="2FBAA577">
      <w:pPr>
        <w:ind w:left="-5" w:right="0"/>
        <w:rPr>
          <w:rFonts w:hint="eastAsia"/>
        </w:rPr>
      </w:pPr>
      <w:r>
        <w:rPr>
          <w:rFonts w:hint="eastAsia"/>
        </w:rPr>
        <w:t>Isn't it a natural and necessary consequence to fear the Lord, who provides us with the early and latter rain? (Jeremiah 5:24)</w:t>
      </w:r>
    </w:p>
    <w:p w14:paraId="3A0A55B4">
      <w:pPr>
        <w:ind w:left="-5" w:right="0"/>
        <w:rPr>
          <w:rFonts w:hint="eastAsia"/>
        </w:rPr>
      </w:pPr>
      <w:r>
        <w:rPr>
          <w:rFonts w:hint="eastAsia"/>
        </w:rPr>
        <w:t>敬畏那赐给我们秋雨春霖的耶和华，岂不是自然而必然的结果吗？（耶利米书 5:24）</w:t>
      </w:r>
    </w:p>
    <w:p w14:paraId="04F3442E">
      <w:pPr>
        <w:ind w:left="-5" w:right="0"/>
        <w:rPr>
          <w:rFonts w:hint="eastAsia"/>
        </w:rPr>
      </w:pPr>
      <w:r>
        <w:rPr>
          <w:rFonts w:hint="eastAsia"/>
        </w:rPr>
        <w:t>Though people may not fully and effectively consider these things, leading them to repentance, the witness of all this resides in their hearts.</w:t>
      </w:r>
    </w:p>
    <w:p w14:paraId="2AABDF99">
      <w:pPr>
        <w:ind w:left="-5" w:right="0"/>
        <w:rPr>
          <w:rFonts w:hint="eastAsia"/>
        </w:rPr>
      </w:pPr>
      <w:r>
        <w:rPr>
          <w:rFonts w:hint="eastAsia"/>
        </w:rPr>
        <w:t>尽管人们可能没有充分有效地思想这些事，以致悔改，但这一切的见证都存在于他们心中。</w:t>
      </w:r>
    </w:p>
    <w:p w14:paraId="74514F6D">
      <w:pPr>
        <w:ind w:left="-5" w:right="0"/>
        <w:rPr>
          <w:rFonts w:hint="eastAsia"/>
        </w:rPr>
      </w:pPr>
      <w:r>
        <w:rPr>
          <w:rFonts w:hint="eastAsia"/>
        </w:rPr>
        <w:t>They are guided toward repentance if they would only see their way and follow their guide.</w:t>
      </w:r>
    </w:p>
    <w:p w14:paraId="43028E9F">
      <w:pPr>
        <w:ind w:left="-5" w:right="0"/>
        <w:rPr>
          <w:rFonts w:hint="eastAsia"/>
        </w:rPr>
      </w:pPr>
      <w:r>
        <w:rPr>
          <w:rFonts w:hint="eastAsia"/>
        </w:rPr>
        <w:t>如果他们能看见他们的道路并跟随他们的引导者，他们就会被引向悔改。</w:t>
      </w:r>
    </w:p>
    <w:p w14:paraId="4D5177CA">
      <w:pPr>
        <w:ind w:left="-5" w:right="0"/>
        <w:rPr>
          <w:rFonts w:hint="eastAsia"/>
        </w:rPr>
      </w:pPr>
    </w:p>
    <w:p w14:paraId="374F7610">
      <w:pPr>
        <w:ind w:left="-5" w:right="0"/>
        <w:rPr>
          <w:rFonts w:hint="eastAsia"/>
        </w:rPr>
      </w:pPr>
      <w:r>
        <w:rPr>
          <w:rFonts w:hint="eastAsia"/>
        </w:rPr>
        <w:t>The practical application is one of expostulation, as the apostle does here, with sinful and unrepentant people for persisting in sinning against all this mercy.</w:t>
      </w:r>
    </w:p>
    <w:p w14:paraId="1462A127">
      <w:pPr>
        <w:ind w:left="-5" w:right="0"/>
        <w:rPr>
          <w:rFonts w:hint="eastAsia"/>
        </w:rPr>
      </w:pPr>
      <w:r>
        <w:rPr>
          <w:rFonts w:hint="eastAsia"/>
        </w:rPr>
        <w:t>实际的应用，正如使徒在此所做的，是与有罪和不悔改的人理论，因他们持续地违背这一切的怜悯而犯罪。</w:t>
      </w:r>
    </w:p>
    <w:p w14:paraId="7640B523">
      <w:pPr>
        <w:ind w:left="-5" w:right="0"/>
        <w:rPr>
          <w:rFonts w:hint="eastAsia"/>
        </w:rPr>
      </w:pPr>
      <w:r>
        <w:rPr>
          <w:rFonts w:hint="eastAsia"/>
        </w:rPr>
        <w:t>It also serves to highlight the magnitude of their sinfulness.</w:t>
      </w:r>
    </w:p>
    <w:p w14:paraId="4E3A0A12">
      <w:pPr>
        <w:ind w:left="-5" w:right="0"/>
        <w:rPr>
          <w:rFonts w:hint="eastAsia"/>
        </w:rPr>
      </w:pPr>
      <w:r>
        <w:rPr>
          <w:rFonts w:hint="eastAsia"/>
        </w:rPr>
        <w:t>这也用以凸显他们罪性的巨大。</w:t>
      </w:r>
    </w:p>
    <w:p w14:paraId="378B194E">
      <w:pPr>
        <w:ind w:left="-5" w:right="0"/>
        <w:rPr>
          <w:rFonts w:hint="eastAsia"/>
        </w:rPr>
      </w:pPr>
      <w:r>
        <w:rPr>
          <w:rFonts w:hint="eastAsia"/>
        </w:rPr>
        <w:t>Young people often take advantage of their precious time, which is granted through God's longsuffering and the valuable opportunities and blessings they enjoy, using it solely to indulge in the pleasures of sin.</w:t>
      </w:r>
    </w:p>
    <w:p w14:paraId="3CFBBA3C">
      <w:pPr>
        <w:ind w:left="-5" w:right="0"/>
        <w:rPr>
          <w:rFonts w:hint="eastAsia"/>
        </w:rPr>
      </w:pPr>
      <w:r>
        <w:rPr>
          <w:rFonts w:hint="eastAsia"/>
        </w:rPr>
        <w:t>年轻人常常利用他们宝贵的时间——这时间是藉着上帝的恒久忍耐以及他们所享有的宝贵机会和祝福而赐予的——仅仅用来沉溺于罪中之乐。</w:t>
      </w:r>
    </w:p>
    <w:p w14:paraId="7569BF4A">
      <w:pPr>
        <w:ind w:left="-5" w:right="0"/>
        <w:rPr>
          <w:rFonts w:hint="eastAsia"/>
        </w:rPr>
      </w:pPr>
      <w:r>
        <w:rPr>
          <w:rFonts w:hint="eastAsia"/>
        </w:rPr>
        <w:t>They make their youth a harvest of sinning and believe they can repent later.</w:t>
      </w:r>
    </w:p>
    <w:p w14:paraId="0E53B63C">
      <w:pPr>
        <w:ind w:left="-5" w:right="0"/>
        <w:rPr>
          <w:rFonts w:hint="eastAsia"/>
        </w:rPr>
      </w:pPr>
      <w:r>
        <w:rPr>
          <w:rFonts w:hint="eastAsia"/>
        </w:rPr>
        <w:t>他们把他们的青春变成了犯罪的收割期，并相信他们可以稍后才悔改。</w:t>
      </w:r>
    </w:p>
    <w:p w14:paraId="711D096B">
      <w:pPr>
        <w:ind w:left="-5" w:right="0"/>
        <w:rPr>
          <w:rFonts w:hint="eastAsia"/>
        </w:rPr>
      </w:pPr>
      <w:r>
        <w:rPr>
          <w:rFonts w:hint="eastAsia"/>
        </w:rPr>
        <w:t>Then, when they grow old, having already enjoyed a long and fair period of time to turn to God, having sown many seeds for the Spirit, the comfort of which they could now reap, they continue neglecting to do so, presuming they have any days left, even if the end is near.</w:t>
      </w:r>
    </w:p>
    <w:p w14:paraId="30C82D79">
      <w:pPr>
        <w:ind w:left="-5" w:right="0"/>
        <w:rPr>
          <w:rFonts w:hint="eastAsia"/>
        </w:rPr>
      </w:pPr>
      <w:r>
        <w:rPr>
          <w:rFonts w:hint="eastAsia"/>
        </w:rPr>
        <w:t>然后，当他们年老时，已经享受了漫长而美好的时光可以转向祂，已经为圣灵撒下了许多种子，如今本可以收割其慰藉，他们却继续忽略不为，以为自己还有时日，即使末日临近。</w:t>
      </w:r>
    </w:p>
    <w:p w14:paraId="02B99940">
      <w:pPr>
        <w:ind w:left="-5" w:right="0"/>
        <w:rPr>
          <w:rFonts w:hint="eastAsia"/>
        </w:rPr>
      </w:pPr>
      <w:r>
        <w:rPr>
          <w:rFonts w:hint="eastAsia"/>
        </w:rPr>
        <w:t>They recklessly choose to gamble their eternal destiny on God's merciful forgiveness without making any effort to change their hearts or lives, relying solely on their experience of God's forbearance in this world.</w:t>
      </w:r>
    </w:p>
    <w:p w14:paraId="7887EDAD">
      <w:pPr>
        <w:ind w:left="-5" w:right="0"/>
        <w:rPr>
          <w:rFonts w:hint="eastAsia"/>
        </w:rPr>
      </w:pPr>
      <w:r>
        <w:rPr>
          <w:rFonts w:hint="eastAsia"/>
        </w:rPr>
        <w:t>他们鲁莽地选择将他们永恒的命运赌在上帝的慈悲赦免上，而不作任何努力去改变他们的心或生活，仅仅依赖他们在这个世界上对上帝宽容的体验。</w:t>
      </w:r>
    </w:p>
    <w:p w14:paraId="7670C411">
      <w:pPr>
        <w:ind w:left="-5" w:right="0"/>
        <w:rPr>
          <w:rFonts w:hint="eastAsia"/>
        </w:rPr>
      </w:pPr>
      <w:r>
        <w:rPr>
          <w:rFonts w:hint="eastAsia"/>
        </w:rPr>
        <w:t>I wish to reason with all such individuals for a moment, utilizing the riches of God's goodness, patience, and so on, expended on them.</w:t>
      </w:r>
    </w:p>
    <w:p w14:paraId="55A2F949">
      <w:pPr>
        <w:ind w:left="-5" w:right="0"/>
        <w:rPr>
          <w:rFonts w:hint="eastAsia"/>
        </w:rPr>
      </w:pPr>
      <w:r>
        <w:rPr>
          <w:rFonts w:hint="eastAsia"/>
        </w:rPr>
        <w:t>我愿与所有这样的人理论片刻，利用上帝在他们身上所耗费的恩慈、忍耐等等的丰富。</w:t>
      </w:r>
    </w:p>
    <w:p w14:paraId="5F6D5CD0">
      <w:pPr>
        <w:ind w:left="-5" w:right="0"/>
        <w:rPr>
          <w:rFonts w:hint="eastAsia"/>
        </w:rPr>
      </w:pPr>
      <w:r>
        <w:rPr>
          <w:rFonts w:hint="eastAsia"/>
        </w:rPr>
        <w:t>I want to challenge their impenitence and emphasize the severity of their sinfulness, and, if possible, persuade them to no longer despise these truths.</w:t>
      </w:r>
    </w:p>
    <w:p w14:paraId="405A637D">
      <w:pPr>
        <w:ind w:left="-5" w:right="0"/>
        <w:rPr>
          <w:rFonts w:hint="eastAsia"/>
        </w:rPr>
      </w:pPr>
      <w:r>
        <w:rPr>
          <w:rFonts w:hint="eastAsia"/>
        </w:rPr>
        <w:t>我想挑战他们的不悔改，并强调他们罪性的严重性，并且，如果可能的话，说服他们不再藐视这些真理。</w:t>
      </w:r>
    </w:p>
    <w:p w14:paraId="734B5182">
      <w:pPr>
        <w:ind w:left="-5" w:right="0"/>
        <w:rPr>
          <w:rFonts w:hint="eastAsia"/>
        </w:rPr>
      </w:pPr>
      <w:r>
        <w:rPr>
          <w:rFonts w:hint="eastAsia"/>
        </w:rPr>
        <w:t>If there is any trace of common decency, any flicker of innate goodness (I do not speak of grace but of the goodness inherent in human nature) still present, I hope it will impact you and produce some positive change before I am finished.</w:t>
      </w:r>
    </w:p>
    <w:p w14:paraId="114B8DE2">
      <w:pPr>
        <w:ind w:left="-5" w:right="0"/>
        <w:rPr>
          <w:rFonts w:hint="eastAsia"/>
        </w:rPr>
      </w:pPr>
      <w:r>
        <w:rPr>
          <w:rFonts w:hint="eastAsia"/>
        </w:rPr>
        <w:t>如果还有任何一丝普通的体面，任何一丝天生的良善（我不是说恩典，而是人性中固有的良善）尚存，我希望在我结束之前，它会对你们产生影响并带来一些积极的改变。</w:t>
      </w:r>
    </w:p>
    <w:p w14:paraId="778F7389">
      <w:pPr>
        <w:ind w:left="-5" w:right="0"/>
        <w:rPr>
          <w:rFonts w:hint="eastAsia"/>
        </w:rPr>
      </w:pPr>
    </w:p>
    <w:p w14:paraId="284D27B3">
      <w:pPr>
        <w:ind w:left="-5" w:right="0"/>
        <w:rPr>
          <w:rFonts w:hint="eastAsia"/>
        </w:rPr>
      </w:pPr>
      <w:r>
        <w:rPr>
          <w:rFonts w:hint="eastAsia"/>
        </w:rPr>
        <w:t>To that end, consider and compare the loving-kindness of God towards you with your ungrateful treatment of Him.</w:t>
      </w:r>
    </w:p>
    <w:p w14:paraId="22C2BB7D">
      <w:pPr>
        <w:ind w:left="-5" w:right="0"/>
        <w:rPr>
          <w:rFonts w:hint="eastAsia"/>
        </w:rPr>
      </w:pPr>
      <w:r>
        <w:rPr>
          <w:rFonts w:hint="eastAsia"/>
        </w:rPr>
        <w:t>为此，请思想并比较上帝对你们的慈爱与你们对祂忘恩负义的对待。</w:t>
      </w:r>
    </w:p>
    <w:p w14:paraId="6D6FA04F">
      <w:pPr>
        <w:ind w:left="-5" w:right="0"/>
        <w:rPr>
          <w:rFonts w:hint="eastAsia"/>
        </w:rPr>
      </w:pPr>
    </w:p>
    <w:p w14:paraId="699B5739">
      <w:pPr>
        <w:ind w:left="-5" w:right="0"/>
        <w:rPr>
          <w:rFonts w:hint="eastAsia"/>
        </w:rPr>
      </w:pPr>
      <w:r>
        <w:rPr>
          <w:rFonts w:hint="eastAsia"/>
        </w:rPr>
        <w:t>Let us begin with the beginning of your existence.</w:t>
      </w:r>
    </w:p>
    <w:p w14:paraId="33B37C27">
      <w:pPr>
        <w:ind w:left="-5" w:right="0"/>
        <w:rPr>
          <w:rFonts w:hint="eastAsia"/>
        </w:rPr>
      </w:pPr>
      <w:r>
        <w:rPr>
          <w:rFonts w:hint="eastAsia"/>
        </w:rPr>
        <w:t>让我们从你们存在的开始说起。</w:t>
      </w:r>
    </w:p>
    <w:p w14:paraId="42C3032E">
      <w:pPr>
        <w:ind w:left="-5" w:right="0"/>
        <w:rPr>
          <w:rFonts w:hint="eastAsia"/>
        </w:rPr>
      </w:pPr>
      <w:r>
        <w:rPr>
          <w:rFonts w:hint="eastAsia"/>
        </w:rPr>
        <w:t>How much richness of goodness was laid and buried in your foundation when the cornerstone was laid and you were made a human being (in addition to the ongoing cost spent on building since then)?</w:t>
      </w:r>
    </w:p>
    <w:p w14:paraId="7AD74BFD">
      <w:pPr>
        <w:ind w:left="-5" w:right="0"/>
        <w:rPr>
          <w:rFonts w:hint="eastAsia"/>
        </w:rPr>
      </w:pPr>
      <w:r>
        <w:rPr>
          <w:rFonts w:hint="eastAsia"/>
        </w:rPr>
        <w:t>当基石奠定，你们被造为人时，有多少丰富的恩慈被奠定并埋藏在你们的根基之中（此外还有自那以后为建造所耗费的持续代价）？</w:t>
      </w:r>
    </w:p>
    <w:p w14:paraId="720D7B0C">
      <w:pPr>
        <w:ind w:left="-5" w:right="0"/>
        <w:rPr>
          <w:rFonts w:hint="eastAsia"/>
        </w:rPr>
      </w:pPr>
      <w:r>
        <w:rPr>
          <w:rFonts w:hint="eastAsia"/>
        </w:rPr>
        <w:t>Even the cursed foundation of your conception was soaked in bloody iniquities.</w:t>
      </w:r>
    </w:p>
    <w:p w14:paraId="1950F642">
      <w:pPr>
        <w:ind w:left="-5" w:right="0"/>
        <w:rPr>
          <w:rFonts w:hint="eastAsia"/>
        </w:rPr>
      </w:pPr>
      <w:r>
        <w:rPr>
          <w:rFonts w:hint="eastAsia"/>
        </w:rPr>
        <w:t>即使是你们受孕那被咒诅的根基，也浸透了血腥的罪孽。</w:t>
      </w:r>
    </w:p>
    <w:p w14:paraId="63DEC147">
      <w:pPr>
        <w:ind w:left="-5" w:right="0"/>
        <w:rPr>
          <w:rFonts w:hint="eastAsia"/>
        </w:rPr>
      </w:pPr>
      <w:r>
        <w:rPr>
          <w:rFonts w:hint="eastAsia"/>
        </w:rPr>
        <w:t>The very materials of your soul and body, with sin mixed in, cry out to God against you every moment, like stones in a wall or beams in a building, urging Him to tear it all down.</w:t>
      </w:r>
    </w:p>
    <w:p w14:paraId="384642E8">
      <w:pPr>
        <w:ind w:left="-5" w:right="0"/>
        <w:rPr>
          <w:rFonts w:hint="eastAsia"/>
        </w:rPr>
      </w:pPr>
      <w:r>
        <w:rPr>
          <w:rFonts w:hint="eastAsia"/>
        </w:rPr>
        <w:t>你们灵魂和身体的构成材料，混杂着罪，每时每刻都在向上帝呼喊，控告你们，就像墙中的石头或建筑中的横梁，催促祂将这一切拆毁。</w:t>
      </w:r>
    </w:p>
    <w:p w14:paraId="12F65BDA">
      <w:pPr>
        <w:ind w:left="-5" w:right="0"/>
        <w:rPr>
          <w:rFonts w:hint="eastAsia"/>
        </w:rPr>
      </w:pPr>
    </w:p>
    <w:p w14:paraId="27B4FA27">
      <w:pPr>
        <w:ind w:left="-5" w:right="0"/>
        <w:rPr>
          <w:rFonts w:hint="eastAsia"/>
        </w:rPr>
      </w:pPr>
      <w:r>
        <w:rPr>
          <w:rFonts w:hint="eastAsia"/>
        </w:rPr>
        <w:t>Consider that just the other day, you were nothing, and an infinite number of potential beings, who will never be, were in the same possibility of existence as you.</w:t>
      </w:r>
    </w:p>
    <w:p w14:paraId="4848531D">
      <w:pPr>
        <w:ind w:left="-5" w:right="0"/>
        <w:rPr>
          <w:rFonts w:hint="eastAsia"/>
        </w:rPr>
      </w:pPr>
      <w:r>
        <w:rPr>
          <w:rFonts w:hint="eastAsia"/>
        </w:rPr>
        <w:t>想一想，就在不久前，你们还什么都不是，而无数潜在的、永不会存在的生命，曾与你们处于同样的存在可能性之中。</w:t>
      </w:r>
    </w:p>
    <w:p w14:paraId="21713289">
      <w:pPr>
        <w:ind w:left="-5" w:right="0"/>
        <w:rPr>
          <w:rFonts w:hint="eastAsia"/>
        </w:rPr>
      </w:pPr>
      <w:r>
        <w:rPr>
          <w:rFonts w:hint="eastAsia"/>
        </w:rPr>
        <w:t>When God created this world, He could have set it aside entirely and created millions of other worlds, yet He chose to give you a place in this one and no more.</w:t>
      </w:r>
    </w:p>
    <w:p w14:paraId="5F97B842">
      <w:pPr>
        <w:ind w:left="-5" w:right="0"/>
        <w:rPr>
          <w:rFonts w:hint="eastAsia"/>
        </w:rPr>
      </w:pPr>
      <w:r>
        <w:rPr>
          <w:rFonts w:hint="eastAsia"/>
        </w:rPr>
        <w:t>当上帝创造这个世界时，祂本可以完全将其搁置一旁，创造数百万个其他世界，然而祂选择在这个世界中给你们一个位置，仅此而已。</w:t>
      </w:r>
    </w:p>
    <w:p w14:paraId="04ACA2E2">
      <w:pPr>
        <w:ind w:left="-5" w:right="0"/>
        <w:rPr>
          <w:rFonts w:hint="eastAsia"/>
        </w:rPr>
      </w:pPr>
      <w:r>
        <w:rPr>
          <w:rFonts w:hint="eastAsia"/>
        </w:rPr>
        <w:t>He called you forth from nothing, commanding your presence when there was no need for you.</w:t>
      </w:r>
    </w:p>
    <w:p w14:paraId="4A8618E5">
      <w:pPr>
        <w:ind w:left="-5" w:right="0"/>
        <w:rPr>
          <w:rFonts w:hint="eastAsia"/>
        </w:rPr>
      </w:pPr>
      <w:r>
        <w:rPr>
          <w:rFonts w:hint="eastAsia"/>
        </w:rPr>
        <w:t>祂从虚无中呼召你们出来，在无需你们之时命令你们存在。</w:t>
      </w:r>
    </w:p>
    <w:p w14:paraId="6A7E12F0">
      <w:pPr>
        <w:ind w:left="-5" w:right="0"/>
        <w:rPr>
          <w:rFonts w:hint="eastAsia"/>
        </w:rPr>
      </w:pPr>
      <w:r>
        <w:rPr>
          <w:rFonts w:hint="eastAsia"/>
        </w:rPr>
        <w:t>I say He chose to grant you being, just as there is an election of things that are unto salvation, there is also an election of things that were not unto existence.</w:t>
      </w:r>
    </w:p>
    <w:p w14:paraId="5EFD9591">
      <w:pPr>
        <w:ind w:left="-5" w:right="0"/>
        <w:rPr>
          <w:rFonts w:hint="eastAsia"/>
        </w:rPr>
      </w:pPr>
      <w:r>
        <w:rPr>
          <w:rFonts w:hint="eastAsia"/>
        </w:rPr>
        <w:t>我说祂选择赐予你们存在，正如有一种拣选是关乎得救之事，也有一种拣选是关乎未曾存在之事的。</w:t>
      </w:r>
    </w:p>
    <w:p w14:paraId="64674786">
      <w:pPr>
        <w:ind w:left="-5" w:right="0"/>
        <w:rPr>
          <w:rFonts w:hint="eastAsia"/>
        </w:rPr>
      </w:pPr>
      <w:r>
        <w:rPr>
          <w:rFonts w:hint="eastAsia"/>
        </w:rPr>
        <w:t>And wretched as you are, if you do not repent, you will destroy what God has made, and it would have been better for you to remain in nothingness, never peering out, or to retreat into your original nothingness.</w:t>
      </w:r>
    </w:p>
    <w:p w14:paraId="47E03185">
      <w:pPr>
        <w:ind w:left="-5" w:right="0"/>
        <w:rPr>
          <w:rFonts w:hint="eastAsia"/>
        </w:rPr>
      </w:pPr>
      <w:r>
        <w:rPr>
          <w:rFonts w:hint="eastAsia"/>
        </w:rPr>
        <w:t>而你们是何等可怜，若不悔改，你们将毁灭上帝所造的，你们倒不如留在虚无之中，永不探头，或退回你们最初的虚无。</w:t>
      </w:r>
    </w:p>
    <w:p w14:paraId="3615BC93">
      <w:pPr>
        <w:ind w:left="-5" w:right="0"/>
        <w:rPr>
          <w:rFonts w:hint="eastAsia"/>
        </w:rPr>
      </w:pPr>
      <w:r>
        <w:rPr>
          <w:rFonts w:hint="eastAsia"/>
        </w:rPr>
        <w:t>For you are lost, and it would have been better if you were never born.</w:t>
      </w:r>
    </w:p>
    <w:p w14:paraId="4C57145E">
      <w:pPr>
        <w:ind w:left="-5" w:right="0"/>
        <w:rPr>
          <w:rFonts w:hint="eastAsia"/>
        </w:rPr>
      </w:pPr>
      <w:r>
        <w:rPr>
          <w:rFonts w:hint="eastAsia"/>
        </w:rPr>
        <w:t>因为你们失丧了，你们若没有生在世上倒好。</w:t>
      </w:r>
    </w:p>
    <w:p w14:paraId="6EA0973D">
      <w:pPr>
        <w:ind w:left="-5" w:right="0"/>
        <w:rPr>
          <w:rFonts w:hint="eastAsia"/>
        </w:rPr>
      </w:pPr>
    </w:p>
    <w:p w14:paraId="24BCEA22">
      <w:pPr>
        <w:ind w:left="-5" w:right="0"/>
        <w:rPr>
          <w:rFonts w:hint="eastAsia"/>
        </w:rPr>
      </w:pPr>
      <w:r>
        <w:rPr>
          <w:rFonts w:hint="eastAsia"/>
        </w:rPr>
        <w:t>Furthermore, consider the additional goodness bestowed upon you.</w:t>
      </w:r>
    </w:p>
    <w:p w14:paraId="0075E7A3">
      <w:pPr>
        <w:ind w:left="-5" w:right="0"/>
        <w:rPr>
          <w:rFonts w:hint="eastAsia"/>
        </w:rPr>
      </w:pPr>
      <w:r>
        <w:rPr>
          <w:rFonts w:hint="eastAsia"/>
        </w:rPr>
        <w:t>此外，想一想赐给你们的额外恩慈。</w:t>
      </w:r>
    </w:p>
    <w:p w14:paraId="12F4A746">
      <w:pPr>
        <w:ind w:left="-5" w:right="0"/>
        <w:rPr>
          <w:rFonts w:hint="eastAsia"/>
        </w:rPr>
      </w:pPr>
      <w:r>
        <w:rPr>
          <w:rFonts w:hint="eastAsia"/>
        </w:rPr>
        <w:t>You could have been admitted into the lowest form of creatures, such as a worm, a flea, or a fly that we humans easily crush and kill.</w:t>
      </w:r>
    </w:p>
    <w:p w14:paraId="6A52A534">
      <w:pPr>
        <w:ind w:left="-5" w:right="0"/>
        <w:rPr>
          <w:rFonts w:hint="eastAsia"/>
        </w:rPr>
      </w:pPr>
      <w:r>
        <w:rPr>
          <w:rFonts w:hint="eastAsia"/>
        </w:rPr>
        <w:t>你们本可能被归入最低等的受造物，如一条虫、一只跳蚤或一只我们人类轻易压死和杀死的苍蝇。</w:t>
      </w:r>
    </w:p>
    <w:p w14:paraId="436FC3E3">
      <w:pPr>
        <w:ind w:left="-5" w:right="0"/>
        <w:rPr>
          <w:rFonts w:hint="eastAsia"/>
        </w:rPr>
      </w:pPr>
      <w:r>
        <w:rPr>
          <w:rFonts w:hint="eastAsia"/>
        </w:rPr>
        <w:t>But instead, you were made a human being, placed in the highest order, crowned as a king even in the womb, as David says (Psalm 8:5).</w:t>
      </w:r>
    </w:p>
    <w:p w14:paraId="223D4968">
      <w:pPr>
        <w:ind w:left="-5" w:right="0"/>
        <w:rPr>
          <w:rFonts w:hint="eastAsia"/>
        </w:rPr>
      </w:pPr>
      <w:r>
        <w:rPr>
          <w:rFonts w:hint="eastAsia"/>
        </w:rPr>
        <w:t>但相反，你们被造成人，被置于最高的等级，甚至在母腹中就被加冕为王，如大卫所说（诗篇 8:5）。</w:t>
      </w:r>
    </w:p>
    <w:p w14:paraId="47FEB420">
      <w:pPr>
        <w:ind w:left="-5" w:right="0"/>
        <w:rPr>
          <w:rFonts w:hint="eastAsia"/>
        </w:rPr>
      </w:pPr>
      <w:r>
        <w:rPr>
          <w:rFonts w:hint="eastAsia"/>
        </w:rPr>
        <w:t>You were made "a little lower than the angels" but "crowned with glory and honour," given dominion over all the works of God's hands.</w:t>
      </w:r>
    </w:p>
    <w:p w14:paraId="55425BC7">
      <w:pPr>
        <w:ind w:left="-5" w:right="0"/>
        <w:rPr>
          <w:rFonts w:hint="eastAsia"/>
        </w:rPr>
      </w:pPr>
      <w:r>
        <w:rPr>
          <w:rFonts w:hint="eastAsia"/>
        </w:rPr>
        <w:t>你们被造成“比天使微小一点”，却“并赐他荣耀尊贵为冠冕”，被赐予权柄管理上帝手所造的万物。</w:t>
      </w:r>
    </w:p>
    <w:p w14:paraId="4A453F09">
      <w:pPr>
        <w:ind w:left="-5" w:right="0"/>
        <w:rPr>
          <w:rFonts w:hint="eastAsia"/>
        </w:rPr>
      </w:pPr>
      <w:r>
        <w:rPr>
          <w:rFonts w:hint="eastAsia"/>
        </w:rPr>
        <w:t>One half of you is worth more than the whole world, as Christ says, who gave His life for souls.</w:t>
      </w:r>
    </w:p>
    <w:p w14:paraId="7A4EC114">
      <w:pPr>
        <w:ind w:left="-5" w:right="0"/>
        <w:rPr>
          <w:rFonts w:hint="eastAsia"/>
        </w:rPr>
      </w:pPr>
      <w:r>
        <w:rPr>
          <w:rFonts w:hint="eastAsia"/>
        </w:rPr>
        <w:t>你们的一半比整个世界都更宝贵，如基督所说，祂为灵魂舍了性命。</w:t>
      </w:r>
    </w:p>
    <w:p w14:paraId="0EBA4B31">
      <w:pPr>
        <w:ind w:left="-5" w:right="0"/>
        <w:rPr>
          <w:rFonts w:hint="eastAsia"/>
        </w:rPr>
      </w:pPr>
      <w:r>
        <w:rPr>
          <w:rFonts w:hint="eastAsia"/>
        </w:rPr>
        <w:t>God has granted your soul an eternity of existence and made it in His image, while other creatures merely bear His footprints.</w:t>
      </w:r>
    </w:p>
    <w:p w14:paraId="36F300B1">
      <w:pPr>
        <w:ind w:left="-5" w:right="0"/>
        <w:rPr>
          <w:rFonts w:hint="eastAsia"/>
        </w:rPr>
      </w:pPr>
      <w:r>
        <w:rPr>
          <w:rFonts w:hint="eastAsia"/>
        </w:rPr>
        <w:t>上帝已赐予你们的灵魂永恒的存在，并照着祂的形象造它，而其他受造物仅仅带有祂的脚印。</w:t>
      </w:r>
    </w:p>
    <w:p w14:paraId="0A41E708">
      <w:pPr>
        <w:ind w:left="-5" w:right="0"/>
        <w:rPr>
          <w:rFonts w:hint="eastAsia"/>
        </w:rPr>
      </w:pPr>
      <w:r>
        <w:rPr>
          <w:rFonts w:hint="eastAsia"/>
        </w:rPr>
        <w:t>Your body, the other part, merely a case or sheath (as Daniel's phrase and the Chaldee version put it, Daniel 7:15), is an intricately crafted work.</w:t>
      </w:r>
    </w:p>
    <w:p w14:paraId="6E53511D">
      <w:pPr>
        <w:ind w:left="-5" w:right="0"/>
        <w:rPr>
          <w:rFonts w:hint="eastAsia"/>
        </w:rPr>
      </w:pPr>
      <w:r>
        <w:rPr>
          <w:rFonts w:hint="eastAsia"/>
        </w:rPr>
        <w:t>你们的身体，另一部分，仅仅是一个外壳或鞘（如但以理的短语和迦勒底译本所说，但以理书 7:15），是一件精巧制作的作品。</w:t>
      </w:r>
    </w:p>
    <w:p w14:paraId="08BE44CB">
      <w:pPr>
        <w:ind w:left="-5" w:right="0"/>
        <w:rPr>
          <w:rFonts w:hint="eastAsia"/>
        </w:rPr>
      </w:pPr>
      <w:r>
        <w:rPr>
          <w:rFonts w:hint="eastAsia"/>
        </w:rPr>
        <w:t>It is "fearfully and wonderfully made," as David says (Psalm 139:15), "curiously wrought in the lower parts of the earth."</w:t>
      </w:r>
    </w:p>
    <w:p w14:paraId="28D0F69F">
      <w:pPr>
        <w:ind w:left="-5" w:right="0"/>
        <w:rPr>
          <w:rFonts w:hint="eastAsia"/>
        </w:rPr>
      </w:pPr>
      <w:r>
        <w:rPr>
          <w:rFonts w:hint="eastAsia"/>
        </w:rPr>
        <w:t>它是“受造奇妙可畏”，如大卫所说（诗篇 139:15），“在地的深处被联络”。</w:t>
      </w:r>
    </w:p>
    <w:p w14:paraId="195B6DE7">
      <w:pPr>
        <w:ind w:left="-5" w:right="0"/>
        <w:rPr>
          <w:rFonts w:hint="eastAsia"/>
        </w:rPr>
      </w:pPr>
      <w:r>
        <w:rPr>
          <w:rFonts w:hint="eastAsia"/>
        </w:rPr>
        <w:t>There, he refers to the womb because, just as skilled craftsmen perfect their choice works in private before revealing them to the world for admiration, God formed the epitome of the entire world, the index of all creation, out of a tear, a drop.</w:t>
      </w:r>
    </w:p>
    <w:p w14:paraId="0D3B892A">
      <w:pPr>
        <w:ind w:left="-5" w:right="0"/>
        <w:rPr>
          <w:rFonts w:hint="eastAsia"/>
        </w:rPr>
      </w:pPr>
      <w:r>
        <w:rPr>
          <w:rFonts w:hint="eastAsia"/>
        </w:rPr>
        <w:t>在那里，他指的是母腹，因为正如技艺高超的工匠在将他们的精选作品向世界展示以供赞赏之前，会在私下里完善它们，上帝从一滴眼泪、一滴水中，塑造了整个世界的缩影，所有创造物的索引。</w:t>
      </w:r>
    </w:p>
    <w:p w14:paraId="3184A0FA">
      <w:pPr>
        <w:ind w:left="-5" w:right="0"/>
        <w:rPr>
          <w:rFonts w:hint="eastAsia"/>
        </w:rPr>
      </w:pPr>
      <w:r>
        <w:rPr>
          <w:rFonts w:hint="eastAsia"/>
        </w:rPr>
        <w:t>The sun, moon, and stars can be found within you (Ecclesiastes 12:2).</w:t>
      </w:r>
    </w:p>
    <w:p w14:paraId="3FF0BB64">
      <w:pPr>
        <w:ind w:left="-5" w:right="0"/>
        <w:rPr>
          <w:rFonts w:hint="eastAsia"/>
        </w:rPr>
      </w:pPr>
      <w:r>
        <w:rPr>
          <w:rFonts w:hint="eastAsia"/>
        </w:rPr>
        <w:t>日、月、星辰都可以在你们里面找到（传道书 12:2）。</w:t>
      </w:r>
    </w:p>
    <w:p w14:paraId="07C53CAF">
      <w:pPr>
        <w:ind w:left="-5" w:right="0"/>
        <w:rPr>
          <w:rFonts w:hint="eastAsia"/>
        </w:rPr>
      </w:pPr>
      <w:r>
        <w:rPr>
          <w:rFonts w:hint="eastAsia"/>
        </w:rPr>
        <w:t>Yet, wretched as you are, you also bear within you the seeds and principles of all the villainies committed in the world.</w:t>
      </w:r>
    </w:p>
    <w:p w14:paraId="0A8D2A5C">
      <w:pPr>
        <w:ind w:left="-5" w:right="0"/>
        <w:rPr>
          <w:rFonts w:hint="eastAsia"/>
        </w:rPr>
      </w:pPr>
      <w:r>
        <w:rPr>
          <w:rFonts w:hint="eastAsia"/>
        </w:rPr>
        <w:t>然而，你们是何等可怜，你们里面也怀着世上所犯的一切恶行的种子和原则。</w:t>
      </w:r>
    </w:p>
    <w:p w14:paraId="7FC088BF">
      <w:pPr>
        <w:ind w:left="-5" w:right="0"/>
        <w:rPr>
          <w:rFonts w:hint="eastAsia"/>
        </w:rPr>
      </w:pPr>
      <w:r>
        <w:rPr>
          <w:rFonts w:hint="eastAsia"/>
        </w:rPr>
        <w:t>If you do not repent, you would be better off as a toad or serpent, the most detestable of creatures, and you would gladly exchange your condition with theirs.</w:t>
      </w:r>
    </w:p>
    <w:p w14:paraId="02730779">
      <w:pPr>
        <w:ind w:left="-5" w:right="0"/>
        <w:rPr>
          <w:rFonts w:hint="eastAsia"/>
        </w:rPr>
      </w:pPr>
      <w:r>
        <w:rPr>
          <w:rFonts w:hint="eastAsia"/>
        </w:rPr>
        <w:t>若不悔改，你们倒不如作一只蟾蜍或一条蛇，最可憎的受造物，你们会乐意与它们交换境况。</w:t>
      </w:r>
    </w:p>
    <w:p w14:paraId="29EFA8D0">
      <w:pPr>
        <w:ind w:left="-5" w:right="0"/>
        <w:rPr>
          <w:rFonts w:hint="eastAsia"/>
        </w:rPr>
      </w:pPr>
    </w:p>
    <w:p w14:paraId="593424B5">
      <w:pPr>
        <w:ind w:left="-5" w:right="0"/>
        <w:rPr>
          <w:rFonts w:hint="eastAsia"/>
        </w:rPr>
      </w:pPr>
      <w:r>
        <w:rPr>
          <w:rFonts w:hint="eastAsia"/>
        </w:rPr>
        <w:t>As a human being, do you possess all the members that belong to a human?</w:t>
      </w:r>
    </w:p>
    <w:p w14:paraId="17F774C4">
      <w:pPr>
        <w:ind w:left="-5" w:right="0"/>
        <w:rPr>
          <w:rFonts w:hint="eastAsia"/>
        </w:rPr>
      </w:pPr>
      <w:r>
        <w:rPr>
          <w:rFonts w:hint="eastAsia"/>
        </w:rPr>
        <w:t>作为一个人，你是否拥有属于人的所有肢体？</w:t>
      </w:r>
    </w:p>
    <w:p w14:paraId="108D4EAB">
      <w:pPr>
        <w:ind w:left="-5" w:right="0"/>
        <w:rPr>
          <w:rFonts w:hint="eastAsia"/>
        </w:rPr>
      </w:pPr>
      <w:r>
        <w:rPr>
          <w:rFonts w:hint="eastAsia"/>
        </w:rPr>
        <w:t>It is because God wrote them all in His book (Psalm 139:16).</w:t>
      </w:r>
    </w:p>
    <w:p w14:paraId="76722551">
      <w:pPr>
        <w:ind w:left="-5" w:right="0"/>
        <w:rPr>
          <w:rFonts w:hint="eastAsia"/>
        </w:rPr>
      </w:pPr>
      <w:r>
        <w:rPr>
          <w:rFonts w:hint="eastAsia"/>
        </w:rPr>
        <w:t>这是因为上帝将它们都写在祂的册上（诗篇 139:16）。</w:t>
      </w:r>
    </w:p>
    <w:p w14:paraId="2C0C6998">
      <w:pPr>
        <w:ind w:left="-5" w:right="0"/>
        <w:rPr>
          <w:rFonts w:hint="eastAsia"/>
        </w:rPr>
      </w:pPr>
      <w:r>
        <w:rPr>
          <w:rFonts w:hint="eastAsia"/>
        </w:rPr>
        <w:t>Is that not a mercy?</w:t>
      </w:r>
    </w:p>
    <w:p w14:paraId="479E82EC">
      <w:pPr>
        <w:ind w:left="-5" w:right="0"/>
        <w:rPr>
          <w:rFonts w:hint="eastAsia"/>
        </w:rPr>
      </w:pPr>
      <w:r>
        <w:rPr>
          <w:rFonts w:hint="eastAsia"/>
        </w:rPr>
        <w:t>那岂不是怜悯吗？</w:t>
      </w:r>
    </w:p>
    <w:p w14:paraId="6A0D3F19">
      <w:pPr>
        <w:ind w:left="-5" w:right="0"/>
        <w:rPr>
          <w:rFonts w:hint="eastAsia"/>
        </w:rPr>
      </w:pPr>
      <w:r>
        <w:rPr>
          <w:rFonts w:hint="eastAsia"/>
        </w:rPr>
        <w:t>Ask the blind.</w:t>
      </w:r>
    </w:p>
    <w:p w14:paraId="498AF862">
      <w:pPr>
        <w:ind w:left="-5" w:right="0"/>
        <w:rPr>
          <w:rFonts w:hint="eastAsia"/>
        </w:rPr>
      </w:pPr>
      <w:r>
        <w:rPr>
          <w:rFonts w:hint="eastAsia"/>
        </w:rPr>
        <w:t>问问瞎子。</w:t>
      </w:r>
    </w:p>
    <w:p w14:paraId="452CC318">
      <w:pPr>
        <w:ind w:left="-5" w:right="0"/>
        <w:rPr>
          <w:rFonts w:hint="eastAsia"/>
        </w:rPr>
      </w:pPr>
      <w:r>
        <w:rPr>
          <w:rFonts w:hint="eastAsia"/>
        </w:rPr>
        <w:t>If you were lacking those windows to look out of, your body would be a dungeon, and the world a prison.</w:t>
      </w:r>
    </w:p>
    <w:p w14:paraId="5D7F2136">
      <w:pPr>
        <w:ind w:left="-5" w:right="0"/>
        <w:rPr>
          <w:rFonts w:hint="eastAsia"/>
        </w:rPr>
      </w:pPr>
      <w:r>
        <w:rPr>
          <w:rFonts w:hint="eastAsia"/>
        </w:rPr>
        <w:t>如果你缺少那些向外看的窗户，你的身体将是一个地牢，世界将是一个监狱。</w:t>
      </w:r>
    </w:p>
    <w:p w14:paraId="74B47934">
      <w:pPr>
        <w:ind w:left="-5" w:right="0"/>
        <w:rPr>
          <w:rFonts w:hint="eastAsia"/>
        </w:rPr>
      </w:pPr>
      <w:r>
        <w:rPr>
          <w:rFonts w:hint="eastAsia"/>
        </w:rPr>
        <w:t>If you were without a tongue, your glory, or an ear, you would live among men like a beast among humans.</w:t>
      </w:r>
    </w:p>
    <w:p w14:paraId="6EA37B3C">
      <w:pPr>
        <w:ind w:left="-5" w:right="0"/>
        <w:rPr>
          <w:rFonts w:hint="eastAsia"/>
        </w:rPr>
      </w:pPr>
      <w:r>
        <w:rPr>
          <w:rFonts w:hint="eastAsia"/>
        </w:rPr>
        <w:t>如果你没有舌头，你的荣耀，或没有耳朵，你将在人中间生活得像人中的野兽。</w:t>
      </w:r>
    </w:p>
    <w:p w14:paraId="15782B07">
      <w:pPr>
        <w:ind w:left="-5" w:right="0"/>
        <w:rPr>
          <w:rFonts w:hint="eastAsia"/>
        </w:rPr>
      </w:pPr>
      <w:r>
        <w:rPr>
          <w:rFonts w:hint="eastAsia"/>
        </w:rPr>
        <w:t>Yet, when God granted you all these, He merely placed weapons in the hands of an enemy.</w:t>
      </w:r>
    </w:p>
    <w:p w14:paraId="0EDA55AF">
      <w:pPr>
        <w:ind w:left="-5" w:right="0"/>
        <w:rPr>
          <w:rFonts w:hint="eastAsia"/>
        </w:rPr>
      </w:pPr>
      <w:r>
        <w:rPr>
          <w:rFonts w:hint="eastAsia"/>
        </w:rPr>
        <w:t>然而，当上帝赐给你们所有这些时，祂不过是把武器放在了一个敌人的手中。</w:t>
      </w:r>
    </w:p>
    <w:p w14:paraId="38852860">
      <w:pPr>
        <w:ind w:left="-5" w:right="0"/>
        <w:rPr>
          <w:rFonts w:hint="eastAsia"/>
        </w:rPr>
      </w:pPr>
      <w:r>
        <w:rPr>
          <w:rFonts w:hint="eastAsia"/>
        </w:rPr>
        <w:t>For haven't you used all these as "weapons of unrighteousness"? (Romans 6:13)</w:t>
      </w:r>
    </w:p>
    <w:p w14:paraId="2211F1A3">
      <w:pPr>
        <w:ind w:left="-5" w:right="0"/>
        <w:rPr>
          <w:rFonts w:hint="eastAsia"/>
        </w:rPr>
      </w:pPr>
      <w:r>
        <w:rPr>
          <w:rFonts w:hint="eastAsia"/>
        </w:rPr>
        <w:t>因为你们岂不是将这一切都用作“不义的兵器”吗？（罗马书 6:13）</w:t>
      </w:r>
    </w:p>
    <w:p w14:paraId="024B62F5">
      <w:pPr>
        <w:ind w:left="-5" w:right="0"/>
        <w:rPr>
          <w:rFonts w:hint="eastAsia"/>
        </w:rPr>
      </w:pPr>
      <w:r>
        <w:rPr>
          <w:rFonts w:hint="eastAsia"/>
        </w:rPr>
        <w:t>The apostle refers to the tongue, just one member, as "a world of iniquity."</w:t>
      </w:r>
    </w:p>
    <w:p w14:paraId="6FEBED50">
      <w:pPr>
        <w:ind w:left="-5" w:right="0"/>
        <w:rPr>
          <w:rFonts w:hint="eastAsia"/>
        </w:rPr>
      </w:pPr>
      <w:r>
        <w:rPr>
          <w:rFonts w:hint="eastAsia"/>
        </w:rPr>
        <w:t>使徒称舌头，仅仅一个肢体，为“罪恶的世界”。</w:t>
      </w:r>
    </w:p>
    <w:p w14:paraId="4EE3176B">
      <w:pPr>
        <w:ind w:left="-5" w:right="0"/>
        <w:rPr>
          <w:rFonts w:hint="eastAsia"/>
        </w:rPr>
      </w:pPr>
      <w:r>
        <w:rPr>
          <w:rFonts w:hint="eastAsia"/>
        </w:rPr>
        <w:t>If you do not repent, as Christ says, it would be better to enter the world without an eye, an ear, or a tongue than to possess them and be cast into hell forever.</w:t>
      </w:r>
    </w:p>
    <w:p w14:paraId="7FF14D5B">
      <w:pPr>
        <w:ind w:left="-5" w:right="0"/>
        <w:rPr>
          <w:rFonts w:hint="eastAsia"/>
        </w:rPr>
      </w:pPr>
      <w:r>
        <w:rPr>
          <w:rFonts w:hint="eastAsia"/>
        </w:rPr>
        <w:t>若不悔改，如基督所说，缺了眼、耳、舌进入世界，倒比拥有它们而被扔进地狱永远受苦更好。</w:t>
      </w:r>
    </w:p>
    <w:p w14:paraId="3CBEA8F7">
      <w:pPr>
        <w:ind w:left="-5" w:right="0"/>
        <w:rPr>
          <w:rFonts w:hint="eastAsia"/>
        </w:rPr>
      </w:pPr>
    </w:p>
    <w:p w14:paraId="5072A890">
      <w:pPr>
        <w:ind w:left="-5" w:right="0"/>
        <w:rPr>
          <w:rFonts w:hint="eastAsia"/>
        </w:rPr>
      </w:pPr>
      <w:r>
        <w:rPr>
          <w:rFonts w:hint="eastAsia"/>
        </w:rPr>
        <w:t>When you were brought out of the womb (where you resided only during your formation), what a splendid palace God has brought you into—the world, fully prepared and furnished with all things for your sustenance, just as Canaan was prepared for the children of Israel.</w:t>
      </w:r>
    </w:p>
    <w:p w14:paraId="2ED858B6">
      <w:pPr>
        <w:ind w:left="-5" w:right="0"/>
        <w:rPr>
          <w:rFonts w:hint="eastAsia"/>
        </w:rPr>
      </w:pPr>
      <w:r>
        <w:rPr>
          <w:rFonts w:hint="eastAsia"/>
        </w:rPr>
        <w:t>当你们从母腹中被带出来时（你们只在成形期间居住在那里），上帝将你们带入了一个何等辉煌的宫殿——世界，为你们的生计预备齐全并陈设了一切，正如迦南为以色列的子孙所预备的一样。</w:t>
      </w:r>
    </w:p>
    <w:p w14:paraId="35D22A35">
      <w:pPr>
        <w:ind w:left="-5" w:right="0"/>
        <w:rPr>
          <w:rFonts w:hint="eastAsia"/>
        </w:rPr>
      </w:pPr>
      <w:r>
        <w:rPr>
          <w:rFonts w:hint="eastAsia"/>
        </w:rPr>
        <w:t>You did not build this magnificent house; you did not plant the trees.</w:t>
      </w:r>
    </w:p>
    <w:p w14:paraId="36013F54">
      <w:pPr>
        <w:ind w:left="-5" w:right="0"/>
        <w:rPr>
          <w:rFonts w:hint="eastAsia"/>
        </w:rPr>
      </w:pPr>
      <w:r>
        <w:rPr>
          <w:rFonts w:hint="eastAsia"/>
        </w:rPr>
        <w:t>你们没有建造这宏伟的房屋；你们没有栽种树木。</w:t>
      </w:r>
    </w:p>
    <w:p w14:paraId="155B3260">
      <w:pPr>
        <w:ind w:left="-5" w:right="0"/>
        <w:rPr>
          <w:rFonts w:hint="eastAsia"/>
        </w:rPr>
      </w:pPr>
      <w:r>
        <w:rPr>
          <w:rFonts w:hint="eastAsia"/>
        </w:rPr>
        <w:t>The rich canopy spread above your head was not your doing.</w:t>
      </w:r>
    </w:p>
    <w:p w14:paraId="10D7943F">
      <w:pPr>
        <w:ind w:left="-5" w:right="0"/>
        <w:rPr>
          <w:rFonts w:hint="eastAsia"/>
        </w:rPr>
      </w:pPr>
      <w:r>
        <w:rPr>
          <w:rFonts w:hint="eastAsia"/>
        </w:rPr>
        <w:t>你们头顶上展开的华美天篷并非你们所为。</w:t>
      </w:r>
    </w:p>
    <w:p w14:paraId="7D434F84">
      <w:pPr>
        <w:ind w:left="-5" w:right="0"/>
        <w:rPr>
          <w:rFonts w:hint="eastAsia"/>
        </w:rPr>
      </w:pPr>
      <w:r>
        <w:rPr>
          <w:rFonts w:hint="eastAsia"/>
        </w:rPr>
        <w:t>God set up a guiding light, the sun, for you to work by until you are weary (Psalm 104:23), and then it sets without your command because it knows its appointed time to go down (verse 19).</w:t>
      </w:r>
    </w:p>
    <w:p w14:paraId="69C67B3F">
      <w:pPr>
        <w:ind w:left="-5" w:right="0"/>
        <w:rPr>
          <w:rFonts w:hint="eastAsia"/>
        </w:rPr>
      </w:pPr>
      <w:r>
        <w:rPr>
          <w:rFonts w:hint="eastAsia"/>
        </w:rPr>
        <w:t>上帝设立了一盏引导之光，太阳，供你们劳作直到疲乏（诗篇 104:23），然后它无需你们的命令便落下，因为它知道它下落的定时（19节）。</w:t>
      </w:r>
    </w:p>
    <w:p w14:paraId="69722B2E">
      <w:pPr>
        <w:ind w:left="-5" w:right="0"/>
        <w:rPr>
          <w:rFonts w:hint="eastAsia"/>
        </w:rPr>
      </w:pPr>
      <w:r>
        <w:rPr>
          <w:rFonts w:hint="eastAsia"/>
        </w:rPr>
        <w:t>He draws a curtain over half the world, allowing men to rest.</w:t>
      </w:r>
    </w:p>
    <w:p w14:paraId="145C0C6A">
      <w:pPr>
        <w:ind w:left="-5" w:right="0"/>
        <w:rPr>
          <w:rFonts w:hint="eastAsia"/>
        </w:rPr>
      </w:pPr>
      <w:r>
        <w:rPr>
          <w:rFonts w:hint="eastAsia"/>
        </w:rPr>
        <w:t>祂在半个世界上拉上帷幕，让人得以安息。</w:t>
      </w:r>
    </w:p>
    <w:p w14:paraId="31BF45AA">
      <w:pPr>
        <w:ind w:left="-5" w:right="0"/>
        <w:rPr>
          <w:rFonts w:hint="eastAsia"/>
        </w:rPr>
      </w:pPr>
      <w:r>
        <w:rPr>
          <w:rFonts w:hint="eastAsia"/>
        </w:rPr>
        <w:t>"You cause darkness, and it is night" (verse 20).</w:t>
      </w:r>
    </w:p>
    <w:p w14:paraId="3874C566">
      <w:pPr>
        <w:ind w:left="-5" w:right="0"/>
        <w:rPr>
          <w:rFonts w:hint="eastAsia"/>
        </w:rPr>
      </w:pPr>
      <w:r>
        <w:rPr>
          <w:rFonts w:hint="eastAsia"/>
        </w:rPr>
        <w:t>“你造黑暗为夜”（20节）。</w:t>
      </w:r>
    </w:p>
    <w:p w14:paraId="48D285B0">
      <w:pPr>
        <w:ind w:left="-5" w:right="0"/>
        <w:rPr>
          <w:rFonts w:hint="eastAsia"/>
        </w:rPr>
      </w:pPr>
      <w:r>
        <w:rPr>
          <w:rFonts w:hint="eastAsia"/>
        </w:rPr>
        <w:t>This world is a house so intricately designed that even to the smallest village, springs come like pipes to provide you with water (Psalm 104:10-11).</w:t>
      </w:r>
    </w:p>
    <w:p w14:paraId="48F5B041">
      <w:pPr>
        <w:ind w:left="-5" w:right="0"/>
        <w:rPr>
          <w:rFonts w:hint="eastAsia"/>
        </w:rPr>
      </w:pPr>
      <w:r>
        <w:rPr>
          <w:rFonts w:hint="eastAsia"/>
        </w:rPr>
        <w:t>这个世界是一所设计如此精巧的房屋，以至于即使是最小的村庄，泉水也像管道一样涌来，为你们提供水源（诗篇 104:10-11）。</w:t>
      </w:r>
    </w:p>
    <w:p w14:paraId="36E875F1">
      <w:pPr>
        <w:ind w:left="-5" w:right="0"/>
        <w:rPr>
          <w:rFonts w:hint="eastAsia"/>
        </w:rPr>
      </w:pPr>
      <w:r>
        <w:rPr>
          <w:rFonts w:hint="eastAsia"/>
        </w:rPr>
        <w:t>The very ground you tread on produces your food (verse 14).</w:t>
      </w:r>
    </w:p>
    <w:p w14:paraId="5AF42EDB">
      <w:pPr>
        <w:ind w:left="-5" w:right="0"/>
        <w:rPr>
          <w:rFonts w:hint="eastAsia"/>
        </w:rPr>
      </w:pPr>
      <w:r>
        <w:rPr>
          <w:rFonts w:hint="eastAsia"/>
        </w:rPr>
        <w:t>你们所踩踏的土地，也为你们生产食物（14节）。</w:t>
      </w:r>
    </w:p>
    <w:p w14:paraId="37B6EECD">
      <w:pPr>
        <w:ind w:left="-5" w:right="0"/>
        <w:rPr>
          <w:rFonts w:hint="eastAsia"/>
        </w:rPr>
      </w:pPr>
      <w:r>
        <w:rPr>
          <w:rFonts w:hint="eastAsia"/>
        </w:rPr>
        <w:t>Bread for strength, wine to cheer your heart, and oil to make your face shine are synecdochically representative of all that is necessary for strength, adornment, and delight.</w:t>
      </w:r>
    </w:p>
    <w:p w14:paraId="0D557E47">
      <w:pPr>
        <w:ind w:left="-5" w:right="0"/>
        <w:rPr>
          <w:rFonts w:hint="eastAsia"/>
        </w:rPr>
      </w:pPr>
      <w:r>
        <w:rPr>
          <w:rFonts w:hint="eastAsia"/>
        </w:rPr>
        <w:t>使人有力的粮，悦人心的酒，和润人面的油，都是转喻地代表了力量、装饰和喜乐所需的一切。</w:t>
      </w:r>
    </w:p>
    <w:p w14:paraId="10565082">
      <w:pPr>
        <w:ind w:left="-5" w:right="0"/>
        <w:rPr>
          <w:rFonts w:hint="eastAsia"/>
        </w:rPr>
      </w:pPr>
      <w:r>
        <w:rPr>
          <w:rFonts w:hint="eastAsia"/>
        </w:rPr>
        <w:t>Even the chambers of this house "drip with abundance" and water the earth (verse 13).</w:t>
      </w:r>
    </w:p>
    <w:p w14:paraId="3D5E9A43">
      <w:pPr>
        <w:ind w:left="-5" w:right="0"/>
        <w:rPr>
          <w:rFonts w:hint="eastAsia"/>
        </w:rPr>
      </w:pPr>
      <w:r>
        <w:rPr>
          <w:rFonts w:hint="eastAsia"/>
        </w:rPr>
        <w:t>即使是这房屋的房间也“滴下脂油”，浇灌大地（13节）。</w:t>
      </w:r>
    </w:p>
    <w:p w14:paraId="08F1577E">
      <w:pPr>
        <w:ind w:left="-5" w:right="0"/>
        <w:rPr>
          <w:rFonts w:hint="eastAsia"/>
        </w:rPr>
      </w:pPr>
      <w:r>
        <w:rPr>
          <w:rFonts w:hint="eastAsia"/>
        </w:rPr>
        <w:t>God rotates the heavens, providing you with the passing of time.</w:t>
      </w:r>
    </w:p>
    <w:p w14:paraId="4E5368DC">
      <w:pPr>
        <w:ind w:left="-5" w:right="0"/>
        <w:rPr>
          <w:rFonts w:hint="eastAsia"/>
        </w:rPr>
      </w:pPr>
      <w:r>
        <w:rPr>
          <w:rFonts w:hint="eastAsia"/>
        </w:rPr>
        <w:t>上帝转动诸天，为你们提供时间的流逝。</w:t>
      </w:r>
    </w:p>
    <w:p w14:paraId="13295040">
      <w:pPr>
        <w:ind w:left="-5" w:right="0"/>
        <w:rPr>
          <w:rFonts w:hint="eastAsia"/>
        </w:rPr>
      </w:pPr>
      <w:r>
        <w:rPr>
          <w:rFonts w:hint="eastAsia"/>
        </w:rPr>
        <w:t>Each moment brings forth some form of blessing, and none are barren.</w:t>
      </w:r>
    </w:p>
    <w:p w14:paraId="6F88B399">
      <w:pPr>
        <w:ind w:left="-5" w:right="0"/>
        <w:rPr>
          <w:rFonts w:hint="eastAsia"/>
        </w:rPr>
      </w:pPr>
      <w:r>
        <w:rPr>
          <w:rFonts w:hint="eastAsia"/>
        </w:rPr>
        <w:t>每一刻都带来某种形式的祝福，没有一刻是贫瘠的。</w:t>
      </w:r>
    </w:p>
    <w:p w14:paraId="76DA1EFD">
      <w:pPr>
        <w:ind w:left="-5" w:right="0"/>
        <w:rPr>
          <w:rFonts w:hint="eastAsia"/>
        </w:rPr>
      </w:pPr>
      <w:r>
        <w:rPr>
          <w:rFonts w:hint="eastAsia"/>
        </w:rPr>
        <w:t>Therefore, in Psalm 65:11, the year is described as being "crowned with goodness," adorned with a diadem of goodness.</w:t>
      </w:r>
    </w:p>
    <w:p w14:paraId="560DBC91">
      <w:pPr>
        <w:ind w:left="-5" w:right="0"/>
        <w:rPr>
          <w:rFonts w:hint="eastAsia"/>
        </w:rPr>
      </w:pPr>
      <w:r>
        <w:rPr>
          <w:rFonts w:hint="eastAsia"/>
        </w:rPr>
        <w:t>因此，在诗篇65篇11节中，年岁被描述为“以恩惠为冠冕”，被恩惠的冠冕所装饰。</w:t>
      </w:r>
    </w:p>
    <w:p w14:paraId="77E49AFF">
      <w:pPr>
        <w:ind w:left="-5" w:right="0"/>
        <w:rPr>
          <w:rFonts w:hint="eastAsia"/>
        </w:rPr>
      </w:pPr>
      <w:r>
        <w:rPr>
          <w:rFonts w:hint="eastAsia"/>
        </w:rPr>
        <w:t>Yet, you have filled this world you have been brought into with nothing but rebellion, as it is filled with blessings.</w:t>
      </w:r>
    </w:p>
    <w:p w14:paraId="56BF274A">
      <w:pPr>
        <w:ind w:left="-5" w:right="0"/>
        <w:rPr>
          <w:rFonts w:hint="eastAsia"/>
        </w:rPr>
      </w:pPr>
      <w:r>
        <w:rPr>
          <w:rFonts w:hint="eastAsia"/>
        </w:rPr>
        <w:t>然而，你们却用悖逆充满了你们被带入的这个世界，正如它充满了祝福一样。</w:t>
      </w:r>
    </w:p>
    <w:p w14:paraId="1277409D">
      <w:pPr>
        <w:ind w:left="-5" w:right="0"/>
        <w:rPr>
          <w:rFonts w:hint="eastAsia"/>
        </w:rPr>
      </w:pPr>
      <w:r>
        <w:rPr>
          <w:rFonts w:hint="eastAsia"/>
        </w:rPr>
        <w:t>You have stacked up sins to heaven and compelled all these armies of blessings that fill the world to fight against their Creator under the banner of the devil, whom your wickedness sets up as "the god of this world."</w:t>
      </w:r>
    </w:p>
    <w:p w14:paraId="4A3D32AD">
      <w:pPr>
        <w:ind w:left="-5" w:right="0"/>
        <w:rPr>
          <w:rFonts w:hint="eastAsia"/>
        </w:rPr>
      </w:pPr>
      <w:r>
        <w:rPr>
          <w:rFonts w:hint="eastAsia"/>
        </w:rPr>
        <w:t>你们将罪堆积到天，并强迫充满世界的这所有祝福的大军，在你们的邪恶所立的“这世界的神”的旗帜下，与他们的造物主争战。</w:t>
      </w:r>
    </w:p>
    <w:p w14:paraId="5D51DC9B">
      <w:pPr>
        <w:ind w:left="-5" w:right="0"/>
        <w:rPr>
          <w:rFonts w:hint="eastAsia"/>
        </w:rPr>
      </w:pPr>
      <w:r>
        <w:rPr>
          <w:rFonts w:hint="eastAsia"/>
        </w:rPr>
        <w:t>Though the year is crowned with goodness, your years are crowned with wickedness.</w:t>
      </w:r>
    </w:p>
    <w:p w14:paraId="11A97D93">
      <w:pPr>
        <w:ind w:left="-5" w:right="0"/>
        <w:rPr>
          <w:rFonts w:hint="eastAsia"/>
        </w:rPr>
      </w:pPr>
      <w:r>
        <w:rPr>
          <w:rFonts w:hint="eastAsia"/>
        </w:rPr>
        <w:t>虽然年岁以恩惠为冠冕，你们的年岁却以邪恶为冠冕。</w:t>
      </w:r>
    </w:p>
    <w:p w14:paraId="729DFFF7">
      <w:pPr>
        <w:ind w:left="-5" w:right="0"/>
        <w:rPr>
          <w:rFonts w:hint="eastAsia"/>
        </w:rPr>
      </w:pPr>
      <w:r>
        <w:rPr>
          <w:rFonts w:hint="eastAsia"/>
        </w:rPr>
        <w:t>No moment is barren; all your thoughts are continually evil.</w:t>
      </w:r>
    </w:p>
    <w:p w14:paraId="438358CB">
      <w:pPr>
        <w:ind w:left="-5" w:right="0"/>
        <w:rPr>
          <w:rFonts w:hint="eastAsia"/>
        </w:rPr>
      </w:pPr>
      <w:r>
        <w:rPr>
          <w:rFonts w:hint="eastAsia"/>
        </w:rPr>
        <w:t>没有一刻是贫瘠的；你们所有的思念都不断是恶的。</w:t>
      </w:r>
    </w:p>
    <w:p w14:paraId="5196066C">
      <w:pPr>
        <w:ind w:left="-5" w:right="0"/>
        <w:rPr>
          <w:rFonts w:hint="eastAsia"/>
        </w:rPr>
      </w:pPr>
      <w:r>
        <w:rPr>
          <w:rFonts w:hint="eastAsia"/>
        </w:rPr>
        <w:t>You have sinned against heaven and earth, subjecting the entire creation to vanity.</w:t>
      </w:r>
    </w:p>
    <w:p w14:paraId="62CC8239">
      <w:pPr>
        <w:ind w:left="-5" w:right="0"/>
        <w:rPr>
          <w:rFonts w:hint="eastAsia"/>
        </w:rPr>
      </w:pPr>
      <w:r>
        <w:rPr>
          <w:rFonts w:hint="eastAsia"/>
        </w:rPr>
        <w:t>你们得罪了天和地，使整个受造界服在虚空之下。</w:t>
      </w:r>
    </w:p>
    <w:p w14:paraId="49400ABB">
      <w:pPr>
        <w:ind w:left="-5" w:right="0"/>
        <w:rPr>
          <w:rFonts w:hint="eastAsia"/>
        </w:rPr>
      </w:pPr>
      <w:r>
        <w:rPr>
          <w:rFonts w:hint="eastAsia"/>
        </w:rPr>
        <w:t>You have burdened the earth and filled it with so much wickedness that it groans.</w:t>
      </w:r>
    </w:p>
    <w:p w14:paraId="0F76A410">
      <w:pPr>
        <w:ind w:left="-5" w:right="0"/>
        <w:rPr>
          <w:rFonts w:hint="eastAsia"/>
        </w:rPr>
      </w:pPr>
      <w:r>
        <w:rPr>
          <w:rFonts w:hint="eastAsia"/>
        </w:rPr>
        <w:t>你们使大地负重，并用如此多的邪恶充满它，以至于它呻吟。</w:t>
      </w:r>
    </w:p>
    <w:p w14:paraId="20D74FB5">
      <w:pPr>
        <w:ind w:left="-5" w:right="0"/>
        <w:rPr>
          <w:rFonts w:hint="eastAsia"/>
        </w:rPr>
      </w:pPr>
      <w:r>
        <w:rPr>
          <w:rFonts w:hint="eastAsia"/>
        </w:rPr>
        <w:t>The very axle of the earth is on the verge of breaking under your weight, and the ground you tread upon desires to spit you out.</w:t>
      </w:r>
    </w:p>
    <w:p w14:paraId="0F972B9C">
      <w:pPr>
        <w:ind w:left="-5" w:right="0"/>
        <w:rPr>
          <w:rFonts w:hint="eastAsia"/>
        </w:rPr>
      </w:pPr>
      <w:r>
        <w:rPr>
          <w:rFonts w:hint="eastAsia"/>
        </w:rPr>
        <w:t>地的轴心在你们的重压下濒临断裂，你们所踩踏的土地渴望将你们吐出。</w:t>
      </w:r>
    </w:p>
    <w:p w14:paraId="7080EE2B">
      <w:pPr>
        <w:ind w:left="-5" w:right="0"/>
        <w:rPr>
          <w:rFonts w:hint="eastAsia"/>
        </w:rPr>
      </w:pPr>
    </w:p>
    <w:p w14:paraId="4CDD19C4">
      <w:pPr>
        <w:ind w:left="-5" w:right="0"/>
        <w:rPr>
          <w:rFonts w:hint="eastAsia"/>
        </w:rPr>
      </w:pPr>
      <w:r>
        <w:rPr>
          <w:rFonts w:hint="eastAsia"/>
        </w:rPr>
        <w:t>Fifthly, since you entered the world, how long has God allowed you to live in it?</w:t>
      </w:r>
    </w:p>
    <w:p w14:paraId="0E756D07">
      <w:pPr>
        <w:ind w:left="-5" w:right="0"/>
        <w:rPr>
          <w:rFonts w:hint="eastAsia"/>
        </w:rPr>
      </w:pPr>
      <w:r>
        <w:rPr>
          <w:rFonts w:hint="eastAsia"/>
        </w:rPr>
        <w:t>第五，自从你们进入世界，上帝容许你们在其中活了多久？</w:t>
      </w:r>
    </w:p>
    <w:p w14:paraId="194BFFFB">
      <w:pPr>
        <w:ind w:left="-5" w:right="0"/>
        <w:rPr>
          <w:rFonts w:hint="eastAsia"/>
        </w:rPr>
      </w:pPr>
      <w:r>
        <w:rPr>
          <w:rFonts w:hint="eastAsia"/>
        </w:rPr>
        <w:t>He hasn't spared you just three years, like the fig tree, but thirty, forty.</w:t>
      </w:r>
    </w:p>
    <w:p w14:paraId="0EE21A7C">
      <w:pPr>
        <w:ind w:left="-5" w:right="0"/>
        <w:rPr>
          <w:rFonts w:hint="eastAsia"/>
        </w:rPr>
      </w:pPr>
      <w:r>
        <w:rPr>
          <w:rFonts w:hint="eastAsia"/>
        </w:rPr>
        <w:t>祂饶恕你们不只三年，像那无花果树一样，而是三十年、四十年。</w:t>
      </w:r>
    </w:p>
    <w:p w14:paraId="03075783">
      <w:pPr>
        <w:ind w:left="-5" w:right="0"/>
        <w:rPr>
          <w:rFonts w:hint="eastAsia"/>
        </w:rPr>
      </w:pPr>
      <w:r>
        <w:rPr>
          <w:rFonts w:hint="eastAsia"/>
        </w:rPr>
        <w:t>When you first dared to step into this world, death, which your sin brought into the world, could have arrested you and told you that this world was not meant for you, for hell is our true place (Acts 1:25).</w:t>
      </w:r>
    </w:p>
    <w:p w14:paraId="16597BAB">
      <w:pPr>
        <w:ind w:left="-5" w:right="0"/>
        <w:rPr>
          <w:rFonts w:hint="eastAsia"/>
        </w:rPr>
      </w:pPr>
      <w:r>
        <w:rPr>
          <w:rFonts w:hint="eastAsia"/>
        </w:rPr>
        <w:t>当你们初次敢踏入这个世界时，死亡，就是你们的罪带入世界的，本可以逮捕你们，并告诉你们这个世界不属于你们，因为地狱才是我们真正的去处（使徒行传 1:25）。</w:t>
      </w:r>
    </w:p>
    <w:p w14:paraId="58A43861">
      <w:pPr>
        <w:ind w:left="-5" w:right="0"/>
        <w:rPr>
          <w:rFonts w:hint="eastAsia"/>
        </w:rPr>
      </w:pPr>
      <w:r>
        <w:rPr>
          <w:rFonts w:hint="eastAsia"/>
        </w:rPr>
        <w:t>You should have been executed on the first day.</w:t>
      </w:r>
    </w:p>
    <w:p w14:paraId="4CE86971">
      <w:pPr>
        <w:ind w:left="-5" w:right="0"/>
        <w:rPr>
          <w:rFonts w:hint="eastAsia"/>
        </w:rPr>
      </w:pPr>
      <w:r>
        <w:rPr>
          <w:rFonts w:hint="eastAsia"/>
        </w:rPr>
        <w:t>你们本应在第一天就被处决。</w:t>
      </w:r>
    </w:p>
    <w:p w14:paraId="36A0DBB9">
      <w:pPr>
        <w:ind w:left="-5" w:right="0"/>
        <w:rPr>
          <w:rFonts w:hint="eastAsia"/>
        </w:rPr>
      </w:pPr>
      <w:r>
        <w:rPr>
          <w:rFonts w:hint="eastAsia"/>
        </w:rPr>
        <w:t>Isn't the time of ease from punishment a sign of infinite mercy?</w:t>
      </w:r>
    </w:p>
    <w:p w14:paraId="69DEFA3D">
      <w:pPr>
        <w:ind w:left="-5" w:right="0"/>
        <w:rPr>
          <w:rFonts w:hint="eastAsia"/>
        </w:rPr>
      </w:pPr>
      <w:r>
        <w:rPr>
          <w:rFonts w:hint="eastAsia"/>
        </w:rPr>
        <w:t>免于惩罚的安逸时光，岂不是无限怜悯的标志吗？</w:t>
      </w:r>
    </w:p>
    <w:p w14:paraId="5602A60F">
      <w:pPr>
        <w:ind w:left="-5" w:right="0"/>
        <w:rPr>
          <w:rFonts w:hint="eastAsia"/>
        </w:rPr>
      </w:pPr>
      <w:r>
        <w:rPr>
          <w:rFonts w:hint="eastAsia"/>
        </w:rPr>
        <w:t>Think about the fallen angels, who have been in hell since the moment they sinned.</w:t>
      </w:r>
    </w:p>
    <w:p w14:paraId="232FFA4C">
      <w:pPr>
        <w:ind w:left="-5" w:right="0"/>
        <w:rPr>
          <w:rFonts w:hint="eastAsia"/>
        </w:rPr>
      </w:pPr>
      <w:r>
        <w:rPr>
          <w:rFonts w:hint="eastAsia"/>
        </w:rPr>
        <w:t>想一想那些堕落的天使，他们自从犯罪的那一刻起就一直在地狱里。</w:t>
      </w:r>
    </w:p>
    <w:p w14:paraId="4AF09441">
      <w:pPr>
        <w:ind w:left="-5" w:right="0"/>
        <w:rPr>
          <w:rFonts w:hint="eastAsia"/>
        </w:rPr>
      </w:pPr>
      <w:r>
        <w:rPr>
          <w:rFonts w:hint="eastAsia"/>
        </w:rPr>
        <w:t>Consider what they would give to have a portion of time taken out of their eternal sentence, to have a period of relief and freedom from torment.</w:t>
      </w:r>
    </w:p>
    <w:p w14:paraId="399E4FB3">
      <w:pPr>
        <w:ind w:left="-5" w:right="0"/>
        <w:rPr>
          <w:rFonts w:hint="eastAsia"/>
        </w:rPr>
      </w:pPr>
      <w:r>
        <w:rPr>
          <w:rFonts w:hint="eastAsia"/>
        </w:rPr>
        <w:t>想一想他们会付出什么代价，来换取从他们永恒的刑罚中取出一段时间，有一段喘息和免于折磨的时期。</w:t>
      </w:r>
    </w:p>
    <w:p w14:paraId="1F231563">
      <w:pPr>
        <w:ind w:left="-5" w:right="0"/>
        <w:rPr>
          <w:rFonts w:hint="eastAsia"/>
        </w:rPr>
      </w:pPr>
      <w:r>
        <w:rPr>
          <w:rFonts w:hint="eastAsia"/>
        </w:rPr>
        <w:t>If the rich man in hell considered it a great favor to have just one drop of water to cool his tongue, how much more would he have valued the mercy of living many years free from torment?</w:t>
      </w:r>
    </w:p>
    <w:p w14:paraId="6C08DFFC">
      <w:pPr>
        <w:ind w:left="-5" w:right="0"/>
        <w:rPr>
          <w:rFonts w:hint="eastAsia"/>
        </w:rPr>
      </w:pPr>
      <w:r>
        <w:rPr>
          <w:rFonts w:hint="eastAsia"/>
        </w:rPr>
        <w:t>如果地狱里的富人认为只要一滴水凉凉他的舌头就是极大的恩惠，那么他会何等地珍视活在世上多年免于折磨的怜悯呢？</w:t>
      </w:r>
    </w:p>
    <w:p w14:paraId="2C7CA80C">
      <w:pPr>
        <w:ind w:left="-5" w:right="0"/>
        <w:rPr>
          <w:rFonts w:hint="eastAsia"/>
        </w:rPr>
      </w:pPr>
      <w:r>
        <w:rPr>
          <w:rFonts w:hint="eastAsia"/>
        </w:rPr>
        <w:t>So what does it mean for you to live all these years without experiencing even the slightest drop of that wrath, which should have been poured out on you many years ago?</w:t>
      </w:r>
    </w:p>
    <w:p w14:paraId="61800B76">
      <w:pPr>
        <w:ind w:left="-5" w:right="0"/>
        <w:rPr>
          <w:rFonts w:hint="eastAsia"/>
        </w:rPr>
      </w:pPr>
      <w:r>
        <w:rPr>
          <w:rFonts w:hint="eastAsia"/>
        </w:rPr>
        <w:t>那么，你们活了这么多年，却没有经历那本应在多年前就倾倒在你们身上的忿怒的哪怕最微小的一滴，这又意味着什么呢？</w:t>
      </w:r>
    </w:p>
    <w:p w14:paraId="6BBA5C64">
      <w:pPr>
        <w:ind w:left="-5" w:right="0"/>
        <w:rPr>
          <w:rFonts w:hint="eastAsia"/>
        </w:rPr>
      </w:pPr>
      <w:r>
        <w:rPr>
          <w:rFonts w:hint="eastAsia"/>
        </w:rPr>
        <w:t>The same judgment was pronounced against us as it was against the angels: "In the day that you eat of it, you shall surely die."</w:t>
      </w:r>
    </w:p>
    <w:p w14:paraId="1045F4F2">
      <w:pPr>
        <w:ind w:left="-5" w:right="0"/>
        <w:rPr>
          <w:rFonts w:hint="eastAsia"/>
        </w:rPr>
      </w:pPr>
      <w:r>
        <w:rPr>
          <w:rFonts w:hint="eastAsia"/>
        </w:rPr>
        <w:t>同样的审判也宣告在我们身上，如同宣告在天使身上一样：“你吃的日子必定死。”</w:t>
      </w:r>
    </w:p>
    <w:p w14:paraId="01276B3D">
      <w:pPr>
        <w:ind w:left="-5" w:right="0"/>
        <w:rPr>
          <w:rFonts w:hint="eastAsia"/>
        </w:rPr>
      </w:pPr>
      <w:r>
        <w:rPr>
          <w:rFonts w:hint="eastAsia"/>
        </w:rPr>
        <w:t>What made the difference?</w:t>
      </w:r>
    </w:p>
    <w:p w14:paraId="47C8074D">
      <w:pPr>
        <w:ind w:left="-5" w:right="0"/>
        <w:rPr>
          <w:rFonts w:hint="eastAsia"/>
        </w:rPr>
      </w:pPr>
      <w:r>
        <w:rPr>
          <w:rFonts w:hint="eastAsia"/>
        </w:rPr>
        <w:t>是什么造成了不同？</w:t>
      </w:r>
    </w:p>
    <w:p w14:paraId="45672974">
      <w:pPr>
        <w:ind w:left="-5" w:right="0"/>
        <w:rPr>
          <w:rFonts w:hint="eastAsia"/>
        </w:rPr>
      </w:pPr>
      <w:r>
        <w:rPr>
          <w:rFonts w:hint="eastAsia"/>
        </w:rPr>
        <w:t>The apostle tells us it was "his longsuffering toward us" (2 Peter 3:9), not toward the angels, for in chapter 2, verse 4, he had already said that "he did not spare the angels who sinned, but cast them down to hell" as soon as they had sinned.</w:t>
      </w:r>
    </w:p>
    <w:p w14:paraId="7AE22EE7">
      <w:pPr>
        <w:ind w:left="-5" w:right="0"/>
        <w:rPr>
          <w:rFonts w:hint="eastAsia"/>
        </w:rPr>
      </w:pPr>
      <w:r>
        <w:rPr>
          <w:rFonts w:hint="eastAsia"/>
        </w:rPr>
        <w:t>使徒告诉我们，那是“祂向我们的恒久忍耐”（彼得后书 3:9），而不是向天使，因为在第2章第4节，他已经说过“祂并没有宽容犯了罪的天使，曾把他们丢在地狱里”，就在他们一犯罪的时候。</w:t>
      </w:r>
    </w:p>
    <w:p w14:paraId="2335C262">
      <w:pPr>
        <w:ind w:left="-5" w:right="0"/>
        <w:rPr>
          <w:rFonts w:hint="eastAsia"/>
        </w:rPr>
      </w:pPr>
    </w:p>
    <w:p w14:paraId="1C62D6A7">
      <w:pPr>
        <w:ind w:left="-5" w:right="0"/>
        <w:rPr>
          <w:rFonts w:hint="eastAsia"/>
        </w:rPr>
      </w:pPr>
      <w:r>
        <w:rPr>
          <w:rFonts w:hint="eastAsia"/>
        </w:rPr>
        <w:t>Sixthly, but let's go further.</w:t>
      </w:r>
    </w:p>
    <w:p w14:paraId="512A82F5">
      <w:pPr>
        <w:ind w:left="-5" w:right="0"/>
        <w:rPr>
          <w:rFonts w:hint="eastAsia"/>
        </w:rPr>
      </w:pPr>
      <w:r>
        <w:rPr>
          <w:rFonts w:hint="eastAsia"/>
        </w:rPr>
        <w:t>第六，但让我们更进一步。</w:t>
      </w:r>
    </w:p>
    <w:p w14:paraId="0177C868">
      <w:pPr>
        <w:ind w:left="-5" w:right="0"/>
        <w:rPr>
          <w:rFonts w:hint="eastAsia"/>
        </w:rPr>
      </w:pPr>
      <w:r>
        <w:rPr>
          <w:rFonts w:hint="eastAsia"/>
        </w:rPr>
        <w:t>Has it been only a time of ease given to you, a time of reprieve?</w:t>
      </w:r>
    </w:p>
    <w:p w14:paraId="47AEB2E6">
      <w:pPr>
        <w:ind w:left="-5" w:right="0"/>
        <w:rPr>
          <w:rFonts w:hint="eastAsia"/>
        </w:rPr>
      </w:pPr>
      <w:r>
        <w:rPr>
          <w:rFonts w:hint="eastAsia"/>
        </w:rPr>
        <w:t>赐给你们的仅仅是一段安逸的时间，一段缓刑吗？</w:t>
      </w:r>
    </w:p>
    <w:p w14:paraId="09F2E7EC">
      <w:pPr>
        <w:ind w:left="-5" w:right="0"/>
        <w:rPr>
          <w:rFonts w:hint="eastAsia"/>
        </w:rPr>
      </w:pPr>
      <w:r>
        <w:rPr>
          <w:rFonts w:hint="eastAsia"/>
        </w:rPr>
        <w:t>No, it has been more than that.</w:t>
      </w:r>
    </w:p>
    <w:p w14:paraId="07DA21AC">
      <w:pPr>
        <w:ind w:left="-5" w:right="0"/>
        <w:rPr>
          <w:rFonts w:hint="eastAsia"/>
        </w:rPr>
      </w:pPr>
      <w:r>
        <w:rPr>
          <w:rFonts w:hint="eastAsia"/>
        </w:rPr>
        <w:t>不，不仅如此。</w:t>
      </w:r>
    </w:p>
    <w:p w14:paraId="038811DC">
      <w:pPr>
        <w:ind w:left="-5" w:right="0"/>
        <w:rPr>
          <w:rFonts w:hint="eastAsia"/>
        </w:rPr>
      </w:pPr>
      <w:r>
        <w:rPr>
          <w:rFonts w:hint="eastAsia"/>
        </w:rPr>
        <w:t>It has been "space to repent" and obtain your pardon (Revelation 2:21).</w:t>
      </w:r>
    </w:p>
    <w:p w14:paraId="4D3C450C">
      <w:pPr>
        <w:ind w:left="-5" w:right="0"/>
        <w:rPr>
          <w:rFonts w:hint="eastAsia"/>
        </w:rPr>
      </w:pPr>
      <w:r>
        <w:rPr>
          <w:rFonts w:hint="eastAsia"/>
        </w:rPr>
        <w:t>这是“悔改的机会”并获得你们的赦免（启示录 2:21）。</w:t>
      </w:r>
    </w:p>
    <w:p w14:paraId="3D2D06F6">
      <w:pPr>
        <w:ind w:left="-5" w:right="0"/>
        <w:rPr>
          <w:rFonts w:hint="eastAsia"/>
        </w:rPr>
      </w:pPr>
      <w:r>
        <w:rPr>
          <w:rFonts w:hint="eastAsia"/>
        </w:rPr>
        <w:t>And as it has been more than just relief from torment, consider that it has not been a sign of negligence on God's part, as the apostle tells us.</w:t>
      </w:r>
    </w:p>
    <w:p w14:paraId="69A80D78">
      <w:pPr>
        <w:ind w:left="-5" w:right="0"/>
        <w:rPr>
          <w:rFonts w:hint="eastAsia"/>
        </w:rPr>
      </w:pPr>
      <w:r>
        <w:rPr>
          <w:rFonts w:hint="eastAsia"/>
        </w:rPr>
        <w:t>并且，既然这不仅仅是免于折磨，请思想，这并非上帝疏忽的标志，如使徒告诉我们的。</w:t>
      </w:r>
    </w:p>
    <w:p w14:paraId="7699909C">
      <w:pPr>
        <w:ind w:left="-5" w:right="0"/>
        <w:rPr>
          <w:rFonts w:hint="eastAsia"/>
        </w:rPr>
      </w:pPr>
      <w:r>
        <w:rPr>
          <w:rFonts w:hint="eastAsia"/>
        </w:rPr>
        <w:t>It's not that he has ignored your offenses; he is aware of every idle thought, every oath, every vain word.</w:t>
      </w:r>
    </w:p>
    <w:p w14:paraId="02A3C803">
      <w:pPr>
        <w:ind w:left="-5" w:right="0"/>
        <w:rPr>
          <w:rFonts w:hint="eastAsia"/>
        </w:rPr>
      </w:pPr>
      <w:r>
        <w:rPr>
          <w:rFonts w:hint="eastAsia"/>
        </w:rPr>
        <w:t>并非是祂忽略了你们的过犯；祂知道每一个闲思，每一个誓言，每一个虚妄的话。</w:t>
      </w:r>
    </w:p>
    <w:p w14:paraId="48495A3B">
      <w:pPr>
        <w:ind w:left="-5" w:right="0"/>
        <w:rPr>
          <w:rFonts w:hint="eastAsia"/>
        </w:rPr>
      </w:pPr>
      <w:r>
        <w:rPr>
          <w:rFonts w:hint="eastAsia"/>
        </w:rPr>
        <w:t>As Scripture tells us, he is deeply grieved, even to the heart, and regrets ever creating you.</w:t>
      </w:r>
    </w:p>
    <w:p w14:paraId="6FA70747">
      <w:pPr>
        <w:ind w:left="-5" w:right="0"/>
        <w:rPr>
          <w:rFonts w:hint="eastAsia"/>
        </w:rPr>
      </w:pPr>
      <w:r>
        <w:rPr>
          <w:rFonts w:hint="eastAsia"/>
        </w:rPr>
        <w:t>如圣经告诉我们的，祂深感忧伤，甚至伤心，并后悔造了你们。</w:t>
      </w:r>
    </w:p>
    <w:p w14:paraId="7FC07824">
      <w:pPr>
        <w:ind w:left="-5" w:right="0"/>
        <w:rPr>
          <w:rFonts w:hint="eastAsia"/>
        </w:rPr>
      </w:pPr>
      <w:r>
        <w:rPr>
          <w:rFonts w:hint="eastAsia"/>
        </w:rPr>
        <w:t>He is angry with you every day you rise, every time he looks upon you.</w:t>
      </w:r>
    </w:p>
    <w:p w14:paraId="6C81903B">
      <w:pPr>
        <w:ind w:left="-5" w:right="0"/>
        <w:rPr>
          <w:rFonts w:hint="eastAsia"/>
        </w:rPr>
      </w:pPr>
      <w:r>
        <w:rPr>
          <w:rFonts w:hint="eastAsia"/>
        </w:rPr>
        <w:t>祂每天在你们起来时，每次看你们时，都向你们发怒。</w:t>
      </w:r>
    </w:p>
    <w:p w14:paraId="5C924004">
      <w:pPr>
        <w:ind w:left="-5" w:right="0"/>
        <w:rPr>
          <w:rFonts w:hint="eastAsia"/>
        </w:rPr>
      </w:pPr>
      <w:r>
        <w:rPr>
          <w:rFonts w:hint="eastAsia"/>
        </w:rPr>
        <w:t>When he sees you entering the tavern to get drunk or going to the brothel to engage in impurity, he has to restrain himself from striking you, just as he restrained himself from killing Moses when they met in the inn.</w:t>
      </w:r>
    </w:p>
    <w:p w14:paraId="61FF2369">
      <w:pPr>
        <w:ind w:left="-5" w:right="0"/>
        <w:rPr>
          <w:rFonts w:hint="eastAsia"/>
        </w:rPr>
      </w:pPr>
      <w:r>
        <w:rPr>
          <w:rFonts w:hint="eastAsia"/>
        </w:rPr>
        <w:t>当祂看见你们进入酒馆醉酒，或去妓院行淫时，祂必须克制自己不击打你们，正如祂在客店遇见摩西时克制自己不杀他一样。</w:t>
      </w:r>
    </w:p>
    <w:p w14:paraId="57DE24AD">
      <w:pPr>
        <w:ind w:left="-5" w:right="0"/>
        <w:rPr>
          <w:rFonts w:hint="eastAsia"/>
        </w:rPr>
      </w:pPr>
      <w:r>
        <w:rPr>
          <w:rFonts w:hint="eastAsia"/>
        </w:rPr>
        <w:t>He is ready to strike you, and it wouldn't take much effort.</w:t>
      </w:r>
    </w:p>
    <w:p w14:paraId="708377F4">
      <w:pPr>
        <w:ind w:left="-5" w:right="0"/>
        <w:rPr>
          <w:rFonts w:hint="eastAsia"/>
        </w:rPr>
      </w:pPr>
      <w:r>
        <w:rPr>
          <w:rFonts w:hint="eastAsia"/>
        </w:rPr>
        <w:t>祂随时准备击打你们，并且这不费吹灰之力。</w:t>
      </w:r>
    </w:p>
    <w:p w14:paraId="11C21BBC">
      <w:pPr>
        <w:ind w:left="-5" w:right="0"/>
        <w:rPr>
          <w:rFonts w:hint="eastAsia"/>
        </w:rPr>
      </w:pPr>
      <w:r>
        <w:rPr>
          <w:rFonts w:hint="eastAsia"/>
        </w:rPr>
        <w:t>If he were to breathe on you, you would be consumed.</w:t>
      </w:r>
    </w:p>
    <w:p w14:paraId="62AA2198">
      <w:pPr>
        <w:ind w:left="-5" w:right="0"/>
        <w:rPr>
          <w:rFonts w:hint="eastAsia"/>
        </w:rPr>
      </w:pPr>
      <w:r>
        <w:rPr>
          <w:rFonts w:hint="eastAsia"/>
        </w:rPr>
        <w:t>如果祂向你们吹一口气，你们就会被吞灭。</w:t>
      </w:r>
    </w:p>
    <w:p w14:paraId="365E9230">
      <w:pPr>
        <w:ind w:left="-5" w:right="0"/>
        <w:rPr>
          <w:rFonts w:hint="eastAsia"/>
        </w:rPr>
      </w:pPr>
      <w:r>
        <w:rPr>
          <w:rFonts w:hint="eastAsia"/>
        </w:rPr>
        <w:t>Allowing you to live costs him a great deal of patience, but cutting you off would cost him nothing; he could do it effortlessly.</w:t>
      </w:r>
    </w:p>
    <w:p w14:paraId="67EF0752">
      <w:pPr>
        <w:ind w:left="-5" w:right="0"/>
        <w:rPr>
          <w:rFonts w:hint="eastAsia"/>
        </w:rPr>
      </w:pPr>
      <w:r>
        <w:rPr>
          <w:rFonts w:hint="eastAsia"/>
        </w:rPr>
        <w:t>容许你们活着耗费了祂极大的忍耐，但剪除你们却不费祂任何代价；祂可以毫不费力地做到。</w:t>
      </w:r>
    </w:p>
    <w:p w14:paraId="7E1B550C">
      <w:pPr>
        <w:ind w:left="-5" w:right="0"/>
        <w:rPr>
          <w:rFonts w:hint="eastAsia"/>
        </w:rPr>
      </w:pPr>
      <w:r>
        <w:rPr>
          <w:rFonts w:hint="eastAsia"/>
        </w:rPr>
        <w:t>But there is more to it.</w:t>
      </w:r>
    </w:p>
    <w:p w14:paraId="45F889B6">
      <w:pPr>
        <w:ind w:left="-5" w:right="0"/>
        <w:rPr>
          <w:rFonts w:hint="eastAsia"/>
        </w:rPr>
      </w:pPr>
      <w:r>
        <w:rPr>
          <w:rFonts w:hint="eastAsia"/>
        </w:rPr>
        <w:t>但事情不止于此。</w:t>
      </w:r>
    </w:p>
    <w:p w14:paraId="0CB3B251">
      <w:pPr>
        <w:ind w:left="-5" w:right="0"/>
        <w:rPr>
          <w:rFonts w:hint="eastAsia"/>
        </w:rPr>
      </w:pPr>
      <w:r>
        <w:rPr>
          <w:rFonts w:hint="eastAsia"/>
        </w:rPr>
        <w:t>There is a willingness on God's part for you to repent and not perish, as that passage tells you.</w:t>
      </w:r>
    </w:p>
    <w:p w14:paraId="16F42200">
      <w:pPr>
        <w:ind w:left="-5" w:right="0"/>
        <w:rPr>
          <w:rFonts w:hint="eastAsia"/>
        </w:rPr>
      </w:pPr>
      <w:r>
        <w:rPr>
          <w:rFonts w:hint="eastAsia"/>
        </w:rPr>
        <w:t>上帝那边有一种意愿，要你们悔改而不至灭亡，正如那段经文告诉你们的。</w:t>
      </w:r>
    </w:p>
    <w:p w14:paraId="3FA8D7D0">
      <w:pPr>
        <w:ind w:left="-5" w:right="0"/>
        <w:rPr>
          <w:rFonts w:hint="eastAsia"/>
        </w:rPr>
      </w:pPr>
    </w:p>
    <w:p w14:paraId="39B34A13">
      <w:pPr>
        <w:ind w:left="-5" w:right="0"/>
        <w:rPr>
          <w:rFonts w:hint="eastAsia"/>
        </w:rPr>
      </w:pPr>
      <w:r>
        <w:rPr>
          <w:rFonts w:hint="eastAsia"/>
        </w:rPr>
        <w:t>It would be a great mercy for a traitor to be reprieved, to have their life spared for twenty years, even if there was no hope or possibility of obtaining a full pardon after that time, and even if it was only for one act of treason.</w:t>
      </w:r>
    </w:p>
    <w:p w14:paraId="2DA0A974">
      <w:pPr>
        <w:ind w:left="-5" w:right="0"/>
        <w:rPr>
          <w:rFonts w:hint="eastAsia"/>
        </w:rPr>
      </w:pPr>
      <w:r>
        <w:rPr>
          <w:rFonts w:hint="eastAsia"/>
        </w:rPr>
        <w:t>对于一个叛徒来说，被缓刑，生命被饶恕二十年，即使在那之后没有希望或可能获得完全赦免，即使仅仅是为了一个叛国行为，也将是极大的怜悯。</w:t>
      </w:r>
    </w:p>
    <w:p w14:paraId="5A7B27E1">
      <w:pPr>
        <w:ind w:left="-5" w:right="0"/>
        <w:rPr>
          <w:rFonts w:hint="eastAsia"/>
        </w:rPr>
      </w:pPr>
      <w:r>
        <w:rPr>
          <w:rFonts w:hint="eastAsia"/>
        </w:rPr>
        <w:t>Yet for you, this time has been more than just a longer lifespan and a postponement of execution, which should have taken place in the womb due to the guilt of that initial rebellion.</w:t>
      </w:r>
    </w:p>
    <w:p w14:paraId="1D796EFA">
      <w:pPr>
        <w:ind w:left="-5" w:right="0"/>
        <w:rPr>
          <w:rFonts w:hint="eastAsia"/>
        </w:rPr>
      </w:pPr>
      <w:r>
        <w:rPr>
          <w:rFonts w:hint="eastAsia"/>
        </w:rPr>
        <w:t>然而对你们来说，这段时间不仅仅是更长的寿命和处决的推迟——处决本应因那最初悖逆的罪而在母腹中执行。</w:t>
      </w:r>
    </w:p>
    <w:p w14:paraId="78EA2FAE">
      <w:pPr>
        <w:ind w:left="-5" w:right="0"/>
        <w:rPr>
          <w:rFonts w:hint="eastAsia"/>
        </w:rPr>
      </w:pPr>
      <w:r>
        <w:rPr>
          <w:rFonts w:hint="eastAsia"/>
        </w:rPr>
        <w:t>It has been a time for repentance.</w:t>
      </w:r>
    </w:p>
    <w:p w14:paraId="0918CD3C">
      <w:pPr>
        <w:ind w:left="-5" w:right="0"/>
        <w:rPr>
          <w:rFonts w:hint="eastAsia"/>
        </w:rPr>
      </w:pPr>
      <w:r>
        <w:rPr>
          <w:rFonts w:hint="eastAsia"/>
        </w:rPr>
        <w:t>这是一个悔改的时间。</w:t>
      </w:r>
    </w:p>
    <w:p w14:paraId="3B2EF652">
      <w:pPr>
        <w:ind w:left="-5" w:right="0"/>
        <w:rPr>
          <w:rFonts w:hint="eastAsia"/>
        </w:rPr>
      </w:pPr>
      <w:r>
        <w:rPr>
          <w:rFonts w:hint="eastAsia"/>
        </w:rPr>
        <w:t>And yet, has this time of reprieve made you more rebellious?</w:t>
      </w:r>
    </w:p>
    <w:p w14:paraId="1900B848">
      <w:pPr>
        <w:ind w:left="-5" w:right="0"/>
        <w:rPr>
          <w:rFonts w:hint="eastAsia"/>
        </w:rPr>
      </w:pPr>
      <w:r>
        <w:rPr>
          <w:rFonts w:hint="eastAsia"/>
        </w:rPr>
        <w:t>然而，这段缓刑的时间是否使你们更加悖逆了呢？</w:t>
      </w:r>
    </w:p>
    <w:p w14:paraId="227DB846">
      <w:pPr>
        <w:ind w:left="-5" w:right="0"/>
        <w:rPr>
          <w:rFonts w:hint="eastAsia"/>
        </w:rPr>
      </w:pPr>
      <w:r>
        <w:rPr>
          <w:rFonts w:hint="eastAsia"/>
        </w:rPr>
        <w:t>Have you spent all this time increasing the measure of your iniquity?</w:t>
      </w:r>
    </w:p>
    <w:p w14:paraId="496941C3">
      <w:pPr>
        <w:ind w:left="-5" w:right="0"/>
        <w:rPr>
          <w:rFonts w:hint="eastAsia"/>
        </w:rPr>
      </w:pPr>
      <w:r>
        <w:rPr>
          <w:rFonts w:hint="eastAsia"/>
        </w:rPr>
        <w:t>你们是否把所有这段时间都用来加增你们罪孽的量度了呢？</w:t>
      </w:r>
    </w:p>
    <w:p w14:paraId="182C3238">
      <w:pPr>
        <w:ind w:left="-5" w:right="0"/>
        <w:rPr>
          <w:rFonts w:hint="eastAsia"/>
        </w:rPr>
      </w:pPr>
      <w:r>
        <w:rPr>
          <w:rFonts w:hint="eastAsia"/>
        </w:rPr>
        <w:t>Has God's willingness to spare you not led you to repentance?</w:t>
      </w:r>
    </w:p>
    <w:p w14:paraId="39BD2AEC">
      <w:pPr>
        <w:ind w:left="-5" w:right="0"/>
        <w:rPr>
          <w:rFonts w:hint="eastAsia"/>
        </w:rPr>
      </w:pPr>
      <w:r>
        <w:rPr>
          <w:rFonts w:hint="eastAsia"/>
        </w:rPr>
        <w:t>上帝愿意饶恕你们，难道没有引领你们悔改吗？</w:t>
      </w:r>
    </w:p>
    <w:p w14:paraId="1DA98C26">
      <w:pPr>
        <w:ind w:left="-5" w:right="0"/>
        <w:rPr>
          <w:rFonts w:hint="eastAsia"/>
        </w:rPr>
      </w:pPr>
      <w:r>
        <w:rPr>
          <w:rFonts w:hint="eastAsia"/>
        </w:rPr>
        <w:t>Moreover, God has accompanied his willingness with waiting, longing for the moment when you would repent so that he could pardon you.</w:t>
      </w:r>
    </w:p>
    <w:p w14:paraId="3CB97924">
      <w:pPr>
        <w:ind w:left="-5" w:right="0"/>
        <w:rPr>
          <w:rFonts w:hint="eastAsia"/>
        </w:rPr>
      </w:pPr>
      <w:r>
        <w:rPr>
          <w:rFonts w:hint="eastAsia"/>
        </w:rPr>
        <w:t>此外，上帝已将祂的意愿与等待相伴，渴望着你们悔改的那一刻，以便祂能赦免你们。</w:t>
      </w:r>
    </w:p>
    <w:p w14:paraId="5D241FBD">
      <w:pPr>
        <w:ind w:left="-5" w:right="0"/>
        <w:rPr>
          <w:rFonts w:hint="eastAsia"/>
        </w:rPr>
      </w:pPr>
      <w:r>
        <w:rPr>
          <w:rFonts w:hint="eastAsia"/>
        </w:rPr>
        <w:t>As Jeremiah 13:27 expresses it, "When shall it once be?"</w:t>
      </w:r>
    </w:p>
    <w:p w14:paraId="184E4833">
      <w:pPr>
        <w:ind w:left="-5" w:right="0"/>
        <w:rPr>
          <w:rFonts w:hint="eastAsia"/>
        </w:rPr>
      </w:pPr>
      <w:r>
        <w:rPr>
          <w:rFonts w:hint="eastAsia"/>
        </w:rPr>
        <w:t>正如耶利米书13章27节所表达的：“到几时才肯呢？”</w:t>
      </w:r>
    </w:p>
    <w:p w14:paraId="0F5C394B">
      <w:pPr>
        <w:ind w:left="-5" w:right="0"/>
        <w:rPr>
          <w:rFonts w:hint="eastAsia"/>
        </w:rPr>
      </w:pPr>
      <w:r>
        <w:rPr>
          <w:rFonts w:hint="eastAsia"/>
        </w:rPr>
        <w:t>Consider how many opportunities for repentance have been presented to you, how many promises you have made and broken.</w:t>
      </w:r>
    </w:p>
    <w:p w14:paraId="758C5996">
      <w:pPr>
        <w:ind w:left="-5" w:right="0"/>
        <w:rPr>
          <w:rFonts w:hint="eastAsia"/>
        </w:rPr>
      </w:pPr>
      <w:r>
        <w:rPr>
          <w:rFonts w:hint="eastAsia"/>
        </w:rPr>
        <w:t>想一想，有多少悔改的机会被呈现在你们面前，你们许下并违背了多少诺言。</w:t>
      </w:r>
    </w:p>
    <w:p w14:paraId="177C2F7B">
      <w:pPr>
        <w:ind w:left="-5" w:right="0"/>
        <w:rPr>
          <w:rFonts w:hint="eastAsia"/>
        </w:rPr>
      </w:pPr>
      <w:r>
        <w:rPr>
          <w:rFonts w:hint="eastAsia"/>
        </w:rPr>
        <w:t>God has tested you and given you more time.</w:t>
      </w:r>
    </w:p>
    <w:p w14:paraId="1465CAED">
      <w:pPr>
        <w:ind w:left="-5" w:right="0"/>
        <w:rPr>
          <w:rFonts w:hint="eastAsia"/>
        </w:rPr>
      </w:pPr>
      <w:r>
        <w:rPr>
          <w:rFonts w:hint="eastAsia"/>
        </w:rPr>
        <w:t>上帝已经考验了你们，并给了你们更多的时间。</w:t>
      </w:r>
    </w:p>
    <w:p w14:paraId="168F53D6">
      <w:pPr>
        <w:ind w:left="-5" w:right="0"/>
        <w:rPr>
          <w:rFonts w:hint="eastAsia"/>
        </w:rPr>
      </w:pPr>
      <w:r>
        <w:rPr>
          <w:rFonts w:hint="eastAsia"/>
        </w:rPr>
        <w:t>Even though you have repeatedly failed him and broken your promises, he has been patient with you and waited for twenty, thirty, forty, fifty, sixty years for you to come and be true to your word.</w:t>
      </w:r>
    </w:p>
    <w:p w14:paraId="4BD92A86">
      <w:pPr>
        <w:ind w:left="-5" w:right="0"/>
        <w:rPr>
          <w:rFonts w:hint="eastAsia"/>
        </w:rPr>
      </w:pPr>
      <w:r>
        <w:rPr>
          <w:rFonts w:hint="eastAsia"/>
        </w:rPr>
        <w:t>即使你们屡次辜负祂，违背你们的诺言，祂也对你们忍耐，等待了二十、三十、四十、五十、六十年，等你们来信守你们的话。</w:t>
      </w:r>
    </w:p>
    <w:p w14:paraId="06CE9123">
      <w:pPr>
        <w:ind w:left="-5" w:right="0"/>
        <w:rPr>
          <w:rFonts w:hint="eastAsia"/>
        </w:rPr>
      </w:pPr>
      <w:r>
        <w:rPr>
          <w:rFonts w:hint="eastAsia"/>
        </w:rPr>
        <w:t>And still, you have disappointed him.</w:t>
      </w:r>
    </w:p>
    <w:p w14:paraId="0089D392">
      <w:pPr>
        <w:ind w:left="-5" w:right="0"/>
        <w:rPr>
          <w:rFonts w:hint="eastAsia"/>
        </w:rPr>
      </w:pPr>
      <w:r>
        <w:rPr>
          <w:rFonts w:hint="eastAsia"/>
        </w:rPr>
        <w:t>而你们仍然使祂失望。</w:t>
      </w:r>
    </w:p>
    <w:p w14:paraId="789591AB">
      <w:pPr>
        <w:ind w:left="-5" w:right="0"/>
        <w:rPr>
          <w:rFonts w:hint="eastAsia"/>
        </w:rPr>
      </w:pPr>
      <w:r>
        <w:rPr>
          <w:rFonts w:hint="eastAsia"/>
        </w:rPr>
        <w:t>Yet, marvel at the richness of his longsuffering.</w:t>
      </w:r>
    </w:p>
    <w:p w14:paraId="7823DAC5">
      <w:pPr>
        <w:ind w:left="-5" w:right="0"/>
        <w:rPr>
          <w:rFonts w:hint="eastAsia"/>
        </w:rPr>
      </w:pPr>
      <w:r>
        <w:rPr>
          <w:rFonts w:hint="eastAsia"/>
        </w:rPr>
        <w:t>然而，请惊叹于祂恒久忍耐的丰富。</w:t>
      </w:r>
    </w:p>
    <w:p w14:paraId="466842BD">
      <w:pPr>
        <w:ind w:left="-5" w:right="0"/>
        <w:rPr>
          <w:rFonts w:hint="eastAsia"/>
        </w:rPr>
      </w:pPr>
      <w:r>
        <w:rPr>
          <w:rFonts w:hint="eastAsia"/>
        </w:rPr>
        <w:t>After so many years, broken promises, failed expectations, and mockery, he is still willing to accept what remains of your life if you would spend it in accordance with his will, as the apostle says (1 Peter 4:2).</w:t>
      </w:r>
    </w:p>
    <w:p w14:paraId="7633C0DB">
      <w:pPr>
        <w:ind w:left="-5" w:right="0"/>
        <w:rPr>
          <w:rFonts w:hint="eastAsia"/>
        </w:rPr>
      </w:pPr>
      <w:r>
        <w:rPr>
          <w:rFonts w:hint="eastAsia"/>
        </w:rPr>
        <w:t>经过这么多年，破碎的诺言，失败的期望和嘲弄，祂仍然愿意接纳你们余下的生命，只要你们愿意按照祂的旨意度过，如使徒所说（彼得前书 4:2）。</w:t>
      </w:r>
    </w:p>
    <w:p w14:paraId="5F04DA8D">
      <w:pPr>
        <w:ind w:left="-5" w:right="0"/>
        <w:rPr>
          <w:rFonts w:hint="eastAsia"/>
        </w:rPr>
      </w:pPr>
      <w:r>
        <w:rPr>
          <w:rFonts w:hint="eastAsia"/>
        </w:rPr>
        <w:t>He requires the same conditions that were initially proposed, but he promises to become a debtor to you, bestowing upon you more riches than you have ever seen or imagined.</w:t>
      </w:r>
    </w:p>
    <w:p w14:paraId="422B603B">
      <w:pPr>
        <w:ind w:left="-5" w:right="0"/>
        <w:rPr>
          <w:rFonts w:hint="eastAsia"/>
        </w:rPr>
      </w:pPr>
      <w:r>
        <w:rPr>
          <w:rFonts w:hint="eastAsia"/>
        </w:rPr>
        <w:t>祂要求与最初提出的相同的条件，但祂承诺成为你们的债务人，赐予你们比你们曾见过或想象过的更丰富的财富。</w:t>
      </w:r>
    </w:p>
    <w:p w14:paraId="04095AE5">
      <w:pPr>
        <w:ind w:left="-5" w:right="0"/>
        <w:rPr>
          <w:rFonts w:hint="eastAsia"/>
        </w:rPr>
      </w:pPr>
      <w:r>
        <w:rPr>
          <w:rFonts w:hint="eastAsia"/>
        </w:rPr>
        <w:t>And he could punish you in hell and lose nothing by it, but he is willing to offer you this opportunity.</w:t>
      </w:r>
    </w:p>
    <w:p w14:paraId="4D7B9146">
      <w:pPr>
        <w:ind w:left="-5" w:right="0"/>
        <w:rPr>
          <w:rFonts w:hint="eastAsia"/>
        </w:rPr>
      </w:pPr>
      <w:r>
        <w:rPr>
          <w:rFonts w:hint="eastAsia"/>
        </w:rPr>
        <w:t>祂可以在地狱中惩罚你们而毫无损失，但祂愿意给你们这个机会。</w:t>
      </w:r>
    </w:p>
    <w:p w14:paraId="0C45189B">
      <w:pPr>
        <w:ind w:left="-5" w:right="0"/>
        <w:rPr>
          <w:rFonts w:hint="eastAsia"/>
        </w:rPr>
      </w:pPr>
    </w:p>
    <w:p w14:paraId="0469C30C">
      <w:pPr>
        <w:ind w:left="-5" w:right="0"/>
        <w:rPr>
          <w:rFonts w:hint="eastAsia"/>
        </w:rPr>
      </w:pPr>
      <w:r>
        <w:rPr>
          <w:rFonts w:hint="eastAsia"/>
        </w:rPr>
        <w:t>Seventhly, it has not merely been an act of patience and forbearance, though it is accompanied by God's willingness for you to not perish.</w:t>
      </w:r>
    </w:p>
    <w:p w14:paraId="1C7E9043">
      <w:pPr>
        <w:ind w:left="-5" w:right="0"/>
        <w:rPr>
          <w:rFonts w:hint="eastAsia"/>
        </w:rPr>
      </w:pPr>
      <w:r>
        <w:rPr>
          <w:rFonts w:hint="eastAsia"/>
        </w:rPr>
        <w:t>第七，这不仅仅是忍耐和宽容的行为，尽管它伴随着上帝不愿你们灭亡的意愿。</w:t>
      </w:r>
    </w:p>
    <w:p w14:paraId="77F5E888">
      <w:pPr>
        <w:ind w:left="-5" w:right="0"/>
        <w:rPr>
          <w:rFonts w:hint="eastAsia"/>
        </w:rPr>
      </w:pPr>
      <w:r>
        <w:rPr>
          <w:rFonts w:hint="eastAsia"/>
        </w:rPr>
        <w:t>It is not simply a permission for you to live.</w:t>
      </w:r>
    </w:p>
    <w:p w14:paraId="29428CFF">
      <w:pPr>
        <w:ind w:left="-5" w:right="0"/>
        <w:rPr>
          <w:rFonts w:hint="eastAsia"/>
        </w:rPr>
      </w:pPr>
      <w:r>
        <w:rPr>
          <w:rFonts w:hint="eastAsia"/>
        </w:rPr>
        <w:t>这不仅仅是允许你们活下去。</w:t>
      </w:r>
    </w:p>
    <w:p w14:paraId="14AB73ED">
      <w:pPr>
        <w:ind w:left="-5" w:right="0"/>
        <w:rPr>
          <w:rFonts w:hint="eastAsia"/>
        </w:rPr>
      </w:pPr>
      <w:r>
        <w:rPr>
          <w:rFonts w:hint="eastAsia"/>
        </w:rPr>
        <w:t>God displays even greater goodness in his longsuffering.</w:t>
      </w:r>
    </w:p>
    <w:p w14:paraId="3A3BE769">
      <w:pPr>
        <w:ind w:left="-5" w:right="0"/>
        <w:rPr>
          <w:rFonts w:hint="eastAsia"/>
        </w:rPr>
      </w:pPr>
      <w:r>
        <w:rPr>
          <w:rFonts w:hint="eastAsia"/>
        </w:rPr>
        <w:t>上帝在祂的恒久忍耐中显出更大的恩慈。</w:t>
      </w:r>
    </w:p>
    <w:p w14:paraId="5889EBB5">
      <w:pPr>
        <w:ind w:left="-5" w:right="0"/>
        <w:rPr>
          <w:rFonts w:hint="eastAsia"/>
        </w:rPr>
      </w:pPr>
      <w:r>
        <w:rPr>
          <w:rFonts w:hint="eastAsia"/>
        </w:rPr>
        <w:t>"In him we live and move and have our being."</w:t>
      </w:r>
    </w:p>
    <w:p w14:paraId="59218B56">
      <w:pPr>
        <w:ind w:left="-5" w:right="0"/>
        <w:rPr>
          <w:rFonts w:hint="eastAsia"/>
        </w:rPr>
      </w:pPr>
      <w:r>
        <w:rPr>
          <w:rFonts w:hint="eastAsia"/>
        </w:rPr>
        <w:t>“我们生活、动作、存留都在乎祂。”</w:t>
      </w:r>
    </w:p>
    <w:p w14:paraId="39EAE5CD">
      <w:pPr>
        <w:ind w:left="-5" w:right="0"/>
        <w:rPr>
          <w:rFonts w:hint="eastAsia"/>
        </w:rPr>
      </w:pPr>
      <w:r>
        <w:rPr>
          <w:rFonts w:hint="eastAsia"/>
        </w:rPr>
        <w:t>And do you only live in him?</w:t>
      </w:r>
    </w:p>
    <w:p w14:paraId="3CBE6D67">
      <w:pPr>
        <w:ind w:left="-5" w:right="0"/>
        <w:rPr>
          <w:rFonts w:hint="eastAsia"/>
        </w:rPr>
      </w:pPr>
      <w:r>
        <w:rPr>
          <w:rFonts w:hint="eastAsia"/>
        </w:rPr>
        <w:t>你们仅仅活在祂里面吗？</w:t>
      </w:r>
    </w:p>
    <w:p w14:paraId="25F6DBCC">
      <w:pPr>
        <w:ind w:left="-5" w:right="0"/>
        <w:rPr>
          <w:rFonts w:hint="eastAsia"/>
        </w:rPr>
      </w:pPr>
      <w:r>
        <w:rPr>
          <w:rFonts w:hint="eastAsia"/>
        </w:rPr>
        <w:t>No, you also live on him.</w:t>
      </w:r>
    </w:p>
    <w:p w14:paraId="5A26EC43">
      <w:pPr>
        <w:ind w:left="-5" w:right="0"/>
        <w:rPr>
          <w:rFonts w:hint="eastAsia"/>
        </w:rPr>
      </w:pPr>
      <w:r>
        <w:rPr>
          <w:rFonts w:hint="eastAsia"/>
        </w:rPr>
        <w:t>不，你们也靠祂而活。</w:t>
      </w:r>
    </w:p>
    <w:p w14:paraId="0725AAF9">
      <w:pPr>
        <w:ind w:left="-5" w:right="0"/>
        <w:rPr>
          <w:rFonts w:hint="eastAsia"/>
        </w:rPr>
      </w:pPr>
      <w:r>
        <w:rPr>
          <w:rFonts w:hint="eastAsia"/>
        </w:rPr>
        <w:t>As David says, "I have relied on you since my mother's womb."</w:t>
      </w:r>
    </w:p>
    <w:p w14:paraId="4C2E69A5">
      <w:pPr>
        <w:ind w:left="-5" w:right="0"/>
        <w:rPr>
          <w:rFonts w:hint="eastAsia"/>
        </w:rPr>
      </w:pPr>
      <w:r>
        <w:rPr>
          <w:rFonts w:hint="eastAsia"/>
        </w:rPr>
        <w:t>如大卫所说：“我自出母胎，就被交在你手里。”</w:t>
      </w:r>
    </w:p>
    <w:p w14:paraId="57877A6F">
      <w:pPr>
        <w:ind w:left="-5" w:right="0"/>
        <w:rPr>
          <w:rFonts w:hint="eastAsia"/>
        </w:rPr>
      </w:pPr>
      <w:r>
        <w:rPr>
          <w:rFonts w:hint="eastAsia"/>
        </w:rPr>
        <w:t>Consider what your life is and how God has sustained it with such a small foundation.</w:t>
      </w:r>
    </w:p>
    <w:p w14:paraId="399E2F99">
      <w:pPr>
        <w:ind w:left="-5" w:right="0"/>
        <w:rPr>
          <w:rFonts w:hint="eastAsia"/>
        </w:rPr>
      </w:pPr>
      <w:r>
        <w:rPr>
          <w:rFonts w:hint="eastAsia"/>
        </w:rPr>
        <w:t>想一想你们的生命是什么，上帝是如何用如此微小的基础维持它的。</w:t>
      </w:r>
    </w:p>
    <w:p w14:paraId="5C95AECF">
      <w:pPr>
        <w:ind w:left="-5" w:right="0"/>
        <w:rPr>
          <w:rFonts w:hint="eastAsia"/>
        </w:rPr>
      </w:pPr>
      <w:r>
        <w:rPr>
          <w:rFonts w:hint="eastAsia"/>
        </w:rPr>
        <w:t>If he hadn't drawn it out from his own power, like a spider spinning its web from its own bowels, it would have ended within a minute.</w:t>
      </w:r>
    </w:p>
    <w:p w14:paraId="1A5EAA2E">
      <w:pPr>
        <w:ind w:left="-5" w:right="0"/>
        <w:rPr>
          <w:rFonts w:hint="eastAsia"/>
        </w:rPr>
      </w:pPr>
      <w:r>
        <w:rPr>
          <w:rFonts w:hint="eastAsia"/>
        </w:rPr>
        <w:t>如果祂没有像蜘蛛从自己的肚腹中吐丝结网那样，从自己的能力中将其引出，它会在一分钟内结束。</w:t>
      </w:r>
    </w:p>
    <w:p w14:paraId="274EF819">
      <w:pPr>
        <w:ind w:left="-5" w:right="0"/>
        <w:rPr>
          <w:rFonts w:hint="eastAsia"/>
        </w:rPr>
      </w:pPr>
      <w:r>
        <w:rPr>
          <w:rFonts w:hint="eastAsia"/>
        </w:rPr>
        <w:t>To maintain the vital moisture, the oil that sustains the lamp and light of your life, the radical balsam, this is as great a miracle as keeping the oil in the jar of the poor widow from running out.</w:t>
      </w:r>
    </w:p>
    <w:p w14:paraId="573A9C0E">
      <w:pPr>
        <w:ind w:left="-5" w:right="0"/>
        <w:rPr>
          <w:rFonts w:hint="eastAsia"/>
        </w:rPr>
      </w:pPr>
      <w:r>
        <w:rPr>
          <w:rFonts w:hint="eastAsia"/>
        </w:rPr>
        <w:t>维持生命的湿气，那维持你们生命灯火的油，那根本的香膏，这与使穷寡妇坛里的油不短缺一样，是一个伟大的神迹。</w:t>
      </w:r>
    </w:p>
    <w:p w14:paraId="52768E3A">
      <w:pPr>
        <w:ind w:left="-5" w:right="0"/>
        <w:rPr>
          <w:rFonts w:hint="eastAsia"/>
        </w:rPr>
      </w:pPr>
      <w:r>
        <w:rPr>
          <w:rFonts w:hint="eastAsia"/>
        </w:rPr>
        <w:t>Furthermore, has he only sustained you?</w:t>
      </w:r>
    </w:p>
    <w:p w14:paraId="39A98A2D">
      <w:pPr>
        <w:ind w:left="-5" w:right="0"/>
        <w:rPr>
          <w:rFonts w:hint="eastAsia"/>
        </w:rPr>
      </w:pPr>
      <w:r>
        <w:rPr>
          <w:rFonts w:hint="eastAsia"/>
        </w:rPr>
        <w:t>此外，祂仅仅维持你们吗？</w:t>
      </w:r>
    </w:p>
    <w:p w14:paraId="42F285F7">
      <w:pPr>
        <w:ind w:left="-5" w:right="0"/>
        <w:rPr>
          <w:rFonts w:hint="eastAsia"/>
        </w:rPr>
      </w:pPr>
      <w:r>
        <w:rPr>
          <w:rFonts w:hint="eastAsia"/>
        </w:rPr>
        <w:t>No, he has defended you, taken your side, protected you, and sheltered you under his wing like a hen does her chicks.</w:t>
      </w:r>
    </w:p>
    <w:p w14:paraId="4DA98104">
      <w:pPr>
        <w:ind w:left="-5" w:right="0"/>
        <w:rPr>
          <w:rFonts w:hint="eastAsia"/>
        </w:rPr>
      </w:pPr>
      <w:r>
        <w:rPr>
          <w:rFonts w:hint="eastAsia"/>
        </w:rPr>
        <w:t>不，祂保卫你们，站在你们这边，保护你们，并像母鸡保护小鸡一样将你们庇护在祂的翅膀下。</w:t>
      </w:r>
    </w:p>
    <w:p w14:paraId="3ADC573D">
      <w:pPr>
        <w:ind w:left="-5" w:right="0"/>
        <w:rPr>
          <w:rFonts w:hint="eastAsia"/>
        </w:rPr>
      </w:pPr>
      <w:r>
        <w:rPr>
          <w:rFonts w:hint="eastAsia"/>
        </w:rPr>
        <w:t>Otherwise, how many ways could you have been snatched away from the land of the living?</w:t>
      </w:r>
    </w:p>
    <w:p w14:paraId="06B27899">
      <w:pPr>
        <w:ind w:left="-5" w:right="0"/>
        <w:rPr>
          <w:rFonts w:hint="eastAsia"/>
        </w:rPr>
      </w:pPr>
      <w:r>
        <w:rPr>
          <w:rFonts w:hint="eastAsia"/>
        </w:rPr>
        <w:t>否则，有多少种方式你们可能早已从活人之地被夺去？</w:t>
      </w:r>
    </w:p>
    <w:p w14:paraId="60798159">
      <w:pPr>
        <w:ind w:left="-5" w:right="0"/>
        <w:rPr>
          <w:rFonts w:hint="eastAsia"/>
        </w:rPr>
      </w:pPr>
      <w:r>
        <w:rPr>
          <w:rFonts w:hint="eastAsia"/>
        </w:rPr>
        <w:t>Your case is not like that of the fig tree, where when God said, "Cut it down," someone else said, "Leave it alone."</w:t>
      </w:r>
    </w:p>
    <w:p w14:paraId="2B909D42">
      <w:pPr>
        <w:ind w:left="-5" w:right="0"/>
        <w:rPr>
          <w:rFonts w:hint="eastAsia"/>
        </w:rPr>
      </w:pPr>
      <w:r>
        <w:rPr>
          <w:rFonts w:hint="eastAsia"/>
        </w:rPr>
        <w:t>你们的情况不像那无花果树，当上帝说“把它砍了吧”时，另一个人说“留着它吧”。</w:t>
      </w:r>
    </w:p>
    <w:p w14:paraId="7A76772C">
      <w:pPr>
        <w:ind w:left="-5" w:right="0"/>
        <w:rPr>
          <w:rFonts w:hint="eastAsia"/>
        </w:rPr>
      </w:pPr>
      <w:r>
        <w:rPr>
          <w:rFonts w:hint="eastAsia"/>
        </w:rPr>
        <w:t>Many have cried, "Cut you down," but God has cried, "Spare you."</w:t>
      </w:r>
    </w:p>
    <w:p w14:paraId="11F917B7">
      <w:pPr>
        <w:ind w:left="-5" w:right="0"/>
        <w:rPr>
          <w:rFonts w:hint="eastAsia"/>
        </w:rPr>
      </w:pPr>
      <w:r>
        <w:rPr>
          <w:rFonts w:hint="eastAsia"/>
        </w:rPr>
        <w:t>许多人喊着：“砍了你们吧，”但上帝却喊着：“饶了你们吧。”</w:t>
      </w:r>
    </w:p>
    <w:p w14:paraId="007E8205">
      <w:pPr>
        <w:ind w:left="-5" w:right="0"/>
        <w:rPr>
          <w:rFonts w:hint="eastAsia"/>
        </w:rPr>
      </w:pPr>
      <w:r>
        <w:rPr>
          <w:rFonts w:hint="eastAsia"/>
        </w:rPr>
        <w:t>There is never a moment when the devil wouldn't have wanted to end your life, just as he desired to take Job's life.</w:t>
      </w:r>
    </w:p>
    <w:p w14:paraId="7051EB9A">
      <w:pPr>
        <w:ind w:left="-5" w:right="0"/>
        <w:rPr>
          <w:rFonts w:hint="eastAsia"/>
        </w:rPr>
      </w:pPr>
      <w:r>
        <w:rPr>
          <w:rFonts w:hint="eastAsia"/>
        </w:rPr>
        <w:t>魔鬼没有一刻不想要结束你们的生命，正如他渴望夺取约伯的性命一样。</w:t>
      </w:r>
    </w:p>
    <w:p w14:paraId="16D33E64">
      <w:pPr>
        <w:ind w:left="-5" w:right="0"/>
        <w:rPr>
          <w:rFonts w:hint="eastAsia"/>
        </w:rPr>
      </w:pPr>
      <w:r>
        <w:rPr>
          <w:rFonts w:hint="eastAsia"/>
        </w:rPr>
        <w:t>You, a mere mortal, walk among a host of fierce and cruel enemies who harbor malice towards you, yet God has said to them all, "Do not touch this person."</w:t>
      </w:r>
    </w:p>
    <w:p w14:paraId="6B5486BB">
      <w:pPr>
        <w:ind w:left="-5" w:right="0"/>
        <w:rPr>
          <w:rFonts w:hint="eastAsia"/>
        </w:rPr>
      </w:pPr>
      <w:r>
        <w:rPr>
          <w:rFonts w:hint="eastAsia"/>
        </w:rPr>
        <w:t>你们，区区凡人，行走在一群对你们怀有恶意的凶猛残忍的敌人中间，然而上帝对他们所有人都说：“不要碰这个人。”</w:t>
      </w:r>
    </w:p>
    <w:p w14:paraId="15F626DE">
      <w:pPr>
        <w:ind w:left="-5" w:right="0"/>
        <w:rPr>
          <w:rFonts w:hint="eastAsia"/>
        </w:rPr>
      </w:pPr>
      <w:r>
        <w:rPr>
          <w:rFonts w:hint="eastAsia"/>
        </w:rPr>
        <w:t>And even if you were not vulnerable to their malice and power, consider the many dangers and risks from which you have been protected.</w:t>
      </w:r>
    </w:p>
    <w:p w14:paraId="2FCD5CB5">
      <w:pPr>
        <w:ind w:left="-5" w:right="0"/>
        <w:rPr>
          <w:rFonts w:hint="eastAsia"/>
        </w:rPr>
      </w:pPr>
      <w:r>
        <w:rPr>
          <w:rFonts w:hint="eastAsia"/>
        </w:rPr>
        <w:t>即使你们不受他们的恶意和权势所害，想一想你们被保护免于的许多危险和风险。</w:t>
      </w:r>
    </w:p>
    <w:p w14:paraId="133C6F2C">
      <w:pPr>
        <w:ind w:left="-5" w:right="0"/>
        <w:rPr>
          <w:rFonts w:hint="eastAsia"/>
        </w:rPr>
      </w:pPr>
      <w:r>
        <w:rPr>
          <w:rFonts w:hint="eastAsia"/>
        </w:rPr>
        <w:t>Falls, drownings, various forms of death—how often have the arrows of death whizzed by you, taking others close to you, perhaps even family members, while missing you?</w:t>
      </w:r>
    </w:p>
    <w:p w14:paraId="51A5BB46">
      <w:pPr>
        <w:ind w:left="-5" w:right="0"/>
        <w:rPr>
          <w:rFonts w:hint="eastAsia"/>
        </w:rPr>
      </w:pPr>
      <w:r>
        <w:rPr>
          <w:rFonts w:hint="eastAsia"/>
        </w:rPr>
        <w:t>跌倒、溺水、各种形式的死亡——死亡之箭多少次从你们身边呼啸而过，夺走了你们身边的人，或许甚至是家人，却错过了你们？</w:t>
      </w:r>
    </w:p>
    <w:p w14:paraId="4D5EE8F3">
      <w:pPr>
        <w:ind w:left="-5" w:right="0"/>
        <w:rPr>
          <w:rFonts w:hint="eastAsia"/>
        </w:rPr>
      </w:pPr>
      <w:r>
        <w:rPr>
          <w:rFonts w:hint="eastAsia"/>
        </w:rPr>
        <w:t>And if we only consider the days we have lived in this world, with two great plagues that have afflicted our kingdom, how have most of us survived, with a third one now looming upon us?</w:t>
      </w:r>
    </w:p>
    <w:p w14:paraId="3B6EF578">
      <w:pPr>
        <w:ind w:left="-5" w:right="0"/>
        <w:rPr>
          <w:rFonts w:hint="eastAsia"/>
        </w:rPr>
      </w:pPr>
      <w:r>
        <w:rPr>
          <w:rFonts w:hint="eastAsia"/>
        </w:rPr>
        <w:t>如果我们只考虑我们在这个世界上活过的日子，有两次大瘟疫折磨了我们的王国，我们大多数人是如何幸存下来的，而第三次现在正逼近我们？</w:t>
      </w:r>
    </w:p>
    <w:p w14:paraId="66C926A8">
      <w:pPr>
        <w:ind w:left="-5" w:right="0"/>
        <w:rPr>
          <w:rFonts w:hint="eastAsia"/>
        </w:rPr>
      </w:pPr>
      <w:r>
        <w:rPr>
          <w:rFonts w:hint="eastAsia"/>
        </w:rPr>
        <w:t>In such dear times, just having our lives preserved is mercy enough, as Jeremiah told Baruch.</w:t>
      </w:r>
    </w:p>
    <w:p w14:paraId="2F3897C7">
      <w:pPr>
        <w:ind w:left="-5" w:right="0"/>
        <w:rPr>
          <w:rFonts w:hint="eastAsia"/>
        </w:rPr>
      </w:pPr>
      <w:r>
        <w:rPr>
          <w:rFonts w:hint="eastAsia"/>
        </w:rPr>
        <w:t>在这样艰难的时期，仅仅保全我们的性命就已经是足够的怜悯了，正如耶利米告诉巴录的那样。</w:t>
      </w:r>
    </w:p>
    <w:p w14:paraId="7E753637">
      <w:pPr>
        <w:ind w:left="-5" w:right="0"/>
        <w:rPr>
          <w:rFonts w:hint="eastAsia"/>
        </w:rPr>
      </w:pPr>
      <w:r>
        <w:rPr>
          <w:rFonts w:hint="eastAsia"/>
        </w:rPr>
        <w:t>These arrows have flown around us, over our heads, and missed us.</w:t>
      </w:r>
    </w:p>
    <w:p w14:paraId="4CB81CCE">
      <w:pPr>
        <w:ind w:left="-5" w:right="0"/>
        <w:rPr>
          <w:rFonts w:hint="eastAsia"/>
        </w:rPr>
      </w:pPr>
      <w:r>
        <w:rPr>
          <w:rFonts w:hint="eastAsia"/>
        </w:rPr>
        <w:t>这些箭在我们周围、我们头顶飞过，却错过了我们。</w:t>
      </w:r>
    </w:p>
    <w:p w14:paraId="749E0BC9">
      <w:pPr>
        <w:ind w:left="-5" w:right="0"/>
        <w:rPr>
          <w:rFonts w:hint="eastAsia"/>
        </w:rPr>
      </w:pPr>
      <w:r>
        <w:rPr>
          <w:rFonts w:hint="eastAsia"/>
        </w:rPr>
        <w:t>God's judgment has fallen upon people walking and talking with us, but he has spared us.</w:t>
      </w:r>
    </w:p>
    <w:p w14:paraId="6FB53993">
      <w:pPr>
        <w:ind w:left="-5" w:right="0"/>
        <w:rPr>
          <w:rFonts w:hint="eastAsia"/>
        </w:rPr>
      </w:pPr>
      <w:r>
        <w:rPr>
          <w:rFonts w:hint="eastAsia"/>
        </w:rPr>
        <w:t>上帝的审判已临到与我们同行、交谈的人，但祂却饶了我们。</w:t>
      </w:r>
    </w:p>
    <w:p w14:paraId="378FDC28">
      <w:pPr>
        <w:ind w:left="-5" w:right="0"/>
        <w:rPr>
          <w:rFonts w:hint="eastAsia"/>
        </w:rPr>
      </w:pPr>
      <w:r>
        <w:rPr>
          <w:rFonts w:hint="eastAsia"/>
        </w:rPr>
        <w:t>How many times has your life been in imminent danger, with the executioner's axe poised above your neck, only to fall beside you?</w:t>
      </w:r>
    </w:p>
    <w:p w14:paraId="643C50C0">
      <w:pPr>
        <w:ind w:left="-5" w:right="0"/>
        <w:rPr>
          <w:rFonts w:hint="eastAsia"/>
        </w:rPr>
      </w:pPr>
      <w:r>
        <w:rPr>
          <w:rFonts w:hint="eastAsia"/>
        </w:rPr>
        <w:t>多少次你们的生命危在旦夕，行刑者的斧头悬在你们的颈项之上，却只落在你们身旁？</w:t>
      </w:r>
    </w:p>
    <w:p w14:paraId="0D2EBA54">
      <w:pPr>
        <w:ind w:left="-5" w:right="0"/>
        <w:rPr>
          <w:rFonts w:hint="eastAsia"/>
        </w:rPr>
      </w:pPr>
      <w:r>
        <w:rPr>
          <w:rFonts w:hint="eastAsia"/>
        </w:rPr>
        <w:t>Consider your own body—its humors, if God did not restrain them, would overflow and drown it, just as waters would flood the earth if God did not command them to stop.</w:t>
      </w:r>
    </w:p>
    <w:p w14:paraId="48D1297F">
      <w:pPr>
        <w:ind w:left="-5" w:right="0"/>
        <w:rPr>
          <w:rFonts w:hint="eastAsia"/>
        </w:rPr>
      </w:pPr>
      <w:r>
        <w:rPr>
          <w:rFonts w:hint="eastAsia"/>
        </w:rPr>
        <w:t>想一想你们自己的身体——它的体液，如果上帝不加以约束，就会泛滥并淹没它，就像水如果上帝不命令它们停止，就会淹没大地一样。</w:t>
      </w:r>
    </w:p>
    <w:p w14:paraId="387ED355">
      <w:pPr>
        <w:ind w:left="-5" w:right="0"/>
        <w:rPr>
          <w:rFonts w:hint="eastAsia"/>
        </w:rPr>
      </w:pPr>
      <w:r>
        <w:rPr>
          <w:rFonts w:hint="eastAsia"/>
        </w:rPr>
        <w:t>And even when these humors have been released during sickness, God has set a limit, allowing only enough to cleanse and purify the body, making it healthier, like the overflowing of the Nile.</w:t>
      </w:r>
    </w:p>
    <w:p w14:paraId="218BE6FB">
      <w:pPr>
        <w:ind w:left="-5" w:right="0"/>
        <w:rPr>
          <w:rFonts w:hint="eastAsia"/>
        </w:rPr>
      </w:pPr>
      <w:r>
        <w:rPr>
          <w:rFonts w:hint="eastAsia"/>
        </w:rPr>
        <w:t>即使当这些体液在疾病期间被释放时，上帝也设定了一个限制，只允许足够的量来清洁和净化身体，使其更健康，就像尼罗河的泛滥一样。</w:t>
      </w:r>
    </w:p>
    <w:p w14:paraId="5C25BADC">
      <w:pPr>
        <w:ind w:left="-5" w:right="0"/>
        <w:rPr>
          <w:rFonts w:hint="eastAsia"/>
        </w:rPr>
      </w:pPr>
      <w:r>
        <w:rPr>
          <w:rFonts w:hint="eastAsia"/>
        </w:rPr>
        <w:t>And when your body has been weak and vulnerable, like a frail, rotting ship in a storm, taking in water from all sides, such that no physician in the world could stop the leaks, God has rebuked the wind and sea, repaired you, and launched you back into the world whole, sound, and strong as ever.</w:t>
      </w:r>
    </w:p>
    <w:p w14:paraId="494ABE72">
      <w:pPr>
        <w:ind w:left="-5" w:right="0"/>
        <w:rPr>
          <w:rFonts w:hint="eastAsia"/>
        </w:rPr>
      </w:pPr>
      <w:r>
        <w:rPr>
          <w:rFonts w:hint="eastAsia"/>
        </w:rPr>
        <w:t>当你们的身体软弱易损，如同一艘在风暴中脆弱腐烂的船，四面进水，以至于世上没有一个医生能堵住漏洞时，上帝斥责了风和海，修复了你们，并将你们重新完整、健全、强壮如初地送回世界。</w:t>
      </w:r>
    </w:p>
    <w:p w14:paraId="222D34C7">
      <w:pPr>
        <w:ind w:left="-5" w:right="0"/>
        <w:rPr>
          <w:rFonts w:hint="eastAsia"/>
        </w:rPr>
      </w:pPr>
      <w:r>
        <w:rPr>
          <w:rFonts w:hint="eastAsia"/>
        </w:rPr>
        <w:t>As Job says, God has declared that you should not die.</w:t>
      </w:r>
    </w:p>
    <w:p w14:paraId="1CF24F04">
      <w:pPr>
        <w:ind w:left="-5" w:right="0"/>
        <w:rPr>
          <w:rFonts w:hint="eastAsia"/>
        </w:rPr>
      </w:pPr>
      <w:r>
        <w:rPr>
          <w:rFonts w:hint="eastAsia"/>
        </w:rPr>
        <w:t>如约伯所说，上帝已宣告你们不该死。</w:t>
      </w:r>
    </w:p>
    <w:p w14:paraId="02A40980">
      <w:pPr>
        <w:ind w:left="-5" w:right="0"/>
        <w:rPr>
          <w:rFonts w:hint="eastAsia"/>
        </w:rPr>
      </w:pPr>
      <w:r>
        <w:rPr>
          <w:rFonts w:hint="eastAsia"/>
        </w:rPr>
        <w:t>In short, when you consider what your life is and the dangers it faces, you will acknowledge that preserving it is as great a wonder as seeing a glass that has been in constant use, passed through many hands, and experienced numerous bumps and falls, remaining unbroken for forty, fifty, sixty years.</w:t>
      </w:r>
    </w:p>
    <w:p w14:paraId="090F08FE">
      <w:pPr>
        <w:ind w:left="-5" w:right="0"/>
        <w:rPr>
          <w:rFonts w:hint="eastAsia"/>
        </w:rPr>
      </w:pPr>
      <w:r>
        <w:rPr>
          <w:rFonts w:hint="eastAsia"/>
        </w:rPr>
        <w:t>简而言之，当你们思考你们的生命是什么，以及它所面临的危险时，你们会承认，保存它就像看到一个已经持续使用了四十、五十、六十年，经过许多人之手，并经历了无数颠簸和跌落的玻璃杯仍然完好无损一样，是一个伟大的奇迹。</w:t>
      </w:r>
    </w:p>
    <w:p w14:paraId="1BAFB9C5">
      <w:pPr>
        <w:ind w:left="-5" w:right="0"/>
        <w:rPr>
          <w:rFonts w:hint="eastAsia"/>
        </w:rPr>
      </w:pPr>
      <w:r>
        <w:rPr>
          <w:rFonts w:hint="eastAsia"/>
        </w:rPr>
        <w:t>God has held your life in his hand like a candle in a paper lantern on a windy night, keeping it from being extinguished, whereas we often see in others that a mere draft can blow out their candle, as Job says.</w:t>
      </w:r>
    </w:p>
    <w:p w14:paraId="2EAFA1E0">
      <w:pPr>
        <w:ind w:left="-5" w:right="0"/>
        <w:rPr>
          <w:rFonts w:hint="eastAsia"/>
        </w:rPr>
      </w:pPr>
      <w:r>
        <w:rPr>
          <w:rFonts w:hint="eastAsia"/>
        </w:rPr>
        <w:t>上帝将你们的生命握在祂手中，就像在一个刮风的夜晚，纸灯笼里的一支蜡烛，使它不被吹灭，而我们常常在别人身上看到，一阵微风就能吹灭他们的蜡烛，如约伯所说。</w:t>
      </w:r>
    </w:p>
    <w:p w14:paraId="439A202D">
      <w:pPr>
        <w:ind w:left="-5" w:right="0"/>
        <w:rPr>
          <w:rFonts w:hint="eastAsia"/>
        </w:rPr>
      </w:pPr>
    </w:p>
    <w:p w14:paraId="5E017608">
      <w:pPr>
        <w:ind w:left="-5" w:right="0"/>
        <w:rPr>
          <w:rFonts w:hint="eastAsia"/>
        </w:rPr>
      </w:pPr>
      <w:r>
        <w:rPr>
          <w:rFonts w:hint="eastAsia"/>
        </w:rPr>
        <w:t>Eighthly, how have these years and hours of your time been filled with goodness and countless comforts?</w:t>
      </w:r>
    </w:p>
    <w:p w14:paraId="6580C039">
      <w:pPr>
        <w:ind w:left="-5" w:right="0"/>
        <w:rPr>
          <w:rFonts w:hint="eastAsia"/>
        </w:rPr>
      </w:pPr>
      <w:r>
        <w:rPr>
          <w:rFonts w:hint="eastAsia"/>
        </w:rPr>
        <w:t>第八，你们这段时间的年岁和时辰，是如何被恩慈和无数的慰藉所充满的？</w:t>
      </w:r>
    </w:p>
    <w:p w14:paraId="46D04EB6">
      <w:pPr>
        <w:ind w:left="-5" w:right="0"/>
        <w:rPr>
          <w:rFonts w:hint="eastAsia"/>
        </w:rPr>
      </w:pPr>
      <w:r>
        <w:rPr>
          <w:rFonts w:hint="eastAsia"/>
        </w:rPr>
        <w:t>Even if a traitor were to live on nothing but bread and water all their days, it would still be considered a favor.</w:t>
      </w:r>
    </w:p>
    <w:p w14:paraId="6CF76A49">
      <w:pPr>
        <w:ind w:left="-5" w:right="0"/>
        <w:rPr>
          <w:rFonts w:hint="eastAsia"/>
        </w:rPr>
      </w:pPr>
      <w:r>
        <w:rPr>
          <w:rFonts w:hint="eastAsia"/>
        </w:rPr>
        <w:t>即使一个叛徒终其一生只靠面包和水过活，那也仍被视为一种恩惠。</w:t>
      </w:r>
    </w:p>
    <w:p w14:paraId="78706A39">
      <w:pPr>
        <w:ind w:left="-5" w:right="0"/>
        <w:rPr>
          <w:rFonts w:hint="eastAsia"/>
        </w:rPr>
      </w:pPr>
      <w:r>
        <w:rPr>
          <w:rFonts w:hint="eastAsia"/>
        </w:rPr>
        <w:t>So, even if you had lived in great misery, eating your bread in darkness and experiencing much sorrow and sickness, as Solomon says, there would still be infinite mercy.</w:t>
      </w:r>
    </w:p>
    <w:p w14:paraId="49D1F3FB">
      <w:pPr>
        <w:ind w:left="-5" w:right="0"/>
        <w:rPr>
          <w:rFonts w:hint="eastAsia"/>
        </w:rPr>
      </w:pPr>
      <w:r>
        <w:rPr>
          <w:rFonts w:hint="eastAsia"/>
        </w:rPr>
        <w:t>所以，即使你们活在极大的苦难中，在黑暗中吃你们的饼，经历许多的忧愁和疾病，如所罗门所说，那也仍然是无限的怜悯。</w:t>
      </w:r>
    </w:p>
    <w:p w14:paraId="450A3C77">
      <w:pPr>
        <w:ind w:left="-5" w:right="0"/>
        <w:rPr>
          <w:rFonts w:hint="eastAsia"/>
        </w:rPr>
      </w:pPr>
      <w:r>
        <w:rPr>
          <w:rFonts w:hint="eastAsia"/>
        </w:rPr>
        <w:t>Anything this side of hell is mercy (Lamentations 3:22).</w:t>
      </w:r>
    </w:p>
    <w:p w14:paraId="356D4BCE">
      <w:pPr>
        <w:ind w:left="-5" w:right="0"/>
        <w:rPr>
          <w:rFonts w:hint="eastAsia"/>
        </w:rPr>
      </w:pPr>
      <w:r>
        <w:rPr>
          <w:rFonts w:hint="eastAsia"/>
        </w:rPr>
        <w:t>地狱这边的一切都是怜悯（耶利米哀歌 3:22）。</w:t>
      </w:r>
    </w:p>
    <w:p w14:paraId="6E6AF846">
      <w:pPr>
        <w:ind w:left="-5" w:right="0"/>
        <w:rPr>
          <w:rFonts w:hint="eastAsia"/>
        </w:rPr>
      </w:pPr>
      <w:r>
        <w:rPr>
          <w:rFonts w:hint="eastAsia"/>
        </w:rPr>
        <w:t>In the worst state the church has ever been on earth, they say, "It is your mercies" that have kept us from being consumed, for your mercies are renewed every morning.</w:t>
      </w:r>
    </w:p>
    <w:p w14:paraId="6223498D">
      <w:pPr>
        <w:ind w:left="-5" w:right="0"/>
        <w:rPr>
          <w:rFonts w:hint="eastAsia"/>
        </w:rPr>
      </w:pPr>
      <w:r>
        <w:rPr>
          <w:rFonts w:hint="eastAsia"/>
        </w:rPr>
        <w:t>在教会有史以来在地上最糟糕的状态下，他们说：“是你的怜悯”使我们不至消灭，因为你的怜悯每早晨都是新的。</w:t>
      </w:r>
    </w:p>
    <w:p w14:paraId="3588BF90">
      <w:pPr>
        <w:ind w:left="-5" w:right="0"/>
        <w:rPr>
          <w:rFonts w:hint="eastAsia"/>
        </w:rPr>
      </w:pPr>
      <w:r>
        <w:rPr>
          <w:rFonts w:hint="eastAsia"/>
        </w:rPr>
        <w:t>Even if you were on the brink of hell but not in it, it would still be mercy.</w:t>
      </w:r>
    </w:p>
    <w:p w14:paraId="50A4D9C3">
      <w:pPr>
        <w:ind w:left="-5" w:right="0"/>
        <w:rPr>
          <w:rFonts w:hint="eastAsia"/>
        </w:rPr>
      </w:pPr>
      <w:r>
        <w:rPr>
          <w:rFonts w:hint="eastAsia"/>
        </w:rPr>
        <w:t>即使你们在地狱的边缘，但不在其中，那也仍然是怜悯。</w:t>
      </w:r>
    </w:p>
    <w:p w14:paraId="61E85A17">
      <w:pPr>
        <w:ind w:left="-5" w:right="0"/>
        <w:rPr>
          <w:rFonts w:hint="eastAsia"/>
        </w:rPr>
      </w:pPr>
      <w:r>
        <w:rPr>
          <w:rFonts w:hint="eastAsia"/>
        </w:rPr>
        <w:t>But hasn't God filled your heart with food and gladness, as the apostle says?</w:t>
      </w:r>
    </w:p>
    <w:p w14:paraId="4B8AA8D5">
      <w:pPr>
        <w:ind w:left="-5" w:right="0"/>
        <w:rPr>
          <w:rFonts w:hint="eastAsia"/>
        </w:rPr>
      </w:pPr>
      <w:r>
        <w:rPr>
          <w:rFonts w:hint="eastAsia"/>
        </w:rPr>
        <w:t>但上帝岂不是用食物和喜乐充满了你们的心吗，如使徒所说？</w:t>
      </w:r>
    </w:p>
    <w:p w14:paraId="50995CBE">
      <w:pPr>
        <w:ind w:left="-5" w:right="0"/>
        <w:rPr>
          <w:rFonts w:hint="eastAsia"/>
        </w:rPr>
      </w:pPr>
      <w:r>
        <w:rPr>
          <w:rFonts w:hint="eastAsia"/>
        </w:rPr>
        <w:t>It would be infinite to enumerate all the different kinds of common comforts that God bestows upon people here.</w:t>
      </w:r>
    </w:p>
    <w:p w14:paraId="022F0D23">
      <w:pPr>
        <w:ind w:left="-5" w:right="0"/>
        <w:rPr>
          <w:rFonts w:hint="eastAsia"/>
        </w:rPr>
      </w:pPr>
      <w:r>
        <w:rPr>
          <w:rFonts w:hint="eastAsia"/>
        </w:rPr>
        <w:t>要列举上帝在此赐予人的各种普遍慰藉，将是无穷无尽的。</w:t>
      </w:r>
    </w:p>
    <w:p w14:paraId="537DE2FE">
      <w:pPr>
        <w:ind w:left="-5" w:right="0"/>
        <w:rPr>
          <w:rFonts w:hint="eastAsia"/>
        </w:rPr>
      </w:pPr>
      <w:r>
        <w:rPr>
          <w:rFonts w:hint="eastAsia"/>
        </w:rPr>
        <w:t>We haven't even begun to fully account for the richness of his goodness; it would take a lifetime to list them all.</w:t>
      </w:r>
    </w:p>
    <w:p w14:paraId="65FEFF2D">
      <w:pPr>
        <w:ind w:left="-5" w:right="0"/>
        <w:rPr>
          <w:rFonts w:hint="eastAsia"/>
        </w:rPr>
      </w:pPr>
      <w:r>
        <w:rPr>
          <w:rFonts w:hint="eastAsia"/>
        </w:rPr>
        <w:t>我们甚至还没有开始完全计算祂恩慈的丰富；要列出所有，需要一生的时间。</w:t>
      </w:r>
    </w:p>
    <w:p w14:paraId="75018818">
      <w:pPr>
        <w:ind w:left="-5" w:right="0"/>
        <w:rPr>
          <w:rFonts w:hint="eastAsia"/>
        </w:rPr>
      </w:pPr>
      <w:r>
        <w:rPr>
          <w:rFonts w:hint="eastAsia"/>
        </w:rPr>
        <w:t>Do you have a house to shelter your head and protect you from the elements (which is more than Christ had)?</w:t>
      </w:r>
    </w:p>
    <w:p w14:paraId="0E7F6B66">
      <w:pPr>
        <w:ind w:left="-5" w:right="0"/>
        <w:rPr>
          <w:rFonts w:hint="eastAsia"/>
        </w:rPr>
      </w:pPr>
      <w:r>
        <w:rPr>
          <w:rFonts w:hint="eastAsia"/>
        </w:rPr>
        <w:t>你们有房屋遮头，保护你们免受风雨侵袭吗（这比基督所拥有的还多）？</w:t>
      </w:r>
    </w:p>
    <w:p w14:paraId="30B0173B">
      <w:pPr>
        <w:ind w:left="-5" w:right="0"/>
        <w:rPr>
          <w:rFonts w:hint="eastAsia"/>
        </w:rPr>
      </w:pPr>
      <w:r>
        <w:rPr>
          <w:rFonts w:hint="eastAsia"/>
        </w:rPr>
        <w:t>God is your landlord, even if you may not pay him rent.</w:t>
      </w:r>
    </w:p>
    <w:p w14:paraId="6898EC41">
      <w:pPr>
        <w:ind w:left="-5" w:right="0"/>
        <w:rPr>
          <w:rFonts w:hint="eastAsia"/>
        </w:rPr>
      </w:pPr>
      <w:r>
        <w:rPr>
          <w:rFonts w:hint="eastAsia"/>
        </w:rPr>
        <w:t>上帝是你们的地主，即使你们可能不付祂租金。</w:t>
      </w:r>
    </w:p>
    <w:p w14:paraId="429EF83F">
      <w:pPr>
        <w:ind w:left="-5" w:right="0"/>
        <w:rPr>
          <w:rFonts w:hint="eastAsia"/>
        </w:rPr>
      </w:pPr>
      <w:r>
        <w:rPr>
          <w:rFonts w:hint="eastAsia"/>
        </w:rPr>
        <w:t>"He is the one who builds the house" (Psalm 127:1).</w:t>
      </w:r>
    </w:p>
    <w:p w14:paraId="71CEAE14">
      <w:pPr>
        <w:ind w:left="-5" w:right="0"/>
        <w:rPr>
          <w:rFonts w:hint="eastAsia"/>
        </w:rPr>
      </w:pPr>
      <w:r>
        <w:rPr>
          <w:rFonts w:hint="eastAsia"/>
        </w:rPr>
        <w:t>“若不是耶和华建造房屋”（诗篇 127:1）。</w:t>
      </w:r>
    </w:p>
    <w:p w14:paraId="1BC7A8B2">
      <w:pPr>
        <w:ind w:left="-5" w:right="0"/>
        <w:rPr>
          <w:rFonts w:hint="eastAsia"/>
        </w:rPr>
      </w:pPr>
      <w:r>
        <w:rPr>
          <w:rFonts w:hint="eastAsia"/>
        </w:rPr>
        <w:t>Do you have a bed to sleep on?</w:t>
      </w:r>
    </w:p>
    <w:p w14:paraId="5E9A0BF7">
      <w:pPr>
        <w:ind w:left="-5" w:right="0"/>
        <w:rPr>
          <w:rFonts w:hint="eastAsia"/>
        </w:rPr>
      </w:pPr>
      <w:r>
        <w:rPr>
          <w:rFonts w:hint="eastAsia"/>
        </w:rPr>
        <w:t>你们有床可睡吗？</w:t>
      </w:r>
    </w:p>
    <w:p w14:paraId="791C227F">
      <w:pPr>
        <w:ind w:left="-5" w:right="0"/>
        <w:rPr>
          <w:rFonts w:hint="eastAsia"/>
        </w:rPr>
      </w:pPr>
      <w:r>
        <w:rPr>
          <w:rFonts w:hint="eastAsia"/>
        </w:rPr>
        <w:t>He provides it, especially during your sickness (Psalm 41:3).</w:t>
      </w:r>
    </w:p>
    <w:p w14:paraId="5968FDD7">
      <w:pPr>
        <w:ind w:left="-5" w:right="0"/>
        <w:rPr>
          <w:rFonts w:hint="eastAsia"/>
        </w:rPr>
      </w:pPr>
      <w:r>
        <w:rPr>
          <w:rFonts w:hint="eastAsia"/>
        </w:rPr>
        <w:t>祂供应它，尤其是在你们生病时（诗篇 41:3）。</w:t>
      </w:r>
    </w:p>
    <w:p w14:paraId="1CC4D1A3">
      <w:pPr>
        <w:ind w:left="-5" w:right="0"/>
        <w:rPr>
          <w:rFonts w:hint="eastAsia"/>
        </w:rPr>
      </w:pPr>
      <w:r>
        <w:rPr>
          <w:rFonts w:hint="eastAsia"/>
        </w:rPr>
        <w:t>Do you have sleep (which is the restorative nurse for all your cares and sorrows)?</w:t>
      </w:r>
    </w:p>
    <w:p w14:paraId="76757DD1">
      <w:pPr>
        <w:ind w:left="-5" w:right="0"/>
        <w:rPr>
          <w:rFonts w:hint="eastAsia"/>
        </w:rPr>
      </w:pPr>
      <w:r>
        <w:rPr>
          <w:rFonts w:hint="eastAsia"/>
        </w:rPr>
        <w:t>你们有睡眠吗（那是你们一切忧虑和悲伤的恢复护士）？</w:t>
      </w:r>
    </w:p>
    <w:p w14:paraId="4A5B8C0A">
      <w:pPr>
        <w:ind w:left="-5" w:right="0"/>
        <w:rPr>
          <w:rFonts w:hint="eastAsia"/>
        </w:rPr>
      </w:pPr>
      <w:r>
        <w:rPr>
          <w:rFonts w:hint="eastAsia"/>
        </w:rPr>
        <w:t>He lulls you to sleep every night.</w:t>
      </w:r>
    </w:p>
    <w:p w14:paraId="4CD119E9">
      <w:pPr>
        <w:ind w:left="-5" w:right="0"/>
        <w:rPr>
          <w:rFonts w:hint="eastAsia"/>
        </w:rPr>
      </w:pPr>
      <w:r>
        <w:rPr>
          <w:rFonts w:hint="eastAsia"/>
        </w:rPr>
        <w:t>祂每晚都哄你们入睡。</w:t>
      </w:r>
    </w:p>
    <w:p w14:paraId="1AED7092">
      <w:pPr>
        <w:ind w:left="-5" w:right="0"/>
        <w:rPr>
          <w:rFonts w:hint="eastAsia"/>
        </w:rPr>
      </w:pPr>
      <w:r>
        <w:rPr>
          <w:rFonts w:hint="eastAsia"/>
        </w:rPr>
        <w:t>Just as he gives you a home, he also gives you rest (Psalm 127:2).</w:t>
      </w:r>
    </w:p>
    <w:p w14:paraId="0E3CA6A1">
      <w:pPr>
        <w:ind w:left="-5" w:right="0"/>
        <w:rPr>
          <w:rFonts w:hint="eastAsia"/>
        </w:rPr>
      </w:pPr>
      <w:r>
        <w:rPr>
          <w:rFonts w:hint="eastAsia"/>
        </w:rPr>
        <w:t>正如祂赐给你们家，祂也赐给你们安息（诗篇 127:2）。</w:t>
      </w:r>
    </w:p>
    <w:p w14:paraId="148AC144">
      <w:pPr>
        <w:ind w:left="-5" w:right="0"/>
        <w:rPr>
          <w:rFonts w:hint="eastAsia"/>
        </w:rPr>
      </w:pPr>
      <w:r>
        <w:rPr>
          <w:rFonts w:hint="eastAsia"/>
        </w:rPr>
        <w:t>It is God who keeps away the gnats of distracting cares, worries, thoughts, and terrors of conscience that would otherwise buzz around you and keep you awake.</w:t>
      </w:r>
    </w:p>
    <w:p w14:paraId="02D27C10">
      <w:pPr>
        <w:ind w:left="-5" w:right="0"/>
        <w:rPr>
          <w:rFonts w:hint="eastAsia"/>
        </w:rPr>
      </w:pPr>
      <w:r>
        <w:rPr>
          <w:rFonts w:hint="eastAsia"/>
        </w:rPr>
        <w:t>是上帝赶走了那些分心的忧虑、烦恼、思绪和良心的恐惧之蚊蚋，否则它们会在你们周围嗡嗡作响，让你们彻夜难眠。</w:t>
      </w:r>
    </w:p>
    <w:p w14:paraId="1E8BD0BA">
      <w:pPr>
        <w:ind w:left="-5" w:right="0"/>
        <w:rPr>
          <w:rFonts w:hint="eastAsia"/>
        </w:rPr>
      </w:pPr>
      <w:r>
        <w:rPr>
          <w:rFonts w:hint="eastAsia"/>
        </w:rPr>
        <w:t>And when you sleep, does it bring you pleasure?</w:t>
      </w:r>
    </w:p>
    <w:p w14:paraId="32A5859A">
      <w:pPr>
        <w:ind w:left="-5" w:right="0"/>
        <w:rPr>
          <w:rFonts w:hint="eastAsia"/>
        </w:rPr>
      </w:pPr>
      <w:r>
        <w:rPr>
          <w:rFonts w:hint="eastAsia"/>
        </w:rPr>
        <w:t>当你们睡觉时，它给你们带来快乐吗？</w:t>
      </w:r>
    </w:p>
    <w:p w14:paraId="03FC4521">
      <w:pPr>
        <w:ind w:left="-5" w:right="0"/>
        <w:rPr>
          <w:rFonts w:hint="eastAsia"/>
        </w:rPr>
      </w:pPr>
      <w:r>
        <w:rPr>
          <w:rFonts w:hint="eastAsia"/>
        </w:rPr>
        <w:t>God makes it so (Jeremiah 31:26).</w:t>
      </w:r>
    </w:p>
    <w:p w14:paraId="5B99E39B">
      <w:pPr>
        <w:ind w:left="-5" w:right="0"/>
        <w:rPr>
          <w:rFonts w:hint="eastAsia"/>
        </w:rPr>
      </w:pPr>
      <w:r>
        <w:rPr>
          <w:rFonts w:hint="eastAsia"/>
        </w:rPr>
        <w:t>上帝使其如此（耶利米书 31:26）。</w:t>
      </w:r>
    </w:p>
    <w:p w14:paraId="7DBBE4A2">
      <w:pPr>
        <w:ind w:left="-5" w:right="0"/>
        <w:rPr>
          <w:rFonts w:hint="eastAsia"/>
        </w:rPr>
      </w:pPr>
      <w:r>
        <w:rPr>
          <w:rFonts w:hint="eastAsia"/>
        </w:rPr>
        <w:t>Do you have clothes to cover your nakedness?</w:t>
      </w:r>
    </w:p>
    <w:p w14:paraId="4884F066">
      <w:pPr>
        <w:ind w:left="-5" w:right="0"/>
        <w:rPr>
          <w:rFonts w:hint="eastAsia"/>
        </w:rPr>
      </w:pPr>
      <w:r>
        <w:rPr>
          <w:rFonts w:hint="eastAsia"/>
        </w:rPr>
        <w:t>你们有衣服遮盖你们的赤身吗？</w:t>
      </w:r>
    </w:p>
    <w:p w14:paraId="67C9A246">
      <w:pPr>
        <w:ind w:left="-5" w:right="0"/>
        <w:rPr>
          <w:rFonts w:hint="eastAsia"/>
        </w:rPr>
      </w:pPr>
      <w:r>
        <w:rPr>
          <w:rFonts w:hint="eastAsia"/>
        </w:rPr>
        <w:t>Look at Jacob's example in Genesis 28:20, and you will see to whom they ultimately belong.</w:t>
      </w:r>
    </w:p>
    <w:p w14:paraId="0341D4C3">
      <w:pPr>
        <w:ind w:left="-5" w:right="0"/>
        <w:rPr>
          <w:rFonts w:hint="eastAsia"/>
        </w:rPr>
      </w:pPr>
      <w:r>
        <w:rPr>
          <w:rFonts w:hint="eastAsia"/>
        </w:rPr>
        <w:t>看看创世记28章20节中雅各的例子，你们就会看到它们最终属于谁。</w:t>
      </w:r>
    </w:p>
    <w:p w14:paraId="3C38A6F7">
      <w:pPr>
        <w:ind w:left="-5" w:right="0"/>
        <w:rPr>
          <w:rFonts w:hint="eastAsia"/>
        </w:rPr>
      </w:pPr>
      <w:r>
        <w:rPr>
          <w:rFonts w:hint="eastAsia"/>
        </w:rPr>
        <w:t>"If you will give me clothing," that is one of the conditions mentioned.</w:t>
      </w:r>
    </w:p>
    <w:p w14:paraId="50B890D6">
      <w:pPr>
        <w:ind w:left="-5" w:right="0"/>
        <w:rPr>
          <w:rFonts w:hint="eastAsia"/>
        </w:rPr>
      </w:pPr>
      <w:r>
        <w:rPr>
          <w:rFonts w:hint="eastAsia"/>
        </w:rPr>
        <w:t>“你若给我衣服穿，”那是提到的条件之一。</w:t>
      </w:r>
    </w:p>
    <w:p w14:paraId="25D9B302">
      <w:pPr>
        <w:ind w:left="-5" w:right="0"/>
        <w:rPr>
          <w:rFonts w:hint="eastAsia"/>
        </w:rPr>
      </w:pPr>
      <w:r>
        <w:rPr>
          <w:rFonts w:hint="eastAsia"/>
        </w:rPr>
        <w:t>And do your clothes keep you warm?</w:t>
      </w:r>
    </w:p>
    <w:p w14:paraId="297404B5">
      <w:pPr>
        <w:ind w:left="-5" w:right="0"/>
        <w:rPr>
          <w:rFonts w:hint="eastAsia"/>
        </w:rPr>
      </w:pPr>
      <w:r>
        <w:rPr>
          <w:rFonts w:hint="eastAsia"/>
        </w:rPr>
        <w:t>你们的衣服能使你们暖和吗？</w:t>
      </w:r>
    </w:p>
    <w:p w14:paraId="0E9DCBAF">
      <w:pPr>
        <w:ind w:left="-5" w:right="0"/>
        <w:rPr>
          <w:rFonts w:hint="eastAsia"/>
        </w:rPr>
      </w:pPr>
      <w:r>
        <w:rPr>
          <w:rFonts w:hint="eastAsia"/>
        </w:rPr>
        <w:t>Even this is attributed to God (Job 37:17).</w:t>
      </w:r>
    </w:p>
    <w:p w14:paraId="687CCD3B">
      <w:pPr>
        <w:ind w:left="-5" w:right="0"/>
        <w:rPr>
          <w:rFonts w:hint="eastAsia"/>
        </w:rPr>
      </w:pPr>
      <w:r>
        <w:rPr>
          <w:rFonts w:hint="eastAsia"/>
        </w:rPr>
        <w:t>即使是这一点，也归功于上帝（约伯记 37:17）。</w:t>
      </w:r>
    </w:p>
    <w:p w14:paraId="24616CF9">
      <w:pPr>
        <w:ind w:left="-5" w:right="0"/>
        <w:rPr>
          <w:rFonts w:hint="eastAsia"/>
        </w:rPr>
      </w:pPr>
      <w:r>
        <w:rPr>
          <w:rFonts w:hint="eastAsia"/>
        </w:rPr>
        <w:t>He provides for you, feeds you, sets your table, serves you, fills your cup, as David describes his goodness (Psalm 23:5).</w:t>
      </w:r>
    </w:p>
    <w:p w14:paraId="046F486A">
      <w:pPr>
        <w:ind w:left="-5" w:right="0"/>
        <w:rPr>
          <w:rFonts w:hint="eastAsia"/>
        </w:rPr>
      </w:pPr>
      <w:r>
        <w:rPr>
          <w:rFonts w:hint="eastAsia"/>
        </w:rPr>
        <w:t>祂供应你们，喂养你们，为你们摆设筵席，服事你们，使你们的杯满溢，如大卫描述祂的恩慈（诗篇 23:5）。</w:t>
      </w:r>
    </w:p>
    <w:p w14:paraId="1D14D7E3">
      <w:pPr>
        <w:ind w:left="-5" w:right="0"/>
        <w:rPr>
          <w:rFonts w:hint="eastAsia"/>
        </w:rPr>
      </w:pPr>
      <w:r>
        <w:rPr>
          <w:rFonts w:hint="eastAsia"/>
        </w:rPr>
        <w:t>He gives you your food at the appointed time, and you have never missed a meal, as Job says.</w:t>
      </w:r>
    </w:p>
    <w:p w14:paraId="45057654">
      <w:pPr>
        <w:ind w:left="-5" w:right="0"/>
        <w:rPr>
          <w:rFonts w:hint="eastAsia"/>
        </w:rPr>
      </w:pPr>
      <w:r>
        <w:rPr>
          <w:rFonts w:hint="eastAsia"/>
        </w:rPr>
        <w:t>祂按时赐给你们食物，你们从未错过一餐，如约伯所说。</w:t>
      </w:r>
    </w:p>
    <w:p w14:paraId="40345847">
      <w:pPr>
        <w:ind w:left="-5" w:right="0"/>
        <w:rPr>
          <w:rFonts w:hint="eastAsia"/>
        </w:rPr>
      </w:pPr>
      <w:r>
        <w:rPr>
          <w:rFonts w:hint="eastAsia"/>
        </w:rPr>
        <w:t>And do you have health (which is the seasoning for all these blessings, without which you would find no pleasure in them)?</w:t>
      </w:r>
    </w:p>
    <w:p w14:paraId="5DE1161B">
      <w:pPr>
        <w:ind w:left="-5" w:right="0"/>
        <w:rPr>
          <w:rFonts w:hint="eastAsia"/>
        </w:rPr>
      </w:pPr>
      <w:r>
        <w:rPr>
          <w:rFonts w:hint="eastAsia"/>
        </w:rPr>
        <w:t>你们有健康吗（那是所有这些祝福的调味品，没有它，你们就无法在其中找到乐趣）？</w:t>
      </w:r>
    </w:p>
    <w:p w14:paraId="1D58B4C0">
      <w:pPr>
        <w:ind w:left="-5" w:right="0"/>
        <w:rPr>
          <w:rFonts w:hint="eastAsia"/>
        </w:rPr>
      </w:pPr>
      <w:r>
        <w:rPr>
          <w:rFonts w:hint="eastAsia"/>
        </w:rPr>
        <w:t>He is "the God of your health" and keeps diseases away (Exodus 15:26).</w:t>
      </w:r>
    </w:p>
    <w:p w14:paraId="1FDE2745">
      <w:pPr>
        <w:ind w:left="-5" w:right="0"/>
        <w:rPr>
          <w:rFonts w:hint="eastAsia"/>
        </w:rPr>
      </w:pPr>
      <w:r>
        <w:rPr>
          <w:rFonts w:hint="eastAsia"/>
        </w:rPr>
        <w:t>祂是“医治你们的耶和华”，并使疾病远离（出埃及记 15:26）。</w:t>
      </w:r>
    </w:p>
    <w:p w14:paraId="7928E81B">
      <w:pPr>
        <w:ind w:left="-5" w:right="0"/>
        <w:rPr>
          <w:rFonts w:hint="eastAsia"/>
        </w:rPr>
      </w:pPr>
      <w:r>
        <w:rPr>
          <w:rFonts w:hint="eastAsia"/>
        </w:rPr>
        <w:t>"I will put none of the diseases on you; I am the Lord who heals you."</w:t>
      </w:r>
    </w:p>
    <w:p w14:paraId="280A5967">
      <w:pPr>
        <w:ind w:left="-5" w:right="0"/>
        <w:rPr>
          <w:rFonts w:hint="eastAsia"/>
        </w:rPr>
      </w:pPr>
      <w:r>
        <w:rPr>
          <w:rFonts w:hint="eastAsia"/>
        </w:rPr>
        <w:t>“我也不将所加于埃及人的疾病加在你身上，因为我耶和华是医治你的。”</w:t>
      </w:r>
    </w:p>
    <w:p w14:paraId="099169FA">
      <w:pPr>
        <w:ind w:left="-5" w:right="0"/>
        <w:rPr>
          <w:rFonts w:hint="eastAsia"/>
        </w:rPr>
      </w:pPr>
      <w:r>
        <w:rPr>
          <w:rFonts w:hint="eastAsia"/>
        </w:rPr>
        <w:t>In short, God bestows these and countless other benefits upon even the poorest among you and "loads you with them day after day."</w:t>
      </w:r>
    </w:p>
    <w:p w14:paraId="0B738FAF">
      <w:pPr>
        <w:ind w:left="-5" w:right="0"/>
        <w:rPr>
          <w:rFonts w:hint="eastAsia"/>
        </w:rPr>
      </w:pPr>
      <w:r>
        <w:rPr>
          <w:rFonts w:hint="eastAsia"/>
        </w:rPr>
        <w:t>简而言之，上帝将这些以及无数其他的恩惠赐给你们中间最贫穷的人，并“天天背负你们的重担”。</w:t>
      </w:r>
    </w:p>
    <w:p w14:paraId="1EE690F3">
      <w:pPr>
        <w:ind w:left="-5" w:right="0"/>
        <w:rPr>
          <w:rFonts w:hint="eastAsia"/>
        </w:rPr>
      </w:pPr>
    </w:p>
    <w:p w14:paraId="6A29BCE3">
      <w:pPr>
        <w:ind w:left="-5" w:right="0"/>
        <w:rPr>
          <w:rFonts w:hint="eastAsia"/>
        </w:rPr>
      </w:pPr>
      <w:r>
        <w:rPr>
          <w:rFonts w:hint="eastAsia"/>
        </w:rPr>
        <w:t>But do you have wealth added to these blessings?</w:t>
      </w:r>
    </w:p>
    <w:p w14:paraId="4AA6356C">
      <w:pPr>
        <w:ind w:left="-5" w:right="0"/>
        <w:rPr>
          <w:rFonts w:hint="eastAsia"/>
        </w:rPr>
      </w:pPr>
      <w:r>
        <w:rPr>
          <w:rFonts w:hint="eastAsia"/>
        </w:rPr>
        <w:t>但在这些祝福之上，你们还有财富吗？</w:t>
      </w:r>
    </w:p>
    <w:p w14:paraId="1DB11AE9">
      <w:pPr>
        <w:ind w:left="-5" w:right="0"/>
        <w:rPr>
          <w:rFonts w:hint="eastAsia"/>
        </w:rPr>
      </w:pPr>
      <w:r>
        <w:rPr>
          <w:rFonts w:hint="eastAsia"/>
        </w:rPr>
        <w:t>"The blessing of God makes one rich" (Proverbs 10:22).</w:t>
      </w:r>
    </w:p>
    <w:p w14:paraId="2C109CDC">
      <w:pPr>
        <w:ind w:left="-5" w:right="0"/>
        <w:rPr>
          <w:rFonts w:hint="eastAsia"/>
        </w:rPr>
      </w:pPr>
      <w:r>
        <w:rPr>
          <w:rFonts w:hint="eastAsia"/>
        </w:rPr>
        <w:t>“耶和华所赐的福，使人富足”（箴言 10:22）。</w:t>
      </w:r>
    </w:p>
    <w:p w14:paraId="35E71F31">
      <w:pPr>
        <w:ind w:left="-5" w:right="0"/>
        <w:rPr>
          <w:rFonts w:hint="eastAsia"/>
        </w:rPr>
      </w:pPr>
      <w:r>
        <w:rPr>
          <w:rFonts w:hint="eastAsia"/>
        </w:rPr>
        <w:t>Even if you acquired wealth through inheritance, it was God who allowed your friends and parents to hold it in trust for you.</w:t>
      </w:r>
    </w:p>
    <w:p w14:paraId="1C430A20">
      <w:pPr>
        <w:ind w:left="-5" w:right="0"/>
        <w:rPr>
          <w:rFonts w:hint="eastAsia"/>
        </w:rPr>
      </w:pPr>
      <w:r>
        <w:rPr>
          <w:rFonts w:hint="eastAsia"/>
        </w:rPr>
        <w:t>即使你们通过继承获得财富，也是上帝允许你们的朋友和父母为你们信托持有。</w:t>
      </w:r>
    </w:p>
    <w:p w14:paraId="63C12AF8">
      <w:pPr>
        <w:ind w:left="-5" w:right="0"/>
        <w:rPr>
          <w:rFonts w:hint="eastAsia"/>
        </w:rPr>
      </w:pPr>
      <w:r>
        <w:rPr>
          <w:rFonts w:hint="eastAsia"/>
        </w:rPr>
        <w:t>They were mere trustees; it was God who bestowed it upon you (Ecclesiastes 2:26).</w:t>
      </w:r>
    </w:p>
    <w:p w14:paraId="7885B727">
      <w:pPr>
        <w:ind w:left="-5" w:right="0"/>
        <w:rPr>
          <w:rFonts w:hint="eastAsia"/>
        </w:rPr>
      </w:pPr>
      <w:r>
        <w:rPr>
          <w:rFonts w:hint="eastAsia"/>
        </w:rPr>
        <w:t>他们仅仅是受托人；是上帝将它赐给你们的（传道书 2:26）。</w:t>
      </w:r>
    </w:p>
    <w:p w14:paraId="75381CC1">
      <w:pPr>
        <w:ind w:left="-5" w:right="0"/>
        <w:rPr>
          <w:rFonts w:hint="eastAsia"/>
        </w:rPr>
      </w:pPr>
      <w:r>
        <w:rPr>
          <w:rFonts w:hint="eastAsia"/>
        </w:rPr>
        <w:t>Or perhaps you have gained wealth through your own industry, but it is God who gives you the power to acquire wealth (Deuteronomy 8:18; Proverbs 12:24).</w:t>
      </w:r>
    </w:p>
    <w:p w14:paraId="3E8CAF65">
      <w:pPr>
        <w:ind w:left="-5" w:right="0"/>
        <w:rPr>
          <w:rFonts w:hint="eastAsia"/>
        </w:rPr>
      </w:pPr>
      <w:r>
        <w:rPr>
          <w:rFonts w:hint="eastAsia"/>
        </w:rPr>
        <w:t>或许你们通过自己的勤劳获得了财富，但却是上帝赐给你们得货财的力量（申命记 8:18；箴言 12:24）。</w:t>
      </w:r>
    </w:p>
    <w:p w14:paraId="53254245">
      <w:pPr>
        <w:ind w:left="-5" w:right="0"/>
        <w:rPr>
          <w:rFonts w:hint="eastAsia"/>
        </w:rPr>
      </w:pPr>
      <w:r>
        <w:rPr>
          <w:rFonts w:hint="eastAsia"/>
        </w:rPr>
        <w:t>He can take a small estate and make someone great (Job 8:8).</w:t>
      </w:r>
    </w:p>
    <w:p w14:paraId="1F876E89">
      <w:pPr>
        <w:ind w:left="-5" w:right="0"/>
        <w:rPr>
          <w:rFonts w:hint="eastAsia"/>
        </w:rPr>
      </w:pPr>
      <w:r>
        <w:rPr>
          <w:rFonts w:hint="eastAsia"/>
        </w:rPr>
        <w:t>祂能使微小的家产变为宏大（约伯记 8:8）。</w:t>
      </w:r>
    </w:p>
    <w:p w14:paraId="40B560A5">
      <w:pPr>
        <w:ind w:left="-5" w:right="0"/>
        <w:rPr>
          <w:rFonts w:hint="eastAsia"/>
        </w:rPr>
      </w:pPr>
      <w:r>
        <w:rPr>
          <w:rFonts w:hint="eastAsia"/>
        </w:rPr>
        <w:t>It is by His providence that He has prevented your wealth from draining away and has stopped any financial leaks, as the prophet describes (referring to the hole in a bag).</w:t>
      </w:r>
    </w:p>
    <w:p w14:paraId="7844EC5A">
      <w:pPr>
        <w:ind w:left="-5" w:right="0"/>
        <w:rPr>
          <w:rFonts w:hint="eastAsia"/>
        </w:rPr>
      </w:pPr>
      <w:r>
        <w:rPr>
          <w:rFonts w:hint="eastAsia"/>
        </w:rPr>
        <w:t>是藉着祂的护理，祂才阻止了你们的财富流失，并堵住了任何财务漏洞，如先知所描述的（指袋子里的洞）。</w:t>
      </w:r>
    </w:p>
    <w:p w14:paraId="67BB2802">
      <w:pPr>
        <w:ind w:left="-5" w:right="0"/>
        <w:rPr>
          <w:rFonts w:hint="eastAsia"/>
        </w:rPr>
      </w:pPr>
      <w:r>
        <w:rPr>
          <w:rFonts w:hint="eastAsia"/>
        </w:rPr>
        <w:t>Along with these riches, has He given you a heart to use them properly?</w:t>
      </w:r>
    </w:p>
    <w:p w14:paraId="65B7E2B1">
      <w:pPr>
        <w:ind w:left="-5" w:right="0"/>
        <w:rPr>
          <w:rFonts w:hint="eastAsia"/>
        </w:rPr>
      </w:pPr>
      <w:r>
        <w:rPr>
          <w:rFonts w:hint="eastAsia"/>
        </w:rPr>
        <w:t>伴随着这些财富，祂是否也赐给你们一颗善用它们的心呢？</w:t>
      </w:r>
    </w:p>
    <w:p w14:paraId="4B17DF22">
      <w:pPr>
        <w:ind w:left="-5" w:right="0"/>
        <w:rPr>
          <w:rFonts w:hint="eastAsia"/>
        </w:rPr>
      </w:pPr>
      <w:r>
        <w:rPr>
          <w:rFonts w:hint="eastAsia"/>
        </w:rPr>
        <w:t>This, too, is a mercy from Him (Ecclesiastes 5:19; 6:2).</w:t>
      </w:r>
    </w:p>
    <w:p w14:paraId="4A65C55C">
      <w:pPr>
        <w:ind w:left="-5" w:right="0"/>
        <w:rPr>
          <w:rFonts w:hint="eastAsia"/>
        </w:rPr>
      </w:pPr>
      <w:r>
        <w:rPr>
          <w:rFonts w:hint="eastAsia"/>
        </w:rPr>
        <w:t>这也是祂的怜悯（传道书 5:19；6:2）。</w:t>
      </w:r>
    </w:p>
    <w:p w14:paraId="443140B9">
      <w:pPr>
        <w:ind w:left="-5" w:right="0"/>
        <w:rPr>
          <w:rFonts w:hint="eastAsia"/>
        </w:rPr>
      </w:pPr>
    </w:p>
    <w:p w14:paraId="33A11A35">
      <w:pPr>
        <w:ind w:left="-5" w:right="0"/>
        <w:rPr>
          <w:rFonts w:hint="eastAsia"/>
        </w:rPr>
      </w:pPr>
      <w:r>
        <w:rPr>
          <w:rFonts w:hint="eastAsia"/>
        </w:rPr>
        <w:t>Or do you possess credit, which is even better than wealth, as Solomon says (Proverbs 22:1)?</w:t>
      </w:r>
    </w:p>
    <w:p w14:paraId="31FEEF49">
      <w:pPr>
        <w:ind w:left="-5" w:right="0"/>
        <w:rPr>
          <w:rFonts w:hint="eastAsia"/>
        </w:rPr>
      </w:pPr>
      <w:r>
        <w:rPr>
          <w:rFonts w:hint="eastAsia"/>
        </w:rPr>
        <w:t>或者你们拥有信誉，这比财富更好，如所罗门所说（箴言 22:1）？</w:t>
      </w:r>
    </w:p>
    <w:p w14:paraId="7D8557D4">
      <w:pPr>
        <w:ind w:left="-5" w:right="0"/>
        <w:rPr>
          <w:rFonts w:hint="eastAsia"/>
        </w:rPr>
      </w:pPr>
      <w:r>
        <w:rPr>
          <w:rFonts w:hint="eastAsia"/>
        </w:rPr>
        <w:t>It is God who grants you favor, not your wisdom, abilities, or worthiness (Ecclesiastes 9:11).</w:t>
      </w:r>
    </w:p>
    <w:p w14:paraId="14C2A798">
      <w:pPr>
        <w:ind w:left="-5" w:right="0"/>
        <w:rPr>
          <w:rFonts w:hint="eastAsia"/>
        </w:rPr>
      </w:pPr>
      <w:r>
        <w:rPr>
          <w:rFonts w:hint="eastAsia"/>
        </w:rPr>
        <w:t>是上帝赐给你们恩惠，而不是你们的智慧、能力或价值（传道书 9:11）。</w:t>
      </w:r>
    </w:p>
    <w:p w14:paraId="7DC6E35D">
      <w:pPr>
        <w:ind w:left="-5" w:right="0"/>
        <w:rPr>
          <w:rFonts w:hint="eastAsia"/>
        </w:rPr>
      </w:pPr>
      <w:r>
        <w:rPr>
          <w:rFonts w:hint="eastAsia"/>
        </w:rPr>
        <w:t>Skill alone does not guarantee acceptance; it requires the additional blessing from God.</w:t>
      </w:r>
    </w:p>
    <w:p w14:paraId="217B3F01">
      <w:pPr>
        <w:ind w:left="-5" w:right="0"/>
        <w:rPr>
          <w:rFonts w:hint="eastAsia"/>
        </w:rPr>
      </w:pPr>
      <w:r>
        <w:rPr>
          <w:rFonts w:hint="eastAsia"/>
        </w:rPr>
        <w:t>单凭技巧并不能保证被接纳；它需要上帝额外的祝福。</w:t>
      </w:r>
    </w:p>
    <w:p w14:paraId="15FA3ED5">
      <w:pPr>
        <w:ind w:left="-5" w:right="0"/>
        <w:rPr>
          <w:rFonts w:hint="eastAsia"/>
        </w:rPr>
      </w:pPr>
      <w:r>
        <w:rPr>
          <w:rFonts w:hint="eastAsia"/>
        </w:rPr>
        <w:t>Therefore, apart from wisdom, God also promised honor to Solomon (2 Chronicles 1:11).</w:t>
      </w:r>
    </w:p>
    <w:p w14:paraId="314A7F84">
      <w:pPr>
        <w:ind w:left="-5" w:right="0"/>
        <w:rPr>
          <w:rFonts w:hint="eastAsia"/>
        </w:rPr>
      </w:pPr>
      <w:r>
        <w:rPr>
          <w:rFonts w:hint="eastAsia"/>
        </w:rPr>
        <w:t>因此，除了智慧，上帝也应许给所罗门尊荣（历代志下 1:11）。</w:t>
      </w:r>
    </w:p>
    <w:p w14:paraId="3F7410F3">
      <w:pPr>
        <w:ind w:left="-5" w:right="0"/>
        <w:rPr>
          <w:rFonts w:hint="eastAsia"/>
        </w:rPr>
      </w:pPr>
      <w:r>
        <w:rPr>
          <w:rFonts w:hint="eastAsia"/>
        </w:rPr>
        <w:t>It is God who shapes people's opinions.</w:t>
      </w:r>
    </w:p>
    <w:p w14:paraId="707A724A">
      <w:pPr>
        <w:ind w:left="-5" w:right="0"/>
        <w:rPr>
          <w:rFonts w:hint="eastAsia"/>
        </w:rPr>
      </w:pPr>
      <w:r>
        <w:rPr>
          <w:rFonts w:hint="eastAsia"/>
        </w:rPr>
        <w:t>是上帝塑造人的意见。</w:t>
      </w:r>
    </w:p>
    <w:p w14:paraId="5C9F8C9D">
      <w:pPr>
        <w:ind w:left="-5" w:right="0"/>
        <w:rPr>
          <w:rFonts w:hint="eastAsia"/>
        </w:rPr>
      </w:pPr>
      <w:r>
        <w:rPr>
          <w:rFonts w:hint="eastAsia"/>
        </w:rPr>
        <w:t>The apostle prayed to God that his service might be accepted by the saints, even though no service could be more acceptable, as it involved gathering and bringing alms and relief to them.</w:t>
      </w:r>
    </w:p>
    <w:p w14:paraId="1C7C7FA8">
      <w:pPr>
        <w:ind w:left="-5" w:right="0"/>
        <w:rPr>
          <w:rFonts w:hint="eastAsia"/>
        </w:rPr>
      </w:pPr>
      <w:r>
        <w:rPr>
          <w:rFonts w:hint="eastAsia"/>
        </w:rPr>
        <w:t>使徒向上帝祷告，求祂的事奉能被圣徒接纳，尽管没有比这更可接纳的事奉了，因为它涉及为他们募集和带来捐项和救济。</w:t>
      </w:r>
    </w:p>
    <w:p w14:paraId="0D04F49E">
      <w:pPr>
        <w:ind w:left="-5" w:right="0"/>
        <w:rPr>
          <w:rFonts w:hint="eastAsia"/>
        </w:rPr>
      </w:pPr>
      <w:r>
        <w:rPr>
          <w:rFonts w:hint="eastAsia"/>
        </w:rPr>
        <w:t>God has control over people's tongues, instructing them to bless as He commanded them to curse.</w:t>
      </w:r>
    </w:p>
    <w:p w14:paraId="2307C5EA">
      <w:pPr>
        <w:ind w:left="-5" w:right="0"/>
        <w:rPr>
          <w:rFonts w:hint="eastAsia"/>
        </w:rPr>
      </w:pPr>
      <w:r>
        <w:rPr>
          <w:rFonts w:hint="eastAsia"/>
        </w:rPr>
        <w:t>上帝掌管人的舌头，指示他们祝福，如同祂曾命令他们咒诅一样。</w:t>
      </w:r>
    </w:p>
    <w:p w14:paraId="255B52A7">
      <w:pPr>
        <w:ind w:left="-5" w:right="0"/>
        <w:rPr>
          <w:rFonts w:hint="eastAsia"/>
        </w:rPr>
      </w:pPr>
      <w:r>
        <w:rPr>
          <w:rFonts w:hint="eastAsia"/>
        </w:rPr>
        <w:t>He has also protected you from committing gross sins that would tarnish your good reputation, and He conceals the sins you have committed.</w:t>
      </w:r>
    </w:p>
    <w:p w14:paraId="16519470">
      <w:pPr>
        <w:ind w:left="-5" w:right="0"/>
        <w:rPr>
          <w:rFonts w:hint="eastAsia"/>
        </w:rPr>
      </w:pPr>
      <w:r>
        <w:rPr>
          <w:rFonts w:hint="eastAsia"/>
        </w:rPr>
        <w:t>祂也保护你们免于犯下会玷污你们好名声的大罪，并遮掩你们所犯的罪。</w:t>
      </w:r>
    </w:p>
    <w:p w14:paraId="30E5B815">
      <w:pPr>
        <w:ind w:left="-5" w:right="0"/>
        <w:rPr>
          <w:rFonts w:hint="eastAsia"/>
        </w:rPr>
      </w:pPr>
      <w:r>
        <w:rPr>
          <w:rFonts w:hint="eastAsia"/>
        </w:rPr>
        <w:t>He shields you from the strife caused by gossip and slander (Job 5:21).</w:t>
      </w:r>
    </w:p>
    <w:p w14:paraId="07CE43CC">
      <w:pPr>
        <w:ind w:left="-5" w:right="0"/>
        <w:rPr>
          <w:rFonts w:hint="eastAsia"/>
        </w:rPr>
      </w:pPr>
      <w:r>
        <w:rPr>
          <w:rFonts w:hint="eastAsia"/>
        </w:rPr>
        <w:t>祂保护你们免于口舌之争和诽谤所引起的纷争（约伯记 5:21）。</w:t>
      </w:r>
    </w:p>
    <w:p w14:paraId="63E3DF90">
      <w:pPr>
        <w:ind w:left="-5" w:right="0"/>
        <w:rPr>
          <w:rFonts w:hint="eastAsia"/>
        </w:rPr>
      </w:pPr>
    </w:p>
    <w:p w14:paraId="71FCA19A">
      <w:pPr>
        <w:ind w:left="-5" w:right="0"/>
        <w:rPr>
          <w:rFonts w:hint="eastAsia"/>
        </w:rPr>
      </w:pPr>
      <w:r>
        <w:rPr>
          <w:rFonts w:hint="eastAsia"/>
        </w:rPr>
        <w:t>Do you have friends or people who love you, which brings much comfort to our lives?</w:t>
      </w:r>
    </w:p>
    <w:p w14:paraId="153C0FBD">
      <w:pPr>
        <w:ind w:left="-5" w:right="0"/>
        <w:rPr>
          <w:rFonts w:hint="eastAsia"/>
        </w:rPr>
      </w:pPr>
      <w:r>
        <w:rPr>
          <w:rFonts w:hint="eastAsia"/>
        </w:rPr>
        <w:t>你们有朋友或爱你们的人吗，这给我们的生活带来了许多慰藉？</w:t>
      </w:r>
    </w:p>
    <w:p w14:paraId="303E0D03">
      <w:pPr>
        <w:ind w:left="-5" w:right="0"/>
        <w:rPr>
          <w:rFonts w:hint="eastAsia"/>
        </w:rPr>
      </w:pPr>
      <w:r>
        <w:rPr>
          <w:rFonts w:hint="eastAsia"/>
        </w:rPr>
        <w:t>David spoke of Jonathan, saying, "You were pleasant to me" (2 Samuel 1:26).</w:t>
      </w:r>
    </w:p>
    <w:p w14:paraId="67D9D232">
      <w:pPr>
        <w:ind w:left="-5" w:right="0"/>
        <w:rPr>
          <w:rFonts w:hint="eastAsia"/>
        </w:rPr>
      </w:pPr>
      <w:r>
        <w:rPr>
          <w:rFonts w:hint="eastAsia"/>
        </w:rPr>
        <w:t>大卫谈到约拿单说：“你向我所发的爱情奇妙异常”（撒母耳记下 1:26）。</w:t>
      </w:r>
    </w:p>
    <w:p w14:paraId="7F164150">
      <w:pPr>
        <w:ind w:left="-5" w:right="0"/>
        <w:rPr>
          <w:rFonts w:hint="eastAsia"/>
        </w:rPr>
      </w:pPr>
      <w:r>
        <w:rPr>
          <w:rFonts w:hint="eastAsia"/>
        </w:rPr>
        <w:t>It is God who grants favor in the eyes of others.</w:t>
      </w:r>
    </w:p>
    <w:p w14:paraId="50F3BEA4">
      <w:pPr>
        <w:ind w:left="-5" w:right="0"/>
        <w:rPr>
          <w:rFonts w:hint="eastAsia"/>
        </w:rPr>
      </w:pPr>
      <w:r>
        <w:rPr>
          <w:rFonts w:hint="eastAsia"/>
        </w:rPr>
        <w:t>是上帝使你们在别人眼前蒙恩。</w:t>
      </w:r>
    </w:p>
    <w:p w14:paraId="2ECE9F97">
      <w:pPr>
        <w:ind w:left="-5" w:right="0"/>
        <w:rPr>
          <w:rFonts w:hint="eastAsia"/>
        </w:rPr>
      </w:pPr>
      <w:r>
        <w:rPr>
          <w:rFonts w:hint="eastAsia"/>
        </w:rPr>
        <w:t>He did so for Joseph as well (Genesis 39:21).</w:t>
      </w:r>
    </w:p>
    <w:p w14:paraId="7E74F7AF">
      <w:pPr>
        <w:ind w:left="-5" w:right="0"/>
        <w:rPr>
          <w:rFonts w:hint="eastAsia"/>
        </w:rPr>
      </w:pPr>
      <w:r>
        <w:rPr>
          <w:rFonts w:hint="eastAsia"/>
        </w:rPr>
        <w:t>祂也为约瑟这样做了（创世记 39:21）。</w:t>
      </w:r>
    </w:p>
    <w:p w14:paraId="13F03253">
      <w:pPr>
        <w:ind w:left="-5" w:right="0"/>
        <w:rPr>
          <w:rFonts w:hint="eastAsia"/>
        </w:rPr>
      </w:pPr>
      <w:r>
        <w:rPr>
          <w:rFonts w:hint="eastAsia"/>
        </w:rPr>
        <w:t>If anyone shows you kindness, it is because God has touched their hearts, as seen in the men who stood by Saul's side.</w:t>
      </w:r>
    </w:p>
    <w:p w14:paraId="08CFE1D9">
      <w:pPr>
        <w:ind w:left="-5" w:right="0"/>
        <w:rPr>
          <w:rFonts w:hint="eastAsia"/>
        </w:rPr>
      </w:pPr>
      <w:r>
        <w:rPr>
          <w:rFonts w:hint="eastAsia"/>
        </w:rPr>
        <w:t>如果有人向你们显出恩慈，那是因为上帝感动了他们的心，正如那些站在扫罗身边的人一样。</w:t>
      </w:r>
    </w:p>
    <w:p w14:paraId="090CC624">
      <w:pPr>
        <w:ind w:left="-5" w:right="0"/>
        <w:rPr>
          <w:rFonts w:hint="eastAsia"/>
        </w:rPr>
      </w:pPr>
      <w:r>
        <w:rPr>
          <w:rFonts w:hint="eastAsia"/>
        </w:rPr>
        <w:t>God made the Egyptians favorably disposed toward the Israelites, surpassing all reason, as stated in the text.</w:t>
      </w:r>
    </w:p>
    <w:p w14:paraId="1A04A587">
      <w:pPr>
        <w:ind w:left="-5" w:right="0"/>
        <w:rPr>
          <w:rFonts w:hint="eastAsia"/>
        </w:rPr>
      </w:pPr>
      <w:r>
        <w:rPr>
          <w:rFonts w:hint="eastAsia"/>
        </w:rPr>
        <w:t>上帝使埃及人恩待以色列人，超越了一切常理，如经文所说。</w:t>
      </w:r>
    </w:p>
    <w:p w14:paraId="7D888824">
      <w:pPr>
        <w:ind w:left="-5" w:right="0"/>
        <w:rPr>
          <w:rFonts w:hint="eastAsia"/>
        </w:rPr>
      </w:pPr>
      <w:r>
        <w:rPr>
          <w:rFonts w:hint="eastAsia"/>
        </w:rPr>
        <w:t>Jacob declared that he saw the face of God in the reconciled countenance of Esau, for God's favor was evident in his appearance.</w:t>
      </w:r>
    </w:p>
    <w:p w14:paraId="1DCAAD5F">
      <w:pPr>
        <w:ind w:left="-5" w:right="0"/>
        <w:rPr>
          <w:rFonts w:hint="eastAsia"/>
        </w:rPr>
      </w:pPr>
      <w:r>
        <w:rPr>
          <w:rFonts w:hint="eastAsia"/>
        </w:rPr>
        <w:t>雅各宣告说，他在以扫和好的面容上看见了上帝的面，因为上帝的恩惠在他的容貌上显而易见。</w:t>
      </w:r>
    </w:p>
    <w:p w14:paraId="10EF4116">
      <w:pPr>
        <w:ind w:left="-5" w:right="0"/>
        <w:rPr>
          <w:rFonts w:hint="eastAsia"/>
        </w:rPr>
      </w:pPr>
      <w:r>
        <w:rPr>
          <w:rFonts w:hint="eastAsia"/>
        </w:rPr>
        <w:t>God has placed you in your occupations, ranks, and stations, and has given you the skills and success in your endeavors.</w:t>
      </w:r>
    </w:p>
    <w:p w14:paraId="4423C8D0">
      <w:pPr>
        <w:ind w:left="-5" w:right="0"/>
        <w:rPr>
          <w:rFonts w:hint="eastAsia"/>
        </w:rPr>
      </w:pPr>
      <w:r>
        <w:rPr>
          <w:rFonts w:hint="eastAsia"/>
        </w:rPr>
        <w:t>上帝已将你们安置在你们的职业、等级和岗位上，并赐给你们在努力中的技能和成功。</w:t>
      </w:r>
    </w:p>
    <w:p w14:paraId="15B3C7FF">
      <w:pPr>
        <w:ind w:left="-5" w:right="0"/>
        <w:rPr>
          <w:rFonts w:hint="eastAsia"/>
        </w:rPr>
      </w:pPr>
      <w:r>
        <w:rPr>
          <w:rFonts w:hint="eastAsia"/>
        </w:rPr>
        <w:t>Even the simplest trades, such as sowing, plowing, and threshing, are given by the Lord, who works in wondrous ways.</w:t>
      </w:r>
    </w:p>
    <w:p w14:paraId="2A299DE8">
      <w:pPr>
        <w:ind w:left="-5" w:right="0"/>
        <w:rPr>
          <w:rFonts w:hint="eastAsia"/>
        </w:rPr>
      </w:pPr>
      <w:r>
        <w:rPr>
          <w:rFonts w:hint="eastAsia"/>
        </w:rPr>
        <w:t>即使是最简单的行业，如播种、犁地和打谷，也是由主所赐，祂的作为奇妙。</w:t>
      </w:r>
    </w:p>
    <w:p w14:paraId="65C13FBB">
      <w:pPr>
        <w:ind w:left="-5" w:right="0"/>
        <w:rPr>
          <w:rFonts w:hint="eastAsia"/>
        </w:rPr>
      </w:pPr>
      <w:r>
        <w:rPr>
          <w:rFonts w:hint="eastAsia"/>
        </w:rPr>
        <w:t>This skill is comparable to that of the most talented engraver, painter, or embroiderer.</w:t>
      </w:r>
    </w:p>
    <w:p w14:paraId="416F9CED">
      <w:pPr>
        <w:ind w:left="-5" w:right="0"/>
        <w:rPr>
          <w:rFonts w:hint="eastAsia"/>
        </w:rPr>
      </w:pPr>
      <w:r>
        <w:rPr>
          <w:rFonts w:hint="eastAsia"/>
        </w:rPr>
        <w:t>这项技能可与最有才华的雕刻家、画家或刺绣家的技能相媲美。</w:t>
      </w:r>
    </w:p>
    <w:p w14:paraId="2AB428D0">
      <w:pPr>
        <w:ind w:left="-5" w:right="0"/>
        <w:rPr>
          <w:rFonts w:hint="eastAsia"/>
        </w:rPr>
      </w:pPr>
      <w:r>
        <w:rPr>
          <w:rFonts w:hint="eastAsia"/>
        </w:rPr>
        <w:t>Bezalel, for example, was taught by God Himself (Exodus 31:3).</w:t>
      </w:r>
    </w:p>
    <w:p w14:paraId="28C2574D">
      <w:pPr>
        <w:ind w:left="-5" w:right="0"/>
        <w:rPr>
          <w:rFonts w:hint="eastAsia"/>
        </w:rPr>
      </w:pPr>
      <w:r>
        <w:rPr>
          <w:rFonts w:hint="eastAsia"/>
        </w:rPr>
        <w:t>例如，比撒列就是由上帝亲自教导的（出埃及记 31:3）。</w:t>
      </w:r>
    </w:p>
    <w:p w14:paraId="2CA0D6B1">
      <w:pPr>
        <w:ind w:left="-5" w:right="0"/>
        <w:rPr>
          <w:rFonts w:hint="eastAsia"/>
        </w:rPr>
      </w:pPr>
      <w:r>
        <w:rPr>
          <w:rFonts w:hint="eastAsia"/>
        </w:rPr>
        <w:t>If you possess gifts and abilities for higher callings, it is not due to your birth or age.</w:t>
      </w:r>
    </w:p>
    <w:p w14:paraId="55ED517C">
      <w:pPr>
        <w:ind w:left="-5" w:right="0"/>
        <w:rPr>
          <w:rFonts w:hint="eastAsia"/>
        </w:rPr>
      </w:pPr>
      <w:r>
        <w:rPr>
          <w:rFonts w:hint="eastAsia"/>
        </w:rPr>
        <w:t>如果你们拥有更高呼召的恩赐和能力，那并非因为你们的出身或年龄。</w:t>
      </w:r>
    </w:p>
    <w:p w14:paraId="4F25A8D2">
      <w:pPr>
        <w:ind w:left="-5" w:right="0"/>
        <w:rPr>
          <w:rFonts w:hint="eastAsia"/>
        </w:rPr>
      </w:pPr>
      <w:r>
        <w:rPr>
          <w:rFonts w:hint="eastAsia"/>
        </w:rPr>
        <w:t>Great men are not always wise, and the elderly do not always possess understanding.</w:t>
      </w:r>
    </w:p>
    <w:p w14:paraId="0F692AC1">
      <w:pPr>
        <w:ind w:left="-5" w:right="0"/>
        <w:rPr>
          <w:rFonts w:hint="eastAsia"/>
        </w:rPr>
      </w:pPr>
      <w:r>
        <w:rPr>
          <w:rFonts w:hint="eastAsia"/>
        </w:rPr>
        <w:t>尊大的人不都有智慧，年老的人不都有聪明。</w:t>
      </w:r>
    </w:p>
    <w:p w14:paraId="24C5B126">
      <w:pPr>
        <w:ind w:left="-5" w:right="0"/>
        <w:rPr>
          <w:rFonts w:hint="eastAsia"/>
        </w:rPr>
      </w:pPr>
      <w:r>
        <w:rPr>
          <w:rFonts w:hint="eastAsia"/>
        </w:rPr>
        <w:t>It is the inspiration of the Almighty that grants wisdom (Job 32:8-9).</w:t>
      </w:r>
    </w:p>
    <w:p w14:paraId="331DE029">
      <w:pPr>
        <w:ind w:left="-5" w:right="0"/>
        <w:rPr>
          <w:rFonts w:hint="eastAsia"/>
        </w:rPr>
      </w:pPr>
      <w:r>
        <w:rPr>
          <w:rFonts w:hint="eastAsia"/>
        </w:rPr>
        <w:t>是全能者的气息赐人智慧（约伯记 32:8-9）。</w:t>
      </w:r>
    </w:p>
    <w:p w14:paraId="53FBCA37">
      <w:pPr>
        <w:ind w:left="-5" w:right="0"/>
        <w:rPr>
          <w:rFonts w:hint="eastAsia"/>
        </w:rPr>
      </w:pPr>
      <w:r>
        <w:rPr>
          <w:rFonts w:hint="eastAsia"/>
        </w:rPr>
        <w:t>If you have been called to be a scholar, with a mind enriched and elevated by the best jewel the world offers—wisdom and knowledge, surpassing the minds of others just as they surpass those of beasts—then God has been your great tutor.</w:t>
      </w:r>
    </w:p>
    <w:p w14:paraId="1B27737B">
      <w:pPr>
        <w:ind w:left="-5" w:right="0"/>
        <w:rPr>
          <w:rFonts w:hint="eastAsia"/>
        </w:rPr>
      </w:pPr>
      <w:r>
        <w:rPr>
          <w:rFonts w:hint="eastAsia"/>
        </w:rPr>
        <w:t>如果你们被呼召成为学者，心思被世界所能提供的最佳珠宝——智慧和知识——所丰富和提升，超越了其他人的心思，正如他们超越了野兽的心思一样——那么上帝就是你们伟大的导师。</w:t>
      </w:r>
    </w:p>
    <w:p w14:paraId="4B634C10">
      <w:pPr>
        <w:ind w:left="-5" w:right="0"/>
        <w:rPr>
          <w:rFonts w:hint="eastAsia"/>
        </w:rPr>
      </w:pPr>
      <w:r>
        <w:rPr>
          <w:rFonts w:hint="eastAsia"/>
        </w:rPr>
        <w:t>The mind of man is God's candle, and He makes one wiser than his teachers, as seen in Moses' Egyptian learning, Daniel, and David.</w:t>
      </w:r>
    </w:p>
    <w:p w14:paraId="339A0302">
      <w:pPr>
        <w:ind w:left="-5" w:right="0"/>
        <w:rPr>
          <w:rFonts w:hint="eastAsia"/>
        </w:rPr>
      </w:pPr>
      <w:r>
        <w:rPr>
          <w:rFonts w:hint="eastAsia"/>
        </w:rPr>
        <w:t>人的心是上帝的灯，祂使人比他的师傅更有智慧，如摩西的埃及学问、但以理和大卫所示。</w:t>
      </w:r>
    </w:p>
    <w:p w14:paraId="2162F7FD">
      <w:pPr>
        <w:ind w:left="-5" w:right="0"/>
        <w:rPr>
          <w:rFonts w:hint="eastAsia"/>
        </w:rPr>
      </w:pPr>
    </w:p>
    <w:p w14:paraId="6E198F97">
      <w:pPr>
        <w:ind w:left="-5" w:right="0"/>
        <w:rPr>
          <w:rFonts w:hint="eastAsia"/>
        </w:rPr>
      </w:pPr>
      <w:r>
        <w:rPr>
          <w:rFonts w:hint="eastAsia"/>
        </w:rPr>
        <w:t>In conclusion, if you find comfort in riches, learning, credit, spouse, children, food, drink, and more, it is God who adds sweetness, delight, and pleasure to them all.</w:t>
      </w:r>
    </w:p>
    <w:p w14:paraId="7B009A46">
      <w:pPr>
        <w:ind w:left="-5" w:right="0"/>
        <w:rPr>
          <w:rFonts w:hint="eastAsia"/>
        </w:rPr>
      </w:pPr>
      <w:r>
        <w:rPr>
          <w:rFonts w:hint="eastAsia"/>
        </w:rPr>
        <w:t>总而言之，如果你们在财富、学识、信誉、配偶、儿女、饮食等等中找到慰藉，是上帝为这一切增添了甘甜、喜悦和乐趣。</w:t>
      </w:r>
    </w:p>
    <w:p w14:paraId="03A62D7B">
      <w:pPr>
        <w:ind w:left="-5" w:right="0"/>
        <w:rPr>
          <w:rFonts w:hint="eastAsia"/>
        </w:rPr>
      </w:pPr>
      <w:r>
        <w:rPr>
          <w:rFonts w:hint="eastAsia"/>
        </w:rPr>
        <w:t>Your joy and contentment depend on Him, just as air requires the sun to shine and wood needs fire to provide warmth.</w:t>
      </w:r>
    </w:p>
    <w:p w14:paraId="3B293DF3">
      <w:pPr>
        <w:ind w:left="-5" w:right="0"/>
        <w:rPr>
          <w:rFonts w:hint="eastAsia"/>
        </w:rPr>
      </w:pPr>
      <w:r>
        <w:rPr>
          <w:rFonts w:hint="eastAsia"/>
        </w:rPr>
        <w:t>你们的喜乐和满足都倚靠祂，正如空气需要太阳照耀，木头需要火来提供温暖。</w:t>
      </w:r>
    </w:p>
    <w:p w14:paraId="2FF590FC">
      <w:pPr>
        <w:ind w:left="-5" w:right="0"/>
        <w:rPr>
          <w:rFonts w:hint="eastAsia"/>
        </w:rPr>
      </w:pPr>
      <w:r>
        <w:rPr>
          <w:rFonts w:hint="eastAsia"/>
        </w:rPr>
        <w:t>Acts 14:17 tells us that He fills our hearts with both food and gladness.</w:t>
      </w:r>
    </w:p>
    <w:p w14:paraId="0293C839">
      <w:pPr>
        <w:ind w:left="-5" w:right="0"/>
        <w:rPr>
          <w:rFonts w:hint="eastAsia"/>
        </w:rPr>
      </w:pPr>
      <w:r>
        <w:rPr>
          <w:rFonts w:hint="eastAsia"/>
        </w:rPr>
        <w:t>使徒行传14章17节告诉我们，祂使我们的心充满饮食和喜乐。</w:t>
      </w:r>
    </w:p>
    <w:p w14:paraId="1BA2E275">
      <w:pPr>
        <w:ind w:left="-5" w:right="0"/>
        <w:rPr>
          <w:rFonts w:hint="eastAsia"/>
        </w:rPr>
      </w:pPr>
      <w:r>
        <w:rPr>
          <w:rFonts w:hint="eastAsia"/>
        </w:rPr>
        <w:t>Furthermore, consider the many unique instances and turns of His providence directed towards your well-being.</w:t>
      </w:r>
    </w:p>
    <w:p w14:paraId="5E6E8F00">
      <w:pPr>
        <w:ind w:left="-5" w:right="0"/>
        <w:rPr>
          <w:rFonts w:hint="eastAsia"/>
        </w:rPr>
      </w:pPr>
      <w:r>
        <w:rPr>
          <w:rFonts w:hint="eastAsia"/>
        </w:rPr>
        <w:t>此外，想一想祂护理中许多独特的实例和转向，都是为了你们的福祉。</w:t>
      </w:r>
    </w:p>
    <w:p w14:paraId="7A8D3207">
      <w:pPr>
        <w:ind w:left="-5" w:right="0"/>
        <w:rPr>
          <w:rFonts w:hint="eastAsia"/>
        </w:rPr>
      </w:pPr>
      <w:r>
        <w:rPr>
          <w:rFonts w:hint="eastAsia"/>
        </w:rPr>
        <w:t>He works things together for your benefit, orchestrating and planning them better than you could ever do for yourself.</w:t>
      </w:r>
    </w:p>
    <w:p w14:paraId="3C92FCF8">
      <w:pPr>
        <w:ind w:left="-5" w:right="0"/>
        <w:rPr>
          <w:rFonts w:hint="eastAsia"/>
        </w:rPr>
      </w:pPr>
      <w:r>
        <w:rPr>
          <w:rFonts w:hint="eastAsia"/>
        </w:rPr>
        <w:t>祂使万事互相效力，为你们的益处，祂的策划和安排比你们自己所能做的更好。</w:t>
      </w:r>
    </w:p>
    <w:p w14:paraId="09D65B87">
      <w:pPr>
        <w:ind w:left="-5" w:right="0"/>
        <w:rPr>
          <w:rFonts w:hint="eastAsia"/>
        </w:rPr>
      </w:pPr>
      <w:r>
        <w:rPr>
          <w:rFonts w:hint="eastAsia"/>
        </w:rPr>
        <w:t>He has provided relief in times of difficulty and success in various endeavors.</w:t>
      </w:r>
    </w:p>
    <w:p w14:paraId="445A2751">
      <w:pPr>
        <w:ind w:left="-5" w:right="0"/>
        <w:rPr>
          <w:rFonts w:hint="eastAsia"/>
        </w:rPr>
      </w:pPr>
      <w:r>
        <w:rPr>
          <w:rFonts w:hint="eastAsia"/>
        </w:rPr>
        <w:t>祂在困难时期提供解救，在各种努力中赐予成功。</w:t>
      </w:r>
    </w:p>
    <w:p w14:paraId="4DBAF5D8">
      <w:pPr>
        <w:ind w:left="-5" w:right="0"/>
        <w:rPr>
          <w:rFonts w:hint="eastAsia"/>
        </w:rPr>
      </w:pPr>
      <w:r>
        <w:rPr>
          <w:rFonts w:hint="eastAsia"/>
        </w:rPr>
        <w:t>He works in and through us, as Isaiah says (Isaiah 26:12).</w:t>
      </w:r>
    </w:p>
    <w:p w14:paraId="29E11E59">
      <w:pPr>
        <w:ind w:left="-5" w:right="0"/>
        <w:rPr>
          <w:rFonts w:hint="eastAsia"/>
        </w:rPr>
      </w:pPr>
      <w:r>
        <w:rPr>
          <w:rFonts w:hint="eastAsia"/>
        </w:rPr>
        <w:t>祂在我们里面并藉着我们作工，如以赛亚所说（以赛亚书 26:12）。</w:t>
      </w:r>
    </w:p>
    <w:p w14:paraId="64012DC9">
      <w:pPr>
        <w:ind w:left="-5" w:right="0"/>
        <w:rPr>
          <w:rFonts w:hint="eastAsia"/>
        </w:rPr>
      </w:pPr>
      <w:r>
        <w:rPr>
          <w:rFonts w:hint="eastAsia"/>
        </w:rPr>
        <w:t>Hasn't He taken special care and shown extraordinary providence towards you as if you were the only person in the world He cared about?</w:t>
      </w:r>
    </w:p>
    <w:p w14:paraId="129A481A">
      <w:pPr>
        <w:ind w:left="-5" w:right="0"/>
        <w:rPr>
          <w:rFonts w:hint="eastAsia"/>
        </w:rPr>
      </w:pPr>
      <w:r>
        <w:rPr>
          <w:rFonts w:hint="eastAsia"/>
        </w:rPr>
        <w:t>祂岂不是对你们特别关怀，并显出非凡的护理，仿佛你们是世上祂唯一关心的人吗？</w:t>
      </w:r>
    </w:p>
    <w:p w14:paraId="75E90F96">
      <w:pPr>
        <w:ind w:left="-5" w:right="0"/>
        <w:rPr>
          <w:rFonts w:hint="eastAsia"/>
        </w:rPr>
      </w:pPr>
    </w:p>
    <w:p w14:paraId="247048CC">
      <w:pPr>
        <w:ind w:left="-5" w:right="0"/>
        <w:rPr>
          <w:rFonts w:hint="eastAsia"/>
        </w:rPr>
      </w:pPr>
      <w:r>
        <w:rPr>
          <w:rFonts w:hint="eastAsia"/>
        </w:rPr>
        <w:t>Now, as you ponder all of this, also reflect on your own actions toward Him.</w:t>
      </w:r>
    </w:p>
    <w:p w14:paraId="0D5CCA0B">
      <w:pPr>
        <w:ind w:left="-5" w:right="0"/>
        <w:rPr>
          <w:rFonts w:hint="eastAsia"/>
        </w:rPr>
      </w:pPr>
      <w:r>
        <w:rPr>
          <w:rFonts w:hint="eastAsia"/>
        </w:rPr>
        <w:t>现在，当你们默想这一切时，也反思你们自己对祂的行为。</w:t>
      </w:r>
    </w:p>
    <w:p w14:paraId="0DF50F8F">
      <w:pPr>
        <w:ind w:left="-5" w:right="0"/>
        <w:rPr>
          <w:rFonts w:hint="eastAsia"/>
        </w:rPr>
      </w:pPr>
      <w:r>
        <w:rPr>
          <w:rFonts w:hint="eastAsia"/>
        </w:rPr>
        <w:t>What have been the effects and results of all His goodness?</w:t>
      </w:r>
    </w:p>
    <w:p w14:paraId="7E3E20ED">
      <w:pPr>
        <w:ind w:left="-5" w:right="0"/>
        <w:rPr>
          <w:rFonts w:hint="eastAsia"/>
        </w:rPr>
      </w:pPr>
      <w:r>
        <w:rPr>
          <w:rFonts w:hint="eastAsia"/>
        </w:rPr>
        <w:t>祂一切恩慈的效果和结果是什么呢？</w:t>
      </w:r>
    </w:p>
    <w:p w14:paraId="2E350AC7">
      <w:pPr>
        <w:ind w:left="-5" w:right="0"/>
        <w:rPr>
          <w:rFonts w:hint="eastAsia"/>
        </w:rPr>
      </w:pPr>
      <w:r>
        <w:rPr>
          <w:rFonts w:hint="eastAsia"/>
        </w:rPr>
        <w:t>Lift up your head, face God.</w:t>
      </w:r>
    </w:p>
    <w:p w14:paraId="04CEA972">
      <w:pPr>
        <w:ind w:left="-5" w:right="0"/>
        <w:rPr>
          <w:rFonts w:hint="eastAsia"/>
        </w:rPr>
      </w:pPr>
      <w:r>
        <w:rPr>
          <w:rFonts w:hint="eastAsia"/>
        </w:rPr>
        <w:t>抬起你们的头，面对上帝。</w:t>
      </w:r>
    </w:p>
    <w:p w14:paraId="18552E3A">
      <w:pPr>
        <w:ind w:left="-5" w:right="0"/>
        <w:rPr>
          <w:rFonts w:hint="eastAsia"/>
        </w:rPr>
      </w:pPr>
      <w:r>
        <w:rPr>
          <w:rFonts w:hint="eastAsia"/>
        </w:rPr>
        <w:t>It is a good sign that shame begins to cover you.</w:t>
      </w:r>
    </w:p>
    <w:p w14:paraId="4629EE48">
      <w:pPr>
        <w:ind w:left="-5" w:right="0"/>
        <w:rPr>
          <w:rFonts w:hint="eastAsia"/>
        </w:rPr>
      </w:pPr>
      <w:r>
        <w:rPr>
          <w:rFonts w:hint="eastAsia"/>
        </w:rPr>
        <w:t>羞耻开始遮盖你们，这是一个好兆头。</w:t>
      </w:r>
    </w:p>
    <w:p w14:paraId="74C876D0">
      <w:pPr>
        <w:ind w:left="-5" w:right="0"/>
        <w:rPr>
          <w:rFonts w:hint="eastAsia"/>
        </w:rPr>
      </w:pPr>
      <w:r>
        <w:rPr>
          <w:rFonts w:hint="eastAsia"/>
        </w:rPr>
        <w:t>How has His patience and longsuffering, granting you time to repent, influenced you?</w:t>
      </w:r>
    </w:p>
    <w:p w14:paraId="4143B3E1">
      <w:pPr>
        <w:ind w:left="-5" w:right="0"/>
        <w:rPr>
          <w:rFonts w:hint="eastAsia"/>
        </w:rPr>
      </w:pPr>
      <w:r>
        <w:rPr>
          <w:rFonts w:hint="eastAsia"/>
        </w:rPr>
        <w:t>祂的忍耐和恒久忍耐，赐予你们悔改的时间，对你们有何影响？</w:t>
      </w:r>
    </w:p>
    <w:p w14:paraId="246E1726">
      <w:pPr>
        <w:ind w:left="-5" w:right="0"/>
        <w:rPr>
          <w:rFonts w:hint="eastAsia"/>
        </w:rPr>
      </w:pPr>
      <w:r>
        <w:rPr>
          <w:rFonts w:hint="eastAsia"/>
        </w:rPr>
        <w:t>How close have you come to true repentance?</w:t>
      </w:r>
    </w:p>
    <w:p w14:paraId="633AEABF">
      <w:pPr>
        <w:ind w:left="-5" w:right="0"/>
        <w:rPr>
          <w:rFonts w:hint="eastAsia"/>
        </w:rPr>
      </w:pPr>
      <w:r>
        <w:rPr>
          <w:rFonts w:hint="eastAsia"/>
        </w:rPr>
        <w:t>你们离真正的悔改有多近？</w:t>
      </w:r>
    </w:p>
    <w:p w14:paraId="28376264">
      <w:pPr>
        <w:ind w:left="-5" w:right="0"/>
        <w:rPr>
          <w:rFonts w:hint="eastAsia"/>
        </w:rPr>
      </w:pPr>
      <w:r>
        <w:rPr>
          <w:rFonts w:hint="eastAsia"/>
        </w:rPr>
        <w:t>It is the perverseness of human nature, as Solomon tells us, that because punishment for evil deeds is not immediately executed, people are inclined to do more evil.</w:t>
      </w:r>
    </w:p>
    <w:p w14:paraId="7DF0010B">
      <w:pPr>
        <w:ind w:left="-5" w:right="0"/>
        <w:rPr>
          <w:rFonts w:hint="eastAsia"/>
        </w:rPr>
      </w:pPr>
      <w:r>
        <w:rPr>
          <w:rFonts w:hint="eastAsia"/>
        </w:rPr>
        <w:t>正如所罗门告诉我们的，人性的悖谬在于，因为对恶行的惩罚没有立即执行，人们就倾向于行更多的恶。</w:t>
      </w:r>
    </w:p>
    <w:p w14:paraId="5DA8684A">
      <w:pPr>
        <w:ind w:left="-5" w:right="0"/>
        <w:rPr>
          <w:rFonts w:hint="eastAsia"/>
        </w:rPr>
      </w:pPr>
      <w:r>
        <w:rPr>
          <w:rFonts w:hint="eastAsia"/>
        </w:rPr>
        <w:t>You think you can spend the best of your time and energy on sinning and give God the leftovers, the last sands of your life that even you and your friends are tired of.</w:t>
      </w:r>
    </w:p>
    <w:p w14:paraId="690DF119">
      <w:pPr>
        <w:ind w:left="-5" w:right="0"/>
        <w:rPr>
          <w:rFonts w:hint="eastAsia"/>
        </w:rPr>
      </w:pPr>
      <w:r>
        <w:rPr>
          <w:rFonts w:hint="eastAsia"/>
        </w:rPr>
        <w:t>你们以为可以把你们最好的时间和精力花在犯罪上，把剩下的，你们生命中连你们和你们朋友都厌倦的最后沙粒给上帝。</w:t>
      </w:r>
    </w:p>
    <w:p w14:paraId="2BA91646">
      <w:pPr>
        <w:ind w:left="-5" w:right="0"/>
        <w:rPr>
          <w:rFonts w:hint="eastAsia"/>
        </w:rPr>
      </w:pPr>
      <w:r>
        <w:rPr>
          <w:rFonts w:hint="eastAsia"/>
        </w:rPr>
        <w:t>All these blessings and comforts bestowed upon you, how have you used them against Him?</w:t>
      </w:r>
    </w:p>
    <w:p w14:paraId="1F533E48">
      <w:pPr>
        <w:ind w:left="-5" w:right="0"/>
        <w:rPr>
          <w:rFonts w:hint="eastAsia"/>
        </w:rPr>
      </w:pPr>
      <w:r>
        <w:rPr>
          <w:rFonts w:hint="eastAsia"/>
        </w:rPr>
        <w:t>所有这些赐给你们的祝福和慰藉，你们是如何用它们来对抗祂的？</w:t>
      </w:r>
    </w:p>
    <w:p w14:paraId="1287AE8A">
      <w:pPr>
        <w:ind w:left="-5" w:right="0"/>
        <w:rPr>
          <w:rFonts w:hint="eastAsia"/>
        </w:rPr>
      </w:pPr>
      <w:r>
        <w:rPr>
          <w:rFonts w:hint="eastAsia"/>
        </w:rPr>
        <w:t>Instead of fueling your thankfulness, you have used the oil of His blessings to intensify the fire of your desires.</w:t>
      </w:r>
    </w:p>
    <w:p w14:paraId="6FDADAFB">
      <w:pPr>
        <w:ind w:left="-5" w:right="0"/>
        <w:rPr>
          <w:rFonts w:hint="eastAsia"/>
        </w:rPr>
      </w:pPr>
      <w:r>
        <w:rPr>
          <w:rFonts w:hint="eastAsia"/>
        </w:rPr>
        <w:t>你们没有用祂祝福的油来燃起你们的感恩，反而用它来加剧你们欲望的火焰。</w:t>
      </w:r>
    </w:p>
    <w:p w14:paraId="0ED82FBD">
      <w:pPr>
        <w:ind w:left="-5" w:right="0"/>
        <w:rPr>
          <w:rFonts w:hint="eastAsia"/>
        </w:rPr>
      </w:pPr>
      <w:r>
        <w:rPr>
          <w:rFonts w:hint="eastAsia"/>
        </w:rPr>
        <w:t>Your lusts have consumed His gifts (James 4:3).</w:t>
      </w:r>
    </w:p>
    <w:p w14:paraId="2A92B38C">
      <w:pPr>
        <w:ind w:left="-5" w:right="0"/>
        <w:rPr>
          <w:rFonts w:hint="eastAsia"/>
        </w:rPr>
      </w:pPr>
      <w:r>
        <w:rPr>
          <w:rFonts w:hint="eastAsia"/>
        </w:rPr>
        <w:t>你们的私欲耗尽了祂的恩赐（雅各书 4:3）。</w:t>
      </w:r>
    </w:p>
    <w:p w14:paraId="7B7C1C97">
      <w:pPr>
        <w:ind w:left="-5" w:right="0"/>
        <w:rPr>
          <w:rFonts w:hint="eastAsia"/>
        </w:rPr>
      </w:pPr>
      <w:r>
        <w:rPr>
          <w:rFonts w:hint="eastAsia"/>
        </w:rPr>
        <w:t>You have turned the riches He gave you into idols and sacrificed your most precious thoughts and affections to them, as God laments in Ezekiel.</w:t>
      </w:r>
    </w:p>
    <w:p w14:paraId="09D494D1">
      <w:pPr>
        <w:ind w:left="-5" w:right="0"/>
        <w:rPr>
          <w:rFonts w:hint="eastAsia"/>
        </w:rPr>
      </w:pPr>
      <w:r>
        <w:rPr>
          <w:rFonts w:hint="eastAsia"/>
        </w:rPr>
        <w:t>你们将祂赐给你们的财富变成了偶像，并将你们最宝贵的思想和情感献给它们，正如上帝在以西结书中所哀叹的。</w:t>
      </w:r>
    </w:p>
    <w:p w14:paraId="65164B80">
      <w:pPr>
        <w:ind w:left="-5" w:right="0"/>
        <w:rPr>
          <w:rFonts w:hint="eastAsia"/>
        </w:rPr>
      </w:pPr>
      <w:r>
        <w:rPr>
          <w:rFonts w:hint="eastAsia"/>
        </w:rPr>
        <w:t>You have offered His provision as sacrifices to satisfy your belly, which has become your god.</w:t>
      </w:r>
    </w:p>
    <w:p w14:paraId="05023895">
      <w:pPr>
        <w:ind w:left="-5" w:right="0"/>
        <w:rPr>
          <w:rFonts w:hint="eastAsia"/>
        </w:rPr>
      </w:pPr>
      <w:r>
        <w:rPr>
          <w:rFonts w:hint="eastAsia"/>
        </w:rPr>
        <w:t>你们已将祂的供应作为祭物献上，以满足你们的肚腹，那肚腹已成了你们的神。</w:t>
      </w:r>
    </w:p>
    <w:p w14:paraId="3314B17D">
      <w:pPr>
        <w:ind w:left="-5" w:right="0"/>
        <w:rPr>
          <w:rFonts w:hint="eastAsia"/>
        </w:rPr>
      </w:pPr>
      <w:r>
        <w:rPr>
          <w:rFonts w:hint="eastAsia"/>
        </w:rPr>
        <w:t>Your strength is spent on pursuing worldly pleasures.</w:t>
      </w:r>
    </w:p>
    <w:p w14:paraId="67AED799">
      <w:pPr>
        <w:ind w:left="-5" w:right="0"/>
        <w:rPr>
          <w:rFonts w:hint="eastAsia"/>
        </w:rPr>
      </w:pPr>
      <w:r>
        <w:rPr>
          <w:rFonts w:hint="eastAsia"/>
        </w:rPr>
        <w:t>你们的力量被耗费在追求世俗的享乐上。</w:t>
      </w:r>
    </w:p>
    <w:p w14:paraId="5EBCB21E">
      <w:pPr>
        <w:ind w:left="-5" w:right="0"/>
        <w:rPr>
          <w:rFonts w:hint="eastAsia"/>
        </w:rPr>
      </w:pPr>
      <w:r>
        <w:rPr>
          <w:rFonts w:hint="eastAsia"/>
        </w:rPr>
        <w:t>The wealth He granted you has been used to indulge in sinful excess and acquire the costliest and most extravagant sins.</w:t>
      </w:r>
    </w:p>
    <w:p w14:paraId="323B948B">
      <w:pPr>
        <w:ind w:left="-5" w:right="0"/>
        <w:rPr>
          <w:rFonts w:hint="eastAsia"/>
        </w:rPr>
      </w:pPr>
      <w:r>
        <w:rPr>
          <w:rFonts w:hint="eastAsia"/>
        </w:rPr>
        <w:t>祂赐予你们的财富被用来沉溺于有罪的奢侈，并获取最昂贵、最奢华的罪。</w:t>
      </w:r>
    </w:p>
    <w:p w14:paraId="0C56FACB">
      <w:pPr>
        <w:ind w:left="-5" w:right="0"/>
        <w:rPr>
          <w:rFonts w:hint="eastAsia"/>
        </w:rPr>
      </w:pPr>
      <w:r>
        <w:rPr>
          <w:rFonts w:hint="eastAsia"/>
        </w:rPr>
        <w:t>The power He entrusted to you has been turned against Him, perhaps even against His children and ministers.</w:t>
      </w:r>
    </w:p>
    <w:p w14:paraId="45EFCE3E">
      <w:pPr>
        <w:ind w:left="-5" w:right="0"/>
        <w:rPr>
          <w:rFonts w:hint="eastAsia"/>
        </w:rPr>
      </w:pPr>
      <w:r>
        <w:rPr>
          <w:rFonts w:hint="eastAsia"/>
        </w:rPr>
        <w:t>祂托付给你们的权力被转而用来对抗祂，或许甚至对抗祂的儿女和仆人。</w:t>
      </w:r>
    </w:p>
    <w:p w14:paraId="73C25321">
      <w:pPr>
        <w:ind w:left="-5" w:right="0"/>
        <w:rPr>
          <w:rFonts w:hint="eastAsia"/>
        </w:rPr>
      </w:pPr>
      <w:r>
        <w:rPr>
          <w:rFonts w:hint="eastAsia"/>
        </w:rPr>
        <w:t>Yet, He has kept your sins hidden and shielded you from the consequences of your actions (Amos 2:13).</w:t>
      </w:r>
    </w:p>
    <w:p w14:paraId="2BEDF0D9">
      <w:pPr>
        <w:ind w:left="-5" w:right="0"/>
        <w:rPr>
          <w:rFonts w:hint="eastAsia"/>
        </w:rPr>
      </w:pPr>
      <w:r>
        <w:rPr>
          <w:rFonts w:hint="eastAsia"/>
        </w:rPr>
        <w:t>然而，祂已将你们的罪隐藏，并保护你们免受你们行为的后果（阿摩司书 2:13）。</w:t>
      </w:r>
    </w:p>
    <w:p w14:paraId="509FC418">
      <w:pPr>
        <w:ind w:left="-5" w:right="0"/>
        <w:rPr>
          <w:rFonts w:hint="eastAsia"/>
        </w:rPr>
      </w:pPr>
      <w:r>
        <w:rPr>
          <w:rFonts w:hint="eastAsia"/>
        </w:rPr>
        <w:t>He loads you daily with His mercies (Psalm 68:19).</w:t>
      </w:r>
    </w:p>
    <w:p w14:paraId="3756FC43">
      <w:pPr>
        <w:ind w:left="-5" w:right="0"/>
        <w:rPr>
          <w:rFonts w:hint="eastAsia"/>
        </w:rPr>
      </w:pPr>
      <w:r>
        <w:rPr>
          <w:rFonts w:hint="eastAsia"/>
        </w:rPr>
        <w:t>祂天天以祂的怜悯厚待你们（诗篇 68:19）。</w:t>
      </w:r>
    </w:p>
    <w:p w14:paraId="7B98C566">
      <w:pPr>
        <w:ind w:left="-5" w:right="0"/>
        <w:rPr>
          <w:rFonts w:hint="eastAsia"/>
        </w:rPr>
      </w:pPr>
    </w:p>
    <w:p w14:paraId="61CC5885">
      <w:pPr>
        <w:ind w:left="-5" w:right="0"/>
        <w:rPr>
          <w:rFonts w:hint="eastAsia"/>
        </w:rPr>
      </w:pPr>
      <w:r>
        <w:rPr>
          <w:rFonts w:hint="eastAsia"/>
        </w:rPr>
        <w:t>There is a third consideration from the text that highlights the seriousness of your sin in this regard.</w:t>
      </w:r>
    </w:p>
    <w:p w14:paraId="20B0E0FD">
      <w:pPr>
        <w:ind w:left="-5" w:right="0"/>
        <w:rPr>
          <w:rFonts w:hint="eastAsia"/>
        </w:rPr>
      </w:pPr>
      <w:r>
        <w:rPr>
          <w:rFonts w:hint="eastAsia"/>
        </w:rPr>
        <w:t>经文中还有第三个考量，凸显了你们在这方面罪的严重性。</w:t>
      </w:r>
    </w:p>
    <w:p w14:paraId="7AB5BD1D">
      <w:pPr>
        <w:ind w:left="-5" w:right="0"/>
        <w:rPr>
          <w:rFonts w:hint="eastAsia"/>
        </w:rPr>
      </w:pPr>
      <w:r>
        <w:rPr>
          <w:rFonts w:hint="eastAsia"/>
        </w:rPr>
        <w:t>By continuing to sin and remain unrepentant, by despising His goodness, you are storing up wrath for the day of judgment.</w:t>
      </w:r>
    </w:p>
    <w:p w14:paraId="52FC9FA6">
      <w:pPr>
        <w:ind w:left="-5" w:right="0"/>
        <w:rPr>
          <w:rFonts w:hint="eastAsia"/>
        </w:rPr>
      </w:pPr>
      <w:r>
        <w:rPr>
          <w:rFonts w:hint="eastAsia"/>
        </w:rPr>
        <w:t>通过继续犯罪和不悔改，通过藐视祂的恩慈，你们是在为审判之日积蓄忿怒。</w:t>
      </w:r>
    </w:p>
    <w:p w14:paraId="736AF1FE">
      <w:pPr>
        <w:ind w:left="-5" w:right="0"/>
        <w:rPr>
          <w:rFonts w:hint="eastAsia"/>
        </w:rPr>
      </w:pPr>
      <w:r>
        <w:rPr>
          <w:rFonts w:hint="eastAsia"/>
        </w:rPr>
        <w:t>To sin against mercy increases the wrath you will face.</w:t>
      </w:r>
    </w:p>
    <w:p w14:paraId="2C173219">
      <w:pPr>
        <w:ind w:left="-5" w:right="0"/>
        <w:rPr>
          <w:rFonts w:hint="eastAsia"/>
        </w:rPr>
      </w:pPr>
      <w:r>
        <w:rPr>
          <w:rFonts w:hint="eastAsia"/>
        </w:rPr>
        <w:t>违背怜悯而犯罪，会增加你们将要面临的忿怒。</w:t>
      </w:r>
    </w:p>
    <w:p w14:paraId="484BA5EF">
      <w:pPr>
        <w:ind w:left="-5" w:right="0"/>
        <w:rPr>
          <w:rFonts w:hint="eastAsia"/>
        </w:rPr>
      </w:pPr>
      <w:r>
        <w:rPr>
          <w:rFonts w:hint="eastAsia"/>
        </w:rPr>
        <w:t>You will have to repay treasures for the treasures you have wasted.</w:t>
      </w:r>
    </w:p>
    <w:p w14:paraId="7528FAEB">
      <w:pPr>
        <w:ind w:left="-5" w:right="0"/>
        <w:rPr>
          <w:rFonts w:hint="eastAsia"/>
        </w:rPr>
      </w:pPr>
      <w:r>
        <w:rPr>
          <w:rFonts w:hint="eastAsia"/>
        </w:rPr>
        <w:t>你们将不得不为你们所浪费的宝藏偿还宝藏。</w:t>
      </w:r>
    </w:p>
    <w:p w14:paraId="3AC033FB">
      <w:pPr>
        <w:ind w:left="-5" w:right="0"/>
        <w:rPr>
          <w:rFonts w:hint="eastAsia"/>
        </w:rPr>
      </w:pPr>
      <w:r>
        <w:rPr>
          <w:rFonts w:hint="eastAsia"/>
        </w:rPr>
        <w:t>Just as you have lavishly spent riches of mercy, God will reclaim riches of glory from you.</w:t>
      </w:r>
    </w:p>
    <w:p w14:paraId="4EB739B2">
      <w:pPr>
        <w:ind w:left="-5" w:right="0"/>
        <w:rPr>
          <w:rFonts w:hint="eastAsia"/>
        </w:rPr>
      </w:pPr>
      <w:r>
        <w:rPr>
          <w:rFonts w:hint="eastAsia"/>
        </w:rPr>
        <w:t>正如你们曾奢侈地耗费怜悯的丰富，上帝也将从你们那里收回荣耀的丰富。</w:t>
      </w:r>
    </w:p>
    <w:p w14:paraId="1574E36C">
      <w:pPr>
        <w:ind w:left="-5" w:right="0"/>
        <w:rPr>
          <w:rFonts w:hint="eastAsia"/>
        </w:rPr>
      </w:pPr>
      <w:r>
        <w:rPr>
          <w:rFonts w:hint="eastAsia"/>
        </w:rPr>
        <w:t>God will not lose in this exchange but will reckon with you in wrath for every instance of patience you have exhausted.</w:t>
      </w:r>
    </w:p>
    <w:p w14:paraId="6FCF3882">
      <w:pPr>
        <w:ind w:left="-5" w:right="0"/>
        <w:rPr>
          <w:rFonts w:hint="eastAsia"/>
        </w:rPr>
      </w:pPr>
      <w:r>
        <w:rPr>
          <w:rFonts w:hint="eastAsia"/>
        </w:rPr>
        <w:t>上帝在这场交换中不会有损失，但祂将在忿怒中与你们算账，为你们所耗尽的每一个忍耐的实例。</w:t>
      </w:r>
    </w:p>
    <w:p w14:paraId="4FC6A250">
      <w:pPr>
        <w:ind w:left="-5" w:right="0"/>
        <w:rPr>
          <w:rFonts w:hint="eastAsia"/>
        </w:rPr>
      </w:pPr>
      <w:r>
        <w:rPr>
          <w:rFonts w:hint="eastAsia"/>
        </w:rPr>
        <w:t>For every grain of longsuffering that has expired, a drop of wrath will be poured into His vials.</w:t>
      </w:r>
    </w:p>
    <w:p w14:paraId="050747D5">
      <w:pPr>
        <w:ind w:left="-5" w:right="0"/>
        <w:rPr>
          <w:rFonts w:hint="eastAsia"/>
        </w:rPr>
      </w:pPr>
      <w:r>
        <w:rPr>
          <w:rFonts w:hint="eastAsia"/>
        </w:rPr>
        <w:t>每当一粒恒久忍耐耗尽，就有一滴忿怒被倒入祂的碗中。</w:t>
      </w:r>
    </w:p>
    <w:p w14:paraId="6943E782">
      <w:pPr>
        <w:ind w:left="-5" w:right="0"/>
        <w:rPr>
          <w:rFonts w:hint="eastAsia"/>
        </w:rPr>
      </w:pPr>
      <w:r>
        <w:rPr>
          <w:rFonts w:hint="eastAsia"/>
        </w:rPr>
        <w:t>This wrath will become a treasure, a treasure that will bring eternal glory to God, surpassing all the glory lost and riches spent.</w:t>
      </w:r>
    </w:p>
    <w:p w14:paraId="48E2FD3C">
      <w:pPr>
        <w:ind w:left="-5" w:right="0"/>
        <w:rPr>
          <w:rFonts w:hint="eastAsia"/>
        </w:rPr>
      </w:pPr>
      <w:r>
        <w:rPr>
          <w:rFonts w:hint="eastAsia"/>
        </w:rPr>
        <w:t>这忿怒将成为一个宝藏，一个将给上帝带来永恒荣耀的宝藏，超越所有失去的荣耀和耗费的丰富。</w:t>
      </w:r>
    </w:p>
    <w:p w14:paraId="1CFEA4DE">
      <w:pPr>
        <w:ind w:left="-5" w:right="0"/>
        <w:rPr>
          <w:rFonts w:hint="eastAsia"/>
        </w:rPr>
      </w:pPr>
      <w:r>
        <w:rPr>
          <w:rFonts w:hint="eastAsia"/>
        </w:rPr>
        <w:t>It is a treasure that will demand an eternity to be spent upon you, yet it will never diminish.</w:t>
      </w:r>
    </w:p>
    <w:p w14:paraId="1C451FAB">
      <w:pPr>
        <w:ind w:left="-5" w:right="0"/>
        <w:rPr>
          <w:rFonts w:hint="eastAsia"/>
        </w:rPr>
      </w:pPr>
      <w:r>
        <w:rPr>
          <w:rFonts w:hint="eastAsia"/>
        </w:rPr>
        <w:t>这是一个需要一个永恒来耗费在你们身上的宝藏，然而它永不会减少。</w:t>
      </w:r>
    </w:p>
    <w:p w14:paraId="37D54D2D">
      <w:pPr>
        <w:ind w:left="-5" w:right="0"/>
        <w:rPr>
          <w:rFonts w:hint="eastAsia"/>
        </w:rPr>
      </w:pPr>
      <w:r>
        <w:rPr>
          <w:rFonts w:hint="eastAsia"/>
        </w:rPr>
        <w:t>And the longer you continue, the greater this heap of wrath will swell.</w:t>
      </w:r>
    </w:p>
    <w:p w14:paraId="50DD87BA">
      <w:pPr>
        <w:ind w:left="-5" w:right="0"/>
        <w:rPr>
          <w:rFonts w:hint="eastAsia"/>
        </w:rPr>
      </w:pPr>
      <w:r>
        <w:rPr>
          <w:rFonts w:hint="eastAsia"/>
        </w:rPr>
        <w:t>并且你们持续得越久，这堆忿怒就膨胀得越大。</w:t>
      </w:r>
    </w:p>
    <w:p w14:paraId="57B611F7">
      <w:pPr>
        <w:ind w:left="-5" w:right="0"/>
        <w:rPr>
          <w:rFonts w:hint="eastAsia"/>
        </w:rPr>
      </w:pPr>
    </w:p>
    <w:p w14:paraId="512858C5">
      <w:pPr>
        <w:ind w:left="-5" w:right="0"/>
        <w:rPr>
          <w:rFonts w:hint="eastAsia"/>
        </w:rPr>
      </w:pPr>
      <w:r>
        <w:rPr>
          <w:rFonts w:hint="eastAsia"/>
        </w:rPr>
        <w:t>Do you understand and consider how rapidly this treasure is accumulating?</w:t>
      </w:r>
    </w:p>
    <w:p w14:paraId="602E71B4">
      <w:pPr>
        <w:ind w:left="-5" w:right="0"/>
        <w:rPr>
          <w:rFonts w:hint="eastAsia"/>
        </w:rPr>
      </w:pPr>
      <w:r>
        <w:rPr>
          <w:rFonts w:hint="eastAsia"/>
        </w:rPr>
        <w:t>你们是否理解并思想这宝藏累积得有多快？</w:t>
      </w:r>
    </w:p>
    <w:p w14:paraId="5F23E473">
      <w:pPr>
        <w:ind w:left="-5" w:right="0"/>
        <w:rPr>
          <w:rFonts w:hint="eastAsia"/>
        </w:rPr>
      </w:pPr>
      <w:r>
        <w:rPr>
          <w:rFonts w:hint="eastAsia"/>
        </w:rPr>
        <w:t>The longer you persist, the more you add to it.</w:t>
      </w:r>
    </w:p>
    <w:p w14:paraId="26FFCD20">
      <w:pPr>
        <w:ind w:left="-5" w:right="0"/>
        <w:rPr>
          <w:rFonts w:hint="eastAsia"/>
        </w:rPr>
      </w:pPr>
      <w:r>
        <w:rPr>
          <w:rFonts w:hint="eastAsia"/>
        </w:rPr>
        <w:t>你们坚持得越久，就越往上加添。</w:t>
      </w:r>
    </w:p>
    <w:p w14:paraId="4D0102C9">
      <w:pPr>
        <w:ind w:left="-5" w:right="0"/>
        <w:rPr>
          <w:rFonts w:hint="eastAsia"/>
        </w:rPr>
      </w:pPr>
      <w:r>
        <w:rPr>
          <w:rFonts w:hint="eastAsia"/>
        </w:rPr>
        <w:t>Each minute of impenitence contributes to this sum, much like adding new figures to a sum.</w:t>
      </w:r>
    </w:p>
    <w:p w14:paraId="52182428">
      <w:pPr>
        <w:ind w:left="-5" w:right="0"/>
        <w:rPr>
          <w:rFonts w:hint="eastAsia"/>
        </w:rPr>
      </w:pPr>
      <w:r>
        <w:rPr>
          <w:rFonts w:hint="eastAsia"/>
        </w:rPr>
        <w:t>每一分钟的不悔改都对这个总数有所贡献，就像在一个总数上加上新的数字。</w:t>
      </w:r>
    </w:p>
    <w:p w14:paraId="203BC5BC">
      <w:pPr>
        <w:ind w:left="-5" w:right="0"/>
        <w:rPr>
          <w:rFonts w:hint="eastAsia"/>
        </w:rPr>
      </w:pPr>
      <w:r>
        <w:rPr>
          <w:rFonts w:hint="eastAsia"/>
        </w:rPr>
        <w:t>The first figure is one, the second becomes ten, the third a hundred, the fourth a thousand.</w:t>
      </w:r>
    </w:p>
    <w:p w14:paraId="2B059F17">
      <w:pPr>
        <w:ind w:left="-5" w:right="0"/>
        <w:rPr>
          <w:rFonts w:hint="eastAsia"/>
        </w:rPr>
      </w:pPr>
      <w:r>
        <w:rPr>
          <w:rFonts w:hint="eastAsia"/>
        </w:rPr>
        <w:t>第一个数字是一，第二个变成十，第三个一百，第四个一千。</w:t>
      </w:r>
    </w:p>
    <w:p w14:paraId="2E57CBAB">
      <w:pPr>
        <w:ind w:left="-5" w:right="0"/>
        <w:rPr>
          <w:rFonts w:hint="eastAsia"/>
        </w:rPr>
      </w:pPr>
      <w:r>
        <w:rPr>
          <w:rFonts w:hint="eastAsia"/>
        </w:rPr>
        <w:t>What will this sum ultimately become?</w:t>
      </w:r>
    </w:p>
    <w:p w14:paraId="13C43431">
      <w:pPr>
        <w:ind w:left="-5" w:right="0"/>
        <w:rPr>
          <w:rFonts w:hint="eastAsia"/>
        </w:rPr>
      </w:pPr>
      <w:r>
        <w:rPr>
          <w:rFonts w:hint="eastAsia"/>
        </w:rPr>
        <w:t>这个总数最终会变成什么？</w:t>
      </w:r>
    </w:p>
    <w:p w14:paraId="2510B90B">
      <w:pPr>
        <w:ind w:left="-5" w:right="0"/>
        <w:rPr>
          <w:rFonts w:hint="eastAsia"/>
        </w:rPr>
      </w:pPr>
    </w:p>
    <w:p w14:paraId="0DDF8167">
      <w:pPr>
        <w:ind w:left="-5" w:right="0"/>
        <w:rPr>
          <w:rFonts w:hint="eastAsia"/>
        </w:rPr>
      </w:pPr>
      <w:r>
        <w:rPr>
          <w:rFonts w:hint="eastAsia"/>
        </w:rPr>
        <w:t>But you may argue, "Pshaw! I am in prosperity, in health, wealth, and ease. Today will be like tomorrow, and even more abundant" (Isaiah 56:12).</w:t>
      </w:r>
    </w:p>
    <w:p w14:paraId="0EFCBA8B">
      <w:pPr>
        <w:ind w:left="-5" w:right="0"/>
        <w:rPr>
          <w:rFonts w:hint="eastAsia"/>
        </w:rPr>
      </w:pPr>
      <w:r>
        <w:rPr>
          <w:rFonts w:hint="eastAsia"/>
        </w:rPr>
        <w:t>但你们可能争辩说：“哼！我正处于繁荣、健康、财富和安逸之中。今日必如何，明日也必如何，并且更要加增”（以赛亚书 56:12）。</w:t>
      </w:r>
    </w:p>
    <w:p w14:paraId="6A951476">
      <w:pPr>
        <w:ind w:left="-5" w:right="0"/>
        <w:rPr>
          <w:rFonts w:hint="eastAsia"/>
        </w:rPr>
      </w:pPr>
      <w:r>
        <w:rPr>
          <w:rFonts w:hint="eastAsia"/>
        </w:rPr>
        <w:t>Well, consider this fourth point from the text: there will come a day, and the following day will be a day of wrath.</w:t>
      </w:r>
    </w:p>
    <w:p w14:paraId="09D30040">
      <w:pPr>
        <w:ind w:left="-5" w:right="0"/>
        <w:rPr>
          <w:rFonts w:hint="eastAsia"/>
        </w:rPr>
      </w:pPr>
      <w:r>
        <w:rPr>
          <w:rFonts w:hint="eastAsia"/>
        </w:rPr>
        <w:t>好吧，想一想经文中的第四点：将会有一天来到，而随之而来的将是忿怒的日子。</w:t>
      </w:r>
    </w:p>
    <w:p w14:paraId="6EBDAC26">
      <w:pPr>
        <w:ind w:left="-5" w:right="0"/>
        <w:rPr>
          <w:rFonts w:hint="eastAsia"/>
        </w:rPr>
      </w:pPr>
      <w:r>
        <w:rPr>
          <w:rFonts w:hint="eastAsia"/>
        </w:rPr>
        <w:t>The treasuring up of wrath is happening now, but it will not be unleashed until the day of wrath.</w:t>
      </w:r>
    </w:p>
    <w:p w14:paraId="415758BA">
      <w:pPr>
        <w:ind w:left="-5" w:right="0"/>
        <w:rPr>
          <w:rFonts w:hint="eastAsia"/>
        </w:rPr>
      </w:pPr>
      <w:r>
        <w:rPr>
          <w:rFonts w:hint="eastAsia"/>
        </w:rPr>
        <w:t>忿怒的积蓄正在发生，但直到忿怒之日才会释放。</w:t>
      </w:r>
    </w:p>
    <w:p w14:paraId="77CF078A">
      <w:pPr>
        <w:ind w:left="-5" w:right="0"/>
        <w:rPr>
          <w:rFonts w:hint="eastAsia"/>
        </w:rPr>
      </w:pPr>
      <w:r>
        <w:rPr>
          <w:rFonts w:hint="eastAsia"/>
        </w:rPr>
        <w:t>Until that day arrives, you may continue to prosper, just as Job explains why wicked men prosper in this world: they are being "reserved for the day of wraths" (plural) because treasures are being laid up against them.</w:t>
      </w:r>
    </w:p>
    <w:p w14:paraId="612B5A84">
      <w:pPr>
        <w:ind w:left="-5" w:right="0"/>
        <w:rPr>
          <w:rFonts w:hint="eastAsia"/>
        </w:rPr>
      </w:pPr>
      <w:r>
        <w:rPr>
          <w:rFonts w:hint="eastAsia"/>
        </w:rPr>
        <w:t>直到那日来到，你们可能会继续亨通，正如约伯解释为何恶人在世上亨通：他们正被“留到忿怒的日子”（复数），因为有宝藏正为他们积攒起来。</w:t>
      </w:r>
    </w:p>
    <w:p w14:paraId="4E4DA8F3">
      <w:pPr>
        <w:ind w:left="-5" w:right="0"/>
        <w:rPr>
          <w:rFonts w:hint="eastAsia"/>
        </w:rPr>
      </w:pPr>
      <w:r>
        <w:rPr>
          <w:rFonts w:hint="eastAsia"/>
        </w:rPr>
        <w:t>You are still spared because your sins are not yet complete, and that treasure is not yet full, just like the sins of the Amorites were not full.</w:t>
      </w:r>
    </w:p>
    <w:p w14:paraId="6718E08F">
      <w:pPr>
        <w:ind w:left="-5" w:right="0"/>
        <w:rPr>
          <w:rFonts w:hint="eastAsia"/>
        </w:rPr>
      </w:pPr>
      <w:r>
        <w:rPr>
          <w:rFonts w:hint="eastAsia"/>
        </w:rPr>
        <w:t>你们仍被饶恕，因为你们的罪尚未满盈，那宝藏也尚未满，正如亚摩利人的罪尚未满盈一样。</w:t>
      </w:r>
    </w:p>
    <w:p w14:paraId="57DF47AC">
      <w:pPr>
        <w:ind w:left="-5" w:right="0"/>
        <w:rPr>
          <w:rFonts w:hint="eastAsia"/>
        </w:rPr>
      </w:pPr>
      <w:r>
        <w:rPr>
          <w:rFonts w:hint="eastAsia"/>
        </w:rPr>
        <w:t>However, all your present prosperity only prepares you for hell.</w:t>
      </w:r>
    </w:p>
    <w:p w14:paraId="474B91AB">
      <w:pPr>
        <w:ind w:left="-5" w:right="0"/>
        <w:rPr>
          <w:rFonts w:hint="eastAsia"/>
        </w:rPr>
      </w:pPr>
      <w:r>
        <w:rPr>
          <w:rFonts w:hint="eastAsia"/>
        </w:rPr>
        <w:t>然而，你们目前所有的亨通，只是为你们预备地狱。</w:t>
      </w:r>
    </w:p>
    <w:p w14:paraId="39C652FC">
      <w:pPr>
        <w:ind w:left="-5" w:right="0"/>
        <w:rPr>
          <w:rFonts w:hint="eastAsia"/>
        </w:rPr>
      </w:pPr>
      <w:r>
        <w:rPr>
          <w:rFonts w:hint="eastAsia"/>
        </w:rPr>
        <w:t>As Romans 9:22 says, they are referred to as "vessels fitted for destruction" through longsuffering.</w:t>
      </w:r>
    </w:p>
    <w:p w14:paraId="12394838">
      <w:pPr>
        <w:ind w:left="-5" w:right="0"/>
        <w:rPr>
          <w:rFonts w:hint="eastAsia"/>
        </w:rPr>
      </w:pPr>
      <w:r>
        <w:rPr>
          <w:rFonts w:hint="eastAsia"/>
        </w:rPr>
        <w:t>正如罗马书9章22节所说，他们被称为藉着恒久忍耐“预备遭毁灭的器皿”。</w:t>
      </w:r>
    </w:p>
    <w:p w14:paraId="7DB90D19">
      <w:pPr>
        <w:ind w:left="-5" w:right="0"/>
        <w:rPr>
          <w:rFonts w:hint="eastAsia"/>
        </w:rPr>
      </w:pPr>
      <w:r>
        <w:rPr>
          <w:rFonts w:hint="eastAsia"/>
        </w:rPr>
        <w:t>Similarly, Nahum tells us that they are like stubble left out in the sun to dry until it becomes fully dry, ready to burn better.</w:t>
      </w:r>
    </w:p>
    <w:p w14:paraId="4725B625">
      <w:pPr>
        <w:ind w:left="-5" w:right="0"/>
        <w:rPr>
          <w:rFonts w:hint="eastAsia"/>
        </w:rPr>
      </w:pPr>
      <w:r>
        <w:rPr>
          <w:rFonts w:hint="eastAsia"/>
        </w:rPr>
        <w:t>同样，那鸿告诉我们，他们就像被留在阳光下晒干的禾秸，直到完全干透，准备好更好地燃烧。</w:t>
      </w:r>
    </w:p>
    <w:p w14:paraId="4FC5C58D">
      <w:pPr>
        <w:ind w:left="-5" w:right="0"/>
        <w:rPr>
          <w:rFonts w:hint="eastAsia"/>
        </w:rPr>
      </w:pPr>
      <w:r>
        <w:rPr>
          <w:rFonts w:hint="eastAsia"/>
        </w:rPr>
        <w:t>They are like grapes left to hang in the sunshine until they ripen, preparing for the winepress of God's wrath (Revelation 19:15).</w:t>
      </w:r>
    </w:p>
    <w:p w14:paraId="6ECA7AAF">
      <w:pPr>
        <w:ind w:left="-5" w:right="0"/>
        <w:rPr>
          <w:rFonts w:hint="eastAsia"/>
        </w:rPr>
      </w:pPr>
      <w:r>
        <w:rPr>
          <w:rFonts w:hint="eastAsia"/>
        </w:rPr>
        <w:t>他们就像被留在阳光下悬挂的葡萄，直到成熟，为上帝忿怒的酒榨作预备（启示录 19:15）。</w:t>
      </w:r>
    </w:p>
    <w:p w14:paraId="2A8A59D8">
      <w:pPr>
        <w:ind w:left="-5" w:right="0"/>
        <w:rPr>
          <w:rFonts w:hint="eastAsia"/>
        </w:rPr>
      </w:pPr>
    </w:p>
    <w:p w14:paraId="539F9476">
      <w:pPr>
        <w:ind w:left="-5" w:right="0"/>
        <w:rPr>
          <w:rFonts w:hint="eastAsia"/>
        </w:rPr>
      </w:pPr>
      <w:r>
        <w:rPr>
          <w:rFonts w:hint="eastAsia"/>
        </w:rPr>
        <w:t>But your senseless heart may say, "I don't see any of this, these are just empty threats."</w:t>
      </w:r>
    </w:p>
    <w:p w14:paraId="7F23E83B">
      <w:pPr>
        <w:ind w:left="-5" w:right="0"/>
        <w:rPr>
          <w:rFonts w:hint="eastAsia"/>
        </w:rPr>
      </w:pPr>
      <w:r>
        <w:rPr>
          <w:rFonts w:hint="eastAsia"/>
        </w:rPr>
        <w:t>但你们无知的心可能会说：“我没看到这些，这些只是空洞的威胁。”</w:t>
      </w:r>
    </w:p>
    <w:p w14:paraId="580C9AAA">
      <w:pPr>
        <w:ind w:left="-5" w:right="0"/>
        <w:rPr>
          <w:rFonts w:hint="eastAsia"/>
        </w:rPr>
      </w:pPr>
      <w:r>
        <w:rPr>
          <w:rFonts w:hint="eastAsia"/>
        </w:rPr>
        <w:t>Perhaps you think so.</w:t>
      </w:r>
    </w:p>
    <w:p w14:paraId="58383A0F">
      <w:pPr>
        <w:ind w:left="-5" w:right="0"/>
        <w:rPr>
          <w:rFonts w:hint="eastAsia"/>
        </w:rPr>
      </w:pPr>
      <w:r>
        <w:rPr>
          <w:rFonts w:hint="eastAsia"/>
        </w:rPr>
        <w:t>或许你们这样想。</w:t>
      </w:r>
    </w:p>
    <w:p w14:paraId="0289E55C">
      <w:pPr>
        <w:ind w:left="-5" w:right="0"/>
        <w:rPr>
          <w:rFonts w:hint="eastAsia"/>
        </w:rPr>
      </w:pPr>
      <w:r>
        <w:rPr>
          <w:rFonts w:hint="eastAsia"/>
        </w:rPr>
        <w:t>That's why the text states that it is a treasure, which, like treasures usually are, is hidden until the day it is revealed, as the words express.</w:t>
      </w:r>
    </w:p>
    <w:p w14:paraId="3FC25E0D">
      <w:pPr>
        <w:ind w:left="-5" w:right="0"/>
        <w:rPr>
          <w:rFonts w:hint="eastAsia"/>
        </w:rPr>
      </w:pPr>
      <w:r>
        <w:rPr>
          <w:rFonts w:hint="eastAsia"/>
        </w:rPr>
        <w:t>这就是为什么经文说它是一个宝藏，像宝藏通常一样，是隐藏的，直到它被揭示的日子，如话语所表达的。</w:t>
      </w:r>
    </w:p>
    <w:p w14:paraId="0BC98219">
      <w:pPr>
        <w:ind w:left="-5" w:right="0"/>
        <w:rPr>
          <w:rFonts w:hint="eastAsia"/>
        </w:rPr>
      </w:pPr>
      <w:r>
        <w:rPr>
          <w:rFonts w:hint="eastAsia"/>
        </w:rPr>
        <w:t>Even if you don't see this day coming, God, who sits in heaven, sees your day approaching, as David says (Psalm 37:13).</w:t>
      </w:r>
    </w:p>
    <w:p w14:paraId="3D8181FC">
      <w:pPr>
        <w:ind w:left="-5" w:right="0"/>
        <w:rPr>
          <w:rFonts w:hint="eastAsia"/>
        </w:rPr>
      </w:pPr>
      <w:r>
        <w:rPr>
          <w:rFonts w:hint="eastAsia"/>
        </w:rPr>
        <w:t>即使你们看不到这日的来临，坐在天上的上帝，却看见你们的日子临近，如大卫所说（诗篇 37:13）。</w:t>
      </w:r>
    </w:p>
    <w:p w14:paraId="20778B15">
      <w:pPr>
        <w:ind w:left="-5" w:right="0"/>
        <w:rPr>
          <w:rFonts w:hint="eastAsia"/>
        </w:rPr>
      </w:pPr>
      <w:r>
        <w:rPr>
          <w:rFonts w:hint="eastAsia"/>
        </w:rPr>
        <w:t>He is said to see it because you cannot see it.</w:t>
      </w:r>
    </w:p>
    <w:p w14:paraId="08E6B51C">
      <w:pPr>
        <w:ind w:left="-5" w:right="0"/>
        <w:rPr>
          <w:rFonts w:hint="eastAsia"/>
        </w:rPr>
      </w:pPr>
      <w:r>
        <w:rPr>
          <w:rFonts w:hint="eastAsia"/>
        </w:rPr>
        <w:t>据说祂看见它，因为你们看不见。</w:t>
      </w:r>
    </w:p>
    <w:p w14:paraId="584C721C">
      <w:pPr>
        <w:ind w:left="-5" w:right="0"/>
        <w:rPr>
          <w:rFonts w:hint="eastAsia"/>
        </w:rPr>
      </w:pPr>
      <w:r>
        <w:rPr>
          <w:rFonts w:hint="eastAsia"/>
        </w:rPr>
        <w:t>And it is approaching faster than you realize.</w:t>
      </w:r>
    </w:p>
    <w:p w14:paraId="2692E928">
      <w:pPr>
        <w:ind w:left="-5" w:right="0"/>
        <w:rPr>
          <w:rFonts w:hint="eastAsia"/>
        </w:rPr>
      </w:pPr>
      <w:r>
        <w:rPr>
          <w:rFonts w:hint="eastAsia"/>
        </w:rPr>
        <w:t>并且它比你们意识到的来得更快。</w:t>
      </w:r>
    </w:p>
    <w:p w14:paraId="5EA4E20C">
      <w:pPr>
        <w:ind w:left="-5" w:right="0"/>
        <w:rPr>
          <w:rFonts w:hint="eastAsia"/>
        </w:rPr>
      </w:pPr>
      <w:r>
        <w:rPr>
          <w:rFonts w:hint="eastAsia"/>
        </w:rPr>
        <w:t>"Damnation slumbers not" (2 Peter 2:3), even though you may be oblivious to it.</w:t>
      </w:r>
    </w:p>
    <w:p w14:paraId="39282A9E">
      <w:pPr>
        <w:ind w:left="-5" w:right="0"/>
        <w:rPr>
          <w:rFonts w:hint="eastAsia"/>
        </w:rPr>
      </w:pPr>
      <w:r>
        <w:rPr>
          <w:rFonts w:hint="eastAsia"/>
        </w:rPr>
        <w:t>“他们的灭亡也必速速来到”（彼得后书 2:3），即使你们可能对此毫无察觉。</w:t>
      </w:r>
    </w:p>
    <w:p w14:paraId="76F16652">
      <w:pPr>
        <w:ind w:left="-5" w:right="0"/>
        <w:rPr>
          <w:rFonts w:hint="eastAsia"/>
        </w:rPr>
      </w:pPr>
      <w:r>
        <w:rPr>
          <w:rFonts w:hint="eastAsia"/>
        </w:rPr>
        <w:t>It does not linger.</w:t>
      </w:r>
    </w:p>
    <w:p w14:paraId="63F7A7CF">
      <w:pPr>
        <w:ind w:left="-5" w:right="0"/>
        <w:rPr>
          <w:rFonts w:hint="eastAsia"/>
        </w:rPr>
      </w:pPr>
      <w:r>
        <w:rPr>
          <w:rFonts w:hint="eastAsia"/>
        </w:rPr>
        <w:t>它不耽延。</w:t>
      </w:r>
    </w:p>
    <w:p w14:paraId="7CC041C2">
      <w:pPr>
        <w:ind w:left="-5" w:right="0"/>
        <w:rPr>
          <w:rFonts w:hint="eastAsia"/>
        </w:rPr>
      </w:pPr>
      <w:r>
        <w:rPr>
          <w:rFonts w:hint="eastAsia"/>
        </w:rPr>
        <w:t>It has been sent out like a hue and cry, and it is on its course.</w:t>
      </w:r>
    </w:p>
    <w:p w14:paraId="3409BCF0">
      <w:pPr>
        <w:ind w:left="-5" w:right="0"/>
        <w:rPr>
          <w:rFonts w:hint="eastAsia"/>
        </w:rPr>
      </w:pPr>
      <w:r>
        <w:rPr>
          <w:rFonts w:hint="eastAsia"/>
        </w:rPr>
        <w:t>它已像呐喊追捕一样被发出，并正在路上。</w:t>
      </w:r>
    </w:p>
    <w:p w14:paraId="10A8BECA">
      <w:pPr>
        <w:ind w:left="-5" w:right="0"/>
        <w:rPr>
          <w:rFonts w:hint="eastAsia"/>
        </w:rPr>
      </w:pPr>
      <w:r>
        <w:rPr>
          <w:rFonts w:hint="eastAsia"/>
        </w:rPr>
        <w:t>Eventually, it will catch up to you when you least expect it, "like a thief in the night," while you are asleep, unaware of its approach (1 Thessalonians 5).</w:t>
      </w:r>
    </w:p>
    <w:p w14:paraId="14531BC0">
      <w:pPr>
        <w:ind w:left="-5" w:right="0"/>
        <w:rPr>
          <w:rFonts w:hint="eastAsia"/>
        </w:rPr>
      </w:pPr>
      <w:r>
        <w:rPr>
          <w:rFonts w:hint="eastAsia"/>
        </w:rPr>
        <w:t>最终，它会在你们最不经意的时候追上你们，“像夜间的贼一样”，当你们睡着，毫无察觉其来临时（帖撒罗尼迦前书 5章）。</w:t>
      </w:r>
    </w:p>
    <w:p w14:paraId="62BF873C">
      <w:pPr>
        <w:ind w:left="-5" w:right="0"/>
        <w:rPr>
          <w:rFonts w:hint="eastAsia"/>
        </w:rPr>
      </w:pPr>
      <w:r>
        <w:rPr>
          <w:rFonts w:hint="eastAsia"/>
        </w:rPr>
        <w:t>It will come upon you when you are least prepared for it, just as it happened in the old world when people were eating and drinking.</w:t>
      </w:r>
    </w:p>
    <w:p w14:paraId="05BCD233">
      <w:pPr>
        <w:ind w:left="-5" w:right="0"/>
        <w:rPr>
          <w:rFonts w:hint="eastAsia"/>
        </w:rPr>
      </w:pPr>
      <w:r>
        <w:rPr>
          <w:rFonts w:hint="eastAsia"/>
        </w:rPr>
        <w:t>它将在你们最没有准备的时候临到你们，就像在古时世界，人们正在吃喝的时候发生的一样。</w:t>
      </w:r>
    </w:p>
    <w:p w14:paraId="6B0E8DC8">
      <w:pPr>
        <w:ind w:left="-5" w:right="0"/>
        <w:rPr>
          <w:rFonts w:hint="eastAsia"/>
        </w:rPr>
      </w:pPr>
      <w:r>
        <w:rPr>
          <w:rFonts w:hint="eastAsia"/>
        </w:rPr>
        <w:t>Just as God watches for the perfect moment to take His child, when they are at their best and ripest, He will watch over you to take you in your negligence at your worst, perhaps without giving you any time to prepare.</w:t>
      </w:r>
    </w:p>
    <w:p w14:paraId="3BBC985B">
      <w:pPr>
        <w:ind w:left="-5" w:right="0"/>
        <w:rPr>
          <w:rFonts w:hint="eastAsia"/>
        </w:rPr>
      </w:pPr>
      <w:r>
        <w:rPr>
          <w:rFonts w:hint="eastAsia"/>
        </w:rPr>
        <w:t>正如上帝守望着完美的时刻来接祂的孩子，当他们处于最佳和最成熟的状态时，祂也会守望着你们，在你们最糟糕的疏忽中带走你们，或许不给你们任何准备的时间。</w:t>
      </w:r>
    </w:p>
    <w:p w14:paraId="2E3748C1">
      <w:pPr>
        <w:ind w:left="-5" w:right="0"/>
        <w:rPr>
          <w:rFonts w:hint="eastAsia"/>
        </w:rPr>
      </w:pPr>
      <w:r>
        <w:rPr>
          <w:rFonts w:hint="eastAsia"/>
        </w:rPr>
        <w:t>Some descend into hell in an instant (Psalm 73:19).</w:t>
      </w:r>
    </w:p>
    <w:p w14:paraId="104AC47D">
      <w:pPr>
        <w:ind w:left="-5" w:right="0"/>
        <w:rPr>
          <w:rFonts w:hint="eastAsia"/>
        </w:rPr>
      </w:pPr>
      <w:r>
        <w:rPr>
          <w:rFonts w:hint="eastAsia"/>
        </w:rPr>
        <w:t>有些人转眼之间就下到地狱（诗篇 73:19）。</w:t>
      </w:r>
    </w:p>
    <w:p w14:paraId="79D57FD9">
      <w:pPr>
        <w:rPr>
          <w:rFonts w:hint="eastAsia"/>
        </w:rPr>
      </w:pPr>
    </w:p>
    <w:p w14:paraId="35869BB6">
      <w:pPr>
        <w:ind w:left="-5" w:right="0"/>
      </w:pPr>
      <w:r>
        <w:t>-----</w:t>
      </w:r>
    </w:p>
    <w:p w14:paraId="0810739B">
      <w:pPr>
        <w:ind w:left="-5" w:right="0"/>
      </w:pPr>
      <w:r>
        <w:t>MONERGISM BOOKS</w:t>
      </w:r>
    </w:p>
    <w:p w14:paraId="276DFAB2">
      <w:pPr>
        <w:ind w:left="-5" w:right="0"/>
        <w:rPr>
          <w:rFonts w:hint="eastAsia"/>
        </w:rPr>
      </w:pPr>
      <w:r>
        <w:rPr>
          <w:rFonts w:hint="eastAsia"/>
        </w:rPr>
        <w:t>唯独神恩出版社</w:t>
      </w:r>
    </w:p>
    <w:p w14:paraId="0CE231D8">
      <w:pPr>
        <w:ind w:left="-5" w:right="0"/>
        <w:rPr>
          <w:rFonts w:hint="eastAsia"/>
        </w:rPr>
      </w:pPr>
    </w:p>
    <w:p w14:paraId="7A2FB6A8">
      <w:pPr>
        <w:ind w:left="-5" w:right="0"/>
      </w:pPr>
      <w:r>
        <w:t>Aggravation of Sin by Thomas Goodwin, Copyright © 2023</w:t>
      </w:r>
    </w:p>
    <w:p w14:paraId="0320E379">
      <w:pPr>
        <w:ind w:left="0" w:leftChars="0" w:firstLine="0" w:firstLineChars="0"/>
        <w:rPr>
          <w:rFonts w:hint="eastAsia"/>
        </w:rPr>
      </w:pPr>
      <w:r>
        <w:rPr>
          <w:rFonts w:hint="eastAsia"/>
        </w:rPr>
        <w:t>《罪的加重》托马斯·古德温</w:t>
      </w:r>
      <w:r>
        <w:rPr>
          <w:rFonts w:hint="eastAsia" w:eastAsia="宋体"/>
          <w:lang w:val="en-US" w:eastAsia="zh-CN"/>
        </w:rPr>
        <w:t xml:space="preserve"> 著</w:t>
      </w:r>
      <w:r>
        <w:rPr>
          <w:rFonts w:hint="eastAsia"/>
        </w:rPr>
        <w:t>，版权所有 © 2023</w:t>
      </w:r>
    </w:p>
    <w:p w14:paraId="17F0789B">
      <w:pPr>
        <w:ind w:left="-5" w:right="0"/>
      </w:pPr>
    </w:p>
    <w:p w14:paraId="137F3176">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BD2AA8B">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601F8B45">
      <w:pPr>
        <w:ind w:left="-5" w:right="0"/>
      </w:pPr>
    </w:p>
    <w:p w14:paraId="11993B09">
      <w:pPr>
        <w:spacing w:after="15"/>
        <w:ind w:left="-5" w:right="0"/>
      </w:pPr>
      <w:r>
        <w:t>ePub, .mobi &amp; .pdf Editions July 2023 Requests for information should be addressed to: Monergism Books, PO Box 491, West Linn,</w:t>
      </w:r>
    </w:p>
    <w:p w14:paraId="3E7A8077">
      <w:pPr>
        <w:ind w:left="-5" w:right="0"/>
      </w:pPr>
      <w:r>
        <w:t>OR 97068</w:t>
      </w:r>
    </w:p>
    <w:p w14:paraId="4CF22797">
      <w:pPr>
        <w:ind w:left="-5" w:right="0"/>
      </w:pPr>
      <w:r>
        <w:rPr>
          <w:rFonts w:hint="eastAsia"/>
        </w:rPr>
        <w:t>电子书（ePub、.mobi 和 .pdf 格式）信息咨询请联系：唯独神恩出版社，邮政信箱491，西林市，俄勒冈州 97068。</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15C"/>
    <w:rsid w:val="0024001A"/>
    <w:rsid w:val="0049097B"/>
    <w:rsid w:val="00EA515C"/>
    <w:rsid w:val="0F87169C"/>
    <w:rsid w:val="19E14BCD"/>
    <w:rsid w:val="24376D95"/>
    <w:rsid w:val="314A20FE"/>
    <w:rsid w:val="35831E3A"/>
    <w:rsid w:val="3C047A4D"/>
    <w:rsid w:val="595011B0"/>
    <w:rsid w:val="7A173A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310" w:right="305"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37" w:line="25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258</Pages>
  <Words>6330</Words>
  <Characters>14786</Characters>
  <Lines>1171</Lines>
  <Paragraphs>329</Paragraphs>
  <TotalTime>1</TotalTime>
  <ScaleCrop>false</ScaleCrop>
  <LinksUpToDate>false</LinksUpToDate>
  <CharactersWithSpaces>16952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2025-08-20T07:23:00Z</dcterms:created>
  <dc:creator>Thomas Goodwin</dc:creator>
  <cp:lastModifiedBy>针织L</cp:lastModifiedBy>
  <dcterms:modified xsi:type="dcterms:W3CDTF">2026-01-15T15:06:48Z</dcterms:modified>
  <dc:title>Aggravation of Sin (modernized)</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FABA5B9A9B5F4FF1BEE770E0C483E0F3_12</vt:lpwstr>
  </property>
</Properties>
</file>