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6CEE2">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福音荣耀之论》.jpg《福音荣耀之论》"/>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福音荣耀之论》.jpg《福音荣耀之论》"/>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B2B7729">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0F1DD617">
      <w:pPr>
        <w:rPr>
          <w:rFonts w:hint="eastAsia"/>
        </w:rPr>
      </w:pPr>
      <w:r>
        <w:rPr>
          <w:rFonts w:hint="eastAsia"/>
        </w:rPr>
        <w:t>说明：</w:t>
      </w:r>
    </w:p>
    <w:p w14:paraId="05CC528B">
      <w:pPr>
        <w:rPr>
          <w:rFonts w:hint="eastAsia"/>
        </w:rPr>
      </w:pPr>
      <w:r>
        <w:rPr>
          <w:rFonts w:hint="eastAsia"/>
        </w:rPr>
        <w:t>1、以下文字使用人工智能（claude)翻译，请以原文为准。</w:t>
      </w:r>
    </w:p>
    <w:p w14:paraId="4A441F00">
      <w:pPr>
        <w:rPr>
          <w:rFonts w:hint="eastAsia"/>
        </w:rPr>
      </w:pPr>
      <w:r>
        <w:rPr>
          <w:rFonts w:hint="eastAsia"/>
        </w:rPr>
        <w:t>2、原文和翻译都可以免费使用，转发，传阅，复制，但不能商用，若商用，只能收回成本费。</w:t>
      </w:r>
    </w:p>
    <w:p w14:paraId="081914AF">
      <w:pPr>
        <w:rPr>
          <w:rFonts w:hint="eastAsia"/>
        </w:rPr>
      </w:pPr>
      <w:r>
        <w:rPr>
          <w:rFonts w:hint="eastAsia"/>
        </w:rPr>
        <w:t>3、若有更好的翻译，请来信指正，一同分享清教徒书籍，谢谢。</w:t>
      </w:r>
    </w:p>
    <w:p w14:paraId="6A1800EF">
      <w:pPr>
        <w:rPr>
          <w:rFonts w:hint="eastAsia"/>
        </w:rPr>
      </w:pPr>
      <w:r>
        <w:rPr>
          <w:rFonts w:hint="eastAsia"/>
        </w:rPr>
        <w:t xml:space="preserve"> </w:t>
      </w:r>
    </w:p>
    <w:p w14:paraId="607D48F8">
      <w:pPr>
        <w:sectPr>
          <w:pgSz w:w="12240" w:h="15840"/>
          <w:pgMar w:top="1440" w:right="1440" w:bottom="1440" w:left="1440" w:header="720" w:footer="720" w:gutter="0"/>
          <w:cols w:space="720" w:num="1"/>
        </w:sectPr>
      </w:pPr>
      <w:r>
        <w:rPr>
          <w:rFonts w:hint="eastAsia"/>
        </w:rPr>
        <w:t>邮箱：xuanjiao789@outlook.com</w:t>
      </w:r>
    </w:p>
    <w:p w14:paraId="5B032D7C">
      <w:pPr>
        <w:spacing w:after="345" w:line="251" w:lineRule="auto"/>
        <w:ind w:left="0" w:right="0" w:firstLine="0"/>
        <w:jc w:val="center"/>
        <w:rPr>
          <w:b/>
          <w:sz w:val="50"/>
        </w:rPr>
      </w:pPr>
      <w:r>
        <w:rPr>
          <w:b/>
          <w:sz w:val="50"/>
        </w:rPr>
        <w:t>A Discourse of the Glory of the Gospel</w:t>
      </w:r>
    </w:p>
    <w:p w14:paraId="023E9D8A">
      <w:pPr>
        <w:spacing w:after="345" w:line="251" w:lineRule="auto"/>
        <w:ind w:left="0" w:right="0" w:firstLine="0"/>
        <w:jc w:val="center"/>
        <w:rPr>
          <w:rFonts w:hint="eastAsia" w:eastAsia="宋体"/>
          <w:b/>
          <w:sz w:val="50"/>
          <w:lang w:eastAsia="zh-CN"/>
        </w:rPr>
      </w:pPr>
      <w:r>
        <w:rPr>
          <w:rFonts w:hint="eastAsia" w:eastAsia="宋体"/>
          <w:b/>
          <w:sz w:val="50"/>
          <w:lang w:eastAsia="zh-CN"/>
        </w:rPr>
        <w:t>《</w:t>
      </w:r>
      <w:r>
        <w:rPr>
          <w:rFonts w:hint="eastAsia"/>
          <w:b/>
          <w:sz w:val="50"/>
        </w:rPr>
        <w:t>福音荣耀之论</w:t>
      </w:r>
      <w:r>
        <w:rPr>
          <w:rFonts w:hint="eastAsia" w:eastAsia="宋体"/>
          <w:b/>
          <w:sz w:val="50"/>
          <w:lang w:eastAsia="zh-CN"/>
        </w:rPr>
        <w:t>》</w:t>
      </w:r>
    </w:p>
    <w:p w14:paraId="23F4CB69">
      <w:pPr>
        <w:spacing w:after="7" w:line="255" w:lineRule="auto"/>
        <w:ind w:left="10" w:right="1"/>
        <w:jc w:val="center"/>
        <w:rPr>
          <w:b/>
          <w:sz w:val="42"/>
        </w:rPr>
      </w:pPr>
      <w:r>
        <w:rPr>
          <w:b/>
          <w:sz w:val="42"/>
        </w:rPr>
        <w:t>By Thomas Goodwin</w:t>
      </w:r>
    </w:p>
    <w:p w14:paraId="3824874A">
      <w:pPr>
        <w:spacing w:after="7" w:line="255" w:lineRule="auto"/>
        <w:ind w:left="10" w:right="1"/>
        <w:jc w:val="center"/>
        <w:rPr>
          <w:rFonts w:hint="eastAsia"/>
          <w:b/>
          <w:sz w:val="42"/>
        </w:rPr>
      </w:pPr>
      <w:r>
        <w:rPr>
          <w:rFonts w:hint="eastAsia"/>
          <w:b/>
          <w:sz w:val="42"/>
        </w:rPr>
        <w:t>托马斯·古德温 著</w:t>
      </w:r>
    </w:p>
    <w:p w14:paraId="012C3B10">
      <w:pPr>
        <w:spacing w:after="373" w:line="259" w:lineRule="auto"/>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113919" name="Group 113919"/>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30335" name="Shape 13033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30336" name="Shape 13033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 name="Shape 17"/>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13919"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">
                <o:lock v:ext="edit" aspectratio="f"/>
                <v:shape id="Shape 130335" o:spid="_x0000_s1026" o:spt="100" style="position:absolute;left:0;top:0;height:9525;width:2933700;" fillcolor="#9A9A9A" filled="t" stroked="f" coordsize="2933700,9525" o:gfxdata="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7Q68AAAA&#10;3wAAAA8AAAAAAAAAAQAgAAAAIgAAAGRycy9kb3ducmV2LnhtbFBLAQIUABQAAAAIAIdO4kAzLwWe&#10;OwAAADkAAAAQAAAAAAAAAAEAIAAAAAsBAABkcnMvc2hhcGV4bWwueG1sUEsFBgAAAAAGAAYAWwEA&#10;ALUDAAAAAA==&#10;" path="m0,0l2933700,0,2933700,9525,0,9525,0,0e">
                  <v:fill on="t" focussize="0,0"/>
                  <v:stroke on="f" weight="0pt" miterlimit="1" joinstyle="miter"/>
                  <v:imagedata o:title=""/>
                  <o:lock v:ext="edit" aspectratio="f"/>
                </v:shape>
                <v:shape id="Shape 130336" o:spid="_x0000_s1026" o:spt="100" style="position:absolute;left:0;top:28575;height:9525;width:2933700;" fillcolor="#EEEEEE" filled="t" stroked="f" coordsize="2933700,9525" o:gfxdata="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SZGir4A&#10;AADfAAAADwAAAAAAAAABACAAAAAiAAAAZHJzL2Rvd25yZXYueG1sUEsBAhQAFAAAAAgAh07iQDMv&#10;BZ47AAAAOQAAABAAAAAAAAAAAQAgAAAADQEAAGRycy9zaGFwZXhtbC54bWxQSwUGAAAAAAYABgBb&#10;AQAAtwMAAAAA&#10;" path="m0,0l2933700,0,2933700,9525,0,9525,0,0e">
                  <v:fill on="t" focussize="0,0"/>
                  <v:stroke on="f" weight="0pt" miterlimit="1" joinstyle="miter"/>
                  <v:imagedata o:title=""/>
                  <o:lock v:ext="edit" aspectratio="f"/>
                </v:shape>
                <v:shape id="Shape 17" o:spid="_x0000_s1026" o:spt="100" style="position:absolute;left:2924175;top:0;height:38100;width:9525;" fillcolor="#EEEEEE" filled="t" stroked="f" coordsize="9525,38100" o:gfxdata="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xLx7sAAADb&#10;AAAADwAAAAAAAAABACAAAAAiAAAAZHJzL2Rvd25yZXYueG1sUEsBAhQAFAAAAAgAh07iQDMvBZ47&#10;AAAAOQAAABAAAAAAAAAAAQAgAAAACgEAAGRycy9zaGFwZXhtbC54bWxQSwUGAAAAAAYABgBbAQAA&#10;tAMAAAAA&#10;" path="m9525,0l9525,38100,0,38100,0,9525,9525,0xe">
                  <v:fill on="t" focussize="0,0"/>
                  <v:stroke on="f" weight="0pt" miterlimit="1" joinstyle="miter"/>
                  <v:imagedata o:title=""/>
                  <o:lock v:ext="edit" aspectratio="f"/>
                </v:shape>
                <v:shape id="Shape 18" o:spid="_x0000_s1026" o:spt="100" style="position:absolute;left:0;top:0;height:38100;width:9525;" fillcolor="#9A9A9A" filled="t" stroked="f" coordsize="9525,38100" o:gfxdata="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0/M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18E285F8">
      <w:pPr>
        <w:spacing w:after="334" w:line="259" w:lineRule="auto"/>
        <w:ind w:left="0" w:right="0" w:firstLine="0"/>
        <w:jc w:val="left"/>
      </w:pPr>
      <w:r>
        <w:t xml:space="preserve"> </w:t>
      </w:r>
    </w:p>
    <w:p w14:paraId="453A3491">
      <w:pPr>
        <w:spacing w:after="334" w:line="259" w:lineRule="auto"/>
        <w:ind w:left="0" w:right="0" w:firstLine="0"/>
        <w:jc w:val="left"/>
        <w:rPr>
          <w:b/>
        </w:rPr>
      </w:pPr>
      <w:r>
        <w:rPr>
          <w:b/>
        </w:rPr>
        <w:t>Table of Contents</w:t>
      </w:r>
    </w:p>
    <w:p w14:paraId="2A22CA11">
      <w:pPr>
        <w:spacing w:after="334" w:line="259" w:lineRule="auto"/>
        <w:ind w:left="0" w:right="0" w:firstLine="0"/>
        <w:jc w:val="left"/>
        <w:rPr>
          <w:rFonts w:hint="eastAsia" w:eastAsia="宋体"/>
          <w:b/>
          <w:lang w:val="en-US" w:eastAsia="zh-CN"/>
        </w:rPr>
      </w:pPr>
      <w:r>
        <w:rPr>
          <w:rFonts w:hint="eastAsia" w:eastAsia="宋体"/>
          <w:b/>
          <w:lang w:val="en-US" w:eastAsia="zh-CN"/>
        </w:rPr>
        <w:t>目录</w:t>
      </w:r>
    </w:p>
    <w:p w14:paraId="3E2BB7DC">
      <w:pPr>
        <w:spacing w:after="317"/>
        <w:ind w:left="-5" w:right="0"/>
        <w:rPr>
          <w:rFonts w:hint="eastAsia"/>
          <w:color w:val="0000EE"/>
          <w:u w:val="single" w:color="0000EE"/>
        </w:rPr>
      </w:pPr>
      <w:r>
        <w:rPr>
          <w:rFonts w:hint="eastAsia"/>
          <w:color w:val="0000EE"/>
          <w:u w:val="single" w:color="0000EE"/>
        </w:rPr>
        <w:t>Chapter I: The words of the text (Col. 1:26, 27) explained</w:t>
      </w:r>
    </w:p>
    <w:p w14:paraId="5EECC3BC">
      <w:pPr>
        <w:spacing w:after="317"/>
        <w:ind w:left="-5" w:right="0"/>
        <w:rPr>
          <w:rFonts w:hint="eastAsia"/>
          <w:color w:val="0000EE"/>
          <w:u w:val="single" w:color="0000EE"/>
        </w:rPr>
      </w:pPr>
      <w:r>
        <w:rPr>
          <w:rFonts w:hint="eastAsia"/>
          <w:color w:val="0000EE"/>
          <w:u w:val="single" w:color="0000EE"/>
        </w:rPr>
        <w:t>第一章：经文（歌罗西书1:26, 27）解释</w:t>
      </w:r>
    </w:p>
    <w:p w14:paraId="7534EF4A">
      <w:pPr>
        <w:spacing w:after="317"/>
        <w:ind w:left="-5" w:right="0"/>
        <w:rPr>
          <w:rFonts w:hint="eastAsia"/>
          <w:color w:val="0000EE"/>
          <w:u w:val="single" w:color="0000EE"/>
        </w:rPr>
      </w:pPr>
      <w:r>
        <w:rPr>
          <w:rFonts w:hint="eastAsia"/>
          <w:color w:val="0000EE"/>
          <w:u w:val="single" w:color="0000EE"/>
        </w:rPr>
        <w:t>Chapter II. The excellency of the gospel proved from the profoundness of the knowledge revealed in it.</w:t>
      </w:r>
    </w:p>
    <w:p w14:paraId="464141A1">
      <w:pPr>
        <w:spacing w:after="317"/>
        <w:ind w:left="-5" w:right="0"/>
        <w:rPr>
          <w:rFonts w:hint="eastAsia"/>
          <w:color w:val="0000EE"/>
          <w:u w:val="single" w:color="0000EE"/>
        </w:rPr>
      </w:pPr>
      <w:r>
        <w:rPr>
          <w:rFonts w:hint="eastAsia"/>
          <w:color w:val="0000EE"/>
          <w:u w:val="single" w:color="0000EE"/>
        </w:rPr>
        <w:t>第二章：从福音所启示知识的渊博证明其卓越。</w:t>
      </w:r>
    </w:p>
    <w:p w14:paraId="062272EE">
      <w:pPr>
        <w:spacing w:after="317"/>
        <w:ind w:left="-5" w:right="0"/>
        <w:rPr>
          <w:rFonts w:hint="eastAsia"/>
          <w:color w:val="0000EE"/>
          <w:u w:val="single" w:color="0000EE"/>
        </w:rPr>
      </w:pPr>
      <w:r>
        <w:rPr>
          <w:rFonts w:hint="eastAsia"/>
          <w:color w:val="0000EE"/>
          <w:u w:val="single" w:color="0000EE"/>
        </w:rPr>
        <w:t>Chapter III: Another demonstration of the excellency of the gospel, that it is a secret mystery, a hidden and concealed wisdom.</w:t>
      </w:r>
    </w:p>
    <w:p w14:paraId="5A561CC1">
      <w:pPr>
        <w:spacing w:after="317"/>
        <w:ind w:left="-5" w:right="0"/>
        <w:rPr>
          <w:rFonts w:hint="eastAsia"/>
          <w:color w:val="0000EE"/>
          <w:u w:val="single" w:color="0000EE"/>
        </w:rPr>
      </w:pPr>
      <w:r>
        <w:rPr>
          <w:rFonts w:hint="eastAsia"/>
          <w:color w:val="0000EE"/>
          <w:u w:val="single" w:color="0000EE"/>
        </w:rPr>
        <w:t>第三章：福音卓越的另一项证明，即它是一个秘密的奥秘，一种隐藏和深藏的智慧。</w:t>
      </w:r>
    </w:p>
    <w:p w14:paraId="54B702B9">
      <w:pPr>
        <w:spacing w:after="317"/>
        <w:ind w:left="-5" w:right="0"/>
        <w:rPr>
          <w:rFonts w:hint="eastAsia"/>
          <w:color w:val="0000EE"/>
          <w:u w:val="single" w:color="0000EE"/>
        </w:rPr>
      </w:pPr>
      <w:r>
        <w:rPr>
          <w:rFonts w:hint="eastAsia"/>
          <w:color w:val="0000EE"/>
          <w:u w:val="single" w:color="0000EE"/>
        </w:rPr>
        <w:t>Chapter IV: That the knowledge of the gospel is a most excellent wisdom, because, as a peculiar favour, it is communicated by God only to some persons.</w:t>
      </w:r>
    </w:p>
    <w:p w14:paraId="009506DB">
      <w:pPr>
        <w:spacing w:after="317"/>
        <w:ind w:left="-5" w:right="0"/>
        <w:rPr>
          <w:rFonts w:hint="eastAsia"/>
          <w:color w:val="0000EE"/>
          <w:u w:val="single" w:color="0000EE"/>
        </w:rPr>
      </w:pPr>
      <w:r>
        <w:rPr>
          <w:rFonts w:hint="eastAsia"/>
          <w:color w:val="0000EE"/>
          <w:u w:val="single" w:color="0000EE"/>
        </w:rPr>
        <w:t>第四章：福音的知识是至高的智慧，因其作为一项独特的恩惠，仅由神传给特定的人。</w:t>
      </w:r>
    </w:p>
    <w:p w14:paraId="1FB74F3A">
      <w:pPr>
        <w:spacing w:after="317"/>
        <w:ind w:left="-5" w:right="0"/>
        <w:rPr>
          <w:rFonts w:hint="eastAsia"/>
          <w:color w:val="0000EE"/>
          <w:u w:val="single" w:color="0000EE"/>
        </w:rPr>
      </w:pPr>
      <w:r>
        <w:rPr>
          <w:rFonts w:hint="eastAsia"/>
          <w:color w:val="0000EE"/>
          <w:u w:val="single" w:color="0000EE"/>
        </w:rPr>
        <w:t>Chapter V: The excellency of the gospel consists in the riches of spiritual knowledge manifested in it</w:t>
      </w:r>
    </w:p>
    <w:p w14:paraId="4F11208B">
      <w:pPr>
        <w:spacing w:after="317"/>
        <w:ind w:left="-5" w:right="0"/>
        <w:rPr>
          <w:rFonts w:hint="eastAsia"/>
          <w:color w:val="0000EE"/>
          <w:u w:val="single" w:color="0000EE"/>
        </w:rPr>
      </w:pPr>
      <w:r>
        <w:rPr>
          <w:rFonts w:hint="eastAsia"/>
          <w:color w:val="0000EE"/>
          <w:u w:val="single" w:color="0000EE"/>
        </w:rPr>
        <w:t>第五章：福音的卓越在于其中所彰显的属灵知识的丰盛</w:t>
      </w:r>
    </w:p>
    <w:p w14:paraId="3F456E18">
      <w:pPr>
        <w:spacing w:after="317"/>
        <w:ind w:left="-5" w:right="0"/>
        <w:rPr>
          <w:rFonts w:hint="eastAsia"/>
          <w:color w:val="0000EE"/>
          <w:u w:val="single" w:color="0000EE"/>
        </w:rPr>
      </w:pPr>
      <w:r>
        <w:rPr>
          <w:rFonts w:hint="eastAsia"/>
          <w:color w:val="0000EE"/>
          <w:u w:val="single" w:color="0000EE"/>
        </w:rPr>
        <w:t>Chapter VI: That the gospel is most excellent, because it is a most glorious revelation of God and Christ to us..</w:t>
      </w:r>
    </w:p>
    <w:p w14:paraId="7ADEE0C4">
      <w:pPr>
        <w:spacing w:after="317"/>
        <w:ind w:left="-5" w:right="0"/>
        <w:rPr>
          <w:rFonts w:hint="eastAsia"/>
          <w:color w:val="0000EE"/>
          <w:u w:val="single" w:color="0000EE"/>
        </w:rPr>
      </w:pPr>
      <w:r>
        <w:rPr>
          <w:rFonts w:hint="eastAsia"/>
          <w:color w:val="0000EE"/>
          <w:u w:val="single" w:color="0000EE"/>
        </w:rPr>
        <w:t>第六章：福音至为卓越，因其是神与基督向我们所作的最荣耀的启示。</w:t>
      </w:r>
    </w:p>
    <w:p w14:paraId="0F0B4BE5">
      <w:pPr>
        <w:spacing w:after="317"/>
        <w:ind w:left="-5" w:right="0"/>
        <w:rPr>
          <w:rFonts w:hint="eastAsia"/>
          <w:color w:val="0000EE"/>
          <w:u w:val="single" w:color="0000EE"/>
        </w:rPr>
      </w:pPr>
      <w:r>
        <w:rPr>
          <w:rFonts w:hint="eastAsia"/>
          <w:color w:val="0000EE"/>
          <w:u w:val="single" w:color="0000EE"/>
        </w:rPr>
        <w:t>Chapter VII: How it is the glory of the gospel, that Christ is not only revealed in it, but Christ so known by the believer is in him.</w:t>
      </w:r>
    </w:p>
    <w:p w14:paraId="58AB3409">
      <w:pPr>
        <w:spacing w:after="317"/>
        <w:ind w:left="-5" w:right="0"/>
        <w:rPr>
          <w:rFonts w:hint="eastAsia"/>
          <w:color w:val="0000EE"/>
          <w:u w:val="single" w:color="0000EE"/>
        </w:rPr>
      </w:pPr>
      <w:r>
        <w:rPr>
          <w:rFonts w:hint="eastAsia"/>
          <w:color w:val="0000EE"/>
          <w:u w:val="single" w:color="0000EE"/>
        </w:rPr>
        <w:t>第七章：福音的荣耀何在，即基督不仅在其中被启示，并且信徒所认识的基督也在他里面。</w:t>
      </w:r>
    </w:p>
    <w:p w14:paraId="26AAB105">
      <w:pPr>
        <w:spacing w:after="317"/>
        <w:ind w:left="-5" w:right="0"/>
        <w:rPr>
          <w:rFonts w:hint="eastAsia"/>
          <w:color w:val="0000EE"/>
          <w:u w:val="single" w:color="0000EE"/>
        </w:rPr>
      </w:pPr>
      <w:r>
        <w:rPr>
          <w:rFonts w:hint="eastAsia"/>
          <w:color w:val="0000EE"/>
          <w:u w:val="single" w:color="0000EE"/>
        </w:rPr>
        <w:t>Chapter VIII: The glory of the gospel farther manifested, forasmuch as Christ, the great subject of it, is, in the work of God upon us, revealed in the soul.</w:t>
      </w:r>
    </w:p>
    <w:p w14:paraId="6664FDDF">
      <w:pPr>
        <w:spacing w:after="317"/>
        <w:ind w:left="-5" w:right="0"/>
        <w:rPr>
          <w:rFonts w:hint="eastAsia"/>
          <w:color w:val="0000EE"/>
          <w:u w:val="single" w:color="0000EE"/>
        </w:rPr>
      </w:pPr>
      <w:r>
        <w:rPr>
          <w:rFonts w:hint="eastAsia"/>
          <w:color w:val="0000EE"/>
          <w:u w:val="single" w:color="0000EE"/>
        </w:rPr>
        <w:t>第八章：福音的荣耀进一步彰显，因其伟大的主题基督，在神于我们身上的工作中，被启示在魂里。</w:t>
      </w:r>
    </w:p>
    <w:p w14:paraId="635457F0">
      <w:pPr>
        <w:spacing w:after="317"/>
        <w:ind w:left="-5" w:right="0"/>
        <w:rPr>
          <w:rFonts w:hint="eastAsia"/>
          <w:color w:val="0000EE"/>
          <w:u w:val="single" w:color="0000EE"/>
        </w:rPr>
      </w:pPr>
      <w:r>
        <w:rPr>
          <w:rFonts w:hint="eastAsia"/>
          <w:color w:val="0000EE"/>
          <w:u w:val="single" w:color="0000EE"/>
        </w:rPr>
        <w:t xml:space="preserve"> </w:t>
      </w:r>
    </w:p>
    <w:p w14:paraId="4F90B061">
      <w:pPr>
        <w:spacing w:after="317"/>
        <w:ind w:left="-5" w:right="0"/>
        <w:rPr>
          <w:color w:val="0000EE"/>
          <w:u w:val="single" w:color="0000EE"/>
        </w:rPr>
      </w:pPr>
    </w:p>
    <w:p w14:paraId="39F8A8B0">
      <w:pPr>
        <w:spacing w:after="544" w:line="259" w:lineRule="auto"/>
        <w:ind w:left="0" w:right="0" w:firstLine="0"/>
        <w:jc w:val="left"/>
      </w:pPr>
      <w:r>
        <w:t xml:space="preserve"> </w:t>
      </w:r>
    </w:p>
    <w:p w14:paraId="136C387D">
      <w:pPr>
        <w:pStyle w:val="2"/>
        <w:bidi w:val="0"/>
        <w:jc w:val="center"/>
      </w:pPr>
      <w:r>
        <w:t>Chapter I:</w:t>
      </w:r>
    </w:p>
    <w:p w14:paraId="51C34BEF">
      <w:pPr>
        <w:pStyle w:val="2"/>
        <w:bidi w:val="0"/>
        <w:jc w:val="center"/>
        <w:rPr>
          <w:rFonts w:hint="eastAsia"/>
          <w:lang w:val="en-US" w:eastAsia="zh-CN"/>
        </w:rPr>
      </w:pPr>
      <w:r>
        <w:rPr>
          <w:rFonts w:hint="eastAsia"/>
          <w:lang w:val="en-US" w:eastAsia="zh-CN"/>
        </w:rPr>
        <w:t>第一章：</w:t>
      </w:r>
    </w:p>
    <w:p w14:paraId="39BFD100">
      <w:pPr>
        <w:spacing w:after="0" w:line="255" w:lineRule="auto"/>
        <w:ind w:left="10" w:right="0"/>
        <w:jc w:val="center"/>
      </w:pPr>
      <w:r>
        <w:rPr>
          <w:b/>
          <w:sz w:val="42"/>
        </w:rPr>
        <w:t>The words of the text (Col. 1:26, 27) explained.—Though God had before by various ways discovered the glorious</w:t>
      </w:r>
    </w:p>
    <w:p w14:paraId="0EC1D2AE">
      <w:pPr>
        <w:spacing w:after="0" w:line="259" w:lineRule="auto"/>
        <w:ind w:left="199" w:right="0"/>
        <w:jc w:val="left"/>
      </w:pPr>
      <w:r>
        <w:rPr>
          <w:b/>
          <w:sz w:val="42"/>
        </w:rPr>
        <w:t>mysteries of his grace, yet the revelation</w:t>
      </w:r>
    </w:p>
    <w:p w14:paraId="3CBC2358">
      <w:pPr>
        <w:spacing w:line="259" w:lineRule="auto"/>
        <w:ind w:left="100" w:right="0"/>
        <w:jc w:val="left"/>
        <w:rPr>
          <w:b/>
          <w:sz w:val="42"/>
        </w:rPr>
      </w:pPr>
      <w:r>
        <w:rPr>
          <w:b/>
          <w:sz w:val="42"/>
        </w:rPr>
        <w:t>of them by the gospel excels all the other.</w:t>
      </w:r>
    </w:p>
    <w:p w14:paraId="03152FE3">
      <w:pPr>
        <w:spacing w:after="0" w:line="255" w:lineRule="auto"/>
        <w:ind w:left="10" w:right="0"/>
        <w:jc w:val="center"/>
        <w:rPr>
          <w:rFonts w:hint="eastAsia"/>
          <w:b/>
          <w:sz w:val="42"/>
        </w:rPr>
      </w:pPr>
      <w:r>
        <w:rPr>
          <w:rFonts w:hint="eastAsia"/>
          <w:b/>
          <w:sz w:val="42"/>
        </w:rPr>
        <w:t>经文（歌罗西书1:26, 27）解释。—虽则神先前已用各种方式揭示了祂恩典的荣耀奥秘，然而藉福音对它们的启示却超越所有其他方式。</w:t>
      </w:r>
    </w:p>
    <w:p w14:paraId="58564A2F">
      <w:pPr>
        <w:ind w:left="-5" w:right="0"/>
      </w:pPr>
    </w:p>
    <w:p w14:paraId="0213B326">
      <w:pPr>
        <w:ind w:left="-5" w:right="0"/>
        <w:rPr>
          <w:rFonts w:hint="eastAsia"/>
        </w:rPr>
      </w:pPr>
      <w:r>
        <w:rPr>
          <w:rFonts w:hint="eastAsia"/>
        </w:rPr>
        <w:t>Even the mystery which hath been hid from ages and from generations, but now is made manifest to his saints: to whom God would make known what is the riches of the glory of this mystery among the Gentiles; which is Christ in you, the hope of glory.—COL. 1:26, 27.</w:t>
      </w:r>
    </w:p>
    <w:p w14:paraId="5FC73FDE">
      <w:pPr>
        <w:ind w:left="-5" w:right="0"/>
        <w:rPr>
          <w:rFonts w:hint="eastAsia"/>
        </w:rPr>
      </w:pPr>
      <w:r>
        <w:rPr>
          <w:rFonts w:hint="eastAsia"/>
        </w:rPr>
        <w:t>这道理就是历世历代所隐藏的奥秘，但如今向祂的圣徒显明了。神愿意叫他们知道，这奥秘在外邦人中有何等丰盛的荣耀，就是基督在你们心里成了有荣耀的盼望。—歌罗西书 1:26, 27。</w:t>
      </w:r>
    </w:p>
    <w:p w14:paraId="03B584A9">
      <w:pPr>
        <w:ind w:left="-5" w:right="0"/>
        <w:rPr>
          <w:rFonts w:hint="eastAsia"/>
        </w:rPr>
      </w:pPr>
    </w:p>
    <w:p w14:paraId="3829B289">
      <w:pPr>
        <w:ind w:left="-5" w:right="0"/>
        <w:rPr>
          <w:rFonts w:hint="eastAsia"/>
        </w:rPr>
      </w:pPr>
      <w:r>
        <w:rPr>
          <w:rFonts w:hint="eastAsia"/>
        </w:rPr>
        <w:t>THE apostle, in this chapter, from the 13th verse to the end, draws a lively character of Christ and his gospel.</w:t>
      </w:r>
    </w:p>
    <w:p w14:paraId="03F2FF14">
      <w:pPr>
        <w:ind w:left="-5" w:right="0"/>
        <w:rPr>
          <w:rFonts w:hint="eastAsia"/>
        </w:rPr>
      </w:pPr>
      <w:r>
        <w:rPr>
          <w:rFonts w:hint="eastAsia"/>
        </w:rPr>
        <w:t>使徒在本章中，从第13节到结尾，生动地描绘了基督与祂福音的特征。</w:t>
      </w:r>
    </w:p>
    <w:p w14:paraId="1E614B36">
      <w:pPr>
        <w:ind w:left="-5" w:right="0"/>
        <w:rPr>
          <w:rFonts w:hint="eastAsia"/>
        </w:rPr>
      </w:pPr>
    </w:p>
    <w:p w14:paraId="50846C0D">
      <w:pPr>
        <w:ind w:left="-5" w:right="0"/>
        <w:rPr>
          <w:rFonts w:hint="eastAsia"/>
        </w:rPr>
      </w:pPr>
      <w:r>
        <w:rPr>
          <w:rFonts w:hint="eastAsia"/>
        </w:rPr>
        <w:t>1.He describes Jesus Christ in all that fulness of the riches of hisglory wherewith he is arrayed and represented in the gospel, from the 13th verse to the 23d.</w:t>
      </w:r>
    </w:p>
    <w:p w14:paraId="6CBA7460">
      <w:pPr>
        <w:ind w:left="-5" w:right="0"/>
        <w:rPr>
          <w:rFonts w:hint="eastAsia"/>
        </w:rPr>
      </w:pPr>
      <w:r>
        <w:rPr>
          <w:rFonts w:hint="eastAsia"/>
        </w:rPr>
        <w:t>1. 他描述了耶稣基督，从第13节到第23节，在福音中祂所穿戴并呈现的，是祂荣耀丰盛的完满。</w:t>
      </w:r>
    </w:p>
    <w:p w14:paraId="548006E5">
      <w:pPr>
        <w:ind w:left="-5" w:right="0"/>
        <w:rPr>
          <w:rFonts w:hint="eastAsia"/>
        </w:rPr>
      </w:pPr>
    </w:p>
    <w:p w14:paraId="5FD25469">
      <w:pPr>
        <w:ind w:left="-5" w:right="0"/>
        <w:rPr>
          <w:rFonts w:hint="eastAsia"/>
        </w:rPr>
      </w:pPr>
      <w:r>
        <w:rPr>
          <w:rFonts w:hint="eastAsia"/>
        </w:rPr>
        <w:t>2.He falls into a commendation of the gospel, which is that mysterywherein is made known the rich glory of Christ, who is the glory of this mystery.</w:t>
      </w:r>
    </w:p>
    <w:p w14:paraId="01E7CC4B">
      <w:pPr>
        <w:ind w:left="-5" w:right="0"/>
        <w:rPr>
          <w:rFonts w:hint="eastAsia"/>
        </w:rPr>
      </w:pPr>
      <w:r>
        <w:rPr>
          <w:rFonts w:hint="eastAsia"/>
        </w:rPr>
        <w:t>2. 他转而称赞福音，这福音就是那奥秘，其中使人得知基督丰盛的荣耀，而基督就是这奥秘的荣耀。</w:t>
      </w:r>
    </w:p>
    <w:p w14:paraId="0B649BB0">
      <w:pPr>
        <w:ind w:left="-5" w:right="0"/>
        <w:rPr>
          <w:rFonts w:hint="eastAsia"/>
        </w:rPr>
      </w:pPr>
    </w:p>
    <w:p w14:paraId="141A3D80">
      <w:pPr>
        <w:ind w:left="-5" w:right="0"/>
        <w:rPr>
          <w:rFonts w:hint="eastAsia"/>
        </w:rPr>
      </w:pPr>
      <w:r>
        <w:rPr>
          <w:rFonts w:hint="eastAsia"/>
        </w:rPr>
        <w:t>And if the story that makes Christ known be so full of riches and glory, what then is Christ himself, the subject of it?</w:t>
      </w:r>
    </w:p>
    <w:p w14:paraId="4447A0AD">
      <w:pPr>
        <w:ind w:left="-5" w:right="0"/>
        <w:rPr>
          <w:rFonts w:hint="eastAsia"/>
        </w:rPr>
      </w:pPr>
      <w:r>
        <w:rPr>
          <w:rFonts w:hint="eastAsia"/>
        </w:rPr>
        <w:t>并且，如果使基督为人所知的故事是如此充满丰盛和荣耀，那么，作为其主题的基督自己，又是何等呢？</w:t>
      </w:r>
    </w:p>
    <w:p w14:paraId="6A7A37E0">
      <w:pPr>
        <w:ind w:left="-5" w:right="0"/>
        <w:rPr>
          <w:rFonts w:hint="eastAsia"/>
        </w:rPr>
      </w:pPr>
    </w:p>
    <w:p w14:paraId="286215ED">
      <w:pPr>
        <w:ind w:left="-5" w:right="0"/>
        <w:rPr>
          <w:rFonts w:hint="eastAsia"/>
        </w:rPr>
      </w:pPr>
      <w:r>
        <w:rPr>
          <w:rFonts w:hint="eastAsia"/>
        </w:rPr>
        <w:t>The apostle doth both these on set purpose (as in the 4th and 8th verses of chap. 2, he professeth), to divert and take off these Colossians, mind from those vain, deceitful speculations of philosophy, and the ceremonial law, and traditions of men, gaudily and speciously set out with enticing words, 'philosophy and vain deceit.'</w:t>
      </w:r>
    </w:p>
    <w:p w14:paraId="30C61242">
      <w:pPr>
        <w:ind w:left="-5" w:right="0"/>
        <w:rPr>
          <w:rFonts w:hint="eastAsia"/>
        </w:rPr>
      </w:pPr>
      <w:r>
        <w:rPr>
          <w:rFonts w:hint="eastAsia"/>
        </w:rPr>
        <w:t>使徒刻意做这两件事（正如他在第二章第4和第8节所宣称的），为要转移并挪去这些歌罗西人的心意，使其离开那些哲学虚妄欺骗的思辨、礼仪的律法，以及人的传统，这些都用诱人的话语华丽而似是而非地陈列出来，即“理学和虚空的妄言”。</w:t>
      </w:r>
    </w:p>
    <w:p w14:paraId="4D0A628C">
      <w:pPr>
        <w:ind w:left="-5" w:right="0"/>
        <w:rPr>
          <w:rFonts w:hint="eastAsia"/>
        </w:rPr>
      </w:pPr>
    </w:p>
    <w:p w14:paraId="05FE03EF">
      <w:pPr>
        <w:ind w:left="-5" w:right="0"/>
        <w:rPr>
          <w:rFonts w:hint="eastAsia"/>
        </w:rPr>
      </w:pPr>
      <w:r>
        <w:rPr>
          <w:rFonts w:hint="eastAsia"/>
        </w:rPr>
        <w:t>He exposeth the beggarly condition of those rudiments (as he names the best of them, Gal. 4:9); and to display the glory and riches of the mystery of Christ in all its brightness, he makes the enticing lustre of all other wisdom, which had almost spoiled that glory of Christ (Col. 2:8), to vanish.</w:t>
      </w:r>
    </w:p>
    <w:p w14:paraId="786CBF51">
      <w:pPr>
        <w:ind w:left="-5" w:right="0"/>
        <w:rPr>
          <w:rFonts w:hint="eastAsia"/>
        </w:rPr>
      </w:pPr>
      <w:r>
        <w:rPr>
          <w:rFonts w:hint="eastAsia"/>
        </w:rPr>
        <w:t>他揭示了那些蒙学道理的贫乏境况（正如他称其中最好的为蒙学，加拉太书4:9）；并为要展现基督奥秘在其一切光辉中的荣耀和丰盛，他使所有其他智慧那诱人的光彩，就是那几乎败坏了基督荣耀的智慧（歌罗西书2:8），全然消散。</w:t>
      </w:r>
    </w:p>
    <w:p w14:paraId="5692BFAA">
      <w:pPr>
        <w:ind w:left="-5" w:right="0"/>
        <w:rPr>
          <w:rFonts w:hint="eastAsia"/>
        </w:rPr>
      </w:pPr>
    </w:p>
    <w:p w14:paraId="64D8B8B7">
      <w:pPr>
        <w:ind w:left="-5" w:right="0"/>
        <w:rPr>
          <w:rFonts w:hint="eastAsia"/>
        </w:rPr>
      </w:pPr>
      <w:r>
        <w:rPr>
          <w:rFonts w:hint="eastAsia"/>
        </w:rPr>
        <w:t>In the words of my text, Col. 1:26, 27, the current of his praise of the gospel's glory swells highest, and runs with the deepest and strongest stream; within the limits of which, therefore, I will confine myself (though much might be added from other Scriptures) as affording matter abundant to set forth the glory of the gospel, by all that doth commend unto us any other knowledge.</w:t>
      </w:r>
    </w:p>
    <w:p w14:paraId="4F21C157">
      <w:pPr>
        <w:ind w:left="-5" w:right="0"/>
        <w:rPr>
          <w:rFonts w:hint="eastAsia"/>
        </w:rPr>
      </w:pPr>
      <w:r>
        <w:rPr>
          <w:rFonts w:hint="eastAsia"/>
        </w:rPr>
        <w:t>在我所引的经文，歌罗西书1:26, 27中，他对福音荣耀的赞美之潮涨至最高，以最深最强的洪流奔涌；因此，我将自己限制在此范围之内（虽然从其他经文还可以补充许多），因其提供了丰富的内容，藉着那些能向我们举荐任何其他知识的一切，来陈明福音的荣耀。</w:t>
      </w:r>
    </w:p>
    <w:p w14:paraId="28784672">
      <w:pPr>
        <w:ind w:left="-5" w:right="0"/>
        <w:rPr>
          <w:rFonts w:hint="eastAsia"/>
        </w:rPr>
      </w:pPr>
    </w:p>
    <w:p w14:paraId="1C5DD7CF">
      <w:pPr>
        <w:ind w:left="-5" w:right="0"/>
        <w:rPr>
          <w:rFonts w:hint="eastAsia"/>
        </w:rPr>
      </w:pPr>
      <w:r>
        <w:rPr>
          <w:rFonts w:hint="eastAsia"/>
        </w:rPr>
        <w:t>1.You have here the rise and original of it, as withal of man's salvation; how, and for what ends God contrived it and revealed it, and to whom.</w:t>
      </w:r>
    </w:p>
    <w:p w14:paraId="094F5AF0">
      <w:pPr>
        <w:ind w:left="-5" w:right="0"/>
        <w:rPr>
          <w:rFonts w:hint="eastAsia"/>
        </w:rPr>
      </w:pPr>
      <w:r>
        <w:rPr>
          <w:rFonts w:hint="eastAsia"/>
        </w:rPr>
        <w:t>1. 你在这里看到它的起源与由来，连同人的救恩；神是如何并为了什么目的设计并启示它，以及向谁启示。</w:t>
      </w:r>
    </w:p>
    <w:p w14:paraId="76C4E505">
      <w:pPr>
        <w:ind w:left="-5" w:right="0"/>
        <w:rPr>
          <w:rFonts w:hint="eastAsia"/>
        </w:rPr>
      </w:pPr>
    </w:p>
    <w:p w14:paraId="560F9882">
      <w:pPr>
        <w:ind w:left="-5" w:right="0"/>
        <w:rPr>
          <w:rFonts w:hint="eastAsia"/>
        </w:rPr>
      </w:pPr>
      <w:r>
        <w:rPr>
          <w:rFonts w:hint="eastAsia"/>
        </w:rPr>
        <w:t>The great God (says he) took up a mind and purpose to reveal unto his saints infinite riches of his glory in it, and by it: and to that end framed this wisdom on purpose for them, and them alone.</w:t>
      </w:r>
    </w:p>
    <w:p w14:paraId="569DBF35">
      <w:pPr>
        <w:ind w:left="-5" w:right="0"/>
        <w:rPr>
          <w:rFonts w:hint="eastAsia"/>
        </w:rPr>
      </w:pPr>
      <w:r>
        <w:rPr>
          <w:rFonts w:hint="eastAsia"/>
        </w:rPr>
        <w:t>（他说）伟大的神起了一个心思和意图，要在其中并藉此向祂的圣徒启示祂荣耀的无限丰盛：并且为此目的，特意为他们，且唯独为他们，构建了这智慧。</w:t>
      </w:r>
    </w:p>
    <w:p w14:paraId="48B55AB9">
      <w:pPr>
        <w:ind w:left="-5" w:right="0"/>
        <w:rPr>
          <w:rFonts w:hint="eastAsia"/>
        </w:rPr>
      </w:pPr>
    </w:p>
    <w:p w14:paraId="19BA4791">
      <w:pPr>
        <w:ind w:left="-5" w:right="0"/>
        <w:rPr>
          <w:rFonts w:hint="eastAsia"/>
        </w:rPr>
      </w:pPr>
      <w:r>
        <w:rPr>
          <w:rFonts w:hint="eastAsia"/>
        </w:rPr>
        <w:t>'It is made manifest to his saints, to whom God would make known his riches and glory by it.'</w:t>
      </w:r>
    </w:p>
    <w:p w14:paraId="02CF0AE6">
      <w:pPr>
        <w:ind w:left="-5" w:right="0"/>
        <w:rPr>
          <w:rFonts w:hint="eastAsia"/>
        </w:rPr>
      </w:pPr>
      <w:r>
        <w:rPr>
          <w:rFonts w:hint="eastAsia"/>
        </w:rPr>
        <w:t>“如今向祂的圣徒显明了；神愿意叫他们知道祂藉此显明的丰盛和荣耀。”</w:t>
      </w:r>
    </w:p>
    <w:p w14:paraId="10E4A8F7">
      <w:pPr>
        <w:ind w:left="-5" w:right="0"/>
        <w:rPr>
          <w:rFonts w:hint="eastAsia"/>
        </w:rPr>
      </w:pPr>
    </w:p>
    <w:p w14:paraId="53268E1F">
      <w:pPr>
        <w:ind w:left="-5" w:right="0"/>
        <w:rPr>
          <w:rFonts w:hint="eastAsia"/>
        </w:rPr>
      </w:pPr>
      <w:r>
        <w:rPr>
          <w:rFonts w:hint="eastAsia"/>
        </w:rPr>
        <w:t>2.You have the subject of it, and common treasury of all that richesand glory discovered in it, which is Christ, God's Son.</w:t>
      </w:r>
    </w:p>
    <w:p w14:paraId="7D9E0F0E">
      <w:pPr>
        <w:ind w:left="-5" w:right="0"/>
        <w:rPr>
          <w:rFonts w:hint="eastAsia"/>
        </w:rPr>
      </w:pPr>
      <w:r>
        <w:rPr>
          <w:rFonts w:hint="eastAsia"/>
        </w:rPr>
        <w:t>2. 你看到它的主题，以及其中所发现的一切丰盛和荣耀的总宝库，那就是基督，神的儿子。</w:t>
      </w:r>
    </w:p>
    <w:p w14:paraId="048F7767">
      <w:pPr>
        <w:ind w:left="-5" w:right="0"/>
        <w:rPr>
          <w:rFonts w:hint="eastAsia"/>
        </w:rPr>
      </w:pPr>
    </w:p>
    <w:p w14:paraId="79BA1AD2">
      <w:pPr>
        <w:ind w:left="-5" w:right="0"/>
        <w:rPr>
          <w:rFonts w:hint="eastAsia"/>
        </w:rPr>
      </w:pPr>
      <w:r>
        <w:rPr>
          <w:rFonts w:hint="eastAsia"/>
        </w:rPr>
        <w:t>'Which riches is Christ,' says the apostle by way of explanation.</w:t>
      </w:r>
    </w:p>
    <w:p w14:paraId="6D22B3FF">
      <w:pPr>
        <w:ind w:left="-5" w:right="0"/>
        <w:rPr>
          <w:rFonts w:hint="eastAsia"/>
        </w:rPr>
      </w:pPr>
      <w:r>
        <w:rPr>
          <w:rFonts w:hint="eastAsia"/>
        </w:rPr>
        <w:t>使徒以解释的方式说：“这丰盛就是基督”。</w:t>
      </w:r>
    </w:p>
    <w:p w14:paraId="31BAA9F8">
      <w:pPr>
        <w:ind w:left="-5" w:right="0"/>
        <w:rPr>
          <w:rFonts w:hint="eastAsia"/>
        </w:rPr>
      </w:pPr>
    </w:p>
    <w:p w14:paraId="5C8E9019">
      <w:pPr>
        <w:ind w:left="-5" w:right="0"/>
        <w:rPr>
          <w:rFonts w:hint="eastAsia"/>
        </w:rPr>
      </w:pPr>
      <w:r>
        <w:rPr>
          <w:rFonts w:hint="eastAsia"/>
        </w:rPr>
        <w:t>Now Christ's riches are unsearchable (Eph. 3:8), and this doctrine of the gospel is the field this treasure is hid in; and Christ being also 'the Lord of glory' (1 Cor. 2:8), hath filled it with a glory answerable, with 'riches of glory.'</w:t>
      </w:r>
    </w:p>
    <w:p w14:paraId="023F8040">
      <w:pPr>
        <w:ind w:left="-5" w:right="0"/>
        <w:rPr>
          <w:rFonts w:hint="eastAsia"/>
        </w:rPr>
      </w:pPr>
      <w:r>
        <w:rPr>
          <w:rFonts w:hint="eastAsia"/>
        </w:rPr>
        <w:t>如今基督的丰盛是测不透的（以弗所书 3:8），而这福音的教义就是这宝藏所藏的田地；并且基督既是“荣耀的主”（哥林多前书 2:8），就以相称的荣耀，以“荣耀的丰盛”充满了它。</w:t>
      </w:r>
    </w:p>
    <w:p w14:paraId="5303B86B">
      <w:pPr>
        <w:ind w:left="-5" w:right="0"/>
        <w:rPr>
          <w:rFonts w:hint="eastAsia"/>
        </w:rPr>
      </w:pPr>
    </w:p>
    <w:p w14:paraId="637BD1F2">
      <w:pPr>
        <w:ind w:left="-5" w:right="0"/>
        <w:rPr>
          <w:rFonts w:hint="eastAsia"/>
        </w:rPr>
      </w:pPr>
      <w:r>
        <w:rPr>
          <w:rFonts w:hint="eastAsia"/>
        </w:rPr>
        <w:t>3.You have the gain and benefit of it.</w:t>
      </w:r>
    </w:p>
    <w:p w14:paraId="240E41AC">
      <w:pPr>
        <w:ind w:left="-5" w:right="0"/>
        <w:rPr>
          <w:rFonts w:hint="eastAsia"/>
        </w:rPr>
      </w:pPr>
      <w:r>
        <w:rPr>
          <w:rFonts w:hint="eastAsia"/>
        </w:rPr>
        <w:t>3. 你看到它的益处与裨益。</w:t>
      </w:r>
    </w:p>
    <w:p w14:paraId="4B008924">
      <w:pPr>
        <w:ind w:left="-5" w:right="0"/>
        <w:rPr>
          <w:rFonts w:hint="eastAsia"/>
        </w:rPr>
      </w:pPr>
    </w:p>
    <w:p w14:paraId="7B1C70DC">
      <w:pPr>
        <w:ind w:left="-5" w:right="0"/>
        <w:rPr>
          <w:rFonts w:hint="eastAsia"/>
        </w:rPr>
      </w:pPr>
      <w:r>
        <w:rPr>
          <w:rFonts w:hint="eastAsia"/>
        </w:rPr>
        <w:t>For it reveals God and Christ,and all his riches and glory; so being received and entertained by spiritual knowledge and manifestation in the hearts of men, it makes those saints possessors thereof, by giving them a possession of Christ.</w:t>
      </w:r>
    </w:p>
    <w:p w14:paraId="418864F6">
      <w:pPr>
        <w:ind w:left="-5" w:right="0"/>
        <w:rPr>
          <w:rFonts w:hint="eastAsia"/>
        </w:rPr>
      </w:pPr>
      <w:r>
        <w:rPr>
          <w:rFonts w:hint="eastAsia"/>
        </w:rPr>
        <w:t>因为它启示了神和基督，以及祂一切的丰盛和荣耀；所以当它被人心里属灵的知识和彰显所接受和款待时，它就藉着赐予他们对基督的所有权，使那些圣徒成为其拥有者。</w:t>
      </w:r>
    </w:p>
    <w:p w14:paraId="41FFF166">
      <w:pPr>
        <w:ind w:left="-5" w:right="0"/>
        <w:rPr>
          <w:rFonts w:hint="eastAsia"/>
        </w:rPr>
      </w:pPr>
    </w:p>
    <w:p w14:paraId="5F2A5E0E">
      <w:pPr>
        <w:ind w:left="-5" w:right="0"/>
        <w:rPr>
          <w:rFonts w:hint="eastAsia"/>
        </w:rPr>
      </w:pPr>
      <w:r>
        <w:rPr>
          <w:rFonts w:hint="eastAsia"/>
        </w:rPr>
        <w:t>And for your further security, you have them in you, by having him in you (who is the treasury of all those riches) at the present.</w:t>
      </w:r>
    </w:p>
    <w:p w14:paraId="1F7ED413">
      <w:pPr>
        <w:ind w:left="-5" w:right="0"/>
        <w:rPr>
          <w:rFonts w:hint="eastAsia"/>
        </w:rPr>
      </w:pPr>
      <w:r>
        <w:rPr>
          <w:rFonts w:hint="eastAsia"/>
        </w:rPr>
        <w:t>并且为使你们更有保障，你们现今就拥有它们在你们里面，是藉着拥有祂（那一切丰盛的宝库）在你们里面。</w:t>
      </w:r>
    </w:p>
    <w:p w14:paraId="48B4B7BA">
      <w:pPr>
        <w:ind w:left="-5" w:right="0"/>
        <w:rPr>
          <w:rFonts w:hint="eastAsia"/>
        </w:rPr>
      </w:pPr>
    </w:p>
    <w:p w14:paraId="7D2D5B1F">
      <w:pPr>
        <w:ind w:left="-5" w:right="0"/>
        <w:rPr>
          <w:rFonts w:hint="eastAsia"/>
        </w:rPr>
      </w:pPr>
      <w:r>
        <w:rPr>
          <w:rFonts w:hint="eastAsia"/>
        </w:rPr>
        <w:t>But then, the glorious knowledge of this Christ, as he is in you, is yet a future pledge of a greater and more transcendent glory to come, greater than this gospel can reveal, or can be made known to you.</w:t>
      </w:r>
    </w:p>
    <w:p w14:paraId="2FD1DFA7">
      <w:pPr>
        <w:ind w:left="-5" w:right="0"/>
        <w:rPr>
          <w:rFonts w:hint="eastAsia"/>
        </w:rPr>
      </w:pPr>
      <w:r>
        <w:rPr>
          <w:rFonts w:hint="eastAsia"/>
        </w:rPr>
        <w:t>但是，这基督在你们里面的荣耀知识，仍是未来将要来临的、一个更伟大、更卓越荣耀的凭据，这荣耀比这福音所能启示的，或所能使你们知道的，都更伟大。</w:t>
      </w:r>
    </w:p>
    <w:p w14:paraId="0C2D5EB2">
      <w:pPr>
        <w:ind w:left="-5" w:right="0"/>
        <w:rPr>
          <w:rFonts w:hint="eastAsia"/>
        </w:rPr>
      </w:pPr>
    </w:p>
    <w:p w14:paraId="1821A914">
      <w:pPr>
        <w:ind w:left="-5" w:right="0"/>
        <w:rPr>
          <w:rFonts w:hint="eastAsia"/>
        </w:rPr>
      </w:pPr>
      <w:r>
        <w:rPr>
          <w:rFonts w:hint="eastAsia"/>
        </w:rPr>
        <w:t>'Christ is in you the hope of glory.'</w:t>
      </w:r>
    </w:p>
    <w:p w14:paraId="6E6006B4">
      <w:pPr>
        <w:ind w:left="-5" w:right="0"/>
        <w:rPr>
          <w:rFonts w:hint="eastAsia"/>
        </w:rPr>
      </w:pPr>
      <w:r>
        <w:rPr>
          <w:rFonts w:hint="eastAsia"/>
        </w:rPr>
        <w:t>“基督在你们心里成了有荣耀的盼望。”</w:t>
      </w:r>
    </w:p>
    <w:p w14:paraId="04CDDE86">
      <w:pPr>
        <w:ind w:left="-5" w:right="0"/>
        <w:rPr>
          <w:rFonts w:hint="eastAsia"/>
        </w:rPr>
      </w:pPr>
    </w:p>
    <w:p w14:paraId="234D8BCB">
      <w:pPr>
        <w:ind w:left="-5" w:right="0"/>
        <w:rPr>
          <w:rFonts w:hint="eastAsia"/>
        </w:rPr>
      </w:pPr>
      <w:r>
        <w:rPr>
          <w:rFonts w:hint="eastAsia"/>
        </w:rPr>
        <w:t>4.You have added hereunto all sorts of excelling properties and royalties to commend the glory of the gospel, above all that are or can be supposed to be in any other knowledge.</w:t>
      </w:r>
    </w:p>
    <w:p w14:paraId="04AB7A70">
      <w:pPr>
        <w:ind w:left="-5" w:right="0"/>
        <w:rPr>
          <w:rFonts w:hint="eastAsia"/>
        </w:rPr>
      </w:pPr>
      <w:r>
        <w:rPr>
          <w:rFonts w:hint="eastAsia"/>
        </w:rPr>
        <w:t>4. 你在此还看到各种卓越的属性和君尊的特权，用以称赞福音的荣耀，使其超越任何其他知识中所存在或可能被认为存在的一切。</w:t>
      </w:r>
    </w:p>
    <w:p w14:paraId="29C726FF">
      <w:pPr>
        <w:ind w:left="-5" w:right="0"/>
        <w:rPr>
          <w:rFonts w:hint="eastAsia"/>
        </w:rPr>
      </w:pPr>
    </w:p>
    <w:p w14:paraId="2207A10F">
      <w:pPr>
        <w:ind w:left="-5" w:right="0"/>
        <w:rPr>
          <w:rFonts w:hint="eastAsia"/>
        </w:rPr>
      </w:pPr>
      <w:r>
        <w:rPr>
          <w:rFonts w:hint="eastAsia"/>
        </w:rPr>
        <w:t>(1.) If depth and profoundness sets a value, this is a mystery in every line of it.</w:t>
      </w:r>
    </w:p>
    <w:p w14:paraId="25C068B2">
      <w:pPr>
        <w:ind w:left="-5" w:right="0"/>
        <w:rPr>
          <w:rFonts w:hint="eastAsia"/>
        </w:rPr>
      </w:pPr>
      <w:r>
        <w:rPr>
          <w:rFonts w:hint="eastAsia"/>
        </w:rPr>
        <w:t>(1.) 若深度与渊博能定价值，那么这福音的每一行都是一个奥秘。</w:t>
      </w:r>
    </w:p>
    <w:p w14:paraId="7A01EB3E">
      <w:pPr>
        <w:ind w:left="-5" w:right="0"/>
        <w:rPr>
          <w:rFonts w:hint="eastAsia"/>
        </w:rPr>
      </w:pPr>
    </w:p>
    <w:p w14:paraId="041A82DA">
      <w:pPr>
        <w:ind w:left="-5" w:right="0"/>
        <w:rPr>
          <w:rFonts w:hint="eastAsia"/>
        </w:rPr>
      </w:pPr>
      <w:r>
        <w:rPr>
          <w:rFonts w:hint="eastAsia"/>
        </w:rPr>
        <w:t>(2.) If preciousness and abundance makes any knowledge estimable, this is full of riches and glory.</w:t>
      </w:r>
    </w:p>
    <w:p w14:paraId="07D4D516">
      <w:pPr>
        <w:ind w:left="-5" w:right="0"/>
        <w:rPr>
          <w:rFonts w:hint="eastAsia"/>
        </w:rPr>
      </w:pPr>
      <w:r>
        <w:rPr>
          <w:rFonts w:hint="eastAsia"/>
        </w:rPr>
        <w:t>(2.) 若宝贵与丰盛使任何知识可贵，那么这福音就充满了丰盛与荣耀。</w:t>
      </w:r>
    </w:p>
    <w:p w14:paraId="201389B7">
      <w:pPr>
        <w:ind w:left="-5" w:right="0"/>
        <w:rPr>
          <w:rFonts w:hint="eastAsia"/>
        </w:rPr>
      </w:pPr>
    </w:p>
    <w:p w14:paraId="234D793F">
      <w:pPr>
        <w:ind w:left="-5" w:right="0"/>
        <w:rPr>
          <w:rFonts w:hint="eastAsia"/>
        </w:rPr>
      </w:pPr>
      <w:r>
        <w:rPr>
          <w:rFonts w:hint="eastAsia"/>
        </w:rPr>
        <w:t>(3.) If secrecy puts an esteem on any science, this 'hath been hid from ages and generations, but now made manifest.'</w:t>
      </w:r>
    </w:p>
    <w:p w14:paraId="25EB0C16">
      <w:pPr>
        <w:ind w:left="-5" w:right="0"/>
        <w:rPr>
          <w:rFonts w:hint="eastAsia"/>
        </w:rPr>
      </w:pPr>
      <w:r>
        <w:rPr>
          <w:rFonts w:hint="eastAsia"/>
        </w:rPr>
        <w:t>(3.) 若隐秘性使任何学问受尊崇，那么这福音就是‘历世历代所隐藏的，但如今显明了’。</w:t>
      </w:r>
    </w:p>
    <w:p w14:paraId="1153FFE5">
      <w:pPr>
        <w:ind w:left="-5" w:right="0"/>
        <w:rPr>
          <w:rFonts w:hint="eastAsia"/>
        </w:rPr>
      </w:pPr>
    </w:p>
    <w:p w14:paraId="66341807">
      <w:pPr>
        <w:ind w:left="-5" w:right="0"/>
        <w:rPr>
          <w:rFonts w:hint="eastAsia"/>
        </w:rPr>
      </w:pPr>
      <w:r>
        <w:rPr>
          <w:rFonts w:hint="eastAsia"/>
        </w:rPr>
        <w:t>(4.) If it recommend any knowledge, that when the secret is revealed, yet still it be not made common to the ordinary sort of men, then the gospel is most excellent; for though God hath revealed it, yet he retaineth and useth that art in revealing of it, that he makes known the riches and glory of it only to 'his saints;' others know it but in the outward letter of it.</w:t>
      </w:r>
    </w:p>
    <w:p w14:paraId="63100465">
      <w:pPr>
        <w:ind w:left="-5" w:right="0"/>
        <w:rPr>
          <w:rFonts w:hint="eastAsia"/>
        </w:rPr>
      </w:pPr>
      <w:r>
        <w:rPr>
          <w:rFonts w:hint="eastAsia"/>
        </w:rPr>
        <w:t>(4.) 若有任何知识，当其奥秘被揭示后，仍不向普通人普及，这能使其备受推崇，那么福音就是至为卓越的；因为，虽则神已启示了它，祂在启示时仍保留并使用那样的技巧，即祂只向“祂的圣徒”显明其丰盛与荣耀；其他人只知道它外在的字句。</w:t>
      </w:r>
    </w:p>
    <w:p w14:paraId="5FB9BED4">
      <w:pPr>
        <w:ind w:left="-5" w:right="0"/>
        <w:rPr>
          <w:rFonts w:hint="eastAsia"/>
        </w:rPr>
      </w:pPr>
    </w:p>
    <w:p w14:paraId="19CBC687">
      <w:pPr>
        <w:ind w:left="-5" w:right="0"/>
        <w:rPr>
          <w:rFonts w:hint="eastAsia"/>
        </w:rPr>
      </w:pPr>
      <w:r>
        <w:rPr>
          <w:rFonts w:hint="eastAsia"/>
        </w:rPr>
        <w:t>1. I shall take a view of the rise and original of the revelation of this glorious mystery.</w:t>
      </w:r>
    </w:p>
    <w:p w14:paraId="3DE3D699">
      <w:pPr>
        <w:ind w:left="-5" w:right="0"/>
        <w:rPr>
          <w:rFonts w:hint="eastAsia"/>
        </w:rPr>
      </w:pPr>
      <w:r>
        <w:rPr>
          <w:rFonts w:hint="eastAsia"/>
        </w:rPr>
        <w:t>1. 我将要察看这荣耀奥秘之启示的起源与由来。</w:t>
      </w:r>
    </w:p>
    <w:p w14:paraId="3FBB41FE">
      <w:pPr>
        <w:ind w:left="-5" w:right="0"/>
        <w:rPr>
          <w:rFonts w:hint="eastAsia"/>
        </w:rPr>
      </w:pPr>
    </w:p>
    <w:p w14:paraId="00C323B2">
      <w:pPr>
        <w:ind w:left="-5" w:right="0"/>
        <w:rPr>
          <w:rFonts w:hint="eastAsia"/>
        </w:rPr>
      </w:pPr>
      <w:r>
        <w:rPr>
          <w:rFonts w:hint="eastAsia"/>
        </w:rPr>
        <w:t>I cast the brief story thereof into this frame.</w:t>
      </w:r>
    </w:p>
    <w:p w14:paraId="049CCE40">
      <w:pPr>
        <w:ind w:left="-5" w:right="0"/>
        <w:rPr>
          <w:rFonts w:hint="eastAsia"/>
        </w:rPr>
      </w:pPr>
      <w:r>
        <w:rPr>
          <w:rFonts w:hint="eastAsia"/>
        </w:rPr>
        <w:t>我将其简史纳入此框架中。</w:t>
      </w:r>
    </w:p>
    <w:p w14:paraId="473D2901">
      <w:pPr>
        <w:ind w:left="-5" w:right="0"/>
        <w:rPr>
          <w:rFonts w:hint="eastAsia"/>
        </w:rPr>
      </w:pPr>
    </w:p>
    <w:p w14:paraId="6A4C58D1">
      <w:pPr>
        <w:ind w:left="-5" w:right="0"/>
        <w:rPr>
          <w:rFonts w:hint="eastAsia"/>
        </w:rPr>
      </w:pPr>
      <w:r>
        <w:rPr>
          <w:rFonts w:hint="eastAsia"/>
        </w:rPr>
        <w:t>(1.)Our all-wise and infinitely blessed God, possessing in himself infinite riches of glory, he thinks of ways to make them known, and that to some reasonable intelligent creatures, which by knowing of them might be made partakers thereof, and have their bosoms filled with all his riches; for both to make them known, and withal to make them possessors thereof, are in the text: the one in these words, 'make known;' the other in those, 'Christ in you the hope of glory.'</w:t>
      </w:r>
    </w:p>
    <w:p w14:paraId="011AFB43">
      <w:pPr>
        <w:ind w:left="-5" w:right="0"/>
        <w:rPr>
          <w:rFonts w:hint="eastAsia"/>
        </w:rPr>
      </w:pPr>
      <w:r>
        <w:rPr>
          <w:rFonts w:hint="eastAsia"/>
        </w:rPr>
        <w:t>(1.) 我们全智且无限蒙福的神，在祂自己里面拥有无限荣耀的丰盛，祂思想着如何将其显明，并且是向一些有理性、有智慧的受造物显明，他们藉着认识这些，可以成为其分享者，并使他们的胸怀充满祂一切的丰盛；因为，既要使其被知晓，又要使其成为拥有者，这两者都在经文中：前者在这些话里，“叫他们知道”；后者在那些话里，“基督在你们心里成了有荣耀的盼望”。</w:t>
      </w:r>
    </w:p>
    <w:p w14:paraId="73F1D786">
      <w:pPr>
        <w:ind w:left="-5" w:right="0"/>
        <w:rPr>
          <w:rFonts w:hint="eastAsia"/>
        </w:rPr>
      </w:pPr>
    </w:p>
    <w:p w14:paraId="6D5823E9">
      <w:pPr>
        <w:ind w:left="-5" w:right="0"/>
        <w:rPr>
          <w:rFonts w:hint="eastAsia"/>
        </w:rPr>
      </w:pPr>
      <w:r>
        <w:rPr>
          <w:rFonts w:hint="eastAsia"/>
        </w:rPr>
        <w:t>The text says, ἡθέλησεν, 'he would,' he had a mind and a will, a longing desire to do it, and communicate it to us, to make us blessed.</w:t>
      </w:r>
    </w:p>
    <w:p w14:paraId="5B22F65A">
      <w:pPr>
        <w:ind w:left="-5" w:right="0"/>
        <w:rPr>
          <w:rFonts w:hint="eastAsia"/>
        </w:rPr>
      </w:pPr>
      <w:r>
        <w:rPr>
          <w:rFonts w:hint="eastAsia"/>
        </w:rPr>
        <w:t>文本说，ἡθέλησεν（祂愿意），“祂会”，祂有一种心意和一种意志，一种渴望去做这事，并将其传达给我们，使我们蒙福。</w:t>
      </w:r>
    </w:p>
    <w:p w14:paraId="5C5488EC">
      <w:pPr>
        <w:ind w:left="-5" w:right="0"/>
        <w:rPr>
          <w:rFonts w:hint="eastAsia"/>
        </w:rPr>
      </w:pPr>
    </w:p>
    <w:p w14:paraId="23336BE5">
      <w:pPr>
        <w:ind w:left="-5" w:right="0"/>
        <w:rPr>
          <w:rFonts w:hint="eastAsia"/>
        </w:rPr>
      </w:pPr>
      <w:r>
        <w:rPr>
          <w:rFonts w:hint="eastAsia"/>
        </w:rPr>
        <w:t>That is the first thing.</w:t>
      </w:r>
    </w:p>
    <w:p w14:paraId="24F419C7">
      <w:pPr>
        <w:ind w:left="-5" w:right="0"/>
        <w:rPr>
          <w:rFonts w:hint="eastAsia"/>
        </w:rPr>
      </w:pPr>
      <w:r>
        <w:rPr>
          <w:rFonts w:hint="eastAsia"/>
        </w:rPr>
        <w:t>那是第一件事。</w:t>
      </w:r>
    </w:p>
    <w:p w14:paraId="2F21C8E4">
      <w:pPr>
        <w:ind w:left="-5" w:right="0"/>
        <w:rPr>
          <w:rFonts w:hint="eastAsia"/>
        </w:rPr>
      </w:pPr>
    </w:p>
    <w:p w14:paraId="1588EF80">
      <w:pPr>
        <w:ind w:left="-5" w:right="0"/>
        <w:rPr>
          <w:rFonts w:hint="eastAsia"/>
        </w:rPr>
      </w:pPr>
      <w:r>
        <w:rPr>
          <w:rFonts w:hint="eastAsia"/>
        </w:rPr>
        <w:t>'He would make known,' &amp;c.</w:t>
      </w:r>
    </w:p>
    <w:p w14:paraId="48AFEA4D">
      <w:pPr>
        <w:ind w:left="-5" w:right="0"/>
        <w:rPr>
          <w:rFonts w:hint="eastAsia"/>
        </w:rPr>
      </w:pPr>
      <w:r>
        <w:rPr>
          <w:rFonts w:hint="eastAsia"/>
        </w:rPr>
        <w:t>“神愿意叫他们知道”，等等。</w:t>
      </w:r>
    </w:p>
    <w:p w14:paraId="7AF9D84F">
      <w:pPr>
        <w:ind w:left="-5" w:right="0"/>
        <w:rPr>
          <w:rFonts w:hint="eastAsia"/>
        </w:rPr>
      </w:pPr>
    </w:p>
    <w:p w14:paraId="07A174BD">
      <w:pPr>
        <w:ind w:left="-5" w:right="0"/>
        <w:rPr>
          <w:rFonts w:hint="eastAsia"/>
        </w:rPr>
      </w:pPr>
      <w:r>
        <w:rPr>
          <w:rFonts w:hint="eastAsia"/>
        </w:rPr>
        <w:t>(2.)The second thing to be considered is the persons, to whom.</w:t>
      </w:r>
    </w:p>
    <w:p w14:paraId="6CAC8309">
      <w:pPr>
        <w:ind w:left="-5" w:right="0"/>
        <w:rPr>
          <w:rFonts w:hint="eastAsia"/>
        </w:rPr>
      </w:pPr>
      <w:r>
        <w:rPr>
          <w:rFonts w:hint="eastAsia"/>
        </w:rPr>
        <w:t>(2.) 第二件要思想的事是对象，是给谁的。</w:t>
      </w:r>
    </w:p>
    <w:p w14:paraId="7F20E1A8">
      <w:pPr>
        <w:ind w:left="-5" w:right="0"/>
        <w:rPr>
          <w:rFonts w:hint="eastAsia"/>
        </w:rPr>
      </w:pPr>
    </w:p>
    <w:p w14:paraId="6FBCF505">
      <w:pPr>
        <w:ind w:left="-5" w:right="0"/>
        <w:rPr>
          <w:rFonts w:hint="eastAsia"/>
        </w:rPr>
      </w:pPr>
      <w:r>
        <w:rPr>
          <w:rFonts w:hint="eastAsia"/>
        </w:rPr>
        <w:t>Thetext says, 'to his saint.'</w:t>
      </w:r>
    </w:p>
    <w:p w14:paraId="735BA408">
      <w:pPr>
        <w:ind w:left="-5" w:right="0"/>
        <w:rPr>
          <w:rFonts w:hint="eastAsia"/>
        </w:rPr>
      </w:pPr>
      <w:r>
        <w:rPr>
          <w:rFonts w:hint="eastAsia"/>
        </w:rPr>
        <w:t>文本说，“向祂的圣徒”。</w:t>
      </w:r>
    </w:p>
    <w:p w14:paraId="78BDB4BB">
      <w:pPr>
        <w:ind w:left="-5" w:right="0"/>
        <w:rPr>
          <w:rFonts w:hint="eastAsia"/>
        </w:rPr>
      </w:pPr>
    </w:p>
    <w:p w14:paraId="7E5FB759">
      <w:pPr>
        <w:ind w:left="-5" w:right="0"/>
        <w:rPr>
          <w:rFonts w:hint="eastAsia"/>
        </w:rPr>
      </w:pPr>
      <w:r>
        <w:rPr>
          <w:rFonts w:hint="eastAsia"/>
        </w:rPr>
        <w:t>His, that is, his elect, whom he hath chosen to be holy, his saints, who are first his own by election, and then made saints.</w:t>
      </w:r>
    </w:p>
    <w:p w14:paraId="4C866ADB">
      <w:pPr>
        <w:ind w:left="-5" w:right="0"/>
        <w:rPr>
          <w:rFonts w:hint="eastAsia"/>
        </w:rPr>
      </w:pPr>
      <w:r>
        <w:rPr>
          <w:rFonts w:hint="eastAsia"/>
        </w:rPr>
        <w:t>祂的，就是祂的选民，祂拣选他们成为圣洁，祂的圣徒，他们首先因拣选而属祂，然后被造成圣徒。</w:t>
      </w:r>
    </w:p>
    <w:p w14:paraId="11FC58AF">
      <w:pPr>
        <w:ind w:left="-5" w:right="0"/>
        <w:rPr>
          <w:rFonts w:hint="eastAsia"/>
        </w:rPr>
      </w:pPr>
    </w:p>
    <w:p w14:paraId="0225CC1D">
      <w:pPr>
        <w:ind w:left="-5" w:right="0"/>
        <w:rPr>
          <w:rFonts w:hint="eastAsia"/>
        </w:rPr>
      </w:pPr>
      <w:r>
        <w:rPr>
          <w:rFonts w:hint="eastAsia"/>
        </w:rPr>
        <w:t>[1.] They are his, singled out from all the rest to be his peculiar, his elect.</w:t>
      </w:r>
    </w:p>
    <w:p w14:paraId="14DFC90D">
      <w:pPr>
        <w:ind w:left="-5" w:right="0"/>
        <w:rPr>
          <w:rFonts w:hint="eastAsia"/>
        </w:rPr>
      </w:pPr>
      <w:r>
        <w:rPr>
          <w:rFonts w:hint="eastAsia"/>
        </w:rPr>
        <w:t>[1.] 他们是属祂的，从其余的人中被挑选出来，成为祂特选的子民，祂的选民。</w:t>
      </w:r>
    </w:p>
    <w:p w14:paraId="6BF84B36">
      <w:pPr>
        <w:ind w:left="-5" w:right="0"/>
        <w:rPr>
          <w:rFonts w:hint="eastAsia"/>
        </w:rPr>
      </w:pPr>
    </w:p>
    <w:p w14:paraId="7265803D">
      <w:pPr>
        <w:ind w:left="-5" w:right="0"/>
        <w:rPr>
          <w:rFonts w:hint="eastAsia"/>
        </w:rPr>
      </w:pPr>
      <w:r>
        <w:rPr>
          <w:rFonts w:hint="eastAsia"/>
        </w:rPr>
        <w:t>'The Lord knows who are his.'</w:t>
      </w:r>
    </w:p>
    <w:p w14:paraId="57B20A75">
      <w:pPr>
        <w:ind w:left="-5" w:right="0"/>
        <w:rPr>
          <w:rFonts w:hint="eastAsia"/>
        </w:rPr>
      </w:pPr>
      <w:r>
        <w:rPr>
          <w:rFonts w:hint="eastAsia"/>
        </w:rPr>
        <w:t>“主认识谁是祂的人。”</w:t>
      </w:r>
    </w:p>
    <w:p w14:paraId="6589D24F">
      <w:pPr>
        <w:ind w:left="-5" w:right="0"/>
        <w:rPr>
          <w:rFonts w:hint="eastAsia"/>
        </w:rPr>
      </w:pPr>
    </w:p>
    <w:p w14:paraId="58966D19">
      <w:pPr>
        <w:ind w:left="-5" w:right="0"/>
        <w:rPr>
          <w:rFonts w:hint="eastAsia"/>
        </w:rPr>
      </w:pPr>
      <w:r>
        <w:rPr>
          <w:rFonts w:hint="eastAsia"/>
        </w:rPr>
        <w:t>'Thine they were,' (says Christ, John 17:6), 'and thou gavest them to me; and they have kept thy word.'</w:t>
      </w:r>
    </w:p>
    <w:p w14:paraId="1176A651">
      <w:pPr>
        <w:ind w:left="-5" w:right="0"/>
        <w:rPr>
          <w:rFonts w:hint="eastAsia"/>
        </w:rPr>
      </w:pPr>
      <w:r>
        <w:rPr>
          <w:rFonts w:hint="eastAsia"/>
        </w:rPr>
        <w:t>“（基督说，约翰福音17:6）他们本是你的，你将他们赐给我，他们也遵守了你的道。”</w:t>
      </w:r>
    </w:p>
    <w:p w14:paraId="2847755E">
      <w:pPr>
        <w:ind w:left="-5" w:right="0"/>
        <w:rPr>
          <w:rFonts w:hint="eastAsia"/>
        </w:rPr>
      </w:pPr>
    </w:p>
    <w:p w14:paraId="6DAF2322">
      <w:pPr>
        <w:ind w:left="-5" w:right="0"/>
        <w:rPr>
          <w:rFonts w:hint="eastAsia"/>
        </w:rPr>
      </w:pPr>
      <w:r>
        <w:rPr>
          <w:rFonts w:hint="eastAsia"/>
        </w:rPr>
        <w:t>And 'Father' (says Christ, Mat. 11:25), 'I thank thee thon hast hid these things from the wise and prudent, and hast revealed them to babes; even so it pleased thee.'</w:t>
      </w:r>
    </w:p>
    <w:p w14:paraId="5B8B62F4">
      <w:pPr>
        <w:ind w:left="-5" w:right="0"/>
        <w:rPr>
          <w:rFonts w:hint="eastAsia"/>
        </w:rPr>
      </w:pPr>
      <w:r>
        <w:rPr>
          <w:rFonts w:hint="eastAsia"/>
        </w:rPr>
        <w:t>并且“（基督说，马太福音11:25）父啊，我感谢你！因为你将这些事向聪明通达人就藏起来，向婴孩就显出来；父啊，是的，因为你的美意本是如此。”</w:t>
      </w:r>
    </w:p>
    <w:p w14:paraId="18464DA7">
      <w:pPr>
        <w:ind w:left="-5" w:right="0"/>
        <w:rPr>
          <w:rFonts w:hint="eastAsia"/>
        </w:rPr>
      </w:pPr>
    </w:p>
    <w:p w14:paraId="1B1DE757">
      <w:pPr>
        <w:ind w:left="-5" w:right="0"/>
        <w:rPr>
          <w:rFonts w:hint="eastAsia"/>
        </w:rPr>
      </w:pPr>
      <w:r>
        <w:rPr>
          <w:rFonts w:hint="eastAsia"/>
        </w:rPr>
        <w:t>Yet [2.] he makes them saints, to whom he communicates himself: yea, he makes them saints by making himself known to them.</w:t>
      </w:r>
    </w:p>
    <w:p w14:paraId="41F92101">
      <w:pPr>
        <w:ind w:left="-5" w:right="0"/>
        <w:rPr>
          <w:rFonts w:hint="eastAsia"/>
        </w:rPr>
      </w:pPr>
      <w:r>
        <w:rPr>
          <w:rFonts w:hint="eastAsia"/>
        </w:rPr>
        <w:t>然而 [2.] 祂使他们成为圣徒，并向他们交通自己：是的，祂藉着使自己为他们所认识，而使他们成为圣徒。</w:t>
      </w:r>
    </w:p>
    <w:p w14:paraId="764EFB34">
      <w:pPr>
        <w:ind w:left="-5" w:right="0"/>
        <w:rPr>
          <w:rFonts w:hint="eastAsia"/>
        </w:rPr>
      </w:pPr>
    </w:p>
    <w:p w14:paraId="3D163C24">
      <w:pPr>
        <w:ind w:left="-5" w:right="0"/>
        <w:rPr>
          <w:rFonts w:hint="eastAsia"/>
        </w:rPr>
      </w:pPr>
      <w:r>
        <w:rPr>
          <w:rFonts w:hint="eastAsia"/>
        </w:rPr>
        <w:t>Judas (not Iscariot) asked Christ, John 14:22, this bold question, 'How is it that thou wilt manifest thyself unto us, and not unto the world.'</w:t>
      </w:r>
    </w:p>
    <w:p w14:paraId="4ABF8691">
      <w:pPr>
        <w:ind w:left="-5" w:right="0"/>
        <w:rPr>
          <w:rFonts w:hint="eastAsia"/>
        </w:rPr>
      </w:pPr>
      <w:r>
        <w:rPr>
          <w:rFonts w:hint="eastAsia"/>
        </w:rPr>
        <w:t>犹大（不是加略人犹大）在约翰福音14:22问了基督这个大胆的问题，“主啊，为什么要向我们显现，不向世人显现呢？”</w:t>
      </w:r>
    </w:p>
    <w:p w14:paraId="7DC6815F">
      <w:pPr>
        <w:ind w:left="-5" w:right="0"/>
        <w:rPr>
          <w:rFonts w:hint="eastAsia"/>
        </w:rPr>
      </w:pPr>
    </w:p>
    <w:p w14:paraId="44A375BB">
      <w:pPr>
        <w:ind w:left="-5" w:right="0"/>
        <w:rPr>
          <w:rFonts w:hint="eastAsia"/>
        </w:rPr>
      </w:pPr>
      <w:r>
        <w:rPr>
          <w:rFonts w:hint="eastAsia"/>
        </w:rPr>
        <w:t>Christ there mentions not the first part of this account here, namely, that they were his peculiarly, and not the world (which yet being alone with his Father in his prayer, he then takes occasion to mention, to move him) but he gives them this other part of the account here.</w:t>
      </w:r>
    </w:p>
    <w:p w14:paraId="4524EC20">
      <w:pPr>
        <w:ind w:left="-5" w:right="0"/>
        <w:rPr>
          <w:rFonts w:hint="eastAsia"/>
        </w:rPr>
      </w:pPr>
      <w:r>
        <w:rPr>
          <w:rFonts w:hint="eastAsia"/>
        </w:rPr>
        <w:t>基督在那里没有提到此处说明的第一部分，即他们是特特属祂的，而不是属世界的（然而当祂在祷告中单独与祂的父同在时，祂就趁机提起此事，来感动祂的父）但他在这里给了他们说明的另一部分。</w:t>
      </w:r>
    </w:p>
    <w:p w14:paraId="5F37167E">
      <w:pPr>
        <w:ind w:left="-5" w:right="0"/>
        <w:rPr>
          <w:rFonts w:hint="eastAsia"/>
        </w:rPr>
      </w:pPr>
    </w:p>
    <w:p w14:paraId="0CD8632F">
      <w:pPr>
        <w:ind w:left="-5" w:right="0"/>
        <w:rPr>
          <w:rFonts w:hint="eastAsia"/>
        </w:rPr>
      </w:pPr>
      <w:r>
        <w:rPr>
          <w:rFonts w:hint="eastAsia"/>
        </w:rPr>
        <w:t>Because (says he) I manifest myself to saints, which you are, and I will cause you to be.</w:t>
      </w:r>
    </w:p>
    <w:p w14:paraId="165EF1B9">
      <w:pPr>
        <w:ind w:left="-5" w:right="0"/>
        <w:rPr>
          <w:rFonts w:hint="eastAsia"/>
        </w:rPr>
      </w:pPr>
      <w:r>
        <w:rPr>
          <w:rFonts w:hint="eastAsia"/>
        </w:rPr>
        <w:t>因为（祂说）我向圣徒显现我自己，你们就是圣徒，并且我将使你们成为圣徒。</w:t>
      </w:r>
    </w:p>
    <w:p w14:paraId="23E9C598">
      <w:pPr>
        <w:ind w:left="-5" w:right="0"/>
        <w:rPr>
          <w:rFonts w:hint="eastAsia"/>
        </w:rPr>
      </w:pPr>
    </w:p>
    <w:p w14:paraId="03AFD883">
      <w:pPr>
        <w:ind w:left="-5" w:right="0"/>
        <w:rPr>
          <w:rFonts w:hint="eastAsia"/>
        </w:rPr>
      </w:pPr>
      <w:r>
        <w:rPr>
          <w:rFonts w:hint="eastAsia"/>
        </w:rPr>
        <w:t>His words afore (in which Judas interrupted him) were these, at ver. 21, 'He that hath my commandments and keepeth them, he it is that loveth me, and he that loveth me shall be loved of my Father, and I will love him, and will manifest myself to him.'</w:t>
      </w:r>
    </w:p>
    <w:p w14:paraId="1805290E">
      <w:pPr>
        <w:ind w:left="-5" w:right="0"/>
        <w:rPr>
          <w:rFonts w:hint="eastAsia"/>
        </w:rPr>
      </w:pPr>
      <w:r>
        <w:rPr>
          <w:rFonts w:hint="eastAsia"/>
        </w:rPr>
        <w:t>祂之前的话（犹大打断了祂）是这些，在第21节，“有了我的命令又遵守的，这人就是爱我的；爱我的必蒙我父爱他，我也要爱他，并且要向他显现。”</w:t>
      </w:r>
    </w:p>
    <w:p w14:paraId="36C52422">
      <w:pPr>
        <w:ind w:left="-5" w:right="0"/>
        <w:rPr>
          <w:rFonts w:hint="eastAsia"/>
        </w:rPr>
      </w:pPr>
    </w:p>
    <w:p w14:paraId="3F5B947A">
      <w:pPr>
        <w:ind w:left="-5" w:right="0"/>
        <w:rPr>
          <w:rFonts w:hint="eastAsia"/>
        </w:rPr>
      </w:pPr>
      <w:r>
        <w:rPr>
          <w:rFonts w:hint="eastAsia"/>
        </w:rPr>
        <w:t>And his words in answer to Judas fully import it, ver. 23. 'Jesus answered and said unto him, if a man love me, he will keep my words: and my Father will love him, and we will come unto him, and make our abode with him.'</w:t>
      </w:r>
    </w:p>
    <w:p w14:paraId="4982CC98">
      <w:pPr>
        <w:ind w:left="-5" w:right="0"/>
        <w:rPr>
          <w:rFonts w:hint="eastAsia"/>
        </w:rPr>
      </w:pPr>
      <w:r>
        <w:rPr>
          <w:rFonts w:hint="eastAsia"/>
        </w:rPr>
        <w:t>祂回答犹大的话也完全蕴含此意，第23节。“耶稣回答说：人若爱我，就必遵守我的道；我父也必爱他，并且我们要到他那里去，与他同住。”</w:t>
      </w:r>
    </w:p>
    <w:p w14:paraId="3D28B2E5">
      <w:pPr>
        <w:ind w:left="-5" w:right="0"/>
        <w:rPr>
          <w:rFonts w:hint="eastAsia"/>
        </w:rPr>
      </w:pPr>
    </w:p>
    <w:p w14:paraId="47081A70">
      <w:pPr>
        <w:ind w:left="-5" w:right="0"/>
        <w:rPr>
          <w:rFonts w:hint="eastAsia"/>
        </w:rPr>
      </w:pPr>
      <w:r>
        <w:rPr>
          <w:rFonts w:hint="eastAsia"/>
        </w:rPr>
        <w:t>This answer was needful for their quickening to obedience.</w:t>
      </w:r>
    </w:p>
    <w:p w14:paraId="3DEDB167">
      <w:pPr>
        <w:ind w:left="-5" w:right="0"/>
        <w:rPr>
          <w:rFonts w:hint="eastAsia"/>
        </w:rPr>
      </w:pPr>
      <w:r>
        <w:rPr>
          <w:rFonts w:hint="eastAsia"/>
        </w:rPr>
        <w:t>这回答对于激励他们顺服是必要的。</w:t>
      </w:r>
    </w:p>
    <w:p w14:paraId="518E30A3">
      <w:pPr>
        <w:ind w:left="-5" w:right="0"/>
        <w:rPr>
          <w:rFonts w:hint="eastAsia"/>
        </w:rPr>
      </w:pPr>
    </w:p>
    <w:p w14:paraId="2B0B6843">
      <w:pPr>
        <w:ind w:left="-5" w:right="0"/>
        <w:rPr>
          <w:rFonts w:hint="eastAsia"/>
        </w:rPr>
      </w:pPr>
      <w:r>
        <w:rPr>
          <w:rFonts w:hint="eastAsia"/>
        </w:rPr>
        <w:t>(3.)The third thing I add to this head is, that God had afore thediscovery of this gospel, taken other ways to make known something of the riches of this glory by them; but yet had all that while kept and retained this knowledge of the gospel as the last, to excel, and exceed, and to put down all the former; which yet is but a preparation to that other discovery in the heavens, as all those former were to this.</w:t>
      </w:r>
    </w:p>
    <w:p w14:paraId="71575B64">
      <w:pPr>
        <w:ind w:left="-5" w:right="0"/>
        <w:rPr>
          <w:rFonts w:hint="eastAsia"/>
        </w:rPr>
      </w:pPr>
      <w:r>
        <w:rPr>
          <w:rFonts w:hint="eastAsia"/>
        </w:rPr>
        <w:t>(3.) 我为这一主题添加的第三点是，神在发现这福音之前，已采取其他方式藉以显明这荣耀丰盛的一些事；但祂在那段时间一直保守并保留这福音的知识作为最后的，用以超越、胜过并压倒所有先前的；然而这不过是为着天上那另一个发现所作的预备，正如所有那些先前的都是为着这个所作的预备一样。</w:t>
      </w:r>
    </w:p>
    <w:p w14:paraId="3397E503">
      <w:pPr>
        <w:ind w:left="-5" w:right="0"/>
        <w:rPr>
          <w:rFonts w:hint="eastAsia"/>
        </w:rPr>
      </w:pPr>
    </w:p>
    <w:p w14:paraId="25DD6F80">
      <w:pPr>
        <w:ind w:left="-5" w:right="0"/>
        <w:rPr>
          <w:rFonts w:hint="eastAsia"/>
        </w:rPr>
      </w:pPr>
      <w:r>
        <w:rPr>
          <w:rFonts w:hint="eastAsia"/>
        </w:rPr>
        <w:t>Both these assertions are clear.</w:t>
      </w:r>
    </w:p>
    <w:p w14:paraId="0BA0C873">
      <w:pPr>
        <w:ind w:left="-5" w:right="0"/>
        <w:rPr>
          <w:rFonts w:hint="eastAsia"/>
        </w:rPr>
      </w:pPr>
      <w:r>
        <w:rPr>
          <w:rFonts w:hint="eastAsia"/>
        </w:rPr>
        <w:t>这两个论断都是清楚的。</w:t>
      </w:r>
    </w:p>
    <w:p w14:paraId="6543739F">
      <w:pPr>
        <w:ind w:left="-5" w:right="0"/>
        <w:rPr>
          <w:rFonts w:hint="eastAsia"/>
        </w:rPr>
      </w:pPr>
    </w:p>
    <w:p w14:paraId="050F2529">
      <w:pPr>
        <w:ind w:left="-5" w:right="0"/>
        <w:rPr>
          <w:rFonts w:hint="eastAsia"/>
        </w:rPr>
      </w:pPr>
      <w:r>
        <w:rPr>
          <w:rFonts w:hint="eastAsia"/>
        </w:rPr>
        <w:t>The first is evident from those words, 'he now hath made manifest,' that which was hidden from all ages, &amp;c. And yet we know that former ages had much of the wisdom of God among them, both Jew and Gentiles.</w:t>
      </w:r>
    </w:p>
    <w:p w14:paraId="239963D0">
      <w:pPr>
        <w:ind w:left="-5" w:right="0"/>
        <w:rPr>
          <w:rFonts w:hint="eastAsia"/>
        </w:rPr>
      </w:pPr>
      <w:r>
        <w:rPr>
          <w:rFonts w:hint="eastAsia"/>
        </w:rPr>
        <w:t>第一个从这些话中是明显的，“祂如今已显明了”，那历代所隐藏的，等等。然而我们知道，先前的世代在他们中间有许多神的智慧，无论是犹太人还是外邦人。</w:t>
      </w:r>
    </w:p>
    <w:p w14:paraId="5298276B">
      <w:pPr>
        <w:ind w:left="-5" w:right="0"/>
        <w:rPr>
          <w:rFonts w:hint="eastAsia"/>
        </w:rPr>
      </w:pPr>
    </w:p>
    <w:p w14:paraId="62714156">
      <w:pPr>
        <w:ind w:left="-5" w:right="0"/>
        <w:rPr>
          <w:rFonts w:hint="eastAsia"/>
        </w:rPr>
      </w:pPr>
      <w:r>
        <w:rPr>
          <w:rFonts w:hint="eastAsia"/>
        </w:rPr>
        <w:t>The other assertion is evident from this, that the utmost discovery of this mystery, and of Christ now, is but the hope; and so not the possession of that glory which is to come.</w:t>
      </w:r>
    </w:p>
    <w:p w14:paraId="18DC5D89">
      <w:pPr>
        <w:ind w:left="-5" w:right="0"/>
        <w:rPr>
          <w:rFonts w:hint="eastAsia"/>
        </w:rPr>
      </w:pPr>
      <w:r>
        <w:rPr>
          <w:rFonts w:hint="eastAsia"/>
        </w:rPr>
        <w:t>另一个论断从这一点是明显的，即如今对这奥秘和对基督的最终发现，不过是盼望；因此并非拥有那将要来的荣耀。</w:t>
      </w:r>
    </w:p>
    <w:p w14:paraId="562B06C1">
      <w:pPr>
        <w:ind w:left="-5" w:right="0"/>
        <w:rPr>
          <w:rFonts w:hint="eastAsia"/>
        </w:rPr>
      </w:pPr>
    </w:p>
    <w:p w14:paraId="28DF0CDE">
      <w:pPr>
        <w:ind w:left="-5" w:right="0"/>
        <w:rPr>
          <w:rFonts w:hint="eastAsia"/>
        </w:rPr>
      </w:pPr>
      <w:r>
        <w:rPr>
          <w:rFonts w:hint="eastAsia"/>
        </w:rPr>
        <w:t>We are led therefore to consider a little those other ways God had already taken to manifest the riches of his glory by, as an ante-masque to this that followed.</w:t>
      </w:r>
    </w:p>
    <w:p w14:paraId="27EC0A90">
      <w:pPr>
        <w:ind w:left="-5" w:right="0"/>
        <w:rPr>
          <w:rFonts w:hint="eastAsia"/>
        </w:rPr>
      </w:pPr>
      <w:r>
        <w:rPr>
          <w:rFonts w:hint="eastAsia"/>
        </w:rPr>
        <w:t>因此，我们被引导去稍作思想神已采取的那些其他方式，藉以彰显祂荣耀的丰盛，作为随后而来的这一幕的序幕。</w:t>
      </w:r>
    </w:p>
    <w:p w14:paraId="4665F041">
      <w:pPr>
        <w:ind w:left="-5" w:right="0"/>
        <w:rPr>
          <w:rFonts w:hint="eastAsia"/>
        </w:rPr>
      </w:pPr>
    </w:p>
    <w:p w14:paraId="52BC125E">
      <w:pPr>
        <w:ind w:left="-5" w:right="0"/>
        <w:rPr>
          <w:rFonts w:hint="eastAsia"/>
        </w:rPr>
      </w:pPr>
      <w:r>
        <w:rPr>
          <w:rFonts w:hint="eastAsia"/>
        </w:rPr>
        <w:t>[1.] One way by which he began to manifest his glorious back-parts (Exod. 33:23), both to angels and men, was by the first creation and the works thereof, and in the law and covenant of works.</w:t>
      </w:r>
    </w:p>
    <w:p w14:paraId="02813DD8">
      <w:pPr>
        <w:ind w:left="-5" w:right="0"/>
        <w:rPr>
          <w:rFonts w:hint="eastAsia"/>
        </w:rPr>
      </w:pPr>
      <w:r>
        <w:rPr>
          <w:rFonts w:hint="eastAsia"/>
        </w:rPr>
        <w:t>[1.] 祂开始向天使和人彰显祂荣耀的背（出埃及记33:23）的一个方式，是通过起初的创造及其作为，以及在律法和行为之约中。</w:t>
      </w:r>
    </w:p>
    <w:p w14:paraId="16652E76">
      <w:pPr>
        <w:ind w:left="-5" w:right="0"/>
        <w:rPr>
          <w:rFonts w:hint="eastAsia"/>
        </w:rPr>
      </w:pPr>
    </w:p>
    <w:p w14:paraId="7D188F73">
      <w:pPr>
        <w:ind w:left="-5" w:right="0"/>
        <w:rPr>
          <w:rFonts w:hint="eastAsia"/>
        </w:rPr>
      </w:pPr>
      <w:r>
        <w:rPr>
          <w:rFonts w:hint="eastAsia"/>
        </w:rPr>
        <w:t>Whereof the first holds forth his eternal power and Godhead, 'because that which may be known of God is manifest in them; for God hath shewed it unto them.</w:t>
      </w:r>
    </w:p>
    <w:p w14:paraId="2132D8ED">
      <w:pPr>
        <w:ind w:left="-5" w:right="0"/>
        <w:rPr>
          <w:rFonts w:hint="eastAsia"/>
        </w:rPr>
      </w:pPr>
      <w:r>
        <w:rPr>
          <w:rFonts w:hint="eastAsia"/>
        </w:rPr>
        <w:t>其中第一个显明了祂永能和神性，“神的事情，人所能知道的，原显明在人心里，因为神已经给他们显明。</w:t>
      </w:r>
    </w:p>
    <w:p w14:paraId="5DBA6AC4">
      <w:pPr>
        <w:ind w:left="-5" w:right="0"/>
        <w:rPr>
          <w:rFonts w:hint="eastAsia"/>
        </w:rPr>
      </w:pPr>
    </w:p>
    <w:p w14:paraId="5CF9FB13">
      <w:pPr>
        <w:ind w:left="-5" w:right="0"/>
        <w:rPr>
          <w:rFonts w:hint="eastAsia"/>
        </w:rPr>
      </w:pPr>
      <w:r>
        <w:rPr>
          <w:rFonts w:hint="eastAsia"/>
        </w:rPr>
        <w:t>For the invisible things of him from the creation of the world are clearly seen, being understood by the things that are made, even his eternal power and Godhead; so that they are without excuse,' Rom. 1:19, 20.</w:t>
      </w:r>
    </w:p>
    <w:p w14:paraId="0CB584C3">
      <w:pPr>
        <w:ind w:left="-5" w:right="0"/>
        <w:rPr>
          <w:rFonts w:hint="eastAsia"/>
        </w:rPr>
      </w:pPr>
      <w:r>
        <w:rPr>
          <w:rFonts w:hint="eastAsia"/>
        </w:rPr>
        <w:t>自从造天地以来，神的永能和神性是明明可知的，虽是眼不能见，但藉着所造之物就可以晓得，叫人无可推诿。”罗马书1:19, 20。</w:t>
      </w:r>
    </w:p>
    <w:p w14:paraId="1A1E9148">
      <w:pPr>
        <w:ind w:left="-5" w:right="0"/>
        <w:rPr>
          <w:rFonts w:hint="eastAsia"/>
        </w:rPr>
      </w:pPr>
    </w:p>
    <w:p w14:paraId="57DD4188">
      <w:pPr>
        <w:ind w:left="-5" w:right="0"/>
        <w:rPr>
          <w:rFonts w:hint="eastAsia"/>
        </w:rPr>
      </w:pPr>
      <w:r>
        <w:rPr>
          <w:rFonts w:hint="eastAsia"/>
        </w:rPr>
        <w:t>'The heavens declare the glory of God; and the firmament sheweth his handy-work,' Ps. 19:1.</w:t>
      </w:r>
    </w:p>
    <w:p w14:paraId="5BBB6B10">
      <w:pPr>
        <w:ind w:left="-5" w:right="0"/>
        <w:rPr>
          <w:rFonts w:hint="eastAsia"/>
        </w:rPr>
      </w:pPr>
      <w:r>
        <w:rPr>
          <w:rFonts w:hint="eastAsia"/>
        </w:rPr>
        <w:t>“诸天述说神的荣耀；穹苍传扬祂的手段。”诗篇19:1。</w:t>
      </w:r>
    </w:p>
    <w:p w14:paraId="75AF2FE0">
      <w:pPr>
        <w:ind w:left="-5" w:right="0"/>
        <w:rPr>
          <w:rFonts w:hint="eastAsia"/>
        </w:rPr>
      </w:pPr>
    </w:p>
    <w:p w14:paraId="3B5A5CC7">
      <w:pPr>
        <w:ind w:left="-5" w:right="0"/>
        <w:rPr>
          <w:rFonts w:hint="eastAsia"/>
        </w:rPr>
      </w:pPr>
      <w:r>
        <w:rPr>
          <w:rFonts w:hint="eastAsia"/>
        </w:rPr>
        <w:t>And the angels, that were spectators of every day's work, were infinitely taken with it: 'Whereupon are the foundations thereof fastened?</w:t>
      </w:r>
    </w:p>
    <w:p w14:paraId="2BBFED49">
      <w:pPr>
        <w:ind w:left="-5" w:right="0"/>
        <w:rPr>
          <w:rFonts w:hint="eastAsia"/>
        </w:rPr>
      </w:pPr>
      <w:r>
        <w:rPr>
          <w:rFonts w:hint="eastAsia"/>
        </w:rPr>
        <w:t>而那些观看每日工作的众天使，对此无限着迷：“地的根基安置在何处？</w:t>
      </w:r>
    </w:p>
    <w:p w14:paraId="265EA83C">
      <w:pPr>
        <w:ind w:left="-5" w:right="0"/>
        <w:rPr>
          <w:rFonts w:hint="eastAsia"/>
        </w:rPr>
      </w:pPr>
    </w:p>
    <w:p w14:paraId="49704C7F">
      <w:pPr>
        <w:ind w:left="-5" w:right="0"/>
        <w:rPr>
          <w:rFonts w:hint="eastAsia"/>
        </w:rPr>
      </w:pPr>
      <w:r>
        <w:rPr>
          <w:rFonts w:hint="eastAsia"/>
        </w:rPr>
        <w:t>or who laid the corner-stone thereof; when the morning stars sang together, and all the sons of God shouted for joy?' Job 38:6, 7.</w:t>
      </w:r>
    </w:p>
    <w:p w14:paraId="2FBC155B">
      <w:pPr>
        <w:ind w:left="-5" w:right="0"/>
        <w:rPr>
          <w:rFonts w:hint="eastAsia"/>
        </w:rPr>
      </w:pPr>
      <w:r>
        <w:rPr>
          <w:rFonts w:hint="eastAsia"/>
        </w:rPr>
        <w:t>地的角石是谁安放的？那时，晨星一同歌唱；神的众子也都欢呼。”约伯记38:6, 7。</w:t>
      </w:r>
    </w:p>
    <w:p w14:paraId="0DED0EE5">
      <w:pPr>
        <w:ind w:left="-5" w:right="0"/>
        <w:rPr>
          <w:rFonts w:hint="eastAsia"/>
        </w:rPr>
      </w:pPr>
    </w:p>
    <w:p w14:paraId="3BCAEF9C">
      <w:pPr>
        <w:ind w:left="-5" w:right="0"/>
        <w:rPr>
          <w:rFonts w:hint="eastAsia"/>
        </w:rPr>
      </w:pPr>
      <w:r>
        <w:rPr>
          <w:rFonts w:hint="eastAsia"/>
        </w:rPr>
        <w:t>They shouted for joy to see him finish every day's work.</w:t>
      </w:r>
    </w:p>
    <w:p w14:paraId="2160F1A7">
      <w:pPr>
        <w:ind w:left="-5" w:right="0"/>
        <w:rPr>
          <w:rFonts w:hint="eastAsia"/>
        </w:rPr>
      </w:pPr>
      <w:r>
        <w:rPr>
          <w:rFonts w:hint="eastAsia"/>
        </w:rPr>
        <w:t>他们见祂完成每日的工作就欢呼。</w:t>
      </w:r>
    </w:p>
    <w:p w14:paraId="5712491D">
      <w:pPr>
        <w:ind w:left="-5" w:right="0"/>
        <w:rPr>
          <w:rFonts w:hint="eastAsia"/>
        </w:rPr>
      </w:pPr>
    </w:p>
    <w:p w14:paraId="2F67DCD9">
      <w:pPr>
        <w:ind w:left="-5" w:right="0"/>
        <w:rPr>
          <w:rFonts w:hint="eastAsia"/>
        </w:rPr>
      </w:pPr>
      <w:r>
        <w:rPr>
          <w:rFonts w:hint="eastAsia"/>
        </w:rPr>
        <w:t>Then his wisdom also is displayed in governing so great a host, an army of several creatures, to several ends, by perpetual laws.</w:t>
      </w:r>
    </w:p>
    <w:p w14:paraId="7D766057">
      <w:pPr>
        <w:ind w:left="-5" w:right="0"/>
        <w:rPr>
          <w:rFonts w:hint="eastAsia"/>
        </w:rPr>
      </w:pPr>
      <w:r>
        <w:rPr>
          <w:rFonts w:hint="eastAsia"/>
        </w:rPr>
        <w:t>然后祂的智慧也显明在治理如此庞大的队伍，一支由各种受造物组成的军队，藉着永恒的律法，达到各种目的。</w:t>
      </w:r>
    </w:p>
    <w:p w14:paraId="26ED8592">
      <w:pPr>
        <w:ind w:left="-5" w:right="0"/>
        <w:rPr>
          <w:rFonts w:hint="eastAsia"/>
        </w:rPr>
      </w:pPr>
    </w:p>
    <w:p w14:paraId="4A626482">
      <w:pPr>
        <w:ind w:left="-5" w:right="0"/>
        <w:rPr>
          <w:rFonts w:hint="eastAsia"/>
        </w:rPr>
      </w:pPr>
      <w:r>
        <w:rPr>
          <w:rFonts w:hint="eastAsia"/>
        </w:rPr>
        <w:t>I instance but in one, the placing of the sun in the heavens and the motion of it, so disposed and ordered as it could nowhere else be placed therein without an apparent inconvenience to some parts of the habitable world.</w:t>
      </w:r>
    </w:p>
    <w:p w14:paraId="12F843BB">
      <w:pPr>
        <w:ind w:left="-5" w:right="0"/>
        <w:rPr>
          <w:rFonts w:hint="eastAsia"/>
        </w:rPr>
      </w:pPr>
      <w:r>
        <w:rPr>
          <w:rFonts w:hint="eastAsia"/>
        </w:rPr>
        <w:t>我只举一例，太阳在天上的位置及其运行，其安排与次序是如此，以致若置于他处，必对可居住世界之某些部分造成明显的不便。</w:t>
      </w:r>
    </w:p>
    <w:p w14:paraId="298D4EBA">
      <w:pPr>
        <w:ind w:left="-5" w:right="0"/>
        <w:rPr>
          <w:rFonts w:hint="eastAsia"/>
        </w:rPr>
      </w:pPr>
    </w:p>
    <w:p w14:paraId="5EAAA040">
      <w:pPr>
        <w:ind w:left="-5" w:right="0"/>
        <w:rPr>
          <w:rFonts w:hint="eastAsia"/>
        </w:rPr>
      </w:pPr>
      <w:r>
        <w:rPr>
          <w:rFonts w:hint="eastAsia"/>
        </w:rPr>
        <w:t>But he hath made a tabernacle for it, and set out the course thereof to visit all the earth.</w:t>
      </w:r>
    </w:p>
    <w:p w14:paraId="34CB5BE0">
      <w:pPr>
        <w:ind w:left="-5" w:right="0"/>
        <w:rPr>
          <w:rFonts w:hint="eastAsia"/>
        </w:rPr>
      </w:pPr>
      <w:r>
        <w:rPr>
          <w:rFonts w:hint="eastAsia"/>
        </w:rPr>
        <w:t>但祂为它设了帐幕，并定了其巡访全地的路程。</w:t>
      </w:r>
    </w:p>
    <w:p w14:paraId="3B06C9B7">
      <w:pPr>
        <w:ind w:left="-5" w:right="0"/>
        <w:rPr>
          <w:rFonts w:hint="eastAsia"/>
        </w:rPr>
      </w:pPr>
    </w:p>
    <w:p w14:paraId="526079AA">
      <w:pPr>
        <w:ind w:left="-5" w:right="0"/>
        <w:rPr>
          <w:rFonts w:hint="eastAsia"/>
        </w:rPr>
      </w:pPr>
      <w:r>
        <w:rPr>
          <w:rFonts w:hint="eastAsia"/>
        </w:rPr>
        <w:t>It goes to its tropics, and misseth not a hair's breadth.</w:t>
      </w:r>
    </w:p>
    <w:p w14:paraId="19F417C8">
      <w:pPr>
        <w:ind w:left="-5" w:right="0"/>
        <w:rPr>
          <w:rFonts w:hint="eastAsia"/>
        </w:rPr>
      </w:pPr>
      <w:r>
        <w:rPr>
          <w:rFonts w:hint="eastAsia"/>
        </w:rPr>
        <w:t>它行至其回归线，不差分毫。</w:t>
      </w:r>
    </w:p>
    <w:p w14:paraId="13573A77">
      <w:pPr>
        <w:ind w:left="-5" w:right="0"/>
        <w:rPr>
          <w:rFonts w:hint="eastAsia"/>
        </w:rPr>
      </w:pPr>
    </w:p>
    <w:p w14:paraId="3FD993D3">
      <w:pPr>
        <w:ind w:left="-5" w:right="0"/>
        <w:rPr>
          <w:rFonts w:hint="eastAsia"/>
        </w:rPr>
      </w:pPr>
      <w:r>
        <w:rPr>
          <w:rFonts w:hint="eastAsia"/>
        </w:rPr>
        <w:t>There is infinite justice also apparent in his righteous law, and withal infinite holiness in so exact a rule of righteousness, which was the Jews wisdom and glory in the sight of all nations.</w:t>
      </w:r>
    </w:p>
    <w:p w14:paraId="75E46D1C">
      <w:pPr>
        <w:ind w:left="-5" w:right="0"/>
        <w:rPr>
          <w:rFonts w:hint="eastAsia"/>
        </w:rPr>
      </w:pPr>
      <w:r>
        <w:rPr>
          <w:rFonts w:hint="eastAsia"/>
        </w:rPr>
        <w:t>在祂公义的律法中也显明了无限的公义，同时在如此精确的公义准则中也显明了无限的圣洁，这在万民眼前曾是犹太人的智慧与荣耀。</w:t>
      </w:r>
    </w:p>
    <w:p w14:paraId="4B517A21">
      <w:pPr>
        <w:ind w:left="-5" w:right="0"/>
        <w:rPr>
          <w:rFonts w:hint="eastAsia"/>
        </w:rPr>
      </w:pPr>
    </w:p>
    <w:p w14:paraId="4E970591">
      <w:pPr>
        <w:ind w:left="-5" w:right="0"/>
        <w:rPr>
          <w:rFonts w:hint="eastAsia"/>
        </w:rPr>
      </w:pPr>
      <w:r>
        <w:rPr>
          <w:rFonts w:hint="eastAsia"/>
        </w:rPr>
        <w:t>For the delivery of which law God come down, and made a heaven upon a dirty molehill, Mount Sinai, and constituted Moses a mediator, and put a glory upon his face, and then dressed up a high priest gloriously for his worship, and erected a tabernacle, and after that a temple admirably magnificent.</w:t>
      </w:r>
    </w:p>
    <w:p w14:paraId="7D087153">
      <w:pPr>
        <w:ind w:left="-5" w:right="0"/>
        <w:rPr>
          <w:rFonts w:hint="eastAsia"/>
        </w:rPr>
      </w:pPr>
      <w:r>
        <w:rPr>
          <w:rFonts w:hint="eastAsia"/>
        </w:rPr>
        <w:t>为颁布这律法，神降临，在一座污秽的土丘，西奈山上，造了一个天，并立摩西为中保，将荣耀加在他脸上，然后为祂的敬拜华丽地装扮了一位大祭司，并立起会幕，其后又建了宏伟壮丽的圣殿。</w:t>
      </w:r>
    </w:p>
    <w:p w14:paraId="3A4E5F16">
      <w:pPr>
        <w:ind w:left="-5" w:right="0"/>
        <w:rPr>
          <w:rFonts w:hint="eastAsia"/>
        </w:rPr>
      </w:pPr>
    </w:p>
    <w:p w14:paraId="1AD496A8">
      <w:pPr>
        <w:ind w:left="-5" w:right="0"/>
        <w:rPr>
          <w:rFonts w:hint="eastAsia"/>
        </w:rPr>
      </w:pPr>
      <w:r>
        <w:rPr>
          <w:rFonts w:hint="eastAsia"/>
        </w:rPr>
        <w:t>How did the Jews boast of all these things! Rom. 2.</w:t>
      </w:r>
    </w:p>
    <w:p w14:paraId="1D09B18D">
      <w:pPr>
        <w:ind w:left="-5" w:right="0"/>
        <w:rPr>
          <w:rFonts w:hint="eastAsia"/>
        </w:rPr>
      </w:pPr>
      <w:r>
        <w:rPr>
          <w:rFonts w:hint="eastAsia"/>
        </w:rPr>
        <w:t>犹太人是如何夸耀这一切事的！罗马书第2章。</w:t>
      </w:r>
    </w:p>
    <w:p w14:paraId="26998224">
      <w:pPr>
        <w:ind w:left="-5" w:right="0"/>
        <w:rPr>
          <w:rFonts w:hint="eastAsia"/>
        </w:rPr>
      </w:pPr>
    </w:p>
    <w:p w14:paraId="165CAA40">
      <w:pPr>
        <w:ind w:left="-5" w:right="0"/>
        <w:rPr>
          <w:rFonts w:hint="eastAsia"/>
        </w:rPr>
      </w:pPr>
      <w:r>
        <w:rPr>
          <w:rFonts w:hint="eastAsia"/>
        </w:rPr>
        <w:t>[2.] But all this contented not our God, who would make known a further mystery, viz., of the redemption of fallen man by Christ, which he kept hid and close in his own breast, and not a creature knew it, no, not his angels (not as we now know it in the gospel), which were his nearest courtiers and dearest favourites.</w:t>
      </w:r>
    </w:p>
    <w:p w14:paraId="4EBBAEAD">
      <w:pPr>
        <w:ind w:left="-5" w:right="0"/>
        <w:rPr>
          <w:rFonts w:hint="eastAsia"/>
        </w:rPr>
      </w:pPr>
      <w:r>
        <w:rPr>
          <w:rFonts w:hint="eastAsia"/>
        </w:rPr>
        <w:t>[2.] 但这一切并不能使我们的神满足，祂要显明一个更深的奥秘，即藉基督救赎堕落之人，这奥秘祂隐藏在自己胸中，没有一个受造物知道，不，连祂的天使也不知道（不像我们现在在福音里所知道的），他们是祂最近的朝臣和最亲的宠臣。</w:t>
      </w:r>
    </w:p>
    <w:p w14:paraId="5DEADB26">
      <w:pPr>
        <w:ind w:left="-5" w:right="0"/>
        <w:rPr>
          <w:rFonts w:hint="eastAsia"/>
        </w:rPr>
      </w:pPr>
    </w:p>
    <w:p w14:paraId="67D629D5">
      <w:pPr>
        <w:ind w:left="-5" w:right="0"/>
        <w:rPr>
          <w:rFonts w:hint="eastAsia"/>
        </w:rPr>
      </w:pPr>
      <w:r>
        <w:rPr>
          <w:rFonts w:hint="eastAsia"/>
        </w:rPr>
        <w:t>It lay hid in God, Eph. 3:9, hid even from them, ver. 10.</w:t>
      </w:r>
    </w:p>
    <w:p w14:paraId="5B5DCD24">
      <w:pPr>
        <w:ind w:left="-5" w:right="0"/>
        <w:rPr>
          <w:rFonts w:hint="eastAsia"/>
        </w:rPr>
      </w:pPr>
      <w:r>
        <w:rPr>
          <w:rFonts w:hint="eastAsia"/>
        </w:rPr>
        <w:t>它藏在神里面，以弗所书3:9，甚至向他们隐藏，第10节。</w:t>
      </w:r>
    </w:p>
    <w:p w14:paraId="49BA4D0F">
      <w:pPr>
        <w:ind w:left="-5" w:right="0"/>
        <w:rPr>
          <w:rFonts w:hint="eastAsia"/>
        </w:rPr>
      </w:pPr>
    </w:p>
    <w:p w14:paraId="0AE5C0B9">
      <w:pPr>
        <w:ind w:left="-5" w:right="0"/>
        <w:rPr>
          <w:rFonts w:hint="eastAsia"/>
        </w:rPr>
      </w:pPr>
      <w:r>
        <w:rPr>
          <w:rFonts w:hint="eastAsia"/>
        </w:rPr>
        <w:t>It was a mystery which, when revealed, should amaze the world, and put the angels to school again; as if they had known nothing in comparison of this, wherein they know over again all those glorious riches which are in God, and that more perfectly and fully than ever before.</w:t>
      </w:r>
    </w:p>
    <w:p w14:paraId="68070197">
      <w:pPr>
        <w:ind w:left="-5" w:right="0"/>
        <w:rPr>
          <w:rFonts w:hint="eastAsia"/>
        </w:rPr>
      </w:pPr>
      <w:r>
        <w:rPr>
          <w:rFonts w:hint="eastAsia"/>
        </w:rPr>
        <w:t>这是一个奥秘，当被启示时，将震惊世界，并使天使们重回学堂；仿佛与此相比，他们一无所知，而在此中，他们重新认识了神里面所有那些荣耀的丰盛，并且比以往任何时候都更完全、更丰满。</w:t>
      </w:r>
    </w:p>
    <w:p w14:paraId="61022CA9">
      <w:pPr>
        <w:ind w:left="-5" w:right="0"/>
        <w:rPr>
          <w:rFonts w:hint="eastAsia"/>
        </w:rPr>
      </w:pPr>
    </w:p>
    <w:p w14:paraId="375486AF">
      <w:pPr>
        <w:ind w:left="-5" w:right="0"/>
        <w:rPr>
          <w:rFonts w:hint="eastAsia"/>
        </w:rPr>
      </w:pPr>
      <w:r>
        <w:rPr>
          <w:rFonts w:hint="eastAsia"/>
        </w:rPr>
        <w:t>Such is the mystery of Christ revealed in the gospel, which is the last edition also that ever shall come forth in this world, and is now set out, enlarged, and perfected; wherein that large inventory of God's glorious perfections is more fully set down, with addition.</w:t>
      </w:r>
    </w:p>
    <w:p w14:paraId="084AE7D5">
      <w:pPr>
        <w:ind w:left="-5" w:right="0"/>
        <w:rPr>
          <w:rFonts w:hint="eastAsia"/>
        </w:rPr>
      </w:pPr>
      <w:r>
        <w:rPr>
          <w:rFonts w:hint="eastAsia"/>
        </w:rPr>
        <w:t>这就是在福音中启示的基督的奥秘，这也是将在这世上发行的最后一个版本，如今已出版、扩充并完善了；其中神荣耀完美属性的那份大清单，更详尽地被记录下来，并有所增添。</w:t>
      </w:r>
    </w:p>
    <w:p w14:paraId="5FAA7870">
      <w:pPr>
        <w:ind w:left="-5" w:right="0"/>
        <w:rPr>
          <w:rFonts w:hint="eastAsia"/>
        </w:rPr>
      </w:pPr>
    </w:p>
    <w:p w14:paraId="75356404">
      <w:pPr>
        <w:ind w:left="-5" w:right="0"/>
        <w:rPr>
          <w:rFonts w:hint="eastAsia"/>
        </w:rPr>
      </w:pPr>
      <w:r>
        <w:rPr>
          <w:rFonts w:hint="eastAsia"/>
        </w:rPr>
        <w:t>The reasons why God did by two ways intend to manifest himself thus variously are:</w:t>
      </w:r>
    </w:p>
    <w:p w14:paraId="11F687EC">
      <w:pPr>
        <w:ind w:left="-5" w:right="0"/>
        <w:rPr>
          <w:rFonts w:hint="eastAsia"/>
        </w:rPr>
      </w:pPr>
      <w:r>
        <w:rPr>
          <w:rFonts w:hint="eastAsia"/>
        </w:rPr>
        <w:t>神打算用两种方式如此多样地彰显自己的原因有：</w:t>
      </w:r>
    </w:p>
    <w:p w14:paraId="40BA9B88">
      <w:pPr>
        <w:ind w:left="-5" w:right="0"/>
        <w:rPr>
          <w:rFonts w:hint="eastAsia"/>
        </w:rPr>
      </w:pPr>
    </w:p>
    <w:p w14:paraId="2E01D7C1">
      <w:pPr>
        <w:ind w:left="-5" w:right="0"/>
        <w:rPr>
          <w:rFonts w:hint="eastAsia"/>
        </w:rPr>
      </w:pPr>
      <w:r>
        <w:rPr>
          <w:rFonts w:hint="eastAsia"/>
        </w:rPr>
        <w:t>First; Because he would shew forth his manifold wisdom, which is the reason given of revealing the gospel, Eph. 3:10, 'that to the angels might appear the manifold wisdom of God.'</w:t>
      </w:r>
    </w:p>
    <w:p w14:paraId="040689DA">
      <w:pPr>
        <w:ind w:left="-5" w:right="0"/>
        <w:rPr>
          <w:rFonts w:hint="eastAsia"/>
        </w:rPr>
      </w:pPr>
      <w:r>
        <w:rPr>
          <w:rFonts w:hint="eastAsia"/>
        </w:rPr>
        <w:t>第一；因为祂要显明祂百般的智慧，这是启示福音所给出的理由，以弗所书3:10，“为要使天上执政的、掌权的，得知神百般的智慧。”</w:t>
      </w:r>
    </w:p>
    <w:p w14:paraId="21A5FB7A">
      <w:pPr>
        <w:ind w:left="-5" w:right="0"/>
        <w:rPr>
          <w:rFonts w:hint="eastAsia"/>
        </w:rPr>
      </w:pPr>
    </w:p>
    <w:p w14:paraId="7FA2E072">
      <w:pPr>
        <w:ind w:left="-5" w:right="0"/>
        <w:rPr>
          <w:rFonts w:hint="eastAsia"/>
        </w:rPr>
      </w:pPr>
      <w:r>
        <w:rPr>
          <w:rFonts w:hint="eastAsia"/>
        </w:rPr>
        <w:t>His wisdom is so vast and large, that he could vary, and take more ways than one to display it.</w:t>
      </w:r>
    </w:p>
    <w:p w14:paraId="34954070">
      <w:pPr>
        <w:ind w:left="-5" w:right="0"/>
        <w:rPr>
          <w:rFonts w:hint="eastAsia"/>
        </w:rPr>
      </w:pPr>
      <w:r>
        <w:rPr>
          <w:rFonts w:hint="eastAsia"/>
        </w:rPr>
        <w:t>祂的智慧是如此浩瀚广阔，以致祂能变化，并采取不止一种方式来展示它。</w:t>
      </w:r>
    </w:p>
    <w:p w14:paraId="1FB82783">
      <w:pPr>
        <w:ind w:left="-5" w:right="0"/>
        <w:rPr>
          <w:rFonts w:hint="eastAsia"/>
        </w:rPr>
      </w:pPr>
    </w:p>
    <w:p w14:paraId="2EA11480">
      <w:pPr>
        <w:ind w:left="-5" w:right="0"/>
        <w:rPr>
          <w:rFonts w:hint="eastAsia"/>
        </w:rPr>
      </w:pPr>
      <w:r>
        <w:rPr>
          <w:rFonts w:hint="eastAsia"/>
        </w:rPr>
        <w:t>And as he had two sorts of reasonable creatures to shew himself unto, so he had a double way, a double sample, and double method.</w:t>
      </w:r>
    </w:p>
    <w:p w14:paraId="58472F59">
      <w:pPr>
        <w:ind w:left="-5" w:right="0"/>
        <w:rPr>
          <w:rFonts w:hint="eastAsia"/>
        </w:rPr>
      </w:pPr>
      <w:r>
        <w:rPr>
          <w:rFonts w:hint="eastAsia"/>
        </w:rPr>
        <w:t>并且，既然祂有两种有理性的受造物可以向其显现自己，那么祂就有一种双重的方式，一个双重的范例，和一个双重的方法。</w:t>
      </w:r>
    </w:p>
    <w:p w14:paraId="3439BB77">
      <w:pPr>
        <w:ind w:left="-5" w:right="0"/>
        <w:rPr>
          <w:rFonts w:hint="eastAsia"/>
        </w:rPr>
      </w:pPr>
    </w:p>
    <w:p w14:paraId="2523DD6A">
      <w:pPr>
        <w:ind w:left="-5" w:right="0"/>
        <w:rPr>
          <w:rFonts w:hint="eastAsia"/>
        </w:rPr>
      </w:pPr>
      <w:r>
        <w:rPr>
          <w:rFonts w:hint="eastAsia"/>
        </w:rPr>
        <w:t>Secondly; God did so, because indeed that other way was of itself too obscure and too imperfect.</w:t>
      </w:r>
    </w:p>
    <w:p w14:paraId="4BCEA714">
      <w:pPr>
        <w:ind w:left="-5" w:right="0"/>
        <w:rPr>
          <w:rFonts w:hint="eastAsia"/>
        </w:rPr>
      </w:pPr>
      <w:r>
        <w:rPr>
          <w:rFonts w:hint="eastAsia"/>
        </w:rPr>
        <w:t>第二；神这样做，因为那另一种方式本身实在是太晦涩、太不完美了。</w:t>
      </w:r>
    </w:p>
    <w:p w14:paraId="12AB21AC">
      <w:pPr>
        <w:ind w:left="-5" w:right="0"/>
        <w:rPr>
          <w:rFonts w:hint="eastAsia"/>
        </w:rPr>
      </w:pPr>
    </w:p>
    <w:p w14:paraId="215BFDA4">
      <w:pPr>
        <w:ind w:left="-5" w:right="0"/>
        <w:rPr>
          <w:rFonts w:hint="eastAsia"/>
        </w:rPr>
      </w:pPr>
      <w:r>
        <w:rPr>
          <w:rFonts w:hint="eastAsia"/>
        </w:rPr>
        <w:t>First, It was too obscure; for in the gospel and works of redemption, the angels came to see all that they saw before, and that more clearly and largely.</w:t>
      </w:r>
    </w:p>
    <w:p w14:paraId="3F6A1737">
      <w:pPr>
        <w:ind w:left="-5" w:right="0"/>
        <w:rPr>
          <w:rFonts w:hint="eastAsia"/>
        </w:rPr>
      </w:pPr>
      <w:r>
        <w:rPr>
          <w:rFonts w:hint="eastAsia"/>
        </w:rPr>
        <w:t>第一，它太晦涩了；因为在福音和救赎的工作中，天使们得以看见他们先前所看见的一切，并且看得更清晰、更广阔。</w:t>
      </w:r>
    </w:p>
    <w:p w14:paraId="7372BE21">
      <w:pPr>
        <w:ind w:left="-5" w:right="0"/>
        <w:rPr>
          <w:rFonts w:hint="eastAsia"/>
        </w:rPr>
      </w:pPr>
    </w:p>
    <w:p w14:paraId="1F0E2466">
      <w:pPr>
        <w:ind w:left="-5" w:right="0"/>
        <w:rPr>
          <w:rFonts w:hint="eastAsia"/>
        </w:rPr>
      </w:pPr>
      <w:r>
        <w:rPr>
          <w:rFonts w:hint="eastAsia"/>
        </w:rPr>
        <w:t>They see more power in Christ, 'the power of God,' 1 Cor. 1:24, in raising himself up from death to life, 'declared with power thereby to be the Son of God,' Rom. 1:4.</w:t>
      </w:r>
    </w:p>
    <w:p w14:paraId="133B077F">
      <w:pPr>
        <w:ind w:left="-5" w:right="0"/>
        <w:rPr>
          <w:rFonts w:hint="eastAsia"/>
        </w:rPr>
      </w:pPr>
      <w:r>
        <w:rPr>
          <w:rFonts w:hint="eastAsia"/>
        </w:rPr>
        <w:t>他们在基督里看到更大的能力，“神的大能”，哥林多前书1:24，在祂使自己从死里复活，“因从死里复活，以大能显明是神的儿子”，罗马书1:4。</w:t>
      </w:r>
    </w:p>
    <w:p w14:paraId="560D5CC6">
      <w:pPr>
        <w:ind w:left="-5" w:right="0"/>
        <w:rPr>
          <w:rFonts w:hint="eastAsia"/>
        </w:rPr>
      </w:pPr>
    </w:p>
    <w:p w14:paraId="49D9D74C">
      <w:pPr>
        <w:ind w:left="-5" w:right="0"/>
        <w:rPr>
          <w:rFonts w:hint="eastAsia"/>
        </w:rPr>
      </w:pPr>
      <w:r>
        <w:rPr>
          <w:rFonts w:hint="eastAsia"/>
        </w:rPr>
        <w:t>And they see also the exceeding greatness of his power in raising us up also, Eph. 1:19, more than they did in the creation.</w:t>
      </w:r>
    </w:p>
    <w:p w14:paraId="3443F810">
      <w:pPr>
        <w:ind w:left="-5" w:right="0"/>
        <w:rPr>
          <w:rFonts w:hint="eastAsia"/>
        </w:rPr>
      </w:pPr>
      <w:r>
        <w:rPr>
          <w:rFonts w:hint="eastAsia"/>
        </w:rPr>
        <w:t>他们也看见祂使我们复活所显浩大的能力，以弗所书1:19，远超过他们在创造中所见的。</w:t>
      </w:r>
    </w:p>
    <w:p w14:paraId="7F0B3892">
      <w:pPr>
        <w:ind w:left="-5" w:right="0"/>
        <w:rPr>
          <w:rFonts w:hint="eastAsia"/>
        </w:rPr>
      </w:pPr>
    </w:p>
    <w:p w14:paraId="7FA78EE3">
      <w:pPr>
        <w:ind w:left="-5" w:right="0"/>
        <w:rPr>
          <w:rFonts w:hint="eastAsia"/>
        </w:rPr>
      </w:pPr>
      <w:r>
        <w:rPr>
          <w:rFonts w:hint="eastAsia"/>
        </w:rPr>
        <w:t>They likewise see a greater and clearer instance and manifesto of his justice in putting to death his own Son, taking on him to be a surety for sinners, than if a world of worlds should have been damned for ever.</w:t>
      </w:r>
    </w:p>
    <w:p w14:paraId="4293696A">
      <w:pPr>
        <w:ind w:left="-5" w:right="0"/>
        <w:rPr>
          <w:rFonts w:hint="eastAsia"/>
        </w:rPr>
      </w:pPr>
      <w:r>
        <w:rPr>
          <w:rFonts w:hint="eastAsia"/>
        </w:rPr>
        <w:t>他们同样看见一个更伟大、更清晰的例子和宣言，彰显祂的公义，就是祂将自己的儿子治死，让祂为罪人作保，这比亿万个世界永远被定罪更能彰显。</w:t>
      </w:r>
    </w:p>
    <w:p w14:paraId="298368EA">
      <w:pPr>
        <w:ind w:left="-5" w:right="0"/>
        <w:rPr>
          <w:rFonts w:hint="eastAsia"/>
        </w:rPr>
      </w:pPr>
    </w:p>
    <w:p w14:paraId="378DEA0F">
      <w:pPr>
        <w:ind w:left="-5" w:right="0"/>
        <w:rPr>
          <w:rFonts w:hint="eastAsia"/>
        </w:rPr>
      </w:pPr>
      <w:r>
        <w:rPr>
          <w:rFonts w:hint="eastAsia"/>
        </w:rPr>
        <w:t>And in Christ his Son also they came to see a greater and far more transcendent righteousness than ever appeared either in the law or inherent in themselves.</w:t>
      </w:r>
    </w:p>
    <w:p w14:paraId="0EE50014">
      <w:pPr>
        <w:ind w:left="-5" w:right="0"/>
        <w:rPr>
          <w:rFonts w:hint="eastAsia"/>
        </w:rPr>
      </w:pPr>
      <w:r>
        <w:rPr>
          <w:rFonts w:hint="eastAsia"/>
        </w:rPr>
        <w:t>并且在祂的儿子基督里，他们也得以看见一个更伟大、远为卓越的义，是前所未见于律法中或内在于他们自己的。</w:t>
      </w:r>
    </w:p>
    <w:p w14:paraId="2B7F71C5">
      <w:pPr>
        <w:ind w:left="-5" w:right="0"/>
        <w:rPr>
          <w:rFonts w:hint="eastAsia"/>
        </w:rPr>
      </w:pPr>
    </w:p>
    <w:p w14:paraId="4CCA4D36">
      <w:pPr>
        <w:ind w:left="-5" w:right="0"/>
        <w:rPr>
          <w:rFonts w:hint="eastAsia"/>
        </w:rPr>
      </w:pPr>
      <w:r>
        <w:rPr>
          <w:rFonts w:hint="eastAsia"/>
        </w:rPr>
        <w:t>Secondly, That other way was but imperfect.</w:t>
      </w:r>
    </w:p>
    <w:p w14:paraId="5E7295A8">
      <w:pPr>
        <w:ind w:left="-5" w:right="0"/>
        <w:rPr>
          <w:rFonts w:hint="eastAsia"/>
        </w:rPr>
      </w:pPr>
      <w:r>
        <w:rPr>
          <w:rFonts w:hint="eastAsia"/>
        </w:rPr>
        <w:t>第二，那另一种方式不过是不完美的。</w:t>
      </w:r>
    </w:p>
    <w:p w14:paraId="3F72F85A">
      <w:pPr>
        <w:ind w:left="-5" w:right="0"/>
        <w:rPr>
          <w:rFonts w:hint="eastAsia"/>
        </w:rPr>
      </w:pPr>
    </w:p>
    <w:p w14:paraId="01FDE7E3">
      <w:pPr>
        <w:ind w:left="-5" w:right="0"/>
        <w:rPr>
          <w:rFonts w:hint="eastAsia"/>
        </w:rPr>
      </w:pPr>
      <w:r>
        <w:rPr>
          <w:rFonts w:hint="eastAsia"/>
        </w:rPr>
        <w:t>For those attributes which God accounts his greatest riches and greatest glory, Rom. 9:23, even his mercy and free grace, which he intends most to exalt, never saw light till now.</w:t>
      </w:r>
    </w:p>
    <w:p w14:paraId="7555E3A6">
      <w:pPr>
        <w:ind w:left="-5" w:right="0"/>
        <w:rPr>
          <w:rFonts w:hint="eastAsia"/>
        </w:rPr>
      </w:pPr>
      <w:r>
        <w:rPr>
          <w:rFonts w:hint="eastAsia"/>
        </w:rPr>
        <w:t>因为那些被神算为祂最大丰盛和最大荣耀的属性，罗马书9:23，就是祂的怜悯和白白的恩典，是祂最意图高举的，直到如今才得见光。</w:t>
      </w:r>
    </w:p>
    <w:p w14:paraId="08648884">
      <w:pPr>
        <w:ind w:left="-5" w:right="0"/>
        <w:rPr>
          <w:rFonts w:hint="eastAsia"/>
        </w:rPr>
      </w:pPr>
    </w:p>
    <w:p w14:paraId="5695FAEF">
      <w:pPr>
        <w:ind w:left="-5" w:right="0"/>
        <w:rPr>
          <w:rFonts w:hint="eastAsia"/>
        </w:rPr>
      </w:pPr>
      <w:r>
        <w:rPr>
          <w:rFonts w:hint="eastAsia"/>
        </w:rPr>
        <w:t>But not only more of his attributes come thus to be discovered, but further, the glorious mystery of the Trinity come thereby to be more clearly unfolded, if not the first discovery made of the three persons; there being scarce the footsteps of them distinctly to be seen in the works of creation or in the law.</w:t>
      </w:r>
    </w:p>
    <w:p w14:paraId="763E6BFB">
      <w:pPr>
        <w:ind w:left="-5" w:right="0"/>
        <w:rPr>
          <w:rFonts w:hint="eastAsia"/>
        </w:rPr>
      </w:pPr>
      <w:r>
        <w:rPr>
          <w:rFonts w:hint="eastAsia"/>
        </w:rPr>
        <w:t>但不仅祂更多的属性如此被发现，而且，三位一体的荣耀奥秘也因此被更清晰地展开，若非说是对三位格的首次发现；因为在创造之工或律法中，几乎看不到他们清晰的踪迹。</w:t>
      </w:r>
    </w:p>
    <w:p w14:paraId="4E91B453">
      <w:pPr>
        <w:ind w:left="-5" w:right="0"/>
        <w:rPr>
          <w:rFonts w:hint="eastAsia"/>
        </w:rPr>
      </w:pPr>
    </w:p>
    <w:p w14:paraId="24A6B6F6">
      <w:pPr>
        <w:ind w:left="-5" w:right="0"/>
        <w:rPr>
          <w:rFonts w:hint="eastAsia"/>
        </w:rPr>
      </w:pPr>
      <w:r>
        <w:rPr>
          <w:rFonts w:hint="eastAsia"/>
        </w:rPr>
        <w:t>But now, when the gospel comes to be revealed, and the work of salvation in it, then they were discovered to be 'three witnesses in heaven,' 1 John 5:7, witnesses to our salvation.</w:t>
      </w:r>
    </w:p>
    <w:p w14:paraId="47E847B7">
      <w:pPr>
        <w:ind w:left="-5" w:right="0"/>
        <w:rPr>
          <w:rFonts w:hint="eastAsia"/>
        </w:rPr>
      </w:pPr>
      <w:r>
        <w:rPr>
          <w:rFonts w:hint="eastAsia"/>
        </w:rPr>
        <w:t>但如今，当福音被启示，以及其中的救赎之工被显明时，他们就被发现是“在天上作见证的三位”，约翰一书5:7，为我们的救恩作见证。</w:t>
      </w:r>
    </w:p>
    <w:p w14:paraId="03750838">
      <w:pPr>
        <w:ind w:left="-5" w:right="0"/>
        <w:rPr>
          <w:rFonts w:hint="eastAsia"/>
        </w:rPr>
      </w:pPr>
    </w:p>
    <w:p w14:paraId="1B0D548E">
      <w:pPr>
        <w:ind w:left="-5" w:right="0"/>
        <w:rPr>
          <w:rFonts w:hint="eastAsia"/>
        </w:rPr>
      </w:pPr>
      <w:r>
        <w:rPr>
          <w:rFonts w:hint="eastAsia"/>
        </w:rPr>
        <w:t>And their several witnessing comes to be known by their several seals and hand-works, set severally to our salvation, bearing the stamp and similitude of their three several subsistences; so as by those three seals of the election of Christ and us, of our redemption and of our sanctification, we may know there are three persons, and how they do subsist; even as in men's seals their several arms being engraven, their houses and antiquity are known.</w:t>
      </w:r>
    </w:p>
    <w:p w14:paraId="02720638">
      <w:pPr>
        <w:ind w:left="-5" w:right="0"/>
        <w:rPr>
          <w:rFonts w:hint="eastAsia"/>
        </w:rPr>
      </w:pPr>
      <w:r>
        <w:rPr>
          <w:rFonts w:hint="eastAsia"/>
        </w:rPr>
        <w:t>而他们各自的见证，是藉着他们各自的印记和手工作成的，分别印在我们的救恩上，带有他们三个不同位格的印记和样式；因此藉着基督与我们被拣选、我们的救赎和我们成圣这三个印记，我们可以知道有三位格，以及他们如何存在；正如人的印章上刻有他们各自的徽章，其家族与年代便为人所知。</w:t>
      </w:r>
    </w:p>
    <w:p w14:paraId="7DD41172">
      <w:pPr>
        <w:ind w:left="-5" w:right="0"/>
        <w:rPr>
          <w:rFonts w:hint="eastAsia"/>
        </w:rPr>
      </w:pPr>
    </w:p>
    <w:p w14:paraId="1802A4D4">
      <w:pPr>
        <w:ind w:left="-5" w:right="0"/>
        <w:rPr>
          <w:rFonts w:hint="eastAsia"/>
        </w:rPr>
      </w:pPr>
      <w:r>
        <w:rPr>
          <w:rFonts w:hint="eastAsia"/>
        </w:rPr>
        <w:t>(4.) The fourth thing is, what new model or means it was which God singled forth to print and publish his whole and utmost counsel to us by, after all those other; the edition of which should thus excel all the former, and alone be full and adequate, and commensurable to his whole design; even to manifest and communicate the whole, the full of all those riches of glory in himself, but once for all, and no more, that he shall not need to superadd any other, until himself immediately communicates himself face to face.</w:t>
      </w:r>
    </w:p>
    <w:p w14:paraId="0EBD8E90">
      <w:pPr>
        <w:ind w:left="-5" w:right="0"/>
        <w:rPr>
          <w:rFonts w:hint="eastAsia"/>
        </w:rPr>
      </w:pPr>
      <w:r>
        <w:rPr>
          <w:rFonts w:hint="eastAsia"/>
        </w:rPr>
        <w:t>(4.) 第四件事是，在所有其他方式之后，神拣选了何种新的模式或方法，用以向我们印刷并发布祂全部和最终的旨意；其版本将如此超越所有先前的，并且唯独它是完整和充分的，与祂整个计划相称；就是为要彰显并交通祂自己里面所有那些荣耀丰盛的全部、完满，只此一次，别无其他，以致祂无需再增添任何别的，直到祂自己面对面地直接交通自己。</w:t>
      </w:r>
    </w:p>
    <w:p w14:paraId="7A370931">
      <w:pPr>
        <w:ind w:left="-5" w:right="0"/>
        <w:rPr>
          <w:rFonts w:hint="eastAsia"/>
        </w:rPr>
      </w:pPr>
    </w:p>
    <w:p w14:paraId="0ACE65A8">
      <w:pPr>
        <w:ind w:left="-5" w:right="0"/>
        <w:rPr>
          <w:rFonts w:hint="eastAsia"/>
        </w:rPr>
      </w:pPr>
      <w:r>
        <w:rPr>
          <w:rFonts w:hint="eastAsia"/>
        </w:rPr>
        <w:t>The text tells us that this excellent way of discovery is Christ communicated to us, it is 'Christ in us, the hope of glory.'</w:t>
      </w:r>
    </w:p>
    <w:p w14:paraId="5591F3AA">
      <w:pPr>
        <w:ind w:left="-5" w:right="0"/>
        <w:rPr>
          <w:rFonts w:hint="eastAsia"/>
        </w:rPr>
      </w:pPr>
      <w:r>
        <w:rPr>
          <w:rFonts w:hint="eastAsia"/>
        </w:rPr>
        <w:t>经文告诉我们，这种卓越的发现方式是基督被交通给我们，是“基督在我们里面，荣耀的盼望”。</w:t>
      </w:r>
    </w:p>
    <w:p w14:paraId="22E66BD2">
      <w:pPr>
        <w:ind w:left="-5" w:right="0"/>
        <w:rPr>
          <w:rFonts w:hint="eastAsia"/>
        </w:rPr>
      </w:pPr>
    </w:p>
    <w:p w14:paraId="025F1343">
      <w:pPr>
        <w:ind w:left="-5" w:right="0"/>
        <w:rPr>
          <w:rFonts w:hint="eastAsia"/>
        </w:rPr>
      </w:pPr>
      <w:r>
        <w:rPr>
          <w:rFonts w:hint="eastAsia"/>
        </w:rPr>
        <w:t>Which notes out, not only Christ to be the revealer, 'the prophet' (as Moses styles him) who by word of mouth or way of doctrine should discover the glory of God (which the apostle fully renders to the scope I have driven at, Heb. 1:1, 'God who at sundry times, and in divers manners, spake by the prophets, hath in these last days spoken unto us by his Son').</w:t>
      </w:r>
    </w:p>
    <w:p w14:paraId="6E212147">
      <w:pPr>
        <w:ind w:left="-5" w:right="0"/>
        <w:rPr>
          <w:rFonts w:hint="eastAsia"/>
        </w:rPr>
      </w:pPr>
      <w:r>
        <w:rPr>
          <w:rFonts w:hint="eastAsia"/>
        </w:rPr>
        <w:t>这不仅指明基督是启示者，“那位先知”（如摩西对祂的称呼），祂要藉着口传或教义的方式来揭示神的荣耀（使徒在希伯来书1:1对此作了充分的陈述，正合我所要达到的目的，“神既在古时藉着众先知多次多方地晓谕列祖，就在这末世藉着祂儿子晓谕我们”）。</w:t>
      </w:r>
    </w:p>
    <w:p w14:paraId="5396D2CF">
      <w:pPr>
        <w:ind w:left="-5" w:right="0"/>
        <w:rPr>
          <w:rFonts w:hint="eastAsia"/>
        </w:rPr>
      </w:pPr>
    </w:p>
    <w:p w14:paraId="6D6562E8">
      <w:pPr>
        <w:ind w:left="-5" w:right="0"/>
        <w:rPr>
          <w:rFonts w:hint="eastAsia"/>
        </w:rPr>
      </w:pPr>
      <w:r>
        <w:rPr>
          <w:rFonts w:hint="eastAsia"/>
        </w:rPr>
        <w:t>Whereas aforetimes God by degrees and by piecemeal, πολυμερῶς, uttered himself, one truth at one time, another at another, by drops; so it was for the matter; and πολυτρόπως, after sundry fashions and forms and shapes, such as were dreams, visions, types, &amp;c.; so for the manner.</w:t>
      </w:r>
    </w:p>
    <w:p w14:paraId="3892DC9B">
      <w:pPr>
        <w:ind w:left="-5" w:right="0"/>
        <w:rPr>
          <w:rFonts w:hint="eastAsia"/>
        </w:rPr>
      </w:pPr>
      <w:r>
        <w:rPr>
          <w:rFonts w:hint="eastAsia"/>
        </w:rPr>
        <w:t>而在古时，神是逐步地、零碎地，πολυμερῶς（多次），发表自己，一次一个真理，另一次又一个，如水滴般；这是就内容而言；并且是πολυτρόπως（多方），以各种样式、形式和形状，如梦、异象、预表等；这是就方式而言。</w:t>
      </w:r>
    </w:p>
    <w:p w14:paraId="3890BDE6">
      <w:pPr>
        <w:ind w:left="-5" w:right="0"/>
        <w:rPr>
          <w:rFonts w:hint="eastAsia"/>
        </w:rPr>
      </w:pPr>
    </w:p>
    <w:p w14:paraId="67226D27">
      <w:pPr>
        <w:ind w:left="-5" w:right="0"/>
        <w:rPr>
          <w:rFonts w:hint="eastAsia"/>
        </w:rPr>
      </w:pPr>
      <w:r>
        <w:rPr>
          <w:rFonts w:hint="eastAsia"/>
        </w:rPr>
        <w:t>This God hath now (as the opposition imports) once for all, in the last days and by wholesale, uttered his whole counsel, and this uniformly after one only plain and clear manner and way, by word of mouth from his Son, spoken by his Son, as the revealer.</w:t>
      </w:r>
    </w:p>
    <w:p w14:paraId="3C04F55C">
      <w:pPr>
        <w:ind w:left="-5" w:right="0"/>
        <w:rPr>
          <w:rFonts w:hint="eastAsia"/>
        </w:rPr>
      </w:pPr>
      <w:r>
        <w:rPr>
          <w:rFonts w:hint="eastAsia"/>
        </w:rPr>
        <w:t>如今神（正如对比所显示的）已在这末世，一次性地、整体地，发表了祂全部的旨意，并且是以一种单一、简明、清晰的方式，藉着祂儿子的口，由祂的儿子作为启示者说出。</w:t>
      </w:r>
    </w:p>
    <w:p w14:paraId="37C0B4FC">
      <w:pPr>
        <w:ind w:left="-5" w:right="0"/>
        <w:rPr>
          <w:rFonts w:hint="eastAsia"/>
        </w:rPr>
      </w:pPr>
    </w:p>
    <w:p w14:paraId="6E867517">
      <w:pPr>
        <w:ind w:left="-5" w:right="0"/>
        <w:rPr>
          <w:rFonts w:hint="eastAsia"/>
        </w:rPr>
      </w:pPr>
      <w:r>
        <w:rPr>
          <w:rFonts w:hint="eastAsia"/>
        </w:rPr>
        <w:t>So it follows, chap. 2 ver. 3, 'Which at first began to be spoken by the Lord' (namely, Christ), but not only so, but that which the text here holds forth is, that Christ, as the argument, subject, matter, is the thing revealed.</w:t>
      </w:r>
    </w:p>
    <w:p w14:paraId="09B85544">
      <w:pPr>
        <w:ind w:left="-5" w:right="0"/>
        <w:rPr>
          <w:rFonts w:hint="eastAsia"/>
        </w:rPr>
      </w:pPr>
      <w:r>
        <w:rPr>
          <w:rFonts w:hint="eastAsia"/>
        </w:rPr>
        <w:t>因此，在第二章第3节接着说，“这救恩起先是主亲自讲的”（即基督），但不仅如此，此处的经文所持守的是，基督作为论题、主题、内容，是那被启示的事物。</w:t>
      </w:r>
    </w:p>
    <w:p w14:paraId="3BE82E0F">
      <w:pPr>
        <w:ind w:left="-5" w:right="0"/>
        <w:rPr>
          <w:rFonts w:hint="eastAsia"/>
        </w:rPr>
      </w:pPr>
    </w:p>
    <w:p w14:paraId="47DC0FCA">
      <w:pPr>
        <w:ind w:left="-5" w:right="0"/>
        <w:rPr>
          <w:rFonts w:hint="eastAsia"/>
        </w:rPr>
      </w:pPr>
      <w:r>
        <w:rPr>
          <w:rFonts w:hint="eastAsia"/>
        </w:rPr>
        <w:t>That alone takes up and fills up the whole of this new doctrine; which mystery (says he) is Christ, namely, subjective.</w:t>
      </w:r>
    </w:p>
    <w:p w14:paraId="73FC12A0">
      <w:pPr>
        <w:ind w:left="-5" w:right="0"/>
        <w:rPr>
          <w:rFonts w:hint="eastAsia"/>
        </w:rPr>
      </w:pPr>
      <w:r>
        <w:rPr>
          <w:rFonts w:hint="eastAsia"/>
        </w:rPr>
        <w:t>唯独它占据并充满了这新教义的全部；这奥秘（他说）就是基督，即作为主题的。</w:t>
      </w:r>
    </w:p>
    <w:p w14:paraId="5764C042">
      <w:pPr>
        <w:ind w:left="-5" w:right="0"/>
        <w:rPr>
          <w:rFonts w:hint="eastAsia"/>
        </w:rPr>
      </w:pPr>
    </w:p>
    <w:p w14:paraId="7145D447">
      <w:pPr>
        <w:ind w:left="-5" w:right="0"/>
        <w:rPr>
          <w:rFonts w:hint="eastAsia"/>
        </w:rPr>
      </w:pPr>
      <w:r>
        <w:rPr>
          <w:rFonts w:hint="eastAsia"/>
        </w:rPr>
        <w:t>It is Christ known and communicated; and in him all God's riches and glory.</w:t>
      </w:r>
    </w:p>
    <w:p w14:paraId="41193F3B">
      <w:pPr>
        <w:ind w:left="-5" w:right="0"/>
        <w:rPr>
          <w:rFonts w:hint="eastAsia"/>
        </w:rPr>
      </w:pPr>
      <w:r>
        <w:rPr>
          <w:rFonts w:hint="eastAsia"/>
        </w:rPr>
        <w:t>它是被认识并被交通的基督；在祂里面有神一切的丰盛和荣耀。</w:t>
      </w:r>
    </w:p>
    <w:p w14:paraId="6869B873">
      <w:pPr>
        <w:ind w:left="-5" w:right="0"/>
        <w:rPr>
          <w:rFonts w:hint="eastAsia"/>
        </w:rPr>
      </w:pPr>
    </w:p>
    <w:p w14:paraId="59CAA3CB">
      <w:pPr>
        <w:ind w:left="-5" w:right="0"/>
        <w:rPr>
          <w:rFonts w:hint="eastAsia"/>
        </w:rPr>
      </w:pPr>
      <w:r>
        <w:rPr>
          <w:rFonts w:hint="eastAsia"/>
        </w:rPr>
        <w:t>1.In him all the riches of God and the knowledge of him are laid up,as the treasury and subject of them; and so discovered and communicated to us objectively in the knowledge of him.</w:t>
      </w:r>
    </w:p>
    <w:p w14:paraId="6E1A22A5">
      <w:pPr>
        <w:ind w:left="-5" w:right="0"/>
        <w:rPr>
          <w:rFonts w:hint="eastAsia"/>
        </w:rPr>
      </w:pPr>
      <w:r>
        <w:rPr>
          <w:rFonts w:hint="eastAsia"/>
        </w:rPr>
        <w:t>1. 在祂里面，神一切的丰盛和对祂的知识都储存起来，作为其宝库和主题；因此在对祂的认识中，客观地被发现并交通给我们。</w:t>
      </w:r>
    </w:p>
    <w:p w14:paraId="6963670B">
      <w:pPr>
        <w:ind w:left="-5" w:right="0"/>
        <w:rPr>
          <w:rFonts w:hint="eastAsia"/>
        </w:rPr>
      </w:pPr>
    </w:p>
    <w:p w14:paraId="7D2D386A">
      <w:pPr>
        <w:ind w:left="-5" w:right="0"/>
        <w:rPr>
          <w:rFonts w:hint="eastAsia"/>
        </w:rPr>
      </w:pPr>
      <w:r>
        <w:rPr>
          <w:rFonts w:hint="eastAsia"/>
        </w:rPr>
        <w:t>Thus, chap. 2 ver. 2, 3, the apostle further explains it.</w:t>
      </w:r>
    </w:p>
    <w:p w14:paraId="70E9C60C">
      <w:pPr>
        <w:ind w:left="-5" w:right="0"/>
        <w:rPr>
          <w:rFonts w:hint="eastAsia"/>
        </w:rPr>
      </w:pPr>
      <w:r>
        <w:rPr>
          <w:rFonts w:hint="eastAsia"/>
        </w:rPr>
        <w:t>因此，在第二章第2、3节，使徒进一步解释它。</w:t>
      </w:r>
    </w:p>
    <w:p w14:paraId="04E06040">
      <w:pPr>
        <w:ind w:left="-5" w:right="0"/>
        <w:rPr>
          <w:rFonts w:hint="eastAsia"/>
        </w:rPr>
      </w:pPr>
    </w:p>
    <w:p w14:paraId="45EA369D">
      <w:pPr>
        <w:ind w:left="-5" w:right="0"/>
        <w:rPr>
          <w:rFonts w:hint="eastAsia"/>
        </w:rPr>
      </w:pPr>
      <w:r>
        <w:rPr>
          <w:rFonts w:hint="eastAsia"/>
        </w:rPr>
        <w:t>For having termed the gospel (as here) the mystery of God and of Christ, he adds, 'In whom are hid all the treasures of wisdom and knowledge;' not only to be revealed by him, or subjectively known in and by himself; but (which is the proper scope of the apostle) objectively set forth, and contained in him alone, and in the knowledge of him made known to us.</w:t>
      </w:r>
    </w:p>
    <w:p w14:paraId="6D5848A4">
      <w:pPr>
        <w:ind w:left="-5" w:right="0"/>
        <w:rPr>
          <w:rFonts w:hint="eastAsia"/>
        </w:rPr>
      </w:pPr>
      <w:r>
        <w:rPr>
          <w:rFonts w:hint="eastAsia"/>
        </w:rPr>
        <w:t>因为他已称福音（如在此处）为神和基督的奥秘，他又补充说，“所积蓄的一切智慧知识，都在祂里面藏着”；不仅是由祂来启示，或主观地在祂自己里面并藉着祂自己被认识；而且（这是使徒的恰当目的）客观地陈明，并唯独包含在祂里面，且在对祂的认识中使我们得知。</w:t>
      </w:r>
    </w:p>
    <w:p w14:paraId="6D2D9763">
      <w:pPr>
        <w:ind w:left="-5" w:right="0"/>
        <w:rPr>
          <w:rFonts w:hint="eastAsia"/>
        </w:rPr>
      </w:pPr>
    </w:p>
    <w:p w14:paraId="5257C9F6">
      <w:pPr>
        <w:ind w:left="-5" w:right="0"/>
        <w:rPr>
          <w:rFonts w:hint="eastAsia"/>
        </w:rPr>
      </w:pPr>
      <w:r>
        <w:rPr>
          <w:rFonts w:hint="eastAsia"/>
        </w:rPr>
        <w:t>2.In him shines 'the glory of God' (2 Cor. 4:6, 'The light of the knowledge of the glory of God in the face of Jesus Christ'), as the lively image of all his features and perfections, and evidences of his inward counsels and affections.</w:t>
      </w:r>
    </w:p>
    <w:p w14:paraId="6ECCDCCD">
      <w:pPr>
        <w:ind w:left="-5" w:right="0"/>
        <w:rPr>
          <w:rFonts w:hint="eastAsia"/>
        </w:rPr>
      </w:pPr>
      <w:r>
        <w:rPr>
          <w:rFonts w:hint="eastAsia"/>
        </w:rPr>
        <w:t>2. 在祂里面闪耀着“神的荣耀”（哥林多后书4:6，“那认识神荣耀的光显在耶稣基督的面上”），如同祂所有特征和完美属性的活泼形像，以及祂内在旨意和情感的凭据。</w:t>
      </w:r>
    </w:p>
    <w:p w14:paraId="7DECA18B">
      <w:pPr>
        <w:ind w:left="-5" w:right="0"/>
        <w:rPr>
          <w:rFonts w:hint="eastAsia"/>
        </w:rPr>
      </w:pPr>
    </w:p>
    <w:p w14:paraId="3767DD40">
      <w:pPr>
        <w:ind w:left="-5" w:right="0"/>
        <w:rPr>
          <w:rFonts w:hint="eastAsia"/>
        </w:rPr>
      </w:pPr>
      <w:r>
        <w:rPr>
          <w:rFonts w:hint="eastAsia"/>
        </w:rPr>
        <w:t>That therefore which I here insist upon is, that Jesus Christ in all his glories is the great and eminent subject of the gospel, Rev. 1:1.</w:t>
      </w:r>
    </w:p>
    <w:p w14:paraId="66FEA370">
      <w:pPr>
        <w:ind w:left="-5" w:right="0"/>
        <w:rPr>
          <w:rFonts w:hint="eastAsia"/>
        </w:rPr>
      </w:pPr>
      <w:r>
        <w:rPr>
          <w:rFonts w:hint="eastAsia"/>
        </w:rPr>
        <w:t>因此，我在此所坚持的是，耶稣基督在其一切荣耀中，是福音伟大而卓越的主题，启示录1:1。</w:t>
      </w:r>
    </w:p>
    <w:p w14:paraId="511523F3">
      <w:pPr>
        <w:ind w:left="-5" w:right="0"/>
        <w:rPr>
          <w:rFonts w:hint="eastAsia"/>
        </w:rPr>
      </w:pPr>
    </w:p>
    <w:p w14:paraId="169CDB68">
      <w:pPr>
        <w:ind w:left="-5" w:right="0"/>
        <w:rPr>
          <w:rFonts w:hint="eastAsia"/>
        </w:rPr>
      </w:pPr>
      <w:r>
        <w:rPr>
          <w:rFonts w:hint="eastAsia"/>
        </w:rPr>
        <w:t>3.It is the gospel of God (namely, as the author of it), but it is concerning his Son Jesus Christ our Lord.</w:t>
      </w:r>
    </w:p>
    <w:p w14:paraId="1D2FDA4F">
      <w:pPr>
        <w:ind w:left="-5" w:right="0"/>
        <w:rPr>
          <w:rFonts w:hint="eastAsia"/>
        </w:rPr>
      </w:pPr>
      <w:r>
        <w:rPr>
          <w:rFonts w:hint="eastAsia"/>
        </w:rPr>
        <w:t>3. 这是神的福音（即，以祂为作者），但这福音是论到祂儿子——我主耶稣基督的。</w:t>
      </w:r>
    </w:p>
    <w:p w14:paraId="632727C6">
      <w:pPr>
        <w:ind w:left="-5" w:right="0"/>
        <w:rPr>
          <w:rFonts w:hint="eastAsia"/>
        </w:rPr>
      </w:pPr>
    </w:p>
    <w:p w14:paraId="0A1E48A7">
      <w:pPr>
        <w:ind w:left="-5" w:right="0"/>
        <w:rPr>
          <w:rFonts w:hint="eastAsia"/>
        </w:rPr>
      </w:pPr>
      <w:r>
        <w:rPr>
          <w:rFonts w:hint="eastAsia"/>
        </w:rPr>
        <w:t>God had but one Son, and he made this gospel on purpose to honour him, and set him forth.</w:t>
      </w:r>
    </w:p>
    <w:p w14:paraId="2B34C6DA">
      <w:pPr>
        <w:ind w:left="-5" w:right="0"/>
        <w:rPr>
          <w:rFonts w:hint="eastAsia"/>
        </w:rPr>
      </w:pPr>
      <w:r>
        <w:rPr>
          <w:rFonts w:hint="eastAsia"/>
        </w:rPr>
        <w:t>神只有一个儿子，祂造这福音就是为了荣耀祂，陈明祂。</w:t>
      </w:r>
    </w:p>
    <w:p w14:paraId="3881E66B">
      <w:pPr>
        <w:ind w:left="-5" w:right="0"/>
        <w:rPr>
          <w:rFonts w:hint="eastAsia"/>
        </w:rPr>
      </w:pPr>
    </w:p>
    <w:p w14:paraId="686B3C97">
      <w:pPr>
        <w:ind w:left="-5" w:right="0"/>
        <w:rPr>
          <w:rFonts w:hint="eastAsia"/>
        </w:rPr>
      </w:pPr>
      <w:r>
        <w:rPr>
          <w:rFonts w:hint="eastAsia"/>
        </w:rPr>
        <w:t>It is all, and every word of it, some way or other concerning him, or about him.</w:t>
      </w:r>
    </w:p>
    <w:p w14:paraId="6E52E9F8">
      <w:pPr>
        <w:ind w:left="-5" w:right="0"/>
        <w:rPr>
          <w:rFonts w:hint="eastAsia"/>
        </w:rPr>
      </w:pPr>
      <w:r>
        <w:rPr>
          <w:rFonts w:hint="eastAsia"/>
        </w:rPr>
        <w:t>它全部，以及它的每一个字，都以某种方式关乎祂，或与祂有关。</w:t>
      </w:r>
    </w:p>
    <w:p w14:paraId="4687D73C">
      <w:pPr>
        <w:ind w:left="-5" w:right="0"/>
        <w:rPr>
          <w:rFonts w:hint="eastAsia"/>
        </w:rPr>
      </w:pPr>
    </w:p>
    <w:p w14:paraId="487009A1">
      <w:pPr>
        <w:ind w:left="-5" w:right="0"/>
        <w:rPr>
          <w:rFonts w:hint="eastAsia"/>
        </w:rPr>
      </w:pPr>
      <w:r>
        <w:rPr>
          <w:rFonts w:hint="eastAsia"/>
        </w:rPr>
        <w:t>God made it purposely to set his Son Christ forth to us; and in setting forth his Son, himself also.</w:t>
      </w:r>
    </w:p>
    <w:p w14:paraId="2AB7DE12">
      <w:pPr>
        <w:ind w:left="-5" w:right="0"/>
        <w:rPr>
          <w:rFonts w:hint="eastAsia"/>
        </w:rPr>
      </w:pPr>
      <w:r>
        <w:rPr>
          <w:rFonts w:hint="eastAsia"/>
        </w:rPr>
        <w:t>神特意造它，为要向我们陈明祂的儿子基督；并且在陈明祂的儿子时，也陈明了祂自己。</w:t>
      </w:r>
    </w:p>
    <w:p w14:paraId="422585D6">
      <w:pPr>
        <w:ind w:left="-5" w:right="0"/>
        <w:rPr>
          <w:rFonts w:hint="eastAsia"/>
        </w:rPr>
      </w:pPr>
    </w:p>
    <w:p w14:paraId="03335B15">
      <w:pPr>
        <w:ind w:left="-5" w:right="0"/>
        <w:rPr>
          <w:rFonts w:hint="eastAsia"/>
        </w:rPr>
      </w:pPr>
      <w:r>
        <w:rPr>
          <w:rFonts w:hint="eastAsia"/>
        </w:rPr>
        <w:t>It is therefore termed (chap. 2 of this epistle, ver. 2) 'the mystery of God the Father, and of Christ,' Christ, in that series of truths about him held forth in the whole New Testament, is the sum of this newly revealed wisdom of God, 1 Cor. 1:24.</w:t>
      </w:r>
    </w:p>
    <w:p w14:paraId="695A4C1F">
      <w:pPr>
        <w:ind w:left="-5" w:right="0"/>
        <w:rPr>
          <w:rFonts w:hint="eastAsia"/>
        </w:rPr>
      </w:pPr>
      <w:r>
        <w:rPr>
          <w:rFonts w:hint="eastAsia"/>
        </w:rPr>
        <w:t>因此它被称为（本信第二章第2节）“神和父并基督的奥秘”，基督，在整个新约中所持守的、关于祂的一系列真理中，是这新启示的神之智慧的总和，哥林多前书1:24。</w:t>
      </w:r>
    </w:p>
    <w:p w14:paraId="0C81C24E">
      <w:pPr>
        <w:ind w:left="-5" w:right="0"/>
        <w:rPr>
          <w:rFonts w:hint="eastAsia"/>
        </w:rPr>
      </w:pPr>
    </w:p>
    <w:p w14:paraId="2BF7FAC5">
      <w:pPr>
        <w:ind w:left="-5" w:right="0"/>
        <w:rPr>
          <w:rFonts w:hint="eastAsia"/>
        </w:rPr>
      </w:pPr>
      <w:r>
        <w:rPr>
          <w:rFonts w:hint="eastAsia"/>
        </w:rPr>
        <w:t>So then, God's Son, first made our Christ, and that by being made man, is thereby further made a complete body and system of a new wisdom or knowledge of the glory of God.</w:t>
      </w:r>
    </w:p>
    <w:p w14:paraId="2841BC86">
      <w:pPr>
        <w:ind w:left="-5" w:right="0"/>
        <w:rPr>
          <w:rFonts w:hint="eastAsia"/>
        </w:rPr>
      </w:pPr>
      <w:r>
        <w:rPr>
          <w:rFonts w:hint="eastAsia"/>
        </w:rPr>
        <w:t>所以，神的儿子，首先成为我们的基督，那是藉着成为人，由此更被造成一个关于神荣耀的新智慧或知识的完整体系。</w:t>
      </w:r>
    </w:p>
    <w:p w14:paraId="2ABE925E">
      <w:pPr>
        <w:ind w:left="-5" w:right="0"/>
        <w:rPr>
          <w:rFonts w:hint="eastAsia"/>
        </w:rPr>
      </w:pPr>
    </w:p>
    <w:p w14:paraId="3CFA3EED">
      <w:pPr>
        <w:ind w:left="-5" w:right="0"/>
        <w:rPr>
          <w:rFonts w:hint="eastAsia"/>
        </w:rPr>
      </w:pPr>
      <w:r>
        <w:rPr>
          <w:rFonts w:hint="eastAsia"/>
        </w:rPr>
        <w:t>And correspondently is that speech of the apostle, chap. 2 ver. 2, to be understood, 'that their hearts might be comforted, being knit together in love, and unto all riches of the full assurance of understanding, to the acknowledgment of the mystery of God, and of the Father, and of Christ.'</w:t>
      </w:r>
    </w:p>
    <w:p w14:paraId="7891DBE1">
      <w:pPr>
        <w:ind w:left="-5" w:right="0"/>
        <w:rPr>
          <w:rFonts w:hint="eastAsia"/>
        </w:rPr>
      </w:pPr>
      <w:r>
        <w:rPr>
          <w:rFonts w:hint="eastAsia"/>
        </w:rPr>
        <w:t>与此相应，使徒在第二章第2节的话也当如此理解，“要叫他们的心得安慰，因爱心互相联络，以致丰丰足足在悟性中有充足的信心，使他们真知神的奥秘，就是基督。”</w:t>
      </w:r>
    </w:p>
    <w:p w14:paraId="59B3DAD8">
      <w:pPr>
        <w:ind w:left="-5" w:right="0"/>
        <w:rPr>
          <w:rFonts w:hint="eastAsia"/>
        </w:rPr>
      </w:pPr>
    </w:p>
    <w:p w14:paraId="59527B21">
      <w:pPr>
        <w:ind w:left="-5" w:right="0"/>
        <w:rPr>
          <w:rFonts w:hint="eastAsia"/>
        </w:rPr>
      </w:pPr>
      <w:r>
        <w:rPr>
          <w:rFonts w:hint="eastAsia"/>
        </w:rPr>
        <w:t>This was that subject which terminated the apostle's thoughts, as the horizon doth the eye; he regarded not to look beyond it to anything else.</w:t>
      </w:r>
    </w:p>
    <w:p w14:paraId="68D8874B">
      <w:pPr>
        <w:ind w:left="-5" w:right="0"/>
        <w:rPr>
          <w:rFonts w:hint="eastAsia"/>
        </w:rPr>
      </w:pPr>
      <w:r>
        <w:rPr>
          <w:rFonts w:hint="eastAsia"/>
        </w:rPr>
        <w:t>这就是那终止使徒思想的主题，如同地平线终止视线一样；他无意去看它以外的任何事物。</w:t>
      </w:r>
    </w:p>
    <w:p w14:paraId="62018E3C">
      <w:pPr>
        <w:ind w:left="-5" w:right="0"/>
        <w:rPr>
          <w:rFonts w:hint="eastAsia"/>
        </w:rPr>
      </w:pPr>
    </w:p>
    <w:p w14:paraId="393BC138">
      <w:pPr>
        <w:ind w:left="-5" w:right="0"/>
        <w:rPr>
          <w:rFonts w:hint="eastAsia"/>
        </w:rPr>
      </w:pPr>
      <w:r>
        <w:rPr>
          <w:rFonts w:hint="eastAsia"/>
        </w:rPr>
        <w:t>And surely, if unto God himself his Christ is an aboundary, a sum of that wisdom manifestative, whereby he would make himself known to us, and rest contented therein, as the last and fullest till we come to glory, then he may well be so to us, and may we reckon ourselves complete in him, as Col. 2:10.</w:t>
      </w:r>
    </w:p>
    <w:p w14:paraId="28F22B40">
      <w:pPr>
        <w:ind w:left="-5" w:right="0"/>
        <w:rPr>
          <w:rFonts w:hint="eastAsia"/>
        </w:rPr>
      </w:pPr>
      <w:r>
        <w:rPr>
          <w:rFonts w:hint="eastAsia"/>
        </w:rPr>
        <w:t>并且，诚然，如果对神自己而言，祂的基督是一个界限，是那显明性智慧的总和，藉此祂要使自己为我们所认识，并满足于此，作为我们进入荣耀之前的最后和最完满者，那么祂对我们而言也理当如此，我们也可以算自己在祂里面是完全的，如歌罗西书2:10所言。</w:t>
      </w:r>
    </w:p>
    <w:p w14:paraId="2A706362">
      <w:pPr>
        <w:ind w:left="-5" w:right="0"/>
        <w:rPr>
          <w:rFonts w:hint="eastAsia"/>
        </w:rPr>
      </w:pPr>
    </w:p>
    <w:p w14:paraId="383D9445">
      <w:pPr>
        <w:ind w:left="-5" w:right="0"/>
        <w:rPr>
          <w:rFonts w:hint="eastAsia"/>
        </w:rPr>
      </w:pPr>
      <w:r>
        <w:rPr>
          <w:rFonts w:hint="eastAsia"/>
        </w:rPr>
        <w:t>How complete and lively a representation Christ, as revealed in the gospel, is of the riches of the glory of God to be manifested to us, in comparison with all other, I shall shew by and by, when,</w:t>
      </w:r>
    </w:p>
    <w:p w14:paraId="18C4A4FD">
      <w:pPr>
        <w:ind w:left="-5" w:right="0"/>
        <w:rPr>
          <w:rFonts w:hint="eastAsia"/>
        </w:rPr>
      </w:pPr>
      <w:r>
        <w:rPr>
          <w:rFonts w:hint="eastAsia"/>
        </w:rPr>
        <w:t>与所有其他方式相比，在福音中启示的基督，对于将要向我们彰显的神荣耀的丰盛，是何等完全和生动的代表，我稍后将要说明，届时，</w:t>
      </w:r>
    </w:p>
    <w:p w14:paraId="5258E7C1">
      <w:pPr>
        <w:ind w:left="-5" w:right="0"/>
        <w:rPr>
          <w:rFonts w:hint="eastAsia"/>
        </w:rPr>
      </w:pPr>
    </w:p>
    <w:p w14:paraId="11390A8E">
      <w:pPr>
        <w:ind w:left="-5" w:right="0"/>
        <w:rPr>
          <w:rFonts w:hint="eastAsia"/>
        </w:rPr>
      </w:pPr>
      <w:r>
        <w:rPr>
          <w:rFonts w:hint="eastAsia"/>
        </w:rPr>
        <w:t>4.In the fourth place, I have added this, how real and lively a demonstration or setting forth of Christ this our gospel, the mystery here is.</w:t>
      </w:r>
    </w:p>
    <w:p w14:paraId="442017E3">
      <w:pPr>
        <w:ind w:left="-5" w:right="0"/>
        <w:rPr>
          <w:rFonts w:hint="eastAsia"/>
        </w:rPr>
      </w:pPr>
      <w:r>
        <w:rPr>
          <w:rFonts w:hint="eastAsia"/>
        </w:rPr>
        <w:t>4. 在第四点，我补充了这一点，即我们的这福音，这里的奥秘，对基督是何等真实和生动的证明或陈明。</w:t>
      </w:r>
    </w:p>
    <w:p w14:paraId="6413D783">
      <w:pPr>
        <w:ind w:left="-5" w:right="0"/>
        <w:rPr>
          <w:rFonts w:hint="eastAsia"/>
        </w:rPr>
      </w:pPr>
    </w:p>
    <w:p w14:paraId="2B9FADD4">
      <w:pPr>
        <w:ind w:left="-5" w:right="0"/>
        <w:rPr>
          <w:rFonts w:hint="eastAsia"/>
        </w:rPr>
      </w:pPr>
      <w:r>
        <w:rPr>
          <w:rFonts w:hint="eastAsia"/>
        </w:rPr>
        <w:t>The story of that is this: the apostles that lived and conversed with Jesus Christ saw with their own eyes.</w:t>
      </w:r>
    </w:p>
    <w:p w14:paraId="60111DC3">
      <w:pPr>
        <w:ind w:left="-5" w:right="0"/>
        <w:rPr>
          <w:rFonts w:hint="eastAsia"/>
        </w:rPr>
      </w:pPr>
      <w:r>
        <w:rPr>
          <w:rFonts w:hint="eastAsia"/>
        </w:rPr>
        <w:t>其故事是这样：那些曾与耶稣基督生活和交往的使徒们亲眼见过祂。</w:t>
      </w:r>
    </w:p>
    <w:p w14:paraId="240BD452">
      <w:pPr>
        <w:ind w:left="-5" w:right="0"/>
        <w:rPr>
          <w:rFonts w:hint="eastAsia"/>
        </w:rPr>
      </w:pPr>
    </w:p>
    <w:p w14:paraId="374779A9">
      <w:pPr>
        <w:ind w:left="-5" w:right="0"/>
        <w:rPr>
          <w:rFonts w:hint="eastAsia"/>
        </w:rPr>
      </w:pPr>
      <w:r>
        <w:rPr>
          <w:rFonts w:hint="eastAsia"/>
        </w:rPr>
        <w:t>He dwelt amongst us (says the apostle), John 1:14: God wearing flesh and blood about him and appearing in it, was God manifest in the flesh personally, 1 Tim. 3:16.</w:t>
      </w:r>
    </w:p>
    <w:p w14:paraId="670F334D">
      <w:pPr>
        <w:ind w:left="-5" w:right="0"/>
        <w:rPr>
          <w:rFonts w:hint="eastAsia"/>
        </w:rPr>
      </w:pPr>
      <w:r>
        <w:rPr>
          <w:rFonts w:hint="eastAsia"/>
        </w:rPr>
        <w:t>祂住在我们中间（使徒说），约翰福音1:14：神穿着血肉之体，并在其中显现，是神在肉身中亲身显现，提摩太前书3:16。</w:t>
      </w:r>
    </w:p>
    <w:p w14:paraId="274F90E4">
      <w:pPr>
        <w:ind w:left="-5" w:right="0"/>
        <w:rPr>
          <w:rFonts w:hint="eastAsia"/>
        </w:rPr>
      </w:pPr>
    </w:p>
    <w:p w14:paraId="6818FE65">
      <w:pPr>
        <w:ind w:left="-5" w:right="0"/>
        <w:rPr>
          <w:rFonts w:hint="eastAsia"/>
        </w:rPr>
      </w:pPr>
      <w:r>
        <w:rPr>
          <w:rFonts w:hint="eastAsia"/>
        </w:rPr>
        <w:t>And so they had the privilege in his person to behold his glory.</w:t>
      </w:r>
    </w:p>
    <w:p w14:paraId="2639AED7">
      <w:pPr>
        <w:ind w:left="-5" w:right="0"/>
        <w:rPr>
          <w:rFonts w:hint="eastAsia"/>
        </w:rPr>
      </w:pPr>
      <w:r>
        <w:rPr>
          <w:rFonts w:hint="eastAsia"/>
        </w:rPr>
        <w:t>因此他们有这特权，在祂的位格中看见祂的荣耀。</w:t>
      </w:r>
    </w:p>
    <w:p w14:paraId="73511AF7">
      <w:pPr>
        <w:ind w:left="-5" w:right="0"/>
        <w:rPr>
          <w:rFonts w:hint="eastAsia"/>
        </w:rPr>
      </w:pPr>
    </w:p>
    <w:p w14:paraId="01DFD5FF">
      <w:pPr>
        <w:ind w:left="-5" w:right="0"/>
        <w:rPr>
          <w:rFonts w:hint="eastAsia"/>
        </w:rPr>
      </w:pPr>
      <w:r>
        <w:rPr>
          <w:rFonts w:hint="eastAsia"/>
        </w:rPr>
        <w:t>'And we beheld his glory' (says he), 'the glory as of the only begotten of the Father;' so lively representing the glory of the Father, that if they knew him, they must needs know the Father; John 14:9, 'Have I been so long time with you, and yet hast thou not known me, Philip?</w:t>
      </w:r>
    </w:p>
    <w:p w14:paraId="130CF9DB">
      <w:pPr>
        <w:ind w:left="-5" w:right="0"/>
        <w:rPr>
          <w:rFonts w:hint="eastAsia"/>
        </w:rPr>
      </w:pPr>
      <w:r>
        <w:rPr>
          <w:rFonts w:hint="eastAsia"/>
        </w:rPr>
        <w:t>“我们也见过祂的荣光”（他说），“正是父独生子的荣光”；如此生动地代表了父的荣耀，以致他们若认识祂，就必定认识父；约翰福音14:9，“腓力，我与你们同在这样长久，你还不知我吗？</w:t>
      </w:r>
    </w:p>
    <w:p w14:paraId="79B6F84F">
      <w:pPr>
        <w:ind w:left="-5" w:right="0"/>
        <w:rPr>
          <w:rFonts w:hint="eastAsia"/>
        </w:rPr>
      </w:pPr>
    </w:p>
    <w:p w14:paraId="4DCB69CD">
      <w:pPr>
        <w:ind w:left="-5" w:right="0"/>
        <w:rPr>
          <w:rFonts w:hint="eastAsia"/>
        </w:rPr>
      </w:pPr>
      <w:r>
        <w:rPr>
          <w:rFonts w:hint="eastAsia"/>
        </w:rPr>
        <w:t>He that hath seen me hath seen the Father, and how sayest thou then, Shew us the Father?'</w:t>
      </w:r>
    </w:p>
    <w:p w14:paraId="7FD27976">
      <w:pPr>
        <w:ind w:left="-5" w:right="0"/>
        <w:rPr>
          <w:rFonts w:hint="eastAsia"/>
        </w:rPr>
      </w:pPr>
      <w:r>
        <w:rPr>
          <w:rFonts w:hint="eastAsia"/>
        </w:rPr>
        <w:t>人看见了我，就是看见了父；你怎么说将父显给我们看呢？”</w:t>
      </w:r>
    </w:p>
    <w:p w14:paraId="1AE60DD1">
      <w:pPr>
        <w:ind w:left="-5" w:right="0"/>
        <w:rPr>
          <w:rFonts w:hint="eastAsia"/>
        </w:rPr>
      </w:pPr>
    </w:p>
    <w:p w14:paraId="7B5A620D">
      <w:pPr>
        <w:ind w:left="-5" w:right="0"/>
        <w:rPr>
          <w:rFonts w:hint="eastAsia"/>
        </w:rPr>
      </w:pPr>
      <w:r>
        <w:rPr>
          <w:rFonts w:hint="eastAsia"/>
        </w:rPr>
        <w:t>They beheld it also in his doctrine, in his works and words, and gracious converse, full of grace in his converse, and truth in his doctrine, as it follows there.</w:t>
      </w:r>
    </w:p>
    <w:p w14:paraId="1D276398">
      <w:pPr>
        <w:ind w:left="-5" w:right="0"/>
        <w:rPr>
          <w:rFonts w:hint="eastAsia"/>
        </w:rPr>
      </w:pPr>
      <w:r>
        <w:rPr>
          <w:rFonts w:hint="eastAsia"/>
        </w:rPr>
        <w:t>他们也在祂的教义中，在祂的工作和言语中，以及恩慈的交往中看见了这荣耀，祂的交往满了恩典，祂的教义满了真理，正如经文接着所说的。</w:t>
      </w:r>
    </w:p>
    <w:p w14:paraId="0DC29DA7">
      <w:pPr>
        <w:ind w:left="-5" w:right="0"/>
        <w:rPr>
          <w:rFonts w:hint="eastAsia"/>
        </w:rPr>
      </w:pPr>
    </w:p>
    <w:p w14:paraId="12516184">
      <w:pPr>
        <w:ind w:left="-5" w:right="0"/>
        <w:rPr>
          <w:rFonts w:hint="eastAsia"/>
        </w:rPr>
      </w:pPr>
      <w:r>
        <w:rPr>
          <w:rFonts w:hint="eastAsia"/>
        </w:rPr>
        <w:t>'That which we (says John) have seen with our eyes (1 John 1:1), which we have looked upon, and our hands have handled, of the word of life.'</w:t>
      </w:r>
    </w:p>
    <w:p w14:paraId="13532041">
      <w:pPr>
        <w:ind w:left="-5" w:right="0"/>
        <w:rPr>
          <w:rFonts w:hint="eastAsia"/>
        </w:rPr>
      </w:pPr>
      <w:r>
        <w:rPr>
          <w:rFonts w:hint="eastAsia"/>
        </w:rPr>
        <w:t>“论到从起初原有的生命之道（约翰说），就是我们所听见、所看见（约翰一书1:1），亲眼看过、亲手摸过的。”</w:t>
      </w:r>
    </w:p>
    <w:p w14:paraId="59E12A30">
      <w:pPr>
        <w:ind w:left="-5" w:right="0"/>
        <w:rPr>
          <w:rFonts w:hint="eastAsia"/>
        </w:rPr>
      </w:pPr>
    </w:p>
    <w:p w14:paraId="161905EA">
      <w:pPr>
        <w:ind w:left="-5" w:right="0"/>
        <w:rPr>
          <w:rFonts w:hint="eastAsia"/>
        </w:rPr>
      </w:pPr>
      <w:r>
        <w:rPr>
          <w:rFonts w:hint="eastAsia"/>
        </w:rPr>
        <w:t>Ver. 2, 'For Christ our life was manifested,' &amp;c.</w:t>
      </w:r>
    </w:p>
    <w:p w14:paraId="20534CD2">
      <w:pPr>
        <w:ind w:left="-5" w:right="0"/>
        <w:rPr>
          <w:rFonts w:hint="eastAsia"/>
        </w:rPr>
      </w:pPr>
      <w:r>
        <w:rPr>
          <w:rFonts w:hint="eastAsia"/>
        </w:rPr>
        <w:t>第2节，“（这生命已经显现出来…）”等等。</w:t>
      </w:r>
    </w:p>
    <w:p w14:paraId="04984834">
      <w:pPr>
        <w:ind w:left="-5" w:right="0"/>
        <w:rPr>
          <w:rFonts w:hint="eastAsia"/>
        </w:rPr>
      </w:pPr>
    </w:p>
    <w:p w14:paraId="6826F7C2">
      <w:pPr>
        <w:ind w:left="-5" w:right="0"/>
        <w:rPr>
          <w:rFonts w:hint="eastAsia"/>
        </w:rPr>
      </w:pPr>
      <w:r>
        <w:rPr>
          <w:rFonts w:hint="eastAsia"/>
        </w:rPr>
        <w:t>And when he was gone to heaven, the Holy Ghost came down and caused them to understand the end and intent, the use to us, the benefits and the full meaning of all he did and said.</w:t>
      </w:r>
    </w:p>
    <w:p w14:paraId="2F6F1FFD">
      <w:pPr>
        <w:ind w:left="-5" w:right="0"/>
        <w:rPr>
          <w:rFonts w:hint="eastAsia"/>
        </w:rPr>
      </w:pPr>
      <w:r>
        <w:rPr>
          <w:rFonts w:hint="eastAsia"/>
        </w:rPr>
        <w:t>当祂升到天上之后，圣灵降临，使他们明白祂所行所言的一切的目的和意图，对我们的用处，其益处和全部意义。</w:t>
      </w:r>
    </w:p>
    <w:p w14:paraId="7E292655">
      <w:pPr>
        <w:ind w:left="-5" w:right="0"/>
        <w:rPr>
          <w:rFonts w:hint="eastAsia"/>
        </w:rPr>
      </w:pPr>
    </w:p>
    <w:p w14:paraId="3F13A75E">
      <w:pPr>
        <w:ind w:left="-5" w:right="0"/>
        <w:rPr>
          <w:rFonts w:hint="eastAsia"/>
        </w:rPr>
      </w:pPr>
      <w:r>
        <w:rPr>
          <w:rFonts w:hint="eastAsia"/>
        </w:rPr>
        <w:t>He turned and translated to them the dark mystery of his sufferings written in blood, which they understood not, his resurrection, &amp;c., into a familiar language to be understood and learned by lost sinners, of remissions of sins; redemption through his blood; dying, rising for them, in their stead; and a thousand such glories redounding to us, and in us, that are the fruits and results, and reverberations of all he did and acted.</w:t>
      </w:r>
    </w:p>
    <w:p w14:paraId="37E6CB4F">
      <w:pPr>
        <w:ind w:left="-5" w:right="0"/>
        <w:rPr>
          <w:rFonts w:hint="eastAsia"/>
        </w:rPr>
      </w:pPr>
      <w:r>
        <w:rPr>
          <w:rFonts w:hint="eastAsia"/>
        </w:rPr>
        <w:t>祂将他们所不明白的、用血写成的祂受难的幽暗奥秘，祂的复活等等，转变并翻译成一种熟悉的语言，让失丧的罪人可以理解和学习，就是罪得赦免；藉祂的血得救赎；为他们死，为他们复活，代替他们；以及千百样归于我们、在我们里面的荣耀，这些都是祂所行所为的一切的果实、结果和回响。</w:t>
      </w:r>
    </w:p>
    <w:p w14:paraId="3E01245E">
      <w:pPr>
        <w:ind w:left="-5" w:right="0"/>
        <w:rPr>
          <w:rFonts w:hint="eastAsia"/>
        </w:rPr>
      </w:pPr>
    </w:p>
    <w:p w14:paraId="08586D19">
      <w:pPr>
        <w:ind w:left="-5" w:right="0"/>
        <w:rPr>
          <w:rFonts w:hint="eastAsia"/>
        </w:rPr>
      </w:pPr>
      <w:r>
        <w:rPr>
          <w:rFonts w:hint="eastAsia"/>
        </w:rPr>
        <w:t>The Holy Ghost came and took of his, even all that he had done, and unciphered and unriddled it, shewed it to them (as Christ says, John 16:14); and so glorified Christ afresh in that comment of gospel light he caused to shine in their hearts.</w:t>
      </w:r>
    </w:p>
    <w:p w14:paraId="275FE3CE">
      <w:pPr>
        <w:ind w:left="-5" w:right="0"/>
        <w:rPr>
          <w:rFonts w:hint="eastAsia"/>
        </w:rPr>
      </w:pPr>
      <w:r>
        <w:rPr>
          <w:rFonts w:hint="eastAsia"/>
        </w:rPr>
        <w:t>圣灵来了，取了祂的，就是祂所做的一切，解开了其中的密码和谜团，将之指示给他们（如基督在约翰福音16:14所说）；因此，在祂使之照耀在他们心中的那福音之光的诠释中，重新荣耀了基督。</w:t>
      </w:r>
    </w:p>
    <w:p w14:paraId="309A6ABF">
      <w:pPr>
        <w:ind w:left="-5" w:right="0"/>
        <w:rPr>
          <w:rFonts w:hint="eastAsia"/>
        </w:rPr>
      </w:pPr>
    </w:p>
    <w:p w14:paraId="038008FC">
      <w:pPr>
        <w:ind w:left="-5" w:right="0"/>
        <w:rPr>
          <w:rFonts w:hint="eastAsia"/>
        </w:rPr>
      </w:pPr>
      <w:r>
        <w:rPr>
          <w:rFonts w:hint="eastAsia"/>
        </w:rPr>
        <w:t>'He shall glorify me, for he shall receive of mine, and shall shew it unto you.'</w:t>
      </w:r>
    </w:p>
    <w:p w14:paraId="1444A523">
      <w:pPr>
        <w:ind w:left="-5" w:right="0"/>
        <w:rPr>
          <w:rFonts w:hint="eastAsia"/>
        </w:rPr>
      </w:pPr>
      <w:r>
        <w:rPr>
          <w:rFonts w:hint="eastAsia"/>
        </w:rPr>
        <w:t>“祂要荣耀我，因为祂要将受于我的告诉你们。”</w:t>
      </w:r>
    </w:p>
    <w:p w14:paraId="6921B4EE">
      <w:pPr>
        <w:ind w:left="-5" w:right="0"/>
        <w:rPr>
          <w:rFonts w:hint="eastAsia"/>
        </w:rPr>
      </w:pPr>
    </w:p>
    <w:p w14:paraId="23EEFC5B">
      <w:pPr>
        <w:ind w:left="-5" w:right="0"/>
        <w:rPr>
          <w:rFonts w:hint="eastAsia"/>
        </w:rPr>
      </w:pPr>
      <w:r>
        <w:rPr>
          <w:rFonts w:hint="eastAsia"/>
        </w:rPr>
        <w:t>And by them were all these things in their sermons reported; as Peter speaks, 1 Pet. 1:12, 'These things which are now reported by them (said he) that have preached the gospel to you, with the Holy Ghost sent down from heaven.'</w:t>
      </w:r>
    </w:p>
    <w:p w14:paraId="09BD9F1A">
      <w:pPr>
        <w:ind w:left="-5" w:right="0"/>
        <w:rPr>
          <w:rFonts w:hint="eastAsia"/>
        </w:rPr>
      </w:pPr>
      <w:r>
        <w:rPr>
          <w:rFonts w:hint="eastAsia"/>
        </w:rPr>
        <w:t>藉着他们，所有这些事都在他们的讲道中被传讲；如彼得所说，彼得前书1:12，“现在有传福音给你们的人（他说），靠着从天上差来的圣灵，将这些事报给你们。”</w:t>
      </w:r>
    </w:p>
    <w:p w14:paraId="69646EB1">
      <w:pPr>
        <w:ind w:left="-5" w:right="0"/>
        <w:rPr>
          <w:rFonts w:hint="eastAsia"/>
        </w:rPr>
      </w:pPr>
    </w:p>
    <w:p w14:paraId="4CD1AE1E">
      <w:pPr>
        <w:ind w:left="-5" w:right="0"/>
        <w:rPr>
          <w:rFonts w:hint="eastAsia"/>
        </w:rPr>
      </w:pPr>
      <w:r>
        <w:rPr>
          <w:rFonts w:hint="eastAsia"/>
        </w:rPr>
        <w:t>And whilst they thus preached him, God gave forth by their ministry 'the light of the knowledge of the glory of God in the face of Jesus Christ,' 2 Cor. 4:6, even 'the light of the glorious gospel of Christ, who is the image of God,' ver. 4.</w:t>
      </w:r>
    </w:p>
    <w:p w14:paraId="525596FC">
      <w:pPr>
        <w:ind w:left="-5" w:right="0"/>
        <w:rPr>
          <w:rFonts w:hint="eastAsia"/>
        </w:rPr>
      </w:pPr>
      <w:r>
        <w:rPr>
          <w:rFonts w:hint="eastAsia"/>
        </w:rPr>
        <w:t>当他们如此传讲祂时，神藉着他们的职事赐下“那认识神荣耀的光，显在耶稣基督的面上”，哥林多后书4:6，就是“基督荣耀福音的光；基督本是神的像”，第4节。</w:t>
      </w:r>
    </w:p>
    <w:p w14:paraId="2273703E">
      <w:pPr>
        <w:ind w:left="-5" w:right="0"/>
        <w:rPr>
          <w:rFonts w:hint="eastAsia"/>
        </w:rPr>
      </w:pPr>
    </w:p>
    <w:p w14:paraId="5B58EF09">
      <w:pPr>
        <w:ind w:left="-5" w:right="0"/>
        <w:rPr>
          <w:rFonts w:hint="eastAsia"/>
        </w:rPr>
      </w:pPr>
      <w:r>
        <w:rPr>
          <w:rFonts w:hint="eastAsia"/>
        </w:rPr>
        <w:t>But, alas! as Christ himself was gone to heaven, and had taken up his glory with him; and those that were eye-witnesses of it, and should report it unto us, are likewise gone off the stage: the Holy Ghost therefore caused them to leave a frame and doctrine of the gospel in their writings, both the story of his life and death by the evangelists, which is but Christ written in ciphers; and in their epistles, which give that story forth in plainer letters, opening the use, and end, and intent of all.</w:t>
      </w:r>
    </w:p>
    <w:p w14:paraId="47705B71">
      <w:pPr>
        <w:ind w:left="-5" w:right="0"/>
        <w:rPr>
          <w:rFonts w:hint="eastAsia"/>
        </w:rPr>
      </w:pPr>
      <w:r>
        <w:rPr>
          <w:rFonts w:hint="eastAsia"/>
        </w:rPr>
        <w:t>但是，唉！基督自己已升到天上，将祂的荣耀也一同带去；那些亲眼见证这荣耀，并要向我们传讲的人，也同样离开了舞台：因此圣灵使他们在他们的著作中，留下了一个福音的框架和教义，既有福音书作者所记祂生平与死亡的故事，那不过是用密码写成的基督；也有他们的书信，用更明白的字句讲述那故事，揭示其一切的用处、目的和意图。</w:t>
      </w:r>
    </w:p>
    <w:p w14:paraId="0531011A">
      <w:pPr>
        <w:ind w:left="-5" w:right="0"/>
        <w:rPr>
          <w:rFonts w:hint="eastAsia"/>
        </w:rPr>
      </w:pPr>
    </w:p>
    <w:p w14:paraId="137AFAF5">
      <w:pPr>
        <w:ind w:left="-5" w:right="0"/>
        <w:rPr>
          <w:rFonts w:hint="eastAsia"/>
        </w:rPr>
      </w:pPr>
      <w:r>
        <w:rPr>
          <w:rFonts w:hint="eastAsia"/>
        </w:rPr>
        <w:t>And these writings opened by the Holy Ghost, and the ministers of the gospel hold forth all pieces of it, and being set all together, make an express picture and image of Christ, and all his glories, who is the express image of the glory of God; and is therefore called the glorious gospel of Christ, the subject of it, who is the image of God, and whose glory this holds forth.</w:t>
      </w:r>
    </w:p>
    <w:p w14:paraId="007ADAFD">
      <w:pPr>
        <w:ind w:left="-5" w:right="0"/>
        <w:rPr>
          <w:rFonts w:hint="eastAsia"/>
        </w:rPr>
      </w:pPr>
      <w:r>
        <w:rPr>
          <w:rFonts w:hint="eastAsia"/>
        </w:rPr>
        <w:t>这些著作由圣灵开启，福音的执事们持守其所有部分，当它们被集合在一起时，就构成了一幅基督及其所有荣耀的清晰图画和形像，基督是神荣耀的真像；因此它被称为基督荣耀的福音，基督是其主题，祂是神的像，这福音持守着祂的荣耀。</w:t>
      </w:r>
    </w:p>
    <w:p w14:paraId="376F475E">
      <w:pPr>
        <w:ind w:left="-5" w:right="0"/>
        <w:rPr>
          <w:rFonts w:hint="eastAsia"/>
        </w:rPr>
      </w:pPr>
    </w:p>
    <w:p w14:paraId="07343ED2">
      <w:pPr>
        <w:ind w:left="-5" w:right="0"/>
        <w:rPr>
          <w:rFonts w:hint="eastAsia"/>
        </w:rPr>
      </w:pPr>
      <w:r>
        <w:rPr>
          <w:rFonts w:hint="eastAsia"/>
        </w:rPr>
        <w:t>Thus (as Paul preached to the Galatians, Gal. 3:1), before our eyes Jesus Christ hath been pictured, προέγραφη, depictus fuit; and that so really and lively, that he is bold to affirm, he was crucified among them, even as well as at Jerusalem.</w:t>
      </w:r>
    </w:p>
    <w:p w14:paraId="44241E40">
      <w:pPr>
        <w:ind w:left="-5" w:right="0"/>
        <w:rPr>
          <w:rFonts w:hint="eastAsia"/>
        </w:rPr>
      </w:pPr>
      <w:r>
        <w:rPr>
          <w:rFonts w:hint="eastAsia"/>
        </w:rPr>
        <w:t>因此（正如保罗向加拉太人所传的，加拉太书3:1），在我们眼前，耶稣基督已被描绘出来，προέγραφη（被公开描绘）；并且是如此真实和生动，以致他敢于断言，祂在他们中间被钉十字架，就如同在耶路撒冷一样。</w:t>
      </w:r>
    </w:p>
    <w:p w14:paraId="30477AB4">
      <w:pPr>
        <w:ind w:left="-5" w:right="0"/>
        <w:rPr>
          <w:rFonts w:hint="eastAsia"/>
        </w:rPr>
      </w:pPr>
    </w:p>
    <w:p w14:paraId="1865D48D">
      <w:pPr>
        <w:ind w:left="-5" w:right="0"/>
        <w:rPr>
          <w:rFonts w:hint="eastAsia"/>
        </w:rPr>
      </w:pPr>
      <w:r>
        <w:rPr>
          <w:rFonts w:hint="eastAsia"/>
        </w:rPr>
        <w:t>The Holy Ghost did set them down (as it were) at Jerusalem by the cross, and brought him forth crucified before the very eyes of their faith, as really and expressly as if they had seen it done with their bodily eyes.</w:t>
      </w:r>
    </w:p>
    <w:p w14:paraId="552E6BE7">
      <w:pPr>
        <w:ind w:left="-5" w:right="0"/>
        <w:rPr>
          <w:rFonts w:hint="eastAsia"/>
        </w:rPr>
      </w:pPr>
      <w:r>
        <w:rPr>
          <w:rFonts w:hint="eastAsia"/>
        </w:rPr>
        <w:t>圣灵（仿佛）将他们安置在耶路撒冷的十字架旁，将被钉十字架的祂带到他们信心的眼前，其真实与明确，就如同他们亲眼看见一般。</w:t>
      </w:r>
    </w:p>
    <w:p w14:paraId="472CCC6A">
      <w:pPr>
        <w:ind w:left="-5" w:right="0"/>
        <w:rPr>
          <w:rFonts w:hint="eastAsia"/>
        </w:rPr>
      </w:pPr>
    </w:p>
    <w:p w14:paraId="24DB8086">
      <w:pPr>
        <w:ind w:left="-5" w:right="0"/>
        <w:rPr>
          <w:rFonts w:hint="eastAsia"/>
        </w:rPr>
      </w:pPr>
      <w:r>
        <w:rPr>
          <w:rFonts w:hint="eastAsia"/>
        </w:rPr>
        <w:t>Let any other tragic story be told by the quickest and most poetic fancy, and it cannot be said that it was done or perpetrated among them to whom it was told.</w:t>
      </w:r>
    </w:p>
    <w:p w14:paraId="449A1422">
      <w:pPr>
        <w:ind w:left="-5" w:right="0"/>
        <w:rPr>
          <w:rFonts w:hint="eastAsia"/>
        </w:rPr>
      </w:pPr>
      <w:r>
        <w:rPr>
          <w:rFonts w:hint="eastAsia"/>
        </w:rPr>
        <w:t>让任何其他悲剧故事，被最敏捷和最具诗意的想象力讲述，也不能说它是在听者中间发生或犯下的。</w:t>
      </w:r>
    </w:p>
    <w:p w14:paraId="2BF4F9FC">
      <w:pPr>
        <w:ind w:left="-5" w:right="0"/>
        <w:rPr>
          <w:rFonts w:hint="eastAsia"/>
        </w:rPr>
      </w:pPr>
    </w:p>
    <w:p w14:paraId="17E7FB67">
      <w:pPr>
        <w:ind w:left="-5" w:right="0"/>
        <w:rPr>
          <w:rFonts w:hint="eastAsia"/>
        </w:rPr>
      </w:pPr>
      <w:r>
        <w:rPr>
          <w:rFonts w:hint="eastAsia"/>
        </w:rPr>
        <w:t>But the story of Christ and his truths, and all that is told, is said to be done among them, whilst it is a-telling.</w:t>
      </w:r>
    </w:p>
    <w:p w14:paraId="61F5E9D6">
      <w:pPr>
        <w:ind w:left="-5" w:right="0"/>
        <w:rPr>
          <w:rFonts w:hint="eastAsia"/>
        </w:rPr>
      </w:pPr>
      <w:r>
        <w:rPr>
          <w:rFonts w:hint="eastAsia"/>
        </w:rPr>
        <w:t>但是基督和祂真理的故事，以及所有被讲述的一切，据说在讲述的同时，就在他们中间发生。</w:t>
      </w:r>
    </w:p>
    <w:p w14:paraId="16D83B16">
      <w:pPr>
        <w:ind w:left="-5" w:right="0"/>
        <w:rPr>
          <w:rFonts w:hint="eastAsia"/>
        </w:rPr>
      </w:pPr>
    </w:p>
    <w:p w14:paraId="41B1CAD3">
      <w:pPr>
        <w:ind w:left="-5" w:right="0"/>
        <w:rPr>
          <w:rFonts w:hint="eastAsia"/>
        </w:rPr>
      </w:pPr>
      <w:r>
        <w:rPr>
          <w:rFonts w:hint="eastAsia"/>
        </w:rPr>
        <w:t>Yea, further, the glorious gospel, accompanied with the Spirit, is not only compared to a picturing or painting by colours, the most lively and artificial that can be supposed, as in that Gal. 3:1; but further, it is compared to the real image of a person in a glass, in which you see his soul shines out in all the casts of his eyes, in all the postures of his demeanour, and all this in that sparkling manner, as if all the angels would limn or draw a picture, they could not come near it.</w:t>
      </w:r>
    </w:p>
    <w:p w14:paraId="6F5BDF40">
      <w:pPr>
        <w:ind w:left="-5" w:right="0"/>
        <w:rPr>
          <w:rFonts w:hint="eastAsia"/>
        </w:rPr>
      </w:pPr>
      <w:r>
        <w:rPr>
          <w:rFonts w:hint="eastAsia"/>
        </w:rPr>
        <w:t>是的，此外，伴随着圣灵的荣耀福音，不仅被比作一幅用颜色描绘或绘制的图画，是所能想象的最生动和精巧的，如加拉太书3:1所说；而且，它还被比作一个人在镜子里的真实影像，在其中你看见他的灵魂在他所有的眼神、他所有的举止姿态中闪耀出来，这一切都以那种闪烁的方式呈现，仿佛所有的天使都来描摹或绘画一幅图画，也无法企及。</w:t>
      </w:r>
    </w:p>
    <w:p w14:paraId="2529A383">
      <w:pPr>
        <w:ind w:left="-5" w:right="0"/>
        <w:rPr>
          <w:rFonts w:hint="eastAsia"/>
        </w:rPr>
      </w:pPr>
    </w:p>
    <w:p w14:paraId="121F619B">
      <w:pPr>
        <w:ind w:left="-5" w:right="0"/>
        <w:rPr>
          <w:rFonts w:hint="eastAsia"/>
        </w:rPr>
      </w:pPr>
      <w:r>
        <w:rPr>
          <w:rFonts w:hint="eastAsia"/>
        </w:rPr>
        <w:t>This you have in 2 Cor. 3:18, compared with 2 Cor. 4:4, 6.</w:t>
      </w:r>
    </w:p>
    <w:p w14:paraId="08A189E3">
      <w:pPr>
        <w:ind w:left="-5" w:right="0"/>
        <w:rPr>
          <w:rFonts w:hint="eastAsia"/>
        </w:rPr>
      </w:pPr>
      <w:r>
        <w:rPr>
          <w:rFonts w:hint="eastAsia"/>
        </w:rPr>
        <w:t>你可以在哥林多后书3:18中看到这一点，与哥林多后书4:4, 6相比较。</w:t>
      </w:r>
    </w:p>
    <w:p w14:paraId="532A7A0C">
      <w:pPr>
        <w:ind w:left="-5" w:right="0"/>
        <w:rPr>
          <w:rFonts w:hint="eastAsia"/>
        </w:rPr>
      </w:pPr>
    </w:p>
    <w:p w14:paraId="4980AFDE">
      <w:pPr>
        <w:ind w:left="-5" w:right="0"/>
        <w:rPr>
          <w:rFonts w:hint="eastAsia"/>
        </w:rPr>
      </w:pPr>
      <w:r>
        <w:rPr>
          <w:rFonts w:hint="eastAsia"/>
        </w:rPr>
        <w:t>In the one he says, 'We see the glory of God in the face of Jesus Christ, in and by the glorious gospel.'</w:t>
      </w:r>
    </w:p>
    <w:p w14:paraId="614D5BB4">
      <w:pPr>
        <w:ind w:left="-5" w:right="0"/>
        <w:rPr>
          <w:rFonts w:hint="eastAsia"/>
        </w:rPr>
      </w:pPr>
      <w:r>
        <w:rPr>
          <w:rFonts w:hint="eastAsia"/>
        </w:rPr>
        <w:t>在一处他说，“我们藉着荣耀的福音，在耶稣基督的面上看见神的荣耀。”</w:t>
      </w:r>
    </w:p>
    <w:p w14:paraId="13DE6C1A">
      <w:pPr>
        <w:ind w:left="-5" w:right="0"/>
        <w:rPr>
          <w:rFonts w:hint="eastAsia"/>
        </w:rPr>
      </w:pPr>
    </w:p>
    <w:p w14:paraId="1B1C7502">
      <w:pPr>
        <w:ind w:left="-5" w:right="0"/>
        <w:rPr>
          <w:rFonts w:hint="eastAsia"/>
        </w:rPr>
      </w:pPr>
      <w:r>
        <w:rPr>
          <w:rFonts w:hint="eastAsia"/>
        </w:rPr>
        <w:t>In the other he compareth the other to a glass, 'We all behold as in a glass, the glory of the Lord.'</w:t>
      </w:r>
    </w:p>
    <w:p w14:paraId="42E3EA39">
      <w:pPr>
        <w:ind w:left="-5" w:right="0"/>
        <w:rPr>
          <w:rFonts w:hint="eastAsia"/>
        </w:rPr>
      </w:pPr>
      <w:r>
        <w:rPr>
          <w:rFonts w:hint="eastAsia"/>
        </w:rPr>
        <w:t>在另一处他将之比作一面镜子，“我们众人既然敞着脸，如同从镜子里返照，就看见主的荣光。”</w:t>
      </w:r>
    </w:p>
    <w:p w14:paraId="3287AD84">
      <w:pPr>
        <w:ind w:left="-5" w:right="0"/>
        <w:rPr>
          <w:rFonts w:hint="eastAsia"/>
        </w:rPr>
      </w:pPr>
    </w:p>
    <w:p w14:paraId="0779AA20">
      <w:pPr>
        <w:ind w:left="-5" w:right="0"/>
        <w:rPr>
          <w:rFonts w:hint="eastAsia"/>
        </w:rPr>
      </w:pPr>
      <w:r>
        <w:rPr>
          <w:rFonts w:hint="eastAsia"/>
        </w:rPr>
        <w:t>That look, how far more lovely* the representation of a person is seen in a glass, above what in a picture; so is Christ in this gospel.</w:t>
      </w:r>
    </w:p>
    <w:p w14:paraId="4EBB7B3C">
      <w:pPr>
        <w:ind w:left="-5" w:right="0"/>
        <w:rPr>
          <w:rFonts w:hint="eastAsia"/>
        </w:rPr>
      </w:pPr>
      <w:r>
        <w:rPr>
          <w:rFonts w:hint="eastAsia"/>
        </w:rPr>
        <w:t>你看，一个人在镜子里的影像，比在图画里所见的，要可爱多少；基督在这福音里也是如此。</w:t>
      </w:r>
    </w:p>
    <w:p w14:paraId="13B1BD66">
      <w:pPr>
        <w:ind w:left="-5" w:right="0"/>
        <w:rPr>
          <w:rFonts w:hint="eastAsia"/>
        </w:rPr>
      </w:pPr>
    </w:p>
    <w:p w14:paraId="7F36525F">
      <w:pPr>
        <w:ind w:left="-5" w:right="0"/>
        <w:rPr>
          <w:rFonts w:hint="eastAsia"/>
        </w:rPr>
      </w:pPr>
      <w:r>
        <w:rPr>
          <w:rFonts w:hint="eastAsia"/>
        </w:rPr>
        <w:t>Let all the curious artists in the world conspire to paint the sun, and bring all their orient brightest colours, and let a child but come and bring a looking-glass; and what a wan, pale thing is the one, to the glory, splendour, and reality of the other.</w:t>
      </w:r>
    </w:p>
    <w:p w14:paraId="77345FC4">
      <w:pPr>
        <w:ind w:left="-5" w:right="0"/>
        <w:rPr>
          <w:rFonts w:hint="eastAsia"/>
        </w:rPr>
      </w:pPr>
      <w:r>
        <w:rPr>
          <w:rFonts w:hint="eastAsia"/>
        </w:rPr>
        <w:t>让世上所有精巧的艺术家合力描绘太阳，带来他们所有东方最明亮的色彩，再让一个孩子只拿来一面镜子；那么前者与后者的荣耀、辉煌和真实相比，是何等苍白无力。</w:t>
      </w:r>
    </w:p>
    <w:p w14:paraId="5629D47E">
      <w:pPr>
        <w:ind w:left="-5" w:right="0"/>
        <w:rPr>
          <w:rFonts w:hint="eastAsia"/>
        </w:rPr>
      </w:pPr>
    </w:p>
    <w:p w14:paraId="1B313B2F">
      <w:pPr>
        <w:ind w:left="-5" w:right="0"/>
        <w:rPr>
          <w:rFonts w:hint="eastAsia"/>
        </w:rPr>
      </w:pPr>
      <w:r>
        <w:rPr>
          <w:rFonts w:hint="eastAsia"/>
        </w:rPr>
        <w:t>The riches of the glory of the sun, no painting or colours can ever render; but a looking-glass doth.</w:t>
      </w:r>
    </w:p>
    <w:p w14:paraId="3407B0C7">
      <w:pPr>
        <w:ind w:left="-5" w:right="0"/>
        <w:rPr>
          <w:rFonts w:hint="eastAsia"/>
        </w:rPr>
      </w:pPr>
      <w:r>
        <w:rPr>
          <w:rFonts w:hint="eastAsia"/>
        </w:rPr>
        <w:t>太阳荣耀的丰盛，没有任何绘画或色彩能够描绘；但一面镜子却能。</w:t>
      </w:r>
    </w:p>
    <w:p w14:paraId="6A735E6B">
      <w:pPr>
        <w:ind w:left="-5" w:right="0"/>
        <w:rPr>
          <w:rFonts w:hint="eastAsia"/>
        </w:rPr>
      </w:pPr>
    </w:p>
    <w:p w14:paraId="25B1C0BC">
      <w:pPr>
        <w:ind w:left="-5" w:right="0"/>
        <w:rPr>
          <w:rFonts w:hint="eastAsia"/>
        </w:rPr>
      </w:pPr>
      <w:r>
        <w:rPr>
          <w:rFonts w:hint="eastAsia"/>
        </w:rPr>
        <w:t>And such is the revelation in the gospel made to believers.</w:t>
      </w:r>
    </w:p>
    <w:p w14:paraId="56E26BE3">
      <w:pPr>
        <w:ind w:left="-5" w:right="0"/>
        <w:rPr>
          <w:rFonts w:hint="eastAsia"/>
        </w:rPr>
      </w:pPr>
      <w:r>
        <w:rPr>
          <w:rFonts w:hint="eastAsia"/>
        </w:rPr>
        <w:t>对信徒而言，福音中的启示也是如此。</w:t>
      </w:r>
    </w:p>
    <w:p w14:paraId="4C972B63">
      <w:pPr>
        <w:ind w:left="-5" w:right="0"/>
        <w:rPr>
          <w:rFonts w:hint="eastAsia"/>
        </w:rPr>
      </w:pPr>
    </w:p>
    <w:p w14:paraId="7916A2D4">
      <w:pPr>
        <w:ind w:left="-5" w:right="0"/>
        <w:rPr>
          <w:rFonts w:hint="eastAsia"/>
        </w:rPr>
      </w:pPr>
      <w:r>
        <w:rPr>
          <w:rFonts w:hint="eastAsia"/>
        </w:rPr>
        <w:t>'We therein behold as in a glass the glory of the Lord;' and therefore he calls it the glorious gospel of Christ, even as in the text.</w:t>
      </w:r>
    </w:p>
    <w:p w14:paraId="6CCED366">
      <w:pPr>
        <w:ind w:left="-5" w:right="0"/>
        <w:rPr>
          <w:rFonts w:hint="eastAsia"/>
        </w:rPr>
      </w:pPr>
      <w:r>
        <w:rPr>
          <w:rFonts w:hint="eastAsia"/>
        </w:rPr>
        <w:t>“我们就在其中，如同从镜子里返照，看见主的荣光”；因此他称之为基督荣耀的福音，正如经文中所说。</w:t>
      </w:r>
    </w:p>
    <w:p w14:paraId="616D77A6">
      <w:pPr>
        <w:ind w:left="-5" w:right="0"/>
        <w:rPr>
          <w:rFonts w:hint="eastAsia"/>
        </w:rPr>
      </w:pPr>
    </w:p>
    <w:p w14:paraId="0D977A48">
      <w:pPr>
        <w:ind w:left="-5" w:right="0"/>
        <w:rPr>
          <w:rFonts w:hint="eastAsia"/>
        </w:rPr>
      </w:pPr>
      <w:r>
        <w:rPr>
          <w:rFonts w:hint="eastAsia"/>
        </w:rPr>
        <w:t>If you ask how this comes to pass?</w:t>
      </w:r>
    </w:p>
    <w:p w14:paraId="37762B88">
      <w:pPr>
        <w:ind w:left="-5" w:right="0"/>
        <w:rPr>
          <w:rFonts w:hint="eastAsia"/>
        </w:rPr>
      </w:pPr>
      <w:r>
        <w:rPr>
          <w:rFonts w:hint="eastAsia"/>
        </w:rPr>
        <w:t>如果你问这是如何发生的？</w:t>
      </w:r>
    </w:p>
    <w:p w14:paraId="31FF9FEB">
      <w:pPr>
        <w:ind w:left="-5" w:right="0"/>
        <w:rPr>
          <w:rFonts w:hint="eastAsia"/>
        </w:rPr>
      </w:pPr>
    </w:p>
    <w:p w14:paraId="0DEC4458">
      <w:pPr>
        <w:ind w:left="-5" w:right="0"/>
        <w:rPr>
          <w:rFonts w:hint="eastAsia"/>
        </w:rPr>
      </w:pPr>
      <w:r>
        <w:rPr>
          <w:rFonts w:hint="eastAsia"/>
        </w:rPr>
        <w:t>I answer, By the Spirit that accompanies it.</w:t>
      </w:r>
    </w:p>
    <w:p w14:paraId="6D28DFA1">
      <w:pPr>
        <w:ind w:left="-5" w:right="0"/>
        <w:rPr>
          <w:rFonts w:hint="eastAsia"/>
        </w:rPr>
      </w:pPr>
      <w:r>
        <w:rPr>
          <w:rFonts w:hint="eastAsia"/>
        </w:rPr>
        <w:t>我回答，藉着伴随它的圣灵。</w:t>
      </w:r>
    </w:p>
    <w:p w14:paraId="6366EEC1">
      <w:pPr>
        <w:ind w:left="-5" w:right="0"/>
        <w:rPr>
          <w:rFonts w:hint="eastAsia"/>
        </w:rPr>
      </w:pPr>
    </w:p>
    <w:p w14:paraId="2B557D59">
      <w:pPr>
        <w:ind w:left="-5" w:right="0"/>
        <w:rPr>
          <w:rFonts w:hint="eastAsia"/>
        </w:rPr>
      </w:pPr>
      <w:r>
        <w:rPr>
          <w:rFonts w:hint="eastAsia"/>
        </w:rPr>
        <w:t>So in that 2 Cor. 3:18, 'Even as by the Spirit of the Lord,' it is added.</w:t>
      </w:r>
    </w:p>
    <w:p w14:paraId="44178E7A">
      <w:pPr>
        <w:ind w:left="-5" w:right="0"/>
        <w:rPr>
          <w:rFonts w:hint="eastAsia"/>
        </w:rPr>
      </w:pPr>
      <w:r>
        <w:rPr>
          <w:rFonts w:hint="eastAsia"/>
        </w:rPr>
        <w:t>所以在哥林多后书3:18中，补充道，“如同从主的灵变成的”。</w:t>
      </w:r>
    </w:p>
    <w:p w14:paraId="20982FF9">
      <w:pPr>
        <w:ind w:left="-5" w:right="0"/>
        <w:rPr>
          <w:rFonts w:hint="eastAsia"/>
        </w:rPr>
      </w:pPr>
    </w:p>
    <w:p w14:paraId="066525D0">
      <w:pPr>
        <w:ind w:left="-5" w:right="0"/>
        <w:rPr>
          <w:rFonts w:hint="eastAsia"/>
        </w:rPr>
      </w:pPr>
      <w:r>
        <w:rPr>
          <w:rFonts w:hint="eastAsia"/>
        </w:rPr>
        <w:t>If the Spirit of revelation, as it is called, Eph. 1:17, accompany not this ministry and descriptions of Christ, they are but as pictures, or as dead words used to set forth any other narration.</w:t>
      </w:r>
    </w:p>
    <w:p w14:paraId="24FA73EA">
      <w:pPr>
        <w:ind w:left="-5" w:right="0"/>
        <w:rPr>
          <w:rFonts w:hint="eastAsia"/>
        </w:rPr>
      </w:pPr>
      <w:r>
        <w:rPr>
          <w:rFonts w:hint="eastAsia"/>
        </w:rPr>
        <w:t>如果启示的灵，如以弗所书1:17所称，不伴随这职事和对基督的描述，它们就不过是图画，或像用以陈述任何其他叙事的死寂言词。</w:t>
      </w:r>
    </w:p>
    <w:p w14:paraId="1F3008A6">
      <w:pPr>
        <w:ind w:left="-5" w:right="0"/>
        <w:rPr>
          <w:rFonts w:hint="eastAsia"/>
        </w:rPr>
      </w:pPr>
    </w:p>
    <w:p w14:paraId="0147252E">
      <w:pPr>
        <w:ind w:left="-5" w:right="0"/>
        <w:rPr>
          <w:rFonts w:hint="eastAsia"/>
        </w:rPr>
      </w:pPr>
      <w:r>
        <w:rPr>
          <w:rFonts w:hint="eastAsia"/>
        </w:rPr>
        <w:t>But the gospel being the ministration of the Spirit, he hath a peculiar act to bring down the real subsistence, (as Heb. 11:1), of the things themselves uttered about Christ, which put together make up this image of Christ, in the understanding and spirit of the soul and mind.</w:t>
      </w:r>
    </w:p>
    <w:p w14:paraId="24C3E9B4">
      <w:pPr>
        <w:ind w:left="-5" w:right="0"/>
        <w:rPr>
          <w:rFonts w:hint="eastAsia"/>
        </w:rPr>
      </w:pPr>
      <w:r>
        <w:rPr>
          <w:rFonts w:hint="eastAsia"/>
        </w:rPr>
        <w:t>但福音既是属灵的职事，祂就有一个独特的作为，将关于基督所说之事的实体（如希伯来书11:1）带下来，这些事合在一起，就在魂与心思的悟性和灵里，构成了基督的这幅形像。</w:t>
      </w:r>
    </w:p>
    <w:p w14:paraId="04875827">
      <w:pPr>
        <w:ind w:left="-5" w:right="0"/>
        <w:rPr>
          <w:rFonts w:hint="eastAsia"/>
        </w:rPr>
      </w:pPr>
    </w:p>
    <w:p w14:paraId="5EF8453F">
      <w:pPr>
        <w:ind w:left="-5" w:right="0"/>
        <w:rPr>
          <w:rFonts w:hint="eastAsia"/>
        </w:rPr>
      </w:pPr>
      <w:r>
        <w:rPr>
          <w:rFonts w:hint="eastAsia"/>
        </w:rPr>
        <w:t>Can Satan make a lively shadow of a person long since dead, by condensation of colours, and his light shining therein, appear to the eye?</w:t>
      </w:r>
    </w:p>
    <w:p w14:paraId="02355260">
      <w:pPr>
        <w:ind w:left="-5" w:right="0"/>
        <w:rPr>
          <w:rFonts w:hint="eastAsia"/>
        </w:rPr>
      </w:pPr>
      <w:r>
        <w:rPr>
          <w:rFonts w:hint="eastAsia"/>
        </w:rPr>
        <w:t>撒但能藉着色彩的凝聚和他光线的照耀，使一个早已死去之人的生动影子显现在眼前吗？</w:t>
      </w:r>
    </w:p>
    <w:p w14:paraId="2A7276C5">
      <w:pPr>
        <w:ind w:left="-5" w:right="0"/>
        <w:rPr>
          <w:rFonts w:hint="eastAsia"/>
        </w:rPr>
      </w:pPr>
    </w:p>
    <w:p w14:paraId="516C9FF7">
      <w:pPr>
        <w:ind w:left="-5" w:right="0"/>
        <w:rPr>
          <w:rFonts w:hint="eastAsia"/>
        </w:rPr>
      </w:pPr>
      <w:r>
        <w:rPr>
          <w:rFonts w:hint="eastAsia"/>
        </w:rPr>
        <w:t>The Spirit can do this much more of Christ, so as though you see him not in that glory as he is (1 John 3:2), in heaven, yet the spiritual glory of Christ you see in every truth the gospel utters of him; and have real communion with him thereby, 1 John 1:2, 3, even as by laying your eye to the least beam of light that comes in at a cranny in a dark room, you see the glory of the whole sun.</w:t>
      </w:r>
    </w:p>
    <w:p w14:paraId="36FA772C">
      <w:pPr>
        <w:ind w:left="-5" w:right="0"/>
        <w:rPr>
          <w:rFonts w:hint="eastAsia"/>
        </w:rPr>
      </w:pPr>
      <w:r>
        <w:rPr>
          <w:rFonts w:hint="eastAsia"/>
        </w:rPr>
        <w:t>圣灵更能为基督做这样的事，以致虽然你没有看见祂在天上的荣耀（约翰一书3:2），但你在福音所说的关于祂的每一个真理中，都看见了基督属灵的荣耀；并藉此与祂有真实的交通，约翰一书1:2, 3，就如同将你的眼睛凑近黑暗房间里从缝隙射入的最微弱光束，你便看见了整个太阳的荣耀。</w:t>
      </w:r>
    </w:p>
    <w:p w14:paraId="58287F50">
      <w:pPr>
        <w:ind w:left="-5" w:right="0"/>
        <w:rPr>
          <w:rFonts w:hint="eastAsia"/>
        </w:rPr>
      </w:pPr>
    </w:p>
    <w:p w14:paraId="7B98A4F4">
      <w:pPr>
        <w:ind w:left="-5" w:right="0"/>
        <w:rPr>
          <w:rFonts w:hint="eastAsia"/>
        </w:rPr>
      </w:pPr>
      <w:r>
        <w:rPr>
          <w:rFonts w:hint="eastAsia"/>
        </w:rPr>
        <w:t>And as you cannot see the sun, but by its own light, so, nor Christ, but by a light let down from himself, which the Spirit that is in his heart, and in ours, gives.</w:t>
      </w:r>
    </w:p>
    <w:p w14:paraId="72525E57">
      <w:pPr>
        <w:ind w:left="-5" w:right="0"/>
        <w:rPr>
          <w:rFonts w:hint="eastAsia"/>
        </w:rPr>
      </w:pPr>
      <w:r>
        <w:rPr>
          <w:rFonts w:hint="eastAsia"/>
        </w:rPr>
        <w:t>并且，你若非藉着太阳自己的光，就不能看见太阳，同样，你若非藉着从祂自己降下的光，也不能看见基督，这光是那在祂心里，也在我们心里的圣灵所赐的。</w:t>
      </w:r>
    </w:p>
    <w:p w14:paraId="5091AED8">
      <w:pPr>
        <w:ind w:left="-5" w:right="0"/>
        <w:rPr>
          <w:rFonts w:hint="eastAsia"/>
        </w:rPr>
      </w:pPr>
    </w:p>
    <w:p w14:paraId="540F5BCB">
      <w:pPr>
        <w:ind w:left="-5" w:right="0"/>
        <w:rPr>
          <w:rFonts w:hint="eastAsia"/>
        </w:rPr>
      </w:pPr>
      <w:r>
        <w:rPr>
          <w:rFonts w:hint="eastAsia"/>
        </w:rPr>
        <w:t>If you will ask how?</w:t>
      </w:r>
    </w:p>
    <w:p w14:paraId="6FD6C556">
      <w:pPr>
        <w:ind w:left="-5" w:right="0"/>
        <w:rPr>
          <w:rFonts w:hint="eastAsia"/>
        </w:rPr>
      </w:pPr>
      <w:r>
        <w:rPr>
          <w:rFonts w:hint="eastAsia"/>
        </w:rPr>
        <w:t>如果你要问如何？</w:t>
      </w:r>
    </w:p>
    <w:p w14:paraId="0A1F1825">
      <w:pPr>
        <w:ind w:left="-5" w:right="0"/>
        <w:rPr>
          <w:rFonts w:hint="eastAsia"/>
        </w:rPr>
      </w:pPr>
    </w:p>
    <w:p w14:paraId="7629CF25">
      <w:pPr>
        <w:ind w:left="-5" w:right="0"/>
        <w:rPr>
          <w:rFonts w:hint="eastAsia"/>
        </w:rPr>
      </w:pPr>
      <w:r>
        <w:rPr>
          <w:rFonts w:hint="eastAsia"/>
        </w:rPr>
        <w:t>I answer, By creation.</w:t>
      </w:r>
    </w:p>
    <w:p w14:paraId="6926D08A">
      <w:pPr>
        <w:ind w:left="-5" w:right="0"/>
        <w:rPr>
          <w:rFonts w:hint="eastAsia"/>
        </w:rPr>
      </w:pPr>
      <w:r>
        <w:rPr>
          <w:rFonts w:hint="eastAsia"/>
        </w:rPr>
        <w:t>我回答，藉着创造。</w:t>
      </w:r>
    </w:p>
    <w:p w14:paraId="084AD1CB">
      <w:pPr>
        <w:ind w:left="-5" w:right="0"/>
        <w:rPr>
          <w:rFonts w:hint="eastAsia"/>
        </w:rPr>
      </w:pPr>
    </w:p>
    <w:p w14:paraId="0D02584D">
      <w:pPr>
        <w:ind w:left="-5" w:right="0"/>
        <w:rPr>
          <w:rFonts w:hint="eastAsia"/>
        </w:rPr>
      </w:pPr>
      <w:r>
        <w:rPr>
          <w:rFonts w:hint="eastAsia"/>
        </w:rPr>
        <w:t>So in that 2 Cor. 4:6.</w:t>
      </w:r>
    </w:p>
    <w:p w14:paraId="6B6F19E1">
      <w:pPr>
        <w:ind w:left="-5" w:right="0"/>
        <w:rPr>
          <w:rFonts w:hint="eastAsia"/>
        </w:rPr>
      </w:pPr>
      <w:r>
        <w:rPr>
          <w:rFonts w:hint="eastAsia"/>
        </w:rPr>
        <w:t>所以在哥林多后书4:6中。</w:t>
      </w:r>
    </w:p>
    <w:p w14:paraId="65BFC6CB">
      <w:pPr>
        <w:ind w:left="-5" w:right="0"/>
        <w:rPr>
          <w:rFonts w:hint="eastAsia"/>
        </w:rPr>
      </w:pPr>
    </w:p>
    <w:p w14:paraId="18726595">
      <w:pPr>
        <w:ind w:left="-5" w:right="0"/>
        <w:rPr>
          <w:rFonts w:hint="eastAsia"/>
        </w:rPr>
      </w:pPr>
      <w:r>
        <w:rPr>
          <w:rFonts w:hint="eastAsia"/>
        </w:rPr>
        <w:t>God that commanded the light to shine out of darkness, hath shined in our hearts, to give us the light of the knowledge of the glory of God, in the face of Jesus Christ.'</w:t>
      </w:r>
    </w:p>
    <w:p w14:paraId="55C95272">
      <w:pPr>
        <w:ind w:left="-5" w:right="0"/>
        <w:rPr>
          <w:rFonts w:hint="eastAsia"/>
        </w:rPr>
      </w:pPr>
      <w:r>
        <w:rPr>
          <w:rFonts w:hint="eastAsia"/>
        </w:rPr>
        <w:t>那吩咐光从黑暗里照出来的神，已经照在我们心里，叫我们得知神荣耀的光显在耶稣基督的面上。”</w:t>
      </w:r>
    </w:p>
    <w:p w14:paraId="3A465BCC">
      <w:pPr>
        <w:ind w:left="-5" w:right="0"/>
        <w:rPr>
          <w:rFonts w:hint="eastAsia"/>
        </w:rPr>
      </w:pPr>
    </w:p>
    <w:p w14:paraId="12C2CBAE">
      <w:pPr>
        <w:ind w:left="-5" w:right="0"/>
        <w:rPr>
          <w:rFonts w:hint="eastAsia"/>
        </w:rPr>
      </w:pPr>
      <w:r>
        <w:rPr>
          <w:rFonts w:hint="eastAsia"/>
        </w:rPr>
        <w:t>The words we speak and utter of his glory are but words, and would be no more, though we were able to set them out with the tongues of angels.</w:t>
      </w:r>
    </w:p>
    <w:p w14:paraId="1A697697">
      <w:pPr>
        <w:ind w:left="-5" w:right="0"/>
        <w:rPr>
          <w:rFonts w:hint="eastAsia"/>
        </w:rPr>
      </w:pPr>
      <w:r>
        <w:rPr>
          <w:rFonts w:hint="eastAsia"/>
        </w:rPr>
        <w:t>我们所说所讲的关于祂荣耀的话语，不过是话语，即使我们能用天使的舌头来陈述，也仅此而已。</w:t>
      </w:r>
    </w:p>
    <w:p w14:paraId="443D7EEE">
      <w:pPr>
        <w:ind w:left="-5" w:right="0"/>
        <w:rPr>
          <w:rFonts w:hint="eastAsia"/>
        </w:rPr>
      </w:pPr>
    </w:p>
    <w:p w14:paraId="46AF4247">
      <w:pPr>
        <w:ind w:left="-5" w:right="0"/>
        <w:rPr>
          <w:rFonts w:hint="eastAsia"/>
        </w:rPr>
      </w:pPr>
      <w:r>
        <w:rPr>
          <w:rFonts w:hint="eastAsia"/>
        </w:rPr>
        <w:t>But if that Spirit that is in Christ's heart, and lies hid in this word (as the promise is, 'My Spirit and my word shall not depart out of thy mouth'), if he accompanies it to our hearts, he presents the things, and the real images thereof to our souls in and through those words.</w:t>
      </w:r>
    </w:p>
    <w:p w14:paraId="739EC2C1">
      <w:pPr>
        <w:ind w:left="-5" w:right="0"/>
        <w:rPr>
          <w:rFonts w:hint="eastAsia"/>
        </w:rPr>
      </w:pPr>
      <w:r>
        <w:rPr>
          <w:rFonts w:hint="eastAsia"/>
        </w:rPr>
        <w:t>但是，如果那在基督心里、隐藏在这圣言中的灵（正如应许所说，“我的灵和我的话总不离开你的口”），如果祂伴随它到我们心里，祂就在那些话语中并藉着那些话语，将事物本身及其真实的形像，呈现在我们魂前。</w:t>
      </w:r>
    </w:p>
    <w:p w14:paraId="75809D9B">
      <w:pPr>
        <w:ind w:left="-5" w:right="0"/>
        <w:rPr>
          <w:rFonts w:hint="eastAsia"/>
        </w:rPr>
      </w:pPr>
    </w:p>
    <w:p w14:paraId="34BC88BA">
      <w:pPr>
        <w:ind w:left="-5" w:right="0"/>
        <w:rPr>
          <w:rFonts w:hint="eastAsia"/>
        </w:rPr>
      </w:pPr>
      <w:r>
        <w:rPr>
          <w:rFonts w:hint="eastAsia"/>
        </w:rPr>
        <w:t>He turns verba in res, as that philosopher when converted acknowledged.</w:t>
      </w:r>
    </w:p>
    <w:p w14:paraId="662A1415">
      <w:pPr>
        <w:ind w:left="-5" w:right="0"/>
        <w:rPr>
          <w:rFonts w:hint="eastAsia"/>
        </w:rPr>
      </w:pPr>
      <w:r>
        <w:rPr>
          <w:rFonts w:hint="eastAsia"/>
        </w:rPr>
        <w:t>祂将话语转为实事，正如那位哲学家归信时所承认的。</w:t>
      </w:r>
    </w:p>
    <w:p w14:paraId="67D63D00">
      <w:pPr>
        <w:ind w:left="-5" w:right="0"/>
        <w:rPr>
          <w:rFonts w:hint="eastAsia"/>
        </w:rPr>
      </w:pPr>
    </w:p>
    <w:p w14:paraId="6F863100">
      <w:pPr>
        <w:ind w:left="-5" w:right="0"/>
        <w:rPr>
          <w:rFonts w:hint="eastAsia"/>
        </w:rPr>
      </w:pPr>
      <w:r>
        <w:rPr>
          <w:rFonts w:hint="eastAsia"/>
        </w:rPr>
        <w:t>Which he doth to no other men but to his saints, 'to whom he would make known,' &amp;c.</w:t>
      </w:r>
    </w:p>
    <w:p w14:paraId="0781480A">
      <w:pPr>
        <w:ind w:left="-5" w:right="0"/>
        <w:rPr>
          <w:rFonts w:hint="eastAsia"/>
        </w:rPr>
      </w:pPr>
      <w:r>
        <w:rPr>
          <w:rFonts w:hint="eastAsia"/>
        </w:rPr>
        <w:t>祂只向祂的圣徒如此行，“神愿意叫他们知道”，等等。</w:t>
      </w:r>
    </w:p>
    <w:p w14:paraId="58CE3F95">
      <w:pPr>
        <w:ind w:left="-5" w:right="0"/>
        <w:rPr>
          <w:rFonts w:hint="eastAsia"/>
        </w:rPr>
      </w:pPr>
    </w:p>
    <w:p w14:paraId="653928EB">
      <w:pPr>
        <w:ind w:left="-5" w:right="0"/>
        <w:rPr>
          <w:rFonts w:hint="eastAsia"/>
        </w:rPr>
      </w:pPr>
      <w:r>
        <w:rPr>
          <w:rFonts w:hint="eastAsia"/>
        </w:rPr>
        <w:t>So then to shut up this; suppose you had an absent friend alive, whom loving, you desire at times to behold in his converse and behaviour, and loving aspect to you; and a picture of him did not content you, but you had a glass, into which at times the lively image came, and in which he appeared to you really in such and such deportments: such is the gospel when the Spirit accompanies it, and conveys Christ spiritually, and with the sight of faith to the soul.</w:t>
      </w:r>
    </w:p>
    <w:p w14:paraId="16E658AC">
      <w:pPr>
        <w:ind w:left="-5" w:right="0"/>
        <w:rPr>
          <w:rFonts w:hint="eastAsia"/>
        </w:rPr>
      </w:pPr>
      <w:r>
        <w:rPr>
          <w:rFonts w:hint="eastAsia"/>
        </w:rPr>
        <w:t>那么，总结这一点；假设你有一位在世却不在身边的朋友，你爱他，时常渴望看见他在交往和行为中，以及对你慈爱的神情；一幅他的画像不能使你满足，但你有一面镜子，那活泼的影像时而进入其中，他在其中以这样那样的举止真实地向你显现：当圣灵伴随时，福音就是如此，将基督属灵地，并藉着信心的看见，传达给魂。</w:t>
      </w:r>
    </w:p>
    <w:p w14:paraId="043F5723">
      <w:pPr>
        <w:ind w:left="-5" w:right="0"/>
        <w:rPr>
          <w:rFonts w:hint="eastAsia"/>
        </w:rPr>
      </w:pPr>
    </w:p>
    <w:p w14:paraId="67907651">
      <w:pPr>
        <w:ind w:left="-5" w:right="0"/>
        <w:rPr>
          <w:rFonts w:hint="eastAsia"/>
        </w:rPr>
      </w:pPr>
      <w:r>
        <w:rPr>
          <w:rFonts w:hint="eastAsia"/>
        </w:rPr>
        <w:t>And this will help us to understand why he is called 'Christ in us;' of which hereafter.</w:t>
      </w:r>
    </w:p>
    <w:p w14:paraId="06600D3C">
      <w:pPr>
        <w:ind w:left="-5" w:right="0"/>
        <w:rPr>
          <w:rFonts w:hint="eastAsia"/>
        </w:rPr>
      </w:pPr>
      <w:r>
        <w:rPr>
          <w:rFonts w:hint="eastAsia"/>
        </w:rPr>
        <w:t>这将帮助我们理解为何祂被称为“基督在我们里面”；关于这一点，以后再谈。</w:t>
      </w:r>
    </w:p>
    <w:p w14:paraId="2C334FDF">
      <w:pPr>
        <w:ind w:left="-5" w:right="0"/>
        <w:rPr>
          <w:rFonts w:hint="eastAsia"/>
        </w:rPr>
      </w:pPr>
    </w:p>
    <w:p w14:paraId="0CABF648">
      <w:pPr>
        <w:ind w:left="-5" w:right="0"/>
        <w:rPr>
          <w:rFonts w:hint="eastAsia"/>
        </w:rPr>
      </w:pPr>
      <w:r>
        <w:rPr>
          <w:rFonts w:hint="eastAsia"/>
        </w:rPr>
        <w:t>How should we prize and value such a glass as this, preserve it from soiling, spots, or breaking, and suffer it not to be perverted!</w:t>
      </w:r>
    </w:p>
    <w:p w14:paraId="12E8D12C">
      <w:pPr>
        <w:ind w:left="-5" w:right="0"/>
        <w:rPr>
          <w:rFonts w:hint="eastAsia"/>
        </w:rPr>
      </w:pPr>
      <w:r>
        <w:rPr>
          <w:rFonts w:hint="eastAsia"/>
        </w:rPr>
        <w:t>我们应当何等珍视和看重这样一面镜子，保护它不被玷污、不沾染污点、不被打破，并且不容它被曲解！</w:t>
      </w:r>
    </w:p>
    <w:p w14:paraId="2A793CB9">
      <w:pPr>
        <w:ind w:left="-5" w:right="0"/>
        <w:rPr>
          <w:rFonts w:hint="eastAsia"/>
        </w:rPr>
      </w:pPr>
    </w:p>
    <w:p w14:paraId="3EF11CE9">
      <w:pPr>
        <w:ind w:left="-5" w:right="0"/>
        <w:rPr>
          <w:rFonts w:hint="eastAsia"/>
        </w:rPr>
      </w:pPr>
      <w:r>
        <w:rPr>
          <w:rFonts w:hint="eastAsia"/>
        </w:rPr>
        <w:t>You reject such as are false and misrepresent; you affect pure and clear ones; oh then, keep to and preserve the gospel in its purity.</w:t>
      </w:r>
    </w:p>
    <w:p w14:paraId="7F53A474">
      <w:pPr>
        <w:ind w:left="-5" w:right="0"/>
        <w:rPr>
          <w:rFonts w:hint="eastAsia"/>
        </w:rPr>
      </w:pPr>
      <w:r>
        <w:rPr>
          <w:rFonts w:hint="eastAsia"/>
        </w:rPr>
        <w:t>你拒绝那些虚假和歪曲的；你喜爱纯净和清晰的；哦，那么，就坚守并保守福音的纯正吧。</w:t>
      </w:r>
    </w:p>
    <w:p w14:paraId="7597EB4E">
      <w:pPr>
        <w:ind w:left="-5" w:right="0"/>
        <w:rPr>
          <w:rFonts w:hint="eastAsia"/>
        </w:rPr>
      </w:pPr>
    </w:p>
    <w:p w14:paraId="1302D298">
      <w:pPr>
        <w:ind w:left="-5" w:right="0"/>
        <w:rPr>
          <w:rFonts w:hint="eastAsia"/>
        </w:rPr>
      </w:pPr>
      <w:r>
        <w:rPr>
          <w:rFonts w:hint="eastAsia"/>
        </w:rPr>
        <w:t>You see your husband in it, and his beauty, every day.</w:t>
      </w:r>
    </w:p>
    <w:p w14:paraId="6224668A">
      <w:pPr>
        <w:ind w:left="-5" w:right="0"/>
        <w:rPr>
          <w:rFonts w:hint="eastAsia"/>
        </w:rPr>
      </w:pPr>
      <w:r>
        <w:rPr>
          <w:rFonts w:hint="eastAsia"/>
        </w:rPr>
        <w:t>你每天在其中看见你的丈夫，和祂的美丽。</w:t>
      </w:r>
    </w:p>
    <w:p w14:paraId="030805CD">
      <w:pPr>
        <w:ind w:left="-5" w:right="0"/>
        <w:rPr>
          <w:rFonts w:hint="eastAsia"/>
        </w:rPr>
      </w:pPr>
    </w:p>
    <w:p w14:paraId="25B269E4">
      <w:pPr>
        <w:ind w:left="-5" w:right="0"/>
        <w:rPr>
          <w:rFonts w:hint="eastAsia"/>
        </w:rPr>
      </w:pPr>
      <w:r>
        <w:rPr>
          <w:rFonts w:hint="eastAsia"/>
        </w:rPr>
        <w:t>5. How completely doth this gospel hold forth the riches of the glory of God in the person of Jesus Christ, as a redeemer and crucified, 2 Cor. 4:4, and 6, compared with 1 Cor. 1:23, 24.</w:t>
      </w:r>
    </w:p>
    <w:p w14:paraId="43E2FC85">
      <w:pPr>
        <w:ind w:left="-5" w:right="0"/>
        <w:rPr>
          <w:rFonts w:hint="eastAsia"/>
        </w:rPr>
      </w:pPr>
      <w:r>
        <w:rPr>
          <w:rFonts w:hint="eastAsia"/>
        </w:rPr>
        <w:t>5. 这福音何等完全地持守住神荣耀的丰盛，在耶稣基督的位格里，作为一位救赎主和被钉十字架者，哥林多后书4:4和6，与哥林多前书1:23, 24相比较。</w:t>
      </w:r>
    </w:p>
    <w:p w14:paraId="68758D33">
      <w:pPr>
        <w:ind w:left="-5" w:right="0"/>
        <w:rPr>
          <w:rFonts w:hint="eastAsia"/>
        </w:rPr>
      </w:pPr>
    </w:p>
    <w:p w14:paraId="416E2240">
      <w:pPr>
        <w:ind w:left="-5" w:right="0"/>
        <w:rPr>
          <w:rFonts w:hint="eastAsia"/>
        </w:rPr>
      </w:pPr>
      <w:r>
        <w:rPr>
          <w:rFonts w:hint="eastAsia"/>
        </w:rPr>
        <w:t>The word is ἔν προσώπῳ, 2 Cor. 4:6.</w:t>
      </w:r>
    </w:p>
    <w:p w14:paraId="07F7E311">
      <w:pPr>
        <w:ind w:left="-5" w:right="0"/>
        <w:rPr>
          <w:rFonts w:hint="eastAsia"/>
        </w:rPr>
      </w:pPr>
      <w:r>
        <w:rPr>
          <w:rFonts w:hint="eastAsia"/>
        </w:rPr>
        <w:t>这个词是 ἔν προσώπῳ（在面上），哥林多后书4:6。</w:t>
      </w:r>
    </w:p>
    <w:p w14:paraId="00468606">
      <w:pPr>
        <w:ind w:left="-5" w:right="0"/>
        <w:rPr>
          <w:rFonts w:hint="eastAsia"/>
        </w:rPr>
      </w:pPr>
    </w:p>
    <w:p w14:paraId="00442C7A">
      <w:pPr>
        <w:ind w:left="-5" w:right="0"/>
        <w:rPr>
          <w:rFonts w:hint="eastAsia"/>
        </w:rPr>
      </w:pPr>
      <w:r>
        <w:rPr>
          <w:rFonts w:hint="eastAsia"/>
        </w:rPr>
        <w:t>John 1:18, 'No man hath seen God at any time' (John 1:18), 'the only begotten Son, which is in the bosom of the Father, he hath declared him,' ἐξηγήσατο, which word (as your late critics* observe) Enarrationem notat, non tam sermone aut prædictione, quàm expressione et repræsentatione factam.</w:t>
      </w:r>
    </w:p>
    <w:p w14:paraId="34BCFD3D">
      <w:pPr>
        <w:ind w:left="-5" w:right="0"/>
        <w:rPr>
          <w:rFonts w:hint="eastAsia"/>
        </w:rPr>
      </w:pPr>
      <w:r>
        <w:rPr>
          <w:rFonts w:hint="eastAsia"/>
        </w:rPr>
        <w:t>约翰福音1:18，“从来没有人看见神”（约翰福音1:18），“只有在父怀里的独生子将祂表明出来”， ἐξηγήσατο（表明出来），这个词（正如你们近代的批评家所观察到的）意指一种叙述，与其说是通过言语或预言，不如说是通过表达和呈现来完成。</w:t>
      </w:r>
    </w:p>
    <w:p w14:paraId="1AED44A9">
      <w:pPr>
        <w:ind w:left="-5" w:right="0"/>
        <w:rPr>
          <w:rFonts w:hint="eastAsia"/>
        </w:rPr>
      </w:pPr>
    </w:p>
    <w:p w14:paraId="0E5FDA6A">
      <w:pPr>
        <w:ind w:left="-5" w:right="0"/>
        <w:rPr>
          <w:rFonts w:hint="eastAsia"/>
        </w:rPr>
      </w:pPr>
      <w:r>
        <w:rPr>
          <w:rFonts w:hint="eastAsia"/>
        </w:rPr>
        <w:t>It expressed him to the life, and brought God forth out of his invisibility, Christ being (Col. 1:15) 'The image of the invisible God.'</w:t>
      </w:r>
    </w:p>
    <w:p w14:paraId="45656E4A">
      <w:pPr>
        <w:ind w:left="-5" w:right="0"/>
        <w:rPr>
          <w:rFonts w:hint="eastAsia"/>
        </w:rPr>
      </w:pPr>
      <w:r>
        <w:rPr>
          <w:rFonts w:hint="eastAsia"/>
        </w:rPr>
        <w:t>它将祂描绘得栩栩如生，并将神从祂的不可见中带出来，因基督是（歌罗西书1:15）“那不能看见之神的像”。</w:t>
      </w:r>
    </w:p>
    <w:p w14:paraId="3C8FE934">
      <w:pPr>
        <w:ind w:left="-5" w:right="0"/>
        <w:rPr>
          <w:rFonts w:hint="eastAsia"/>
        </w:rPr>
      </w:pPr>
    </w:p>
    <w:p w14:paraId="0FC59280">
      <w:pPr>
        <w:ind w:left="-5" w:right="0"/>
        <w:rPr>
          <w:rFonts w:hint="eastAsia"/>
        </w:rPr>
      </w:pPr>
      <w:r>
        <w:rPr>
          <w:rFonts w:hint="eastAsia"/>
        </w:rPr>
        <w:t>There is indeed a full and complete image of the glory of God, which shineth in his person, as he appears in heaven, whereof John, James, and Peter had a glimpse, which transcends infinitely all that which the gospel can, or the Spirit of the gospel doth reveal of him.</w:t>
      </w:r>
    </w:p>
    <w:p w14:paraId="1368182D">
      <w:pPr>
        <w:ind w:left="-5" w:right="0"/>
        <w:rPr>
          <w:rFonts w:hint="eastAsia"/>
        </w:rPr>
      </w:pPr>
      <w:r>
        <w:rPr>
          <w:rFonts w:hint="eastAsia"/>
        </w:rPr>
        <w:t>确实，有一个神荣耀的完整形像，在祂的位格中闪耀，正如祂在天上显现的那样，约翰、雅各和彼得曾瞥见其一角，这荣耀无限地超越了福音所能，或福音之灵所能启示的关于祂的一切。</w:t>
      </w:r>
    </w:p>
    <w:p w14:paraId="1D7B56CC">
      <w:pPr>
        <w:ind w:left="-5" w:right="0"/>
        <w:rPr>
          <w:rFonts w:hint="eastAsia"/>
        </w:rPr>
      </w:pPr>
    </w:p>
    <w:p w14:paraId="77793885">
      <w:pPr>
        <w:ind w:left="-5" w:right="0"/>
        <w:rPr>
          <w:rFonts w:hint="eastAsia"/>
        </w:rPr>
      </w:pPr>
      <w:r>
        <w:rPr>
          <w:rFonts w:hint="eastAsia"/>
        </w:rPr>
        <w:t>And by this glory (John 17, 'That they may be where I am, and see my glory') we shall see and understand by converse with him in heaven more, infinitely more, of the glory of God in and by him.</w:t>
      </w:r>
    </w:p>
    <w:p w14:paraId="50501197">
      <w:pPr>
        <w:ind w:left="-5" w:right="0"/>
        <w:rPr>
          <w:rFonts w:hint="eastAsia"/>
        </w:rPr>
      </w:pPr>
      <w:r>
        <w:rPr>
          <w:rFonts w:hint="eastAsia"/>
        </w:rPr>
        <w:t>并且藉着这荣耀（约翰福音17章，“叫他们在我所在之处，也同我在那里，看见我的荣耀”），我们将藉着在天上与祂的交往，看见并明白在祂里面并藉着祂而显明的、更多，无限更多的神的荣耀。</w:t>
      </w:r>
    </w:p>
    <w:p w14:paraId="1D06D968">
      <w:pPr>
        <w:ind w:left="-5" w:right="0"/>
        <w:rPr>
          <w:rFonts w:hint="eastAsia"/>
        </w:rPr>
      </w:pPr>
    </w:p>
    <w:p w14:paraId="173854C3">
      <w:pPr>
        <w:ind w:left="-5" w:right="0"/>
        <w:rPr>
          <w:rFonts w:hint="eastAsia"/>
        </w:rPr>
      </w:pPr>
      <w:r>
        <w:rPr>
          <w:rFonts w:hint="eastAsia"/>
        </w:rPr>
        <w:t>But this glory the gospel treats not of, but only hints; we discern it but by collecting what glory must needs be due to that man in whom the fulness of the Godhead personally dwells.</w:t>
      </w:r>
    </w:p>
    <w:p w14:paraId="480D8CF7">
      <w:pPr>
        <w:ind w:left="-5" w:right="0"/>
        <w:rPr>
          <w:rFonts w:hint="eastAsia"/>
        </w:rPr>
      </w:pPr>
      <w:r>
        <w:rPr>
          <w:rFonts w:hint="eastAsia"/>
        </w:rPr>
        <w:t>但这荣耀，福音并不论及，只作暗示；我们只能藉着推断，在那神性一切的丰盛有形有体地居住的人里面，必然应有何等的荣耀，来辨识它。</w:t>
      </w:r>
    </w:p>
    <w:p w14:paraId="4670B1CA">
      <w:pPr>
        <w:ind w:left="-5" w:right="0"/>
        <w:rPr>
          <w:rFonts w:hint="eastAsia"/>
        </w:rPr>
      </w:pPr>
    </w:p>
    <w:p w14:paraId="7BFD07CD">
      <w:pPr>
        <w:ind w:left="-5" w:right="0"/>
        <w:rPr>
          <w:rFonts w:hint="eastAsia"/>
        </w:rPr>
      </w:pPr>
      <w:r>
        <w:rPr>
          <w:rFonts w:hint="eastAsia"/>
        </w:rPr>
        <w:t>But that image of God which in Christ this gospel holds forth, is but the hopes of that other glory, and is a lower thing than that which his person wears in heaven.</w:t>
      </w:r>
    </w:p>
    <w:p w14:paraId="4C822E66">
      <w:pPr>
        <w:ind w:left="-5" w:right="0"/>
        <w:rPr>
          <w:rFonts w:hint="eastAsia"/>
        </w:rPr>
      </w:pPr>
      <w:r>
        <w:rPr>
          <w:rFonts w:hint="eastAsia"/>
        </w:rPr>
        <w:t>但是这福音在基督里所持守的神的形像，不过是那另一荣耀的盼望，并且比祂的位格在天上所穿戴的要低。</w:t>
      </w:r>
    </w:p>
    <w:p w14:paraId="102607A3">
      <w:pPr>
        <w:ind w:left="-5" w:right="0"/>
        <w:rPr>
          <w:rFonts w:hint="eastAsia"/>
        </w:rPr>
      </w:pPr>
    </w:p>
    <w:p w14:paraId="5369FBBF">
      <w:pPr>
        <w:ind w:left="-5" w:right="0"/>
        <w:rPr>
          <w:rFonts w:hint="eastAsia"/>
        </w:rPr>
      </w:pPr>
      <w:r>
        <w:rPr>
          <w:rFonts w:hint="eastAsia"/>
        </w:rPr>
        <w:t>And yet this discovery of God in Christ transcends whatever any way was or could otherwise have been made.</w:t>
      </w:r>
    </w:p>
    <w:p w14:paraId="33A86A42">
      <w:pPr>
        <w:ind w:left="-5" w:right="0"/>
        <w:rPr>
          <w:rFonts w:hint="eastAsia"/>
        </w:rPr>
      </w:pPr>
      <w:r>
        <w:rPr>
          <w:rFonts w:hint="eastAsia"/>
        </w:rPr>
        <w:t>然而，这在基督里对神的发现，超越了任何曾有或可能以其他方式作出的发现。</w:t>
      </w:r>
    </w:p>
    <w:p w14:paraId="3D869E03">
      <w:pPr>
        <w:ind w:left="-5" w:right="0"/>
        <w:rPr>
          <w:rFonts w:hint="eastAsia"/>
        </w:rPr>
      </w:pPr>
    </w:p>
    <w:p w14:paraId="17D35CD9">
      <w:pPr>
        <w:ind w:left="-5" w:right="0"/>
        <w:rPr>
          <w:rFonts w:hint="eastAsia"/>
        </w:rPr>
      </w:pPr>
      <w:r>
        <w:rPr>
          <w:rFonts w:hint="eastAsia"/>
        </w:rPr>
        <w:t>The 'back-parts' of God, which we call his attributes, his power, wisdom, truth, justice, which God calls his glory to Moses, Exod. 36, and which we cannot see and live: these are infinitely more really and substantially, and to the life, set forth to us, by what we know of Christ as a redeemer in the gospel; and do infinitely transcend whatever of them either was, or could have been expressed in millions of several worlds, filled all of them with several sorts of intelligent creatures, such as angels and men, to never so great a variety, as the πολυποίκιλος σοφία of God could have diversified the natures of them into.</w:t>
      </w:r>
    </w:p>
    <w:p w14:paraId="5F518621">
      <w:pPr>
        <w:ind w:left="-5" w:right="0"/>
        <w:rPr>
          <w:rFonts w:hint="eastAsia"/>
        </w:rPr>
      </w:pPr>
      <w:r>
        <w:rPr>
          <w:rFonts w:hint="eastAsia"/>
        </w:rPr>
        <w:t>神的“背”，我们称之为祂的属性，祂的能力、智慧、真理、公义，神向摩西称之为祂的荣耀，出埃及记36章，我们看见就不能存活：这些属性，藉着我们在福音中对基督作为救赎主的认识，向我们陈明得无限更真实、更具体、更生动；并且无限超越了在亿万个不同的世界中，所曾表达或可能被表达的任何部分，即使这些世界都充满了各种有智慧的受造物，如天使和人，其种类之繁多，如同神 πολυποίκιλος σοφία（百般的智慧）所能使其本性多样化的一样。</w:t>
      </w:r>
    </w:p>
    <w:p w14:paraId="2F8A3F2E">
      <w:pPr>
        <w:ind w:left="-5" w:right="0"/>
        <w:rPr>
          <w:rFonts w:hint="eastAsia"/>
        </w:rPr>
      </w:pPr>
    </w:p>
    <w:p w14:paraId="0007226A">
      <w:pPr>
        <w:ind w:left="-5" w:right="0"/>
        <w:rPr>
          <w:rFonts w:hint="eastAsia"/>
        </w:rPr>
      </w:pPr>
      <w:r>
        <w:rPr>
          <w:rFonts w:hint="eastAsia"/>
        </w:rPr>
        <w:t>There is a threefold image of God in Christ.</w:t>
      </w:r>
    </w:p>
    <w:p w14:paraId="51303A0C">
      <w:pPr>
        <w:ind w:left="-5" w:right="0"/>
        <w:rPr>
          <w:rFonts w:hint="eastAsia"/>
        </w:rPr>
      </w:pPr>
      <w:r>
        <w:rPr>
          <w:rFonts w:hint="eastAsia"/>
        </w:rPr>
        <w:t>在基督里有神的三重形像。</w:t>
      </w:r>
    </w:p>
    <w:p w14:paraId="0160D194">
      <w:pPr>
        <w:ind w:left="-5" w:right="0"/>
        <w:rPr>
          <w:rFonts w:hint="eastAsia"/>
        </w:rPr>
      </w:pPr>
    </w:p>
    <w:p w14:paraId="2BFACEF0">
      <w:pPr>
        <w:ind w:left="-5" w:right="0"/>
        <w:rPr>
          <w:rFonts w:hint="eastAsia"/>
        </w:rPr>
      </w:pPr>
      <w:r>
        <w:rPr>
          <w:rFonts w:hint="eastAsia"/>
        </w:rPr>
        <w:t>1.As he is his Son, without the consideration of his dwelling in anhuman nature; and so he is unto God the Father that image of himself by whom he understands himself.</w:t>
      </w:r>
    </w:p>
    <w:p w14:paraId="0634E918">
      <w:pPr>
        <w:ind w:left="-5" w:right="0"/>
        <w:rPr>
          <w:rFonts w:hint="eastAsia"/>
        </w:rPr>
      </w:pPr>
      <w:r>
        <w:rPr>
          <w:rFonts w:hint="eastAsia"/>
        </w:rPr>
        <w:t>1. 作为祂的儿子，不考虑祂居住在人性之内；因此对父神而言，祂是祂自己的形像，藉此祂理解自己。</w:t>
      </w:r>
    </w:p>
    <w:p w14:paraId="63CC5CB4">
      <w:pPr>
        <w:ind w:left="-5" w:right="0"/>
        <w:rPr>
          <w:rFonts w:hint="eastAsia"/>
        </w:rPr>
      </w:pPr>
    </w:p>
    <w:p w14:paraId="5010CF6C">
      <w:pPr>
        <w:ind w:left="-5" w:right="0"/>
        <w:rPr>
          <w:rFonts w:hint="eastAsia"/>
        </w:rPr>
      </w:pPr>
      <w:r>
        <w:rPr>
          <w:rFonts w:hint="eastAsia"/>
        </w:rPr>
        <w:t>And were he not equal with himself, he should not understand or behold himself by him fully and perfectly.</w:t>
      </w:r>
    </w:p>
    <w:p w14:paraId="4624210A">
      <w:pPr>
        <w:ind w:left="-5" w:right="0"/>
        <w:rPr>
          <w:rFonts w:hint="eastAsia"/>
        </w:rPr>
      </w:pPr>
      <w:r>
        <w:rPr>
          <w:rFonts w:hint="eastAsia"/>
        </w:rPr>
        <w:t>并且祂若不与自己同等，祂就不能藉着祂完全地理解或看见自己。</w:t>
      </w:r>
    </w:p>
    <w:p w14:paraId="6EC945DE">
      <w:pPr>
        <w:ind w:left="-5" w:right="0"/>
        <w:rPr>
          <w:rFonts w:hint="eastAsia"/>
        </w:rPr>
      </w:pPr>
    </w:p>
    <w:p w14:paraId="42E24E39">
      <w:pPr>
        <w:ind w:left="-5" w:right="0"/>
        <w:rPr>
          <w:rFonts w:hint="eastAsia"/>
        </w:rPr>
      </w:pPr>
      <w:r>
        <w:rPr>
          <w:rFonts w:hint="eastAsia"/>
        </w:rPr>
        <w:t>And Christ thus is in that respect as invisible, as incomprehensible as God himself.</w:t>
      </w:r>
    </w:p>
    <w:p w14:paraId="7DDF8B87">
      <w:pPr>
        <w:ind w:left="-5" w:right="0"/>
        <w:rPr>
          <w:rFonts w:hint="eastAsia"/>
        </w:rPr>
      </w:pPr>
      <w:r>
        <w:rPr>
          <w:rFonts w:hint="eastAsia"/>
        </w:rPr>
        <w:t>因此，基督在这方面与神自己一样是不可见的，不可测度的。</w:t>
      </w:r>
    </w:p>
    <w:p w14:paraId="77441C70">
      <w:pPr>
        <w:ind w:left="-5" w:right="0"/>
        <w:rPr>
          <w:rFonts w:hint="eastAsia"/>
        </w:rPr>
      </w:pPr>
    </w:p>
    <w:p w14:paraId="53349A0F">
      <w:pPr>
        <w:ind w:left="-5" w:right="0"/>
        <w:rPr>
          <w:rFonts w:hint="eastAsia"/>
        </w:rPr>
      </w:pPr>
      <w:r>
        <w:rPr>
          <w:rFonts w:hint="eastAsia"/>
        </w:rPr>
        <w:t>For, so considered, he is God, and dwells in light inaccessible.</w:t>
      </w:r>
    </w:p>
    <w:p w14:paraId="3442D8C7">
      <w:pPr>
        <w:ind w:left="-5" w:right="0"/>
        <w:rPr>
          <w:rFonts w:hint="eastAsia"/>
        </w:rPr>
      </w:pPr>
      <w:r>
        <w:rPr>
          <w:rFonts w:hint="eastAsia"/>
        </w:rPr>
        <w:t>因为，如此来看，祂是神，住在人不能靠近的光里。</w:t>
      </w:r>
    </w:p>
    <w:p w14:paraId="6926D932">
      <w:pPr>
        <w:ind w:left="-5" w:right="0"/>
        <w:rPr>
          <w:rFonts w:hint="eastAsia"/>
        </w:rPr>
      </w:pPr>
    </w:p>
    <w:p w14:paraId="4DFE3E09">
      <w:pPr>
        <w:ind w:left="-5" w:right="0"/>
        <w:rPr>
          <w:rFonts w:hint="eastAsia"/>
        </w:rPr>
      </w:pPr>
      <w:r>
        <w:rPr>
          <w:rFonts w:hint="eastAsia"/>
        </w:rPr>
        <w:t>2.There is an image of the glory of God shining in his person inheaven, such as all that shall see it shall say (as they did, Mat. 17, upon a glimpse of it) that it is proper only to the only begotten Son of God.</w:t>
      </w:r>
    </w:p>
    <w:p w14:paraId="25ADC800">
      <w:pPr>
        <w:ind w:left="-5" w:right="0"/>
        <w:rPr>
          <w:rFonts w:hint="eastAsia"/>
        </w:rPr>
      </w:pPr>
      <w:r>
        <w:rPr>
          <w:rFonts w:hint="eastAsia"/>
        </w:rPr>
        <w:t>2. 在祂天上的位格中，闪耀着神荣耀的形像，凡看见的都必说（如同他们在马太福音17章瞥见时所说的），这荣耀只专属于神的独生子。</w:t>
      </w:r>
    </w:p>
    <w:p w14:paraId="12B3A01B">
      <w:pPr>
        <w:ind w:left="-5" w:right="0"/>
        <w:rPr>
          <w:rFonts w:hint="eastAsia"/>
        </w:rPr>
      </w:pPr>
    </w:p>
    <w:p w14:paraId="7FACD9A0">
      <w:pPr>
        <w:ind w:left="-5" w:right="0"/>
        <w:rPr>
          <w:rFonts w:hint="eastAsia"/>
        </w:rPr>
      </w:pPr>
      <w:r>
        <w:rPr>
          <w:rFonts w:hint="eastAsia"/>
        </w:rPr>
        <w:t>But, 3. There is a glorious image of all God's attributes, which shines in the person of Christ (as he conversed here), and in the works which Christ hath done for us, and in the fruits and benefits that redound thereby to us: or in the works of Christ (which are the beams whereof this sun is the body) in us, now he is in heaven, leading us into communion with himself.</w:t>
      </w:r>
    </w:p>
    <w:p w14:paraId="5C0D116D">
      <w:pPr>
        <w:ind w:left="-5" w:right="0"/>
        <w:rPr>
          <w:rFonts w:hint="eastAsia"/>
        </w:rPr>
      </w:pPr>
      <w:r>
        <w:rPr>
          <w:rFonts w:hint="eastAsia"/>
        </w:rPr>
        <w:t>但是，3. 在基督的位格中（当祂在此地交往时），以及在基督为我们所做的工作中，和因此归于我们的果实与益处中，闪耀着神所有属性的荣耀形像：或在基督在我们里面的工作中（这些工作是这太阳本体的光芒），如今祂在天上，带领我们进入与祂自己的交通。</w:t>
      </w:r>
    </w:p>
    <w:p w14:paraId="0AB66EA2">
      <w:pPr>
        <w:ind w:left="-5" w:right="0"/>
        <w:rPr>
          <w:rFonts w:hint="eastAsia"/>
        </w:rPr>
      </w:pPr>
    </w:p>
    <w:p w14:paraId="15C5F5EB">
      <w:pPr>
        <w:ind w:left="-5" w:right="0"/>
        <w:rPr>
          <w:rFonts w:hint="eastAsia"/>
        </w:rPr>
      </w:pPr>
      <w:r>
        <w:rPr>
          <w:rFonts w:hint="eastAsia"/>
        </w:rPr>
        <w:t>And they all make a complete image, and that more perfect, of the riches of God's glory: and this the gospel treats of.</w:t>
      </w:r>
    </w:p>
    <w:p w14:paraId="375401D3">
      <w:pPr>
        <w:ind w:left="-5" w:right="0"/>
        <w:rPr>
          <w:rFonts w:hint="eastAsia"/>
        </w:rPr>
      </w:pPr>
      <w:r>
        <w:rPr>
          <w:rFonts w:hint="eastAsia"/>
        </w:rPr>
        <w:t>它们都合起来构成一个完整的形像，并且是更完美的，关于神荣耀的丰盛：这就是福音所论述的。</w:t>
      </w:r>
    </w:p>
    <w:p w14:paraId="0192D721">
      <w:pPr>
        <w:ind w:left="-5" w:right="0"/>
        <w:rPr>
          <w:rFonts w:hint="eastAsia"/>
        </w:rPr>
      </w:pPr>
    </w:p>
    <w:p w14:paraId="2DB6B4AD">
      <w:pPr>
        <w:ind w:left="-5" w:right="0"/>
        <w:rPr>
          <w:rFonts w:hint="eastAsia"/>
        </w:rPr>
      </w:pPr>
      <w:r>
        <w:rPr>
          <w:rFonts w:hint="eastAsia"/>
        </w:rPr>
        <w:t>The first of these is the foundation of the second, the second of this third: and do each exceed the other.</w:t>
      </w:r>
    </w:p>
    <w:p w14:paraId="1ED6BEB8">
      <w:pPr>
        <w:ind w:left="-5" w:right="0"/>
        <w:rPr>
          <w:rFonts w:hint="eastAsia"/>
        </w:rPr>
      </w:pPr>
      <w:r>
        <w:rPr>
          <w:rFonts w:hint="eastAsia"/>
        </w:rPr>
        <w:t>这三者中，第一个是第二个的基础，第二个是这第三个的基础：并且每一个都超越前一个。</w:t>
      </w:r>
    </w:p>
    <w:p w14:paraId="05D599E8">
      <w:pPr>
        <w:ind w:left="-5" w:right="0"/>
        <w:rPr>
          <w:rFonts w:hint="eastAsia"/>
        </w:rPr>
      </w:pPr>
    </w:p>
    <w:p w14:paraId="0F11F2FA">
      <w:pPr>
        <w:ind w:left="-5" w:right="0"/>
        <w:rPr>
          <w:rFonts w:hint="eastAsia"/>
        </w:rPr>
      </w:pPr>
      <w:r>
        <w:rPr>
          <w:rFonts w:hint="eastAsia"/>
        </w:rPr>
        <w:t>There is a new and complete edition of all the attributes of God, which results out of the story of what he is, hath done, and is made to us.</w:t>
      </w:r>
    </w:p>
    <w:p w14:paraId="686157EB">
      <w:pPr>
        <w:ind w:left="-5" w:right="0"/>
        <w:rPr>
          <w:rFonts w:hint="eastAsia"/>
        </w:rPr>
      </w:pPr>
      <w:r>
        <w:rPr>
          <w:rFonts w:hint="eastAsia"/>
        </w:rPr>
        <w:t>有一个关于神所有属性的全新而完整的版本，这是从关于祂是谁、祂做了什么、祂为我们成了什么的故事中产生出来的。</w:t>
      </w:r>
    </w:p>
    <w:p w14:paraId="461C8368">
      <w:pPr>
        <w:ind w:left="-5" w:right="0"/>
        <w:rPr>
          <w:rFonts w:hint="eastAsia"/>
        </w:rPr>
      </w:pPr>
    </w:p>
    <w:p w14:paraId="6666124A">
      <w:pPr>
        <w:ind w:left="-5" w:right="0"/>
        <w:rPr>
          <w:rFonts w:hint="eastAsia"/>
        </w:rPr>
      </w:pPr>
      <w:r>
        <w:rPr>
          <w:rFonts w:hint="eastAsia"/>
        </w:rPr>
        <w:t>In the 1 Cor. 1:24, Christ is termed 'the power of God, and the wisdom of God.'</w:t>
      </w:r>
    </w:p>
    <w:p w14:paraId="231512E1">
      <w:pPr>
        <w:ind w:left="-5" w:right="0"/>
        <w:rPr>
          <w:rFonts w:hint="eastAsia"/>
        </w:rPr>
      </w:pPr>
      <w:r>
        <w:rPr>
          <w:rFonts w:hint="eastAsia"/>
        </w:rPr>
        <w:t>在哥林多前书1:24，基督被称为“神的大能，神的智慧”。</w:t>
      </w:r>
    </w:p>
    <w:p w14:paraId="478AB7CA">
      <w:pPr>
        <w:ind w:left="-5" w:right="0"/>
        <w:rPr>
          <w:rFonts w:hint="eastAsia"/>
        </w:rPr>
      </w:pPr>
    </w:p>
    <w:p w14:paraId="06FAA767">
      <w:pPr>
        <w:ind w:left="-5" w:right="0"/>
        <w:rPr>
          <w:rFonts w:hint="eastAsia"/>
        </w:rPr>
      </w:pPr>
      <w:r>
        <w:rPr>
          <w:rFonts w:hint="eastAsia"/>
        </w:rPr>
        <w:t>He calls him by terms of the attributes of God in abstracto.</w:t>
      </w:r>
    </w:p>
    <w:p w14:paraId="6707C6D6">
      <w:pPr>
        <w:ind w:left="-5" w:right="0"/>
        <w:rPr>
          <w:rFonts w:hint="eastAsia"/>
        </w:rPr>
      </w:pPr>
      <w:r>
        <w:rPr>
          <w:rFonts w:hint="eastAsia"/>
        </w:rPr>
        <w:t>他用神属性的抽象词汇来称呼祂。</w:t>
      </w:r>
    </w:p>
    <w:p w14:paraId="1C27185A">
      <w:pPr>
        <w:ind w:left="-5" w:right="0"/>
        <w:rPr>
          <w:rFonts w:hint="eastAsia"/>
        </w:rPr>
      </w:pPr>
    </w:p>
    <w:p w14:paraId="3986E947">
      <w:pPr>
        <w:ind w:left="-5" w:right="0"/>
        <w:rPr>
          <w:rFonts w:hint="eastAsia"/>
        </w:rPr>
      </w:pPr>
      <w:r>
        <w:rPr>
          <w:rFonts w:hint="eastAsia"/>
        </w:rPr>
        <w:t>And if the question be, How we are to understand it?</w:t>
      </w:r>
    </w:p>
    <w:p w14:paraId="4B5618D8">
      <w:pPr>
        <w:ind w:left="-5" w:right="0"/>
        <w:rPr>
          <w:rFonts w:hint="eastAsia"/>
        </w:rPr>
      </w:pPr>
      <w:r>
        <w:rPr>
          <w:rFonts w:hint="eastAsia"/>
        </w:rPr>
        <w:t>如果问题是，我们当如何理解它？</w:t>
      </w:r>
    </w:p>
    <w:p w14:paraId="29E1B2D9">
      <w:pPr>
        <w:ind w:left="-5" w:right="0"/>
        <w:rPr>
          <w:rFonts w:hint="eastAsia"/>
        </w:rPr>
      </w:pPr>
    </w:p>
    <w:p w14:paraId="235BF0BC">
      <w:pPr>
        <w:ind w:left="-5" w:right="0"/>
        <w:rPr>
          <w:rFonts w:hint="eastAsia"/>
        </w:rPr>
      </w:pPr>
      <w:r>
        <w:rPr>
          <w:rFonts w:hint="eastAsia"/>
        </w:rPr>
        <w:t>Not of what Christ is essentially merely as God, or simply as the Son of God, Which was the first, nor yet as in his person as God-man, he hath an infinite wisdom and power inherent in him, which was the second; but as he is made to us by his works of mediation for us, and the like, and in respect of what his person is made to us.</w:t>
      </w:r>
    </w:p>
    <w:p w14:paraId="70C3C08C">
      <w:pPr>
        <w:ind w:left="-5" w:right="0"/>
        <w:rPr>
          <w:rFonts w:hint="eastAsia"/>
        </w:rPr>
      </w:pPr>
      <w:r>
        <w:rPr>
          <w:rFonts w:hint="eastAsia"/>
        </w:rPr>
        <w:t>不是指基督仅作为神或单作为神儿子在本质上是什么，那是第一种；也不是指祂作为神人，其位格中内蕴着无限的智慧和能力，那是第二种；而是指祂藉着为我们所作的中保之工等，为我们成了什么，以及就祂的位格为我们成了什么而言。</w:t>
      </w:r>
    </w:p>
    <w:p w14:paraId="6E9C50B2">
      <w:pPr>
        <w:ind w:left="-5" w:right="0"/>
        <w:rPr>
          <w:rFonts w:hint="eastAsia"/>
        </w:rPr>
      </w:pPr>
    </w:p>
    <w:p w14:paraId="385824FE">
      <w:pPr>
        <w:ind w:left="-5" w:right="0"/>
        <w:rPr>
          <w:rFonts w:hint="eastAsia"/>
        </w:rPr>
      </w:pPr>
      <w:r>
        <w:rPr>
          <w:rFonts w:hint="eastAsia"/>
        </w:rPr>
        <w:t>Which is clear by the context: for he speaks of Christ as he is crucified, and of the power of God shewn, and put forth in calling and converting our souls by the foolishness of preaching.</w:t>
      </w:r>
    </w:p>
    <w:p w14:paraId="0BEBFA2A">
      <w:pPr>
        <w:ind w:left="-5" w:right="0"/>
        <w:rPr>
          <w:rFonts w:hint="eastAsia"/>
        </w:rPr>
      </w:pPr>
      <w:r>
        <w:rPr>
          <w:rFonts w:hint="eastAsia"/>
        </w:rPr>
        <w:t>这从上下文中是清楚的：因为他讲的是被钉十字架的基督，以及神藉着传道的愚拙，在呼召和转变我们灵魂时所显明和发出的能力。</w:t>
      </w:r>
    </w:p>
    <w:p w14:paraId="13F45D13">
      <w:pPr>
        <w:ind w:left="-5" w:right="0"/>
        <w:rPr>
          <w:rFonts w:hint="eastAsia"/>
        </w:rPr>
      </w:pPr>
    </w:p>
    <w:p w14:paraId="10A20DB5">
      <w:pPr>
        <w:ind w:left="-5" w:right="0"/>
        <w:rPr>
          <w:rFonts w:hint="eastAsia"/>
        </w:rPr>
      </w:pPr>
      <w:r>
        <w:rPr>
          <w:rFonts w:hint="eastAsia"/>
        </w:rPr>
        <w:t>'It pleased God, through the foolishness of preaching, to save them that believe,' ver. 21.</w:t>
      </w:r>
    </w:p>
    <w:p w14:paraId="6A2FFAE0">
      <w:pPr>
        <w:ind w:left="-5" w:right="0"/>
        <w:rPr>
          <w:rFonts w:hint="eastAsia"/>
        </w:rPr>
      </w:pPr>
      <w:r>
        <w:rPr>
          <w:rFonts w:hint="eastAsia"/>
        </w:rPr>
        <w:t>“神就乐意用人所当作愚拙的道理，拯救那些信的人”，第21节。</w:t>
      </w:r>
    </w:p>
    <w:p w14:paraId="7A042114">
      <w:pPr>
        <w:ind w:left="-5" w:right="0"/>
        <w:rPr>
          <w:rFonts w:hint="eastAsia"/>
        </w:rPr>
      </w:pPr>
    </w:p>
    <w:p w14:paraId="0794C1CE">
      <w:pPr>
        <w:ind w:left="-5" w:right="0"/>
        <w:rPr>
          <w:rFonts w:hint="eastAsia"/>
        </w:rPr>
      </w:pPr>
      <w:r>
        <w:rPr>
          <w:rFonts w:hint="eastAsia"/>
        </w:rPr>
        <w:t>And so it follows, ver. 23, 'We preach Christ crucified, unto them which are called, the power of God.'</w:t>
      </w:r>
    </w:p>
    <w:p w14:paraId="18418982">
      <w:pPr>
        <w:ind w:left="-5" w:right="0"/>
        <w:rPr>
          <w:rFonts w:hint="eastAsia"/>
        </w:rPr>
      </w:pPr>
      <w:r>
        <w:rPr>
          <w:rFonts w:hint="eastAsia"/>
        </w:rPr>
        <w:t>因此接着在第23节说，“我们却是传钉十字架的基督，在那蒙召的人，基督总为神的大能。”</w:t>
      </w:r>
    </w:p>
    <w:p w14:paraId="1148B182">
      <w:pPr>
        <w:ind w:left="-5" w:right="0"/>
        <w:rPr>
          <w:rFonts w:hint="eastAsia"/>
        </w:rPr>
      </w:pPr>
    </w:p>
    <w:p w14:paraId="59189876">
      <w:pPr>
        <w:ind w:left="-5" w:right="0"/>
        <w:rPr>
          <w:rFonts w:hint="eastAsia"/>
        </w:rPr>
      </w:pPr>
      <w:r>
        <w:rPr>
          <w:rFonts w:hint="eastAsia"/>
        </w:rPr>
        <w:t>The like is as clear to be understood of Christ's being the wisdom of God, which is attributed to him in respect of what he is made to us; so, ver. 30, 'who is made unto us wisdom,' &amp;c.</w:t>
      </w:r>
    </w:p>
    <w:p w14:paraId="3E82BB17">
      <w:pPr>
        <w:ind w:left="-5" w:right="0"/>
        <w:rPr>
          <w:rFonts w:hint="eastAsia"/>
        </w:rPr>
      </w:pPr>
      <w:r>
        <w:rPr>
          <w:rFonts w:hint="eastAsia"/>
        </w:rPr>
        <w:t>同样清楚的是，对基督是神的智慧的理解，也是就祂为我们成了什么而言的；所以，第30节，“神又使祂成为我们的智慧”，等等。</w:t>
      </w:r>
    </w:p>
    <w:p w14:paraId="3228790F">
      <w:pPr>
        <w:ind w:left="-5" w:right="0"/>
        <w:rPr>
          <w:rFonts w:hint="eastAsia"/>
        </w:rPr>
      </w:pPr>
    </w:p>
    <w:p w14:paraId="3004519E">
      <w:pPr>
        <w:ind w:left="-5" w:right="0"/>
        <w:rPr>
          <w:rFonts w:hint="eastAsia"/>
        </w:rPr>
      </w:pPr>
      <w:r>
        <w:rPr>
          <w:rFonts w:hint="eastAsia"/>
        </w:rPr>
        <w:t>And both these, the power and wisdom of God, appeared in Christ, in what he did and suffered.</w:t>
      </w:r>
    </w:p>
    <w:p w14:paraId="25D0DE3A">
      <w:pPr>
        <w:ind w:left="-5" w:right="0"/>
        <w:rPr>
          <w:rFonts w:hint="eastAsia"/>
        </w:rPr>
      </w:pPr>
      <w:r>
        <w:rPr>
          <w:rFonts w:hint="eastAsia"/>
        </w:rPr>
        <w:t>而这两样，神的能力和智慧，都在基督里，在祂所行所受的事上显明了。</w:t>
      </w:r>
    </w:p>
    <w:p w14:paraId="3C5A7884">
      <w:pPr>
        <w:ind w:left="-5" w:right="0"/>
        <w:rPr>
          <w:rFonts w:hint="eastAsia"/>
        </w:rPr>
      </w:pPr>
    </w:p>
    <w:p w14:paraId="347E1B56">
      <w:pPr>
        <w:ind w:left="-5" w:right="0"/>
        <w:rPr>
          <w:rFonts w:hint="eastAsia"/>
        </w:rPr>
      </w:pPr>
      <w:r>
        <w:rPr>
          <w:rFonts w:hint="eastAsia"/>
        </w:rPr>
        <w:t>And therefore Paul subjoins, chap. 2:2, 'As to know nothing but Christ' (of which I spake afore), so he adds, 'as crucified.'</w:t>
      </w:r>
    </w:p>
    <w:p w14:paraId="56529B94">
      <w:pPr>
        <w:ind w:left="-5" w:right="0"/>
        <w:rPr>
          <w:rFonts w:hint="eastAsia"/>
        </w:rPr>
      </w:pPr>
      <w:r>
        <w:rPr>
          <w:rFonts w:hint="eastAsia"/>
        </w:rPr>
        <w:t>因此保罗在第二章第2节补充说，“因为我曾定了主意，不知道别的，只知道耶稣基督”（我前面已讲过），他又加上，“并祂钉十字架”。</w:t>
      </w:r>
    </w:p>
    <w:p w14:paraId="1DD8221F">
      <w:pPr>
        <w:ind w:left="-5" w:right="0"/>
        <w:rPr>
          <w:rFonts w:hint="eastAsia"/>
        </w:rPr>
      </w:pPr>
    </w:p>
    <w:p w14:paraId="18E1CDB2">
      <w:pPr>
        <w:ind w:left="-5" w:right="0"/>
        <w:rPr>
          <w:rFonts w:hint="eastAsia"/>
        </w:rPr>
      </w:pPr>
      <w:r>
        <w:rPr>
          <w:rFonts w:hint="eastAsia"/>
        </w:rPr>
        <w:t>So then Christ as crucified, and by the like reason made flesh, and walking holily, dying, overcoming sin, wrath, Satan, hell, rising, ascending, and then converting, justifying, glorifying us.</w:t>
      </w:r>
    </w:p>
    <w:p w14:paraId="3269B4CB">
      <w:pPr>
        <w:ind w:left="-5" w:right="0"/>
        <w:rPr>
          <w:rFonts w:hint="eastAsia"/>
        </w:rPr>
      </w:pPr>
      <w:r>
        <w:rPr>
          <w:rFonts w:hint="eastAsia"/>
        </w:rPr>
        <w:t>所以，基督作为被钉十字架者，并基于同样的理由，成了肉身，圣洁地行走，死亡，胜过罪、忿怒、撒但、地狱，复活，升天，然后使我们回转、称义、得荣耀。</w:t>
      </w:r>
    </w:p>
    <w:p w14:paraId="377426FB">
      <w:pPr>
        <w:ind w:left="-5" w:right="0"/>
        <w:rPr>
          <w:rFonts w:hint="eastAsia"/>
        </w:rPr>
      </w:pPr>
    </w:p>
    <w:p w14:paraId="71236AB7">
      <w:pPr>
        <w:ind w:left="-5" w:right="0"/>
        <w:rPr>
          <w:rFonts w:hint="eastAsia"/>
        </w:rPr>
      </w:pPr>
      <w:r>
        <w:rPr>
          <w:rFonts w:hint="eastAsia"/>
        </w:rPr>
        <w:t>In all and each of these works performed by him he is the power of God, the wisdom of God; and so even in these a perfect edition of all those attributes.</w:t>
      </w:r>
    </w:p>
    <w:p w14:paraId="11316042">
      <w:pPr>
        <w:ind w:left="-5" w:right="0"/>
        <w:rPr>
          <w:rFonts w:hint="eastAsia"/>
        </w:rPr>
      </w:pPr>
      <w:r>
        <w:rPr>
          <w:rFonts w:hint="eastAsia"/>
        </w:rPr>
        <w:t>在祂所完成的这一切工作中，每一件里，祂都是神的大能，神的智慧；因此即便在这些事中，也成了所有那些属性的完美版本。</w:t>
      </w:r>
    </w:p>
    <w:p w14:paraId="6F388F13">
      <w:pPr>
        <w:ind w:left="-5" w:right="0"/>
        <w:rPr>
          <w:rFonts w:hint="eastAsia"/>
        </w:rPr>
      </w:pPr>
    </w:p>
    <w:p w14:paraId="7B8863CD">
      <w:pPr>
        <w:ind w:left="-5" w:right="0"/>
        <w:rPr>
          <w:rFonts w:hint="eastAsia"/>
        </w:rPr>
      </w:pPr>
      <w:r>
        <w:rPr>
          <w:rFonts w:hint="eastAsia"/>
        </w:rPr>
        <w:t>And for the same, and by the like reason, he may be entitled the truth, the life, the love of God, as he is in other scriptures.</w:t>
      </w:r>
    </w:p>
    <w:p w14:paraId="11CA3A38">
      <w:pPr>
        <w:ind w:left="-5" w:right="0"/>
        <w:rPr>
          <w:rFonts w:hint="eastAsia"/>
        </w:rPr>
      </w:pPr>
      <w:r>
        <w:rPr>
          <w:rFonts w:hint="eastAsia"/>
        </w:rPr>
        <w:t>并且出于同样和类似的理由，祂可以被称为神的真理、生命、爱，正如祂在其他经文中所是的。</w:t>
      </w:r>
    </w:p>
    <w:p w14:paraId="07A26CE1">
      <w:pPr>
        <w:ind w:left="-5" w:right="0"/>
        <w:rPr>
          <w:rFonts w:hint="eastAsia"/>
        </w:rPr>
      </w:pPr>
    </w:p>
    <w:p w14:paraId="15254AF0">
      <w:pPr>
        <w:ind w:left="-5" w:right="0"/>
        <w:rPr>
          <w:rFonts w:hint="eastAsia"/>
        </w:rPr>
      </w:pPr>
      <w:r>
        <w:rPr>
          <w:rFonts w:hint="eastAsia"/>
        </w:rPr>
        <w:t>The truth of God, because he ratified all the promises, and confirmed them true.</w:t>
      </w:r>
    </w:p>
    <w:p w14:paraId="019812A1">
      <w:pPr>
        <w:ind w:left="-5" w:right="0"/>
        <w:rPr>
          <w:rFonts w:hint="eastAsia"/>
        </w:rPr>
      </w:pPr>
      <w:r>
        <w:rPr>
          <w:rFonts w:hint="eastAsia"/>
        </w:rPr>
        <w:t>神的真理，因为祂批准了所有的应许，并证实其为真。</w:t>
      </w:r>
    </w:p>
    <w:p w14:paraId="2362501C">
      <w:pPr>
        <w:ind w:left="-5" w:right="0"/>
        <w:rPr>
          <w:rFonts w:hint="eastAsia"/>
        </w:rPr>
      </w:pPr>
    </w:p>
    <w:p w14:paraId="4C9C86AC">
      <w:pPr>
        <w:ind w:left="-5" w:right="0"/>
        <w:rPr>
          <w:rFonts w:hint="eastAsia"/>
        </w:rPr>
      </w:pPr>
      <w:r>
        <w:rPr>
          <w:rFonts w:hint="eastAsia"/>
        </w:rPr>
        <w:t>The faithful witness, God's Amen.</w:t>
      </w:r>
    </w:p>
    <w:p w14:paraId="1EBEBF7C">
      <w:pPr>
        <w:ind w:left="-5" w:right="0"/>
        <w:rPr>
          <w:rFonts w:hint="eastAsia"/>
        </w:rPr>
      </w:pPr>
      <w:r>
        <w:rPr>
          <w:rFonts w:hint="eastAsia"/>
        </w:rPr>
        <w:t>那信实的见证，神的阿们。</w:t>
      </w:r>
    </w:p>
    <w:p w14:paraId="62BD329E">
      <w:pPr>
        <w:ind w:left="-5" w:right="0"/>
        <w:rPr>
          <w:rFonts w:hint="eastAsia"/>
        </w:rPr>
      </w:pPr>
    </w:p>
    <w:p w14:paraId="6592D1F1">
      <w:pPr>
        <w:ind w:left="-5" w:right="0"/>
        <w:rPr>
          <w:rFonts w:hint="eastAsia"/>
        </w:rPr>
      </w:pPr>
      <w:r>
        <w:rPr>
          <w:rFonts w:hint="eastAsia"/>
        </w:rPr>
        <w:t>So he is to* the love of God, 1 John 4:16, where God is said to be love, not in respect of what he is in himself, but in what he is to us in giving his Son; 'God so loved the world, that he gave his only begotten Son.'</w:t>
      </w:r>
    </w:p>
    <w:p w14:paraId="11AFA147">
      <w:pPr>
        <w:ind w:left="-5" w:right="0"/>
        <w:rPr>
          <w:rFonts w:hint="eastAsia"/>
        </w:rPr>
      </w:pPr>
      <w:r>
        <w:rPr>
          <w:rFonts w:hint="eastAsia"/>
        </w:rPr>
        <w:t>祂对于神的爱也是如此，约翰一书4:16，那里说神就是爱，不是就祂在自己里面是什么而言，而是就祂藉着赐下祂的儿子，对我们是什么而言；“神爱世人，甚至将祂的独生子赐给他们。”</w:t>
      </w:r>
    </w:p>
    <w:p w14:paraId="185E8B00">
      <w:pPr>
        <w:ind w:left="-5" w:right="0"/>
        <w:rPr>
          <w:rFonts w:hint="eastAsia"/>
        </w:rPr>
      </w:pPr>
    </w:p>
    <w:p w14:paraId="3F89F394">
      <w:pPr>
        <w:ind w:left="-5" w:right="0"/>
        <w:rPr>
          <w:rFonts w:hint="eastAsia"/>
        </w:rPr>
      </w:pPr>
      <w:r>
        <w:rPr>
          <w:rFonts w:hint="eastAsia"/>
        </w:rPr>
        <w:t>And not only so, but he who himself was God 'laid down his life for us' (chap. 3:16), sinners, enemies, which all commend that love, Rom. 5.</w:t>
      </w:r>
    </w:p>
    <w:p w14:paraId="4CDFB84D">
      <w:pPr>
        <w:ind w:left="-5" w:right="0"/>
        <w:rPr>
          <w:rFonts w:hint="eastAsia"/>
        </w:rPr>
      </w:pPr>
      <w:r>
        <w:rPr>
          <w:rFonts w:hint="eastAsia"/>
        </w:rPr>
        <w:t>不仅如此，那自己就是神的祂，“为我们舍命”（第三章16节），为罪人，为仇敌，这一切都彰显了那爱，罗马书第5章。</w:t>
      </w:r>
    </w:p>
    <w:p w14:paraId="37A24E5B">
      <w:pPr>
        <w:ind w:left="-5" w:right="0"/>
        <w:rPr>
          <w:rFonts w:hint="eastAsia"/>
        </w:rPr>
      </w:pPr>
    </w:p>
    <w:p w14:paraId="5C329FF7">
      <w:pPr>
        <w:ind w:left="-5" w:right="0"/>
        <w:rPr>
          <w:rFonts w:hint="eastAsia"/>
        </w:rPr>
      </w:pPr>
      <w:r>
        <w:rPr>
          <w:rFonts w:hint="eastAsia"/>
        </w:rPr>
        <w:t>And thus is the love of God made manifest to the utmost, 1 John 4:9, that whereas none could see the infinite love of God as it is in himself;—thus John in that very place, 'no man hath seen God at any time,' ver. 18,—nor can, nor could ever have come to have fathomed the infinite sweetnesses of love and kindnesses that lie at the bottom of that heart; therefore God, to express the utmost of it, gave Christ, that in the love of Christ we might comprehend the height, the breadth, the depth of that love that yet passeth knowledge, as Eph. 3:19.</w:t>
      </w:r>
    </w:p>
    <w:p w14:paraId="4CFABF25">
      <w:pPr>
        <w:ind w:left="-5" w:right="0"/>
        <w:rPr>
          <w:rFonts w:hint="eastAsia"/>
        </w:rPr>
      </w:pPr>
      <w:r>
        <w:rPr>
          <w:rFonts w:hint="eastAsia"/>
        </w:rPr>
        <w:t>因此，神的爱就显明到极处，约翰一书4:9，因为没有人能看见神在祂自己里面那无限的爱；—约翰就在那处说，“从来没有人看见神”，第18节，—也无人能，或曾能测度那心底所蕴藏的无限的爱与仁慈的甘甜；因此，神为要表达其极处，就赐下基督，使我们在基督的爱里，可以领会那爱的高度、广度、深度，那爱是过于人所能测度的，如以弗所书3:19所言。</w:t>
      </w:r>
    </w:p>
    <w:p w14:paraId="6BCDC4BE">
      <w:pPr>
        <w:ind w:left="-5" w:right="0"/>
        <w:rPr>
          <w:rFonts w:hint="eastAsia"/>
        </w:rPr>
      </w:pPr>
    </w:p>
    <w:p w14:paraId="4776471A">
      <w:pPr>
        <w:ind w:left="-5" w:right="0"/>
        <w:rPr>
          <w:rFonts w:hint="eastAsia"/>
        </w:rPr>
      </w:pPr>
      <w:r>
        <w:rPr>
          <w:rFonts w:hint="eastAsia"/>
        </w:rPr>
        <w:t>Then to instance again in power; Adam and the angels saw God's power in the creation of the world, Rom. 1:20.</w:t>
      </w:r>
    </w:p>
    <w:p w14:paraId="3ECF36F9">
      <w:pPr>
        <w:ind w:left="-5" w:right="0"/>
        <w:rPr>
          <w:rFonts w:hint="eastAsia"/>
        </w:rPr>
      </w:pPr>
      <w:r>
        <w:rPr>
          <w:rFonts w:hint="eastAsia"/>
        </w:rPr>
        <w:t>再以能力为例；亚当和天使们在世界的创造中看见了神的能力，罗马书1:20。</w:t>
      </w:r>
    </w:p>
    <w:p w14:paraId="14FC3620">
      <w:pPr>
        <w:ind w:left="-5" w:right="0"/>
        <w:rPr>
          <w:rFonts w:hint="eastAsia"/>
        </w:rPr>
      </w:pPr>
    </w:p>
    <w:p w14:paraId="0F64182F">
      <w:pPr>
        <w:ind w:left="-5" w:right="0"/>
        <w:rPr>
          <w:rFonts w:hint="eastAsia"/>
        </w:rPr>
      </w:pPr>
      <w:r>
        <w:rPr>
          <w:rFonts w:hint="eastAsia"/>
        </w:rPr>
        <w:t>But in Christ's, and his work of redemption, he came to see infinitely far greater works than these, as Christ speaks.</w:t>
      </w:r>
    </w:p>
    <w:p w14:paraId="3EB3298C">
      <w:pPr>
        <w:ind w:left="-5" w:right="0"/>
        <w:rPr>
          <w:rFonts w:hint="eastAsia"/>
        </w:rPr>
      </w:pPr>
      <w:r>
        <w:rPr>
          <w:rFonts w:hint="eastAsia"/>
        </w:rPr>
        <w:t>但在基督里，以及祂的救赎之工中，他得以看见比这些远为无限伟大的工作，正如基督所说。</w:t>
      </w:r>
    </w:p>
    <w:p w14:paraId="2D6378B8">
      <w:pPr>
        <w:ind w:left="-5" w:right="0"/>
        <w:rPr>
          <w:rFonts w:hint="eastAsia"/>
        </w:rPr>
      </w:pPr>
    </w:p>
    <w:p w14:paraId="300A1DA3">
      <w:pPr>
        <w:ind w:left="-5" w:right="0"/>
        <w:rPr>
          <w:rFonts w:hint="eastAsia"/>
        </w:rPr>
      </w:pPr>
      <w:r>
        <w:rPr>
          <w:rFonts w:hint="eastAsia"/>
        </w:rPr>
        <w:t>Look upon him in the womb, and see God and man's nature united into one person, 'the power of the most High overshadowing his mother,' Luke 1:35.</w:t>
      </w:r>
    </w:p>
    <w:p w14:paraId="3B0BC3F0">
      <w:pPr>
        <w:ind w:left="-5" w:right="0"/>
        <w:rPr>
          <w:rFonts w:hint="eastAsia"/>
        </w:rPr>
      </w:pPr>
      <w:r>
        <w:rPr>
          <w:rFonts w:hint="eastAsia"/>
        </w:rPr>
        <w:t>看祂在母腹中，看见神性与人性联合于一个位格，“至高者的能力荫庇祂的母亲”，路加福音1:35。</w:t>
      </w:r>
    </w:p>
    <w:p w14:paraId="70ADC6F5">
      <w:pPr>
        <w:ind w:left="-5" w:right="0"/>
        <w:rPr>
          <w:rFonts w:hint="eastAsia"/>
        </w:rPr>
      </w:pPr>
    </w:p>
    <w:p w14:paraId="3556DBCD">
      <w:pPr>
        <w:ind w:left="-5" w:right="0"/>
        <w:rPr>
          <w:rFonts w:hint="eastAsia"/>
        </w:rPr>
      </w:pPr>
      <w:r>
        <w:rPr>
          <w:rFonts w:hint="eastAsia"/>
        </w:rPr>
        <w:t>Which word was sought out to shew how great and incomprehensible a power, mysteriously and secretly wrought within that vail, in the framing and then uniting that human nature to the Son of God.</w:t>
      </w:r>
    </w:p>
    <w:p w14:paraId="4E0869E9">
      <w:pPr>
        <w:ind w:left="-5" w:right="0"/>
        <w:rPr>
          <w:rFonts w:hint="eastAsia"/>
        </w:rPr>
      </w:pPr>
      <w:r>
        <w:rPr>
          <w:rFonts w:hint="eastAsia"/>
        </w:rPr>
        <w:t>这个词被选出来，为要显明一种何等伟大和不可测度的能力，神秘而秘密地在那幔子内运作，在塑造并联合那人性与神的儿子。</w:t>
      </w:r>
    </w:p>
    <w:p w14:paraId="5A87B877">
      <w:pPr>
        <w:ind w:left="-5" w:right="0"/>
        <w:rPr>
          <w:rFonts w:hint="eastAsia"/>
        </w:rPr>
      </w:pPr>
    </w:p>
    <w:p w14:paraId="3D9905B3">
      <w:pPr>
        <w:ind w:left="-5" w:right="0"/>
        <w:rPr>
          <w:rFonts w:hint="eastAsia"/>
        </w:rPr>
      </w:pPr>
      <w:r>
        <w:rPr>
          <w:rFonts w:hint="eastAsia"/>
        </w:rPr>
        <w:t>As great artists, as curious limners, &amp;c., work within doors, conceal their work whilst a-doing, so the Spirit doth his power.</w:t>
      </w:r>
    </w:p>
    <w:p w14:paraId="71FACB9E">
      <w:pPr>
        <w:ind w:left="-5" w:right="0"/>
        <w:rPr>
          <w:rFonts w:hint="eastAsia"/>
        </w:rPr>
      </w:pPr>
      <w:r>
        <w:rPr>
          <w:rFonts w:hint="eastAsia"/>
        </w:rPr>
        <w:t>如同伟大的艺术家，精巧的画师等，在室内工作，在进行中隐藏其作品，圣灵也如此行使其能力。</w:t>
      </w:r>
    </w:p>
    <w:p w14:paraId="3B18FF4F">
      <w:pPr>
        <w:ind w:left="-5" w:right="0"/>
        <w:rPr>
          <w:rFonts w:hint="eastAsia"/>
        </w:rPr>
      </w:pPr>
    </w:p>
    <w:p w14:paraId="6622850C">
      <w:pPr>
        <w:ind w:left="-5" w:right="0"/>
        <w:rPr>
          <w:rFonts w:hint="eastAsia"/>
        </w:rPr>
      </w:pPr>
      <w:r>
        <w:rPr>
          <w:rFonts w:hint="eastAsia"/>
        </w:rPr>
        <w:t>And if the framing the body of man, and the union of the body and soul, is wondered at by David, as so curious a piece of workmanship, and therefore wrought, as it were, underground—'I am wonderfully made,' says he, 'in the lower parts of the earth'—how much more wonderful was the framing of an habitation for the fulness of the Godhead to dwell in, and uniting God personally thereunto!</w:t>
      </w:r>
    </w:p>
    <w:p w14:paraId="30ACD88F">
      <w:pPr>
        <w:ind w:left="-5" w:right="0"/>
        <w:rPr>
          <w:rFonts w:hint="eastAsia"/>
        </w:rPr>
      </w:pPr>
      <w:r>
        <w:rPr>
          <w:rFonts w:hint="eastAsia"/>
        </w:rPr>
        <w:t>并且如果人的身体的构造，以及身体与灵魂的联合，被大卫惊叹为如此精巧的工艺，因此仿佛是在地底下被造——“我受造奇妙可畏”，他说，“在地的深处”—那么，为神性一切的丰盛建造一个居所，并将神亲自联合于其中，是何等更奇妙的事！</w:t>
      </w:r>
    </w:p>
    <w:p w14:paraId="6429EECC">
      <w:pPr>
        <w:ind w:left="-5" w:right="0"/>
        <w:rPr>
          <w:rFonts w:hint="eastAsia"/>
        </w:rPr>
      </w:pPr>
    </w:p>
    <w:p w14:paraId="15FAA072">
      <w:pPr>
        <w:ind w:left="-5" w:right="0"/>
        <w:rPr>
          <w:rFonts w:hint="eastAsia"/>
        </w:rPr>
      </w:pPr>
      <w:r>
        <w:rPr>
          <w:rFonts w:hint="eastAsia"/>
        </w:rPr>
        <w:t>Look again upon him, on the cross, a weak and sorry man.</w:t>
      </w:r>
    </w:p>
    <w:p w14:paraId="3FAC291D">
      <w:pPr>
        <w:ind w:left="-5" w:right="0"/>
        <w:rPr>
          <w:rFonts w:hint="eastAsia"/>
        </w:rPr>
      </w:pPr>
      <w:r>
        <w:rPr>
          <w:rFonts w:hint="eastAsia"/>
        </w:rPr>
        <w:t>再看祂，在十字架上，一个软弱可怜的人。</w:t>
      </w:r>
    </w:p>
    <w:p w14:paraId="525FB41C">
      <w:pPr>
        <w:ind w:left="-5" w:right="0"/>
        <w:rPr>
          <w:rFonts w:hint="eastAsia"/>
        </w:rPr>
      </w:pPr>
    </w:p>
    <w:p w14:paraId="03754A87">
      <w:pPr>
        <w:ind w:left="-5" w:right="0"/>
        <w:rPr>
          <w:rFonts w:hint="eastAsia"/>
        </w:rPr>
      </w:pPr>
      <w:r>
        <w:rPr>
          <w:rFonts w:hint="eastAsia"/>
        </w:rPr>
        <w:t>For, as 2 Cor. 13:4, 'he was crucified in weakness,' and yet left and found in that weakness, but on purpose to make an infinite power of God appear; his power was perfected in that weakness; look on him as a poor man made up of flesh and blood, bearing the wrath of God and all the sins of the world.</w:t>
      </w:r>
    </w:p>
    <w:p w14:paraId="3A51E5B5">
      <w:pPr>
        <w:ind w:left="-5" w:right="0"/>
        <w:rPr>
          <w:rFonts w:hint="eastAsia"/>
        </w:rPr>
      </w:pPr>
      <w:r>
        <w:rPr>
          <w:rFonts w:hint="eastAsia"/>
        </w:rPr>
        <w:t>因为，如哥林多后书13:4所说，“祂因软弱被钉在十字架上”，然而祂被撇下并发现处于那软弱中，却是为了使神无限的能力显现；祂的能力在那软弱上得以完全；看祂，一个由血肉组成的穷人，担当神的忿怒和世上所有的罪。</w:t>
      </w:r>
    </w:p>
    <w:p w14:paraId="7E6DC55C">
      <w:pPr>
        <w:ind w:left="-5" w:right="0"/>
        <w:rPr>
          <w:rFonts w:hint="eastAsia"/>
        </w:rPr>
      </w:pPr>
    </w:p>
    <w:p w14:paraId="05424CE7">
      <w:pPr>
        <w:ind w:left="-5" w:right="0"/>
        <w:rPr>
          <w:rFonts w:hint="eastAsia"/>
        </w:rPr>
      </w:pPr>
      <w:r>
        <w:rPr>
          <w:rFonts w:hint="eastAsia"/>
        </w:rPr>
        <w:t>He bore that wrath that brake the back of men and angels, and crushed the strongest creatures to hell, and brake their bones without recovery.</w:t>
      </w:r>
    </w:p>
    <w:p w14:paraId="1924B2B8">
      <w:pPr>
        <w:ind w:left="-5" w:right="0"/>
        <w:rPr>
          <w:rFonts w:hint="eastAsia"/>
        </w:rPr>
      </w:pPr>
      <w:r>
        <w:rPr>
          <w:rFonts w:hint="eastAsia"/>
        </w:rPr>
        <w:t>祂担当了那折断人和天使脊梁的忿怒，将最强的受造物压碎到地狱，并折断他们的骨头，无法复原。</w:t>
      </w:r>
    </w:p>
    <w:p w14:paraId="2B968DBD">
      <w:pPr>
        <w:ind w:left="-5" w:right="0"/>
        <w:rPr>
          <w:rFonts w:hint="eastAsia"/>
        </w:rPr>
      </w:pPr>
    </w:p>
    <w:p w14:paraId="462087B3">
      <w:pPr>
        <w:ind w:left="-5" w:right="0"/>
        <w:rPr>
          <w:rFonts w:hint="eastAsia"/>
        </w:rPr>
      </w:pPr>
      <w:r>
        <w:rPr>
          <w:rFonts w:hint="eastAsia"/>
        </w:rPr>
        <w:t>But this weak drop of flesh and blood is backed and steeled with so great and infinite a power, as he eluctates and overcomes it.</w:t>
      </w:r>
    </w:p>
    <w:p w14:paraId="70474812">
      <w:pPr>
        <w:ind w:left="-5" w:right="0"/>
        <w:rPr>
          <w:rFonts w:hint="eastAsia"/>
        </w:rPr>
      </w:pPr>
      <w:r>
        <w:rPr>
          <w:rFonts w:hint="eastAsia"/>
        </w:rPr>
        <w:t>但这软弱的血肉之躯，却被如此伟大和无限的能力所支持和坚固，以致祂挣脱并战胜了它。</w:t>
      </w:r>
    </w:p>
    <w:p w14:paraId="0194B653">
      <w:pPr>
        <w:ind w:left="-5" w:right="0"/>
        <w:rPr>
          <w:rFonts w:hint="eastAsia"/>
        </w:rPr>
      </w:pPr>
    </w:p>
    <w:p w14:paraId="4866CA79">
      <w:pPr>
        <w:ind w:left="-5" w:right="0"/>
        <w:rPr>
          <w:rFonts w:hint="eastAsia"/>
        </w:rPr>
      </w:pPr>
      <w:r>
        <w:rPr>
          <w:rFonts w:hint="eastAsia"/>
        </w:rPr>
        <w:t>Yea, and it is impossible that he should be held under it, Acts 2:24.</w:t>
      </w:r>
    </w:p>
    <w:p w14:paraId="31997F43">
      <w:pPr>
        <w:ind w:left="-5" w:right="0"/>
        <w:rPr>
          <w:rFonts w:hint="eastAsia"/>
        </w:rPr>
      </w:pPr>
      <w:r>
        <w:rPr>
          <w:rFonts w:hint="eastAsia"/>
        </w:rPr>
        <w:t>是的，并且祂被它拘禁是不可能的，使徒行传2:24。</w:t>
      </w:r>
    </w:p>
    <w:p w14:paraId="27D0D9A2">
      <w:pPr>
        <w:ind w:left="-5" w:right="0"/>
        <w:rPr>
          <w:rFonts w:hint="eastAsia"/>
        </w:rPr>
      </w:pPr>
    </w:p>
    <w:p w14:paraId="4196957E">
      <w:pPr>
        <w:ind w:left="-5" w:right="0"/>
        <w:rPr>
          <w:rFonts w:hint="eastAsia"/>
        </w:rPr>
      </w:pPr>
      <w:r>
        <w:rPr>
          <w:rFonts w:hint="eastAsia"/>
        </w:rPr>
        <w:t>Then see him rising and flinging open the gates of death, the grave, and hell, 'declared to be the Son of God with power by the resurrection from the dead,' Rom. 1:4, like another Sampson taking these gates of brass off their hinges, and carrying them on his back to the top of the hill he ascended from into heaven.</w:t>
      </w:r>
    </w:p>
    <w:p w14:paraId="4D403A61">
      <w:pPr>
        <w:ind w:left="-5" w:right="0"/>
        <w:rPr>
          <w:rFonts w:hint="eastAsia"/>
        </w:rPr>
      </w:pPr>
      <w:r>
        <w:rPr>
          <w:rFonts w:hint="eastAsia"/>
        </w:rPr>
        <w:t>然后看祂复活，猛然推开死亡、坟墓和地狱的大门，“因从死里复活，以大能显明是神的儿子”，罗马书1:4，像另一个参孙，将这些铜门从门枢上取下，背在背上，带到祂升天所从之山的山顶。</w:t>
      </w:r>
    </w:p>
    <w:p w14:paraId="473594D5">
      <w:pPr>
        <w:ind w:left="-5" w:right="0"/>
        <w:rPr>
          <w:rFonts w:hint="eastAsia"/>
        </w:rPr>
      </w:pPr>
    </w:p>
    <w:p w14:paraId="363CEC79">
      <w:pPr>
        <w:ind w:left="-5" w:right="0"/>
        <w:rPr>
          <w:rFonts w:hint="eastAsia"/>
        </w:rPr>
      </w:pPr>
      <w:r>
        <w:rPr>
          <w:rFonts w:hint="eastAsia"/>
        </w:rPr>
        <w:t>Measure but the distance between the low estate of his body in the grave, and of his soul on the cross, and that superexalted estate of glory in the highest heavens; and what compasses our* mathematic instruments can the most enlarged understandings frame within their own thoughts to take this elevation?</w:t>
      </w:r>
    </w:p>
    <w:p w14:paraId="60050425">
      <w:pPr>
        <w:ind w:left="-5" w:right="0"/>
        <w:rPr>
          <w:rFonts w:hint="eastAsia"/>
        </w:rPr>
      </w:pPr>
      <w:r>
        <w:rPr>
          <w:rFonts w:hint="eastAsia"/>
        </w:rPr>
        <w:t>试量一下祂身体在坟墓中的卑微景况，与祂灵魂在十字架上的景况，和那在至高天上超高举的荣耀景况之间的距离；我们那最广阔的理解力，能用何等数学仪器在自己的思想中构建，来测量这个高度呢？</w:t>
      </w:r>
    </w:p>
    <w:p w14:paraId="45E87598">
      <w:pPr>
        <w:ind w:left="-5" w:right="0"/>
        <w:rPr>
          <w:rFonts w:hint="eastAsia"/>
        </w:rPr>
      </w:pPr>
    </w:p>
    <w:p w14:paraId="6F8F6A33">
      <w:pPr>
        <w:ind w:left="-5" w:right="0"/>
        <w:rPr>
          <w:rFonts w:hint="eastAsia"/>
        </w:rPr>
      </w:pPr>
      <w:r>
        <w:rPr>
          <w:rFonts w:hint="eastAsia"/>
        </w:rPr>
        <w:t>So transcendent a power appears in raising up this Christ from death to glory, which the apostle doth greaten accordingly, Eph. 1:19, and makes it the highest pattern of power that God ever put forth, 'According to the working of his mighty power, which he wrought in Christ, whom he raised from the dead (so low), and set him at his own right hand in the heavenly places (so high), far above all principalities and powers,' &amp;c.</w:t>
      </w:r>
    </w:p>
    <w:p w14:paraId="51F232A1">
      <w:pPr>
        <w:ind w:left="-5" w:right="0"/>
        <w:rPr>
          <w:rFonts w:hint="eastAsia"/>
        </w:rPr>
      </w:pPr>
      <w:r>
        <w:rPr>
          <w:rFonts w:hint="eastAsia"/>
        </w:rPr>
        <w:t>在使这基督从死里复活得荣耀的事上，显出了如此卓越的能力，使徒也相应地加以强调，以弗所书1:19，并使其成为神曾显出的最高能力典范，“就是照祂在基督身上所运行的大能大力，使祂从死里复活（如此之低），叫祂在天上坐在自己的右边（如此之高），远超过一切执政的、掌权的”，等等。</w:t>
      </w:r>
    </w:p>
    <w:p w14:paraId="5A0F04CB">
      <w:pPr>
        <w:ind w:left="-5" w:right="0"/>
        <w:rPr>
          <w:rFonts w:hint="eastAsia"/>
        </w:rPr>
      </w:pPr>
    </w:p>
    <w:p w14:paraId="1E55353E">
      <w:pPr>
        <w:ind w:left="-5" w:right="0"/>
        <w:rPr>
          <w:rFonts w:hint="eastAsia"/>
        </w:rPr>
      </w:pPr>
      <w:r>
        <w:rPr>
          <w:rFonts w:hint="eastAsia"/>
        </w:rPr>
        <w:t>View the like in holiness.</w:t>
      </w:r>
    </w:p>
    <w:p w14:paraId="619D8FF7">
      <w:pPr>
        <w:ind w:left="-5" w:right="0"/>
        <w:rPr>
          <w:rFonts w:hint="eastAsia"/>
        </w:rPr>
      </w:pPr>
      <w:r>
        <w:rPr>
          <w:rFonts w:hint="eastAsia"/>
        </w:rPr>
        <w:t>在圣洁上也可看见类似的事。</w:t>
      </w:r>
    </w:p>
    <w:p w14:paraId="4AC6318A">
      <w:pPr>
        <w:ind w:left="-5" w:right="0"/>
        <w:rPr>
          <w:rFonts w:hint="eastAsia"/>
        </w:rPr>
      </w:pPr>
    </w:p>
    <w:p w14:paraId="13C30359">
      <w:pPr>
        <w:ind w:left="-5" w:right="0"/>
        <w:rPr>
          <w:rFonts w:hint="eastAsia"/>
        </w:rPr>
      </w:pPr>
      <w:r>
        <w:rPr>
          <w:rFonts w:hint="eastAsia"/>
        </w:rPr>
        <w:t>The glory of God's holiness is so great, and his eyes so pure, that when he beheld the holiness of his best creatures, the angels (and in any other that had been mere creatures, if supposed greater than they, it had been all one), his critical curious eyes reckon it but folly.</w:t>
      </w:r>
    </w:p>
    <w:p w14:paraId="23A9FE22">
      <w:pPr>
        <w:ind w:left="-5" w:right="0"/>
        <w:rPr>
          <w:rFonts w:hint="eastAsia"/>
        </w:rPr>
      </w:pPr>
      <w:r>
        <w:rPr>
          <w:rFonts w:hint="eastAsia"/>
        </w:rPr>
        <w:t>神圣洁的荣耀是如此伟大，祂的眼目如此纯净，以致当祂观看祂最好的受造物，天使们的圣洁时（并且在任何其他仅为受造物的身上，即使被设想比他们更伟大，结果也一样），祂那挑剔好奇的眼睛只算之为愚拙。</w:t>
      </w:r>
    </w:p>
    <w:p w14:paraId="7B073E68">
      <w:pPr>
        <w:ind w:left="-5" w:right="0"/>
        <w:rPr>
          <w:rFonts w:hint="eastAsia"/>
        </w:rPr>
      </w:pPr>
    </w:p>
    <w:p w14:paraId="689F00F5">
      <w:pPr>
        <w:ind w:left="-5" w:right="0"/>
        <w:rPr>
          <w:rFonts w:hint="eastAsia"/>
        </w:rPr>
      </w:pPr>
      <w:r>
        <w:rPr>
          <w:rFonts w:hint="eastAsia"/>
        </w:rPr>
        <w:t>The angels, the inhabitants of heaven, are not clean in his sight.</w:t>
      </w:r>
    </w:p>
    <w:p w14:paraId="311D6C2A">
      <w:pPr>
        <w:ind w:left="-5" w:right="0"/>
        <w:rPr>
          <w:rFonts w:hint="eastAsia"/>
        </w:rPr>
      </w:pPr>
      <w:r>
        <w:rPr>
          <w:rFonts w:hint="eastAsia"/>
        </w:rPr>
        <w:t>天使们，天上的居民，在祂眼前尚且不洁。</w:t>
      </w:r>
    </w:p>
    <w:p w14:paraId="0C94BF80">
      <w:pPr>
        <w:ind w:left="-5" w:right="0"/>
        <w:rPr>
          <w:rFonts w:hint="eastAsia"/>
        </w:rPr>
      </w:pPr>
    </w:p>
    <w:p w14:paraId="3099CA87">
      <w:pPr>
        <w:ind w:left="-5" w:right="0"/>
        <w:rPr>
          <w:rFonts w:hint="eastAsia"/>
        </w:rPr>
      </w:pPr>
      <w:r>
        <w:rPr>
          <w:rFonts w:hint="eastAsia"/>
        </w:rPr>
        <w:t>But here is a holiness of a man in whom God dwells, satisfies his curiosity, and though indeed it cannot profit him (as Ps. 16:1, Christ confesseth), yet he can find no fault with it.</w:t>
      </w:r>
    </w:p>
    <w:p w14:paraId="6DC4E8DE">
      <w:pPr>
        <w:ind w:left="-5" w:right="0"/>
        <w:rPr>
          <w:rFonts w:hint="eastAsia"/>
        </w:rPr>
      </w:pPr>
      <w:r>
        <w:rPr>
          <w:rFonts w:hint="eastAsia"/>
        </w:rPr>
        <w:t>但这里有一位人子的圣洁，神住在祂里面，满足了祂的挑剔，虽然这圣洁确实不能使祂得益（如诗篇16:1，基督所承认的），然而祂却找不出任何瑕疵。</w:t>
      </w:r>
    </w:p>
    <w:p w14:paraId="00F3C31E">
      <w:pPr>
        <w:ind w:left="-5" w:right="0"/>
        <w:rPr>
          <w:rFonts w:hint="eastAsia"/>
        </w:rPr>
      </w:pPr>
    </w:p>
    <w:p w14:paraId="6CED872A">
      <w:pPr>
        <w:ind w:left="-5" w:right="0"/>
        <w:rPr>
          <w:rFonts w:hint="eastAsia"/>
        </w:rPr>
      </w:pPr>
      <w:r>
        <w:rPr>
          <w:rFonts w:hint="eastAsia"/>
        </w:rPr>
        <w:t>It cannot but fully please him, for it is the righteousness of God.</w:t>
      </w:r>
    </w:p>
    <w:p w14:paraId="5EC521A2">
      <w:pPr>
        <w:ind w:left="-5" w:right="0"/>
        <w:rPr>
          <w:rFonts w:hint="eastAsia"/>
        </w:rPr>
      </w:pPr>
      <w:r>
        <w:rPr>
          <w:rFonts w:hint="eastAsia"/>
        </w:rPr>
        <w:t>它不能不完全取悦祂，因为它是神的义。</w:t>
      </w:r>
    </w:p>
    <w:p w14:paraId="1F34C3F6">
      <w:pPr>
        <w:ind w:left="-5" w:right="0"/>
        <w:rPr>
          <w:rFonts w:hint="eastAsia"/>
        </w:rPr>
      </w:pPr>
    </w:p>
    <w:p w14:paraId="5DDF970A">
      <w:pPr>
        <w:ind w:left="-5" w:right="0"/>
        <w:rPr>
          <w:rFonts w:hint="eastAsia"/>
        </w:rPr>
      </w:pPr>
      <w:r>
        <w:rPr>
          <w:rFonts w:hint="eastAsia"/>
        </w:rPr>
        <w:t>See the difference of the strength, the efficacy of these two holinesses, and by that guess at the transcendent excellency and virtue of the one above the other.</w:t>
      </w:r>
    </w:p>
    <w:p w14:paraId="30A2B08C">
      <w:pPr>
        <w:ind w:left="-5" w:right="0"/>
        <w:rPr>
          <w:rFonts w:hint="eastAsia"/>
        </w:rPr>
      </w:pPr>
      <w:r>
        <w:rPr>
          <w:rFonts w:hint="eastAsia"/>
        </w:rPr>
        <w:t>看这两种圣洁在力量和功效上的区别，并由此推测其一超越另一者的卓越和德能。</w:t>
      </w:r>
    </w:p>
    <w:p w14:paraId="0D3A1B46">
      <w:pPr>
        <w:ind w:left="-5" w:right="0"/>
        <w:rPr>
          <w:rFonts w:hint="eastAsia"/>
        </w:rPr>
      </w:pPr>
    </w:p>
    <w:p w14:paraId="77B6207E">
      <w:pPr>
        <w:ind w:left="-5" w:right="0"/>
        <w:rPr>
          <w:rFonts w:hint="eastAsia"/>
        </w:rPr>
      </w:pPr>
      <w:r>
        <w:rPr>
          <w:rFonts w:hint="eastAsia"/>
        </w:rPr>
        <w:t>Sin, the least sin, is stronger than all the holiness in men or angels.</w:t>
      </w:r>
    </w:p>
    <w:p w14:paraId="22883AD2">
      <w:pPr>
        <w:ind w:left="-5" w:right="0"/>
        <w:rPr>
          <w:rFonts w:hint="eastAsia"/>
        </w:rPr>
      </w:pPr>
      <w:r>
        <w:rPr>
          <w:rFonts w:hint="eastAsia"/>
        </w:rPr>
        <w:t>罪，最小的罪，也比所有在人或天使里的圣洁更强。</w:t>
      </w:r>
    </w:p>
    <w:p w14:paraId="12EDE4AD">
      <w:pPr>
        <w:ind w:left="-5" w:right="0"/>
        <w:rPr>
          <w:rFonts w:hint="eastAsia"/>
        </w:rPr>
      </w:pPr>
    </w:p>
    <w:p w14:paraId="177EE80D">
      <w:pPr>
        <w:ind w:left="-5" w:right="0"/>
        <w:rPr>
          <w:rFonts w:hint="eastAsia"/>
        </w:rPr>
      </w:pPr>
      <w:r>
        <w:rPr>
          <w:rFonts w:hint="eastAsia"/>
        </w:rPr>
        <w:t>For the guilt of one sin no sooner arrested an angel, but it instantly expelled all holiness out of his heart, and wiped out the memory of all his righteous works.</w:t>
      </w:r>
    </w:p>
    <w:p w14:paraId="73863E5B">
      <w:pPr>
        <w:ind w:left="-5" w:right="0"/>
        <w:rPr>
          <w:rFonts w:hint="eastAsia"/>
        </w:rPr>
      </w:pPr>
      <w:r>
        <w:rPr>
          <w:rFonts w:hint="eastAsia"/>
        </w:rPr>
        <w:t>因为一罪的罪咎一旦抓住一个天使，就立刻将所有圣洁从他心中驱逐，并抹去他所有公义行为的记忆。</w:t>
      </w:r>
    </w:p>
    <w:p w14:paraId="1D602F57">
      <w:pPr>
        <w:ind w:left="-5" w:right="0"/>
        <w:rPr>
          <w:rFonts w:hint="eastAsia"/>
        </w:rPr>
      </w:pPr>
    </w:p>
    <w:p w14:paraId="57AB0D9C">
      <w:pPr>
        <w:ind w:left="-5" w:right="0"/>
        <w:rPr>
          <w:rFonts w:hint="eastAsia"/>
        </w:rPr>
      </w:pPr>
      <w:r>
        <w:rPr>
          <w:rFonts w:hint="eastAsia"/>
        </w:rPr>
        <w:t>And no sooner seized it on Adam, but it drave out of his heart, as his person out of paradise, all that stock of holiness was laid up in him for all mankind, forced it forth of his and all our hearts, being but imputed to us.</w:t>
      </w:r>
    </w:p>
    <w:p w14:paraId="5BE0301C">
      <w:pPr>
        <w:ind w:left="-5" w:right="0"/>
        <w:rPr>
          <w:rFonts w:hint="eastAsia"/>
        </w:rPr>
      </w:pPr>
      <w:r>
        <w:rPr>
          <w:rFonts w:hint="eastAsia"/>
        </w:rPr>
        <w:t>并且它一旦抓住亚当，就将那为全人类储存在他里面的所有圣洁，从他心里驱逐出去，如同他本人被逐出乐园一样，将其从他和我们所有人的心中强行逐出，而那圣洁不过是归算给我们的。</w:t>
      </w:r>
    </w:p>
    <w:p w14:paraId="6B7F3CFA">
      <w:pPr>
        <w:ind w:left="-5" w:right="0"/>
        <w:rPr>
          <w:rFonts w:hint="eastAsia"/>
        </w:rPr>
      </w:pPr>
    </w:p>
    <w:p w14:paraId="2753DC64">
      <w:pPr>
        <w:ind w:left="-5" w:right="0"/>
        <w:rPr>
          <w:rFonts w:hint="eastAsia"/>
        </w:rPr>
      </w:pPr>
      <w:r>
        <w:rPr>
          <w:rFonts w:hint="eastAsia"/>
        </w:rPr>
        <w:t>And yet, lo! the holiness of Christ is such, that when the guilt of sin of all the elect were thrown upon him, and reckoned by God and himself as his own, yet his holiness is of such a sovereignty that it preserves him from the infection thereof, overcometh sin, death, hell, the law; and triumphing, cries out, 'Oh death, where is thy sting?</w:t>
      </w:r>
    </w:p>
    <w:p w14:paraId="5F129F80">
      <w:pPr>
        <w:ind w:left="-5" w:right="0"/>
        <w:rPr>
          <w:rFonts w:hint="eastAsia"/>
        </w:rPr>
      </w:pPr>
      <w:r>
        <w:rPr>
          <w:rFonts w:hint="eastAsia"/>
        </w:rPr>
        <w:t>然而，看哪！基督的圣洁是如此，当所有选民的罪咎都抛在祂身上，被神和祂自己算为祂自己的罪时，祂的圣洁仍有如此的主权，保守祂不受其感染，战胜了罪、死亡、地狱、律法；并凯旋地呼喊，“死啊，你的毒钩在哪里？</w:t>
      </w:r>
    </w:p>
    <w:p w14:paraId="2A237E81">
      <w:pPr>
        <w:ind w:left="-5" w:right="0"/>
        <w:rPr>
          <w:rFonts w:hint="eastAsia"/>
        </w:rPr>
      </w:pPr>
    </w:p>
    <w:p w14:paraId="63388D7C">
      <w:pPr>
        <w:ind w:left="-5" w:right="0"/>
        <w:rPr>
          <w:rFonts w:hint="eastAsia"/>
        </w:rPr>
      </w:pPr>
      <w:r>
        <w:rPr>
          <w:rFonts w:hint="eastAsia"/>
        </w:rPr>
        <w:t>The sting of death is sin; the strength of sin is the law.</w:t>
      </w:r>
    </w:p>
    <w:p w14:paraId="7750F15E">
      <w:pPr>
        <w:ind w:left="-5" w:right="0"/>
        <w:rPr>
          <w:rFonts w:hint="eastAsia"/>
        </w:rPr>
      </w:pPr>
      <w:r>
        <w:rPr>
          <w:rFonts w:hint="eastAsia"/>
        </w:rPr>
        <w:t>死的毒钩就是罪；罪的权势就是律法。</w:t>
      </w:r>
    </w:p>
    <w:p w14:paraId="4B037FFE">
      <w:pPr>
        <w:ind w:left="-5" w:right="0"/>
        <w:rPr>
          <w:rFonts w:hint="eastAsia"/>
        </w:rPr>
      </w:pPr>
    </w:p>
    <w:p w14:paraId="07C3DE39">
      <w:pPr>
        <w:ind w:left="-5" w:right="0"/>
        <w:rPr>
          <w:rFonts w:hint="eastAsia"/>
        </w:rPr>
      </w:pPr>
      <w:r>
        <w:rPr>
          <w:rFonts w:hint="eastAsia"/>
        </w:rPr>
        <w:t>But thanks be unto God, who hath not only given Christ, but this Christ the victory.'</w:t>
      </w:r>
    </w:p>
    <w:p w14:paraId="75CC18EA">
      <w:pPr>
        <w:ind w:left="-5" w:right="0"/>
        <w:rPr>
          <w:rFonts w:hint="eastAsia"/>
        </w:rPr>
      </w:pPr>
      <w:r>
        <w:rPr>
          <w:rFonts w:hint="eastAsia"/>
        </w:rPr>
        <w:t>但感谢神，祂不仅赐下基督，更使这基督得了胜。”</w:t>
      </w:r>
    </w:p>
    <w:p w14:paraId="00B38F68">
      <w:pPr>
        <w:ind w:left="-5" w:right="0"/>
        <w:rPr>
          <w:rFonts w:hint="eastAsia"/>
        </w:rPr>
      </w:pPr>
    </w:p>
    <w:p w14:paraId="2138AA5D">
      <w:pPr>
        <w:ind w:left="-5" w:right="0"/>
        <w:rPr>
          <w:rFonts w:hint="eastAsia"/>
        </w:rPr>
      </w:pPr>
      <w:r>
        <w:rPr>
          <w:rFonts w:hint="eastAsia"/>
        </w:rPr>
        <w:t>For the strength of his holiness is such, that though it preserved not him from being hurt by the imputation of our sins, but laid hold on by us, and imputed by God unto us, it expels all the virulent poison and venom of the deadliest sins out of our hearts.</w:t>
      </w:r>
    </w:p>
    <w:p w14:paraId="47B125F8">
      <w:pPr>
        <w:ind w:left="-5" w:right="0"/>
        <w:rPr>
          <w:rFonts w:hint="eastAsia"/>
        </w:rPr>
      </w:pPr>
      <w:r>
        <w:rPr>
          <w:rFonts w:hint="eastAsia"/>
        </w:rPr>
        <w:t>因为祂圣洁的力量是如此，虽然它没有保守祂不因我们罪的归算而受害，反而被我们抓住，并由神归算给我们，但它却将最致命之罪的一切恶毒和毒液从我们心中驱逐出去。</w:t>
      </w:r>
    </w:p>
    <w:p w14:paraId="535E897A">
      <w:pPr>
        <w:ind w:left="-5" w:right="0"/>
        <w:rPr>
          <w:rFonts w:hint="eastAsia"/>
        </w:rPr>
      </w:pPr>
    </w:p>
    <w:p w14:paraId="244FB57C">
      <w:pPr>
        <w:ind w:left="-5" w:right="0"/>
        <w:rPr>
          <w:rFonts w:hint="eastAsia"/>
        </w:rPr>
      </w:pPr>
      <w:r>
        <w:rPr>
          <w:rFonts w:hint="eastAsia"/>
        </w:rPr>
        <w:t>Yet, oh! what a demonstration of an infinite holiness is here?</w:t>
      </w:r>
    </w:p>
    <w:p w14:paraId="5734DAA7">
      <w:pPr>
        <w:ind w:left="-5" w:right="0"/>
        <w:rPr>
          <w:rFonts w:hint="eastAsia"/>
        </w:rPr>
      </w:pPr>
      <w:r>
        <w:rPr>
          <w:rFonts w:hint="eastAsia"/>
        </w:rPr>
        <w:t>然而，哦！这里是何等无限圣洁的彰显啊？</w:t>
      </w:r>
    </w:p>
    <w:p w14:paraId="4E14DA69">
      <w:pPr>
        <w:ind w:left="-5" w:right="0"/>
        <w:rPr>
          <w:rFonts w:hint="eastAsia"/>
        </w:rPr>
      </w:pPr>
    </w:p>
    <w:p w14:paraId="6D99146F">
      <w:pPr>
        <w:ind w:left="-5" w:right="0"/>
        <w:rPr>
          <w:rFonts w:hint="eastAsia"/>
        </w:rPr>
      </w:pPr>
      <w:r>
        <w:rPr>
          <w:rFonts w:hint="eastAsia"/>
        </w:rPr>
        <w:t>4.There is the greatest of justice and wrath against sin.</w:t>
      </w:r>
    </w:p>
    <w:p w14:paraId="5A3977B9">
      <w:pPr>
        <w:ind w:left="-5" w:right="0"/>
        <w:rPr>
          <w:rFonts w:hint="eastAsia"/>
        </w:rPr>
      </w:pPr>
      <w:r>
        <w:rPr>
          <w:rFonts w:hint="eastAsia"/>
        </w:rPr>
        <w:t>4. 这里有对罪最大的公义和忿怒。</w:t>
      </w:r>
    </w:p>
    <w:p w14:paraId="29D3BFA5">
      <w:pPr>
        <w:ind w:left="-5" w:right="0"/>
        <w:rPr>
          <w:rFonts w:hint="eastAsia"/>
        </w:rPr>
      </w:pPr>
    </w:p>
    <w:p w14:paraId="590B5288">
      <w:pPr>
        <w:ind w:left="-5" w:right="0"/>
        <w:rPr>
          <w:rFonts w:hint="eastAsia"/>
        </w:rPr>
      </w:pPr>
      <w:r>
        <w:rPr>
          <w:rFonts w:hint="eastAsia"/>
        </w:rPr>
        <w:t>That Godshould put to death his own Son for sin, when he became but a surety for it, was a clearer manifestation of his anger, and a higher piece of justice against sin, than if he had made and there sacrificed millions of worlds.</w:t>
      </w:r>
    </w:p>
    <w:p w14:paraId="6515BCDE">
      <w:pPr>
        <w:ind w:left="-5" w:right="0"/>
        <w:rPr>
          <w:rFonts w:hint="eastAsia"/>
        </w:rPr>
      </w:pPr>
      <w:r>
        <w:rPr>
          <w:rFonts w:hint="eastAsia"/>
        </w:rPr>
        <w:t>神为罪将自己的儿子治死，而祂不过是为此作保，这比祂创造并献祭亿万个世界，更能清晰地彰显祂的怒气，更是对罪更高的公义之举。</w:t>
      </w:r>
    </w:p>
    <w:p w14:paraId="630FDE29">
      <w:pPr>
        <w:ind w:left="-5" w:right="0"/>
        <w:rPr>
          <w:rFonts w:hint="eastAsia"/>
        </w:rPr>
      </w:pPr>
    </w:p>
    <w:p w14:paraId="2BF76FD6">
      <w:pPr>
        <w:ind w:left="-5" w:right="0"/>
        <w:rPr>
          <w:rFonts w:hint="eastAsia"/>
        </w:rPr>
      </w:pPr>
      <w:r>
        <w:rPr>
          <w:rFonts w:hint="eastAsia"/>
        </w:rPr>
        <w:t>5.There is the clearest brightness of his righteousness, such as is notfound shining in the law or in their hearts; I mean of Adam or the angels.</w:t>
      </w:r>
    </w:p>
    <w:p w14:paraId="528DE9AF">
      <w:pPr>
        <w:ind w:left="-5" w:right="0"/>
        <w:rPr>
          <w:rFonts w:hint="eastAsia"/>
        </w:rPr>
      </w:pPr>
      <w:r>
        <w:rPr>
          <w:rFonts w:hint="eastAsia"/>
        </w:rPr>
        <w:t>5. 这里有祂公义最清晰的光辉，这样的光辉在律法中或在他们的心里都找不到；我指的是亚当或天使们的心。</w:t>
      </w:r>
    </w:p>
    <w:p w14:paraId="78863B60">
      <w:pPr>
        <w:ind w:left="-5" w:right="0"/>
        <w:rPr>
          <w:rFonts w:hint="eastAsia"/>
        </w:rPr>
      </w:pPr>
    </w:p>
    <w:p w14:paraId="0741FA17">
      <w:pPr>
        <w:ind w:left="-5" w:right="0"/>
        <w:rPr>
          <w:rFonts w:hint="eastAsia"/>
        </w:rPr>
      </w:pPr>
      <w:r>
        <w:rPr>
          <w:rFonts w:hint="eastAsia"/>
        </w:rPr>
        <w:t>For this, at the utmost, serves but to justify themselves, and there is little enough of it too; the weight of the least dust in their balance would cause a rejection of them as too light.</w:t>
      </w:r>
    </w:p>
    <w:p w14:paraId="49FC2820">
      <w:pPr>
        <w:ind w:left="-5" w:right="0"/>
        <w:rPr>
          <w:rFonts w:hint="eastAsia"/>
        </w:rPr>
      </w:pPr>
      <w:r>
        <w:rPr>
          <w:rFonts w:hint="eastAsia"/>
        </w:rPr>
        <w:t>因为这个，充其量，只够为他们自己称义，并且还不够用；在他们的天平里，最微小尘埃的重量都会导致他们因太轻而被弃绝。</w:t>
      </w:r>
    </w:p>
    <w:p w14:paraId="4181B0AC">
      <w:pPr>
        <w:ind w:left="-5" w:right="0"/>
        <w:rPr>
          <w:rFonts w:hint="eastAsia"/>
        </w:rPr>
      </w:pPr>
    </w:p>
    <w:p w14:paraId="7D8F46A5">
      <w:pPr>
        <w:ind w:left="-5" w:right="0"/>
        <w:rPr>
          <w:rFonts w:hint="eastAsia"/>
        </w:rPr>
      </w:pPr>
      <w:r>
        <w:rPr>
          <w:rFonts w:hint="eastAsia"/>
        </w:rPr>
        <w:t>And if the righteousness of them all by a general contribution were contracted into any one of them, it could not serve to free one sinner from one sin.</w:t>
      </w:r>
    </w:p>
    <w:p w14:paraId="6B2EE19D">
      <w:pPr>
        <w:ind w:left="-5" w:right="0"/>
        <w:rPr>
          <w:rFonts w:hint="eastAsia"/>
        </w:rPr>
      </w:pPr>
      <w:r>
        <w:rPr>
          <w:rFonts w:hint="eastAsia"/>
        </w:rPr>
        <w:t>并且，如果他们所有人的义，藉着普遍的贡献，都集中在他们中的任何一个身上，也不能使一个罪人脱离一个罪。</w:t>
      </w:r>
    </w:p>
    <w:p w14:paraId="123C34EF">
      <w:pPr>
        <w:ind w:left="-5" w:right="0"/>
        <w:rPr>
          <w:rFonts w:hint="eastAsia"/>
        </w:rPr>
      </w:pPr>
    </w:p>
    <w:p w14:paraId="7D51ACC1">
      <w:pPr>
        <w:ind w:left="-5" w:right="0"/>
        <w:rPr>
          <w:rFonts w:hint="eastAsia"/>
        </w:rPr>
      </w:pPr>
      <w:r>
        <w:rPr>
          <w:rFonts w:hint="eastAsia"/>
        </w:rPr>
        <w:t>Yea, only one sinful act in themselves would make a forfeiture of all the good in them, or that had come from them.</w:t>
      </w:r>
    </w:p>
    <w:p w14:paraId="1C80DD27">
      <w:pPr>
        <w:ind w:left="-5" w:right="0"/>
        <w:rPr>
          <w:rFonts w:hint="eastAsia"/>
        </w:rPr>
      </w:pPr>
      <w:r>
        <w:rPr>
          <w:rFonts w:hint="eastAsia"/>
        </w:rPr>
        <w:t>是的，仅仅他们自己一个有罪的行为，就会使他们里面或从他们而出的所有良善都丧失。</w:t>
      </w:r>
    </w:p>
    <w:p w14:paraId="50CE36A2">
      <w:pPr>
        <w:ind w:left="-5" w:right="0"/>
        <w:rPr>
          <w:rFonts w:hint="eastAsia"/>
        </w:rPr>
      </w:pPr>
    </w:p>
    <w:p w14:paraId="11293F22">
      <w:pPr>
        <w:ind w:left="-5" w:right="0"/>
        <w:rPr>
          <w:rFonts w:hint="eastAsia"/>
        </w:rPr>
      </w:pPr>
      <w:r>
        <w:rPr>
          <w:rFonts w:hint="eastAsia"/>
        </w:rPr>
        <w:t>But here is a righteousness of that efficacy as serves for millions of sinners; of that breadth, as is able to cover worlds of sins and millions of worlds; of that length, that it reacheth to eternity, an everlasting righteousness; and no sin in God's people can wear it out, or evacuate and lessen the virtue of it.</w:t>
      </w:r>
    </w:p>
    <w:p w14:paraId="4EA3DD1F">
      <w:pPr>
        <w:ind w:left="-5" w:right="0"/>
        <w:rPr>
          <w:rFonts w:hint="eastAsia"/>
        </w:rPr>
      </w:pPr>
      <w:r>
        <w:rPr>
          <w:rFonts w:hint="eastAsia"/>
        </w:rPr>
        <w:t>但这里有一个义，其功效足以服事亿万的罪人；其广度，足以遮盖世界的罪和亿万的世界；其长度，达到永恒，是一个永远的义；并且神子民中没有任何罪能耗尽它，或使其功效失效和减弱。</w:t>
      </w:r>
    </w:p>
    <w:p w14:paraId="75618BF9">
      <w:pPr>
        <w:ind w:left="-5" w:right="0"/>
        <w:rPr>
          <w:rFonts w:hint="eastAsia"/>
        </w:rPr>
      </w:pPr>
    </w:p>
    <w:p w14:paraId="3022E16E">
      <w:pPr>
        <w:ind w:left="-5" w:right="0"/>
        <w:rPr>
          <w:rFonts w:hint="eastAsia"/>
        </w:rPr>
      </w:pPr>
      <w:r>
        <w:rPr>
          <w:rFonts w:hint="eastAsia"/>
        </w:rPr>
        <w:t>All the divine perfections mentioned before; and,</w:t>
      </w:r>
    </w:p>
    <w:p w14:paraId="28293C1D">
      <w:pPr>
        <w:ind w:left="-5" w:right="0"/>
        <w:rPr>
          <w:rFonts w:hint="eastAsia"/>
        </w:rPr>
      </w:pPr>
      <w:r>
        <w:rPr>
          <w:rFonts w:hint="eastAsia"/>
        </w:rPr>
        <w:t>所有前面提到的神圣完美属性；并且，</w:t>
      </w:r>
    </w:p>
    <w:p w14:paraId="79966493">
      <w:pPr>
        <w:ind w:left="-5" w:right="0"/>
        <w:rPr>
          <w:rFonts w:hint="eastAsia"/>
        </w:rPr>
      </w:pPr>
    </w:p>
    <w:p w14:paraId="5852D9CB">
      <w:pPr>
        <w:ind w:left="-5" w:right="0"/>
        <w:rPr>
          <w:rFonts w:hint="eastAsia"/>
        </w:rPr>
      </w:pPr>
      <w:r>
        <w:rPr>
          <w:rFonts w:hint="eastAsia"/>
        </w:rPr>
        <w:t>6.Not only all before are more gloriously and perspicuously set forthin a new edition of them, but with addition also of the discovery of some perfections in God, which no way else had come forth unto our comprehensions.</w:t>
      </w:r>
    </w:p>
    <w:p w14:paraId="65D36DF8">
      <w:pPr>
        <w:ind w:left="-5" w:right="0"/>
        <w:rPr>
          <w:rFonts w:hint="eastAsia"/>
        </w:rPr>
      </w:pPr>
      <w:r>
        <w:rPr>
          <w:rFonts w:hint="eastAsia"/>
        </w:rPr>
        <w:t>6. 不仅所有先前的属性，都在一个新的版本中被更荣耀、更清晰地陈明，而且还增添了对神某些完美属性的发现，这些属性是无法以其他任何方式进入我们的理解的。</w:t>
      </w:r>
    </w:p>
    <w:p w14:paraId="1AD0707B">
      <w:pPr>
        <w:ind w:left="-5" w:right="0"/>
        <w:rPr>
          <w:rFonts w:hint="eastAsia"/>
        </w:rPr>
      </w:pPr>
    </w:p>
    <w:p w14:paraId="00468BFF">
      <w:pPr>
        <w:ind w:left="-5" w:right="0"/>
        <w:rPr>
          <w:rFonts w:hint="eastAsia"/>
        </w:rPr>
      </w:pPr>
      <w:r>
        <w:rPr>
          <w:rFonts w:hint="eastAsia"/>
        </w:rPr>
        <w:t>Yea, those attributes which God accounts his greatest riches and highest glory, as, Rom. 9:23, his mercy and free grace, which he desired most of all to exalt in the manifestation of himself, never saw light till now.</w:t>
      </w:r>
    </w:p>
    <w:p w14:paraId="62DD5779">
      <w:pPr>
        <w:ind w:left="-5" w:right="0"/>
        <w:rPr>
          <w:rFonts w:hint="eastAsia"/>
        </w:rPr>
      </w:pPr>
      <w:r>
        <w:rPr>
          <w:rFonts w:hint="eastAsia"/>
        </w:rPr>
        <w:t>是的，那些被神算为祂最大丰盛和最高荣耀的属性，如罗马书9:23，祂的怜悯和白白的恩典，是祂在彰显自己时最渴望高举的，直到如今才得见光。</w:t>
      </w:r>
    </w:p>
    <w:p w14:paraId="2C197931">
      <w:pPr>
        <w:ind w:left="-5" w:right="0"/>
        <w:rPr>
          <w:rFonts w:hint="eastAsia"/>
        </w:rPr>
      </w:pPr>
    </w:p>
    <w:p w14:paraId="2101F409">
      <w:pPr>
        <w:ind w:left="-5" w:right="0"/>
        <w:rPr>
          <w:rFonts w:hint="eastAsia"/>
        </w:rPr>
      </w:pPr>
      <w:r>
        <w:rPr>
          <w:rFonts w:hint="eastAsia"/>
        </w:rPr>
        <w:t>That great love wherewith he loved us, hidden in his heart, now brake forth, as Joseph's to his brethren.</w:t>
      </w:r>
    </w:p>
    <w:p w14:paraId="5C116FB5">
      <w:pPr>
        <w:ind w:left="-5" w:right="0"/>
        <w:rPr>
          <w:rFonts w:hint="eastAsia"/>
        </w:rPr>
      </w:pPr>
      <w:r>
        <w:rPr>
          <w:rFonts w:hint="eastAsia"/>
        </w:rPr>
        <w:t>那祂爱我们的大爱，曾藏在祂心里，如今迸发出来，如同约瑟对他弟兄们的爱。</w:t>
      </w:r>
    </w:p>
    <w:p w14:paraId="371087B0">
      <w:pPr>
        <w:ind w:left="-5" w:right="0"/>
        <w:rPr>
          <w:rFonts w:hint="eastAsia"/>
        </w:rPr>
      </w:pPr>
    </w:p>
    <w:p w14:paraId="518873A0">
      <w:pPr>
        <w:ind w:left="-5" w:right="0"/>
        <w:rPr>
          <w:rFonts w:hint="eastAsia"/>
        </w:rPr>
      </w:pPr>
      <w:r>
        <w:rPr>
          <w:rFonts w:hint="eastAsia"/>
        </w:rPr>
        <w:t>His love to Adam, and mankind in him, was but providential, founded on the law of creation, whereby he loveth the works of his hands as such; and whilst they should love God, God would love them.</w:t>
      </w:r>
    </w:p>
    <w:p w14:paraId="4DB7B7E3">
      <w:pPr>
        <w:ind w:left="-5" w:right="0"/>
        <w:rPr>
          <w:rFonts w:hint="eastAsia"/>
        </w:rPr>
      </w:pPr>
      <w:r>
        <w:rPr>
          <w:rFonts w:hint="eastAsia"/>
        </w:rPr>
        <w:t>祂对亚当，以及在他里面的人类的爱，不过是护理性的，建立在创造的律法之上，据此祂爱祂手所造的工；只要他们爱神，神就会爱他们。</w:t>
      </w:r>
    </w:p>
    <w:p w14:paraId="524A9008">
      <w:pPr>
        <w:ind w:left="-5" w:right="0"/>
        <w:rPr>
          <w:rFonts w:hint="eastAsia"/>
        </w:rPr>
      </w:pPr>
    </w:p>
    <w:p w14:paraId="6EF8CA9C">
      <w:pPr>
        <w:ind w:left="-5" w:right="0"/>
        <w:rPr>
          <w:rFonts w:hint="eastAsia"/>
        </w:rPr>
      </w:pPr>
      <w:r>
        <w:rPr>
          <w:rFonts w:hint="eastAsia"/>
        </w:rPr>
        <w:t>But here is a love issuing from what is in his own heart as the fountain of it, and a spring, yea, a sea, to feed it, a love in Christ founded on him, and in nothing in the creature, the same wherewith he loves him to everlasting, peremptory, unchangeable.</w:t>
      </w:r>
    </w:p>
    <w:p w14:paraId="3EA8890E">
      <w:pPr>
        <w:ind w:left="-5" w:right="0"/>
        <w:rPr>
          <w:rFonts w:hint="eastAsia"/>
        </w:rPr>
      </w:pPr>
      <w:r>
        <w:rPr>
          <w:rFonts w:hint="eastAsia"/>
        </w:rPr>
        <w:t>但这里有一种爱，源于祂自己心中的泉源，是一个泉眼，是的，一片海洋来滋养它，这在基督里的爱是建立在祂身上，而不是在受造物中的任何事物上，这爱与祂爱祂儿子直到永远的爱是相同的，是决断的，永不改变的。</w:t>
      </w:r>
    </w:p>
    <w:p w14:paraId="3BF80656">
      <w:pPr>
        <w:ind w:left="-5" w:right="0"/>
        <w:rPr>
          <w:rFonts w:hint="eastAsia"/>
        </w:rPr>
      </w:pPr>
    </w:p>
    <w:p w14:paraId="4CE9D302">
      <w:pPr>
        <w:ind w:left="-5" w:right="0"/>
        <w:rPr>
          <w:rFonts w:hint="eastAsia"/>
        </w:rPr>
      </w:pPr>
      <w:r>
        <w:rPr>
          <w:rFonts w:hint="eastAsia"/>
        </w:rPr>
        <w:t>Mercy and free grace, which are the richest jewels in his crown, had never else appeared; the doctrine of salvation through Christ being the stage set up on purpose whereon only it is represented, and off from which it is nowhere else seen, upon which it acts itself the greatest part and gives all the other their parts, and manageth, ordereth the whole scenes.</w:t>
      </w:r>
    </w:p>
    <w:p w14:paraId="0595C0D3">
      <w:pPr>
        <w:ind w:left="-5" w:right="0"/>
        <w:rPr>
          <w:rFonts w:hint="eastAsia"/>
        </w:rPr>
      </w:pPr>
      <w:r>
        <w:rPr>
          <w:rFonts w:hint="eastAsia"/>
        </w:rPr>
        <w:t>怜悯和白白的恩典，是祂冠冕上最丰盛的珠宝，若非如此就永不会出现；藉基督得救的教义，是特意设立的舞台，唯有在其上它才被呈现，离了它就再无他处可见，它在上面扮演着最重要的角色，并分配给所有其他角色，管理、安排着整个场面。</w:t>
      </w:r>
    </w:p>
    <w:p w14:paraId="14B1E71F">
      <w:pPr>
        <w:ind w:left="-5" w:right="0"/>
        <w:rPr>
          <w:rFonts w:hint="eastAsia"/>
        </w:rPr>
      </w:pPr>
    </w:p>
    <w:p w14:paraId="64F205E0">
      <w:pPr>
        <w:ind w:left="-5" w:right="0"/>
        <w:rPr>
          <w:rFonts w:hint="eastAsia"/>
        </w:rPr>
      </w:pPr>
      <w:r>
        <w:rPr>
          <w:rFonts w:hint="eastAsia"/>
        </w:rPr>
        <w:t>All passages begin and end with it, and tend to this, that 'by grace we are saved.'</w:t>
      </w:r>
    </w:p>
    <w:p w14:paraId="543A6A3B">
      <w:pPr>
        <w:ind w:left="-5" w:right="0"/>
        <w:rPr>
          <w:rFonts w:hint="eastAsia"/>
        </w:rPr>
      </w:pPr>
      <w:r>
        <w:rPr>
          <w:rFonts w:hint="eastAsia"/>
        </w:rPr>
        <w:t>所有的段落都以它开始，以它结束，并指向这一点，即“我们得救是本乎恩”。</w:t>
      </w:r>
    </w:p>
    <w:p w14:paraId="195CAA87">
      <w:pPr>
        <w:ind w:left="-5" w:right="0"/>
        <w:rPr>
          <w:rFonts w:hint="eastAsia"/>
        </w:rPr>
      </w:pPr>
    </w:p>
    <w:p w14:paraId="79B0EA1C">
      <w:pPr>
        <w:ind w:left="-5" w:right="0"/>
        <w:rPr>
          <w:rFonts w:hint="eastAsia"/>
        </w:rPr>
      </w:pPr>
      <w:r>
        <w:rPr>
          <w:rFonts w:hint="eastAsia"/>
        </w:rPr>
        <w:t>The saints' title is, 'vessels of mercy,' Rom. 9:23.</w:t>
      </w:r>
    </w:p>
    <w:p w14:paraId="6A5BDA43">
      <w:pPr>
        <w:ind w:left="-5" w:right="0"/>
        <w:rPr>
          <w:rFonts w:hint="eastAsia"/>
        </w:rPr>
      </w:pPr>
      <w:r>
        <w:rPr>
          <w:rFonts w:hint="eastAsia"/>
        </w:rPr>
        <w:t>圣徒的称号是“蒙怜悯的器皿”，罗马书9:23。</w:t>
      </w:r>
    </w:p>
    <w:p w14:paraId="15B1FAB2">
      <w:pPr>
        <w:ind w:left="-5" w:right="0"/>
        <w:rPr>
          <w:rFonts w:hint="eastAsia"/>
        </w:rPr>
      </w:pPr>
    </w:p>
    <w:p w14:paraId="373C89B9">
      <w:pPr>
        <w:ind w:left="-5" w:right="0"/>
        <w:rPr>
          <w:rFonts w:hint="eastAsia"/>
        </w:rPr>
      </w:pPr>
      <w:r>
        <w:rPr>
          <w:rFonts w:hint="eastAsia"/>
        </w:rPr>
        <w:t>The whole plot and frame is made up of mercy, and is so called, 1 Pet. 2:10.</w:t>
      </w:r>
    </w:p>
    <w:p w14:paraId="3B6F3145">
      <w:pPr>
        <w:ind w:left="-5" w:right="0"/>
        <w:rPr>
          <w:rFonts w:hint="eastAsia"/>
        </w:rPr>
      </w:pPr>
      <w:r>
        <w:rPr>
          <w:rFonts w:hint="eastAsia"/>
        </w:rPr>
        <w:t>整个情节和框架都是由怜悯构成的，并如此被称为，彼得前书2:10。</w:t>
      </w:r>
    </w:p>
    <w:p w14:paraId="6AA125B9">
      <w:pPr>
        <w:ind w:left="-5" w:right="0"/>
        <w:rPr>
          <w:rFonts w:hint="eastAsia"/>
        </w:rPr>
      </w:pPr>
    </w:p>
    <w:p w14:paraId="27DDBE14">
      <w:pPr>
        <w:ind w:left="-5" w:right="0"/>
        <w:rPr>
          <w:rFonts w:hint="eastAsia"/>
        </w:rPr>
      </w:pPr>
      <w:r>
        <w:rPr>
          <w:rFonts w:hint="eastAsia"/>
        </w:rPr>
        <w:t>The doctrine itself that brings this salvation is termed 'grace,' Titus 2:10, 11.</w:t>
      </w:r>
    </w:p>
    <w:p w14:paraId="66723C64">
      <w:pPr>
        <w:ind w:left="-5" w:right="0"/>
        <w:rPr>
          <w:rFonts w:hint="eastAsia"/>
        </w:rPr>
      </w:pPr>
      <w:r>
        <w:rPr>
          <w:rFonts w:hint="eastAsia"/>
        </w:rPr>
        <w:t>那带来这救恩的教义本身，被称为“恩典”，提多书2:10, 11。</w:t>
      </w:r>
    </w:p>
    <w:p w14:paraId="534F8CCB">
      <w:pPr>
        <w:ind w:left="-5" w:right="0"/>
        <w:rPr>
          <w:rFonts w:hint="eastAsia"/>
        </w:rPr>
      </w:pPr>
    </w:p>
    <w:p w14:paraId="273EFE73">
      <w:pPr>
        <w:ind w:left="-5" w:right="0"/>
        <w:rPr>
          <w:rFonts w:hint="eastAsia"/>
        </w:rPr>
      </w:pPr>
      <w:r>
        <w:rPr>
          <w:rFonts w:hint="eastAsia"/>
        </w:rPr>
        <w:t>It begins, sets all a-work, and ends all in glory.</w:t>
      </w:r>
    </w:p>
    <w:p w14:paraId="24808B75">
      <w:pPr>
        <w:ind w:left="-5" w:right="0"/>
        <w:rPr>
          <w:rFonts w:hint="eastAsia"/>
        </w:rPr>
      </w:pPr>
      <w:r>
        <w:rPr>
          <w:rFonts w:hint="eastAsia"/>
        </w:rPr>
        <w:t>它开始，使一切运作，并在荣耀中结束一切。</w:t>
      </w:r>
    </w:p>
    <w:p w14:paraId="0234C32E">
      <w:pPr>
        <w:ind w:left="-5" w:right="0"/>
        <w:rPr>
          <w:rFonts w:hint="eastAsia"/>
        </w:rPr>
      </w:pPr>
    </w:p>
    <w:p w14:paraId="07ABB159">
      <w:pPr>
        <w:ind w:left="-5" w:right="0"/>
        <w:rPr>
          <w:rFonts w:hint="eastAsia"/>
        </w:rPr>
      </w:pPr>
      <w:r>
        <w:rPr>
          <w:rFonts w:hint="eastAsia"/>
        </w:rPr>
        <w:t>Use. Let us, then, both ministers and people, be exhorted to study and search into this gospel.</w:t>
      </w:r>
    </w:p>
    <w:p w14:paraId="4B69486E">
      <w:pPr>
        <w:ind w:left="-5" w:right="0"/>
        <w:rPr>
          <w:rFonts w:hint="eastAsia"/>
        </w:rPr>
      </w:pPr>
      <w:r>
        <w:rPr>
          <w:rFonts w:hint="eastAsia"/>
        </w:rPr>
        <w:t>应用。那么，让我们，无论是传道人还是会众，都当被劝勉去学习和查考这福音。</w:t>
      </w:r>
    </w:p>
    <w:p w14:paraId="6BED906C">
      <w:pPr>
        <w:ind w:left="-5" w:right="0"/>
        <w:rPr>
          <w:rFonts w:hint="eastAsia"/>
        </w:rPr>
      </w:pPr>
    </w:p>
    <w:p w14:paraId="5C2449BD">
      <w:pPr>
        <w:ind w:left="-5" w:right="0"/>
        <w:rPr>
          <w:rFonts w:hint="eastAsia"/>
        </w:rPr>
      </w:pPr>
      <w:r>
        <w:rPr>
          <w:rFonts w:hint="eastAsia"/>
        </w:rPr>
        <w:t>My brethren, whatever other knowledge we may pride ourselves in, and wear out our brains about the searching into, yet this is that which is the riches of the Gentiles and saints, as this text hath it, the pearls of the world, Mat. 13:45, the glory of the ministry, 1 Cor. 2:7, which God ordained for our glory, namely, apostles' and ministers', the preachers of it, the clear revealing of which was the desire and longing of the patriarchs and prophets, who, though they knew the legal covenant as well as we, yet this doctrine of salvation, Christ's sufferings, God's grace, was it they inquired into, 1 Pet. 1:10–12, that is, sought to God by prayer and searched diligently, searched, using all the means of reading, meditating to attain to the knowledge of it, and all this diligently spent, and thought it worthy of the chiefest of their pains.</w:t>
      </w:r>
    </w:p>
    <w:p w14:paraId="7808E698">
      <w:pPr>
        <w:ind w:left="-5" w:right="0"/>
        <w:rPr>
          <w:rFonts w:hint="eastAsia"/>
        </w:rPr>
      </w:pPr>
      <w:r>
        <w:rPr>
          <w:rFonts w:hint="eastAsia"/>
        </w:rPr>
        <w:t>我的弟兄们，无论我们在其他什么知识上自豪，为查考它们而绞尽脑汁，但这才是外邦人和圣徒的丰盛，正如这经文所说，是世上的珍珠，马太福音13:45，是职事的荣耀，哥林多前书2:7，是神为我们的荣耀所预定的，即使徒和传道人，传讲它的人的荣耀，其清晰的启示是先祖和先知们的渴望与期盼，他们虽然像我们一样知道律法的约，但他们所查考的，是这救恩的教义、基督的受难、神的恩典，彼得前书1:10-12，就是藉祷告寻求神并殷勤地查考，查考，使用一切阅读、默想的方法来获得关于它的知识，所有这一切都殷勤地花费，并认为它配得上他们最大的辛劳。</w:t>
      </w:r>
    </w:p>
    <w:p w14:paraId="2EAC0EE6">
      <w:pPr>
        <w:ind w:left="-5" w:right="0"/>
        <w:rPr>
          <w:rFonts w:hint="eastAsia"/>
        </w:rPr>
      </w:pPr>
    </w:p>
    <w:p w14:paraId="3B1E1AF6">
      <w:pPr>
        <w:ind w:left="-5" w:right="0"/>
        <w:rPr>
          <w:rFonts w:hint="eastAsia"/>
        </w:rPr>
      </w:pPr>
      <w:r>
        <w:rPr>
          <w:rFonts w:hint="eastAsia"/>
        </w:rPr>
        <w:t>And all the answer they could get was this, that they delivered these things for us, it being ordained for our glory; which Paul, therefore, that had profited so much in the knowledge of the Jews' religion, Gal. 1:14, professeth, Phil. 3:8, that he 'accounted all dross and dung, for this excellent knowledge of Christ.'</w:t>
      </w:r>
    </w:p>
    <w:p w14:paraId="116C52E2">
      <w:pPr>
        <w:ind w:left="-5" w:right="0"/>
        <w:rPr>
          <w:rFonts w:hint="eastAsia"/>
        </w:rPr>
      </w:pPr>
      <w:r>
        <w:rPr>
          <w:rFonts w:hint="eastAsia"/>
        </w:rPr>
        <w:t>他们所能得到的全部回答就是，他们将这些事传给我们，因为这是为我们的荣耀所预定的；因此，那在犹太教的知识上大有长进的保罗，加拉太书1:14，在腓立比书3:8宣称，他“为这卓越的基督知识，看万事如粪土”。</w:t>
      </w:r>
    </w:p>
    <w:p w14:paraId="2320A8AB">
      <w:pPr>
        <w:ind w:left="-5" w:right="0"/>
        <w:rPr>
          <w:rFonts w:hint="eastAsia"/>
        </w:rPr>
      </w:pPr>
    </w:p>
    <w:p w14:paraId="51711ACA">
      <w:pPr>
        <w:ind w:left="-5" w:right="0"/>
        <w:rPr>
          <w:rFonts w:hint="eastAsia"/>
        </w:rPr>
      </w:pPr>
      <w:r>
        <w:rPr>
          <w:rFonts w:hint="eastAsia"/>
        </w:rPr>
        <w:t>For he makes his knowledge therein his chiefest excellency, Eph. 3:4.</w:t>
      </w:r>
    </w:p>
    <w:p w14:paraId="7FF4EF5C">
      <w:pPr>
        <w:ind w:left="-5" w:right="0"/>
        <w:rPr>
          <w:rFonts w:hint="eastAsia"/>
        </w:rPr>
      </w:pPr>
      <w:r>
        <w:rPr>
          <w:rFonts w:hint="eastAsia"/>
        </w:rPr>
        <w:t>因为他以此中的知识为他最主要的卓越之处，以弗所书3:4。</w:t>
      </w:r>
    </w:p>
    <w:p w14:paraId="50C4C344">
      <w:pPr>
        <w:ind w:left="-5" w:right="0"/>
        <w:rPr>
          <w:rFonts w:hint="eastAsia"/>
        </w:rPr>
      </w:pPr>
    </w:p>
    <w:p w14:paraId="6D27415A">
      <w:pPr>
        <w:ind w:left="-5" w:right="0"/>
        <w:rPr>
          <w:rFonts w:hint="eastAsia"/>
        </w:rPr>
      </w:pPr>
      <w:r>
        <w:rPr>
          <w:rFonts w:hint="eastAsia"/>
        </w:rPr>
        <w:t>There is a parenthesis, wherein you would think he boasted, speaking of his own writings, whereby, 'when ye read,' saith he, 'ye may understand my knowledge in the mystery of Christ.'</w:t>
      </w:r>
    </w:p>
    <w:p w14:paraId="739F04BA">
      <w:pPr>
        <w:ind w:left="-5" w:right="0"/>
        <w:rPr>
          <w:rFonts w:hint="eastAsia"/>
        </w:rPr>
      </w:pPr>
      <w:r>
        <w:rPr>
          <w:rFonts w:hint="eastAsia"/>
        </w:rPr>
        <w:t>有一个插入句，你可能会认为他在夸口，谈到他自己的著作时，他说，“你们念了”，就能“晓得我深知基督的奥秘”。</w:t>
      </w:r>
    </w:p>
    <w:p w14:paraId="6C4A8029">
      <w:pPr>
        <w:ind w:left="-5" w:right="0"/>
        <w:rPr>
          <w:rFonts w:hint="eastAsia"/>
        </w:rPr>
      </w:pPr>
    </w:p>
    <w:p w14:paraId="080EAA68">
      <w:pPr>
        <w:ind w:left="-5" w:right="0"/>
        <w:rPr>
          <w:rFonts w:hint="eastAsia"/>
        </w:rPr>
      </w:pPr>
      <w:r>
        <w:rPr>
          <w:rFonts w:hint="eastAsia"/>
        </w:rPr>
        <w:t>The first obscure dawning made John the Baptist, who did but point at Christ, greater than all the prophets that were afore him.</w:t>
      </w:r>
    </w:p>
    <w:p w14:paraId="21BEF9AA">
      <w:pPr>
        <w:ind w:left="-5" w:right="0"/>
        <w:rPr>
          <w:rFonts w:hint="eastAsia"/>
        </w:rPr>
      </w:pPr>
      <w:r>
        <w:rPr>
          <w:rFonts w:hint="eastAsia"/>
        </w:rPr>
        <w:t>那最初朦胧的晨光，使得仅指向基督的施洗约翰，比他以前所有的先知都更伟大。</w:t>
      </w:r>
    </w:p>
    <w:p w14:paraId="5DACA581">
      <w:pPr>
        <w:ind w:left="-5" w:right="0"/>
        <w:rPr>
          <w:rFonts w:hint="eastAsia"/>
        </w:rPr>
      </w:pPr>
    </w:p>
    <w:p w14:paraId="057D10EF">
      <w:pPr>
        <w:ind w:left="-5" w:right="0"/>
        <w:rPr>
          <w:rFonts w:hint="eastAsia"/>
        </w:rPr>
      </w:pPr>
      <w:r>
        <w:rPr>
          <w:rFonts w:hint="eastAsia"/>
        </w:rPr>
        <w:t>What do I speak of the study and glory of prophets and apostles?</w:t>
      </w:r>
    </w:p>
    <w:p w14:paraId="16973D24">
      <w:pPr>
        <w:ind w:left="-5" w:right="0"/>
        <w:rPr>
          <w:rFonts w:hint="eastAsia"/>
        </w:rPr>
      </w:pPr>
      <w:r>
        <w:rPr>
          <w:rFonts w:hint="eastAsia"/>
        </w:rPr>
        <w:t>我何必谈论先知和使徒们的学习和荣耀呢？</w:t>
      </w:r>
    </w:p>
    <w:p w14:paraId="10D5D83A">
      <w:pPr>
        <w:ind w:left="-5" w:right="0"/>
        <w:rPr>
          <w:rFonts w:hint="eastAsia"/>
        </w:rPr>
      </w:pPr>
    </w:p>
    <w:p w14:paraId="3E0DA4A9">
      <w:pPr>
        <w:ind w:left="-5" w:right="0"/>
        <w:rPr>
          <w:rFonts w:hint="eastAsia"/>
        </w:rPr>
      </w:pPr>
      <w:r>
        <w:rPr>
          <w:rFonts w:hint="eastAsia"/>
        </w:rPr>
        <w:t>It is the study of the angels, and which they think worth their greatest intention.</w:t>
      </w:r>
    </w:p>
    <w:p w14:paraId="5EDD1AF4">
      <w:pPr>
        <w:ind w:left="-5" w:right="0"/>
        <w:rPr>
          <w:rFonts w:hint="eastAsia"/>
        </w:rPr>
      </w:pPr>
      <w:r>
        <w:rPr>
          <w:rFonts w:hint="eastAsia"/>
        </w:rPr>
        <w:t>这是天使们的学习，是他们认为值得他们最大专注的事。</w:t>
      </w:r>
    </w:p>
    <w:p w14:paraId="7666AB33">
      <w:pPr>
        <w:ind w:left="-5" w:right="0"/>
        <w:rPr>
          <w:rFonts w:hint="eastAsia"/>
        </w:rPr>
      </w:pPr>
    </w:p>
    <w:p w14:paraId="64919A1B">
      <w:pPr>
        <w:ind w:left="-5" w:right="0"/>
        <w:rPr>
          <w:rFonts w:hint="eastAsia"/>
        </w:rPr>
      </w:pPr>
      <w:r>
        <w:rPr>
          <w:rFonts w:hint="eastAsia"/>
        </w:rPr>
        <w:t>Look into those two places, 1 Pet. 1:10, Eph. 3:10, 'Which things the angels desire to pry into.'</w:t>
      </w:r>
    </w:p>
    <w:p w14:paraId="1F10E264">
      <w:pPr>
        <w:ind w:left="-5" w:right="0"/>
        <w:rPr>
          <w:rFonts w:hint="eastAsia"/>
        </w:rPr>
      </w:pPr>
      <w:r>
        <w:rPr>
          <w:rFonts w:hint="eastAsia"/>
        </w:rPr>
        <w:t>看那两处经文，彼得前书1:10，以弗所书3:10，“这些事，天使也愿意详细察看。”</w:t>
      </w:r>
    </w:p>
    <w:p w14:paraId="340E6CBB">
      <w:pPr>
        <w:ind w:left="-5" w:right="0"/>
        <w:rPr>
          <w:rFonts w:hint="eastAsia"/>
        </w:rPr>
      </w:pPr>
    </w:p>
    <w:p w14:paraId="551BEE67">
      <w:pPr>
        <w:ind w:left="-5" w:right="0"/>
        <w:rPr>
          <w:rFonts w:hint="eastAsia"/>
        </w:rPr>
      </w:pPr>
      <w:r>
        <w:rPr>
          <w:rFonts w:hint="eastAsia"/>
        </w:rPr>
        <w:t>Those glorious creatures that knew God in his legal covenant and work of creation (and those in heaven saw it more glorious than this visible world) more fully than ever Adam did, that have the immediate participation of God himself, have his face to read lectures in day and night, are yet glad if they can get but a peep and glimpse of the way of saving men by Jesus Christ, as being a knowledge of a greater excellency than otherwise they have any.</w:t>
      </w:r>
    </w:p>
    <w:p w14:paraId="55122972">
      <w:pPr>
        <w:ind w:left="-5" w:right="0"/>
        <w:rPr>
          <w:rFonts w:hint="eastAsia"/>
        </w:rPr>
      </w:pPr>
      <w:r>
        <w:rPr>
          <w:rFonts w:hint="eastAsia"/>
        </w:rPr>
        <w:t>那些荣耀的受造物，他们在神的律法之约和创造之工中认识神（并且在天上的那些，看它比这可见的世界更荣耀），比亚当所认识的更完全，他们直接与神自己有份，昼夜在祂面前听讲，然而，如果他们能瞥见藉耶稣基督拯救人的道路，他们就欢喜，因这是一种比他们所拥有的任何其他知识都更卓越的知识。</w:t>
      </w:r>
    </w:p>
    <w:p w14:paraId="6B3C787F">
      <w:pPr>
        <w:ind w:left="-5" w:right="0"/>
        <w:rPr>
          <w:rFonts w:hint="eastAsia"/>
        </w:rPr>
      </w:pPr>
    </w:p>
    <w:p w14:paraId="4313CAFA">
      <w:pPr>
        <w:ind w:left="-5" w:right="0"/>
        <w:rPr>
          <w:rFonts w:hint="eastAsia"/>
        </w:rPr>
      </w:pPr>
      <w:r>
        <w:rPr>
          <w:rFonts w:hint="eastAsia"/>
        </w:rPr>
        <w:t>Yea, and so desirous are they to learn it, that they are content to go to school to the church, Eph. 3:9, 10, 'that to principalities and powers might be made known by the church, the manifold wisdom of God.'</w:t>
      </w:r>
    </w:p>
    <w:p w14:paraId="39F98761">
      <w:pPr>
        <w:ind w:left="-5" w:right="0"/>
        <w:rPr>
          <w:rFonts w:hint="eastAsia"/>
        </w:rPr>
      </w:pPr>
      <w:r>
        <w:rPr>
          <w:rFonts w:hint="eastAsia"/>
        </w:rPr>
        <w:t>是的，他们是如此渴望学习它，以致他们甘愿到教会里上学，以弗所书3:9, 10，“为要藉着教会，使天上执政的、掌权的，得知神百般的智慧。”</w:t>
      </w:r>
    </w:p>
    <w:p w14:paraId="7BF15B95">
      <w:pPr>
        <w:ind w:left="-5" w:right="0"/>
        <w:rPr>
          <w:rFonts w:hint="eastAsia"/>
        </w:rPr>
      </w:pPr>
    </w:p>
    <w:p w14:paraId="64E5F4D3">
      <w:pPr>
        <w:ind w:left="-5" w:right="0"/>
        <w:rPr>
          <w:rFonts w:hint="eastAsia"/>
        </w:rPr>
      </w:pPr>
      <w:r>
        <w:rPr>
          <w:rFonts w:hint="eastAsia"/>
        </w:rPr>
        <w:t>But what need I speak of angels, prophets, or apostles?</w:t>
      </w:r>
    </w:p>
    <w:p w14:paraId="064097D9">
      <w:pPr>
        <w:ind w:left="-5" w:right="0"/>
        <w:rPr>
          <w:rFonts w:hint="eastAsia"/>
        </w:rPr>
      </w:pPr>
      <w:r>
        <w:rPr>
          <w:rFonts w:hint="eastAsia"/>
        </w:rPr>
        <w:t>但我何需谈论天使、先知或使徒呢？</w:t>
      </w:r>
    </w:p>
    <w:p w14:paraId="1C8437D2">
      <w:pPr>
        <w:ind w:left="-5" w:right="0"/>
        <w:rPr>
          <w:rFonts w:hint="eastAsia"/>
        </w:rPr>
      </w:pPr>
    </w:p>
    <w:p w14:paraId="6C87F968">
      <w:pPr>
        <w:ind w:left="-5" w:right="0"/>
        <w:rPr>
          <w:rFonts w:hint="eastAsia"/>
        </w:rPr>
      </w:pPr>
      <w:r>
        <w:rPr>
          <w:rFonts w:hint="eastAsia"/>
        </w:rPr>
        <w:t>It is the great study (I may so speak with reverence), the wisdom and great learning of God himself, who was the first professor of it, called so, κατʼ ἐξοχὴν.</w:t>
      </w:r>
    </w:p>
    <w:p w14:paraId="21B87E36">
      <w:pPr>
        <w:ind w:left="-5" w:right="0"/>
        <w:rPr>
          <w:rFonts w:hint="eastAsia"/>
        </w:rPr>
      </w:pPr>
      <w:r>
        <w:rPr>
          <w:rFonts w:hint="eastAsia"/>
        </w:rPr>
        <w:t>这是神自己伟大的研究（我可以恭敬地说），是祂的智慧和伟大学问，祂是这门学问的第一位教授，被如此称为，κατʼ ἐξοχὴν（卓越非凡地）。</w:t>
      </w:r>
    </w:p>
    <w:p w14:paraId="1C1884A1">
      <w:pPr>
        <w:ind w:left="-5" w:right="0"/>
        <w:rPr>
          <w:rFonts w:hint="eastAsia"/>
        </w:rPr>
      </w:pPr>
    </w:p>
    <w:p w14:paraId="3952DBDF">
      <w:pPr>
        <w:ind w:left="-5" w:right="0"/>
        <w:rPr>
          <w:rFonts w:hint="eastAsia"/>
        </w:rPr>
      </w:pPr>
      <w:r>
        <w:rPr>
          <w:rFonts w:hint="eastAsia"/>
        </w:rPr>
        <w:t>1 Cor. 2:7, speaking of the gospel, says he, 'We speak the wisdom of God in a mystery,' and that a hidden wisdom before the world was, 'hid in God,' Eph. 3:9.</w:t>
      </w:r>
    </w:p>
    <w:p w14:paraId="0D52CA22">
      <w:pPr>
        <w:ind w:left="-5" w:right="0"/>
        <w:rPr>
          <w:rFonts w:hint="eastAsia"/>
        </w:rPr>
      </w:pPr>
      <w:r>
        <w:rPr>
          <w:rFonts w:hint="eastAsia"/>
        </w:rPr>
        <w:t>哥林多前书2:7，论到福音时，他说，“我们讲的，乃是从前所隐藏、神奥秘的智慧”，那是世界创立以前隐藏的智慧，“隐藏在神里面”，以弗所书3:9。</w:t>
      </w:r>
    </w:p>
    <w:p w14:paraId="75623C51">
      <w:pPr>
        <w:ind w:left="-5" w:right="0"/>
        <w:rPr>
          <w:rFonts w:hint="eastAsia"/>
        </w:rPr>
      </w:pPr>
    </w:p>
    <w:p w14:paraId="24413E92">
      <w:pPr>
        <w:ind w:left="-5" w:right="0"/>
        <w:rPr>
          <w:rFonts w:hint="eastAsia"/>
        </w:rPr>
      </w:pPr>
      <w:r>
        <w:rPr>
          <w:rFonts w:hint="eastAsia"/>
        </w:rPr>
        <w:t>It is God's art, and peculiar to himself, whereas of other knowledge men and angels have common notions infused at first creation, to attain to and pick out of themselves.</w:t>
      </w:r>
    </w:p>
    <w:p w14:paraId="57BB2CCF">
      <w:pPr>
        <w:ind w:left="-5" w:right="0"/>
        <w:rPr>
          <w:rFonts w:hint="eastAsia"/>
        </w:rPr>
      </w:pPr>
      <w:r>
        <w:rPr>
          <w:rFonts w:hint="eastAsia"/>
        </w:rPr>
        <w:t>这是神的艺术，为祂所独有，而对于其他知识，人和天使在初创时就被注入了普遍的观念，可以凭自己达到和领悟。</w:t>
      </w:r>
    </w:p>
    <w:p w14:paraId="6C9B11E2">
      <w:pPr>
        <w:ind w:left="-5" w:right="0"/>
        <w:rPr>
          <w:rFonts w:hint="eastAsia"/>
        </w:rPr>
      </w:pPr>
    </w:p>
    <w:p w14:paraId="599B6801">
      <w:pPr>
        <w:ind w:left="-5" w:right="0"/>
        <w:rPr>
          <w:rFonts w:hint="eastAsia"/>
        </w:rPr>
      </w:pPr>
      <w:r>
        <w:rPr>
          <w:rFonts w:hint="eastAsia"/>
        </w:rPr>
        <w:t>But this is his wisdom, which he alone had studied, and which none knows but those to whom he reveals it.</w:t>
      </w:r>
    </w:p>
    <w:p w14:paraId="7C488AC6">
      <w:pPr>
        <w:ind w:left="-5" w:right="0"/>
        <w:rPr>
          <w:rFonts w:hint="eastAsia"/>
        </w:rPr>
      </w:pPr>
      <w:r>
        <w:rPr>
          <w:rFonts w:hint="eastAsia"/>
        </w:rPr>
        <w:t>但这是祂的智慧，唯有祂曾研究过，除了祂所启示的人以外，无人知晓。</w:t>
      </w:r>
    </w:p>
    <w:p w14:paraId="2CC43679">
      <w:pPr>
        <w:ind w:left="-5" w:right="0"/>
        <w:rPr>
          <w:rFonts w:hint="eastAsia"/>
        </w:rPr>
      </w:pPr>
      <w:r>
        <w:rPr>
          <w:rFonts w:hint="eastAsia"/>
        </w:rPr>
        <w:t xml:space="preserve"> </w:t>
      </w:r>
    </w:p>
    <w:p w14:paraId="1365A49D">
      <w:pPr>
        <w:pStyle w:val="2"/>
        <w:bidi w:val="0"/>
        <w:jc w:val="center"/>
        <w:rPr>
          <w:rFonts w:hint="eastAsia"/>
          <w:b/>
        </w:rPr>
      </w:pPr>
    </w:p>
    <w:p w14:paraId="47F18E25">
      <w:pPr>
        <w:pStyle w:val="2"/>
        <w:bidi w:val="0"/>
        <w:jc w:val="center"/>
        <w:rPr>
          <w:rFonts w:hint="eastAsia"/>
          <w:b/>
        </w:rPr>
      </w:pPr>
      <w:r>
        <w:rPr>
          <w:rFonts w:hint="eastAsia"/>
          <w:b/>
        </w:rPr>
        <w:t>Chapter II:</w:t>
      </w:r>
    </w:p>
    <w:p w14:paraId="77A4651C">
      <w:pPr>
        <w:pStyle w:val="2"/>
        <w:bidi w:val="0"/>
        <w:jc w:val="center"/>
        <w:rPr>
          <w:rFonts w:hint="eastAsia"/>
          <w:b/>
        </w:rPr>
      </w:pPr>
      <w:r>
        <w:rPr>
          <w:rFonts w:hint="eastAsia"/>
          <w:b/>
        </w:rPr>
        <w:t>第二章：</w:t>
      </w:r>
    </w:p>
    <w:p w14:paraId="311C0DE0">
      <w:pPr>
        <w:spacing w:after="323" w:line="255" w:lineRule="auto"/>
        <w:ind w:left="10" w:right="0"/>
        <w:jc w:val="center"/>
        <w:rPr>
          <w:rFonts w:hint="eastAsia"/>
          <w:b/>
          <w:sz w:val="42"/>
        </w:rPr>
      </w:pPr>
      <w:r>
        <w:rPr>
          <w:rFonts w:hint="eastAsia"/>
          <w:b/>
          <w:sz w:val="42"/>
        </w:rPr>
        <w:t>The excellency of the gospel proved from the profoundness of the knowledge revealed in it.</w:t>
      </w:r>
    </w:p>
    <w:p w14:paraId="3FBC8FE3">
      <w:pPr>
        <w:spacing w:after="323" w:line="255" w:lineRule="auto"/>
        <w:ind w:left="10" w:right="0"/>
        <w:jc w:val="center"/>
        <w:rPr>
          <w:rFonts w:hint="eastAsia"/>
          <w:b/>
          <w:sz w:val="42"/>
        </w:rPr>
      </w:pPr>
      <w:r>
        <w:rPr>
          <w:rFonts w:hint="eastAsia"/>
          <w:b/>
          <w:sz w:val="42"/>
        </w:rPr>
        <w:t>从福音所启示知识的渊博证明其卓越。</w:t>
      </w:r>
    </w:p>
    <w:p w14:paraId="5B4DE4C7">
      <w:pPr>
        <w:ind w:left="-5" w:right="0"/>
        <w:rPr>
          <w:rFonts w:hint="eastAsia"/>
        </w:rPr>
      </w:pPr>
    </w:p>
    <w:p w14:paraId="6718F767">
      <w:pPr>
        <w:ind w:left="-5" w:right="0"/>
        <w:rPr>
          <w:rFonts w:hint="eastAsia"/>
        </w:rPr>
      </w:pPr>
      <w:r>
        <w:rPr>
          <w:rFonts w:hint="eastAsia"/>
        </w:rPr>
        <w:t>I shall now go on to discourse the excellency of the knowledge of the gospel by those properties that do lie in order in the 26th verse.</w:t>
      </w:r>
    </w:p>
    <w:p w14:paraId="264B36B8">
      <w:pPr>
        <w:ind w:left="-5" w:right="0"/>
        <w:rPr>
          <w:rFonts w:hint="eastAsia"/>
        </w:rPr>
      </w:pPr>
      <w:r>
        <w:rPr>
          <w:rFonts w:hint="eastAsia"/>
        </w:rPr>
        <w:t>我现在要继续藉着第26节中有序陈列的那些属性，来论述福音知识的卓越。</w:t>
      </w:r>
    </w:p>
    <w:p w14:paraId="09D6E5A5">
      <w:pPr>
        <w:ind w:left="-5" w:right="0"/>
        <w:rPr>
          <w:rFonts w:hint="eastAsia"/>
        </w:rPr>
      </w:pPr>
    </w:p>
    <w:p w14:paraId="66EFF82B">
      <w:pPr>
        <w:ind w:left="-5" w:right="0"/>
        <w:rPr>
          <w:rFonts w:hint="eastAsia"/>
        </w:rPr>
      </w:pPr>
      <w:r>
        <w:rPr>
          <w:rFonts w:hint="eastAsia"/>
        </w:rPr>
        <w:t>In this 26th verse, as I have told you, there are three properties ascribed to this knowledge of the gospel which God hath made known himself by.</w:t>
      </w:r>
    </w:p>
    <w:p w14:paraId="02980700">
      <w:pPr>
        <w:ind w:left="-5" w:right="0"/>
        <w:rPr>
          <w:rFonts w:hint="eastAsia"/>
        </w:rPr>
      </w:pPr>
      <w:r>
        <w:rPr>
          <w:rFonts w:hint="eastAsia"/>
        </w:rPr>
        <w:t>在这第26节中，正如我已告诉你们的，有三个属性被赋予这福音的知识，神藉此显明了祂自己。</w:t>
      </w:r>
    </w:p>
    <w:p w14:paraId="0572B8D8">
      <w:pPr>
        <w:ind w:left="-5" w:right="0"/>
        <w:rPr>
          <w:rFonts w:hint="eastAsia"/>
        </w:rPr>
      </w:pPr>
    </w:p>
    <w:p w14:paraId="344984B9">
      <w:pPr>
        <w:ind w:left="-5" w:right="0"/>
        <w:rPr>
          <w:rFonts w:hint="eastAsia"/>
        </w:rPr>
      </w:pPr>
      <w:r>
        <w:rPr>
          <w:rFonts w:hint="eastAsia"/>
        </w:rPr>
        <w:t>1.Here is the depth and profoundness of it, in that it is called a mystery.</w:t>
      </w:r>
    </w:p>
    <w:p w14:paraId="4082B3B8">
      <w:pPr>
        <w:ind w:left="-5" w:right="0"/>
        <w:rPr>
          <w:rFonts w:hint="eastAsia"/>
        </w:rPr>
      </w:pPr>
      <w:r>
        <w:rPr>
          <w:rFonts w:hint="eastAsia"/>
        </w:rPr>
        <w:t>1. 这里有它的深度和渊博，因它被称为一个奥秘。</w:t>
      </w:r>
    </w:p>
    <w:p w14:paraId="5B3553FC">
      <w:pPr>
        <w:ind w:left="-5" w:right="0"/>
        <w:rPr>
          <w:rFonts w:hint="eastAsia"/>
        </w:rPr>
      </w:pPr>
    </w:p>
    <w:p w14:paraId="464A933E">
      <w:pPr>
        <w:ind w:left="-5" w:right="0"/>
        <w:rPr>
          <w:rFonts w:hint="eastAsia"/>
        </w:rPr>
      </w:pPr>
      <w:r>
        <w:rPr>
          <w:rFonts w:hint="eastAsia"/>
        </w:rPr>
        <w:t>2.Here is the secrecy and hiddenness of it; it was hidden from allages and from generations, till the apostles' time and till Christ came.</w:t>
      </w:r>
    </w:p>
    <w:p w14:paraId="047D0AE1">
      <w:pPr>
        <w:ind w:left="-5" w:right="0"/>
        <w:rPr>
          <w:rFonts w:hint="eastAsia"/>
        </w:rPr>
      </w:pPr>
      <w:r>
        <w:rPr>
          <w:rFonts w:hint="eastAsia"/>
        </w:rPr>
        <w:t>2. 这里有它的秘密性和隐藏性；它从历世历代被隐藏，直到使徒时代和基督来临。</w:t>
      </w:r>
    </w:p>
    <w:p w14:paraId="7E629056">
      <w:pPr>
        <w:ind w:left="-5" w:right="0"/>
        <w:rPr>
          <w:rFonts w:hint="eastAsia"/>
        </w:rPr>
      </w:pPr>
    </w:p>
    <w:p w14:paraId="76D1721D">
      <w:pPr>
        <w:ind w:left="-5" w:right="0"/>
        <w:rPr>
          <w:rFonts w:hint="eastAsia"/>
        </w:rPr>
      </w:pPr>
      <w:r>
        <w:rPr>
          <w:rFonts w:hint="eastAsia"/>
        </w:rPr>
        <w:t>3.Here is the rareness of the revealing of it, now when it is revealed;it is revealed only to his saints, 'Even that mystery which hath been hid from ages and from generations, but now is made manifest to his saints.'</w:t>
      </w:r>
    </w:p>
    <w:p w14:paraId="41C8A90E">
      <w:pPr>
        <w:ind w:left="-5" w:right="0"/>
        <w:rPr>
          <w:rFonts w:hint="eastAsia"/>
        </w:rPr>
      </w:pPr>
      <w:r>
        <w:rPr>
          <w:rFonts w:hint="eastAsia"/>
        </w:rPr>
        <w:t>3. 这里有它启示的稀有性，如今当它被启示时；它只向祂的圣徒启示，“这道理就是历世历代所隐藏的奥秘，但如今向祂的圣徒显明了。”</w:t>
      </w:r>
    </w:p>
    <w:p w14:paraId="60D38978">
      <w:pPr>
        <w:ind w:left="-5" w:right="0"/>
        <w:rPr>
          <w:rFonts w:hint="eastAsia"/>
        </w:rPr>
      </w:pPr>
    </w:p>
    <w:p w14:paraId="146EEA5E">
      <w:pPr>
        <w:ind w:left="-5" w:right="0"/>
        <w:rPr>
          <w:rFonts w:hint="eastAsia"/>
        </w:rPr>
      </w:pPr>
      <w:r>
        <w:rPr>
          <w:rFonts w:hint="eastAsia"/>
        </w:rPr>
        <w:t>I shall open these three heads to you in their order.</w:t>
      </w:r>
    </w:p>
    <w:p w14:paraId="0F8E0A44">
      <w:pPr>
        <w:ind w:left="-5" w:right="0"/>
        <w:rPr>
          <w:rFonts w:hint="eastAsia"/>
        </w:rPr>
      </w:pPr>
      <w:r>
        <w:rPr>
          <w:rFonts w:hint="eastAsia"/>
        </w:rPr>
        <w:t>我将按次序向你们展开这三点。</w:t>
      </w:r>
    </w:p>
    <w:p w14:paraId="4BA694B8">
      <w:pPr>
        <w:ind w:left="-5" w:right="0"/>
        <w:rPr>
          <w:rFonts w:hint="eastAsia"/>
        </w:rPr>
      </w:pPr>
    </w:p>
    <w:p w14:paraId="410A2BB9">
      <w:pPr>
        <w:ind w:left="-5" w:right="0"/>
        <w:rPr>
          <w:rFonts w:hint="eastAsia"/>
        </w:rPr>
      </w:pPr>
      <w:r>
        <w:rPr>
          <w:rFonts w:hint="eastAsia"/>
        </w:rPr>
        <w:t>1. First, It is called a mystery. That word importeth more eminently these two things:</w:t>
      </w:r>
    </w:p>
    <w:p w14:paraId="21B9E2FD">
      <w:pPr>
        <w:ind w:left="-5" w:right="0"/>
        <w:rPr>
          <w:rFonts w:hint="eastAsia"/>
        </w:rPr>
      </w:pPr>
      <w:r>
        <w:rPr>
          <w:rFonts w:hint="eastAsia"/>
        </w:rPr>
        <w:t>1. 首先，它被称为一个奥秘。这个词更显著地包含这两件事：</w:t>
      </w:r>
    </w:p>
    <w:p w14:paraId="3433860F">
      <w:pPr>
        <w:ind w:left="-5" w:right="0"/>
        <w:rPr>
          <w:rFonts w:hint="eastAsia"/>
        </w:rPr>
      </w:pPr>
    </w:p>
    <w:p w14:paraId="25617AAE">
      <w:pPr>
        <w:ind w:left="-5" w:right="0"/>
        <w:rPr>
          <w:rFonts w:hint="eastAsia"/>
        </w:rPr>
      </w:pPr>
      <w:r>
        <w:rPr>
          <w:rFonts w:hint="eastAsia"/>
        </w:rPr>
        <w:t>(1.)A profoundness and a depth of knowledge.</w:t>
      </w:r>
    </w:p>
    <w:p w14:paraId="5B71E2CB">
      <w:pPr>
        <w:ind w:left="-5" w:right="0"/>
        <w:rPr>
          <w:rFonts w:hint="eastAsia"/>
        </w:rPr>
      </w:pPr>
      <w:r>
        <w:rPr>
          <w:rFonts w:hint="eastAsia"/>
        </w:rPr>
        <w:t>(1.) 一种知识的渊博和深度。</w:t>
      </w:r>
    </w:p>
    <w:p w14:paraId="7D79F5F0">
      <w:pPr>
        <w:ind w:left="-5" w:right="0"/>
        <w:rPr>
          <w:rFonts w:hint="eastAsia"/>
        </w:rPr>
      </w:pPr>
    </w:p>
    <w:p w14:paraId="1B4FE457">
      <w:pPr>
        <w:ind w:left="-5" w:right="0"/>
        <w:rPr>
          <w:rFonts w:hint="eastAsia"/>
        </w:rPr>
      </w:pPr>
      <w:r>
        <w:rPr>
          <w:rFonts w:hint="eastAsia"/>
        </w:rPr>
        <w:t>(2.)A secret and a hidden knowledge.</w:t>
      </w:r>
    </w:p>
    <w:p w14:paraId="77B0317E">
      <w:pPr>
        <w:ind w:left="-5" w:right="0"/>
        <w:rPr>
          <w:rFonts w:hint="eastAsia"/>
        </w:rPr>
      </w:pPr>
      <w:r>
        <w:rPr>
          <w:rFonts w:hint="eastAsia"/>
        </w:rPr>
        <w:t>(2.) 一种秘密和隐藏的知识。</w:t>
      </w:r>
    </w:p>
    <w:p w14:paraId="617D7A19">
      <w:pPr>
        <w:ind w:left="-5" w:right="0"/>
        <w:rPr>
          <w:rFonts w:hint="eastAsia"/>
        </w:rPr>
      </w:pPr>
    </w:p>
    <w:p w14:paraId="14BBFE8B">
      <w:pPr>
        <w:ind w:left="-5" w:right="0"/>
        <w:rPr>
          <w:rFonts w:hint="eastAsia"/>
        </w:rPr>
      </w:pPr>
      <w:r>
        <w:rPr>
          <w:rFonts w:hint="eastAsia"/>
        </w:rPr>
        <w:t>Now because this second is contained in the words afterward —'hidden from ages and generations'—therefore I shall only speak to the first.</w:t>
      </w:r>
    </w:p>
    <w:p w14:paraId="1CCEB629">
      <w:pPr>
        <w:ind w:left="-5" w:right="0"/>
        <w:rPr>
          <w:rFonts w:hint="eastAsia"/>
        </w:rPr>
      </w:pPr>
      <w:r>
        <w:rPr>
          <w:rFonts w:hint="eastAsia"/>
        </w:rPr>
        <w:t>现在因为这第二点包含在后面的话中——“从历世历代隐藏”——因此我只讲第一点。</w:t>
      </w:r>
    </w:p>
    <w:p w14:paraId="64BAA08C">
      <w:pPr>
        <w:ind w:left="-5" w:right="0"/>
        <w:rPr>
          <w:rFonts w:hint="eastAsia"/>
        </w:rPr>
      </w:pPr>
    </w:p>
    <w:p w14:paraId="540BDBE5">
      <w:pPr>
        <w:ind w:left="-5" w:right="0"/>
        <w:rPr>
          <w:rFonts w:hint="eastAsia"/>
        </w:rPr>
      </w:pPr>
      <w:r>
        <w:rPr>
          <w:rFonts w:hint="eastAsia"/>
        </w:rPr>
        <w:t>(1.) The knowledge, I say, of the gospel, and the things that are known therein, they are all deep, they are profound, they are mysteries—mysteries for their depth.</w:t>
      </w:r>
    </w:p>
    <w:p w14:paraId="2429BDFB">
      <w:pPr>
        <w:ind w:left="-5" w:right="0"/>
        <w:rPr>
          <w:rFonts w:hint="eastAsia"/>
        </w:rPr>
      </w:pPr>
      <w:r>
        <w:rPr>
          <w:rFonts w:hint="eastAsia"/>
        </w:rPr>
        <w:t>(1.) 我说，福音的知识，以及其中所认识的事物，它们都是深的，是渊博的，是奥秘——因其深度而为奥秘。</w:t>
      </w:r>
    </w:p>
    <w:p w14:paraId="29684DA8">
      <w:pPr>
        <w:ind w:left="-5" w:right="0"/>
        <w:rPr>
          <w:rFonts w:hint="eastAsia"/>
        </w:rPr>
      </w:pPr>
    </w:p>
    <w:p w14:paraId="1B4F888B">
      <w:pPr>
        <w:ind w:left="-5" w:right="0"/>
        <w:rPr>
          <w:rFonts w:hint="eastAsia"/>
        </w:rPr>
      </w:pPr>
      <w:r>
        <w:rPr>
          <w:rFonts w:hint="eastAsia"/>
        </w:rPr>
        <w:t>In 1 Cor. 2, the apostle, speaking of this wisdom of the gospel, he calleth it a mystery, as he doth here, and he calleth it a mystery for its hiddenness too.</w:t>
      </w:r>
    </w:p>
    <w:p w14:paraId="4FC361C1">
      <w:pPr>
        <w:ind w:left="-5" w:right="0"/>
        <w:rPr>
          <w:rFonts w:hint="eastAsia"/>
        </w:rPr>
      </w:pPr>
      <w:r>
        <w:rPr>
          <w:rFonts w:hint="eastAsia"/>
        </w:rPr>
        <w:t>在哥林多前书第二章，使徒论到这福音的智慧时，他称之为奥秘，如同他在此处所作的，他也因其隐藏性而称之为奥秘。</w:t>
      </w:r>
    </w:p>
    <w:p w14:paraId="13758D84">
      <w:pPr>
        <w:ind w:left="-5" w:right="0"/>
        <w:rPr>
          <w:rFonts w:hint="eastAsia"/>
        </w:rPr>
      </w:pPr>
    </w:p>
    <w:p w14:paraId="418CA60B">
      <w:pPr>
        <w:ind w:left="-5" w:right="0"/>
        <w:rPr>
          <w:rFonts w:hint="eastAsia"/>
        </w:rPr>
      </w:pPr>
      <w:r>
        <w:rPr>
          <w:rFonts w:hint="eastAsia"/>
        </w:rPr>
        <w:t>So ver. 7, 'We speak the wisdom of God in a mystery, even the hidden wisdom which God ordained before the world,' &amp;c.</w:t>
      </w:r>
    </w:p>
    <w:p w14:paraId="7C797ADB">
      <w:pPr>
        <w:ind w:left="-5" w:right="0"/>
        <w:rPr>
          <w:rFonts w:hint="eastAsia"/>
        </w:rPr>
      </w:pPr>
      <w:r>
        <w:rPr>
          <w:rFonts w:hint="eastAsia"/>
        </w:rPr>
        <w:t>所以第7节，“我们讲的，乃是从前所隐藏、神奥秘的智慧，就是神在万世以前预定…的智慧”等等。</w:t>
      </w:r>
    </w:p>
    <w:p w14:paraId="2A1AD979">
      <w:pPr>
        <w:ind w:left="-5" w:right="0"/>
        <w:rPr>
          <w:rFonts w:hint="eastAsia"/>
        </w:rPr>
      </w:pPr>
    </w:p>
    <w:p w14:paraId="29DED7C7">
      <w:pPr>
        <w:ind w:left="-5" w:right="0"/>
        <w:rPr>
          <w:rFonts w:hint="eastAsia"/>
        </w:rPr>
      </w:pPr>
      <w:r>
        <w:rPr>
          <w:rFonts w:hint="eastAsia"/>
        </w:rPr>
        <w:t>But if you read ver. 10, you shall find that he calleth the things revealed in the gospel, 'the deep things of God.'</w:t>
      </w:r>
    </w:p>
    <w:p w14:paraId="5A764EDC">
      <w:pPr>
        <w:ind w:left="-5" w:right="0"/>
        <w:rPr>
          <w:rFonts w:hint="eastAsia"/>
        </w:rPr>
      </w:pPr>
      <w:r>
        <w:rPr>
          <w:rFonts w:hint="eastAsia"/>
        </w:rPr>
        <w:t>但如果你读第10节，你会发现他称在福音中启示的事为“神深奥的事”。</w:t>
      </w:r>
    </w:p>
    <w:p w14:paraId="1188AC24">
      <w:pPr>
        <w:ind w:left="-5" w:right="0"/>
        <w:rPr>
          <w:rFonts w:hint="eastAsia"/>
        </w:rPr>
      </w:pPr>
    </w:p>
    <w:p w14:paraId="23D22FA9">
      <w:pPr>
        <w:ind w:left="-5" w:right="0"/>
        <w:rPr>
          <w:rFonts w:hint="eastAsia"/>
        </w:rPr>
      </w:pPr>
      <w:r>
        <w:rPr>
          <w:rFonts w:hint="eastAsia"/>
        </w:rPr>
        <w:t>'The Spirit' (saith he) 'searcheth all things, yea, the deep things of God;' meaning the things contained in this mystery.</w:t>
      </w:r>
    </w:p>
    <w:p w14:paraId="7812BF54">
      <w:pPr>
        <w:ind w:left="-5" w:right="0"/>
        <w:rPr>
          <w:rFonts w:hint="eastAsia"/>
        </w:rPr>
      </w:pPr>
      <w:r>
        <w:rPr>
          <w:rFonts w:hint="eastAsia"/>
        </w:rPr>
        <w:t>“圣灵”（他说）“参透万事，就是神深奥的事也参透了”；意思是指包含在这奥秘中的事。</w:t>
      </w:r>
    </w:p>
    <w:p w14:paraId="2F75AE3A">
      <w:pPr>
        <w:ind w:left="-5" w:right="0"/>
        <w:rPr>
          <w:rFonts w:hint="eastAsia"/>
        </w:rPr>
      </w:pPr>
    </w:p>
    <w:p w14:paraId="0087377C">
      <w:pPr>
        <w:ind w:left="-5" w:right="0"/>
        <w:rPr>
          <w:rFonts w:hint="eastAsia"/>
        </w:rPr>
      </w:pPr>
      <w:r>
        <w:rPr>
          <w:rFonts w:hint="eastAsia"/>
        </w:rPr>
        <w:t>And hence, therefore, it is called a great mystery, 1 Tim. 3:16, 'Great is the mystery of godliness, God manifesteth in the flesh,' &amp;c.</w:t>
      </w:r>
    </w:p>
    <w:p w14:paraId="737A3DFD">
      <w:pPr>
        <w:ind w:left="-5" w:right="0"/>
        <w:rPr>
          <w:rFonts w:hint="eastAsia"/>
        </w:rPr>
      </w:pPr>
      <w:r>
        <w:rPr>
          <w:rFonts w:hint="eastAsia"/>
        </w:rPr>
        <w:t>因此，它被称为一个大奥秘，提摩太前书3:16，“大哉，敬虔的奥秘，神在肉身显现”，等等。</w:t>
      </w:r>
    </w:p>
    <w:p w14:paraId="2560FDB2">
      <w:pPr>
        <w:ind w:left="-5" w:right="0"/>
        <w:rPr>
          <w:rFonts w:hint="eastAsia"/>
        </w:rPr>
      </w:pPr>
    </w:p>
    <w:p w14:paraId="340CAB8E">
      <w:pPr>
        <w:ind w:left="-5" w:right="0"/>
        <w:rPr>
          <w:rFonts w:hint="eastAsia"/>
        </w:rPr>
      </w:pPr>
      <w:r>
        <w:rPr>
          <w:rFonts w:hint="eastAsia"/>
        </w:rPr>
        <w:t>Now when it is called a great mystery, it is not in respect of its being hidden, but in respect of the depth and profoundness of it.</w:t>
      </w:r>
    </w:p>
    <w:p w14:paraId="410B4F03">
      <w:pPr>
        <w:ind w:left="-5" w:right="0"/>
        <w:rPr>
          <w:rFonts w:hint="eastAsia"/>
        </w:rPr>
      </w:pPr>
      <w:r>
        <w:rPr>
          <w:rFonts w:hint="eastAsia"/>
        </w:rPr>
        <w:t>现在当它被称为一个大奥秘时，不是就其被隐藏而言，而是就其深度和渊博而言。</w:t>
      </w:r>
    </w:p>
    <w:p w14:paraId="3C4CBBCF">
      <w:pPr>
        <w:ind w:left="-5" w:right="0"/>
        <w:rPr>
          <w:rFonts w:hint="eastAsia"/>
        </w:rPr>
      </w:pPr>
    </w:p>
    <w:p w14:paraId="5687C3EA">
      <w:pPr>
        <w:ind w:left="-5" w:right="0"/>
        <w:rPr>
          <w:rFonts w:hint="eastAsia"/>
        </w:rPr>
      </w:pPr>
      <w:r>
        <w:rPr>
          <w:rFonts w:hint="eastAsia"/>
        </w:rPr>
        <w:t>Things may be carried hiddenly and secretly, that have no great depth in them; therefore now mystery imports more than merely a being hidden.</w:t>
      </w:r>
    </w:p>
    <w:p w14:paraId="396F4908">
      <w:pPr>
        <w:ind w:left="-5" w:right="0"/>
        <w:rPr>
          <w:rFonts w:hint="eastAsia"/>
        </w:rPr>
      </w:pPr>
      <w:r>
        <w:rPr>
          <w:rFonts w:hint="eastAsia"/>
        </w:rPr>
        <w:t>有些事可以被隐藏和秘密地进行，但它们本身并没有多大的深度；因此，如今奥秘所包含的意义，不仅仅是被隐藏。</w:t>
      </w:r>
    </w:p>
    <w:p w14:paraId="4099FB57">
      <w:pPr>
        <w:ind w:left="-5" w:right="0"/>
        <w:rPr>
          <w:rFonts w:hint="eastAsia"/>
        </w:rPr>
      </w:pPr>
    </w:p>
    <w:p w14:paraId="10FCDE19">
      <w:pPr>
        <w:ind w:left="-5" w:right="0"/>
        <w:rPr>
          <w:rFonts w:hint="eastAsia"/>
        </w:rPr>
      </w:pPr>
      <w:r>
        <w:rPr>
          <w:rFonts w:hint="eastAsia"/>
        </w:rPr>
        <w:t>And, my brethren, in the general, how can it be otherwise, but that all the things the gospel revealeth, every one should be depths and mysteries?</w:t>
      </w:r>
    </w:p>
    <w:p w14:paraId="79EA445F">
      <w:pPr>
        <w:ind w:left="-5" w:right="0"/>
        <w:rPr>
          <w:rFonts w:hint="eastAsia"/>
        </w:rPr>
      </w:pPr>
      <w:r>
        <w:rPr>
          <w:rFonts w:hint="eastAsia"/>
        </w:rPr>
        <w:t>并且，我的弟兄们，总的来说，福音所启示的一切事，每一件怎能不都是深奥和奥秘呢？</w:t>
      </w:r>
    </w:p>
    <w:p w14:paraId="428B1908">
      <w:pPr>
        <w:ind w:left="-5" w:right="0"/>
        <w:rPr>
          <w:rFonts w:hint="eastAsia"/>
        </w:rPr>
      </w:pPr>
    </w:p>
    <w:p w14:paraId="41F690D7">
      <w:pPr>
        <w:ind w:left="-5" w:right="0"/>
        <w:rPr>
          <w:rFonts w:hint="eastAsia"/>
        </w:rPr>
      </w:pPr>
      <w:r>
        <w:rPr>
          <w:rFonts w:hint="eastAsia"/>
        </w:rPr>
        <w:t>For it is the wisdom of God, called so in a special manner.</w:t>
      </w:r>
    </w:p>
    <w:p w14:paraId="6FB0F13F">
      <w:pPr>
        <w:ind w:left="-5" w:right="0"/>
        <w:rPr>
          <w:rFonts w:hint="eastAsia"/>
        </w:rPr>
      </w:pPr>
      <w:r>
        <w:rPr>
          <w:rFonts w:hint="eastAsia"/>
        </w:rPr>
        <w:t>因为它被称为神的智慧，是以一种特别的方式如此称呼的。</w:t>
      </w:r>
    </w:p>
    <w:p w14:paraId="4FCCDB73">
      <w:pPr>
        <w:ind w:left="-5" w:right="0"/>
        <w:rPr>
          <w:rFonts w:hint="eastAsia"/>
        </w:rPr>
      </w:pPr>
    </w:p>
    <w:p w14:paraId="4415C829">
      <w:pPr>
        <w:ind w:left="-5" w:right="0"/>
        <w:rPr>
          <w:rFonts w:hint="eastAsia"/>
        </w:rPr>
      </w:pPr>
      <w:r>
        <w:rPr>
          <w:rFonts w:hint="eastAsia"/>
        </w:rPr>
        <w:t>So in that 1 Cor. 2:7, 'We speak the wisdom of God in a mystery.'</w:t>
      </w:r>
    </w:p>
    <w:p w14:paraId="7CFBF210">
      <w:pPr>
        <w:ind w:left="-5" w:right="0"/>
        <w:rPr>
          <w:rFonts w:hint="eastAsia"/>
        </w:rPr>
      </w:pPr>
      <w:r>
        <w:rPr>
          <w:rFonts w:hint="eastAsia"/>
        </w:rPr>
        <w:t>所以在哥林多前书2:7，“我们讲的，乃是神奥秘的智慧。”</w:t>
      </w:r>
    </w:p>
    <w:p w14:paraId="6D346DB0">
      <w:pPr>
        <w:ind w:left="-5" w:right="0"/>
        <w:rPr>
          <w:rFonts w:hint="eastAsia"/>
        </w:rPr>
      </w:pPr>
    </w:p>
    <w:p w14:paraId="009988F2">
      <w:pPr>
        <w:ind w:left="-5" w:right="0"/>
        <w:rPr>
          <w:rFonts w:hint="eastAsia"/>
        </w:rPr>
      </w:pPr>
      <w:r>
        <w:rPr>
          <w:rFonts w:hint="eastAsia"/>
        </w:rPr>
        <w:t>It is therefore a mystery, because it is a wisdom of his inventing; and therefore containeth nothing but depth in it.</w:t>
      </w:r>
    </w:p>
    <w:p w14:paraId="40774AD6">
      <w:pPr>
        <w:ind w:left="-5" w:right="0"/>
        <w:rPr>
          <w:rFonts w:hint="eastAsia"/>
        </w:rPr>
      </w:pPr>
      <w:r>
        <w:rPr>
          <w:rFonts w:hint="eastAsia"/>
        </w:rPr>
        <w:t>因此它是一个奥秘，因为它是祂所发明的智慧；因此其中只包含深度。</w:t>
      </w:r>
    </w:p>
    <w:p w14:paraId="4C552EC3">
      <w:pPr>
        <w:ind w:left="-5" w:right="0"/>
        <w:rPr>
          <w:rFonts w:hint="eastAsia"/>
        </w:rPr>
      </w:pPr>
    </w:p>
    <w:p w14:paraId="72DCF0E4">
      <w:pPr>
        <w:ind w:left="-5" w:right="0"/>
        <w:rPr>
          <w:rFonts w:hint="eastAsia"/>
        </w:rPr>
      </w:pPr>
      <w:r>
        <w:rPr>
          <w:rFonts w:hint="eastAsia"/>
        </w:rPr>
        <w:t>What saith the apostle in Rom. 11:33? (It is a place full to this purpose.)</w:t>
      </w:r>
    </w:p>
    <w:p w14:paraId="248B5852">
      <w:pPr>
        <w:ind w:left="-5" w:right="0"/>
        <w:rPr>
          <w:rFonts w:hint="eastAsia"/>
        </w:rPr>
      </w:pPr>
      <w:r>
        <w:rPr>
          <w:rFonts w:hint="eastAsia"/>
        </w:rPr>
        <w:t>使徒在罗马书11:33说了什么？（这是一个完全符合此目的的经文。）</w:t>
      </w:r>
    </w:p>
    <w:p w14:paraId="0EFC15FD">
      <w:pPr>
        <w:ind w:left="-5" w:right="0"/>
        <w:rPr>
          <w:rFonts w:hint="eastAsia"/>
        </w:rPr>
      </w:pPr>
    </w:p>
    <w:p w14:paraId="596FF472">
      <w:pPr>
        <w:ind w:left="-5" w:right="0"/>
        <w:rPr>
          <w:rFonts w:hint="eastAsia"/>
        </w:rPr>
      </w:pPr>
      <w:r>
        <w:rPr>
          <w:rFonts w:hint="eastAsia"/>
        </w:rPr>
        <w:t>'Oh the depth of the riches both of the wisdom and knowledge of God!'</w:t>
      </w:r>
    </w:p>
    <w:p w14:paraId="7BA7D721">
      <w:pPr>
        <w:ind w:left="-5" w:right="0"/>
        <w:rPr>
          <w:rFonts w:hint="eastAsia"/>
        </w:rPr>
      </w:pPr>
      <w:r>
        <w:rPr>
          <w:rFonts w:hint="eastAsia"/>
        </w:rPr>
        <w:t>“深哉，神丰富的智慧和知识！”</w:t>
      </w:r>
    </w:p>
    <w:p w14:paraId="253D310E">
      <w:pPr>
        <w:ind w:left="-5" w:right="0"/>
        <w:rPr>
          <w:rFonts w:hint="eastAsia"/>
        </w:rPr>
      </w:pPr>
    </w:p>
    <w:p w14:paraId="0A5A4889">
      <w:pPr>
        <w:ind w:left="-5" w:right="0"/>
        <w:rPr>
          <w:rFonts w:hint="eastAsia"/>
        </w:rPr>
      </w:pPr>
      <w:r>
        <w:rPr>
          <w:rFonts w:hint="eastAsia"/>
        </w:rPr>
        <w:t>And of what wisdom and knowledge doth he speak?</w:t>
      </w:r>
    </w:p>
    <w:p w14:paraId="38E897FB">
      <w:pPr>
        <w:ind w:left="-5" w:right="0"/>
        <w:rPr>
          <w:rFonts w:hint="eastAsia"/>
        </w:rPr>
      </w:pPr>
      <w:r>
        <w:rPr>
          <w:rFonts w:hint="eastAsia"/>
        </w:rPr>
        <w:t>他讲的是何种智慧和知识呢？</w:t>
      </w:r>
    </w:p>
    <w:p w14:paraId="4749926C">
      <w:pPr>
        <w:ind w:left="-5" w:right="0"/>
        <w:rPr>
          <w:rFonts w:hint="eastAsia"/>
        </w:rPr>
      </w:pPr>
    </w:p>
    <w:p w14:paraId="5B8090E3">
      <w:pPr>
        <w:ind w:left="-5" w:right="0"/>
        <w:rPr>
          <w:rFonts w:hint="eastAsia"/>
        </w:rPr>
      </w:pPr>
      <w:r>
        <w:rPr>
          <w:rFonts w:hint="eastAsia"/>
        </w:rPr>
        <w:t>You must know that, of all epistles, that of the Romans is a system of divinity methodically laid down; and the apostle having in the latter chapters uttered those great and glorious things of the gospel, and fetched them all out from the very bottom of God's breast—he having handled election and reprobation just before, and the calling of the Jews, and how that God had shut up all under sin, that at last he might have mercy upon all—when he had waded now so far into all these depths, that he felt himself as it were over head and ears, he breaks off abruptly that whole discourse, and cries out, 'Oh the depth of the riches both of the wisdom and knowledge of God!'</w:t>
      </w:r>
    </w:p>
    <w:p w14:paraId="33A91703">
      <w:pPr>
        <w:ind w:left="-5" w:right="0"/>
        <w:rPr>
          <w:rFonts w:hint="eastAsia"/>
        </w:rPr>
      </w:pPr>
      <w:r>
        <w:rPr>
          <w:rFonts w:hint="eastAsia"/>
        </w:rPr>
        <w:t>你必须知道，在所有的书信中，罗马书是一个有条不紊地陈述出来的神学体系；使徒在后几章中讲说了福音那些伟大而荣耀的事，并将它们全都从神胸怀的最深处取出来—他刚刚处理了拣选和遗弃，以及犹太人的呼召，以及神如何将众人都圈在罪中，为要最终怜悯众人—当他现在已涉入所有这些深处，以致他感到自己仿佛已没顶时，他突然中断了整个论述，呼喊道，“深哉，神丰富的智慧和知识！”</w:t>
      </w:r>
    </w:p>
    <w:p w14:paraId="2D43E5FA">
      <w:pPr>
        <w:ind w:left="-5" w:right="0"/>
        <w:rPr>
          <w:rFonts w:hint="eastAsia"/>
        </w:rPr>
      </w:pPr>
    </w:p>
    <w:p w14:paraId="1A8E5A2F">
      <w:pPr>
        <w:ind w:left="-5" w:right="0"/>
        <w:rPr>
          <w:rFonts w:hint="eastAsia"/>
        </w:rPr>
      </w:pPr>
      <w:r>
        <w:rPr>
          <w:rFonts w:hint="eastAsia"/>
        </w:rPr>
        <w:t>Like one that is wading into the sea, when he is gone so far that he begins to be up to the neck, to the chin, he then cries out, 'Oh the depth!' and comes back again; so doth Paul here.</w:t>
      </w:r>
    </w:p>
    <w:p w14:paraId="002AF146">
      <w:pPr>
        <w:ind w:left="-5" w:right="0"/>
        <w:rPr>
          <w:rFonts w:hint="eastAsia"/>
        </w:rPr>
      </w:pPr>
      <w:r>
        <w:rPr>
          <w:rFonts w:hint="eastAsia"/>
        </w:rPr>
        <w:t>就像一个人涉水入海，当他走得那么远，水已及颈，及下巴时，他就呼喊，“哦，这深度！”然后回来；保罗在这里也是如此。</w:t>
      </w:r>
    </w:p>
    <w:p w14:paraId="77F083E7">
      <w:pPr>
        <w:ind w:left="-5" w:right="0"/>
        <w:rPr>
          <w:rFonts w:hint="eastAsia"/>
        </w:rPr>
      </w:pPr>
    </w:p>
    <w:p w14:paraId="28B8E2FE">
      <w:pPr>
        <w:ind w:left="-5" w:right="0"/>
        <w:rPr>
          <w:rFonts w:hint="eastAsia"/>
        </w:rPr>
      </w:pPr>
      <w:r>
        <w:rPr>
          <w:rFonts w:hint="eastAsia"/>
        </w:rPr>
        <w:t>It is as if he had said, 'O ye Romans, I have gone as far as I can, and now I am even swallowed up, I can go no farther. Oh the depth!'</w:t>
      </w:r>
    </w:p>
    <w:p w14:paraId="70949537">
      <w:pPr>
        <w:ind w:left="-5" w:right="0"/>
        <w:rPr>
          <w:rFonts w:hint="eastAsia"/>
        </w:rPr>
      </w:pPr>
      <w:r>
        <w:rPr>
          <w:rFonts w:hint="eastAsia"/>
        </w:rPr>
        <w:t>就好像他曾说，“哦，你们罗马人，我已经走到我所能及的尽头了，现在我几乎被吞没了，我不能再前行了。哦，这深度！”</w:t>
      </w:r>
    </w:p>
    <w:p w14:paraId="7CDA8D5D">
      <w:pPr>
        <w:ind w:left="-5" w:right="0"/>
        <w:rPr>
          <w:rFonts w:hint="eastAsia"/>
        </w:rPr>
      </w:pPr>
    </w:p>
    <w:p w14:paraId="1DD27C1B">
      <w:pPr>
        <w:ind w:left="-5" w:right="0"/>
        <w:rPr>
          <w:rFonts w:hint="eastAsia"/>
        </w:rPr>
      </w:pPr>
      <w:r>
        <w:rPr>
          <w:rFonts w:hint="eastAsia"/>
        </w:rPr>
        <w:t>The things of the gospel are depths (for that is the thing I quote this place for).</w:t>
      </w:r>
    </w:p>
    <w:p w14:paraId="78CE75C4">
      <w:pPr>
        <w:ind w:left="-5" w:right="0"/>
        <w:rPr>
          <w:rFonts w:hint="eastAsia"/>
        </w:rPr>
      </w:pPr>
      <w:r>
        <w:rPr>
          <w:rFonts w:hint="eastAsia"/>
        </w:rPr>
        <w:t>福音的事是深奥的（因为这是我引用这处经文的原因）。</w:t>
      </w:r>
    </w:p>
    <w:p w14:paraId="1004A1B6">
      <w:pPr>
        <w:ind w:left="-5" w:right="0"/>
        <w:rPr>
          <w:rFonts w:hint="eastAsia"/>
        </w:rPr>
      </w:pPr>
    </w:p>
    <w:p w14:paraId="1B102AF2">
      <w:pPr>
        <w:ind w:left="-5" w:right="0"/>
        <w:rPr>
          <w:rFonts w:hint="eastAsia"/>
        </w:rPr>
      </w:pPr>
      <w:r>
        <w:rPr>
          <w:rFonts w:hint="eastAsia"/>
        </w:rPr>
        <w:t>It is a deep knowledge, because it is that knowledge which God appropriates unto himself as his invention.</w:t>
      </w:r>
    </w:p>
    <w:p w14:paraId="1A8755D1">
      <w:pPr>
        <w:ind w:left="-5" w:right="0"/>
        <w:rPr>
          <w:rFonts w:hint="eastAsia"/>
        </w:rPr>
      </w:pPr>
      <w:r>
        <w:rPr>
          <w:rFonts w:hint="eastAsia"/>
        </w:rPr>
        <w:t>它是一门深奥的知识，因为这是神据为己有，作为祂发明的知识。</w:t>
      </w:r>
    </w:p>
    <w:p w14:paraId="52328BC4">
      <w:pPr>
        <w:ind w:left="-5" w:right="0"/>
        <w:rPr>
          <w:rFonts w:hint="eastAsia"/>
        </w:rPr>
      </w:pPr>
    </w:p>
    <w:p w14:paraId="77E2D3F0">
      <w:pPr>
        <w:ind w:left="-5" w:right="0"/>
        <w:rPr>
          <w:rFonts w:hint="eastAsia"/>
        </w:rPr>
      </w:pPr>
      <w:r>
        <w:rPr>
          <w:rFonts w:hint="eastAsia"/>
        </w:rPr>
        <w:t>Which may easily be made out by a small degree of comparison.</w:t>
      </w:r>
    </w:p>
    <w:p w14:paraId="2A9EC09B">
      <w:pPr>
        <w:ind w:left="-5" w:right="0"/>
        <w:rPr>
          <w:rFonts w:hint="eastAsia"/>
        </w:rPr>
      </w:pPr>
      <w:r>
        <w:rPr>
          <w:rFonts w:hint="eastAsia"/>
        </w:rPr>
        <w:t>这可以通过小小的比较轻易地证明出来。</w:t>
      </w:r>
    </w:p>
    <w:p w14:paraId="5BB1E7B4">
      <w:pPr>
        <w:ind w:left="-5" w:right="0"/>
        <w:rPr>
          <w:rFonts w:hint="eastAsia"/>
        </w:rPr>
      </w:pPr>
    </w:p>
    <w:p w14:paraId="512E4387">
      <w:pPr>
        <w:ind w:left="-5" w:right="0"/>
        <w:rPr>
          <w:rFonts w:hint="eastAsia"/>
        </w:rPr>
      </w:pPr>
      <w:r>
        <w:rPr>
          <w:rFonts w:hint="eastAsia"/>
        </w:rPr>
        <w:t>Solomon, in Prov. 18:4, saith, that 'the words of a wise man are as deep waters;' but yet, though the words of a wise man are as deep waters, another wise man may fetch it out.</w:t>
      </w:r>
    </w:p>
    <w:p w14:paraId="47A78F91">
      <w:pPr>
        <w:ind w:left="-5" w:right="0"/>
        <w:rPr>
          <w:rFonts w:hint="eastAsia"/>
        </w:rPr>
      </w:pPr>
      <w:r>
        <w:rPr>
          <w:rFonts w:hint="eastAsia"/>
        </w:rPr>
        <w:t>所罗门在箴言18:4说，“智慧人的口，如同深水”；但即使智慧人的话如同深水，另一个智慧人也可以把它取出来。</w:t>
      </w:r>
    </w:p>
    <w:p w14:paraId="79CEE740">
      <w:pPr>
        <w:ind w:left="-5" w:right="0"/>
        <w:rPr>
          <w:rFonts w:hint="eastAsia"/>
        </w:rPr>
      </w:pPr>
    </w:p>
    <w:p w14:paraId="1AD604C1">
      <w:pPr>
        <w:ind w:left="-5" w:right="0"/>
        <w:rPr>
          <w:rFonts w:hint="eastAsia"/>
        </w:rPr>
      </w:pPr>
      <w:r>
        <w:rPr>
          <w:rFonts w:hint="eastAsia"/>
        </w:rPr>
        <w:t>So he tells us in Prov. 20:5, 'Counsel in the heart of man is like deep water, but a man of understanding will draw it out.'</w:t>
      </w:r>
    </w:p>
    <w:p w14:paraId="6DB45159">
      <w:pPr>
        <w:ind w:left="-5" w:right="0"/>
        <w:rPr>
          <w:rFonts w:hint="eastAsia"/>
        </w:rPr>
      </w:pPr>
      <w:r>
        <w:rPr>
          <w:rFonts w:hint="eastAsia"/>
        </w:rPr>
        <w:t>所以他在箴言20:5告诉我们，“人心怀藏谋略，好像深水，惟明哲人才能汲引出来。”</w:t>
      </w:r>
    </w:p>
    <w:p w14:paraId="03FA4719">
      <w:pPr>
        <w:ind w:left="-5" w:right="0"/>
        <w:rPr>
          <w:rFonts w:hint="eastAsia"/>
        </w:rPr>
      </w:pPr>
    </w:p>
    <w:p w14:paraId="3339F871">
      <w:pPr>
        <w:ind w:left="-5" w:right="0"/>
        <w:rPr>
          <w:rFonts w:hint="eastAsia"/>
        </w:rPr>
      </w:pPr>
      <w:r>
        <w:rPr>
          <w:rFonts w:hint="eastAsia"/>
        </w:rPr>
        <w:t>But now take kings amongst men, and of all others, if they be wise (for that is Solomon's supposition), their hearts are unsearchable; so he saith in Prov. 25:3, where he compares the heart of a wise king, such as he himself was, to the heavens for height, and to the earth for deepness: 'The heaven for height (saith he), and the earth for depth, and the heart of a king is unsearchable.'</w:t>
      </w:r>
    </w:p>
    <w:p w14:paraId="60051F84">
      <w:pPr>
        <w:ind w:left="-5" w:right="0"/>
        <w:rPr>
          <w:rFonts w:hint="eastAsia"/>
        </w:rPr>
      </w:pPr>
      <w:r>
        <w:rPr>
          <w:rFonts w:hint="eastAsia"/>
        </w:rPr>
        <w:t>但现在看人间的君王，以及所有其他人，如果他们是智慧的（因为这是所罗门的假设），他们的心是测不透的；所以他在箴言25:3说，他将一个智慧君王的心，如他自己那样，比作天之高，地之深：“天之高（他说），地之厚，君王之心也测不透。”</w:t>
      </w:r>
    </w:p>
    <w:p w14:paraId="016689BE">
      <w:pPr>
        <w:ind w:left="-5" w:right="0"/>
        <w:rPr>
          <w:rFonts w:hint="eastAsia"/>
        </w:rPr>
      </w:pPr>
    </w:p>
    <w:p w14:paraId="6D62CF75">
      <w:pPr>
        <w:ind w:left="-5" w:right="0"/>
        <w:rPr>
          <w:rFonts w:hint="eastAsia"/>
        </w:rPr>
      </w:pPr>
      <w:r>
        <w:rPr>
          <w:rFonts w:hint="eastAsia"/>
        </w:rPr>
        <w:t>And the reason is, because that they deal with metaphysical things (as I may so call them), that is, they deal with generals, as with all states and nations about them, and what their interests are with them, and their animosities against them; and they deal with all the factions of their own people, and they know all the provocations of them; there are a thousand such secret things by which their actions are guided that the people know not; they having therefore such a mighty compass in all their transactions, their subjects cannot search into their hearts.</w:t>
      </w:r>
    </w:p>
    <w:p w14:paraId="636BCD86">
      <w:pPr>
        <w:ind w:left="-5" w:right="0"/>
        <w:rPr>
          <w:rFonts w:hint="eastAsia"/>
        </w:rPr>
      </w:pPr>
      <w:r>
        <w:rPr>
          <w:rFonts w:hint="eastAsia"/>
        </w:rPr>
        <w:t>原因在于，他们处理的是形而上的事（我可以如此称之），就是说，他们处理的是普遍的事，如与他们周围所有国家和民族的关系，以及他们与他们的利益关系，和他们对他们的敌意；他们处理自己人民的所有派系，他们知道他们所有的挑衅；有成千上万这样的秘密之事，指导着他们的行动，而人民却不知道；因此他们在所有的事务中都有如此广大的范围，他们的臣民无法测度他们的心。</w:t>
      </w:r>
    </w:p>
    <w:p w14:paraId="5C496FF7">
      <w:pPr>
        <w:ind w:left="-5" w:right="0"/>
        <w:rPr>
          <w:rFonts w:hint="eastAsia"/>
        </w:rPr>
      </w:pPr>
    </w:p>
    <w:p w14:paraId="3A081A93">
      <w:pPr>
        <w:ind w:left="-5" w:right="0"/>
        <w:rPr>
          <w:rFonts w:hint="eastAsia"/>
        </w:rPr>
      </w:pPr>
      <w:r>
        <w:rPr>
          <w:rFonts w:hint="eastAsia"/>
        </w:rPr>
        <w:t>Now then, if the heart of a king be thus unsearchable, what think you is the heart of God, who had in his eye all souls in all ages, who hath had millions of worlds in his thoughts, which he could have made, afore this world was?</w:t>
      </w:r>
    </w:p>
    <w:p w14:paraId="24A3C101">
      <w:pPr>
        <w:ind w:left="-5" w:right="0"/>
        <w:rPr>
          <w:rFonts w:hint="eastAsia"/>
        </w:rPr>
      </w:pPr>
      <w:r>
        <w:rPr>
          <w:rFonts w:hint="eastAsia"/>
        </w:rPr>
        <w:t>那么，如果一个君王的心是如此测不透，你认为神的心又如何呢，祂的眼目看顾着所有时代的所有灵魂，祂在思想中曾有过亿万个世界，是祂在这世界被造之前就可以创造的？</w:t>
      </w:r>
    </w:p>
    <w:p w14:paraId="4EE869B4">
      <w:pPr>
        <w:ind w:left="-5" w:right="0"/>
        <w:rPr>
          <w:rFonts w:hint="eastAsia"/>
        </w:rPr>
      </w:pPr>
    </w:p>
    <w:p w14:paraId="7D76FFE2">
      <w:pPr>
        <w:ind w:left="-5" w:right="0"/>
        <w:rPr>
          <w:rFonts w:hint="eastAsia"/>
        </w:rPr>
      </w:pPr>
      <w:r>
        <w:rPr>
          <w:rFonts w:hint="eastAsia"/>
        </w:rPr>
        <w:t>In that 1 Cor. 2, when the apostle would commend the gospel, because it is the wisdom of God, what doth he do?</w:t>
      </w:r>
    </w:p>
    <w:p w14:paraId="393D617E">
      <w:pPr>
        <w:ind w:left="-5" w:right="0"/>
        <w:rPr>
          <w:rFonts w:hint="eastAsia"/>
        </w:rPr>
      </w:pPr>
      <w:r>
        <w:rPr>
          <w:rFonts w:hint="eastAsia"/>
        </w:rPr>
        <w:t>在哥林多前书第二章，当使徒要称赞福音，因为它就是神的智慧时，他做了什么？</w:t>
      </w:r>
    </w:p>
    <w:p w14:paraId="79313F96">
      <w:pPr>
        <w:ind w:left="-5" w:right="0"/>
        <w:rPr>
          <w:rFonts w:hint="eastAsia"/>
        </w:rPr>
      </w:pPr>
    </w:p>
    <w:p w14:paraId="778040A8">
      <w:pPr>
        <w:ind w:left="-5" w:right="0"/>
        <w:rPr>
          <w:rFonts w:hint="eastAsia"/>
        </w:rPr>
      </w:pPr>
      <w:r>
        <w:rPr>
          <w:rFonts w:hint="eastAsia"/>
        </w:rPr>
        <w:t>He sets by it the wisdom (which is the greatest wisdom in this world) of princes, and of the great ones of the world; 'We speak wisdom' (saith he, ver. 6), 'yet not the wisdom of this world, nor of the princes of this world, that come to nought; but we speak the wisdom of God,' &amp;c.</w:t>
      </w:r>
    </w:p>
    <w:p w14:paraId="032A0721">
      <w:pPr>
        <w:ind w:left="-5" w:right="0"/>
        <w:rPr>
          <w:rFonts w:hint="eastAsia"/>
        </w:rPr>
      </w:pPr>
      <w:r>
        <w:rPr>
          <w:rFonts w:hint="eastAsia"/>
        </w:rPr>
        <w:t>他把君王的智慧，和世上伟大人物的智慧（这是这世上最大的智慧）放在它旁边；“我们讲的智慧”（他说，第6节），“但不是这世上的智慧，也不是这世上有权有位将要败亡之人的智慧；我们讲的，乃是神的智慧”等等。</w:t>
      </w:r>
    </w:p>
    <w:p w14:paraId="30DF81EF">
      <w:pPr>
        <w:ind w:left="-5" w:right="0"/>
        <w:rPr>
          <w:rFonts w:hint="eastAsia"/>
        </w:rPr>
      </w:pPr>
    </w:p>
    <w:p w14:paraId="562E0758">
      <w:pPr>
        <w:ind w:left="-5" w:right="0"/>
        <w:rPr>
          <w:rFonts w:hint="eastAsia"/>
        </w:rPr>
      </w:pPr>
      <w:r>
        <w:rPr>
          <w:rFonts w:hint="eastAsia"/>
        </w:rPr>
        <w:t>He instanceth, you see, in the wisdom of princes, as the greatest wisdom of all the rest; and he makes that to vanish, and to come to nought before the deep things that are in the heart of God (as he expresseth it, ver. 10), before the depth of this wisdom which God himself hath revealed.</w:t>
      </w:r>
    </w:p>
    <w:p w14:paraId="2172B4A6">
      <w:pPr>
        <w:ind w:left="-5" w:right="0"/>
        <w:rPr>
          <w:rFonts w:hint="eastAsia"/>
        </w:rPr>
      </w:pPr>
      <w:r>
        <w:rPr>
          <w:rFonts w:hint="eastAsia"/>
        </w:rPr>
        <w:t>你看，他以君王的智慧为例，作为所有其他智慧中最大的；他使那智慧在神心中的深奥之事面前（如他在第10节所表达的），在神自己所启示的这智慧的深度面前，消散，归于无有。</w:t>
      </w:r>
    </w:p>
    <w:p w14:paraId="00E084B5">
      <w:pPr>
        <w:ind w:left="-5" w:right="0"/>
        <w:rPr>
          <w:rFonts w:hint="eastAsia"/>
        </w:rPr>
      </w:pPr>
    </w:p>
    <w:p w14:paraId="4DA86385">
      <w:pPr>
        <w:ind w:left="-5" w:right="0"/>
        <w:rPr>
          <w:rFonts w:hint="eastAsia"/>
        </w:rPr>
      </w:pPr>
      <w:r>
        <w:rPr>
          <w:rFonts w:hint="eastAsia"/>
        </w:rPr>
        <w:t>In Ps. 36:6, David makes the judgments of God to be a great deep.</w:t>
      </w:r>
    </w:p>
    <w:p w14:paraId="5B7BB433">
      <w:pPr>
        <w:ind w:left="-5" w:right="0"/>
        <w:rPr>
          <w:rFonts w:hint="eastAsia"/>
        </w:rPr>
      </w:pPr>
      <w:r>
        <w:rPr>
          <w:rFonts w:hint="eastAsia"/>
        </w:rPr>
        <w:t>在诗篇36:6，大卫使神的判断成为一个大深渊。</w:t>
      </w:r>
    </w:p>
    <w:p w14:paraId="20FBA578">
      <w:pPr>
        <w:ind w:left="-5" w:right="0"/>
        <w:rPr>
          <w:rFonts w:hint="eastAsia"/>
        </w:rPr>
      </w:pPr>
    </w:p>
    <w:p w14:paraId="1BDD50D3">
      <w:pPr>
        <w:ind w:left="-5" w:right="0"/>
        <w:rPr>
          <w:rFonts w:hint="eastAsia"/>
        </w:rPr>
      </w:pPr>
      <w:r>
        <w:rPr>
          <w:rFonts w:hint="eastAsia"/>
        </w:rPr>
        <w:t>By the judgments of God there he means the works of his common providence, his ways of governing this world, whether in ways of mercy or of judgment, for he doth not mean merely ways of judgment strictly taken for justice; for in the Scripture phrase, the judgments of God are as well his works of mercy, as of justice; and the works of his common providence are meant, which appeareth likewise by what followeth in the next words, 'He preserveth man and beast;' that is, his ways whereby he preserveth man and beast, and governs all the world, they are a great deep.</w:t>
      </w:r>
    </w:p>
    <w:p w14:paraId="2C96C629">
      <w:pPr>
        <w:ind w:left="-5" w:right="0"/>
        <w:rPr>
          <w:rFonts w:hint="eastAsia"/>
        </w:rPr>
      </w:pPr>
      <w:r>
        <w:rPr>
          <w:rFonts w:hint="eastAsia"/>
        </w:rPr>
        <w:t>他那里的神的判断，意指祂普遍护理的工作，祂治理这世界的方式，无论是用怜悯的方式，还是用审判的方式，因为他不是指严格意义上为公义的审判方式；因为在圣经的用语中，神的判断既是祂怜悯的工作，也是祂公义的工作；这里意指祂普遍护理的工作，这也从接下来的话中显明出来，“祂保全人和牲畜”；就是说，祂保全人和牲畜，治理全世界的方式，它们是一个大深渊。</w:t>
      </w:r>
    </w:p>
    <w:p w14:paraId="6ABE437B">
      <w:pPr>
        <w:ind w:left="-5" w:right="0"/>
        <w:rPr>
          <w:rFonts w:hint="eastAsia"/>
        </w:rPr>
      </w:pPr>
    </w:p>
    <w:p w14:paraId="6413A891">
      <w:pPr>
        <w:ind w:left="-5" w:right="0"/>
        <w:rPr>
          <w:rFonts w:hint="eastAsia"/>
        </w:rPr>
      </w:pPr>
      <w:r>
        <w:rPr>
          <w:rFonts w:hint="eastAsia"/>
        </w:rPr>
        <w:t>But if you come to the salvation of men, he is the saviour of all men, by common providence, but especially of those that believe; if you come to those judgments, 'Oh, how unsearchable are his judgments, and his ways past finding out!' saith the apostle in that Rom. 11:33, when he had spoken of his ways of saving men.</w:t>
      </w:r>
    </w:p>
    <w:p w14:paraId="5D88E4E0">
      <w:pPr>
        <w:ind w:left="-5" w:right="0"/>
        <w:rPr>
          <w:rFonts w:hint="eastAsia"/>
        </w:rPr>
      </w:pPr>
      <w:r>
        <w:rPr>
          <w:rFonts w:hint="eastAsia"/>
        </w:rPr>
        <w:t>但如果你来到人的救恩上，祂藉普遍护理是所有人的救主，但特别是那些相信之人的救主；如果你来到那些判断上，“哦，祂的判断何其难测！祂的踪迹何其难寻！”使徒在罗马书11:33中说，当他讲到祂拯救人的方式时。</w:t>
      </w:r>
    </w:p>
    <w:p w14:paraId="125EC395">
      <w:pPr>
        <w:ind w:left="-5" w:right="0"/>
        <w:rPr>
          <w:rFonts w:hint="eastAsia"/>
        </w:rPr>
      </w:pPr>
    </w:p>
    <w:p w14:paraId="0CAE4933">
      <w:pPr>
        <w:ind w:left="-5" w:right="0"/>
        <w:rPr>
          <w:rFonts w:hint="eastAsia"/>
        </w:rPr>
      </w:pPr>
      <w:r>
        <w:rPr>
          <w:rFonts w:hint="eastAsia"/>
        </w:rPr>
        <w:t>The greatest wisdom that was ever set up in this world by the princes of it, is the kingdom of popery; it is a composition of all sorts of policies, called therefore a mystery of iniquity by the apostle in 2 Thess. 2:7, and you shall find in Rev. 17:5, that the whore that rideth upon the beast hath this name written in her forehead, 'Mystery, Babylon the great,' &amp;c., It is a very strange thing, that God in his providence should so order it, that in the old mitres that the popes used to wear, there was engraven in the inside Mysterium; but since they were challenged out of the Revelation to be that great antichrist and whore, they have left it out.</w:t>
      </w:r>
    </w:p>
    <w:p w14:paraId="46D8890B">
      <w:pPr>
        <w:ind w:left="-5" w:right="0"/>
        <w:rPr>
          <w:rFonts w:hint="eastAsia"/>
        </w:rPr>
      </w:pPr>
      <w:r>
        <w:rPr>
          <w:rFonts w:hint="eastAsia"/>
        </w:rPr>
        <w:t>这世上的君王曾建立过的最大智慧，就是教皇的国度；它是由各种策略组成的，因此被使徒在帖撒罗尼迦后书2:7称为不法的奥秘，你将在启示录17:5发现，那骑在兽上的淫妇额上写着这名号，“奥秘哉，大巴比伦”，等等。这是一件非常奇怪的事，神在祂的护理中竟如此安排，在教皇们过去常戴的旧冠冕上，里面刻着Mysterium（奥秘）；但自从他们被从启示录中指证为那大敌基督和淫妇后，他们就把它去掉了。</w:t>
      </w:r>
    </w:p>
    <w:p w14:paraId="3A4577A3">
      <w:pPr>
        <w:ind w:left="-5" w:right="0"/>
        <w:rPr>
          <w:rFonts w:hint="eastAsia"/>
        </w:rPr>
      </w:pPr>
    </w:p>
    <w:p w14:paraId="6D1A929B">
      <w:pPr>
        <w:ind w:left="-5" w:right="0"/>
        <w:rPr>
          <w:rFonts w:hint="eastAsia"/>
        </w:rPr>
      </w:pPr>
      <w:r>
        <w:rPr>
          <w:rFonts w:hint="eastAsia"/>
        </w:rPr>
        <w:t>It is a wonderful thing to read their schoolmen and casuists in their prosecution of what concerned the frame of religion they have invented, what great depths (but depths of Satan, which he hath helped men to invent), what harmony one head hath in it answering to another, what a great deal of profoundness of learning there is in that system and fabric.</w:t>
      </w:r>
    </w:p>
    <w:p w14:paraId="6774EE29">
      <w:pPr>
        <w:ind w:left="-5" w:right="0"/>
        <w:rPr>
          <w:rFonts w:hint="eastAsia"/>
        </w:rPr>
      </w:pPr>
      <w:r>
        <w:rPr>
          <w:rFonts w:hint="eastAsia"/>
        </w:rPr>
        <w:t>读他们的经院学者和决疑论者，在他们所发明的宗教框架的推行中所写的东西，是一件奇妙的事，其中有何等大的深度（但却是撒但的深度，是他帮助人发明的），一个头与另一个头之间有何等的和谐，在那体系和结构中有何等渊博的学问。</w:t>
      </w:r>
    </w:p>
    <w:p w14:paraId="6218247A">
      <w:pPr>
        <w:ind w:left="-5" w:right="0"/>
        <w:rPr>
          <w:rFonts w:hint="eastAsia"/>
        </w:rPr>
      </w:pPr>
    </w:p>
    <w:p w14:paraId="113D7A87">
      <w:pPr>
        <w:ind w:left="-5" w:right="0"/>
        <w:rPr>
          <w:rFonts w:hint="eastAsia"/>
        </w:rPr>
      </w:pPr>
      <w:r>
        <w:rPr>
          <w:rFonts w:hint="eastAsia"/>
        </w:rPr>
        <w:t>Now this great mystery I may call the gospel of antichrist, it is another gospel made on purpose, and set up by Satan to advance his eldest son antichrist.</w:t>
      </w:r>
    </w:p>
    <w:p w14:paraId="6C3FD292">
      <w:pPr>
        <w:ind w:left="-5" w:right="0"/>
        <w:rPr>
          <w:rFonts w:hint="eastAsia"/>
        </w:rPr>
      </w:pPr>
      <w:r>
        <w:rPr>
          <w:rFonts w:hint="eastAsia"/>
        </w:rPr>
        <w:t>现在我可以称这大奥秘为敌基督的福音，这是撒但特意制造并设立的另一个福音，为要高举他的长子敌基督。</w:t>
      </w:r>
    </w:p>
    <w:p w14:paraId="416D4237">
      <w:pPr>
        <w:ind w:left="-5" w:right="0"/>
        <w:rPr>
          <w:rFonts w:hint="eastAsia"/>
        </w:rPr>
      </w:pPr>
    </w:p>
    <w:p w14:paraId="11C54887">
      <w:pPr>
        <w:ind w:left="-5" w:right="0"/>
        <w:rPr>
          <w:rFonts w:hint="eastAsia"/>
        </w:rPr>
      </w:pPr>
      <w:r>
        <w:rPr>
          <w:rFonts w:hint="eastAsia"/>
        </w:rPr>
        <w:t>And as Satan did make a gospel for his eldest son, a wisdom which the world never knew before, and which for the depths of it is called a mystery of iniquity, surely, my brethren, when God himself shall go and make a gospel for his Son Jesus Christ, to reveal by it the riches of his glory unto the saints, what depths, think you, must needs be in his glorious gospel?</w:t>
      </w:r>
    </w:p>
    <w:p w14:paraId="248FB6F0">
      <w:pPr>
        <w:ind w:left="-5" w:right="0"/>
        <w:rPr>
          <w:rFonts w:hint="eastAsia"/>
        </w:rPr>
      </w:pPr>
      <w:r>
        <w:rPr>
          <w:rFonts w:hint="eastAsia"/>
        </w:rPr>
        <w:t>既然撒但为他的长子制造了一个福音，一种世界前所未知的智慧，并因其深度被称为不法的奥秘，那么，我的弟兄们，当神自己去为祂的儿子耶稣基督制造一个福音，藉此向圣徒启示祂荣耀的丰盛时，你想，在祂荣耀的福音中，必有何等的深度呢？</w:t>
      </w:r>
    </w:p>
    <w:p w14:paraId="6B5EC70A">
      <w:pPr>
        <w:ind w:left="-5" w:right="0"/>
        <w:rPr>
          <w:rFonts w:hint="eastAsia"/>
        </w:rPr>
      </w:pPr>
    </w:p>
    <w:p w14:paraId="2D1216A6">
      <w:pPr>
        <w:ind w:left="-5" w:right="0"/>
        <w:rPr>
          <w:rFonts w:hint="eastAsia"/>
        </w:rPr>
      </w:pPr>
      <w:r>
        <w:rPr>
          <w:rFonts w:hint="eastAsia"/>
        </w:rPr>
        <w:t>It is called 'the mystery of Christ,' in Eph. 3:4.</w:t>
      </w:r>
    </w:p>
    <w:p w14:paraId="54DB25D9">
      <w:pPr>
        <w:ind w:left="-5" w:right="0"/>
        <w:rPr>
          <w:rFonts w:hint="eastAsia"/>
        </w:rPr>
      </w:pPr>
      <w:r>
        <w:rPr>
          <w:rFonts w:hint="eastAsia"/>
        </w:rPr>
        <w:t>它在以弗所书3:4被称为“基督的奥秘”。</w:t>
      </w:r>
    </w:p>
    <w:p w14:paraId="4393443E">
      <w:pPr>
        <w:ind w:left="-5" w:right="0"/>
        <w:rPr>
          <w:rFonts w:hint="eastAsia"/>
        </w:rPr>
      </w:pPr>
    </w:p>
    <w:p w14:paraId="098DAD6E">
      <w:pPr>
        <w:ind w:left="-5" w:right="0"/>
        <w:rPr>
          <w:rFonts w:hint="eastAsia"/>
        </w:rPr>
      </w:pPr>
      <w:r>
        <w:rPr>
          <w:rFonts w:hint="eastAsia"/>
        </w:rPr>
        <w:t>And when Paul boasteth of the profoundness of his knowledge, he doth it of his 'knowledge in the mystery of Christ,' Col. 4:3.</w:t>
      </w:r>
    </w:p>
    <w:p w14:paraId="7046DDDA">
      <w:pPr>
        <w:ind w:left="-5" w:right="0"/>
        <w:rPr>
          <w:rFonts w:hint="eastAsia"/>
        </w:rPr>
      </w:pPr>
      <w:r>
        <w:rPr>
          <w:rFonts w:hint="eastAsia"/>
        </w:rPr>
        <w:t>当保罗夸耀他知识的渊博时，他夸的是他“在基督奥秘上的知识”，歌罗西书4:3。</w:t>
      </w:r>
    </w:p>
    <w:p w14:paraId="46F749FE">
      <w:pPr>
        <w:ind w:left="-5" w:right="0"/>
        <w:rPr>
          <w:rFonts w:hint="eastAsia"/>
        </w:rPr>
      </w:pPr>
    </w:p>
    <w:p w14:paraId="03C34F29">
      <w:pPr>
        <w:ind w:left="-5" w:right="0"/>
        <w:rPr>
          <w:rFonts w:hint="eastAsia"/>
        </w:rPr>
      </w:pPr>
      <w:r>
        <w:rPr>
          <w:rFonts w:hint="eastAsia"/>
        </w:rPr>
        <w:t>And as was said before, 'Without controversy, great is the mystery of godliness, God manifested in the flesh,' 1 Tim. 3:16.</w:t>
      </w:r>
    </w:p>
    <w:p w14:paraId="1CCF3062">
      <w:pPr>
        <w:ind w:left="-5" w:right="0"/>
        <w:rPr>
          <w:rFonts w:hint="eastAsia"/>
        </w:rPr>
      </w:pPr>
      <w:r>
        <w:rPr>
          <w:rFonts w:hint="eastAsia"/>
        </w:rPr>
        <w:t>并且如前所说，“大哉，敬虔的奥秘，无人不以为然，就是神在肉身显现”，提摩太前书3:16。</w:t>
      </w:r>
    </w:p>
    <w:p w14:paraId="5D22BD72">
      <w:pPr>
        <w:ind w:left="-5" w:right="0"/>
        <w:rPr>
          <w:rFonts w:hint="eastAsia"/>
        </w:rPr>
      </w:pPr>
    </w:p>
    <w:p w14:paraId="4C7CDA12">
      <w:pPr>
        <w:ind w:left="-5" w:right="0"/>
        <w:rPr>
          <w:rFonts w:hint="eastAsia"/>
        </w:rPr>
      </w:pPr>
      <w:r>
        <w:rPr>
          <w:rFonts w:hint="eastAsia"/>
        </w:rPr>
        <w:t>The mystery of Christ's incarnation for the reconciling of the world (to instance but in that) was such a mystery, as all created understandings could never have brought forth.</w:t>
      </w:r>
    </w:p>
    <w:p w14:paraId="42D5CB73">
      <w:pPr>
        <w:ind w:left="-5" w:right="0"/>
        <w:rPr>
          <w:rFonts w:hint="eastAsia"/>
        </w:rPr>
      </w:pPr>
      <w:r>
        <w:rPr>
          <w:rFonts w:hint="eastAsia"/>
        </w:rPr>
        <w:t>基督为使世界和好而道成肉身的奥秘（仅举此例）是这样一个奥秘，是所有被造的理解力都无法想出来的。</w:t>
      </w:r>
    </w:p>
    <w:p w14:paraId="4E137FD4">
      <w:pPr>
        <w:ind w:left="-5" w:right="0"/>
        <w:rPr>
          <w:rFonts w:hint="eastAsia"/>
        </w:rPr>
      </w:pPr>
    </w:p>
    <w:p w14:paraId="47E418B5">
      <w:pPr>
        <w:ind w:left="-5" w:right="0"/>
        <w:rPr>
          <w:rFonts w:hint="eastAsia"/>
        </w:rPr>
      </w:pPr>
      <w:r>
        <w:rPr>
          <w:rFonts w:hint="eastAsia"/>
        </w:rPr>
        <w:t>For consider but this, how things did stand between God and man, (let me but state the difference and the controversy, as I may say, between God and man).</w:t>
      </w:r>
    </w:p>
    <w:p w14:paraId="1593F268">
      <w:pPr>
        <w:ind w:left="-5" w:right="0"/>
        <w:rPr>
          <w:rFonts w:hint="eastAsia"/>
        </w:rPr>
      </w:pPr>
      <w:r>
        <w:rPr>
          <w:rFonts w:hint="eastAsia"/>
        </w:rPr>
        <w:t>因为只需想想这一点，神与人之间的光景如何，（让我只陈述神与人之间的分歧和争论，我可以这么说）。</w:t>
      </w:r>
    </w:p>
    <w:p w14:paraId="4B20EA8E">
      <w:pPr>
        <w:ind w:left="-5" w:right="0"/>
        <w:rPr>
          <w:rFonts w:hint="eastAsia"/>
        </w:rPr>
      </w:pPr>
    </w:p>
    <w:p w14:paraId="6771C818">
      <w:pPr>
        <w:ind w:left="-5" w:right="0"/>
        <w:rPr>
          <w:rFonts w:hint="eastAsia"/>
        </w:rPr>
      </w:pPr>
      <w:r>
        <w:rPr>
          <w:rFonts w:hint="eastAsia"/>
        </w:rPr>
        <w:t>First, God laid this for a conclusion, that he would not put up the least wrong from his creature, but he would have full satisfaction from the sinner.</w:t>
      </w:r>
    </w:p>
    <w:p w14:paraId="479AD327">
      <w:pPr>
        <w:ind w:left="-5" w:right="0"/>
        <w:rPr>
          <w:rFonts w:hint="eastAsia"/>
        </w:rPr>
      </w:pPr>
      <w:r>
        <w:rPr>
          <w:rFonts w:hint="eastAsia"/>
        </w:rPr>
        <w:t>首先，神立下这个结论，祂不会容忍祂的受造物丝毫的过错，但祂要从罪人那里得到完全的补偿。</w:t>
      </w:r>
    </w:p>
    <w:p w14:paraId="500CFC5C">
      <w:pPr>
        <w:ind w:left="-5" w:right="0"/>
        <w:rPr>
          <w:rFonts w:hint="eastAsia"/>
        </w:rPr>
      </w:pPr>
    </w:p>
    <w:p w14:paraId="044F8A2E">
      <w:pPr>
        <w:ind w:left="-5" w:right="0"/>
        <w:rPr>
          <w:rFonts w:hint="eastAsia"/>
        </w:rPr>
      </w:pPr>
      <w:r>
        <w:rPr>
          <w:rFonts w:hint="eastAsia"/>
        </w:rPr>
        <w:t>In the second place, it was as clear and as apparent, that no creature could satisfy him, neither the sinner nor any for him.</w:t>
      </w:r>
    </w:p>
    <w:p w14:paraId="65D47068">
      <w:pPr>
        <w:ind w:left="-5" w:right="0"/>
        <w:rPr>
          <w:rFonts w:hint="eastAsia"/>
        </w:rPr>
      </w:pPr>
      <w:r>
        <w:rPr>
          <w:rFonts w:hint="eastAsia"/>
        </w:rPr>
        <w:t>第二，同样清楚和明显的是，没有一个受造物能满足祂，无论是罪人，还是任何为他的人。</w:t>
      </w:r>
    </w:p>
    <w:p w14:paraId="4C6E616C">
      <w:pPr>
        <w:ind w:left="-5" w:right="0"/>
        <w:rPr>
          <w:rFonts w:hint="eastAsia"/>
        </w:rPr>
      </w:pPr>
    </w:p>
    <w:p w14:paraId="205DDF0F">
      <w:pPr>
        <w:ind w:left="-5" w:right="0"/>
        <w:rPr>
          <w:rFonts w:hint="eastAsia"/>
        </w:rPr>
      </w:pPr>
      <w:r>
        <w:rPr>
          <w:rFonts w:hint="eastAsia"/>
        </w:rPr>
        <w:t>And yet, thirdly, God stood upon this too, he would have satisfaction from a creature, and that nature that had sinned should satisfy.</w:t>
      </w:r>
    </w:p>
    <w:p w14:paraId="733BFFC5">
      <w:pPr>
        <w:ind w:left="-5" w:right="0"/>
        <w:rPr>
          <w:rFonts w:hint="eastAsia"/>
        </w:rPr>
      </w:pPr>
      <w:r>
        <w:rPr>
          <w:rFonts w:hint="eastAsia"/>
        </w:rPr>
        <w:t>然而，第三，神也坚持这一点，祂要从一个受造物那里得到补偿，并且那犯了罪的本性应当补偿。</w:t>
      </w:r>
    </w:p>
    <w:p w14:paraId="161AB458">
      <w:pPr>
        <w:ind w:left="-5" w:right="0"/>
        <w:rPr>
          <w:rFonts w:hint="eastAsia"/>
        </w:rPr>
      </w:pPr>
    </w:p>
    <w:p w14:paraId="450D787B">
      <w:pPr>
        <w:ind w:left="-5" w:right="0"/>
        <w:rPr>
          <w:rFonts w:hint="eastAsia"/>
        </w:rPr>
      </w:pPr>
      <w:r>
        <w:rPr>
          <w:rFonts w:hint="eastAsia"/>
        </w:rPr>
        <w:t>Do but lay all these three things together.</w:t>
      </w:r>
    </w:p>
    <w:p w14:paraId="766AA08D">
      <w:pPr>
        <w:ind w:left="-5" w:right="0"/>
        <w:rPr>
          <w:rFonts w:hint="eastAsia"/>
        </w:rPr>
      </w:pPr>
      <w:r>
        <w:rPr>
          <w:rFonts w:hint="eastAsia"/>
        </w:rPr>
        <w:t>只需将这三件事放在一起。</w:t>
      </w:r>
    </w:p>
    <w:p w14:paraId="04C3FE80">
      <w:pPr>
        <w:ind w:left="-5" w:right="0"/>
        <w:rPr>
          <w:rFonts w:hint="eastAsia"/>
        </w:rPr>
      </w:pPr>
    </w:p>
    <w:p w14:paraId="2688B133">
      <w:pPr>
        <w:ind w:left="-5" w:right="0"/>
        <w:rPr>
          <w:rFonts w:hint="eastAsia"/>
        </w:rPr>
      </w:pPr>
      <w:r>
        <w:rPr>
          <w:rFonts w:hint="eastAsia"/>
        </w:rPr>
        <w:t>If God now should have gone and referred the untying of this knot to a consultation of all intelligible* natures, angels and men, that ever were or shall be, it would have wildered, plunged their thoughts unto eternity; and after millions of years of consultation they would have returned this answer, they could think and find out no way.</w:t>
      </w:r>
    </w:p>
    <w:p w14:paraId="6F0CB553">
      <w:pPr>
        <w:ind w:left="-5" w:right="0"/>
        <w:rPr>
          <w:rFonts w:hint="eastAsia"/>
        </w:rPr>
      </w:pPr>
      <w:r>
        <w:rPr>
          <w:rFonts w:hint="eastAsia"/>
        </w:rPr>
        <w:t>如果神现在去将解开这个结的事，交由所有有理性的生灵，天使和人，无论是过去、现在还是将来，来商议，那将会使他们的思想迷惘、陷入永恒的沉思；在亿万年的商议之后，他们会返回这个答案，他们想不出也找不到任何方法。</w:t>
      </w:r>
    </w:p>
    <w:p w14:paraId="461A5E41">
      <w:pPr>
        <w:ind w:left="-5" w:right="0"/>
        <w:rPr>
          <w:rFonts w:hint="eastAsia"/>
        </w:rPr>
      </w:pPr>
    </w:p>
    <w:p w14:paraId="0076E734">
      <w:pPr>
        <w:ind w:left="-5" w:right="0"/>
        <w:rPr>
          <w:rFonts w:hint="eastAsia"/>
        </w:rPr>
      </w:pPr>
      <w:r>
        <w:rPr>
          <w:rFonts w:hint="eastAsia"/>
        </w:rPr>
        <w:t>Therefore, saith he, 'Great is the mystery of godliness, God manifested in the flesh;' and it is without controversy so too, that is, it is such a mystery, as whoever understandeth the state of the controversy before between God and man, and this to be the answer, he must needs acknowledge, that there are depths of God in it, and that no other could have invented it.</w:t>
      </w:r>
    </w:p>
    <w:p w14:paraId="7F4883C9">
      <w:pPr>
        <w:ind w:left="-5" w:right="0"/>
        <w:rPr>
          <w:rFonts w:hint="eastAsia"/>
        </w:rPr>
      </w:pPr>
      <w:r>
        <w:rPr>
          <w:rFonts w:hint="eastAsia"/>
        </w:rPr>
        <w:t>因此，他说，“大哉，敬虔的奥秘，神在肉身显现”；并且这是毫无争议的，就是说，这是一个如此的奥秘，以致任何理解先前神与人之间争议状态的人，并知道这就是答案的人，他必须承认，其中有神的深奥，并且没有别人能发明它。</w:t>
      </w:r>
    </w:p>
    <w:p w14:paraId="4BA781F0">
      <w:pPr>
        <w:ind w:left="-5" w:right="0"/>
        <w:rPr>
          <w:rFonts w:hint="eastAsia"/>
        </w:rPr>
      </w:pPr>
    </w:p>
    <w:p w14:paraId="6430D14A">
      <w:pPr>
        <w:ind w:left="-5" w:right="0"/>
        <w:rPr>
          <w:rFonts w:hint="eastAsia"/>
        </w:rPr>
      </w:pPr>
      <w:r>
        <w:rPr>
          <w:rFonts w:hint="eastAsia"/>
        </w:rPr>
        <w:t>It carries its own testimony of divinity with it.</w:t>
      </w:r>
    </w:p>
    <w:p w14:paraId="6A9116E9">
      <w:pPr>
        <w:ind w:left="-5" w:right="0"/>
        <w:rPr>
          <w:rFonts w:hint="eastAsia"/>
        </w:rPr>
      </w:pPr>
      <w:r>
        <w:rPr>
          <w:rFonts w:hint="eastAsia"/>
        </w:rPr>
        <w:t>它本身就带着神性的见证。</w:t>
      </w:r>
    </w:p>
    <w:p w14:paraId="36E79C32">
      <w:pPr>
        <w:ind w:left="-5" w:right="0"/>
        <w:rPr>
          <w:rFonts w:hint="eastAsia"/>
        </w:rPr>
      </w:pPr>
    </w:p>
    <w:p w14:paraId="4753B75F">
      <w:pPr>
        <w:ind w:left="-5" w:right="0"/>
        <w:rPr>
          <w:rFonts w:hint="eastAsia"/>
        </w:rPr>
      </w:pPr>
      <w:r>
        <w:rPr>
          <w:rFonts w:hint="eastAsia"/>
        </w:rPr>
        <w:t>Without controversy, saith he, or universally, must this be received to be a great mystery, 'God manifested in the flesh.'</w:t>
      </w:r>
    </w:p>
    <w:p w14:paraId="066B6CB0">
      <w:pPr>
        <w:ind w:left="-5" w:right="0"/>
        <w:rPr>
          <w:rFonts w:hint="eastAsia"/>
        </w:rPr>
      </w:pPr>
      <w:r>
        <w:rPr>
          <w:rFonts w:hint="eastAsia"/>
        </w:rPr>
        <w:t>他说，毫无争议地，或普遍地，这必须被接受为一个大奥秘，“神在肉身显现”。</w:t>
      </w:r>
    </w:p>
    <w:p w14:paraId="43A849B7">
      <w:pPr>
        <w:ind w:left="-5" w:right="0"/>
        <w:rPr>
          <w:rFonts w:hint="eastAsia"/>
        </w:rPr>
      </w:pPr>
    </w:p>
    <w:p w14:paraId="309E264D">
      <w:pPr>
        <w:ind w:left="-5" w:right="0"/>
        <w:rPr>
          <w:rFonts w:hint="eastAsia"/>
        </w:rPr>
      </w:pPr>
      <w:r>
        <w:rPr>
          <w:rFonts w:hint="eastAsia"/>
        </w:rPr>
        <w:t>That is a deep knowledge, and containeth depths in it, which contains nothing but the reconciliation of contradictions, to make things, which in appearance are seeming contradictions, meet.</w:t>
      </w:r>
    </w:p>
    <w:p w14:paraId="23C83C70">
      <w:pPr>
        <w:ind w:left="-5" w:right="0"/>
        <w:rPr>
          <w:rFonts w:hint="eastAsia"/>
        </w:rPr>
      </w:pPr>
      <w:r>
        <w:rPr>
          <w:rFonts w:hint="eastAsia"/>
        </w:rPr>
        <w:t>那是一门深奥的知识，其中蕴含着深邃，它所包含的无非是矛盾的调和，使那些表面上看似矛盾的事物得以相合。</w:t>
      </w:r>
    </w:p>
    <w:p w14:paraId="23CA4DB5">
      <w:pPr>
        <w:ind w:left="-5" w:right="0"/>
        <w:rPr>
          <w:rFonts w:hint="eastAsia"/>
        </w:rPr>
      </w:pPr>
    </w:p>
    <w:p w14:paraId="4A07237A">
      <w:pPr>
        <w:ind w:left="-5" w:right="0"/>
        <w:rPr>
          <w:rFonts w:hint="eastAsia"/>
        </w:rPr>
      </w:pPr>
      <w:r>
        <w:rPr>
          <w:rFonts w:hint="eastAsia"/>
        </w:rPr>
        <w:t>But so the gospel doth all along.</w:t>
      </w:r>
    </w:p>
    <w:p w14:paraId="5DC76D5B">
      <w:pPr>
        <w:ind w:left="-5" w:right="0"/>
        <w:rPr>
          <w:rFonts w:hint="eastAsia"/>
        </w:rPr>
      </w:pPr>
      <w:r>
        <w:rPr>
          <w:rFonts w:hint="eastAsia"/>
        </w:rPr>
        <w:t>但福音一直以来都是如此。</w:t>
      </w:r>
    </w:p>
    <w:p w14:paraId="6F26DEEF">
      <w:pPr>
        <w:ind w:left="-5" w:right="0"/>
        <w:rPr>
          <w:rFonts w:hint="eastAsia"/>
        </w:rPr>
      </w:pPr>
    </w:p>
    <w:p w14:paraId="369E6842">
      <w:pPr>
        <w:ind w:left="-5" w:right="0"/>
        <w:rPr>
          <w:rFonts w:hint="eastAsia"/>
        </w:rPr>
      </w:pPr>
      <w:r>
        <w:rPr>
          <w:rFonts w:hint="eastAsia"/>
        </w:rPr>
        <w:t>I shall give you instances, and some scriptures for them too.</w:t>
      </w:r>
    </w:p>
    <w:p w14:paraId="16B468D5">
      <w:pPr>
        <w:ind w:left="-5" w:right="0"/>
        <w:rPr>
          <w:rFonts w:hint="eastAsia"/>
        </w:rPr>
      </w:pPr>
      <w:r>
        <w:rPr>
          <w:rFonts w:hint="eastAsia"/>
        </w:rPr>
        <w:t>我将给你们一些例子，并附上一些经文。</w:t>
      </w:r>
    </w:p>
    <w:p w14:paraId="2D14781B">
      <w:pPr>
        <w:ind w:left="-5" w:right="0"/>
        <w:rPr>
          <w:rFonts w:hint="eastAsia"/>
        </w:rPr>
      </w:pPr>
    </w:p>
    <w:p w14:paraId="69F03EEC">
      <w:pPr>
        <w:ind w:left="-5" w:right="0"/>
        <w:rPr>
          <w:rFonts w:hint="eastAsia"/>
        </w:rPr>
      </w:pPr>
      <w:r>
        <w:rPr>
          <w:rFonts w:hint="eastAsia"/>
        </w:rPr>
        <w:t>Take the doctrine of God's election and free grace.</w:t>
      </w:r>
    </w:p>
    <w:p w14:paraId="56218E8D">
      <w:pPr>
        <w:ind w:left="-5" w:right="0"/>
        <w:rPr>
          <w:rFonts w:hint="eastAsia"/>
        </w:rPr>
      </w:pPr>
      <w:r>
        <w:rPr>
          <w:rFonts w:hint="eastAsia"/>
        </w:rPr>
        <w:t>以神的拣选和白白的恩典这教义为例。</w:t>
      </w:r>
    </w:p>
    <w:p w14:paraId="303CCCCC">
      <w:pPr>
        <w:ind w:left="-5" w:right="0"/>
        <w:rPr>
          <w:rFonts w:hint="eastAsia"/>
        </w:rPr>
      </w:pPr>
    </w:p>
    <w:p w14:paraId="075859EA">
      <w:pPr>
        <w:ind w:left="-5" w:right="0"/>
        <w:rPr>
          <w:rFonts w:hint="eastAsia"/>
        </w:rPr>
      </w:pPr>
      <w:r>
        <w:rPr>
          <w:rFonts w:hint="eastAsia"/>
        </w:rPr>
        <w:t>That at once a creature should be loved with the greatest love of God, and yet be a child of wrath at the same time (as before conversion he is), can you solve me this?</w:t>
      </w:r>
    </w:p>
    <w:p w14:paraId="092DC175">
      <w:pPr>
        <w:ind w:left="-5" w:right="0"/>
        <w:rPr>
          <w:rFonts w:hint="eastAsia"/>
        </w:rPr>
      </w:pPr>
      <w:r>
        <w:rPr>
          <w:rFonts w:hint="eastAsia"/>
        </w:rPr>
        <w:t>一个受造物竟能同时被神最大的爱所爱，又同时是忿怒之子（如他在归信之前那样），你能为我解开这个难题吗？</w:t>
      </w:r>
    </w:p>
    <w:p w14:paraId="53122AA2">
      <w:pPr>
        <w:ind w:left="-5" w:right="0"/>
        <w:rPr>
          <w:rFonts w:hint="eastAsia"/>
        </w:rPr>
      </w:pPr>
    </w:p>
    <w:p w14:paraId="3BE44DDC">
      <w:pPr>
        <w:ind w:left="-5" w:right="0"/>
        <w:rPr>
          <w:rFonts w:hint="eastAsia"/>
        </w:rPr>
      </w:pPr>
      <w:r>
        <w:rPr>
          <w:rFonts w:hint="eastAsia"/>
        </w:rPr>
        <w:t>That he should be a son, and an enemy; the apostle hath it, Rom. 11, where he tells you (speaking of the Jews in the root), that 'they are beloved for the fathers' sake, and yet enemies for the gospel's sake.'</w:t>
      </w:r>
    </w:p>
    <w:p w14:paraId="445DC3DE">
      <w:pPr>
        <w:ind w:left="-5" w:right="0"/>
        <w:rPr>
          <w:rFonts w:hint="eastAsia"/>
        </w:rPr>
      </w:pPr>
      <w:r>
        <w:rPr>
          <w:rFonts w:hint="eastAsia"/>
        </w:rPr>
        <w:t>他既是儿子，又是仇敌；使徒在罗马书11章有此说法，他告诉你们（论到犹太人的根源），“他们为着列祖的缘故是蒙爱的，为着福音的缘故却是仇敌。”</w:t>
      </w:r>
    </w:p>
    <w:p w14:paraId="53FD581F">
      <w:pPr>
        <w:ind w:left="-5" w:right="0"/>
        <w:rPr>
          <w:rFonts w:hint="eastAsia"/>
        </w:rPr>
      </w:pPr>
    </w:p>
    <w:p w14:paraId="18E5FC7C">
      <w:pPr>
        <w:ind w:left="-5" w:right="0"/>
        <w:rPr>
          <w:rFonts w:hint="eastAsia"/>
        </w:rPr>
      </w:pPr>
      <w:r>
        <w:rPr>
          <w:rFonts w:hint="eastAsia"/>
        </w:rPr>
        <w:t>And in Eph. 2:3, he hath it plainly, 'We' (that is, I Paul and the rest) 'were by nature the children of wrath;' and yet Paul was a chosen vessel, beloved of God, even from everlasting, with the highest and greatest love.</w:t>
      </w:r>
    </w:p>
    <w:p w14:paraId="67079D43">
      <w:pPr>
        <w:ind w:left="-5" w:right="0"/>
        <w:rPr>
          <w:rFonts w:hint="eastAsia"/>
        </w:rPr>
      </w:pPr>
      <w:r>
        <w:rPr>
          <w:rFonts w:hint="eastAsia"/>
        </w:rPr>
        <w:t>并且在以弗所书2:3，他清楚地写道，“我们”（就是我保罗和其他人）“本为可怒之子”；然而保罗却是蒙拣选的器皿，从亘古就蒙神以至高至大的爱所爱。</w:t>
      </w:r>
    </w:p>
    <w:p w14:paraId="223A64BA">
      <w:pPr>
        <w:ind w:left="-5" w:right="0"/>
        <w:rPr>
          <w:rFonts w:hint="eastAsia"/>
        </w:rPr>
      </w:pPr>
    </w:p>
    <w:p w14:paraId="2682F5E1">
      <w:pPr>
        <w:ind w:left="-5" w:right="0"/>
        <w:rPr>
          <w:rFonts w:hint="eastAsia"/>
        </w:rPr>
      </w:pPr>
      <w:r>
        <w:rPr>
          <w:rFonts w:hint="eastAsia"/>
        </w:rPr>
        <w:t>So were the Ephesians he speaks this of; and it was therefore a love borne to them afore, which was the cause of this their quickening and bringing out of that estate.</w:t>
      </w:r>
    </w:p>
    <w:p w14:paraId="48A9AC34">
      <w:pPr>
        <w:ind w:left="-5" w:right="0"/>
        <w:rPr>
          <w:rFonts w:hint="eastAsia"/>
        </w:rPr>
      </w:pPr>
      <w:r>
        <w:rPr>
          <w:rFonts w:hint="eastAsia"/>
        </w:rPr>
        <w:t>他所说的以弗所人也是如此；因此，是先前对他们怀有的爱，成为他们得着生命、脱离那光景的原因。</w:t>
      </w:r>
    </w:p>
    <w:p w14:paraId="24CB50B1">
      <w:pPr>
        <w:ind w:left="-5" w:right="0"/>
        <w:rPr>
          <w:rFonts w:hint="eastAsia"/>
        </w:rPr>
      </w:pPr>
    </w:p>
    <w:p w14:paraId="78399AB6">
      <w:pPr>
        <w:ind w:left="-5" w:right="0"/>
        <w:rPr>
          <w:rFonts w:hint="eastAsia"/>
        </w:rPr>
      </w:pPr>
      <w:r>
        <w:rPr>
          <w:rFonts w:hint="eastAsia"/>
        </w:rPr>
        <w:t>That one and the same man should at the same time be blessed with all spiritual blessings in heavenly places—that you have in the very next words, 'But God who is rich in mercy, for the great love wherewith he loved us;' namely, then, when we were thus children of wrath, as is evident by that which follows after that, 'even when we were yet dead in sins,' out of that love 'hath he quickened us,' as it is Eph. 2:5—and yet be cursed with all the curses written in this book, and stand under them, what an amazing wonder is this!</w:t>
      </w:r>
    </w:p>
    <w:p w14:paraId="6A11CED3">
      <w:pPr>
        <w:ind w:left="-5" w:right="0"/>
        <w:rPr>
          <w:rFonts w:hint="eastAsia"/>
        </w:rPr>
      </w:pPr>
      <w:r>
        <w:rPr>
          <w:rFonts w:hint="eastAsia"/>
        </w:rPr>
        <w:t>同一个人竟能同时在天上蒙受一切属灵的福气——这就在紧接的话语中，“然而神既有丰富的怜悯，因祂爱我们的大爱”；即是说，当我们还是可怒之子时，正如其后所说的，“当我们死在过犯中的时候”，出于那爱，“便叫我们活过来”，如以弗所书2:5所记——却又同时被这书上所写的一切咒诅所咒诅，并站立在其下，这是何等惊人的奇事！</w:t>
      </w:r>
    </w:p>
    <w:p w14:paraId="23053B78">
      <w:pPr>
        <w:ind w:left="-5" w:right="0"/>
        <w:rPr>
          <w:rFonts w:hint="eastAsia"/>
        </w:rPr>
      </w:pPr>
    </w:p>
    <w:p w14:paraId="4E196DCA">
      <w:pPr>
        <w:ind w:left="-5" w:right="0"/>
        <w:rPr>
          <w:rFonts w:hint="eastAsia"/>
        </w:rPr>
      </w:pPr>
      <w:r>
        <w:rPr>
          <w:rFonts w:hint="eastAsia"/>
        </w:rPr>
        <w:t>It is plain that every man is so; for 'cursed is every one that continueth not in everything that is written in this book to do it.'</w:t>
      </w:r>
    </w:p>
    <w:p w14:paraId="58515878">
      <w:pPr>
        <w:ind w:left="-5" w:right="0"/>
        <w:rPr>
          <w:rFonts w:hint="eastAsia"/>
        </w:rPr>
      </w:pPr>
      <w:r>
        <w:rPr>
          <w:rFonts w:hint="eastAsia"/>
        </w:rPr>
        <w:t>很明显，每个人都是如此；因为“凡不常照这书上所记一切之事去行的，就被咒诅。”</w:t>
      </w:r>
    </w:p>
    <w:p w14:paraId="2E3A1501">
      <w:pPr>
        <w:ind w:left="-5" w:right="0"/>
        <w:rPr>
          <w:rFonts w:hint="eastAsia"/>
        </w:rPr>
      </w:pPr>
    </w:p>
    <w:p w14:paraId="3EC4A300">
      <w:pPr>
        <w:ind w:left="-5" w:right="0"/>
        <w:rPr>
          <w:rFonts w:hint="eastAsia"/>
        </w:rPr>
      </w:pPr>
      <w:r>
        <w:rPr>
          <w:rFonts w:hint="eastAsia"/>
        </w:rPr>
        <w:t>It is applicable unto all.</w:t>
      </w:r>
    </w:p>
    <w:p w14:paraId="170DCE4D">
      <w:pPr>
        <w:ind w:left="-5" w:right="0"/>
        <w:rPr>
          <w:rFonts w:hint="eastAsia"/>
        </w:rPr>
      </w:pPr>
      <w:r>
        <w:rPr>
          <w:rFonts w:hint="eastAsia"/>
        </w:rPr>
        <w:t>这适用于所有人。</w:t>
      </w:r>
    </w:p>
    <w:p w14:paraId="78258552">
      <w:pPr>
        <w:ind w:left="-5" w:right="0"/>
        <w:rPr>
          <w:rFonts w:hint="eastAsia"/>
        </w:rPr>
      </w:pPr>
    </w:p>
    <w:p w14:paraId="132CE0A3">
      <w:pPr>
        <w:ind w:left="-5" w:right="0"/>
        <w:rPr>
          <w:rFonts w:hint="eastAsia"/>
        </w:rPr>
      </w:pPr>
      <w:r>
        <w:rPr>
          <w:rFonts w:hint="eastAsia"/>
        </w:rPr>
        <w:t>The reconciliation is easy, the gospel makes these seeming contradictions meet: for if you take man's person as considered in Christ, he is thus loved and blessed; but if you take his person as considered in himself, without any to stand between God and his sin and guilt, he standeth under the curse of it.</w:t>
      </w:r>
    </w:p>
    <w:p w14:paraId="33412455">
      <w:pPr>
        <w:ind w:left="-5" w:right="0"/>
        <w:rPr>
          <w:rFonts w:hint="eastAsia"/>
        </w:rPr>
      </w:pPr>
      <w:r>
        <w:rPr>
          <w:rFonts w:hint="eastAsia"/>
        </w:rPr>
        <w:t>调和是容易的，福音使这些看似的矛盾相遇：因为你若将人的位格看作在基督里，他就是如此被爱并蒙福；但你若将他的位格看作在他自己里面，没有任何人站在神和他的罪与罪咎之间，他就站立在其咒诅之下。</w:t>
      </w:r>
    </w:p>
    <w:p w14:paraId="252355CD">
      <w:pPr>
        <w:ind w:left="-5" w:right="0"/>
        <w:rPr>
          <w:rFonts w:hint="eastAsia"/>
        </w:rPr>
      </w:pPr>
    </w:p>
    <w:p w14:paraId="03034980">
      <w:pPr>
        <w:ind w:left="-5" w:right="0"/>
        <w:rPr>
          <w:rFonts w:hint="eastAsia"/>
        </w:rPr>
      </w:pPr>
      <w:r>
        <w:rPr>
          <w:rFonts w:hint="eastAsia"/>
        </w:rPr>
        <w:t>So that both these are true of him, one in the one sense, and the other in the other.</w:t>
      </w:r>
    </w:p>
    <w:p w14:paraId="358C13B3">
      <w:pPr>
        <w:ind w:left="-5" w:right="0"/>
        <w:rPr>
          <w:rFonts w:hint="eastAsia"/>
        </w:rPr>
      </w:pPr>
      <w:r>
        <w:rPr>
          <w:rFonts w:hint="eastAsia"/>
        </w:rPr>
        <w:t>所以这两者对他而言都是真实的，一个在这层意义上，另一个在那层意义上。</w:t>
      </w:r>
    </w:p>
    <w:p w14:paraId="62B32976">
      <w:pPr>
        <w:ind w:left="-5" w:right="0"/>
        <w:rPr>
          <w:rFonts w:hint="eastAsia"/>
        </w:rPr>
      </w:pPr>
    </w:p>
    <w:p w14:paraId="548A776E">
      <w:pPr>
        <w:ind w:left="-5" w:right="0"/>
        <w:rPr>
          <w:rFonts w:hint="eastAsia"/>
        </w:rPr>
      </w:pPr>
      <w:r>
        <w:rPr>
          <w:rFonts w:hint="eastAsia"/>
        </w:rPr>
        <w:t>So likewise, when the prophet considered in Isa. 53, that God had a Son as old as himself (as I may so speak) and equal to himself, he breaks out, 'Who can declare his generation?'</w:t>
      </w:r>
    </w:p>
    <w:p w14:paraId="3DB5B17D">
      <w:pPr>
        <w:ind w:left="-5" w:right="0"/>
        <w:rPr>
          <w:rFonts w:hint="eastAsia"/>
        </w:rPr>
      </w:pPr>
      <w:r>
        <w:rPr>
          <w:rFonts w:hint="eastAsia"/>
        </w:rPr>
        <w:t>同样，当先知在以赛亚书53章思想，神有一位与祂自己一样年长（我可以这么说）并与祂同等的儿子时，他不禁呼喊，“祂的世代谁能述说呢？”</w:t>
      </w:r>
    </w:p>
    <w:p w14:paraId="7EE835E5">
      <w:pPr>
        <w:ind w:left="-5" w:right="0"/>
        <w:rPr>
          <w:rFonts w:hint="eastAsia"/>
        </w:rPr>
      </w:pPr>
    </w:p>
    <w:p w14:paraId="2AA7C536">
      <w:pPr>
        <w:ind w:left="-5" w:right="0"/>
        <w:rPr>
          <w:rFonts w:hint="eastAsia"/>
        </w:rPr>
      </w:pPr>
      <w:r>
        <w:rPr>
          <w:rFonts w:hint="eastAsia"/>
        </w:rPr>
        <w:t>Here is a depth.</w:t>
      </w:r>
    </w:p>
    <w:p w14:paraId="47F70BB4">
      <w:pPr>
        <w:ind w:left="-5" w:right="0"/>
        <w:rPr>
          <w:rFonts w:hint="eastAsia"/>
        </w:rPr>
      </w:pPr>
      <w:r>
        <w:rPr>
          <w:rFonts w:hint="eastAsia"/>
        </w:rPr>
        <w:t>这里有深奥之处。</w:t>
      </w:r>
    </w:p>
    <w:p w14:paraId="6863FA1B">
      <w:pPr>
        <w:ind w:left="-5" w:right="0"/>
        <w:rPr>
          <w:rFonts w:hint="eastAsia"/>
        </w:rPr>
      </w:pPr>
    </w:p>
    <w:p w14:paraId="35E9DCCB">
      <w:pPr>
        <w:ind w:left="-5" w:right="0"/>
        <w:rPr>
          <w:rFonts w:hint="eastAsia"/>
        </w:rPr>
      </w:pPr>
      <w:r>
        <w:rPr>
          <w:rFonts w:hint="eastAsia"/>
        </w:rPr>
        <w:t>Our Saviour Christ himself puts some of these riddles to the Pharisees.</w:t>
      </w:r>
    </w:p>
    <w:p w14:paraId="53DC5460">
      <w:pPr>
        <w:ind w:left="-5" w:right="0"/>
        <w:rPr>
          <w:rFonts w:hint="eastAsia"/>
        </w:rPr>
      </w:pPr>
      <w:r>
        <w:rPr>
          <w:rFonts w:hint="eastAsia"/>
        </w:rPr>
        <w:t>我们的救主基督自己也向法利赛人提出了一些这样的谜题。</w:t>
      </w:r>
    </w:p>
    <w:p w14:paraId="6CFAF078">
      <w:pPr>
        <w:ind w:left="-5" w:right="0"/>
        <w:rPr>
          <w:rFonts w:hint="eastAsia"/>
        </w:rPr>
      </w:pPr>
    </w:p>
    <w:p w14:paraId="290C75FD">
      <w:pPr>
        <w:ind w:left="-5" w:right="0"/>
        <w:rPr>
          <w:rFonts w:hint="eastAsia"/>
        </w:rPr>
      </w:pPr>
      <w:r>
        <w:rPr>
          <w:rFonts w:hint="eastAsia"/>
        </w:rPr>
        <w:t>Saith he to them, in Matt. 22:43, Solve me this: 'If David call Christ Lord, how is he his son?'</w:t>
      </w:r>
    </w:p>
    <w:p w14:paraId="1605EFD1">
      <w:pPr>
        <w:ind w:left="-5" w:right="0"/>
        <w:rPr>
          <w:rFonts w:hint="eastAsia"/>
        </w:rPr>
      </w:pPr>
      <w:r>
        <w:rPr>
          <w:rFonts w:hint="eastAsia"/>
        </w:rPr>
        <w:t>祂在马太福音22:43对他们说，为我解开这个：“大卫既称基督为主，祂怎么又是大卫的子孙呢？”</w:t>
      </w:r>
    </w:p>
    <w:p w14:paraId="5BC0D011">
      <w:pPr>
        <w:ind w:left="-5" w:right="0"/>
        <w:rPr>
          <w:rFonts w:hint="eastAsia"/>
        </w:rPr>
      </w:pPr>
    </w:p>
    <w:p w14:paraId="52205C39">
      <w:pPr>
        <w:ind w:left="-5" w:right="0"/>
        <w:rPr>
          <w:rFonts w:hint="eastAsia"/>
        </w:rPr>
      </w:pPr>
      <w:r>
        <w:rPr>
          <w:rFonts w:hint="eastAsia"/>
        </w:rPr>
        <w:t>The gospel solveth this.</w:t>
      </w:r>
    </w:p>
    <w:p w14:paraId="0DAE4469">
      <w:pPr>
        <w:ind w:left="-5" w:right="0"/>
        <w:rPr>
          <w:rFonts w:hint="eastAsia"/>
        </w:rPr>
      </w:pPr>
      <w:r>
        <w:rPr>
          <w:rFonts w:hint="eastAsia"/>
        </w:rPr>
        <w:t>福音解开了这个。</w:t>
      </w:r>
    </w:p>
    <w:p w14:paraId="141DDB7D">
      <w:pPr>
        <w:ind w:left="-5" w:right="0"/>
        <w:rPr>
          <w:rFonts w:hint="eastAsia"/>
        </w:rPr>
      </w:pPr>
    </w:p>
    <w:p w14:paraId="27A5A0AF">
      <w:pPr>
        <w:ind w:left="-5" w:right="0"/>
        <w:rPr>
          <w:rFonts w:hint="eastAsia"/>
        </w:rPr>
      </w:pPr>
      <w:r>
        <w:rPr>
          <w:rFonts w:hint="eastAsia"/>
        </w:rPr>
        <w:t>That a virgin should conceive a son, this was a riddle to Mary herself.</w:t>
      </w:r>
    </w:p>
    <w:p w14:paraId="7312E2D2">
      <w:pPr>
        <w:ind w:left="-5" w:right="0"/>
        <w:rPr>
          <w:rFonts w:hint="eastAsia"/>
        </w:rPr>
      </w:pPr>
      <w:r>
        <w:rPr>
          <w:rFonts w:hint="eastAsia"/>
        </w:rPr>
        <w:t>一个童女要生一个儿子，这对马利亚自己也是一个谜。</w:t>
      </w:r>
    </w:p>
    <w:p w14:paraId="5AAF1884">
      <w:pPr>
        <w:ind w:left="-5" w:right="0"/>
        <w:rPr>
          <w:rFonts w:hint="eastAsia"/>
        </w:rPr>
      </w:pPr>
    </w:p>
    <w:p w14:paraId="12BA0842">
      <w:pPr>
        <w:ind w:left="-5" w:right="0"/>
        <w:rPr>
          <w:rFonts w:hint="eastAsia"/>
        </w:rPr>
      </w:pPr>
      <w:r>
        <w:rPr>
          <w:rFonts w:hint="eastAsia"/>
        </w:rPr>
        <w:t>'How shall this be?' saith she to the angel in Luke. 1:34?</w:t>
      </w:r>
    </w:p>
    <w:p w14:paraId="4C450286">
      <w:pPr>
        <w:ind w:left="-5" w:right="0"/>
        <w:rPr>
          <w:rFonts w:hint="eastAsia"/>
        </w:rPr>
      </w:pPr>
      <w:r>
        <w:rPr>
          <w:rFonts w:hint="eastAsia"/>
        </w:rPr>
        <w:t>她在路加福音1:34对天使说，“这事怎么能有呢？”</w:t>
      </w:r>
    </w:p>
    <w:p w14:paraId="1B4192F5">
      <w:pPr>
        <w:ind w:left="-5" w:right="0"/>
        <w:rPr>
          <w:rFonts w:hint="eastAsia"/>
        </w:rPr>
      </w:pPr>
    </w:p>
    <w:p w14:paraId="2E134EDD">
      <w:pPr>
        <w:ind w:left="-5" w:right="0"/>
        <w:rPr>
          <w:rFonts w:hint="eastAsia"/>
        </w:rPr>
      </w:pPr>
      <w:r>
        <w:rPr>
          <w:rFonts w:hint="eastAsia"/>
        </w:rPr>
        <w:t>The gospel revealeth this.</w:t>
      </w:r>
    </w:p>
    <w:p w14:paraId="7E9C96FD">
      <w:pPr>
        <w:ind w:left="-5" w:right="0"/>
        <w:rPr>
          <w:rFonts w:hint="eastAsia"/>
        </w:rPr>
      </w:pPr>
      <w:r>
        <w:rPr>
          <w:rFonts w:hint="eastAsia"/>
        </w:rPr>
        <w:t>福音启示了这个。</w:t>
      </w:r>
    </w:p>
    <w:p w14:paraId="2FA04E93">
      <w:pPr>
        <w:ind w:left="-5" w:right="0"/>
        <w:rPr>
          <w:rFonts w:hint="eastAsia"/>
        </w:rPr>
      </w:pPr>
    </w:p>
    <w:p w14:paraId="19BCC50E">
      <w:pPr>
        <w:ind w:left="-5" w:right="0"/>
        <w:rPr>
          <w:rFonts w:hint="eastAsia"/>
        </w:rPr>
      </w:pPr>
      <w:r>
        <w:rPr>
          <w:rFonts w:hint="eastAsia"/>
        </w:rPr>
        <w:t>That this man Jesus Christ should be in heaven when he was on earth, and should be said to descend from heaven as man, and yet never was there then when he said it;* this was a riddle that Christ posed Nicodemus with.</w:t>
      </w:r>
    </w:p>
    <w:p w14:paraId="73CA0496">
      <w:pPr>
        <w:ind w:left="-5" w:right="0"/>
        <w:rPr>
          <w:rFonts w:hint="eastAsia"/>
        </w:rPr>
      </w:pPr>
      <w:r>
        <w:rPr>
          <w:rFonts w:hint="eastAsia"/>
        </w:rPr>
        <w:t>这个人耶稣基督在地上的时候竟在天上，并且据说作为人从天降下，然而当祂说这话的时候，祂却从未在那里；* 这是基督向尼哥底母提出的一个谜。</w:t>
      </w:r>
    </w:p>
    <w:p w14:paraId="6FD38683">
      <w:pPr>
        <w:ind w:left="-5" w:right="0"/>
        <w:rPr>
          <w:rFonts w:hint="eastAsia"/>
        </w:rPr>
      </w:pPr>
    </w:p>
    <w:p w14:paraId="4973DE7D">
      <w:pPr>
        <w:ind w:left="-5" w:right="0"/>
        <w:rPr>
          <w:rFonts w:hint="eastAsia"/>
        </w:rPr>
      </w:pPr>
      <w:r>
        <w:rPr>
          <w:rFonts w:hint="eastAsia"/>
        </w:rPr>
        <w:t>He stood wondering at the doctrine of regeneration, that a man must be born again.</w:t>
      </w:r>
    </w:p>
    <w:p w14:paraId="196DF409">
      <w:pPr>
        <w:ind w:left="-5" w:right="0"/>
        <w:rPr>
          <w:rFonts w:hint="eastAsia"/>
        </w:rPr>
      </w:pPr>
      <w:r>
        <w:rPr>
          <w:rFonts w:hint="eastAsia"/>
        </w:rPr>
        <w:t>他正为重生的教义，即人必须重生而惊奇。</w:t>
      </w:r>
    </w:p>
    <w:p w14:paraId="13807E7B">
      <w:pPr>
        <w:ind w:left="-5" w:right="0"/>
        <w:rPr>
          <w:rFonts w:hint="eastAsia"/>
        </w:rPr>
      </w:pPr>
    </w:p>
    <w:p w14:paraId="671BAC1F">
      <w:pPr>
        <w:ind w:left="-5" w:right="0"/>
        <w:rPr>
          <w:rFonts w:hint="eastAsia"/>
        </w:rPr>
      </w:pPr>
      <w:r>
        <w:rPr>
          <w:rFonts w:hint="eastAsia"/>
        </w:rPr>
        <w:t>What! saith Christ, do you wonder at that?</w:t>
      </w:r>
    </w:p>
    <w:p w14:paraId="405F066A">
      <w:pPr>
        <w:ind w:left="-5" w:right="0"/>
        <w:rPr>
          <w:rFonts w:hint="eastAsia"/>
        </w:rPr>
      </w:pPr>
      <w:r>
        <w:rPr>
          <w:rFonts w:hint="eastAsia"/>
        </w:rPr>
        <w:t>什么！基督说，你为那事惊奇吗？</w:t>
      </w:r>
    </w:p>
    <w:p w14:paraId="5760058C">
      <w:pPr>
        <w:ind w:left="-5" w:right="0"/>
        <w:rPr>
          <w:rFonts w:hint="eastAsia"/>
        </w:rPr>
      </w:pPr>
    </w:p>
    <w:p w14:paraId="2C4AA893">
      <w:pPr>
        <w:ind w:left="-5" w:right="0"/>
        <w:rPr>
          <w:rFonts w:hint="eastAsia"/>
        </w:rPr>
      </w:pPr>
      <w:r>
        <w:rPr>
          <w:rFonts w:hint="eastAsia"/>
        </w:rPr>
        <w:t>I'll tell you a higher riddle than that: 'No man hath ascended up to heaven, but he that came down from heaven, even the Son of man which is in heaven,' John. 3:13.</w:t>
      </w:r>
    </w:p>
    <w:p w14:paraId="739AA0CC">
      <w:pPr>
        <w:ind w:left="-5" w:right="0"/>
        <w:rPr>
          <w:rFonts w:hint="eastAsia"/>
        </w:rPr>
      </w:pPr>
      <w:r>
        <w:rPr>
          <w:rFonts w:hint="eastAsia"/>
        </w:rPr>
        <w:t>我告诉你一个比那更高的谜：“除了从天降下仍旧在天的人子，没有人升过天”，约翰福音3:13。</w:t>
      </w:r>
    </w:p>
    <w:p w14:paraId="341717C5">
      <w:pPr>
        <w:ind w:left="-5" w:right="0"/>
        <w:rPr>
          <w:rFonts w:hint="eastAsia"/>
        </w:rPr>
      </w:pPr>
    </w:p>
    <w:p w14:paraId="49508BA9">
      <w:pPr>
        <w:ind w:left="-5" w:right="0"/>
        <w:rPr>
          <w:rFonts w:hint="eastAsia"/>
        </w:rPr>
      </w:pPr>
      <w:r>
        <w:rPr>
          <w:rFonts w:hint="eastAsia"/>
        </w:rPr>
        <w:t>And if you mark the coherence of this with the verse before, you shall see he utters this as an heavenly mystery, beyond that which he had expressed of regeneration, which he saith was but an earthly thing in comparison of this; 'If,' saith he, 'I have told you earthly things, and ye believe not, how will ye believe if I tell you of heavenly things?'</w:t>
      </w:r>
    </w:p>
    <w:p w14:paraId="2C19334E">
      <w:pPr>
        <w:ind w:left="-5" w:right="0"/>
        <w:rPr>
          <w:rFonts w:hint="eastAsia"/>
        </w:rPr>
      </w:pPr>
      <w:r>
        <w:rPr>
          <w:rFonts w:hint="eastAsia"/>
        </w:rPr>
        <w:t>你若留意此节与前一节的连贯性，你会看见祂说这话是作为一个属天的奥秘，超越了祂所表达的重生，祂说那与此相比不过是地上的事；“我若对你们说地上的事，”祂说，“你们尚且不信，若说天上的事，如何能信呢？”</w:t>
      </w:r>
    </w:p>
    <w:p w14:paraId="6176FE6F">
      <w:pPr>
        <w:ind w:left="-5" w:right="0"/>
        <w:rPr>
          <w:rFonts w:hint="eastAsia"/>
        </w:rPr>
      </w:pPr>
    </w:p>
    <w:p w14:paraId="3FC55082">
      <w:pPr>
        <w:ind w:left="-5" w:right="0"/>
        <w:rPr>
          <w:rFonts w:hint="eastAsia"/>
        </w:rPr>
      </w:pPr>
      <w:r>
        <w:rPr>
          <w:rFonts w:hint="eastAsia"/>
        </w:rPr>
        <w:t>So you have it likewise in John 6.</w:t>
      </w:r>
    </w:p>
    <w:p w14:paraId="09D2C28B">
      <w:pPr>
        <w:ind w:left="-5" w:right="0"/>
        <w:rPr>
          <w:rFonts w:hint="eastAsia"/>
        </w:rPr>
      </w:pPr>
      <w:r>
        <w:rPr>
          <w:rFonts w:hint="eastAsia"/>
        </w:rPr>
        <w:t>你在约翰福音第六章也看到同样的事。</w:t>
      </w:r>
    </w:p>
    <w:p w14:paraId="4E9767D3">
      <w:pPr>
        <w:ind w:left="-5" w:right="0"/>
        <w:rPr>
          <w:rFonts w:hint="eastAsia"/>
        </w:rPr>
      </w:pPr>
    </w:p>
    <w:p w14:paraId="3C15E1B6">
      <w:pPr>
        <w:ind w:left="-5" w:right="0"/>
        <w:rPr>
          <w:rFonts w:hint="eastAsia"/>
        </w:rPr>
      </w:pPr>
      <w:r>
        <w:rPr>
          <w:rFonts w:hint="eastAsia"/>
        </w:rPr>
        <w:t>When Christ had told them that they must eat his flesh, and drink his blood, they strove amongst themselves, saying, 'How can this man give us his flesh to eat?'</w:t>
      </w:r>
    </w:p>
    <w:p w14:paraId="07763678">
      <w:pPr>
        <w:ind w:left="-5" w:right="0"/>
        <w:rPr>
          <w:rFonts w:hint="eastAsia"/>
        </w:rPr>
      </w:pPr>
      <w:r>
        <w:rPr>
          <w:rFonts w:hint="eastAsia"/>
        </w:rPr>
        <w:t>当基督告诉他们必须吃祂的肉，喝祂的血时，他们彼此争论说，“这个人怎能把祂的肉给我们吃呢？”</w:t>
      </w:r>
    </w:p>
    <w:p w14:paraId="49A3F23D">
      <w:pPr>
        <w:ind w:left="-5" w:right="0"/>
        <w:rPr>
          <w:rFonts w:hint="eastAsia"/>
        </w:rPr>
      </w:pPr>
    </w:p>
    <w:p w14:paraId="25E0F6A5">
      <w:pPr>
        <w:ind w:left="-5" w:right="0"/>
        <w:rPr>
          <w:rFonts w:hint="eastAsia"/>
        </w:rPr>
      </w:pPr>
      <w:r>
        <w:rPr>
          <w:rFonts w:hint="eastAsia"/>
        </w:rPr>
        <w:t>And many of his disciples when they heard it said, 'This is a hard saying, who can bear it?'</w:t>
      </w:r>
    </w:p>
    <w:p w14:paraId="24FB447D">
      <w:pPr>
        <w:ind w:left="-5" w:right="0"/>
        <w:rPr>
          <w:rFonts w:hint="eastAsia"/>
        </w:rPr>
      </w:pPr>
      <w:r>
        <w:rPr>
          <w:rFonts w:hint="eastAsia"/>
        </w:rPr>
        <w:t>祂的许多门徒听见了，就说，“这话甚难，谁能听呢？”</w:t>
      </w:r>
    </w:p>
    <w:p w14:paraId="6263B0F9">
      <w:pPr>
        <w:ind w:left="-5" w:right="0"/>
        <w:rPr>
          <w:rFonts w:hint="eastAsia"/>
        </w:rPr>
      </w:pPr>
    </w:p>
    <w:p w14:paraId="375A2247">
      <w:pPr>
        <w:ind w:left="-5" w:right="0"/>
        <w:rPr>
          <w:rFonts w:hint="eastAsia"/>
        </w:rPr>
      </w:pPr>
      <w:r>
        <w:rPr>
          <w:rFonts w:hint="eastAsia"/>
        </w:rPr>
        <w:t>When Jesus (saith the text) 'knew in himself that his disciples murmured at it' (they were those that were not believers, though disciples), 'he said unto them, Doth this offend you?'</w:t>
      </w:r>
    </w:p>
    <w:p w14:paraId="61136383">
      <w:pPr>
        <w:ind w:left="-5" w:right="0"/>
        <w:rPr>
          <w:rFonts w:hint="eastAsia"/>
        </w:rPr>
      </w:pPr>
      <w:r>
        <w:rPr>
          <w:rFonts w:hint="eastAsia"/>
        </w:rPr>
        <w:t>当耶稣（经文说）“心里知道祂的门徒为这话议论”（他们虽是门徒，却不是信徒），“就对他们说，这话是叫你们厌弃吗？”</w:t>
      </w:r>
    </w:p>
    <w:p w14:paraId="00DAA4F8">
      <w:pPr>
        <w:ind w:left="-5" w:right="0"/>
        <w:rPr>
          <w:rFonts w:hint="eastAsia"/>
        </w:rPr>
      </w:pPr>
    </w:p>
    <w:p w14:paraId="5B6EFBC9">
      <w:pPr>
        <w:ind w:left="-5" w:right="0"/>
        <w:rPr>
          <w:rFonts w:hint="eastAsia"/>
        </w:rPr>
      </w:pPr>
      <w:r>
        <w:rPr>
          <w:rFonts w:hint="eastAsia"/>
        </w:rPr>
        <w:t>Can you not understand this?</w:t>
      </w:r>
    </w:p>
    <w:p w14:paraId="77D43D5B">
      <w:pPr>
        <w:ind w:left="-5" w:right="0"/>
        <w:rPr>
          <w:rFonts w:hint="eastAsia"/>
        </w:rPr>
      </w:pPr>
      <w:r>
        <w:rPr>
          <w:rFonts w:hint="eastAsia"/>
        </w:rPr>
        <w:t>你们不能明白这个吗？</w:t>
      </w:r>
    </w:p>
    <w:p w14:paraId="2BA9B037">
      <w:pPr>
        <w:ind w:left="-5" w:right="0"/>
        <w:rPr>
          <w:rFonts w:hint="eastAsia"/>
        </w:rPr>
      </w:pPr>
    </w:p>
    <w:p w14:paraId="7A7AF4A8">
      <w:pPr>
        <w:ind w:left="-5" w:right="0"/>
        <w:rPr>
          <w:rFonts w:hint="eastAsia"/>
        </w:rPr>
      </w:pPr>
      <w:r>
        <w:rPr>
          <w:rFonts w:hint="eastAsia"/>
        </w:rPr>
        <w:t>I'll give you a harder thing: 'What, and if you shall see the Son of man ascend up where he was before?'</w:t>
      </w:r>
    </w:p>
    <w:p w14:paraId="20992EF0">
      <w:pPr>
        <w:ind w:left="-5" w:right="0"/>
        <w:rPr>
          <w:rFonts w:hint="eastAsia"/>
        </w:rPr>
      </w:pPr>
      <w:r>
        <w:rPr>
          <w:rFonts w:hint="eastAsia"/>
        </w:rPr>
        <w:t>我给你们一个更难的事：“倘或你们看见人子升到祂先前所在之处，怎么样呢？”</w:t>
      </w:r>
    </w:p>
    <w:p w14:paraId="41EB747F">
      <w:pPr>
        <w:ind w:left="-5" w:right="0"/>
        <w:rPr>
          <w:rFonts w:hint="eastAsia"/>
        </w:rPr>
      </w:pPr>
    </w:p>
    <w:p w14:paraId="63FA687B">
      <w:pPr>
        <w:ind w:left="-5" w:right="0"/>
        <w:rPr>
          <w:rFonts w:hint="eastAsia"/>
        </w:rPr>
      </w:pPr>
      <w:r>
        <w:rPr>
          <w:rFonts w:hint="eastAsia"/>
        </w:rPr>
        <w:t>And yet he was but the son of a virgin, and was (as man) never but in her womb.</w:t>
      </w:r>
    </w:p>
    <w:p w14:paraId="341E749B">
      <w:pPr>
        <w:ind w:left="-5" w:right="0"/>
        <w:rPr>
          <w:rFonts w:hint="eastAsia"/>
        </w:rPr>
      </w:pPr>
      <w:r>
        <w:rPr>
          <w:rFonts w:hint="eastAsia"/>
        </w:rPr>
        <w:t>然而祂不过是一个童女的儿子，并且（作为人）只在她腹中待过。</w:t>
      </w:r>
    </w:p>
    <w:p w14:paraId="2AE30C90">
      <w:pPr>
        <w:ind w:left="-5" w:right="0"/>
        <w:rPr>
          <w:rFonts w:hint="eastAsia"/>
        </w:rPr>
      </w:pPr>
    </w:p>
    <w:p w14:paraId="16662EA5">
      <w:pPr>
        <w:ind w:left="-5" w:right="0"/>
        <w:rPr>
          <w:rFonts w:hint="eastAsia"/>
        </w:rPr>
      </w:pPr>
      <w:r>
        <w:rPr>
          <w:rFonts w:hint="eastAsia"/>
        </w:rPr>
        <w:t>These riddles the gospel, you see, unfoldeth.</w:t>
      </w:r>
    </w:p>
    <w:p w14:paraId="351F536C">
      <w:pPr>
        <w:ind w:left="-5" w:right="0"/>
        <w:rPr>
          <w:rFonts w:hint="eastAsia"/>
        </w:rPr>
      </w:pPr>
      <w:r>
        <w:rPr>
          <w:rFonts w:hint="eastAsia"/>
        </w:rPr>
        <w:t>你看，福音解开了这些谜题。</w:t>
      </w:r>
    </w:p>
    <w:p w14:paraId="1255B433">
      <w:pPr>
        <w:ind w:left="-5" w:right="0"/>
        <w:rPr>
          <w:rFonts w:hint="eastAsia"/>
        </w:rPr>
      </w:pPr>
    </w:p>
    <w:p w14:paraId="032F7CB2">
      <w:pPr>
        <w:ind w:left="-5" w:right="0"/>
        <w:rPr>
          <w:rFonts w:hint="eastAsia"/>
        </w:rPr>
      </w:pPr>
      <w:r>
        <w:rPr>
          <w:rFonts w:hint="eastAsia"/>
        </w:rPr>
        <w:t>Now as the person of Christ affords all these mysteries and depths, so his obedience affords more.</w:t>
      </w:r>
    </w:p>
    <w:p w14:paraId="62C8C859">
      <w:pPr>
        <w:ind w:left="-5" w:right="0"/>
        <w:rPr>
          <w:rFonts w:hint="eastAsia"/>
        </w:rPr>
      </w:pPr>
      <w:r>
        <w:rPr>
          <w:rFonts w:hint="eastAsia"/>
        </w:rPr>
        <w:t>如今基督的位格既提供了这一切的奥秘和深奥，祂的顺服则提供了更多。</w:t>
      </w:r>
    </w:p>
    <w:p w14:paraId="6C600F3D">
      <w:pPr>
        <w:ind w:left="-5" w:right="0"/>
        <w:rPr>
          <w:rFonts w:hint="eastAsia"/>
        </w:rPr>
      </w:pPr>
    </w:p>
    <w:p w14:paraId="1ECEB2F3">
      <w:pPr>
        <w:ind w:left="-5" w:right="0"/>
        <w:rPr>
          <w:rFonts w:hint="eastAsia"/>
        </w:rPr>
      </w:pPr>
      <w:r>
        <w:rPr>
          <w:rFonts w:hint="eastAsia"/>
        </w:rPr>
        <w:t>That that God that made the law should be subject to the law, and fulfil it himself, this you have in Gal. 4:4, 'He was made of a woman, and made under the law.'</w:t>
      </w:r>
    </w:p>
    <w:p w14:paraId="007BE828">
      <w:pPr>
        <w:ind w:left="-5" w:right="0"/>
        <w:rPr>
          <w:rFonts w:hint="eastAsia"/>
        </w:rPr>
      </w:pPr>
      <w:r>
        <w:rPr>
          <w:rFonts w:hint="eastAsia"/>
        </w:rPr>
        <w:t>那位制定律法的神，竟要服在律法之下，并亲自成全它，这你可以在加拉太书4:4看到，“祂为女子所生，且生在律法以下。”</w:t>
      </w:r>
    </w:p>
    <w:p w14:paraId="329286CB">
      <w:pPr>
        <w:ind w:left="-5" w:right="0"/>
        <w:rPr>
          <w:rFonts w:hint="eastAsia"/>
        </w:rPr>
      </w:pPr>
    </w:p>
    <w:p w14:paraId="4C91098F">
      <w:pPr>
        <w:ind w:left="-5" w:right="0"/>
        <w:rPr>
          <w:rFonts w:hint="eastAsia"/>
        </w:rPr>
      </w:pPr>
      <w:r>
        <w:rPr>
          <w:rFonts w:hint="eastAsia"/>
        </w:rPr>
        <w:t>That God, who is nothing but spirit, should have blood to redeem men by, this you have in Acts 20:28, 'Feed the church of God, which he hath purchased with his own blood.'</w:t>
      </w:r>
    </w:p>
    <w:p w14:paraId="6B19E438">
      <w:pPr>
        <w:ind w:left="-5" w:right="0"/>
        <w:rPr>
          <w:rFonts w:hint="eastAsia"/>
        </w:rPr>
      </w:pPr>
      <w:r>
        <w:rPr>
          <w:rFonts w:hint="eastAsia"/>
        </w:rPr>
        <w:t>那位纯然是灵的神，竟有血来救赎人，这你可以在使徒行传20:28看到，“牧养神的教会，就是祂用自己血所买来的。”</w:t>
      </w:r>
    </w:p>
    <w:p w14:paraId="1BD46C4D">
      <w:pPr>
        <w:ind w:left="-5" w:right="0"/>
        <w:rPr>
          <w:rFonts w:hint="eastAsia"/>
        </w:rPr>
      </w:pPr>
    </w:p>
    <w:p w14:paraId="3CAE4A99">
      <w:pPr>
        <w:ind w:left="-5" w:right="0"/>
        <w:rPr>
          <w:rFonts w:hint="eastAsia"/>
        </w:rPr>
      </w:pPr>
      <w:r>
        <w:rPr>
          <w:rFonts w:hint="eastAsia"/>
        </w:rPr>
        <w:t>That he, that is God blessed for ever, should be made a curse, this you have in Gal. 3:13.</w:t>
      </w:r>
    </w:p>
    <w:p w14:paraId="3B87D2ED">
      <w:pPr>
        <w:ind w:left="-5" w:right="0"/>
        <w:rPr>
          <w:rFonts w:hint="eastAsia"/>
        </w:rPr>
      </w:pPr>
      <w:r>
        <w:rPr>
          <w:rFonts w:hint="eastAsia"/>
        </w:rPr>
        <w:t>那位永远可称颂的神，竟成了咒诅，这你可以在加拉太书3:13看到。</w:t>
      </w:r>
    </w:p>
    <w:p w14:paraId="5DE3722F">
      <w:pPr>
        <w:ind w:left="-5" w:right="0"/>
        <w:rPr>
          <w:rFonts w:hint="eastAsia"/>
        </w:rPr>
      </w:pPr>
    </w:p>
    <w:p w14:paraId="05102E8F">
      <w:pPr>
        <w:ind w:left="-5" w:right="0"/>
        <w:rPr>
          <w:rFonts w:hint="eastAsia"/>
        </w:rPr>
      </w:pPr>
      <w:r>
        <w:rPr>
          <w:rFonts w:hint="eastAsia"/>
        </w:rPr>
        <w:t>That he, that is, 'the Holy One of Israel,' should be made sin, aye, and what is more, he that cannot endure sin, for nothing is more contrary to the holiness of God than sin, and yet 'he that knew no sin was made sin,' this you have in 2 Cor. 5:21.</w:t>
      </w:r>
    </w:p>
    <w:p w14:paraId="5C05AB8F">
      <w:pPr>
        <w:ind w:left="-5" w:right="0"/>
        <w:rPr>
          <w:rFonts w:hint="eastAsia"/>
        </w:rPr>
      </w:pPr>
      <w:r>
        <w:rPr>
          <w:rFonts w:hint="eastAsia"/>
        </w:rPr>
        <w:t>那位“以色列的圣者”，竟成为罪，是的，更有甚者，那位不能容忍罪的，因为没有什么比罪更与神的圣洁相悖，然而“那无罪的，替我们成为罪”，这你可以在哥林多后书5:21看到。</w:t>
      </w:r>
    </w:p>
    <w:p w14:paraId="6693D520">
      <w:pPr>
        <w:ind w:left="-5" w:right="0"/>
        <w:rPr>
          <w:rFonts w:hint="eastAsia"/>
        </w:rPr>
      </w:pPr>
    </w:p>
    <w:p w14:paraId="70E34677">
      <w:pPr>
        <w:ind w:left="-5" w:right="0"/>
        <w:rPr>
          <w:rFonts w:hint="eastAsia"/>
        </w:rPr>
      </w:pPr>
      <w:r>
        <w:rPr>
          <w:rFonts w:hint="eastAsia"/>
        </w:rPr>
        <w:t>That God should never be more angry with his Son than when he was most pleased with him, for so it was when Christ hung upon the cross, God did find a sweet-smelling savour of rest and satisfaction even then when he cried out, 'My God, my God, why hast thou forsaken me?'</w:t>
      </w:r>
    </w:p>
    <w:p w14:paraId="677F244F">
      <w:pPr>
        <w:ind w:left="-5" w:right="0"/>
        <w:rPr>
          <w:rFonts w:hint="eastAsia"/>
        </w:rPr>
      </w:pPr>
      <w:r>
        <w:rPr>
          <w:rFonts w:hint="eastAsia"/>
        </w:rPr>
        <w:t>神对祂儿子的忿怒，竟在祂最喜悦祂的时候达到顶点，因为当基督挂在十字架上时，神确实闻到了安息和满足的馨香之气，就在祂呼喊“我的神，我的神，为什么离弃我？”的时候。</w:t>
      </w:r>
    </w:p>
    <w:p w14:paraId="17E741E6">
      <w:pPr>
        <w:ind w:left="-5" w:right="0"/>
        <w:rPr>
          <w:rFonts w:hint="eastAsia"/>
        </w:rPr>
      </w:pPr>
    </w:p>
    <w:p w14:paraId="18870C20">
      <w:pPr>
        <w:ind w:left="-5" w:right="0"/>
        <w:rPr>
          <w:rFonts w:hint="eastAsia"/>
        </w:rPr>
      </w:pPr>
      <w:r>
        <w:rPr>
          <w:rFonts w:hint="eastAsia"/>
        </w:rPr>
        <w:t>Again, that God should be free in pardoning, and yet notwithstanding receive the fullest satisfaction, even to the rigour of justice, here is a riddle to all the world, yet you have it in Rom. 3:23, 24, 'Being justified freely by his grace;' but how?</w:t>
      </w:r>
    </w:p>
    <w:p w14:paraId="4C21DA91">
      <w:pPr>
        <w:ind w:left="-5" w:right="0"/>
        <w:rPr>
          <w:rFonts w:hint="eastAsia"/>
        </w:rPr>
      </w:pPr>
      <w:r>
        <w:rPr>
          <w:rFonts w:hint="eastAsia"/>
        </w:rPr>
        <w:t>再者，神白白地赦免，却又同时得到最完全的补偿，甚至达到公义的严苛地步，这对全世界都是一个谜，然而你在罗马书3:23, 24看到，“如今却蒙祂的恩典白白地称义”；但如何呢？</w:t>
      </w:r>
    </w:p>
    <w:p w14:paraId="4F4CF26B">
      <w:pPr>
        <w:ind w:left="-5" w:right="0"/>
        <w:rPr>
          <w:rFonts w:hint="eastAsia"/>
        </w:rPr>
      </w:pPr>
    </w:p>
    <w:p w14:paraId="57D69180">
      <w:pPr>
        <w:ind w:left="-5" w:right="0"/>
        <w:rPr>
          <w:rFonts w:hint="eastAsia"/>
        </w:rPr>
      </w:pPr>
      <w:r>
        <w:rPr>
          <w:rFonts w:hint="eastAsia"/>
        </w:rPr>
        <w:t>'Through the redemption that is in Jesus Christ.'</w:t>
      </w:r>
    </w:p>
    <w:p w14:paraId="28DD67DF">
      <w:pPr>
        <w:ind w:left="-5" w:right="0"/>
        <w:rPr>
          <w:rFonts w:hint="eastAsia"/>
        </w:rPr>
      </w:pPr>
      <w:r>
        <w:rPr>
          <w:rFonts w:hint="eastAsia"/>
        </w:rPr>
        <w:t>“因耶稣基督的救赎。”</w:t>
      </w:r>
    </w:p>
    <w:p w14:paraId="27E5FD4D">
      <w:pPr>
        <w:ind w:left="-5" w:right="0"/>
        <w:rPr>
          <w:rFonts w:hint="eastAsia"/>
        </w:rPr>
      </w:pPr>
    </w:p>
    <w:p w14:paraId="2A3C213A">
      <w:pPr>
        <w:ind w:left="-5" w:right="0"/>
        <w:rPr>
          <w:rFonts w:hint="eastAsia"/>
        </w:rPr>
      </w:pPr>
      <w:r>
        <w:rPr>
          <w:rFonts w:hint="eastAsia"/>
        </w:rPr>
        <w:t>Why, if there were a price by way of redemption paid, how was it freely by grace?</w:t>
      </w:r>
    </w:p>
    <w:p w14:paraId="47854E50">
      <w:pPr>
        <w:ind w:left="-5" w:right="0"/>
        <w:rPr>
          <w:rFonts w:hint="eastAsia"/>
        </w:rPr>
      </w:pPr>
      <w:r>
        <w:rPr>
          <w:rFonts w:hint="eastAsia"/>
        </w:rPr>
        <w:t>为何，若有赎价付了，怎能说是白白的恩典呢？</w:t>
      </w:r>
    </w:p>
    <w:p w14:paraId="7D33D5B0">
      <w:pPr>
        <w:ind w:left="-5" w:right="0"/>
        <w:rPr>
          <w:rFonts w:hint="eastAsia"/>
        </w:rPr>
      </w:pPr>
    </w:p>
    <w:p w14:paraId="02C2C878">
      <w:pPr>
        <w:ind w:left="-5" w:right="0"/>
        <w:rPr>
          <w:rFonts w:hint="eastAsia"/>
        </w:rPr>
      </w:pPr>
      <w:r>
        <w:rPr>
          <w:rFonts w:hint="eastAsia"/>
        </w:rPr>
        <w:t>Yet it is both.</w:t>
      </w:r>
    </w:p>
    <w:p w14:paraId="08C78F9A">
      <w:pPr>
        <w:ind w:left="-5" w:right="0"/>
        <w:rPr>
          <w:rFonts w:hint="eastAsia"/>
        </w:rPr>
      </w:pPr>
      <w:r>
        <w:rPr>
          <w:rFonts w:hint="eastAsia"/>
        </w:rPr>
        <w:t>然而两者皆是。</w:t>
      </w:r>
    </w:p>
    <w:p w14:paraId="093F37A8">
      <w:pPr>
        <w:ind w:left="-5" w:right="0"/>
        <w:rPr>
          <w:rFonts w:hint="eastAsia"/>
        </w:rPr>
      </w:pPr>
    </w:p>
    <w:p w14:paraId="73FE058A">
      <w:pPr>
        <w:ind w:left="-5" w:right="0"/>
        <w:rPr>
          <w:rFonts w:hint="eastAsia"/>
        </w:rPr>
      </w:pPr>
      <w:r>
        <w:rPr>
          <w:rFonts w:hint="eastAsia"/>
        </w:rPr>
        <w:t>And that it should ever be said that 'God is just, and the justifier of him that believeth on Jesus,' so it follows, ver. 2; that though he doth justify out of the freest grace, yet he is in the most absolute manner just in doing of it; thus to bring mercy and the extremity of justice to meet, what a reconciliation is this!</w:t>
      </w:r>
    </w:p>
    <w:p w14:paraId="406070DF">
      <w:pPr>
        <w:ind w:left="-5" w:right="0"/>
        <w:rPr>
          <w:rFonts w:hint="eastAsia"/>
        </w:rPr>
      </w:pPr>
      <w:r>
        <w:rPr>
          <w:rFonts w:hint="eastAsia"/>
        </w:rPr>
        <w:t>并且竟能说“神是公义的，也是称信耶稣之人为义的”，第2节接着如此说；即是说，虽然祂是出于最白白的恩典称人为义，然而祂在如此行时，却是以最绝对的方式公义的；如此使怜悯与公义的极致相遇，这是何等的调和！</w:t>
      </w:r>
    </w:p>
    <w:p w14:paraId="6AF52453">
      <w:pPr>
        <w:ind w:left="-5" w:right="0"/>
        <w:rPr>
          <w:rFonts w:hint="eastAsia"/>
        </w:rPr>
      </w:pPr>
    </w:p>
    <w:p w14:paraId="7EBDDB06">
      <w:pPr>
        <w:ind w:left="-5" w:right="0"/>
        <w:rPr>
          <w:rFonts w:hint="eastAsia"/>
        </w:rPr>
      </w:pPr>
      <w:r>
        <w:rPr>
          <w:rFonts w:hint="eastAsia"/>
        </w:rPr>
        <w:t>I'll give you another, for indeed the doctrine of the gospel is nothing else, it is made up of these.</w:t>
      </w:r>
    </w:p>
    <w:p w14:paraId="13D71F96">
      <w:pPr>
        <w:ind w:left="-5" w:right="0"/>
        <w:rPr>
          <w:rFonts w:hint="eastAsia"/>
        </w:rPr>
      </w:pPr>
      <w:r>
        <w:rPr>
          <w:rFonts w:hint="eastAsia"/>
        </w:rPr>
        <w:t>我再给你们一个，因为福音的教义确实无非如此，它是由这些构成的。</w:t>
      </w:r>
    </w:p>
    <w:p w14:paraId="13579AA7">
      <w:pPr>
        <w:ind w:left="-5" w:right="0"/>
        <w:rPr>
          <w:rFonts w:hint="eastAsia"/>
        </w:rPr>
      </w:pPr>
    </w:p>
    <w:p w14:paraId="575B1BBB">
      <w:pPr>
        <w:ind w:left="-5" w:right="0"/>
        <w:rPr>
          <w:rFonts w:hint="eastAsia"/>
        </w:rPr>
      </w:pPr>
      <w:r>
        <w:rPr>
          <w:rFonts w:hint="eastAsia"/>
        </w:rPr>
        <w:t>God requires satisfaction of his Son Jesus Christ in his human nature, and God must be satisfied with something that is not his own, for you can never satisfy any one with what is his own already.</w:t>
      </w:r>
    </w:p>
    <w:p w14:paraId="212EA0E5">
      <w:pPr>
        <w:ind w:left="-5" w:right="0"/>
        <w:rPr>
          <w:rFonts w:hint="eastAsia"/>
        </w:rPr>
      </w:pPr>
      <w:r>
        <w:rPr>
          <w:rFonts w:hint="eastAsia"/>
        </w:rPr>
        <w:t>神要求祂的儿子耶稣基督在祂的人性里作出补偿，并且神必须被一些不属于祂自己的东西所满足，因为你永远不能用一个人已经拥有的东西来满足他。</w:t>
      </w:r>
    </w:p>
    <w:p w14:paraId="534B8D1F">
      <w:pPr>
        <w:ind w:left="-5" w:right="0"/>
        <w:rPr>
          <w:rFonts w:hint="eastAsia"/>
        </w:rPr>
      </w:pPr>
    </w:p>
    <w:p w14:paraId="24CB325B">
      <w:pPr>
        <w:ind w:left="-5" w:right="0"/>
        <w:rPr>
          <w:rFonts w:hint="eastAsia"/>
        </w:rPr>
      </w:pPr>
      <w:r>
        <w:rPr>
          <w:rFonts w:hint="eastAsia"/>
        </w:rPr>
        <w:t>How can this be reconciled?</w:t>
      </w:r>
    </w:p>
    <w:p w14:paraId="3EF6371C">
      <w:pPr>
        <w:ind w:left="-5" w:right="0"/>
        <w:rPr>
          <w:rFonts w:hint="eastAsia"/>
        </w:rPr>
      </w:pPr>
      <w:r>
        <w:rPr>
          <w:rFonts w:hint="eastAsia"/>
        </w:rPr>
        <w:t>这如何能调和呢？</w:t>
      </w:r>
    </w:p>
    <w:p w14:paraId="6FEB1ABD">
      <w:pPr>
        <w:ind w:left="-5" w:right="0"/>
        <w:rPr>
          <w:rFonts w:hint="eastAsia"/>
        </w:rPr>
      </w:pPr>
    </w:p>
    <w:p w14:paraId="7F55509D">
      <w:pPr>
        <w:ind w:left="-5" w:right="0"/>
        <w:rPr>
          <w:rFonts w:hint="eastAsia"/>
        </w:rPr>
      </w:pPr>
      <w:r>
        <w:rPr>
          <w:rFonts w:hint="eastAsia"/>
        </w:rPr>
        <w:t>Why, my brethren, the human nature being joined to the second person, he hath that right in it that the Father and the Holy Ghost hath not, it is his own in a more peculiar manner; for it is one person with him, which it is not with the other two persons.</w:t>
      </w:r>
    </w:p>
    <w:p w14:paraId="2F21B19D">
      <w:pPr>
        <w:ind w:left="-5" w:right="0"/>
        <w:rPr>
          <w:rFonts w:hint="eastAsia"/>
        </w:rPr>
      </w:pPr>
      <w:r>
        <w:rPr>
          <w:rFonts w:hint="eastAsia"/>
        </w:rPr>
        <w:t>为何，我的弟兄们，人性既与第二位格联合，祂在其中就拥有父和圣灵所没有的权利，它以一种更独特的方式是祂自己的；因为它与祂是一个位格，而与另外两个位格则不然。</w:t>
      </w:r>
    </w:p>
    <w:p w14:paraId="737CCF13">
      <w:pPr>
        <w:ind w:left="-5" w:right="0"/>
        <w:rPr>
          <w:rFonts w:hint="eastAsia"/>
        </w:rPr>
      </w:pPr>
    </w:p>
    <w:p w14:paraId="014D9328">
      <w:pPr>
        <w:ind w:left="-5" w:right="0"/>
        <w:rPr>
          <w:rFonts w:hint="eastAsia"/>
        </w:rPr>
      </w:pPr>
      <w:r>
        <w:rPr>
          <w:rFonts w:hint="eastAsia"/>
        </w:rPr>
        <w:t>No creature could have made satisfaction unto God, for whatsoever the creature had was God's own already; but this second person, Jesus Christ, he could say to the Father, I will give you that which is mine own, I have such a propriety in it as you have not; and yet all things are God's.</w:t>
      </w:r>
    </w:p>
    <w:p w14:paraId="3E14219F">
      <w:pPr>
        <w:ind w:left="-5" w:right="0"/>
        <w:rPr>
          <w:rFonts w:hint="eastAsia"/>
        </w:rPr>
      </w:pPr>
      <w:r>
        <w:rPr>
          <w:rFonts w:hint="eastAsia"/>
        </w:rPr>
        <w:t>没有一个受造物能向神作出补偿，因为凡受造物所拥有的，早已是神的；但这位第二位格，耶稣基督，祂能对父说，我要给你那属于我自己的，我在其中拥有你所没有的财产权；然而万物都是神的。</w:t>
      </w:r>
    </w:p>
    <w:p w14:paraId="7D2F7F3B">
      <w:pPr>
        <w:ind w:left="-5" w:right="0"/>
        <w:rPr>
          <w:rFonts w:hint="eastAsia"/>
        </w:rPr>
      </w:pPr>
    </w:p>
    <w:p w14:paraId="02FDB7DA">
      <w:pPr>
        <w:ind w:left="-5" w:right="0"/>
        <w:rPr>
          <w:rFonts w:hint="eastAsia"/>
        </w:rPr>
      </w:pPr>
      <w:r>
        <w:rPr>
          <w:rFonts w:hint="eastAsia"/>
        </w:rPr>
        <w:t>This you see is reconciled in Christ, and therefore it is put upon redeeming us with his own blood.</w:t>
      </w:r>
    </w:p>
    <w:p w14:paraId="72A9E385">
      <w:pPr>
        <w:ind w:left="-5" w:right="0"/>
        <w:rPr>
          <w:rFonts w:hint="eastAsia"/>
        </w:rPr>
      </w:pPr>
      <w:r>
        <w:rPr>
          <w:rFonts w:hint="eastAsia"/>
        </w:rPr>
        <w:t>你看，这在基督里被调和了，因此它被归结为用祂自己的血救赎我们。</w:t>
      </w:r>
    </w:p>
    <w:p w14:paraId="60BBE91D">
      <w:pPr>
        <w:ind w:left="-5" w:right="0"/>
        <w:rPr>
          <w:rFonts w:hint="eastAsia"/>
        </w:rPr>
      </w:pPr>
    </w:p>
    <w:p w14:paraId="49B0514D">
      <w:pPr>
        <w:ind w:left="-5" w:right="0"/>
        <w:rPr>
          <w:rFonts w:hint="eastAsia"/>
        </w:rPr>
      </w:pPr>
      <w:r>
        <w:rPr>
          <w:rFonts w:hint="eastAsia"/>
        </w:rPr>
        <w:t>To come to justification.</w:t>
      </w:r>
    </w:p>
    <w:p w14:paraId="341AFEF5">
      <w:pPr>
        <w:ind w:left="-5" w:right="0"/>
        <w:rPr>
          <w:rFonts w:hint="eastAsia"/>
        </w:rPr>
      </w:pPr>
      <w:r>
        <w:rPr>
          <w:rFonts w:hint="eastAsia"/>
        </w:rPr>
        <w:t>来到称义。</w:t>
      </w:r>
    </w:p>
    <w:p w14:paraId="197514C2">
      <w:pPr>
        <w:ind w:left="-5" w:right="0"/>
        <w:rPr>
          <w:rFonts w:hint="eastAsia"/>
        </w:rPr>
      </w:pPr>
    </w:p>
    <w:p w14:paraId="364A51C5">
      <w:pPr>
        <w:ind w:left="-5" w:right="0"/>
        <w:rPr>
          <w:rFonts w:hint="eastAsia"/>
        </w:rPr>
      </w:pPr>
      <w:r>
        <w:rPr>
          <w:rFonts w:hint="eastAsia"/>
        </w:rPr>
        <w:t>What an amazing wonder is it that a man should be ungodly at the same time that he is justified, and at the same time that he is sanctified too.</w:t>
      </w:r>
    </w:p>
    <w:p w14:paraId="23BE1168">
      <w:pPr>
        <w:ind w:left="-5" w:right="0"/>
        <w:rPr>
          <w:rFonts w:hint="eastAsia"/>
        </w:rPr>
      </w:pPr>
      <w:r>
        <w:rPr>
          <w:rFonts w:hint="eastAsia"/>
        </w:rPr>
        <w:t>一个人竟能在被称义的同时是不虔的，并且同时也是成圣的，这是何等惊人的奇事。</w:t>
      </w:r>
    </w:p>
    <w:p w14:paraId="342EB58F">
      <w:pPr>
        <w:ind w:left="-5" w:right="0"/>
        <w:rPr>
          <w:rFonts w:hint="eastAsia"/>
        </w:rPr>
      </w:pPr>
    </w:p>
    <w:p w14:paraId="29E51F37">
      <w:pPr>
        <w:ind w:left="-5" w:right="0"/>
        <w:rPr>
          <w:rFonts w:hint="eastAsia"/>
        </w:rPr>
      </w:pPr>
      <w:r>
        <w:rPr>
          <w:rFonts w:hint="eastAsia"/>
        </w:rPr>
        <w:t>The Scripture is clear for this, Rom. 4:5.</w:t>
      </w:r>
    </w:p>
    <w:p w14:paraId="727CD5EE">
      <w:pPr>
        <w:ind w:left="-5" w:right="0"/>
        <w:rPr>
          <w:rFonts w:hint="eastAsia"/>
        </w:rPr>
      </w:pPr>
      <w:r>
        <w:rPr>
          <w:rFonts w:hint="eastAsia"/>
        </w:rPr>
        <w:t>圣经对此是清楚的，罗马书4:5。</w:t>
      </w:r>
    </w:p>
    <w:p w14:paraId="7DCC9E6D">
      <w:pPr>
        <w:ind w:left="-5" w:right="0"/>
        <w:rPr>
          <w:rFonts w:hint="eastAsia"/>
        </w:rPr>
      </w:pPr>
    </w:p>
    <w:p w14:paraId="5363D4A6">
      <w:pPr>
        <w:ind w:left="-5" w:right="0"/>
        <w:rPr>
          <w:rFonts w:hint="eastAsia"/>
        </w:rPr>
      </w:pPr>
      <w:r>
        <w:rPr>
          <w:rFonts w:hint="eastAsia"/>
        </w:rPr>
        <w:t>Abraham, not only at his first conversion, but a long time afterward, yea, in his whole life, looked upon himself as a person ungodly, and to be justified by God as ungodly, considered in himself.</w:t>
      </w:r>
    </w:p>
    <w:p w14:paraId="0858CBFC">
      <w:pPr>
        <w:ind w:left="-5" w:right="0"/>
        <w:rPr>
          <w:rFonts w:hint="eastAsia"/>
        </w:rPr>
      </w:pPr>
      <w:r>
        <w:rPr>
          <w:rFonts w:hint="eastAsia"/>
        </w:rPr>
        <w:t>亚伯拉罕，不仅在他初信之时，并且在之后很长一段时间，是的，在他一生中，都视自己为不虔之人，并且是作为不虔之人，在他自己里面被神称义的。</w:t>
      </w:r>
    </w:p>
    <w:p w14:paraId="346607E0">
      <w:pPr>
        <w:ind w:left="-5" w:right="0"/>
        <w:rPr>
          <w:rFonts w:hint="eastAsia"/>
        </w:rPr>
      </w:pPr>
    </w:p>
    <w:p w14:paraId="0DE0A0F3">
      <w:pPr>
        <w:ind w:left="-5" w:right="0"/>
        <w:rPr>
          <w:rFonts w:hint="eastAsia"/>
        </w:rPr>
      </w:pPr>
      <w:r>
        <w:rPr>
          <w:rFonts w:hint="eastAsia"/>
        </w:rPr>
        <w:t>So if you come to conversion, there is no man that truly turns to God, but he turns freely to him; it is the freest act that ever man did, or else he will never be saved; yet notwithstanding, though it hath the highest freedom in it, it is wrought in him by an almighty power, even the same power that raised up Christ from death to life.</w:t>
      </w:r>
    </w:p>
    <w:p w14:paraId="2F5C4526">
      <w:pPr>
        <w:ind w:left="-5" w:right="0"/>
        <w:rPr>
          <w:rFonts w:hint="eastAsia"/>
        </w:rPr>
      </w:pPr>
      <w:r>
        <w:rPr>
          <w:rFonts w:hint="eastAsia"/>
        </w:rPr>
        <w:t>所以你若来到归信，没有一个真正归向神的人，不是自由地归向祂；这是人所行过的最自由的行动，否则他就永不能得救；然而，尽管其中有最高的自由，它却是由一种全能的力量在他里面作成的，就是那使基督从死里复活的能力。</w:t>
      </w:r>
    </w:p>
    <w:p w14:paraId="4F8739E2">
      <w:pPr>
        <w:ind w:left="-5" w:right="0"/>
        <w:rPr>
          <w:rFonts w:hint="eastAsia"/>
        </w:rPr>
      </w:pPr>
    </w:p>
    <w:p w14:paraId="3A7FEF65">
      <w:pPr>
        <w:ind w:left="-5" w:right="0"/>
        <w:rPr>
          <w:rFonts w:hint="eastAsia"/>
        </w:rPr>
      </w:pPr>
      <w:r>
        <w:rPr>
          <w:rFonts w:hint="eastAsia"/>
        </w:rPr>
        <w:t>Here is the highest freedom of will, and God's everlasting purpose and power mixed together.</w:t>
      </w:r>
    </w:p>
    <w:p w14:paraId="2F4A2B94">
      <w:pPr>
        <w:ind w:left="-5" w:right="0"/>
        <w:rPr>
          <w:rFonts w:hint="eastAsia"/>
        </w:rPr>
      </w:pPr>
      <w:r>
        <w:rPr>
          <w:rFonts w:hint="eastAsia"/>
        </w:rPr>
        <w:t>这里有意志的最高自由，与神永恒的旨意和能力混合在一起。</w:t>
      </w:r>
    </w:p>
    <w:p w14:paraId="684EA9EE">
      <w:pPr>
        <w:ind w:left="-5" w:right="0"/>
        <w:rPr>
          <w:rFonts w:hint="eastAsia"/>
        </w:rPr>
      </w:pPr>
    </w:p>
    <w:p w14:paraId="14CF2D92">
      <w:pPr>
        <w:ind w:left="-5" w:right="0"/>
        <w:rPr>
          <w:rFonts w:hint="eastAsia"/>
        </w:rPr>
      </w:pPr>
      <w:r>
        <w:rPr>
          <w:rFonts w:hint="eastAsia"/>
        </w:rPr>
        <w:t>Come to the life of a Christian after conversion; take it as the gospel hath revealed it, and it consisteth of nothing but seeming contradictions.</w:t>
      </w:r>
    </w:p>
    <w:p w14:paraId="1EEA230E">
      <w:pPr>
        <w:ind w:left="-5" w:right="0"/>
        <w:rPr>
          <w:rFonts w:hint="eastAsia"/>
        </w:rPr>
      </w:pPr>
      <w:r>
        <w:rPr>
          <w:rFonts w:hint="eastAsia"/>
        </w:rPr>
        <w:t>来到基督徒归信后的生命；按福音所启示的来看，它只由看似的矛盾组成。</w:t>
      </w:r>
    </w:p>
    <w:p w14:paraId="4E44DA44">
      <w:pPr>
        <w:ind w:left="-5" w:right="0"/>
        <w:rPr>
          <w:rFonts w:hint="eastAsia"/>
        </w:rPr>
      </w:pPr>
    </w:p>
    <w:p w14:paraId="55F4DEAD">
      <w:pPr>
        <w:ind w:left="-5" w:right="0"/>
        <w:rPr>
          <w:rFonts w:hint="eastAsia"/>
        </w:rPr>
      </w:pPr>
      <w:r>
        <w:rPr>
          <w:rFonts w:hint="eastAsia"/>
        </w:rPr>
        <w:t>The apostle, in Gal. 2:20, reckons up together two contradictions in appearance; saith he, 'I am crucified with Christ, nevertheless I live;' well, 'yet not I'—this is strange—'but Christ liveth in me; and the life which I live in the flesh I live by the faith of the Son of God.'</w:t>
      </w:r>
    </w:p>
    <w:p w14:paraId="1A80175C">
      <w:pPr>
        <w:ind w:left="-5" w:right="0"/>
        <w:rPr>
          <w:rFonts w:hint="eastAsia"/>
        </w:rPr>
      </w:pPr>
      <w:r>
        <w:rPr>
          <w:rFonts w:hint="eastAsia"/>
        </w:rPr>
        <w:t>使徒在加拉太书2:20，列举了两个表面上的矛盾；他说，“我已经与基督同钉十字架，现在活着的不再是我”；好的，“然而我活着”—这很奇怪—“乃是基督在我里面活着；并且我如今在肉身活着，是因信神的儿子而活。”</w:t>
      </w:r>
    </w:p>
    <w:p w14:paraId="5D379169">
      <w:pPr>
        <w:ind w:left="-5" w:right="0"/>
        <w:rPr>
          <w:rFonts w:hint="eastAsia"/>
        </w:rPr>
      </w:pPr>
    </w:p>
    <w:p w14:paraId="321DEBCB">
      <w:pPr>
        <w:ind w:left="-5" w:right="0"/>
        <w:rPr>
          <w:rFonts w:hint="eastAsia"/>
        </w:rPr>
      </w:pPr>
      <w:r>
        <w:rPr>
          <w:rFonts w:hint="eastAsia"/>
        </w:rPr>
        <w:t>My brethren, for one soul to live in another, and by another one's living in him, and that should be his life, it is only the doctrine of the gospel that makes these things true.</w:t>
      </w:r>
    </w:p>
    <w:p w14:paraId="6C3B59CD">
      <w:pPr>
        <w:ind w:left="-5" w:right="0"/>
        <w:rPr>
          <w:rFonts w:hint="eastAsia"/>
        </w:rPr>
      </w:pPr>
      <w:r>
        <w:rPr>
          <w:rFonts w:hint="eastAsia"/>
        </w:rPr>
        <w:t>我的弟兄们，一个魂活在另一个里面，并藉着另一个活在他里面，而那竟成为他的生命，唯有福音的教义使这些事成为真实。</w:t>
      </w:r>
    </w:p>
    <w:p w14:paraId="210FA27E">
      <w:pPr>
        <w:ind w:left="-5" w:right="0"/>
        <w:rPr>
          <w:rFonts w:hint="eastAsia"/>
        </w:rPr>
      </w:pPr>
    </w:p>
    <w:p w14:paraId="2649CCC5">
      <w:pPr>
        <w:ind w:left="-5" w:right="0"/>
        <w:rPr>
          <w:rFonts w:hint="eastAsia"/>
        </w:rPr>
      </w:pPr>
      <w:r>
        <w:rPr>
          <w:rFonts w:hint="eastAsia"/>
        </w:rPr>
        <w:t>Adam knew no such thing, there was no such art and skill in his life.</w:t>
      </w:r>
    </w:p>
    <w:p w14:paraId="422152BB">
      <w:pPr>
        <w:ind w:left="-5" w:right="0"/>
        <w:rPr>
          <w:rFonts w:hint="eastAsia"/>
        </w:rPr>
      </w:pPr>
      <w:r>
        <w:rPr>
          <w:rFonts w:hint="eastAsia"/>
        </w:rPr>
        <w:t>亚当不知道这样的事，他的生命中没有这样的技巧和技能。</w:t>
      </w:r>
    </w:p>
    <w:p w14:paraId="3BC324E2">
      <w:pPr>
        <w:ind w:left="-5" w:right="0"/>
        <w:rPr>
          <w:rFonts w:hint="eastAsia"/>
        </w:rPr>
      </w:pPr>
    </w:p>
    <w:p w14:paraId="66FAD5A9">
      <w:pPr>
        <w:ind w:left="-5" w:right="0"/>
        <w:rPr>
          <w:rFonts w:hint="eastAsia"/>
        </w:rPr>
      </w:pPr>
      <w:r>
        <w:rPr>
          <w:rFonts w:hint="eastAsia"/>
        </w:rPr>
        <w:t>That likewise in Phil. 2:13, God should work in a man all, both the will and the deed, and yet the man work freely with God, this is a seeming contradiction, and yet made good by the gospel.</w:t>
      </w:r>
    </w:p>
    <w:p w14:paraId="382D7056">
      <w:pPr>
        <w:ind w:left="-5" w:right="0"/>
        <w:rPr>
          <w:rFonts w:hint="eastAsia"/>
        </w:rPr>
      </w:pPr>
      <w:r>
        <w:rPr>
          <w:rFonts w:hint="eastAsia"/>
        </w:rPr>
        <w:t>同样在腓立比书2:13，神在人里面运行一切，无论是立志还是行事，而人却自由地与神同工，这是一个看似的矛盾，然而却由福音证实。</w:t>
      </w:r>
    </w:p>
    <w:p w14:paraId="299E64C8">
      <w:pPr>
        <w:ind w:left="-5" w:right="0"/>
        <w:rPr>
          <w:rFonts w:hint="eastAsia"/>
        </w:rPr>
      </w:pPr>
    </w:p>
    <w:p w14:paraId="60AD115B">
      <w:pPr>
        <w:ind w:left="-5" w:right="0"/>
        <w:rPr>
          <w:rFonts w:hint="eastAsia"/>
        </w:rPr>
      </w:pPr>
      <w:r>
        <w:rPr>
          <w:rFonts w:hint="eastAsia"/>
        </w:rPr>
        <w:t>I have mentioned these, and have given you Scriptures which hold them forth to you in very terms.</w:t>
      </w:r>
    </w:p>
    <w:p w14:paraId="269FD25B">
      <w:pPr>
        <w:ind w:left="-5" w:right="0"/>
        <w:rPr>
          <w:rFonts w:hint="eastAsia"/>
        </w:rPr>
      </w:pPr>
      <w:r>
        <w:rPr>
          <w:rFonts w:hint="eastAsia"/>
        </w:rPr>
        <w:t>我已提到了这些，并给你们经文，用确切的言辞向你们陈明。</w:t>
      </w:r>
    </w:p>
    <w:p w14:paraId="0B8EEFB1">
      <w:pPr>
        <w:ind w:left="-5" w:right="0"/>
        <w:rPr>
          <w:rFonts w:hint="eastAsia"/>
        </w:rPr>
      </w:pPr>
    </w:p>
    <w:p w14:paraId="57E8E802">
      <w:pPr>
        <w:ind w:left="-5" w:right="0"/>
        <w:rPr>
          <w:rFonts w:hint="eastAsia"/>
        </w:rPr>
      </w:pPr>
      <w:r>
        <w:rPr>
          <w:rFonts w:hint="eastAsia"/>
        </w:rPr>
        <w:t>I might mention a thousand others, and I'll give you the reason why I mention them: it is not only to confirm the point in hand, but let me tell you this, and know it for a truth, the cause of all the errors that have been in the world hath been the want of reconciling these things together.</w:t>
      </w:r>
    </w:p>
    <w:p w14:paraId="00E0B4BE">
      <w:pPr>
        <w:ind w:left="-5" w:right="0"/>
        <w:rPr>
          <w:rFonts w:hint="eastAsia"/>
        </w:rPr>
      </w:pPr>
      <w:r>
        <w:rPr>
          <w:rFonts w:hint="eastAsia"/>
        </w:rPr>
        <w:t>我还可以提到千百个其他的，我告诉你们我提到它们的原因：这不仅是为了证实手头的论点，而且让我告诉你们这个，并知道它是真理，世上所有错误的原因，都出在未能将这些事调和在一起。</w:t>
      </w:r>
    </w:p>
    <w:p w14:paraId="47D67509">
      <w:pPr>
        <w:ind w:left="-5" w:right="0"/>
        <w:rPr>
          <w:rFonts w:hint="eastAsia"/>
        </w:rPr>
      </w:pPr>
    </w:p>
    <w:p w14:paraId="1326D8BE">
      <w:pPr>
        <w:ind w:left="-5" w:right="0"/>
        <w:rPr>
          <w:rFonts w:hint="eastAsia"/>
        </w:rPr>
      </w:pPr>
      <w:r>
        <w:rPr>
          <w:rFonts w:hint="eastAsia"/>
        </w:rPr>
        <w:t>The Arians found great things spoken of the manhood of Christ, as of a divine man, and therefore they denied that he was God.</w:t>
      </w:r>
    </w:p>
    <w:p w14:paraId="0E2B861C">
      <w:pPr>
        <w:ind w:left="-5" w:right="0"/>
        <w:rPr>
          <w:rFonts w:hint="eastAsia"/>
        </w:rPr>
      </w:pPr>
      <w:r>
        <w:rPr>
          <w:rFonts w:hint="eastAsia"/>
        </w:rPr>
        <w:t>亚流主义者发现有许多伟大的话论到基督的人性，如同一个属神的人，因此他们否认祂是神。</w:t>
      </w:r>
    </w:p>
    <w:p w14:paraId="70EB515A">
      <w:pPr>
        <w:ind w:left="-5" w:right="0"/>
        <w:rPr>
          <w:rFonts w:hint="eastAsia"/>
        </w:rPr>
      </w:pPr>
    </w:p>
    <w:p w14:paraId="61BE84E6">
      <w:pPr>
        <w:ind w:left="-5" w:right="0"/>
        <w:rPr>
          <w:rFonts w:hint="eastAsia"/>
        </w:rPr>
      </w:pPr>
      <w:r>
        <w:rPr>
          <w:rFonts w:hint="eastAsia"/>
        </w:rPr>
        <w:t>They could not reconcile these two, how God should be man, and man should be God, that both should be joined together; therefore, taking part with one, they exclude the other.</w:t>
      </w:r>
    </w:p>
    <w:p w14:paraId="520EE8D6">
      <w:pPr>
        <w:ind w:left="-5" w:right="0"/>
        <w:rPr>
          <w:rFonts w:hint="eastAsia"/>
        </w:rPr>
      </w:pPr>
      <w:r>
        <w:rPr>
          <w:rFonts w:hint="eastAsia"/>
        </w:rPr>
        <w:t>他们无法调和这两者，即神如何能是人，人如何能是神，两者如何能联合在一起；因此，他们取其一而排斥其二。</w:t>
      </w:r>
    </w:p>
    <w:p w14:paraId="352D4F01">
      <w:pPr>
        <w:ind w:left="-5" w:right="0"/>
        <w:rPr>
          <w:rFonts w:hint="eastAsia"/>
        </w:rPr>
      </w:pPr>
    </w:p>
    <w:p w14:paraId="67891EC6">
      <w:pPr>
        <w:ind w:left="-5" w:right="0"/>
        <w:rPr>
          <w:rFonts w:hint="eastAsia"/>
        </w:rPr>
      </w:pPr>
      <w:r>
        <w:rPr>
          <w:rFonts w:hint="eastAsia"/>
        </w:rPr>
        <w:t>Our Lord and Saviour Christ is God blessed for ever; therefore, say the papists, he did not suffer the displeasure of God in his soul.</w:t>
      </w:r>
    </w:p>
    <w:p w14:paraId="7046A64B">
      <w:pPr>
        <w:ind w:left="-5" w:right="0"/>
        <w:rPr>
          <w:rFonts w:hint="eastAsia"/>
        </w:rPr>
      </w:pPr>
      <w:r>
        <w:rPr>
          <w:rFonts w:hint="eastAsia"/>
        </w:rPr>
        <w:t>我们的主和救主基督是永远可称颂的神；因此，教皇派说，祂的魂没有受神的忿怒。</w:t>
      </w:r>
    </w:p>
    <w:p w14:paraId="3D91FBC5">
      <w:pPr>
        <w:ind w:left="-5" w:right="0"/>
        <w:rPr>
          <w:rFonts w:hint="eastAsia"/>
        </w:rPr>
      </w:pPr>
    </w:p>
    <w:p w14:paraId="4040CA5F">
      <w:pPr>
        <w:ind w:left="-5" w:right="0"/>
        <w:rPr>
          <w:rFonts w:hint="eastAsia"/>
        </w:rPr>
      </w:pPr>
      <w:r>
        <w:rPr>
          <w:rFonts w:hint="eastAsia"/>
        </w:rPr>
        <w:t>Why, say they, can God love his Son and be angry with him at the same time?</w:t>
      </w:r>
    </w:p>
    <w:p w14:paraId="315E495C">
      <w:pPr>
        <w:ind w:left="-5" w:right="0"/>
        <w:rPr>
          <w:rFonts w:hint="eastAsia"/>
        </w:rPr>
      </w:pPr>
      <w:r>
        <w:rPr>
          <w:rFonts w:hint="eastAsia"/>
        </w:rPr>
        <w:t>他们说，为何，神能同时爱祂的儿子又向祂发怒吗？</w:t>
      </w:r>
    </w:p>
    <w:p w14:paraId="29CFE5DE">
      <w:pPr>
        <w:ind w:left="-5" w:right="0"/>
        <w:rPr>
          <w:rFonts w:hint="eastAsia"/>
        </w:rPr>
      </w:pPr>
    </w:p>
    <w:p w14:paraId="56548C94">
      <w:pPr>
        <w:ind w:left="-5" w:right="0"/>
        <w:rPr>
          <w:rFonts w:hint="eastAsia"/>
        </w:rPr>
      </w:pPr>
      <w:r>
        <w:rPr>
          <w:rFonts w:hint="eastAsia"/>
        </w:rPr>
        <w:t>And he that is God blessed for ever, can he be made a curse in his soul?</w:t>
      </w:r>
    </w:p>
    <w:p w14:paraId="6CD32B2F">
      <w:pPr>
        <w:ind w:left="-5" w:right="0"/>
        <w:rPr>
          <w:rFonts w:hint="eastAsia"/>
        </w:rPr>
      </w:pPr>
      <w:r>
        <w:rPr>
          <w:rFonts w:hint="eastAsia"/>
        </w:rPr>
        <w:t>那位永远可称颂的神，祂的魂能被咒诅吗？</w:t>
      </w:r>
    </w:p>
    <w:p w14:paraId="3EF70F4B">
      <w:pPr>
        <w:ind w:left="-5" w:right="0"/>
        <w:rPr>
          <w:rFonts w:hint="eastAsia"/>
        </w:rPr>
      </w:pPr>
    </w:p>
    <w:p w14:paraId="57C58008">
      <w:pPr>
        <w:ind w:left="-5" w:right="0"/>
        <w:rPr>
          <w:rFonts w:hint="eastAsia"/>
        </w:rPr>
      </w:pPr>
      <w:r>
        <w:rPr>
          <w:rFonts w:hint="eastAsia"/>
        </w:rPr>
        <w:t>Yes, take him as a surety.</w:t>
      </w:r>
    </w:p>
    <w:p w14:paraId="4CAF174A">
      <w:pPr>
        <w:ind w:left="-5" w:right="0"/>
        <w:rPr>
          <w:rFonts w:hint="eastAsia"/>
        </w:rPr>
      </w:pPr>
      <w:r>
        <w:rPr>
          <w:rFonts w:hint="eastAsia"/>
        </w:rPr>
        <w:t>是的，若将祂看作保人。</w:t>
      </w:r>
    </w:p>
    <w:p w14:paraId="4E4B9C3B">
      <w:pPr>
        <w:ind w:left="-5" w:right="0"/>
        <w:rPr>
          <w:rFonts w:hint="eastAsia"/>
        </w:rPr>
      </w:pPr>
    </w:p>
    <w:p w14:paraId="13BCE684">
      <w:pPr>
        <w:ind w:left="-5" w:right="0"/>
        <w:rPr>
          <w:rFonts w:hint="eastAsia"/>
        </w:rPr>
      </w:pPr>
      <w:r>
        <w:rPr>
          <w:rFonts w:hint="eastAsia"/>
        </w:rPr>
        <w:t>They take part with one truth of the gospel to exclude the other, whereas the gospel is a reconciliation of both these, and therein lies the depth of it.</w:t>
      </w:r>
    </w:p>
    <w:p w14:paraId="7C93A6DA">
      <w:pPr>
        <w:ind w:left="-5" w:right="0"/>
        <w:rPr>
          <w:rFonts w:hint="eastAsia"/>
        </w:rPr>
      </w:pPr>
      <w:r>
        <w:rPr>
          <w:rFonts w:hint="eastAsia"/>
        </w:rPr>
        <w:t>他们取福音的一个真理来排斥另一个，然而福音是这两者的调和，其深奥就在于此。</w:t>
      </w:r>
    </w:p>
    <w:p w14:paraId="1E5D500C">
      <w:pPr>
        <w:ind w:left="-5" w:right="0"/>
        <w:rPr>
          <w:rFonts w:hint="eastAsia"/>
        </w:rPr>
      </w:pPr>
    </w:p>
    <w:p w14:paraId="189F55B5">
      <w:pPr>
        <w:ind w:left="-5" w:right="0"/>
        <w:rPr>
          <w:rFonts w:hint="eastAsia"/>
        </w:rPr>
      </w:pPr>
      <w:r>
        <w:rPr>
          <w:rFonts w:hint="eastAsia"/>
        </w:rPr>
        <w:t>So in point of justification.</w:t>
      </w:r>
    </w:p>
    <w:p w14:paraId="09BC4EB3">
      <w:pPr>
        <w:ind w:left="-5" w:right="0"/>
        <w:rPr>
          <w:rFonts w:hint="eastAsia"/>
        </w:rPr>
      </w:pPr>
      <w:r>
        <w:rPr>
          <w:rFonts w:hint="eastAsia"/>
        </w:rPr>
        <w:t>在称义的要点上也是如此。</w:t>
      </w:r>
    </w:p>
    <w:p w14:paraId="470EEFF7">
      <w:pPr>
        <w:ind w:left="-5" w:right="0"/>
        <w:rPr>
          <w:rFonts w:hint="eastAsia"/>
        </w:rPr>
      </w:pPr>
    </w:p>
    <w:p w14:paraId="6C81CC87">
      <w:pPr>
        <w:ind w:left="-5" w:right="0"/>
        <w:rPr>
          <w:rFonts w:hint="eastAsia"/>
        </w:rPr>
      </w:pPr>
      <w:r>
        <w:rPr>
          <w:rFonts w:hint="eastAsia"/>
        </w:rPr>
        <w:t>Say the papists, Can a man be justified by the righteousness of another?</w:t>
      </w:r>
    </w:p>
    <w:p w14:paraId="31861A5F">
      <w:pPr>
        <w:ind w:left="-5" w:right="0"/>
        <w:rPr>
          <w:rFonts w:hint="eastAsia"/>
        </w:rPr>
      </w:pPr>
      <w:r>
        <w:rPr>
          <w:rFonts w:hint="eastAsia"/>
        </w:rPr>
        <w:t>教皇派说，一个人能因另一个人的义而被称义吗？</w:t>
      </w:r>
    </w:p>
    <w:p w14:paraId="728B4877">
      <w:pPr>
        <w:ind w:left="-5" w:right="0"/>
        <w:rPr>
          <w:rFonts w:hint="eastAsia"/>
        </w:rPr>
      </w:pPr>
    </w:p>
    <w:p w14:paraId="37CC2E35">
      <w:pPr>
        <w:ind w:left="-5" w:right="0"/>
        <w:rPr>
          <w:rFonts w:hint="eastAsia"/>
        </w:rPr>
      </w:pPr>
      <w:r>
        <w:rPr>
          <w:rFonts w:hint="eastAsia"/>
        </w:rPr>
        <w:t>Are not the saints holy in themselves?</w:t>
      </w:r>
    </w:p>
    <w:p w14:paraId="17C712EF">
      <w:pPr>
        <w:ind w:left="-5" w:right="0"/>
        <w:rPr>
          <w:rFonts w:hint="eastAsia"/>
        </w:rPr>
      </w:pPr>
      <w:r>
        <w:rPr>
          <w:rFonts w:hint="eastAsia"/>
        </w:rPr>
        <w:t>圣徒们本身不圣洁吗？</w:t>
      </w:r>
    </w:p>
    <w:p w14:paraId="02496D88">
      <w:pPr>
        <w:ind w:left="-5" w:right="0"/>
        <w:rPr>
          <w:rFonts w:hint="eastAsia"/>
        </w:rPr>
      </w:pPr>
    </w:p>
    <w:p w14:paraId="22348F28">
      <w:pPr>
        <w:ind w:left="-5" w:right="0"/>
        <w:rPr>
          <w:rFonts w:hint="eastAsia"/>
        </w:rPr>
      </w:pPr>
      <w:r>
        <w:rPr>
          <w:rFonts w:hint="eastAsia"/>
        </w:rPr>
        <w:t>And doth not that make them holy?</w:t>
      </w:r>
    </w:p>
    <w:p w14:paraId="4A2781D6">
      <w:pPr>
        <w:ind w:left="-5" w:right="0"/>
        <w:rPr>
          <w:rFonts w:hint="eastAsia"/>
        </w:rPr>
      </w:pPr>
      <w:r>
        <w:rPr>
          <w:rFonts w:hint="eastAsia"/>
        </w:rPr>
        <w:t>那不就是使他们圣洁的原因吗？</w:t>
      </w:r>
    </w:p>
    <w:p w14:paraId="68486EB3">
      <w:pPr>
        <w:ind w:left="-5" w:right="0"/>
        <w:rPr>
          <w:rFonts w:hint="eastAsia"/>
        </w:rPr>
      </w:pPr>
    </w:p>
    <w:p w14:paraId="56B5BBE8">
      <w:pPr>
        <w:ind w:left="-5" w:right="0"/>
        <w:rPr>
          <w:rFonts w:hint="eastAsia"/>
        </w:rPr>
      </w:pPr>
      <w:r>
        <w:rPr>
          <w:rFonts w:hint="eastAsia"/>
        </w:rPr>
        <w:t>Is not the wall white with the whiteness that is in the wall?</w:t>
      </w:r>
    </w:p>
    <w:p w14:paraId="06506E0A">
      <w:pPr>
        <w:ind w:left="-5" w:right="0"/>
        <w:rPr>
          <w:rFonts w:hint="eastAsia"/>
        </w:rPr>
      </w:pPr>
      <w:r>
        <w:rPr>
          <w:rFonts w:hint="eastAsia"/>
        </w:rPr>
        <w:t>墙不就是因其内在的白而白吗？</w:t>
      </w:r>
    </w:p>
    <w:p w14:paraId="777AF103">
      <w:pPr>
        <w:ind w:left="-5" w:right="0"/>
        <w:rPr>
          <w:rFonts w:hint="eastAsia"/>
        </w:rPr>
      </w:pPr>
    </w:p>
    <w:p w14:paraId="529A9D47">
      <w:pPr>
        <w:ind w:left="-5" w:right="0"/>
        <w:rPr>
          <w:rFonts w:hint="eastAsia"/>
        </w:rPr>
      </w:pPr>
      <w:r>
        <w:rPr>
          <w:rFonts w:hint="eastAsia"/>
        </w:rPr>
        <w:t>It is the want of reconciling these seeming contradictions that is the ground of that error.</w:t>
      </w:r>
    </w:p>
    <w:p w14:paraId="2D7FDCD1">
      <w:pPr>
        <w:ind w:left="-5" w:right="0"/>
        <w:rPr>
          <w:rFonts w:hint="eastAsia"/>
        </w:rPr>
      </w:pPr>
      <w:r>
        <w:rPr>
          <w:rFonts w:hint="eastAsia"/>
        </w:rPr>
        <w:t>未能调和这些看似的矛盾，是那错误的基础。</w:t>
      </w:r>
    </w:p>
    <w:p w14:paraId="49725BED">
      <w:pPr>
        <w:ind w:left="-5" w:right="0"/>
        <w:rPr>
          <w:rFonts w:hint="eastAsia"/>
        </w:rPr>
      </w:pPr>
    </w:p>
    <w:p w14:paraId="63DDBC02">
      <w:pPr>
        <w:ind w:left="-5" w:right="0"/>
        <w:rPr>
          <w:rFonts w:hint="eastAsia"/>
        </w:rPr>
      </w:pPr>
      <w:r>
        <w:rPr>
          <w:rFonts w:hint="eastAsia"/>
        </w:rPr>
        <w:t>I will give you a greater contradiction in appearance to human reason: a man is ungodly and godly, a sinner and justified at the same time.</w:t>
      </w:r>
    </w:p>
    <w:p w14:paraId="47D9D4DD">
      <w:pPr>
        <w:ind w:left="-5" w:right="0"/>
        <w:rPr>
          <w:rFonts w:hint="eastAsia"/>
        </w:rPr>
      </w:pPr>
      <w:r>
        <w:rPr>
          <w:rFonts w:hint="eastAsia"/>
        </w:rPr>
        <w:t>我给你们一个对人类理性而言表面上更大的矛盾：一个人同时是不虔的又是虔诚的，是罪人又是被称义的。</w:t>
      </w:r>
    </w:p>
    <w:p w14:paraId="29EA3FEA">
      <w:pPr>
        <w:ind w:left="-5" w:right="0"/>
        <w:rPr>
          <w:rFonts w:hint="eastAsia"/>
        </w:rPr>
      </w:pPr>
    </w:p>
    <w:p w14:paraId="470F9229">
      <w:pPr>
        <w:ind w:left="-5" w:right="0"/>
        <w:rPr>
          <w:rFonts w:hint="eastAsia"/>
        </w:rPr>
      </w:pPr>
      <w:r>
        <w:rPr>
          <w:rFonts w:hint="eastAsia"/>
        </w:rPr>
        <w:t>This is true, the Scripture holds it forth to be so.</w:t>
      </w:r>
    </w:p>
    <w:p w14:paraId="2ECD8926">
      <w:pPr>
        <w:ind w:left="-5" w:right="0"/>
        <w:rPr>
          <w:rFonts w:hint="eastAsia"/>
        </w:rPr>
      </w:pPr>
      <w:r>
        <w:rPr>
          <w:rFonts w:hint="eastAsia"/>
        </w:rPr>
        <w:t>这是真的，圣经如此陈明。</w:t>
      </w:r>
    </w:p>
    <w:p w14:paraId="6B1B8B65">
      <w:pPr>
        <w:ind w:left="-5" w:right="0"/>
        <w:rPr>
          <w:rFonts w:hint="eastAsia"/>
        </w:rPr>
      </w:pPr>
    </w:p>
    <w:p w14:paraId="218D7306">
      <w:pPr>
        <w:ind w:left="-5" w:right="0"/>
        <w:rPr>
          <w:rFonts w:hint="eastAsia"/>
        </w:rPr>
      </w:pPr>
      <w:r>
        <w:rPr>
          <w:rFonts w:hint="eastAsia"/>
        </w:rPr>
        <w:t>As for the Socinians, they say there is no satisfaction for sin; for if God pardon freely, how can he pardon for a satisfaction?</w:t>
      </w:r>
    </w:p>
    <w:p w14:paraId="1ECDD356">
      <w:pPr>
        <w:ind w:left="-5" w:right="0"/>
        <w:rPr>
          <w:rFonts w:hint="eastAsia"/>
        </w:rPr>
      </w:pPr>
      <w:r>
        <w:rPr>
          <w:rFonts w:hint="eastAsia"/>
        </w:rPr>
        <w:t>至于索西奴主义者，他们说罪没有补偿；因为如果神白白赦免，祂怎能为着一个补偿而赦免呢？</w:t>
      </w:r>
    </w:p>
    <w:p w14:paraId="662B25F1">
      <w:pPr>
        <w:ind w:left="-5" w:right="0"/>
        <w:rPr>
          <w:rFonts w:hint="eastAsia"/>
        </w:rPr>
      </w:pPr>
    </w:p>
    <w:p w14:paraId="600140D3">
      <w:pPr>
        <w:ind w:left="-5" w:right="0"/>
        <w:rPr>
          <w:rFonts w:hint="eastAsia"/>
        </w:rPr>
      </w:pPr>
      <w:r>
        <w:rPr>
          <w:rFonts w:hint="eastAsia"/>
        </w:rPr>
        <w:t>Whereas the Scripture is clear, that there may be the freest grace in it, and yet satisfaction too; and the truth of the gospel lies in reconciling these two, and that is the depth of it; but they take part with one truth to exclude another.</w:t>
      </w:r>
    </w:p>
    <w:p w14:paraId="2648BE7F">
      <w:pPr>
        <w:ind w:left="-5" w:right="0"/>
        <w:rPr>
          <w:rFonts w:hint="eastAsia"/>
        </w:rPr>
      </w:pPr>
      <w:r>
        <w:rPr>
          <w:rFonts w:hint="eastAsia"/>
        </w:rPr>
        <w:t>然而圣经是清楚的，其中可以有最白白的恩典，同时也有补偿；福音的真理就在于调和这两者，这就是它的深奥之处；但他们取一个真理来排斥另一个。</w:t>
      </w:r>
    </w:p>
    <w:p w14:paraId="34AD116B">
      <w:pPr>
        <w:ind w:left="-5" w:right="0"/>
        <w:rPr>
          <w:rFonts w:hint="eastAsia"/>
        </w:rPr>
      </w:pPr>
    </w:p>
    <w:p w14:paraId="3509D87B">
      <w:pPr>
        <w:ind w:left="-5" w:right="0"/>
        <w:rPr>
          <w:rFonts w:hint="eastAsia"/>
        </w:rPr>
      </w:pPr>
      <w:r>
        <w:rPr>
          <w:rFonts w:hint="eastAsia"/>
        </w:rPr>
        <w:t>Take Antinomianism, as you call it.</w:t>
      </w:r>
    </w:p>
    <w:p w14:paraId="307226C2">
      <w:pPr>
        <w:ind w:left="-5" w:right="0"/>
        <w:rPr>
          <w:rFonts w:hint="eastAsia"/>
        </w:rPr>
      </w:pPr>
      <w:r>
        <w:rPr>
          <w:rFonts w:hint="eastAsia"/>
        </w:rPr>
        <w:t>以反律法主义为例，如你们所称。</w:t>
      </w:r>
    </w:p>
    <w:p w14:paraId="4A9BEFE8">
      <w:pPr>
        <w:ind w:left="-5" w:right="0"/>
        <w:rPr>
          <w:rFonts w:hint="eastAsia"/>
        </w:rPr>
      </w:pPr>
    </w:p>
    <w:p w14:paraId="76432312">
      <w:pPr>
        <w:ind w:left="-5" w:right="0"/>
        <w:rPr>
          <w:rFonts w:hint="eastAsia"/>
        </w:rPr>
      </w:pPr>
      <w:r>
        <w:rPr>
          <w:rFonts w:hint="eastAsia"/>
        </w:rPr>
        <w:t>All those glorious truths of the gospel, that a man is justified from all eternity, yea, and glorified from all eternity too, &amp;c.; men cleave to all these truths, whereas other truths are to be joined with them.</w:t>
      </w:r>
    </w:p>
    <w:p w14:paraId="29352EBC">
      <w:pPr>
        <w:ind w:left="-5" w:right="0"/>
        <w:rPr>
          <w:rFonts w:hint="eastAsia"/>
        </w:rPr>
      </w:pPr>
      <w:r>
        <w:rPr>
          <w:rFonts w:hint="eastAsia"/>
        </w:rPr>
        <w:t>福音所有那些荣耀的真理，即一个人从永恒就被称义，是的，也从永恒就得荣耀，等等；人们固守这一切真理，然而其他真理也当与之相连。</w:t>
      </w:r>
    </w:p>
    <w:p w14:paraId="1E804A3D">
      <w:pPr>
        <w:ind w:left="-5" w:right="0"/>
        <w:rPr>
          <w:rFonts w:hint="eastAsia"/>
        </w:rPr>
      </w:pPr>
    </w:p>
    <w:p w14:paraId="4792AD72">
      <w:pPr>
        <w:ind w:left="-5" w:right="0"/>
        <w:rPr>
          <w:rFonts w:hint="eastAsia"/>
        </w:rPr>
      </w:pPr>
      <w:r>
        <w:rPr>
          <w:rFonts w:hint="eastAsia"/>
        </w:rPr>
        <w:t>A man, before he believeth, is unjustified, therefore he is said to be justified by faith; and he is a child of wrath until he believe.</w:t>
      </w:r>
    </w:p>
    <w:p w14:paraId="73EEC8C5">
      <w:pPr>
        <w:ind w:left="-5" w:right="0"/>
        <w:rPr>
          <w:rFonts w:hint="eastAsia"/>
        </w:rPr>
      </w:pPr>
      <w:r>
        <w:rPr>
          <w:rFonts w:hint="eastAsia"/>
        </w:rPr>
        <w:t>一个人，在相信之前，是不被称义的，因此他被称为因信称义；并且他在相信之前是忿怒之子。</w:t>
      </w:r>
    </w:p>
    <w:p w14:paraId="573ABDEF">
      <w:pPr>
        <w:ind w:left="-5" w:right="0"/>
        <w:rPr>
          <w:rFonts w:hint="eastAsia"/>
        </w:rPr>
      </w:pPr>
    </w:p>
    <w:p w14:paraId="5D1771F4">
      <w:pPr>
        <w:ind w:left="-5" w:right="0"/>
        <w:rPr>
          <w:rFonts w:hint="eastAsia"/>
        </w:rPr>
      </w:pPr>
      <w:r>
        <w:rPr>
          <w:rFonts w:hint="eastAsia"/>
        </w:rPr>
        <w:t>All believers are now glorified, and sit now in heavenly places with Christ, considered in their head, Christ; yet notwithstanding, what poor miserable creatures are they here below.</w:t>
      </w:r>
    </w:p>
    <w:p w14:paraId="5243831D">
      <w:pPr>
        <w:ind w:left="-5" w:right="0"/>
        <w:rPr>
          <w:rFonts w:hint="eastAsia"/>
        </w:rPr>
      </w:pPr>
      <w:r>
        <w:rPr>
          <w:rFonts w:hint="eastAsia"/>
        </w:rPr>
        <w:t>所有信徒如今都已得荣耀，如今与基督一同坐在天上，在他们的头基督里被看；然而，他们在这地上却是何等可怜悲惨的受造物。</w:t>
      </w:r>
    </w:p>
    <w:p w14:paraId="3D3376E6">
      <w:pPr>
        <w:ind w:left="-5" w:right="0"/>
        <w:rPr>
          <w:rFonts w:hint="eastAsia"/>
        </w:rPr>
      </w:pPr>
    </w:p>
    <w:p w14:paraId="27CADB7F">
      <w:pPr>
        <w:ind w:left="-5" w:right="0"/>
        <w:rPr>
          <w:rFonts w:hint="eastAsia"/>
        </w:rPr>
      </w:pPr>
      <w:r>
        <w:rPr>
          <w:rFonts w:hint="eastAsia"/>
        </w:rPr>
        <w:t>Take believers in their own person, they are not so; but considered in Christ, they are thus.</w:t>
      </w:r>
    </w:p>
    <w:p w14:paraId="6E52FB19">
      <w:pPr>
        <w:ind w:left="-5" w:right="0"/>
        <w:rPr>
          <w:rFonts w:hint="eastAsia"/>
        </w:rPr>
      </w:pPr>
      <w:r>
        <w:rPr>
          <w:rFonts w:hint="eastAsia"/>
        </w:rPr>
        <w:t>若看信徒他们自己，他们并非如此；但在基督里被看，他们却是如此。</w:t>
      </w:r>
    </w:p>
    <w:p w14:paraId="5F8ACB69">
      <w:pPr>
        <w:ind w:left="-5" w:right="0"/>
        <w:rPr>
          <w:rFonts w:hint="eastAsia"/>
        </w:rPr>
      </w:pPr>
    </w:p>
    <w:p w14:paraId="1C611F36">
      <w:pPr>
        <w:ind w:left="-5" w:right="0"/>
        <w:rPr>
          <w:rFonts w:hint="eastAsia"/>
        </w:rPr>
      </w:pPr>
      <w:r>
        <w:rPr>
          <w:rFonts w:hint="eastAsia"/>
        </w:rPr>
        <w:t>I am perfectly sanctified, and perfectly holy, considered in him, and I was crucified with him, yea, but the remainders of corruptions are still.</w:t>
      </w:r>
    </w:p>
    <w:p w14:paraId="28468D32">
      <w:pPr>
        <w:ind w:left="-5" w:right="0"/>
        <w:rPr>
          <w:rFonts w:hint="eastAsia"/>
        </w:rPr>
      </w:pPr>
      <w:r>
        <w:rPr>
          <w:rFonts w:hint="eastAsia"/>
        </w:rPr>
        <w:t>在祂里面被看，我是完全成圣的，完全圣洁的，我与祂同钉十字架，是的，但败坏的残余仍然存在。</w:t>
      </w:r>
    </w:p>
    <w:p w14:paraId="556FF5CF">
      <w:pPr>
        <w:ind w:left="-5" w:right="0"/>
        <w:rPr>
          <w:rFonts w:hint="eastAsia"/>
        </w:rPr>
      </w:pPr>
    </w:p>
    <w:p w14:paraId="148C1122">
      <w:pPr>
        <w:ind w:left="-5" w:right="0"/>
        <w:rPr>
          <w:rFonts w:hint="eastAsia"/>
        </w:rPr>
      </w:pPr>
      <w:r>
        <w:rPr>
          <w:rFonts w:hint="eastAsia"/>
        </w:rPr>
        <w:t>All men would desire to be more glorified than they are here, yet they are perfectly glorified in Christ, considered in him.</w:t>
      </w:r>
    </w:p>
    <w:p w14:paraId="00B09571">
      <w:pPr>
        <w:ind w:left="-5" w:right="0"/>
        <w:rPr>
          <w:rFonts w:hint="eastAsia"/>
        </w:rPr>
      </w:pPr>
      <w:r>
        <w:rPr>
          <w:rFonts w:hint="eastAsia"/>
        </w:rPr>
        <w:t>所有人都渴望比他们在此处更得荣耀，然而他们在基督里，在祂里面被看，是完全得荣耀的。</w:t>
      </w:r>
    </w:p>
    <w:p w14:paraId="6AFF5D53">
      <w:pPr>
        <w:ind w:left="-5" w:right="0"/>
        <w:rPr>
          <w:rFonts w:hint="eastAsia"/>
        </w:rPr>
      </w:pPr>
    </w:p>
    <w:p w14:paraId="7DA11B8F">
      <w:pPr>
        <w:ind w:left="-5" w:right="0"/>
        <w:rPr>
          <w:rFonts w:hint="eastAsia"/>
        </w:rPr>
      </w:pPr>
      <w:r>
        <w:rPr>
          <w:rFonts w:hint="eastAsia"/>
        </w:rPr>
        <w:t>Here is still taking part with one truth to exclude another, whereas both must be taken in.</w:t>
      </w:r>
    </w:p>
    <w:p w14:paraId="7C0D2031">
      <w:pPr>
        <w:ind w:left="-5" w:right="0"/>
        <w:rPr>
          <w:rFonts w:hint="eastAsia"/>
        </w:rPr>
      </w:pPr>
      <w:r>
        <w:rPr>
          <w:rFonts w:hint="eastAsia"/>
        </w:rPr>
        <w:t>这里仍然是取一个真理来排斥另一个，然而两者都必须被采纳。</w:t>
      </w:r>
    </w:p>
    <w:p w14:paraId="53C3B67D">
      <w:pPr>
        <w:ind w:left="-5" w:right="0"/>
        <w:rPr>
          <w:rFonts w:hint="eastAsia"/>
        </w:rPr>
      </w:pPr>
    </w:p>
    <w:p w14:paraId="48F330C8">
      <w:pPr>
        <w:ind w:left="-5" w:right="0"/>
        <w:rPr>
          <w:rFonts w:hint="eastAsia"/>
        </w:rPr>
      </w:pPr>
      <w:r>
        <w:rPr>
          <w:rFonts w:hint="eastAsia"/>
        </w:rPr>
        <w:t>So others object they cannot conceive that God should be angry with his elect, and chastise for sin; for if he nothing but love me, how can that be?</w:t>
      </w:r>
    </w:p>
    <w:p w14:paraId="73EC2012">
      <w:pPr>
        <w:ind w:left="-5" w:right="0"/>
        <w:rPr>
          <w:rFonts w:hint="eastAsia"/>
        </w:rPr>
      </w:pPr>
      <w:r>
        <w:rPr>
          <w:rFonts w:hint="eastAsia"/>
        </w:rPr>
        <w:t>所以其他人反对说，他们无法想象神会对祂的选民发怒，并为罪惩戒；因为如果祂只爱我，那怎么可能呢？</w:t>
      </w:r>
    </w:p>
    <w:p w14:paraId="640594A8">
      <w:pPr>
        <w:ind w:left="-5" w:right="0"/>
        <w:rPr>
          <w:rFonts w:hint="eastAsia"/>
        </w:rPr>
      </w:pPr>
    </w:p>
    <w:p w14:paraId="6669C70D">
      <w:pPr>
        <w:ind w:left="-5" w:right="0"/>
        <w:rPr>
          <w:rFonts w:hint="eastAsia"/>
        </w:rPr>
      </w:pPr>
      <w:r>
        <w:rPr>
          <w:rFonts w:hint="eastAsia"/>
        </w:rPr>
        <w:t>It is easily answered: there is anger that proceeds from love.</w:t>
      </w:r>
    </w:p>
    <w:p w14:paraId="1560E50A">
      <w:pPr>
        <w:ind w:left="-5" w:right="0"/>
        <w:rPr>
          <w:rFonts w:hint="eastAsia"/>
        </w:rPr>
      </w:pPr>
      <w:r>
        <w:rPr>
          <w:rFonts w:hint="eastAsia"/>
        </w:rPr>
        <w:t>这很容易回答：有出于爱的忿怒。</w:t>
      </w:r>
    </w:p>
    <w:p w14:paraId="594F83CB">
      <w:pPr>
        <w:ind w:left="-5" w:right="0"/>
        <w:rPr>
          <w:rFonts w:hint="eastAsia"/>
        </w:rPr>
      </w:pPr>
    </w:p>
    <w:p w14:paraId="5596420C">
      <w:pPr>
        <w:ind w:left="-5" w:right="0"/>
        <w:rPr>
          <w:rFonts w:hint="eastAsia"/>
        </w:rPr>
      </w:pPr>
      <w:r>
        <w:rPr>
          <w:rFonts w:hint="eastAsia"/>
        </w:rPr>
        <w:t>Though men's sins are forgiven without interruption, yet there is a binding of sins in heaven, so saith Mat. 18:18 expressly.</w:t>
      </w:r>
    </w:p>
    <w:p w14:paraId="3A19C510">
      <w:pPr>
        <w:ind w:left="-5" w:right="0"/>
        <w:rPr>
          <w:rFonts w:hint="eastAsia"/>
        </w:rPr>
      </w:pPr>
      <w:r>
        <w:rPr>
          <w:rFonts w:hint="eastAsia"/>
        </w:rPr>
        <w:t>虽然人的罪被不间断地赦免，然而在天上有捆绑罪的事，马太福音18:18明确如此说。</w:t>
      </w:r>
    </w:p>
    <w:p w14:paraId="16E46528">
      <w:pPr>
        <w:ind w:left="-5" w:right="0"/>
        <w:rPr>
          <w:rFonts w:hint="eastAsia"/>
        </w:rPr>
      </w:pPr>
    </w:p>
    <w:p w14:paraId="59F29500">
      <w:pPr>
        <w:ind w:left="-5" w:right="0"/>
        <w:rPr>
          <w:rFonts w:hint="eastAsia"/>
        </w:rPr>
      </w:pPr>
      <w:r>
        <w:rPr>
          <w:rFonts w:hint="eastAsia"/>
        </w:rPr>
        <w:t>Take Arminianism.</w:t>
      </w:r>
    </w:p>
    <w:p w14:paraId="6E23A583">
      <w:pPr>
        <w:ind w:left="-5" w:right="0"/>
        <w:rPr>
          <w:rFonts w:hint="eastAsia"/>
        </w:rPr>
      </w:pPr>
      <w:r>
        <w:rPr>
          <w:rFonts w:hint="eastAsia"/>
        </w:rPr>
        <w:t>以阿民念主义为例。</w:t>
      </w:r>
    </w:p>
    <w:p w14:paraId="27D7E5F0">
      <w:pPr>
        <w:ind w:left="-5" w:right="0"/>
        <w:rPr>
          <w:rFonts w:hint="eastAsia"/>
        </w:rPr>
      </w:pPr>
    </w:p>
    <w:p w14:paraId="6768B37A">
      <w:pPr>
        <w:ind w:left="-5" w:right="0"/>
        <w:rPr>
          <w:rFonts w:hint="eastAsia"/>
        </w:rPr>
      </w:pPr>
      <w:r>
        <w:rPr>
          <w:rFonts w:hint="eastAsia"/>
        </w:rPr>
        <w:t>What is the foundation of their error?</w:t>
      </w:r>
    </w:p>
    <w:p w14:paraId="353228A8">
      <w:pPr>
        <w:ind w:left="-5" w:right="0"/>
        <w:rPr>
          <w:rFonts w:hint="eastAsia"/>
        </w:rPr>
      </w:pPr>
      <w:r>
        <w:rPr>
          <w:rFonts w:hint="eastAsia"/>
        </w:rPr>
        <w:t>他们错误的基础是什么？</w:t>
      </w:r>
    </w:p>
    <w:p w14:paraId="319ACFE2">
      <w:pPr>
        <w:ind w:left="-5" w:right="0"/>
        <w:rPr>
          <w:rFonts w:hint="eastAsia"/>
        </w:rPr>
      </w:pPr>
    </w:p>
    <w:p w14:paraId="10E7C1B9">
      <w:pPr>
        <w:ind w:left="-5" w:right="0"/>
        <w:rPr>
          <w:rFonts w:hint="eastAsia"/>
        </w:rPr>
      </w:pPr>
      <w:r>
        <w:rPr>
          <w:rFonts w:hint="eastAsia"/>
        </w:rPr>
        <w:t>It is merely a want of reconciling seeming, though not real, contradictions in the gospel.</w:t>
      </w:r>
    </w:p>
    <w:p w14:paraId="4EF8ABE1">
      <w:pPr>
        <w:ind w:left="-5" w:right="0"/>
        <w:rPr>
          <w:rFonts w:hint="eastAsia"/>
        </w:rPr>
      </w:pPr>
      <w:r>
        <w:rPr>
          <w:rFonts w:hint="eastAsia"/>
        </w:rPr>
        <w:t>这仅仅是未能调和福音中看似，虽非真实，的矛盾。</w:t>
      </w:r>
    </w:p>
    <w:p w14:paraId="5C5D20AD">
      <w:pPr>
        <w:ind w:left="-5" w:right="0"/>
        <w:rPr>
          <w:rFonts w:hint="eastAsia"/>
        </w:rPr>
      </w:pPr>
    </w:p>
    <w:p w14:paraId="452FAA8E">
      <w:pPr>
        <w:ind w:left="-5" w:right="0"/>
        <w:rPr>
          <w:rFonts w:hint="eastAsia"/>
        </w:rPr>
      </w:pPr>
      <w:r>
        <w:rPr>
          <w:rFonts w:hint="eastAsia"/>
        </w:rPr>
        <w:t>As, for example, they know not how to reconcile man's free will with God's peremptory decree.</w:t>
      </w:r>
    </w:p>
    <w:p w14:paraId="4D50A762">
      <w:pPr>
        <w:ind w:left="-5" w:right="0"/>
        <w:rPr>
          <w:rFonts w:hint="eastAsia"/>
        </w:rPr>
      </w:pPr>
      <w:r>
        <w:rPr>
          <w:rFonts w:hint="eastAsia"/>
        </w:rPr>
        <w:t>例如，他们不知道如何调和人的自由意志与神决断的旨意。</w:t>
      </w:r>
    </w:p>
    <w:p w14:paraId="3EEC5A9D">
      <w:pPr>
        <w:ind w:left="-5" w:right="0"/>
        <w:rPr>
          <w:rFonts w:hint="eastAsia"/>
        </w:rPr>
      </w:pPr>
    </w:p>
    <w:p w14:paraId="319D6D0C">
      <w:pPr>
        <w:ind w:left="-5" w:right="0"/>
        <w:rPr>
          <w:rFonts w:hint="eastAsia"/>
        </w:rPr>
      </w:pPr>
      <w:r>
        <w:rPr>
          <w:rFonts w:hint="eastAsia"/>
        </w:rPr>
        <w:t>Say they, If God, out of his unchangeable peremptory love to a man, work irresistibly upon his will, how can his will be free?</w:t>
      </w:r>
    </w:p>
    <w:p w14:paraId="3627BC0D">
      <w:pPr>
        <w:ind w:left="-5" w:right="0"/>
        <w:rPr>
          <w:rFonts w:hint="eastAsia"/>
        </w:rPr>
      </w:pPr>
      <w:r>
        <w:rPr>
          <w:rFonts w:hint="eastAsia"/>
        </w:rPr>
        <w:t>他们说，如果神出于祂对一个人不变的、决断的爱，不可抗拒地作用于他的意志，他的意志怎能是自由的呢？</w:t>
      </w:r>
    </w:p>
    <w:p w14:paraId="5CD61634">
      <w:pPr>
        <w:ind w:left="-5" w:right="0"/>
        <w:rPr>
          <w:rFonts w:hint="eastAsia"/>
        </w:rPr>
      </w:pPr>
    </w:p>
    <w:p w14:paraId="461CE6AF">
      <w:pPr>
        <w:ind w:left="-5" w:right="0"/>
        <w:rPr>
          <w:rFonts w:hint="eastAsia"/>
        </w:rPr>
      </w:pPr>
      <w:r>
        <w:rPr>
          <w:rFonts w:hint="eastAsia"/>
        </w:rPr>
        <w:t>Why, the freest that can be for all this.</w:t>
      </w:r>
    </w:p>
    <w:p w14:paraId="7A3E7B11">
      <w:pPr>
        <w:ind w:left="-5" w:right="0"/>
        <w:rPr>
          <w:rFonts w:hint="eastAsia"/>
        </w:rPr>
      </w:pPr>
      <w:r>
        <w:rPr>
          <w:rFonts w:hint="eastAsia"/>
        </w:rPr>
        <w:t>为何，尽管如此，它仍是所能达到的最自由。</w:t>
      </w:r>
    </w:p>
    <w:p w14:paraId="3B9C239A">
      <w:pPr>
        <w:ind w:left="-5" w:right="0"/>
        <w:rPr>
          <w:rFonts w:hint="eastAsia"/>
        </w:rPr>
      </w:pPr>
    </w:p>
    <w:p w14:paraId="67381D5F">
      <w:pPr>
        <w:ind w:left="-5" w:right="0"/>
        <w:rPr>
          <w:rFonts w:hint="eastAsia"/>
        </w:rPr>
      </w:pPr>
      <w:r>
        <w:rPr>
          <w:rFonts w:hint="eastAsia"/>
        </w:rPr>
        <w:t>For consider this, who hath more freedom of will than the human nature of Jesus Christ?</w:t>
      </w:r>
    </w:p>
    <w:p w14:paraId="7A20BBA6">
      <w:pPr>
        <w:ind w:left="-5" w:right="0"/>
        <w:rPr>
          <w:rFonts w:hint="eastAsia"/>
        </w:rPr>
      </w:pPr>
      <w:r>
        <w:rPr>
          <w:rFonts w:hint="eastAsia"/>
        </w:rPr>
        <w:t>因为想想这个，谁比耶稣基督的人性有更大的意志自由呢？</w:t>
      </w:r>
    </w:p>
    <w:p w14:paraId="347278F3">
      <w:pPr>
        <w:ind w:left="-5" w:right="0"/>
        <w:rPr>
          <w:rFonts w:hint="eastAsia"/>
        </w:rPr>
      </w:pPr>
    </w:p>
    <w:p w14:paraId="097EB2A0">
      <w:pPr>
        <w:ind w:left="-5" w:right="0"/>
        <w:rPr>
          <w:rFonts w:hint="eastAsia"/>
        </w:rPr>
      </w:pPr>
      <w:r>
        <w:rPr>
          <w:rFonts w:hint="eastAsia"/>
        </w:rPr>
        <w:t>For if he had not had the height of freedom of will, we could never have been saved by him.</w:t>
      </w:r>
    </w:p>
    <w:p w14:paraId="13C01E69">
      <w:pPr>
        <w:ind w:left="-5" w:right="0"/>
        <w:rPr>
          <w:rFonts w:hint="eastAsia"/>
        </w:rPr>
      </w:pPr>
      <w:r>
        <w:rPr>
          <w:rFonts w:hint="eastAsia"/>
        </w:rPr>
        <w:t>因为如果祂没有意志的最高自由，我们就永远不能因祂得救。</w:t>
      </w:r>
    </w:p>
    <w:p w14:paraId="25026331">
      <w:pPr>
        <w:ind w:left="-5" w:right="0"/>
        <w:rPr>
          <w:rFonts w:hint="eastAsia"/>
        </w:rPr>
      </w:pPr>
    </w:p>
    <w:p w14:paraId="60AC111C">
      <w:pPr>
        <w:ind w:left="-5" w:right="0"/>
        <w:rPr>
          <w:rFonts w:hint="eastAsia"/>
        </w:rPr>
      </w:pPr>
      <w:r>
        <w:rPr>
          <w:rFonts w:hint="eastAsia"/>
        </w:rPr>
        <w:t>Yet infallibly and irresistibly, and with the greatest necessity that ever could be, was his will carried on always unto good.</w:t>
      </w:r>
    </w:p>
    <w:p w14:paraId="556306C7">
      <w:pPr>
        <w:ind w:left="-5" w:right="0"/>
        <w:rPr>
          <w:rFonts w:hint="eastAsia"/>
        </w:rPr>
      </w:pPr>
      <w:r>
        <w:rPr>
          <w:rFonts w:hint="eastAsia"/>
        </w:rPr>
        <w:t>然而，祂的意志却无误地、不可抗拒地，并以所能有的最大必然性，总是被引向善。</w:t>
      </w:r>
    </w:p>
    <w:p w14:paraId="0DA20670">
      <w:pPr>
        <w:ind w:left="-5" w:right="0"/>
        <w:rPr>
          <w:rFonts w:hint="eastAsia"/>
        </w:rPr>
      </w:pPr>
    </w:p>
    <w:p w14:paraId="183A4C1E">
      <w:pPr>
        <w:ind w:left="-5" w:right="0"/>
        <w:rPr>
          <w:rFonts w:hint="eastAsia"/>
        </w:rPr>
      </w:pPr>
      <w:r>
        <w:rPr>
          <w:rFonts w:hint="eastAsia"/>
        </w:rPr>
        <w:t>I say, the taking part with one truth, without reconciling it to another, hath been the foundation of many errors, and therein lies the depth of the gospel, in reconciling all seeming contradictions whatsoever.</w:t>
      </w:r>
    </w:p>
    <w:p w14:paraId="2F6687DA">
      <w:pPr>
        <w:ind w:left="-5" w:right="0"/>
        <w:rPr>
          <w:rFonts w:hint="eastAsia"/>
        </w:rPr>
      </w:pPr>
      <w:r>
        <w:rPr>
          <w:rFonts w:hint="eastAsia"/>
        </w:rPr>
        <w:t>我说，取一个真理，而不将其与另一个调和，是许多错误的基础，而福音的深奥就在于此，在于调和所有看似的矛盾。</w:t>
      </w:r>
    </w:p>
    <w:p w14:paraId="34634B62">
      <w:pPr>
        <w:ind w:left="-5" w:right="0"/>
        <w:rPr>
          <w:rFonts w:hint="eastAsia"/>
        </w:rPr>
      </w:pPr>
    </w:p>
    <w:p w14:paraId="4F3E6B86">
      <w:pPr>
        <w:ind w:left="-5" w:right="0"/>
        <w:rPr>
          <w:rFonts w:hint="eastAsia"/>
        </w:rPr>
      </w:pPr>
      <w:r>
        <w:rPr>
          <w:rFonts w:hint="eastAsia"/>
        </w:rPr>
        <w:t>All these mysteries, I say, hath God knit up in the gospel, to shew his own wisdom, and to befool the wise men of the world.</w:t>
      </w:r>
    </w:p>
    <w:p w14:paraId="0C384626">
      <w:pPr>
        <w:ind w:left="-5" w:right="0"/>
        <w:rPr>
          <w:rFonts w:hint="eastAsia"/>
        </w:rPr>
      </w:pPr>
      <w:r>
        <w:rPr>
          <w:rFonts w:hint="eastAsia"/>
        </w:rPr>
        <w:t>我说，神已将所有这些奥秘编织在福音中，为要显明祂自己的智慧，并愚弄世上的智慧人。</w:t>
      </w:r>
    </w:p>
    <w:p w14:paraId="4727E2DD">
      <w:pPr>
        <w:ind w:left="-5" w:right="0"/>
        <w:rPr>
          <w:rFonts w:hint="eastAsia"/>
        </w:rPr>
      </w:pPr>
    </w:p>
    <w:p w14:paraId="7D24BA77">
      <w:pPr>
        <w:ind w:left="-5" w:right="0"/>
        <w:rPr>
          <w:rFonts w:hint="eastAsia"/>
        </w:rPr>
      </w:pPr>
      <w:r>
        <w:rPr>
          <w:rFonts w:hint="eastAsia"/>
        </w:rPr>
        <w:t>So that now, considering all those poor and petty plots of reconciling nations and kingdoms, all the ways of accommodation, whereby the greatest difficulties are resolved between men and men, and kingdom and kingdom, wherein the wise men and the princes of the world so glory (for their wisdom lies in ways of accommodation, and reconciling things, and in them they spend their thoughts, and in them they pride and magnify themselves)—I say, take all those depths of state, and the least of these depths that are in the gospel makes all the wisdom and policy of the world to vanish before it as mere folly.</w:t>
      </w:r>
    </w:p>
    <w:p w14:paraId="0B3287CB">
      <w:pPr>
        <w:ind w:left="-5" w:right="0"/>
        <w:rPr>
          <w:rFonts w:hint="eastAsia"/>
        </w:rPr>
      </w:pPr>
      <w:r>
        <w:rPr>
          <w:rFonts w:hint="eastAsia"/>
        </w:rPr>
        <w:t>所以现在，考虑到所有那些调和国家和王国的贫乏琐碎的计谋，所有那些解决人与人、国与国之间最大困难的妥协之道，世上的智慧人和君王在其中如此夸耀（因为他们的智慧在于妥协之道和调和事物，他们为此耗费心神，并为此自傲和夸大）—我说，拿所有那些国家的深谋远虑，与福音中这些深奥中最微小的一个相比，就使世上所有的智慧和策略在它面前都化为乌有，如同纯粹的愚拙。</w:t>
      </w:r>
    </w:p>
    <w:p w14:paraId="66B7B8C9">
      <w:pPr>
        <w:ind w:left="-5" w:right="0"/>
        <w:rPr>
          <w:rFonts w:hint="eastAsia"/>
        </w:rPr>
      </w:pPr>
    </w:p>
    <w:p w14:paraId="6144DAA7">
      <w:pPr>
        <w:ind w:left="-5" w:right="0"/>
        <w:rPr>
          <w:rFonts w:hint="eastAsia"/>
        </w:rPr>
      </w:pPr>
      <w:r>
        <w:rPr>
          <w:rFonts w:hint="eastAsia"/>
        </w:rPr>
        <w:t>It 'confoundeth the wisdom of the wise, and brings to nothing the understanding of the prudent;' so the apostle saith, 1 Cor. 1:19.</w:t>
      </w:r>
    </w:p>
    <w:p w14:paraId="3B22CA26">
      <w:pPr>
        <w:ind w:left="-5" w:right="0"/>
        <w:rPr>
          <w:rFonts w:hint="eastAsia"/>
        </w:rPr>
      </w:pPr>
      <w:r>
        <w:rPr>
          <w:rFonts w:hint="eastAsia"/>
        </w:rPr>
        <w:t>它“要灭绝智慧人的智慧，废弃聪明人的聪明”；使徒在哥林多前书1:19如此说。</w:t>
      </w:r>
    </w:p>
    <w:p w14:paraId="19247B46">
      <w:pPr>
        <w:ind w:left="-5" w:right="0"/>
        <w:rPr>
          <w:rFonts w:hint="eastAsia"/>
        </w:rPr>
      </w:pPr>
    </w:p>
    <w:p w14:paraId="761B8FDB">
      <w:pPr>
        <w:ind w:left="-5" w:right="0"/>
        <w:rPr>
          <w:rFonts w:hint="eastAsia"/>
        </w:rPr>
      </w:pPr>
      <w:r>
        <w:rPr>
          <w:rFonts w:hint="eastAsia"/>
        </w:rPr>
        <w:t>I might likewise shew you that the gospel, in the knowledge of it, is excellent in respect of the depths that are in it, so in respect of all that harmony and correspondency that there is in the gospel of one truth with another.</w:t>
      </w:r>
    </w:p>
    <w:p w14:paraId="653945D8">
      <w:pPr>
        <w:ind w:left="-5" w:right="0"/>
        <w:rPr>
          <w:rFonts w:hint="eastAsia"/>
        </w:rPr>
      </w:pPr>
      <w:r>
        <w:rPr>
          <w:rFonts w:hint="eastAsia"/>
        </w:rPr>
        <w:t>我也可以向你们显明，福音在其知识上是卓越的，不仅就其内在的深奥而言，也就在福音中一个真理与另一个真理之间所有那和谐与对应而言。</w:t>
      </w:r>
    </w:p>
    <w:p w14:paraId="54E9E10A">
      <w:pPr>
        <w:ind w:left="-5" w:right="0"/>
        <w:rPr>
          <w:rFonts w:hint="eastAsia"/>
        </w:rPr>
      </w:pPr>
    </w:p>
    <w:p w14:paraId="302D8870">
      <w:pPr>
        <w:ind w:left="-5" w:right="0"/>
        <w:rPr>
          <w:rFonts w:hint="eastAsia"/>
        </w:rPr>
      </w:pPr>
      <w:r>
        <w:rPr>
          <w:rFonts w:hint="eastAsia"/>
        </w:rPr>
        <w:t>The excellency of knowledge lies as well in the suiting of one thing with another, as in the profoundness of the things themselves.</w:t>
      </w:r>
    </w:p>
    <w:p w14:paraId="21685814">
      <w:pPr>
        <w:ind w:left="-5" w:right="0"/>
        <w:rPr>
          <w:rFonts w:hint="eastAsia"/>
        </w:rPr>
      </w:pPr>
      <w:r>
        <w:rPr>
          <w:rFonts w:hint="eastAsia"/>
        </w:rPr>
        <w:t>知识的卓越，既在于一物与另一物的契合，也在于事物本身的渊博。</w:t>
      </w:r>
    </w:p>
    <w:p w14:paraId="097EA670">
      <w:pPr>
        <w:ind w:left="-5" w:right="0"/>
        <w:rPr>
          <w:rFonts w:hint="eastAsia"/>
        </w:rPr>
      </w:pPr>
    </w:p>
    <w:p w14:paraId="1C48483E">
      <w:pPr>
        <w:ind w:left="-5" w:right="0"/>
        <w:rPr>
          <w:rFonts w:hint="eastAsia"/>
        </w:rPr>
      </w:pPr>
      <w:r>
        <w:rPr>
          <w:rFonts w:hint="eastAsia"/>
        </w:rPr>
        <w:t>Now there was never such an invention as this, that as it is said in Ecclesiastes, 'God hath set one thing against another,' so the harmony, the suiting of all truths one with another here, in that glorious manner, is nowhere to be found in any wisdom or art whatsoever.</w:t>
      </w:r>
    </w:p>
    <w:p w14:paraId="0AADBF4C">
      <w:pPr>
        <w:ind w:left="-5" w:right="0"/>
        <w:rPr>
          <w:rFonts w:hint="eastAsia"/>
        </w:rPr>
      </w:pPr>
      <w:r>
        <w:rPr>
          <w:rFonts w:hint="eastAsia"/>
        </w:rPr>
        <w:t>如今，从未有过这样的发明，正如传道书所说，“神使这两样并列”，所以这里所有真理彼此之间那荣耀方式的和谐与契合，在任何智慧或技艺中都找不到。</w:t>
      </w:r>
    </w:p>
    <w:p w14:paraId="4ACC429C">
      <w:pPr>
        <w:ind w:left="-5" w:right="0"/>
        <w:rPr>
          <w:rFonts w:hint="eastAsia"/>
        </w:rPr>
      </w:pPr>
    </w:p>
    <w:p w14:paraId="13751169">
      <w:pPr>
        <w:ind w:left="-5" w:right="0"/>
        <w:rPr>
          <w:rFonts w:hint="eastAsia"/>
        </w:rPr>
      </w:pPr>
      <w:r>
        <w:rPr>
          <w:rFonts w:hint="eastAsia"/>
        </w:rPr>
        <w:t>The philosophers found a great deal of harmony in the things of this world, for the skill and art that God hath stamped upon the creatures consisteth in the harmony that is between one thing and another.</w:t>
      </w:r>
    </w:p>
    <w:p w14:paraId="52639987">
      <w:pPr>
        <w:ind w:left="-5" w:right="0"/>
        <w:rPr>
          <w:rFonts w:hint="eastAsia"/>
        </w:rPr>
      </w:pPr>
      <w:r>
        <w:rPr>
          <w:rFonts w:hint="eastAsia"/>
        </w:rPr>
        <w:t>哲学家们在这世界的事物中发现了大量的和谐，因为神印在受造物上的技巧和艺术，就在于一物与另一物之间的和谐。</w:t>
      </w:r>
    </w:p>
    <w:p w14:paraId="7E5FF205">
      <w:pPr>
        <w:ind w:left="-5" w:right="0"/>
        <w:rPr>
          <w:rFonts w:hint="eastAsia"/>
        </w:rPr>
      </w:pPr>
    </w:p>
    <w:p w14:paraId="4FE450AE">
      <w:pPr>
        <w:ind w:left="-5" w:right="0"/>
        <w:rPr>
          <w:rFonts w:hint="eastAsia"/>
        </w:rPr>
      </w:pPr>
      <w:r>
        <w:rPr>
          <w:rFonts w:hint="eastAsia"/>
        </w:rPr>
        <w:t>Now the observations would be infinite that might be made of this kind.</w:t>
      </w:r>
    </w:p>
    <w:p w14:paraId="1D2C4E3A">
      <w:pPr>
        <w:ind w:left="-5" w:right="0"/>
        <w:rPr>
          <w:rFonts w:hint="eastAsia"/>
        </w:rPr>
      </w:pPr>
      <w:r>
        <w:rPr>
          <w:rFonts w:hint="eastAsia"/>
        </w:rPr>
        <w:t>如今，可以作出的这类观察将是无穷的。</w:t>
      </w:r>
    </w:p>
    <w:p w14:paraId="35E4E389">
      <w:pPr>
        <w:ind w:left="-5" w:right="0"/>
        <w:rPr>
          <w:rFonts w:hint="eastAsia"/>
        </w:rPr>
      </w:pPr>
    </w:p>
    <w:p w14:paraId="099EB2EF">
      <w:pPr>
        <w:ind w:left="-5" w:right="0"/>
        <w:rPr>
          <w:rFonts w:hint="eastAsia"/>
        </w:rPr>
      </w:pPr>
      <w:r>
        <w:rPr>
          <w:rFonts w:hint="eastAsia"/>
        </w:rPr>
        <w:t>How our sinfulness and Christ's satisfaction and obedience answers one another: there is nothing in thy soul that thou canst object, but there is that in the gospel which will answer it particularly.</w:t>
      </w:r>
    </w:p>
    <w:p w14:paraId="5BA27E9C">
      <w:pPr>
        <w:ind w:left="-5" w:right="0"/>
        <w:rPr>
          <w:rFonts w:hint="eastAsia"/>
        </w:rPr>
      </w:pPr>
      <w:r>
        <w:rPr>
          <w:rFonts w:hint="eastAsia"/>
        </w:rPr>
        <w:t>我们的罪性与基督的补偿和顺服如何彼此对应：你魂中没有任何你可以反对的，但福音中却有特别回应它的。</w:t>
      </w:r>
    </w:p>
    <w:p w14:paraId="660BF988">
      <w:pPr>
        <w:ind w:left="-5" w:right="0"/>
        <w:rPr>
          <w:rFonts w:hint="eastAsia"/>
        </w:rPr>
      </w:pPr>
    </w:p>
    <w:p w14:paraId="22978D4A">
      <w:pPr>
        <w:ind w:left="-5" w:right="0"/>
        <w:rPr>
          <w:rFonts w:hint="eastAsia"/>
        </w:rPr>
      </w:pPr>
      <w:r>
        <w:rPr>
          <w:rFonts w:hint="eastAsia"/>
        </w:rPr>
        <w:t>And so of all other truths, it may be said they kiss each other.</w:t>
      </w:r>
    </w:p>
    <w:p w14:paraId="2252E9DE">
      <w:pPr>
        <w:ind w:left="-5" w:right="0"/>
        <w:rPr>
          <w:rFonts w:hint="eastAsia"/>
        </w:rPr>
      </w:pPr>
      <w:r>
        <w:rPr>
          <w:rFonts w:hint="eastAsia"/>
        </w:rPr>
        <w:t>所以对于所有其他的真理，可以说它们彼此亲嘴。</w:t>
      </w:r>
    </w:p>
    <w:p w14:paraId="616C91D2">
      <w:pPr>
        <w:ind w:left="-5" w:right="0"/>
        <w:rPr>
          <w:rFonts w:hint="eastAsia"/>
        </w:rPr>
      </w:pPr>
    </w:p>
    <w:p w14:paraId="4C8137CC">
      <w:pPr>
        <w:ind w:left="-5" w:right="0"/>
        <w:rPr>
          <w:rFonts w:hint="eastAsia"/>
        </w:rPr>
      </w:pPr>
      <w:r>
        <w:rPr>
          <w:rFonts w:hint="eastAsia"/>
        </w:rPr>
        <w:t>My brethren, it is the thread that runs through all divinity; therefore a man must make a whole body, a system of divinity, that will do this, and when it is done, there is nothing more glorious.</w:t>
      </w:r>
    </w:p>
    <w:p w14:paraId="1E8FFF19">
      <w:pPr>
        <w:ind w:left="-5" w:right="0"/>
        <w:rPr>
          <w:rFonts w:hint="eastAsia"/>
        </w:rPr>
      </w:pPr>
      <w:r>
        <w:rPr>
          <w:rFonts w:hint="eastAsia"/>
        </w:rPr>
        <w:t>我的弟兄们，这是贯穿所有神学的主线；因此，一个人必须建立一个完整的体系，一个神学体系，来做这件事，当它完成时，再没有比这更荣耀的了。</w:t>
      </w:r>
    </w:p>
    <w:p w14:paraId="5ABBADC8">
      <w:pPr>
        <w:ind w:left="-5" w:right="0"/>
        <w:rPr>
          <w:rFonts w:hint="eastAsia"/>
        </w:rPr>
      </w:pPr>
    </w:p>
    <w:p w14:paraId="1D36B75E">
      <w:pPr>
        <w:ind w:left="-5" w:right="0"/>
        <w:rPr>
          <w:rFonts w:hint="eastAsia"/>
        </w:rPr>
      </w:pPr>
      <w:r>
        <w:rPr>
          <w:rFonts w:hint="eastAsia"/>
        </w:rPr>
        <w:t>Now, the gospel is not only a mystery and a depth in respect of wisdom, but let me give you another depth, and that is a depth of love, which is laid up and revealed in this doctrine and knowledge of the gospel, Eph. 3:18, 19, 'That you may comprehend, with all saints, the height, and depth, and length, and breadth, of the love of God, which passeth knowledge.'</w:t>
      </w:r>
    </w:p>
    <w:p w14:paraId="5771D073">
      <w:pPr>
        <w:ind w:left="-5" w:right="0"/>
        <w:rPr>
          <w:rFonts w:hint="eastAsia"/>
        </w:rPr>
      </w:pPr>
      <w:r>
        <w:rPr>
          <w:rFonts w:hint="eastAsia"/>
        </w:rPr>
        <w:t>如今，福音不仅在智慧方面是一个奥秘和一个深渊，而且让我给你们另一个深渊，那就是爱的深渊，它被储藏并启示在这福音的教义和知识中，以弗所书3:18, 19，“能以和众圣徒一同明白基督的爱，是何等长阔高深，并知道这爱是过于人所能测度的。”</w:t>
      </w:r>
    </w:p>
    <w:p w14:paraId="22BC921D">
      <w:pPr>
        <w:ind w:left="-5" w:right="0"/>
        <w:rPr>
          <w:rFonts w:hint="eastAsia"/>
        </w:rPr>
      </w:pPr>
    </w:p>
    <w:p w14:paraId="21AA4D6E">
      <w:pPr>
        <w:ind w:left="-5" w:right="0"/>
        <w:rPr>
          <w:rFonts w:hint="eastAsia"/>
        </w:rPr>
      </w:pPr>
      <w:r>
        <w:rPr>
          <w:rFonts w:hint="eastAsia"/>
        </w:rPr>
        <w:t>Sin is a great depth, which the law lays open; therefore, saith Jeremiah, chap. 17:9, 'The heart of man is desperately wicked, who can know it?'</w:t>
      </w:r>
    </w:p>
    <w:p w14:paraId="764590AF">
      <w:pPr>
        <w:ind w:left="-5" w:right="0"/>
        <w:rPr>
          <w:rFonts w:hint="eastAsia"/>
        </w:rPr>
      </w:pPr>
      <w:r>
        <w:rPr>
          <w:rFonts w:hint="eastAsia"/>
        </w:rPr>
        <w:t>罪是一个大深渊，律法将其揭露；因此，耶利米书17:9说，“人心比万物都诡诈，坏到极处，谁能识透呢？”</w:t>
      </w:r>
    </w:p>
    <w:p w14:paraId="07174110">
      <w:pPr>
        <w:ind w:left="-5" w:right="0"/>
        <w:rPr>
          <w:rFonts w:hint="eastAsia"/>
        </w:rPr>
      </w:pPr>
    </w:p>
    <w:p w14:paraId="28230399">
      <w:pPr>
        <w:ind w:left="-5" w:right="0"/>
        <w:rPr>
          <w:rFonts w:hint="eastAsia"/>
        </w:rPr>
      </w:pPr>
      <w:r>
        <w:rPr>
          <w:rFonts w:hint="eastAsia"/>
        </w:rPr>
        <w:t>And Solomon saith, in Eccles. 7:25, 'I thought myself wise enough, I set myself to find out and to know the wickedness of folly.'</w:t>
      </w:r>
    </w:p>
    <w:p w14:paraId="594BF55B">
      <w:pPr>
        <w:ind w:left="-5" w:right="0"/>
        <w:rPr>
          <w:rFonts w:hint="eastAsia"/>
        </w:rPr>
      </w:pPr>
      <w:r>
        <w:rPr>
          <w:rFonts w:hint="eastAsia"/>
        </w:rPr>
        <w:t>所罗门在传道书7:25说，“我以为自己够有智慧，我立志要找出并认识愚昧的邪恶。”</w:t>
      </w:r>
    </w:p>
    <w:p w14:paraId="7A1DD19C">
      <w:pPr>
        <w:ind w:left="-5" w:right="0"/>
        <w:rPr>
          <w:rFonts w:hint="eastAsia"/>
        </w:rPr>
      </w:pPr>
    </w:p>
    <w:p w14:paraId="4BDD9E63">
      <w:pPr>
        <w:ind w:left="-5" w:right="0"/>
        <w:rPr>
          <w:rFonts w:hint="eastAsia"/>
        </w:rPr>
      </w:pPr>
      <w:r>
        <w:rPr>
          <w:rFonts w:hint="eastAsia"/>
        </w:rPr>
        <w:t>But he could not find out that depth of wickedness that is in man's heart, or make an anatomy of the heart.</w:t>
      </w:r>
    </w:p>
    <w:p w14:paraId="67CEA87E">
      <w:pPr>
        <w:ind w:left="-5" w:right="0"/>
        <w:rPr>
          <w:rFonts w:hint="eastAsia"/>
        </w:rPr>
      </w:pPr>
      <w:r>
        <w:rPr>
          <w:rFonts w:hint="eastAsia"/>
        </w:rPr>
        <w:t>但他无法找出人心中的那邪恶深渊，也无法解剖人心。</w:t>
      </w:r>
    </w:p>
    <w:p w14:paraId="5A1ED0BA">
      <w:pPr>
        <w:ind w:left="-5" w:right="0"/>
        <w:rPr>
          <w:rFonts w:hint="eastAsia"/>
        </w:rPr>
      </w:pPr>
    </w:p>
    <w:p w14:paraId="43A0CF0D">
      <w:pPr>
        <w:ind w:left="-5" w:right="0"/>
        <w:rPr>
          <w:rFonts w:hint="eastAsia"/>
        </w:rPr>
      </w:pPr>
      <w:r>
        <w:rPr>
          <w:rFonts w:hint="eastAsia"/>
        </w:rPr>
        <w:t>And poor souls, when they are humbled, find it so, and the damned spirits in hell find it so; for what is it they study, and shall do to everlasting?</w:t>
      </w:r>
    </w:p>
    <w:p w14:paraId="2C1B8EF5">
      <w:pPr>
        <w:ind w:left="-5" w:right="0"/>
        <w:rPr>
          <w:rFonts w:hint="eastAsia"/>
        </w:rPr>
      </w:pPr>
      <w:r>
        <w:rPr>
          <w:rFonts w:hint="eastAsia"/>
        </w:rPr>
        <w:t>可怜的灵魂，当他们谦卑时，发现如此，地狱里被定罪的灵也发现如此；因为他们所研究的，并将永远研究的是什么？</w:t>
      </w:r>
    </w:p>
    <w:p w14:paraId="3348C4D1">
      <w:pPr>
        <w:ind w:left="-5" w:right="0"/>
        <w:rPr>
          <w:rFonts w:hint="eastAsia"/>
        </w:rPr>
      </w:pPr>
    </w:p>
    <w:p w14:paraId="3BFAB8D9">
      <w:pPr>
        <w:ind w:left="-5" w:right="0"/>
        <w:rPr>
          <w:rFonts w:hint="eastAsia"/>
        </w:rPr>
      </w:pPr>
      <w:r>
        <w:rPr>
          <w:rFonts w:hint="eastAsia"/>
        </w:rPr>
        <w:t>Their own sinfulness and God's wrath, their parts being extended and set upon the utmost tenter-hooks, and their sins being set in order before them, they study nothing but their sins, and meditate nothing but terror; and this is hell.</w:t>
      </w:r>
    </w:p>
    <w:p w14:paraId="7145ED20">
      <w:pPr>
        <w:ind w:left="-5" w:right="0"/>
        <w:rPr>
          <w:rFonts w:hint="eastAsia"/>
        </w:rPr>
      </w:pPr>
      <w:r>
        <w:rPr>
          <w:rFonts w:hint="eastAsia"/>
        </w:rPr>
        <w:t>他们自己的罪性和神的忿怒，他们的各部分被伸展并置于极度的张力之下，他们的罪被陈列在他们面前，他们只研究他们的罪，只默想恐怖；这就是地狱。</w:t>
      </w:r>
    </w:p>
    <w:p w14:paraId="3535FE08">
      <w:pPr>
        <w:ind w:left="-5" w:right="0"/>
        <w:rPr>
          <w:rFonts w:hint="eastAsia"/>
        </w:rPr>
      </w:pPr>
    </w:p>
    <w:p w14:paraId="3935B6F6">
      <w:pPr>
        <w:ind w:left="-5" w:right="0"/>
        <w:rPr>
          <w:rFonts w:hint="eastAsia"/>
        </w:rPr>
      </w:pPr>
      <w:r>
        <w:rPr>
          <w:rFonts w:hint="eastAsia"/>
        </w:rPr>
        <w:t>But now there is a mystery of love as well as of wisdom revealed in the gospel, a depth that swalloweth up all the depths of sinfulness that is in the elect, yea, and if they were a thousand times vaster than they are.</w:t>
      </w:r>
    </w:p>
    <w:p w14:paraId="2A47C03F">
      <w:pPr>
        <w:ind w:left="-5" w:right="0"/>
        <w:rPr>
          <w:rFonts w:hint="eastAsia"/>
        </w:rPr>
      </w:pPr>
      <w:r>
        <w:rPr>
          <w:rFonts w:hint="eastAsia"/>
        </w:rPr>
        <w:t>但如今在福音中启示了一个爱的奥秘，如同智慧的奥秘一样，一个吞噬选民中所有罪性深渊的深渊，是的，即使那些罪性比现在大一千倍。</w:t>
      </w:r>
    </w:p>
    <w:p w14:paraId="613CEF42">
      <w:pPr>
        <w:ind w:left="-5" w:right="0"/>
        <w:rPr>
          <w:rFonts w:hint="eastAsia"/>
        </w:rPr>
      </w:pPr>
    </w:p>
    <w:p w14:paraId="29E7BE33">
      <w:pPr>
        <w:ind w:left="-5" w:right="0"/>
        <w:rPr>
          <w:rFonts w:hint="eastAsia"/>
        </w:rPr>
      </w:pPr>
      <w:r>
        <w:rPr>
          <w:rFonts w:hint="eastAsia"/>
        </w:rPr>
        <w:t>The apostle, in that place I quoted even now, Eph. 3:18, speaks of heights, and depths, and lengths, and breadths in the love of God; he compares it to a mighty sea, which swalloweth up hills like molehills, a sea which is of that depth that the thoughts of men, though they shall be diving to all eternity to the bottom of it, shall never come thither, a sea of that length and breadth, that though they are sailing over it to everlasting, yet they shall never come to shore.</w:t>
      </w:r>
    </w:p>
    <w:p w14:paraId="10FFF5C5">
      <w:pPr>
        <w:ind w:left="-5" w:right="0"/>
        <w:rPr>
          <w:rFonts w:hint="eastAsia"/>
        </w:rPr>
      </w:pPr>
      <w:r>
        <w:rPr>
          <w:rFonts w:hint="eastAsia"/>
        </w:rPr>
        <w:t>使徒在我刚才引用的那处经文，以弗所书3:18，讲到神爱的高度、深度、长度和广度；他将其比作一片浩瀚的海洋，吞噬山丘如土堆，这海洋之深，人的思想虽将永远潜入其底，却永不能到达，这海洋之长与宽，他们虽将永远航行其上，却永不能靠岸。</w:t>
      </w:r>
    </w:p>
    <w:p w14:paraId="4D610CCF">
      <w:pPr>
        <w:ind w:left="-5" w:right="0"/>
        <w:rPr>
          <w:rFonts w:hint="eastAsia"/>
        </w:rPr>
      </w:pPr>
    </w:p>
    <w:p w14:paraId="13E3E2D5">
      <w:pPr>
        <w:ind w:left="-5" w:right="0"/>
        <w:rPr>
          <w:rFonts w:hint="eastAsia"/>
        </w:rPr>
      </w:pPr>
      <w:r>
        <w:rPr>
          <w:rFonts w:hint="eastAsia"/>
        </w:rPr>
        <w:t>It passeth knowledge, saith he.</w:t>
      </w:r>
    </w:p>
    <w:p w14:paraId="11EEFFD3">
      <w:pPr>
        <w:ind w:left="-5" w:right="0"/>
        <w:rPr>
          <w:rFonts w:hint="eastAsia"/>
        </w:rPr>
      </w:pPr>
      <w:r>
        <w:rPr>
          <w:rFonts w:hint="eastAsia"/>
        </w:rPr>
        <w:t>他说，这爱是过于人所能测度的。</w:t>
      </w:r>
    </w:p>
    <w:p w14:paraId="780826FD">
      <w:pPr>
        <w:ind w:left="-5" w:right="0"/>
        <w:rPr>
          <w:rFonts w:hint="eastAsia"/>
        </w:rPr>
      </w:pPr>
    </w:p>
    <w:p w14:paraId="60EAE566">
      <w:pPr>
        <w:ind w:left="-5" w:right="0"/>
        <w:rPr>
          <w:rFonts w:hint="eastAsia"/>
        </w:rPr>
      </w:pPr>
      <w:r>
        <w:rPr>
          <w:rFonts w:hint="eastAsia"/>
        </w:rPr>
        <w:t>God's heart, my brethren, is as deep in love as it is in wisdom; yea, and his love was it that set his wisdom to work, to find out all those depths whereby to shew his love.</w:t>
      </w:r>
    </w:p>
    <w:p w14:paraId="121F8A28">
      <w:pPr>
        <w:ind w:left="-5" w:right="0"/>
        <w:rPr>
          <w:rFonts w:hint="eastAsia"/>
        </w:rPr>
      </w:pPr>
      <w:r>
        <w:rPr>
          <w:rFonts w:hint="eastAsia"/>
        </w:rPr>
        <w:t>神的爱心，我的弟兄们，与祂的智慧一样深；是的，正是祂的爱，使祂的智慧运作，找出所有那些深奥之处，藉以显明祂的爱。</w:t>
      </w:r>
    </w:p>
    <w:p w14:paraId="670BA80E">
      <w:pPr>
        <w:ind w:left="-5" w:right="0"/>
        <w:rPr>
          <w:rFonts w:hint="eastAsia"/>
        </w:rPr>
      </w:pPr>
    </w:p>
    <w:p w14:paraId="4152E7C7">
      <w:pPr>
        <w:ind w:left="-5" w:right="0"/>
        <w:rPr>
          <w:rFonts w:hint="eastAsia"/>
        </w:rPr>
      </w:pPr>
      <w:r>
        <w:rPr>
          <w:rFonts w:hint="eastAsia"/>
        </w:rPr>
        <w:t>And, therefore, it is an observable place in Rom. 11:33, which I quoted at the first, 'O the depth,' saith he, 'of the riches of the knowledge and wisdom of God!'</w:t>
      </w:r>
    </w:p>
    <w:p w14:paraId="5F8400A6">
      <w:pPr>
        <w:ind w:left="-5" w:right="0"/>
        <w:rPr>
          <w:rFonts w:hint="eastAsia"/>
        </w:rPr>
      </w:pPr>
      <w:r>
        <w:rPr>
          <w:rFonts w:hint="eastAsia"/>
        </w:rPr>
        <w:t>因此，我在起初引用的罗马书11:33是一处值得注意的经文，“深哉，”他说，“神丰富的知识和智慧！”</w:t>
      </w:r>
    </w:p>
    <w:p w14:paraId="00E4E45B">
      <w:pPr>
        <w:ind w:left="-5" w:right="0"/>
        <w:rPr>
          <w:rFonts w:hint="eastAsia"/>
        </w:rPr>
      </w:pPr>
    </w:p>
    <w:p w14:paraId="6B0F842E">
      <w:pPr>
        <w:ind w:left="-5" w:right="0"/>
        <w:rPr>
          <w:rFonts w:hint="eastAsia"/>
        </w:rPr>
      </w:pPr>
      <w:r>
        <w:rPr>
          <w:rFonts w:hint="eastAsia"/>
        </w:rPr>
        <w:t>You would think that the apostle there speaks only of the knowledge and wisdom of God.</w:t>
      </w:r>
    </w:p>
    <w:p w14:paraId="00C187B3">
      <w:pPr>
        <w:ind w:left="-5" w:right="0"/>
        <w:rPr>
          <w:rFonts w:hint="eastAsia"/>
        </w:rPr>
      </w:pPr>
      <w:r>
        <w:rPr>
          <w:rFonts w:hint="eastAsia"/>
        </w:rPr>
        <w:t>你会以为使徒在那里只讲神的知识和智慧。</w:t>
      </w:r>
    </w:p>
    <w:p w14:paraId="54EAED21">
      <w:pPr>
        <w:ind w:left="-5" w:right="0"/>
        <w:rPr>
          <w:rFonts w:hint="eastAsia"/>
        </w:rPr>
      </w:pPr>
    </w:p>
    <w:p w14:paraId="476DBE5A">
      <w:pPr>
        <w:ind w:left="-5" w:right="0"/>
        <w:rPr>
          <w:rFonts w:hint="eastAsia"/>
        </w:rPr>
      </w:pPr>
      <w:r>
        <w:rPr>
          <w:rFonts w:hint="eastAsia"/>
        </w:rPr>
        <w:t>No; he means mercy and love, as well as wisdom, or rather, wisdom set a-work by love.</w:t>
      </w:r>
    </w:p>
    <w:p w14:paraId="67698977">
      <w:pPr>
        <w:ind w:left="-5" w:right="0"/>
        <w:rPr>
          <w:rFonts w:hint="eastAsia"/>
        </w:rPr>
      </w:pPr>
      <w:r>
        <w:rPr>
          <w:rFonts w:hint="eastAsia"/>
        </w:rPr>
        <w:t>不；他意指怜悯和爱，如同智慧，或者更确切地说，是爱所驱动的智慧。</w:t>
      </w:r>
    </w:p>
    <w:p w14:paraId="2638F1A4">
      <w:pPr>
        <w:ind w:left="-5" w:right="0"/>
        <w:rPr>
          <w:rFonts w:hint="eastAsia"/>
        </w:rPr>
      </w:pPr>
    </w:p>
    <w:p w14:paraId="7E65BFCF">
      <w:pPr>
        <w:ind w:left="-5" w:right="0"/>
        <w:rPr>
          <w:rFonts w:hint="eastAsia"/>
        </w:rPr>
      </w:pPr>
      <w:r>
        <w:rPr>
          <w:rFonts w:hint="eastAsia"/>
        </w:rPr>
        <w:t>And it is clear by the context, for he had spoken in the words before of God's shewing mercy to the elect, 'That through your mercy,' saith he, 'they might obtain mercy;' 'For God hath concluded all under unbelief, that he might have mercy upon all;' 'O the depth,' &amp;c.</w:t>
      </w:r>
    </w:p>
    <w:p w14:paraId="56C13594">
      <w:pPr>
        <w:ind w:left="-5" w:right="0"/>
        <w:rPr>
          <w:rFonts w:hint="eastAsia"/>
        </w:rPr>
      </w:pPr>
      <w:r>
        <w:rPr>
          <w:rFonts w:hint="eastAsia"/>
        </w:rPr>
        <w:t>这从上下文中是清楚的，因为他在前面的话中讲到神向选民显明怜悯，“如此因着你们的怜悯，”他说，“他们就可以得着怜悯”；“因为神将众人都圈在不信之中，为要怜悯众人”；“深哉，”等等。</w:t>
      </w:r>
    </w:p>
    <w:p w14:paraId="240682BB">
      <w:pPr>
        <w:ind w:left="-5" w:right="0"/>
        <w:rPr>
          <w:rFonts w:hint="eastAsia"/>
        </w:rPr>
      </w:pPr>
    </w:p>
    <w:p w14:paraId="6D8699E6">
      <w:pPr>
        <w:ind w:left="-5" w:right="0"/>
        <w:rPr>
          <w:rFonts w:hint="eastAsia"/>
        </w:rPr>
      </w:pPr>
      <w:r>
        <w:rPr>
          <w:rFonts w:hint="eastAsia"/>
        </w:rPr>
        <w:t>Having spoken of love and mercy, which God intends to his elect, and the ways and contrivances that wisdom hath to shew mercy, he cries out, 'O the depth of the riches both of the wisdom and knowledge of God!'</w:t>
      </w:r>
    </w:p>
    <w:p w14:paraId="1B2AE9F1">
      <w:pPr>
        <w:ind w:left="-5" w:right="0"/>
        <w:rPr>
          <w:rFonts w:hint="eastAsia"/>
        </w:rPr>
      </w:pPr>
      <w:r>
        <w:rPr>
          <w:rFonts w:hint="eastAsia"/>
        </w:rPr>
        <w:t>讲到神意图给予祂选民的爱和怜悯，以及智慧为显明怜悯所设计的方法和计谋后，他呼喊道，“深哉，神丰富的智慧和知识！”</w:t>
      </w:r>
    </w:p>
    <w:p w14:paraId="503AF39C">
      <w:pPr>
        <w:ind w:left="-5" w:right="0"/>
        <w:rPr>
          <w:rFonts w:hint="eastAsia"/>
        </w:rPr>
      </w:pPr>
    </w:p>
    <w:p w14:paraId="020EFED3">
      <w:pPr>
        <w:ind w:left="-5" w:right="0"/>
        <w:rPr>
          <w:rFonts w:hint="eastAsia"/>
        </w:rPr>
      </w:pPr>
      <w:r>
        <w:rPr>
          <w:rFonts w:hint="eastAsia"/>
        </w:rPr>
        <w:t>And there, in Rom. 12:1, where he comes to make application to all, what saith he?</w:t>
      </w:r>
    </w:p>
    <w:p w14:paraId="4B12E10D">
      <w:pPr>
        <w:ind w:left="-5" w:right="0"/>
        <w:rPr>
          <w:rFonts w:hint="eastAsia"/>
        </w:rPr>
      </w:pPr>
      <w:r>
        <w:rPr>
          <w:rFonts w:hint="eastAsia"/>
        </w:rPr>
        <w:t>在那里，罗马书12:1，当他向所有人作应用时，他说了什么？</w:t>
      </w:r>
    </w:p>
    <w:p w14:paraId="185C56E4">
      <w:pPr>
        <w:ind w:left="-5" w:right="0"/>
        <w:rPr>
          <w:rFonts w:hint="eastAsia"/>
        </w:rPr>
      </w:pPr>
    </w:p>
    <w:p w14:paraId="31F2A591">
      <w:pPr>
        <w:ind w:left="-5" w:right="0"/>
        <w:rPr>
          <w:rFonts w:hint="eastAsia"/>
        </w:rPr>
      </w:pPr>
      <w:r>
        <w:rPr>
          <w:rFonts w:hint="eastAsia"/>
        </w:rPr>
        <w:t>'I beseech you, therefore, brethren, by the mercies of God, that you' do so and so.</w:t>
      </w:r>
    </w:p>
    <w:p w14:paraId="3767B1B0">
      <w:pPr>
        <w:ind w:left="-5" w:right="0"/>
        <w:rPr>
          <w:rFonts w:hint="eastAsia"/>
        </w:rPr>
      </w:pPr>
      <w:r>
        <w:rPr>
          <w:rFonts w:hint="eastAsia"/>
        </w:rPr>
        <w:t>“所以弟兄们，我以神的慈悲劝你们，”如此如此行。</w:t>
      </w:r>
    </w:p>
    <w:p w14:paraId="16515B23">
      <w:pPr>
        <w:ind w:left="-5" w:right="0"/>
        <w:rPr>
          <w:rFonts w:hint="eastAsia"/>
        </w:rPr>
      </w:pPr>
    </w:p>
    <w:p w14:paraId="3FB55951">
      <w:pPr>
        <w:ind w:left="-5" w:right="0"/>
        <w:rPr>
          <w:rFonts w:hint="eastAsia"/>
        </w:rPr>
      </w:pPr>
      <w:r>
        <w:rPr>
          <w:rFonts w:hint="eastAsia"/>
        </w:rPr>
        <w:t>We have two gulfs in us, two vessels, understanding and will, and both these must be filled.</w:t>
      </w:r>
    </w:p>
    <w:p w14:paraId="2AB35C01">
      <w:pPr>
        <w:ind w:left="-5" w:right="0"/>
        <w:rPr>
          <w:rFonts w:hint="eastAsia"/>
        </w:rPr>
      </w:pPr>
      <w:r>
        <w:rPr>
          <w:rFonts w:hint="eastAsia"/>
        </w:rPr>
        <w:t>我们里面有两个深渊，两个器皿，悟性和意志，这两者都必须被充满。</w:t>
      </w:r>
    </w:p>
    <w:p w14:paraId="01957EC5">
      <w:pPr>
        <w:ind w:left="-5" w:right="0"/>
        <w:rPr>
          <w:rFonts w:hint="eastAsia"/>
        </w:rPr>
      </w:pPr>
    </w:p>
    <w:p w14:paraId="6743CABD">
      <w:pPr>
        <w:ind w:left="-5" w:right="0"/>
        <w:rPr>
          <w:rFonts w:hint="eastAsia"/>
        </w:rPr>
      </w:pPr>
      <w:r>
        <w:rPr>
          <w:rFonts w:hint="eastAsia"/>
        </w:rPr>
        <w:t>Why, the gospel contains two depths in it, the one to fill your understanding, the other to fill your will and affections for ever.</w:t>
      </w:r>
    </w:p>
    <w:p w14:paraId="54987ACB">
      <w:pPr>
        <w:ind w:left="-5" w:right="0"/>
        <w:rPr>
          <w:rFonts w:hint="eastAsia"/>
        </w:rPr>
      </w:pPr>
      <w:r>
        <w:rPr>
          <w:rFonts w:hint="eastAsia"/>
        </w:rPr>
        <w:t>为何，福音包含两个深渊，一个用以充满你的悟性，另一个用以永远充满你的意志和情感。</w:t>
      </w:r>
    </w:p>
    <w:p w14:paraId="707C8DF4">
      <w:pPr>
        <w:ind w:left="-5" w:right="0"/>
        <w:rPr>
          <w:rFonts w:hint="eastAsia"/>
        </w:rPr>
      </w:pPr>
    </w:p>
    <w:p w14:paraId="248C5C92">
      <w:pPr>
        <w:ind w:left="-5" w:right="0"/>
        <w:rPr>
          <w:rFonts w:hint="eastAsia"/>
        </w:rPr>
      </w:pPr>
      <w:r>
        <w:rPr>
          <w:rFonts w:hint="eastAsia"/>
        </w:rPr>
        <w:t>It contains a depth of wisdom, and it contains a depth of love; it is a mystery of wisdom, and it is a mystery of love.</w:t>
      </w:r>
    </w:p>
    <w:p w14:paraId="0C06F0B0">
      <w:pPr>
        <w:ind w:left="-5" w:right="0"/>
        <w:rPr>
          <w:rFonts w:hint="eastAsia"/>
        </w:rPr>
      </w:pPr>
      <w:r>
        <w:rPr>
          <w:rFonts w:hint="eastAsia"/>
        </w:rPr>
        <w:t>它包含智慧的深渊，也包含爱的深渊；它是一个智慧的奥秘，也是一个爱的奥秘。</w:t>
      </w:r>
    </w:p>
    <w:p w14:paraId="170B6639">
      <w:pPr>
        <w:ind w:left="-5" w:right="0"/>
        <w:rPr>
          <w:rFonts w:hint="eastAsia"/>
        </w:rPr>
      </w:pPr>
    </w:p>
    <w:p w14:paraId="5994EB65">
      <w:pPr>
        <w:ind w:left="-5" w:right="0"/>
        <w:rPr>
          <w:rFonts w:hint="eastAsia"/>
        </w:rPr>
      </w:pPr>
      <w:r>
        <w:rPr>
          <w:rFonts w:hint="eastAsia"/>
        </w:rPr>
        <w:t>And so now I have despatched the first property of the excellency of the gospel, that it is a mystery.</w:t>
      </w:r>
    </w:p>
    <w:p w14:paraId="0A578277">
      <w:pPr>
        <w:ind w:left="-5" w:right="0"/>
        <w:rPr>
          <w:rFonts w:hint="eastAsia"/>
        </w:rPr>
      </w:pPr>
      <w:r>
        <w:rPr>
          <w:rFonts w:hint="eastAsia"/>
        </w:rPr>
        <w:t>所以现在我已讲完了福音卓越的第一个属性，即它是一个奥秘。</w:t>
      </w:r>
    </w:p>
    <w:p w14:paraId="240200BD">
      <w:pPr>
        <w:ind w:left="-5" w:right="0"/>
        <w:rPr>
          <w:rFonts w:hint="eastAsia"/>
        </w:rPr>
      </w:pPr>
    </w:p>
    <w:p w14:paraId="58F1095F">
      <w:pPr>
        <w:ind w:left="-5" w:right="0"/>
        <w:rPr>
          <w:rFonts w:hint="eastAsia"/>
        </w:rPr>
      </w:pPr>
      <w:r>
        <w:rPr>
          <w:rFonts w:hint="eastAsia"/>
        </w:rPr>
        <w:t>I shall but make a short use of it, and that is only this.</w:t>
      </w:r>
    </w:p>
    <w:p w14:paraId="0ED152F2">
      <w:pPr>
        <w:ind w:left="-5" w:right="0"/>
        <w:rPr>
          <w:rFonts w:hint="eastAsia"/>
        </w:rPr>
      </w:pPr>
      <w:r>
        <w:rPr>
          <w:rFonts w:hint="eastAsia"/>
        </w:rPr>
        <w:t>我只作一个简短的应用，就是这个。</w:t>
      </w:r>
    </w:p>
    <w:p w14:paraId="53FA82FB">
      <w:pPr>
        <w:ind w:left="-5" w:right="0"/>
        <w:rPr>
          <w:rFonts w:hint="eastAsia"/>
        </w:rPr>
      </w:pPr>
    </w:p>
    <w:p w14:paraId="33AB186A">
      <w:pPr>
        <w:ind w:left="-5" w:right="0"/>
        <w:rPr>
          <w:rFonts w:hint="eastAsia"/>
        </w:rPr>
      </w:pPr>
      <w:r>
        <w:rPr>
          <w:rFonts w:hint="eastAsia"/>
        </w:rPr>
        <w:t>These are great invitements unto men to become saints, and being so, to search in a more especial manner into the things of the gospel.</w:t>
      </w:r>
    </w:p>
    <w:p w14:paraId="5035832D">
      <w:pPr>
        <w:ind w:left="-5" w:right="0"/>
        <w:rPr>
          <w:rFonts w:hint="eastAsia"/>
        </w:rPr>
      </w:pPr>
      <w:r>
        <w:rPr>
          <w:rFonts w:hint="eastAsia"/>
        </w:rPr>
        <w:t>这些是对人成为圣徒的极大邀请，并且既为圣徒，就当以更特别的方式去查考福音的事。</w:t>
      </w:r>
    </w:p>
    <w:p w14:paraId="137C39C1">
      <w:pPr>
        <w:ind w:left="-5" w:right="0"/>
        <w:rPr>
          <w:rFonts w:hint="eastAsia"/>
        </w:rPr>
      </w:pPr>
    </w:p>
    <w:p w14:paraId="2B80BF63">
      <w:pPr>
        <w:ind w:left="-5" w:right="0"/>
        <w:rPr>
          <w:rFonts w:hint="eastAsia"/>
        </w:rPr>
      </w:pPr>
      <w:r>
        <w:rPr>
          <w:rFonts w:hint="eastAsia"/>
        </w:rPr>
        <w:t>You know great understandings seek after depths, as good swimmers do after great rivers, and will not go to shallows.</w:t>
      </w:r>
    </w:p>
    <w:p w14:paraId="79256BD4">
      <w:pPr>
        <w:ind w:left="-5" w:right="0"/>
        <w:rPr>
          <w:rFonts w:hint="eastAsia"/>
        </w:rPr>
      </w:pPr>
      <w:r>
        <w:rPr>
          <w:rFonts w:hint="eastAsia"/>
        </w:rPr>
        <w:t>你知道伟大的悟性寻求深奥，如同善泳者寻求大河，而不去浅滩。</w:t>
      </w:r>
    </w:p>
    <w:p w14:paraId="3FB76CBB">
      <w:pPr>
        <w:ind w:left="-5" w:right="0"/>
        <w:rPr>
          <w:rFonts w:hint="eastAsia"/>
        </w:rPr>
      </w:pPr>
    </w:p>
    <w:p w14:paraId="3AFFF4D7">
      <w:pPr>
        <w:ind w:left="-5" w:right="0"/>
        <w:rPr>
          <w:rFonts w:hint="eastAsia"/>
        </w:rPr>
      </w:pPr>
      <w:r>
        <w:rPr>
          <w:rFonts w:hint="eastAsia"/>
        </w:rPr>
        <w:t>It is said of the leviathan, that he plays in the sea.</w:t>
      </w:r>
    </w:p>
    <w:p w14:paraId="5F8F5DD0">
      <w:pPr>
        <w:ind w:left="-5" w:right="0"/>
        <w:rPr>
          <w:rFonts w:hint="eastAsia"/>
        </w:rPr>
      </w:pPr>
      <w:r>
        <w:rPr>
          <w:rFonts w:hint="eastAsia"/>
        </w:rPr>
        <w:t>据说鳄鱼在海中嬉戏。</w:t>
      </w:r>
    </w:p>
    <w:p w14:paraId="527548D6">
      <w:pPr>
        <w:ind w:left="-5" w:right="0"/>
        <w:rPr>
          <w:rFonts w:hint="eastAsia"/>
        </w:rPr>
      </w:pPr>
    </w:p>
    <w:p w14:paraId="3F3A35A9">
      <w:pPr>
        <w:ind w:left="-5" w:right="0"/>
        <w:rPr>
          <w:rFonts w:hint="eastAsia"/>
        </w:rPr>
      </w:pPr>
      <w:r>
        <w:rPr>
          <w:rFonts w:hint="eastAsia"/>
        </w:rPr>
        <w:t>There is room enough to do so.</w:t>
      </w:r>
    </w:p>
    <w:p w14:paraId="07C629A1">
      <w:pPr>
        <w:ind w:left="-5" w:right="0"/>
        <w:rPr>
          <w:rFonts w:hint="eastAsia"/>
        </w:rPr>
      </w:pPr>
      <w:r>
        <w:rPr>
          <w:rFonts w:hint="eastAsia"/>
        </w:rPr>
        <w:t>那里有足够的空间。</w:t>
      </w:r>
    </w:p>
    <w:p w14:paraId="60324E59">
      <w:pPr>
        <w:ind w:left="-5" w:right="0"/>
        <w:rPr>
          <w:rFonts w:hint="eastAsia"/>
        </w:rPr>
      </w:pPr>
    </w:p>
    <w:p w14:paraId="361D8F7E">
      <w:pPr>
        <w:ind w:left="-5" w:right="0"/>
        <w:rPr>
          <w:rFonts w:hint="eastAsia"/>
        </w:rPr>
      </w:pPr>
      <w:r>
        <w:rPr>
          <w:rFonts w:hint="eastAsia"/>
        </w:rPr>
        <w:t>If anything invites the understanding of man to be searching and prying, the depths of the gospel will do it.</w:t>
      </w:r>
    </w:p>
    <w:p w14:paraId="3D26BC0B">
      <w:pPr>
        <w:ind w:left="-5" w:right="0"/>
        <w:rPr>
          <w:rFonts w:hint="eastAsia"/>
        </w:rPr>
      </w:pPr>
      <w:r>
        <w:rPr>
          <w:rFonts w:hint="eastAsia"/>
        </w:rPr>
        <w:t>若有任何事能邀请人的悟性去查考和探究，福音的深奥就能做到。</w:t>
      </w:r>
    </w:p>
    <w:p w14:paraId="3B4F3C77">
      <w:pPr>
        <w:ind w:left="-5" w:right="0"/>
        <w:rPr>
          <w:rFonts w:hint="eastAsia"/>
        </w:rPr>
      </w:pPr>
    </w:p>
    <w:p w14:paraId="20748458">
      <w:pPr>
        <w:ind w:left="-5" w:right="0"/>
        <w:rPr>
          <w:rFonts w:hint="eastAsia"/>
        </w:rPr>
      </w:pPr>
      <w:r>
        <w:rPr>
          <w:rFonts w:hint="eastAsia"/>
        </w:rPr>
        <w:t>And let me add this to it, which, as it enhanceth the worth of the gospel, so it should set on our spirits after the knowledge of it, and the knowledge of it as saints, the depths of it are so great that it will always produce new knowledge; though you know but the same things again, yet your knowledge shall be always new.</w:t>
      </w:r>
    </w:p>
    <w:p w14:paraId="38081D98">
      <w:pPr>
        <w:ind w:left="-5" w:right="0"/>
        <w:rPr>
          <w:rFonts w:hint="eastAsia"/>
        </w:rPr>
      </w:pPr>
      <w:r>
        <w:rPr>
          <w:rFonts w:hint="eastAsia"/>
        </w:rPr>
        <w:t>让我为此补充一点，这既增加了福音的价值，也当激励我们的心灵去追求关于它的知识，以及作为圣徒对它的认识，它的深奥是如此之大，以致它将永远产生新的知识；虽然你只是再次认识同样的事物，但你的知识将永远是新的。</w:t>
      </w:r>
    </w:p>
    <w:p w14:paraId="04AC292D">
      <w:pPr>
        <w:ind w:left="-5" w:right="0"/>
        <w:rPr>
          <w:rFonts w:hint="eastAsia"/>
        </w:rPr>
      </w:pPr>
    </w:p>
    <w:p w14:paraId="42C1892B">
      <w:pPr>
        <w:ind w:left="-5" w:right="0"/>
        <w:rPr>
          <w:rFonts w:hint="eastAsia"/>
        </w:rPr>
      </w:pPr>
      <w:r>
        <w:rPr>
          <w:rFonts w:hint="eastAsia"/>
        </w:rPr>
        <w:t>Why? Because 'it passeth knowledge.'</w:t>
      </w:r>
    </w:p>
    <w:p w14:paraId="7A50E793">
      <w:pPr>
        <w:ind w:left="-5" w:right="0"/>
        <w:rPr>
          <w:rFonts w:hint="eastAsia"/>
        </w:rPr>
      </w:pPr>
      <w:r>
        <w:rPr>
          <w:rFonts w:hint="eastAsia"/>
        </w:rPr>
        <w:t>为何？因为它“过于人所能测度的”。</w:t>
      </w:r>
    </w:p>
    <w:p w14:paraId="0C129380">
      <w:pPr>
        <w:ind w:left="-5" w:right="0"/>
        <w:rPr>
          <w:rFonts w:hint="eastAsia"/>
        </w:rPr>
      </w:pPr>
    </w:p>
    <w:p w14:paraId="1E98A3C3">
      <w:pPr>
        <w:ind w:left="-5" w:right="0"/>
        <w:rPr>
          <w:rFonts w:hint="eastAsia"/>
        </w:rPr>
      </w:pPr>
      <w:r>
        <w:rPr>
          <w:rFonts w:hint="eastAsia"/>
        </w:rPr>
        <w:t>Go, take all other things that are the greatest riddles and secrets in the world, and when you once know them, you know them, and they become trivial when you once know them.</w:t>
      </w:r>
    </w:p>
    <w:p w14:paraId="565C631F">
      <w:pPr>
        <w:ind w:left="-5" w:right="0"/>
        <w:rPr>
          <w:rFonts w:hint="eastAsia"/>
        </w:rPr>
      </w:pPr>
      <w:r>
        <w:rPr>
          <w:rFonts w:hint="eastAsia"/>
        </w:rPr>
        <w:t>去，拿世上所有最大的谜题和秘密，一旦你认识了它们，你就认识了它们，当你一旦认识它们，它们就变得微不足道。</w:t>
      </w:r>
    </w:p>
    <w:p w14:paraId="4D2E92A5">
      <w:pPr>
        <w:ind w:left="-5" w:right="0"/>
        <w:rPr>
          <w:rFonts w:hint="eastAsia"/>
        </w:rPr>
      </w:pPr>
    </w:p>
    <w:p w14:paraId="102F90C7">
      <w:pPr>
        <w:ind w:left="-5" w:right="0"/>
        <w:rPr>
          <w:rFonts w:hint="eastAsia"/>
        </w:rPr>
      </w:pPr>
      <w:r>
        <w:rPr>
          <w:rFonts w:hint="eastAsia"/>
        </w:rPr>
        <w:t>There was a secret in nature which the world almost for three thousand years did not know—I am sure the heathens did not—and that was the cause of the eclipse of the sun and the moon, and they stood all wondering, as of late the West Indians did, when such a thing happened.</w:t>
      </w:r>
    </w:p>
    <w:p w14:paraId="53793B00">
      <w:pPr>
        <w:ind w:left="-5" w:right="0"/>
        <w:rPr>
          <w:rFonts w:hint="eastAsia"/>
        </w:rPr>
      </w:pPr>
      <w:r>
        <w:rPr>
          <w:rFonts w:hint="eastAsia"/>
        </w:rPr>
        <w:t>自然界有一个秘密，世界近三千年都不知道——我确信异教徒不知道——那就是日食和月食的原因，他们都站着惊奇，如同近来西印度群岛的人在发生这种事时一样。</w:t>
      </w:r>
    </w:p>
    <w:p w14:paraId="4CD0F599">
      <w:pPr>
        <w:ind w:left="-5" w:right="0"/>
        <w:rPr>
          <w:rFonts w:hint="eastAsia"/>
        </w:rPr>
      </w:pPr>
    </w:p>
    <w:p w14:paraId="7FE83FCF">
      <w:pPr>
        <w:ind w:left="-5" w:right="0"/>
        <w:rPr>
          <w:rFonts w:hint="eastAsia"/>
        </w:rPr>
      </w:pPr>
      <w:r>
        <w:rPr>
          <w:rFonts w:hint="eastAsia"/>
        </w:rPr>
        <w:t>Now, we know that the moon's coming between the sun eclipseth it, and the shadow of earth coming between the moon and the sun eclipseth it; and this great riddle that amazed the world, we count it, now we know it, but a trivial thing; and who almost, when the sun or moon are eclipsed, thinks of it with any admiration?</w:t>
      </w:r>
    </w:p>
    <w:p w14:paraId="261C7FC7">
      <w:pPr>
        <w:ind w:left="-5" w:right="0"/>
        <w:rPr>
          <w:rFonts w:hint="eastAsia"/>
        </w:rPr>
      </w:pPr>
      <w:r>
        <w:rPr>
          <w:rFonts w:hint="eastAsia"/>
        </w:rPr>
        <w:t>如今，我们知道月亮来到太阳之间遮蔽了它，地球的影子来到月亮和太阳之间遮蔽了它；这个曾使世界惊奇的大谜题，现在我们知道了，就看作一件微不足道的事；几乎有谁，当太阳或月亮被遮蔽时，会带着任何惊叹去思想它呢？</w:t>
      </w:r>
    </w:p>
    <w:p w14:paraId="795E7357">
      <w:pPr>
        <w:ind w:left="-5" w:right="0"/>
        <w:rPr>
          <w:rFonts w:hint="eastAsia"/>
        </w:rPr>
      </w:pPr>
    </w:p>
    <w:p w14:paraId="2CD81374">
      <w:pPr>
        <w:ind w:left="-5" w:right="0"/>
        <w:rPr>
          <w:rFonts w:hint="eastAsia"/>
        </w:rPr>
      </w:pPr>
      <w:r>
        <w:rPr>
          <w:rFonts w:hint="eastAsia"/>
        </w:rPr>
        <w:t>But when the depths of the gospel are unfolded to you, you may still search into them, and search further with new pleasure, and to a renewed understanding they are always new and fresh.</w:t>
      </w:r>
    </w:p>
    <w:p w14:paraId="1004A60B">
      <w:pPr>
        <w:ind w:left="-5" w:right="0"/>
        <w:rPr>
          <w:rFonts w:hint="eastAsia"/>
        </w:rPr>
      </w:pPr>
      <w:r>
        <w:rPr>
          <w:rFonts w:hint="eastAsia"/>
        </w:rPr>
        <w:t>但当福音的深奥向你展开时，你仍可以查考它们，并带着新的喜乐进一步查考，对一个更新的悟性而言，它们总是新的和新鲜的。</w:t>
      </w:r>
    </w:p>
    <w:p w14:paraId="0B6A439D">
      <w:pPr>
        <w:ind w:left="-5" w:right="0"/>
        <w:rPr>
          <w:rFonts w:hint="eastAsia"/>
        </w:rPr>
      </w:pPr>
    </w:p>
    <w:p w14:paraId="6735EE4F">
      <w:pPr>
        <w:ind w:left="-5" w:right="0"/>
        <w:rPr>
          <w:rFonts w:hint="eastAsia"/>
        </w:rPr>
      </w:pPr>
      <w:r>
        <w:rPr>
          <w:rFonts w:hint="eastAsia"/>
        </w:rPr>
        <w:t>There is no new thing under the sun, saith Solomon in Eccles. 1.</w:t>
      </w:r>
    </w:p>
    <w:p w14:paraId="4E9D17AF">
      <w:pPr>
        <w:ind w:left="-5" w:right="0"/>
        <w:rPr>
          <w:rFonts w:hint="eastAsia"/>
        </w:rPr>
      </w:pPr>
      <w:r>
        <w:rPr>
          <w:rFonts w:hint="eastAsia"/>
        </w:rPr>
        <w:t>日光之下并无新事，所罗门在传道书第一章说。</w:t>
      </w:r>
    </w:p>
    <w:p w14:paraId="276F57F5">
      <w:pPr>
        <w:ind w:left="-5" w:right="0"/>
        <w:rPr>
          <w:rFonts w:hint="eastAsia"/>
        </w:rPr>
      </w:pPr>
    </w:p>
    <w:p w14:paraId="79F6B741">
      <w:pPr>
        <w:ind w:left="-5" w:right="0"/>
        <w:rPr>
          <w:rFonts w:hint="eastAsia"/>
        </w:rPr>
      </w:pPr>
      <w:r>
        <w:rPr>
          <w:rFonts w:hint="eastAsia"/>
        </w:rPr>
        <w:t>And he speaks of natural, moral knowledge.</w:t>
      </w:r>
    </w:p>
    <w:p w14:paraId="1C1E2DDD">
      <w:pPr>
        <w:ind w:left="-5" w:right="0"/>
        <w:rPr>
          <w:rFonts w:hint="eastAsia"/>
        </w:rPr>
      </w:pPr>
      <w:r>
        <w:rPr>
          <w:rFonts w:hint="eastAsia"/>
        </w:rPr>
        <w:t>他讲的是自然的、道德的知识。</w:t>
      </w:r>
    </w:p>
    <w:p w14:paraId="45BFC9CE">
      <w:pPr>
        <w:ind w:left="-5" w:right="0"/>
        <w:rPr>
          <w:rFonts w:hint="eastAsia"/>
        </w:rPr>
      </w:pPr>
    </w:p>
    <w:p w14:paraId="114E52EC">
      <w:pPr>
        <w:ind w:left="-5" w:right="0"/>
        <w:rPr>
          <w:rFonts w:hint="eastAsia"/>
        </w:rPr>
      </w:pPr>
      <w:r>
        <w:rPr>
          <w:rFonts w:hint="eastAsia"/>
        </w:rPr>
        <w:t>But there it nothing but new things which are above the sun, which believers know.</w:t>
      </w:r>
    </w:p>
    <w:p w14:paraId="61076268">
      <w:pPr>
        <w:ind w:left="-5" w:right="0"/>
        <w:rPr>
          <w:rFonts w:hint="eastAsia"/>
        </w:rPr>
      </w:pPr>
      <w:r>
        <w:rPr>
          <w:rFonts w:hint="eastAsia"/>
        </w:rPr>
        <w:t>但在日光之上，信徒所知道的，却无非是新事。</w:t>
      </w:r>
    </w:p>
    <w:p w14:paraId="35EE162C">
      <w:pPr>
        <w:ind w:left="-5" w:right="0"/>
        <w:rPr>
          <w:rFonts w:hint="eastAsia"/>
        </w:rPr>
      </w:pPr>
    </w:p>
    <w:p w14:paraId="2C9CCCA3">
      <w:pPr>
        <w:ind w:left="-5" w:right="0"/>
        <w:rPr>
          <w:rFonts w:hint="eastAsia"/>
        </w:rPr>
      </w:pPr>
      <w:r>
        <w:rPr>
          <w:rFonts w:hint="eastAsia"/>
        </w:rPr>
        <w:t>Therefore, as the mercies of God are new every morning, so the thoughts of these mercies, they are to an holy heart precious, sweet, new every morning.</w:t>
      </w:r>
    </w:p>
    <w:p w14:paraId="37766873">
      <w:pPr>
        <w:ind w:left="-5" w:right="0"/>
        <w:rPr>
          <w:rFonts w:hint="eastAsia"/>
        </w:rPr>
      </w:pPr>
      <w:r>
        <w:rPr>
          <w:rFonts w:hint="eastAsia"/>
        </w:rPr>
        <w:t>因此，正如神的慈爱每早晨都是新的，所以对这些慈爱的思想，对一颗圣洁的心而言，是宝贵的、甘甜的，每早晨都是新的。</w:t>
      </w:r>
    </w:p>
    <w:p w14:paraId="1B1DB64E">
      <w:pPr>
        <w:ind w:left="-5" w:right="0"/>
        <w:rPr>
          <w:rFonts w:hint="eastAsia"/>
        </w:rPr>
      </w:pPr>
    </w:p>
    <w:p w14:paraId="6A1E2B0B">
      <w:pPr>
        <w:ind w:left="-5" w:right="0"/>
        <w:rPr>
          <w:rFonts w:hint="eastAsia"/>
        </w:rPr>
      </w:pPr>
      <w:r>
        <w:rPr>
          <w:rFonts w:hint="eastAsia"/>
        </w:rPr>
        <w:t>And you shall find this, that as you grow up more in holiness, still the things you knew before will be new to you, the very same things, besides your enlargement in other things that you did not know before.</w:t>
      </w:r>
    </w:p>
    <w:p w14:paraId="68F5AB87">
      <w:pPr>
        <w:ind w:left="-5" w:right="0"/>
        <w:rPr>
          <w:rFonts w:hint="eastAsia"/>
        </w:rPr>
      </w:pPr>
      <w:r>
        <w:rPr>
          <w:rFonts w:hint="eastAsia"/>
        </w:rPr>
        <w:t>你会发现这个，当你越在圣洁上长进，你先前知道的事对你而言仍将是新的，就是同样的事，此外你在其他你先前不知道的事上也会有所拓展。</w:t>
      </w:r>
    </w:p>
    <w:p w14:paraId="036834FF">
      <w:pPr>
        <w:ind w:left="-5" w:right="0"/>
        <w:rPr>
          <w:rFonts w:hint="eastAsia"/>
        </w:rPr>
      </w:pPr>
    </w:p>
    <w:p w14:paraId="0A4A2F9B">
      <w:pPr>
        <w:ind w:left="-5" w:right="0"/>
        <w:rPr>
          <w:rFonts w:hint="eastAsia"/>
        </w:rPr>
      </w:pPr>
      <w:r>
        <w:rPr>
          <w:rFonts w:hint="eastAsia"/>
        </w:rPr>
        <w:t>So the apostle clearly saith, in 1 Cor. 13:10, 'When that which is perfect is come, that which is in part shall be done away. When I was a child, I understood as a child, but when I became a man, I put away childish things.'</w:t>
      </w:r>
    </w:p>
    <w:p w14:paraId="6691BF66">
      <w:pPr>
        <w:ind w:left="-5" w:right="0"/>
        <w:rPr>
          <w:rFonts w:hint="eastAsia"/>
        </w:rPr>
      </w:pPr>
      <w:r>
        <w:rPr>
          <w:rFonts w:hint="eastAsia"/>
        </w:rPr>
        <w:t>所以使徒在哥林多前书13:10清楚地说，“等那完全的来到，这有限的必归于无有了。我作孩子的时候，话语像孩子，心思像孩子，意念像孩子，既成了人，就把孩子的事丢弃了。”</w:t>
      </w:r>
    </w:p>
    <w:p w14:paraId="0646690F">
      <w:pPr>
        <w:ind w:left="-5" w:right="0"/>
        <w:rPr>
          <w:rFonts w:hint="eastAsia"/>
        </w:rPr>
      </w:pPr>
    </w:p>
    <w:p w14:paraId="3CA2ACA2">
      <w:pPr>
        <w:ind w:left="-5" w:right="0"/>
        <w:rPr>
          <w:rFonts w:hint="eastAsia"/>
        </w:rPr>
      </w:pPr>
      <w:r>
        <w:rPr>
          <w:rFonts w:hint="eastAsia"/>
        </w:rPr>
        <w:t>Every new degree of spiritual light swallowed up what he knew before, that he thinketh that he did not know it before, the knowledge of it, or that new light, being so pleasant to him.</w:t>
      </w:r>
    </w:p>
    <w:p w14:paraId="6E16BE6A">
      <w:pPr>
        <w:ind w:left="-5" w:right="0"/>
        <w:rPr>
          <w:rFonts w:hint="eastAsia"/>
        </w:rPr>
      </w:pPr>
      <w:r>
        <w:rPr>
          <w:rFonts w:hint="eastAsia"/>
        </w:rPr>
        <w:t>每一个新层次的属灵亮光都吞噬了他先前所知道的，以致他认为他先前并不知道它，对它的认识，或那新的亮光，对他而言是如此可喜。</w:t>
      </w:r>
    </w:p>
    <w:p w14:paraId="6A2B54E6">
      <w:pPr>
        <w:ind w:left="-5" w:right="0"/>
        <w:rPr>
          <w:rFonts w:hint="eastAsia"/>
        </w:rPr>
      </w:pPr>
    </w:p>
    <w:p w14:paraId="622C43F7">
      <w:pPr>
        <w:ind w:left="-5" w:right="0"/>
        <w:rPr>
          <w:rFonts w:hint="eastAsia"/>
        </w:rPr>
      </w:pPr>
      <w:r>
        <w:rPr>
          <w:rFonts w:hint="eastAsia"/>
        </w:rPr>
        <w:t>Now, my brethren, to have the mind of man not only to have depths made the object of it, but the holier he grows to be carried on to further depths, to be led along thus with continual new knowledge, there is nothing more pleasant; and yet this the gospel is, and all the depths of it.</w:t>
      </w:r>
    </w:p>
    <w:p w14:paraId="15D404C9">
      <w:pPr>
        <w:ind w:left="-5" w:right="0"/>
        <w:rPr>
          <w:rFonts w:hint="eastAsia"/>
        </w:rPr>
      </w:pPr>
      <w:r>
        <w:rPr>
          <w:rFonts w:hint="eastAsia"/>
        </w:rPr>
        <w:t>如今，我的弟兄们，让人的心智不仅以深奥为对象，而且当他越圣洁，就越被带入更深的深处，如此被持续的新知识引导，再没有比这更愉悦的了；然而福音就是如此，及其所有的深奥。</w:t>
      </w:r>
    </w:p>
    <w:p w14:paraId="33FBF228">
      <w:pPr>
        <w:ind w:left="-5" w:right="0"/>
        <w:rPr>
          <w:rFonts w:hint="eastAsia"/>
        </w:rPr>
      </w:pPr>
    </w:p>
    <w:p w14:paraId="32E988BB">
      <w:pPr>
        <w:ind w:left="-5" w:right="0"/>
        <w:rPr>
          <w:rFonts w:hint="eastAsia"/>
        </w:rPr>
      </w:pPr>
      <w:r>
        <w:rPr>
          <w:rFonts w:hint="eastAsia"/>
        </w:rPr>
        <w:t>And then, when you shall have depths of love added, a sea of love breaking in upon your hearts at every thought (if the apprehension be wound up high), to fill a man's will and affection, as the other filled his understanding, this most needs fill the heart with unspeakable pleasure and joy and contentment in the view and contemplation of this great and high mystery.</w:t>
      </w:r>
    </w:p>
    <w:p w14:paraId="2CA01E90">
      <w:pPr>
        <w:ind w:left="-5" w:right="0"/>
        <w:rPr>
          <w:rFonts w:hint="eastAsia"/>
        </w:rPr>
      </w:pPr>
      <w:r>
        <w:rPr>
          <w:rFonts w:hint="eastAsia"/>
        </w:rPr>
        <w:t>然后，当你加上爱的深渊，在每一个思念中（如果领悟力被提升到高处），一片爱的海洋涌入你的心中，来充满一个人的意志和情感，如同另一个充满他的悟性一样，这必使心在观看和默想这伟大而高超的奥秘时，充满难以言喻的喜乐、欢愉和满足。</w:t>
      </w:r>
    </w:p>
    <w:p w14:paraId="41FE31AE">
      <w:pPr>
        <w:ind w:left="-5" w:right="0"/>
        <w:rPr>
          <w:rFonts w:hint="eastAsia"/>
        </w:rPr>
      </w:pPr>
    </w:p>
    <w:p w14:paraId="46FFA9A2">
      <w:pPr>
        <w:ind w:left="-5" w:right="0"/>
        <w:rPr>
          <w:rFonts w:hint="eastAsia"/>
        </w:rPr>
      </w:pPr>
      <w:r>
        <w:rPr>
          <w:rFonts w:hint="eastAsia"/>
        </w:rPr>
        <w:t>Now, if we had holiness enough, and love enough, and faith enough, and grew in these, this would certainly be our case.</w:t>
      </w:r>
    </w:p>
    <w:p w14:paraId="3BDF3C10">
      <w:pPr>
        <w:ind w:left="-5" w:right="0"/>
        <w:rPr>
          <w:rFonts w:hint="eastAsia"/>
        </w:rPr>
      </w:pPr>
      <w:r>
        <w:rPr>
          <w:rFonts w:hint="eastAsia"/>
        </w:rPr>
        <w:t>如今，如果我们有足够的圣洁、足够的爱和足够的信，并在这些事上长进，这必是我们的光景。</w:t>
      </w:r>
    </w:p>
    <w:p w14:paraId="44DA96A0">
      <w:pPr>
        <w:ind w:left="-5" w:right="0"/>
        <w:rPr>
          <w:rFonts w:hint="eastAsia"/>
        </w:rPr>
      </w:pPr>
    </w:p>
    <w:p w14:paraId="6B59CFCA">
      <w:pPr>
        <w:ind w:left="-5" w:right="0"/>
        <w:rPr>
          <w:rFonts w:hint="eastAsia"/>
        </w:rPr>
      </w:pPr>
      <w:r>
        <w:rPr>
          <w:rFonts w:hint="eastAsia"/>
        </w:rPr>
        <w:t>And so much now for this first property of the gospel that is here mentioned, that it is called a mystery.</w:t>
      </w:r>
    </w:p>
    <w:p w14:paraId="375FFD42">
      <w:pPr>
        <w:ind w:left="-5" w:right="0"/>
        <w:rPr>
          <w:rFonts w:hint="eastAsia"/>
        </w:rPr>
      </w:pPr>
      <w:r>
        <w:rPr>
          <w:rFonts w:hint="eastAsia"/>
        </w:rPr>
        <w:t>关于这里提到的福音的第一个属性，即它被称为一个奥秘，现在就讲到这里。</w:t>
      </w:r>
    </w:p>
    <w:p w14:paraId="1A731CFC">
      <w:pPr>
        <w:ind w:left="-5" w:right="0"/>
        <w:rPr>
          <w:rFonts w:hint="eastAsia"/>
        </w:rPr>
      </w:pPr>
      <w:r>
        <w:rPr>
          <w:rFonts w:hint="eastAsia"/>
        </w:rPr>
        <w:t xml:space="preserve"> </w:t>
      </w:r>
    </w:p>
    <w:p w14:paraId="422A3383">
      <w:pPr>
        <w:pStyle w:val="2"/>
        <w:bidi w:val="0"/>
        <w:jc w:val="center"/>
        <w:rPr>
          <w:rFonts w:hint="eastAsia"/>
          <w:b/>
        </w:rPr>
      </w:pPr>
      <w:r>
        <w:rPr>
          <w:rFonts w:hint="eastAsia"/>
          <w:b/>
        </w:rPr>
        <w:t>Chapter III:</w:t>
      </w:r>
    </w:p>
    <w:p w14:paraId="2E58EE3E">
      <w:pPr>
        <w:pStyle w:val="2"/>
        <w:bidi w:val="0"/>
        <w:jc w:val="center"/>
        <w:rPr>
          <w:rFonts w:hint="eastAsia"/>
          <w:b/>
        </w:rPr>
      </w:pPr>
      <w:r>
        <w:rPr>
          <w:rFonts w:hint="eastAsia"/>
          <w:b/>
        </w:rPr>
        <w:t>第三章：</w:t>
      </w:r>
    </w:p>
    <w:p w14:paraId="25BEC80D">
      <w:pPr>
        <w:spacing w:after="323" w:line="255" w:lineRule="auto"/>
        <w:ind w:left="10" w:right="0"/>
        <w:jc w:val="center"/>
        <w:rPr>
          <w:rFonts w:hint="eastAsia"/>
          <w:b/>
          <w:sz w:val="42"/>
        </w:rPr>
      </w:pPr>
      <w:r>
        <w:rPr>
          <w:rFonts w:hint="eastAsia"/>
          <w:b/>
          <w:sz w:val="42"/>
        </w:rPr>
        <w:t>Another demonstration of the excellency of the gospel, that it is a secret mystery, a hidden and concealed wisdom.</w:t>
      </w:r>
    </w:p>
    <w:p w14:paraId="35AB1842">
      <w:pPr>
        <w:spacing w:after="323" w:line="255" w:lineRule="auto"/>
        <w:ind w:left="10" w:right="0"/>
        <w:jc w:val="center"/>
        <w:rPr>
          <w:rFonts w:hint="eastAsia"/>
          <w:b/>
          <w:sz w:val="42"/>
        </w:rPr>
      </w:pPr>
      <w:r>
        <w:rPr>
          <w:rFonts w:hint="eastAsia"/>
          <w:b/>
          <w:sz w:val="42"/>
        </w:rPr>
        <w:t>福音卓越的另一项证明，即它是一个秘密的奥秘，一种隐藏和深藏的智慧。</w:t>
      </w:r>
    </w:p>
    <w:p w14:paraId="3A376202">
      <w:pPr>
        <w:ind w:left="-5" w:right="0"/>
        <w:rPr>
          <w:rFonts w:hint="eastAsia"/>
        </w:rPr>
      </w:pPr>
    </w:p>
    <w:p w14:paraId="6FAD4CC6">
      <w:pPr>
        <w:ind w:left="-5" w:right="0"/>
        <w:rPr>
          <w:rFonts w:hint="eastAsia"/>
        </w:rPr>
      </w:pPr>
      <w:r>
        <w:rPr>
          <w:rFonts w:hint="eastAsia"/>
        </w:rPr>
        <w:t>'Which hath been hidden from ages and from generations,' &amp;c.— COL. 1:26.</w:t>
      </w:r>
    </w:p>
    <w:p w14:paraId="4F87FD89">
      <w:pPr>
        <w:ind w:left="-5" w:right="0"/>
        <w:rPr>
          <w:rFonts w:hint="eastAsia"/>
        </w:rPr>
      </w:pPr>
      <w:r>
        <w:rPr>
          <w:rFonts w:hint="eastAsia"/>
        </w:rPr>
        <w:t>“就是历世历代所隐藏的奥秘”，等等。— 歌罗西书 1:26。</w:t>
      </w:r>
    </w:p>
    <w:p w14:paraId="0E52022A">
      <w:pPr>
        <w:ind w:left="-5" w:right="0"/>
        <w:rPr>
          <w:rFonts w:hint="eastAsia"/>
        </w:rPr>
      </w:pPr>
    </w:p>
    <w:p w14:paraId="449EAE90">
      <w:pPr>
        <w:ind w:left="-5" w:right="0"/>
        <w:rPr>
          <w:rFonts w:hint="eastAsia"/>
        </w:rPr>
      </w:pPr>
      <w:r>
        <w:rPr>
          <w:rFonts w:hint="eastAsia"/>
        </w:rPr>
        <w:t>2. I come now to the second of those properties or adjuncts that are attributed or ascribed unto the gospel, mentioned in this 26th verse, to set forth the glory of it, and that is the secrecy and hiddenness of it.</w:t>
      </w:r>
    </w:p>
    <w:p w14:paraId="6E1CC568">
      <w:pPr>
        <w:ind w:left="-5" w:right="0"/>
        <w:rPr>
          <w:rFonts w:hint="eastAsia"/>
        </w:rPr>
      </w:pPr>
      <w:r>
        <w:rPr>
          <w:rFonts w:hint="eastAsia"/>
        </w:rPr>
        <w:t>2. 我现在来到这第26节所提到的、归于或赋予福音的那些属性或附加特征中的第二个，用以陈明它的荣耀，那就是它的秘密性和隐藏性。</w:t>
      </w:r>
    </w:p>
    <w:p w14:paraId="3A548706">
      <w:pPr>
        <w:ind w:left="-5" w:right="0"/>
        <w:rPr>
          <w:rFonts w:hint="eastAsia"/>
        </w:rPr>
      </w:pPr>
    </w:p>
    <w:p w14:paraId="0337FD1E">
      <w:pPr>
        <w:ind w:left="-5" w:right="0"/>
        <w:rPr>
          <w:rFonts w:hint="eastAsia"/>
        </w:rPr>
      </w:pPr>
      <w:r>
        <w:rPr>
          <w:rFonts w:hint="eastAsia"/>
        </w:rPr>
        <w:t>'Hidden,' saith he, 'from ages and from generations.'</w:t>
      </w:r>
    </w:p>
    <w:p w14:paraId="31559F92">
      <w:pPr>
        <w:ind w:left="-5" w:right="0"/>
        <w:rPr>
          <w:rFonts w:hint="eastAsia"/>
        </w:rPr>
      </w:pPr>
      <w:r>
        <w:rPr>
          <w:rFonts w:hint="eastAsia"/>
        </w:rPr>
        <w:t>他说，“从历世历代所隐藏”。</w:t>
      </w:r>
    </w:p>
    <w:p w14:paraId="4479441C">
      <w:pPr>
        <w:ind w:left="-5" w:right="0"/>
        <w:rPr>
          <w:rFonts w:hint="eastAsia"/>
        </w:rPr>
      </w:pPr>
    </w:p>
    <w:p w14:paraId="199ED684">
      <w:pPr>
        <w:ind w:left="-5" w:right="0"/>
        <w:rPr>
          <w:rFonts w:hint="eastAsia"/>
        </w:rPr>
      </w:pPr>
      <w:r>
        <w:rPr>
          <w:rFonts w:hint="eastAsia"/>
        </w:rPr>
        <w:t>That which is here translated hid is, in Rom. 16:25, silent, not spoken of; it was kept secret, at least the mystery of it.</w:t>
      </w:r>
    </w:p>
    <w:p w14:paraId="68F76C5F">
      <w:pPr>
        <w:ind w:left="-5" w:right="0"/>
        <w:rPr>
          <w:rFonts w:hint="eastAsia"/>
        </w:rPr>
      </w:pPr>
      <w:r>
        <w:rPr>
          <w:rFonts w:hint="eastAsia"/>
        </w:rPr>
        <w:t>这里翻译为“隐藏”的，在罗马书16:25是“静默”，未被提及；它被保守为秘密，至少其奥秘是如此。</w:t>
      </w:r>
    </w:p>
    <w:p w14:paraId="03A570F6">
      <w:pPr>
        <w:ind w:left="-5" w:right="0"/>
        <w:rPr>
          <w:rFonts w:hint="eastAsia"/>
        </w:rPr>
      </w:pPr>
    </w:p>
    <w:p w14:paraId="066B36F2">
      <w:pPr>
        <w:ind w:left="-5" w:right="0"/>
        <w:rPr>
          <w:rFonts w:hint="eastAsia"/>
        </w:rPr>
      </w:pPr>
      <w:r>
        <w:rPr>
          <w:rFonts w:hint="eastAsia"/>
        </w:rPr>
        <w:t>'Now to him,' saith he, 'that is of power to stablish you, according to my gospel, and the preaching of Jesus Christ, according to the revelation of the mystery, which was kept secret since the world began.'</w:t>
      </w:r>
    </w:p>
    <w:p w14:paraId="236AA88B">
      <w:pPr>
        <w:ind w:left="-5" w:right="0"/>
        <w:rPr>
          <w:rFonts w:hint="eastAsia"/>
        </w:rPr>
      </w:pPr>
      <w:r>
        <w:rPr>
          <w:rFonts w:hint="eastAsia"/>
        </w:rPr>
        <w:t>他说，“惟有神能照我所传的福音和所讲的耶稣基督，并照永古隐藏不言的奥秘，坚固你们的心。”</w:t>
      </w:r>
    </w:p>
    <w:p w14:paraId="0DEAB035">
      <w:pPr>
        <w:ind w:left="-5" w:right="0"/>
        <w:rPr>
          <w:rFonts w:hint="eastAsia"/>
        </w:rPr>
      </w:pPr>
    </w:p>
    <w:p w14:paraId="5884C029">
      <w:pPr>
        <w:ind w:left="-5" w:right="0"/>
        <w:rPr>
          <w:rFonts w:hint="eastAsia"/>
        </w:rPr>
      </w:pPr>
      <w:r>
        <w:rPr>
          <w:rFonts w:hint="eastAsia"/>
        </w:rPr>
        <w:t>The apostle Paul, in all the foregoing part of the epistle, had laid open the great things of this gospel, and now at the latter end of all, in the conclusion of it, because that it is the revelation of the gospel for which we are most of all to bless God, he makes that doxology, or closeth it with this praise and thanksgiving unto God, 'Now, to him that is of power to stablish you, according to my gospel, and the preaching of Jesus Christ, according to the revelation of the mystery, which was kept secret since the world began, but now is made manifest, to God only wise be glory, through Jesus Christ. Amen.'</w:t>
      </w:r>
    </w:p>
    <w:p w14:paraId="79B680F4">
      <w:pPr>
        <w:ind w:left="-5" w:right="0"/>
        <w:rPr>
          <w:rFonts w:hint="eastAsia"/>
        </w:rPr>
      </w:pPr>
      <w:r>
        <w:rPr>
          <w:rFonts w:hint="eastAsia"/>
        </w:rPr>
        <w:t>使徒保罗，在书信前面所有部分，已阐明了这福音的伟大之事，现在在末尾，在其结论中，因为福音的启示是我们最当为此称颂神的事，他作了那颂赞，或以这赞美和感谢神的话结束，“惟有神能照我所传的福音和所讲的耶稣基督，并照永古隐藏不言的奥秘，坚固你们的心。这奥秘如今显明出来，但愿荣耀因耶稣基督归与独一全智的神。阿们。”</w:t>
      </w:r>
    </w:p>
    <w:p w14:paraId="5B1204D8">
      <w:pPr>
        <w:ind w:left="-5" w:right="0"/>
        <w:rPr>
          <w:rFonts w:hint="eastAsia"/>
        </w:rPr>
      </w:pPr>
    </w:p>
    <w:p w14:paraId="79AE88D5">
      <w:pPr>
        <w:ind w:left="-5" w:right="0"/>
        <w:rPr>
          <w:rFonts w:hint="eastAsia"/>
        </w:rPr>
      </w:pPr>
      <w:r>
        <w:rPr>
          <w:rFonts w:hint="eastAsia"/>
        </w:rPr>
        <w:t>He doth involve and interweave the mention of the glory and excellency of this gospel as that for which there is glory to be given to God in all ages and by all nations (for so the doxology runs), and this for ever.</w:t>
      </w:r>
    </w:p>
    <w:p w14:paraId="78949001">
      <w:pPr>
        <w:ind w:left="-5" w:right="0"/>
        <w:rPr>
          <w:rFonts w:hint="eastAsia"/>
        </w:rPr>
      </w:pPr>
      <w:r>
        <w:rPr>
          <w:rFonts w:hint="eastAsia"/>
        </w:rPr>
        <w:t>他将这福音的荣耀和卓越的提及，作为那应在万代万国中归荣耀给神的事（因为颂赞是如此说的），并且这荣耀是永远的。</w:t>
      </w:r>
    </w:p>
    <w:p w14:paraId="361FFA35">
      <w:pPr>
        <w:ind w:left="-5" w:right="0"/>
        <w:rPr>
          <w:rFonts w:hint="eastAsia"/>
        </w:rPr>
      </w:pPr>
    </w:p>
    <w:p w14:paraId="2A89C4AE">
      <w:pPr>
        <w:ind w:left="-5" w:right="0"/>
        <w:rPr>
          <w:rFonts w:hint="eastAsia"/>
        </w:rPr>
      </w:pPr>
      <w:r>
        <w:rPr>
          <w:rFonts w:hint="eastAsia"/>
        </w:rPr>
        <w:t>It is said here to be 'hid from ages and from generations.'</w:t>
      </w:r>
    </w:p>
    <w:p w14:paraId="19719EB5">
      <w:pPr>
        <w:ind w:left="-5" w:right="0"/>
        <w:rPr>
          <w:rFonts w:hint="eastAsia"/>
        </w:rPr>
      </w:pPr>
      <w:r>
        <w:rPr>
          <w:rFonts w:hint="eastAsia"/>
        </w:rPr>
        <w:t>这里说它“从历世历代所隐藏”。</w:t>
      </w:r>
    </w:p>
    <w:p w14:paraId="2DCF149D">
      <w:pPr>
        <w:ind w:left="-5" w:right="0"/>
        <w:rPr>
          <w:rFonts w:hint="eastAsia"/>
        </w:rPr>
      </w:pPr>
    </w:p>
    <w:p w14:paraId="57FA6B77">
      <w:pPr>
        <w:ind w:left="-5" w:right="0"/>
        <w:rPr>
          <w:rFonts w:hint="eastAsia"/>
        </w:rPr>
      </w:pPr>
      <w:r>
        <w:rPr>
          <w:rFonts w:hint="eastAsia"/>
        </w:rPr>
        <w:t>Interpreters, some of them, do make a difference between these two, namely, ages and generations, that the one doth import all those times of eternity (if they may be called times) before the world was; and the other all the times that have been since God made this world, since indeed time was.</w:t>
      </w:r>
    </w:p>
    <w:p w14:paraId="7618DDAD">
      <w:pPr>
        <w:ind w:left="-5" w:right="0"/>
        <w:rPr>
          <w:rFonts w:hint="eastAsia"/>
        </w:rPr>
      </w:pPr>
      <w:r>
        <w:rPr>
          <w:rFonts w:hint="eastAsia"/>
        </w:rPr>
        <w:t>解经家们，其中一些人，区分了这两者，即“历世”和“历代”，前者意指世界被造之前所有那些永恒的时间（如果可以称之为时间的话）；后者意指自神创造这世界以来，自有时间以来的所有时间。</w:t>
      </w:r>
    </w:p>
    <w:p w14:paraId="5600F031">
      <w:pPr>
        <w:ind w:left="-5" w:right="0"/>
        <w:rPr>
          <w:rFonts w:hint="eastAsia"/>
        </w:rPr>
      </w:pPr>
    </w:p>
    <w:p w14:paraId="72F24C7B">
      <w:pPr>
        <w:ind w:left="-5" w:right="0"/>
        <w:rPr>
          <w:rFonts w:hint="eastAsia"/>
        </w:rPr>
      </w:pPr>
      <w:r>
        <w:rPr>
          <w:rFonts w:hint="eastAsia"/>
        </w:rPr>
        <w:t>I shall give you the sense in which the gospel may be said to be hid in both respects.</w:t>
      </w:r>
    </w:p>
    <w:p w14:paraId="579BB294">
      <w:pPr>
        <w:ind w:left="-5" w:right="0"/>
        <w:rPr>
          <w:rFonts w:hint="eastAsia"/>
        </w:rPr>
      </w:pPr>
      <w:r>
        <w:rPr>
          <w:rFonts w:hint="eastAsia"/>
        </w:rPr>
        <w:t>我将给你们福音在这两方面可被称为隐藏的意义。</w:t>
      </w:r>
    </w:p>
    <w:p w14:paraId="27F355C7">
      <w:pPr>
        <w:ind w:left="-5" w:right="0"/>
        <w:rPr>
          <w:rFonts w:hint="eastAsia"/>
        </w:rPr>
      </w:pPr>
    </w:p>
    <w:p w14:paraId="31DED435">
      <w:pPr>
        <w:ind w:left="-5" w:right="0"/>
        <w:rPr>
          <w:rFonts w:hint="eastAsia"/>
        </w:rPr>
      </w:pPr>
      <w:r>
        <w:rPr>
          <w:rFonts w:hint="eastAsia"/>
        </w:rPr>
        <w:t>If, in the first place, we take from ages to be all the time before the world was; as in Acts 15 it is, 'Known unto God' (saith he) 'are his works, even from everlasting;' then this gospel was hid with God, even from everlasting.</w:t>
      </w:r>
    </w:p>
    <w:p w14:paraId="1353F3C0">
      <w:pPr>
        <w:ind w:left="-5" w:right="0"/>
        <w:rPr>
          <w:rFonts w:hint="eastAsia"/>
        </w:rPr>
      </w:pPr>
      <w:r>
        <w:rPr>
          <w:rFonts w:hint="eastAsia"/>
        </w:rPr>
        <w:t>首先，我们若将“历世”理解为世界被造之前的所有时间；如使徒行传15章所说，“神”（他说）“从创世以来，就知道祂所作的一切事”；那么这福音就与神同在，从亘古就隐藏了。</w:t>
      </w:r>
    </w:p>
    <w:p w14:paraId="3A06DEF1">
      <w:pPr>
        <w:ind w:left="-5" w:right="0"/>
        <w:rPr>
          <w:rFonts w:hint="eastAsia"/>
        </w:rPr>
      </w:pPr>
    </w:p>
    <w:p w14:paraId="675ECEC4">
      <w:pPr>
        <w:ind w:left="-5" w:right="0"/>
        <w:rPr>
          <w:rFonts w:hint="eastAsia"/>
        </w:rPr>
      </w:pPr>
      <w:r>
        <w:rPr>
          <w:rFonts w:hint="eastAsia"/>
        </w:rPr>
        <w:t>In 1 Cor. 2:7, he saith, it is the 'mystery and hidden wisdom which God hath ordained before the world;' and in Rev. 14:6, it is called 'the everlasting gospel.'</w:t>
      </w:r>
    </w:p>
    <w:p w14:paraId="2FFE5D64">
      <w:pPr>
        <w:ind w:left="-5" w:right="0"/>
        <w:rPr>
          <w:rFonts w:hint="eastAsia"/>
        </w:rPr>
      </w:pPr>
      <w:r>
        <w:rPr>
          <w:rFonts w:hint="eastAsia"/>
        </w:rPr>
        <w:t>在哥林多前书2:7，他说，这是“神奥秘的智慧，就是神在万世以前所预定的”；在启示录14:6，它被称为“永远的福音”。</w:t>
      </w:r>
    </w:p>
    <w:p w14:paraId="2405C1B2">
      <w:pPr>
        <w:ind w:left="-5" w:right="0"/>
        <w:rPr>
          <w:rFonts w:hint="eastAsia"/>
        </w:rPr>
      </w:pPr>
    </w:p>
    <w:p w14:paraId="5ABC3210">
      <w:pPr>
        <w:ind w:left="-5" w:right="0"/>
        <w:rPr>
          <w:rFonts w:hint="eastAsia"/>
        </w:rPr>
      </w:pPr>
      <w:r>
        <w:rPr>
          <w:rFonts w:hint="eastAsia"/>
        </w:rPr>
        <w:t>And therefore you shall observe likewise in the place quoted even now, Rom. 16:25, 26, he saith, it is 'a mystery, which was kept secret since the world began'— so our translators read it; it is the same word which is used here for ages—'and is now made manifest, according to the commandment of the everlasting God.'</w:t>
      </w:r>
    </w:p>
    <w:p w14:paraId="4DDB81DD">
      <w:pPr>
        <w:ind w:left="-5" w:right="0"/>
        <w:rPr>
          <w:rFonts w:hint="eastAsia"/>
        </w:rPr>
      </w:pPr>
      <w:r>
        <w:rPr>
          <w:rFonts w:hint="eastAsia"/>
        </w:rPr>
        <w:t>因此你也将观察到，在刚才引用的那处经文，罗马书16:25, 26，他说，这是“一个奥秘，自世界开始以来就保守为秘密”——我们的译者如此翻译；这里用的词与“历世”是同一个词——“如今显明出来，照着永生神的命令。”</w:t>
      </w:r>
    </w:p>
    <w:p w14:paraId="088E8A19">
      <w:pPr>
        <w:ind w:left="-5" w:right="0"/>
        <w:rPr>
          <w:rFonts w:hint="eastAsia"/>
        </w:rPr>
      </w:pPr>
    </w:p>
    <w:p w14:paraId="5BC734C1">
      <w:pPr>
        <w:ind w:left="-5" w:right="0"/>
        <w:rPr>
          <w:rFonts w:hint="eastAsia"/>
        </w:rPr>
      </w:pPr>
      <w:r>
        <w:rPr>
          <w:rFonts w:hint="eastAsia"/>
        </w:rPr>
        <w:t>Why comes in the epithet of that God which hath been from everlasting, but because the gospel hath been so too, and hath been kept secret, not only from the time since the world began, but from everlasting also?</w:t>
      </w:r>
    </w:p>
    <w:p w14:paraId="5FA317E3">
      <w:pPr>
        <w:ind w:left="-5" w:right="0"/>
        <w:rPr>
          <w:rFonts w:hint="eastAsia"/>
        </w:rPr>
      </w:pPr>
      <w:r>
        <w:rPr>
          <w:rFonts w:hint="eastAsia"/>
        </w:rPr>
        <w:t>为何要加上那从亘古就有的神的称号，岂不因为福音也是如此，并且不仅自世界开始以来，也从亘古以来，就被保守为秘密吗？</w:t>
      </w:r>
    </w:p>
    <w:p w14:paraId="324833F4">
      <w:pPr>
        <w:ind w:left="-5" w:right="0"/>
        <w:rPr>
          <w:rFonts w:hint="eastAsia"/>
        </w:rPr>
      </w:pPr>
    </w:p>
    <w:p w14:paraId="2E3D0198">
      <w:pPr>
        <w:ind w:left="-5" w:right="0"/>
        <w:rPr>
          <w:rFonts w:hint="eastAsia"/>
        </w:rPr>
      </w:pPr>
      <w:r>
        <w:rPr>
          <w:rFonts w:hint="eastAsia"/>
        </w:rPr>
        <w:t>You will say unto me, In what respect should the gospel be said to be hid even from everlasting, when there was no creature to know it?</w:t>
      </w:r>
    </w:p>
    <w:p w14:paraId="47334828">
      <w:pPr>
        <w:ind w:left="-5" w:right="0"/>
        <w:rPr>
          <w:rFonts w:hint="eastAsia"/>
        </w:rPr>
      </w:pPr>
      <w:r>
        <w:rPr>
          <w:rFonts w:hint="eastAsia"/>
        </w:rPr>
        <w:t>你会对我说，当没有任何受造物可以认识它时，福音在何种意义上可被称为从亘古就隐藏呢？</w:t>
      </w:r>
    </w:p>
    <w:p w14:paraId="220D49D1">
      <w:pPr>
        <w:ind w:left="-5" w:right="0"/>
        <w:rPr>
          <w:rFonts w:hint="eastAsia"/>
        </w:rPr>
      </w:pPr>
    </w:p>
    <w:p w14:paraId="29212774">
      <w:pPr>
        <w:ind w:left="-5" w:right="0"/>
        <w:rPr>
          <w:rFonts w:hint="eastAsia"/>
        </w:rPr>
      </w:pPr>
      <w:r>
        <w:rPr>
          <w:rFonts w:hint="eastAsia"/>
        </w:rPr>
        <w:t>I answer, because it was that knowledge which in God's esteem, even from everlasting, he resolved he would be sparing of, and ordained to reserve to himself.</w:t>
      </w:r>
    </w:p>
    <w:p w14:paraId="3E162865">
      <w:pPr>
        <w:ind w:left="-5" w:right="0"/>
        <w:rPr>
          <w:rFonts w:hint="eastAsia"/>
        </w:rPr>
      </w:pPr>
      <w:r>
        <w:rPr>
          <w:rFonts w:hint="eastAsia"/>
        </w:rPr>
        <w:t>我回答，因为它是在神的看重中，从亘古以来，祂就决定要吝惜，并命定为自己保留的知识。</w:t>
      </w:r>
    </w:p>
    <w:p w14:paraId="44A6103A">
      <w:pPr>
        <w:ind w:left="-5" w:right="0"/>
        <w:rPr>
          <w:rFonts w:hint="eastAsia"/>
        </w:rPr>
      </w:pPr>
    </w:p>
    <w:p w14:paraId="7D7D07C1">
      <w:pPr>
        <w:ind w:left="-5" w:right="0"/>
        <w:rPr>
          <w:rFonts w:hint="eastAsia"/>
        </w:rPr>
      </w:pPr>
      <w:r>
        <w:rPr>
          <w:rFonts w:hint="eastAsia"/>
        </w:rPr>
        <w:t>The things of the gospel they were (as the apostle tells us, 1 Cor. 2:10) 'the deep things of God,' that lay (as I may so speak) at the bottom of his heart, the great secrets, which he esteemed such even from everlasting.</w:t>
      </w:r>
    </w:p>
    <w:p w14:paraId="4345EE15">
      <w:pPr>
        <w:ind w:left="-5" w:right="0"/>
        <w:rPr>
          <w:rFonts w:hint="eastAsia"/>
        </w:rPr>
      </w:pPr>
      <w:r>
        <w:rPr>
          <w:rFonts w:hint="eastAsia"/>
        </w:rPr>
        <w:t>福音的事物（如使徒在哥林多前书2:10告诉我们的）是“神深奥的事”，它们（我可以这么说） лежали(在)在祂心的最深处，是祂从亘古就看为如此的重大秘密。</w:t>
      </w:r>
    </w:p>
    <w:p w14:paraId="4C125FD5">
      <w:pPr>
        <w:ind w:left="-5" w:right="0"/>
        <w:rPr>
          <w:rFonts w:hint="eastAsia"/>
        </w:rPr>
      </w:pPr>
    </w:p>
    <w:p w14:paraId="4F1FE57F">
      <w:pPr>
        <w:ind w:left="-5" w:right="0"/>
        <w:rPr>
          <w:rFonts w:hint="eastAsia"/>
        </w:rPr>
      </w:pPr>
      <w:r>
        <w:rPr>
          <w:rFonts w:hint="eastAsia"/>
        </w:rPr>
        <w:t>And whereas for other kind of knowledge he had but a common regard, not much caring or standing upon it, when he should reveal it, and so thought with himself.</w:t>
      </w:r>
    </w:p>
    <w:p w14:paraId="09D1E541">
      <w:pPr>
        <w:ind w:left="-5" w:right="0"/>
        <w:rPr>
          <w:rFonts w:hint="eastAsia"/>
        </w:rPr>
      </w:pPr>
      <w:r>
        <w:rPr>
          <w:rFonts w:hint="eastAsia"/>
        </w:rPr>
        <w:t>然而对于其他种类的知识，祂只是一般看待，不太在意或坚持何时启示它，祂自己是这么想的。</w:t>
      </w:r>
    </w:p>
    <w:p w14:paraId="7E5F73AF">
      <w:pPr>
        <w:ind w:left="-5" w:right="0"/>
        <w:rPr>
          <w:rFonts w:hint="eastAsia"/>
        </w:rPr>
      </w:pPr>
    </w:p>
    <w:p w14:paraId="44C4BE94">
      <w:pPr>
        <w:ind w:left="-5" w:right="0"/>
        <w:rPr>
          <w:rFonts w:hint="eastAsia"/>
        </w:rPr>
      </w:pPr>
      <w:r>
        <w:rPr>
          <w:rFonts w:hint="eastAsia"/>
        </w:rPr>
        <w:t>As for the knowledge of other, things, I can set no time for the revelation of them (that is, in respect of any peculiar account or value I have of them, though all things fall within my decree), but I will give means to mankind to know anything else presently; but this of the gospel, saith he, I will reserve.</w:t>
      </w:r>
    </w:p>
    <w:p w14:paraId="74F270C7">
      <w:pPr>
        <w:ind w:left="-5" w:right="0"/>
        <w:rPr>
          <w:rFonts w:hint="eastAsia"/>
        </w:rPr>
      </w:pPr>
      <w:r>
        <w:rPr>
          <w:rFonts w:hint="eastAsia"/>
        </w:rPr>
        <w:t>至于其他事物的知识，我不能为其启示设定时间（就是说，就我对其有任何特殊的看重或价值而言，虽然万事都在我的旨意之内），但我将立刻赐给人类认识任何其他事物的方法；但这福音，祂说，我将保留。</w:t>
      </w:r>
    </w:p>
    <w:p w14:paraId="58C33DED">
      <w:pPr>
        <w:ind w:left="-5" w:right="0"/>
        <w:rPr>
          <w:rFonts w:hint="eastAsia"/>
        </w:rPr>
      </w:pPr>
    </w:p>
    <w:p w14:paraId="6D8CBE3A">
      <w:pPr>
        <w:ind w:left="-5" w:right="0"/>
        <w:rPr>
          <w:rFonts w:hint="eastAsia"/>
        </w:rPr>
      </w:pPr>
      <w:r>
        <w:rPr>
          <w:rFonts w:hint="eastAsia"/>
        </w:rPr>
        <w:t>Other things in God that he meant to reveal, they lay uppermost in his thoughts, &amp;c., they were common, he cared not how soon they were known.</w:t>
      </w:r>
    </w:p>
    <w:p w14:paraId="4C6CA946">
      <w:pPr>
        <w:ind w:left="-5" w:right="0"/>
        <w:rPr>
          <w:rFonts w:hint="eastAsia"/>
        </w:rPr>
      </w:pPr>
      <w:r>
        <w:rPr>
          <w:rFonts w:hint="eastAsia"/>
        </w:rPr>
        <w:t>神意图启示的其他事物，它们在祂的思想中居于首位，等等，它们是普遍的，祂不在乎它们多快被认识。</w:t>
      </w:r>
    </w:p>
    <w:p w14:paraId="1405EF2E">
      <w:pPr>
        <w:ind w:left="-5" w:right="0"/>
        <w:rPr>
          <w:rFonts w:hint="eastAsia"/>
        </w:rPr>
      </w:pPr>
    </w:p>
    <w:p w14:paraId="1B2DAEB7">
      <w:pPr>
        <w:ind w:left="-5" w:right="0"/>
        <w:rPr>
          <w:rFonts w:hint="eastAsia"/>
        </w:rPr>
      </w:pPr>
      <w:r>
        <w:rPr>
          <w:rFonts w:hint="eastAsia"/>
        </w:rPr>
        <w:t>But these were the deep things of God; God hath not been sparing or nice (as I may express it) of any other knowledge whatsoever, that in this world he meant to reveal to the sons of men, either the knowledge of the creature, or of his law; but this of the gospel he locked up in his own breast, he had a peculiar cabinet for it, and it lay under a lock of his own decree not to manifest it till the fulness of time should come.</w:t>
      </w:r>
    </w:p>
    <w:p w14:paraId="3197E5FE">
      <w:pPr>
        <w:ind w:left="-5" w:right="0"/>
        <w:rPr>
          <w:rFonts w:hint="eastAsia"/>
        </w:rPr>
      </w:pPr>
      <w:r>
        <w:rPr>
          <w:rFonts w:hint="eastAsia"/>
        </w:rPr>
        <w:t>但这些是神深奥的事；神对于祂意图在这世上向人子启示的任何其他知识，无论是受造物的知识，还是祂律法的知识，都未曾吝惜或挑剔（我可以这么说）；但这福音，祂锁在自己的胸中，祂为其预备了一个特别的柜子，它被祂自己旨意的锁锁住，直到时候满足才显明。</w:t>
      </w:r>
    </w:p>
    <w:p w14:paraId="28F46980">
      <w:pPr>
        <w:ind w:left="-5" w:right="0"/>
        <w:rPr>
          <w:rFonts w:hint="eastAsia"/>
        </w:rPr>
      </w:pPr>
    </w:p>
    <w:p w14:paraId="0EBB9F73">
      <w:pPr>
        <w:ind w:left="-5" w:right="0"/>
        <w:rPr>
          <w:rFonts w:hint="eastAsia"/>
        </w:rPr>
      </w:pPr>
      <w:r>
        <w:rPr>
          <w:rFonts w:hint="eastAsia"/>
        </w:rPr>
        <w:t>And therefore it is said to be 'hid in God, even from everlasting.'</w:t>
      </w:r>
    </w:p>
    <w:p w14:paraId="7300927C">
      <w:pPr>
        <w:ind w:left="-5" w:right="0"/>
        <w:rPr>
          <w:rFonts w:hint="eastAsia"/>
        </w:rPr>
      </w:pPr>
      <w:r>
        <w:rPr>
          <w:rFonts w:hint="eastAsia"/>
        </w:rPr>
        <w:t>因此它被称为“从亘古就隐藏在神里面”。</w:t>
      </w:r>
    </w:p>
    <w:p w14:paraId="4DD9F1AF">
      <w:pPr>
        <w:ind w:left="-5" w:right="0"/>
        <w:rPr>
          <w:rFonts w:hint="eastAsia"/>
        </w:rPr>
      </w:pPr>
    </w:p>
    <w:p w14:paraId="5BA6B1B2">
      <w:pPr>
        <w:ind w:left="-5" w:right="0"/>
        <w:rPr>
          <w:rFonts w:hint="eastAsia"/>
        </w:rPr>
      </w:pPr>
      <w:r>
        <w:rPr>
          <w:rFonts w:hint="eastAsia"/>
        </w:rPr>
        <w:t>There is a phrase in 1 Cor. 2:10. Speaking of this gospel (as in that chapter he doth), he saith, 'The Spirit searcheth all things, yea, the deep things of God.'</w:t>
      </w:r>
    </w:p>
    <w:p w14:paraId="0DF09E43">
      <w:pPr>
        <w:ind w:left="-5" w:right="0"/>
        <w:rPr>
          <w:rFonts w:hint="eastAsia"/>
        </w:rPr>
      </w:pPr>
      <w:r>
        <w:rPr>
          <w:rFonts w:hint="eastAsia"/>
        </w:rPr>
        <w:t>哥林多前书2:10有一句话。论到这福音时（如他在那一章所作的），他说，“圣灵参透万事，就是神深奥的事也参透了。”</w:t>
      </w:r>
    </w:p>
    <w:p w14:paraId="48849122">
      <w:pPr>
        <w:ind w:left="-5" w:right="0"/>
        <w:rPr>
          <w:rFonts w:hint="eastAsia"/>
        </w:rPr>
      </w:pPr>
    </w:p>
    <w:p w14:paraId="3762200D">
      <w:pPr>
        <w:ind w:left="-5" w:right="0"/>
        <w:rPr>
          <w:rFonts w:hint="eastAsia"/>
        </w:rPr>
      </w:pPr>
      <w:r>
        <w:rPr>
          <w:rFonts w:hint="eastAsia"/>
        </w:rPr>
        <w:t>It is expressed after the manner of men, and that phrase with that emphasis, 'Yea, the deep things of God,' implies that God, as other artists, and those that are wise, when he hath anything that is rare, and which he cares not to let every one see, keeps it close.</w:t>
      </w:r>
    </w:p>
    <w:p w14:paraId="1A247AC8">
      <w:pPr>
        <w:ind w:left="-5" w:right="0"/>
        <w:rPr>
          <w:rFonts w:hint="eastAsia"/>
        </w:rPr>
      </w:pPr>
      <w:r>
        <w:rPr>
          <w:rFonts w:hint="eastAsia"/>
        </w:rPr>
        <w:t>这是以人的方式表达的，那句话带着那样的强调，“就是神深奥的事”，暗示神，如同其他的艺术家和智慧人一样，当祂有任何稀有之物，不愿让每个人看见时，就将其紧紧保守。</w:t>
      </w:r>
    </w:p>
    <w:p w14:paraId="21B8E58F">
      <w:pPr>
        <w:ind w:left="-5" w:right="0"/>
        <w:rPr>
          <w:rFonts w:hint="eastAsia"/>
        </w:rPr>
      </w:pPr>
    </w:p>
    <w:p w14:paraId="375E43EB">
      <w:pPr>
        <w:ind w:left="-5" w:right="0"/>
        <w:rPr>
          <w:rFonts w:hint="eastAsia"/>
        </w:rPr>
      </w:pPr>
      <w:r>
        <w:rPr>
          <w:rFonts w:hint="eastAsia"/>
        </w:rPr>
        <w:t>In the like manner, you have a phrase at the 9th verse of that chapter, 'Eye hath not seen, nor the ear heard, neither have entered into the heart of man, the things' (the things of the gospel, namely, for he speaks of the gospel in that chapter) 'which God hath prepared for them that love him.'</w:t>
      </w:r>
    </w:p>
    <w:p w14:paraId="3142740D">
      <w:pPr>
        <w:ind w:left="-5" w:right="0"/>
        <w:rPr>
          <w:rFonts w:hint="eastAsia"/>
        </w:rPr>
      </w:pPr>
      <w:r>
        <w:rPr>
          <w:rFonts w:hint="eastAsia"/>
        </w:rPr>
        <w:t>同样，你在那一章的第9节也有一句话，“眼睛未曾看见，耳朵未曾听见，人心也未曾想到的”（即福音的事，因为他在那一章讲的是福音）“是神为爱祂的人所预备的。”</w:t>
      </w:r>
    </w:p>
    <w:p w14:paraId="7D243606">
      <w:pPr>
        <w:ind w:left="-5" w:right="0"/>
        <w:rPr>
          <w:rFonts w:hint="eastAsia"/>
        </w:rPr>
      </w:pPr>
    </w:p>
    <w:p w14:paraId="58135851">
      <w:pPr>
        <w:ind w:left="-5" w:right="0"/>
        <w:rPr>
          <w:rFonts w:hint="eastAsia"/>
        </w:rPr>
      </w:pPr>
      <w:r>
        <w:rPr>
          <w:rFonts w:hint="eastAsia"/>
        </w:rPr>
        <w:t>Prepared, when?</w:t>
      </w:r>
    </w:p>
    <w:p w14:paraId="0B8075C3">
      <w:pPr>
        <w:ind w:left="-5" w:right="0"/>
        <w:rPr>
          <w:rFonts w:hint="eastAsia"/>
        </w:rPr>
      </w:pPr>
      <w:r>
        <w:rPr>
          <w:rFonts w:hint="eastAsia"/>
        </w:rPr>
        <w:t>何时预备的？</w:t>
      </w:r>
    </w:p>
    <w:p w14:paraId="52CB67DE">
      <w:pPr>
        <w:ind w:left="-5" w:right="0"/>
        <w:rPr>
          <w:rFonts w:hint="eastAsia"/>
        </w:rPr>
      </w:pPr>
    </w:p>
    <w:p w14:paraId="4F025FB1">
      <w:pPr>
        <w:ind w:left="-5" w:right="0"/>
        <w:rPr>
          <w:rFonts w:hint="eastAsia"/>
        </w:rPr>
      </w:pPr>
      <w:r>
        <w:rPr>
          <w:rFonts w:hint="eastAsia"/>
        </w:rPr>
        <w:t>Why, prepared even from everlasting, for, as Austin well expresseth it, the decrees of God (saith he) they are but the preparations, the contrivements of all those benefits and mercies which God intended to bestow upon us.</w:t>
      </w:r>
    </w:p>
    <w:p w14:paraId="1F238091">
      <w:pPr>
        <w:ind w:left="-5" w:right="0"/>
        <w:rPr>
          <w:rFonts w:hint="eastAsia"/>
        </w:rPr>
      </w:pPr>
      <w:r>
        <w:rPr>
          <w:rFonts w:hint="eastAsia"/>
        </w:rPr>
        <w:t>为何，是从亘古就预备的，因为，如奥古斯丁所善于表达的，神的旨意（他说）不过是神意图赐给我们所有那些益处和怜悯的预备和设计。</w:t>
      </w:r>
    </w:p>
    <w:p w14:paraId="02C55BF2">
      <w:pPr>
        <w:ind w:left="-5" w:right="0"/>
        <w:rPr>
          <w:rFonts w:hint="eastAsia"/>
        </w:rPr>
      </w:pPr>
    </w:p>
    <w:p w14:paraId="1E166D33">
      <w:pPr>
        <w:ind w:left="-5" w:right="0"/>
        <w:rPr>
          <w:rFonts w:hint="eastAsia"/>
        </w:rPr>
      </w:pPr>
      <w:r>
        <w:rPr>
          <w:rFonts w:hint="eastAsia"/>
        </w:rPr>
        <w:t>Secondly, It is said to be hidden also from generations, that is, from ages since the world began.</w:t>
      </w:r>
    </w:p>
    <w:p w14:paraId="680669CC">
      <w:pPr>
        <w:ind w:left="-5" w:right="0"/>
        <w:rPr>
          <w:rFonts w:hint="eastAsia"/>
        </w:rPr>
      </w:pPr>
      <w:r>
        <w:rPr>
          <w:rFonts w:hint="eastAsia"/>
        </w:rPr>
        <w:t>第二，它也被说成是从历代隐藏，就是说，从世界开始以来的世代。</w:t>
      </w:r>
    </w:p>
    <w:p w14:paraId="5A034A2F">
      <w:pPr>
        <w:ind w:left="-5" w:right="0"/>
        <w:rPr>
          <w:rFonts w:hint="eastAsia"/>
        </w:rPr>
      </w:pPr>
    </w:p>
    <w:p w14:paraId="794B4D5F">
      <w:pPr>
        <w:ind w:left="-5" w:right="0"/>
        <w:rPr>
          <w:rFonts w:hint="eastAsia"/>
        </w:rPr>
      </w:pPr>
      <w:r>
        <w:rPr>
          <w:rFonts w:hint="eastAsia"/>
        </w:rPr>
        <w:t>So the apostle speaks, looking backward to former times.</w:t>
      </w:r>
    </w:p>
    <w:p w14:paraId="3F7C9395">
      <w:pPr>
        <w:ind w:left="-5" w:right="0"/>
        <w:rPr>
          <w:rFonts w:hint="eastAsia"/>
        </w:rPr>
      </w:pPr>
      <w:r>
        <w:rPr>
          <w:rFonts w:hint="eastAsia"/>
        </w:rPr>
        <w:t>使徒如此说，回顾着过去的时代。</w:t>
      </w:r>
    </w:p>
    <w:p w14:paraId="19C96028">
      <w:pPr>
        <w:ind w:left="-5" w:right="0"/>
        <w:rPr>
          <w:rFonts w:hint="eastAsia"/>
        </w:rPr>
      </w:pPr>
    </w:p>
    <w:p w14:paraId="126C092A">
      <w:pPr>
        <w:ind w:left="-5" w:right="0"/>
        <w:rPr>
          <w:rFonts w:hint="eastAsia"/>
        </w:rPr>
      </w:pPr>
      <w:r>
        <w:rPr>
          <w:rFonts w:hint="eastAsia"/>
        </w:rPr>
        <w:t>I shall give you the particulars, in respect of which it was said to be hidden from all generations past.</w:t>
      </w:r>
    </w:p>
    <w:p w14:paraId="653350EB">
      <w:pPr>
        <w:ind w:left="-5" w:right="0"/>
        <w:rPr>
          <w:rFonts w:hint="eastAsia"/>
        </w:rPr>
      </w:pPr>
      <w:r>
        <w:rPr>
          <w:rFonts w:hint="eastAsia"/>
        </w:rPr>
        <w:t>我将给你们其 particulars(细节)，就此而言它被说成是从过去所有世代隐藏。</w:t>
      </w:r>
    </w:p>
    <w:p w14:paraId="4112E517">
      <w:pPr>
        <w:ind w:left="-5" w:right="0"/>
        <w:rPr>
          <w:rFonts w:hint="eastAsia"/>
        </w:rPr>
      </w:pPr>
    </w:p>
    <w:p w14:paraId="3F6B9E14">
      <w:pPr>
        <w:ind w:left="-5" w:right="0"/>
        <w:rPr>
          <w:rFonts w:hint="eastAsia"/>
        </w:rPr>
      </w:pPr>
      <w:r>
        <w:rPr>
          <w:rFonts w:hint="eastAsia"/>
        </w:rPr>
        <w:t>The gospel, as it is now revealed, was hid from all nations.</w:t>
      </w:r>
    </w:p>
    <w:p w14:paraId="7DB2309D">
      <w:pPr>
        <w:ind w:left="-5" w:right="0"/>
        <w:rPr>
          <w:rFonts w:hint="eastAsia"/>
        </w:rPr>
      </w:pPr>
      <w:r>
        <w:rPr>
          <w:rFonts w:hint="eastAsia"/>
        </w:rPr>
        <w:t>福音，如其如今所启示的，曾向万国隐藏。</w:t>
      </w:r>
    </w:p>
    <w:p w14:paraId="6C28CAA4">
      <w:pPr>
        <w:ind w:left="-5" w:right="0"/>
        <w:rPr>
          <w:rFonts w:hint="eastAsia"/>
        </w:rPr>
      </w:pPr>
    </w:p>
    <w:p w14:paraId="30AB145E">
      <w:pPr>
        <w:ind w:left="-5" w:right="0"/>
        <w:rPr>
          <w:rFonts w:hint="eastAsia"/>
        </w:rPr>
      </w:pPr>
      <w:r>
        <w:rPr>
          <w:rFonts w:hint="eastAsia"/>
        </w:rPr>
        <w:t>(1.)It was hid from the Gentiles, so as it was new to them; and that isplainly one of the apostle's scopes here.</w:t>
      </w:r>
    </w:p>
    <w:p w14:paraId="202432D7">
      <w:pPr>
        <w:ind w:left="-5" w:right="0"/>
        <w:rPr>
          <w:rFonts w:hint="eastAsia"/>
        </w:rPr>
      </w:pPr>
      <w:r>
        <w:rPr>
          <w:rFonts w:hint="eastAsia"/>
        </w:rPr>
        <w:t>(1.) 它向外邦人隐藏，以致对他们而言是新的；这显然是使徒在此的目的之一。</w:t>
      </w:r>
    </w:p>
    <w:p w14:paraId="18779ECF">
      <w:pPr>
        <w:ind w:left="-5" w:right="0"/>
        <w:rPr>
          <w:rFonts w:hint="eastAsia"/>
        </w:rPr>
      </w:pPr>
    </w:p>
    <w:p w14:paraId="6A20881F">
      <w:pPr>
        <w:ind w:left="-5" w:right="0"/>
        <w:rPr>
          <w:rFonts w:hint="eastAsia"/>
        </w:rPr>
      </w:pPr>
      <w:r>
        <w:rPr>
          <w:rFonts w:hint="eastAsia"/>
        </w:rPr>
        <w:t>He writes to Gentiles, and he would magnify the mercy of the revelation of the gospel unto them; and therefore if you mark it, he saith, ver. 27, 'To whom' (namely, the saints) 'God would make known the riches of the glory of this mystery among the Gentiles.'</w:t>
      </w:r>
    </w:p>
    <w:p w14:paraId="75EDC7F5">
      <w:pPr>
        <w:ind w:left="-5" w:right="0"/>
        <w:rPr>
          <w:rFonts w:hint="eastAsia"/>
        </w:rPr>
      </w:pPr>
      <w:r>
        <w:rPr>
          <w:rFonts w:hint="eastAsia"/>
        </w:rPr>
        <w:t>他写信给外邦人，他要彰显向他们启示福音的怜悯；因此你若留意，他在第27节说，“神愿意叫他们”（即圣徒）“知道这奥秘在外邦人中有何等丰盛的荣耀。”</w:t>
      </w:r>
    </w:p>
    <w:p w14:paraId="685130EF">
      <w:pPr>
        <w:ind w:left="-5" w:right="0"/>
        <w:rPr>
          <w:rFonts w:hint="eastAsia"/>
        </w:rPr>
      </w:pPr>
    </w:p>
    <w:p w14:paraId="3AECB2B9">
      <w:pPr>
        <w:ind w:left="-5" w:right="0"/>
        <w:rPr>
          <w:rFonts w:hint="eastAsia"/>
        </w:rPr>
      </w:pPr>
      <w:r>
        <w:rPr>
          <w:rFonts w:hint="eastAsia"/>
        </w:rPr>
        <w:t>And so likewise you have it in Eph. 3:8, 'Unto me, who am less than the least of all saints, is this grace given, that I should preach among the Gentiles the unsearchable riches of Christ; and to make all men see what is the fellowship of the mystery' (namely, to the Gentiles, that they should partake of it), 'which from the beginning of the world hath been hid in God;' insomuch, as some interpreters would make in all these places, both that in Rom. 16:25, and this place in the Ephesians, and likewise this text in the Colossians, the mystery intended to be the revealing of the gospel unto the Gentiles.</w:t>
      </w:r>
    </w:p>
    <w:p w14:paraId="0F10BE5A">
      <w:pPr>
        <w:ind w:left="-5" w:right="0"/>
        <w:rPr>
          <w:rFonts w:hint="eastAsia"/>
        </w:rPr>
      </w:pPr>
      <w:r>
        <w:rPr>
          <w:rFonts w:hint="eastAsia"/>
        </w:rPr>
        <w:t>同样，你在以弗所书3:8也看到，“我本来比众圣徒中最小的还小，然而祂还赐我这恩典，叫我把基督那测不透的丰富传给外邦人；又使众人都明白，这奥秘的交通是如何”（即对外邦人而言，他们也当有份于此），“这奥秘是从创世以来隐藏在神里面的”；以致一些解经家会将所有这些地方，罗马书16:25，以弗所书的这一处，以及歌罗西书的这段经文，所意指的奥秘，都理解为向外邦人启示福音。</w:t>
      </w:r>
    </w:p>
    <w:p w14:paraId="54162341">
      <w:pPr>
        <w:ind w:left="-5" w:right="0"/>
        <w:rPr>
          <w:rFonts w:hint="eastAsia"/>
        </w:rPr>
      </w:pPr>
    </w:p>
    <w:p w14:paraId="26EECEC4">
      <w:pPr>
        <w:ind w:left="-5" w:right="0"/>
        <w:rPr>
          <w:rFonts w:hint="eastAsia"/>
        </w:rPr>
      </w:pPr>
      <w:r>
        <w:rPr>
          <w:rFonts w:hint="eastAsia"/>
        </w:rPr>
        <w:t>But it is clear that is not the meaning.</w:t>
      </w:r>
    </w:p>
    <w:p w14:paraId="6AFE7E41">
      <w:pPr>
        <w:ind w:left="-5" w:right="0"/>
        <w:rPr>
          <w:rFonts w:hint="eastAsia"/>
        </w:rPr>
      </w:pPr>
      <w:r>
        <w:rPr>
          <w:rFonts w:hint="eastAsia"/>
        </w:rPr>
        <w:t>但很清楚那不是其意。</w:t>
      </w:r>
    </w:p>
    <w:p w14:paraId="686A0337">
      <w:pPr>
        <w:ind w:left="-5" w:right="0"/>
        <w:rPr>
          <w:rFonts w:hint="eastAsia"/>
        </w:rPr>
      </w:pPr>
    </w:p>
    <w:p w14:paraId="52F452B4">
      <w:pPr>
        <w:ind w:left="-5" w:right="0"/>
        <w:rPr>
          <w:rFonts w:hint="eastAsia"/>
        </w:rPr>
      </w:pPr>
      <w:r>
        <w:rPr>
          <w:rFonts w:hint="eastAsia"/>
        </w:rPr>
        <w:t>The mystery that was kept hid is not only that the gospel should be preached to the Gentiles, but it is the things of the gospel itself; it is the mystery of the glory of it; it is 'Christ the hope of glory;' and it is, in the Ephesians, 'the unsearchable riches of Christ;' and more plain, in 1 Pet. 1, the things concealed to former times there, are not only said to be the revelation of these things to the Gentiles, but the things themselves, the salvation itself, as you shall find if you read the 10th, 11th, and 12th verses of that chapter.</w:t>
      </w:r>
    </w:p>
    <w:p w14:paraId="44FDB11B">
      <w:pPr>
        <w:ind w:left="-5" w:right="0"/>
        <w:rPr>
          <w:rFonts w:hint="eastAsia"/>
        </w:rPr>
      </w:pPr>
      <w:r>
        <w:rPr>
          <w:rFonts w:hint="eastAsia"/>
        </w:rPr>
        <w:t>那被隐藏的奥秘，不仅是福音要传给外邦人，而是福音本身的事物；是其荣耀的奥秘；是“基督荣耀的盼望”；在以弗所书，是“基督测不透的丰富”；更清楚地，在彼得前书第一章，那里向先前时代隐藏的事，不仅被说成是向外邦人启示这些事，而是这些事本身，是救恩本身，你若读那一章的第10、11和12节就会发现。</w:t>
      </w:r>
    </w:p>
    <w:p w14:paraId="3D6272A8">
      <w:pPr>
        <w:ind w:left="-5" w:right="0"/>
        <w:rPr>
          <w:rFonts w:hint="eastAsia"/>
        </w:rPr>
      </w:pPr>
    </w:p>
    <w:p w14:paraId="1CDB7290">
      <w:pPr>
        <w:ind w:left="-5" w:right="0"/>
        <w:rPr>
          <w:rFonts w:hint="eastAsia"/>
        </w:rPr>
      </w:pPr>
      <w:r>
        <w:rPr>
          <w:rFonts w:hint="eastAsia"/>
        </w:rPr>
        <w:t>(2.)It was kept hid even from the Jews also; it is therefore indeedcalled a mystery; for what is properly a mystery?</w:t>
      </w:r>
    </w:p>
    <w:p w14:paraId="673D809B">
      <w:pPr>
        <w:ind w:left="-5" w:right="0"/>
        <w:rPr>
          <w:rFonts w:hint="eastAsia"/>
        </w:rPr>
      </w:pPr>
      <w:r>
        <w:rPr>
          <w:rFonts w:hint="eastAsia"/>
        </w:rPr>
        <w:t>(2.) 它甚至也向犹太人隐藏；因此它确实被称为一个奥秘；因为什么才是一个真正的奥秘呢？</w:t>
      </w:r>
    </w:p>
    <w:p w14:paraId="7338DAE7">
      <w:pPr>
        <w:ind w:left="-5" w:right="0"/>
        <w:rPr>
          <w:rFonts w:hint="eastAsia"/>
        </w:rPr>
      </w:pPr>
    </w:p>
    <w:p w14:paraId="1D2A69DE">
      <w:pPr>
        <w:ind w:left="-5" w:right="0"/>
        <w:rPr>
          <w:rFonts w:hint="eastAsia"/>
        </w:rPr>
      </w:pPr>
      <w:r>
        <w:rPr>
          <w:rFonts w:hint="eastAsia"/>
        </w:rPr>
        <w:t>It is not the thing merely hid, wholly kept so close as that there is nothing said about it, but when there is that said about it which doth obscurely and darkly reveal it, and yet hath a further meaning, which afterwards cometh to be opened.</w:t>
      </w:r>
    </w:p>
    <w:p w14:paraId="33DE102D">
      <w:pPr>
        <w:ind w:left="-5" w:right="0"/>
        <w:rPr>
          <w:rFonts w:hint="eastAsia"/>
        </w:rPr>
      </w:pPr>
      <w:r>
        <w:rPr>
          <w:rFonts w:hint="eastAsia"/>
        </w:rPr>
        <w:t>它不只是被隐藏的事物，完全被保守得如此严密以致没有任何关于它的言论，而是当有关于它的言论，却模糊而幽暗地启示它，并且还有一个更深的意义，后来才被揭开。</w:t>
      </w:r>
    </w:p>
    <w:p w14:paraId="11DBB1EA">
      <w:pPr>
        <w:ind w:left="-5" w:right="0"/>
        <w:rPr>
          <w:rFonts w:hint="eastAsia"/>
        </w:rPr>
      </w:pPr>
    </w:p>
    <w:p w14:paraId="319FDCAD">
      <w:pPr>
        <w:ind w:left="-5" w:right="0"/>
        <w:rPr>
          <w:rFonts w:hint="eastAsia"/>
        </w:rPr>
      </w:pPr>
      <w:r>
        <w:rPr>
          <w:rFonts w:hint="eastAsia"/>
        </w:rPr>
        <w:t>Even thus as to the words that Adam spoke concerning his wife, that 'they two should be one flesh,' what saith the apostle of it, in Eph. 5:32? 'This is a great mystery,' saith he.</w:t>
      </w:r>
    </w:p>
    <w:p w14:paraId="5BC06593">
      <w:pPr>
        <w:ind w:left="-5" w:right="0"/>
        <w:rPr>
          <w:rFonts w:hint="eastAsia"/>
        </w:rPr>
      </w:pPr>
      <w:r>
        <w:rPr>
          <w:rFonts w:hint="eastAsia"/>
        </w:rPr>
        <w:t>正如亚当论到他妻子的话，“二人成为一体”，使徒在以弗所书5:32论到它时说了什么？“这是极大的奥秘，”他说。</w:t>
      </w:r>
    </w:p>
    <w:p w14:paraId="38A2969A">
      <w:pPr>
        <w:ind w:left="-5" w:right="0"/>
        <w:rPr>
          <w:rFonts w:hint="eastAsia"/>
        </w:rPr>
      </w:pPr>
    </w:p>
    <w:p w14:paraId="6AE13C8F">
      <w:pPr>
        <w:ind w:left="-5" w:right="0"/>
        <w:rPr>
          <w:rFonts w:hint="eastAsia"/>
        </w:rPr>
      </w:pPr>
      <w:r>
        <w:rPr>
          <w:rFonts w:hint="eastAsia"/>
        </w:rPr>
        <w:t>Why? Because darkly under the union of man and wife was intended the union of Christ and his church.</w:t>
      </w:r>
    </w:p>
    <w:p w14:paraId="752457DB">
      <w:pPr>
        <w:ind w:left="-5" w:right="0"/>
        <w:rPr>
          <w:rFonts w:hint="eastAsia"/>
        </w:rPr>
      </w:pPr>
      <w:r>
        <w:rPr>
          <w:rFonts w:hint="eastAsia"/>
        </w:rPr>
        <w:t>为何？因为在男女的联合之下，幽暗地意指了基督与祂教会的联合。</w:t>
      </w:r>
    </w:p>
    <w:p w14:paraId="1A05B8C3">
      <w:pPr>
        <w:ind w:left="-5" w:right="0"/>
        <w:rPr>
          <w:rFonts w:hint="eastAsia"/>
        </w:rPr>
      </w:pPr>
    </w:p>
    <w:p w14:paraId="57B44347">
      <w:pPr>
        <w:ind w:left="-5" w:right="0"/>
        <w:rPr>
          <w:rFonts w:hint="eastAsia"/>
        </w:rPr>
      </w:pPr>
      <w:r>
        <w:rPr>
          <w:rFonts w:hint="eastAsia"/>
        </w:rPr>
        <w:t>'I speak,' saith he, 'concerning Christ and his church.'</w:t>
      </w:r>
    </w:p>
    <w:p w14:paraId="7EAA2FF0">
      <w:pPr>
        <w:ind w:left="-5" w:right="0"/>
        <w:rPr>
          <w:rFonts w:hint="eastAsia"/>
        </w:rPr>
      </w:pPr>
      <w:r>
        <w:rPr>
          <w:rFonts w:hint="eastAsia"/>
        </w:rPr>
        <w:t>他说，“我是指着基督和教会说的。”</w:t>
      </w:r>
    </w:p>
    <w:p w14:paraId="3D0AA6E9">
      <w:pPr>
        <w:ind w:left="-5" w:right="0"/>
        <w:rPr>
          <w:rFonts w:hint="eastAsia"/>
        </w:rPr>
      </w:pPr>
    </w:p>
    <w:p w14:paraId="44863BCE">
      <w:pPr>
        <w:ind w:left="-5" w:right="0"/>
        <w:rPr>
          <w:rFonts w:hint="eastAsia"/>
        </w:rPr>
      </w:pPr>
      <w:r>
        <w:rPr>
          <w:rFonts w:hint="eastAsia"/>
        </w:rPr>
        <w:t>Now it is therefore called a mystery even to the Jews, because although they had the gospel, the substance of it, yet it was veiled, and the carnal Jew he understood all in the letter, and looked to nothing in the gospel; and as you have it in 2 Cor. 3:13, 'there was a veil put over Moses his face, so that the children of Israel could not stedfastly look to the end of that which is abolished,' namely, to what was revealed unto them under the law.</w:t>
      </w:r>
    </w:p>
    <w:p w14:paraId="568B7389">
      <w:pPr>
        <w:ind w:left="-5" w:right="0"/>
        <w:rPr>
          <w:rFonts w:hint="eastAsia"/>
        </w:rPr>
      </w:pPr>
      <w:r>
        <w:rPr>
          <w:rFonts w:hint="eastAsia"/>
        </w:rPr>
        <w:t>如今它甚至对犹太人也称为一个奥秘，因为虽然他们有福音，其实质，然而它被帕子遮盖了，属肉体的犹太人只按字句理解一切，在福音中别无所见；正如你在哥林多后书3:13所见，“摩西将帕子蒙在脸上，叫以色列人不能定睛看到那将废者的结局”，即是说，在律法下向他们启示的事物。</w:t>
      </w:r>
    </w:p>
    <w:p w14:paraId="57AE0563">
      <w:pPr>
        <w:ind w:left="-5" w:right="0"/>
        <w:rPr>
          <w:rFonts w:hint="eastAsia"/>
        </w:rPr>
      </w:pPr>
    </w:p>
    <w:p w14:paraId="618585AA">
      <w:pPr>
        <w:ind w:left="-5" w:right="0"/>
        <w:rPr>
          <w:rFonts w:hint="eastAsia"/>
        </w:rPr>
      </w:pPr>
      <w:r>
        <w:rPr>
          <w:rFonts w:hint="eastAsia"/>
        </w:rPr>
        <w:t>But now the gospel is come, all is open (as if you should speak of a riddle, and when you have done, give the meaning of it), and then they saw that all that the prophets and Moses had written was written concerning Christ.</w:t>
      </w:r>
    </w:p>
    <w:p w14:paraId="68E30312">
      <w:pPr>
        <w:ind w:left="-5" w:right="0"/>
        <w:rPr>
          <w:rFonts w:hint="eastAsia"/>
        </w:rPr>
      </w:pPr>
      <w:r>
        <w:rPr>
          <w:rFonts w:hint="eastAsia"/>
        </w:rPr>
        <w:t>但如今福音来了，一切都敞开了（就好像你说一个谜语，说完后给出谜底），然后他们看见所有先知和摩西所写的，都是论到基督的。</w:t>
      </w:r>
    </w:p>
    <w:p w14:paraId="4204E6A8">
      <w:pPr>
        <w:ind w:left="-5" w:right="0"/>
        <w:rPr>
          <w:rFonts w:hint="eastAsia"/>
        </w:rPr>
      </w:pPr>
    </w:p>
    <w:p w14:paraId="7E0C567B">
      <w:pPr>
        <w:ind w:left="-5" w:right="0"/>
        <w:rPr>
          <w:rFonts w:hint="eastAsia"/>
        </w:rPr>
      </w:pPr>
      <w:r>
        <w:rPr>
          <w:rFonts w:hint="eastAsia"/>
        </w:rPr>
        <w:t>But I say, the Jews in the time of the law saw not this mystery intended in it.</w:t>
      </w:r>
    </w:p>
    <w:p w14:paraId="1294EEB3">
      <w:pPr>
        <w:ind w:left="-5" w:right="0"/>
        <w:rPr>
          <w:rFonts w:hint="eastAsia"/>
        </w:rPr>
      </w:pPr>
      <w:r>
        <w:rPr>
          <w:rFonts w:hint="eastAsia"/>
        </w:rPr>
        <w:t>但我说，律法时代的犹太人，没有看见其中所意指的这个奥秘。</w:t>
      </w:r>
    </w:p>
    <w:p w14:paraId="5B589228">
      <w:pPr>
        <w:ind w:left="-5" w:right="0"/>
        <w:rPr>
          <w:rFonts w:hint="eastAsia"/>
        </w:rPr>
      </w:pPr>
    </w:p>
    <w:p w14:paraId="768214D3">
      <w:pPr>
        <w:ind w:left="-5" w:right="0"/>
        <w:rPr>
          <w:rFonts w:hint="eastAsia"/>
        </w:rPr>
      </w:pPr>
      <w:r>
        <w:rPr>
          <w:rFonts w:hint="eastAsia"/>
        </w:rPr>
        <w:t>You shall find this in that place of the Romans I quoted even now, chap. 16, ver. 25, 26, 'According to the revelation of the mystery, which was kept secret since the world began, but now is made manifest, and by the scriptures of the prophets'—mark that expression—'according to the commandment of the everlasting God, made known to all nations.'</w:t>
      </w:r>
    </w:p>
    <w:p w14:paraId="5E57DE27">
      <w:pPr>
        <w:ind w:left="-5" w:right="0"/>
        <w:rPr>
          <w:rFonts w:hint="eastAsia"/>
        </w:rPr>
      </w:pPr>
      <w:r>
        <w:rPr>
          <w:rFonts w:hint="eastAsia"/>
        </w:rPr>
        <w:t>你会在我刚才引用的罗马书那处经文，第16章，第25、26节看到这个，“照永古隐藏不言的奥秘，如今显明出来，并且按着众先知的书”——留意那个表达——“照着永生神的命令，传给万邦。”</w:t>
      </w:r>
    </w:p>
    <w:p w14:paraId="6986B2B7">
      <w:pPr>
        <w:ind w:left="-5" w:right="0"/>
        <w:rPr>
          <w:rFonts w:hint="eastAsia"/>
        </w:rPr>
      </w:pPr>
    </w:p>
    <w:p w14:paraId="67355508">
      <w:pPr>
        <w:ind w:left="-5" w:right="0"/>
        <w:rPr>
          <w:rFonts w:hint="eastAsia"/>
        </w:rPr>
      </w:pPr>
      <w:r>
        <w:rPr>
          <w:rFonts w:hint="eastAsia"/>
        </w:rPr>
        <w:t>Would you know, saith he, why the gospel is called a mystery?</w:t>
      </w:r>
    </w:p>
    <w:p w14:paraId="65CA84F7">
      <w:pPr>
        <w:ind w:left="-5" w:right="0"/>
        <w:rPr>
          <w:rFonts w:hint="eastAsia"/>
        </w:rPr>
      </w:pPr>
      <w:r>
        <w:rPr>
          <w:rFonts w:hint="eastAsia"/>
        </w:rPr>
        <w:t>他说，你想知道为何福音被称为一个奥秘吗？</w:t>
      </w:r>
    </w:p>
    <w:p w14:paraId="751C5CB2">
      <w:pPr>
        <w:ind w:left="-5" w:right="0"/>
        <w:rPr>
          <w:rFonts w:hint="eastAsia"/>
        </w:rPr>
      </w:pPr>
    </w:p>
    <w:p w14:paraId="6A789138">
      <w:pPr>
        <w:ind w:left="-5" w:right="0"/>
        <w:rPr>
          <w:rFonts w:hint="eastAsia"/>
        </w:rPr>
      </w:pPr>
      <w:r>
        <w:rPr>
          <w:rFonts w:hint="eastAsia"/>
        </w:rPr>
        <w:t>God hath hid a great deal of it obscurely up and down among the prophets, and Christ hath sent out his apostles to make known and reveal what all those prophets intended, which they themselves did not know, not in the clearness of it as we do; they had as it were the letter, we have the mystery unfolded.</w:t>
      </w:r>
    </w:p>
    <w:p w14:paraId="42AE5BF3">
      <w:pPr>
        <w:ind w:left="-5" w:right="0"/>
        <w:rPr>
          <w:rFonts w:hint="eastAsia"/>
        </w:rPr>
      </w:pPr>
      <w:r>
        <w:rPr>
          <w:rFonts w:hint="eastAsia"/>
        </w:rPr>
        <w:t>神已将其中许多部分模糊地隐藏在众先知中间，基督已差遣祂的使徒们去显明和启示所有那些先知所意指的，而先知们自己并不知道，不像我们现在这样清晰地知道；他们仿佛只有字句，我们却有解开的奥秘。</w:t>
      </w:r>
    </w:p>
    <w:p w14:paraId="016AB4CD">
      <w:pPr>
        <w:ind w:left="-5" w:right="0"/>
        <w:rPr>
          <w:rFonts w:hint="eastAsia"/>
        </w:rPr>
      </w:pPr>
    </w:p>
    <w:p w14:paraId="41051242">
      <w:pPr>
        <w:ind w:left="-5" w:right="0"/>
        <w:rPr>
          <w:rFonts w:hint="eastAsia"/>
        </w:rPr>
      </w:pPr>
      <w:r>
        <w:rPr>
          <w:rFonts w:hint="eastAsia"/>
        </w:rPr>
        <w:t>Therefore says the apostle Peter (1 Pet. 1:10), 'Of which salvation the prophets inquired and searched diligently, who prophesied of the grace that should come unto you; unto whom it was revealed, that not unto themselves, but unto us, they did minister the things that are now reported unto you,' &amp;c.</w:t>
      </w:r>
    </w:p>
    <w:p w14:paraId="529CD26D">
      <w:pPr>
        <w:ind w:left="-5" w:right="0"/>
        <w:rPr>
          <w:rFonts w:hint="eastAsia"/>
        </w:rPr>
      </w:pPr>
      <w:r>
        <w:rPr>
          <w:rFonts w:hint="eastAsia"/>
        </w:rPr>
        <w:t>因此使徒彼得说（彼得前书1:10），“论到这救恩，那预言你们要得恩典的众先知早已详细地寻求考察；他们得了启示，知道他们所传讲的一切事，不是为自己，乃是为我们，就是你们如今所听见的”等等。</w:t>
      </w:r>
    </w:p>
    <w:p w14:paraId="5E00D396">
      <w:pPr>
        <w:ind w:left="-5" w:right="0"/>
        <w:rPr>
          <w:rFonts w:hint="eastAsia"/>
        </w:rPr>
      </w:pPr>
    </w:p>
    <w:p w14:paraId="255A7331">
      <w:pPr>
        <w:ind w:left="-5" w:right="0"/>
        <w:rPr>
          <w:rFonts w:hint="eastAsia"/>
        </w:rPr>
      </w:pPr>
      <w:r>
        <w:rPr>
          <w:rFonts w:hint="eastAsia"/>
        </w:rPr>
        <w:t>So that indeed the mystery, and the meaning, and the end at which all those things aimed that the prophets delivered, they themselves fully knew not; they were to write the Scriptures, and they inquired after, and searched diligently what those things which they wrote did signify; but it was answered them, that 'not unto themselves, but unto us, they did minister the things that are now reported.'</w:t>
      </w:r>
    </w:p>
    <w:p w14:paraId="46F1C87F">
      <w:pPr>
        <w:ind w:left="-5" w:right="0"/>
        <w:rPr>
          <w:rFonts w:hint="eastAsia"/>
        </w:rPr>
      </w:pPr>
      <w:r>
        <w:rPr>
          <w:rFonts w:hint="eastAsia"/>
        </w:rPr>
        <w:t>所以事实上，众先知所传讲的一切事所指向的奥秘、意义和目的，他们自己并未完全知道；他们要写下圣经，他们查考并殷勤地寻求他们所写之事的意义；但他们得到的回答是，“不是为自己，乃是为我们，他们传讲了如今所传报的事。”</w:t>
      </w:r>
    </w:p>
    <w:p w14:paraId="6D469F5A">
      <w:pPr>
        <w:ind w:left="-5" w:right="0"/>
        <w:rPr>
          <w:rFonts w:hint="eastAsia"/>
        </w:rPr>
      </w:pPr>
    </w:p>
    <w:p w14:paraId="034A7051">
      <w:pPr>
        <w:ind w:left="-5" w:right="0"/>
        <w:rPr>
          <w:rFonts w:hint="eastAsia"/>
        </w:rPr>
      </w:pPr>
      <w:r>
        <w:rPr>
          <w:rFonts w:hint="eastAsia"/>
        </w:rPr>
        <w:t>But now in the times of the gospel (saith he in Rom. 16.) 'By the scriptures of the prophets, it is made known unto all nations.'</w:t>
      </w:r>
    </w:p>
    <w:p w14:paraId="5AF97F39">
      <w:pPr>
        <w:ind w:left="-5" w:right="0"/>
        <w:rPr>
          <w:rFonts w:hint="eastAsia"/>
        </w:rPr>
      </w:pPr>
      <w:r>
        <w:rPr>
          <w:rFonts w:hint="eastAsia"/>
        </w:rPr>
        <w:t>但如今在福音时代（他在罗马书16章说）“按着众先知的书，传给万邦。”</w:t>
      </w:r>
    </w:p>
    <w:p w14:paraId="46762C92">
      <w:pPr>
        <w:ind w:left="-5" w:right="0"/>
        <w:rPr>
          <w:rFonts w:hint="eastAsia"/>
        </w:rPr>
      </w:pPr>
    </w:p>
    <w:p w14:paraId="7A8E0A45">
      <w:pPr>
        <w:ind w:left="-5" w:right="0"/>
        <w:rPr>
          <w:rFonts w:hint="eastAsia"/>
        </w:rPr>
      </w:pPr>
      <w:r>
        <w:rPr>
          <w:rFonts w:hint="eastAsia"/>
        </w:rPr>
        <w:t>Men had only hints before, but now by opening the prophets, and laying things together, the whole business is unfolded, and this mystery is come out.</w:t>
      </w:r>
    </w:p>
    <w:p w14:paraId="6051BF67">
      <w:pPr>
        <w:ind w:left="-5" w:right="0"/>
        <w:rPr>
          <w:rFonts w:hint="eastAsia"/>
        </w:rPr>
      </w:pPr>
      <w:r>
        <w:rPr>
          <w:rFonts w:hint="eastAsia"/>
        </w:rPr>
        <w:t>人们先前只有提示，但如今藉着解开众先知，并将事物放在一起，整个事件就展开了，这个奥秘也显明了。</w:t>
      </w:r>
    </w:p>
    <w:p w14:paraId="08CE72F5">
      <w:pPr>
        <w:ind w:left="-5" w:right="0"/>
        <w:rPr>
          <w:rFonts w:hint="eastAsia"/>
        </w:rPr>
      </w:pPr>
    </w:p>
    <w:p w14:paraId="56535E21">
      <w:pPr>
        <w:ind w:left="-5" w:right="0"/>
        <w:rPr>
          <w:rFonts w:hint="eastAsia"/>
        </w:rPr>
      </w:pPr>
      <w:r>
        <w:rPr>
          <w:rFonts w:hint="eastAsia"/>
        </w:rPr>
        <w:t>And this is properly a mystery, and in this respect the gospel was a mystery, hidden even from the Jews themselves.</w:t>
      </w:r>
    </w:p>
    <w:p w14:paraId="196E0926">
      <w:pPr>
        <w:ind w:left="-5" w:right="0"/>
        <w:rPr>
          <w:rFonts w:hint="eastAsia"/>
        </w:rPr>
      </w:pPr>
      <w:r>
        <w:rPr>
          <w:rFonts w:hint="eastAsia"/>
        </w:rPr>
        <w:t>这才是真正的奥秘，在这方面，福音是一个奥秘，甚至向犹太人自己隐藏。</w:t>
      </w:r>
    </w:p>
    <w:p w14:paraId="447F2645">
      <w:pPr>
        <w:ind w:left="-5" w:right="0"/>
        <w:rPr>
          <w:rFonts w:hint="eastAsia"/>
        </w:rPr>
      </w:pPr>
    </w:p>
    <w:p w14:paraId="0E8153F1">
      <w:pPr>
        <w:ind w:left="-5" w:right="0"/>
        <w:rPr>
          <w:rFonts w:hint="eastAsia"/>
        </w:rPr>
      </w:pPr>
      <w:r>
        <w:rPr>
          <w:rFonts w:hint="eastAsia"/>
        </w:rPr>
        <w:t>Therefore, to give you another place, there is a little particle in Eph. 3:5, very observable, 'By revelation he made known unto me the mystery, which in other ages was not made known unto the sons of men.'</w:t>
      </w:r>
    </w:p>
    <w:p w14:paraId="3EC0351B">
      <w:pPr>
        <w:ind w:left="-5" w:right="0"/>
        <w:rPr>
          <w:rFonts w:hint="eastAsia"/>
        </w:rPr>
      </w:pPr>
      <w:r>
        <w:rPr>
          <w:rFonts w:hint="eastAsia"/>
        </w:rPr>
        <w:t>因此，给你另一处经文，在以弗所书3:5有一个很值得注意的小词，“用启示使我知道这奥秘，这奥秘在以前的世代没有叫人知道。”</w:t>
      </w:r>
    </w:p>
    <w:p w14:paraId="326D13D0">
      <w:pPr>
        <w:ind w:left="-5" w:right="0"/>
        <w:rPr>
          <w:rFonts w:hint="eastAsia"/>
        </w:rPr>
      </w:pPr>
    </w:p>
    <w:p w14:paraId="3ECCF2F3">
      <w:pPr>
        <w:ind w:left="-5" w:right="0"/>
        <w:rPr>
          <w:rFonts w:hint="eastAsia"/>
        </w:rPr>
      </w:pPr>
      <w:r>
        <w:rPr>
          <w:rFonts w:hint="eastAsia"/>
        </w:rPr>
        <w:t>What, did they know nothing of the gospel?</w:t>
      </w:r>
    </w:p>
    <w:p w14:paraId="4BD418D7">
      <w:pPr>
        <w:ind w:left="-5" w:right="0"/>
        <w:rPr>
          <w:rFonts w:hint="eastAsia"/>
        </w:rPr>
      </w:pPr>
      <w:r>
        <w:rPr>
          <w:rFonts w:hint="eastAsia"/>
        </w:rPr>
        <w:t>什么，他们对福音一无所知吗？</w:t>
      </w:r>
    </w:p>
    <w:p w14:paraId="4F2AEC0C">
      <w:pPr>
        <w:ind w:left="-5" w:right="0"/>
        <w:rPr>
          <w:rFonts w:hint="eastAsia"/>
        </w:rPr>
      </w:pPr>
    </w:p>
    <w:p w14:paraId="5361853F">
      <w:pPr>
        <w:ind w:left="-5" w:right="0"/>
        <w:rPr>
          <w:rFonts w:hint="eastAsia"/>
        </w:rPr>
      </w:pPr>
      <w:r>
        <w:rPr>
          <w:rFonts w:hint="eastAsia"/>
        </w:rPr>
        <w:t>Yes, saith the apostle, they might, but it was in a mystery, it was not made known to them, saith he, 'as it is now revealed;' mark that particle, 'made known as it is now,' to his holy apostles and prophets, that is, the prophets of the New Testament, upon whom the Holy Ghost fell, who opened unto them all those prophecies of the Old Testament, and they saw clearly nothing but Jesus Christ in them.</w:t>
      </w:r>
    </w:p>
    <w:p w14:paraId="3CE62C9B">
      <w:pPr>
        <w:ind w:left="-5" w:right="0"/>
        <w:rPr>
          <w:rFonts w:hint="eastAsia"/>
        </w:rPr>
      </w:pPr>
      <w:r>
        <w:rPr>
          <w:rFonts w:hint="eastAsia"/>
        </w:rPr>
        <w:t>是的，使徒说，他们可能知道，但那是在一个奥秘中，没有向他们显明，他说，“像如今启示的这样”；留意那个词，“像如今这样显明”，向祂的圣使徒和先知，就是新约的先知，圣灵降在他们身上，向他们解开了所有旧约的那些预言，他们清楚地看见其中无非是耶稣基督。</w:t>
      </w:r>
    </w:p>
    <w:p w14:paraId="4EA45B81">
      <w:pPr>
        <w:ind w:left="-5" w:right="0"/>
        <w:rPr>
          <w:rFonts w:hint="eastAsia"/>
        </w:rPr>
      </w:pPr>
    </w:p>
    <w:p w14:paraId="0931A08A">
      <w:pPr>
        <w:ind w:left="-5" w:right="0"/>
        <w:rPr>
          <w:rFonts w:hint="eastAsia"/>
        </w:rPr>
      </w:pPr>
      <w:r>
        <w:rPr>
          <w:rFonts w:hint="eastAsia"/>
        </w:rPr>
        <w:t>Hid it was, you see, from the Gentiles; hid it was also from the Jews, in respect of the revelation of it.</w:t>
      </w:r>
    </w:p>
    <w:p w14:paraId="3E7992A0">
      <w:pPr>
        <w:ind w:left="-5" w:right="0"/>
        <w:rPr>
          <w:rFonts w:hint="eastAsia"/>
        </w:rPr>
      </w:pPr>
      <w:r>
        <w:rPr>
          <w:rFonts w:hint="eastAsia"/>
        </w:rPr>
        <w:t>你看，它向外邦人隐藏；就其启示而言，它也向犹太人隐藏。</w:t>
      </w:r>
    </w:p>
    <w:p w14:paraId="652DFE86">
      <w:pPr>
        <w:ind w:left="-5" w:right="0"/>
        <w:rPr>
          <w:rFonts w:hint="eastAsia"/>
        </w:rPr>
      </w:pPr>
    </w:p>
    <w:p w14:paraId="79B5BE2F">
      <w:pPr>
        <w:ind w:left="-5" w:right="0"/>
        <w:rPr>
          <w:rFonts w:hint="eastAsia"/>
        </w:rPr>
      </w:pPr>
      <w:r>
        <w:rPr>
          <w:rFonts w:hint="eastAsia"/>
        </w:rPr>
        <w:t>Hid it was also,</w:t>
      </w:r>
    </w:p>
    <w:p w14:paraId="325D71B3">
      <w:pPr>
        <w:ind w:left="-5" w:right="0"/>
        <w:rPr>
          <w:rFonts w:hint="eastAsia"/>
        </w:rPr>
      </w:pPr>
      <w:r>
        <w:rPr>
          <w:rFonts w:hint="eastAsia"/>
        </w:rPr>
        <w:t>它也隐藏，</w:t>
      </w:r>
    </w:p>
    <w:p w14:paraId="1BFDF6BE">
      <w:pPr>
        <w:ind w:left="-5" w:right="0"/>
        <w:rPr>
          <w:rFonts w:hint="eastAsia"/>
        </w:rPr>
      </w:pPr>
    </w:p>
    <w:p w14:paraId="20A8885A">
      <w:pPr>
        <w:ind w:left="-5" w:right="0"/>
        <w:rPr>
          <w:rFonts w:hint="eastAsia"/>
        </w:rPr>
      </w:pPr>
      <w:r>
        <w:rPr>
          <w:rFonts w:hint="eastAsia"/>
        </w:rPr>
        <w:t>(3.)From the angels, and from Adam in innocency.</w:t>
      </w:r>
    </w:p>
    <w:p w14:paraId="538F4709">
      <w:pPr>
        <w:ind w:left="-5" w:right="0"/>
        <w:rPr>
          <w:rFonts w:hint="eastAsia"/>
        </w:rPr>
      </w:pPr>
      <w:r>
        <w:rPr>
          <w:rFonts w:hint="eastAsia"/>
        </w:rPr>
        <w:t>(3.)向天使，和在无罪状态的亚当。</w:t>
      </w:r>
    </w:p>
    <w:p w14:paraId="27AE6A1C">
      <w:pPr>
        <w:ind w:left="-5" w:right="0"/>
        <w:rPr>
          <w:rFonts w:hint="eastAsia"/>
        </w:rPr>
      </w:pPr>
    </w:p>
    <w:p w14:paraId="5CF40047">
      <w:pPr>
        <w:ind w:left="-5" w:right="0"/>
        <w:rPr>
          <w:rFonts w:hint="eastAsia"/>
        </w:rPr>
      </w:pPr>
      <w:r>
        <w:rPr>
          <w:rFonts w:hint="eastAsia"/>
        </w:rPr>
        <w:t>The angels mightknow that they were to have a head, in whom God did unite them unto himself, and they might know it as the fathers of the Old Testament knew there should be a Messiah, by whom they should be redeemed; but how, and who, and what he was, they knew not; and in that respect they are said, in 1 Pet. 1:10, 11, to pry into these things, which place I shall not mention much, but I shall give you another place, which will comprehend both, namely, that the great things of the gospel were kept hidden from angels and from man also.</w:t>
      </w:r>
    </w:p>
    <w:p w14:paraId="1278CAA7">
      <w:pPr>
        <w:ind w:left="-5" w:right="0"/>
        <w:rPr>
          <w:rFonts w:hint="eastAsia"/>
        </w:rPr>
      </w:pPr>
      <w:r>
        <w:rPr>
          <w:rFonts w:hint="eastAsia"/>
        </w:rPr>
        <w:t>天使们可能知道他们将有一位元首，神在祂里面将他们与自己联合，他们可能知道这个，如同旧约的列祖知道将有一位弥赛亚，藉着祂他们将被救赎；但祂如何，是谁，是什么，他们不知道；在这方面，他们在彼得前书1:10, 11被称为察看这些事，这处经文我不多提，但我将给你们另一处经文，它将包含两者，即福音的伟大之事曾向天使和人隐藏。</w:t>
      </w:r>
    </w:p>
    <w:p w14:paraId="3E9E9933">
      <w:pPr>
        <w:ind w:left="-5" w:right="0"/>
        <w:rPr>
          <w:rFonts w:hint="eastAsia"/>
        </w:rPr>
      </w:pPr>
    </w:p>
    <w:p w14:paraId="533D1163">
      <w:pPr>
        <w:ind w:left="-5" w:right="0"/>
        <w:rPr>
          <w:rFonts w:hint="eastAsia"/>
        </w:rPr>
      </w:pPr>
      <w:r>
        <w:rPr>
          <w:rFonts w:hint="eastAsia"/>
        </w:rPr>
        <w:t>And it is in 1 Cor. 2:9, compared with Isa. 64:4 (out of which the words in the Corinthians are taken), 'As it is written, Eye hath not seen, nor ear heard, neither have entered into the heart of man, the things that God hath prepared for them that love him.'</w:t>
      </w:r>
    </w:p>
    <w:p w14:paraId="31487E8F">
      <w:pPr>
        <w:ind w:left="-5" w:right="0"/>
        <w:rPr>
          <w:rFonts w:hint="eastAsia"/>
        </w:rPr>
      </w:pPr>
      <w:r>
        <w:rPr>
          <w:rFonts w:hint="eastAsia"/>
        </w:rPr>
        <w:t>那就是哥林多前书2:9，与以赛亚书64:4相比（哥林多前书的话就是从那里引用的），“如经上所记：眼睛未曾看见，耳朵未曾听见，人心也未曾想到的，是神为爱祂的人所预备的。”</w:t>
      </w:r>
    </w:p>
    <w:p w14:paraId="0A4E17F6">
      <w:pPr>
        <w:ind w:left="-5" w:right="0"/>
        <w:rPr>
          <w:rFonts w:hint="eastAsia"/>
        </w:rPr>
      </w:pPr>
    </w:p>
    <w:p w14:paraId="375AFFEC">
      <w:pPr>
        <w:ind w:left="-5" w:right="0"/>
        <w:rPr>
          <w:rFonts w:hint="eastAsia"/>
        </w:rPr>
      </w:pPr>
      <w:r>
        <w:rPr>
          <w:rFonts w:hint="eastAsia"/>
        </w:rPr>
        <w:t>Now in Isaiah it is thus, 'Since the beginning of the world, men have not heard, nor perceived by the ear, nor hath the eye seen, O God, besides thee, what he hath prepared for him that waiteth for him.'</w:t>
      </w:r>
    </w:p>
    <w:p w14:paraId="04B1A75F">
      <w:pPr>
        <w:ind w:left="-5" w:right="0"/>
        <w:rPr>
          <w:rFonts w:hint="eastAsia"/>
        </w:rPr>
      </w:pPr>
      <w:r>
        <w:rPr>
          <w:rFonts w:hint="eastAsia"/>
        </w:rPr>
        <w:t>如今在以赛亚书是这样，“从古以来，人未曾听见，未曾耳闻，未曾眼见，在你以外有什么神为等候祂的人行事呢？”</w:t>
      </w:r>
    </w:p>
    <w:p w14:paraId="4ACFEFEC">
      <w:pPr>
        <w:ind w:left="-5" w:right="0"/>
        <w:rPr>
          <w:rFonts w:hint="eastAsia"/>
        </w:rPr>
      </w:pPr>
    </w:p>
    <w:p w14:paraId="6EDAC1D1">
      <w:pPr>
        <w:ind w:left="-5" w:right="0"/>
        <w:rPr>
          <w:rFonts w:hint="eastAsia"/>
        </w:rPr>
      </w:pPr>
      <w:r>
        <w:rPr>
          <w:rFonts w:hint="eastAsia"/>
        </w:rPr>
        <w:t>To open these words a little.</w:t>
      </w:r>
    </w:p>
    <w:p w14:paraId="56342FAC">
      <w:pPr>
        <w:ind w:left="-5" w:right="0"/>
        <w:rPr>
          <w:rFonts w:hint="eastAsia"/>
        </w:rPr>
      </w:pPr>
      <w:r>
        <w:rPr>
          <w:rFonts w:hint="eastAsia"/>
        </w:rPr>
        <w:t>稍作解释这些话。</w:t>
      </w:r>
    </w:p>
    <w:p w14:paraId="09BC7722">
      <w:pPr>
        <w:ind w:left="-5" w:right="0"/>
        <w:rPr>
          <w:rFonts w:hint="eastAsia"/>
        </w:rPr>
      </w:pPr>
    </w:p>
    <w:p w14:paraId="0F47F4F8">
      <w:pPr>
        <w:ind w:left="-5" w:right="0"/>
        <w:rPr>
          <w:rFonts w:hint="eastAsia"/>
        </w:rPr>
      </w:pPr>
      <w:r>
        <w:rPr>
          <w:rFonts w:hint="eastAsia"/>
        </w:rPr>
        <w:t>When he saith there in the Corinthians, 'Eye hath not seen, nor ear heard,' &amp;c., it hath reference to what was said, ver. 7, 'We speak the wisdom of God in a mystery, even the hidden wisdom, which God ordained afore the world.'</w:t>
      </w:r>
    </w:p>
    <w:p w14:paraId="79FA633C">
      <w:pPr>
        <w:ind w:left="-5" w:right="0"/>
        <w:rPr>
          <w:rFonts w:hint="eastAsia"/>
        </w:rPr>
      </w:pPr>
      <w:r>
        <w:rPr>
          <w:rFonts w:hint="eastAsia"/>
        </w:rPr>
        <w:t>当他在哥林多前书那里说，“眼睛未曾看见，耳朵未曾听见”，等等，这与第7节所说有关，“我们讲的，乃是从前所隐藏、神奥秘的智慧，就是神在万世以前所预定的。”</w:t>
      </w:r>
    </w:p>
    <w:p w14:paraId="2B522845">
      <w:pPr>
        <w:ind w:left="-5" w:right="0"/>
        <w:rPr>
          <w:rFonts w:hint="eastAsia"/>
        </w:rPr>
      </w:pPr>
    </w:p>
    <w:p w14:paraId="360288E4">
      <w:pPr>
        <w:ind w:left="-5" w:right="0"/>
        <w:rPr>
          <w:rFonts w:hint="eastAsia"/>
        </w:rPr>
      </w:pPr>
      <w:r>
        <w:rPr>
          <w:rFonts w:hint="eastAsia"/>
        </w:rPr>
        <w:t>And it hath reference also to ver. 8, where it is said, 'which wisdom none of the princes of this world knew;' and he brings a proof why none of the princes, none of the corrupt men of the world ever knew it, a majore, from a far greater argument; for, saith he, these great things which the gospel reveals for the salvation of the elect, have not only not entered into the heart of corrupt men, but they have not entered into the heart of innocent man, not into the heart of Adam himself.</w:t>
      </w:r>
    </w:p>
    <w:p w14:paraId="413B37C4">
      <w:pPr>
        <w:ind w:left="-5" w:right="0"/>
        <w:rPr>
          <w:rFonts w:hint="eastAsia"/>
        </w:rPr>
      </w:pPr>
      <w:r>
        <w:rPr>
          <w:rFonts w:hint="eastAsia"/>
        </w:rPr>
        <w:t>它也与第8节有关，那里说，“这智慧，世上有权有位的人没有一个知道的”；他从一个更重大的论据，a majore（从更重要的），来证明为何世上的君王，败坏的人，都不知道它；因为，他说，福音为选民的救恩所启示的这些伟大之事，不仅没有进入败坏之人的心，也没有进入无罪之人的心，没有进入亚当自己的心。</w:t>
      </w:r>
    </w:p>
    <w:p w14:paraId="2607FA77">
      <w:pPr>
        <w:ind w:left="-5" w:right="0"/>
        <w:rPr>
          <w:rFonts w:hint="eastAsia"/>
        </w:rPr>
      </w:pPr>
    </w:p>
    <w:p w14:paraId="4FDC80C9">
      <w:pPr>
        <w:ind w:left="-5" w:right="0"/>
        <w:rPr>
          <w:rFonts w:hint="eastAsia"/>
        </w:rPr>
      </w:pPr>
      <w:r>
        <w:rPr>
          <w:rFonts w:hint="eastAsia"/>
        </w:rPr>
        <w:t>How do I prove that?</w:t>
      </w:r>
    </w:p>
    <w:p w14:paraId="0F418D4D">
      <w:pPr>
        <w:ind w:left="-5" w:right="0"/>
        <w:rPr>
          <w:rFonts w:hint="eastAsia"/>
        </w:rPr>
      </w:pPr>
      <w:r>
        <w:rPr>
          <w:rFonts w:hint="eastAsia"/>
        </w:rPr>
        <w:t>我如何证明那点？</w:t>
      </w:r>
    </w:p>
    <w:p w14:paraId="31A4EB2A">
      <w:pPr>
        <w:ind w:left="-5" w:right="0"/>
        <w:rPr>
          <w:rFonts w:hint="eastAsia"/>
        </w:rPr>
      </w:pPr>
    </w:p>
    <w:p w14:paraId="3ECBC52D">
      <w:pPr>
        <w:ind w:left="-5" w:right="0"/>
        <w:rPr>
          <w:rFonts w:hint="eastAsia"/>
        </w:rPr>
      </w:pPr>
      <w:r>
        <w:rPr>
          <w:rFonts w:hint="eastAsia"/>
        </w:rPr>
        <w:t>From that in Isa. 64:4, 'Since the beginning of the world,' saith he, 'men have not heard,' &amp;c., which phrase the apostles often use, when they speak of the gospel being hidden, as in Eph. 3:9, he saith, 'It hath been hid from the beginning of the world.'</w:t>
      </w:r>
    </w:p>
    <w:p w14:paraId="6D1B16E5">
      <w:pPr>
        <w:ind w:left="-5" w:right="0"/>
        <w:rPr>
          <w:rFonts w:hint="eastAsia"/>
        </w:rPr>
      </w:pPr>
      <w:r>
        <w:rPr>
          <w:rFonts w:hint="eastAsia"/>
        </w:rPr>
        <w:t>从以赛亚书64:4，“从世界开始以来，”他说，“人未曾听见”，等等，这个短语使徒们常在讲到福音被隐藏时使用，如在以弗所书3:9，他说，“它从世界开始以来就被隐藏。”</w:t>
      </w:r>
    </w:p>
    <w:p w14:paraId="252FD535">
      <w:pPr>
        <w:ind w:left="-5" w:right="0"/>
        <w:rPr>
          <w:rFonts w:hint="eastAsia"/>
        </w:rPr>
      </w:pPr>
    </w:p>
    <w:p w14:paraId="6DB8B94B">
      <w:pPr>
        <w:ind w:left="-5" w:right="0"/>
        <w:rPr>
          <w:rFonts w:hint="eastAsia"/>
        </w:rPr>
      </w:pPr>
      <w:r>
        <w:rPr>
          <w:rFonts w:hint="eastAsia"/>
        </w:rPr>
        <w:t>But you will say, he excludes not angels.</w:t>
      </w:r>
    </w:p>
    <w:p w14:paraId="3ABC4F1C">
      <w:pPr>
        <w:ind w:left="-5" w:right="0"/>
        <w:rPr>
          <w:rFonts w:hint="eastAsia"/>
        </w:rPr>
      </w:pPr>
      <w:r>
        <w:rPr>
          <w:rFonts w:hint="eastAsia"/>
        </w:rPr>
        <w:t>但你会说，他没有排除天使。</w:t>
      </w:r>
    </w:p>
    <w:p w14:paraId="6EFBFB76">
      <w:pPr>
        <w:ind w:left="-5" w:right="0"/>
        <w:rPr>
          <w:rFonts w:hint="eastAsia"/>
        </w:rPr>
      </w:pPr>
    </w:p>
    <w:p w14:paraId="7BAAECF2">
      <w:pPr>
        <w:ind w:left="-5" w:right="0"/>
        <w:rPr>
          <w:rFonts w:hint="eastAsia"/>
        </w:rPr>
      </w:pPr>
      <w:r>
        <w:rPr>
          <w:rFonts w:hint="eastAsia"/>
        </w:rPr>
        <w:t>Why, truly, if you consult the place in Isaiah, he saith, that 'none hath seen, O God, besides thee.'</w:t>
      </w:r>
    </w:p>
    <w:p w14:paraId="748704FA">
      <w:pPr>
        <w:ind w:left="-5" w:right="0"/>
        <w:rPr>
          <w:rFonts w:hint="eastAsia"/>
        </w:rPr>
      </w:pPr>
      <w:r>
        <w:rPr>
          <w:rFonts w:hint="eastAsia"/>
        </w:rPr>
        <w:t>为何，真的，你若查考以赛亚书那处经文，他说，“除你以外，无人看见，哦神。”</w:t>
      </w:r>
    </w:p>
    <w:p w14:paraId="161E9406">
      <w:pPr>
        <w:ind w:left="-5" w:right="0"/>
        <w:rPr>
          <w:rFonts w:hint="eastAsia"/>
        </w:rPr>
      </w:pPr>
    </w:p>
    <w:p w14:paraId="2BFCCFEC">
      <w:pPr>
        <w:ind w:left="-5" w:right="0"/>
        <w:rPr>
          <w:rFonts w:hint="eastAsia"/>
        </w:rPr>
      </w:pPr>
      <w:r>
        <w:rPr>
          <w:rFonts w:hint="eastAsia"/>
        </w:rPr>
        <w:t>Who doth he speak to?</w:t>
      </w:r>
    </w:p>
    <w:p w14:paraId="74F376A0">
      <w:pPr>
        <w:ind w:left="-5" w:right="0"/>
        <w:rPr>
          <w:rFonts w:hint="eastAsia"/>
        </w:rPr>
      </w:pPr>
      <w:r>
        <w:rPr>
          <w:rFonts w:hint="eastAsia"/>
        </w:rPr>
        <w:t>他对谁说话？</w:t>
      </w:r>
    </w:p>
    <w:p w14:paraId="4CD2CAB5">
      <w:pPr>
        <w:ind w:left="-5" w:right="0"/>
        <w:rPr>
          <w:rFonts w:hint="eastAsia"/>
        </w:rPr>
      </w:pPr>
    </w:p>
    <w:p w14:paraId="53DFCCB9">
      <w:pPr>
        <w:ind w:left="-5" w:right="0"/>
        <w:rPr>
          <w:rFonts w:hint="eastAsia"/>
        </w:rPr>
      </w:pPr>
      <w:r>
        <w:rPr>
          <w:rFonts w:hint="eastAsia"/>
        </w:rPr>
        <w:t>To Jesus Christ, as a distinct person from his Father.</w:t>
      </w:r>
    </w:p>
    <w:p w14:paraId="50BC0388">
      <w:pPr>
        <w:ind w:left="-5" w:right="0"/>
        <w:rPr>
          <w:rFonts w:hint="eastAsia"/>
        </w:rPr>
      </w:pPr>
      <w:r>
        <w:rPr>
          <w:rFonts w:hint="eastAsia"/>
        </w:rPr>
        <w:t>对耶稣基督，作为与祂的父有别的位格。</w:t>
      </w:r>
    </w:p>
    <w:p w14:paraId="17C222DE">
      <w:pPr>
        <w:ind w:left="-5" w:right="0"/>
        <w:rPr>
          <w:rFonts w:hint="eastAsia"/>
        </w:rPr>
      </w:pPr>
    </w:p>
    <w:p w14:paraId="6705DE4D">
      <w:pPr>
        <w:ind w:left="-5" w:right="0"/>
        <w:rPr>
          <w:rFonts w:hint="eastAsia"/>
        </w:rPr>
      </w:pPr>
      <w:r>
        <w:rPr>
          <w:rFonts w:hint="eastAsia"/>
        </w:rPr>
        <w:t>Why? It is clear by this, because he changeth the phrase, 'None hath seen, O God, besides thee, what he hath prepared;' not what thou hast prepared, but what he hath prepared; as if he had said, besides thee, O God the Son, knewest what God the Father hath prepared for those that love him, none else but only Jesus Christ, which was in God's bosom, knew it.</w:t>
      </w:r>
    </w:p>
    <w:p w14:paraId="1F9EFCE6">
      <w:pPr>
        <w:ind w:left="-5" w:right="0"/>
        <w:rPr>
          <w:rFonts w:hint="eastAsia"/>
        </w:rPr>
      </w:pPr>
      <w:r>
        <w:rPr>
          <w:rFonts w:hint="eastAsia"/>
        </w:rPr>
        <w:t>为何？这从这一点是清楚的，因为他改变了措辞，“除你以外，无人看见，哦神，他所预备的”；不是你所预备的，而是他所预备的；仿佛他曾说，除你以外，哦，神的儿子，知道父神为爱祂的人所预备的，除耶稣基督，那在神怀中的，无人知道。</w:t>
      </w:r>
    </w:p>
    <w:p w14:paraId="51900105">
      <w:pPr>
        <w:ind w:left="-5" w:right="0"/>
        <w:rPr>
          <w:rFonts w:hint="eastAsia"/>
        </w:rPr>
      </w:pPr>
    </w:p>
    <w:p w14:paraId="7B2CC141">
      <w:pPr>
        <w:ind w:left="-5" w:right="0"/>
        <w:rPr>
          <w:rFonts w:hint="eastAsia"/>
        </w:rPr>
      </w:pPr>
      <w:r>
        <w:rPr>
          <w:rFonts w:hint="eastAsia"/>
        </w:rPr>
        <w:t>'Neither eye hath seen, nor ear heard, nor hath it entered into the heart of man.'</w:t>
      </w:r>
    </w:p>
    <w:p w14:paraId="7B62C06C">
      <w:pPr>
        <w:ind w:left="-5" w:right="0"/>
        <w:rPr>
          <w:rFonts w:hint="eastAsia"/>
        </w:rPr>
      </w:pPr>
      <w:r>
        <w:rPr>
          <w:rFonts w:hint="eastAsia"/>
        </w:rPr>
        <w:t>“眼睛未曾看见，耳朵未曾听见，人心也未曾想到。”</w:t>
      </w:r>
    </w:p>
    <w:p w14:paraId="188D129B">
      <w:pPr>
        <w:ind w:left="-5" w:right="0"/>
        <w:rPr>
          <w:rFonts w:hint="eastAsia"/>
        </w:rPr>
      </w:pPr>
    </w:p>
    <w:p w14:paraId="5E2D4ADF">
      <w:pPr>
        <w:ind w:left="-5" w:right="0"/>
        <w:rPr>
          <w:rFonts w:hint="eastAsia"/>
        </w:rPr>
      </w:pPr>
      <w:r>
        <w:rPr>
          <w:rFonts w:hint="eastAsia"/>
        </w:rPr>
        <w:t>There is but those three ways of knowing, either from the inward natural principles, which are in the heart of man; and so a thing enters into a man's heart from the principles of reason, which are in a man's self.</w:t>
      </w:r>
    </w:p>
    <w:p w14:paraId="7A3C3E05">
      <w:pPr>
        <w:ind w:left="-5" w:right="0"/>
        <w:rPr>
          <w:rFonts w:hint="eastAsia"/>
        </w:rPr>
      </w:pPr>
      <w:r>
        <w:rPr>
          <w:rFonts w:hint="eastAsia"/>
        </w:rPr>
        <w:t>只有这三种认识的方式，要么从人心中内在的自然原则；因此一件事从人自己的理性原则进入人心。</w:t>
      </w:r>
    </w:p>
    <w:p w14:paraId="14B6BD83">
      <w:pPr>
        <w:ind w:left="-5" w:right="0"/>
        <w:rPr>
          <w:rFonts w:hint="eastAsia"/>
        </w:rPr>
      </w:pPr>
    </w:p>
    <w:p w14:paraId="0CAE498B">
      <w:pPr>
        <w:ind w:left="-5" w:right="0"/>
        <w:rPr>
          <w:rFonts w:hint="eastAsia"/>
        </w:rPr>
      </w:pPr>
      <w:r>
        <w:rPr>
          <w:rFonts w:hint="eastAsia"/>
        </w:rPr>
        <w:t>Why, saith he, all the principles that were sown in Adam's heart, or in any man's heart else, would not have afforded this knowledge, it would not have entered into a man's heart.</w:t>
      </w:r>
    </w:p>
    <w:p w14:paraId="46ECFF86">
      <w:pPr>
        <w:ind w:left="-5" w:right="0"/>
        <w:rPr>
          <w:rFonts w:hint="eastAsia"/>
        </w:rPr>
      </w:pPr>
      <w:r>
        <w:rPr>
          <w:rFonts w:hint="eastAsia"/>
        </w:rPr>
        <w:t>为何，他说，所有播撒在亚当心里，或任何其他人心里的原则，都不能提供这知识，它不会进入人的心。</w:t>
      </w:r>
    </w:p>
    <w:p w14:paraId="46CE34E7">
      <w:pPr>
        <w:ind w:left="-5" w:right="0"/>
        <w:rPr>
          <w:rFonts w:hint="eastAsia"/>
        </w:rPr>
      </w:pPr>
    </w:p>
    <w:p w14:paraId="05B2FD82">
      <w:pPr>
        <w:ind w:left="-5" w:right="0"/>
        <w:rPr>
          <w:rFonts w:hint="eastAsia"/>
        </w:rPr>
      </w:pPr>
      <w:r>
        <w:rPr>
          <w:rFonts w:hint="eastAsia"/>
        </w:rPr>
        <w:t>And then all the way of knowledge by the eye, or observation of the creatures, could never have afforded this knowledge, or the least jot of it.</w:t>
      </w:r>
    </w:p>
    <w:p w14:paraId="43E4D44C">
      <w:pPr>
        <w:ind w:left="-5" w:right="0"/>
        <w:rPr>
          <w:rFonts w:hint="eastAsia"/>
        </w:rPr>
      </w:pPr>
      <w:r>
        <w:rPr>
          <w:rFonts w:hint="eastAsia"/>
        </w:rPr>
        <w:t>然后所有藉着眼睛，或观察受造物而来的知识途径，都永远不能提供这知识，或其丝毫。</w:t>
      </w:r>
    </w:p>
    <w:p w14:paraId="0E276901">
      <w:pPr>
        <w:ind w:left="-5" w:right="0"/>
        <w:rPr>
          <w:rFonts w:hint="eastAsia"/>
        </w:rPr>
      </w:pPr>
    </w:p>
    <w:p w14:paraId="7CC5A6CC">
      <w:pPr>
        <w:ind w:left="-5" w:right="0"/>
        <w:rPr>
          <w:rFonts w:hint="eastAsia"/>
        </w:rPr>
      </w:pPr>
      <w:r>
        <w:rPr>
          <w:rFonts w:hint="eastAsia"/>
        </w:rPr>
        <w:t>No; all the hearing by the ear, all the communication that God should have made to Adam, would not have laid open these things to him.</w:t>
      </w:r>
    </w:p>
    <w:p w14:paraId="6BD80CC6">
      <w:pPr>
        <w:ind w:left="-5" w:right="0"/>
        <w:rPr>
          <w:rFonts w:hint="eastAsia"/>
        </w:rPr>
      </w:pPr>
      <w:r>
        <w:rPr>
          <w:rFonts w:hint="eastAsia"/>
        </w:rPr>
        <w:t>不；所有藉着耳朵的听闻，所有神本可以向亚当作的交通，都不会向他揭示这些事。</w:t>
      </w:r>
    </w:p>
    <w:p w14:paraId="03661B77">
      <w:pPr>
        <w:ind w:left="-5" w:right="0"/>
        <w:rPr>
          <w:rFonts w:hint="eastAsia"/>
        </w:rPr>
      </w:pPr>
    </w:p>
    <w:p w14:paraId="65129C91">
      <w:pPr>
        <w:ind w:left="-5" w:right="0"/>
        <w:rPr>
          <w:rFonts w:hint="eastAsia"/>
        </w:rPr>
      </w:pPr>
      <w:r>
        <w:rPr>
          <w:rFonts w:hint="eastAsia"/>
        </w:rPr>
        <w:t>And it is plain, that Isaiah speaks of the things of the gospel, not only by the quotation of his words by the apostle Paul, but from the desire of the church there, that God would bow the heavens and come down, and reveal these things to them.</w:t>
      </w:r>
    </w:p>
    <w:p w14:paraId="485494A4">
      <w:pPr>
        <w:ind w:left="-5" w:right="0"/>
        <w:rPr>
          <w:rFonts w:hint="eastAsia"/>
        </w:rPr>
      </w:pPr>
      <w:r>
        <w:rPr>
          <w:rFonts w:hint="eastAsia"/>
        </w:rPr>
        <w:t>很明显，以赛亚讲的是福音的事，不仅从使徒保罗引用他的话，也从那里教会的渴望，即神会裂天而降，向他们启示这些事。</w:t>
      </w:r>
    </w:p>
    <w:p w14:paraId="1CF46A20">
      <w:pPr>
        <w:ind w:left="-5" w:right="0"/>
        <w:rPr>
          <w:rFonts w:hint="eastAsia"/>
        </w:rPr>
      </w:pPr>
    </w:p>
    <w:p w14:paraId="649C9E30">
      <w:pPr>
        <w:ind w:left="-5" w:right="0"/>
        <w:rPr>
          <w:rFonts w:hint="eastAsia"/>
        </w:rPr>
      </w:pPr>
      <w:r>
        <w:rPr>
          <w:rFonts w:hint="eastAsia"/>
        </w:rPr>
        <w:t>'Bow the heavens,' saith he, 'and come down, touch the mountains,' &amp;c. Even as the mountains, when God gave the law, bowed down before him, so he expresseth the revealing of the gospel under the same terms.</w:t>
      </w:r>
    </w:p>
    <w:p w14:paraId="3B379920">
      <w:pPr>
        <w:ind w:left="-5" w:right="0"/>
        <w:rPr>
          <w:rFonts w:hint="eastAsia"/>
        </w:rPr>
      </w:pPr>
      <w:r>
        <w:rPr>
          <w:rFonts w:hint="eastAsia"/>
        </w:rPr>
        <w:t>“愿你裂天，”他说，“而降，摸山”，等等。正如当神赐下律法时，众山在祂面前屈膝，他也用同样的措辞来表达福音的启示。</w:t>
      </w:r>
    </w:p>
    <w:p w14:paraId="6E9FF8E8">
      <w:pPr>
        <w:ind w:left="-5" w:right="0"/>
        <w:rPr>
          <w:rFonts w:hint="eastAsia"/>
        </w:rPr>
      </w:pPr>
    </w:p>
    <w:p w14:paraId="74D9A6AF">
      <w:pPr>
        <w:ind w:left="-5" w:right="0"/>
        <w:rPr>
          <w:rFonts w:hint="eastAsia"/>
        </w:rPr>
      </w:pPr>
      <w:r>
        <w:rPr>
          <w:rFonts w:hint="eastAsia"/>
        </w:rPr>
        <w:t>Having gone over all these places, there is one place more, in which all that I have said out of the Romans, and out of the Corinthians, and out of the Colossians, and out of the Ephesians, concerning the hiddenness of this wisdom, is in a manner contained, and it is in the Old Testament, and for aught I know, in the oldest book of the Old Testament, even in Job, chap. 28, which I shall open to you as clearly as I can; the truth is, I had not thought it had lain in that place, till I found the learned Ainsworth refer to it, though but in a word.</w:t>
      </w:r>
    </w:p>
    <w:p w14:paraId="412C9428">
      <w:pPr>
        <w:ind w:left="-5" w:right="0"/>
        <w:rPr>
          <w:rFonts w:hint="eastAsia"/>
        </w:rPr>
      </w:pPr>
      <w:r>
        <w:rPr>
          <w:rFonts w:hint="eastAsia"/>
        </w:rPr>
        <w:t>讲完所有这些地方后，还有一个地方，其中我从罗马书、哥林多前书、歌罗西书和以弗所书所说的关于这智慧的隐藏性的一切，都以一种方式包含在内，它在旧约，据我所知，在旧约最古老的书，约伯记，第28章，我将尽我所能清楚地向你们解释；事实上，我未曾想过它会在这里，直到我发现博学的安斯沃思提到它，虽然只是一句话。</w:t>
      </w:r>
    </w:p>
    <w:p w14:paraId="43D3AC9C">
      <w:pPr>
        <w:ind w:left="-5" w:right="0"/>
        <w:rPr>
          <w:rFonts w:hint="eastAsia"/>
        </w:rPr>
      </w:pPr>
    </w:p>
    <w:p w14:paraId="3ECB2D63">
      <w:pPr>
        <w:ind w:left="-5" w:right="0"/>
        <w:rPr>
          <w:rFonts w:hint="eastAsia"/>
        </w:rPr>
      </w:pPr>
      <w:r>
        <w:rPr>
          <w:rFonts w:hint="eastAsia"/>
        </w:rPr>
        <w:t>Most interpreters, I find, refer all the matter in that 28th chapter to the 12th verse of the 27th chapter, and that there Job begins his preface to all the discourse that follows.</w:t>
      </w:r>
    </w:p>
    <w:p w14:paraId="1C0ABCFF">
      <w:pPr>
        <w:ind w:left="-5" w:right="0"/>
        <w:rPr>
          <w:rFonts w:hint="eastAsia"/>
        </w:rPr>
      </w:pPr>
      <w:r>
        <w:rPr>
          <w:rFonts w:hint="eastAsia"/>
        </w:rPr>
        <w:t>我发现，大多数解经家将那第28章的所有内容，都归于第27章的第12节，在那里约伯开始了他所有后续论述的序言。</w:t>
      </w:r>
    </w:p>
    <w:p w14:paraId="6DB7106E">
      <w:pPr>
        <w:ind w:left="-5" w:right="0"/>
        <w:rPr>
          <w:rFonts w:hint="eastAsia"/>
        </w:rPr>
      </w:pPr>
    </w:p>
    <w:p w14:paraId="09CBC12E">
      <w:pPr>
        <w:ind w:left="-5" w:right="0"/>
        <w:rPr>
          <w:rFonts w:hint="eastAsia"/>
        </w:rPr>
      </w:pPr>
      <w:r>
        <w:rPr>
          <w:rFonts w:hint="eastAsia"/>
        </w:rPr>
        <w:t>'I will teach you,' saith he—it is translated—'by the hand of God;' but Piscator reads it, 'Of the hand of God,' that is, that shall be the subject I speak of, 'and that which is with the Almighty will I not conceal,' that which is secret and laid up with him.</w:t>
      </w:r>
    </w:p>
    <w:p w14:paraId="11B0D894">
      <w:pPr>
        <w:ind w:left="-5" w:right="0"/>
        <w:rPr>
          <w:rFonts w:hint="eastAsia"/>
        </w:rPr>
      </w:pPr>
      <w:r>
        <w:rPr>
          <w:rFonts w:hint="eastAsia"/>
        </w:rPr>
        <w:t>他说，“论到神的手”，—如此翻译—；但皮斯卡托读作，“关于神的手”，那就是，那将是我所讲的主题，“那与全能者同在的，我也不隐瞒”，那秘密并与祂同藏的。</w:t>
      </w:r>
    </w:p>
    <w:p w14:paraId="1A94827F">
      <w:pPr>
        <w:ind w:left="-5" w:right="0"/>
        <w:rPr>
          <w:rFonts w:hint="eastAsia"/>
        </w:rPr>
      </w:pPr>
    </w:p>
    <w:p w14:paraId="22A8FE51">
      <w:pPr>
        <w:ind w:left="-5" w:right="0"/>
        <w:rPr>
          <w:rFonts w:hint="eastAsia"/>
        </w:rPr>
      </w:pPr>
      <w:r>
        <w:rPr>
          <w:rFonts w:hint="eastAsia"/>
        </w:rPr>
        <w:t>Where he professeth to hint to them a secret counsel and wisdom, which was in God beyond what they had spoken, a wisdom which they knew little of, and which God kept secret from all living.</w:t>
      </w:r>
    </w:p>
    <w:p w14:paraId="551B58E6">
      <w:pPr>
        <w:ind w:left="-5" w:right="0"/>
        <w:rPr>
          <w:rFonts w:hint="eastAsia"/>
        </w:rPr>
      </w:pPr>
      <w:r>
        <w:rPr>
          <w:rFonts w:hint="eastAsia"/>
        </w:rPr>
        <w:t>在那里他声称向他们暗示一个秘密的旨意和智慧，那是神里面超越他们所说的，一个他们所知甚少的智慧，神向所有活物保守为秘密的智慧。</w:t>
      </w:r>
    </w:p>
    <w:p w14:paraId="4B6ED133">
      <w:pPr>
        <w:ind w:left="-5" w:right="0"/>
        <w:rPr>
          <w:rFonts w:hint="eastAsia"/>
        </w:rPr>
      </w:pPr>
    </w:p>
    <w:p w14:paraId="449B0800">
      <w:pPr>
        <w:ind w:left="-5" w:right="0"/>
        <w:rPr>
          <w:rFonts w:hint="eastAsia"/>
        </w:rPr>
      </w:pPr>
      <w:r>
        <w:rPr>
          <w:rFonts w:hint="eastAsia"/>
        </w:rPr>
        <w:t>All the discourses of Job's friends, what had they been about?</w:t>
      </w:r>
    </w:p>
    <w:p w14:paraId="6063E91F">
      <w:pPr>
        <w:ind w:left="-5" w:right="0"/>
        <w:rPr>
          <w:rFonts w:hint="eastAsia"/>
        </w:rPr>
      </w:pPr>
      <w:r>
        <w:rPr>
          <w:rFonts w:hint="eastAsia"/>
        </w:rPr>
        <w:t>约伯朋友们的所有论述，都是关于什么的？</w:t>
      </w:r>
    </w:p>
    <w:p w14:paraId="666203A2">
      <w:pPr>
        <w:ind w:left="-5" w:right="0"/>
        <w:rPr>
          <w:rFonts w:hint="eastAsia"/>
        </w:rPr>
      </w:pPr>
    </w:p>
    <w:p w14:paraId="7F5D49F7">
      <w:pPr>
        <w:ind w:left="-5" w:right="0"/>
        <w:rPr>
          <w:rFonts w:hint="eastAsia"/>
        </w:rPr>
      </w:pPr>
      <w:r>
        <w:rPr>
          <w:rFonts w:hint="eastAsia"/>
        </w:rPr>
        <w:t>They had been about God's outward dispensations, how God punisheth wicked men for their sins, and they confine themselves to that discourse, to the works of God's providence, and an enumeration of his legal proceedings in a way of justice to sinners, which was a common ordinary notion then in the world, and which suited those times under the law of nature, under which it is thought Job lived.</w:t>
      </w:r>
    </w:p>
    <w:p w14:paraId="1DC295DC">
      <w:pPr>
        <w:ind w:left="-5" w:right="0"/>
        <w:rPr>
          <w:rFonts w:hint="eastAsia"/>
        </w:rPr>
      </w:pPr>
      <w:r>
        <w:rPr>
          <w:rFonts w:hint="eastAsia"/>
        </w:rPr>
        <w:t>他们是关于神外在的安排，神如何因恶人的罪惩罚他们，他们将自己局限于那论述，限于神护理的工作，和祂对罪人公义的律法程序，那是当时世上一个普遍平常的观念，也适合自然律法下的那些时代，一般认为约伯就生活在那个时代。</w:t>
      </w:r>
    </w:p>
    <w:p w14:paraId="57499624">
      <w:pPr>
        <w:ind w:left="-5" w:right="0"/>
        <w:rPr>
          <w:rFonts w:hint="eastAsia"/>
        </w:rPr>
      </w:pPr>
    </w:p>
    <w:p w14:paraId="405A01BE">
      <w:pPr>
        <w:ind w:left="-5" w:right="0"/>
        <w:rPr>
          <w:rFonts w:hint="eastAsia"/>
        </w:rPr>
      </w:pPr>
      <w:r>
        <w:rPr>
          <w:rFonts w:hint="eastAsia"/>
        </w:rPr>
        <w:t>Now in this they prided themselves in their discourse; therefore Job, to confound them, and not only to confute them, but shame them too, he professeth to hint to them another wisdom, which they did not exercise their thoughts about.</w:t>
      </w:r>
    </w:p>
    <w:p w14:paraId="0DFC9D83">
      <w:pPr>
        <w:ind w:left="-5" w:right="0"/>
        <w:rPr>
          <w:rFonts w:hint="eastAsia"/>
        </w:rPr>
      </w:pPr>
      <w:r>
        <w:rPr>
          <w:rFonts w:hint="eastAsia"/>
        </w:rPr>
        <w:t>如今他们以此为他们的论述而自豪；因此约伯，为要使他们困惑，不仅要驳倒他们，也要使他们羞愧，他声称向他们暗示另一个他们未曾思想过的智慧。</w:t>
      </w:r>
    </w:p>
    <w:p w14:paraId="5FCA1070">
      <w:pPr>
        <w:ind w:left="-5" w:right="0"/>
        <w:rPr>
          <w:rFonts w:hint="eastAsia"/>
        </w:rPr>
      </w:pPr>
    </w:p>
    <w:p w14:paraId="37DD6DCD">
      <w:pPr>
        <w:ind w:left="-5" w:right="0"/>
        <w:rPr>
          <w:rFonts w:hint="eastAsia"/>
        </w:rPr>
      </w:pPr>
      <w:r>
        <w:rPr>
          <w:rFonts w:hint="eastAsia"/>
        </w:rPr>
        <w:t>Why, saith he, ver. 12, you speak nothing but what is ordinary, 'Behold, all ye yourselves have seen it; why then are ye thus altogether vain?'</w:t>
      </w:r>
    </w:p>
    <w:p w14:paraId="15FD93BD">
      <w:pPr>
        <w:ind w:left="-5" w:right="0"/>
        <w:rPr>
          <w:rFonts w:hint="eastAsia"/>
        </w:rPr>
      </w:pPr>
      <w:r>
        <w:rPr>
          <w:rFonts w:hint="eastAsia"/>
        </w:rPr>
        <w:t>为何，他说，第12节，你们所说的无非是寻常之事，“看哪，你们自己都看见了；为何你们竟全然虚妄呢？”</w:t>
      </w:r>
    </w:p>
    <w:p w14:paraId="7D60DDE6">
      <w:pPr>
        <w:ind w:left="-5" w:right="0"/>
        <w:rPr>
          <w:rFonts w:hint="eastAsia"/>
        </w:rPr>
      </w:pPr>
    </w:p>
    <w:p w14:paraId="50A89F46">
      <w:pPr>
        <w:ind w:left="-5" w:right="0"/>
        <w:rPr>
          <w:rFonts w:hint="eastAsia"/>
        </w:rPr>
      </w:pPr>
      <w:r>
        <w:rPr>
          <w:rFonts w:hint="eastAsia"/>
        </w:rPr>
        <w:t>or boast yourselves of such a knowledge as you have uttered, by which you condemn me, as if I were a wicked man?</w:t>
      </w:r>
    </w:p>
    <w:p w14:paraId="34C7B807">
      <w:pPr>
        <w:ind w:left="-5" w:right="0"/>
        <w:rPr>
          <w:rFonts w:hint="eastAsia"/>
        </w:rPr>
      </w:pPr>
      <w:r>
        <w:rPr>
          <w:rFonts w:hint="eastAsia"/>
        </w:rPr>
        <w:t>或为你们所说出的那种知识夸口，藉此你们定我为罪，仿佛我是个恶人？</w:t>
      </w:r>
    </w:p>
    <w:p w14:paraId="258FCB49">
      <w:pPr>
        <w:ind w:left="-5" w:right="0"/>
        <w:rPr>
          <w:rFonts w:hint="eastAsia"/>
        </w:rPr>
      </w:pPr>
    </w:p>
    <w:p w14:paraId="4E3E470F">
      <w:pPr>
        <w:ind w:left="-5" w:right="0"/>
        <w:rPr>
          <w:rFonts w:hint="eastAsia"/>
        </w:rPr>
      </w:pPr>
      <w:r>
        <w:rPr>
          <w:rFonts w:hint="eastAsia"/>
        </w:rPr>
        <w:t>For by it they had condemned him, because God punished wicked men according to their works; and so Job goes on to repeat what they had said, as you will see if you compare the 13th verse to the end with the 20th chapter.</w:t>
      </w:r>
    </w:p>
    <w:p w14:paraId="14C5E394">
      <w:pPr>
        <w:ind w:left="-5" w:right="0"/>
        <w:rPr>
          <w:rFonts w:hint="eastAsia"/>
        </w:rPr>
      </w:pPr>
      <w:r>
        <w:rPr>
          <w:rFonts w:hint="eastAsia"/>
        </w:rPr>
        <w:t>因为藉此他们已定他为罪，因为神按恶人的行为惩罚他们；所以约伯接着重复他们所说的话，你若将第13节到结尾与第20章比较就会看到。</w:t>
      </w:r>
    </w:p>
    <w:p w14:paraId="6095D5BE">
      <w:pPr>
        <w:ind w:left="-5" w:right="0"/>
        <w:rPr>
          <w:rFonts w:hint="eastAsia"/>
        </w:rPr>
      </w:pPr>
    </w:p>
    <w:p w14:paraId="59F435A5">
      <w:pPr>
        <w:ind w:left="-5" w:right="0"/>
        <w:rPr>
          <w:rFonts w:hint="eastAsia"/>
        </w:rPr>
      </w:pPr>
      <w:r>
        <w:rPr>
          <w:rFonts w:hint="eastAsia"/>
        </w:rPr>
        <w:t>But, saith he, whereas you think that this knowledge you have uttered hath such a great deal of depth in it, I will tell you, or teach you of the hand of God, that is, of God's eternal purpose, for so you shall find it (as Piscator well observeth) in Acts 4 interpreted; 'They were gathered together,' saith he, 'to do whatsoever thy hand and counsel determined before to be done.'</w:t>
      </w:r>
    </w:p>
    <w:p w14:paraId="08CC49A8">
      <w:pPr>
        <w:ind w:left="-5" w:right="0"/>
        <w:rPr>
          <w:rFonts w:hint="eastAsia"/>
        </w:rPr>
      </w:pPr>
      <w:r>
        <w:rPr>
          <w:rFonts w:hint="eastAsia"/>
        </w:rPr>
        <w:t>但是，他说，你们以为你们所说出的这知识有如此大的深度，我将告诉你们，或教导你们关于神的手，就是神的永恒旨意，因为你将发现它（如皮斯卡托所善于观察的）在使徒行传第4章被如此解释；“他们聚集，”他说，“要成就你手和你意旨所预定必有的事。”</w:t>
      </w:r>
    </w:p>
    <w:p w14:paraId="319AB4F5">
      <w:pPr>
        <w:ind w:left="-5" w:right="0"/>
        <w:rPr>
          <w:rFonts w:hint="eastAsia"/>
        </w:rPr>
      </w:pPr>
    </w:p>
    <w:p w14:paraId="1BEF4316">
      <w:pPr>
        <w:ind w:left="-5" w:right="0"/>
        <w:rPr>
          <w:rFonts w:hint="eastAsia"/>
        </w:rPr>
      </w:pPr>
      <w:r>
        <w:rPr>
          <w:rFonts w:hint="eastAsia"/>
        </w:rPr>
        <w:t>'I will not conceal' (saith Job) 'that which is with the Almighty;' there is a higher wisdom, which he in his eternal purpose hath ordered, beyond that which you see in the works of his ordinary providence, which you neither mind nor search into.</w:t>
      </w:r>
    </w:p>
    <w:p w14:paraId="03E735CC">
      <w:pPr>
        <w:ind w:left="-5" w:right="0"/>
        <w:rPr>
          <w:rFonts w:hint="eastAsia"/>
        </w:rPr>
      </w:pPr>
      <w:r>
        <w:rPr>
          <w:rFonts w:hint="eastAsia"/>
        </w:rPr>
        <w:t>“我也不隐瞒”（约伯说）“那与全能者同在的”；有一个更高的智慧，祂在祂的永恒旨意中已命定，超越你在祂平常护理工作中所见的，你们既不留意也不查考。</w:t>
      </w:r>
    </w:p>
    <w:p w14:paraId="4CF9AA8D">
      <w:pPr>
        <w:ind w:left="-5" w:right="0"/>
        <w:rPr>
          <w:rFonts w:hint="eastAsia"/>
        </w:rPr>
      </w:pPr>
    </w:p>
    <w:p w14:paraId="7979FC87">
      <w:pPr>
        <w:ind w:left="-5" w:right="0"/>
        <w:rPr>
          <w:rFonts w:hint="eastAsia"/>
        </w:rPr>
      </w:pPr>
      <w:r>
        <w:rPr>
          <w:rFonts w:hint="eastAsia"/>
        </w:rPr>
        <w:t>Having thus prefaced his following discourse, he doth in the 28th chapter, as both Beza and Jansonius observeth, begin to speak of this wisdom, and to commend it to them.</w:t>
      </w:r>
    </w:p>
    <w:p w14:paraId="4912559F">
      <w:pPr>
        <w:ind w:left="-5" w:right="0"/>
        <w:rPr>
          <w:rFonts w:hint="eastAsia"/>
        </w:rPr>
      </w:pPr>
      <w:r>
        <w:rPr>
          <w:rFonts w:hint="eastAsia"/>
        </w:rPr>
        <w:t>如此为他接下来的论述作了序之后，他在第28章，如伯撒和詹索尼乌斯都观察到的，开始讲论这智慧，并向他们推荐它。</w:t>
      </w:r>
    </w:p>
    <w:p w14:paraId="78E019A6">
      <w:pPr>
        <w:ind w:left="-5" w:right="0"/>
        <w:rPr>
          <w:rFonts w:hint="eastAsia"/>
        </w:rPr>
      </w:pPr>
    </w:p>
    <w:p w14:paraId="4E5C7D77">
      <w:pPr>
        <w:ind w:left="-5" w:right="0"/>
        <w:rPr>
          <w:rFonts w:hint="eastAsia"/>
        </w:rPr>
      </w:pPr>
      <w:r>
        <w:rPr>
          <w:rFonts w:hint="eastAsia"/>
        </w:rPr>
        <w:t>And see how he sets it out, you shall see it will fall in and open all the scriptures I have already mentioned.</w:t>
      </w:r>
    </w:p>
    <w:p w14:paraId="14F712FE">
      <w:pPr>
        <w:ind w:left="-5" w:right="0"/>
        <w:rPr>
          <w:rFonts w:hint="eastAsia"/>
        </w:rPr>
      </w:pPr>
      <w:r>
        <w:rPr>
          <w:rFonts w:hint="eastAsia"/>
        </w:rPr>
        <w:t>看他如何陈述它，你会看到它将与我已提到的所有经文相合，并解开它们。</w:t>
      </w:r>
    </w:p>
    <w:p w14:paraId="3280082C">
      <w:pPr>
        <w:ind w:left="-5" w:right="0"/>
        <w:rPr>
          <w:rFonts w:hint="eastAsia"/>
        </w:rPr>
      </w:pPr>
    </w:p>
    <w:p w14:paraId="7EAC2DA4">
      <w:pPr>
        <w:ind w:left="-5" w:right="0"/>
        <w:rPr>
          <w:rFonts w:hint="eastAsia"/>
        </w:rPr>
      </w:pPr>
      <w:r>
        <w:rPr>
          <w:rFonts w:hint="eastAsia"/>
        </w:rPr>
        <w:t>First, He compares that wisdom, which he would set their thoughts a-work upon, which they neglected, and out of the rigour of their legal spirits condemned him, he compares it, I say, first, with all human wisdom, and he tells them plainly this, that there is a great deal of wisdom in the hearts of men; and instanceth in the art that men have to find out all the precious things that are hid in the bowels of the earth; so ver 1, 'He findeth out where there is a vein for silver, and a place for gold;' he taketh iron out of the earth, and he hath such skill as he can make brass out of a stone; and if a flood break out while he is digging under the earth, he can overcome that difficulty and remove it; and he digs up stones out of the earth where bread grows.</w:t>
      </w:r>
    </w:p>
    <w:p w14:paraId="27E73BBE">
      <w:pPr>
        <w:ind w:left="-5" w:right="0"/>
        <w:rPr>
          <w:rFonts w:hint="eastAsia"/>
        </w:rPr>
      </w:pPr>
      <w:r>
        <w:rPr>
          <w:rFonts w:hint="eastAsia"/>
        </w:rPr>
        <w:t>首先，他将那智慧，就是他要他们思想的，他们所忽略的，并出于他们律法主义精神的严苛而定他罪的智慧，我再说，他首先将其与所有人类的智慧相比，他清楚地告诉他们，人心中有大量的智慧；并以人有技巧找出所有藏在地腹中的宝物为例；所以第1节，“他找出银子的矿脉，和金子的地方”；他从地里取出铁，他有技巧能从石头炼出铜；如果他在地底下挖掘时有洪水爆发，他能克服那困难并移除它；他从长面包的地里挖出石头。</w:t>
      </w:r>
    </w:p>
    <w:p w14:paraId="17516ED0">
      <w:pPr>
        <w:ind w:left="-5" w:right="0"/>
        <w:rPr>
          <w:rFonts w:hint="eastAsia"/>
        </w:rPr>
      </w:pPr>
    </w:p>
    <w:p w14:paraId="7C818C6F">
      <w:pPr>
        <w:ind w:left="-5" w:right="0"/>
        <w:rPr>
          <w:rFonts w:hint="eastAsia"/>
        </w:rPr>
      </w:pPr>
      <w:r>
        <w:rPr>
          <w:rFonts w:hint="eastAsia"/>
        </w:rPr>
        <w:t>One would have thought man should have been contented with bread.</w:t>
      </w:r>
    </w:p>
    <w:p w14:paraId="7E915686">
      <w:pPr>
        <w:ind w:left="-5" w:right="0"/>
        <w:rPr>
          <w:rFonts w:hint="eastAsia"/>
        </w:rPr>
      </w:pPr>
      <w:r>
        <w:rPr>
          <w:rFonts w:hint="eastAsia"/>
        </w:rPr>
        <w:t>人会以为人应当以面包为满足。</w:t>
      </w:r>
    </w:p>
    <w:p w14:paraId="3B222D92">
      <w:pPr>
        <w:ind w:left="-5" w:right="0"/>
        <w:rPr>
          <w:rFonts w:hint="eastAsia"/>
        </w:rPr>
      </w:pPr>
    </w:p>
    <w:p w14:paraId="20751A8E">
      <w:pPr>
        <w:ind w:left="-5" w:right="0"/>
        <w:rPr>
          <w:rFonts w:hint="eastAsia"/>
        </w:rPr>
      </w:pPr>
      <w:r>
        <w:rPr>
          <w:rFonts w:hint="eastAsia"/>
        </w:rPr>
        <w:t>No; but he digs up the earth, where he finds stones that are the place of sapphires, and which hath dust of gold; and, ver. 10, says he, 'He is able to cut out rivers among the rocks,' for he speaks of man and his wisdom, which God hath given him in all this, 'and his eye seeth every precious thing.'</w:t>
      </w:r>
    </w:p>
    <w:p w14:paraId="674282D2">
      <w:pPr>
        <w:ind w:left="-5" w:right="0"/>
        <w:rPr>
          <w:rFonts w:hint="eastAsia"/>
        </w:rPr>
      </w:pPr>
      <w:r>
        <w:rPr>
          <w:rFonts w:hint="eastAsia"/>
        </w:rPr>
        <w:t>不；但他挖掘地，在那里他发现有蓝宝石的石头，并有金沙；第10节，他说，“他能在磐石中凿出河流”，因为他讲的是人和他在这所有事中神所赐的智慧，“他的眼睛看见各样宝物。”</w:t>
      </w:r>
    </w:p>
    <w:p w14:paraId="3C168B0E">
      <w:pPr>
        <w:ind w:left="-5" w:right="0"/>
        <w:rPr>
          <w:rFonts w:hint="eastAsia"/>
        </w:rPr>
      </w:pPr>
    </w:p>
    <w:p w14:paraId="3F9E16FF">
      <w:pPr>
        <w:ind w:left="-5" w:right="0"/>
        <w:rPr>
          <w:rFonts w:hint="eastAsia"/>
        </w:rPr>
      </w:pPr>
      <w:r>
        <w:rPr>
          <w:rFonts w:hint="eastAsia"/>
        </w:rPr>
        <w:t>Well, but when he had thus described the art of man, from the first verse to the 12th, saith he, though men have all this skill and this art, 'Yet where shall wisdom be found, and where is the place of understanding?'</w:t>
      </w:r>
    </w:p>
    <w:p w14:paraId="76BDB1DC">
      <w:pPr>
        <w:ind w:left="-5" w:right="0"/>
        <w:rPr>
          <w:rFonts w:hint="eastAsia"/>
        </w:rPr>
      </w:pPr>
      <w:r>
        <w:rPr>
          <w:rFonts w:hint="eastAsia"/>
        </w:rPr>
        <w:t>好的，但当他如此描述了人的技艺，从第1节到第12节，他说，虽然人有这一切技巧和技艺，“然而智慧有何处可寻，聪明之处在哪里呢？”</w:t>
      </w:r>
    </w:p>
    <w:p w14:paraId="39133B3A">
      <w:pPr>
        <w:ind w:left="-5" w:right="0"/>
        <w:rPr>
          <w:rFonts w:hint="eastAsia"/>
        </w:rPr>
      </w:pPr>
    </w:p>
    <w:p w14:paraId="3649266B">
      <w:pPr>
        <w:ind w:left="-5" w:right="0"/>
        <w:rPr>
          <w:rFonts w:hint="eastAsia"/>
        </w:rPr>
      </w:pPr>
      <w:r>
        <w:rPr>
          <w:rFonts w:hint="eastAsia"/>
        </w:rPr>
        <w:t>And by wisdom here he means the same that Solomon doth in the Proverbs, viz., that wisdom that shall save men, as appears in the last verse; for Job interlaceth many discourse of Christ, speaks of him as 'the Redeemer:' 'I shall see him with these eyes,' saith he; and he whom he calleth the Redeemer elsewhere, in this chapter he calls wisdom, which was to be the ordinary phrase of the Old Testament, and so of those times, by which they did call the Messiah.</w:t>
      </w:r>
    </w:p>
    <w:p w14:paraId="6A5CA6D6">
      <w:pPr>
        <w:ind w:left="-5" w:right="0"/>
        <w:rPr>
          <w:rFonts w:hint="eastAsia"/>
        </w:rPr>
      </w:pPr>
      <w:r>
        <w:rPr>
          <w:rFonts w:hint="eastAsia"/>
        </w:rPr>
        <w:t>他这里所说的智慧，与所罗门在箴言中所说的相同，即那能救人的智慧，如最后一节所显明的；因为约伯穿插了许多关于基督的论述，称祂为“救赎主”：“我必用这双眼睛看见祂，”他说；他在别处称为救赎主的那位，在本章他称为智慧，那是旧约，以及那些时代，他们称呼弥赛亚的常用语。</w:t>
      </w:r>
    </w:p>
    <w:p w14:paraId="01D543DA">
      <w:pPr>
        <w:ind w:left="-5" w:right="0"/>
        <w:rPr>
          <w:rFonts w:hint="eastAsia"/>
        </w:rPr>
      </w:pPr>
    </w:p>
    <w:p w14:paraId="47B5BC46">
      <w:pPr>
        <w:ind w:left="-5" w:right="0"/>
        <w:rPr>
          <w:rFonts w:hint="eastAsia"/>
        </w:rPr>
      </w:pPr>
      <w:r>
        <w:rPr>
          <w:rFonts w:hint="eastAsia"/>
        </w:rPr>
        <w:t>He complains in the 13th verse, that man, who had all this art and skill to find out all things else, yet he sought not after this; 'Man knoweth not the price thereof, neither is it found in the land of the living;' you may go almost all the world over and hear no man speak of it, no man values it.</w:t>
      </w:r>
    </w:p>
    <w:p w14:paraId="329AE1ED">
      <w:pPr>
        <w:ind w:left="-5" w:right="0"/>
        <w:rPr>
          <w:rFonts w:hint="eastAsia"/>
        </w:rPr>
      </w:pPr>
      <w:r>
        <w:rPr>
          <w:rFonts w:hint="eastAsia"/>
        </w:rPr>
        <w:t>他在第13节抱怨说，那有这一切技艺和技巧找出所有其他事物的人，却不寻求这个；“智慧的价值无人能知，在活人之地也寻不见”；你几乎可以走遍全世界，也听不到有人谈论它，无人珍视它。</w:t>
      </w:r>
    </w:p>
    <w:p w14:paraId="59D4F909">
      <w:pPr>
        <w:ind w:left="-5" w:right="0"/>
        <w:rPr>
          <w:rFonts w:hint="eastAsia"/>
        </w:rPr>
      </w:pPr>
    </w:p>
    <w:p w14:paraId="38E38878">
      <w:pPr>
        <w:ind w:left="-5" w:right="0"/>
        <w:rPr>
          <w:rFonts w:hint="eastAsia"/>
        </w:rPr>
      </w:pPr>
      <w:r>
        <w:rPr>
          <w:rFonts w:hint="eastAsia"/>
        </w:rPr>
        <w:t>He speaks not of that wisdom which is in God infinitely, for that is not a thing for man to obtain, and so under that consideration to value it as Paul did, when he esteemed all as dung in comparison of it.</w:t>
      </w:r>
    </w:p>
    <w:p w14:paraId="16A75A40">
      <w:pPr>
        <w:ind w:left="-5" w:right="0"/>
        <w:rPr>
          <w:rFonts w:hint="eastAsia"/>
        </w:rPr>
      </w:pPr>
      <w:r>
        <w:rPr>
          <w:rFonts w:hint="eastAsia"/>
        </w:rPr>
        <w:t>他不是讲那无限在神里面的智慧，因为那不是人能获得的，因此也不能在那样的考虑下像保罗那样珍视它，当他看万事如粪土与它相比时。</w:t>
      </w:r>
    </w:p>
    <w:p w14:paraId="4CB09500">
      <w:pPr>
        <w:ind w:left="-5" w:right="0"/>
        <w:rPr>
          <w:rFonts w:hint="eastAsia"/>
        </w:rPr>
      </w:pPr>
    </w:p>
    <w:p w14:paraId="0C2ED327">
      <w:pPr>
        <w:ind w:left="-5" w:right="0"/>
        <w:rPr>
          <w:rFonts w:hint="eastAsia"/>
        </w:rPr>
      </w:pPr>
      <w:r>
        <w:rPr>
          <w:rFonts w:hint="eastAsia"/>
        </w:rPr>
        <w:t>Man knows it not, saith he, he would never have enhanced the price of it (as afterward, ver. 16, 'It cannot be valued with the gold of Ophir, with the precious onyx, or the sapphire'), but to raise up the hearts to seek it.</w:t>
      </w:r>
    </w:p>
    <w:p w14:paraId="71B7E148">
      <w:pPr>
        <w:ind w:left="-5" w:right="0"/>
        <w:rPr>
          <w:rFonts w:hint="eastAsia"/>
        </w:rPr>
      </w:pPr>
      <w:r>
        <w:rPr>
          <w:rFonts w:hint="eastAsia"/>
        </w:rPr>
        <w:t>他说，人不知道它，他绝不会抬高它的价值（如后来，第16节，“它不能与俄斐的金子、贵重的红玛瑙或蓝宝石同列），而是要激励人心去寻求它。</w:t>
      </w:r>
    </w:p>
    <w:p w14:paraId="71C0AF40">
      <w:pPr>
        <w:ind w:left="-5" w:right="0"/>
        <w:rPr>
          <w:rFonts w:hint="eastAsia"/>
        </w:rPr>
      </w:pPr>
    </w:p>
    <w:p w14:paraId="75A73A90">
      <w:pPr>
        <w:ind w:left="-5" w:right="0"/>
        <w:rPr>
          <w:rFonts w:hint="eastAsia"/>
        </w:rPr>
      </w:pPr>
      <w:r>
        <w:rPr>
          <w:rFonts w:hint="eastAsia"/>
        </w:rPr>
        <w:t>He speaks just as Solomon doth in Prov. 8, when he speaks of Christ.</w:t>
      </w:r>
    </w:p>
    <w:p w14:paraId="5012AC61">
      <w:pPr>
        <w:ind w:left="-5" w:right="0"/>
        <w:rPr>
          <w:rFonts w:hint="eastAsia"/>
        </w:rPr>
      </w:pPr>
      <w:r>
        <w:rPr>
          <w:rFonts w:hint="eastAsia"/>
        </w:rPr>
        <w:t>他所说的，正如所罗门在箴言第8章论到基督时所说的。</w:t>
      </w:r>
    </w:p>
    <w:p w14:paraId="182E740F">
      <w:pPr>
        <w:ind w:left="-5" w:right="0"/>
        <w:rPr>
          <w:rFonts w:hint="eastAsia"/>
        </w:rPr>
      </w:pPr>
    </w:p>
    <w:p w14:paraId="59FE98CE">
      <w:pPr>
        <w:ind w:left="-5" w:right="0"/>
        <w:rPr>
          <w:rFonts w:hint="eastAsia"/>
        </w:rPr>
      </w:pPr>
      <w:r>
        <w:rPr>
          <w:rFonts w:hint="eastAsia"/>
        </w:rPr>
        <w:t>Secondly, As he compares it with all the knowledge that man hath, so with all the knowledge that the creatures materially can afford.</w:t>
      </w:r>
    </w:p>
    <w:p w14:paraId="502BB500">
      <w:pPr>
        <w:ind w:left="-5" w:right="0"/>
        <w:rPr>
          <w:rFonts w:hint="eastAsia"/>
        </w:rPr>
      </w:pPr>
      <w:r>
        <w:rPr>
          <w:rFonts w:hint="eastAsia"/>
        </w:rPr>
        <w:t>第二，他将其与人所拥有的一切知识相比，也与受造物在物质上所能提供的一切知识相比。</w:t>
      </w:r>
    </w:p>
    <w:p w14:paraId="17BF6409">
      <w:pPr>
        <w:ind w:left="-5" w:right="0"/>
        <w:rPr>
          <w:rFonts w:hint="eastAsia"/>
        </w:rPr>
      </w:pPr>
    </w:p>
    <w:p w14:paraId="6A1F7933">
      <w:pPr>
        <w:ind w:left="-5" w:right="0"/>
        <w:rPr>
          <w:rFonts w:hint="eastAsia"/>
        </w:rPr>
      </w:pPr>
      <w:r>
        <w:rPr>
          <w:rFonts w:hint="eastAsia"/>
        </w:rPr>
        <w:t>Go over all the creatures, they all do not contain one jot of that wisdom: so saith the 14th verse, 'The depth saith, It is not in me; and the sea saith, It is not in me;' for they do afford to man's understanding no hint at all of any such thing, not a whit to be known of the knowledge of God in Christ is in the whole frame of nature.</w:t>
      </w:r>
    </w:p>
    <w:p w14:paraId="7D8974C3">
      <w:pPr>
        <w:ind w:left="-5" w:right="0"/>
        <w:rPr>
          <w:rFonts w:hint="eastAsia"/>
        </w:rPr>
      </w:pPr>
      <w:r>
        <w:rPr>
          <w:rFonts w:hint="eastAsia"/>
        </w:rPr>
        <w:t>遍览所有受造物，它们都不包含那智慧的一点一画：所以第14节说，“深渊说，不在我内；沧海说，不在我中”；因为它们对人的悟性，丝毫没有提供任何此类事物的提示，在整个自然框架中，丝毫没有关于在基督里认识神的知识。</w:t>
      </w:r>
    </w:p>
    <w:p w14:paraId="590B8EC6">
      <w:pPr>
        <w:ind w:left="-5" w:right="0"/>
        <w:rPr>
          <w:rFonts w:hint="eastAsia"/>
        </w:rPr>
      </w:pPr>
    </w:p>
    <w:p w14:paraId="2E2AD429">
      <w:pPr>
        <w:ind w:left="-5" w:right="0"/>
        <w:rPr>
          <w:rFonts w:hint="eastAsia"/>
        </w:rPr>
      </w:pPr>
      <w:r>
        <w:rPr>
          <w:rFonts w:hint="eastAsia"/>
        </w:rPr>
        <w:t>'Whence cometh wisdom then?' (ver. 20) and where is the place of understanding?</w:t>
      </w:r>
    </w:p>
    <w:p w14:paraId="1C368CE3">
      <w:pPr>
        <w:ind w:left="-5" w:right="0"/>
        <w:rPr>
          <w:rFonts w:hint="eastAsia"/>
        </w:rPr>
      </w:pPr>
      <w:r>
        <w:rPr>
          <w:rFonts w:hint="eastAsia"/>
        </w:rPr>
        <w:t>“智慧从何处来呢？”（第20节）聪明之处在哪里呢？</w:t>
      </w:r>
    </w:p>
    <w:p w14:paraId="7255867A">
      <w:pPr>
        <w:ind w:left="-5" w:right="0"/>
        <w:rPr>
          <w:rFonts w:hint="eastAsia"/>
        </w:rPr>
      </w:pPr>
    </w:p>
    <w:p w14:paraId="6EB0AC7C">
      <w:pPr>
        <w:ind w:left="-5" w:right="0"/>
        <w:rPr>
          <w:rFonts w:hint="eastAsia"/>
        </w:rPr>
      </w:pPr>
      <w:r>
        <w:rPr>
          <w:rFonts w:hint="eastAsia"/>
        </w:rPr>
        <w:t>seeing it is hid from the eyes of all living, and kept close from the fowls of heaven.'</w:t>
      </w:r>
    </w:p>
    <w:p w14:paraId="48717ACD">
      <w:pPr>
        <w:ind w:left="-5" w:right="0"/>
        <w:rPr>
          <w:rFonts w:hint="eastAsia"/>
        </w:rPr>
      </w:pPr>
      <w:r>
        <w:rPr>
          <w:rFonts w:hint="eastAsia"/>
        </w:rPr>
        <w:t>既是向一切活物的眼隐藏，又向空中的飞鸟关闭。</w:t>
      </w:r>
    </w:p>
    <w:p w14:paraId="4E38F94E">
      <w:pPr>
        <w:ind w:left="-5" w:right="0"/>
        <w:rPr>
          <w:rFonts w:hint="eastAsia"/>
        </w:rPr>
      </w:pPr>
    </w:p>
    <w:p w14:paraId="5CACFF22">
      <w:pPr>
        <w:ind w:left="-5" w:right="0"/>
        <w:rPr>
          <w:rFonts w:hint="eastAsia"/>
        </w:rPr>
      </w:pPr>
      <w:r>
        <w:rPr>
          <w:rFonts w:hint="eastAsia"/>
        </w:rPr>
        <w:t>Whence comes it?</w:t>
      </w:r>
    </w:p>
    <w:p w14:paraId="0A535AB4">
      <w:pPr>
        <w:ind w:left="-5" w:right="0"/>
        <w:rPr>
          <w:rFonts w:hint="eastAsia"/>
        </w:rPr>
      </w:pPr>
      <w:r>
        <w:rPr>
          <w:rFonts w:hint="eastAsia"/>
        </w:rPr>
        <w:t>它从何而来？</w:t>
      </w:r>
    </w:p>
    <w:p w14:paraId="3435041C">
      <w:pPr>
        <w:ind w:left="-5" w:right="0"/>
        <w:rPr>
          <w:rFonts w:hint="eastAsia"/>
        </w:rPr>
      </w:pPr>
    </w:p>
    <w:p w14:paraId="365A45B0">
      <w:pPr>
        <w:ind w:left="-5" w:right="0"/>
        <w:rPr>
          <w:rFonts w:hint="eastAsia"/>
        </w:rPr>
      </w:pPr>
      <w:r>
        <w:rPr>
          <w:rFonts w:hint="eastAsia"/>
        </w:rPr>
        <w:t>That is, Who is the author of it?</w:t>
      </w:r>
    </w:p>
    <w:p w14:paraId="1709396F">
      <w:pPr>
        <w:ind w:left="-5" w:right="0"/>
        <w:rPr>
          <w:rFonts w:hint="eastAsia"/>
        </w:rPr>
      </w:pPr>
      <w:r>
        <w:rPr>
          <w:rFonts w:hint="eastAsia"/>
        </w:rPr>
        <w:t>就是说，谁是它的作者？</w:t>
      </w:r>
    </w:p>
    <w:p w14:paraId="67211CF5">
      <w:pPr>
        <w:ind w:left="-5" w:right="0"/>
        <w:rPr>
          <w:rFonts w:hint="eastAsia"/>
        </w:rPr>
      </w:pPr>
    </w:p>
    <w:p w14:paraId="719CBDB8">
      <w:pPr>
        <w:ind w:left="-5" w:right="0"/>
        <w:rPr>
          <w:rFonts w:hint="eastAsia"/>
        </w:rPr>
      </w:pPr>
      <w:r>
        <w:rPr>
          <w:rFonts w:hint="eastAsia"/>
        </w:rPr>
        <w:t>And where is it to be found?</w:t>
      </w:r>
    </w:p>
    <w:p w14:paraId="0E419001">
      <w:pPr>
        <w:ind w:left="-5" w:right="0"/>
        <w:rPr>
          <w:rFonts w:hint="eastAsia"/>
        </w:rPr>
      </w:pPr>
      <w:r>
        <w:rPr>
          <w:rFonts w:hint="eastAsia"/>
        </w:rPr>
        <w:t>它在哪里可以找到？</w:t>
      </w:r>
    </w:p>
    <w:p w14:paraId="0C8D7F69">
      <w:pPr>
        <w:ind w:left="-5" w:right="0"/>
        <w:rPr>
          <w:rFonts w:hint="eastAsia"/>
        </w:rPr>
      </w:pPr>
    </w:p>
    <w:p w14:paraId="274B44AA">
      <w:pPr>
        <w:ind w:left="-5" w:right="0"/>
        <w:rPr>
          <w:rFonts w:hint="eastAsia"/>
        </w:rPr>
      </w:pPr>
      <w:r>
        <w:rPr>
          <w:rFonts w:hint="eastAsia"/>
        </w:rPr>
        <w:t>That is, What is the subject matter of it?</w:t>
      </w:r>
    </w:p>
    <w:p w14:paraId="687B411A">
      <w:pPr>
        <w:ind w:left="-5" w:right="0"/>
        <w:rPr>
          <w:rFonts w:hint="eastAsia"/>
        </w:rPr>
      </w:pPr>
      <w:r>
        <w:rPr>
          <w:rFonts w:hint="eastAsia"/>
        </w:rPr>
        <w:t>就是说，它的主题是什么？</w:t>
      </w:r>
    </w:p>
    <w:p w14:paraId="5F200244">
      <w:pPr>
        <w:ind w:left="-5" w:right="0"/>
        <w:rPr>
          <w:rFonts w:hint="eastAsia"/>
        </w:rPr>
      </w:pPr>
    </w:p>
    <w:p w14:paraId="7F0ABA2C">
      <w:pPr>
        <w:ind w:left="-5" w:right="0"/>
        <w:rPr>
          <w:rFonts w:hint="eastAsia"/>
        </w:rPr>
      </w:pPr>
      <w:r>
        <w:rPr>
          <w:rFonts w:hint="eastAsia"/>
        </w:rPr>
        <w:t>The depth affordeth it not, it is not to be found there; the creatures, though they hold forth the footsteps of God, yet they do not hold forth this wisdom.</w:t>
      </w:r>
    </w:p>
    <w:p w14:paraId="3AD5623E">
      <w:pPr>
        <w:ind w:left="-5" w:right="0"/>
        <w:rPr>
          <w:rFonts w:hint="eastAsia"/>
        </w:rPr>
      </w:pPr>
      <w:r>
        <w:rPr>
          <w:rFonts w:hint="eastAsia"/>
        </w:rPr>
        <w:t>深渊不提供它，在那里找不到它；受造物虽然显明神的脚踪，却不显明这智慧。</w:t>
      </w:r>
    </w:p>
    <w:p w14:paraId="44982A08">
      <w:pPr>
        <w:ind w:left="-5" w:right="0"/>
        <w:rPr>
          <w:rFonts w:hint="eastAsia"/>
        </w:rPr>
      </w:pPr>
    </w:p>
    <w:p w14:paraId="70647C9F">
      <w:pPr>
        <w:ind w:left="-5" w:right="0"/>
        <w:rPr>
          <w:rFonts w:hint="eastAsia"/>
        </w:rPr>
      </w:pPr>
      <w:r>
        <w:rPr>
          <w:rFonts w:hint="eastAsia"/>
        </w:rPr>
        <w:t>He tells us afterward, in ver. 23, that 'God understandeth the way thereof, and he knoweth the place thereof,' for (as the apostle saith, in Eph 5) it lies hid in God; and Job saith, that God had kept it close, and doth keep it close from all; and so he reckons up all things that are to be reckoned up, he reckons up the sons of men.</w:t>
      </w:r>
    </w:p>
    <w:p w14:paraId="61D83940">
      <w:pPr>
        <w:ind w:left="-5" w:right="0"/>
        <w:rPr>
          <w:rFonts w:hint="eastAsia"/>
        </w:rPr>
      </w:pPr>
      <w:r>
        <w:rPr>
          <w:rFonts w:hint="eastAsia"/>
        </w:rPr>
        <w:t>他后来在第23节告诉我们，“神明白智慧的道路，晓得智慧的所在”，因为（如使徒在以弗所书第5章所说）它隐藏在神里面；约伯说，神已将其紧紧保守，并向所有一切保守；所以他列举了所有可列举的事物，他列举了人子。</w:t>
      </w:r>
    </w:p>
    <w:p w14:paraId="425493B6">
      <w:pPr>
        <w:ind w:left="-5" w:right="0"/>
        <w:rPr>
          <w:rFonts w:hint="eastAsia"/>
        </w:rPr>
      </w:pPr>
    </w:p>
    <w:p w14:paraId="02337B3E">
      <w:pPr>
        <w:ind w:left="-5" w:right="0"/>
        <w:rPr>
          <w:rFonts w:hint="eastAsia"/>
        </w:rPr>
      </w:pPr>
      <w:r>
        <w:rPr>
          <w:rFonts w:hint="eastAsia"/>
        </w:rPr>
        <w:t>'It is hid,' saith he, 'from the eyes of all living,' that is, of mankind, 'and kept close from the fowls of heaven' (as you have it in your margins), as metaphorically he calleth angels; for otherwise, why would he ascend from the eyes of all living, speaking of man, to the fowls of heaven, unless he spake of such creatures as have more understanding than man, namely, angels, for so in Scripture they are called?</w:t>
      </w:r>
    </w:p>
    <w:p w14:paraId="5B907A77">
      <w:pPr>
        <w:ind w:left="-5" w:right="0"/>
        <w:rPr>
          <w:rFonts w:hint="eastAsia"/>
        </w:rPr>
      </w:pPr>
      <w:r>
        <w:rPr>
          <w:rFonts w:hint="eastAsia"/>
        </w:rPr>
        <w:t>他说，“它向一切活物的眼隐藏”，就是向人类，“又向空中的飞鸟关闭”（如你们页边空白处所记），他比喻性地称天使为飞鸟；否则，为何他会从一切活物的眼，讲到人，再升到空中的飞鸟，除非他讲的是比人更有悟性的受造物，即天使，因为在圣经中他们被如此称呼？</w:t>
      </w:r>
    </w:p>
    <w:p w14:paraId="7D083ED3">
      <w:pPr>
        <w:ind w:left="-5" w:right="0"/>
        <w:rPr>
          <w:rFonts w:hint="eastAsia"/>
        </w:rPr>
      </w:pPr>
    </w:p>
    <w:p w14:paraId="762836B0">
      <w:pPr>
        <w:ind w:left="-5" w:right="0"/>
        <w:rPr>
          <w:rFonts w:hint="eastAsia"/>
        </w:rPr>
      </w:pPr>
      <w:r>
        <w:rPr>
          <w:rFonts w:hint="eastAsia"/>
        </w:rPr>
        <w:t>And, saith he, ver. 22, 'Go down to destruction and death,' and they will say, 'We have heard the fame thereof with our ears;' all our forefathers that are dead, they knew not the way of it neither, though they have heard the fame of it.</w:t>
      </w:r>
    </w:p>
    <w:p w14:paraId="20B1ED83">
      <w:pPr>
        <w:ind w:left="-5" w:right="0"/>
        <w:rPr>
          <w:rFonts w:hint="eastAsia"/>
        </w:rPr>
      </w:pPr>
      <w:r>
        <w:rPr>
          <w:rFonts w:hint="eastAsia"/>
        </w:rPr>
        <w:t>他说，第22节，“下到灭没和死亡”，他们会说，“我们风闻其名”；我们所有已故的先祖，他们也不知道它的道路，虽然他们风闻其名。</w:t>
      </w:r>
    </w:p>
    <w:p w14:paraId="15512439">
      <w:pPr>
        <w:ind w:left="-5" w:right="0"/>
        <w:rPr>
          <w:rFonts w:hint="eastAsia"/>
        </w:rPr>
      </w:pPr>
    </w:p>
    <w:p w14:paraId="7F5004C5">
      <w:pPr>
        <w:ind w:left="-5" w:right="0"/>
        <w:rPr>
          <w:rFonts w:hint="eastAsia"/>
        </w:rPr>
      </w:pPr>
      <w:r>
        <w:rPr>
          <w:rFonts w:hint="eastAsia"/>
        </w:rPr>
        <w:t>The devil heard it when he was cursed, he heard it with a witness, that both his ears tingled when he heard it; and all our fathers that are dead heard the fame of it, knew there was such a thing, as Job also did, but they had not that clear revelation of it.</w:t>
      </w:r>
    </w:p>
    <w:p w14:paraId="5849F917">
      <w:pPr>
        <w:ind w:left="-5" w:right="0"/>
        <w:rPr>
          <w:rFonts w:hint="eastAsia"/>
        </w:rPr>
      </w:pPr>
      <w:r>
        <w:rPr>
          <w:rFonts w:hint="eastAsia"/>
        </w:rPr>
        <w:t>魔鬼在被咒诅时听见了它，他听得真切，以致双耳发麻；我们所有已故的父辈都风闻其名，知道有这么一回事，如约伯也知道，但他们没有关于它的清晰启示。</w:t>
      </w:r>
    </w:p>
    <w:p w14:paraId="1FC23C58">
      <w:pPr>
        <w:ind w:left="-5" w:right="0"/>
        <w:rPr>
          <w:rFonts w:hint="eastAsia"/>
        </w:rPr>
      </w:pPr>
    </w:p>
    <w:p w14:paraId="7191E39E">
      <w:pPr>
        <w:ind w:left="-5" w:right="0"/>
        <w:rPr>
          <w:rFonts w:hint="eastAsia"/>
        </w:rPr>
      </w:pPr>
      <w:r>
        <w:rPr>
          <w:rFonts w:hint="eastAsia"/>
        </w:rPr>
        <w:t>It being hidden therefore from all these, 'it is God,' saith he, 'that understandeth the way thereof, and he knoweth the place thereof; that God that looks to the ends of the earth, and seeth under the whole heaven; that God that makes a weight for the winds, and that weigheth the waters by measure; that God, when he made a decree for the rain, and a way for the lightning of the thunder, then did he see it,' and (as your margin hath it) 'did number it,' or resolved it in his mind; he recounted it, he prepared it, yea, and searched it out.</w:t>
      </w:r>
    </w:p>
    <w:p w14:paraId="3894F09B">
      <w:pPr>
        <w:ind w:left="-5" w:right="0"/>
        <w:rPr>
          <w:rFonts w:hint="eastAsia"/>
        </w:rPr>
      </w:pPr>
      <w:r>
        <w:rPr>
          <w:rFonts w:hint="eastAsia"/>
        </w:rPr>
        <w:t>因此，它既向所有这些隐藏，“是神，”他说，“明白智慧的道路，晓得智慧的所在；那察看到地极，遍观普天之下的神；那为风定轻重，又度量诸水的神；那神，当祂为雨雪定律例，为雷电定道路时，那时祂看见了它，”并且（如你们页边空白处所记）“数点它”，或在祂心中决定了它；祂述说它，祂预备它，是的，并查究它。</w:t>
      </w:r>
    </w:p>
    <w:p w14:paraId="403B0363">
      <w:pPr>
        <w:ind w:left="-5" w:right="0"/>
        <w:rPr>
          <w:rFonts w:hint="eastAsia"/>
        </w:rPr>
      </w:pPr>
    </w:p>
    <w:p w14:paraId="3B0989EF">
      <w:pPr>
        <w:ind w:left="-5" w:right="0"/>
        <w:rPr>
          <w:rFonts w:hint="eastAsia"/>
        </w:rPr>
      </w:pPr>
      <w:r>
        <w:rPr>
          <w:rFonts w:hint="eastAsia"/>
        </w:rPr>
        <w:t>He saw it; that is, he had it in his view, as the chiefest wisdom of all else, greater than whatever else he was a-doing in making the world.</w:t>
      </w:r>
    </w:p>
    <w:p w14:paraId="1FD02FB8">
      <w:pPr>
        <w:ind w:left="-5" w:right="0"/>
        <w:rPr>
          <w:rFonts w:hint="eastAsia"/>
        </w:rPr>
      </w:pPr>
      <w:r>
        <w:rPr>
          <w:rFonts w:hint="eastAsia"/>
        </w:rPr>
        <w:t>祂看见了它；就是说，祂将其视为所有其他智慧中最主要的，比祂在创造世界时所作的任何其他事都更伟大。</w:t>
      </w:r>
    </w:p>
    <w:p w14:paraId="7A1CD85A">
      <w:pPr>
        <w:ind w:left="-5" w:right="0"/>
        <w:rPr>
          <w:rFonts w:hint="eastAsia"/>
        </w:rPr>
      </w:pPr>
    </w:p>
    <w:p w14:paraId="14C1A96C">
      <w:pPr>
        <w:ind w:left="-5" w:right="0"/>
        <w:rPr>
          <w:rFonts w:hint="eastAsia"/>
        </w:rPr>
      </w:pPr>
      <w:r>
        <w:rPr>
          <w:rFonts w:hint="eastAsia"/>
        </w:rPr>
        <w:t>And he numbered it; that is, he accounted it as the choicest of all knowledge else.</w:t>
      </w:r>
    </w:p>
    <w:p w14:paraId="35A12027">
      <w:pPr>
        <w:ind w:left="-5" w:right="0"/>
        <w:rPr>
          <w:rFonts w:hint="eastAsia"/>
        </w:rPr>
      </w:pPr>
      <w:r>
        <w:rPr>
          <w:rFonts w:hint="eastAsia"/>
        </w:rPr>
        <w:t>祂数点它；就是说，祂将其算为所有其他知识中最精选的。</w:t>
      </w:r>
    </w:p>
    <w:p w14:paraId="6BBCB5D8">
      <w:pPr>
        <w:ind w:left="-5" w:right="0"/>
        <w:rPr>
          <w:rFonts w:hint="eastAsia"/>
        </w:rPr>
      </w:pPr>
    </w:p>
    <w:p w14:paraId="595E5BC3">
      <w:pPr>
        <w:ind w:left="-5" w:right="0"/>
        <w:rPr>
          <w:rFonts w:hint="eastAsia"/>
        </w:rPr>
      </w:pPr>
      <w:r>
        <w:rPr>
          <w:rFonts w:hint="eastAsia"/>
        </w:rPr>
        <w:t>And he prepared it, as a further thing than the wisdom he stamped upon the creature, and he did as it were by study search it out.</w:t>
      </w:r>
    </w:p>
    <w:p w14:paraId="69B68AE7">
      <w:pPr>
        <w:ind w:left="-5" w:right="0"/>
        <w:rPr>
          <w:rFonts w:hint="eastAsia"/>
        </w:rPr>
      </w:pPr>
      <w:r>
        <w:rPr>
          <w:rFonts w:hint="eastAsia"/>
        </w:rPr>
        <w:t>祂预备它，作为比祂印在受造物上的智慧更进一步的事，祂仿佛藉着研究查究它。</w:t>
      </w:r>
    </w:p>
    <w:p w14:paraId="48A7C0D2">
      <w:pPr>
        <w:ind w:left="-5" w:right="0"/>
        <w:rPr>
          <w:rFonts w:hint="eastAsia"/>
        </w:rPr>
      </w:pPr>
    </w:p>
    <w:p w14:paraId="12F2B5F1">
      <w:pPr>
        <w:ind w:left="-5" w:right="0"/>
        <w:rPr>
          <w:rFonts w:hint="eastAsia"/>
        </w:rPr>
      </w:pPr>
      <w:r>
        <w:rPr>
          <w:rFonts w:hint="eastAsia"/>
        </w:rPr>
        <w:t>You find these phrases fall in with what the apostles themselves use of it.</w:t>
      </w:r>
    </w:p>
    <w:p w14:paraId="4B80F126">
      <w:pPr>
        <w:ind w:left="-5" w:right="0"/>
        <w:rPr>
          <w:rFonts w:hint="eastAsia"/>
        </w:rPr>
      </w:pPr>
      <w:r>
        <w:rPr>
          <w:rFonts w:hint="eastAsia"/>
        </w:rPr>
        <w:t>你发现这些措辞与使徒们自己所用的相合。</w:t>
      </w:r>
    </w:p>
    <w:p w14:paraId="29BFC1A2">
      <w:pPr>
        <w:ind w:left="-5" w:right="0"/>
        <w:rPr>
          <w:rFonts w:hint="eastAsia"/>
        </w:rPr>
      </w:pPr>
    </w:p>
    <w:p w14:paraId="1460120B">
      <w:pPr>
        <w:ind w:left="-5" w:right="0"/>
        <w:rPr>
          <w:rFonts w:hint="eastAsia"/>
        </w:rPr>
      </w:pPr>
      <w:r>
        <w:rPr>
          <w:rFonts w:hint="eastAsia"/>
        </w:rPr>
        <w:t>If you ask me what wisdom this is that Job speaks thus of, it is (as I hinted afore) that wisdom whereby men are saved, which was the title that then in those old times they gave to the Messiah, and the fear of him, and the knowledge of him, and of God.</w:t>
      </w:r>
    </w:p>
    <w:p w14:paraId="530DD9EE">
      <w:pPr>
        <w:ind w:left="-5" w:right="0"/>
        <w:rPr>
          <w:rFonts w:hint="eastAsia"/>
        </w:rPr>
      </w:pPr>
      <w:r>
        <w:rPr>
          <w:rFonts w:hint="eastAsia"/>
        </w:rPr>
        <w:t>你若问我约伯如此说的这智慧是什么，它（如我前面暗示的）是人藉以得救的智慧，那是那时，在那些古时，他们给弥赛亚的称号，以及对祂的敬畏，对祂和对神的认识。</w:t>
      </w:r>
    </w:p>
    <w:p w14:paraId="14631B17">
      <w:pPr>
        <w:ind w:left="-5" w:right="0"/>
        <w:rPr>
          <w:rFonts w:hint="eastAsia"/>
        </w:rPr>
      </w:pPr>
    </w:p>
    <w:p w14:paraId="13F3ACB3">
      <w:pPr>
        <w:ind w:left="-5" w:right="0"/>
        <w:rPr>
          <w:rFonts w:hint="eastAsia"/>
        </w:rPr>
      </w:pPr>
      <w:r>
        <w:rPr>
          <w:rFonts w:hint="eastAsia"/>
        </w:rPr>
        <w:t>If you look in Prov. 8 (and this book of Job was written long afore that of the Proverbs), you shall find that Solomon useth the same expressions that Job here doth, and he makes a description of Jesus Christ under the title of Wisdom, and of that way of salvation that was then but obscurely revealed, and afterward more fully manifested in the times of the gospel, even 'the hidden wisdom of God,' as the apostle calls it.</w:t>
      </w:r>
    </w:p>
    <w:p w14:paraId="5BC86451">
      <w:pPr>
        <w:ind w:left="-5" w:right="0"/>
        <w:rPr>
          <w:rFonts w:hint="eastAsia"/>
        </w:rPr>
      </w:pPr>
      <w:r>
        <w:rPr>
          <w:rFonts w:hint="eastAsia"/>
        </w:rPr>
        <w:t>你若看箴言第8章（而这约伯记远在箴言之前写成），你会发现所罗门用了与约伯这里相同的表达方式，他在智慧的称号下描述了耶稣基督，以及那当时只模糊启示，后来在福音时代更充分显明的救恩之道，就是使徒所称的“神隐藏的智慧”。</w:t>
      </w:r>
    </w:p>
    <w:p w14:paraId="4F486A42">
      <w:pPr>
        <w:ind w:left="-5" w:right="0"/>
        <w:rPr>
          <w:rFonts w:hint="eastAsia"/>
        </w:rPr>
      </w:pPr>
    </w:p>
    <w:p w14:paraId="5B65A528">
      <w:pPr>
        <w:ind w:left="-5" w:right="0"/>
        <w:rPr>
          <w:rFonts w:hint="eastAsia"/>
        </w:rPr>
      </w:pPr>
      <w:r>
        <w:rPr>
          <w:rFonts w:hint="eastAsia"/>
        </w:rPr>
        <w:t>Solomon, in that 8th of the Proverbs, ver. 11, saith that 'the knowledge of it is better than rubies, and that all the things that may be desired are not to be compared to it.'</w:t>
      </w:r>
    </w:p>
    <w:p w14:paraId="619612EE">
      <w:pPr>
        <w:ind w:left="-5" w:right="0"/>
        <w:rPr>
          <w:rFonts w:hint="eastAsia"/>
        </w:rPr>
      </w:pPr>
      <w:r>
        <w:rPr>
          <w:rFonts w:hint="eastAsia"/>
        </w:rPr>
        <w:t>所罗门，在那箴言第8章，第11节，说“认识它强如红宝石，一切可喜爱的，都不足与比较。”</w:t>
      </w:r>
    </w:p>
    <w:p w14:paraId="3529FBD8">
      <w:pPr>
        <w:ind w:left="-5" w:right="0"/>
        <w:rPr>
          <w:rFonts w:hint="eastAsia"/>
        </w:rPr>
      </w:pPr>
    </w:p>
    <w:p w14:paraId="404739EA">
      <w:pPr>
        <w:ind w:left="-5" w:right="0"/>
        <w:rPr>
          <w:rFonts w:hint="eastAsia"/>
        </w:rPr>
      </w:pPr>
      <w:r>
        <w:rPr>
          <w:rFonts w:hint="eastAsia"/>
        </w:rPr>
        <w:t>Job useth the same expression, ver. 18, 'No mention shall be made of coral or of pearls, for the price of wisdom is above rubies.'</w:t>
      </w:r>
    </w:p>
    <w:p w14:paraId="7C59D7C7">
      <w:pPr>
        <w:ind w:left="-5" w:right="0"/>
        <w:rPr>
          <w:rFonts w:hint="eastAsia"/>
        </w:rPr>
      </w:pPr>
      <w:r>
        <w:rPr>
          <w:rFonts w:hint="eastAsia"/>
        </w:rPr>
        <w:t>约伯用了同样的表达方式，第18节，“珊瑚、珍珠都不足论，因为智慧的价值胜过红宝石。”</w:t>
      </w:r>
    </w:p>
    <w:p w14:paraId="760AADCC">
      <w:pPr>
        <w:ind w:left="-5" w:right="0"/>
        <w:rPr>
          <w:rFonts w:hint="eastAsia"/>
        </w:rPr>
      </w:pPr>
    </w:p>
    <w:p w14:paraId="09CFB005">
      <w:pPr>
        <w:ind w:left="-5" w:right="0"/>
        <w:rPr>
          <w:rFonts w:hint="eastAsia"/>
        </w:rPr>
      </w:pPr>
      <w:r>
        <w:rPr>
          <w:rFonts w:hint="eastAsia"/>
        </w:rPr>
        <w:t>Had it been the wisdom of God himself, which God everlastingly keepeth to himself, and is not to be pried into, Job would not have put that price upon it to incite men to the search of it.</w:t>
      </w:r>
    </w:p>
    <w:p w14:paraId="2F39C8ED">
      <w:pPr>
        <w:ind w:left="-5" w:right="0"/>
        <w:rPr>
          <w:rFonts w:hint="eastAsia"/>
        </w:rPr>
      </w:pPr>
      <w:r>
        <w:rPr>
          <w:rFonts w:hint="eastAsia"/>
        </w:rPr>
        <w:t>若那是神自己的智慧，是神永远为自己保守，不容窥探的，约伯就不会为它定那样的价，以激励人去寻求它。</w:t>
      </w:r>
    </w:p>
    <w:p w14:paraId="1B5DE05C">
      <w:pPr>
        <w:ind w:left="-5" w:right="0"/>
        <w:rPr>
          <w:rFonts w:hint="eastAsia"/>
        </w:rPr>
      </w:pPr>
    </w:p>
    <w:p w14:paraId="7A99DC24">
      <w:pPr>
        <w:ind w:left="-5" w:right="0"/>
        <w:rPr>
          <w:rFonts w:hint="eastAsia"/>
        </w:rPr>
      </w:pPr>
      <w:r>
        <w:rPr>
          <w:rFonts w:hint="eastAsia"/>
        </w:rPr>
        <w:t>So likewise you shall find that Solomon makes the same complaints that Job doth, that the sons of men receive it not, value it not.</w:t>
      </w:r>
    </w:p>
    <w:p w14:paraId="690840AB">
      <w:pPr>
        <w:ind w:left="-5" w:right="0"/>
        <w:rPr>
          <w:rFonts w:hint="eastAsia"/>
        </w:rPr>
      </w:pPr>
      <w:r>
        <w:rPr>
          <w:rFonts w:hint="eastAsia"/>
        </w:rPr>
        <w:t>同样，你会发现所罗门作了与约伯同样的抱怨，即人子不接受它，不珍视它。</w:t>
      </w:r>
    </w:p>
    <w:p w14:paraId="30BEA2F2">
      <w:pPr>
        <w:ind w:left="-5" w:right="0"/>
        <w:rPr>
          <w:rFonts w:hint="eastAsia"/>
        </w:rPr>
      </w:pPr>
    </w:p>
    <w:p w14:paraId="3BDD466C">
      <w:pPr>
        <w:ind w:left="-5" w:right="0"/>
        <w:rPr>
          <w:rFonts w:hint="eastAsia"/>
        </w:rPr>
      </w:pPr>
      <w:r>
        <w:rPr>
          <w:rFonts w:hint="eastAsia"/>
        </w:rPr>
        <w:t>And as Job saith, that 'God, when he made a decree for the rain,' then did he see that wisdom and prepared it, and searched it out; so Solomon useth the same expressions also, 'When he established the clouds above' (it is the same expression), 'when he strengthened the fountains of the deep, when he gave to the sea his decree,' &amp;c., Prov. 8:28; then saith Wisdom, 'I was there, and was daily his delight,' &amp;c.</w:t>
      </w:r>
    </w:p>
    <w:p w14:paraId="00340E0F">
      <w:pPr>
        <w:ind w:left="-5" w:right="0"/>
        <w:rPr>
          <w:rFonts w:hint="eastAsia"/>
        </w:rPr>
      </w:pPr>
      <w:r>
        <w:rPr>
          <w:rFonts w:hint="eastAsia"/>
        </w:rPr>
        <w:t>正如约伯说，“神为雨雪定律例”时，那时祂看见了那智慧，预备了它，并查究了它；所罗门也用了同样的表达方式，“上使穹苍坚硬”（这是同样的表达方式），“下使渊源稳固，为沧海定出界限”，等等，箴言8:28；那时智慧说，“我在那里，我天天为祂所喜悦”，等等。</w:t>
      </w:r>
    </w:p>
    <w:p w14:paraId="497AAB1A">
      <w:pPr>
        <w:ind w:left="-5" w:right="0"/>
        <w:rPr>
          <w:rFonts w:hint="eastAsia"/>
        </w:rPr>
      </w:pPr>
    </w:p>
    <w:p w14:paraId="49F27D7C">
      <w:pPr>
        <w:ind w:left="-5" w:right="0"/>
        <w:rPr>
          <w:rFonts w:hint="eastAsia"/>
        </w:rPr>
      </w:pPr>
      <w:r>
        <w:rPr>
          <w:rFonts w:hint="eastAsia"/>
        </w:rPr>
        <w:t>And that you may see how one Scripture openeth another, you shall find in Eph. 3, where it is called a hidden wisdom, he saith, 'To make all men see what is the fellowship of the mystery, which from the beginning of the world was hid in God, who created all things by Jesus Christ.'</w:t>
      </w:r>
    </w:p>
    <w:p w14:paraId="5C08AEFF">
      <w:pPr>
        <w:ind w:left="-5" w:right="0"/>
        <w:rPr>
          <w:rFonts w:hint="eastAsia"/>
        </w:rPr>
      </w:pPr>
      <w:r>
        <w:rPr>
          <w:rFonts w:hint="eastAsia"/>
        </w:rPr>
        <w:t>为使你看见一处经文如何解开另一处，你将在以弗所书第3章发现，那里它被称为一个隐藏的智慧，他说，“又使众人都明白，这奥秘的交通是如何，这奥秘是从创世以来隐藏在神里面的，祂藉着耶稣基督创造万物。”</w:t>
      </w:r>
    </w:p>
    <w:p w14:paraId="18ED2F99">
      <w:pPr>
        <w:ind w:left="-5" w:right="0"/>
        <w:rPr>
          <w:rFonts w:hint="eastAsia"/>
        </w:rPr>
      </w:pPr>
    </w:p>
    <w:p w14:paraId="71318BE2">
      <w:pPr>
        <w:ind w:left="-5" w:right="0"/>
        <w:rPr>
          <w:rFonts w:hint="eastAsia"/>
        </w:rPr>
      </w:pPr>
      <w:r>
        <w:rPr>
          <w:rFonts w:hint="eastAsia"/>
        </w:rPr>
        <w:t>Now, what saith Job, and what saith Prov. 8?</w:t>
      </w:r>
    </w:p>
    <w:p w14:paraId="40F69EB4">
      <w:pPr>
        <w:ind w:left="-5" w:right="0"/>
        <w:rPr>
          <w:rFonts w:hint="eastAsia"/>
        </w:rPr>
      </w:pPr>
      <w:r>
        <w:rPr>
          <w:rFonts w:hint="eastAsia"/>
        </w:rPr>
        <w:t>如今，约伯说了什么，箴言第8章又说了什么？</w:t>
      </w:r>
    </w:p>
    <w:p w14:paraId="0073457C">
      <w:pPr>
        <w:ind w:left="-5" w:right="0"/>
        <w:rPr>
          <w:rFonts w:hint="eastAsia"/>
        </w:rPr>
      </w:pPr>
    </w:p>
    <w:p w14:paraId="229DB697">
      <w:pPr>
        <w:ind w:left="-5" w:right="0"/>
        <w:rPr>
          <w:rFonts w:hint="eastAsia"/>
        </w:rPr>
      </w:pPr>
      <w:r>
        <w:rPr>
          <w:rFonts w:hint="eastAsia"/>
        </w:rPr>
        <w:t>Saith Job, 'When God did give a decree for the rain,' 'when he established the clouds above,' saith Solomon, then did he see this, he had this in his eye; but he kept it close as a further wisdom than what he was a-making, and stamping upon the creatures.</w:t>
      </w:r>
    </w:p>
    <w:p w14:paraId="177F52E4">
      <w:pPr>
        <w:ind w:left="-5" w:right="0"/>
        <w:rPr>
          <w:rFonts w:hint="eastAsia"/>
        </w:rPr>
      </w:pPr>
      <w:r>
        <w:rPr>
          <w:rFonts w:hint="eastAsia"/>
        </w:rPr>
        <w:t>约伯说，“当神为雨雪定律例时”，所罗门说，“当祂上使穹苍坚硬时”，那时祂看见了这个，祂心里有这个；但祂将其紧紧保守，作为一个比祂正在创造和印在受造物上的更进一步的智慧。</w:t>
      </w:r>
    </w:p>
    <w:p w14:paraId="491C8725">
      <w:pPr>
        <w:ind w:left="-5" w:right="0"/>
        <w:rPr>
          <w:rFonts w:hint="eastAsia"/>
        </w:rPr>
      </w:pPr>
    </w:p>
    <w:p w14:paraId="2E211920">
      <w:pPr>
        <w:ind w:left="-5" w:right="0"/>
        <w:rPr>
          <w:rFonts w:hint="eastAsia"/>
        </w:rPr>
      </w:pPr>
      <w:r>
        <w:rPr>
          <w:rFonts w:hint="eastAsia"/>
        </w:rPr>
        <w:t>'It was hid in God,' saith the apostle, 'who created all things by Jesus Christ.'</w:t>
      </w:r>
    </w:p>
    <w:p w14:paraId="03C65633">
      <w:pPr>
        <w:ind w:left="-5" w:right="0"/>
        <w:rPr>
          <w:rFonts w:hint="eastAsia"/>
        </w:rPr>
      </w:pPr>
      <w:r>
        <w:rPr>
          <w:rFonts w:hint="eastAsia"/>
        </w:rPr>
        <w:t>使徒说，“它隐藏在神里面，祂藉着耶稣基督创造万物。”</w:t>
      </w:r>
    </w:p>
    <w:p w14:paraId="4BF1F7FE">
      <w:pPr>
        <w:ind w:left="-5" w:right="0"/>
        <w:rPr>
          <w:rFonts w:hint="eastAsia"/>
        </w:rPr>
      </w:pPr>
    </w:p>
    <w:p w14:paraId="0F79B555">
      <w:pPr>
        <w:ind w:left="-5" w:right="0"/>
        <w:rPr>
          <w:rFonts w:hint="eastAsia"/>
        </w:rPr>
      </w:pPr>
      <w:r>
        <w:rPr>
          <w:rFonts w:hint="eastAsia"/>
        </w:rPr>
        <w:t>In the strength of Christ, God-man, did he create all things, and had then in his eye the Lord Jesus, whom he meant to propound to the creature as the head of the creation.</w:t>
      </w:r>
    </w:p>
    <w:p w14:paraId="4C939D58">
      <w:pPr>
        <w:ind w:left="-5" w:right="0"/>
        <w:rPr>
          <w:rFonts w:hint="eastAsia"/>
        </w:rPr>
      </w:pPr>
      <w:r>
        <w:rPr>
          <w:rFonts w:hint="eastAsia"/>
        </w:rPr>
        <w:t>在基督，神人，的力量中，祂创造了万物，那时祂心里有主耶稣，祂意图将其向受造物提出，作为创造的元首。</w:t>
      </w:r>
    </w:p>
    <w:p w14:paraId="17ADA29B">
      <w:pPr>
        <w:ind w:left="-5" w:right="0"/>
        <w:rPr>
          <w:rFonts w:hint="eastAsia"/>
        </w:rPr>
      </w:pPr>
    </w:p>
    <w:p w14:paraId="34347C70">
      <w:pPr>
        <w:ind w:left="-5" w:right="0"/>
        <w:rPr>
          <w:rFonts w:hint="eastAsia"/>
        </w:rPr>
      </w:pPr>
      <w:r>
        <w:rPr>
          <w:rFonts w:hint="eastAsia"/>
        </w:rPr>
        <w:t>It is a wisdom also which is not in nature, but distinct from it; for Job saith, 'When he made the world, he saw this.'</w:t>
      </w:r>
    </w:p>
    <w:p w14:paraId="758C1FDF">
      <w:pPr>
        <w:ind w:left="-5" w:right="0"/>
        <w:rPr>
          <w:rFonts w:hint="eastAsia"/>
        </w:rPr>
      </w:pPr>
      <w:r>
        <w:rPr>
          <w:rFonts w:hint="eastAsia"/>
        </w:rPr>
        <w:t>它也是一个不在自然中，而与自然有别的智慧；因为约伯说，“当祂创造世界时，祂看见了这个。”</w:t>
      </w:r>
    </w:p>
    <w:p w14:paraId="5FD7175A">
      <w:pPr>
        <w:ind w:left="-5" w:right="0"/>
        <w:rPr>
          <w:rFonts w:hint="eastAsia"/>
        </w:rPr>
      </w:pPr>
    </w:p>
    <w:p w14:paraId="1CAF64E6">
      <w:pPr>
        <w:ind w:left="-5" w:right="0"/>
        <w:rPr>
          <w:rFonts w:hint="eastAsia"/>
        </w:rPr>
      </w:pPr>
      <w:r>
        <w:rPr>
          <w:rFonts w:hint="eastAsia"/>
        </w:rPr>
        <w:t>And then he useth the very same phrases that are used of the gospel.</w:t>
      </w:r>
    </w:p>
    <w:p w14:paraId="087341F6">
      <w:pPr>
        <w:ind w:left="-5" w:right="0"/>
        <w:rPr>
          <w:rFonts w:hint="eastAsia"/>
        </w:rPr>
      </w:pPr>
      <w:r>
        <w:rPr>
          <w:rFonts w:hint="eastAsia"/>
        </w:rPr>
        <w:t>然后他用了与福音所用的完全相同的措辞。</w:t>
      </w:r>
    </w:p>
    <w:p w14:paraId="232111F0">
      <w:pPr>
        <w:ind w:left="-5" w:right="0"/>
        <w:rPr>
          <w:rFonts w:hint="eastAsia"/>
        </w:rPr>
      </w:pPr>
    </w:p>
    <w:p w14:paraId="083B8DAD">
      <w:pPr>
        <w:ind w:left="-5" w:right="0"/>
        <w:rPr>
          <w:rFonts w:hint="eastAsia"/>
        </w:rPr>
      </w:pPr>
      <w:r>
        <w:rPr>
          <w:rFonts w:hint="eastAsia"/>
        </w:rPr>
        <w:t>There are four things said of it: (1.) he saw it; (2.) recensuit (so Piscator translates it), he numbered it with himself, recounted it; (3.) he did prepare it; (4.) he searched it out.</w:t>
      </w:r>
    </w:p>
    <w:p w14:paraId="3BC5D48D">
      <w:pPr>
        <w:ind w:left="-5" w:right="0"/>
        <w:rPr>
          <w:rFonts w:hint="eastAsia"/>
        </w:rPr>
      </w:pPr>
      <w:r>
        <w:rPr>
          <w:rFonts w:hint="eastAsia"/>
        </w:rPr>
        <w:t>关于它说了四件事：(1.) 祂看见了它；(2.) recensuit（皮斯卡托如此翻译），祂与自己数点它，述说它；(3.) 祂预备了它；(4.) 祂查究了它。</w:t>
      </w:r>
    </w:p>
    <w:p w14:paraId="46222F2C">
      <w:pPr>
        <w:ind w:left="-5" w:right="0"/>
        <w:rPr>
          <w:rFonts w:hint="eastAsia"/>
        </w:rPr>
      </w:pPr>
    </w:p>
    <w:p w14:paraId="363AFD24">
      <w:pPr>
        <w:ind w:left="-5" w:right="0"/>
        <w:rPr>
          <w:rFonts w:hint="eastAsia"/>
        </w:rPr>
      </w:pPr>
      <w:r>
        <w:rPr>
          <w:rFonts w:hint="eastAsia"/>
        </w:rPr>
        <w:t>Now, do but look in 1 Cor. 2:9, 10, where the apostle speaks of this hidden wisdom, and you have the very same phrases, 'We speak the wisdom of God in a mystery, which God ordained before the world.'</w:t>
      </w:r>
    </w:p>
    <w:p w14:paraId="64754D26">
      <w:pPr>
        <w:ind w:left="-5" w:right="0"/>
        <w:rPr>
          <w:rFonts w:hint="eastAsia"/>
        </w:rPr>
      </w:pPr>
      <w:r>
        <w:rPr>
          <w:rFonts w:hint="eastAsia"/>
        </w:rPr>
        <w:t>如今，只需看哥林多前书2:9, 10，那里使徒讲到这隐藏的智慧，你就有完全相同的措辞，“我们讲的，乃是从前所隐藏、神奥秘的智慧，就是神在万世以前所预定的。”</w:t>
      </w:r>
    </w:p>
    <w:p w14:paraId="1BF15ECE">
      <w:pPr>
        <w:ind w:left="-5" w:right="0"/>
        <w:rPr>
          <w:rFonts w:hint="eastAsia"/>
        </w:rPr>
      </w:pPr>
    </w:p>
    <w:p w14:paraId="17809030">
      <w:pPr>
        <w:ind w:left="-5" w:right="0"/>
        <w:rPr>
          <w:rFonts w:hint="eastAsia"/>
        </w:rPr>
      </w:pPr>
      <w:r>
        <w:rPr>
          <w:rFonts w:hint="eastAsia"/>
        </w:rPr>
        <w:t>'The things which God hath prepared' (the Septuagint useth the very same words in the Greek which the apostle doth here)—and then he searcheth it out; 'the Spirit,' saith he, 'searcheth the deep things of God.'</w:t>
      </w:r>
    </w:p>
    <w:p w14:paraId="225A06F6">
      <w:pPr>
        <w:ind w:left="-5" w:right="0"/>
        <w:rPr>
          <w:rFonts w:hint="eastAsia"/>
        </w:rPr>
      </w:pPr>
      <w:r>
        <w:rPr>
          <w:rFonts w:hint="eastAsia"/>
        </w:rPr>
        <w:t>“神所预备的事”（七十士译本用了与使徒在此处所用的完全相同的希腊词）—然后祂查究它；“圣灵，”他说，“参透神深奥的事。”</w:t>
      </w:r>
    </w:p>
    <w:p w14:paraId="456820CB">
      <w:pPr>
        <w:ind w:left="-5" w:right="0"/>
        <w:rPr>
          <w:rFonts w:hint="eastAsia"/>
        </w:rPr>
      </w:pPr>
    </w:p>
    <w:p w14:paraId="4D575BF5">
      <w:pPr>
        <w:ind w:left="-5" w:right="0"/>
        <w:rPr>
          <w:rFonts w:hint="eastAsia"/>
        </w:rPr>
      </w:pPr>
      <w:r>
        <w:rPr>
          <w:rFonts w:hint="eastAsia"/>
        </w:rPr>
        <w:t>And, my brethren, to add this as the conclusion, it is that wisdom by which men were then saved that Job had here in his eye.</w:t>
      </w:r>
    </w:p>
    <w:p w14:paraId="7A7FDB4E">
      <w:pPr>
        <w:ind w:left="-5" w:right="0"/>
        <w:rPr>
          <w:rFonts w:hint="eastAsia"/>
        </w:rPr>
      </w:pPr>
      <w:r>
        <w:rPr>
          <w:rFonts w:hint="eastAsia"/>
        </w:rPr>
        <w:t>并且，我的弟兄们，作为结论补充这点，约伯在此眼中的，是那时人藉以得救的智慧。</w:t>
      </w:r>
    </w:p>
    <w:p w14:paraId="5E711262">
      <w:pPr>
        <w:ind w:left="-5" w:right="0"/>
        <w:rPr>
          <w:rFonts w:hint="eastAsia"/>
        </w:rPr>
      </w:pPr>
    </w:p>
    <w:p w14:paraId="3745A980">
      <w:pPr>
        <w:ind w:left="-5" w:right="0"/>
        <w:rPr>
          <w:rFonts w:hint="eastAsia"/>
        </w:rPr>
      </w:pPr>
      <w:r>
        <w:rPr>
          <w:rFonts w:hint="eastAsia"/>
        </w:rPr>
        <w:t>Now, what wisdom was it that men were saved by then?</w:t>
      </w:r>
    </w:p>
    <w:p w14:paraId="4803F72F">
      <w:pPr>
        <w:ind w:left="-5" w:right="0"/>
        <w:rPr>
          <w:rFonts w:hint="eastAsia"/>
        </w:rPr>
      </w:pPr>
      <w:r>
        <w:rPr>
          <w:rFonts w:hint="eastAsia"/>
        </w:rPr>
        <w:t>如今，那时人藉以得救的是什么智慧呢？</w:t>
      </w:r>
    </w:p>
    <w:p w14:paraId="0D737711">
      <w:pPr>
        <w:ind w:left="-5" w:right="0"/>
        <w:rPr>
          <w:rFonts w:hint="eastAsia"/>
        </w:rPr>
      </w:pPr>
    </w:p>
    <w:p w14:paraId="03D148FF">
      <w:pPr>
        <w:ind w:left="-5" w:right="0"/>
        <w:rPr>
          <w:rFonts w:hint="eastAsia"/>
        </w:rPr>
      </w:pPr>
      <w:r>
        <w:rPr>
          <w:rFonts w:hint="eastAsia"/>
        </w:rPr>
        <w:t>It was by that obscure knowledge they had of God in Christ held forth in the promise, which did cause them to cleave to him, and to fear him, and to worship him, and to depart from evil.</w:t>
      </w:r>
    </w:p>
    <w:p w14:paraId="47FCE43C">
      <w:pPr>
        <w:ind w:left="-5" w:right="0"/>
        <w:rPr>
          <w:rFonts w:hint="eastAsia"/>
        </w:rPr>
      </w:pPr>
      <w:r>
        <w:rPr>
          <w:rFonts w:hint="eastAsia"/>
        </w:rPr>
        <w:t>是藉着他们在应许中所持守的、对在基督里的神那模糊的认识，这使他们依附祂，敬畏祂，敬拜祂，并远离恶。</w:t>
      </w:r>
    </w:p>
    <w:p w14:paraId="479459C8">
      <w:pPr>
        <w:ind w:left="-5" w:right="0"/>
        <w:rPr>
          <w:rFonts w:hint="eastAsia"/>
        </w:rPr>
      </w:pPr>
    </w:p>
    <w:p w14:paraId="5C190CCD">
      <w:pPr>
        <w:ind w:left="-5" w:right="0"/>
        <w:rPr>
          <w:rFonts w:hint="eastAsia"/>
        </w:rPr>
      </w:pPr>
      <w:r>
        <w:rPr>
          <w:rFonts w:hint="eastAsia"/>
        </w:rPr>
        <w:t>Now, look in Prov. 8, and compare it with the last verse of this 28th of Job.</w:t>
      </w:r>
    </w:p>
    <w:p w14:paraId="61F584A7">
      <w:pPr>
        <w:ind w:left="-5" w:right="0"/>
        <w:rPr>
          <w:rFonts w:hint="eastAsia"/>
        </w:rPr>
      </w:pPr>
      <w:r>
        <w:rPr>
          <w:rFonts w:hint="eastAsia"/>
        </w:rPr>
        <w:t>如今，看箴言第8章，并将其与这约伯记第28章的最后一节比较。</w:t>
      </w:r>
    </w:p>
    <w:p w14:paraId="3F92488B">
      <w:pPr>
        <w:ind w:left="-5" w:right="0"/>
        <w:rPr>
          <w:rFonts w:hint="eastAsia"/>
        </w:rPr>
      </w:pPr>
    </w:p>
    <w:p w14:paraId="300D4256">
      <w:pPr>
        <w:ind w:left="-5" w:right="0"/>
        <w:rPr>
          <w:rFonts w:hint="eastAsia"/>
        </w:rPr>
      </w:pPr>
      <w:r>
        <w:rPr>
          <w:rFonts w:hint="eastAsia"/>
        </w:rPr>
        <w:t>Saith he there, ver. 12, speaking of wisdom, 'I wisdom dwell with prudence, and find out knowledge. The fear of the Lord is to hate evil,' &amp;c.; and, ver. 20, 'I lead in the way of righteousness,' &amp;c.</w:t>
      </w:r>
    </w:p>
    <w:p w14:paraId="22F6A26D">
      <w:pPr>
        <w:ind w:left="-5" w:right="0"/>
        <w:rPr>
          <w:rFonts w:hint="eastAsia"/>
        </w:rPr>
      </w:pPr>
      <w:r>
        <w:rPr>
          <w:rFonts w:hint="eastAsia"/>
        </w:rPr>
        <w:t>他在那里，第12节，论到智慧说，“我智慧与灵明同居，又寻得知识。敬畏耶和华在乎恨恶邪恶”，等等；第20节，“我在公义的道上走”，等等。</w:t>
      </w:r>
    </w:p>
    <w:p w14:paraId="27FB58FF">
      <w:pPr>
        <w:ind w:left="-5" w:right="0"/>
        <w:rPr>
          <w:rFonts w:hint="eastAsia"/>
        </w:rPr>
      </w:pPr>
    </w:p>
    <w:p w14:paraId="3AEE6DC3">
      <w:pPr>
        <w:ind w:left="-5" w:right="0"/>
        <w:rPr>
          <w:rFonts w:hint="eastAsia"/>
        </w:rPr>
      </w:pPr>
      <w:r>
        <w:rPr>
          <w:rFonts w:hint="eastAsia"/>
        </w:rPr>
        <w:t>And so he goes on, and in the conclusion shews how that the knowledge of Christ, and of the gospel as it was then revealed, did work men to cleave unto God, to fear God, and to depart from evil; that was the way whereby men were saved then.</w:t>
      </w:r>
    </w:p>
    <w:p w14:paraId="125E4249">
      <w:pPr>
        <w:ind w:left="-5" w:right="0"/>
        <w:rPr>
          <w:rFonts w:hint="eastAsia"/>
        </w:rPr>
      </w:pPr>
      <w:r>
        <w:rPr>
          <w:rFonts w:hint="eastAsia"/>
        </w:rPr>
        <w:t>他接着说，并在结论中显明，对基督的认识，和对那时启示的福音的认识，如何使人依附神，敬畏神，并远离恶；那是那时人藉以得救的道路。</w:t>
      </w:r>
    </w:p>
    <w:p w14:paraId="384F5045">
      <w:pPr>
        <w:ind w:left="-5" w:right="0"/>
        <w:rPr>
          <w:rFonts w:hint="eastAsia"/>
        </w:rPr>
      </w:pPr>
    </w:p>
    <w:p w14:paraId="0BF4E1DD">
      <w:pPr>
        <w:ind w:left="-5" w:right="0"/>
        <w:rPr>
          <w:rFonts w:hint="eastAsia"/>
        </w:rPr>
      </w:pPr>
      <w:r>
        <w:rPr>
          <w:rFonts w:hint="eastAsia"/>
        </w:rPr>
        <w:t>So Job tells his friends here; you tell me, saith he, of God's dealings with me in an outward way of providence, but you mind not the wisdom of God.</w:t>
      </w:r>
    </w:p>
    <w:p w14:paraId="09D59662">
      <w:pPr>
        <w:ind w:left="-5" w:right="0"/>
        <w:rPr>
          <w:rFonts w:hint="eastAsia"/>
        </w:rPr>
      </w:pPr>
      <w:r>
        <w:rPr>
          <w:rFonts w:hint="eastAsia"/>
        </w:rPr>
        <w:t>所以约伯在此告诉他的朋友们；他说，你们告诉我神在护理上外在的作为，但你们不留意神的智慧。</w:t>
      </w:r>
    </w:p>
    <w:p w14:paraId="4B3E851D">
      <w:pPr>
        <w:ind w:left="-5" w:right="0"/>
        <w:rPr>
          <w:rFonts w:hint="eastAsia"/>
        </w:rPr>
      </w:pPr>
    </w:p>
    <w:p w14:paraId="044E23E9">
      <w:pPr>
        <w:ind w:left="-5" w:right="0"/>
        <w:rPr>
          <w:rFonts w:hint="eastAsia"/>
        </w:rPr>
      </w:pPr>
      <w:r>
        <w:rPr>
          <w:rFonts w:hint="eastAsia"/>
        </w:rPr>
        <w:t>What is that?</w:t>
      </w:r>
    </w:p>
    <w:p w14:paraId="60CD5493">
      <w:pPr>
        <w:ind w:left="-5" w:right="0"/>
        <w:rPr>
          <w:rFonts w:hint="eastAsia"/>
        </w:rPr>
      </w:pPr>
      <w:r>
        <w:rPr>
          <w:rFonts w:hint="eastAsia"/>
        </w:rPr>
        <w:t>那是什么？</w:t>
      </w:r>
    </w:p>
    <w:p w14:paraId="337A44CD">
      <w:pPr>
        <w:ind w:left="-5" w:right="0"/>
        <w:rPr>
          <w:rFonts w:hint="eastAsia"/>
        </w:rPr>
      </w:pPr>
    </w:p>
    <w:p w14:paraId="6A913442">
      <w:pPr>
        <w:ind w:left="-5" w:right="0"/>
        <w:rPr>
          <w:rFonts w:hint="eastAsia"/>
        </w:rPr>
      </w:pPr>
      <w:r>
        <w:rPr>
          <w:rFonts w:hint="eastAsia"/>
        </w:rPr>
        <w:t>'The fear of the Lord, that is wisdom; and to depart from evil, is understanding.'</w:t>
      </w:r>
    </w:p>
    <w:p w14:paraId="385EA536">
      <w:pPr>
        <w:ind w:left="-5" w:right="0"/>
        <w:rPr>
          <w:rFonts w:hint="eastAsia"/>
        </w:rPr>
      </w:pPr>
      <w:r>
        <w:rPr>
          <w:rFonts w:hint="eastAsia"/>
        </w:rPr>
        <w:t>“敬畏主就是智慧；远离恶便是聪明。”</w:t>
      </w:r>
    </w:p>
    <w:p w14:paraId="6A920FCD">
      <w:pPr>
        <w:ind w:left="-5" w:right="0"/>
        <w:rPr>
          <w:rFonts w:hint="eastAsia"/>
        </w:rPr>
      </w:pPr>
    </w:p>
    <w:p w14:paraId="11CFF63E">
      <w:pPr>
        <w:ind w:left="-5" w:right="0"/>
        <w:rPr>
          <w:rFonts w:hint="eastAsia"/>
        </w:rPr>
      </w:pPr>
      <w:r>
        <w:rPr>
          <w:rFonts w:hint="eastAsia"/>
        </w:rPr>
        <w:t>Now, in the Jewish language, the piety of those times, by which they are said to believe in God and to be religious, is still expressed by 'the fear of the Lord.'</w:t>
      </w:r>
    </w:p>
    <w:p w14:paraId="578E3AC6">
      <w:pPr>
        <w:ind w:left="-5" w:right="0"/>
        <w:rPr>
          <w:rFonts w:hint="eastAsia"/>
        </w:rPr>
      </w:pPr>
      <w:r>
        <w:rPr>
          <w:rFonts w:hint="eastAsia"/>
        </w:rPr>
        <w:t>如今，在犹太人的语言中，那些时代的虔诚，即他们被称为信神和有宗教信仰，仍然用“敬畏耶和华”来表达。</w:t>
      </w:r>
    </w:p>
    <w:p w14:paraId="7BDB6D63">
      <w:pPr>
        <w:ind w:left="-5" w:right="0"/>
        <w:rPr>
          <w:rFonts w:hint="eastAsia"/>
        </w:rPr>
      </w:pPr>
    </w:p>
    <w:p w14:paraId="5C38BC25">
      <w:pPr>
        <w:ind w:left="-5" w:right="0"/>
        <w:rPr>
          <w:rFonts w:hint="eastAsia"/>
        </w:rPr>
      </w:pPr>
      <w:r>
        <w:rPr>
          <w:rFonts w:hint="eastAsia"/>
        </w:rPr>
        <w:t>And he in the New Testament that is called a believer, in the Old is called a man that feareth God, for that was the wisdom Christ was made into men in the Old Testament.</w:t>
      </w:r>
    </w:p>
    <w:p w14:paraId="713AA9D3">
      <w:pPr>
        <w:ind w:left="-5" w:right="0"/>
        <w:rPr>
          <w:rFonts w:hint="eastAsia"/>
        </w:rPr>
      </w:pPr>
      <w:r>
        <w:rPr>
          <w:rFonts w:hint="eastAsia"/>
        </w:rPr>
        <w:t>在新约被称为信徒的人，在旧约被称为敬畏神的人，因为那是基督在旧约成为人的智慧。</w:t>
      </w:r>
    </w:p>
    <w:p w14:paraId="43850ACB">
      <w:pPr>
        <w:ind w:left="-5" w:right="0"/>
        <w:rPr>
          <w:rFonts w:hint="eastAsia"/>
        </w:rPr>
      </w:pPr>
    </w:p>
    <w:p w14:paraId="32523873">
      <w:pPr>
        <w:ind w:left="-5" w:right="0"/>
        <w:rPr>
          <w:rFonts w:hint="eastAsia"/>
        </w:rPr>
      </w:pPr>
      <w:r>
        <w:rPr>
          <w:rFonts w:hint="eastAsia"/>
        </w:rPr>
        <w:t>I say, as faith is the great thing on which the language of the New Testament runs, so the fear of the Lord is the language of the Old.</w:t>
      </w:r>
    </w:p>
    <w:p w14:paraId="56BBE1B3">
      <w:pPr>
        <w:ind w:left="-5" w:right="0"/>
        <w:rPr>
          <w:rFonts w:hint="eastAsia"/>
        </w:rPr>
      </w:pPr>
      <w:r>
        <w:rPr>
          <w:rFonts w:hint="eastAsia"/>
        </w:rPr>
        <w:t>我说，正如信是新约语言所围绕的伟大事物，敬畏耶和华也是旧约的语言。</w:t>
      </w:r>
    </w:p>
    <w:p w14:paraId="4D85062C">
      <w:pPr>
        <w:ind w:left="-5" w:right="0"/>
        <w:rPr>
          <w:rFonts w:hint="eastAsia"/>
        </w:rPr>
      </w:pPr>
    </w:p>
    <w:p w14:paraId="30FD9858">
      <w:pPr>
        <w:ind w:left="-5" w:right="0"/>
        <w:rPr>
          <w:rFonts w:hint="eastAsia"/>
        </w:rPr>
      </w:pPr>
      <w:r>
        <w:rPr>
          <w:rFonts w:hint="eastAsia"/>
        </w:rPr>
        <w:t>There is a world of places for it.</w:t>
      </w:r>
    </w:p>
    <w:p w14:paraId="08756037">
      <w:pPr>
        <w:ind w:left="-5" w:right="0"/>
        <w:rPr>
          <w:rFonts w:hint="eastAsia"/>
        </w:rPr>
      </w:pPr>
      <w:r>
        <w:rPr>
          <w:rFonts w:hint="eastAsia"/>
        </w:rPr>
        <w:t>有无数的经文可以证明。</w:t>
      </w:r>
    </w:p>
    <w:p w14:paraId="5EE04BA8">
      <w:pPr>
        <w:ind w:left="-5" w:right="0"/>
        <w:rPr>
          <w:rFonts w:hint="eastAsia"/>
        </w:rPr>
      </w:pPr>
    </w:p>
    <w:p w14:paraId="1859C73F">
      <w:pPr>
        <w:ind w:left="-5" w:right="0"/>
        <w:rPr>
          <w:rFonts w:hint="eastAsia"/>
        </w:rPr>
      </w:pPr>
      <w:r>
        <w:rPr>
          <w:rFonts w:hint="eastAsia"/>
        </w:rPr>
        <w:t>'Come, ye children, and I will teach you the fear of the Lord,' Ps. 34:11.</w:t>
      </w:r>
    </w:p>
    <w:p w14:paraId="5F8DDA4F">
      <w:pPr>
        <w:ind w:left="-5" w:right="0"/>
        <w:rPr>
          <w:rFonts w:hint="eastAsia"/>
        </w:rPr>
      </w:pPr>
      <w:r>
        <w:rPr>
          <w:rFonts w:hint="eastAsia"/>
        </w:rPr>
        <w:t>“众弟子啊，你们都来，我要将敬畏耶和华的道教训你们”，诗篇34:11。</w:t>
      </w:r>
    </w:p>
    <w:p w14:paraId="585394A0">
      <w:pPr>
        <w:ind w:left="-5" w:right="0"/>
        <w:rPr>
          <w:rFonts w:hint="eastAsia"/>
        </w:rPr>
      </w:pPr>
    </w:p>
    <w:p w14:paraId="55F74400">
      <w:pPr>
        <w:ind w:left="-5" w:right="0"/>
        <w:rPr>
          <w:rFonts w:hint="eastAsia"/>
        </w:rPr>
      </w:pPr>
      <w:r>
        <w:rPr>
          <w:rFonts w:hint="eastAsia"/>
        </w:rPr>
        <w:t>Therefore it is called the beginning of wisdom when they come thus to know God; for it is called the fear of the Lord, because it was that by which they were to fear God and come to the Messiah, a fear which made them wise unto salvation.</w:t>
      </w:r>
    </w:p>
    <w:p w14:paraId="7A39D908">
      <w:pPr>
        <w:ind w:left="-5" w:right="0"/>
        <w:rPr>
          <w:rFonts w:hint="eastAsia"/>
        </w:rPr>
      </w:pPr>
      <w:r>
        <w:rPr>
          <w:rFonts w:hint="eastAsia"/>
        </w:rPr>
        <w:t>因此当他们如此认识神时，这被称为智慧的开端；因为它被称为敬畏耶和华，因为藉此他们要敬畏神并来到弥赛亚面前，这是一种使他们有得救智慧的敬畏。</w:t>
      </w:r>
    </w:p>
    <w:p w14:paraId="13534AE0">
      <w:pPr>
        <w:ind w:left="-5" w:right="0"/>
        <w:rPr>
          <w:rFonts w:hint="eastAsia"/>
        </w:rPr>
      </w:pPr>
    </w:p>
    <w:p w14:paraId="37A09006">
      <w:pPr>
        <w:ind w:left="-5" w:right="0"/>
        <w:rPr>
          <w:rFonts w:hint="eastAsia"/>
        </w:rPr>
      </w:pPr>
      <w:r>
        <w:rPr>
          <w:rFonts w:hint="eastAsia"/>
        </w:rPr>
        <w:t>The same Christ, by teaching them his fear then, made them wise to salvation, which teacheth us now; only our religion is expressed by faith, theirs by fear, because there was little gospel mixed with it; it wrought in a legal way, in a way of bondage then, ours in a way of adoption.</w:t>
      </w:r>
    </w:p>
    <w:p w14:paraId="4A937989">
      <w:pPr>
        <w:ind w:left="-5" w:right="0"/>
        <w:rPr>
          <w:rFonts w:hint="eastAsia"/>
        </w:rPr>
      </w:pPr>
      <w:r>
        <w:rPr>
          <w:rFonts w:hint="eastAsia"/>
        </w:rPr>
        <w:t>同一位基督，那时藉着教导他们祂的敬畏，使他们有得救的智慧，祂如今也教导我们；只是我们的宗教用信来表达，他们的用敬畏，因为那时其中掺杂的福音很少；它那时以律法的方式，以奴役的方式运作，我们的则以收养的方式。</w:t>
      </w:r>
    </w:p>
    <w:p w14:paraId="1004B4BE">
      <w:pPr>
        <w:ind w:left="-5" w:right="0"/>
        <w:rPr>
          <w:rFonts w:hint="eastAsia"/>
        </w:rPr>
      </w:pPr>
    </w:p>
    <w:p w14:paraId="185C0F82">
      <w:pPr>
        <w:ind w:left="-5" w:right="0"/>
        <w:rPr>
          <w:rFonts w:hint="eastAsia"/>
        </w:rPr>
      </w:pPr>
      <w:r>
        <w:rPr>
          <w:rFonts w:hint="eastAsia"/>
        </w:rPr>
        <w:t>So that it is clear that Job speaks of that wisdom whereby men are saved, according to the notion of those times, having some hint of some further wisdom which was hid in God, which was not in angels nor in men, and which God himself in the end would reveal.</w:t>
      </w:r>
    </w:p>
    <w:p w14:paraId="0A8EC45E">
      <w:pPr>
        <w:ind w:left="-5" w:right="0"/>
        <w:rPr>
          <w:rFonts w:hint="eastAsia"/>
        </w:rPr>
      </w:pPr>
      <w:r>
        <w:rPr>
          <w:rFonts w:hint="eastAsia"/>
        </w:rPr>
        <w:t>所以很清楚，约伯讲的是人藉以得救的智慧，根据那些时代的观念，并暗示了某种更进一步的、隐藏在神里面的、不在天使也不在人里面的智慧，神自己最终将要启示这智慧。</w:t>
      </w:r>
    </w:p>
    <w:p w14:paraId="0D7A2DAA">
      <w:pPr>
        <w:ind w:left="-5" w:right="0"/>
        <w:rPr>
          <w:rFonts w:hint="eastAsia"/>
        </w:rPr>
      </w:pPr>
    </w:p>
    <w:p w14:paraId="0739EB39">
      <w:pPr>
        <w:ind w:left="-5" w:right="0"/>
        <w:rPr>
          <w:rFonts w:hint="eastAsia"/>
        </w:rPr>
      </w:pPr>
      <w:r>
        <w:rPr>
          <w:rFonts w:hint="eastAsia"/>
        </w:rPr>
        <w:t>And so you have, as I conceive, truly the meaning of that place in Job.</w:t>
      </w:r>
    </w:p>
    <w:p w14:paraId="7D614C5F">
      <w:pPr>
        <w:ind w:left="-5" w:right="0"/>
        <w:rPr>
          <w:rFonts w:hint="eastAsia"/>
        </w:rPr>
      </w:pPr>
      <w:r>
        <w:rPr>
          <w:rFonts w:hint="eastAsia"/>
        </w:rPr>
        <w:t>所以你们就有了，如我所构想的，那约伯记中经文的真实意义。</w:t>
      </w:r>
    </w:p>
    <w:p w14:paraId="0A3619BB">
      <w:pPr>
        <w:ind w:left="-5" w:right="0"/>
        <w:rPr>
          <w:rFonts w:hint="eastAsia"/>
        </w:rPr>
      </w:pPr>
    </w:p>
    <w:p w14:paraId="1B7854CE">
      <w:pPr>
        <w:ind w:left="-5" w:right="0"/>
        <w:rPr>
          <w:rFonts w:hint="eastAsia"/>
        </w:rPr>
      </w:pPr>
      <w:r>
        <w:rPr>
          <w:rFonts w:hint="eastAsia"/>
        </w:rPr>
        <w:t>Use.—Is the gospel thus a hidden wisdom, hidden from ages and from generations?</w:t>
      </w:r>
    </w:p>
    <w:p w14:paraId="38D5FE6A">
      <w:pPr>
        <w:ind w:left="-5" w:right="0"/>
        <w:rPr>
          <w:rFonts w:hint="eastAsia"/>
        </w:rPr>
      </w:pPr>
      <w:r>
        <w:rPr>
          <w:rFonts w:hint="eastAsia"/>
        </w:rPr>
        <w:t>应用。—福音既是如此一个隐藏的智慧，从历世历代隐藏吗？</w:t>
      </w:r>
    </w:p>
    <w:p w14:paraId="09C0F1A8">
      <w:pPr>
        <w:ind w:left="-5" w:right="0"/>
        <w:rPr>
          <w:rFonts w:hint="eastAsia"/>
        </w:rPr>
      </w:pPr>
    </w:p>
    <w:p w14:paraId="09913496">
      <w:pPr>
        <w:ind w:left="-5" w:right="0"/>
        <w:rPr>
          <w:rFonts w:hint="eastAsia"/>
        </w:rPr>
      </w:pPr>
      <w:r>
        <w:rPr>
          <w:rFonts w:hint="eastAsia"/>
        </w:rPr>
        <w:t>This should cause us to value and put the highest worth and esteem upon it.</w:t>
      </w:r>
    </w:p>
    <w:p w14:paraId="2BAAA0A8">
      <w:pPr>
        <w:ind w:left="-5" w:right="0"/>
        <w:rPr>
          <w:rFonts w:hint="eastAsia"/>
        </w:rPr>
      </w:pPr>
      <w:r>
        <w:rPr>
          <w:rFonts w:hint="eastAsia"/>
        </w:rPr>
        <w:t>这应当使我们珍视它，并赋予它最高的价值和尊重。</w:t>
      </w:r>
    </w:p>
    <w:p w14:paraId="5FD8E3EA">
      <w:pPr>
        <w:ind w:left="-5" w:right="0"/>
        <w:rPr>
          <w:rFonts w:hint="eastAsia"/>
        </w:rPr>
      </w:pPr>
    </w:p>
    <w:p w14:paraId="4938E954">
      <w:pPr>
        <w:ind w:left="-5" w:right="0"/>
        <w:rPr>
          <w:rFonts w:hint="eastAsia"/>
        </w:rPr>
      </w:pPr>
      <w:r>
        <w:rPr>
          <w:rFonts w:hint="eastAsia"/>
        </w:rPr>
        <w:t>Amongst all other considerations that should move us to it, this is not the least.</w:t>
      </w:r>
    </w:p>
    <w:p w14:paraId="6A745094">
      <w:pPr>
        <w:ind w:left="-5" w:right="0"/>
        <w:rPr>
          <w:rFonts w:hint="eastAsia"/>
        </w:rPr>
      </w:pPr>
      <w:r>
        <w:rPr>
          <w:rFonts w:hint="eastAsia"/>
        </w:rPr>
        <w:t>在所有其他应当促使我们如此行的考虑中，这并非最不重要的。</w:t>
      </w:r>
    </w:p>
    <w:p w14:paraId="3FC033EC">
      <w:pPr>
        <w:ind w:left="-5" w:right="0"/>
        <w:rPr>
          <w:rFonts w:hint="eastAsia"/>
        </w:rPr>
      </w:pPr>
    </w:p>
    <w:p w14:paraId="122BADE4">
      <w:pPr>
        <w:ind w:left="-5" w:right="0"/>
        <w:rPr>
          <w:rFonts w:hint="eastAsia"/>
        </w:rPr>
      </w:pPr>
      <w:r>
        <w:rPr>
          <w:rFonts w:hint="eastAsia"/>
        </w:rPr>
        <w:t>We see the greatest wits of the world, and the greatest understandings, have still been taken with antiquity, with any learning and knowledge that is ancient, especially when it is hidden too.</w:t>
      </w:r>
    </w:p>
    <w:p w14:paraId="1A02736E">
      <w:pPr>
        <w:ind w:left="-5" w:right="0"/>
        <w:rPr>
          <w:rFonts w:hint="eastAsia"/>
        </w:rPr>
      </w:pPr>
      <w:r>
        <w:rPr>
          <w:rFonts w:hint="eastAsia"/>
        </w:rPr>
        <w:t>我们看见世上最伟大的才智，和最伟大的悟性，总是被古代所吸引，被任何古老的学问和知识所吸引，特别是当它也是隐藏的时。</w:t>
      </w:r>
    </w:p>
    <w:p w14:paraId="6784FF27">
      <w:pPr>
        <w:ind w:left="-5" w:right="0"/>
        <w:rPr>
          <w:rFonts w:hint="eastAsia"/>
        </w:rPr>
      </w:pPr>
    </w:p>
    <w:p w14:paraId="558C5941">
      <w:pPr>
        <w:ind w:left="-5" w:right="0"/>
        <w:rPr>
          <w:rFonts w:hint="eastAsia"/>
        </w:rPr>
      </w:pPr>
      <w:r>
        <w:rPr>
          <w:rFonts w:hint="eastAsia"/>
        </w:rPr>
        <w:t>How do men prize an old copy of a father (as they are called), which hath lain hidden in some hole in a manuscript, and is now revealed!</w:t>
      </w:r>
    </w:p>
    <w:p w14:paraId="28FB448C">
      <w:pPr>
        <w:ind w:left="-5" w:right="0"/>
        <w:rPr>
          <w:rFonts w:hint="eastAsia"/>
        </w:rPr>
      </w:pPr>
      <w:r>
        <w:rPr>
          <w:rFonts w:hint="eastAsia"/>
        </w:rPr>
        <w:t>人们何等珍视一份古老的教父（如他们所称）的抄本，它曾藏在手稿的某个洞里，如今被发现了！</w:t>
      </w:r>
    </w:p>
    <w:p w14:paraId="3FF443F6">
      <w:pPr>
        <w:ind w:left="-5" w:right="0"/>
        <w:rPr>
          <w:rFonts w:hint="eastAsia"/>
        </w:rPr>
      </w:pPr>
    </w:p>
    <w:p w14:paraId="55D9F257">
      <w:pPr>
        <w:ind w:left="-5" w:right="0"/>
        <w:rPr>
          <w:rFonts w:hint="eastAsia"/>
        </w:rPr>
      </w:pPr>
      <w:r>
        <w:rPr>
          <w:rFonts w:hint="eastAsia"/>
        </w:rPr>
        <w:t>How doth a great scholar value such a thing!</w:t>
      </w:r>
    </w:p>
    <w:p w14:paraId="27E4E884">
      <w:pPr>
        <w:ind w:left="-5" w:right="0"/>
        <w:rPr>
          <w:rFonts w:hint="eastAsia"/>
        </w:rPr>
      </w:pPr>
      <w:r>
        <w:rPr>
          <w:rFonts w:hint="eastAsia"/>
        </w:rPr>
        <w:t>一位大学者何等珍视这样的东西！</w:t>
      </w:r>
    </w:p>
    <w:p w14:paraId="0935AED1">
      <w:pPr>
        <w:ind w:left="-5" w:right="0"/>
        <w:rPr>
          <w:rFonts w:hint="eastAsia"/>
        </w:rPr>
      </w:pPr>
    </w:p>
    <w:p w14:paraId="7EF83B20">
      <w:pPr>
        <w:ind w:left="-5" w:right="0"/>
        <w:rPr>
          <w:rFonts w:hint="eastAsia"/>
        </w:rPr>
      </w:pPr>
      <w:r>
        <w:rPr>
          <w:rFonts w:hint="eastAsia"/>
        </w:rPr>
        <w:t>They think it a glory to be the publisher of such a thing.</w:t>
      </w:r>
    </w:p>
    <w:p w14:paraId="1DEA8AD6">
      <w:pPr>
        <w:ind w:left="-5" w:right="0"/>
        <w:rPr>
          <w:rFonts w:hint="eastAsia"/>
        </w:rPr>
      </w:pPr>
      <w:r>
        <w:rPr>
          <w:rFonts w:hint="eastAsia"/>
        </w:rPr>
        <w:t>他们认为出版这样的东西是一种荣耀。</w:t>
      </w:r>
    </w:p>
    <w:p w14:paraId="211F1E0E">
      <w:pPr>
        <w:ind w:left="-5" w:right="0"/>
        <w:rPr>
          <w:rFonts w:hint="eastAsia"/>
        </w:rPr>
      </w:pPr>
    </w:p>
    <w:p w14:paraId="2E8938CA">
      <w:pPr>
        <w:ind w:left="-5" w:right="0"/>
        <w:rPr>
          <w:rFonts w:hint="eastAsia"/>
        </w:rPr>
      </w:pPr>
      <w:r>
        <w:rPr>
          <w:rFonts w:hint="eastAsia"/>
        </w:rPr>
        <w:t>To have an old copy of the New Testament, though it doth not differ three words throughout the whole from what we commonly have, yet if it be an old copy (as lately one of the Septuagint, written thirteen hundred years ago, was sent over*), what a value is there set upon it!</w:t>
      </w:r>
    </w:p>
    <w:p w14:paraId="37356117">
      <w:pPr>
        <w:ind w:left="-5" w:right="0"/>
        <w:rPr>
          <w:rFonts w:hint="eastAsia"/>
        </w:rPr>
      </w:pPr>
      <w:r>
        <w:rPr>
          <w:rFonts w:hint="eastAsia"/>
        </w:rPr>
        <w:t>拥有一份古老的新约抄本，虽然它与我们通常拥有的在全书中相差不过三字，然而若它是一份古老的抄本（如最近一份一千三百年前写成的七十士译本被送来*），人们赋予它何等的价值！</w:t>
      </w:r>
    </w:p>
    <w:p w14:paraId="24D9FA0B">
      <w:pPr>
        <w:ind w:left="-5" w:right="0"/>
        <w:rPr>
          <w:rFonts w:hint="eastAsia"/>
        </w:rPr>
      </w:pPr>
    </w:p>
    <w:p w14:paraId="32C1A645">
      <w:pPr>
        <w:ind w:left="-5" w:right="0"/>
        <w:rPr>
          <w:rFonts w:hint="eastAsia"/>
        </w:rPr>
      </w:pPr>
      <w:r>
        <w:rPr>
          <w:rFonts w:hint="eastAsia"/>
        </w:rPr>
        <w:t>If the prophecy of Enoch, which Jude quoteth (and such a thing they say is extant in Africa † ), were now found out, how would it be valued!</w:t>
      </w:r>
    </w:p>
    <w:p w14:paraId="536A2281">
      <w:pPr>
        <w:ind w:left="-5" w:right="0"/>
        <w:rPr>
          <w:rFonts w:hint="eastAsia"/>
        </w:rPr>
      </w:pPr>
      <w:r>
        <w:rPr>
          <w:rFonts w:hint="eastAsia"/>
        </w:rPr>
        <w:t>如果犹大所引用的以诺的预言（他们说在非洲†有这样的东西存在），现在被发现，它将何等被珍视！</w:t>
      </w:r>
    </w:p>
    <w:p w14:paraId="5C768846">
      <w:pPr>
        <w:ind w:left="-5" w:right="0"/>
        <w:rPr>
          <w:rFonts w:hint="eastAsia"/>
        </w:rPr>
      </w:pPr>
    </w:p>
    <w:p w14:paraId="05285D79">
      <w:pPr>
        <w:ind w:left="-5" w:right="0"/>
        <w:rPr>
          <w:rFonts w:hint="eastAsia"/>
        </w:rPr>
      </w:pPr>
      <w:r>
        <w:rPr>
          <w:rFonts w:hint="eastAsia"/>
        </w:rPr>
        <w:t>If it were common here, how would it be esteemed!</w:t>
      </w:r>
    </w:p>
    <w:p w14:paraId="7AC844FA">
      <w:pPr>
        <w:ind w:left="-5" w:right="0"/>
        <w:rPr>
          <w:rFonts w:hint="eastAsia"/>
        </w:rPr>
      </w:pPr>
      <w:r>
        <w:rPr>
          <w:rFonts w:hint="eastAsia"/>
        </w:rPr>
        <w:t>如果它在这里很普遍，它将何等被尊重！</w:t>
      </w:r>
    </w:p>
    <w:p w14:paraId="0B09B14E">
      <w:pPr>
        <w:ind w:left="-5" w:right="0"/>
        <w:rPr>
          <w:rFonts w:hint="eastAsia"/>
        </w:rPr>
      </w:pPr>
    </w:p>
    <w:p w14:paraId="7F8831BB">
      <w:pPr>
        <w:ind w:left="-5" w:right="0"/>
        <w:rPr>
          <w:rFonts w:hint="eastAsia"/>
        </w:rPr>
      </w:pPr>
      <w:r>
        <w:rPr>
          <w:rFonts w:hint="eastAsia"/>
        </w:rPr>
        <w:t>Solomon, you know, wrote of herbs and plants, from the cedar of Lebanon to the hyssop that springs out of the wall; if these books that are lost were now found, what a price would we set upon them!</w:t>
      </w:r>
    </w:p>
    <w:p w14:paraId="23BF2D29">
      <w:pPr>
        <w:ind w:left="-5" w:right="0"/>
        <w:rPr>
          <w:rFonts w:hint="eastAsia"/>
        </w:rPr>
      </w:pPr>
      <w:r>
        <w:rPr>
          <w:rFonts w:hint="eastAsia"/>
        </w:rPr>
        <w:t>你们知道，所罗门写过草木，从黎巴嫩的香柏树到墙上长的牛膝草；如果这些失传的书现在被找到，我们将为它们定下何等的价格！</w:t>
      </w:r>
    </w:p>
    <w:p w14:paraId="3BA061F8">
      <w:pPr>
        <w:ind w:left="-5" w:right="0"/>
        <w:rPr>
          <w:rFonts w:hint="eastAsia"/>
        </w:rPr>
      </w:pPr>
    </w:p>
    <w:p w14:paraId="70C990D3">
      <w:pPr>
        <w:ind w:left="-5" w:right="0"/>
        <w:rPr>
          <w:rFonts w:hint="eastAsia"/>
        </w:rPr>
      </w:pPr>
      <w:r>
        <w:rPr>
          <w:rFonts w:hint="eastAsia"/>
        </w:rPr>
        <w:t>O my brethren, a far greater than the wisdom of Solomon is here, and far more ancient; for here is the wisdom that was hid in God from ages and generations, even before the world was, which lay at the bottom of his heart, which are the deep things of God, Here is a whole edition (for so the gospel is) of a new testament, of a new knowledge of God, in comparison of what the fathers had.</w:t>
      </w:r>
    </w:p>
    <w:p w14:paraId="62BEAD84">
      <w:pPr>
        <w:ind w:left="-5" w:right="0"/>
        <w:rPr>
          <w:rFonts w:hint="eastAsia"/>
        </w:rPr>
      </w:pPr>
      <w:r>
        <w:rPr>
          <w:rFonts w:hint="eastAsia"/>
        </w:rPr>
        <w:t>哦，我的弟兄们，这里有比所罗门的智慧远为伟大的，也远为古老的；因为这里有从历世历代，甚至在世界被造之前，就隐藏在神里面的智慧，那 лежала(在)在祂心的最深处，是神深奥的事，这里有一个全新版本的（因为福音就是如此）新约，一种新的关于神的知识，与列祖所拥有的相比。</w:t>
      </w:r>
    </w:p>
    <w:p w14:paraId="38C09F8B">
      <w:pPr>
        <w:ind w:left="-5" w:right="0"/>
        <w:rPr>
          <w:rFonts w:hint="eastAsia"/>
        </w:rPr>
      </w:pPr>
    </w:p>
    <w:p w14:paraId="4C095A89">
      <w:pPr>
        <w:ind w:left="-5" w:right="0"/>
        <w:rPr>
          <w:rFonts w:hint="eastAsia"/>
        </w:rPr>
      </w:pPr>
      <w:r>
        <w:rPr>
          <w:rFonts w:hint="eastAsia"/>
        </w:rPr>
        <w:t>Here is the wisdom of God himself, which was kept close from the Gentiles, from all nations, four thousand years, kept hid from Adam in innocency, kept hid from angels, kept hid from all, that his own Spirit even searcheth into these deep things of God.</w:t>
      </w:r>
    </w:p>
    <w:p w14:paraId="7411EC87">
      <w:pPr>
        <w:ind w:left="-5" w:right="0"/>
        <w:rPr>
          <w:rFonts w:hint="eastAsia"/>
        </w:rPr>
      </w:pPr>
      <w:r>
        <w:rPr>
          <w:rFonts w:hint="eastAsia"/>
        </w:rPr>
        <w:t>这里有神自己的智慧，它向外邦人，向万国，保守了四千年，向无罪的亚当隐藏，向天使隐藏，向所有一切隐藏，以致祂自己的灵也参透这些神深奥的事。</w:t>
      </w:r>
    </w:p>
    <w:p w14:paraId="062C39B7">
      <w:pPr>
        <w:ind w:left="-5" w:right="0"/>
        <w:rPr>
          <w:rFonts w:hint="eastAsia"/>
        </w:rPr>
      </w:pPr>
    </w:p>
    <w:p w14:paraId="7B3833DD">
      <w:pPr>
        <w:ind w:left="-5" w:right="0"/>
        <w:rPr>
          <w:rFonts w:hint="eastAsia"/>
        </w:rPr>
      </w:pPr>
      <w:r>
        <w:rPr>
          <w:rFonts w:hint="eastAsia"/>
        </w:rPr>
        <w:t>How should this whet on our souls to be skilful in, and to study this gospel, and to know all the secrets of it; to seek unto God for that holy and blessed Spirit who writ this word, and hath hid herein all the treasures of knowledge which are to be revealed to us.</w:t>
      </w:r>
    </w:p>
    <w:p w14:paraId="38AF7F49">
      <w:pPr>
        <w:ind w:left="-5" w:right="0"/>
        <w:rPr>
          <w:rFonts w:hint="eastAsia"/>
        </w:rPr>
      </w:pPr>
      <w:r>
        <w:rPr>
          <w:rFonts w:hint="eastAsia"/>
        </w:rPr>
        <w:t>这应当如何激励我们的灵魂，使我们在福音上有技巧，并研究它，知道它所有的秘密；向神寻求那写下这圣言，并将所有将要向我们启示的知识宝藏藏于此中的圣洁蒙福的灵。</w:t>
      </w:r>
    </w:p>
    <w:p w14:paraId="3A454619">
      <w:pPr>
        <w:ind w:left="-5" w:right="0"/>
        <w:rPr>
          <w:rFonts w:hint="eastAsia"/>
        </w:rPr>
      </w:pPr>
    </w:p>
    <w:p w14:paraId="354BE96C">
      <w:pPr>
        <w:ind w:left="-5" w:right="0"/>
        <w:rPr>
          <w:rFonts w:hint="eastAsia"/>
        </w:rPr>
      </w:pPr>
      <w:r>
        <w:rPr>
          <w:rFonts w:hint="eastAsia"/>
        </w:rPr>
        <w:t>This did commend it to the primitive times.</w:t>
      </w:r>
    </w:p>
    <w:p w14:paraId="0DD0E50C">
      <w:pPr>
        <w:ind w:left="-5" w:right="0"/>
        <w:rPr>
          <w:rFonts w:hint="eastAsia"/>
        </w:rPr>
      </w:pPr>
      <w:r>
        <w:rPr>
          <w:rFonts w:hint="eastAsia"/>
        </w:rPr>
        <w:t>这曾向早期时代推荐它。</w:t>
      </w:r>
    </w:p>
    <w:p w14:paraId="703FC30E">
      <w:pPr>
        <w:ind w:left="-5" w:right="0"/>
        <w:rPr>
          <w:rFonts w:hint="eastAsia"/>
        </w:rPr>
      </w:pPr>
    </w:p>
    <w:p w14:paraId="04867885">
      <w:pPr>
        <w:ind w:left="-5" w:right="0"/>
        <w:rPr>
          <w:rFonts w:hint="eastAsia"/>
        </w:rPr>
      </w:pPr>
      <w:r>
        <w:rPr>
          <w:rFonts w:hint="eastAsia"/>
        </w:rPr>
        <w:t>Paul still in all his epistles, as you have seen in that of the Romans, in this of the Colossians, in that of the Ephesians, in that of the Corinthians, makes it a mighty matter, that unto them this gospel was revealed that was hid before, that God had broke up a new treasury, not of notional divinity, but of the knowledge of himself, even the mystery of the Father and of Christ, as it is called in Col. 2:1.</w:t>
      </w:r>
    </w:p>
    <w:p w14:paraId="14BEAB00">
      <w:pPr>
        <w:ind w:left="-5" w:right="0"/>
        <w:rPr>
          <w:rFonts w:hint="eastAsia"/>
        </w:rPr>
      </w:pPr>
      <w:r>
        <w:rPr>
          <w:rFonts w:hint="eastAsia"/>
        </w:rPr>
        <w:t>保罗仍然在他所有的书信中，如你们在罗马书，歌罗西书，以弗所书，哥林多前书中看到的，都将这事看为一件大事，即向他们启示了这先前隐藏的福音，神打开了一个新的宝库，不是观念神学的，而是关于祂自己的知识，就是父和基督的奥秘，如歌罗西书2:1所称。</w:t>
      </w:r>
    </w:p>
    <w:p w14:paraId="26A5F6BB">
      <w:pPr>
        <w:ind w:left="-5" w:right="0"/>
        <w:rPr>
          <w:rFonts w:hint="eastAsia"/>
        </w:rPr>
      </w:pPr>
    </w:p>
    <w:p w14:paraId="2F7D0817">
      <w:pPr>
        <w:ind w:left="-5" w:right="0"/>
        <w:rPr>
          <w:rFonts w:hint="eastAsia"/>
        </w:rPr>
      </w:pPr>
      <w:r>
        <w:rPr>
          <w:rFonts w:hint="eastAsia"/>
        </w:rPr>
        <w:t>But you will say unto me, this indeed did mightily commend it to our forefathers, that lived in the primitive times, to whom it was first made known.</w:t>
      </w:r>
    </w:p>
    <w:p w14:paraId="3DF82A1C">
      <w:pPr>
        <w:ind w:left="-5" w:right="0"/>
        <w:rPr>
          <w:rFonts w:hint="eastAsia"/>
        </w:rPr>
      </w:pPr>
      <w:r>
        <w:rPr>
          <w:rFonts w:hint="eastAsia"/>
        </w:rPr>
        <w:t>但你会对我说，这确实极力向我们的先祖，那生活在早期时代的人，推荐了它，他们是首先得知这福音的。</w:t>
      </w:r>
    </w:p>
    <w:p w14:paraId="14A43CB7">
      <w:pPr>
        <w:ind w:left="-5" w:right="0"/>
        <w:rPr>
          <w:rFonts w:hint="eastAsia"/>
        </w:rPr>
      </w:pPr>
    </w:p>
    <w:p w14:paraId="1B10B2B6">
      <w:pPr>
        <w:ind w:left="-5" w:right="0"/>
        <w:rPr>
          <w:rFonts w:hint="eastAsia"/>
        </w:rPr>
      </w:pPr>
      <w:r>
        <w:rPr>
          <w:rFonts w:hint="eastAsia"/>
        </w:rPr>
        <w:t>In regard to them it was admirable, that it should be four thousand years before it was revealed, and then made known unto them, and that they should be the first; but for us, we are born under it, and it hath now been sixteen hundred years since it was made manifest.</w:t>
      </w:r>
    </w:p>
    <w:p w14:paraId="4E8229F1">
      <w:pPr>
        <w:ind w:left="-5" w:right="0"/>
        <w:rPr>
          <w:rFonts w:hint="eastAsia"/>
        </w:rPr>
      </w:pPr>
      <w:r>
        <w:rPr>
          <w:rFonts w:hint="eastAsia"/>
        </w:rPr>
        <w:t>对他们而言，这令人赞叹，它竟在四千年后才被启示，然后向他们显明，并且他们是第一批；但对我们而言，我们生于其下，它显明至今已有十六个世纪。</w:t>
      </w:r>
    </w:p>
    <w:p w14:paraId="386B13A0">
      <w:pPr>
        <w:ind w:left="-5" w:right="0"/>
        <w:rPr>
          <w:rFonts w:hint="eastAsia"/>
        </w:rPr>
      </w:pPr>
    </w:p>
    <w:p w14:paraId="434FAF08">
      <w:pPr>
        <w:ind w:left="-5" w:right="0"/>
        <w:rPr>
          <w:rFonts w:hint="eastAsia"/>
        </w:rPr>
      </w:pPr>
      <w:r>
        <w:rPr>
          <w:rFonts w:hint="eastAsia"/>
        </w:rPr>
        <w:t>Therefore, what is this to commend it to us?</w:t>
      </w:r>
    </w:p>
    <w:p w14:paraId="43CF6866">
      <w:pPr>
        <w:ind w:left="-5" w:right="0"/>
        <w:rPr>
          <w:rFonts w:hint="eastAsia"/>
        </w:rPr>
      </w:pPr>
      <w:r>
        <w:rPr>
          <w:rFonts w:hint="eastAsia"/>
        </w:rPr>
        <w:t>因此，这对我们而言，有何可推荐之处呢？</w:t>
      </w:r>
    </w:p>
    <w:p w14:paraId="7B7C220E">
      <w:pPr>
        <w:ind w:left="-5" w:right="0"/>
        <w:rPr>
          <w:rFonts w:hint="eastAsia"/>
        </w:rPr>
      </w:pPr>
    </w:p>
    <w:p w14:paraId="04CFD4E9">
      <w:pPr>
        <w:ind w:left="-5" w:right="0"/>
        <w:rPr>
          <w:rFonts w:hint="eastAsia"/>
        </w:rPr>
      </w:pPr>
      <w:r>
        <w:rPr>
          <w:rFonts w:hint="eastAsia"/>
        </w:rPr>
        <w:t>I answer first, It did lie hid, however, four thousand years afore the world knew it; and that thou shouldst have thy lot to be born in the days of the revealing of this gospel, and shouldst come to know these things which were hid to the ages before, is a favour; for thou mightest have been, born in the midst of those four thousand years.</w:t>
      </w:r>
    </w:p>
    <w:p w14:paraId="743CF261">
      <w:pPr>
        <w:ind w:left="-5" w:right="0"/>
        <w:rPr>
          <w:rFonts w:hint="eastAsia"/>
        </w:rPr>
      </w:pPr>
      <w:r>
        <w:rPr>
          <w:rFonts w:hint="eastAsia"/>
        </w:rPr>
        <w:t>我先回答，它毕竟隐藏了四千年才为世人所知；你能有幸生在启示这福音的日子，并得知这些先前世代所隐藏的事，乃是一种恩惠；因为你本可能生在那四千年之中。</w:t>
      </w:r>
    </w:p>
    <w:p w14:paraId="7FB65C68">
      <w:pPr>
        <w:ind w:left="-5" w:right="0"/>
        <w:rPr>
          <w:rFonts w:hint="eastAsia"/>
        </w:rPr>
      </w:pPr>
    </w:p>
    <w:p w14:paraId="27B63DF3">
      <w:pPr>
        <w:ind w:left="-5" w:right="0"/>
        <w:rPr>
          <w:rFonts w:hint="eastAsia"/>
        </w:rPr>
      </w:pPr>
      <w:r>
        <w:rPr>
          <w:rFonts w:hint="eastAsia"/>
        </w:rPr>
        <w:t>But, secondly, so did God order it in his great wisdom, that though the law was given (I parallel it so) in Moses his time, yet there was a time (as that of Manasseh's, and of other of those kings) in which the law was in a manner lost, and the priest searching in the temple doth by chance find it.</w:t>
      </w:r>
    </w:p>
    <w:p w14:paraId="00009961">
      <w:pPr>
        <w:ind w:left="-5" w:right="0"/>
        <w:rPr>
          <w:rFonts w:hint="eastAsia"/>
        </w:rPr>
      </w:pPr>
      <w:r>
        <w:rPr>
          <w:rFonts w:hint="eastAsia"/>
        </w:rPr>
        <w:t>但其次，神在其大智慧中如此安排，虽然律法是在摩西时代赐下的（我如此类比），然而曾有一个时期（如玛拿西和其他那些君王的时期），律法几乎失传，祭司在殿中搜寻时才偶然寻见。</w:t>
      </w:r>
    </w:p>
    <w:p w14:paraId="22EE48AA">
      <w:pPr>
        <w:ind w:left="-5" w:right="0"/>
        <w:rPr>
          <w:rFonts w:hint="eastAsia"/>
        </w:rPr>
      </w:pPr>
    </w:p>
    <w:p w14:paraId="13A6D6D4">
      <w:pPr>
        <w:ind w:left="-5" w:right="0"/>
        <w:rPr>
          <w:rFonts w:hint="eastAsia"/>
        </w:rPr>
      </w:pPr>
      <w:r>
        <w:rPr>
          <w:rFonts w:hint="eastAsia"/>
        </w:rPr>
        <w:t>This hath been the case of the gospel since God delivered it to these times; for this doctrine of the gospel in the greatest glory, and the riches of the secrets of it, was obscured for more than a thousand years, yea, from the very apostles' time a mystery of iniquity began to work, and another gospel to be raised up that darkened the true one by degrees, till antichristianism overspread the world; whenas all the world, and the learned men of the world, ran after the rudiments of the world, and not after Jesus Christ; and the world was spoiled through school divinity, and through philosophy, as the apostle speaks, Col. 2:8.</w:t>
      </w:r>
    </w:p>
    <w:p w14:paraId="6BC6C3C8">
      <w:pPr>
        <w:ind w:left="-5" w:right="0"/>
        <w:rPr>
          <w:rFonts w:hint="eastAsia"/>
        </w:rPr>
      </w:pPr>
      <w:r>
        <w:rPr>
          <w:rFonts w:hint="eastAsia"/>
        </w:rPr>
        <w:t>自从神将福音传给我们这个时代以来，它的情况也是如此；因为这福音最荣耀的教义，及其秘密的丰盛，曾被遮蔽了一千多年，是的，从使徒时代起，不法的奥秘就开始运作，另一个福音兴起，逐渐地使真福音黯然失色，直到敌基督主义遍布世界；那时全世界，以及世上的学者，都追随世上的蒙学，而不追随耶稣基督；世界被经院神学和哲学所败坏，如使徒在歌罗西书2:8所说。</w:t>
      </w:r>
    </w:p>
    <w:p w14:paraId="5F5FCC6F">
      <w:pPr>
        <w:ind w:left="-5" w:right="0"/>
        <w:rPr>
          <w:rFonts w:hint="eastAsia"/>
        </w:rPr>
      </w:pPr>
    </w:p>
    <w:p w14:paraId="69E4695A">
      <w:pPr>
        <w:ind w:left="-5" w:right="0"/>
        <w:rPr>
          <w:rFonts w:hint="eastAsia"/>
        </w:rPr>
      </w:pPr>
      <w:r>
        <w:rPr>
          <w:rFonts w:hint="eastAsia"/>
        </w:rPr>
        <w:t>And it is not many years since that great and glorious breaking forth of the gospel began in the time of Luther, when God did break up another Indies.</w:t>
      </w:r>
    </w:p>
    <w:p w14:paraId="5D8F90F8">
      <w:pPr>
        <w:ind w:left="-5" w:right="0"/>
        <w:rPr>
          <w:rFonts w:hint="eastAsia"/>
        </w:rPr>
      </w:pPr>
      <w:r>
        <w:rPr>
          <w:rFonts w:hint="eastAsia"/>
        </w:rPr>
        <w:t>并且，自那伟大而荣耀的福音在路德时代开始突破以来，并没有多少年，那时神开辟了另一个印度。</w:t>
      </w:r>
    </w:p>
    <w:p w14:paraId="611BEA51">
      <w:pPr>
        <w:ind w:left="-5" w:right="0"/>
        <w:rPr>
          <w:rFonts w:hint="eastAsia"/>
        </w:rPr>
      </w:pPr>
    </w:p>
    <w:p w14:paraId="54EF2450">
      <w:pPr>
        <w:ind w:left="-5" w:right="0"/>
        <w:rPr>
          <w:rFonts w:hint="eastAsia"/>
        </w:rPr>
      </w:pPr>
      <w:r>
        <w:rPr>
          <w:rFonts w:hint="eastAsia"/>
        </w:rPr>
        <w:t>He gave the pope a world, the Spanish world, the West Indies; he set them a-work about the first part of the wisdom spoken of in that 28th of Job, to find out a vein for the silver, and a place for the gold.</w:t>
      </w:r>
    </w:p>
    <w:p w14:paraId="3BF581D3">
      <w:pPr>
        <w:ind w:left="-5" w:right="0"/>
        <w:rPr>
          <w:rFonts w:hint="eastAsia"/>
        </w:rPr>
      </w:pPr>
      <w:r>
        <w:rPr>
          <w:rFonts w:hint="eastAsia"/>
        </w:rPr>
        <w:t>祂赐给教皇一个世界，西班牙的世界，西印度群岛；祂让他们去做约伯记第28章所说的智慧的第一部分，找出银子的矿脉，和金子的地方。</w:t>
      </w:r>
    </w:p>
    <w:p w14:paraId="1E5577D8">
      <w:pPr>
        <w:ind w:left="-5" w:right="0"/>
        <w:rPr>
          <w:rFonts w:hint="eastAsia"/>
        </w:rPr>
      </w:pPr>
    </w:p>
    <w:p w14:paraId="6E925264">
      <w:pPr>
        <w:ind w:left="-5" w:right="0"/>
        <w:rPr>
          <w:rFonts w:hint="eastAsia"/>
        </w:rPr>
      </w:pPr>
      <w:r>
        <w:rPr>
          <w:rFonts w:hint="eastAsia"/>
        </w:rPr>
        <w:t>And he gave another Indies of the gospel unto us of the protestant churches, and it had been happy for us to have kept ours, and to improve it as they have done theirs.</w:t>
      </w:r>
    </w:p>
    <w:p w14:paraId="2B0CF5B5">
      <w:pPr>
        <w:ind w:left="-5" w:right="0"/>
        <w:rPr>
          <w:rFonts w:hint="eastAsia"/>
        </w:rPr>
      </w:pPr>
      <w:r>
        <w:rPr>
          <w:rFonts w:hint="eastAsia"/>
        </w:rPr>
        <w:t>祂又赐给我们抗罗宗教会一个福音的印度，我们若能保守我们的，并像他们经营他们的一样来经营我们的，那该有多幸福。</w:t>
      </w:r>
    </w:p>
    <w:p w14:paraId="40CF746C">
      <w:pPr>
        <w:ind w:left="-5" w:right="0"/>
        <w:rPr>
          <w:rFonts w:hint="eastAsia"/>
        </w:rPr>
      </w:pPr>
    </w:p>
    <w:p w14:paraId="50B24DDB">
      <w:pPr>
        <w:ind w:left="-5" w:right="0"/>
        <w:rPr>
          <w:rFonts w:hint="eastAsia"/>
        </w:rPr>
      </w:pPr>
      <w:r>
        <w:rPr>
          <w:rFonts w:hint="eastAsia"/>
        </w:rPr>
        <w:t>But, my brethren, thought God began and renewed the knowledge of this gospel, yet the saints will find digging work enough in it, even to the end of the world.</w:t>
      </w:r>
    </w:p>
    <w:p w14:paraId="22B8E2B9">
      <w:pPr>
        <w:ind w:left="-5" w:right="0"/>
        <w:rPr>
          <w:rFonts w:hint="eastAsia"/>
        </w:rPr>
      </w:pPr>
      <w:r>
        <w:rPr>
          <w:rFonts w:hint="eastAsia"/>
        </w:rPr>
        <w:t>但是，我的弟兄们，虽然神开始并更新了这福音的知识，然而圣徒们在其中将有足够挖掘的工作，直到世界的末了。</w:t>
      </w:r>
    </w:p>
    <w:p w14:paraId="7E51A88C">
      <w:pPr>
        <w:ind w:left="-5" w:right="0"/>
        <w:rPr>
          <w:rFonts w:hint="eastAsia"/>
        </w:rPr>
      </w:pPr>
    </w:p>
    <w:p w14:paraId="6C2653D4">
      <w:pPr>
        <w:ind w:left="-5" w:right="0"/>
        <w:rPr>
          <w:rFonts w:hint="eastAsia"/>
        </w:rPr>
      </w:pPr>
      <w:r>
        <w:rPr>
          <w:rFonts w:hint="eastAsia"/>
        </w:rPr>
        <w:t>You shall find in the very midst of the book of Revelation, when fourteen chapters of it were spent, that it is there said, ver. 6, 'I saw another angel fly in the midst of heaven, having the everlasting gospel to preach unto them that dwell on the earth.'</w:t>
      </w:r>
    </w:p>
    <w:p w14:paraId="6C105084">
      <w:pPr>
        <w:ind w:left="-5" w:right="0"/>
        <w:rPr>
          <w:rFonts w:hint="eastAsia"/>
        </w:rPr>
      </w:pPr>
      <w:r>
        <w:rPr>
          <w:rFonts w:hint="eastAsia"/>
        </w:rPr>
        <w:t>你会在启示录的中间部分发现，当十四章已过，那里在第6节说，“我又看见另有一位天使飞在空中，有永远的福音要传给住在地上的人。”</w:t>
      </w:r>
    </w:p>
    <w:p w14:paraId="3D17BE4C">
      <w:pPr>
        <w:ind w:left="-5" w:right="0"/>
        <w:rPr>
          <w:rFonts w:hint="eastAsia"/>
        </w:rPr>
      </w:pPr>
    </w:p>
    <w:p w14:paraId="5585282E">
      <w:pPr>
        <w:ind w:left="-5" w:right="0"/>
        <w:rPr>
          <w:rFonts w:hint="eastAsia"/>
        </w:rPr>
      </w:pPr>
      <w:r>
        <w:rPr>
          <w:rFonts w:hint="eastAsia"/>
        </w:rPr>
        <w:t>He speaks of the time of antichrist, for in the 13th chapter he describeth the beast, how he ascendeth out of the sea; and in the 14th, he describes the saints under antichrist, and how he tyrannized over them, especially at the latter end, when the light of the glorious gospel of Christ breaks forth.</w:t>
      </w:r>
    </w:p>
    <w:p w14:paraId="21BBAA26">
      <w:pPr>
        <w:ind w:left="-5" w:right="0"/>
        <w:rPr>
          <w:rFonts w:hint="eastAsia"/>
        </w:rPr>
      </w:pPr>
      <w:r>
        <w:rPr>
          <w:rFonts w:hint="eastAsia"/>
        </w:rPr>
        <w:t>他讲的是敌基督的时代，因为在第13章他描述了那兽如何从海中上来；在第14章，他描述了在敌基督之下的圣徒，以及他如何暴虐地对待他们，特别是在末后，当基督荣耀福音之光显现时。</w:t>
      </w:r>
    </w:p>
    <w:p w14:paraId="47A76989">
      <w:pPr>
        <w:ind w:left="-5" w:right="0"/>
        <w:rPr>
          <w:rFonts w:hint="eastAsia"/>
        </w:rPr>
      </w:pPr>
    </w:p>
    <w:p w14:paraId="50E640D0">
      <w:pPr>
        <w:ind w:left="-5" w:right="0"/>
        <w:rPr>
          <w:rFonts w:hint="eastAsia"/>
        </w:rPr>
      </w:pPr>
      <w:r>
        <w:rPr>
          <w:rFonts w:hint="eastAsia"/>
        </w:rPr>
        <w:t>And whereas they accuse the gospel of novelty; no, it is an everlasting gospel, saith he.</w:t>
      </w:r>
    </w:p>
    <w:p w14:paraId="1DE06DB2">
      <w:pPr>
        <w:ind w:left="-5" w:right="0"/>
        <w:rPr>
          <w:rFonts w:hint="eastAsia"/>
        </w:rPr>
      </w:pPr>
      <w:r>
        <w:rPr>
          <w:rFonts w:hint="eastAsia"/>
        </w:rPr>
        <w:t>然而他们指责福音为新奇；不，他说，这是一个永远的福音。</w:t>
      </w:r>
    </w:p>
    <w:p w14:paraId="5438F05F">
      <w:pPr>
        <w:ind w:left="-5" w:right="0"/>
        <w:rPr>
          <w:rFonts w:hint="eastAsia"/>
        </w:rPr>
      </w:pPr>
    </w:p>
    <w:p w14:paraId="6EE7BE05">
      <w:pPr>
        <w:ind w:left="-5" w:right="0"/>
        <w:rPr>
          <w:rFonts w:hint="eastAsia"/>
        </w:rPr>
      </w:pPr>
      <w:r>
        <w:rPr>
          <w:rFonts w:hint="eastAsia"/>
        </w:rPr>
        <w:t>And God did set a-work many before us to preach this gospel; and how did they begin to preach it?</w:t>
      </w:r>
    </w:p>
    <w:p w14:paraId="3BF1BD7F">
      <w:pPr>
        <w:ind w:left="-5" w:right="0"/>
        <w:rPr>
          <w:rFonts w:hint="eastAsia"/>
        </w:rPr>
      </w:pPr>
      <w:r>
        <w:rPr>
          <w:rFonts w:hint="eastAsia"/>
        </w:rPr>
        <w:t>神在我们之前兴起了许多人来传这福音；他们是如何开始传讲的呢？</w:t>
      </w:r>
    </w:p>
    <w:p w14:paraId="181EED3B">
      <w:pPr>
        <w:ind w:left="-5" w:right="0"/>
        <w:rPr>
          <w:rFonts w:hint="eastAsia"/>
        </w:rPr>
      </w:pPr>
    </w:p>
    <w:p w14:paraId="130B232F">
      <w:pPr>
        <w:ind w:left="-5" w:right="0"/>
        <w:rPr>
          <w:rFonts w:hint="eastAsia"/>
        </w:rPr>
      </w:pPr>
      <w:r>
        <w:rPr>
          <w:rFonts w:hint="eastAsia"/>
        </w:rPr>
        <w:t>for it went on by degrees.</w:t>
      </w:r>
    </w:p>
    <w:p w14:paraId="6703340F">
      <w:pPr>
        <w:ind w:left="-5" w:right="0"/>
        <w:rPr>
          <w:rFonts w:hint="eastAsia"/>
        </w:rPr>
      </w:pPr>
      <w:r>
        <w:rPr>
          <w:rFonts w:hint="eastAsia"/>
        </w:rPr>
        <w:t>因为它是逐渐进行的。</w:t>
      </w:r>
    </w:p>
    <w:p w14:paraId="37F3092E">
      <w:pPr>
        <w:ind w:left="-5" w:right="0"/>
        <w:rPr>
          <w:rFonts w:hint="eastAsia"/>
        </w:rPr>
      </w:pPr>
    </w:p>
    <w:p w14:paraId="02AC013B">
      <w:pPr>
        <w:ind w:left="-5" w:right="0"/>
        <w:rPr>
          <w:rFonts w:hint="eastAsia"/>
        </w:rPr>
      </w:pPr>
      <w:r>
        <w:rPr>
          <w:rFonts w:hint="eastAsia"/>
        </w:rPr>
        <w:t>They fell upon images first, they bade people take heed.</w:t>
      </w:r>
    </w:p>
    <w:p w14:paraId="6BB4C650">
      <w:pPr>
        <w:ind w:left="-5" w:right="0"/>
        <w:rPr>
          <w:rFonts w:hint="eastAsia"/>
        </w:rPr>
      </w:pPr>
      <w:r>
        <w:rPr>
          <w:rFonts w:hint="eastAsia"/>
        </w:rPr>
        <w:t>他们首先攻击偶像，他们告诫人们要小心。</w:t>
      </w:r>
    </w:p>
    <w:p w14:paraId="736C1134">
      <w:pPr>
        <w:ind w:left="-5" w:right="0"/>
        <w:rPr>
          <w:rFonts w:hint="eastAsia"/>
        </w:rPr>
      </w:pPr>
    </w:p>
    <w:p w14:paraId="5F1E23D3">
      <w:pPr>
        <w:ind w:left="-5" w:right="0"/>
        <w:rPr>
          <w:rFonts w:hint="eastAsia"/>
        </w:rPr>
      </w:pPr>
      <w:r>
        <w:rPr>
          <w:rFonts w:hint="eastAsia"/>
        </w:rPr>
        <w:t>'Fear God, and give glory to him, and worship him, that made heaven and earth;' that was the first great thing which the protestants laid open, when they first began to preach the gospel.</w:t>
      </w:r>
    </w:p>
    <w:p w14:paraId="08F20082">
      <w:pPr>
        <w:ind w:left="-5" w:right="0"/>
        <w:rPr>
          <w:rFonts w:hint="eastAsia"/>
        </w:rPr>
      </w:pPr>
      <w:r>
        <w:rPr>
          <w:rFonts w:hint="eastAsia"/>
        </w:rPr>
        <w:t>“应当敬畏神，将荣耀归给祂，并敬拜那创造天地万物的”；那是抗罗宗徒们最初开始传讲福音时所阐明的第一个大事。</w:t>
      </w:r>
    </w:p>
    <w:p w14:paraId="2B9B8D7D">
      <w:pPr>
        <w:ind w:left="-5" w:right="0"/>
        <w:rPr>
          <w:rFonts w:hint="eastAsia"/>
        </w:rPr>
      </w:pPr>
    </w:p>
    <w:p w14:paraId="0CA224CC">
      <w:pPr>
        <w:ind w:left="-5" w:right="0"/>
        <w:rPr>
          <w:rFonts w:hint="eastAsia"/>
        </w:rPr>
      </w:pPr>
      <w:r>
        <w:rPr>
          <w:rFonts w:hint="eastAsia"/>
        </w:rPr>
        <w:t>Afterwards they began to challenge Rome with being the antichrist, that was the second angel.</w:t>
      </w:r>
    </w:p>
    <w:p w14:paraId="3A660024">
      <w:pPr>
        <w:ind w:left="-5" w:right="0"/>
        <w:rPr>
          <w:rFonts w:hint="eastAsia"/>
        </w:rPr>
      </w:pPr>
      <w:r>
        <w:rPr>
          <w:rFonts w:hint="eastAsia"/>
        </w:rPr>
        <w:t>之后他们开始指责罗马为敌基督，那是第二位天使。</w:t>
      </w:r>
    </w:p>
    <w:p w14:paraId="76852DEF">
      <w:pPr>
        <w:ind w:left="-5" w:right="0"/>
        <w:rPr>
          <w:rFonts w:hint="eastAsia"/>
        </w:rPr>
      </w:pPr>
    </w:p>
    <w:p w14:paraId="5244B453">
      <w:pPr>
        <w:ind w:left="-5" w:right="0"/>
        <w:rPr>
          <w:rFonts w:hint="eastAsia"/>
        </w:rPr>
      </w:pPr>
      <w:r>
        <w:rPr>
          <w:rFonts w:hint="eastAsia"/>
        </w:rPr>
        <w:t>And then a third comes, and saith, that 'whosoever drinks of her waters, and of her cup, shall everlastingly be tormented;' so that men that are learned and knowing men, living in that religion, cannot be saved.</w:t>
      </w:r>
    </w:p>
    <w:p w14:paraId="018B98B3">
      <w:pPr>
        <w:ind w:left="-5" w:right="0"/>
        <w:rPr>
          <w:rFonts w:hint="eastAsia"/>
        </w:rPr>
      </w:pPr>
      <w:r>
        <w:rPr>
          <w:rFonts w:hint="eastAsia"/>
        </w:rPr>
        <w:t>然后第三位来了，说，“凡喝她水和她杯的人，必永受痛苦”；所以那些生活在那宗教中的学者和知识分子，不能得救。</w:t>
      </w:r>
    </w:p>
    <w:p w14:paraId="258AA0CE">
      <w:pPr>
        <w:ind w:left="-5" w:right="0"/>
        <w:rPr>
          <w:rFonts w:hint="eastAsia"/>
        </w:rPr>
      </w:pPr>
    </w:p>
    <w:p w14:paraId="35691098">
      <w:pPr>
        <w:ind w:left="-5" w:right="0"/>
        <w:rPr>
          <w:rFonts w:hint="eastAsia"/>
        </w:rPr>
      </w:pPr>
      <w:r>
        <w:rPr>
          <w:rFonts w:hint="eastAsia"/>
        </w:rPr>
        <w:t>And then in the 15th and 16th chapters, there come seven angels out of the temple, and they still reveal more and more.</w:t>
      </w:r>
    </w:p>
    <w:p w14:paraId="5A336140">
      <w:pPr>
        <w:ind w:left="-5" w:right="0"/>
        <w:rPr>
          <w:rFonts w:hint="eastAsia"/>
        </w:rPr>
      </w:pPr>
      <w:r>
        <w:rPr>
          <w:rFonts w:hint="eastAsia"/>
        </w:rPr>
        <w:t>然后在第15和16章，有七位天使从殿中出来，他们仍然启示得越来越多。</w:t>
      </w:r>
    </w:p>
    <w:p w14:paraId="29AAECA2">
      <w:pPr>
        <w:ind w:left="-5" w:right="0"/>
        <w:rPr>
          <w:rFonts w:hint="eastAsia"/>
        </w:rPr>
      </w:pPr>
    </w:p>
    <w:p w14:paraId="67F2472B">
      <w:pPr>
        <w:ind w:left="-5" w:right="0"/>
        <w:rPr>
          <w:rFonts w:hint="eastAsia"/>
        </w:rPr>
      </w:pPr>
      <w:r>
        <w:rPr>
          <w:rFonts w:hint="eastAsia"/>
        </w:rPr>
        <w:t>Thus doth God by degrees go on, so that within these hundred years, we in our age, ever since that great light first broke out (especially here in this kingdom), have had the light of the gospel rising still clearer and clearer, and so it will do till antichrist be destroyed, for he is to be destroyed, to be melted (so the word is) by the dawning of the Sun of righteousness, who is coming upon the world.</w:t>
      </w:r>
    </w:p>
    <w:p w14:paraId="57C6D22F">
      <w:pPr>
        <w:ind w:left="-5" w:right="0"/>
        <w:rPr>
          <w:rFonts w:hint="eastAsia"/>
        </w:rPr>
      </w:pPr>
      <w:r>
        <w:rPr>
          <w:rFonts w:hint="eastAsia"/>
        </w:rPr>
        <w:t>神如此逐渐进行，以致在这百年之内，我们在这个时代，自从那大光最初显现以来（特别是在这国度），福音之光升起得越来越清晰，并且将持续如此，直到敌基督被毁灭，因为他要被毁灭，被公义的日头的晨曦所融化（这词如此说），那日头正降临在这世界。</w:t>
      </w:r>
    </w:p>
    <w:p w14:paraId="3EE0BD6F">
      <w:pPr>
        <w:ind w:left="-5" w:right="0"/>
        <w:rPr>
          <w:rFonts w:hint="eastAsia"/>
        </w:rPr>
      </w:pPr>
    </w:p>
    <w:p w14:paraId="1227A5FA">
      <w:pPr>
        <w:ind w:left="-5" w:right="0"/>
        <w:rPr>
          <w:rFonts w:hint="eastAsia"/>
        </w:rPr>
      </w:pPr>
      <w:r>
        <w:rPr>
          <w:rFonts w:hint="eastAsia"/>
        </w:rPr>
        <w:t>Therefore in Isa. 11:8 he saith, 'The earth shall be full of the knowledge of the Lord, as the waters cover the sea;' he hath the like expression in Hab. 2.</w:t>
      </w:r>
    </w:p>
    <w:p w14:paraId="217FE2A7">
      <w:pPr>
        <w:ind w:left="-5" w:right="0"/>
        <w:rPr>
          <w:rFonts w:hint="eastAsia"/>
        </w:rPr>
      </w:pPr>
      <w:r>
        <w:rPr>
          <w:rFonts w:hint="eastAsia"/>
        </w:rPr>
        <w:t>因此在以赛亚书11:8他说，“认识耶和华的知识要充满遍地，好像水充满洋海一般”；他在哈巴谷书第2章也有类似的表达。</w:t>
      </w:r>
    </w:p>
    <w:p w14:paraId="49C63AF7">
      <w:pPr>
        <w:ind w:left="-5" w:right="0"/>
        <w:rPr>
          <w:rFonts w:hint="eastAsia"/>
        </w:rPr>
      </w:pPr>
    </w:p>
    <w:p w14:paraId="763FDDE7">
      <w:pPr>
        <w:ind w:left="-5" w:right="0"/>
        <w:rPr>
          <w:rFonts w:hint="eastAsia"/>
        </w:rPr>
      </w:pPr>
      <w:r>
        <w:rPr>
          <w:rFonts w:hint="eastAsia"/>
        </w:rPr>
        <w:t>And he speaks of the latter times, for he speaks of those times before, and upon the calling of the Jews; and that is clear by ver. 11 of that Isa. 11., 'It shall come to pass in that day, that the Lord shall set his hand again the second time, to recover the remnant of his people;' he had delivered them out of captivity once, and he shall do it again the second time, saith he.</w:t>
      </w:r>
    </w:p>
    <w:p w14:paraId="761A1F55">
      <w:pPr>
        <w:ind w:left="-5" w:right="0"/>
        <w:rPr>
          <w:rFonts w:hint="eastAsia"/>
        </w:rPr>
      </w:pPr>
      <w:r>
        <w:rPr>
          <w:rFonts w:hint="eastAsia"/>
        </w:rPr>
        <w:t>他讲的是末后的时代，因为他讲的是犹太人被呼召之前和之际的时代；这从那以赛亚书11章的第11节是清楚的，“当那日，主必二次伸手，救回自己百姓中所剩的余民”；祂曾一次将他们从被掳之地拯救出来，祂说，祂必第二次再行。</w:t>
      </w:r>
    </w:p>
    <w:p w14:paraId="1E6F7A36">
      <w:pPr>
        <w:ind w:left="-5" w:right="0"/>
        <w:rPr>
          <w:rFonts w:hint="eastAsia"/>
        </w:rPr>
      </w:pPr>
    </w:p>
    <w:p w14:paraId="5B19533E">
      <w:pPr>
        <w:ind w:left="-5" w:right="0"/>
        <w:rPr>
          <w:rFonts w:hint="eastAsia"/>
        </w:rPr>
      </w:pPr>
      <w:r>
        <w:rPr>
          <w:rFonts w:hint="eastAsia"/>
        </w:rPr>
        <w:t>Now go take Ezekiel: he prophesieth likewise of those latter times, and he useth the same expression of the overflowing of waters by degrees, in Ezek. 47.</w:t>
      </w:r>
    </w:p>
    <w:p w14:paraId="170E75D0">
      <w:pPr>
        <w:ind w:left="-5" w:right="0"/>
        <w:rPr>
          <w:rFonts w:hint="eastAsia"/>
        </w:rPr>
      </w:pPr>
      <w:r>
        <w:rPr>
          <w:rFonts w:hint="eastAsia"/>
        </w:rPr>
        <w:t>现在拿以西结书来看：他也预言了那些末后的时代，他在以西结书47章也用了同样的水逐渐漫溢的表达。</w:t>
      </w:r>
    </w:p>
    <w:p w14:paraId="17414C52">
      <w:pPr>
        <w:ind w:left="-5" w:right="0"/>
        <w:rPr>
          <w:rFonts w:hint="eastAsia"/>
        </w:rPr>
      </w:pPr>
    </w:p>
    <w:p w14:paraId="2C1FCD9B">
      <w:pPr>
        <w:ind w:left="-5" w:right="0"/>
        <w:rPr>
          <w:rFonts w:hint="eastAsia"/>
        </w:rPr>
      </w:pPr>
      <w:r>
        <w:rPr>
          <w:rFonts w:hint="eastAsia"/>
        </w:rPr>
        <w:t>Speaking of a glorious temple, that was to be set up in the latter days (that is clear by all the passages of that prophecy), he saith, 'he saw waters issue from under the threshold of the house,' that is, of the church; and saith he, first I was led through waters, and the waters came up to the ankles; afterwards the waters were to the knees, and then to the loins, and at length a river that could not be passed over, for the waters were risen, waters to swim in; and when he was returned to the brink of the river (that you may know what times he speaks of), he saith, 'There were very many trees on the one side, and on the other.'</w:t>
      </w:r>
    </w:p>
    <w:p w14:paraId="4E4A9DEF">
      <w:pPr>
        <w:ind w:left="-5" w:right="0"/>
        <w:rPr>
          <w:rFonts w:hint="eastAsia"/>
        </w:rPr>
      </w:pPr>
      <w:r>
        <w:rPr>
          <w:rFonts w:hint="eastAsia"/>
        </w:rPr>
        <w:t>讲到一座将在末后的日子设立的荣耀的殿（这从那预言的所有段落都是清楚的），他说，“他看见有水从殿的门槛下流出”，就是从教会流出；他说，起初我被领过水，水到踝子骨；后来水到膝，再到腰，最后成了一条河，不能趟过，因为水已上涨，成了可洑的水；当他回到河边时（为要让你知道他讲的是什么时代），他说，“这边和那边有许多树木。”</w:t>
      </w:r>
    </w:p>
    <w:p w14:paraId="7F2E89BD">
      <w:pPr>
        <w:ind w:left="-5" w:right="0"/>
        <w:rPr>
          <w:rFonts w:hint="eastAsia"/>
        </w:rPr>
      </w:pPr>
    </w:p>
    <w:p w14:paraId="309B76D0">
      <w:pPr>
        <w:ind w:left="-5" w:right="0"/>
        <w:rPr>
          <w:rFonts w:hint="eastAsia"/>
        </w:rPr>
      </w:pPr>
      <w:r>
        <w:rPr>
          <w:rFonts w:hint="eastAsia"/>
        </w:rPr>
        <w:t>Now compare this with Rev. 22.</w:t>
      </w:r>
    </w:p>
    <w:p w14:paraId="60381743">
      <w:pPr>
        <w:ind w:left="-5" w:right="0"/>
        <w:rPr>
          <w:rFonts w:hint="eastAsia"/>
        </w:rPr>
      </w:pPr>
      <w:r>
        <w:rPr>
          <w:rFonts w:hint="eastAsia"/>
        </w:rPr>
        <w:t>现在将其与启示录22章比较。</w:t>
      </w:r>
    </w:p>
    <w:p w14:paraId="5F42C523">
      <w:pPr>
        <w:ind w:left="-5" w:right="0"/>
        <w:rPr>
          <w:rFonts w:hint="eastAsia"/>
        </w:rPr>
      </w:pPr>
    </w:p>
    <w:p w14:paraId="4C7309C1">
      <w:pPr>
        <w:ind w:left="-5" w:right="0"/>
        <w:rPr>
          <w:rFonts w:hint="eastAsia"/>
        </w:rPr>
      </w:pPr>
      <w:r>
        <w:rPr>
          <w:rFonts w:hint="eastAsia"/>
        </w:rPr>
        <w:t>There you have the same trees and the same waters (speaking of the latter times of the gospel too, as Ezekiel doth), whose leaves did heal the nations every month.</w:t>
      </w:r>
    </w:p>
    <w:p w14:paraId="64B0A1AD">
      <w:pPr>
        <w:ind w:left="-5" w:right="0"/>
        <w:rPr>
          <w:rFonts w:hint="eastAsia"/>
        </w:rPr>
      </w:pPr>
      <w:r>
        <w:rPr>
          <w:rFonts w:hint="eastAsia"/>
        </w:rPr>
        <w:t>在那里你有同样的树和同样的水（也讲到福音的末后时代，如以西结所作），其叶子每月医治万民。</w:t>
      </w:r>
    </w:p>
    <w:p w14:paraId="6BB2762B">
      <w:pPr>
        <w:ind w:left="-5" w:right="0"/>
        <w:rPr>
          <w:rFonts w:hint="eastAsia"/>
        </w:rPr>
      </w:pPr>
    </w:p>
    <w:p w14:paraId="42C0C2D2">
      <w:pPr>
        <w:ind w:left="-5" w:right="0"/>
        <w:rPr>
          <w:rFonts w:hint="eastAsia"/>
        </w:rPr>
      </w:pPr>
      <w:r>
        <w:rPr>
          <w:rFonts w:hint="eastAsia"/>
        </w:rPr>
        <w:t>So that he speaks of the growing of the knowledge of the gospel by degrees, which should be as waters that cover the sea.</w:t>
      </w:r>
    </w:p>
    <w:p w14:paraId="42B7051F">
      <w:pPr>
        <w:ind w:left="-5" w:right="0"/>
        <w:rPr>
          <w:rFonts w:hint="eastAsia"/>
        </w:rPr>
      </w:pPr>
      <w:r>
        <w:rPr>
          <w:rFonts w:hint="eastAsia"/>
        </w:rPr>
        <w:t>所以他讲的是福音知识的逐渐增长，它将如水充满洋海一般。</w:t>
      </w:r>
    </w:p>
    <w:p w14:paraId="7FDDB83A">
      <w:pPr>
        <w:ind w:left="-5" w:right="0"/>
        <w:rPr>
          <w:rFonts w:hint="eastAsia"/>
        </w:rPr>
      </w:pPr>
    </w:p>
    <w:p w14:paraId="39DECF29">
      <w:pPr>
        <w:ind w:left="-5" w:right="0"/>
        <w:rPr>
          <w:rFonts w:hint="eastAsia"/>
        </w:rPr>
      </w:pPr>
      <w:r>
        <w:rPr>
          <w:rFonts w:hint="eastAsia"/>
        </w:rPr>
        <w:t>The like you have in Zechariah, where he prophesieth, that in the latter times there should come a day, which should be clearer towards evening.</w:t>
      </w:r>
    </w:p>
    <w:p w14:paraId="4B9AF312">
      <w:pPr>
        <w:ind w:left="-5" w:right="0"/>
        <w:rPr>
          <w:rFonts w:hint="eastAsia"/>
        </w:rPr>
      </w:pPr>
      <w:r>
        <w:rPr>
          <w:rFonts w:hint="eastAsia"/>
        </w:rPr>
        <w:t>你在撒迦利亚书中也看到类似的，他预言在末后的时代，将有一个日子，到晚上将更清晰。</w:t>
      </w:r>
    </w:p>
    <w:p w14:paraId="5461A2AC">
      <w:pPr>
        <w:ind w:left="-5" w:right="0"/>
        <w:rPr>
          <w:rFonts w:hint="eastAsia"/>
        </w:rPr>
      </w:pPr>
    </w:p>
    <w:p w14:paraId="48E1AADE">
      <w:pPr>
        <w:ind w:left="-5" w:right="0"/>
        <w:rPr>
          <w:rFonts w:hint="eastAsia"/>
        </w:rPr>
      </w:pPr>
      <w:r>
        <w:rPr>
          <w:rFonts w:hint="eastAsia"/>
        </w:rPr>
        <w:t>In the times before this, saith he, it shall be neither light nor dark (which I believe are our times), and it shall begin to clear up towards evening (it is in Zech. 14:6, 7); and he useth the same expression concerning water, ver. 8, 'Living waters,' saith he, 'shall go out from Jerusalem,' &amp;c.</w:t>
      </w:r>
    </w:p>
    <w:p w14:paraId="0DED04F7">
      <w:pPr>
        <w:ind w:left="-5" w:right="0"/>
        <w:rPr>
          <w:rFonts w:hint="eastAsia"/>
        </w:rPr>
      </w:pPr>
      <w:r>
        <w:rPr>
          <w:rFonts w:hint="eastAsia"/>
        </w:rPr>
        <w:t>在这之前的时候，他说，那日必没有光，也没有黑暗（我相信这就是我们的时代），到晚上必有光（在撒迦利亚书14:6, 7）；他也用了同样关于水的表达，第8节，“活水，”他说，“必从耶路撒冷出来”，等等。</w:t>
      </w:r>
    </w:p>
    <w:p w14:paraId="59FF3617">
      <w:pPr>
        <w:ind w:left="-5" w:right="0"/>
        <w:rPr>
          <w:rFonts w:hint="eastAsia"/>
        </w:rPr>
      </w:pPr>
    </w:p>
    <w:p w14:paraId="22FB2914">
      <w:pPr>
        <w:ind w:left="-5" w:right="0"/>
        <w:rPr>
          <w:rFonts w:hint="eastAsia"/>
        </w:rPr>
      </w:pPr>
      <w:r>
        <w:rPr>
          <w:rFonts w:hint="eastAsia"/>
        </w:rPr>
        <w:t>And Dan. 12:4, 'Many shall run to and fro, and knowledge shall be increased.'</w:t>
      </w:r>
    </w:p>
    <w:p w14:paraId="16953EBF">
      <w:pPr>
        <w:ind w:left="-5" w:right="0"/>
        <w:rPr>
          <w:rFonts w:hint="eastAsia"/>
        </w:rPr>
      </w:pPr>
      <w:r>
        <w:rPr>
          <w:rFonts w:hint="eastAsia"/>
        </w:rPr>
        <w:t>但以理书12:4，“必有许多人来往奔跑，知识就必增长。”</w:t>
      </w:r>
    </w:p>
    <w:p w14:paraId="79BCB1D6">
      <w:pPr>
        <w:ind w:left="-5" w:right="0"/>
        <w:rPr>
          <w:rFonts w:hint="eastAsia"/>
        </w:rPr>
      </w:pPr>
    </w:p>
    <w:p w14:paraId="33110BAA">
      <w:pPr>
        <w:ind w:left="-5" w:right="0"/>
        <w:rPr>
          <w:rFonts w:hint="eastAsia"/>
        </w:rPr>
      </w:pPr>
      <w:r>
        <w:rPr>
          <w:rFonts w:hint="eastAsia"/>
        </w:rPr>
        <w:t>I speak it for this, that although the gospel was revealed to the apostles so long ago, yet God hath so ordered it, that to us now it is new again.</w:t>
      </w:r>
    </w:p>
    <w:p w14:paraId="55CF2636">
      <w:pPr>
        <w:ind w:left="-5" w:right="0"/>
        <w:rPr>
          <w:rFonts w:hint="eastAsia"/>
        </w:rPr>
      </w:pPr>
      <w:r>
        <w:rPr>
          <w:rFonts w:hint="eastAsia"/>
        </w:rPr>
        <w:t>我如此说，是为此，虽然福音早在使徒们的时候就已启示，然而神已如此安排，以致对我们现在而言，它又成了新的。</w:t>
      </w:r>
    </w:p>
    <w:p w14:paraId="3DB40A63">
      <w:pPr>
        <w:ind w:left="-5" w:right="0"/>
        <w:rPr>
          <w:rFonts w:hint="eastAsia"/>
        </w:rPr>
      </w:pPr>
    </w:p>
    <w:p w14:paraId="7F760164">
      <w:pPr>
        <w:ind w:left="-5" w:right="0"/>
        <w:rPr>
          <w:rFonts w:hint="eastAsia"/>
        </w:rPr>
      </w:pPr>
      <w:r>
        <w:rPr>
          <w:rFonts w:hint="eastAsia"/>
        </w:rPr>
        <w:t>My brethren, let me say this to you, it is 'a faith once given,' so Jude tells us.</w:t>
      </w:r>
    </w:p>
    <w:p w14:paraId="21BA47A8">
      <w:pPr>
        <w:ind w:left="-5" w:right="0"/>
        <w:rPr>
          <w:rFonts w:hint="eastAsia"/>
        </w:rPr>
      </w:pPr>
      <w:r>
        <w:rPr>
          <w:rFonts w:hint="eastAsia"/>
        </w:rPr>
        <w:t>我的弟兄们，让我对你们说这个，这是“一次交付”的信，犹大如此告诉我们。</w:t>
      </w:r>
    </w:p>
    <w:p w14:paraId="5A33887C">
      <w:pPr>
        <w:ind w:left="-5" w:right="0"/>
        <w:rPr>
          <w:rFonts w:hint="eastAsia"/>
        </w:rPr>
      </w:pPr>
    </w:p>
    <w:p w14:paraId="6C3CCA1E">
      <w:pPr>
        <w:ind w:left="-5" w:right="0"/>
        <w:rPr>
          <w:rFonts w:hint="eastAsia"/>
        </w:rPr>
      </w:pPr>
      <w:r>
        <w:rPr>
          <w:rFonts w:hint="eastAsia"/>
        </w:rPr>
        <w:t>When the apostles had given it out of their hands, what, will God send apostles to recover this gospel again?</w:t>
      </w:r>
    </w:p>
    <w:p w14:paraId="1277C0E8">
      <w:pPr>
        <w:ind w:left="-5" w:right="0"/>
        <w:rPr>
          <w:rFonts w:hint="eastAsia"/>
        </w:rPr>
      </w:pPr>
      <w:r>
        <w:rPr>
          <w:rFonts w:hint="eastAsia"/>
        </w:rPr>
        <w:t>当使徒们将其交出后，什么，神还会再差遣使徒来恢复这福音吗？</w:t>
      </w:r>
    </w:p>
    <w:p w14:paraId="1DFC7AF8">
      <w:pPr>
        <w:ind w:left="-5" w:right="0"/>
        <w:rPr>
          <w:rFonts w:hint="eastAsia"/>
        </w:rPr>
      </w:pPr>
    </w:p>
    <w:p w14:paraId="56AE81A8">
      <w:pPr>
        <w:ind w:left="-5" w:right="0"/>
        <w:rPr>
          <w:rFonts w:hint="eastAsia"/>
        </w:rPr>
      </w:pPr>
      <w:r>
        <w:rPr>
          <w:rFonts w:hint="eastAsia"/>
        </w:rPr>
        <w:t>No; it is a greater glory for God by degrees, and by ordinary light in the hearts of his ministers and his people, to recover this gospel (which was thus blasted by antichrist in the latter days), that it shall have the same purity in doctrine and government that was in the primitive times; I say, for God to do this by degrees and by ordinary means, it is a greater glory than to send apostles.</w:t>
      </w:r>
    </w:p>
    <w:p w14:paraId="72571812">
      <w:pPr>
        <w:ind w:left="-5" w:right="0"/>
        <w:rPr>
          <w:rFonts w:hint="eastAsia"/>
        </w:rPr>
      </w:pPr>
      <w:r>
        <w:rPr>
          <w:rFonts w:hint="eastAsia"/>
        </w:rPr>
        <w:t>不；对神而言，藉着祂仆人和祂百姓心中的普通亮光，逐渐地恢复这福音（它在末后的日子被敌基督如此摧残），使其在教义和治理上恢复到早期时代的纯正，是一种更大的荣耀；我说，神藉着普通的方法逐渐地做这件事，比差遣使徒更荣耀。</w:t>
      </w:r>
    </w:p>
    <w:p w14:paraId="74E179D2">
      <w:pPr>
        <w:ind w:left="-5" w:right="0"/>
        <w:rPr>
          <w:rFonts w:hint="eastAsia"/>
        </w:rPr>
      </w:pPr>
    </w:p>
    <w:p w14:paraId="62A92447">
      <w:pPr>
        <w:ind w:left="-5" w:right="0"/>
        <w:rPr>
          <w:rFonts w:hint="eastAsia"/>
        </w:rPr>
      </w:pPr>
      <w:r>
        <w:rPr>
          <w:rFonts w:hint="eastAsia"/>
        </w:rPr>
        <w:t>It were an easy matter for him to pour out his Spirit upon men immediately, as he did then; but he chooseth rather to do it by ordinary means, as he hath done, yea, and will go on to do it, and will never leave to do it, till he hath brought it to that height, when Jesus Christ shall come to possess his kingdom, the brightness of whose coming, the dawnings of it, shall consume antichristian doctrine and worship.</w:t>
      </w:r>
    </w:p>
    <w:p w14:paraId="11A707AD">
      <w:pPr>
        <w:ind w:left="-5" w:right="0"/>
        <w:rPr>
          <w:rFonts w:hint="eastAsia"/>
        </w:rPr>
      </w:pPr>
      <w:r>
        <w:rPr>
          <w:rFonts w:hint="eastAsia"/>
        </w:rPr>
        <w:t>对祂而言，立刻将祂的灵浇灌在人身上，如同那时一样，是一件容易的事；但祂宁愿藉着普通的方法来做，如祂已作的，是的，并将继续如此行，永不停止，直到祂将其带到那样的地步，当耶稣基督来拥有祂的国度时，祂降临的荣光，其晨曦，将烧尽敌基督的教义和敬拜。</w:t>
      </w:r>
    </w:p>
    <w:p w14:paraId="5D01B57A">
      <w:pPr>
        <w:ind w:left="-5" w:right="0"/>
        <w:rPr>
          <w:rFonts w:hint="eastAsia"/>
        </w:rPr>
      </w:pPr>
    </w:p>
    <w:p w14:paraId="53EE64CA">
      <w:pPr>
        <w:ind w:left="-5" w:right="0"/>
        <w:rPr>
          <w:rFonts w:hint="eastAsia"/>
        </w:rPr>
      </w:pPr>
      <w:r>
        <w:rPr>
          <w:rFonts w:hint="eastAsia"/>
        </w:rPr>
        <w:t>It is a greater matter for him to work a miracle by ordinary means in a way of ordinary providence, than to shew these great miracles that he did among the Jews, and the like; as indeed he hath in an ordinary way done as great matters for this kingdom, as ever he did in Egypt for the bringing of his people out of that bondage.</w:t>
      </w:r>
    </w:p>
    <w:p w14:paraId="76A5899A">
      <w:pPr>
        <w:ind w:left="-5" w:right="0"/>
        <w:rPr>
          <w:rFonts w:hint="eastAsia"/>
        </w:rPr>
      </w:pPr>
      <w:r>
        <w:rPr>
          <w:rFonts w:hint="eastAsia"/>
        </w:rPr>
        <w:t>对祂而言，藉着普通的方法，在普通护理的道路上行神迹，比显明祂在犹太人中所行的大神迹等更伟大；事实上，祂已藉着普通的方法，为这国度行了如同祂在埃及为将祂的百姓从那捆绑中带出来所行的一样伟大的事。</w:t>
      </w:r>
    </w:p>
    <w:p w14:paraId="075724ED">
      <w:pPr>
        <w:ind w:left="-5" w:right="0"/>
        <w:rPr>
          <w:rFonts w:hint="eastAsia"/>
        </w:rPr>
      </w:pPr>
    </w:p>
    <w:p w14:paraId="5D010054">
      <w:pPr>
        <w:ind w:left="-5" w:right="0"/>
        <w:rPr>
          <w:rFonts w:hint="eastAsia"/>
        </w:rPr>
      </w:pPr>
      <w:r>
        <w:rPr>
          <w:rFonts w:hint="eastAsia"/>
        </w:rPr>
        <w:t>It is, I say, an easy matter for God to go and create a new world, and the like; but therein lies his glory, that he will restore things, and reduce them to the primitive purity, by ordinary means, and not send extraordinary persons to do it.</w:t>
      </w:r>
    </w:p>
    <w:p w14:paraId="752ED1DE">
      <w:pPr>
        <w:ind w:left="-5" w:right="0"/>
        <w:rPr>
          <w:rFonts w:hint="eastAsia"/>
        </w:rPr>
      </w:pPr>
      <w:r>
        <w:rPr>
          <w:rFonts w:hint="eastAsia"/>
        </w:rPr>
        <w:t>我说，对神而言，去创造一个新世界等，是一件容易的事；但祂的荣耀在于此，即祂将藉着普通的方法，恢复事物，并使其归回到早期的纯正，而不差遣特别的人来做这事。</w:t>
      </w:r>
    </w:p>
    <w:p w14:paraId="498D33EA">
      <w:pPr>
        <w:ind w:left="-5" w:right="0"/>
        <w:rPr>
          <w:rFonts w:hint="eastAsia"/>
        </w:rPr>
      </w:pPr>
    </w:p>
    <w:p w14:paraId="6FC96860">
      <w:pPr>
        <w:ind w:left="-5" w:right="0"/>
        <w:rPr>
          <w:rFonts w:hint="eastAsia"/>
        </w:rPr>
      </w:pPr>
      <w:r>
        <w:rPr>
          <w:rFonts w:hint="eastAsia"/>
        </w:rPr>
        <w:t>Antichrist brought in all his darkness by degrees, and it shall go out by degrees.</w:t>
      </w:r>
    </w:p>
    <w:p w14:paraId="5300F4D1">
      <w:pPr>
        <w:ind w:left="-5" w:right="0"/>
        <w:rPr>
          <w:rFonts w:hint="eastAsia"/>
        </w:rPr>
      </w:pPr>
      <w:r>
        <w:rPr>
          <w:rFonts w:hint="eastAsia"/>
        </w:rPr>
        <w:t>敌基督是逐渐带来他所有的黑暗，它也将逐渐地消散。</w:t>
      </w:r>
    </w:p>
    <w:p w14:paraId="0F142584">
      <w:pPr>
        <w:ind w:left="-5" w:right="0"/>
        <w:rPr>
          <w:rFonts w:hint="eastAsia"/>
        </w:rPr>
      </w:pPr>
    </w:p>
    <w:p w14:paraId="7F0DA898">
      <w:pPr>
        <w:ind w:left="-5" w:right="0"/>
        <w:rPr>
          <w:rFonts w:hint="eastAsia"/>
        </w:rPr>
      </w:pPr>
      <w:r>
        <w:rPr>
          <w:rFonts w:hint="eastAsia"/>
        </w:rPr>
        <w:t>The mystery of iniquity began to work in the hearts of men in the apostles' times, and darkness grew more and more till midnight.</w:t>
      </w:r>
    </w:p>
    <w:p w14:paraId="6C2F602B">
      <w:pPr>
        <w:ind w:left="-5" w:right="0"/>
        <w:rPr>
          <w:rFonts w:hint="eastAsia"/>
        </w:rPr>
      </w:pPr>
      <w:r>
        <w:rPr>
          <w:rFonts w:hint="eastAsia"/>
        </w:rPr>
        <w:t>不法的奥秘在使徒时代就开始在人心里运作，黑暗越来越深，直到午夜。</w:t>
      </w:r>
    </w:p>
    <w:p w14:paraId="54D04394">
      <w:pPr>
        <w:ind w:left="-5" w:right="0"/>
        <w:rPr>
          <w:rFonts w:hint="eastAsia"/>
        </w:rPr>
      </w:pPr>
    </w:p>
    <w:p w14:paraId="0A5EF00E">
      <w:pPr>
        <w:ind w:left="-5" w:right="0"/>
        <w:rPr>
          <w:rFonts w:hint="eastAsia"/>
        </w:rPr>
      </w:pPr>
      <w:r>
        <w:rPr>
          <w:rFonts w:hint="eastAsia"/>
        </w:rPr>
        <w:t>So the mystery of the gospel works likewise, and these dawnings shall increase more and more till the perfect day; and the issue of all these confusions that are now, when Jesus Christ hath done his work, will be some glorious thing.</w:t>
      </w:r>
    </w:p>
    <w:p w14:paraId="408EDDA3">
      <w:pPr>
        <w:ind w:left="-5" w:right="0"/>
        <w:rPr>
          <w:rFonts w:hint="eastAsia"/>
        </w:rPr>
      </w:pPr>
      <w:r>
        <w:rPr>
          <w:rFonts w:hint="eastAsia"/>
        </w:rPr>
        <w:t>福音的奥秘也同样运作，这些晨曦将越来越增多，直到白昼；如今所有这些混乱的结局，当耶稣基督完成了祂的工作时，将是某种荣耀的事。</w:t>
      </w:r>
    </w:p>
    <w:p w14:paraId="45A7DF2A">
      <w:pPr>
        <w:ind w:left="-5" w:right="0"/>
        <w:rPr>
          <w:rFonts w:hint="eastAsia"/>
        </w:rPr>
      </w:pPr>
    </w:p>
    <w:p w14:paraId="11D5B486">
      <w:pPr>
        <w:ind w:left="-5" w:right="0"/>
        <w:rPr>
          <w:rFonts w:hint="eastAsia"/>
        </w:rPr>
      </w:pPr>
      <w:r>
        <w:rPr>
          <w:rFonts w:hint="eastAsia"/>
        </w:rPr>
        <w:t>God hath given pastors and teachers (as the apostle saith), to all ages, and one age doth teach another, and they all tend to the edifying of the body of Christ, till we come unto a perfect man, unto a measure of the stature of the fulness of Christ.</w:t>
      </w:r>
    </w:p>
    <w:p w14:paraId="505D4898">
      <w:pPr>
        <w:ind w:left="-5" w:right="0"/>
        <w:rPr>
          <w:rFonts w:hint="eastAsia"/>
        </w:rPr>
      </w:pPr>
      <w:r>
        <w:rPr>
          <w:rFonts w:hint="eastAsia"/>
        </w:rPr>
        <w:t>神已赐下牧师和教师（如使徒所说），给所有时代，一个时代教导另一个时代，他们都趋向于基督身体的建立，直到我们都长成一个完全的人，达到基督丰满身量的度量。</w:t>
      </w:r>
    </w:p>
    <w:p w14:paraId="6DB50EFE">
      <w:pPr>
        <w:ind w:left="-5" w:right="0"/>
        <w:rPr>
          <w:rFonts w:hint="eastAsia"/>
        </w:rPr>
      </w:pPr>
    </w:p>
    <w:p w14:paraId="0D6D4858">
      <w:pPr>
        <w:ind w:left="-5" w:right="0"/>
        <w:rPr>
          <w:rFonts w:hint="eastAsia"/>
        </w:rPr>
      </w:pPr>
      <w:r>
        <w:rPr>
          <w:rFonts w:hint="eastAsia"/>
        </w:rPr>
        <w:t>All the light of the former ages is drawn down to this age, and in this age men suck in their very education the light of the former ages, and so are prepared for a further growth; and so in the end, the latter age of the world will have a fulness of stature again.</w:t>
      </w:r>
    </w:p>
    <w:p w14:paraId="486589D4">
      <w:pPr>
        <w:ind w:left="-5" w:right="0"/>
        <w:rPr>
          <w:rFonts w:hint="eastAsia"/>
        </w:rPr>
      </w:pPr>
      <w:r>
        <w:rPr>
          <w:rFonts w:hint="eastAsia"/>
        </w:rPr>
        <w:t>所有先前时代的光，都汇集到这个时代，在这个时代，人们在他们的教育中就吸取了先前时代的光，因此为更进一步的成长作了准备；所以最终，世界的末后时代将再次拥有丰满的身量。</w:t>
      </w:r>
    </w:p>
    <w:p w14:paraId="2F1FF311">
      <w:pPr>
        <w:ind w:left="-5" w:right="0"/>
        <w:rPr>
          <w:rFonts w:hint="eastAsia"/>
        </w:rPr>
      </w:pPr>
    </w:p>
    <w:p w14:paraId="126054FB">
      <w:pPr>
        <w:ind w:left="-5" w:right="0"/>
        <w:rPr>
          <w:rFonts w:hint="eastAsia"/>
        </w:rPr>
      </w:pPr>
      <w:r>
        <w:rPr>
          <w:rFonts w:hint="eastAsia"/>
        </w:rPr>
        <w:t>And the scope of all this is, though it is a mystery, yet God hath so ordered it in his providence, to endear it to us, to make it a new mystery to us, even as if he had had apostles afresh; for it was obscured, and it hath broke out afresh after it lay hid a thousand years.</w:t>
      </w:r>
    </w:p>
    <w:p w14:paraId="04FAB8D0">
      <w:pPr>
        <w:ind w:left="-5" w:right="0"/>
        <w:rPr>
          <w:rFonts w:hint="eastAsia"/>
        </w:rPr>
      </w:pPr>
      <w:r>
        <w:rPr>
          <w:rFonts w:hint="eastAsia"/>
        </w:rPr>
        <w:t>这一切的目的就是，虽然它是一个奥秘，然而神在其护理中如此安排，为要使它为我们所珍爱，使它成为我们的一个新奥秘，就仿佛祂重新差遣了使徒一样；因为它曾被遮蔽，在隐藏了一千年后又重新显现。</w:t>
      </w:r>
    </w:p>
    <w:p w14:paraId="08FF7F88">
      <w:pPr>
        <w:ind w:left="-5" w:right="0"/>
        <w:rPr>
          <w:rFonts w:hint="eastAsia"/>
        </w:rPr>
      </w:pPr>
      <w:r>
        <w:rPr>
          <w:rFonts w:hint="eastAsia"/>
        </w:rPr>
        <w:t xml:space="preserve"> </w:t>
      </w:r>
    </w:p>
    <w:p w14:paraId="22BEFF2F">
      <w:pPr>
        <w:ind w:left="-5" w:right="0"/>
        <w:rPr>
          <w:rFonts w:hint="eastAsia"/>
        </w:rPr>
      </w:pPr>
      <w:r>
        <w:rPr>
          <w:rFonts w:hint="eastAsia"/>
        </w:rPr>
        <w:t xml:space="preserve"> </w:t>
      </w:r>
    </w:p>
    <w:p w14:paraId="45B19933">
      <w:pPr>
        <w:ind w:left="-5" w:right="0"/>
        <w:rPr>
          <w:rFonts w:hint="eastAsia"/>
        </w:rPr>
      </w:pPr>
    </w:p>
    <w:p w14:paraId="6BA535A7">
      <w:pPr>
        <w:pStyle w:val="2"/>
        <w:bidi w:val="0"/>
        <w:jc w:val="center"/>
        <w:rPr>
          <w:rFonts w:hint="eastAsia"/>
          <w:b/>
        </w:rPr>
      </w:pPr>
      <w:r>
        <w:rPr>
          <w:rFonts w:hint="eastAsia"/>
          <w:b/>
        </w:rPr>
        <w:t>Chapter IV:</w:t>
      </w:r>
    </w:p>
    <w:p w14:paraId="0C3D7D49">
      <w:pPr>
        <w:pStyle w:val="2"/>
        <w:bidi w:val="0"/>
        <w:jc w:val="center"/>
        <w:rPr>
          <w:rFonts w:hint="eastAsia"/>
          <w:b/>
        </w:rPr>
      </w:pPr>
      <w:r>
        <w:rPr>
          <w:rFonts w:hint="eastAsia"/>
          <w:b/>
        </w:rPr>
        <w:t>第四章：</w:t>
      </w:r>
    </w:p>
    <w:p w14:paraId="23FBE9F7">
      <w:pPr>
        <w:spacing w:after="0" w:line="255" w:lineRule="auto"/>
        <w:ind w:left="10" w:right="1"/>
        <w:jc w:val="center"/>
        <w:rPr>
          <w:rFonts w:hint="eastAsia"/>
          <w:b/>
          <w:sz w:val="42"/>
        </w:rPr>
      </w:pPr>
      <w:r>
        <w:rPr>
          <w:rFonts w:hint="eastAsia"/>
          <w:b/>
          <w:sz w:val="42"/>
        </w:rPr>
        <w:t>That the knowledge of the gospel is a most excellent wisdom, because, as a</w:t>
      </w:r>
    </w:p>
    <w:p w14:paraId="44964307">
      <w:pPr>
        <w:spacing w:after="0" w:line="255" w:lineRule="auto"/>
        <w:ind w:left="10" w:right="1"/>
        <w:jc w:val="center"/>
        <w:rPr>
          <w:rFonts w:hint="eastAsia"/>
          <w:b/>
          <w:sz w:val="42"/>
        </w:rPr>
      </w:pPr>
      <w:r>
        <w:rPr>
          <w:rFonts w:hint="eastAsia"/>
          <w:b/>
          <w:sz w:val="42"/>
        </w:rPr>
        <w:t>peculiar favour, it is communicated by God only to some persons.</w:t>
      </w:r>
    </w:p>
    <w:p w14:paraId="28E32FCC">
      <w:pPr>
        <w:spacing w:after="0" w:line="255" w:lineRule="auto"/>
        <w:ind w:left="10" w:right="1"/>
        <w:jc w:val="center"/>
        <w:rPr>
          <w:rFonts w:hint="eastAsia"/>
          <w:b/>
          <w:sz w:val="42"/>
        </w:rPr>
      </w:pPr>
      <w:r>
        <w:rPr>
          <w:rFonts w:hint="eastAsia"/>
          <w:b/>
          <w:sz w:val="42"/>
        </w:rPr>
        <w:t>福音的知识是至高的智慧，因其作为一项独特的恩惠，仅由神传给特定的人。</w:t>
      </w:r>
    </w:p>
    <w:p w14:paraId="2F26186D">
      <w:pPr>
        <w:ind w:left="-5" w:right="0"/>
        <w:rPr>
          <w:rFonts w:hint="eastAsia"/>
        </w:rPr>
      </w:pPr>
    </w:p>
    <w:p w14:paraId="31B6BB2A">
      <w:pPr>
        <w:ind w:left="-5" w:right="0"/>
        <w:rPr>
          <w:rFonts w:hint="eastAsia"/>
        </w:rPr>
      </w:pPr>
      <w:r>
        <w:rPr>
          <w:rFonts w:hint="eastAsia"/>
        </w:rPr>
        <w:t>But now is made manifest to his saints.—COL. 1:26.</w:t>
      </w:r>
    </w:p>
    <w:p w14:paraId="1BC06BAE">
      <w:pPr>
        <w:ind w:left="-5" w:right="0"/>
        <w:rPr>
          <w:rFonts w:hint="eastAsia"/>
        </w:rPr>
      </w:pPr>
      <w:r>
        <w:rPr>
          <w:rFonts w:hint="eastAsia"/>
        </w:rPr>
        <w:t>但如今向祂的圣徒显明了。— 歌罗西书 1:26。</w:t>
      </w:r>
    </w:p>
    <w:p w14:paraId="6DE7B0F8">
      <w:pPr>
        <w:ind w:left="-5" w:right="0"/>
        <w:rPr>
          <w:rFonts w:hint="eastAsia"/>
        </w:rPr>
      </w:pPr>
    </w:p>
    <w:p w14:paraId="19010268">
      <w:pPr>
        <w:ind w:left="-5" w:right="0"/>
        <w:rPr>
          <w:rFonts w:hint="eastAsia"/>
        </w:rPr>
      </w:pPr>
      <w:r>
        <w:rPr>
          <w:rFonts w:hint="eastAsia"/>
        </w:rPr>
        <w:t>Here is the rarity and scarceness of it, when it cometh to be revealed; 'but now is made manifest to his saints.'</w:t>
      </w:r>
    </w:p>
    <w:p w14:paraId="05422FD2">
      <w:pPr>
        <w:ind w:left="-5" w:right="0"/>
        <w:rPr>
          <w:rFonts w:hint="eastAsia"/>
        </w:rPr>
      </w:pPr>
      <w:r>
        <w:rPr>
          <w:rFonts w:hint="eastAsia"/>
        </w:rPr>
        <w:t>这里有它被启示时的稀有和稀少；“但如今向祂的圣徒显明了。”</w:t>
      </w:r>
    </w:p>
    <w:p w14:paraId="52573753">
      <w:pPr>
        <w:ind w:left="-5" w:right="0"/>
        <w:rPr>
          <w:rFonts w:hint="eastAsia"/>
        </w:rPr>
      </w:pPr>
    </w:p>
    <w:p w14:paraId="648C0F91">
      <w:pPr>
        <w:ind w:left="-5" w:right="0"/>
        <w:rPr>
          <w:rFonts w:hint="eastAsia"/>
        </w:rPr>
      </w:pPr>
      <w:r>
        <w:rPr>
          <w:rFonts w:hint="eastAsia"/>
        </w:rPr>
        <w:t>And this is the subject which I shall insist upon.</w:t>
      </w:r>
    </w:p>
    <w:p w14:paraId="176D0791">
      <w:pPr>
        <w:ind w:left="-5" w:right="0"/>
        <w:rPr>
          <w:rFonts w:hint="eastAsia"/>
        </w:rPr>
      </w:pPr>
      <w:r>
        <w:rPr>
          <w:rFonts w:hint="eastAsia"/>
        </w:rPr>
        <w:t>这就是我将要坚持论述的主题。</w:t>
      </w:r>
    </w:p>
    <w:p w14:paraId="77747A74">
      <w:pPr>
        <w:ind w:left="-5" w:right="0"/>
        <w:rPr>
          <w:rFonts w:hint="eastAsia"/>
        </w:rPr>
      </w:pPr>
    </w:p>
    <w:p w14:paraId="246FEAA2">
      <w:pPr>
        <w:ind w:left="-5" w:right="0"/>
        <w:rPr>
          <w:rFonts w:hint="eastAsia"/>
        </w:rPr>
      </w:pPr>
      <w:r>
        <w:rPr>
          <w:rFonts w:hint="eastAsia"/>
        </w:rPr>
        <w:t>In the handling of this, I shall do two things.</w:t>
      </w:r>
    </w:p>
    <w:p w14:paraId="25089F33">
      <w:pPr>
        <w:ind w:left="-5" w:right="0"/>
        <w:rPr>
          <w:rFonts w:hint="eastAsia"/>
        </w:rPr>
      </w:pPr>
      <w:r>
        <w:rPr>
          <w:rFonts w:hint="eastAsia"/>
        </w:rPr>
        <w:t>在处理这个主题时，我将做两件事。</w:t>
      </w:r>
    </w:p>
    <w:p w14:paraId="4CF9E66C">
      <w:pPr>
        <w:ind w:left="-5" w:right="0"/>
        <w:rPr>
          <w:rFonts w:hint="eastAsia"/>
        </w:rPr>
      </w:pPr>
    </w:p>
    <w:p w14:paraId="7DE312EB">
      <w:pPr>
        <w:ind w:left="-5" w:right="0"/>
        <w:rPr>
          <w:rFonts w:hint="eastAsia"/>
        </w:rPr>
      </w:pPr>
      <w:r>
        <w:rPr>
          <w:rFonts w:hint="eastAsia"/>
        </w:rPr>
        <w:t>1.Give you an explication of the words.</w:t>
      </w:r>
    </w:p>
    <w:p w14:paraId="738A90D5">
      <w:pPr>
        <w:ind w:left="-5" w:right="0"/>
        <w:rPr>
          <w:rFonts w:hint="eastAsia"/>
        </w:rPr>
      </w:pPr>
      <w:r>
        <w:rPr>
          <w:rFonts w:hint="eastAsia"/>
        </w:rPr>
        <w:t>1. 给你一个对这些话语的解释。</w:t>
      </w:r>
    </w:p>
    <w:p w14:paraId="2FFC41E9">
      <w:pPr>
        <w:ind w:left="-5" w:right="0"/>
        <w:rPr>
          <w:rFonts w:hint="eastAsia"/>
        </w:rPr>
      </w:pPr>
    </w:p>
    <w:p w14:paraId="1AFDA675">
      <w:pPr>
        <w:ind w:left="-5" w:right="0"/>
        <w:rPr>
          <w:rFonts w:hint="eastAsia"/>
        </w:rPr>
      </w:pPr>
      <w:r>
        <w:rPr>
          <w:rFonts w:hint="eastAsia"/>
        </w:rPr>
        <w:t>2.Enlarge upon that theme, to shew from thence the excellency ofthe gospel.</w:t>
      </w:r>
    </w:p>
    <w:p w14:paraId="7F17B166">
      <w:pPr>
        <w:ind w:left="-5" w:right="0"/>
        <w:rPr>
          <w:rFonts w:hint="eastAsia"/>
        </w:rPr>
      </w:pPr>
      <w:r>
        <w:rPr>
          <w:rFonts w:hint="eastAsia"/>
        </w:rPr>
        <w:t>2. 展开那个主题，从那里显明福音的卓越。</w:t>
      </w:r>
    </w:p>
    <w:p w14:paraId="6BAECED7">
      <w:pPr>
        <w:ind w:left="-5" w:right="0"/>
        <w:rPr>
          <w:rFonts w:hint="eastAsia"/>
        </w:rPr>
      </w:pPr>
    </w:p>
    <w:p w14:paraId="75B37C6C">
      <w:pPr>
        <w:ind w:left="-5" w:right="0"/>
        <w:rPr>
          <w:rFonts w:hint="eastAsia"/>
        </w:rPr>
      </w:pPr>
      <w:r>
        <w:rPr>
          <w:rFonts w:hint="eastAsia"/>
        </w:rPr>
        <w:t>1.For explication.</w:t>
      </w:r>
    </w:p>
    <w:p w14:paraId="789FF2C5">
      <w:pPr>
        <w:ind w:left="-5" w:right="0"/>
        <w:rPr>
          <w:rFonts w:hint="eastAsia"/>
        </w:rPr>
      </w:pPr>
      <w:r>
        <w:rPr>
          <w:rFonts w:hint="eastAsia"/>
        </w:rPr>
        <w:t>1. 为解释。</w:t>
      </w:r>
    </w:p>
    <w:p w14:paraId="4C40A873">
      <w:pPr>
        <w:ind w:left="-5" w:right="0"/>
        <w:rPr>
          <w:rFonts w:hint="eastAsia"/>
        </w:rPr>
      </w:pPr>
    </w:p>
    <w:p w14:paraId="369C8031">
      <w:pPr>
        <w:ind w:left="-5" w:right="0"/>
        <w:rPr>
          <w:rFonts w:hint="eastAsia"/>
        </w:rPr>
      </w:pPr>
      <w:r>
        <w:rPr>
          <w:rFonts w:hint="eastAsia"/>
        </w:rPr>
        <w:t>If you mark it, the apostle doth not say, which isnow made manifest to me, although Paul makes the manifestation of it unto him to be the means to manifest it to all the saints; for as elsewhere he saith, it was a treasure in an earthen vessel committed unto him; and therefore, in the 23d verse, and the last words, he saith, 'Whereof I Paul am made a minister;' and in the 25th verse, the first words, 'Whereof I am made a minister.'</w:t>
      </w:r>
    </w:p>
    <w:p w14:paraId="53C2E41F">
      <w:pPr>
        <w:ind w:left="-5" w:right="0"/>
        <w:rPr>
          <w:rFonts w:hint="eastAsia"/>
        </w:rPr>
      </w:pPr>
      <w:r>
        <w:rPr>
          <w:rFonts w:hint="eastAsia"/>
        </w:rPr>
        <w:t>你若留意，使徒不是说，“如今向我显明”，虽然保罗将向他显明这福音作为向所有圣徒显明的方法；因为如他在别处所说，这是一个宝藏放在瓦器里交托给他；因此，在第23节，最后的话，他说，“我保罗作了这福音的执事”；在第25节，开头的话，“我作了这福音的执事。”</w:t>
      </w:r>
    </w:p>
    <w:p w14:paraId="06012E63">
      <w:pPr>
        <w:ind w:left="-5" w:right="0"/>
        <w:rPr>
          <w:rFonts w:hint="eastAsia"/>
        </w:rPr>
      </w:pPr>
    </w:p>
    <w:p w14:paraId="428ACFB0">
      <w:pPr>
        <w:ind w:left="-5" w:right="0"/>
        <w:rPr>
          <w:rFonts w:hint="eastAsia"/>
        </w:rPr>
      </w:pPr>
      <w:r>
        <w:rPr>
          <w:rFonts w:hint="eastAsia"/>
        </w:rPr>
        <w:t>But how is he made a minister?</w:t>
      </w:r>
    </w:p>
    <w:p w14:paraId="59D988D7">
      <w:pPr>
        <w:ind w:left="-5" w:right="0"/>
        <w:rPr>
          <w:rFonts w:hint="eastAsia"/>
        </w:rPr>
      </w:pPr>
      <w:r>
        <w:rPr>
          <w:rFonts w:hint="eastAsia"/>
        </w:rPr>
        <w:t>但他如何成为一个执事呢？</w:t>
      </w:r>
    </w:p>
    <w:p w14:paraId="322BA681">
      <w:pPr>
        <w:ind w:left="-5" w:right="0"/>
        <w:rPr>
          <w:rFonts w:hint="eastAsia"/>
        </w:rPr>
      </w:pPr>
    </w:p>
    <w:p w14:paraId="6159CD1C">
      <w:pPr>
        <w:ind w:left="-5" w:right="0"/>
        <w:rPr>
          <w:rFonts w:hint="eastAsia"/>
        </w:rPr>
      </w:pPr>
      <w:r>
        <w:rPr>
          <w:rFonts w:hint="eastAsia"/>
        </w:rPr>
        <w:t>For to reveal it to the saints.</w:t>
      </w:r>
    </w:p>
    <w:p w14:paraId="256F6294">
      <w:pPr>
        <w:ind w:left="-5" w:right="0"/>
        <w:rPr>
          <w:rFonts w:hint="eastAsia"/>
        </w:rPr>
      </w:pPr>
      <w:r>
        <w:rPr>
          <w:rFonts w:hint="eastAsia"/>
        </w:rPr>
        <w:t>为要向圣徒启示它。</w:t>
      </w:r>
    </w:p>
    <w:p w14:paraId="13FB7824">
      <w:pPr>
        <w:ind w:left="-5" w:right="0"/>
        <w:rPr>
          <w:rFonts w:hint="eastAsia"/>
        </w:rPr>
      </w:pPr>
    </w:p>
    <w:p w14:paraId="4C5F1E18">
      <w:pPr>
        <w:ind w:left="-5" w:right="0"/>
        <w:rPr>
          <w:rFonts w:hint="eastAsia"/>
        </w:rPr>
      </w:pPr>
      <w:r>
        <w:rPr>
          <w:rFonts w:hint="eastAsia"/>
        </w:rPr>
        <w:t>Therefore he doth not only say, is revealed unto me, but, 'now is made manifest in the saints.'</w:t>
      </w:r>
    </w:p>
    <w:p w14:paraId="02CC806B">
      <w:pPr>
        <w:ind w:left="-5" w:right="0"/>
        <w:rPr>
          <w:rFonts w:hint="eastAsia"/>
        </w:rPr>
      </w:pPr>
      <w:r>
        <w:rPr>
          <w:rFonts w:hint="eastAsia"/>
        </w:rPr>
        <w:t>因此他不仅说，“向我启示”，而是，“如今在圣徒中显明。”</w:t>
      </w:r>
    </w:p>
    <w:p w14:paraId="4A591771">
      <w:pPr>
        <w:ind w:left="-5" w:right="0"/>
        <w:rPr>
          <w:rFonts w:hint="eastAsia"/>
        </w:rPr>
      </w:pPr>
    </w:p>
    <w:p w14:paraId="6F27E6E0">
      <w:pPr>
        <w:ind w:left="-5" w:right="0"/>
        <w:rPr>
          <w:rFonts w:hint="eastAsia"/>
        </w:rPr>
      </w:pPr>
      <w:r>
        <w:rPr>
          <w:rFonts w:hint="eastAsia"/>
        </w:rPr>
        <w:t>The gospel, although it was at first revealed unto apostles and prophets, yet the end and intent of it was, that it should be revealed to all the saints.</w:t>
      </w:r>
    </w:p>
    <w:p w14:paraId="025EF3AB">
      <w:pPr>
        <w:ind w:left="-5" w:right="0"/>
        <w:rPr>
          <w:rFonts w:hint="eastAsia"/>
        </w:rPr>
      </w:pPr>
      <w:r>
        <w:rPr>
          <w:rFonts w:hint="eastAsia"/>
        </w:rPr>
        <w:t>福音，虽然起初是向使徒和先知启示的，然而其目的和意图是，要向所有圣徒启示。</w:t>
      </w:r>
    </w:p>
    <w:p w14:paraId="625F98DD">
      <w:pPr>
        <w:ind w:left="-5" w:right="0"/>
        <w:rPr>
          <w:rFonts w:hint="eastAsia"/>
        </w:rPr>
      </w:pPr>
    </w:p>
    <w:p w14:paraId="0D3A894E">
      <w:pPr>
        <w:ind w:left="-5" w:right="0"/>
        <w:rPr>
          <w:rFonts w:hint="eastAsia"/>
        </w:rPr>
      </w:pPr>
      <w:r>
        <w:rPr>
          <w:rFonts w:hint="eastAsia"/>
        </w:rPr>
        <w:t>You have this expressly in Eph. 3:5, comparing it with this.</w:t>
      </w:r>
    </w:p>
    <w:p w14:paraId="4F707D67">
      <w:pPr>
        <w:ind w:left="-5" w:right="0"/>
        <w:rPr>
          <w:rFonts w:hint="eastAsia"/>
        </w:rPr>
      </w:pPr>
      <w:r>
        <w:rPr>
          <w:rFonts w:hint="eastAsia"/>
        </w:rPr>
        <w:t>你可以在以弗所书3:5中明确地看到这一点，与此相比。</w:t>
      </w:r>
    </w:p>
    <w:p w14:paraId="7F90B2CD">
      <w:pPr>
        <w:ind w:left="-5" w:right="0"/>
        <w:rPr>
          <w:rFonts w:hint="eastAsia"/>
        </w:rPr>
      </w:pPr>
    </w:p>
    <w:p w14:paraId="627EC2BA">
      <w:pPr>
        <w:ind w:left="-5" w:right="0"/>
        <w:rPr>
          <w:rFonts w:hint="eastAsia"/>
        </w:rPr>
      </w:pPr>
      <w:r>
        <w:rPr>
          <w:rFonts w:hint="eastAsia"/>
        </w:rPr>
        <w:t>In the 4th verse he had called it (as here) 'the mystery of Christ;' in the 5th verse, he saith, 'which in other ages was not made known unto the sons of men, as it is now revealed to his holy apostles and prophets by the Spirit.'</w:t>
      </w:r>
    </w:p>
    <w:p w14:paraId="1AB957D0">
      <w:pPr>
        <w:ind w:left="-5" w:right="0"/>
        <w:rPr>
          <w:rFonts w:hint="eastAsia"/>
        </w:rPr>
      </w:pPr>
      <w:r>
        <w:rPr>
          <w:rFonts w:hint="eastAsia"/>
        </w:rPr>
        <w:t>在第4节他曾称之为（如在此处）“基督的奥秘”；在第5节，他说，“这奥秘在以前的世代没有叫人知道，像如今藉着圣灵启示祂的圣使徒和先知一样。”</w:t>
      </w:r>
    </w:p>
    <w:p w14:paraId="2A04CBE5">
      <w:pPr>
        <w:ind w:left="-5" w:right="0"/>
        <w:rPr>
          <w:rFonts w:hint="eastAsia"/>
        </w:rPr>
      </w:pPr>
    </w:p>
    <w:p w14:paraId="2E82C881">
      <w:pPr>
        <w:ind w:left="-5" w:right="0"/>
        <w:rPr>
          <w:rFonts w:hint="eastAsia"/>
        </w:rPr>
      </w:pPr>
      <w:r>
        <w:rPr>
          <w:rFonts w:hint="eastAsia"/>
        </w:rPr>
        <w:t>One would think now that the apostle here should only intend, that this gospel is revealed to the doctors and teachers of the church, to the holy apostles and prophets.</w:t>
      </w:r>
    </w:p>
    <w:p w14:paraId="64340025">
      <w:pPr>
        <w:ind w:left="-5" w:right="0"/>
        <w:rPr>
          <w:rFonts w:hint="eastAsia"/>
        </w:rPr>
      </w:pPr>
      <w:r>
        <w:rPr>
          <w:rFonts w:hint="eastAsia"/>
        </w:rPr>
        <w:t>现在人可能会认为使徒在此只想表达，这福音是向教会的博士和教师，向圣使徒和先知启示的。</w:t>
      </w:r>
    </w:p>
    <w:p w14:paraId="5811346C">
      <w:pPr>
        <w:ind w:left="-5" w:right="0"/>
        <w:rPr>
          <w:rFonts w:hint="eastAsia"/>
        </w:rPr>
      </w:pPr>
    </w:p>
    <w:p w14:paraId="7EBA32F6">
      <w:pPr>
        <w:ind w:left="-5" w:right="0"/>
        <w:rPr>
          <w:rFonts w:hint="eastAsia"/>
        </w:rPr>
      </w:pPr>
      <w:r>
        <w:rPr>
          <w:rFonts w:hint="eastAsia"/>
        </w:rPr>
        <w:t>No; read the 9th verse.</w:t>
      </w:r>
    </w:p>
    <w:p w14:paraId="19B8BFFC">
      <w:pPr>
        <w:ind w:left="-5" w:right="0"/>
        <w:rPr>
          <w:rFonts w:hint="eastAsia"/>
        </w:rPr>
      </w:pPr>
      <w:r>
        <w:rPr>
          <w:rFonts w:hint="eastAsia"/>
        </w:rPr>
        <w:t>不；读第9节。</w:t>
      </w:r>
    </w:p>
    <w:p w14:paraId="587C899B">
      <w:pPr>
        <w:ind w:left="-5" w:right="0"/>
        <w:rPr>
          <w:rFonts w:hint="eastAsia"/>
        </w:rPr>
      </w:pPr>
    </w:p>
    <w:p w14:paraId="5DDC69D1">
      <w:pPr>
        <w:ind w:left="-5" w:right="0"/>
        <w:rPr>
          <w:rFonts w:hint="eastAsia"/>
        </w:rPr>
      </w:pPr>
      <w:r>
        <w:rPr>
          <w:rFonts w:hint="eastAsia"/>
        </w:rPr>
        <w:t>It is (saith he) 'to make all men see' (that is, as these words restrain it, all the saints see) 'what is the fellowship of the mystery, which hath been from the beginning of the world hid in God.'</w:t>
      </w:r>
    </w:p>
    <w:p w14:paraId="00784411">
      <w:pPr>
        <w:ind w:left="-5" w:right="0"/>
        <w:rPr>
          <w:rFonts w:hint="eastAsia"/>
        </w:rPr>
      </w:pPr>
      <w:r>
        <w:rPr>
          <w:rFonts w:hint="eastAsia"/>
        </w:rPr>
        <w:t>他说，“要使众人明白”（即是说，如这些话所限制的，所有圣徒明白）“这奥秘的交通是如何，这奥秘是从创世以来隐藏在神里面的。”</w:t>
      </w:r>
    </w:p>
    <w:p w14:paraId="1C482E5F">
      <w:pPr>
        <w:ind w:left="-5" w:right="0"/>
        <w:rPr>
          <w:rFonts w:hint="eastAsia"/>
        </w:rPr>
      </w:pPr>
    </w:p>
    <w:p w14:paraId="0E4FE5CD">
      <w:pPr>
        <w:ind w:left="-5" w:right="0"/>
        <w:rPr>
          <w:rFonts w:hint="eastAsia"/>
        </w:rPr>
      </w:pPr>
      <w:r>
        <w:rPr>
          <w:rFonts w:hint="eastAsia"/>
        </w:rPr>
        <w:t>It was not revealed only to apostles and prophets, 'but now,' saith he, 'is made manifest to the saints.'</w:t>
      </w:r>
    </w:p>
    <w:p w14:paraId="35FF7975">
      <w:pPr>
        <w:ind w:left="-5" w:right="0"/>
        <w:rPr>
          <w:rFonts w:hint="eastAsia"/>
        </w:rPr>
      </w:pPr>
      <w:r>
        <w:rPr>
          <w:rFonts w:hint="eastAsia"/>
        </w:rPr>
        <w:t>它不仅是向使徒和先知启示的，“但如今，”他说，“向圣徒显明了。”</w:t>
      </w:r>
    </w:p>
    <w:p w14:paraId="75C35B5B">
      <w:pPr>
        <w:ind w:left="-5" w:right="0"/>
        <w:rPr>
          <w:rFonts w:hint="eastAsia"/>
        </w:rPr>
      </w:pPr>
    </w:p>
    <w:p w14:paraId="06F48195">
      <w:pPr>
        <w:ind w:left="-5" w:right="0"/>
        <w:rPr>
          <w:rFonts w:hint="eastAsia"/>
        </w:rPr>
      </w:pPr>
      <w:r>
        <w:rPr>
          <w:rFonts w:hint="eastAsia"/>
        </w:rPr>
        <w:t>And therefore in the 23d verse of this chapter, saith he, 'If you continue in the faith, grounded and settled, and be not moved away from the hope of the gospel, which you have heard, and which was preached to every creature under heaven.'</w:t>
      </w:r>
    </w:p>
    <w:p w14:paraId="05A137BC">
      <w:pPr>
        <w:ind w:left="-5" w:right="0"/>
        <w:rPr>
          <w:rFonts w:hint="eastAsia"/>
        </w:rPr>
      </w:pPr>
      <w:r>
        <w:rPr>
          <w:rFonts w:hint="eastAsia"/>
        </w:rPr>
        <w:t>因此在本章第23节，他说，“只要你们在所信的道上恒心，根基稳固，坚定不移，不至被引动失去福音的盼望。这福音是你们所听过的，也是传与普天下万人听的。”</w:t>
      </w:r>
    </w:p>
    <w:p w14:paraId="18944DE5">
      <w:pPr>
        <w:ind w:left="-5" w:right="0"/>
        <w:rPr>
          <w:rFonts w:hint="eastAsia"/>
        </w:rPr>
      </w:pPr>
    </w:p>
    <w:p w14:paraId="6CF3286D">
      <w:pPr>
        <w:ind w:left="-5" w:right="0"/>
        <w:rPr>
          <w:rFonts w:hint="eastAsia"/>
        </w:rPr>
      </w:pPr>
      <w:r>
        <w:rPr>
          <w:rFonts w:hint="eastAsia"/>
        </w:rPr>
        <w:t>So that not only the holy apostles and prophets of the New Testament received it, and it was manifested unto them, but to the saints also.</w:t>
      </w:r>
    </w:p>
    <w:p w14:paraId="7018D225">
      <w:pPr>
        <w:ind w:left="-5" w:right="0"/>
        <w:rPr>
          <w:rFonts w:hint="eastAsia"/>
        </w:rPr>
      </w:pPr>
      <w:r>
        <w:rPr>
          <w:rFonts w:hint="eastAsia"/>
        </w:rPr>
        <w:t>所以不仅新约的圣使徒和先知领受了它，它向他们显明了，也向圣徒显明了。</w:t>
      </w:r>
    </w:p>
    <w:p w14:paraId="4C7F41DF">
      <w:pPr>
        <w:ind w:left="-5" w:right="0"/>
        <w:rPr>
          <w:rFonts w:hint="eastAsia"/>
        </w:rPr>
      </w:pPr>
    </w:p>
    <w:p w14:paraId="3CFF3D26">
      <w:pPr>
        <w:ind w:left="-5" w:right="0"/>
        <w:rPr>
          <w:rFonts w:hint="eastAsia"/>
        </w:rPr>
      </w:pPr>
      <w:r>
        <w:rPr>
          <w:rFonts w:hint="eastAsia"/>
        </w:rPr>
        <w:t>Therefore in the 25th verse of this chapter, 'I am made a minister of it,' saith he, 'according to the dispensation of God, which is given to me for you.'</w:t>
      </w:r>
    </w:p>
    <w:p w14:paraId="7CD34E24">
      <w:pPr>
        <w:ind w:left="-5" w:right="0"/>
        <w:rPr>
          <w:rFonts w:hint="eastAsia"/>
        </w:rPr>
      </w:pPr>
      <w:r>
        <w:rPr>
          <w:rFonts w:hint="eastAsia"/>
        </w:rPr>
        <w:t>因此在本章第25节，“我作了这福音的执事，”他说，“是照神为你们所赐我的职分。”</w:t>
      </w:r>
    </w:p>
    <w:p w14:paraId="73F1FF96">
      <w:pPr>
        <w:ind w:left="-5" w:right="0"/>
        <w:rPr>
          <w:rFonts w:hint="eastAsia"/>
        </w:rPr>
      </w:pPr>
    </w:p>
    <w:p w14:paraId="78AF41D1">
      <w:pPr>
        <w:ind w:left="-5" w:right="0"/>
        <w:rPr>
          <w:rFonts w:hint="eastAsia"/>
        </w:rPr>
      </w:pPr>
      <w:r>
        <w:rPr>
          <w:rFonts w:hint="eastAsia"/>
        </w:rPr>
        <w:t>So that indeed it was given to the apostles, but only that they might make it manifest to the saints; and hence therefore he saith, 'But now is made manifest to his saints.'</w:t>
      </w:r>
    </w:p>
    <w:p w14:paraId="6C047286">
      <w:pPr>
        <w:ind w:left="-5" w:right="0"/>
        <w:rPr>
          <w:rFonts w:hint="eastAsia"/>
        </w:rPr>
      </w:pPr>
      <w:r>
        <w:rPr>
          <w:rFonts w:hint="eastAsia"/>
        </w:rPr>
        <w:t>所以事实上它是赐给使徒的，但只是为要他们向圣徒显明；因此他说，“但如今向祂的圣徒显明了。”</w:t>
      </w:r>
    </w:p>
    <w:p w14:paraId="622E6F8A">
      <w:pPr>
        <w:ind w:left="-5" w:right="0"/>
        <w:rPr>
          <w:rFonts w:hint="eastAsia"/>
        </w:rPr>
      </w:pPr>
    </w:p>
    <w:p w14:paraId="1D79D1F3">
      <w:pPr>
        <w:ind w:left="-5" w:right="0"/>
        <w:rPr>
          <w:rFonts w:hint="eastAsia"/>
        </w:rPr>
      </w:pPr>
      <w:r>
        <w:rPr>
          <w:rFonts w:hint="eastAsia"/>
        </w:rPr>
        <w:t>I shall not need to enlarge more upon this, in the way of opening it.</w:t>
      </w:r>
    </w:p>
    <w:p w14:paraId="57192ED3">
      <w:pPr>
        <w:ind w:left="-5" w:right="0"/>
        <w:rPr>
          <w:rFonts w:hint="eastAsia"/>
        </w:rPr>
      </w:pPr>
      <w:r>
        <w:rPr>
          <w:rFonts w:hint="eastAsia"/>
        </w:rPr>
        <w:t>我无需再就此作更多展开的说明。</w:t>
      </w:r>
    </w:p>
    <w:p w14:paraId="39DAC4C8">
      <w:pPr>
        <w:ind w:left="-5" w:right="0"/>
        <w:rPr>
          <w:rFonts w:hint="eastAsia"/>
        </w:rPr>
      </w:pPr>
    </w:p>
    <w:p w14:paraId="6F5E35DF">
      <w:pPr>
        <w:ind w:left="-5" w:right="0"/>
        <w:rPr>
          <w:rFonts w:hint="eastAsia"/>
        </w:rPr>
      </w:pPr>
      <w:r>
        <w:rPr>
          <w:rFonts w:hint="eastAsia"/>
        </w:rPr>
        <w:t>2.I shall come therefore to the thing itself, viz., the rarity of thisgospel, and of the mysteries of it, and shew you the excellency of it in this respect.</w:t>
      </w:r>
    </w:p>
    <w:p w14:paraId="23430BC6">
      <w:pPr>
        <w:ind w:left="-5" w:right="0"/>
        <w:rPr>
          <w:rFonts w:hint="eastAsia"/>
        </w:rPr>
      </w:pPr>
      <w:r>
        <w:rPr>
          <w:rFonts w:hint="eastAsia"/>
        </w:rPr>
        <w:t>2. 我因此要来到这件事本身，即这福音及其奥秘的稀有性，并向你们显明它在这方面的卓越。</w:t>
      </w:r>
    </w:p>
    <w:p w14:paraId="78A538AD">
      <w:pPr>
        <w:ind w:left="-5" w:right="0"/>
        <w:rPr>
          <w:rFonts w:hint="eastAsia"/>
        </w:rPr>
      </w:pPr>
    </w:p>
    <w:p w14:paraId="06702C06">
      <w:pPr>
        <w:ind w:left="-5" w:right="0"/>
        <w:rPr>
          <w:rFonts w:hint="eastAsia"/>
        </w:rPr>
      </w:pPr>
      <w:r>
        <w:rPr>
          <w:rFonts w:hint="eastAsia"/>
        </w:rPr>
        <w:t>'But is now,' saith he, 'made manifest to his saints.'</w:t>
      </w:r>
    </w:p>
    <w:p w14:paraId="6BEB69E4">
      <w:pPr>
        <w:ind w:left="-5" w:right="0"/>
        <w:rPr>
          <w:rFonts w:hint="eastAsia"/>
        </w:rPr>
      </w:pPr>
      <w:r>
        <w:rPr>
          <w:rFonts w:hint="eastAsia"/>
        </w:rPr>
        <w:t>他说，“但如今向祂的圣徒显明了。”</w:t>
      </w:r>
    </w:p>
    <w:p w14:paraId="20244F94">
      <w:pPr>
        <w:ind w:left="-5" w:right="0"/>
        <w:rPr>
          <w:rFonts w:hint="eastAsia"/>
        </w:rPr>
      </w:pPr>
    </w:p>
    <w:p w14:paraId="7D1A48CB">
      <w:pPr>
        <w:ind w:left="-5" w:right="0"/>
        <w:rPr>
          <w:rFonts w:hint="eastAsia"/>
        </w:rPr>
      </w:pPr>
      <w:r>
        <w:rPr>
          <w:rFonts w:hint="eastAsia"/>
        </w:rPr>
        <w:t>He speaks as if God were dainty of this knowledge.</w:t>
      </w:r>
    </w:p>
    <w:p w14:paraId="67CE613C">
      <w:pPr>
        <w:ind w:left="-5" w:right="0"/>
        <w:rPr>
          <w:rFonts w:hint="eastAsia"/>
        </w:rPr>
      </w:pPr>
      <w:r>
        <w:rPr>
          <w:rFonts w:hint="eastAsia"/>
        </w:rPr>
        <w:t>他说话的语气，仿佛神对这知识很珍视。</w:t>
      </w:r>
    </w:p>
    <w:p w14:paraId="0B2656E3">
      <w:pPr>
        <w:ind w:left="-5" w:right="0"/>
        <w:rPr>
          <w:rFonts w:hint="eastAsia"/>
        </w:rPr>
      </w:pPr>
    </w:p>
    <w:p w14:paraId="786B6A8B">
      <w:pPr>
        <w:ind w:left="-5" w:right="0"/>
        <w:rPr>
          <w:rFonts w:hint="eastAsia"/>
        </w:rPr>
      </w:pPr>
      <w:r>
        <w:rPr>
          <w:rFonts w:hint="eastAsia"/>
        </w:rPr>
        <w:t>He reveals it to saints, and to saints only; and to his saints.</w:t>
      </w:r>
    </w:p>
    <w:p w14:paraId="27F51F49">
      <w:pPr>
        <w:ind w:left="-5" w:right="0"/>
        <w:rPr>
          <w:rFonts w:hint="eastAsia"/>
        </w:rPr>
      </w:pPr>
      <w:r>
        <w:rPr>
          <w:rFonts w:hint="eastAsia"/>
        </w:rPr>
        <w:t>祂向圣徒启示它，且只向圣徒；并向祂的圣徒。</w:t>
      </w:r>
    </w:p>
    <w:p w14:paraId="77A4EAF8">
      <w:pPr>
        <w:ind w:left="-5" w:right="0"/>
        <w:rPr>
          <w:rFonts w:hint="eastAsia"/>
        </w:rPr>
      </w:pPr>
    </w:p>
    <w:p w14:paraId="075397F5">
      <w:pPr>
        <w:ind w:left="-5" w:right="0"/>
        <w:rPr>
          <w:rFonts w:hint="eastAsia"/>
        </w:rPr>
      </w:pPr>
      <w:r>
        <w:rPr>
          <w:rFonts w:hint="eastAsia"/>
        </w:rPr>
        <w:t>There is a revelation of it, which the saints only have, as I shall shew you anon, and answer objections to the contrary.</w:t>
      </w:r>
    </w:p>
    <w:p w14:paraId="0D27E379">
      <w:pPr>
        <w:ind w:left="-5" w:right="0"/>
        <w:rPr>
          <w:rFonts w:hint="eastAsia"/>
        </w:rPr>
      </w:pPr>
      <w:r>
        <w:rPr>
          <w:rFonts w:hint="eastAsia"/>
        </w:rPr>
        <w:t>有一种关于它的启示，是唯有圣徒才有的，我稍后将向你们显明，并回答相反的异议。</w:t>
      </w:r>
    </w:p>
    <w:p w14:paraId="77B86C09">
      <w:pPr>
        <w:ind w:left="-5" w:right="0"/>
        <w:rPr>
          <w:rFonts w:hint="eastAsia"/>
        </w:rPr>
      </w:pPr>
    </w:p>
    <w:p w14:paraId="43D9D3A6">
      <w:pPr>
        <w:ind w:left="-5" w:right="0"/>
        <w:rPr>
          <w:rFonts w:hint="eastAsia"/>
        </w:rPr>
      </w:pPr>
      <w:r>
        <w:rPr>
          <w:rFonts w:hint="eastAsia"/>
        </w:rPr>
        <w:t>In 1 Cor. 1:24 he saith, that 'to them that are called, both Jew and Greek, Christ is the power of God and the wisdom of God.</w:t>
      </w:r>
    </w:p>
    <w:p w14:paraId="4702A266">
      <w:pPr>
        <w:ind w:left="-5" w:right="0"/>
        <w:rPr>
          <w:rFonts w:hint="eastAsia"/>
        </w:rPr>
      </w:pPr>
      <w:r>
        <w:rPr>
          <w:rFonts w:hint="eastAsia"/>
        </w:rPr>
        <w:t>在哥林多前书1:24他说，“在那蒙召的，无论是犹太人，希腊人，基督总为神的大能，神的智慧。”</w:t>
      </w:r>
    </w:p>
    <w:p w14:paraId="06086CAC">
      <w:pPr>
        <w:ind w:left="-5" w:right="0"/>
        <w:rPr>
          <w:rFonts w:hint="eastAsia"/>
        </w:rPr>
      </w:pPr>
    </w:p>
    <w:p w14:paraId="548D6DD5">
      <w:pPr>
        <w:ind w:left="-5" w:right="0"/>
        <w:rPr>
          <w:rFonts w:hint="eastAsia"/>
        </w:rPr>
      </w:pPr>
      <w:r>
        <w:rPr>
          <w:rFonts w:hint="eastAsia"/>
        </w:rPr>
        <w:t>We all say that he is the power of God only to them that are called, for he only works effectually in them: but that scripture also tells us that he is the wisdom of God only to them that are called; they so understand the mystery of it as none else.</w:t>
      </w:r>
    </w:p>
    <w:p w14:paraId="0CD8397F">
      <w:pPr>
        <w:ind w:left="-5" w:right="0"/>
        <w:rPr>
          <w:rFonts w:hint="eastAsia"/>
        </w:rPr>
      </w:pPr>
      <w:r>
        <w:rPr>
          <w:rFonts w:hint="eastAsia"/>
        </w:rPr>
        <w:t>我们都说祂是神的大能，只对那些蒙召的人而言，因为祂只在他们里面有效力地工作：但那处经文也告诉我们，祂是神的智慧，也只对那些蒙召的人而言；他们如此理解它的奥秘，是无人能及的。</w:t>
      </w:r>
    </w:p>
    <w:p w14:paraId="53650AAF">
      <w:pPr>
        <w:ind w:left="-5" w:right="0"/>
        <w:rPr>
          <w:rFonts w:hint="eastAsia"/>
        </w:rPr>
      </w:pPr>
    </w:p>
    <w:p w14:paraId="3C9BE7AC">
      <w:pPr>
        <w:ind w:left="-5" w:right="0"/>
        <w:rPr>
          <w:rFonts w:hint="eastAsia"/>
        </w:rPr>
      </w:pPr>
      <w:r>
        <w:rPr>
          <w:rFonts w:hint="eastAsia"/>
        </w:rPr>
        <w:t>And then, if you mark it, he commends the knowledge of the gospel to us by this, that it is revealed to his saints; his whom he had chosen, whom he had singled out.</w:t>
      </w:r>
    </w:p>
    <w:p w14:paraId="4215964E">
      <w:pPr>
        <w:ind w:left="-5" w:right="0"/>
        <w:rPr>
          <w:rFonts w:hint="eastAsia"/>
        </w:rPr>
      </w:pPr>
      <w:r>
        <w:rPr>
          <w:rFonts w:hint="eastAsia"/>
        </w:rPr>
        <w:t>然后，你若留意，他藉此向我们举荐福音的知识，即它向祂的圣徒启示；祂所拣选的，祂所挑选的。</w:t>
      </w:r>
    </w:p>
    <w:p w14:paraId="0A680382">
      <w:pPr>
        <w:ind w:left="-5" w:right="0"/>
        <w:rPr>
          <w:rFonts w:hint="eastAsia"/>
        </w:rPr>
      </w:pPr>
    </w:p>
    <w:p w14:paraId="76C7EA23">
      <w:pPr>
        <w:ind w:left="-5" w:right="0"/>
        <w:rPr>
          <w:rFonts w:hint="eastAsia"/>
        </w:rPr>
      </w:pPr>
      <w:r>
        <w:rPr>
          <w:rFonts w:hint="eastAsia"/>
        </w:rPr>
        <w:t>Certainly, if there had been any knowledge better than another, he would have reserved it for his saints.</w:t>
      </w:r>
    </w:p>
    <w:p w14:paraId="5ACFE88B">
      <w:pPr>
        <w:ind w:left="-5" w:right="0"/>
        <w:rPr>
          <w:rFonts w:hint="eastAsia"/>
        </w:rPr>
      </w:pPr>
      <w:r>
        <w:rPr>
          <w:rFonts w:hint="eastAsia"/>
        </w:rPr>
        <w:t>当然，若有任何一种知识比另一种更好，祂必会为祂的圣徒保留。</w:t>
      </w:r>
    </w:p>
    <w:p w14:paraId="4E4B886D">
      <w:pPr>
        <w:ind w:left="-5" w:right="0"/>
        <w:rPr>
          <w:rFonts w:hint="eastAsia"/>
        </w:rPr>
      </w:pPr>
    </w:p>
    <w:p w14:paraId="3CF4E764">
      <w:pPr>
        <w:ind w:left="-5" w:right="0"/>
        <w:rPr>
          <w:rFonts w:hint="eastAsia"/>
        </w:rPr>
      </w:pPr>
      <w:r>
        <w:rPr>
          <w:rFonts w:hint="eastAsia"/>
        </w:rPr>
        <w:t>There is an emphasis in that.</w:t>
      </w:r>
    </w:p>
    <w:p w14:paraId="2538D9A6">
      <w:pPr>
        <w:ind w:left="-5" w:right="0"/>
        <w:rPr>
          <w:rFonts w:hint="eastAsia"/>
        </w:rPr>
      </w:pPr>
      <w:r>
        <w:rPr>
          <w:rFonts w:hint="eastAsia"/>
        </w:rPr>
        <w:t>那里面有强调之意。</w:t>
      </w:r>
    </w:p>
    <w:p w14:paraId="1CE5DAA9">
      <w:pPr>
        <w:ind w:left="-5" w:right="0"/>
        <w:rPr>
          <w:rFonts w:hint="eastAsia"/>
        </w:rPr>
      </w:pPr>
    </w:p>
    <w:p w14:paraId="4970D964">
      <w:pPr>
        <w:ind w:left="-5" w:right="0"/>
        <w:rPr>
          <w:rFonts w:hint="eastAsia"/>
        </w:rPr>
      </w:pPr>
      <w:r>
        <w:rPr>
          <w:rFonts w:hint="eastAsia"/>
        </w:rPr>
        <w:t>You know God chose a man beloved of him (for so Solomon was called), and as a testimony of his love to him, he gave him, above all things else, knowledge; so that he abounded therein above all that were before him, or shall be after him.</w:t>
      </w:r>
    </w:p>
    <w:p w14:paraId="53FD508A">
      <w:pPr>
        <w:ind w:left="-5" w:right="0"/>
        <w:rPr>
          <w:rFonts w:hint="eastAsia"/>
        </w:rPr>
      </w:pPr>
      <w:r>
        <w:rPr>
          <w:rFonts w:hint="eastAsia"/>
        </w:rPr>
        <w:t>你们知道神拣选了一个祂所爱的人（所罗门就是如此被称为），作为祂对他爱的见证，祂赐给他，超过所有其他东西，知识；以致他在其中超越了在他以前和他以后所有的人。</w:t>
      </w:r>
    </w:p>
    <w:p w14:paraId="4E1E53AE">
      <w:pPr>
        <w:ind w:left="-5" w:right="0"/>
        <w:rPr>
          <w:rFonts w:hint="eastAsia"/>
        </w:rPr>
      </w:pPr>
    </w:p>
    <w:p w14:paraId="7AE37778">
      <w:pPr>
        <w:ind w:left="-5" w:right="0"/>
        <w:rPr>
          <w:rFonts w:hint="eastAsia"/>
        </w:rPr>
      </w:pPr>
      <w:r>
        <w:rPr>
          <w:rFonts w:hint="eastAsia"/>
        </w:rPr>
        <w:t>And Daniel, that had great mysteries opened to him, is called, 'a man greatly beloved.'</w:t>
      </w:r>
    </w:p>
    <w:p w14:paraId="4E49BD5C">
      <w:pPr>
        <w:ind w:left="-5" w:right="0"/>
        <w:rPr>
          <w:rFonts w:hint="eastAsia"/>
        </w:rPr>
      </w:pPr>
      <w:r>
        <w:rPr>
          <w:rFonts w:hint="eastAsia"/>
        </w:rPr>
        <w:t>但以理，有伟大的奥秘向他开启，被称为“大蒙眷爱的人”。</w:t>
      </w:r>
    </w:p>
    <w:p w14:paraId="4C16F258">
      <w:pPr>
        <w:ind w:left="-5" w:right="0"/>
        <w:rPr>
          <w:rFonts w:hint="eastAsia"/>
        </w:rPr>
      </w:pPr>
    </w:p>
    <w:p w14:paraId="3CE53158">
      <w:pPr>
        <w:ind w:left="-5" w:right="0"/>
        <w:rPr>
          <w:rFonts w:hint="eastAsia"/>
        </w:rPr>
      </w:pPr>
      <w:r>
        <w:rPr>
          <w:rFonts w:hint="eastAsia"/>
        </w:rPr>
        <w:t>I quote these examples for this, to shew that that which is a more special excellent knowledge of all others, God would reserve it for them.</w:t>
      </w:r>
    </w:p>
    <w:p w14:paraId="1A3FE137">
      <w:pPr>
        <w:ind w:left="-5" w:right="0"/>
        <w:rPr>
          <w:rFonts w:hint="eastAsia"/>
        </w:rPr>
      </w:pPr>
      <w:r>
        <w:rPr>
          <w:rFonts w:hint="eastAsia"/>
        </w:rPr>
        <w:t>我引用这些例子，为要显明，那所有其他知识中最特别、最卓越的，神必会为他们保留。</w:t>
      </w:r>
    </w:p>
    <w:p w14:paraId="4A531789">
      <w:pPr>
        <w:ind w:left="-5" w:right="0"/>
        <w:rPr>
          <w:rFonts w:hint="eastAsia"/>
        </w:rPr>
      </w:pPr>
    </w:p>
    <w:p w14:paraId="2D7C90E7">
      <w:pPr>
        <w:ind w:left="-5" w:right="0"/>
        <w:rPr>
          <w:rFonts w:hint="eastAsia"/>
        </w:rPr>
      </w:pPr>
      <w:r>
        <w:rPr>
          <w:rFonts w:hint="eastAsia"/>
        </w:rPr>
        <w:t>'To you,' saith Christ, 'it is given to know the mysteries of the kingdom of God,' speaking to his disciples; 'to you it is given,' it was a gift, and a special gift.</w:t>
      </w:r>
    </w:p>
    <w:p w14:paraId="768D364C">
      <w:pPr>
        <w:ind w:left="-5" w:right="0"/>
        <w:rPr>
          <w:rFonts w:hint="eastAsia"/>
        </w:rPr>
      </w:pPr>
      <w:r>
        <w:rPr>
          <w:rFonts w:hint="eastAsia"/>
        </w:rPr>
        <w:t>“天国的奥秘，只叫你们知道”，基督对祂的门徒说；“是给你们的”，这是一个恩赐，一个特别的恩赐。</w:t>
      </w:r>
    </w:p>
    <w:p w14:paraId="23451980">
      <w:pPr>
        <w:ind w:left="-5" w:right="0"/>
        <w:rPr>
          <w:rFonts w:hint="eastAsia"/>
        </w:rPr>
      </w:pPr>
    </w:p>
    <w:p w14:paraId="7E8DD61D">
      <w:pPr>
        <w:ind w:left="-5" w:right="0"/>
        <w:rPr>
          <w:rFonts w:hint="eastAsia"/>
        </w:rPr>
      </w:pPr>
      <w:r>
        <w:rPr>
          <w:rFonts w:hint="eastAsia"/>
        </w:rPr>
        <w:t>And therefore in Mat. 11:25, we read of that great thanksgiving which Christ makes to his Father, 'I thank thee, O Father, Lord of heaven and earth, because thou hast hid these things from the wise and prudent, and hast revealed them unto babes.'</w:t>
      </w:r>
    </w:p>
    <w:p w14:paraId="09710B09">
      <w:pPr>
        <w:ind w:left="-5" w:right="0"/>
        <w:rPr>
          <w:rFonts w:hint="eastAsia"/>
        </w:rPr>
      </w:pPr>
      <w:r>
        <w:rPr>
          <w:rFonts w:hint="eastAsia"/>
        </w:rPr>
        <w:t>因此在马太福音11:25，我们读到基督向祂的父作的那个大感谢，“父啊，天地的主，我感谢你！因为你将这些事向聪明通达人就藏起来，向婴孩就显出来。”</w:t>
      </w:r>
    </w:p>
    <w:p w14:paraId="762E4D7C">
      <w:pPr>
        <w:ind w:left="-5" w:right="0"/>
        <w:rPr>
          <w:rFonts w:hint="eastAsia"/>
        </w:rPr>
      </w:pPr>
    </w:p>
    <w:p w14:paraId="4423FC02">
      <w:pPr>
        <w:ind w:left="-5" w:right="0"/>
        <w:rPr>
          <w:rFonts w:hint="eastAsia"/>
        </w:rPr>
      </w:pPr>
      <w:r>
        <w:rPr>
          <w:rFonts w:hint="eastAsia"/>
        </w:rPr>
        <w:t>He revealed them to his saints, and those whom he had chosen.</w:t>
      </w:r>
    </w:p>
    <w:p w14:paraId="5087541A">
      <w:pPr>
        <w:ind w:left="-5" w:right="0"/>
        <w:rPr>
          <w:rFonts w:hint="eastAsia"/>
        </w:rPr>
      </w:pPr>
      <w:r>
        <w:rPr>
          <w:rFonts w:hint="eastAsia"/>
        </w:rPr>
        <w:t>祂向祂的圣徒，和那些祂所拣选的人启示它们。</w:t>
      </w:r>
    </w:p>
    <w:p w14:paraId="7200C760">
      <w:pPr>
        <w:ind w:left="-5" w:right="0"/>
        <w:rPr>
          <w:rFonts w:hint="eastAsia"/>
        </w:rPr>
      </w:pPr>
    </w:p>
    <w:p w14:paraId="1A9AECD4">
      <w:pPr>
        <w:ind w:left="-5" w:right="0"/>
        <w:rPr>
          <w:rFonts w:hint="eastAsia"/>
        </w:rPr>
      </w:pPr>
      <w:r>
        <w:rPr>
          <w:rFonts w:hint="eastAsia"/>
        </w:rPr>
        <w:t>My brethren, God reserved the gospel to reveal it first unto his Son (you shall see the order of it), so you read, in John 1:17, 18, 'The law came by Moses, but grace and truth,' that is, the gospel, 'came by Jesus Christ.'</w:t>
      </w:r>
    </w:p>
    <w:p w14:paraId="43922B79">
      <w:pPr>
        <w:ind w:left="-5" w:right="0"/>
        <w:rPr>
          <w:rFonts w:hint="eastAsia"/>
        </w:rPr>
      </w:pPr>
      <w:r>
        <w:rPr>
          <w:rFonts w:hint="eastAsia"/>
        </w:rPr>
        <w:t>我的弟兄们，神保留了福音，要先向祂的儿子启示（你们将看到其顺序），所以你们在约翰福音1:17, 18读到，“律法本是藉着摩西传的；恩典和真理”，就是福音，“都是由耶稣基督来的。”</w:t>
      </w:r>
    </w:p>
    <w:p w14:paraId="23F5759D">
      <w:pPr>
        <w:ind w:left="-5" w:right="0"/>
        <w:rPr>
          <w:rFonts w:hint="eastAsia"/>
        </w:rPr>
      </w:pPr>
    </w:p>
    <w:p w14:paraId="0FB5ED33">
      <w:pPr>
        <w:ind w:left="-5" w:right="0"/>
        <w:rPr>
          <w:rFonts w:hint="eastAsia"/>
        </w:rPr>
      </w:pPr>
      <w:r>
        <w:rPr>
          <w:rFonts w:hint="eastAsia"/>
        </w:rPr>
        <w:t>'No man hath seen God at any time; the only begotten Son, that is in the bosom of the Father, he hath revealed him.'</w:t>
      </w:r>
    </w:p>
    <w:p w14:paraId="7CBD4982">
      <w:pPr>
        <w:ind w:left="-5" w:right="0"/>
        <w:rPr>
          <w:rFonts w:hint="eastAsia"/>
        </w:rPr>
      </w:pPr>
      <w:r>
        <w:rPr>
          <w:rFonts w:hint="eastAsia"/>
        </w:rPr>
        <w:t>“从来没有人看见神；只有在父怀里的独生子，将祂表明出来。”</w:t>
      </w:r>
    </w:p>
    <w:p w14:paraId="2969E625">
      <w:pPr>
        <w:ind w:left="-5" w:right="0"/>
        <w:rPr>
          <w:rFonts w:hint="eastAsia"/>
        </w:rPr>
      </w:pPr>
    </w:p>
    <w:p w14:paraId="20E457EA">
      <w:pPr>
        <w:ind w:left="-5" w:right="0"/>
        <w:rPr>
          <w:rFonts w:hint="eastAsia"/>
        </w:rPr>
      </w:pPr>
      <w:r>
        <w:rPr>
          <w:rFonts w:hint="eastAsia"/>
        </w:rPr>
        <w:t>The Lord reserved this knowledge, which was hid from ages and generations, for his Son to declare it first; it came by him, he brought out the gospel first.</w:t>
      </w:r>
    </w:p>
    <w:p w14:paraId="26F41B00">
      <w:pPr>
        <w:ind w:left="-5" w:right="0"/>
        <w:rPr>
          <w:rFonts w:hint="eastAsia"/>
        </w:rPr>
      </w:pPr>
      <w:r>
        <w:rPr>
          <w:rFonts w:hint="eastAsia"/>
        </w:rPr>
        <w:t>主保留了这从历世历代隐藏的知识，要让祂的儿子首先宣扬；它藉着祂来，祂首先传出福音。</w:t>
      </w:r>
    </w:p>
    <w:p w14:paraId="0C3DC774">
      <w:pPr>
        <w:ind w:left="-5" w:right="0"/>
        <w:rPr>
          <w:rFonts w:hint="eastAsia"/>
        </w:rPr>
      </w:pPr>
    </w:p>
    <w:p w14:paraId="0CCC35C0">
      <w:pPr>
        <w:ind w:left="-5" w:right="0"/>
        <w:rPr>
          <w:rFonts w:hint="eastAsia"/>
        </w:rPr>
      </w:pPr>
      <w:r>
        <w:rPr>
          <w:rFonts w:hint="eastAsia"/>
        </w:rPr>
        <w:t>And you have the like in Heb. 2:3, 'Which at the first began to be spoken by the Lord, and was confirmed unto us by them that heard him.'</w:t>
      </w:r>
    </w:p>
    <w:p w14:paraId="6E00C855">
      <w:pPr>
        <w:ind w:left="-5" w:right="0"/>
        <w:rPr>
          <w:rFonts w:hint="eastAsia"/>
        </w:rPr>
      </w:pPr>
      <w:r>
        <w:rPr>
          <w:rFonts w:hint="eastAsia"/>
        </w:rPr>
        <w:t>你在希伯来书2:3也看到类似的，“这救恩起先是主亲自讲的，后来是听见的人给我们证实了。”</w:t>
      </w:r>
    </w:p>
    <w:p w14:paraId="06B4E84E">
      <w:pPr>
        <w:ind w:left="-5" w:right="0"/>
        <w:rPr>
          <w:rFonts w:hint="eastAsia"/>
        </w:rPr>
      </w:pPr>
    </w:p>
    <w:p w14:paraId="5F041D5B">
      <w:pPr>
        <w:ind w:left="-5" w:right="0"/>
        <w:rPr>
          <w:rFonts w:hint="eastAsia"/>
        </w:rPr>
      </w:pPr>
      <w:r>
        <w:rPr>
          <w:rFonts w:hint="eastAsia"/>
        </w:rPr>
        <w:t>You see that God prized this gospel so much, as he revealeth it first to his Son.</w:t>
      </w:r>
    </w:p>
    <w:p w14:paraId="425F66A0">
      <w:pPr>
        <w:ind w:left="-5" w:right="0"/>
        <w:rPr>
          <w:rFonts w:hint="eastAsia"/>
        </w:rPr>
      </w:pPr>
      <w:r>
        <w:rPr>
          <w:rFonts w:hint="eastAsia"/>
        </w:rPr>
        <w:t>你们看到神如此珍视这福音，以致祂首先向祂的儿子启示它。</w:t>
      </w:r>
    </w:p>
    <w:p w14:paraId="27693EF0">
      <w:pPr>
        <w:ind w:left="-5" w:right="0"/>
        <w:rPr>
          <w:rFonts w:hint="eastAsia"/>
        </w:rPr>
      </w:pPr>
    </w:p>
    <w:p w14:paraId="01B7A96D">
      <w:pPr>
        <w:ind w:left="-5" w:right="0"/>
        <w:rPr>
          <w:rFonts w:hint="eastAsia"/>
        </w:rPr>
      </w:pPr>
      <w:r>
        <w:rPr>
          <w:rFonts w:hint="eastAsia"/>
        </w:rPr>
        <w:t>And then, next to his Son he chose out holy apostles.</w:t>
      </w:r>
    </w:p>
    <w:p w14:paraId="48EB8441">
      <w:pPr>
        <w:ind w:left="-5" w:right="0"/>
        <w:rPr>
          <w:rFonts w:hint="eastAsia"/>
        </w:rPr>
      </w:pPr>
      <w:r>
        <w:rPr>
          <w:rFonts w:hint="eastAsia"/>
        </w:rPr>
        <w:t>然后，在祂的儿子之后，祂拣选了圣使徒。</w:t>
      </w:r>
    </w:p>
    <w:p w14:paraId="5C9BC672">
      <w:pPr>
        <w:ind w:left="-5" w:right="0"/>
        <w:rPr>
          <w:rFonts w:hint="eastAsia"/>
        </w:rPr>
      </w:pPr>
    </w:p>
    <w:p w14:paraId="19A1F259">
      <w:pPr>
        <w:ind w:left="-5" w:right="0"/>
        <w:rPr>
          <w:rFonts w:hint="eastAsia"/>
        </w:rPr>
      </w:pPr>
      <w:r>
        <w:rPr>
          <w:rFonts w:hint="eastAsia"/>
        </w:rPr>
        <w:t>Had not they been holy men, he would not have revealed it to them, to be the broachers of it, as they were: 'Holy apostles and prophets,' saith he, Eph. 3.</w:t>
      </w:r>
    </w:p>
    <w:p w14:paraId="6C64F71E">
      <w:pPr>
        <w:ind w:left="-5" w:right="0"/>
        <w:rPr>
          <w:rFonts w:hint="eastAsia"/>
        </w:rPr>
      </w:pPr>
      <w:r>
        <w:rPr>
          <w:rFonts w:hint="eastAsia"/>
        </w:rPr>
        <w:t>若他们不是圣洁的人，祂就不会向他们启示它，让他们成为首传者，如他们所是的：“圣使徒和先知”，他说，以弗所书第3章。</w:t>
      </w:r>
    </w:p>
    <w:p w14:paraId="1A793708">
      <w:pPr>
        <w:ind w:left="-5" w:right="0"/>
        <w:rPr>
          <w:rFonts w:hint="eastAsia"/>
        </w:rPr>
      </w:pPr>
    </w:p>
    <w:p w14:paraId="1162D3DD">
      <w:pPr>
        <w:ind w:left="-5" w:right="0"/>
        <w:rPr>
          <w:rFonts w:hint="eastAsia"/>
        </w:rPr>
      </w:pPr>
      <w:r>
        <w:rPr>
          <w:rFonts w:hint="eastAsia"/>
        </w:rPr>
        <w:t>And then, lastly, the end of the revealing of it to all these, is that his saints may know it.</w:t>
      </w:r>
    </w:p>
    <w:p w14:paraId="4F80E6FB">
      <w:pPr>
        <w:ind w:left="-5" w:right="0"/>
        <w:rPr>
          <w:rFonts w:hint="eastAsia"/>
        </w:rPr>
      </w:pPr>
      <w:r>
        <w:rPr>
          <w:rFonts w:hint="eastAsia"/>
        </w:rPr>
        <w:t>然后，最后，向所有这些人启示它的目的，是要祂的圣徒们知道它。</w:t>
      </w:r>
    </w:p>
    <w:p w14:paraId="3EA55305">
      <w:pPr>
        <w:ind w:left="-5" w:right="0"/>
        <w:rPr>
          <w:rFonts w:hint="eastAsia"/>
        </w:rPr>
      </w:pPr>
    </w:p>
    <w:p w14:paraId="24A3CA43">
      <w:pPr>
        <w:ind w:left="-5" w:right="0"/>
        <w:rPr>
          <w:rFonts w:hint="eastAsia"/>
        </w:rPr>
      </w:pPr>
      <w:r>
        <w:rPr>
          <w:rFonts w:hint="eastAsia"/>
        </w:rPr>
        <w:t>It is to his saints in distinction now under the gospel from the saints in the Old Testament.</w:t>
      </w:r>
    </w:p>
    <w:p w14:paraId="0A7CE177">
      <w:pPr>
        <w:ind w:left="-5" w:right="0"/>
        <w:rPr>
          <w:rFonts w:hint="eastAsia"/>
        </w:rPr>
      </w:pPr>
      <w:r>
        <w:rPr>
          <w:rFonts w:hint="eastAsia"/>
        </w:rPr>
        <w:t>这是给祂在福音之下的圣徒，以区别于旧约的圣徒。</w:t>
      </w:r>
    </w:p>
    <w:p w14:paraId="490B9CEB">
      <w:pPr>
        <w:ind w:left="-5" w:right="0"/>
        <w:rPr>
          <w:rFonts w:hint="eastAsia"/>
        </w:rPr>
      </w:pPr>
    </w:p>
    <w:p w14:paraId="293B261E">
      <w:pPr>
        <w:ind w:left="-5" w:right="0"/>
        <w:rPr>
          <w:rFonts w:hint="eastAsia"/>
        </w:rPr>
      </w:pPr>
      <w:r>
        <w:rPr>
          <w:rFonts w:hint="eastAsia"/>
        </w:rPr>
        <w:t>The saints then were infants in knowledge, and they took up their faith much upon trust.</w:t>
      </w:r>
    </w:p>
    <w:p w14:paraId="101080FF">
      <w:pPr>
        <w:ind w:left="-5" w:right="0"/>
        <w:rPr>
          <w:rFonts w:hint="eastAsia"/>
        </w:rPr>
      </w:pPr>
      <w:r>
        <w:rPr>
          <w:rFonts w:hint="eastAsia"/>
        </w:rPr>
        <w:t>那时的圣徒在知识上是婴孩，他们多半凭信赖来接受他们的信仰。</w:t>
      </w:r>
    </w:p>
    <w:p w14:paraId="152830C9">
      <w:pPr>
        <w:ind w:left="-5" w:right="0"/>
        <w:rPr>
          <w:rFonts w:hint="eastAsia"/>
        </w:rPr>
      </w:pPr>
    </w:p>
    <w:p w14:paraId="50C8AEA5">
      <w:pPr>
        <w:ind w:left="-5" w:right="0"/>
        <w:rPr>
          <w:rFonts w:hint="eastAsia"/>
        </w:rPr>
      </w:pPr>
      <w:r>
        <w:rPr>
          <w:rFonts w:hint="eastAsia"/>
        </w:rPr>
        <w:t>But God under the gospel doth so reveal the gospel by his Spirit, that saints themselves see into the mystery of it, understand it, take in the comfort of it.</w:t>
      </w:r>
    </w:p>
    <w:p w14:paraId="69E52E5B">
      <w:pPr>
        <w:ind w:left="-5" w:right="0"/>
        <w:rPr>
          <w:rFonts w:hint="eastAsia"/>
        </w:rPr>
      </w:pPr>
      <w:r>
        <w:rPr>
          <w:rFonts w:hint="eastAsia"/>
        </w:rPr>
        <w:t>但神在福音之下，藉着祂的灵如此启示福音，以致圣徒们自己能看透它的奥秘，理解它，领受它的安慰。</w:t>
      </w:r>
    </w:p>
    <w:p w14:paraId="111CAC1B">
      <w:pPr>
        <w:ind w:left="-5" w:right="0"/>
        <w:rPr>
          <w:rFonts w:hint="eastAsia"/>
        </w:rPr>
      </w:pPr>
    </w:p>
    <w:p w14:paraId="71B148F3">
      <w:pPr>
        <w:ind w:left="-5" w:right="0"/>
        <w:rPr>
          <w:rFonts w:hint="eastAsia"/>
        </w:rPr>
      </w:pPr>
      <w:r>
        <w:rPr>
          <w:rFonts w:hint="eastAsia"/>
        </w:rPr>
        <w:t>And I take that to be the meaning of the promise of that covenant, in Heb. 8:11, where he saith, 'They shall not need every man to teach his neighbour, but they shall all know me, saith the Lord, from the least to the greatest.'</w:t>
      </w:r>
    </w:p>
    <w:p w14:paraId="557F6F5F">
      <w:pPr>
        <w:ind w:left="-5" w:right="0"/>
        <w:rPr>
          <w:rFonts w:hint="eastAsia"/>
        </w:rPr>
      </w:pPr>
      <w:r>
        <w:rPr>
          <w:rFonts w:hint="eastAsia"/>
        </w:rPr>
        <w:t>我以为这就是那约的应许的意思，在希伯来书8:11，祂说，“他们不用各人教导自己的邻舍，因为他们从最小的到至大的，都必认识我。”</w:t>
      </w:r>
    </w:p>
    <w:p w14:paraId="0EBFFC4F">
      <w:pPr>
        <w:ind w:left="-5" w:right="0"/>
        <w:rPr>
          <w:rFonts w:hint="eastAsia"/>
        </w:rPr>
      </w:pPr>
    </w:p>
    <w:p w14:paraId="7799E7AD">
      <w:pPr>
        <w:ind w:left="-5" w:right="0"/>
        <w:rPr>
          <w:rFonts w:hint="eastAsia"/>
        </w:rPr>
      </w:pPr>
      <w:r>
        <w:rPr>
          <w:rFonts w:hint="eastAsia"/>
        </w:rPr>
        <w:t>Now then, to answer some objections that will be brought about this; by which this truth will be the more clear.</w:t>
      </w:r>
    </w:p>
    <w:p w14:paraId="06FF8307">
      <w:pPr>
        <w:ind w:left="-5" w:right="0"/>
        <w:rPr>
          <w:rFonts w:hint="eastAsia"/>
        </w:rPr>
      </w:pPr>
      <w:r>
        <w:rPr>
          <w:rFonts w:hint="eastAsia"/>
        </w:rPr>
        <w:t>现在，为了回答一些关于这点的异议；藉此，这真理将更清晰。</w:t>
      </w:r>
    </w:p>
    <w:p w14:paraId="740B26D7">
      <w:pPr>
        <w:ind w:left="-5" w:right="0"/>
        <w:rPr>
          <w:rFonts w:hint="eastAsia"/>
        </w:rPr>
      </w:pPr>
    </w:p>
    <w:p w14:paraId="12234220">
      <w:pPr>
        <w:ind w:left="-5" w:right="0"/>
        <w:rPr>
          <w:rFonts w:hint="eastAsia"/>
        </w:rPr>
      </w:pPr>
      <w:r>
        <w:rPr>
          <w:rFonts w:hint="eastAsia"/>
        </w:rPr>
        <w:t>Obj. first, You will say unto me, Is this knowledge so much commended to us, that it is reserved thus, and made manifest to his saints?</w:t>
      </w:r>
    </w:p>
    <w:p w14:paraId="33DF9C3F">
      <w:pPr>
        <w:ind w:left="-5" w:right="0"/>
        <w:rPr>
          <w:rFonts w:hint="eastAsia"/>
        </w:rPr>
      </w:pPr>
      <w:r>
        <w:rPr>
          <w:rFonts w:hint="eastAsia"/>
        </w:rPr>
        <w:t>异议一，你会对我说，这知识既是如此被举荐给我们，如此被保留，并向祂的圣徒显明吗？</w:t>
      </w:r>
    </w:p>
    <w:p w14:paraId="4AA82941">
      <w:pPr>
        <w:ind w:left="-5" w:right="0"/>
        <w:rPr>
          <w:rFonts w:hint="eastAsia"/>
        </w:rPr>
      </w:pPr>
    </w:p>
    <w:p w14:paraId="5CBB8B69">
      <w:pPr>
        <w:ind w:left="-5" w:right="0"/>
        <w:rPr>
          <w:rFonts w:hint="eastAsia"/>
        </w:rPr>
      </w:pPr>
      <w:r>
        <w:rPr>
          <w:rFonts w:hint="eastAsia"/>
        </w:rPr>
        <w:t>Why doth not all the world know it?</w:t>
      </w:r>
    </w:p>
    <w:p w14:paraId="5E8B508B">
      <w:pPr>
        <w:ind w:left="-5" w:right="0"/>
        <w:rPr>
          <w:rFonts w:hint="eastAsia"/>
        </w:rPr>
      </w:pPr>
      <w:r>
        <w:rPr>
          <w:rFonts w:hint="eastAsia"/>
        </w:rPr>
        <w:t>为何不是全世界都知道它呢？</w:t>
      </w:r>
    </w:p>
    <w:p w14:paraId="7EF47772">
      <w:pPr>
        <w:ind w:left="-5" w:right="0"/>
        <w:rPr>
          <w:rFonts w:hint="eastAsia"/>
        </w:rPr>
      </w:pPr>
    </w:p>
    <w:p w14:paraId="0F6AB2C1">
      <w:pPr>
        <w:ind w:left="-5" w:right="0"/>
        <w:rPr>
          <w:rFonts w:hint="eastAsia"/>
        </w:rPr>
      </w:pPr>
      <w:r>
        <w:rPr>
          <w:rFonts w:hint="eastAsia"/>
        </w:rPr>
        <w:t>Is not the gospel preached to every creature under heaven?</w:t>
      </w:r>
    </w:p>
    <w:p w14:paraId="55488165">
      <w:pPr>
        <w:ind w:left="-5" w:right="0"/>
        <w:rPr>
          <w:rFonts w:hint="eastAsia"/>
        </w:rPr>
      </w:pPr>
      <w:r>
        <w:rPr>
          <w:rFonts w:hint="eastAsia"/>
        </w:rPr>
        <w:t>福音不是传给天下万民听的吗？</w:t>
      </w:r>
    </w:p>
    <w:p w14:paraId="5CD1C4BE">
      <w:pPr>
        <w:ind w:left="-5" w:right="0"/>
        <w:rPr>
          <w:rFonts w:hint="eastAsia"/>
        </w:rPr>
      </w:pPr>
    </w:p>
    <w:p w14:paraId="3BEDA143">
      <w:pPr>
        <w:ind w:left="-5" w:right="0"/>
        <w:rPr>
          <w:rFonts w:hint="eastAsia"/>
        </w:rPr>
      </w:pPr>
      <w:r>
        <w:rPr>
          <w:rFonts w:hint="eastAsia"/>
        </w:rPr>
        <w:t>There is an objection lies not far off the text, for, ver. 23, he saith, 'It hath been preached to every creature under heaven.'</w:t>
      </w:r>
    </w:p>
    <w:p w14:paraId="667545BD">
      <w:pPr>
        <w:ind w:left="-5" w:right="0"/>
        <w:rPr>
          <w:rFonts w:hint="eastAsia"/>
        </w:rPr>
      </w:pPr>
      <w:r>
        <w:rPr>
          <w:rFonts w:hint="eastAsia"/>
        </w:rPr>
        <w:t>有一个异议离经文不远，因为，第23节，他说，“这福音是传与普天下万人听的。”</w:t>
      </w:r>
    </w:p>
    <w:p w14:paraId="2F567696">
      <w:pPr>
        <w:ind w:left="-5" w:right="0"/>
        <w:rPr>
          <w:rFonts w:hint="eastAsia"/>
        </w:rPr>
      </w:pPr>
    </w:p>
    <w:p w14:paraId="0C864AFE">
      <w:pPr>
        <w:ind w:left="-5" w:right="0"/>
        <w:rPr>
          <w:rFonts w:hint="eastAsia"/>
        </w:rPr>
      </w:pPr>
      <w:r>
        <w:rPr>
          <w:rFonts w:hint="eastAsia"/>
        </w:rPr>
        <w:t>I answer, When our Saviour Christ, in that Mat. 11:25, 'gave thanks to his Father, that he had hid these things from the wise and prudent of the world, and revealed them unto babes;' yet in the verses before you shall read that these things had been revealed to the wise men of the world, and yet hid.</w:t>
      </w:r>
    </w:p>
    <w:p w14:paraId="4E6835CD">
      <w:pPr>
        <w:ind w:left="-5" w:right="0"/>
        <w:rPr>
          <w:rFonts w:hint="eastAsia"/>
        </w:rPr>
      </w:pPr>
      <w:r>
        <w:rPr>
          <w:rFonts w:hint="eastAsia"/>
        </w:rPr>
        <w:t>我回答，当我们的救主基督，在那马太福音11:25，“感谢祂的父，因祂将这些事向世上的聪明通达人就藏起来，向婴孩就显出来”时；然而在前面的经文中，你会读到这些事曾向世上的智慧人启示，却仍是隐藏的。</w:t>
      </w:r>
    </w:p>
    <w:p w14:paraId="35A64B34">
      <w:pPr>
        <w:ind w:left="-5" w:right="0"/>
        <w:rPr>
          <w:rFonts w:hint="eastAsia"/>
        </w:rPr>
      </w:pPr>
    </w:p>
    <w:p w14:paraId="13F36321">
      <w:pPr>
        <w:ind w:left="-5" w:right="0"/>
        <w:rPr>
          <w:rFonts w:hint="eastAsia"/>
        </w:rPr>
      </w:pPr>
      <w:r>
        <w:rPr>
          <w:rFonts w:hint="eastAsia"/>
        </w:rPr>
        <w:t>Read ver. 23: 'And thou, Capernaum, which art exalted up to heaven, shalt be brought down to hell.'</w:t>
      </w:r>
    </w:p>
    <w:p w14:paraId="359C3E8F">
      <w:pPr>
        <w:ind w:left="-5" w:right="0"/>
        <w:rPr>
          <w:rFonts w:hint="eastAsia"/>
        </w:rPr>
      </w:pPr>
      <w:r>
        <w:rPr>
          <w:rFonts w:hint="eastAsia"/>
        </w:rPr>
        <w:t>读第23节：“迦百农啊，你已经升到天上，将来必坠落阴间。”</w:t>
      </w:r>
    </w:p>
    <w:p w14:paraId="553558B0">
      <w:pPr>
        <w:ind w:left="-5" w:right="0"/>
        <w:rPr>
          <w:rFonts w:hint="eastAsia"/>
        </w:rPr>
      </w:pPr>
    </w:p>
    <w:p w14:paraId="22B5F326">
      <w:pPr>
        <w:ind w:left="-5" w:right="0"/>
        <w:rPr>
          <w:rFonts w:hint="eastAsia"/>
        </w:rPr>
      </w:pPr>
      <w:r>
        <w:rPr>
          <w:rFonts w:hint="eastAsia"/>
        </w:rPr>
        <w:t>Christ had preached to Capernaum more than to all the cities that were in Judea or belonging to it.</w:t>
      </w:r>
    </w:p>
    <w:p w14:paraId="42593E34">
      <w:pPr>
        <w:ind w:left="-5" w:right="0"/>
        <w:rPr>
          <w:rFonts w:hint="eastAsia"/>
        </w:rPr>
      </w:pPr>
      <w:r>
        <w:rPr>
          <w:rFonts w:hint="eastAsia"/>
        </w:rPr>
        <w:t>基督曾在迦百农传道，比在犹太或其所属的所有城邑都多。</w:t>
      </w:r>
    </w:p>
    <w:p w14:paraId="74AF93A8">
      <w:pPr>
        <w:ind w:left="-5" w:right="0"/>
        <w:rPr>
          <w:rFonts w:hint="eastAsia"/>
        </w:rPr>
      </w:pPr>
    </w:p>
    <w:p w14:paraId="359CD47D">
      <w:pPr>
        <w:ind w:left="-5" w:right="0"/>
        <w:rPr>
          <w:rFonts w:hint="eastAsia"/>
        </w:rPr>
      </w:pPr>
      <w:r>
        <w:rPr>
          <w:rFonts w:hint="eastAsia"/>
        </w:rPr>
        <w:t>It was Capernaum in Galilee of which the prophecy went, that Galilee should see a great light.</w:t>
      </w:r>
    </w:p>
    <w:p w14:paraId="79F547E1">
      <w:pPr>
        <w:ind w:left="-5" w:right="0"/>
        <w:rPr>
          <w:rFonts w:hint="eastAsia"/>
        </w:rPr>
      </w:pPr>
      <w:r>
        <w:rPr>
          <w:rFonts w:hint="eastAsia"/>
        </w:rPr>
        <w:t>是加利利的迦百农，预言说加利利要看见大光。</w:t>
      </w:r>
    </w:p>
    <w:p w14:paraId="050E25FD">
      <w:pPr>
        <w:ind w:left="-5" w:right="0"/>
        <w:rPr>
          <w:rFonts w:hint="eastAsia"/>
        </w:rPr>
      </w:pPr>
    </w:p>
    <w:p w14:paraId="056BAA0D">
      <w:pPr>
        <w:ind w:left="-5" w:right="0"/>
        <w:rPr>
          <w:rFonts w:hint="eastAsia"/>
        </w:rPr>
      </w:pPr>
      <w:r>
        <w:rPr>
          <w:rFonts w:hint="eastAsia"/>
        </w:rPr>
        <w:t>It is recorded by the evangelist Matthew, upon Christ's going to Capernaum, because he made that the principal seat of all his preaching.</w:t>
      </w:r>
    </w:p>
    <w:p w14:paraId="65F9233A">
      <w:pPr>
        <w:ind w:left="-5" w:right="0"/>
        <w:rPr>
          <w:rFonts w:hint="eastAsia"/>
        </w:rPr>
      </w:pPr>
      <w:r>
        <w:rPr>
          <w:rFonts w:hint="eastAsia"/>
        </w:rPr>
        <w:t>福音书作者马太记载了基督往迦百农去的事，因为祂把那里作为祂所有传道的主要地点。</w:t>
      </w:r>
    </w:p>
    <w:p w14:paraId="7BE70728">
      <w:pPr>
        <w:ind w:left="-5" w:right="0"/>
        <w:rPr>
          <w:rFonts w:hint="eastAsia"/>
        </w:rPr>
      </w:pPr>
    </w:p>
    <w:p w14:paraId="4C284735">
      <w:pPr>
        <w:ind w:left="-5" w:right="0"/>
        <w:rPr>
          <w:rFonts w:hint="eastAsia"/>
        </w:rPr>
      </w:pPr>
      <w:r>
        <w:rPr>
          <w:rFonts w:hint="eastAsia"/>
        </w:rPr>
        <w:t>But yet, though Capernaum were lifted up to heaven, in respect of all those glorious truths of the gospel that were preached by Jesus Christ thereunto, there were but a few babes that were therein that did receive it; and he thanks his Father that he had concealed it from all the wise and prudent, and revealed it only unto those babes.</w:t>
      </w:r>
    </w:p>
    <w:p w14:paraId="6E2FC942">
      <w:pPr>
        <w:ind w:left="-5" w:right="0"/>
        <w:rPr>
          <w:rFonts w:hint="eastAsia"/>
        </w:rPr>
      </w:pPr>
      <w:r>
        <w:rPr>
          <w:rFonts w:hint="eastAsia"/>
        </w:rPr>
        <w:t>然而，虽然迦百农因耶稣基督向它传讲的所有那些福音的荣耀真理，而被高举到天上，其中却只有少数婴孩接受了它；祂感谢祂的父，因祂将它向所有聪明通达人就藏起来，只向那些婴孩显出来。</w:t>
      </w:r>
    </w:p>
    <w:p w14:paraId="21774D99">
      <w:pPr>
        <w:ind w:left="-5" w:right="0"/>
        <w:rPr>
          <w:rFonts w:hint="eastAsia"/>
        </w:rPr>
      </w:pPr>
    </w:p>
    <w:p w14:paraId="0D8E405E">
      <w:pPr>
        <w:ind w:left="-5" w:right="0"/>
        <w:rPr>
          <w:rFonts w:hint="eastAsia"/>
        </w:rPr>
      </w:pPr>
      <w:r>
        <w:rPr>
          <w:rFonts w:hint="eastAsia"/>
        </w:rPr>
        <w:t>It is true, indeed, that the gospel is preached unto every creature, and God is free* of it; insomuch as the apostle saith, Rom. 10., 'Have not they all heard?'</w:t>
      </w:r>
    </w:p>
    <w:p w14:paraId="2D562F24">
      <w:pPr>
        <w:ind w:left="-5" w:right="0"/>
        <w:rPr>
          <w:rFonts w:hint="eastAsia"/>
        </w:rPr>
      </w:pPr>
      <w:r>
        <w:rPr>
          <w:rFonts w:hint="eastAsia"/>
        </w:rPr>
        <w:t>确实，福音是传给万民的，神对它是自由的；以致使徒在罗马书第10章说，“岂是他们都未曾听见吗？”</w:t>
      </w:r>
    </w:p>
    <w:p w14:paraId="5607A286">
      <w:pPr>
        <w:ind w:left="-5" w:right="0"/>
        <w:rPr>
          <w:rFonts w:hint="eastAsia"/>
        </w:rPr>
      </w:pPr>
    </w:p>
    <w:p w14:paraId="18CD9EEF">
      <w:pPr>
        <w:ind w:left="-5" w:right="0"/>
        <w:rPr>
          <w:rFonts w:hint="eastAsia"/>
        </w:rPr>
      </w:pPr>
      <w:r>
        <w:rPr>
          <w:rFonts w:hint="eastAsia"/>
        </w:rPr>
        <w:t>But then he asketh withal another question, 'Have they all believed?'</w:t>
      </w:r>
    </w:p>
    <w:p w14:paraId="612802CC">
      <w:pPr>
        <w:ind w:left="-5" w:right="0"/>
        <w:rPr>
          <w:rFonts w:hint="eastAsia"/>
        </w:rPr>
      </w:pPr>
      <w:r>
        <w:rPr>
          <w:rFonts w:hint="eastAsia"/>
        </w:rPr>
        <w:t>但接着他又问另一个问题，“岂是他们都信从了吗？”</w:t>
      </w:r>
    </w:p>
    <w:p w14:paraId="79517F0F">
      <w:pPr>
        <w:ind w:left="-5" w:right="0"/>
        <w:rPr>
          <w:rFonts w:hint="eastAsia"/>
        </w:rPr>
      </w:pPr>
    </w:p>
    <w:p w14:paraId="2769DE5E">
      <w:pPr>
        <w:ind w:left="-5" w:right="0"/>
        <w:rPr>
          <w:rFonts w:hint="eastAsia"/>
        </w:rPr>
      </w:pPr>
      <w:r>
        <w:rPr>
          <w:rFonts w:hint="eastAsia"/>
        </w:rPr>
        <w:t>And therefore saith Christ in Mat. 13:11, 'To you it is given to know the mysteries of the kingdom of God, but to them it is not given,' though they heard it.</w:t>
      </w:r>
    </w:p>
    <w:p w14:paraId="367448E2">
      <w:pPr>
        <w:ind w:left="-5" w:right="0"/>
        <w:rPr>
          <w:rFonts w:hint="eastAsia"/>
        </w:rPr>
      </w:pPr>
      <w:r>
        <w:rPr>
          <w:rFonts w:hint="eastAsia"/>
        </w:rPr>
        <w:t>因此基督在马太福音13:11说，“因为天国的奥秘，只叫你们知道，不叫他们知道”，虽然他们听见了。</w:t>
      </w:r>
    </w:p>
    <w:p w14:paraId="6DD66801">
      <w:pPr>
        <w:ind w:left="-5" w:right="0"/>
        <w:rPr>
          <w:rFonts w:hint="eastAsia"/>
        </w:rPr>
      </w:pPr>
    </w:p>
    <w:p w14:paraId="4BDC439F">
      <w:pPr>
        <w:ind w:left="-5" w:right="0"/>
        <w:rPr>
          <w:rFonts w:hint="eastAsia"/>
        </w:rPr>
      </w:pPr>
      <w:r>
        <w:rPr>
          <w:rFonts w:hint="eastAsia"/>
        </w:rPr>
        <w:t>And therefore I may say of the gospel, as the great philosopher Aristotle spake of his writings.</w:t>
      </w:r>
    </w:p>
    <w:p w14:paraId="276E1755">
      <w:pPr>
        <w:ind w:left="-5" w:right="0"/>
        <w:rPr>
          <w:rFonts w:hint="eastAsia"/>
        </w:rPr>
      </w:pPr>
      <w:r>
        <w:rPr>
          <w:rFonts w:hint="eastAsia"/>
        </w:rPr>
        <w:t>因此我可以说福音，如同大哲学家亚里士多德论到他的著作。</w:t>
      </w:r>
    </w:p>
    <w:p w14:paraId="71DEA015">
      <w:pPr>
        <w:ind w:left="-5" w:right="0"/>
        <w:rPr>
          <w:rFonts w:hint="eastAsia"/>
        </w:rPr>
      </w:pPr>
    </w:p>
    <w:p w14:paraId="2BBA7BE8">
      <w:pPr>
        <w:ind w:left="-5" w:right="0"/>
        <w:rPr>
          <w:rFonts w:hint="eastAsia"/>
        </w:rPr>
      </w:pPr>
      <w:r>
        <w:rPr>
          <w:rFonts w:hint="eastAsia"/>
        </w:rPr>
        <w:t>When he had published the lectures which he had read to his scholars unto the world, Alexander found fault with him; for now, saith he, you have debased all your knowledge by making it common.</w:t>
      </w:r>
    </w:p>
    <w:p w14:paraId="0ECE1348">
      <w:pPr>
        <w:ind w:left="-5" w:right="0"/>
        <w:rPr>
          <w:rFonts w:hint="eastAsia"/>
        </w:rPr>
      </w:pPr>
      <w:r>
        <w:rPr>
          <w:rFonts w:hint="eastAsia"/>
        </w:rPr>
        <w:t>当他将他向学生所讲的课向全世界发表时，亚历山大责备他；因为现在，他说，你藉着使其普遍化而贬低了你所有的知识。</w:t>
      </w:r>
    </w:p>
    <w:p w14:paraId="2C515893">
      <w:pPr>
        <w:ind w:left="-5" w:right="0"/>
        <w:rPr>
          <w:rFonts w:hint="eastAsia"/>
        </w:rPr>
      </w:pPr>
    </w:p>
    <w:p w14:paraId="404868B6">
      <w:pPr>
        <w:ind w:left="-5" w:right="0"/>
        <w:rPr>
          <w:rFonts w:hint="eastAsia"/>
        </w:rPr>
      </w:pPr>
      <w:r>
        <w:rPr>
          <w:rFonts w:hint="eastAsia"/>
        </w:rPr>
        <w:t>No, saith</w:t>
      </w:r>
    </w:p>
    <w:p w14:paraId="3B5F431B">
      <w:pPr>
        <w:ind w:left="-5" w:right="0"/>
        <w:rPr>
          <w:rFonts w:hint="eastAsia"/>
        </w:rPr>
      </w:pPr>
      <w:r>
        <w:rPr>
          <w:rFonts w:hint="eastAsia"/>
        </w:rPr>
        <w:t>不，说</w:t>
      </w:r>
    </w:p>
    <w:p w14:paraId="5F5DACB4">
      <w:pPr>
        <w:ind w:left="-5" w:right="0"/>
        <w:rPr>
          <w:rFonts w:hint="eastAsia"/>
        </w:rPr>
      </w:pPr>
    </w:p>
    <w:p w14:paraId="361A8678">
      <w:pPr>
        <w:ind w:left="-5" w:right="0"/>
        <w:rPr>
          <w:rFonts w:hint="eastAsia"/>
        </w:rPr>
      </w:pPr>
      <w:r>
        <w:rPr>
          <w:rFonts w:hint="eastAsia"/>
        </w:rPr>
        <w:t>Aristotle, for they are edita, non edita, though they are published, yet they are not published; for none will understand them now they are published, but only my scholars whom I have read them unto, and are privy to my scope in them.</w:t>
      </w:r>
    </w:p>
    <w:p w14:paraId="3EBCE96E">
      <w:pPr>
        <w:ind w:left="-5" w:right="0"/>
        <w:rPr>
          <w:rFonts w:hint="eastAsia"/>
        </w:rPr>
      </w:pPr>
      <w:r>
        <w:rPr>
          <w:rFonts w:hint="eastAsia"/>
        </w:rPr>
        <w:t>亚里士多德，因为它们是edita, non edita（出版了，又未出版），虽然它们出版了，然而它们并未出版；因为现在它们出版了，除了我曾向之讲授，并熟悉其中旨意的学生以外，无人能理解它们。</w:t>
      </w:r>
    </w:p>
    <w:p w14:paraId="0E7ED67B">
      <w:pPr>
        <w:ind w:left="-5" w:right="0"/>
        <w:rPr>
          <w:rFonts w:hint="eastAsia"/>
        </w:rPr>
      </w:pPr>
    </w:p>
    <w:p w14:paraId="61E6F642">
      <w:pPr>
        <w:ind w:left="-5" w:right="0"/>
        <w:rPr>
          <w:rFonts w:hint="eastAsia"/>
        </w:rPr>
      </w:pPr>
      <w:r>
        <w:rPr>
          <w:rFonts w:hint="eastAsia"/>
        </w:rPr>
        <w:t>So it is true of the gospel, that though the mystery of it is made known unto every creature, yet it is editum, non editum; though it be published, yet it is so published as only those that are taught of God understand it in the mystery of it.</w:t>
      </w:r>
    </w:p>
    <w:p w14:paraId="2EB0A453">
      <w:pPr>
        <w:ind w:left="-5" w:right="0"/>
        <w:rPr>
          <w:rFonts w:hint="eastAsia"/>
        </w:rPr>
      </w:pPr>
      <w:r>
        <w:rPr>
          <w:rFonts w:hint="eastAsia"/>
        </w:rPr>
        <w:t>福音也是如此，虽然它的奥秘向万民显明，然而它是editum, non editum（出版了，又未出版）；虽然它出版了，然而它如此出版，以致只有那些蒙神教导的人，才能在其奥秘中理解它。</w:t>
      </w:r>
    </w:p>
    <w:p w14:paraId="5D3D40F3">
      <w:pPr>
        <w:ind w:left="-5" w:right="0"/>
        <w:rPr>
          <w:rFonts w:hint="eastAsia"/>
        </w:rPr>
      </w:pPr>
    </w:p>
    <w:p w14:paraId="3A0FB386">
      <w:pPr>
        <w:ind w:left="-5" w:right="0"/>
        <w:rPr>
          <w:rFonts w:hint="eastAsia"/>
        </w:rPr>
      </w:pPr>
      <w:r>
        <w:rPr>
          <w:rFonts w:hint="eastAsia"/>
        </w:rPr>
        <w:t>Again, to answer this, that you may see the privilege of the saints herein.</w:t>
      </w:r>
    </w:p>
    <w:p w14:paraId="43C99BC9">
      <w:pPr>
        <w:ind w:left="-5" w:right="0"/>
        <w:rPr>
          <w:rFonts w:hint="eastAsia"/>
        </w:rPr>
      </w:pPr>
      <w:r>
        <w:rPr>
          <w:rFonts w:hint="eastAsia"/>
        </w:rPr>
        <w:t>再者，为回答这个问题，为要让你们看见圣徒在此的特权。</w:t>
      </w:r>
    </w:p>
    <w:p w14:paraId="4BEC9216">
      <w:pPr>
        <w:ind w:left="-5" w:right="0"/>
        <w:rPr>
          <w:rFonts w:hint="eastAsia"/>
        </w:rPr>
      </w:pPr>
    </w:p>
    <w:p w14:paraId="0CFDC0E8">
      <w:pPr>
        <w:ind w:left="-5" w:right="0"/>
        <w:rPr>
          <w:rFonts w:hint="eastAsia"/>
        </w:rPr>
      </w:pPr>
      <w:r>
        <w:rPr>
          <w:rFonts w:hint="eastAsia"/>
        </w:rPr>
        <w:t>Although the gospel is published unto every creature under heaven, yet it was the manifestation of it to his saints that was the motive and ground of publishing it.</w:t>
      </w:r>
    </w:p>
    <w:p w14:paraId="61DE8907">
      <w:pPr>
        <w:ind w:left="-5" w:right="0"/>
        <w:rPr>
          <w:rFonts w:hint="eastAsia"/>
        </w:rPr>
      </w:pPr>
      <w:r>
        <w:rPr>
          <w:rFonts w:hint="eastAsia"/>
        </w:rPr>
        <w:t>虽然福音是向天下万民发表的，然而向祂的圣徒显明它，才是发表它的动机和根据。</w:t>
      </w:r>
    </w:p>
    <w:p w14:paraId="5EF43533">
      <w:pPr>
        <w:ind w:left="-5" w:right="0"/>
        <w:rPr>
          <w:rFonts w:hint="eastAsia"/>
        </w:rPr>
      </w:pPr>
    </w:p>
    <w:p w14:paraId="487BA440">
      <w:pPr>
        <w:ind w:left="-5" w:right="0"/>
        <w:rPr>
          <w:rFonts w:hint="eastAsia"/>
        </w:rPr>
      </w:pPr>
      <w:r>
        <w:rPr>
          <w:rFonts w:hint="eastAsia"/>
        </w:rPr>
        <w:t>The world should never have known one tittle of it, had it not been for his saints in the world, unto whom he meant to convey his mind and meaning.</w:t>
      </w:r>
    </w:p>
    <w:p w14:paraId="30A09B01">
      <w:pPr>
        <w:ind w:left="-5" w:right="0"/>
        <w:rPr>
          <w:rFonts w:hint="eastAsia"/>
        </w:rPr>
      </w:pPr>
      <w:r>
        <w:rPr>
          <w:rFonts w:hint="eastAsia"/>
        </w:rPr>
        <w:t>若不是为着祂在世上的圣徒，祂意图向他们传达祂的心意，世界连它的一点一画都不会知道。</w:t>
      </w:r>
    </w:p>
    <w:p w14:paraId="736B9DDB">
      <w:pPr>
        <w:ind w:left="-5" w:right="0"/>
        <w:rPr>
          <w:rFonts w:hint="eastAsia"/>
        </w:rPr>
      </w:pPr>
    </w:p>
    <w:p w14:paraId="74E798D3">
      <w:pPr>
        <w:ind w:left="-5" w:right="0"/>
        <w:rPr>
          <w:rFonts w:hint="eastAsia"/>
        </w:rPr>
      </w:pPr>
      <w:r>
        <w:rPr>
          <w:rFonts w:hint="eastAsia"/>
        </w:rPr>
        <w:t>And therefore you read in Jude, ver. 2, that it is called, 'the faith once delivered unto the saints.'</w:t>
      </w:r>
    </w:p>
    <w:p w14:paraId="1F828E72">
      <w:pPr>
        <w:ind w:left="-5" w:right="0"/>
        <w:rPr>
          <w:rFonts w:hint="eastAsia"/>
        </w:rPr>
      </w:pPr>
      <w:r>
        <w:rPr>
          <w:rFonts w:hint="eastAsia"/>
        </w:rPr>
        <w:t>因此你们在犹大书第2节读到，它被称为“一次交付圣徒的真道”。</w:t>
      </w:r>
    </w:p>
    <w:p w14:paraId="47F3B42E">
      <w:pPr>
        <w:ind w:left="-5" w:right="0"/>
        <w:rPr>
          <w:rFonts w:hint="eastAsia"/>
        </w:rPr>
      </w:pPr>
    </w:p>
    <w:p w14:paraId="373F0AD4">
      <w:pPr>
        <w:ind w:left="-5" w:right="0"/>
        <w:rPr>
          <w:rFonts w:hint="eastAsia"/>
        </w:rPr>
      </w:pPr>
      <w:r>
        <w:rPr>
          <w:rFonts w:hint="eastAsia"/>
        </w:rPr>
        <w:t>It was delivered unto them, and delivered for their sakes; the world had never known it else.</w:t>
      </w:r>
    </w:p>
    <w:p w14:paraId="5F0BC83F">
      <w:pPr>
        <w:ind w:left="-5" w:right="0"/>
        <w:rPr>
          <w:rFonts w:hint="eastAsia"/>
        </w:rPr>
      </w:pPr>
      <w:r>
        <w:rPr>
          <w:rFonts w:hint="eastAsia"/>
        </w:rPr>
        <w:t>它是交付给他们的，并且是为他们的缘故交付的；否则世界永不会知道它。</w:t>
      </w:r>
    </w:p>
    <w:p w14:paraId="2B96AC40">
      <w:pPr>
        <w:ind w:left="-5" w:right="0"/>
        <w:rPr>
          <w:rFonts w:hint="eastAsia"/>
        </w:rPr>
      </w:pPr>
    </w:p>
    <w:p w14:paraId="4341492A">
      <w:pPr>
        <w:ind w:left="-5" w:right="0"/>
        <w:rPr>
          <w:rFonts w:hint="eastAsia"/>
        </w:rPr>
      </w:pPr>
      <w:r>
        <w:rPr>
          <w:rFonts w:hint="eastAsia"/>
        </w:rPr>
        <w:t>And therefore the apostles themselves, so far as they knew it, are called holy apostles; they had not thus known it else.</w:t>
      </w:r>
    </w:p>
    <w:p w14:paraId="08283EC7">
      <w:pPr>
        <w:ind w:left="-5" w:right="0"/>
        <w:rPr>
          <w:rFonts w:hint="eastAsia"/>
        </w:rPr>
      </w:pPr>
      <w:r>
        <w:rPr>
          <w:rFonts w:hint="eastAsia"/>
        </w:rPr>
        <w:t>因此使徒们自己，就他们所认识的而言，被称为圣使徒；否则他们不会如此认识它。</w:t>
      </w:r>
    </w:p>
    <w:p w14:paraId="0791BA9C">
      <w:pPr>
        <w:ind w:left="-5" w:right="0"/>
        <w:rPr>
          <w:rFonts w:hint="eastAsia"/>
        </w:rPr>
      </w:pPr>
    </w:p>
    <w:p w14:paraId="20732DA0">
      <w:pPr>
        <w:ind w:left="-5" w:right="0"/>
        <w:rPr>
          <w:rFonts w:hint="eastAsia"/>
        </w:rPr>
      </w:pPr>
      <w:r>
        <w:rPr>
          <w:rFonts w:hint="eastAsia"/>
        </w:rPr>
        <w:t>And when they did know it more than other men, they were but stewards, for so you know they are called in 1 Cor. 4:1, 'Let every man account of us as stewards of the mysteries of God.'</w:t>
      </w:r>
    </w:p>
    <w:p w14:paraId="0CDCF56E">
      <w:pPr>
        <w:ind w:left="-5" w:right="0"/>
        <w:rPr>
          <w:rFonts w:hint="eastAsia"/>
        </w:rPr>
      </w:pPr>
      <w:r>
        <w:rPr>
          <w:rFonts w:hint="eastAsia"/>
        </w:rPr>
        <w:t>当他们比其他人更多地认识它时，他们不过是管家，因为你们知道他们在哥林多前书4:1被称为，“人应当以我们为基督的执事，为神奥秘事的管家。”</w:t>
      </w:r>
    </w:p>
    <w:p w14:paraId="2C95134B">
      <w:pPr>
        <w:ind w:left="-5" w:right="0"/>
        <w:rPr>
          <w:rFonts w:hint="eastAsia"/>
        </w:rPr>
      </w:pPr>
    </w:p>
    <w:p w14:paraId="0548E913">
      <w:pPr>
        <w:ind w:left="-5" w:right="0"/>
        <w:rPr>
          <w:rFonts w:hint="eastAsia"/>
        </w:rPr>
      </w:pPr>
      <w:r>
        <w:rPr>
          <w:rFonts w:hint="eastAsia"/>
        </w:rPr>
        <w:t>Now, though the steward receive money for his own expenses, yet the chief of the money he receiveth is for the expense of the household.</w:t>
      </w:r>
    </w:p>
    <w:p w14:paraId="27A0FBCE">
      <w:pPr>
        <w:ind w:left="-5" w:right="0"/>
        <w:rPr>
          <w:rFonts w:hint="eastAsia"/>
        </w:rPr>
      </w:pPr>
      <w:r>
        <w:rPr>
          <w:rFonts w:hint="eastAsia"/>
        </w:rPr>
        <w:t>如今，虽然管家为自己的开销领取钱财，然而他所领取的主要钱财是为家用的开销。</w:t>
      </w:r>
    </w:p>
    <w:p w14:paraId="26388909">
      <w:pPr>
        <w:ind w:left="-5" w:right="0"/>
        <w:rPr>
          <w:rFonts w:hint="eastAsia"/>
        </w:rPr>
      </w:pPr>
    </w:p>
    <w:p w14:paraId="373EE1D8">
      <w:pPr>
        <w:ind w:left="-5" w:right="0"/>
        <w:rPr>
          <w:rFonts w:hint="eastAsia"/>
        </w:rPr>
      </w:pPr>
      <w:r>
        <w:rPr>
          <w:rFonts w:hint="eastAsia"/>
        </w:rPr>
        <w:t>Go, take St Paul, with all his knowledge, and the most of that knowledge he did receive, it was not for his own sake chiefly, it was for the saints; and therefore he saith, 'To me it is given, who am less than the least of all the saints, that I should preach among the Gentiles the unsearchable riches of Christ.'</w:t>
      </w:r>
    </w:p>
    <w:p w14:paraId="410ED8FA">
      <w:pPr>
        <w:ind w:left="-5" w:right="0"/>
        <w:rPr>
          <w:rFonts w:hint="eastAsia"/>
        </w:rPr>
      </w:pPr>
      <w:r>
        <w:rPr>
          <w:rFonts w:hint="eastAsia"/>
        </w:rPr>
        <w:t>去，拿圣保罗，连同他所有的知识，他所领受的那知识，大部分不是主要为他自己，而是为圣徒们；因此他说，“我本来比众圣徒中最小的还小，然而祂还赐我这恩典，叫我把基督那测不透的丰富传给外邦人。”</w:t>
      </w:r>
    </w:p>
    <w:p w14:paraId="2C7D0BA7">
      <w:pPr>
        <w:ind w:left="-5" w:right="0"/>
        <w:rPr>
          <w:rFonts w:hint="eastAsia"/>
        </w:rPr>
      </w:pPr>
    </w:p>
    <w:p w14:paraId="6E5B205E">
      <w:pPr>
        <w:ind w:left="-5" w:right="0"/>
        <w:rPr>
          <w:rFonts w:hint="eastAsia"/>
        </w:rPr>
      </w:pPr>
      <w:r>
        <w:rPr>
          <w:rFonts w:hint="eastAsia"/>
        </w:rPr>
        <w:t>To what end?</w:t>
      </w:r>
    </w:p>
    <w:p w14:paraId="361962C8">
      <w:pPr>
        <w:ind w:left="-5" w:right="0"/>
        <w:rPr>
          <w:rFonts w:hint="eastAsia"/>
        </w:rPr>
      </w:pPr>
      <w:r>
        <w:rPr>
          <w:rFonts w:hint="eastAsia"/>
        </w:rPr>
        <w:t>为着什么目的？</w:t>
      </w:r>
    </w:p>
    <w:p w14:paraId="3E79AA9A">
      <w:pPr>
        <w:ind w:left="-5" w:right="0"/>
        <w:rPr>
          <w:rFonts w:hint="eastAsia"/>
        </w:rPr>
      </w:pPr>
    </w:p>
    <w:p w14:paraId="4823FB25">
      <w:pPr>
        <w:ind w:left="-5" w:right="0"/>
        <w:rPr>
          <w:rFonts w:hint="eastAsia"/>
        </w:rPr>
      </w:pPr>
      <w:r>
        <w:rPr>
          <w:rFonts w:hint="eastAsia"/>
        </w:rPr>
        <w:t>'To make all men see what is the fellowship of the mystery,' &amp;c.</w:t>
      </w:r>
    </w:p>
    <w:p w14:paraId="0FE46398">
      <w:pPr>
        <w:ind w:left="-5" w:right="0"/>
        <w:rPr>
          <w:rFonts w:hint="eastAsia"/>
        </w:rPr>
      </w:pPr>
      <w:r>
        <w:rPr>
          <w:rFonts w:hint="eastAsia"/>
        </w:rPr>
        <w:t>“要使众人明白这奥秘的交通是如何”，等等。</w:t>
      </w:r>
    </w:p>
    <w:p w14:paraId="24504ECA">
      <w:pPr>
        <w:ind w:left="-5" w:right="0"/>
        <w:rPr>
          <w:rFonts w:hint="eastAsia"/>
        </w:rPr>
      </w:pPr>
    </w:p>
    <w:p w14:paraId="3B02B898">
      <w:pPr>
        <w:ind w:left="-5" w:right="0"/>
        <w:rPr>
          <w:rFonts w:hint="eastAsia"/>
        </w:rPr>
      </w:pPr>
      <w:r>
        <w:rPr>
          <w:rFonts w:hint="eastAsia"/>
        </w:rPr>
        <w:t>Hence, therefore, you shall find in Scripture that where God had abundance of people, there the apostles were guided and instructed by the Holy Ghost to stay long.</w:t>
      </w:r>
    </w:p>
    <w:p w14:paraId="62C91972">
      <w:pPr>
        <w:ind w:left="-5" w:right="0"/>
        <w:rPr>
          <w:rFonts w:hint="eastAsia"/>
        </w:rPr>
      </w:pPr>
      <w:r>
        <w:rPr>
          <w:rFonts w:hint="eastAsia"/>
        </w:rPr>
        <w:t>因此，你会在圣经中发现，凡神有许多百姓的地方，使徒们就被圣灵引导和指示要久留。</w:t>
      </w:r>
    </w:p>
    <w:p w14:paraId="3A9D2235">
      <w:pPr>
        <w:ind w:left="-5" w:right="0"/>
        <w:rPr>
          <w:rFonts w:hint="eastAsia"/>
        </w:rPr>
      </w:pPr>
    </w:p>
    <w:p w14:paraId="7D050A56">
      <w:pPr>
        <w:ind w:left="-5" w:right="0"/>
        <w:rPr>
          <w:rFonts w:hint="eastAsia"/>
        </w:rPr>
      </w:pPr>
      <w:r>
        <w:rPr>
          <w:rFonts w:hint="eastAsia"/>
        </w:rPr>
        <w:t>'I have much people in this city,' saith God unto Paul, when he came to Corinth, and therefore he continueth there a year and six months, teaching the word of God amongst them; and when he would have gone unto one place, he was hindered, and carried unto another.</w:t>
      </w:r>
    </w:p>
    <w:p w14:paraId="5FC08496">
      <w:pPr>
        <w:ind w:left="-5" w:right="0"/>
        <w:rPr>
          <w:rFonts w:hint="eastAsia"/>
        </w:rPr>
      </w:pPr>
      <w:r>
        <w:rPr>
          <w:rFonts w:hint="eastAsia"/>
        </w:rPr>
        <w:t>“在这城里我有许多的百姓”，神对来到哥林多的保罗说，因此他在那里住了一年零六个月，教导他们神的道；当他想要往一处去时，他被阻拦，又被带往另一处。</w:t>
      </w:r>
    </w:p>
    <w:p w14:paraId="7013F00A">
      <w:pPr>
        <w:ind w:left="-5" w:right="0"/>
        <w:rPr>
          <w:rFonts w:hint="eastAsia"/>
        </w:rPr>
      </w:pPr>
    </w:p>
    <w:p w14:paraId="5D60AC36">
      <w:pPr>
        <w:ind w:left="-5" w:right="0"/>
        <w:rPr>
          <w:rFonts w:hint="eastAsia"/>
        </w:rPr>
      </w:pPr>
      <w:r>
        <w:rPr>
          <w:rFonts w:hint="eastAsia"/>
        </w:rPr>
        <w:t>Why? Because still the preaching of the gospel went where God had his elect saints.</w:t>
      </w:r>
    </w:p>
    <w:p w14:paraId="0E95C93A">
      <w:pPr>
        <w:ind w:left="-5" w:right="0"/>
        <w:rPr>
          <w:rFonts w:hint="eastAsia"/>
        </w:rPr>
      </w:pPr>
      <w:r>
        <w:rPr>
          <w:rFonts w:hint="eastAsia"/>
        </w:rPr>
        <w:t>为何？因为福音的传讲总是往神有祂拣选的圣徒的地方去。</w:t>
      </w:r>
    </w:p>
    <w:p w14:paraId="14C1BE9E">
      <w:pPr>
        <w:ind w:left="-5" w:right="0"/>
        <w:rPr>
          <w:rFonts w:hint="eastAsia"/>
        </w:rPr>
      </w:pPr>
    </w:p>
    <w:p w14:paraId="7A0C1DF6">
      <w:pPr>
        <w:ind w:left="-5" w:right="0"/>
        <w:rPr>
          <w:rFonts w:hint="eastAsia"/>
        </w:rPr>
      </w:pPr>
      <w:r>
        <w:rPr>
          <w:rFonts w:hint="eastAsia"/>
        </w:rPr>
        <w:t>Therefore, in the words before my text, he saith, 'According to the dispensation of God, which is given to me for you.'</w:t>
      </w:r>
    </w:p>
    <w:p w14:paraId="225AD0B3">
      <w:pPr>
        <w:ind w:left="-5" w:right="0"/>
        <w:rPr>
          <w:rFonts w:hint="eastAsia"/>
        </w:rPr>
      </w:pPr>
      <w:r>
        <w:rPr>
          <w:rFonts w:hint="eastAsia"/>
        </w:rPr>
        <w:t>因此，在我引用的经文之前的话里，他说，“照神为你们所赐我的职分。”</w:t>
      </w:r>
    </w:p>
    <w:p w14:paraId="5140B4EE">
      <w:pPr>
        <w:ind w:left="-5" w:right="0"/>
        <w:rPr>
          <w:rFonts w:hint="eastAsia"/>
        </w:rPr>
      </w:pPr>
    </w:p>
    <w:p w14:paraId="34E4184A">
      <w:pPr>
        <w:ind w:left="-5" w:right="0"/>
        <w:rPr>
          <w:rFonts w:hint="eastAsia"/>
        </w:rPr>
      </w:pPr>
      <w:r>
        <w:rPr>
          <w:rFonts w:hint="eastAsia"/>
        </w:rPr>
        <w:t>The apostle had a great deal of knowledge, but, saith he, 'I am a debtor;' so he calls himself in Rom. 1:14, I am but a steward, I have received it for you.</w:t>
      </w:r>
    </w:p>
    <w:p w14:paraId="7DA6C3F2">
      <w:pPr>
        <w:ind w:left="-5" w:right="0"/>
        <w:rPr>
          <w:rFonts w:hint="eastAsia"/>
        </w:rPr>
      </w:pPr>
      <w:r>
        <w:rPr>
          <w:rFonts w:hint="eastAsia"/>
        </w:rPr>
        <w:t>使徒有大量的知识，但是，他说，“我是欠债的”；他在罗马书1:14如此称自己，我不过是个管家，我为你们领受了它。</w:t>
      </w:r>
    </w:p>
    <w:p w14:paraId="5A08AB6D">
      <w:pPr>
        <w:ind w:left="-5" w:right="0"/>
        <w:rPr>
          <w:rFonts w:hint="eastAsia"/>
        </w:rPr>
      </w:pPr>
    </w:p>
    <w:p w14:paraId="4B316395">
      <w:pPr>
        <w:ind w:left="-5" w:right="0"/>
        <w:rPr>
          <w:rFonts w:hint="eastAsia"/>
        </w:rPr>
      </w:pPr>
      <w:r>
        <w:rPr>
          <w:rFonts w:hint="eastAsia"/>
        </w:rPr>
        <w:t>It is the saints that God principally aimeth at.</w:t>
      </w:r>
    </w:p>
    <w:p w14:paraId="6EEA223B">
      <w:pPr>
        <w:ind w:left="-5" w:right="0"/>
        <w:rPr>
          <w:rFonts w:hint="eastAsia"/>
        </w:rPr>
      </w:pPr>
      <w:r>
        <w:rPr>
          <w:rFonts w:hint="eastAsia"/>
        </w:rPr>
        <w:t>神主要的目标是圣徒。</w:t>
      </w:r>
    </w:p>
    <w:p w14:paraId="745BC0B2">
      <w:pPr>
        <w:ind w:left="-5" w:right="0"/>
        <w:rPr>
          <w:rFonts w:hint="eastAsia"/>
        </w:rPr>
      </w:pPr>
    </w:p>
    <w:p w14:paraId="2AB3E81F">
      <w:pPr>
        <w:ind w:left="-5" w:right="0"/>
        <w:rPr>
          <w:rFonts w:hint="eastAsia"/>
        </w:rPr>
      </w:pPr>
      <w:r>
        <w:rPr>
          <w:rFonts w:hint="eastAsia"/>
        </w:rPr>
        <w:t>Therefore, if he did give it to the apostles but for the saints, then the world, carnal men, come only to hear of it by the saints, because the saints are amongst them, unto whom God would make it known.</w:t>
      </w:r>
    </w:p>
    <w:p w14:paraId="2656C05E">
      <w:pPr>
        <w:ind w:left="-5" w:right="0"/>
        <w:rPr>
          <w:rFonts w:hint="eastAsia"/>
        </w:rPr>
      </w:pPr>
      <w:r>
        <w:rPr>
          <w:rFonts w:hint="eastAsia"/>
        </w:rPr>
        <w:t>因此，如果祂赐给使徒们，只是为了圣徒，那么世界，属肉体的人，就只能藉着圣徒听到它，因为圣徒在他们中间，神愿意向他们显明它。</w:t>
      </w:r>
    </w:p>
    <w:p w14:paraId="6EF6CB83">
      <w:pPr>
        <w:ind w:left="-5" w:right="0"/>
        <w:rPr>
          <w:rFonts w:hint="eastAsia"/>
        </w:rPr>
      </w:pPr>
    </w:p>
    <w:p w14:paraId="7EA9CC8C">
      <w:pPr>
        <w:ind w:left="-5" w:right="0"/>
        <w:rPr>
          <w:rFonts w:hint="eastAsia"/>
        </w:rPr>
      </w:pPr>
      <w:r>
        <w:rPr>
          <w:rFonts w:hint="eastAsia"/>
        </w:rPr>
        <w:t>Obj. second. But again, you will say unto me, Do not carnal men know it as well as the saints?</w:t>
      </w:r>
    </w:p>
    <w:p w14:paraId="41DFE764">
      <w:pPr>
        <w:ind w:left="-5" w:right="0"/>
        <w:rPr>
          <w:rFonts w:hint="eastAsia"/>
        </w:rPr>
      </w:pPr>
      <w:r>
        <w:rPr>
          <w:rFonts w:hint="eastAsia"/>
        </w:rPr>
        <w:t>异议二。但再者，你会对我说，属肉体的人不也像圣徒一样认识它吗？</w:t>
      </w:r>
    </w:p>
    <w:p w14:paraId="7AB642E4">
      <w:pPr>
        <w:ind w:left="-5" w:right="0"/>
        <w:rPr>
          <w:rFonts w:hint="eastAsia"/>
        </w:rPr>
      </w:pPr>
    </w:p>
    <w:p w14:paraId="66E90AC4">
      <w:pPr>
        <w:ind w:left="-5" w:right="0"/>
        <w:rPr>
          <w:rFonts w:hint="eastAsia"/>
        </w:rPr>
      </w:pPr>
      <w:r>
        <w:rPr>
          <w:rFonts w:hint="eastAsia"/>
        </w:rPr>
        <w:t>Why, then, is it made their privilege?</w:t>
      </w:r>
    </w:p>
    <w:p w14:paraId="71CAA196">
      <w:pPr>
        <w:ind w:left="-5" w:right="0"/>
        <w:rPr>
          <w:rFonts w:hint="eastAsia"/>
        </w:rPr>
      </w:pPr>
      <w:r>
        <w:rPr>
          <w:rFonts w:hint="eastAsia"/>
        </w:rPr>
        <w:t>为何，那它就成了他们的特权呢？</w:t>
      </w:r>
    </w:p>
    <w:p w14:paraId="0DA58CD8">
      <w:pPr>
        <w:ind w:left="-5" w:right="0"/>
        <w:rPr>
          <w:rFonts w:hint="eastAsia"/>
        </w:rPr>
      </w:pPr>
    </w:p>
    <w:p w14:paraId="0FD27877">
      <w:pPr>
        <w:ind w:left="-5" w:right="0"/>
        <w:rPr>
          <w:rFonts w:hint="eastAsia"/>
        </w:rPr>
      </w:pPr>
      <w:r>
        <w:rPr>
          <w:rFonts w:hint="eastAsia"/>
        </w:rPr>
        <w:t>Ans. first. I answer, first, that carnal men do know the gospel, and know much of it, and they know it to their cost.</w:t>
      </w:r>
    </w:p>
    <w:p w14:paraId="50E031D0">
      <w:pPr>
        <w:ind w:left="-5" w:right="0"/>
        <w:rPr>
          <w:rFonts w:hint="eastAsia"/>
        </w:rPr>
      </w:pPr>
      <w:r>
        <w:rPr>
          <w:rFonts w:hint="eastAsia"/>
        </w:rPr>
        <w:t>答一。我先回答，属肉体的人确实认识福音，并且认识很多，但他们是付上代价的。</w:t>
      </w:r>
    </w:p>
    <w:p w14:paraId="564711B9">
      <w:pPr>
        <w:ind w:left="-5" w:right="0"/>
        <w:rPr>
          <w:rFonts w:hint="eastAsia"/>
        </w:rPr>
      </w:pPr>
    </w:p>
    <w:p w14:paraId="182BCA94">
      <w:pPr>
        <w:ind w:left="-5" w:right="0"/>
        <w:rPr>
          <w:rFonts w:hint="eastAsia"/>
        </w:rPr>
      </w:pPr>
      <w:r>
        <w:rPr>
          <w:rFonts w:hint="eastAsia"/>
        </w:rPr>
        <w:t>Say the Pharisees unto Christ, 'Are we blind also?'</w:t>
      </w:r>
    </w:p>
    <w:p w14:paraId="5B5C9E68">
      <w:pPr>
        <w:ind w:left="-5" w:right="0"/>
        <w:rPr>
          <w:rFonts w:hint="eastAsia"/>
        </w:rPr>
      </w:pPr>
      <w:r>
        <w:rPr>
          <w:rFonts w:hint="eastAsia"/>
        </w:rPr>
        <w:t>法利赛人对基督说，“难道我们也瞎了眼吗？”</w:t>
      </w:r>
    </w:p>
    <w:p w14:paraId="4C3BE291">
      <w:pPr>
        <w:ind w:left="-5" w:right="0"/>
        <w:rPr>
          <w:rFonts w:hint="eastAsia"/>
        </w:rPr>
      </w:pPr>
    </w:p>
    <w:p w14:paraId="264E50D4">
      <w:pPr>
        <w:ind w:left="-5" w:right="0"/>
        <w:rPr>
          <w:rFonts w:hint="eastAsia"/>
        </w:rPr>
      </w:pPr>
      <w:r>
        <w:rPr>
          <w:rFonts w:hint="eastAsia"/>
        </w:rPr>
        <w:t>Aye, saith Christ, 'If ye were blind, you had no sin.'</w:t>
      </w:r>
    </w:p>
    <w:p w14:paraId="7CBF8BDD">
      <w:pPr>
        <w:ind w:left="-5" w:right="0"/>
        <w:rPr>
          <w:rFonts w:hint="eastAsia"/>
        </w:rPr>
      </w:pPr>
      <w:r>
        <w:rPr>
          <w:rFonts w:hint="eastAsia"/>
        </w:rPr>
        <w:t>是的，基督说，“你们若瞎了眼，就没有罪了。”</w:t>
      </w:r>
    </w:p>
    <w:p w14:paraId="725B7094">
      <w:pPr>
        <w:ind w:left="-5" w:right="0"/>
        <w:rPr>
          <w:rFonts w:hint="eastAsia"/>
        </w:rPr>
      </w:pPr>
    </w:p>
    <w:p w14:paraId="68174E8D">
      <w:pPr>
        <w:ind w:left="-5" w:right="0"/>
        <w:rPr>
          <w:rFonts w:hint="eastAsia"/>
        </w:rPr>
      </w:pPr>
      <w:r>
        <w:rPr>
          <w:rFonts w:hint="eastAsia"/>
        </w:rPr>
        <w:t>Ans. second. But, secondly, the knowledge that carnal men have of the gospel is by hearsay.</w:t>
      </w:r>
    </w:p>
    <w:p w14:paraId="729AD929">
      <w:pPr>
        <w:ind w:left="-5" w:right="0"/>
        <w:rPr>
          <w:rFonts w:hint="eastAsia"/>
        </w:rPr>
      </w:pPr>
      <w:r>
        <w:rPr>
          <w:rFonts w:hint="eastAsia"/>
        </w:rPr>
        <w:t>答二。但其次，属肉体的人对福音的知识是道听途说。</w:t>
      </w:r>
    </w:p>
    <w:p w14:paraId="70146223">
      <w:pPr>
        <w:ind w:left="-5" w:right="0"/>
        <w:rPr>
          <w:rFonts w:hint="eastAsia"/>
        </w:rPr>
      </w:pPr>
    </w:p>
    <w:p w14:paraId="100BBC72">
      <w:pPr>
        <w:ind w:left="-5" w:right="0"/>
        <w:rPr>
          <w:rFonts w:hint="eastAsia"/>
        </w:rPr>
      </w:pPr>
      <w:r>
        <w:rPr>
          <w:rFonts w:hint="eastAsia"/>
        </w:rPr>
        <w:t>There is no truth of much moment, if you take the matter of truth, that is revealed first to them.</w:t>
      </w:r>
    </w:p>
    <w:p w14:paraId="37138582">
      <w:pPr>
        <w:ind w:left="-5" w:right="0"/>
        <w:rPr>
          <w:rFonts w:hint="eastAsia"/>
        </w:rPr>
      </w:pPr>
      <w:r>
        <w:rPr>
          <w:rFonts w:hint="eastAsia"/>
        </w:rPr>
        <w:t>若你拿真理的实质来说，没有多少重要的真理是先向他们启示的。</w:t>
      </w:r>
    </w:p>
    <w:p w14:paraId="40D2CBBE">
      <w:pPr>
        <w:ind w:left="-5" w:right="0"/>
        <w:rPr>
          <w:rFonts w:hint="eastAsia"/>
        </w:rPr>
      </w:pPr>
    </w:p>
    <w:p w14:paraId="4BADEF6F">
      <w:pPr>
        <w:ind w:left="-5" w:right="0"/>
        <w:rPr>
          <w:rFonts w:hint="eastAsia"/>
        </w:rPr>
      </w:pPr>
      <w:r>
        <w:rPr>
          <w:rFonts w:hint="eastAsia"/>
        </w:rPr>
        <w:t>You shall find, in Eph. 3:5, that the men that God revealed it first unto were the holy apostles and prophets; and in Peter it is said the Scripture was written by holy men.</w:t>
      </w:r>
    </w:p>
    <w:p w14:paraId="0D4B0F79">
      <w:pPr>
        <w:ind w:left="-5" w:right="0"/>
        <w:rPr>
          <w:rFonts w:hint="eastAsia"/>
        </w:rPr>
      </w:pPr>
      <w:r>
        <w:rPr>
          <w:rFonts w:hint="eastAsia"/>
        </w:rPr>
        <w:t>你会在以弗所书3:5发现，神首先向之启示的人，是圣使徒和先知；在彼得书里说，圣经是由圣人写的。</w:t>
      </w:r>
    </w:p>
    <w:p w14:paraId="1A860C17">
      <w:pPr>
        <w:ind w:left="-5" w:right="0"/>
        <w:rPr>
          <w:rFonts w:hint="eastAsia"/>
        </w:rPr>
      </w:pPr>
    </w:p>
    <w:p w14:paraId="36D9FEC9">
      <w:pPr>
        <w:ind w:left="-5" w:right="0"/>
        <w:rPr>
          <w:rFonts w:hint="eastAsia"/>
        </w:rPr>
      </w:pPr>
      <w:r>
        <w:rPr>
          <w:rFonts w:hint="eastAsia"/>
        </w:rPr>
        <w:t>Had they not been saints, holy men, God had not revealed it unto them.</w:t>
      </w:r>
    </w:p>
    <w:p w14:paraId="63B3D8D8">
      <w:pPr>
        <w:ind w:left="-5" w:right="0"/>
        <w:rPr>
          <w:rFonts w:hint="eastAsia"/>
        </w:rPr>
      </w:pPr>
      <w:r>
        <w:rPr>
          <w:rFonts w:hint="eastAsia"/>
        </w:rPr>
        <w:t>若他们不是圣徒，圣洁的人，神就不会向他们启示它。</w:t>
      </w:r>
    </w:p>
    <w:p w14:paraId="3A275AE9">
      <w:pPr>
        <w:ind w:left="-5" w:right="0"/>
        <w:rPr>
          <w:rFonts w:hint="eastAsia"/>
        </w:rPr>
      </w:pPr>
    </w:p>
    <w:p w14:paraId="41BD61B5">
      <w:pPr>
        <w:ind w:left="-5" w:right="0"/>
        <w:rPr>
          <w:rFonts w:hint="eastAsia"/>
        </w:rPr>
      </w:pPr>
      <w:r>
        <w:rPr>
          <w:rFonts w:hint="eastAsia"/>
        </w:rPr>
        <w:t>Others may receive it as by tradition from hand to hand, but the men to whom God doth reveal any further light of the gospel are holy men.</w:t>
      </w:r>
    </w:p>
    <w:p w14:paraId="579015DA">
      <w:pPr>
        <w:ind w:left="-5" w:right="0"/>
        <w:rPr>
          <w:rFonts w:hint="eastAsia"/>
        </w:rPr>
      </w:pPr>
      <w:r>
        <w:rPr>
          <w:rFonts w:hint="eastAsia"/>
        </w:rPr>
        <w:t>其他人可能像手递手地传统般领受它，但神向之启示福音任何进一步亮光的人，是圣洁的人。</w:t>
      </w:r>
    </w:p>
    <w:p w14:paraId="01DDB7B7">
      <w:pPr>
        <w:ind w:left="-5" w:right="0"/>
        <w:rPr>
          <w:rFonts w:hint="eastAsia"/>
        </w:rPr>
      </w:pPr>
    </w:p>
    <w:p w14:paraId="6204AFAC">
      <w:pPr>
        <w:ind w:left="-5" w:right="0"/>
        <w:rPr>
          <w:rFonts w:hint="eastAsia"/>
        </w:rPr>
      </w:pPr>
      <w:r>
        <w:rPr>
          <w:rFonts w:hint="eastAsia"/>
        </w:rPr>
        <w:t>But you will say unto me, Now it is given by those holy apostles and prophets, and laid up in the Scriptures, may not all men, or any man, understand it?</w:t>
      </w:r>
    </w:p>
    <w:p w14:paraId="45C77718">
      <w:pPr>
        <w:ind w:left="-5" w:right="0"/>
        <w:rPr>
          <w:rFonts w:hint="eastAsia"/>
        </w:rPr>
      </w:pPr>
      <w:r>
        <w:rPr>
          <w:rFonts w:hint="eastAsia"/>
        </w:rPr>
        <w:t>但你会对我说，如今它已由那些圣使徒和先知赐下，并收藏在圣经中，难道不是所有的人，或任何人，都能明白它吗？</w:t>
      </w:r>
    </w:p>
    <w:p w14:paraId="378E0221">
      <w:pPr>
        <w:ind w:left="-5" w:right="0"/>
        <w:rPr>
          <w:rFonts w:hint="eastAsia"/>
        </w:rPr>
      </w:pPr>
    </w:p>
    <w:p w14:paraId="602DF5E2">
      <w:pPr>
        <w:ind w:left="-5" w:right="0"/>
        <w:rPr>
          <w:rFonts w:hint="eastAsia"/>
        </w:rPr>
      </w:pPr>
      <w:r>
        <w:rPr>
          <w:rFonts w:hint="eastAsia"/>
        </w:rPr>
        <w:t>No; for, as you have it in 2 Pet. 1:20, the Scripture is not of private interpretation (and he speaks especially of the gospel), that is, it is not in the power of any man's understanding to apprehend or know the meaning of the word.</w:t>
      </w:r>
    </w:p>
    <w:p w14:paraId="633201E6">
      <w:pPr>
        <w:ind w:left="-5" w:right="0"/>
        <w:rPr>
          <w:rFonts w:hint="eastAsia"/>
        </w:rPr>
      </w:pPr>
      <w:r>
        <w:rPr>
          <w:rFonts w:hint="eastAsia"/>
        </w:rPr>
        <w:t>不；因为，如你在彼得后书1:20所见，圣经不是出于私人的解释（他特别讲的是福音），就是说，不在任何人的理解力所能领会或知道这圣言的意义。</w:t>
      </w:r>
    </w:p>
    <w:p w14:paraId="0B34AB8B">
      <w:pPr>
        <w:ind w:left="-5" w:right="0"/>
        <w:rPr>
          <w:rFonts w:hint="eastAsia"/>
        </w:rPr>
      </w:pPr>
    </w:p>
    <w:p w14:paraId="3B80C432">
      <w:pPr>
        <w:ind w:left="-5" w:right="0"/>
        <w:rPr>
          <w:rFonts w:hint="eastAsia"/>
        </w:rPr>
      </w:pPr>
      <w:r>
        <w:rPr>
          <w:rFonts w:hint="eastAsia"/>
        </w:rPr>
        <w:t>'But,' saith he, 'holy men of God spake as they were moved by the Holy Ghost;' and, therefore, as the Scripture was written by the Holy Ghost, so it must be the Holy Ghost that must interpret it.</w:t>
      </w:r>
    </w:p>
    <w:p w14:paraId="389D4632">
      <w:pPr>
        <w:ind w:left="-5" w:right="0"/>
        <w:rPr>
          <w:rFonts w:hint="eastAsia"/>
        </w:rPr>
      </w:pPr>
      <w:r>
        <w:rPr>
          <w:rFonts w:hint="eastAsia"/>
        </w:rPr>
        <w:t>“但，”他说，“乃是人被圣灵感动，说出神的话来”；因此，圣经既是由圣灵写的，就必须由圣灵来解释它。</w:t>
      </w:r>
    </w:p>
    <w:p w14:paraId="0B113E57">
      <w:pPr>
        <w:ind w:left="-5" w:right="0"/>
        <w:rPr>
          <w:rFonts w:hint="eastAsia"/>
        </w:rPr>
      </w:pPr>
    </w:p>
    <w:p w14:paraId="134D4C12">
      <w:pPr>
        <w:ind w:left="-5" w:right="0"/>
        <w:rPr>
          <w:rFonts w:hint="eastAsia"/>
        </w:rPr>
      </w:pPr>
      <w:r>
        <w:rPr>
          <w:rFonts w:hint="eastAsia"/>
        </w:rPr>
        <w:t>Take all the wise men in the world, they are not able to understand one Scripture: it is but private interpretation.</w:t>
      </w:r>
    </w:p>
    <w:p w14:paraId="07253CA9">
      <w:pPr>
        <w:ind w:left="-5" w:right="0"/>
        <w:rPr>
          <w:rFonts w:hint="eastAsia"/>
        </w:rPr>
      </w:pPr>
      <w:r>
        <w:rPr>
          <w:rFonts w:hint="eastAsia"/>
        </w:rPr>
        <w:t>拿世上所有智慧人来看，他们都不能明白一处圣经：那不过是私人的解释。</w:t>
      </w:r>
    </w:p>
    <w:p w14:paraId="390CB0EB">
      <w:pPr>
        <w:ind w:left="-5" w:right="0"/>
        <w:rPr>
          <w:rFonts w:hint="eastAsia"/>
        </w:rPr>
      </w:pPr>
    </w:p>
    <w:p w14:paraId="1243AB7B">
      <w:pPr>
        <w:ind w:left="-5" w:right="0"/>
        <w:rPr>
          <w:rFonts w:hint="eastAsia"/>
        </w:rPr>
      </w:pPr>
      <w:r>
        <w:rPr>
          <w:rFonts w:hint="eastAsia"/>
        </w:rPr>
        <w:t>The Holy Ghost, therefore, the same Spirit that guided the holy apostles and prophets to write it, must guide the people of God to know the meaning of it; and as he first delivered it, so he must help men to understand it.</w:t>
      </w:r>
    </w:p>
    <w:p w14:paraId="32EBC0F9">
      <w:pPr>
        <w:ind w:left="-5" w:right="0"/>
        <w:rPr>
          <w:rFonts w:hint="eastAsia"/>
        </w:rPr>
      </w:pPr>
      <w:r>
        <w:rPr>
          <w:rFonts w:hint="eastAsia"/>
        </w:rPr>
        <w:t>因此，那引导圣使徒和先知写下它的同一位圣灵，必须引导神的百姓去知道它的意义；并且正如祂起初交付它，祂也必须帮助人去理解它。</w:t>
      </w:r>
    </w:p>
    <w:p w14:paraId="63B2D5CF">
      <w:pPr>
        <w:ind w:left="-5" w:right="0"/>
        <w:rPr>
          <w:rFonts w:hint="eastAsia"/>
        </w:rPr>
      </w:pPr>
    </w:p>
    <w:p w14:paraId="384ED3C2">
      <w:pPr>
        <w:ind w:left="-5" w:right="0"/>
        <w:rPr>
          <w:rFonts w:hint="eastAsia"/>
        </w:rPr>
      </w:pPr>
      <w:r>
        <w:rPr>
          <w:rFonts w:hint="eastAsia"/>
        </w:rPr>
        <w:t>But you will say yet further, Do not carnal men understand the mysteries of the gospel, and that by the Spirit of God?</w:t>
      </w:r>
    </w:p>
    <w:p w14:paraId="55E88DEB">
      <w:pPr>
        <w:ind w:left="-5" w:right="0"/>
        <w:rPr>
          <w:rFonts w:hint="eastAsia"/>
        </w:rPr>
      </w:pPr>
      <w:r>
        <w:rPr>
          <w:rFonts w:hint="eastAsia"/>
        </w:rPr>
        <w:t>但你还会进一步说，属肉体的人不也明白福音的奥秘，并且是藉着神的灵明白的吗？</w:t>
      </w:r>
    </w:p>
    <w:p w14:paraId="12DD3023">
      <w:pPr>
        <w:ind w:left="-5" w:right="0"/>
        <w:rPr>
          <w:rFonts w:hint="eastAsia"/>
        </w:rPr>
      </w:pPr>
    </w:p>
    <w:p w14:paraId="14D6FF26">
      <w:pPr>
        <w:ind w:left="-5" w:right="0"/>
        <w:rPr>
          <w:rFonts w:hint="eastAsia"/>
        </w:rPr>
      </w:pPr>
      <w:r>
        <w:rPr>
          <w:rFonts w:hint="eastAsia"/>
        </w:rPr>
        <w:t>I answer, Yet still there is a mystery that all the carnal men in the world do not understand.</w:t>
      </w:r>
    </w:p>
    <w:p w14:paraId="6EF6C599">
      <w:pPr>
        <w:ind w:left="-5" w:right="0"/>
        <w:rPr>
          <w:rFonts w:hint="eastAsia"/>
        </w:rPr>
      </w:pPr>
      <w:r>
        <w:rPr>
          <w:rFonts w:hint="eastAsia"/>
        </w:rPr>
        <w:t>我回答，然而仍然有一个奥秘是世上所有属肉体的人都不明白的。</w:t>
      </w:r>
    </w:p>
    <w:p w14:paraId="76AF1F3E">
      <w:pPr>
        <w:ind w:left="-5" w:right="0"/>
        <w:rPr>
          <w:rFonts w:hint="eastAsia"/>
        </w:rPr>
      </w:pPr>
    </w:p>
    <w:p w14:paraId="451080FD">
      <w:pPr>
        <w:ind w:left="-5" w:right="0"/>
        <w:rPr>
          <w:rFonts w:hint="eastAsia"/>
        </w:rPr>
      </w:pPr>
      <w:r>
        <w:rPr>
          <w:rFonts w:hint="eastAsia"/>
        </w:rPr>
        <w:t>In 1 Cor. 2:7, 'We speak the wisdom of God in a mystery.'</w:t>
      </w:r>
    </w:p>
    <w:p w14:paraId="49598D6F">
      <w:pPr>
        <w:ind w:left="-5" w:right="0"/>
        <w:rPr>
          <w:rFonts w:hint="eastAsia"/>
        </w:rPr>
      </w:pPr>
      <w:r>
        <w:rPr>
          <w:rFonts w:hint="eastAsia"/>
        </w:rPr>
        <w:t>在哥林多前书2:7，“我们讲的，乃是从前所隐藏、神奥秘的智慧。”</w:t>
      </w:r>
    </w:p>
    <w:p w14:paraId="3195C2E6">
      <w:pPr>
        <w:ind w:left="-5" w:right="0"/>
        <w:rPr>
          <w:rFonts w:hint="eastAsia"/>
        </w:rPr>
      </w:pPr>
    </w:p>
    <w:p w14:paraId="0DC0D6E6">
      <w:pPr>
        <w:ind w:left="-5" w:right="0"/>
        <w:rPr>
          <w:rFonts w:hint="eastAsia"/>
        </w:rPr>
      </w:pPr>
      <w:r>
        <w:rPr>
          <w:rFonts w:hint="eastAsia"/>
        </w:rPr>
        <w:t>He doth not only say it is a mystery in itself, but he saith it is still spoken in a mystery.</w:t>
      </w:r>
    </w:p>
    <w:p w14:paraId="0F8D8623">
      <w:pPr>
        <w:ind w:left="-5" w:right="0"/>
        <w:rPr>
          <w:rFonts w:hint="eastAsia"/>
        </w:rPr>
      </w:pPr>
      <w:r>
        <w:rPr>
          <w:rFonts w:hint="eastAsia"/>
        </w:rPr>
        <w:t>他不仅说它本身是一个奥秘，他还说它仍然是在一个奥秘中讲说。</w:t>
      </w:r>
    </w:p>
    <w:p w14:paraId="7918203B">
      <w:pPr>
        <w:ind w:left="-5" w:right="0"/>
        <w:rPr>
          <w:rFonts w:hint="eastAsia"/>
        </w:rPr>
      </w:pPr>
    </w:p>
    <w:p w14:paraId="03FA42B8">
      <w:pPr>
        <w:ind w:left="-5" w:right="0"/>
        <w:rPr>
          <w:rFonts w:hint="eastAsia"/>
        </w:rPr>
      </w:pPr>
      <w:r>
        <w:rPr>
          <w:rFonts w:hint="eastAsia"/>
        </w:rPr>
        <w:t>And what is the reason?</w:t>
      </w:r>
    </w:p>
    <w:p w14:paraId="626A22E7">
      <w:pPr>
        <w:ind w:left="-5" w:right="0"/>
        <w:rPr>
          <w:rFonts w:hint="eastAsia"/>
        </w:rPr>
      </w:pPr>
      <w:r>
        <w:rPr>
          <w:rFonts w:hint="eastAsia"/>
        </w:rPr>
        <w:t>原因何在？</w:t>
      </w:r>
    </w:p>
    <w:p w14:paraId="556B1DED">
      <w:pPr>
        <w:ind w:left="-5" w:right="0"/>
        <w:rPr>
          <w:rFonts w:hint="eastAsia"/>
        </w:rPr>
      </w:pPr>
    </w:p>
    <w:p w14:paraId="77FFDBBF">
      <w:pPr>
        <w:ind w:left="-5" w:right="0"/>
        <w:rPr>
          <w:rFonts w:hint="eastAsia"/>
        </w:rPr>
      </w:pPr>
      <w:r>
        <w:rPr>
          <w:rFonts w:hint="eastAsia"/>
        </w:rPr>
        <w:t>Because that carnal men, even when it is spoken, yea, when it is apprehended by themselves in a notional way, yet they do not know and apprehend that mystery that still is in it.</w:t>
      </w:r>
    </w:p>
    <w:p w14:paraId="1609EC47">
      <w:pPr>
        <w:ind w:left="-5" w:right="0"/>
        <w:rPr>
          <w:rFonts w:hint="eastAsia"/>
        </w:rPr>
      </w:pPr>
      <w:r>
        <w:rPr>
          <w:rFonts w:hint="eastAsia"/>
        </w:rPr>
        <w:t>因为属肉体的人，即便当它被讲说时，是的，当他们自己以观念的方式领会它时，他们仍然不认识也不领会那仍然在其内的奥秘。</w:t>
      </w:r>
    </w:p>
    <w:p w14:paraId="61213C9E">
      <w:pPr>
        <w:ind w:left="-5" w:right="0"/>
        <w:rPr>
          <w:rFonts w:hint="eastAsia"/>
        </w:rPr>
      </w:pPr>
    </w:p>
    <w:p w14:paraId="24117441">
      <w:pPr>
        <w:ind w:left="-5" w:right="0"/>
        <w:rPr>
          <w:rFonts w:hint="eastAsia"/>
        </w:rPr>
      </w:pPr>
      <w:r>
        <w:rPr>
          <w:rFonts w:hint="eastAsia"/>
        </w:rPr>
        <w:t>You shall find that the Scripture speaketh of all the knowledge that carnal men have of the truths of the gospel as of no knowledge.</w:t>
      </w:r>
    </w:p>
    <w:p w14:paraId="1747FDB5">
      <w:pPr>
        <w:ind w:left="-5" w:right="0"/>
        <w:rPr>
          <w:rFonts w:hint="eastAsia"/>
        </w:rPr>
      </w:pPr>
      <w:r>
        <w:rPr>
          <w:rFonts w:hint="eastAsia"/>
        </w:rPr>
        <w:t>你会发现圣经论到属肉体的人对福音真理的所有知识，都如同无知识。</w:t>
      </w:r>
    </w:p>
    <w:p w14:paraId="68FF3145">
      <w:pPr>
        <w:ind w:left="-5" w:right="0"/>
        <w:rPr>
          <w:rFonts w:hint="eastAsia"/>
        </w:rPr>
      </w:pPr>
    </w:p>
    <w:p w14:paraId="783D0D58">
      <w:pPr>
        <w:ind w:left="-5" w:right="0"/>
        <w:rPr>
          <w:rFonts w:hint="eastAsia"/>
        </w:rPr>
      </w:pPr>
      <w:r>
        <w:rPr>
          <w:rFonts w:hint="eastAsia"/>
        </w:rPr>
        <w:t>In 1 Cor. 8:1, 2, speaking to those among the Corinths that were puffed up, carnal spirits that thought they knew all things, saith he, 'We know that we all have knowledge,' so ver. 1; but what saith ver. 2?</w:t>
      </w:r>
    </w:p>
    <w:p w14:paraId="448E8545">
      <w:pPr>
        <w:ind w:left="-5" w:right="0"/>
        <w:rPr>
          <w:rFonts w:hint="eastAsia"/>
        </w:rPr>
      </w:pPr>
      <w:r>
        <w:rPr>
          <w:rFonts w:hint="eastAsia"/>
        </w:rPr>
        <w:t>在哥林多前书8:1, 2，向那些哥林多人中自高自大、属肉体的灵，以为他们什么都知道的人说话时，他说，“我们晓得我们都有知识”，第1节；但第2节说什么？</w:t>
      </w:r>
    </w:p>
    <w:p w14:paraId="7D6871DC">
      <w:pPr>
        <w:ind w:left="-5" w:right="0"/>
        <w:rPr>
          <w:rFonts w:hint="eastAsia"/>
        </w:rPr>
      </w:pPr>
    </w:p>
    <w:p w14:paraId="2E8B1B0E">
      <w:pPr>
        <w:ind w:left="-5" w:right="0"/>
        <w:rPr>
          <w:rFonts w:hint="eastAsia"/>
        </w:rPr>
      </w:pPr>
      <w:r>
        <w:rPr>
          <w:rFonts w:hint="eastAsia"/>
        </w:rPr>
        <w:t>'If any man think that he knoweth anything, he knoweth nothing yet as he ought to know.'</w:t>
      </w:r>
    </w:p>
    <w:p w14:paraId="2B7BE765">
      <w:pPr>
        <w:ind w:left="-5" w:right="0"/>
        <w:rPr>
          <w:rFonts w:hint="eastAsia"/>
        </w:rPr>
      </w:pPr>
      <w:r>
        <w:rPr>
          <w:rFonts w:hint="eastAsia"/>
        </w:rPr>
        <w:t>“若有人以为他知道什么，按他所当知道的，他仍是不知道。”</w:t>
      </w:r>
    </w:p>
    <w:p w14:paraId="6A58E5BC">
      <w:pPr>
        <w:ind w:left="-5" w:right="0"/>
        <w:rPr>
          <w:rFonts w:hint="eastAsia"/>
        </w:rPr>
      </w:pPr>
    </w:p>
    <w:p w14:paraId="50F381BA">
      <w:pPr>
        <w:ind w:left="-5" w:right="0"/>
        <w:rPr>
          <w:rFonts w:hint="eastAsia"/>
        </w:rPr>
      </w:pPr>
      <w:r>
        <w:rPr>
          <w:rFonts w:hint="eastAsia"/>
        </w:rPr>
        <w:t>So that now a man may have all knowledge, and yet, notwithstanding, he may know nothing as he ought to know.</w:t>
      </w:r>
    </w:p>
    <w:p w14:paraId="691FA2A6">
      <w:pPr>
        <w:ind w:left="-5" w:right="0"/>
        <w:rPr>
          <w:rFonts w:hint="eastAsia"/>
        </w:rPr>
      </w:pPr>
      <w:r>
        <w:rPr>
          <w:rFonts w:hint="eastAsia"/>
        </w:rPr>
        <w:t>所以现在一个人可以有所有的知识，然而，他仍然可能一无所知，按他所当知道的。</w:t>
      </w:r>
    </w:p>
    <w:p w14:paraId="14819DA8">
      <w:pPr>
        <w:ind w:left="-5" w:right="0"/>
        <w:rPr>
          <w:rFonts w:hint="eastAsia"/>
        </w:rPr>
      </w:pPr>
    </w:p>
    <w:p w14:paraId="35C3A4B4">
      <w:pPr>
        <w:ind w:left="-5" w:right="0"/>
        <w:rPr>
          <w:rFonts w:hint="eastAsia"/>
        </w:rPr>
      </w:pPr>
      <w:r>
        <w:rPr>
          <w:rFonts w:hint="eastAsia"/>
        </w:rPr>
        <w:t>In Prov. 9:10, he had spoken before of Wisdom (and by Wisdom still is meant Jesus Christ revealed, for that was the title they gave the Messiah in those times), now saith he, 'the knowledge of the holy is understanding;' there is no knowledge or true understanding in the matters of the gospel, but only the knowledge of the holy.</w:t>
      </w:r>
    </w:p>
    <w:p w14:paraId="73551DE2">
      <w:pPr>
        <w:ind w:left="-5" w:right="0"/>
        <w:rPr>
          <w:rFonts w:hint="eastAsia"/>
        </w:rPr>
      </w:pPr>
      <w:r>
        <w:rPr>
          <w:rFonts w:hint="eastAsia"/>
        </w:rPr>
        <w:t>在箴言9:10，他之前讲过智慧（智慧仍然意指被启示的耶稣基督，因为那是那时他们给弥赛亚的称号），现在他说，“认识至圣者便是聪明”；在福音的事上，没有知识或真正的理解，只有圣者的知识。</w:t>
      </w:r>
    </w:p>
    <w:p w14:paraId="60BD49B1">
      <w:pPr>
        <w:ind w:left="-5" w:right="0"/>
        <w:rPr>
          <w:rFonts w:hint="eastAsia"/>
        </w:rPr>
      </w:pPr>
    </w:p>
    <w:p w14:paraId="629B70D7">
      <w:pPr>
        <w:ind w:left="-5" w:right="0"/>
        <w:rPr>
          <w:rFonts w:hint="eastAsia"/>
        </w:rPr>
      </w:pPr>
      <w:r>
        <w:rPr>
          <w:rFonts w:hint="eastAsia"/>
        </w:rPr>
        <w:t>You know there is a form of godliness in the world; so you have it in 2 Tim. 3:5, 'Men shall come having a form of godliness, and deny the power of it.'</w:t>
      </w:r>
    </w:p>
    <w:p w14:paraId="4800EC79">
      <w:pPr>
        <w:ind w:left="-5" w:right="0"/>
        <w:rPr>
          <w:rFonts w:hint="eastAsia"/>
        </w:rPr>
      </w:pPr>
      <w:r>
        <w:rPr>
          <w:rFonts w:hint="eastAsia"/>
        </w:rPr>
        <w:t>你们知道世上有敬虔的外貌；你们在提摩太后书3:5看到，“有敬虔的外貌，却背了敬虔的实意的人。”</w:t>
      </w:r>
    </w:p>
    <w:p w14:paraId="60F01A5E">
      <w:pPr>
        <w:ind w:left="-5" w:right="0"/>
        <w:rPr>
          <w:rFonts w:hint="eastAsia"/>
        </w:rPr>
      </w:pPr>
    </w:p>
    <w:p w14:paraId="66183DB2">
      <w:pPr>
        <w:ind w:left="-5" w:right="0"/>
        <w:rPr>
          <w:rFonts w:hint="eastAsia"/>
        </w:rPr>
      </w:pPr>
      <w:r>
        <w:rPr>
          <w:rFonts w:hint="eastAsia"/>
        </w:rPr>
        <w:t>As there is a form of godliness that is not true godliness, so it is as certain there is a form of knowledge that is not true knowledge.</w:t>
      </w:r>
    </w:p>
    <w:p w14:paraId="07F714EF">
      <w:pPr>
        <w:ind w:left="-5" w:right="0"/>
        <w:rPr>
          <w:rFonts w:hint="eastAsia"/>
        </w:rPr>
      </w:pPr>
      <w:r>
        <w:rPr>
          <w:rFonts w:hint="eastAsia"/>
        </w:rPr>
        <w:t>正如有一种敬虔的外貌，不是真敬虔，同样确定的是，有一种知识的外貌，不是真知识。</w:t>
      </w:r>
    </w:p>
    <w:p w14:paraId="52381F48">
      <w:pPr>
        <w:ind w:left="-5" w:right="0"/>
        <w:rPr>
          <w:rFonts w:hint="eastAsia"/>
        </w:rPr>
      </w:pPr>
    </w:p>
    <w:p w14:paraId="65668A32">
      <w:pPr>
        <w:ind w:left="-5" w:right="0"/>
        <w:rPr>
          <w:rFonts w:hint="eastAsia"/>
        </w:rPr>
      </w:pPr>
      <w:r>
        <w:rPr>
          <w:rFonts w:hint="eastAsia"/>
        </w:rPr>
        <w:t>I will give you a Scripture that is fully answerable to it, it is in Rom. 2; saith he, 'Thou knowest his will, and approvest the things that are more excellent, being instructed in the law;' and ver. 20, 'hast a form of knowledge, and of the truth.'</w:t>
      </w:r>
    </w:p>
    <w:p w14:paraId="0420A271">
      <w:pPr>
        <w:ind w:left="-5" w:right="0"/>
        <w:rPr>
          <w:rFonts w:hint="eastAsia"/>
        </w:rPr>
      </w:pPr>
      <w:r>
        <w:rPr>
          <w:rFonts w:hint="eastAsia"/>
        </w:rPr>
        <w:t>我给你一处完全与此相应的经文，在罗马书第2章；他说，“既从律法中受了教训，就晓得祂的旨意，也能分辨是非”；第20节，“有知识和真理的模范。”</w:t>
      </w:r>
    </w:p>
    <w:p w14:paraId="38C51419">
      <w:pPr>
        <w:ind w:left="-5" w:right="0"/>
        <w:rPr>
          <w:rFonts w:hint="eastAsia"/>
        </w:rPr>
      </w:pPr>
    </w:p>
    <w:p w14:paraId="426D836D">
      <w:pPr>
        <w:ind w:left="-5" w:right="0"/>
        <w:rPr>
          <w:rFonts w:hint="eastAsia"/>
        </w:rPr>
      </w:pPr>
      <w:r>
        <w:rPr>
          <w:rFonts w:hint="eastAsia"/>
        </w:rPr>
        <w:t>Mark the expression; as there is a form of godliness which is not true godliness, so there is a form of knowledge that is not true knowledge, that is but the picture of it.</w:t>
      </w:r>
    </w:p>
    <w:p w14:paraId="6605D7F8">
      <w:pPr>
        <w:ind w:left="-5" w:right="0"/>
        <w:rPr>
          <w:rFonts w:hint="eastAsia"/>
        </w:rPr>
      </w:pPr>
      <w:r>
        <w:rPr>
          <w:rFonts w:hint="eastAsia"/>
        </w:rPr>
        <w:t>留意那个表达；正如有一种敬虔的外貌，不是真敬虔，也有一种知识的外貌，不是真知识，那不过是它的图画。</w:t>
      </w:r>
    </w:p>
    <w:p w14:paraId="6F5526E0">
      <w:pPr>
        <w:ind w:left="-5" w:right="0"/>
        <w:rPr>
          <w:rFonts w:hint="eastAsia"/>
        </w:rPr>
      </w:pPr>
    </w:p>
    <w:p w14:paraId="082849F8">
      <w:pPr>
        <w:ind w:left="-5" w:right="0"/>
        <w:rPr>
          <w:rFonts w:hint="eastAsia"/>
        </w:rPr>
      </w:pPr>
      <w:r>
        <w:rPr>
          <w:rFonts w:hint="eastAsia"/>
        </w:rPr>
        <w:t>And therefore, my brethren, know this, that there is no man that is become a saint, but as for the truths he doth know out of the gospel, knows that of them which no carnal man in the world knows.</w:t>
      </w:r>
    </w:p>
    <w:p w14:paraId="3176483E">
      <w:pPr>
        <w:ind w:left="-5" w:right="0"/>
        <w:rPr>
          <w:rFonts w:hint="eastAsia"/>
        </w:rPr>
      </w:pPr>
      <w:r>
        <w:rPr>
          <w:rFonts w:hint="eastAsia"/>
        </w:rPr>
        <w:t>因此，我的弟兄们，知道这个，没有一个人成为圣徒，而不就他从福音中所认识的真理而言，认识其中世上任何属肉体的人所不认识的。</w:t>
      </w:r>
    </w:p>
    <w:p w14:paraId="14F4FF02">
      <w:pPr>
        <w:ind w:left="-5" w:right="0"/>
        <w:rPr>
          <w:rFonts w:hint="eastAsia"/>
        </w:rPr>
      </w:pPr>
    </w:p>
    <w:p w14:paraId="45804133">
      <w:pPr>
        <w:ind w:left="-5" w:right="0"/>
        <w:rPr>
          <w:rFonts w:hint="eastAsia"/>
        </w:rPr>
      </w:pPr>
      <w:r>
        <w:rPr>
          <w:rFonts w:hint="eastAsia"/>
        </w:rPr>
        <w:t>I will give you but this instance for it.</w:t>
      </w:r>
    </w:p>
    <w:p w14:paraId="53255C20">
      <w:pPr>
        <w:ind w:left="-5" w:right="0"/>
        <w:rPr>
          <w:rFonts w:hint="eastAsia"/>
        </w:rPr>
      </w:pPr>
      <w:r>
        <w:rPr>
          <w:rFonts w:hint="eastAsia"/>
        </w:rPr>
        <w:t>我只给你这个例子。</w:t>
      </w:r>
    </w:p>
    <w:p w14:paraId="529306BB">
      <w:pPr>
        <w:ind w:left="-5" w:right="0"/>
        <w:rPr>
          <w:rFonts w:hint="eastAsia"/>
        </w:rPr>
      </w:pPr>
    </w:p>
    <w:p w14:paraId="1CFCFE16">
      <w:pPr>
        <w:ind w:left="-5" w:right="0"/>
        <w:rPr>
          <w:rFonts w:hint="eastAsia"/>
        </w:rPr>
      </w:pPr>
      <w:r>
        <w:rPr>
          <w:rFonts w:hint="eastAsia"/>
        </w:rPr>
        <w:t>Go take any man that hath never so much knowledge both in law and gospel, and if God turn this man to him, you shall have him say, that all things he knew before are known anew by him; he that had all knowledge before, he now professeth he had none as he ought to have had.</w:t>
      </w:r>
    </w:p>
    <w:p w14:paraId="61BFE38A">
      <w:pPr>
        <w:ind w:left="-5" w:right="0"/>
        <w:rPr>
          <w:rFonts w:hint="eastAsia"/>
        </w:rPr>
      </w:pPr>
      <w:r>
        <w:rPr>
          <w:rFonts w:hint="eastAsia"/>
        </w:rPr>
        <w:t>去，拿任何一个无论在律法和福音上有多少知识的人，如果神使这个人归向祂，你将会听到他说，他先前所知道的一切，如今都由他重新认识；那先前有所有知识的人，如今宣称他一无所知，按他所当知道的。</w:t>
      </w:r>
    </w:p>
    <w:p w14:paraId="79AEE2E1">
      <w:pPr>
        <w:ind w:left="-5" w:right="0"/>
        <w:rPr>
          <w:rFonts w:hint="eastAsia"/>
        </w:rPr>
      </w:pPr>
    </w:p>
    <w:p w14:paraId="5BE30795">
      <w:pPr>
        <w:ind w:left="-5" w:right="0"/>
        <w:rPr>
          <w:rFonts w:hint="eastAsia"/>
        </w:rPr>
      </w:pPr>
      <w:r>
        <w:rPr>
          <w:rFonts w:hint="eastAsia"/>
        </w:rPr>
        <w:t>And therefore, by the way, will you know what it is to be converted?</w:t>
      </w:r>
    </w:p>
    <w:p w14:paraId="5D5BFF85">
      <w:pPr>
        <w:ind w:left="-5" w:right="0"/>
        <w:rPr>
          <w:rFonts w:hint="eastAsia"/>
        </w:rPr>
      </w:pPr>
      <w:r>
        <w:rPr>
          <w:rFonts w:hint="eastAsia"/>
        </w:rPr>
        <w:t>因此，顺便问一句，你想知道什么是归信吗？</w:t>
      </w:r>
    </w:p>
    <w:p w14:paraId="5465B6B7">
      <w:pPr>
        <w:ind w:left="-5" w:right="0"/>
        <w:rPr>
          <w:rFonts w:hint="eastAsia"/>
        </w:rPr>
      </w:pPr>
    </w:p>
    <w:p w14:paraId="6F33AD80">
      <w:pPr>
        <w:ind w:left="-5" w:right="0"/>
        <w:rPr>
          <w:rFonts w:hint="eastAsia"/>
        </w:rPr>
      </w:pPr>
      <w:r>
        <w:rPr>
          <w:rFonts w:hint="eastAsia"/>
        </w:rPr>
        <w:t>It is to know over all anew, that you knew by education.</w:t>
      </w:r>
    </w:p>
    <w:p w14:paraId="78E70567">
      <w:pPr>
        <w:ind w:left="-5" w:right="0"/>
        <w:rPr>
          <w:rFonts w:hint="eastAsia"/>
        </w:rPr>
      </w:pPr>
      <w:r>
        <w:rPr>
          <w:rFonts w:hint="eastAsia"/>
        </w:rPr>
        <w:t>就是将你藉教育所知道的一切，重新认识。</w:t>
      </w:r>
    </w:p>
    <w:p w14:paraId="65049B19">
      <w:pPr>
        <w:ind w:left="-5" w:right="0"/>
        <w:rPr>
          <w:rFonts w:hint="eastAsia"/>
        </w:rPr>
      </w:pPr>
    </w:p>
    <w:p w14:paraId="6E74170F">
      <w:pPr>
        <w:ind w:left="-5" w:right="0"/>
        <w:rPr>
          <w:rFonts w:hint="eastAsia"/>
        </w:rPr>
      </w:pPr>
      <w:r>
        <w:rPr>
          <w:rFonts w:hint="eastAsia"/>
        </w:rPr>
        <w:t>It is plain by that of the apostle, in 2 Cor. 5:17, 'If any man be in Christ Jesus, he is a new creature; old things are passed away, behold all things are become new.'</w:t>
      </w:r>
    </w:p>
    <w:p w14:paraId="353A44DC">
      <w:pPr>
        <w:ind w:left="-5" w:right="0"/>
        <w:rPr>
          <w:rFonts w:hint="eastAsia"/>
        </w:rPr>
      </w:pPr>
      <w:r>
        <w:rPr>
          <w:rFonts w:hint="eastAsia"/>
        </w:rPr>
        <w:t>这从使徒的话中是清楚的，哥林多后书5:17，“若有人在基督里，他就是新造的人；旧事已过，都变成新的了。”</w:t>
      </w:r>
    </w:p>
    <w:p w14:paraId="70329134">
      <w:pPr>
        <w:ind w:left="-5" w:right="0"/>
        <w:rPr>
          <w:rFonts w:hint="eastAsia"/>
        </w:rPr>
      </w:pPr>
    </w:p>
    <w:p w14:paraId="43D9C9CA">
      <w:pPr>
        <w:ind w:left="-5" w:right="0"/>
        <w:rPr>
          <w:rFonts w:hint="eastAsia"/>
        </w:rPr>
      </w:pPr>
      <w:r>
        <w:rPr>
          <w:rFonts w:hint="eastAsia"/>
        </w:rPr>
        <w:t>What doth he speak this of?</w:t>
      </w:r>
    </w:p>
    <w:p w14:paraId="5FA8DF11">
      <w:pPr>
        <w:ind w:left="-5" w:right="0"/>
        <w:rPr>
          <w:rFonts w:hint="eastAsia"/>
        </w:rPr>
      </w:pPr>
      <w:r>
        <w:rPr>
          <w:rFonts w:hint="eastAsia"/>
        </w:rPr>
        <w:t>他这是在说什么？</w:t>
      </w:r>
    </w:p>
    <w:p w14:paraId="1FFAB997">
      <w:pPr>
        <w:ind w:left="-5" w:right="0"/>
        <w:rPr>
          <w:rFonts w:hint="eastAsia"/>
        </w:rPr>
      </w:pPr>
    </w:p>
    <w:p w14:paraId="4C2426C6">
      <w:pPr>
        <w:ind w:left="-5" w:right="0"/>
        <w:rPr>
          <w:rFonts w:hint="eastAsia"/>
        </w:rPr>
      </w:pPr>
      <w:r>
        <w:rPr>
          <w:rFonts w:hint="eastAsia"/>
        </w:rPr>
        <w:t>He speaks it especially of knowledge, and that is clear by the verses before, for saith he, 'Though we have known Christ after the flesh, yet henceforth we know him no more so;' all our knowledge of him is new, 'therefore if any man be in Christ, he is a new creature.'</w:t>
      </w:r>
    </w:p>
    <w:p w14:paraId="0E9B3705">
      <w:pPr>
        <w:ind w:left="-5" w:right="0"/>
        <w:rPr>
          <w:rFonts w:hint="eastAsia"/>
        </w:rPr>
      </w:pPr>
      <w:r>
        <w:rPr>
          <w:rFonts w:hint="eastAsia"/>
        </w:rPr>
        <w:t>他特别讲的是知识，这从前面的经文是清楚的，因为他说，“所以，我们从今以后，不凭着外貌认人了；虽然凭着外貌认过基督，如今却不再这样认祂了”；我们对祂的所有认识都是新的，“所以若有人在基督里，他就是新造的人。”</w:t>
      </w:r>
    </w:p>
    <w:p w14:paraId="3A42EB38">
      <w:pPr>
        <w:ind w:left="-5" w:right="0"/>
        <w:rPr>
          <w:rFonts w:hint="eastAsia"/>
        </w:rPr>
      </w:pPr>
    </w:p>
    <w:p w14:paraId="635934FD">
      <w:pPr>
        <w:ind w:left="-5" w:right="0"/>
        <w:rPr>
          <w:rFonts w:hint="eastAsia"/>
        </w:rPr>
      </w:pPr>
      <w:r>
        <w:rPr>
          <w:rFonts w:hint="eastAsia"/>
        </w:rPr>
        <w:t>What is the effect of that?</w:t>
      </w:r>
    </w:p>
    <w:p w14:paraId="7E2FB57F">
      <w:pPr>
        <w:ind w:left="-5" w:right="0"/>
        <w:rPr>
          <w:rFonts w:hint="eastAsia"/>
        </w:rPr>
      </w:pPr>
      <w:r>
        <w:rPr>
          <w:rFonts w:hint="eastAsia"/>
        </w:rPr>
        <w:t>那有什么效果呢？</w:t>
      </w:r>
    </w:p>
    <w:p w14:paraId="7957BA3D">
      <w:pPr>
        <w:ind w:left="-5" w:right="0"/>
        <w:rPr>
          <w:rFonts w:hint="eastAsia"/>
        </w:rPr>
      </w:pPr>
    </w:p>
    <w:p w14:paraId="425896CF">
      <w:pPr>
        <w:ind w:left="-5" w:right="0"/>
        <w:rPr>
          <w:rFonts w:hint="eastAsia"/>
        </w:rPr>
      </w:pPr>
      <w:r>
        <w:rPr>
          <w:rFonts w:hint="eastAsia"/>
        </w:rPr>
        <w:t>'Old things are passed away, all things are become new;' old things become new in this knowledge.</w:t>
      </w:r>
    </w:p>
    <w:p w14:paraId="60BCA7D5">
      <w:pPr>
        <w:ind w:left="-5" w:right="0"/>
        <w:rPr>
          <w:rFonts w:hint="eastAsia"/>
        </w:rPr>
      </w:pPr>
      <w:r>
        <w:rPr>
          <w:rFonts w:hint="eastAsia"/>
        </w:rPr>
        <w:t>“旧事已过，都变成新的了”；旧事在这知识中变成新的。</w:t>
      </w:r>
    </w:p>
    <w:p w14:paraId="3E9B40A2">
      <w:pPr>
        <w:ind w:left="-5" w:right="0"/>
        <w:rPr>
          <w:rFonts w:hint="eastAsia"/>
        </w:rPr>
      </w:pPr>
    </w:p>
    <w:p w14:paraId="6B7A6BB7">
      <w:pPr>
        <w:ind w:left="-5" w:right="0"/>
        <w:rPr>
          <w:rFonts w:hint="eastAsia"/>
        </w:rPr>
      </w:pPr>
      <w:r>
        <w:rPr>
          <w:rFonts w:hint="eastAsia"/>
        </w:rPr>
        <w:t>But you will say unto me, How can this be? for carnal men speak the same things of the gospel that others do.</w:t>
      </w:r>
    </w:p>
    <w:p w14:paraId="205F3015">
      <w:pPr>
        <w:ind w:left="-5" w:right="0"/>
        <w:rPr>
          <w:rFonts w:hint="eastAsia"/>
        </w:rPr>
      </w:pPr>
      <w:r>
        <w:rPr>
          <w:rFonts w:hint="eastAsia"/>
        </w:rPr>
        <w:t>但你会对我说，这怎么可能？因为属肉体的人说的福音之事，与其他人说的相同。</w:t>
      </w:r>
    </w:p>
    <w:p w14:paraId="620DFD43">
      <w:pPr>
        <w:ind w:left="-5" w:right="0"/>
        <w:rPr>
          <w:rFonts w:hint="eastAsia"/>
        </w:rPr>
      </w:pPr>
    </w:p>
    <w:p w14:paraId="44375DF4">
      <w:pPr>
        <w:ind w:left="-5" w:right="0"/>
        <w:rPr>
          <w:rFonts w:hint="eastAsia"/>
        </w:rPr>
      </w:pPr>
      <w:r>
        <w:rPr>
          <w:rFonts w:hint="eastAsia"/>
        </w:rPr>
        <w:t>But yet let me say this unto you, although a godly man can express no more in words than the other doth, yet he knows that of the gospel which the other doth not; yea he hath such a knowledge of it, as, in comparison of his, the other's is no knowledge.</w:t>
      </w:r>
    </w:p>
    <w:p w14:paraId="05ACE404">
      <w:pPr>
        <w:ind w:left="-5" w:right="0"/>
        <w:rPr>
          <w:rFonts w:hint="eastAsia"/>
        </w:rPr>
      </w:pPr>
      <w:r>
        <w:rPr>
          <w:rFonts w:hint="eastAsia"/>
        </w:rPr>
        <w:t>但让我对你们说这个，虽然一个敬虔的人在言语上所能表达的，不比另一个人多，然而他知道福音中另一个人所不知道的；是的，他对福音有如此的认识，以致与他的认识相比，另一个人的认识就不是认识。</w:t>
      </w:r>
    </w:p>
    <w:p w14:paraId="3CB9C9C3">
      <w:pPr>
        <w:ind w:left="-5" w:right="0"/>
        <w:rPr>
          <w:rFonts w:hint="eastAsia"/>
        </w:rPr>
      </w:pPr>
    </w:p>
    <w:p w14:paraId="671C792C">
      <w:pPr>
        <w:ind w:left="-5" w:right="0"/>
        <w:rPr>
          <w:rFonts w:hint="eastAsia"/>
        </w:rPr>
      </w:pPr>
      <w:r>
        <w:rPr>
          <w:rFonts w:hint="eastAsia"/>
        </w:rPr>
        <w:t>I shall first say this, that the notions and apprehensions that are in the heart of a saint of spiritual things, never entered into the heart of any carnal man in the world.</w:t>
      </w:r>
    </w:p>
    <w:p w14:paraId="12687D71">
      <w:pPr>
        <w:ind w:left="-5" w:right="0"/>
        <w:rPr>
          <w:rFonts w:hint="eastAsia"/>
        </w:rPr>
      </w:pPr>
      <w:r>
        <w:rPr>
          <w:rFonts w:hint="eastAsia"/>
        </w:rPr>
        <w:t>我先说这个，一个圣徒心中对属灵事物的观念和领会，从未进入过世上任何属肉体的人的心。</w:t>
      </w:r>
    </w:p>
    <w:p w14:paraId="18687F92">
      <w:pPr>
        <w:ind w:left="-5" w:right="0"/>
        <w:rPr>
          <w:rFonts w:hint="eastAsia"/>
        </w:rPr>
      </w:pPr>
    </w:p>
    <w:p w14:paraId="1C4E088A">
      <w:pPr>
        <w:ind w:left="-5" w:right="0"/>
        <w:rPr>
          <w:rFonts w:hint="eastAsia"/>
        </w:rPr>
      </w:pPr>
      <w:r>
        <w:rPr>
          <w:rFonts w:hint="eastAsia"/>
        </w:rPr>
        <w:t>It is the apostle's expression in 1 Cor. 2, and I will give you the reason of it.</w:t>
      </w:r>
    </w:p>
    <w:p w14:paraId="4073AF3A">
      <w:pPr>
        <w:ind w:left="-5" w:right="0"/>
        <w:rPr>
          <w:rFonts w:hint="eastAsia"/>
        </w:rPr>
      </w:pPr>
      <w:r>
        <w:rPr>
          <w:rFonts w:hint="eastAsia"/>
        </w:rPr>
        <w:t>这是使徒在哥林多前书第2章的表达，我给你其原因。</w:t>
      </w:r>
    </w:p>
    <w:p w14:paraId="1BFA1FD5">
      <w:pPr>
        <w:ind w:left="-5" w:right="0"/>
        <w:rPr>
          <w:rFonts w:hint="eastAsia"/>
        </w:rPr>
      </w:pPr>
    </w:p>
    <w:p w14:paraId="4F746C3A">
      <w:pPr>
        <w:ind w:left="-5" w:right="0"/>
        <w:rPr>
          <w:rFonts w:hint="eastAsia"/>
        </w:rPr>
      </w:pPr>
      <w:r>
        <w:rPr>
          <w:rFonts w:hint="eastAsia"/>
        </w:rPr>
        <w:t>It is a received truth and acknowledged by all, that we have no knowledge in our minds, but that which we receive, and which we have by the images of things which our mind conceiveth.</w:t>
      </w:r>
    </w:p>
    <w:p w14:paraId="4EBEC051">
      <w:pPr>
        <w:ind w:left="-5" w:right="0"/>
        <w:rPr>
          <w:rFonts w:hint="eastAsia"/>
        </w:rPr>
      </w:pPr>
      <w:r>
        <w:rPr>
          <w:rFonts w:hint="eastAsia"/>
        </w:rPr>
        <w:t>这是一个被普遍接受并承认的真理，即我们心中没有任何知识，除非是我们所领受的，并且是我们藉着心中所构想的事物形像而有的。</w:t>
      </w:r>
    </w:p>
    <w:p w14:paraId="25CA3DC5">
      <w:pPr>
        <w:ind w:left="-5" w:right="0"/>
        <w:rPr>
          <w:rFonts w:hint="eastAsia"/>
        </w:rPr>
      </w:pPr>
    </w:p>
    <w:p w14:paraId="4DB4FFFC">
      <w:pPr>
        <w:ind w:left="-5" w:right="0"/>
        <w:rPr>
          <w:rFonts w:hint="eastAsia"/>
        </w:rPr>
      </w:pPr>
      <w:r>
        <w:rPr>
          <w:rFonts w:hint="eastAsia"/>
        </w:rPr>
        <w:t>All knowledge which the mind hath, it is by forming of some image of a thing within itself.</w:t>
      </w:r>
    </w:p>
    <w:p w14:paraId="24200492">
      <w:pPr>
        <w:ind w:left="-5" w:right="0"/>
        <w:rPr>
          <w:rFonts w:hint="eastAsia"/>
        </w:rPr>
      </w:pPr>
      <w:r>
        <w:rPr>
          <w:rFonts w:hint="eastAsia"/>
        </w:rPr>
        <w:t>心中所拥有的所有知识，都是藉着在自己里面形成某个事物的形像而有的。</w:t>
      </w:r>
    </w:p>
    <w:p w14:paraId="0F2AF317">
      <w:pPr>
        <w:ind w:left="-5" w:right="0"/>
        <w:rPr>
          <w:rFonts w:hint="eastAsia"/>
        </w:rPr>
      </w:pPr>
    </w:p>
    <w:p w14:paraId="120F2FCB">
      <w:pPr>
        <w:ind w:left="-5" w:right="0"/>
        <w:rPr>
          <w:rFonts w:hint="eastAsia"/>
        </w:rPr>
      </w:pPr>
      <w:r>
        <w:rPr>
          <w:rFonts w:hint="eastAsia"/>
        </w:rPr>
        <w:t>Now if the image which is formed up in the mind differ in one man and in another, then the knowledge differeth.</w:t>
      </w:r>
    </w:p>
    <w:p w14:paraId="15C4B761">
      <w:pPr>
        <w:ind w:left="-5" w:right="0"/>
        <w:rPr>
          <w:rFonts w:hint="eastAsia"/>
        </w:rPr>
      </w:pPr>
      <w:r>
        <w:rPr>
          <w:rFonts w:hint="eastAsia"/>
        </w:rPr>
        <w:t>如今若在心中形成的形像，在一人与另一人之间有异，那么知识也就有异。</w:t>
      </w:r>
    </w:p>
    <w:p w14:paraId="1A49AD9D">
      <w:pPr>
        <w:ind w:left="-5" w:right="0"/>
        <w:rPr>
          <w:rFonts w:hint="eastAsia"/>
        </w:rPr>
      </w:pPr>
    </w:p>
    <w:p w14:paraId="4185E3F1">
      <w:pPr>
        <w:ind w:left="-5" w:right="0"/>
        <w:rPr>
          <w:rFonts w:hint="eastAsia"/>
        </w:rPr>
      </w:pPr>
      <w:r>
        <w:rPr>
          <w:rFonts w:hint="eastAsia"/>
        </w:rPr>
        <w:t>As, for example, if I have seen the picture of a man, I have an image in my mind of that man according to his picture; but if I have seen the man himself, why, here is another manner of image formed up in my mind that have seen him, which is not formed up in the mind of any man else, which hath but seen his picture.</w:t>
      </w:r>
    </w:p>
    <w:p w14:paraId="6D8704E8">
      <w:pPr>
        <w:ind w:left="-5" w:right="0"/>
        <w:rPr>
          <w:rFonts w:hint="eastAsia"/>
        </w:rPr>
      </w:pPr>
      <w:r>
        <w:rPr>
          <w:rFonts w:hint="eastAsia"/>
        </w:rPr>
        <w:t>例如，如果我见过一个人的画像，我心中就有那人根据他画像的形像；但如果我见过那人本人，为何，我这见过他的人心中，就形成了另一种形像，这形像不在任何其他只见过他画像的人心中形成。</w:t>
      </w:r>
    </w:p>
    <w:p w14:paraId="7075E93A">
      <w:pPr>
        <w:ind w:left="-5" w:right="0"/>
        <w:rPr>
          <w:rFonts w:hint="eastAsia"/>
        </w:rPr>
      </w:pPr>
    </w:p>
    <w:p w14:paraId="14F3220C">
      <w:pPr>
        <w:ind w:left="-5" w:right="0"/>
        <w:rPr>
          <w:rFonts w:hint="eastAsia"/>
        </w:rPr>
      </w:pPr>
      <w:r>
        <w:rPr>
          <w:rFonts w:hint="eastAsia"/>
        </w:rPr>
        <w:t>Now all the knowledge that carnal men have of the gospel, is but by images received from the hearsay of it only; but the knowledge which holy men have, is by the impress and image received from the thing itself made known unto them by the Holy Ghost.</w:t>
      </w:r>
    </w:p>
    <w:p w14:paraId="2614A896">
      <w:pPr>
        <w:ind w:left="-5" w:right="0"/>
        <w:rPr>
          <w:rFonts w:hint="eastAsia"/>
        </w:rPr>
      </w:pPr>
      <w:r>
        <w:rPr>
          <w:rFonts w:hint="eastAsia"/>
        </w:rPr>
        <w:t>如今所有属肉体的人对福音的知识，都不过是藉着从道听途说中领受的形像；但圣洁的人所拥有的知识，是藉着圣灵向他们显明的、从事物本身领受的印象和形像。</w:t>
      </w:r>
    </w:p>
    <w:p w14:paraId="4FD3EBF3">
      <w:pPr>
        <w:ind w:left="-5" w:right="0"/>
        <w:rPr>
          <w:rFonts w:hint="eastAsia"/>
        </w:rPr>
      </w:pPr>
    </w:p>
    <w:p w14:paraId="2A4110E6">
      <w:pPr>
        <w:ind w:left="-5" w:right="0"/>
        <w:rPr>
          <w:rFonts w:hint="eastAsia"/>
        </w:rPr>
      </w:pPr>
      <w:r>
        <w:rPr>
          <w:rFonts w:hint="eastAsia"/>
        </w:rPr>
        <w:t>I remember one once said of the late Queen Elizabeth, I have seen her picture, saith he, but I have one picture of her that I will not sell for all the pictures of her in the world.</w:t>
      </w:r>
    </w:p>
    <w:p w14:paraId="68DB7CAC">
      <w:pPr>
        <w:ind w:left="-5" w:right="0"/>
        <w:rPr>
          <w:rFonts w:hint="eastAsia"/>
        </w:rPr>
      </w:pPr>
      <w:r>
        <w:rPr>
          <w:rFonts w:hint="eastAsia"/>
        </w:rPr>
        <w:t>我记得有一次有人论到已故的伊丽莎白女王，他说，我见过她的画像，但我有一幅她的画像，是我不愿为世上所有她的画像而出卖的。</w:t>
      </w:r>
    </w:p>
    <w:p w14:paraId="1C49CC75">
      <w:pPr>
        <w:ind w:left="-5" w:right="0"/>
        <w:rPr>
          <w:rFonts w:hint="eastAsia"/>
        </w:rPr>
      </w:pPr>
    </w:p>
    <w:p w14:paraId="71CB2043">
      <w:pPr>
        <w:ind w:left="-5" w:right="0"/>
        <w:rPr>
          <w:rFonts w:hint="eastAsia"/>
        </w:rPr>
      </w:pPr>
      <w:r>
        <w:rPr>
          <w:rFonts w:hint="eastAsia"/>
        </w:rPr>
        <w:t>And what was that?</w:t>
      </w:r>
    </w:p>
    <w:p w14:paraId="6EAD9F16">
      <w:pPr>
        <w:ind w:left="-5" w:right="0"/>
        <w:rPr>
          <w:rFonts w:hint="eastAsia"/>
        </w:rPr>
      </w:pPr>
      <w:r>
        <w:rPr>
          <w:rFonts w:hint="eastAsia"/>
        </w:rPr>
        <w:t>那是什么？</w:t>
      </w:r>
    </w:p>
    <w:p w14:paraId="723C4EA6">
      <w:pPr>
        <w:ind w:left="-5" w:right="0"/>
        <w:rPr>
          <w:rFonts w:hint="eastAsia"/>
        </w:rPr>
      </w:pPr>
    </w:p>
    <w:p w14:paraId="0AF77A4F">
      <w:pPr>
        <w:ind w:left="-5" w:right="0"/>
        <w:rPr>
          <w:rFonts w:hint="eastAsia"/>
        </w:rPr>
      </w:pPr>
      <w:r>
        <w:rPr>
          <w:rFonts w:hint="eastAsia"/>
        </w:rPr>
        <w:t>I saw her but once, saith he, and the image of her remains still in me; which image he could convey to no man living.</w:t>
      </w:r>
    </w:p>
    <w:p w14:paraId="3604E310">
      <w:pPr>
        <w:ind w:left="-5" w:right="0"/>
        <w:rPr>
          <w:rFonts w:hint="eastAsia"/>
        </w:rPr>
      </w:pPr>
      <w:r>
        <w:rPr>
          <w:rFonts w:hint="eastAsia"/>
        </w:rPr>
        <w:t>他说，我只见过她一次，她的形像至今仍在我里面；那形像他无法传达给任何活着的人。</w:t>
      </w:r>
    </w:p>
    <w:p w14:paraId="15894DFC">
      <w:pPr>
        <w:ind w:left="-5" w:right="0"/>
        <w:rPr>
          <w:rFonts w:hint="eastAsia"/>
        </w:rPr>
      </w:pPr>
    </w:p>
    <w:p w14:paraId="609F4261">
      <w:pPr>
        <w:ind w:left="-5" w:right="0"/>
        <w:rPr>
          <w:rFonts w:hint="eastAsia"/>
        </w:rPr>
      </w:pPr>
      <w:r>
        <w:rPr>
          <w:rFonts w:hint="eastAsia"/>
        </w:rPr>
        <w:t>Even so the image and impress, that which entereth into the heart of a spiritual man of the things of the gospel, is a different image to what is in the heart of a carnal man.</w:t>
      </w:r>
    </w:p>
    <w:p w14:paraId="604A2819">
      <w:pPr>
        <w:ind w:left="-5" w:right="0"/>
        <w:rPr>
          <w:rFonts w:hint="eastAsia"/>
        </w:rPr>
      </w:pPr>
      <w:r>
        <w:rPr>
          <w:rFonts w:hint="eastAsia"/>
        </w:rPr>
        <w:t>同样，那进入一个属灵之人心中、关于福音之事的形像和印象，与在一个属肉体之人心中的是不同的形像。</w:t>
      </w:r>
    </w:p>
    <w:p w14:paraId="0E866C46">
      <w:pPr>
        <w:ind w:left="-5" w:right="0"/>
        <w:rPr>
          <w:rFonts w:hint="eastAsia"/>
        </w:rPr>
      </w:pPr>
    </w:p>
    <w:p w14:paraId="602DBD36">
      <w:pPr>
        <w:ind w:left="-5" w:right="0"/>
        <w:rPr>
          <w:rFonts w:hint="eastAsia"/>
        </w:rPr>
      </w:pPr>
      <w:r>
        <w:rPr>
          <w:rFonts w:hint="eastAsia"/>
        </w:rPr>
        <w:t>And yet now, if the one should go and describe, and speak of the things of the gospel, he would express it no otherwise than the other, for there is something still that cannot be expressed.</w:t>
      </w:r>
    </w:p>
    <w:p w14:paraId="4C840451">
      <w:pPr>
        <w:ind w:left="-5" w:right="0"/>
        <w:rPr>
          <w:rFonts w:hint="eastAsia"/>
        </w:rPr>
      </w:pPr>
      <w:r>
        <w:rPr>
          <w:rFonts w:hint="eastAsia"/>
        </w:rPr>
        <w:t>然而现在，如果一个人去描述并讲说福音的事，他会用与另一个人无异的方式来表达，因为仍有一些是无法表达的。</w:t>
      </w:r>
    </w:p>
    <w:p w14:paraId="7611CE60">
      <w:pPr>
        <w:ind w:left="-5" w:right="0"/>
        <w:rPr>
          <w:rFonts w:hint="eastAsia"/>
        </w:rPr>
      </w:pPr>
    </w:p>
    <w:p w14:paraId="204975C3">
      <w:pPr>
        <w:ind w:left="-5" w:right="0"/>
        <w:rPr>
          <w:rFonts w:hint="eastAsia"/>
        </w:rPr>
      </w:pPr>
      <w:r>
        <w:rPr>
          <w:rFonts w:hint="eastAsia"/>
        </w:rPr>
        <w:t>As, for example, take the sun, there is something in the sun that can never be pictured.</w:t>
      </w:r>
    </w:p>
    <w:p w14:paraId="6AC03B11">
      <w:pPr>
        <w:ind w:left="-5" w:right="0"/>
        <w:rPr>
          <w:rFonts w:hint="eastAsia"/>
        </w:rPr>
      </w:pPr>
      <w:r>
        <w:rPr>
          <w:rFonts w:hint="eastAsia"/>
        </w:rPr>
        <w:t>例如，拿太阳来说，太阳中有一些是永远无法被描绘的。</w:t>
      </w:r>
    </w:p>
    <w:p w14:paraId="564B0E06">
      <w:pPr>
        <w:ind w:left="-5" w:right="0"/>
        <w:rPr>
          <w:rFonts w:hint="eastAsia"/>
        </w:rPr>
      </w:pPr>
    </w:p>
    <w:p w14:paraId="753030C3">
      <w:pPr>
        <w:ind w:left="-5" w:right="0"/>
        <w:rPr>
          <w:rFonts w:hint="eastAsia"/>
        </w:rPr>
      </w:pPr>
      <w:r>
        <w:rPr>
          <w:rFonts w:hint="eastAsia"/>
        </w:rPr>
        <w:t>And what is that?</w:t>
      </w:r>
    </w:p>
    <w:p w14:paraId="2D3A52DF">
      <w:pPr>
        <w:ind w:left="-5" w:right="0"/>
        <w:rPr>
          <w:rFonts w:hint="eastAsia"/>
        </w:rPr>
      </w:pPr>
      <w:r>
        <w:rPr>
          <w:rFonts w:hint="eastAsia"/>
        </w:rPr>
        <w:t>那是什么？</w:t>
      </w:r>
    </w:p>
    <w:p w14:paraId="53E0BDA0">
      <w:pPr>
        <w:ind w:left="-5" w:right="0"/>
        <w:rPr>
          <w:rFonts w:hint="eastAsia"/>
        </w:rPr>
      </w:pPr>
    </w:p>
    <w:p w14:paraId="698D13F2">
      <w:pPr>
        <w:ind w:left="-5" w:right="0"/>
        <w:rPr>
          <w:rFonts w:hint="eastAsia"/>
        </w:rPr>
      </w:pPr>
      <w:r>
        <w:rPr>
          <w:rFonts w:hint="eastAsia"/>
        </w:rPr>
        <w:t>The life, and glory, and heat of it, and yet therein lies the excellency of the sun.</w:t>
      </w:r>
    </w:p>
    <w:p w14:paraId="388E0AE6">
      <w:pPr>
        <w:ind w:left="-5" w:right="0"/>
        <w:rPr>
          <w:rFonts w:hint="eastAsia"/>
        </w:rPr>
      </w:pPr>
      <w:r>
        <w:rPr>
          <w:rFonts w:hint="eastAsia"/>
        </w:rPr>
        <w:t>它的生命、荣耀和热量，然而太阳的卓越就在于此。</w:t>
      </w:r>
    </w:p>
    <w:p w14:paraId="422B9AC3">
      <w:pPr>
        <w:ind w:left="-5" w:right="0"/>
        <w:rPr>
          <w:rFonts w:hint="eastAsia"/>
        </w:rPr>
      </w:pPr>
    </w:p>
    <w:p w14:paraId="60969077">
      <w:pPr>
        <w:ind w:left="-5" w:right="0"/>
        <w:rPr>
          <w:rFonts w:hint="eastAsia"/>
        </w:rPr>
      </w:pPr>
      <w:r>
        <w:rPr>
          <w:rFonts w:hint="eastAsia"/>
        </w:rPr>
        <w:t>So there are those things in Christ, and in the gospel, which can never be pictured out by words, that unless Jesus Christ hath by his Spirit manifested himself to a man's heart, he is never able to take it in.</w:t>
      </w:r>
    </w:p>
    <w:p w14:paraId="50AF839A">
      <w:pPr>
        <w:ind w:left="-5" w:right="0"/>
        <w:rPr>
          <w:rFonts w:hint="eastAsia"/>
        </w:rPr>
      </w:pPr>
      <w:r>
        <w:rPr>
          <w:rFonts w:hint="eastAsia"/>
        </w:rPr>
        <w:t>所以在基督里，在福音里，有那些用言语无法描绘的事物，除非耶稣基督已藉着祂的灵向一个人的心显明祂自己，否则他永不能领会。</w:t>
      </w:r>
    </w:p>
    <w:p w14:paraId="24114964">
      <w:pPr>
        <w:ind w:left="-5" w:right="0"/>
        <w:rPr>
          <w:rFonts w:hint="eastAsia"/>
        </w:rPr>
      </w:pPr>
    </w:p>
    <w:p w14:paraId="065A1B57">
      <w:pPr>
        <w:ind w:left="-5" w:right="0"/>
        <w:rPr>
          <w:rFonts w:hint="eastAsia"/>
        </w:rPr>
      </w:pPr>
      <w:r>
        <w:rPr>
          <w:rFonts w:hint="eastAsia"/>
        </w:rPr>
        <w:t>And therefore, now when a carnal man, and a godly man speak both of the same thing, he that is a godly man can speak no more than what the other can take in notionally; yet he understandeth further, he hath seen that which no words can paint out or picture forth.</w:t>
      </w:r>
    </w:p>
    <w:p w14:paraId="79715528">
      <w:pPr>
        <w:ind w:left="-5" w:right="0"/>
        <w:rPr>
          <w:rFonts w:hint="eastAsia"/>
        </w:rPr>
      </w:pPr>
      <w:r>
        <w:rPr>
          <w:rFonts w:hint="eastAsia"/>
        </w:rPr>
        <w:t>因此，现在当一个属肉体的人和一个敬虔的人都讲论同一件事时，那敬虔的人所能说的，不比另一个能在观念上领会的更多；然而他理解得更深，他见过言语所不能描绘或描画的事。</w:t>
      </w:r>
    </w:p>
    <w:p w14:paraId="3CE967EA">
      <w:pPr>
        <w:ind w:left="-5" w:right="0"/>
        <w:rPr>
          <w:rFonts w:hint="eastAsia"/>
        </w:rPr>
      </w:pPr>
    </w:p>
    <w:p w14:paraId="1EB164DA">
      <w:pPr>
        <w:ind w:left="-5" w:right="0"/>
        <w:rPr>
          <w:rFonts w:hint="eastAsia"/>
        </w:rPr>
      </w:pPr>
      <w:r>
        <w:rPr>
          <w:rFonts w:hint="eastAsia"/>
        </w:rPr>
        <w:t>Therefore, now, if you ask me what it is the saints know, which another man knows not?</w:t>
      </w:r>
    </w:p>
    <w:p w14:paraId="6F9E23CE">
      <w:pPr>
        <w:ind w:left="-5" w:right="0"/>
        <w:rPr>
          <w:rFonts w:hint="eastAsia"/>
        </w:rPr>
      </w:pPr>
      <w:r>
        <w:rPr>
          <w:rFonts w:hint="eastAsia"/>
        </w:rPr>
        <w:t>因此，现在，你若问我圣徒们知道什么，是另一个人所不知道的？</w:t>
      </w:r>
    </w:p>
    <w:p w14:paraId="607B696B">
      <w:pPr>
        <w:ind w:left="-5" w:right="0"/>
        <w:rPr>
          <w:rFonts w:hint="eastAsia"/>
        </w:rPr>
      </w:pPr>
    </w:p>
    <w:p w14:paraId="37E84273">
      <w:pPr>
        <w:ind w:left="-5" w:right="0"/>
        <w:rPr>
          <w:rFonts w:hint="eastAsia"/>
        </w:rPr>
      </w:pPr>
      <w:r>
        <w:rPr>
          <w:rFonts w:hint="eastAsia"/>
        </w:rPr>
        <w:t>I answer you fully, he himself cannot tell you, for it is certain, as to that impression which the Holy Ghost leaves upon the heart of a man, that man can never make the like impression on another; he may describe it to you, but he cannot convey the same image and impression upon the heart of any man else.</w:t>
      </w:r>
    </w:p>
    <w:p w14:paraId="3A6FA311">
      <w:pPr>
        <w:ind w:left="-5" w:right="0"/>
        <w:rPr>
          <w:rFonts w:hint="eastAsia"/>
        </w:rPr>
      </w:pPr>
      <w:r>
        <w:rPr>
          <w:rFonts w:hint="eastAsia"/>
        </w:rPr>
        <w:t>我完全回答你，他自己也无法告诉你，因为可以肯定的是，就圣灵留在一个人心中的那个印象而言，那人永远无法在另一个人身上造成同样的印象；他可以向你描述它，但他无法将同样的形像和印象传达给任何其他人的心。</w:t>
      </w:r>
    </w:p>
    <w:p w14:paraId="03FFCCFF">
      <w:pPr>
        <w:ind w:left="-5" w:right="0"/>
        <w:rPr>
          <w:rFonts w:hint="eastAsia"/>
        </w:rPr>
      </w:pPr>
    </w:p>
    <w:p w14:paraId="29007A39">
      <w:pPr>
        <w:ind w:left="-5" w:right="0"/>
        <w:rPr>
          <w:rFonts w:hint="eastAsia"/>
        </w:rPr>
      </w:pPr>
      <w:r>
        <w:rPr>
          <w:rFonts w:hint="eastAsia"/>
        </w:rPr>
        <w:t>Therefore two men shall talk of the same things, and yet mean different things in matters spiritual.</w:t>
      </w:r>
    </w:p>
    <w:p w14:paraId="4CC5CA73">
      <w:pPr>
        <w:ind w:left="-5" w:right="0"/>
        <w:rPr>
          <w:rFonts w:hint="eastAsia"/>
        </w:rPr>
      </w:pPr>
      <w:r>
        <w:rPr>
          <w:rFonts w:hint="eastAsia"/>
        </w:rPr>
        <w:t>因此两个人会谈论同样的事，然而在属灵的事上却意指不同的事。</w:t>
      </w:r>
    </w:p>
    <w:p w14:paraId="34B4DE88">
      <w:pPr>
        <w:ind w:left="-5" w:right="0"/>
        <w:rPr>
          <w:rFonts w:hint="eastAsia"/>
        </w:rPr>
      </w:pPr>
    </w:p>
    <w:p w14:paraId="437FF61E">
      <w:pPr>
        <w:ind w:left="-5" w:right="0"/>
        <w:rPr>
          <w:rFonts w:hint="eastAsia"/>
        </w:rPr>
      </w:pPr>
      <w:r>
        <w:rPr>
          <w:rFonts w:hint="eastAsia"/>
        </w:rPr>
        <w:t>Why? Because the gospel runs in a mystery, revealed to his saints, and to none else.</w:t>
      </w:r>
    </w:p>
    <w:p w14:paraId="3DDB4A12">
      <w:pPr>
        <w:ind w:left="-5" w:right="0"/>
        <w:rPr>
          <w:rFonts w:hint="eastAsia"/>
        </w:rPr>
      </w:pPr>
      <w:r>
        <w:rPr>
          <w:rFonts w:hint="eastAsia"/>
        </w:rPr>
        <w:t>为何？因为福音是在一个奥秘中运行，向祂的圣徒启示，而不向其他人。</w:t>
      </w:r>
    </w:p>
    <w:p w14:paraId="21C97779">
      <w:pPr>
        <w:ind w:left="-5" w:right="0"/>
        <w:rPr>
          <w:rFonts w:hint="eastAsia"/>
        </w:rPr>
      </w:pPr>
    </w:p>
    <w:p w14:paraId="14759828">
      <w:pPr>
        <w:ind w:left="-5" w:right="0"/>
        <w:rPr>
          <w:rFonts w:hint="eastAsia"/>
        </w:rPr>
      </w:pPr>
      <w:r>
        <w:rPr>
          <w:rFonts w:hint="eastAsia"/>
        </w:rPr>
        <w:t>Ans. third. But further, in answer to this objection.</w:t>
      </w:r>
    </w:p>
    <w:p w14:paraId="0D695EC0">
      <w:pPr>
        <w:ind w:left="-5" w:right="0"/>
        <w:rPr>
          <w:rFonts w:hint="eastAsia"/>
        </w:rPr>
      </w:pPr>
      <w:r>
        <w:rPr>
          <w:rFonts w:hint="eastAsia"/>
        </w:rPr>
        <w:t>答三。但再者，为回答这个异议。</w:t>
      </w:r>
    </w:p>
    <w:p w14:paraId="6A8C7357">
      <w:pPr>
        <w:ind w:left="-5" w:right="0"/>
        <w:rPr>
          <w:rFonts w:hint="eastAsia"/>
        </w:rPr>
      </w:pPr>
    </w:p>
    <w:p w14:paraId="1C797109">
      <w:pPr>
        <w:ind w:left="-5" w:right="0"/>
        <w:rPr>
          <w:rFonts w:hint="eastAsia"/>
        </w:rPr>
      </w:pPr>
      <w:r>
        <w:rPr>
          <w:rFonts w:hint="eastAsia"/>
        </w:rPr>
        <w:t>Though carnal men do know the gospel, yet you shall still find that they will divert to other things, and not make this the main of their knowledge.</w:t>
      </w:r>
    </w:p>
    <w:p w14:paraId="5093638E">
      <w:pPr>
        <w:ind w:left="-5" w:right="0"/>
        <w:rPr>
          <w:rFonts w:hint="eastAsia"/>
        </w:rPr>
      </w:pPr>
      <w:r>
        <w:rPr>
          <w:rFonts w:hint="eastAsia"/>
        </w:rPr>
        <w:t>虽然属肉体的人认识福音，然而你仍会发现他们会转向其他事，而不将这作为他们知识的主要部分。</w:t>
      </w:r>
    </w:p>
    <w:p w14:paraId="778432A3">
      <w:pPr>
        <w:ind w:left="-5" w:right="0"/>
        <w:rPr>
          <w:rFonts w:hint="eastAsia"/>
        </w:rPr>
      </w:pPr>
    </w:p>
    <w:p w14:paraId="270D5A97">
      <w:pPr>
        <w:ind w:left="-5" w:right="0"/>
        <w:rPr>
          <w:rFonts w:hint="eastAsia"/>
        </w:rPr>
      </w:pPr>
      <w:r>
        <w:rPr>
          <w:rFonts w:hint="eastAsia"/>
        </w:rPr>
        <w:t>You shall find (and it is a thing to be wondered at) that in the times of the gospel, when it shone most gloriously, still men that were of corrupt minds they diverted to questions about the law, and to chronologies and genealogies, and to a thousand other such things.</w:t>
      </w:r>
    </w:p>
    <w:p w14:paraId="1D2C0B46">
      <w:pPr>
        <w:ind w:left="-5" w:right="0"/>
        <w:rPr>
          <w:rFonts w:hint="eastAsia"/>
        </w:rPr>
      </w:pPr>
      <w:r>
        <w:rPr>
          <w:rFonts w:hint="eastAsia"/>
        </w:rPr>
        <w:t>你会发现（这是一件值得惊奇的事），在福音的时代，当它最荣耀地照耀时，那些心存败坏的人仍会转向关于律法、年代表、家谱和千百样其他这类事的问题。</w:t>
      </w:r>
    </w:p>
    <w:p w14:paraId="35AEA5B5">
      <w:pPr>
        <w:ind w:left="-5" w:right="0"/>
        <w:rPr>
          <w:rFonts w:hint="eastAsia"/>
        </w:rPr>
      </w:pPr>
    </w:p>
    <w:p w14:paraId="00AF47B5">
      <w:pPr>
        <w:ind w:left="-5" w:right="0"/>
        <w:rPr>
          <w:rFonts w:hint="eastAsia"/>
        </w:rPr>
      </w:pPr>
      <w:r>
        <w:rPr>
          <w:rFonts w:hint="eastAsia"/>
        </w:rPr>
        <w:t>So you find it in Tit. 3:9, and 1 Tim. 6:4, and 1 Tim. 1:7; and this, I say, they did when the gospel did shine most gloriously about them.</w:t>
      </w:r>
    </w:p>
    <w:p w14:paraId="585A8274">
      <w:pPr>
        <w:ind w:left="-5" w:right="0"/>
        <w:rPr>
          <w:rFonts w:hint="eastAsia"/>
        </w:rPr>
      </w:pPr>
      <w:r>
        <w:rPr>
          <w:rFonts w:hint="eastAsia"/>
        </w:rPr>
        <w:t>你在提多书3:9，提摩太前书6:4，和提摩太前书1:7看到这个；我说，他们在福音最荣耀地照耀他们时如此行。</w:t>
      </w:r>
    </w:p>
    <w:p w14:paraId="2505F0E9">
      <w:pPr>
        <w:ind w:left="-5" w:right="0"/>
        <w:rPr>
          <w:rFonts w:hint="eastAsia"/>
        </w:rPr>
      </w:pPr>
    </w:p>
    <w:p w14:paraId="3756C489">
      <w:pPr>
        <w:ind w:left="-5" w:right="0"/>
        <w:rPr>
          <w:rFonts w:hint="eastAsia"/>
        </w:rPr>
      </w:pPr>
      <w:r>
        <w:rPr>
          <w:rFonts w:hint="eastAsia"/>
        </w:rPr>
        <w:t>Men will run out into criticisms, and the duties of the law, and knowledge of sin, and a thousand such things; they will tithe mint and cummin, but the great things of the gospel they neglect.</w:t>
      </w:r>
    </w:p>
    <w:p w14:paraId="3E048FDC">
      <w:pPr>
        <w:ind w:left="-5" w:right="0"/>
        <w:rPr>
          <w:rFonts w:hint="eastAsia"/>
        </w:rPr>
      </w:pPr>
      <w:r>
        <w:rPr>
          <w:rFonts w:hint="eastAsia"/>
        </w:rPr>
        <w:t>人们会沉溺于批判、律法的责任、对罪的认识和千百样这类事；他们会献上薄荷和茴香的十分之一，但福音的大事他们却忽略了。</w:t>
      </w:r>
    </w:p>
    <w:p w14:paraId="17643FE3">
      <w:pPr>
        <w:ind w:left="-5" w:right="0"/>
        <w:rPr>
          <w:rFonts w:hint="eastAsia"/>
        </w:rPr>
      </w:pPr>
    </w:p>
    <w:p w14:paraId="7FF3D22B">
      <w:pPr>
        <w:ind w:left="-5" w:right="0"/>
        <w:rPr>
          <w:rFonts w:hint="eastAsia"/>
        </w:rPr>
      </w:pPr>
      <w:r>
        <w:rPr>
          <w:rFonts w:hint="eastAsia"/>
        </w:rPr>
        <w:t>Our Saviour Christ, therefore, doth tell it as a wonder in his answer to John the Baptist, 'the lame are healed, the blind restored to sight, and the poor receive the gospel;' for men's spirits to be taken by the gospel, he makes it a mighty thing.</w:t>
      </w:r>
    </w:p>
    <w:p w14:paraId="29E93531">
      <w:pPr>
        <w:ind w:left="-5" w:right="0"/>
        <w:rPr>
          <w:rFonts w:hint="eastAsia"/>
        </w:rPr>
      </w:pPr>
      <w:r>
        <w:rPr>
          <w:rFonts w:hint="eastAsia"/>
        </w:rPr>
        <w:t>因此，我们的救主基督，在祂回答施洗约翰时，将之作为一件奇事来述说，“瘸子得医治，瞎子得看见，穷人有福音传给他们”；因为人的心灵被福音所吸引，祂视之为一件大事。</w:t>
      </w:r>
    </w:p>
    <w:p w14:paraId="56E3FC8A">
      <w:pPr>
        <w:ind w:left="-5" w:right="0"/>
        <w:rPr>
          <w:rFonts w:hint="eastAsia"/>
        </w:rPr>
      </w:pPr>
    </w:p>
    <w:p w14:paraId="0DA231B3">
      <w:pPr>
        <w:ind w:left="-5" w:right="0"/>
        <w:rPr>
          <w:rFonts w:hint="eastAsia"/>
        </w:rPr>
      </w:pPr>
      <w:r>
        <w:rPr>
          <w:rFonts w:hint="eastAsia"/>
        </w:rPr>
        <w:t>You shall find, if you compare Mat. 11:12 with Luke 16:16, that when the gospel began to be preached, all those good souls that were holy and godly were infinitely fired with it.</w:t>
      </w:r>
    </w:p>
    <w:p w14:paraId="1F980B32">
      <w:pPr>
        <w:ind w:left="-5" w:right="0"/>
        <w:rPr>
          <w:rFonts w:hint="eastAsia"/>
        </w:rPr>
      </w:pPr>
      <w:r>
        <w:rPr>
          <w:rFonts w:hint="eastAsia"/>
        </w:rPr>
        <w:t>你会发现，你若比较马太福音11:12和路加福音16:16，当福音开始被传讲时，所有那些圣洁敬虔的良善灵魂都无限地为此燃烧。</w:t>
      </w:r>
    </w:p>
    <w:p w14:paraId="734C4A21">
      <w:pPr>
        <w:ind w:left="-5" w:right="0"/>
        <w:rPr>
          <w:rFonts w:hint="eastAsia"/>
        </w:rPr>
      </w:pPr>
    </w:p>
    <w:p w14:paraId="2A807864">
      <w:pPr>
        <w:ind w:left="-5" w:right="0"/>
        <w:rPr>
          <w:rFonts w:hint="eastAsia"/>
        </w:rPr>
      </w:pPr>
      <w:r>
        <w:rPr>
          <w:rFonts w:hint="eastAsia"/>
        </w:rPr>
        <w:t>Saith he in Luke 16:16, 'The law and the prophets were until John, but since that time the kingdom of God is preached, and every man presseth unto it,' that is, the saints did.</w:t>
      </w:r>
    </w:p>
    <w:p w14:paraId="66961F7C">
      <w:pPr>
        <w:ind w:left="-5" w:right="0"/>
        <w:rPr>
          <w:rFonts w:hint="eastAsia"/>
        </w:rPr>
      </w:pPr>
      <w:r>
        <w:rPr>
          <w:rFonts w:hint="eastAsia"/>
        </w:rPr>
        <w:t>他在路加福音16:16说，“律法和先知到约翰为止，从此神国的福音传开了，人人努力要进去”，就是说，圣徒们如此行。</w:t>
      </w:r>
    </w:p>
    <w:p w14:paraId="1F970CD5">
      <w:pPr>
        <w:ind w:left="-5" w:right="0"/>
        <w:rPr>
          <w:rFonts w:hint="eastAsia"/>
        </w:rPr>
      </w:pPr>
    </w:p>
    <w:p w14:paraId="3F645DFB">
      <w:pPr>
        <w:ind w:left="-5" w:right="0"/>
        <w:rPr>
          <w:rFonts w:hint="eastAsia"/>
        </w:rPr>
      </w:pPr>
      <w:r>
        <w:rPr>
          <w:rFonts w:hint="eastAsia"/>
        </w:rPr>
        <w:t>Now compare it with Mat. 11, and he tells us there, that 'from the days of John, the kingdom of heaven suffereth violence, and the violent take it by force.'</w:t>
      </w:r>
    </w:p>
    <w:p w14:paraId="3FD4213B">
      <w:pPr>
        <w:ind w:left="-5" w:right="0"/>
        <w:rPr>
          <w:rFonts w:hint="eastAsia"/>
        </w:rPr>
      </w:pPr>
      <w:r>
        <w:rPr>
          <w:rFonts w:hint="eastAsia"/>
        </w:rPr>
        <w:t>现在将其与马太福音第11章比较，他在那里告诉我们，“从约翰的日子起，天国是努力进入的，努力的人就得着了。”</w:t>
      </w:r>
    </w:p>
    <w:p w14:paraId="295D014E">
      <w:pPr>
        <w:ind w:left="-5" w:right="0"/>
        <w:rPr>
          <w:rFonts w:hint="eastAsia"/>
        </w:rPr>
      </w:pPr>
    </w:p>
    <w:p w14:paraId="6A299A21">
      <w:pPr>
        <w:ind w:left="-5" w:right="0"/>
        <w:rPr>
          <w:rFonts w:hint="eastAsia"/>
        </w:rPr>
      </w:pPr>
      <w:r>
        <w:rPr>
          <w:rFonts w:hint="eastAsia"/>
        </w:rPr>
        <w:t>That is, the gospel did so mightily fire the spirits of men, of those that were holy and godly, that they did climb up, for so the word signifies; it is the same word that is used in Exodus, forbidding the people to climb up to the mount when the law was given.</w:t>
      </w:r>
    </w:p>
    <w:p w14:paraId="0EDA0380">
      <w:pPr>
        <w:ind w:left="-5" w:right="0"/>
        <w:rPr>
          <w:rFonts w:hint="eastAsia"/>
        </w:rPr>
      </w:pPr>
      <w:r>
        <w:rPr>
          <w:rFonts w:hint="eastAsia"/>
        </w:rPr>
        <w:t>就是说，福音如此强烈地点燃了人的心灵，那些圣洁敬虔之人的心灵，以致他们攀登上去，因为这词就是这个意思；这词与出埃及记中，当赐下律法时，禁止百姓攀登山的词相同。</w:t>
      </w:r>
    </w:p>
    <w:p w14:paraId="4A7D5462">
      <w:pPr>
        <w:ind w:left="-5" w:right="0"/>
        <w:rPr>
          <w:rFonts w:hint="eastAsia"/>
        </w:rPr>
      </w:pPr>
    </w:p>
    <w:p w14:paraId="44EBCC92">
      <w:pPr>
        <w:ind w:left="-5" w:right="0"/>
        <w:rPr>
          <w:rFonts w:hint="eastAsia"/>
        </w:rPr>
      </w:pPr>
      <w:r>
        <w:rPr>
          <w:rFonts w:hint="eastAsia"/>
        </w:rPr>
        <w:t>Now, saith he, since the gospel is preached, they climb up to it with all violence—so he expresseth it, both in respect of multitudes that press to it, and in respect of the fire in their spirits.</w:t>
      </w:r>
    </w:p>
    <w:p w14:paraId="714FD7FE">
      <w:pPr>
        <w:ind w:left="-5" w:right="0"/>
        <w:rPr>
          <w:rFonts w:hint="eastAsia"/>
        </w:rPr>
      </w:pPr>
      <w:r>
        <w:rPr>
          <w:rFonts w:hint="eastAsia"/>
        </w:rPr>
        <w:t>如今，他说，自从福音被传讲，他们就用尽暴力攀登它——他如此表达，既就涌向它的群众而言，也就在他们心灵中的火而言。</w:t>
      </w:r>
    </w:p>
    <w:p w14:paraId="708DA2EC">
      <w:pPr>
        <w:ind w:left="-5" w:right="0"/>
        <w:rPr>
          <w:rFonts w:hint="eastAsia"/>
        </w:rPr>
      </w:pPr>
    </w:p>
    <w:p w14:paraId="7F605D9C">
      <w:pPr>
        <w:ind w:left="-5" w:right="0"/>
        <w:rPr>
          <w:rFonts w:hint="eastAsia"/>
        </w:rPr>
      </w:pPr>
      <w:r>
        <w:rPr>
          <w:rFonts w:hint="eastAsia"/>
        </w:rPr>
        <w:t>Again, though carnal men do take in the gospel, and many of the truths of it, yet they are apt to mingle it, and embase it, and practically in their own hearts to turn it to another gospel, as the expression of the apostle Paul is, Gal. 1; when their notions and speculative judgments are orthodox about it, they will build their faith and their hope as well upon what is in themselves, as upon what is in Christ.</w:t>
      </w:r>
    </w:p>
    <w:p w14:paraId="63E40CF8">
      <w:pPr>
        <w:ind w:left="-5" w:right="0"/>
        <w:rPr>
          <w:rFonts w:hint="eastAsia"/>
        </w:rPr>
      </w:pPr>
      <w:r>
        <w:rPr>
          <w:rFonts w:hint="eastAsia"/>
        </w:rPr>
        <w:t>再者，虽然属肉体的人接受福音，及其许多真理，然而他们却易于将其混杂、贬低，并在自己心中实际上将其变为另一个福音，如使徒保罗在加拉太书第1章的表达；当他们的观念和思辨判断在关于此事上是正统的时，他们会将他们的信和他们的望，既建立在他们自己里面之物上，也建立在基督里面之物上。</w:t>
      </w:r>
    </w:p>
    <w:p w14:paraId="0BD88D21">
      <w:pPr>
        <w:ind w:left="-5" w:right="0"/>
        <w:rPr>
          <w:rFonts w:hint="eastAsia"/>
        </w:rPr>
      </w:pPr>
    </w:p>
    <w:p w14:paraId="54913426">
      <w:pPr>
        <w:ind w:left="-5" w:right="0"/>
        <w:rPr>
          <w:rFonts w:hint="eastAsia"/>
        </w:rPr>
      </w:pPr>
      <w:r>
        <w:rPr>
          <w:rFonts w:hint="eastAsia"/>
        </w:rPr>
        <w:t>You shall therefore find in men that profess the gospel (as the Jews and the Gentiles did), those of the circumcision and uncircumcision, that as 'those that are after the flesh savour the things of the flesh, and those that are after the Spirit the things of the Spirit' (as the apostle elsewhere speaks), so those that have legal spirits and are still carnal, they savour the things of the law.</w:t>
      </w:r>
    </w:p>
    <w:p w14:paraId="7A53C76A">
      <w:pPr>
        <w:ind w:left="-5" w:right="0"/>
        <w:rPr>
          <w:rFonts w:hint="eastAsia"/>
        </w:rPr>
      </w:pPr>
      <w:r>
        <w:rPr>
          <w:rFonts w:hint="eastAsia"/>
        </w:rPr>
        <w:t>因此，你会在宣称信福音的人（如犹太人和外邦人）中，那些受割礼和未受割礼的，发现正如“随从肉体的人体贴肉体的事，随从圣灵的人体贴圣灵的事”（如使徒在别处所说），所以那些有律法精神且仍然属肉体的人，他们体贴律法的事。</w:t>
      </w:r>
    </w:p>
    <w:p w14:paraId="2522BCAA">
      <w:pPr>
        <w:ind w:left="-5" w:right="0"/>
        <w:rPr>
          <w:rFonts w:hint="eastAsia"/>
        </w:rPr>
      </w:pPr>
    </w:p>
    <w:p w14:paraId="65D2C995">
      <w:pPr>
        <w:ind w:left="-5" w:right="0"/>
        <w:rPr>
          <w:rFonts w:hint="eastAsia"/>
        </w:rPr>
      </w:pPr>
      <w:r>
        <w:rPr>
          <w:rFonts w:hint="eastAsia"/>
        </w:rPr>
        <w:t>Therefore in Gal. 3 7th, 9th, and 10th verses compared, you shall find that the apostle gives a different title in respect of their cleaving to the gospel.</w:t>
      </w:r>
    </w:p>
    <w:p w14:paraId="61CE7037">
      <w:pPr>
        <w:ind w:left="-5" w:right="0"/>
        <w:rPr>
          <w:rFonts w:hint="eastAsia"/>
        </w:rPr>
      </w:pPr>
      <w:r>
        <w:rPr>
          <w:rFonts w:hint="eastAsia"/>
        </w:rPr>
        <w:t>因此，在加拉太书第3章第7、9和10节相比较，你会发现使徒就他们对福音的依附，给了一个不同的称号。</w:t>
      </w:r>
    </w:p>
    <w:p w14:paraId="79341D1F">
      <w:pPr>
        <w:ind w:left="-5" w:right="0"/>
        <w:rPr>
          <w:rFonts w:hint="eastAsia"/>
        </w:rPr>
      </w:pPr>
    </w:p>
    <w:p w14:paraId="037953B7">
      <w:pPr>
        <w:ind w:left="-5" w:right="0"/>
        <w:rPr>
          <w:rFonts w:hint="eastAsia"/>
        </w:rPr>
      </w:pPr>
      <w:r>
        <w:rPr>
          <w:rFonts w:hint="eastAsia"/>
        </w:rPr>
        <w:t>Saith he, ver. 7, 'They which are of faith,' that is his phrase; and so, ver. 9, 'They which are of faith.'</w:t>
      </w:r>
    </w:p>
    <w:p w14:paraId="257AF299">
      <w:pPr>
        <w:ind w:left="-5" w:right="0"/>
        <w:rPr>
          <w:rFonts w:hint="eastAsia"/>
        </w:rPr>
      </w:pPr>
      <w:r>
        <w:rPr>
          <w:rFonts w:hint="eastAsia"/>
        </w:rPr>
        <w:t>他说，第7节，“所以你们要知道那以信为本的人”；第9节，“所以那以信为本的人。”</w:t>
      </w:r>
    </w:p>
    <w:p w14:paraId="03CE822C">
      <w:pPr>
        <w:ind w:left="-5" w:right="0"/>
        <w:rPr>
          <w:rFonts w:hint="eastAsia"/>
        </w:rPr>
      </w:pPr>
    </w:p>
    <w:p w14:paraId="0026530D">
      <w:pPr>
        <w:ind w:left="-5" w:right="0"/>
        <w:rPr>
          <w:rFonts w:hint="eastAsia"/>
        </w:rPr>
      </w:pPr>
      <w:r>
        <w:rPr>
          <w:rFonts w:hint="eastAsia"/>
        </w:rPr>
        <w:t>He names them as if they were a sect, a different kind and strain of men.</w:t>
      </w:r>
    </w:p>
    <w:p w14:paraId="347B5066">
      <w:pPr>
        <w:ind w:left="-5" w:right="0"/>
        <w:rPr>
          <w:rFonts w:hint="eastAsia"/>
        </w:rPr>
      </w:pPr>
      <w:r>
        <w:rPr>
          <w:rFonts w:hint="eastAsia"/>
        </w:rPr>
        <w:t>他称呼他们，仿佛他们是一个宗派，一种不同种类和血统的人。</w:t>
      </w:r>
    </w:p>
    <w:p w14:paraId="0B27F197">
      <w:pPr>
        <w:ind w:left="-5" w:right="0"/>
        <w:rPr>
          <w:rFonts w:hint="eastAsia"/>
        </w:rPr>
      </w:pPr>
    </w:p>
    <w:p w14:paraId="10C421FC">
      <w:pPr>
        <w:ind w:left="-5" w:right="0"/>
        <w:rPr>
          <w:rFonts w:hint="eastAsia"/>
        </w:rPr>
      </w:pPr>
      <w:r>
        <w:rPr>
          <w:rFonts w:hint="eastAsia"/>
        </w:rPr>
        <w:t>He means those which follow the gospel, and their hearts closed with it; for, saith he, ver. 2, 'Received ye the Spirit by the works of the law, or by the hearing of faith?'</w:t>
      </w:r>
    </w:p>
    <w:p w14:paraId="6C9A94DE">
      <w:pPr>
        <w:ind w:left="-5" w:right="0"/>
        <w:rPr>
          <w:rFonts w:hint="eastAsia"/>
        </w:rPr>
      </w:pPr>
      <w:r>
        <w:rPr>
          <w:rFonts w:hint="eastAsia"/>
        </w:rPr>
        <w:t>他意指那些追随福音，并且他们的心与之相合的人；因为，他说，第2节，“你们受了圣灵，是因行律法呢？是因听信福音呢？”</w:t>
      </w:r>
    </w:p>
    <w:p w14:paraId="38C55564">
      <w:pPr>
        <w:ind w:left="-5" w:right="0"/>
        <w:rPr>
          <w:rFonts w:hint="eastAsia"/>
        </w:rPr>
      </w:pPr>
    </w:p>
    <w:p w14:paraId="3E64D343">
      <w:pPr>
        <w:ind w:left="-5" w:right="0"/>
        <w:rPr>
          <w:rFonts w:hint="eastAsia"/>
        </w:rPr>
      </w:pPr>
      <w:r>
        <w:rPr>
          <w:rFonts w:hint="eastAsia"/>
        </w:rPr>
        <w:t>that is, by the hearing of the gospel.</w:t>
      </w:r>
    </w:p>
    <w:p w14:paraId="22CC5DDD">
      <w:pPr>
        <w:ind w:left="-5" w:right="0"/>
        <w:rPr>
          <w:rFonts w:hint="eastAsia"/>
        </w:rPr>
      </w:pPr>
      <w:r>
        <w:rPr>
          <w:rFonts w:hint="eastAsia"/>
        </w:rPr>
        <w:t>就是说，因听信福音。</w:t>
      </w:r>
    </w:p>
    <w:p w14:paraId="1B9945AE">
      <w:pPr>
        <w:ind w:left="-5" w:right="0"/>
        <w:rPr>
          <w:rFonts w:hint="eastAsia"/>
        </w:rPr>
      </w:pPr>
    </w:p>
    <w:p w14:paraId="50FB4478">
      <w:pPr>
        <w:ind w:left="-5" w:right="0"/>
        <w:rPr>
          <w:rFonts w:hint="eastAsia"/>
        </w:rPr>
      </w:pPr>
      <w:r>
        <w:rPr>
          <w:rFonts w:hint="eastAsia"/>
        </w:rPr>
        <w:t>And hence he denominateth a company of men, 'they which are of faith,' saith he, ver. 7; and oppositely he describeth another gang of men, ver. 10, 'As many as are of the law,' that is, that are of that strain; let them know never so much of the gospel, yet still (as the apostle saith, Rom. 9:32) they will seek righteousness, as it were, by the works of the law.</w:t>
      </w:r>
    </w:p>
    <w:p w14:paraId="2C9D7C64">
      <w:pPr>
        <w:ind w:left="-5" w:right="0"/>
        <w:rPr>
          <w:rFonts w:hint="eastAsia"/>
        </w:rPr>
      </w:pPr>
      <w:r>
        <w:rPr>
          <w:rFonts w:hint="eastAsia"/>
        </w:rPr>
        <w:t>因此他给一群人命名，“那以信为本的人，”他说，第7节；反之，他描述另一群人，第10节，“凡以行律法为本的”，就是说，属于那种血统的；无论他们对福音知道多少，然而他们仍然（如使徒在罗马书9:32所说）会寻求义，仿佛是藉着律法的行为。</w:t>
      </w:r>
    </w:p>
    <w:p w14:paraId="643A2E89">
      <w:pPr>
        <w:ind w:left="-5" w:right="0"/>
        <w:rPr>
          <w:rFonts w:hint="eastAsia"/>
        </w:rPr>
      </w:pPr>
    </w:p>
    <w:p w14:paraId="12928D4B">
      <w:pPr>
        <w:ind w:left="-5" w:right="0"/>
        <w:rPr>
          <w:rFonts w:hint="eastAsia"/>
        </w:rPr>
      </w:pPr>
      <w:r>
        <w:rPr>
          <w:rFonts w:hint="eastAsia"/>
        </w:rPr>
        <w:t>They will turn the gospel into law, and turn faith and all duties else into a form, and make it as a law; that as the Jews of old, that had the gospel given them in types and sacrifices, turned all that gospel into mere law, as merely commanded as duties of works, not viewing Christ in them, so will carnal men do with the things of the gospel, and will do it to the end of the world.</w:t>
      </w:r>
    </w:p>
    <w:p w14:paraId="4A68C912">
      <w:pPr>
        <w:ind w:left="-5" w:right="0"/>
        <w:rPr>
          <w:rFonts w:hint="eastAsia"/>
        </w:rPr>
      </w:pPr>
      <w:r>
        <w:rPr>
          <w:rFonts w:hint="eastAsia"/>
        </w:rPr>
        <w:t>他们会把福音变成律法，把信和所有其他责任变成一个形式，并使之如律法；如同古时的犹太人，他们在预表和献祭中被赐予了福音，却将那所有福音都变成了纯粹的律法，如仅仅被命令为行为的责任，而不从中看见基督，所以属肉体的人也会对福音的事如此行，并会如此行直到世界的末了。</w:t>
      </w:r>
    </w:p>
    <w:p w14:paraId="09008107">
      <w:pPr>
        <w:ind w:left="-5" w:right="0"/>
        <w:rPr>
          <w:rFonts w:hint="eastAsia"/>
        </w:rPr>
      </w:pPr>
    </w:p>
    <w:p w14:paraId="4E3AEF2E">
      <w:pPr>
        <w:ind w:left="-5" w:right="0"/>
        <w:rPr>
          <w:rFonts w:hint="eastAsia"/>
        </w:rPr>
      </w:pPr>
      <w:r>
        <w:rPr>
          <w:rFonts w:hint="eastAsia"/>
        </w:rPr>
        <w:t>They desire (as he saith. Gal. 4:21) to be under the law; they will run that way still, and nothing but the grace of God can draw them off.</w:t>
      </w:r>
    </w:p>
    <w:p w14:paraId="54C41AC9">
      <w:pPr>
        <w:ind w:left="-5" w:right="0"/>
        <w:rPr>
          <w:rFonts w:hint="eastAsia"/>
        </w:rPr>
      </w:pPr>
      <w:r>
        <w:rPr>
          <w:rFonts w:hint="eastAsia"/>
        </w:rPr>
        <w:t>他们渴望（如他说，加拉太书4:21）在律法之下；他们仍会走那条路，只有神的恩典能将他们拉开。</w:t>
      </w:r>
    </w:p>
    <w:p w14:paraId="34CB4956">
      <w:pPr>
        <w:ind w:left="-5" w:right="0"/>
        <w:rPr>
          <w:rFonts w:hint="eastAsia"/>
        </w:rPr>
      </w:pPr>
    </w:p>
    <w:p w14:paraId="414D244C">
      <w:pPr>
        <w:ind w:left="-5" w:right="0"/>
        <w:rPr>
          <w:rFonts w:hint="eastAsia"/>
        </w:rPr>
      </w:pPr>
      <w:r>
        <w:rPr>
          <w:rFonts w:hint="eastAsia"/>
        </w:rPr>
        <w:t>It is a great matter, my brethren, what truths they are that a man's heart closeth with and pitcheth upon, and maketh the eminent and top of his religion.</w:t>
      </w:r>
    </w:p>
    <w:p w14:paraId="04DCC124">
      <w:pPr>
        <w:ind w:left="-5" w:right="0"/>
        <w:rPr>
          <w:rFonts w:hint="eastAsia"/>
        </w:rPr>
      </w:pPr>
      <w:r>
        <w:rPr>
          <w:rFonts w:hint="eastAsia"/>
        </w:rPr>
        <w:t>我的弟兄们，一个人的心与何种真理相合，并立定其上，并将其作为他宗教的显赫和顶峰，是一件大事。</w:t>
      </w:r>
    </w:p>
    <w:p w14:paraId="09B2A9ED">
      <w:pPr>
        <w:ind w:left="-5" w:right="0"/>
        <w:rPr>
          <w:rFonts w:hint="eastAsia"/>
        </w:rPr>
      </w:pPr>
    </w:p>
    <w:p w14:paraId="22263669">
      <w:pPr>
        <w:ind w:left="-5" w:right="0"/>
        <w:rPr>
          <w:rFonts w:hint="eastAsia"/>
        </w:rPr>
      </w:pPr>
      <w:r>
        <w:rPr>
          <w:rFonts w:hint="eastAsia"/>
        </w:rPr>
        <w:t>Mark what I say, it is the greatest thing in the world, and doth as much distinguish carnal men and spiritual men as anything whatsoever.</w:t>
      </w:r>
    </w:p>
    <w:p w14:paraId="398A76C8">
      <w:pPr>
        <w:ind w:left="-5" w:right="0"/>
        <w:rPr>
          <w:rFonts w:hint="eastAsia"/>
        </w:rPr>
      </w:pPr>
      <w:r>
        <w:rPr>
          <w:rFonts w:hint="eastAsia"/>
        </w:rPr>
        <w:t>留意我所说的，这是世上最大的事，并且区分属肉体的人和属灵的人，如同任何其他事物一样。</w:t>
      </w:r>
    </w:p>
    <w:p w14:paraId="45A4002C">
      <w:pPr>
        <w:ind w:left="-5" w:right="0"/>
        <w:rPr>
          <w:rFonts w:hint="eastAsia"/>
        </w:rPr>
      </w:pPr>
    </w:p>
    <w:p w14:paraId="0638EBB7">
      <w:pPr>
        <w:ind w:left="-5" w:right="0"/>
        <w:rPr>
          <w:rFonts w:hint="eastAsia"/>
        </w:rPr>
      </w:pPr>
      <w:r>
        <w:rPr>
          <w:rFonts w:hint="eastAsia"/>
        </w:rPr>
        <w:t>I shall give you but an instance or two.</w:t>
      </w:r>
    </w:p>
    <w:p w14:paraId="2E86818E">
      <w:pPr>
        <w:ind w:left="-5" w:right="0"/>
        <w:rPr>
          <w:rFonts w:hint="eastAsia"/>
        </w:rPr>
      </w:pPr>
      <w:r>
        <w:rPr>
          <w:rFonts w:hint="eastAsia"/>
        </w:rPr>
        <w:t>我只给你们一两个例子。</w:t>
      </w:r>
    </w:p>
    <w:p w14:paraId="52AA5236">
      <w:pPr>
        <w:ind w:left="-5" w:right="0"/>
        <w:rPr>
          <w:rFonts w:hint="eastAsia"/>
        </w:rPr>
      </w:pPr>
    </w:p>
    <w:p w14:paraId="4C97F75F">
      <w:pPr>
        <w:ind w:left="-5" w:right="0"/>
        <w:rPr>
          <w:rFonts w:hint="eastAsia"/>
        </w:rPr>
      </w:pPr>
      <w:r>
        <w:rPr>
          <w:rFonts w:hint="eastAsia"/>
        </w:rPr>
        <w:t>In Mark 12:31, there comes a scribe unto Christ, and he doth express the height of his religion, and Christ acknowledged that he went very far, and he expresseth it with a great deal of difference from the common gang of men in the world.</w:t>
      </w:r>
    </w:p>
    <w:p w14:paraId="4BDF9083">
      <w:pPr>
        <w:ind w:left="-5" w:right="0"/>
        <w:rPr>
          <w:rFonts w:hint="eastAsia"/>
        </w:rPr>
      </w:pPr>
      <w:r>
        <w:rPr>
          <w:rFonts w:hint="eastAsia"/>
        </w:rPr>
        <w:t>在马可福音12:31，有一个文士来到基督面前，他表达了他宗教的高度，基督承认他走得很远，他以与世上普通人极大的不同来表达它。</w:t>
      </w:r>
    </w:p>
    <w:p w14:paraId="519734D2">
      <w:pPr>
        <w:ind w:left="-5" w:right="0"/>
        <w:rPr>
          <w:rFonts w:hint="eastAsia"/>
        </w:rPr>
      </w:pPr>
    </w:p>
    <w:p w14:paraId="303C58D0">
      <w:pPr>
        <w:ind w:left="-5" w:right="0"/>
        <w:rPr>
          <w:rFonts w:hint="eastAsia"/>
        </w:rPr>
      </w:pPr>
      <w:r>
        <w:rPr>
          <w:rFonts w:hint="eastAsia"/>
        </w:rPr>
        <w:t>'Master,' saith he, 'thou hast said the truth' (for he asked Christ which was the first commandment of all); for, saith he, 'there is but one God, and there is no other but he; and to love him with all the heart, and with all the understanding, and with all the soul, and with all the strength, and to love a man's neighbour as himself, is more than all whole burnt-offerings and sacrifices.'</w:t>
      </w:r>
    </w:p>
    <w:p w14:paraId="32965372">
      <w:pPr>
        <w:ind w:left="-5" w:right="0"/>
        <w:rPr>
          <w:rFonts w:hint="eastAsia"/>
        </w:rPr>
      </w:pPr>
      <w:r>
        <w:rPr>
          <w:rFonts w:hint="eastAsia"/>
        </w:rPr>
        <w:t>“夫子，”他说，“你说的是真理”（因为他问基督哪一条是最大的诫命）；因为，他说，“只有一位神，除祂以外再没有别的；并且尽心、尽智、尽性、尽力爱祂，又爱邻舍如同自己，就比一切燔祭和各样祭祀好得多。”</w:t>
      </w:r>
    </w:p>
    <w:p w14:paraId="1DACE5F2">
      <w:pPr>
        <w:ind w:left="-5" w:right="0"/>
        <w:rPr>
          <w:rFonts w:hint="eastAsia"/>
        </w:rPr>
      </w:pPr>
    </w:p>
    <w:p w14:paraId="3342CD9E">
      <w:pPr>
        <w:ind w:left="-5" w:right="0"/>
        <w:rPr>
          <w:rFonts w:hint="eastAsia"/>
        </w:rPr>
      </w:pPr>
      <w:r>
        <w:rPr>
          <w:rFonts w:hint="eastAsia"/>
        </w:rPr>
        <w:t>Here is a man now that, being under the law, doth pitch upon the most inward spiritualness of it; whereas the common ordinary Pharisees put all their religion in fasting twice a week, in paying tithes, in offering sacrifices when they sinned, and all this they did in a formal way.</w:t>
      </w:r>
    </w:p>
    <w:p w14:paraId="6769BC6C">
      <w:pPr>
        <w:ind w:left="-5" w:right="0"/>
        <w:rPr>
          <w:rFonts w:hint="eastAsia"/>
        </w:rPr>
      </w:pPr>
      <w:r>
        <w:rPr>
          <w:rFonts w:hint="eastAsia"/>
        </w:rPr>
        <w:t>现在有这么一个人，他在律法之下，却立定在其最内在的属灵性上；而普通平常的法利赛人则将他们所有的宗教都放在一周禁食两次，交纳什一，犯罪时献祭上，而这一切他们都是以一种形式化的方式做的。</w:t>
      </w:r>
    </w:p>
    <w:p w14:paraId="23EF739C">
      <w:pPr>
        <w:ind w:left="-5" w:right="0"/>
        <w:rPr>
          <w:rFonts w:hint="eastAsia"/>
        </w:rPr>
      </w:pPr>
    </w:p>
    <w:p w14:paraId="26E16E03">
      <w:pPr>
        <w:ind w:left="-5" w:right="0"/>
        <w:rPr>
          <w:rFonts w:hint="eastAsia"/>
        </w:rPr>
      </w:pPr>
      <w:r>
        <w:rPr>
          <w:rFonts w:hint="eastAsia"/>
        </w:rPr>
        <w:t>Why, saith this scribe, they are all deceived in this.</w:t>
      </w:r>
    </w:p>
    <w:p w14:paraId="4036FA86">
      <w:pPr>
        <w:ind w:left="-5" w:right="0"/>
        <w:rPr>
          <w:rFonts w:hint="eastAsia"/>
        </w:rPr>
      </w:pPr>
      <w:r>
        <w:rPr>
          <w:rFonts w:hint="eastAsia"/>
        </w:rPr>
        <w:t>为何，这文士说，他们在这事上都受了欺骗。</w:t>
      </w:r>
    </w:p>
    <w:p w14:paraId="47E735E3">
      <w:pPr>
        <w:ind w:left="-5" w:right="0"/>
        <w:rPr>
          <w:rFonts w:hint="eastAsia"/>
        </w:rPr>
      </w:pPr>
    </w:p>
    <w:p w14:paraId="55BECD23">
      <w:pPr>
        <w:ind w:left="-5" w:right="0"/>
        <w:rPr>
          <w:rFonts w:hint="eastAsia"/>
        </w:rPr>
      </w:pPr>
      <w:r>
        <w:rPr>
          <w:rFonts w:hint="eastAsia"/>
        </w:rPr>
        <w:t>The main of religion lies not in this; but, Master, I say as thou dost, the main of religion lies in loving God with all a man's soul; and although it is true a man must offer sacrifices, yet here lies that which I pursue after.</w:t>
      </w:r>
    </w:p>
    <w:p w14:paraId="394ED307">
      <w:pPr>
        <w:ind w:left="-5" w:right="0"/>
        <w:rPr>
          <w:rFonts w:hint="eastAsia"/>
        </w:rPr>
      </w:pPr>
      <w:r>
        <w:rPr>
          <w:rFonts w:hint="eastAsia"/>
        </w:rPr>
        <w:t>宗教的主要不在于此；但是，夫子，我与你所说的一样，宗教的主要在于尽一个人的灵魂爱神；虽然人确实必须献祭，然而这却是我所追求的。</w:t>
      </w:r>
    </w:p>
    <w:p w14:paraId="17256528">
      <w:pPr>
        <w:ind w:left="-5" w:right="0"/>
        <w:rPr>
          <w:rFonts w:hint="eastAsia"/>
        </w:rPr>
      </w:pPr>
    </w:p>
    <w:p w14:paraId="2DDBF91A">
      <w:pPr>
        <w:ind w:left="-5" w:right="0"/>
        <w:rPr>
          <w:rFonts w:hint="eastAsia"/>
        </w:rPr>
      </w:pPr>
      <w:r>
        <w:rPr>
          <w:rFonts w:hint="eastAsia"/>
        </w:rPr>
        <w:t>What saith Christ upon it?</w:t>
      </w:r>
    </w:p>
    <w:p w14:paraId="38F8829D">
      <w:pPr>
        <w:ind w:left="-5" w:right="0"/>
        <w:rPr>
          <w:rFonts w:hint="eastAsia"/>
        </w:rPr>
      </w:pPr>
      <w:r>
        <w:rPr>
          <w:rFonts w:hint="eastAsia"/>
        </w:rPr>
        <w:t>基督对此说了什么？</w:t>
      </w:r>
    </w:p>
    <w:p w14:paraId="471891B6">
      <w:pPr>
        <w:ind w:left="-5" w:right="0"/>
        <w:rPr>
          <w:rFonts w:hint="eastAsia"/>
        </w:rPr>
      </w:pPr>
    </w:p>
    <w:p w14:paraId="02A7D3D3">
      <w:pPr>
        <w:ind w:left="-5" w:right="0"/>
        <w:rPr>
          <w:rFonts w:hint="eastAsia"/>
        </w:rPr>
      </w:pPr>
      <w:r>
        <w:rPr>
          <w:rFonts w:hint="eastAsia"/>
        </w:rPr>
        <w:t>He doth not give such a testimony of all the Pharisees or of that sort of men, the scribes, as he doth of this man.</w:t>
      </w:r>
    </w:p>
    <w:p w14:paraId="2C524CD1">
      <w:pPr>
        <w:ind w:left="-5" w:right="0"/>
        <w:rPr>
          <w:rFonts w:hint="eastAsia"/>
        </w:rPr>
      </w:pPr>
      <w:r>
        <w:rPr>
          <w:rFonts w:hint="eastAsia"/>
        </w:rPr>
        <w:t>祂没有像对这个人那样，对所有的法利赛人或那类文士作出那样的见证。</w:t>
      </w:r>
    </w:p>
    <w:p w14:paraId="1001CEC4">
      <w:pPr>
        <w:ind w:left="-5" w:right="0"/>
        <w:rPr>
          <w:rFonts w:hint="eastAsia"/>
        </w:rPr>
      </w:pPr>
    </w:p>
    <w:p w14:paraId="775B985E">
      <w:pPr>
        <w:ind w:left="-5" w:right="0"/>
        <w:rPr>
          <w:rFonts w:hint="eastAsia"/>
        </w:rPr>
      </w:pPr>
      <w:r>
        <w:rPr>
          <w:rFonts w:hint="eastAsia"/>
        </w:rPr>
        <w:t>'When Jesus saw that he answered discreetly, he saith unto him, Thou art not far from the kingdom of heaven.'</w:t>
      </w:r>
    </w:p>
    <w:p w14:paraId="4480FA71">
      <w:pPr>
        <w:ind w:left="-5" w:right="0"/>
        <w:rPr>
          <w:rFonts w:hint="eastAsia"/>
        </w:rPr>
      </w:pPr>
      <w:r>
        <w:rPr>
          <w:rFonts w:hint="eastAsia"/>
        </w:rPr>
        <w:t>“耶稣见他回答的有智慧，就对他说，你离神的国不远了。”</w:t>
      </w:r>
    </w:p>
    <w:p w14:paraId="467A448C">
      <w:pPr>
        <w:ind w:left="-5" w:right="0"/>
        <w:rPr>
          <w:rFonts w:hint="eastAsia"/>
        </w:rPr>
      </w:pPr>
    </w:p>
    <w:p w14:paraId="7DBD0EA8">
      <w:pPr>
        <w:ind w:left="-5" w:right="0"/>
        <w:rPr>
          <w:rFonts w:hint="eastAsia"/>
        </w:rPr>
      </w:pPr>
      <w:r>
        <w:rPr>
          <w:rFonts w:hint="eastAsia"/>
        </w:rPr>
        <w:t>It is pity now; he pitched upon the most spiritual part of the law, to the height of it, but wanted the gospel; yet Christ told him that he was not far from the kingdom of heaven.</w:t>
      </w:r>
    </w:p>
    <w:p w14:paraId="247EF6AD">
      <w:pPr>
        <w:ind w:left="-5" w:right="0"/>
        <w:rPr>
          <w:rFonts w:hint="eastAsia"/>
        </w:rPr>
      </w:pPr>
      <w:r>
        <w:rPr>
          <w:rFonts w:hint="eastAsia"/>
        </w:rPr>
        <w:t>现在真是可惜；他立定了律法中最属灵的部分，达到了其高度，却缺少了福音；然而基督告诉他，他离神的国不远了。</w:t>
      </w:r>
    </w:p>
    <w:p w14:paraId="55D795BB">
      <w:pPr>
        <w:ind w:left="-5" w:right="0"/>
        <w:rPr>
          <w:rFonts w:hint="eastAsia"/>
        </w:rPr>
      </w:pPr>
    </w:p>
    <w:p w14:paraId="780EDD6B">
      <w:pPr>
        <w:ind w:left="-5" w:right="0"/>
        <w:rPr>
          <w:rFonts w:hint="eastAsia"/>
        </w:rPr>
      </w:pPr>
      <w:r>
        <w:rPr>
          <w:rFonts w:hint="eastAsia"/>
        </w:rPr>
        <w:t>I quote it for this, that this man he was so far enlightened, that he knew where to put the height of the legal religion, and he put it right; to love God, saith he, is more than all sacrifices.</w:t>
      </w:r>
    </w:p>
    <w:p w14:paraId="75402611">
      <w:pPr>
        <w:ind w:left="-5" w:right="0"/>
        <w:rPr>
          <w:rFonts w:hint="eastAsia"/>
        </w:rPr>
      </w:pPr>
      <w:r>
        <w:rPr>
          <w:rFonts w:hint="eastAsia"/>
        </w:rPr>
        <w:t>我引用这个，是为此，这个人他被光照到如此地步，以致他知道在哪里放置律法宗教的高度，并且他放对了；他说，爱神，比所有的祭祀更重要。</w:t>
      </w:r>
    </w:p>
    <w:p w14:paraId="6CEA9F7E">
      <w:pPr>
        <w:ind w:left="-5" w:right="0"/>
        <w:rPr>
          <w:rFonts w:hint="eastAsia"/>
        </w:rPr>
      </w:pPr>
    </w:p>
    <w:p w14:paraId="0CC4BC0D">
      <w:pPr>
        <w:ind w:left="-5" w:right="0"/>
        <w:rPr>
          <w:rFonts w:hint="eastAsia"/>
        </w:rPr>
      </w:pPr>
      <w:r>
        <w:rPr>
          <w:rFonts w:hint="eastAsia"/>
        </w:rPr>
        <w:t>Now as this man doth pitch upon that which is the most spiritual part of the law to put religion in it, so the saints are taught to do in matters of the gospel.</w:t>
      </w:r>
    </w:p>
    <w:p w14:paraId="5E5E9DBF">
      <w:pPr>
        <w:ind w:left="-5" w:right="0"/>
        <w:rPr>
          <w:rFonts w:hint="eastAsia"/>
        </w:rPr>
      </w:pPr>
      <w:r>
        <w:rPr>
          <w:rFonts w:hint="eastAsia"/>
        </w:rPr>
        <w:t>如今正如这个人立定律法中最属灵的部分来放置宗教，圣徒们在福音的事上也被教导如此行。</w:t>
      </w:r>
    </w:p>
    <w:p w14:paraId="29985400">
      <w:pPr>
        <w:ind w:left="-5" w:right="0"/>
        <w:rPr>
          <w:rFonts w:hint="eastAsia"/>
        </w:rPr>
      </w:pPr>
    </w:p>
    <w:p w14:paraId="4A243732">
      <w:pPr>
        <w:ind w:left="-5" w:right="0"/>
        <w:rPr>
          <w:rFonts w:hint="eastAsia"/>
        </w:rPr>
      </w:pPr>
      <w:r>
        <w:rPr>
          <w:rFonts w:hint="eastAsia"/>
        </w:rPr>
        <w:t>There is an outward form, as it were, of the gospel, you may easily turn it into a form.</w:t>
      </w:r>
    </w:p>
    <w:p w14:paraId="715AB794">
      <w:pPr>
        <w:ind w:left="-5" w:right="0"/>
        <w:rPr>
          <w:rFonts w:hint="eastAsia"/>
        </w:rPr>
      </w:pPr>
      <w:r>
        <w:rPr>
          <w:rFonts w:hint="eastAsia"/>
        </w:rPr>
        <w:t>福音有一个外在的形式，你可以轻易地将其变成一个形式。</w:t>
      </w:r>
    </w:p>
    <w:p w14:paraId="536701B6">
      <w:pPr>
        <w:ind w:left="-5" w:right="0"/>
        <w:rPr>
          <w:rFonts w:hint="eastAsia"/>
        </w:rPr>
      </w:pPr>
    </w:p>
    <w:p w14:paraId="382118F1">
      <w:pPr>
        <w:ind w:left="-5" w:right="0"/>
        <w:rPr>
          <w:rFonts w:hint="eastAsia"/>
        </w:rPr>
      </w:pPr>
      <w:r>
        <w:rPr>
          <w:rFonts w:hint="eastAsia"/>
        </w:rPr>
        <w:t>But see what Paul saith, and what the height of his gospel religion was.</w:t>
      </w:r>
    </w:p>
    <w:p w14:paraId="2DD0C5AD">
      <w:pPr>
        <w:ind w:left="-5" w:right="0"/>
        <w:rPr>
          <w:rFonts w:hint="eastAsia"/>
        </w:rPr>
      </w:pPr>
      <w:r>
        <w:rPr>
          <w:rFonts w:hint="eastAsia"/>
        </w:rPr>
        <w:t>但看保罗所说的，和他福音宗教的高度是什么。</w:t>
      </w:r>
    </w:p>
    <w:p w14:paraId="7C3E47A6">
      <w:pPr>
        <w:ind w:left="-5" w:right="0"/>
        <w:rPr>
          <w:rFonts w:hint="eastAsia"/>
        </w:rPr>
      </w:pPr>
    </w:p>
    <w:p w14:paraId="5FD858B6">
      <w:pPr>
        <w:ind w:left="-5" w:right="0"/>
        <w:rPr>
          <w:rFonts w:hint="eastAsia"/>
        </w:rPr>
      </w:pPr>
      <w:r>
        <w:rPr>
          <w:rFonts w:hint="eastAsia"/>
        </w:rPr>
        <w:t>Phil. 3:3, 'We are the circumcision,' saith he.</w:t>
      </w:r>
    </w:p>
    <w:p w14:paraId="65F9C193">
      <w:pPr>
        <w:ind w:left="-5" w:right="0"/>
        <w:rPr>
          <w:rFonts w:hint="eastAsia"/>
        </w:rPr>
      </w:pPr>
      <w:r>
        <w:rPr>
          <w:rFonts w:hint="eastAsia"/>
        </w:rPr>
        <w:t>腓立比书3:3，“我们是受割礼的，”他说。</w:t>
      </w:r>
    </w:p>
    <w:p w14:paraId="4FACCB5C">
      <w:pPr>
        <w:ind w:left="-5" w:right="0"/>
        <w:rPr>
          <w:rFonts w:hint="eastAsia"/>
        </w:rPr>
      </w:pPr>
    </w:p>
    <w:p w14:paraId="45ACF3C5">
      <w:pPr>
        <w:ind w:left="-5" w:right="0"/>
        <w:rPr>
          <w:rFonts w:hint="eastAsia"/>
        </w:rPr>
      </w:pPr>
      <w:r>
        <w:rPr>
          <w:rFonts w:hint="eastAsia"/>
        </w:rPr>
        <w:t>Who? 'Which worship God in the Spirit, and rejoice in Christ Jesus, and have no confidence in the flesh.'</w:t>
      </w:r>
    </w:p>
    <w:p w14:paraId="66DBB401">
      <w:pPr>
        <w:ind w:left="-5" w:right="0"/>
        <w:rPr>
          <w:rFonts w:hint="eastAsia"/>
        </w:rPr>
      </w:pPr>
      <w:r>
        <w:rPr>
          <w:rFonts w:hint="eastAsia"/>
        </w:rPr>
        <w:t>谁？“就是那在灵里敬拜神，在基督耶稣里夸口，不靠着肉体的。”</w:t>
      </w:r>
    </w:p>
    <w:p w14:paraId="084EC79E">
      <w:pPr>
        <w:ind w:left="-5" w:right="0"/>
        <w:rPr>
          <w:rFonts w:hint="eastAsia"/>
        </w:rPr>
      </w:pPr>
    </w:p>
    <w:p w14:paraId="74BE7828">
      <w:pPr>
        <w:ind w:left="-5" w:right="0"/>
        <w:rPr>
          <w:rFonts w:hint="eastAsia"/>
        </w:rPr>
      </w:pPr>
      <w:r>
        <w:rPr>
          <w:rFonts w:hint="eastAsia"/>
        </w:rPr>
        <w:t>We are taken off of anything in ourselves.</w:t>
      </w:r>
    </w:p>
    <w:p w14:paraId="76916E27">
      <w:pPr>
        <w:ind w:left="-5" w:right="0"/>
        <w:rPr>
          <w:rFonts w:hint="eastAsia"/>
        </w:rPr>
      </w:pPr>
      <w:r>
        <w:rPr>
          <w:rFonts w:hint="eastAsia"/>
        </w:rPr>
        <w:t>我们被从自己里面的任何事物上挪开。</w:t>
      </w:r>
    </w:p>
    <w:p w14:paraId="3D95FD2D">
      <w:pPr>
        <w:ind w:left="-5" w:right="0"/>
        <w:rPr>
          <w:rFonts w:hint="eastAsia"/>
        </w:rPr>
      </w:pPr>
    </w:p>
    <w:p w14:paraId="4F9670DC">
      <w:pPr>
        <w:ind w:left="-5" w:right="0"/>
        <w:rPr>
          <w:rFonts w:hint="eastAsia"/>
        </w:rPr>
      </w:pPr>
      <w:r>
        <w:rPr>
          <w:rFonts w:hint="eastAsia"/>
        </w:rPr>
        <w:t>This is my religion, and this is the true circumcision; let them pursue after the other circumcision that will, I pitch upon this.</w:t>
      </w:r>
    </w:p>
    <w:p w14:paraId="47CDCE52">
      <w:pPr>
        <w:ind w:left="-5" w:right="0"/>
        <w:rPr>
          <w:rFonts w:hint="eastAsia"/>
        </w:rPr>
      </w:pPr>
      <w:r>
        <w:rPr>
          <w:rFonts w:hint="eastAsia"/>
        </w:rPr>
        <w:t>这是我的宗教，这是真割礼；让他们去追求另一个割礼吧，我立定在这个上。</w:t>
      </w:r>
    </w:p>
    <w:p w14:paraId="2B13F3FF">
      <w:pPr>
        <w:ind w:left="-5" w:right="0"/>
        <w:rPr>
          <w:rFonts w:hint="eastAsia"/>
        </w:rPr>
      </w:pPr>
    </w:p>
    <w:p w14:paraId="4A927EAF">
      <w:pPr>
        <w:ind w:left="-5" w:right="0"/>
        <w:rPr>
          <w:rFonts w:hint="eastAsia"/>
        </w:rPr>
      </w:pPr>
      <w:r>
        <w:rPr>
          <w:rFonts w:hint="eastAsia"/>
        </w:rPr>
        <w:t>Therefore it is a great thing to see what it is that men contend for in their own spirits, as the main, and spirit, and life of religion.</w:t>
      </w:r>
    </w:p>
    <w:p w14:paraId="0D0AB0C9">
      <w:pPr>
        <w:ind w:left="-5" w:right="0"/>
        <w:rPr>
          <w:rFonts w:hint="eastAsia"/>
        </w:rPr>
      </w:pPr>
      <w:r>
        <w:rPr>
          <w:rFonts w:hint="eastAsia"/>
        </w:rPr>
        <w:t>因此，看到人们在自己的心灵中，为宗教的主要、精神和生命而争辩的是什么，是一件大事。</w:t>
      </w:r>
    </w:p>
    <w:p w14:paraId="61AE4419">
      <w:pPr>
        <w:ind w:left="-5" w:right="0"/>
        <w:rPr>
          <w:rFonts w:hint="eastAsia"/>
        </w:rPr>
      </w:pPr>
    </w:p>
    <w:p w14:paraId="7D7CB6AC">
      <w:pPr>
        <w:ind w:left="-5" w:right="0"/>
        <w:rPr>
          <w:rFonts w:hint="eastAsia"/>
        </w:rPr>
      </w:pPr>
      <w:r>
        <w:rPr>
          <w:rFonts w:hint="eastAsia"/>
        </w:rPr>
        <w:t>When the apostle Paul did come to Corinth, he tells us, that he 'determined not to know anything among them save Jesus Christ, and him crucified' (so you have it in 1 Cor. 2:2); and he would have spent the main of his epistle (and so likewise when he wrote this to the Colossians) in holding forth the gospel to them; but he was put by his scope, for, he saith, they were carnal, and they put him upon deciding of I know not how many things, about covering and uncovering, and about all the orders of the church, which they had either violated or neglected; but, saith he, 'I determined to know nothing save Christ and him crucified,' for here lies the height of my religion.</w:t>
      </w:r>
    </w:p>
    <w:p w14:paraId="1426205C">
      <w:pPr>
        <w:ind w:left="-5" w:right="0"/>
        <w:rPr>
          <w:rFonts w:hint="eastAsia"/>
        </w:rPr>
      </w:pPr>
      <w:r>
        <w:rPr>
          <w:rFonts w:hint="eastAsia"/>
        </w:rPr>
        <w:t>当使徒保罗来到哥林多时，他告诉我们，他“定了主意，不知道别的，只知道耶稣基督并祂钉十字架”（你在哥林多前书2:2看到这个）；他本想把他书信的主要部分（同样，当他写信给歌罗西人时也是如此）用在向他们持守福音上；但他被他的目的所阻，因为，他说，他们是属肉体的，他们让他去决定我不知道多少事，关于蒙头和不蒙头，和关于教会的所有规条，他们要么违反了，要么忽略了；但是，他说，“我定了主意，不知道别的，只知道基督并祂钉十字架”，因为这里有我宗教的高度。</w:t>
      </w:r>
    </w:p>
    <w:p w14:paraId="76387A3E">
      <w:pPr>
        <w:ind w:left="-5" w:right="0"/>
        <w:rPr>
          <w:rFonts w:hint="eastAsia"/>
        </w:rPr>
      </w:pPr>
    </w:p>
    <w:p w14:paraId="122F2B74">
      <w:pPr>
        <w:ind w:left="-5" w:right="0"/>
        <w:rPr>
          <w:rFonts w:hint="eastAsia"/>
        </w:rPr>
      </w:pPr>
      <w:r>
        <w:rPr>
          <w:rFonts w:hint="eastAsia"/>
        </w:rPr>
        <w:t>And he complains that he was forced to spend a whole epistle (as he doth the main of that) in nothing but in resolving such cases.</w:t>
      </w:r>
    </w:p>
    <w:p w14:paraId="319DB109">
      <w:pPr>
        <w:ind w:left="-5" w:right="0"/>
        <w:rPr>
          <w:rFonts w:hint="eastAsia"/>
        </w:rPr>
      </w:pPr>
      <w:r>
        <w:rPr>
          <w:rFonts w:hint="eastAsia"/>
        </w:rPr>
        <w:t>他抱怨说他被迫花了一整封信（如他所做的主要部分）来解决这类问题。</w:t>
      </w:r>
    </w:p>
    <w:p w14:paraId="25EF5EC2">
      <w:pPr>
        <w:ind w:left="-5" w:right="0"/>
        <w:rPr>
          <w:rFonts w:hint="eastAsia"/>
        </w:rPr>
      </w:pPr>
    </w:p>
    <w:p w14:paraId="386651B7">
      <w:pPr>
        <w:ind w:left="-5" w:right="0"/>
        <w:rPr>
          <w:rFonts w:hint="eastAsia"/>
        </w:rPr>
      </w:pPr>
      <w:r>
        <w:rPr>
          <w:rFonts w:hint="eastAsia"/>
        </w:rPr>
        <w:t>And therefore, my brethren, the saints still close most with Christ and the pure gospel, make that the height, the top of their religion; and though they may be put upon other things in the several times they live in, various duties that are to be done, yet there is something else in their eye which is more than burnt-offerings and sacrifices, namely, the knowledge of Christ and him crucified; and to worship the Lord in the Spirit is more than all these, though religious duties are evangelical too.</w:t>
      </w:r>
    </w:p>
    <w:p w14:paraId="08F8225C">
      <w:pPr>
        <w:ind w:left="-5" w:right="0"/>
        <w:rPr>
          <w:rFonts w:hint="eastAsia"/>
        </w:rPr>
      </w:pPr>
      <w:r>
        <w:rPr>
          <w:rFonts w:hint="eastAsia"/>
        </w:rPr>
        <w:t>因此，我的弟兄们，圣徒们仍然最与基督和纯正的福音相合，将那作为他们宗教的高度和顶峰；虽然他们可能在他们生活的各个时代，被要求去做各种不同的责任，然而他们眼中有别的东西，比燔祭和祭祀更重要，就是认识基督并祂钉十字架；在灵里敬拜主，比所有这些都更重要，虽然宗教责任也是福音性的。</w:t>
      </w:r>
    </w:p>
    <w:p w14:paraId="664570EA">
      <w:pPr>
        <w:ind w:left="-5" w:right="0"/>
        <w:rPr>
          <w:rFonts w:hint="eastAsia"/>
        </w:rPr>
      </w:pPr>
    </w:p>
    <w:p w14:paraId="26F66D0F">
      <w:pPr>
        <w:ind w:left="-5" w:right="0"/>
        <w:rPr>
          <w:rFonts w:hint="eastAsia"/>
        </w:rPr>
      </w:pPr>
      <w:r>
        <w:rPr>
          <w:rFonts w:hint="eastAsia"/>
        </w:rPr>
        <w:t>Ans. fourth. Again, to add an answer or two more which are in the text, Col. 1:27, and in the context, the saints only know the gospel in the riches and in the glory of it.</w:t>
      </w:r>
    </w:p>
    <w:p w14:paraId="7A8AE1F4">
      <w:pPr>
        <w:ind w:left="-5" w:right="0"/>
        <w:rPr>
          <w:rFonts w:hint="eastAsia"/>
        </w:rPr>
      </w:pPr>
      <w:r>
        <w:rPr>
          <w:rFonts w:hint="eastAsia"/>
        </w:rPr>
        <w:t>答四。再者，为补充一两个答案，在经文，歌罗西书1:27，和上下文中，唯有圣徒在福音的丰盛和荣耀中认识它。</w:t>
      </w:r>
    </w:p>
    <w:p w14:paraId="72D4F2F5">
      <w:pPr>
        <w:ind w:left="-5" w:right="0"/>
        <w:rPr>
          <w:rFonts w:hint="eastAsia"/>
        </w:rPr>
      </w:pPr>
    </w:p>
    <w:p w14:paraId="55E84232">
      <w:pPr>
        <w:ind w:left="-5" w:right="0"/>
        <w:rPr>
          <w:rFonts w:hint="eastAsia"/>
        </w:rPr>
      </w:pPr>
      <w:r>
        <w:rPr>
          <w:rFonts w:hint="eastAsia"/>
        </w:rPr>
        <w:t>They only know it so as to value it; 1 Pet. 2:7, 'To you, therefore, which believe, he is precious.'</w:t>
      </w:r>
    </w:p>
    <w:p w14:paraId="2BA6A99B">
      <w:pPr>
        <w:ind w:left="-5" w:right="0"/>
        <w:rPr>
          <w:rFonts w:hint="eastAsia"/>
        </w:rPr>
      </w:pPr>
      <w:r>
        <w:rPr>
          <w:rFonts w:hint="eastAsia"/>
        </w:rPr>
        <w:t>唯有他们如此认识它以致珍视它；彼得前书2:7，“所以，祂在你们信的人就为宝贵。”</w:t>
      </w:r>
    </w:p>
    <w:p w14:paraId="68FCA38D">
      <w:pPr>
        <w:ind w:left="-5" w:right="0"/>
        <w:rPr>
          <w:rFonts w:hint="eastAsia"/>
        </w:rPr>
      </w:pPr>
    </w:p>
    <w:p w14:paraId="25D6EBDD">
      <w:pPr>
        <w:ind w:left="-5" w:right="0"/>
        <w:rPr>
          <w:rFonts w:hint="eastAsia"/>
        </w:rPr>
      </w:pPr>
      <w:r>
        <w:rPr>
          <w:rFonts w:hint="eastAsia"/>
        </w:rPr>
        <w:t>They only know the riches and the preciousness of it.</w:t>
      </w:r>
    </w:p>
    <w:p w14:paraId="0089DD61">
      <w:pPr>
        <w:ind w:left="-5" w:right="0"/>
        <w:rPr>
          <w:rFonts w:hint="eastAsia"/>
        </w:rPr>
      </w:pPr>
      <w:r>
        <w:rPr>
          <w:rFonts w:hint="eastAsia"/>
        </w:rPr>
        <w:t>唯有他们知道它的丰盛和宝贵。</w:t>
      </w:r>
    </w:p>
    <w:p w14:paraId="37A3D9CD">
      <w:pPr>
        <w:ind w:left="-5" w:right="0"/>
        <w:rPr>
          <w:rFonts w:hint="eastAsia"/>
        </w:rPr>
      </w:pPr>
    </w:p>
    <w:p w14:paraId="74BB7C92">
      <w:pPr>
        <w:ind w:left="-5" w:right="0"/>
        <w:rPr>
          <w:rFonts w:hint="eastAsia"/>
        </w:rPr>
      </w:pPr>
      <w:r>
        <w:rPr>
          <w:rFonts w:hint="eastAsia"/>
        </w:rPr>
        <w:t>Go bring a jewel to a child and to a jeweller; they both know it, but the jeweller only is able to value it; and so are the saints only capable of prizing the gospel.</w:t>
      </w:r>
    </w:p>
    <w:p w14:paraId="7085ACA4">
      <w:pPr>
        <w:ind w:left="-5" w:right="0"/>
        <w:rPr>
          <w:rFonts w:hint="eastAsia"/>
        </w:rPr>
      </w:pPr>
      <w:r>
        <w:rPr>
          <w:rFonts w:hint="eastAsia"/>
        </w:rPr>
        <w:t>去，拿一颗珠宝给一个孩子和一个珠宝商；他们都认识它，但只有珠宝商能估价；圣徒们也只有他们能珍视福音。</w:t>
      </w:r>
    </w:p>
    <w:p w14:paraId="341E8228">
      <w:pPr>
        <w:ind w:left="-5" w:right="0"/>
        <w:rPr>
          <w:rFonts w:hint="eastAsia"/>
        </w:rPr>
      </w:pPr>
    </w:p>
    <w:p w14:paraId="711CCDC9">
      <w:pPr>
        <w:ind w:left="-5" w:right="0"/>
        <w:rPr>
          <w:rFonts w:hint="eastAsia"/>
        </w:rPr>
      </w:pPr>
      <w:r>
        <w:rPr>
          <w:rFonts w:hint="eastAsia"/>
        </w:rPr>
        <w:t>And therefore in Mat. 13:25, he only is said to be the wise merchantman, that, when he hath seen the pearl, knoweth the worth and value of it, so as that he sells all for it.</w:t>
      </w:r>
    </w:p>
    <w:p w14:paraId="63B50FB7">
      <w:pPr>
        <w:ind w:left="-5" w:right="0"/>
        <w:rPr>
          <w:rFonts w:hint="eastAsia"/>
        </w:rPr>
      </w:pPr>
      <w:r>
        <w:rPr>
          <w:rFonts w:hint="eastAsia"/>
        </w:rPr>
        <w:t>因此在马太福音13:25，唯有他说他是聪明的商人，当他看见那珍珠时，知道它的价值，以致他变卖所有来买它。</w:t>
      </w:r>
    </w:p>
    <w:p w14:paraId="1FEBEC62">
      <w:pPr>
        <w:ind w:left="-5" w:right="0"/>
        <w:rPr>
          <w:rFonts w:hint="eastAsia"/>
        </w:rPr>
      </w:pPr>
    </w:p>
    <w:p w14:paraId="10DE519B">
      <w:pPr>
        <w:ind w:left="-5" w:right="0"/>
        <w:rPr>
          <w:rFonts w:hint="eastAsia"/>
        </w:rPr>
      </w:pPr>
      <w:r>
        <w:rPr>
          <w:rFonts w:hint="eastAsia"/>
        </w:rPr>
        <w:t>Ans. fifth. In the fifth place, The saints only know it so as to have their hearts comforted by it, and by all the riches in it.</w:t>
      </w:r>
    </w:p>
    <w:p w14:paraId="17158A25">
      <w:pPr>
        <w:ind w:left="-5" w:right="0"/>
        <w:rPr>
          <w:rFonts w:hint="eastAsia"/>
        </w:rPr>
      </w:pPr>
      <w:r>
        <w:rPr>
          <w:rFonts w:hint="eastAsia"/>
        </w:rPr>
        <w:t>答五。第五，唯有圣徒如此认识它，以致他们的心因它，并因其中所有的丰盛而得安慰。</w:t>
      </w:r>
    </w:p>
    <w:p w14:paraId="31BBC2BE">
      <w:pPr>
        <w:ind w:left="-5" w:right="0"/>
        <w:rPr>
          <w:rFonts w:hint="eastAsia"/>
        </w:rPr>
      </w:pPr>
    </w:p>
    <w:p w14:paraId="3F447C56">
      <w:pPr>
        <w:ind w:left="-5" w:right="0"/>
        <w:rPr>
          <w:rFonts w:hint="eastAsia"/>
        </w:rPr>
      </w:pPr>
      <w:r>
        <w:rPr>
          <w:rFonts w:hint="eastAsia"/>
        </w:rPr>
        <w:t>You have thus much expressed in the next chapter, Col. 2:2. He desired, he saith, 'to see them, and those of Laodicea, that their hearts might be comforted, being knit together in love, and unto all riches of the full assurance of understanding, to the acknowledgment of the mystery of God, and of the Father, and of Christ.'</w:t>
      </w:r>
    </w:p>
    <w:p w14:paraId="3431DF12">
      <w:pPr>
        <w:ind w:left="-5" w:right="0"/>
        <w:rPr>
          <w:rFonts w:hint="eastAsia"/>
        </w:rPr>
      </w:pPr>
      <w:r>
        <w:rPr>
          <w:rFonts w:hint="eastAsia"/>
        </w:rPr>
        <w:t>你在下一章，歌罗西书2:2，看到这么多表达。他说，他渴望“看见他们，和那些在老底嘉的人，要叫他们的心得安慰，因爱心互相联络，以致丰丰足足在悟性中有充足的信心，使他们真知神的奥秘，就是基督。”</w:t>
      </w:r>
    </w:p>
    <w:p w14:paraId="346C22EC">
      <w:pPr>
        <w:ind w:left="-5" w:right="0"/>
        <w:rPr>
          <w:rFonts w:hint="eastAsia"/>
        </w:rPr>
      </w:pPr>
    </w:p>
    <w:p w14:paraId="0A825BE6">
      <w:pPr>
        <w:ind w:left="-5" w:right="0"/>
        <w:rPr>
          <w:rFonts w:hint="eastAsia"/>
        </w:rPr>
      </w:pPr>
      <w:r>
        <w:rPr>
          <w:rFonts w:hint="eastAsia"/>
        </w:rPr>
        <w:t>Though others are brought to see the mystery in the letter of it, yet none else but the saints come so to see the riches of the glory of it, as to have their hearts comforted thereby.</w:t>
      </w:r>
    </w:p>
    <w:p w14:paraId="6D9B8AB4">
      <w:pPr>
        <w:ind w:left="-5" w:right="0"/>
        <w:rPr>
          <w:rFonts w:hint="eastAsia"/>
        </w:rPr>
      </w:pPr>
      <w:r>
        <w:rPr>
          <w:rFonts w:hint="eastAsia"/>
        </w:rPr>
        <w:t>虽然其他人被带到能看见它字句上的奥秘，然而除了圣徒，无人能如此看见其荣耀的丰盛，以致他们的心因此得安慰。</w:t>
      </w:r>
    </w:p>
    <w:p w14:paraId="45024A21">
      <w:pPr>
        <w:ind w:left="-5" w:right="0"/>
        <w:rPr>
          <w:rFonts w:hint="eastAsia"/>
        </w:rPr>
      </w:pPr>
    </w:p>
    <w:p w14:paraId="55FC9590">
      <w:pPr>
        <w:ind w:left="-5" w:right="0"/>
        <w:rPr>
          <w:rFonts w:hint="eastAsia"/>
        </w:rPr>
      </w:pPr>
      <w:r>
        <w:rPr>
          <w:rFonts w:hint="eastAsia"/>
        </w:rPr>
        <w:t>And what is the reason?</w:t>
      </w:r>
    </w:p>
    <w:p w14:paraId="5CDCC9A4">
      <w:pPr>
        <w:ind w:left="-5" w:right="0"/>
        <w:rPr>
          <w:rFonts w:hint="eastAsia"/>
        </w:rPr>
      </w:pPr>
      <w:r>
        <w:rPr>
          <w:rFonts w:hint="eastAsia"/>
        </w:rPr>
        <w:t>原因何在？</w:t>
      </w:r>
    </w:p>
    <w:p w14:paraId="0D079833">
      <w:pPr>
        <w:ind w:left="-5" w:right="0"/>
        <w:rPr>
          <w:rFonts w:hint="eastAsia"/>
        </w:rPr>
      </w:pPr>
    </w:p>
    <w:p w14:paraId="7C4FF646">
      <w:pPr>
        <w:ind w:left="-5" w:right="0"/>
        <w:rPr>
          <w:rFonts w:hint="eastAsia"/>
        </w:rPr>
      </w:pPr>
      <w:r>
        <w:rPr>
          <w:rFonts w:hint="eastAsia"/>
        </w:rPr>
        <w:t>Because the saints, when they know the mystery of the gospel and the riches of it, do but know what themselves are worth.</w:t>
      </w:r>
    </w:p>
    <w:p w14:paraId="4A957A57">
      <w:pPr>
        <w:ind w:left="-5" w:right="0"/>
        <w:rPr>
          <w:rFonts w:hint="eastAsia"/>
        </w:rPr>
      </w:pPr>
      <w:r>
        <w:rPr>
          <w:rFonts w:hint="eastAsia"/>
        </w:rPr>
        <w:t>因为圣徒们，当他们知道福音的奥秘及其丰盛时，不过是知道他们自己的价值。</w:t>
      </w:r>
    </w:p>
    <w:p w14:paraId="4C4E1B7A">
      <w:pPr>
        <w:ind w:left="-5" w:right="0"/>
        <w:rPr>
          <w:rFonts w:hint="eastAsia"/>
        </w:rPr>
      </w:pPr>
    </w:p>
    <w:p w14:paraId="0A488597">
      <w:pPr>
        <w:ind w:left="-5" w:right="0"/>
        <w:rPr>
          <w:rFonts w:hint="eastAsia"/>
        </w:rPr>
      </w:pPr>
      <w:r>
        <w:rPr>
          <w:rFonts w:hint="eastAsia"/>
        </w:rPr>
        <w:t>All the riches which they see to be in it, they see to be their own, and if they attain to the riches of assurance of the understanding of this mystery, they attain to the assurance of the knowing of their own comforts and of their own riches; and so (as the apostle saith) their hearts are comforted.</w:t>
      </w:r>
    </w:p>
    <w:p w14:paraId="4AD13C54">
      <w:pPr>
        <w:ind w:left="-5" w:right="0"/>
        <w:rPr>
          <w:rFonts w:hint="eastAsia"/>
        </w:rPr>
      </w:pPr>
      <w:r>
        <w:rPr>
          <w:rFonts w:hint="eastAsia"/>
        </w:rPr>
        <w:t>他们所看见在其中的所有丰盛，他们看见是他们自己的，如果他们达到对这奥秘之悟性的确信的丰盛，他们就达到对自己安慰和自己丰盛的确信；所以（如使徒所说）他们的心得了安慰。</w:t>
      </w:r>
    </w:p>
    <w:p w14:paraId="0645CC74">
      <w:pPr>
        <w:ind w:left="-5" w:right="0"/>
        <w:rPr>
          <w:rFonts w:hint="eastAsia"/>
        </w:rPr>
      </w:pPr>
    </w:p>
    <w:p w14:paraId="4EB2030B">
      <w:pPr>
        <w:ind w:left="-5" w:right="0"/>
        <w:rPr>
          <w:rFonts w:hint="eastAsia"/>
        </w:rPr>
      </w:pPr>
      <w:r>
        <w:rPr>
          <w:rFonts w:hint="eastAsia"/>
        </w:rPr>
        <w:t>Go take other men, though they are able to count and cast up these riches, yet they are but as learned lawyers that study other men's estates; or as surveyors of lands that set out what other men possess, and what their titles are to them, or cash-keepers for merchants that tell over other men's moneys; but for the heir, the possessor himself, for him to tell over all this, is all the while to study his own riches; and so his heart is comforted according to the value that is in them.</w:t>
      </w:r>
    </w:p>
    <w:p w14:paraId="6B4910E3">
      <w:pPr>
        <w:ind w:left="-5" w:right="0"/>
        <w:rPr>
          <w:rFonts w:hint="eastAsia"/>
        </w:rPr>
      </w:pPr>
      <w:r>
        <w:rPr>
          <w:rFonts w:hint="eastAsia"/>
        </w:rPr>
        <w:t>去，拿其他人来看，虽然他们能计算并合计这些丰盛，然而他们不过是像学习别人产业的博学律师；或像标出别人拥有什么，和他们对其所有权的土地测量员，或像数点别人钱财的商人的出纳；但对继承人，拥有者自己而言，为他数点这一切，是自始至终在研究他自己的财富；所以他的心按其中的价值得了安慰。</w:t>
      </w:r>
    </w:p>
    <w:p w14:paraId="40458166">
      <w:pPr>
        <w:ind w:left="-5" w:right="0"/>
        <w:rPr>
          <w:rFonts w:hint="eastAsia"/>
        </w:rPr>
      </w:pPr>
    </w:p>
    <w:p w14:paraId="5EC55DEE">
      <w:pPr>
        <w:ind w:left="-5" w:right="0"/>
        <w:rPr>
          <w:rFonts w:hint="eastAsia"/>
        </w:rPr>
      </w:pPr>
      <w:r>
        <w:rPr>
          <w:rFonts w:hint="eastAsia"/>
        </w:rPr>
        <w:t>And therefore, saith the apostle here, 'which riches is Christ in you,' it is your Christ.</w:t>
      </w:r>
    </w:p>
    <w:p w14:paraId="3A2B9149">
      <w:pPr>
        <w:ind w:left="-5" w:right="0"/>
        <w:rPr>
          <w:rFonts w:hint="eastAsia"/>
        </w:rPr>
      </w:pPr>
      <w:r>
        <w:rPr>
          <w:rFonts w:hint="eastAsia"/>
        </w:rPr>
        <w:t>因此，使徒在此说，“这丰盛就是基督在你们里面”，是你们的基督。</w:t>
      </w:r>
    </w:p>
    <w:p w14:paraId="7039EA63">
      <w:pPr>
        <w:ind w:left="-5" w:right="0"/>
        <w:rPr>
          <w:rFonts w:hint="eastAsia"/>
        </w:rPr>
      </w:pPr>
    </w:p>
    <w:p w14:paraId="60441394">
      <w:pPr>
        <w:ind w:left="-5" w:right="0"/>
        <w:rPr>
          <w:rFonts w:hint="eastAsia"/>
        </w:rPr>
      </w:pPr>
      <w:r>
        <w:rPr>
          <w:rFonts w:hint="eastAsia"/>
        </w:rPr>
        <w:t>Therefore now a believer, the more knowledge he hath of the gospel, the more his heart is comforted.</w:t>
      </w:r>
    </w:p>
    <w:p w14:paraId="7A3F3283">
      <w:pPr>
        <w:ind w:left="-5" w:right="0"/>
        <w:rPr>
          <w:rFonts w:hint="eastAsia"/>
        </w:rPr>
      </w:pPr>
      <w:r>
        <w:rPr>
          <w:rFonts w:hint="eastAsia"/>
        </w:rPr>
        <w:t>所以现在一个信徒，他对福音的知识越多，他的心就越得安慰。</w:t>
      </w:r>
    </w:p>
    <w:p w14:paraId="65198A3D">
      <w:pPr>
        <w:ind w:left="-5" w:right="0"/>
        <w:rPr>
          <w:rFonts w:hint="eastAsia"/>
        </w:rPr>
      </w:pPr>
    </w:p>
    <w:p w14:paraId="601A159D">
      <w:pPr>
        <w:ind w:left="-5" w:right="0"/>
        <w:rPr>
          <w:rFonts w:hint="eastAsia"/>
        </w:rPr>
      </w:pPr>
      <w:r>
        <w:rPr>
          <w:rFonts w:hint="eastAsia"/>
        </w:rPr>
        <w:t>To another man all the truths of the gospel are but as flowers plucked off the stalks, they do not grow upon his heart, therefore they die and wither; but a saint hath a root within, upon which all these are engrafted, and therefore he continually feels the fresh savour of them, there is still a fresh scent and verdure and sweet arising from them, whereby his heart is comforted.</w:t>
      </w:r>
    </w:p>
    <w:p w14:paraId="6CE8916A">
      <w:pPr>
        <w:ind w:left="-5" w:right="0"/>
        <w:rPr>
          <w:rFonts w:hint="eastAsia"/>
        </w:rPr>
      </w:pPr>
      <w:r>
        <w:rPr>
          <w:rFonts w:hint="eastAsia"/>
        </w:rPr>
        <w:t>对另一个人而言，福音的所有真理都不过是像从茎上摘下的花朵，它们不在他心上生长，因此它们凋谢枯萎；但一个圣徒里面有一个根，所有这些都接在其上，因此他不断地感受到它们新鲜的香味，总有新鲜的香气、青翠和甘甜从它们升起，藉此他的心得安慰。</w:t>
      </w:r>
    </w:p>
    <w:p w14:paraId="706A4173">
      <w:pPr>
        <w:ind w:left="-5" w:right="0"/>
        <w:rPr>
          <w:rFonts w:hint="eastAsia"/>
        </w:rPr>
      </w:pPr>
    </w:p>
    <w:p w14:paraId="71F2B5FC">
      <w:pPr>
        <w:ind w:left="-5" w:right="0"/>
        <w:rPr>
          <w:rFonts w:hint="eastAsia"/>
        </w:rPr>
      </w:pPr>
      <w:r>
        <w:rPr>
          <w:rFonts w:hint="eastAsia"/>
        </w:rPr>
        <w:t>Ans. sixth. And then, again, though other men may know the mysteries of the gospel, yet the saints only know them with the riches of assurance.</w:t>
      </w:r>
    </w:p>
    <w:p w14:paraId="5415858F">
      <w:pPr>
        <w:ind w:left="-5" w:right="0"/>
        <w:rPr>
          <w:rFonts w:hint="eastAsia"/>
        </w:rPr>
      </w:pPr>
      <w:r>
        <w:rPr>
          <w:rFonts w:hint="eastAsia"/>
        </w:rPr>
        <w:t>答六。再者，虽然其他人可能知道福音的奥秘，然而唯有圣徒们以确信的丰盛来认识它们。</w:t>
      </w:r>
    </w:p>
    <w:p w14:paraId="0F8CB2F1">
      <w:pPr>
        <w:ind w:left="-5" w:right="0"/>
        <w:rPr>
          <w:rFonts w:hint="eastAsia"/>
        </w:rPr>
      </w:pPr>
    </w:p>
    <w:p w14:paraId="2ACE22E1">
      <w:pPr>
        <w:ind w:left="-5" w:right="0"/>
        <w:rPr>
          <w:rFonts w:hint="eastAsia"/>
        </w:rPr>
      </w:pPr>
      <w:r>
        <w:rPr>
          <w:rFonts w:hint="eastAsia"/>
        </w:rPr>
        <w:t>'That your hearts,' saith the apostle, 'may be comforted, being knit together in love, unto all riches of the full assurance of understanding, to the acknowledgment of the mystery of God and of Christ.'</w:t>
      </w:r>
    </w:p>
    <w:p w14:paraId="11C16B74">
      <w:pPr>
        <w:ind w:left="-5" w:right="0"/>
        <w:rPr>
          <w:rFonts w:hint="eastAsia"/>
        </w:rPr>
      </w:pPr>
      <w:r>
        <w:rPr>
          <w:rFonts w:hint="eastAsia"/>
        </w:rPr>
        <w:t>“要叫你们的心，”使徒说，“得安慰，因爱心互相联络，以致丰丰足足在悟性中有充足的信心，使他们真知神的奥秘，就是基督。”</w:t>
      </w:r>
    </w:p>
    <w:p w14:paraId="654E4878">
      <w:pPr>
        <w:ind w:left="-5" w:right="0"/>
        <w:rPr>
          <w:rFonts w:hint="eastAsia"/>
        </w:rPr>
      </w:pPr>
    </w:p>
    <w:p w14:paraId="1874C046">
      <w:pPr>
        <w:ind w:left="-5" w:right="0"/>
        <w:rPr>
          <w:rFonts w:hint="eastAsia"/>
        </w:rPr>
      </w:pPr>
      <w:r>
        <w:rPr>
          <w:rFonts w:hint="eastAsia"/>
        </w:rPr>
        <w:t>If other men do know and understand the mysteries of the gospel, and the harmony and correspondency of one thing with another therein, it is but as the knowledge of mathematicians, as I may so express it.</w:t>
      </w:r>
    </w:p>
    <w:p w14:paraId="0758FA03">
      <w:pPr>
        <w:ind w:left="-5" w:right="0"/>
        <w:rPr>
          <w:rFonts w:hint="eastAsia"/>
        </w:rPr>
      </w:pPr>
      <w:r>
        <w:rPr>
          <w:rFonts w:hint="eastAsia"/>
        </w:rPr>
        <w:t>如果其他人确实认识并理解福音的奥秘，及其内一事与另一事的和谐与对应，那不过是像数学家的知识，我可以如此表达。</w:t>
      </w:r>
    </w:p>
    <w:p w14:paraId="7E39AD7E">
      <w:pPr>
        <w:ind w:left="-5" w:right="0"/>
        <w:rPr>
          <w:rFonts w:hint="eastAsia"/>
        </w:rPr>
      </w:pPr>
    </w:p>
    <w:p w14:paraId="3D159604">
      <w:pPr>
        <w:ind w:left="-5" w:right="0"/>
        <w:rPr>
          <w:rFonts w:hint="eastAsia"/>
        </w:rPr>
      </w:pPr>
      <w:r>
        <w:rPr>
          <w:rFonts w:hint="eastAsia"/>
        </w:rPr>
        <w:t>You shall have in the mathematics a supposition given, that if this and this be true, then all the following conclusions do harmoniously and naturally follow thereupon, and answer thereunto.</w:t>
      </w:r>
    </w:p>
    <w:p w14:paraId="63ECB903">
      <w:pPr>
        <w:ind w:left="-5" w:right="0"/>
        <w:rPr>
          <w:rFonts w:hint="eastAsia"/>
        </w:rPr>
      </w:pPr>
      <w:r>
        <w:rPr>
          <w:rFonts w:hint="eastAsia"/>
        </w:rPr>
        <w:t>你将在数学中得到一个假设，如果这个和这个是真的，那么所有随后的结论都和谐而自然地随之而来，并与之相应。</w:t>
      </w:r>
    </w:p>
    <w:p w14:paraId="3ADE8179">
      <w:pPr>
        <w:ind w:left="-5" w:right="0"/>
        <w:rPr>
          <w:rFonts w:hint="eastAsia"/>
        </w:rPr>
      </w:pPr>
    </w:p>
    <w:p w14:paraId="17C1A511">
      <w:pPr>
        <w:ind w:left="-5" w:right="0"/>
        <w:rPr>
          <w:rFonts w:hint="eastAsia"/>
        </w:rPr>
      </w:pPr>
      <w:r>
        <w:rPr>
          <w:rFonts w:hint="eastAsia"/>
        </w:rPr>
        <w:t>As to give you an instance.</w:t>
      </w:r>
    </w:p>
    <w:p w14:paraId="21240288">
      <w:pPr>
        <w:ind w:left="-5" w:right="0"/>
        <w:rPr>
          <w:rFonts w:hint="eastAsia"/>
        </w:rPr>
      </w:pPr>
      <w:r>
        <w:rPr>
          <w:rFonts w:hint="eastAsia"/>
        </w:rPr>
        <w:t>给你一个例子。</w:t>
      </w:r>
    </w:p>
    <w:p w14:paraId="4F9CAC64">
      <w:pPr>
        <w:ind w:left="-5" w:right="0"/>
        <w:rPr>
          <w:rFonts w:hint="eastAsia"/>
        </w:rPr>
      </w:pPr>
    </w:p>
    <w:p w14:paraId="66C1A180">
      <w:pPr>
        <w:ind w:left="-5" w:right="0"/>
        <w:rPr>
          <w:rFonts w:hint="eastAsia"/>
        </w:rPr>
      </w:pPr>
      <w:r>
        <w:rPr>
          <w:rFonts w:hint="eastAsia"/>
        </w:rPr>
        <w:t>There are two sorts of opinions: the one holds that the earth standeth still, and the heavens move; and another opinion, that the earth moves about continually, but the heavens, the sun and moon, and all these stand still.</w:t>
      </w:r>
    </w:p>
    <w:p w14:paraId="2DC0BC7D">
      <w:pPr>
        <w:ind w:left="-5" w:right="0"/>
        <w:rPr>
          <w:rFonts w:hint="eastAsia"/>
        </w:rPr>
      </w:pPr>
      <w:r>
        <w:rPr>
          <w:rFonts w:hint="eastAsia"/>
        </w:rPr>
        <w:t>有两种观点：一种认为地球静止，诸天运行；另一种认为地球不断运行，而诸天，太阳和月亮，以及所有这些都静止。</w:t>
      </w:r>
    </w:p>
    <w:p w14:paraId="643EF9A8">
      <w:pPr>
        <w:ind w:left="-5" w:right="0"/>
        <w:rPr>
          <w:rFonts w:hint="eastAsia"/>
        </w:rPr>
      </w:pPr>
    </w:p>
    <w:p w14:paraId="6740CFF9">
      <w:pPr>
        <w:ind w:left="-5" w:right="0"/>
        <w:rPr>
          <w:rFonts w:hint="eastAsia"/>
        </w:rPr>
      </w:pPr>
      <w:r>
        <w:rPr>
          <w:rFonts w:hint="eastAsia"/>
        </w:rPr>
        <w:t>Now suppose which you will of them, the one makes out their opinion in a way of harmony and correspondency as rationally as the other.</w:t>
      </w:r>
    </w:p>
    <w:p w14:paraId="5038CF8F">
      <w:pPr>
        <w:ind w:left="-5" w:right="0"/>
        <w:rPr>
          <w:rFonts w:hint="eastAsia"/>
        </w:rPr>
      </w:pPr>
      <w:r>
        <w:rPr>
          <w:rFonts w:hint="eastAsia"/>
        </w:rPr>
        <w:t>现在你任选其一，一个以和谐和对应的方式，理性地陈述他们的观点，如同另一个一样。</w:t>
      </w:r>
    </w:p>
    <w:p w14:paraId="7FB695D9">
      <w:pPr>
        <w:ind w:left="-5" w:right="0"/>
        <w:rPr>
          <w:rFonts w:hint="eastAsia"/>
        </w:rPr>
      </w:pPr>
    </w:p>
    <w:p w14:paraId="3456F393">
      <w:pPr>
        <w:ind w:left="-5" w:right="0"/>
        <w:rPr>
          <w:rFonts w:hint="eastAsia"/>
        </w:rPr>
      </w:pPr>
      <w:r>
        <w:rPr>
          <w:rFonts w:hint="eastAsia"/>
        </w:rPr>
        <w:t>So now carnal men, that want faith in the principles and foundations of Christianity, can yet say with themselves, if these principles be true, why there is a glorious correspondency of one truth with another, all truths do harmoniously kiss each other.</w:t>
      </w:r>
    </w:p>
    <w:p w14:paraId="289119C5">
      <w:pPr>
        <w:ind w:left="-5" w:right="0"/>
        <w:rPr>
          <w:rFonts w:hint="eastAsia"/>
        </w:rPr>
      </w:pPr>
      <w:r>
        <w:rPr>
          <w:rFonts w:hint="eastAsia"/>
        </w:rPr>
        <w:t>所以现在属肉体的人，缺乏对基督教原则和基础的信，却能自言自语，如果这些原则是真的，为何一个真理与另一个真理之间有荣耀的对应，所有真理都和谐地彼此亲嘴。</w:t>
      </w:r>
    </w:p>
    <w:p w14:paraId="5598FD76">
      <w:pPr>
        <w:ind w:left="-5" w:right="0"/>
        <w:rPr>
          <w:rFonts w:hint="eastAsia"/>
        </w:rPr>
      </w:pPr>
    </w:p>
    <w:p w14:paraId="2C8B3A2C">
      <w:pPr>
        <w:ind w:left="-5" w:right="0"/>
        <w:rPr>
          <w:rFonts w:hint="eastAsia"/>
        </w:rPr>
      </w:pPr>
      <w:r>
        <w:rPr>
          <w:rFonts w:hint="eastAsia"/>
        </w:rPr>
        <w:t>But now a saint, he hath riches of assurance of understanding of the principles themselves; he apprehends them by faith, and doing so, he vieweth all the conclusions that are built thereupon with an assurance of faith, and this no carnal heart in the world doth.</w:t>
      </w:r>
    </w:p>
    <w:p w14:paraId="7D251D74">
      <w:pPr>
        <w:ind w:left="-5" w:right="0"/>
        <w:rPr>
          <w:rFonts w:hint="eastAsia"/>
        </w:rPr>
      </w:pPr>
      <w:r>
        <w:rPr>
          <w:rFonts w:hint="eastAsia"/>
        </w:rPr>
        <w:t>但现在一个圣徒，他对原则本身有悟性确信的丰盛；他藉着信来领会它们，如此行，他以信的确信来看待建立其上的所有结论，这是世上任何属肉体的心所不为的。</w:t>
      </w:r>
    </w:p>
    <w:p w14:paraId="4DBED932">
      <w:pPr>
        <w:ind w:left="-5" w:right="0"/>
        <w:rPr>
          <w:rFonts w:hint="eastAsia"/>
        </w:rPr>
      </w:pPr>
    </w:p>
    <w:p w14:paraId="301AFEF4">
      <w:pPr>
        <w:ind w:left="-5" w:right="0"/>
        <w:rPr>
          <w:rFonts w:hint="eastAsia"/>
        </w:rPr>
      </w:pPr>
      <w:r>
        <w:rPr>
          <w:rFonts w:hint="eastAsia"/>
        </w:rPr>
        <w:t>Ans. seventh. Lastly, The saints do so know the mysteries of the gospel, that the things they know of it are to them the hope of glory.</w:t>
      </w:r>
    </w:p>
    <w:p w14:paraId="0DB5DD5D">
      <w:pPr>
        <w:ind w:left="-5" w:right="0"/>
        <w:rPr>
          <w:rFonts w:hint="eastAsia"/>
        </w:rPr>
      </w:pPr>
      <w:r>
        <w:rPr>
          <w:rFonts w:hint="eastAsia"/>
        </w:rPr>
        <w:t>答七。最后，圣徒们如此认识福音的奥秘，以致他们所认识的，对他们而言是荣耀的盼望。</w:t>
      </w:r>
    </w:p>
    <w:p w14:paraId="1C8A89A8">
      <w:pPr>
        <w:ind w:left="-5" w:right="0"/>
        <w:rPr>
          <w:rFonts w:hint="eastAsia"/>
        </w:rPr>
      </w:pPr>
    </w:p>
    <w:p w14:paraId="7FBB6B9C">
      <w:pPr>
        <w:ind w:left="-5" w:right="0"/>
        <w:rPr>
          <w:rFonts w:hint="eastAsia"/>
        </w:rPr>
      </w:pPr>
      <w:r>
        <w:rPr>
          <w:rFonts w:hint="eastAsia"/>
        </w:rPr>
        <w:t>This also the text suggesteth, 'which is Christ,' saith he, 'in you, the hope of glory.'</w:t>
      </w:r>
    </w:p>
    <w:p w14:paraId="03EC0886">
      <w:pPr>
        <w:ind w:left="-5" w:right="0"/>
        <w:rPr>
          <w:rFonts w:hint="eastAsia"/>
        </w:rPr>
      </w:pPr>
      <w:r>
        <w:rPr>
          <w:rFonts w:hint="eastAsia"/>
        </w:rPr>
        <w:t>经文也暗示了这一点，“就是基督，”他说，“在你们里面，荣耀的盼望。”</w:t>
      </w:r>
    </w:p>
    <w:p w14:paraId="326FE582">
      <w:pPr>
        <w:ind w:left="-5" w:right="0"/>
        <w:rPr>
          <w:rFonts w:hint="eastAsia"/>
        </w:rPr>
      </w:pPr>
    </w:p>
    <w:p w14:paraId="2C627DB1">
      <w:pPr>
        <w:ind w:left="-5" w:right="0"/>
        <w:rPr>
          <w:rFonts w:hint="eastAsia"/>
        </w:rPr>
      </w:pPr>
      <w:r>
        <w:rPr>
          <w:rFonts w:hint="eastAsia"/>
        </w:rPr>
        <w:t>They do begin to know, and to conceive what heaven will be by that prelibation, by that taste which they have of what truths and things the gospel reveals to their faith.</w:t>
      </w:r>
    </w:p>
    <w:p w14:paraId="4621C77F">
      <w:pPr>
        <w:ind w:left="-5" w:right="0"/>
        <w:rPr>
          <w:rFonts w:hint="eastAsia"/>
        </w:rPr>
      </w:pPr>
      <w:r>
        <w:rPr>
          <w:rFonts w:hint="eastAsia"/>
        </w:rPr>
        <w:t>他们开始认识，并构想天堂将是什么，藉着那预尝，藉着他们对福音向他们信心所启示的真理和事物所尝的味道。</w:t>
      </w:r>
    </w:p>
    <w:p w14:paraId="02B457AE">
      <w:pPr>
        <w:ind w:left="-5" w:right="0"/>
        <w:rPr>
          <w:rFonts w:hint="eastAsia"/>
        </w:rPr>
      </w:pPr>
    </w:p>
    <w:p w14:paraId="316C56B4">
      <w:pPr>
        <w:ind w:left="-5" w:right="0"/>
        <w:rPr>
          <w:rFonts w:hint="eastAsia"/>
        </w:rPr>
      </w:pPr>
      <w:r>
        <w:rPr>
          <w:rFonts w:hint="eastAsia"/>
        </w:rPr>
        <w:t>The savour and relish they have of communion with God and with Jesus Christ, and the things revealed in and by the gospel, doth give them a hope of that great glory which shall be revealed.</w:t>
      </w:r>
    </w:p>
    <w:p w14:paraId="39F0EDC6">
      <w:pPr>
        <w:ind w:left="-5" w:right="0"/>
        <w:rPr>
          <w:rFonts w:hint="eastAsia"/>
        </w:rPr>
      </w:pPr>
      <w:r>
        <w:rPr>
          <w:rFonts w:hint="eastAsia"/>
        </w:rPr>
        <w:t>他们所尝到的与神和与耶稣基督交通的滋味，以及在福音中并藉着福音所启示的事物，给了他们对那将要显明的大荣耀的盼望。</w:t>
      </w:r>
    </w:p>
    <w:p w14:paraId="43D2AE95">
      <w:pPr>
        <w:ind w:left="-5" w:right="0"/>
        <w:rPr>
          <w:rFonts w:hint="eastAsia"/>
        </w:rPr>
      </w:pPr>
    </w:p>
    <w:p w14:paraId="73AB7E85">
      <w:pPr>
        <w:ind w:left="-5" w:right="0"/>
        <w:rPr>
          <w:rFonts w:hint="eastAsia"/>
        </w:rPr>
      </w:pPr>
      <w:r>
        <w:rPr>
          <w:rFonts w:hint="eastAsia"/>
        </w:rPr>
        <w:t>And so much now for those differences that are between the knowledge of the saints, and the knowledge of carnal men, of the things of the gospel.</w:t>
      </w:r>
    </w:p>
    <w:p w14:paraId="070D39FC">
      <w:pPr>
        <w:ind w:left="-5" w:right="0"/>
        <w:rPr>
          <w:rFonts w:hint="eastAsia"/>
        </w:rPr>
      </w:pPr>
      <w:r>
        <w:rPr>
          <w:rFonts w:hint="eastAsia"/>
        </w:rPr>
        <w:t>关于圣徒的知识和属肉体的人对福音之事的知识之间的那些区别，现在就讲到这里。</w:t>
      </w:r>
    </w:p>
    <w:p w14:paraId="2AFFE767">
      <w:pPr>
        <w:ind w:left="-5" w:right="0"/>
        <w:rPr>
          <w:rFonts w:hint="eastAsia"/>
        </w:rPr>
      </w:pPr>
    </w:p>
    <w:p w14:paraId="49BAA730">
      <w:pPr>
        <w:ind w:left="-5" w:right="0"/>
        <w:rPr>
          <w:rFonts w:hint="eastAsia"/>
        </w:rPr>
      </w:pPr>
      <w:r>
        <w:rPr>
          <w:rFonts w:hint="eastAsia"/>
        </w:rPr>
        <w:t>Use. My exhortation shall be unto all, to procure and heap up to themselves what of spiritual knowledge possibly they can in these mysteries of the gospel, for you increase your riches.</w:t>
      </w:r>
    </w:p>
    <w:p w14:paraId="0AB8BFA9">
      <w:pPr>
        <w:ind w:left="-5" w:right="0"/>
        <w:rPr>
          <w:rFonts w:hint="eastAsia"/>
        </w:rPr>
      </w:pPr>
      <w:r>
        <w:rPr>
          <w:rFonts w:hint="eastAsia"/>
        </w:rPr>
        <w:t>应用。我的劝勉是向所有人，要为自己争取并积攒他们所能获得的、在这些福音奥秘中的属灵知识，因为你们增加了你们的财富。</w:t>
      </w:r>
    </w:p>
    <w:p w14:paraId="6BD2C23C">
      <w:pPr>
        <w:ind w:left="-5" w:right="0"/>
        <w:rPr>
          <w:rFonts w:hint="eastAsia"/>
        </w:rPr>
      </w:pPr>
    </w:p>
    <w:p w14:paraId="5BFDCECD">
      <w:pPr>
        <w:ind w:left="-5" w:right="0"/>
        <w:rPr>
          <w:rFonts w:hint="eastAsia"/>
        </w:rPr>
      </w:pPr>
      <w:r>
        <w:rPr>
          <w:rFonts w:hint="eastAsia"/>
        </w:rPr>
        <w:t>The truth which by it I speak unto all, but especially unto you that are scholars, who come* hither to furnish yourselves as scribes fitted for the kingdom of heaven, to bring forth out of your treasures and store acquired here both new and old, as Christ speaks, to buy the truth, as Solomon, so as to be able to teach it to others; you come as wholesale men to buy by the great.</w:t>
      </w:r>
    </w:p>
    <w:p w14:paraId="6C7E59B0">
      <w:pPr>
        <w:ind w:left="-5" w:right="0"/>
        <w:rPr>
          <w:rFonts w:hint="eastAsia"/>
        </w:rPr>
      </w:pPr>
      <w:r>
        <w:rPr>
          <w:rFonts w:hint="eastAsia"/>
        </w:rPr>
        <w:t>我藉此向所有人说出的真理，特别是向你们这些学者，你们来此装备自己，成为为天国预备的文士，要从你们在此获得的宝库和储备中，拿出新的和旧的东西来，如基督所说，要买真理，如所罗门，以致能教导别人；你们来如同批发商，大量购买。</w:t>
      </w:r>
    </w:p>
    <w:p w14:paraId="5975B250">
      <w:pPr>
        <w:ind w:left="-5" w:right="0"/>
        <w:rPr>
          <w:rFonts w:hint="eastAsia"/>
        </w:rPr>
      </w:pPr>
    </w:p>
    <w:p w14:paraId="06BF34BE">
      <w:pPr>
        <w:ind w:left="-5" w:right="0"/>
        <w:rPr>
          <w:rFonts w:hint="eastAsia"/>
        </w:rPr>
      </w:pPr>
      <w:r>
        <w:rPr>
          <w:rFonts w:hint="eastAsia"/>
        </w:rPr>
        <w:t>Therefore treasure up as much and as many precious truths as you can, and grace withal to vent by retail in the country, when you are sent abroad.</w:t>
      </w:r>
    </w:p>
    <w:p w14:paraId="539692C1">
      <w:pPr>
        <w:ind w:left="-5" w:right="0"/>
        <w:rPr>
          <w:rFonts w:hint="eastAsia"/>
        </w:rPr>
      </w:pPr>
      <w:r>
        <w:rPr>
          <w:rFonts w:hint="eastAsia"/>
        </w:rPr>
        <w:t>因此，尽你所能积攒尽可能多和尽可能宝贵的真理，并恩典，以便在被差遣到乡下时零售。</w:t>
      </w:r>
    </w:p>
    <w:p w14:paraId="46DA510E">
      <w:pPr>
        <w:ind w:left="-5" w:right="0"/>
        <w:rPr>
          <w:rFonts w:hint="eastAsia"/>
        </w:rPr>
      </w:pPr>
    </w:p>
    <w:p w14:paraId="7ADBA86A">
      <w:pPr>
        <w:ind w:left="-5" w:right="0"/>
        <w:rPr>
          <w:rFonts w:hint="eastAsia"/>
        </w:rPr>
      </w:pPr>
      <w:r>
        <w:rPr>
          <w:rFonts w:hint="eastAsia"/>
        </w:rPr>
        <w:t>First, Inquire and learn where these treasures are to be had, even in the Scriptures.</w:t>
      </w:r>
    </w:p>
    <w:p w14:paraId="08860A62">
      <w:pPr>
        <w:ind w:left="-5" w:right="0"/>
        <w:rPr>
          <w:rFonts w:hint="eastAsia"/>
        </w:rPr>
      </w:pPr>
      <w:r>
        <w:rPr>
          <w:rFonts w:hint="eastAsia"/>
        </w:rPr>
        <w:t>首先，询问并学习这些宝藏在哪里可以找到，就在圣经里。</w:t>
      </w:r>
    </w:p>
    <w:p w14:paraId="0DFBF481">
      <w:pPr>
        <w:ind w:left="-5" w:right="0"/>
        <w:rPr>
          <w:rFonts w:hint="eastAsia"/>
        </w:rPr>
      </w:pPr>
    </w:p>
    <w:p w14:paraId="0EF98AA7">
      <w:pPr>
        <w:ind w:left="-5" w:right="0"/>
        <w:rPr>
          <w:rFonts w:hint="eastAsia"/>
        </w:rPr>
      </w:pPr>
      <w:r>
        <w:rPr>
          <w:rFonts w:hint="eastAsia"/>
        </w:rPr>
        <w:t>The merchant who knew the pearl was fain to buy the field, there the pearl lay.</w:t>
      </w:r>
    </w:p>
    <w:p w14:paraId="370E633D">
      <w:pPr>
        <w:ind w:left="-5" w:right="0"/>
        <w:rPr>
          <w:rFonts w:hint="eastAsia"/>
        </w:rPr>
      </w:pPr>
      <w:r>
        <w:rPr>
          <w:rFonts w:hint="eastAsia"/>
        </w:rPr>
        <w:t>那知道珍珠的商人，不得不买那地，珍珠就在那里。</w:t>
      </w:r>
    </w:p>
    <w:p w14:paraId="0E8A429B">
      <w:pPr>
        <w:ind w:left="-5" w:right="0"/>
        <w:rPr>
          <w:rFonts w:hint="eastAsia"/>
        </w:rPr>
      </w:pPr>
    </w:p>
    <w:p w14:paraId="3EEC5FD3">
      <w:pPr>
        <w:ind w:left="-5" w:right="0"/>
        <w:rPr>
          <w:rFonts w:hint="eastAsia"/>
        </w:rPr>
      </w:pPr>
      <w:r>
        <w:rPr>
          <w:rFonts w:hint="eastAsia"/>
        </w:rPr>
        <w:t>Timothy from a child had read the Scriptures, and so should you do; they are 'able to make a man wise unto salvation,' and 'make the man of God perfect.'</w:t>
      </w:r>
    </w:p>
    <w:p w14:paraId="4F01CEFC">
      <w:pPr>
        <w:ind w:left="-5" w:right="0"/>
        <w:rPr>
          <w:rFonts w:hint="eastAsia"/>
        </w:rPr>
      </w:pPr>
      <w:r>
        <w:rPr>
          <w:rFonts w:hint="eastAsia"/>
        </w:rPr>
        <w:t>提摩太从小就读圣经，你们也当如此；它们“能使人有得救的智慧”，并“使属神的人得以完全”。</w:t>
      </w:r>
    </w:p>
    <w:p w14:paraId="42E2480C">
      <w:pPr>
        <w:ind w:left="-5" w:right="0"/>
        <w:rPr>
          <w:rFonts w:hint="eastAsia"/>
        </w:rPr>
      </w:pPr>
    </w:p>
    <w:p w14:paraId="7A65B641">
      <w:pPr>
        <w:ind w:left="-5" w:right="0"/>
        <w:rPr>
          <w:rFonts w:hint="eastAsia"/>
        </w:rPr>
      </w:pPr>
      <w:r>
        <w:rPr>
          <w:rFonts w:hint="eastAsia"/>
        </w:rPr>
        <w:t>As the book of nature, when thoroughly known, makes a perfect physician for the body, so doth this book of the Scriptures make a perfect divine.</w:t>
      </w:r>
    </w:p>
    <w:p w14:paraId="42153AEE">
      <w:pPr>
        <w:ind w:left="-5" w:right="0"/>
        <w:rPr>
          <w:rFonts w:hint="eastAsia"/>
        </w:rPr>
      </w:pPr>
      <w:r>
        <w:rPr>
          <w:rFonts w:hint="eastAsia"/>
        </w:rPr>
        <w:t>正如自然之书，当被透彻认识时，能造就一个完美的身体的医生，这圣经之书也能造就一个完美的神学家。</w:t>
      </w:r>
    </w:p>
    <w:p w14:paraId="16CCDB0A">
      <w:pPr>
        <w:ind w:left="-5" w:right="0"/>
        <w:rPr>
          <w:rFonts w:hint="eastAsia"/>
        </w:rPr>
      </w:pPr>
    </w:p>
    <w:p w14:paraId="7F0FB5BD">
      <w:pPr>
        <w:ind w:left="-5" w:right="0"/>
        <w:rPr>
          <w:rFonts w:hint="eastAsia"/>
        </w:rPr>
      </w:pPr>
      <w:r>
        <w:rPr>
          <w:rFonts w:hint="eastAsia"/>
        </w:rPr>
        <w:t>'Search the Scripture,' says Christ, 'for they speak of me;' as Christ is the treasury of all knowledge, so the Scriptures of Christ.</w:t>
      </w:r>
    </w:p>
    <w:p w14:paraId="5A3F719B">
      <w:pPr>
        <w:ind w:left="-5" w:right="0"/>
        <w:rPr>
          <w:rFonts w:hint="eastAsia"/>
        </w:rPr>
      </w:pPr>
      <w:r>
        <w:rPr>
          <w:rFonts w:hint="eastAsia"/>
        </w:rPr>
        <w:t>“查考圣经”，基督说，“因为它们为我作见证”；正如基督是所有知识的宝库，圣经也是基督的宝库。</w:t>
      </w:r>
    </w:p>
    <w:p w14:paraId="0809AD9B">
      <w:pPr>
        <w:ind w:left="-5" w:right="0"/>
        <w:rPr>
          <w:rFonts w:hint="eastAsia"/>
        </w:rPr>
      </w:pPr>
    </w:p>
    <w:p w14:paraId="201A1DE9">
      <w:pPr>
        <w:ind w:left="-5" w:right="0"/>
        <w:rPr>
          <w:rFonts w:hint="eastAsia"/>
        </w:rPr>
      </w:pPr>
      <w:r>
        <w:rPr>
          <w:rFonts w:hint="eastAsia"/>
        </w:rPr>
        <w:t>These scriptures lie scattered in all the veins of the prophets and apostles; dig for them as for silver, take pains and travel to understand them: as Daniel's phrase is (Dan. 12) 'Many shall run to and fro, and knowledge shall be increased.'</w:t>
      </w:r>
    </w:p>
    <w:p w14:paraId="7DD4A464">
      <w:pPr>
        <w:ind w:left="-5" w:right="0"/>
        <w:rPr>
          <w:rFonts w:hint="eastAsia"/>
        </w:rPr>
      </w:pPr>
      <w:r>
        <w:rPr>
          <w:rFonts w:hint="eastAsia"/>
        </w:rPr>
        <w:t>这些经文散布在所有先知和使徒的矿脉中；像挖银子一样挖掘它们，花功夫并劳苦去理解它们：如但以理的措辞（但以理书12章）“必有许多人来往奔跑，知识就必增长。”</w:t>
      </w:r>
    </w:p>
    <w:p w14:paraId="2F30A49A">
      <w:pPr>
        <w:ind w:left="-5" w:right="0"/>
        <w:rPr>
          <w:rFonts w:hint="eastAsia"/>
        </w:rPr>
      </w:pPr>
    </w:p>
    <w:p w14:paraId="3F682E1B">
      <w:pPr>
        <w:ind w:left="-5" w:right="0"/>
        <w:rPr>
          <w:rFonts w:hint="eastAsia"/>
        </w:rPr>
      </w:pPr>
      <w:r>
        <w:rPr>
          <w:rFonts w:hint="eastAsia"/>
        </w:rPr>
        <w:t>Do as merchants, who travel from place to place, so do you from scripture to scripture, comparing one with another; and knowledge will be increased.</w:t>
      </w:r>
    </w:p>
    <w:p w14:paraId="1FE0A864">
      <w:pPr>
        <w:ind w:left="-5" w:right="0"/>
        <w:rPr>
          <w:rFonts w:hint="eastAsia"/>
        </w:rPr>
      </w:pPr>
      <w:r>
        <w:rPr>
          <w:rFonts w:hint="eastAsia"/>
        </w:rPr>
        <w:t>像商人一样，从一地旅行到另一地，你们也当从一处经文到另一处经文，彼此比较；知识就会增长。</w:t>
      </w:r>
    </w:p>
    <w:p w14:paraId="5ADA5D0A">
      <w:pPr>
        <w:ind w:left="-5" w:right="0"/>
        <w:rPr>
          <w:rFonts w:hint="eastAsia"/>
        </w:rPr>
      </w:pPr>
    </w:p>
    <w:p w14:paraId="6CDA4FD9">
      <w:pPr>
        <w:ind w:left="-5" w:right="0"/>
        <w:rPr>
          <w:rFonts w:hint="eastAsia"/>
        </w:rPr>
      </w:pPr>
      <w:r>
        <w:rPr>
          <w:rFonts w:hint="eastAsia"/>
        </w:rPr>
        <w:t>Secondly, Go to the markets and warehouses of those that have laid in or discovered much of this treasure; that is, use the helps of godly men's writings and conferences, the help of saints both dead and alive.</w:t>
      </w:r>
    </w:p>
    <w:p w14:paraId="3729B492">
      <w:pPr>
        <w:ind w:left="-5" w:right="0"/>
        <w:rPr>
          <w:rFonts w:hint="eastAsia"/>
        </w:rPr>
      </w:pPr>
      <w:r>
        <w:rPr>
          <w:rFonts w:hint="eastAsia"/>
        </w:rPr>
        <w:t>第二，去那些已储藏或发现这宝藏许多的人的市场和仓库；就是说，使用敬虔之人的著作和会议的帮助，活着的和已故的圣徒的帮助。</w:t>
      </w:r>
    </w:p>
    <w:p w14:paraId="5C402B2C">
      <w:pPr>
        <w:ind w:left="-5" w:right="0"/>
        <w:rPr>
          <w:rFonts w:hint="eastAsia"/>
        </w:rPr>
      </w:pPr>
    </w:p>
    <w:p w14:paraId="0F80C8AD">
      <w:pPr>
        <w:ind w:left="-5" w:right="0"/>
        <w:rPr>
          <w:rFonts w:hint="eastAsia"/>
        </w:rPr>
      </w:pPr>
      <w:r>
        <w:rPr>
          <w:rFonts w:hint="eastAsia"/>
        </w:rPr>
        <w:t>Why? Because it is made manifest to the saints.</w:t>
      </w:r>
    </w:p>
    <w:p w14:paraId="35E5130B">
      <w:pPr>
        <w:ind w:left="-5" w:right="0"/>
        <w:rPr>
          <w:rFonts w:hint="eastAsia"/>
        </w:rPr>
      </w:pPr>
      <w:r>
        <w:rPr>
          <w:rFonts w:hint="eastAsia"/>
        </w:rPr>
        <w:t>为何？因为它向圣徒显明了。</w:t>
      </w:r>
    </w:p>
    <w:p w14:paraId="0A357310">
      <w:pPr>
        <w:ind w:left="-5" w:right="0"/>
        <w:rPr>
          <w:rFonts w:hint="eastAsia"/>
        </w:rPr>
      </w:pPr>
    </w:p>
    <w:p w14:paraId="107A2ABF">
      <w:pPr>
        <w:ind w:left="-5" w:right="0"/>
        <w:rPr>
          <w:rFonts w:hint="eastAsia"/>
        </w:rPr>
      </w:pPr>
      <w:r>
        <w:rPr>
          <w:rFonts w:hint="eastAsia"/>
        </w:rPr>
        <w:t>The angels do learn of the church, and why not we?</w:t>
      </w:r>
    </w:p>
    <w:p w14:paraId="13C88D76">
      <w:pPr>
        <w:ind w:left="-5" w:right="0"/>
        <w:rPr>
          <w:rFonts w:hint="eastAsia"/>
        </w:rPr>
      </w:pPr>
      <w:r>
        <w:rPr>
          <w:rFonts w:hint="eastAsia"/>
        </w:rPr>
        <w:t>天使向教会学习，我们为何不呢？</w:t>
      </w:r>
    </w:p>
    <w:p w14:paraId="654D8A09">
      <w:pPr>
        <w:ind w:left="-5" w:right="0"/>
        <w:rPr>
          <w:rFonts w:hint="eastAsia"/>
        </w:rPr>
      </w:pPr>
    </w:p>
    <w:p w14:paraId="39BD48BC">
      <w:pPr>
        <w:ind w:left="-5" w:right="0"/>
        <w:rPr>
          <w:rFonts w:hint="eastAsia"/>
        </w:rPr>
      </w:pPr>
      <w:r>
        <w:rPr>
          <w:rFonts w:hint="eastAsia"/>
        </w:rPr>
        <w:t>Even Paul desires to see them at Rome, that they and he might be mutually comforted by their mutual faith; therefore exchange and truck one with another.</w:t>
      </w:r>
    </w:p>
    <w:p w14:paraId="533EA5E7">
      <w:pPr>
        <w:ind w:left="-5" w:right="0"/>
        <w:rPr>
          <w:rFonts w:hint="eastAsia"/>
        </w:rPr>
      </w:pPr>
      <w:r>
        <w:rPr>
          <w:rFonts w:hint="eastAsia"/>
        </w:rPr>
        <w:t>甚至保罗也渴望在罗马见到他们，使他们和他可以因彼此的信，互相得安慰；因此彼此交换和交易。</w:t>
      </w:r>
    </w:p>
    <w:p w14:paraId="0D7E25DC">
      <w:pPr>
        <w:ind w:left="-5" w:right="0"/>
        <w:rPr>
          <w:rFonts w:hint="eastAsia"/>
        </w:rPr>
      </w:pPr>
    </w:p>
    <w:p w14:paraId="1812A958">
      <w:pPr>
        <w:ind w:left="-5" w:right="0"/>
        <w:rPr>
          <w:rFonts w:hint="eastAsia"/>
        </w:rPr>
      </w:pPr>
      <w:r>
        <w:rPr>
          <w:rFonts w:hint="eastAsia"/>
        </w:rPr>
        <w:t>The knowledge of any one man is imperfect; some have more skill in one point, some in another, and so in several ages several truths have been delivered and revealed πολυμερῶς, by fragments and pieces; therefore use the help of all.</w:t>
      </w:r>
    </w:p>
    <w:p w14:paraId="19283AC9">
      <w:pPr>
        <w:ind w:left="-5" w:right="0"/>
        <w:rPr>
          <w:rFonts w:hint="eastAsia"/>
        </w:rPr>
      </w:pPr>
      <w:r>
        <w:rPr>
          <w:rFonts w:hint="eastAsia"/>
        </w:rPr>
        <w:t>任何一个人的知识都是不完全的；一些人在某一点上有更多的技巧，一些人在另一点上，所以在不同的时代，不同的真理被零碎地交付和启示，πολυμερῶς；因此使用所有人的帮助。</w:t>
      </w:r>
    </w:p>
    <w:p w14:paraId="0B37336B">
      <w:pPr>
        <w:ind w:left="-5" w:right="0"/>
        <w:rPr>
          <w:rFonts w:hint="eastAsia"/>
        </w:rPr>
      </w:pPr>
    </w:p>
    <w:p w14:paraId="36F9FDBF">
      <w:pPr>
        <w:ind w:left="-5" w:right="0"/>
        <w:rPr>
          <w:rFonts w:hint="eastAsia"/>
        </w:rPr>
      </w:pPr>
      <w:r>
        <w:rPr>
          <w:rFonts w:hint="eastAsia"/>
        </w:rPr>
        <w:t>Why? Because it is 'made manifest to his saints;' and it is not made manifest in all points unto all saints, but they have it amongst them.</w:t>
      </w:r>
    </w:p>
    <w:p w14:paraId="04089B54">
      <w:pPr>
        <w:ind w:left="-5" w:right="0"/>
        <w:rPr>
          <w:rFonts w:hint="eastAsia"/>
        </w:rPr>
      </w:pPr>
      <w:r>
        <w:rPr>
          <w:rFonts w:hint="eastAsia"/>
        </w:rPr>
        <w:t>为何？因为它“向祂的圣徒显明”；并且不是在所有点上向所有圣徒显明，但他们在他们中间拥有它。</w:t>
      </w:r>
    </w:p>
    <w:p w14:paraId="67EBA1BE">
      <w:pPr>
        <w:ind w:left="-5" w:right="0"/>
        <w:rPr>
          <w:rFonts w:hint="eastAsia"/>
        </w:rPr>
      </w:pPr>
    </w:p>
    <w:p w14:paraId="697655AD">
      <w:pPr>
        <w:ind w:left="-5" w:right="0"/>
        <w:rPr>
          <w:rFonts w:hint="eastAsia"/>
        </w:rPr>
      </w:pPr>
      <w:r>
        <w:rPr>
          <w:rFonts w:hint="eastAsia"/>
        </w:rPr>
        <w:t>'We know but in part,' saith the apostle, much more thou.</w:t>
      </w:r>
    </w:p>
    <w:p w14:paraId="625B1D44">
      <w:pPr>
        <w:ind w:left="-5" w:right="0"/>
        <w:rPr>
          <w:rFonts w:hint="eastAsia"/>
        </w:rPr>
      </w:pPr>
      <w:r>
        <w:rPr>
          <w:rFonts w:hint="eastAsia"/>
        </w:rPr>
        <w:t>“我们知道的有限”，使徒说，你更是如此。</w:t>
      </w:r>
    </w:p>
    <w:p w14:paraId="1735B4F8">
      <w:pPr>
        <w:ind w:left="-5" w:right="0"/>
        <w:rPr>
          <w:rFonts w:hint="eastAsia"/>
        </w:rPr>
      </w:pPr>
    </w:p>
    <w:p w14:paraId="0548F3A7">
      <w:pPr>
        <w:ind w:left="-5" w:right="0"/>
        <w:rPr>
          <w:rFonts w:hint="eastAsia"/>
        </w:rPr>
      </w:pPr>
      <w:r>
        <w:rPr>
          <w:rFonts w:hint="eastAsia"/>
        </w:rPr>
        <w:t>Therefore saints should truck and exchange one with another.</w:t>
      </w:r>
    </w:p>
    <w:p w14:paraId="0F2CCCA9">
      <w:pPr>
        <w:ind w:left="-5" w:right="0"/>
        <w:rPr>
          <w:rFonts w:hint="eastAsia"/>
        </w:rPr>
      </w:pPr>
      <w:r>
        <w:rPr>
          <w:rFonts w:hint="eastAsia"/>
        </w:rPr>
        <w:t>因此圣徒们应当彼此交换和交易。</w:t>
      </w:r>
    </w:p>
    <w:p w14:paraId="1B3F6513">
      <w:pPr>
        <w:ind w:left="-5" w:right="0"/>
        <w:rPr>
          <w:rFonts w:hint="eastAsia"/>
        </w:rPr>
      </w:pPr>
    </w:p>
    <w:p w14:paraId="70FA3793">
      <w:pPr>
        <w:ind w:left="-5" w:right="0"/>
        <w:rPr>
          <w:rFonts w:hint="eastAsia"/>
        </w:rPr>
      </w:pPr>
      <w:r>
        <w:rPr>
          <w:rFonts w:hint="eastAsia"/>
        </w:rPr>
        <w:t>There is no man in the world that is as Paul was, whom the apostles themselves could add nothing unto, who yet professeth that he knew but in part.</w:t>
      </w:r>
    </w:p>
    <w:p w14:paraId="29CDDD02">
      <w:pPr>
        <w:ind w:left="-5" w:right="0"/>
        <w:rPr>
          <w:rFonts w:hint="eastAsia"/>
        </w:rPr>
      </w:pPr>
      <w:r>
        <w:rPr>
          <w:rFonts w:hint="eastAsia"/>
        </w:rPr>
        <w:t>世上没有一个人像保罗那样，连使徒们自己都不能加给他什么，然而他却宣称他知道的有限。</w:t>
      </w:r>
    </w:p>
    <w:p w14:paraId="75F872E5">
      <w:pPr>
        <w:ind w:left="-5" w:right="0"/>
        <w:rPr>
          <w:rFonts w:hint="eastAsia"/>
        </w:rPr>
      </w:pPr>
    </w:p>
    <w:p w14:paraId="5B49253E">
      <w:pPr>
        <w:ind w:left="-5" w:right="0"/>
        <w:rPr>
          <w:rFonts w:hint="eastAsia"/>
        </w:rPr>
      </w:pPr>
      <w:r>
        <w:rPr>
          <w:rFonts w:hint="eastAsia"/>
        </w:rPr>
        <w:t>The angels themselves they learn of the saints, they learn of the church, therefore do thou so too.</w:t>
      </w:r>
    </w:p>
    <w:p w14:paraId="1C31158B">
      <w:pPr>
        <w:ind w:left="-5" w:right="0"/>
        <w:rPr>
          <w:rFonts w:hint="eastAsia"/>
        </w:rPr>
      </w:pPr>
      <w:r>
        <w:rPr>
          <w:rFonts w:hint="eastAsia"/>
        </w:rPr>
        <w:t>天使们自己也向圣徒学习，向教会学习，因此你也当如此。</w:t>
      </w:r>
    </w:p>
    <w:p w14:paraId="47C90719">
      <w:pPr>
        <w:ind w:left="-5" w:right="0"/>
        <w:rPr>
          <w:rFonts w:hint="eastAsia"/>
        </w:rPr>
      </w:pPr>
    </w:p>
    <w:p w14:paraId="4C3B353C">
      <w:pPr>
        <w:ind w:left="-5" w:right="0"/>
        <w:rPr>
          <w:rFonts w:hint="eastAsia"/>
        </w:rPr>
      </w:pPr>
      <w:r>
        <w:rPr>
          <w:rFonts w:hint="eastAsia"/>
        </w:rPr>
        <w:t>In Eph. 4:11–13, and so ver. 16, a place that falls fully in with this, he saith that Christ hath given to the body—and he speaks of the universal church—apostles and prophets, and teachers and pastors, from his time to the end of the world.</w:t>
      </w:r>
    </w:p>
    <w:p w14:paraId="4CA334BF">
      <w:pPr>
        <w:ind w:left="-5" w:right="0"/>
        <w:rPr>
          <w:rFonts w:hint="eastAsia"/>
        </w:rPr>
      </w:pPr>
      <w:r>
        <w:rPr>
          <w:rFonts w:hint="eastAsia"/>
        </w:rPr>
        <w:t>在以弗所书4:11-13，和第16节，一个完全与此相合的地方，他说基督已赐给身体——他讲的是普世教会——使徒和先知，教师和牧师，从祂的时候直到世界的末了。</w:t>
      </w:r>
    </w:p>
    <w:p w14:paraId="382B2376">
      <w:pPr>
        <w:ind w:left="-5" w:right="0"/>
        <w:rPr>
          <w:rFonts w:hint="eastAsia"/>
        </w:rPr>
      </w:pPr>
    </w:p>
    <w:p w14:paraId="64036276">
      <w:pPr>
        <w:ind w:left="-5" w:right="0"/>
        <w:rPr>
          <w:rFonts w:hint="eastAsia"/>
        </w:rPr>
      </w:pPr>
      <w:r>
        <w:rPr>
          <w:rFonts w:hint="eastAsia"/>
        </w:rPr>
        <w:t>For it is until all be come to keep to the unity of the faith, and to cause them to grow up to a fulness of stature in Christ; the meaning of which to me is this, that the whole body is fitly joined together and compacted by that which every part supplieth the whole universal church, from the times of the apostles downwards to this very day; the ministers and the saints that have been in former ages being tied unto us by bands and ligaments, have propagated the truth unto us.</w:t>
      </w:r>
    </w:p>
    <w:p w14:paraId="16FBF5CC">
      <w:pPr>
        <w:ind w:left="-5" w:right="0"/>
        <w:rPr>
          <w:rFonts w:hint="eastAsia"/>
        </w:rPr>
      </w:pPr>
      <w:r>
        <w:rPr>
          <w:rFonts w:hint="eastAsia"/>
        </w:rPr>
        <w:t>因为这是直到所有人都达到信仰的合一，并使他们长成基督丰满的身量；对我而言，其意是，整个身体藉着每一部分所供应的，被合宜地连接和紧凑起来，整个普世教会，从使徒时代下至今日；先前时代的仆人和圣徒，藉着带子和韧带与我们相连，将真理传给我们。</w:t>
      </w:r>
    </w:p>
    <w:p w14:paraId="399E6753">
      <w:pPr>
        <w:ind w:left="-5" w:right="0"/>
        <w:rPr>
          <w:rFonts w:hint="eastAsia"/>
        </w:rPr>
      </w:pPr>
    </w:p>
    <w:p w14:paraId="783C69E2">
      <w:pPr>
        <w:ind w:left="-5" w:right="0"/>
        <w:rPr>
          <w:rFonts w:hint="eastAsia"/>
        </w:rPr>
      </w:pPr>
      <w:r>
        <w:rPr>
          <w:rFonts w:hint="eastAsia"/>
        </w:rPr>
        <w:t>So as indeed it is every part of the church that helpeth forward the other; it is the church in one age that helpeth forward the church in another, and one soweth and another reapeth.</w:t>
      </w:r>
    </w:p>
    <w:p w14:paraId="75AAC842">
      <w:pPr>
        <w:ind w:left="-5" w:right="0"/>
        <w:rPr>
          <w:rFonts w:hint="eastAsia"/>
        </w:rPr>
      </w:pPr>
      <w:r>
        <w:rPr>
          <w:rFonts w:hint="eastAsia"/>
        </w:rPr>
        <w:t>所以事实上是教会的每一部分帮助另一部分；一个时代的教会帮助另一个时代的教会，一个撒种，另一个收割。</w:t>
      </w:r>
    </w:p>
    <w:p w14:paraId="2D038870">
      <w:pPr>
        <w:ind w:left="-5" w:right="0"/>
        <w:rPr>
          <w:rFonts w:hint="eastAsia"/>
        </w:rPr>
      </w:pPr>
    </w:p>
    <w:p w14:paraId="4CCDE2B4">
      <w:pPr>
        <w:ind w:left="-5" w:right="0"/>
        <w:rPr>
          <w:rFonts w:hint="eastAsia"/>
        </w:rPr>
      </w:pPr>
      <w:r>
        <w:rPr>
          <w:rFonts w:hint="eastAsia"/>
        </w:rPr>
        <w:t>And the body (take the whole compass of it in all ages) is fitly joined together, that it may cause every age and every saint to increase according to his proportion.</w:t>
      </w:r>
    </w:p>
    <w:p w14:paraId="4E5C95D9">
      <w:pPr>
        <w:ind w:left="-5" w:right="0"/>
        <w:rPr>
          <w:rFonts w:hint="eastAsia"/>
        </w:rPr>
      </w:pPr>
      <w:r>
        <w:rPr>
          <w:rFonts w:hint="eastAsia"/>
        </w:rPr>
        <w:t>并且身体（拿它在所有时代的整个范围来看）被合宜地连接在一起，以致它能使每个时代和每个圣徒按其比例增长。</w:t>
      </w:r>
    </w:p>
    <w:p w14:paraId="6D897ECA">
      <w:pPr>
        <w:ind w:left="-5" w:right="0"/>
        <w:rPr>
          <w:rFonts w:hint="eastAsia"/>
        </w:rPr>
      </w:pPr>
    </w:p>
    <w:p w14:paraId="54B735F1">
      <w:pPr>
        <w:ind w:left="-5" w:right="0"/>
        <w:rPr>
          <w:rFonts w:hint="eastAsia"/>
        </w:rPr>
      </w:pPr>
      <w:r>
        <w:rPr>
          <w:rFonts w:hint="eastAsia"/>
        </w:rPr>
        <w:t>Therefore if God have revealed this mystery unto his saints, we must acquaint ourselves with saints, not only with saints living, but dead; and we may have a great deal of knowledge from their writings, for it is the ordinance of God that the body in all ages fitly joined together should increase by that which every part supplieth.</w:t>
      </w:r>
    </w:p>
    <w:p w14:paraId="1C5D85C7">
      <w:pPr>
        <w:ind w:left="-5" w:right="0"/>
        <w:rPr>
          <w:rFonts w:hint="eastAsia"/>
        </w:rPr>
      </w:pPr>
      <w:r>
        <w:rPr>
          <w:rFonts w:hint="eastAsia"/>
        </w:rPr>
        <w:t>因此，如果神已向祂的圣徒启示了这奥秘，我们必须与圣徒们相交，不仅与活着的圣徒，也与已故的；我们可以从他们的著作中获得大量的知识，因为这是神的命令，即身体在所有时代被合宜地连接在一起，藉着每一部分的供应而增长。</w:t>
      </w:r>
    </w:p>
    <w:p w14:paraId="6A36C0F8">
      <w:pPr>
        <w:ind w:left="-5" w:right="0"/>
        <w:rPr>
          <w:rFonts w:hint="eastAsia"/>
        </w:rPr>
      </w:pPr>
    </w:p>
    <w:p w14:paraId="2EA6EAE3">
      <w:pPr>
        <w:ind w:left="-5" w:right="0"/>
        <w:rPr>
          <w:rFonts w:hint="eastAsia"/>
        </w:rPr>
      </w:pPr>
      <w:r>
        <w:rPr>
          <w:rFonts w:hint="eastAsia"/>
        </w:rPr>
        <w:t>We have had a great deal of knowledge from the age before, and that which is coming shall have much knowledge from us; and so one age being fitly joined to another, doth cause the body to grow to the fulness of the stature of Christ.</w:t>
      </w:r>
    </w:p>
    <w:p w14:paraId="2DB5B30F">
      <w:pPr>
        <w:ind w:left="-5" w:right="0"/>
        <w:rPr>
          <w:rFonts w:hint="eastAsia"/>
        </w:rPr>
      </w:pPr>
      <w:r>
        <w:rPr>
          <w:rFonts w:hint="eastAsia"/>
        </w:rPr>
        <w:t>我们从前一个时代获得了大量的知识，而将要来的时代将从我们这里获得许多知识；如此一个时代与另一个时代被合宜地连接，就使身体长成基督丰满的身量。</w:t>
      </w:r>
    </w:p>
    <w:p w14:paraId="7D62BA3E">
      <w:pPr>
        <w:ind w:left="-5" w:right="0"/>
        <w:rPr>
          <w:rFonts w:hint="eastAsia"/>
        </w:rPr>
      </w:pPr>
    </w:p>
    <w:p w14:paraId="5E97547E">
      <w:pPr>
        <w:ind w:left="-5" w:right="0"/>
        <w:rPr>
          <w:rFonts w:hint="eastAsia"/>
        </w:rPr>
      </w:pPr>
      <w:r>
        <w:rPr>
          <w:rFonts w:hint="eastAsia"/>
        </w:rPr>
        <w:t>And this is that which Christ also says, John 4:37, one age sows and another reaps, that all may be one together.</w:t>
      </w:r>
    </w:p>
    <w:p w14:paraId="26BD031A">
      <w:pPr>
        <w:ind w:left="-5" w:right="0"/>
        <w:rPr>
          <w:rFonts w:hint="eastAsia"/>
        </w:rPr>
      </w:pPr>
      <w:r>
        <w:rPr>
          <w:rFonts w:hint="eastAsia"/>
        </w:rPr>
        <w:t>这就是基督也说的，约翰福音4:37，一个时代撒种，另一个收割，使所有可以合而为一。</w:t>
      </w:r>
    </w:p>
    <w:p w14:paraId="46756D4B">
      <w:pPr>
        <w:ind w:left="-5" w:right="0"/>
        <w:rPr>
          <w:rFonts w:hint="eastAsia"/>
        </w:rPr>
      </w:pPr>
    </w:p>
    <w:p w14:paraId="48E89E25">
      <w:pPr>
        <w:ind w:left="-5" w:right="0"/>
        <w:rPr>
          <w:rFonts w:hint="eastAsia"/>
        </w:rPr>
      </w:pPr>
      <w:r>
        <w:rPr>
          <w:rFonts w:hint="eastAsia"/>
        </w:rPr>
        <w:t>Thirdly, Go to him above all, who hath the key of knowledge, Jesus Christ, Rev. 3:7.</w:t>
      </w:r>
    </w:p>
    <w:p w14:paraId="2C38F976">
      <w:pPr>
        <w:ind w:left="-5" w:right="0"/>
        <w:rPr>
          <w:rFonts w:hint="eastAsia"/>
        </w:rPr>
      </w:pPr>
      <w:r>
        <w:rPr>
          <w:rFonts w:hint="eastAsia"/>
        </w:rPr>
        <w:t>第三，首先去到那有知识钥匙的，耶稣基督，启示录3:7。</w:t>
      </w:r>
    </w:p>
    <w:p w14:paraId="39A00A14">
      <w:pPr>
        <w:ind w:left="-5" w:right="0"/>
        <w:rPr>
          <w:rFonts w:hint="eastAsia"/>
        </w:rPr>
      </w:pPr>
    </w:p>
    <w:p w14:paraId="653235F6">
      <w:pPr>
        <w:ind w:left="-5" w:right="0"/>
        <w:rPr>
          <w:rFonts w:hint="eastAsia"/>
        </w:rPr>
      </w:pPr>
      <w:r>
        <w:rPr>
          <w:rFonts w:hint="eastAsia"/>
        </w:rPr>
        <w:t>Pray to him, as you have it, 1 Pet. 1:10, 'They searched and inquired; i.e., they studied and prayed.</w:t>
      </w:r>
    </w:p>
    <w:p w14:paraId="53717D0E">
      <w:pPr>
        <w:ind w:left="-5" w:right="0"/>
        <w:rPr>
          <w:rFonts w:hint="eastAsia"/>
        </w:rPr>
      </w:pPr>
      <w:r>
        <w:rPr>
          <w:rFonts w:hint="eastAsia"/>
        </w:rPr>
        <w:t>向祂祷告，如你在彼得前书1:10所见，“他们寻求考察”；即是说，他们学习和祷告。</w:t>
      </w:r>
    </w:p>
    <w:p w14:paraId="22161384">
      <w:pPr>
        <w:ind w:left="-5" w:right="0"/>
        <w:rPr>
          <w:rFonts w:hint="eastAsia"/>
        </w:rPr>
      </w:pPr>
    </w:p>
    <w:p w14:paraId="4B67B86F">
      <w:pPr>
        <w:ind w:left="-5" w:right="0"/>
        <w:rPr>
          <w:rFonts w:hint="eastAsia"/>
        </w:rPr>
      </w:pPr>
      <w:r>
        <w:rPr>
          <w:rFonts w:hint="eastAsia"/>
        </w:rPr>
        <w:t>Use both, as the apostles were to spend the time in both, Acts 6.</w:t>
      </w:r>
    </w:p>
    <w:p w14:paraId="79E4FC5C">
      <w:pPr>
        <w:ind w:left="-5" w:right="0"/>
        <w:rPr>
          <w:rFonts w:hint="eastAsia"/>
        </w:rPr>
      </w:pPr>
      <w:r>
        <w:rPr>
          <w:rFonts w:hint="eastAsia"/>
        </w:rPr>
        <w:t>两者并用，如使徒们要在两者上花费时间，使徒行传第6章。</w:t>
      </w:r>
    </w:p>
    <w:p w14:paraId="7B96E008">
      <w:pPr>
        <w:ind w:left="-5" w:right="0"/>
        <w:rPr>
          <w:rFonts w:hint="eastAsia"/>
        </w:rPr>
      </w:pPr>
    </w:p>
    <w:p w14:paraId="38BAF441">
      <w:pPr>
        <w:ind w:left="-5" w:right="0"/>
        <w:rPr>
          <w:rFonts w:hint="eastAsia"/>
        </w:rPr>
      </w:pPr>
      <w:r>
        <w:rPr>
          <w:rFonts w:hint="eastAsia"/>
        </w:rPr>
        <w:t>It is a mystery which God only makes known, and you know how to deal with him; James 1:4, 5, 'If any lack wisdom, let him ask it of God,' whose special promise in the New Testament is to teach all that are his to know him.</w:t>
      </w:r>
    </w:p>
    <w:p w14:paraId="6A3F7AF5">
      <w:pPr>
        <w:ind w:left="-5" w:right="0"/>
        <w:rPr>
          <w:rFonts w:hint="eastAsia"/>
        </w:rPr>
      </w:pPr>
      <w:r>
        <w:rPr>
          <w:rFonts w:hint="eastAsia"/>
        </w:rPr>
        <w:t>这是一个唯有神显明的奥秘，你们知道如何与祂相处；雅各书1:4, 5，“你们中间若有缺少智慧的，应当求那厚赐与众人、也不斥责人的神，”祂在新约的特别应许是教导所有属祂的人认识祂。</w:t>
      </w:r>
    </w:p>
    <w:p w14:paraId="2BDB25B6">
      <w:pPr>
        <w:ind w:left="-5" w:right="0"/>
        <w:rPr>
          <w:rFonts w:hint="eastAsia"/>
        </w:rPr>
      </w:pPr>
    </w:p>
    <w:p w14:paraId="2BE8498D">
      <w:pPr>
        <w:ind w:left="-5" w:right="0"/>
        <w:rPr>
          <w:rFonts w:hint="eastAsia"/>
        </w:rPr>
      </w:pPr>
      <w:r>
        <w:rPr>
          <w:rFonts w:hint="eastAsia"/>
        </w:rPr>
        <w:t>As you cannot see the sun without the light of itself, so not the riches of the glory of Christ without his Spirit, who is called the Spirit of wisdom and revelation, who only knows these deep things of God, 1 Cor. 2:11, as the mysteries of the gospel are, that lie at the bottom of his breast.</w:t>
      </w:r>
    </w:p>
    <w:p w14:paraId="15A8F672">
      <w:pPr>
        <w:ind w:left="-5" w:right="0"/>
        <w:rPr>
          <w:rFonts w:hint="eastAsia"/>
        </w:rPr>
      </w:pPr>
      <w:r>
        <w:rPr>
          <w:rFonts w:hint="eastAsia"/>
        </w:rPr>
        <w:t>你若没有太阳自己的光，就不能看见太阳，同样，若没有祂的灵，你就不能看见基督荣耀的丰盛，祂的灵被称为智慧和启示的灵，唯有祂知道神这些深奥的事，哥林多前书2:11，正如福音的奥秘，它们 лежа在祂胸怀的最深处。</w:t>
      </w:r>
    </w:p>
    <w:p w14:paraId="3CEA09B2">
      <w:pPr>
        <w:ind w:left="-5" w:right="0"/>
        <w:rPr>
          <w:rFonts w:hint="eastAsia"/>
        </w:rPr>
      </w:pPr>
    </w:p>
    <w:p w14:paraId="18F2CBC0">
      <w:pPr>
        <w:ind w:left="-5" w:right="0"/>
        <w:rPr>
          <w:rFonts w:hint="eastAsia"/>
        </w:rPr>
      </w:pPr>
      <w:r>
        <w:rPr>
          <w:rFonts w:hint="eastAsia"/>
        </w:rPr>
        <w:t>The well is deep, we have nothing to draw with.</w:t>
      </w:r>
    </w:p>
    <w:p w14:paraId="554A4913">
      <w:pPr>
        <w:ind w:left="-5" w:right="0"/>
        <w:rPr>
          <w:rFonts w:hint="eastAsia"/>
        </w:rPr>
      </w:pPr>
      <w:r>
        <w:rPr>
          <w:rFonts w:hint="eastAsia"/>
        </w:rPr>
        <w:t>井深，我们没有打水的器具。</w:t>
      </w:r>
    </w:p>
    <w:p w14:paraId="54B179FE">
      <w:pPr>
        <w:ind w:left="-5" w:right="0"/>
        <w:rPr>
          <w:rFonts w:hint="eastAsia"/>
        </w:rPr>
      </w:pPr>
    </w:p>
    <w:p w14:paraId="099E37E4">
      <w:pPr>
        <w:ind w:left="-5" w:right="0"/>
        <w:rPr>
          <w:rFonts w:hint="eastAsia"/>
        </w:rPr>
      </w:pPr>
      <w:r>
        <w:rPr>
          <w:rFonts w:hint="eastAsia"/>
        </w:rPr>
        <w:t>But you will say, God hath revealed himself in the Scriptures, and it is but reading them, and I have wit enough to understand them.</w:t>
      </w:r>
    </w:p>
    <w:p w14:paraId="62ED39B4">
      <w:pPr>
        <w:ind w:left="-5" w:right="0"/>
        <w:rPr>
          <w:rFonts w:hint="eastAsia"/>
        </w:rPr>
      </w:pPr>
      <w:r>
        <w:rPr>
          <w:rFonts w:hint="eastAsia"/>
        </w:rPr>
        <w:t>但你会说，神已在圣经中启示祂自己，只要读它们，我就有足够的才智去理解它们。</w:t>
      </w:r>
    </w:p>
    <w:p w14:paraId="12EC7E5B">
      <w:pPr>
        <w:ind w:left="-5" w:right="0"/>
        <w:rPr>
          <w:rFonts w:hint="eastAsia"/>
        </w:rPr>
      </w:pPr>
    </w:p>
    <w:p w14:paraId="72A42A86">
      <w:pPr>
        <w:ind w:left="-5" w:right="0"/>
        <w:rPr>
          <w:rFonts w:hint="eastAsia"/>
        </w:rPr>
      </w:pPr>
      <w:r>
        <w:rPr>
          <w:rFonts w:hint="eastAsia"/>
        </w:rPr>
        <w:t>I answer, it was the Spirit that wrote that word, which is not therefore (says Peter) of any private interpretation; that is, no man's or men's private understandings, without the assistance of that public secretary of heaven, can understand them: optimus mentis suæ quisque est interpres, he only hid the treasures of knowledge in that field, and he only knows where they lie; what an advantage is it then by prayer to unlock God's breast, to obtain the key of knowledge that unlocks God's study, and can direct to all his notes and his papers!</w:t>
      </w:r>
    </w:p>
    <w:p w14:paraId="6D8907D5">
      <w:pPr>
        <w:ind w:left="-5" w:right="0"/>
        <w:rPr>
          <w:rFonts w:hint="eastAsia"/>
        </w:rPr>
      </w:pPr>
      <w:r>
        <w:rPr>
          <w:rFonts w:hint="eastAsia"/>
        </w:rPr>
        <w:t>我回答，是圣灵写了那圣言，因此（彼得说）它不是出于私人的解释；就是说，没有一个人或一些人的私人理解，没有那位天上的公开秘书的帮助，能理解它们：optimus mentis suæ quisque est interpres（各人是他自己思想最好的解释者），唯有祂将知识的宝藏藏在那田地里，唯有祂知道它们在哪里；那么，藉着祷告来开启神的胸怀，获得那开启神书房的知识钥匙，并能指引到祂所有笔记和文件，是何等的优势！</w:t>
      </w:r>
    </w:p>
    <w:p w14:paraId="549CC23A">
      <w:pPr>
        <w:ind w:left="-5" w:right="0"/>
        <w:rPr>
          <w:rFonts w:hint="eastAsia"/>
        </w:rPr>
      </w:pPr>
    </w:p>
    <w:p w14:paraId="3473CD09">
      <w:pPr>
        <w:ind w:left="-5" w:right="0"/>
        <w:rPr>
          <w:rFonts w:hint="eastAsia"/>
        </w:rPr>
      </w:pPr>
      <w:r>
        <w:rPr>
          <w:rFonts w:hint="eastAsia"/>
        </w:rPr>
        <w:t>Fourthly, Look to it that thou art a saint, to whom 'God will make known the riches,' &amp;c., otherwise you cannot receive them; you will count them foolishness, as has been shewed, you will take them but as upon trust, you will not be able to see the particular secrets that are revealed in the gospel.</w:t>
      </w:r>
    </w:p>
    <w:p w14:paraId="47AFC3AF">
      <w:pPr>
        <w:ind w:left="-5" w:right="0"/>
        <w:rPr>
          <w:rFonts w:hint="eastAsia"/>
        </w:rPr>
      </w:pPr>
      <w:r>
        <w:rPr>
          <w:rFonts w:hint="eastAsia"/>
        </w:rPr>
        <w:t>第四，留意你是一个圣徒，神“要叫他们知道这奥秘的丰盛”等等，否则你不能领受它们；你会看它们为愚拙，如已显明的，你只会像信赖般接受它们，你不能看见在福音中启示的特别秘密。</w:t>
      </w:r>
    </w:p>
    <w:p w14:paraId="7E8CF3B6">
      <w:pPr>
        <w:ind w:left="-5" w:right="0"/>
        <w:rPr>
          <w:rFonts w:hint="eastAsia"/>
        </w:rPr>
      </w:pPr>
    </w:p>
    <w:p w14:paraId="2DBEAD10">
      <w:pPr>
        <w:ind w:left="-5" w:right="0"/>
        <w:rPr>
          <w:rFonts w:hint="eastAsia"/>
        </w:rPr>
      </w:pPr>
      <w:r>
        <w:rPr>
          <w:rFonts w:hint="eastAsia"/>
        </w:rPr>
        <w:t>The saints are they that first find out and do preserve the truths of the gospel in the world.</w:t>
      </w:r>
    </w:p>
    <w:p w14:paraId="09A81E6D">
      <w:pPr>
        <w:ind w:left="-5" w:right="0"/>
        <w:rPr>
          <w:rFonts w:hint="eastAsia"/>
        </w:rPr>
      </w:pPr>
      <w:r>
        <w:rPr>
          <w:rFonts w:hint="eastAsia"/>
        </w:rPr>
        <w:t>圣徒们是首先在世上找出并保守福音真理的人。</w:t>
      </w:r>
    </w:p>
    <w:p w14:paraId="40D9E476">
      <w:pPr>
        <w:ind w:left="-5" w:right="0"/>
        <w:rPr>
          <w:rFonts w:hint="eastAsia"/>
        </w:rPr>
      </w:pPr>
    </w:p>
    <w:p w14:paraId="760977DC">
      <w:pPr>
        <w:ind w:left="-5" w:right="0"/>
        <w:rPr>
          <w:rFonts w:hint="eastAsia"/>
        </w:rPr>
      </w:pPr>
      <w:r>
        <w:rPr>
          <w:rFonts w:hint="eastAsia"/>
        </w:rPr>
        <w:t>It is certain, if there were none but carnal professors in the world, this gospel would soon be lost, 1 Tim. 3:9.</w:t>
      </w:r>
    </w:p>
    <w:p w14:paraId="4100AB71">
      <w:pPr>
        <w:ind w:left="-5" w:right="0"/>
        <w:rPr>
          <w:rFonts w:hint="eastAsia"/>
        </w:rPr>
      </w:pPr>
      <w:r>
        <w:rPr>
          <w:rFonts w:hint="eastAsia"/>
        </w:rPr>
        <w:t>可以肯定的是，若世上只有属肉体的信徒，这福音很快就会失传，提摩太前书3:9。</w:t>
      </w:r>
    </w:p>
    <w:p w14:paraId="3494867F">
      <w:pPr>
        <w:ind w:left="-5" w:right="0"/>
        <w:rPr>
          <w:rFonts w:hint="eastAsia"/>
        </w:rPr>
      </w:pPr>
    </w:p>
    <w:p w14:paraId="06363912">
      <w:pPr>
        <w:ind w:left="-5" w:right="0"/>
        <w:rPr>
          <w:rFonts w:hint="eastAsia"/>
        </w:rPr>
      </w:pPr>
      <w:r>
        <w:rPr>
          <w:rFonts w:hint="eastAsia"/>
        </w:rPr>
        <w:t>The mystery of the faith is preserved in a good conscience, and without a good conscience it leaks out.</w:t>
      </w:r>
    </w:p>
    <w:p w14:paraId="12ACF447">
      <w:pPr>
        <w:ind w:left="-5" w:right="0"/>
        <w:rPr>
          <w:rFonts w:hint="eastAsia"/>
        </w:rPr>
      </w:pPr>
      <w:r>
        <w:rPr>
          <w:rFonts w:hint="eastAsia"/>
        </w:rPr>
        <w:t>信仰的奥秘保存在一个无亏的良心里，没有无亏的良心，它就会泄露出去。</w:t>
      </w:r>
    </w:p>
    <w:p w14:paraId="7A84E065">
      <w:pPr>
        <w:ind w:left="-5" w:right="0"/>
        <w:rPr>
          <w:rFonts w:hint="eastAsia"/>
        </w:rPr>
      </w:pPr>
    </w:p>
    <w:p w14:paraId="5EEECF03">
      <w:pPr>
        <w:ind w:left="-5" w:right="0"/>
        <w:rPr>
          <w:rFonts w:hint="eastAsia"/>
        </w:rPr>
      </w:pPr>
      <w:r>
        <w:rPr>
          <w:rFonts w:hint="eastAsia"/>
        </w:rPr>
        <w:t>And, 2 Tim. 2:13, 14, 'If we believe not, yet he abideth faithful: he cannot deny himself. Of these things put them in remembrance, charging them before the Lord that they strive not about words to no profit, but to the subverting of the hearers.'</w:t>
      </w:r>
    </w:p>
    <w:p w14:paraId="273B88A0">
      <w:pPr>
        <w:ind w:left="-5" w:right="0"/>
        <w:rPr>
          <w:rFonts w:hint="eastAsia"/>
        </w:rPr>
      </w:pPr>
      <w:r>
        <w:rPr>
          <w:rFonts w:hint="eastAsia"/>
        </w:rPr>
        <w:t>提摩太后书2:13, 14，“我们纵然失信，祂仍是可信的，因为祂不能背乎自己。你要使众人回想这些事，在主面前嘱咐他们，不可为言语争辩；这是没有益处的，只能败坏听见的人。”</w:t>
      </w:r>
    </w:p>
    <w:p w14:paraId="4326F22D">
      <w:pPr>
        <w:ind w:left="-5" w:right="0"/>
        <w:rPr>
          <w:rFonts w:hint="eastAsia"/>
        </w:rPr>
      </w:pPr>
    </w:p>
    <w:p w14:paraId="1708E102">
      <w:pPr>
        <w:ind w:left="-5" w:right="0"/>
        <w:rPr>
          <w:rFonts w:hint="eastAsia"/>
        </w:rPr>
      </w:pPr>
      <w:r>
        <w:rPr>
          <w:rFonts w:hint="eastAsia"/>
        </w:rPr>
        <w:t>It was once delivered unto the saints, and it is the saints that preserve it, and shall do to the end of the world.</w:t>
      </w:r>
    </w:p>
    <w:p w14:paraId="6085B4D8">
      <w:pPr>
        <w:ind w:left="-5" w:right="0"/>
        <w:rPr>
          <w:rFonts w:hint="eastAsia"/>
        </w:rPr>
      </w:pPr>
      <w:r>
        <w:rPr>
          <w:rFonts w:hint="eastAsia"/>
        </w:rPr>
        <w:t>它曾一次交付给圣徒，是圣徒们保守它，并将如此行直到世界的末了。</w:t>
      </w:r>
    </w:p>
    <w:p w14:paraId="531CFA94">
      <w:pPr>
        <w:ind w:left="-5" w:right="0"/>
        <w:rPr>
          <w:rFonts w:hint="eastAsia"/>
        </w:rPr>
      </w:pPr>
    </w:p>
    <w:p w14:paraId="3242EE00">
      <w:pPr>
        <w:ind w:left="-5" w:right="0"/>
        <w:rPr>
          <w:rFonts w:hint="eastAsia"/>
        </w:rPr>
      </w:pPr>
      <w:r>
        <w:rPr>
          <w:rFonts w:hint="eastAsia"/>
        </w:rPr>
        <w:t>In Isa. 35 you have a prophecy of the kingdom of Christ and of the times of the gospel (as you shall find it to be by reading that chapter), and he says that there shall be a highway, and it shall be called the way of holiness, and the unclean shall not pass over it, but it shall be a way for wayfaring men, and, though fools, yet they shall not err therein; that is, if they be men that have a mind to go to heaven, whose hearts God doth sanctify, though otherwise they are men of low parts and mean understandings, they shall not err.</w:t>
      </w:r>
    </w:p>
    <w:p w14:paraId="3E38AC33">
      <w:pPr>
        <w:ind w:left="-5" w:right="0"/>
        <w:rPr>
          <w:rFonts w:hint="eastAsia"/>
        </w:rPr>
      </w:pPr>
      <w:r>
        <w:rPr>
          <w:rFonts w:hint="eastAsia"/>
        </w:rPr>
        <w:t>在以赛亚书35章，你有一个关于基督国度和福音时代的预言（你读那一章就会发现），他说将有一条大道，它将被称为圣路，不洁的人不得经过，但它将是行路人的路，虽然愚昧，却不至于走错；就是说，如果他们是定意要往天上去的人，他们的心被神分别为圣，虽然他们是才智低下、理解力浅薄的人，他们也不会走错。</w:t>
      </w:r>
    </w:p>
    <w:p w14:paraId="7AF87C30">
      <w:pPr>
        <w:ind w:left="-5" w:right="0"/>
        <w:rPr>
          <w:rFonts w:hint="eastAsia"/>
        </w:rPr>
      </w:pPr>
    </w:p>
    <w:p w14:paraId="2286C36F">
      <w:pPr>
        <w:ind w:left="-5" w:right="0"/>
        <w:rPr>
          <w:rFonts w:hint="eastAsia"/>
        </w:rPr>
      </w:pPr>
      <w:r>
        <w:rPr>
          <w:rFonts w:hint="eastAsia"/>
        </w:rPr>
        <w:t>Why?</w:t>
      </w:r>
    </w:p>
    <w:p w14:paraId="6CEC3A9E">
      <w:pPr>
        <w:ind w:left="-5" w:right="0"/>
        <w:rPr>
          <w:rFonts w:hint="eastAsia"/>
        </w:rPr>
      </w:pPr>
      <w:r>
        <w:rPr>
          <w:rFonts w:hint="eastAsia"/>
        </w:rPr>
        <w:t>为何？</w:t>
      </w:r>
    </w:p>
    <w:p w14:paraId="2C17FC1F">
      <w:pPr>
        <w:ind w:left="-5" w:right="0"/>
        <w:rPr>
          <w:rFonts w:hint="eastAsia"/>
        </w:rPr>
      </w:pPr>
    </w:p>
    <w:p w14:paraId="4BC1749D">
      <w:pPr>
        <w:ind w:left="-5" w:right="0"/>
        <w:rPr>
          <w:rFonts w:hint="eastAsia"/>
        </w:rPr>
      </w:pPr>
      <w:r>
        <w:rPr>
          <w:rFonts w:hint="eastAsia"/>
        </w:rPr>
        <w:t>Because they are holy, they are saints, and he hath made manifest this gospel of his unto his saints, whereas the unclean shall not so much as cross the way, nor pass over it.</w:t>
      </w:r>
    </w:p>
    <w:p w14:paraId="771D941A">
      <w:pPr>
        <w:ind w:left="-5" w:right="0"/>
        <w:rPr>
          <w:rFonts w:hint="eastAsia"/>
        </w:rPr>
      </w:pPr>
      <w:r>
        <w:rPr>
          <w:rFonts w:hint="eastAsia"/>
        </w:rPr>
        <w:t>因为他们是圣洁的，他们是圣徒，祂已将祂的这福音向祂的圣徒显明，而不洁的人连路都不得过，也过不去。</w:t>
      </w:r>
    </w:p>
    <w:p w14:paraId="1971F5CF">
      <w:pPr>
        <w:ind w:left="-5" w:right="0"/>
        <w:rPr>
          <w:rFonts w:hint="eastAsia"/>
        </w:rPr>
      </w:pPr>
    </w:p>
    <w:p w14:paraId="49315042">
      <w:pPr>
        <w:ind w:left="-5" w:right="0"/>
        <w:rPr>
          <w:rFonts w:hint="eastAsia"/>
        </w:rPr>
      </w:pPr>
      <w:r>
        <w:rPr>
          <w:rFonts w:hint="eastAsia"/>
        </w:rPr>
        <w:t>The apostles and prophets themselves were men of holiness, or God had not revealed the gospel mysteries to them, as the first publication of it by them.</w:t>
      </w:r>
    </w:p>
    <w:p w14:paraId="13E26D24">
      <w:pPr>
        <w:ind w:left="-5" w:right="0"/>
        <w:rPr>
          <w:rFonts w:hint="eastAsia"/>
        </w:rPr>
      </w:pPr>
      <w:r>
        <w:rPr>
          <w:rFonts w:hint="eastAsia"/>
        </w:rPr>
        <w:t>使徒和先知们自己是圣洁的人，否则神就不会向他们启示福音的奥秘，作为他们首次的发布。</w:t>
      </w:r>
    </w:p>
    <w:p w14:paraId="654D279A">
      <w:pPr>
        <w:ind w:left="-5" w:right="0"/>
        <w:rPr>
          <w:rFonts w:hint="eastAsia"/>
        </w:rPr>
      </w:pPr>
    </w:p>
    <w:p w14:paraId="77C5C951">
      <w:pPr>
        <w:ind w:left="-5" w:right="0"/>
        <w:rPr>
          <w:rFonts w:hint="eastAsia"/>
        </w:rPr>
      </w:pPr>
      <w:r>
        <w:rPr>
          <w:rFonts w:hint="eastAsia"/>
        </w:rPr>
        <w:t>It is therefore emphatically said, Eph. 3:5, 'As now it is revealed unto his holy apostles and prophets.'</w:t>
      </w:r>
    </w:p>
    <w:p w14:paraId="0B9C43A0">
      <w:pPr>
        <w:ind w:left="-5" w:right="0"/>
        <w:rPr>
          <w:rFonts w:hint="eastAsia"/>
        </w:rPr>
      </w:pPr>
      <w:r>
        <w:rPr>
          <w:rFonts w:hint="eastAsia"/>
        </w:rPr>
        <w:t>因此在以弗所书3:5强调地说，“像如今启示祂的圣使徒和先知一样。”</w:t>
      </w:r>
    </w:p>
    <w:p w14:paraId="10A4EC9E">
      <w:pPr>
        <w:ind w:left="-5" w:right="0"/>
        <w:rPr>
          <w:rFonts w:hint="eastAsia"/>
        </w:rPr>
      </w:pPr>
    </w:p>
    <w:p w14:paraId="638DA8C9">
      <w:pPr>
        <w:ind w:left="-5" w:right="0"/>
        <w:rPr>
          <w:rFonts w:hint="eastAsia"/>
        </w:rPr>
      </w:pPr>
      <w:r>
        <w:rPr>
          <w:rFonts w:hint="eastAsia"/>
        </w:rPr>
        <w:t>It will, however, to be sure, help you to get the start of any other, and grace will do this.</w:t>
      </w:r>
    </w:p>
    <w:p w14:paraId="0393D3D3">
      <w:pPr>
        <w:ind w:left="-5" w:right="0"/>
        <w:rPr>
          <w:rFonts w:hint="eastAsia"/>
        </w:rPr>
      </w:pPr>
      <w:r>
        <w:rPr>
          <w:rFonts w:hint="eastAsia"/>
        </w:rPr>
        <w:t>然而，这必将帮助你超越任何其他人，恩典能做到这一点。</w:t>
      </w:r>
    </w:p>
    <w:p w14:paraId="3D62F4C8">
      <w:pPr>
        <w:ind w:left="-5" w:right="0"/>
        <w:rPr>
          <w:rFonts w:hint="eastAsia"/>
        </w:rPr>
      </w:pPr>
    </w:p>
    <w:p w14:paraId="0209436B">
      <w:pPr>
        <w:ind w:left="-5" w:right="0"/>
        <w:rPr>
          <w:rFonts w:hint="eastAsia"/>
        </w:rPr>
      </w:pPr>
      <w:r>
        <w:rPr>
          <w:rFonts w:hint="eastAsia"/>
        </w:rPr>
        <w:t>'Now we have received, not the spirit of the world, but the Spirit which is of God; that we might know the things that are freely given us of God,' 1 Cor. 2:12.</w:t>
      </w:r>
    </w:p>
    <w:p w14:paraId="21D1B61A">
      <w:pPr>
        <w:ind w:left="-5" w:right="0"/>
        <w:rPr>
          <w:rFonts w:hint="eastAsia"/>
        </w:rPr>
      </w:pPr>
      <w:r>
        <w:rPr>
          <w:rFonts w:hint="eastAsia"/>
        </w:rPr>
        <w:t>“我们所领受的，并不是世上的灵，乃是从神来的灵，叫我们能知道神开恩赐给我们的事”，哥林多前书2:12。</w:t>
      </w:r>
    </w:p>
    <w:p w14:paraId="30D8054E">
      <w:pPr>
        <w:ind w:left="-5" w:right="0"/>
        <w:rPr>
          <w:rFonts w:hint="eastAsia"/>
        </w:rPr>
      </w:pPr>
    </w:p>
    <w:p w14:paraId="27C7D2D7">
      <w:pPr>
        <w:ind w:left="-5" w:right="0"/>
        <w:rPr>
          <w:rFonts w:hint="eastAsia"/>
        </w:rPr>
      </w:pPr>
      <w:r>
        <w:rPr>
          <w:rFonts w:hint="eastAsia"/>
        </w:rPr>
        <w:t>A godly man hath a renewed principle, is made a spiritual man; a natural man brings only natural parts; a regenerate man, supposed to have as good, hath a further power of discerning given him; 'the spiritual man discerneth all things,' 1 Cor. 2:15.</w:t>
      </w:r>
    </w:p>
    <w:p w14:paraId="3F72AECB">
      <w:pPr>
        <w:ind w:left="-5" w:right="0"/>
        <w:rPr>
          <w:rFonts w:hint="eastAsia"/>
        </w:rPr>
      </w:pPr>
      <w:r>
        <w:rPr>
          <w:rFonts w:hint="eastAsia"/>
        </w:rPr>
        <w:t>一个敬虔的人有一个更新的原则，成为一个属灵的人；一个属血气的人只带来血气的部分；一个重生的人，假设有同样好的部分，却被赐予了更进一步的辨识能力；“属灵的人看透万事”，哥林多前书2:15。</w:t>
      </w:r>
    </w:p>
    <w:p w14:paraId="1598A8AF">
      <w:pPr>
        <w:ind w:left="-5" w:right="0"/>
        <w:rPr>
          <w:rFonts w:hint="eastAsia"/>
        </w:rPr>
      </w:pPr>
    </w:p>
    <w:p w14:paraId="238E28B6">
      <w:pPr>
        <w:ind w:left="-5" w:right="0"/>
        <w:rPr>
          <w:rFonts w:hint="eastAsia"/>
        </w:rPr>
      </w:pPr>
      <w:r>
        <w:rPr>
          <w:rFonts w:hint="eastAsia"/>
        </w:rPr>
        <w:t>'Tis his own art, and as wicked men are often wiser in their art and generation than a 'child of light,' the reason will stronglier hold that a child of light may easier be wiser in his; and therefore Solomon says, 'The understanding of the holy is understanding.'</w:t>
      </w:r>
    </w:p>
    <w:p w14:paraId="483A81E7">
      <w:pPr>
        <w:ind w:left="-5" w:right="0"/>
        <w:rPr>
          <w:rFonts w:hint="eastAsia"/>
        </w:rPr>
      </w:pPr>
      <w:r>
        <w:rPr>
          <w:rFonts w:hint="eastAsia"/>
        </w:rPr>
        <w:t>这是他自己的技巧，正如恶人在他们的技巧和世代上，往往比“光明之子”更聪明，这理由将更有力地支持，一个光明之子可能更容易在他的技巧上更聪明；因此所罗门说，“认识至圣者便是聪明。”</w:t>
      </w:r>
    </w:p>
    <w:p w14:paraId="6D973286">
      <w:pPr>
        <w:ind w:left="-5" w:right="0"/>
        <w:rPr>
          <w:rFonts w:hint="eastAsia"/>
        </w:rPr>
      </w:pPr>
    </w:p>
    <w:p w14:paraId="5382BAD3">
      <w:pPr>
        <w:ind w:left="-5" w:right="0"/>
        <w:rPr>
          <w:rFonts w:hint="eastAsia"/>
        </w:rPr>
      </w:pPr>
      <w:r>
        <w:rPr>
          <w:rFonts w:hint="eastAsia"/>
        </w:rPr>
        <w:t>Trust not the judgments of unclean men, though ministers, in the matters of grace.</w:t>
      </w:r>
    </w:p>
    <w:p w14:paraId="72D6ABE8">
      <w:pPr>
        <w:ind w:left="-5" w:right="0"/>
        <w:rPr>
          <w:rFonts w:hint="eastAsia"/>
        </w:rPr>
      </w:pPr>
      <w:r>
        <w:rPr>
          <w:rFonts w:hint="eastAsia"/>
        </w:rPr>
        <w:t>不要信赖不洁之人的判断，虽然他们是仆人，在恩典的事上。</w:t>
      </w:r>
    </w:p>
    <w:p w14:paraId="798A5F6C">
      <w:pPr>
        <w:ind w:left="-5" w:right="0"/>
        <w:rPr>
          <w:rFonts w:hint="eastAsia"/>
        </w:rPr>
      </w:pPr>
    </w:p>
    <w:p w14:paraId="3971EA19">
      <w:pPr>
        <w:ind w:left="-5" w:right="0"/>
        <w:rPr>
          <w:rFonts w:hint="eastAsia"/>
        </w:rPr>
      </w:pPr>
      <w:r>
        <w:rPr>
          <w:rFonts w:hint="eastAsia"/>
        </w:rPr>
        <w:t>This is a godly man's art, not a wicked man's, though never so learned; and a man will trust an artist in his own trade rather than another.</w:t>
      </w:r>
    </w:p>
    <w:p w14:paraId="56174D11">
      <w:pPr>
        <w:ind w:left="-5" w:right="0"/>
        <w:rPr>
          <w:rFonts w:hint="eastAsia"/>
        </w:rPr>
      </w:pPr>
      <w:r>
        <w:rPr>
          <w:rFonts w:hint="eastAsia"/>
        </w:rPr>
        <w:t>这是一个敬虔之人的技巧，不是一个恶人的，虽然他学问再高；一个人会信赖他自己行业内的艺术家，胜过另一个人。</w:t>
      </w:r>
    </w:p>
    <w:p w14:paraId="79481445">
      <w:pPr>
        <w:ind w:left="-5" w:right="0"/>
        <w:rPr>
          <w:rFonts w:hint="eastAsia"/>
        </w:rPr>
      </w:pPr>
    </w:p>
    <w:p w14:paraId="75188FAA">
      <w:pPr>
        <w:ind w:left="-5" w:right="0"/>
        <w:rPr>
          <w:rFonts w:hint="eastAsia"/>
        </w:rPr>
      </w:pPr>
      <w:r>
        <w:rPr>
          <w:rFonts w:hint="eastAsia"/>
        </w:rPr>
        <w:t>'The understanding of the holy is understanding,' says Solomon, Prov. 9:10, especially in the ways of holiness.</w:t>
      </w:r>
    </w:p>
    <w:p w14:paraId="2BC2EE4D">
      <w:pPr>
        <w:ind w:left="-5" w:right="0"/>
        <w:rPr>
          <w:rFonts w:hint="eastAsia"/>
        </w:rPr>
      </w:pPr>
      <w:r>
        <w:rPr>
          <w:rFonts w:hint="eastAsia"/>
        </w:rPr>
        <w:t>“认识至圣者便是聪明”，所罗门说，箴言9:10，特别是在圣洁的道路上。</w:t>
      </w:r>
    </w:p>
    <w:p w14:paraId="70AEF53A">
      <w:pPr>
        <w:ind w:left="-5" w:right="0"/>
        <w:rPr>
          <w:rFonts w:hint="eastAsia"/>
        </w:rPr>
      </w:pPr>
      <w:r>
        <w:rPr>
          <w:rFonts w:hint="eastAsia"/>
        </w:rPr>
        <w:t xml:space="preserve"> </w:t>
      </w:r>
    </w:p>
    <w:p w14:paraId="0B1E596A">
      <w:pPr>
        <w:pStyle w:val="2"/>
        <w:bidi w:val="0"/>
        <w:jc w:val="center"/>
        <w:rPr>
          <w:rFonts w:hint="eastAsia"/>
          <w:b/>
        </w:rPr>
      </w:pPr>
      <w:r>
        <w:rPr>
          <w:rFonts w:hint="eastAsia"/>
          <w:b/>
        </w:rPr>
        <w:t>Chapter V:</w:t>
      </w:r>
    </w:p>
    <w:p w14:paraId="7C2F1B9C">
      <w:pPr>
        <w:pStyle w:val="2"/>
        <w:bidi w:val="0"/>
        <w:jc w:val="center"/>
        <w:rPr>
          <w:rFonts w:hint="eastAsia"/>
          <w:b/>
        </w:rPr>
      </w:pPr>
      <w:r>
        <w:rPr>
          <w:rFonts w:hint="eastAsia"/>
          <w:b/>
        </w:rPr>
        <w:t>第五章：</w:t>
      </w:r>
    </w:p>
    <w:p w14:paraId="10C0AAC9">
      <w:pPr>
        <w:spacing w:after="323" w:line="255" w:lineRule="auto"/>
        <w:ind w:left="10" w:right="0"/>
        <w:jc w:val="center"/>
        <w:rPr>
          <w:rFonts w:hint="eastAsia"/>
          <w:b/>
          <w:sz w:val="42"/>
        </w:rPr>
      </w:pPr>
      <w:r>
        <w:rPr>
          <w:rFonts w:hint="eastAsia"/>
          <w:b/>
          <w:sz w:val="42"/>
        </w:rPr>
        <w:t>The excellency of the gospel consists in the riches of spiritual knowledge manifested in it.</w:t>
      </w:r>
    </w:p>
    <w:p w14:paraId="4A5836A3">
      <w:pPr>
        <w:spacing w:after="323" w:line="255" w:lineRule="auto"/>
        <w:ind w:left="10" w:right="0"/>
        <w:jc w:val="center"/>
        <w:rPr>
          <w:rFonts w:hint="eastAsia"/>
          <w:b/>
          <w:sz w:val="42"/>
        </w:rPr>
      </w:pPr>
      <w:r>
        <w:rPr>
          <w:rFonts w:hint="eastAsia"/>
          <w:b/>
          <w:sz w:val="42"/>
        </w:rPr>
        <w:t>福音的卓越在于其中所彰显的属灵知识的丰盛</w:t>
      </w:r>
    </w:p>
    <w:p w14:paraId="58175666">
      <w:pPr>
        <w:ind w:left="-5" w:right="0"/>
        <w:rPr>
          <w:rFonts w:hint="eastAsia"/>
        </w:rPr>
      </w:pPr>
    </w:p>
    <w:p w14:paraId="328CAE0C">
      <w:pPr>
        <w:ind w:left="-5" w:right="0"/>
        <w:rPr>
          <w:rFonts w:hint="eastAsia"/>
        </w:rPr>
      </w:pPr>
      <w:r>
        <w:rPr>
          <w:rFonts w:hint="eastAsia"/>
        </w:rPr>
        <w:t>To whom (viz., his saints) God would make known what is the riches of the glory of this mystery, &amp;c.—COL. 1:27.</w:t>
      </w:r>
    </w:p>
    <w:p w14:paraId="063484BB">
      <w:pPr>
        <w:ind w:left="-5" w:right="0"/>
        <w:rPr>
          <w:rFonts w:hint="eastAsia"/>
        </w:rPr>
      </w:pPr>
      <w:r>
        <w:rPr>
          <w:rFonts w:hint="eastAsia"/>
        </w:rPr>
        <w:t>神愿意叫他们（即祂的圣徒）知道，这奥秘的荣耀有何等丰盛等等。— 歌罗西书 1:27。</w:t>
      </w:r>
    </w:p>
    <w:p w14:paraId="402E340E">
      <w:pPr>
        <w:ind w:left="-5" w:right="0"/>
        <w:rPr>
          <w:rFonts w:hint="eastAsia"/>
        </w:rPr>
      </w:pPr>
    </w:p>
    <w:p w14:paraId="1E1D9C89">
      <w:pPr>
        <w:ind w:left="-5" w:right="0"/>
        <w:rPr>
          <w:rFonts w:hint="eastAsia"/>
        </w:rPr>
      </w:pPr>
      <w:r>
        <w:rPr>
          <w:rFonts w:hint="eastAsia"/>
        </w:rPr>
        <w:t>Though others know the things of the gospel, yet those to whom God intends the intimate knowledge of it are the saints.</w:t>
      </w:r>
    </w:p>
    <w:p w14:paraId="0452AC00">
      <w:pPr>
        <w:ind w:left="-5" w:right="0"/>
        <w:rPr>
          <w:rFonts w:hint="eastAsia"/>
        </w:rPr>
      </w:pPr>
      <w:r>
        <w:rPr>
          <w:rFonts w:hint="eastAsia"/>
        </w:rPr>
        <w:t>虽然其他人认识福音的事，然而神意图将之亲密认识赐给的，是圣徒。</w:t>
      </w:r>
    </w:p>
    <w:p w14:paraId="4CBD28A6">
      <w:pPr>
        <w:ind w:left="-5" w:right="0"/>
        <w:rPr>
          <w:rFonts w:hint="eastAsia"/>
        </w:rPr>
      </w:pPr>
    </w:p>
    <w:p w14:paraId="71F65077">
      <w:pPr>
        <w:ind w:left="-5" w:right="0"/>
        <w:rPr>
          <w:rFonts w:hint="eastAsia"/>
        </w:rPr>
      </w:pPr>
      <w:r>
        <w:rPr>
          <w:rFonts w:hint="eastAsia"/>
        </w:rPr>
        <w:t>All God's care and contrivance is, that his saints may know it; and that he may so reveal it that all his saints shall know it, he hath taken a sure course for that; and as for others, he leaves them to the darkness and blindness of their own minds.</w:t>
      </w:r>
    </w:p>
    <w:p w14:paraId="7730E0EC">
      <w:pPr>
        <w:ind w:left="-5" w:right="0"/>
        <w:rPr>
          <w:rFonts w:hint="eastAsia"/>
        </w:rPr>
      </w:pPr>
      <w:r>
        <w:rPr>
          <w:rFonts w:hint="eastAsia"/>
        </w:rPr>
        <w:t>神所有的关心和设计，都是为要祂的圣徒们认识它；为要祂如此启示它以致所有祂的圣徒都将认识它，祂已采取了确定的方法；至于其他人，祂任凭他们处于自己心思的黑暗和盲目中。</w:t>
      </w:r>
    </w:p>
    <w:p w14:paraId="1F8A8627">
      <w:pPr>
        <w:ind w:left="-5" w:right="0"/>
        <w:rPr>
          <w:rFonts w:hint="eastAsia"/>
        </w:rPr>
      </w:pPr>
    </w:p>
    <w:p w14:paraId="173FFDA8">
      <w:pPr>
        <w:ind w:left="-5" w:right="0"/>
        <w:rPr>
          <w:rFonts w:hint="eastAsia"/>
        </w:rPr>
      </w:pPr>
      <w:r>
        <w:rPr>
          <w:rFonts w:hint="eastAsia"/>
        </w:rPr>
        <w:t>'To whom God would make known,' &amp;c.</w:t>
      </w:r>
    </w:p>
    <w:p w14:paraId="0483B048">
      <w:pPr>
        <w:ind w:left="-5" w:right="0"/>
        <w:rPr>
          <w:rFonts w:hint="eastAsia"/>
        </w:rPr>
      </w:pPr>
      <w:r>
        <w:rPr>
          <w:rFonts w:hint="eastAsia"/>
        </w:rPr>
        <w:t>“神愿意叫他们知道”，等等。</w:t>
      </w:r>
    </w:p>
    <w:p w14:paraId="5F855B8E">
      <w:pPr>
        <w:ind w:left="-5" w:right="0"/>
        <w:rPr>
          <w:rFonts w:hint="eastAsia"/>
        </w:rPr>
      </w:pPr>
    </w:p>
    <w:p w14:paraId="5BC5888D">
      <w:pPr>
        <w:ind w:left="-5" w:right="0"/>
        <w:rPr>
          <w:rFonts w:hint="eastAsia"/>
        </w:rPr>
      </w:pPr>
      <w:r>
        <w:rPr>
          <w:rFonts w:hint="eastAsia"/>
        </w:rPr>
        <w:t>The greatest controversy now on foot is this, who they are that are the supreme judge now upon earth of all the mysteries of the gospel.</w:t>
      </w:r>
    </w:p>
    <w:p w14:paraId="055AE26C">
      <w:pPr>
        <w:ind w:left="-5" w:right="0"/>
        <w:rPr>
          <w:rFonts w:hint="eastAsia"/>
        </w:rPr>
      </w:pPr>
      <w:r>
        <w:rPr>
          <w:rFonts w:hint="eastAsia"/>
        </w:rPr>
        <w:t>如今最大的争议就是，谁是现在地上所有福音奥秘的最高审判官。</w:t>
      </w:r>
    </w:p>
    <w:p w14:paraId="2D186BB7">
      <w:pPr>
        <w:ind w:left="-5" w:right="0"/>
        <w:rPr>
          <w:rFonts w:hint="eastAsia"/>
        </w:rPr>
      </w:pPr>
    </w:p>
    <w:p w14:paraId="4B92CBAC">
      <w:pPr>
        <w:ind w:left="-5" w:right="0"/>
        <w:rPr>
          <w:rFonts w:hint="eastAsia"/>
        </w:rPr>
      </w:pPr>
      <w:r>
        <w:rPr>
          <w:rFonts w:hint="eastAsia"/>
        </w:rPr>
        <w:t>1.The Socinians, they would have human reason to be the judge; thatGod should have so writ the Scripture, that it should be made known to all men's understandings, that have but human reason in them, and that God would make known to human reason, instead of making known to his saints, what is his meaning in all the things delivered in the gospel.</w:t>
      </w:r>
    </w:p>
    <w:p w14:paraId="069BEA46">
      <w:pPr>
        <w:ind w:left="-5" w:right="0"/>
        <w:rPr>
          <w:rFonts w:hint="eastAsia"/>
        </w:rPr>
      </w:pPr>
      <w:r>
        <w:rPr>
          <w:rFonts w:hint="eastAsia"/>
        </w:rPr>
        <w:t>1.索西奴派，他们要以人的理性为审判官；神当如此写圣经，使之向所有有理性之人的悟性显明，并且神要向人的理性，而不是向祂的圣徒，显明祂在福音中所交付的一切事物的意义。</w:t>
      </w:r>
    </w:p>
    <w:p w14:paraId="40D915DF">
      <w:pPr>
        <w:ind w:left="-5" w:right="0"/>
        <w:rPr>
          <w:rFonts w:hint="eastAsia"/>
        </w:rPr>
      </w:pPr>
    </w:p>
    <w:p w14:paraId="7CD6977E">
      <w:pPr>
        <w:ind w:left="-5" w:right="0"/>
        <w:rPr>
          <w:rFonts w:hint="eastAsia"/>
        </w:rPr>
      </w:pPr>
      <w:r>
        <w:rPr>
          <w:rFonts w:hint="eastAsia"/>
        </w:rPr>
        <w:t>Now I confess, that what they say hath the greatest reason in the world in it, if God had intended that the gospel should be made known, in the spiritualness of it, unto all mankind.</w:t>
      </w:r>
    </w:p>
    <w:p w14:paraId="206E47BC">
      <w:pPr>
        <w:ind w:left="-5" w:right="0"/>
        <w:rPr>
          <w:rFonts w:hint="eastAsia"/>
        </w:rPr>
      </w:pPr>
      <w:r>
        <w:rPr>
          <w:rFonts w:hint="eastAsia"/>
        </w:rPr>
        <w:t>现在我承认，他们所说的，若神意图将福音，在其属灵性上，向全人类显明，则其中有世上最大的道理。</w:t>
      </w:r>
    </w:p>
    <w:p w14:paraId="691A4789">
      <w:pPr>
        <w:ind w:left="-5" w:right="0"/>
        <w:rPr>
          <w:rFonts w:hint="eastAsia"/>
        </w:rPr>
      </w:pPr>
    </w:p>
    <w:p w14:paraId="1788433B">
      <w:pPr>
        <w:ind w:left="-5" w:right="0"/>
        <w:rPr>
          <w:rFonts w:hint="eastAsia"/>
        </w:rPr>
      </w:pPr>
      <w:r>
        <w:rPr>
          <w:rFonts w:hint="eastAsia"/>
        </w:rPr>
        <w:t>But they do not consider, both that it is a mystery, and that God would have it so made known only to his saints.</w:t>
      </w:r>
    </w:p>
    <w:p w14:paraId="642469C3">
      <w:pPr>
        <w:ind w:left="-5" w:right="0"/>
        <w:rPr>
          <w:rFonts w:hint="eastAsia"/>
        </w:rPr>
      </w:pPr>
      <w:r>
        <w:rPr>
          <w:rFonts w:hint="eastAsia"/>
        </w:rPr>
        <w:t>但他们没有考虑，它既是一个奥秘，并且神愿意只向祂的圣徒如此显明。</w:t>
      </w:r>
    </w:p>
    <w:p w14:paraId="2637E995">
      <w:pPr>
        <w:ind w:left="-5" w:right="0"/>
        <w:rPr>
          <w:rFonts w:hint="eastAsia"/>
        </w:rPr>
      </w:pPr>
    </w:p>
    <w:p w14:paraId="2247A49B">
      <w:pPr>
        <w:ind w:left="-5" w:right="0"/>
        <w:rPr>
          <w:rFonts w:hint="eastAsia"/>
        </w:rPr>
      </w:pPr>
      <w:r>
        <w:rPr>
          <w:rFonts w:hint="eastAsia"/>
        </w:rPr>
        <w:t>Indeed, if God had meant to satisfy all mankind, then the Scripture and all these mysteries would have been so delivered, as reason should have subdued them, and been able to have been master of them, and taken them in.</w:t>
      </w:r>
    </w:p>
    <w:p w14:paraId="55F8EC1F">
      <w:pPr>
        <w:ind w:left="-5" w:right="0"/>
        <w:rPr>
          <w:rFonts w:hint="eastAsia"/>
        </w:rPr>
      </w:pPr>
      <w:r>
        <w:rPr>
          <w:rFonts w:hint="eastAsia"/>
        </w:rPr>
        <w:t>确实，如果神意图满足全人类，那么圣经和所有这些奥秘就会如此交付，以致理性当已征服它们，并能成为它们的主人，并领会它们。</w:t>
      </w:r>
    </w:p>
    <w:p w14:paraId="2DE2FA98">
      <w:pPr>
        <w:ind w:left="-5" w:right="0"/>
        <w:rPr>
          <w:rFonts w:hint="eastAsia"/>
        </w:rPr>
      </w:pPr>
    </w:p>
    <w:p w14:paraId="5993E537">
      <w:pPr>
        <w:ind w:left="-5" w:right="0"/>
        <w:rPr>
          <w:rFonts w:hint="eastAsia"/>
        </w:rPr>
      </w:pPr>
      <w:r>
        <w:rPr>
          <w:rFonts w:hint="eastAsia"/>
        </w:rPr>
        <w:t>But the care God took in writing the Scripture, was to have his saints satisfied, and they to take in the mysteries of it.</w:t>
      </w:r>
    </w:p>
    <w:p w14:paraId="54C77E68">
      <w:pPr>
        <w:ind w:left="-5" w:right="0"/>
        <w:rPr>
          <w:rFonts w:hint="eastAsia"/>
        </w:rPr>
      </w:pPr>
      <w:r>
        <w:rPr>
          <w:rFonts w:hint="eastAsia"/>
        </w:rPr>
        <w:t>但神在写圣经时所费的心思，是为要使祂的圣徒得满足，并让他们领会其中的奥秘。</w:t>
      </w:r>
    </w:p>
    <w:p w14:paraId="5F1CE94A">
      <w:pPr>
        <w:ind w:left="-5" w:right="0"/>
        <w:rPr>
          <w:rFonts w:hint="eastAsia"/>
        </w:rPr>
      </w:pPr>
    </w:p>
    <w:p w14:paraId="1DCB9C73">
      <w:pPr>
        <w:ind w:left="-5" w:right="0"/>
        <w:rPr>
          <w:rFonts w:hint="eastAsia"/>
        </w:rPr>
      </w:pPr>
      <w:r>
        <w:rPr>
          <w:rFonts w:hint="eastAsia"/>
        </w:rPr>
        <w:t>These, I say, would bring all the Scripture to the bar of human reason, and would have the Holy Ghost's meaning, in all the places of Scripture, concluded within the circle of a syllogism, and believe no more than the power of reason can convince them of.</w:t>
      </w:r>
    </w:p>
    <w:p w14:paraId="5CF3E0D3">
      <w:pPr>
        <w:ind w:left="-5" w:right="0"/>
        <w:rPr>
          <w:rFonts w:hint="eastAsia"/>
        </w:rPr>
      </w:pPr>
      <w:r>
        <w:rPr>
          <w:rFonts w:hint="eastAsia"/>
        </w:rPr>
        <w:t>我说，这些人会将所有圣经都带到人的理性的法庭前，并要将圣灵在所有圣经之处的意义，都限定在一个三段论的圈子内，并且只信理性能力所能使他们信服的。</w:t>
      </w:r>
    </w:p>
    <w:p w14:paraId="6142745C">
      <w:pPr>
        <w:ind w:left="-5" w:right="0"/>
        <w:rPr>
          <w:rFonts w:hint="eastAsia"/>
        </w:rPr>
      </w:pPr>
    </w:p>
    <w:p w14:paraId="1701BABF">
      <w:pPr>
        <w:ind w:left="-5" w:right="0"/>
        <w:rPr>
          <w:rFonts w:hint="eastAsia"/>
        </w:rPr>
      </w:pPr>
      <w:r>
        <w:rPr>
          <w:rFonts w:hint="eastAsia"/>
        </w:rPr>
        <w:t>Reason indeed subserveth, for this is a certain truth, that there is nothing that a saint by faith apprehendeth, but when he apprehends it, he sees the greatest reason, from the harmony of one truth with another fall* in with it, that may be.</w:t>
      </w:r>
    </w:p>
    <w:p w14:paraId="2A5CBFCD">
      <w:pPr>
        <w:ind w:left="-5" w:right="0"/>
        <w:rPr>
          <w:rFonts w:hint="eastAsia"/>
        </w:rPr>
      </w:pPr>
      <w:r>
        <w:rPr>
          <w:rFonts w:hint="eastAsia"/>
        </w:rPr>
        <w:t>理性确实是辅助的，因为这是一个确定的真理，即没有一件事是圣徒凭信所领会的，而当他领会时，他看不见最大的道理，从一个真理与另一个真理的和谐中与它相合，那是可能的。</w:t>
      </w:r>
    </w:p>
    <w:p w14:paraId="03FAD2AE">
      <w:pPr>
        <w:ind w:left="-5" w:right="0"/>
        <w:rPr>
          <w:rFonts w:hint="eastAsia"/>
        </w:rPr>
      </w:pPr>
    </w:p>
    <w:p w14:paraId="409D060E">
      <w:pPr>
        <w:ind w:left="-5" w:right="0"/>
        <w:rPr>
          <w:rFonts w:hint="eastAsia"/>
        </w:rPr>
      </w:pPr>
      <w:r>
        <w:rPr>
          <w:rFonts w:hint="eastAsia"/>
        </w:rPr>
        <w:t>One scripture doth suit so with another, and one theological truth so with another, that there is nothing more agreeable to spiritual reason, than what in the mysteries of the gospel are held forth.</w:t>
      </w:r>
    </w:p>
    <w:p w14:paraId="28BEC9AF">
      <w:pPr>
        <w:ind w:left="-5" w:right="0"/>
        <w:rPr>
          <w:rFonts w:hint="eastAsia"/>
        </w:rPr>
      </w:pPr>
      <w:r>
        <w:rPr>
          <w:rFonts w:hint="eastAsia"/>
        </w:rPr>
        <w:t>一处经文与另一处如此契合，一个神学真理与另一个如此契合，以致再没有比福音奥秘中所持守的，更合乎属灵理性的了。</w:t>
      </w:r>
    </w:p>
    <w:p w14:paraId="6F1E5DEA">
      <w:pPr>
        <w:ind w:left="-5" w:right="0"/>
        <w:rPr>
          <w:rFonts w:hint="eastAsia"/>
        </w:rPr>
      </w:pPr>
    </w:p>
    <w:p w14:paraId="15885250">
      <w:pPr>
        <w:ind w:left="-5" w:right="0"/>
        <w:rPr>
          <w:rFonts w:hint="eastAsia"/>
        </w:rPr>
      </w:pPr>
      <w:r>
        <w:rPr>
          <w:rFonts w:hint="eastAsia"/>
        </w:rPr>
        <w:t>But, my brethren, reason will never alone work out these mysteries.</w:t>
      </w:r>
    </w:p>
    <w:p w14:paraId="323C275A">
      <w:pPr>
        <w:ind w:left="-5" w:right="0"/>
        <w:rPr>
          <w:rFonts w:hint="eastAsia"/>
        </w:rPr>
      </w:pPr>
      <w:r>
        <w:rPr>
          <w:rFonts w:hint="eastAsia"/>
        </w:rPr>
        <w:t>但是，我的弟兄们，理性永远无法单独解开这些奥秘。</w:t>
      </w:r>
    </w:p>
    <w:p w14:paraId="4319EAB6">
      <w:pPr>
        <w:ind w:left="-5" w:right="0"/>
        <w:rPr>
          <w:rFonts w:hint="eastAsia"/>
        </w:rPr>
      </w:pPr>
    </w:p>
    <w:p w14:paraId="02477266">
      <w:pPr>
        <w:ind w:left="-5" w:right="0"/>
        <w:rPr>
          <w:rFonts w:hint="eastAsia"/>
        </w:rPr>
      </w:pPr>
      <w:r>
        <w:rPr>
          <w:rFonts w:hint="eastAsia"/>
        </w:rPr>
        <w:t>There are two principles in the heart of man (and you would wonder they should be the greatest enemies, either of them, that can be), the one is natural conscience, and the other is human reason.</w:t>
      </w:r>
    </w:p>
    <w:p w14:paraId="00BD0583">
      <w:pPr>
        <w:ind w:left="-5" w:right="0"/>
        <w:rPr>
          <w:rFonts w:hint="eastAsia"/>
        </w:rPr>
      </w:pPr>
      <w:r>
        <w:rPr>
          <w:rFonts w:hint="eastAsia"/>
        </w:rPr>
        <w:t>人心有两个原则（你会惊奇它们竟可以是最大的仇敌，任何一个都是），一个是天然的良心，另一个是人的理性。</w:t>
      </w:r>
    </w:p>
    <w:p w14:paraId="7D7FF5F9">
      <w:pPr>
        <w:ind w:left="-5" w:right="0"/>
        <w:rPr>
          <w:rFonts w:hint="eastAsia"/>
        </w:rPr>
      </w:pPr>
    </w:p>
    <w:p w14:paraId="61F92E0F">
      <w:pPr>
        <w:ind w:left="-5" w:right="0"/>
        <w:rPr>
          <w:rFonts w:hint="eastAsia"/>
        </w:rPr>
      </w:pPr>
      <w:r>
        <w:rPr>
          <w:rFonts w:hint="eastAsia"/>
        </w:rPr>
        <w:t>They were the two principles that were set up in Adam, and therefore they would be the predominant principles still.</w:t>
      </w:r>
    </w:p>
    <w:p w14:paraId="0F81AFCF">
      <w:pPr>
        <w:ind w:left="-5" w:right="0"/>
        <w:rPr>
          <w:rFonts w:hint="eastAsia"/>
        </w:rPr>
      </w:pPr>
      <w:r>
        <w:rPr>
          <w:rFonts w:hint="eastAsia"/>
        </w:rPr>
        <w:t>它们是在亚当里设立的两个原则，因此它们仍会是主导的原则。</w:t>
      </w:r>
    </w:p>
    <w:p w14:paraId="0A6A2A63">
      <w:pPr>
        <w:ind w:left="-5" w:right="0"/>
        <w:rPr>
          <w:rFonts w:hint="eastAsia"/>
        </w:rPr>
      </w:pPr>
    </w:p>
    <w:p w14:paraId="01E72D17">
      <w:pPr>
        <w:ind w:left="-5" w:right="0"/>
        <w:rPr>
          <w:rFonts w:hint="eastAsia"/>
        </w:rPr>
      </w:pPr>
      <w:r>
        <w:rPr>
          <w:rFonts w:hint="eastAsia"/>
        </w:rPr>
        <w:t>Now God hath set faith over them both.</w:t>
      </w:r>
    </w:p>
    <w:p w14:paraId="621B3319">
      <w:pPr>
        <w:ind w:left="-5" w:right="0"/>
        <w:rPr>
          <w:rFonts w:hint="eastAsia"/>
        </w:rPr>
      </w:pPr>
      <w:r>
        <w:rPr>
          <w:rFonts w:hint="eastAsia"/>
        </w:rPr>
        <w:t>如今神已将信置于它们之上。</w:t>
      </w:r>
    </w:p>
    <w:p w14:paraId="32865A8E">
      <w:pPr>
        <w:ind w:left="-5" w:right="0"/>
        <w:rPr>
          <w:rFonts w:hint="eastAsia"/>
        </w:rPr>
      </w:pPr>
    </w:p>
    <w:p w14:paraId="15649694">
      <w:pPr>
        <w:ind w:left="-5" w:right="0"/>
        <w:rPr>
          <w:rFonts w:hint="eastAsia"/>
        </w:rPr>
      </w:pPr>
      <w:r>
        <w:rPr>
          <w:rFonts w:hint="eastAsia"/>
        </w:rPr>
        <w:t>He will have faith subdue conscience; my meaning is this, conscience shall subserve faith, it shall serve to give directions to a believer how he shall walk; so the law doth, and so conscience doth; but if you will make that the eminent principle, a man will fall into a legal temper, and all his comfort will come from his conscience, and not from his faith.</w:t>
      </w:r>
    </w:p>
    <w:p w14:paraId="7C08E37B">
      <w:pPr>
        <w:ind w:left="-5" w:right="0"/>
        <w:rPr>
          <w:rFonts w:hint="eastAsia"/>
        </w:rPr>
      </w:pPr>
      <w:r>
        <w:rPr>
          <w:rFonts w:hint="eastAsia"/>
        </w:rPr>
        <w:t>祂要信征服良心；我的意思是，良心应当辅助信，它当服事于给一个信徒指引如何行事；律法如此，良心也如此；但你若要将那作为显赫的原则，一个人就会陷入律法主义的性情，他所有的安慰都会来自他的良心，而不是他的信。</w:t>
      </w:r>
    </w:p>
    <w:p w14:paraId="533726FC">
      <w:pPr>
        <w:ind w:left="-5" w:right="0"/>
        <w:rPr>
          <w:rFonts w:hint="eastAsia"/>
        </w:rPr>
      </w:pPr>
    </w:p>
    <w:p w14:paraId="28776D59">
      <w:pPr>
        <w:ind w:left="-5" w:right="0"/>
        <w:rPr>
          <w:rFonts w:hint="eastAsia"/>
        </w:rPr>
      </w:pPr>
      <w:r>
        <w:rPr>
          <w:rFonts w:hint="eastAsia"/>
        </w:rPr>
        <w:t>So on the other side, if you will make reason the predominant principle, when you come to judge of the matters of religion, it is a good servant indeed; but if you will make that the supreme judge, you will understand nothing, or little, of the mysteries of salvation, for God hath appointed faith, and faith in the saints to receive them all.</w:t>
      </w:r>
    </w:p>
    <w:p w14:paraId="31DD620C">
      <w:pPr>
        <w:ind w:left="-5" w:right="0"/>
        <w:rPr>
          <w:rFonts w:hint="eastAsia"/>
        </w:rPr>
      </w:pPr>
      <w:r>
        <w:rPr>
          <w:rFonts w:hint="eastAsia"/>
        </w:rPr>
        <w:t>所以另一方面，你若要将理性作为主导的原则，当你在判断宗教事务时，它确实是一个好仆人；但你若要将那作为最高的审判官，你将一无所知，或知之甚少，关于救恩的奥秘，因为神已命定信，并在圣徒中的信，来领受它们所有。</w:t>
      </w:r>
    </w:p>
    <w:p w14:paraId="5B0710EE">
      <w:pPr>
        <w:ind w:left="-5" w:right="0"/>
        <w:rPr>
          <w:rFonts w:hint="eastAsia"/>
        </w:rPr>
      </w:pPr>
    </w:p>
    <w:p w14:paraId="746AF100">
      <w:pPr>
        <w:ind w:left="-5" w:right="0"/>
        <w:rPr>
          <w:rFonts w:hint="eastAsia"/>
        </w:rPr>
      </w:pPr>
      <w:r>
        <w:rPr>
          <w:rFonts w:hint="eastAsia"/>
        </w:rPr>
        <w:t>2.The papists make a pope that shall determine all controversies, asour infallible and standing judge, led into all truth.</w:t>
      </w:r>
    </w:p>
    <w:p w14:paraId="7E08B291">
      <w:pPr>
        <w:ind w:left="-5" w:right="0"/>
        <w:rPr>
          <w:rFonts w:hint="eastAsia"/>
        </w:rPr>
      </w:pPr>
      <w:r>
        <w:rPr>
          <w:rFonts w:hint="eastAsia"/>
        </w:rPr>
        <w:t>2.教皇派立一个教皇，要他裁决所有争议，作为我们无误的、常设的审判官，被引进入所有真理。</w:t>
      </w:r>
    </w:p>
    <w:p w14:paraId="33CB22BB">
      <w:pPr>
        <w:ind w:left="-5" w:right="0"/>
        <w:rPr>
          <w:rFonts w:hint="eastAsia"/>
        </w:rPr>
      </w:pPr>
    </w:p>
    <w:p w14:paraId="684A1B92">
      <w:pPr>
        <w:ind w:left="-5" w:right="0"/>
        <w:rPr>
          <w:rFonts w:hint="eastAsia"/>
        </w:rPr>
      </w:pPr>
      <w:r>
        <w:rPr>
          <w:rFonts w:hint="eastAsia"/>
        </w:rPr>
        <w:t>And, I confess, had God meant in delivering the mysteries of the gospel to have satisfied all mankind, and to have resolved all their consciences, and all their scruples in interpreting scriptures, he would have had some such judge.</w:t>
      </w:r>
    </w:p>
    <w:p w14:paraId="3E0D5207">
      <w:pPr>
        <w:ind w:left="-5" w:right="0"/>
        <w:rPr>
          <w:rFonts w:hint="eastAsia"/>
        </w:rPr>
      </w:pPr>
      <w:r>
        <w:rPr>
          <w:rFonts w:hint="eastAsia"/>
        </w:rPr>
        <w:t>并且，我承认，若神意图在交付福音奥秘时，要满足全人类，并解决他们所有在解释经文上的良心和疑虑，祂就会有某个这样的审判官。</w:t>
      </w:r>
    </w:p>
    <w:p w14:paraId="312A988C">
      <w:pPr>
        <w:ind w:left="-5" w:right="0"/>
        <w:rPr>
          <w:rFonts w:hint="eastAsia"/>
        </w:rPr>
      </w:pPr>
    </w:p>
    <w:p w14:paraId="3F827412">
      <w:pPr>
        <w:ind w:left="-5" w:right="0"/>
        <w:rPr>
          <w:rFonts w:hint="eastAsia"/>
        </w:rPr>
      </w:pPr>
      <w:r>
        <w:rPr>
          <w:rFonts w:hint="eastAsia"/>
        </w:rPr>
        <w:t>He would have had either an internal judge common to all mankind, which human reason is, or an external judge which all mankind should submit unto as to an oracle.</w:t>
      </w:r>
    </w:p>
    <w:p w14:paraId="1E46438C">
      <w:pPr>
        <w:ind w:left="-5" w:right="0"/>
        <w:rPr>
          <w:rFonts w:hint="eastAsia"/>
        </w:rPr>
      </w:pPr>
      <w:r>
        <w:rPr>
          <w:rFonts w:hint="eastAsia"/>
        </w:rPr>
        <w:t>祂会有一个对全人类都普遍的内在审判官，就是人的理性，或者一个全人类都当如对圣言般顺服的外在审判官。</w:t>
      </w:r>
    </w:p>
    <w:p w14:paraId="6DA776DA">
      <w:pPr>
        <w:ind w:left="-5" w:right="0"/>
        <w:rPr>
          <w:rFonts w:hint="eastAsia"/>
        </w:rPr>
      </w:pPr>
    </w:p>
    <w:p w14:paraId="5CAE961A">
      <w:pPr>
        <w:ind w:left="-5" w:right="0"/>
        <w:rPr>
          <w:rFonts w:hint="eastAsia"/>
        </w:rPr>
      </w:pPr>
      <w:r>
        <w:rPr>
          <w:rFonts w:hint="eastAsia"/>
        </w:rPr>
        <w:t>But, my brethren, whatsoever power on earth shall be set up, the great end and scope of God in writing the Scriptures, is to make things known to his saints, and he hath taken a course, and made provision for them beyond all these.</w:t>
      </w:r>
    </w:p>
    <w:p w14:paraId="00C9CAD8">
      <w:pPr>
        <w:ind w:left="-5" w:right="0"/>
        <w:rPr>
          <w:rFonts w:hint="eastAsia"/>
        </w:rPr>
      </w:pPr>
      <w:r>
        <w:rPr>
          <w:rFonts w:hint="eastAsia"/>
        </w:rPr>
        <w:t>但是，我的弟兄们，无论地上设立何种权柄，神写圣经的伟大目的和范围，是为要使事物向祂的圣徒显明，祂已采取了一种方法，并为他们预备了超越这一切的供应。</w:t>
      </w:r>
    </w:p>
    <w:p w14:paraId="1F120967">
      <w:pPr>
        <w:ind w:left="-5" w:right="0"/>
        <w:rPr>
          <w:rFonts w:hint="eastAsia"/>
        </w:rPr>
      </w:pPr>
    </w:p>
    <w:p w14:paraId="09BBFB99">
      <w:pPr>
        <w:ind w:left="-5" w:right="0"/>
        <w:rPr>
          <w:rFonts w:hint="eastAsia"/>
        </w:rPr>
      </w:pPr>
      <w:r>
        <w:rPr>
          <w:rFonts w:hint="eastAsia"/>
        </w:rPr>
        <w:t>And what is that?</w:t>
      </w:r>
    </w:p>
    <w:p w14:paraId="6C30CC56">
      <w:pPr>
        <w:ind w:left="-5" w:right="0"/>
        <w:rPr>
          <w:rFonts w:hint="eastAsia"/>
        </w:rPr>
      </w:pPr>
      <w:r>
        <w:rPr>
          <w:rFonts w:hint="eastAsia"/>
        </w:rPr>
        <w:t>那是什么？</w:t>
      </w:r>
    </w:p>
    <w:p w14:paraId="58F4B1D2">
      <w:pPr>
        <w:ind w:left="-5" w:right="0"/>
        <w:rPr>
          <w:rFonts w:hint="eastAsia"/>
        </w:rPr>
      </w:pPr>
    </w:p>
    <w:p w14:paraId="089E7AC4">
      <w:pPr>
        <w:ind w:left="-5" w:right="0"/>
        <w:rPr>
          <w:rFonts w:hint="eastAsia"/>
        </w:rPr>
      </w:pPr>
      <w:r>
        <w:rPr>
          <w:rFonts w:hint="eastAsia"/>
        </w:rPr>
        <w:t>(1.)He hath given to his saints his Spirit, who writ the Scripture, whoknows the meaning of all the mysteries therein, and he is the supreme judge; and to be sure he gives this Spirit unto his saints: 'We have not received the spirit of the world' (1 Cor. 2:12), 'but the Spirit which is of God, that we may know the things that are freely given to us of God.'</w:t>
      </w:r>
    </w:p>
    <w:p w14:paraId="1D04CE4E">
      <w:pPr>
        <w:ind w:left="-5" w:right="0"/>
        <w:rPr>
          <w:rFonts w:hint="eastAsia"/>
        </w:rPr>
      </w:pPr>
      <w:r>
        <w:rPr>
          <w:rFonts w:hint="eastAsia"/>
        </w:rPr>
        <w:t>(1.) 祂已赐给祂的圣徒祂的灵，那写圣经的灵，祂知道其中所有奥秘的意义，祂是最高的审判官；并且可以肯定的是，祂将这灵赐给祂的圣徒：“我们所领受的，并不是世上的灵”（哥林多前书2:12），“乃是从神来的灵，叫我们能知道神开恩赐给我们的事。”</w:t>
      </w:r>
    </w:p>
    <w:p w14:paraId="5CA79A79">
      <w:pPr>
        <w:ind w:left="-5" w:right="0"/>
        <w:rPr>
          <w:rFonts w:hint="eastAsia"/>
        </w:rPr>
      </w:pPr>
    </w:p>
    <w:p w14:paraId="2C916E52">
      <w:pPr>
        <w:ind w:left="-5" w:right="0"/>
        <w:rPr>
          <w:rFonts w:hint="eastAsia"/>
        </w:rPr>
      </w:pPr>
      <w:r>
        <w:rPr>
          <w:rFonts w:hint="eastAsia"/>
        </w:rPr>
        <w:t>Here is my word, here is my Spirit, saith he.</w:t>
      </w:r>
    </w:p>
    <w:p w14:paraId="58461E12">
      <w:pPr>
        <w:ind w:left="-5" w:right="0"/>
        <w:rPr>
          <w:rFonts w:hint="eastAsia"/>
        </w:rPr>
      </w:pPr>
      <w:r>
        <w:rPr>
          <w:rFonts w:hint="eastAsia"/>
        </w:rPr>
        <w:t>这里是我的圣言，这里是我的灵，祂说。</w:t>
      </w:r>
    </w:p>
    <w:p w14:paraId="7AFCB67B">
      <w:pPr>
        <w:ind w:left="-5" w:right="0"/>
        <w:rPr>
          <w:rFonts w:hint="eastAsia"/>
        </w:rPr>
      </w:pPr>
    </w:p>
    <w:p w14:paraId="171AA1E6">
      <w:pPr>
        <w:ind w:left="-5" w:right="0"/>
        <w:rPr>
          <w:rFonts w:hint="eastAsia"/>
        </w:rPr>
      </w:pPr>
      <w:r>
        <w:rPr>
          <w:rFonts w:hint="eastAsia"/>
        </w:rPr>
        <w:t>Wherever God hath a saint, he doth by the ministry of the word convey his Spirit into that saint's heart, and teacheth him this mystery; and let the world quarrel, that they have not an infallible rule to judge by; God never meant to satisfy the world; he meant to make this mystery known to his saints.</w:t>
      </w:r>
    </w:p>
    <w:p w14:paraId="6F6BF4D5">
      <w:pPr>
        <w:ind w:left="-5" w:right="0"/>
        <w:rPr>
          <w:rFonts w:hint="eastAsia"/>
        </w:rPr>
      </w:pPr>
      <w:r>
        <w:rPr>
          <w:rFonts w:hint="eastAsia"/>
        </w:rPr>
        <w:t>凡神有圣徒之处，祂都藉着圣言的职事，将祂的灵传入那圣徒的心，并教导他这奥秘；让世界去争论，他们没有一个无误的准则来判断；神从未意图满足世界；祂意图向祂的圣徒显明这奥秘。</w:t>
      </w:r>
    </w:p>
    <w:p w14:paraId="07F7DD1B">
      <w:pPr>
        <w:ind w:left="-5" w:right="0"/>
        <w:rPr>
          <w:rFonts w:hint="eastAsia"/>
        </w:rPr>
      </w:pPr>
    </w:p>
    <w:p w14:paraId="055D5BB0">
      <w:pPr>
        <w:ind w:left="-5" w:right="0"/>
        <w:rPr>
          <w:rFonts w:hint="eastAsia"/>
        </w:rPr>
      </w:pPr>
      <w:r>
        <w:rPr>
          <w:rFonts w:hint="eastAsia"/>
        </w:rPr>
        <w:t>'We have not received the spirit of the world,' saith he, that is, we have not only received that principle, or that ability to judge of things which the world hath, which carnal men in the world have, and whereby worldly things are judged, which is that of human reason, &amp;c., to beat out truths that way only, 'but we have received the Spirit which is of God.'</w:t>
      </w:r>
    </w:p>
    <w:p w14:paraId="5B71314F">
      <w:pPr>
        <w:ind w:left="-5" w:right="0"/>
        <w:rPr>
          <w:rFonts w:hint="eastAsia"/>
        </w:rPr>
      </w:pPr>
      <w:r>
        <w:rPr>
          <w:rFonts w:hint="eastAsia"/>
        </w:rPr>
        <w:t>他说，“我们所领受的，并不是世上的灵”，就是说，我们不仅领受了那原则，或那判断事物的能力，是世界所拥有的，是世上属肉体的人所拥有的，并藉此判断属世之事的，就是人的理性等等，只用那种方式来推敲真理，“但我们领受了从神来的灵。”</w:t>
      </w:r>
    </w:p>
    <w:p w14:paraId="49B235D3">
      <w:pPr>
        <w:ind w:left="-5" w:right="0"/>
        <w:rPr>
          <w:rFonts w:hint="eastAsia"/>
        </w:rPr>
      </w:pPr>
    </w:p>
    <w:p w14:paraId="0CF8AF88">
      <w:pPr>
        <w:ind w:left="-5" w:right="0"/>
        <w:rPr>
          <w:rFonts w:hint="eastAsia"/>
        </w:rPr>
      </w:pPr>
      <w:r>
        <w:rPr>
          <w:rFonts w:hint="eastAsia"/>
        </w:rPr>
        <w:t>Here then lies the great wisdom, and love, and favour of God to his children, that he hath taken a course and made provision for them; he hath given them his Spirit (for he can give his Spirit to whom he will), and he will certainly lead all those he means to save, into so much truth as shall save them.</w:t>
      </w:r>
    </w:p>
    <w:p w14:paraId="33836E05">
      <w:pPr>
        <w:ind w:left="-5" w:right="0"/>
        <w:rPr>
          <w:rFonts w:hint="eastAsia"/>
        </w:rPr>
      </w:pPr>
      <w:r>
        <w:rPr>
          <w:rFonts w:hint="eastAsia"/>
        </w:rPr>
        <w:t>那么，神对祂儿女的大智慧、大爱和大恩惠就在于此，即祂已采取了一种方法并为他们作了预备；祂已赐给他们祂的灵（因为祂能将祂的灵赐给祂所愿意的人），祂必将所有祂意图拯救的人，都引进入足以拯救他们的真理。</w:t>
      </w:r>
    </w:p>
    <w:p w14:paraId="44FA7359">
      <w:pPr>
        <w:ind w:left="-5" w:right="0"/>
        <w:rPr>
          <w:rFonts w:hint="eastAsia"/>
        </w:rPr>
      </w:pPr>
    </w:p>
    <w:p w14:paraId="377D3A8B">
      <w:pPr>
        <w:ind w:left="-5" w:right="0"/>
        <w:rPr>
          <w:rFonts w:hint="eastAsia"/>
        </w:rPr>
      </w:pPr>
      <w:r>
        <w:rPr>
          <w:rFonts w:hint="eastAsia"/>
        </w:rPr>
        <w:t>(2.)As God hath given to his saints his Spirit, so he doth give to themalone an understanding on purpose to know the things of the gospel; 1 John 5:20, 'We know that the Son of God is come, and he hath given us an understanding, that we may know him that is true.'</w:t>
      </w:r>
    </w:p>
    <w:p w14:paraId="73DF2319">
      <w:pPr>
        <w:ind w:left="-5" w:right="0"/>
        <w:rPr>
          <w:rFonts w:hint="eastAsia"/>
        </w:rPr>
      </w:pPr>
      <w:r>
        <w:rPr>
          <w:rFonts w:hint="eastAsia"/>
        </w:rPr>
        <w:t>(2.) 神既已赐给祂的圣徒祂的灵，祂也唯独赐给他们一个悟性，为要认识福音的事；约翰一书5:20，“我们知道神的儿子已经来到，且将智慧赐给我们，使我们认识那位真实的。”</w:t>
      </w:r>
    </w:p>
    <w:p w14:paraId="5DBCE769">
      <w:pPr>
        <w:ind w:left="-5" w:right="0"/>
        <w:rPr>
          <w:rFonts w:hint="eastAsia"/>
        </w:rPr>
      </w:pPr>
    </w:p>
    <w:p w14:paraId="65473E0B">
      <w:pPr>
        <w:ind w:left="-5" w:right="0"/>
        <w:rPr>
          <w:rFonts w:hint="eastAsia"/>
        </w:rPr>
      </w:pPr>
      <w:r>
        <w:rPr>
          <w:rFonts w:hint="eastAsia"/>
        </w:rPr>
        <w:t>As they have the Holy Ghost as a guide, so they have an understanding created on purpose for to know him that is true; and therefore you may observe, that still the apostles in their writings pray 'that the eyes of their mind may be enlightened,' &amp;c.</w:t>
      </w:r>
    </w:p>
    <w:p w14:paraId="49187FF0">
      <w:pPr>
        <w:ind w:left="-5" w:right="0"/>
        <w:rPr>
          <w:rFonts w:hint="eastAsia"/>
        </w:rPr>
      </w:pPr>
      <w:r>
        <w:rPr>
          <w:rFonts w:hint="eastAsia"/>
        </w:rPr>
        <w:t>他们既有圣灵为引导，他们也有一个特为认识那位真实者而创造的悟性；因此你可以观察到，使徒们在他们的书信中仍然祷告，“求我们主耶稣基督的神，荣耀的父，将那赐人智慧和启示的灵赏给你们”，等等。</w:t>
      </w:r>
    </w:p>
    <w:p w14:paraId="5A98DA74">
      <w:pPr>
        <w:ind w:left="-5" w:right="0"/>
        <w:rPr>
          <w:rFonts w:hint="eastAsia"/>
        </w:rPr>
      </w:pPr>
    </w:p>
    <w:p w14:paraId="61883C88">
      <w:pPr>
        <w:ind w:left="-5" w:right="0"/>
        <w:rPr>
          <w:rFonts w:hint="eastAsia"/>
        </w:rPr>
      </w:pPr>
      <w:r>
        <w:rPr>
          <w:rFonts w:hint="eastAsia"/>
        </w:rPr>
        <w:t>(3.)As he hath given them a renewed understanding, so he hath puta new creature, his own image, into the whole man.</w:t>
      </w:r>
    </w:p>
    <w:p w14:paraId="45AAA3A3">
      <w:pPr>
        <w:ind w:left="-5" w:right="0"/>
        <w:rPr>
          <w:rFonts w:hint="eastAsia"/>
        </w:rPr>
      </w:pPr>
      <w:r>
        <w:rPr>
          <w:rFonts w:hint="eastAsia"/>
        </w:rPr>
        <w:t>(3.) 祂既已赐给他们一个更新的悟性，祂也已将一个新造的人，祂自己的形像，放入全人之中。</w:t>
      </w:r>
    </w:p>
    <w:p w14:paraId="08304D13">
      <w:pPr>
        <w:ind w:left="-5" w:right="0"/>
        <w:rPr>
          <w:rFonts w:hint="eastAsia"/>
        </w:rPr>
      </w:pPr>
    </w:p>
    <w:p w14:paraId="37F3020E">
      <w:pPr>
        <w:ind w:left="-5" w:right="0"/>
        <w:rPr>
          <w:rFonts w:hint="eastAsia"/>
        </w:rPr>
      </w:pPr>
      <w:r>
        <w:rPr>
          <w:rFonts w:hint="eastAsia"/>
        </w:rPr>
        <w:t>And what is the image of God, that he thus puts in the whole man?</w:t>
      </w:r>
    </w:p>
    <w:p w14:paraId="4D1318D9">
      <w:pPr>
        <w:ind w:left="-5" w:right="0"/>
        <w:rPr>
          <w:rFonts w:hint="eastAsia"/>
        </w:rPr>
      </w:pPr>
      <w:r>
        <w:rPr>
          <w:rFonts w:hint="eastAsia"/>
        </w:rPr>
        <w:t>神如此放入全人中的神的形像是什么？</w:t>
      </w:r>
    </w:p>
    <w:p w14:paraId="7B8FA57A">
      <w:pPr>
        <w:ind w:left="-5" w:right="0"/>
        <w:rPr>
          <w:rFonts w:hint="eastAsia"/>
        </w:rPr>
      </w:pPr>
    </w:p>
    <w:p w14:paraId="63264F31">
      <w:pPr>
        <w:ind w:left="-5" w:right="0"/>
        <w:rPr>
          <w:rFonts w:hint="eastAsia"/>
        </w:rPr>
      </w:pPr>
      <w:r>
        <w:rPr>
          <w:rFonts w:hint="eastAsia"/>
        </w:rPr>
        <w:t>It is a thing suited to all truths more or less.</w:t>
      </w:r>
    </w:p>
    <w:p w14:paraId="37A7D11A">
      <w:pPr>
        <w:ind w:left="-5" w:right="0"/>
        <w:rPr>
          <w:rFonts w:hint="eastAsia"/>
        </w:rPr>
      </w:pPr>
      <w:r>
        <w:rPr>
          <w:rFonts w:hint="eastAsia"/>
        </w:rPr>
        <w:t>这是一个或多或少与所有真理都相合的事物。</w:t>
      </w:r>
    </w:p>
    <w:p w14:paraId="60889AE6">
      <w:pPr>
        <w:ind w:left="-5" w:right="0"/>
        <w:rPr>
          <w:rFonts w:hint="eastAsia"/>
        </w:rPr>
      </w:pPr>
    </w:p>
    <w:p w14:paraId="527928B1">
      <w:pPr>
        <w:ind w:left="-5" w:right="0"/>
        <w:rPr>
          <w:rFonts w:hint="eastAsia"/>
        </w:rPr>
      </w:pPr>
      <w:r>
        <w:rPr>
          <w:rFonts w:hint="eastAsia"/>
        </w:rPr>
        <w:t>And because this image is imperfect, hence therefore it is, that there being corruption and darkness in the holiest men, they cannot relish all truths; darkness prevailing in respect of some truths, more than the light of God's image in them; even as it doth in respect of ignorance of some sins.</w:t>
      </w:r>
    </w:p>
    <w:p w14:paraId="08403F96">
      <w:pPr>
        <w:ind w:left="-5" w:right="0"/>
        <w:rPr>
          <w:rFonts w:hint="eastAsia"/>
        </w:rPr>
      </w:pPr>
      <w:r>
        <w:rPr>
          <w:rFonts w:hint="eastAsia"/>
        </w:rPr>
        <w:t>因为这形像是不完全的，因此，最圣洁的人里面仍有败坏和黑暗，他们不能品味所有真理；黑暗在某些真理上胜过他们里面神形像的光；正如在对某些罪的无知上一样。</w:t>
      </w:r>
    </w:p>
    <w:p w14:paraId="4159C35C">
      <w:pPr>
        <w:ind w:left="-5" w:right="0"/>
        <w:rPr>
          <w:rFonts w:hint="eastAsia"/>
        </w:rPr>
      </w:pPr>
    </w:p>
    <w:p w14:paraId="6A53A809">
      <w:pPr>
        <w:ind w:left="-5" w:right="0"/>
        <w:rPr>
          <w:rFonts w:hint="eastAsia"/>
        </w:rPr>
      </w:pPr>
      <w:r>
        <w:rPr>
          <w:rFonts w:hint="eastAsia"/>
        </w:rPr>
        <w:t>But yet I say, as he hath given them his Spirit, as he hath given them a renewed understanding on purpose, a new eye, so he hath given them a new creature, his own image stamped upon their wills and affections, which savoureth and relisheth what is true, as what is agreeable unto it.</w:t>
      </w:r>
    </w:p>
    <w:p w14:paraId="6394CEB9">
      <w:pPr>
        <w:ind w:left="-5" w:right="0"/>
        <w:rPr>
          <w:rFonts w:hint="eastAsia"/>
        </w:rPr>
      </w:pPr>
      <w:r>
        <w:rPr>
          <w:rFonts w:hint="eastAsia"/>
        </w:rPr>
        <w:t>但我说，祂既已赐给他们祂的灵，既已特意赐给他们一个更新的悟性，一只新眼，祂也已赐给他们一个新造的人，祂自己的形像印在他们的意志和情感上，这形像品味并欣赏那真实的事物，如同欣赏那与之相合的事物。</w:t>
      </w:r>
    </w:p>
    <w:p w14:paraId="6CDBB00F">
      <w:pPr>
        <w:ind w:left="-5" w:right="0"/>
        <w:rPr>
          <w:rFonts w:hint="eastAsia"/>
        </w:rPr>
      </w:pPr>
    </w:p>
    <w:p w14:paraId="5C37BE37">
      <w:pPr>
        <w:ind w:left="-5" w:right="0"/>
        <w:rPr>
          <w:rFonts w:hint="eastAsia"/>
        </w:rPr>
      </w:pPr>
      <w:r>
        <w:rPr>
          <w:rFonts w:hint="eastAsia"/>
        </w:rPr>
        <w:t>God hath put into every creature a taste, and a discerning of what shall nourish it.</w:t>
      </w:r>
    </w:p>
    <w:p w14:paraId="0FBA78A9">
      <w:pPr>
        <w:ind w:left="-5" w:right="0"/>
        <w:rPr>
          <w:rFonts w:hint="eastAsia"/>
        </w:rPr>
      </w:pPr>
      <w:r>
        <w:rPr>
          <w:rFonts w:hint="eastAsia"/>
        </w:rPr>
        <w:t>神已在每个受造物里面放入一个味觉，和一个辨识何物将滋养它的能力。</w:t>
      </w:r>
    </w:p>
    <w:p w14:paraId="28EFC84D">
      <w:pPr>
        <w:ind w:left="-5" w:right="0"/>
        <w:rPr>
          <w:rFonts w:hint="eastAsia"/>
        </w:rPr>
      </w:pPr>
    </w:p>
    <w:p w14:paraId="61F26DB4">
      <w:pPr>
        <w:ind w:left="-5" w:right="0"/>
        <w:rPr>
          <w:rFonts w:hint="eastAsia"/>
        </w:rPr>
      </w:pPr>
      <w:r>
        <w:rPr>
          <w:rFonts w:hint="eastAsia"/>
        </w:rPr>
        <w:t>A man by his taste discerneth what is good and what is ill for him in a great measure, what agreeth with his stomach and with his nature, finds what inflames him, what poisoneth him, what comforts him, the whole man feels it.</w:t>
      </w:r>
    </w:p>
    <w:p w14:paraId="23EE6EBD">
      <w:pPr>
        <w:ind w:left="-5" w:right="0"/>
        <w:rPr>
          <w:rFonts w:hint="eastAsia"/>
        </w:rPr>
      </w:pPr>
      <w:r>
        <w:rPr>
          <w:rFonts w:hint="eastAsia"/>
        </w:rPr>
        <w:t>一个人藉着他的味觉，在很大程度上辨识对他好与不好的东西，何物与他的胃和他的本性相合，发现何物使他发炎，何物使他中毒，何物使他舒适，全人都感觉到它。</w:t>
      </w:r>
    </w:p>
    <w:p w14:paraId="613E99E8">
      <w:pPr>
        <w:ind w:left="-5" w:right="0"/>
        <w:rPr>
          <w:rFonts w:hint="eastAsia"/>
        </w:rPr>
      </w:pPr>
    </w:p>
    <w:p w14:paraId="79D78D02">
      <w:pPr>
        <w:ind w:left="-5" w:right="0"/>
        <w:rPr>
          <w:rFonts w:hint="eastAsia"/>
        </w:rPr>
      </w:pPr>
      <w:r>
        <w:rPr>
          <w:rFonts w:hint="eastAsia"/>
        </w:rPr>
        <w:t>So is it here.</w:t>
      </w:r>
    </w:p>
    <w:p w14:paraId="277B379B">
      <w:pPr>
        <w:ind w:left="-5" w:right="0"/>
        <w:rPr>
          <w:rFonts w:hint="eastAsia"/>
        </w:rPr>
      </w:pPr>
      <w:r>
        <w:rPr>
          <w:rFonts w:hint="eastAsia"/>
        </w:rPr>
        <w:t>这里也是如此。</w:t>
      </w:r>
    </w:p>
    <w:p w14:paraId="457B74B0">
      <w:pPr>
        <w:ind w:left="-5" w:right="0"/>
        <w:rPr>
          <w:rFonts w:hint="eastAsia"/>
        </w:rPr>
      </w:pPr>
    </w:p>
    <w:p w14:paraId="78170038">
      <w:pPr>
        <w:ind w:left="-5" w:right="0"/>
        <w:rPr>
          <w:rFonts w:hint="eastAsia"/>
        </w:rPr>
      </w:pPr>
      <w:r>
        <w:rPr>
          <w:rFonts w:hint="eastAsia"/>
        </w:rPr>
        <w:t>God hath suited all the truths of the gospel to the regenerate part, that, as some philosophers said, all truth is interwoven in the soul of man; so, to be sure, all truth is interwoven in the image of God in a man.</w:t>
      </w:r>
    </w:p>
    <w:p w14:paraId="584CA3D6">
      <w:pPr>
        <w:ind w:left="-5" w:right="0"/>
        <w:rPr>
          <w:rFonts w:hint="eastAsia"/>
        </w:rPr>
      </w:pPr>
      <w:r>
        <w:rPr>
          <w:rFonts w:hint="eastAsia"/>
        </w:rPr>
        <w:t>神已使福音的所有真理都与重生部分相合，以致，如一些哲学家所说，所有真理都编织在人的魂中；所以，可以肯定的是，所有真理都编织在一个人的神形像中。</w:t>
      </w:r>
    </w:p>
    <w:p w14:paraId="06ACF905">
      <w:pPr>
        <w:ind w:left="-5" w:right="0"/>
        <w:rPr>
          <w:rFonts w:hint="eastAsia"/>
        </w:rPr>
      </w:pPr>
    </w:p>
    <w:p w14:paraId="330281E0">
      <w:pPr>
        <w:ind w:left="-5" w:right="0"/>
        <w:rPr>
          <w:rFonts w:hint="eastAsia"/>
        </w:rPr>
      </w:pPr>
      <w:r>
        <w:rPr>
          <w:rFonts w:hint="eastAsia"/>
        </w:rPr>
        <w:t>And as the senses in a man are suited to objects in the world, a man's eye to colours, his ear to sounds, his stomach to meats, so hath God made the things of the gospel to suit the regenerate part, and the regenerate part to suit them.</w:t>
      </w:r>
    </w:p>
    <w:p w14:paraId="14CBEFD3">
      <w:pPr>
        <w:ind w:left="-5" w:right="0"/>
        <w:rPr>
          <w:rFonts w:hint="eastAsia"/>
        </w:rPr>
      </w:pPr>
      <w:r>
        <w:rPr>
          <w:rFonts w:hint="eastAsia"/>
        </w:rPr>
        <w:t>正如一个人的感官与世界上的对象相合，人的眼睛与颜色，耳朵与声音，胃与食物相合，神也已使福音的事物与重生部分相合，重生部分与它们相合。</w:t>
      </w:r>
    </w:p>
    <w:p w14:paraId="654B8A73">
      <w:pPr>
        <w:ind w:left="-5" w:right="0"/>
        <w:rPr>
          <w:rFonts w:hint="eastAsia"/>
        </w:rPr>
      </w:pPr>
    </w:p>
    <w:p w14:paraId="6429F253">
      <w:pPr>
        <w:ind w:left="-5" w:right="0"/>
        <w:rPr>
          <w:rFonts w:hint="eastAsia"/>
        </w:rPr>
      </w:pPr>
      <w:r>
        <w:rPr>
          <w:rFonts w:hint="eastAsia"/>
        </w:rPr>
        <w:t>And therefore in that 1 Cor. 2:9, the things of the gospel are called things 'prepared for them that love him;' they are suited, suited on purpose as it were to them; and in Philip.</w:t>
      </w:r>
    </w:p>
    <w:p w14:paraId="4BCE90B6">
      <w:pPr>
        <w:ind w:left="-5" w:right="0"/>
        <w:rPr>
          <w:rFonts w:hint="eastAsia"/>
        </w:rPr>
      </w:pPr>
      <w:r>
        <w:rPr>
          <w:rFonts w:hint="eastAsia"/>
        </w:rPr>
        <w:t>因此在那哥林多前书2:9，福音的事物被称为“神为爱祂的人所预备的”事物；它们是相合的，仿佛是特意为他们相合的；在腓立比书</w:t>
      </w:r>
    </w:p>
    <w:p w14:paraId="317B6627">
      <w:pPr>
        <w:ind w:left="-5" w:right="0"/>
        <w:rPr>
          <w:rFonts w:hint="eastAsia"/>
        </w:rPr>
      </w:pPr>
    </w:p>
    <w:p w14:paraId="690108B1">
      <w:pPr>
        <w:ind w:left="-5" w:right="0"/>
        <w:rPr>
          <w:rFonts w:hint="eastAsia"/>
        </w:rPr>
      </w:pPr>
      <w:r>
        <w:rPr>
          <w:rFonts w:hint="eastAsia"/>
        </w:rPr>
        <w:t>1:9, the knowledge of the saints it is called sense, 'This I pray, that your love may abound more and more in knowledge, and in all sense,' so the word is in the original, and in your margins.</w:t>
      </w:r>
    </w:p>
    <w:p w14:paraId="578457A3">
      <w:pPr>
        <w:ind w:left="-5" w:right="0"/>
        <w:rPr>
          <w:rFonts w:hint="eastAsia"/>
        </w:rPr>
      </w:pPr>
      <w:r>
        <w:rPr>
          <w:rFonts w:hint="eastAsia"/>
        </w:rPr>
        <w:t>1:9，圣徒的知识被称为感觉，“我所祷告的，就是要你们的爱心在知识和各样见识上多而又多”，在原文中是如此，在你们的页边空白处也是如此。</w:t>
      </w:r>
    </w:p>
    <w:p w14:paraId="103B527B">
      <w:pPr>
        <w:ind w:left="-5" w:right="0"/>
        <w:rPr>
          <w:rFonts w:hint="eastAsia"/>
        </w:rPr>
      </w:pPr>
    </w:p>
    <w:p w14:paraId="7496FFCE">
      <w:pPr>
        <w:ind w:left="-5" w:right="0"/>
        <w:rPr>
          <w:rFonts w:hint="eastAsia"/>
        </w:rPr>
      </w:pPr>
      <w:r>
        <w:rPr>
          <w:rFonts w:hint="eastAsia"/>
        </w:rPr>
        <w:t>We translate it 'in all judgment,' but it is a judgment which ariseth from, or at least is joined with sense, a taste, a suitableness that the soul hath to the things revealed.</w:t>
      </w:r>
    </w:p>
    <w:p w14:paraId="5572ABCB">
      <w:pPr>
        <w:ind w:left="-5" w:right="0"/>
        <w:rPr>
          <w:rFonts w:hint="eastAsia"/>
        </w:rPr>
      </w:pPr>
      <w:r>
        <w:rPr>
          <w:rFonts w:hint="eastAsia"/>
        </w:rPr>
        <w:t>我们翻译为“在各样见识上”，但这是一个从感觉，或至少与感觉、品味、魂对所启示事物的相合性相连的判断。</w:t>
      </w:r>
    </w:p>
    <w:p w14:paraId="76A772DF">
      <w:pPr>
        <w:ind w:left="-5" w:right="0"/>
        <w:rPr>
          <w:rFonts w:hint="eastAsia"/>
        </w:rPr>
      </w:pPr>
    </w:p>
    <w:p w14:paraId="6B9F0807">
      <w:pPr>
        <w:ind w:left="-5" w:right="0"/>
        <w:rPr>
          <w:rFonts w:hint="eastAsia"/>
        </w:rPr>
      </w:pPr>
      <w:r>
        <w:rPr>
          <w:rFonts w:hint="eastAsia"/>
        </w:rPr>
        <w:t>And so much now for the clearing of that also, 'To whom God would make known,' &amp;c.</w:t>
      </w:r>
    </w:p>
    <w:p w14:paraId="70A84AA6">
      <w:pPr>
        <w:ind w:left="-5" w:right="0"/>
        <w:rPr>
          <w:rFonts w:hint="eastAsia"/>
        </w:rPr>
      </w:pPr>
      <w:r>
        <w:rPr>
          <w:rFonts w:hint="eastAsia"/>
        </w:rPr>
        <w:t>关于“神愿意叫他们知道”等，现在就讲到这里。</w:t>
      </w:r>
    </w:p>
    <w:p w14:paraId="2646EAEA">
      <w:pPr>
        <w:ind w:left="-5" w:right="0"/>
        <w:rPr>
          <w:rFonts w:hint="eastAsia"/>
        </w:rPr>
      </w:pPr>
    </w:p>
    <w:p w14:paraId="041F32E2">
      <w:pPr>
        <w:ind w:left="-5" w:right="0"/>
        <w:rPr>
          <w:rFonts w:hint="eastAsia"/>
        </w:rPr>
      </w:pPr>
      <w:r>
        <w:rPr>
          <w:rFonts w:hint="eastAsia"/>
        </w:rPr>
        <w:t>I come now to those two other properties that, in this 27th verse, are attributed to the gospel of Jesus Christ.</w:t>
      </w:r>
    </w:p>
    <w:p w14:paraId="0B81FD39">
      <w:pPr>
        <w:ind w:left="-5" w:right="0"/>
        <w:rPr>
          <w:rFonts w:hint="eastAsia"/>
        </w:rPr>
      </w:pPr>
      <w:r>
        <w:rPr>
          <w:rFonts w:hint="eastAsia"/>
        </w:rPr>
        <w:t>我现在来到这第27节归于耶稣基督福音的另外两个属性。</w:t>
      </w:r>
    </w:p>
    <w:p w14:paraId="67AB6ABD">
      <w:pPr>
        <w:ind w:left="-5" w:right="0"/>
        <w:rPr>
          <w:rFonts w:hint="eastAsia"/>
        </w:rPr>
      </w:pPr>
    </w:p>
    <w:p w14:paraId="3AF9E31F">
      <w:pPr>
        <w:ind w:left="-5" w:right="0"/>
        <w:rPr>
          <w:rFonts w:hint="eastAsia"/>
        </w:rPr>
      </w:pPr>
      <w:r>
        <w:rPr>
          <w:rFonts w:hint="eastAsia"/>
        </w:rPr>
        <w:t>The one, that it is a rich mystery; and the second, that it is a glorious mystery.</w:t>
      </w:r>
    </w:p>
    <w:p w14:paraId="152083B9">
      <w:pPr>
        <w:ind w:left="-5" w:right="0"/>
        <w:rPr>
          <w:rFonts w:hint="eastAsia"/>
        </w:rPr>
      </w:pPr>
      <w:r>
        <w:rPr>
          <w:rFonts w:hint="eastAsia"/>
        </w:rPr>
        <w:t>一个是，它是一个丰盛的奥秘；第二个是，它是一个荣耀的奥秘。</w:t>
      </w:r>
    </w:p>
    <w:p w14:paraId="6F276CFF">
      <w:pPr>
        <w:ind w:left="-5" w:right="0"/>
        <w:rPr>
          <w:rFonts w:hint="eastAsia"/>
        </w:rPr>
      </w:pPr>
    </w:p>
    <w:p w14:paraId="04EF91FF">
      <w:pPr>
        <w:ind w:left="-5" w:right="0"/>
        <w:rPr>
          <w:rFonts w:hint="eastAsia"/>
        </w:rPr>
      </w:pPr>
      <w:r>
        <w:rPr>
          <w:rFonts w:hint="eastAsia"/>
        </w:rPr>
        <w:t>'To whom,' saith he, 'God would make known what is the riches of the glory of this mystery,' &amp;c.</w:t>
      </w:r>
    </w:p>
    <w:p w14:paraId="1833236F">
      <w:pPr>
        <w:ind w:left="-5" w:right="0"/>
        <w:rPr>
          <w:rFonts w:hint="eastAsia"/>
        </w:rPr>
      </w:pPr>
      <w:r>
        <w:rPr>
          <w:rFonts w:hint="eastAsia"/>
        </w:rPr>
        <w:t>他说，“神愿意叫他们知道这奥秘的荣耀有何等丰盛”，等等。</w:t>
      </w:r>
    </w:p>
    <w:p w14:paraId="04CAB574">
      <w:pPr>
        <w:ind w:left="-5" w:right="0"/>
        <w:rPr>
          <w:rFonts w:hint="eastAsia"/>
        </w:rPr>
      </w:pPr>
    </w:p>
    <w:p w14:paraId="3A5B7D4A">
      <w:pPr>
        <w:ind w:left="-5" w:right="0"/>
        <w:rPr>
          <w:rFonts w:hint="eastAsia"/>
        </w:rPr>
      </w:pPr>
      <w:r>
        <w:rPr>
          <w:rFonts w:hint="eastAsia"/>
        </w:rPr>
        <w:t>Riches and glory here doth not only refer to Christ himself, though mainly to him as the subject of the gospel—as those next words, 'which is Christ in you,' &amp;c., imply—as if that Jesus Christ only were the riches, and the glory that the apostle here intended; but it refers to the mystery, to the doctrine that reveals this Christ also, which by reason of the riches that are in him, which it revealeth, is a rich mystery and glorious.</w:t>
      </w:r>
    </w:p>
    <w:p w14:paraId="5BC127EB">
      <w:pPr>
        <w:ind w:left="-5" w:right="0"/>
        <w:rPr>
          <w:rFonts w:hint="eastAsia"/>
        </w:rPr>
      </w:pPr>
      <w:r>
        <w:rPr>
          <w:rFonts w:hint="eastAsia"/>
        </w:rPr>
        <w:t>这里的“丰盛”和“荣耀”不仅指基督自己，虽然主要指祂作为福音的主题——如接下来的话，“就是基督在你们里面”等等所暗示的——仿佛唯有耶稣基督是使徒在此意指的丰盛和荣耀；但它也指奥秘，指那启示这基督的教义，这教义因其所启示的基督里面的丰盛，而成为一个丰盛的奥秘和荣耀的。</w:t>
      </w:r>
    </w:p>
    <w:p w14:paraId="7D75E130">
      <w:pPr>
        <w:ind w:left="-5" w:right="0"/>
        <w:rPr>
          <w:rFonts w:hint="eastAsia"/>
        </w:rPr>
      </w:pPr>
    </w:p>
    <w:p w14:paraId="7D6FB181">
      <w:pPr>
        <w:ind w:left="-5" w:right="0"/>
        <w:rPr>
          <w:rFonts w:hint="eastAsia"/>
        </w:rPr>
      </w:pPr>
      <w:r>
        <w:rPr>
          <w:rFonts w:hint="eastAsia"/>
        </w:rPr>
        <w:t>It refers therefore both objectively unto Christ, and likewise to the gospel that reveals him; because that Christ himself is so rich and glorious, therefore is the gospel which reveals this Christ rich and glorious also.</w:t>
      </w:r>
    </w:p>
    <w:p w14:paraId="2E171CD5">
      <w:pPr>
        <w:ind w:left="-5" w:right="0"/>
        <w:rPr>
          <w:rFonts w:hint="eastAsia"/>
        </w:rPr>
      </w:pPr>
      <w:r>
        <w:rPr>
          <w:rFonts w:hint="eastAsia"/>
        </w:rPr>
        <w:t>因此它客观地指基督，也指那启示祂的福音；因为基督自己是如此丰盛和荣耀，所以那启示这基督的福音也是丰盛和荣耀的。</w:t>
      </w:r>
    </w:p>
    <w:p w14:paraId="41EDDB61">
      <w:pPr>
        <w:ind w:left="-5" w:right="0"/>
        <w:rPr>
          <w:rFonts w:hint="eastAsia"/>
        </w:rPr>
      </w:pPr>
    </w:p>
    <w:p w14:paraId="0CED176A">
      <w:pPr>
        <w:ind w:left="-5" w:right="0"/>
        <w:rPr>
          <w:rFonts w:hint="eastAsia"/>
        </w:rPr>
      </w:pPr>
      <w:r>
        <w:rPr>
          <w:rFonts w:hint="eastAsia"/>
        </w:rPr>
        <w:t>And indeed, according to the Hebraism, that is, that phrase that the Jews use to speak in, which the apostles do likewise often use in writing the New Testament, these two 'riches of glory' are terms convertible, and his meaning is this, that the gospel it is either rich in respect of the glory of it, or glorious in respect of the riches of it; so as none knows whether the riches or the glory of it be greater.</w:t>
      </w:r>
    </w:p>
    <w:p w14:paraId="084F8FAB">
      <w:pPr>
        <w:ind w:left="-5" w:right="0"/>
        <w:rPr>
          <w:rFonts w:hint="eastAsia"/>
        </w:rPr>
      </w:pPr>
      <w:r>
        <w:rPr>
          <w:rFonts w:hint="eastAsia"/>
        </w:rPr>
        <w:t>事实上，根据希伯来文的习惯用法，即犹太人说话的用语，使徒们在写新约时也常使用，这两个词“荣耀的丰盛”是可互换的，他的意思是，福音要么因其荣耀而丰盛，要么因其丰盛而荣耀；以致无人知晓其丰盛与荣耀孰大。</w:t>
      </w:r>
    </w:p>
    <w:p w14:paraId="3124579B">
      <w:pPr>
        <w:ind w:left="-5" w:right="0"/>
        <w:rPr>
          <w:rFonts w:hint="eastAsia"/>
        </w:rPr>
      </w:pPr>
    </w:p>
    <w:p w14:paraId="63A79814">
      <w:pPr>
        <w:ind w:left="-5" w:right="0"/>
        <w:rPr>
          <w:rFonts w:hint="eastAsia"/>
        </w:rPr>
      </w:pPr>
      <w:r>
        <w:rPr>
          <w:rFonts w:hint="eastAsia"/>
        </w:rPr>
        <w:t>I shall first of all, therefore, open to you the riches of this mystery.</w:t>
      </w:r>
    </w:p>
    <w:p w14:paraId="26FB34C3">
      <w:pPr>
        <w:ind w:left="-5" w:right="0"/>
        <w:rPr>
          <w:rFonts w:hint="eastAsia"/>
        </w:rPr>
      </w:pPr>
      <w:r>
        <w:rPr>
          <w:rFonts w:hint="eastAsia"/>
        </w:rPr>
        <w:t>因此，我将首先向你们阐明这奥秘的丰盛。</w:t>
      </w:r>
    </w:p>
    <w:p w14:paraId="10516C93">
      <w:pPr>
        <w:ind w:left="-5" w:right="0"/>
        <w:rPr>
          <w:rFonts w:hint="eastAsia"/>
        </w:rPr>
      </w:pPr>
    </w:p>
    <w:p w14:paraId="05DA153E">
      <w:pPr>
        <w:ind w:left="-5" w:right="0"/>
        <w:rPr>
          <w:rFonts w:hint="eastAsia"/>
        </w:rPr>
      </w:pPr>
      <w:r>
        <w:rPr>
          <w:rFonts w:hint="eastAsia"/>
        </w:rPr>
        <w:t>Obs. The gospel itself, which revealeth the Lord Jesus Christ, and the free grace of God in him, is a most rich gospel.</w:t>
      </w:r>
    </w:p>
    <w:p w14:paraId="1A6DC274">
      <w:pPr>
        <w:ind w:left="-5" w:right="0"/>
        <w:rPr>
          <w:rFonts w:hint="eastAsia"/>
        </w:rPr>
      </w:pPr>
      <w:r>
        <w:rPr>
          <w:rFonts w:hint="eastAsia"/>
        </w:rPr>
        <w:t>观察。福音本身，那启示主耶稣基督，和在祂里面神白白的恩典的，是一个最丰盛的福音。</w:t>
      </w:r>
    </w:p>
    <w:p w14:paraId="19BC4841">
      <w:pPr>
        <w:ind w:left="-5" w:right="0"/>
        <w:rPr>
          <w:rFonts w:hint="eastAsia"/>
        </w:rPr>
      </w:pPr>
    </w:p>
    <w:p w14:paraId="164D2787">
      <w:pPr>
        <w:ind w:left="-5" w:right="0"/>
        <w:rPr>
          <w:rFonts w:hint="eastAsia"/>
        </w:rPr>
      </w:pPr>
      <w:r>
        <w:rPr>
          <w:rFonts w:hint="eastAsia"/>
        </w:rPr>
        <w:t>In 2 Cor. 4, the apostle having spoken of the gospel (as you shall find he doth all along in that chapter, from the 1st verse to the 7th), and laid open the excellency of it in the glory thereof, what saith he when he hath done?</w:t>
      </w:r>
    </w:p>
    <w:p w14:paraId="0F603A89">
      <w:pPr>
        <w:ind w:left="-5" w:right="0"/>
        <w:rPr>
          <w:rFonts w:hint="eastAsia"/>
        </w:rPr>
      </w:pPr>
      <w:r>
        <w:rPr>
          <w:rFonts w:hint="eastAsia"/>
        </w:rPr>
        <w:t>在哥林多后书第4章，使徒讲了福音（你会在那一章从第1节到第7节一直发现他如此行），并阐明了其荣耀的卓越后，他说了什么？</w:t>
      </w:r>
    </w:p>
    <w:p w14:paraId="706B6688">
      <w:pPr>
        <w:ind w:left="-5" w:right="0"/>
        <w:rPr>
          <w:rFonts w:hint="eastAsia"/>
        </w:rPr>
      </w:pPr>
    </w:p>
    <w:p w14:paraId="779B1351">
      <w:pPr>
        <w:ind w:left="-5" w:right="0"/>
        <w:rPr>
          <w:rFonts w:hint="eastAsia"/>
        </w:rPr>
      </w:pPr>
      <w:r>
        <w:rPr>
          <w:rFonts w:hint="eastAsia"/>
        </w:rPr>
        <w:t>'We have this treasure in earthen vessels, that the power might be of God, and not of us.'</w:t>
      </w:r>
    </w:p>
    <w:p w14:paraId="1ADD6C12">
      <w:pPr>
        <w:ind w:left="-5" w:right="0"/>
        <w:rPr>
          <w:rFonts w:hint="eastAsia"/>
        </w:rPr>
      </w:pPr>
      <w:r>
        <w:rPr>
          <w:rFonts w:hint="eastAsia"/>
        </w:rPr>
        <w:t>“我们有这宝贝放在瓦器里，要显明这莫大的能力是出于神，不是出于我们。”</w:t>
      </w:r>
    </w:p>
    <w:p w14:paraId="708E2AF2">
      <w:pPr>
        <w:ind w:left="-5" w:right="0"/>
        <w:rPr>
          <w:rFonts w:hint="eastAsia"/>
        </w:rPr>
      </w:pPr>
    </w:p>
    <w:p w14:paraId="7279ECA4">
      <w:pPr>
        <w:ind w:left="-5" w:right="0"/>
        <w:rPr>
          <w:rFonts w:hint="eastAsia"/>
        </w:rPr>
      </w:pPr>
      <w:r>
        <w:rPr>
          <w:rFonts w:hint="eastAsia"/>
        </w:rPr>
        <w:t>I am (saith Paul) but a poor man, I am but an earthen vessel, made of the same clay mingled with sin, that other men are made of, yet God hath been pleased to betrust me with a world of treasure.</w:t>
      </w:r>
    </w:p>
    <w:p w14:paraId="49C61D72">
      <w:pPr>
        <w:ind w:left="-5" w:right="0"/>
        <w:rPr>
          <w:rFonts w:hint="eastAsia"/>
        </w:rPr>
      </w:pPr>
      <w:r>
        <w:rPr>
          <w:rFonts w:hint="eastAsia"/>
        </w:rPr>
        <w:t>我（保罗说）不过是个穷人，不过是个瓦器，是用与其他人相同的掺杂罪恶的泥土造成的，然而神却乐意将一个世界的财宝托付给我。</w:t>
      </w:r>
    </w:p>
    <w:p w14:paraId="68E42A19">
      <w:pPr>
        <w:ind w:left="-5" w:right="0"/>
        <w:rPr>
          <w:rFonts w:hint="eastAsia"/>
        </w:rPr>
      </w:pPr>
    </w:p>
    <w:p w14:paraId="50DFE776">
      <w:pPr>
        <w:ind w:left="-5" w:right="0"/>
        <w:rPr>
          <w:rFonts w:hint="eastAsia"/>
        </w:rPr>
      </w:pPr>
      <w:r>
        <w:rPr>
          <w:rFonts w:hint="eastAsia"/>
        </w:rPr>
        <w:t>What a world of treasure was lost— though it was not lost, for he had preached it out, and writ it—but what a world of treasure was broken when that earthen vessel was broken.</w:t>
      </w:r>
    </w:p>
    <w:p w14:paraId="0CB18358">
      <w:pPr>
        <w:ind w:left="-5" w:right="0"/>
        <w:rPr>
          <w:rFonts w:hint="eastAsia"/>
        </w:rPr>
      </w:pPr>
      <w:r>
        <w:rPr>
          <w:rFonts w:hint="eastAsia"/>
        </w:rPr>
        <w:t>何等一个世界的财宝失去了—虽然它没有失去，因为他已传讲了它，写了它—但当那瓦器破碎时，何等一个世界的财宝破碎了。</w:t>
      </w:r>
    </w:p>
    <w:p w14:paraId="10A51D30">
      <w:pPr>
        <w:ind w:left="-5" w:right="0"/>
        <w:rPr>
          <w:rFonts w:hint="eastAsia"/>
        </w:rPr>
      </w:pPr>
    </w:p>
    <w:p w14:paraId="45C39A78">
      <w:pPr>
        <w:ind w:left="-5" w:right="0"/>
        <w:rPr>
          <w:rFonts w:hint="eastAsia"/>
        </w:rPr>
      </w:pPr>
      <w:r>
        <w:rPr>
          <w:rFonts w:hint="eastAsia"/>
        </w:rPr>
        <w:t>And what was that treasure?</w:t>
      </w:r>
    </w:p>
    <w:p w14:paraId="3F14812B">
      <w:pPr>
        <w:ind w:left="-5" w:right="0"/>
        <w:rPr>
          <w:rFonts w:hint="eastAsia"/>
        </w:rPr>
      </w:pPr>
      <w:r>
        <w:rPr>
          <w:rFonts w:hint="eastAsia"/>
        </w:rPr>
        <w:t>那财宝是什么？</w:t>
      </w:r>
    </w:p>
    <w:p w14:paraId="7F9C1513">
      <w:pPr>
        <w:ind w:left="-5" w:right="0"/>
        <w:rPr>
          <w:rFonts w:hint="eastAsia"/>
        </w:rPr>
      </w:pPr>
    </w:p>
    <w:p w14:paraId="26AB7F7E">
      <w:pPr>
        <w:ind w:left="-5" w:right="0"/>
        <w:rPr>
          <w:rFonts w:hint="eastAsia"/>
        </w:rPr>
      </w:pPr>
      <w:r>
        <w:rPr>
          <w:rFonts w:hint="eastAsia"/>
        </w:rPr>
        <w:t>It was (as the coherence evidently carries it) the gospel.</w:t>
      </w:r>
    </w:p>
    <w:p w14:paraId="4423B881">
      <w:pPr>
        <w:ind w:left="-5" w:right="0"/>
        <w:rPr>
          <w:rFonts w:hint="eastAsia"/>
        </w:rPr>
      </w:pPr>
      <w:r>
        <w:rPr>
          <w:rFonts w:hint="eastAsia"/>
        </w:rPr>
        <w:t>它（如上下文所清楚显示的）就是福音。</w:t>
      </w:r>
    </w:p>
    <w:p w14:paraId="4AC46CB2">
      <w:pPr>
        <w:ind w:left="-5" w:right="0"/>
        <w:rPr>
          <w:rFonts w:hint="eastAsia"/>
        </w:rPr>
      </w:pPr>
    </w:p>
    <w:p w14:paraId="000BBE65">
      <w:pPr>
        <w:ind w:left="-5" w:right="0"/>
        <w:rPr>
          <w:rFonts w:hint="eastAsia"/>
        </w:rPr>
      </w:pPr>
      <w:r>
        <w:rPr>
          <w:rFonts w:hint="eastAsia"/>
        </w:rPr>
        <w:t>Hence is it that every believer, that believeth this gospel and the truths of it, is said to be 'rich in faith,' James 2:5, and in 1 Cor. 1:5, to be 'rich in all knowledge.'</w:t>
      </w:r>
    </w:p>
    <w:p w14:paraId="49E2A5F5">
      <w:pPr>
        <w:ind w:left="-5" w:right="0"/>
        <w:rPr>
          <w:rFonts w:hint="eastAsia"/>
        </w:rPr>
      </w:pPr>
      <w:r>
        <w:rPr>
          <w:rFonts w:hint="eastAsia"/>
        </w:rPr>
        <w:t>因此，每一个相信这福音及其真理的信徒，被称为“在信上富足”，雅各书2:5，并在哥林多前书1:5，“在各样知识上富足”。</w:t>
      </w:r>
    </w:p>
    <w:p w14:paraId="40DADB8F">
      <w:pPr>
        <w:ind w:left="-5" w:right="0"/>
        <w:rPr>
          <w:rFonts w:hint="eastAsia"/>
        </w:rPr>
      </w:pPr>
    </w:p>
    <w:p w14:paraId="69FB7728">
      <w:pPr>
        <w:ind w:left="-5" w:right="0"/>
        <w:rPr>
          <w:rFonts w:hint="eastAsia"/>
        </w:rPr>
      </w:pPr>
      <w:r>
        <w:rPr>
          <w:rFonts w:hint="eastAsia"/>
        </w:rPr>
        <w:t>The knowledge of the gospel is a rich knowledge, and the faith of the gospel is a rich faith, and the gospel itself is a treasure, saith Paul, which poor earthen vessels carry about with them.</w:t>
      </w:r>
    </w:p>
    <w:p w14:paraId="1CAF05C0">
      <w:pPr>
        <w:ind w:left="-5" w:right="0"/>
        <w:rPr>
          <w:rFonts w:hint="eastAsia"/>
        </w:rPr>
      </w:pPr>
      <w:r>
        <w:rPr>
          <w:rFonts w:hint="eastAsia"/>
        </w:rPr>
        <w:t>福音的知识是丰盛的知识，福音的信是丰盛的信，福音本身是财宝，保罗说，是可怜的瓦器随身携带的。</w:t>
      </w:r>
    </w:p>
    <w:p w14:paraId="0EDA2231">
      <w:pPr>
        <w:ind w:left="-5" w:right="0"/>
        <w:rPr>
          <w:rFonts w:hint="eastAsia"/>
        </w:rPr>
      </w:pPr>
    </w:p>
    <w:p w14:paraId="7B069036">
      <w:pPr>
        <w:ind w:left="-5" w:right="0"/>
        <w:rPr>
          <w:rFonts w:hint="eastAsia"/>
        </w:rPr>
      </w:pPr>
      <w:r>
        <w:rPr>
          <w:rFonts w:hint="eastAsia"/>
        </w:rPr>
        <w:t>Now riches imply these three things—</w:t>
      </w:r>
    </w:p>
    <w:p w14:paraId="579C703D">
      <w:pPr>
        <w:ind w:left="-5" w:right="0"/>
        <w:rPr>
          <w:rFonts w:hint="eastAsia"/>
        </w:rPr>
      </w:pPr>
      <w:r>
        <w:rPr>
          <w:rFonts w:hint="eastAsia"/>
        </w:rPr>
        <w:t>如今，“丰盛”包含这三件事—</w:t>
      </w:r>
    </w:p>
    <w:p w14:paraId="6CB6A343">
      <w:pPr>
        <w:ind w:left="-5" w:right="0"/>
        <w:rPr>
          <w:rFonts w:hint="eastAsia"/>
        </w:rPr>
      </w:pPr>
    </w:p>
    <w:p w14:paraId="2DAD1414">
      <w:pPr>
        <w:ind w:left="-5" w:right="0"/>
        <w:rPr>
          <w:rFonts w:hint="eastAsia"/>
        </w:rPr>
      </w:pPr>
      <w:r>
        <w:rPr>
          <w:rFonts w:hint="eastAsia"/>
        </w:rPr>
        <w:t>1.A preciousness.</w:t>
      </w:r>
    </w:p>
    <w:p w14:paraId="31F67E82">
      <w:pPr>
        <w:ind w:left="-5" w:right="0"/>
        <w:rPr>
          <w:rFonts w:hint="eastAsia"/>
        </w:rPr>
      </w:pPr>
      <w:r>
        <w:rPr>
          <w:rFonts w:hint="eastAsia"/>
        </w:rPr>
        <w:t>1. 一种宝贵。</w:t>
      </w:r>
    </w:p>
    <w:p w14:paraId="1D7B1044">
      <w:pPr>
        <w:ind w:left="-5" w:right="0"/>
        <w:rPr>
          <w:rFonts w:hint="eastAsia"/>
        </w:rPr>
      </w:pPr>
    </w:p>
    <w:p w14:paraId="4FD642B6">
      <w:pPr>
        <w:ind w:left="-5" w:right="0"/>
        <w:rPr>
          <w:rFonts w:hint="eastAsia"/>
        </w:rPr>
      </w:pPr>
      <w:r>
        <w:rPr>
          <w:rFonts w:hint="eastAsia"/>
        </w:rPr>
        <w:t>2.Abundance.</w:t>
      </w:r>
    </w:p>
    <w:p w14:paraId="2DC9A100">
      <w:pPr>
        <w:ind w:left="-5" w:right="0"/>
        <w:rPr>
          <w:rFonts w:hint="eastAsia"/>
        </w:rPr>
      </w:pPr>
      <w:r>
        <w:rPr>
          <w:rFonts w:hint="eastAsia"/>
        </w:rPr>
        <w:t>2. 丰富。</w:t>
      </w:r>
    </w:p>
    <w:p w14:paraId="0190A1D4">
      <w:pPr>
        <w:ind w:left="-5" w:right="0"/>
        <w:rPr>
          <w:rFonts w:hint="eastAsia"/>
        </w:rPr>
      </w:pPr>
    </w:p>
    <w:p w14:paraId="7A2F8AF0">
      <w:pPr>
        <w:ind w:left="-5" w:right="0"/>
        <w:rPr>
          <w:rFonts w:hint="eastAsia"/>
        </w:rPr>
      </w:pPr>
      <w:r>
        <w:rPr>
          <w:rFonts w:hint="eastAsia"/>
        </w:rPr>
        <w:t>3.Profitableness and gain.</w:t>
      </w:r>
    </w:p>
    <w:p w14:paraId="01542E1B">
      <w:pPr>
        <w:ind w:left="-5" w:right="0"/>
        <w:rPr>
          <w:rFonts w:hint="eastAsia"/>
        </w:rPr>
      </w:pPr>
      <w:r>
        <w:rPr>
          <w:rFonts w:hint="eastAsia"/>
        </w:rPr>
        <w:t>3. 益处与裨益。</w:t>
      </w:r>
    </w:p>
    <w:p w14:paraId="0973DDF7">
      <w:pPr>
        <w:ind w:left="-5" w:right="0"/>
        <w:rPr>
          <w:rFonts w:hint="eastAsia"/>
        </w:rPr>
      </w:pPr>
    </w:p>
    <w:p w14:paraId="524D555C">
      <w:pPr>
        <w:ind w:left="-5" w:right="0"/>
        <w:rPr>
          <w:rFonts w:hint="eastAsia"/>
        </w:rPr>
      </w:pPr>
      <w:r>
        <w:rPr>
          <w:rFonts w:hint="eastAsia"/>
        </w:rPr>
        <w:t>And the things the gospel revealeth, and the truths contained therein, and the knowledge thereof unto those that are the true owners and professors of them, and do make them theirs, are rich in all these respects.</w:t>
      </w:r>
    </w:p>
    <w:p w14:paraId="2416F527">
      <w:pPr>
        <w:ind w:left="-5" w:right="0"/>
        <w:rPr>
          <w:rFonts w:hint="eastAsia"/>
        </w:rPr>
      </w:pPr>
      <w:r>
        <w:rPr>
          <w:rFonts w:hint="eastAsia"/>
        </w:rPr>
        <w:t>福音所启示的事物，其中所包含的真理，以及对此的知识，对那些是其真正拥有者和宣信者，并使其成为自己所有的人而言，在所有这些方面都是丰盛的。</w:t>
      </w:r>
    </w:p>
    <w:p w14:paraId="289DBE55">
      <w:pPr>
        <w:ind w:left="-5" w:right="0"/>
        <w:rPr>
          <w:rFonts w:hint="eastAsia"/>
        </w:rPr>
      </w:pPr>
    </w:p>
    <w:p w14:paraId="59CF910C">
      <w:pPr>
        <w:ind w:left="-5" w:right="0"/>
        <w:rPr>
          <w:rFonts w:hint="eastAsia"/>
        </w:rPr>
      </w:pPr>
      <w:r>
        <w:rPr>
          <w:rFonts w:hint="eastAsia"/>
        </w:rPr>
        <w:t>1. First, There is a preciousness in all the truths the gospel doth reveal.</w:t>
      </w:r>
    </w:p>
    <w:p w14:paraId="2EF48172">
      <w:pPr>
        <w:ind w:left="-5" w:right="0"/>
        <w:rPr>
          <w:rFonts w:hint="eastAsia"/>
        </w:rPr>
      </w:pPr>
      <w:r>
        <w:rPr>
          <w:rFonts w:hint="eastAsia"/>
        </w:rPr>
        <w:t>1. 首先，在福音所启示的所有真理中，都有一种宝贵。</w:t>
      </w:r>
    </w:p>
    <w:p w14:paraId="4C6C3360">
      <w:pPr>
        <w:ind w:left="-5" w:right="0"/>
        <w:rPr>
          <w:rFonts w:hint="eastAsia"/>
        </w:rPr>
      </w:pPr>
    </w:p>
    <w:p w14:paraId="387E3A48">
      <w:pPr>
        <w:ind w:left="-5" w:right="0"/>
        <w:rPr>
          <w:rFonts w:hint="eastAsia"/>
        </w:rPr>
      </w:pPr>
      <w:r>
        <w:rPr>
          <w:rFonts w:hint="eastAsia"/>
        </w:rPr>
        <w:t>Not only Jesus Christ is said to be precious, as the foundation and corner-stone (that you have in 1 Peter 2:6, 'I will lay in Sion a chief corner-stone, elect and precious'), but the truths that are built upon Christ are all precious too; so you have it in 1 Cor. 3:10, 'I,' saith he, 'as a wise master-builder have laid the foundation, which is Jesus Christ,' the great precious stone of all the rest; 'now if any man shall build upon this foundation, gold, silver, precious stones,' so he calls all the truths that are built upon this foundation—there is not a truth of the gospel but it is more worth than gold, more rich than precious stones; and then he expresseth all the falsehoods that men build thereupon by wood, and hay, and stubble that will be burnt up, but by gold and precious stones, he means those truths that will abide the fire.</w:t>
      </w:r>
    </w:p>
    <w:p w14:paraId="2B08AF43">
      <w:pPr>
        <w:ind w:left="-5" w:right="0"/>
        <w:rPr>
          <w:rFonts w:hint="eastAsia"/>
        </w:rPr>
      </w:pPr>
      <w:r>
        <w:rPr>
          <w:rFonts w:hint="eastAsia"/>
        </w:rPr>
        <w:t>不仅耶稣基督被称为宝贵，如房角石（你在彼得前书2:6看到，“我要将一块精选、宝贵的房角石，安放在锡安”），而且建立在基督之上的真理也都是宝贵的；你在哥林多前书3:10看到，“我，”他说，“如同一个聪明的工头，立好了根基，这根基就是耶稣基督”，那所有其余中最宝贵的石头；“若有人用金、银、宝石，在这根基上建造”，他如此称呼所有建立在这根基上的真理—没有一个福音的真理不比金子更有价值，比宝石更丰盛；然后他用木、草、禾秸来表达人建立其上的所有虚假，那些将被烧尽，但用金和宝石，他意指那些能经得起火的真理。</w:t>
      </w:r>
    </w:p>
    <w:p w14:paraId="3F8779EA">
      <w:pPr>
        <w:ind w:left="-5" w:right="0"/>
        <w:rPr>
          <w:rFonts w:hint="eastAsia"/>
        </w:rPr>
      </w:pPr>
    </w:p>
    <w:p w14:paraId="7D0F0D71">
      <w:pPr>
        <w:ind w:left="-5" w:right="0"/>
        <w:rPr>
          <w:rFonts w:hint="eastAsia"/>
        </w:rPr>
      </w:pPr>
      <w:r>
        <w:rPr>
          <w:rFonts w:hint="eastAsia"/>
        </w:rPr>
        <w:t>So that every truth of the gospel that is built upon Jesus Christ, that is the superstructure of it, are all pearls and precious stones, and gold, and silver; they have degrees of excellencies indeed, but they all have a preciousness in them.</w:t>
      </w:r>
    </w:p>
    <w:p w14:paraId="453DEC66">
      <w:pPr>
        <w:ind w:left="-5" w:right="0"/>
        <w:rPr>
          <w:rFonts w:hint="eastAsia"/>
        </w:rPr>
      </w:pPr>
      <w:r>
        <w:rPr>
          <w:rFonts w:hint="eastAsia"/>
        </w:rPr>
        <w:t>所以每个建立在耶稣基督之上的福音真理，就是其上的建筑，都是珍珠、宝石、金和银；它们确实有卓越的程度之分，但它们都有宝贵在其中。</w:t>
      </w:r>
    </w:p>
    <w:p w14:paraId="4665E6E3">
      <w:pPr>
        <w:ind w:left="-5" w:right="0"/>
        <w:rPr>
          <w:rFonts w:hint="eastAsia"/>
        </w:rPr>
      </w:pPr>
    </w:p>
    <w:p w14:paraId="349583AC">
      <w:pPr>
        <w:ind w:left="-5" w:right="0"/>
        <w:rPr>
          <w:rFonts w:hint="eastAsia"/>
        </w:rPr>
      </w:pPr>
      <w:r>
        <w:rPr>
          <w:rFonts w:hint="eastAsia"/>
        </w:rPr>
        <w:t>I shall not need to enlarge more about it, I will only quote one place, and so open the particulars in which the gospel is precious.</w:t>
      </w:r>
    </w:p>
    <w:p w14:paraId="380D271C">
      <w:pPr>
        <w:ind w:left="-5" w:right="0"/>
        <w:rPr>
          <w:rFonts w:hint="eastAsia"/>
        </w:rPr>
      </w:pPr>
      <w:r>
        <w:rPr>
          <w:rFonts w:hint="eastAsia"/>
        </w:rPr>
        <w:t>我无需再就此多作阐述，我只引用一处经文，然后展开福音宝贵的细节。</w:t>
      </w:r>
    </w:p>
    <w:p w14:paraId="57AE5809">
      <w:pPr>
        <w:ind w:left="-5" w:right="0"/>
        <w:rPr>
          <w:rFonts w:hint="eastAsia"/>
        </w:rPr>
      </w:pPr>
    </w:p>
    <w:p w14:paraId="2718F7E4">
      <w:pPr>
        <w:ind w:left="-5" w:right="0"/>
        <w:rPr>
          <w:rFonts w:hint="eastAsia"/>
        </w:rPr>
      </w:pPr>
      <w:r>
        <w:rPr>
          <w:rFonts w:hint="eastAsia"/>
        </w:rPr>
        <w:t>Prov. 3:14; speaking there of wisdom, he saith, 'The merchandise of it is better than the merchandises of silver, and the gain thereof than fine gold;' and if there be anything better than these (and yet the world hath turned these up as the great things that should master all the rest), he prefers it before them.</w:t>
      </w:r>
    </w:p>
    <w:p w14:paraId="118C7794">
      <w:pPr>
        <w:ind w:left="-5" w:right="0"/>
        <w:rPr>
          <w:rFonts w:hint="eastAsia"/>
        </w:rPr>
      </w:pPr>
      <w:r>
        <w:rPr>
          <w:rFonts w:hint="eastAsia"/>
        </w:rPr>
        <w:t>箴言3:14；那里论到智慧时，他说，“因为得智慧胜过得银子，其利益强如精金”；若有比这些更好的东西（然而世界已将这些视为应主宰一切的大事），他仍将智慧置于其前。</w:t>
      </w:r>
    </w:p>
    <w:p w14:paraId="06A4E0E4">
      <w:pPr>
        <w:ind w:left="-5" w:right="0"/>
        <w:rPr>
          <w:rFonts w:hint="eastAsia"/>
        </w:rPr>
      </w:pPr>
    </w:p>
    <w:p w14:paraId="135630CC">
      <w:pPr>
        <w:ind w:left="-5" w:right="0"/>
        <w:rPr>
          <w:rFonts w:hint="eastAsia"/>
        </w:rPr>
      </w:pPr>
      <w:r>
        <w:rPr>
          <w:rFonts w:hint="eastAsia"/>
        </w:rPr>
        <w:t>Precious stones, you know, are more precious than silver and gold.</w:t>
      </w:r>
    </w:p>
    <w:p w14:paraId="7C9B3476">
      <w:pPr>
        <w:ind w:left="-5" w:right="0"/>
        <w:rPr>
          <w:rFonts w:hint="eastAsia"/>
        </w:rPr>
      </w:pPr>
      <w:r>
        <w:rPr>
          <w:rFonts w:hint="eastAsia"/>
        </w:rPr>
        <w:t>你们知道，宝石比金银更宝贵。</w:t>
      </w:r>
    </w:p>
    <w:p w14:paraId="5A590B8A">
      <w:pPr>
        <w:ind w:left="-5" w:right="0"/>
        <w:rPr>
          <w:rFonts w:hint="eastAsia"/>
        </w:rPr>
      </w:pPr>
    </w:p>
    <w:p w14:paraId="46DF41B2">
      <w:pPr>
        <w:ind w:left="-5" w:right="0"/>
        <w:rPr>
          <w:rFonts w:hint="eastAsia"/>
        </w:rPr>
      </w:pPr>
      <w:r>
        <w:rPr>
          <w:rFonts w:hint="eastAsia"/>
        </w:rPr>
        <w:t>Why, saith he, 'Wisdom is more precious than rubies;' and yet because the hearts of men imagine there is something more precious than these, he addeth, 'All the things thou canst desire are not to be compared unto her.'</w:t>
      </w:r>
    </w:p>
    <w:p w14:paraId="649D16D4">
      <w:pPr>
        <w:ind w:left="-5" w:right="0"/>
        <w:rPr>
          <w:rFonts w:hint="eastAsia"/>
        </w:rPr>
      </w:pPr>
      <w:r>
        <w:rPr>
          <w:rFonts w:hint="eastAsia"/>
        </w:rPr>
        <w:t>为何，他说，“智慧比红宝石更宝贵”；然而因为人心想象有比这些更宝贵的东西，他补充说，“一切你所喜爱的，都不足与比较。”</w:t>
      </w:r>
    </w:p>
    <w:p w14:paraId="53262C82">
      <w:pPr>
        <w:ind w:left="-5" w:right="0"/>
        <w:rPr>
          <w:rFonts w:hint="eastAsia"/>
        </w:rPr>
      </w:pPr>
    </w:p>
    <w:p w14:paraId="753E2A55">
      <w:pPr>
        <w:ind w:left="-5" w:right="0"/>
        <w:rPr>
          <w:rFonts w:hint="eastAsia"/>
        </w:rPr>
      </w:pPr>
      <w:r>
        <w:rPr>
          <w:rFonts w:hint="eastAsia"/>
        </w:rPr>
        <w:t>This he speaks of wisdom, which is the knowledge of Jesus Christ, and he speaks of it as he knew it even under the time of the law; he valued every truth, and every part of it, above gold, and silver, and rubies, and whatever the heart of man could think precious.</w:t>
      </w:r>
    </w:p>
    <w:p w14:paraId="792DD256">
      <w:pPr>
        <w:ind w:left="-5" w:right="0"/>
        <w:rPr>
          <w:rFonts w:hint="eastAsia"/>
        </w:rPr>
      </w:pPr>
      <w:r>
        <w:rPr>
          <w:rFonts w:hint="eastAsia"/>
        </w:rPr>
        <w:t>他这是讲智慧，就是认识耶稣基督，并且他讲它如同他在律法时期所认识的；他看重每个真理，和它的每个部分，都超过金、银、红宝石，以及人心所能想到的任何宝贵之物。</w:t>
      </w:r>
    </w:p>
    <w:p w14:paraId="58602905">
      <w:pPr>
        <w:ind w:left="-5" w:right="0"/>
        <w:rPr>
          <w:rFonts w:hint="eastAsia"/>
        </w:rPr>
      </w:pPr>
    </w:p>
    <w:p w14:paraId="3115127E">
      <w:pPr>
        <w:ind w:left="-5" w:right="0"/>
        <w:rPr>
          <w:rFonts w:hint="eastAsia"/>
        </w:rPr>
      </w:pPr>
      <w:r>
        <w:rPr>
          <w:rFonts w:hint="eastAsia"/>
        </w:rPr>
        <w:t>Every truth of the gospel is precious in these five respects:—</w:t>
      </w:r>
    </w:p>
    <w:p w14:paraId="40EA99D2">
      <w:pPr>
        <w:ind w:left="-5" w:right="0"/>
        <w:rPr>
          <w:rFonts w:hint="eastAsia"/>
        </w:rPr>
      </w:pPr>
      <w:r>
        <w:rPr>
          <w:rFonts w:hint="eastAsia"/>
        </w:rPr>
        <w:t>福音的每个真理在这五个方面都是宝贵的：—</w:t>
      </w:r>
    </w:p>
    <w:p w14:paraId="2A6A0FC5">
      <w:pPr>
        <w:ind w:left="-5" w:right="0"/>
        <w:rPr>
          <w:rFonts w:hint="eastAsia"/>
        </w:rPr>
      </w:pPr>
    </w:p>
    <w:p w14:paraId="1866CFDA">
      <w:pPr>
        <w:ind w:left="-5" w:right="0"/>
        <w:rPr>
          <w:rFonts w:hint="eastAsia"/>
        </w:rPr>
      </w:pPr>
      <w:r>
        <w:rPr>
          <w:rFonts w:hint="eastAsia"/>
        </w:rPr>
        <w:t>(1.)Antiquity makes things precious.</w:t>
      </w:r>
    </w:p>
    <w:p w14:paraId="288AEB60">
      <w:pPr>
        <w:ind w:left="-5" w:right="0"/>
        <w:rPr>
          <w:rFonts w:hint="eastAsia"/>
        </w:rPr>
      </w:pPr>
      <w:r>
        <w:rPr>
          <w:rFonts w:hint="eastAsia"/>
        </w:rPr>
        <w:t>(1.)古老使事物宝贵。</w:t>
      </w:r>
    </w:p>
    <w:p w14:paraId="52EAEAF2">
      <w:pPr>
        <w:ind w:left="-5" w:right="0"/>
        <w:rPr>
          <w:rFonts w:hint="eastAsia"/>
        </w:rPr>
      </w:pPr>
    </w:p>
    <w:p w14:paraId="56562363">
      <w:pPr>
        <w:ind w:left="-5" w:right="0"/>
        <w:rPr>
          <w:rFonts w:hint="eastAsia"/>
        </w:rPr>
      </w:pPr>
      <w:r>
        <w:rPr>
          <w:rFonts w:hint="eastAsia"/>
        </w:rPr>
        <w:t>Small pieces of coin that contain not much in value, if they be old, are prized; any old medal, or old pieces of brass, or of gold, and silver coined in the time of the Roman emperors, or in the time of the Grecian, any piece that hath Alexander's image and stamp upon it, and the like, how do your antiquaries esteem it!</w:t>
      </w:r>
    </w:p>
    <w:p w14:paraId="5B2625A8">
      <w:pPr>
        <w:ind w:left="-5" w:right="0"/>
        <w:rPr>
          <w:rFonts w:hint="eastAsia"/>
        </w:rPr>
      </w:pPr>
      <w:r>
        <w:rPr>
          <w:rFonts w:hint="eastAsia"/>
        </w:rPr>
        <w:t>价值不大的小钱币，若是古老的，就受珍视；任何古老的奖章，或罗马皇帝时期，或希腊时期铸造的古老铜、金、银币，任何有亚历山大像和印记的钱币等，你们的古物家何等珍视它！</w:t>
      </w:r>
    </w:p>
    <w:p w14:paraId="57116C04">
      <w:pPr>
        <w:ind w:left="-5" w:right="0"/>
        <w:rPr>
          <w:rFonts w:hint="eastAsia"/>
        </w:rPr>
      </w:pPr>
    </w:p>
    <w:p w14:paraId="79F2BF98">
      <w:pPr>
        <w:ind w:left="-5" w:right="0"/>
        <w:rPr>
          <w:rFonts w:hint="eastAsia"/>
        </w:rPr>
      </w:pPr>
      <w:r>
        <w:rPr>
          <w:rFonts w:hint="eastAsia"/>
        </w:rPr>
        <w:t>How more precious do they think it than a great deal of gold!</w:t>
      </w:r>
    </w:p>
    <w:p w14:paraId="445FCE5E">
      <w:pPr>
        <w:ind w:left="-5" w:right="0"/>
        <w:rPr>
          <w:rFonts w:hint="eastAsia"/>
        </w:rPr>
      </w:pPr>
      <w:r>
        <w:rPr>
          <w:rFonts w:hint="eastAsia"/>
        </w:rPr>
        <w:t>他们认为它比大量的金子更宝贵多少！</w:t>
      </w:r>
    </w:p>
    <w:p w14:paraId="1819C902">
      <w:pPr>
        <w:ind w:left="-5" w:right="0"/>
        <w:rPr>
          <w:rFonts w:hint="eastAsia"/>
        </w:rPr>
      </w:pPr>
    </w:p>
    <w:p w14:paraId="303155A2">
      <w:pPr>
        <w:ind w:left="-5" w:right="0"/>
        <w:rPr>
          <w:rFonts w:hint="eastAsia"/>
        </w:rPr>
      </w:pPr>
      <w:r>
        <w:rPr>
          <w:rFonts w:hint="eastAsia"/>
        </w:rPr>
        <w:t>Now if antiquity commend anything to you, why, there is never a truth of the gospel but was coined in heaven, and coined from everlasting.</w:t>
      </w:r>
    </w:p>
    <w:p w14:paraId="69185A27">
      <w:pPr>
        <w:ind w:left="-5" w:right="0"/>
        <w:rPr>
          <w:rFonts w:hint="eastAsia"/>
        </w:rPr>
      </w:pPr>
      <w:r>
        <w:rPr>
          <w:rFonts w:hint="eastAsia"/>
        </w:rPr>
        <w:t>如今若古老能向你推荐任何事物，为何，福音的每个真理都是在天上铸造的，并且是从亘古铸造的。</w:t>
      </w:r>
    </w:p>
    <w:p w14:paraId="52A0939E">
      <w:pPr>
        <w:ind w:left="-5" w:right="0"/>
        <w:rPr>
          <w:rFonts w:hint="eastAsia"/>
        </w:rPr>
      </w:pPr>
    </w:p>
    <w:p w14:paraId="63636B69">
      <w:pPr>
        <w:ind w:left="-5" w:right="0"/>
        <w:rPr>
          <w:rFonts w:hint="eastAsia"/>
        </w:rPr>
      </w:pPr>
      <w:r>
        <w:rPr>
          <w:rFonts w:hint="eastAsia"/>
        </w:rPr>
        <w:t>It is 'the everlasting gospel,' and it bears the image of God upon it.</w:t>
      </w:r>
    </w:p>
    <w:p w14:paraId="64CED732">
      <w:pPr>
        <w:ind w:left="-5" w:right="0"/>
        <w:rPr>
          <w:rFonts w:hint="eastAsia"/>
        </w:rPr>
      </w:pPr>
      <w:r>
        <w:rPr>
          <w:rFonts w:hint="eastAsia"/>
        </w:rPr>
        <w:t>它是“永远的福音”，并且它上面有神的形像。</w:t>
      </w:r>
    </w:p>
    <w:p w14:paraId="1E600F01">
      <w:pPr>
        <w:ind w:left="-5" w:right="0"/>
        <w:rPr>
          <w:rFonts w:hint="eastAsia"/>
        </w:rPr>
      </w:pPr>
    </w:p>
    <w:p w14:paraId="34BB8BB6">
      <w:pPr>
        <w:ind w:left="-5" w:right="0"/>
        <w:rPr>
          <w:rFonts w:hint="eastAsia"/>
        </w:rPr>
      </w:pPr>
      <w:r>
        <w:rPr>
          <w:rFonts w:hint="eastAsia"/>
        </w:rPr>
        <w:t>(2.)Things far fetched are precious.</w:t>
      </w:r>
    </w:p>
    <w:p w14:paraId="71CD8E36">
      <w:pPr>
        <w:ind w:left="-5" w:right="0"/>
        <w:rPr>
          <w:rFonts w:hint="eastAsia"/>
        </w:rPr>
      </w:pPr>
      <w:r>
        <w:rPr>
          <w:rFonts w:hint="eastAsia"/>
        </w:rPr>
        <w:t>(2.)远道而来的东西是宝贵的。</w:t>
      </w:r>
    </w:p>
    <w:p w14:paraId="44C9F254">
      <w:pPr>
        <w:ind w:left="-5" w:right="0"/>
        <w:rPr>
          <w:rFonts w:hint="eastAsia"/>
        </w:rPr>
      </w:pPr>
    </w:p>
    <w:p w14:paraId="212A0511">
      <w:pPr>
        <w:ind w:left="-5" w:right="0"/>
        <w:rPr>
          <w:rFonts w:hint="eastAsia"/>
        </w:rPr>
      </w:pPr>
      <w:r>
        <w:rPr>
          <w:rFonts w:hint="eastAsia"/>
        </w:rPr>
        <w:t>'She fetcheth her merchandisefrom afar,' saith Solomon, Prov. 31.</w:t>
      </w:r>
    </w:p>
    <w:p w14:paraId="09981C0C">
      <w:pPr>
        <w:ind w:left="-5" w:right="0"/>
        <w:rPr>
          <w:rFonts w:hint="eastAsia"/>
        </w:rPr>
      </w:pPr>
      <w:r>
        <w:rPr>
          <w:rFonts w:hint="eastAsia"/>
        </w:rPr>
        <w:t>“她从远处运粮来”，所罗门说，箴言31章。</w:t>
      </w:r>
    </w:p>
    <w:p w14:paraId="500D9D5B">
      <w:pPr>
        <w:ind w:left="-5" w:right="0"/>
        <w:rPr>
          <w:rFonts w:hint="eastAsia"/>
        </w:rPr>
      </w:pPr>
    </w:p>
    <w:p w14:paraId="145DBD89">
      <w:pPr>
        <w:ind w:left="-5" w:right="0"/>
        <w:rPr>
          <w:rFonts w:hint="eastAsia"/>
        </w:rPr>
      </w:pPr>
      <w:r>
        <w:rPr>
          <w:rFonts w:hint="eastAsia"/>
        </w:rPr>
        <w:t>There is not a word of this gospel, but it came from afar, it came from heaven.</w:t>
      </w:r>
    </w:p>
    <w:p w14:paraId="4A6D3206">
      <w:pPr>
        <w:ind w:left="-5" w:right="0"/>
        <w:rPr>
          <w:rFonts w:hint="eastAsia"/>
        </w:rPr>
      </w:pPr>
      <w:r>
        <w:rPr>
          <w:rFonts w:hint="eastAsia"/>
        </w:rPr>
        <w:t>这福音的每个字，都来自远方，来自天上。</w:t>
      </w:r>
    </w:p>
    <w:p w14:paraId="1A31356C">
      <w:pPr>
        <w:ind w:left="-5" w:right="0"/>
        <w:rPr>
          <w:rFonts w:hint="eastAsia"/>
        </w:rPr>
      </w:pPr>
    </w:p>
    <w:p w14:paraId="56ACAA11">
      <w:pPr>
        <w:ind w:left="-5" w:right="0"/>
        <w:rPr>
          <w:rFonts w:hint="eastAsia"/>
        </w:rPr>
      </w:pPr>
      <w:r>
        <w:rPr>
          <w:rFonts w:hint="eastAsia"/>
        </w:rPr>
        <w:t>Jesus Christ came himself from heaven on purpose to reveal it.</w:t>
      </w:r>
    </w:p>
    <w:p w14:paraId="4CD62733">
      <w:pPr>
        <w:ind w:left="-5" w:right="0"/>
        <w:rPr>
          <w:rFonts w:hint="eastAsia"/>
        </w:rPr>
      </w:pPr>
      <w:r>
        <w:rPr>
          <w:rFonts w:hint="eastAsia"/>
        </w:rPr>
        <w:t>耶稣基督亲自从天上来，为要启示它。</w:t>
      </w:r>
    </w:p>
    <w:p w14:paraId="69A028C7">
      <w:pPr>
        <w:ind w:left="-5" w:right="0"/>
        <w:rPr>
          <w:rFonts w:hint="eastAsia"/>
        </w:rPr>
      </w:pPr>
    </w:p>
    <w:p w14:paraId="26525ACC">
      <w:pPr>
        <w:ind w:left="-5" w:right="0"/>
        <w:rPr>
          <w:rFonts w:hint="eastAsia"/>
        </w:rPr>
      </w:pPr>
      <w:r>
        <w:rPr>
          <w:rFonts w:hint="eastAsia"/>
        </w:rPr>
        <w:t>Heb. 12:25, comparing law and gospel together, says the apostle, 'If they escape not that refused him that spake from earth, much more shall not we escape, if we turn away from him that speaks from heaven.'</w:t>
      </w:r>
    </w:p>
    <w:p w14:paraId="095F3D4B">
      <w:pPr>
        <w:ind w:left="-5" w:right="0"/>
        <w:rPr>
          <w:rFonts w:hint="eastAsia"/>
        </w:rPr>
      </w:pPr>
      <w:r>
        <w:rPr>
          <w:rFonts w:hint="eastAsia"/>
        </w:rPr>
        <w:t>希伯来书12:25，将律法和福音相比较，使徒说，“你们总要谨慎，不可弃绝那向你们说话的。因为那些弃绝在地上警戒他们的，尚且不能逃罪，何况我们违背那从天上警戒我们的呢？”</w:t>
      </w:r>
    </w:p>
    <w:p w14:paraId="004CBE2E">
      <w:pPr>
        <w:ind w:left="-5" w:right="0"/>
        <w:rPr>
          <w:rFonts w:hint="eastAsia"/>
        </w:rPr>
      </w:pPr>
    </w:p>
    <w:p w14:paraId="1CBE638B">
      <w:pPr>
        <w:ind w:left="-5" w:right="0"/>
        <w:rPr>
          <w:rFonts w:hint="eastAsia"/>
        </w:rPr>
      </w:pPr>
      <w:r>
        <w:rPr>
          <w:rFonts w:hint="eastAsia"/>
        </w:rPr>
        <w:t>Who doth he mean by him that speaks from earth, and who by him that spake from heaven?</w:t>
      </w:r>
    </w:p>
    <w:p w14:paraId="0F9D5865">
      <w:pPr>
        <w:ind w:left="-5" w:right="0"/>
        <w:rPr>
          <w:rFonts w:hint="eastAsia"/>
        </w:rPr>
      </w:pPr>
      <w:r>
        <w:rPr>
          <w:rFonts w:hint="eastAsia"/>
        </w:rPr>
        <w:t>他所说的从地上说话的，和从天上说话的，是谁呢？</w:t>
      </w:r>
    </w:p>
    <w:p w14:paraId="64F9CD3C">
      <w:pPr>
        <w:ind w:left="-5" w:right="0"/>
        <w:rPr>
          <w:rFonts w:hint="eastAsia"/>
        </w:rPr>
      </w:pPr>
    </w:p>
    <w:p w14:paraId="1A0A30B3">
      <w:pPr>
        <w:ind w:left="-5" w:right="0"/>
        <w:rPr>
          <w:rFonts w:hint="eastAsia"/>
        </w:rPr>
      </w:pPr>
      <w:r>
        <w:rPr>
          <w:rFonts w:hint="eastAsia"/>
        </w:rPr>
        <w:t>Why, Moses and Christ.</w:t>
      </w:r>
    </w:p>
    <w:p w14:paraId="1E28FCB5">
      <w:pPr>
        <w:ind w:left="-5" w:right="0"/>
        <w:rPr>
          <w:rFonts w:hint="eastAsia"/>
        </w:rPr>
      </w:pPr>
      <w:r>
        <w:rPr>
          <w:rFonts w:hint="eastAsia"/>
        </w:rPr>
        <w:t>为何，摩西和基督。</w:t>
      </w:r>
    </w:p>
    <w:p w14:paraId="358F8F72">
      <w:pPr>
        <w:ind w:left="-5" w:right="0"/>
        <w:rPr>
          <w:rFonts w:hint="eastAsia"/>
        </w:rPr>
      </w:pPr>
    </w:p>
    <w:p w14:paraId="2A839C02">
      <w:pPr>
        <w:ind w:left="-5" w:right="0"/>
        <w:rPr>
          <w:rFonts w:hint="eastAsia"/>
        </w:rPr>
      </w:pPr>
      <w:r>
        <w:rPr>
          <w:rFonts w:hint="eastAsia"/>
        </w:rPr>
        <w:t>Moses gave the law, 'the law came by Moses,' and the law came but from earth; but the gospel, every tittle of it, came from heaven.</w:t>
      </w:r>
    </w:p>
    <w:p w14:paraId="42CBE205">
      <w:pPr>
        <w:ind w:left="-5" w:right="0"/>
        <w:rPr>
          <w:rFonts w:hint="eastAsia"/>
        </w:rPr>
      </w:pPr>
      <w:r>
        <w:rPr>
          <w:rFonts w:hint="eastAsia"/>
        </w:rPr>
        <w:t>摩西赐下律法，“律法藉着摩西来”，律法只来自地上；但福音，其每一笔画，都来自天上。</w:t>
      </w:r>
    </w:p>
    <w:p w14:paraId="22A6770D">
      <w:pPr>
        <w:ind w:left="-5" w:right="0"/>
        <w:rPr>
          <w:rFonts w:hint="eastAsia"/>
        </w:rPr>
      </w:pPr>
    </w:p>
    <w:p w14:paraId="53912829">
      <w:pPr>
        <w:ind w:left="-5" w:right="0"/>
        <w:rPr>
          <w:rFonts w:hint="eastAsia"/>
        </w:rPr>
      </w:pPr>
      <w:r>
        <w:rPr>
          <w:rFonts w:hint="eastAsia"/>
        </w:rPr>
        <w:t>The law comes out of a man's own heart, it was written in man's heart on earth, namely, in Adam's innocency, and there is a great deal of it written even in the hearts of wicked men; 'they do the things of the law, which are written in their hearts,' saith the apostle, Rom. 2.</w:t>
      </w:r>
    </w:p>
    <w:p w14:paraId="7D2C2AF0">
      <w:pPr>
        <w:ind w:left="-5" w:right="0"/>
        <w:rPr>
          <w:rFonts w:hint="eastAsia"/>
        </w:rPr>
      </w:pPr>
      <w:r>
        <w:rPr>
          <w:rFonts w:hint="eastAsia"/>
        </w:rPr>
        <w:t>律法来自人自己的心，它曾写在地上人的心里，即在亚当的无罪状态中，并且其中许多也写在恶人的心里；“他们行律法上的事，这些事写在他们心里”，使徒说，罗马书第2章。</w:t>
      </w:r>
    </w:p>
    <w:p w14:paraId="50E4CE3C">
      <w:pPr>
        <w:ind w:left="-5" w:right="0"/>
        <w:rPr>
          <w:rFonts w:hint="eastAsia"/>
        </w:rPr>
      </w:pPr>
    </w:p>
    <w:p w14:paraId="34887C54">
      <w:pPr>
        <w:ind w:left="-5" w:right="0"/>
        <w:rPr>
          <w:rFonts w:hint="eastAsia"/>
        </w:rPr>
      </w:pPr>
      <w:r>
        <w:rPr>
          <w:rFonts w:hint="eastAsia"/>
        </w:rPr>
        <w:t>But not a word of this truth of the gospel was written in Adam's heart; no, it was written in God's heart, it was hid in God, it came from heaven.</w:t>
      </w:r>
    </w:p>
    <w:p w14:paraId="5B6F4960">
      <w:pPr>
        <w:ind w:left="-5" w:right="0"/>
        <w:rPr>
          <w:rFonts w:hint="eastAsia"/>
        </w:rPr>
      </w:pPr>
      <w:r>
        <w:rPr>
          <w:rFonts w:hint="eastAsia"/>
        </w:rPr>
        <w:t>但这福音的真理，一个字也未写在亚当心里；不，它写在神的心里，它隐藏在神里面，它来自天上。</w:t>
      </w:r>
    </w:p>
    <w:p w14:paraId="00474E58">
      <w:pPr>
        <w:ind w:left="-5" w:right="0"/>
        <w:rPr>
          <w:rFonts w:hint="eastAsia"/>
        </w:rPr>
      </w:pPr>
    </w:p>
    <w:p w14:paraId="3BBA5B41">
      <w:pPr>
        <w:ind w:left="-5" w:right="0"/>
        <w:rPr>
          <w:rFonts w:hint="eastAsia"/>
        </w:rPr>
      </w:pPr>
      <w:r>
        <w:rPr>
          <w:rFonts w:hint="eastAsia"/>
        </w:rPr>
        <w:t>(3.)Things that are dearly bought you account precious.</w:t>
      </w:r>
    </w:p>
    <w:p w14:paraId="703F2DA0">
      <w:pPr>
        <w:ind w:left="-5" w:right="0"/>
        <w:rPr>
          <w:rFonts w:hint="eastAsia"/>
        </w:rPr>
      </w:pPr>
      <w:r>
        <w:rPr>
          <w:rFonts w:hint="eastAsia"/>
        </w:rPr>
        <w:t>(3.)重价买来的东西，你们看为宝贵。</w:t>
      </w:r>
    </w:p>
    <w:p w14:paraId="056E621D">
      <w:pPr>
        <w:ind w:left="-5" w:right="0"/>
        <w:rPr>
          <w:rFonts w:hint="eastAsia"/>
        </w:rPr>
      </w:pPr>
    </w:p>
    <w:p w14:paraId="684B72CE">
      <w:pPr>
        <w:ind w:left="-5" w:right="0"/>
        <w:rPr>
          <w:rFonts w:hint="eastAsia"/>
        </w:rPr>
      </w:pPr>
      <w:r>
        <w:rPr>
          <w:rFonts w:hint="eastAsia"/>
        </w:rPr>
        <w:t>There is notone truth of the gospel, but it cost the blood of Jesus Christ.</w:t>
      </w:r>
    </w:p>
    <w:p w14:paraId="1DD3AC2F">
      <w:pPr>
        <w:ind w:left="-5" w:right="0"/>
        <w:rPr>
          <w:rFonts w:hint="eastAsia"/>
        </w:rPr>
      </w:pPr>
      <w:r>
        <w:rPr>
          <w:rFonts w:hint="eastAsia"/>
        </w:rPr>
        <w:t>福音的每个真理，都花费了耶稣基督的血。</w:t>
      </w:r>
    </w:p>
    <w:p w14:paraId="3F29A0FE">
      <w:pPr>
        <w:ind w:left="-5" w:right="0"/>
        <w:rPr>
          <w:rFonts w:hint="eastAsia"/>
        </w:rPr>
      </w:pPr>
    </w:p>
    <w:p w14:paraId="7FECB9D8">
      <w:pPr>
        <w:ind w:left="-5" w:right="0"/>
        <w:rPr>
          <w:rFonts w:hint="eastAsia"/>
        </w:rPr>
      </w:pPr>
      <w:r>
        <w:rPr>
          <w:rFonts w:hint="eastAsia"/>
        </w:rPr>
        <w:t>You will easily grant, there is no grace you have but it cost Christ's blood; why, my brethren, there is no truth you have that is a gospel truth, but it cost the blood of Christ.</w:t>
      </w:r>
    </w:p>
    <w:p w14:paraId="51492D89">
      <w:pPr>
        <w:ind w:left="-5" w:right="0"/>
        <w:rPr>
          <w:rFonts w:hint="eastAsia"/>
        </w:rPr>
      </w:pPr>
      <w:r>
        <w:rPr>
          <w:rFonts w:hint="eastAsia"/>
        </w:rPr>
        <w:t>你会轻易地承认，你所拥有的任何恩典，都花费了基督的血；为何，我的弟兄们，你所拥有的任何福音真理，都花费了基督的血。</w:t>
      </w:r>
    </w:p>
    <w:p w14:paraId="0ADA133B">
      <w:pPr>
        <w:ind w:left="-5" w:right="0"/>
        <w:rPr>
          <w:rFonts w:hint="eastAsia"/>
        </w:rPr>
      </w:pPr>
    </w:p>
    <w:p w14:paraId="2B7453DF">
      <w:pPr>
        <w:ind w:left="-5" w:right="0"/>
        <w:rPr>
          <w:rFonts w:hint="eastAsia"/>
        </w:rPr>
      </w:pPr>
      <w:r>
        <w:rPr>
          <w:rFonts w:hint="eastAsia"/>
        </w:rPr>
        <w:t>The law did not cost Christ's blood, for the law was written in Adam's heart, and without the supposition of his death, it was given to Adam in paradise; but not a tittle of the gospel, not a promise of it, but depends upon the blood of Christ.</w:t>
      </w:r>
    </w:p>
    <w:p w14:paraId="7E4CCBE9">
      <w:pPr>
        <w:ind w:left="-5" w:right="0"/>
        <w:rPr>
          <w:rFonts w:hint="eastAsia"/>
        </w:rPr>
      </w:pPr>
      <w:r>
        <w:rPr>
          <w:rFonts w:hint="eastAsia"/>
        </w:rPr>
        <w:t>律法没有花费基督的血，因为律法曾写在亚当心里，并且在没有祂死亡的假设下，它在乐园中被赐给亚当；但这福音的一笔画，它的一个应许，都倚靠基督的血。</w:t>
      </w:r>
    </w:p>
    <w:p w14:paraId="3C9018C0">
      <w:pPr>
        <w:ind w:left="-5" w:right="0"/>
        <w:rPr>
          <w:rFonts w:hint="eastAsia"/>
        </w:rPr>
      </w:pPr>
    </w:p>
    <w:p w14:paraId="7AD15911">
      <w:pPr>
        <w:ind w:left="-5" w:right="0"/>
        <w:rPr>
          <w:rFonts w:hint="eastAsia"/>
        </w:rPr>
      </w:pPr>
      <w:r>
        <w:rPr>
          <w:rFonts w:hint="eastAsia"/>
        </w:rPr>
        <w:t>'In him all the promises are yea and amen,' 2 Cor. 1:20, and they are therefore 'exceeding precious promises;' so Peter calls them, 2 Pet. 1:4, for they all cost the blood of Christ.</w:t>
      </w:r>
    </w:p>
    <w:p w14:paraId="349265B3">
      <w:pPr>
        <w:ind w:left="-5" w:right="0"/>
        <w:rPr>
          <w:rFonts w:hint="eastAsia"/>
        </w:rPr>
      </w:pPr>
      <w:r>
        <w:rPr>
          <w:rFonts w:hint="eastAsia"/>
        </w:rPr>
        <w:t>“神的应许，不论有多少，在基督都是是的”，哥林多后书1:20，因此它们是“又宝贵又极大的应许”；彼得如此称呼它们，彼得后书1:4，因为它们都花费了基督的血。</w:t>
      </w:r>
    </w:p>
    <w:p w14:paraId="68EB1243">
      <w:pPr>
        <w:ind w:left="-5" w:right="0"/>
        <w:rPr>
          <w:rFonts w:hint="eastAsia"/>
        </w:rPr>
      </w:pPr>
    </w:p>
    <w:p w14:paraId="78CF9702">
      <w:pPr>
        <w:ind w:left="-5" w:right="0"/>
        <w:rPr>
          <w:rFonts w:hint="eastAsia"/>
        </w:rPr>
      </w:pPr>
      <w:r>
        <w:rPr>
          <w:rFonts w:hint="eastAsia"/>
        </w:rPr>
        <w:t>We could have had no promise if Christ had not paid the thing promised; not a promise had been written if Jesus Christ had not died to make it so; they had all been blanks but for his death.</w:t>
      </w:r>
    </w:p>
    <w:p w14:paraId="63356FFB">
      <w:pPr>
        <w:ind w:left="-5" w:right="0"/>
        <w:rPr>
          <w:rFonts w:hint="eastAsia"/>
        </w:rPr>
      </w:pPr>
      <w:r>
        <w:rPr>
          <w:rFonts w:hint="eastAsia"/>
        </w:rPr>
        <w:t>若基督没有付上所应许的代价，我们就不能有任何应许；若耶稣基督没有死来使其如此，一个应许也不会被写下；若没有祂的死，它们都将是空白。</w:t>
      </w:r>
    </w:p>
    <w:p w14:paraId="263715E0">
      <w:pPr>
        <w:ind w:left="-5" w:right="0"/>
        <w:rPr>
          <w:rFonts w:hint="eastAsia"/>
        </w:rPr>
      </w:pPr>
    </w:p>
    <w:p w14:paraId="0FC0B950">
      <w:pPr>
        <w:ind w:left="-5" w:right="0"/>
        <w:rPr>
          <w:rFonts w:hint="eastAsia"/>
        </w:rPr>
      </w:pPr>
      <w:r>
        <w:rPr>
          <w:rFonts w:hint="eastAsia"/>
        </w:rPr>
        <w:t>(4.)Things charily and warily laid up are precious.</w:t>
      </w:r>
    </w:p>
    <w:p w14:paraId="3DDB83AB">
      <w:pPr>
        <w:ind w:left="-5" w:right="0"/>
        <w:rPr>
          <w:rFonts w:hint="eastAsia"/>
        </w:rPr>
      </w:pPr>
      <w:r>
        <w:rPr>
          <w:rFonts w:hint="eastAsia"/>
        </w:rPr>
        <w:t>(4.)小心翼翼收藏的东西是宝贵的。</w:t>
      </w:r>
    </w:p>
    <w:p w14:paraId="7F5AC156">
      <w:pPr>
        <w:ind w:left="-5" w:right="0"/>
        <w:rPr>
          <w:rFonts w:hint="eastAsia"/>
        </w:rPr>
      </w:pPr>
    </w:p>
    <w:p w14:paraId="6B6BEC86">
      <w:pPr>
        <w:ind w:left="-5" w:right="0"/>
        <w:rPr>
          <w:rFonts w:hint="eastAsia"/>
        </w:rPr>
      </w:pPr>
      <w:r>
        <w:rPr>
          <w:rFonts w:hint="eastAsia"/>
        </w:rPr>
        <w:t>The gospel and allthe truths of it have had the richest cabinet that ever was.</w:t>
      </w:r>
    </w:p>
    <w:p w14:paraId="11BB3A06">
      <w:pPr>
        <w:ind w:left="-5" w:right="0"/>
        <w:rPr>
          <w:rFonts w:hint="eastAsia"/>
        </w:rPr>
      </w:pPr>
      <w:r>
        <w:rPr>
          <w:rFonts w:hint="eastAsia"/>
        </w:rPr>
        <w:t>福音及其所有真理，拥有过最丰盛的柜子。</w:t>
      </w:r>
    </w:p>
    <w:p w14:paraId="6B781DCE">
      <w:pPr>
        <w:ind w:left="-5" w:right="0"/>
        <w:rPr>
          <w:rFonts w:hint="eastAsia"/>
        </w:rPr>
      </w:pPr>
    </w:p>
    <w:p w14:paraId="01AE8F56">
      <w:pPr>
        <w:ind w:left="-5" w:right="0"/>
        <w:rPr>
          <w:rFonts w:hint="eastAsia"/>
        </w:rPr>
      </w:pPr>
      <w:r>
        <w:rPr>
          <w:rFonts w:hint="eastAsia"/>
        </w:rPr>
        <w:t>First, it had God's heart, it was hid in God (as I said afore), Eph. 3:9.</w:t>
      </w:r>
    </w:p>
    <w:p w14:paraId="3BBF0345">
      <w:pPr>
        <w:ind w:left="-5" w:right="0"/>
        <w:rPr>
          <w:rFonts w:hint="eastAsia"/>
        </w:rPr>
      </w:pPr>
      <w:r>
        <w:rPr>
          <w:rFonts w:hint="eastAsia"/>
        </w:rPr>
        <w:t>首先，它拥有神的心，它隐藏在神里面（如我先前所说），以弗所书3:9。</w:t>
      </w:r>
    </w:p>
    <w:p w14:paraId="1BA4D817">
      <w:pPr>
        <w:ind w:left="-5" w:right="0"/>
        <w:rPr>
          <w:rFonts w:hint="eastAsia"/>
        </w:rPr>
      </w:pPr>
    </w:p>
    <w:p w14:paraId="11CA88AC">
      <w:pPr>
        <w:ind w:left="-5" w:right="0"/>
        <w:rPr>
          <w:rFonts w:hint="eastAsia"/>
        </w:rPr>
      </w:pPr>
      <w:r>
        <w:rPr>
          <w:rFonts w:hint="eastAsia"/>
        </w:rPr>
        <w:t>Then there was a copy of it transcribed into Christ's heart, and he came into this world full of grace and truth, as full of the truths of the gospel as he could hold.</w:t>
      </w:r>
    </w:p>
    <w:p w14:paraId="462F5F9C">
      <w:pPr>
        <w:ind w:left="-5" w:right="0"/>
        <w:rPr>
          <w:rFonts w:hint="eastAsia"/>
        </w:rPr>
      </w:pPr>
      <w:r>
        <w:rPr>
          <w:rFonts w:hint="eastAsia"/>
        </w:rPr>
        <w:t>然后有一份它的副本抄录到基督的心里，祂来到这世界，满了恩典和真理，满了祂所能容纳的福音真理。</w:t>
      </w:r>
    </w:p>
    <w:p w14:paraId="3BDACB92">
      <w:pPr>
        <w:ind w:left="-5" w:right="0"/>
        <w:rPr>
          <w:rFonts w:hint="eastAsia"/>
        </w:rPr>
      </w:pPr>
    </w:p>
    <w:p w14:paraId="6C695BAE">
      <w:pPr>
        <w:ind w:left="-5" w:right="0"/>
        <w:rPr>
          <w:rFonts w:hint="eastAsia"/>
        </w:rPr>
      </w:pPr>
      <w:r>
        <w:rPr>
          <w:rFonts w:hint="eastAsia"/>
        </w:rPr>
        <w:t>Then doth God transcribe it out of Christ's heart into the hearts of his elect; 2 Cor. 3:3, 'Ye are manifestly declared to be the epistle of Christ ministered by us, written not with ink, but with the Spirit of the living God, not in tables of stone, but in fleshly tables of the heart.'</w:t>
      </w:r>
    </w:p>
    <w:p w14:paraId="2BDD5FDD">
      <w:pPr>
        <w:ind w:left="-5" w:right="0"/>
        <w:rPr>
          <w:rFonts w:hint="eastAsia"/>
        </w:rPr>
      </w:pPr>
      <w:r>
        <w:rPr>
          <w:rFonts w:hint="eastAsia"/>
        </w:rPr>
        <w:t>然后神将它从基督的心里抄录到祂选民的心里；哥林多后书3:3，“你们明显是基督的信，藉着我们修成的。不是用墨写的，乃是用永生神的灵写的；不是写在石版上，乃是写在心版上。”</w:t>
      </w:r>
    </w:p>
    <w:p w14:paraId="3B26D12C">
      <w:pPr>
        <w:ind w:left="-5" w:right="0"/>
        <w:rPr>
          <w:rFonts w:hint="eastAsia"/>
        </w:rPr>
      </w:pPr>
    </w:p>
    <w:p w14:paraId="66059BE3">
      <w:pPr>
        <w:ind w:left="-5" w:right="0"/>
        <w:rPr>
          <w:rFonts w:hint="eastAsia"/>
        </w:rPr>
      </w:pPr>
      <w:r>
        <w:rPr>
          <w:rFonts w:hint="eastAsia"/>
        </w:rPr>
        <w:t>(5.)Things that perish not, but still do vindicate themselves fromcorruption, they also are precious.</w:t>
      </w:r>
    </w:p>
    <w:p w14:paraId="77BA62D5">
      <w:pPr>
        <w:ind w:left="-5" w:right="0"/>
        <w:rPr>
          <w:rFonts w:hint="eastAsia"/>
        </w:rPr>
      </w:pPr>
      <w:r>
        <w:rPr>
          <w:rFonts w:hint="eastAsia"/>
        </w:rPr>
        <w:t>(5.)不朽坏，却仍能自证清白，脱离败坏的事物，也是宝贵的。</w:t>
      </w:r>
    </w:p>
    <w:p w14:paraId="6377679D">
      <w:pPr>
        <w:ind w:left="-5" w:right="0"/>
        <w:rPr>
          <w:rFonts w:hint="eastAsia"/>
        </w:rPr>
      </w:pPr>
    </w:p>
    <w:p w14:paraId="65A0626C">
      <w:pPr>
        <w:ind w:left="-5" w:right="0"/>
        <w:rPr>
          <w:rFonts w:hint="eastAsia"/>
        </w:rPr>
      </w:pPr>
      <w:r>
        <w:rPr>
          <w:rFonts w:hint="eastAsia"/>
        </w:rPr>
        <w:t>Why is gold and silver precious?</w:t>
      </w:r>
    </w:p>
    <w:p w14:paraId="3FAD3C9E">
      <w:pPr>
        <w:ind w:left="-5" w:right="0"/>
        <w:rPr>
          <w:rFonts w:hint="eastAsia"/>
        </w:rPr>
      </w:pPr>
      <w:r>
        <w:rPr>
          <w:rFonts w:hint="eastAsia"/>
        </w:rPr>
        <w:t>为何金银是宝贵的？</w:t>
      </w:r>
    </w:p>
    <w:p w14:paraId="12243A59">
      <w:pPr>
        <w:ind w:left="-5" w:right="0"/>
        <w:rPr>
          <w:rFonts w:hint="eastAsia"/>
        </w:rPr>
      </w:pPr>
    </w:p>
    <w:p w14:paraId="078CCA6E">
      <w:pPr>
        <w:ind w:left="-5" w:right="0"/>
        <w:rPr>
          <w:rFonts w:hint="eastAsia"/>
        </w:rPr>
      </w:pPr>
      <w:r>
        <w:rPr>
          <w:rFonts w:hint="eastAsia"/>
        </w:rPr>
        <w:t>Because that gold if put into the fire, though it will melt, yet it will not be lost, it will not be consumed.</w:t>
      </w:r>
    </w:p>
    <w:p w14:paraId="695B1D89">
      <w:pPr>
        <w:ind w:left="-5" w:right="0"/>
        <w:rPr>
          <w:rFonts w:hint="eastAsia"/>
        </w:rPr>
      </w:pPr>
      <w:r>
        <w:rPr>
          <w:rFonts w:hint="eastAsia"/>
        </w:rPr>
        <w:t>因为金子若投入火中，虽然会熔化，却不会失落，不会被耗尽。</w:t>
      </w:r>
    </w:p>
    <w:p w14:paraId="79DA8706">
      <w:pPr>
        <w:ind w:left="-5" w:right="0"/>
        <w:rPr>
          <w:rFonts w:hint="eastAsia"/>
        </w:rPr>
      </w:pPr>
    </w:p>
    <w:p w14:paraId="764F63A6">
      <w:pPr>
        <w:ind w:left="-5" w:right="0"/>
        <w:rPr>
          <w:rFonts w:hint="eastAsia"/>
        </w:rPr>
      </w:pPr>
      <w:r>
        <w:rPr>
          <w:rFonts w:hint="eastAsia"/>
        </w:rPr>
        <w:t>But, 1 Pet. 1:7, 'faith is more precious than gold.'</w:t>
      </w:r>
    </w:p>
    <w:p w14:paraId="4EE7B607">
      <w:pPr>
        <w:ind w:left="-5" w:right="0"/>
        <w:rPr>
          <w:rFonts w:hint="eastAsia"/>
        </w:rPr>
      </w:pPr>
      <w:r>
        <w:rPr>
          <w:rFonts w:hint="eastAsia"/>
        </w:rPr>
        <w:t>但是，彼得前书1:7，“信比金子更宝贵。”</w:t>
      </w:r>
    </w:p>
    <w:p w14:paraId="6E68D050">
      <w:pPr>
        <w:ind w:left="-5" w:right="0"/>
        <w:rPr>
          <w:rFonts w:hint="eastAsia"/>
        </w:rPr>
      </w:pPr>
    </w:p>
    <w:p w14:paraId="6C5E762A">
      <w:pPr>
        <w:ind w:left="-5" w:right="0"/>
        <w:rPr>
          <w:rFonts w:hint="eastAsia"/>
        </w:rPr>
      </w:pPr>
      <w:r>
        <w:rPr>
          <w:rFonts w:hint="eastAsia"/>
        </w:rPr>
        <w:t>Why? Because it perisheth not, though it be tried in the fire.</w:t>
      </w:r>
    </w:p>
    <w:p w14:paraId="6D10823F">
      <w:pPr>
        <w:ind w:left="-5" w:right="0"/>
        <w:rPr>
          <w:rFonts w:hint="eastAsia"/>
        </w:rPr>
      </w:pPr>
      <w:r>
        <w:rPr>
          <w:rFonts w:hint="eastAsia"/>
        </w:rPr>
        <w:t>为何？因为它不朽坏，虽然在火中被试验。</w:t>
      </w:r>
    </w:p>
    <w:p w14:paraId="14353CF7">
      <w:pPr>
        <w:ind w:left="-5" w:right="0"/>
        <w:rPr>
          <w:rFonts w:hint="eastAsia"/>
        </w:rPr>
      </w:pPr>
    </w:p>
    <w:p w14:paraId="2E99E12B">
      <w:pPr>
        <w:ind w:left="-5" w:right="0"/>
        <w:rPr>
          <w:rFonts w:hint="eastAsia"/>
        </w:rPr>
      </w:pPr>
      <w:r>
        <w:rPr>
          <w:rFonts w:hint="eastAsia"/>
        </w:rPr>
        <w:t>Gold in time will perish; if you try it too often, it will come to nothing; but faith, the more you try it, the more precious it is, there is not a dram of it lost at any time.</w:t>
      </w:r>
    </w:p>
    <w:p w14:paraId="7F7185EB">
      <w:pPr>
        <w:ind w:left="-5" w:right="0"/>
        <w:rPr>
          <w:rFonts w:hint="eastAsia"/>
        </w:rPr>
      </w:pPr>
      <w:r>
        <w:rPr>
          <w:rFonts w:hint="eastAsia"/>
        </w:rPr>
        <w:t>金子有时会朽坏；你若试验得太频繁，它会归于无有；但信，你越试验它，它就越宝贵，任何时候都不失落一分一毫。</w:t>
      </w:r>
    </w:p>
    <w:p w14:paraId="1F571563">
      <w:pPr>
        <w:ind w:left="-5" w:right="0"/>
        <w:rPr>
          <w:rFonts w:hint="eastAsia"/>
        </w:rPr>
      </w:pPr>
    </w:p>
    <w:p w14:paraId="6C6E7524">
      <w:pPr>
        <w:ind w:left="-5" w:right="0"/>
        <w:rPr>
          <w:rFonts w:hint="eastAsia"/>
        </w:rPr>
      </w:pPr>
      <w:r>
        <w:rPr>
          <w:rFonts w:hint="eastAsia"/>
        </w:rPr>
        <w:t>And the doctrine of faith, and of the gospel, is of the same nature, it will never perish, and it will still vindicate itself from corruption; though men mingle it, as always in the bringing forth of truths certainly men mingle a great deal of dross, and of their own wisdom and artifice, but that Spirit that is in the truth itself will work out all that dross in time.</w:t>
      </w:r>
    </w:p>
    <w:p w14:paraId="668C050F">
      <w:pPr>
        <w:ind w:left="-5" w:right="0"/>
        <w:rPr>
          <w:rFonts w:hint="eastAsia"/>
        </w:rPr>
      </w:pPr>
      <w:r>
        <w:rPr>
          <w:rFonts w:hint="eastAsia"/>
        </w:rPr>
        <w:t>信的教义，和福音的教义，也是同性质的，它永不朽坏，并且它仍会自证清白，脱离败坏；虽然人混杂它，如总是在产生真理时，人确实会混杂大量的渣滓，和他们自己的智慧和技巧，但那在真理本身里面的灵，会及时将所有那些渣滓都清除出去。</w:t>
      </w:r>
    </w:p>
    <w:p w14:paraId="4219CF6B">
      <w:pPr>
        <w:ind w:left="-5" w:right="0"/>
        <w:rPr>
          <w:rFonts w:hint="eastAsia"/>
        </w:rPr>
      </w:pPr>
    </w:p>
    <w:p w14:paraId="75F66660">
      <w:pPr>
        <w:ind w:left="-5" w:right="0"/>
        <w:rPr>
          <w:rFonts w:hint="eastAsia"/>
        </w:rPr>
      </w:pPr>
      <w:r>
        <w:rPr>
          <w:rFonts w:hint="eastAsia"/>
        </w:rPr>
        <w:t>Never take care* to have the truth of God clear.</w:t>
      </w:r>
    </w:p>
    <w:p w14:paraId="52BAD26B">
      <w:pPr>
        <w:ind w:left="-5" w:right="0"/>
        <w:rPr>
          <w:rFonts w:hint="eastAsia"/>
        </w:rPr>
      </w:pPr>
      <w:r>
        <w:rPr>
          <w:rFonts w:hint="eastAsia"/>
        </w:rPr>
        <w:t>永远不要费心使神的真理清晰。</w:t>
      </w:r>
    </w:p>
    <w:p w14:paraId="2C66D850">
      <w:pPr>
        <w:ind w:left="-5" w:right="0"/>
        <w:rPr>
          <w:rFonts w:hint="eastAsia"/>
        </w:rPr>
      </w:pPr>
    </w:p>
    <w:p w14:paraId="6F884D52">
      <w:pPr>
        <w:ind w:left="-5" w:right="0"/>
        <w:rPr>
          <w:rFonts w:hint="eastAsia"/>
        </w:rPr>
      </w:pPr>
      <w:r>
        <w:rPr>
          <w:rFonts w:hint="eastAsia"/>
        </w:rPr>
        <w:t>We may be doubtful of it in many things in our age; it is certain the next age, or an age after, will clear it; the truth hath a spirit in it that will still purify it.</w:t>
      </w:r>
    </w:p>
    <w:p w14:paraId="08949ACB">
      <w:pPr>
        <w:ind w:left="-5" w:right="0"/>
        <w:rPr>
          <w:rFonts w:hint="eastAsia"/>
        </w:rPr>
      </w:pPr>
      <w:r>
        <w:rPr>
          <w:rFonts w:hint="eastAsia"/>
        </w:rPr>
        <w:t>在我们这个时代，我们可能在许多事上对它存疑；可以肯定的是，下一个时代，或再下一个时代，会澄清它；真理里面有一个灵，会不断地洁净它。</w:t>
      </w:r>
    </w:p>
    <w:p w14:paraId="2CF1E128">
      <w:pPr>
        <w:ind w:left="-5" w:right="0"/>
        <w:rPr>
          <w:rFonts w:hint="eastAsia"/>
        </w:rPr>
      </w:pPr>
    </w:p>
    <w:p w14:paraId="2227BB89">
      <w:pPr>
        <w:ind w:left="-5" w:right="0"/>
        <w:rPr>
          <w:rFonts w:hint="eastAsia"/>
        </w:rPr>
      </w:pPr>
      <w:r>
        <w:rPr>
          <w:rFonts w:hint="eastAsia"/>
        </w:rPr>
        <w:t>In 1 Cor. 3:13, saith the apostle there, where he calls truth gold, and silver, and precious stones, 'Every man's work,' saith he, namely, every minister's work, whether he preach truth or whether he preach falsehood, whether he preacheth gold, silver, precious stones (so he calls the truths of the gospel), or whether he preach wood, hay, stubble, 'it shall be made manifest, for the day shall declare it,' whether it be precious stones or no, 'because,' saith he, 'it shall be revealed by fire, and the fire shall try every man's work of what sort it is.'</w:t>
      </w:r>
    </w:p>
    <w:p w14:paraId="3161E094">
      <w:pPr>
        <w:ind w:left="-5" w:right="0"/>
        <w:rPr>
          <w:rFonts w:hint="eastAsia"/>
        </w:rPr>
      </w:pPr>
      <w:r>
        <w:rPr>
          <w:rFonts w:hint="eastAsia"/>
        </w:rPr>
        <w:t>在哥林多前书3:13，使徒在那里称真理为金、银、宝石，他说，“各人的工程”，即是说，每个仆人的工程，无论他传讲真理还是传讲虚假，无论他传讲金、银、宝石（他如此称福音的真理），或无论他传讲木、草、禾秸，“都要显明，因为那日子要将它表明出来”，无论它是否是宝石，“因为，”他说，“它是要被火发现；这火要试验各人的工程怎样。”</w:t>
      </w:r>
    </w:p>
    <w:p w14:paraId="1207D15F">
      <w:pPr>
        <w:ind w:left="-5" w:right="0"/>
        <w:rPr>
          <w:rFonts w:hint="eastAsia"/>
        </w:rPr>
      </w:pPr>
    </w:p>
    <w:p w14:paraId="15AB0C0A">
      <w:pPr>
        <w:ind w:left="-5" w:right="0"/>
        <w:rPr>
          <w:rFonts w:hint="eastAsia"/>
        </w:rPr>
      </w:pPr>
      <w:r>
        <w:rPr>
          <w:rFonts w:hint="eastAsia"/>
        </w:rPr>
        <w:t>He speaks evidently of the doctrines men preach or hold forth in the world; still there will come a more clear daylight that shall reveal them, and there will come a fire, and if it be hay or stubble, or whatever it is that is dross, or falsehood, or error mingled with the truth, it shall be burnt up.</w:t>
      </w:r>
    </w:p>
    <w:p w14:paraId="782AAB83">
      <w:pPr>
        <w:ind w:left="-5" w:right="0"/>
        <w:rPr>
          <w:rFonts w:hint="eastAsia"/>
        </w:rPr>
      </w:pPr>
      <w:r>
        <w:rPr>
          <w:rFonts w:hint="eastAsia"/>
        </w:rPr>
        <w:t>他显然讲的是人在这世界所传讲或持守的教义；总会有一个更清晰的白昼来显明它们，也会有一场火，如果是草或禾秸，或任何与真理混杂的渣滓、虚假或错误，都将被烧尽。</w:t>
      </w:r>
    </w:p>
    <w:p w14:paraId="6A4E4559">
      <w:pPr>
        <w:ind w:left="-5" w:right="0"/>
        <w:rPr>
          <w:rFonts w:hint="eastAsia"/>
        </w:rPr>
      </w:pPr>
    </w:p>
    <w:p w14:paraId="1F87C0CA">
      <w:pPr>
        <w:ind w:left="-5" w:right="0"/>
        <w:rPr>
          <w:rFonts w:hint="eastAsia"/>
        </w:rPr>
      </w:pPr>
      <w:r>
        <w:rPr>
          <w:rFonts w:hint="eastAsia"/>
        </w:rPr>
        <w:t>As when you go and burn cloth of silver or of gold, all the cloth is burnt up, but the silver and gold remains, so it is here; and the Holy Ghost will never leave till he hath purified his truth thoroughly.</w:t>
      </w:r>
    </w:p>
    <w:p w14:paraId="15E8C6A4">
      <w:pPr>
        <w:ind w:left="-5" w:right="0"/>
        <w:rPr>
          <w:rFonts w:hint="eastAsia"/>
        </w:rPr>
      </w:pPr>
      <w:r>
        <w:rPr>
          <w:rFonts w:hint="eastAsia"/>
        </w:rPr>
        <w:t>如同你去烧银布或金布时，所有的布都被烧尽，但银和金仍然存留，这里也是如此；圣灵永不停止，直到祂彻底洁净祂的真理。</w:t>
      </w:r>
    </w:p>
    <w:p w14:paraId="727AEC55">
      <w:pPr>
        <w:ind w:left="-5" w:right="0"/>
        <w:rPr>
          <w:rFonts w:hint="eastAsia"/>
        </w:rPr>
      </w:pPr>
    </w:p>
    <w:p w14:paraId="1B3290E3">
      <w:pPr>
        <w:ind w:left="-5" w:right="0"/>
        <w:rPr>
          <w:rFonts w:hint="eastAsia"/>
        </w:rPr>
      </w:pPr>
      <w:r>
        <w:rPr>
          <w:rFonts w:hint="eastAsia"/>
        </w:rPr>
        <w:t>Therefore the psalmist saith, 'The words of the Lord are pure words' (Ps. 12:6), 'as silver tried in a furnace, purified seven times.'</w:t>
      </w:r>
    </w:p>
    <w:p w14:paraId="078EC08E">
      <w:pPr>
        <w:ind w:left="-5" w:right="0"/>
        <w:rPr>
          <w:rFonts w:hint="eastAsia"/>
        </w:rPr>
      </w:pPr>
      <w:r>
        <w:rPr>
          <w:rFonts w:hint="eastAsia"/>
        </w:rPr>
        <w:t>因此诗篇作者说，“耶和华的言语是纯净的言语”（诗篇12:6），“如同银子在泥炉中炼过七次。”</w:t>
      </w:r>
    </w:p>
    <w:p w14:paraId="3DFDADD6">
      <w:pPr>
        <w:ind w:left="-5" w:right="0"/>
        <w:rPr>
          <w:rFonts w:hint="eastAsia"/>
        </w:rPr>
      </w:pPr>
    </w:p>
    <w:p w14:paraId="1F293A6B">
      <w:pPr>
        <w:ind w:left="-5" w:right="0"/>
        <w:rPr>
          <w:rFonts w:hint="eastAsia"/>
        </w:rPr>
      </w:pPr>
      <w:r>
        <w:rPr>
          <w:rFonts w:hint="eastAsia"/>
        </w:rPr>
        <w:t>You know, they that purify silver to the purpose use to put it in the fire again and again that it may be thoroughly tried.</w:t>
      </w:r>
    </w:p>
    <w:p w14:paraId="00FC1955">
      <w:pPr>
        <w:ind w:left="-5" w:right="0"/>
        <w:rPr>
          <w:rFonts w:hint="eastAsia"/>
        </w:rPr>
      </w:pPr>
      <w:r>
        <w:rPr>
          <w:rFonts w:hint="eastAsia"/>
        </w:rPr>
        <w:t>你们知道，那些为要洁净银子的人，会反复地将它投入火中，使它被彻底试验。</w:t>
      </w:r>
    </w:p>
    <w:p w14:paraId="26DB364D">
      <w:pPr>
        <w:ind w:left="-5" w:right="0"/>
        <w:rPr>
          <w:rFonts w:hint="eastAsia"/>
        </w:rPr>
      </w:pPr>
    </w:p>
    <w:p w14:paraId="195C9B03">
      <w:pPr>
        <w:ind w:left="-5" w:right="0"/>
        <w:rPr>
          <w:rFonts w:hint="eastAsia"/>
        </w:rPr>
      </w:pPr>
      <w:r>
        <w:rPr>
          <w:rFonts w:hint="eastAsia"/>
        </w:rPr>
        <w:t>So is the truth of God; there is scarce any truth but hath been tried over and over again, and still if any dross happen to mingle with it, then God calls it in question again.</w:t>
      </w:r>
    </w:p>
    <w:p w14:paraId="4DD00890">
      <w:pPr>
        <w:ind w:left="-5" w:right="0"/>
        <w:rPr>
          <w:rFonts w:hint="eastAsia"/>
        </w:rPr>
      </w:pPr>
      <w:r>
        <w:rPr>
          <w:rFonts w:hint="eastAsia"/>
        </w:rPr>
        <w:t>神的真理也是如此；几乎没有一个真理未曾被反复试验，如果任何渣滓碰巧混入其中，神就会再次质问它。</w:t>
      </w:r>
    </w:p>
    <w:p w14:paraId="4C93C20B">
      <w:pPr>
        <w:ind w:left="-5" w:right="0"/>
        <w:rPr>
          <w:rFonts w:hint="eastAsia"/>
        </w:rPr>
      </w:pPr>
    </w:p>
    <w:p w14:paraId="05447C73">
      <w:pPr>
        <w:ind w:left="-5" w:right="0"/>
        <w:rPr>
          <w:rFonts w:hint="eastAsia"/>
        </w:rPr>
      </w:pPr>
      <w:r>
        <w:rPr>
          <w:rFonts w:hint="eastAsia"/>
        </w:rPr>
        <w:t>If in former times there have been scriptures alleged that have not been pertinent to prove it, that truth shall into the fire again, that what is dross may be burnt up; the Holy Ghost is so curious, so delicate, so exact, he cannot bear that falsehood should be mingled with the truths of the gospel.</w:t>
      </w:r>
    </w:p>
    <w:p w14:paraId="14C328FA">
      <w:pPr>
        <w:ind w:left="-5" w:right="0"/>
        <w:rPr>
          <w:rFonts w:hint="eastAsia"/>
        </w:rPr>
      </w:pPr>
      <w:r>
        <w:rPr>
          <w:rFonts w:hint="eastAsia"/>
        </w:rPr>
        <w:t>如果在先前时代，曾有被引用的经文不适于证明它，那真理就要再次入火，使渣滓被烧尽；圣灵是如此挑剔、如此精细、如此精确，祂不能容忍虚假与福音的真理混杂。</w:t>
      </w:r>
    </w:p>
    <w:p w14:paraId="54D00E97">
      <w:pPr>
        <w:ind w:left="-5" w:right="0"/>
        <w:rPr>
          <w:rFonts w:hint="eastAsia"/>
        </w:rPr>
      </w:pPr>
    </w:p>
    <w:p w14:paraId="254C873F">
      <w:pPr>
        <w:ind w:left="-5" w:right="0"/>
        <w:rPr>
          <w:rFonts w:hint="eastAsia"/>
        </w:rPr>
      </w:pPr>
      <w:r>
        <w:rPr>
          <w:rFonts w:hint="eastAsia"/>
        </w:rPr>
        <w:t>That is the reason, therefore, why that God doth still, age after age, call former things in question, because that there is still some dross one way or other mingled with it; either in the stating of the opinions themselves, or else in the scriptures that are brought and alleged for them, that have passed for current, for he will never leave till he hath purified it.</w:t>
      </w:r>
    </w:p>
    <w:p w14:paraId="689FEEC8">
      <w:pPr>
        <w:ind w:left="-5" w:right="0"/>
        <w:rPr>
          <w:rFonts w:hint="eastAsia"/>
        </w:rPr>
      </w:pPr>
      <w:r>
        <w:rPr>
          <w:rFonts w:hint="eastAsia"/>
        </w:rPr>
        <w:t>这就是为何神仍然，一代又一代，质问先前的事物，因为总有一些渣滓，以某种方式混杂其中；要么在陈述观点本身时，要么在为之引用并被视为通行的经文中，因为祂永不停止，直到祂洁净了它。</w:t>
      </w:r>
    </w:p>
    <w:p w14:paraId="620F3021">
      <w:pPr>
        <w:ind w:left="-5" w:right="0"/>
        <w:rPr>
          <w:rFonts w:hint="eastAsia"/>
        </w:rPr>
      </w:pPr>
    </w:p>
    <w:p w14:paraId="12E2FC6A">
      <w:pPr>
        <w:ind w:left="-5" w:right="0"/>
        <w:rPr>
          <w:rFonts w:hint="eastAsia"/>
        </w:rPr>
      </w:pPr>
      <w:r>
        <w:rPr>
          <w:rFonts w:hint="eastAsia"/>
        </w:rPr>
        <w:t>The doctrine of God's free grace hath been tried over, and over, and over again.</w:t>
      </w:r>
    </w:p>
    <w:p w14:paraId="11D4C82B">
      <w:pPr>
        <w:ind w:left="-5" w:right="0"/>
        <w:rPr>
          <w:rFonts w:hint="eastAsia"/>
        </w:rPr>
      </w:pPr>
      <w:r>
        <w:rPr>
          <w:rFonts w:hint="eastAsia"/>
        </w:rPr>
        <w:t>神白白的恩典这教义，已被反复试验。</w:t>
      </w:r>
    </w:p>
    <w:p w14:paraId="693F5434">
      <w:pPr>
        <w:ind w:left="-5" w:right="0"/>
        <w:rPr>
          <w:rFonts w:hint="eastAsia"/>
        </w:rPr>
      </w:pPr>
    </w:p>
    <w:p w14:paraId="68BBA272">
      <w:pPr>
        <w:ind w:left="-5" w:right="0"/>
        <w:rPr>
          <w:rFonts w:hint="eastAsia"/>
        </w:rPr>
      </w:pPr>
      <w:r>
        <w:rPr>
          <w:rFonts w:hint="eastAsia"/>
        </w:rPr>
        <w:t>Pelagius he begins and he mingles his dross with it: he saith, grace is nothing but nature in man.</w:t>
      </w:r>
    </w:p>
    <w:p w14:paraId="067577B2">
      <w:pPr>
        <w:ind w:left="-5" w:right="0"/>
        <w:rPr>
          <w:rFonts w:hint="eastAsia"/>
        </w:rPr>
      </w:pPr>
      <w:r>
        <w:rPr>
          <w:rFonts w:hint="eastAsia"/>
        </w:rPr>
        <w:t>伯拉纠开始并混入他的渣滓：他说，恩典无非是人里面的本性。</w:t>
      </w:r>
    </w:p>
    <w:p w14:paraId="3C9C738B">
      <w:pPr>
        <w:ind w:left="-5" w:right="0"/>
        <w:rPr>
          <w:rFonts w:hint="eastAsia"/>
        </w:rPr>
      </w:pPr>
    </w:p>
    <w:p w14:paraId="18A411B1">
      <w:pPr>
        <w:ind w:left="-5" w:right="0"/>
        <w:rPr>
          <w:rFonts w:hint="eastAsia"/>
        </w:rPr>
      </w:pPr>
      <w:r>
        <w:rPr>
          <w:rFonts w:hint="eastAsia"/>
        </w:rPr>
        <w:t>Well, his doctrine was purified, and a great deal of dross purged out.</w:t>
      </w:r>
    </w:p>
    <w:p w14:paraId="1DE11523">
      <w:pPr>
        <w:ind w:left="-5" w:right="0"/>
        <w:rPr>
          <w:rFonts w:hint="eastAsia"/>
        </w:rPr>
      </w:pPr>
      <w:r>
        <w:rPr>
          <w:rFonts w:hint="eastAsia"/>
        </w:rPr>
        <w:t>好，他的教义被洁净了，大量的渣滓被清除。</w:t>
      </w:r>
    </w:p>
    <w:p w14:paraId="25822A86">
      <w:pPr>
        <w:ind w:left="-5" w:right="0"/>
        <w:rPr>
          <w:rFonts w:hint="eastAsia"/>
        </w:rPr>
      </w:pPr>
    </w:p>
    <w:p w14:paraId="5E348FBA">
      <w:pPr>
        <w:ind w:left="-5" w:right="0"/>
        <w:rPr>
          <w:rFonts w:hint="eastAsia"/>
        </w:rPr>
      </w:pPr>
      <w:r>
        <w:rPr>
          <w:rFonts w:hint="eastAsia"/>
        </w:rPr>
        <w:t>Then comes the semi-Pelagians, and they part stakes; they say, nature can do nothing without grace, but they make nature to concur with grace, and to have an influence as well as grace; and the dross of that was burnt up.</w:t>
      </w:r>
    </w:p>
    <w:p w14:paraId="611E283D">
      <w:pPr>
        <w:ind w:left="-5" w:right="0"/>
        <w:rPr>
          <w:rFonts w:hint="eastAsia"/>
        </w:rPr>
      </w:pPr>
      <w:r>
        <w:rPr>
          <w:rFonts w:hint="eastAsia"/>
        </w:rPr>
        <w:t>然后半伯拉纠派来了，他们分摊赌注；他们说，没有恩典，本性一无所能，但他们使本性与恩典同工，并与恩典有同样的影响力；那渣滓被烧尽了。</w:t>
      </w:r>
    </w:p>
    <w:p w14:paraId="1260F472">
      <w:pPr>
        <w:ind w:left="-5" w:right="0"/>
        <w:rPr>
          <w:rFonts w:hint="eastAsia"/>
        </w:rPr>
      </w:pPr>
    </w:p>
    <w:p w14:paraId="6DF31C33">
      <w:pPr>
        <w:ind w:left="-5" w:right="0"/>
        <w:rPr>
          <w:rFonts w:hint="eastAsia"/>
        </w:rPr>
      </w:pPr>
      <w:r>
        <w:rPr>
          <w:rFonts w:hint="eastAsia"/>
        </w:rPr>
        <w:t>The papists they take up the same quarrel, but will neither be Pelagians nor semi-Pelagians, yet still mingle dross.</w:t>
      </w:r>
    </w:p>
    <w:p w14:paraId="2C481F6B">
      <w:pPr>
        <w:ind w:left="-5" w:right="0"/>
        <w:rPr>
          <w:rFonts w:hint="eastAsia"/>
        </w:rPr>
      </w:pPr>
      <w:r>
        <w:rPr>
          <w:rFonts w:hint="eastAsia"/>
        </w:rPr>
        <w:t>教皇派拿起同样的争论，但他们既不作伯拉纠派也不作半伯拉纠派，却仍然混入渣滓。</w:t>
      </w:r>
    </w:p>
    <w:p w14:paraId="6156C8CD">
      <w:pPr>
        <w:ind w:left="-5" w:right="0"/>
        <w:rPr>
          <w:rFonts w:hint="eastAsia"/>
        </w:rPr>
      </w:pPr>
    </w:p>
    <w:p w14:paraId="41FCF5B2">
      <w:pPr>
        <w:ind w:left="-5" w:right="0"/>
        <w:rPr>
          <w:rFonts w:hint="eastAsia"/>
        </w:rPr>
      </w:pPr>
      <w:r>
        <w:rPr>
          <w:rFonts w:hint="eastAsia"/>
        </w:rPr>
        <w:t>The Arminians, they come and they refine popery in that point anew; still they mingle dross.</w:t>
      </w:r>
    </w:p>
    <w:p w14:paraId="73472B6D">
      <w:pPr>
        <w:ind w:left="-5" w:right="0"/>
        <w:rPr>
          <w:rFonts w:hint="eastAsia"/>
        </w:rPr>
      </w:pPr>
      <w:r>
        <w:rPr>
          <w:rFonts w:hint="eastAsia"/>
        </w:rPr>
        <w:t>阿民念派来了，他们在那一点上重新精炼了教皇主义；他们仍然混入渣滓。</w:t>
      </w:r>
    </w:p>
    <w:p w14:paraId="663161F9">
      <w:pPr>
        <w:ind w:left="-5" w:right="0"/>
        <w:rPr>
          <w:rFonts w:hint="eastAsia"/>
        </w:rPr>
      </w:pPr>
    </w:p>
    <w:p w14:paraId="7B358D3D">
      <w:pPr>
        <w:ind w:left="-5" w:right="0"/>
        <w:rPr>
          <w:rFonts w:hint="eastAsia"/>
        </w:rPr>
      </w:pPr>
      <w:r>
        <w:rPr>
          <w:rFonts w:hint="eastAsia"/>
        </w:rPr>
        <w:t>God will have this truth tried seven times in the fire, till he hath brought it forth as pure as pure may be.</w:t>
      </w:r>
    </w:p>
    <w:p w14:paraId="268B901E">
      <w:pPr>
        <w:ind w:left="-5" w:right="0"/>
        <w:rPr>
          <w:rFonts w:hint="eastAsia"/>
        </w:rPr>
      </w:pPr>
      <w:r>
        <w:rPr>
          <w:rFonts w:hint="eastAsia"/>
        </w:rPr>
        <w:t>神要将这真理在火中试验七次，直到祂将其炼得纯净无比。</w:t>
      </w:r>
    </w:p>
    <w:p w14:paraId="2244A987">
      <w:pPr>
        <w:ind w:left="-5" w:right="0"/>
        <w:rPr>
          <w:rFonts w:hint="eastAsia"/>
        </w:rPr>
      </w:pPr>
    </w:p>
    <w:p w14:paraId="4FD4F423">
      <w:pPr>
        <w:ind w:left="-5" w:right="0"/>
        <w:rPr>
          <w:rFonts w:hint="eastAsia"/>
        </w:rPr>
      </w:pPr>
      <w:r>
        <w:rPr>
          <w:rFonts w:hint="eastAsia"/>
        </w:rPr>
        <w:t>And I say it is, because that truth is thus precious.</w:t>
      </w:r>
    </w:p>
    <w:p w14:paraId="76E19193">
      <w:pPr>
        <w:ind w:left="-5" w:right="0"/>
        <w:rPr>
          <w:rFonts w:hint="eastAsia"/>
        </w:rPr>
      </w:pPr>
      <w:r>
        <w:rPr>
          <w:rFonts w:hint="eastAsia"/>
        </w:rPr>
        <w:t>我说这是因为，那真理是如此宝贵。</w:t>
      </w:r>
    </w:p>
    <w:p w14:paraId="7DD5EC7E">
      <w:pPr>
        <w:ind w:left="-5" w:right="0"/>
        <w:rPr>
          <w:rFonts w:hint="eastAsia"/>
        </w:rPr>
      </w:pPr>
    </w:p>
    <w:p w14:paraId="059CACBB">
      <w:pPr>
        <w:ind w:left="-5" w:right="0"/>
        <w:rPr>
          <w:rFonts w:hint="eastAsia"/>
        </w:rPr>
      </w:pPr>
      <w:r>
        <w:rPr>
          <w:rFonts w:hint="eastAsia"/>
        </w:rPr>
        <w:t>And so much now for that first head, that it is a rich gospel in regard of the preciousness of the truths that are therein.</w:t>
      </w:r>
    </w:p>
    <w:p w14:paraId="14D44E46">
      <w:pPr>
        <w:ind w:left="-5" w:right="0"/>
        <w:rPr>
          <w:rFonts w:hint="eastAsia"/>
        </w:rPr>
      </w:pPr>
      <w:r>
        <w:rPr>
          <w:rFonts w:hint="eastAsia"/>
        </w:rPr>
        <w:t>关于第一个要点，即福音因其内真理的宝贵而成为一个丰盛的福音，现在就讲到这里。</w:t>
      </w:r>
    </w:p>
    <w:p w14:paraId="591F344D">
      <w:pPr>
        <w:ind w:left="-5" w:right="0"/>
        <w:rPr>
          <w:rFonts w:hint="eastAsia"/>
        </w:rPr>
      </w:pPr>
    </w:p>
    <w:p w14:paraId="3EBD35ED">
      <w:pPr>
        <w:ind w:left="-5" w:right="0"/>
        <w:rPr>
          <w:rFonts w:hint="eastAsia"/>
        </w:rPr>
      </w:pPr>
      <w:r>
        <w:rPr>
          <w:rFonts w:hint="eastAsia"/>
        </w:rPr>
        <w:t>2.The second thing that is proper to riches is abundance.</w:t>
      </w:r>
    </w:p>
    <w:p w14:paraId="3518E677">
      <w:pPr>
        <w:ind w:left="-5" w:right="0"/>
        <w:rPr>
          <w:rFonts w:hint="eastAsia"/>
        </w:rPr>
      </w:pPr>
      <w:r>
        <w:rPr>
          <w:rFonts w:hint="eastAsia"/>
        </w:rPr>
        <w:t>2. 财富所特有的第二件事是丰富。</w:t>
      </w:r>
    </w:p>
    <w:p w14:paraId="374C2425">
      <w:pPr>
        <w:ind w:left="-5" w:right="0"/>
        <w:rPr>
          <w:rFonts w:hint="eastAsia"/>
        </w:rPr>
      </w:pPr>
    </w:p>
    <w:p w14:paraId="3B49B8AE">
      <w:pPr>
        <w:ind w:left="-5" w:right="0"/>
        <w:rPr>
          <w:rFonts w:hint="eastAsia"/>
        </w:rPr>
      </w:pPr>
      <w:r>
        <w:rPr>
          <w:rFonts w:hint="eastAsia"/>
        </w:rPr>
        <w:t>Now thedoctrine of the gospel hath abundance of truth and knowledge in it.</w:t>
      </w:r>
    </w:p>
    <w:p w14:paraId="692B30C3">
      <w:pPr>
        <w:ind w:left="-5" w:right="0"/>
        <w:rPr>
          <w:rFonts w:hint="eastAsia"/>
        </w:rPr>
      </w:pPr>
      <w:r>
        <w:rPr>
          <w:rFonts w:hint="eastAsia"/>
        </w:rPr>
        <w:t>如今，福音的教义在其内有丰富的真理和知识。</w:t>
      </w:r>
    </w:p>
    <w:p w14:paraId="068EDAE1">
      <w:pPr>
        <w:ind w:left="-5" w:right="0"/>
        <w:rPr>
          <w:rFonts w:hint="eastAsia"/>
        </w:rPr>
      </w:pPr>
    </w:p>
    <w:p w14:paraId="2F2AFF84">
      <w:pPr>
        <w:ind w:left="-5" w:right="0"/>
        <w:rPr>
          <w:rFonts w:hint="eastAsia"/>
        </w:rPr>
      </w:pPr>
      <w:r>
        <w:rPr>
          <w:rFonts w:hint="eastAsia"/>
        </w:rPr>
        <w:t>Take all philosophy, all the books of human wisdom and learning, if they were all distilled, if you could extract the quintessence of them all, there is not so much knowledge as one book of the New Testament contains.</w:t>
      </w:r>
    </w:p>
    <w:p w14:paraId="5B88883A">
      <w:pPr>
        <w:ind w:left="-5" w:right="0"/>
        <w:rPr>
          <w:rFonts w:hint="eastAsia"/>
        </w:rPr>
      </w:pPr>
      <w:r>
        <w:rPr>
          <w:rFonts w:hint="eastAsia"/>
        </w:rPr>
        <w:t>拿所有哲学，所有人类智慧和学问的书籍来看，如果它们都被蒸馏，如果你能提取它们所有的精华，也比不上新约一本书所包含的知识多。</w:t>
      </w:r>
    </w:p>
    <w:p w14:paraId="04091953">
      <w:pPr>
        <w:ind w:left="-5" w:right="0"/>
        <w:rPr>
          <w:rFonts w:hint="eastAsia"/>
        </w:rPr>
      </w:pPr>
    </w:p>
    <w:p w14:paraId="2D5A44A8">
      <w:pPr>
        <w:ind w:left="-5" w:right="0"/>
        <w:rPr>
          <w:rFonts w:hint="eastAsia"/>
        </w:rPr>
      </w:pPr>
      <w:r>
        <w:rPr>
          <w:rFonts w:hint="eastAsia"/>
        </w:rPr>
        <w:t>In this Col. 2:3, saith this apostle there, do you stick to the knowledge of Jesus Christ, and do not leave that, 'for in him are hid all the treasures of wisdom and knowledge.'</w:t>
      </w:r>
    </w:p>
    <w:p w14:paraId="42FA95DC">
      <w:pPr>
        <w:ind w:left="-5" w:right="0"/>
        <w:rPr>
          <w:rFonts w:hint="eastAsia"/>
        </w:rPr>
      </w:pPr>
      <w:r>
        <w:rPr>
          <w:rFonts w:hint="eastAsia"/>
        </w:rPr>
        <w:t>在这歌罗西书2:3，使徒在那里说，你们要持守认识耶稣基督，不要离开那，“因为所积蓄的一切智慧知识，都在祂里面藏着。”</w:t>
      </w:r>
    </w:p>
    <w:p w14:paraId="43D200AC">
      <w:pPr>
        <w:ind w:left="-5" w:right="0"/>
        <w:rPr>
          <w:rFonts w:hint="eastAsia"/>
        </w:rPr>
      </w:pPr>
    </w:p>
    <w:p w14:paraId="3D22CC47">
      <w:pPr>
        <w:ind w:left="-5" w:right="0"/>
        <w:rPr>
          <w:rFonts w:hint="eastAsia"/>
        </w:rPr>
      </w:pPr>
      <w:r>
        <w:rPr>
          <w:rFonts w:hint="eastAsia"/>
        </w:rPr>
        <w:t>There is all sorts, both wisdom and knowledge, and there is all wisdom and knowledge, and there are all treasures of wisdom and knowledge hid in this Christ, who is revealed to you in this gospel.</w:t>
      </w:r>
    </w:p>
    <w:p w14:paraId="133A4D65">
      <w:pPr>
        <w:ind w:left="-5" w:right="0"/>
        <w:rPr>
          <w:rFonts w:hint="eastAsia"/>
        </w:rPr>
      </w:pPr>
      <w:r>
        <w:rPr>
          <w:rFonts w:hint="eastAsia"/>
        </w:rPr>
        <w:t>在这福音中向你们启示的基督里，隐藏着各样的智慧和知识，所有的智慧和知识，以及所有智慧和知识的宝藏。</w:t>
      </w:r>
    </w:p>
    <w:p w14:paraId="5CFC0283">
      <w:pPr>
        <w:ind w:left="-5" w:right="0"/>
        <w:rPr>
          <w:rFonts w:hint="eastAsia"/>
        </w:rPr>
      </w:pPr>
    </w:p>
    <w:p w14:paraId="41CD65F8">
      <w:pPr>
        <w:ind w:left="-5" w:right="0"/>
        <w:rPr>
          <w:rFonts w:hint="eastAsia"/>
        </w:rPr>
      </w:pPr>
      <w:r>
        <w:rPr>
          <w:rFonts w:hint="eastAsia"/>
        </w:rPr>
        <w:t>It is all knowledge by way of eminency, as they use to say metaphysics are: it contains all knowledge, because it swallows up all the axioms of all other sciences.</w:t>
      </w:r>
    </w:p>
    <w:p w14:paraId="48CCAD8B">
      <w:pPr>
        <w:ind w:left="-5" w:right="0"/>
        <w:rPr>
          <w:rFonts w:hint="eastAsia"/>
        </w:rPr>
      </w:pPr>
      <w:r>
        <w:rPr>
          <w:rFonts w:hint="eastAsia"/>
        </w:rPr>
        <w:t>它是一切知识，是以卓越的方式，如同他们常说形而上学是那样：它包含一切知识，因为它吞噬了所有其他科学的所有公理。</w:t>
      </w:r>
    </w:p>
    <w:p w14:paraId="55C21338">
      <w:pPr>
        <w:ind w:left="-5" w:right="0"/>
        <w:rPr>
          <w:rFonts w:hint="eastAsia"/>
        </w:rPr>
      </w:pPr>
    </w:p>
    <w:p w14:paraId="3093F4C6">
      <w:pPr>
        <w:ind w:left="-5" w:right="0"/>
        <w:rPr>
          <w:rFonts w:hint="eastAsia"/>
        </w:rPr>
      </w:pPr>
      <w:r>
        <w:rPr>
          <w:rFonts w:hint="eastAsia"/>
        </w:rPr>
        <w:t>I may say of all other learning and knowledge whatsoever, they are all by way of eminency swallowed up in the truths of the gospel.</w:t>
      </w:r>
    </w:p>
    <w:p w14:paraId="53B365E4">
      <w:pPr>
        <w:ind w:left="-5" w:right="0"/>
        <w:rPr>
          <w:rFonts w:hint="eastAsia"/>
        </w:rPr>
      </w:pPr>
      <w:r>
        <w:rPr>
          <w:rFonts w:hint="eastAsia"/>
        </w:rPr>
        <w:t>我可以说，所有其他的学问和知识，都以卓越的方式被福音的真理所吞噬。</w:t>
      </w:r>
    </w:p>
    <w:p w14:paraId="57508083">
      <w:pPr>
        <w:ind w:left="-5" w:right="0"/>
        <w:rPr>
          <w:rFonts w:hint="eastAsia"/>
        </w:rPr>
      </w:pPr>
    </w:p>
    <w:p w14:paraId="649779D1">
      <w:pPr>
        <w:ind w:left="-5" w:right="0"/>
        <w:rPr>
          <w:rFonts w:hint="eastAsia"/>
        </w:rPr>
      </w:pPr>
      <w:r>
        <w:rPr>
          <w:rFonts w:hint="eastAsia"/>
        </w:rPr>
        <w:t>As the person of Jesus Christ contains by way of eminency all the excellencies in the creature, so the knowledge of Jesus Christ contains all the excellency of whatsoever knowledge can be had, the knowledge of governing kingdoms, the knowledge of nature, or the things of nature, or the knowledge of the law, or of whatever else.</w:t>
      </w:r>
    </w:p>
    <w:p w14:paraId="432C6184">
      <w:pPr>
        <w:ind w:left="-5" w:right="0"/>
        <w:rPr>
          <w:rFonts w:hint="eastAsia"/>
        </w:rPr>
      </w:pPr>
      <w:r>
        <w:rPr>
          <w:rFonts w:hint="eastAsia"/>
        </w:rPr>
        <w:t>正如耶稣基督的位格，以卓越的方式包含了受造物中所有的卓越，认识耶稣基督也包含了所能有的一切知识的卓越，治理国度的知识，自然的知识，或自然之事的知识，或律法的知识，或任何其他的知识。</w:t>
      </w:r>
    </w:p>
    <w:p w14:paraId="38843199">
      <w:pPr>
        <w:ind w:left="-5" w:right="0"/>
        <w:rPr>
          <w:rFonts w:hint="eastAsia"/>
        </w:rPr>
      </w:pPr>
    </w:p>
    <w:p w14:paraId="79D1A087">
      <w:pPr>
        <w:ind w:left="-5" w:right="0"/>
        <w:rPr>
          <w:rFonts w:hint="eastAsia"/>
        </w:rPr>
      </w:pPr>
      <w:r>
        <w:rPr>
          <w:rFonts w:hint="eastAsia"/>
        </w:rPr>
        <w:t>Our Saviour Christ, as he was full of grace, so he was full of truth; John 1:14, 'We saw his glory, as the glory of the only begotten Son of God, full of grace and truth.'</w:t>
      </w:r>
    </w:p>
    <w:p w14:paraId="2A177113">
      <w:pPr>
        <w:ind w:left="-5" w:right="0"/>
        <w:rPr>
          <w:rFonts w:hint="eastAsia"/>
        </w:rPr>
      </w:pPr>
      <w:r>
        <w:rPr>
          <w:rFonts w:hint="eastAsia"/>
        </w:rPr>
        <w:t>我们的救主基督，祂既是满了恩典，也满了真理；约翰福音1:14，“我们也见过祂的荣光，正是父独生子的荣光，充充满满地有恩典有真理。”</w:t>
      </w:r>
    </w:p>
    <w:p w14:paraId="7620BAA5">
      <w:pPr>
        <w:ind w:left="-5" w:right="0"/>
        <w:rPr>
          <w:rFonts w:hint="eastAsia"/>
        </w:rPr>
      </w:pPr>
    </w:p>
    <w:p w14:paraId="1CA5CFEA">
      <w:pPr>
        <w:ind w:left="-5" w:right="0"/>
        <w:rPr>
          <w:rFonts w:hint="eastAsia"/>
        </w:rPr>
      </w:pPr>
      <w:r>
        <w:rPr>
          <w:rFonts w:hint="eastAsia"/>
        </w:rPr>
        <w:t>He came so rich into this world, he had such abundance of treasures, that he brought forth continually some truths or other.</w:t>
      </w:r>
    </w:p>
    <w:p w14:paraId="4BBFFD2D">
      <w:pPr>
        <w:ind w:left="-5" w:right="0"/>
        <w:rPr>
          <w:rFonts w:hint="eastAsia"/>
        </w:rPr>
      </w:pPr>
      <w:r>
        <w:rPr>
          <w:rFonts w:hint="eastAsia"/>
        </w:rPr>
        <w:t>祂如此丰盛地来到这世界，祂有如此丰富的财宝，以致祂不断地带出这样那样的真理。</w:t>
      </w:r>
    </w:p>
    <w:p w14:paraId="30A188FC">
      <w:pPr>
        <w:ind w:left="-5" w:right="0"/>
        <w:rPr>
          <w:rFonts w:hint="eastAsia"/>
        </w:rPr>
      </w:pPr>
    </w:p>
    <w:p w14:paraId="69B9DE6F">
      <w:pPr>
        <w:ind w:left="-5" w:right="0"/>
        <w:rPr>
          <w:rFonts w:hint="eastAsia"/>
        </w:rPr>
      </w:pPr>
      <w:r>
        <w:rPr>
          <w:rFonts w:hint="eastAsia"/>
        </w:rPr>
        <w:t>He was full of grace to fill the will and affection, and full of truth to fill the understanding and judgment; and those truths did comprehensively take in all sorts of truths that ever were uttered, in a transcendent manner.</w:t>
      </w:r>
    </w:p>
    <w:p w14:paraId="5374344A">
      <w:pPr>
        <w:ind w:left="-5" w:right="0"/>
        <w:rPr>
          <w:rFonts w:hint="eastAsia"/>
        </w:rPr>
      </w:pPr>
      <w:r>
        <w:rPr>
          <w:rFonts w:hint="eastAsia"/>
        </w:rPr>
        <w:t>祂满了恩典来充满意志和情感，满了真理来充满悟性和判断；那些真理以一种卓越的方式，全面地包含了曾被说出的所有种类的真理。</w:t>
      </w:r>
    </w:p>
    <w:p w14:paraId="76E1C720">
      <w:pPr>
        <w:ind w:left="-5" w:right="0"/>
        <w:rPr>
          <w:rFonts w:hint="eastAsia"/>
        </w:rPr>
      </w:pPr>
    </w:p>
    <w:p w14:paraId="55F68A8E">
      <w:pPr>
        <w:ind w:left="-5" w:right="0"/>
        <w:rPr>
          <w:rFonts w:hint="eastAsia"/>
        </w:rPr>
      </w:pPr>
      <w:r>
        <w:rPr>
          <w:rFonts w:hint="eastAsia"/>
        </w:rPr>
        <w:t>Solomon he had a heart as large for knowledge in natural things, as the sea is full of sands; he had as many notions in his head as there be sands upon the sea-shore.</w:t>
      </w:r>
    </w:p>
    <w:p w14:paraId="61CD23D7">
      <w:pPr>
        <w:ind w:left="-5" w:right="0"/>
        <w:rPr>
          <w:rFonts w:hint="eastAsia"/>
        </w:rPr>
      </w:pPr>
      <w:r>
        <w:rPr>
          <w:rFonts w:hint="eastAsia"/>
        </w:rPr>
        <w:t>所罗门在自然事物上的知识，心广如海沙；他头脑中的观念，多如海边的沙粒。</w:t>
      </w:r>
    </w:p>
    <w:p w14:paraId="0DFBE7A5">
      <w:pPr>
        <w:ind w:left="-5" w:right="0"/>
        <w:rPr>
          <w:rFonts w:hint="eastAsia"/>
        </w:rPr>
      </w:pPr>
    </w:p>
    <w:p w14:paraId="4C7E22D3">
      <w:pPr>
        <w:ind w:left="-5" w:right="0"/>
        <w:rPr>
          <w:rFonts w:hint="eastAsia"/>
        </w:rPr>
      </w:pPr>
      <w:r>
        <w:rPr>
          <w:rFonts w:hint="eastAsia"/>
        </w:rPr>
        <w:t>This Solomon, Jesus Christ that came from heaven, he had his heart larger than the sea, as large as heaven itself, he was full of truth.</w:t>
      </w:r>
    </w:p>
    <w:p w14:paraId="7D8E14CA">
      <w:pPr>
        <w:ind w:left="-5" w:right="0"/>
        <w:rPr>
          <w:rFonts w:hint="eastAsia"/>
        </w:rPr>
      </w:pPr>
      <w:r>
        <w:rPr>
          <w:rFonts w:hint="eastAsia"/>
        </w:rPr>
        <w:t>这位所罗门，那从天而来的耶稣基督，祂的心比海更大，大如天本身，祂满了真理。</w:t>
      </w:r>
    </w:p>
    <w:p w14:paraId="3B3BCB6C">
      <w:pPr>
        <w:ind w:left="-5" w:right="0"/>
        <w:rPr>
          <w:rFonts w:hint="eastAsia"/>
        </w:rPr>
      </w:pPr>
    </w:p>
    <w:p w14:paraId="50131AEE">
      <w:pPr>
        <w:ind w:left="-5" w:right="0"/>
        <w:rPr>
          <w:rFonts w:hint="eastAsia"/>
        </w:rPr>
      </w:pPr>
      <w:r>
        <w:rPr>
          <w:rFonts w:hint="eastAsia"/>
        </w:rPr>
        <w:t>Saith David, who knew but the law (I mean the law in distinction from the gospel, as we know it, and as it is now revealed), yet saith he in Ps. 119, 'I have seen an end of all perfection, but thy law is exceeding broad;' he saw such a vastness in the knowledge of the law as he stood aghast at it; as if a man should stand in the midst of the sea, it is so broad, so vast, he cannot see where it ends; I can see to the end (saith he) of all perfection else, but I cannot see to the end of thy law, it is so full, so broad.</w:t>
      </w:r>
    </w:p>
    <w:p w14:paraId="69656511">
      <w:pPr>
        <w:ind w:left="-5" w:right="0"/>
        <w:rPr>
          <w:rFonts w:hint="eastAsia"/>
        </w:rPr>
      </w:pPr>
      <w:r>
        <w:rPr>
          <w:rFonts w:hint="eastAsia"/>
        </w:rPr>
        <w:t>大卫说，他只知道律法（我意指律法，以区别于我们所知道的、如今所启示的福音），然而他在诗篇119篇说，“我看万事尽都有限，惟有你的命令极其宽广”；他在律法的知识中看见如此浩瀚，以致他惊骇不已；仿佛一个人站在海中，海是如此宽广、浩瀚，他看不见其尽头；他说，我能看见所有其他完美的尽头，但我看不见你律法的尽头，它是如此丰满、宽广。</w:t>
      </w:r>
    </w:p>
    <w:p w14:paraId="4C5EBB53">
      <w:pPr>
        <w:ind w:left="-5" w:right="0"/>
        <w:rPr>
          <w:rFonts w:hint="eastAsia"/>
        </w:rPr>
      </w:pPr>
    </w:p>
    <w:p w14:paraId="3072AC8B">
      <w:pPr>
        <w:ind w:left="-5" w:right="0"/>
        <w:rPr>
          <w:rFonts w:hint="eastAsia"/>
        </w:rPr>
      </w:pPr>
      <w:r>
        <w:rPr>
          <w:rFonts w:hint="eastAsia"/>
        </w:rPr>
        <w:t>And therefore in 2 Cor. 3 the apostle tells us they did not see to the end of his ministry; ay, but, my brethren, the gospel is much more endless, for what doth John say in that place quoted even now, when he said Christ was full of grace and truth, he speaks in opposition to the law, 'The law came by Moses,' saith he, 'but grace and truth by Jesus Christ;' and we saw his glory, and we saw him full of grace and truth.</w:t>
      </w:r>
    </w:p>
    <w:p w14:paraId="01C3AA9C">
      <w:pPr>
        <w:ind w:left="-5" w:right="0"/>
        <w:rPr>
          <w:rFonts w:hint="eastAsia"/>
        </w:rPr>
      </w:pPr>
      <w:r>
        <w:rPr>
          <w:rFonts w:hint="eastAsia"/>
        </w:rPr>
        <w:t>因此在哥林多后书第3章，使徒告诉我们他们没有看到祂职事的结局；是的，但是，我的弟兄们，福音更是无穷无尽的，因为约翰在刚才引用的那处经文说了什么，当他说基督满了恩典和真理时，他是在与律法对立地说，“律法藉着摩西来，”他说，“但恩典和真理藉着耶稣基督来”；我们看见了祂的荣耀，我们看见祂满了恩典和真理。</w:t>
      </w:r>
    </w:p>
    <w:p w14:paraId="60780EAB">
      <w:pPr>
        <w:ind w:left="-5" w:right="0"/>
        <w:rPr>
          <w:rFonts w:hint="eastAsia"/>
        </w:rPr>
      </w:pPr>
    </w:p>
    <w:p w14:paraId="1964AE32">
      <w:pPr>
        <w:ind w:left="-5" w:right="0"/>
        <w:rPr>
          <w:rFonts w:hint="eastAsia"/>
        </w:rPr>
      </w:pPr>
      <w:r>
        <w:rPr>
          <w:rFonts w:hint="eastAsia"/>
        </w:rPr>
        <w:t>Moses his law was but a scanty business, though it was exceeding broad, and David saw an end of it; but the knowledge of Christ, and of what is contained in the gospel, they do so abound as they are unsearchable.</w:t>
      </w:r>
    </w:p>
    <w:p w14:paraId="33C7BE5C">
      <w:pPr>
        <w:ind w:left="-5" w:right="0"/>
        <w:rPr>
          <w:rFonts w:hint="eastAsia"/>
        </w:rPr>
      </w:pPr>
      <w:r>
        <w:rPr>
          <w:rFonts w:hint="eastAsia"/>
        </w:rPr>
        <w:t>摩西的律法不过是微不足道之事，虽然它极其宽广，大卫也看到了它的尽头；但认识基督，和福音所包含的，它们如此丰富，以致是测不透的。</w:t>
      </w:r>
    </w:p>
    <w:p w14:paraId="28DD571C">
      <w:pPr>
        <w:ind w:left="-5" w:right="0"/>
        <w:rPr>
          <w:rFonts w:hint="eastAsia"/>
        </w:rPr>
      </w:pPr>
    </w:p>
    <w:p w14:paraId="38CA2B63">
      <w:pPr>
        <w:ind w:left="-5" w:right="0"/>
        <w:rPr>
          <w:rFonts w:hint="eastAsia"/>
        </w:rPr>
      </w:pPr>
      <w:r>
        <w:rPr>
          <w:rFonts w:hint="eastAsia"/>
        </w:rPr>
        <w:t>So the apostle saith, Eph. 3:8, 'That I may preach among the Gentiles the unsearchable riches of Christ;' and Paul himself, though he had abundance of revelations (as he saith in 2 Cor. 12), yet he professeth that he knew but in part, such abundance is there in the truths of the gospel.</w:t>
      </w:r>
    </w:p>
    <w:p w14:paraId="2F188847">
      <w:pPr>
        <w:ind w:left="-5" w:right="0"/>
        <w:rPr>
          <w:rFonts w:hint="eastAsia"/>
        </w:rPr>
      </w:pPr>
      <w:r>
        <w:rPr>
          <w:rFonts w:hint="eastAsia"/>
        </w:rPr>
        <w:t>所以使徒在以弗所书3:8说，“叫我把基督那测不透的丰富，传给外邦人”；保罗自己，虽然他有许多启示（如他在哥林多后书12章所说），然而他宣称他知道的有限，福音的真理中就是如此丰富。</w:t>
      </w:r>
    </w:p>
    <w:p w14:paraId="065EC54B">
      <w:pPr>
        <w:ind w:left="-5" w:right="0"/>
        <w:rPr>
          <w:rFonts w:hint="eastAsia"/>
        </w:rPr>
      </w:pPr>
    </w:p>
    <w:p w14:paraId="0A70906A">
      <w:pPr>
        <w:ind w:left="-5" w:right="0"/>
        <w:rPr>
          <w:rFonts w:hint="eastAsia"/>
        </w:rPr>
      </w:pPr>
      <w:r>
        <w:rPr>
          <w:rFonts w:hint="eastAsia"/>
        </w:rPr>
        <w:t>The times of the gospel therefore, they are like the times of Solomon, in which the scripture saith, silver was as the stones in the street; so Jesus Christ hath filled the world with the riches of the gospel, for so the gospel is called, 'The riches of the Gentiles,' and the riches of the world, wherein the precious truths revealed concerning him, they are as common as the stones in the streets, and as many for number, if men had eyes to see them, and hearts, and heads, and hands to dig for them, and search them out of the mines in which they lie.</w:t>
      </w:r>
    </w:p>
    <w:p w14:paraId="46CF03DB">
      <w:pPr>
        <w:ind w:left="-5" w:right="0"/>
        <w:rPr>
          <w:rFonts w:hint="eastAsia"/>
        </w:rPr>
      </w:pPr>
      <w:r>
        <w:rPr>
          <w:rFonts w:hint="eastAsia"/>
        </w:rPr>
        <w:t>因此，福音的时代，如同所罗门的时代，圣经说那时银子像街上的石头；所以耶稣基督已将福音的丰盛充满了世界，因为福音被称为“外邦人的丰盛”，和世界的丰盛，其中关于祂所启示的宝贵真理，如同街上的石头一样普遍，并且数目也一样多，如果人有眼睛看见它们，有心、有头、有手去挖掘它们，并从它们所在的矿中搜寻出来。</w:t>
      </w:r>
    </w:p>
    <w:p w14:paraId="28F92137">
      <w:pPr>
        <w:ind w:left="-5" w:right="0"/>
        <w:rPr>
          <w:rFonts w:hint="eastAsia"/>
        </w:rPr>
      </w:pPr>
    </w:p>
    <w:p w14:paraId="274DCD0F">
      <w:pPr>
        <w:ind w:left="-5" w:right="0"/>
        <w:rPr>
          <w:rFonts w:hint="eastAsia"/>
        </w:rPr>
      </w:pPr>
      <w:r>
        <w:rPr>
          <w:rFonts w:hint="eastAsia"/>
        </w:rPr>
        <w:t>And so much now for the second head, viz., that the gospel is a rich gospel, in regard of the abundance of truth and knowledge contained in it.</w:t>
      </w:r>
    </w:p>
    <w:p w14:paraId="3D9135D3">
      <w:pPr>
        <w:ind w:left="-5" w:right="0"/>
        <w:rPr>
          <w:rFonts w:hint="eastAsia"/>
        </w:rPr>
      </w:pPr>
      <w:r>
        <w:rPr>
          <w:rFonts w:hint="eastAsia"/>
        </w:rPr>
        <w:t>关于第二个要点，即福音因其内含真理和知识的丰富而成为一个丰盛的福音，现在就讲到这里。</w:t>
      </w:r>
    </w:p>
    <w:p w14:paraId="06BE071E">
      <w:pPr>
        <w:ind w:left="-5" w:right="0"/>
        <w:rPr>
          <w:rFonts w:hint="eastAsia"/>
        </w:rPr>
      </w:pPr>
    </w:p>
    <w:p w14:paraId="4119DC1E">
      <w:pPr>
        <w:ind w:left="-5" w:right="0"/>
        <w:rPr>
          <w:rFonts w:hint="eastAsia"/>
        </w:rPr>
      </w:pPr>
      <w:r>
        <w:rPr>
          <w:rFonts w:hint="eastAsia"/>
        </w:rPr>
        <w:t>3.Thirdly, All the truths of the gospel are likewise rich in regard ofthe gain and profitableness of them; they do make those rich that are the possessors of them.</w:t>
      </w:r>
    </w:p>
    <w:p w14:paraId="66E0F65D">
      <w:pPr>
        <w:ind w:left="-5" w:right="0"/>
        <w:rPr>
          <w:rFonts w:hint="eastAsia"/>
        </w:rPr>
      </w:pPr>
      <w:r>
        <w:rPr>
          <w:rFonts w:hint="eastAsia"/>
        </w:rPr>
        <w:t>3. 第三，福音的所有真理也因其益处和裨益而丰盛；它们使拥有它们的人富足。</w:t>
      </w:r>
    </w:p>
    <w:p w14:paraId="62350E63">
      <w:pPr>
        <w:ind w:left="-5" w:right="0"/>
        <w:rPr>
          <w:rFonts w:hint="eastAsia"/>
        </w:rPr>
      </w:pPr>
    </w:p>
    <w:p w14:paraId="21FD0D5F">
      <w:pPr>
        <w:ind w:left="-5" w:right="0"/>
        <w:rPr>
          <w:rFonts w:hint="eastAsia"/>
        </w:rPr>
      </w:pPr>
      <w:r>
        <w:rPr>
          <w:rFonts w:hint="eastAsia"/>
        </w:rPr>
        <w:t>There are in the world a great many curiosities of knowledge, which men do pride and boast themselves in; the trial of the secrets of nature, and the experiments thereof.</w:t>
      </w:r>
    </w:p>
    <w:p w14:paraId="5DA48024">
      <w:pPr>
        <w:ind w:left="-5" w:right="0"/>
        <w:rPr>
          <w:rFonts w:hint="eastAsia"/>
        </w:rPr>
      </w:pPr>
      <w:r>
        <w:rPr>
          <w:rFonts w:hint="eastAsia"/>
        </w:rPr>
        <w:t>世上有许多知识的奇珍异宝，人们为此自豪和夸耀；试验自然界的秘密，及其实验。</w:t>
      </w:r>
    </w:p>
    <w:p w14:paraId="0910A59B">
      <w:pPr>
        <w:ind w:left="-5" w:right="0"/>
        <w:rPr>
          <w:rFonts w:hint="eastAsia"/>
        </w:rPr>
      </w:pPr>
    </w:p>
    <w:p w14:paraId="0095DECD">
      <w:pPr>
        <w:ind w:left="-5" w:right="0"/>
        <w:rPr>
          <w:rFonts w:hint="eastAsia"/>
        </w:rPr>
      </w:pPr>
      <w:r>
        <w:rPr>
          <w:rFonts w:hint="eastAsia"/>
        </w:rPr>
        <w:t>But usually all such knowledge doth impoverish all those that are retainers to it.</w:t>
      </w:r>
    </w:p>
    <w:p w14:paraId="4610E486">
      <w:pPr>
        <w:ind w:left="-5" w:right="0"/>
        <w:rPr>
          <w:rFonts w:hint="eastAsia"/>
        </w:rPr>
      </w:pPr>
      <w:r>
        <w:rPr>
          <w:rFonts w:hint="eastAsia"/>
        </w:rPr>
        <w:t>但通常所有这类知识都使所有持守它的人贫穷。</w:t>
      </w:r>
    </w:p>
    <w:p w14:paraId="03D91660">
      <w:pPr>
        <w:ind w:left="-5" w:right="0"/>
        <w:rPr>
          <w:rFonts w:hint="eastAsia"/>
        </w:rPr>
      </w:pPr>
    </w:p>
    <w:p w14:paraId="58BE9CCD">
      <w:pPr>
        <w:ind w:left="-5" w:right="0"/>
        <w:rPr>
          <w:rFonts w:hint="eastAsia"/>
        </w:rPr>
      </w:pPr>
      <w:r>
        <w:rPr>
          <w:rFonts w:hint="eastAsia"/>
        </w:rPr>
        <w:t>But the knowledge of the gospel is clean otherwise, it possesseth them that know it by faith of all the treasure it revealeth.</w:t>
      </w:r>
    </w:p>
    <w:p w14:paraId="03E0BFDE">
      <w:pPr>
        <w:ind w:left="-5" w:right="0"/>
        <w:rPr>
          <w:rFonts w:hint="eastAsia"/>
        </w:rPr>
      </w:pPr>
      <w:r>
        <w:rPr>
          <w:rFonts w:hint="eastAsia"/>
        </w:rPr>
        <w:t>但福音的知识则截然不同，它使那些凭信认识它的人拥有它所启示的所有财宝。</w:t>
      </w:r>
    </w:p>
    <w:p w14:paraId="048484DF">
      <w:pPr>
        <w:ind w:left="-5" w:right="0"/>
        <w:rPr>
          <w:rFonts w:hint="eastAsia"/>
        </w:rPr>
      </w:pPr>
    </w:p>
    <w:p w14:paraId="2653937D">
      <w:pPr>
        <w:ind w:left="-5" w:right="0"/>
        <w:rPr>
          <w:rFonts w:hint="eastAsia"/>
        </w:rPr>
      </w:pPr>
      <w:r>
        <w:rPr>
          <w:rFonts w:hint="eastAsia"/>
        </w:rPr>
        <w:t>It is not like stories that do set forth glorious and rich things to you, yet when stories do so they do mightily take you, but you may read such stories and be poor men still.</w:t>
      </w:r>
    </w:p>
    <w:p w14:paraId="04DA89F2">
      <w:pPr>
        <w:ind w:left="-5" w:right="0"/>
        <w:rPr>
          <w:rFonts w:hint="eastAsia"/>
        </w:rPr>
      </w:pPr>
      <w:r>
        <w:rPr>
          <w:rFonts w:hint="eastAsia"/>
        </w:rPr>
        <w:t>它不像故事那样向你陈述荣耀和丰富的事物，然而当故事如此行时，它们确实极大地吸引你，但你可能读了这类故事却仍然是穷人。</w:t>
      </w:r>
    </w:p>
    <w:p w14:paraId="18CE7841">
      <w:pPr>
        <w:ind w:left="-5" w:right="0"/>
        <w:rPr>
          <w:rFonts w:hint="eastAsia"/>
        </w:rPr>
      </w:pPr>
    </w:p>
    <w:p w14:paraId="619548E6">
      <w:pPr>
        <w:ind w:left="-5" w:right="0"/>
        <w:rPr>
          <w:rFonts w:hint="eastAsia"/>
        </w:rPr>
      </w:pPr>
      <w:r>
        <w:rPr>
          <w:rFonts w:hint="eastAsia"/>
        </w:rPr>
        <w:t>But the gospel, as it reveals to you infinite riches, so it possesseth you of them; therefore what doth the Holy Ghost say here?</w:t>
      </w:r>
    </w:p>
    <w:p w14:paraId="482FD239">
      <w:pPr>
        <w:ind w:left="-5" w:right="0"/>
        <w:rPr>
          <w:rFonts w:hint="eastAsia"/>
        </w:rPr>
      </w:pPr>
      <w:r>
        <w:rPr>
          <w:rFonts w:hint="eastAsia"/>
        </w:rPr>
        <w:t>但福音，它既向你启示无限的丰盛，也使你拥有它们；因此圣灵在此说了什么？</w:t>
      </w:r>
    </w:p>
    <w:p w14:paraId="7F0DCA86">
      <w:pPr>
        <w:ind w:left="-5" w:right="0"/>
        <w:rPr>
          <w:rFonts w:hint="eastAsia"/>
        </w:rPr>
      </w:pPr>
    </w:p>
    <w:p w14:paraId="53F5A9B6">
      <w:pPr>
        <w:ind w:left="-5" w:right="0"/>
        <w:rPr>
          <w:rFonts w:hint="eastAsia"/>
        </w:rPr>
      </w:pPr>
      <w:r>
        <w:rPr>
          <w:rFonts w:hint="eastAsia"/>
        </w:rPr>
        <w:t>'Which riches is Christ in you,' saith he, for the particle which refers to riches as well as to mystery, and indeed to both.</w:t>
      </w:r>
    </w:p>
    <w:p w14:paraId="54CBAA16">
      <w:pPr>
        <w:ind w:left="-5" w:right="0"/>
        <w:rPr>
          <w:rFonts w:hint="eastAsia"/>
        </w:rPr>
      </w:pPr>
      <w:r>
        <w:rPr>
          <w:rFonts w:hint="eastAsia"/>
        </w:rPr>
        <w:t>他说，“这丰盛就是基督在你们里面”，因为这个词既指丰盛也指奥秘，事实上两者都指。</w:t>
      </w:r>
    </w:p>
    <w:p w14:paraId="2C4F80F7">
      <w:pPr>
        <w:ind w:left="-5" w:right="0"/>
        <w:rPr>
          <w:rFonts w:hint="eastAsia"/>
        </w:rPr>
      </w:pPr>
    </w:p>
    <w:p w14:paraId="0F021E8D">
      <w:pPr>
        <w:ind w:left="-5" w:right="0"/>
        <w:rPr>
          <w:rFonts w:hint="eastAsia"/>
        </w:rPr>
      </w:pPr>
      <w:r>
        <w:rPr>
          <w:rFonts w:hint="eastAsia"/>
        </w:rPr>
        <w:t>And therefore in Prov. 3, a place I quoted afore for the preciousness of wisdom and all the wares thereof, it is not only compared to rubies for the worth and preciousness of it, but for the gain and profitableness of it also; 'Happy is the man that findeth understanding, for the merchandise of it is better than the merchandise of silver, and the gain thereof than of fine gold.'</w:t>
      </w:r>
    </w:p>
    <w:p w14:paraId="67E8F3E5">
      <w:pPr>
        <w:ind w:left="-5" w:right="0"/>
        <w:rPr>
          <w:rFonts w:hint="eastAsia"/>
        </w:rPr>
      </w:pPr>
      <w:r>
        <w:rPr>
          <w:rFonts w:hint="eastAsia"/>
        </w:rPr>
        <w:t>因此在箴言第3章，我先前为智慧及其所有货物的宝贵所引用的那处经文，它不仅因其价值和宝贵而被比作红宝石，也因其益处和裨益而被如此比较；“得着智慧，寻得聪明的人，是有福的。因为得智慧胜过得银子，其利益强如精金。”</w:t>
      </w:r>
    </w:p>
    <w:p w14:paraId="60864957">
      <w:pPr>
        <w:ind w:left="-5" w:right="0"/>
        <w:rPr>
          <w:rFonts w:hint="eastAsia"/>
        </w:rPr>
      </w:pPr>
    </w:p>
    <w:p w14:paraId="6510D4B7">
      <w:pPr>
        <w:ind w:left="-5" w:right="0"/>
        <w:rPr>
          <w:rFonts w:hint="eastAsia"/>
        </w:rPr>
      </w:pPr>
      <w:r>
        <w:rPr>
          <w:rFonts w:hint="eastAsia"/>
        </w:rPr>
        <w:t>And if the heart of man in its vast desires could think of any more precious things unknown, stretch the compass of your desires to the utmost, yet saith he, 'All the things thou canst desire cannot be compared to her:' so ver. 15.</w:t>
      </w:r>
    </w:p>
    <w:p w14:paraId="4F9753F0">
      <w:pPr>
        <w:ind w:left="-5" w:right="0"/>
        <w:rPr>
          <w:rFonts w:hint="eastAsia"/>
        </w:rPr>
      </w:pPr>
      <w:r>
        <w:rPr>
          <w:rFonts w:hint="eastAsia"/>
        </w:rPr>
        <w:t>并且，若人心在其广大的欲望中能想到任何更宝贵的未知事物，将你欲望的范围伸展到极处，然而他说，“一切你所喜爱的，都不能与她比较”：所以第15节。</w:t>
      </w:r>
    </w:p>
    <w:p w14:paraId="027D8705">
      <w:pPr>
        <w:ind w:left="-5" w:right="0"/>
        <w:rPr>
          <w:rFonts w:hint="eastAsia"/>
        </w:rPr>
      </w:pPr>
    </w:p>
    <w:p w14:paraId="27F513EE">
      <w:pPr>
        <w:ind w:left="-5" w:right="0"/>
        <w:rPr>
          <w:rFonts w:hint="eastAsia"/>
        </w:rPr>
      </w:pPr>
      <w:r>
        <w:rPr>
          <w:rFonts w:hint="eastAsia"/>
        </w:rPr>
        <w:t>If you ask me, wherein lies this riches?</w:t>
      </w:r>
    </w:p>
    <w:p w14:paraId="0CEC3F29">
      <w:pPr>
        <w:ind w:left="-5" w:right="0"/>
        <w:rPr>
          <w:rFonts w:hint="eastAsia"/>
        </w:rPr>
      </w:pPr>
      <w:r>
        <w:rPr>
          <w:rFonts w:hint="eastAsia"/>
        </w:rPr>
        <w:t>你若问我，这丰盛在于何处？</w:t>
      </w:r>
    </w:p>
    <w:p w14:paraId="322D0665">
      <w:pPr>
        <w:ind w:left="-5" w:right="0"/>
        <w:rPr>
          <w:rFonts w:hint="eastAsia"/>
        </w:rPr>
      </w:pPr>
    </w:p>
    <w:p w14:paraId="558196B1">
      <w:pPr>
        <w:ind w:left="-5" w:right="0"/>
        <w:rPr>
          <w:rFonts w:hint="eastAsia"/>
        </w:rPr>
      </w:pPr>
      <w:r>
        <w:rPr>
          <w:rFonts w:hint="eastAsia"/>
        </w:rPr>
        <w:t>It lies in wisdom, says Solomon, and that wisdom is Christ, says the text.</w:t>
      </w:r>
    </w:p>
    <w:p w14:paraId="35207F1A">
      <w:pPr>
        <w:ind w:left="-5" w:right="0"/>
        <w:rPr>
          <w:rFonts w:hint="eastAsia"/>
        </w:rPr>
      </w:pPr>
      <w:r>
        <w:rPr>
          <w:rFonts w:hint="eastAsia"/>
        </w:rPr>
        <w:t>它在于智慧，所罗门说，那智慧是基督，经文说。</w:t>
      </w:r>
    </w:p>
    <w:p w14:paraId="027BEF14">
      <w:pPr>
        <w:ind w:left="-5" w:right="0"/>
        <w:rPr>
          <w:rFonts w:hint="eastAsia"/>
        </w:rPr>
      </w:pPr>
    </w:p>
    <w:p w14:paraId="61D558E4">
      <w:pPr>
        <w:ind w:left="-5" w:right="0"/>
        <w:rPr>
          <w:rFonts w:hint="eastAsia"/>
        </w:rPr>
      </w:pPr>
      <w:r>
        <w:rPr>
          <w:rFonts w:hint="eastAsia"/>
        </w:rPr>
        <w:t>'Which riches,' saith he, 'is Christ in you.'</w:t>
      </w:r>
    </w:p>
    <w:p w14:paraId="0A9CF137">
      <w:pPr>
        <w:ind w:left="-5" w:right="0"/>
        <w:rPr>
          <w:rFonts w:hint="eastAsia"/>
        </w:rPr>
      </w:pPr>
      <w:r>
        <w:rPr>
          <w:rFonts w:hint="eastAsia"/>
        </w:rPr>
        <w:t>他说，“这丰盛就是基督在你们里面。”</w:t>
      </w:r>
    </w:p>
    <w:p w14:paraId="7D4C10AE">
      <w:pPr>
        <w:ind w:left="-5" w:right="0"/>
        <w:rPr>
          <w:rFonts w:hint="eastAsia"/>
        </w:rPr>
      </w:pPr>
    </w:p>
    <w:p w14:paraId="5D945477">
      <w:pPr>
        <w:ind w:left="-5" w:right="0"/>
        <w:rPr>
          <w:rFonts w:hint="eastAsia"/>
        </w:rPr>
      </w:pPr>
      <w:r>
        <w:rPr>
          <w:rFonts w:hint="eastAsia"/>
        </w:rPr>
        <w:t>We all acknowledge that God is infinitely rich and blessed in himself, Philip. 4:19, 'My God shall supply all your need, according to his riches in glory by Jesus Christ;' riches in glory, for God's riches lie in glory most, and he communicateth them to all believers in and by Jesus Christ, and Jesus Christ's becoming yours—('Which is Christ in you,' saith the text)—hence you come to have a title and interest in all those riches of God that God himself possesseth.</w:t>
      </w:r>
    </w:p>
    <w:p w14:paraId="6BB91FF5">
      <w:pPr>
        <w:ind w:left="-5" w:right="0"/>
        <w:rPr>
          <w:rFonts w:hint="eastAsia"/>
        </w:rPr>
      </w:pPr>
      <w:r>
        <w:rPr>
          <w:rFonts w:hint="eastAsia"/>
        </w:rPr>
        <w:t>我们都承认神在祂自己里面是无限丰盛和蒙福的，腓立比书4:19，“我的神必照祂荣耀的丰富，在基督耶稣里，使你们一切所需用的都充足”；荣耀的丰富，因为神的丰富主要在于荣耀，祂藉着耶稣基督将它们交通给所有信徒，而耶稣基督成为你的—（“就是基督在你们里面”，经文说）—因此你得以拥有神自己所拥有的所有那些丰盛的所有权和权益。</w:t>
      </w:r>
    </w:p>
    <w:p w14:paraId="3FED760D">
      <w:pPr>
        <w:ind w:left="-5" w:right="0"/>
        <w:rPr>
          <w:rFonts w:hint="eastAsia"/>
        </w:rPr>
      </w:pPr>
    </w:p>
    <w:p w14:paraId="0D725FC9">
      <w:pPr>
        <w:ind w:left="-5" w:right="0"/>
        <w:rPr>
          <w:rFonts w:hint="eastAsia"/>
        </w:rPr>
      </w:pPr>
      <w:r>
        <w:rPr>
          <w:rFonts w:hint="eastAsia"/>
        </w:rPr>
        <w:t>This is certain, that Jesus Christ is worth all that God is worth.</w:t>
      </w:r>
    </w:p>
    <w:p w14:paraId="76845B95">
      <w:pPr>
        <w:ind w:left="-5" w:right="0"/>
        <w:rPr>
          <w:rFonts w:hint="eastAsia"/>
        </w:rPr>
      </w:pPr>
      <w:r>
        <w:rPr>
          <w:rFonts w:hint="eastAsia"/>
        </w:rPr>
        <w:t>这是肯定的，耶稣基督的价值与神的所有价值相等。</w:t>
      </w:r>
    </w:p>
    <w:p w14:paraId="1FC400E5">
      <w:pPr>
        <w:ind w:left="-5" w:right="0"/>
        <w:rPr>
          <w:rFonts w:hint="eastAsia"/>
        </w:rPr>
      </w:pPr>
    </w:p>
    <w:p w14:paraId="63B0828B">
      <w:pPr>
        <w:ind w:left="-5" w:right="0"/>
        <w:rPr>
          <w:rFonts w:hint="eastAsia"/>
        </w:rPr>
      </w:pPr>
      <w:r>
        <w:rPr>
          <w:rFonts w:hint="eastAsia"/>
        </w:rPr>
        <w:t>He is God's only Son, and he is his heir (he is said to be the heir of all things, Heb. 1:2); and God will not give one penny from him, as I may so express it to you.</w:t>
      </w:r>
    </w:p>
    <w:p w14:paraId="76DEBE3E">
      <w:pPr>
        <w:ind w:left="-5" w:right="0"/>
        <w:rPr>
          <w:rFonts w:hint="eastAsia"/>
        </w:rPr>
      </w:pPr>
      <w:r>
        <w:rPr>
          <w:rFonts w:hint="eastAsia"/>
        </w:rPr>
        <w:t>祂是神唯一的儿子，是祂的继承人（祂被称为承受万有的，希伯来书1:2）；神不会从祂那里拿走一分钱，我可以如此向你表达。</w:t>
      </w:r>
    </w:p>
    <w:p w14:paraId="73508FEF">
      <w:pPr>
        <w:ind w:left="-5" w:right="0"/>
        <w:rPr>
          <w:rFonts w:hint="eastAsia"/>
        </w:rPr>
      </w:pPr>
    </w:p>
    <w:p w14:paraId="1D8BBBC7">
      <w:pPr>
        <w:ind w:left="-5" w:right="0"/>
        <w:rPr>
          <w:rFonts w:hint="eastAsia"/>
        </w:rPr>
      </w:pPr>
      <w:r>
        <w:rPr>
          <w:rFonts w:hint="eastAsia"/>
        </w:rPr>
        <w:t>Now this glorious gospel which we preach, if received and entertained, makes Jesus Christ yours, and all his riches.</w:t>
      </w:r>
    </w:p>
    <w:p w14:paraId="19C223C7">
      <w:pPr>
        <w:ind w:left="-5" w:right="0"/>
        <w:rPr>
          <w:rFonts w:hint="eastAsia"/>
        </w:rPr>
      </w:pPr>
      <w:r>
        <w:rPr>
          <w:rFonts w:hint="eastAsia"/>
        </w:rPr>
        <w:t>如今我们所传的这荣耀的福音，若被接受和款待，就使耶稣基督成为你的，连同祂所有的丰盛。</w:t>
      </w:r>
    </w:p>
    <w:p w14:paraId="0CA0860E">
      <w:pPr>
        <w:ind w:left="-5" w:right="0"/>
        <w:rPr>
          <w:rFonts w:hint="eastAsia"/>
        </w:rPr>
      </w:pPr>
    </w:p>
    <w:p w14:paraId="7D7D4258">
      <w:pPr>
        <w:ind w:left="-5" w:right="0"/>
        <w:rPr>
          <w:rFonts w:hint="eastAsia"/>
        </w:rPr>
      </w:pPr>
      <w:r>
        <w:rPr>
          <w:rFonts w:hint="eastAsia"/>
        </w:rPr>
        <w:t>And therefore in 1 Cor. 3:22, the apostle thus pleads the title of a Christian, 'Whether Paul, or Apollos, or Cephas, or the world, or life, or death, or things present, or things to come, all are yours, and ye are Christ's, and Christ is God's.'</w:t>
      </w:r>
    </w:p>
    <w:p w14:paraId="492DA978">
      <w:pPr>
        <w:ind w:left="-5" w:right="0"/>
        <w:rPr>
          <w:rFonts w:hint="eastAsia"/>
        </w:rPr>
      </w:pPr>
      <w:r>
        <w:rPr>
          <w:rFonts w:hint="eastAsia"/>
        </w:rPr>
        <w:t>因此在哥林多前书3:22，使徒如此为基督徒的权利辩护，“或保罗，或亚波罗，或矶法，或世界，或生，或死，或现今的事，或将来的事，全是你们的，并且你们是属基督的，基督又是属神的。”</w:t>
      </w:r>
    </w:p>
    <w:p w14:paraId="2D7D2F6B">
      <w:pPr>
        <w:ind w:left="-5" w:right="0"/>
        <w:rPr>
          <w:rFonts w:hint="eastAsia"/>
        </w:rPr>
      </w:pPr>
    </w:p>
    <w:p w14:paraId="37E35E75">
      <w:pPr>
        <w:ind w:left="-5" w:right="0"/>
        <w:rPr>
          <w:rFonts w:hint="eastAsia"/>
        </w:rPr>
      </w:pPr>
      <w:r>
        <w:rPr>
          <w:rFonts w:hint="eastAsia"/>
        </w:rPr>
        <w:t>Here I say you have, as the inventory of a Christian, so the title by which all things are derived to him.</w:t>
      </w:r>
    </w:p>
    <w:p w14:paraId="0A4BD7FF">
      <w:pPr>
        <w:ind w:left="-5" w:right="0"/>
        <w:rPr>
          <w:rFonts w:hint="eastAsia"/>
        </w:rPr>
      </w:pPr>
      <w:r>
        <w:rPr>
          <w:rFonts w:hint="eastAsia"/>
        </w:rPr>
        <w:t>我说，这里你有基督徒的清单，也有万物藉以归于他的权利。</w:t>
      </w:r>
    </w:p>
    <w:p w14:paraId="44939A02">
      <w:pPr>
        <w:ind w:left="-5" w:right="0"/>
        <w:rPr>
          <w:rFonts w:hint="eastAsia"/>
        </w:rPr>
      </w:pPr>
    </w:p>
    <w:p w14:paraId="4A5DFAD9">
      <w:pPr>
        <w:ind w:left="-5" w:right="0"/>
        <w:rPr>
          <w:rFonts w:hint="eastAsia"/>
        </w:rPr>
      </w:pPr>
      <w:r>
        <w:rPr>
          <w:rFonts w:hint="eastAsia"/>
        </w:rPr>
        <w:t>'All things are yours,' saith he, why God himself is worth but all things, and Jesus Christ (as I said) is worth all that God is worth; 'All things are yours, for ye are Christ's, and Christ is God's.'</w:t>
      </w:r>
    </w:p>
    <w:p w14:paraId="0F4F037F">
      <w:pPr>
        <w:ind w:left="-5" w:right="0"/>
        <w:rPr>
          <w:rFonts w:hint="eastAsia"/>
        </w:rPr>
      </w:pPr>
      <w:r>
        <w:rPr>
          <w:rFonts w:hint="eastAsia"/>
        </w:rPr>
        <w:t>“万物都是你们的”，他说，为何神自己的价值不过是万物，而耶稣基督（如我所说）的价值与神的所有价值相等；“万物都是你们的，因为你们是属基督的，基督又是属神的。”</w:t>
      </w:r>
    </w:p>
    <w:p w14:paraId="6D4BC81B">
      <w:pPr>
        <w:ind w:left="-5" w:right="0"/>
        <w:rPr>
          <w:rFonts w:hint="eastAsia"/>
        </w:rPr>
      </w:pPr>
    </w:p>
    <w:p w14:paraId="5CAA0F0E">
      <w:pPr>
        <w:ind w:left="-5" w:right="0"/>
        <w:rPr>
          <w:rFonts w:hint="eastAsia"/>
        </w:rPr>
      </w:pPr>
      <w:r>
        <w:rPr>
          <w:rFonts w:hint="eastAsia"/>
        </w:rPr>
        <w:t>And therefore, in Rom. 8:17, we are said to be 'heirs of God, and joint-heirs with Christ;' not only heirs of God, as a son is said to be the heir of his father, that is, that he is the bequeather, but we are said to be heirs of God materially, heirs of God himself, for he is our inheritance, and we are joint-heirs with Christ; we are so put into God's will, that as men are said to be joint purchasers with another, so we are said to be 'joint-heirs with Christ.'</w:t>
      </w:r>
    </w:p>
    <w:p w14:paraId="004DDBB0">
      <w:pPr>
        <w:ind w:left="-5" w:right="0"/>
        <w:rPr>
          <w:rFonts w:hint="eastAsia"/>
        </w:rPr>
      </w:pPr>
      <w:r>
        <w:rPr>
          <w:rFonts w:hint="eastAsia"/>
        </w:rPr>
        <w:t>因此，在罗马书8:17，我们被称为“神的后嗣，和基督同作后嗣”；不仅是神的后嗣，如儿子被称为他父亲的后嗣那样，即他是遗赠者，而且我们被称为物质上的神的后嗣，是神自己的后嗣，因为祂是我们的产业，我们与基督同作后嗣；我们如此被放入神的旨意中，正如人被称为与另一个人共同购买者，我们也如此被称为“与基督同作后嗣”。</w:t>
      </w:r>
    </w:p>
    <w:p w14:paraId="69487B06">
      <w:pPr>
        <w:ind w:left="-5" w:right="0"/>
        <w:rPr>
          <w:rFonts w:hint="eastAsia"/>
        </w:rPr>
      </w:pPr>
    </w:p>
    <w:p w14:paraId="7871AA5B">
      <w:pPr>
        <w:ind w:left="-5" w:right="0"/>
        <w:rPr>
          <w:rFonts w:hint="eastAsia"/>
        </w:rPr>
      </w:pPr>
      <w:r>
        <w:rPr>
          <w:rFonts w:hint="eastAsia"/>
        </w:rPr>
        <w:t>Joint purchasers we are not, that is Christ's prerogative alone, but when it comes to matter of inheritance, then we are joint-heirs with Christ.</w:t>
      </w:r>
    </w:p>
    <w:p w14:paraId="53132A80">
      <w:pPr>
        <w:ind w:left="-5" w:right="0"/>
        <w:rPr>
          <w:rFonts w:hint="eastAsia"/>
        </w:rPr>
      </w:pPr>
      <w:r>
        <w:rPr>
          <w:rFonts w:hint="eastAsia"/>
        </w:rPr>
        <w:t>我们不是共同购买者，那是基督独有的特权，但当论到产业时，我们就是与基督同作后嗣。</w:t>
      </w:r>
    </w:p>
    <w:p w14:paraId="17C9C75A">
      <w:pPr>
        <w:ind w:left="-5" w:right="0"/>
        <w:rPr>
          <w:rFonts w:hint="eastAsia"/>
        </w:rPr>
      </w:pPr>
    </w:p>
    <w:p w14:paraId="069C7E8D">
      <w:pPr>
        <w:ind w:left="-5" w:right="0"/>
        <w:rPr>
          <w:rFonts w:hint="eastAsia"/>
        </w:rPr>
      </w:pPr>
      <w:r>
        <w:rPr>
          <w:rFonts w:hint="eastAsia"/>
        </w:rPr>
        <w:t>And that which we are to possess is a free estate, Rom. 8:32, 'He that spared not his own Son, but delivered him up for us all, how shall he not with him also freely give us all things?'</w:t>
      </w:r>
    </w:p>
    <w:p w14:paraId="326ACF84">
      <w:pPr>
        <w:ind w:left="-5" w:right="0"/>
        <w:rPr>
          <w:rFonts w:hint="eastAsia"/>
        </w:rPr>
      </w:pPr>
      <w:r>
        <w:rPr>
          <w:rFonts w:hint="eastAsia"/>
        </w:rPr>
        <w:t>我们要拥有的，是一个自由的产业，罗马书8:32，“神既不爱惜自己的儿子，为我们众人舍了，岂不也把万物和祂一同白白地赐给我们吗？”</w:t>
      </w:r>
    </w:p>
    <w:p w14:paraId="7991FA54">
      <w:pPr>
        <w:ind w:left="-5" w:right="0"/>
        <w:rPr>
          <w:rFonts w:hint="eastAsia"/>
        </w:rPr>
      </w:pPr>
    </w:p>
    <w:p w14:paraId="497EF05D">
      <w:pPr>
        <w:ind w:left="-5" w:right="0"/>
        <w:rPr>
          <w:rFonts w:hint="eastAsia"/>
        </w:rPr>
      </w:pPr>
      <w:r>
        <w:rPr>
          <w:rFonts w:hint="eastAsia"/>
        </w:rPr>
        <w:t>There is not only all things that you possess, and the title, as joint-heirs with Christ, but you have it freely; there is no debts to pay out of it, no portions, no legacies, but you are heirs of all things, and of all things freely.</w:t>
      </w:r>
    </w:p>
    <w:p w14:paraId="61527AB3">
      <w:pPr>
        <w:ind w:left="-5" w:right="0"/>
        <w:rPr>
          <w:rFonts w:hint="eastAsia"/>
        </w:rPr>
      </w:pPr>
      <w:r>
        <w:rPr>
          <w:rFonts w:hint="eastAsia"/>
        </w:rPr>
        <w:t>你不仅拥有万物，并作为与基督同作后嗣的权利，而且你是白白地得着它；没有债务要从中偿还，没有份额，没有遗产，但你是万物的后嗣，并且是白白地得着万物。</w:t>
      </w:r>
    </w:p>
    <w:p w14:paraId="68E30ACA">
      <w:pPr>
        <w:ind w:left="-5" w:right="0"/>
        <w:rPr>
          <w:rFonts w:hint="eastAsia"/>
        </w:rPr>
      </w:pPr>
    </w:p>
    <w:p w14:paraId="4A8A2858">
      <w:pPr>
        <w:ind w:left="-5" w:right="0"/>
        <w:rPr>
          <w:rFonts w:hint="eastAsia"/>
        </w:rPr>
      </w:pPr>
      <w:r>
        <w:rPr>
          <w:rFonts w:hint="eastAsia"/>
        </w:rPr>
        <w:t>And then do but consider what the revenues of Christ's blood are.</w:t>
      </w:r>
    </w:p>
    <w:p w14:paraId="4BB5AC23">
      <w:pPr>
        <w:ind w:left="-5" w:right="0"/>
        <w:rPr>
          <w:rFonts w:hint="eastAsia"/>
        </w:rPr>
      </w:pPr>
      <w:r>
        <w:rPr>
          <w:rFonts w:hint="eastAsia"/>
        </w:rPr>
        <w:t>然后只需思想基督宝血的收益是什么。</w:t>
      </w:r>
    </w:p>
    <w:p w14:paraId="1833D11A">
      <w:pPr>
        <w:ind w:left="-5" w:right="0"/>
        <w:rPr>
          <w:rFonts w:hint="eastAsia"/>
        </w:rPr>
      </w:pPr>
    </w:p>
    <w:p w14:paraId="434A964A">
      <w:pPr>
        <w:ind w:left="-5" w:right="0"/>
        <w:rPr>
          <w:rFonts w:hint="eastAsia"/>
        </w:rPr>
      </w:pPr>
      <w:r>
        <w:rPr>
          <w:rFonts w:hint="eastAsia"/>
        </w:rPr>
        <w:t>Look what both Christ's personal interest in all things would convey to you: so much is a Christian worth; and look what the purchase of Christ's blood is: so rich is a Christian also that entertains the gospel.</w:t>
      </w:r>
    </w:p>
    <w:p w14:paraId="58DD0FD5">
      <w:pPr>
        <w:ind w:left="-5" w:right="0"/>
        <w:rPr>
          <w:rFonts w:hint="eastAsia"/>
        </w:rPr>
      </w:pPr>
      <w:r>
        <w:rPr>
          <w:rFonts w:hint="eastAsia"/>
        </w:rPr>
        <w:t>看基督个人在万物中的权益将传达给你什么：基督徒就值那么多；再看基督宝血的购买是什么：一个款待福音的基督徒也同样富足。</w:t>
      </w:r>
    </w:p>
    <w:p w14:paraId="3C2A99CB">
      <w:pPr>
        <w:ind w:left="-5" w:right="0"/>
        <w:rPr>
          <w:rFonts w:hint="eastAsia"/>
        </w:rPr>
      </w:pPr>
    </w:p>
    <w:p w14:paraId="041D93EB">
      <w:pPr>
        <w:ind w:left="-5" w:right="0"/>
        <w:rPr>
          <w:rFonts w:hint="eastAsia"/>
        </w:rPr>
      </w:pPr>
      <w:r>
        <w:rPr>
          <w:rFonts w:hint="eastAsia"/>
        </w:rPr>
        <w:t>I say two things.</w:t>
      </w:r>
    </w:p>
    <w:p w14:paraId="670BA1FC">
      <w:pPr>
        <w:ind w:left="-5" w:right="0"/>
        <w:rPr>
          <w:rFonts w:hint="eastAsia"/>
        </w:rPr>
      </w:pPr>
      <w:r>
        <w:rPr>
          <w:rFonts w:hint="eastAsia"/>
        </w:rPr>
        <w:t>我说两件事。</w:t>
      </w:r>
    </w:p>
    <w:p w14:paraId="57BA720E">
      <w:pPr>
        <w:ind w:left="-5" w:right="0"/>
        <w:rPr>
          <w:rFonts w:hint="eastAsia"/>
        </w:rPr>
      </w:pPr>
    </w:p>
    <w:p w14:paraId="67082A22">
      <w:pPr>
        <w:ind w:left="-5" w:right="0"/>
        <w:rPr>
          <w:rFonts w:hint="eastAsia"/>
        </w:rPr>
      </w:pPr>
      <w:r>
        <w:rPr>
          <w:rFonts w:hint="eastAsia"/>
        </w:rPr>
        <w:t>First, Our Saviour Christ is personally the heir of all things, and you have the same title he hath, being joint-heirs with him.</w:t>
      </w:r>
    </w:p>
    <w:p w14:paraId="0D3A475B">
      <w:pPr>
        <w:ind w:left="-5" w:right="0"/>
        <w:rPr>
          <w:rFonts w:hint="eastAsia"/>
        </w:rPr>
      </w:pPr>
      <w:r>
        <w:rPr>
          <w:rFonts w:hint="eastAsia"/>
        </w:rPr>
        <w:t>首先，我们的救主基督亲身是万物的后嗣，你拥有祂所拥有的同样的权利，与祂同作后嗣。</w:t>
      </w:r>
    </w:p>
    <w:p w14:paraId="4332193A">
      <w:pPr>
        <w:ind w:left="-5" w:right="0"/>
        <w:rPr>
          <w:rFonts w:hint="eastAsia"/>
        </w:rPr>
      </w:pPr>
    </w:p>
    <w:p w14:paraId="33D76C66">
      <w:pPr>
        <w:ind w:left="-5" w:right="0"/>
        <w:rPr>
          <w:rFonts w:hint="eastAsia"/>
        </w:rPr>
      </w:pPr>
      <w:r>
        <w:rPr>
          <w:rFonts w:hint="eastAsia"/>
        </w:rPr>
        <w:t>Then this heir laid all that he was heir of down again to make a further purchase; and do but think now what a purchase this must needs be, what riches it must needs arise to.</w:t>
      </w:r>
    </w:p>
    <w:p w14:paraId="60752736">
      <w:pPr>
        <w:ind w:left="-5" w:right="0"/>
        <w:rPr>
          <w:rFonts w:hint="eastAsia"/>
        </w:rPr>
      </w:pPr>
      <w:r>
        <w:rPr>
          <w:rFonts w:hint="eastAsia"/>
        </w:rPr>
        <w:t>然后这位后嗣又将他所继承的一切都放下，来作更进一步的购买；现在只需思想这购买必是何等的购买，其财富必达到何等程度。</w:t>
      </w:r>
    </w:p>
    <w:p w14:paraId="482C72C0">
      <w:pPr>
        <w:ind w:left="-5" w:right="0"/>
        <w:rPr>
          <w:rFonts w:hint="eastAsia"/>
        </w:rPr>
      </w:pPr>
    </w:p>
    <w:p w14:paraId="6EAB6C70">
      <w:pPr>
        <w:ind w:left="-5" w:right="0"/>
        <w:rPr>
          <w:rFonts w:hint="eastAsia"/>
        </w:rPr>
      </w:pPr>
      <w:r>
        <w:rPr>
          <w:rFonts w:hint="eastAsia"/>
        </w:rPr>
        <w:t>In 2 Cor. 8:9, 'Ye know the grace of our Lord Jesus Christ, that though he was rich' (for he was rich, as he was the heir of all things), 'yet for your sakes he became poor.'</w:t>
      </w:r>
    </w:p>
    <w:p w14:paraId="01E43027">
      <w:pPr>
        <w:ind w:left="-5" w:right="0"/>
        <w:rPr>
          <w:rFonts w:hint="eastAsia"/>
        </w:rPr>
      </w:pPr>
      <w:r>
        <w:rPr>
          <w:rFonts w:hint="eastAsia"/>
        </w:rPr>
        <w:t>在哥林多后书8:9，“你们知道我们主耶稣基督的恩典：祂本来富足”（因为祂是富足的，因祂是万物的后嗣），“却为你们成了贫穷。”</w:t>
      </w:r>
    </w:p>
    <w:p w14:paraId="6C48CFF7">
      <w:pPr>
        <w:ind w:left="-5" w:right="0"/>
        <w:rPr>
          <w:rFonts w:hint="eastAsia"/>
        </w:rPr>
      </w:pPr>
    </w:p>
    <w:p w14:paraId="385D5ED5">
      <w:pPr>
        <w:ind w:left="-5" w:right="0"/>
        <w:rPr>
          <w:rFonts w:hint="eastAsia"/>
        </w:rPr>
      </w:pPr>
      <w:r>
        <w:rPr>
          <w:rFonts w:hint="eastAsia"/>
        </w:rPr>
        <w:t>Why? 'That ye through his poverty might be rich.'</w:t>
      </w:r>
    </w:p>
    <w:p w14:paraId="5851AABB">
      <w:pPr>
        <w:ind w:left="-5" w:right="0"/>
        <w:rPr>
          <w:rFonts w:hint="eastAsia"/>
        </w:rPr>
      </w:pPr>
      <w:r>
        <w:rPr>
          <w:rFonts w:hint="eastAsia"/>
        </w:rPr>
        <w:t>为何？“叫你们因祂的贫穷，可以成为富足。”</w:t>
      </w:r>
    </w:p>
    <w:p w14:paraId="5E56F490">
      <w:pPr>
        <w:ind w:left="-5" w:right="0"/>
        <w:rPr>
          <w:rFonts w:hint="eastAsia"/>
        </w:rPr>
      </w:pPr>
    </w:p>
    <w:p w14:paraId="5738C4AE">
      <w:pPr>
        <w:ind w:left="-5" w:right="0"/>
        <w:rPr>
          <w:rFonts w:hint="eastAsia"/>
        </w:rPr>
      </w:pPr>
      <w:r>
        <w:rPr>
          <w:rFonts w:hint="eastAsia"/>
        </w:rPr>
        <w:t>Jesus Christ is first rich as the heir, and ye are ordained joint-heirs with him, by that title.</w:t>
      </w:r>
    </w:p>
    <w:p w14:paraId="58DE1083">
      <w:pPr>
        <w:ind w:left="-5" w:right="0"/>
        <w:rPr>
          <w:rFonts w:hint="eastAsia"/>
        </w:rPr>
      </w:pPr>
      <w:r>
        <w:rPr>
          <w:rFonts w:hint="eastAsia"/>
        </w:rPr>
        <w:t>耶稣基督首先作为后嗣是富足的，你们被命定与祂同作后嗣，藉着那权利。</w:t>
      </w:r>
    </w:p>
    <w:p w14:paraId="5DCEC5FF">
      <w:pPr>
        <w:ind w:left="-5" w:right="0"/>
        <w:rPr>
          <w:rFonts w:hint="eastAsia"/>
        </w:rPr>
      </w:pPr>
    </w:p>
    <w:p w14:paraId="31CCDB4E">
      <w:pPr>
        <w:ind w:left="-5" w:right="0"/>
        <w:rPr>
          <w:rFonts w:hint="eastAsia"/>
        </w:rPr>
      </w:pPr>
      <w:r>
        <w:rPr>
          <w:rFonts w:hint="eastAsia"/>
        </w:rPr>
        <w:t>But he that is the heir of all things becomes poor, and poor on purpose to purchase, if it be possible, more riches, or the same over and over again.</w:t>
      </w:r>
    </w:p>
    <w:p w14:paraId="65504069">
      <w:pPr>
        <w:ind w:left="-5" w:right="0"/>
        <w:rPr>
          <w:rFonts w:hint="eastAsia"/>
        </w:rPr>
      </w:pPr>
      <w:r>
        <w:rPr>
          <w:rFonts w:hint="eastAsia"/>
        </w:rPr>
        <w:t>但那万物的后嗣成了贫穷，并且特意贫穷，为要购买，若可能，更多的财富，或同样的东西一遍又一遍。</w:t>
      </w:r>
    </w:p>
    <w:p w14:paraId="581789F1">
      <w:pPr>
        <w:ind w:left="-5" w:right="0"/>
        <w:rPr>
          <w:rFonts w:hint="eastAsia"/>
        </w:rPr>
      </w:pPr>
    </w:p>
    <w:p w14:paraId="388BF67A">
      <w:pPr>
        <w:ind w:left="-5" w:right="0"/>
        <w:rPr>
          <w:rFonts w:hint="eastAsia"/>
        </w:rPr>
      </w:pPr>
      <w:r>
        <w:rPr>
          <w:rFonts w:hint="eastAsia"/>
        </w:rPr>
        <w:t>As it is in Philip. 1:8, 'He thought it no robbery to be equal with God.'</w:t>
      </w:r>
    </w:p>
    <w:p w14:paraId="6024AE0D">
      <w:pPr>
        <w:ind w:left="-5" w:right="0"/>
        <w:rPr>
          <w:rFonts w:hint="eastAsia"/>
        </w:rPr>
      </w:pPr>
      <w:r>
        <w:rPr>
          <w:rFonts w:hint="eastAsia"/>
        </w:rPr>
        <w:t>如腓立比书1:8所说，“祂不以自己与神同等为强夺的。”</w:t>
      </w:r>
    </w:p>
    <w:p w14:paraId="69E6D208">
      <w:pPr>
        <w:ind w:left="-5" w:right="0"/>
        <w:rPr>
          <w:rFonts w:hint="eastAsia"/>
        </w:rPr>
      </w:pPr>
    </w:p>
    <w:p w14:paraId="7AF90841">
      <w:pPr>
        <w:ind w:left="-5" w:right="0"/>
        <w:rPr>
          <w:rFonts w:hint="eastAsia"/>
        </w:rPr>
      </w:pPr>
      <w:r>
        <w:rPr>
          <w:rFonts w:hint="eastAsia"/>
        </w:rPr>
        <w:t>As in glory, so in riches, he had as great and as good an estate as God himself hath, and it was no robbery, it was no stealth.</w:t>
      </w:r>
    </w:p>
    <w:p w14:paraId="7C7BE28D">
      <w:pPr>
        <w:ind w:left="-5" w:right="0"/>
        <w:rPr>
          <w:rFonts w:hint="eastAsia"/>
        </w:rPr>
      </w:pPr>
      <w:r>
        <w:rPr>
          <w:rFonts w:hint="eastAsia"/>
        </w:rPr>
        <w:t>在荣耀上，在财富上，祂拥有与神自己同样伟大和美好的产业，那不是强夺，不是偷窃。</w:t>
      </w:r>
    </w:p>
    <w:p w14:paraId="66D4F42D">
      <w:pPr>
        <w:ind w:left="-5" w:right="0"/>
        <w:rPr>
          <w:rFonts w:hint="eastAsia"/>
        </w:rPr>
      </w:pPr>
    </w:p>
    <w:p w14:paraId="34EB4E11">
      <w:pPr>
        <w:ind w:left="-5" w:right="0"/>
        <w:rPr>
          <w:rFonts w:hint="eastAsia"/>
        </w:rPr>
      </w:pPr>
      <w:r>
        <w:rPr>
          <w:rFonts w:hint="eastAsia"/>
        </w:rPr>
        <w:t>He came not by it by any such course or way, it is no unjust claim that he laid to it; yet he emptied himself, he left himself not worth one farthing.</w:t>
      </w:r>
    </w:p>
    <w:p w14:paraId="32C39DB5">
      <w:pPr>
        <w:ind w:left="-5" w:right="0"/>
        <w:rPr>
          <w:rFonts w:hint="eastAsia"/>
        </w:rPr>
      </w:pPr>
      <w:r>
        <w:rPr>
          <w:rFonts w:hint="eastAsia"/>
        </w:rPr>
        <w:t>祂不是藉着任何那样的途径得来的，祂对它的主张并非不公；然而祂倒空自己，使自己一文不值。</w:t>
      </w:r>
    </w:p>
    <w:p w14:paraId="05FAFDA5">
      <w:pPr>
        <w:ind w:left="-5" w:right="0"/>
        <w:rPr>
          <w:rFonts w:hint="eastAsia"/>
        </w:rPr>
      </w:pPr>
    </w:p>
    <w:p w14:paraId="33D146E4">
      <w:pPr>
        <w:ind w:left="-5" w:right="0"/>
        <w:rPr>
          <w:rFonts w:hint="eastAsia"/>
        </w:rPr>
      </w:pPr>
      <w:r>
        <w:rPr>
          <w:rFonts w:hint="eastAsia"/>
        </w:rPr>
        <w:t>He emptied himself, so saith the text, as in respect of glory, so in respect of riches.</w:t>
      </w:r>
    </w:p>
    <w:p w14:paraId="3DD06227">
      <w:pPr>
        <w:ind w:left="-5" w:right="0"/>
        <w:rPr>
          <w:rFonts w:hint="eastAsia"/>
        </w:rPr>
      </w:pPr>
      <w:r>
        <w:rPr>
          <w:rFonts w:hint="eastAsia"/>
        </w:rPr>
        <w:t>祂倒空自己，经文如此说，在荣耀上，也在财富上。</w:t>
      </w:r>
    </w:p>
    <w:p w14:paraId="45AB256C">
      <w:pPr>
        <w:ind w:left="-5" w:right="0"/>
        <w:rPr>
          <w:rFonts w:hint="eastAsia"/>
        </w:rPr>
      </w:pPr>
    </w:p>
    <w:p w14:paraId="4D90E3B3">
      <w:pPr>
        <w:ind w:left="-5" w:right="0"/>
        <w:rPr>
          <w:rFonts w:hint="eastAsia"/>
        </w:rPr>
      </w:pPr>
      <w:r>
        <w:rPr>
          <w:rFonts w:hint="eastAsia"/>
        </w:rPr>
        <w:t>He became poor, and as we may express it, not worth the ground he went on, for he had not a hole to hide his head in; women ministered unto him.</w:t>
      </w:r>
    </w:p>
    <w:p w14:paraId="70CE461A">
      <w:pPr>
        <w:ind w:left="-5" w:right="0"/>
        <w:rPr>
          <w:rFonts w:hint="eastAsia"/>
        </w:rPr>
      </w:pPr>
      <w:r>
        <w:rPr>
          <w:rFonts w:hint="eastAsia"/>
        </w:rPr>
        <w:t>祂成了贫穷，我们可以这么说，连他所走的地都不值，因为祂没有枕头的地方；妇女们服事祂。</w:t>
      </w:r>
    </w:p>
    <w:p w14:paraId="698A2C47">
      <w:pPr>
        <w:ind w:left="-5" w:right="0"/>
        <w:rPr>
          <w:rFonts w:hint="eastAsia"/>
        </w:rPr>
      </w:pPr>
    </w:p>
    <w:p w14:paraId="17EB7223">
      <w:pPr>
        <w:ind w:left="-5" w:right="0"/>
        <w:rPr>
          <w:rFonts w:hint="eastAsia"/>
        </w:rPr>
      </w:pPr>
      <w:r>
        <w:rPr>
          <w:rFonts w:hint="eastAsia"/>
        </w:rPr>
        <w:t>Now I say, this heir of all things made over all his riches, and did it all for you; it is said in that Prov. 3, 'The merchandise of wisdom is better than that of fine gold.'</w:t>
      </w:r>
    </w:p>
    <w:p w14:paraId="20C89B6F">
      <w:pPr>
        <w:ind w:left="-5" w:right="0"/>
        <w:rPr>
          <w:rFonts w:hint="eastAsia"/>
        </w:rPr>
      </w:pPr>
      <w:r>
        <w:rPr>
          <w:rFonts w:hint="eastAsia"/>
        </w:rPr>
        <w:t>现在我说，这万物的后嗣，将他所有的财富都转让了，并且这一切都是为你们做的；在那箴言第3章说，“得智慧胜过得精金。”</w:t>
      </w:r>
    </w:p>
    <w:p w14:paraId="421CA42A">
      <w:pPr>
        <w:ind w:left="-5" w:right="0"/>
        <w:rPr>
          <w:rFonts w:hint="eastAsia"/>
        </w:rPr>
      </w:pPr>
    </w:p>
    <w:p w14:paraId="73D0E017">
      <w:pPr>
        <w:ind w:left="-5" w:right="0"/>
        <w:rPr>
          <w:rFonts w:hint="eastAsia"/>
        </w:rPr>
      </w:pPr>
      <w:r>
        <w:rPr>
          <w:rFonts w:hint="eastAsia"/>
        </w:rPr>
        <w:t>When Wisdom, Christ himself (I do not say that is the meaning of the place, only I allude to it, and speak in the expression of it), shall put forth all the riches he hath in a way of merchandise to have it returned again, and become poor to make us rich, do but think now what riches this must needs amount unto.</w:t>
      </w:r>
    </w:p>
    <w:p w14:paraId="65A0E083">
      <w:pPr>
        <w:ind w:left="-5" w:right="0"/>
        <w:rPr>
          <w:rFonts w:hint="eastAsia"/>
        </w:rPr>
      </w:pPr>
      <w:r>
        <w:rPr>
          <w:rFonts w:hint="eastAsia"/>
        </w:rPr>
        <w:t>当智慧，基督自己（我不是说那是那处经文的意思，我只是引用它，并用它的表达方式来说），将祂所有的财富都投入到商业中，以期再得回来，并成了贫穷，为要使我们富足，现在只需思想，这财富必达到何等程度。</w:t>
      </w:r>
    </w:p>
    <w:p w14:paraId="173A3005">
      <w:pPr>
        <w:ind w:left="-5" w:right="0"/>
        <w:rPr>
          <w:rFonts w:hint="eastAsia"/>
        </w:rPr>
      </w:pPr>
    </w:p>
    <w:p w14:paraId="53EA3DD5">
      <w:pPr>
        <w:ind w:left="-5" w:right="0"/>
        <w:rPr>
          <w:rFonts w:hint="eastAsia"/>
        </w:rPr>
      </w:pPr>
      <w:r>
        <w:rPr>
          <w:rFonts w:hint="eastAsia"/>
        </w:rPr>
        <w:t>Now the gospel therefore is a rich gospel, not only because it doth reveal and is the story of all these riches, but because it possesseth you of them, and is your bond for it.</w:t>
      </w:r>
    </w:p>
    <w:p w14:paraId="61FDCB01">
      <w:pPr>
        <w:ind w:left="-5" w:right="0"/>
        <w:rPr>
          <w:rFonts w:hint="eastAsia"/>
        </w:rPr>
      </w:pPr>
      <w:r>
        <w:rPr>
          <w:rFonts w:hint="eastAsia"/>
        </w:rPr>
        <w:t>如今福音因此是一个丰盛的福音，不仅因为它启示并是所有这些财富的故事，而且因为它使你拥有它们，并为你作保。</w:t>
      </w:r>
    </w:p>
    <w:p w14:paraId="1B04E651">
      <w:pPr>
        <w:ind w:left="-5" w:right="0"/>
        <w:rPr>
          <w:rFonts w:hint="eastAsia"/>
        </w:rPr>
      </w:pPr>
    </w:p>
    <w:p w14:paraId="727B461B">
      <w:pPr>
        <w:ind w:left="-5" w:right="0"/>
        <w:rPr>
          <w:rFonts w:hint="eastAsia"/>
        </w:rPr>
      </w:pPr>
      <w:r>
        <w:rPr>
          <w:rFonts w:hint="eastAsia"/>
        </w:rPr>
        <w:t>The gospel, I say, and all the promises of it, are the bond that you have to shew for all these riches, and in that respect it is rich.</w:t>
      </w:r>
    </w:p>
    <w:p w14:paraId="68152858">
      <w:pPr>
        <w:ind w:left="-5" w:right="0"/>
        <w:rPr>
          <w:rFonts w:hint="eastAsia"/>
        </w:rPr>
      </w:pPr>
      <w:r>
        <w:rPr>
          <w:rFonts w:hint="eastAsia"/>
        </w:rPr>
        <w:t>我说，福音，及其所有应许，是你为所有这些财富所持的债券，在这方面它是丰盛的。</w:t>
      </w:r>
    </w:p>
    <w:p w14:paraId="192B390A">
      <w:pPr>
        <w:ind w:left="-5" w:right="0"/>
        <w:rPr>
          <w:rFonts w:hint="eastAsia"/>
        </w:rPr>
      </w:pPr>
    </w:p>
    <w:p w14:paraId="352DCBE1">
      <w:pPr>
        <w:ind w:left="-5" w:right="0"/>
        <w:rPr>
          <w:rFonts w:hint="eastAsia"/>
        </w:rPr>
      </w:pPr>
      <w:r>
        <w:rPr>
          <w:rFonts w:hint="eastAsia"/>
        </w:rPr>
        <w:t>When our Lord and Saviour Christ laid down all his riches, and laid down his blood to purchase riches for us, what is it that he hath to shew for it?</w:t>
      </w:r>
    </w:p>
    <w:p w14:paraId="63E07249">
      <w:pPr>
        <w:ind w:left="-5" w:right="0"/>
        <w:rPr>
          <w:rFonts w:hint="eastAsia"/>
        </w:rPr>
      </w:pPr>
      <w:r>
        <w:rPr>
          <w:rFonts w:hint="eastAsia"/>
        </w:rPr>
        <w:t>当我们的主和救主基督放下祂所有的财富，并放下祂的血来为我们购买财富时，祂有什么可以出示的呢？</w:t>
      </w:r>
    </w:p>
    <w:p w14:paraId="6A2378ED">
      <w:pPr>
        <w:ind w:left="-5" w:right="0"/>
        <w:rPr>
          <w:rFonts w:hint="eastAsia"/>
        </w:rPr>
      </w:pPr>
    </w:p>
    <w:p w14:paraId="27A6F2A0">
      <w:pPr>
        <w:ind w:left="-5" w:right="0"/>
        <w:rPr>
          <w:rFonts w:hint="eastAsia"/>
        </w:rPr>
      </w:pPr>
      <w:r>
        <w:rPr>
          <w:rFonts w:hint="eastAsia"/>
        </w:rPr>
        <w:t>He hath but the promises of the gospel, which God hath made to him, and made to us in and through him; therefore as a man is said to be rich, though he be rich but in bonds, if they be sure bonds, so is a Christian, he is rich in promises.</w:t>
      </w:r>
    </w:p>
    <w:p w14:paraId="5AA353CD">
      <w:pPr>
        <w:ind w:left="-5" w:right="0"/>
        <w:rPr>
          <w:rFonts w:hint="eastAsia"/>
        </w:rPr>
      </w:pPr>
      <w:r>
        <w:rPr>
          <w:rFonts w:hint="eastAsia"/>
        </w:rPr>
        <w:t>祂只有福音的应许，是神向祂作的，并在祂里面向我们作的；因此，正如一个人被称为富足，虽然他只是在债券上富足，如果是可靠的债券，基督徒也是如此，他在应许上是富足的。</w:t>
      </w:r>
    </w:p>
    <w:p w14:paraId="11F6B5EE">
      <w:pPr>
        <w:ind w:left="-5" w:right="0"/>
        <w:rPr>
          <w:rFonts w:hint="eastAsia"/>
        </w:rPr>
      </w:pPr>
    </w:p>
    <w:p w14:paraId="6CAB14DE">
      <w:pPr>
        <w:ind w:left="-5" w:right="0"/>
        <w:rPr>
          <w:rFonts w:hint="eastAsia"/>
        </w:rPr>
      </w:pPr>
      <w:r>
        <w:rPr>
          <w:rFonts w:hint="eastAsia"/>
        </w:rPr>
        <w:t>Compare for this Eph. 3 ver. 6 with ver. 8. At the 6th verse, saith he, 'That the Gentiles should be fellow-heirs, and partakers of his promise in Christ, by the gospel.'</w:t>
      </w:r>
    </w:p>
    <w:p w14:paraId="1FE2956D">
      <w:pPr>
        <w:ind w:left="-5" w:right="0"/>
        <w:rPr>
          <w:rFonts w:hint="eastAsia"/>
        </w:rPr>
      </w:pPr>
      <w:r>
        <w:rPr>
          <w:rFonts w:hint="eastAsia"/>
        </w:rPr>
        <w:t>为此比较以弗所书3章第6节和第8节。在第6节，他说，“这奥秘就是外邦人在基督耶稣里，藉着福音，得以同为后嗣，同为一体，同蒙应许。”</w:t>
      </w:r>
    </w:p>
    <w:p w14:paraId="71884FA4">
      <w:pPr>
        <w:ind w:left="-5" w:right="0"/>
        <w:rPr>
          <w:rFonts w:hint="eastAsia"/>
        </w:rPr>
      </w:pPr>
    </w:p>
    <w:p w14:paraId="585F054F">
      <w:pPr>
        <w:ind w:left="-5" w:right="0"/>
        <w:rPr>
          <w:rFonts w:hint="eastAsia"/>
        </w:rPr>
      </w:pPr>
      <w:r>
        <w:rPr>
          <w:rFonts w:hint="eastAsia"/>
        </w:rPr>
        <w:t>Now what is it the gospel containeth?</w:t>
      </w:r>
    </w:p>
    <w:p w14:paraId="77B8E068">
      <w:pPr>
        <w:ind w:left="-5" w:right="0"/>
        <w:rPr>
          <w:rFonts w:hint="eastAsia"/>
        </w:rPr>
      </w:pPr>
      <w:r>
        <w:rPr>
          <w:rFonts w:hint="eastAsia"/>
        </w:rPr>
        <w:t>如今福音包含什么？</w:t>
      </w:r>
    </w:p>
    <w:p w14:paraId="1B3D0C62">
      <w:pPr>
        <w:ind w:left="-5" w:right="0"/>
        <w:rPr>
          <w:rFonts w:hint="eastAsia"/>
        </w:rPr>
      </w:pPr>
    </w:p>
    <w:p w14:paraId="10993968">
      <w:pPr>
        <w:ind w:left="-5" w:right="0"/>
        <w:rPr>
          <w:rFonts w:hint="eastAsia"/>
        </w:rPr>
      </w:pPr>
      <w:r>
        <w:rPr>
          <w:rFonts w:hint="eastAsia"/>
        </w:rPr>
        <w:t>Read ver. 8: 'That I should preach among the Gentiles the unsearchable riches of Christ.'</w:t>
      </w:r>
    </w:p>
    <w:p w14:paraId="782747BE">
      <w:pPr>
        <w:ind w:left="-5" w:right="0"/>
        <w:rPr>
          <w:rFonts w:hint="eastAsia"/>
        </w:rPr>
      </w:pPr>
      <w:r>
        <w:rPr>
          <w:rFonts w:hint="eastAsia"/>
        </w:rPr>
        <w:t>读第8节：“叫我把基督那测不透的丰富，传给外邦人。”</w:t>
      </w:r>
    </w:p>
    <w:p w14:paraId="17CB3C4B">
      <w:pPr>
        <w:ind w:left="-5" w:right="0"/>
        <w:rPr>
          <w:rFonts w:hint="eastAsia"/>
        </w:rPr>
      </w:pPr>
    </w:p>
    <w:p w14:paraId="7E8E3B31">
      <w:pPr>
        <w:ind w:left="-5" w:right="0"/>
        <w:rPr>
          <w:rFonts w:hint="eastAsia"/>
        </w:rPr>
      </w:pPr>
      <w:r>
        <w:rPr>
          <w:rFonts w:hint="eastAsia"/>
        </w:rPr>
        <w:t>Where lie all these riches?</w:t>
      </w:r>
    </w:p>
    <w:p w14:paraId="47F6CC00">
      <w:pPr>
        <w:ind w:left="-5" w:right="0"/>
        <w:rPr>
          <w:rFonts w:hint="eastAsia"/>
        </w:rPr>
      </w:pPr>
      <w:r>
        <w:rPr>
          <w:rFonts w:hint="eastAsia"/>
        </w:rPr>
        <w:t>所有这些财富在哪里？</w:t>
      </w:r>
    </w:p>
    <w:p w14:paraId="18AB830E">
      <w:pPr>
        <w:ind w:left="-5" w:right="0"/>
        <w:rPr>
          <w:rFonts w:hint="eastAsia"/>
        </w:rPr>
      </w:pPr>
    </w:p>
    <w:p w14:paraId="447D5050">
      <w:pPr>
        <w:ind w:left="-5" w:right="0"/>
        <w:rPr>
          <w:rFonts w:hint="eastAsia"/>
        </w:rPr>
      </w:pPr>
      <w:r>
        <w:rPr>
          <w:rFonts w:hint="eastAsia"/>
        </w:rPr>
        <w:t>They lie in the promises; we are now partakers but of the promises of the gospel.</w:t>
      </w:r>
    </w:p>
    <w:p w14:paraId="15036B35">
      <w:pPr>
        <w:ind w:left="-5" w:right="0"/>
        <w:rPr>
          <w:rFonts w:hint="eastAsia"/>
        </w:rPr>
      </w:pPr>
      <w:r>
        <w:rPr>
          <w:rFonts w:hint="eastAsia"/>
        </w:rPr>
        <w:t>它们在应许里；我们现在不过是福音应许的分享者。</w:t>
      </w:r>
    </w:p>
    <w:p w14:paraId="6AFA08F3">
      <w:pPr>
        <w:ind w:left="-5" w:right="0"/>
        <w:rPr>
          <w:rFonts w:hint="eastAsia"/>
        </w:rPr>
      </w:pPr>
    </w:p>
    <w:p w14:paraId="6C7A6570">
      <w:pPr>
        <w:ind w:left="-5" w:right="0"/>
        <w:rPr>
          <w:rFonts w:hint="eastAsia"/>
        </w:rPr>
      </w:pPr>
      <w:r>
        <w:rPr>
          <w:rFonts w:hint="eastAsia"/>
        </w:rPr>
        <w:t>They are unsearchable riches, which cannot be told over to eternity, and the promises are the conveyers of them, and in these promises do our estates lie for the present, but it is a sure estate; and in this respect Peter calleth them 'exceeding great and precious promises,' 2 Pet. 1:4.</w:t>
      </w:r>
    </w:p>
    <w:p w14:paraId="69BB8564">
      <w:pPr>
        <w:ind w:left="-5" w:right="0"/>
        <w:rPr>
          <w:rFonts w:hint="eastAsia"/>
        </w:rPr>
      </w:pPr>
      <w:r>
        <w:rPr>
          <w:rFonts w:hint="eastAsia"/>
        </w:rPr>
        <w:t>它们是测不透的丰富，是永远说不尽的，应许是它们的传递者，我们现在的产业就在这些应许里，但这是一个稳固的产业；在这方面，彼得称它们为“又宝贵又极大的应许”，彼得后书1:4。</w:t>
      </w:r>
    </w:p>
    <w:p w14:paraId="0F7A5215">
      <w:pPr>
        <w:ind w:left="-5" w:right="0"/>
        <w:rPr>
          <w:rFonts w:hint="eastAsia"/>
        </w:rPr>
      </w:pPr>
    </w:p>
    <w:p w14:paraId="1175247B">
      <w:pPr>
        <w:ind w:left="-5" w:right="0"/>
        <w:rPr>
          <w:rFonts w:hint="eastAsia"/>
        </w:rPr>
      </w:pPr>
      <w:r>
        <w:rPr>
          <w:rFonts w:hint="eastAsia"/>
        </w:rPr>
        <w:t>And, therefore, although you will say a Christian hath nothing, it is true, but he is rich in promises; and our apostle answers it in that 2 Cor. 6:10, 'As having nothing, yet possessing all things.'</w:t>
      </w:r>
    </w:p>
    <w:p w14:paraId="3A3F2F76">
      <w:pPr>
        <w:ind w:left="-5" w:right="0"/>
        <w:rPr>
          <w:rFonts w:hint="eastAsia"/>
        </w:rPr>
      </w:pPr>
      <w:r>
        <w:rPr>
          <w:rFonts w:hint="eastAsia"/>
        </w:rPr>
        <w:t>因此，虽然你会说一个基督徒一无所有，这是真的，但他在应许上是富足的；我们的使徒在哥林多后书6:10回答了这个问题，“似乎一无所有，却是样样都有的。”</w:t>
      </w:r>
    </w:p>
    <w:p w14:paraId="159D6FF5">
      <w:pPr>
        <w:ind w:left="-5" w:right="0"/>
        <w:rPr>
          <w:rFonts w:hint="eastAsia"/>
        </w:rPr>
      </w:pPr>
    </w:p>
    <w:p w14:paraId="0A31DC77">
      <w:pPr>
        <w:ind w:left="-5" w:right="0"/>
        <w:rPr>
          <w:rFonts w:hint="eastAsia"/>
        </w:rPr>
      </w:pPr>
      <w:r>
        <w:rPr>
          <w:rFonts w:hint="eastAsia"/>
        </w:rPr>
        <w:t>Why? Because a Christian possesseth Christ; 'which riches is Christ in you,' saith the text here.</w:t>
      </w:r>
    </w:p>
    <w:p w14:paraId="4D6BB166">
      <w:pPr>
        <w:ind w:left="-5" w:right="0"/>
        <w:rPr>
          <w:rFonts w:hint="eastAsia"/>
        </w:rPr>
      </w:pPr>
      <w:r>
        <w:rPr>
          <w:rFonts w:hint="eastAsia"/>
        </w:rPr>
        <w:t>为何？因为一个基督徒拥有基督；“这丰盛就是基督在你们里面”，这里的经文说。</w:t>
      </w:r>
    </w:p>
    <w:p w14:paraId="34051D0E">
      <w:pPr>
        <w:ind w:left="-5" w:right="0"/>
        <w:rPr>
          <w:rFonts w:hint="eastAsia"/>
        </w:rPr>
      </w:pPr>
    </w:p>
    <w:p w14:paraId="698CB379">
      <w:pPr>
        <w:ind w:left="-5" w:right="0"/>
        <w:rPr>
          <w:rFonts w:hint="eastAsia"/>
        </w:rPr>
      </w:pPr>
      <w:r>
        <w:rPr>
          <w:rFonts w:hint="eastAsia"/>
        </w:rPr>
        <w:t>It is all one to be rich in bonds, and rich in money told by you, and that is all the difference between your estate here and in heaven: in heaven you have the money, the thing itself; and here you have the possession of the bonds themselves.</w:t>
      </w:r>
    </w:p>
    <w:p w14:paraId="019E541C">
      <w:pPr>
        <w:ind w:left="-5" w:right="0"/>
        <w:rPr>
          <w:rFonts w:hint="eastAsia"/>
        </w:rPr>
      </w:pPr>
      <w:r>
        <w:rPr>
          <w:rFonts w:hint="eastAsia"/>
        </w:rPr>
        <w:t>在债券上富足，和在你数点的钱上富足，是一样的，这就是你在此处和在天上的产业之间的全部区别：在天上你有钱，事物本身；在此处你有债券本身的所有权。</w:t>
      </w:r>
    </w:p>
    <w:p w14:paraId="3CC17686">
      <w:pPr>
        <w:ind w:left="-5" w:right="0"/>
        <w:rPr>
          <w:rFonts w:hint="eastAsia"/>
        </w:rPr>
      </w:pPr>
    </w:p>
    <w:p w14:paraId="3F9F7452">
      <w:pPr>
        <w:ind w:left="-5" w:right="0"/>
        <w:rPr>
          <w:rFonts w:hint="eastAsia"/>
        </w:rPr>
      </w:pPr>
      <w:r>
        <w:rPr>
          <w:rFonts w:hint="eastAsia"/>
        </w:rPr>
        <w:t>It were infinite to go over all the inventory of a Christian; I have therefore done it in a short, brief sum.</w:t>
      </w:r>
    </w:p>
    <w:p w14:paraId="47C5FCF0">
      <w:pPr>
        <w:ind w:left="-5" w:right="0"/>
        <w:rPr>
          <w:rFonts w:hint="eastAsia"/>
        </w:rPr>
      </w:pPr>
      <w:r>
        <w:rPr>
          <w:rFonts w:hint="eastAsia"/>
        </w:rPr>
        <w:t>要历数一个基督徒的所有清单，是无穷无尽的；因此我已用一个简短的总结来做了。</w:t>
      </w:r>
    </w:p>
    <w:p w14:paraId="18F52764">
      <w:pPr>
        <w:ind w:left="-5" w:right="0"/>
        <w:rPr>
          <w:rFonts w:hint="eastAsia"/>
        </w:rPr>
      </w:pPr>
    </w:p>
    <w:p w14:paraId="293B6199">
      <w:pPr>
        <w:ind w:left="-5" w:right="0"/>
        <w:rPr>
          <w:rFonts w:hint="eastAsia"/>
        </w:rPr>
      </w:pPr>
      <w:r>
        <w:rPr>
          <w:rFonts w:hint="eastAsia"/>
        </w:rPr>
        <w:t>Here are riches in Christ to pay all thy debts the first day thou comest in; and to pay all thy debts thou shalt run into God (and it would have beggared all the angels in heaven to pay for one sin), and when that is done, thou hast a righteousness so rich as the angels never possessed, a robe stuck so full of jewels (for such is every action of Christ, and all his sufficiency) as never came upon the angels' back.</w:t>
      </w:r>
    </w:p>
    <w:p w14:paraId="12DE153A">
      <w:pPr>
        <w:ind w:left="-5" w:right="0"/>
        <w:rPr>
          <w:rFonts w:hint="eastAsia"/>
        </w:rPr>
      </w:pPr>
      <w:r>
        <w:rPr>
          <w:rFonts w:hint="eastAsia"/>
        </w:rPr>
        <w:t>这里有在基督里的丰盛，足以在你进来的第一天就偿还你所有的债务；并偿还你将欠神的所有的债务（偿还一个罪，就足以使天上所有的天使都破产），当那完成后，你有一个如此丰盛的义，是天使们从未拥有过的，一件镶满珠宝的袍子（因为基督的每个行动，和祂所有的充足，都是如此），是天使们背上从未穿过的。</w:t>
      </w:r>
    </w:p>
    <w:p w14:paraId="5A382B06">
      <w:pPr>
        <w:ind w:left="-5" w:right="0"/>
        <w:rPr>
          <w:rFonts w:hint="eastAsia"/>
        </w:rPr>
      </w:pPr>
    </w:p>
    <w:p w14:paraId="02049398">
      <w:pPr>
        <w:ind w:left="-5" w:right="0"/>
        <w:rPr>
          <w:rFonts w:hint="eastAsia"/>
        </w:rPr>
      </w:pPr>
      <w:r>
        <w:rPr>
          <w:rFonts w:hint="eastAsia"/>
        </w:rPr>
        <w:t>Every grace thou hast is a rich thing; 'rich in faith,' James 2; 'rich in assurance,' Col. 2:2.</w:t>
      </w:r>
    </w:p>
    <w:p w14:paraId="196A3D2B">
      <w:pPr>
        <w:ind w:left="-5" w:right="0"/>
        <w:rPr>
          <w:rFonts w:hint="eastAsia"/>
        </w:rPr>
      </w:pPr>
      <w:r>
        <w:rPr>
          <w:rFonts w:hint="eastAsia"/>
        </w:rPr>
        <w:t>你拥有的每个恩典都是丰盛的事；“在信上富足”，雅各书2章；“在确信上富足”，歌罗西书2:2。</w:t>
      </w:r>
    </w:p>
    <w:p w14:paraId="07FB3411">
      <w:pPr>
        <w:ind w:left="-5" w:right="0"/>
        <w:rPr>
          <w:rFonts w:hint="eastAsia"/>
        </w:rPr>
      </w:pPr>
    </w:p>
    <w:p w14:paraId="60534035">
      <w:pPr>
        <w:ind w:left="-5" w:right="0"/>
        <w:rPr>
          <w:rFonts w:hint="eastAsia"/>
        </w:rPr>
      </w:pPr>
      <w:r>
        <w:rPr>
          <w:rFonts w:hint="eastAsia"/>
        </w:rPr>
        <w:t>In a word, hath God any more riches?</w:t>
      </w:r>
    </w:p>
    <w:p w14:paraId="2B2AA64D">
      <w:pPr>
        <w:ind w:left="-5" w:right="0"/>
        <w:rPr>
          <w:rFonts w:hint="eastAsia"/>
        </w:rPr>
      </w:pPr>
      <w:r>
        <w:rPr>
          <w:rFonts w:hint="eastAsia"/>
        </w:rPr>
        <w:t>一句话，神还有更多的丰盛吗？</w:t>
      </w:r>
    </w:p>
    <w:p w14:paraId="75357526">
      <w:pPr>
        <w:ind w:left="-5" w:right="0"/>
        <w:rPr>
          <w:rFonts w:hint="eastAsia"/>
        </w:rPr>
      </w:pPr>
    </w:p>
    <w:p w14:paraId="6B42841A">
      <w:pPr>
        <w:ind w:left="-5" w:right="0"/>
        <w:rPr>
          <w:rFonts w:hint="eastAsia"/>
        </w:rPr>
      </w:pPr>
      <w:r>
        <w:rPr>
          <w:rFonts w:hint="eastAsia"/>
        </w:rPr>
        <w:t>His Spirit is as rich as Christ too, and thou hast him.</w:t>
      </w:r>
    </w:p>
    <w:p w14:paraId="32271190">
      <w:pPr>
        <w:ind w:left="-5" w:right="0"/>
        <w:rPr>
          <w:rFonts w:hint="eastAsia"/>
        </w:rPr>
      </w:pPr>
      <w:r>
        <w:rPr>
          <w:rFonts w:hint="eastAsia"/>
        </w:rPr>
        <w:t>祂的灵也与基督一样丰盛，你拥有祂。</w:t>
      </w:r>
    </w:p>
    <w:p w14:paraId="6A40B5EF">
      <w:pPr>
        <w:ind w:left="-5" w:right="0"/>
        <w:rPr>
          <w:rFonts w:hint="eastAsia"/>
        </w:rPr>
      </w:pPr>
    </w:p>
    <w:p w14:paraId="77F5EDD3">
      <w:pPr>
        <w:ind w:left="-5" w:right="0"/>
        <w:rPr>
          <w:rFonts w:hint="eastAsia"/>
        </w:rPr>
      </w:pPr>
      <w:r>
        <w:rPr>
          <w:rFonts w:hint="eastAsia"/>
        </w:rPr>
        <w:t>It is a phrase used in Tit. 3:6, 'He hath poured his Spirit richly on us;' so it is in the original and in your margins.</w:t>
      </w:r>
    </w:p>
    <w:p w14:paraId="335E5560">
      <w:pPr>
        <w:ind w:left="-5" w:right="0"/>
        <w:rPr>
          <w:rFonts w:hint="eastAsia"/>
        </w:rPr>
      </w:pPr>
      <w:r>
        <w:rPr>
          <w:rFonts w:hint="eastAsia"/>
        </w:rPr>
        <w:t>这是提多书3:6所用的一个短语，“祂将祂的灵厚赐给我们”；在原文和你们的页边空白处都是如此。</w:t>
      </w:r>
    </w:p>
    <w:p w14:paraId="3E550A35">
      <w:pPr>
        <w:ind w:left="-5" w:right="0"/>
        <w:rPr>
          <w:rFonts w:hint="eastAsia"/>
        </w:rPr>
      </w:pPr>
    </w:p>
    <w:p w14:paraId="2B6A7A52">
      <w:pPr>
        <w:ind w:left="-5" w:right="0"/>
        <w:rPr>
          <w:rFonts w:hint="eastAsia"/>
        </w:rPr>
      </w:pPr>
      <w:r>
        <w:rPr>
          <w:rFonts w:hint="eastAsia"/>
        </w:rPr>
        <w:t>And then thou hast all the riches of glory in the world to come, when thou art to be the possessor of all this.</w:t>
      </w:r>
    </w:p>
    <w:p w14:paraId="711E65E9">
      <w:pPr>
        <w:ind w:left="-5" w:right="0"/>
        <w:rPr>
          <w:rFonts w:hint="eastAsia"/>
        </w:rPr>
      </w:pPr>
      <w:r>
        <w:rPr>
          <w:rFonts w:hint="eastAsia"/>
        </w:rPr>
        <w:t>然后你拥有来世所有荣耀的丰盛，那时你将成为这一切的拥有者。</w:t>
      </w:r>
    </w:p>
    <w:p w14:paraId="2EA512CE">
      <w:pPr>
        <w:ind w:left="-5" w:right="0"/>
        <w:rPr>
          <w:rFonts w:hint="eastAsia"/>
        </w:rPr>
      </w:pPr>
    </w:p>
    <w:p w14:paraId="1063F4A2">
      <w:pPr>
        <w:ind w:left="-5" w:right="0"/>
        <w:rPr>
          <w:rFonts w:hint="eastAsia"/>
        </w:rPr>
      </w:pPr>
      <w:r>
        <w:rPr>
          <w:rFonts w:hint="eastAsia"/>
        </w:rPr>
        <w:t>And this the gospel reveals to thee, and makes thee possessor of it that art a believer; and although the meanest Christian, if he have but the least knowledge of the gospel, is possessed of this, yet the more he comes to know the gospel, the more he comes to know his own riches.</w:t>
      </w:r>
    </w:p>
    <w:p w14:paraId="4CDAC10F">
      <w:pPr>
        <w:ind w:left="-5" w:right="0"/>
        <w:rPr>
          <w:rFonts w:hint="eastAsia"/>
        </w:rPr>
      </w:pPr>
      <w:r>
        <w:rPr>
          <w:rFonts w:hint="eastAsia"/>
        </w:rPr>
        <w:t>这福音向你启示这个，并使你这信徒成为它的拥有者；虽然最卑微的基督徒，只要他对福音有最微小的认识，就拥有这个，然而他越认识福音，就越认识他自己的财富。</w:t>
      </w:r>
    </w:p>
    <w:p w14:paraId="4C55FD4A">
      <w:pPr>
        <w:ind w:left="-5" w:right="0"/>
        <w:rPr>
          <w:rFonts w:hint="eastAsia"/>
        </w:rPr>
      </w:pPr>
    </w:p>
    <w:p w14:paraId="5775EDE4">
      <w:pPr>
        <w:ind w:left="-5" w:right="0"/>
        <w:rPr>
          <w:rFonts w:hint="eastAsia"/>
        </w:rPr>
      </w:pPr>
      <w:r>
        <w:rPr>
          <w:rFonts w:hint="eastAsia"/>
        </w:rPr>
        <w:t>First, Therefore, my brethren (that I may make a use or two of this, and so pass on to the next), it is a very great invitement to us to be acquainted with all the things of the gospel of Christ; for still what dost thou do?</w:t>
      </w:r>
    </w:p>
    <w:p w14:paraId="7BFFDD48">
      <w:pPr>
        <w:ind w:left="-5" w:right="0"/>
        <w:rPr>
          <w:rFonts w:hint="eastAsia"/>
        </w:rPr>
      </w:pPr>
      <w:r>
        <w:rPr>
          <w:rFonts w:hint="eastAsia"/>
        </w:rPr>
        <w:t>首先，因此，我的弟兄们（为要我作一两个应用，然后进入下一个主题），这是对我们去熟悉基督福音所有之事的一个极大邀请；因为你仍在做什么？</w:t>
      </w:r>
    </w:p>
    <w:p w14:paraId="5DB8BBDE">
      <w:pPr>
        <w:ind w:left="-5" w:right="0"/>
        <w:rPr>
          <w:rFonts w:hint="eastAsia"/>
        </w:rPr>
      </w:pPr>
    </w:p>
    <w:p w14:paraId="0DC43ADC">
      <w:pPr>
        <w:ind w:left="-5" w:right="0"/>
        <w:rPr>
          <w:rFonts w:hint="eastAsia"/>
        </w:rPr>
      </w:pPr>
      <w:r>
        <w:rPr>
          <w:rFonts w:hint="eastAsia"/>
        </w:rPr>
        <w:t>Thou dost but study over thine own riches, and increase thine own inventory, comest to the knowledge of things thou never dreamedst of should be thine.</w:t>
      </w:r>
    </w:p>
    <w:p w14:paraId="26FD62CA">
      <w:pPr>
        <w:ind w:left="-5" w:right="0"/>
        <w:rPr>
          <w:rFonts w:hint="eastAsia"/>
        </w:rPr>
      </w:pPr>
      <w:r>
        <w:rPr>
          <w:rFonts w:hint="eastAsia"/>
        </w:rPr>
        <w:t>你不过是在研究你自己的财富，增加你自己的清单，得知你从未梦想到会是你的事物。</w:t>
      </w:r>
    </w:p>
    <w:p w14:paraId="398A2986">
      <w:pPr>
        <w:ind w:left="-5" w:right="0"/>
        <w:rPr>
          <w:rFonts w:hint="eastAsia"/>
        </w:rPr>
      </w:pPr>
    </w:p>
    <w:p w14:paraId="2F10D9A2">
      <w:pPr>
        <w:ind w:left="-5" w:right="0"/>
        <w:rPr>
          <w:rFonts w:hint="eastAsia"/>
        </w:rPr>
      </w:pPr>
      <w:r>
        <w:rPr>
          <w:rFonts w:hint="eastAsia"/>
        </w:rPr>
        <w:t>The angels do study the gospel, and pry into it, but it is not their riches; it is not 'which riches is Christ in angels,' but it is, 'which riches is Christ in you.'</w:t>
      </w:r>
    </w:p>
    <w:p w14:paraId="2C7C4DF2">
      <w:pPr>
        <w:ind w:left="-5" w:right="0"/>
        <w:rPr>
          <w:rFonts w:hint="eastAsia"/>
        </w:rPr>
      </w:pPr>
      <w:r>
        <w:rPr>
          <w:rFonts w:hint="eastAsia"/>
        </w:rPr>
        <w:t>天使们研究福音，探究它，但那不是他们的财富；不是“这丰盛是基督在天使里面”，而是，“这丰盛是基督在你们里面。”</w:t>
      </w:r>
    </w:p>
    <w:p w14:paraId="6C133126">
      <w:pPr>
        <w:ind w:left="-5" w:right="0"/>
        <w:rPr>
          <w:rFonts w:hint="eastAsia"/>
        </w:rPr>
      </w:pPr>
    </w:p>
    <w:p w14:paraId="0D36BB3A">
      <w:pPr>
        <w:ind w:left="-5" w:right="0"/>
        <w:rPr>
          <w:rFonts w:hint="eastAsia"/>
        </w:rPr>
      </w:pPr>
      <w:r>
        <w:rPr>
          <w:rFonts w:hint="eastAsia"/>
        </w:rPr>
        <w:t>It is a thing worth your observation, that in Eph. 3, speaking of the excellency of the gospel, and the riches of it, he saith, that it is made manifest to all men, and likewise to angels, but with this difference, unto men it is called the unsearchable riches of Christ; so ver. 8, 'That I should preach among the Gentiles the unsearchable riches of Christ;' but when he speaks of the angels knowing of it, he calls it wisdom: so ver. 10.</w:t>
      </w:r>
    </w:p>
    <w:p w14:paraId="4540A84D">
      <w:pPr>
        <w:ind w:left="-5" w:right="0"/>
        <w:rPr>
          <w:rFonts w:hint="eastAsia"/>
        </w:rPr>
      </w:pPr>
      <w:r>
        <w:rPr>
          <w:rFonts w:hint="eastAsia"/>
        </w:rPr>
        <w:t>值得你观察的是，在以弗所书第3章，论到福音的卓越及其丰盛时，他说，它向所有人显明，也向天使显明，但有此区别，向人，它被称为基督测不透的丰富；所以第8节，“叫我把基督那测不透的丰富传给外邦人”；但当他讲到天使认识它时，他称之为智慧：所以第10节。</w:t>
      </w:r>
    </w:p>
    <w:p w14:paraId="29157F72">
      <w:pPr>
        <w:ind w:left="-5" w:right="0"/>
        <w:rPr>
          <w:rFonts w:hint="eastAsia"/>
        </w:rPr>
      </w:pPr>
    </w:p>
    <w:p w14:paraId="33B3D1B4">
      <w:pPr>
        <w:ind w:left="-5" w:right="0"/>
        <w:rPr>
          <w:rFonts w:hint="eastAsia"/>
        </w:rPr>
      </w:pPr>
      <w:r>
        <w:rPr>
          <w:rFonts w:hint="eastAsia"/>
        </w:rPr>
        <w:t>'To the intent,' saith he, 'that now unto the principalities and powers in heavenly places might be known by the church the manifold wisdom of God.'</w:t>
      </w:r>
    </w:p>
    <w:p w14:paraId="5D21518D">
      <w:pPr>
        <w:ind w:left="-5" w:right="0"/>
        <w:rPr>
          <w:rFonts w:hint="eastAsia"/>
        </w:rPr>
      </w:pPr>
      <w:r>
        <w:rPr>
          <w:rFonts w:hint="eastAsia"/>
        </w:rPr>
        <w:t>他说，“为要使天上执政的、掌权的，得知神百般的智慧。”</w:t>
      </w:r>
    </w:p>
    <w:p w14:paraId="51C2DC06">
      <w:pPr>
        <w:ind w:left="-5" w:right="0"/>
        <w:rPr>
          <w:rFonts w:hint="eastAsia"/>
        </w:rPr>
      </w:pPr>
    </w:p>
    <w:p w14:paraId="6CB6BEEF">
      <w:pPr>
        <w:ind w:left="-5" w:right="0"/>
        <w:rPr>
          <w:rFonts w:hint="eastAsia"/>
        </w:rPr>
      </w:pPr>
      <w:r>
        <w:rPr>
          <w:rFonts w:hint="eastAsia"/>
        </w:rPr>
        <w:t>The angels are taken with the wisdom of it, but thou mayest be taken with the riches that are in it; not only with the wisdom of it, though that takes the angels, and may take thee; but it is riches to thee, but wisdom only unto them.</w:t>
      </w:r>
    </w:p>
    <w:p w14:paraId="6A61675D">
      <w:pPr>
        <w:ind w:left="-5" w:right="0"/>
        <w:rPr>
          <w:rFonts w:hint="eastAsia"/>
        </w:rPr>
      </w:pPr>
      <w:r>
        <w:rPr>
          <w:rFonts w:hint="eastAsia"/>
        </w:rPr>
        <w:t>天使们被其智慧所吸引，但你可能被其内的财富所吸引；不仅被其智慧所吸引，虽然那吸引了天使，也可能吸引你；但它对你而言是财富，对他们而言只是智慧。</w:t>
      </w:r>
    </w:p>
    <w:p w14:paraId="4CCB82EF">
      <w:pPr>
        <w:ind w:left="-5" w:right="0"/>
        <w:rPr>
          <w:rFonts w:hint="eastAsia"/>
        </w:rPr>
      </w:pPr>
    </w:p>
    <w:p w14:paraId="16841A41">
      <w:pPr>
        <w:ind w:left="-5" w:right="0"/>
        <w:rPr>
          <w:rFonts w:hint="eastAsia"/>
        </w:rPr>
      </w:pPr>
      <w:r>
        <w:rPr>
          <w:rFonts w:hint="eastAsia"/>
        </w:rPr>
        <w:t>Secondly, Is the gospel thus rich in its preciousness and abundance?</w:t>
      </w:r>
    </w:p>
    <w:p w14:paraId="29D569C8">
      <w:pPr>
        <w:ind w:left="-5" w:right="0"/>
        <w:rPr>
          <w:rFonts w:hint="eastAsia"/>
        </w:rPr>
      </w:pPr>
      <w:r>
        <w:rPr>
          <w:rFonts w:hint="eastAsia"/>
        </w:rPr>
        <w:t>第二，福音既在其宝贵和丰富上如此丰盛吗？</w:t>
      </w:r>
    </w:p>
    <w:p w14:paraId="00C8921B">
      <w:pPr>
        <w:ind w:left="-5" w:right="0"/>
        <w:rPr>
          <w:rFonts w:hint="eastAsia"/>
        </w:rPr>
      </w:pPr>
    </w:p>
    <w:p w14:paraId="5FC8683A">
      <w:pPr>
        <w:ind w:left="-5" w:right="0"/>
        <w:rPr>
          <w:rFonts w:hint="eastAsia"/>
        </w:rPr>
      </w:pPr>
      <w:r>
        <w:rPr>
          <w:rFonts w:hint="eastAsia"/>
        </w:rPr>
        <w:t>Then let us take heed that we do not sell any part of the truths of the gospel which have been revealed to us.</w:t>
      </w:r>
    </w:p>
    <w:p w14:paraId="5B025EAA">
      <w:pPr>
        <w:ind w:left="-5" w:right="0"/>
        <w:rPr>
          <w:rFonts w:hint="eastAsia"/>
        </w:rPr>
      </w:pPr>
      <w:r>
        <w:rPr>
          <w:rFonts w:hint="eastAsia"/>
        </w:rPr>
        <w:t>那么，让我们谨慎，不要出卖任何已向我们启示的福音真理。</w:t>
      </w:r>
    </w:p>
    <w:p w14:paraId="03D43383">
      <w:pPr>
        <w:ind w:left="-5" w:right="0"/>
        <w:rPr>
          <w:rFonts w:hint="eastAsia"/>
        </w:rPr>
      </w:pPr>
    </w:p>
    <w:p w14:paraId="6B482C31">
      <w:pPr>
        <w:ind w:left="-5" w:right="0"/>
        <w:rPr>
          <w:rFonts w:hint="eastAsia"/>
        </w:rPr>
      </w:pPr>
      <w:r>
        <w:rPr>
          <w:rFonts w:hint="eastAsia"/>
        </w:rPr>
        <w:t>'Buy the truth,' saith Solomon, Prov. 23:22, 'but sell it not;' for if you do you sell your riches, you part with your estates.</w:t>
      </w:r>
    </w:p>
    <w:p w14:paraId="75FBC754">
      <w:pPr>
        <w:ind w:left="-5" w:right="0"/>
        <w:rPr>
          <w:rFonts w:hint="eastAsia"/>
        </w:rPr>
      </w:pPr>
      <w:r>
        <w:rPr>
          <w:rFonts w:hint="eastAsia"/>
        </w:rPr>
        <w:t>“你当买真理，”所罗门说，箴言23:22，“就是智慧、训诲和聪明，都不可卖。”因为你若如此行，你就出卖了你的财富，你放弃了你的产业。</w:t>
      </w:r>
    </w:p>
    <w:p w14:paraId="1277BF1E">
      <w:pPr>
        <w:ind w:left="-5" w:right="0"/>
        <w:rPr>
          <w:rFonts w:hint="eastAsia"/>
        </w:rPr>
      </w:pPr>
    </w:p>
    <w:p w14:paraId="484F5F52">
      <w:pPr>
        <w:ind w:left="-5" w:right="0"/>
        <w:rPr>
          <w:rFonts w:hint="eastAsia"/>
        </w:rPr>
      </w:pPr>
      <w:r>
        <w:rPr>
          <w:rFonts w:hint="eastAsia"/>
        </w:rPr>
        <w:t>This kingdom, and this city (for aught I know) hath been the greatest mart of truth for this last age, of any part of the world, and Wisdom hath cried her wares here more than in any other place.</w:t>
      </w:r>
    </w:p>
    <w:p w14:paraId="5075B9CA">
      <w:pPr>
        <w:ind w:left="-5" w:right="0"/>
        <w:rPr>
          <w:rFonts w:hint="eastAsia"/>
        </w:rPr>
      </w:pPr>
      <w:r>
        <w:rPr>
          <w:rFonts w:hint="eastAsia"/>
        </w:rPr>
        <w:t>这个国度，和这个城市（据我所知）是最近这个时代，世界上任何地方最大的真理市场，智慧在这里叫卖她的货物，比在任何其他地方都多。</w:t>
      </w:r>
    </w:p>
    <w:p w14:paraId="48D97522">
      <w:pPr>
        <w:ind w:left="-5" w:right="0"/>
        <w:rPr>
          <w:rFonts w:hint="eastAsia"/>
        </w:rPr>
      </w:pPr>
    </w:p>
    <w:p w14:paraId="6AFF5446">
      <w:pPr>
        <w:ind w:left="-5" w:right="0"/>
        <w:rPr>
          <w:rFonts w:hint="eastAsia"/>
        </w:rPr>
      </w:pPr>
      <w:r>
        <w:rPr>
          <w:rFonts w:hint="eastAsia"/>
        </w:rPr>
        <w:t>There is nothing more the riches of a kingdom or a city than the gospel; it is the expression the Holy Ghost hath in Rom. 11:12, where, speaking of the gospel, when it was revealed to the Gentiles, he calls it, 'the riches of the Gentiles and the riches of the world,' in the same place.</w:t>
      </w:r>
    </w:p>
    <w:p w14:paraId="023EC14E">
      <w:pPr>
        <w:ind w:left="-5" w:right="0"/>
        <w:rPr>
          <w:rFonts w:hint="eastAsia"/>
        </w:rPr>
      </w:pPr>
      <w:r>
        <w:rPr>
          <w:rFonts w:hint="eastAsia"/>
        </w:rPr>
        <w:t>没有什么比福音更能成为一个国度或一个城市的财富了；这是圣灵在罗马书11:12的表达，那里，讲到福音，当它向外邦人启示时，他称之为，“外邦人的丰富和世界的丰富”，在同一处经文。</w:t>
      </w:r>
    </w:p>
    <w:p w14:paraId="22E05B7B">
      <w:pPr>
        <w:ind w:left="-5" w:right="0"/>
        <w:rPr>
          <w:rFonts w:hint="eastAsia"/>
        </w:rPr>
      </w:pPr>
    </w:p>
    <w:p w14:paraId="286FAD69">
      <w:pPr>
        <w:ind w:left="-5" w:right="0"/>
        <w:rPr>
          <w:rFonts w:hint="eastAsia"/>
        </w:rPr>
      </w:pPr>
      <w:r>
        <w:rPr>
          <w:rFonts w:hint="eastAsia"/>
        </w:rPr>
        <w:t>Take heed, therefore, of parting with any of the truths of the gospel, those truths that have been cried,* that have run through the fire so much in all ages, for let me tell you this, that when God did first deliver to the saints in the primitive times, all that the apostles said went then for current in a manner; but when they were gone, God presently went and began to put every truth to a trial, first one and then another.</w:t>
      </w:r>
    </w:p>
    <w:p w14:paraId="5883B8B1">
      <w:pPr>
        <w:ind w:left="-5" w:right="0"/>
        <w:rPr>
          <w:rFonts w:hint="eastAsia"/>
        </w:rPr>
      </w:pPr>
      <w:r>
        <w:rPr>
          <w:rFonts w:hint="eastAsia"/>
        </w:rPr>
        <w:t>因此，要谨慎，不要放弃任何福音的真理，那些曾被宣扬的，曾在历代如此多次经过火的真理，因为让我告诉你这个，当神起初在早期时代将真理交付给圣徒时，使徒们所说的一切几乎都被视为通行的；但当他们离世后，神立刻开始试验每个真理，先是一个，再是另一个。</w:t>
      </w:r>
    </w:p>
    <w:p w14:paraId="77577747">
      <w:pPr>
        <w:ind w:left="-5" w:right="0"/>
        <w:rPr>
          <w:rFonts w:hint="eastAsia"/>
        </w:rPr>
      </w:pPr>
    </w:p>
    <w:p w14:paraId="30CA80F4">
      <w:pPr>
        <w:ind w:left="-5" w:right="0"/>
        <w:rPr>
          <w:rFonts w:hint="eastAsia"/>
        </w:rPr>
      </w:pPr>
      <w:r>
        <w:rPr>
          <w:rFonts w:hint="eastAsia"/>
        </w:rPr>
        <w:t>That there is one God, and one Christ his Son, and that he is God as well as man, and hath a true human nature; all these fundamental truths were the exercise and conflicts against heretics and heathens, that the holy Christians in the primitive times suffered for.</w:t>
      </w:r>
    </w:p>
    <w:p w14:paraId="573BC86D">
      <w:pPr>
        <w:ind w:left="-5" w:right="0"/>
        <w:rPr>
          <w:rFonts w:hint="eastAsia"/>
        </w:rPr>
      </w:pPr>
      <w:r>
        <w:rPr>
          <w:rFonts w:hint="eastAsia"/>
        </w:rPr>
        <w:t>有一位神，一位基督祂的儿子，祂既是神也是人，并有真实的人性；所有这些基本真理，都是早期时代圣洁的基督徒为之受苦的，与异端和异教徒的操练和冲突。</w:t>
      </w:r>
    </w:p>
    <w:p w14:paraId="36229361">
      <w:pPr>
        <w:ind w:left="-5" w:right="0"/>
        <w:rPr>
          <w:rFonts w:hint="eastAsia"/>
        </w:rPr>
      </w:pPr>
    </w:p>
    <w:p w14:paraId="1060C368">
      <w:pPr>
        <w:ind w:left="-5" w:right="0"/>
        <w:rPr>
          <w:rFonts w:hint="eastAsia"/>
        </w:rPr>
      </w:pPr>
      <w:r>
        <w:rPr>
          <w:rFonts w:hint="eastAsia"/>
        </w:rPr>
        <w:t>Then God put this truth into the fire, whether Christ was God or no, and all the world turned Arian; but he tried it, and it hath stood, and doth stand, and is continued to this day.</w:t>
      </w:r>
    </w:p>
    <w:p w14:paraId="01504015">
      <w:pPr>
        <w:ind w:left="-5" w:right="0"/>
        <w:rPr>
          <w:rFonts w:hint="eastAsia"/>
        </w:rPr>
      </w:pPr>
      <w:r>
        <w:rPr>
          <w:rFonts w:hint="eastAsia"/>
        </w:rPr>
        <w:t>然后神将这真理投入火中，即基督是否是神，全世界都转向了亚流主义；但祂试验了它，它已站立，并且站立，并延续至今。</w:t>
      </w:r>
    </w:p>
    <w:p w14:paraId="29912D9F">
      <w:pPr>
        <w:ind w:left="-5" w:right="0"/>
        <w:rPr>
          <w:rFonts w:hint="eastAsia"/>
        </w:rPr>
      </w:pPr>
    </w:p>
    <w:p w14:paraId="384E90FA">
      <w:pPr>
        <w:ind w:left="-5" w:right="0"/>
        <w:rPr>
          <w:rFonts w:hint="eastAsia"/>
        </w:rPr>
      </w:pPr>
      <w:r>
        <w:rPr>
          <w:rFonts w:hint="eastAsia"/>
        </w:rPr>
        <w:t>He hath likewise put the doctrine of free grace into the fire.</w:t>
      </w:r>
    </w:p>
    <w:p w14:paraId="5E0E97E8">
      <w:pPr>
        <w:ind w:left="-5" w:right="0"/>
        <w:rPr>
          <w:rFonts w:hint="eastAsia"/>
        </w:rPr>
      </w:pPr>
      <w:r>
        <w:rPr>
          <w:rFonts w:hint="eastAsia"/>
        </w:rPr>
        <w:t>祂也已将白白的恩典这教义投入火中。</w:t>
      </w:r>
    </w:p>
    <w:p w14:paraId="43F47328">
      <w:pPr>
        <w:ind w:left="-5" w:right="0"/>
        <w:rPr>
          <w:rFonts w:hint="eastAsia"/>
        </w:rPr>
      </w:pPr>
    </w:p>
    <w:p w14:paraId="06B22876">
      <w:pPr>
        <w:ind w:left="-5" w:right="0"/>
        <w:rPr>
          <w:rFonts w:hint="eastAsia"/>
        </w:rPr>
      </w:pPr>
      <w:r>
        <w:rPr>
          <w:rFonts w:hint="eastAsia"/>
        </w:rPr>
        <w:t>He began to do it presently after Arianism was down; he hath tried it over, and over, and over, and it is still propagated purer and purer.</w:t>
      </w:r>
    </w:p>
    <w:p w14:paraId="2E0E38BF">
      <w:pPr>
        <w:ind w:left="-5" w:right="0"/>
        <w:rPr>
          <w:rFonts w:hint="eastAsia"/>
        </w:rPr>
      </w:pPr>
      <w:r>
        <w:rPr>
          <w:rFonts w:hint="eastAsia"/>
        </w:rPr>
        <w:t>他在亚流主义被推翻后立刻开始如此行；祂已反复试验它，它仍被传播得越来越纯净。</w:t>
      </w:r>
    </w:p>
    <w:p w14:paraId="644865D3">
      <w:pPr>
        <w:ind w:left="-5" w:right="0"/>
        <w:rPr>
          <w:rFonts w:hint="eastAsia"/>
        </w:rPr>
      </w:pPr>
    </w:p>
    <w:p w14:paraId="7F22C760">
      <w:pPr>
        <w:ind w:left="-5" w:right="0"/>
        <w:rPr>
          <w:rFonts w:hint="eastAsia"/>
        </w:rPr>
      </w:pPr>
      <w:r>
        <w:rPr>
          <w:rFonts w:hint="eastAsia"/>
        </w:rPr>
        <w:t>Now I say, all those truths that God hath thus suffered to run through the fire, which we now possess by the blood of Jesus Christ, and by the blood of martyrs, and the conflicts of the saints in all ages, should be preserved by us.</w:t>
      </w:r>
    </w:p>
    <w:p w14:paraId="735F40AE">
      <w:pPr>
        <w:ind w:left="-5" w:right="0"/>
        <w:rPr>
          <w:rFonts w:hint="eastAsia"/>
        </w:rPr>
      </w:pPr>
      <w:r>
        <w:rPr>
          <w:rFonts w:hint="eastAsia"/>
        </w:rPr>
        <w:t>现在我说，所有那些神如此容许经过火的真理，我们如今藉着耶稣基督的血，藉着殉道者的血，和历代圣徒的冲突而拥有，应当由我们来保守。</w:t>
      </w:r>
    </w:p>
    <w:p w14:paraId="4781ED22">
      <w:pPr>
        <w:ind w:left="-5" w:right="0"/>
        <w:rPr>
          <w:rFonts w:hint="eastAsia"/>
        </w:rPr>
      </w:pPr>
    </w:p>
    <w:p w14:paraId="1B8851D3">
      <w:pPr>
        <w:ind w:left="-5" w:right="0"/>
        <w:rPr>
          <w:rFonts w:hint="eastAsia"/>
        </w:rPr>
      </w:pPr>
      <w:r>
        <w:rPr>
          <w:rFonts w:hint="eastAsia"/>
        </w:rPr>
        <w:t>I beseech you, give not up those truths, for they are your riches.</w:t>
      </w:r>
    </w:p>
    <w:p w14:paraId="2DA0E899">
      <w:pPr>
        <w:ind w:left="-5" w:right="0"/>
        <w:rPr>
          <w:rFonts w:hint="eastAsia"/>
        </w:rPr>
      </w:pPr>
      <w:r>
        <w:rPr>
          <w:rFonts w:hint="eastAsia"/>
        </w:rPr>
        <w:t>我恳求你们，不要放弃那些真理，因为它们是你们的财富。</w:t>
      </w:r>
    </w:p>
    <w:p w14:paraId="55D6CA2B">
      <w:pPr>
        <w:ind w:left="-5" w:right="0"/>
        <w:rPr>
          <w:rFonts w:hint="eastAsia"/>
        </w:rPr>
      </w:pPr>
    </w:p>
    <w:p w14:paraId="036ED6FD">
      <w:pPr>
        <w:ind w:left="-5" w:right="0"/>
        <w:rPr>
          <w:rFonts w:hint="eastAsia"/>
        </w:rPr>
      </w:pPr>
      <w:r>
        <w:rPr>
          <w:rFonts w:hint="eastAsia"/>
        </w:rPr>
        <w:t>Shall we now in this age question the foundation of religion?</w:t>
      </w:r>
    </w:p>
    <w:p w14:paraId="6FB824E6">
      <w:pPr>
        <w:ind w:left="-5" w:right="0"/>
        <w:rPr>
          <w:rFonts w:hint="eastAsia"/>
        </w:rPr>
      </w:pPr>
      <w:r>
        <w:rPr>
          <w:rFonts w:hint="eastAsia"/>
        </w:rPr>
        <w:t>我们现在能在这个时代质问宗教的基础吗？</w:t>
      </w:r>
    </w:p>
    <w:p w14:paraId="5CE1CD9C">
      <w:pPr>
        <w:ind w:left="-5" w:right="0"/>
        <w:rPr>
          <w:rFonts w:hint="eastAsia"/>
        </w:rPr>
      </w:pPr>
    </w:p>
    <w:p w14:paraId="1146A60C">
      <w:pPr>
        <w:ind w:left="-5" w:right="0"/>
        <w:rPr>
          <w:rFonts w:hint="eastAsia"/>
        </w:rPr>
      </w:pPr>
      <w:r>
        <w:rPr>
          <w:rFonts w:hint="eastAsia"/>
        </w:rPr>
        <w:t>for so some do.</w:t>
      </w:r>
    </w:p>
    <w:p w14:paraId="55ECE5E8">
      <w:pPr>
        <w:ind w:left="-5" w:right="0"/>
        <w:rPr>
          <w:rFonts w:hint="eastAsia"/>
        </w:rPr>
      </w:pPr>
      <w:r>
        <w:rPr>
          <w:rFonts w:hint="eastAsia"/>
        </w:rPr>
        <w:t>因为有些人如此行。</w:t>
      </w:r>
    </w:p>
    <w:p w14:paraId="6859D027">
      <w:pPr>
        <w:ind w:left="-5" w:right="0"/>
        <w:rPr>
          <w:rFonts w:hint="eastAsia"/>
        </w:rPr>
      </w:pPr>
    </w:p>
    <w:p w14:paraId="0C6590EE">
      <w:pPr>
        <w:ind w:left="-5" w:right="0"/>
        <w:rPr>
          <w:rFonts w:hint="eastAsia"/>
        </w:rPr>
      </w:pPr>
      <w:r>
        <w:rPr>
          <w:rFonts w:hint="eastAsia"/>
        </w:rPr>
        <w:t>Will you sell away those things that have been derived to us age after age at such cost?</w:t>
      </w:r>
    </w:p>
    <w:p w14:paraId="5F03E632">
      <w:pPr>
        <w:ind w:left="-5" w:right="0"/>
        <w:rPr>
          <w:rFonts w:hint="eastAsia"/>
        </w:rPr>
      </w:pPr>
      <w:r>
        <w:rPr>
          <w:rFonts w:hint="eastAsia"/>
        </w:rPr>
        <w:t>你们要出卖那些历代以如此代价传给我们的东西吗？</w:t>
      </w:r>
    </w:p>
    <w:p w14:paraId="7BD448F5">
      <w:pPr>
        <w:ind w:left="-5" w:right="0"/>
        <w:rPr>
          <w:rFonts w:hint="eastAsia"/>
        </w:rPr>
      </w:pPr>
    </w:p>
    <w:p w14:paraId="21FE50BE">
      <w:pPr>
        <w:ind w:left="-5" w:right="0"/>
        <w:rPr>
          <w:rFonts w:hint="eastAsia"/>
        </w:rPr>
      </w:pPr>
      <w:r>
        <w:rPr>
          <w:rFonts w:hint="eastAsia"/>
        </w:rPr>
        <w:t>Oh let us possess them as our dearest treasures.</w:t>
      </w:r>
    </w:p>
    <w:p w14:paraId="5BC90579">
      <w:pPr>
        <w:ind w:left="-5" w:right="0"/>
        <w:rPr>
          <w:rFonts w:hint="eastAsia"/>
        </w:rPr>
      </w:pPr>
      <w:r>
        <w:rPr>
          <w:rFonts w:hint="eastAsia"/>
        </w:rPr>
        <w:t>哦，让我们像我们最宝贵的财宝一样拥有它们。</w:t>
      </w:r>
    </w:p>
    <w:p w14:paraId="207DAE01">
      <w:pPr>
        <w:ind w:left="-5" w:right="0"/>
        <w:rPr>
          <w:rFonts w:hint="eastAsia"/>
        </w:rPr>
      </w:pPr>
    </w:p>
    <w:p w14:paraId="01F64EEF">
      <w:pPr>
        <w:ind w:left="-5" w:right="0"/>
        <w:rPr>
          <w:rFonts w:hint="eastAsia"/>
        </w:rPr>
      </w:pPr>
      <w:r>
        <w:rPr>
          <w:rFonts w:hint="eastAsia"/>
        </w:rPr>
        <w:t>Let us value the truths of the gospel as Paul did.</w:t>
      </w:r>
    </w:p>
    <w:p w14:paraId="74A4C767">
      <w:pPr>
        <w:ind w:left="-5" w:right="0"/>
        <w:rPr>
          <w:rFonts w:hint="eastAsia"/>
        </w:rPr>
      </w:pPr>
      <w:r>
        <w:rPr>
          <w:rFonts w:hint="eastAsia"/>
        </w:rPr>
        <w:t>让我们像保罗一样珍视福音的真理。</w:t>
      </w:r>
    </w:p>
    <w:p w14:paraId="0032D173">
      <w:pPr>
        <w:ind w:left="-5" w:right="0"/>
        <w:rPr>
          <w:rFonts w:hint="eastAsia"/>
        </w:rPr>
      </w:pPr>
    </w:p>
    <w:p w14:paraId="35C8F97B">
      <w:pPr>
        <w:ind w:left="-5" w:right="0"/>
        <w:rPr>
          <w:rFonts w:hint="eastAsia"/>
        </w:rPr>
      </w:pPr>
      <w:r>
        <w:rPr>
          <w:rFonts w:hint="eastAsia"/>
        </w:rPr>
        <w:t>'I profited,' saith he, 'in knowledge more than any of my brethren, equals,' or as much as any.</w:t>
      </w:r>
    </w:p>
    <w:p w14:paraId="1AA71973">
      <w:pPr>
        <w:ind w:left="-5" w:right="0"/>
        <w:rPr>
          <w:rFonts w:hint="eastAsia"/>
        </w:rPr>
      </w:pPr>
      <w:r>
        <w:rPr>
          <w:rFonts w:hint="eastAsia"/>
        </w:rPr>
        <w:t>他说，“我在知识上比我所有的弟兄，同辈，都更有长进”，或至少与他们一样多。</w:t>
      </w:r>
    </w:p>
    <w:p w14:paraId="5ABBD98F">
      <w:pPr>
        <w:ind w:left="-5" w:right="0"/>
        <w:rPr>
          <w:rFonts w:hint="eastAsia"/>
        </w:rPr>
      </w:pPr>
    </w:p>
    <w:p w14:paraId="4A6EC2E2">
      <w:pPr>
        <w:ind w:left="-5" w:right="0"/>
        <w:rPr>
          <w:rFonts w:hint="eastAsia"/>
        </w:rPr>
      </w:pPr>
      <w:r>
        <w:rPr>
          <w:rFonts w:hint="eastAsia"/>
        </w:rPr>
        <w:t>Oh, thought he once, when he had got a form of the knowledge of the law in his head, what a treasure have I!</w:t>
      </w:r>
    </w:p>
    <w:p w14:paraId="3B2BA0C3">
      <w:pPr>
        <w:ind w:left="-5" w:right="0"/>
        <w:rPr>
          <w:rFonts w:hint="eastAsia"/>
        </w:rPr>
      </w:pPr>
      <w:r>
        <w:rPr>
          <w:rFonts w:hint="eastAsia"/>
        </w:rPr>
        <w:t>哦，他曾想，当他头脑中有了律法知识的形式时，我拥有何等的财宝！</w:t>
      </w:r>
    </w:p>
    <w:p w14:paraId="349E823F">
      <w:pPr>
        <w:ind w:left="-5" w:right="0"/>
        <w:rPr>
          <w:rFonts w:hint="eastAsia"/>
        </w:rPr>
      </w:pPr>
    </w:p>
    <w:p w14:paraId="368D3E20">
      <w:pPr>
        <w:ind w:left="-5" w:right="0"/>
        <w:rPr>
          <w:rFonts w:hint="eastAsia"/>
        </w:rPr>
      </w:pPr>
      <w:r>
        <w:rPr>
          <w:rFonts w:hint="eastAsia"/>
        </w:rPr>
        <w:t>But, saith he, Phil. 3:7, 8, 'The things I counted gain to me,' thought myself rich by them, 'I esteemed all to be but loss and dung, for the excellency of the knowledge of Jesus Christ my Lord.'</w:t>
      </w:r>
    </w:p>
    <w:p w14:paraId="1E16ED8B">
      <w:pPr>
        <w:ind w:left="-5" w:right="0"/>
        <w:rPr>
          <w:rFonts w:hint="eastAsia"/>
        </w:rPr>
      </w:pPr>
      <w:r>
        <w:rPr>
          <w:rFonts w:hint="eastAsia"/>
        </w:rPr>
        <w:t>但是，他说，腓立比书3:7, 8，“我先前以为与我有益的，”以为藉此富足，“我现在因基督都当作有损的。不但如此，我也将万事当作有损的，因我以认识我主基督耶稣为至宝。”</w:t>
      </w:r>
    </w:p>
    <w:p w14:paraId="6964F952">
      <w:pPr>
        <w:ind w:left="-5" w:right="0"/>
        <w:rPr>
          <w:rFonts w:hint="eastAsia"/>
        </w:rPr>
      </w:pPr>
    </w:p>
    <w:p w14:paraId="4AFE7F68">
      <w:pPr>
        <w:ind w:left="-5" w:right="0"/>
        <w:rPr>
          <w:rFonts w:hint="eastAsia"/>
        </w:rPr>
      </w:pPr>
      <w:r>
        <w:rPr>
          <w:rFonts w:hint="eastAsia"/>
        </w:rPr>
        <w:t>My brethren, let us not sell the truth.</w:t>
      </w:r>
    </w:p>
    <w:p w14:paraId="43E68B8B">
      <w:pPr>
        <w:ind w:left="-5" w:right="0"/>
        <w:rPr>
          <w:rFonts w:hint="eastAsia"/>
        </w:rPr>
      </w:pPr>
      <w:r>
        <w:rPr>
          <w:rFonts w:hint="eastAsia"/>
        </w:rPr>
        <w:t>我的弟兄们，我们不要出卖真理。</w:t>
      </w:r>
    </w:p>
    <w:p w14:paraId="17655EFD">
      <w:pPr>
        <w:ind w:left="-5" w:right="0"/>
        <w:rPr>
          <w:rFonts w:hint="eastAsia"/>
        </w:rPr>
      </w:pPr>
    </w:p>
    <w:p w14:paraId="1E57A309">
      <w:pPr>
        <w:ind w:left="-5" w:right="0"/>
        <w:rPr>
          <w:rFonts w:hint="eastAsia"/>
        </w:rPr>
      </w:pPr>
      <w:r>
        <w:rPr>
          <w:rFonts w:hint="eastAsia"/>
        </w:rPr>
        <w:t>God never takes it away from a nation or a people till they sell it, as Esau did his birthright.</w:t>
      </w:r>
    </w:p>
    <w:p w14:paraId="792E7CDD">
      <w:pPr>
        <w:ind w:left="-5" w:right="0"/>
        <w:rPr>
          <w:rFonts w:hint="eastAsia"/>
        </w:rPr>
      </w:pPr>
      <w:r>
        <w:rPr>
          <w:rFonts w:hint="eastAsia"/>
        </w:rPr>
        <w:t>神永不从一个国家或一个民族那里取走它，直到他们出卖它，如以扫出卖他的长子名分。</w:t>
      </w:r>
    </w:p>
    <w:p w14:paraId="32E7F0CD">
      <w:pPr>
        <w:ind w:left="-5" w:right="0"/>
        <w:rPr>
          <w:rFonts w:hint="eastAsia"/>
        </w:rPr>
      </w:pPr>
    </w:p>
    <w:p w14:paraId="4B309038">
      <w:pPr>
        <w:ind w:left="-5" w:right="0"/>
        <w:rPr>
          <w:rFonts w:hint="eastAsia"/>
        </w:rPr>
      </w:pPr>
      <w:r>
        <w:rPr>
          <w:rFonts w:hint="eastAsia"/>
        </w:rPr>
        <w:t>The Lord had made the Jews his market for truth; to them were committed the oracles of God, Rom. 3:2, and therefore because he had committed to them the truth, and they had been the pillar of it, when the gospel came to be preached, they must have the first offer of it, they must have the refusal of it before God would carry it to another market.</w:t>
      </w:r>
    </w:p>
    <w:p w14:paraId="05D51390">
      <w:pPr>
        <w:ind w:left="-5" w:right="0"/>
        <w:rPr>
          <w:rFonts w:hint="eastAsia"/>
        </w:rPr>
      </w:pPr>
      <w:r>
        <w:rPr>
          <w:rFonts w:hint="eastAsia"/>
        </w:rPr>
        <w:t>主曾使犹太人成为祂的真理市场；神的圣言交托给他们，罗马书3:2，因此因为祂已将真理交托给他们，并且他们曾是其支柱，所以当福音被传讲时，他们必须首先得到它，在神将其带到另一个市场之前，他们必须有机会拒绝它。</w:t>
      </w:r>
    </w:p>
    <w:p w14:paraId="1D42B684">
      <w:pPr>
        <w:ind w:left="-5" w:right="0"/>
        <w:rPr>
          <w:rFonts w:hint="eastAsia"/>
        </w:rPr>
      </w:pPr>
    </w:p>
    <w:p w14:paraId="4A5DC795">
      <w:pPr>
        <w:ind w:left="-5" w:right="0"/>
        <w:rPr>
          <w:rFonts w:hint="eastAsia"/>
        </w:rPr>
      </w:pPr>
      <w:r>
        <w:rPr>
          <w:rFonts w:hint="eastAsia"/>
        </w:rPr>
        <w:t>'It was necessary,' saith Paul and Barnabas, preaching to the Jews, Acts 13:46, 'that the word of God should first have been spoken unto you: but seeing you put it from you, seeing you refuse it, carry yourselves unworthy of it, we will go to the Gentiles.'</w:t>
      </w:r>
    </w:p>
    <w:p w14:paraId="53EE84DA">
      <w:pPr>
        <w:ind w:left="-5" w:right="0"/>
        <w:rPr>
          <w:rFonts w:hint="eastAsia"/>
        </w:rPr>
      </w:pPr>
      <w:r>
        <w:rPr>
          <w:rFonts w:hint="eastAsia"/>
        </w:rPr>
        <w:t>“神的道，本该先讲给你们听，”保罗和巴拿巴对犹太人传道时说，使徒行传13:46，“只因你们弃绝它，看自己不配得永生，我们就转向外邦人去。”</w:t>
      </w:r>
    </w:p>
    <w:p w14:paraId="77A17EFB">
      <w:pPr>
        <w:ind w:left="-5" w:right="0"/>
        <w:rPr>
          <w:rFonts w:hint="eastAsia"/>
        </w:rPr>
      </w:pPr>
    </w:p>
    <w:p w14:paraId="25FA0EA6">
      <w:pPr>
        <w:ind w:left="-5" w:right="0"/>
        <w:rPr>
          <w:rFonts w:hint="eastAsia"/>
        </w:rPr>
      </w:pPr>
      <w:r>
        <w:rPr>
          <w:rFonts w:hint="eastAsia"/>
        </w:rPr>
        <w:t>And, last of all, let the doctrine of the gospel dwell plenteously in you; 'let it dwell richly in you,' for so the expression is, Col. 3:16.</w:t>
      </w:r>
    </w:p>
    <w:p w14:paraId="341C3D35">
      <w:pPr>
        <w:ind w:left="-5" w:right="0"/>
        <w:rPr>
          <w:rFonts w:hint="eastAsia"/>
        </w:rPr>
      </w:pPr>
      <w:r>
        <w:rPr>
          <w:rFonts w:hint="eastAsia"/>
        </w:rPr>
        <w:t>最后，让福音的教义丰丰富富地住在你们里面；“让它丰丰富富地住在你们里面”，因为表达是如此，歌罗西书3:16。</w:t>
      </w:r>
    </w:p>
    <w:p w14:paraId="5D05F710">
      <w:pPr>
        <w:ind w:left="-5" w:right="0"/>
        <w:rPr>
          <w:rFonts w:hint="eastAsia"/>
        </w:rPr>
      </w:pPr>
    </w:p>
    <w:p w14:paraId="31D47D67">
      <w:pPr>
        <w:ind w:left="-5" w:right="0"/>
        <w:rPr>
          <w:rFonts w:hint="eastAsia"/>
        </w:rPr>
      </w:pPr>
      <w:r>
        <w:rPr>
          <w:rFonts w:hint="eastAsia"/>
        </w:rPr>
        <w:t>And let us labour to be enriched with all the knowledge of; as it is in 1 Cor. 2:5, let us grow rich in faith, for the more you know, the richer you are.</w:t>
      </w:r>
    </w:p>
    <w:p w14:paraId="2B649FFA">
      <w:pPr>
        <w:ind w:left="-5" w:right="0"/>
        <w:rPr>
          <w:rFonts w:hint="eastAsia"/>
        </w:rPr>
      </w:pPr>
      <w:r>
        <w:rPr>
          <w:rFonts w:hint="eastAsia"/>
        </w:rPr>
        <w:t>让我们劳苦，被所有的知识所丰富；如在哥林多前书2:5，让我们在信上富足，因为你越知道，你就越富足。</w:t>
      </w:r>
    </w:p>
    <w:p w14:paraId="3B71798E">
      <w:pPr>
        <w:ind w:left="-5" w:right="0"/>
        <w:rPr>
          <w:rFonts w:hint="eastAsia"/>
        </w:rPr>
      </w:pPr>
    </w:p>
    <w:p w14:paraId="173EDD2A">
      <w:pPr>
        <w:ind w:left="-5" w:right="0"/>
        <w:rPr>
          <w:rFonts w:hint="eastAsia"/>
        </w:rPr>
      </w:pPr>
      <w:r>
        <w:rPr>
          <w:rFonts w:hint="eastAsia"/>
        </w:rPr>
        <w:t>But you will say, I am estated into all the riches of the gospel, if I have but the least spark of faith, and all the riches of Christ are mine.</w:t>
      </w:r>
    </w:p>
    <w:p w14:paraId="06A90BD0">
      <w:pPr>
        <w:ind w:left="-5" w:right="0"/>
        <w:rPr>
          <w:rFonts w:hint="eastAsia"/>
        </w:rPr>
      </w:pPr>
      <w:r>
        <w:rPr>
          <w:rFonts w:hint="eastAsia"/>
        </w:rPr>
        <w:t>但你会说，只要我有一丝信，我就拥有了福音的所有丰富，基督所有的丰富都是我的。</w:t>
      </w:r>
    </w:p>
    <w:p w14:paraId="1E71DB10">
      <w:pPr>
        <w:ind w:left="-5" w:right="0"/>
        <w:rPr>
          <w:rFonts w:hint="eastAsia"/>
        </w:rPr>
      </w:pPr>
    </w:p>
    <w:p w14:paraId="410D1DC3">
      <w:pPr>
        <w:ind w:left="-5" w:right="0"/>
        <w:rPr>
          <w:rFonts w:hint="eastAsia"/>
        </w:rPr>
      </w:pPr>
      <w:r>
        <w:rPr>
          <w:rFonts w:hint="eastAsia"/>
        </w:rPr>
        <w:t>I confess that all the riches of Christ are thine.</w:t>
      </w:r>
    </w:p>
    <w:p w14:paraId="03A16AB0">
      <w:pPr>
        <w:ind w:left="-5" w:right="0"/>
        <w:rPr>
          <w:rFonts w:hint="eastAsia"/>
        </w:rPr>
      </w:pPr>
      <w:r>
        <w:rPr>
          <w:rFonts w:hint="eastAsia"/>
        </w:rPr>
        <w:t>我承认基督所有的丰富都是你的。</w:t>
      </w:r>
    </w:p>
    <w:p w14:paraId="2FB8D1F1">
      <w:pPr>
        <w:ind w:left="-5" w:right="0"/>
        <w:rPr>
          <w:rFonts w:hint="eastAsia"/>
        </w:rPr>
      </w:pPr>
    </w:p>
    <w:p w14:paraId="776FCCD6">
      <w:pPr>
        <w:ind w:left="-5" w:right="0"/>
        <w:rPr>
          <w:rFonts w:hint="eastAsia"/>
        </w:rPr>
      </w:pPr>
      <w:r>
        <w:rPr>
          <w:rFonts w:hint="eastAsia"/>
        </w:rPr>
        <w:t>But let me tell thee this, the more thou growest, after thou believest, in the knowledge of the gospel, the more thou growest in the knowledge of thine own riches; and what a happiness is that!</w:t>
      </w:r>
    </w:p>
    <w:p w14:paraId="09944C2C">
      <w:pPr>
        <w:ind w:left="-5" w:right="0"/>
        <w:rPr>
          <w:rFonts w:hint="eastAsia"/>
        </w:rPr>
      </w:pPr>
      <w:r>
        <w:rPr>
          <w:rFonts w:hint="eastAsia"/>
        </w:rPr>
        <w:t>但让我告诉你这个，你信了以后，越在福音的知识上长进，你就越在自己财富的知识上长进；那是何等的幸福！</w:t>
      </w:r>
    </w:p>
    <w:p w14:paraId="02AB0798">
      <w:pPr>
        <w:ind w:left="-5" w:right="0"/>
        <w:rPr>
          <w:rFonts w:hint="eastAsia"/>
        </w:rPr>
      </w:pPr>
    </w:p>
    <w:p w14:paraId="1E2A7AF3">
      <w:pPr>
        <w:ind w:left="-5" w:right="0"/>
        <w:rPr>
          <w:rFonts w:hint="eastAsia"/>
        </w:rPr>
      </w:pPr>
      <w:r>
        <w:rPr>
          <w:rFonts w:hint="eastAsia"/>
        </w:rPr>
        <w:t>And though thou hast all the riches of Christ, and all the promises, and all the truths of the gospel tend for to comfort thee, and to make thee happy and rich, and will one day make thee so; yet in the mean time, till thou increasest in the knowledge of it, till thou hast assurance of the things thou knowest, thou art in thine own apprehension but a poor man.</w:t>
      </w:r>
    </w:p>
    <w:p w14:paraId="7B8F8997">
      <w:pPr>
        <w:ind w:left="-5" w:right="0"/>
        <w:rPr>
          <w:rFonts w:hint="eastAsia"/>
        </w:rPr>
      </w:pPr>
      <w:r>
        <w:rPr>
          <w:rFonts w:hint="eastAsia"/>
        </w:rPr>
        <w:t>虽然你拥有基督所有的丰富，和所有的应许，福音所有的真理都趋向于安慰你，使你快乐和富足，并有一天会使你如此；然而在此期间，直到你在其知识上增长，直到你对所知之事有确信，你在自己的领会中不过是个穷人。</w:t>
      </w:r>
    </w:p>
    <w:p w14:paraId="73798496">
      <w:pPr>
        <w:ind w:left="-5" w:right="0"/>
        <w:rPr>
          <w:rFonts w:hint="eastAsia"/>
        </w:rPr>
      </w:pPr>
    </w:p>
    <w:p w14:paraId="4FF26931">
      <w:pPr>
        <w:ind w:left="-5" w:right="0"/>
        <w:rPr>
          <w:rFonts w:hint="eastAsia"/>
        </w:rPr>
      </w:pPr>
      <w:r>
        <w:rPr>
          <w:rFonts w:hint="eastAsia"/>
        </w:rPr>
        <w:t>'There is that maketh himself poor, but is rich,' saith Solomon; which is the case of many poor souls, who either want assurance, or else do content themselves with a little knowledge, only so much as may save them.</w:t>
      </w:r>
    </w:p>
    <w:p w14:paraId="5EC7F5D0">
      <w:pPr>
        <w:ind w:left="-5" w:right="0"/>
        <w:rPr>
          <w:rFonts w:hint="eastAsia"/>
        </w:rPr>
      </w:pPr>
      <w:r>
        <w:rPr>
          <w:rFonts w:hint="eastAsia"/>
        </w:rPr>
        <w:t>“有假作贫穷，却甚富足的”，所罗门说；这是许多可怜灵魂的光景，他们要么缺乏确信，要么满足于一点点知识，只够使他们得救。</w:t>
      </w:r>
    </w:p>
    <w:p w14:paraId="655563AF">
      <w:pPr>
        <w:ind w:left="-5" w:right="0"/>
        <w:rPr>
          <w:rFonts w:hint="eastAsia"/>
        </w:rPr>
      </w:pPr>
    </w:p>
    <w:p w14:paraId="5CBEA3A8">
      <w:pPr>
        <w:ind w:left="-5" w:right="0"/>
        <w:rPr>
          <w:rFonts w:hint="eastAsia"/>
        </w:rPr>
      </w:pPr>
      <w:r>
        <w:rPr>
          <w:rFonts w:hint="eastAsia"/>
        </w:rPr>
        <w:t>So that now here is the advantage of a man growing in knowledge, that the more he knows of the gospel of Christ, the more he knoweth his own riches; and if a man had no other work but to tell over money newly given him every day, he would surely count it the pleasantest work in the world.</w:t>
      </w:r>
    </w:p>
    <w:p w14:paraId="67ACA34C">
      <w:pPr>
        <w:ind w:left="-5" w:right="0"/>
        <w:rPr>
          <w:rFonts w:hint="eastAsia"/>
        </w:rPr>
      </w:pPr>
      <w:r>
        <w:rPr>
          <w:rFonts w:hint="eastAsia"/>
        </w:rPr>
        <w:t>所以现在，一个在知识上长进的人的优势就在于此，即他越认识基督的福音，就越认识他自己的财富；如果一个人每天除了数点新给他的钱外，没有其他工作，他必会认为这是世上最愉快的工作。</w:t>
      </w:r>
    </w:p>
    <w:p w14:paraId="33007F6A">
      <w:pPr>
        <w:ind w:left="-5" w:right="0"/>
        <w:rPr>
          <w:rFonts w:hint="eastAsia"/>
        </w:rPr>
      </w:pPr>
    </w:p>
    <w:p w14:paraId="78F86212">
      <w:pPr>
        <w:ind w:left="-5" w:right="0"/>
        <w:rPr>
          <w:rFonts w:hint="eastAsia"/>
        </w:rPr>
      </w:pPr>
      <w:r>
        <w:rPr>
          <w:rFonts w:hint="eastAsia"/>
        </w:rPr>
        <w:t>If thou couldst grow every day in a new degree of knowledge, whilst thou dost thereby grow the more in the knowledge of thine own riches, how happy must thou needs be!</w:t>
      </w:r>
    </w:p>
    <w:p w14:paraId="17E9AD33">
      <w:pPr>
        <w:ind w:left="-5" w:right="0"/>
        <w:rPr>
          <w:rFonts w:hint="eastAsia"/>
        </w:rPr>
      </w:pPr>
      <w:r>
        <w:rPr>
          <w:rFonts w:hint="eastAsia"/>
        </w:rPr>
        <w:t>你若能每天在知识上有一个新的增长，同时你藉此更增长了对自己财富的认识，你必是何等幸福！</w:t>
      </w:r>
    </w:p>
    <w:p w14:paraId="56B133B0">
      <w:pPr>
        <w:ind w:left="-5" w:right="0"/>
        <w:rPr>
          <w:rFonts w:hint="eastAsia"/>
        </w:rPr>
      </w:pPr>
    </w:p>
    <w:p w14:paraId="15C814A0">
      <w:pPr>
        <w:ind w:left="-5" w:right="0"/>
        <w:rPr>
          <w:rFonts w:hint="eastAsia"/>
        </w:rPr>
      </w:pPr>
      <w:r>
        <w:rPr>
          <w:rFonts w:hint="eastAsia"/>
        </w:rPr>
        <w:t>And so much now for that attribute that is here given to the gospel, it is a mystery, and it is a rich mystery.</w:t>
      </w:r>
    </w:p>
    <w:p w14:paraId="0E692B98">
      <w:pPr>
        <w:ind w:left="-5" w:right="0"/>
        <w:rPr>
          <w:rFonts w:hint="eastAsia"/>
        </w:rPr>
      </w:pPr>
      <w:r>
        <w:rPr>
          <w:rFonts w:hint="eastAsia"/>
        </w:rPr>
        <w:t>关于这里赋予福音的那个属性，它是一个奥秘，并且是一个丰盛的奥秘，现在就讲到这里。</w:t>
      </w:r>
    </w:p>
    <w:p w14:paraId="6F645627">
      <w:pPr>
        <w:ind w:left="-5" w:right="0"/>
        <w:rPr>
          <w:rFonts w:hint="eastAsia"/>
        </w:rPr>
      </w:pPr>
      <w:r>
        <w:rPr>
          <w:rFonts w:hint="eastAsia"/>
        </w:rPr>
        <w:t xml:space="preserve"> </w:t>
      </w:r>
    </w:p>
    <w:p w14:paraId="3061BC07">
      <w:pPr>
        <w:pStyle w:val="2"/>
        <w:bidi w:val="0"/>
        <w:jc w:val="center"/>
        <w:rPr>
          <w:rFonts w:hint="eastAsia"/>
          <w:b/>
        </w:rPr>
      </w:pPr>
      <w:r>
        <w:rPr>
          <w:rFonts w:hint="eastAsia"/>
          <w:b/>
        </w:rPr>
        <w:t>Chapter VI:</w:t>
      </w:r>
    </w:p>
    <w:p w14:paraId="0FD9EECB">
      <w:pPr>
        <w:pStyle w:val="2"/>
        <w:bidi w:val="0"/>
        <w:jc w:val="center"/>
        <w:rPr>
          <w:rFonts w:hint="eastAsia"/>
          <w:b/>
        </w:rPr>
      </w:pPr>
      <w:r>
        <w:rPr>
          <w:rFonts w:hint="eastAsia"/>
          <w:b/>
        </w:rPr>
        <w:t>第六章：</w:t>
      </w:r>
    </w:p>
    <w:p w14:paraId="18CF0579">
      <w:pPr>
        <w:spacing w:after="323" w:line="255" w:lineRule="auto"/>
        <w:ind w:left="10" w:right="0"/>
        <w:jc w:val="center"/>
        <w:rPr>
          <w:rFonts w:hint="eastAsia"/>
          <w:b/>
          <w:sz w:val="42"/>
        </w:rPr>
      </w:pPr>
      <w:r>
        <w:rPr>
          <w:rFonts w:hint="eastAsia"/>
          <w:b/>
          <w:sz w:val="42"/>
        </w:rPr>
        <w:t>That the gospel is most excellent, because it is a most glorious revelation of God and Christ to us.</w:t>
      </w:r>
    </w:p>
    <w:p w14:paraId="07E31993">
      <w:pPr>
        <w:spacing w:after="323" w:line="255" w:lineRule="auto"/>
        <w:ind w:left="10" w:right="0"/>
        <w:jc w:val="center"/>
        <w:rPr>
          <w:rFonts w:hint="eastAsia"/>
          <w:b/>
          <w:sz w:val="42"/>
        </w:rPr>
      </w:pPr>
      <w:r>
        <w:rPr>
          <w:rFonts w:hint="eastAsia"/>
          <w:b/>
          <w:sz w:val="42"/>
        </w:rPr>
        <w:t>福音至为卓越，因其是神与基督向我们所作的最荣耀的启示。</w:t>
      </w:r>
    </w:p>
    <w:p w14:paraId="79E79FAB">
      <w:pPr>
        <w:ind w:left="-5" w:right="0"/>
        <w:rPr>
          <w:rFonts w:hint="eastAsia"/>
        </w:rPr>
      </w:pPr>
    </w:p>
    <w:p w14:paraId="013C6264">
      <w:pPr>
        <w:ind w:left="-5" w:right="0"/>
        <w:rPr>
          <w:rFonts w:hint="eastAsia"/>
        </w:rPr>
      </w:pPr>
      <w:r>
        <w:rPr>
          <w:rFonts w:hint="eastAsia"/>
        </w:rPr>
        <w:t>The next thing that is (in Col. 1:27) attributed to the gospel is, that it is a glorious gospel.</w:t>
      </w:r>
    </w:p>
    <w:p w14:paraId="3DE9C62D">
      <w:pPr>
        <w:ind w:left="-5" w:right="0"/>
        <w:rPr>
          <w:rFonts w:hint="eastAsia"/>
        </w:rPr>
      </w:pPr>
      <w:r>
        <w:rPr>
          <w:rFonts w:hint="eastAsia"/>
        </w:rPr>
        <w:t>下一件归于福音的事（在歌罗西书1:27）是，它是一个荣耀的福音。</w:t>
      </w:r>
    </w:p>
    <w:p w14:paraId="2D9F7375">
      <w:pPr>
        <w:ind w:left="-5" w:right="0"/>
        <w:rPr>
          <w:rFonts w:hint="eastAsia"/>
        </w:rPr>
      </w:pPr>
    </w:p>
    <w:p w14:paraId="1E4CAAE0">
      <w:pPr>
        <w:ind w:left="-5" w:right="0"/>
        <w:rPr>
          <w:rFonts w:hint="eastAsia"/>
        </w:rPr>
      </w:pPr>
      <w:r>
        <w:rPr>
          <w:rFonts w:hint="eastAsia"/>
        </w:rPr>
        <w:t>The apostle, when he speaks of the glory of things spiritual, usually gives the title of riches to them; thus, in Rom. 9:23, when he speaks of the glory that is in God, he calleth it 'riches of glory;' so in Eph. 1:18, when he speaks of heaven, he calleth it 'riches of glory;' and here, when he speaks of the gospel of Christ, he calleth it likewise 'riches of glory.'</w:t>
      </w:r>
    </w:p>
    <w:p w14:paraId="19D7543F">
      <w:pPr>
        <w:ind w:left="-5" w:right="0"/>
        <w:rPr>
          <w:rFonts w:hint="eastAsia"/>
        </w:rPr>
      </w:pPr>
      <w:r>
        <w:rPr>
          <w:rFonts w:hint="eastAsia"/>
        </w:rPr>
        <w:t>使徒，当他讲到属灵事物的荣耀时，通常给它们“丰盛”的称号；因此，在罗马书9:23，当他讲到在神里面的荣耀时，他称之为“荣耀的丰盛”；所以在以弗所书1:18，当他讲到天堂时，他称之为“荣耀的丰盛”；在这里，当他讲到基督的福音时，他也称之为“荣耀的丰盛”。</w:t>
      </w:r>
    </w:p>
    <w:p w14:paraId="2E3C29FB">
      <w:pPr>
        <w:ind w:left="-5" w:right="0"/>
        <w:rPr>
          <w:rFonts w:hint="eastAsia"/>
        </w:rPr>
      </w:pPr>
    </w:p>
    <w:p w14:paraId="66B0963F">
      <w:pPr>
        <w:ind w:left="-5" w:right="0"/>
        <w:rPr>
          <w:rFonts w:hint="eastAsia"/>
        </w:rPr>
      </w:pPr>
      <w:r>
        <w:rPr>
          <w:rFonts w:hint="eastAsia"/>
        </w:rPr>
        <w:t>I need not stand to give you many Scriptures in which the gospel is called glorious.</w:t>
      </w:r>
    </w:p>
    <w:p w14:paraId="0A29CE48">
      <w:pPr>
        <w:ind w:left="-5" w:right="0"/>
        <w:rPr>
          <w:rFonts w:hint="eastAsia"/>
        </w:rPr>
      </w:pPr>
      <w:r>
        <w:rPr>
          <w:rFonts w:hint="eastAsia"/>
        </w:rPr>
        <w:t>我无需给你许多经文，其中福音被称为荣耀的。</w:t>
      </w:r>
    </w:p>
    <w:p w14:paraId="7D89679E">
      <w:pPr>
        <w:ind w:left="-5" w:right="0"/>
        <w:rPr>
          <w:rFonts w:hint="eastAsia"/>
        </w:rPr>
      </w:pPr>
    </w:p>
    <w:p w14:paraId="362522A9">
      <w:pPr>
        <w:ind w:left="-5" w:right="0"/>
        <w:rPr>
          <w:rFonts w:hint="eastAsia"/>
        </w:rPr>
      </w:pPr>
      <w:r>
        <w:rPr>
          <w:rFonts w:hint="eastAsia"/>
        </w:rPr>
        <w:t>I shall quote you but one or two.</w:t>
      </w:r>
    </w:p>
    <w:p w14:paraId="1E6E7928">
      <w:pPr>
        <w:ind w:left="-5" w:right="0"/>
        <w:rPr>
          <w:rFonts w:hint="eastAsia"/>
        </w:rPr>
      </w:pPr>
      <w:r>
        <w:rPr>
          <w:rFonts w:hint="eastAsia"/>
        </w:rPr>
        <w:t>我只引用一两处。</w:t>
      </w:r>
    </w:p>
    <w:p w14:paraId="5F50FB33">
      <w:pPr>
        <w:ind w:left="-5" w:right="0"/>
        <w:rPr>
          <w:rFonts w:hint="eastAsia"/>
        </w:rPr>
      </w:pPr>
    </w:p>
    <w:p w14:paraId="1CF65C03">
      <w:pPr>
        <w:ind w:left="-5" w:right="0"/>
        <w:rPr>
          <w:rFonts w:hint="eastAsia"/>
        </w:rPr>
      </w:pPr>
      <w:r>
        <w:rPr>
          <w:rFonts w:hint="eastAsia"/>
        </w:rPr>
        <w:t>First, that in 1 Tim. 1:11, 'according to the glorious gospel of the blessed God,' and he speaks it in opposition to the law clearly.</w:t>
      </w:r>
    </w:p>
    <w:p w14:paraId="1550D6DF">
      <w:pPr>
        <w:ind w:left="-5" w:right="0"/>
        <w:rPr>
          <w:rFonts w:hint="eastAsia"/>
        </w:rPr>
      </w:pPr>
      <w:r>
        <w:rPr>
          <w:rFonts w:hint="eastAsia"/>
        </w:rPr>
        <w:t>首先，提摩太前书1:11，“是照着可称颂之神交托我荣耀福音说的”，他清楚地是与律法对立而言。</w:t>
      </w:r>
    </w:p>
    <w:p w14:paraId="211B0975">
      <w:pPr>
        <w:ind w:left="-5" w:right="0"/>
        <w:rPr>
          <w:rFonts w:hint="eastAsia"/>
        </w:rPr>
      </w:pPr>
    </w:p>
    <w:p w14:paraId="02F91A8D">
      <w:pPr>
        <w:ind w:left="-5" w:right="0"/>
        <w:rPr>
          <w:rFonts w:hint="eastAsia"/>
        </w:rPr>
      </w:pPr>
      <w:r>
        <w:rPr>
          <w:rFonts w:hint="eastAsia"/>
        </w:rPr>
        <w:t>He saith that the law is good, ver. 8; but when he comes to speak of the gospel, he calls that glorious, for glory is the super-excellency and superlative of goodness.</w:t>
      </w:r>
    </w:p>
    <w:p w14:paraId="72768CC8">
      <w:pPr>
        <w:ind w:left="-5" w:right="0"/>
        <w:rPr>
          <w:rFonts w:hint="eastAsia"/>
        </w:rPr>
      </w:pPr>
      <w:r>
        <w:rPr>
          <w:rFonts w:hint="eastAsia"/>
        </w:rPr>
        <w:t>他说律法是好的，第8节；但当他讲到福音时，他称那为荣耀的，因为荣耀是善的超卓和最高级。</w:t>
      </w:r>
    </w:p>
    <w:p w14:paraId="031ACA82">
      <w:pPr>
        <w:ind w:left="-5" w:right="0"/>
        <w:rPr>
          <w:rFonts w:hint="eastAsia"/>
        </w:rPr>
      </w:pPr>
    </w:p>
    <w:p w14:paraId="16641CDC">
      <w:pPr>
        <w:ind w:left="-5" w:right="0"/>
        <w:rPr>
          <w:rFonts w:hint="eastAsia"/>
        </w:rPr>
      </w:pPr>
      <w:r>
        <w:rPr>
          <w:rFonts w:hint="eastAsia"/>
        </w:rPr>
        <w:t>You have one whole chapter (viz., 2 Cor. 3) that shews the glory of this gospel; and indeed more than that one chapter, for the apostle doth enlarge his discourse of it to the 6th verse of the 4th chapter.</w:t>
      </w:r>
    </w:p>
    <w:p w14:paraId="2EB520CF">
      <w:pPr>
        <w:ind w:left="-5" w:right="0"/>
        <w:rPr>
          <w:rFonts w:hint="eastAsia"/>
        </w:rPr>
      </w:pPr>
      <w:r>
        <w:rPr>
          <w:rFonts w:hint="eastAsia"/>
        </w:rPr>
        <w:t>你有一整章（即哥林多后书第3章）显明这福音的荣耀；事实上不止那一章，因为使徒将他对它的论述扩展到第4章第6节。</w:t>
      </w:r>
    </w:p>
    <w:p w14:paraId="598E4735">
      <w:pPr>
        <w:ind w:left="-5" w:right="0"/>
        <w:rPr>
          <w:rFonts w:hint="eastAsia"/>
        </w:rPr>
      </w:pPr>
    </w:p>
    <w:p w14:paraId="3249531D">
      <w:pPr>
        <w:ind w:left="-5" w:right="0"/>
        <w:rPr>
          <w:rFonts w:hint="eastAsia"/>
        </w:rPr>
      </w:pPr>
      <w:r>
        <w:rPr>
          <w:rFonts w:hint="eastAsia"/>
        </w:rPr>
        <w:t>And there also he calls it treasure (as in ver. 7), as he had called it glory in all the discourse before; and as he had done in Timothy, so here in this chapter of the Corinthians, he compares it with the law.</w:t>
      </w:r>
    </w:p>
    <w:p w14:paraId="356C98D9">
      <w:pPr>
        <w:ind w:left="-5" w:right="0"/>
        <w:rPr>
          <w:rFonts w:hint="eastAsia"/>
        </w:rPr>
      </w:pPr>
      <w:r>
        <w:rPr>
          <w:rFonts w:hint="eastAsia"/>
        </w:rPr>
        <w:t>在那里他也称之为财宝（如在第7节），如同他在前面所有论述中称之为荣耀一样；如同他在提摩太书中所作的，他在这里哥林多前书的这一章，也将其与律法相比。</w:t>
      </w:r>
    </w:p>
    <w:p w14:paraId="4AA70996">
      <w:pPr>
        <w:ind w:left="-5" w:right="0"/>
        <w:rPr>
          <w:rFonts w:hint="eastAsia"/>
        </w:rPr>
      </w:pPr>
    </w:p>
    <w:p w14:paraId="4C21040A">
      <w:pPr>
        <w:ind w:left="-5" w:right="0"/>
        <w:rPr>
          <w:rFonts w:hint="eastAsia"/>
        </w:rPr>
      </w:pPr>
      <w:r>
        <w:rPr>
          <w:rFonts w:hint="eastAsia"/>
        </w:rPr>
        <w:t>He doth acknowledge that the law had a kind of glory in it; so ver. 7, 'If the ministration of death, written and engraven in stones, was glorious, so that the children of Israel could not stedfastly behold the face of Moses for the glory of his countenance; which glory was to be done away: how shall not the ministration of the Spirit be rather glorious?</w:t>
      </w:r>
    </w:p>
    <w:p w14:paraId="7D9458A5">
      <w:pPr>
        <w:ind w:left="-5" w:right="0"/>
        <w:rPr>
          <w:rFonts w:hint="eastAsia"/>
        </w:rPr>
      </w:pPr>
      <w:r>
        <w:rPr>
          <w:rFonts w:hint="eastAsia"/>
        </w:rPr>
        <w:t>他承认律法中有某种荣耀；所以第7节，“那用字刻在石头上属死的职事，尚且有荣光，甚至以色列人因摩西面上的荣光，不能定睛看他的脸；这荣光原是渐渐退去的，何况那属灵的职事，岂不更有荣光吗？”</w:t>
      </w:r>
    </w:p>
    <w:p w14:paraId="46DCB025">
      <w:pPr>
        <w:ind w:left="-5" w:right="0"/>
        <w:rPr>
          <w:rFonts w:hint="eastAsia"/>
        </w:rPr>
      </w:pPr>
    </w:p>
    <w:p w14:paraId="2C3E8A46">
      <w:pPr>
        <w:ind w:left="-5" w:right="0"/>
        <w:rPr>
          <w:rFonts w:hint="eastAsia"/>
        </w:rPr>
      </w:pPr>
      <w:r>
        <w:rPr>
          <w:rFonts w:hint="eastAsia"/>
        </w:rPr>
        <w:t>For if the ministration of condemnation be glory, much more doth the ministration of righteousness exceed in glory.'</w:t>
      </w:r>
    </w:p>
    <w:p w14:paraId="0E5C37A5">
      <w:pPr>
        <w:ind w:left="-5" w:right="0"/>
        <w:rPr>
          <w:rFonts w:hint="eastAsia"/>
        </w:rPr>
      </w:pPr>
      <w:r>
        <w:rPr>
          <w:rFonts w:hint="eastAsia"/>
        </w:rPr>
        <w:t>“若定罪的职事有荣光，那称义的职事，荣光就越发大了。”</w:t>
      </w:r>
    </w:p>
    <w:p w14:paraId="52E7ECA3">
      <w:pPr>
        <w:ind w:left="-5" w:right="0"/>
        <w:rPr>
          <w:rFonts w:hint="eastAsia"/>
        </w:rPr>
      </w:pPr>
    </w:p>
    <w:p w14:paraId="404A6EEE">
      <w:pPr>
        <w:ind w:left="-5" w:right="0"/>
        <w:rPr>
          <w:rFonts w:hint="eastAsia"/>
        </w:rPr>
      </w:pPr>
      <w:r>
        <w:rPr>
          <w:rFonts w:hint="eastAsia"/>
        </w:rPr>
        <w:t>I shall take all these arguments afore I have done, to shew how glorious the gospel is, both because it is the ministration of the Spirit, and because it is the ministration of a glorious righteousness; but now I only quote it for this in the general, that the apostle, though he attributeth a glory to the law, yet in comparison of the gospel he makes it no glory; for so it follows, verse 10, 'Even that which was made glorious had no glory in this respect, by reason of the glory that excelleth.'</w:t>
      </w:r>
    </w:p>
    <w:p w14:paraId="3DED9FD0">
      <w:pPr>
        <w:ind w:left="-5" w:right="0"/>
        <w:rPr>
          <w:rFonts w:hint="eastAsia"/>
        </w:rPr>
      </w:pPr>
      <w:r>
        <w:rPr>
          <w:rFonts w:hint="eastAsia"/>
        </w:rPr>
        <w:t>在我讲完之前，我将拿所有这些论据，来显明福音是何等荣耀，既因它是属灵的职事，也因它是荣耀的义的职事；但现在我只为这一点在总的方面引用它，即使徒，虽然他将荣耀归于律法，然而与福音相比，他使之无荣耀；因为第10节接着说，“那从前有荣光的，因这极大的荣光，就算不得有荣光了。”</w:t>
      </w:r>
    </w:p>
    <w:p w14:paraId="7DCF1DBA">
      <w:pPr>
        <w:ind w:left="-5" w:right="0"/>
        <w:rPr>
          <w:rFonts w:hint="eastAsia"/>
        </w:rPr>
      </w:pPr>
    </w:p>
    <w:p w14:paraId="1193714C">
      <w:pPr>
        <w:ind w:left="-5" w:right="0"/>
        <w:rPr>
          <w:rFonts w:hint="eastAsia"/>
        </w:rPr>
      </w:pPr>
      <w:r>
        <w:rPr>
          <w:rFonts w:hint="eastAsia"/>
        </w:rPr>
        <w:t>The law was glorious (and yet that glory which it had, he saith, was but a made glory), first, in the promulgation of it, which indeed was a very resemblance of the day of judgment; for God, when he came to give the law to sinners, came down from heaven and placed his tabernacle upon Mount Sinai, like unto a judge, attended with glorious angels (for 'the law was given by angels'), and with many glorious miracles, thunder, and earthquake, and fire, and smoke, and the sound of a trumpet.</w:t>
      </w:r>
    </w:p>
    <w:p w14:paraId="547D2BB6">
      <w:pPr>
        <w:ind w:left="-5" w:right="0"/>
        <w:rPr>
          <w:rFonts w:hint="eastAsia"/>
        </w:rPr>
      </w:pPr>
      <w:r>
        <w:rPr>
          <w:rFonts w:hint="eastAsia"/>
        </w:rPr>
        <w:t>律法是荣耀的（然而它所拥有的那荣耀，他说，不过是一个被造的荣耀），首先，在其颁布时，那确实是审判日的一个极相似的写照；因为神，当祂来向罪人赐下律法时，从天降下，将祂的帐幕安置在西奈山上，如同一个审判官，有荣耀的天使相随（因为“律法是藉着天使赐的”），并有许多荣耀的神迹、雷轰、地震、火、烟和号筒的声音。</w:t>
      </w:r>
    </w:p>
    <w:p w14:paraId="400A8125">
      <w:pPr>
        <w:ind w:left="-5" w:right="0"/>
        <w:rPr>
          <w:rFonts w:hint="eastAsia"/>
        </w:rPr>
      </w:pPr>
    </w:p>
    <w:p w14:paraId="76118B29">
      <w:pPr>
        <w:ind w:left="-5" w:right="0"/>
        <w:rPr>
          <w:rFonts w:hint="eastAsia"/>
        </w:rPr>
      </w:pPr>
      <w:r>
        <w:rPr>
          <w:rFonts w:hint="eastAsia"/>
        </w:rPr>
        <w:t>Even as the glory of a kingdom is most seen when they go to enact laws, for then the king and all the nobles go in their parliament robes; and so your judges, when they go to execute the laws, to condemn men, go attended with the sound of a trumpet, and halberds, &amp;c. So God, when he came to give the law, came attended with all this glory.</w:t>
      </w:r>
    </w:p>
    <w:p w14:paraId="18F08903">
      <w:pPr>
        <w:ind w:left="-5" w:right="0"/>
        <w:rPr>
          <w:rFonts w:hint="eastAsia"/>
        </w:rPr>
      </w:pPr>
      <w:r>
        <w:rPr>
          <w:rFonts w:hint="eastAsia"/>
        </w:rPr>
        <w:t>正如一个国度的荣耀最显明于他们去立法时，因为那时君王和所有的贵族都穿着他们的议会袍服；所以你们的审判官，当他们去执行律法，定人的罪时，也伴随着号筒的声音、戟等等。所以神，当祂来赐下律法时，也伴随着这一切荣耀。</w:t>
      </w:r>
    </w:p>
    <w:p w14:paraId="4CBE1327">
      <w:pPr>
        <w:ind w:left="-5" w:right="0"/>
        <w:rPr>
          <w:rFonts w:hint="eastAsia"/>
        </w:rPr>
      </w:pPr>
    </w:p>
    <w:p w14:paraId="0CB65AF6">
      <w:pPr>
        <w:ind w:left="-5" w:right="0"/>
        <w:rPr>
          <w:rFonts w:hint="eastAsia"/>
        </w:rPr>
      </w:pPr>
      <w:r>
        <w:rPr>
          <w:rFonts w:hint="eastAsia"/>
        </w:rPr>
        <w:t>And then, secondly, as the law was glorious in respect of the promulgation of it, so in respect of the matter of it.</w:t>
      </w:r>
    </w:p>
    <w:p w14:paraId="4BBB38E3">
      <w:pPr>
        <w:ind w:left="-5" w:right="0"/>
        <w:rPr>
          <w:rFonts w:hint="eastAsia"/>
        </w:rPr>
      </w:pPr>
      <w:r>
        <w:rPr>
          <w:rFonts w:hint="eastAsia"/>
        </w:rPr>
        <w:t>然后，第二，律法在其颁布方面是荣耀的，在其内容方面也是如此。</w:t>
      </w:r>
    </w:p>
    <w:p w14:paraId="34404EC8">
      <w:pPr>
        <w:ind w:left="-5" w:right="0"/>
        <w:rPr>
          <w:rFonts w:hint="eastAsia"/>
        </w:rPr>
      </w:pPr>
    </w:p>
    <w:p w14:paraId="76245801">
      <w:pPr>
        <w:ind w:left="-5" w:right="0"/>
        <w:rPr>
          <w:rFonts w:hint="eastAsia"/>
        </w:rPr>
      </w:pPr>
      <w:r>
        <w:rPr>
          <w:rFonts w:hint="eastAsia"/>
        </w:rPr>
        <w:t>For the moral law, of which the apostle specially speaks, for he speaks of that law which was written and engraven in stones, had a glory in it.</w:t>
      </w:r>
    </w:p>
    <w:p w14:paraId="45A110D2">
      <w:pPr>
        <w:ind w:left="-5" w:right="0"/>
        <w:rPr>
          <w:rFonts w:hint="eastAsia"/>
        </w:rPr>
      </w:pPr>
      <w:r>
        <w:rPr>
          <w:rFonts w:hint="eastAsia"/>
        </w:rPr>
        <w:t>因为道德律，使徒特别讲的，因为他讲的是那写在、刻在石头上的律法，其中有荣耀。</w:t>
      </w:r>
    </w:p>
    <w:p w14:paraId="05ABC39B">
      <w:pPr>
        <w:ind w:left="-5" w:right="0"/>
        <w:rPr>
          <w:rFonts w:hint="eastAsia"/>
        </w:rPr>
      </w:pPr>
    </w:p>
    <w:p w14:paraId="3A5330FF">
      <w:pPr>
        <w:ind w:left="-5" w:right="0"/>
        <w:rPr>
          <w:rFonts w:hint="eastAsia"/>
        </w:rPr>
      </w:pPr>
      <w:r>
        <w:rPr>
          <w:rFonts w:hint="eastAsia"/>
        </w:rPr>
        <w:t>Why? This is a certain rule, whatsoever holds forth the image of God hath a glory in it, for the least ray or beam of God hath glory in it; and if the law be the image of God, if God be glorious, that must be glorious too.</w:t>
      </w:r>
    </w:p>
    <w:p w14:paraId="5571EA77">
      <w:pPr>
        <w:ind w:left="-5" w:right="0"/>
        <w:rPr>
          <w:rFonts w:hint="eastAsia"/>
        </w:rPr>
      </w:pPr>
      <w:r>
        <w:rPr>
          <w:rFonts w:hint="eastAsia"/>
        </w:rPr>
        <w:t>为何？这是一个确定的规则，凡持守神形像的，其中就有荣耀，因为神最微小的一束光线或光芒都有荣耀在其中；如果律法是神的形像，如果神是荣耀的，那也必须是荣耀的。</w:t>
      </w:r>
    </w:p>
    <w:p w14:paraId="436926C8">
      <w:pPr>
        <w:ind w:left="-5" w:right="0"/>
        <w:rPr>
          <w:rFonts w:hint="eastAsia"/>
        </w:rPr>
      </w:pPr>
    </w:p>
    <w:p w14:paraId="312C7027">
      <w:pPr>
        <w:ind w:left="-5" w:right="0"/>
        <w:rPr>
          <w:rFonts w:hint="eastAsia"/>
        </w:rPr>
      </w:pPr>
      <w:r>
        <w:rPr>
          <w:rFonts w:hint="eastAsia"/>
        </w:rPr>
        <w:t>Now, the law holds forth the image of God's mind.</w:t>
      </w:r>
    </w:p>
    <w:p w14:paraId="5B1170AE">
      <w:pPr>
        <w:ind w:left="-5" w:right="0"/>
        <w:rPr>
          <w:rFonts w:hint="eastAsia"/>
        </w:rPr>
      </w:pPr>
      <w:r>
        <w:rPr>
          <w:rFonts w:hint="eastAsia"/>
        </w:rPr>
        <w:t>如今，律法持守神心思的形像。</w:t>
      </w:r>
    </w:p>
    <w:p w14:paraId="4C43AA51">
      <w:pPr>
        <w:ind w:left="-5" w:right="0"/>
        <w:rPr>
          <w:rFonts w:hint="eastAsia"/>
        </w:rPr>
      </w:pPr>
    </w:p>
    <w:p w14:paraId="44E9CC7B">
      <w:pPr>
        <w:ind w:left="-5" w:right="0"/>
        <w:rPr>
          <w:rFonts w:hint="eastAsia"/>
        </w:rPr>
      </w:pPr>
      <w:r>
        <w:rPr>
          <w:rFonts w:hint="eastAsia"/>
        </w:rPr>
        <w:t>Therefore it is, that man in his first creation is called the glory of God, because he was the image of God, and hence therefore the grace in Adam was called glory; and so I think it is the best interpretation, or at leastwise one great part of the meaning of that in Rom. 3:23, 'All have sinned, and come short of the glory of God.'</w:t>
      </w:r>
    </w:p>
    <w:p w14:paraId="65F92620">
      <w:pPr>
        <w:ind w:left="-5" w:right="0"/>
        <w:rPr>
          <w:rFonts w:hint="eastAsia"/>
        </w:rPr>
      </w:pPr>
      <w:r>
        <w:rPr>
          <w:rFonts w:hint="eastAsia"/>
        </w:rPr>
        <w:t>因此，人在他最初的创造中被称为神的荣耀，因为他是神的形像，因此亚当里的恩典被称为荣耀；所以我认为这是罗马书3:23那节经文最好的解释，或至少是其意义的一大部分，“因为世人都犯了罪，亏缺了神的荣耀。”</w:t>
      </w:r>
    </w:p>
    <w:p w14:paraId="3FF78F69">
      <w:pPr>
        <w:ind w:left="-5" w:right="0"/>
        <w:rPr>
          <w:rFonts w:hint="eastAsia"/>
        </w:rPr>
      </w:pPr>
    </w:p>
    <w:p w14:paraId="2B70A154">
      <w:pPr>
        <w:ind w:left="-5" w:right="0"/>
        <w:rPr>
          <w:rFonts w:hint="eastAsia"/>
        </w:rPr>
      </w:pPr>
      <w:r>
        <w:rPr>
          <w:rFonts w:hint="eastAsia"/>
        </w:rPr>
        <w:t>It is meant of the image of God plainly; for in 1 Cor. 11:7, the glory of God and his image are made all one.</w:t>
      </w:r>
    </w:p>
    <w:p w14:paraId="64E2B1A3">
      <w:pPr>
        <w:ind w:left="-5" w:right="0"/>
        <w:rPr>
          <w:rFonts w:hint="eastAsia"/>
        </w:rPr>
      </w:pPr>
      <w:r>
        <w:rPr>
          <w:rFonts w:hint="eastAsia"/>
        </w:rPr>
        <w:t>它清楚地意指神的形像；因为在哥林多前书11:7，神的荣耀和祂的形像被视为同一。</w:t>
      </w:r>
    </w:p>
    <w:p w14:paraId="461E5AFF">
      <w:pPr>
        <w:ind w:left="-5" w:right="0"/>
        <w:rPr>
          <w:rFonts w:hint="eastAsia"/>
        </w:rPr>
      </w:pPr>
    </w:p>
    <w:p w14:paraId="2B09F8FA">
      <w:pPr>
        <w:ind w:left="-5" w:right="0"/>
        <w:rPr>
          <w:rFonts w:hint="eastAsia"/>
        </w:rPr>
      </w:pPr>
      <w:r>
        <w:rPr>
          <w:rFonts w:hint="eastAsia"/>
        </w:rPr>
        <w:t>They are fallen from that grace and righteousness which at first God did implant in them, by which they were justified, and so are come short of the favour of God, which did shine upon them.</w:t>
      </w:r>
    </w:p>
    <w:p w14:paraId="7D585358">
      <w:pPr>
        <w:ind w:left="-5" w:right="0"/>
        <w:rPr>
          <w:rFonts w:hint="eastAsia"/>
        </w:rPr>
      </w:pPr>
      <w:r>
        <w:rPr>
          <w:rFonts w:hint="eastAsia"/>
        </w:rPr>
        <w:t>他们已从神起初植入他们里面的那恩典和义堕落了，他们曾藉此被称义，因此亏缺了曾照耀在他们身上的神的恩惠。</w:t>
      </w:r>
    </w:p>
    <w:p w14:paraId="2D27FD4A">
      <w:pPr>
        <w:ind w:left="-5" w:right="0"/>
        <w:rPr>
          <w:rFonts w:hint="eastAsia"/>
        </w:rPr>
      </w:pPr>
    </w:p>
    <w:p w14:paraId="0A833AED">
      <w:pPr>
        <w:ind w:left="-5" w:right="0"/>
        <w:rPr>
          <w:rFonts w:hint="eastAsia"/>
        </w:rPr>
      </w:pPr>
      <w:r>
        <w:rPr>
          <w:rFonts w:hint="eastAsia"/>
        </w:rPr>
        <w:t>And hence likewise in 2 Cor. 4:4, the gospel is said to be glorious, because it holds forth Jesus Christ, the image of God.</w:t>
      </w:r>
    </w:p>
    <w:p w14:paraId="65CE0EF7">
      <w:pPr>
        <w:ind w:left="-5" w:right="0"/>
        <w:rPr>
          <w:rFonts w:hint="eastAsia"/>
        </w:rPr>
      </w:pPr>
      <w:r>
        <w:rPr>
          <w:rFonts w:hint="eastAsia"/>
        </w:rPr>
        <w:t>因此，在哥林多后书4:4，福音被称为荣耀的，因为它持守耶稣基督，神的形像。</w:t>
      </w:r>
    </w:p>
    <w:p w14:paraId="2072AFAA">
      <w:pPr>
        <w:ind w:left="-5" w:right="0"/>
        <w:rPr>
          <w:rFonts w:hint="eastAsia"/>
        </w:rPr>
      </w:pPr>
    </w:p>
    <w:p w14:paraId="2C51B17C">
      <w:pPr>
        <w:ind w:left="-5" w:right="0"/>
        <w:rPr>
          <w:rFonts w:hint="eastAsia"/>
        </w:rPr>
      </w:pPr>
      <w:r>
        <w:rPr>
          <w:rFonts w:hint="eastAsia"/>
        </w:rPr>
        <w:t>Now the law, therefore, containing the image of God, had a glory in it materially.</w:t>
      </w:r>
    </w:p>
    <w:p w14:paraId="3D373E17">
      <w:pPr>
        <w:ind w:left="-5" w:right="0"/>
        <w:rPr>
          <w:rFonts w:hint="eastAsia"/>
        </w:rPr>
      </w:pPr>
      <w:r>
        <w:rPr>
          <w:rFonts w:hint="eastAsia"/>
        </w:rPr>
        <w:t>如今律法，因此，包含神的形像，在物质上有荣耀。</w:t>
      </w:r>
    </w:p>
    <w:p w14:paraId="51D96E2A">
      <w:pPr>
        <w:ind w:left="-5" w:right="0"/>
        <w:rPr>
          <w:rFonts w:hint="eastAsia"/>
        </w:rPr>
      </w:pPr>
    </w:p>
    <w:p w14:paraId="1A0FEADB">
      <w:pPr>
        <w:ind w:left="-5" w:right="0"/>
        <w:rPr>
          <w:rFonts w:hint="eastAsia"/>
        </w:rPr>
      </w:pPr>
      <w:r>
        <w:rPr>
          <w:rFonts w:hint="eastAsia"/>
        </w:rPr>
        <w:t>In these two respects, I say, the law was glorious: 1. In the promulgation of it, God put a state upon it when he delivered it; and, 2. in respect of the matter of it, because it contains the image of God.</w:t>
      </w:r>
    </w:p>
    <w:p w14:paraId="312B8AA4">
      <w:pPr>
        <w:ind w:left="-5" w:right="0"/>
        <w:rPr>
          <w:rFonts w:hint="eastAsia"/>
        </w:rPr>
      </w:pPr>
      <w:r>
        <w:rPr>
          <w:rFonts w:hint="eastAsia"/>
        </w:rPr>
        <w:t>我说，在这两方面，律法是荣耀的：1. 在其颁布时，神在交付它时给它一个地位；2. 在其内容方面，因为它包含神的形像。</w:t>
      </w:r>
    </w:p>
    <w:p w14:paraId="61900D00">
      <w:pPr>
        <w:ind w:left="-5" w:right="0"/>
        <w:rPr>
          <w:rFonts w:hint="eastAsia"/>
        </w:rPr>
      </w:pPr>
    </w:p>
    <w:p w14:paraId="7994D8D8">
      <w:pPr>
        <w:ind w:left="-5" w:right="0"/>
        <w:rPr>
          <w:rFonts w:hint="eastAsia"/>
        </w:rPr>
      </w:pPr>
      <w:r>
        <w:rPr>
          <w:rFonts w:hint="eastAsia"/>
        </w:rPr>
        <w:t>But now, my brethren, the gospel infinitely excelleth in glory in both these respects.</w:t>
      </w:r>
    </w:p>
    <w:p w14:paraId="0CED7E1F">
      <w:pPr>
        <w:ind w:left="-5" w:right="0"/>
        <w:rPr>
          <w:rFonts w:hint="eastAsia"/>
        </w:rPr>
      </w:pPr>
      <w:r>
        <w:rPr>
          <w:rFonts w:hint="eastAsia"/>
        </w:rPr>
        <w:t>但是现在，我的弟兄们，福音在这两方面都无限地在荣耀上超越。</w:t>
      </w:r>
    </w:p>
    <w:p w14:paraId="051A3B78">
      <w:pPr>
        <w:ind w:left="-5" w:right="0"/>
        <w:rPr>
          <w:rFonts w:hint="eastAsia"/>
        </w:rPr>
      </w:pPr>
    </w:p>
    <w:p w14:paraId="1AB0A307">
      <w:pPr>
        <w:ind w:left="-5" w:right="0"/>
        <w:rPr>
          <w:rFonts w:hint="eastAsia"/>
        </w:rPr>
      </w:pPr>
      <w:r>
        <w:rPr>
          <w:rFonts w:hint="eastAsia"/>
        </w:rPr>
        <w:t>I will not stand so much upon the first, because it is not so proper to the text, yet somewhat I will say of it.</w:t>
      </w:r>
    </w:p>
    <w:p w14:paraId="4E6AF93A">
      <w:pPr>
        <w:ind w:left="-5" w:right="0"/>
        <w:rPr>
          <w:rFonts w:hint="eastAsia"/>
        </w:rPr>
      </w:pPr>
      <w:r>
        <w:rPr>
          <w:rFonts w:hint="eastAsia"/>
        </w:rPr>
        <w:t>我不会太强调第一点，因为它与经文不那么贴切，然而我还是会说一些。</w:t>
      </w:r>
    </w:p>
    <w:p w14:paraId="7056F0C1">
      <w:pPr>
        <w:ind w:left="-5" w:right="0"/>
        <w:rPr>
          <w:rFonts w:hint="eastAsia"/>
        </w:rPr>
      </w:pPr>
    </w:p>
    <w:p w14:paraId="059CD4F9">
      <w:pPr>
        <w:ind w:left="-5" w:right="0"/>
        <w:rPr>
          <w:rFonts w:hint="eastAsia"/>
        </w:rPr>
      </w:pPr>
      <w:r>
        <w:rPr>
          <w:rFonts w:hint="eastAsia"/>
        </w:rPr>
        <w:t>The gospel, in the promulgation of it, had all the glory that could be put upon it.</w:t>
      </w:r>
    </w:p>
    <w:p w14:paraId="1B67A22C">
      <w:pPr>
        <w:ind w:left="-5" w:right="0"/>
        <w:rPr>
          <w:rFonts w:hint="eastAsia"/>
        </w:rPr>
      </w:pPr>
      <w:r>
        <w:rPr>
          <w:rFonts w:hint="eastAsia"/>
        </w:rPr>
        <w:t>福音，在其颁布时，拥有了所有可以加于其上的荣耀。</w:t>
      </w:r>
    </w:p>
    <w:p w14:paraId="2753E1CF">
      <w:pPr>
        <w:ind w:left="-5" w:right="0"/>
        <w:rPr>
          <w:rFonts w:hint="eastAsia"/>
        </w:rPr>
      </w:pPr>
    </w:p>
    <w:p w14:paraId="2C26D571">
      <w:pPr>
        <w:ind w:left="-5" w:right="0"/>
        <w:rPr>
          <w:rFonts w:hint="eastAsia"/>
        </w:rPr>
      </w:pPr>
      <w:r>
        <w:rPr>
          <w:rFonts w:hint="eastAsia"/>
        </w:rPr>
        <w:t>What greater glory than for a king, before he comes himself in state, to have a train of men of four thousand years?</w:t>
      </w:r>
    </w:p>
    <w:p w14:paraId="174012E2">
      <w:pPr>
        <w:ind w:left="-5" w:right="0"/>
        <w:rPr>
          <w:rFonts w:hint="eastAsia"/>
        </w:rPr>
      </w:pPr>
      <w:r>
        <w:rPr>
          <w:rFonts w:hint="eastAsia"/>
        </w:rPr>
        <w:t>有何荣耀能大过一个君王，在祂自己以威严降临之前，有一个四千年之久的人的队伍？</w:t>
      </w:r>
    </w:p>
    <w:p w14:paraId="06480EC1">
      <w:pPr>
        <w:ind w:left="-5" w:right="0"/>
        <w:rPr>
          <w:rFonts w:hint="eastAsia"/>
        </w:rPr>
      </w:pPr>
    </w:p>
    <w:p w14:paraId="6BDA6301">
      <w:pPr>
        <w:ind w:left="-5" w:right="0"/>
        <w:rPr>
          <w:rFonts w:hint="eastAsia"/>
        </w:rPr>
      </w:pPr>
      <w:r>
        <w:rPr>
          <w:rFonts w:hint="eastAsia"/>
        </w:rPr>
        <w:t>So had Jesus Christ.</w:t>
      </w:r>
    </w:p>
    <w:p w14:paraId="609CA458">
      <w:pPr>
        <w:ind w:left="-5" w:right="0"/>
        <w:rPr>
          <w:rFonts w:hint="eastAsia"/>
        </w:rPr>
      </w:pPr>
      <w:r>
        <w:rPr>
          <w:rFonts w:hint="eastAsia"/>
        </w:rPr>
        <w:t>耶稣基督就是如此。</w:t>
      </w:r>
    </w:p>
    <w:p w14:paraId="1E548A36">
      <w:pPr>
        <w:ind w:left="-5" w:right="0"/>
        <w:rPr>
          <w:rFonts w:hint="eastAsia"/>
        </w:rPr>
      </w:pPr>
    </w:p>
    <w:p w14:paraId="652427E2">
      <w:pPr>
        <w:ind w:left="-5" w:right="0"/>
        <w:rPr>
          <w:rFonts w:hint="eastAsia"/>
        </w:rPr>
      </w:pPr>
      <w:r>
        <w:rPr>
          <w:rFonts w:hint="eastAsia"/>
        </w:rPr>
        <w:t>Before he came into the world to give the gospel, what a long train had he!</w:t>
      </w:r>
    </w:p>
    <w:p w14:paraId="0D8010F7">
      <w:pPr>
        <w:ind w:left="-5" w:right="0"/>
        <w:rPr>
          <w:rFonts w:hint="eastAsia"/>
        </w:rPr>
      </w:pPr>
      <w:r>
        <w:rPr>
          <w:rFonts w:hint="eastAsia"/>
        </w:rPr>
        <w:t>在祂来到世界赐下福音之前，祂有何等长的队伍！</w:t>
      </w:r>
    </w:p>
    <w:p w14:paraId="6D039234">
      <w:pPr>
        <w:ind w:left="-5" w:right="0"/>
        <w:rPr>
          <w:rFonts w:hint="eastAsia"/>
        </w:rPr>
      </w:pPr>
    </w:p>
    <w:p w14:paraId="43EA063F">
      <w:pPr>
        <w:ind w:left="-5" w:right="0"/>
        <w:rPr>
          <w:rFonts w:hint="eastAsia"/>
        </w:rPr>
      </w:pPr>
      <w:r>
        <w:rPr>
          <w:rFonts w:hint="eastAsia"/>
        </w:rPr>
        <w:t>For all the patriarchs and prophets were but his forerunners, his train, men that went before him; and at last came John the Baptist, who was greater than all those patriarchs and prophets, because he came next to Jesus Christ, and because he spake more gospel than all of them had done.</w:t>
      </w:r>
    </w:p>
    <w:p w14:paraId="7DCD4A38">
      <w:pPr>
        <w:ind w:left="-5" w:right="0"/>
        <w:rPr>
          <w:rFonts w:hint="eastAsia"/>
        </w:rPr>
      </w:pPr>
      <w:r>
        <w:rPr>
          <w:rFonts w:hint="eastAsia"/>
        </w:rPr>
        <w:t>因为所有先祖和先知不过是祂的先驱，祂的队伍，走在祂前面的人；最后来了施洗约翰，他比所有那些先祖和先知都更伟大，因为他紧随耶稣基督而来，因为他讲了比他们所有人都更多的福音。</w:t>
      </w:r>
    </w:p>
    <w:p w14:paraId="00FEBF8F">
      <w:pPr>
        <w:ind w:left="-5" w:right="0"/>
        <w:rPr>
          <w:rFonts w:hint="eastAsia"/>
        </w:rPr>
      </w:pPr>
    </w:p>
    <w:p w14:paraId="7A185247">
      <w:pPr>
        <w:ind w:left="-5" w:right="0"/>
        <w:rPr>
          <w:rFonts w:hint="eastAsia"/>
        </w:rPr>
      </w:pPr>
      <w:r>
        <w:rPr>
          <w:rFonts w:hint="eastAsia"/>
        </w:rPr>
        <w:t>You have an express place for it in Isa. 40, 3d, 4th, and 5th verses compared, where the glory of the gospel is held forth by this, that it had this forerunner, 'The voice of him that crieth in the wilderness, Prepare ye the way of the Lord, make straight in the desert a highway for our God,' &amp;c.; and saith he, ver. 5, 'The glory of the Lord shall be revealed.'</w:t>
      </w:r>
    </w:p>
    <w:p w14:paraId="255FC6F4">
      <w:pPr>
        <w:ind w:left="-5" w:right="0"/>
        <w:rPr>
          <w:rFonts w:hint="eastAsia"/>
        </w:rPr>
      </w:pPr>
      <w:r>
        <w:rPr>
          <w:rFonts w:hint="eastAsia"/>
        </w:rPr>
        <w:t>你可以在以赛亚书40章，第3、4和5节相比较，看到一个明确的经文，在那里福音的荣耀被持守，因为它有这位先驱，“有人声喊着说：在旷野预备耶和华的路，在沙漠地修平我们神的道”，等等；他说，第5节，“耶和华的荣耀必然显现。”</w:t>
      </w:r>
    </w:p>
    <w:p w14:paraId="5EC05D46">
      <w:pPr>
        <w:ind w:left="-5" w:right="0"/>
        <w:rPr>
          <w:rFonts w:hint="eastAsia"/>
        </w:rPr>
      </w:pPr>
    </w:p>
    <w:p w14:paraId="0F7551B3">
      <w:pPr>
        <w:ind w:left="-5" w:right="0"/>
        <w:rPr>
          <w:rFonts w:hint="eastAsia"/>
        </w:rPr>
      </w:pPr>
      <w:r>
        <w:rPr>
          <w:rFonts w:hint="eastAsia"/>
        </w:rPr>
        <w:t>Because it was so great a glory, he ushereth it in thus by John Baptist.</w:t>
      </w:r>
    </w:p>
    <w:p w14:paraId="4335C831">
      <w:pPr>
        <w:ind w:left="-5" w:right="0"/>
        <w:rPr>
          <w:rFonts w:hint="eastAsia"/>
        </w:rPr>
      </w:pPr>
      <w:r>
        <w:rPr>
          <w:rFonts w:hint="eastAsia"/>
        </w:rPr>
        <w:t>因为它是一个如此大的荣耀，他如此藉着施洗约翰来引介它。</w:t>
      </w:r>
    </w:p>
    <w:p w14:paraId="52C89C87">
      <w:pPr>
        <w:ind w:left="-5" w:right="0"/>
        <w:rPr>
          <w:rFonts w:hint="eastAsia"/>
        </w:rPr>
      </w:pPr>
    </w:p>
    <w:p w14:paraId="0F5744E6">
      <w:pPr>
        <w:ind w:left="-5" w:right="0"/>
        <w:rPr>
          <w:rFonts w:hint="eastAsia"/>
        </w:rPr>
      </w:pPr>
      <w:r>
        <w:rPr>
          <w:rFonts w:hint="eastAsia"/>
        </w:rPr>
        <w:t>It is true indeed, there was no sound of a trumpet, nor no earthquakes; but you shall see there was as much, for after all this train was past, and all these forerunners gone by, comes Jesus Christ himself, the brightness of his Father's glory, and the express image of his person, 'whose shoelatchet,' saith John Baptist, who was yet more than a prophet, 'I am not worthy to unloose.'</w:t>
      </w:r>
    </w:p>
    <w:p w14:paraId="6C8A1794">
      <w:pPr>
        <w:ind w:left="-5" w:right="0"/>
        <w:rPr>
          <w:rFonts w:hint="eastAsia"/>
        </w:rPr>
      </w:pPr>
      <w:r>
        <w:rPr>
          <w:rFonts w:hint="eastAsia"/>
        </w:rPr>
        <w:t>确实，没有号筒的声音，也没有地震；但你会看到有同样的事，因为在所有这队伍过去，所有这些先驱走过之后，来了耶稣基督自己，祂父荣耀所发的光辉，是祂本体的真像，“就是那在我以后来的，”施洗约翰说，他还不过是一个先知，“我给他解鞋带也是不配的。”</w:t>
      </w:r>
    </w:p>
    <w:p w14:paraId="4CDEE853">
      <w:pPr>
        <w:ind w:left="-5" w:right="0"/>
        <w:rPr>
          <w:rFonts w:hint="eastAsia"/>
        </w:rPr>
      </w:pPr>
    </w:p>
    <w:p w14:paraId="6C1F02B3">
      <w:pPr>
        <w:ind w:left="-5" w:right="0"/>
        <w:rPr>
          <w:rFonts w:hint="eastAsia"/>
        </w:rPr>
      </w:pPr>
      <w:r>
        <w:rPr>
          <w:rFonts w:hint="eastAsia"/>
        </w:rPr>
        <w:t>Compare for this but the first chapter of the Hebrews, and the third verse of the second chapter together.</w:t>
      </w:r>
    </w:p>
    <w:p w14:paraId="54CE0D60">
      <w:pPr>
        <w:ind w:left="-5" w:right="0"/>
        <w:rPr>
          <w:rFonts w:hint="eastAsia"/>
        </w:rPr>
      </w:pPr>
      <w:r>
        <w:rPr>
          <w:rFonts w:hint="eastAsia"/>
        </w:rPr>
        <w:t>为此只需比较希伯来书的第一章和第二章的第三节。</w:t>
      </w:r>
    </w:p>
    <w:p w14:paraId="1E4EA3C4">
      <w:pPr>
        <w:ind w:left="-5" w:right="0"/>
        <w:rPr>
          <w:rFonts w:hint="eastAsia"/>
        </w:rPr>
      </w:pPr>
    </w:p>
    <w:p w14:paraId="3F52E3DB">
      <w:pPr>
        <w:ind w:left="-5" w:right="0"/>
        <w:rPr>
          <w:rFonts w:hint="eastAsia"/>
        </w:rPr>
      </w:pPr>
      <w:r>
        <w:rPr>
          <w:rFonts w:hint="eastAsia"/>
        </w:rPr>
        <w:t>In the first chapter, he saith, 'That in these last days God hath spoken unto us by his Son,' and then he sheweth what a Son this was, that 'he was heir of all things, and that by him also God made the worlds,' that he was the express image of his Father's person; and all this to the end, that he might shew forth the glory of the gospel; as appears, chap. 2 ver. 2.</w:t>
      </w:r>
    </w:p>
    <w:p w14:paraId="572A4CCB">
      <w:pPr>
        <w:ind w:left="-5" w:right="0"/>
        <w:rPr>
          <w:rFonts w:hint="eastAsia"/>
        </w:rPr>
      </w:pPr>
      <w:r>
        <w:rPr>
          <w:rFonts w:hint="eastAsia"/>
        </w:rPr>
        <w:t>在第一章，他说，“就在这末世，藉着祂儿子晓谕我们”，然后他显明这位儿子是怎样的，即“祂是承受万有的，也曾藉着祂创造诸世界”，祂是祂父本体的真像；所有这一切都是为了显明福音的荣耀；如第二章第2节所显明的。</w:t>
      </w:r>
    </w:p>
    <w:p w14:paraId="5E543EAF">
      <w:pPr>
        <w:ind w:left="-5" w:right="0"/>
        <w:rPr>
          <w:rFonts w:hint="eastAsia"/>
        </w:rPr>
      </w:pPr>
    </w:p>
    <w:p w14:paraId="5AAD561C">
      <w:pPr>
        <w:ind w:left="-5" w:right="0"/>
        <w:rPr>
          <w:rFonts w:hint="eastAsia"/>
        </w:rPr>
      </w:pPr>
      <w:r>
        <w:rPr>
          <w:rFonts w:hint="eastAsia"/>
        </w:rPr>
        <w:t>For, saith he, 'If the word spoken by angels was so stedfast and excellent,' how much more shall that word be which was spoken by so great a Lord; so ver. 3.</w:t>
      </w:r>
    </w:p>
    <w:p w14:paraId="5D77AF19">
      <w:pPr>
        <w:ind w:left="-5" w:right="0"/>
        <w:rPr>
          <w:rFonts w:hint="eastAsia"/>
        </w:rPr>
      </w:pPr>
      <w:r>
        <w:rPr>
          <w:rFonts w:hint="eastAsia"/>
        </w:rPr>
        <w:t>因为，他说，“那藉着天使所传的话，既是确定的，凡干犯悖逆的，都受了该受的报应”，更何况那由如此伟大的主所说的话；所以第3节。</w:t>
      </w:r>
    </w:p>
    <w:p w14:paraId="33CE4FFD">
      <w:pPr>
        <w:ind w:left="-5" w:right="0"/>
        <w:rPr>
          <w:rFonts w:hint="eastAsia"/>
        </w:rPr>
      </w:pPr>
    </w:p>
    <w:p w14:paraId="56DF23A1">
      <w:pPr>
        <w:ind w:left="-5" w:right="0"/>
        <w:rPr>
          <w:rFonts w:hint="eastAsia"/>
        </w:rPr>
      </w:pPr>
      <w:r>
        <w:rPr>
          <w:rFonts w:hint="eastAsia"/>
        </w:rPr>
        <w:t>And when Jesus did first come to be inaugurated, before he preached one sermon (for his inauguration is recorded by the evangelists before he preached one sermon) it was by a voice coming immediately from heaven, saying, 'This is my wellbeloved Son, in whom I am well pleased.'</w:t>
      </w:r>
    </w:p>
    <w:p w14:paraId="05AB65CD">
      <w:pPr>
        <w:ind w:left="-5" w:right="0"/>
        <w:rPr>
          <w:rFonts w:hint="eastAsia"/>
        </w:rPr>
      </w:pPr>
      <w:r>
        <w:rPr>
          <w:rFonts w:hint="eastAsia"/>
        </w:rPr>
        <w:t>当耶稣最初被立时，在祂讲一篇道之前（因为祂的就职在福音书作者记载祂讲一篇道之前就已记录），是藉着一个立刻从天而来的声音，说，“这是我的爱子，我所喜悦的。”</w:t>
      </w:r>
    </w:p>
    <w:p w14:paraId="2E94DCD5">
      <w:pPr>
        <w:ind w:left="-5" w:right="0"/>
        <w:rPr>
          <w:rFonts w:hint="eastAsia"/>
        </w:rPr>
      </w:pPr>
    </w:p>
    <w:p w14:paraId="2B50EB2A">
      <w:pPr>
        <w:ind w:left="-5" w:right="0"/>
        <w:rPr>
          <w:rFonts w:hint="eastAsia"/>
        </w:rPr>
      </w:pPr>
      <w:r>
        <w:rPr>
          <w:rFonts w:hint="eastAsia"/>
        </w:rPr>
        <w:t>You have the same afterwards in Luke 17 when he was transfigured, when he appeared all in his glory.</w:t>
      </w:r>
    </w:p>
    <w:p w14:paraId="45F083F2">
      <w:pPr>
        <w:ind w:left="-5" w:right="0"/>
        <w:rPr>
          <w:rFonts w:hint="eastAsia"/>
        </w:rPr>
      </w:pPr>
      <w:r>
        <w:rPr>
          <w:rFonts w:hint="eastAsia"/>
        </w:rPr>
        <w:t>你后来在路加福音17章，当祂变像时，当祂全然显现在祂的荣耀中时，也看到同样的事。</w:t>
      </w:r>
    </w:p>
    <w:p w14:paraId="0B96755D">
      <w:pPr>
        <w:ind w:left="-5" w:right="0"/>
        <w:rPr>
          <w:rFonts w:hint="eastAsia"/>
        </w:rPr>
      </w:pPr>
    </w:p>
    <w:p w14:paraId="1A78A76E">
      <w:pPr>
        <w:ind w:left="-5" w:right="0"/>
        <w:rPr>
          <w:rFonts w:hint="eastAsia"/>
        </w:rPr>
      </w:pPr>
      <w:r>
        <w:rPr>
          <w:rFonts w:hint="eastAsia"/>
        </w:rPr>
        <w:t>Moses his face did but shine, but Jesus Christ's face, clothes, and all shone all over; and then cometh a voice from heaven too, 'This is my beloved Son, in whom I am well pleased, hear him.'</w:t>
      </w:r>
    </w:p>
    <w:p w14:paraId="5C572264">
      <w:pPr>
        <w:ind w:left="-5" w:right="0"/>
        <w:rPr>
          <w:rFonts w:hint="eastAsia"/>
        </w:rPr>
      </w:pPr>
      <w:r>
        <w:rPr>
          <w:rFonts w:hint="eastAsia"/>
        </w:rPr>
        <w:t>摩西的脸不过是发光，但耶稣基督的脸、衣服和全身都发光；然后也有一个声音从天上来，“这是我的爱子，我所喜悦的，你们要听祂。”</w:t>
      </w:r>
    </w:p>
    <w:p w14:paraId="5B55BFFC">
      <w:pPr>
        <w:ind w:left="-5" w:right="0"/>
        <w:rPr>
          <w:rFonts w:hint="eastAsia"/>
        </w:rPr>
      </w:pPr>
    </w:p>
    <w:p w14:paraId="08E55D5E">
      <w:pPr>
        <w:ind w:left="-5" w:right="0"/>
        <w:rPr>
          <w:rFonts w:hint="eastAsia"/>
        </w:rPr>
      </w:pPr>
      <w:r>
        <w:rPr>
          <w:rFonts w:hint="eastAsia"/>
        </w:rPr>
        <w:t>It is a preface to the gospel.</w:t>
      </w:r>
    </w:p>
    <w:p w14:paraId="2CF7218C">
      <w:pPr>
        <w:ind w:left="-5" w:right="0"/>
        <w:rPr>
          <w:rFonts w:hint="eastAsia"/>
        </w:rPr>
      </w:pPr>
      <w:r>
        <w:rPr>
          <w:rFonts w:hint="eastAsia"/>
        </w:rPr>
        <w:t>这是福音的序言。</w:t>
      </w:r>
    </w:p>
    <w:p w14:paraId="73027FAD">
      <w:pPr>
        <w:ind w:left="-5" w:right="0"/>
        <w:rPr>
          <w:rFonts w:hint="eastAsia"/>
        </w:rPr>
      </w:pPr>
    </w:p>
    <w:p w14:paraId="7332C1A2">
      <w:pPr>
        <w:ind w:left="-5" w:right="0"/>
        <w:rPr>
          <w:rFonts w:hint="eastAsia"/>
        </w:rPr>
      </w:pPr>
      <w:r>
        <w:rPr>
          <w:rFonts w:hint="eastAsia"/>
        </w:rPr>
        <w:t>Here is a Lord of glory, saith he, when he had shewn him in all his glory; here he is, hear him, take that gospel that he delivereth from his mouth, for here is the reality of Moses his shadow.</w:t>
      </w:r>
    </w:p>
    <w:p w14:paraId="194811BA">
      <w:pPr>
        <w:ind w:left="-5" w:right="0"/>
        <w:rPr>
          <w:rFonts w:hint="eastAsia"/>
        </w:rPr>
      </w:pPr>
      <w:r>
        <w:rPr>
          <w:rFonts w:hint="eastAsia"/>
        </w:rPr>
        <w:t>这里有荣耀的主，他说，当他已在祂所有的荣耀中显明祂时；祂在这里，听祂，拿那祂从口中所传的福音，因为这里有摩西影子的实体。</w:t>
      </w:r>
    </w:p>
    <w:p w14:paraId="15CCFB16">
      <w:pPr>
        <w:ind w:left="-5" w:right="0"/>
        <w:rPr>
          <w:rFonts w:hint="eastAsia"/>
        </w:rPr>
      </w:pPr>
    </w:p>
    <w:p w14:paraId="4AAE77F8">
      <w:pPr>
        <w:ind w:left="-5" w:right="0"/>
        <w:rPr>
          <w:rFonts w:hint="eastAsia"/>
        </w:rPr>
      </w:pPr>
      <w:r>
        <w:rPr>
          <w:rFonts w:hint="eastAsia"/>
        </w:rPr>
        <w:t>There was a voice came from the excellent glory, so Peter hath it, which is more than the sound of a trumpet which angels made upon the mount at the promulgation of the law.</w:t>
      </w:r>
    </w:p>
    <w:p w14:paraId="2BD88CA2">
      <w:pPr>
        <w:ind w:left="-5" w:right="0"/>
        <w:rPr>
          <w:rFonts w:hint="eastAsia"/>
        </w:rPr>
      </w:pPr>
      <w:r>
        <w:rPr>
          <w:rFonts w:hint="eastAsia"/>
        </w:rPr>
        <w:t>有一个声音从极大的荣光中出来，彼得如此说，这比天使们在颁布律法时在山上所作的号筒的声音更甚。</w:t>
      </w:r>
    </w:p>
    <w:p w14:paraId="22520776">
      <w:pPr>
        <w:ind w:left="-5" w:right="0"/>
        <w:rPr>
          <w:rFonts w:hint="eastAsia"/>
        </w:rPr>
      </w:pPr>
    </w:p>
    <w:p w14:paraId="221F1530">
      <w:pPr>
        <w:ind w:left="-5" w:right="0"/>
        <w:rPr>
          <w:rFonts w:hint="eastAsia"/>
        </w:rPr>
      </w:pPr>
      <w:r>
        <w:rPr>
          <w:rFonts w:hint="eastAsia"/>
        </w:rPr>
        <w:t>Here when this gospel came to be delivered, when it was first begun to be spoken by the Lord, all the three persons give witness and testimony, and instead of angels the Holy Ghost cometh down; and instead of the voice of angels, here is a voice from heaven, even the voice of God himself; and instead of Moses shining with his face, here is Moses and Elias both appearing in glory with Jesus Christ, who put them down clean; for, saith John, speaking of his transfiguration, 'We saw his glory, as the glory of the only begotten Son of God;' which glory of his was as evidently to be distinguished from the glory of Moses and Elias, as the glory of the sun is from that of the stars.</w:t>
      </w:r>
    </w:p>
    <w:p w14:paraId="00ACEF71">
      <w:pPr>
        <w:ind w:left="-5" w:right="0"/>
        <w:rPr>
          <w:rFonts w:hint="eastAsia"/>
        </w:rPr>
      </w:pPr>
      <w:r>
        <w:rPr>
          <w:rFonts w:hint="eastAsia"/>
        </w:rPr>
        <w:t>这里当这福音被传讲时，当它最初由主开始讲说时，三位一体都作见证，取代天使的是圣灵降临；取代天使声音的，是来自天上的声音，就是神自己的声音；取代摩西脸上发光的，是摩西和以利亚都与耶稣基督在荣耀中显现，祂使他们完全逊色；因为，约翰说，论到祂的变像，“我们见过祂的荣光，正是父独生子的荣光”；祂的这荣光与摩西和以利亚的荣耀，其区别之明显，如同太阳的荣耀与星辰的荣耀一样。</w:t>
      </w:r>
    </w:p>
    <w:p w14:paraId="654D1258">
      <w:pPr>
        <w:ind w:left="-5" w:right="0"/>
        <w:rPr>
          <w:rFonts w:hint="eastAsia"/>
        </w:rPr>
      </w:pPr>
    </w:p>
    <w:p w14:paraId="49BC8C91">
      <w:pPr>
        <w:ind w:left="-5" w:right="0"/>
        <w:rPr>
          <w:rFonts w:hint="eastAsia"/>
        </w:rPr>
      </w:pPr>
      <w:r>
        <w:rPr>
          <w:rFonts w:hint="eastAsia"/>
        </w:rPr>
        <w:t>And, my brethren, what was the purpose of presenting Christ in that glory upon the mount?</w:t>
      </w:r>
    </w:p>
    <w:p w14:paraId="01F0E028">
      <w:pPr>
        <w:ind w:left="-5" w:right="0"/>
        <w:rPr>
          <w:rFonts w:hint="eastAsia"/>
        </w:rPr>
      </w:pPr>
      <w:r>
        <w:rPr>
          <w:rFonts w:hint="eastAsia"/>
        </w:rPr>
        <w:t>并且，我的弟兄们，在山上以那荣耀呈现基督的目的是什么？</w:t>
      </w:r>
    </w:p>
    <w:p w14:paraId="6DA3DDAA">
      <w:pPr>
        <w:ind w:left="-5" w:right="0"/>
        <w:rPr>
          <w:rFonts w:hint="eastAsia"/>
        </w:rPr>
      </w:pPr>
    </w:p>
    <w:p w14:paraId="3E09C691">
      <w:pPr>
        <w:ind w:left="-5" w:right="0"/>
        <w:rPr>
          <w:rFonts w:hint="eastAsia"/>
        </w:rPr>
      </w:pPr>
      <w:r>
        <w:rPr>
          <w:rFonts w:hint="eastAsia"/>
        </w:rPr>
        <w:t>It is evident, it was in answer to the glory of Moses his face, who was the deliverer of the law, and that upon this ground; because there is a voice come from heaven, from the excellent glory, saying, 'This is my beloved Son, hear him.'</w:t>
      </w:r>
    </w:p>
    <w:p w14:paraId="14C00CE0">
      <w:pPr>
        <w:ind w:left="-5" w:right="0"/>
        <w:rPr>
          <w:rFonts w:hint="eastAsia"/>
        </w:rPr>
      </w:pPr>
      <w:r>
        <w:rPr>
          <w:rFonts w:hint="eastAsia"/>
        </w:rPr>
        <w:t>很明显，那是为回应摩西脸上的荣耀，他是律法的传递者，并且是基于这个理由；因为有一个声音从天上来，从极大的荣光中出来，说，“这是我的爱子，你们要听祂。”</w:t>
      </w:r>
    </w:p>
    <w:p w14:paraId="1DBE85BD">
      <w:pPr>
        <w:ind w:left="-5" w:right="0"/>
        <w:rPr>
          <w:rFonts w:hint="eastAsia"/>
        </w:rPr>
      </w:pPr>
    </w:p>
    <w:p w14:paraId="6186EE4F">
      <w:pPr>
        <w:ind w:left="-5" w:right="0"/>
        <w:rPr>
          <w:rFonts w:hint="eastAsia"/>
        </w:rPr>
      </w:pPr>
      <w:r>
        <w:rPr>
          <w:rFonts w:hint="eastAsia"/>
        </w:rPr>
        <w:t>And then when Jesus Christ, the Lord of glory, that first gave this gospel, went to heaven, what follows?</w:t>
      </w:r>
    </w:p>
    <w:p w14:paraId="50C99F93">
      <w:pPr>
        <w:ind w:left="-5" w:right="0"/>
        <w:rPr>
          <w:rFonts w:hint="eastAsia"/>
        </w:rPr>
      </w:pPr>
      <w:r>
        <w:rPr>
          <w:rFonts w:hint="eastAsia"/>
        </w:rPr>
        <w:t>然后当耶稣基督，荣耀的主，那首先赐下这福音的，升到天上时，接着是什么？</w:t>
      </w:r>
    </w:p>
    <w:p w14:paraId="5ED1D73B">
      <w:pPr>
        <w:ind w:left="-5" w:right="0"/>
        <w:rPr>
          <w:rFonts w:hint="eastAsia"/>
        </w:rPr>
      </w:pPr>
    </w:p>
    <w:p w14:paraId="5561B096">
      <w:pPr>
        <w:ind w:left="-5" w:right="0"/>
        <w:rPr>
          <w:rFonts w:hint="eastAsia"/>
        </w:rPr>
      </w:pPr>
      <w:r>
        <w:rPr>
          <w:rFonts w:hint="eastAsia"/>
        </w:rPr>
        <w:t>Why, a world of glories, beams of glories, were still scattered to confirm it; 1 Peter 1:10, 'Of which salvation the prophets did prophesy, and of the sufferings of Christ, and of the glories that should follow,' (so it is in the original).</w:t>
      </w:r>
    </w:p>
    <w:p w14:paraId="4669F287">
      <w:pPr>
        <w:ind w:left="-5" w:right="0"/>
        <w:rPr>
          <w:rFonts w:hint="eastAsia"/>
        </w:rPr>
      </w:pPr>
      <w:r>
        <w:rPr>
          <w:rFonts w:hint="eastAsia"/>
        </w:rPr>
        <w:t>为何，一个世界的荣耀，荣耀的光芒，仍然被散布来证实它；彼得前书1:10，“论到这救恩，那预言你们要得恩典的众先知，早已详细地寻求考察，就是考察在他们心里基督的灵，预先证明基督受苦难，后来得荣耀”（在原文中是如此）。</w:t>
      </w:r>
    </w:p>
    <w:p w14:paraId="02A86E2A">
      <w:pPr>
        <w:ind w:left="-5" w:right="0"/>
        <w:rPr>
          <w:rFonts w:hint="eastAsia"/>
        </w:rPr>
      </w:pPr>
    </w:p>
    <w:p w14:paraId="5517C704">
      <w:pPr>
        <w:ind w:left="-5" w:right="0"/>
        <w:rPr>
          <w:rFonts w:hint="eastAsia"/>
        </w:rPr>
      </w:pPr>
      <w:r>
        <w:rPr>
          <w:rFonts w:hint="eastAsia"/>
        </w:rPr>
        <w:t>For when Jesus Christ himself ascended and entered into glory, he poured down glorious gifts, he poured down a glorious Spirit, he poured down this gospel, whereof he had but the substance of it in brief sayings, which the apostles delivered to us.</w:t>
      </w:r>
    </w:p>
    <w:p w14:paraId="5BC2A016">
      <w:pPr>
        <w:ind w:left="-5" w:right="0"/>
        <w:rPr>
          <w:rFonts w:hint="eastAsia"/>
        </w:rPr>
      </w:pPr>
      <w:r>
        <w:rPr>
          <w:rFonts w:hint="eastAsia"/>
        </w:rPr>
        <w:t>因为当耶稣基督自己升天进入荣耀时，祂倾倒了荣耀的恩赐，祂倾倒了荣耀的灵，祂倾倒了这福音，祂只有其简短言语中的实质，使徒们传给我们。</w:t>
      </w:r>
    </w:p>
    <w:p w14:paraId="103D5827">
      <w:pPr>
        <w:ind w:left="-5" w:right="0"/>
        <w:rPr>
          <w:rFonts w:hint="eastAsia"/>
        </w:rPr>
      </w:pPr>
    </w:p>
    <w:p w14:paraId="55BE0F64">
      <w:pPr>
        <w:ind w:left="-5" w:right="0"/>
        <w:rPr>
          <w:rFonts w:hint="eastAsia"/>
        </w:rPr>
      </w:pPr>
      <w:r>
        <w:rPr>
          <w:rFonts w:hint="eastAsia"/>
        </w:rPr>
        <w:t>So you have it in Heb. 2:3.</w:t>
      </w:r>
    </w:p>
    <w:p w14:paraId="3D9F79F8">
      <w:pPr>
        <w:ind w:left="-5" w:right="0"/>
        <w:rPr>
          <w:rFonts w:hint="eastAsia"/>
        </w:rPr>
      </w:pPr>
      <w:r>
        <w:rPr>
          <w:rFonts w:hint="eastAsia"/>
        </w:rPr>
        <w:t>你在希伯来书2:3看到这个。</w:t>
      </w:r>
    </w:p>
    <w:p w14:paraId="2E357592">
      <w:pPr>
        <w:ind w:left="-5" w:right="0"/>
        <w:rPr>
          <w:rFonts w:hint="eastAsia"/>
        </w:rPr>
      </w:pPr>
    </w:p>
    <w:p w14:paraId="7FE9B698">
      <w:pPr>
        <w:ind w:left="-5" w:right="0"/>
        <w:rPr>
          <w:rFonts w:hint="eastAsia"/>
        </w:rPr>
      </w:pPr>
      <w:r>
        <w:rPr>
          <w:rFonts w:hint="eastAsia"/>
        </w:rPr>
        <w:t>As it was first preached by the Lord, so he saith it was confirmed by signs and wonders, and divers miracles, and by giving of the Holy Ghost.</w:t>
      </w:r>
    </w:p>
    <w:p w14:paraId="6777191C">
      <w:pPr>
        <w:ind w:left="-5" w:right="0"/>
        <w:rPr>
          <w:rFonts w:hint="eastAsia"/>
        </w:rPr>
      </w:pPr>
      <w:r>
        <w:rPr>
          <w:rFonts w:hint="eastAsia"/>
        </w:rPr>
        <w:t>如它起先由主传讲，他说它也由神迹奇事和百般的异能，并圣灵的恩赐所证实。</w:t>
      </w:r>
    </w:p>
    <w:p w14:paraId="1BCB245F">
      <w:pPr>
        <w:ind w:left="-5" w:right="0"/>
        <w:rPr>
          <w:rFonts w:hint="eastAsia"/>
        </w:rPr>
      </w:pPr>
    </w:p>
    <w:p w14:paraId="2ACB4B35">
      <w:pPr>
        <w:ind w:left="-5" w:right="0"/>
        <w:rPr>
          <w:rFonts w:hint="eastAsia"/>
        </w:rPr>
      </w:pPr>
      <w:r>
        <w:rPr>
          <w:rFonts w:hint="eastAsia"/>
        </w:rPr>
        <w:t>And this was the glory of the gospel in respect of the promulgation of it, which indeed is not so much the scope of the text, yet because the apostle in that 2 Cor. 3 speaks of the promulgation of the law, and of the glory of it in that respect, when he compares it with the gospel and the glory of it, I thought good a little to handle it.</w:t>
      </w:r>
    </w:p>
    <w:p w14:paraId="1F3E540A">
      <w:pPr>
        <w:ind w:left="-5" w:right="0"/>
        <w:rPr>
          <w:rFonts w:hint="eastAsia"/>
        </w:rPr>
      </w:pPr>
      <w:r>
        <w:rPr>
          <w:rFonts w:hint="eastAsia"/>
        </w:rPr>
        <w:t>这就是福音在其颁布方面的荣耀，这确实不那么是经文的范围，然而因为使徒在那哥林多后书第3章讲到律法的颁布，及其在那方面的荣耀，当他将其与福音及其荣耀相比时，我以为稍作处理是好的。</w:t>
      </w:r>
    </w:p>
    <w:p w14:paraId="765C0DF9">
      <w:pPr>
        <w:ind w:left="-5" w:right="0"/>
        <w:rPr>
          <w:rFonts w:hint="eastAsia"/>
        </w:rPr>
      </w:pPr>
    </w:p>
    <w:p w14:paraId="2FDFC44C">
      <w:pPr>
        <w:ind w:left="-5" w:right="0"/>
        <w:rPr>
          <w:rFonts w:hint="eastAsia"/>
        </w:rPr>
      </w:pPr>
      <w:r>
        <w:rPr>
          <w:rFonts w:hint="eastAsia"/>
        </w:rPr>
        <w:t>But,</w:t>
      </w:r>
    </w:p>
    <w:p w14:paraId="517DDF43">
      <w:pPr>
        <w:ind w:left="-5" w:right="0"/>
        <w:rPr>
          <w:rFonts w:hint="eastAsia"/>
        </w:rPr>
      </w:pPr>
      <w:r>
        <w:rPr>
          <w:rFonts w:hint="eastAsia"/>
        </w:rPr>
        <w:t>但是，</w:t>
      </w:r>
    </w:p>
    <w:p w14:paraId="709A21E1">
      <w:pPr>
        <w:ind w:left="-5" w:right="0"/>
        <w:rPr>
          <w:rFonts w:hint="eastAsia"/>
        </w:rPr>
      </w:pPr>
    </w:p>
    <w:p w14:paraId="4F1397EA">
      <w:pPr>
        <w:ind w:left="-5" w:right="0"/>
        <w:rPr>
          <w:rFonts w:hint="eastAsia"/>
        </w:rPr>
      </w:pPr>
      <w:r>
        <w:rPr>
          <w:rFonts w:hint="eastAsia"/>
        </w:rPr>
        <w:t>Secondly, As the gospel exceeded the law in glory, in respect of the promulgation of it; so let us compare the matter of the gospel with that of the law, and we shall find it likewise to be transcendently glorious in that respect also.</w:t>
      </w:r>
    </w:p>
    <w:p w14:paraId="5AEAED0B">
      <w:pPr>
        <w:ind w:left="-5" w:right="0"/>
        <w:rPr>
          <w:rFonts w:hint="eastAsia"/>
        </w:rPr>
      </w:pPr>
      <w:r>
        <w:rPr>
          <w:rFonts w:hint="eastAsia"/>
        </w:rPr>
        <w:t>第二，正如福音在其颁布方面在荣耀上超过了律法；让我们也比较福音的内容与律法的内容，我们也会发现在那方面它同样是卓越地荣耀。</w:t>
      </w:r>
    </w:p>
    <w:p w14:paraId="15FBD6E1">
      <w:pPr>
        <w:ind w:left="-5" w:right="0"/>
        <w:rPr>
          <w:rFonts w:hint="eastAsia"/>
        </w:rPr>
      </w:pPr>
    </w:p>
    <w:p w14:paraId="55E5C8AC">
      <w:pPr>
        <w:ind w:left="-5" w:right="0"/>
        <w:rPr>
          <w:rFonts w:hint="eastAsia"/>
        </w:rPr>
      </w:pPr>
      <w:r>
        <w:rPr>
          <w:rFonts w:hint="eastAsia"/>
        </w:rPr>
        <w:t>The law, I told you, was a glorious law, because it contained the image of God, so far as dead letters could hold forth that image.</w:t>
      </w:r>
    </w:p>
    <w:p w14:paraId="091464CD">
      <w:pPr>
        <w:ind w:left="-5" w:right="0"/>
        <w:rPr>
          <w:rFonts w:hint="eastAsia"/>
        </w:rPr>
      </w:pPr>
      <w:r>
        <w:rPr>
          <w:rFonts w:hint="eastAsia"/>
        </w:rPr>
        <w:t>我告诉过你，律法是一条荣耀的律法，因为它包含了神的形像， insofar as(在某种程度上)死寂的字母能持守那形像。</w:t>
      </w:r>
    </w:p>
    <w:p w14:paraId="3233A91A">
      <w:pPr>
        <w:ind w:left="-5" w:right="0"/>
        <w:rPr>
          <w:rFonts w:hint="eastAsia"/>
        </w:rPr>
      </w:pPr>
    </w:p>
    <w:p w14:paraId="1F2B9C08">
      <w:pPr>
        <w:ind w:left="-5" w:right="0"/>
        <w:rPr>
          <w:rFonts w:hint="eastAsia"/>
        </w:rPr>
      </w:pPr>
      <w:r>
        <w:rPr>
          <w:rFonts w:hint="eastAsia"/>
        </w:rPr>
        <w:t>The law written in Adam's heart was the image of God, and that being blotted out, God took a copy of what was in Adam's heart, so that indeed the law is rather an image of the image of God, than the image of God properly; it is but the image of the image that was in Adam's heart, and but a literal picture of it.</w:t>
      </w:r>
    </w:p>
    <w:p w14:paraId="5772426F">
      <w:pPr>
        <w:ind w:left="-5" w:right="0"/>
        <w:rPr>
          <w:rFonts w:hint="eastAsia"/>
        </w:rPr>
      </w:pPr>
      <w:r>
        <w:rPr>
          <w:rFonts w:hint="eastAsia"/>
        </w:rPr>
        <w:t>写在亚当心里的律法是神的形像，那被涂抹后，神拿了一份亚当心里的副本，所以事实上律法与其说是神的形像，不如说是神形像的形像；它不过是亚当心里形像的形像，不过是它字面上的图画。</w:t>
      </w:r>
    </w:p>
    <w:p w14:paraId="71F05563">
      <w:pPr>
        <w:ind w:left="-5" w:right="0"/>
        <w:rPr>
          <w:rFonts w:hint="eastAsia"/>
        </w:rPr>
      </w:pPr>
    </w:p>
    <w:p w14:paraId="45C5D6EC">
      <w:pPr>
        <w:ind w:left="-5" w:right="0"/>
        <w:rPr>
          <w:rFonts w:hint="eastAsia"/>
        </w:rPr>
      </w:pPr>
      <w:r>
        <w:rPr>
          <w:rFonts w:hint="eastAsia"/>
        </w:rPr>
        <w:t>But now the gospel must needs be much more glorious, because,</w:t>
      </w:r>
    </w:p>
    <w:p w14:paraId="7286CB93">
      <w:pPr>
        <w:ind w:left="-5" w:right="0"/>
        <w:rPr>
          <w:rFonts w:hint="eastAsia"/>
        </w:rPr>
      </w:pPr>
      <w:r>
        <w:rPr>
          <w:rFonts w:hint="eastAsia"/>
        </w:rPr>
        <w:t>但如今福音必是更荣耀的，因为，</w:t>
      </w:r>
    </w:p>
    <w:p w14:paraId="36FA8023">
      <w:pPr>
        <w:ind w:left="-5" w:right="0"/>
        <w:rPr>
          <w:rFonts w:hint="eastAsia"/>
        </w:rPr>
      </w:pPr>
    </w:p>
    <w:p w14:paraId="137B072C">
      <w:pPr>
        <w:ind w:left="-5" w:right="0"/>
        <w:rPr>
          <w:rFonts w:hint="eastAsia"/>
        </w:rPr>
      </w:pPr>
      <w:r>
        <w:rPr>
          <w:rFonts w:hint="eastAsia"/>
        </w:rPr>
        <w:t>First, It is the gospel of Jesus Christ, who is the express image of the person of his Father, so you have it, Heb. 1:2, 3, 'who is the heir of all things' (speaking of Christ), 'the brightness of his glory, and the express image of his person.'</w:t>
      </w:r>
    </w:p>
    <w:p w14:paraId="4D15988A">
      <w:pPr>
        <w:ind w:left="-5" w:right="0"/>
        <w:rPr>
          <w:rFonts w:hint="eastAsia"/>
        </w:rPr>
      </w:pPr>
      <w:r>
        <w:rPr>
          <w:rFonts w:hint="eastAsia"/>
        </w:rPr>
        <w:t>首先，它是耶稣基督的福音，祂是祂父本体的真像，你在希伯来书1:2, 3看到，“祂是承受万有的”（论到基督），“是祂荣耀所发的光辉，是祂本体的真像。”</w:t>
      </w:r>
    </w:p>
    <w:p w14:paraId="479D4FC6">
      <w:pPr>
        <w:ind w:left="-5" w:right="0"/>
        <w:rPr>
          <w:rFonts w:hint="eastAsia"/>
        </w:rPr>
      </w:pPr>
    </w:p>
    <w:p w14:paraId="7CBA30A4">
      <w:pPr>
        <w:ind w:left="-5" w:right="0"/>
        <w:rPr>
          <w:rFonts w:hint="eastAsia"/>
        </w:rPr>
      </w:pPr>
      <w:r>
        <w:rPr>
          <w:rFonts w:hint="eastAsia"/>
        </w:rPr>
        <w:t>Now do but look how more glorious the image of a man in his son like himself, who hath the same reason in him, and properties of all kinds that himself hath, excelleth the image of his mind, or of his thoughts delivered in writing; so doth Jesus Christ excel that image of God expressed in the law.</w:t>
      </w:r>
    </w:p>
    <w:p w14:paraId="5A8FF498">
      <w:pPr>
        <w:ind w:left="-5" w:right="0"/>
        <w:rPr>
          <w:rFonts w:hint="eastAsia"/>
        </w:rPr>
      </w:pPr>
      <w:r>
        <w:rPr>
          <w:rFonts w:hint="eastAsia"/>
        </w:rPr>
        <w:t>现在只需看，一个人的形像，在他那像自己的儿子里面，那儿子里面有与他自己相同的理性，和所有种类的属性，如何比他写下来的心思或思想的形像更荣耀；耶稣基督也如此超越那在律法中表达的神的形像。</w:t>
      </w:r>
    </w:p>
    <w:p w14:paraId="6F04F94E">
      <w:pPr>
        <w:ind w:left="-5" w:right="0"/>
        <w:rPr>
          <w:rFonts w:hint="eastAsia"/>
        </w:rPr>
      </w:pPr>
    </w:p>
    <w:p w14:paraId="2B2F2E1E">
      <w:pPr>
        <w:ind w:left="-5" w:right="0"/>
        <w:rPr>
          <w:rFonts w:hint="eastAsia"/>
        </w:rPr>
      </w:pPr>
      <w:r>
        <w:rPr>
          <w:rFonts w:hint="eastAsia"/>
        </w:rPr>
        <w:t>And it is this which makes the gospel so glorious, because it is the gospel of Christ, who is the image of God; so the apostle saith in 2 Cor. 4:4, 'Lest the light of the glorious gospel of Christ, who is the image of God, should shine unto them;' hence therefore in Isa. 40:4, Christ is called, 'the glory of the Lord.'</w:t>
      </w:r>
    </w:p>
    <w:p w14:paraId="437338F1">
      <w:pPr>
        <w:ind w:left="-5" w:right="0"/>
        <w:rPr>
          <w:rFonts w:hint="eastAsia"/>
        </w:rPr>
      </w:pPr>
      <w:r>
        <w:rPr>
          <w:rFonts w:hint="eastAsia"/>
        </w:rPr>
        <w:t>就是这个，使福音如此荣耀，因为它就是基督的福音，基督是神的像；使徒在哥林多后书4:4说，“恐怕基督荣耀福音的光，基督本是神的像，照着他们”；因此在以赛亚书40:4，基督被称为“耶和华的荣耀”。</w:t>
      </w:r>
    </w:p>
    <w:p w14:paraId="7A2D03BE">
      <w:pPr>
        <w:ind w:left="-5" w:right="0"/>
        <w:rPr>
          <w:rFonts w:hint="eastAsia"/>
        </w:rPr>
      </w:pPr>
    </w:p>
    <w:p w14:paraId="662DF883">
      <w:pPr>
        <w:ind w:left="-5" w:right="0"/>
        <w:rPr>
          <w:rFonts w:hint="eastAsia"/>
        </w:rPr>
      </w:pPr>
      <w:r>
        <w:rPr>
          <w:rFonts w:hint="eastAsia"/>
        </w:rPr>
        <w:t>Therefore look how far the image of God stamped upon Jesus Christ exceeds the image of God in Adam's heart, and therefore must needs excel the image of God in the law, which is indeed but the copy of the image, so much doth the gospel exceed the law in glory, and all the knowledge of it.</w:t>
      </w:r>
    </w:p>
    <w:p w14:paraId="2E8FBE23">
      <w:pPr>
        <w:ind w:left="-5" w:right="0"/>
        <w:rPr>
          <w:rFonts w:hint="eastAsia"/>
        </w:rPr>
      </w:pPr>
      <w:r>
        <w:rPr>
          <w:rFonts w:hint="eastAsia"/>
        </w:rPr>
        <w:t>因此看，印在耶稣基督身上的神的形像，超过亚当心里神的形像多少，因此也必超过律法中神的形像，那律法不过是形像的副本，福音在荣耀上，和其所有的知识上，就超过律法多少。</w:t>
      </w:r>
    </w:p>
    <w:p w14:paraId="3B3CB103">
      <w:pPr>
        <w:ind w:left="-5" w:right="0"/>
        <w:rPr>
          <w:rFonts w:hint="eastAsia"/>
        </w:rPr>
      </w:pPr>
    </w:p>
    <w:p w14:paraId="5C811657">
      <w:pPr>
        <w:ind w:left="-5" w:right="0"/>
        <w:rPr>
          <w:rFonts w:hint="eastAsia"/>
        </w:rPr>
      </w:pPr>
      <w:r>
        <w:rPr>
          <w:rFonts w:hint="eastAsia"/>
        </w:rPr>
        <w:t>The law, I say, is the copy of the image of God in man's heart, but the gospel is the glass in which the image of God in Christ, and the glory of Christ, appeareth.</w:t>
      </w:r>
    </w:p>
    <w:p w14:paraId="5706D3B2">
      <w:pPr>
        <w:ind w:left="-5" w:right="0"/>
        <w:rPr>
          <w:rFonts w:hint="eastAsia"/>
        </w:rPr>
      </w:pPr>
      <w:r>
        <w:rPr>
          <w:rFonts w:hint="eastAsia"/>
        </w:rPr>
        <w:t>我说，律法是神在人心形像的副本，但福音是镜子，在其中基督里神的形像，和基督的荣耀显现出来。</w:t>
      </w:r>
    </w:p>
    <w:p w14:paraId="5BFC8C95">
      <w:pPr>
        <w:ind w:left="-5" w:right="0"/>
        <w:rPr>
          <w:rFonts w:hint="eastAsia"/>
        </w:rPr>
      </w:pPr>
    </w:p>
    <w:p w14:paraId="5229F3E3">
      <w:pPr>
        <w:ind w:left="-5" w:right="0"/>
        <w:rPr>
          <w:rFonts w:hint="eastAsia"/>
        </w:rPr>
      </w:pPr>
      <w:r>
        <w:rPr>
          <w:rFonts w:hint="eastAsia"/>
        </w:rPr>
        <w:t>I will not stand to enlarge much upon that subject, to shew you how transcendent an image there is stamped upon Christ; I have done it elsewhere, in opening the 18th and 19th verses of this chapter.</w:t>
      </w:r>
    </w:p>
    <w:p w14:paraId="7BE3B67A">
      <w:pPr>
        <w:ind w:left="-5" w:right="0"/>
        <w:rPr>
          <w:rFonts w:hint="eastAsia"/>
        </w:rPr>
      </w:pPr>
      <w:r>
        <w:rPr>
          <w:rFonts w:hint="eastAsia"/>
        </w:rPr>
        <w:t>我不会就那个主题多作阐述，来向你们显明印在基督身上是何等卓越的形像；我已在别处，在解释本章第18和19节时作了。</w:t>
      </w:r>
    </w:p>
    <w:p w14:paraId="0D3F6412">
      <w:pPr>
        <w:ind w:left="-5" w:right="0"/>
        <w:rPr>
          <w:rFonts w:hint="eastAsia"/>
        </w:rPr>
      </w:pPr>
    </w:p>
    <w:p w14:paraId="4D9D9061">
      <w:pPr>
        <w:ind w:left="-5" w:right="0"/>
        <w:rPr>
          <w:rFonts w:hint="eastAsia"/>
        </w:rPr>
      </w:pPr>
      <w:r>
        <w:rPr>
          <w:rFonts w:hint="eastAsia"/>
        </w:rPr>
        <w:t>And that Jesus Christ is the great subject of the gospel, I intend, by the blessing of God, to speak of that, taking chap. 2 ver. 2, where the gospel is called 'the mystery of God, and of the Father, and of Christ;' these being the subject of the gospel.</w:t>
      </w:r>
    </w:p>
    <w:p w14:paraId="6BB05973">
      <w:pPr>
        <w:ind w:left="-5" w:right="0"/>
        <w:rPr>
          <w:rFonts w:hint="eastAsia"/>
        </w:rPr>
      </w:pPr>
      <w:r>
        <w:rPr>
          <w:rFonts w:hint="eastAsia"/>
        </w:rPr>
        <w:t>并且耶稣基督是福音的伟大主题，我意图，藉着神的祝福，讲论那个，拿第二章第2节，那里福音被称为“神的奥秘，和父的，和基督的”；这些是福音的主题。</w:t>
      </w:r>
    </w:p>
    <w:p w14:paraId="0DDF6FA4">
      <w:pPr>
        <w:ind w:left="-5" w:right="0"/>
        <w:rPr>
          <w:rFonts w:hint="eastAsia"/>
        </w:rPr>
      </w:pPr>
    </w:p>
    <w:p w14:paraId="3AA09B65">
      <w:pPr>
        <w:ind w:left="-5" w:right="0"/>
        <w:rPr>
          <w:rFonts w:hint="eastAsia"/>
        </w:rPr>
      </w:pPr>
      <w:r>
        <w:rPr>
          <w:rFonts w:hint="eastAsia"/>
        </w:rPr>
        <w:t>I will now only shew you, how glorious the gospel must needs be, that doth hold forth the glory of Christ, and how lively it holds it forth.</w:t>
      </w:r>
    </w:p>
    <w:p w14:paraId="5CF69D5B">
      <w:pPr>
        <w:ind w:left="-5" w:right="0"/>
        <w:rPr>
          <w:rFonts w:hint="eastAsia"/>
        </w:rPr>
      </w:pPr>
      <w:r>
        <w:rPr>
          <w:rFonts w:hint="eastAsia"/>
        </w:rPr>
        <w:t>我现在只想向你们显明，那持守基督荣耀的福音，必是何等荣耀，它又何等活泼地持守它。</w:t>
      </w:r>
    </w:p>
    <w:p w14:paraId="68E426C2">
      <w:pPr>
        <w:ind w:left="-5" w:right="0"/>
        <w:rPr>
          <w:rFonts w:hint="eastAsia"/>
        </w:rPr>
      </w:pPr>
    </w:p>
    <w:p w14:paraId="010D572E">
      <w:pPr>
        <w:ind w:left="-5" w:right="0"/>
        <w:rPr>
          <w:rFonts w:hint="eastAsia"/>
        </w:rPr>
      </w:pPr>
      <w:r>
        <w:rPr>
          <w:rFonts w:hint="eastAsia"/>
        </w:rPr>
        <w:t>My brethren, let me tell you the story of it a little.</w:t>
      </w:r>
    </w:p>
    <w:p w14:paraId="45485F0C">
      <w:pPr>
        <w:ind w:left="-5" w:right="0"/>
        <w:rPr>
          <w:rFonts w:hint="eastAsia"/>
        </w:rPr>
      </w:pPr>
      <w:r>
        <w:rPr>
          <w:rFonts w:hint="eastAsia"/>
        </w:rPr>
        <w:t>我的弟兄们，让我稍微讲述它的故事。</w:t>
      </w:r>
    </w:p>
    <w:p w14:paraId="789EFEF7">
      <w:pPr>
        <w:ind w:left="-5" w:right="0"/>
        <w:rPr>
          <w:rFonts w:hint="eastAsia"/>
        </w:rPr>
      </w:pPr>
    </w:p>
    <w:p w14:paraId="595E5526">
      <w:pPr>
        <w:ind w:left="-5" w:right="0"/>
        <w:rPr>
          <w:rFonts w:hint="eastAsia"/>
        </w:rPr>
      </w:pPr>
      <w:r>
        <w:rPr>
          <w:rFonts w:hint="eastAsia"/>
        </w:rPr>
        <w:t>The apostles that lived with Jesus Christ, 'they saw his glory, as the glory of the only begotten Son of God;' so you have it in John 1:14.</w:t>
      </w:r>
    </w:p>
    <w:p w14:paraId="6D8C165F">
      <w:pPr>
        <w:ind w:left="-5" w:right="0"/>
        <w:rPr>
          <w:rFonts w:hint="eastAsia"/>
        </w:rPr>
      </w:pPr>
      <w:r>
        <w:rPr>
          <w:rFonts w:hint="eastAsia"/>
        </w:rPr>
        <w:t>那些与耶稣基督同活的使徒们，“他们见过祂的荣光，正是父独生子的荣光”；你在约翰福音1:14看到这个。</w:t>
      </w:r>
    </w:p>
    <w:p w14:paraId="3A49775E">
      <w:pPr>
        <w:ind w:left="-5" w:right="0"/>
        <w:rPr>
          <w:rFonts w:hint="eastAsia"/>
        </w:rPr>
      </w:pPr>
    </w:p>
    <w:p w14:paraId="3867C80C">
      <w:pPr>
        <w:ind w:left="-5" w:right="0"/>
        <w:rPr>
          <w:rFonts w:hint="eastAsia"/>
        </w:rPr>
      </w:pPr>
      <w:r>
        <w:rPr>
          <w:rFonts w:hint="eastAsia"/>
        </w:rPr>
        <w:t>And as John's expression is (and he speaks feelingly) in 1 John 1:1, 'That which we have heard, which we have seen with our eyes, which we have looked upon, and our hands have handled;' they handled him, that is, they had a sensible knowledge of him, their ears took in his gracious words, their eyes beheld him, beheld his glorious miracles, beheld the glory that God stamped upon him when he was in the mount, and had that voice from the excellent glory.</w:t>
      </w:r>
    </w:p>
    <w:p w14:paraId="1A0879D4">
      <w:pPr>
        <w:ind w:left="-5" w:right="0"/>
        <w:rPr>
          <w:rFonts w:hint="eastAsia"/>
        </w:rPr>
      </w:pPr>
      <w:r>
        <w:rPr>
          <w:rFonts w:hint="eastAsia"/>
        </w:rPr>
        <w:t>并且如约翰的表达（他满有感情地说），在约翰一书1:1，“论到从起初原有的生命之道，就是我们所听见，所看见，亲眼看过，亲手摸过的”；他们摸过祂，就是说，他们对祂有感官的认识，他们的耳朵听进祂恩慈的话语，他们的眼睛看见祂，看见祂荣耀的神迹，看见神在山上印在祂身上的荣耀，并听见那从极大荣光中出来的声音。</w:t>
      </w:r>
    </w:p>
    <w:p w14:paraId="0975E9AD">
      <w:pPr>
        <w:ind w:left="-5" w:right="0"/>
        <w:rPr>
          <w:rFonts w:hint="eastAsia"/>
        </w:rPr>
      </w:pPr>
    </w:p>
    <w:p w14:paraId="244D7DEB">
      <w:pPr>
        <w:ind w:left="-5" w:right="0"/>
        <w:rPr>
          <w:rFonts w:hint="eastAsia"/>
        </w:rPr>
      </w:pPr>
      <w:r>
        <w:rPr>
          <w:rFonts w:hint="eastAsia"/>
        </w:rPr>
        <w:t>Well, but Jesus Christ is gone to heaven, and all his glory is taken up with him; and these apostles that saw his glory were all to leave the earth, and therefore though it is true that we shall one day be where he is, according to his prayer, John 17:24, 'that we may behold his glory,' yet how in the mean time should we come to see this image of God, and the glory of Jesus Christ, who in that place of Isaiah is called 'the glory of the Lord'?</w:t>
      </w:r>
    </w:p>
    <w:p w14:paraId="208181CF">
      <w:pPr>
        <w:ind w:left="-5" w:right="0"/>
        <w:rPr>
          <w:rFonts w:hint="eastAsia"/>
        </w:rPr>
      </w:pPr>
      <w:r>
        <w:rPr>
          <w:rFonts w:hint="eastAsia"/>
        </w:rPr>
        <w:t>好的，但是耶稣基督已升到天上，祂所有的荣耀都与祂一同被取去；这些看见祂荣耀的使徒们也都要离开这地，因此，虽然我们有一天将如祂祷告所求的，在祂所在之处，约翰福音17:24，“叫他们看见我的荣耀”，然而在此期间，我们如何能看见这神的形像，和耶稣基督的荣耀，祂在以赛亚书那处被称为“耶和华的荣耀”呢？</w:t>
      </w:r>
    </w:p>
    <w:p w14:paraId="579CE14C">
      <w:pPr>
        <w:ind w:left="-5" w:right="0"/>
        <w:rPr>
          <w:rFonts w:hint="eastAsia"/>
        </w:rPr>
      </w:pPr>
    </w:p>
    <w:p w14:paraId="7BF578A0">
      <w:pPr>
        <w:ind w:left="-5" w:right="0"/>
        <w:rPr>
          <w:rFonts w:hint="eastAsia"/>
        </w:rPr>
      </w:pPr>
      <w:r>
        <w:rPr>
          <w:rFonts w:hint="eastAsia"/>
        </w:rPr>
        <w:t>Jesus Christ therefore did by his apostles frame up a doctrine of the gospel, which is left written by them; for he having delivered it unto them, they have declared it unto us; so you have it in the forementioned place, 1 John 1:3, 'That which we have seen and heard, declare we unto you.'</w:t>
      </w:r>
    </w:p>
    <w:p w14:paraId="51854B98">
      <w:pPr>
        <w:ind w:left="-5" w:right="0"/>
        <w:rPr>
          <w:rFonts w:hint="eastAsia"/>
        </w:rPr>
      </w:pPr>
      <w:r>
        <w:rPr>
          <w:rFonts w:hint="eastAsia"/>
        </w:rPr>
        <w:t>因此，耶稣基督藉着祂的使徒们，构建了一个福音的教义，由他们写下来留给我们；因为祂既已交付给他们，他们就向我们宣扬了；你在前面提到的那处经文，约翰一书1:3，看到这个，“我们将所看见，所听见的，传给你们。”</w:t>
      </w:r>
    </w:p>
    <w:p w14:paraId="648EA23D">
      <w:pPr>
        <w:ind w:left="-5" w:right="0"/>
        <w:rPr>
          <w:rFonts w:hint="eastAsia"/>
        </w:rPr>
      </w:pPr>
    </w:p>
    <w:p w14:paraId="2D62A6E6">
      <w:pPr>
        <w:ind w:left="-5" w:right="0"/>
        <w:rPr>
          <w:rFonts w:hint="eastAsia"/>
        </w:rPr>
      </w:pPr>
      <w:r>
        <w:rPr>
          <w:rFonts w:hint="eastAsia"/>
        </w:rPr>
        <w:t>He declared it first to them, and they while they lived preached the same gospel by word of mouth, and then left it unto us in writing, that so in the opening of it by pastors and teachers to the end of the world, we may come to see Christ, as the apostles did, in respect of his glorious excellencies.</w:t>
      </w:r>
    </w:p>
    <w:p w14:paraId="39181976">
      <w:pPr>
        <w:ind w:left="-5" w:right="0"/>
        <w:rPr>
          <w:rFonts w:hint="eastAsia"/>
        </w:rPr>
      </w:pPr>
      <w:r>
        <w:rPr>
          <w:rFonts w:hint="eastAsia"/>
        </w:rPr>
        <w:t>祂首先向他们宣扬，他们在世时，藉着口传，传讲了同一个福音，然后以文字留给我们，以致当牧师和教师直到世界的末了，在解开它时，我们可以看见基督，如同使徒们所见的，就祂荣耀的卓越而言。</w:t>
      </w:r>
    </w:p>
    <w:p w14:paraId="4C0ECE8E">
      <w:pPr>
        <w:ind w:left="-5" w:right="0"/>
        <w:rPr>
          <w:rFonts w:hint="eastAsia"/>
        </w:rPr>
      </w:pPr>
    </w:p>
    <w:p w14:paraId="32D96E20">
      <w:pPr>
        <w:ind w:left="-5" w:right="0"/>
        <w:rPr>
          <w:rFonts w:hint="eastAsia"/>
        </w:rPr>
      </w:pPr>
      <w:r>
        <w:rPr>
          <w:rFonts w:hint="eastAsia"/>
        </w:rPr>
        <w:t>Now this glorious gospel which the apostles have thus left in writing, and which we poor ministers in all ages do expound as well as we can unto you, what is it?</w:t>
      </w:r>
    </w:p>
    <w:p w14:paraId="1951FEE5">
      <w:pPr>
        <w:ind w:left="-5" w:right="0"/>
        <w:rPr>
          <w:rFonts w:hint="eastAsia"/>
        </w:rPr>
      </w:pPr>
      <w:r>
        <w:rPr>
          <w:rFonts w:hint="eastAsia"/>
        </w:rPr>
        <w:t>如今，这使徒们如此以文字留下的荣耀福音，我们这些历代可怜的仆人尽我们所能向你们解说的，是什么呢？</w:t>
      </w:r>
    </w:p>
    <w:p w14:paraId="766B8B69">
      <w:pPr>
        <w:ind w:left="-5" w:right="0"/>
        <w:rPr>
          <w:rFonts w:hint="eastAsia"/>
        </w:rPr>
      </w:pPr>
    </w:p>
    <w:p w14:paraId="512CE9F7">
      <w:pPr>
        <w:ind w:left="-5" w:right="0"/>
        <w:rPr>
          <w:rFonts w:hint="eastAsia"/>
        </w:rPr>
      </w:pPr>
      <w:r>
        <w:rPr>
          <w:rFonts w:hint="eastAsia"/>
        </w:rPr>
        <w:t>It is the lively image or picture of Jesus Christ, who is the express image of the great God, and of all his glory; and hence is it a glorious gospel.</w:t>
      </w:r>
    </w:p>
    <w:p w14:paraId="75828E1C">
      <w:pPr>
        <w:ind w:left="-5" w:right="0"/>
        <w:rPr>
          <w:rFonts w:hint="eastAsia"/>
        </w:rPr>
      </w:pPr>
      <w:r>
        <w:rPr>
          <w:rFonts w:hint="eastAsia"/>
        </w:rPr>
        <w:t>它是耶稣基督活泼的形像或图画，祂是伟大神，和祂所有荣耀的真像；因此它是一个荣耀的福音。</w:t>
      </w:r>
    </w:p>
    <w:p w14:paraId="051923BF">
      <w:pPr>
        <w:ind w:left="-5" w:right="0"/>
        <w:rPr>
          <w:rFonts w:hint="eastAsia"/>
        </w:rPr>
      </w:pPr>
    </w:p>
    <w:p w14:paraId="1B2501ED">
      <w:pPr>
        <w:ind w:left="-5" w:right="0"/>
        <w:rPr>
          <w:rFonts w:hint="eastAsia"/>
        </w:rPr>
      </w:pPr>
      <w:r>
        <w:rPr>
          <w:rFonts w:hint="eastAsia"/>
        </w:rPr>
        <w:t>When the apostle Paul preached to the Galatians, what saith he of the gospel he preached?</w:t>
      </w:r>
    </w:p>
    <w:p w14:paraId="7CEEFAB9">
      <w:pPr>
        <w:ind w:left="-5" w:right="0"/>
        <w:rPr>
          <w:rFonts w:hint="eastAsia"/>
        </w:rPr>
      </w:pPr>
      <w:r>
        <w:rPr>
          <w:rFonts w:hint="eastAsia"/>
        </w:rPr>
        <w:t>当使徒保罗向加拉太人传道时，他论到他所传的福音说了什么？</w:t>
      </w:r>
    </w:p>
    <w:p w14:paraId="2F42D770">
      <w:pPr>
        <w:ind w:left="-5" w:right="0"/>
        <w:rPr>
          <w:rFonts w:hint="eastAsia"/>
        </w:rPr>
      </w:pPr>
    </w:p>
    <w:p w14:paraId="37796C82">
      <w:pPr>
        <w:ind w:left="-5" w:right="0"/>
        <w:rPr>
          <w:rFonts w:hint="eastAsia"/>
        </w:rPr>
      </w:pPr>
      <w:r>
        <w:rPr>
          <w:rFonts w:hint="eastAsia"/>
        </w:rPr>
        <w:t>Gal. 3:1, 'Before whose eyes,' saith he, 'Jesus Christ was pictured,' so the word signifies, or painted, written out.</w:t>
      </w:r>
    </w:p>
    <w:p w14:paraId="675543CB">
      <w:pPr>
        <w:ind w:left="-5" w:right="0"/>
        <w:rPr>
          <w:rFonts w:hint="eastAsia"/>
        </w:rPr>
      </w:pPr>
      <w:r>
        <w:rPr>
          <w:rFonts w:hint="eastAsia"/>
        </w:rPr>
        <w:t>加拉太书3:1，“在你们眼前”，他说，“耶稣基督被钉十字架，已经活画在你们眼前”，这词就是这个意思，或画了，写了出来。</w:t>
      </w:r>
    </w:p>
    <w:p w14:paraId="3A20A477">
      <w:pPr>
        <w:ind w:left="-5" w:right="0"/>
        <w:rPr>
          <w:rFonts w:hint="eastAsia"/>
        </w:rPr>
      </w:pPr>
    </w:p>
    <w:p w14:paraId="777A5D39">
      <w:pPr>
        <w:ind w:left="-5" w:right="0"/>
        <w:rPr>
          <w:rFonts w:hint="eastAsia"/>
        </w:rPr>
      </w:pPr>
      <w:r>
        <w:rPr>
          <w:rFonts w:hint="eastAsia"/>
        </w:rPr>
        <w:t>The gospel, my brethren, is the liveliest picture of Christ that could be.</w:t>
      </w:r>
    </w:p>
    <w:p w14:paraId="1357C2DB">
      <w:pPr>
        <w:ind w:left="-5" w:right="0"/>
        <w:rPr>
          <w:rFonts w:hint="eastAsia"/>
        </w:rPr>
      </w:pPr>
      <w:r>
        <w:rPr>
          <w:rFonts w:hint="eastAsia"/>
        </w:rPr>
        <w:t>我的弟兄们，福音是所能有的最活泼的基督图画。</w:t>
      </w:r>
    </w:p>
    <w:p w14:paraId="7E0DE5CF">
      <w:pPr>
        <w:ind w:left="-5" w:right="0"/>
        <w:rPr>
          <w:rFonts w:hint="eastAsia"/>
        </w:rPr>
      </w:pPr>
    </w:p>
    <w:p w14:paraId="62F5148D">
      <w:pPr>
        <w:ind w:left="-5" w:right="0"/>
        <w:rPr>
          <w:rFonts w:hint="eastAsia"/>
        </w:rPr>
      </w:pPr>
      <w:r>
        <w:rPr>
          <w:rFonts w:hint="eastAsia"/>
        </w:rPr>
        <w:t>But you will say, pictures do not represent the glory of a thing.</w:t>
      </w:r>
    </w:p>
    <w:p w14:paraId="179840F0">
      <w:pPr>
        <w:ind w:left="-5" w:right="0"/>
        <w:rPr>
          <w:rFonts w:hint="eastAsia"/>
        </w:rPr>
      </w:pPr>
      <w:r>
        <w:rPr>
          <w:rFonts w:hint="eastAsia"/>
        </w:rPr>
        <w:t>但你会说，图画不代表一个事物的荣耀。</w:t>
      </w:r>
    </w:p>
    <w:p w14:paraId="67B65F06">
      <w:pPr>
        <w:ind w:left="-5" w:right="0"/>
        <w:rPr>
          <w:rFonts w:hint="eastAsia"/>
        </w:rPr>
      </w:pPr>
    </w:p>
    <w:p w14:paraId="578BDD79">
      <w:pPr>
        <w:ind w:left="-5" w:right="0"/>
        <w:rPr>
          <w:rFonts w:hint="eastAsia"/>
        </w:rPr>
      </w:pPr>
      <w:r>
        <w:rPr>
          <w:rFonts w:hint="eastAsia"/>
        </w:rPr>
        <w:t>No more they do not.</w:t>
      </w:r>
    </w:p>
    <w:p w14:paraId="49282791">
      <w:pPr>
        <w:ind w:left="-5" w:right="0"/>
        <w:rPr>
          <w:rFonts w:hint="eastAsia"/>
        </w:rPr>
      </w:pPr>
      <w:r>
        <w:rPr>
          <w:rFonts w:hint="eastAsia"/>
        </w:rPr>
        <w:t>它们确实不代表。</w:t>
      </w:r>
    </w:p>
    <w:p w14:paraId="59456356">
      <w:pPr>
        <w:ind w:left="-5" w:right="0"/>
        <w:rPr>
          <w:rFonts w:hint="eastAsia"/>
        </w:rPr>
      </w:pPr>
    </w:p>
    <w:p w14:paraId="46A2894D">
      <w:pPr>
        <w:ind w:left="-5" w:right="0"/>
        <w:rPr>
          <w:rFonts w:hint="eastAsia"/>
        </w:rPr>
      </w:pPr>
      <w:r>
        <w:rPr>
          <w:rFonts w:hint="eastAsia"/>
        </w:rPr>
        <w:t>If you would picture the sun with the liveliest colours that could be, you could not picture the glory of it; what hath God done therefore?</w:t>
      </w:r>
    </w:p>
    <w:p w14:paraId="0F6CFC2D">
      <w:pPr>
        <w:ind w:left="-5" w:right="0"/>
        <w:rPr>
          <w:rFonts w:hint="eastAsia"/>
        </w:rPr>
      </w:pPr>
      <w:r>
        <w:rPr>
          <w:rFonts w:hint="eastAsia"/>
        </w:rPr>
        <w:t>你若要用最生动的颜色来描绘太阳，你也不能描绘它的荣耀；因此神做了什么？</w:t>
      </w:r>
    </w:p>
    <w:p w14:paraId="4CDCA5F8">
      <w:pPr>
        <w:ind w:left="-5" w:right="0"/>
        <w:rPr>
          <w:rFonts w:hint="eastAsia"/>
        </w:rPr>
      </w:pPr>
    </w:p>
    <w:p w14:paraId="4BE5A8C8">
      <w:pPr>
        <w:ind w:left="-5" w:right="0"/>
        <w:rPr>
          <w:rFonts w:hint="eastAsia"/>
        </w:rPr>
      </w:pPr>
      <w:r>
        <w:rPr>
          <w:rFonts w:hint="eastAsia"/>
        </w:rPr>
        <w:t>He hath made his gospel not only a picture of Christ, but he hath made it a glass.</w:t>
      </w:r>
    </w:p>
    <w:p w14:paraId="3A169D0A">
      <w:pPr>
        <w:ind w:left="-5" w:right="0"/>
        <w:rPr>
          <w:rFonts w:hint="eastAsia"/>
        </w:rPr>
      </w:pPr>
      <w:r>
        <w:rPr>
          <w:rFonts w:hint="eastAsia"/>
        </w:rPr>
        <w:t>祂不仅使祂的福音成为基督的图画，祂还使它成为一面镜子。</w:t>
      </w:r>
    </w:p>
    <w:p w14:paraId="53ACA91F">
      <w:pPr>
        <w:ind w:left="-5" w:right="0"/>
        <w:rPr>
          <w:rFonts w:hint="eastAsia"/>
        </w:rPr>
      </w:pPr>
    </w:p>
    <w:p w14:paraId="2F6FE568">
      <w:pPr>
        <w:ind w:left="-5" w:right="0"/>
        <w:rPr>
          <w:rFonts w:hint="eastAsia"/>
        </w:rPr>
      </w:pPr>
      <w:r>
        <w:rPr>
          <w:rFonts w:hint="eastAsia"/>
        </w:rPr>
        <w:t>the apostle saith in that 2 Cor. 3:18, compared with chap. 4 ver. 4, 'we all with open face beholding as in a glass the glory of the Lord,' namely, of Jesus Christ, 'who is the image of the invisible God.'</w:t>
      </w:r>
    </w:p>
    <w:p w14:paraId="38848E45">
      <w:pPr>
        <w:ind w:left="-5" w:right="0"/>
        <w:rPr>
          <w:rFonts w:hint="eastAsia"/>
        </w:rPr>
      </w:pPr>
      <w:r>
        <w:rPr>
          <w:rFonts w:hint="eastAsia"/>
        </w:rPr>
        <w:t>使徒在那哥林多后书3:18，与第4章第4节相比较，说，“我们众人既然敞着脸，得以看见主的荣光，好像从镜子里返照”，即是说，耶稣基督的荣光，“祂是那不能看见之神的像。”</w:t>
      </w:r>
    </w:p>
    <w:p w14:paraId="5747B360">
      <w:pPr>
        <w:ind w:left="-5" w:right="0"/>
        <w:rPr>
          <w:rFonts w:hint="eastAsia"/>
        </w:rPr>
      </w:pPr>
    </w:p>
    <w:p w14:paraId="4BAD974D">
      <w:pPr>
        <w:ind w:left="-5" w:right="0"/>
        <w:rPr>
          <w:rFonts w:hint="eastAsia"/>
        </w:rPr>
      </w:pPr>
      <w:r>
        <w:rPr>
          <w:rFonts w:hint="eastAsia"/>
        </w:rPr>
        <w:t>What is the reason he calls the gospel glorious?</w:t>
      </w:r>
    </w:p>
    <w:p w14:paraId="1862BB4B">
      <w:pPr>
        <w:ind w:left="-5" w:right="0"/>
        <w:rPr>
          <w:rFonts w:hint="eastAsia"/>
        </w:rPr>
      </w:pPr>
      <w:r>
        <w:rPr>
          <w:rFonts w:hint="eastAsia"/>
        </w:rPr>
        <w:t>他称福音为荣耀的，原因何在？</w:t>
      </w:r>
    </w:p>
    <w:p w14:paraId="0F54FA0B">
      <w:pPr>
        <w:ind w:left="-5" w:right="0"/>
        <w:rPr>
          <w:rFonts w:hint="eastAsia"/>
        </w:rPr>
      </w:pPr>
    </w:p>
    <w:p w14:paraId="7697A5CE">
      <w:pPr>
        <w:ind w:left="-5" w:right="0"/>
        <w:rPr>
          <w:rFonts w:hint="eastAsia"/>
        </w:rPr>
      </w:pPr>
      <w:r>
        <w:rPr>
          <w:rFonts w:hint="eastAsia"/>
        </w:rPr>
        <w:t>Because it is the image of Jesus Christ.</w:t>
      </w:r>
    </w:p>
    <w:p w14:paraId="2AF186C2">
      <w:pPr>
        <w:ind w:left="-5" w:right="0"/>
        <w:rPr>
          <w:rFonts w:hint="eastAsia"/>
        </w:rPr>
      </w:pPr>
      <w:r>
        <w:rPr>
          <w:rFonts w:hint="eastAsia"/>
        </w:rPr>
        <w:t>因为它就是耶稣基督的像。</w:t>
      </w:r>
    </w:p>
    <w:p w14:paraId="4EECEB2F">
      <w:pPr>
        <w:ind w:left="-5" w:right="0"/>
        <w:rPr>
          <w:rFonts w:hint="eastAsia"/>
        </w:rPr>
      </w:pPr>
    </w:p>
    <w:p w14:paraId="59767130">
      <w:pPr>
        <w:ind w:left="-5" w:right="0"/>
        <w:rPr>
          <w:rFonts w:hint="eastAsia"/>
        </w:rPr>
      </w:pPr>
      <w:r>
        <w:rPr>
          <w:rFonts w:hint="eastAsia"/>
        </w:rPr>
        <w:t>And how doth the gospel hold that forth?</w:t>
      </w:r>
    </w:p>
    <w:p w14:paraId="05595F11">
      <w:pPr>
        <w:ind w:left="-5" w:right="0"/>
        <w:rPr>
          <w:rFonts w:hint="eastAsia"/>
        </w:rPr>
      </w:pPr>
      <w:r>
        <w:rPr>
          <w:rFonts w:hint="eastAsia"/>
        </w:rPr>
        <w:t>福音如何持守那个呢？</w:t>
      </w:r>
    </w:p>
    <w:p w14:paraId="2A20BC1C">
      <w:pPr>
        <w:ind w:left="-5" w:right="0"/>
        <w:rPr>
          <w:rFonts w:hint="eastAsia"/>
        </w:rPr>
      </w:pPr>
    </w:p>
    <w:p w14:paraId="6BC4D3B0">
      <w:pPr>
        <w:ind w:left="-5" w:right="0"/>
        <w:rPr>
          <w:rFonts w:hint="eastAsia"/>
        </w:rPr>
      </w:pPr>
      <w:r>
        <w:rPr>
          <w:rFonts w:hint="eastAsia"/>
        </w:rPr>
        <w:t>Not only as a picture, but as a glass; and a glass, if the thing be glorious that shines upon it, will represent not the thing only, but the glory of it too.</w:t>
      </w:r>
    </w:p>
    <w:p w14:paraId="6366AE53">
      <w:pPr>
        <w:ind w:left="-5" w:right="0"/>
        <w:rPr>
          <w:rFonts w:hint="eastAsia"/>
        </w:rPr>
      </w:pPr>
      <w:r>
        <w:rPr>
          <w:rFonts w:hint="eastAsia"/>
        </w:rPr>
        <w:t>不仅如一幅图画，而且如一面镜子；而一面镜子，如果照在其上的事物是荣耀的，它不仅代表那事物，也代表其荣耀。</w:t>
      </w:r>
    </w:p>
    <w:p w14:paraId="6C4F3A1A">
      <w:pPr>
        <w:ind w:left="-5" w:right="0"/>
        <w:rPr>
          <w:rFonts w:hint="eastAsia"/>
        </w:rPr>
      </w:pPr>
    </w:p>
    <w:p w14:paraId="4620461B">
      <w:pPr>
        <w:ind w:left="-5" w:right="0"/>
        <w:rPr>
          <w:rFonts w:hint="eastAsia"/>
        </w:rPr>
      </w:pPr>
      <w:r>
        <w:rPr>
          <w:rFonts w:hint="eastAsia"/>
        </w:rPr>
        <w:t>As if you hold a looking-glass to the sun, you shall not only see the picture of the sun in it, but the glory of the sun, and the sun in his glory.</w:t>
      </w:r>
    </w:p>
    <w:p w14:paraId="65EA6CFC">
      <w:pPr>
        <w:ind w:left="-5" w:right="0"/>
        <w:rPr>
          <w:rFonts w:hint="eastAsia"/>
        </w:rPr>
      </w:pPr>
      <w:r>
        <w:rPr>
          <w:rFonts w:hint="eastAsia"/>
        </w:rPr>
        <w:t>如同你拿一面镜子对着太阳，你不仅会在其中看见太阳的图画，也会看见太阳的荣耀，和在祂荣耀中的太阳。</w:t>
      </w:r>
    </w:p>
    <w:p w14:paraId="340456FE">
      <w:pPr>
        <w:ind w:left="-5" w:right="0"/>
        <w:rPr>
          <w:rFonts w:hint="eastAsia"/>
        </w:rPr>
      </w:pPr>
    </w:p>
    <w:p w14:paraId="7989AA32">
      <w:pPr>
        <w:ind w:left="-5" w:right="0"/>
        <w:rPr>
          <w:rFonts w:hint="eastAsia"/>
        </w:rPr>
      </w:pPr>
      <w:r>
        <w:rPr>
          <w:rFonts w:hint="eastAsia"/>
        </w:rPr>
        <w:t>Now the glory of God that shineth upon the face of Jesus Christ (and therefore ver. 6, we are said to have 'the light of knowledge of the glory of God in the face of Jesus Christ), and the face of Christ shineth in the gospel as in a glass.</w:t>
      </w:r>
    </w:p>
    <w:p w14:paraId="56211155">
      <w:pPr>
        <w:ind w:left="-5" w:right="0"/>
        <w:rPr>
          <w:rFonts w:hint="eastAsia"/>
        </w:rPr>
      </w:pPr>
      <w:r>
        <w:rPr>
          <w:rFonts w:hint="eastAsia"/>
        </w:rPr>
        <w:t>如今那照在耶稣基督面上的神的荣耀（因此第6节，我们被称为有“那认识神荣耀的光显在耶稣基督的面上”），而基督的面在福音中如在镜子里发光。</w:t>
      </w:r>
    </w:p>
    <w:p w14:paraId="65927522">
      <w:pPr>
        <w:ind w:left="-5" w:right="0"/>
        <w:rPr>
          <w:rFonts w:hint="eastAsia"/>
        </w:rPr>
      </w:pPr>
    </w:p>
    <w:p w14:paraId="5952E075">
      <w:pPr>
        <w:ind w:left="-5" w:right="0"/>
        <w:rPr>
          <w:rFonts w:hint="eastAsia"/>
        </w:rPr>
      </w:pPr>
      <w:r>
        <w:rPr>
          <w:rFonts w:hint="eastAsia"/>
        </w:rPr>
        <w:t>Hence we come by looking into the gospel to see his glory, and therefore the gospel it is a glorious gospel.</w:t>
      </w:r>
    </w:p>
    <w:p w14:paraId="2ECDA144">
      <w:pPr>
        <w:ind w:left="-5" w:right="0"/>
        <w:rPr>
          <w:rFonts w:hint="eastAsia"/>
        </w:rPr>
      </w:pPr>
      <w:r>
        <w:rPr>
          <w:rFonts w:hint="eastAsia"/>
        </w:rPr>
        <w:t>因此我们藉着看入福音，得以看见祂的荣耀，因此福音它是一个荣耀的福音。</w:t>
      </w:r>
    </w:p>
    <w:p w14:paraId="1288E58B">
      <w:pPr>
        <w:ind w:left="-5" w:right="0"/>
        <w:rPr>
          <w:rFonts w:hint="eastAsia"/>
        </w:rPr>
      </w:pPr>
    </w:p>
    <w:p w14:paraId="121651BC">
      <w:pPr>
        <w:ind w:left="-5" w:right="0"/>
        <w:rPr>
          <w:rFonts w:hint="eastAsia"/>
        </w:rPr>
      </w:pPr>
      <w:r>
        <w:rPr>
          <w:rFonts w:hint="eastAsia"/>
        </w:rPr>
        <w:t>To open this a little to you.</w:t>
      </w:r>
    </w:p>
    <w:p w14:paraId="42F67A91">
      <w:pPr>
        <w:ind w:left="-5" w:right="0"/>
        <w:rPr>
          <w:rFonts w:hint="eastAsia"/>
        </w:rPr>
      </w:pPr>
      <w:r>
        <w:rPr>
          <w:rFonts w:hint="eastAsia"/>
        </w:rPr>
        <w:t>稍微向你们展开这个。</w:t>
      </w:r>
    </w:p>
    <w:p w14:paraId="389931DB">
      <w:pPr>
        <w:ind w:left="-5" w:right="0"/>
        <w:rPr>
          <w:rFonts w:hint="eastAsia"/>
        </w:rPr>
      </w:pPr>
    </w:p>
    <w:p w14:paraId="0F6A5DAC">
      <w:pPr>
        <w:ind w:left="-5" w:right="0"/>
        <w:rPr>
          <w:rFonts w:hint="eastAsia"/>
        </w:rPr>
      </w:pPr>
      <w:r>
        <w:rPr>
          <w:rFonts w:hint="eastAsia"/>
        </w:rPr>
        <w:t>A glass it is the most lively way of representing things absent that can be invented, for it doth not represent things in dead, lifeless, and wan colours, as pictures do, but really.</w:t>
      </w:r>
    </w:p>
    <w:p w14:paraId="57B17753">
      <w:pPr>
        <w:ind w:left="-5" w:right="0"/>
        <w:rPr>
          <w:rFonts w:hint="eastAsia"/>
        </w:rPr>
      </w:pPr>
      <w:r>
        <w:rPr>
          <w:rFonts w:hint="eastAsia"/>
        </w:rPr>
        <w:t>一面镜子，是所能发明的最活泼的代表缺席事物的方式，因为它不是像图画那样，以死寂、无生命、苍白的颜色来代表事物，而是真实地。</w:t>
      </w:r>
    </w:p>
    <w:p w14:paraId="60EAA0C7">
      <w:pPr>
        <w:ind w:left="-5" w:right="0"/>
        <w:rPr>
          <w:rFonts w:hint="eastAsia"/>
        </w:rPr>
      </w:pPr>
    </w:p>
    <w:p w14:paraId="1071B308">
      <w:pPr>
        <w:ind w:left="-5" w:right="0"/>
        <w:rPr>
          <w:rFonts w:hint="eastAsia"/>
        </w:rPr>
      </w:pPr>
      <w:r>
        <w:rPr>
          <w:rFonts w:hint="eastAsia"/>
        </w:rPr>
        <w:t>It is a middle way of representing a man, between seeing a man's picture and seeing the man himself.</w:t>
      </w:r>
    </w:p>
    <w:p w14:paraId="72A61F05">
      <w:pPr>
        <w:ind w:left="-5" w:right="0"/>
        <w:rPr>
          <w:rFonts w:hint="eastAsia"/>
        </w:rPr>
      </w:pPr>
      <w:r>
        <w:rPr>
          <w:rFonts w:hint="eastAsia"/>
        </w:rPr>
        <w:t>这是代表一个人的中间方式，介于看见一个人的画像和看见那人本人之间。</w:t>
      </w:r>
    </w:p>
    <w:p w14:paraId="5FC0EE74">
      <w:pPr>
        <w:ind w:left="-5" w:right="0"/>
        <w:rPr>
          <w:rFonts w:hint="eastAsia"/>
        </w:rPr>
      </w:pPr>
    </w:p>
    <w:p w14:paraId="7B10465D">
      <w:pPr>
        <w:ind w:left="-5" w:right="0"/>
        <w:rPr>
          <w:rFonts w:hint="eastAsia"/>
        </w:rPr>
      </w:pPr>
      <w:r>
        <w:rPr>
          <w:rFonts w:hint="eastAsia"/>
        </w:rPr>
        <w:t>It doth represent him so lively and clearly, that though indeed it is not so comfortable as seeing the man himself, yet it is much more comfortable than seeing the picture of the man drawn by all the art in the world.</w:t>
      </w:r>
    </w:p>
    <w:p w14:paraId="16BCB505">
      <w:pPr>
        <w:ind w:left="-5" w:right="0"/>
        <w:rPr>
          <w:rFonts w:hint="eastAsia"/>
        </w:rPr>
      </w:pPr>
      <w:r>
        <w:rPr>
          <w:rFonts w:hint="eastAsia"/>
        </w:rPr>
        <w:t>它如此活泼和清晰地代表祂，以致虽然确实不如看见那人本人那样舒适，然而却比看见世上所有技巧所画的那人的画像，要舒适得多。</w:t>
      </w:r>
    </w:p>
    <w:p w14:paraId="4113D672">
      <w:pPr>
        <w:ind w:left="-5" w:right="0"/>
        <w:rPr>
          <w:rFonts w:hint="eastAsia"/>
        </w:rPr>
      </w:pPr>
    </w:p>
    <w:p w14:paraId="55C1399E">
      <w:pPr>
        <w:ind w:left="-5" w:right="0"/>
        <w:rPr>
          <w:rFonts w:hint="eastAsia"/>
        </w:rPr>
      </w:pPr>
      <w:r>
        <w:rPr>
          <w:rFonts w:hint="eastAsia"/>
        </w:rPr>
        <w:t>Therefore it is said here, 'we behold as in a glass the glory of the Lord.'</w:t>
      </w:r>
    </w:p>
    <w:p w14:paraId="6C6DCB29">
      <w:pPr>
        <w:ind w:left="-5" w:right="0"/>
        <w:rPr>
          <w:rFonts w:hint="eastAsia"/>
        </w:rPr>
      </w:pPr>
      <w:r>
        <w:rPr>
          <w:rFonts w:hint="eastAsia"/>
        </w:rPr>
        <w:t>因此这里说，“我们好像从镜子里返照，就看见主的荣光。”</w:t>
      </w:r>
    </w:p>
    <w:p w14:paraId="13B8DCC5">
      <w:pPr>
        <w:ind w:left="-5" w:right="0"/>
        <w:rPr>
          <w:rFonts w:hint="eastAsia"/>
        </w:rPr>
      </w:pPr>
    </w:p>
    <w:p w14:paraId="5FD01295">
      <w:pPr>
        <w:ind w:left="-5" w:right="0"/>
        <w:rPr>
          <w:rFonts w:hint="eastAsia"/>
        </w:rPr>
      </w:pPr>
      <w:r>
        <w:rPr>
          <w:rFonts w:hint="eastAsia"/>
        </w:rPr>
        <w:t>Now it is a rule in optics, and a true one, quod videtur in speculo, non est imago, that which is seen in a glass is not a mere picture, but it is the thing itself; if you see a man in a glass, though you do not look directly upon the man, yet you see the man himself.</w:t>
      </w:r>
    </w:p>
    <w:p w14:paraId="1FEA2346">
      <w:pPr>
        <w:ind w:left="-5" w:right="0"/>
        <w:rPr>
          <w:rFonts w:hint="eastAsia"/>
        </w:rPr>
      </w:pPr>
      <w:r>
        <w:rPr>
          <w:rFonts w:hint="eastAsia"/>
        </w:rPr>
        <w:t>如今在光学中有一条规则，并且是真实的，quod videtur in speculo, non est imago（在镜中所见的，不是纯粹的影像），在镜中所见的，不是一个纯粹的影像，而是那事物本身；你若在镜中看见一个人，虽然你没有直接看那个人，然而你看见的是那人本人。</w:t>
      </w:r>
    </w:p>
    <w:p w14:paraId="0936B73C">
      <w:pPr>
        <w:ind w:left="-5" w:right="0"/>
        <w:rPr>
          <w:rFonts w:hint="eastAsia"/>
        </w:rPr>
      </w:pPr>
    </w:p>
    <w:p w14:paraId="486928E6">
      <w:pPr>
        <w:ind w:left="-5" w:right="0"/>
        <w:rPr>
          <w:rFonts w:hint="eastAsia"/>
        </w:rPr>
      </w:pPr>
      <w:r>
        <w:rPr>
          <w:rFonts w:hint="eastAsia"/>
        </w:rPr>
        <w:t>Only with this difference, that when you look upon the man himself you see him by a direct act, and you see him by an image taken off from the man himself, coming into your eye; but when you look upon him in a glass, you see him by a reverberation, as I may so express it, the image of the man is beaten back again.</w:t>
      </w:r>
    </w:p>
    <w:p w14:paraId="7FD3E160">
      <w:pPr>
        <w:ind w:left="-5" w:right="0"/>
        <w:rPr>
          <w:rFonts w:hint="eastAsia"/>
        </w:rPr>
      </w:pPr>
      <w:r>
        <w:rPr>
          <w:rFonts w:hint="eastAsia"/>
        </w:rPr>
        <w:t>只有这个区别，当你直接看那个人时，你看见祂是一个直接的行为，你看见祂是藉着一个从那人本人取下的形像，进入你的眼睛；但当你在镜中看祂时，你看见祂是藉着一个回响，我可以如此表达，那人的形像被反射回来。</w:t>
      </w:r>
    </w:p>
    <w:p w14:paraId="37AB8715">
      <w:pPr>
        <w:ind w:left="-5" w:right="0"/>
        <w:rPr>
          <w:rFonts w:hint="eastAsia"/>
        </w:rPr>
      </w:pPr>
    </w:p>
    <w:p w14:paraId="6FA81749">
      <w:pPr>
        <w:ind w:left="-5" w:right="0"/>
        <w:rPr>
          <w:rFonts w:hint="eastAsia"/>
        </w:rPr>
      </w:pPr>
      <w:r>
        <w:rPr>
          <w:rFonts w:hint="eastAsia"/>
        </w:rPr>
        <w:t>That I may express this thing to you: the eye of a man sees nothing, but by the image of the thing some way or other coming into it, and therefore now when you behold any man, if your eye be looked upon, there is the image of that man in your eye.</w:t>
      </w:r>
    </w:p>
    <w:p w14:paraId="13D2737F">
      <w:pPr>
        <w:ind w:left="-5" w:right="0"/>
        <w:rPr>
          <w:rFonts w:hint="eastAsia"/>
        </w:rPr>
      </w:pPr>
      <w:r>
        <w:rPr>
          <w:rFonts w:hint="eastAsia"/>
        </w:rPr>
        <w:t>为要向你们表达这件事：人的眼睛若非藉着事物的形像以某种方式进入其中，就什么也看不见，因此现在当你看见任何一个人时，若你的眼睛被看，你眼中就有那人的形像。</w:t>
      </w:r>
    </w:p>
    <w:p w14:paraId="4DF1F361">
      <w:pPr>
        <w:ind w:left="-5" w:right="0"/>
        <w:rPr>
          <w:rFonts w:hint="eastAsia"/>
        </w:rPr>
      </w:pPr>
    </w:p>
    <w:p w14:paraId="396CDAC5">
      <w:pPr>
        <w:ind w:left="-5" w:right="0"/>
        <w:rPr>
          <w:rFonts w:hint="eastAsia"/>
        </w:rPr>
      </w:pPr>
      <w:r>
        <w:rPr>
          <w:rFonts w:hint="eastAsia"/>
        </w:rPr>
        <w:t>Now if a glass doth take that image (and a glass it is an artificial eye, as I may call it, and the eye is a natural glass), I say, if a glass doth take in that image, it beats it back again, and that is seeing a man in a glass; whereas, if you see the man face to face, his image is conveyed immediately into your eye; but go now and hold a glass before that man, and the same image which you received directly into your eye by seeing him immediately, is in the glass, which if you behold, that image is reverberated or beaten back again to you.</w:t>
      </w:r>
    </w:p>
    <w:p w14:paraId="1A5807FB">
      <w:pPr>
        <w:ind w:left="-5" w:right="0"/>
        <w:rPr>
          <w:rFonts w:hint="eastAsia"/>
        </w:rPr>
      </w:pPr>
      <w:r>
        <w:rPr>
          <w:rFonts w:hint="eastAsia"/>
        </w:rPr>
        <w:t>如今若一面镜子取了那形像（一面镜子是一个人造的眼睛，我可以如此称呼，而眼睛是一个天然的镜子），我说，若一面镜子取进那形像，它就把它反射回来，那就是在镜中看见一个人；然而，你若面对面看见那个人，他的形像就直接传入你的眼睛；但现在去拿一面镜子放在那人面前，你藉着直接看见他而收入眼中的同一个形像，就在那镜子里，你若看那镜子，那形像就回响或反射给你。</w:t>
      </w:r>
    </w:p>
    <w:p w14:paraId="7BA99864">
      <w:pPr>
        <w:ind w:left="-5" w:right="0"/>
        <w:rPr>
          <w:rFonts w:hint="eastAsia"/>
        </w:rPr>
      </w:pPr>
    </w:p>
    <w:p w14:paraId="33641D54">
      <w:pPr>
        <w:ind w:left="-5" w:right="0"/>
        <w:rPr>
          <w:rFonts w:hint="eastAsia"/>
        </w:rPr>
      </w:pPr>
      <w:r>
        <w:rPr>
          <w:rFonts w:hint="eastAsia"/>
        </w:rPr>
        <w:t>As an echo is your own voice beaten back again, so is a man's image which you behold in a glass.</w:t>
      </w:r>
    </w:p>
    <w:p w14:paraId="6BA58C61">
      <w:pPr>
        <w:ind w:left="-5" w:right="0"/>
        <w:rPr>
          <w:rFonts w:hint="eastAsia"/>
        </w:rPr>
      </w:pPr>
      <w:r>
        <w:rPr>
          <w:rFonts w:hint="eastAsia"/>
        </w:rPr>
        <w:t>如回声是你自己的声音被反射回来，你在镜中所见的人的形像也是如此。</w:t>
      </w:r>
    </w:p>
    <w:p w14:paraId="380A8561">
      <w:pPr>
        <w:ind w:left="-5" w:right="0"/>
        <w:rPr>
          <w:rFonts w:hint="eastAsia"/>
        </w:rPr>
      </w:pPr>
    </w:p>
    <w:p w14:paraId="3886C0AA">
      <w:pPr>
        <w:ind w:left="-5" w:right="0"/>
        <w:rPr>
          <w:rFonts w:hint="eastAsia"/>
        </w:rPr>
      </w:pPr>
      <w:r>
        <w:rPr>
          <w:rFonts w:hint="eastAsia"/>
        </w:rPr>
        <w:t>And therefore it is the most lively way of seeing and beholding a thing that can be.</w:t>
      </w:r>
    </w:p>
    <w:p w14:paraId="2D1E9041">
      <w:pPr>
        <w:ind w:left="-5" w:right="0"/>
        <w:rPr>
          <w:rFonts w:hint="eastAsia"/>
        </w:rPr>
      </w:pPr>
      <w:r>
        <w:rPr>
          <w:rFonts w:hint="eastAsia"/>
        </w:rPr>
        <w:t>因此这是所能有的最活泼的看见和观看事物的方式。</w:t>
      </w:r>
    </w:p>
    <w:p w14:paraId="6D36670E">
      <w:pPr>
        <w:ind w:left="-5" w:right="0"/>
        <w:rPr>
          <w:rFonts w:hint="eastAsia"/>
        </w:rPr>
      </w:pPr>
    </w:p>
    <w:p w14:paraId="074F6F80">
      <w:pPr>
        <w:ind w:left="-5" w:right="0"/>
        <w:rPr>
          <w:rFonts w:hint="eastAsia"/>
        </w:rPr>
      </w:pPr>
      <w:r>
        <w:rPr>
          <w:rFonts w:hint="eastAsia"/>
        </w:rPr>
        <w:t>Why? Because you do not gee a mere picture, but you see the man himself by a reverberated species, that is, by the likeness of him beaten back again to your eye.</w:t>
      </w:r>
    </w:p>
    <w:p w14:paraId="73FE4BAA">
      <w:pPr>
        <w:ind w:left="-5" w:right="0"/>
        <w:rPr>
          <w:rFonts w:hint="eastAsia"/>
        </w:rPr>
      </w:pPr>
      <w:r>
        <w:rPr>
          <w:rFonts w:hint="eastAsia"/>
        </w:rPr>
        <w:t>为何？因为你不是看见一个纯粹的影像，而是看见那人本人，藉着一个回响的影像，就是说，藉着他的肖像被反射回你的眼睛。</w:t>
      </w:r>
    </w:p>
    <w:p w14:paraId="6986E1AF">
      <w:pPr>
        <w:ind w:left="-5" w:right="0"/>
        <w:rPr>
          <w:rFonts w:hint="eastAsia"/>
        </w:rPr>
      </w:pPr>
    </w:p>
    <w:p w14:paraId="0C7632AE">
      <w:pPr>
        <w:ind w:left="-5" w:right="0"/>
        <w:rPr>
          <w:rFonts w:hint="eastAsia"/>
        </w:rPr>
      </w:pPr>
      <w:r>
        <w:rPr>
          <w:rFonts w:hint="eastAsia"/>
        </w:rPr>
        <w:t>And thus, my brethren, doth the knowledge of Christ in the gospel, and in heaven, differ.</w:t>
      </w:r>
    </w:p>
    <w:p w14:paraId="70FD41A9">
      <w:pPr>
        <w:ind w:left="-5" w:right="0"/>
        <w:rPr>
          <w:rFonts w:hint="eastAsia"/>
        </w:rPr>
      </w:pPr>
      <w:r>
        <w:rPr>
          <w:rFonts w:hint="eastAsia"/>
        </w:rPr>
        <w:t>我的弟兄们，福音中和天上对基督的认识，就是如此不同。</w:t>
      </w:r>
    </w:p>
    <w:p w14:paraId="2840D9E0">
      <w:pPr>
        <w:ind w:left="-5" w:right="0"/>
        <w:rPr>
          <w:rFonts w:hint="eastAsia"/>
        </w:rPr>
      </w:pPr>
    </w:p>
    <w:p w14:paraId="20AE2B1A">
      <w:pPr>
        <w:ind w:left="-5" w:right="0"/>
        <w:rPr>
          <w:rFonts w:hint="eastAsia"/>
        </w:rPr>
      </w:pPr>
      <w:r>
        <w:rPr>
          <w:rFonts w:hint="eastAsia"/>
        </w:rPr>
        <w:t>In heaven, there you see him by sight.</w:t>
      </w:r>
    </w:p>
    <w:p w14:paraId="6DB5DF1C">
      <w:pPr>
        <w:ind w:left="-5" w:right="0"/>
        <w:rPr>
          <w:rFonts w:hint="eastAsia"/>
        </w:rPr>
      </w:pPr>
      <w:r>
        <w:rPr>
          <w:rFonts w:hint="eastAsia"/>
        </w:rPr>
        <w:t>在天上，你凭眼见看见祂。</w:t>
      </w:r>
    </w:p>
    <w:p w14:paraId="1C20591C">
      <w:pPr>
        <w:ind w:left="-5" w:right="0"/>
        <w:rPr>
          <w:rFonts w:hint="eastAsia"/>
        </w:rPr>
      </w:pPr>
    </w:p>
    <w:p w14:paraId="160CA191">
      <w:pPr>
        <w:ind w:left="-5" w:right="0"/>
        <w:rPr>
          <w:rFonts w:hint="eastAsia"/>
        </w:rPr>
      </w:pPr>
      <w:r>
        <w:rPr>
          <w:rFonts w:hint="eastAsia"/>
        </w:rPr>
        <w:t>Why? Because, as the apostle saith, 'we see him there face to face;' but in the gospel, 'we see him as in a glass,' but still the same Christ, really represented in the glass of the gospel, above all pictures whatsoever, whom one day we shall see face to face in heaven.</w:t>
      </w:r>
    </w:p>
    <w:p w14:paraId="28F24467">
      <w:pPr>
        <w:ind w:left="-5" w:right="0"/>
        <w:rPr>
          <w:rFonts w:hint="eastAsia"/>
        </w:rPr>
      </w:pPr>
      <w:r>
        <w:rPr>
          <w:rFonts w:hint="eastAsia"/>
        </w:rPr>
        <w:t>为何？因为，如使徒所说，“我们在那里看见祂，是面对面”；但在福音中，“我们好像从镜子里返照”，但仍是同一位基督，在福音的镜子里真实地被代表，超过所有任何的画像，我们有一天将在天上与祂面对面。</w:t>
      </w:r>
    </w:p>
    <w:p w14:paraId="549D1268">
      <w:pPr>
        <w:ind w:left="-5" w:right="0"/>
        <w:rPr>
          <w:rFonts w:hint="eastAsia"/>
        </w:rPr>
      </w:pPr>
    </w:p>
    <w:p w14:paraId="4256C32C">
      <w:pPr>
        <w:ind w:left="-5" w:right="0"/>
        <w:rPr>
          <w:rFonts w:hint="eastAsia"/>
        </w:rPr>
      </w:pPr>
      <w:r>
        <w:rPr>
          <w:rFonts w:hint="eastAsia"/>
        </w:rPr>
        <w:t>For the sight we have of Christ in the gospel, is not merely notional or literal, but it hath a reality in it; and therefore are said to see the glory of the Lord in this glass.</w:t>
      </w:r>
    </w:p>
    <w:p w14:paraId="57B4157E">
      <w:pPr>
        <w:ind w:left="-5" w:right="0"/>
        <w:rPr>
          <w:rFonts w:hint="eastAsia"/>
        </w:rPr>
      </w:pPr>
      <w:r>
        <w:rPr>
          <w:rFonts w:hint="eastAsia"/>
        </w:rPr>
        <w:t>因为我们在福音中对基督的看见，不是纯粹观念上或字句上的，而是其中有真实性；因此被称为在这镜子里看见主的荣光。</w:t>
      </w:r>
    </w:p>
    <w:p w14:paraId="70D2EB3D">
      <w:pPr>
        <w:ind w:left="-5" w:right="0"/>
        <w:rPr>
          <w:rFonts w:hint="eastAsia"/>
        </w:rPr>
      </w:pPr>
    </w:p>
    <w:p w14:paraId="17154FF9">
      <w:pPr>
        <w:ind w:left="-5" w:right="0"/>
        <w:rPr>
          <w:rFonts w:hint="eastAsia"/>
        </w:rPr>
      </w:pPr>
      <w:r>
        <w:rPr>
          <w:rFonts w:hint="eastAsia"/>
        </w:rPr>
        <w:t>This glory could never have been painted, for the glory of Christ it must be beams shed immediately from himself, and to see Jesus Christ with his own beams, though shining in the glass of the gospel, is to see Christ himself.</w:t>
      </w:r>
    </w:p>
    <w:p w14:paraId="68565EF6">
      <w:pPr>
        <w:ind w:left="-5" w:right="0"/>
        <w:rPr>
          <w:rFonts w:hint="eastAsia"/>
        </w:rPr>
      </w:pPr>
      <w:r>
        <w:rPr>
          <w:rFonts w:hint="eastAsia"/>
        </w:rPr>
        <w:t>这荣耀是永远画不出来的，因为基督的荣耀必须是直接从祂自己发出的光芒，以祂自己的光芒看见耶稣基督，虽然是在福音的镜子里发光，就是看见基督本人。</w:t>
      </w:r>
    </w:p>
    <w:p w14:paraId="72513A77">
      <w:pPr>
        <w:ind w:left="-5" w:right="0"/>
        <w:rPr>
          <w:rFonts w:hint="eastAsia"/>
        </w:rPr>
      </w:pPr>
    </w:p>
    <w:p w14:paraId="71DD7B14">
      <w:pPr>
        <w:ind w:left="-5" w:right="0"/>
        <w:rPr>
          <w:rFonts w:hint="eastAsia"/>
        </w:rPr>
      </w:pPr>
      <w:r>
        <w:rPr>
          <w:rFonts w:hint="eastAsia"/>
        </w:rPr>
        <w:t>And therefore you see how the apostles speak, as they compare the thing we see Christ in, to a glass; so they compare the faith we see him by, to sight plainly, Heb. 2:8, 'We see Jesus crowned with glory and honour.'</w:t>
      </w:r>
    </w:p>
    <w:p w14:paraId="6352FFE1">
      <w:pPr>
        <w:ind w:left="-5" w:right="0"/>
        <w:rPr>
          <w:rFonts w:hint="eastAsia"/>
        </w:rPr>
      </w:pPr>
      <w:r>
        <w:rPr>
          <w:rFonts w:hint="eastAsia"/>
        </w:rPr>
        <w:t>因此你们看见使徒们如何说话，他们既将我们看见基督的事物比作镜子；他们也清楚地将我们藉以看见祂的信比作眼见，希伯来书2:8，“我们看见耶稣得了荣耀尊贵为冠冕。”</w:t>
      </w:r>
    </w:p>
    <w:p w14:paraId="5903454F">
      <w:pPr>
        <w:ind w:left="-5" w:right="0"/>
        <w:rPr>
          <w:rFonts w:hint="eastAsia"/>
        </w:rPr>
      </w:pPr>
    </w:p>
    <w:p w14:paraId="2F651AE5">
      <w:pPr>
        <w:ind w:left="-5" w:right="0"/>
        <w:rPr>
          <w:rFonts w:hint="eastAsia"/>
        </w:rPr>
      </w:pPr>
      <w:r>
        <w:rPr>
          <w:rFonts w:hint="eastAsia"/>
        </w:rPr>
        <w:t>Alas! they had not eyes of their bodies to look up into heaven, but their sight of Christ was so lively, as he was represented in the glass of the gospel, that the apostle saith, 'we see Jesus crowned with glory and honour.'</w:t>
      </w:r>
    </w:p>
    <w:p w14:paraId="7C56E2AC">
      <w:pPr>
        <w:ind w:left="-5" w:right="0"/>
        <w:rPr>
          <w:rFonts w:hint="eastAsia"/>
        </w:rPr>
      </w:pPr>
      <w:r>
        <w:rPr>
          <w:rFonts w:hint="eastAsia"/>
        </w:rPr>
        <w:t>唉！他们没有肉身的眼睛往天上看，但他们对基督的看见是如此活泼，如同祂在福音的镜子里被代表，以致使徒说，“我们看见耶稣得了荣耀尊贵为冠冕。”</w:t>
      </w:r>
    </w:p>
    <w:p w14:paraId="1771B800">
      <w:pPr>
        <w:ind w:left="-5" w:right="0"/>
        <w:rPr>
          <w:rFonts w:hint="eastAsia"/>
        </w:rPr>
      </w:pPr>
    </w:p>
    <w:p w14:paraId="045DB403">
      <w:pPr>
        <w:ind w:left="-5" w:right="0"/>
        <w:rPr>
          <w:rFonts w:hint="eastAsia"/>
        </w:rPr>
      </w:pPr>
      <w:r>
        <w:rPr>
          <w:rFonts w:hint="eastAsia"/>
        </w:rPr>
        <w:t>So that, my brethren, suppose that you had a glass that did perpetually retain the image of an absent friend, suppose you had not only a picture of him, but a glass, that look what image he had when he looked upon it when he was present, that image sticks in it still.</w:t>
      </w:r>
    </w:p>
    <w:p w14:paraId="4482FFB4">
      <w:pPr>
        <w:ind w:left="-5" w:right="0"/>
        <w:rPr>
          <w:rFonts w:hint="eastAsia"/>
        </w:rPr>
      </w:pPr>
      <w:r>
        <w:rPr>
          <w:rFonts w:hint="eastAsia"/>
        </w:rPr>
        <w:t>所以，我的弟兄们，假设你们有一面镜子，能永久地保留一个不在的朋友的形像，假设你们不仅有祂的画像，而且有一面镜子，祂在场时看它时是何种形像，那形像就仍然留在里面。</w:t>
      </w:r>
    </w:p>
    <w:p w14:paraId="1091683C">
      <w:pPr>
        <w:ind w:left="-5" w:right="0"/>
        <w:rPr>
          <w:rFonts w:hint="eastAsia"/>
        </w:rPr>
      </w:pPr>
    </w:p>
    <w:p w14:paraId="2D331189">
      <w:pPr>
        <w:ind w:left="-5" w:right="0"/>
        <w:rPr>
          <w:rFonts w:hint="eastAsia"/>
        </w:rPr>
      </w:pPr>
      <w:r>
        <w:rPr>
          <w:rFonts w:hint="eastAsia"/>
        </w:rPr>
        <w:t>What would you give for such a glass?</w:t>
      </w:r>
    </w:p>
    <w:p w14:paraId="4673C48F">
      <w:pPr>
        <w:ind w:left="-5" w:right="0"/>
        <w:rPr>
          <w:rFonts w:hint="eastAsia"/>
        </w:rPr>
      </w:pPr>
      <w:r>
        <w:rPr>
          <w:rFonts w:hint="eastAsia"/>
        </w:rPr>
        <w:t>你们愿意为这样一面镜子付出什么代价？</w:t>
      </w:r>
    </w:p>
    <w:p w14:paraId="5B38A372">
      <w:pPr>
        <w:ind w:left="-5" w:right="0"/>
        <w:rPr>
          <w:rFonts w:hint="eastAsia"/>
        </w:rPr>
      </w:pPr>
    </w:p>
    <w:p w14:paraId="63B1002A">
      <w:pPr>
        <w:ind w:left="-5" w:right="0"/>
        <w:rPr>
          <w:rFonts w:hint="eastAsia"/>
        </w:rPr>
      </w:pPr>
      <w:r>
        <w:rPr>
          <w:rFonts w:hint="eastAsia"/>
        </w:rPr>
        <w:t>Some nations do use to keep their dead in a glass, which being artificially closed up, preserves them from stench; but, alas! it is but a dead friend in a case of glass.</w:t>
      </w:r>
    </w:p>
    <w:p w14:paraId="02CDDA70">
      <w:pPr>
        <w:ind w:left="-5" w:right="0"/>
        <w:rPr>
          <w:rFonts w:hint="eastAsia"/>
        </w:rPr>
      </w:pPr>
      <w:r>
        <w:rPr>
          <w:rFonts w:hint="eastAsia"/>
        </w:rPr>
        <w:t>有些国家习惯将死者保存在玻璃里，那玻璃被人为地封起来，使他们免于腐臭；但是，唉！那不过是一个玻璃盒里的死朋友。</w:t>
      </w:r>
    </w:p>
    <w:p w14:paraId="296B78B0">
      <w:pPr>
        <w:ind w:left="-5" w:right="0"/>
        <w:rPr>
          <w:rFonts w:hint="eastAsia"/>
        </w:rPr>
      </w:pPr>
    </w:p>
    <w:p w14:paraId="02BC4A1C">
      <w:pPr>
        <w:ind w:left="-5" w:right="0"/>
        <w:rPr>
          <w:rFonts w:hint="eastAsia"/>
        </w:rPr>
      </w:pPr>
      <w:r>
        <w:rPr>
          <w:rFonts w:hint="eastAsia"/>
        </w:rPr>
        <w:t>But here is another artifice that Jesus Christ useth: he hath framed by his Spirit a doctrine of the gospel, which is delivered to us in the writings of the apostles, which doth retain a lively image of Jesus Christ; and if men, when they come to hear it preached, or when they look into it, bring the Spirit with them, they see the glory of the Lord there.</w:t>
      </w:r>
    </w:p>
    <w:p w14:paraId="592FAA1D">
      <w:pPr>
        <w:ind w:left="-5" w:right="0"/>
        <w:rPr>
          <w:rFonts w:hint="eastAsia"/>
        </w:rPr>
      </w:pPr>
      <w:r>
        <w:rPr>
          <w:rFonts w:hint="eastAsia"/>
        </w:rPr>
        <w:t>但这里有耶稣基督所用的另一种技巧：祂已藉着祂的灵，构建了一个福音的教义，在使徒们的著作中传给我们，这教义保留了耶稣基督活泼的形像；如果人，当他们来听它被传讲，或当他们看入它时，带着圣灵同来，他们就在那里看见主的荣光。</w:t>
      </w:r>
    </w:p>
    <w:p w14:paraId="5A175216">
      <w:pPr>
        <w:ind w:left="-5" w:right="0"/>
        <w:rPr>
          <w:rFonts w:hint="eastAsia"/>
        </w:rPr>
      </w:pPr>
    </w:p>
    <w:p w14:paraId="6ECD3A20">
      <w:pPr>
        <w:ind w:left="-5" w:right="0"/>
        <w:rPr>
          <w:rFonts w:hint="eastAsia"/>
        </w:rPr>
      </w:pPr>
      <w:r>
        <w:rPr>
          <w:rFonts w:hint="eastAsia"/>
        </w:rPr>
        <w:t>But now you will say unto me, How can this be?</w:t>
      </w:r>
    </w:p>
    <w:p w14:paraId="0299F4A2">
      <w:pPr>
        <w:ind w:left="-5" w:right="0"/>
        <w:rPr>
          <w:rFonts w:hint="eastAsia"/>
        </w:rPr>
      </w:pPr>
      <w:r>
        <w:rPr>
          <w:rFonts w:hint="eastAsia"/>
        </w:rPr>
        <w:t>但现在你会对我说，这怎么可能？</w:t>
      </w:r>
    </w:p>
    <w:p w14:paraId="3A75FEAE">
      <w:pPr>
        <w:ind w:left="-5" w:right="0"/>
        <w:rPr>
          <w:rFonts w:hint="eastAsia"/>
        </w:rPr>
      </w:pPr>
    </w:p>
    <w:p w14:paraId="41836120">
      <w:pPr>
        <w:ind w:left="-5" w:right="0"/>
        <w:rPr>
          <w:rFonts w:hint="eastAsia"/>
        </w:rPr>
      </w:pPr>
      <w:r>
        <w:rPr>
          <w:rFonts w:hint="eastAsia"/>
        </w:rPr>
        <w:t>How comes this to pass?</w:t>
      </w:r>
    </w:p>
    <w:p w14:paraId="3096EACA">
      <w:pPr>
        <w:ind w:left="-5" w:right="0"/>
        <w:rPr>
          <w:rFonts w:hint="eastAsia"/>
        </w:rPr>
      </w:pPr>
      <w:r>
        <w:rPr>
          <w:rFonts w:hint="eastAsia"/>
        </w:rPr>
        <w:t>这事如何发生？</w:t>
      </w:r>
    </w:p>
    <w:p w14:paraId="7D23DAFA">
      <w:pPr>
        <w:ind w:left="-5" w:right="0"/>
        <w:rPr>
          <w:rFonts w:hint="eastAsia"/>
        </w:rPr>
      </w:pPr>
    </w:p>
    <w:p w14:paraId="277240D8">
      <w:pPr>
        <w:ind w:left="-5" w:right="0"/>
        <w:rPr>
          <w:rFonts w:hint="eastAsia"/>
        </w:rPr>
      </w:pPr>
      <w:r>
        <w:rPr>
          <w:rFonts w:hint="eastAsia"/>
        </w:rPr>
        <w:t>Is not the word preached, or read, or thought upon, not merely words, and so the picture of things, and of Christ, as all other stories of men are?</w:t>
      </w:r>
    </w:p>
    <w:p w14:paraId="0A23C87D">
      <w:pPr>
        <w:ind w:left="-5" w:right="0"/>
        <w:rPr>
          <w:rFonts w:hint="eastAsia"/>
        </w:rPr>
      </w:pPr>
      <w:r>
        <w:rPr>
          <w:rFonts w:hint="eastAsia"/>
        </w:rPr>
        <w:t>被传讲、或阅读、或思想的圣言，岂不只是言语，因此是事物和基督的图画，如所有其他人的故事一样吗？</w:t>
      </w:r>
    </w:p>
    <w:p w14:paraId="0B2A17D6">
      <w:pPr>
        <w:ind w:left="-5" w:right="0"/>
        <w:rPr>
          <w:rFonts w:hint="eastAsia"/>
        </w:rPr>
      </w:pPr>
    </w:p>
    <w:p w14:paraId="58E274ED">
      <w:pPr>
        <w:ind w:left="-5" w:right="0"/>
        <w:rPr>
          <w:rFonts w:hint="eastAsia"/>
        </w:rPr>
      </w:pPr>
      <w:r>
        <w:rPr>
          <w:rFonts w:hint="eastAsia"/>
        </w:rPr>
        <w:t>They are better, indeed, than emblems are; the ceremonial law was nothing but emblems of Christ, but the gospel is a plain describing of him in words, but yet as he said, poetry and oratory is but the picture of things, how should this word, written and preached, come to be a glass to represent Christ thus lively?</w:t>
      </w:r>
    </w:p>
    <w:p w14:paraId="53AEAD9D">
      <w:pPr>
        <w:ind w:left="-5" w:right="0"/>
        <w:rPr>
          <w:rFonts w:hint="eastAsia"/>
        </w:rPr>
      </w:pPr>
      <w:r>
        <w:rPr>
          <w:rFonts w:hint="eastAsia"/>
        </w:rPr>
        <w:t>它们确实比象征物更好；礼仪的律法无非是基督的象征物，但福音是在言语中对祂的简单描述，然而正如他所说，诗歌和雄辩不过是事物的图画，这被写下和传讲的圣言，如何能成为一面镜子，如此活泼地代表基督呢？</w:t>
      </w:r>
    </w:p>
    <w:p w14:paraId="6BC42178">
      <w:pPr>
        <w:ind w:left="-5" w:right="0"/>
        <w:rPr>
          <w:rFonts w:hint="eastAsia"/>
        </w:rPr>
      </w:pPr>
    </w:p>
    <w:p w14:paraId="73DAB3AD">
      <w:pPr>
        <w:ind w:left="-5" w:right="0"/>
        <w:rPr>
          <w:rFonts w:hint="eastAsia"/>
        </w:rPr>
      </w:pPr>
      <w:r>
        <w:rPr>
          <w:rFonts w:hint="eastAsia"/>
        </w:rPr>
        <w:t>I will give you the reason of it, for the apostle doth it in that 2 Cor. 3:4, he saith, 'that it is the ministration not of the letter, but of the Spirit.'</w:t>
      </w:r>
    </w:p>
    <w:p w14:paraId="58DE04D2">
      <w:pPr>
        <w:ind w:left="-5" w:right="0"/>
        <w:rPr>
          <w:rFonts w:hint="eastAsia"/>
        </w:rPr>
      </w:pPr>
      <w:r>
        <w:rPr>
          <w:rFonts w:hint="eastAsia"/>
        </w:rPr>
        <w:t>我给你其原因，因为使徒在哥林多后书3:4如此行，他说，“那职事不是属乎字句，乃是属乎灵。”</w:t>
      </w:r>
    </w:p>
    <w:p w14:paraId="2D93BC9B">
      <w:pPr>
        <w:ind w:left="-5" w:right="0"/>
        <w:rPr>
          <w:rFonts w:hint="eastAsia"/>
        </w:rPr>
      </w:pPr>
    </w:p>
    <w:p w14:paraId="3BFDECEC">
      <w:pPr>
        <w:ind w:left="-5" w:right="0"/>
        <w:rPr>
          <w:rFonts w:hint="eastAsia"/>
        </w:rPr>
      </w:pPr>
      <w:r>
        <w:rPr>
          <w:rFonts w:hint="eastAsia"/>
        </w:rPr>
        <w:t>The gospel, my brethren, hath a Spirit lying hid in it, and which goes along with it; and if the Holy Ghost did not accompany it to the heart of a believer, it would but speak mere words of Christ, even as the law spake but mere words.</w:t>
      </w:r>
    </w:p>
    <w:p w14:paraId="442A8E0F">
      <w:pPr>
        <w:ind w:left="-5" w:right="0"/>
        <w:rPr>
          <w:rFonts w:hint="eastAsia"/>
        </w:rPr>
      </w:pPr>
      <w:r>
        <w:rPr>
          <w:rFonts w:hint="eastAsia"/>
        </w:rPr>
        <w:t>我的弟兄们，福音里面有一个隐藏的灵，并且伴随它；如果圣灵不伴随它到信徒的心，它就不过是讲基督的空话，正如律法只讲空话一样。</w:t>
      </w:r>
    </w:p>
    <w:p w14:paraId="208CAEA4">
      <w:pPr>
        <w:ind w:left="-5" w:right="0"/>
        <w:rPr>
          <w:rFonts w:hint="eastAsia"/>
        </w:rPr>
      </w:pPr>
    </w:p>
    <w:p w14:paraId="52AD74D2">
      <w:pPr>
        <w:ind w:left="-5" w:right="0"/>
        <w:rPr>
          <w:rFonts w:hint="eastAsia"/>
        </w:rPr>
      </w:pPr>
      <w:r>
        <w:rPr>
          <w:rFonts w:hint="eastAsia"/>
        </w:rPr>
        <w:t>It would be but a mere letter, for, indeed, the gospel of itself is but the ministration of the letter to worldly and carnal men, whose eyes God doth not open (so saith the 4th verse of the 4th chapter of that 2d Corinthians), 'It is hid,' saith he, 'to them that are lost, in whom the God of this world hath blinded the minds of them which believe not.'</w:t>
      </w:r>
    </w:p>
    <w:p w14:paraId="5354E00E">
      <w:pPr>
        <w:ind w:left="-5" w:right="0"/>
        <w:rPr>
          <w:rFonts w:hint="eastAsia"/>
        </w:rPr>
      </w:pPr>
      <w:r>
        <w:rPr>
          <w:rFonts w:hint="eastAsia"/>
        </w:rPr>
        <w:t>那不过是纯粹的字句，因为，事实上，福音本身对属世和属肉体的人而言，不过是字句的职事，神不开启他们的眼睛（哥林多后书第4章第4节如此说），他说，“此等不信之人，被这世界的神弄瞎了心眼”，“被蒙蔽了。”</w:t>
      </w:r>
    </w:p>
    <w:p w14:paraId="2530C7ED">
      <w:pPr>
        <w:ind w:left="-5" w:right="0"/>
        <w:rPr>
          <w:rFonts w:hint="eastAsia"/>
        </w:rPr>
      </w:pPr>
    </w:p>
    <w:p w14:paraId="0E2E0110">
      <w:pPr>
        <w:ind w:left="-5" w:right="0"/>
        <w:rPr>
          <w:rFonts w:hint="eastAsia"/>
        </w:rPr>
      </w:pPr>
      <w:r>
        <w:rPr>
          <w:rFonts w:hint="eastAsia"/>
        </w:rPr>
        <w:t>But it is called spirit, and there is a Spirit that doth accompany it, and as he saith, in Isa. 59:21, 'the word and the Spirit shall not depart out of thy mouth.'</w:t>
      </w:r>
    </w:p>
    <w:p w14:paraId="34B22439">
      <w:pPr>
        <w:ind w:left="-5" w:right="0"/>
        <w:rPr>
          <w:rFonts w:hint="eastAsia"/>
        </w:rPr>
      </w:pPr>
      <w:r>
        <w:rPr>
          <w:rFonts w:hint="eastAsia"/>
        </w:rPr>
        <w:t>但它被称为灵，并且有一个灵伴随它，正如祂在以赛亚书59:21所说，“我加给你的灵，传给你的话，必不离开你的口。”</w:t>
      </w:r>
    </w:p>
    <w:p w14:paraId="09013E7C">
      <w:pPr>
        <w:ind w:left="-5" w:right="0"/>
        <w:rPr>
          <w:rFonts w:hint="eastAsia"/>
        </w:rPr>
      </w:pPr>
    </w:p>
    <w:p w14:paraId="27628A6C">
      <w:pPr>
        <w:ind w:left="-5" w:right="0"/>
        <w:rPr>
          <w:rFonts w:hint="eastAsia"/>
        </w:rPr>
      </w:pPr>
      <w:r>
        <w:rPr>
          <w:rFonts w:hint="eastAsia"/>
        </w:rPr>
        <w:t>And the Holy Ghost thus accompanying all that is said of Christ and his glory in the gospel, he createth (let me say it, for it is true) such apprehensions of Christ, and of all the things spoken of him, which never entered into the heart of any carnal man in the world.</w:t>
      </w:r>
    </w:p>
    <w:p w14:paraId="34F3B4E3">
      <w:pPr>
        <w:ind w:left="-5" w:right="0"/>
        <w:rPr>
          <w:rFonts w:hint="eastAsia"/>
        </w:rPr>
      </w:pPr>
      <w:r>
        <w:rPr>
          <w:rFonts w:hint="eastAsia"/>
        </w:rPr>
        <w:t>圣灵如此伴随福音中所说关于基督及其荣耀的一切，祂创造（让我说这个，因为这是真的）对基督，和所有关于祂所说之事的领会，是世上任何属肉体的人心里都未曾想到的。</w:t>
      </w:r>
    </w:p>
    <w:p w14:paraId="48138B92">
      <w:pPr>
        <w:ind w:left="-5" w:right="0"/>
        <w:rPr>
          <w:rFonts w:hint="eastAsia"/>
        </w:rPr>
      </w:pPr>
    </w:p>
    <w:p w14:paraId="25A39706">
      <w:pPr>
        <w:ind w:left="-5" w:right="0"/>
        <w:rPr>
          <w:rFonts w:hint="eastAsia"/>
        </w:rPr>
      </w:pPr>
      <w:r>
        <w:rPr>
          <w:rFonts w:hint="eastAsia"/>
        </w:rPr>
        <w:t>He createth a new light, by which you do really view Jesus Christ, although by faith, and though as in a glass, yet a real sight you have of him beyond all the story of words and hearsay whatsoever.</w:t>
      </w:r>
    </w:p>
    <w:p w14:paraId="67708320">
      <w:pPr>
        <w:ind w:left="-5" w:right="0"/>
        <w:rPr>
          <w:rFonts w:hint="eastAsia"/>
        </w:rPr>
      </w:pPr>
      <w:r>
        <w:rPr>
          <w:rFonts w:hint="eastAsia"/>
        </w:rPr>
        <w:t>祂创造一个新的光，藉此你真实地看见耶稣基督，虽然是凭信，虽然是如同在镜子里，然而你对祂有一个真实的看见，超越所有言语的故事和道听途说。</w:t>
      </w:r>
    </w:p>
    <w:p w14:paraId="7076FF27">
      <w:pPr>
        <w:ind w:left="-5" w:right="0"/>
        <w:rPr>
          <w:rFonts w:hint="eastAsia"/>
        </w:rPr>
      </w:pPr>
    </w:p>
    <w:p w14:paraId="5100680E">
      <w:pPr>
        <w:ind w:left="-5" w:right="0"/>
        <w:rPr>
          <w:rFonts w:hint="eastAsia"/>
        </w:rPr>
      </w:pPr>
      <w:r>
        <w:rPr>
          <w:rFonts w:hint="eastAsia"/>
        </w:rPr>
        <w:t>It were indeed but the ministration of the letter, if there were only but a verbal and hearsay knowledge of him.</w:t>
      </w:r>
    </w:p>
    <w:p w14:paraId="3B78DBFE">
      <w:pPr>
        <w:ind w:left="-5" w:right="0"/>
        <w:rPr>
          <w:rFonts w:hint="eastAsia"/>
        </w:rPr>
      </w:pPr>
      <w:r>
        <w:rPr>
          <w:rFonts w:hint="eastAsia"/>
        </w:rPr>
        <w:t>若只有对祂的口头和道听途说的认识，那确实不过是字句的职事。</w:t>
      </w:r>
    </w:p>
    <w:p w14:paraId="5E1A91C1">
      <w:pPr>
        <w:ind w:left="-5" w:right="0"/>
        <w:rPr>
          <w:rFonts w:hint="eastAsia"/>
        </w:rPr>
      </w:pPr>
    </w:p>
    <w:p w14:paraId="13386185">
      <w:pPr>
        <w:ind w:left="-5" w:right="0"/>
        <w:rPr>
          <w:rFonts w:hint="eastAsia"/>
        </w:rPr>
      </w:pPr>
      <w:r>
        <w:rPr>
          <w:rFonts w:hint="eastAsia"/>
        </w:rPr>
        <w:t>No; but whilst you read words in the Scripture, or hear but words in the preaching of the gospel, there is a spirit goes along with it, whose peculiar artifice it is to make it to be as a glass, to see Jesus Christ in the doctrine of it, as you see a man in a glass, and that sight is a lively and real sight of his image.</w:t>
      </w:r>
    </w:p>
    <w:p w14:paraId="629E6985">
      <w:pPr>
        <w:ind w:left="-5" w:right="0"/>
        <w:rPr>
          <w:rFonts w:hint="eastAsia"/>
        </w:rPr>
      </w:pPr>
      <w:r>
        <w:rPr>
          <w:rFonts w:hint="eastAsia"/>
        </w:rPr>
        <w:t>不；但当你读圣经中的话语，或在传讲福音时只听见话语，有一个灵伴随它，其独特的技巧是使它成为一面镜子，在它的教义中看见耶稣基督，如同你在镜中看见一个人，那看见是一个活泼和真实的看见祂的形像。</w:t>
      </w:r>
    </w:p>
    <w:p w14:paraId="7ECD0A27">
      <w:pPr>
        <w:ind w:left="-5" w:right="0"/>
        <w:rPr>
          <w:rFonts w:hint="eastAsia"/>
        </w:rPr>
      </w:pPr>
    </w:p>
    <w:p w14:paraId="2190F327">
      <w:pPr>
        <w:ind w:left="-5" w:right="0"/>
        <w:rPr>
          <w:rFonts w:hint="eastAsia"/>
        </w:rPr>
      </w:pPr>
      <w:r>
        <w:rPr>
          <w:rFonts w:hint="eastAsia"/>
        </w:rPr>
        <w:t>Whilst we do limn out Jesus Christ by words as well as we can (for what we express is still but literal, in comparison of what a man, if he be a believer, apprehendeth while it is expressed, and we are to use all the art we can to express things to you; whilst, I say, we are doing this), the Holy Ghost, that dwelleth in the word, and dwelleth in the heart of believers, begetteth such a real image of Christ by that which is spoken, that they behold the glory of the Lord as in a glass, and are 'changed into the same image, from glory to glory, as by the Spirit of the Lord.'</w:t>
      </w:r>
    </w:p>
    <w:p w14:paraId="2F6351B8">
      <w:pPr>
        <w:ind w:left="-5" w:right="0"/>
        <w:rPr>
          <w:rFonts w:hint="eastAsia"/>
        </w:rPr>
      </w:pPr>
      <w:r>
        <w:rPr>
          <w:rFonts w:hint="eastAsia"/>
        </w:rPr>
        <w:t>当我们尽我们所能用言语描绘耶稣基督时（因为我们所表达的，与一个人，若他是信徒，当它被表达时所领会的相比，仍然是字面上的，我们当用所有我们能用的技巧来向你们表达事物；我说，当我们如此行时），那住在圣言里，并住在信徒心里的圣灵，藉着所说的话，生出如此一个真实的基督形像，以致他们好像从镜子里返照，就看见主的荣光，并“变成主的形状，荣上加荣，如同从主的灵变成的。”</w:t>
      </w:r>
    </w:p>
    <w:p w14:paraId="7D7C403D">
      <w:pPr>
        <w:ind w:left="-5" w:right="0"/>
        <w:rPr>
          <w:rFonts w:hint="eastAsia"/>
        </w:rPr>
      </w:pPr>
    </w:p>
    <w:p w14:paraId="255F5558">
      <w:pPr>
        <w:ind w:left="-5" w:right="0"/>
        <w:rPr>
          <w:rFonts w:hint="eastAsia"/>
        </w:rPr>
      </w:pPr>
      <w:r>
        <w:rPr>
          <w:rFonts w:hint="eastAsia"/>
        </w:rPr>
        <w:t>It is compared to the seeing in a glass, because there is a subsistence given by the Holy Ghost to the things spoken of, beyond all pictures, or words, or notions.</w:t>
      </w:r>
    </w:p>
    <w:p w14:paraId="1D33351E">
      <w:pPr>
        <w:ind w:left="-5" w:right="0"/>
        <w:rPr>
          <w:rFonts w:hint="eastAsia"/>
        </w:rPr>
      </w:pPr>
      <w:r>
        <w:rPr>
          <w:rFonts w:hint="eastAsia"/>
        </w:rPr>
        <w:t>它被比作在镜中看见，因为圣灵赋予所说之事一个实体，超越所有图画、言语或观念。</w:t>
      </w:r>
    </w:p>
    <w:p w14:paraId="6C412795">
      <w:pPr>
        <w:ind w:left="-5" w:right="0"/>
        <w:rPr>
          <w:rFonts w:hint="eastAsia"/>
        </w:rPr>
      </w:pPr>
    </w:p>
    <w:p w14:paraId="2CC0AFAC">
      <w:pPr>
        <w:ind w:left="-5" w:right="0"/>
        <w:rPr>
          <w:rFonts w:hint="eastAsia"/>
        </w:rPr>
      </w:pPr>
      <w:r>
        <w:rPr>
          <w:rFonts w:hint="eastAsia"/>
        </w:rPr>
        <w:t>And hence do but observe what follows in the text (which I shall afterwards more distinctly open); 'Which,' saith he, 'is Christ in you,' which importeth thus much, that while that Jesus Christ is known by a believer in the doctrine of the gospel, he becometh Christ in him; he is not only known by him as a man knows the king, but he is known as when a man knows the sun, the beams of it cometh into his eye.</w:t>
      </w:r>
    </w:p>
    <w:p w14:paraId="3FC19180">
      <w:pPr>
        <w:ind w:left="-5" w:right="0"/>
        <w:rPr>
          <w:rFonts w:hint="eastAsia"/>
        </w:rPr>
      </w:pPr>
      <w:r>
        <w:rPr>
          <w:rFonts w:hint="eastAsia"/>
        </w:rPr>
        <w:t>因此只需观察经文中接下来的话（我稍后将更清晰地展开）；“就是，”他说，“基督在你们里面，”这包含如此多的意思，即当耶稣基督被一个信徒在福音的教义中认识时，祂就成为他里面的基督；祂不仅被他认识，如一个人认识君王，而且祂被认识，如当一个人认识太阳，它的光束进入他的眼睛。</w:t>
      </w:r>
    </w:p>
    <w:p w14:paraId="48020E11">
      <w:pPr>
        <w:ind w:left="-5" w:right="0"/>
        <w:rPr>
          <w:rFonts w:hint="eastAsia"/>
        </w:rPr>
      </w:pPr>
    </w:p>
    <w:p w14:paraId="657BD7BA">
      <w:pPr>
        <w:ind w:left="-5" w:right="0"/>
        <w:rPr>
          <w:rFonts w:hint="eastAsia"/>
        </w:rPr>
      </w:pPr>
      <w:r>
        <w:rPr>
          <w:rFonts w:hint="eastAsia"/>
        </w:rPr>
        <w:t>So that the apprehensional knowledge that a saint hath of Jesus Christ by faith, the taking in of Christ by faith, is so real a thing that it is called Christ in a man.</w:t>
      </w:r>
    </w:p>
    <w:p w14:paraId="3DDFAA2C">
      <w:pPr>
        <w:ind w:left="-5" w:right="0"/>
        <w:rPr>
          <w:rFonts w:hint="eastAsia"/>
        </w:rPr>
      </w:pPr>
      <w:r>
        <w:rPr>
          <w:rFonts w:hint="eastAsia"/>
        </w:rPr>
        <w:t>所以一个圣徒凭信对耶稣基督的领会知识，凭信接纳基督，是一件如此真实的事，以致它被称为基督在一个人里面。</w:t>
      </w:r>
    </w:p>
    <w:p w14:paraId="45A9EB6F">
      <w:pPr>
        <w:ind w:left="-5" w:right="0"/>
        <w:rPr>
          <w:rFonts w:hint="eastAsia"/>
        </w:rPr>
      </w:pPr>
    </w:p>
    <w:p w14:paraId="588AFE1E">
      <w:pPr>
        <w:ind w:left="-5" w:right="0"/>
        <w:rPr>
          <w:rFonts w:hint="eastAsia"/>
        </w:rPr>
      </w:pPr>
      <w:r>
        <w:rPr>
          <w:rFonts w:hint="eastAsia"/>
        </w:rPr>
        <w:t>And I take that to be the meaning of that in Gal. 3 (which I shall further open anon), where he saith, 'Till Christ be formed in you,' and so Piscator takes it.</w:t>
      </w:r>
    </w:p>
    <w:p w14:paraId="32ABCA5B">
      <w:pPr>
        <w:ind w:left="-5" w:right="0"/>
        <w:rPr>
          <w:rFonts w:hint="eastAsia"/>
        </w:rPr>
      </w:pPr>
      <w:r>
        <w:rPr>
          <w:rFonts w:hint="eastAsia"/>
        </w:rPr>
        <w:t>我以为这就是加拉太书第3章那句话的意思（我稍后将进一步展开），那里他说，“直等到基督成形在你们心里”，皮斯卡托也如此认为。</w:t>
      </w:r>
    </w:p>
    <w:p w14:paraId="21E4E322">
      <w:pPr>
        <w:ind w:left="-5" w:right="0"/>
        <w:rPr>
          <w:rFonts w:hint="eastAsia"/>
        </w:rPr>
      </w:pPr>
    </w:p>
    <w:p w14:paraId="15103A8E">
      <w:pPr>
        <w:ind w:left="-5" w:right="0"/>
        <w:rPr>
          <w:rFonts w:hint="eastAsia"/>
        </w:rPr>
      </w:pPr>
      <w:r>
        <w:rPr>
          <w:rFonts w:hint="eastAsia"/>
        </w:rPr>
        <w:t>I shall, endeavour to make this further plain to you thus.</w:t>
      </w:r>
    </w:p>
    <w:p w14:paraId="5676280A">
      <w:pPr>
        <w:ind w:left="-5" w:right="0"/>
        <w:rPr>
          <w:rFonts w:hint="eastAsia"/>
        </w:rPr>
      </w:pPr>
      <w:r>
        <w:rPr>
          <w:rFonts w:hint="eastAsia"/>
        </w:rPr>
        <w:t>我将努力用以下方式向你们进一步阐明这一点。</w:t>
      </w:r>
    </w:p>
    <w:p w14:paraId="5193510F">
      <w:pPr>
        <w:ind w:left="-5" w:right="0"/>
        <w:rPr>
          <w:rFonts w:hint="eastAsia"/>
        </w:rPr>
      </w:pPr>
    </w:p>
    <w:p w14:paraId="0AA3FAC1">
      <w:pPr>
        <w:ind w:left="-5" w:right="0"/>
        <w:rPr>
          <w:rFonts w:hint="eastAsia"/>
        </w:rPr>
      </w:pPr>
      <w:r>
        <w:rPr>
          <w:rFonts w:hint="eastAsia"/>
        </w:rPr>
        <w:t>You may see an imitation of this work of the Holy Ghost in this.</w:t>
      </w:r>
    </w:p>
    <w:p w14:paraId="740447C5">
      <w:pPr>
        <w:ind w:left="-5" w:right="0"/>
        <w:rPr>
          <w:rFonts w:hint="eastAsia"/>
        </w:rPr>
      </w:pPr>
      <w:r>
        <w:rPr>
          <w:rFonts w:hint="eastAsia"/>
        </w:rPr>
        <w:t>你们可以在这事上看见圣灵这工作的模仿。</w:t>
      </w:r>
    </w:p>
    <w:p w14:paraId="6A20FA40">
      <w:pPr>
        <w:ind w:left="-5" w:right="0"/>
        <w:rPr>
          <w:rFonts w:hint="eastAsia"/>
        </w:rPr>
      </w:pPr>
    </w:p>
    <w:p w14:paraId="56E1FF1D">
      <w:pPr>
        <w:ind w:left="-5" w:right="0"/>
        <w:rPr>
          <w:rFonts w:hint="eastAsia"/>
        </w:rPr>
      </w:pPr>
      <w:r>
        <w:rPr>
          <w:rFonts w:hint="eastAsia"/>
        </w:rPr>
        <w:t>Suppose there were a man standing two or three houses off from your house; it is possible by the reflection of looking-glasses set one against another, to see the image of this man in a glass in your own room.</w:t>
      </w:r>
    </w:p>
    <w:p w14:paraId="4A27842F">
      <w:pPr>
        <w:ind w:left="-5" w:right="0"/>
        <w:rPr>
          <w:rFonts w:hint="eastAsia"/>
        </w:rPr>
      </w:pPr>
      <w:r>
        <w:rPr>
          <w:rFonts w:hint="eastAsia"/>
        </w:rPr>
        <w:t>假设有一个人站在离你家两三栋房子远的地方；藉着互相反射的镜子，有可能在你自己的房间里的镜子里看见这个人的形像。</w:t>
      </w:r>
    </w:p>
    <w:p w14:paraId="73BBA904">
      <w:pPr>
        <w:ind w:left="-5" w:right="0"/>
        <w:rPr>
          <w:rFonts w:hint="eastAsia"/>
        </w:rPr>
      </w:pPr>
    </w:p>
    <w:p w14:paraId="234F3511">
      <w:pPr>
        <w:ind w:left="-5" w:right="0"/>
        <w:rPr>
          <w:rFonts w:hint="eastAsia"/>
        </w:rPr>
      </w:pPr>
      <w:r>
        <w:rPr>
          <w:rFonts w:hint="eastAsia"/>
        </w:rPr>
        <w:t>Is the art of man able to do this?</w:t>
      </w:r>
    </w:p>
    <w:p w14:paraId="5D571D87">
      <w:pPr>
        <w:ind w:left="-5" w:right="0"/>
        <w:rPr>
          <w:rFonts w:hint="eastAsia"/>
        </w:rPr>
      </w:pPr>
      <w:r>
        <w:rPr>
          <w:rFonts w:hint="eastAsia"/>
        </w:rPr>
        <w:t>人的技巧能做到这个吗？</w:t>
      </w:r>
    </w:p>
    <w:p w14:paraId="172EF1DA">
      <w:pPr>
        <w:ind w:left="-5" w:right="0"/>
        <w:rPr>
          <w:rFonts w:hint="eastAsia"/>
        </w:rPr>
      </w:pPr>
    </w:p>
    <w:p w14:paraId="6A90ACD5">
      <w:pPr>
        <w:ind w:left="-5" w:right="0"/>
        <w:rPr>
          <w:rFonts w:hint="eastAsia"/>
        </w:rPr>
      </w:pPr>
      <w:r>
        <w:rPr>
          <w:rFonts w:hint="eastAsia"/>
        </w:rPr>
        <w:t>The art of the Holy Ghost is able to do it much more.</w:t>
      </w:r>
    </w:p>
    <w:p w14:paraId="29E76234">
      <w:pPr>
        <w:ind w:left="-5" w:right="0"/>
        <w:rPr>
          <w:rFonts w:hint="eastAsia"/>
        </w:rPr>
      </w:pPr>
      <w:r>
        <w:rPr>
          <w:rFonts w:hint="eastAsia"/>
        </w:rPr>
        <w:t>圣灵的技巧更能做到。</w:t>
      </w:r>
    </w:p>
    <w:p w14:paraId="2AC177FF">
      <w:pPr>
        <w:ind w:left="-5" w:right="0"/>
        <w:rPr>
          <w:rFonts w:hint="eastAsia"/>
        </w:rPr>
      </w:pPr>
    </w:p>
    <w:p w14:paraId="53D52B13">
      <w:pPr>
        <w:ind w:left="-5" w:right="0"/>
        <w:rPr>
          <w:rFonts w:hint="eastAsia"/>
        </w:rPr>
      </w:pPr>
      <w:r>
        <w:rPr>
          <w:rFonts w:hint="eastAsia"/>
        </w:rPr>
        <w:t>You see Satan, what doth he do that is a spirit?</w:t>
      </w:r>
    </w:p>
    <w:p w14:paraId="29A64CD8">
      <w:pPr>
        <w:ind w:left="-5" w:right="0"/>
        <w:rPr>
          <w:rFonts w:hint="eastAsia"/>
        </w:rPr>
      </w:pPr>
      <w:r>
        <w:rPr>
          <w:rFonts w:hint="eastAsia"/>
        </w:rPr>
        <w:t>你们看见撒但，那是一个灵，他做什么？</w:t>
      </w:r>
    </w:p>
    <w:p w14:paraId="51321FE5">
      <w:pPr>
        <w:ind w:left="-5" w:right="0"/>
        <w:rPr>
          <w:rFonts w:hint="eastAsia"/>
        </w:rPr>
      </w:pPr>
    </w:p>
    <w:p w14:paraId="2FC8597F">
      <w:pPr>
        <w:ind w:left="-5" w:right="0"/>
        <w:rPr>
          <w:rFonts w:hint="eastAsia"/>
        </w:rPr>
      </w:pPr>
      <w:r>
        <w:rPr>
          <w:rFonts w:hint="eastAsia"/>
        </w:rPr>
        <w:t>Whereas men can make but the picture of a man, what can Satan do?</w:t>
      </w:r>
    </w:p>
    <w:p w14:paraId="53313A22">
      <w:pPr>
        <w:ind w:left="-5" w:right="0"/>
        <w:rPr>
          <w:rFonts w:hint="eastAsia"/>
        </w:rPr>
      </w:pPr>
      <w:r>
        <w:rPr>
          <w:rFonts w:hint="eastAsia"/>
        </w:rPr>
        <w:t>然而人只能画一个人的画像，撒但能做什么？</w:t>
      </w:r>
    </w:p>
    <w:p w14:paraId="329EE6DE">
      <w:pPr>
        <w:ind w:left="-5" w:right="0"/>
        <w:rPr>
          <w:rFonts w:hint="eastAsia"/>
        </w:rPr>
      </w:pPr>
    </w:p>
    <w:p w14:paraId="65E0333F">
      <w:pPr>
        <w:ind w:left="-5" w:right="0"/>
        <w:rPr>
          <w:rFonts w:hint="eastAsia"/>
        </w:rPr>
      </w:pPr>
      <w:r>
        <w:rPr>
          <w:rFonts w:hint="eastAsia"/>
        </w:rPr>
        <w:t>Absolutely he will make a man appear before one as a man, in lively colours, not a bare picture.</w:t>
      </w:r>
    </w:p>
    <w:p w14:paraId="382FC11F">
      <w:pPr>
        <w:ind w:left="-5" w:right="0"/>
        <w:rPr>
          <w:rFonts w:hint="eastAsia"/>
        </w:rPr>
      </w:pPr>
      <w:r>
        <w:rPr>
          <w:rFonts w:hint="eastAsia"/>
        </w:rPr>
        <w:t>绝对地他会使一个人以人的样式，以活泼的颜色，出现在一个人面前，不是一个纯粹的影像。</w:t>
      </w:r>
    </w:p>
    <w:p w14:paraId="4842B387">
      <w:pPr>
        <w:ind w:left="-5" w:right="0"/>
        <w:rPr>
          <w:rFonts w:hint="eastAsia"/>
        </w:rPr>
      </w:pPr>
    </w:p>
    <w:p w14:paraId="799CDDBF">
      <w:pPr>
        <w:ind w:left="-5" w:right="0"/>
        <w:rPr>
          <w:rFonts w:hint="eastAsia"/>
        </w:rPr>
      </w:pPr>
      <w:r>
        <w:rPr>
          <w:rFonts w:hint="eastAsia"/>
        </w:rPr>
        <w:t>This artifice Satan hath.</w:t>
      </w:r>
    </w:p>
    <w:p w14:paraId="5B0ACD19">
      <w:pPr>
        <w:ind w:left="-5" w:right="0"/>
        <w:rPr>
          <w:rFonts w:hint="eastAsia"/>
        </w:rPr>
      </w:pPr>
      <w:r>
        <w:rPr>
          <w:rFonts w:hint="eastAsia"/>
        </w:rPr>
        <w:t>撒但有这个技巧。</w:t>
      </w:r>
    </w:p>
    <w:p w14:paraId="447F4A99">
      <w:pPr>
        <w:ind w:left="-5" w:right="0"/>
        <w:rPr>
          <w:rFonts w:hint="eastAsia"/>
        </w:rPr>
      </w:pPr>
    </w:p>
    <w:p w14:paraId="34F68BF6">
      <w:pPr>
        <w:ind w:left="-5" w:right="0"/>
        <w:rPr>
          <w:rFonts w:hint="eastAsia"/>
        </w:rPr>
      </w:pPr>
      <w:r>
        <w:rPr>
          <w:rFonts w:hint="eastAsia"/>
        </w:rPr>
        <w:t>My brethren, the Holy Ghost accompanying the doctrine of the gospel, hath a further artifice: though you see not Christ face to face (that is reserved for heaven), yet you shall see him in a spiritual glass, you shall not only see him as described by words, but you shall have those lively, real apprehensions of him created in your mind (and you have so, if Christ be in you), as puts down all the literal and hearsay knowledge in the world; it is like the seeing of a man's image in a glass.</w:t>
      </w:r>
    </w:p>
    <w:p w14:paraId="18A42121">
      <w:pPr>
        <w:ind w:left="-5" w:right="0"/>
        <w:rPr>
          <w:rFonts w:hint="eastAsia"/>
        </w:rPr>
      </w:pPr>
      <w:r>
        <w:rPr>
          <w:rFonts w:hint="eastAsia"/>
        </w:rPr>
        <w:t>我的弟兄们，伴随福音教义的圣灵，有更进一步的技巧：虽然你们不是面对面看见基督（那是为天堂保留的），然而你们将在一个属灵的镜子里看见祂，你们不仅会看见祂如言语所描述的，而且你们心中会生出那些活泼、真实的对祂的领会（并且你们若有基督在里面，就有如此的领会），这领会超越世上所有字句和道听途说的知识；它就像在镜中看见一个人的形像。</w:t>
      </w:r>
    </w:p>
    <w:p w14:paraId="168FBFFE">
      <w:pPr>
        <w:ind w:left="-5" w:right="0"/>
        <w:rPr>
          <w:rFonts w:hint="eastAsia"/>
        </w:rPr>
      </w:pPr>
    </w:p>
    <w:p w14:paraId="091F5781">
      <w:pPr>
        <w:ind w:left="-5" w:right="0"/>
        <w:rPr>
          <w:rFonts w:hint="eastAsia"/>
        </w:rPr>
      </w:pPr>
      <w:r>
        <w:rPr>
          <w:rFonts w:hint="eastAsia"/>
        </w:rPr>
        <w:t>And therefore, now observe it, in that 2 Cor. 4 (for I have still recourse to that), the apostle hints how it cometh to pass that you come to see thus by the Spirit.</w:t>
      </w:r>
    </w:p>
    <w:p w14:paraId="3EC33532">
      <w:pPr>
        <w:ind w:left="-5" w:right="0"/>
        <w:rPr>
          <w:rFonts w:hint="eastAsia"/>
        </w:rPr>
      </w:pPr>
      <w:r>
        <w:rPr>
          <w:rFonts w:hint="eastAsia"/>
        </w:rPr>
        <w:t>因此，现在观察，在那哥林多后书第4章（我仍旧引用那个），使徒暗示你们如何能藉着圣灵如此看见。</w:t>
      </w:r>
    </w:p>
    <w:p w14:paraId="0DE1E38D">
      <w:pPr>
        <w:ind w:left="-5" w:right="0"/>
        <w:rPr>
          <w:rFonts w:hint="eastAsia"/>
        </w:rPr>
      </w:pPr>
    </w:p>
    <w:p w14:paraId="54EAE203">
      <w:pPr>
        <w:ind w:left="-5" w:right="0"/>
        <w:rPr>
          <w:rFonts w:hint="eastAsia"/>
        </w:rPr>
      </w:pPr>
      <w:r>
        <w:rPr>
          <w:rFonts w:hint="eastAsia"/>
        </w:rPr>
        <w:t>He gives the reason there, why that the gospel that is thus glorious is hid from the eyes of the world; saith he of some, ver. 4, 'Whom the God of this world hath blinded, lest the light of the glorious gospel of Christ, who is the image of God, should shine unto them.'</w:t>
      </w:r>
    </w:p>
    <w:p w14:paraId="29BFBC7F">
      <w:pPr>
        <w:ind w:left="-5" w:right="0"/>
        <w:rPr>
          <w:rFonts w:hint="eastAsia"/>
        </w:rPr>
      </w:pPr>
      <w:r>
        <w:rPr>
          <w:rFonts w:hint="eastAsia"/>
        </w:rPr>
        <w:t>他在那里给出原因，为何那如此荣耀的福音，向世界的眼睛是隐藏的；他对一些人说，第4节，“此等不信之人，被这世界的神弄瞎了心眼，恐怕基督荣耀福音的光，基督本是神的像，照着他们。”</w:t>
      </w:r>
    </w:p>
    <w:p w14:paraId="74338BE9">
      <w:pPr>
        <w:ind w:left="-5" w:right="0"/>
        <w:rPr>
          <w:rFonts w:hint="eastAsia"/>
        </w:rPr>
      </w:pPr>
    </w:p>
    <w:p w14:paraId="2F0CB773">
      <w:pPr>
        <w:ind w:left="-5" w:right="0"/>
        <w:rPr>
          <w:rFonts w:hint="eastAsia"/>
        </w:rPr>
      </w:pPr>
      <w:r>
        <w:rPr>
          <w:rFonts w:hint="eastAsia"/>
        </w:rPr>
        <w:t>But how is that light wrought?</w:t>
      </w:r>
    </w:p>
    <w:p w14:paraId="0F39AD2F">
      <w:pPr>
        <w:ind w:left="-5" w:right="0"/>
        <w:rPr>
          <w:rFonts w:hint="eastAsia"/>
        </w:rPr>
      </w:pPr>
      <w:r>
        <w:rPr>
          <w:rFonts w:hint="eastAsia"/>
        </w:rPr>
        <w:t>但那光是如何作成的？</w:t>
      </w:r>
    </w:p>
    <w:p w14:paraId="635DEE66">
      <w:pPr>
        <w:ind w:left="-5" w:right="0"/>
        <w:rPr>
          <w:rFonts w:hint="eastAsia"/>
        </w:rPr>
      </w:pPr>
    </w:p>
    <w:p w14:paraId="0F765E38">
      <w:pPr>
        <w:ind w:left="-5" w:right="0"/>
        <w:rPr>
          <w:rFonts w:hint="eastAsia"/>
        </w:rPr>
      </w:pPr>
      <w:r>
        <w:rPr>
          <w:rFonts w:hint="eastAsia"/>
        </w:rPr>
        <w:t>Read on. Ver. 6, 'God, who commanded the light to shine out of darkness, hath shined in our hearts, to give the light of the knowledge of the glory of God in the face of Jesus Christ.'</w:t>
      </w:r>
    </w:p>
    <w:p w14:paraId="2666352C">
      <w:pPr>
        <w:ind w:left="-5" w:right="0"/>
        <w:rPr>
          <w:rFonts w:hint="eastAsia"/>
        </w:rPr>
      </w:pPr>
      <w:r>
        <w:rPr>
          <w:rFonts w:hint="eastAsia"/>
        </w:rPr>
        <w:t>继续读。第6节，“那吩咐光从黑暗里照出来的神，已经照在我们心里，叫我们得知神荣耀的光，显在耶稣基督的面上。”</w:t>
      </w:r>
    </w:p>
    <w:p w14:paraId="748C219E">
      <w:pPr>
        <w:ind w:left="-5" w:right="0"/>
        <w:rPr>
          <w:rFonts w:hint="eastAsia"/>
        </w:rPr>
      </w:pPr>
    </w:p>
    <w:p w14:paraId="7AE3DF93">
      <w:pPr>
        <w:ind w:left="-5" w:right="0"/>
        <w:rPr>
          <w:rFonts w:hint="eastAsia"/>
        </w:rPr>
      </w:pPr>
      <w:r>
        <w:rPr>
          <w:rFonts w:hint="eastAsia"/>
        </w:rPr>
        <w:t>It is done, you see, plainly by a creation.</w:t>
      </w:r>
    </w:p>
    <w:p w14:paraId="05C32DDF">
      <w:pPr>
        <w:ind w:left="-5" w:right="0"/>
        <w:rPr>
          <w:rFonts w:hint="eastAsia"/>
        </w:rPr>
      </w:pPr>
      <w:r>
        <w:rPr>
          <w:rFonts w:hint="eastAsia"/>
        </w:rPr>
        <w:t>你看，这显然是藉着创造完成的。</w:t>
      </w:r>
    </w:p>
    <w:p w14:paraId="2EB3ECB7">
      <w:pPr>
        <w:ind w:left="-5" w:right="0"/>
        <w:rPr>
          <w:rFonts w:hint="eastAsia"/>
        </w:rPr>
      </w:pPr>
    </w:p>
    <w:p w14:paraId="2D5324B3">
      <w:pPr>
        <w:ind w:left="-5" w:right="0"/>
        <w:rPr>
          <w:rFonts w:hint="eastAsia"/>
        </w:rPr>
      </w:pPr>
      <w:r>
        <w:rPr>
          <w:rFonts w:hint="eastAsia"/>
        </w:rPr>
        <w:t>He createth a light in the soul of a man, out of that darkness that is in him.</w:t>
      </w:r>
    </w:p>
    <w:p w14:paraId="140346EE">
      <w:pPr>
        <w:ind w:left="-5" w:right="0"/>
        <w:rPr>
          <w:rFonts w:hint="eastAsia"/>
        </w:rPr>
      </w:pPr>
      <w:r>
        <w:rPr>
          <w:rFonts w:hint="eastAsia"/>
        </w:rPr>
        <w:t>祂在人的魂中，从他里面的黑暗中，创造一个光。</w:t>
      </w:r>
    </w:p>
    <w:p w14:paraId="1EB5F3DA">
      <w:pPr>
        <w:ind w:left="-5" w:right="0"/>
        <w:rPr>
          <w:rFonts w:hint="eastAsia"/>
        </w:rPr>
      </w:pPr>
    </w:p>
    <w:p w14:paraId="7F5F55F2">
      <w:pPr>
        <w:ind w:left="-5" w:right="0"/>
        <w:rPr>
          <w:rFonts w:hint="eastAsia"/>
        </w:rPr>
      </w:pPr>
      <w:r>
        <w:rPr>
          <w:rFonts w:hint="eastAsia"/>
        </w:rPr>
        <w:t>And without this, let a man stand under the gospel a thousand years together, he would only know Christ by hearsay.</w:t>
      </w:r>
    </w:p>
    <w:p w14:paraId="3187EB6D">
      <w:pPr>
        <w:ind w:left="-5" w:right="0"/>
        <w:rPr>
          <w:rFonts w:hint="eastAsia"/>
        </w:rPr>
      </w:pPr>
      <w:r>
        <w:rPr>
          <w:rFonts w:hint="eastAsia"/>
        </w:rPr>
        <w:t>没有这个，即使一个人在福音下站立一千年，他也只会道听途说地认识基督。</w:t>
      </w:r>
    </w:p>
    <w:p w14:paraId="64490646">
      <w:pPr>
        <w:ind w:left="-5" w:right="0"/>
        <w:rPr>
          <w:rFonts w:hint="eastAsia"/>
        </w:rPr>
      </w:pPr>
    </w:p>
    <w:p w14:paraId="40642F9C">
      <w:pPr>
        <w:ind w:left="-5" w:right="0"/>
        <w:rPr>
          <w:rFonts w:hint="eastAsia"/>
        </w:rPr>
      </w:pPr>
      <w:r>
        <w:rPr>
          <w:rFonts w:hint="eastAsia"/>
        </w:rPr>
        <w:t>But if the Spirit cometh and createth a light, this light shall carry the image of Christ to the soul, such an image of him as never entered into the heart of any carnal man, though he knows never so much of the gospel.</w:t>
      </w:r>
    </w:p>
    <w:p w14:paraId="1415A155">
      <w:pPr>
        <w:ind w:left="-5" w:right="0"/>
        <w:rPr>
          <w:rFonts w:hint="eastAsia"/>
        </w:rPr>
      </w:pPr>
      <w:r>
        <w:rPr>
          <w:rFonts w:hint="eastAsia"/>
        </w:rPr>
        <w:t>但如果圣灵来了，创造一个光，这光将把基督的形像带到魂里，那形像是一个从未进入任何属肉体的人心里的，虽然他对福音知道得再多。</w:t>
      </w:r>
    </w:p>
    <w:p w14:paraId="29199E9A">
      <w:pPr>
        <w:ind w:left="-5" w:right="0"/>
        <w:rPr>
          <w:rFonts w:hint="eastAsia"/>
        </w:rPr>
      </w:pPr>
    </w:p>
    <w:p w14:paraId="4EFC448F">
      <w:pPr>
        <w:ind w:left="-5" w:right="0"/>
        <w:rPr>
          <w:rFonts w:hint="eastAsia"/>
        </w:rPr>
      </w:pPr>
      <w:r>
        <w:rPr>
          <w:rFonts w:hint="eastAsia"/>
        </w:rPr>
        <w:t>I shall make it plain by opening the apostle's comparison.</w:t>
      </w:r>
    </w:p>
    <w:p w14:paraId="196D7007">
      <w:pPr>
        <w:ind w:left="-5" w:right="0"/>
        <w:rPr>
          <w:rFonts w:hint="eastAsia"/>
        </w:rPr>
      </w:pPr>
      <w:r>
        <w:rPr>
          <w:rFonts w:hint="eastAsia"/>
        </w:rPr>
        <w:t>我将藉着展开使徒的比较来阐明这一点。</w:t>
      </w:r>
    </w:p>
    <w:p w14:paraId="61E79CE5">
      <w:pPr>
        <w:ind w:left="-5" w:right="0"/>
        <w:rPr>
          <w:rFonts w:hint="eastAsia"/>
        </w:rPr>
      </w:pPr>
    </w:p>
    <w:p w14:paraId="620ED0E6">
      <w:pPr>
        <w:ind w:left="-5" w:right="0"/>
        <w:rPr>
          <w:rFonts w:hint="eastAsia"/>
        </w:rPr>
      </w:pPr>
      <w:r>
        <w:rPr>
          <w:rFonts w:hint="eastAsia"/>
        </w:rPr>
        <w:t>Every beam of light always carries with it the thing which it is the beam of.</w:t>
      </w:r>
    </w:p>
    <w:p w14:paraId="11CD6A76">
      <w:pPr>
        <w:ind w:left="-5" w:right="0"/>
        <w:rPr>
          <w:rFonts w:hint="eastAsia"/>
        </w:rPr>
      </w:pPr>
      <w:r>
        <w:rPr>
          <w:rFonts w:hint="eastAsia"/>
        </w:rPr>
        <w:t>每一束光线总是带着它是其光线的事物。</w:t>
      </w:r>
    </w:p>
    <w:p w14:paraId="3CDFC0DF">
      <w:pPr>
        <w:ind w:left="-5" w:right="0"/>
        <w:rPr>
          <w:rFonts w:hint="eastAsia"/>
        </w:rPr>
      </w:pPr>
    </w:p>
    <w:p w14:paraId="04D51277">
      <w:pPr>
        <w:ind w:left="-5" w:right="0"/>
        <w:rPr>
          <w:rFonts w:hint="eastAsia"/>
        </w:rPr>
      </w:pPr>
      <w:r>
        <w:rPr>
          <w:rFonts w:hint="eastAsia"/>
        </w:rPr>
        <w:t>If you do behold a little beam of the sun coming through a pin-hole in a dark room, run to the beam, lay your eye to it; that beam conveys to you the image of the whole sun.</w:t>
      </w:r>
    </w:p>
    <w:p w14:paraId="2C9A185E">
      <w:pPr>
        <w:ind w:left="-5" w:right="0"/>
        <w:rPr>
          <w:rFonts w:hint="eastAsia"/>
        </w:rPr>
      </w:pPr>
      <w:r>
        <w:rPr>
          <w:rFonts w:hint="eastAsia"/>
        </w:rPr>
        <w:t>你若看见一束小小的太阳光，从黑暗房间的一个针孔射入，跑到那光束前，将你的眼睛凑近它；那光束就向你传达整个太阳的形像。</w:t>
      </w:r>
    </w:p>
    <w:p w14:paraId="1623A2D5">
      <w:pPr>
        <w:ind w:left="-5" w:right="0"/>
        <w:rPr>
          <w:rFonts w:hint="eastAsia"/>
        </w:rPr>
      </w:pPr>
    </w:p>
    <w:p w14:paraId="49E7EFD4">
      <w:pPr>
        <w:ind w:left="-5" w:right="0"/>
        <w:rPr>
          <w:rFonts w:hint="eastAsia"/>
        </w:rPr>
      </w:pPr>
      <w:r>
        <w:rPr>
          <w:rFonts w:hint="eastAsia"/>
        </w:rPr>
        <w:t>So whenas there cometh a created light into a man's soul by the Holy Ghost, joining with the gospel which speaks of Christ, he who is a believer, by his eye of faith taking in that beam of light, beholdeth Jesus Christ, that image of God, beholdeth the glory of Christ in the gospel thus described, in such a manner as no creature else is able to apprehend.</w:t>
      </w:r>
    </w:p>
    <w:p w14:paraId="03E9E76A">
      <w:pPr>
        <w:ind w:left="-5" w:right="0"/>
        <w:rPr>
          <w:rFonts w:hint="eastAsia"/>
        </w:rPr>
      </w:pPr>
      <w:r>
        <w:rPr>
          <w:rFonts w:hint="eastAsia"/>
        </w:rPr>
        <w:t>所以当圣灵所创造的光，与讲说基督的福音相连，进入一个人的魂时，那信徒，藉着他信心的眼睛取进那光束，就看见耶稣基督，那神的形像，看见福音如此描述的基督的荣耀，是以一种没有其他受造物能领会的方式。</w:t>
      </w:r>
    </w:p>
    <w:p w14:paraId="359D97FF">
      <w:pPr>
        <w:ind w:left="-5" w:right="0"/>
        <w:rPr>
          <w:rFonts w:hint="eastAsia"/>
        </w:rPr>
      </w:pPr>
    </w:p>
    <w:p w14:paraId="65BFE08A">
      <w:pPr>
        <w:ind w:left="-5" w:right="0"/>
        <w:rPr>
          <w:rFonts w:hint="eastAsia"/>
        </w:rPr>
      </w:pPr>
      <w:r>
        <w:rPr>
          <w:rFonts w:hint="eastAsia"/>
        </w:rPr>
        <w:t>It is, I say, because the light of the glorious gospel is commanded to shine out of darkness.</w:t>
      </w:r>
    </w:p>
    <w:p w14:paraId="0EF2E05C">
      <w:pPr>
        <w:ind w:left="-5" w:right="0"/>
        <w:rPr>
          <w:rFonts w:hint="eastAsia"/>
        </w:rPr>
      </w:pPr>
      <w:r>
        <w:rPr>
          <w:rFonts w:hint="eastAsia"/>
        </w:rPr>
        <w:t>我说，这是因为荣耀福音的光被吩咐从黑暗里照出来。</w:t>
      </w:r>
    </w:p>
    <w:p w14:paraId="42B3F3EC">
      <w:pPr>
        <w:ind w:left="-5" w:right="0"/>
        <w:rPr>
          <w:rFonts w:hint="eastAsia"/>
        </w:rPr>
      </w:pPr>
    </w:p>
    <w:p w14:paraId="11FE4BC0">
      <w:pPr>
        <w:ind w:left="-5" w:right="0"/>
        <w:rPr>
          <w:rFonts w:hint="eastAsia"/>
        </w:rPr>
      </w:pPr>
      <w:r>
        <w:rPr>
          <w:rFonts w:hint="eastAsia"/>
        </w:rPr>
        <w:t>It is a light that is given; so saith the apostle, 'He hath given us the light of the knowledge of the glory of God, in the face of Jesus Christ.'</w:t>
      </w:r>
    </w:p>
    <w:p w14:paraId="7F25EADE">
      <w:pPr>
        <w:ind w:left="-5" w:right="0"/>
        <w:rPr>
          <w:rFonts w:hint="eastAsia"/>
        </w:rPr>
      </w:pPr>
      <w:r>
        <w:rPr>
          <w:rFonts w:hint="eastAsia"/>
        </w:rPr>
        <w:t>这是一个被赐予的光；所以使徒说，“祂已将那认识神荣耀的光，显在耶稣基督的面上的知识赐给我们。”</w:t>
      </w:r>
    </w:p>
    <w:p w14:paraId="77CCFCB4">
      <w:pPr>
        <w:ind w:left="-5" w:right="0"/>
        <w:rPr>
          <w:rFonts w:hint="eastAsia"/>
        </w:rPr>
      </w:pPr>
    </w:p>
    <w:p w14:paraId="6C0BF7E4">
      <w:pPr>
        <w:ind w:left="-5" w:right="0"/>
        <w:rPr>
          <w:rFonts w:hint="eastAsia"/>
        </w:rPr>
      </w:pPr>
      <w:r>
        <w:rPr>
          <w:rFonts w:hint="eastAsia"/>
        </w:rPr>
        <w:t>And therefore now in Isa. 60:1, 2, 3, where he speaks of the glory of the gospel, which shall one day break forth to the Jews, he expresseth it in these very terms: 'Arise,' saith he, 'for thy light is come, and the glory of the Lord is risen upon thee.'</w:t>
      </w:r>
    </w:p>
    <w:p w14:paraId="72FBF105">
      <w:pPr>
        <w:ind w:left="-5" w:right="0"/>
        <w:rPr>
          <w:rFonts w:hint="eastAsia"/>
        </w:rPr>
      </w:pPr>
      <w:r>
        <w:rPr>
          <w:rFonts w:hint="eastAsia"/>
        </w:rPr>
        <w:t>因此现在在以赛亚书60:1, 2, 3，他讲到福音的荣耀，有一天将向犹太人显现，他用这些确切的措辞来表达：“兴起，”他说，“因为你的光已经来到，耶和华的荣耀发现照耀你。”</w:t>
      </w:r>
    </w:p>
    <w:p w14:paraId="2AEDC96A">
      <w:pPr>
        <w:ind w:left="-5" w:right="0"/>
        <w:rPr>
          <w:rFonts w:hint="eastAsia"/>
        </w:rPr>
      </w:pPr>
    </w:p>
    <w:p w14:paraId="7A5C80EB">
      <w:pPr>
        <w:ind w:left="-5" w:right="0"/>
        <w:rPr>
          <w:rFonts w:hint="eastAsia"/>
        </w:rPr>
      </w:pPr>
      <w:r>
        <w:rPr>
          <w:rFonts w:hint="eastAsia"/>
        </w:rPr>
        <w:t>Whenas the light of the gospel cometh and shineth into a man's soul by the creation of the Holy Ghost, the glory of the Lord cometh into him too; he beholdeth the glory of the Lord as in a glass.</w:t>
      </w:r>
    </w:p>
    <w:p w14:paraId="0C15DAAC">
      <w:pPr>
        <w:ind w:left="-5" w:right="0"/>
        <w:rPr>
          <w:rFonts w:hint="eastAsia"/>
        </w:rPr>
      </w:pPr>
      <w:r>
        <w:rPr>
          <w:rFonts w:hint="eastAsia"/>
        </w:rPr>
        <w:t>当福音的光藉着圣灵的创造，来到并照耀一个人的魂时，主的荣耀也进入他里面；他好像从镜子里返照，就看见主的荣光。</w:t>
      </w:r>
    </w:p>
    <w:p w14:paraId="0B48B859">
      <w:pPr>
        <w:ind w:left="-5" w:right="0"/>
        <w:rPr>
          <w:rFonts w:hint="eastAsia"/>
        </w:rPr>
      </w:pPr>
    </w:p>
    <w:p w14:paraId="081C9D24">
      <w:pPr>
        <w:ind w:left="-5" w:right="0"/>
        <w:rPr>
          <w:rFonts w:hint="eastAsia"/>
        </w:rPr>
      </w:pPr>
      <w:r>
        <w:rPr>
          <w:rFonts w:hint="eastAsia"/>
        </w:rPr>
        <w:t>And hence, my brethren, it comes to pass, that a man doth see the Lord Jesus Christ really in the glass of the gospel.</w:t>
      </w:r>
    </w:p>
    <w:p w14:paraId="776CA6D9">
      <w:pPr>
        <w:ind w:left="-5" w:right="0"/>
        <w:rPr>
          <w:rFonts w:hint="eastAsia"/>
        </w:rPr>
      </w:pPr>
      <w:r>
        <w:rPr>
          <w:rFonts w:hint="eastAsia"/>
        </w:rPr>
        <w:t>我的弟兄们，因此，一个人就在福音的镜子里真实地看见主耶稣基督。</w:t>
      </w:r>
    </w:p>
    <w:p w14:paraId="27AE46CB">
      <w:pPr>
        <w:ind w:left="-5" w:right="0"/>
        <w:rPr>
          <w:rFonts w:hint="eastAsia"/>
        </w:rPr>
      </w:pPr>
    </w:p>
    <w:p w14:paraId="72A51019">
      <w:pPr>
        <w:ind w:left="-5" w:right="0"/>
        <w:rPr>
          <w:rFonts w:hint="eastAsia"/>
        </w:rPr>
      </w:pPr>
      <w:r>
        <w:rPr>
          <w:rFonts w:hint="eastAsia"/>
        </w:rPr>
        <w:t>The understanding understandeth everything per phantasma, as we say, the fancy of a man.</w:t>
      </w:r>
    </w:p>
    <w:p w14:paraId="6F5EFACF">
      <w:pPr>
        <w:ind w:left="-5" w:right="0"/>
        <w:rPr>
          <w:rFonts w:hint="eastAsia"/>
        </w:rPr>
      </w:pPr>
      <w:r>
        <w:rPr>
          <w:rFonts w:hint="eastAsia"/>
        </w:rPr>
        <w:t>我们说，悟性是per phantasma（通过幻象）理解一切，即人的想象。</w:t>
      </w:r>
    </w:p>
    <w:p w14:paraId="5577B67E">
      <w:pPr>
        <w:ind w:left="-5" w:right="0"/>
        <w:rPr>
          <w:rFonts w:hint="eastAsia"/>
        </w:rPr>
      </w:pPr>
    </w:p>
    <w:p w14:paraId="48AFAB1A">
      <w:pPr>
        <w:ind w:left="-5" w:right="0"/>
        <w:rPr>
          <w:rFonts w:hint="eastAsia"/>
        </w:rPr>
      </w:pPr>
      <w:r>
        <w:rPr>
          <w:rFonts w:hint="eastAsia"/>
        </w:rPr>
        <w:t>Still when the understanding works to understand anything, the fancy of a man begets the image of the thing in his mind.</w:t>
      </w:r>
    </w:p>
    <w:p w14:paraId="574C8D58">
      <w:pPr>
        <w:ind w:left="-5" w:right="0"/>
        <w:rPr>
          <w:rFonts w:hint="eastAsia"/>
        </w:rPr>
      </w:pPr>
      <w:r>
        <w:rPr>
          <w:rFonts w:hint="eastAsia"/>
        </w:rPr>
        <w:t>当悟性运作以理解任何事物时，人的想象总是在他心中生出那事物的形像。</w:t>
      </w:r>
    </w:p>
    <w:p w14:paraId="1B2A9AA8">
      <w:pPr>
        <w:ind w:left="-5" w:right="0"/>
        <w:rPr>
          <w:rFonts w:hint="eastAsia"/>
        </w:rPr>
      </w:pPr>
    </w:p>
    <w:p w14:paraId="479C1EE2">
      <w:pPr>
        <w:ind w:left="-5" w:right="0"/>
        <w:rPr>
          <w:rFonts w:hint="eastAsia"/>
        </w:rPr>
      </w:pPr>
      <w:r>
        <w:rPr>
          <w:rFonts w:hint="eastAsia"/>
        </w:rPr>
        <w:t>Whenever you hear a story told of a thing done in such a place, by such or such a person, still your fancy will be working the image of that thing or person in your mind, though it be a story told you never heard before; for God hath appointed the fancy to give the mind a subsistence of what it understandeth.</w:t>
      </w:r>
    </w:p>
    <w:p w14:paraId="3C03FADF">
      <w:pPr>
        <w:ind w:left="-5" w:right="0"/>
        <w:rPr>
          <w:rFonts w:hint="eastAsia"/>
        </w:rPr>
      </w:pPr>
      <w:r>
        <w:rPr>
          <w:rFonts w:hint="eastAsia"/>
        </w:rPr>
        <w:t>每当你听到一个关于在某地，由某人所做之事的故事，你的想象总会开始在你心中构建那事物或那人的形像，即使这是一个你从未听过的故事；因为神已命定想象给予心智对其所理解之物的实体。</w:t>
      </w:r>
    </w:p>
    <w:p w14:paraId="3773555C">
      <w:pPr>
        <w:ind w:left="-5" w:right="0"/>
        <w:rPr>
          <w:rFonts w:hint="eastAsia"/>
        </w:rPr>
      </w:pPr>
    </w:p>
    <w:p w14:paraId="333CEFD2">
      <w:pPr>
        <w:ind w:left="-5" w:right="0"/>
        <w:rPr>
          <w:rFonts w:hint="eastAsia"/>
        </w:rPr>
      </w:pPr>
      <w:r>
        <w:rPr>
          <w:rFonts w:hint="eastAsia"/>
        </w:rPr>
        <w:t>Now when God cometh to reveal spiritual things, the fancy could never take them in, it could never give any subsistence to them, it hath no images to make of them.</w:t>
      </w:r>
    </w:p>
    <w:p w14:paraId="63BB1DC7">
      <w:pPr>
        <w:ind w:left="-5" w:right="0"/>
        <w:rPr>
          <w:rFonts w:hint="eastAsia"/>
        </w:rPr>
      </w:pPr>
      <w:r>
        <w:rPr>
          <w:rFonts w:hint="eastAsia"/>
        </w:rPr>
        <w:t>如今当神来启示属灵的事物时，想象永远无法领会它们，它永远无法给予它们任何实体，它没有形像可以构成。</w:t>
      </w:r>
    </w:p>
    <w:p w14:paraId="284BF323">
      <w:pPr>
        <w:ind w:left="-5" w:right="0"/>
        <w:rPr>
          <w:rFonts w:hint="eastAsia"/>
        </w:rPr>
      </w:pPr>
    </w:p>
    <w:p w14:paraId="00552CD0">
      <w:pPr>
        <w:ind w:left="-5" w:right="0"/>
        <w:rPr>
          <w:rFonts w:hint="eastAsia"/>
        </w:rPr>
      </w:pPr>
      <w:r>
        <w:rPr>
          <w:rFonts w:hint="eastAsia"/>
        </w:rPr>
        <w:t>What therefore doth God do?</w:t>
      </w:r>
    </w:p>
    <w:p w14:paraId="549F8A76">
      <w:pPr>
        <w:ind w:left="-5" w:right="0"/>
        <w:rPr>
          <w:rFonts w:hint="eastAsia"/>
        </w:rPr>
      </w:pPr>
      <w:r>
        <w:rPr>
          <w:rFonts w:hint="eastAsia"/>
        </w:rPr>
        <w:t>因此神做了什么？</w:t>
      </w:r>
    </w:p>
    <w:p w14:paraId="13D65DB5">
      <w:pPr>
        <w:ind w:left="-5" w:right="0"/>
        <w:rPr>
          <w:rFonts w:hint="eastAsia"/>
        </w:rPr>
      </w:pPr>
    </w:p>
    <w:p w14:paraId="2D92649E">
      <w:pPr>
        <w:ind w:left="-5" w:right="0"/>
        <w:rPr>
          <w:rFonts w:hint="eastAsia"/>
        </w:rPr>
      </w:pPr>
      <w:r>
        <w:rPr>
          <w:rFonts w:hint="eastAsia"/>
        </w:rPr>
        <w:t>He createth faith.</w:t>
      </w:r>
    </w:p>
    <w:p w14:paraId="0A20FF05">
      <w:pPr>
        <w:ind w:left="-5" w:right="0"/>
        <w:rPr>
          <w:rFonts w:hint="eastAsia"/>
        </w:rPr>
      </w:pPr>
      <w:r>
        <w:rPr>
          <w:rFonts w:hint="eastAsia"/>
        </w:rPr>
        <w:t>祂创造信。</w:t>
      </w:r>
    </w:p>
    <w:p w14:paraId="017F9701">
      <w:pPr>
        <w:ind w:left="-5" w:right="0"/>
        <w:rPr>
          <w:rFonts w:hint="eastAsia"/>
        </w:rPr>
      </w:pPr>
    </w:p>
    <w:p w14:paraId="53BE6C3B">
      <w:pPr>
        <w:ind w:left="-5" w:right="0"/>
        <w:rPr>
          <w:rFonts w:hint="eastAsia"/>
        </w:rPr>
      </w:pPr>
      <w:r>
        <w:rPr>
          <w:rFonts w:hint="eastAsia"/>
        </w:rPr>
        <w:t>And what is faith?</w:t>
      </w:r>
    </w:p>
    <w:p w14:paraId="69277A26">
      <w:pPr>
        <w:ind w:left="-5" w:right="0"/>
        <w:rPr>
          <w:rFonts w:hint="eastAsia"/>
        </w:rPr>
      </w:pPr>
      <w:r>
        <w:rPr>
          <w:rFonts w:hint="eastAsia"/>
        </w:rPr>
        <w:t>信是什么？</w:t>
      </w:r>
    </w:p>
    <w:p w14:paraId="639369B5">
      <w:pPr>
        <w:ind w:left="-5" w:right="0"/>
        <w:rPr>
          <w:rFonts w:hint="eastAsia"/>
        </w:rPr>
      </w:pPr>
    </w:p>
    <w:p w14:paraId="1ACDF1FE">
      <w:pPr>
        <w:ind w:left="-5" w:right="0"/>
        <w:rPr>
          <w:rFonts w:hint="eastAsia"/>
        </w:rPr>
      </w:pPr>
      <w:r>
        <w:rPr>
          <w:rFonts w:hint="eastAsia"/>
        </w:rPr>
        <w:t>It is not phantasia, but hypostasia; it gives a subsistence (so the apostle saith, Heb. 11), a reality to the things we understand, even as the image of a man in a glass is a real thing, it is a subsistence; so God and Christ, they have a subsistence, a reality in a man's spirit.</w:t>
      </w:r>
    </w:p>
    <w:p w14:paraId="73C6B71A">
      <w:pPr>
        <w:ind w:left="-5" w:right="0"/>
        <w:rPr>
          <w:rFonts w:hint="eastAsia"/>
        </w:rPr>
      </w:pPr>
      <w:r>
        <w:rPr>
          <w:rFonts w:hint="eastAsia"/>
        </w:rPr>
        <w:t>它不是phantasia（幻想），而是hypostasia（实体）；它赋予我们所理解之物一个实体（使徒在希伯来书11章如此说），一个真实性，正如一个人在镜中的形像是真实的东西，是一个实体；所以神和基督，他们在人的灵里有一个实体，一个真实性。</w:t>
      </w:r>
    </w:p>
    <w:p w14:paraId="60E19495">
      <w:pPr>
        <w:ind w:left="-5" w:right="0"/>
        <w:rPr>
          <w:rFonts w:hint="eastAsia"/>
        </w:rPr>
      </w:pPr>
    </w:p>
    <w:p w14:paraId="608417A2">
      <w:pPr>
        <w:ind w:left="-5" w:right="0"/>
        <w:rPr>
          <w:rFonts w:hint="eastAsia"/>
        </w:rPr>
      </w:pPr>
      <w:r>
        <w:rPr>
          <w:rFonts w:hint="eastAsia"/>
        </w:rPr>
        <w:t>And hence, my brethren, it comes to pass, that the soul doth form up out of the gospel glorious apprehensions of Christ, for as the gospel holds forth Jesus Christ in his glory really, so by the help of the Spirit, the same image that is in the gospel is begot in my heart of this Jesus Christ; that is, real and glorious apprehensions I have of him, which are wrought in me in and by the gospel, and according to what the gospel describeth of him.</w:t>
      </w:r>
    </w:p>
    <w:p w14:paraId="33B19AC6">
      <w:pPr>
        <w:ind w:left="-5" w:right="0"/>
        <w:rPr>
          <w:rFonts w:hint="eastAsia"/>
        </w:rPr>
      </w:pPr>
      <w:r>
        <w:rPr>
          <w:rFonts w:hint="eastAsia"/>
        </w:rPr>
        <w:t>我的弟兄们，因此，魂就从福音中，形成对基督荣耀的领会，因为福音既是真实地持守耶稣基督在祂的荣耀中，所以藉着圣灵的帮助，那在福音中的同一个形像，就在我心里生出这耶稣基督的形像；就是说，我对他有真实和荣耀的领会，这领会是在福音中并藉着福音，并按照福音所描述的，在我里面作成的。</w:t>
      </w:r>
    </w:p>
    <w:p w14:paraId="72C261A2">
      <w:pPr>
        <w:ind w:left="-5" w:right="0"/>
        <w:rPr>
          <w:rFonts w:hint="eastAsia"/>
        </w:rPr>
      </w:pPr>
    </w:p>
    <w:p w14:paraId="6F5CAFCA">
      <w:pPr>
        <w:ind w:left="-5" w:right="0"/>
        <w:rPr>
          <w:rFonts w:hint="eastAsia"/>
        </w:rPr>
      </w:pPr>
      <w:r>
        <w:rPr>
          <w:rFonts w:hint="eastAsia"/>
        </w:rPr>
        <w:t>And as I said afore, it is part of the apostle's meaning in that place of the Galatians, when he tells them, 'I am in travail, till Christ be formed in you;' he doth not speak in respect of sanctification, that he laboured to have the image of Christ formed in them in that respect, for they were sanctified and had not fallen from that; but saith he, I endeavour, till such time as those apprehensions you have had of Christ, which you have lost, be formed in your hearts again, and that your understanding take him in aright.</w:t>
      </w:r>
    </w:p>
    <w:p w14:paraId="14354074">
      <w:pPr>
        <w:ind w:left="-5" w:right="0"/>
        <w:rPr>
          <w:rFonts w:hint="eastAsia"/>
        </w:rPr>
      </w:pPr>
      <w:r>
        <w:rPr>
          <w:rFonts w:hint="eastAsia"/>
        </w:rPr>
        <w:t>如我前面所说，这是使徒在加拉太书那处经文的部分意思，当他告诉他们，“我为你们再受生产之苦，直等到基督成形在你们心里”；他不是就成圣而言，说他劳苦要基督的形像在他们里面成形，因为他们已成圣，并未从那堕落；而是说，我努力，直到你们曾有过的、却已失去的对基督的领会，再次在你们心里成形，你们的悟性能正确地领会祂。</w:t>
      </w:r>
    </w:p>
    <w:p w14:paraId="019D6216">
      <w:pPr>
        <w:ind w:left="-5" w:right="0"/>
        <w:rPr>
          <w:rFonts w:hint="eastAsia"/>
        </w:rPr>
      </w:pPr>
    </w:p>
    <w:p w14:paraId="7F064151">
      <w:pPr>
        <w:ind w:left="-5" w:right="0"/>
        <w:rPr>
          <w:rFonts w:hint="eastAsia"/>
        </w:rPr>
      </w:pPr>
      <w:r>
        <w:rPr>
          <w:rFonts w:hint="eastAsia"/>
        </w:rPr>
        <w:t>So then to close up this first thing, of the glory of the gospel in respect of the matter of it, here is the sum of all that that I have said.</w:t>
      </w:r>
    </w:p>
    <w:p w14:paraId="16847FE3">
      <w:pPr>
        <w:ind w:left="-5" w:right="0"/>
        <w:rPr>
          <w:rFonts w:hint="eastAsia"/>
        </w:rPr>
      </w:pPr>
      <w:r>
        <w:rPr>
          <w:rFonts w:hint="eastAsia"/>
        </w:rPr>
        <w:t>那么，总结这福音在内容方面的荣耀，这第一件事，这里是我所说的一切的总和。</w:t>
      </w:r>
    </w:p>
    <w:p w14:paraId="1B7B1470">
      <w:pPr>
        <w:ind w:left="-5" w:right="0"/>
        <w:rPr>
          <w:rFonts w:hint="eastAsia"/>
        </w:rPr>
      </w:pPr>
    </w:p>
    <w:p w14:paraId="0F78B969">
      <w:pPr>
        <w:ind w:left="-5" w:right="0"/>
        <w:rPr>
          <w:rFonts w:hint="eastAsia"/>
        </w:rPr>
      </w:pPr>
      <w:r>
        <w:rPr>
          <w:rFonts w:hint="eastAsia"/>
        </w:rPr>
        <w:t>First, Here is Jesus Christ; he is the image of God, the most glorious image of God that ever was.</w:t>
      </w:r>
    </w:p>
    <w:p w14:paraId="360285FA">
      <w:pPr>
        <w:ind w:left="-5" w:right="0"/>
        <w:rPr>
          <w:rFonts w:hint="eastAsia"/>
        </w:rPr>
      </w:pPr>
      <w:r>
        <w:rPr>
          <w:rFonts w:hint="eastAsia"/>
        </w:rPr>
        <w:t>首先，这里有耶稣基督；祂是神的像，是曾有过的最荣耀的神的像。</w:t>
      </w:r>
    </w:p>
    <w:p w14:paraId="5D40586F">
      <w:pPr>
        <w:ind w:left="-5" w:right="0"/>
        <w:rPr>
          <w:rFonts w:hint="eastAsia"/>
        </w:rPr>
      </w:pPr>
    </w:p>
    <w:p w14:paraId="252BC73B">
      <w:pPr>
        <w:ind w:left="-5" w:right="0"/>
        <w:rPr>
          <w:rFonts w:hint="eastAsia"/>
        </w:rPr>
      </w:pPr>
      <w:r>
        <w:rPr>
          <w:rFonts w:hint="eastAsia"/>
        </w:rPr>
        <w:t>Here is the gospel appointed to be a glass to represent this glory of Christ, describing him not by words only and in a literal way, or by a picture, but in a glass, lively and really, and so the gospel becometh a glorious image of Christ; even as if you hold a glass to the sun, there is a glorious image of the sun in the glass; and hold your eye to that glorious image of the sun in the glass, and that image is begotten in your eye: so is it here, the gospel being the image of the glory of Christ, having the Holy Ghost in it, the heart of a believer coming to it by faith, takes in all that glory, so far as it is revealed to him, and so having further and larger apprehensions of Christ, he is formed in him, and as the gospel hath Christ's image in it, so he hath Christ's image in his heart.</w:t>
      </w:r>
    </w:p>
    <w:p w14:paraId="2996F345">
      <w:pPr>
        <w:ind w:left="-5" w:right="0"/>
        <w:rPr>
          <w:rFonts w:hint="eastAsia"/>
        </w:rPr>
      </w:pPr>
      <w:r>
        <w:rPr>
          <w:rFonts w:hint="eastAsia"/>
        </w:rPr>
        <w:t>这里有福音被命定为一面镜子，来代表这基督的荣耀，不是只用言语和字句，或用一幅图画来描述祂，而是在一面镜子里，活泼和真实地，因此福音成为基督荣耀的形像；就如同你拿一面镜子对着太阳，镜子里就有一个荣耀的太阳形像；将你的眼睛对着那镜子里太阳的荣耀形像，那形像就在你眼中生出：这里也是如此，福音既是基督荣耀的形像，有圣灵在其中，信徒的心凭信来到它面前，就取进所有那荣耀， insofar as(在某种程度上)它向他启示，因此对基督有更进一步和更广大的领会，祂就在他里面成形，福音既有基督的形像，他也就在他心里有基督的形像。</w:t>
      </w:r>
    </w:p>
    <w:p w14:paraId="39206519">
      <w:pPr>
        <w:ind w:left="-5" w:right="0"/>
        <w:rPr>
          <w:rFonts w:hint="eastAsia"/>
        </w:rPr>
      </w:pPr>
    </w:p>
    <w:p w14:paraId="6ABD3B3A">
      <w:pPr>
        <w:ind w:left="-5" w:right="0"/>
        <w:rPr>
          <w:rFonts w:hint="eastAsia"/>
        </w:rPr>
      </w:pPr>
      <w:r>
        <w:rPr>
          <w:rFonts w:hint="eastAsia"/>
        </w:rPr>
        <w:t>So the apostle indeed tells us, in that 2 Cor. 3:18, 'We are changed into that image from glory to glory.'</w:t>
      </w:r>
    </w:p>
    <w:p w14:paraId="53DF993E">
      <w:pPr>
        <w:ind w:left="-5" w:right="0"/>
        <w:rPr>
          <w:rFonts w:hint="eastAsia"/>
        </w:rPr>
      </w:pPr>
      <w:r>
        <w:rPr>
          <w:rFonts w:hint="eastAsia"/>
        </w:rPr>
        <w:t>所以使徒确实告诉我们，在那哥林多后书3:18，“我们都变成主的形状，荣上加荣。”</w:t>
      </w:r>
    </w:p>
    <w:p w14:paraId="7CBB5E60">
      <w:pPr>
        <w:ind w:left="-5" w:right="0"/>
        <w:rPr>
          <w:rFonts w:hint="eastAsia"/>
        </w:rPr>
      </w:pPr>
    </w:p>
    <w:p w14:paraId="1CE1213D">
      <w:pPr>
        <w:ind w:left="-5" w:right="0"/>
        <w:rPr>
          <w:rFonts w:hint="eastAsia"/>
        </w:rPr>
      </w:pPr>
      <w:r>
        <w:rPr>
          <w:rFonts w:hint="eastAsia"/>
        </w:rPr>
        <w:t>To see a thing, my brethren, that is glorious, by its own light, it always makes a glorious sight, a real sight.</w:t>
      </w:r>
    </w:p>
    <w:p w14:paraId="5204A101">
      <w:pPr>
        <w:ind w:left="-5" w:right="0"/>
        <w:rPr>
          <w:rFonts w:hint="eastAsia"/>
        </w:rPr>
      </w:pPr>
      <w:r>
        <w:rPr>
          <w:rFonts w:hint="eastAsia"/>
        </w:rPr>
        <w:t>我的弟兄们，以自己的光看见一个荣耀的事物，那总是一个荣耀的看见，一个真实的看见。</w:t>
      </w:r>
    </w:p>
    <w:p w14:paraId="45A30FC5">
      <w:pPr>
        <w:ind w:left="-5" w:right="0"/>
        <w:rPr>
          <w:rFonts w:hint="eastAsia"/>
        </w:rPr>
      </w:pPr>
    </w:p>
    <w:p w14:paraId="3688E967">
      <w:pPr>
        <w:ind w:left="-5" w:right="0"/>
        <w:rPr>
          <w:rFonts w:hint="eastAsia"/>
        </w:rPr>
      </w:pPr>
      <w:r>
        <w:rPr>
          <w:rFonts w:hint="eastAsia"/>
        </w:rPr>
        <w:t>The least beam of Christ it helps you to the sight of him, if it be a beam of himself.</w:t>
      </w:r>
    </w:p>
    <w:p w14:paraId="1A97CE13">
      <w:pPr>
        <w:ind w:left="-5" w:right="0"/>
        <w:rPr>
          <w:rFonts w:hint="eastAsia"/>
        </w:rPr>
      </w:pPr>
      <w:r>
        <w:rPr>
          <w:rFonts w:hint="eastAsia"/>
        </w:rPr>
        <w:t>基督最微小的一束光线，若那是祂自己的光线，就能帮助你看见祂。</w:t>
      </w:r>
    </w:p>
    <w:p w14:paraId="1BE08347">
      <w:pPr>
        <w:ind w:left="-5" w:right="0"/>
        <w:rPr>
          <w:rFonts w:hint="eastAsia"/>
        </w:rPr>
      </w:pPr>
    </w:p>
    <w:p w14:paraId="05AC4126">
      <w:pPr>
        <w:ind w:left="-5" w:right="0"/>
        <w:rPr>
          <w:rFonts w:hint="eastAsia"/>
        </w:rPr>
      </w:pPr>
      <w:r>
        <w:rPr>
          <w:rFonts w:hint="eastAsia"/>
        </w:rPr>
        <w:t>You may hear of him by hearsay, as of other things, but if (as the apostle's expression is) there shine into your hearts but a beam from himself by his Spirit, it doth convey the reality of Christ to you, it makes Christ to be in you, as the text saith, although you do not see him face to face.</w:t>
      </w:r>
    </w:p>
    <w:p w14:paraId="060C5849">
      <w:pPr>
        <w:ind w:left="-5" w:right="0"/>
        <w:rPr>
          <w:rFonts w:hint="eastAsia"/>
        </w:rPr>
      </w:pPr>
      <w:r>
        <w:rPr>
          <w:rFonts w:hint="eastAsia"/>
        </w:rPr>
        <w:t>你可能道听途说地听闻祂，如同听闻其他事物，但如果（如使徒的表达）藉着祂的灵，只有一束从祂自己发出的光照入你的心，它就将基督的实体传达给你，它使基督在你里面，如经文所说，虽然你不是面对面看见祂。</w:t>
      </w:r>
    </w:p>
    <w:p w14:paraId="0E306277">
      <w:pPr>
        <w:ind w:left="-5" w:right="0"/>
        <w:rPr>
          <w:rFonts w:hint="eastAsia"/>
        </w:rPr>
      </w:pPr>
    </w:p>
    <w:p w14:paraId="5EA00BD9">
      <w:pPr>
        <w:ind w:left="-5" w:right="0"/>
        <w:rPr>
          <w:rFonts w:hint="eastAsia"/>
        </w:rPr>
      </w:pPr>
      <w:r>
        <w:rPr>
          <w:rFonts w:hint="eastAsia"/>
        </w:rPr>
        <w:t>If the sun were down at this instant, if there were a glass that took in the beams of it above the earth, I might always see the sun in that glass.</w:t>
      </w:r>
    </w:p>
    <w:p w14:paraId="1F35F2AF">
      <w:pPr>
        <w:ind w:left="-5" w:right="0"/>
        <w:rPr>
          <w:rFonts w:hint="eastAsia"/>
        </w:rPr>
      </w:pPr>
      <w:r>
        <w:rPr>
          <w:rFonts w:hint="eastAsia"/>
        </w:rPr>
        <w:t>如果太阳此刻落下，如果有一面镜子能取进它在地上方的光束，我就总能在那镜子里看见太阳。</w:t>
      </w:r>
    </w:p>
    <w:p w14:paraId="6CCAB972">
      <w:pPr>
        <w:ind w:left="-5" w:right="0"/>
        <w:rPr>
          <w:rFonts w:hint="eastAsia"/>
        </w:rPr>
      </w:pPr>
    </w:p>
    <w:p w14:paraId="5CA36B64">
      <w:pPr>
        <w:ind w:left="-5" w:right="0"/>
        <w:rPr>
          <w:rFonts w:hint="eastAsia"/>
        </w:rPr>
      </w:pPr>
      <w:r>
        <w:rPr>
          <w:rFonts w:hint="eastAsia"/>
        </w:rPr>
        <w:t>So though Jesus Christ be in heaven now, yet the gospel being that glass in which the image of Christ is, I may have a real and lively representation of him, so far as the gospel reveals him.</w:t>
      </w:r>
    </w:p>
    <w:p w14:paraId="1AA0AF0B">
      <w:pPr>
        <w:ind w:left="-5" w:right="0"/>
        <w:rPr>
          <w:rFonts w:hint="eastAsia"/>
        </w:rPr>
      </w:pPr>
      <w:r>
        <w:rPr>
          <w:rFonts w:hint="eastAsia"/>
        </w:rPr>
        <w:t>所以虽然耶稣基督现在在天上，然而福音既是那镜子，其中有基督的形像，我就可以对祂有一个真实和活泼的代表， insofar as(在某种程度上)福音启示祂。</w:t>
      </w:r>
    </w:p>
    <w:p w14:paraId="6CF95364">
      <w:pPr>
        <w:ind w:left="-5" w:right="0"/>
        <w:rPr>
          <w:rFonts w:hint="eastAsia"/>
        </w:rPr>
      </w:pPr>
    </w:p>
    <w:p w14:paraId="7396CBDB">
      <w:pPr>
        <w:ind w:left="-5" w:right="0"/>
        <w:rPr>
          <w:rFonts w:hint="eastAsia"/>
        </w:rPr>
      </w:pPr>
      <w:r>
        <w:rPr>
          <w:rFonts w:hint="eastAsia"/>
        </w:rPr>
        <w:t>And so much now for that first thing, in respect of the matter.</w:t>
      </w:r>
    </w:p>
    <w:p w14:paraId="315C3A87">
      <w:pPr>
        <w:ind w:left="-5" w:right="0"/>
        <w:rPr>
          <w:rFonts w:hint="eastAsia"/>
        </w:rPr>
      </w:pPr>
      <w:r>
        <w:rPr>
          <w:rFonts w:hint="eastAsia"/>
        </w:rPr>
        <w:t>关于内容方面的第一件事，现在就讲到这里。</w:t>
      </w:r>
    </w:p>
    <w:p w14:paraId="7D65DA1E">
      <w:pPr>
        <w:ind w:left="-5" w:right="0"/>
        <w:rPr>
          <w:rFonts w:hint="eastAsia"/>
        </w:rPr>
      </w:pPr>
    </w:p>
    <w:p w14:paraId="7A739578">
      <w:pPr>
        <w:ind w:left="-5" w:right="0"/>
        <w:rPr>
          <w:rFonts w:hint="eastAsia"/>
        </w:rPr>
      </w:pPr>
      <w:r>
        <w:rPr>
          <w:rFonts w:hint="eastAsia"/>
        </w:rPr>
        <w:t>I will but add a comparison to shew you how much the glory of the gospel exceedeth that of the law in this respect.</w:t>
      </w:r>
    </w:p>
    <w:p w14:paraId="54880C12">
      <w:pPr>
        <w:ind w:left="-5" w:right="0"/>
        <w:rPr>
          <w:rFonts w:hint="eastAsia"/>
        </w:rPr>
      </w:pPr>
      <w:r>
        <w:rPr>
          <w:rFonts w:hint="eastAsia"/>
        </w:rPr>
        <w:t>我只补充一个比较，来向你们显明在这方面，福音的荣耀超过律法多少。</w:t>
      </w:r>
    </w:p>
    <w:p w14:paraId="3AECE81A">
      <w:pPr>
        <w:ind w:left="-5" w:right="0"/>
        <w:rPr>
          <w:rFonts w:hint="eastAsia"/>
        </w:rPr>
      </w:pPr>
    </w:p>
    <w:p w14:paraId="21CFB9C6">
      <w:pPr>
        <w:ind w:left="-5" w:right="0"/>
        <w:rPr>
          <w:rFonts w:hint="eastAsia"/>
        </w:rPr>
      </w:pPr>
      <w:r>
        <w:rPr>
          <w:rFonts w:hint="eastAsia"/>
        </w:rPr>
        <w:t>Compare it either with the moral law, or with the ceremonial law.</w:t>
      </w:r>
    </w:p>
    <w:p w14:paraId="1C3C4301">
      <w:pPr>
        <w:ind w:left="-5" w:right="0"/>
        <w:rPr>
          <w:rFonts w:hint="eastAsia"/>
        </w:rPr>
      </w:pPr>
      <w:r>
        <w:rPr>
          <w:rFonts w:hint="eastAsia"/>
        </w:rPr>
        <w:t>将它与道德律，或礼仪律相比。</w:t>
      </w:r>
    </w:p>
    <w:p w14:paraId="580B63C5">
      <w:pPr>
        <w:ind w:left="-5" w:right="0"/>
        <w:rPr>
          <w:rFonts w:hint="eastAsia"/>
        </w:rPr>
      </w:pPr>
    </w:p>
    <w:p w14:paraId="47F8C63E">
      <w:pPr>
        <w:ind w:left="-5" w:right="0"/>
        <w:rPr>
          <w:rFonts w:hint="eastAsia"/>
        </w:rPr>
      </w:pPr>
      <w:r>
        <w:rPr>
          <w:rFonts w:hint="eastAsia"/>
        </w:rPr>
        <w:t>1.Go, take the moral law.</w:t>
      </w:r>
    </w:p>
    <w:p w14:paraId="0BEF5A03">
      <w:pPr>
        <w:ind w:left="-5" w:right="0"/>
        <w:rPr>
          <w:rFonts w:hint="eastAsia"/>
        </w:rPr>
      </w:pPr>
      <w:r>
        <w:rPr>
          <w:rFonts w:hint="eastAsia"/>
        </w:rPr>
        <w:t>1. 去，拿道德律来看。</w:t>
      </w:r>
    </w:p>
    <w:p w14:paraId="6F3A38EC">
      <w:pPr>
        <w:ind w:left="-5" w:right="0"/>
        <w:rPr>
          <w:rFonts w:hint="eastAsia"/>
        </w:rPr>
      </w:pPr>
    </w:p>
    <w:p w14:paraId="08E6EC72">
      <w:pPr>
        <w:ind w:left="-5" w:right="0"/>
        <w:rPr>
          <w:rFonts w:hint="eastAsia"/>
        </w:rPr>
      </w:pPr>
      <w:r>
        <w:rPr>
          <w:rFonts w:hint="eastAsia"/>
        </w:rPr>
        <w:t>Why? The moral law it is a glass too, and aglass that revealeth God, or rather, what the image of the mind of God is.</w:t>
      </w:r>
    </w:p>
    <w:p w14:paraId="4E7C45F9">
      <w:pPr>
        <w:ind w:left="-5" w:right="0"/>
        <w:rPr>
          <w:rFonts w:hint="eastAsia"/>
        </w:rPr>
      </w:pPr>
      <w:r>
        <w:rPr>
          <w:rFonts w:hint="eastAsia"/>
        </w:rPr>
        <w:t>为何？道德律也是一面镜子，一面启示神的镜子，或者更确切地说，启示神心思的形像是怎样的。</w:t>
      </w:r>
    </w:p>
    <w:p w14:paraId="7E0B92C3">
      <w:pPr>
        <w:ind w:left="-5" w:right="0"/>
        <w:rPr>
          <w:rFonts w:hint="eastAsia"/>
        </w:rPr>
      </w:pPr>
    </w:p>
    <w:p w14:paraId="10EFB111">
      <w:pPr>
        <w:ind w:left="-5" w:right="0"/>
        <w:rPr>
          <w:rFonts w:hint="eastAsia"/>
        </w:rPr>
      </w:pPr>
      <w:r>
        <w:rPr>
          <w:rFonts w:hint="eastAsia"/>
        </w:rPr>
        <w:t>Yet it is merely a glass of the image of God in Adam's heart, it is but a copy of the image of God in man, and so it is rather a glass to shew man to himself than God to him; you have it in James 1 (for it is good to compare the similitudes the Scripture useth, one with another), 'If any man be a hearer of the word,' saith he, 'and not a doer, he is like to a man beholding his natural face in a glass, but he beholds himself, and goes his way, and straightway forgets what manner of man he was.'</w:t>
      </w:r>
    </w:p>
    <w:p w14:paraId="65852940">
      <w:pPr>
        <w:ind w:left="-5" w:right="0"/>
        <w:rPr>
          <w:rFonts w:hint="eastAsia"/>
        </w:rPr>
      </w:pPr>
      <w:r>
        <w:rPr>
          <w:rFonts w:hint="eastAsia"/>
        </w:rPr>
        <w:t>然而它不过是亚当心里神形像的一面镜子，不过是神在人里面形像的一个副本，所以与其说是向人显明神的镜子，不如说是向人显明他自己的镜子；你在雅各书第1章看到这个（因为比较圣经所用的比喻是好的），“因为听道，”他说，“而不行道的，就像人对着镜子看自己本来的面目，但他看过了，随即就忘了他的相貌如何。”</w:t>
      </w:r>
    </w:p>
    <w:p w14:paraId="2986C48C">
      <w:pPr>
        <w:ind w:left="-5" w:right="0"/>
        <w:rPr>
          <w:rFonts w:hint="eastAsia"/>
        </w:rPr>
      </w:pPr>
    </w:p>
    <w:p w14:paraId="55E1C49C">
      <w:pPr>
        <w:ind w:left="-5" w:right="0"/>
        <w:rPr>
          <w:rFonts w:hint="eastAsia"/>
        </w:rPr>
      </w:pPr>
      <w:r>
        <w:rPr>
          <w:rFonts w:hint="eastAsia"/>
        </w:rPr>
        <w:t>Whilst you look into the law, you see what an image of God was once in you, and by comparing yourselves with it, you see your own deformity now; and so I know not how far, by a remote consequence, you see what a holy God he is that gave such a law.</w:t>
      </w:r>
    </w:p>
    <w:p w14:paraId="3CD58151">
      <w:pPr>
        <w:ind w:left="-5" w:right="0"/>
        <w:rPr>
          <w:rFonts w:hint="eastAsia"/>
        </w:rPr>
      </w:pPr>
      <w:r>
        <w:rPr>
          <w:rFonts w:hint="eastAsia"/>
        </w:rPr>
        <w:t>当你看入律法时，你看见神曾有何种形像在你里面，藉着与它比较，你现在看见你自己的丑陋；所以我不知道，藉着一个遥远的推论，你看见赐下如此律法的祂是何等圣洁的神。</w:t>
      </w:r>
    </w:p>
    <w:p w14:paraId="01F604D9">
      <w:pPr>
        <w:ind w:left="-5" w:right="0"/>
        <w:rPr>
          <w:rFonts w:hint="eastAsia"/>
        </w:rPr>
      </w:pPr>
    </w:p>
    <w:p w14:paraId="24CEFF69">
      <w:pPr>
        <w:ind w:left="-5" w:right="0"/>
        <w:rPr>
          <w:rFonts w:hint="eastAsia"/>
        </w:rPr>
      </w:pPr>
      <w:r>
        <w:rPr>
          <w:rFonts w:hint="eastAsia"/>
        </w:rPr>
        <w:t>But it is not a glass that represented God, but a glass that representeth yourselves, and representeth that image that was in man by nature.</w:t>
      </w:r>
    </w:p>
    <w:p w14:paraId="0BD14F51">
      <w:pPr>
        <w:ind w:left="-5" w:right="0"/>
        <w:rPr>
          <w:rFonts w:hint="eastAsia"/>
        </w:rPr>
      </w:pPr>
      <w:r>
        <w:rPr>
          <w:rFonts w:hint="eastAsia"/>
        </w:rPr>
        <w:t>但它不是一个代表神的镜子，而是一个代表你们自己，代表那曾凭本性在人里面的形像的镜子。</w:t>
      </w:r>
    </w:p>
    <w:p w14:paraId="2523AC14">
      <w:pPr>
        <w:ind w:left="-5" w:right="0"/>
        <w:rPr>
          <w:rFonts w:hint="eastAsia"/>
        </w:rPr>
      </w:pPr>
    </w:p>
    <w:p w14:paraId="7739674B">
      <w:pPr>
        <w:ind w:left="-5" w:right="0"/>
        <w:rPr>
          <w:rFonts w:hint="eastAsia"/>
        </w:rPr>
      </w:pPr>
      <w:r>
        <w:rPr>
          <w:rFonts w:hint="eastAsia"/>
        </w:rPr>
        <w:t>And therefore the apostle calleth it only a dead letter written upon stones, rather than a glass, when he makes a comparison of it with the glorious gospel.</w:t>
      </w:r>
    </w:p>
    <w:p w14:paraId="68D58CDD">
      <w:pPr>
        <w:ind w:left="-5" w:right="0"/>
        <w:rPr>
          <w:rFonts w:hint="eastAsia"/>
        </w:rPr>
      </w:pPr>
      <w:r>
        <w:rPr>
          <w:rFonts w:hint="eastAsia"/>
        </w:rPr>
        <w:t>因此使徒称之为只写在石头上的死寂字句，而不是一面镜子，当他将其与荣耀的福音相比时。</w:t>
      </w:r>
    </w:p>
    <w:p w14:paraId="2BE035C1">
      <w:pPr>
        <w:ind w:left="-5" w:right="0"/>
        <w:rPr>
          <w:rFonts w:hint="eastAsia"/>
        </w:rPr>
      </w:pPr>
    </w:p>
    <w:p w14:paraId="015CE1DD">
      <w:pPr>
        <w:ind w:left="-5" w:right="0"/>
        <w:rPr>
          <w:rFonts w:hint="eastAsia"/>
        </w:rPr>
      </w:pPr>
      <w:r>
        <w:rPr>
          <w:rFonts w:hint="eastAsia"/>
        </w:rPr>
        <w:t>2.Go, take the ceremonial law, that was joined to it, and that revealsmore of the gospel,—for indeed that was nothing else but gospel in shadows,—and you shall find that, because it had gospel in it, it is called glorious too; there is glory attributed to it more than to the moral law simply or alone considered.</w:t>
      </w:r>
    </w:p>
    <w:p w14:paraId="65AFA126">
      <w:pPr>
        <w:ind w:left="-5" w:right="0"/>
        <w:rPr>
          <w:rFonts w:hint="eastAsia"/>
        </w:rPr>
      </w:pPr>
      <w:r>
        <w:rPr>
          <w:rFonts w:hint="eastAsia"/>
        </w:rPr>
        <w:t>2. 去，拿礼仪的律法来看，那与它相连，并启示更多福音的——因为事实上那无非是影子里的福音——你会发现，因为它里面有福音，它也被称为荣耀的；有比单单或独自考虑道德律更多的荣耀归于它。</w:t>
      </w:r>
    </w:p>
    <w:p w14:paraId="2B18A4FB">
      <w:pPr>
        <w:ind w:left="-5" w:right="0"/>
        <w:rPr>
          <w:rFonts w:hint="eastAsia"/>
        </w:rPr>
      </w:pPr>
    </w:p>
    <w:p w14:paraId="3192449B">
      <w:pPr>
        <w:ind w:left="-5" w:right="0"/>
        <w:rPr>
          <w:rFonts w:hint="eastAsia"/>
        </w:rPr>
      </w:pPr>
      <w:r>
        <w:rPr>
          <w:rFonts w:hint="eastAsia"/>
        </w:rPr>
        <w:t>Hence the ark, which was Jesus Christ in a shadow, is called 'the glory of Israel,' in 1 Sam. 4:22; and so in Rom. 9:4, 'To them belonged the adoption and the glory,' namely, the ark.</w:t>
      </w:r>
    </w:p>
    <w:p w14:paraId="18DF0ED0">
      <w:pPr>
        <w:ind w:left="-5" w:right="0"/>
        <w:rPr>
          <w:rFonts w:hint="eastAsia"/>
        </w:rPr>
      </w:pPr>
      <w:r>
        <w:rPr>
          <w:rFonts w:hint="eastAsia"/>
        </w:rPr>
        <w:t>因此，那在影子里是耶稣基督的约柜，在撒母耳记上4:22被称为“以色列的荣耀”；在罗马书9:4，“他们是儿子的名分，是荣耀”，即是说，约柜。</w:t>
      </w:r>
    </w:p>
    <w:p w14:paraId="48BEB8C4">
      <w:pPr>
        <w:ind w:left="-5" w:right="0"/>
        <w:rPr>
          <w:rFonts w:hint="eastAsia"/>
        </w:rPr>
      </w:pPr>
    </w:p>
    <w:p w14:paraId="7B5FEB36">
      <w:pPr>
        <w:ind w:left="-5" w:right="0"/>
        <w:rPr>
          <w:rFonts w:hint="eastAsia"/>
        </w:rPr>
      </w:pPr>
      <w:r>
        <w:rPr>
          <w:rFonts w:hint="eastAsia"/>
        </w:rPr>
        <w:t>And so the temple is called a 'glorious high throne,' in Jer. 17:12.</w:t>
      </w:r>
    </w:p>
    <w:p w14:paraId="3A1184CE">
      <w:pPr>
        <w:ind w:left="-5" w:right="0"/>
        <w:rPr>
          <w:rFonts w:hint="eastAsia"/>
        </w:rPr>
      </w:pPr>
      <w:r>
        <w:rPr>
          <w:rFonts w:hint="eastAsia"/>
        </w:rPr>
        <w:t>圣殿也被称为“荣耀的高宝座”，在耶利米书17:12。</w:t>
      </w:r>
    </w:p>
    <w:p w14:paraId="285158DB">
      <w:pPr>
        <w:ind w:left="-5" w:right="0"/>
        <w:rPr>
          <w:rFonts w:hint="eastAsia"/>
        </w:rPr>
      </w:pPr>
    </w:p>
    <w:p w14:paraId="4252BF7F">
      <w:pPr>
        <w:ind w:left="-5" w:right="0"/>
        <w:rPr>
          <w:rFonts w:hint="eastAsia"/>
        </w:rPr>
      </w:pPr>
      <w:r>
        <w:rPr>
          <w:rFonts w:hint="eastAsia"/>
        </w:rPr>
        <w:t>And in 1 Kings 8:11, 'The glory of the Lord filled it' at the dedication.</w:t>
      </w:r>
    </w:p>
    <w:p w14:paraId="2D43FF23">
      <w:pPr>
        <w:ind w:left="-5" w:right="0"/>
        <w:rPr>
          <w:rFonts w:hint="eastAsia"/>
        </w:rPr>
      </w:pPr>
      <w:r>
        <w:rPr>
          <w:rFonts w:hint="eastAsia"/>
        </w:rPr>
        <w:t>在列王纪上8:11，“耶和华的荣光充满了殿”在献殿时。</w:t>
      </w:r>
    </w:p>
    <w:p w14:paraId="6845F784">
      <w:pPr>
        <w:ind w:left="-5" w:right="0"/>
        <w:rPr>
          <w:rFonts w:hint="eastAsia"/>
        </w:rPr>
      </w:pPr>
    </w:p>
    <w:p w14:paraId="36234BE6">
      <w:pPr>
        <w:ind w:left="-5" w:right="0"/>
        <w:rPr>
          <w:rFonts w:hint="eastAsia"/>
        </w:rPr>
      </w:pPr>
      <w:r>
        <w:rPr>
          <w:rFonts w:hint="eastAsia"/>
        </w:rPr>
        <w:t>Yet what is all this now in comparison of the gospel, this gospel that is now revealed, the glass that we see Christ in?</w:t>
      </w:r>
    </w:p>
    <w:p w14:paraId="6B8D305F">
      <w:pPr>
        <w:ind w:left="-5" w:right="0"/>
        <w:rPr>
          <w:rFonts w:hint="eastAsia"/>
        </w:rPr>
      </w:pPr>
      <w:r>
        <w:rPr>
          <w:rFonts w:hint="eastAsia"/>
        </w:rPr>
        <w:t>然而现在这一切与福音相比，这如今被启示的福音，我们看见基督在其中的镜子，又算什么呢？</w:t>
      </w:r>
    </w:p>
    <w:p w14:paraId="50943302">
      <w:pPr>
        <w:ind w:left="-5" w:right="0"/>
        <w:rPr>
          <w:rFonts w:hint="eastAsia"/>
        </w:rPr>
      </w:pPr>
    </w:p>
    <w:p w14:paraId="16514098">
      <w:pPr>
        <w:ind w:left="-5" w:right="0"/>
        <w:rPr>
          <w:rFonts w:hint="eastAsia"/>
        </w:rPr>
      </w:pPr>
      <w:r>
        <w:rPr>
          <w:rFonts w:hint="eastAsia"/>
        </w:rPr>
        <w:t>The law is called glorious, only because, as if the sun should shine upon a cloud in a rainbow, it took in the sun that was arising before we saw it.</w:t>
      </w:r>
    </w:p>
    <w:p w14:paraId="492DDB37">
      <w:pPr>
        <w:ind w:left="-5" w:right="0"/>
        <w:rPr>
          <w:rFonts w:hint="eastAsia"/>
        </w:rPr>
      </w:pPr>
      <w:r>
        <w:rPr>
          <w:rFonts w:hint="eastAsia"/>
        </w:rPr>
        <w:t>律法被称为荣耀的，只因为，仿佛太阳照在彩虹的云彩上，它取进了我们在看见它之前正在升起的太阳。</w:t>
      </w:r>
    </w:p>
    <w:p w14:paraId="6A04B4CF">
      <w:pPr>
        <w:ind w:left="-5" w:right="0"/>
        <w:rPr>
          <w:rFonts w:hint="eastAsia"/>
        </w:rPr>
      </w:pPr>
    </w:p>
    <w:p w14:paraId="1A36276D">
      <w:pPr>
        <w:ind w:left="-5" w:right="0"/>
        <w:rPr>
          <w:rFonts w:hint="eastAsia"/>
        </w:rPr>
      </w:pPr>
      <w:r>
        <w:rPr>
          <w:rFonts w:hint="eastAsia"/>
        </w:rPr>
        <w:t>All this in comparison of the gospel is but a shadow, it is but as the glory of the sun in a cloud; but the gospel is a glass, that look as you would think, what a great deal of difference there is between the seeing of a man in a glass, and seeing his mere shadow, such a difference is there between that knowledge of Christ which the ceremonial law afforded, and this which the gospel now affordeth.</w:t>
      </w:r>
    </w:p>
    <w:p w14:paraId="52FCC656">
      <w:pPr>
        <w:ind w:left="-5" w:right="0"/>
        <w:rPr>
          <w:rFonts w:hint="eastAsia"/>
        </w:rPr>
      </w:pPr>
      <w:r>
        <w:rPr>
          <w:rFonts w:hint="eastAsia"/>
        </w:rPr>
        <w:t>这一切与福音相比，不过是一个影子，不过是如同太阳在云彩中的荣耀；但福音是一面镜子，你看，你会想，在镜中看见一个人，和看见他纯粹的影子，有何等大的区别，礼仪律法所提供的对基督的认识，和如今福音所提供的，就有如此大的区别。</w:t>
      </w:r>
    </w:p>
    <w:p w14:paraId="3F89FDCE">
      <w:pPr>
        <w:ind w:left="-5" w:right="0"/>
        <w:rPr>
          <w:rFonts w:hint="eastAsia"/>
        </w:rPr>
      </w:pPr>
    </w:p>
    <w:p w14:paraId="266771D9">
      <w:pPr>
        <w:ind w:left="-5" w:right="0"/>
        <w:rPr>
          <w:rFonts w:hint="eastAsia"/>
        </w:rPr>
      </w:pPr>
      <w:r>
        <w:rPr>
          <w:rFonts w:hint="eastAsia"/>
        </w:rPr>
        <w:t>You have it expressly in Heb. 10:1.</w:t>
      </w:r>
    </w:p>
    <w:p w14:paraId="0C93A47D">
      <w:pPr>
        <w:ind w:left="-5" w:right="0"/>
        <w:rPr>
          <w:rFonts w:hint="eastAsia"/>
        </w:rPr>
      </w:pPr>
      <w:r>
        <w:rPr>
          <w:rFonts w:hint="eastAsia"/>
        </w:rPr>
        <w:t>你在希伯来书10:1明确地看到这个。</w:t>
      </w:r>
    </w:p>
    <w:p w14:paraId="1C0B2CFA">
      <w:pPr>
        <w:ind w:left="-5" w:right="0"/>
        <w:rPr>
          <w:rFonts w:hint="eastAsia"/>
        </w:rPr>
      </w:pPr>
    </w:p>
    <w:p w14:paraId="31177121">
      <w:pPr>
        <w:ind w:left="-5" w:right="0"/>
        <w:rPr>
          <w:rFonts w:hint="eastAsia"/>
        </w:rPr>
      </w:pPr>
      <w:r>
        <w:rPr>
          <w:rFonts w:hint="eastAsia"/>
        </w:rPr>
        <w:t>(Let us go up and down still, and examine the Scriptures which speak to this comparison.) 'The law,' saith he, 'having a shadow of good things to come' (he speaks expressly of the ceremonial law, for the moral law had it not), 'and not,' saith he, 'the very image of the things.'</w:t>
      </w:r>
    </w:p>
    <w:p w14:paraId="6B083A36">
      <w:pPr>
        <w:ind w:left="-5" w:right="0"/>
        <w:rPr>
          <w:rFonts w:hint="eastAsia"/>
        </w:rPr>
      </w:pPr>
      <w:r>
        <w:rPr>
          <w:rFonts w:hint="eastAsia"/>
        </w:rPr>
        <w:t>（让我们仍然上下查考，查验讲到这个比较的经文。）“律法，”他说，“既是将来美事的影儿”（他明确地讲的是礼仪的律法，因为道德律没有这个），“不是，”他说，“本物的真像。”</w:t>
      </w:r>
    </w:p>
    <w:p w14:paraId="6918552F">
      <w:pPr>
        <w:ind w:left="-5" w:right="0"/>
        <w:rPr>
          <w:rFonts w:hint="eastAsia"/>
        </w:rPr>
      </w:pPr>
    </w:p>
    <w:p w14:paraId="0660ADE8">
      <w:pPr>
        <w:ind w:left="-5" w:right="0"/>
        <w:rPr>
          <w:rFonts w:hint="eastAsia"/>
        </w:rPr>
      </w:pPr>
      <w:r>
        <w:rPr>
          <w:rFonts w:hint="eastAsia"/>
        </w:rPr>
        <w:t>It was so far off from having the image of it, saith he, that it had but the shadow of it.</w:t>
      </w:r>
    </w:p>
    <w:p w14:paraId="7C4ADAF2">
      <w:pPr>
        <w:ind w:left="-5" w:right="0"/>
        <w:rPr>
          <w:rFonts w:hint="eastAsia"/>
        </w:rPr>
      </w:pPr>
      <w:r>
        <w:rPr>
          <w:rFonts w:hint="eastAsia"/>
        </w:rPr>
        <w:t>他说，它离有它的形像差得如此之远，以致它只有它的影子。</w:t>
      </w:r>
    </w:p>
    <w:p w14:paraId="2582D673">
      <w:pPr>
        <w:ind w:left="-5" w:right="0"/>
        <w:rPr>
          <w:rFonts w:hint="eastAsia"/>
        </w:rPr>
      </w:pPr>
    </w:p>
    <w:p w14:paraId="1AB96088">
      <w:pPr>
        <w:ind w:left="-5" w:right="0"/>
        <w:rPr>
          <w:rFonts w:hint="eastAsia"/>
        </w:rPr>
      </w:pPr>
      <w:r>
        <w:rPr>
          <w:rFonts w:hint="eastAsia"/>
        </w:rPr>
        <w:t>But now what saith he of the gospel?</w:t>
      </w:r>
    </w:p>
    <w:p w14:paraId="34F2C586">
      <w:pPr>
        <w:ind w:left="-5" w:right="0"/>
        <w:rPr>
          <w:rFonts w:hint="eastAsia"/>
        </w:rPr>
      </w:pPr>
      <w:r>
        <w:rPr>
          <w:rFonts w:hint="eastAsia"/>
        </w:rPr>
        <w:t>但现在他对福音说了什么？</w:t>
      </w:r>
    </w:p>
    <w:p w14:paraId="551C1C02">
      <w:pPr>
        <w:ind w:left="-5" w:right="0"/>
        <w:rPr>
          <w:rFonts w:hint="eastAsia"/>
        </w:rPr>
      </w:pPr>
    </w:p>
    <w:p w14:paraId="4C8470F9">
      <w:pPr>
        <w:ind w:left="-5" w:right="0"/>
        <w:rPr>
          <w:rFonts w:hint="eastAsia"/>
        </w:rPr>
      </w:pPr>
      <w:r>
        <w:rPr>
          <w:rFonts w:hint="eastAsia"/>
        </w:rPr>
        <w:t>'We behold as in a glass,' saith he, 'the glory of the Lord.'</w:t>
      </w:r>
    </w:p>
    <w:p w14:paraId="5D44E01C">
      <w:pPr>
        <w:ind w:left="-5" w:right="0"/>
        <w:rPr>
          <w:rFonts w:hint="eastAsia"/>
        </w:rPr>
      </w:pPr>
      <w:r>
        <w:rPr>
          <w:rFonts w:hint="eastAsia"/>
        </w:rPr>
        <w:t>他说，“我们好像从镜子里返照，就看见主的荣光。”</w:t>
      </w:r>
    </w:p>
    <w:p w14:paraId="505F2CDE">
      <w:pPr>
        <w:ind w:left="-5" w:right="0"/>
        <w:rPr>
          <w:rFonts w:hint="eastAsia"/>
        </w:rPr>
      </w:pPr>
    </w:p>
    <w:p w14:paraId="2A3BC51F">
      <w:pPr>
        <w:ind w:left="-5" w:right="0"/>
        <w:rPr>
          <w:rFonts w:hint="eastAsia"/>
        </w:rPr>
      </w:pPr>
      <w:r>
        <w:rPr>
          <w:rFonts w:hint="eastAsia"/>
        </w:rPr>
        <w:t>It is more than a shadow, nay, more than an image or picture, you see the thing in a reality.</w:t>
      </w:r>
    </w:p>
    <w:p w14:paraId="03A6940D">
      <w:pPr>
        <w:ind w:left="-5" w:right="0"/>
        <w:rPr>
          <w:rFonts w:hint="eastAsia"/>
        </w:rPr>
      </w:pPr>
      <w:r>
        <w:rPr>
          <w:rFonts w:hint="eastAsia"/>
        </w:rPr>
        <w:t>它超过一个影子，是的，超过一个影像或图画，你看见事物的实体。</w:t>
      </w:r>
    </w:p>
    <w:p w14:paraId="501ED8D1">
      <w:pPr>
        <w:ind w:left="-5" w:right="0"/>
        <w:rPr>
          <w:rFonts w:hint="eastAsia"/>
        </w:rPr>
      </w:pPr>
    </w:p>
    <w:p w14:paraId="21CC1973">
      <w:pPr>
        <w:ind w:left="-5" w:right="0"/>
        <w:rPr>
          <w:rFonts w:hint="eastAsia"/>
        </w:rPr>
      </w:pPr>
      <w:r>
        <w:rPr>
          <w:rFonts w:hint="eastAsia"/>
        </w:rPr>
        <w:t>The glory of the Lord that filled that same first temple, what was it?</w:t>
      </w:r>
    </w:p>
    <w:p w14:paraId="43973AA1">
      <w:pPr>
        <w:ind w:left="-5" w:right="0"/>
        <w:rPr>
          <w:rFonts w:hint="eastAsia"/>
        </w:rPr>
      </w:pPr>
      <w:r>
        <w:rPr>
          <w:rFonts w:hint="eastAsia"/>
        </w:rPr>
        <w:t>那充满那第一座殿的耶和华的荣光，是什么？</w:t>
      </w:r>
    </w:p>
    <w:p w14:paraId="76C2F680">
      <w:pPr>
        <w:ind w:left="-5" w:right="0"/>
        <w:rPr>
          <w:rFonts w:hint="eastAsia"/>
        </w:rPr>
      </w:pPr>
    </w:p>
    <w:p w14:paraId="765CE928">
      <w:pPr>
        <w:ind w:left="-5" w:right="0"/>
        <w:rPr>
          <w:rFonts w:hint="eastAsia"/>
        </w:rPr>
      </w:pPr>
      <w:r>
        <w:rPr>
          <w:rFonts w:hint="eastAsia"/>
        </w:rPr>
        <w:t>A cloud, a mere mist, it was no more; yet it is called 'the glory of the Lord.'</w:t>
      </w:r>
    </w:p>
    <w:p w14:paraId="575BB50B">
      <w:pPr>
        <w:ind w:left="-5" w:right="0"/>
        <w:rPr>
          <w:rFonts w:hint="eastAsia"/>
        </w:rPr>
      </w:pPr>
      <w:r>
        <w:rPr>
          <w:rFonts w:hint="eastAsia"/>
        </w:rPr>
        <w:t>一片云，一团薄雾，仅此而已；然而它被称为“耶和华的荣光”。</w:t>
      </w:r>
    </w:p>
    <w:p w14:paraId="2B4535E2">
      <w:pPr>
        <w:ind w:left="-5" w:right="0"/>
        <w:rPr>
          <w:rFonts w:hint="eastAsia"/>
        </w:rPr>
      </w:pPr>
    </w:p>
    <w:p w14:paraId="3F80F092">
      <w:pPr>
        <w:ind w:left="-5" w:right="0"/>
        <w:rPr>
          <w:rFonts w:hint="eastAsia"/>
        </w:rPr>
      </w:pPr>
      <w:r>
        <w:rPr>
          <w:rFonts w:hint="eastAsia"/>
        </w:rPr>
        <w:t>But what is it that appeareth in this glass?</w:t>
      </w:r>
    </w:p>
    <w:p w14:paraId="5CD36633">
      <w:pPr>
        <w:ind w:left="-5" w:right="0"/>
        <w:rPr>
          <w:rFonts w:hint="eastAsia"/>
        </w:rPr>
      </w:pPr>
      <w:r>
        <w:rPr>
          <w:rFonts w:hint="eastAsia"/>
        </w:rPr>
        <w:t>但在这镜子里显现的是什么？</w:t>
      </w:r>
    </w:p>
    <w:p w14:paraId="06916CFA">
      <w:pPr>
        <w:ind w:left="-5" w:right="0"/>
        <w:rPr>
          <w:rFonts w:hint="eastAsia"/>
        </w:rPr>
      </w:pPr>
    </w:p>
    <w:p w14:paraId="1B57920E">
      <w:pPr>
        <w:ind w:left="-5" w:right="0"/>
        <w:rPr>
          <w:rFonts w:hint="eastAsia"/>
        </w:rPr>
      </w:pPr>
      <w:r>
        <w:rPr>
          <w:rFonts w:hint="eastAsia"/>
        </w:rPr>
        <w:t>Read Mal. 4:2, 'The Sun of righteousness shall arise with healing in his wings.'</w:t>
      </w:r>
    </w:p>
    <w:p w14:paraId="12055C6E">
      <w:pPr>
        <w:ind w:left="-5" w:right="0"/>
        <w:rPr>
          <w:rFonts w:hint="eastAsia"/>
        </w:rPr>
      </w:pPr>
      <w:r>
        <w:rPr>
          <w:rFonts w:hint="eastAsia"/>
        </w:rPr>
        <w:t>读玛拉基书4:2，“但向你们敬畏我名的人必有公义的日头出现，其光线有医治之能。”</w:t>
      </w:r>
    </w:p>
    <w:p w14:paraId="58AE42D8">
      <w:pPr>
        <w:ind w:left="-5" w:right="0"/>
        <w:rPr>
          <w:rFonts w:hint="eastAsia"/>
        </w:rPr>
      </w:pPr>
    </w:p>
    <w:p w14:paraId="1A6A75A7">
      <w:pPr>
        <w:ind w:left="-5" w:right="0"/>
        <w:rPr>
          <w:rFonts w:hint="eastAsia"/>
        </w:rPr>
      </w:pPr>
      <w:r>
        <w:rPr>
          <w:rFonts w:hint="eastAsia"/>
        </w:rPr>
        <w:t>He speaks of the coming of Christ, for he was the last that prophesied, he had said at the 3d chapter, ver. 1, 'The Lord shall suddenly come to his temple;' and presently in chapter 4 he saith, that 'he is the Sun of righteousness that shall arise with healing under his wings,' Nay, further, that you may see how the Scripture still speaks in this language, the apostle, in Col. 2:17, speaking of the ceremonial law, saith, 'They are the shadow,' which, saith he, vanisheth when the body is come.</w:t>
      </w:r>
    </w:p>
    <w:p w14:paraId="600D1269">
      <w:pPr>
        <w:ind w:left="-5" w:right="0"/>
        <w:rPr>
          <w:rFonts w:hint="eastAsia"/>
        </w:rPr>
      </w:pPr>
      <w:r>
        <w:rPr>
          <w:rFonts w:hint="eastAsia"/>
        </w:rPr>
        <w:t>他讲的是基督的来临，因为他是最后一位预言的，他在第3章第1节已说，“主必忽然进入祂的殿”；接着在第4章他说，那“有医治之能的公义的日头必出现”；不仅如此，为要你看见圣经仍然用这种语言说话，使徒在歌罗西书2:17，讲到礼仪的律法时，说，“那些原是后事的影儿”，他说，当实体来到时，影子就消散了。</w:t>
      </w:r>
    </w:p>
    <w:p w14:paraId="35DE186C">
      <w:pPr>
        <w:ind w:left="-5" w:right="0"/>
        <w:rPr>
          <w:rFonts w:hint="eastAsia"/>
        </w:rPr>
      </w:pPr>
    </w:p>
    <w:p w14:paraId="265086A3">
      <w:pPr>
        <w:ind w:left="-5" w:right="0"/>
        <w:rPr>
          <w:rFonts w:hint="eastAsia"/>
        </w:rPr>
      </w:pPr>
      <w:r>
        <w:rPr>
          <w:rFonts w:hint="eastAsia"/>
        </w:rPr>
        <w:t>You will say, the shadow doth never use to arise till the body comes.</w:t>
      </w:r>
    </w:p>
    <w:p w14:paraId="7E35BEDD">
      <w:pPr>
        <w:ind w:left="-5" w:right="0"/>
        <w:rPr>
          <w:rFonts w:hint="eastAsia"/>
        </w:rPr>
      </w:pPr>
      <w:r>
        <w:rPr>
          <w:rFonts w:hint="eastAsia"/>
        </w:rPr>
        <w:t>你会说，影子从来不是在实体来到之后才出现的。</w:t>
      </w:r>
    </w:p>
    <w:p w14:paraId="2CCE9B57">
      <w:pPr>
        <w:ind w:left="-5" w:right="0"/>
        <w:rPr>
          <w:rFonts w:hint="eastAsia"/>
        </w:rPr>
      </w:pPr>
    </w:p>
    <w:p w14:paraId="79B1F3FB">
      <w:pPr>
        <w:ind w:left="-5" w:right="0"/>
        <w:rPr>
          <w:rFonts w:hint="eastAsia"/>
        </w:rPr>
      </w:pPr>
      <w:r>
        <w:rPr>
          <w:rFonts w:hint="eastAsia"/>
        </w:rPr>
        <w:t>Yea, but if the body be the sun itself, if that come, all the other vanish; so they did when the Sun of righteousness did arise.</w:t>
      </w:r>
    </w:p>
    <w:p w14:paraId="66CC014D">
      <w:pPr>
        <w:ind w:left="-5" w:right="0"/>
        <w:rPr>
          <w:rFonts w:hint="eastAsia"/>
        </w:rPr>
      </w:pPr>
      <w:r>
        <w:rPr>
          <w:rFonts w:hint="eastAsia"/>
        </w:rPr>
        <w:t>是的，但如果实体是太阳本身，如果那来了，所有其他的都消散了；当公义的日头出现时，它们就是如此。</w:t>
      </w:r>
    </w:p>
    <w:p w14:paraId="1E4E7956">
      <w:pPr>
        <w:ind w:left="-5" w:right="0"/>
        <w:rPr>
          <w:rFonts w:hint="eastAsia"/>
        </w:rPr>
      </w:pPr>
    </w:p>
    <w:p w14:paraId="27499316">
      <w:pPr>
        <w:ind w:left="-5" w:right="0"/>
        <w:rPr>
          <w:rFonts w:hint="eastAsia"/>
        </w:rPr>
      </w:pPr>
      <w:r>
        <w:rPr>
          <w:rFonts w:hint="eastAsia"/>
        </w:rPr>
        <w:t>Hence therefore, in Hag. 2:7, 9, it is said, that 'the glory of the second temple should be more than the first.'</w:t>
      </w:r>
    </w:p>
    <w:p w14:paraId="7D923406">
      <w:pPr>
        <w:ind w:left="-5" w:right="0"/>
        <w:rPr>
          <w:rFonts w:hint="eastAsia"/>
        </w:rPr>
      </w:pPr>
      <w:r>
        <w:rPr>
          <w:rFonts w:hint="eastAsia"/>
        </w:rPr>
        <w:t>因此，在哈该书2:7, 9，说，“这后来的殿的荣耀，必大过先前的殿。”</w:t>
      </w:r>
    </w:p>
    <w:p w14:paraId="3FFFE6F5">
      <w:pPr>
        <w:ind w:left="-5" w:right="0"/>
        <w:rPr>
          <w:rFonts w:hint="eastAsia"/>
        </w:rPr>
      </w:pPr>
    </w:p>
    <w:p w14:paraId="66EA632D">
      <w:pPr>
        <w:ind w:left="-5" w:right="0"/>
        <w:rPr>
          <w:rFonts w:hint="eastAsia"/>
        </w:rPr>
      </w:pPr>
      <w:r>
        <w:rPr>
          <w:rFonts w:hint="eastAsia"/>
        </w:rPr>
        <w:t>Why? Because Christ the Sun of righteousness is the glory of it.</w:t>
      </w:r>
    </w:p>
    <w:p w14:paraId="01F951D5">
      <w:pPr>
        <w:ind w:left="-5" w:right="0"/>
        <w:rPr>
          <w:rFonts w:hint="eastAsia"/>
        </w:rPr>
      </w:pPr>
      <w:r>
        <w:rPr>
          <w:rFonts w:hint="eastAsia"/>
        </w:rPr>
        <w:t>为何？因为基督那公义的日头是它的荣耀。</w:t>
      </w:r>
    </w:p>
    <w:p w14:paraId="280DE09C">
      <w:pPr>
        <w:ind w:left="-5" w:right="0"/>
        <w:rPr>
          <w:rFonts w:hint="eastAsia"/>
        </w:rPr>
      </w:pPr>
    </w:p>
    <w:p w14:paraId="2CF8DF6D">
      <w:pPr>
        <w:ind w:left="-5" w:right="0"/>
        <w:rPr>
          <w:rFonts w:hint="eastAsia"/>
        </w:rPr>
      </w:pPr>
      <w:r>
        <w:rPr>
          <w:rFonts w:hint="eastAsia"/>
        </w:rPr>
        <w:t>He is called the 'Glory of Israel' in the song of Simeon, Luke 2:32.</w:t>
      </w:r>
    </w:p>
    <w:p w14:paraId="3EAA600E">
      <w:pPr>
        <w:ind w:left="-5" w:right="0"/>
        <w:rPr>
          <w:rFonts w:hint="eastAsia"/>
        </w:rPr>
      </w:pPr>
      <w:r>
        <w:rPr>
          <w:rFonts w:hint="eastAsia"/>
        </w:rPr>
        <w:t>祂在西缅的颂歌中被称为“以色列的荣耀”，路加福音2:32。</w:t>
      </w:r>
    </w:p>
    <w:p w14:paraId="45149363">
      <w:pPr>
        <w:ind w:left="-5" w:right="0"/>
        <w:rPr>
          <w:rFonts w:hint="eastAsia"/>
        </w:rPr>
      </w:pPr>
    </w:p>
    <w:p w14:paraId="791F0192">
      <w:pPr>
        <w:ind w:left="-5" w:right="0"/>
        <w:rPr>
          <w:rFonts w:hint="eastAsia"/>
        </w:rPr>
      </w:pPr>
      <w:r>
        <w:rPr>
          <w:rFonts w:hint="eastAsia"/>
        </w:rPr>
        <w:t>And the gospel is the glass in which we see this sun.</w:t>
      </w:r>
    </w:p>
    <w:p w14:paraId="6AB0AE50">
      <w:pPr>
        <w:ind w:left="-5" w:right="0"/>
        <w:rPr>
          <w:rFonts w:hint="eastAsia"/>
        </w:rPr>
      </w:pPr>
      <w:r>
        <w:rPr>
          <w:rFonts w:hint="eastAsia"/>
        </w:rPr>
        <w:t>福音是我们在其中看见这太阳的镜子。</w:t>
      </w:r>
    </w:p>
    <w:p w14:paraId="55C6574E">
      <w:pPr>
        <w:ind w:left="-5" w:right="0"/>
        <w:rPr>
          <w:rFonts w:hint="eastAsia"/>
        </w:rPr>
      </w:pPr>
    </w:p>
    <w:p w14:paraId="30D143FF">
      <w:pPr>
        <w:ind w:left="-5" w:right="0"/>
        <w:rPr>
          <w:rFonts w:hint="eastAsia"/>
        </w:rPr>
      </w:pPr>
      <w:r>
        <w:rPr>
          <w:rFonts w:hint="eastAsia"/>
        </w:rPr>
        <w:t>And so now I have done with this first thing, in respect of the matter of it, that the gospel is thus glorious, because that Jesus Christ, who is the Lord of glory, shineth in it thus really, and clearly, and fully, as in a glass, and that compared with the knowledge that the Old Testament afforded.</w:t>
      </w:r>
    </w:p>
    <w:p w14:paraId="3DDB255A">
      <w:pPr>
        <w:ind w:left="-5" w:right="0"/>
        <w:rPr>
          <w:rFonts w:hint="eastAsia"/>
        </w:rPr>
      </w:pPr>
      <w:r>
        <w:rPr>
          <w:rFonts w:hint="eastAsia"/>
        </w:rPr>
        <w:t>所以现在我已讲完这第一件事，就其内容而言，即福音如此荣耀，因为耶稣基督，那荣耀的主，在其中如此真实地、清晰地、完全地，如同在镜中发光，并且那与旧约所提供的知识相比较。</w:t>
      </w:r>
    </w:p>
    <w:p w14:paraId="579AF14A">
      <w:pPr>
        <w:ind w:left="-5" w:right="0"/>
        <w:rPr>
          <w:rFonts w:hint="eastAsia"/>
        </w:rPr>
      </w:pPr>
    </w:p>
    <w:p w14:paraId="6B97548B">
      <w:pPr>
        <w:ind w:left="-5" w:right="0"/>
        <w:rPr>
          <w:rFonts w:hint="eastAsia"/>
        </w:rPr>
      </w:pPr>
      <w:r>
        <w:rPr>
          <w:rFonts w:hint="eastAsia"/>
        </w:rPr>
        <w:t>I might also compare it with that knowledge which may be had by the creatures, which is a glass too, for you may behold God in the creatures; but the truth is, they hold forth merely the handiwork of God, you do not see God there as in a glass.</w:t>
      </w:r>
    </w:p>
    <w:p w14:paraId="31D698D0">
      <w:pPr>
        <w:ind w:left="-5" w:right="0"/>
        <w:rPr>
          <w:rFonts w:hint="eastAsia"/>
        </w:rPr>
      </w:pPr>
      <w:r>
        <w:rPr>
          <w:rFonts w:hint="eastAsia"/>
        </w:rPr>
        <w:t>我也可以将它与藉受造物所得的知识相比，那也是一面镜子，因为你们可以在受造物中看见神；但事实上，它们只持守神的手工，你不在那里如同在镜中看见神。</w:t>
      </w:r>
    </w:p>
    <w:p w14:paraId="358EB1AA">
      <w:pPr>
        <w:ind w:left="-5" w:right="0"/>
        <w:rPr>
          <w:rFonts w:hint="eastAsia"/>
        </w:rPr>
      </w:pPr>
    </w:p>
    <w:p w14:paraId="4E7A7A61">
      <w:pPr>
        <w:ind w:left="-5" w:right="0"/>
        <w:rPr>
          <w:rFonts w:hint="eastAsia"/>
        </w:rPr>
      </w:pPr>
      <w:r>
        <w:rPr>
          <w:rFonts w:hint="eastAsia"/>
        </w:rPr>
        <w:t>But I will not stand upon that.</w:t>
      </w:r>
    </w:p>
    <w:p w14:paraId="16C9F1D2">
      <w:pPr>
        <w:ind w:left="-5" w:right="0"/>
        <w:rPr>
          <w:rFonts w:hint="eastAsia"/>
        </w:rPr>
      </w:pPr>
      <w:r>
        <w:rPr>
          <w:rFonts w:hint="eastAsia"/>
        </w:rPr>
        <w:t>但我不会就此多作停留。</w:t>
      </w:r>
    </w:p>
    <w:p w14:paraId="3FBBF723">
      <w:pPr>
        <w:ind w:left="-5" w:right="0"/>
        <w:rPr>
          <w:rFonts w:hint="eastAsia"/>
        </w:rPr>
      </w:pPr>
    </w:p>
    <w:p w14:paraId="3288646A">
      <w:pPr>
        <w:ind w:left="-5" w:right="0"/>
        <w:rPr>
          <w:rFonts w:hint="eastAsia"/>
        </w:rPr>
      </w:pPr>
      <w:r>
        <w:rPr>
          <w:rFonts w:hint="eastAsia"/>
        </w:rPr>
        <w:t>Secondly, The gospel is glorious in respect of the matter of it, because the riches of the glory of God shineth in Christ revealed in this gospel.</w:t>
      </w:r>
    </w:p>
    <w:p w14:paraId="3F7513C3">
      <w:pPr>
        <w:ind w:left="-5" w:right="0"/>
        <w:rPr>
          <w:rFonts w:hint="eastAsia"/>
        </w:rPr>
      </w:pPr>
      <w:r>
        <w:rPr>
          <w:rFonts w:hint="eastAsia"/>
        </w:rPr>
        <w:t>第二，福音在其内容方面是荣耀的，因为神的荣耀的丰盛，在福音中所启示的基督里发光。</w:t>
      </w:r>
    </w:p>
    <w:p w14:paraId="094CAA8A">
      <w:pPr>
        <w:ind w:left="-5" w:right="0"/>
        <w:rPr>
          <w:rFonts w:hint="eastAsia"/>
        </w:rPr>
      </w:pPr>
    </w:p>
    <w:p w14:paraId="161835F6">
      <w:pPr>
        <w:ind w:left="-5" w:right="0"/>
        <w:rPr>
          <w:rFonts w:hint="eastAsia"/>
        </w:rPr>
      </w:pPr>
      <w:r>
        <w:rPr>
          <w:rFonts w:hint="eastAsia"/>
        </w:rPr>
        <w:t>This is intimated too in that 2 Cor. 4:6, where he endeth the discourse of the glory of the gospel, 'He hath shined in our hearts,' saith he, 'to give the light of the glory of God in the face of Jesus Christ.'</w:t>
      </w:r>
    </w:p>
    <w:p w14:paraId="272FE457">
      <w:pPr>
        <w:ind w:left="-5" w:right="0"/>
        <w:rPr>
          <w:rFonts w:hint="eastAsia"/>
        </w:rPr>
      </w:pPr>
      <w:r>
        <w:rPr>
          <w:rFonts w:hint="eastAsia"/>
        </w:rPr>
        <w:t>这在哥林多后书4:6也暗示了，他在那里结束了对福音荣耀的论述，“祂已经照在我们心里，”他说，“叫我们得知神荣耀的光，显在耶稣基督的面上。”</w:t>
      </w:r>
    </w:p>
    <w:p w14:paraId="54C2A414">
      <w:pPr>
        <w:ind w:left="-5" w:right="0"/>
        <w:rPr>
          <w:rFonts w:hint="eastAsia"/>
        </w:rPr>
      </w:pPr>
    </w:p>
    <w:p w14:paraId="14463428">
      <w:pPr>
        <w:ind w:left="-5" w:right="0"/>
        <w:rPr>
          <w:rFonts w:hint="eastAsia"/>
        </w:rPr>
      </w:pPr>
      <w:r>
        <w:rPr>
          <w:rFonts w:hint="eastAsia"/>
        </w:rPr>
        <w:t>But to give you a scripture or two more for it in a word, 1 Tim. 1:11, I quoted it before, to prove that the gospel is a glorious gospel, for so it is called there; but mark what follows, it is called, 'the glorious gospel of the blessed God.'</w:t>
      </w:r>
    </w:p>
    <w:p w14:paraId="1C15702E">
      <w:pPr>
        <w:ind w:left="-5" w:right="0"/>
        <w:rPr>
          <w:rFonts w:hint="eastAsia"/>
        </w:rPr>
      </w:pPr>
      <w:r>
        <w:rPr>
          <w:rFonts w:hint="eastAsia"/>
        </w:rPr>
        <w:t>但再给你们一两处经文，简而言之，提摩太前书1:11，我前面引用过，来证明福音是一个荣耀的福音，因为那里如此称呼；但留意接下来的话，它被称为，“可称颂之神荣耀的福音。”</w:t>
      </w:r>
    </w:p>
    <w:p w14:paraId="053448D6">
      <w:pPr>
        <w:ind w:left="-5" w:right="0"/>
        <w:rPr>
          <w:rFonts w:hint="eastAsia"/>
        </w:rPr>
      </w:pPr>
    </w:p>
    <w:p w14:paraId="0950C64C">
      <w:pPr>
        <w:ind w:left="-5" w:right="0"/>
        <w:rPr>
          <w:rFonts w:hint="eastAsia"/>
        </w:rPr>
      </w:pPr>
      <w:r>
        <w:rPr>
          <w:rFonts w:hint="eastAsia"/>
        </w:rPr>
        <w:t>Observe that expression; there is a connection between those two, why he should give that attribute to God, when he calleth it his gospel, and a glorious gospel.</w:t>
      </w:r>
    </w:p>
    <w:p w14:paraId="0E4FFBF3">
      <w:pPr>
        <w:ind w:left="-5" w:right="0"/>
        <w:rPr>
          <w:rFonts w:hint="eastAsia"/>
        </w:rPr>
      </w:pPr>
      <w:r>
        <w:rPr>
          <w:rFonts w:hint="eastAsia"/>
        </w:rPr>
        <w:t>观察那个表达；那两者之间有一个联系，为何当他称之为祂的福音，和一个荣耀的福音时，他要给神那个属性。</w:t>
      </w:r>
    </w:p>
    <w:p w14:paraId="1AC870AA">
      <w:pPr>
        <w:ind w:left="-5" w:right="0"/>
        <w:rPr>
          <w:rFonts w:hint="eastAsia"/>
        </w:rPr>
      </w:pPr>
    </w:p>
    <w:p w14:paraId="314CBB8C">
      <w:pPr>
        <w:ind w:left="-5" w:right="0"/>
        <w:rPr>
          <w:rFonts w:hint="eastAsia"/>
        </w:rPr>
      </w:pPr>
      <w:r>
        <w:rPr>
          <w:rFonts w:hint="eastAsia"/>
        </w:rPr>
        <w:t>Why, it is not only a glorious gospel, because it holds forth all the glory of God, but because it doth communicate; and God's end in revealing it is to communicate his glory, and to make men blessed.</w:t>
      </w:r>
    </w:p>
    <w:p w14:paraId="4C0370D5">
      <w:pPr>
        <w:ind w:left="-5" w:right="0"/>
        <w:rPr>
          <w:rFonts w:hint="eastAsia"/>
        </w:rPr>
      </w:pPr>
      <w:r>
        <w:rPr>
          <w:rFonts w:hint="eastAsia"/>
        </w:rPr>
        <w:t>为何，它不仅是一个荣耀的福音，因为它持守神所有的荣耀，而且因为它交通；神启示它的目的，是要交通祂的荣耀，并使人蒙福。</w:t>
      </w:r>
    </w:p>
    <w:p w14:paraId="0B5506D1">
      <w:pPr>
        <w:ind w:left="-5" w:right="0"/>
        <w:rPr>
          <w:rFonts w:hint="eastAsia"/>
        </w:rPr>
      </w:pPr>
    </w:p>
    <w:p w14:paraId="75450057">
      <w:pPr>
        <w:ind w:left="-5" w:right="0"/>
        <w:rPr>
          <w:rFonts w:hint="eastAsia"/>
        </w:rPr>
      </w:pPr>
      <w:r>
        <w:rPr>
          <w:rFonts w:hint="eastAsia"/>
        </w:rPr>
        <w:t>And the plain meaning of it is this, as if he had said, the Lord, that great God, being so blessed in himself, having such riches of happiness and glory in himself, he did so overflow, he did so overbound in himself, that he meant to make others happy with this happiness in himself, for he is God all-sufficient; and being so full of blessedness, and his blessedness consisting in his own glory, he inventeth the gospel, contriveth in his own glorious wisdom the great design of his Son Christ, in whom he would reveal himself, who is the subject of the gospel, that by revealing of it he might communicate that blessedness unto others.</w:t>
      </w:r>
    </w:p>
    <w:p w14:paraId="5A695253">
      <w:pPr>
        <w:ind w:left="-5" w:right="0"/>
        <w:rPr>
          <w:rFonts w:hint="eastAsia"/>
        </w:rPr>
      </w:pPr>
      <w:r>
        <w:rPr>
          <w:rFonts w:hint="eastAsia"/>
        </w:rPr>
        <w:t>其简单的意思是，仿佛他曾说，主，那伟大的神，在祂自己里面是如此蒙福，在祂自己里面有如此丰富的幸福和荣耀，祂在祂自己里面如此满溢，如此丰裕，以致祂意图用祂自己里面的这幸福，使别人也幸福，因为祂是全足的神；祂既是如此满了福分，而祂的福分在于祂自己的荣耀，祂就发明了福音，在祂自己荣耀的智慧中，设计了祂的儿子基督的伟大计划，在祂里面祂要启示祂自己，基督是福音的主题，藉着启示它，祂就可以将那福分交通给别人。</w:t>
      </w:r>
    </w:p>
    <w:p w14:paraId="4D36A0EC">
      <w:pPr>
        <w:ind w:left="-5" w:right="0"/>
        <w:rPr>
          <w:rFonts w:hint="eastAsia"/>
        </w:rPr>
      </w:pPr>
    </w:p>
    <w:p w14:paraId="67CFA12C">
      <w:pPr>
        <w:ind w:left="-5" w:right="0"/>
        <w:rPr>
          <w:rFonts w:hint="eastAsia"/>
        </w:rPr>
      </w:pPr>
      <w:r>
        <w:rPr>
          <w:rFonts w:hint="eastAsia"/>
        </w:rPr>
        <w:t>He did it not only to hold forth his own glory, and to manifest how great a God he is, but he did it as a blessed God, that delighteth to communicate that glory unto others; and he doth it by the gospel, that so as he was blessed in himself, he might by the gospel communicate his glory, and bless others.</w:t>
      </w:r>
    </w:p>
    <w:p w14:paraId="557E6631">
      <w:pPr>
        <w:ind w:left="-5" w:right="0"/>
        <w:rPr>
          <w:rFonts w:hint="eastAsia"/>
        </w:rPr>
      </w:pPr>
      <w:r>
        <w:rPr>
          <w:rFonts w:hint="eastAsia"/>
        </w:rPr>
        <w:t>祂如此行，不仅为持守祂自己的荣耀，显明祂是何等伟大的神，而且祂是作为一个乐意将那荣耀交通给别人的蒙福的神如此行；祂藉着福音如此行，以致祂既在自己里面是蒙福的，祂就可以藉着福音交通祂的荣耀，并祝福别人。</w:t>
      </w:r>
    </w:p>
    <w:p w14:paraId="56B5E844">
      <w:pPr>
        <w:ind w:left="-5" w:right="0"/>
        <w:rPr>
          <w:rFonts w:hint="eastAsia"/>
        </w:rPr>
      </w:pPr>
    </w:p>
    <w:p w14:paraId="4E24DC04">
      <w:pPr>
        <w:ind w:left="-5" w:right="0"/>
        <w:rPr>
          <w:rFonts w:hint="eastAsia"/>
        </w:rPr>
      </w:pPr>
      <w:r>
        <w:rPr>
          <w:rFonts w:hint="eastAsia"/>
        </w:rPr>
        <w:t>For, my brethren, look as envy ariseth in a sinful creature that is miserable, when he sees another happy, and he doth it naturally; so doth the desire of communicating what happiness one hath, arise in the heart of him that is truly noble, and perfectly happy and blessed.</w:t>
      </w:r>
    </w:p>
    <w:p w14:paraId="2907E995">
      <w:pPr>
        <w:ind w:left="-5" w:right="0"/>
        <w:rPr>
          <w:rFonts w:hint="eastAsia"/>
        </w:rPr>
      </w:pPr>
      <w:r>
        <w:rPr>
          <w:rFonts w:hint="eastAsia"/>
        </w:rPr>
        <w:t>因为，我的弟兄们，看一个有罪而悲惨的受造物，当他看见别人幸福时，嫉妒就自然生出；一个真正高贵、完全幸福和蒙福的人，心中也生出交通所拥有之幸福的渴望。</w:t>
      </w:r>
    </w:p>
    <w:p w14:paraId="278A6CF4">
      <w:pPr>
        <w:ind w:left="-5" w:right="0"/>
        <w:rPr>
          <w:rFonts w:hint="eastAsia"/>
        </w:rPr>
      </w:pPr>
    </w:p>
    <w:p w14:paraId="2F810803">
      <w:pPr>
        <w:ind w:left="-5" w:right="0"/>
        <w:rPr>
          <w:rFonts w:hint="eastAsia"/>
        </w:rPr>
      </w:pPr>
      <w:r>
        <w:rPr>
          <w:rFonts w:hint="eastAsia"/>
        </w:rPr>
        <w:t>And so it did in God.</w:t>
      </w:r>
    </w:p>
    <w:p w14:paraId="773E6D07">
      <w:pPr>
        <w:ind w:left="-5" w:right="0"/>
        <w:rPr>
          <w:rFonts w:hint="eastAsia"/>
        </w:rPr>
      </w:pPr>
      <w:r>
        <w:rPr>
          <w:rFonts w:hint="eastAsia"/>
        </w:rPr>
        <w:t>在神里面也是如此。</w:t>
      </w:r>
    </w:p>
    <w:p w14:paraId="5939B08A">
      <w:pPr>
        <w:ind w:left="-5" w:right="0"/>
        <w:rPr>
          <w:rFonts w:hint="eastAsia"/>
        </w:rPr>
      </w:pPr>
    </w:p>
    <w:p w14:paraId="4A83F6ED">
      <w:pPr>
        <w:ind w:left="-5" w:right="0"/>
        <w:rPr>
          <w:rFonts w:hint="eastAsia"/>
        </w:rPr>
      </w:pPr>
      <w:r>
        <w:rPr>
          <w:rFonts w:hint="eastAsia"/>
        </w:rPr>
        <w:t>Am I thus blessed in myself?</w:t>
      </w:r>
    </w:p>
    <w:p w14:paraId="2616B1B0">
      <w:pPr>
        <w:ind w:left="-5" w:right="0"/>
        <w:rPr>
          <w:rFonts w:hint="eastAsia"/>
        </w:rPr>
      </w:pPr>
      <w:r>
        <w:rPr>
          <w:rFonts w:hint="eastAsia"/>
        </w:rPr>
        <w:t>我既在自己里面如此蒙福吗？</w:t>
      </w:r>
    </w:p>
    <w:p w14:paraId="3A51A1D8">
      <w:pPr>
        <w:ind w:left="-5" w:right="0"/>
        <w:rPr>
          <w:rFonts w:hint="eastAsia"/>
        </w:rPr>
      </w:pPr>
    </w:p>
    <w:p w14:paraId="3224F827">
      <w:pPr>
        <w:ind w:left="-5" w:right="0"/>
        <w:rPr>
          <w:rFonts w:hint="eastAsia"/>
        </w:rPr>
      </w:pPr>
      <w:r>
        <w:rPr>
          <w:rFonts w:hint="eastAsia"/>
        </w:rPr>
        <w:t>saith he; I will have others blessed by me, to whom I will communicate this happiness and glory; and he therefore inventeth this gospel, which is therefore called the glorious gospel of the blessed God.</w:t>
      </w:r>
    </w:p>
    <w:p w14:paraId="0E7794EF">
      <w:pPr>
        <w:ind w:left="-5" w:right="0"/>
        <w:rPr>
          <w:rFonts w:hint="eastAsia"/>
        </w:rPr>
      </w:pPr>
      <w:r>
        <w:rPr>
          <w:rFonts w:hint="eastAsia"/>
        </w:rPr>
        <w:t>他说；我要藉着我使别人也蒙福，我要将这幸福和荣耀交通给他们；因此祂发明了这福音，所以这福音被称为可称颂之神荣耀的福音。</w:t>
      </w:r>
    </w:p>
    <w:p w14:paraId="4D0A4C9A">
      <w:pPr>
        <w:ind w:left="-5" w:right="0"/>
        <w:rPr>
          <w:rFonts w:hint="eastAsia"/>
        </w:rPr>
      </w:pPr>
    </w:p>
    <w:p w14:paraId="4061D30B">
      <w:pPr>
        <w:ind w:left="-5" w:right="0"/>
        <w:rPr>
          <w:rFonts w:hint="eastAsia"/>
        </w:rPr>
      </w:pPr>
      <w:r>
        <w:rPr>
          <w:rFonts w:hint="eastAsia"/>
        </w:rPr>
        <w:t>Of all things God's mercy is his glory; and while you look upon the face of Jesus Christ, you there behold nothing but grace and mercy shine in the gospel.</w:t>
      </w:r>
    </w:p>
    <w:p w14:paraId="76017159">
      <w:pPr>
        <w:ind w:left="-5" w:right="0"/>
        <w:rPr>
          <w:rFonts w:hint="eastAsia"/>
        </w:rPr>
      </w:pPr>
      <w:r>
        <w:rPr>
          <w:rFonts w:hint="eastAsia"/>
        </w:rPr>
        <w:t>在所有事物中，神的怜悯是祂的荣耀；当你观看耶稣基督的面时，你在那里只看见恩典和怜悯在福音中发光。</w:t>
      </w:r>
    </w:p>
    <w:p w14:paraId="190D5753">
      <w:pPr>
        <w:ind w:left="-5" w:right="0"/>
        <w:rPr>
          <w:rFonts w:hint="eastAsia"/>
        </w:rPr>
      </w:pPr>
    </w:p>
    <w:p w14:paraId="4419FB54">
      <w:pPr>
        <w:ind w:left="-5" w:right="0"/>
        <w:rPr>
          <w:rFonts w:hint="eastAsia"/>
        </w:rPr>
      </w:pPr>
      <w:r>
        <w:rPr>
          <w:rFonts w:hint="eastAsia"/>
        </w:rPr>
        <w:t>'We behold,' saith he, 'the glory of God in the face of Jesus Christ,' that as in the face of a man you behold his disposition toward you, so you see the disposition of God in the face of Christ, you see his mercy, you see his glory.</w:t>
      </w:r>
    </w:p>
    <w:p w14:paraId="62D31B12">
      <w:pPr>
        <w:ind w:left="-5" w:right="0"/>
        <w:rPr>
          <w:rFonts w:hint="eastAsia"/>
        </w:rPr>
      </w:pPr>
      <w:r>
        <w:rPr>
          <w:rFonts w:hint="eastAsia"/>
        </w:rPr>
        <w:t>他说，“我们在耶稣基督的面上看见神的荣耀”，如同你在一个人的面上看见他向你的性情，你在基督的面上也看见神的性情，你看见祂的怜悯，你看见祂的荣耀。</w:t>
      </w:r>
    </w:p>
    <w:p w14:paraId="43DA5FEA">
      <w:pPr>
        <w:ind w:left="-5" w:right="0"/>
        <w:rPr>
          <w:rFonts w:hint="eastAsia"/>
        </w:rPr>
      </w:pPr>
    </w:p>
    <w:p w14:paraId="11A94E37">
      <w:pPr>
        <w:ind w:left="-5" w:right="0"/>
        <w:rPr>
          <w:rFonts w:hint="eastAsia"/>
        </w:rPr>
      </w:pPr>
      <w:r>
        <w:rPr>
          <w:rFonts w:hint="eastAsia"/>
        </w:rPr>
        <w:t>Not a whit of this did shine in the law, not a whit of mercy or free grace, and yet that is the glory of God.</w:t>
      </w:r>
    </w:p>
    <w:p w14:paraId="110C5542">
      <w:pPr>
        <w:ind w:left="-5" w:right="0"/>
        <w:rPr>
          <w:rFonts w:hint="eastAsia"/>
        </w:rPr>
      </w:pPr>
      <w:r>
        <w:rPr>
          <w:rFonts w:hint="eastAsia"/>
        </w:rPr>
        <w:t>这在律法中丝毫没有发光，丝毫没有怜悯或白白的恩典，然而那就是神的荣耀。</w:t>
      </w:r>
    </w:p>
    <w:p w14:paraId="09BEAE49">
      <w:pPr>
        <w:ind w:left="-5" w:right="0"/>
        <w:rPr>
          <w:rFonts w:hint="eastAsia"/>
        </w:rPr>
      </w:pPr>
    </w:p>
    <w:p w14:paraId="7ACA280E">
      <w:pPr>
        <w:ind w:left="-5" w:right="0"/>
        <w:rPr>
          <w:rFonts w:hint="eastAsia"/>
        </w:rPr>
      </w:pPr>
      <w:r>
        <w:rPr>
          <w:rFonts w:hint="eastAsia"/>
        </w:rPr>
        <w:t>In Exod. 33:18, 19, 20, Moses there desired to see the glory of God: 'I beseech thee,' saith he, 'shew me thy glory.'</w:t>
      </w:r>
    </w:p>
    <w:p w14:paraId="0E4C750A">
      <w:pPr>
        <w:ind w:left="-5" w:right="0"/>
        <w:rPr>
          <w:rFonts w:hint="eastAsia"/>
        </w:rPr>
      </w:pPr>
      <w:r>
        <w:rPr>
          <w:rFonts w:hint="eastAsia"/>
        </w:rPr>
        <w:t>在出埃及记33:18, 19, 20，摩西在那里渴望看见神的荣耀：“求你，”他说，“显出你的荣耀给我看。”</w:t>
      </w:r>
    </w:p>
    <w:p w14:paraId="412CE44C">
      <w:pPr>
        <w:ind w:left="-5" w:right="0"/>
        <w:rPr>
          <w:rFonts w:hint="eastAsia"/>
        </w:rPr>
      </w:pPr>
    </w:p>
    <w:p w14:paraId="28F1041B">
      <w:pPr>
        <w:ind w:left="-5" w:right="0"/>
        <w:rPr>
          <w:rFonts w:hint="eastAsia"/>
        </w:rPr>
      </w:pPr>
      <w:r>
        <w:rPr>
          <w:rFonts w:hint="eastAsia"/>
        </w:rPr>
        <w:t>Saith God, ver. 19, 'I will make all my goodness pass before thee.'</w:t>
      </w:r>
    </w:p>
    <w:p w14:paraId="3068554F">
      <w:pPr>
        <w:ind w:left="-5" w:right="0"/>
        <w:rPr>
          <w:rFonts w:hint="eastAsia"/>
        </w:rPr>
      </w:pPr>
      <w:r>
        <w:rPr>
          <w:rFonts w:hint="eastAsia"/>
        </w:rPr>
        <w:t>神说，第19节，“我要显我一切的恩慈，在你面前经过。”</w:t>
      </w:r>
    </w:p>
    <w:p w14:paraId="76D879F7">
      <w:pPr>
        <w:ind w:left="-5" w:right="0"/>
        <w:rPr>
          <w:rFonts w:hint="eastAsia"/>
        </w:rPr>
      </w:pPr>
    </w:p>
    <w:p w14:paraId="287E9893">
      <w:pPr>
        <w:ind w:left="-5" w:right="0"/>
        <w:rPr>
          <w:rFonts w:hint="eastAsia"/>
        </w:rPr>
      </w:pPr>
      <w:r>
        <w:rPr>
          <w:rFonts w:hint="eastAsia"/>
        </w:rPr>
        <w:t>But how should all his goodness appear?</w:t>
      </w:r>
    </w:p>
    <w:p w14:paraId="0091FC19">
      <w:pPr>
        <w:ind w:left="-5" w:right="0"/>
        <w:rPr>
          <w:rFonts w:hint="eastAsia"/>
        </w:rPr>
      </w:pPr>
      <w:r>
        <w:rPr>
          <w:rFonts w:hint="eastAsia"/>
        </w:rPr>
        <w:t>但祂一切的恩慈如何显现呢？</w:t>
      </w:r>
    </w:p>
    <w:p w14:paraId="6B8DD919">
      <w:pPr>
        <w:ind w:left="-5" w:right="0"/>
        <w:rPr>
          <w:rFonts w:hint="eastAsia"/>
        </w:rPr>
      </w:pPr>
    </w:p>
    <w:p w14:paraId="2E59FBB3">
      <w:pPr>
        <w:ind w:left="-5" w:right="0"/>
        <w:rPr>
          <w:rFonts w:hint="eastAsia"/>
        </w:rPr>
      </w:pPr>
      <w:r>
        <w:rPr>
          <w:rFonts w:hint="eastAsia"/>
        </w:rPr>
        <w:t>Clothed all in mercy; for it follows, 'I will proclaim the name of the Lord before thee, and I will be gracious to whom I will be gracious, and will shew mercy on whom I will shew mercy.'</w:t>
      </w:r>
    </w:p>
    <w:p w14:paraId="0E3FAC76">
      <w:pPr>
        <w:ind w:left="-5" w:right="0"/>
        <w:rPr>
          <w:rFonts w:hint="eastAsia"/>
        </w:rPr>
      </w:pPr>
      <w:r>
        <w:rPr>
          <w:rFonts w:hint="eastAsia"/>
        </w:rPr>
        <w:t>全然被怜悯所包裹；因为接着说，“我要在你面前宣告耶和华的名；我要恩待谁，就恩待谁；要怜悯谁，就怜悯谁。”</w:t>
      </w:r>
    </w:p>
    <w:p w14:paraId="52936309">
      <w:pPr>
        <w:ind w:left="-5" w:right="0"/>
        <w:rPr>
          <w:rFonts w:hint="eastAsia"/>
        </w:rPr>
      </w:pPr>
    </w:p>
    <w:p w14:paraId="35DCD7C7">
      <w:pPr>
        <w:ind w:left="-5" w:right="0"/>
        <w:rPr>
          <w:rFonts w:hint="eastAsia"/>
        </w:rPr>
      </w:pPr>
      <w:r>
        <w:rPr>
          <w:rFonts w:hint="eastAsia"/>
        </w:rPr>
        <w:t>The law speaks not such a word; no, my brethren, this is the very bottom of the gospel, the bottom of God's heart; here is his glory, 'I will be gracious to whom I will be gracious, and shew mercy on whom I will shew mercy.'</w:t>
      </w:r>
    </w:p>
    <w:p w14:paraId="73E16DC0">
      <w:pPr>
        <w:ind w:left="-5" w:right="0"/>
        <w:rPr>
          <w:rFonts w:hint="eastAsia"/>
        </w:rPr>
      </w:pPr>
      <w:r>
        <w:rPr>
          <w:rFonts w:hint="eastAsia"/>
        </w:rPr>
        <w:t>律法不讲这样的话；不，我的弟兄们，这是福音的最深处，是神心的最深处；这里是祂的荣耀，“我要恩待谁，就恩待谁；要怜悯谁，就怜悯谁。”</w:t>
      </w:r>
    </w:p>
    <w:p w14:paraId="0BE58F58">
      <w:pPr>
        <w:ind w:left="-5" w:right="0"/>
        <w:rPr>
          <w:rFonts w:hint="eastAsia"/>
        </w:rPr>
      </w:pPr>
    </w:p>
    <w:p w14:paraId="5CD5E60E">
      <w:pPr>
        <w:ind w:left="-5" w:right="0"/>
        <w:rPr>
          <w:rFonts w:hint="eastAsia"/>
        </w:rPr>
      </w:pPr>
      <w:r>
        <w:rPr>
          <w:rFonts w:hint="eastAsia"/>
        </w:rPr>
        <w:t>It is the glorious gospel of the blessed God, that being blessed in himself, thus resolveth to be gracious and good to poor creatures, to such sinners as we are.</w:t>
      </w:r>
    </w:p>
    <w:p w14:paraId="2B323F46">
      <w:pPr>
        <w:ind w:left="-5" w:right="0"/>
        <w:rPr>
          <w:rFonts w:hint="eastAsia"/>
        </w:rPr>
      </w:pPr>
      <w:r>
        <w:rPr>
          <w:rFonts w:hint="eastAsia"/>
        </w:rPr>
        <w:t>这是可称颂之神荣耀的福音，祂既在自己里面是蒙福的，就如此定意要向可怜的受造物，向我们这样的罪人，施恩行善。</w:t>
      </w:r>
    </w:p>
    <w:p w14:paraId="7AEEF56B">
      <w:pPr>
        <w:ind w:left="-5" w:right="0"/>
        <w:rPr>
          <w:rFonts w:hint="eastAsia"/>
        </w:rPr>
      </w:pPr>
    </w:p>
    <w:p w14:paraId="0A575EA4">
      <w:pPr>
        <w:ind w:left="-5" w:right="0"/>
        <w:rPr>
          <w:rFonts w:hint="eastAsia"/>
        </w:rPr>
      </w:pPr>
      <w:r>
        <w:rPr>
          <w:rFonts w:hint="eastAsia"/>
        </w:rPr>
        <w:t>Moses had seen the glory of God upon the mount; he had seen the glory of God in delivering the law in a great deal of state; after all this, 'Lord,' saith he, 'let me see thy glory.'</w:t>
      </w:r>
    </w:p>
    <w:p w14:paraId="1361B970">
      <w:pPr>
        <w:ind w:left="-5" w:right="0"/>
        <w:rPr>
          <w:rFonts w:hint="eastAsia"/>
        </w:rPr>
      </w:pPr>
      <w:r>
        <w:rPr>
          <w:rFonts w:hint="eastAsia"/>
        </w:rPr>
        <w:t>摩西曾在山上看见神的荣耀；他曾在交付律法时，以极大的威严看见神的荣耀；这一切之后，“主啊，”他说，“求你显出你的荣耀给我看。”</w:t>
      </w:r>
    </w:p>
    <w:p w14:paraId="2C9F3966">
      <w:pPr>
        <w:ind w:left="-5" w:right="0"/>
        <w:rPr>
          <w:rFonts w:hint="eastAsia"/>
        </w:rPr>
      </w:pPr>
    </w:p>
    <w:p w14:paraId="1D012E1D">
      <w:pPr>
        <w:ind w:left="-5" w:right="0"/>
        <w:rPr>
          <w:rFonts w:hint="eastAsia"/>
        </w:rPr>
      </w:pPr>
      <w:r>
        <w:rPr>
          <w:rFonts w:hint="eastAsia"/>
        </w:rPr>
        <w:t>What is God's answer?</w:t>
      </w:r>
    </w:p>
    <w:p w14:paraId="18F22EA4">
      <w:pPr>
        <w:ind w:left="-5" w:right="0"/>
        <w:rPr>
          <w:rFonts w:hint="eastAsia"/>
        </w:rPr>
      </w:pPr>
      <w:r>
        <w:rPr>
          <w:rFonts w:hint="eastAsia"/>
        </w:rPr>
        <w:t>神的回答是什么？</w:t>
      </w:r>
    </w:p>
    <w:p w14:paraId="21756120">
      <w:pPr>
        <w:ind w:left="-5" w:right="0"/>
        <w:rPr>
          <w:rFonts w:hint="eastAsia"/>
        </w:rPr>
      </w:pPr>
    </w:p>
    <w:p w14:paraId="1545376A">
      <w:pPr>
        <w:ind w:left="-5" w:right="0"/>
        <w:rPr>
          <w:rFonts w:hint="eastAsia"/>
        </w:rPr>
      </w:pPr>
      <w:r>
        <w:rPr>
          <w:rFonts w:hint="eastAsia"/>
        </w:rPr>
        <w:t>'I will be gracious to whom I will be gracious,' &amp;c. Here is my glory.</w:t>
      </w:r>
    </w:p>
    <w:p w14:paraId="2101B42D">
      <w:pPr>
        <w:ind w:left="-5" w:right="0"/>
        <w:rPr>
          <w:rFonts w:hint="eastAsia"/>
        </w:rPr>
      </w:pPr>
      <w:r>
        <w:rPr>
          <w:rFonts w:hint="eastAsia"/>
        </w:rPr>
        <w:t>“我要恩待谁，就恩待谁”，等等。这里是我的荣耀。</w:t>
      </w:r>
    </w:p>
    <w:p w14:paraId="42CF61AF">
      <w:pPr>
        <w:ind w:left="-5" w:right="0"/>
        <w:rPr>
          <w:rFonts w:hint="eastAsia"/>
        </w:rPr>
      </w:pPr>
    </w:p>
    <w:p w14:paraId="3B10BF83">
      <w:pPr>
        <w:ind w:left="-5" w:right="0"/>
        <w:rPr>
          <w:rFonts w:hint="eastAsia"/>
        </w:rPr>
      </w:pPr>
      <w:r>
        <w:rPr>
          <w:rFonts w:hint="eastAsia"/>
        </w:rPr>
        <w:t>And this glory shineth in the gospel, and if you will see it, look upon the face of Jesus Christ.</w:t>
      </w:r>
    </w:p>
    <w:p w14:paraId="343293CC">
      <w:pPr>
        <w:ind w:left="-5" w:right="0"/>
        <w:rPr>
          <w:rFonts w:hint="eastAsia"/>
        </w:rPr>
      </w:pPr>
      <w:r>
        <w:rPr>
          <w:rFonts w:hint="eastAsia"/>
        </w:rPr>
        <w:t>这荣耀在福音中发光，你若要看见它，就观看耶稣基督的面。</w:t>
      </w:r>
    </w:p>
    <w:p w14:paraId="52E72C22">
      <w:pPr>
        <w:ind w:left="-5" w:right="0"/>
        <w:rPr>
          <w:rFonts w:hint="eastAsia"/>
        </w:rPr>
      </w:pPr>
    </w:p>
    <w:p w14:paraId="369CDA89">
      <w:pPr>
        <w:ind w:left="-5" w:right="0"/>
        <w:rPr>
          <w:rFonts w:hint="eastAsia"/>
        </w:rPr>
      </w:pPr>
      <w:r>
        <w:rPr>
          <w:rFonts w:hint="eastAsia"/>
        </w:rPr>
        <w:t>You may see Jesus Christ's face in the glass of the gospel, and in that face you may see all this grace and mercy shine.</w:t>
      </w:r>
    </w:p>
    <w:p w14:paraId="6BB8456D">
      <w:pPr>
        <w:ind w:left="-5" w:right="0"/>
        <w:rPr>
          <w:rFonts w:hint="eastAsia"/>
        </w:rPr>
      </w:pPr>
      <w:r>
        <w:rPr>
          <w:rFonts w:hint="eastAsia"/>
        </w:rPr>
        <w:t>你们可以在福音的镜子里看见耶稣基督的面，在那面上你们可以看见所有这恩典和怜悯发光。</w:t>
      </w:r>
    </w:p>
    <w:p w14:paraId="79FA2AE1">
      <w:pPr>
        <w:ind w:left="-5" w:right="0"/>
        <w:rPr>
          <w:rFonts w:hint="eastAsia"/>
        </w:rPr>
      </w:pPr>
    </w:p>
    <w:p w14:paraId="4EEDE60D">
      <w:pPr>
        <w:ind w:left="-5" w:right="0"/>
        <w:rPr>
          <w:rFonts w:hint="eastAsia"/>
        </w:rPr>
      </w:pPr>
      <w:r>
        <w:rPr>
          <w:rFonts w:hint="eastAsia"/>
        </w:rPr>
        <w:t>And so I have done with the second thing, namely, the chief and principal matter of the gospel.</w:t>
      </w:r>
    </w:p>
    <w:p w14:paraId="76C2C5B9">
      <w:pPr>
        <w:ind w:left="-5" w:right="0"/>
        <w:rPr>
          <w:rFonts w:hint="eastAsia"/>
        </w:rPr>
      </w:pPr>
      <w:r>
        <w:rPr>
          <w:rFonts w:hint="eastAsia"/>
        </w:rPr>
        <w:t>所以我就讲完了第二件事，即福音的主要和根本内容。</w:t>
      </w:r>
    </w:p>
    <w:p w14:paraId="0C63B909">
      <w:pPr>
        <w:ind w:left="-5" w:right="0"/>
        <w:rPr>
          <w:rFonts w:hint="eastAsia"/>
        </w:rPr>
      </w:pPr>
    </w:p>
    <w:p w14:paraId="11993315">
      <w:pPr>
        <w:ind w:left="-5" w:right="0"/>
        <w:rPr>
          <w:rFonts w:hint="eastAsia"/>
        </w:rPr>
      </w:pPr>
      <w:r>
        <w:rPr>
          <w:rFonts w:hint="eastAsia"/>
        </w:rPr>
        <w:t>It revealeth, 1, Jesus Christ in his glory; and, 2, it reveals the glory of God in the face of Jesus Christ; and all this as in a glass.</w:t>
      </w:r>
    </w:p>
    <w:p w14:paraId="16C3B570">
      <w:pPr>
        <w:ind w:left="-5" w:right="0"/>
        <w:rPr>
          <w:rFonts w:hint="eastAsia"/>
        </w:rPr>
      </w:pPr>
      <w:r>
        <w:rPr>
          <w:rFonts w:hint="eastAsia"/>
        </w:rPr>
        <w:t>它启示，1，耶稣基督在祂的荣耀中；2，它在耶稣基督的面上启示神的荣耀；所有这一切都如同在镜子里。</w:t>
      </w:r>
    </w:p>
    <w:p w14:paraId="393B4533">
      <w:pPr>
        <w:ind w:left="-5" w:right="0"/>
        <w:rPr>
          <w:rFonts w:hint="eastAsia"/>
        </w:rPr>
      </w:pPr>
    </w:p>
    <w:p w14:paraId="6E52EDDD">
      <w:pPr>
        <w:ind w:left="-5" w:right="0"/>
        <w:rPr>
          <w:rFonts w:hint="eastAsia"/>
        </w:rPr>
      </w:pPr>
      <w:r>
        <w:rPr>
          <w:rFonts w:hint="eastAsia"/>
        </w:rPr>
        <w:t>I come now to the third.</w:t>
      </w:r>
    </w:p>
    <w:p w14:paraId="13BEA6B6">
      <w:pPr>
        <w:ind w:left="-5" w:right="0"/>
        <w:rPr>
          <w:rFonts w:hint="eastAsia"/>
        </w:rPr>
      </w:pPr>
      <w:r>
        <w:rPr>
          <w:rFonts w:hint="eastAsia"/>
        </w:rPr>
        <w:t>我现在来到第三点。</w:t>
      </w:r>
    </w:p>
    <w:p w14:paraId="3EF8D1B0">
      <w:pPr>
        <w:ind w:left="-5" w:right="0"/>
        <w:rPr>
          <w:rFonts w:hint="eastAsia"/>
        </w:rPr>
      </w:pPr>
    </w:p>
    <w:p w14:paraId="1C79836D">
      <w:pPr>
        <w:ind w:left="-5" w:right="0"/>
        <w:rPr>
          <w:rFonts w:hint="eastAsia"/>
        </w:rPr>
      </w:pPr>
      <w:r>
        <w:rPr>
          <w:rFonts w:hint="eastAsia"/>
        </w:rPr>
        <w:t>3.The things that the gospel communicateth and conveyeth are allglorious.</w:t>
      </w:r>
    </w:p>
    <w:p w14:paraId="590C22C7">
      <w:pPr>
        <w:ind w:left="-5" w:right="0"/>
        <w:rPr>
          <w:rFonts w:hint="eastAsia"/>
        </w:rPr>
      </w:pPr>
      <w:r>
        <w:rPr>
          <w:rFonts w:hint="eastAsia"/>
        </w:rPr>
        <w:t>3.福音所交通和传达的事物，都是荣耀的。</w:t>
      </w:r>
    </w:p>
    <w:p w14:paraId="082FCC4D">
      <w:pPr>
        <w:ind w:left="-5" w:right="0"/>
        <w:rPr>
          <w:rFonts w:hint="eastAsia"/>
        </w:rPr>
      </w:pPr>
    </w:p>
    <w:p w14:paraId="2128DF69">
      <w:pPr>
        <w:ind w:left="-5" w:right="0"/>
        <w:rPr>
          <w:rFonts w:hint="eastAsia"/>
        </w:rPr>
      </w:pPr>
      <w:r>
        <w:rPr>
          <w:rFonts w:hint="eastAsia"/>
        </w:rPr>
        <w:t>The apostle compares it with the law too in this respect, in that 2 Cor. 3:6, 7, &amp;c., 'God hath made us able ministers of the New Testament; not of the letter, but of the Spirit: for the letter killeth, but the Spirit giveth life.</w:t>
      </w:r>
    </w:p>
    <w:p w14:paraId="1AC0331F">
      <w:pPr>
        <w:ind w:left="-5" w:right="0"/>
        <w:rPr>
          <w:rFonts w:hint="eastAsia"/>
        </w:rPr>
      </w:pPr>
      <w:r>
        <w:rPr>
          <w:rFonts w:hint="eastAsia"/>
        </w:rPr>
        <w:t>使徒在这方面也将其与律法相比，在那哥林多后书3:6, 7等等，“神叫我们能承当这新约的执事；不是凭着字句，乃是凭着灵：因为那字句是叫人死，灵是叫人活。”</w:t>
      </w:r>
    </w:p>
    <w:p w14:paraId="1A15E932">
      <w:pPr>
        <w:ind w:left="-5" w:right="0"/>
        <w:rPr>
          <w:rFonts w:hint="eastAsia"/>
        </w:rPr>
      </w:pPr>
    </w:p>
    <w:p w14:paraId="459CEB25">
      <w:pPr>
        <w:ind w:left="-5" w:right="0"/>
        <w:rPr>
          <w:rFonts w:hint="eastAsia"/>
        </w:rPr>
      </w:pPr>
      <w:r>
        <w:rPr>
          <w:rFonts w:hint="eastAsia"/>
        </w:rPr>
        <w:t>If the ministration of the letter, written and engraven in stones, was glorious, how shall not the ministration of the Spirit be rather glorious?</w:t>
      </w:r>
    </w:p>
    <w:p w14:paraId="7C186B85">
      <w:pPr>
        <w:ind w:left="-5" w:right="0"/>
        <w:rPr>
          <w:rFonts w:hint="eastAsia"/>
        </w:rPr>
      </w:pPr>
      <w:r>
        <w:rPr>
          <w:rFonts w:hint="eastAsia"/>
        </w:rPr>
        <w:t>“那用字刻在石头上属死的职事，尚且有荣光，何况那属灵的职事，岂不更有荣光吗？”</w:t>
      </w:r>
    </w:p>
    <w:p w14:paraId="6B72877B">
      <w:pPr>
        <w:ind w:left="-5" w:right="0"/>
        <w:rPr>
          <w:rFonts w:hint="eastAsia"/>
        </w:rPr>
      </w:pPr>
    </w:p>
    <w:p w14:paraId="1BEA45E7">
      <w:pPr>
        <w:ind w:left="-5" w:right="0"/>
        <w:rPr>
          <w:rFonts w:hint="eastAsia"/>
        </w:rPr>
      </w:pPr>
      <w:r>
        <w:rPr>
          <w:rFonts w:hint="eastAsia"/>
        </w:rPr>
        <w:t>For if the ministration of condemnation be glory, much more doth the ministration of righteousness exceed in glory.</w:t>
      </w:r>
    </w:p>
    <w:p w14:paraId="001748C2">
      <w:pPr>
        <w:ind w:left="-5" w:right="0"/>
        <w:rPr>
          <w:rFonts w:hint="eastAsia"/>
        </w:rPr>
      </w:pPr>
      <w:r>
        <w:rPr>
          <w:rFonts w:hint="eastAsia"/>
        </w:rPr>
        <w:t>“若定罪的职事有荣光，那称义的职事，荣光就越发大了。”</w:t>
      </w:r>
    </w:p>
    <w:p w14:paraId="3EF96FE1">
      <w:pPr>
        <w:ind w:left="-5" w:right="0"/>
        <w:rPr>
          <w:rFonts w:hint="eastAsia"/>
        </w:rPr>
      </w:pPr>
    </w:p>
    <w:p w14:paraId="1F83BD59">
      <w:pPr>
        <w:ind w:left="-5" w:right="0"/>
        <w:rPr>
          <w:rFonts w:hint="eastAsia"/>
        </w:rPr>
      </w:pPr>
      <w:r>
        <w:rPr>
          <w:rFonts w:hint="eastAsia"/>
        </w:rPr>
        <w:t>For even that which was made glorious had no glory in this respect, by reason of the glory that excelleth;' that is, the gospel.</w:t>
      </w:r>
    </w:p>
    <w:p w14:paraId="426C5A4D">
      <w:pPr>
        <w:ind w:left="-5" w:right="0"/>
        <w:rPr>
          <w:rFonts w:hint="eastAsia"/>
        </w:rPr>
      </w:pPr>
      <w:r>
        <w:rPr>
          <w:rFonts w:hint="eastAsia"/>
        </w:rPr>
        <w:t>“那从前有荣光的，因这极大的荣光，就算不得有荣光了”；那就是福音。</w:t>
      </w:r>
    </w:p>
    <w:p w14:paraId="0BCF1AE1">
      <w:pPr>
        <w:ind w:left="-5" w:right="0"/>
        <w:rPr>
          <w:rFonts w:hint="eastAsia"/>
        </w:rPr>
      </w:pPr>
    </w:p>
    <w:p w14:paraId="287236F8">
      <w:pPr>
        <w:ind w:left="-5" w:right="0"/>
        <w:rPr>
          <w:rFonts w:hint="eastAsia"/>
        </w:rPr>
      </w:pPr>
      <w:r>
        <w:rPr>
          <w:rFonts w:hint="eastAsia"/>
        </w:rPr>
        <w:t>In the first place, he tells you that the gospel is the ministration of the Spirit of God.</w:t>
      </w:r>
    </w:p>
    <w:p w14:paraId="69829298">
      <w:pPr>
        <w:ind w:left="-5" w:right="0"/>
        <w:rPr>
          <w:rFonts w:hint="eastAsia"/>
        </w:rPr>
      </w:pPr>
      <w:r>
        <w:rPr>
          <w:rFonts w:hint="eastAsia"/>
        </w:rPr>
        <w:t>首先，他告诉你们，福音是神灵的职事。</w:t>
      </w:r>
    </w:p>
    <w:p w14:paraId="6D233FAA">
      <w:pPr>
        <w:ind w:left="-5" w:right="0"/>
        <w:rPr>
          <w:rFonts w:hint="eastAsia"/>
        </w:rPr>
      </w:pPr>
    </w:p>
    <w:p w14:paraId="55209AF2">
      <w:pPr>
        <w:ind w:left="-5" w:right="0"/>
        <w:rPr>
          <w:rFonts w:hint="eastAsia"/>
        </w:rPr>
      </w:pPr>
      <w:r>
        <w:rPr>
          <w:rFonts w:hint="eastAsia"/>
        </w:rPr>
        <w:t>'It is not the ministration of the letter only,' saith he, 'but the Spirit,' and he meaneth the Holy Ghost plainly, for in the last verse of that chapter he saith, that 'by beholding as in a glass the glory of the Lord, we are changed into the same image, even by the Spirit of the Lord,' that is, by the Holy Ghost.</w:t>
      </w:r>
    </w:p>
    <w:p w14:paraId="3C0F6D4C">
      <w:pPr>
        <w:ind w:left="-5" w:right="0"/>
        <w:rPr>
          <w:rFonts w:hint="eastAsia"/>
        </w:rPr>
      </w:pPr>
      <w:r>
        <w:rPr>
          <w:rFonts w:hint="eastAsia"/>
        </w:rPr>
        <w:t>他说，“不是凭着字句的职事而已，乃是凭着灵”，他清楚地意指圣灵，因为在那一章的最后一节他说，“我们好像从镜子里返照，就看见主的荣光，变成主的形状，如同从主的灵变成的”，就是藉着圣灵。</w:t>
      </w:r>
    </w:p>
    <w:p w14:paraId="7AB30BED">
      <w:pPr>
        <w:ind w:left="-5" w:right="0"/>
        <w:rPr>
          <w:rFonts w:hint="eastAsia"/>
        </w:rPr>
      </w:pPr>
    </w:p>
    <w:p w14:paraId="64ECEC30">
      <w:pPr>
        <w:ind w:left="-5" w:right="0"/>
        <w:rPr>
          <w:rFonts w:hint="eastAsia"/>
        </w:rPr>
      </w:pPr>
      <w:r>
        <w:rPr>
          <w:rFonts w:hint="eastAsia"/>
        </w:rPr>
        <w:t>Now do but lay these two things together.</w:t>
      </w:r>
    </w:p>
    <w:p w14:paraId="5A7DD8D8">
      <w:pPr>
        <w:ind w:left="-5" w:right="0"/>
        <w:rPr>
          <w:rFonts w:hint="eastAsia"/>
        </w:rPr>
      </w:pPr>
      <w:r>
        <w:rPr>
          <w:rFonts w:hint="eastAsia"/>
        </w:rPr>
        <w:t>现在只需将这两件事放在一起。</w:t>
      </w:r>
    </w:p>
    <w:p w14:paraId="23ADFEEC">
      <w:pPr>
        <w:ind w:left="-5" w:right="0"/>
        <w:rPr>
          <w:rFonts w:hint="eastAsia"/>
        </w:rPr>
      </w:pPr>
    </w:p>
    <w:p w14:paraId="375CEA25">
      <w:pPr>
        <w:ind w:left="-5" w:right="0"/>
        <w:rPr>
          <w:rFonts w:hint="eastAsia"/>
        </w:rPr>
      </w:pPr>
      <w:r>
        <w:rPr>
          <w:rFonts w:hint="eastAsia"/>
        </w:rPr>
        <w:t>First, that the gospel only communicateth the Holy Ghost to you.</w:t>
      </w:r>
    </w:p>
    <w:p w14:paraId="50FC05BC">
      <w:pPr>
        <w:ind w:left="-5" w:right="0"/>
        <w:rPr>
          <w:rFonts w:hint="eastAsia"/>
        </w:rPr>
      </w:pPr>
      <w:r>
        <w:rPr>
          <w:rFonts w:hint="eastAsia"/>
        </w:rPr>
        <w:t>首先，唯有福音将圣灵交通给你们。</w:t>
      </w:r>
    </w:p>
    <w:p w14:paraId="078407B9">
      <w:pPr>
        <w:ind w:left="-5" w:right="0"/>
        <w:rPr>
          <w:rFonts w:hint="eastAsia"/>
        </w:rPr>
      </w:pPr>
    </w:p>
    <w:p w14:paraId="3D8160CD">
      <w:pPr>
        <w:ind w:left="-5" w:right="0"/>
        <w:rPr>
          <w:rFonts w:hint="eastAsia"/>
        </w:rPr>
      </w:pPr>
      <w:r>
        <w:rPr>
          <w:rFonts w:hint="eastAsia"/>
        </w:rPr>
        <w:t>And, secondly, that the Spirit is a Spirit of glory upon whomsoever he resteth: and then the gospel must needs be, in respect of its communication, a glorious gospel.</w:t>
      </w:r>
    </w:p>
    <w:p w14:paraId="4F3085C0">
      <w:pPr>
        <w:ind w:left="-5" w:right="0"/>
        <w:rPr>
          <w:rFonts w:hint="eastAsia"/>
        </w:rPr>
      </w:pPr>
      <w:r>
        <w:rPr>
          <w:rFonts w:hint="eastAsia"/>
        </w:rPr>
        <w:t>其次，那灵是荣耀的灵，在凡祂所停歇的人身上：那么福音就必是，就其交通而言，一个荣耀的福音。</w:t>
      </w:r>
    </w:p>
    <w:p w14:paraId="421C3987">
      <w:pPr>
        <w:ind w:left="-5" w:right="0"/>
        <w:rPr>
          <w:rFonts w:hint="eastAsia"/>
        </w:rPr>
      </w:pPr>
    </w:p>
    <w:p w14:paraId="6E121E16">
      <w:pPr>
        <w:ind w:left="-5" w:right="0"/>
        <w:rPr>
          <w:rFonts w:hint="eastAsia"/>
        </w:rPr>
      </w:pPr>
      <w:r>
        <w:rPr>
          <w:rFonts w:hint="eastAsia"/>
        </w:rPr>
        <w:t>To make out both these to you.</w:t>
      </w:r>
    </w:p>
    <w:p w14:paraId="5893D8B2">
      <w:pPr>
        <w:ind w:left="-5" w:right="0"/>
        <w:rPr>
          <w:rFonts w:hint="eastAsia"/>
        </w:rPr>
      </w:pPr>
      <w:r>
        <w:rPr>
          <w:rFonts w:hint="eastAsia"/>
        </w:rPr>
        <w:t>为你们阐明这两点。</w:t>
      </w:r>
    </w:p>
    <w:p w14:paraId="1012DAC1">
      <w:pPr>
        <w:ind w:left="-5" w:right="0"/>
        <w:rPr>
          <w:rFonts w:hint="eastAsia"/>
        </w:rPr>
      </w:pPr>
    </w:p>
    <w:p w14:paraId="44ADC3B3">
      <w:pPr>
        <w:ind w:left="-5" w:right="0"/>
        <w:rPr>
          <w:rFonts w:hint="eastAsia"/>
        </w:rPr>
      </w:pPr>
      <w:r>
        <w:rPr>
          <w:rFonts w:hint="eastAsia"/>
        </w:rPr>
        <w:t>First, Look, as when Jesus Christ was baptized, that excellent glory opened, and the Holy Ghost descended upon him; so when the gospel is preached, doth the Holy Ghost descend upon the elect, and look upon whom the Holy Ghost resteth, he is the Son of God.</w:t>
      </w:r>
    </w:p>
    <w:p w14:paraId="3B4091A0">
      <w:pPr>
        <w:ind w:left="-5" w:right="0"/>
        <w:rPr>
          <w:rFonts w:hint="eastAsia"/>
        </w:rPr>
      </w:pPr>
      <w:r>
        <w:rPr>
          <w:rFonts w:hint="eastAsia"/>
        </w:rPr>
        <w:t>首先，看，当耶稣基督受洗时，那极大的荣光开启，圣灵降在祂身上；所以当福音被传讲时，圣灵也降在选民身上，并且看圣灵停歇在谁身上，谁就是神的儿子。</w:t>
      </w:r>
    </w:p>
    <w:p w14:paraId="72569852">
      <w:pPr>
        <w:ind w:left="-5" w:right="0"/>
        <w:rPr>
          <w:rFonts w:hint="eastAsia"/>
        </w:rPr>
      </w:pPr>
    </w:p>
    <w:p w14:paraId="23428373">
      <w:pPr>
        <w:ind w:left="-5" w:right="0"/>
        <w:rPr>
          <w:rFonts w:hint="eastAsia"/>
        </w:rPr>
      </w:pPr>
      <w:r>
        <w:rPr>
          <w:rFonts w:hint="eastAsia"/>
        </w:rPr>
        <w:t>As he said to John, John 1:33, 'Upon whom thou shalt see the Spirit descending and remaining on him, the same is he;' so it is here.</w:t>
      </w:r>
    </w:p>
    <w:p w14:paraId="1E0F7235">
      <w:pPr>
        <w:ind w:left="-5" w:right="0"/>
        <w:rPr>
          <w:rFonts w:hint="eastAsia"/>
        </w:rPr>
      </w:pPr>
      <w:r>
        <w:rPr>
          <w:rFonts w:hint="eastAsia"/>
        </w:rPr>
        <w:t>如祂对约翰所说，约翰福音1:33，“你看见圣灵降下来，住在谁的身上，谁就是”；这里也是如此。</w:t>
      </w:r>
    </w:p>
    <w:p w14:paraId="19FA901B">
      <w:pPr>
        <w:ind w:left="-5" w:right="0"/>
        <w:rPr>
          <w:rFonts w:hint="eastAsia"/>
        </w:rPr>
      </w:pPr>
    </w:p>
    <w:p w14:paraId="241F5D48">
      <w:pPr>
        <w:ind w:left="-5" w:right="0"/>
        <w:rPr>
          <w:rFonts w:hint="eastAsia"/>
        </w:rPr>
      </w:pPr>
      <w:r>
        <w:rPr>
          <w:rFonts w:hint="eastAsia"/>
        </w:rPr>
        <w:t>In the primitive times, when they heard the gospel preached, the Holy Ghost did visibly, and apparently, and instantly fall down upon them.</w:t>
      </w:r>
    </w:p>
    <w:p w14:paraId="145DA1D8">
      <w:pPr>
        <w:ind w:left="-5" w:right="0"/>
        <w:rPr>
          <w:rFonts w:hint="eastAsia"/>
        </w:rPr>
      </w:pPr>
      <w:r>
        <w:rPr>
          <w:rFonts w:hint="eastAsia"/>
        </w:rPr>
        <w:t>在早期时代，当他们听见福音被传讲时，圣灵就 visibly(可见地)，和apparently(明显地)，和instantly(即刻地)降在他们身上。</w:t>
      </w:r>
    </w:p>
    <w:p w14:paraId="5CF5957F">
      <w:pPr>
        <w:ind w:left="-5" w:right="0"/>
        <w:rPr>
          <w:rFonts w:hint="eastAsia"/>
        </w:rPr>
      </w:pPr>
    </w:p>
    <w:p w14:paraId="0BC1D0F6">
      <w:pPr>
        <w:ind w:left="-5" w:right="0"/>
        <w:rPr>
          <w:rFonts w:hint="eastAsia"/>
        </w:rPr>
      </w:pPr>
      <w:r>
        <w:rPr>
          <w:rFonts w:hint="eastAsia"/>
        </w:rPr>
        <w:t>And now he falls upon them so as to turn their hearts, and to enable them to see the glory of the Lord Jesus Christ, which is more than falling down upon men in extraordinary gifts, simply considered, if there were nothing else.</w:t>
      </w:r>
    </w:p>
    <w:p w14:paraId="70F57F3B">
      <w:pPr>
        <w:ind w:left="-5" w:right="0"/>
        <w:rPr>
          <w:rFonts w:hint="eastAsia"/>
        </w:rPr>
      </w:pPr>
      <w:r>
        <w:rPr>
          <w:rFonts w:hint="eastAsia"/>
        </w:rPr>
        <w:t>现在祂降在他们身上，以致转变他们的心，并使他们能看见主耶稣基督的荣耀，这比仅考虑在人身上降下非凡恩赐，若没有别的东西的话，更为重要。</w:t>
      </w:r>
    </w:p>
    <w:p w14:paraId="2FF32FAF">
      <w:pPr>
        <w:ind w:left="-5" w:right="0"/>
        <w:rPr>
          <w:rFonts w:hint="eastAsia"/>
        </w:rPr>
      </w:pPr>
    </w:p>
    <w:p w14:paraId="526EDECD">
      <w:pPr>
        <w:ind w:left="-5" w:right="0"/>
        <w:rPr>
          <w:rFonts w:hint="eastAsia"/>
        </w:rPr>
      </w:pPr>
      <w:r>
        <w:rPr>
          <w:rFonts w:hint="eastAsia"/>
        </w:rPr>
        <w:t>For to have the Holy Ghost to fall upon a man so as to dwell in him for ever, to take possession of his heart, and to bring him to glory, is more than to have extraordinary gifts, which many had who never were saved.</w:t>
      </w:r>
    </w:p>
    <w:p w14:paraId="493360FB">
      <w:pPr>
        <w:ind w:left="-5" w:right="0"/>
        <w:rPr>
          <w:rFonts w:hint="eastAsia"/>
        </w:rPr>
      </w:pPr>
      <w:r>
        <w:rPr>
          <w:rFonts w:hint="eastAsia"/>
        </w:rPr>
        <w:t>因为让圣灵降在一个人身上，以致永远住在他里面，占有他的心，并带他到荣耀里，比拥有非凡的恩赐更为重要，许多拥有那些恩赐的人从未得救。</w:t>
      </w:r>
    </w:p>
    <w:p w14:paraId="28405F6D">
      <w:pPr>
        <w:ind w:left="-5" w:right="0"/>
        <w:rPr>
          <w:rFonts w:hint="eastAsia"/>
        </w:rPr>
      </w:pPr>
    </w:p>
    <w:p w14:paraId="3B2529E6">
      <w:pPr>
        <w:ind w:left="-5" w:right="0"/>
        <w:rPr>
          <w:rFonts w:hint="eastAsia"/>
        </w:rPr>
      </w:pPr>
      <w:r>
        <w:rPr>
          <w:rFonts w:hint="eastAsia"/>
        </w:rPr>
        <w:t>Now it is the gospel only which helps you to the Holy Ghost, and not the law.</w:t>
      </w:r>
    </w:p>
    <w:p w14:paraId="23999F38">
      <w:pPr>
        <w:ind w:left="-5" w:right="0"/>
        <w:rPr>
          <w:rFonts w:hint="eastAsia"/>
        </w:rPr>
      </w:pPr>
      <w:r>
        <w:rPr>
          <w:rFonts w:hint="eastAsia"/>
        </w:rPr>
        <w:t>如今唯有福音帮助你得着圣灵，而不是律法。</w:t>
      </w:r>
    </w:p>
    <w:p w14:paraId="460AFE4D">
      <w:pPr>
        <w:ind w:left="-5" w:right="0"/>
        <w:rPr>
          <w:rFonts w:hint="eastAsia"/>
        </w:rPr>
      </w:pPr>
    </w:p>
    <w:p w14:paraId="69067528">
      <w:pPr>
        <w:ind w:left="-5" w:right="0"/>
        <w:rPr>
          <w:rFonts w:hint="eastAsia"/>
        </w:rPr>
      </w:pPr>
      <w:r>
        <w:rPr>
          <w:rFonts w:hint="eastAsia"/>
        </w:rPr>
        <w:t>What saith the apostle in Gal. 3:2, 'This only I would learn of you, Received ye the Spirit by the work of the law, or by the hearing of faith?'</w:t>
      </w:r>
    </w:p>
    <w:p w14:paraId="6AEF641A">
      <w:pPr>
        <w:ind w:left="-5" w:right="0"/>
        <w:rPr>
          <w:rFonts w:hint="eastAsia"/>
        </w:rPr>
      </w:pPr>
      <w:r>
        <w:rPr>
          <w:rFonts w:hint="eastAsia"/>
        </w:rPr>
        <w:t>使徒在加拉太书3:2说了什么，“我只要问你们这一件：你们受了圣灵，是因行律法呢？是因听信福音呢？”</w:t>
      </w:r>
    </w:p>
    <w:p w14:paraId="4B41A183">
      <w:pPr>
        <w:ind w:left="-5" w:right="0"/>
        <w:rPr>
          <w:rFonts w:hint="eastAsia"/>
        </w:rPr>
      </w:pPr>
    </w:p>
    <w:p w14:paraId="29A740D5">
      <w:pPr>
        <w:ind w:left="-5" w:right="0"/>
        <w:rPr>
          <w:rFonts w:hint="eastAsia"/>
        </w:rPr>
      </w:pPr>
      <w:r>
        <w:rPr>
          <w:rFonts w:hint="eastAsia"/>
        </w:rPr>
        <w:t>No; it was only by the hearing of faith, only by the hearing of the doctrine of the gospel, that is, the doctrine of faith, for that is meant by faith there, as in many other places of Scripture.</w:t>
      </w:r>
    </w:p>
    <w:p w14:paraId="7B1CEF0E">
      <w:pPr>
        <w:ind w:left="-5" w:right="0"/>
        <w:rPr>
          <w:rFonts w:hint="eastAsia"/>
        </w:rPr>
      </w:pPr>
      <w:r>
        <w:rPr>
          <w:rFonts w:hint="eastAsia"/>
        </w:rPr>
        <w:t>不；只是因着听信，只是因着听福音的教义，就是信的教义，因为那里的信就是那个意思，如同在圣经许多其他地方一样。</w:t>
      </w:r>
    </w:p>
    <w:p w14:paraId="204D5250">
      <w:pPr>
        <w:ind w:left="-5" w:right="0"/>
        <w:rPr>
          <w:rFonts w:hint="eastAsia"/>
        </w:rPr>
      </w:pPr>
    </w:p>
    <w:p w14:paraId="0FF12C00">
      <w:pPr>
        <w:ind w:left="-5" w:right="0"/>
        <w:rPr>
          <w:rFonts w:hint="eastAsia"/>
        </w:rPr>
      </w:pPr>
      <w:r>
        <w:rPr>
          <w:rFonts w:hint="eastAsia"/>
        </w:rPr>
        <w:t>The law indeed, as the apostle saith, Rom. 7, is holy and spiritual, but it is not the conveyer of the Spirit; though it be a spiritual thing, it is but a spiritual letter, saith he, it is not the ministration of the Spirit itself, but so is the gospel.</w:t>
      </w:r>
    </w:p>
    <w:p w14:paraId="772B2C14">
      <w:pPr>
        <w:ind w:left="-5" w:right="0"/>
        <w:rPr>
          <w:rFonts w:hint="eastAsia"/>
        </w:rPr>
      </w:pPr>
      <w:r>
        <w:rPr>
          <w:rFonts w:hint="eastAsia"/>
        </w:rPr>
        <w:t>律法确实，如使徒在罗马书第7章所说，是圣洁和属灵的，但它不是灵的传递者；虽然它是一件属灵的事物，它不过是一封属灵的字句，他说，它不是灵本身的职事，但福音是。</w:t>
      </w:r>
    </w:p>
    <w:p w14:paraId="41A279B9">
      <w:pPr>
        <w:ind w:left="-5" w:right="0"/>
        <w:rPr>
          <w:rFonts w:hint="eastAsia"/>
        </w:rPr>
      </w:pPr>
    </w:p>
    <w:p w14:paraId="7951BD91">
      <w:pPr>
        <w:ind w:left="-5" w:right="0"/>
        <w:rPr>
          <w:rFonts w:hint="eastAsia"/>
        </w:rPr>
      </w:pPr>
      <w:r>
        <w:rPr>
          <w:rFonts w:hint="eastAsia"/>
        </w:rPr>
        <w:t>Now as the gospel only conveyeth the Holy Ghost to men, and the knowledge of it, so the receiving of the Holy Ghost is to receive all glory.</w:t>
      </w:r>
    </w:p>
    <w:p w14:paraId="6C2DB132">
      <w:pPr>
        <w:ind w:left="-5" w:right="0"/>
        <w:rPr>
          <w:rFonts w:hint="eastAsia"/>
        </w:rPr>
      </w:pPr>
      <w:r>
        <w:rPr>
          <w:rFonts w:hint="eastAsia"/>
        </w:rPr>
        <w:t>如今，福音既只将圣灵及其知识传达给人，那么领受圣灵就是领受所有的荣耀。</w:t>
      </w:r>
    </w:p>
    <w:p w14:paraId="1F8C05D0">
      <w:pPr>
        <w:ind w:left="-5" w:right="0"/>
        <w:rPr>
          <w:rFonts w:hint="eastAsia"/>
        </w:rPr>
      </w:pPr>
    </w:p>
    <w:p w14:paraId="25FB3158">
      <w:pPr>
        <w:ind w:left="-5" w:right="0"/>
        <w:rPr>
          <w:rFonts w:hint="eastAsia"/>
        </w:rPr>
      </w:pPr>
      <w:r>
        <w:rPr>
          <w:rFonts w:hint="eastAsia"/>
        </w:rPr>
        <w:t>For the Holy Ghost will never rest till he hath glorified you fully and perfectly.</w:t>
      </w:r>
    </w:p>
    <w:p w14:paraId="29C25287">
      <w:pPr>
        <w:ind w:left="-5" w:right="0"/>
        <w:rPr>
          <w:rFonts w:hint="eastAsia"/>
        </w:rPr>
      </w:pPr>
      <w:r>
        <w:rPr>
          <w:rFonts w:hint="eastAsia"/>
        </w:rPr>
        <w:t>因为圣灵永不歇息，直到祂已完全地荣耀了你。</w:t>
      </w:r>
    </w:p>
    <w:p w14:paraId="035B2EDC">
      <w:pPr>
        <w:ind w:left="-5" w:right="0"/>
        <w:rPr>
          <w:rFonts w:hint="eastAsia"/>
        </w:rPr>
      </w:pPr>
    </w:p>
    <w:p w14:paraId="4A21906C">
      <w:pPr>
        <w:ind w:left="-5" w:right="0"/>
        <w:rPr>
          <w:rFonts w:hint="eastAsia"/>
        </w:rPr>
      </w:pPr>
      <w:r>
        <w:rPr>
          <w:rFonts w:hint="eastAsia"/>
        </w:rPr>
        <w:t>As Jesus Christ's work was to redeem you, so the Holy Ghost's work is to work all grace and glory into you; therefore when you receive the Holy Ghost you receive all glory in the seed and foundation of it.</w:t>
      </w:r>
    </w:p>
    <w:p w14:paraId="4B7CC99F">
      <w:pPr>
        <w:ind w:left="-5" w:right="0"/>
        <w:rPr>
          <w:rFonts w:hint="eastAsia"/>
        </w:rPr>
      </w:pPr>
      <w:r>
        <w:rPr>
          <w:rFonts w:hint="eastAsia"/>
        </w:rPr>
        <w:t>耶稣基督的工作是救赎你们，圣灵的工作是在你们里面作成所有的恩典和荣耀；因此当你们领受圣灵时，你们就在其种子和根基上领受了所有的荣耀。</w:t>
      </w:r>
    </w:p>
    <w:p w14:paraId="033F6B14">
      <w:pPr>
        <w:ind w:left="-5" w:right="0"/>
        <w:rPr>
          <w:rFonts w:hint="eastAsia"/>
        </w:rPr>
      </w:pPr>
    </w:p>
    <w:p w14:paraId="7C631B5B">
      <w:pPr>
        <w:ind w:left="-5" w:right="0"/>
        <w:rPr>
          <w:rFonts w:hint="eastAsia"/>
        </w:rPr>
      </w:pPr>
      <w:r>
        <w:rPr>
          <w:rFonts w:hint="eastAsia"/>
        </w:rPr>
        <w:t>It is the foundation of our union with Christ; 'they that are joined to the Lord are one spirit;' it is by the Holy Ghost.</w:t>
      </w:r>
    </w:p>
    <w:p w14:paraId="06CDAD50">
      <w:pPr>
        <w:ind w:left="-5" w:right="0"/>
        <w:rPr>
          <w:rFonts w:hint="eastAsia"/>
        </w:rPr>
      </w:pPr>
      <w:r>
        <w:rPr>
          <w:rFonts w:hint="eastAsia"/>
        </w:rPr>
        <w:t>它是我们与基督联合的根基；“但与主联合的，便是与主成为一灵”；这是藉着圣灵。</w:t>
      </w:r>
    </w:p>
    <w:p w14:paraId="26AB860F">
      <w:pPr>
        <w:ind w:left="-5" w:right="0"/>
        <w:rPr>
          <w:rFonts w:hint="eastAsia"/>
        </w:rPr>
      </w:pPr>
    </w:p>
    <w:p w14:paraId="7DE0D2CB">
      <w:pPr>
        <w:ind w:left="-5" w:right="0"/>
        <w:rPr>
          <w:rFonts w:hint="eastAsia"/>
        </w:rPr>
      </w:pPr>
      <w:r>
        <w:rPr>
          <w:rFonts w:hint="eastAsia"/>
        </w:rPr>
        <w:t>To give you an express scripture for it, 1 Pet 4:14, 'The Spirit of glory shall rest upon you.'</w:t>
      </w:r>
    </w:p>
    <w:p w14:paraId="6A88464E">
      <w:pPr>
        <w:ind w:left="-5" w:right="0"/>
        <w:rPr>
          <w:rFonts w:hint="eastAsia"/>
        </w:rPr>
      </w:pPr>
      <w:r>
        <w:rPr>
          <w:rFonts w:hint="eastAsia"/>
        </w:rPr>
        <w:t>给你一处明确的经文，彼得前书4:14，“荣耀的灵必住在你们身上。”</w:t>
      </w:r>
    </w:p>
    <w:p w14:paraId="0813CAD5">
      <w:pPr>
        <w:ind w:left="-5" w:right="0"/>
        <w:rPr>
          <w:rFonts w:hint="eastAsia"/>
        </w:rPr>
      </w:pPr>
    </w:p>
    <w:p w14:paraId="68F2CC2E">
      <w:pPr>
        <w:ind w:left="-5" w:right="0"/>
        <w:rPr>
          <w:rFonts w:hint="eastAsia"/>
        </w:rPr>
      </w:pPr>
      <w:r>
        <w:rPr>
          <w:rFonts w:hint="eastAsia"/>
        </w:rPr>
        <w:t>And the giving of this Spirit of the Holy Ghost unto you is more than all grace and glory that ever you shall have.</w:t>
      </w:r>
    </w:p>
    <w:p w14:paraId="1DA7130A">
      <w:pPr>
        <w:ind w:left="-5" w:right="0"/>
        <w:rPr>
          <w:rFonts w:hint="eastAsia"/>
        </w:rPr>
      </w:pPr>
      <w:r>
        <w:rPr>
          <w:rFonts w:hint="eastAsia"/>
        </w:rPr>
        <w:t>并且将这圣灵赐给你们，超过你们将要拥有的所有恩典和荣耀。</w:t>
      </w:r>
    </w:p>
    <w:p w14:paraId="28505638">
      <w:pPr>
        <w:ind w:left="-5" w:right="0"/>
        <w:rPr>
          <w:rFonts w:hint="eastAsia"/>
        </w:rPr>
      </w:pPr>
    </w:p>
    <w:p w14:paraId="43533A65">
      <w:pPr>
        <w:ind w:left="-5" w:right="0"/>
        <w:rPr>
          <w:rFonts w:hint="eastAsia"/>
        </w:rPr>
      </w:pPr>
      <w:r>
        <w:rPr>
          <w:rFonts w:hint="eastAsia"/>
        </w:rPr>
        <w:t>If you would ask now what is the substantial glory of a man, that is the foundation of all his parts and wit, and makes him capable of the glory the world puts upon him, without which he would lose all in an instant, what is it?</w:t>
      </w:r>
    </w:p>
    <w:p w14:paraId="3707E535">
      <w:pPr>
        <w:ind w:left="-5" w:right="0"/>
        <w:rPr>
          <w:rFonts w:hint="eastAsia"/>
        </w:rPr>
      </w:pPr>
      <w:r>
        <w:rPr>
          <w:rFonts w:hint="eastAsia"/>
        </w:rPr>
        <w:t>你若现在要问，一个人的实质荣耀，那他所有才智和智慧的根基，并使他能承受世界加于他之荣耀的，若没有它他就会立刻失去一切的，是什么？</w:t>
      </w:r>
    </w:p>
    <w:p w14:paraId="0E049FA3">
      <w:pPr>
        <w:ind w:left="-5" w:right="0"/>
        <w:rPr>
          <w:rFonts w:hint="eastAsia"/>
        </w:rPr>
      </w:pPr>
    </w:p>
    <w:p w14:paraId="60A8FE7F">
      <w:pPr>
        <w:ind w:left="-5" w:right="0"/>
        <w:rPr>
          <w:rFonts w:hint="eastAsia"/>
        </w:rPr>
      </w:pPr>
      <w:r>
        <w:rPr>
          <w:rFonts w:hint="eastAsia"/>
        </w:rPr>
        <w:t>It is his soul that dwelleth in his body; take that away and he is a beast; nay, take that away and he is a dead carcase, he is sown in dishonour instantly as soon as that is gone.</w:t>
      </w:r>
    </w:p>
    <w:p w14:paraId="25D457D6">
      <w:pPr>
        <w:ind w:left="-5" w:right="0"/>
        <w:rPr>
          <w:rFonts w:hint="eastAsia"/>
        </w:rPr>
      </w:pPr>
      <w:r>
        <w:rPr>
          <w:rFonts w:hint="eastAsia"/>
        </w:rPr>
        <w:t>是住在他身体里的他的魂；拿走那个，他就是一头野兽；不，拿走那个，他就是一个死尸，那一旦离去，他立刻就被播种在羞辱中。</w:t>
      </w:r>
    </w:p>
    <w:p w14:paraId="712DC041">
      <w:pPr>
        <w:ind w:left="-5" w:right="0"/>
        <w:rPr>
          <w:rFonts w:hint="eastAsia"/>
        </w:rPr>
      </w:pPr>
    </w:p>
    <w:p w14:paraId="71044938">
      <w:pPr>
        <w:ind w:left="-5" w:right="0"/>
        <w:rPr>
          <w:rFonts w:hint="eastAsia"/>
        </w:rPr>
      </w:pPr>
      <w:r>
        <w:rPr>
          <w:rFonts w:hint="eastAsia"/>
        </w:rPr>
        <w:t>Therefore, in Gen. 49, the soul of man is called his glory, 'Into his secret,' saith he, 'let not my glory enter.'</w:t>
      </w:r>
    </w:p>
    <w:p w14:paraId="069D82B9">
      <w:pPr>
        <w:ind w:left="-5" w:right="0"/>
        <w:rPr>
          <w:rFonts w:hint="eastAsia"/>
        </w:rPr>
      </w:pPr>
      <w:r>
        <w:rPr>
          <w:rFonts w:hint="eastAsia"/>
        </w:rPr>
        <w:t>因此，在创世记49章，人的魂被称为他的荣耀，“我的心哪，”他说，“不要与他们同谋。”</w:t>
      </w:r>
    </w:p>
    <w:p w14:paraId="2C1AEA5E">
      <w:pPr>
        <w:ind w:left="-5" w:right="0"/>
        <w:rPr>
          <w:rFonts w:hint="eastAsia"/>
        </w:rPr>
      </w:pPr>
    </w:p>
    <w:p w14:paraId="07CEB5D2">
      <w:pPr>
        <w:ind w:left="-5" w:right="0"/>
        <w:rPr>
          <w:rFonts w:hint="eastAsia"/>
        </w:rPr>
      </w:pPr>
      <w:r>
        <w:rPr>
          <w:rFonts w:hint="eastAsia"/>
        </w:rPr>
        <w:t>Now look, what the soul is to a man, that is the Holy Ghost to a holy man.</w:t>
      </w:r>
    </w:p>
    <w:p w14:paraId="303F4B78">
      <w:pPr>
        <w:ind w:left="-5" w:right="0"/>
        <w:rPr>
          <w:rFonts w:hint="eastAsia"/>
        </w:rPr>
      </w:pPr>
      <w:r>
        <w:rPr>
          <w:rFonts w:hint="eastAsia"/>
        </w:rPr>
        <w:t>如今看，魂对一个人是怎样，圣灵对一个圣人就是怎样。</w:t>
      </w:r>
    </w:p>
    <w:p w14:paraId="47FBB378">
      <w:pPr>
        <w:ind w:left="-5" w:right="0"/>
        <w:rPr>
          <w:rFonts w:hint="eastAsia"/>
        </w:rPr>
      </w:pPr>
    </w:p>
    <w:p w14:paraId="2CEAB38C">
      <w:pPr>
        <w:ind w:left="-5" w:right="0"/>
        <w:rPr>
          <w:rFonts w:hint="eastAsia"/>
        </w:rPr>
      </w:pPr>
      <w:r>
        <w:rPr>
          <w:rFonts w:hint="eastAsia"/>
        </w:rPr>
        <w:t>He is the foundation of all glory, of all grace.</w:t>
      </w:r>
    </w:p>
    <w:p w14:paraId="09CC47C4">
      <w:pPr>
        <w:ind w:left="-5" w:right="0"/>
        <w:rPr>
          <w:rFonts w:hint="eastAsia"/>
        </w:rPr>
      </w:pPr>
      <w:r>
        <w:rPr>
          <w:rFonts w:hint="eastAsia"/>
        </w:rPr>
        <w:t>祂是所有荣耀、所有恩典的根基。</w:t>
      </w:r>
    </w:p>
    <w:p w14:paraId="22405F59">
      <w:pPr>
        <w:ind w:left="-5" w:right="0"/>
        <w:rPr>
          <w:rFonts w:hint="eastAsia"/>
        </w:rPr>
      </w:pPr>
    </w:p>
    <w:p w14:paraId="47B4CDA1">
      <w:pPr>
        <w:ind w:left="-5" w:right="0"/>
        <w:rPr>
          <w:rFonts w:hint="eastAsia"/>
        </w:rPr>
      </w:pPr>
      <w:r>
        <w:rPr>
          <w:rFonts w:hint="eastAsia"/>
        </w:rPr>
        <w:t>When he hath given you the Spirit, he hath given you all the grace and glory in the foundation that ever you shall have, for he will never leave you till he hath wrought you up to glory; and the gift of him is the earnest of glory; so he is called expressly in 2 Cor. 5:5.</w:t>
      </w:r>
    </w:p>
    <w:p w14:paraId="3FFE29AC">
      <w:pPr>
        <w:ind w:left="-5" w:right="0"/>
        <w:rPr>
          <w:rFonts w:hint="eastAsia"/>
        </w:rPr>
      </w:pPr>
      <w:r>
        <w:rPr>
          <w:rFonts w:hint="eastAsia"/>
        </w:rPr>
        <w:t>当祂已赐给你圣灵，祂已将你将要拥有的所有恩典和荣耀，在其根基上赐给你，因为祂永不离弃你，直到祂已将你作成荣耀；祂的恩赐是荣耀的凭据；他在哥林多后书5:5明确地如此被称为。</w:t>
      </w:r>
    </w:p>
    <w:p w14:paraId="1801E5DF">
      <w:pPr>
        <w:ind w:left="-5" w:right="0"/>
        <w:rPr>
          <w:rFonts w:hint="eastAsia"/>
        </w:rPr>
      </w:pPr>
    </w:p>
    <w:p w14:paraId="0861DE4D">
      <w:pPr>
        <w:ind w:left="-5" w:right="0"/>
        <w:rPr>
          <w:rFonts w:hint="eastAsia"/>
        </w:rPr>
      </w:pPr>
      <w:r>
        <w:rPr>
          <w:rFonts w:hint="eastAsia"/>
        </w:rPr>
        <w:t>Jesus Christ is the glory of the Lord to you objectively, but the Holy Ghost is all grace and glory efficiently, yea in heaven; and when you receive him, you receive glory, because you receive a Spirit that will never rest till he hath made you glorious; and this Spirit you receive by the gospel, and by nothing else, by no knowledge else, either of the law or whatever else.</w:t>
      </w:r>
    </w:p>
    <w:p w14:paraId="157AF981">
      <w:pPr>
        <w:ind w:left="-5" w:right="0"/>
        <w:rPr>
          <w:rFonts w:hint="eastAsia"/>
        </w:rPr>
      </w:pPr>
      <w:r>
        <w:rPr>
          <w:rFonts w:hint="eastAsia"/>
        </w:rPr>
        <w:t>耶稣基督客观上是主的荣耀对你而言，但圣灵有效力地是所有的恩典和荣耀，是的，在天上；当你领受祂时，你领受了荣耀，因为你领受了一个永不歇息的灵，直到祂已使你荣耀；这灵你藉着福音，而不是藉着别的任何东西，不是藉着别的任何知识，无论是律法或其他什么，来领受。</w:t>
      </w:r>
    </w:p>
    <w:p w14:paraId="7F3FC847">
      <w:pPr>
        <w:ind w:left="-5" w:right="0"/>
        <w:rPr>
          <w:rFonts w:hint="eastAsia"/>
        </w:rPr>
      </w:pPr>
    </w:p>
    <w:p w14:paraId="532A54D7">
      <w:pPr>
        <w:ind w:left="-5" w:right="0"/>
        <w:rPr>
          <w:rFonts w:hint="eastAsia"/>
        </w:rPr>
      </w:pPr>
      <w:r>
        <w:rPr>
          <w:rFonts w:hint="eastAsia"/>
        </w:rPr>
        <w:t>Hence therefore the gospel that communicateth this is called a glorious gospel, in respect of what it ministereth; for, saith he, 'if the ministration of the letter was glorious,' which did give nothing else but the literal knowledge of the law in men's heads, then the ministration of the Spirit is much more glorious.</w:t>
      </w:r>
    </w:p>
    <w:p w14:paraId="7D82F814">
      <w:pPr>
        <w:ind w:left="-5" w:right="0"/>
        <w:rPr>
          <w:rFonts w:hint="eastAsia"/>
        </w:rPr>
      </w:pPr>
      <w:r>
        <w:rPr>
          <w:rFonts w:hint="eastAsia"/>
        </w:rPr>
        <w:t>因此那交通这的福音被称为一个荣耀的福音，就其所供应的而言；因为，他说，“若字句的职事是荣耀的”，那只给人头脑中律法的字句知识，那么灵的职事就更荣耀。</w:t>
      </w:r>
    </w:p>
    <w:p w14:paraId="0E275038">
      <w:pPr>
        <w:ind w:left="-5" w:right="0"/>
        <w:rPr>
          <w:rFonts w:hint="eastAsia"/>
        </w:rPr>
      </w:pPr>
    </w:p>
    <w:p w14:paraId="0706894C">
      <w:pPr>
        <w:ind w:left="-5" w:right="0"/>
        <w:rPr>
          <w:rFonts w:hint="eastAsia"/>
        </w:rPr>
      </w:pPr>
      <w:r>
        <w:rPr>
          <w:rFonts w:hint="eastAsia"/>
        </w:rPr>
        <w:t>That is the first thing the apostle saith.</w:t>
      </w:r>
    </w:p>
    <w:p w14:paraId="18D03B5D">
      <w:pPr>
        <w:ind w:left="-5" w:right="0"/>
        <w:rPr>
          <w:rFonts w:hint="eastAsia"/>
        </w:rPr>
      </w:pPr>
      <w:r>
        <w:rPr>
          <w:rFonts w:hint="eastAsia"/>
        </w:rPr>
        <w:t>那是使徒所说的第一件事。</w:t>
      </w:r>
    </w:p>
    <w:p w14:paraId="36C8814C">
      <w:pPr>
        <w:ind w:left="-5" w:right="0"/>
        <w:rPr>
          <w:rFonts w:hint="eastAsia"/>
        </w:rPr>
      </w:pPr>
    </w:p>
    <w:p w14:paraId="62C71939">
      <w:pPr>
        <w:ind w:left="-5" w:right="0"/>
        <w:rPr>
          <w:rFonts w:hint="eastAsia"/>
        </w:rPr>
      </w:pPr>
      <w:r>
        <w:rPr>
          <w:rFonts w:hint="eastAsia"/>
        </w:rPr>
        <w:t>The second thing the apostle saith here in this 2 Cor. 3 is, in respect of a righteousness which the gospel doth convey.</w:t>
      </w:r>
    </w:p>
    <w:p w14:paraId="605C7E4C">
      <w:pPr>
        <w:ind w:left="-5" w:right="0"/>
        <w:rPr>
          <w:rFonts w:hint="eastAsia"/>
        </w:rPr>
      </w:pPr>
      <w:r>
        <w:rPr>
          <w:rFonts w:hint="eastAsia"/>
        </w:rPr>
        <w:t>使徒在这哥林多后书第3章所说的第二件事，是就福音所传递的义而言。</w:t>
      </w:r>
    </w:p>
    <w:p w14:paraId="3F297E61">
      <w:pPr>
        <w:ind w:left="-5" w:right="0"/>
        <w:rPr>
          <w:rFonts w:hint="eastAsia"/>
        </w:rPr>
      </w:pPr>
    </w:p>
    <w:p w14:paraId="438DD725">
      <w:pPr>
        <w:ind w:left="-5" w:right="0"/>
        <w:rPr>
          <w:rFonts w:hint="eastAsia"/>
        </w:rPr>
      </w:pPr>
      <w:r>
        <w:rPr>
          <w:rFonts w:hint="eastAsia"/>
        </w:rPr>
        <w:t>You shall find it at the 9th verse of that chapter, 'If the ministration of condemnation be glorious, much more doth the ministration of righteousness exceed in glory.'</w:t>
      </w:r>
    </w:p>
    <w:p w14:paraId="4CFFA9EA">
      <w:pPr>
        <w:ind w:left="-5" w:right="0"/>
        <w:rPr>
          <w:rFonts w:hint="eastAsia"/>
        </w:rPr>
      </w:pPr>
      <w:r>
        <w:rPr>
          <w:rFonts w:hint="eastAsia"/>
        </w:rPr>
        <w:t>你会在那一章的第9节找到它，“若定罪的职事有荣光，那称义的职事，荣光就越发大了。”</w:t>
      </w:r>
    </w:p>
    <w:p w14:paraId="429F4BFB">
      <w:pPr>
        <w:ind w:left="-5" w:right="0"/>
        <w:rPr>
          <w:rFonts w:hint="eastAsia"/>
        </w:rPr>
      </w:pPr>
    </w:p>
    <w:p w14:paraId="3BE7DAF4">
      <w:pPr>
        <w:ind w:left="-5" w:right="0"/>
        <w:rPr>
          <w:rFonts w:hint="eastAsia"/>
        </w:rPr>
      </w:pPr>
      <w:r>
        <w:rPr>
          <w:rFonts w:hint="eastAsia"/>
        </w:rPr>
        <w:t>By righteousness here he means the righteousness of justification clearly.</w:t>
      </w:r>
    </w:p>
    <w:p w14:paraId="5C59E32B">
      <w:pPr>
        <w:ind w:left="-5" w:right="0"/>
        <w:rPr>
          <w:rFonts w:hint="eastAsia"/>
        </w:rPr>
      </w:pPr>
      <w:r>
        <w:rPr>
          <w:rFonts w:hint="eastAsia"/>
        </w:rPr>
        <w:t>他这里的义，清楚地意指称义的义。</w:t>
      </w:r>
    </w:p>
    <w:p w14:paraId="035ADD4C">
      <w:pPr>
        <w:ind w:left="-5" w:right="0"/>
        <w:rPr>
          <w:rFonts w:hint="eastAsia"/>
        </w:rPr>
      </w:pPr>
    </w:p>
    <w:p w14:paraId="11465520">
      <w:pPr>
        <w:ind w:left="-5" w:right="0"/>
        <w:rPr>
          <w:rFonts w:hint="eastAsia"/>
        </w:rPr>
      </w:pPr>
      <w:r>
        <w:rPr>
          <w:rFonts w:hint="eastAsia"/>
        </w:rPr>
        <w:t>Why? Because he doth oppose it to condemnation.</w:t>
      </w:r>
    </w:p>
    <w:p w14:paraId="684FC7E4">
      <w:pPr>
        <w:ind w:left="-5" w:right="0"/>
        <w:rPr>
          <w:rFonts w:hint="eastAsia"/>
        </w:rPr>
      </w:pPr>
      <w:r>
        <w:rPr>
          <w:rFonts w:hint="eastAsia"/>
        </w:rPr>
        <w:t>为何？因为他将其与定罪对立。</w:t>
      </w:r>
    </w:p>
    <w:p w14:paraId="2384A879">
      <w:pPr>
        <w:ind w:left="-5" w:right="0"/>
        <w:rPr>
          <w:rFonts w:hint="eastAsia"/>
        </w:rPr>
      </w:pPr>
    </w:p>
    <w:p w14:paraId="1FC3A7B9">
      <w:pPr>
        <w:ind w:left="-5" w:right="0"/>
        <w:rPr>
          <w:rFonts w:hint="eastAsia"/>
        </w:rPr>
      </w:pPr>
      <w:r>
        <w:rPr>
          <w:rFonts w:hint="eastAsia"/>
        </w:rPr>
        <w:t>He doth not mean the righteousness of sanctification; no, he means the righteousness whereby we are justified, the righteousness of the Lord Jesus Christ.</w:t>
      </w:r>
    </w:p>
    <w:p w14:paraId="03B15DE7">
      <w:pPr>
        <w:ind w:left="-5" w:right="0"/>
        <w:rPr>
          <w:rFonts w:hint="eastAsia"/>
        </w:rPr>
      </w:pPr>
      <w:r>
        <w:rPr>
          <w:rFonts w:hint="eastAsia"/>
        </w:rPr>
        <w:t>他不是指成圣的义；不，他意指我们藉以被称义的义，主耶稣基督的义。</w:t>
      </w:r>
    </w:p>
    <w:p w14:paraId="44D6AC41">
      <w:pPr>
        <w:ind w:left="-5" w:right="0"/>
        <w:rPr>
          <w:rFonts w:hint="eastAsia"/>
        </w:rPr>
      </w:pPr>
    </w:p>
    <w:p w14:paraId="67A5938A">
      <w:pPr>
        <w:ind w:left="-5" w:right="0"/>
        <w:rPr>
          <w:rFonts w:hint="eastAsia"/>
        </w:rPr>
      </w:pPr>
      <w:r>
        <w:rPr>
          <w:rFonts w:hint="eastAsia"/>
        </w:rPr>
        <w:t>Why, saith he, what doth the law do?</w:t>
      </w:r>
    </w:p>
    <w:p w14:paraId="4A61BA10">
      <w:pPr>
        <w:ind w:left="-5" w:right="0"/>
        <w:rPr>
          <w:rFonts w:hint="eastAsia"/>
        </w:rPr>
      </w:pPr>
      <w:r>
        <w:rPr>
          <w:rFonts w:hint="eastAsia"/>
        </w:rPr>
        <w:t>为何，他说，律法做什么？</w:t>
      </w:r>
    </w:p>
    <w:p w14:paraId="60B63FF2">
      <w:pPr>
        <w:ind w:left="-5" w:right="0"/>
        <w:rPr>
          <w:rFonts w:hint="eastAsia"/>
        </w:rPr>
      </w:pPr>
    </w:p>
    <w:p w14:paraId="392AF164">
      <w:pPr>
        <w:ind w:left="-5" w:right="0"/>
        <w:rPr>
          <w:rFonts w:hint="eastAsia"/>
        </w:rPr>
      </w:pPr>
      <w:r>
        <w:rPr>
          <w:rFonts w:hint="eastAsia"/>
        </w:rPr>
        <w:t>Alas, saith he, the law, although it be a glorious thing, for it reveals the image and mind of God, yet it doth but shew you your own unrighteousness, and leaveth you where it found you.</w:t>
      </w:r>
    </w:p>
    <w:p w14:paraId="2EE6F2A0">
      <w:pPr>
        <w:ind w:left="-5" w:right="0"/>
        <w:rPr>
          <w:rFonts w:hint="eastAsia"/>
        </w:rPr>
      </w:pPr>
      <w:r>
        <w:rPr>
          <w:rFonts w:hint="eastAsia"/>
        </w:rPr>
        <w:t>唉，他说，律法，虽然它是一件荣耀的事，因为它启示神的形像和心思，然而它不过是向你显明你自己的不义，并让你停留在它发现你的地方。</w:t>
      </w:r>
    </w:p>
    <w:p w14:paraId="44B922AA">
      <w:pPr>
        <w:ind w:left="-5" w:right="0"/>
        <w:rPr>
          <w:rFonts w:hint="eastAsia"/>
        </w:rPr>
      </w:pPr>
    </w:p>
    <w:p w14:paraId="5D8525BD">
      <w:pPr>
        <w:ind w:left="-5" w:right="0"/>
        <w:rPr>
          <w:rFonts w:hint="eastAsia"/>
        </w:rPr>
      </w:pPr>
      <w:r>
        <w:rPr>
          <w:rFonts w:hint="eastAsia"/>
        </w:rPr>
        <w:t>A man sees his own face as in a glass, and soon forgets what image he had, sees his spots and deformity, and sees the sentence of death written in his own countenance, and in the threatenings of the law.</w:t>
      </w:r>
    </w:p>
    <w:p w14:paraId="5FAC2950">
      <w:pPr>
        <w:ind w:left="-5" w:right="0"/>
        <w:rPr>
          <w:rFonts w:hint="eastAsia"/>
        </w:rPr>
      </w:pPr>
      <w:r>
        <w:rPr>
          <w:rFonts w:hint="eastAsia"/>
        </w:rPr>
        <w:t>一个人如在镜中看见自己的脸，很快就忘记他曾有的形像，看见他的污点和丑陋，并看见写在他自己面容上和律法威吓中的死刑判决。</w:t>
      </w:r>
    </w:p>
    <w:p w14:paraId="1C50BB9E">
      <w:pPr>
        <w:ind w:left="-5" w:right="0"/>
        <w:rPr>
          <w:rFonts w:hint="eastAsia"/>
        </w:rPr>
      </w:pPr>
    </w:p>
    <w:p w14:paraId="1AACC749">
      <w:pPr>
        <w:ind w:left="-5" w:right="0"/>
        <w:rPr>
          <w:rFonts w:hint="eastAsia"/>
        </w:rPr>
      </w:pPr>
      <w:r>
        <w:rPr>
          <w:rFonts w:hint="eastAsia"/>
        </w:rPr>
        <w:t>He sees himself look like a dead man, guilty of death, and that is all the law holds forth.</w:t>
      </w:r>
    </w:p>
    <w:p w14:paraId="38ECBFFD">
      <w:pPr>
        <w:ind w:left="-5" w:right="0"/>
        <w:rPr>
          <w:rFonts w:hint="eastAsia"/>
        </w:rPr>
      </w:pPr>
      <w:r>
        <w:rPr>
          <w:rFonts w:hint="eastAsia"/>
        </w:rPr>
        <w:t>他看见自己像个死人，犯了死罪，这就是律法所持守的一切。</w:t>
      </w:r>
    </w:p>
    <w:p w14:paraId="6ECB88AA">
      <w:pPr>
        <w:ind w:left="-5" w:right="0"/>
        <w:rPr>
          <w:rFonts w:hint="eastAsia"/>
        </w:rPr>
      </w:pPr>
    </w:p>
    <w:p w14:paraId="038BD793">
      <w:pPr>
        <w:ind w:left="-5" w:right="0"/>
        <w:rPr>
          <w:rFonts w:hint="eastAsia"/>
        </w:rPr>
      </w:pPr>
      <w:r>
        <w:rPr>
          <w:rFonts w:hint="eastAsia"/>
        </w:rPr>
        <w:t>But, saith he, the gospel is the ministration of righteousness, and that righteousness is glorious, and therefore the gospel is such which ministereth it; for that is the thing he aims at.</w:t>
      </w:r>
    </w:p>
    <w:p w14:paraId="4FCB635B">
      <w:pPr>
        <w:ind w:left="-5" w:right="0"/>
        <w:rPr>
          <w:rFonts w:hint="eastAsia"/>
        </w:rPr>
      </w:pPr>
      <w:r>
        <w:rPr>
          <w:rFonts w:hint="eastAsia"/>
        </w:rPr>
        <w:t>但是，他说，福音是义的职事，那义是荣耀的，因此供应它的福音也是如此；因为那正是他的目标。</w:t>
      </w:r>
    </w:p>
    <w:p w14:paraId="6EE5DCDA">
      <w:pPr>
        <w:ind w:left="-5" w:right="0"/>
        <w:rPr>
          <w:rFonts w:hint="eastAsia"/>
        </w:rPr>
      </w:pPr>
    </w:p>
    <w:p w14:paraId="52F7564E">
      <w:pPr>
        <w:ind w:left="-5" w:right="0"/>
        <w:rPr>
          <w:rFonts w:hint="eastAsia"/>
        </w:rPr>
      </w:pPr>
      <w:r>
        <w:rPr>
          <w:rFonts w:hint="eastAsia"/>
        </w:rPr>
        <w:t>Will you know what righteousness it is?</w:t>
      </w:r>
    </w:p>
    <w:p w14:paraId="7AAF96CE">
      <w:pPr>
        <w:ind w:left="-5" w:right="0"/>
        <w:rPr>
          <w:rFonts w:hint="eastAsia"/>
        </w:rPr>
      </w:pPr>
      <w:r>
        <w:rPr>
          <w:rFonts w:hint="eastAsia"/>
        </w:rPr>
        <w:t>你想知道那是什么义吗？</w:t>
      </w:r>
    </w:p>
    <w:p w14:paraId="54F6BE64">
      <w:pPr>
        <w:ind w:left="-5" w:right="0"/>
        <w:rPr>
          <w:rFonts w:hint="eastAsia"/>
        </w:rPr>
      </w:pPr>
    </w:p>
    <w:p w14:paraId="35D002B9">
      <w:pPr>
        <w:ind w:left="-5" w:right="0"/>
        <w:rPr>
          <w:rFonts w:hint="eastAsia"/>
        </w:rPr>
      </w:pPr>
      <w:r>
        <w:rPr>
          <w:rFonts w:hint="eastAsia"/>
        </w:rPr>
        <w:t>Why it is the righteousness of Christ; and in the last verse of that 3d chapter of the Corinthians, that righteousness of Christ is called his glory clearly; 'We behold,' saith he, 'as in a glass the glory of the Lord.'</w:t>
      </w:r>
    </w:p>
    <w:p w14:paraId="7A9B9685">
      <w:pPr>
        <w:ind w:left="-5" w:right="0"/>
        <w:rPr>
          <w:rFonts w:hint="eastAsia"/>
        </w:rPr>
      </w:pPr>
      <w:r>
        <w:rPr>
          <w:rFonts w:hint="eastAsia"/>
        </w:rPr>
        <w:t>为何它是基督的义；在那哥林多前书第3章的最后一节，那基督的义被清楚地称为祂的荣耀；“我们，”他说，“好像从镜子里返照，就看见主的荣光。”</w:t>
      </w:r>
    </w:p>
    <w:p w14:paraId="2F17613F">
      <w:pPr>
        <w:ind w:left="-5" w:right="0"/>
        <w:rPr>
          <w:rFonts w:hint="eastAsia"/>
        </w:rPr>
      </w:pPr>
    </w:p>
    <w:p w14:paraId="454A3CF8">
      <w:pPr>
        <w:ind w:left="-5" w:right="0"/>
        <w:rPr>
          <w:rFonts w:hint="eastAsia"/>
        </w:rPr>
      </w:pPr>
      <w:r>
        <w:rPr>
          <w:rFonts w:hint="eastAsia"/>
        </w:rPr>
        <w:t>As he means the personal glory of Christ, so he also means his holiness and righteousness for justification.</w:t>
      </w:r>
    </w:p>
    <w:p w14:paraId="10482688">
      <w:pPr>
        <w:ind w:left="-5" w:right="0"/>
        <w:rPr>
          <w:rFonts w:hint="eastAsia"/>
        </w:rPr>
      </w:pPr>
      <w:r>
        <w:rPr>
          <w:rFonts w:hint="eastAsia"/>
        </w:rPr>
        <w:t>他既意指基督个人的荣耀，他也意指祂为称义的圣洁和义。</w:t>
      </w:r>
    </w:p>
    <w:p w14:paraId="599AC5E2">
      <w:pPr>
        <w:ind w:left="-5" w:right="0"/>
        <w:rPr>
          <w:rFonts w:hint="eastAsia"/>
        </w:rPr>
      </w:pPr>
    </w:p>
    <w:p w14:paraId="1B97A2E4">
      <w:pPr>
        <w:ind w:left="-5" w:right="0"/>
        <w:rPr>
          <w:rFonts w:hint="eastAsia"/>
        </w:rPr>
      </w:pPr>
      <w:r>
        <w:rPr>
          <w:rFonts w:hint="eastAsia"/>
        </w:rPr>
        <w:t>How prove you that?</w:t>
      </w:r>
    </w:p>
    <w:p w14:paraId="6A010F75">
      <w:pPr>
        <w:ind w:left="-5" w:right="0"/>
        <w:rPr>
          <w:rFonts w:hint="eastAsia"/>
        </w:rPr>
      </w:pPr>
      <w:r>
        <w:rPr>
          <w:rFonts w:hint="eastAsia"/>
        </w:rPr>
        <w:t>你如何证明？</w:t>
      </w:r>
    </w:p>
    <w:p w14:paraId="10B8DE96">
      <w:pPr>
        <w:ind w:left="-5" w:right="0"/>
        <w:rPr>
          <w:rFonts w:hint="eastAsia"/>
        </w:rPr>
      </w:pPr>
    </w:p>
    <w:p w14:paraId="5255FF23">
      <w:pPr>
        <w:ind w:left="-5" w:right="0"/>
        <w:rPr>
          <w:rFonts w:hint="eastAsia"/>
        </w:rPr>
      </w:pPr>
      <w:r>
        <w:rPr>
          <w:rFonts w:hint="eastAsia"/>
        </w:rPr>
        <w:t>Because it is that into which we are changed into the same image by beholding it.</w:t>
      </w:r>
    </w:p>
    <w:p w14:paraId="7D963B8C">
      <w:pPr>
        <w:ind w:left="-5" w:right="0"/>
        <w:rPr>
          <w:rFonts w:hint="eastAsia"/>
        </w:rPr>
      </w:pPr>
      <w:r>
        <w:rPr>
          <w:rFonts w:hint="eastAsia"/>
        </w:rPr>
        <w:t>因为我们是藉着观看它，而变成同一个形像的。</w:t>
      </w:r>
    </w:p>
    <w:p w14:paraId="66B85D0E">
      <w:pPr>
        <w:ind w:left="-5" w:right="0"/>
        <w:rPr>
          <w:rFonts w:hint="eastAsia"/>
        </w:rPr>
      </w:pPr>
    </w:p>
    <w:p w14:paraId="3DBCD775">
      <w:pPr>
        <w:ind w:left="-5" w:right="0"/>
        <w:rPr>
          <w:rFonts w:hint="eastAsia"/>
        </w:rPr>
      </w:pPr>
      <w:r>
        <w:rPr>
          <w:rFonts w:hint="eastAsia"/>
        </w:rPr>
        <w:t>For whilst a man eyes Christ to be justified by him, look what righteousness he lays hold upon by faith, the image of that righteousness is wrought in his heart.</w:t>
      </w:r>
    </w:p>
    <w:p w14:paraId="7C480343">
      <w:pPr>
        <w:ind w:left="-5" w:right="0"/>
        <w:rPr>
          <w:rFonts w:hint="eastAsia"/>
        </w:rPr>
      </w:pPr>
      <w:r>
        <w:rPr>
          <w:rFonts w:hint="eastAsia"/>
        </w:rPr>
        <w:t>因为当一个人注目基督，为要被祂称义时，看他凭信所抓住的义是什么，那义的形像就在他心里作成。</w:t>
      </w:r>
    </w:p>
    <w:p w14:paraId="7A30D483">
      <w:pPr>
        <w:ind w:left="-5" w:right="0"/>
        <w:rPr>
          <w:rFonts w:hint="eastAsia"/>
        </w:rPr>
      </w:pPr>
    </w:p>
    <w:p w14:paraId="316026F4">
      <w:pPr>
        <w:ind w:left="-5" w:right="0"/>
        <w:rPr>
          <w:rFonts w:hint="eastAsia"/>
        </w:rPr>
      </w:pPr>
      <w:r>
        <w:rPr>
          <w:rFonts w:hint="eastAsia"/>
        </w:rPr>
        <w:t>And therefore the apostle here speaks in a more special manner of the righteousness of Christ, which the gospel is the ministration of; 'it is a ministration of righteousness, and of the glory of the Lord,' saith he.</w:t>
      </w:r>
    </w:p>
    <w:p w14:paraId="3ACC534E">
      <w:pPr>
        <w:ind w:left="-5" w:right="0"/>
        <w:rPr>
          <w:rFonts w:hint="eastAsia"/>
        </w:rPr>
      </w:pPr>
      <w:r>
        <w:rPr>
          <w:rFonts w:hint="eastAsia"/>
        </w:rPr>
        <w:t>因此使徒在此以更特别的方式讲到基督的义，福音是其职事；“它是义的职事，和主的荣耀”，他说。</w:t>
      </w:r>
    </w:p>
    <w:p w14:paraId="0A867758">
      <w:pPr>
        <w:ind w:left="-5" w:right="0"/>
        <w:rPr>
          <w:rFonts w:hint="eastAsia"/>
        </w:rPr>
      </w:pPr>
    </w:p>
    <w:p w14:paraId="537B04BE">
      <w:pPr>
        <w:ind w:left="-5" w:right="0"/>
        <w:rPr>
          <w:rFonts w:hint="eastAsia"/>
        </w:rPr>
      </w:pPr>
      <w:r>
        <w:rPr>
          <w:rFonts w:hint="eastAsia"/>
        </w:rPr>
        <w:t>Now then do but think what a glorious righteousness the gospel reveals and offers to men.</w:t>
      </w:r>
    </w:p>
    <w:p w14:paraId="41E3B5C3">
      <w:pPr>
        <w:ind w:left="-5" w:right="0"/>
        <w:rPr>
          <w:rFonts w:hint="eastAsia"/>
        </w:rPr>
      </w:pPr>
      <w:r>
        <w:rPr>
          <w:rFonts w:hint="eastAsia"/>
        </w:rPr>
        <w:t>现在只需思想福音向人启示并提供的义是何等荣耀。</w:t>
      </w:r>
    </w:p>
    <w:p w14:paraId="4752DCC3">
      <w:pPr>
        <w:ind w:left="-5" w:right="0"/>
        <w:rPr>
          <w:rFonts w:hint="eastAsia"/>
        </w:rPr>
      </w:pPr>
    </w:p>
    <w:p w14:paraId="1044B970">
      <w:pPr>
        <w:ind w:left="-5" w:right="0"/>
        <w:rPr>
          <w:rFonts w:hint="eastAsia"/>
        </w:rPr>
      </w:pPr>
      <w:r>
        <w:rPr>
          <w:rFonts w:hint="eastAsia"/>
        </w:rPr>
        <w:t>It is the righteousness of Christ, and the righteousness of Christ must needs be glorious.</w:t>
      </w:r>
    </w:p>
    <w:p w14:paraId="3DA6C612">
      <w:pPr>
        <w:ind w:left="-5" w:right="0"/>
        <w:rPr>
          <w:rFonts w:hint="eastAsia"/>
        </w:rPr>
      </w:pPr>
      <w:r>
        <w:rPr>
          <w:rFonts w:hint="eastAsia"/>
        </w:rPr>
        <w:t>它是基督的义，基督的义必是荣耀的。</w:t>
      </w:r>
    </w:p>
    <w:p w14:paraId="69F6C495">
      <w:pPr>
        <w:ind w:left="-5" w:right="0"/>
        <w:rPr>
          <w:rFonts w:hint="eastAsia"/>
        </w:rPr>
      </w:pPr>
    </w:p>
    <w:p w14:paraId="2CB6B92D">
      <w:pPr>
        <w:ind w:left="-5" w:right="0"/>
        <w:rPr>
          <w:rFonts w:hint="eastAsia"/>
        </w:rPr>
      </w:pPr>
      <w:r>
        <w:rPr>
          <w:rFonts w:hint="eastAsia"/>
        </w:rPr>
        <w:t>Why? He is the Lord of glory.</w:t>
      </w:r>
    </w:p>
    <w:p w14:paraId="484974F9">
      <w:pPr>
        <w:ind w:left="-5" w:right="0"/>
        <w:rPr>
          <w:rFonts w:hint="eastAsia"/>
        </w:rPr>
      </w:pPr>
      <w:r>
        <w:rPr>
          <w:rFonts w:hint="eastAsia"/>
        </w:rPr>
        <w:t>为何？祂是荣耀的主。</w:t>
      </w:r>
    </w:p>
    <w:p w14:paraId="59DC75EB">
      <w:pPr>
        <w:ind w:left="-5" w:right="0"/>
        <w:rPr>
          <w:rFonts w:hint="eastAsia"/>
        </w:rPr>
      </w:pPr>
    </w:p>
    <w:p w14:paraId="7E14C9E1">
      <w:pPr>
        <w:ind w:left="-5" w:right="0"/>
        <w:rPr>
          <w:rFonts w:hint="eastAsia"/>
        </w:rPr>
      </w:pPr>
      <w:r>
        <w:rPr>
          <w:rFonts w:hint="eastAsia"/>
        </w:rPr>
        <w:t>The righteousness of the angels is not glorious in this respect, They are glorious creatures, but they are not lords of glory.</w:t>
      </w:r>
    </w:p>
    <w:p w14:paraId="5EAF6297">
      <w:pPr>
        <w:ind w:left="-5" w:right="0"/>
        <w:rPr>
          <w:rFonts w:hint="eastAsia"/>
        </w:rPr>
      </w:pPr>
      <w:r>
        <w:rPr>
          <w:rFonts w:hint="eastAsia"/>
        </w:rPr>
        <w:t>天使的义在这方面不荣耀，他们是荣耀的受造物，但他们不是荣耀的主。</w:t>
      </w:r>
    </w:p>
    <w:p w14:paraId="67F33D23">
      <w:pPr>
        <w:ind w:left="-5" w:right="0"/>
        <w:rPr>
          <w:rFonts w:hint="eastAsia"/>
        </w:rPr>
      </w:pPr>
    </w:p>
    <w:p w14:paraId="6DC8A7B1">
      <w:pPr>
        <w:ind w:left="-5" w:right="0"/>
        <w:rPr>
          <w:rFonts w:hint="eastAsia"/>
        </w:rPr>
      </w:pPr>
      <w:r>
        <w:rPr>
          <w:rFonts w:hint="eastAsia"/>
        </w:rPr>
        <w:t>When you speak of the will of a king, what do you call it?</w:t>
      </w:r>
    </w:p>
    <w:p w14:paraId="2FF8A9C7">
      <w:pPr>
        <w:ind w:left="-5" w:right="0"/>
        <w:rPr>
          <w:rFonts w:hint="eastAsia"/>
        </w:rPr>
      </w:pPr>
      <w:r>
        <w:rPr>
          <w:rFonts w:hint="eastAsia"/>
        </w:rPr>
        <w:t>当你讲到一个君王的旨意时，你称之为什么？</w:t>
      </w:r>
    </w:p>
    <w:p w14:paraId="0D456B50">
      <w:pPr>
        <w:ind w:left="-5" w:right="0"/>
        <w:rPr>
          <w:rFonts w:hint="eastAsia"/>
        </w:rPr>
      </w:pPr>
    </w:p>
    <w:p w14:paraId="6A639201">
      <w:pPr>
        <w:ind w:left="-5" w:right="0"/>
        <w:rPr>
          <w:rFonts w:hint="eastAsia"/>
        </w:rPr>
      </w:pPr>
      <w:r>
        <w:rPr>
          <w:rFonts w:hint="eastAsia"/>
        </w:rPr>
        <w:t>His royal pleasure.</w:t>
      </w:r>
    </w:p>
    <w:p w14:paraId="1C1A41D3">
      <w:pPr>
        <w:ind w:left="-5" w:right="0"/>
        <w:rPr>
          <w:rFonts w:hint="eastAsia"/>
        </w:rPr>
      </w:pPr>
      <w:r>
        <w:rPr>
          <w:rFonts w:hint="eastAsia"/>
        </w:rPr>
        <w:t>他的君尊谕旨。</w:t>
      </w:r>
    </w:p>
    <w:p w14:paraId="1CB36483">
      <w:pPr>
        <w:ind w:left="-5" w:right="0"/>
        <w:rPr>
          <w:rFonts w:hint="eastAsia"/>
        </w:rPr>
      </w:pPr>
    </w:p>
    <w:p w14:paraId="0D4D3201">
      <w:pPr>
        <w:ind w:left="-5" w:right="0"/>
        <w:rPr>
          <w:rFonts w:hint="eastAsia"/>
        </w:rPr>
      </w:pPr>
      <w:r>
        <w:rPr>
          <w:rFonts w:hint="eastAsia"/>
        </w:rPr>
        <w:t>If you speak of a message he sendeth, what is it?</w:t>
      </w:r>
    </w:p>
    <w:p w14:paraId="375F864D">
      <w:pPr>
        <w:ind w:left="-5" w:right="0"/>
        <w:rPr>
          <w:rFonts w:hint="eastAsia"/>
        </w:rPr>
      </w:pPr>
      <w:r>
        <w:rPr>
          <w:rFonts w:hint="eastAsia"/>
        </w:rPr>
        <w:t>你若讲到他差遣的信息，那是什么？</w:t>
      </w:r>
    </w:p>
    <w:p w14:paraId="469C5531">
      <w:pPr>
        <w:ind w:left="-5" w:right="0"/>
        <w:rPr>
          <w:rFonts w:hint="eastAsia"/>
        </w:rPr>
      </w:pPr>
    </w:p>
    <w:p w14:paraId="008E1130">
      <w:pPr>
        <w:ind w:left="-5" w:right="0"/>
        <w:rPr>
          <w:rFonts w:hint="eastAsia"/>
        </w:rPr>
      </w:pPr>
      <w:r>
        <w:rPr>
          <w:rFonts w:hint="eastAsia"/>
        </w:rPr>
        <w:t>A gracious message, be it what it will be.</w:t>
      </w:r>
    </w:p>
    <w:p w14:paraId="09AEBF1F">
      <w:pPr>
        <w:ind w:left="-5" w:right="0"/>
        <w:rPr>
          <w:rFonts w:hint="eastAsia"/>
        </w:rPr>
      </w:pPr>
      <w:r>
        <w:rPr>
          <w:rFonts w:hint="eastAsia"/>
        </w:rPr>
        <w:t>一个恩慈的信息，无论它是什么。</w:t>
      </w:r>
    </w:p>
    <w:p w14:paraId="6EF711A1">
      <w:pPr>
        <w:ind w:left="-5" w:right="0"/>
        <w:rPr>
          <w:rFonts w:hint="eastAsia"/>
        </w:rPr>
      </w:pPr>
    </w:p>
    <w:p w14:paraId="51AE593B">
      <w:pPr>
        <w:ind w:left="-5" w:right="0"/>
        <w:rPr>
          <w:rFonts w:hint="eastAsia"/>
        </w:rPr>
      </w:pPr>
      <w:r>
        <w:rPr>
          <w:rFonts w:hint="eastAsia"/>
        </w:rPr>
        <w:t>Why? Because you put these titles upon his person, therefore you put the same upon whatsoever he doth or thinketh.</w:t>
      </w:r>
    </w:p>
    <w:p w14:paraId="4CB4AEBD">
      <w:pPr>
        <w:ind w:left="-5" w:right="0"/>
        <w:rPr>
          <w:rFonts w:hint="eastAsia"/>
        </w:rPr>
      </w:pPr>
      <w:r>
        <w:rPr>
          <w:rFonts w:hint="eastAsia"/>
        </w:rPr>
        <w:t>为何？因为你们将这些称号加于祂的位格，因此你们也将同样的称号加于祂所行或所思的一切。</w:t>
      </w:r>
    </w:p>
    <w:p w14:paraId="3D9D8804">
      <w:pPr>
        <w:ind w:left="-5" w:right="0"/>
        <w:rPr>
          <w:rFonts w:hint="eastAsia"/>
        </w:rPr>
      </w:pPr>
    </w:p>
    <w:p w14:paraId="292333B2">
      <w:pPr>
        <w:ind w:left="-5" w:right="0"/>
        <w:rPr>
          <w:rFonts w:hint="eastAsia"/>
        </w:rPr>
      </w:pPr>
      <w:r>
        <w:rPr>
          <w:rFonts w:hint="eastAsia"/>
        </w:rPr>
        <w:t>This is the manner of men.</w:t>
      </w:r>
    </w:p>
    <w:p w14:paraId="5D3F7F9D">
      <w:pPr>
        <w:ind w:left="-5" w:right="0"/>
        <w:rPr>
          <w:rFonts w:hint="eastAsia"/>
        </w:rPr>
      </w:pPr>
      <w:r>
        <w:rPr>
          <w:rFonts w:hint="eastAsia"/>
        </w:rPr>
        <w:t>这是人的方式。</w:t>
      </w:r>
    </w:p>
    <w:p w14:paraId="35DC1643">
      <w:pPr>
        <w:ind w:left="-5" w:right="0"/>
        <w:rPr>
          <w:rFonts w:hint="eastAsia"/>
        </w:rPr>
      </w:pPr>
    </w:p>
    <w:p w14:paraId="7DE7AEDA">
      <w:pPr>
        <w:ind w:left="-5" w:right="0"/>
        <w:rPr>
          <w:rFonts w:hint="eastAsia"/>
        </w:rPr>
      </w:pPr>
      <w:r>
        <w:rPr>
          <w:rFonts w:hint="eastAsia"/>
        </w:rPr>
        <w:t>My brethren, Jesus Christ is the Lord of glory.</w:t>
      </w:r>
    </w:p>
    <w:p w14:paraId="5BB36683">
      <w:pPr>
        <w:ind w:left="-5" w:right="0"/>
        <w:rPr>
          <w:rFonts w:hint="eastAsia"/>
        </w:rPr>
      </w:pPr>
      <w:r>
        <w:rPr>
          <w:rFonts w:hint="eastAsia"/>
        </w:rPr>
        <w:t>我的弟兄们，耶稣基督是荣耀的主。</w:t>
      </w:r>
    </w:p>
    <w:p w14:paraId="16FAF543">
      <w:pPr>
        <w:ind w:left="-5" w:right="0"/>
        <w:rPr>
          <w:rFonts w:hint="eastAsia"/>
        </w:rPr>
      </w:pPr>
    </w:p>
    <w:p w14:paraId="17C322AA">
      <w:pPr>
        <w:ind w:left="-5" w:right="0"/>
        <w:rPr>
          <w:rFonts w:hint="eastAsia"/>
        </w:rPr>
      </w:pPr>
      <w:r>
        <w:rPr>
          <w:rFonts w:hint="eastAsia"/>
        </w:rPr>
        <w:t>Did he work upon a trade as a carpenter?</w:t>
      </w:r>
    </w:p>
    <w:p w14:paraId="448F304D">
      <w:pPr>
        <w:ind w:left="-5" w:right="0"/>
        <w:rPr>
          <w:rFonts w:hint="eastAsia"/>
        </w:rPr>
      </w:pPr>
      <w:r>
        <w:rPr>
          <w:rFonts w:hint="eastAsia"/>
        </w:rPr>
        <w:t>祂曾以木匠为业吗？</w:t>
      </w:r>
    </w:p>
    <w:p w14:paraId="30214D4C">
      <w:pPr>
        <w:ind w:left="-5" w:right="0"/>
        <w:rPr>
          <w:rFonts w:hint="eastAsia"/>
        </w:rPr>
      </w:pPr>
    </w:p>
    <w:p w14:paraId="5EE870CF">
      <w:pPr>
        <w:ind w:left="-5" w:right="0"/>
        <w:rPr>
          <w:rFonts w:hint="eastAsia"/>
        </w:rPr>
      </w:pPr>
      <w:r>
        <w:rPr>
          <w:rFonts w:hint="eastAsia"/>
        </w:rPr>
        <w:t>It was a glorious action, it was a glorious part of that righteousness which he performed in obedience to his Father; for he was the Lord of glory, and therefore I say his righteousness is called, 'The glory of the Lord.'</w:t>
      </w:r>
    </w:p>
    <w:p w14:paraId="63B81462">
      <w:pPr>
        <w:ind w:left="-5" w:right="0"/>
        <w:rPr>
          <w:rFonts w:hint="eastAsia"/>
        </w:rPr>
      </w:pPr>
      <w:r>
        <w:rPr>
          <w:rFonts w:hint="eastAsia"/>
        </w:rPr>
        <w:t>那是一个荣耀的行动，是祂顺服祂的父所行之义的荣耀部分；因为祂是荣耀的主，因此我说祂的义被称为“主的荣耀”。</w:t>
      </w:r>
    </w:p>
    <w:p w14:paraId="2206A1DF">
      <w:pPr>
        <w:ind w:left="-5" w:right="0"/>
        <w:rPr>
          <w:rFonts w:hint="eastAsia"/>
        </w:rPr>
      </w:pPr>
    </w:p>
    <w:p w14:paraId="2C4B7913">
      <w:pPr>
        <w:ind w:left="-5" w:right="0"/>
        <w:rPr>
          <w:rFonts w:hint="eastAsia"/>
        </w:rPr>
      </w:pPr>
      <w:r>
        <w:rPr>
          <w:rFonts w:hint="eastAsia"/>
        </w:rPr>
        <w:t>But besides this, it is glorious also in another respect, viz., because he, to perform this righteousness, and in performing of it, laid all his glory down, and therefore it is as much worth as the glory he left.</w:t>
      </w:r>
    </w:p>
    <w:p w14:paraId="0286C05B">
      <w:pPr>
        <w:ind w:left="-5" w:right="0"/>
        <w:rPr>
          <w:rFonts w:hint="eastAsia"/>
        </w:rPr>
      </w:pPr>
      <w:r>
        <w:rPr>
          <w:rFonts w:hint="eastAsia"/>
        </w:rPr>
        <w:t>但除此之外，它在另一方面也是荣耀的，即是说，因为祂，为要完成这义，并在完成时，放下了祂所有的荣耀，因此它的价值与祂所撇下的荣耀相等。</w:t>
      </w:r>
    </w:p>
    <w:p w14:paraId="17C8D3DC">
      <w:pPr>
        <w:ind w:left="-5" w:right="0"/>
        <w:rPr>
          <w:rFonts w:hint="eastAsia"/>
        </w:rPr>
      </w:pPr>
    </w:p>
    <w:p w14:paraId="5C7D2E82">
      <w:pPr>
        <w:ind w:left="-5" w:right="0"/>
        <w:rPr>
          <w:rFonts w:hint="eastAsia"/>
        </w:rPr>
      </w:pPr>
      <w:r>
        <w:rPr>
          <w:rFonts w:hint="eastAsia"/>
        </w:rPr>
        <w:t>His death is valued at the rate that the life which he might have led in heaven is worth.</w:t>
      </w:r>
    </w:p>
    <w:p w14:paraId="54938C58">
      <w:pPr>
        <w:ind w:left="-5" w:right="0"/>
        <w:rPr>
          <w:rFonts w:hint="eastAsia"/>
        </w:rPr>
      </w:pPr>
      <w:r>
        <w:rPr>
          <w:rFonts w:hint="eastAsia"/>
        </w:rPr>
        <w:t>祂的死，是按着祂本可以在天上过的生命的价值来估价的。</w:t>
      </w:r>
    </w:p>
    <w:p w14:paraId="6501FA1A">
      <w:pPr>
        <w:ind w:left="-5" w:right="0"/>
        <w:rPr>
          <w:rFonts w:hint="eastAsia"/>
        </w:rPr>
      </w:pPr>
    </w:p>
    <w:p w14:paraId="78382202">
      <w:pPr>
        <w:ind w:left="-5" w:right="0"/>
        <w:rPr>
          <w:rFonts w:hint="eastAsia"/>
        </w:rPr>
      </w:pPr>
      <w:r>
        <w:rPr>
          <w:rFonts w:hint="eastAsia"/>
        </w:rPr>
        <w:t>'They crucified the Lord of life,' saith he.</w:t>
      </w:r>
    </w:p>
    <w:p w14:paraId="1240717A">
      <w:pPr>
        <w:ind w:left="-5" w:right="0"/>
        <w:rPr>
          <w:rFonts w:hint="eastAsia"/>
        </w:rPr>
      </w:pPr>
      <w:r>
        <w:rPr>
          <w:rFonts w:hint="eastAsia"/>
        </w:rPr>
        <w:t>他说，“他们钉死了生命的主。”</w:t>
      </w:r>
    </w:p>
    <w:p w14:paraId="2004D495">
      <w:pPr>
        <w:ind w:left="-5" w:right="0"/>
        <w:rPr>
          <w:rFonts w:hint="eastAsia"/>
        </w:rPr>
      </w:pPr>
    </w:p>
    <w:p w14:paraId="3D0B0FB6">
      <w:pPr>
        <w:ind w:left="-5" w:right="0"/>
        <w:rPr>
          <w:rFonts w:hint="eastAsia"/>
        </w:rPr>
      </w:pPr>
      <w:r>
        <w:rPr>
          <w:rFonts w:hint="eastAsia"/>
        </w:rPr>
        <w:t>And the obedience he performed hath the value and the stamp upon it of that glory he might have had.</w:t>
      </w:r>
    </w:p>
    <w:p w14:paraId="556C3400">
      <w:pPr>
        <w:ind w:left="-5" w:right="0"/>
        <w:rPr>
          <w:rFonts w:hint="eastAsia"/>
        </w:rPr>
      </w:pPr>
      <w:r>
        <w:rPr>
          <w:rFonts w:hint="eastAsia"/>
        </w:rPr>
        <w:t>祂所行的顺服，有祂本可以拥有的那荣耀的价值和印记在其上。</w:t>
      </w:r>
    </w:p>
    <w:p w14:paraId="6CF2E5EB">
      <w:pPr>
        <w:ind w:left="-5" w:right="0"/>
        <w:rPr>
          <w:rFonts w:hint="eastAsia"/>
        </w:rPr>
      </w:pPr>
    </w:p>
    <w:p w14:paraId="0FDC3BB2">
      <w:pPr>
        <w:ind w:left="-5" w:right="0"/>
        <w:rPr>
          <w:rFonts w:hint="eastAsia"/>
        </w:rPr>
      </w:pPr>
      <w:r>
        <w:rPr>
          <w:rFonts w:hint="eastAsia"/>
        </w:rPr>
        <w:t>He was equal with the Father in glory, and in all things else; and he emptied himself of it all, laid it all aside, and took upon him the form of a servant, and became obedient even to the death.</w:t>
      </w:r>
    </w:p>
    <w:p w14:paraId="74CB55AC">
      <w:pPr>
        <w:ind w:left="-5" w:right="0"/>
        <w:rPr>
          <w:rFonts w:hint="eastAsia"/>
        </w:rPr>
      </w:pPr>
      <w:r>
        <w:rPr>
          <w:rFonts w:hint="eastAsia"/>
        </w:rPr>
        <w:t>祂在荣耀上，和所有其他事上，都与父同等；祂将之全都倒空，全都撇下，取了奴仆的形像，存心顺服，以至于死。</w:t>
      </w:r>
    </w:p>
    <w:p w14:paraId="5BFF4FE3">
      <w:pPr>
        <w:ind w:left="-5" w:right="0"/>
        <w:rPr>
          <w:rFonts w:hint="eastAsia"/>
        </w:rPr>
      </w:pPr>
    </w:p>
    <w:p w14:paraId="52BC32E4">
      <w:pPr>
        <w:ind w:left="-5" w:right="0"/>
        <w:rPr>
          <w:rFonts w:hint="eastAsia"/>
        </w:rPr>
      </w:pPr>
      <w:r>
        <w:rPr>
          <w:rFonts w:hint="eastAsia"/>
        </w:rPr>
        <w:t>His righteousness is therefore a glorious righteousness, because it is to be valued by that glory he laid aside, and might have had, to perform it; so much as he forewent to do it, so much it is to be valued at.</w:t>
      </w:r>
    </w:p>
    <w:p w14:paraId="784A6E52">
      <w:pPr>
        <w:ind w:left="-5" w:right="0"/>
        <w:rPr>
          <w:rFonts w:hint="eastAsia"/>
        </w:rPr>
      </w:pPr>
      <w:r>
        <w:rPr>
          <w:rFonts w:hint="eastAsia"/>
        </w:rPr>
        <w:t>因此祂的义是一个荣耀的义，因为它要按着祂为完成它而撇下的、本可以拥有的那荣耀来估价；祂为做它所放弃的多少，它就当被估价多少。</w:t>
      </w:r>
    </w:p>
    <w:p w14:paraId="0A7CA8FC">
      <w:pPr>
        <w:ind w:left="-5" w:right="0"/>
        <w:rPr>
          <w:rFonts w:hint="eastAsia"/>
        </w:rPr>
      </w:pPr>
    </w:p>
    <w:p w14:paraId="5B810115">
      <w:pPr>
        <w:ind w:left="-5" w:right="0"/>
        <w:rPr>
          <w:rFonts w:hint="eastAsia"/>
        </w:rPr>
      </w:pPr>
      <w:r>
        <w:rPr>
          <w:rFonts w:hint="eastAsia"/>
        </w:rPr>
        <w:t>God the Father was sensible of it.</w:t>
      </w:r>
    </w:p>
    <w:p w14:paraId="3636D4FF">
      <w:pPr>
        <w:ind w:left="-5" w:right="0"/>
        <w:rPr>
          <w:rFonts w:hint="eastAsia"/>
        </w:rPr>
      </w:pPr>
      <w:r>
        <w:rPr>
          <w:rFonts w:hint="eastAsia"/>
        </w:rPr>
        <w:t>父神是知道的。</w:t>
      </w:r>
    </w:p>
    <w:p w14:paraId="2CCD48E1">
      <w:pPr>
        <w:ind w:left="-5" w:right="0"/>
        <w:rPr>
          <w:rFonts w:hint="eastAsia"/>
        </w:rPr>
      </w:pPr>
    </w:p>
    <w:p w14:paraId="27572555">
      <w:pPr>
        <w:ind w:left="-5" w:right="0"/>
        <w:rPr>
          <w:rFonts w:hint="eastAsia"/>
        </w:rPr>
      </w:pPr>
      <w:r>
        <w:rPr>
          <w:rFonts w:hint="eastAsia"/>
        </w:rPr>
        <w:t>'Father,' saith he, 'glorify me, as I have glorified thee on earth!'</w:t>
      </w:r>
    </w:p>
    <w:p w14:paraId="680C5262">
      <w:pPr>
        <w:ind w:left="-5" w:right="0"/>
        <w:rPr>
          <w:rFonts w:hint="eastAsia"/>
        </w:rPr>
      </w:pPr>
      <w:r>
        <w:rPr>
          <w:rFonts w:hint="eastAsia"/>
        </w:rPr>
        <w:t>他说，“父啊，求你荣耀我，正如我在地上已荣耀了你！”</w:t>
      </w:r>
    </w:p>
    <w:p w14:paraId="3BB706A7">
      <w:pPr>
        <w:ind w:left="-5" w:right="0"/>
        <w:rPr>
          <w:rFonts w:hint="eastAsia"/>
        </w:rPr>
      </w:pPr>
    </w:p>
    <w:p w14:paraId="5EE74D0A">
      <w:pPr>
        <w:ind w:left="-5" w:right="0"/>
        <w:rPr>
          <w:rFonts w:hint="eastAsia"/>
        </w:rPr>
      </w:pPr>
      <w:r>
        <w:rPr>
          <w:rFonts w:hint="eastAsia"/>
        </w:rPr>
        <w:t>I will give you one scripture more for it, it is in John 1:14, 'We saw his glory, as the glory of the only begotten Son of God.'</w:t>
      </w:r>
    </w:p>
    <w:p w14:paraId="7F2BFAD8">
      <w:pPr>
        <w:ind w:left="-5" w:right="0"/>
        <w:rPr>
          <w:rFonts w:hint="eastAsia"/>
        </w:rPr>
      </w:pPr>
      <w:r>
        <w:rPr>
          <w:rFonts w:hint="eastAsia"/>
        </w:rPr>
        <w:t>我再给你一处经文，在约翰福音1:14，“我们也见过祂的荣光，正是父独生子的荣光。”</w:t>
      </w:r>
    </w:p>
    <w:p w14:paraId="140AA09A">
      <w:pPr>
        <w:ind w:left="-5" w:right="0"/>
        <w:rPr>
          <w:rFonts w:hint="eastAsia"/>
        </w:rPr>
      </w:pPr>
    </w:p>
    <w:p w14:paraId="48444D92">
      <w:pPr>
        <w:ind w:left="-5" w:right="0"/>
        <w:rPr>
          <w:rFonts w:hint="eastAsia"/>
        </w:rPr>
      </w:pPr>
      <w:r>
        <w:rPr>
          <w:rFonts w:hint="eastAsia"/>
        </w:rPr>
        <w:t>What was that glory?</w:t>
      </w:r>
    </w:p>
    <w:p w14:paraId="3C995CBA">
      <w:pPr>
        <w:ind w:left="-5" w:right="0"/>
        <w:rPr>
          <w:rFonts w:hint="eastAsia"/>
        </w:rPr>
      </w:pPr>
      <w:r>
        <w:rPr>
          <w:rFonts w:hint="eastAsia"/>
        </w:rPr>
        <w:t>那荣耀是什么？</w:t>
      </w:r>
    </w:p>
    <w:p w14:paraId="5AF4A153">
      <w:pPr>
        <w:ind w:left="-5" w:right="0"/>
        <w:rPr>
          <w:rFonts w:hint="eastAsia"/>
        </w:rPr>
      </w:pPr>
    </w:p>
    <w:p w14:paraId="4FEBDAD4">
      <w:pPr>
        <w:ind w:left="-5" w:right="0"/>
        <w:rPr>
          <w:rFonts w:hint="eastAsia"/>
        </w:rPr>
      </w:pPr>
      <w:r>
        <w:rPr>
          <w:rFonts w:hint="eastAsia"/>
        </w:rPr>
        <w:t>In a special manner his grace and holiness.</w:t>
      </w:r>
    </w:p>
    <w:p w14:paraId="46AE823B">
      <w:pPr>
        <w:ind w:left="-5" w:right="0"/>
        <w:rPr>
          <w:rFonts w:hint="eastAsia"/>
        </w:rPr>
      </w:pPr>
      <w:r>
        <w:rPr>
          <w:rFonts w:hint="eastAsia"/>
        </w:rPr>
        <w:t>以一种特别的方式，祂的恩典和圣洁。</w:t>
      </w:r>
    </w:p>
    <w:p w14:paraId="21ABC05E">
      <w:pPr>
        <w:ind w:left="-5" w:right="0"/>
        <w:rPr>
          <w:rFonts w:hint="eastAsia"/>
        </w:rPr>
      </w:pPr>
    </w:p>
    <w:p w14:paraId="0E4FFE68">
      <w:pPr>
        <w:ind w:left="-5" w:right="0"/>
        <w:rPr>
          <w:rFonts w:hint="eastAsia"/>
        </w:rPr>
      </w:pPr>
      <w:r>
        <w:rPr>
          <w:rFonts w:hint="eastAsia"/>
        </w:rPr>
        <w:t>How do you prove that?</w:t>
      </w:r>
    </w:p>
    <w:p w14:paraId="14BFDC62">
      <w:pPr>
        <w:ind w:left="-5" w:right="0"/>
        <w:rPr>
          <w:rFonts w:hint="eastAsia"/>
        </w:rPr>
      </w:pPr>
      <w:r>
        <w:rPr>
          <w:rFonts w:hint="eastAsia"/>
        </w:rPr>
        <w:t>你如何证明？</w:t>
      </w:r>
    </w:p>
    <w:p w14:paraId="3636DD50">
      <w:pPr>
        <w:ind w:left="-5" w:right="0"/>
        <w:rPr>
          <w:rFonts w:hint="eastAsia"/>
        </w:rPr>
      </w:pPr>
    </w:p>
    <w:p w14:paraId="31D23FAB">
      <w:pPr>
        <w:ind w:left="-5" w:right="0"/>
        <w:rPr>
          <w:rFonts w:hint="eastAsia"/>
        </w:rPr>
      </w:pPr>
      <w:r>
        <w:rPr>
          <w:rFonts w:hint="eastAsia"/>
        </w:rPr>
        <w:t>It follows in the text, 'Full of grace and truth.'</w:t>
      </w:r>
    </w:p>
    <w:p w14:paraId="3CBE8451">
      <w:pPr>
        <w:ind w:left="-5" w:right="0"/>
        <w:rPr>
          <w:rFonts w:hint="eastAsia"/>
        </w:rPr>
      </w:pPr>
      <w:r>
        <w:rPr>
          <w:rFonts w:hint="eastAsia"/>
        </w:rPr>
        <w:t>经文接着说，“充充满满地有恩典有真理。”</w:t>
      </w:r>
    </w:p>
    <w:p w14:paraId="199EF7AF">
      <w:pPr>
        <w:ind w:left="-5" w:right="0"/>
        <w:rPr>
          <w:rFonts w:hint="eastAsia"/>
        </w:rPr>
      </w:pPr>
    </w:p>
    <w:p w14:paraId="66DD025D">
      <w:pPr>
        <w:ind w:left="-5" w:right="0"/>
        <w:rPr>
          <w:rFonts w:hint="eastAsia"/>
        </w:rPr>
      </w:pPr>
      <w:r>
        <w:rPr>
          <w:rFonts w:hint="eastAsia"/>
        </w:rPr>
        <w:t>Now, my brethren, it is the gospel that doth communicate to sinners, to men condemned to die everlastingly of themselves in hell, all this righteousness of the Lord of glory makes it theirs.</w:t>
      </w:r>
    </w:p>
    <w:p w14:paraId="622884CE">
      <w:pPr>
        <w:ind w:left="-5" w:right="0"/>
        <w:rPr>
          <w:rFonts w:hint="eastAsia"/>
        </w:rPr>
      </w:pPr>
      <w:r>
        <w:rPr>
          <w:rFonts w:hint="eastAsia"/>
        </w:rPr>
        <w:t>如今，我的弟兄们，正是福音将这一切荣耀之主的义，交通给罪人，给那些因自己而在地狱中被定永死的人，使之成为他们的。</w:t>
      </w:r>
    </w:p>
    <w:p w14:paraId="6C1DAFEC">
      <w:pPr>
        <w:ind w:left="-5" w:right="0"/>
        <w:rPr>
          <w:rFonts w:hint="eastAsia"/>
        </w:rPr>
      </w:pPr>
    </w:p>
    <w:p w14:paraId="4CAC0ED8">
      <w:pPr>
        <w:ind w:left="-5" w:right="0"/>
        <w:rPr>
          <w:rFonts w:hint="eastAsia"/>
        </w:rPr>
      </w:pPr>
      <w:r>
        <w:rPr>
          <w:rFonts w:hint="eastAsia"/>
        </w:rPr>
        <w:t>If they get but this righteousness upon their backs, what glorious creatures, think you, must they be!</w:t>
      </w:r>
    </w:p>
    <w:p w14:paraId="0FE7F08B">
      <w:pPr>
        <w:ind w:left="-5" w:right="0"/>
        <w:rPr>
          <w:rFonts w:hint="eastAsia"/>
        </w:rPr>
      </w:pPr>
      <w:r>
        <w:rPr>
          <w:rFonts w:hint="eastAsia"/>
        </w:rPr>
        <w:t>如果他们能披上这义，你想，他们必是何等荣耀的受造物！</w:t>
      </w:r>
    </w:p>
    <w:p w14:paraId="333696F2">
      <w:pPr>
        <w:ind w:left="-5" w:right="0"/>
        <w:rPr>
          <w:rFonts w:hint="eastAsia"/>
        </w:rPr>
      </w:pPr>
    </w:p>
    <w:p w14:paraId="3F1806F2">
      <w:pPr>
        <w:ind w:left="-5" w:right="0"/>
        <w:rPr>
          <w:rFonts w:hint="eastAsia"/>
        </w:rPr>
      </w:pPr>
      <w:r>
        <w:rPr>
          <w:rFonts w:hint="eastAsia"/>
        </w:rPr>
        <w:t>Yet it is the gospel that communicateth it to them, and puts it on, through the Holy Ghost by faith, as the apostle in Gal. 5:5, 'We through the Spirit wait for the hope of righteousness by faith.'</w:t>
      </w:r>
    </w:p>
    <w:p w14:paraId="082F7747">
      <w:pPr>
        <w:ind w:left="-5" w:right="0"/>
        <w:rPr>
          <w:rFonts w:hint="eastAsia"/>
        </w:rPr>
      </w:pPr>
      <w:r>
        <w:rPr>
          <w:rFonts w:hint="eastAsia"/>
        </w:rPr>
        <w:t>然而正是福音将其交通给他们，并藉着圣灵凭信给他们穿上，如使徒在加拉太书5:5所说，“我们靠着圣灵，凭着信心，等候所盼望的义。”</w:t>
      </w:r>
    </w:p>
    <w:p w14:paraId="65A852C1">
      <w:pPr>
        <w:ind w:left="-5" w:right="0"/>
        <w:rPr>
          <w:rFonts w:hint="eastAsia"/>
        </w:rPr>
      </w:pPr>
    </w:p>
    <w:p w14:paraId="06CABBF4">
      <w:pPr>
        <w:ind w:left="-5" w:right="0"/>
        <w:rPr>
          <w:rFonts w:hint="eastAsia"/>
        </w:rPr>
      </w:pPr>
      <w:r>
        <w:rPr>
          <w:rFonts w:hint="eastAsia"/>
        </w:rPr>
        <w:t>In Rev. 12:1, you have 'a woman clothed with the sun.'</w:t>
      </w:r>
    </w:p>
    <w:p w14:paraId="2EC6553B">
      <w:pPr>
        <w:ind w:left="-5" w:right="0"/>
        <w:rPr>
          <w:rFonts w:hint="eastAsia"/>
        </w:rPr>
      </w:pPr>
      <w:r>
        <w:rPr>
          <w:rFonts w:hint="eastAsia"/>
        </w:rPr>
        <w:t>在启示录12:1，你看到“一个妇人身披日头”。</w:t>
      </w:r>
    </w:p>
    <w:p w14:paraId="4753C980">
      <w:pPr>
        <w:ind w:left="-5" w:right="0"/>
        <w:rPr>
          <w:rFonts w:hint="eastAsia"/>
        </w:rPr>
      </w:pPr>
    </w:p>
    <w:p w14:paraId="6E5BA470">
      <w:pPr>
        <w:ind w:left="-5" w:right="0"/>
        <w:rPr>
          <w:rFonts w:hint="eastAsia"/>
        </w:rPr>
      </w:pPr>
      <w:r>
        <w:rPr>
          <w:rFonts w:hint="eastAsia"/>
        </w:rPr>
        <w:t>Is not here a glorious clothing?</w:t>
      </w:r>
    </w:p>
    <w:p w14:paraId="14F6A66B">
      <w:pPr>
        <w:ind w:left="-5" w:right="0"/>
        <w:rPr>
          <w:rFonts w:hint="eastAsia"/>
        </w:rPr>
      </w:pPr>
      <w:r>
        <w:rPr>
          <w:rFonts w:hint="eastAsia"/>
        </w:rPr>
        <w:t>这不是一件荣耀的衣裳吗？</w:t>
      </w:r>
    </w:p>
    <w:p w14:paraId="6941E115">
      <w:pPr>
        <w:ind w:left="-5" w:right="0"/>
        <w:rPr>
          <w:rFonts w:hint="eastAsia"/>
        </w:rPr>
      </w:pPr>
    </w:p>
    <w:p w14:paraId="32F95ABA">
      <w:pPr>
        <w:ind w:left="-5" w:right="0"/>
        <w:rPr>
          <w:rFonts w:hint="eastAsia"/>
        </w:rPr>
      </w:pPr>
      <w:r>
        <w:rPr>
          <w:rFonts w:hint="eastAsia"/>
        </w:rPr>
        <w:t>What is that sun?</w:t>
      </w:r>
    </w:p>
    <w:p w14:paraId="40773489">
      <w:pPr>
        <w:ind w:left="-5" w:right="0"/>
        <w:rPr>
          <w:rFonts w:hint="eastAsia"/>
        </w:rPr>
      </w:pPr>
      <w:r>
        <w:rPr>
          <w:rFonts w:hint="eastAsia"/>
        </w:rPr>
        <w:t>那日头是什么？</w:t>
      </w:r>
    </w:p>
    <w:p w14:paraId="50B2EC20">
      <w:pPr>
        <w:ind w:left="-5" w:right="0"/>
        <w:rPr>
          <w:rFonts w:hint="eastAsia"/>
        </w:rPr>
      </w:pPr>
    </w:p>
    <w:p w14:paraId="2C855118">
      <w:pPr>
        <w:ind w:left="-5" w:right="0"/>
        <w:rPr>
          <w:rFonts w:hint="eastAsia"/>
        </w:rPr>
      </w:pPr>
      <w:r>
        <w:rPr>
          <w:rFonts w:hint="eastAsia"/>
        </w:rPr>
        <w:t>It is the Sun of righteousness; it is the Lord made our righteousness; it is the Lord Jesus Christ and his glory; it is his righteousness which a man is clothed withal.</w:t>
      </w:r>
    </w:p>
    <w:p w14:paraId="12ADCC6D">
      <w:pPr>
        <w:ind w:left="-5" w:right="0"/>
        <w:rPr>
          <w:rFonts w:hint="eastAsia"/>
        </w:rPr>
      </w:pPr>
      <w:r>
        <w:rPr>
          <w:rFonts w:hint="eastAsia"/>
        </w:rPr>
        <w:t>是公义的日头；是主成了我们的义；是主耶稣基督和祂的荣耀；是一个人所穿上的祂的义。</w:t>
      </w:r>
    </w:p>
    <w:p w14:paraId="7A95C055">
      <w:pPr>
        <w:ind w:left="-5" w:right="0"/>
        <w:rPr>
          <w:rFonts w:hint="eastAsia"/>
        </w:rPr>
      </w:pPr>
    </w:p>
    <w:p w14:paraId="2AE18B03">
      <w:pPr>
        <w:ind w:left="-5" w:right="0"/>
        <w:rPr>
          <w:rFonts w:hint="eastAsia"/>
        </w:rPr>
      </w:pPr>
      <w:r>
        <w:rPr>
          <w:rFonts w:hint="eastAsia"/>
        </w:rPr>
        <w:t>Is not this a glorious gospel then, that doth not only shew you the glory of this Sun, but wrappeth you about with the beams of it, clotheth you with it?</w:t>
      </w:r>
    </w:p>
    <w:p w14:paraId="18459AF6">
      <w:pPr>
        <w:ind w:left="-5" w:right="0"/>
        <w:rPr>
          <w:rFonts w:hint="eastAsia"/>
        </w:rPr>
      </w:pPr>
      <w:r>
        <w:rPr>
          <w:rFonts w:hint="eastAsia"/>
        </w:rPr>
        <w:t>这难道不是一个荣耀的福音吗，它不仅向你显明这日头的荣耀，而且用它的光芒包裹你，给你穿上？</w:t>
      </w:r>
    </w:p>
    <w:p w14:paraId="68B890AF">
      <w:pPr>
        <w:ind w:left="-5" w:right="0"/>
        <w:rPr>
          <w:rFonts w:hint="eastAsia"/>
        </w:rPr>
      </w:pPr>
    </w:p>
    <w:p w14:paraId="53CCA47E">
      <w:pPr>
        <w:ind w:left="-5" w:right="0"/>
        <w:rPr>
          <w:rFonts w:hint="eastAsia"/>
        </w:rPr>
      </w:pPr>
      <w:r>
        <w:rPr>
          <w:rFonts w:hint="eastAsia"/>
        </w:rPr>
        <w:t>The angels are poor, beggarly creatures, that is the truth of it, as we may so speak, to* a poor sinner clothed with this righteousness.</w:t>
      </w:r>
    </w:p>
    <w:p w14:paraId="64E1234F">
      <w:pPr>
        <w:ind w:left="-5" w:right="0"/>
        <w:rPr>
          <w:rFonts w:hint="eastAsia"/>
        </w:rPr>
      </w:pPr>
      <w:r>
        <w:rPr>
          <w:rFonts w:hint="eastAsia"/>
        </w:rPr>
        <w:t>天使们是贫穷、乞丐般的受造物，这是事实，我们可以这么说，对一个穿着这义的可怜罪人而言。</w:t>
      </w:r>
    </w:p>
    <w:p w14:paraId="27178731">
      <w:pPr>
        <w:ind w:left="-5" w:right="0"/>
        <w:rPr>
          <w:rFonts w:hint="eastAsia"/>
        </w:rPr>
      </w:pPr>
    </w:p>
    <w:p w14:paraId="1ADCFEF3">
      <w:pPr>
        <w:ind w:left="-5" w:right="0"/>
        <w:rPr>
          <w:rFonts w:hint="eastAsia"/>
        </w:rPr>
      </w:pPr>
      <w:r>
        <w:rPr>
          <w:rFonts w:hint="eastAsia"/>
        </w:rPr>
        <w:t>The text saith, Solomon in all his glory was not arrayed like to the lilies of the field; so the angels in heaven, in all their glory, are not clothed like one sinner here upon earth, that is clothed with the righteousness of Jesus Christ.</w:t>
      </w:r>
    </w:p>
    <w:p w14:paraId="10D976EA">
      <w:pPr>
        <w:ind w:left="-5" w:right="0"/>
        <w:rPr>
          <w:rFonts w:hint="eastAsia"/>
        </w:rPr>
      </w:pPr>
      <w:r>
        <w:rPr>
          <w:rFonts w:hint="eastAsia"/>
        </w:rPr>
        <w:t>经文说，所罗门在他所有的荣耀里，穿戴的还不如野地的百合花；所以天上的天使们，在他们所有的荣耀里，穿戴的也不如一个地上穿着耶稣基督之义的罪人。</w:t>
      </w:r>
    </w:p>
    <w:p w14:paraId="6E79E456">
      <w:pPr>
        <w:ind w:left="-5" w:right="0"/>
        <w:rPr>
          <w:rFonts w:hint="eastAsia"/>
        </w:rPr>
      </w:pPr>
    </w:p>
    <w:p w14:paraId="0FC2E4F9">
      <w:pPr>
        <w:ind w:left="-5" w:right="0"/>
        <w:rPr>
          <w:rFonts w:hint="eastAsia"/>
        </w:rPr>
      </w:pPr>
      <w:r>
        <w:rPr>
          <w:rFonts w:hint="eastAsia"/>
        </w:rPr>
        <w:t>This Sun of righteousness was never put upon their backs, not to be righteousness to them.</w:t>
      </w:r>
    </w:p>
    <w:p w14:paraId="4DDE458E">
      <w:pPr>
        <w:ind w:left="-5" w:right="0"/>
        <w:rPr>
          <w:rFonts w:hint="eastAsia"/>
        </w:rPr>
      </w:pPr>
      <w:r>
        <w:rPr>
          <w:rFonts w:hint="eastAsia"/>
        </w:rPr>
        <w:t>这公义的日头从未被加在他们背上，不为他们作义。</w:t>
      </w:r>
    </w:p>
    <w:p w14:paraId="54D703AC">
      <w:pPr>
        <w:ind w:left="-5" w:right="0"/>
        <w:rPr>
          <w:rFonts w:hint="eastAsia"/>
        </w:rPr>
      </w:pPr>
    </w:p>
    <w:p w14:paraId="1D9FA80F">
      <w:pPr>
        <w:ind w:left="-5" w:right="0"/>
        <w:rPr>
          <w:rFonts w:hint="eastAsia"/>
        </w:rPr>
      </w:pPr>
      <w:r>
        <w:rPr>
          <w:rFonts w:hint="eastAsia"/>
        </w:rPr>
        <w:t>He is a means of conveying grace and good to them, but to be 'the Lord our righteousness,' so he is only to sinners; and thus he is only revealed and communicated in the gospel.</w:t>
      </w:r>
    </w:p>
    <w:p w14:paraId="0FC77CEB">
      <w:pPr>
        <w:ind w:left="-5" w:right="0"/>
        <w:rPr>
          <w:rFonts w:hint="eastAsia"/>
        </w:rPr>
      </w:pPr>
      <w:r>
        <w:rPr>
          <w:rFonts w:hint="eastAsia"/>
        </w:rPr>
        <w:t>祂是向他们交通恩典和良善的媒介，但为“耶和华我们的义”，祂只向罪人如此；因此祂只在福音中被启示和交通。</w:t>
      </w:r>
    </w:p>
    <w:p w14:paraId="4EE4C722">
      <w:pPr>
        <w:ind w:left="-5" w:right="0"/>
        <w:rPr>
          <w:rFonts w:hint="eastAsia"/>
        </w:rPr>
      </w:pPr>
    </w:p>
    <w:p w14:paraId="0EB79381">
      <w:pPr>
        <w:ind w:left="-5" w:right="0"/>
        <w:rPr>
          <w:rFonts w:hint="eastAsia"/>
        </w:rPr>
      </w:pPr>
      <w:r>
        <w:rPr>
          <w:rFonts w:hint="eastAsia"/>
        </w:rPr>
        <w:t>What is it that makes you glorious in God's eyes?</w:t>
      </w:r>
    </w:p>
    <w:p w14:paraId="748E0DA0">
      <w:pPr>
        <w:ind w:left="-5" w:right="0"/>
        <w:rPr>
          <w:rFonts w:hint="eastAsia"/>
        </w:rPr>
      </w:pPr>
      <w:r>
        <w:rPr>
          <w:rFonts w:hint="eastAsia"/>
        </w:rPr>
        <w:t>是什么使你在神眼中荣耀？</w:t>
      </w:r>
    </w:p>
    <w:p w14:paraId="26779F6C">
      <w:pPr>
        <w:ind w:left="-5" w:right="0"/>
        <w:rPr>
          <w:rFonts w:hint="eastAsia"/>
        </w:rPr>
      </w:pPr>
    </w:p>
    <w:p w14:paraId="0E152BEE">
      <w:pPr>
        <w:ind w:left="-5" w:right="0"/>
        <w:rPr>
          <w:rFonts w:hint="eastAsia"/>
        </w:rPr>
      </w:pPr>
      <w:r>
        <w:rPr>
          <w:rFonts w:hint="eastAsia"/>
        </w:rPr>
        <w:t>It is not your own inherent grace, in any comparison; it vanisheth, it is nothing.</w:t>
      </w:r>
    </w:p>
    <w:p w14:paraId="17F7F8AE">
      <w:pPr>
        <w:ind w:left="-5" w:right="0"/>
        <w:rPr>
          <w:rFonts w:hint="eastAsia"/>
        </w:rPr>
      </w:pPr>
      <w:r>
        <w:rPr>
          <w:rFonts w:hint="eastAsia"/>
        </w:rPr>
        <w:t>不是你自己的内在恩典，在任何比较中；它消散，它算不得什么。</w:t>
      </w:r>
    </w:p>
    <w:p w14:paraId="041C36D0">
      <w:pPr>
        <w:ind w:left="-5" w:right="0"/>
        <w:rPr>
          <w:rFonts w:hint="eastAsia"/>
        </w:rPr>
      </w:pPr>
    </w:p>
    <w:p w14:paraId="751FFA7F">
      <w:pPr>
        <w:ind w:left="-5" w:right="0"/>
        <w:rPr>
          <w:rFonts w:hint="eastAsia"/>
        </w:rPr>
      </w:pPr>
      <w:r>
        <w:rPr>
          <w:rFonts w:hint="eastAsia"/>
        </w:rPr>
        <w:t>No; it is your being clothed with Christ, with this Sun, this is it which makes the foulest creature, an ugly toad (for so a sinner is of himself), thus glorious in the eyes of God.</w:t>
      </w:r>
    </w:p>
    <w:p w14:paraId="3B338C8F">
      <w:pPr>
        <w:ind w:left="-5" w:right="0"/>
        <w:rPr>
          <w:rFonts w:hint="eastAsia"/>
        </w:rPr>
      </w:pPr>
      <w:r>
        <w:rPr>
          <w:rFonts w:hint="eastAsia"/>
        </w:rPr>
        <w:t>不；是你披戴基督，披戴这日头，就是这个，使最污秽的受造物，一个丑陋的蟾蜍（因为一个罪人自己就是如此），在神眼中如此荣耀。</w:t>
      </w:r>
    </w:p>
    <w:p w14:paraId="421412B1">
      <w:pPr>
        <w:ind w:left="-5" w:right="0"/>
        <w:rPr>
          <w:rFonts w:hint="eastAsia"/>
        </w:rPr>
      </w:pPr>
    </w:p>
    <w:p w14:paraId="6C59168B">
      <w:pPr>
        <w:ind w:left="-5" w:right="0"/>
        <w:rPr>
          <w:rFonts w:hint="eastAsia"/>
        </w:rPr>
      </w:pPr>
      <w:r>
        <w:rPr>
          <w:rFonts w:hint="eastAsia"/>
        </w:rPr>
        <w:t>A wife shineth with her husband's beams, and so doth every believer with the righteousness of Christ.</w:t>
      </w:r>
    </w:p>
    <w:p w14:paraId="6BF92A28">
      <w:pPr>
        <w:ind w:left="-5" w:right="0"/>
        <w:rPr>
          <w:rFonts w:hint="eastAsia"/>
        </w:rPr>
      </w:pPr>
      <w:r>
        <w:rPr>
          <w:rFonts w:hint="eastAsia"/>
        </w:rPr>
        <w:t>妻子以她丈夫的光芒发光，每个信徒也以基督的义发光。</w:t>
      </w:r>
    </w:p>
    <w:p w14:paraId="3D0088CC">
      <w:pPr>
        <w:ind w:left="-5" w:right="0"/>
        <w:rPr>
          <w:rFonts w:hint="eastAsia"/>
        </w:rPr>
      </w:pPr>
    </w:p>
    <w:p w14:paraId="53A88C28">
      <w:pPr>
        <w:ind w:left="-5" w:right="0"/>
        <w:rPr>
          <w:rFonts w:hint="eastAsia"/>
        </w:rPr>
      </w:pPr>
      <w:r>
        <w:rPr>
          <w:rFonts w:hint="eastAsia"/>
        </w:rPr>
        <w:t>As the moon shineth with a borrowed light that the sun clotheth her with; and her own entire light, without that of the sun's (as you see it in an eclipse), it looks like the bottom of red brass, such is your own inherent righteousness if Jesus Christ take his away from you.</w:t>
      </w:r>
    </w:p>
    <w:p w14:paraId="5CD07059">
      <w:pPr>
        <w:ind w:left="-5" w:right="0"/>
        <w:rPr>
          <w:rFonts w:hint="eastAsia"/>
        </w:rPr>
      </w:pPr>
      <w:r>
        <w:rPr>
          <w:rFonts w:hint="eastAsia"/>
        </w:rPr>
        <w:t>如月亮以太阳所披覆的借来的光发光；她自己完全的光，没有太阳的光（如你在日食中所见），看起来像红铜的底部，你自己的内在义若耶稣基督将其从你夺去，也是如此。</w:t>
      </w:r>
    </w:p>
    <w:p w14:paraId="26DA2BE3">
      <w:pPr>
        <w:ind w:left="-5" w:right="0"/>
        <w:rPr>
          <w:rFonts w:hint="eastAsia"/>
        </w:rPr>
      </w:pPr>
    </w:p>
    <w:p w14:paraId="636ADA83">
      <w:pPr>
        <w:ind w:left="-5" w:right="0"/>
        <w:rPr>
          <w:rFonts w:hint="eastAsia"/>
        </w:rPr>
      </w:pPr>
      <w:r>
        <w:rPr>
          <w:rFonts w:hint="eastAsia"/>
        </w:rPr>
        <w:t>But take the moon out of an eclipse, when she is clothed with the light of the sun, what a glorious creature is she!</w:t>
      </w:r>
    </w:p>
    <w:p w14:paraId="237A863D">
      <w:pPr>
        <w:ind w:left="-5" w:right="0"/>
        <w:rPr>
          <w:rFonts w:hint="eastAsia"/>
        </w:rPr>
      </w:pPr>
      <w:r>
        <w:rPr>
          <w:rFonts w:hint="eastAsia"/>
        </w:rPr>
        <w:t>但将月亮从日食中取出，当她被太阳的光所披覆时，她是何等荣耀的受造物！</w:t>
      </w:r>
    </w:p>
    <w:p w14:paraId="0254131A">
      <w:pPr>
        <w:ind w:left="-5" w:right="0"/>
        <w:rPr>
          <w:rFonts w:hint="eastAsia"/>
        </w:rPr>
      </w:pPr>
    </w:p>
    <w:p w14:paraId="766C0535">
      <w:pPr>
        <w:ind w:left="-5" w:right="0"/>
        <w:rPr>
          <w:rFonts w:hint="eastAsia"/>
        </w:rPr>
      </w:pPr>
      <w:r>
        <w:rPr>
          <w:rFonts w:hint="eastAsia"/>
        </w:rPr>
        <w:t>So is every believer when he is clothed with this Sun of righteousness.</w:t>
      </w:r>
    </w:p>
    <w:p w14:paraId="076ECF1C">
      <w:pPr>
        <w:ind w:left="-5" w:right="0"/>
        <w:rPr>
          <w:rFonts w:hint="eastAsia"/>
        </w:rPr>
      </w:pPr>
      <w:r>
        <w:rPr>
          <w:rFonts w:hint="eastAsia"/>
        </w:rPr>
        <w:t>每个信徒当他披上这公义的日头时也是如此。</w:t>
      </w:r>
    </w:p>
    <w:p w14:paraId="5B4BF622">
      <w:pPr>
        <w:ind w:left="-5" w:right="0"/>
        <w:rPr>
          <w:rFonts w:hint="eastAsia"/>
        </w:rPr>
      </w:pPr>
    </w:p>
    <w:p w14:paraId="5907B63F">
      <w:pPr>
        <w:ind w:left="-5" w:right="0"/>
        <w:rPr>
          <w:rFonts w:hint="eastAsia"/>
        </w:rPr>
      </w:pPr>
      <w:r>
        <w:rPr>
          <w:rFonts w:hint="eastAsia"/>
        </w:rPr>
        <w:t>Thirdly, When a soul is thus, by means of the gospel, clothed with his glorious righteousness, which the gospel revealeth, he is able, with open face, to behold the glory of God in the face of Jesus Christ.</w:t>
      </w:r>
    </w:p>
    <w:p w14:paraId="237ECA73">
      <w:pPr>
        <w:ind w:left="-5" w:right="0"/>
        <w:rPr>
          <w:rFonts w:hint="eastAsia"/>
        </w:rPr>
      </w:pPr>
      <w:r>
        <w:rPr>
          <w:rFonts w:hint="eastAsia"/>
        </w:rPr>
        <w:t>第三，当一个魂如此，藉着福音，披上福音所启示的祂荣耀的义时，他就能坦然无惧地，在耶稣基督的面上，观看神的荣耀。</w:t>
      </w:r>
    </w:p>
    <w:p w14:paraId="5C51E016">
      <w:pPr>
        <w:ind w:left="-5" w:right="0"/>
        <w:rPr>
          <w:rFonts w:hint="eastAsia"/>
        </w:rPr>
      </w:pPr>
    </w:p>
    <w:p w14:paraId="1B40D39A">
      <w:pPr>
        <w:ind w:left="-5" w:right="0"/>
        <w:rPr>
          <w:rFonts w:hint="eastAsia"/>
        </w:rPr>
      </w:pPr>
      <w:r>
        <w:rPr>
          <w:rFonts w:hint="eastAsia"/>
        </w:rPr>
        <w:t>Whenas Moses his face did shine, which was a type of the law, they could not behold the glory of it, there was a terror in it; it was the glory of a judge condemning which did shine in Moses, for he had the law in his hands.</w:t>
      </w:r>
    </w:p>
    <w:p w14:paraId="21E818E6">
      <w:pPr>
        <w:ind w:left="-5" w:right="0"/>
        <w:rPr>
          <w:rFonts w:hint="eastAsia"/>
        </w:rPr>
      </w:pPr>
      <w:r>
        <w:rPr>
          <w:rFonts w:hint="eastAsia"/>
        </w:rPr>
        <w:t>当摩西的脸发光时，那是律法的预表，他们不能观看其荣耀，其中有恐怖；那是定罪审判官的荣耀在摩西脸上发光，因为他手里有律法。</w:t>
      </w:r>
    </w:p>
    <w:p w14:paraId="56390714">
      <w:pPr>
        <w:ind w:left="-5" w:right="0"/>
        <w:rPr>
          <w:rFonts w:hint="eastAsia"/>
        </w:rPr>
      </w:pPr>
    </w:p>
    <w:p w14:paraId="6B0349AB">
      <w:pPr>
        <w:ind w:left="-5" w:right="0"/>
        <w:rPr>
          <w:rFonts w:hint="eastAsia"/>
        </w:rPr>
      </w:pPr>
      <w:r>
        <w:rPr>
          <w:rFonts w:hint="eastAsia"/>
        </w:rPr>
        <w:t>But when the Holy Ghost hath once communicated to you, and you come by faith to put on the Lord Jesus Christ and appear before God, then you dare (as the text saith) with open face behold and look God in the face.</w:t>
      </w:r>
    </w:p>
    <w:p w14:paraId="24D13D86">
      <w:pPr>
        <w:ind w:left="-5" w:right="0"/>
        <w:rPr>
          <w:rFonts w:hint="eastAsia"/>
        </w:rPr>
      </w:pPr>
      <w:r>
        <w:rPr>
          <w:rFonts w:hint="eastAsia"/>
        </w:rPr>
        <w:t>但当圣灵一旦交通给你们，你们凭信穿上主耶稣基督，来到神面前时，你们就敢于（如经文所说）坦然无惧地观看并直视神的脸。</w:t>
      </w:r>
    </w:p>
    <w:p w14:paraId="6C3616FA">
      <w:pPr>
        <w:ind w:left="-5" w:right="0"/>
        <w:rPr>
          <w:rFonts w:hint="eastAsia"/>
        </w:rPr>
      </w:pPr>
    </w:p>
    <w:p w14:paraId="592CB9B1">
      <w:pPr>
        <w:ind w:left="-5" w:right="0"/>
        <w:rPr>
          <w:rFonts w:hint="eastAsia"/>
        </w:rPr>
      </w:pPr>
      <w:r>
        <w:rPr>
          <w:rFonts w:hint="eastAsia"/>
        </w:rPr>
        <w:t>Why? Because you behold the glorious mercy and favour of God in the face of Jesus Christ, which is called the light of his countenance, that is lift up upon you too; that as the favour of a man is seen in his looks, shines more there than in all other parts of his body, so is the glory and the mercy of God, it is seen in his face, even in the face of Christ.</w:t>
      </w:r>
    </w:p>
    <w:p w14:paraId="6DB192AC">
      <w:pPr>
        <w:ind w:left="-5" w:right="0"/>
        <w:rPr>
          <w:rFonts w:hint="eastAsia"/>
        </w:rPr>
      </w:pPr>
      <w:r>
        <w:rPr>
          <w:rFonts w:hint="eastAsia"/>
        </w:rPr>
        <w:t>为何？因为你们在耶稣基督的面上，看见神荣耀的怜悯和恩惠，那被称为祂面上的光，也照在你们身上；如同一个人的恩惠，见于其面容，在那里比在他身体所有其他部分更发光，神的荣耀和怜悯也是如此，见于祂的面，就在基督的面。</w:t>
      </w:r>
    </w:p>
    <w:p w14:paraId="4EB9F636">
      <w:pPr>
        <w:ind w:left="-5" w:right="0"/>
        <w:rPr>
          <w:rFonts w:hint="eastAsia"/>
        </w:rPr>
      </w:pPr>
    </w:p>
    <w:p w14:paraId="10AB9384">
      <w:pPr>
        <w:ind w:left="-5" w:right="0"/>
        <w:rPr>
          <w:rFonts w:hint="eastAsia"/>
        </w:rPr>
      </w:pPr>
      <w:r>
        <w:rPr>
          <w:rFonts w:hint="eastAsia"/>
        </w:rPr>
        <w:t>Therefore in Psalm 90:16, the favour of God is called his glory: 'Let thy glory,' saith he, 'be upon thy servants.'</w:t>
      </w:r>
    </w:p>
    <w:p w14:paraId="3EB40DA5">
      <w:pPr>
        <w:ind w:left="-5" w:right="0"/>
        <w:rPr>
          <w:rFonts w:hint="eastAsia"/>
        </w:rPr>
      </w:pPr>
      <w:r>
        <w:rPr>
          <w:rFonts w:hint="eastAsia"/>
        </w:rPr>
        <w:t>因此在诗篇90:16，神的恩惠被称为祂的荣耀：“愿你的荣耀，”他说，“临到你仆人身上。”</w:t>
      </w:r>
    </w:p>
    <w:p w14:paraId="311D6493">
      <w:pPr>
        <w:ind w:left="-5" w:right="0"/>
        <w:rPr>
          <w:rFonts w:hint="eastAsia"/>
        </w:rPr>
      </w:pPr>
    </w:p>
    <w:p w14:paraId="597117F5">
      <w:pPr>
        <w:ind w:left="-5" w:right="0"/>
        <w:rPr>
          <w:rFonts w:hint="eastAsia"/>
        </w:rPr>
      </w:pPr>
      <w:r>
        <w:rPr>
          <w:rFonts w:hint="eastAsia"/>
        </w:rPr>
        <w:t>This the gospel revealeth to you; you behold the glory of God, that is, his favour, in the face of Jesus Christ.</w:t>
      </w:r>
    </w:p>
    <w:p w14:paraId="12E03326">
      <w:pPr>
        <w:ind w:left="-5" w:right="0"/>
        <w:rPr>
          <w:rFonts w:hint="eastAsia"/>
        </w:rPr>
      </w:pPr>
      <w:r>
        <w:rPr>
          <w:rFonts w:hint="eastAsia"/>
        </w:rPr>
        <w:t>福音向你们启示这个；你们在耶稣基督的面上，看见神的荣耀，就是祂的恩惠。</w:t>
      </w:r>
    </w:p>
    <w:p w14:paraId="0FFA58CD">
      <w:pPr>
        <w:ind w:left="-5" w:right="0"/>
        <w:rPr>
          <w:rFonts w:hint="eastAsia"/>
        </w:rPr>
      </w:pPr>
    </w:p>
    <w:p w14:paraId="52A67E57">
      <w:pPr>
        <w:ind w:left="-5" w:right="0"/>
        <w:rPr>
          <w:rFonts w:hint="eastAsia"/>
        </w:rPr>
      </w:pPr>
      <w:r>
        <w:rPr>
          <w:rFonts w:hint="eastAsia"/>
        </w:rPr>
        <w:t>Fourthly, The gospel doth not only thus convey the Holy Ghost to you, to dwell in you for ever, clotheth you with this righteousness, enableth you with open face to behold God—and the more glorious God is, when you see him nothing but love and favour, you will never be dazzled with that sight; that is the reason you are not terrified, because all his attributes appear in love; 'God is love,' saith the apostle—I say the gospel doth not only do all this, but it changeth you into the same image, from glory to glory; so saith the last verse of that third chapter.</w:t>
      </w:r>
    </w:p>
    <w:p w14:paraId="78AF34E3">
      <w:pPr>
        <w:ind w:left="-5" w:right="0"/>
        <w:rPr>
          <w:rFonts w:hint="eastAsia"/>
        </w:rPr>
      </w:pPr>
      <w:r>
        <w:rPr>
          <w:rFonts w:hint="eastAsia"/>
        </w:rPr>
        <w:t>第四，福音不仅如此将圣灵传给你们，永远住在你们里面，给你们穿上这义，使你们能坦然无惧地观看神——神越是荣耀，当你们看见祂无非是爱和恩惠时，你们永不会被那景象所眩晕；那就是你们不惊恐的原因，因为祂所有的属性都在爱中显现；“神就是爱”，使徒说——我说福音不仅做这一切，而且它使你们变成同一个形像，荣上加荣；第三章的最后一节如此说。</w:t>
      </w:r>
    </w:p>
    <w:p w14:paraId="7C413D87">
      <w:pPr>
        <w:ind w:left="-5" w:right="0"/>
        <w:rPr>
          <w:rFonts w:hint="eastAsia"/>
        </w:rPr>
      </w:pPr>
    </w:p>
    <w:p w14:paraId="302D331A">
      <w:pPr>
        <w:ind w:left="-5" w:right="0"/>
        <w:rPr>
          <w:rFonts w:hint="eastAsia"/>
        </w:rPr>
      </w:pPr>
      <w:r>
        <w:rPr>
          <w:rFonts w:hint="eastAsia"/>
        </w:rPr>
        <w:t>You might look in the law long enough, even look your eyes out, and never be changed.</w:t>
      </w:r>
    </w:p>
    <w:p w14:paraId="36C650C4">
      <w:pPr>
        <w:ind w:left="-5" w:right="0"/>
        <w:rPr>
          <w:rFonts w:hint="eastAsia"/>
        </w:rPr>
      </w:pPr>
      <w:r>
        <w:rPr>
          <w:rFonts w:hint="eastAsia"/>
        </w:rPr>
        <w:t>你可以在律法中看很久，甚至看到眼睛瞎了，也永不会改变。</w:t>
      </w:r>
    </w:p>
    <w:p w14:paraId="1D999698">
      <w:pPr>
        <w:ind w:left="-5" w:right="0"/>
        <w:rPr>
          <w:rFonts w:hint="eastAsia"/>
        </w:rPr>
      </w:pPr>
    </w:p>
    <w:p w14:paraId="02CFA79F">
      <w:pPr>
        <w:ind w:left="-5" w:right="0"/>
        <w:rPr>
          <w:rFonts w:hint="eastAsia"/>
        </w:rPr>
      </w:pPr>
      <w:r>
        <w:rPr>
          <w:rFonts w:hint="eastAsia"/>
        </w:rPr>
        <w:t>In the law you may see your spots, but you go away as full of corruption as you were before.</w:t>
      </w:r>
    </w:p>
    <w:p w14:paraId="3D1C8B74">
      <w:pPr>
        <w:ind w:left="-5" w:right="0"/>
        <w:rPr>
          <w:rFonts w:hint="eastAsia"/>
        </w:rPr>
      </w:pPr>
      <w:r>
        <w:rPr>
          <w:rFonts w:hint="eastAsia"/>
        </w:rPr>
        <w:t>在律法中你可能看见你的污点，但你离去时仍像以前一样满了败坏。</w:t>
      </w:r>
    </w:p>
    <w:p w14:paraId="4A2FE44D">
      <w:pPr>
        <w:ind w:left="-5" w:right="0"/>
        <w:rPr>
          <w:rFonts w:hint="eastAsia"/>
        </w:rPr>
      </w:pPr>
    </w:p>
    <w:p w14:paraId="784794E7">
      <w:pPr>
        <w:ind w:left="-5" w:right="0"/>
        <w:rPr>
          <w:rFonts w:hint="eastAsia"/>
        </w:rPr>
      </w:pPr>
      <w:r>
        <w:rPr>
          <w:rFonts w:hint="eastAsia"/>
        </w:rPr>
        <w:t>You may there see and read your own destiny, and read your own duty, but it will not change you one whit.</w:t>
      </w:r>
    </w:p>
    <w:p w14:paraId="15A4517C">
      <w:pPr>
        <w:ind w:left="-5" w:right="0"/>
        <w:rPr>
          <w:rFonts w:hint="eastAsia"/>
        </w:rPr>
      </w:pPr>
      <w:r>
        <w:rPr>
          <w:rFonts w:hint="eastAsia"/>
        </w:rPr>
        <w:t>你可以在那里看见并读到你自己的命运，读到你自己的责任，但它丝毫不会改变你。</w:t>
      </w:r>
    </w:p>
    <w:p w14:paraId="54649108">
      <w:pPr>
        <w:ind w:left="-5" w:right="0"/>
        <w:rPr>
          <w:rFonts w:hint="eastAsia"/>
        </w:rPr>
      </w:pPr>
    </w:p>
    <w:p w14:paraId="4A2D1033">
      <w:pPr>
        <w:ind w:left="-5" w:right="0"/>
        <w:rPr>
          <w:rFonts w:hint="eastAsia"/>
        </w:rPr>
      </w:pPr>
      <w:r>
        <w:rPr>
          <w:rFonts w:hint="eastAsia"/>
        </w:rPr>
        <w:t>'A man beholdeth his natural face in a glass,' saith James, 'and goes his way, and straightway forgetteth what manner of man he was.'</w:t>
      </w:r>
    </w:p>
    <w:p w14:paraId="7CE2B98F">
      <w:pPr>
        <w:ind w:left="-5" w:right="0"/>
        <w:rPr>
          <w:rFonts w:hint="eastAsia"/>
        </w:rPr>
      </w:pPr>
      <w:r>
        <w:rPr>
          <w:rFonts w:hint="eastAsia"/>
        </w:rPr>
        <w:t>“人对着镜子看自己本来的面目，”雅各说，“看过了，随即就忘了他的相貌如何。”</w:t>
      </w:r>
    </w:p>
    <w:p w14:paraId="52D210D6">
      <w:pPr>
        <w:ind w:left="-5" w:right="0"/>
        <w:rPr>
          <w:rFonts w:hint="eastAsia"/>
        </w:rPr>
      </w:pPr>
    </w:p>
    <w:p w14:paraId="6BB6D611">
      <w:pPr>
        <w:ind w:left="-5" w:right="0"/>
        <w:rPr>
          <w:rFonts w:hint="eastAsia"/>
        </w:rPr>
      </w:pPr>
      <w:r>
        <w:rPr>
          <w:rFonts w:hint="eastAsia"/>
        </w:rPr>
        <w:t>If it have an impression in his memory, that is all; but, saith the apostle, we in this glass of the gospel 'behold the glory of the Lord,' and are thereby changed into the same image.</w:t>
      </w:r>
    </w:p>
    <w:p w14:paraId="5D1F40E4">
      <w:pPr>
        <w:ind w:left="-5" w:right="0"/>
        <w:rPr>
          <w:rFonts w:hint="eastAsia"/>
        </w:rPr>
      </w:pPr>
      <w:r>
        <w:rPr>
          <w:rFonts w:hint="eastAsia"/>
        </w:rPr>
        <w:t>如果它在他的记忆中留下一个印象，那就是全部了；但是，使徒说，我们在这福音的镜子里“看见主的荣光”，并因此变成同一个形像。</w:t>
      </w:r>
    </w:p>
    <w:p w14:paraId="074F2CC2">
      <w:pPr>
        <w:ind w:left="-5" w:right="0"/>
        <w:rPr>
          <w:rFonts w:hint="eastAsia"/>
        </w:rPr>
      </w:pPr>
    </w:p>
    <w:p w14:paraId="05A9B97E">
      <w:pPr>
        <w:ind w:left="-5" w:right="0"/>
        <w:rPr>
          <w:rFonts w:hint="eastAsia"/>
        </w:rPr>
      </w:pPr>
      <w:r>
        <w:rPr>
          <w:rFonts w:hint="eastAsia"/>
        </w:rPr>
        <w:t>If that an ugly and deformed woman or man could have a glass that if they see but a beautiful person in it, they should be changed into the same image, what would they give for it?</w:t>
      </w:r>
    </w:p>
    <w:p w14:paraId="046114E8">
      <w:pPr>
        <w:ind w:left="-5" w:right="0"/>
        <w:rPr>
          <w:rFonts w:hint="eastAsia"/>
        </w:rPr>
      </w:pPr>
      <w:r>
        <w:rPr>
          <w:rFonts w:hint="eastAsia"/>
        </w:rPr>
        <w:t>如果一个丑陋和畸形的女人或男人，能有一面镜子，只要他们在其中看见一个美丽的人，他们就会变成同一个形像，他们愿意为此付出什么代价？</w:t>
      </w:r>
    </w:p>
    <w:p w14:paraId="1E249404">
      <w:pPr>
        <w:ind w:left="-5" w:right="0"/>
        <w:rPr>
          <w:rFonts w:hint="eastAsia"/>
        </w:rPr>
      </w:pPr>
    </w:p>
    <w:p w14:paraId="62851B75">
      <w:pPr>
        <w:ind w:left="-5" w:right="0"/>
        <w:rPr>
          <w:rFonts w:hint="eastAsia"/>
        </w:rPr>
      </w:pPr>
      <w:r>
        <w:rPr>
          <w:rFonts w:hint="eastAsia"/>
        </w:rPr>
        <w:t>My brethren, this doth the gospel do.</w:t>
      </w:r>
    </w:p>
    <w:p w14:paraId="6015B0D6">
      <w:pPr>
        <w:ind w:left="-5" w:right="0"/>
        <w:rPr>
          <w:rFonts w:hint="eastAsia"/>
        </w:rPr>
      </w:pPr>
      <w:r>
        <w:rPr>
          <w:rFonts w:hint="eastAsia"/>
        </w:rPr>
        <w:t>我的弟兄们，福音就做这个。</w:t>
      </w:r>
    </w:p>
    <w:p w14:paraId="5BC85164">
      <w:pPr>
        <w:ind w:left="-5" w:right="0"/>
        <w:rPr>
          <w:rFonts w:hint="eastAsia"/>
        </w:rPr>
      </w:pPr>
    </w:p>
    <w:p w14:paraId="6D3B149F">
      <w:pPr>
        <w:ind w:left="-5" w:right="0"/>
        <w:rPr>
          <w:rFonts w:hint="eastAsia"/>
        </w:rPr>
      </w:pPr>
      <w:r>
        <w:rPr>
          <w:rFonts w:hint="eastAsia"/>
        </w:rPr>
        <w:t>But you will say, If it doth change me into the same image, is that image glory too?</w:t>
      </w:r>
    </w:p>
    <w:p w14:paraId="4D65E756">
      <w:pPr>
        <w:ind w:left="-5" w:right="0"/>
        <w:rPr>
          <w:rFonts w:hint="eastAsia"/>
        </w:rPr>
      </w:pPr>
      <w:r>
        <w:rPr>
          <w:rFonts w:hint="eastAsia"/>
        </w:rPr>
        <w:t>但你会说，如果它将我变成同一个形像，那形像也是荣耀吗？</w:t>
      </w:r>
    </w:p>
    <w:p w14:paraId="63F016A2">
      <w:pPr>
        <w:ind w:left="-5" w:right="0"/>
        <w:rPr>
          <w:rFonts w:hint="eastAsia"/>
        </w:rPr>
      </w:pPr>
    </w:p>
    <w:p w14:paraId="24932DD9">
      <w:pPr>
        <w:ind w:left="-5" w:right="0"/>
        <w:rPr>
          <w:rFonts w:hint="eastAsia"/>
        </w:rPr>
      </w:pPr>
      <w:r>
        <w:rPr>
          <w:rFonts w:hint="eastAsia"/>
        </w:rPr>
        <w:t>Yes, so it followeth, 'We are changed into the same image, from glory to glory;' that is, from one degree of grace to another.</w:t>
      </w:r>
    </w:p>
    <w:p w14:paraId="7D35FD54">
      <w:pPr>
        <w:ind w:left="-5" w:right="0"/>
        <w:rPr>
          <w:rFonts w:hint="eastAsia"/>
        </w:rPr>
      </w:pPr>
      <w:r>
        <w:rPr>
          <w:rFonts w:hint="eastAsia"/>
        </w:rPr>
        <w:t>是的，接着如此说，“我们都变成主的形状，荣上加荣”；就是说，从一个恩典的程度到另一个。</w:t>
      </w:r>
    </w:p>
    <w:p w14:paraId="1F4C49C2">
      <w:pPr>
        <w:ind w:left="-5" w:right="0"/>
        <w:rPr>
          <w:rFonts w:hint="eastAsia"/>
        </w:rPr>
      </w:pPr>
    </w:p>
    <w:p w14:paraId="7134F0EC">
      <w:pPr>
        <w:ind w:left="-5" w:right="0"/>
        <w:rPr>
          <w:rFonts w:hint="eastAsia"/>
        </w:rPr>
      </w:pPr>
      <w:r>
        <w:rPr>
          <w:rFonts w:hint="eastAsia"/>
        </w:rPr>
        <w:t>All the grace the gospel works in you is glorious, for it is the image of Christ, in whom shineth the glory of God.</w:t>
      </w:r>
    </w:p>
    <w:p w14:paraId="06609DEB">
      <w:pPr>
        <w:ind w:left="-5" w:right="0"/>
        <w:rPr>
          <w:rFonts w:hint="eastAsia"/>
        </w:rPr>
      </w:pPr>
      <w:r>
        <w:rPr>
          <w:rFonts w:hint="eastAsia"/>
        </w:rPr>
        <w:t>福音在你里面所作的所有恩典都是荣耀的，因为它是基督的形像，神的荣耀在祂里面发光。</w:t>
      </w:r>
    </w:p>
    <w:p w14:paraId="2613CE1D">
      <w:pPr>
        <w:ind w:left="-5" w:right="0"/>
        <w:rPr>
          <w:rFonts w:hint="eastAsia"/>
        </w:rPr>
      </w:pPr>
    </w:p>
    <w:p w14:paraId="5559DFB2">
      <w:pPr>
        <w:ind w:left="-5" w:right="0"/>
        <w:rPr>
          <w:rFonts w:hint="eastAsia"/>
        </w:rPr>
      </w:pPr>
      <w:r>
        <w:rPr>
          <w:rFonts w:hint="eastAsia"/>
        </w:rPr>
        <w:t>And therefore in Eph. 5:26 the apostle, there speaking of sanctification (for to me it is clear he speaks of it, both by the words before and after), he saith that he hath 'cleansed us and washed us with water by the word, that he might present us to himself a glorious church, not having spot or wrinkle;' for when he hath done (he speaks of what he will do at the latter day, when he hath fully sanctified us), he will present us to himself a glorious church, not having spot or wrinkle, or any such thing, but that we should be holy and without blemish.</w:t>
      </w:r>
    </w:p>
    <w:p w14:paraId="7B37B7A3">
      <w:pPr>
        <w:ind w:left="-5" w:right="0"/>
        <w:rPr>
          <w:rFonts w:hint="eastAsia"/>
        </w:rPr>
      </w:pPr>
      <w:r>
        <w:rPr>
          <w:rFonts w:hint="eastAsia"/>
        </w:rPr>
        <w:t>因此在以弗所书5:26，使徒在那里讲到成圣（对我而言，他清楚地讲的是这个，从前后的话语都可看出），他说祂已“用水藉着道，把我们洗净”，为要“可以献给自己，作个荣耀的教会，毫无玷污、皱纹等类的病”；因为当祂完成时（他讲的是祂在末后的日子，当祂已完全使我们成圣时，将要做的事），祂将献给我们自己，一个荣耀的教会，毫无玷污、皱纹等类的病，但我们应当圣洁没有瑕疵。</w:t>
      </w:r>
    </w:p>
    <w:p w14:paraId="548A6BE3">
      <w:pPr>
        <w:ind w:left="-5" w:right="0"/>
        <w:rPr>
          <w:rFonts w:hint="eastAsia"/>
        </w:rPr>
      </w:pPr>
    </w:p>
    <w:p w14:paraId="1B564C3E">
      <w:pPr>
        <w:ind w:left="-5" w:right="0"/>
        <w:rPr>
          <w:rFonts w:hint="eastAsia"/>
        </w:rPr>
      </w:pPr>
      <w:r>
        <w:rPr>
          <w:rFonts w:hint="eastAsia"/>
        </w:rPr>
        <w:t>I quote it for this, that every degree of grace is glory, and when that is filled up, there is a glory in it which Jesus Christ reckoneth such, is pleased to look upon as such, for it is his image.</w:t>
      </w:r>
    </w:p>
    <w:p w14:paraId="301ED115">
      <w:pPr>
        <w:ind w:left="-5" w:right="0"/>
        <w:rPr>
          <w:rFonts w:hint="eastAsia"/>
        </w:rPr>
      </w:pPr>
      <w:r>
        <w:rPr>
          <w:rFonts w:hint="eastAsia"/>
        </w:rPr>
        <w:t>我引用这个，是为此，即每个恩典的程度都是荣耀，当那被充满时，其中就有荣耀，耶稣基督算之为如此，乐意看之为如此，因为那是祂的形像。</w:t>
      </w:r>
    </w:p>
    <w:p w14:paraId="5D685E3E">
      <w:pPr>
        <w:ind w:left="-5" w:right="0"/>
        <w:rPr>
          <w:rFonts w:hint="eastAsia"/>
        </w:rPr>
      </w:pPr>
    </w:p>
    <w:p w14:paraId="0293EFE6">
      <w:pPr>
        <w:ind w:left="-5" w:right="0"/>
        <w:rPr>
          <w:rFonts w:hint="eastAsia"/>
        </w:rPr>
      </w:pPr>
      <w:r>
        <w:rPr>
          <w:rFonts w:hint="eastAsia"/>
        </w:rPr>
        <w:t>'He shall greatly delight in thy beauty,' saith he, Psalm 45.</w:t>
      </w:r>
    </w:p>
    <w:p w14:paraId="7045EAFE">
      <w:pPr>
        <w:ind w:left="-5" w:right="0"/>
        <w:rPr>
          <w:rFonts w:hint="eastAsia"/>
        </w:rPr>
      </w:pPr>
      <w:r>
        <w:rPr>
          <w:rFonts w:hint="eastAsia"/>
        </w:rPr>
        <w:t>他说，“祂必甚喜爱你的美貌”，诗篇45篇。</w:t>
      </w:r>
    </w:p>
    <w:p w14:paraId="7D421D3D">
      <w:pPr>
        <w:ind w:left="-5" w:right="0"/>
        <w:rPr>
          <w:rFonts w:hint="eastAsia"/>
        </w:rPr>
      </w:pPr>
    </w:p>
    <w:p w14:paraId="6A73737A">
      <w:pPr>
        <w:ind w:left="-5" w:right="0"/>
        <w:rPr>
          <w:rFonts w:hint="eastAsia"/>
        </w:rPr>
      </w:pPr>
      <w:r>
        <w:rPr>
          <w:rFonts w:hint="eastAsia"/>
        </w:rPr>
        <w:t>What is that beauty?</w:t>
      </w:r>
    </w:p>
    <w:p w14:paraId="788B970E">
      <w:pPr>
        <w:ind w:left="-5" w:right="0"/>
        <w:rPr>
          <w:rFonts w:hint="eastAsia"/>
        </w:rPr>
      </w:pPr>
      <w:r>
        <w:rPr>
          <w:rFonts w:hint="eastAsia"/>
        </w:rPr>
        <w:t>那美貌是什么？</w:t>
      </w:r>
    </w:p>
    <w:p w14:paraId="46007F0C">
      <w:pPr>
        <w:ind w:left="-5" w:right="0"/>
        <w:rPr>
          <w:rFonts w:hint="eastAsia"/>
        </w:rPr>
      </w:pPr>
    </w:p>
    <w:p w14:paraId="15308400">
      <w:pPr>
        <w:ind w:left="-5" w:right="0"/>
        <w:rPr>
          <w:rFonts w:hint="eastAsia"/>
        </w:rPr>
      </w:pPr>
      <w:r>
        <w:rPr>
          <w:rFonts w:hint="eastAsia"/>
        </w:rPr>
        <w:t>'She is all glorious within;' so it follows there in that Psalm.</w:t>
      </w:r>
    </w:p>
    <w:p w14:paraId="177FC6B9">
      <w:pPr>
        <w:ind w:left="-5" w:right="0"/>
        <w:rPr>
          <w:rFonts w:hint="eastAsia"/>
        </w:rPr>
      </w:pPr>
      <w:r>
        <w:rPr>
          <w:rFonts w:hint="eastAsia"/>
        </w:rPr>
        <w:t>“她在内里全然荣耀”；在那诗篇中接着如此说。</w:t>
      </w:r>
    </w:p>
    <w:p w14:paraId="68283631">
      <w:pPr>
        <w:ind w:left="-5" w:right="0"/>
        <w:rPr>
          <w:rFonts w:hint="eastAsia"/>
        </w:rPr>
      </w:pPr>
    </w:p>
    <w:p w14:paraId="5A4E38F4">
      <w:pPr>
        <w:ind w:left="-5" w:right="0"/>
        <w:rPr>
          <w:rFonts w:hint="eastAsia"/>
        </w:rPr>
      </w:pPr>
      <w:r>
        <w:rPr>
          <w:rFonts w:hint="eastAsia"/>
        </w:rPr>
        <w:t>And, my brethren, let me tell you this, so far you are changed into his image, that you never look upon him in the glass of the gospel, but you go away with some further degree of holiness wrought in you, if you see him really as in a glass.</w:t>
      </w:r>
    </w:p>
    <w:p w14:paraId="2A0365FB">
      <w:pPr>
        <w:ind w:left="-5" w:right="0"/>
        <w:rPr>
          <w:rFonts w:hint="eastAsia"/>
        </w:rPr>
      </w:pPr>
      <w:r>
        <w:rPr>
          <w:rFonts w:hint="eastAsia"/>
        </w:rPr>
        <w:t>并且，我的弟兄们，让我告诉你们这个，你们已变成祂的形像到如此地步，以致你永不在福音的镜子里观看祂，而不带着一些更进一步在你里面作成的圣洁离去，如果你真实地如在镜中看见祂。</w:t>
      </w:r>
    </w:p>
    <w:p w14:paraId="1BCFCF4B">
      <w:pPr>
        <w:ind w:left="-5" w:right="0"/>
        <w:rPr>
          <w:rFonts w:hint="eastAsia"/>
        </w:rPr>
      </w:pPr>
    </w:p>
    <w:p w14:paraId="1B52E211">
      <w:pPr>
        <w:ind w:left="-5" w:right="0"/>
        <w:rPr>
          <w:rFonts w:hint="eastAsia"/>
        </w:rPr>
      </w:pPr>
      <w:r>
        <w:rPr>
          <w:rFonts w:hint="eastAsia"/>
        </w:rPr>
        <w:t>You may come to a sermon and hear notions indeed, but if you get a real sight of Christ, you will be changed; and, I say, so far as we see him, so far we are changed.</w:t>
      </w:r>
    </w:p>
    <w:p w14:paraId="46C90DB9">
      <w:pPr>
        <w:ind w:left="-5" w:right="0"/>
        <w:rPr>
          <w:rFonts w:hint="eastAsia"/>
        </w:rPr>
      </w:pPr>
      <w:r>
        <w:rPr>
          <w:rFonts w:hint="eastAsia"/>
        </w:rPr>
        <w:t>你可能来听一篇道，确实听到观念，但你若得到对基督真实的看见，你就会被改变；我说，我们看见祂多少，我们就改变多少。</w:t>
      </w:r>
    </w:p>
    <w:p w14:paraId="1026187D">
      <w:pPr>
        <w:ind w:left="-5" w:right="0"/>
        <w:rPr>
          <w:rFonts w:hint="eastAsia"/>
        </w:rPr>
      </w:pPr>
    </w:p>
    <w:p w14:paraId="165641D3">
      <w:pPr>
        <w:ind w:left="-5" w:right="0"/>
        <w:rPr>
          <w:rFonts w:hint="eastAsia"/>
        </w:rPr>
      </w:pPr>
      <w:r>
        <w:rPr>
          <w:rFonts w:hint="eastAsia"/>
        </w:rPr>
        <w:t>Here we seeing of him but as in a glass, in his holiness, and in his righteousness, as he is described in the gospel, how he walked while he was here below (for so the gospel represents him), we are changed into the same image, into the same image of holiness and righteousness, from one degree to another.</w:t>
      </w:r>
    </w:p>
    <w:p w14:paraId="38189E17">
      <w:pPr>
        <w:ind w:left="-5" w:right="0"/>
        <w:rPr>
          <w:rFonts w:hint="eastAsia"/>
        </w:rPr>
      </w:pPr>
      <w:r>
        <w:rPr>
          <w:rFonts w:hint="eastAsia"/>
        </w:rPr>
        <w:t>在这里，我们看见祂不过是如同在镜子里，看见祂的圣洁，和祂的义，如祂在福音中所描述的，祂在这里下面时如何行事（因为福音如此代表祂），我们就变成同一个形像，变成圣洁和义的同一个形像，从一个程度到另一个。</w:t>
      </w:r>
    </w:p>
    <w:p w14:paraId="7F0FC49A">
      <w:pPr>
        <w:ind w:left="-5" w:right="0"/>
        <w:rPr>
          <w:rFonts w:hint="eastAsia"/>
        </w:rPr>
      </w:pPr>
    </w:p>
    <w:p w14:paraId="7D19B8C1">
      <w:pPr>
        <w:ind w:left="-5" w:right="0"/>
        <w:rPr>
          <w:rFonts w:hint="eastAsia"/>
        </w:rPr>
      </w:pPr>
      <w:r>
        <w:rPr>
          <w:rFonts w:hint="eastAsia"/>
        </w:rPr>
        <w:t>But now, at the latter day, when he shall appear, we shall then be changed into his image too, for we shall see him as he is; and when we see him as he is, we shall be as he is, in his glory in heaven.</w:t>
      </w:r>
    </w:p>
    <w:p w14:paraId="5FEBD67E">
      <w:pPr>
        <w:ind w:left="-5" w:right="0"/>
        <w:rPr>
          <w:rFonts w:hint="eastAsia"/>
        </w:rPr>
      </w:pPr>
      <w:r>
        <w:rPr>
          <w:rFonts w:hint="eastAsia"/>
        </w:rPr>
        <w:t>但如今，在末后的日子，当祂显现时，我们那时也要变成祂的形像，因为我们必得见祂的真体；当我们看见祂的真体时，我们必像祂，在天上的荣耀里。</w:t>
      </w:r>
    </w:p>
    <w:p w14:paraId="5084FDCD">
      <w:pPr>
        <w:ind w:left="-5" w:right="0"/>
        <w:rPr>
          <w:rFonts w:hint="eastAsia"/>
        </w:rPr>
      </w:pPr>
    </w:p>
    <w:p w14:paraId="37CAA87A">
      <w:pPr>
        <w:ind w:left="-5" w:right="0"/>
        <w:rPr>
          <w:rFonts w:hint="eastAsia"/>
        </w:rPr>
      </w:pPr>
      <w:r>
        <w:rPr>
          <w:rFonts w:hint="eastAsia"/>
        </w:rPr>
        <w:t>I will add but one more; it doth not only change us into a glorious image, which is called glory, but it doth work also in the hearts of believers a joy that is glorious.</w:t>
      </w:r>
    </w:p>
    <w:p w14:paraId="2FD3E4A4">
      <w:pPr>
        <w:ind w:left="-5" w:right="0"/>
        <w:rPr>
          <w:rFonts w:hint="eastAsia"/>
        </w:rPr>
      </w:pPr>
      <w:r>
        <w:rPr>
          <w:rFonts w:hint="eastAsia"/>
        </w:rPr>
        <w:t>我只再加一点；它不仅将我们变成一个荣耀的形像，那被称为荣耀，而且它也在信徒的心里作成一个荣耀的喜乐。</w:t>
      </w:r>
    </w:p>
    <w:p w14:paraId="60716917">
      <w:pPr>
        <w:ind w:left="-5" w:right="0"/>
        <w:rPr>
          <w:rFonts w:hint="eastAsia"/>
        </w:rPr>
      </w:pPr>
    </w:p>
    <w:p w14:paraId="60F80C32">
      <w:pPr>
        <w:ind w:left="-5" w:right="0"/>
        <w:rPr>
          <w:rFonts w:hint="eastAsia"/>
        </w:rPr>
      </w:pPr>
      <w:r>
        <w:rPr>
          <w:rFonts w:hint="eastAsia"/>
        </w:rPr>
        <w:t>And this, although it be but the hope of glory, yet that hope of glory works a glorious joy in the hearts of the people of God.</w:t>
      </w:r>
    </w:p>
    <w:p w14:paraId="10069B77">
      <w:pPr>
        <w:ind w:left="-5" w:right="0"/>
        <w:rPr>
          <w:rFonts w:hint="eastAsia"/>
        </w:rPr>
      </w:pPr>
      <w:r>
        <w:rPr>
          <w:rFonts w:hint="eastAsia"/>
        </w:rPr>
        <w:t>并且这个，虽然不过是荣耀的盼望，然而那荣耀的盼望却在神子民的心里作成一个荣耀的喜乐。</w:t>
      </w:r>
    </w:p>
    <w:p w14:paraId="5D82AF50">
      <w:pPr>
        <w:ind w:left="-5" w:right="0"/>
        <w:rPr>
          <w:rFonts w:hint="eastAsia"/>
        </w:rPr>
      </w:pPr>
    </w:p>
    <w:p w14:paraId="4DA73C20">
      <w:pPr>
        <w:ind w:left="-5" w:right="0"/>
        <w:rPr>
          <w:rFonts w:hint="eastAsia"/>
        </w:rPr>
      </w:pPr>
      <w:r>
        <w:rPr>
          <w:rFonts w:hint="eastAsia"/>
        </w:rPr>
        <w:t>It is a known place that in 1 Pet. 1:8, 'Whom having not seen, ye love; in whom, though now ye see him not, yet believing, ye rejoice with joy unspeakable and full of glory.'</w:t>
      </w:r>
    </w:p>
    <w:p w14:paraId="1536B797">
      <w:pPr>
        <w:ind w:left="-5" w:right="0"/>
        <w:rPr>
          <w:rFonts w:hint="eastAsia"/>
        </w:rPr>
      </w:pPr>
      <w:r>
        <w:rPr>
          <w:rFonts w:hint="eastAsia"/>
        </w:rPr>
        <w:t>彼得前书1:8是人所共知的一处经文，“你们虽然没有见过祂，却是爱祂；如今虽不得看见，却因信祂就有说不出来、满有荣光的大喜乐。”</w:t>
      </w:r>
    </w:p>
    <w:p w14:paraId="65E58C20">
      <w:pPr>
        <w:ind w:left="-5" w:right="0"/>
        <w:rPr>
          <w:rFonts w:hint="eastAsia"/>
        </w:rPr>
      </w:pPr>
    </w:p>
    <w:p w14:paraId="61169129">
      <w:pPr>
        <w:ind w:left="-5" w:right="0"/>
        <w:rPr>
          <w:rFonts w:hint="eastAsia"/>
        </w:rPr>
      </w:pPr>
      <w:r>
        <w:rPr>
          <w:rFonts w:hint="eastAsia"/>
        </w:rPr>
        <w:t>'Whom having not seen,' that is, face to face, but having seen him in that glass of the gospel—for to the sight of things in a glass is the sight of Christ in the gospel compared, even the sight of faith—yet because it is not seeing him face to face, the apostle saith, 'Whom having not seen,' &amp;c.</w:t>
      </w:r>
    </w:p>
    <w:p w14:paraId="51E3C821">
      <w:pPr>
        <w:ind w:left="-5" w:right="0"/>
        <w:rPr>
          <w:rFonts w:hint="eastAsia"/>
        </w:rPr>
      </w:pPr>
      <w:r>
        <w:rPr>
          <w:rFonts w:hint="eastAsia"/>
        </w:rPr>
        <w:t>“没有见过祂”，就是说，不是面对面，而是在那福音的镜子里见过祂——因为在镜中看见事物，被比作在福音中看见基督，就是信的看见——然而因为它不是面对面看见祂，所以使徒说，“没有见过祂”等等。</w:t>
      </w:r>
    </w:p>
    <w:p w14:paraId="63FF4E1C">
      <w:pPr>
        <w:ind w:left="-5" w:right="0"/>
        <w:rPr>
          <w:rFonts w:hint="eastAsia"/>
        </w:rPr>
      </w:pPr>
    </w:p>
    <w:p w14:paraId="76F877FB">
      <w:pPr>
        <w:ind w:left="-5" w:right="0"/>
        <w:rPr>
          <w:rFonts w:hint="eastAsia"/>
        </w:rPr>
      </w:pPr>
      <w:r>
        <w:rPr>
          <w:rFonts w:hint="eastAsia"/>
        </w:rPr>
        <w:t>It is not every act of faith that works this joy, but faith may be so elevated as it will work and bring in 'joy unspeakable and full of glory.'</w:t>
      </w:r>
    </w:p>
    <w:p w14:paraId="6F770994">
      <w:pPr>
        <w:ind w:left="-5" w:right="0"/>
        <w:rPr>
          <w:rFonts w:hint="eastAsia"/>
        </w:rPr>
      </w:pPr>
      <w:r>
        <w:rPr>
          <w:rFonts w:hint="eastAsia"/>
        </w:rPr>
        <w:t>不是每个信的行动都作成这喜乐，但信可以被提升到如此地步，以致它会作成并带来“说不出来、满有荣光的大喜乐”。</w:t>
      </w:r>
    </w:p>
    <w:p w14:paraId="412B7B03">
      <w:pPr>
        <w:ind w:left="-5" w:right="0"/>
        <w:rPr>
          <w:rFonts w:hint="eastAsia"/>
        </w:rPr>
      </w:pPr>
    </w:p>
    <w:p w14:paraId="4B9208A3">
      <w:pPr>
        <w:ind w:left="-5" w:right="0"/>
        <w:rPr>
          <w:rFonts w:hint="eastAsia"/>
        </w:rPr>
      </w:pPr>
      <w:r>
        <w:rPr>
          <w:rFonts w:hint="eastAsia"/>
        </w:rPr>
        <w:t>That phrase is it I quote it for.</w:t>
      </w:r>
    </w:p>
    <w:p w14:paraId="516E89C6">
      <w:pPr>
        <w:ind w:left="-5" w:right="0"/>
        <w:rPr>
          <w:rFonts w:hint="eastAsia"/>
        </w:rPr>
      </w:pPr>
      <w:r>
        <w:rPr>
          <w:rFonts w:hint="eastAsia"/>
        </w:rPr>
        <w:t>我引用它就是为那个短语。</w:t>
      </w:r>
    </w:p>
    <w:p w14:paraId="5AEAB32E">
      <w:pPr>
        <w:ind w:left="-5" w:right="0"/>
        <w:rPr>
          <w:rFonts w:hint="eastAsia"/>
        </w:rPr>
      </w:pPr>
    </w:p>
    <w:p w14:paraId="0E5AA8CA">
      <w:pPr>
        <w:ind w:left="-5" w:right="0"/>
        <w:rPr>
          <w:rFonts w:hint="eastAsia"/>
        </w:rPr>
      </w:pPr>
      <w:r>
        <w:rPr>
          <w:rFonts w:hint="eastAsia"/>
        </w:rPr>
        <w:t>It is called unspeakable, because it exceeds the sense and the understanding; that is, the understanding cannot naturally take in such joy, or apprehend what it should be; as in Philip.</w:t>
      </w:r>
    </w:p>
    <w:p w14:paraId="6C189736">
      <w:pPr>
        <w:ind w:left="-5" w:right="0"/>
        <w:rPr>
          <w:rFonts w:hint="eastAsia"/>
        </w:rPr>
      </w:pPr>
      <w:r>
        <w:rPr>
          <w:rFonts w:hint="eastAsia"/>
        </w:rPr>
        <w:t>它被称为说不出来的，因为它超过了感官和悟性；就是说，悟性不能自然地领会那样的喜乐，或领会它应当是什么；如在腓立比书</w:t>
      </w:r>
    </w:p>
    <w:p w14:paraId="19B3B6E9">
      <w:pPr>
        <w:ind w:left="-5" w:right="0"/>
        <w:rPr>
          <w:rFonts w:hint="eastAsia"/>
        </w:rPr>
      </w:pPr>
    </w:p>
    <w:p w14:paraId="2888CF16">
      <w:pPr>
        <w:ind w:left="-5" w:right="0"/>
        <w:rPr>
          <w:rFonts w:hint="eastAsia"/>
        </w:rPr>
      </w:pPr>
      <w:r>
        <w:rPr>
          <w:rFonts w:hint="eastAsia"/>
        </w:rPr>
        <w:t>4:7, 'The peace of God' is said to 'pass all understanding.'</w:t>
      </w:r>
    </w:p>
    <w:p w14:paraId="0F4CD938">
      <w:pPr>
        <w:ind w:left="-5" w:right="0"/>
        <w:rPr>
          <w:rFonts w:hint="eastAsia"/>
        </w:rPr>
      </w:pPr>
      <w:r>
        <w:rPr>
          <w:rFonts w:hint="eastAsia"/>
        </w:rPr>
        <w:t>4:7，“神的平安”被称为“出人意外的”。</w:t>
      </w:r>
    </w:p>
    <w:p w14:paraId="7849C578">
      <w:pPr>
        <w:ind w:left="-5" w:right="0"/>
        <w:rPr>
          <w:rFonts w:hint="eastAsia"/>
        </w:rPr>
      </w:pPr>
    </w:p>
    <w:p w14:paraId="2C1BAC95">
      <w:pPr>
        <w:ind w:left="-5" w:right="0"/>
        <w:rPr>
          <w:rFonts w:hint="eastAsia"/>
        </w:rPr>
      </w:pPr>
      <w:r>
        <w:rPr>
          <w:rFonts w:hint="eastAsia"/>
        </w:rPr>
        <w:t>The pleasures of the senses are great, but the pleasures of the understanding are far greater; but, saith he, this is a peace, and this is a joy, that passeth all understanding.</w:t>
      </w:r>
    </w:p>
    <w:p w14:paraId="5C9D092B">
      <w:pPr>
        <w:ind w:left="-5" w:right="0"/>
        <w:rPr>
          <w:rFonts w:hint="eastAsia"/>
        </w:rPr>
      </w:pPr>
      <w:r>
        <w:rPr>
          <w:rFonts w:hint="eastAsia"/>
        </w:rPr>
        <w:t>感官的快乐是大的，但悟性的快乐远大；但是，他说，这是一个平安，这是一个喜乐，是出人意外的。</w:t>
      </w:r>
    </w:p>
    <w:p w14:paraId="4B1CFC95">
      <w:pPr>
        <w:ind w:left="-5" w:right="0"/>
        <w:rPr>
          <w:rFonts w:hint="eastAsia"/>
        </w:rPr>
      </w:pPr>
    </w:p>
    <w:p w14:paraId="0CB08C43">
      <w:pPr>
        <w:ind w:left="-5" w:right="0"/>
        <w:rPr>
          <w:rFonts w:hint="eastAsia"/>
        </w:rPr>
      </w:pPr>
      <w:r>
        <w:rPr>
          <w:rFonts w:hint="eastAsia"/>
        </w:rPr>
        <w:t>We read in John 20:20, that 'when they saw the Lord they rejoiced;' so when a believer, though but by faith, seeth the Lord Jesus Christ, though but in this glass, and that but darkly, hath but a glimpse of him, yet it begets a joy which is unspeakable.</w:t>
      </w:r>
    </w:p>
    <w:p w14:paraId="73666D73">
      <w:pPr>
        <w:ind w:left="-5" w:right="0"/>
        <w:rPr>
          <w:rFonts w:hint="eastAsia"/>
        </w:rPr>
      </w:pPr>
      <w:r>
        <w:rPr>
          <w:rFonts w:hint="eastAsia"/>
        </w:rPr>
        <w:t>我们在约翰福音20:20读到，“他们看见主，就喜乐了”；所以当一个信徒，虽然只是凭信，看见主耶稣基督，虽然只是在这镜子里，并且只是模糊地，只瞥见祂，然而它却生出一个说不出来的喜乐。</w:t>
      </w:r>
    </w:p>
    <w:p w14:paraId="33128F64">
      <w:pPr>
        <w:ind w:left="-5" w:right="0"/>
        <w:rPr>
          <w:rFonts w:hint="eastAsia"/>
        </w:rPr>
      </w:pPr>
    </w:p>
    <w:p w14:paraId="74C31BBA">
      <w:pPr>
        <w:ind w:left="-5" w:right="0"/>
        <w:rPr>
          <w:rFonts w:hint="eastAsia"/>
        </w:rPr>
      </w:pPr>
      <w:r>
        <w:rPr>
          <w:rFonts w:hint="eastAsia"/>
        </w:rPr>
        <w:t>And it is not only said to be unspeakable, but to be glorious.</w:t>
      </w:r>
    </w:p>
    <w:p w14:paraId="4439C8CE">
      <w:pPr>
        <w:ind w:left="-5" w:right="0"/>
        <w:rPr>
          <w:rFonts w:hint="eastAsia"/>
        </w:rPr>
      </w:pPr>
      <w:r>
        <w:rPr>
          <w:rFonts w:hint="eastAsia"/>
        </w:rPr>
        <w:t>它不仅被称为说不出来的，而且被称为荣耀的。</w:t>
      </w:r>
    </w:p>
    <w:p w14:paraId="534AB87E">
      <w:pPr>
        <w:ind w:left="-5" w:right="0"/>
        <w:rPr>
          <w:rFonts w:hint="eastAsia"/>
        </w:rPr>
      </w:pPr>
    </w:p>
    <w:p w14:paraId="6C3C3AC4">
      <w:pPr>
        <w:ind w:left="-5" w:right="0"/>
        <w:rPr>
          <w:rFonts w:hint="eastAsia"/>
        </w:rPr>
      </w:pPr>
      <w:r>
        <w:rPr>
          <w:rFonts w:hint="eastAsia"/>
        </w:rPr>
        <w:t>All the joys in this world are mean things, things that men shall be ashamed of, but this, saith he, is a magnific joy.</w:t>
      </w:r>
    </w:p>
    <w:p w14:paraId="11C5FA09">
      <w:pPr>
        <w:ind w:left="-5" w:right="0"/>
        <w:rPr>
          <w:rFonts w:hint="eastAsia"/>
        </w:rPr>
      </w:pPr>
      <w:r>
        <w:rPr>
          <w:rFonts w:hint="eastAsia"/>
        </w:rPr>
        <w:t>这世上所有的喜乐都是卑微的事，是人将为之羞愧的事，但这个，他说，是一个宏伟的喜乐。</w:t>
      </w:r>
    </w:p>
    <w:p w14:paraId="53DA4781">
      <w:pPr>
        <w:ind w:left="-5" w:right="0"/>
        <w:rPr>
          <w:rFonts w:hint="eastAsia"/>
        </w:rPr>
      </w:pPr>
    </w:p>
    <w:p w14:paraId="2F318106">
      <w:pPr>
        <w:ind w:left="-5" w:right="0"/>
        <w:rPr>
          <w:rFonts w:hint="eastAsia"/>
        </w:rPr>
      </w:pPr>
      <w:r>
        <w:rPr>
          <w:rFonts w:hint="eastAsia"/>
        </w:rPr>
        <w:t>True joy is a solid thing, but you see the apostle riseth higher; it is, saith he, full of glory; or, as the word implies, it is dipped, it is steeped, in glory.</w:t>
      </w:r>
    </w:p>
    <w:p w14:paraId="27A7E6AF">
      <w:pPr>
        <w:ind w:left="-5" w:right="0"/>
        <w:rPr>
          <w:rFonts w:hint="eastAsia"/>
        </w:rPr>
      </w:pPr>
      <w:r>
        <w:rPr>
          <w:rFonts w:hint="eastAsia"/>
        </w:rPr>
        <w:t>真喜乐是坚实的事，但你看见使徒升得更高；他说，它是满有荣光的；或者，如这词所暗示的，它是浸泡在，沉浸在荣耀中的。</w:t>
      </w:r>
    </w:p>
    <w:p w14:paraId="20858CED">
      <w:pPr>
        <w:ind w:left="-5" w:right="0"/>
        <w:rPr>
          <w:rFonts w:hint="eastAsia"/>
        </w:rPr>
      </w:pPr>
    </w:p>
    <w:p w14:paraId="049AD1F7">
      <w:pPr>
        <w:ind w:left="-5" w:right="0"/>
        <w:rPr>
          <w:rFonts w:hint="eastAsia"/>
        </w:rPr>
      </w:pPr>
      <w:r>
        <w:rPr>
          <w:rFonts w:hint="eastAsia"/>
        </w:rPr>
        <w:t>Now, I say, it is not always thus, that whensoever any one seeth Christ by faith, that this joy is wrought; but it is by faith though, that is, faith elevated, yet so as it is but a sight of Christ in the gospel, and that by faith, whenever it is wrought.</w:t>
      </w:r>
    </w:p>
    <w:p w14:paraId="2CEEC9AC">
      <w:pPr>
        <w:ind w:left="-5" w:right="0"/>
        <w:rPr>
          <w:rFonts w:hint="eastAsia"/>
        </w:rPr>
      </w:pPr>
      <w:r>
        <w:rPr>
          <w:rFonts w:hint="eastAsia"/>
        </w:rPr>
        <w:t>现在，我说，并非总是如此，即每当任何人凭信看见基督时，这喜乐就作成；然而它却是凭信，就是说，被提升的信，然而如此，以致它不过是在福音中对基督的看见，并且是凭信，每当它被作成时。</w:t>
      </w:r>
    </w:p>
    <w:p w14:paraId="29A27371">
      <w:pPr>
        <w:ind w:left="-5" w:right="0"/>
        <w:rPr>
          <w:rFonts w:hint="eastAsia"/>
        </w:rPr>
      </w:pPr>
    </w:p>
    <w:p w14:paraId="55A7396C">
      <w:pPr>
        <w:ind w:left="-5" w:right="0"/>
        <w:rPr>
          <w:rFonts w:hint="eastAsia"/>
        </w:rPr>
      </w:pPr>
      <w:r>
        <w:rPr>
          <w:rFonts w:hint="eastAsia"/>
        </w:rPr>
        <w:t>It doth not, I say, always accompany an act of faith, that is plain and clear from the next words, 'receiving the end of your faith, even the salvation of your souls.'</w:t>
      </w:r>
    </w:p>
    <w:p w14:paraId="7823F650">
      <w:pPr>
        <w:ind w:left="-5" w:right="0"/>
        <w:rPr>
          <w:rFonts w:hint="eastAsia"/>
        </w:rPr>
      </w:pPr>
      <w:r>
        <w:rPr>
          <w:rFonts w:hint="eastAsia"/>
        </w:rPr>
        <w:t>我说，它不总是伴随一个信的行动，这从接下来的话中是平白清晰的，“并且得着你们信心的果效，就是魂的救恩。”</w:t>
      </w:r>
    </w:p>
    <w:p w14:paraId="29BD4FEC">
      <w:pPr>
        <w:ind w:left="-5" w:right="0"/>
        <w:rPr>
          <w:rFonts w:hint="eastAsia"/>
        </w:rPr>
      </w:pPr>
    </w:p>
    <w:p w14:paraId="4E43B4C8">
      <w:pPr>
        <w:ind w:left="-5" w:right="0"/>
        <w:rPr>
          <w:rFonts w:hint="eastAsia"/>
        </w:rPr>
      </w:pPr>
      <w:r>
        <w:rPr>
          <w:rFonts w:hint="eastAsia"/>
        </w:rPr>
        <w:t>You see here that joy unspeakable and glorious, which God sometimes works in the hearts of his people, is called 'the end,' the reward of their faith (for so in Prov. 16:25 the word end there signifies reward); and the meaning is this, that when a man hath a long while believed and glorified God by a way of sheer faith of recumbency, then God doth reward him, gives him a reward of his faith by giving him joy unspeakable and glorious, which is called the salvation of the soul.</w:t>
      </w:r>
    </w:p>
    <w:p w14:paraId="74FAC26A">
      <w:pPr>
        <w:ind w:left="-5" w:right="0"/>
        <w:rPr>
          <w:rFonts w:hint="eastAsia"/>
        </w:rPr>
      </w:pPr>
      <w:r>
        <w:rPr>
          <w:rFonts w:hint="eastAsia"/>
        </w:rPr>
        <w:t>你们在这里看见，那说不出来、满有荣光的喜乐，神有时在祂百姓心中作成的，被称为“果效”，他们信心的赏赐（因为在箴言16:25，那里的“果效”一词意指赏赐）；其意思是，当一个人长久相信，并藉着纯粹信靠的信来荣耀神，然后神就赏赐他，藉着赐给他那说不出来、满有荣光的喜乐，来赏赐他的信，这喜乐被称为魂的救恩。</w:t>
      </w:r>
    </w:p>
    <w:p w14:paraId="580574D8">
      <w:pPr>
        <w:ind w:left="-5" w:right="0"/>
        <w:rPr>
          <w:rFonts w:hint="eastAsia"/>
        </w:rPr>
      </w:pPr>
    </w:p>
    <w:p w14:paraId="680F2F32">
      <w:pPr>
        <w:ind w:left="-5" w:right="0"/>
        <w:rPr>
          <w:rFonts w:hint="eastAsia"/>
        </w:rPr>
      </w:pPr>
      <w:r>
        <w:rPr>
          <w:rFonts w:hint="eastAsia"/>
        </w:rPr>
        <w:t>And that that is the meaning of it is plain by this, because he speaks in the present tense, 'receiving;' he saith not, 'ye shall receive,' but 'receiving the reward of your faith, the salvation of your souls.'</w:t>
      </w:r>
    </w:p>
    <w:p w14:paraId="2B5080BF">
      <w:pPr>
        <w:ind w:left="-5" w:right="0"/>
        <w:rPr>
          <w:rFonts w:hint="eastAsia"/>
        </w:rPr>
      </w:pPr>
      <w:r>
        <w:rPr>
          <w:rFonts w:hint="eastAsia"/>
        </w:rPr>
        <w:t>那正是它的意思，从这一点是清楚的，因为他用现在时态，“得着”；他不说，“你们将要得着”，而是“得着你们信心的果效，就是魂的救恩。”</w:t>
      </w:r>
    </w:p>
    <w:p w14:paraId="193C65D9">
      <w:pPr>
        <w:ind w:left="-5" w:right="0"/>
        <w:rPr>
          <w:rFonts w:hint="eastAsia"/>
        </w:rPr>
      </w:pPr>
    </w:p>
    <w:p w14:paraId="5C74D688">
      <w:pPr>
        <w:ind w:left="-5" w:right="0"/>
        <w:rPr>
          <w:rFonts w:hint="eastAsia"/>
        </w:rPr>
      </w:pPr>
      <w:r>
        <w:rPr>
          <w:rFonts w:hint="eastAsia"/>
        </w:rPr>
        <w:t>And if you mark it, it is called likewise the salvation of your souls.</w:t>
      </w:r>
    </w:p>
    <w:p w14:paraId="196EFB69">
      <w:pPr>
        <w:ind w:left="-5" w:right="0"/>
        <w:rPr>
          <w:rFonts w:hint="eastAsia"/>
        </w:rPr>
      </w:pPr>
      <w:r>
        <w:rPr>
          <w:rFonts w:hint="eastAsia"/>
        </w:rPr>
        <w:t>你若留意，它也被称为你们魂的救恩。</w:t>
      </w:r>
    </w:p>
    <w:p w14:paraId="7CA8996F">
      <w:pPr>
        <w:ind w:left="-5" w:right="0"/>
        <w:rPr>
          <w:rFonts w:hint="eastAsia"/>
        </w:rPr>
      </w:pPr>
    </w:p>
    <w:p w14:paraId="6B26FA84">
      <w:pPr>
        <w:ind w:left="-5" w:right="0"/>
        <w:rPr>
          <w:rFonts w:hint="eastAsia"/>
        </w:rPr>
      </w:pPr>
      <w:r>
        <w:rPr>
          <w:rFonts w:hint="eastAsia"/>
        </w:rPr>
        <w:t>Now, the reward which we shall receive at the latter day, will be the salvation both of soul and body; and of that the apostle speaks in Rom. 8:23, which he saith there we wait for.</w:t>
      </w:r>
    </w:p>
    <w:p w14:paraId="103AB2A8">
      <w:pPr>
        <w:ind w:left="-5" w:right="0"/>
        <w:rPr>
          <w:rFonts w:hint="eastAsia"/>
        </w:rPr>
      </w:pPr>
      <w:r>
        <w:rPr>
          <w:rFonts w:hint="eastAsia"/>
        </w:rPr>
        <w:t>如今，我们在末后的日子将要领受的赏赐，将是魂与身体的救恩；使徒在罗马书8:23讲到这个，他说我们在那里等候。</w:t>
      </w:r>
    </w:p>
    <w:p w14:paraId="72A8C427">
      <w:pPr>
        <w:ind w:left="-5" w:right="0"/>
        <w:rPr>
          <w:rFonts w:hint="eastAsia"/>
        </w:rPr>
      </w:pPr>
    </w:p>
    <w:p w14:paraId="6F716F0F">
      <w:pPr>
        <w:ind w:left="-5" w:right="0"/>
        <w:rPr>
          <w:rFonts w:hint="eastAsia"/>
        </w:rPr>
      </w:pPr>
      <w:r>
        <w:rPr>
          <w:rFonts w:hint="eastAsia"/>
        </w:rPr>
        <w:t>But there is a salvation of the soul which a man receiveth now, and therefore in the 24th verse of that Romans 8 he saith, 'We are saved by hope,' by hope of that glory at present.</w:t>
      </w:r>
    </w:p>
    <w:p w14:paraId="6174204B">
      <w:pPr>
        <w:ind w:left="-5" w:right="0"/>
        <w:rPr>
          <w:rFonts w:hint="eastAsia"/>
        </w:rPr>
      </w:pPr>
      <w:r>
        <w:rPr>
          <w:rFonts w:hint="eastAsia"/>
        </w:rPr>
        <w:t>但有一个魂的救恩是人现在领受的，因此在那罗马书8章的第24节他说，“我们得救是在乎盼望”，在乎现在那荣耀的盼望。</w:t>
      </w:r>
    </w:p>
    <w:p w14:paraId="15FD071F">
      <w:pPr>
        <w:ind w:left="-5" w:right="0"/>
        <w:rPr>
          <w:rFonts w:hint="eastAsia"/>
        </w:rPr>
      </w:pPr>
    </w:p>
    <w:p w14:paraId="6F376987">
      <w:pPr>
        <w:ind w:left="-5" w:right="0"/>
        <w:rPr>
          <w:rFonts w:hint="eastAsia"/>
        </w:rPr>
      </w:pPr>
      <w:r>
        <w:rPr>
          <w:rFonts w:hint="eastAsia"/>
        </w:rPr>
        <w:t>And so in Eph. 2:8, 'By grace ye are saved.'</w:t>
      </w:r>
    </w:p>
    <w:p w14:paraId="70881039">
      <w:pPr>
        <w:ind w:left="-5" w:right="0"/>
        <w:rPr>
          <w:rFonts w:hint="eastAsia"/>
        </w:rPr>
      </w:pPr>
      <w:r>
        <w:rPr>
          <w:rFonts w:hint="eastAsia"/>
        </w:rPr>
        <w:t>所以在以弗所书2:8，“你们得救是本乎恩。”</w:t>
      </w:r>
    </w:p>
    <w:p w14:paraId="14C56F11">
      <w:pPr>
        <w:ind w:left="-5" w:right="0"/>
        <w:rPr>
          <w:rFonts w:hint="eastAsia"/>
        </w:rPr>
      </w:pPr>
    </w:p>
    <w:p w14:paraId="0119E8DF">
      <w:pPr>
        <w:ind w:left="-5" w:right="0"/>
        <w:rPr>
          <w:rFonts w:hint="eastAsia"/>
        </w:rPr>
      </w:pPr>
      <w:r>
        <w:rPr>
          <w:rFonts w:hint="eastAsia"/>
        </w:rPr>
        <w:t>Now, then, our eyes beholding this salvation of the Lord, having the evidence of it, the soul is filled with it, it is saved, it receiveth the reward of its faith, the salvation of the soul.</w:t>
      </w:r>
    </w:p>
    <w:p w14:paraId="1CA22942">
      <w:pPr>
        <w:ind w:left="-5" w:right="0"/>
        <w:rPr>
          <w:rFonts w:hint="eastAsia"/>
        </w:rPr>
      </w:pPr>
      <w:r>
        <w:rPr>
          <w:rFonts w:hint="eastAsia"/>
        </w:rPr>
        <w:t>那么，我们的眼睛看见这主的救恩，有了它的凭据，魂就充满了它，它得救了，它领受了它信心的赏赐，魂的救恩。</w:t>
      </w:r>
    </w:p>
    <w:p w14:paraId="203594C1">
      <w:pPr>
        <w:ind w:left="-5" w:right="0"/>
        <w:rPr>
          <w:rFonts w:hint="eastAsia"/>
        </w:rPr>
      </w:pPr>
    </w:p>
    <w:p w14:paraId="29089171">
      <w:pPr>
        <w:ind w:left="-5" w:right="0"/>
        <w:rPr>
          <w:rFonts w:hint="eastAsia"/>
        </w:rPr>
      </w:pPr>
      <w:r>
        <w:rPr>
          <w:rFonts w:hint="eastAsia"/>
        </w:rPr>
        <w:t>And thus, my brethren, it is full of glory, the least dram of it is like elixir, it expelleth all trouble.</w:t>
      </w:r>
    </w:p>
    <w:p w14:paraId="393B6278">
      <w:pPr>
        <w:ind w:left="-5" w:right="0"/>
        <w:rPr>
          <w:rFonts w:hint="eastAsia"/>
        </w:rPr>
      </w:pPr>
      <w:r>
        <w:rPr>
          <w:rFonts w:hint="eastAsia"/>
        </w:rPr>
        <w:t>我的弟兄们，因此，它满了荣耀，其最微小的一滴都像灵丹妙药，驱逐所有烦恼。</w:t>
      </w:r>
    </w:p>
    <w:p w14:paraId="1A366507">
      <w:pPr>
        <w:ind w:left="-5" w:right="0"/>
        <w:rPr>
          <w:rFonts w:hint="eastAsia"/>
        </w:rPr>
      </w:pPr>
    </w:p>
    <w:p w14:paraId="74B640F7">
      <w:pPr>
        <w:ind w:left="-5" w:right="0"/>
        <w:rPr>
          <w:rFonts w:hint="eastAsia"/>
        </w:rPr>
      </w:pPr>
      <w:r>
        <w:rPr>
          <w:rFonts w:hint="eastAsia"/>
        </w:rPr>
        <w:t>'We rejoice,' saith the apostle in Rom. 8, 'in the hope of the glory of God.'</w:t>
      </w:r>
    </w:p>
    <w:p w14:paraId="2BC5F960">
      <w:pPr>
        <w:ind w:left="-5" w:right="0"/>
        <w:rPr>
          <w:rFonts w:hint="eastAsia"/>
        </w:rPr>
      </w:pPr>
      <w:r>
        <w:rPr>
          <w:rFonts w:hint="eastAsia"/>
        </w:rPr>
        <w:t>“我们欢喜”，使徒在罗马书第8章说，“盼望神的荣耀。”</w:t>
      </w:r>
    </w:p>
    <w:p w14:paraId="5E3E7071">
      <w:pPr>
        <w:ind w:left="-5" w:right="0"/>
        <w:rPr>
          <w:rFonts w:hint="eastAsia"/>
        </w:rPr>
      </w:pPr>
    </w:p>
    <w:p w14:paraId="026239CE">
      <w:pPr>
        <w:ind w:left="-5" w:right="0"/>
        <w:rPr>
          <w:rFonts w:hint="eastAsia"/>
        </w:rPr>
      </w:pPr>
      <w:r>
        <w:rPr>
          <w:rFonts w:hint="eastAsia"/>
        </w:rPr>
        <w:t>It exceeds and weigheth down all the good things here.</w:t>
      </w:r>
    </w:p>
    <w:p w14:paraId="615034F2">
      <w:pPr>
        <w:ind w:left="-5" w:right="0"/>
        <w:rPr>
          <w:rFonts w:hint="eastAsia"/>
        </w:rPr>
      </w:pPr>
      <w:r>
        <w:rPr>
          <w:rFonts w:hint="eastAsia"/>
        </w:rPr>
        <w:t>它超过并压倒这里所有的美物。</w:t>
      </w:r>
    </w:p>
    <w:p w14:paraId="79346694">
      <w:pPr>
        <w:ind w:left="-5" w:right="0"/>
        <w:rPr>
          <w:rFonts w:hint="eastAsia"/>
        </w:rPr>
      </w:pPr>
    </w:p>
    <w:p w14:paraId="191DBDB6">
      <w:pPr>
        <w:ind w:left="-5" w:right="0"/>
        <w:rPr>
          <w:rFonts w:hint="eastAsia"/>
        </w:rPr>
      </w:pPr>
      <w:r>
        <w:rPr>
          <w:rFonts w:hint="eastAsia"/>
        </w:rPr>
        <w:t>And this the gospel communicateth to us.</w:t>
      </w:r>
    </w:p>
    <w:p w14:paraId="0D54CDD9">
      <w:pPr>
        <w:ind w:left="-5" w:right="0"/>
        <w:rPr>
          <w:rFonts w:hint="eastAsia"/>
        </w:rPr>
      </w:pPr>
      <w:r>
        <w:rPr>
          <w:rFonts w:hint="eastAsia"/>
        </w:rPr>
        <w:t>福音将这个交通给我们。</w:t>
      </w:r>
    </w:p>
    <w:p w14:paraId="337F1D6B">
      <w:pPr>
        <w:ind w:left="-5" w:right="0"/>
        <w:rPr>
          <w:rFonts w:hint="eastAsia"/>
        </w:rPr>
      </w:pPr>
    </w:p>
    <w:p w14:paraId="3EFF87B9">
      <w:pPr>
        <w:ind w:left="-5" w:right="0"/>
        <w:rPr>
          <w:rFonts w:hint="eastAsia"/>
        </w:rPr>
      </w:pPr>
      <w:r>
        <w:rPr>
          <w:rFonts w:hint="eastAsia"/>
        </w:rPr>
        <w:t>I will mention no more particulars whereby the glory of this gospel is held forth to us, but proceed to the next particle, passing by such uses as I might make of what I have said of this glory.</w:t>
      </w:r>
    </w:p>
    <w:p w14:paraId="37899534">
      <w:pPr>
        <w:ind w:left="-5" w:right="0"/>
        <w:rPr>
          <w:rFonts w:hint="eastAsia"/>
        </w:rPr>
      </w:pPr>
      <w:r>
        <w:rPr>
          <w:rFonts w:hint="eastAsia"/>
        </w:rPr>
        <w:t>我不再提及更多藉以向我们持守这福音荣耀的细节，而是进入下一个小词，略过我本可以从我已说的这荣耀中所作的应用。</w:t>
      </w:r>
    </w:p>
    <w:p w14:paraId="2667DD07">
      <w:pPr>
        <w:ind w:left="-5" w:right="0"/>
        <w:rPr>
          <w:rFonts w:hint="eastAsia"/>
        </w:rPr>
      </w:pPr>
    </w:p>
    <w:p w14:paraId="4A0F7FF7">
      <w:pPr>
        <w:ind w:left="-5" w:right="0"/>
        <w:rPr>
          <w:rFonts w:hint="eastAsia"/>
        </w:rPr>
      </w:pPr>
      <w:r>
        <w:rPr>
          <w:rFonts w:hint="eastAsia"/>
        </w:rPr>
        <w:t>That which is next to be considered is, that the glory of this mystery shines among the Gentiles.</w:t>
      </w:r>
    </w:p>
    <w:p w14:paraId="6F58BED8">
      <w:pPr>
        <w:ind w:left="-5" w:right="0"/>
        <w:rPr>
          <w:rFonts w:hint="eastAsia"/>
        </w:rPr>
      </w:pPr>
      <w:r>
        <w:rPr>
          <w:rFonts w:hint="eastAsia"/>
        </w:rPr>
        <w:t>接下来要考虑的是，这奥秘的荣耀在外邦人中发光。</w:t>
      </w:r>
    </w:p>
    <w:p w14:paraId="57E61DFB">
      <w:pPr>
        <w:ind w:left="-5" w:right="0"/>
        <w:rPr>
          <w:rFonts w:hint="eastAsia"/>
        </w:rPr>
      </w:pPr>
    </w:p>
    <w:p w14:paraId="1E35DFA4">
      <w:pPr>
        <w:ind w:left="-5" w:right="0"/>
        <w:rPr>
          <w:rFonts w:hint="eastAsia"/>
        </w:rPr>
      </w:pPr>
      <w:r>
        <w:rPr>
          <w:rFonts w:hint="eastAsia"/>
        </w:rPr>
        <w:t>There is never a word but it doth hold forth something of the excellency of this gospel.</w:t>
      </w:r>
    </w:p>
    <w:p w14:paraId="5FCEA589">
      <w:pPr>
        <w:ind w:left="-5" w:right="0"/>
        <w:rPr>
          <w:rFonts w:hint="eastAsia"/>
        </w:rPr>
      </w:pPr>
      <w:r>
        <w:rPr>
          <w:rFonts w:hint="eastAsia"/>
        </w:rPr>
        <w:t>没有一个词不持守这福音的某些卓越之处。</w:t>
      </w:r>
    </w:p>
    <w:p w14:paraId="089EFFDF">
      <w:pPr>
        <w:ind w:left="-5" w:right="0"/>
        <w:rPr>
          <w:rFonts w:hint="eastAsia"/>
        </w:rPr>
      </w:pPr>
    </w:p>
    <w:p w14:paraId="0392CE66">
      <w:pPr>
        <w:ind w:left="-5" w:right="0"/>
        <w:rPr>
          <w:rFonts w:hint="eastAsia"/>
        </w:rPr>
      </w:pPr>
      <w:r>
        <w:rPr>
          <w:rFonts w:hint="eastAsia"/>
        </w:rPr>
        <w:t>You know I have made a comparison of this gospel with the law, and shewed you how the law had a glory in it, which yet was no glory in comparison of that which the gospel hath, which I have opened in divers particulars.</w:t>
      </w:r>
    </w:p>
    <w:p w14:paraId="1F4D4108">
      <w:pPr>
        <w:ind w:left="-5" w:right="0"/>
        <w:rPr>
          <w:rFonts w:hint="eastAsia"/>
        </w:rPr>
      </w:pPr>
      <w:r>
        <w:rPr>
          <w:rFonts w:hint="eastAsia"/>
        </w:rPr>
        <w:t>你们知道我已将这福音与律法作了比较，并向你们显明律法如何有荣耀，然而与福音所拥有的相比，那荣耀就不是荣耀了，我已在多个细节中展开了。</w:t>
      </w:r>
    </w:p>
    <w:p w14:paraId="0734FE12">
      <w:pPr>
        <w:ind w:left="-5" w:right="0"/>
        <w:rPr>
          <w:rFonts w:hint="eastAsia"/>
        </w:rPr>
      </w:pPr>
    </w:p>
    <w:p w14:paraId="727B9677">
      <w:pPr>
        <w:ind w:left="-5" w:right="0"/>
        <w:rPr>
          <w:rFonts w:hint="eastAsia"/>
        </w:rPr>
      </w:pPr>
      <w:r>
        <w:rPr>
          <w:rFonts w:hint="eastAsia"/>
        </w:rPr>
        <w:t>Let us now compare the law and the gospel together in another respect also.</w:t>
      </w:r>
    </w:p>
    <w:p w14:paraId="4410576C">
      <w:pPr>
        <w:ind w:left="-5" w:right="0"/>
        <w:rPr>
          <w:rFonts w:hint="eastAsia"/>
        </w:rPr>
      </w:pPr>
      <w:r>
        <w:rPr>
          <w:rFonts w:hint="eastAsia"/>
        </w:rPr>
        <w:t>现在让我们也在另一方面将律法和福音作个比较。</w:t>
      </w:r>
    </w:p>
    <w:p w14:paraId="2F4C2DD5">
      <w:pPr>
        <w:ind w:left="-5" w:right="0"/>
        <w:rPr>
          <w:rFonts w:hint="eastAsia"/>
        </w:rPr>
      </w:pPr>
    </w:p>
    <w:p w14:paraId="6C9D97CA">
      <w:pPr>
        <w:ind w:left="-5" w:right="0"/>
        <w:rPr>
          <w:rFonts w:hint="eastAsia"/>
        </w:rPr>
      </w:pPr>
      <w:r>
        <w:rPr>
          <w:rFonts w:hint="eastAsia"/>
        </w:rPr>
        <w:t>When God did give the law, he gave it but to one nation, the Jews, whose land was no bigger than the dominion of Wales.</w:t>
      </w:r>
    </w:p>
    <w:p w14:paraId="3DC3A309">
      <w:pPr>
        <w:ind w:left="-5" w:right="0"/>
        <w:rPr>
          <w:rFonts w:hint="eastAsia"/>
        </w:rPr>
      </w:pPr>
      <w:r>
        <w:rPr>
          <w:rFonts w:hint="eastAsia"/>
        </w:rPr>
        <w:t>当神赐下律法时，祂只赐给一个民族，犹太人，他们的土地不比威尔士的领地大。</w:t>
      </w:r>
    </w:p>
    <w:p w14:paraId="0ADF6183">
      <w:pPr>
        <w:ind w:left="-5" w:right="0"/>
        <w:rPr>
          <w:rFonts w:hint="eastAsia"/>
        </w:rPr>
      </w:pPr>
    </w:p>
    <w:p w14:paraId="7A731282">
      <w:pPr>
        <w:ind w:left="-5" w:right="0"/>
        <w:rPr>
          <w:rFonts w:hint="eastAsia"/>
        </w:rPr>
      </w:pPr>
      <w:r>
        <w:rPr>
          <w:rFonts w:hint="eastAsia"/>
        </w:rPr>
        <w:t>Ps. 147:19, 'He shewed his word unto Jacob, his statutes and his judgments unto Israel, but he hath not dealt so with any nation; and as for his judgments they have not known them.'</w:t>
      </w:r>
    </w:p>
    <w:p w14:paraId="31FE3D88">
      <w:pPr>
        <w:ind w:left="-5" w:right="0"/>
        <w:rPr>
          <w:rFonts w:hint="eastAsia"/>
        </w:rPr>
      </w:pPr>
      <w:r>
        <w:rPr>
          <w:rFonts w:hint="eastAsia"/>
        </w:rPr>
        <w:t>诗篇147:19，“祂将祂的道指示雅各，将祂的律例典章指示以色列。别国祂都没有这样待过；至于祂的典章，他们向来没有知道。”</w:t>
      </w:r>
    </w:p>
    <w:p w14:paraId="476E5F64">
      <w:pPr>
        <w:ind w:left="-5" w:right="0"/>
        <w:rPr>
          <w:rFonts w:hint="eastAsia"/>
        </w:rPr>
      </w:pPr>
    </w:p>
    <w:p w14:paraId="1613139F">
      <w:pPr>
        <w:ind w:left="-5" w:right="0"/>
        <w:rPr>
          <w:rFonts w:hint="eastAsia"/>
        </w:rPr>
      </w:pPr>
      <w:r>
        <w:rPr>
          <w:rFonts w:hint="eastAsia"/>
        </w:rPr>
        <w:t>But now, what saith the apostle?</w:t>
      </w:r>
    </w:p>
    <w:p w14:paraId="58503F2D">
      <w:pPr>
        <w:ind w:left="-5" w:right="0"/>
        <w:rPr>
          <w:rFonts w:hint="eastAsia"/>
        </w:rPr>
      </w:pPr>
      <w:r>
        <w:rPr>
          <w:rFonts w:hint="eastAsia"/>
        </w:rPr>
        <w:t>但现在，使徒说了什么？</w:t>
      </w:r>
    </w:p>
    <w:p w14:paraId="77F20569">
      <w:pPr>
        <w:ind w:left="-5" w:right="0"/>
        <w:rPr>
          <w:rFonts w:hint="eastAsia"/>
        </w:rPr>
      </w:pPr>
    </w:p>
    <w:p w14:paraId="6028E4D8">
      <w:pPr>
        <w:ind w:left="-5" w:right="0"/>
        <w:rPr>
          <w:rFonts w:hint="eastAsia"/>
        </w:rPr>
      </w:pPr>
      <w:r>
        <w:rPr>
          <w:rFonts w:hint="eastAsia"/>
        </w:rPr>
        <w:t>He did keep from ages and from generations a further glorious mystery to be made known among the Gentiles, that is, to all nations.</w:t>
      </w:r>
    </w:p>
    <w:p w14:paraId="30E6D1DE">
      <w:pPr>
        <w:ind w:left="-5" w:right="0"/>
        <w:rPr>
          <w:rFonts w:hint="eastAsia"/>
        </w:rPr>
      </w:pPr>
      <w:r>
        <w:rPr>
          <w:rFonts w:hint="eastAsia"/>
        </w:rPr>
        <w:t>祂从历世历代保守了一个更荣耀的奥秘，要向外邦人，就是向万国显明。</w:t>
      </w:r>
    </w:p>
    <w:p w14:paraId="6ED2527B">
      <w:pPr>
        <w:ind w:left="-5" w:right="0"/>
        <w:rPr>
          <w:rFonts w:hint="eastAsia"/>
        </w:rPr>
      </w:pPr>
    </w:p>
    <w:p w14:paraId="465EAA19">
      <w:pPr>
        <w:ind w:left="-5" w:right="0"/>
        <w:rPr>
          <w:rFonts w:hint="eastAsia"/>
        </w:rPr>
      </w:pPr>
      <w:r>
        <w:rPr>
          <w:rFonts w:hint="eastAsia"/>
        </w:rPr>
        <w:t>You have a place in Num. 14:21 (that I may speak coherently to the point of glory, the gospel is a glorious gospel, and it is glorious in this respect), when the people of Israel had sinned against the Lord, against the law that was newly given, God doth at Moses his entreaty pardon them for the present: 'I will pardon them according to thy word, but as truly as I live,' saith he, 'all the earth shall be filled with the glory of the Lord.'</w:t>
      </w:r>
    </w:p>
    <w:p w14:paraId="6B24EF3F">
      <w:pPr>
        <w:ind w:left="-5" w:right="0"/>
        <w:rPr>
          <w:rFonts w:hint="eastAsia"/>
        </w:rPr>
      </w:pPr>
      <w:r>
        <w:rPr>
          <w:rFonts w:hint="eastAsia"/>
        </w:rPr>
        <w:t>你在民数记14:21有一处经文（为要我能连贯地讲到荣耀的要点，福音是一个荣耀的福音，它在这方面是荣耀的），当以色列百姓得罪了主，得罪了新赐的律法，神在摩西的恳求下，暂时赦免了他们：“我照你的话赦免了他们，但我指着我的永生起誓，”祂说，“遍地都要被耶和华的荣光充满。”</w:t>
      </w:r>
    </w:p>
    <w:p w14:paraId="23251D06">
      <w:pPr>
        <w:ind w:left="-5" w:right="0"/>
        <w:rPr>
          <w:rFonts w:hint="eastAsia"/>
        </w:rPr>
      </w:pPr>
    </w:p>
    <w:p w14:paraId="7569D6A4">
      <w:pPr>
        <w:ind w:left="-5" w:right="0"/>
        <w:rPr>
          <w:rFonts w:hint="eastAsia"/>
        </w:rPr>
      </w:pPr>
      <w:r>
        <w:rPr>
          <w:rFonts w:hint="eastAsia"/>
        </w:rPr>
        <w:t>I know that many interpreters do interpret this to be meant thus, that God would take a course, that his justice in punishing of this people should be known to all the world, and so he would fill the whole earth with his glory.</w:t>
      </w:r>
    </w:p>
    <w:p w14:paraId="5DB771B5">
      <w:pPr>
        <w:ind w:left="-5" w:right="0"/>
        <w:rPr>
          <w:rFonts w:hint="eastAsia"/>
        </w:rPr>
      </w:pPr>
      <w:r>
        <w:rPr>
          <w:rFonts w:hint="eastAsia"/>
        </w:rPr>
        <w:t>我知道许多解经家将此解释为，神会采取一个方法，使祂惩罚这百姓的公义为全世界所知，如此祂就会用祂的荣耀充满全地。</w:t>
      </w:r>
    </w:p>
    <w:p w14:paraId="4D95958A">
      <w:pPr>
        <w:ind w:left="-5" w:right="0"/>
        <w:rPr>
          <w:rFonts w:hint="eastAsia"/>
        </w:rPr>
      </w:pPr>
    </w:p>
    <w:p w14:paraId="4BDD569B">
      <w:pPr>
        <w:ind w:left="-5" w:right="0"/>
        <w:rPr>
          <w:rFonts w:hint="eastAsia"/>
        </w:rPr>
      </w:pPr>
      <w:r>
        <w:rPr>
          <w:rFonts w:hint="eastAsia"/>
        </w:rPr>
        <w:t>But I take it (and I shall give you Scripture for it) that he here makes known and manifest his own counsels of his one day rejecting of the Jews, to the end he might provoke them to jealousy, as the apostle saith, he having given them a law, and they sinning thus against it; well, saith he, I will not contain myself within this nation, but I have a glory which I will fill all the earth withal; and that indeed is the knowledge of the glory of the Lord Jesus Christ.</w:t>
      </w:r>
    </w:p>
    <w:p w14:paraId="5881B943">
      <w:pPr>
        <w:ind w:left="-5" w:right="0"/>
        <w:rPr>
          <w:rFonts w:hint="eastAsia"/>
        </w:rPr>
      </w:pPr>
      <w:r>
        <w:rPr>
          <w:rFonts w:hint="eastAsia"/>
        </w:rPr>
        <w:t>但我认为（我将为此给你圣经），祂在此显明并宣告祂自己的旨意，即有一天祂要弃绝犹太人，为要激动他们发愤，如使徒所说，祂既已给他们一条律法，他们又如此得罪它；好吧，祂说，我不会将自己局限于这个民族，但我有一个荣耀，我将用它充满全地；那荣耀确实是认识主耶稣基督的荣耀。</w:t>
      </w:r>
    </w:p>
    <w:p w14:paraId="4D5ED336">
      <w:pPr>
        <w:ind w:left="-5" w:right="0"/>
        <w:rPr>
          <w:rFonts w:hint="eastAsia"/>
        </w:rPr>
      </w:pPr>
    </w:p>
    <w:p w14:paraId="6ACA01D7">
      <w:pPr>
        <w:ind w:left="-5" w:right="0"/>
        <w:rPr>
          <w:rFonts w:hint="eastAsia"/>
        </w:rPr>
      </w:pPr>
      <w:r>
        <w:rPr>
          <w:rFonts w:hint="eastAsia"/>
        </w:rPr>
        <w:t>I shall give you a scripture for this interpretation; it is in Is. 6:3.</w:t>
      </w:r>
    </w:p>
    <w:p w14:paraId="37BBF5FE">
      <w:pPr>
        <w:ind w:left="-5" w:right="0"/>
        <w:rPr>
          <w:rFonts w:hint="eastAsia"/>
        </w:rPr>
      </w:pPr>
      <w:r>
        <w:rPr>
          <w:rFonts w:hint="eastAsia"/>
        </w:rPr>
        <w:t>我将为此解释给你一处经文；在以赛亚书6:3。</w:t>
      </w:r>
    </w:p>
    <w:p w14:paraId="2A517999">
      <w:pPr>
        <w:ind w:left="-5" w:right="0"/>
        <w:rPr>
          <w:rFonts w:hint="eastAsia"/>
        </w:rPr>
      </w:pPr>
    </w:p>
    <w:p w14:paraId="2EC3153C">
      <w:pPr>
        <w:ind w:left="-5" w:right="0"/>
        <w:rPr>
          <w:rFonts w:hint="eastAsia"/>
        </w:rPr>
      </w:pPr>
      <w:r>
        <w:rPr>
          <w:rFonts w:hint="eastAsia"/>
        </w:rPr>
        <w:t>For there the phrase of filling the earth with his glory is again used, and nowhere else that I know of in the whole Scripture, answering to that phrase that God had used in that place of Numbers afore-mentioned.</w:t>
      </w:r>
    </w:p>
    <w:p w14:paraId="46429EE8">
      <w:pPr>
        <w:ind w:left="-5" w:right="0"/>
        <w:rPr>
          <w:rFonts w:hint="eastAsia"/>
        </w:rPr>
      </w:pPr>
      <w:r>
        <w:rPr>
          <w:rFonts w:hint="eastAsia"/>
        </w:rPr>
        <w:t>因为那里再次用了“用祂的荣耀充满全地”这个短语，据我所知，在整本圣经中，再没有别处与神在前面提到的民数记那处经文所用的短语相对应。</w:t>
      </w:r>
    </w:p>
    <w:p w14:paraId="4DD22702">
      <w:pPr>
        <w:ind w:left="-5" w:right="0"/>
        <w:rPr>
          <w:rFonts w:hint="eastAsia"/>
        </w:rPr>
      </w:pPr>
    </w:p>
    <w:p w14:paraId="44E57648">
      <w:pPr>
        <w:ind w:left="-5" w:right="0"/>
        <w:rPr>
          <w:rFonts w:hint="eastAsia"/>
        </w:rPr>
      </w:pPr>
      <w:r>
        <w:rPr>
          <w:rFonts w:hint="eastAsia"/>
        </w:rPr>
        <w:t>Now, whenas it is said here in Isaiah, 'the whole earth is full of his glory,' what do you think is spoken of?</w:t>
      </w:r>
    </w:p>
    <w:p w14:paraId="084CFB10">
      <w:pPr>
        <w:ind w:left="-5" w:right="0"/>
        <w:rPr>
          <w:rFonts w:hint="eastAsia"/>
        </w:rPr>
      </w:pPr>
      <w:r>
        <w:rPr>
          <w:rFonts w:hint="eastAsia"/>
        </w:rPr>
        <w:t>如今，当以赛亚书这里说，“全地都充满了祂的荣耀”时，你认为说的是什么？</w:t>
      </w:r>
    </w:p>
    <w:p w14:paraId="1FAB605F">
      <w:pPr>
        <w:ind w:left="-5" w:right="0"/>
        <w:rPr>
          <w:rFonts w:hint="eastAsia"/>
        </w:rPr>
      </w:pPr>
    </w:p>
    <w:p w14:paraId="1828EDC5">
      <w:pPr>
        <w:ind w:left="-5" w:right="0"/>
        <w:rPr>
          <w:rFonts w:hint="eastAsia"/>
        </w:rPr>
      </w:pPr>
      <w:r>
        <w:rPr>
          <w:rFonts w:hint="eastAsia"/>
        </w:rPr>
        <w:t>Why, it is Jesus Christ revealed sitting upon his throne, with his train filling the temple, hardening the hearts of the Jews, and giving commission to his apostles to go and preach to all nations.</w:t>
      </w:r>
    </w:p>
    <w:p w14:paraId="2CA3AE8E">
      <w:pPr>
        <w:ind w:left="-5" w:right="0"/>
        <w:rPr>
          <w:rFonts w:hint="eastAsia"/>
        </w:rPr>
      </w:pPr>
      <w:r>
        <w:rPr>
          <w:rFonts w:hint="eastAsia"/>
        </w:rPr>
        <w:t>为何，那是被启示的耶稣基督，坐在祂的宝座上，祂的衣裳垂下，遮满圣殿，使犹太人的心刚硬，并差遣祂的使徒往万国去传道。</w:t>
      </w:r>
    </w:p>
    <w:p w14:paraId="6A8BE128">
      <w:pPr>
        <w:ind w:left="-5" w:right="0"/>
        <w:rPr>
          <w:rFonts w:hint="eastAsia"/>
        </w:rPr>
      </w:pPr>
    </w:p>
    <w:p w14:paraId="7E116388">
      <w:pPr>
        <w:ind w:left="-5" w:right="0"/>
        <w:rPr>
          <w:rFonts w:hint="eastAsia"/>
        </w:rPr>
      </w:pPr>
      <w:r>
        <w:rPr>
          <w:rFonts w:hint="eastAsia"/>
        </w:rPr>
        <w:t>How is that manifest?</w:t>
      </w:r>
    </w:p>
    <w:p w14:paraId="4A25461A">
      <w:pPr>
        <w:ind w:left="-5" w:right="0"/>
        <w:rPr>
          <w:rFonts w:hint="eastAsia"/>
        </w:rPr>
      </w:pPr>
      <w:r>
        <w:rPr>
          <w:rFonts w:hint="eastAsia"/>
        </w:rPr>
        <w:t>那如何显明？</w:t>
      </w:r>
    </w:p>
    <w:p w14:paraId="71CBE3E7">
      <w:pPr>
        <w:ind w:left="-5" w:right="0"/>
        <w:rPr>
          <w:rFonts w:hint="eastAsia"/>
        </w:rPr>
      </w:pPr>
    </w:p>
    <w:p w14:paraId="205C2F23">
      <w:pPr>
        <w:ind w:left="-5" w:right="0"/>
        <w:rPr>
          <w:rFonts w:hint="eastAsia"/>
        </w:rPr>
      </w:pPr>
      <w:r>
        <w:rPr>
          <w:rFonts w:hint="eastAsia"/>
        </w:rPr>
        <w:t>Look in John 12:40, where Christ himself quoteth this very chapter in Isaiah, ver. 10 and 11.</w:t>
      </w:r>
    </w:p>
    <w:p w14:paraId="771789ED">
      <w:pPr>
        <w:ind w:left="-5" w:right="0"/>
        <w:rPr>
          <w:rFonts w:hint="eastAsia"/>
        </w:rPr>
      </w:pPr>
      <w:r>
        <w:rPr>
          <w:rFonts w:hint="eastAsia"/>
        </w:rPr>
        <w:t>看约翰福音12:40，那里基督自己引用了以赛亚书的这一章，第10和11节。</w:t>
      </w:r>
    </w:p>
    <w:p w14:paraId="201B09EA">
      <w:pPr>
        <w:ind w:left="-5" w:right="0"/>
        <w:rPr>
          <w:rFonts w:hint="eastAsia"/>
        </w:rPr>
      </w:pPr>
    </w:p>
    <w:p w14:paraId="503B92C3">
      <w:pPr>
        <w:ind w:left="-5" w:right="0"/>
        <w:rPr>
          <w:rFonts w:hint="eastAsia"/>
        </w:rPr>
      </w:pPr>
      <w:r>
        <w:rPr>
          <w:rFonts w:hint="eastAsia"/>
        </w:rPr>
        <w:t>'Go and tell this people, hear ye indeed, but understand not; and see ye indeed, but perceive not.</w:t>
      </w:r>
    </w:p>
    <w:p w14:paraId="1D1522C4">
      <w:pPr>
        <w:ind w:left="-5" w:right="0"/>
        <w:rPr>
          <w:rFonts w:hint="eastAsia"/>
        </w:rPr>
      </w:pPr>
      <w:r>
        <w:rPr>
          <w:rFonts w:hint="eastAsia"/>
        </w:rPr>
        <w:t>“你去告诉这百姓说：你们听是要听见，却不明白；看是要看见，却不晓得。”</w:t>
      </w:r>
    </w:p>
    <w:p w14:paraId="3ED519A9">
      <w:pPr>
        <w:ind w:left="-5" w:right="0"/>
        <w:rPr>
          <w:rFonts w:hint="eastAsia"/>
        </w:rPr>
      </w:pPr>
    </w:p>
    <w:p w14:paraId="704D6CA3">
      <w:pPr>
        <w:ind w:left="-5" w:right="0"/>
        <w:rPr>
          <w:rFonts w:hint="eastAsia"/>
        </w:rPr>
      </w:pPr>
      <w:r>
        <w:rPr>
          <w:rFonts w:hint="eastAsia"/>
        </w:rPr>
        <w:t>Make the heart of this people fat, and make their ears heavy, and shut their eyes; lest they see with their eyes, and hear with their ears, and understand with their heart, and convert, and be healed.'</w:t>
      </w:r>
    </w:p>
    <w:p w14:paraId="517A954C">
      <w:pPr>
        <w:ind w:left="-5" w:right="0"/>
        <w:rPr>
          <w:rFonts w:hint="eastAsia"/>
        </w:rPr>
      </w:pPr>
      <w:r>
        <w:rPr>
          <w:rFonts w:hint="eastAsia"/>
        </w:rPr>
        <w:t>“要使这百姓心蒙脂油，耳朵发沉，眼睛昏迷；恐怕眼睛看见，耳朵听见，心里明白，回转过来，便得医治。”</w:t>
      </w:r>
    </w:p>
    <w:p w14:paraId="078E372E">
      <w:pPr>
        <w:ind w:left="-5" w:right="0"/>
        <w:rPr>
          <w:rFonts w:hint="eastAsia"/>
        </w:rPr>
      </w:pPr>
    </w:p>
    <w:p w14:paraId="728A3426">
      <w:pPr>
        <w:ind w:left="-5" w:right="0"/>
        <w:rPr>
          <w:rFonts w:hint="eastAsia"/>
        </w:rPr>
      </w:pPr>
      <w:r>
        <w:rPr>
          <w:rFonts w:hint="eastAsia"/>
        </w:rPr>
        <w:t>And upon that follows their casting off, 'Then said I, Lord, how long? And he answered, Until the cities be wasted without inhabitant, and the houses without man, and the land be utterly desolate.'</w:t>
      </w:r>
    </w:p>
    <w:p w14:paraId="05CB55BA">
      <w:pPr>
        <w:ind w:left="-5" w:right="0"/>
        <w:rPr>
          <w:rFonts w:hint="eastAsia"/>
        </w:rPr>
      </w:pPr>
      <w:r>
        <w:rPr>
          <w:rFonts w:hint="eastAsia"/>
        </w:rPr>
        <w:t>随之而来的是他们的被弃绝，“我就说：主啊，这到几时为止呢？祂说：直到城邑荒凉，无人居住，房屋空闲无人，地土极其荒凉。”</w:t>
      </w:r>
    </w:p>
    <w:p w14:paraId="0275B187">
      <w:pPr>
        <w:ind w:left="-5" w:right="0"/>
        <w:rPr>
          <w:rFonts w:hint="eastAsia"/>
        </w:rPr>
      </w:pPr>
    </w:p>
    <w:p w14:paraId="306AE77F">
      <w:pPr>
        <w:ind w:left="-5" w:right="0"/>
        <w:rPr>
          <w:rFonts w:hint="eastAsia"/>
        </w:rPr>
      </w:pPr>
      <w:r>
        <w:rPr>
          <w:rFonts w:hint="eastAsia"/>
        </w:rPr>
        <w:t>But is this spoken of Christ?</w:t>
      </w:r>
    </w:p>
    <w:p w14:paraId="2B13E16D">
      <w:pPr>
        <w:ind w:left="-5" w:right="0"/>
        <w:rPr>
          <w:rFonts w:hint="eastAsia"/>
        </w:rPr>
      </w:pPr>
      <w:r>
        <w:rPr>
          <w:rFonts w:hint="eastAsia"/>
        </w:rPr>
        <w:t>但这是论到基督的吗？</w:t>
      </w:r>
    </w:p>
    <w:p w14:paraId="2611DF33">
      <w:pPr>
        <w:ind w:left="-5" w:right="0"/>
        <w:rPr>
          <w:rFonts w:hint="eastAsia"/>
        </w:rPr>
      </w:pPr>
    </w:p>
    <w:p w14:paraId="1F084670">
      <w:pPr>
        <w:ind w:left="-5" w:right="0"/>
        <w:rPr>
          <w:rFonts w:hint="eastAsia"/>
        </w:rPr>
      </w:pPr>
      <w:r>
        <w:rPr>
          <w:rFonts w:hint="eastAsia"/>
        </w:rPr>
        <w:t>Yes; read John 12:40.</w:t>
      </w:r>
    </w:p>
    <w:p w14:paraId="2F5A8B56">
      <w:pPr>
        <w:ind w:left="-5" w:right="0"/>
        <w:rPr>
          <w:rFonts w:hint="eastAsia"/>
        </w:rPr>
      </w:pPr>
      <w:r>
        <w:rPr>
          <w:rFonts w:hint="eastAsia"/>
        </w:rPr>
        <w:t>是的；读约翰福音12:40。</w:t>
      </w:r>
    </w:p>
    <w:p w14:paraId="5C7529F8">
      <w:pPr>
        <w:ind w:left="-5" w:right="0"/>
        <w:rPr>
          <w:rFonts w:hint="eastAsia"/>
        </w:rPr>
      </w:pPr>
    </w:p>
    <w:p w14:paraId="498EDF92">
      <w:pPr>
        <w:ind w:left="-5" w:right="0"/>
        <w:rPr>
          <w:rFonts w:hint="eastAsia"/>
        </w:rPr>
      </w:pPr>
      <w:r>
        <w:rPr>
          <w:rFonts w:hint="eastAsia"/>
        </w:rPr>
        <w:t>'He hath blinded their eyes, and hardened their hearts, that they should not see with their eyes, nor understand with their hearts, and be converted, and I should heal them; these things (saith he) said Esaias, when he saw his glory, and spake of him.'</w:t>
      </w:r>
    </w:p>
    <w:p w14:paraId="451A2B83">
      <w:pPr>
        <w:ind w:left="-5" w:right="0"/>
        <w:rPr>
          <w:rFonts w:hint="eastAsia"/>
        </w:rPr>
      </w:pPr>
      <w:r>
        <w:rPr>
          <w:rFonts w:hint="eastAsia"/>
        </w:rPr>
        <w:t>“主叫他们瞎了眼，硬了心，免得他们眼睛看见，心里明白，回转过来，我就医治他们；以赛亚（他说）因为看见祂的荣耀，就指着祂说这话。”</w:t>
      </w:r>
    </w:p>
    <w:p w14:paraId="2C4397D0">
      <w:pPr>
        <w:ind w:left="-5" w:right="0"/>
        <w:rPr>
          <w:rFonts w:hint="eastAsia"/>
        </w:rPr>
      </w:pPr>
    </w:p>
    <w:p w14:paraId="1A1BDF81">
      <w:pPr>
        <w:ind w:left="-5" w:right="0"/>
        <w:rPr>
          <w:rFonts w:hint="eastAsia"/>
        </w:rPr>
      </w:pPr>
      <w:r>
        <w:rPr>
          <w:rFonts w:hint="eastAsia"/>
        </w:rPr>
        <w:t>Here is plainly, in this prophecy of Isaiah, the oath fulfilled that God sware in that place of Numbers.</w:t>
      </w:r>
    </w:p>
    <w:p w14:paraId="56C2EB43">
      <w:pPr>
        <w:ind w:left="-5" w:right="0"/>
        <w:rPr>
          <w:rFonts w:hint="eastAsia"/>
        </w:rPr>
      </w:pPr>
      <w:r>
        <w:rPr>
          <w:rFonts w:hint="eastAsia"/>
        </w:rPr>
        <w:t>这里清楚地，在以赛亚的这预言中，神在民数记那处经文所起的誓得以应验。</w:t>
      </w:r>
    </w:p>
    <w:p w14:paraId="1BE9FBBD">
      <w:pPr>
        <w:ind w:left="-5" w:right="0"/>
        <w:rPr>
          <w:rFonts w:hint="eastAsia"/>
        </w:rPr>
      </w:pPr>
    </w:p>
    <w:p w14:paraId="2E35ABCF">
      <w:pPr>
        <w:ind w:left="-5" w:right="0"/>
        <w:rPr>
          <w:rFonts w:hint="eastAsia"/>
        </w:rPr>
      </w:pPr>
      <w:r>
        <w:rPr>
          <w:rFonts w:hint="eastAsia"/>
        </w:rPr>
        <w:t>And God swears it in that sense (as I said even now) that Paul speaks in Rom. 11; when he lays open the riches of the gospel, he says he did it that he might provoke to emulation them which were of his own nation; so doth God here.</w:t>
      </w:r>
    </w:p>
    <w:p w14:paraId="5302D93D">
      <w:pPr>
        <w:ind w:left="-5" w:right="0"/>
        <w:rPr>
          <w:rFonts w:hint="eastAsia"/>
        </w:rPr>
      </w:pPr>
      <w:r>
        <w:rPr>
          <w:rFonts w:hint="eastAsia"/>
        </w:rPr>
        <w:t>神起誓是本着那个意思（如我刚才所说），即保罗在罗马书11章所说的；当他阐明福音的丰盛时，他说他如此行，为要激动他本国的人发愤；神在此也是如此。</w:t>
      </w:r>
    </w:p>
    <w:p w14:paraId="62692033">
      <w:pPr>
        <w:ind w:left="-5" w:right="0"/>
        <w:rPr>
          <w:rFonts w:hint="eastAsia"/>
        </w:rPr>
      </w:pPr>
    </w:p>
    <w:p w14:paraId="7251DA3F">
      <w:pPr>
        <w:ind w:left="-5" w:right="0"/>
        <w:rPr>
          <w:rFonts w:hint="eastAsia"/>
        </w:rPr>
      </w:pPr>
      <w:r>
        <w:rPr>
          <w:rFonts w:hint="eastAsia"/>
        </w:rPr>
        <w:t>Have they indeed sinned thus against my law, which also typically holds forth Christ?</w:t>
      </w:r>
    </w:p>
    <w:p w14:paraId="11902527">
      <w:pPr>
        <w:ind w:left="-5" w:right="0"/>
        <w:rPr>
          <w:rFonts w:hint="eastAsia"/>
        </w:rPr>
      </w:pPr>
      <w:r>
        <w:rPr>
          <w:rFonts w:hint="eastAsia"/>
        </w:rPr>
        <w:t>他们竟如此得罪了我的律法，那律法也典型地持守着基督吗？</w:t>
      </w:r>
    </w:p>
    <w:p w14:paraId="29B40B1A">
      <w:pPr>
        <w:ind w:left="-5" w:right="0"/>
        <w:rPr>
          <w:rFonts w:hint="eastAsia"/>
        </w:rPr>
      </w:pPr>
    </w:p>
    <w:p w14:paraId="6F217353">
      <w:pPr>
        <w:ind w:left="-5" w:right="0"/>
        <w:rPr>
          <w:rFonts w:hint="eastAsia"/>
        </w:rPr>
      </w:pPr>
      <w:r>
        <w:rPr>
          <w:rFonts w:hint="eastAsia"/>
        </w:rPr>
        <w:t>Well, though I pardon them for the present, yet I have a glory beyond all this, which I will fill the earth with, when I send my Son into the world, and which I have reserved for the Gentiles and for all nations.</w:t>
      </w:r>
    </w:p>
    <w:p w14:paraId="022DD285">
      <w:pPr>
        <w:ind w:left="-5" w:right="0"/>
        <w:rPr>
          <w:rFonts w:hint="eastAsia"/>
        </w:rPr>
      </w:pPr>
      <w:r>
        <w:rPr>
          <w:rFonts w:hint="eastAsia"/>
        </w:rPr>
        <w:t>好吧，虽然我暂时赦免了他们，然而我有一个超越这一切的荣耀，我将用它充满全地，当我差遣我的儿子到世上来时，并且我已为外邦人和万国保留了这荣耀。</w:t>
      </w:r>
    </w:p>
    <w:p w14:paraId="7346DD5D">
      <w:pPr>
        <w:ind w:left="-5" w:right="0"/>
        <w:rPr>
          <w:rFonts w:hint="eastAsia"/>
        </w:rPr>
      </w:pPr>
    </w:p>
    <w:p w14:paraId="3AB91F4B">
      <w:pPr>
        <w:ind w:left="-5" w:right="0"/>
        <w:rPr>
          <w:rFonts w:hint="eastAsia"/>
        </w:rPr>
      </w:pPr>
      <w:r>
        <w:rPr>
          <w:rFonts w:hint="eastAsia"/>
        </w:rPr>
        <w:t>And therefore this gospel must needs be infinitely more glorious than the law, God now breaking up his treasures, and fulfilling his oath, to provoke the Jews if possible unto jealousy.</w:t>
      </w:r>
    </w:p>
    <w:p w14:paraId="2A4EA510">
      <w:pPr>
        <w:ind w:left="-5" w:right="0"/>
        <w:rPr>
          <w:rFonts w:hint="eastAsia"/>
        </w:rPr>
      </w:pPr>
      <w:r>
        <w:rPr>
          <w:rFonts w:hint="eastAsia"/>
        </w:rPr>
        <w:t>因此这福音必是比律法无限更荣耀的，神如今打开祂的宝库，并应验祂的誓言，为要若可能，激动犹太人发愤。</w:t>
      </w:r>
    </w:p>
    <w:p w14:paraId="0156C3E9">
      <w:pPr>
        <w:ind w:left="-5" w:right="0"/>
        <w:rPr>
          <w:rFonts w:hint="eastAsia"/>
        </w:rPr>
      </w:pPr>
    </w:p>
    <w:p w14:paraId="0CC4080F">
      <w:pPr>
        <w:ind w:left="-5" w:right="0"/>
        <w:rPr>
          <w:rFonts w:hint="eastAsia"/>
        </w:rPr>
      </w:pPr>
      <w:r>
        <w:rPr>
          <w:rFonts w:hint="eastAsia"/>
        </w:rPr>
        <w:t>He reserved some better things for us, as the phrase is, Heb. 11:40.</w:t>
      </w:r>
    </w:p>
    <w:p w14:paraId="2F75528F">
      <w:pPr>
        <w:ind w:left="-5" w:right="0"/>
        <w:rPr>
          <w:rFonts w:hint="eastAsia"/>
        </w:rPr>
      </w:pPr>
      <w:r>
        <w:rPr>
          <w:rFonts w:hint="eastAsia"/>
        </w:rPr>
        <w:t>祂为我们存留了一些更美的事，如希伯来书11:40的措辞。</w:t>
      </w:r>
    </w:p>
    <w:p w14:paraId="2041A0BC">
      <w:pPr>
        <w:ind w:left="-5" w:right="0"/>
        <w:rPr>
          <w:rFonts w:hint="eastAsia"/>
        </w:rPr>
      </w:pPr>
    </w:p>
    <w:p w14:paraId="452157C8">
      <w:pPr>
        <w:ind w:left="-5" w:right="0"/>
        <w:rPr>
          <w:rFonts w:hint="eastAsia"/>
        </w:rPr>
      </w:pPr>
      <w:r>
        <w:rPr>
          <w:rFonts w:hint="eastAsia"/>
        </w:rPr>
        <w:t>And as he reserved a greater glory for us than that of the law, so, to speak to the other property (for the gospel is called both rich and glorious), he reserved a greater treasury of riches whenas he would break open his mind to the Gentiles.</w:t>
      </w:r>
    </w:p>
    <w:p w14:paraId="4D43CCE2">
      <w:pPr>
        <w:ind w:left="-5" w:right="0"/>
        <w:rPr>
          <w:rFonts w:hint="eastAsia"/>
        </w:rPr>
      </w:pPr>
      <w:r>
        <w:rPr>
          <w:rFonts w:hint="eastAsia"/>
        </w:rPr>
        <w:t>并且祂既为我们保留了比律法更伟大的荣耀，所以，说到另一个属性（因为福音被称为既丰盛又荣耀），当祂要向外邦人敞开祂的心思时，祂保留了一个更伟大的财富宝库。</w:t>
      </w:r>
    </w:p>
    <w:p w14:paraId="544FCCBD">
      <w:pPr>
        <w:ind w:left="-5" w:right="0"/>
        <w:rPr>
          <w:rFonts w:hint="eastAsia"/>
        </w:rPr>
      </w:pPr>
    </w:p>
    <w:p w14:paraId="3BF72B1A">
      <w:pPr>
        <w:ind w:left="-5" w:right="0"/>
        <w:rPr>
          <w:rFonts w:hint="eastAsia"/>
        </w:rPr>
      </w:pPr>
      <w:r>
        <w:rPr>
          <w:rFonts w:hint="eastAsia"/>
        </w:rPr>
        <w:t>You have it under these very terms expressed in Eph. 3:8, 9, 'To me is this grace given, that I should preach among the Gentiles the unsearchable riches of Christ, and to make all men see what is the fellowship of the mystery,' &amp;c. When all men, all sorts of men, were to see it, and God meant to communicate it to the world, then he brings forth his riches, the unsearchable riches of Christ, 'which had been hid,' as it is here, 'from all ages and generations.'</w:t>
      </w:r>
    </w:p>
    <w:p w14:paraId="690A8C0E">
      <w:pPr>
        <w:ind w:left="-5" w:right="0"/>
        <w:rPr>
          <w:rFonts w:hint="eastAsia"/>
        </w:rPr>
      </w:pPr>
      <w:r>
        <w:rPr>
          <w:rFonts w:hint="eastAsia"/>
        </w:rPr>
        <w:t>你在以弗所书3:8, 9看到用这些确切的措辞表达出来，“我本来比众圣徒中最小的还小，然而祂还赐我这恩典，叫我把基督那测不透的丰富传给外邦人；又使众人明白，这奥秘的交通是如何”，等等。当所有的人，所有各类的人，都要看见它，并且神意图将其交通给全世界时，那时祂就拿出祂的财富，基督测不透的丰富，“这奥秘”，如这里所说，“是从历世历代隐藏的”。</w:t>
      </w:r>
    </w:p>
    <w:p w14:paraId="676AEED0">
      <w:pPr>
        <w:ind w:left="-5" w:right="0"/>
        <w:rPr>
          <w:rFonts w:hint="eastAsia"/>
        </w:rPr>
      </w:pPr>
    </w:p>
    <w:p w14:paraId="241D605D">
      <w:pPr>
        <w:ind w:left="-5" w:right="0"/>
        <w:rPr>
          <w:rFonts w:hint="eastAsia"/>
        </w:rPr>
      </w:pPr>
      <w:r>
        <w:rPr>
          <w:rFonts w:hint="eastAsia"/>
        </w:rPr>
        <w:t>So that now this particle in this text, 'among the Gentiles,' it is not idle, it hath an emphasis in it, it hath this emphasis in it, that God did reserve the fulness of his glory, and the riches of Christ, till such time as all the world was to come in.</w:t>
      </w:r>
    </w:p>
    <w:p w14:paraId="4E4F0A92">
      <w:pPr>
        <w:ind w:left="-5" w:right="0"/>
        <w:rPr>
          <w:rFonts w:hint="eastAsia"/>
        </w:rPr>
      </w:pPr>
      <w:r>
        <w:rPr>
          <w:rFonts w:hint="eastAsia"/>
        </w:rPr>
        <w:t>所以现在这经文中的这个小词，“在外邦人中”，不是闲置的，它有强调之意，它有这个强调之意，即神保留了祂荣耀的丰盛，和基督的丰富，直到全世界都要进来的时候。</w:t>
      </w:r>
    </w:p>
    <w:p w14:paraId="731A0CD8">
      <w:pPr>
        <w:ind w:left="-5" w:right="0"/>
        <w:rPr>
          <w:rFonts w:hint="eastAsia"/>
        </w:rPr>
      </w:pPr>
    </w:p>
    <w:p w14:paraId="38386677">
      <w:pPr>
        <w:ind w:left="-5" w:right="0"/>
        <w:rPr>
          <w:rFonts w:hint="eastAsia"/>
        </w:rPr>
      </w:pPr>
      <w:r>
        <w:rPr>
          <w:rFonts w:hint="eastAsia"/>
        </w:rPr>
        <w:t>He would have all the world to be spectators, and he would have all men know what is the riches of the glory of this mystery among the Gentiles; and therefore, I say, he reserved the revelation of it till then.</w:t>
      </w:r>
    </w:p>
    <w:p w14:paraId="03208ACE">
      <w:pPr>
        <w:ind w:left="-5" w:right="0"/>
        <w:rPr>
          <w:rFonts w:hint="eastAsia"/>
        </w:rPr>
      </w:pPr>
      <w:r>
        <w:rPr>
          <w:rFonts w:hint="eastAsia"/>
        </w:rPr>
        <w:t>祂要全世界都作观众，祂要所有人都知道这奥秘在外邦人中有何等丰盛的荣耀；因此，我说，祂将它的启示保留到那时。</w:t>
      </w:r>
    </w:p>
    <w:p w14:paraId="0C6E9FFB">
      <w:pPr>
        <w:ind w:left="-5" w:right="0"/>
        <w:rPr>
          <w:rFonts w:hint="eastAsia"/>
        </w:rPr>
      </w:pPr>
    </w:p>
    <w:p w14:paraId="23C96E2C">
      <w:pPr>
        <w:ind w:left="-5" w:right="0"/>
        <w:rPr>
          <w:rFonts w:hint="eastAsia"/>
        </w:rPr>
      </w:pPr>
      <w:r>
        <w:rPr>
          <w:rFonts w:hint="eastAsia"/>
        </w:rPr>
        <w:t>And so much now for that particle.</w:t>
      </w:r>
    </w:p>
    <w:p w14:paraId="1F6DBE34">
      <w:pPr>
        <w:ind w:left="-5" w:right="0"/>
        <w:rPr>
          <w:rFonts w:hint="eastAsia"/>
        </w:rPr>
      </w:pPr>
      <w:r>
        <w:rPr>
          <w:rFonts w:hint="eastAsia"/>
        </w:rPr>
        <w:t>关于那个小词，现在就讲到这里。</w:t>
      </w:r>
    </w:p>
    <w:p w14:paraId="699C623E">
      <w:pPr>
        <w:ind w:left="-5" w:right="0"/>
        <w:rPr>
          <w:rFonts w:hint="eastAsia"/>
        </w:rPr>
      </w:pPr>
    </w:p>
    <w:p w14:paraId="3C660481">
      <w:pPr>
        <w:ind w:left="-5" w:right="0"/>
        <w:rPr>
          <w:rFonts w:hint="eastAsia"/>
        </w:rPr>
      </w:pPr>
      <w:r>
        <w:rPr>
          <w:rFonts w:hint="eastAsia"/>
        </w:rPr>
        <w:t>I shall only here, as the coronis of all, spread before you this great truth which concerns us: that though God's primary aim in giving the gospel is to make it known to his saints, yet because the elect of nations in the succession of ages are infinitely numerous, and none knows where this inheritance will fall, or upon whose posterity, therefore the gift of the gospel unto the several nations of the Gentiles was, and is, indefinitely bequeathed to the Gentiles by God as a national endowment, as a national inheritance to every nation it takes place in.</w:t>
      </w:r>
    </w:p>
    <w:p w14:paraId="0E93DB34">
      <w:pPr>
        <w:ind w:left="-5" w:right="0"/>
        <w:rPr>
          <w:rFonts w:hint="eastAsia"/>
        </w:rPr>
      </w:pPr>
      <w:r>
        <w:rPr>
          <w:rFonts w:hint="eastAsia"/>
        </w:rPr>
        <w:t>我只在这里，作为这一切的结束语，在你们面前展开这关乎我们的伟大真理：虽然神赐下福音的主要目的是要向祂的圣徒显明，然而因为历代相传的各国选民数目无限，无人知道这产业将落入何处，或落于谁的后裔，因此福音的恩赐，对各个外邦国家而言，过去是，现在也是，被神无限期地遗赠给外邦人，作为一个民族的禀赋，作为一个民族的产业，在每个它所及的国家。</w:t>
      </w:r>
    </w:p>
    <w:p w14:paraId="020CD9DE">
      <w:pPr>
        <w:ind w:left="-5" w:right="0"/>
        <w:rPr>
          <w:rFonts w:hint="eastAsia"/>
        </w:rPr>
      </w:pPr>
    </w:p>
    <w:p w14:paraId="38A94476">
      <w:pPr>
        <w:ind w:left="-5" w:right="0"/>
        <w:rPr>
          <w:rFonts w:hint="eastAsia"/>
        </w:rPr>
      </w:pPr>
      <w:r>
        <w:rPr>
          <w:rFonts w:hint="eastAsia"/>
        </w:rPr>
        <w:t>It is not to be judged given to the saints of a present age that enjoy it, but indefinitely to the whole lump of a nation, even as you call the proper native commodity of a nation a staple commodity to the nation.</w:t>
      </w:r>
    </w:p>
    <w:p w14:paraId="10564206">
      <w:pPr>
        <w:ind w:left="-5" w:right="0"/>
        <w:rPr>
          <w:rFonts w:hint="eastAsia"/>
        </w:rPr>
      </w:pPr>
      <w:r>
        <w:rPr>
          <w:rFonts w:hint="eastAsia"/>
        </w:rPr>
        <w:t>它不应被判断为只赐给了享有它的现今时代的圣徒，而是无限期地赐给了一个国家的整体，就如同你将一个国家特有的本地商品称为那国家的主要商品一样。</w:t>
      </w:r>
    </w:p>
    <w:p w14:paraId="3317369D">
      <w:pPr>
        <w:ind w:left="-5" w:right="0"/>
        <w:rPr>
          <w:rFonts w:hint="eastAsia"/>
        </w:rPr>
      </w:pPr>
    </w:p>
    <w:p w14:paraId="06C293EB">
      <w:pPr>
        <w:ind w:left="-5" w:right="0"/>
        <w:rPr>
          <w:rFonts w:hint="eastAsia"/>
        </w:rPr>
      </w:pPr>
      <w:r>
        <w:rPr>
          <w:rFonts w:hint="eastAsia"/>
        </w:rPr>
        <w:t>Although every man in that nation trades not in it, yet it is national as proper to that nation, as benefiting the nation, and no man is excluded from traffic in it.</w:t>
      </w:r>
    </w:p>
    <w:p w14:paraId="1D3B07A2">
      <w:pPr>
        <w:ind w:left="-5" w:right="0"/>
        <w:rPr>
          <w:rFonts w:hint="eastAsia"/>
        </w:rPr>
      </w:pPr>
      <w:r>
        <w:rPr>
          <w:rFonts w:hint="eastAsia"/>
        </w:rPr>
        <w:t>虽然在那国家不是每个人都从事那贸易，然而它是民族性的，是那国家特有的，使那国家受益，并且无人被排除在其贸易之外。</w:t>
      </w:r>
    </w:p>
    <w:p w14:paraId="4C6FF847">
      <w:pPr>
        <w:ind w:left="-5" w:right="0"/>
        <w:rPr>
          <w:rFonts w:hint="eastAsia"/>
        </w:rPr>
      </w:pPr>
    </w:p>
    <w:p w14:paraId="23897023">
      <w:pPr>
        <w:ind w:left="-5" w:right="0"/>
        <w:rPr>
          <w:rFonts w:hint="eastAsia"/>
        </w:rPr>
      </w:pPr>
      <w:r>
        <w:rPr>
          <w:rFonts w:hint="eastAsia"/>
        </w:rPr>
        <w:t>Because in process of time none knows upon whom in that nation it may fall; therefore every nation is to look upon it as a national interest and concernment.</w:t>
      </w:r>
    </w:p>
    <w:p w14:paraId="4F5BB325">
      <w:pPr>
        <w:ind w:left="-5" w:right="0"/>
        <w:rPr>
          <w:rFonts w:hint="eastAsia"/>
        </w:rPr>
      </w:pPr>
      <w:r>
        <w:rPr>
          <w:rFonts w:hint="eastAsia"/>
        </w:rPr>
        <w:t>因为随着时间的推移，无人知道在那国家它将落在谁身上；因此每个国家都当视之为民族的利益和关切。</w:t>
      </w:r>
    </w:p>
    <w:p w14:paraId="42D27EEC">
      <w:pPr>
        <w:ind w:left="-5" w:right="0"/>
        <w:rPr>
          <w:rFonts w:hint="eastAsia"/>
        </w:rPr>
      </w:pPr>
      <w:r>
        <w:rPr>
          <w:rFonts w:hint="eastAsia"/>
        </w:rPr>
        <w:t xml:space="preserve"> </w:t>
      </w:r>
    </w:p>
    <w:p w14:paraId="25BA8190">
      <w:pPr>
        <w:ind w:left="-5" w:right="0"/>
        <w:rPr>
          <w:rFonts w:hint="eastAsia"/>
        </w:rPr>
      </w:pPr>
      <w:r>
        <w:rPr>
          <w:rFonts w:hint="eastAsia"/>
        </w:rPr>
        <w:t xml:space="preserve"> </w:t>
      </w:r>
    </w:p>
    <w:p w14:paraId="3E1F8FCF">
      <w:pPr>
        <w:pStyle w:val="2"/>
        <w:bidi w:val="0"/>
        <w:jc w:val="center"/>
        <w:rPr>
          <w:rFonts w:hint="eastAsia"/>
          <w:b/>
        </w:rPr>
      </w:pPr>
      <w:r>
        <w:rPr>
          <w:rFonts w:hint="eastAsia"/>
          <w:b/>
        </w:rPr>
        <w:t>Chapter VII:</w:t>
      </w:r>
    </w:p>
    <w:p w14:paraId="78ACD9A6">
      <w:pPr>
        <w:pStyle w:val="2"/>
        <w:bidi w:val="0"/>
        <w:jc w:val="center"/>
        <w:rPr>
          <w:rFonts w:hint="eastAsia"/>
          <w:b/>
        </w:rPr>
      </w:pPr>
      <w:r>
        <w:rPr>
          <w:rFonts w:hint="eastAsia"/>
          <w:b/>
        </w:rPr>
        <w:t>第七章：</w:t>
      </w:r>
    </w:p>
    <w:p w14:paraId="76AFEBE7">
      <w:pPr>
        <w:spacing w:after="7" w:line="255" w:lineRule="auto"/>
        <w:ind w:left="10" w:right="0"/>
        <w:jc w:val="center"/>
        <w:rPr>
          <w:rFonts w:hint="eastAsia"/>
          <w:b/>
          <w:sz w:val="42"/>
        </w:rPr>
      </w:pPr>
      <w:r>
        <w:rPr>
          <w:rFonts w:hint="eastAsia"/>
          <w:b/>
          <w:sz w:val="42"/>
        </w:rPr>
        <w:t>How it is the glory of the gospel, that</w:t>
      </w:r>
    </w:p>
    <w:p w14:paraId="220F4AC6">
      <w:pPr>
        <w:spacing w:after="7" w:line="255" w:lineRule="auto"/>
        <w:ind w:left="10" w:right="0"/>
        <w:jc w:val="center"/>
        <w:rPr>
          <w:rFonts w:hint="eastAsia"/>
          <w:b/>
          <w:sz w:val="42"/>
        </w:rPr>
      </w:pPr>
      <w:r>
        <w:rPr>
          <w:rFonts w:hint="eastAsia"/>
          <w:b/>
          <w:sz w:val="42"/>
        </w:rPr>
        <w:t>Christ is not only revealed in it, but Christ so known by the believer is in him.</w:t>
      </w:r>
    </w:p>
    <w:p w14:paraId="42D674F7">
      <w:pPr>
        <w:spacing w:after="7" w:line="255" w:lineRule="auto"/>
        <w:ind w:left="10" w:right="0"/>
        <w:jc w:val="center"/>
        <w:rPr>
          <w:rFonts w:hint="eastAsia"/>
          <w:b/>
          <w:sz w:val="42"/>
        </w:rPr>
      </w:pPr>
      <w:r>
        <w:rPr>
          <w:rFonts w:hint="eastAsia"/>
          <w:b/>
          <w:sz w:val="42"/>
        </w:rPr>
        <w:t>福音的荣耀何在，即基督不仅在其中被启示，并且信徒所认识的基督也在他里面。</w:t>
      </w:r>
    </w:p>
    <w:p w14:paraId="7343ED96">
      <w:pPr>
        <w:ind w:left="-5" w:right="0"/>
        <w:rPr>
          <w:rFonts w:hint="eastAsia"/>
        </w:rPr>
      </w:pPr>
    </w:p>
    <w:p w14:paraId="2CB4EF99">
      <w:pPr>
        <w:ind w:left="-5" w:right="0"/>
        <w:rPr>
          <w:rFonts w:hint="eastAsia"/>
        </w:rPr>
      </w:pPr>
      <w:r>
        <w:rPr>
          <w:rFonts w:hint="eastAsia"/>
        </w:rPr>
        <w:t>Which is Christ in you, the hope of glory.—COL. 1:27.</w:t>
      </w:r>
    </w:p>
    <w:p w14:paraId="149A18F8">
      <w:pPr>
        <w:ind w:left="-5" w:right="0"/>
        <w:rPr>
          <w:rFonts w:hint="eastAsia"/>
        </w:rPr>
      </w:pPr>
      <w:r>
        <w:rPr>
          <w:rFonts w:hint="eastAsia"/>
        </w:rPr>
        <w:t>就是基督在你们里面，荣耀的盼望。— 歌罗西书 1:27。</w:t>
      </w:r>
    </w:p>
    <w:p w14:paraId="0E476488">
      <w:pPr>
        <w:ind w:left="-5" w:right="0"/>
        <w:rPr>
          <w:rFonts w:hint="eastAsia"/>
        </w:rPr>
      </w:pPr>
    </w:p>
    <w:p w14:paraId="5180AE84">
      <w:pPr>
        <w:ind w:left="-5" w:right="0"/>
        <w:rPr>
          <w:rFonts w:hint="eastAsia"/>
        </w:rPr>
      </w:pPr>
      <w:r>
        <w:rPr>
          <w:rFonts w:hint="eastAsia"/>
        </w:rPr>
        <w:t>The apostle, in the former words, having laid open the glory and excellency of the gospel, the riches of the glory, saith he, of this mystery among the Gentiles, he closeth up all that he had said of it with this short application, 'which is Christ in you, the hope of glory.'</w:t>
      </w:r>
    </w:p>
    <w:p w14:paraId="655E8E41">
      <w:pPr>
        <w:ind w:left="-5" w:right="0"/>
        <w:rPr>
          <w:rFonts w:hint="eastAsia"/>
        </w:rPr>
      </w:pPr>
      <w:r>
        <w:rPr>
          <w:rFonts w:hint="eastAsia"/>
        </w:rPr>
        <w:t>使徒，在前面的话中，已阐明了福音的荣耀和卓越，他说，这奥秘在外邦人中的荣耀的丰盛，他以这简短的应用结束他所说的一切，“就是基督在你们里面，荣耀的盼望。”</w:t>
      </w:r>
    </w:p>
    <w:p w14:paraId="1C5B0605">
      <w:pPr>
        <w:ind w:left="-5" w:right="0"/>
        <w:rPr>
          <w:rFonts w:hint="eastAsia"/>
        </w:rPr>
      </w:pPr>
    </w:p>
    <w:p w14:paraId="2E55FE5E">
      <w:pPr>
        <w:ind w:left="-5" w:right="0"/>
        <w:rPr>
          <w:rFonts w:hint="eastAsia"/>
        </w:rPr>
      </w:pPr>
      <w:r>
        <w:rPr>
          <w:rFonts w:hint="eastAsia"/>
        </w:rPr>
        <w:t>He doth not only hold forth Jesus Christ as the subject of the gospel (and yet the highest glory the gospel hath is that Christ is the subject of it); he doth not content himself to say the riches of which mystery is Christ, as he saith afterwards, chap. 2:3, where he calls the gospel 'the mystery of God, and of the Father, and of Christ, in whom are hid all the treasures of wisdom and knowledge;' but he addeth, 'which is Christ in you.'</w:t>
      </w:r>
    </w:p>
    <w:p w14:paraId="3381A034">
      <w:pPr>
        <w:ind w:left="-5" w:right="0"/>
        <w:rPr>
          <w:rFonts w:hint="eastAsia"/>
        </w:rPr>
      </w:pPr>
      <w:r>
        <w:rPr>
          <w:rFonts w:hint="eastAsia"/>
        </w:rPr>
        <w:t>他不仅持守耶稣基督作为福音的主题（然而福音所拥有的最高荣耀就是基督是其主题）；他不仅满足于说这奥秘的丰富是基督，如他后来在第二章第3节所说，那里他称福音为“神的奥秘，和父的，和基督的，所积蓄的一切智慧知识，都在祂里面藏着”；但他补充说，“就是基督在你们里面。”</w:t>
      </w:r>
    </w:p>
    <w:p w14:paraId="3687D3EB">
      <w:pPr>
        <w:ind w:left="-5" w:right="0"/>
        <w:rPr>
          <w:rFonts w:hint="eastAsia"/>
        </w:rPr>
      </w:pPr>
    </w:p>
    <w:p w14:paraId="73DB2D7C">
      <w:pPr>
        <w:ind w:left="-5" w:right="0"/>
        <w:rPr>
          <w:rFonts w:hint="eastAsia"/>
        </w:rPr>
      </w:pPr>
      <w:r>
        <w:rPr>
          <w:rFonts w:hint="eastAsia"/>
        </w:rPr>
        <w:t>How excellent the gospel is, because Christ is the subject of it, I have partly shewn you all along; I shall therefore now shew you why this cometh in here, 'which is Christ in you;' and what is the apostle's meaning thereby.</w:t>
      </w:r>
    </w:p>
    <w:p w14:paraId="293625BA">
      <w:pPr>
        <w:ind w:left="-5" w:right="0"/>
        <w:rPr>
          <w:rFonts w:hint="eastAsia"/>
        </w:rPr>
      </w:pPr>
      <w:r>
        <w:rPr>
          <w:rFonts w:hint="eastAsia"/>
        </w:rPr>
        <w:t>福音因基督是其主题而何等卓越，我已一路部分地向你们显明了；因此我现在要向你们显明为何这里出现这句话，“就是基督在你们里面”；以及使徒藉此的意义。</w:t>
      </w:r>
    </w:p>
    <w:p w14:paraId="6D95A604">
      <w:pPr>
        <w:ind w:left="-5" w:right="0"/>
        <w:rPr>
          <w:rFonts w:hint="eastAsia"/>
        </w:rPr>
      </w:pPr>
    </w:p>
    <w:p w14:paraId="148B8B66">
      <w:pPr>
        <w:ind w:left="-5" w:right="0"/>
        <w:rPr>
          <w:rFonts w:hint="eastAsia"/>
        </w:rPr>
      </w:pPr>
      <w:r>
        <w:rPr>
          <w:rFonts w:hint="eastAsia"/>
        </w:rPr>
        <w:t>In the first place, I take it, the apostle brings this in here by way of application, for their comfort.</w:t>
      </w:r>
    </w:p>
    <w:p w14:paraId="66666E3A">
      <w:pPr>
        <w:ind w:left="-5" w:right="0"/>
        <w:rPr>
          <w:rFonts w:hint="eastAsia"/>
        </w:rPr>
      </w:pPr>
      <w:r>
        <w:rPr>
          <w:rFonts w:hint="eastAsia"/>
        </w:rPr>
        <w:t>首先，我认为，使徒在此以应用的方式引入这个，为要安慰他们。</w:t>
      </w:r>
    </w:p>
    <w:p w14:paraId="48D54A2F">
      <w:pPr>
        <w:ind w:left="-5" w:right="0"/>
        <w:rPr>
          <w:rFonts w:hint="eastAsia"/>
        </w:rPr>
      </w:pPr>
    </w:p>
    <w:p w14:paraId="05E52153">
      <w:pPr>
        <w:ind w:left="-5" w:right="0"/>
        <w:rPr>
          <w:rFonts w:hint="eastAsia"/>
        </w:rPr>
      </w:pPr>
      <w:r>
        <w:rPr>
          <w:rFonts w:hint="eastAsia"/>
        </w:rPr>
        <w:t>When he had shewn them all these glories which the gospel holds forth, by holding forth of Christ, he tells them, this Christ is in you if you be saints; he is your Christ, by whom you have possession of all these riches, and that in so intimate a manner, that they are not only without you, but you have them all within you by having Christ, 'which is Christ in you,' saith he, and with this addition, 'the hope of glory,' of a greater glory than yet you have received.</w:t>
      </w:r>
    </w:p>
    <w:p w14:paraId="53EDC5C1">
      <w:pPr>
        <w:ind w:left="-5" w:right="0"/>
        <w:rPr>
          <w:rFonts w:hint="eastAsia"/>
        </w:rPr>
      </w:pPr>
      <w:r>
        <w:rPr>
          <w:rFonts w:hint="eastAsia"/>
        </w:rPr>
        <w:t>当他已向他们显明了所有这些福音藉着持守基督而持守的荣耀时，他告诉他们，你们若是圣徒，这基督就在你们里面；祂是你们的基督，藉着祂你们拥有所有这些财富，并且是以如此亲密的方式，以致它们不仅在你们外面，而且你们藉着拥有基督，而将它们全都拥有在你们里面，“就是基督在你们里面，”他说，并加上这个，“荣耀的盼望”，一个比你们已领受的更伟大的荣耀。</w:t>
      </w:r>
    </w:p>
    <w:p w14:paraId="08BC4C1A">
      <w:pPr>
        <w:ind w:left="-5" w:right="0"/>
        <w:rPr>
          <w:rFonts w:hint="eastAsia"/>
        </w:rPr>
      </w:pPr>
    </w:p>
    <w:p w14:paraId="5BB47450">
      <w:pPr>
        <w:ind w:left="-5" w:right="0"/>
        <w:rPr>
          <w:rFonts w:hint="eastAsia"/>
        </w:rPr>
      </w:pPr>
      <w:r>
        <w:rPr>
          <w:rFonts w:hint="eastAsia"/>
        </w:rPr>
        <w:t>And when he saith, 'which is Christ in you,' the least of his meaning, if at all, is that the image of Christ is in them, as some would have it.</w:t>
      </w:r>
    </w:p>
    <w:p w14:paraId="200313FC">
      <w:pPr>
        <w:ind w:left="-5" w:right="0"/>
        <w:rPr>
          <w:rFonts w:hint="eastAsia"/>
        </w:rPr>
      </w:pPr>
      <w:r>
        <w:rPr>
          <w:rFonts w:hint="eastAsia"/>
        </w:rPr>
        <w:t>当他说，“就是基督在你们里面”时，他最小的意思，如果有一点的话，是基督的形像在他们里面，如一些人所主张的。</w:t>
      </w:r>
    </w:p>
    <w:p w14:paraId="18C7E853">
      <w:pPr>
        <w:ind w:left="-5" w:right="0"/>
        <w:rPr>
          <w:rFonts w:hint="eastAsia"/>
        </w:rPr>
      </w:pPr>
    </w:p>
    <w:p w14:paraId="5790FAE2">
      <w:pPr>
        <w:ind w:left="-5" w:right="0"/>
        <w:rPr>
          <w:rFonts w:hint="eastAsia"/>
        </w:rPr>
      </w:pPr>
      <w:r>
        <w:rPr>
          <w:rFonts w:hint="eastAsia"/>
        </w:rPr>
        <w:t>Though 'we are changed into the same image, from glory to glory,' yet I know no place where the image of Christ is called Christ, or Christ in us.</w:t>
      </w:r>
    </w:p>
    <w:p w14:paraId="36D552C8">
      <w:pPr>
        <w:ind w:left="-5" w:right="0"/>
        <w:rPr>
          <w:rFonts w:hint="eastAsia"/>
        </w:rPr>
      </w:pPr>
      <w:r>
        <w:rPr>
          <w:rFonts w:hint="eastAsia"/>
        </w:rPr>
        <w:t>虽然“我们都变成主的形状，荣上加荣”，然而我不知道有何处将基督的形像称为基督，或我们里面的基督。</w:t>
      </w:r>
    </w:p>
    <w:p w14:paraId="789F8131">
      <w:pPr>
        <w:ind w:left="-5" w:right="0"/>
        <w:rPr>
          <w:rFonts w:hint="eastAsia"/>
        </w:rPr>
      </w:pPr>
    </w:p>
    <w:p w14:paraId="7295DCB1">
      <w:pPr>
        <w:ind w:left="-5" w:right="0"/>
        <w:rPr>
          <w:rFonts w:hint="eastAsia"/>
        </w:rPr>
      </w:pPr>
      <w:r>
        <w:rPr>
          <w:rFonts w:hint="eastAsia"/>
        </w:rPr>
        <w:t>There are many places where the image of God is said to be in Christ, but nowhere the image of Christ is called Christ.</w:t>
      </w:r>
    </w:p>
    <w:p w14:paraId="4C11280A">
      <w:pPr>
        <w:ind w:left="-5" w:right="0"/>
        <w:rPr>
          <w:rFonts w:hint="eastAsia"/>
        </w:rPr>
      </w:pPr>
      <w:r>
        <w:rPr>
          <w:rFonts w:hint="eastAsia"/>
        </w:rPr>
        <w:t>有许多地方说神的形像在基督里，但没有一处说基督的形像是基督。</w:t>
      </w:r>
    </w:p>
    <w:p w14:paraId="0A503D77">
      <w:pPr>
        <w:ind w:left="-5" w:right="0"/>
        <w:rPr>
          <w:rFonts w:hint="eastAsia"/>
        </w:rPr>
      </w:pPr>
    </w:p>
    <w:p w14:paraId="279DCEC3">
      <w:pPr>
        <w:ind w:left="-5" w:right="0"/>
        <w:rPr>
          <w:rFonts w:hint="eastAsia"/>
        </w:rPr>
      </w:pPr>
      <w:r>
        <w:rPr>
          <w:rFonts w:hint="eastAsia"/>
        </w:rPr>
        <w:t>He that is in Christ is a new creature; and in Jesus Christ there is neither bond nor free, but the new creature; and we are created in Christ Jesus unto good works; so the apostle still expresseth himself.</w:t>
      </w:r>
    </w:p>
    <w:p w14:paraId="260BE38B">
      <w:pPr>
        <w:ind w:left="-5" w:right="0"/>
        <w:rPr>
          <w:rFonts w:hint="eastAsia"/>
        </w:rPr>
      </w:pPr>
      <w:r>
        <w:rPr>
          <w:rFonts w:hint="eastAsia"/>
        </w:rPr>
        <w:t>在基督里的人是新造的人；在耶稣基督里，并不分自主的、为奴的，唯独新造的人；我们是在基督耶稣里造成的，为要叫我们行善；使徒仍然如此表达自己。</w:t>
      </w:r>
    </w:p>
    <w:p w14:paraId="658B1A73">
      <w:pPr>
        <w:ind w:left="-5" w:right="0"/>
        <w:rPr>
          <w:rFonts w:hint="eastAsia"/>
        </w:rPr>
      </w:pPr>
    </w:p>
    <w:p w14:paraId="2BE3749D">
      <w:pPr>
        <w:ind w:left="-5" w:right="0"/>
        <w:rPr>
          <w:rFonts w:hint="eastAsia"/>
        </w:rPr>
      </w:pPr>
      <w:r>
        <w:rPr>
          <w:rFonts w:hint="eastAsia"/>
        </w:rPr>
        <w:t>There is one place indeed which hath a seeming show of it, that Christ in us should be put for the image of Christ in us, and that is that in Gal. 4:19, 'That Christ may be again formed in you;' but that is not the meaning of that place, as I shall shew anon.</w:t>
      </w:r>
    </w:p>
    <w:p w14:paraId="0AB74653">
      <w:pPr>
        <w:ind w:left="-5" w:right="0"/>
        <w:rPr>
          <w:rFonts w:hint="eastAsia"/>
        </w:rPr>
      </w:pPr>
      <w:r>
        <w:rPr>
          <w:rFonts w:hint="eastAsia"/>
        </w:rPr>
        <w:t>确实有一个地方有此表面迹象，即我们里面的基督应当被理解为我们里面基督的形像，那就是加拉太书4:19，“直等到基督成形在你们心里”；但那不是那处经文的意思，我稍后将显明。</w:t>
      </w:r>
    </w:p>
    <w:p w14:paraId="42AB88CE">
      <w:pPr>
        <w:ind w:left="-5" w:right="0"/>
        <w:rPr>
          <w:rFonts w:hint="eastAsia"/>
        </w:rPr>
      </w:pPr>
    </w:p>
    <w:p w14:paraId="5F44B0BD">
      <w:pPr>
        <w:ind w:left="-5" w:right="0"/>
        <w:rPr>
          <w:rFonts w:hint="eastAsia"/>
        </w:rPr>
      </w:pPr>
      <w:r>
        <w:rPr>
          <w:rFonts w:hint="eastAsia"/>
        </w:rPr>
        <w:t>However, it cannot be the meaning here, at least-wise not the only meaning, for it is too narrow, too poor a thing, that after he had spoken such great and glorious things of the gospel of Christ, he should go and contract all the riches and glory of it to the new creature which is in us, to the image of Christ in us; no, it is Christ personally, Christ himself certainly that is here meant,</w:t>
      </w:r>
    </w:p>
    <w:p w14:paraId="2516BC53">
      <w:pPr>
        <w:ind w:left="-5" w:right="0"/>
        <w:rPr>
          <w:rFonts w:hint="eastAsia"/>
        </w:rPr>
      </w:pPr>
      <w:r>
        <w:rPr>
          <w:rFonts w:hint="eastAsia"/>
        </w:rPr>
        <w:t>然而，这不可能是这里的意思，至少不是唯一的意思，因为它太狭隘，太贫乏了，在他讲了基督福音如此伟大而荣耀的事之后，他竟会将它所有的丰富和荣耀都收缩到我们里面的新造的人，我们里面基督的形像；不，这里所指的，肯定是基督本人，基督自己，</w:t>
      </w:r>
    </w:p>
    <w:p w14:paraId="3FDEA4B4">
      <w:pPr>
        <w:ind w:left="-5" w:right="0"/>
        <w:rPr>
          <w:rFonts w:hint="eastAsia"/>
        </w:rPr>
      </w:pPr>
    </w:p>
    <w:p w14:paraId="5945CAE7">
      <w:pPr>
        <w:ind w:left="-5" w:right="0"/>
        <w:rPr>
          <w:rFonts w:hint="eastAsia"/>
        </w:rPr>
      </w:pPr>
      <w:r>
        <w:rPr>
          <w:rFonts w:hint="eastAsia"/>
        </w:rPr>
        <w:t>I shall as briefly as I can give you all the interpretations of this clause that have fallen into my thoughts.</w:t>
      </w:r>
    </w:p>
    <w:p w14:paraId="34D63273">
      <w:pPr>
        <w:ind w:left="-5" w:right="0"/>
        <w:rPr>
          <w:rFonts w:hint="eastAsia"/>
        </w:rPr>
      </w:pPr>
      <w:r>
        <w:rPr>
          <w:rFonts w:hint="eastAsia"/>
        </w:rPr>
        <w:t>我将尽我所能简要地给你们所有我所想到的关于这句的解释。</w:t>
      </w:r>
    </w:p>
    <w:p w14:paraId="34C08A69">
      <w:pPr>
        <w:ind w:left="-5" w:right="0"/>
        <w:rPr>
          <w:rFonts w:hint="eastAsia"/>
        </w:rPr>
      </w:pPr>
    </w:p>
    <w:p w14:paraId="7C8A7A25">
      <w:pPr>
        <w:ind w:left="-5" w:right="0"/>
        <w:rPr>
          <w:rFonts w:hint="eastAsia"/>
        </w:rPr>
      </w:pPr>
      <w:r>
        <w:rPr>
          <w:rFonts w:hint="eastAsia"/>
        </w:rPr>
        <w:t>My scope is not to go and handle how many ways Christ is in you, but in relation to the context, to the coherence, to the gospel which he had commended before.</w:t>
      </w:r>
    </w:p>
    <w:p w14:paraId="129CF260">
      <w:pPr>
        <w:ind w:left="-5" w:right="0"/>
        <w:rPr>
          <w:rFonts w:hint="eastAsia"/>
        </w:rPr>
      </w:pPr>
      <w:r>
        <w:rPr>
          <w:rFonts w:hint="eastAsia"/>
        </w:rPr>
        <w:t>我的范围不是去处理基督在你们里面的多种方式，而是在与上下文、连贯性、以及他前面所称赞的福音相关联。</w:t>
      </w:r>
    </w:p>
    <w:p w14:paraId="020F9E94">
      <w:pPr>
        <w:ind w:left="-5" w:right="0"/>
        <w:rPr>
          <w:rFonts w:hint="eastAsia"/>
        </w:rPr>
      </w:pPr>
    </w:p>
    <w:p w14:paraId="4077B8DD">
      <w:pPr>
        <w:ind w:left="-5" w:right="0"/>
        <w:rPr>
          <w:rFonts w:hint="eastAsia"/>
        </w:rPr>
      </w:pPr>
      <w:r>
        <w:rPr>
          <w:rFonts w:hint="eastAsia"/>
        </w:rPr>
        <w:t>First, Therefore, 'Christ in you' implies that that knowledge which they had of the Lord Jesus Christ, take the object of that knowledge, it is Christ.</w:t>
      </w:r>
    </w:p>
    <w:p w14:paraId="77D6D7DA">
      <w:pPr>
        <w:ind w:left="-5" w:right="0"/>
        <w:rPr>
          <w:rFonts w:hint="eastAsia"/>
        </w:rPr>
      </w:pPr>
      <w:r>
        <w:rPr>
          <w:rFonts w:hint="eastAsia"/>
        </w:rPr>
        <w:t>首先，因此，“基督在你们里面”暗示着他们对主耶稣基督的认识，拿那认识的对象来看，那就是基督。</w:t>
      </w:r>
    </w:p>
    <w:p w14:paraId="3280E277">
      <w:pPr>
        <w:ind w:left="-5" w:right="0"/>
        <w:rPr>
          <w:rFonts w:hint="eastAsia"/>
        </w:rPr>
      </w:pPr>
    </w:p>
    <w:p w14:paraId="701C81FC">
      <w:pPr>
        <w:ind w:left="-5" w:right="0"/>
        <w:rPr>
          <w:rFonts w:hint="eastAsia"/>
        </w:rPr>
      </w:pPr>
      <w:r>
        <w:rPr>
          <w:rFonts w:hint="eastAsia"/>
        </w:rPr>
        <w:t>I appeal, saith he, to your own consciences, you Colossians that have taken in the gospel as you have done, taken in Christ, in the knowledge of him, whether yea or no, there is not abundance both of riches and glory hath been manifested to you concerning Jesus Christ; and this knowledge which you have of Christ here in this life begotten by the gospel, I appeal to you, whether it be not the greatest evidence of a future glory.</w:t>
      </w:r>
    </w:p>
    <w:p w14:paraId="6FA15119">
      <w:pPr>
        <w:ind w:left="-5" w:right="0"/>
        <w:rPr>
          <w:rFonts w:hint="eastAsia"/>
        </w:rPr>
      </w:pPr>
      <w:r>
        <w:rPr>
          <w:rFonts w:hint="eastAsia"/>
        </w:rPr>
        <w:t>他说，我向你们自己的良心呼吁，你们歌罗西人，你们已如你们所作的，领受了福音，领受了基督，在认识祂上，是否有许多的丰富和荣耀已向你们显明，关于耶稣基督；你们在这生命中藉福音所生发的对基督的这认识，我向你们呼吁，它岂不是未来荣耀最大的凭据。</w:t>
      </w:r>
    </w:p>
    <w:p w14:paraId="33743803">
      <w:pPr>
        <w:ind w:left="-5" w:right="0"/>
        <w:rPr>
          <w:rFonts w:hint="eastAsia"/>
        </w:rPr>
      </w:pPr>
    </w:p>
    <w:p w14:paraId="651B8840">
      <w:pPr>
        <w:ind w:left="-5" w:right="0"/>
        <w:rPr>
          <w:rFonts w:hint="eastAsia"/>
        </w:rPr>
      </w:pPr>
      <w:r>
        <w:rPr>
          <w:rFonts w:hint="eastAsia"/>
        </w:rPr>
        <w:t>It is impossible it should rest here, but as this Christ, in whom you know so much riches of glory, is now in you the hope of glory, so when you come to be with him for ever, do but think what a glory you will be filled withal then.</w:t>
      </w:r>
    </w:p>
    <w:p w14:paraId="095342FD">
      <w:pPr>
        <w:ind w:left="-5" w:right="0"/>
        <w:rPr>
          <w:rFonts w:hint="eastAsia"/>
        </w:rPr>
      </w:pPr>
      <w:r>
        <w:rPr>
          <w:rFonts w:hint="eastAsia"/>
        </w:rPr>
        <w:t>它不可能停留在此处，但正如这位基督，在你们里面你们知道如此多的荣耀的丰富，如今在你们里面是荣耀的盼望，所以当你们将永远与祂同在时，只需思想你们那时将被何等的荣耀充满。</w:t>
      </w:r>
    </w:p>
    <w:p w14:paraId="217446D5">
      <w:pPr>
        <w:ind w:left="-5" w:right="0"/>
        <w:rPr>
          <w:rFonts w:hint="eastAsia"/>
        </w:rPr>
      </w:pPr>
    </w:p>
    <w:p w14:paraId="0E9ADD63">
      <w:pPr>
        <w:ind w:left="-5" w:right="0"/>
        <w:rPr>
          <w:rFonts w:hint="eastAsia"/>
        </w:rPr>
      </w:pPr>
      <w:r>
        <w:rPr>
          <w:rFonts w:hint="eastAsia"/>
        </w:rPr>
        <w:t>I take this, I say, to be the first part of the meaning, that it is Christ in you, objectivè.</w:t>
      </w:r>
    </w:p>
    <w:p w14:paraId="27A6E7CE">
      <w:pPr>
        <w:ind w:left="-5" w:right="0"/>
        <w:rPr>
          <w:rFonts w:hint="eastAsia"/>
        </w:rPr>
      </w:pPr>
      <w:r>
        <w:rPr>
          <w:rFonts w:hint="eastAsia"/>
        </w:rPr>
        <w:t>我认为，这是第一部分的意义，即基督在你们里面，客观地。</w:t>
      </w:r>
    </w:p>
    <w:p w14:paraId="141BEB86">
      <w:pPr>
        <w:ind w:left="-5" w:right="0"/>
        <w:rPr>
          <w:rFonts w:hint="eastAsia"/>
        </w:rPr>
      </w:pPr>
    </w:p>
    <w:p w14:paraId="17A96BEB">
      <w:pPr>
        <w:ind w:left="-5" w:right="0"/>
        <w:rPr>
          <w:rFonts w:hint="eastAsia"/>
        </w:rPr>
      </w:pPr>
      <w:r>
        <w:rPr>
          <w:rFonts w:hint="eastAsia"/>
        </w:rPr>
        <w:t>And this is to me clearly one part of his scope, for he speaks in respect of the gospel revealing Christ to them, whereby they behold the glory of Christ, which gives them hope of that glory afterwards with him.</w:t>
      </w:r>
    </w:p>
    <w:p w14:paraId="0D0D7D14">
      <w:pPr>
        <w:ind w:left="-5" w:right="0"/>
        <w:rPr>
          <w:rFonts w:hint="eastAsia"/>
        </w:rPr>
      </w:pPr>
      <w:r>
        <w:rPr>
          <w:rFonts w:hint="eastAsia"/>
        </w:rPr>
        <w:t>对我而言，这显然是他范围的一部分，因为他是在福音向他们启示基督的意义上说的，藉此他们看见基督的荣耀，这给了他们后来与祂同在的荣耀盼望。</w:t>
      </w:r>
    </w:p>
    <w:p w14:paraId="29073C5F">
      <w:pPr>
        <w:ind w:left="-5" w:right="0"/>
        <w:rPr>
          <w:rFonts w:hint="eastAsia"/>
        </w:rPr>
      </w:pPr>
    </w:p>
    <w:p w14:paraId="1CF58929">
      <w:pPr>
        <w:ind w:left="-5" w:right="0"/>
        <w:rPr>
          <w:rFonts w:hint="eastAsia"/>
        </w:rPr>
      </w:pPr>
      <w:r>
        <w:rPr>
          <w:rFonts w:hint="eastAsia"/>
        </w:rPr>
        <w:t>That which must make good this interpretation is this, that the knowledge which the saints have of Jesus Christ is called Christ, and Christ in you.</w:t>
      </w:r>
    </w:p>
    <w:p w14:paraId="64D14054">
      <w:pPr>
        <w:ind w:left="-5" w:right="0"/>
        <w:rPr>
          <w:rFonts w:hint="eastAsia"/>
        </w:rPr>
      </w:pPr>
      <w:r>
        <w:rPr>
          <w:rFonts w:hint="eastAsia"/>
        </w:rPr>
        <w:t>必须证实这解释的是，圣徒们对耶稣基督的认识，被称为基督，和你们里面的基督。</w:t>
      </w:r>
    </w:p>
    <w:p w14:paraId="3EF9121B">
      <w:pPr>
        <w:ind w:left="-5" w:right="0"/>
        <w:rPr>
          <w:rFonts w:hint="eastAsia"/>
        </w:rPr>
      </w:pPr>
    </w:p>
    <w:p w14:paraId="5D19FD4F">
      <w:pPr>
        <w:ind w:left="-5" w:right="0"/>
        <w:rPr>
          <w:rFonts w:hint="eastAsia"/>
        </w:rPr>
      </w:pPr>
      <w:r>
        <w:rPr>
          <w:rFonts w:hint="eastAsia"/>
        </w:rPr>
        <w:t>I told you before that the gospel is compared to a glass, and it is called the gospel of Christ, because it representeth him; and the doctrine of the gospel is ordinarily and familiarly called Christ in the Scripture.</w:t>
      </w:r>
    </w:p>
    <w:p w14:paraId="3F771C80">
      <w:pPr>
        <w:ind w:left="-5" w:right="0"/>
        <w:rPr>
          <w:rFonts w:hint="eastAsia"/>
        </w:rPr>
      </w:pPr>
      <w:r>
        <w:rPr>
          <w:rFonts w:hint="eastAsia"/>
        </w:rPr>
        <w:t>我前面已告诉过你们，福音被比作一面镜子，它被称为基督的福音，因为它代表祂；福音的教义在圣经中通常被熟悉地称为基督。</w:t>
      </w:r>
    </w:p>
    <w:p w14:paraId="298A4A00">
      <w:pPr>
        <w:ind w:left="-5" w:right="0"/>
        <w:rPr>
          <w:rFonts w:hint="eastAsia"/>
        </w:rPr>
      </w:pPr>
    </w:p>
    <w:p w14:paraId="788F074F">
      <w:pPr>
        <w:ind w:left="-5" w:right="0"/>
        <w:rPr>
          <w:rFonts w:hint="eastAsia"/>
        </w:rPr>
      </w:pPr>
      <w:r>
        <w:rPr>
          <w:rFonts w:hint="eastAsia"/>
        </w:rPr>
        <w:t>Now that knowledge, that representation which is taken from Christ himself in the gospel, by the eye and faith of a believer, is called Christ in him.</w:t>
      </w:r>
    </w:p>
    <w:p w14:paraId="03247848">
      <w:pPr>
        <w:ind w:left="-5" w:right="0"/>
        <w:rPr>
          <w:rFonts w:hint="eastAsia"/>
        </w:rPr>
      </w:pPr>
      <w:r>
        <w:rPr>
          <w:rFonts w:hint="eastAsia"/>
        </w:rPr>
        <w:t>如今那知识，那藉着一个信徒的眼睛和信，从基督自己在福音中所取的代表，被称为他里面的基督。</w:t>
      </w:r>
    </w:p>
    <w:p w14:paraId="2EAAC966">
      <w:pPr>
        <w:ind w:left="-5" w:right="0"/>
        <w:rPr>
          <w:rFonts w:hint="eastAsia"/>
        </w:rPr>
      </w:pPr>
    </w:p>
    <w:p w14:paraId="394C5EDD">
      <w:pPr>
        <w:ind w:left="-5" w:right="0"/>
        <w:rPr>
          <w:rFonts w:hint="eastAsia"/>
        </w:rPr>
      </w:pPr>
      <w:r>
        <w:rPr>
          <w:rFonts w:hint="eastAsia"/>
        </w:rPr>
        <w:t>And as the gospel itself, being the glass of Christ, is called Christ, so the sight of Christ, that image of Christ (I call it now image, as being an objective image, as I may so express it, not subjective, the grace that is in you, but), that knowledge that is in you of him, taken from himself in the gospel, which a believer hath, is called Christ in him.</w:t>
      </w:r>
    </w:p>
    <w:p w14:paraId="0E9A711F">
      <w:pPr>
        <w:ind w:left="-5" w:right="0"/>
        <w:rPr>
          <w:rFonts w:hint="eastAsia"/>
        </w:rPr>
      </w:pPr>
      <w:r>
        <w:rPr>
          <w:rFonts w:hint="eastAsia"/>
        </w:rPr>
        <w:t>并且福音本身，既是基督的镜子，被称为基督，所以对基督的看见，那基督的形像（我现在称之为形像，作为一个客观的形像，我可以如此表达，不是主观的，你们里面的恩典，而是），你们里面对祂的认识，从祂自己在福音中所取的，一个信徒所拥有的，被称为他里面的基督。</w:t>
      </w:r>
    </w:p>
    <w:p w14:paraId="04F232A6">
      <w:pPr>
        <w:ind w:left="-5" w:right="0"/>
        <w:rPr>
          <w:rFonts w:hint="eastAsia"/>
        </w:rPr>
      </w:pPr>
    </w:p>
    <w:p w14:paraId="014E3D4E">
      <w:pPr>
        <w:ind w:left="-5" w:right="0"/>
        <w:rPr>
          <w:rFonts w:hint="eastAsia"/>
        </w:rPr>
      </w:pPr>
      <w:r>
        <w:rPr>
          <w:rFonts w:hint="eastAsia"/>
        </w:rPr>
        <w:t>In Gal. 1:16, Paul, speaking there of the revelation of the gospel to him, at the 12th verse, saith, 'I neither received it of man, neither was I taught it, but by the revelation of Jesus Christ;' Christ himself revealed it; now at the 16th verse he saith, 'It pleased God to reveal his Son in me, that I might preach him among the heathen.'</w:t>
      </w:r>
    </w:p>
    <w:p w14:paraId="7513420F">
      <w:pPr>
        <w:ind w:left="-5" w:right="0"/>
        <w:rPr>
          <w:rFonts w:hint="eastAsia"/>
        </w:rPr>
      </w:pPr>
      <w:r>
        <w:rPr>
          <w:rFonts w:hint="eastAsia"/>
        </w:rPr>
        <w:t>在加拉太书1:16，保罗在那里讲到福音向他的启示，在第12节，说，“我不是从人领受的，也不是人教导我的，乃是从耶稣基督启示来的”；基督自己启示了它；现在在第16节他说，“神既然乐意将祂儿子启示在我心里，叫我把祂传在外邦人中。”</w:t>
      </w:r>
    </w:p>
    <w:p w14:paraId="0AA9B435">
      <w:pPr>
        <w:ind w:left="-5" w:right="0"/>
        <w:rPr>
          <w:rFonts w:hint="eastAsia"/>
        </w:rPr>
      </w:pPr>
    </w:p>
    <w:p w14:paraId="5EE34719">
      <w:pPr>
        <w:ind w:left="-5" w:right="0"/>
        <w:rPr>
          <w:rFonts w:hint="eastAsia"/>
        </w:rPr>
      </w:pPr>
      <w:r>
        <w:rPr>
          <w:rFonts w:hint="eastAsia"/>
        </w:rPr>
        <w:t>The knowledge that he had of Jesus Christ by revelation in the 12th verse is called in the 16th verse the revealing of Christ in him; mark the expression; and it is the revealing of Christ in him, that he might preach him to others.</w:t>
      </w:r>
    </w:p>
    <w:p w14:paraId="27777F6D">
      <w:pPr>
        <w:ind w:left="-5" w:right="0"/>
        <w:rPr>
          <w:rFonts w:hint="eastAsia"/>
        </w:rPr>
      </w:pPr>
      <w:r>
        <w:rPr>
          <w:rFonts w:hint="eastAsia"/>
        </w:rPr>
        <w:t>他在第12节藉启示所拥有的对耶稣基督的认识，在第16节被称为在他心里启示基督；留意那个表达；并且是在他心里启示基督，为要他可以将祂传给别人。</w:t>
      </w:r>
    </w:p>
    <w:p w14:paraId="39FAA6A9">
      <w:pPr>
        <w:ind w:left="-5" w:right="0"/>
        <w:rPr>
          <w:rFonts w:hint="eastAsia"/>
        </w:rPr>
      </w:pPr>
    </w:p>
    <w:p w14:paraId="228EE0A8">
      <w:pPr>
        <w:ind w:left="-5" w:right="0"/>
        <w:rPr>
          <w:rFonts w:hint="eastAsia"/>
        </w:rPr>
      </w:pPr>
      <w:r>
        <w:rPr>
          <w:rFonts w:hint="eastAsia"/>
        </w:rPr>
        <w:t>God gave him an intimate knowledge of Christ in his own heart, the light of the knowledge of God in the face of Christ did shine in his heart, that so he might preach it unto others; and therefore when he saith, 'He revealed his Son in me,' it is all one as if he had said, 'He revealed the gospel,' for it was that he might preach the gospel.</w:t>
      </w:r>
    </w:p>
    <w:p w14:paraId="5F40CBB8">
      <w:pPr>
        <w:ind w:left="-5" w:right="0"/>
        <w:rPr>
          <w:rFonts w:hint="eastAsia"/>
        </w:rPr>
      </w:pPr>
      <w:r>
        <w:rPr>
          <w:rFonts w:hint="eastAsia"/>
        </w:rPr>
        <w:t>神在他自己的心里赐给他对基督的亲密认识，神在基督面上的荣耀的知识之光，照在他心里，为要他可以将其传给别人；因此当他说，“祂将祂儿子启示在我心里”时，就如同他说，“祂启示了福音”，因为这是为要他可以传福音。</w:t>
      </w:r>
    </w:p>
    <w:p w14:paraId="6E39C4E2">
      <w:pPr>
        <w:ind w:left="-5" w:right="0"/>
        <w:rPr>
          <w:rFonts w:hint="eastAsia"/>
        </w:rPr>
      </w:pPr>
    </w:p>
    <w:p w14:paraId="5A7F4A79">
      <w:pPr>
        <w:ind w:left="-5" w:right="0"/>
        <w:rPr>
          <w:rFonts w:hint="eastAsia"/>
        </w:rPr>
      </w:pPr>
      <w:r>
        <w:rPr>
          <w:rFonts w:hint="eastAsia"/>
        </w:rPr>
        <w:t>And he speaks not only of an experimental knowledge; I mean, that is not all the purport of it, that he had experience of it, and what it wrought, for that he might have had without revelation.</w:t>
      </w:r>
    </w:p>
    <w:p w14:paraId="02DA5EF6">
      <w:pPr>
        <w:ind w:left="-5" w:right="0"/>
        <w:rPr>
          <w:rFonts w:hint="eastAsia"/>
        </w:rPr>
      </w:pPr>
      <w:r>
        <w:rPr>
          <w:rFonts w:hint="eastAsia"/>
        </w:rPr>
        <w:t>他不仅讲的是一个经验的知识；我的意思是，那不是它的全部意旨，即他已经验了它，和它所作成的，因为那他本可以没有启示而有。</w:t>
      </w:r>
    </w:p>
    <w:p w14:paraId="35EC97C0">
      <w:pPr>
        <w:ind w:left="-5" w:right="0"/>
        <w:rPr>
          <w:rFonts w:hint="eastAsia"/>
        </w:rPr>
      </w:pPr>
    </w:p>
    <w:p w14:paraId="316AE744">
      <w:pPr>
        <w:ind w:left="-5" w:right="0"/>
        <w:rPr>
          <w:rFonts w:hint="eastAsia"/>
        </w:rPr>
      </w:pPr>
      <w:r>
        <w:rPr>
          <w:rFonts w:hint="eastAsia"/>
        </w:rPr>
        <w:t>Neither doth he mean only that the image of Christ was in him, and that God revealed his Son in him by enabling him to walk as Christ walked, for it was not the image of Christ only which he preached, but it was Christ himself.</w:t>
      </w:r>
    </w:p>
    <w:p w14:paraId="58900765">
      <w:pPr>
        <w:ind w:left="-5" w:right="0"/>
        <w:rPr>
          <w:rFonts w:hint="eastAsia"/>
        </w:rPr>
      </w:pPr>
      <w:r>
        <w:rPr>
          <w:rFonts w:hint="eastAsia"/>
        </w:rPr>
        <w:t>他也不是只意指基督的形像在他里面，并且神藉着使他能像基督一样行事，而在他心里启示祂的儿子，因为他所传的，不仅是基督的形像，而是基督自己。</w:t>
      </w:r>
    </w:p>
    <w:p w14:paraId="5CFF2D73">
      <w:pPr>
        <w:ind w:left="-5" w:right="0"/>
        <w:rPr>
          <w:rFonts w:hint="eastAsia"/>
        </w:rPr>
      </w:pPr>
    </w:p>
    <w:p w14:paraId="5A2019A3">
      <w:pPr>
        <w:ind w:left="-5" w:right="0"/>
        <w:rPr>
          <w:rFonts w:hint="eastAsia"/>
        </w:rPr>
      </w:pPr>
      <w:r>
        <w:rPr>
          <w:rFonts w:hint="eastAsia"/>
        </w:rPr>
        <w:t>Therefore now it is the gospel, and the knowledge of Christ in the gospel, that is called the revealing of his Son in him; and it is said to be revealed in him, because he had it immediately; that is the reason why it is said so here of Paul, in opposition to other apostles.</w:t>
      </w:r>
    </w:p>
    <w:p w14:paraId="16994D2E">
      <w:pPr>
        <w:ind w:left="-5" w:right="0"/>
        <w:rPr>
          <w:rFonts w:hint="eastAsia"/>
        </w:rPr>
      </w:pPr>
      <w:r>
        <w:rPr>
          <w:rFonts w:hint="eastAsia"/>
        </w:rPr>
        <w:t>因此现在是福音，和在福音中对基督的认识，被称为在他里面启示祂的儿子；并且说是在他里面启示，因为他是直接得着的；这就是为何这里论到保罗时，与论到其他使徒时，如此说的原因。</w:t>
      </w:r>
    </w:p>
    <w:p w14:paraId="647C77D9">
      <w:pPr>
        <w:ind w:left="-5" w:right="0"/>
        <w:rPr>
          <w:rFonts w:hint="eastAsia"/>
        </w:rPr>
      </w:pPr>
    </w:p>
    <w:p w14:paraId="7C343A06">
      <w:pPr>
        <w:ind w:left="-5" w:right="0"/>
        <w:rPr>
          <w:rFonts w:hint="eastAsia"/>
        </w:rPr>
      </w:pPr>
      <w:r>
        <w:rPr>
          <w:rFonts w:hint="eastAsia"/>
        </w:rPr>
        <w:t>There is another place that I shall give you for this, and that is Gal. 4:19, 'My little children, of whom I travail in birth again, until Christ be formed in you.'</w:t>
      </w:r>
    </w:p>
    <w:p w14:paraId="26159ABD">
      <w:pPr>
        <w:ind w:left="-5" w:right="0"/>
        <w:rPr>
          <w:rFonts w:hint="eastAsia"/>
        </w:rPr>
      </w:pPr>
      <w:r>
        <w:rPr>
          <w:rFonts w:hint="eastAsia"/>
        </w:rPr>
        <w:t>我再给你另一处经文，就是加拉太书4:19，“我小子啊，我为你们再受生产之苦，直等到基督成形在你们心里。”</w:t>
      </w:r>
    </w:p>
    <w:p w14:paraId="272BF358">
      <w:pPr>
        <w:ind w:left="-5" w:right="0"/>
        <w:rPr>
          <w:rFonts w:hint="eastAsia"/>
        </w:rPr>
      </w:pPr>
    </w:p>
    <w:p w14:paraId="2A060F01">
      <w:pPr>
        <w:ind w:left="-5" w:right="0"/>
        <w:rPr>
          <w:rFonts w:hint="eastAsia"/>
        </w:rPr>
      </w:pPr>
      <w:r>
        <w:rPr>
          <w:rFonts w:hint="eastAsia"/>
        </w:rPr>
        <w:t>They had not lost the image of Christ in respect of sanctification in their hearts, for certainly they were men that were holy, but the truth was this, they had been diverted from the knowledge of Christ which at first they had received, they were diverted to another gospel, as he saith, chap. 1, and so to another Christ; Moses had been formed in them.</w:t>
      </w:r>
    </w:p>
    <w:p w14:paraId="4A90B656">
      <w:pPr>
        <w:ind w:left="-5" w:right="0"/>
        <w:rPr>
          <w:rFonts w:hint="eastAsia"/>
        </w:rPr>
      </w:pPr>
      <w:r>
        <w:rPr>
          <w:rFonts w:hint="eastAsia"/>
        </w:rPr>
        <w:t>他们在他们心里，就成圣而言，并未失去基督的形像，因为他们确实是圣洁的人，但事实是，他们已从他们起初领受的对基督的认识上被转移，他们被转移到另一个福音，如他在第一章所说，因此是另一个基督；摩西已在他们里面成形。</w:t>
      </w:r>
    </w:p>
    <w:p w14:paraId="2F1AD229">
      <w:pPr>
        <w:ind w:left="-5" w:right="0"/>
        <w:rPr>
          <w:rFonts w:hint="eastAsia"/>
        </w:rPr>
      </w:pPr>
    </w:p>
    <w:p w14:paraId="3736FF33">
      <w:pPr>
        <w:ind w:left="-5" w:right="0"/>
        <w:rPr>
          <w:rFonts w:hint="eastAsia"/>
        </w:rPr>
      </w:pPr>
      <w:r>
        <w:rPr>
          <w:rFonts w:hint="eastAsia"/>
        </w:rPr>
        <w:t>He doth not say, until you are formed in Christ, but until Christ be formed in you.</w:t>
      </w:r>
    </w:p>
    <w:p w14:paraId="6A34AB17">
      <w:pPr>
        <w:ind w:left="-5" w:right="0"/>
        <w:rPr>
          <w:rFonts w:hint="eastAsia"/>
        </w:rPr>
      </w:pPr>
      <w:r>
        <w:rPr>
          <w:rFonts w:hint="eastAsia"/>
        </w:rPr>
        <w:t>他不是说，直到你们在基督里成形，而是直到基督在你们里面成形。</w:t>
      </w:r>
    </w:p>
    <w:p w14:paraId="1D924420">
      <w:pPr>
        <w:ind w:left="-5" w:right="0"/>
        <w:rPr>
          <w:rFonts w:hint="eastAsia"/>
        </w:rPr>
      </w:pPr>
    </w:p>
    <w:p w14:paraId="22AAC64F">
      <w:pPr>
        <w:ind w:left="-5" w:right="0"/>
        <w:rPr>
          <w:rFonts w:hint="eastAsia"/>
        </w:rPr>
      </w:pPr>
      <w:r>
        <w:rPr>
          <w:rFonts w:hint="eastAsia"/>
        </w:rPr>
        <w:t>He cannot mean the person of Christ dwelling in them.</w:t>
      </w:r>
    </w:p>
    <w:p w14:paraId="60824D36">
      <w:pPr>
        <w:ind w:left="-5" w:right="0"/>
        <w:rPr>
          <w:rFonts w:hint="eastAsia"/>
        </w:rPr>
      </w:pPr>
      <w:r>
        <w:rPr>
          <w:rFonts w:hint="eastAsia"/>
        </w:rPr>
        <w:t>他不能意指基督的位格住在他们里面。</w:t>
      </w:r>
    </w:p>
    <w:p w14:paraId="4ED70ABB">
      <w:pPr>
        <w:ind w:left="-5" w:right="0"/>
        <w:rPr>
          <w:rFonts w:hint="eastAsia"/>
        </w:rPr>
      </w:pPr>
    </w:p>
    <w:p w14:paraId="64916353">
      <w:pPr>
        <w:ind w:left="-5" w:right="0"/>
        <w:rPr>
          <w:rFonts w:hint="eastAsia"/>
        </w:rPr>
      </w:pPr>
      <w:r>
        <w:rPr>
          <w:rFonts w:hint="eastAsia"/>
        </w:rPr>
        <w:t>Why? Because that is not formed, that was formed in the womb of the virgin, and now is glorious in heaven; therefore it must be the right notion and apprehension of Christ in the gospel that he meaneth.</w:t>
      </w:r>
    </w:p>
    <w:p w14:paraId="26D558DE">
      <w:pPr>
        <w:ind w:left="-5" w:right="0"/>
        <w:rPr>
          <w:rFonts w:hint="eastAsia"/>
        </w:rPr>
      </w:pPr>
      <w:r>
        <w:rPr>
          <w:rFonts w:hint="eastAsia"/>
        </w:rPr>
        <w:t>为何？因为那个不是成形的，那个是在童女腹中成形的，如今在天上是荣耀的；因此他所意指的，必是在福音中对基督的正确观念和领会。</w:t>
      </w:r>
    </w:p>
    <w:p w14:paraId="0BD288D0">
      <w:pPr>
        <w:ind w:left="-5" w:right="0"/>
        <w:rPr>
          <w:rFonts w:hint="eastAsia"/>
        </w:rPr>
      </w:pPr>
    </w:p>
    <w:p w14:paraId="593B0161">
      <w:pPr>
        <w:ind w:left="-5" w:right="0"/>
        <w:rPr>
          <w:rFonts w:hint="eastAsia"/>
        </w:rPr>
      </w:pPr>
      <w:r>
        <w:rPr>
          <w:rFonts w:hint="eastAsia"/>
        </w:rPr>
        <w:t>It is as if he had said, till you be fully evangelised; and as both Piscator and Pareus interpret it, till you be fully restored to your former true knowledge of Christ; now you are full of Moses, he is formed in you; that appears by the 21st verse, for there were some amongst them that were so full of the law, that there was nothing but law almost in them; now in opposition to this, saith he, I long till such time as Christ be formed in you, till there be a complete knowledge of Christ, according to the nature and genius of the gospel begotten in you.</w:t>
      </w:r>
    </w:p>
    <w:p w14:paraId="0273C0FB">
      <w:pPr>
        <w:ind w:left="-5" w:right="0"/>
        <w:rPr>
          <w:rFonts w:hint="eastAsia"/>
        </w:rPr>
      </w:pPr>
      <w:r>
        <w:rPr>
          <w:rFonts w:hint="eastAsia"/>
        </w:rPr>
        <w:t>就好像他曾说，直到你们被完全福音化；并且如皮斯卡托和帕雷乌斯都解释的，直到你们完全恢复到你们先前对基督的真认识；现在你们满了摩西，他在你们里面成形；这从第21节是显明的，因为他们中间有一些人是如此满了律法，以致他们里面几乎只有律法；现在与此对立，他说，我渴望直到基督在你们里面成形，直到一个按照福音的本性和天才，在你们里面生出一个对基督的完全认识。</w:t>
      </w:r>
    </w:p>
    <w:p w14:paraId="6864B169">
      <w:pPr>
        <w:ind w:left="-5" w:right="0"/>
        <w:rPr>
          <w:rFonts w:hint="eastAsia"/>
        </w:rPr>
      </w:pPr>
    </w:p>
    <w:p w14:paraId="569EE6E0">
      <w:pPr>
        <w:ind w:left="-5" w:right="0"/>
        <w:rPr>
          <w:rFonts w:hint="eastAsia"/>
        </w:rPr>
      </w:pPr>
      <w:r>
        <w:rPr>
          <w:rFonts w:hint="eastAsia"/>
        </w:rPr>
        <w:t>And this is called Christ.</w:t>
      </w:r>
    </w:p>
    <w:p w14:paraId="75D06A98">
      <w:pPr>
        <w:ind w:left="-5" w:right="0"/>
        <w:rPr>
          <w:rFonts w:hint="eastAsia"/>
        </w:rPr>
      </w:pPr>
      <w:r>
        <w:rPr>
          <w:rFonts w:hint="eastAsia"/>
        </w:rPr>
        <w:t>这被称为基督。</w:t>
      </w:r>
    </w:p>
    <w:p w14:paraId="37E6AFF0">
      <w:pPr>
        <w:ind w:left="-5" w:right="0"/>
        <w:rPr>
          <w:rFonts w:hint="eastAsia"/>
        </w:rPr>
      </w:pPr>
    </w:p>
    <w:p w14:paraId="69FBB361">
      <w:pPr>
        <w:ind w:left="-5" w:right="0"/>
        <w:rPr>
          <w:rFonts w:hint="eastAsia"/>
        </w:rPr>
      </w:pPr>
      <w:r>
        <w:rPr>
          <w:rFonts w:hint="eastAsia"/>
        </w:rPr>
        <w:t>Now, why should the knowledge of Christ in the gospel be called Christ in us, speaking of spiritual knowledge?</w:t>
      </w:r>
    </w:p>
    <w:p w14:paraId="54564FB8">
      <w:pPr>
        <w:ind w:left="-5" w:right="0"/>
        <w:rPr>
          <w:rFonts w:hint="eastAsia"/>
        </w:rPr>
      </w:pPr>
      <w:r>
        <w:rPr>
          <w:rFonts w:hint="eastAsia"/>
        </w:rPr>
        <w:t>如今，为何在福音中对基督的认识，说到属灵的知识时，被称为我们里面的基督？</w:t>
      </w:r>
    </w:p>
    <w:p w14:paraId="03F94EC7">
      <w:pPr>
        <w:ind w:left="-5" w:right="0"/>
        <w:rPr>
          <w:rFonts w:hint="eastAsia"/>
        </w:rPr>
      </w:pPr>
    </w:p>
    <w:p w14:paraId="11B9E5AE">
      <w:pPr>
        <w:ind w:left="-5" w:right="0"/>
        <w:rPr>
          <w:rFonts w:hint="eastAsia"/>
        </w:rPr>
      </w:pPr>
      <w:r>
        <w:rPr>
          <w:rFonts w:hint="eastAsia"/>
        </w:rPr>
        <w:t>1.The reason is clearly this, there is no knowledge else in the worldcan be called the thing that is known.</w:t>
      </w:r>
    </w:p>
    <w:p w14:paraId="7895C550">
      <w:pPr>
        <w:ind w:left="-5" w:right="0"/>
        <w:rPr>
          <w:rFonts w:hint="eastAsia"/>
        </w:rPr>
      </w:pPr>
      <w:r>
        <w:rPr>
          <w:rFonts w:hint="eastAsia"/>
        </w:rPr>
        <w:t>1. 原因很清楚，世上没有其他知识可以被称为所认识的事物。</w:t>
      </w:r>
    </w:p>
    <w:p w14:paraId="4EE303C5">
      <w:pPr>
        <w:ind w:left="-5" w:right="0"/>
        <w:rPr>
          <w:rFonts w:hint="eastAsia"/>
        </w:rPr>
      </w:pPr>
    </w:p>
    <w:p w14:paraId="3556F206">
      <w:pPr>
        <w:ind w:left="-5" w:right="0"/>
        <w:rPr>
          <w:rFonts w:hint="eastAsia"/>
        </w:rPr>
      </w:pPr>
      <w:r>
        <w:rPr>
          <w:rFonts w:hint="eastAsia"/>
        </w:rPr>
        <w:t>2.I shall shew you that Christ as thus revealed in the soul may trulybe called Christ.</w:t>
      </w:r>
    </w:p>
    <w:p w14:paraId="064F0982">
      <w:pPr>
        <w:ind w:left="-5" w:right="0"/>
        <w:rPr>
          <w:rFonts w:hint="eastAsia"/>
        </w:rPr>
      </w:pPr>
      <w:r>
        <w:rPr>
          <w:rFonts w:hint="eastAsia"/>
        </w:rPr>
        <w:t>2. 我将向你们显明，如此在魂中启示的基督，可以真实地被称为基督。</w:t>
      </w:r>
    </w:p>
    <w:p w14:paraId="61FE2AA3">
      <w:pPr>
        <w:ind w:left="-5" w:right="0"/>
        <w:rPr>
          <w:rFonts w:hint="eastAsia"/>
        </w:rPr>
      </w:pPr>
    </w:p>
    <w:p w14:paraId="17FA9909">
      <w:pPr>
        <w:ind w:left="-5" w:right="0"/>
        <w:rPr>
          <w:rFonts w:hint="eastAsia"/>
        </w:rPr>
      </w:pPr>
      <w:r>
        <w:rPr>
          <w:rFonts w:hint="eastAsia"/>
        </w:rPr>
        <w:t>There is no knowledge else in the world can be termed the thing that is known.</w:t>
      </w:r>
    </w:p>
    <w:p w14:paraId="629BDAC4">
      <w:pPr>
        <w:ind w:left="-5" w:right="0"/>
        <w:rPr>
          <w:rFonts w:hint="eastAsia"/>
        </w:rPr>
      </w:pPr>
      <w:r>
        <w:rPr>
          <w:rFonts w:hint="eastAsia"/>
        </w:rPr>
        <w:t>世上没有其他知识可以被称为所认识的事物。</w:t>
      </w:r>
    </w:p>
    <w:p w14:paraId="35E18B5A">
      <w:pPr>
        <w:ind w:left="-5" w:right="0"/>
        <w:rPr>
          <w:rFonts w:hint="eastAsia"/>
        </w:rPr>
      </w:pPr>
    </w:p>
    <w:p w14:paraId="7599A72C">
      <w:pPr>
        <w:ind w:left="-5" w:right="0"/>
        <w:rPr>
          <w:rFonts w:hint="eastAsia"/>
        </w:rPr>
      </w:pPr>
      <w:r>
        <w:rPr>
          <w:rFonts w:hint="eastAsia"/>
        </w:rPr>
        <w:t>When a man hath the species or image of an horse or man in his mind, or the thought thereof, you cannot call that image a man or a horse, because all natural knowledge is but a mere phantasm; but the knowledge of Jesus Christ in the heart of a Christian is Christ in him.</w:t>
      </w:r>
    </w:p>
    <w:p w14:paraId="2EE62EBC">
      <w:pPr>
        <w:ind w:left="-5" w:right="0"/>
        <w:rPr>
          <w:rFonts w:hint="eastAsia"/>
        </w:rPr>
      </w:pPr>
      <w:r>
        <w:rPr>
          <w:rFonts w:hint="eastAsia"/>
        </w:rPr>
        <w:t>当一个人心中有马或人的形像或思想时，你不能称那形像为人或马，因为所有天然的知识不过是纯粹的幻象；但在一个基督徒心中对耶稣基督的认识，是他里面的基督。</w:t>
      </w:r>
    </w:p>
    <w:p w14:paraId="308B1EB8">
      <w:pPr>
        <w:ind w:left="-5" w:right="0"/>
        <w:rPr>
          <w:rFonts w:hint="eastAsia"/>
        </w:rPr>
      </w:pPr>
    </w:p>
    <w:p w14:paraId="3BB4470F">
      <w:pPr>
        <w:ind w:left="-5" w:right="0"/>
        <w:rPr>
          <w:rFonts w:hint="eastAsia"/>
        </w:rPr>
      </w:pPr>
      <w:r>
        <w:rPr>
          <w:rFonts w:hint="eastAsia"/>
        </w:rPr>
        <w:t>Why? Because that faith which we know Christ by doth give a being, a reality, and a subsistence to the thing that is known.</w:t>
      </w:r>
    </w:p>
    <w:p w14:paraId="236C8A53">
      <w:pPr>
        <w:ind w:left="-5" w:right="0"/>
        <w:rPr>
          <w:rFonts w:hint="eastAsia"/>
        </w:rPr>
      </w:pPr>
      <w:r>
        <w:rPr>
          <w:rFonts w:hint="eastAsia"/>
        </w:rPr>
        <w:t>为何？因为我们藉以认识基督的信，赋予所认识的事物一个存在，一个真实性，和一个实体。</w:t>
      </w:r>
    </w:p>
    <w:p w14:paraId="07D20ABB">
      <w:pPr>
        <w:ind w:left="-5" w:right="0"/>
        <w:rPr>
          <w:rFonts w:hint="eastAsia"/>
        </w:rPr>
      </w:pPr>
    </w:p>
    <w:p w14:paraId="11DE4BCE">
      <w:pPr>
        <w:ind w:left="-5" w:right="0"/>
        <w:rPr>
          <w:rFonts w:hint="eastAsia"/>
        </w:rPr>
      </w:pPr>
      <w:r>
        <w:rPr>
          <w:rFonts w:hint="eastAsia"/>
        </w:rPr>
        <w:t>I mentioned it upon another occasion, in opening that place, 'Beholding as in a glass the glory of the Lord;' and I shall enlarge upon it now, that you may still see how one thing follows another.</w:t>
      </w:r>
    </w:p>
    <w:p w14:paraId="4A7225FA">
      <w:pPr>
        <w:ind w:left="-5" w:right="0"/>
        <w:rPr>
          <w:rFonts w:hint="eastAsia"/>
        </w:rPr>
      </w:pPr>
      <w:r>
        <w:rPr>
          <w:rFonts w:hint="eastAsia"/>
        </w:rPr>
        <w:t>我在另一个场合，在解释那处经文，“好像从镜子里返照，就看见主的荣光”时，已提到了它；我现在将展开它，为要你们仍然看见一事如何紧随另一事。</w:t>
      </w:r>
    </w:p>
    <w:p w14:paraId="31B00CF4">
      <w:pPr>
        <w:ind w:left="-5" w:right="0"/>
        <w:rPr>
          <w:rFonts w:hint="eastAsia"/>
        </w:rPr>
      </w:pPr>
    </w:p>
    <w:p w14:paraId="2A78431C">
      <w:pPr>
        <w:ind w:left="-5" w:right="0"/>
        <w:rPr>
          <w:rFonts w:hint="eastAsia"/>
        </w:rPr>
      </w:pPr>
      <w:r>
        <w:rPr>
          <w:rFonts w:hint="eastAsia"/>
        </w:rPr>
        <w:t>In Heb. 11:1, faith is there called hypostasis, that which doth give a subsistence to the things hoped for; so as indeed in the beholding of Christ, and by beholding of Christ, he is in me, there is a reality, a subsistence to me of him.</w:t>
      </w:r>
    </w:p>
    <w:p w14:paraId="257C32A8">
      <w:pPr>
        <w:ind w:left="-5" w:right="0"/>
        <w:rPr>
          <w:rFonts w:hint="eastAsia"/>
        </w:rPr>
      </w:pPr>
      <w:r>
        <w:rPr>
          <w:rFonts w:hint="eastAsia"/>
        </w:rPr>
        <w:t>在希伯来书11:1，信被称为hypostasis（实体），那是赋予所盼望之事一个实体的东西；所以事实上在观看基督时，并藉着观看基督，祂在我里面，对我而言，祂有一个真实性，一个实体。</w:t>
      </w:r>
    </w:p>
    <w:p w14:paraId="15DFE1EC">
      <w:pPr>
        <w:ind w:left="-5" w:right="0"/>
        <w:rPr>
          <w:rFonts w:hint="eastAsia"/>
        </w:rPr>
      </w:pPr>
    </w:p>
    <w:p w14:paraId="1002C669">
      <w:pPr>
        <w:ind w:left="-5" w:right="0"/>
        <w:rPr>
          <w:rFonts w:hint="eastAsia"/>
        </w:rPr>
      </w:pPr>
      <w:r>
        <w:rPr>
          <w:rFonts w:hint="eastAsia"/>
        </w:rPr>
        <w:t>To open and explain this to you a little, the difference of the spiritual knowledge of Christ, and of all natural knowledge whatsoever, I hall give it you as briefly and as plainly as I can.</w:t>
      </w:r>
    </w:p>
    <w:p w14:paraId="48D0F52C">
      <w:pPr>
        <w:ind w:left="-5" w:right="0"/>
        <w:rPr>
          <w:rFonts w:hint="eastAsia"/>
        </w:rPr>
      </w:pPr>
      <w:r>
        <w:rPr>
          <w:rFonts w:hint="eastAsia"/>
        </w:rPr>
        <w:t>为了向你们稍微打开并解释这个，基督的属灵知识与所有天然知识之间的区别，我将尽我所能简要而清晰地给你们。</w:t>
      </w:r>
    </w:p>
    <w:p w14:paraId="1777829D">
      <w:pPr>
        <w:ind w:left="-5" w:right="0"/>
        <w:rPr>
          <w:rFonts w:hint="eastAsia"/>
        </w:rPr>
      </w:pPr>
    </w:p>
    <w:p w14:paraId="2C860784">
      <w:pPr>
        <w:ind w:left="-5" w:right="0"/>
        <w:rPr>
          <w:rFonts w:hint="eastAsia"/>
        </w:rPr>
      </w:pPr>
      <w:r>
        <w:rPr>
          <w:rFonts w:hint="eastAsia"/>
        </w:rPr>
        <w:t>You must know this, and you do know it, for you feel it within yourselves, that God hath annexed to the understanding of a man a fancy, which we call phantasia, I speak it in opposition to that other phrase in the Hebrews, where faith is called hypostasis.</w:t>
      </w:r>
    </w:p>
    <w:p w14:paraId="51A1BCDF">
      <w:pPr>
        <w:ind w:left="-5" w:right="0"/>
        <w:rPr>
          <w:rFonts w:hint="eastAsia"/>
        </w:rPr>
      </w:pPr>
      <w:r>
        <w:rPr>
          <w:rFonts w:hint="eastAsia"/>
        </w:rPr>
        <w:t>你们必须知道这个，你们也知道，因为你们在自己里面感觉到它，即神在人的悟性上附加了一个想象，我们称之为phantasia（幻想），我这么说，是与希伯来书中的另一个短语对立，在那里信被称为hypostasis（实体）。</w:t>
      </w:r>
    </w:p>
    <w:p w14:paraId="2166857E">
      <w:pPr>
        <w:ind w:left="-5" w:right="0"/>
        <w:rPr>
          <w:rFonts w:hint="eastAsia"/>
        </w:rPr>
      </w:pPr>
    </w:p>
    <w:p w14:paraId="22CD18B2">
      <w:pPr>
        <w:ind w:left="-5" w:right="0"/>
        <w:rPr>
          <w:rFonts w:hint="eastAsia"/>
        </w:rPr>
      </w:pPr>
      <w:r>
        <w:rPr>
          <w:rFonts w:hint="eastAsia"/>
        </w:rPr>
        <w:t>Now the other word, phantasia, cometh from phanos and stasia, it sheweth its office, for it makes things absent from the mind to appear, and yet but to appear; it doth not give a subsistence to them, it is but phanos stasia.</w:t>
      </w:r>
    </w:p>
    <w:p w14:paraId="42155FAB">
      <w:pPr>
        <w:ind w:left="-5" w:right="0"/>
        <w:rPr>
          <w:rFonts w:hint="eastAsia"/>
        </w:rPr>
      </w:pPr>
      <w:r>
        <w:rPr>
          <w:rFonts w:hint="eastAsia"/>
        </w:rPr>
        <w:t>如今另一个词，phantasia（幻想），来自phanos和stasia，它显示了它的功能，因为它使远离心智的事物显现，然而只是显现；它不给予它们一个实体，它不过是phanos stasia。</w:t>
      </w:r>
    </w:p>
    <w:p w14:paraId="0969116D">
      <w:pPr>
        <w:ind w:left="-5" w:right="0"/>
        <w:rPr>
          <w:rFonts w:hint="eastAsia"/>
        </w:rPr>
      </w:pPr>
    </w:p>
    <w:p w14:paraId="6367DEA3">
      <w:pPr>
        <w:ind w:left="-5" w:right="0"/>
        <w:rPr>
          <w:rFonts w:hint="eastAsia"/>
        </w:rPr>
      </w:pPr>
      <w:r>
        <w:rPr>
          <w:rFonts w:hint="eastAsia"/>
        </w:rPr>
        <w:t>Think where you will of any thing; if you hear a story told you of a thing done at Rome in a church, of such a person, or the like, your mind will be thinking of a church, or framing the image of some person of whom the story is told, though you were never there.</w:t>
      </w:r>
    </w:p>
    <w:p w14:paraId="5BB0E4EE">
      <w:pPr>
        <w:ind w:left="-5" w:right="0"/>
        <w:rPr>
          <w:rFonts w:hint="eastAsia"/>
        </w:rPr>
      </w:pPr>
      <w:r>
        <w:rPr>
          <w:rFonts w:hint="eastAsia"/>
        </w:rPr>
        <w:t>你想任何事物，你随意想；你若听见一个在罗马一个教堂里，关于某人或某事的故事，你的心智就会想着一个教堂，或构建那个故事中某人的形像，虽然你从未去过那里。</w:t>
      </w:r>
    </w:p>
    <w:p w14:paraId="4232273A">
      <w:pPr>
        <w:ind w:left="-5" w:right="0"/>
        <w:rPr>
          <w:rFonts w:hint="eastAsia"/>
        </w:rPr>
      </w:pPr>
    </w:p>
    <w:p w14:paraId="1A540710">
      <w:pPr>
        <w:ind w:left="-5" w:right="0"/>
        <w:rPr>
          <w:rFonts w:hint="eastAsia"/>
        </w:rPr>
      </w:pPr>
      <w:r>
        <w:rPr>
          <w:rFonts w:hint="eastAsia"/>
        </w:rPr>
        <w:t>This is natural to the mind of man to do it.</w:t>
      </w:r>
    </w:p>
    <w:p w14:paraId="3E600AF8">
      <w:pPr>
        <w:ind w:left="-5" w:right="0"/>
        <w:rPr>
          <w:rFonts w:hint="eastAsia"/>
        </w:rPr>
      </w:pPr>
      <w:r>
        <w:rPr>
          <w:rFonts w:hint="eastAsia"/>
        </w:rPr>
        <w:t>这是人的心智自然会做的事。</w:t>
      </w:r>
    </w:p>
    <w:p w14:paraId="5ADDB1D8">
      <w:pPr>
        <w:ind w:left="-5" w:right="0"/>
        <w:rPr>
          <w:rFonts w:hint="eastAsia"/>
        </w:rPr>
      </w:pPr>
    </w:p>
    <w:p w14:paraId="534EDD3E">
      <w:pPr>
        <w:ind w:left="-5" w:right="0"/>
        <w:rPr>
          <w:rFonts w:hint="eastAsia"/>
        </w:rPr>
      </w:pPr>
      <w:r>
        <w:rPr>
          <w:rFonts w:hint="eastAsia"/>
        </w:rPr>
        <w:t>This is the work of the fancy, which is annexed and joined to the understanding of man in his natural knowledge.</w:t>
      </w:r>
    </w:p>
    <w:p w14:paraId="10E257B9">
      <w:pPr>
        <w:ind w:left="-5" w:right="0"/>
        <w:rPr>
          <w:rFonts w:hint="eastAsia"/>
        </w:rPr>
      </w:pPr>
      <w:r>
        <w:rPr>
          <w:rFonts w:hint="eastAsia"/>
        </w:rPr>
        <w:t>这是想象的工作，它附加并连结于人在其天然知识中的悟性。</w:t>
      </w:r>
    </w:p>
    <w:p w14:paraId="4A4F9DA1">
      <w:pPr>
        <w:ind w:left="-5" w:right="0"/>
        <w:rPr>
          <w:rFonts w:hint="eastAsia"/>
        </w:rPr>
      </w:pPr>
    </w:p>
    <w:p w14:paraId="29116B79">
      <w:pPr>
        <w:ind w:left="-5" w:right="0"/>
        <w:rPr>
          <w:rFonts w:hint="eastAsia"/>
        </w:rPr>
      </w:pPr>
      <w:r>
        <w:rPr>
          <w:rFonts w:hint="eastAsia"/>
        </w:rPr>
        <w:t>And the reason why God did annex to the understanding of man that faculty of the fancy, which makes things which the understanding would understand appear to it (for so the word implies), is because the mind of man would still behold something; and because the thing is not present itself, hence therefore God hath made the fancy to give an appearance, still to feed the mind with a view of the thing it would understand, and so the mind is supported in the understanding of what it doth understand by the assistance of the fancy.</w:t>
      </w:r>
    </w:p>
    <w:p w14:paraId="0FB23D74">
      <w:pPr>
        <w:ind w:left="-5" w:right="0"/>
        <w:rPr>
          <w:rFonts w:hint="eastAsia"/>
        </w:rPr>
      </w:pPr>
      <w:r>
        <w:rPr>
          <w:rFonts w:hint="eastAsia"/>
        </w:rPr>
        <w:t>神在人的悟性上附加那想象的功能，使悟性所要理解的事物向它显现（因为这词就是这个意思）的原因是，人的心智总是要观看某些事物；因为事物本身不在场，因此神已使想象给予一个显现，不断地以其所要理解之物的景象来喂养心智，如此心智在理解其所理解之事上，得到想象的帮助。</w:t>
      </w:r>
    </w:p>
    <w:p w14:paraId="3A63BBB9">
      <w:pPr>
        <w:ind w:left="-5" w:right="0"/>
        <w:rPr>
          <w:rFonts w:hint="eastAsia"/>
        </w:rPr>
      </w:pPr>
    </w:p>
    <w:p w14:paraId="0C1E15B8">
      <w:pPr>
        <w:ind w:left="-5" w:right="0"/>
        <w:rPr>
          <w:rFonts w:hint="eastAsia"/>
        </w:rPr>
      </w:pPr>
      <w:r>
        <w:rPr>
          <w:rFonts w:hint="eastAsia"/>
        </w:rPr>
        <w:t>Now the Lord having prepared for his people and children spiritual objects of another world, himself and Christ; alas, the fancy is not able to take in the image of himself and of Christ; it will not serve the understanding to any other knowledge of him than merely notional or literal, hence therefore he hath put in that grace of faith, which is not phantasia to the understanding, but it is hypostasis, so the word is, Heb. 11:1.</w:t>
      </w:r>
    </w:p>
    <w:p w14:paraId="47CF5492">
      <w:pPr>
        <w:ind w:left="-5" w:right="0"/>
        <w:rPr>
          <w:rFonts w:hint="eastAsia"/>
        </w:rPr>
      </w:pPr>
      <w:r>
        <w:rPr>
          <w:rFonts w:hint="eastAsia"/>
        </w:rPr>
        <w:t>如今主既已为祂的百姓和儿女预备了另一个世界的属灵对象，祂自己和基督；唉，想象是不能取进祂自己和基督的形像的；它不能服事悟性以认识祂，除非是纯粹观念上或字句上的，因此祂已放入那信的恩典，那对悟性而言不是phantasia（幻想），而是hypostasis（实体），这词在希伯来书11:1是如此。</w:t>
      </w:r>
    </w:p>
    <w:p w14:paraId="1514CBED">
      <w:pPr>
        <w:ind w:left="-5" w:right="0"/>
        <w:rPr>
          <w:rFonts w:hint="eastAsia"/>
        </w:rPr>
      </w:pPr>
    </w:p>
    <w:p w14:paraId="245135EE">
      <w:pPr>
        <w:ind w:left="-5" w:right="0"/>
        <w:rPr>
          <w:rFonts w:hint="eastAsia"/>
        </w:rPr>
      </w:pPr>
      <w:r>
        <w:rPr>
          <w:rFonts w:hint="eastAsia"/>
        </w:rPr>
        <w:t>It doth not give an appearance, but a real subsistence to the things the mind would know; and as the fancy helpeth natural knowledge in the understanding of natural things, so doth faith spiritual knowledge, and indeed is all one with it.</w:t>
      </w:r>
    </w:p>
    <w:p w14:paraId="6098E499">
      <w:pPr>
        <w:ind w:left="-5" w:right="0"/>
        <w:rPr>
          <w:rFonts w:hint="eastAsia"/>
        </w:rPr>
      </w:pPr>
      <w:r>
        <w:rPr>
          <w:rFonts w:hint="eastAsia"/>
        </w:rPr>
        <w:t>它不给予一个显现，而是给予心智所要认识之事一个真实的实体；正如想象帮助天然的知识在理解天然的事物上，信也帮助属灵的知识，事实上两者是一体的。</w:t>
      </w:r>
    </w:p>
    <w:p w14:paraId="3EC1CC47">
      <w:pPr>
        <w:ind w:left="-5" w:right="0"/>
        <w:rPr>
          <w:rFonts w:hint="eastAsia"/>
        </w:rPr>
      </w:pPr>
    </w:p>
    <w:p w14:paraId="5EC46ED2">
      <w:pPr>
        <w:ind w:left="-5" w:right="0"/>
        <w:rPr>
          <w:rFonts w:hint="eastAsia"/>
        </w:rPr>
      </w:pPr>
      <w:r>
        <w:rPr>
          <w:rFonts w:hint="eastAsia"/>
        </w:rPr>
        <w:t>And hence therefore the beholding of Christ, and of the glory of God by a believer, is not by way of fancy merely, but it is by way of subsistence; the heart findeth a reality in what it believeth, and it hath so great an impression, as it changeth the heart into the same image, which all the fancies of natural knowledge in the world will never do.</w:t>
      </w:r>
    </w:p>
    <w:p w14:paraId="7E2049EB">
      <w:pPr>
        <w:ind w:left="-5" w:right="0"/>
        <w:rPr>
          <w:rFonts w:hint="eastAsia"/>
        </w:rPr>
      </w:pPr>
      <w:r>
        <w:rPr>
          <w:rFonts w:hint="eastAsia"/>
        </w:rPr>
        <w:t>因此，一个信徒观看基督，和神的荣耀，不仅是凭想象，而是凭实体；心在所信之事上发现真实性，它有如此大的印象，以致它将心变成同一个形像，这是世上所有天然知识的想象永远做不到的。</w:t>
      </w:r>
    </w:p>
    <w:p w14:paraId="37CDBA08">
      <w:pPr>
        <w:ind w:left="-5" w:right="0"/>
        <w:rPr>
          <w:rFonts w:hint="eastAsia"/>
        </w:rPr>
      </w:pPr>
    </w:p>
    <w:p w14:paraId="4CAB0394">
      <w:pPr>
        <w:ind w:left="-5" w:right="0"/>
        <w:rPr>
          <w:rFonts w:hint="eastAsia"/>
        </w:rPr>
      </w:pPr>
      <w:r>
        <w:rPr>
          <w:rFonts w:hint="eastAsia"/>
        </w:rPr>
        <w:t>And, my brethren, this is Plainly 'Jesus Christ in you,' in one sense; and therefore now we find in Eph. 3:17, that Christ is said to 'dwell in our hearts by faith;' for faith hath, by the help of the Holy Ghost, that sight of him that makes him real to a man's soul.</w:t>
      </w:r>
    </w:p>
    <w:p w14:paraId="316E1545">
      <w:pPr>
        <w:ind w:left="-5" w:right="0"/>
        <w:rPr>
          <w:rFonts w:hint="eastAsia"/>
        </w:rPr>
      </w:pPr>
      <w:r>
        <w:rPr>
          <w:rFonts w:hint="eastAsia"/>
        </w:rPr>
        <w:t>我的弟兄们，这清楚地是“耶稣基督在你们里面”，在一种意义上；因此现在我们在以弗所书3:17发现，基督被称为“因信住在我们心里”；因为信，藉着圣灵的帮助，有那样的看见祂，使祂对一个人的魂成为真实的。</w:t>
      </w:r>
    </w:p>
    <w:p w14:paraId="4ACE757B">
      <w:pPr>
        <w:ind w:left="-5" w:right="0"/>
        <w:rPr>
          <w:rFonts w:hint="eastAsia"/>
        </w:rPr>
      </w:pPr>
    </w:p>
    <w:p w14:paraId="27ADCE88">
      <w:pPr>
        <w:ind w:left="-5" w:right="0"/>
        <w:rPr>
          <w:rFonts w:hint="eastAsia"/>
        </w:rPr>
      </w:pPr>
      <w:r>
        <w:rPr>
          <w:rFonts w:hint="eastAsia"/>
        </w:rPr>
        <w:t>As now how doth the sun dwell in the eye, or in a house?</w:t>
      </w:r>
    </w:p>
    <w:p w14:paraId="7B2E1E67">
      <w:pPr>
        <w:ind w:left="-5" w:right="0"/>
        <w:rPr>
          <w:rFonts w:hint="eastAsia"/>
        </w:rPr>
      </w:pPr>
      <w:r>
        <w:rPr>
          <w:rFonts w:hint="eastAsia"/>
        </w:rPr>
        <w:t>现在太阳如何住在眼睛里，或在一所房子里？</w:t>
      </w:r>
    </w:p>
    <w:p w14:paraId="1EDA277B">
      <w:pPr>
        <w:ind w:left="-5" w:right="0"/>
        <w:rPr>
          <w:rFonts w:hint="eastAsia"/>
        </w:rPr>
      </w:pPr>
    </w:p>
    <w:p w14:paraId="4F2B1B22">
      <w:pPr>
        <w:ind w:left="-5" w:right="0"/>
        <w:rPr>
          <w:rFonts w:hint="eastAsia"/>
        </w:rPr>
      </w:pPr>
      <w:r>
        <w:rPr>
          <w:rFonts w:hint="eastAsia"/>
        </w:rPr>
        <w:t>The sun is in the heavens; so is Jesus Christ, as Acts 3 hath it, 'the heavens must receive him, until the times of restitution of all things;' and yet he is in the heart of a Christian, 'Christ in you,' saith the apostle.</w:t>
      </w:r>
    </w:p>
    <w:p w14:paraId="38102EC1">
      <w:pPr>
        <w:ind w:left="-5" w:right="0"/>
        <w:rPr>
          <w:rFonts w:hint="eastAsia"/>
        </w:rPr>
      </w:pPr>
      <w:r>
        <w:rPr>
          <w:rFonts w:hint="eastAsia"/>
        </w:rPr>
        <w:t>太阳在天上；耶稣基督也是如此，如使徒行传第3章所说，“天必留祂，等到万物复兴的时候”；然而祂在基督徒的心里，“基督在你们里面”，使徒说。</w:t>
      </w:r>
    </w:p>
    <w:p w14:paraId="1F95CC01">
      <w:pPr>
        <w:ind w:left="-5" w:right="0"/>
        <w:rPr>
          <w:rFonts w:hint="eastAsia"/>
        </w:rPr>
      </w:pPr>
    </w:p>
    <w:p w14:paraId="4D441803">
      <w:pPr>
        <w:ind w:left="-5" w:right="0"/>
        <w:rPr>
          <w:rFonts w:hint="eastAsia"/>
        </w:rPr>
      </w:pPr>
      <w:r>
        <w:rPr>
          <w:rFonts w:hint="eastAsia"/>
        </w:rPr>
        <w:t>How comes this to pass?</w:t>
      </w:r>
    </w:p>
    <w:p w14:paraId="6768F425">
      <w:pPr>
        <w:ind w:left="-5" w:right="0"/>
        <w:rPr>
          <w:rFonts w:hint="eastAsia"/>
        </w:rPr>
      </w:pPr>
      <w:r>
        <w:rPr>
          <w:rFonts w:hint="eastAsia"/>
        </w:rPr>
        <w:t>这事如何发生？</w:t>
      </w:r>
    </w:p>
    <w:p w14:paraId="589057DB">
      <w:pPr>
        <w:ind w:left="-5" w:right="0"/>
        <w:rPr>
          <w:rFonts w:hint="eastAsia"/>
        </w:rPr>
      </w:pPr>
    </w:p>
    <w:p w14:paraId="1B55428B">
      <w:pPr>
        <w:ind w:left="-5" w:right="0"/>
        <w:rPr>
          <w:rFonts w:hint="eastAsia"/>
        </w:rPr>
      </w:pPr>
      <w:r>
        <w:rPr>
          <w:rFonts w:hint="eastAsia"/>
        </w:rPr>
        <w:t>Why, look as though the sun is in heaven; if it shine into the eye, it dwells there, for there is the real image of the sun begotten in the eye; and as it is said to be in the house, when it comes in with its beams and its light, which if a man put his eye to he may see the sun; so is it here, there is the light of the glory of God, in the face of Jesus Christ, that shines into the heart.</w:t>
      </w:r>
    </w:p>
    <w:p w14:paraId="4289BD1C">
      <w:pPr>
        <w:ind w:left="-5" w:right="0"/>
        <w:rPr>
          <w:rFonts w:hint="eastAsia"/>
        </w:rPr>
      </w:pPr>
      <w:r>
        <w:rPr>
          <w:rFonts w:hint="eastAsia"/>
        </w:rPr>
        <w:t>为何，看虽然太阳在天上；如果它照入眼睛，它就住在那里，因为那里有太阳真实的形像在眼睛里生出；并且如它被称为在房子里，当它带着它的光束和它的光进来时，人若将眼睛凑近，就可以看见太阳；这里也是如此，有神荣耀的光，在耶稣基督的面上，照入心里。</w:t>
      </w:r>
    </w:p>
    <w:p w14:paraId="17F70D12">
      <w:pPr>
        <w:ind w:left="-5" w:right="0"/>
        <w:rPr>
          <w:rFonts w:hint="eastAsia"/>
        </w:rPr>
      </w:pPr>
    </w:p>
    <w:p w14:paraId="20D06C91">
      <w:pPr>
        <w:ind w:left="-5" w:right="0"/>
        <w:rPr>
          <w:rFonts w:hint="eastAsia"/>
        </w:rPr>
      </w:pPr>
      <w:r>
        <w:rPr>
          <w:rFonts w:hint="eastAsia"/>
        </w:rPr>
        <w:t>And I say, this is the first thing that is here intended, when he saith, 'which is Christ in you;' he doth appeal to those that had known Christ in the gospel, if there were not an unsearchable riches of glory, a vast glory in him, even so far as they had known him, which did give them a hope of infinite glory yet to come, though this knowledge was yet imperfect, and therefore was ordained to be built up in the world to come; for (as I hope to make plain and clear to you) there is nothing is a greater evidence of a hope of glory to come in heaven, than that knowledge we have now of so great a glory in Jesus Christ.</w:t>
      </w:r>
    </w:p>
    <w:p w14:paraId="2EDC2E83">
      <w:pPr>
        <w:ind w:left="-5" w:right="0"/>
        <w:rPr>
          <w:rFonts w:hint="eastAsia"/>
        </w:rPr>
      </w:pPr>
      <w:r>
        <w:rPr>
          <w:rFonts w:hint="eastAsia"/>
        </w:rPr>
        <w:t>我说，这是这里所意指的第一件事，当他说，“就是基督在你们里面”；他向那些在福音中认识基督的人呼吁，若在祂里面没有一个测不透的荣耀的丰富，一个广大的荣耀，甚至在他们所认识的程度上，这荣耀给了他们对将来无限荣耀的盼望，虽然这认识尚不完全，因此被命定在来世得以建立；因为（我希望能向你们清楚地显明）没有什么比我们现在对在耶稣基督里如此大的荣耀的认识，更能证明在天上来世荣耀的盼望。</w:t>
      </w:r>
    </w:p>
    <w:p w14:paraId="5B2A35F7">
      <w:pPr>
        <w:ind w:left="-5" w:right="0"/>
        <w:rPr>
          <w:rFonts w:hint="eastAsia"/>
        </w:rPr>
      </w:pPr>
    </w:p>
    <w:p w14:paraId="6E1CBC4B">
      <w:pPr>
        <w:ind w:left="-5" w:right="0"/>
        <w:rPr>
          <w:rFonts w:hint="eastAsia"/>
        </w:rPr>
      </w:pPr>
      <w:r>
        <w:rPr>
          <w:rFonts w:hint="eastAsia"/>
        </w:rPr>
        <w:t>Jesus Christ in us now is an imperfect thing, and yet hath so much riches and glory in the sight of him, as gives us a certain hope that there is a perfection of it to be one day.</w:t>
      </w:r>
    </w:p>
    <w:p w14:paraId="78EBD6B8">
      <w:pPr>
        <w:ind w:left="-5" w:right="0"/>
        <w:rPr>
          <w:rFonts w:hint="eastAsia"/>
        </w:rPr>
      </w:pPr>
      <w:r>
        <w:rPr>
          <w:rFonts w:hint="eastAsia"/>
        </w:rPr>
        <w:t>耶稣基督如今在我们里面是一件不完全的事，然而在看见祂时，却有如此多的丰富和荣耀，以致给我们一个确定的盼望，即有一天会有它的完全。</w:t>
      </w:r>
    </w:p>
    <w:p w14:paraId="0D29DCC5">
      <w:pPr>
        <w:ind w:left="-5" w:right="0"/>
        <w:rPr>
          <w:rFonts w:hint="eastAsia"/>
        </w:rPr>
      </w:pPr>
    </w:p>
    <w:p w14:paraId="26589528">
      <w:pPr>
        <w:ind w:left="-5" w:right="0"/>
        <w:rPr>
          <w:rFonts w:hint="eastAsia"/>
        </w:rPr>
      </w:pPr>
      <w:r>
        <w:rPr>
          <w:rFonts w:hint="eastAsia"/>
        </w:rPr>
        <w:t>So you have it in 1 Cor. 13:12, 'Now we see through a glass darkly, but then face to face; now we know but in part; it is an imperfection which must be built up; but, saith he, 'then shall we know, even as we are known.'</w:t>
      </w:r>
    </w:p>
    <w:p w14:paraId="2CD4261B">
      <w:pPr>
        <w:ind w:left="-5" w:right="0"/>
        <w:rPr>
          <w:rFonts w:hint="eastAsia"/>
        </w:rPr>
      </w:pPr>
      <w:r>
        <w:rPr>
          <w:rFonts w:hint="eastAsia"/>
        </w:rPr>
        <w:t>你在哥林多前书13:12看到这个，“我们如今仿佛对着镜子观看，模糊不清，但那时就要面对面了；我如今知道的有限；这是一种不完全，必须被建立起来；但是，他说，“那时就全知道，如同主知道我一样。”</w:t>
      </w:r>
    </w:p>
    <w:p w14:paraId="2276B16C">
      <w:pPr>
        <w:ind w:left="-5" w:right="0"/>
        <w:rPr>
          <w:rFonts w:hint="eastAsia"/>
        </w:rPr>
      </w:pPr>
    </w:p>
    <w:p w14:paraId="4D035A1B">
      <w:pPr>
        <w:ind w:left="-5" w:right="0"/>
        <w:rPr>
          <w:rFonts w:hint="eastAsia"/>
        </w:rPr>
      </w:pPr>
      <w:r>
        <w:rPr>
          <w:rFonts w:hint="eastAsia"/>
        </w:rPr>
        <w:t>So now that is the first meaning of this phrase, why it is that he having spoken of the riches of the glory of the gospel in itself afore, addeth, 'which is Christ in you;' that is, that knowledge which the gospel hath begotten of Jesus Christ in you, I appeal to you how rich and glorious it is, though you do not see all of it, and it doth give you a hope of a future glory to come.</w:t>
      </w:r>
    </w:p>
    <w:p w14:paraId="3E10D7F1">
      <w:pPr>
        <w:ind w:left="-5" w:right="0"/>
        <w:rPr>
          <w:rFonts w:hint="eastAsia"/>
        </w:rPr>
      </w:pPr>
      <w:r>
        <w:rPr>
          <w:rFonts w:hint="eastAsia"/>
        </w:rPr>
        <w:t>所以现在那就是这短语的第一层意思，为何他在前面讲了福音本身荣耀的丰富之后，又加上，“就是基督在你们里面”；就是说，福音在你们里面生发的对耶稣基督的认识，我向你们呼吁，它何等丰盛和荣耀，虽然你们没有看见其全部，并且它给了你们对将来荣耀的盼望。</w:t>
      </w:r>
    </w:p>
    <w:p w14:paraId="2A035DBA">
      <w:pPr>
        <w:ind w:left="-5" w:right="0"/>
        <w:rPr>
          <w:rFonts w:hint="eastAsia"/>
        </w:rPr>
      </w:pPr>
    </w:p>
    <w:p w14:paraId="66657821">
      <w:pPr>
        <w:ind w:left="-5" w:right="0"/>
        <w:rPr>
          <w:rFonts w:hint="eastAsia"/>
        </w:rPr>
      </w:pPr>
      <w:r>
        <w:rPr>
          <w:rFonts w:hint="eastAsia"/>
        </w:rPr>
        <w:t>Now to cast in other additional imports, which will come in and stand with this, and help to fill up the meaning of it.</w:t>
      </w:r>
    </w:p>
    <w:p w14:paraId="7A002D10">
      <w:pPr>
        <w:ind w:left="-5" w:right="0"/>
        <w:rPr>
          <w:rFonts w:hint="eastAsia"/>
        </w:rPr>
      </w:pPr>
      <w:r>
        <w:rPr>
          <w:rFonts w:hint="eastAsia"/>
        </w:rPr>
        <w:t>现在加入其他附加的含义，它们将与此相合，并帮助充实其意义。</w:t>
      </w:r>
    </w:p>
    <w:p w14:paraId="1A6FC540">
      <w:pPr>
        <w:ind w:left="-5" w:right="0"/>
        <w:rPr>
          <w:rFonts w:hint="eastAsia"/>
        </w:rPr>
      </w:pPr>
    </w:p>
    <w:p w14:paraId="2CCB263B">
      <w:pPr>
        <w:ind w:left="-5" w:right="0"/>
        <w:rPr>
          <w:rFonts w:hint="eastAsia"/>
        </w:rPr>
      </w:pPr>
      <w:r>
        <w:rPr>
          <w:rFonts w:hint="eastAsia"/>
        </w:rPr>
        <w:t>Secondly, It is 'Christ in you;' that is (he speaks still by way of application to them for their comfort), this is for your comfort, that whatsoever glory, and whatsoever riches of Jesus Christ the gospel lays open, it is all yours, it is all in you, and for you.</w:t>
      </w:r>
    </w:p>
    <w:p w14:paraId="48228A59">
      <w:pPr>
        <w:ind w:left="-5" w:right="0"/>
        <w:rPr>
          <w:rFonts w:hint="eastAsia"/>
        </w:rPr>
      </w:pPr>
      <w:r>
        <w:rPr>
          <w:rFonts w:hint="eastAsia"/>
        </w:rPr>
        <w:t>第二，是“基督在你们里面”；就是说（他仍然以应用的方式对他们说话，为要安慰他们），这是为你们的安慰，即福音所阐明的耶稣基督的任何荣耀和任何丰富，都是你们的，都在你们里面，并为你们。</w:t>
      </w:r>
    </w:p>
    <w:p w14:paraId="70898D0C">
      <w:pPr>
        <w:ind w:left="-5" w:right="0"/>
        <w:rPr>
          <w:rFonts w:hint="eastAsia"/>
        </w:rPr>
      </w:pPr>
    </w:p>
    <w:p w14:paraId="5DAD549F">
      <w:pPr>
        <w:ind w:left="-5" w:right="0"/>
        <w:rPr>
          <w:rFonts w:hint="eastAsia"/>
        </w:rPr>
      </w:pPr>
      <w:r>
        <w:rPr>
          <w:rFonts w:hint="eastAsia"/>
        </w:rPr>
        <w:t>Which riches of glory, and which mystery, and all, is 'Christ in you,' and in you the hope of a further glory.</w:t>
      </w:r>
    </w:p>
    <w:p w14:paraId="21389387">
      <w:pPr>
        <w:ind w:left="-5" w:right="0"/>
        <w:rPr>
          <w:rFonts w:hint="eastAsia"/>
        </w:rPr>
      </w:pPr>
      <w:r>
        <w:rPr>
          <w:rFonts w:hint="eastAsia"/>
        </w:rPr>
        <w:t>这荣耀的丰富，这奥秘，和所有一切，都是“基督在你们里面”，并在你们里面是更进一步荣耀的盼望。</w:t>
      </w:r>
    </w:p>
    <w:p w14:paraId="0A18B7B0">
      <w:pPr>
        <w:ind w:left="-5" w:right="0"/>
        <w:rPr>
          <w:rFonts w:hint="eastAsia"/>
        </w:rPr>
      </w:pPr>
    </w:p>
    <w:p w14:paraId="01323495">
      <w:pPr>
        <w:ind w:left="-5" w:right="0"/>
        <w:rPr>
          <w:rFonts w:hint="eastAsia"/>
        </w:rPr>
      </w:pPr>
      <w:r>
        <w:rPr>
          <w:rFonts w:hint="eastAsia"/>
        </w:rPr>
        <w:t>When Marcion the heretic had wrote a gospel, as the rest of the evangelists had done, said an orthodox Christian of him, it is my Christ that is in your gospel; implying, that he had no part in him, though he had written so of him.</w:t>
      </w:r>
    </w:p>
    <w:p w14:paraId="36D39656">
      <w:pPr>
        <w:ind w:left="-5" w:right="0"/>
        <w:rPr>
          <w:rFonts w:hint="eastAsia"/>
        </w:rPr>
      </w:pPr>
      <w:r>
        <w:rPr>
          <w:rFonts w:hint="eastAsia"/>
        </w:rPr>
        <w:t>当异端马吉安写了一本福音书，如其余的福音书作者所作的，一位正统的基督徒论到他说，在你的福音里的是我的基督；暗示，他与祂无份，虽然他如此写祂。</w:t>
      </w:r>
    </w:p>
    <w:p w14:paraId="626CD2F0">
      <w:pPr>
        <w:ind w:left="-5" w:right="0"/>
        <w:rPr>
          <w:rFonts w:hint="eastAsia"/>
        </w:rPr>
      </w:pPr>
    </w:p>
    <w:p w14:paraId="18BB1EED">
      <w:pPr>
        <w:ind w:left="-5" w:right="0"/>
        <w:rPr>
          <w:rFonts w:hint="eastAsia"/>
        </w:rPr>
      </w:pPr>
      <w:r>
        <w:rPr>
          <w:rFonts w:hint="eastAsia"/>
        </w:rPr>
        <w:t>But all that this gospel saith of Christ is your Christ, it is Christ in you; as the apostle saith, 1 Cor. 3:23, 'All is yours, for ye are Christ's, and Christ is God's.</w:t>
      </w:r>
    </w:p>
    <w:p w14:paraId="1C577377">
      <w:pPr>
        <w:ind w:left="-5" w:right="0"/>
        <w:rPr>
          <w:rFonts w:hint="eastAsia"/>
        </w:rPr>
      </w:pPr>
      <w:r>
        <w:rPr>
          <w:rFonts w:hint="eastAsia"/>
        </w:rPr>
        <w:t>但这福音所说关于基督的一切，都是你们的基督，是你们里面的基督；如使徒在哥林多前书3:23所说，“万有都是你们的，因为你们是属基督的，基督又是属神的。”</w:t>
      </w:r>
    </w:p>
    <w:p w14:paraId="0162C931">
      <w:pPr>
        <w:ind w:left="-5" w:right="0"/>
        <w:rPr>
          <w:rFonts w:hint="eastAsia"/>
        </w:rPr>
      </w:pPr>
    </w:p>
    <w:p w14:paraId="0EEFF749">
      <w:pPr>
        <w:ind w:left="-5" w:right="0"/>
        <w:rPr>
          <w:rFonts w:hint="eastAsia"/>
        </w:rPr>
      </w:pPr>
      <w:r>
        <w:rPr>
          <w:rFonts w:hint="eastAsia"/>
        </w:rPr>
        <w:t>The gospel (saith he) which I commend to you, it doth not only tell you of riches and glory, it doth not only talk of it as other stories do, but it makes all this yours; 'The riches of the glory of this mystery among the Gentiles, which riches is Christ in you,' Christ made yours.</w:t>
      </w:r>
    </w:p>
    <w:p w14:paraId="49FA707D">
      <w:pPr>
        <w:ind w:left="-5" w:right="0"/>
        <w:rPr>
          <w:rFonts w:hint="eastAsia"/>
        </w:rPr>
      </w:pPr>
      <w:r>
        <w:rPr>
          <w:rFonts w:hint="eastAsia"/>
        </w:rPr>
        <w:t>他说，我向你们举荐的福音，它不仅告诉你们丰富和荣耀，它不仅像其他故事那样谈论它，而且它使这一切都成为你们的；“这奥秘在外邦人中的荣耀的丰富，这丰富就是基督在你们里面”，基督成为你们的。</w:t>
      </w:r>
    </w:p>
    <w:p w14:paraId="56106770">
      <w:pPr>
        <w:ind w:left="-5" w:right="0"/>
        <w:rPr>
          <w:rFonts w:hint="eastAsia"/>
        </w:rPr>
      </w:pPr>
    </w:p>
    <w:p w14:paraId="6C2A2AC0">
      <w:pPr>
        <w:ind w:left="-5" w:right="0"/>
        <w:rPr>
          <w:rFonts w:hint="eastAsia"/>
        </w:rPr>
      </w:pPr>
      <w:r>
        <w:rPr>
          <w:rFonts w:hint="eastAsia"/>
        </w:rPr>
        <w:t>It is a deep phrase this, and it imports the possession that a Christian hath of Christ, and of all riches of glory in him.</w:t>
      </w:r>
    </w:p>
    <w:p w14:paraId="779F424B">
      <w:pPr>
        <w:ind w:left="-5" w:right="0"/>
        <w:rPr>
          <w:rFonts w:hint="eastAsia"/>
        </w:rPr>
      </w:pPr>
      <w:r>
        <w:rPr>
          <w:rFonts w:hint="eastAsia"/>
        </w:rPr>
        <w:t>这是一个深奥的短语，它包含了一个基督徒对基督，和在祂里面所有荣耀丰富的拥有。</w:t>
      </w:r>
    </w:p>
    <w:p w14:paraId="211AA5F3">
      <w:pPr>
        <w:ind w:left="-5" w:right="0"/>
        <w:rPr>
          <w:rFonts w:hint="eastAsia"/>
        </w:rPr>
      </w:pPr>
    </w:p>
    <w:p w14:paraId="1A5CF337">
      <w:pPr>
        <w:ind w:left="-5" w:right="0"/>
        <w:rPr>
          <w:rFonts w:hint="eastAsia"/>
        </w:rPr>
      </w:pPr>
      <w:r>
        <w:rPr>
          <w:rFonts w:hint="eastAsia"/>
        </w:rPr>
        <w:t>I shall open, as parallel to my text, another scripture, Col. 3:11, 'Where there is neither Greek nor Jew, circumcision nor uncircumcision; Barbarian, Scythian, bond nor free: but Christ is all and in all.'</w:t>
      </w:r>
    </w:p>
    <w:p w14:paraId="43288952">
      <w:pPr>
        <w:ind w:left="-5" w:right="0"/>
        <w:rPr>
          <w:rFonts w:hint="eastAsia"/>
        </w:rPr>
      </w:pPr>
      <w:r>
        <w:rPr>
          <w:rFonts w:hint="eastAsia"/>
        </w:rPr>
        <w:t>我将作为我经文的平行经文，打开另一处经文，歌罗西书3:11，“在此并不分希腊人、犹太人、受割礼的、未受割礼的；化外人、西古提人、为奴的、自主的：惟有基督是包括一切，又住在各人之内。”</w:t>
      </w:r>
    </w:p>
    <w:p w14:paraId="5165C90C">
      <w:pPr>
        <w:ind w:left="-5" w:right="0"/>
        <w:rPr>
          <w:rFonts w:hint="eastAsia"/>
        </w:rPr>
      </w:pPr>
    </w:p>
    <w:p w14:paraId="64039F19">
      <w:pPr>
        <w:ind w:left="-5" w:right="0"/>
        <w:rPr>
          <w:rFonts w:hint="eastAsia"/>
        </w:rPr>
      </w:pPr>
      <w:r>
        <w:rPr>
          <w:rFonts w:hint="eastAsia"/>
        </w:rPr>
        <w:t>His scope is this, as Rollock hath well observed upon the place, that all outward external privileges, belonging to the new creature, were nothing at all valued by him; it is not the privilege of any nation that is so much to be considered, therefore, saith he, 'it is neither Greek nor Jew.'</w:t>
      </w:r>
    </w:p>
    <w:p w14:paraId="639EBD40">
      <w:pPr>
        <w:ind w:left="-5" w:right="0"/>
        <w:rPr>
          <w:rFonts w:hint="eastAsia"/>
        </w:rPr>
      </w:pPr>
      <w:r>
        <w:rPr>
          <w:rFonts w:hint="eastAsia"/>
        </w:rPr>
        <w:t>他的范围是，如罗洛克在该处经文上所善于观察的，所有属于新造的人的外在特权，他都毫无价值地看待；任何民族的特权都不那么值得考虑，因此，他说，“不分希腊人、犹太人。”</w:t>
      </w:r>
    </w:p>
    <w:p w14:paraId="6B2CDDAC">
      <w:pPr>
        <w:ind w:left="-5" w:right="0"/>
        <w:rPr>
          <w:rFonts w:hint="eastAsia"/>
        </w:rPr>
      </w:pPr>
    </w:p>
    <w:p w14:paraId="34A1FE2C">
      <w:pPr>
        <w:ind w:left="-5" w:right="0"/>
        <w:rPr>
          <w:rFonts w:hint="eastAsia"/>
        </w:rPr>
      </w:pPr>
      <w:r>
        <w:rPr>
          <w:rFonts w:hint="eastAsia"/>
        </w:rPr>
        <w:t>It is not the privilege of any profession of religion, that a man is of this opinion, or of that opinion, that he is circumcised or uncircumcised.</w:t>
      </w:r>
    </w:p>
    <w:p w14:paraId="5EF9606B">
      <w:pPr>
        <w:ind w:left="-5" w:right="0"/>
        <w:rPr>
          <w:rFonts w:hint="eastAsia"/>
        </w:rPr>
      </w:pPr>
      <w:r>
        <w:rPr>
          <w:rFonts w:hint="eastAsia"/>
        </w:rPr>
        <w:t>不是任何宗教信仰的特权，即一个人持此观点，或彼观点，他受割礼或未受割礼。</w:t>
      </w:r>
    </w:p>
    <w:p w14:paraId="7E784FB1">
      <w:pPr>
        <w:ind w:left="-5" w:right="0"/>
        <w:rPr>
          <w:rFonts w:hint="eastAsia"/>
        </w:rPr>
      </w:pPr>
    </w:p>
    <w:p w14:paraId="4015C724">
      <w:pPr>
        <w:ind w:left="-5" w:right="0"/>
        <w:rPr>
          <w:rFonts w:hint="eastAsia"/>
        </w:rPr>
      </w:pPr>
      <w:r>
        <w:rPr>
          <w:rFonts w:hint="eastAsia"/>
        </w:rPr>
        <w:t>It is not the privilege of tongues, or learning, or wit, 'neither Greek nor Barbarian.'</w:t>
      </w:r>
    </w:p>
    <w:p w14:paraId="5CB46D62">
      <w:pPr>
        <w:ind w:left="-5" w:right="0"/>
        <w:rPr>
          <w:rFonts w:hint="eastAsia"/>
        </w:rPr>
      </w:pPr>
      <w:r>
        <w:rPr>
          <w:rFonts w:hint="eastAsia"/>
        </w:rPr>
        <w:t>不是言语，或学问，或才智的特权，“不分希腊人和化外人。”</w:t>
      </w:r>
    </w:p>
    <w:p w14:paraId="1702B30F">
      <w:pPr>
        <w:ind w:left="-5" w:right="0"/>
        <w:rPr>
          <w:rFonts w:hint="eastAsia"/>
        </w:rPr>
      </w:pPr>
    </w:p>
    <w:p w14:paraId="0A1AAFF0">
      <w:pPr>
        <w:ind w:left="-5" w:right="0"/>
        <w:rPr>
          <w:rFonts w:hint="eastAsia"/>
        </w:rPr>
      </w:pPr>
      <w:r>
        <w:rPr>
          <w:rFonts w:hint="eastAsia"/>
        </w:rPr>
        <w:t>The Greeks were a wise and learned people, the Barbarians rude, but men of spirit, as the Turkish nation now.</w:t>
      </w:r>
    </w:p>
    <w:p w14:paraId="5D21F474">
      <w:pPr>
        <w:ind w:left="-5" w:right="0"/>
        <w:rPr>
          <w:rFonts w:hint="eastAsia"/>
        </w:rPr>
      </w:pPr>
      <w:r>
        <w:rPr>
          <w:rFonts w:hint="eastAsia"/>
        </w:rPr>
        <w:t>希腊人是智慧和有学问的民族，化外人粗鲁，但有精神的人，如现在的土耳其民族。</w:t>
      </w:r>
    </w:p>
    <w:p w14:paraId="0673972E">
      <w:pPr>
        <w:ind w:left="-5" w:right="0"/>
        <w:rPr>
          <w:rFonts w:hint="eastAsia"/>
        </w:rPr>
      </w:pPr>
    </w:p>
    <w:p w14:paraId="6D7AE259">
      <w:pPr>
        <w:ind w:left="-5" w:right="0"/>
        <w:rPr>
          <w:rFonts w:hint="eastAsia"/>
        </w:rPr>
      </w:pPr>
      <w:r>
        <w:rPr>
          <w:rFonts w:hint="eastAsia"/>
        </w:rPr>
        <w:t>It is not riches or honour, or any external condition, that is valued by the new creature, 'there is neither bond nor free,' saith he.</w:t>
      </w:r>
    </w:p>
    <w:p w14:paraId="6C4B9BBA">
      <w:pPr>
        <w:ind w:left="-5" w:right="0"/>
        <w:rPr>
          <w:rFonts w:hint="eastAsia"/>
        </w:rPr>
      </w:pPr>
      <w:r>
        <w:rPr>
          <w:rFonts w:hint="eastAsia"/>
        </w:rPr>
        <w:t>不是财富或尊荣，或任何外在的条件，被新造的人所珍视，“不分为奴的、自主的”，他说。</w:t>
      </w:r>
    </w:p>
    <w:p w14:paraId="5510D5AE">
      <w:pPr>
        <w:ind w:left="-5" w:right="0"/>
        <w:rPr>
          <w:rFonts w:hint="eastAsia"/>
        </w:rPr>
      </w:pPr>
    </w:p>
    <w:p w14:paraId="515E9AD7">
      <w:pPr>
        <w:ind w:left="-5" w:right="0"/>
        <w:rPr>
          <w:rFonts w:hint="eastAsia"/>
        </w:rPr>
      </w:pPr>
      <w:r>
        <w:rPr>
          <w:rFonts w:hint="eastAsia"/>
        </w:rPr>
        <w:t>But then what hath the new creature, that undervalueth all these privileges, in lieu of them?</w:t>
      </w:r>
    </w:p>
    <w:p w14:paraId="128C4698">
      <w:pPr>
        <w:ind w:left="-5" w:right="0"/>
        <w:rPr>
          <w:rFonts w:hint="eastAsia"/>
        </w:rPr>
      </w:pPr>
      <w:r>
        <w:rPr>
          <w:rFonts w:hint="eastAsia"/>
        </w:rPr>
        <w:t>那么那轻视所有这些特权的新造的人，以何为代价呢？</w:t>
      </w:r>
    </w:p>
    <w:p w14:paraId="616CE55D">
      <w:pPr>
        <w:ind w:left="-5" w:right="0"/>
        <w:rPr>
          <w:rFonts w:hint="eastAsia"/>
        </w:rPr>
      </w:pPr>
    </w:p>
    <w:p w14:paraId="26CBB460">
      <w:pPr>
        <w:ind w:left="-5" w:right="0"/>
        <w:rPr>
          <w:rFonts w:hint="eastAsia"/>
        </w:rPr>
      </w:pPr>
      <w:r>
        <w:rPr>
          <w:rFonts w:hint="eastAsia"/>
        </w:rPr>
        <w:t>He hath Christ, who is all in himself, and is in all.</w:t>
      </w:r>
    </w:p>
    <w:p w14:paraId="7A9183FC">
      <w:pPr>
        <w:ind w:left="-5" w:right="0"/>
        <w:rPr>
          <w:rFonts w:hint="eastAsia"/>
        </w:rPr>
      </w:pPr>
      <w:r>
        <w:rPr>
          <w:rFonts w:hint="eastAsia"/>
        </w:rPr>
        <w:t>祂有基督，祂在自己里面是一切，又在万有之内。</w:t>
      </w:r>
    </w:p>
    <w:p w14:paraId="00712709">
      <w:pPr>
        <w:ind w:left="-5" w:right="0"/>
        <w:rPr>
          <w:rFonts w:hint="eastAsia"/>
        </w:rPr>
      </w:pPr>
    </w:p>
    <w:p w14:paraId="4AA31AE7">
      <w:pPr>
        <w:ind w:left="-5" w:right="0"/>
        <w:rPr>
          <w:rFonts w:hint="eastAsia"/>
        </w:rPr>
      </w:pPr>
      <w:r>
        <w:rPr>
          <w:rFonts w:hint="eastAsia"/>
        </w:rPr>
        <w:t>He doth not only say, that Jews Christ alone is all, the meaning whereof is this: Go take the old man, though it hath a thousand things to make it happy, yet it hath not one thing alone that is instead of all to make it happy, but it hath several thousand things that must always go to make a creature happy; but saith he, one Jesus Christ doth it, 'Jesus Christ is all.'</w:t>
      </w:r>
    </w:p>
    <w:p w14:paraId="1D8AF3CF">
      <w:pPr>
        <w:ind w:left="-5" w:right="0"/>
        <w:rPr>
          <w:rFonts w:hint="eastAsia"/>
        </w:rPr>
      </w:pPr>
      <w:r>
        <w:rPr>
          <w:rFonts w:hint="eastAsia"/>
        </w:rPr>
        <w:t>他不仅说，犹太人的基督独自是一切，其意思是：拿旧人来看，虽然他有千百样事物使他快乐，然而他没有一样事物能代替所有事物使他快乐，但他有几千样事物必须总是用来使一个受造物快乐；但是他说，一个耶稣基督就做到了，“耶稣基督是一切。”</w:t>
      </w:r>
    </w:p>
    <w:p w14:paraId="2634C1C4">
      <w:pPr>
        <w:ind w:left="-5" w:right="0"/>
        <w:rPr>
          <w:rFonts w:hint="eastAsia"/>
        </w:rPr>
      </w:pPr>
    </w:p>
    <w:p w14:paraId="0B9ECFE7">
      <w:pPr>
        <w:ind w:left="-5" w:right="0"/>
        <w:rPr>
          <w:rFonts w:hint="eastAsia"/>
        </w:rPr>
      </w:pPr>
      <w:r>
        <w:rPr>
          <w:rFonts w:hint="eastAsia"/>
        </w:rPr>
        <w:t>But that I note it for is this, to remark the phrase in all; he is not only said to be all unto all, but he is all in them all, 'He is all, and in all,' saith the apostle.</w:t>
      </w:r>
    </w:p>
    <w:p w14:paraId="734F98EC">
      <w:pPr>
        <w:ind w:left="-5" w:right="0"/>
        <w:rPr>
          <w:rFonts w:hint="eastAsia"/>
        </w:rPr>
      </w:pPr>
      <w:r>
        <w:rPr>
          <w:rFonts w:hint="eastAsia"/>
        </w:rPr>
        <w:t>但我为这一点而注意它，是要强调“在一切之内”这个短语；他不仅被称为对所有是一切，而且他在他们所有人里面是一切，“祂是一切，又在一切之内”，使徒说。</w:t>
      </w:r>
    </w:p>
    <w:p w14:paraId="0113C360">
      <w:pPr>
        <w:ind w:left="-5" w:right="0"/>
        <w:rPr>
          <w:rFonts w:hint="eastAsia"/>
        </w:rPr>
      </w:pPr>
    </w:p>
    <w:p w14:paraId="7BD36558">
      <w:pPr>
        <w:ind w:left="-5" w:right="0"/>
        <w:rPr>
          <w:rFonts w:hint="eastAsia"/>
        </w:rPr>
      </w:pPr>
      <w:r>
        <w:rPr>
          <w:rFonts w:hint="eastAsia"/>
        </w:rPr>
        <w:t>He puts an emphasis upon it by way of difference from all outward things whatsoever.</w:t>
      </w:r>
    </w:p>
    <w:p w14:paraId="5EC40FD9">
      <w:pPr>
        <w:ind w:left="-5" w:right="0"/>
        <w:rPr>
          <w:rFonts w:hint="eastAsia"/>
        </w:rPr>
      </w:pPr>
      <w:r>
        <w:rPr>
          <w:rFonts w:hint="eastAsia"/>
        </w:rPr>
        <w:t>他以此来强调，以区别于所有任何外在的事物。</w:t>
      </w:r>
    </w:p>
    <w:p w14:paraId="6C62C34B">
      <w:pPr>
        <w:ind w:left="-5" w:right="0"/>
        <w:rPr>
          <w:rFonts w:hint="eastAsia"/>
        </w:rPr>
      </w:pPr>
    </w:p>
    <w:p w14:paraId="2FA31ABE">
      <w:pPr>
        <w:ind w:left="-5" w:right="0"/>
        <w:rPr>
          <w:rFonts w:hint="eastAsia"/>
        </w:rPr>
      </w:pPr>
      <w:r>
        <w:rPr>
          <w:rFonts w:hint="eastAsia"/>
        </w:rPr>
        <w:t>He is not only instead of all to Christians, but he is all in all Christians, and in every Christian.</w:t>
      </w:r>
    </w:p>
    <w:p w14:paraId="142FD959">
      <w:pPr>
        <w:ind w:left="-5" w:right="0"/>
        <w:rPr>
          <w:rFonts w:hint="eastAsia"/>
        </w:rPr>
      </w:pPr>
      <w:r>
        <w:rPr>
          <w:rFonts w:hint="eastAsia"/>
        </w:rPr>
        <w:t>祂不仅是基督徒的一切，而且祂在所有基督徒里面，在每个基督徒里面。</w:t>
      </w:r>
    </w:p>
    <w:p w14:paraId="09C8F6D4">
      <w:pPr>
        <w:ind w:left="-5" w:right="0"/>
        <w:rPr>
          <w:rFonts w:hint="eastAsia"/>
        </w:rPr>
      </w:pPr>
    </w:p>
    <w:p w14:paraId="68730DD1">
      <w:pPr>
        <w:ind w:left="-5" w:right="0"/>
        <w:rPr>
          <w:rFonts w:hint="eastAsia"/>
        </w:rPr>
      </w:pPr>
      <w:r>
        <w:rPr>
          <w:rFonts w:hint="eastAsia"/>
        </w:rPr>
        <w:t>He is ail in them, that is, they may find Jesus Christ in themselves to be that to them which all things else are.</w:t>
      </w:r>
    </w:p>
    <w:p w14:paraId="17BD8EDF">
      <w:pPr>
        <w:ind w:left="-5" w:right="0"/>
        <w:rPr>
          <w:rFonts w:hint="eastAsia"/>
        </w:rPr>
      </w:pPr>
      <w:r>
        <w:rPr>
          <w:rFonts w:hint="eastAsia"/>
        </w:rPr>
        <w:t>祂在他们里面是一切，就是说，他们可以在自己里面发现耶稣基督对他们而言，如同所有其他事物。</w:t>
      </w:r>
    </w:p>
    <w:p w14:paraId="33FA813F">
      <w:pPr>
        <w:ind w:left="-5" w:right="0"/>
        <w:rPr>
          <w:rFonts w:hint="eastAsia"/>
        </w:rPr>
      </w:pPr>
    </w:p>
    <w:p w14:paraId="68BD8517">
      <w:pPr>
        <w:ind w:left="-5" w:right="0"/>
        <w:rPr>
          <w:rFonts w:hint="eastAsia"/>
        </w:rPr>
      </w:pPr>
      <w:r>
        <w:rPr>
          <w:rFonts w:hint="eastAsia"/>
        </w:rPr>
        <w:t>As for example, go take a king, or any great person in the world, though he hath all things that this world can afford him, yet all these things are but all to him; they are not all in him, for all that goes to make them comfortable are out of himself: honour is out of himself, riches out of himself, dainty fare and beauty all out of himself, the wisdom he hath, indeed, that is in himself.</w:t>
      </w:r>
    </w:p>
    <w:p w14:paraId="2F86DE50">
      <w:pPr>
        <w:ind w:left="-5" w:right="0"/>
        <w:rPr>
          <w:rFonts w:hint="eastAsia"/>
        </w:rPr>
      </w:pPr>
      <w:r>
        <w:rPr>
          <w:rFonts w:hint="eastAsia"/>
        </w:rPr>
        <w:t>例如，拿一个君王，或世上任何大人物来看，虽然他拥有这世界所能提供的一切，然而所有这些东西不过是对他而言是一切；它们不是全在他里面，因为所有使它们舒适的东西都在他自己之外：尊荣在他之外，财富在他之外，美味佳肴和美貌都在他之外，他所拥有的智慧，确实，在他自己里面。</w:t>
      </w:r>
    </w:p>
    <w:p w14:paraId="16BBA189">
      <w:pPr>
        <w:ind w:left="-5" w:right="0"/>
        <w:rPr>
          <w:rFonts w:hint="eastAsia"/>
        </w:rPr>
      </w:pPr>
    </w:p>
    <w:p w14:paraId="00AA9E7B">
      <w:pPr>
        <w:ind w:left="-5" w:right="0"/>
        <w:rPr>
          <w:rFonts w:hint="eastAsia"/>
        </w:rPr>
      </w:pPr>
      <w:r>
        <w:rPr>
          <w:rFonts w:hint="eastAsia"/>
        </w:rPr>
        <w:t>But now take a Christian, as Jesus Christ is all things to him, so Jesus Christ is in him.</w:t>
      </w:r>
    </w:p>
    <w:p w14:paraId="3E6B6883">
      <w:pPr>
        <w:ind w:left="-5" w:right="0"/>
        <w:rPr>
          <w:rFonts w:hint="eastAsia"/>
        </w:rPr>
      </w:pPr>
      <w:r>
        <w:rPr>
          <w:rFonts w:hint="eastAsia"/>
        </w:rPr>
        <w:t>但现在拿一个基督徒来看，正如耶稣基督对他而言是万有，耶稣基督也在他里面。</w:t>
      </w:r>
    </w:p>
    <w:p w14:paraId="34CE41BD">
      <w:pPr>
        <w:ind w:left="-5" w:right="0"/>
        <w:rPr>
          <w:rFonts w:hint="eastAsia"/>
        </w:rPr>
      </w:pPr>
    </w:p>
    <w:p w14:paraId="0E787AAA">
      <w:pPr>
        <w:ind w:left="-5" w:right="0"/>
        <w:rPr>
          <w:rFonts w:hint="eastAsia"/>
        </w:rPr>
      </w:pPr>
      <w:r>
        <w:rPr>
          <w:rFonts w:hint="eastAsia"/>
        </w:rPr>
        <w:t>All other things and a man may be severed, because they are but all to a man, but if all things were all in a man, a man could never be but completely happy.</w:t>
      </w:r>
    </w:p>
    <w:p w14:paraId="2CF96DAE">
      <w:pPr>
        <w:ind w:left="-5" w:right="0"/>
        <w:rPr>
          <w:rFonts w:hint="eastAsia"/>
        </w:rPr>
      </w:pPr>
      <w:r>
        <w:rPr>
          <w:rFonts w:hint="eastAsia"/>
        </w:rPr>
        <w:t>所有其他事物和一个人都可以被分开，因为它们不过是对一个人而言是万有，但如果所有事物都在一个人里面，一个人就永远不可能不完全幸福。</w:t>
      </w:r>
    </w:p>
    <w:p w14:paraId="554CC210">
      <w:pPr>
        <w:ind w:left="-5" w:right="0"/>
        <w:rPr>
          <w:rFonts w:hint="eastAsia"/>
        </w:rPr>
      </w:pPr>
    </w:p>
    <w:p w14:paraId="7728B5E2">
      <w:pPr>
        <w:ind w:left="-5" w:right="0"/>
        <w:rPr>
          <w:rFonts w:hint="eastAsia"/>
        </w:rPr>
      </w:pPr>
      <w:r>
        <w:rPr>
          <w:rFonts w:hint="eastAsia"/>
        </w:rPr>
        <w:t>But so it is here, 'which is Christ in you.'</w:t>
      </w:r>
    </w:p>
    <w:p w14:paraId="715C4D9A">
      <w:pPr>
        <w:ind w:left="-5" w:right="0"/>
        <w:rPr>
          <w:rFonts w:hint="eastAsia"/>
        </w:rPr>
      </w:pPr>
      <w:r>
        <w:rPr>
          <w:rFonts w:hint="eastAsia"/>
        </w:rPr>
        <w:t>但这里是如此，“就是基督在你们里面。”</w:t>
      </w:r>
    </w:p>
    <w:p w14:paraId="7484C4FB">
      <w:pPr>
        <w:ind w:left="-5" w:right="0"/>
        <w:rPr>
          <w:rFonts w:hint="eastAsia"/>
        </w:rPr>
      </w:pPr>
    </w:p>
    <w:p w14:paraId="1313FC75">
      <w:pPr>
        <w:ind w:left="-5" w:right="0"/>
        <w:rPr>
          <w:rFonts w:hint="eastAsia"/>
        </w:rPr>
      </w:pPr>
      <w:r>
        <w:rPr>
          <w:rFonts w:hint="eastAsia"/>
        </w:rPr>
        <w:t>He is not only all to you, but all in you; go whither you will go, you carry him about with you, that is all to you.</w:t>
      </w:r>
    </w:p>
    <w:p w14:paraId="376B6265">
      <w:pPr>
        <w:ind w:left="-5" w:right="0"/>
        <w:rPr>
          <w:rFonts w:hint="eastAsia"/>
        </w:rPr>
      </w:pPr>
      <w:r>
        <w:rPr>
          <w:rFonts w:hint="eastAsia"/>
        </w:rPr>
        <w:t>祂不仅对你们而言是万有，而且在你们里面是万有；你们无论往哪里去，都带着祂，祂对你们而言就是万有。</w:t>
      </w:r>
    </w:p>
    <w:p w14:paraId="16CB47A8">
      <w:pPr>
        <w:ind w:left="-5" w:right="0"/>
        <w:rPr>
          <w:rFonts w:hint="eastAsia"/>
        </w:rPr>
      </w:pPr>
    </w:p>
    <w:p w14:paraId="5BAEC358">
      <w:pPr>
        <w:ind w:left="-5" w:right="0"/>
        <w:rPr>
          <w:rFonts w:hint="eastAsia"/>
        </w:rPr>
      </w:pPr>
      <w:r>
        <w:rPr>
          <w:rFonts w:hint="eastAsia"/>
        </w:rPr>
        <w:t>And so now, that is a second thing which this phrase importeth, why the apostle addeth it here; saith he, if you have Christ in you, you carry about with you, wherever you go, him that is all to you; come what will to you, you can never be parted from this Christ, for he is in you.</w:t>
      </w:r>
    </w:p>
    <w:p w14:paraId="17C100EE">
      <w:pPr>
        <w:ind w:left="-5" w:right="0"/>
        <w:rPr>
          <w:rFonts w:hint="eastAsia"/>
        </w:rPr>
      </w:pPr>
      <w:r>
        <w:rPr>
          <w:rFonts w:hint="eastAsia"/>
        </w:rPr>
        <w:t>所以现在，这是这短语所包含的第二件事，为何使徒在此加上它；他说，如果你们有基督在里面，你们无论往哪里去，都带着祂，祂对你们而言就是万有；无论什么临到你们，你们永不能与这基督分开，因为祂在你们里面。</w:t>
      </w:r>
    </w:p>
    <w:p w14:paraId="5F969B80">
      <w:pPr>
        <w:ind w:left="-5" w:right="0"/>
        <w:rPr>
          <w:rFonts w:hint="eastAsia"/>
        </w:rPr>
      </w:pPr>
    </w:p>
    <w:p w14:paraId="656B0A02">
      <w:pPr>
        <w:ind w:left="-5" w:right="0"/>
        <w:rPr>
          <w:rFonts w:hint="eastAsia"/>
        </w:rPr>
      </w:pPr>
      <w:r>
        <w:rPr>
          <w:rFonts w:hint="eastAsia"/>
        </w:rPr>
        <w:t>He is Christ in you, all these riches, and the hope of glory likewise.</w:t>
      </w:r>
    </w:p>
    <w:p w14:paraId="45EAC05C">
      <w:pPr>
        <w:ind w:left="-5" w:right="0"/>
        <w:rPr>
          <w:rFonts w:hint="eastAsia"/>
        </w:rPr>
      </w:pPr>
      <w:r>
        <w:rPr>
          <w:rFonts w:hint="eastAsia"/>
        </w:rPr>
        <w:t>祂是你们里面的基督，所有这些丰富，以及荣耀的盼望。</w:t>
      </w:r>
    </w:p>
    <w:p w14:paraId="33EA023B">
      <w:pPr>
        <w:ind w:left="-5" w:right="0"/>
        <w:rPr>
          <w:rFonts w:hint="eastAsia"/>
        </w:rPr>
      </w:pPr>
    </w:p>
    <w:p w14:paraId="1F966C5E">
      <w:pPr>
        <w:ind w:left="-5" w:right="0"/>
        <w:rPr>
          <w:rFonts w:hint="eastAsia"/>
        </w:rPr>
      </w:pPr>
      <w:r>
        <w:rPr>
          <w:rFonts w:hint="eastAsia"/>
        </w:rPr>
        <w:t>Again, this phrase, 'which is Christ in you,' is thus added upon the commendation of the gospel; because, when a man comes fully to know the gospel, the more still he knows of the gospel and of Jesus Christ savingly, the more he comes to be nothing else in himself, and to himself, but Christ.</w:t>
      </w:r>
    </w:p>
    <w:p w14:paraId="050BD723">
      <w:pPr>
        <w:ind w:left="-5" w:right="0"/>
        <w:rPr>
          <w:rFonts w:hint="eastAsia"/>
        </w:rPr>
      </w:pPr>
      <w:r>
        <w:rPr>
          <w:rFonts w:hint="eastAsia"/>
        </w:rPr>
        <w:t>再者，这短语，“就是基督在你们里面”，是如此加在对福音的称赞之上；因为，当一个人完全认识福音时，他越是得救地认识福音和耶稣基督，他就越是在他自己里面，对他自己而言，除了基督之外，一无所是。</w:t>
      </w:r>
    </w:p>
    <w:p w14:paraId="44DAE8BD">
      <w:pPr>
        <w:ind w:left="-5" w:right="0"/>
        <w:rPr>
          <w:rFonts w:hint="eastAsia"/>
        </w:rPr>
      </w:pPr>
    </w:p>
    <w:p w14:paraId="7D35D98D">
      <w:pPr>
        <w:ind w:left="-5" w:right="0"/>
        <w:rPr>
          <w:rFonts w:hint="eastAsia"/>
        </w:rPr>
      </w:pPr>
      <w:r>
        <w:rPr>
          <w:rFonts w:hint="eastAsia"/>
        </w:rPr>
        <w:t>My meaning is this: take a man that hath his spirit evangelised (as the Scripture phrase is), that is, that is gospelised, the more his spirit takes the gospel in, the more all he is, and all he hath, and all he doth, becomes to him nothing but Christ.</w:t>
      </w:r>
    </w:p>
    <w:p w14:paraId="73C68D54">
      <w:pPr>
        <w:ind w:left="-5" w:right="0"/>
        <w:rPr>
          <w:rFonts w:hint="eastAsia"/>
        </w:rPr>
      </w:pPr>
      <w:r>
        <w:rPr>
          <w:rFonts w:hint="eastAsia"/>
        </w:rPr>
        <w:t>我的意思是：拿一个他的灵被福音化的人（如圣经的措辞），就是说，被福音化，他的灵越是领受福音，他所有的一切，他所拥有的，和他所作的，对他而言就无非是基督。</w:t>
      </w:r>
    </w:p>
    <w:p w14:paraId="4008CB60">
      <w:pPr>
        <w:ind w:left="-5" w:right="0"/>
        <w:rPr>
          <w:rFonts w:hint="eastAsia"/>
        </w:rPr>
      </w:pPr>
    </w:p>
    <w:p w14:paraId="1D9D5143">
      <w:pPr>
        <w:ind w:left="-5" w:right="0"/>
        <w:rPr>
          <w:rFonts w:hint="eastAsia"/>
        </w:rPr>
      </w:pPr>
      <w:r>
        <w:rPr>
          <w:rFonts w:hint="eastAsia"/>
        </w:rPr>
        <w:t>Let the gospel have its full and perfect work, and Jesus Christ full admission into your hearts by faith, if he be fully formed in you, you shall see neither law nor nothing else in comparison of Christ, he will swallow up all; that though other things be in you, the law is written in your hearts, and the image of Christ is in you, yea, but Christ is all; 'Christ in you,' saith the apostle, all things are turned into Christ, and he gives the glory of all to Christ, all is Christ in you.</w:t>
      </w:r>
    </w:p>
    <w:p w14:paraId="367C2705">
      <w:pPr>
        <w:ind w:left="-5" w:right="0"/>
        <w:rPr>
          <w:rFonts w:hint="eastAsia"/>
        </w:rPr>
      </w:pPr>
      <w:r>
        <w:rPr>
          <w:rFonts w:hint="eastAsia"/>
        </w:rPr>
        <w:t>让福音有它完全和完美的工作，让耶稣基督藉着信完全进入你们的心，如果祂完全在你们里面成形，你们与基督相比，将既看不见律法也看不见别的东西，祂将吞噬一切；即使其他东西在你们里面，律法写在你们心里，基督的形像在你们里面，是的，但基督是一切；“基督在你们里面”，使徒说，万事都转为基督，他将所有的荣耀都归给基督，一切都是你们里面的基督。</w:t>
      </w:r>
    </w:p>
    <w:p w14:paraId="17FDCC57">
      <w:pPr>
        <w:ind w:left="-5" w:right="0"/>
        <w:rPr>
          <w:rFonts w:hint="eastAsia"/>
        </w:rPr>
      </w:pPr>
    </w:p>
    <w:p w14:paraId="453A35BA">
      <w:pPr>
        <w:ind w:left="-5" w:right="0"/>
        <w:rPr>
          <w:rFonts w:hint="eastAsia"/>
        </w:rPr>
      </w:pPr>
      <w:r>
        <w:rPr>
          <w:rFonts w:hint="eastAsia"/>
        </w:rPr>
        <w:t>'I live,' saith the apostle, 'and yet not I, but Christ liveth in me,' Gal. 2:20.</w:t>
      </w:r>
    </w:p>
    <w:p w14:paraId="1634EE10">
      <w:pPr>
        <w:ind w:left="-5" w:right="0"/>
        <w:rPr>
          <w:rFonts w:hint="eastAsia"/>
        </w:rPr>
      </w:pPr>
      <w:r>
        <w:rPr>
          <w:rFonts w:hint="eastAsia"/>
        </w:rPr>
        <w:t>“我活着，”使徒说，“然而不是我，乃是基督在我里面活着”，加拉太书2:20。</w:t>
      </w:r>
    </w:p>
    <w:p w14:paraId="0CDC2063">
      <w:pPr>
        <w:ind w:left="-5" w:right="0"/>
        <w:rPr>
          <w:rFonts w:hint="eastAsia"/>
        </w:rPr>
      </w:pPr>
    </w:p>
    <w:p w14:paraId="1C28B4DD">
      <w:pPr>
        <w:ind w:left="-5" w:right="0"/>
        <w:rPr>
          <w:rFonts w:hint="eastAsia"/>
        </w:rPr>
      </w:pPr>
      <w:r>
        <w:rPr>
          <w:rFonts w:hint="eastAsia"/>
        </w:rPr>
        <w:t>He doth not only say, he lived a life to Christ, as you have it in 2 Cor. 5:15, 'that we should not live to ourselves, but to him that died for us,' but he saith, that 'Christ liveth in him.'</w:t>
      </w:r>
    </w:p>
    <w:p w14:paraId="3A0640A7">
      <w:pPr>
        <w:ind w:left="-5" w:right="0"/>
        <w:rPr>
          <w:rFonts w:hint="eastAsia"/>
        </w:rPr>
      </w:pPr>
      <w:r>
        <w:rPr>
          <w:rFonts w:hint="eastAsia"/>
        </w:rPr>
        <w:t>他不仅说，他为基督活，如你在哥林多后书5:15所见，“叫我们不为自己活，乃为替我们死而复活的主活”，而且他说，“基督在他里面活着。”</w:t>
      </w:r>
    </w:p>
    <w:p w14:paraId="7E3EF4BC">
      <w:pPr>
        <w:ind w:left="-5" w:right="0"/>
        <w:rPr>
          <w:rFonts w:hint="eastAsia"/>
        </w:rPr>
      </w:pPr>
    </w:p>
    <w:p w14:paraId="450FE46F">
      <w:pPr>
        <w:ind w:left="-5" w:right="0"/>
        <w:rPr>
          <w:rFonts w:hint="eastAsia"/>
        </w:rPr>
      </w:pPr>
      <w:r>
        <w:rPr>
          <w:rFonts w:hint="eastAsia"/>
        </w:rPr>
        <w:t>What life is it that is in title branch or in the buds?</w:t>
      </w:r>
    </w:p>
    <w:p w14:paraId="6AE0CC28">
      <w:pPr>
        <w:ind w:left="-5" w:right="0"/>
        <w:rPr>
          <w:rFonts w:hint="eastAsia"/>
        </w:rPr>
      </w:pPr>
      <w:r>
        <w:rPr>
          <w:rFonts w:hint="eastAsia"/>
        </w:rPr>
        <w:t>在枝条或在嫩芽里的生命是什么生命？</w:t>
      </w:r>
    </w:p>
    <w:p w14:paraId="24AFFF69">
      <w:pPr>
        <w:ind w:left="-5" w:right="0"/>
        <w:rPr>
          <w:rFonts w:hint="eastAsia"/>
        </w:rPr>
      </w:pPr>
    </w:p>
    <w:p w14:paraId="10236330">
      <w:pPr>
        <w:ind w:left="-5" w:right="0"/>
        <w:rPr>
          <w:rFonts w:hint="eastAsia"/>
        </w:rPr>
      </w:pPr>
      <w:r>
        <w:rPr>
          <w:rFonts w:hint="eastAsia"/>
        </w:rPr>
        <w:t>It is the life of the root.</w:t>
      </w:r>
    </w:p>
    <w:p w14:paraId="57C7A74C">
      <w:pPr>
        <w:ind w:left="-5" w:right="0"/>
        <w:rPr>
          <w:rFonts w:hint="eastAsia"/>
        </w:rPr>
      </w:pPr>
      <w:r>
        <w:rPr>
          <w:rFonts w:hint="eastAsia"/>
        </w:rPr>
        <w:t>是根的生命。</w:t>
      </w:r>
    </w:p>
    <w:p w14:paraId="0F06B2C0">
      <w:pPr>
        <w:ind w:left="-5" w:right="0"/>
        <w:rPr>
          <w:rFonts w:hint="eastAsia"/>
        </w:rPr>
      </w:pPr>
    </w:p>
    <w:p w14:paraId="3786A6D8">
      <w:pPr>
        <w:ind w:left="-5" w:right="0"/>
        <w:rPr>
          <w:rFonts w:hint="eastAsia"/>
        </w:rPr>
      </w:pPr>
      <w:r>
        <w:rPr>
          <w:rFonts w:hint="eastAsia"/>
        </w:rPr>
        <w:t>So saith he, 'It is not I that live,' I am but a branch, 'it is Christ that liveth in me.'</w:t>
      </w:r>
    </w:p>
    <w:p w14:paraId="5AF133BC">
      <w:pPr>
        <w:ind w:left="-5" w:right="0"/>
        <w:rPr>
          <w:rFonts w:hint="eastAsia"/>
        </w:rPr>
      </w:pPr>
      <w:r>
        <w:rPr>
          <w:rFonts w:hint="eastAsia"/>
        </w:rPr>
        <w:t>所以他说，“不是我活着”，我不过是个枝条，“是基督在我里面活着。”</w:t>
      </w:r>
    </w:p>
    <w:p w14:paraId="2A9B3FBE">
      <w:pPr>
        <w:ind w:left="-5" w:right="0"/>
        <w:rPr>
          <w:rFonts w:hint="eastAsia"/>
        </w:rPr>
      </w:pPr>
    </w:p>
    <w:p w14:paraId="046D52FB">
      <w:pPr>
        <w:ind w:left="-5" w:right="0"/>
        <w:rPr>
          <w:rFonts w:hint="eastAsia"/>
        </w:rPr>
      </w:pPr>
      <w:r>
        <w:rPr>
          <w:rFonts w:hint="eastAsia"/>
        </w:rPr>
        <w:t>Jesus Christ converteth the life of nature, the civil life, assimilateth all the actions of a Christian to himself, he liveth in him.</w:t>
      </w:r>
    </w:p>
    <w:p w14:paraId="5381F2E1">
      <w:pPr>
        <w:ind w:left="-5" w:right="0"/>
        <w:rPr>
          <w:rFonts w:hint="eastAsia"/>
        </w:rPr>
      </w:pPr>
      <w:r>
        <w:rPr>
          <w:rFonts w:hint="eastAsia"/>
        </w:rPr>
        <w:t>耶稣基督转变了天然的生命，世俗的生命，将基督徒的所有行动都与自己同化，祂在他里面活着。</w:t>
      </w:r>
    </w:p>
    <w:p w14:paraId="41605C2B">
      <w:pPr>
        <w:ind w:left="-5" w:right="0"/>
        <w:rPr>
          <w:rFonts w:hint="eastAsia"/>
        </w:rPr>
      </w:pPr>
    </w:p>
    <w:p w14:paraId="6F2BCFFC">
      <w:pPr>
        <w:ind w:left="-5" w:right="0"/>
        <w:rPr>
          <w:rFonts w:hint="eastAsia"/>
        </w:rPr>
      </w:pPr>
      <w:r>
        <w:rPr>
          <w:rFonts w:hint="eastAsia"/>
        </w:rPr>
        <w:t>When a man cometh to be perfectly evangelised, it is Christ in him.</w:t>
      </w:r>
    </w:p>
    <w:p w14:paraId="5039D4EC">
      <w:pPr>
        <w:ind w:left="-5" w:right="0"/>
        <w:rPr>
          <w:rFonts w:hint="eastAsia"/>
        </w:rPr>
      </w:pPr>
      <w:r>
        <w:rPr>
          <w:rFonts w:hint="eastAsia"/>
        </w:rPr>
        <w:t>当一个人被完全福音化时，就是基督在他里面。</w:t>
      </w:r>
    </w:p>
    <w:p w14:paraId="7BA0D2DA">
      <w:pPr>
        <w:ind w:left="-5" w:right="0"/>
        <w:rPr>
          <w:rFonts w:hint="eastAsia"/>
        </w:rPr>
      </w:pPr>
    </w:p>
    <w:p w14:paraId="2B8B34EB">
      <w:pPr>
        <w:ind w:left="-5" w:right="0"/>
        <w:rPr>
          <w:rFonts w:hint="eastAsia"/>
        </w:rPr>
      </w:pPr>
      <w:r>
        <w:rPr>
          <w:rFonts w:hint="eastAsia"/>
        </w:rPr>
        <w:t>Even as the members of the body do live a reasonable life, but the reasonable life they live is merely from the head, it is the life of the head in the members.</w:t>
      </w:r>
    </w:p>
    <w:p w14:paraId="78EA2B66">
      <w:pPr>
        <w:ind w:left="-5" w:right="0"/>
        <w:rPr>
          <w:rFonts w:hint="eastAsia"/>
        </w:rPr>
      </w:pPr>
      <w:r>
        <w:rPr>
          <w:rFonts w:hint="eastAsia"/>
        </w:rPr>
        <w:t>正如身体的肢体过着一个理性的生活，但他们所过的理性生活，纯粹来自头，是头在肢体里的生命。</w:t>
      </w:r>
    </w:p>
    <w:p w14:paraId="4096DDD5">
      <w:pPr>
        <w:ind w:left="-5" w:right="0"/>
        <w:rPr>
          <w:rFonts w:hint="eastAsia"/>
        </w:rPr>
      </w:pPr>
    </w:p>
    <w:p w14:paraId="542BDADE">
      <w:pPr>
        <w:ind w:left="-5" w:right="0"/>
        <w:rPr>
          <w:rFonts w:hint="eastAsia"/>
        </w:rPr>
      </w:pPr>
      <w:r>
        <w:rPr>
          <w:rFonts w:hint="eastAsia"/>
        </w:rPr>
        <w:t>The tongue talketh reason.</w:t>
      </w:r>
    </w:p>
    <w:p w14:paraId="495B9A52">
      <w:pPr>
        <w:ind w:left="-5" w:right="0"/>
        <w:rPr>
          <w:rFonts w:hint="eastAsia"/>
        </w:rPr>
      </w:pPr>
      <w:r>
        <w:rPr>
          <w:rFonts w:hint="eastAsia"/>
        </w:rPr>
        <w:t>舌头说理。</w:t>
      </w:r>
    </w:p>
    <w:p w14:paraId="31B0E31B">
      <w:pPr>
        <w:ind w:left="-5" w:right="0"/>
        <w:rPr>
          <w:rFonts w:hint="eastAsia"/>
        </w:rPr>
      </w:pPr>
    </w:p>
    <w:p w14:paraId="1C08AC3B">
      <w:pPr>
        <w:ind w:left="-5" w:right="0"/>
        <w:rPr>
          <w:rFonts w:hint="eastAsia"/>
        </w:rPr>
      </w:pPr>
      <w:r>
        <w:rPr>
          <w:rFonts w:hint="eastAsia"/>
        </w:rPr>
        <w:t>Where hath the tongue that reason?</w:t>
      </w:r>
    </w:p>
    <w:p w14:paraId="633F2CCB">
      <w:pPr>
        <w:ind w:left="-5" w:right="0"/>
        <w:rPr>
          <w:rFonts w:hint="eastAsia"/>
        </w:rPr>
      </w:pPr>
      <w:r>
        <w:rPr>
          <w:rFonts w:hint="eastAsia"/>
        </w:rPr>
        <w:t>舌头从哪里得那理？</w:t>
      </w:r>
    </w:p>
    <w:p w14:paraId="27253EDB">
      <w:pPr>
        <w:ind w:left="-5" w:right="0"/>
        <w:rPr>
          <w:rFonts w:hint="eastAsia"/>
        </w:rPr>
      </w:pPr>
    </w:p>
    <w:p w14:paraId="4BD97A64">
      <w:pPr>
        <w:ind w:left="-5" w:right="0"/>
        <w:rPr>
          <w:rFonts w:hint="eastAsia"/>
        </w:rPr>
      </w:pPr>
      <w:r>
        <w:rPr>
          <w:rFonts w:hint="eastAsia"/>
        </w:rPr>
        <w:t>It is the life of the head in the tongue.</w:t>
      </w:r>
    </w:p>
    <w:p w14:paraId="26B4EF23">
      <w:pPr>
        <w:ind w:left="-5" w:right="0"/>
        <w:rPr>
          <w:rFonts w:hint="eastAsia"/>
        </w:rPr>
      </w:pPr>
      <w:r>
        <w:rPr>
          <w:rFonts w:hint="eastAsia"/>
        </w:rPr>
        <w:t>是头在舌头里的生命。</w:t>
      </w:r>
    </w:p>
    <w:p w14:paraId="5A72C9ED">
      <w:pPr>
        <w:ind w:left="-5" w:right="0"/>
        <w:rPr>
          <w:rFonts w:hint="eastAsia"/>
        </w:rPr>
      </w:pPr>
    </w:p>
    <w:p w14:paraId="5248E0E1">
      <w:pPr>
        <w:ind w:left="-5" w:right="0"/>
        <w:rPr>
          <w:rFonts w:hint="eastAsia"/>
        </w:rPr>
      </w:pPr>
      <w:r>
        <w:rPr>
          <w:rFonts w:hint="eastAsia"/>
        </w:rPr>
        <w:t>That these dull members of ours live rationally, it is because they live the life of the reasonable soul.</w:t>
      </w:r>
    </w:p>
    <w:p w14:paraId="6A8794E9">
      <w:pPr>
        <w:ind w:left="-5" w:right="0"/>
        <w:rPr>
          <w:rFonts w:hint="eastAsia"/>
        </w:rPr>
      </w:pPr>
      <w:r>
        <w:rPr>
          <w:rFonts w:hint="eastAsia"/>
        </w:rPr>
        <w:t>我们这些迟钝的肢体能理性地生活，是因为它们过着理性灵魂的生活。</w:t>
      </w:r>
    </w:p>
    <w:p w14:paraId="327C99B8">
      <w:pPr>
        <w:ind w:left="-5" w:right="0"/>
        <w:rPr>
          <w:rFonts w:hint="eastAsia"/>
        </w:rPr>
      </w:pPr>
    </w:p>
    <w:p w14:paraId="689ABAA8">
      <w:pPr>
        <w:ind w:left="-5" w:right="0"/>
        <w:rPr>
          <w:rFonts w:hint="eastAsia"/>
        </w:rPr>
      </w:pPr>
      <w:r>
        <w:rPr>
          <w:rFonts w:hint="eastAsia"/>
        </w:rPr>
        <w:t>So now thus doth Jesus Christ to me, he liveth in me; it is not I that lives that spiritual life that I have in all that I do in matters of religion, it is Christ that liveth in me.</w:t>
      </w:r>
    </w:p>
    <w:p w14:paraId="5CAD2CFF">
      <w:pPr>
        <w:ind w:left="-5" w:right="0"/>
        <w:rPr>
          <w:rFonts w:hint="eastAsia"/>
        </w:rPr>
      </w:pPr>
      <w:r>
        <w:rPr>
          <w:rFonts w:hint="eastAsia"/>
        </w:rPr>
        <w:t>所以现在耶稣基督对我也是如此，祂在我里面活着；我所拥有的那属灵的生命，在我所有宗教事务中所作的，不是我活着，是基督在我里面活着。</w:t>
      </w:r>
    </w:p>
    <w:p w14:paraId="279559F2">
      <w:pPr>
        <w:ind w:left="-5" w:right="0"/>
        <w:rPr>
          <w:rFonts w:hint="eastAsia"/>
        </w:rPr>
      </w:pPr>
    </w:p>
    <w:p w14:paraId="0F9AF232">
      <w:pPr>
        <w:ind w:left="-5" w:right="0"/>
        <w:rPr>
          <w:rFonts w:hint="eastAsia"/>
        </w:rPr>
      </w:pPr>
      <w:r>
        <w:rPr>
          <w:rFonts w:hint="eastAsia"/>
        </w:rPr>
        <w:t>He doth not only say that he liveth with Christ, as if Christ was the author of his life (and so it is, for I having had a life from him, I live with him), no; but he is the author of my life, as he is the root of my life, and he liveth in me, rather than I live, as having had life from him.</w:t>
      </w:r>
    </w:p>
    <w:p w14:paraId="47535F5D">
      <w:pPr>
        <w:ind w:left="-5" w:right="0"/>
        <w:rPr>
          <w:rFonts w:hint="eastAsia"/>
        </w:rPr>
      </w:pPr>
      <w:r>
        <w:rPr>
          <w:rFonts w:hint="eastAsia"/>
        </w:rPr>
        <w:t>他不仅说他与基督同活，仿佛基督是他生命的创始者（确实如此，因为我从祂得了生命，我与祂同活），不；而且祂是我生命的创始者，如同祂是我生命的根，祂在我里面活着，而不是我活着，如同已从祂得了生命。</w:t>
      </w:r>
    </w:p>
    <w:p w14:paraId="307283EE">
      <w:pPr>
        <w:ind w:left="-5" w:right="0"/>
        <w:rPr>
          <w:rFonts w:hint="eastAsia"/>
        </w:rPr>
      </w:pPr>
    </w:p>
    <w:p w14:paraId="1867D8EF">
      <w:pPr>
        <w:ind w:left="-5" w:right="0"/>
        <w:rPr>
          <w:rFonts w:hint="eastAsia"/>
        </w:rPr>
      </w:pPr>
      <w:r>
        <w:rPr>
          <w:rFonts w:hint="eastAsia"/>
        </w:rPr>
        <w:t>And his scope was to shew that he was dead to the law; saith he, I can never be a Jew again while I live.</w:t>
      </w:r>
    </w:p>
    <w:p w14:paraId="553E3CD6">
      <w:pPr>
        <w:ind w:left="-5" w:right="0"/>
        <w:rPr>
          <w:rFonts w:hint="eastAsia"/>
        </w:rPr>
      </w:pPr>
      <w:r>
        <w:rPr>
          <w:rFonts w:hint="eastAsia"/>
        </w:rPr>
        <w:t>他的范围是要显明他对律法是死的；他说，我活着的时候，永不能再作犹太人了。</w:t>
      </w:r>
    </w:p>
    <w:p w14:paraId="2E797A1B">
      <w:pPr>
        <w:ind w:left="-5" w:right="0"/>
        <w:rPr>
          <w:rFonts w:hint="eastAsia"/>
        </w:rPr>
      </w:pPr>
    </w:p>
    <w:p w14:paraId="61A2C566">
      <w:pPr>
        <w:ind w:left="-5" w:right="0"/>
        <w:rPr>
          <w:rFonts w:hint="eastAsia"/>
        </w:rPr>
      </w:pPr>
      <w:r>
        <w:rPr>
          <w:rFonts w:hint="eastAsia"/>
        </w:rPr>
        <w:t>Why? Because I have received Christ into me, and there is a life of Christ in me, so that I can never return to my works, return to the law again.</w:t>
      </w:r>
    </w:p>
    <w:p w14:paraId="190F6933">
      <w:pPr>
        <w:ind w:left="-5" w:right="0"/>
        <w:rPr>
          <w:rFonts w:hint="eastAsia"/>
        </w:rPr>
      </w:pPr>
      <w:r>
        <w:rPr>
          <w:rFonts w:hint="eastAsia"/>
        </w:rPr>
        <w:t>为何？因为我已将基督接到我里面，在我里面有基督的生命，所以我永不能回到我的行为，回到律法了。</w:t>
      </w:r>
    </w:p>
    <w:p w14:paraId="06EA64E5">
      <w:pPr>
        <w:ind w:left="-5" w:right="0"/>
        <w:rPr>
          <w:rFonts w:hint="eastAsia"/>
        </w:rPr>
      </w:pPr>
    </w:p>
    <w:p w14:paraId="04A7828B">
      <w:pPr>
        <w:ind w:left="-5" w:right="0"/>
        <w:rPr>
          <w:rFonts w:hint="eastAsia"/>
        </w:rPr>
      </w:pPr>
      <w:r>
        <w:rPr>
          <w:rFonts w:hint="eastAsia"/>
        </w:rPr>
        <w:t>That is his scope in that coherence.</w:t>
      </w:r>
    </w:p>
    <w:p w14:paraId="0F7EC47C">
      <w:pPr>
        <w:ind w:left="-5" w:right="0"/>
        <w:rPr>
          <w:rFonts w:hint="eastAsia"/>
        </w:rPr>
      </w:pPr>
      <w:r>
        <w:rPr>
          <w:rFonts w:hint="eastAsia"/>
        </w:rPr>
        <w:t>那是他在那连贯性中的范围。</w:t>
      </w:r>
    </w:p>
    <w:p w14:paraId="1F310D50">
      <w:pPr>
        <w:ind w:left="-5" w:right="0"/>
        <w:rPr>
          <w:rFonts w:hint="eastAsia"/>
        </w:rPr>
      </w:pPr>
    </w:p>
    <w:p w14:paraId="4D617226">
      <w:pPr>
        <w:ind w:left="-5" w:right="0"/>
        <w:rPr>
          <w:rFonts w:hint="eastAsia"/>
        </w:rPr>
      </w:pPr>
      <w:r>
        <w:rPr>
          <w:rFonts w:hint="eastAsia"/>
        </w:rPr>
        <w:t>And therefore, you know, he defineth one that is of the true circumcision, that he rejoiceth in the Lord Jesus Christ: Philip.</w:t>
      </w:r>
    </w:p>
    <w:p w14:paraId="067506D7">
      <w:pPr>
        <w:ind w:left="-5" w:right="0"/>
        <w:rPr>
          <w:rFonts w:hint="eastAsia"/>
        </w:rPr>
      </w:pPr>
      <w:r>
        <w:rPr>
          <w:rFonts w:hint="eastAsia"/>
        </w:rPr>
        <w:t>因此，你们知道，他定义一个真割礼的人，是那在主耶稣基督里夸口的：腓立比书</w:t>
      </w:r>
    </w:p>
    <w:p w14:paraId="1CCD766D">
      <w:pPr>
        <w:ind w:left="-5" w:right="0"/>
        <w:rPr>
          <w:rFonts w:hint="eastAsia"/>
        </w:rPr>
      </w:pPr>
    </w:p>
    <w:p w14:paraId="56A24B13">
      <w:pPr>
        <w:ind w:left="-5" w:right="0"/>
        <w:rPr>
          <w:rFonts w:hint="eastAsia"/>
        </w:rPr>
      </w:pPr>
      <w:r>
        <w:rPr>
          <w:rFonts w:hint="eastAsia"/>
        </w:rPr>
        <w:t>3:3, 'And God forbid that I should rejoice in anything, saving in the cross of Christ;' so Gal. 6:14.</w:t>
      </w:r>
    </w:p>
    <w:p w14:paraId="5B073334">
      <w:pPr>
        <w:ind w:left="-5" w:right="0"/>
        <w:rPr>
          <w:rFonts w:hint="eastAsia"/>
        </w:rPr>
      </w:pPr>
      <w:r>
        <w:rPr>
          <w:rFonts w:hint="eastAsia"/>
        </w:rPr>
        <w:t>3:3，“我断不以别的夸口，只夸我们主耶稣基督的十字架”；所以加拉太书6:14。</w:t>
      </w:r>
    </w:p>
    <w:p w14:paraId="160379A4">
      <w:pPr>
        <w:ind w:left="-5" w:right="0"/>
        <w:rPr>
          <w:rFonts w:hint="eastAsia"/>
        </w:rPr>
      </w:pPr>
    </w:p>
    <w:p w14:paraId="51CD64A4">
      <w:pPr>
        <w:ind w:left="-5" w:right="0"/>
        <w:rPr>
          <w:rFonts w:hint="eastAsia"/>
        </w:rPr>
      </w:pPr>
      <w:r>
        <w:rPr>
          <w:rFonts w:hint="eastAsia"/>
        </w:rPr>
        <w:t>Why? If I live, it is Christ that liveth in me; and if I die, to me to die is Jesus Christ, is gain; if I act anything, it is not I, but the grace of Jesus Christ in me; if I have any strength, it is the strength of Christ, 'Be strong in the grace that is in Christ Jesus,' 2 Tim. 2:1.</w:t>
      </w:r>
    </w:p>
    <w:p w14:paraId="1C13E402">
      <w:pPr>
        <w:ind w:left="-5" w:right="0"/>
        <w:rPr>
          <w:rFonts w:hint="eastAsia"/>
        </w:rPr>
      </w:pPr>
      <w:r>
        <w:rPr>
          <w:rFonts w:hint="eastAsia"/>
        </w:rPr>
        <w:t>为何？我若活着，是基督在我里面活着；我若死了，对我而言，死就是得着，是耶稣基督；我若行任何事，不是我，是耶稣基督的恩典在我里面；我若有任何力量，是基督的力量，“要在基督耶稣的恩典上刚强起来”，提摩太后书2:1。</w:t>
      </w:r>
    </w:p>
    <w:p w14:paraId="03BC6F20">
      <w:pPr>
        <w:ind w:left="-5" w:right="0"/>
        <w:rPr>
          <w:rFonts w:hint="eastAsia"/>
        </w:rPr>
      </w:pPr>
    </w:p>
    <w:p w14:paraId="653ED8B2">
      <w:pPr>
        <w:ind w:left="-5" w:right="0"/>
        <w:rPr>
          <w:rFonts w:hint="eastAsia"/>
        </w:rPr>
      </w:pPr>
      <w:r>
        <w:rPr>
          <w:rFonts w:hint="eastAsia"/>
        </w:rPr>
        <w:t>If I be sanctified, it is not grace, so much as Christ, is made sanctification.</w:t>
      </w:r>
    </w:p>
    <w:p w14:paraId="084B6127">
      <w:pPr>
        <w:ind w:left="-5" w:right="0"/>
        <w:rPr>
          <w:rFonts w:hint="eastAsia"/>
        </w:rPr>
      </w:pPr>
      <w:r>
        <w:rPr>
          <w:rFonts w:hint="eastAsia"/>
        </w:rPr>
        <w:t>我若成圣，与其说是恩典，不如说是基督，成了成圣。</w:t>
      </w:r>
    </w:p>
    <w:p w14:paraId="4847AFD5">
      <w:pPr>
        <w:ind w:left="-5" w:right="0"/>
        <w:rPr>
          <w:rFonts w:hint="eastAsia"/>
        </w:rPr>
      </w:pPr>
    </w:p>
    <w:p w14:paraId="4664FACB">
      <w:pPr>
        <w:ind w:left="-5" w:right="0"/>
        <w:rPr>
          <w:rFonts w:hint="eastAsia"/>
        </w:rPr>
      </w:pPr>
      <w:r>
        <w:rPr>
          <w:rFonts w:hint="eastAsia"/>
        </w:rPr>
        <w:t>The truth is, that as a man still grows up more and more gospelised in his spirit, so Jesus Christ is in him, and works out all things else, till there be nothing but Christ in him, melteth the soul into Christ as sugar is melted into wine.</w:t>
      </w:r>
    </w:p>
    <w:p w14:paraId="569F2B97">
      <w:pPr>
        <w:ind w:left="-5" w:right="0"/>
        <w:rPr>
          <w:rFonts w:hint="eastAsia"/>
        </w:rPr>
      </w:pPr>
      <w:r>
        <w:rPr>
          <w:rFonts w:hint="eastAsia"/>
        </w:rPr>
        <w:t>事实是，一个人在他的灵里越是福音化，耶稣基督就在他里面，并除去所有其他事物，直到他里面除了基督之外一无所有，将魂熔入基督，如糖熔入酒。</w:t>
      </w:r>
    </w:p>
    <w:p w14:paraId="19F4AC0F">
      <w:pPr>
        <w:ind w:left="-5" w:right="0"/>
        <w:rPr>
          <w:rFonts w:hint="eastAsia"/>
        </w:rPr>
      </w:pPr>
    </w:p>
    <w:p w14:paraId="4EF8810E">
      <w:pPr>
        <w:ind w:left="-5" w:right="0"/>
        <w:rPr>
          <w:rFonts w:hint="eastAsia"/>
        </w:rPr>
      </w:pPr>
      <w:r>
        <w:rPr>
          <w:rFonts w:hint="eastAsia"/>
        </w:rPr>
        <w:t>All a man's graces, whatsoever he doth, he turns it all into Christ, as it is all from Christ.</w:t>
      </w:r>
    </w:p>
    <w:p w14:paraId="1D429471">
      <w:pPr>
        <w:ind w:left="-5" w:right="0"/>
        <w:rPr>
          <w:rFonts w:hint="eastAsia"/>
        </w:rPr>
      </w:pPr>
      <w:r>
        <w:rPr>
          <w:rFonts w:hint="eastAsia"/>
        </w:rPr>
        <w:t>一个人所有的恩典，无论他作什么，他都将其转为基督，如同一切都来自基督。</w:t>
      </w:r>
    </w:p>
    <w:p w14:paraId="1E9FD1CF">
      <w:pPr>
        <w:ind w:left="-5" w:right="0"/>
        <w:rPr>
          <w:rFonts w:hint="eastAsia"/>
        </w:rPr>
      </w:pPr>
    </w:p>
    <w:p w14:paraId="03B2CC94">
      <w:pPr>
        <w:ind w:left="-5" w:right="0"/>
        <w:rPr>
          <w:rFonts w:hint="eastAsia"/>
        </w:rPr>
      </w:pPr>
      <w:r>
        <w:rPr>
          <w:rFonts w:hint="eastAsia"/>
        </w:rPr>
        <w:t>As a beam is nothing if it be cut off from the sun, so there is nothing in what the soul is, or desireth to be, but so far forth as it is knit to Christ, and cometh from him, and is received from him.</w:t>
      </w:r>
    </w:p>
    <w:p w14:paraId="2A04BA66">
      <w:pPr>
        <w:ind w:left="-5" w:right="0"/>
        <w:rPr>
          <w:rFonts w:hint="eastAsia"/>
        </w:rPr>
      </w:pPr>
      <w:r>
        <w:rPr>
          <w:rFonts w:hint="eastAsia"/>
        </w:rPr>
        <w:t>如一束光若从太阳断开，就一无所是，所以在魂所是的，或所渴望成为的里面，也一无所是，除非是与基督相连，从祂而来，并从祂领受的。</w:t>
      </w:r>
    </w:p>
    <w:p w14:paraId="17CC8ABD">
      <w:pPr>
        <w:ind w:left="-5" w:right="0"/>
        <w:rPr>
          <w:rFonts w:hint="eastAsia"/>
        </w:rPr>
      </w:pPr>
    </w:p>
    <w:p w14:paraId="54366515">
      <w:pPr>
        <w:ind w:left="-5" w:right="0"/>
        <w:rPr>
          <w:rFonts w:hint="eastAsia"/>
        </w:rPr>
      </w:pPr>
      <w:r>
        <w:rPr>
          <w:rFonts w:hint="eastAsia"/>
        </w:rPr>
        <w:t>My brethren, I use to say that grace is nothing but a company of nothings, and a company of alls, as I may so express it to you.</w:t>
      </w:r>
    </w:p>
    <w:p w14:paraId="2F41EDD7">
      <w:pPr>
        <w:ind w:left="-5" w:right="0"/>
        <w:rPr>
          <w:rFonts w:hint="eastAsia"/>
        </w:rPr>
      </w:pPr>
      <w:r>
        <w:rPr>
          <w:rFonts w:hint="eastAsia"/>
        </w:rPr>
        <w:t>我的弟兄们，我常说恩典无非是一群虚无，和一群所有，我可以如此向你们表达。</w:t>
      </w:r>
    </w:p>
    <w:p w14:paraId="6E9BE0CD">
      <w:pPr>
        <w:ind w:left="-5" w:right="0"/>
        <w:rPr>
          <w:rFonts w:hint="eastAsia"/>
        </w:rPr>
      </w:pPr>
    </w:p>
    <w:p w14:paraId="616C39F4">
      <w:pPr>
        <w:ind w:left="-5" w:right="0"/>
        <w:rPr>
          <w:rFonts w:hint="eastAsia"/>
        </w:rPr>
      </w:pPr>
      <w:r>
        <w:rPr>
          <w:rFonts w:hint="eastAsia"/>
        </w:rPr>
        <w:t>It makes the heart to be nothing in its own righteousness, but Jesus Christ to be all.</w:t>
      </w:r>
    </w:p>
    <w:p w14:paraId="02A4FB06">
      <w:pPr>
        <w:ind w:left="-5" w:right="0"/>
        <w:rPr>
          <w:rFonts w:hint="eastAsia"/>
        </w:rPr>
      </w:pPr>
      <w:r>
        <w:rPr>
          <w:rFonts w:hint="eastAsia"/>
        </w:rPr>
        <w:t>它使心在自己的义上成为虚无，而耶稣基督成为一切。</w:t>
      </w:r>
    </w:p>
    <w:p w14:paraId="2696F169">
      <w:pPr>
        <w:ind w:left="-5" w:right="0"/>
        <w:rPr>
          <w:rFonts w:hint="eastAsia"/>
        </w:rPr>
      </w:pPr>
    </w:p>
    <w:p w14:paraId="5D5863FB">
      <w:pPr>
        <w:ind w:left="-5" w:right="0"/>
        <w:rPr>
          <w:rFonts w:hint="eastAsia"/>
        </w:rPr>
      </w:pPr>
      <w:r>
        <w:rPr>
          <w:rFonts w:hint="eastAsia"/>
        </w:rPr>
        <w:t>It makes the heart to be nothing in its own abilities to do anything, but Jesus Christ to be all.</w:t>
      </w:r>
    </w:p>
    <w:p w14:paraId="6F26B37E">
      <w:pPr>
        <w:ind w:left="-5" w:right="0"/>
        <w:rPr>
          <w:rFonts w:hint="eastAsia"/>
        </w:rPr>
      </w:pPr>
      <w:r>
        <w:rPr>
          <w:rFonts w:hint="eastAsia"/>
        </w:rPr>
        <w:t>它使心在自己作任何事的能力上成为虚无，而耶稣基督成为一切。</w:t>
      </w:r>
    </w:p>
    <w:p w14:paraId="711C7566">
      <w:pPr>
        <w:ind w:left="-5" w:right="0"/>
        <w:rPr>
          <w:rFonts w:hint="eastAsia"/>
        </w:rPr>
      </w:pPr>
    </w:p>
    <w:p w14:paraId="061F3D2E">
      <w:pPr>
        <w:ind w:left="-5" w:right="0"/>
        <w:rPr>
          <w:rFonts w:hint="eastAsia"/>
        </w:rPr>
      </w:pPr>
      <w:r>
        <w:rPr>
          <w:rFonts w:hint="eastAsia"/>
        </w:rPr>
        <w:t>It makes the heart to be nothing in its own ends, but to set up Jesus Christ in all.</w:t>
      </w:r>
    </w:p>
    <w:p w14:paraId="0C9751D3">
      <w:pPr>
        <w:ind w:left="-5" w:right="0"/>
        <w:rPr>
          <w:rFonts w:hint="eastAsia"/>
        </w:rPr>
      </w:pPr>
      <w:r>
        <w:rPr>
          <w:rFonts w:hint="eastAsia"/>
        </w:rPr>
        <w:t>它使心在自己的目的上成为虚无，而在一切事上高举耶稣基督。</w:t>
      </w:r>
    </w:p>
    <w:p w14:paraId="3100EFFD">
      <w:pPr>
        <w:ind w:left="-5" w:right="0"/>
        <w:rPr>
          <w:rFonts w:hint="eastAsia"/>
        </w:rPr>
      </w:pPr>
    </w:p>
    <w:p w14:paraId="213D5DA5">
      <w:pPr>
        <w:ind w:left="-5" w:right="0"/>
        <w:rPr>
          <w:rFonts w:hint="eastAsia"/>
        </w:rPr>
      </w:pPr>
      <w:r>
        <w:rPr>
          <w:rFonts w:hint="eastAsia"/>
        </w:rPr>
        <w:t>It makes the heart to be nothing, in respect of being accepted for anything in itself, but to be graciously accepted in the beloved, to be all in that respect.</w:t>
      </w:r>
    </w:p>
    <w:p w14:paraId="45B00AE7">
      <w:pPr>
        <w:ind w:left="-5" w:right="0"/>
        <w:rPr>
          <w:rFonts w:hint="eastAsia"/>
        </w:rPr>
      </w:pPr>
      <w:r>
        <w:rPr>
          <w:rFonts w:hint="eastAsia"/>
        </w:rPr>
        <w:t>它使心，就因其本身任何事物而被接纳而言，成为虚无，而是在蒙爱者里面被恩慈地接纳，在这方面成为一切。</w:t>
      </w:r>
    </w:p>
    <w:p w14:paraId="7534EE5A">
      <w:pPr>
        <w:ind w:left="-5" w:right="0"/>
        <w:rPr>
          <w:rFonts w:hint="eastAsia"/>
        </w:rPr>
      </w:pPr>
    </w:p>
    <w:p w14:paraId="5E9741BA">
      <w:pPr>
        <w:ind w:left="-5" w:right="0"/>
        <w:rPr>
          <w:rFonts w:hint="eastAsia"/>
        </w:rPr>
      </w:pPr>
      <w:r>
        <w:rPr>
          <w:rFonts w:hint="eastAsia"/>
        </w:rPr>
        <w:t>It brings the heart to be nothing in comfort, to seek for nothing of comfort, but what is to be had in Christ, in the face of Christ.</w:t>
      </w:r>
    </w:p>
    <w:p w14:paraId="307B2191">
      <w:pPr>
        <w:ind w:left="-5" w:right="0"/>
        <w:rPr>
          <w:rFonts w:hint="eastAsia"/>
        </w:rPr>
      </w:pPr>
      <w:r>
        <w:rPr>
          <w:rFonts w:hint="eastAsia"/>
        </w:rPr>
        <w:t>它使心在安慰上成为虚无，不寻求任何安慰，只寻求在基督里，在基督面上所能得的。</w:t>
      </w:r>
    </w:p>
    <w:p w14:paraId="1F62858D">
      <w:pPr>
        <w:ind w:left="-5" w:right="0"/>
        <w:rPr>
          <w:rFonts w:hint="eastAsia"/>
        </w:rPr>
      </w:pPr>
    </w:p>
    <w:p w14:paraId="31558EE8">
      <w:pPr>
        <w:ind w:left="-5" w:right="0"/>
        <w:rPr>
          <w:rFonts w:hint="eastAsia"/>
        </w:rPr>
      </w:pPr>
      <w:r>
        <w:rPr>
          <w:rFonts w:hint="eastAsia"/>
        </w:rPr>
        <w:t>It makes the heart to be nothing in valuation of itself, but Jesus Christ to be all.</w:t>
      </w:r>
    </w:p>
    <w:p w14:paraId="244430F3">
      <w:pPr>
        <w:ind w:left="-5" w:right="0"/>
        <w:rPr>
          <w:rFonts w:hint="eastAsia"/>
        </w:rPr>
      </w:pPr>
      <w:r>
        <w:rPr>
          <w:rFonts w:hint="eastAsia"/>
        </w:rPr>
        <w:t>它使心在自我评价上成为虚无，而耶稣基督成为一切。</w:t>
      </w:r>
    </w:p>
    <w:p w14:paraId="106A4128">
      <w:pPr>
        <w:ind w:left="-5" w:right="0"/>
        <w:rPr>
          <w:rFonts w:hint="eastAsia"/>
        </w:rPr>
      </w:pPr>
    </w:p>
    <w:p w14:paraId="16936F41">
      <w:pPr>
        <w:ind w:left="-5" w:right="0"/>
        <w:rPr>
          <w:rFonts w:hint="eastAsia"/>
        </w:rPr>
      </w:pPr>
      <w:r>
        <w:rPr>
          <w:rFonts w:hint="eastAsia"/>
        </w:rPr>
        <w:t>These things indeed we all fall short of, but this will be your pitch, that there shall be nothing but Christ in you, not you in Christ, but Christ in you, if your spirits be truly and fully turned to the gospel, if they be evangelised.</w:t>
      </w:r>
    </w:p>
    <w:p w14:paraId="0185B275">
      <w:pPr>
        <w:ind w:left="-5" w:right="0"/>
        <w:rPr>
          <w:rFonts w:hint="eastAsia"/>
        </w:rPr>
      </w:pPr>
      <w:r>
        <w:rPr>
          <w:rFonts w:hint="eastAsia"/>
        </w:rPr>
        <w:t>这些事确实我们都有所亏欠，但这将是你们的境界，即在你们里面除了基督之外一无所有，不是你们在基督里，而是基督在你们里面，如果你们的灵真正和完全地转向福音，如果它们被福音化。</w:t>
      </w:r>
    </w:p>
    <w:p w14:paraId="71C66DF5">
      <w:pPr>
        <w:ind w:left="-5" w:right="0"/>
        <w:rPr>
          <w:rFonts w:hint="eastAsia"/>
        </w:rPr>
      </w:pPr>
    </w:p>
    <w:p w14:paraId="139491D9">
      <w:pPr>
        <w:ind w:left="-5" w:right="0"/>
        <w:rPr>
          <w:rFonts w:hint="eastAsia"/>
        </w:rPr>
      </w:pPr>
      <w:r>
        <w:rPr>
          <w:rFonts w:hint="eastAsia"/>
        </w:rPr>
        <w:t>'That you may know,' saith he, 'the riches of the glory of this mystery, which is Christ in you.'</w:t>
      </w:r>
    </w:p>
    <w:p w14:paraId="00462377">
      <w:pPr>
        <w:ind w:left="-5" w:right="0"/>
        <w:rPr>
          <w:rFonts w:hint="eastAsia"/>
        </w:rPr>
      </w:pPr>
      <w:r>
        <w:rPr>
          <w:rFonts w:hint="eastAsia"/>
        </w:rPr>
        <w:t>“要叫你们知道，”他说，“这奥秘的荣耀有何等丰盛，就是基督在你们里面。”</w:t>
      </w:r>
    </w:p>
    <w:p w14:paraId="0CAB9F01">
      <w:pPr>
        <w:ind w:left="-5" w:right="0"/>
        <w:rPr>
          <w:rFonts w:hint="eastAsia"/>
        </w:rPr>
      </w:pPr>
    </w:p>
    <w:p w14:paraId="30E27FA6">
      <w:pPr>
        <w:ind w:left="-5" w:right="0"/>
        <w:rPr>
          <w:rFonts w:hint="eastAsia"/>
        </w:rPr>
      </w:pPr>
      <w:r>
        <w:rPr>
          <w:rFonts w:hint="eastAsia"/>
        </w:rPr>
        <w:t>Lastly, It may also come in here by way of special instance, to shew that that union which Jesus Christ hath with the saints, and in the saints, whereby he and they are all one, and by which all the glory he hath, and riches in him, are made theirs; that that union, I say, of Jesus Christ and his saints, 'Christ in them,' is one great and eminent mystery of the gospel, and the greatest hope of glory.</w:t>
      </w:r>
    </w:p>
    <w:p w14:paraId="0124E0D3">
      <w:pPr>
        <w:ind w:left="-5" w:right="0"/>
        <w:rPr>
          <w:rFonts w:hint="eastAsia"/>
        </w:rPr>
      </w:pPr>
      <w:r>
        <w:rPr>
          <w:rFonts w:hint="eastAsia"/>
        </w:rPr>
        <w:t>最后，它也可以在此以特别的例子出现，来显明耶稣基督与圣徒，并在圣徒里面的那联合，藉此祂和他们都合而为一，并藉此祂所有的荣耀，和在祂里面的丰富，都成为他们的；我说，耶稣基督和祂圣徒的那联合，“基督在他们里面”，是福音一个伟大而卓越的奥秘，也是荣耀最大的盼望。</w:t>
      </w:r>
    </w:p>
    <w:p w14:paraId="254E8FD4">
      <w:pPr>
        <w:ind w:left="-5" w:right="0"/>
        <w:rPr>
          <w:rFonts w:hint="eastAsia"/>
        </w:rPr>
      </w:pPr>
    </w:p>
    <w:p w14:paraId="1F0C22D2">
      <w:pPr>
        <w:ind w:left="-5" w:right="0"/>
        <w:rPr>
          <w:rFonts w:hint="eastAsia"/>
        </w:rPr>
      </w:pPr>
      <w:r>
        <w:rPr>
          <w:rFonts w:hint="eastAsia"/>
        </w:rPr>
        <w:t>There are, saith he, a world of glorious riches and mysteries in the gospel, but I will give you one instance, which of all other is the greatest, or at least the comfortablest to you, and that is this, that Christ and you are one, that Jesus Christ is in you, and so the hope of glory.</w:t>
      </w:r>
    </w:p>
    <w:p w14:paraId="78D196E8">
      <w:pPr>
        <w:ind w:left="-5" w:right="0"/>
        <w:rPr>
          <w:rFonts w:hint="eastAsia"/>
        </w:rPr>
      </w:pPr>
      <w:r>
        <w:rPr>
          <w:rFonts w:hint="eastAsia"/>
        </w:rPr>
        <w:t>他说，福音里有许多荣耀的丰富和奥秘，但我给你们一个例子，是所有其他中最伟大的，或至少对你们是最安慰的，那就是，基督和你们是一，耶稣基督在你们里面，因此是荣耀的盼望。</w:t>
      </w:r>
    </w:p>
    <w:p w14:paraId="34074CE5">
      <w:pPr>
        <w:ind w:left="-5" w:right="0"/>
        <w:rPr>
          <w:rFonts w:hint="eastAsia"/>
        </w:rPr>
      </w:pPr>
    </w:p>
    <w:p w14:paraId="53ACC0C7">
      <w:pPr>
        <w:ind w:left="-5" w:right="0"/>
        <w:rPr>
          <w:rFonts w:hint="eastAsia"/>
        </w:rPr>
      </w:pPr>
      <w:r>
        <w:rPr>
          <w:rFonts w:hint="eastAsia"/>
        </w:rPr>
        <w:t>So that he speaks, I say, of the union that is between Jesus Christ and believers, as of all other the greatest and the richest mystery, at least the most comfortable into as which the gospel holds forth, and is the foundation of all glory and of all grace, it is the hope of glory.</w:t>
      </w:r>
    </w:p>
    <w:p w14:paraId="10E0CDDE">
      <w:pPr>
        <w:ind w:left="-5" w:right="0"/>
        <w:rPr>
          <w:rFonts w:hint="eastAsia"/>
        </w:rPr>
      </w:pPr>
      <w:r>
        <w:rPr>
          <w:rFonts w:hint="eastAsia"/>
        </w:rPr>
        <w:t>所以我说，他讲的是耶稣基督和信徒之间的联合，是所有其他奥秘中最伟大和最丰富的，至少是福音所持守的最安慰的，是所有荣耀和所有恩典的根基，是荣耀的盼望。</w:t>
      </w:r>
    </w:p>
    <w:p w14:paraId="1393EC34">
      <w:pPr>
        <w:ind w:left="-5" w:right="0"/>
        <w:rPr>
          <w:rFonts w:hint="eastAsia"/>
        </w:rPr>
      </w:pPr>
    </w:p>
    <w:p w14:paraId="548B0EA7">
      <w:pPr>
        <w:ind w:left="-5" w:right="0"/>
        <w:rPr>
          <w:rFonts w:hint="eastAsia"/>
        </w:rPr>
      </w:pPr>
      <w:r>
        <w:rPr>
          <w:rFonts w:hint="eastAsia"/>
        </w:rPr>
        <w:t>He instanceth, I say, in that, both because it so much concerned them, and their comfort by way of application; and also, because in itself it is one of the greatest mysteries, and a thing of the greatest moment for believers to know.</w:t>
      </w:r>
    </w:p>
    <w:p w14:paraId="563D3BEC">
      <w:pPr>
        <w:ind w:left="-5" w:right="0"/>
        <w:rPr>
          <w:rFonts w:hint="eastAsia"/>
        </w:rPr>
      </w:pPr>
      <w:r>
        <w:rPr>
          <w:rFonts w:hint="eastAsia"/>
        </w:rPr>
        <w:t>我说，他以那个为例，既因为它如此关乎他们，和他们的安慰，以应用的方式；也因为它本身是最大的奥秘之一，是信徒们知道的最重要的事。</w:t>
      </w:r>
    </w:p>
    <w:p w14:paraId="1A2C654E">
      <w:pPr>
        <w:ind w:left="-5" w:right="0"/>
        <w:rPr>
          <w:rFonts w:hint="eastAsia"/>
        </w:rPr>
      </w:pPr>
    </w:p>
    <w:p w14:paraId="2732CC81">
      <w:pPr>
        <w:ind w:left="-5" w:right="0"/>
        <w:rPr>
          <w:rFonts w:hint="eastAsia"/>
        </w:rPr>
      </w:pPr>
      <w:r>
        <w:rPr>
          <w:rFonts w:hint="eastAsia"/>
        </w:rPr>
        <w:t>First, It is one of the greatest mysteries of the gospel.</w:t>
      </w:r>
    </w:p>
    <w:p w14:paraId="12C21C98">
      <w:pPr>
        <w:ind w:left="-5" w:right="0"/>
        <w:rPr>
          <w:rFonts w:hint="eastAsia"/>
        </w:rPr>
      </w:pPr>
      <w:r>
        <w:rPr>
          <w:rFonts w:hint="eastAsia"/>
        </w:rPr>
        <w:t>首先，它是福音最大的奥秘之一。</w:t>
      </w:r>
    </w:p>
    <w:p w14:paraId="399D203E">
      <w:pPr>
        <w:ind w:left="-5" w:right="0"/>
        <w:rPr>
          <w:rFonts w:hint="eastAsia"/>
        </w:rPr>
      </w:pPr>
    </w:p>
    <w:p w14:paraId="09A22779">
      <w:pPr>
        <w:ind w:left="-5" w:right="0"/>
        <w:rPr>
          <w:rFonts w:hint="eastAsia"/>
        </w:rPr>
      </w:pPr>
      <w:r>
        <w:rPr>
          <w:rFonts w:hint="eastAsia"/>
        </w:rPr>
        <w:t>I observe this, that all divines, when they come to speak of the union that we have with Jesus Christ, and Jesus Christ with us, they do generally make this apology, if they handle it anything largely, that of all others it is one of the greatest mysteries.</w:t>
      </w:r>
    </w:p>
    <w:p w14:paraId="6F8C69CA">
      <w:pPr>
        <w:ind w:left="-5" w:right="0"/>
        <w:rPr>
          <w:rFonts w:hint="eastAsia"/>
        </w:rPr>
      </w:pPr>
      <w:r>
        <w:rPr>
          <w:rFonts w:hint="eastAsia"/>
        </w:rPr>
        <w:t>我观察到，所有神学家，当他们讲到我们与耶稣基督的联合，和耶稣基督与我们的联合时，如果他们处理得稍为广泛，他们通常会作此辩解，即在所有奥秘中，这是最大的之一。</w:t>
      </w:r>
    </w:p>
    <w:p w14:paraId="256ABC8A">
      <w:pPr>
        <w:ind w:left="-5" w:right="0"/>
        <w:rPr>
          <w:rFonts w:hint="eastAsia"/>
        </w:rPr>
      </w:pPr>
    </w:p>
    <w:p w14:paraId="79CAF8D1">
      <w:pPr>
        <w:ind w:left="-5" w:right="0"/>
        <w:rPr>
          <w:rFonts w:hint="eastAsia"/>
        </w:rPr>
      </w:pPr>
      <w:r>
        <w:rPr>
          <w:rFonts w:hint="eastAsia"/>
        </w:rPr>
        <w:t>Still, I say, they make that apology, that great is the mystery of our union with Christ, and Christ with us.</w:t>
      </w:r>
    </w:p>
    <w:p w14:paraId="4695F689">
      <w:pPr>
        <w:ind w:left="-5" w:right="0"/>
        <w:rPr>
          <w:rFonts w:hint="eastAsia"/>
        </w:rPr>
      </w:pPr>
      <w:r>
        <w:rPr>
          <w:rFonts w:hint="eastAsia"/>
        </w:rPr>
        <w:t>我说，他们仍然作那样的辩解，即我们与基督，和基督与我们的联合，是一个极大的奥秘。</w:t>
      </w:r>
    </w:p>
    <w:p w14:paraId="56550BF1">
      <w:pPr>
        <w:ind w:left="-5" w:right="0"/>
        <w:rPr>
          <w:rFonts w:hint="eastAsia"/>
        </w:rPr>
      </w:pPr>
    </w:p>
    <w:p w14:paraId="1D679BB2">
      <w:pPr>
        <w:ind w:left="-5" w:right="0"/>
        <w:rPr>
          <w:rFonts w:hint="eastAsia"/>
        </w:rPr>
      </w:pPr>
      <w:r>
        <w:rPr>
          <w:rFonts w:hint="eastAsia"/>
        </w:rPr>
        <w:t>Therefore the apostle might well, in the close of all, say, by way of one instance of the greatness of this mystery, 'which is Christ in you.'</w:t>
      </w:r>
    </w:p>
    <w:p w14:paraId="66C02098">
      <w:pPr>
        <w:ind w:left="-5" w:right="0"/>
        <w:rPr>
          <w:rFonts w:hint="eastAsia"/>
        </w:rPr>
      </w:pPr>
      <w:r>
        <w:rPr>
          <w:rFonts w:hint="eastAsia"/>
        </w:rPr>
        <w:t>因此使徒很可能，在末了，以这奥秘伟大的一个例子，说，“就是基督在你们里面。”</w:t>
      </w:r>
    </w:p>
    <w:p w14:paraId="05DE2015">
      <w:pPr>
        <w:ind w:left="-5" w:right="0"/>
        <w:rPr>
          <w:rFonts w:hint="eastAsia"/>
        </w:rPr>
      </w:pPr>
    </w:p>
    <w:p w14:paraId="4A3666D0">
      <w:pPr>
        <w:ind w:left="-5" w:right="0"/>
        <w:rPr>
          <w:rFonts w:hint="eastAsia"/>
        </w:rPr>
      </w:pPr>
      <w:r>
        <w:rPr>
          <w:rFonts w:hint="eastAsia"/>
        </w:rPr>
        <w:t>There are two things in the New Testament which the Holy Ghost doth put an emphasis upon, and calleth them great mysteries, and they are two unions.</w:t>
      </w:r>
    </w:p>
    <w:p w14:paraId="114C0258">
      <w:pPr>
        <w:ind w:left="-5" w:right="0"/>
        <w:rPr>
          <w:rFonts w:hint="eastAsia"/>
        </w:rPr>
      </w:pPr>
      <w:r>
        <w:rPr>
          <w:rFonts w:hint="eastAsia"/>
        </w:rPr>
        <w:t>新约有两件事，圣灵加以强调，并称之为大奥秘，那就是两个联合。</w:t>
      </w:r>
    </w:p>
    <w:p w14:paraId="4CBF0198">
      <w:pPr>
        <w:ind w:left="-5" w:right="0"/>
        <w:rPr>
          <w:rFonts w:hint="eastAsia"/>
        </w:rPr>
      </w:pPr>
    </w:p>
    <w:p w14:paraId="212D9552">
      <w:pPr>
        <w:ind w:left="-5" w:right="0"/>
        <w:rPr>
          <w:rFonts w:hint="eastAsia"/>
        </w:rPr>
      </w:pPr>
      <w:r>
        <w:rPr>
          <w:rFonts w:hint="eastAsia"/>
        </w:rPr>
        <w:t>The first is, the union of the human nature with the Godhead in the person of Christ, 1 Tim. 3:16, 'Without controversy, great is the mystery of godliness.'</w:t>
      </w:r>
    </w:p>
    <w:p w14:paraId="5BE9A910">
      <w:pPr>
        <w:ind w:left="-5" w:right="0"/>
        <w:rPr>
          <w:rFonts w:hint="eastAsia"/>
        </w:rPr>
      </w:pPr>
      <w:r>
        <w:rPr>
          <w:rFonts w:hint="eastAsia"/>
        </w:rPr>
        <w:t>第一个是，人性与神性在基督位格里的联合，提摩太前书3:16，“大哉，敬虔的奥秘，无人不以为然。”</w:t>
      </w:r>
    </w:p>
    <w:p w14:paraId="6430F7A3">
      <w:pPr>
        <w:ind w:left="-5" w:right="0"/>
        <w:rPr>
          <w:rFonts w:hint="eastAsia"/>
        </w:rPr>
      </w:pPr>
    </w:p>
    <w:p w14:paraId="0BF28BB8">
      <w:pPr>
        <w:ind w:left="-5" w:right="0"/>
        <w:rPr>
          <w:rFonts w:hint="eastAsia"/>
        </w:rPr>
      </w:pPr>
      <w:r>
        <w:rPr>
          <w:rFonts w:hint="eastAsia"/>
        </w:rPr>
        <w:t>What is that mystery?</w:t>
      </w:r>
    </w:p>
    <w:p w14:paraId="65D851A5">
      <w:pPr>
        <w:ind w:left="-5" w:right="0"/>
        <w:rPr>
          <w:rFonts w:hint="eastAsia"/>
        </w:rPr>
      </w:pPr>
      <w:r>
        <w:rPr>
          <w:rFonts w:hint="eastAsia"/>
        </w:rPr>
        <w:t>那奥秘是什么？</w:t>
      </w:r>
    </w:p>
    <w:p w14:paraId="7E12F736">
      <w:pPr>
        <w:ind w:left="-5" w:right="0"/>
        <w:rPr>
          <w:rFonts w:hint="eastAsia"/>
        </w:rPr>
      </w:pPr>
    </w:p>
    <w:p w14:paraId="78F0EAA7">
      <w:pPr>
        <w:ind w:left="-5" w:right="0"/>
        <w:rPr>
          <w:rFonts w:hint="eastAsia"/>
        </w:rPr>
      </w:pPr>
      <w:r>
        <w:rPr>
          <w:rFonts w:hint="eastAsia"/>
        </w:rPr>
        <w:t>'God manifest in the flesh,' that is, the Godhead was manifested in the human nature of Christ, uniting it to itself, and in that human nature shining gloriously as God.</w:t>
      </w:r>
    </w:p>
    <w:p w14:paraId="6EE542D1">
      <w:pPr>
        <w:ind w:left="-5" w:right="0"/>
        <w:rPr>
          <w:rFonts w:hint="eastAsia"/>
        </w:rPr>
      </w:pPr>
      <w:r>
        <w:rPr>
          <w:rFonts w:hint="eastAsia"/>
        </w:rPr>
        <w:t>“神在肉身显现”，就是说，神性在基督的人性里显现，将之与自己联合，并在那人性里，如同神荣耀地发光。</w:t>
      </w:r>
    </w:p>
    <w:p w14:paraId="6C62A643">
      <w:pPr>
        <w:ind w:left="-5" w:right="0"/>
        <w:rPr>
          <w:rFonts w:hint="eastAsia"/>
        </w:rPr>
      </w:pPr>
    </w:p>
    <w:p w14:paraId="56E80B52">
      <w:pPr>
        <w:ind w:left="-5" w:right="0"/>
        <w:rPr>
          <w:rFonts w:hint="eastAsia"/>
        </w:rPr>
      </w:pPr>
      <w:r>
        <w:rPr>
          <w:rFonts w:hint="eastAsia"/>
        </w:rPr>
        <w:t>This thing, that God was made flesh, that the Son of God was made man, he saith, is a great mystery.</w:t>
      </w:r>
    </w:p>
    <w:p w14:paraId="7698BFD6">
      <w:pPr>
        <w:ind w:left="-5" w:right="0"/>
        <w:rPr>
          <w:rFonts w:hint="eastAsia"/>
        </w:rPr>
      </w:pPr>
      <w:r>
        <w:rPr>
          <w:rFonts w:hint="eastAsia"/>
        </w:rPr>
        <w:t>这件事，即神成了肉身，神的儿子成了人，他说，是一个大奥秘。</w:t>
      </w:r>
    </w:p>
    <w:p w14:paraId="4D6FDED9">
      <w:pPr>
        <w:ind w:left="-5" w:right="0"/>
        <w:rPr>
          <w:rFonts w:hint="eastAsia"/>
        </w:rPr>
      </w:pPr>
    </w:p>
    <w:p w14:paraId="4C1D2E77">
      <w:pPr>
        <w:ind w:left="-5" w:right="0"/>
        <w:rPr>
          <w:rFonts w:hint="eastAsia"/>
        </w:rPr>
      </w:pPr>
      <w:r>
        <w:rPr>
          <w:rFonts w:hint="eastAsia"/>
        </w:rPr>
        <w:t>The second great mystery is, that this Son of God made man should be united to a body of men, his church, his saints; that Christ should be in them as God is in Christ; and for that you have Eph. 5:32, 'This is a great mystery,' saith he, having discoursed before of the union of Christ and his church under the representation of the first marriage of Adam and his wife in paradise, and so he interpreteth himself; and saith he, 'I speak of Christ and his church,' for the but there is not adversative, but explicative, that is, when I speak of a great mystery, I mean the union of Christ and his church.</w:t>
      </w:r>
    </w:p>
    <w:p w14:paraId="4B801202">
      <w:pPr>
        <w:ind w:left="-5" w:right="0"/>
        <w:rPr>
          <w:rFonts w:hint="eastAsia"/>
        </w:rPr>
      </w:pPr>
      <w:r>
        <w:rPr>
          <w:rFonts w:hint="eastAsia"/>
        </w:rPr>
        <w:t>第二个大奥秘是，这位成了人的神的儿子，应当与一群人，祂的教会，祂的圣徒联合；基督应当在他们里面，如同神在基督里；为此你在以弗所书5:32看到，“这是极大的奥秘”，他说，在前面论述了基督与祂教会在乐园中亚当与他妻子第一次婚姻的代表之下，的联合，他如此解释自己；他说，“我是指着基督和教会说的”，因为那里的“但”不是反义的，而是解释性的，就是说，当我讲一个大奥秘时，我意指基督和祂教会的联合。</w:t>
      </w:r>
    </w:p>
    <w:p w14:paraId="39EBF61C">
      <w:pPr>
        <w:ind w:left="-5" w:right="0"/>
        <w:rPr>
          <w:rFonts w:hint="eastAsia"/>
        </w:rPr>
      </w:pPr>
    </w:p>
    <w:p w14:paraId="71FA8732">
      <w:pPr>
        <w:ind w:left="-5" w:right="0"/>
        <w:rPr>
          <w:rFonts w:hint="eastAsia"/>
        </w:rPr>
      </w:pPr>
      <w:r>
        <w:rPr>
          <w:rFonts w:hint="eastAsia"/>
        </w:rPr>
        <w:t>It was a mystery that that union should be infolded in Adam's marriage, and it is a great mystery in respect of the thing itself.</w:t>
      </w:r>
    </w:p>
    <w:p w14:paraId="6B703E88">
      <w:pPr>
        <w:ind w:left="-5" w:right="0"/>
        <w:rPr>
          <w:rFonts w:hint="eastAsia"/>
        </w:rPr>
      </w:pPr>
      <w:r>
        <w:rPr>
          <w:rFonts w:hint="eastAsia"/>
        </w:rPr>
        <w:t>那联合应当包含在亚当的婚姻里，是一个奥秘，就其事本身而言，它也是一个大奥秘。</w:t>
      </w:r>
    </w:p>
    <w:p w14:paraId="61054043">
      <w:pPr>
        <w:ind w:left="-5" w:right="0"/>
        <w:rPr>
          <w:rFonts w:hint="eastAsia"/>
        </w:rPr>
      </w:pPr>
    </w:p>
    <w:p w14:paraId="1DC7CE34">
      <w:pPr>
        <w:ind w:left="-5" w:right="0"/>
        <w:rPr>
          <w:rFonts w:hint="eastAsia"/>
        </w:rPr>
      </w:pPr>
      <w:r>
        <w:rPr>
          <w:rFonts w:hint="eastAsia"/>
        </w:rPr>
        <w:t>To give you a scripture or two for this.</w:t>
      </w:r>
    </w:p>
    <w:p w14:paraId="25813252">
      <w:pPr>
        <w:ind w:left="-5" w:right="0"/>
        <w:rPr>
          <w:rFonts w:hint="eastAsia"/>
        </w:rPr>
      </w:pPr>
      <w:r>
        <w:rPr>
          <w:rFonts w:hint="eastAsia"/>
        </w:rPr>
        <w:t>为此给你一两处经文。</w:t>
      </w:r>
    </w:p>
    <w:p w14:paraId="7374F2E6">
      <w:pPr>
        <w:ind w:left="-5" w:right="0"/>
        <w:rPr>
          <w:rFonts w:hint="eastAsia"/>
        </w:rPr>
      </w:pPr>
    </w:p>
    <w:p w14:paraId="77F44F3D">
      <w:pPr>
        <w:ind w:left="-5" w:right="0"/>
        <w:rPr>
          <w:rFonts w:hint="eastAsia"/>
        </w:rPr>
      </w:pPr>
      <w:r>
        <w:rPr>
          <w:rFonts w:hint="eastAsia"/>
        </w:rPr>
        <w:t>The mystery of the union of Christ with his church is so great, that Christ himself parallels it, and setteth it out by the union which the Godhead had with him, and his union with the Father.</w:t>
      </w:r>
    </w:p>
    <w:p w14:paraId="7D72109E">
      <w:pPr>
        <w:ind w:left="-5" w:right="0"/>
        <w:rPr>
          <w:rFonts w:hint="eastAsia"/>
        </w:rPr>
      </w:pPr>
      <w:r>
        <w:rPr>
          <w:rFonts w:hint="eastAsia"/>
        </w:rPr>
        <w:t>基督与祂教会联合的奥秘是如此之大，以致基督自己将其与神性与祂的联合，和祂与父的联合，相提并论。</w:t>
      </w:r>
    </w:p>
    <w:p w14:paraId="7FE67789">
      <w:pPr>
        <w:ind w:left="-5" w:right="0"/>
        <w:rPr>
          <w:rFonts w:hint="eastAsia"/>
        </w:rPr>
      </w:pPr>
    </w:p>
    <w:p w14:paraId="7B59C046">
      <w:pPr>
        <w:ind w:left="-5" w:right="0"/>
        <w:rPr>
          <w:rFonts w:hint="eastAsia"/>
        </w:rPr>
      </w:pPr>
      <w:r>
        <w:rPr>
          <w:rFonts w:hint="eastAsia"/>
        </w:rPr>
        <w:t>So you have it in John 6:56, 'He that eateth my flesh, and drinketh my blood, he dwelleth in me, and I in him.'</w:t>
      </w:r>
    </w:p>
    <w:p w14:paraId="1D9E67D3">
      <w:pPr>
        <w:ind w:left="-5" w:right="0"/>
        <w:rPr>
          <w:rFonts w:hint="eastAsia"/>
        </w:rPr>
      </w:pPr>
      <w:r>
        <w:rPr>
          <w:rFonts w:hint="eastAsia"/>
        </w:rPr>
        <w:t>你在约翰福音6:56看到这个，“吃我肉、喝我血的人，常在我里面，我也常在他里面。”</w:t>
      </w:r>
    </w:p>
    <w:p w14:paraId="7DC22EDD">
      <w:pPr>
        <w:ind w:left="-5" w:right="0"/>
        <w:rPr>
          <w:rFonts w:hint="eastAsia"/>
        </w:rPr>
      </w:pPr>
    </w:p>
    <w:p w14:paraId="15555884">
      <w:pPr>
        <w:ind w:left="-5" w:right="0"/>
        <w:rPr>
          <w:rFonts w:hint="eastAsia"/>
        </w:rPr>
      </w:pPr>
      <w:r>
        <w:rPr>
          <w:rFonts w:hint="eastAsia"/>
        </w:rPr>
        <w:t>Here is now the union between us and Christ, here is 'Christ in us.'</w:t>
      </w:r>
    </w:p>
    <w:p w14:paraId="5AC6D30A">
      <w:pPr>
        <w:ind w:left="-5" w:right="0"/>
        <w:rPr>
          <w:rFonts w:hint="eastAsia"/>
        </w:rPr>
      </w:pPr>
      <w:r>
        <w:rPr>
          <w:rFonts w:hint="eastAsia"/>
        </w:rPr>
        <w:t>现在这里是我们和基督之间的联合，这里是“基督在我们里面”。</w:t>
      </w:r>
    </w:p>
    <w:p w14:paraId="1C9314CE">
      <w:pPr>
        <w:ind w:left="-5" w:right="0"/>
        <w:rPr>
          <w:rFonts w:hint="eastAsia"/>
        </w:rPr>
      </w:pPr>
    </w:p>
    <w:p w14:paraId="6FF0D253">
      <w:pPr>
        <w:ind w:left="-5" w:right="0"/>
        <w:rPr>
          <w:rFonts w:hint="eastAsia"/>
        </w:rPr>
      </w:pPr>
      <w:r>
        <w:rPr>
          <w:rFonts w:hint="eastAsia"/>
        </w:rPr>
        <w:t>How doth he parallel this union?</w:t>
      </w:r>
    </w:p>
    <w:p w14:paraId="06418B94">
      <w:pPr>
        <w:ind w:left="-5" w:right="0"/>
        <w:rPr>
          <w:rFonts w:hint="eastAsia"/>
        </w:rPr>
      </w:pPr>
      <w:r>
        <w:rPr>
          <w:rFonts w:hint="eastAsia"/>
        </w:rPr>
        <w:t>祂如何将这联合相提并论？</w:t>
      </w:r>
    </w:p>
    <w:p w14:paraId="44BCB953">
      <w:pPr>
        <w:ind w:left="-5" w:right="0"/>
        <w:rPr>
          <w:rFonts w:hint="eastAsia"/>
        </w:rPr>
      </w:pPr>
    </w:p>
    <w:p w14:paraId="042832CA">
      <w:pPr>
        <w:ind w:left="-5" w:right="0"/>
        <w:rPr>
          <w:rFonts w:hint="eastAsia"/>
        </w:rPr>
      </w:pPr>
      <w:r>
        <w:rPr>
          <w:rFonts w:hint="eastAsia"/>
        </w:rPr>
        <w:t>Read ver. 57, 'As the living Father hath sent me, and I live by the Father, so he that eateth me, even he shall live by me.'</w:t>
      </w:r>
    </w:p>
    <w:p w14:paraId="52B988A7">
      <w:pPr>
        <w:ind w:left="-5" w:right="0"/>
        <w:rPr>
          <w:rFonts w:hint="eastAsia"/>
        </w:rPr>
      </w:pPr>
      <w:r>
        <w:rPr>
          <w:rFonts w:hint="eastAsia"/>
        </w:rPr>
        <w:t>读第57节，“永活的父怎样差我来，我又因父活着；照样，吃我肉的人也要因我活着。”</w:t>
      </w:r>
    </w:p>
    <w:p w14:paraId="134820AC">
      <w:pPr>
        <w:ind w:left="-5" w:right="0"/>
        <w:rPr>
          <w:rFonts w:hint="eastAsia"/>
        </w:rPr>
      </w:pPr>
    </w:p>
    <w:p w14:paraId="091F29E6">
      <w:pPr>
        <w:ind w:left="-5" w:right="0"/>
        <w:rPr>
          <w:rFonts w:hint="eastAsia"/>
        </w:rPr>
      </w:pPr>
      <w:r>
        <w:rPr>
          <w:rFonts w:hint="eastAsia"/>
        </w:rPr>
        <w:t>The scope is plainly this, All life, saith he, is by union with the fountain of life.</w:t>
      </w:r>
    </w:p>
    <w:p w14:paraId="443F4801">
      <w:pPr>
        <w:ind w:left="-5" w:right="0"/>
        <w:rPr>
          <w:rFonts w:hint="eastAsia"/>
        </w:rPr>
      </w:pPr>
      <w:r>
        <w:rPr>
          <w:rFonts w:hint="eastAsia"/>
        </w:rPr>
        <w:t>其范围很清楚，他说，所有的生命都是藉着与生命的源头联合而来。</w:t>
      </w:r>
    </w:p>
    <w:p w14:paraId="5730C73F">
      <w:pPr>
        <w:ind w:left="-5" w:right="0"/>
        <w:rPr>
          <w:rFonts w:hint="eastAsia"/>
        </w:rPr>
      </w:pPr>
    </w:p>
    <w:p w14:paraId="76ABADC9">
      <w:pPr>
        <w:ind w:left="-5" w:right="0"/>
        <w:rPr>
          <w:rFonts w:hint="eastAsia"/>
        </w:rPr>
      </w:pPr>
      <w:r>
        <w:rPr>
          <w:rFonts w:hint="eastAsia"/>
        </w:rPr>
        <w:t>I being united to my Father, who is the living Father, do live by my Father.</w:t>
      </w:r>
    </w:p>
    <w:p w14:paraId="07777647">
      <w:pPr>
        <w:ind w:left="-5" w:right="0"/>
        <w:rPr>
          <w:rFonts w:hint="eastAsia"/>
        </w:rPr>
      </w:pPr>
      <w:r>
        <w:rPr>
          <w:rFonts w:hint="eastAsia"/>
        </w:rPr>
        <w:t>我既与我的父，那位永活的父联合，就因我的父活着。</w:t>
      </w:r>
    </w:p>
    <w:p w14:paraId="464DB180">
      <w:pPr>
        <w:ind w:left="-5" w:right="0"/>
        <w:rPr>
          <w:rFonts w:hint="eastAsia"/>
        </w:rPr>
      </w:pPr>
    </w:p>
    <w:p w14:paraId="2B22DE64">
      <w:pPr>
        <w:ind w:left="-5" w:right="0"/>
        <w:rPr>
          <w:rFonts w:hint="eastAsia"/>
        </w:rPr>
      </w:pPr>
      <w:r>
        <w:rPr>
          <w:rFonts w:hint="eastAsia"/>
        </w:rPr>
        <w:t>He speaks of himself as he is sent, as he is man, as he took up a human nature.</w:t>
      </w:r>
    </w:p>
    <w:p w14:paraId="0C93452D">
      <w:pPr>
        <w:ind w:left="-5" w:right="0"/>
        <w:rPr>
          <w:rFonts w:hint="eastAsia"/>
        </w:rPr>
      </w:pPr>
      <w:r>
        <w:rPr>
          <w:rFonts w:hint="eastAsia"/>
        </w:rPr>
        <w:t>祂论到自己，是作为被差遣的，作为人，作为取了人性。</w:t>
      </w:r>
    </w:p>
    <w:p w14:paraId="29776DE6">
      <w:pPr>
        <w:ind w:left="-5" w:right="0"/>
        <w:rPr>
          <w:rFonts w:hint="eastAsia"/>
        </w:rPr>
      </w:pPr>
    </w:p>
    <w:p w14:paraId="251CCAFA">
      <w:pPr>
        <w:ind w:left="-5" w:right="0"/>
        <w:rPr>
          <w:rFonts w:hint="eastAsia"/>
        </w:rPr>
      </w:pPr>
      <w:r>
        <w:rPr>
          <w:rFonts w:hint="eastAsia"/>
        </w:rPr>
        <w:t>'The living Father,' saith he, 'hath sent me,' and so knit and united mo to himself, and to the Godhead, and as thus sent, 'I live by him;' and you, saith he, 'do live by me,' and (as he saith elsewhere) 'because I live, you shall live also.'</w:t>
      </w:r>
    </w:p>
    <w:p w14:paraId="0A566E36">
      <w:pPr>
        <w:ind w:left="-5" w:right="0"/>
        <w:rPr>
          <w:rFonts w:hint="eastAsia"/>
        </w:rPr>
      </w:pPr>
      <w:r>
        <w:rPr>
          <w:rFonts w:hint="eastAsia"/>
        </w:rPr>
        <w:t>他说，“永活的父差我来”，如此将我与自己，与神性，连结并联合，并且作为如此被差遣的，“我因祂活着”；他说，你们“因我活着”，并且（如祂在别处所说）“因为我活着，你们也要活着”。</w:t>
      </w:r>
    </w:p>
    <w:p w14:paraId="5D900674">
      <w:pPr>
        <w:ind w:left="-5" w:right="0"/>
        <w:rPr>
          <w:rFonts w:hint="eastAsia"/>
        </w:rPr>
      </w:pPr>
    </w:p>
    <w:p w14:paraId="370E286D">
      <w:pPr>
        <w:ind w:left="-5" w:right="0"/>
        <w:rPr>
          <w:rFonts w:hint="eastAsia"/>
        </w:rPr>
      </w:pPr>
      <w:r>
        <w:rPr>
          <w:rFonts w:hint="eastAsia"/>
        </w:rPr>
        <w:t>Why? Because, as it is John 14:20, 'I, am in the Father, and you in me, and I in you.'</w:t>
      </w:r>
    </w:p>
    <w:p w14:paraId="2C163868">
      <w:pPr>
        <w:ind w:left="-5" w:right="0"/>
        <w:rPr>
          <w:rFonts w:hint="eastAsia"/>
        </w:rPr>
      </w:pPr>
      <w:r>
        <w:rPr>
          <w:rFonts w:hint="eastAsia"/>
        </w:rPr>
        <w:t>为何？因为，如约翰福音14:20所说，“我在父里面，你们在我里面，我也在你们里面。”</w:t>
      </w:r>
    </w:p>
    <w:p w14:paraId="34C4FFA5">
      <w:pPr>
        <w:ind w:left="-5" w:right="0"/>
        <w:rPr>
          <w:rFonts w:hint="eastAsia"/>
        </w:rPr>
      </w:pPr>
    </w:p>
    <w:p w14:paraId="31E3A61F">
      <w:pPr>
        <w:ind w:left="-5" w:right="0"/>
        <w:rPr>
          <w:rFonts w:hint="eastAsia"/>
        </w:rPr>
      </w:pPr>
      <w:r>
        <w:rPr>
          <w:rFonts w:hint="eastAsia"/>
        </w:rPr>
        <w:t>That which I quote it for at this time is this, that he parallels our union, and the life we have by virtue of our union with him, with that union of his human nature with the Godhead, and with the Father.</w:t>
      </w:r>
    </w:p>
    <w:p w14:paraId="335CD62D">
      <w:pPr>
        <w:ind w:left="-5" w:right="0"/>
        <w:rPr>
          <w:rFonts w:hint="eastAsia"/>
        </w:rPr>
      </w:pPr>
      <w:r>
        <w:rPr>
          <w:rFonts w:hint="eastAsia"/>
        </w:rPr>
        <w:t>我此时引用它，是为此，即他将我们的联合，和我们因与祂联合所得的生命，与祂人性与神性，和与父的联合，相提并论。</w:t>
      </w:r>
    </w:p>
    <w:p w14:paraId="6B62684F">
      <w:pPr>
        <w:ind w:left="-5" w:right="0"/>
        <w:rPr>
          <w:rFonts w:hint="eastAsia"/>
        </w:rPr>
      </w:pPr>
    </w:p>
    <w:p w14:paraId="41E1DF0E">
      <w:pPr>
        <w:ind w:left="-5" w:right="0"/>
        <w:rPr>
          <w:rFonts w:hint="eastAsia"/>
        </w:rPr>
      </w:pPr>
      <w:r>
        <w:rPr>
          <w:rFonts w:hint="eastAsia"/>
        </w:rPr>
        <w:t>And because I am fallen upon this place of John 6, I shall a little open it to you.</w:t>
      </w:r>
    </w:p>
    <w:p w14:paraId="51218E4E">
      <w:pPr>
        <w:ind w:left="-5" w:right="0"/>
        <w:rPr>
          <w:rFonts w:hint="eastAsia"/>
        </w:rPr>
      </w:pPr>
      <w:r>
        <w:rPr>
          <w:rFonts w:hint="eastAsia"/>
        </w:rPr>
        <w:t>因为我讲到约翰福音第6章这处经文，我将稍微向你们展开它。</w:t>
      </w:r>
    </w:p>
    <w:p w14:paraId="3721273A">
      <w:pPr>
        <w:ind w:left="-5" w:right="0"/>
        <w:rPr>
          <w:rFonts w:hint="eastAsia"/>
        </w:rPr>
      </w:pPr>
    </w:p>
    <w:p w14:paraId="313CA329">
      <w:pPr>
        <w:ind w:left="-5" w:right="0"/>
        <w:rPr>
          <w:rFonts w:hint="eastAsia"/>
        </w:rPr>
      </w:pPr>
      <w:r>
        <w:rPr>
          <w:rFonts w:hint="eastAsia"/>
        </w:rPr>
        <w:t>You shall find that this is the great mystery that stumbled the world, yea, that stumbled his very disciples, many of them, so that they went and left him.</w:t>
      </w:r>
    </w:p>
    <w:p w14:paraId="06A5C508">
      <w:pPr>
        <w:ind w:left="-5" w:right="0"/>
        <w:rPr>
          <w:rFonts w:hint="eastAsia"/>
        </w:rPr>
      </w:pPr>
      <w:r>
        <w:rPr>
          <w:rFonts w:hint="eastAsia"/>
        </w:rPr>
        <w:t>你会发现这是使世界跌倒的大奥秘，是的，使祂的门徒，他们中许多人跌倒，以致他们离开祂。</w:t>
      </w:r>
    </w:p>
    <w:p w14:paraId="54F7EE0B">
      <w:pPr>
        <w:ind w:left="-5" w:right="0"/>
        <w:rPr>
          <w:rFonts w:hint="eastAsia"/>
        </w:rPr>
      </w:pPr>
    </w:p>
    <w:p w14:paraId="25F91570">
      <w:pPr>
        <w:ind w:left="-5" w:right="0"/>
        <w:rPr>
          <w:rFonts w:hint="eastAsia"/>
        </w:rPr>
      </w:pPr>
      <w:r>
        <w:rPr>
          <w:rFonts w:hint="eastAsia"/>
        </w:rPr>
        <w:t>In that chapter you have a sermon of his, in which he told than that they must, by eating his flesh and drinking his blood, come to be united to him, and whosoever did so was united to him.</w:t>
      </w:r>
    </w:p>
    <w:p w14:paraId="6E334284">
      <w:pPr>
        <w:ind w:left="-5" w:right="0"/>
        <w:rPr>
          <w:rFonts w:hint="eastAsia"/>
        </w:rPr>
      </w:pPr>
      <w:r>
        <w:rPr>
          <w:rFonts w:hint="eastAsia"/>
        </w:rPr>
        <w:t>在那一章你有祂的一篇道，其中祂告诉他们，他们必须藉着吃祂的肉、喝祂的血，来与祂联合，凡如此行的，就与祂联合。</w:t>
      </w:r>
    </w:p>
    <w:p w14:paraId="56D53923">
      <w:pPr>
        <w:ind w:left="-5" w:right="0"/>
        <w:rPr>
          <w:rFonts w:hint="eastAsia"/>
        </w:rPr>
      </w:pPr>
    </w:p>
    <w:p w14:paraId="35E4FC6F">
      <w:pPr>
        <w:ind w:left="-5" w:right="0"/>
        <w:rPr>
          <w:rFonts w:hint="eastAsia"/>
        </w:rPr>
      </w:pPr>
      <w:r>
        <w:rPr>
          <w:rFonts w:hint="eastAsia"/>
        </w:rPr>
        <w:t>Now saith ver. 60, 'Many of his disciples, when they had heard this, said, This is a hard saying; who can bear it?'</w:t>
      </w:r>
    </w:p>
    <w:p w14:paraId="52161A4A">
      <w:pPr>
        <w:ind w:left="-5" w:right="0"/>
        <w:rPr>
          <w:rFonts w:hint="eastAsia"/>
        </w:rPr>
      </w:pPr>
      <w:r>
        <w:rPr>
          <w:rFonts w:hint="eastAsia"/>
        </w:rPr>
        <w:t>现在第60节说，“祂的门徒中有好些人听见了，就说，这话甚难，谁能听呢？”</w:t>
      </w:r>
    </w:p>
    <w:p w14:paraId="53FA2BA5">
      <w:pPr>
        <w:ind w:left="-5" w:right="0"/>
        <w:rPr>
          <w:rFonts w:hint="eastAsia"/>
        </w:rPr>
      </w:pPr>
    </w:p>
    <w:p w14:paraId="465B52B4">
      <w:pPr>
        <w:ind w:left="-5" w:right="0"/>
        <w:rPr>
          <w:rFonts w:hint="eastAsia"/>
        </w:rPr>
      </w:pPr>
      <w:r>
        <w:rPr>
          <w:rFonts w:hint="eastAsia"/>
        </w:rPr>
        <w:t>It is a hard saying, for how can one believe it?</w:t>
      </w:r>
    </w:p>
    <w:p w14:paraId="03ED466E">
      <w:pPr>
        <w:ind w:left="-5" w:right="0"/>
        <w:rPr>
          <w:rFonts w:hint="eastAsia"/>
        </w:rPr>
      </w:pPr>
      <w:r>
        <w:rPr>
          <w:rFonts w:hint="eastAsia"/>
        </w:rPr>
        <w:t>这话甚难，因为人怎能相信它呢？</w:t>
      </w:r>
    </w:p>
    <w:p w14:paraId="31E62BBC">
      <w:pPr>
        <w:ind w:left="-5" w:right="0"/>
        <w:rPr>
          <w:rFonts w:hint="eastAsia"/>
        </w:rPr>
      </w:pPr>
    </w:p>
    <w:p w14:paraId="240BD7DE">
      <w:pPr>
        <w:ind w:left="-5" w:right="0"/>
        <w:rPr>
          <w:rFonts w:hint="eastAsia"/>
        </w:rPr>
      </w:pPr>
      <w:r>
        <w:rPr>
          <w:rFonts w:hint="eastAsia"/>
        </w:rPr>
        <w:t>Nay, say they, it is an intolerable, an insufferable saying; whose ears can bear it?</w:t>
      </w:r>
    </w:p>
    <w:p w14:paraId="08590751">
      <w:pPr>
        <w:ind w:left="-5" w:right="0"/>
        <w:rPr>
          <w:rFonts w:hint="eastAsia"/>
        </w:rPr>
      </w:pPr>
      <w:r>
        <w:rPr>
          <w:rFonts w:hint="eastAsia"/>
        </w:rPr>
        <w:t>不，他们说，这是一个不能容忍，不能忍受的话；谁的耳朵能听呢？</w:t>
      </w:r>
    </w:p>
    <w:p w14:paraId="58D2AF41">
      <w:pPr>
        <w:ind w:left="-5" w:right="0"/>
        <w:rPr>
          <w:rFonts w:hint="eastAsia"/>
        </w:rPr>
      </w:pPr>
    </w:p>
    <w:p w14:paraId="6AAC2500">
      <w:pPr>
        <w:ind w:left="-5" w:right="0"/>
        <w:rPr>
          <w:rFonts w:hint="eastAsia"/>
        </w:rPr>
      </w:pPr>
      <w:r>
        <w:rPr>
          <w:rFonts w:hint="eastAsia"/>
        </w:rPr>
        <w:t>And they were disciples too, 'many of his disciples said.'</w:t>
      </w:r>
    </w:p>
    <w:p w14:paraId="2305FD74">
      <w:pPr>
        <w:ind w:left="-5" w:right="0"/>
        <w:rPr>
          <w:rFonts w:hint="eastAsia"/>
        </w:rPr>
      </w:pPr>
      <w:r>
        <w:rPr>
          <w:rFonts w:hint="eastAsia"/>
        </w:rPr>
        <w:t>他们也是门徒，“祂的门徒中有好些人说。”</w:t>
      </w:r>
    </w:p>
    <w:p w14:paraId="537117D0">
      <w:pPr>
        <w:ind w:left="-5" w:right="0"/>
        <w:rPr>
          <w:rFonts w:hint="eastAsia"/>
        </w:rPr>
      </w:pPr>
    </w:p>
    <w:p w14:paraId="6E4E03A3">
      <w:pPr>
        <w:ind w:left="-5" w:right="0"/>
        <w:rPr>
          <w:rFonts w:hint="eastAsia"/>
        </w:rPr>
      </w:pPr>
      <w:r>
        <w:rPr>
          <w:rFonts w:hint="eastAsia"/>
        </w:rPr>
        <w:t>And the saying is not only the eating his flesh, but it is all his whole sermon about it, that he would dwell in them, and they should dwell in him, by eating of his flesh.</w:t>
      </w:r>
    </w:p>
    <w:p w14:paraId="53C31711">
      <w:pPr>
        <w:ind w:left="-5" w:right="0"/>
        <w:rPr>
          <w:rFonts w:hint="eastAsia"/>
        </w:rPr>
      </w:pPr>
      <w:r>
        <w:rPr>
          <w:rFonts w:hint="eastAsia"/>
        </w:rPr>
        <w:t>并且那话不仅是吃祂的肉，而是他关于这个的整个讲论，即祂要住在他们里面，他们要因吃祂的肉而住在祂里面。</w:t>
      </w:r>
    </w:p>
    <w:p w14:paraId="625F9400">
      <w:pPr>
        <w:ind w:left="-5" w:right="0"/>
        <w:rPr>
          <w:rFonts w:hint="eastAsia"/>
        </w:rPr>
      </w:pPr>
    </w:p>
    <w:p w14:paraId="7CB6D1F6">
      <w:pPr>
        <w:ind w:left="-5" w:right="0"/>
        <w:rPr>
          <w:rFonts w:hint="eastAsia"/>
        </w:rPr>
      </w:pPr>
      <w:r>
        <w:rPr>
          <w:rFonts w:hint="eastAsia"/>
        </w:rPr>
        <w:t>Saith Christ, 'Doth this offend you?'</w:t>
      </w:r>
    </w:p>
    <w:p w14:paraId="4154BB82">
      <w:pPr>
        <w:ind w:left="-5" w:right="0"/>
        <w:rPr>
          <w:rFonts w:hint="eastAsia"/>
        </w:rPr>
      </w:pPr>
      <w:r>
        <w:rPr>
          <w:rFonts w:hint="eastAsia"/>
        </w:rPr>
        <w:t>基督说，“这话是叫你们厌弃吗？”</w:t>
      </w:r>
    </w:p>
    <w:p w14:paraId="21A485DF">
      <w:pPr>
        <w:ind w:left="-5" w:right="0"/>
        <w:rPr>
          <w:rFonts w:hint="eastAsia"/>
        </w:rPr>
      </w:pPr>
    </w:p>
    <w:p w14:paraId="238FF2AB">
      <w:pPr>
        <w:ind w:left="-5" w:right="0"/>
        <w:rPr>
          <w:rFonts w:hint="eastAsia"/>
        </w:rPr>
      </w:pPr>
      <w:r>
        <w:rPr>
          <w:rFonts w:hint="eastAsia"/>
        </w:rPr>
        <w:t>I will make the wonder yet greater; ver. 62, 'What and if you shall see the Son of man ascend up where he was before?'</w:t>
      </w:r>
    </w:p>
    <w:p w14:paraId="120675C3">
      <w:pPr>
        <w:ind w:left="-5" w:right="0"/>
        <w:rPr>
          <w:rFonts w:hint="eastAsia"/>
        </w:rPr>
      </w:pPr>
      <w:r>
        <w:rPr>
          <w:rFonts w:hint="eastAsia"/>
        </w:rPr>
        <w:t>我要使这奇事更大；第62节，“倘或你们看见人子升到祂先前所在之处，怎么样呢？”</w:t>
      </w:r>
    </w:p>
    <w:p w14:paraId="59736874">
      <w:pPr>
        <w:ind w:left="-5" w:right="0"/>
        <w:rPr>
          <w:rFonts w:hint="eastAsia"/>
        </w:rPr>
      </w:pPr>
    </w:p>
    <w:p w14:paraId="52614037">
      <w:pPr>
        <w:ind w:left="-5" w:right="0"/>
        <w:rPr>
          <w:rFonts w:hint="eastAsia"/>
        </w:rPr>
      </w:pPr>
      <w:r>
        <w:rPr>
          <w:rFonts w:hint="eastAsia"/>
        </w:rPr>
        <w:t>He poseth them with a greater mystery, and that is the near union of the human nature with the divine, so near that he that is now on earth is also in heaven by communion of properties, though all those that were reprobates did not see him ascend with bodily eyes, nor all the saints neither; but I am gone, saith he, and when ye hear that I am gone to heaven, verily you will think then that there can be no union between me and those that believe in me, for there can be no eating of my flesh or drinking of my blood.</w:t>
      </w:r>
    </w:p>
    <w:p w14:paraId="1628AD79">
      <w:pPr>
        <w:ind w:left="-5" w:right="0"/>
        <w:rPr>
          <w:rFonts w:hint="eastAsia"/>
        </w:rPr>
      </w:pPr>
      <w:r>
        <w:rPr>
          <w:rFonts w:hint="eastAsia"/>
        </w:rPr>
        <w:t>祂用一个更大的奥秘来难住他们，那就是人性与神性的近联合，如此之近，以致如今在地上的人，也藉着属性的相通而在天上，虽然所有那些被弃绝的人，并未用肉眼看见祂升天，所有圣徒也没有；但是，他说，我已离去，当你们听见我已到天上，你们那时必以为，我与那些信我的人之间，不可能有联合，因为不可能吃我的肉或喝我的血。</w:t>
      </w:r>
    </w:p>
    <w:p w14:paraId="0D5EA3C9">
      <w:pPr>
        <w:ind w:left="-5" w:right="0"/>
        <w:rPr>
          <w:rFonts w:hint="eastAsia"/>
        </w:rPr>
      </w:pPr>
    </w:p>
    <w:p w14:paraId="08ADFA72">
      <w:pPr>
        <w:ind w:left="-5" w:right="0"/>
        <w:rPr>
          <w:rFonts w:hint="eastAsia"/>
        </w:rPr>
      </w:pPr>
      <w:r>
        <w:rPr>
          <w:rFonts w:hint="eastAsia"/>
        </w:rPr>
        <w:t>If therefore you wonder at it now, how will you conceive of it when I am gone up to heaven?</w:t>
      </w:r>
    </w:p>
    <w:p w14:paraId="09AF55F0">
      <w:pPr>
        <w:ind w:left="-5" w:right="0"/>
        <w:rPr>
          <w:rFonts w:hint="eastAsia"/>
        </w:rPr>
      </w:pPr>
      <w:r>
        <w:rPr>
          <w:rFonts w:hint="eastAsia"/>
        </w:rPr>
        <w:t>因此，你们若现在为此惊奇，当我升到天上后，你们将如何设想它呢？</w:t>
      </w:r>
    </w:p>
    <w:p w14:paraId="4950AC51">
      <w:pPr>
        <w:ind w:left="-5" w:right="0"/>
        <w:rPr>
          <w:rFonts w:hint="eastAsia"/>
        </w:rPr>
      </w:pPr>
    </w:p>
    <w:p w14:paraId="4DE70EEE">
      <w:pPr>
        <w:ind w:left="-5" w:right="0"/>
        <w:rPr>
          <w:rFonts w:hint="eastAsia"/>
        </w:rPr>
      </w:pPr>
      <w:r>
        <w:rPr>
          <w:rFonts w:hint="eastAsia"/>
        </w:rPr>
        <w:t>But, saith he, I will solve the mystery to you, if you will understand it; 'It is the Spirit that quickeneth, the flesh profiteth nothing.'</w:t>
      </w:r>
    </w:p>
    <w:p w14:paraId="1FBEBF36">
      <w:pPr>
        <w:ind w:left="-5" w:right="0"/>
        <w:rPr>
          <w:rFonts w:hint="eastAsia"/>
        </w:rPr>
      </w:pPr>
      <w:r>
        <w:rPr>
          <w:rFonts w:hint="eastAsia"/>
        </w:rPr>
        <w:t>但是，他说，我将为你们解开这奥秘，如果你们愿意明白；“叫人活着的乃是灵，肉体是无益的。”</w:t>
      </w:r>
    </w:p>
    <w:p w14:paraId="1B4E23B2">
      <w:pPr>
        <w:ind w:left="-5" w:right="0"/>
        <w:rPr>
          <w:rFonts w:hint="eastAsia"/>
        </w:rPr>
      </w:pPr>
    </w:p>
    <w:p w14:paraId="29116B39">
      <w:pPr>
        <w:ind w:left="-5" w:right="0"/>
        <w:rPr>
          <w:rFonts w:hint="eastAsia"/>
        </w:rPr>
      </w:pPr>
      <w:r>
        <w:rPr>
          <w:rFonts w:hint="eastAsia"/>
        </w:rPr>
        <w:t>I have a Godhead in me, a divine nature (for that is meant by Spirit often, when Christ is spoken of, as, 'He was put to death in the flesh,' that is, in his human nature, 'but quickened by the Spirit,' that is, by his Godhead), I have, saith he, a Godhead dwelling in this human nature, though this flesh you cannot eat; and though, if I have nothing else but flesh, I could not dwell in you, nor quicken you, nor give life to you, yet having a Spirit, a Godhead in me, it is that which quickeneth.</w:t>
      </w:r>
    </w:p>
    <w:p w14:paraId="421CB5C9">
      <w:pPr>
        <w:ind w:left="-5" w:right="0"/>
        <w:rPr>
          <w:rFonts w:hint="eastAsia"/>
        </w:rPr>
      </w:pPr>
      <w:r>
        <w:rPr>
          <w:rFonts w:hint="eastAsia"/>
        </w:rPr>
        <w:t>我里面有一个神性，一个神圣的本性（因为当讲到基督时，那常是灵的意思，如，“按着肉体说祂被治死”，就是说，在祂的人性里，“按着灵性说祂复活”，就是说，藉着祂的神性），他说，我在这人性里住着一个神性，虽然这肉你们不能吃；虽然，如果我除了肉之外一无所有，我就不能住在你们里面，也不能叫你们活，也不能给你们生命，然而在我里面有一个灵，一个神性，就是那个叫人活着的。</w:t>
      </w:r>
    </w:p>
    <w:p w14:paraId="4B77D7EA">
      <w:pPr>
        <w:ind w:left="-5" w:right="0"/>
        <w:rPr>
          <w:rFonts w:hint="eastAsia"/>
        </w:rPr>
      </w:pPr>
    </w:p>
    <w:p w14:paraId="7DAC7E25">
      <w:pPr>
        <w:ind w:left="-5" w:right="0"/>
        <w:rPr>
          <w:rFonts w:hint="eastAsia"/>
        </w:rPr>
      </w:pPr>
      <w:r>
        <w:rPr>
          <w:rFonts w:hint="eastAsia"/>
        </w:rPr>
        <w:t>And how doth he quicken?</w:t>
      </w:r>
    </w:p>
    <w:p w14:paraId="03622899">
      <w:pPr>
        <w:ind w:left="-5" w:right="0"/>
        <w:rPr>
          <w:rFonts w:hint="eastAsia"/>
        </w:rPr>
      </w:pPr>
      <w:r>
        <w:rPr>
          <w:rFonts w:hint="eastAsia"/>
        </w:rPr>
        <w:t>祂如何叫人活？</w:t>
      </w:r>
    </w:p>
    <w:p w14:paraId="121A3315">
      <w:pPr>
        <w:ind w:left="-5" w:right="0"/>
        <w:rPr>
          <w:rFonts w:hint="eastAsia"/>
        </w:rPr>
      </w:pPr>
    </w:p>
    <w:p w14:paraId="0A92CA30">
      <w:pPr>
        <w:ind w:left="-5" w:right="0"/>
        <w:rPr>
          <w:rFonts w:hint="eastAsia"/>
        </w:rPr>
      </w:pPr>
      <w:r>
        <w:rPr>
          <w:rFonts w:hint="eastAsia"/>
        </w:rPr>
        <w:t>And how doth he cause you to dwell in him, and himself in you?</w:t>
      </w:r>
    </w:p>
    <w:p w14:paraId="598986B6">
      <w:pPr>
        <w:ind w:left="-5" w:right="0"/>
        <w:rPr>
          <w:rFonts w:hint="eastAsia"/>
        </w:rPr>
      </w:pPr>
      <w:r>
        <w:rPr>
          <w:rFonts w:hint="eastAsia"/>
        </w:rPr>
        <w:t>祂如何使你们住在祂里面，祂自己住在你们里面？</w:t>
      </w:r>
    </w:p>
    <w:p w14:paraId="405A5318">
      <w:pPr>
        <w:ind w:left="-5" w:right="0"/>
        <w:rPr>
          <w:rFonts w:hint="eastAsia"/>
        </w:rPr>
      </w:pPr>
    </w:p>
    <w:p w14:paraId="19C2CA7D">
      <w:pPr>
        <w:ind w:left="-5" w:right="0"/>
        <w:rPr>
          <w:rFonts w:hint="eastAsia"/>
        </w:rPr>
      </w:pPr>
      <w:r>
        <w:rPr>
          <w:rFonts w:hint="eastAsia"/>
        </w:rPr>
        <w:t>Why, saith he, by the words which I speak unto you, while you by faith chew upon the word that describeth me, as I am the Saviour of the world, as I give my flesh for the salvation of the world, the Godhead that is in me, and the Holy Ghost that dwelleth in me, causeth me by faith to dwell in you, and so to give you life; for so it follows in that 63d verse 'The words which I speak unto you, they are spirit,' and spiritually to be understood; and saith he, 'they are life.'</w:t>
      </w:r>
    </w:p>
    <w:p w14:paraId="2F6CCF8C">
      <w:pPr>
        <w:ind w:left="-5" w:right="0"/>
        <w:rPr>
          <w:rFonts w:hint="eastAsia"/>
        </w:rPr>
      </w:pPr>
      <w:r>
        <w:rPr>
          <w:rFonts w:hint="eastAsia"/>
        </w:rPr>
        <w:t>为何，他说，藉着我向你们所说的话，当你们凭信咀嚼那描述我的话，如同我是世界的救主，如同我为世界的救恩舍我的肉，我里面的神性，和住在我里面的圣灵，使我凭信住在你们里面，如此给你们生命；因为在第63节接着如此说，“我对你们所说的话，就是灵”，并且要属灵地理解；他说，“就是生命。”</w:t>
      </w:r>
    </w:p>
    <w:p w14:paraId="64E427D5">
      <w:pPr>
        <w:ind w:left="-5" w:right="0"/>
        <w:rPr>
          <w:rFonts w:hint="eastAsia"/>
        </w:rPr>
      </w:pPr>
    </w:p>
    <w:p w14:paraId="184B7CCF">
      <w:pPr>
        <w:ind w:left="-5" w:right="0"/>
        <w:rPr>
          <w:rFonts w:hint="eastAsia"/>
        </w:rPr>
      </w:pPr>
      <w:r>
        <w:rPr>
          <w:rFonts w:hint="eastAsia"/>
        </w:rPr>
        <w:t>There is a great question amongst divines, whether we are first united to the human nature of Christ, and by it to the Godhead, or immediately to the Godhead?</w:t>
      </w:r>
    </w:p>
    <w:p w14:paraId="71A8371B">
      <w:pPr>
        <w:ind w:left="-5" w:right="0"/>
        <w:rPr>
          <w:rFonts w:hint="eastAsia"/>
        </w:rPr>
      </w:pPr>
      <w:r>
        <w:rPr>
          <w:rFonts w:hint="eastAsia"/>
        </w:rPr>
        <w:t>在神学家中间有一个大问题，我们是先与基督的人性联合，再藉此与神性联合，还是直接与神性联合？</w:t>
      </w:r>
    </w:p>
    <w:p w14:paraId="68F5E4E5">
      <w:pPr>
        <w:ind w:left="-5" w:right="0"/>
        <w:rPr>
          <w:rFonts w:hint="eastAsia"/>
        </w:rPr>
      </w:pPr>
    </w:p>
    <w:p w14:paraId="5185C9D7">
      <w:pPr>
        <w:ind w:left="-5" w:right="0"/>
        <w:rPr>
          <w:rFonts w:hint="eastAsia"/>
        </w:rPr>
      </w:pPr>
      <w:r>
        <w:rPr>
          <w:rFonts w:hint="eastAsia"/>
        </w:rPr>
        <w:t>For my part, this place mightily helpeth me to resolve the question.</w:t>
      </w:r>
    </w:p>
    <w:p w14:paraId="45C456CC">
      <w:pPr>
        <w:ind w:left="-5" w:right="0"/>
        <w:rPr>
          <w:rFonts w:hint="eastAsia"/>
        </w:rPr>
      </w:pPr>
      <w:r>
        <w:rPr>
          <w:rFonts w:hint="eastAsia"/>
        </w:rPr>
        <w:t>对我而言，这处经文极大地帮助我解决这个问题。</w:t>
      </w:r>
    </w:p>
    <w:p w14:paraId="130920B0">
      <w:pPr>
        <w:ind w:left="-5" w:right="0"/>
        <w:rPr>
          <w:rFonts w:hint="eastAsia"/>
        </w:rPr>
      </w:pPr>
    </w:p>
    <w:p w14:paraId="105089FB">
      <w:pPr>
        <w:ind w:left="-5" w:right="0"/>
        <w:rPr>
          <w:rFonts w:hint="eastAsia"/>
        </w:rPr>
      </w:pPr>
      <w:r>
        <w:rPr>
          <w:rFonts w:hint="eastAsia"/>
        </w:rPr>
        <w:t>'It is the Spirit,' saith he, 'that quickeneth,' that is, the Godhead (now he had spoke of union before); and so by virtue of uniting to the Godhead of Christ, there is a quickening of us, and though we are united to whole Christ, yet to the Godhead first.</w:t>
      </w:r>
    </w:p>
    <w:p w14:paraId="20C9B31F">
      <w:pPr>
        <w:ind w:left="-5" w:right="0"/>
        <w:rPr>
          <w:rFonts w:hint="eastAsia"/>
        </w:rPr>
      </w:pPr>
      <w:r>
        <w:rPr>
          <w:rFonts w:hint="eastAsia"/>
        </w:rPr>
        <w:t>他说，“叫人活着的乃是灵”，就是神性（现在他前面已讲过联合）；所以藉着与基督的神性联合，我们就得了生命，虽然我们是与整个基督联合，然而却是先与神性联合。</w:t>
      </w:r>
    </w:p>
    <w:p w14:paraId="4F274E0B">
      <w:pPr>
        <w:ind w:left="-5" w:right="0"/>
        <w:rPr>
          <w:rFonts w:hint="eastAsia"/>
        </w:rPr>
      </w:pPr>
    </w:p>
    <w:p w14:paraId="4F45806B">
      <w:pPr>
        <w:ind w:left="-5" w:right="0"/>
        <w:rPr>
          <w:rFonts w:hint="eastAsia"/>
        </w:rPr>
      </w:pPr>
      <w:r>
        <w:rPr>
          <w:rFonts w:hint="eastAsia"/>
        </w:rPr>
        <w:t>I shall give you another scripture that this is the great mystery of the gospel, it is in John 14:20 (a place I named afore, and did but name it).</w:t>
      </w:r>
    </w:p>
    <w:p w14:paraId="0C54C62E">
      <w:pPr>
        <w:ind w:left="-5" w:right="0"/>
        <w:rPr>
          <w:rFonts w:hint="eastAsia"/>
        </w:rPr>
      </w:pPr>
      <w:r>
        <w:rPr>
          <w:rFonts w:hint="eastAsia"/>
        </w:rPr>
        <w:t>我将给你们另一处经文，说明这是福音的大奥秘，在约翰福音14:20（我前面已提过，但只是提了一下）。</w:t>
      </w:r>
    </w:p>
    <w:p w14:paraId="574B0FCD">
      <w:pPr>
        <w:ind w:left="-5" w:right="0"/>
        <w:rPr>
          <w:rFonts w:hint="eastAsia"/>
        </w:rPr>
      </w:pPr>
    </w:p>
    <w:p w14:paraId="330FDCA8">
      <w:pPr>
        <w:ind w:left="-5" w:right="0"/>
        <w:rPr>
          <w:rFonts w:hint="eastAsia"/>
        </w:rPr>
      </w:pPr>
      <w:r>
        <w:rPr>
          <w:rFonts w:hint="eastAsia"/>
        </w:rPr>
        <w:t>The greatest mystery that is in the gospel was reserved for the apostles to know it, when Jesus Christ should be ascended, for then the Holy Ghost fell upon them, for to reveal to them the great and glorious things of the gospel.</w:t>
      </w:r>
    </w:p>
    <w:p w14:paraId="3B6675E2">
      <w:pPr>
        <w:ind w:left="-5" w:right="0"/>
        <w:rPr>
          <w:rFonts w:hint="eastAsia"/>
        </w:rPr>
      </w:pPr>
      <w:r>
        <w:rPr>
          <w:rFonts w:hint="eastAsia"/>
        </w:rPr>
        <w:t>福音中最大的奥秘，是保留给使徒们知道的，当耶稣基督升天后，因为那时圣灵降在他们身上，为要向他们启示福音伟大而荣耀的事。</w:t>
      </w:r>
    </w:p>
    <w:p w14:paraId="728C4154">
      <w:pPr>
        <w:ind w:left="-5" w:right="0"/>
        <w:rPr>
          <w:rFonts w:hint="eastAsia"/>
        </w:rPr>
      </w:pPr>
    </w:p>
    <w:p w14:paraId="560823AB">
      <w:pPr>
        <w:ind w:left="-5" w:right="0"/>
        <w:rPr>
          <w:rFonts w:hint="eastAsia"/>
        </w:rPr>
      </w:pPr>
      <w:r>
        <w:rPr>
          <w:rFonts w:hint="eastAsia"/>
        </w:rPr>
        <w:t>Now what saith Christ there?</w:t>
      </w:r>
    </w:p>
    <w:p w14:paraId="1A1298BA">
      <w:pPr>
        <w:ind w:left="-5" w:right="0"/>
        <w:rPr>
          <w:rFonts w:hint="eastAsia"/>
        </w:rPr>
      </w:pPr>
      <w:r>
        <w:rPr>
          <w:rFonts w:hint="eastAsia"/>
        </w:rPr>
        <w:t>如今基督在那里说了什么？</w:t>
      </w:r>
    </w:p>
    <w:p w14:paraId="2514ADD8">
      <w:pPr>
        <w:ind w:left="-5" w:right="0"/>
        <w:rPr>
          <w:rFonts w:hint="eastAsia"/>
        </w:rPr>
      </w:pPr>
    </w:p>
    <w:p w14:paraId="0CEC307B">
      <w:pPr>
        <w:ind w:left="-5" w:right="0"/>
        <w:rPr>
          <w:rFonts w:hint="eastAsia"/>
        </w:rPr>
      </w:pPr>
      <w:r>
        <w:rPr>
          <w:rFonts w:hint="eastAsia"/>
        </w:rPr>
        <w:t>'At that day,' saith he, (namely, when the Holy Ghost if come, for he had promised to send the Comforter in the words before) 'ye shall know that I am in my Father, and yon in me, and I in you.'</w:t>
      </w:r>
    </w:p>
    <w:p w14:paraId="0883A91A">
      <w:pPr>
        <w:ind w:left="-5" w:right="0"/>
        <w:rPr>
          <w:rFonts w:hint="eastAsia"/>
        </w:rPr>
      </w:pPr>
      <w:r>
        <w:rPr>
          <w:rFonts w:hint="eastAsia"/>
        </w:rPr>
        <w:t>“到那日，”他说，（即是说，当圣灵来了以后，因为祂在前面的话中已应许要差保惠师来）“你们就知道我在父里面，你们在我里面，我也在你们里面。”</w:t>
      </w:r>
    </w:p>
    <w:p w14:paraId="2C086D00">
      <w:pPr>
        <w:ind w:left="-5" w:right="0"/>
        <w:rPr>
          <w:rFonts w:hint="eastAsia"/>
        </w:rPr>
      </w:pPr>
    </w:p>
    <w:p w14:paraId="0EC6514F">
      <w:pPr>
        <w:ind w:left="-5" w:right="0"/>
        <w:rPr>
          <w:rFonts w:hint="eastAsia"/>
        </w:rPr>
      </w:pPr>
      <w:r>
        <w:rPr>
          <w:rFonts w:hint="eastAsia"/>
        </w:rPr>
        <w:t>These two are made parallels.</w:t>
      </w:r>
    </w:p>
    <w:p w14:paraId="0E6CB95E">
      <w:pPr>
        <w:ind w:left="-5" w:right="0"/>
        <w:rPr>
          <w:rFonts w:hint="eastAsia"/>
        </w:rPr>
      </w:pPr>
      <w:r>
        <w:rPr>
          <w:rFonts w:hint="eastAsia"/>
        </w:rPr>
        <w:t>这两者被作了平行比较。</w:t>
      </w:r>
    </w:p>
    <w:p w14:paraId="2283E251">
      <w:pPr>
        <w:ind w:left="-5" w:right="0"/>
        <w:rPr>
          <w:rFonts w:hint="eastAsia"/>
        </w:rPr>
      </w:pPr>
    </w:p>
    <w:p w14:paraId="083BFCAD">
      <w:pPr>
        <w:ind w:left="-5" w:right="0"/>
        <w:rPr>
          <w:rFonts w:hint="eastAsia"/>
        </w:rPr>
      </w:pPr>
      <w:r>
        <w:rPr>
          <w:rFonts w:hint="eastAsia"/>
        </w:rPr>
        <w:t>The apostles had had their union with the Father and with Christ before now, they had it at this time when he spake unto them; but saith he, then you shall know it, you shall understand it, both experimentally in your own hearts, and you shall know the mystery of it, so as to teach it unto others; for so the apostles did, they received this knowledge by the Holy Ghost to communicate it to others.</w:t>
      </w:r>
    </w:p>
    <w:p w14:paraId="4AF9E702">
      <w:pPr>
        <w:ind w:left="-5" w:right="0"/>
        <w:rPr>
          <w:rFonts w:hint="eastAsia"/>
        </w:rPr>
      </w:pPr>
      <w:r>
        <w:rPr>
          <w:rFonts w:hint="eastAsia"/>
        </w:rPr>
        <w:t>使徒们在此之前已与父和与基督有联合，当祂向他们说话时，他们已有了这联合；但是他说，那时你们就知道了，你们就会明白，既在你们自己心里有经验，你们也会知道它的奥秘，以致可以教导别人；因为使徒们就是如此，他们藉着圣灵领受这知识，来交通给别人。</w:t>
      </w:r>
    </w:p>
    <w:p w14:paraId="52AE58A2">
      <w:pPr>
        <w:ind w:left="-5" w:right="0"/>
        <w:rPr>
          <w:rFonts w:hint="eastAsia"/>
        </w:rPr>
      </w:pPr>
    </w:p>
    <w:p w14:paraId="4357CFDE">
      <w:pPr>
        <w:ind w:left="-5" w:right="0"/>
        <w:rPr>
          <w:rFonts w:hint="eastAsia"/>
        </w:rPr>
      </w:pPr>
      <w:r>
        <w:rPr>
          <w:rFonts w:hint="eastAsia"/>
        </w:rPr>
        <w:t>And this great mystery (which the apostles then did not so clearly understand, but should fully know it when they received the Holy Ghost) he reduceth, you see, to three heads, and all are matters of union, and indeed the one dependeth upon the other.</w:t>
      </w:r>
    </w:p>
    <w:p w14:paraId="49BA02FD">
      <w:pPr>
        <w:ind w:left="-5" w:right="0"/>
        <w:rPr>
          <w:rFonts w:hint="eastAsia"/>
        </w:rPr>
      </w:pPr>
      <w:r>
        <w:rPr>
          <w:rFonts w:hint="eastAsia"/>
        </w:rPr>
        <w:t>这大奥秘（使徒们那时并未如此清楚地明白，但当他们领受圣灵时，就当完全知道）他，你看，归纳为三点，全都是联合的事，事实上一个依赖另一个。</w:t>
      </w:r>
    </w:p>
    <w:p w14:paraId="5FBD20C1">
      <w:pPr>
        <w:ind w:left="-5" w:right="0"/>
        <w:rPr>
          <w:rFonts w:hint="eastAsia"/>
        </w:rPr>
      </w:pPr>
    </w:p>
    <w:p w14:paraId="0B023268">
      <w:pPr>
        <w:ind w:left="-5" w:right="0"/>
        <w:rPr>
          <w:rFonts w:hint="eastAsia"/>
        </w:rPr>
      </w:pPr>
      <w:r>
        <w:rPr>
          <w:rFonts w:hint="eastAsia"/>
        </w:rPr>
        <w:t>First, saith he, you shall understand this great mystery, that there is an union between me and my Father, and the human nature and the Son of God, and so that I am one with him, and that is the foundation of all your comfort.</w:t>
      </w:r>
    </w:p>
    <w:p w14:paraId="179617B0">
      <w:pPr>
        <w:ind w:left="-5" w:right="0"/>
        <w:rPr>
          <w:rFonts w:hint="eastAsia"/>
        </w:rPr>
      </w:pPr>
      <w:r>
        <w:rPr>
          <w:rFonts w:hint="eastAsia"/>
        </w:rPr>
        <w:t>首先，他说，你们将明白这大奥秘，即我和我的父之间，以及人性和神的儿子之间，有一个联合，因此我与祂是一，那是你们所有安慰的根基。</w:t>
      </w:r>
    </w:p>
    <w:p w14:paraId="74BF2BA7">
      <w:pPr>
        <w:ind w:left="-5" w:right="0"/>
        <w:rPr>
          <w:rFonts w:hint="eastAsia"/>
        </w:rPr>
      </w:pPr>
    </w:p>
    <w:p w14:paraId="06F7609B">
      <w:pPr>
        <w:ind w:left="-5" w:right="0"/>
        <w:rPr>
          <w:rFonts w:hint="eastAsia"/>
        </w:rPr>
      </w:pPr>
      <w:r>
        <w:rPr>
          <w:rFonts w:hint="eastAsia"/>
        </w:rPr>
        <w:t>This they understood not at first.</w:t>
      </w:r>
    </w:p>
    <w:p w14:paraId="1CBA947B">
      <w:pPr>
        <w:ind w:left="-5" w:right="0"/>
        <w:rPr>
          <w:rFonts w:hint="eastAsia"/>
        </w:rPr>
      </w:pPr>
      <w:r>
        <w:rPr>
          <w:rFonts w:hint="eastAsia"/>
        </w:rPr>
        <w:t>这他们起初并不明白。</w:t>
      </w:r>
    </w:p>
    <w:p w14:paraId="4CF286BE">
      <w:pPr>
        <w:ind w:left="-5" w:right="0"/>
        <w:rPr>
          <w:rFonts w:hint="eastAsia"/>
        </w:rPr>
      </w:pPr>
    </w:p>
    <w:p w14:paraId="7CF994C2">
      <w:pPr>
        <w:ind w:left="-5" w:right="0"/>
        <w:rPr>
          <w:rFonts w:hint="eastAsia"/>
        </w:rPr>
      </w:pPr>
      <w:r>
        <w:rPr>
          <w:rFonts w:hint="eastAsia"/>
        </w:rPr>
        <w:t>'Ye believe in God, believe also in me,' saith he.</w:t>
      </w:r>
    </w:p>
    <w:p w14:paraId="39DCD9A0">
      <w:pPr>
        <w:ind w:left="-5" w:right="0"/>
        <w:rPr>
          <w:rFonts w:hint="eastAsia"/>
        </w:rPr>
      </w:pPr>
      <w:r>
        <w:rPr>
          <w:rFonts w:hint="eastAsia"/>
        </w:rPr>
        <w:t>他说，“你们信神，也当信我。”</w:t>
      </w:r>
    </w:p>
    <w:p w14:paraId="4569289E">
      <w:pPr>
        <w:ind w:left="-5" w:right="0"/>
        <w:rPr>
          <w:rFonts w:hint="eastAsia"/>
        </w:rPr>
      </w:pPr>
    </w:p>
    <w:p w14:paraId="3BEB126E">
      <w:pPr>
        <w:ind w:left="-5" w:right="0"/>
        <w:rPr>
          <w:rFonts w:hint="eastAsia"/>
        </w:rPr>
      </w:pPr>
      <w:r>
        <w:rPr>
          <w:rFonts w:hint="eastAsia"/>
        </w:rPr>
        <w:t>Secondly, You shall know that as I am in my Father, so you are in me; that is, that God the Father did from everlasting make me a public person for you, and I stood in your stead, and you all were in me, when I did whatsoever I did here upon the earth, and you are in me when I go to heaven; it is an union representative between you and me.</w:t>
      </w:r>
    </w:p>
    <w:p w14:paraId="728C745B">
      <w:pPr>
        <w:ind w:left="-5" w:right="0"/>
        <w:rPr>
          <w:rFonts w:hint="eastAsia"/>
        </w:rPr>
      </w:pPr>
      <w:r>
        <w:rPr>
          <w:rFonts w:hint="eastAsia"/>
        </w:rPr>
        <w:t>第二，你们将知道，正如我在父里面，你们也在我里面；就是说，父神从亘古就立我为你们的公众人物，我站在你们的地位上，当我在这地上作任何事时，你们都在我里面，当我到天上去时，你们也在我里面；这是你们和我之间的一个代表性的联合。</w:t>
      </w:r>
    </w:p>
    <w:p w14:paraId="63C02F70">
      <w:pPr>
        <w:ind w:left="-5" w:right="0"/>
        <w:rPr>
          <w:rFonts w:hint="eastAsia"/>
        </w:rPr>
      </w:pPr>
    </w:p>
    <w:p w14:paraId="31B9CABF">
      <w:pPr>
        <w:ind w:left="-5" w:right="0"/>
        <w:rPr>
          <w:rFonts w:hint="eastAsia"/>
        </w:rPr>
      </w:pPr>
      <w:r>
        <w:rPr>
          <w:rFonts w:hint="eastAsia"/>
        </w:rPr>
        <w:t>And thirdly, you shall know that I am in you, and you shall feel it; and that is a communicative union, as I may so express it.</w:t>
      </w:r>
    </w:p>
    <w:p w14:paraId="04522C70">
      <w:pPr>
        <w:ind w:left="-5" w:right="0"/>
        <w:rPr>
          <w:rFonts w:hint="eastAsia"/>
        </w:rPr>
      </w:pPr>
      <w:r>
        <w:rPr>
          <w:rFonts w:hint="eastAsia"/>
        </w:rPr>
        <w:t>第三，你们将知道我在你们里面，你们将感觉到它；那是一个交通性的联合，我可以如此表达。</w:t>
      </w:r>
    </w:p>
    <w:p w14:paraId="7FB61C97">
      <w:pPr>
        <w:ind w:left="-5" w:right="0"/>
        <w:rPr>
          <w:rFonts w:hint="eastAsia"/>
        </w:rPr>
      </w:pPr>
    </w:p>
    <w:p w14:paraId="48EA7A52">
      <w:pPr>
        <w:ind w:left="-5" w:right="0"/>
        <w:rPr>
          <w:rFonts w:hint="eastAsia"/>
        </w:rPr>
      </w:pPr>
      <w:r>
        <w:rPr>
          <w:rFonts w:hint="eastAsia"/>
        </w:rPr>
        <w:t>And every one of these is the foundation of the other; you shall find, saith he, that as the union of myself with the Father, and the union of the human nature with the Son of God, is the foundation of my being a public person for you, why I was able to die, and my death to be effectual, so you shall find the power and virtue of all these communicated to you by my being in you; you shall be sensible of this union.</w:t>
      </w:r>
    </w:p>
    <w:p w14:paraId="52B0F960">
      <w:pPr>
        <w:ind w:left="-5" w:right="0"/>
        <w:rPr>
          <w:rFonts w:hint="eastAsia"/>
        </w:rPr>
      </w:pPr>
      <w:r>
        <w:rPr>
          <w:rFonts w:hint="eastAsia"/>
        </w:rPr>
        <w:t>这三者中的每一个都是另一个的根基；他说，你们将发现，正如我自己与父的联合，以及人性与神的儿子的联合，是我为你们作公众人物的根基，为何我能够死，我的死能有效，你们也将发现，所有这些的能力和功效，都藉着我在你们里面而交通给你们；你们将感觉到这联合。</w:t>
      </w:r>
    </w:p>
    <w:p w14:paraId="675F2140">
      <w:pPr>
        <w:ind w:left="-5" w:right="0"/>
        <w:rPr>
          <w:rFonts w:hint="eastAsia"/>
        </w:rPr>
      </w:pPr>
    </w:p>
    <w:p w14:paraId="0D72314B">
      <w:pPr>
        <w:ind w:left="-5" w:right="0"/>
        <w:rPr>
          <w:rFonts w:hint="eastAsia"/>
        </w:rPr>
      </w:pPr>
      <w:r>
        <w:rPr>
          <w:rFonts w:hint="eastAsia"/>
        </w:rPr>
        <w:t>This, I say, is the great mystery, which was reserved for the Holy Ghost to reveal unto the apostles themselves.</w:t>
      </w:r>
    </w:p>
    <w:p w14:paraId="5AEC883B">
      <w:pPr>
        <w:ind w:left="-5" w:right="0"/>
        <w:rPr>
          <w:rFonts w:hint="eastAsia"/>
        </w:rPr>
      </w:pPr>
      <w:r>
        <w:rPr>
          <w:rFonts w:hint="eastAsia"/>
        </w:rPr>
        <w:t>我说，这是大奥秘，是保留给圣灵向使徒们自己启示的。</w:t>
      </w:r>
    </w:p>
    <w:p w14:paraId="66ADB23D">
      <w:pPr>
        <w:ind w:left="-5" w:right="0"/>
        <w:rPr>
          <w:rFonts w:hint="eastAsia"/>
        </w:rPr>
      </w:pPr>
    </w:p>
    <w:p w14:paraId="4E4E1C7F">
      <w:pPr>
        <w:ind w:left="-5" w:right="0"/>
        <w:rPr>
          <w:rFonts w:hint="eastAsia"/>
        </w:rPr>
      </w:pPr>
      <w:r>
        <w:rPr>
          <w:rFonts w:hint="eastAsia"/>
        </w:rPr>
        <w:t>And because that the comfort of all lies in this latter, to feel Christ is in me, for by that I climb up to the other, hence the apostle singleth it out, when he would hold forth and bring home to their hearts the riches of the glory of the gospel as theirs, and that Christ is theirs, and that they are one with the Father, and that Christ did represent them from everlasting, &amp;c.</w:t>
      </w:r>
    </w:p>
    <w:p w14:paraId="4C6F9766">
      <w:pPr>
        <w:ind w:left="-5" w:right="0"/>
        <w:rPr>
          <w:rFonts w:hint="eastAsia"/>
        </w:rPr>
      </w:pPr>
      <w:r>
        <w:rPr>
          <w:rFonts w:hint="eastAsia"/>
        </w:rPr>
        <w:t>因为所有的安慰都在于这后者，即感觉到基督在我里面，因为藉此我攀登到另一个，因此使徒挑选出这个，当他要向他们的心持守并带入福音荣耀的丰富，作为他们的，并且基督是他们的，他们与父是一，基督从亘古就代表他们，等等。</w:t>
      </w:r>
    </w:p>
    <w:p w14:paraId="69F093CA">
      <w:pPr>
        <w:ind w:left="-5" w:right="0"/>
        <w:rPr>
          <w:rFonts w:hint="eastAsia"/>
        </w:rPr>
      </w:pPr>
    </w:p>
    <w:p w14:paraId="504A1D0E">
      <w:pPr>
        <w:ind w:left="-5" w:right="0"/>
        <w:rPr>
          <w:rFonts w:hint="eastAsia"/>
        </w:rPr>
      </w:pPr>
      <w:r>
        <w:rPr>
          <w:rFonts w:hint="eastAsia"/>
        </w:rPr>
        <w:t>He instanceth only in the latter, 'which is Christ in you.'</w:t>
      </w:r>
    </w:p>
    <w:p w14:paraId="44C89B8E">
      <w:pPr>
        <w:ind w:left="-5" w:right="0"/>
        <w:rPr>
          <w:rFonts w:hint="eastAsia"/>
        </w:rPr>
      </w:pPr>
      <w:r>
        <w:rPr>
          <w:rFonts w:hint="eastAsia"/>
        </w:rPr>
        <w:t>他只举了后者的例子，“就是基督在你们里面。”</w:t>
      </w:r>
    </w:p>
    <w:p w14:paraId="705D67EF">
      <w:pPr>
        <w:ind w:left="-5" w:right="0"/>
        <w:rPr>
          <w:rFonts w:hint="eastAsia"/>
        </w:rPr>
      </w:pPr>
    </w:p>
    <w:p w14:paraId="344E43D0">
      <w:pPr>
        <w:ind w:left="-5" w:right="0"/>
        <w:rPr>
          <w:rFonts w:hint="eastAsia"/>
        </w:rPr>
      </w:pPr>
      <w:r>
        <w:rPr>
          <w:rFonts w:hint="eastAsia"/>
        </w:rPr>
        <w:t>My brethren, this is so great a mystery, as that the angels do not know it as we do, for they are not united with so near an union to Jesus Christ as we are.</w:t>
      </w:r>
    </w:p>
    <w:p w14:paraId="006F147E">
      <w:pPr>
        <w:ind w:left="-5" w:right="0"/>
        <w:rPr>
          <w:rFonts w:hint="eastAsia"/>
        </w:rPr>
      </w:pPr>
      <w:r>
        <w:rPr>
          <w:rFonts w:hint="eastAsia"/>
        </w:rPr>
        <w:t>我的弟兄们，这是一个如此大的奥秘，以致天使们不像我们这样知道它，因为他们没有像我们一样，与耶稣基督有如此亲密的联合。</w:t>
      </w:r>
    </w:p>
    <w:p w14:paraId="74621C34">
      <w:pPr>
        <w:ind w:left="-5" w:right="0"/>
        <w:rPr>
          <w:rFonts w:hint="eastAsia"/>
        </w:rPr>
      </w:pPr>
    </w:p>
    <w:p w14:paraId="6AD419BD">
      <w:pPr>
        <w:ind w:left="-5" w:right="0"/>
        <w:rPr>
          <w:rFonts w:hint="eastAsia"/>
        </w:rPr>
      </w:pPr>
      <w:r>
        <w:rPr>
          <w:rFonts w:hint="eastAsia"/>
        </w:rPr>
        <w:t>As he took up our nature into a greater nearness with God, and did not take up the nature of angels, so he takes us up into a nearer union with himself, and so with God.</w:t>
      </w:r>
    </w:p>
    <w:p w14:paraId="3EE5002D">
      <w:pPr>
        <w:ind w:left="-5" w:right="0"/>
        <w:rPr>
          <w:rFonts w:hint="eastAsia"/>
        </w:rPr>
      </w:pPr>
      <w:r>
        <w:rPr>
          <w:rFonts w:hint="eastAsia"/>
        </w:rPr>
        <w:t>正如祂取了我们的人性，进入与神更亲近的关系，而没有取天使的本性，祂也取了我们，进入与祂自己，因此也与神更亲近的联合。</w:t>
      </w:r>
    </w:p>
    <w:p w14:paraId="5B2C94FB">
      <w:pPr>
        <w:ind w:left="-5" w:right="0"/>
        <w:rPr>
          <w:rFonts w:hint="eastAsia"/>
        </w:rPr>
      </w:pPr>
    </w:p>
    <w:p w14:paraId="0B928276">
      <w:pPr>
        <w:ind w:left="-5" w:right="0"/>
        <w:rPr>
          <w:rFonts w:hint="eastAsia"/>
        </w:rPr>
      </w:pPr>
      <w:r>
        <w:rPr>
          <w:rFonts w:hint="eastAsia"/>
        </w:rPr>
        <w:t>It is a mystery indeed, that the angels stand and admire at; 'seen of angels,' saith the apostle, and so it is admired by them, that Christ should be in us; but they do not feel it as we do, and therefore of all mysteries it is the greatest.</w:t>
      </w:r>
    </w:p>
    <w:p w14:paraId="3207002F">
      <w:pPr>
        <w:ind w:left="-5" w:right="0"/>
        <w:rPr>
          <w:rFonts w:hint="eastAsia"/>
        </w:rPr>
      </w:pPr>
      <w:r>
        <w:rPr>
          <w:rFonts w:hint="eastAsia"/>
        </w:rPr>
        <w:t>这确实是一个奥秘，是天使们站立并惊叹的；“被天使看见”，使徒说，因此他们惊叹，基督竟在我们里面；但他们不像我们这样感觉到它，因此在所有奥秘中，这是最大的。</w:t>
      </w:r>
    </w:p>
    <w:p w14:paraId="5E128096">
      <w:pPr>
        <w:ind w:left="-5" w:right="0"/>
        <w:rPr>
          <w:rFonts w:hint="eastAsia"/>
        </w:rPr>
      </w:pPr>
      <w:r>
        <w:rPr>
          <w:rFonts w:hint="eastAsia"/>
        </w:rPr>
        <w:t xml:space="preserve"> </w:t>
      </w:r>
    </w:p>
    <w:p w14:paraId="70A27A07">
      <w:pPr>
        <w:pStyle w:val="2"/>
        <w:bidi w:val="0"/>
        <w:jc w:val="center"/>
        <w:rPr>
          <w:rFonts w:hint="eastAsia"/>
          <w:b/>
        </w:rPr>
      </w:pPr>
    </w:p>
    <w:p w14:paraId="4ECE6A96">
      <w:pPr>
        <w:pStyle w:val="2"/>
        <w:bidi w:val="0"/>
        <w:jc w:val="center"/>
        <w:rPr>
          <w:rFonts w:hint="eastAsia"/>
          <w:b/>
        </w:rPr>
      </w:pPr>
      <w:r>
        <w:rPr>
          <w:rFonts w:hint="eastAsia"/>
          <w:b/>
        </w:rPr>
        <w:t>Chapter VIII:</w:t>
      </w:r>
    </w:p>
    <w:p w14:paraId="70BF1CE1">
      <w:pPr>
        <w:pStyle w:val="2"/>
        <w:bidi w:val="0"/>
        <w:jc w:val="center"/>
        <w:rPr>
          <w:rFonts w:hint="eastAsia"/>
          <w:b/>
        </w:rPr>
      </w:pPr>
      <w:r>
        <w:rPr>
          <w:rFonts w:hint="eastAsia"/>
          <w:b/>
        </w:rPr>
        <w:t>第八章：</w:t>
      </w:r>
    </w:p>
    <w:p w14:paraId="0E28FD17">
      <w:pPr>
        <w:spacing w:after="0" w:line="255" w:lineRule="auto"/>
        <w:ind w:left="10" w:right="0"/>
        <w:jc w:val="center"/>
        <w:rPr>
          <w:rFonts w:hint="eastAsia"/>
          <w:b/>
          <w:sz w:val="42"/>
        </w:rPr>
      </w:pPr>
      <w:r>
        <w:rPr>
          <w:rFonts w:hint="eastAsia"/>
          <w:b/>
          <w:sz w:val="42"/>
        </w:rPr>
        <w:t>The glory of the gospel farther manifested, forasmuch as Christ, the</w:t>
      </w:r>
    </w:p>
    <w:p w14:paraId="1FCF53A0">
      <w:pPr>
        <w:spacing w:after="0" w:line="255" w:lineRule="auto"/>
        <w:ind w:left="10" w:right="0"/>
        <w:jc w:val="center"/>
        <w:rPr>
          <w:rFonts w:hint="eastAsia"/>
          <w:b/>
          <w:sz w:val="42"/>
        </w:rPr>
      </w:pPr>
      <w:r>
        <w:rPr>
          <w:rFonts w:hint="eastAsia"/>
          <w:b/>
          <w:sz w:val="42"/>
        </w:rPr>
        <w:t>great subject of it, is, in the work of God upon us, revealed in the soul.</w:t>
      </w:r>
    </w:p>
    <w:p w14:paraId="12129919">
      <w:pPr>
        <w:spacing w:after="0" w:line="255" w:lineRule="auto"/>
        <w:ind w:left="10" w:right="0"/>
        <w:jc w:val="center"/>
        <w:rPr>
          <w:rFonts w:hint="eastAsia"/>
          <w:b/>
          <w:sz w:val="42"/>
        </w:rPr>
      </w:pPr>
      <w:r>
        <w:rPr>
          <w:rFonts w:hint="eastAsia"/>
          <w:b/>
          <w:sz w:val="42"/>
        </w:rPr>
        <w:t>福音的荣耀进一步彰显，因其伟大的主题基督，在神于我们身上的工作中，被启示在魂里。</w:t>
      </w:r>
    </w:p>
    <w:p w14:paraId="4EC72619">
      <w:pPr>
        <w:ind w:left="-5" w:right="0"/>
        <w:rPr>
          <w:rFonts w:hint="eastAsia"/>
        </w:rPr>
      </w:pPr>
    </w:p>
    <w:p w14:paraId="14AFAE53">
      <w:pPr>
        <w:ind w:left="-5" w:right="0"/>
        <w:rPr>
          <w:rFonts w:hint="eastAsia"/>
        </w:rPr>
      </w:pPr>
      <w:r>
        <w:rPr>
          <w:rFonts w:hint="eastAsia"/>
        </w:rPr>
        <w:t>But when it pleased God, who separated me from my mother's womb, and called me by his grace, to reveal his Son in me, &amp;c.—Gal. 1:15, 16.</w:t>
      </w:r>
    </w:p>
    <w:p w14:paraId="42C211E0">
      <w:pPr>
        <w:ind w:left="-5" w:right="0"/>
        <w:rPr>
          <w:rFonts w:hint="eastAsia"/>
        </w:rPr>
      </w:pPr>
      <w:r>
        <w:rPr>
          <w:rFonts w:hint="eastAsia"/>
        </w:rPr>
        <w:t>然而那把我从母腹里分别出来，又施恩召我的神，既然乐意将祂儿子启示在我心里，等等。— 加拉太书 1:15, 16。</w:t>
      </w:r>
    </w:p>
    <w:p w14:paraId="3A0F459E">
      <w:pPr>
        <w:ind w:left="-5" w:right="0"/>
        <w:rPr>
          <w:rFonts w:hint="eastAsia"/>
        </w:rPr>
      </w:pPr>
    </w:p>
    <w:p w14:paraId="2270DCB0">
      <w:pPr>
        <w:ind w:left="-5" w:right="0"/>
        <w:rPr>
          <w:rFonts w:hint="eastAsia"/>
        </w:rPr>
      </w:pPr>
      <w:r>
        <w:rPr>
          <w:rFonts w:hint="eastAsia"/>
        </w:rPr>
        <w:t>My designed subject is, the application of Christ to us, or, the appearing of Christ in us.</w:t>
      </w:r>
    </w:p>
    <w:p w14:paraId="357EB331">
      <w:pPr>
        <w:ind w:left="-5" w:right="0"/>
        <w:rPr>
          <w:rFonts w:hint="eastAsia"/>
        </w:rPr>
      </w:pPr>
      <w:r>
        <w:rPr>
          <w:rFonts w:hint="eastAsia"/>
        </w:rPr>
        <w:t>我预定的主题是，基督对我们的应用，或，基督在我们里面的显现。</w:t>
      </w:r>
    </w:p>
    <w:p w14:paraId="3975D709">
      <w:pPr>
        <w:ind w:left="-5" w:right="0"/>
        <w:rPr>
          <w:rFonts w:hint="eastAsia"/>
        </w:rPr>
      </w:pPr>
    </w:p>
    <w:p w14:paraId="2057BC7A">
      <w:pPr>
        <w:ind w:left="-5" w:right="0"/>
        <w:rPr>
          <w:rFonts w:hint="eastAsia"/>
        </w:rPr>
      </w:pPr>
      <w:r>
        <w:rPr>
          <w:rFonts w:hint="eastAsia"/>
        </w:rPr>
        <w:t>There is Christ in redemption, which work was wholly transacted out of us, between him and his Father.</w:t>
      </w:r>
    </w:p>
    <w:p w14:paraId="1F3FEC1E">
      <w:pPr>
        <w:ind w:left="-5" w:right="0"/>
        <w:rPr>
          <w:rFonts w:hint="eastAsia"/>
        </w:rPr>
      </w:pPr>
      <w:r>
        <w:rPr>
          <w:rFonts w:hint="eastAsia"/>
        </w:rPr>
        <w:t>有救赎中的基督，那工作是完全在我们之外，在祂和祂的父之间完成的。</w:t>
      </w:r>
    </w:p>
    <w:p w14:paraId="2D041E71">
      <w:pPr>
        <w:ind w:left="-5" w:right="0"/>
        <w:rPr>
          <w:rFonts w:hint="eastAsia"/>
        </w:rPr>
      </w:pPr>
    </w:p>
    <w:p w14:paraId="3C1C9B3B">
      <w:pPr>
        <w:ind w:left="-5" w:right="0"/>
        <w:rPr>
          <w:rFonts w:hint="eastAsia"/>
        </w:rPr>
      </w:pPr>
      <w:r>
        <w:rPr>
          <w:rFonts w:hint="eastAsia"/>
        </w:rPr>
        <w:t>And the work thereof I have handled.</w:t>
      </w:r>
    </w:p>
    <w:p w14:paraId="49CE03FA">
      <w:pPr>
        <w:ind w:left="-5" w:right="0"/>
        <w:rPr>
          <w:rFonts w:hint="eastAsia"/>
        </w:rPr>
      </w:pPr>
      <w:r>
        <w:rPr>
          <w:rFonts w:hint="eastAsia"/>
        </w:rPr>
        <w:t>那工作我已处理过了。</w:t>
      </w:r>
    </w:p>
    <w:p w14:paraId="62A48F26">
      <w:pPr>
        <w:ind w:left="-5" w:right="0"/>
        <w:rPr>
          <w:rFonts w:hint="eastAsia"/>
        </w:rPr>
      </w:pPr>
    </w:p>
    <w:p w14:paraId="4DF92703">
      <w:pPr>
        <w:ind w:left="-5" w:right="0"/>
        <w:rPr>
          <w:rFonts w:hint="eastAsia"/>
        </w:rPr>
      </w:pPr>
      <w:r>
        <w:rPr>
          <w:rFonts w:hint="eastAsia"/>
        </w:rPr>
        <w:t>But this is Christ in application, or as brought home to our hearts, which is as necessary for our salvation as that other of redemption.</w:t>
      </w:r>
    </w:p>
    <w:p w14:paraId="2A675063">
      <w:pPr>
        <w:ind w:left="-5" w:right="0"/>
        <w:rPr>
          <w:rFonts w:hint="eastAsia"/>
        </w:rPr>
      </w:pPr>
      <w:r>
        <w:rPr>
          <w:rFonts w:hint="eastAsia"/>
        </w:rPr>
        <w:t>但这是应用中的基督，或如带入我们心中的，这对我们的救恩，与那救赎一样必要。</w:t>
      </w:r>
    </w:p>
    <w:p w14:paraId="72F303C2">
      <w:pPr>
        <w:ind w:left="-5" w:right="0"/>
        <w:rPr>
          <w:rFonts w:hint="eastAsia"/>
        </w:rPr>
      </w:pPr>
    </w:p>
    <w:p w14:paraId="49B4C38D">
      <w:pPr>
        <w:ind w:left="-5" w:right="0"/>
        <w:rPr>
          <w:rFonts w:hint="eastAsia"/>
        </w:rPr>
      </w:pPr>
      <w:r>
        <w:rPr>
          <w:rFonts w:hint="eastAsia"/>
        </w:rPr>
        <w:t>You hear a great deal of talk of Christ within us.</w:t>
      </w:r>
    </w:p>
    <w:p w14:paraId="336A8A61">
      <w:pPr>
        <w:ind w:left="-5" w:right="0"/>
        <w:rPr>
          <w:rFonts w:hint="eastAsia"/>
        </w:rPr>
      </w:pPr>
      <w:r>
        <w:rPr>
          <w:rFonts w:hint="eastAsia"/>
        </w:rPr>
        <w:t>你们听见许多关于我们里面基督的谈论。</w:t>
      </w:r>
    </w:p>
    <w:p w14:paraId="00F9D33C">
      <w:pPr>
        <w:ind w:left="-5" w:right="0"/>
        <w:rPr>
          <w:rFonts w:hint="eastAsia"/>
        </w:rPr>
      </w:pPr>
    </w:p>
    <w:p w14:paraId="3D89D460">
      <w:pPr>
        <w:ind w:left="-5" w:right="0"/>
        <w:rPr>
          <w:rFonts w:hint="eastAsia"/>
        </w:rPr>
      </w:pPr>
      <w:r>
        <w:rPr>
          <w:rFonts w:hint="eastAsia"/>
        </w:rPr>
        <w:t>But as that talk runs, truly another Christ is meant thereby than that Christ, God-man, that Jesus who was crucified at Jerusalem.</w:t>
      </w:r>
    </w:p>
    <w:p w14:paraId="2FF10D0B">
      <w:pPr>
        <w:ind w:left="-5" w:right="0"/>
        <w:rPr>
          <w:rFonts w:hint="eastAsia"/>
        </w:rPr>
      </w:pPr>
      <w:r>
        <w:rPr>
          <w:rFonts w:hint="eastAsia"/>
        </w:rPr>
        <w:t>但按那谈论所进行的，其所意指的，实在是另一个基督，而不是那基督，神人，那在耶路撒冷被钉十字架的耶稣。</w:t>
      </w:r>
    </w:p>
    <w:p w14:paraId="017A3102">
      <w:pPr>
        <w:ind w:left="-5" w:right="0"/>
        <w:rPr>
          <w:rFonts w:hint="eastAsia"/>
        </w:rPr>
      </w:pPr>
    </w:p>
    <w:p w14:paraId="55D42C83">
      <w:pPr>
        <w:ind w:left="-5" w:right="0"/>
        <w:rPr>
          <w:rFonts w:hint="eastAsia"/>
        </w:rPr>
      </w:pPr>
      <w:r>
        <w:rPr>
          <w:rFonts w:hint="eastAsia"/>
        </w:rPr>
        <w:t>But, indeed, Christ within us is no other than that very same Jesus who was and is out of us; and both one and the same, even Christ dwelling in the heart by faith, and manifested in us and to us.</w:t>
      </w:r>
    </w:p>
    <w:p w14:paraId="06816D67">
      <w:pPr>
        <w:ind w:left="-5" w:right="0"/>
        <w:rPr>
          <w:rFonts w:hint="eastAsia"/>
        </w:rPr>
      </w:pPr>
      <w:r>
        <w:rPr>
          <w:rFonts w:hint="eastAsia"/>
        </w:rPr>
        <w:t>但是，事实上，我们里面的基督，无非就是那在我们之外的、同一位耶稣；两者是一，即基督藉着信住在心里，在我们里面并向我们显现。</w:t>
      </w:r>
    </w:p>
    <w:p w14:paraId="6CA912B8">
      <w:pPr>
        <w:ind w:left="-5" w:right="0"/>
        <w:rPr>
          <w:rFonts w:hint="eastAsia"/>
        </w:rPr>
      </w:pPr>
    </w:p>
    <w:p w14:paraId="3C4C3737">
      <w:pPr>
        <w:ind w:left="-5" w:right="0"/>
        <w:rPr>
          <w:rFonts w:hint="eastAsia"/>
        </w:rPr>
      </w:pPr>
      <w:r>
        <w:rPr>
          <w:rFonts w:hint="eastAsia"/>
        </w:rPr>
        <w:t>Brethren, there is the work of election, which is the Father's; there is the work of redemption: and both these wholly are performed without us.</w:t>
      </w:r>
    </w:p>
    <w:p w14:paraId="24CDD576">
      <w:pPr>
        <w:ind w:left="-5" w:right="0"/>
        <w:rPr>
          <w:rFonts w:hint="eastAsia"/>
        </w:rPr>
      </w:pPr>
      <w:r>
        <w:rPr>
          <w:rFonts w:hint="eastAsia"/>
        </w:rPr>
        <w:t>弟兄们，有拣选的工作，是父的；有救赎的工作：这两者都是完全在我们之外完成的。</w:t>
      </w:r>
    </w:p>
    <w:p w14:paraId="00C75EDD">
      <w:pPr>
        <w:ind w:left="-5" w:right="0"/>
        <w:rPr>
          <w:rFonts w:hint="eastAsia"/>
        </w:rPr>
      </w:pPr>
    </w:p>
    <w:p w14:paraId="5C9AEA7D">
      <w:pPr>
        <w:ind w:left="-5" w:right="0"/>
        <w:rPr>
          <w:rFonts w:hint="eastAsia"/>
        </w:rPr>
      </w:pPr>
      <w:r>
        <w:rPr>
          <w:rFonts w:hint="eastAsia"/>
        </w:rPr>
        <w:t>'God was in Christ reconciling the world;' that is the Father and Christ giving himself for us a ransom.</w:t>
      </w:r>
    </w:p>
    <w:p w14:paraId="7135C3E4">
      <w:pPr>
        <w:ind w:left="-5" w:right="0"/>
        <w:rPr>
          <w:rFonts w:hint="eastAsia"/>
        </w:rPr>
      </w:pPr>
      <w:r>
        <w:rPr>
          <w:rFonts w:hint="eastAsia"/>
        </w:rPr>
        <w:t>“神在基督里，叫世人与自己和好”；那就是父和基督，将自己为我们舍了作赎价。</w:t>
      </w:r>
    </w:p>
    <w:p w14:paraId="7864C993">
      <w:pPr>
        <w:ind w:left="-5" w:right="0"/>
        <w:rPr>
          <w:rFonts w:hint="eastAsia"/>
        </w:rPr>
      </w:pPr>
    </w:p>
    <w:p w14:paraId="40D673E5">
      <w:pPr>
        <w:ind w:left="-5" w:right="0"/>
        <w:rPr>
          <w:rFonts w:hint="eastAsia"/>
        </w:rPr>
      </w:pPr>
      <w:r>
        <w:rPr>
          <w:rFonts w:hint="eastAsia"/>
        </w:rPr>
        <w:t>It was he that died and offered a sacrifice, and now is risen and ascended long afore we were, and it is he that now intercedes in heaven, and transacts all with his Father for us; and thus indeed considered, he is a Christ without us; but the same Christ is in you when you are turned to God (or rather, that turns you to God, Acts 3:26), and are called by his grace, as the apostle saith here, 'when it pleased God to call me by his grace, and reveal his Son in me,' then you have the same Christ that is without you, revealed in you, and brought home to you; you have the whole of him first and last within you, according to what measure God hath appointed you in Christ, as you had the whole of himself given as a price for you, Eph. 5:2.</w:t>
      </w:r>
    </w:p>
    <w:p w14:paraId="2C1F553C">
      <w:pPr>
        <w:ind w:left="-5" w:right="0"/>
        <w:rPr>
          <w:rFonts w:hint="eastAsia"/>
        </w:rPr>
      </w:pPr>
      <w:r>
        <w:rPr>
          <w:rFonts w:hint="eastAsia"/>
        </w:rPr>
        <w:t>是祂死了，献了祭，如今复活升天，远在我们之前，是祂如今在天上代求，并为我们与祂的父办理一切事；因此，确实如此来看，祂是一个在我们之外的基督；但当你们转向神时（或者更确切地说，是祂使你们转向神，使徒行传3:26），并蒙祂的恩召，如使徒在此所说，“当神乐意施恩召我，并将祂儿子启示在我心里”时，你们就在你们里面，被启示了，被带回家了，拥有那在你们之外的同一个基督；你们首先和最后，都拥有祂的全部在你们里面，照着神在基督里所命定给你们的度量，如同你们曾拥有祂的全部，作为为你们所付的代价，以弗所书5:2。</w:t>
      </w:r>
    </w:p>
    <w:p w14:paraId="658CC651">
      <w:pPr>
        <w:ind w:left="-5" w:right="0"/>
        <w:rPr>
          <w:rFonts w:hint="eastAsia"/>
        </w:rPr>
      </w:pPr>
    </w:p>
    <w:p w14:paraId="1FB2D0EB">
      <w:pPr>
        <w:ind w:left="-5" w:right="0"/>
        <w:rPr>
          <w:rFonts w:hint="eastAsia"/>
        </w:rPr>
      </w:pPr>
      <w:r>
        <w:rPr>
          <w:rFonts w:hint="eastAsia"/>
        </w:rPr>
        <w:t>It is the same Christ without us, and the same Christ within us; only what he is, or did for us without us, the same is applied to us.</w:t>
      </w:r>
    </w:p>
    <w:p w14:paraId="55EDC528">
      <w:pPr>
        <w:ind w:left="-5" w:right="0"/>
        <w:rPr>
          <w:rFonts w:hint="eastAsia"/>
        </w:rPr>
      </w:pPr>
      <w:r>
        <w:rPr>
          <w:rFonts w:hint="eastAsia"/>
        </w:rPr>
        <w:t>是我们之外的同一个基督，和我们之内的同一个基督；只是祂在我们之外，为我们所是，或所作的，都应用在我们身上。</w:t>
      </w:r>
    </w:p>
    <w:p w14:paraId="747D5288">
      <w:pPr>
        <w:ind w:left="-5" w:right="0"/>
        <w:rPr>
          <w:rFonts w:hint="eastAsia"/>
        </w:rPr>
      </w:pPr>
    </w:p>
    <w:p w14:paraId="13DD5C0B">
      <w:pPr>
        <w:ind w:left="-5" w:right="0"/>
        <w:rPr>
          <w:rFonts w:hint="eastAsia"/>
        </w:rPr>
      </w:pPr>
      <w:r>
        <w:rPr>
          <w:rFonts w:hint="eastAsia"/>
        </w:rPr>
        <w:t>And it is this Christ in application (which is the very word the schoolmen use, of this matter) I would make my subject.</w:t>
      </w:r>
    </w:p>
    <w:p w14:paraId="7ABB248B">
      <w:pPr>
        <w:ind w:left="-5" w:right="0"/>
        <w:rPr>
          <w:rFonts w:hint="eastAsia"/>
        </w:rPr>
      </w:pPr>
      <w:r>
        <w:rPr>
          <w:rFonts w:hint="eastAsia"/>
        </w:rPr>
        <w:t>我要以此应用中的基督（这是经院学者们对这事所用的词）为我的主题。</w:t>
      </w:r>
    </w:p>
    <w:p w14:paraId="0FAE5399">
      <w:pPr>
        <w:ind w:left="-5" w:right="0"/>
        <w:rPr>
          <w:rFonts w:hint="eastAsia"/>
        </w:rPr>
      </w:pPr>
    </w:p>
    <w:p w14:paraId="67E82B10">
      <w:pPr>
        <w:ind w:left="-5" w:right="0"/>
        <w:rPr>
          <w:rFonts w:hint="eastAsia"/>
        </w:rPr>
      </w:pPr>
      <w:r>
        <w:rPr>
          <w:rFonts w:hint="eastAsia"/>
        </w:rPr>
        <w:t>And as concerning that, the doctrine with which I shall centre in is, that Christ revealed in us comprehends the whole of that work of application, first and last.</w:t>
      </w:r>
    </w:p>
    <w:p w14:paraId="4F162719">
      <w:pPr>
        <w:ind w:left="-5" w:right="0"/>
        <w:rPr>
          <w:rFonts w:hint="eastAsia"/>
        </w:rPr>
      </w:pPr>
      <w:r>
        <w:rPr>
          <w:rFonts w:hint="eastAsia"/>
        </w:rPr>
        <w:t>关于那个，我将集中的教义是，在我们里面启示的基督，包含了那应用工作的全部，从始至终。</w:t>
      </w:r>
    </w:p>
    <w:p w14:paraId="687BD24A">
      <w:pPr>
        <w:ind w:left="-5" w:right="0"/>
        <w:rPr>
          <w:rFonts w:hint="eastAsia"/>
        </w:rPr>
      </w:pPr>
    </w:p>
    <w:p w14:paraId="594E68A1">
      <w:pPr>
        <w:ind w:left="-5" w:right="0"/>
        <w:rPr>
          <w:rFonts w:hint="eastAsia"/>
        </w:rPr>
      </w:pPr>
      <w:r>
        <w:rPr>
          <w:rFonts w:hint="eastAsia"/>
        </w:rPr>
        <w:t>Or thus, that the whole bulk and sum of our practical religion, as you use to call it, is resolved into God's revealing Christ, and Christ's revealing himself within us, from first to last, throughout our whole lives.</w:t>
      </w:r>
    </w:p>
    <w:p w14:paraId="14F3EF05">
      <w:pPr>
        <w:ind w:left="-5" w:right="0"/>
        <w:rPr>
          <w:rFonts w:hint="eastAsia"/>
        </w:rPr>
      </w:pPr>
      <w:r>
        <w:rPr>
          <w:rFonts w:hint="eastAsia"/>
        </w:rPr>
        <w:t>或者说，我们实践宗教的整个体量和总和，如你们常称的，都归结为神启示基督，和基督在我们里面启示祂自己，从始至终，贯穿我们整个生命。</w:t>
      </w:r>
    </w:p>
    <w:p w14:paraId="67348E67">
      <w:pPr>
        <w:ind w:left="-5" w:right="0"/>
        <w:rPr>
          <w:rFonts w:hint="eastAsia"/>
        </w:rPr>
      </w:pPr>
    </w:p>
    <w:p w14:paraId="7A83BFBC">
      <w:pPr>
        <w:ind w:left="-5" w:right="0"/>
        <w:rPr>
          <w:rFonts w:hint="eastAsia"/>
        </w:rPr>
      </w:pPr>
      <w:r>
        <w:rPr>
          <w:rFonts w:hint="eastAsia"/>
        </w:rPr>
        <w:t>Which comprehensiveness Paul surely intends here; for, in saying, 'when God revealed his Son in me,' though his first calling was the first beginning thereof, yet he withal took in what from thence he had gone on to do throughout the rest of his life, for the same end that at first; for that revelation at first was, that he might preach what was revealed unto the Gentiles.</w:t>
      </w:r>
    </w:p>
    <w:p w14:paraId="5385B2E3">
      <w:pPr>
        <w:ind w:left="-5" w:right="0"/>
        <w:rPr>
          <w:rFonts w:hint="eastAsia"/>
        </w:rPr>
      </w:pPr>
      <w:r>
        <w:rPr>
          <w:rFonts w:hint="eastAsia"/>
        </w:rPr>
        <w:t>这全面性保罗在此必是意指的；因为，在说，“当神将祂儿子启示在我心里”时，虽然他初次的呼召是其开始，然而他同时也包含了从那时起，他一生其余时间所继续作的，为着与起初同样的目的；因为那起初的启示，是为要他可以传讲那向外邦人启示的。</w:t>
      </w:r>
    </w:p>
    <w:p w14:paraId="5977446E">
      <w:pPr>
        <w:ind w:left="-5" w:right="0"/>
        <w:rPr>
          <w:rFonts w:hint="eastAsia"/>
        </w:rPr>
      </w:pPr>
    </w:p>
    <w:p w14:paraId="48BE3C1E">
      <w:pPr>
        <w:ind w:left="-5" w:right="0"/>
        <w:rPr>
          <w:rFonts w:hint="eastAsia"/>
        </w:rPr>
      </w:pPr>
      <w:r>
        <w:rPr>
          <w:rFonts w:hint="eastAsia"/>
        </w:rPr>
        <w:t>God, as he had begun, went on still to reveal him more in me, that I, knowing more and more of him, might be enabled to reveal more of him to others to whom I was sent; only then he began with me.</w:t>
      </w:r>
    </w:p>
    <w:p w14:paraId="0307A6F4">
      <w:pPr>
        <w:ind w:left="-5" w:right="0"/>
        <w:rPr>
          <w:rFonts w:hint="eastAsia"/>
        </w:rPr>
      </w:pPr>
      <w:r>
        <w:rPr>
          <w:rFonts w:hint="eastAsia"/>
        </w:rPr>
        <w:t>神，如祂所开始的，仍然继续更多地在我里面启示祂，为要我，越来越认识祂，就能向我被差遣去的其他人，更多地启示祂；只是那时祂从我开始。</w:t>
      </w:r>
    </w:p>
    <w:p w14:paraId="5B69BB46">
      <w:pPr>
        <w:ind w:left="-5" w:right="0"/>
        <w:rPr>
          <w:rFonts w:hint="eastAsia"/>
        </w:rPr>
      </w:pPr>
    </w:p>
    <w:p w14:paraId="3EB45920">
      <w:pPr>
        <w:ind w:left="-5" w:right="0"/>
        <w:rPr>
          <w:rFonts w:hint="eastAsia"/>
        </w:rPr>
      </w:pPr>
      <w:r>
        <w:rPr>
          <w:rFonts w:hint="eastAsia"/>
        </w:rPr>
        <w:t>This phrase, 'revealing Christ within me,' hath made a great deal of do among interpreters, as well as amongst us of late days.</w:t>
      </w:r>
    </w:p>
    <w:p w14:paraId="75568599">
      <w:pPr>
        <w:ind w:left="-5" w:right="0"/>
        <w:rPr>
          <w:rFonts w:hint="eastAsia"/>
        </w:rPr>
      </w:pPr>
      <w:r>
        <w:rPr>
          <w:rFonts w:hint="eastAsia"/>
        </w:rPr>
        <w:t>这短语，“在我里面启示基督”，在解经家中间，以及在我们近来，都引起了很大的骚动。</w:t>
      </w:r>
    </w:p>
    <w:p w14:paraId="055BBD3C">
      <w:pPr>
        <w:ind w:left="-5" w:right="0"/>
        <w:rPr>
          <w:rFonts w:hint="eastAsia"/>
        </w:rPr>
      </w:pPr>
    </w:p>
    <w:p w14:paraId="511EE198">
      <w:pPr>
        <w:ind w:left="-5" w:right="0"/>
        <w:rPr>
          <w:rFonts w:hint="eastAsia"/>
        </w:rPr>
      </w:pPr>
      <w:r>
        <w:rPr>
          <w:rFonts w:hint="eastAsia"/>
        </w:rPr>
        <w:t>It is a strange thing that Hierome, so long ago, should unluckily stumble upon the very notion of the Quakers, or that which in those days the Pelagians held, namely, that what light of God was in nature, or light of moral good in the conscience, was the grace of Christ, which is all one with what our Quakers' foundation is.</w:t>
      </w:r>
    </w:p>
    <w:p w14:paraId="2198C144">
      <w:pPr>
        <w:ind w:left="-5" w:right="0"/>
        <w:rPr>
          <w:rFonts w:hint="eastAsia"/>
        </w:rPr>
      </w:pPr>
      <w:r>
        <w:rPr>
          <w:rFonts w:hint="eastAsia"/>
        </w:rPr>
        <w:t>奇怪的是，耶柔米，那么久以前，竟不幸地偶然发现了贵格会的确切观念，或那时伯拉纠派所持的，即自然中的神之光，或良心中的道德善之光，是基督的恩典，这与我们贵格会的基础是一样的。</w:t>
      </w:r>
    </w:p>
    <w:p w14:paraId="7634CD71">
      <w:pPr>
        <w:ind w:left="-5" w:right="0"/>
        <w:rPr>
          <w:rFonts w:hint="eastAsia"/>
        </w:rPr>
      </w:pPr>
    </w:p>
    <w:p w14:paraId="1A2D5284">
      <w:pPr>
        <w:ind w:left="-5" w:right="0"/>
        <w:rPr>
          <w:rFonts w:hint="eastAsia"/>
        </w:rPr>
      </w:pPr>
      <w:r>
        <w:rPr>
          <w:rFonts w:hint="eastAsia"/>
        </w:rPr>
        <w:t>And he fell upon this in opening this text: When it pleased God to reveal Christ in me, saith he, doth imply and suppose that Christ was in him before his calling, and his calling was but a revealing, a discovery of what was by nature in him: Revelatur quod prius fuit in eo; and plainly and boldly he saith, Perspicuum est, it is plain from hence, that by nature there is the knowledge of God, and that no man is born without Christ.</w:t>
      </w:r>
    </w:p>
    <w:p w14:paraId="5BCE7034">
      <w:pPr>
        <w:ind w:left="-5" w:right="0"/>
        <w:rPr>
          <w:rFonts w:hint="eastAsia"/>
        </w:rPr>
      </w:pPr>
      <w:r>
        <w:rPr>
          <w:rFonts w:hint="eastAsia"/>
        </w:rPr>
        <w:t>他在解释这经文时偶然发现了这个：当神乐意在我里面启示基督时，他说，这暗示并假设基督在他被呼召之前就在他里面，他的呼召不过是一个启示，一个发现那凭本性在他里面的事：Revelatur quod prius fuit in eo（那先前已在他里面的事被启示了）；并且他坦率而大胆地说，Perspicuum est（显而易见），从此显而易见，凭本性就有对神的认识，并且无人不是与基督同生的。</w:t>
      </w:r>
    </w:p>
    <w:p w14:paraId="1F4F2A10">
      <w:pPr>
        <w:ind w:left="-5" w:right="0"/>
        <w:rPr>
          <w:rFonts w:hint="eastAsia"/>
        </w:rPr>
      </w:pPr>
    </w:p>
    <w:p w14:paraId="6DA74DA6">
      <w:pPr>
        <w:ind w:left="-5" w:right="0"/>
        <w:rPr>
          <w:rFonts w:hint="eastAsia"/>
        </w:rPr>
      </w:pPr>
      <w:r>
        <w:rPr>
          <w:rFonts w:hint="eastAsia"/>
        </w:rPr>
        <w:t>And truly, this interpretation of Hierome's so scared many interpreters, as it diverted them from the true sense (though it be plain enough), though not to his sense, to say, that Christ was revealed in him, this phrase they knew not what to make of it, taken in the plain expression: Therefore,</w:t>
      </w:r>
    </w:p>
    <w:p w14:paraId="411CB9F1">
      <w:pPr>
        <w:ind w:left="-5" w:right="0"/>
        <w:rPr>
          <w:rFonts w:hint="eastAsia"/>
        </w:rPr>
      </w:pPr>
      <w:r>
        <w:rPr>
          <w:rFonts w:hint="eastAsia"/>
        </w:rPr>
        <w:t>说实话，耶柔米的这个解释，吓坏了许多解经家，以致使他们偏离了真正的意义（虽然它已够清楚），虽然不是到他的意义，即说，基督在他里面被启示，这个短语，按其简单的表达来看，他们不知道如何理解它：因此，</w:t>
      </w:r>
    </w:p>
    <w:p w14:paraId="00D51E1E">
      <w:pPr>
        <w:ind w:left="-5" w:right="0"/>
        <w:rPr>
          <w:rFonts w:hint="eastAsia"/>
        </w:rPr>
      </w:pPr>
    </w:p>
    <w:p w14:paraId="09A63FC2">
      <w:pPr>
        <w:ind w:left="-5" w:right="0"/>
        <w:rPr>
          <w:rFonts w:hint="eastAsia"/>
        </w:rPr>
      </w:pPr>
      <w:r>
        <w:rPr>
          <w:rFonts w:hint="eastAsia"/>
        </w:rPr>
        <w:t>Some interpreted it thus: 'When it pleased God to reveal his Son by me,' In me they turned to per me.</w:t>
      </w:r>
    </w:p>
    <w:p w14:paraId="01BAF8F1">
      <w:pPr>
        <w:ind w:left="-5" w:right="0"/>
        <w:rPr>
          <w:rFonts w:hint="eastAsia"/>
        </w:rPr>
      </w:pPr>
      <w:r>
        <w:rPr>
          <w:rFonts w:hint="eastAsia"/>
        </w:rPr>
        <w:t>一些人如此解释：“当神乐意藉着我启示祂的儿子时，”他们将“在我里面”转为“藉着我”。</w:t>
      </w:r>
    </w:p>
    <w:p w14:paraId="53AE30C0">
      <w:pPr>
        <w:ind w:left="-5" w:right="0"/>
        <w:rPr>
          <w:rFonts w:hint="eastAsia"/>
        </w:rPr>
      </w:pPr>
    </w:p>
    <w:p w14:paraId="232B7898">
      <w:pPr>
        <w:ind w:left="-5" w:right="0"/>
        <w:rPr>
          <w:rFonts w:hint="eastAsia"/>
        </w:rPr>
      </w:pPr>
      <w:r>
        <w:rPr>
          <w:rFonts w:hint="eastAsia"/>
        </w:rPr>
        <w:t>Voluit per me filium cognitum facere, so Grotius took it.</w:t>
      </w:r>
    </w:p>
    <w:p w14:paraId="0335AD35">
      <w:pPr>
        <w:ind w:left="-5" w:right="0"/>
        <w:rPr>
          <w:rFonts w:hint="eastAsia"/>
        </w:rPr>
      </w:pPr>
      <w:r>
        <w:rPr>
          <w:rFonts w:hint="eastAsia"/>
        </w:rPr>
        <w:t>Voluit per me filium cognitum facere（祂愿意藉着我使儿子被认识），格劳秀斯如此理解。</w:t>
      </w:r>
    </w:p>
    <w:p w14:paraId="2744FFD3">
      <w:pPr>
        <w:ind w:left="-5" w:right="0"/>
        <w:rPr>
          <w:rFonts w:hint="eastAsia"/>
        </w:rPr>
      </w:pPr>
    </w:p>
    <w:p w14:paraId="15060B1F">
      <w:pPr>
        <w:ind w:left="-5" w:right="0"/>
        <w:rPr>
          <w:rFonts w:hint="eastAsia"/>
        </w:rPr>
      </w:pPr>
      <w:r>
        <w:rPr>
          <w:rFonts w:hint="eastAsia"/>
        </w:rPr>
        <w:t>Brethren, there is an apparent contradiction to this in the text; for he makes the end of God's revealing him in him to be, that he might preach him to others, which denotes that to have been the final cause of God's revealing him first in himself.</w:t>
      </w:r>
    </w:p>
    <w:p w14:paraId="118B1492">
      <w:pPr>
        <w:ind w:left="-5" w:right="0"/>
        <w:rPr>
          <w:rFonts w:hint="eastAsia"/>
        </w:rPr>
      </w:pPr>
      <w:r>
        <w:rPr>
          <w:rFonts w:hint="eastAsia"/>
        </w:rPr>
        <w:t>弟兄们，这在经文中有一个明显的矛盾；因为他使神在他里面启示祂的最终目的，是他可以传祂给别人，这表明那是神起初在他自己里面启示祂的最终原因。</w:t>
      </w:r>
    </w:p>
    <w:p w14:paraId="6857CB70">
      <w:pPr>
        <w:ind w:left="-5" w:right="0"/>
        <w:rPr>
          <w:rFonts w:hint="eastAsia"/>
        </w:rPr>
      </w:pPr>
    </w:p>
    <w:p w14:paraId="56CB561D">
      <w:pPr>
        <w:ind w:left="-5" w:right="0"/>
        <w:rPr>
          <w:rFonts w:hint="eastAsia"/>
        </w:rPr>
      </w:pPr>
      <w:r>
        <w:rPr>
          <w:rFonts w:hint="eastAsia"/>
        </w:rPr>
        <w:t>Therefore there can be no other meaning than this, that God was pleased first to reveal his Son in him, when he called him, that is, in the person of Paul himself; that he having the experimental knowledge of this Christ within himself, in his own heart, and his own soul, for his own salvation, he might be able to reveal him to others the more effectually, suitable to that in 2 Cor. 1:4, 'Who comforteth us in all our tribulation, that we might be able to comfort them which are in any trouble, by the comfort wherewith we ourselves are comforted of God.'</w:t>
      </w:r>
    </w:p>
    <w:p w14:paraId="5B121CAF">
      <w:pPr>
        <w:ind w:left="-5" w:right="0"/>
        <w:rPr>
          <w:rFonts w:hint="eastAsia"/>
        </w:rPr>
      </w:pPr>
      <w:r>
        <w:rPr>
          <w:rFonts w:hint="eastAsia"/>
        </w:rPr>
        <w:t>因此，不可能有别的意义，除非是，当神呼召他时，乐意首先在他里面启示祂的儿子，就是说，在保罗自己的人里面；他既在自己里面，在他自己的心里，和他自己的魂里，为着他自己的救恩，对这基督有经验的认识，他就可以更有效地向别人启示祂，与哥林多后书1:4相合，“我们在一切患难中，祂就安慰我们，叫我们能用神所赐的安慰，去安慰那遭各样患难的人。”</w:t>
      </w:r>
    </w:p>
    <w:p w14:paraId="647DAC10">
      <w:pPr>
        <w:ind w:left="-5" w:right="0"/>
        <w:rPr>
          <w:rFonts w:hint="eastAsia"/>
        </w:rPr>
      </w:pPr>
    </w:p>
    <w:p w14:paraId="39F9A320">
      <w:pPr>
        <w:ind w:left="-5" w:right="0"/>
        <w:rPr>
          <w:rFonts w:hint="eastAsia"/>
        </w:rPr>
      </w:pPr>
      <w:r>
        <w:rPr>
          <w:rFonts w:hint="eastAsia"/>
        </w:rPr>
        <w:t>'When it pleased God to reveal his Son in me;' to make him known sensibly unto me, and to apply him experimentally in and to my soul.</w:t>
      </w:r>
    </w:p>
    <w:p w14:paraId="79534DD8">
      <w:pPr>
        <w:ind w:left="-5" w:right="0"/>
        <w:rPr>
          <w:rFonts w:hint="eastAsia"/>
        </w:rPr>
      </w:pPr>
      <w:r>
        <w:rPr>
          <w:rFonts w:hint="eastAsia"/>
        </w:rPr>
        <w:t>“当神乐意将祂儿子启示在我心里时”；使祂被我感官地认识，并在我的魂里、向我的魂实验地应用祂。</w:t>
      </w:r>
    </w:p>
    <w:p w14:paraId="04F5444A">
      <w:pPr>
        <w:ind w:left="-5" w:right="0"/>
        <w:rPr>
          <w:rFonts w:hint="eastAsia"/>
        </w:rPr>
      </w:pPr>
    </w:p>
    <w:p w14:paraId="57989EA8">
      <w:pPr>
        <w:ind w:left="-5" w:right="0"/>
        <w:rPr>
          <w:rFonts w:hint="eastAsia"/>
        </w:rPr>
      </w:pPr>
      <w:r>
        <w:rPr>
          <w:rFonts w:hint="eastAsia"/>
        </w:rPr>
        <w:t>He did this, that I might (having the knowledge of him for myself as the truth is in Jesus) make him known to others.</w:t>
      </w:r>
    </w:p>
    <w:p w14:paraId="54470914">
      <w:pPr>
        <w:ind w:left="-5" w:right="0"/>
        <w:rPr>
          <w:rFonts w:hint="eastAsia"/>
        </w:rPr>
      </w:pPr>
      <w:r>
        <w:rPr>
          <w:rFonts w:hint="eastAsia"/>
        </w:rPr>
        <w:t>祂如此行，为要我（既已为自己认识祂，如同真理在耶稣里）可以将祂显明给别人。</w:t>
      </w:r>
    </w:p>
    <w:p w14:paraId="707A1A38">
      <w:pPr>
        <w:ind w:left="-5" w:right="0"/>
        <w:rPr>
          <w:rFonts w:hint="eastAsia"/>
        </w:rPr>
      </w:pPr>
    </w:p>
    <w:p w14:paraId="3D2FDF72">
      <w:pPr>
        <w:ind w:left="-5" w:right="0"/>
        <w:rPr>
          <w:rFonts w:hint="eastAsia"/>
        </w:rPr>
      </w:pPr>
      <w:r>
        <w:rPr>
          <w:rFonts w:hint="eastAsia"/>
        </w:rPr>
        <w:t>And the words afore, 'He called me by his grace,' shew that he speaks of his first conversion, which was the fruit of his election, 'when it pleased God,' &amp;c.</w:t>
      </w:r>
    </w:p>
    <w:p w14:paraId="30E95663">
      <w:pPr>
        <w:ind w:left="-5" w:right="0"/>
        <w:rPr>
          <w:rFonts w:hint="eastAsia"/>
        </w:rPr>
      </w:pPr>
      <w:r>
        <w:rPr>
          <w:rFonts w:hint="eastAsia"/>
        </w:rPr>
        <w:t>前面的话，“祂施恩召我”，显明他讲的是他初次的归信，那是他拣选的果子，“当神乐意时”，等等。</w:t>
      </w:r>
    </w:p>
    <w:p w14:paraId="0791F8EE">
      <w:pPr>
        <w:ind w:left="-5" w:right="0"/>
        <w:rPr>
          <w:rFonts w:hint="eastAsia"/>
        </w:rPr>
      </w:pPr>
    </w:p>
    <w:p w14:paraId="2819CE8B">
      <w:pPr>
        <w:ind w:left="-5" w:right="0"/>
        <w:rPr>
          <w:rFonts w:hint="eastAsia"/>
        </w:rPr>
      </w:pPr>
      <w:r>
        <w:rPr>
          <w:rFonts w:hint="eastAsia"/>
        </w:rPr>
        <w:t>And it was then that God began to reveal Christ savingly unto him, or any man, as the main intention of God's calling a man, and as the chief thing above all others revealed, or to be revealed at a man's conversion; though God reveals sin (you will say), he convinceth the world of sin, and of judgment, and holiness.</w:t>
      </w:r>
    </w:p>
    <w:p w14:paraId="567A0E8B">
      <w:pPr>
        <w:ind w:left="-5" w:right="0"/>
        <w:rPr>
          <w:rFonts w:hint="eastAsia"/>
        </w:rPr>
      </w:pPr>
      <w:r>
        <w:rPr>
          <w:rFonts w:hint="eastAsia"/>
        </w:rPr>
        <w:t>那时神开始得救地向他，或任何人，启示基督，作为神呼召一个人的主要意图，和在一个人的归信时，被启示，或要被启示的所有其他事物中，最主要的事；虽然神启示罪（你会说），祂使世人为罪，为审判，为圣洁自责。</w:t>
      </w:r>
    </w:p>
    <w:p w14:paraId="1DDE8805">
      <w:pPr>
        <w:ind w:left="-5" w:right="0"/>
        <w:rPr>
          <w:rFonts w:hint="eastAsia"/>
        </w:rPr>
      </w:pPr>
    </w:p>
    <w:p w14:paraId="3FC3D70A">
      <w:pPr>
        <w:ind w:left="-5" w:right="0"/>
        <w:rPr>
          <w:rFonts w:hint="eastAsia"/>
        </w:rPr>
      </w:pPr>
      <w:r>
        <w:rPr>
          <w:rFonts w:hint="eastAsia"/>
        </w:rPr>
        <w:t>Yea, but he revealeth Christ ordinarily above all, and in all.</w:t>
      </w:r>
    </w:p>
    <w:p w14:paraId="712EB034">
      <w:pPr>
        <w:ind w:left="-5" w:right="0"/>
        <w:rPr>
          <w:rFonts w:hint="eastAsia"/>
        </w:rPr>
      </w:pPr>
      <w:r>
        <w:rPr>
          <w:rFonts w:hint="eastAsia"/>
        </w:rPr>
        <w:t>是的，但祂通常在所有之上，并在所有之中启示基督。</w:t>
      </w:r>
    </w:p>
    <w:p w14:paraId="56BCB48E">
      <w:pPr>
        <w:ind w:left="-5" w:right="0"/>
        <w:rPr>
          <w:rFonts w:hint="eastAsia"/>
        </w:rPr>
      </w:pPr>
    </w:p>
    <w:p w14:paraId="4F9A95E3">
      <w:pPr>
        <w:ind w:left="-5" w:right="0"/>
        <w:rPr>
          <w:rFonts w:hint="eastAsia"/>
        </w:rPr>
      </w:pPr>
      <w:r>
        <w:rPr>
          <w:rFonts w:hint="eastAsia"/>
        </w:rPr>
        <w:t>But of all saints that ever were or shall be, God pitched Paul's heart upon Christ at first, though he saw his sin too, Rom. 7, and the sin of unbelief especially, as he saith in Timothy.</w:t>
      </w:r>
    </w:p>
    <w:p w14:paraId="65E497A5">
      <w:pPr>
        <w:ind w:left="-5" w:right="0"/>
        <w:rPr>
          <w:rFonts w:hint="eastAsia"/>
        </w:rPr>
      </w:pPr>
      <w:r>
        <w:rPr>
          <w:rFonts w:hint="eastAsia"/>
        </w:rPr>
        <w:t>但在所有过去、现在和将来的圣徒中，神起初就将保罗的心专注于基督，虽然他也看见了他的罪，罗马书第7章，特别是那不信的罪，如他在提摩太书中所说。</w:t>
      </w:r>
    </w:p>
    <w:p w14:paraId="3A3B295B">
      <w:pPr>
        <w:ind w:left="-5" w:right="0"/>
        <w:rPr>
          <w:rFonts w:hint="eastAsia"/>
        </w:rPr>
      </w:pPr>
    </w:p>
    <w:p w14:paraId="1B8CFEE0">
      <w:pPr>
        <w:ind w:left="-5" w:right="0"/>
        <w:rPr>
          <w:rFonts w:hint="eastAsia"/>
        </w:rPr>
      </w:pPr>
      <w:r>
        <w:rPr>
          <w:rFonts w:hint="eastAsia"/>
        </w:rPr>
        <w:t>And the knowledge of Christ was the eminent work of Paul's conversion, and gave him a complete knowledge of him at first, because of the eminent present service God had for him to do.</w:t>
      </w:r>
    </w:p>
    <w:p w14:paraId="4FBB842B">
      <w:pPr>
        <w:ind w:left="-5" w:right="0"/>
        <w:rPr>
          <w:rFonts w:hint="eastAsia"/>
        </w:rPr>
      </w:pPr>
      <w:r>
        <w:rPr>
          <w:rFonts w:hint="eastAsia"/>
        </w:rPr>
        <w:t>对基督的认识是保罗归信的卓越工作，起初就给了他对祂的完全认识，因为神为他预备了卓越的即时服事。</w:t>
      </w:r>
    </w:p>
    <w:p w14:paraId="0CFA97DD">
      <w:pPr>
        <w:ind w:left="-5" w:right="0"/>
        <w:rPr>
          <w:rFonts w:hint="eastAsia"/>
        </w:rPr>
      </w:pPr>
    </w:p>
    <w:p w14:paraId="1407F323">
      <w:pPr>
        <w:ind w:left="-5" w:right="0"/>
        <w:rPr>
          <w:rFonts w:hint="eastAsia"/>
        </w:rPr>
      </w:pPr>
      <w:r>
        <w:rPr>
          <w:rFonts w:hint="eastAsia"/>
        </w:rPr>
        <w:t>For immediately (he says) he consulted not, but fell to preach Christ instantly, whom he thus knew.</w:t>
      </w:r>
    </w:p>
    <w:p w14:paraId="45B52E51">
      <w:pPr>
        <w:ind w:left="-5" w:right="0"/>
        <w:rPr>
          <w:rFonts w:hint="eastAsia"/>
        </w:rPr>
      </w:pPr>
      <w:r>
        <w:rPr>
          <w:rFonts w:hint="eastAsia"/>
        </w:rPr>
        <w:t>因为他立刻（他说）没有商议，就立刻开始传讲他如此认识的基督。</w:t>
      </w:r>
    </w:p>
    <w:p w14:paraId="0601D6FE">
      <w:pPr>
        <w:ind w:left="-5" w:right="0"/>
        <w:rPr>
          <w:rFonts w:hint="eastAsia"/>
        </w:rPr>
      </w:pPr>
    </w:p>
    <w:p w14:paraId="52E72E4C">
      <w:pPr>
        <w:ind w:left="-5" w:right="0"/>
        <w:rPr>
          <w:rFonts w:hint="eastAsia"/>
        </w:rPr>
      </w:pPr>
      <w:r>
        <w:rPr>
          <w:rFonts w:hint="eastAsia"/>
        </w:rPr>
        <w:t>Calvin interprets it mihi, 'revealed Christ to me,' which he would carry into the revelation of the doctrine of Christ in the gospel, whereof he had said, ver. 11 and 12, 'The gospel which was preached of me is not after man; for I neither received it of man, neither was I taught it, but by the revelation of Jesus Christ,' And he and the former have their criticisms and Hebraisms for this.</w:t>
      </w:r>
    </w:p>
    <w:p w14:paraId="4FE670EC">
      <w:pPr>
        <w:ind w:left="-5" w:right="0"/>
        <w:rPr>
          <w:rFonts w:hint="eastAsia"/>
        </w:rPr>
      </w:pPr>
      <w:r>
        <w:rPr>
          <w:rFonts w:hint="eastAsia"/>
        </w:rPr>
        <w:t>加尔文将其解释为mihi（对我），“对我启示基督”，他想将其引申为在福音中对基督教义的启示，对此他已在第11和12节说，“我所传的福音，不是出于人；我不是从人领受的，也不是人教导我的，乃是从耶稣基督启示来的”，他和前者为此都有他们的批判和希伯来文用法。</w:t>
      </w:r>
    </w:p>
    <w:p w14:paraId="21DD606F">
      <w:pPr>
        <w:ind w:left="-5" w:right="0"/>
        <w:rPr>
          <w:rFonts w:hint="eastAsia"/>
        </w:rPr>
      </w:pPr>
    </w:p>
    <w:p w14:paraId="342D5C26">
      <w:pPr>
        <w:ind w:left="-5" w:right="0"/>
        <w:rPr>
          <w:rFonts w:hint="eastAsia"/>
        </w:rPr>
      </w:pPr>
      <w:r>
        <w:rPr>
          <w:rFonts w:hint="eastAsia"/>
        </w:rPr>
        <w:t xml:space="preserve">Beza* indeed admits of that reading; to repeal it to me, mihi (for so Calvin had afore expounded it:), but says, that it signified some further and larger matter; and that from the like Hebrew propriety, being all one with </w:t>
      </w:r>
      <w:r>
        <w:rPr>
          <w:rFonts w:hint="default" w:ascii="Calibri" w:hAnsi="Calibri" w:cs="Calibri"/>
        </w:rPr>
        <w:t>על מו,</w:t>
      </w:r>
      <w:r>
        <w:rPr>
          <w:rFonts w:hint="eastAsia"/>
        </w:rPr>
        <w:t xml:space="preserve"> and so signifies the grace of God to have come down from heaven into his very soul in the revelation of Christ.</w:t>
      </w:r>
    </w:p>
    <w:p w14:paraId="79837D69">
      <w:pPr>
        <w:ind w:left="-5" w:right="0"/>
        <w:rPr>
          <w:rFonts w:hint="eastAsia"/>
        </w:rPr>
      </w:pPr>
      <w:r>
        <w:rPr>
          <w:rFonts w:hint="eastAsia"/>
        </w:rPr>
        <w:t>伯撒*确实承认那个读法；废除它对我，mihi（因为加尔文先前已如此解释：），但他说，那意指某些更进一步和更广大的事；并且那来自类似的希伯来文特性，与</w:t>
      </w:r>
      <w:r>
        <w:rPr>
          <w:rFonts w:hint="default" w:ascii="Calibri" w:hAnsi="Calibri" w:cs="Calibri"/>
        </w:rPr>
        <w:t xml:space="preserve"> על מו</w:t>
      </w:r>
      <w:r>
        <w:rPr>
          <w:rFonts w:hint="eastAsia"/>
        </w:rPr>
        <w:t>（在他里面）相同，如此意指神的恩典已从天降下，进入他魂的最深处，在基督的启示中。</w:t>
      </w:r>
    </w:p>
    <w:p w14:paraId="3A142BB6">
      <w:pPr>
        <w:ind w:left="-5" w:right="0"/>
        <w:rPr>
          <w:rFonts w:hint="eastAsia"/>
        </w:rPr>
      </w:pPr>
    </w:p>
    <w:p w14:paraId="307F8A08">
      <w:pPr>
        <w:ind w:left="-5" w:right="0"/>
        <w:rPr>
          <w:rFonts w:hint="eastAsia"/>
        </w:rPr>
      </w:pPr>
      <w:r>
        <w:rPr>
          <w:rFonts w:hint="eastAsia"/>
        </w:rPr>
        <w:t>And Cornelius à Lapide, among the papists, says, some indeed read it he revealed it to me; but the word is, he revealed it in me, that he might signify that his spirit drank in this revelation of Christ into himself, within the very intimacy of his heart; so that Christ should be in him, and speak in him, when he preached to others.</w:t>
      </w:r>
    </w:p>
    <w:p w14:paraId="5C2D8346">
      <w:pPr>
        <w:ind w:left="-5" w:right="0"/>
        <w:rPr>
          <w:rFonts w:hint="eastAsia"/>
        </w:rPr>
      </w:pPr>
      <w:r>
        <w:rPr>
          <w:rFonts w:hint="eastAsia"/>
        </w:rPr>
        <w:t>教皇派中的哥尼流·阿·拉皮德说，一些人确实读作“祂对我启示了它”；但词是，“祂在我里面启示了它”，为要表明他的灵将这基督的启示饮入自己里面，在他心的最深处；以致基督当在他里面，并在他里面说话，当他向别人传道时。</w:t>
      </w:r>
    </w:p>
    <w:p w14:paraId="517EF4CA">
      <w:pPr>
        <w:ind w:left="-5" w:right="0"/>
        <w:rPr>
          <w:rFonts w:hint="eastAsia"/>
        </w:rPr>
      </w:pPr>
    </w:p>
    <w:p w14:paraId="07C123BC">
      <w:pPr>
        <w:ind w:left="-5" w:right="0"/>
        <w:rPr>
          <w:rFonts w:hint="eastAsia"/>
        </w:rPr>
      </w:pPr>
      <w:r>
        <w:rPr>
          <w:rFonts w:hint="eastAsia"/>
        </w:rPr>
        <w:t>And he hath his Hebraism far this too.</w:t>
      </w:r>
    </w:p>
    <w:p w14:paraId="7A1E4AF2">
      <w:pPr>
        <w:ind w:left="-5" w:right="0"/>
        <w:rPr>
          <w:rFonts w:hint="eastAsia"/>
        </w:rPr>
      </w:pPr>
      <w:r>
        <w:rPr>
          <w:rFonts w:hint="eastAsia"/>
        </w:rPr>
        <w:t>他为此也有他的希伯来文用法。</w:t>
      </w:r>
    </w:p>
    <w:p w14:paraId="5BF48C1F">
      <w:pPr>
        <w:ind w:left="-5" w:right="0"/>
        <w:rPr>
          <w:rFonts w:hint="eastAsia"/>
        </w:rPr>
      </w:pPr>
    </w:p>
    <w:p w14:paraId="47EA4EB8">
      <w:pPr>
        <w:ind w:left="-5" w:right="0"/>
        <w:rPr>
          <w:rFonts w:hint="eastAsia"/>
        </w:rPr>
      </w:pPr>
      <w:r>
        <w:rPr>
          <w:rFonts w:hint="eastAsia"/>
        </w:rPr>
        <w:t>The main sum and substance of Christianity them is, that Christ be revealed in us, and not only to us; that you come to have Christ by application in and to your souls; Christ brought down into your heart.</w:t>
      </w:r>
    </w:p>
    <w:p w14:paraId="569FF04B">
      <w:pPr>
        <w:ind w:left="-5" w:right="0"/>
        <w:rPr>
          <w:rFonts w:hint="eastAsia"/>
        </w:rPr>
      </w:pPr>
      <w:r>
        <w:rPr>
          <w:rFonts w:hint="eastAsia"/>
        </w:rPr>
        <w:t>那么，基督教的主要总和和实质是，基督在我们里面被启示，不仅是对我们；你们要藉着应用，在你们的魂里并向你们的魂，拥有基督；基督被带入你们的心。</w:t>
      </w:r>
    </w:p>
    <w:p w14:paraId="18663B13">
      <w:pPr>
        <w:ind w:left="-5" w:right="0"/>
        <w:rPr>
          <w:rFonts w:hint="eastAsia"/>
        </w:rPr>
      </w:pPr>
    </w:p>
    <w:p w14:paraId="70BD10FB">
      <w:pPr>
        <w:ind w:left="-5" w:right="0"/>
        <w:rPr>
          <w:rFonts w:hint="eastAsia"/>
        </w:rPr>
      </w:pPr>
      <w:r>
        <w:rPr>
          <w:rFonts w:hint="eastAsia"/>
        </w:rPr>
        <w:t>Yea, and this is the design of election: 'When it pleased God,' saith he, 'who separated me from my mother's womb, and called me by his grace, to reveal his Son in me.'</w:t>
      </w:r>
    </w:p>
    <w:p w14:paraId="432463A7">
      <w:pPr>
        <w:ind w:left="-5" w:right="0"/>
        <w:rPr>
          <w:rFonts w:hint="eastAsia"/>
        </w:rPr>
      </w:pPr>
      <w:r>
        <w:rPr>
          <w:rFonts w:hint="eastAsia"/>
        </w:rPr>
        <w:t>是的，这就是拣选的设计：“当神，”他说，“那把我从母腹里分别出来，又施恩召我的，乐意将祂儿子启示在我心里。”</w:t>
      </w:r>
    </w:p>
    <w:p w14:paraId="248A5C66">
      <w:pPr>
        <w:ind w:left="-5" w:right="0"/>
        <w:rPr>
          <w:rFonts w:hint="eastAsia"/>
        </w:rPr>
      </w:pPr>
    </w:p>
    <w:p w14:paraId="45CBF527">
      <w:pPr>
        <w:ind w:left="-5" w:right="0"/>
        <w:rPr>
          <w:rFonts w:hint="eastAsia"/>
        </w:rPr>
      </w:pPr>
      <w:r>
        <w:rPr>
          <w:rFonts w:hint="eastAsia"/>
        </w:rPr>
        <w:t>It was the design of God's good pleasure towards him from eternity, as the word imports.</w:t>
      </w:r>
    </w:p>
    <w:p w14:paraId="05491B21">
      <w:pPr>
        <w:ind w:left="-5" w:right="0"/>
        <w:rPr>
          <w:rFonts w:hint="eastAsia"/>
        </w:rPr>
      </w:pPr>
      <w:r>
        <w:rPr>
          <w:rFonts w:hint="eastAsia"/>
        </w:rPr>
        <w:t>这是神从永恒就对他怀有的美意，如这词所包含的。</w:t>
      </w:r>
    </w:p>
    <w:p w14:paraId="62D6CD6C">
      <w:pPr>
        <w:ind w:left="-5" w:right="0"/>
        <w:rPr>
          <w:rFonts w:hint="eastAsia"/>
        </w:rPr>
      </w:pPr>
    </w:p>
    <w:p w14:paraId="760E3A70">
      <w:pPr>
        <w:ind w:left="-5" w:right="0"/>
        <w:rPr>
          <w:rFonts w:hint="eastAsia"/>
        </w:rPr>
      </w:pPr>
      <w:r>
        <w:rPr>
          <w:rFonts w:hint="eastAsia"/>
        </w:rPr>
        <w:t>But you will say, Why do you bring in Paul an instance to make this generally the sum of our Christianity first and last?</w:t>
      </w:r>
    </w:p>
    <w:p w14:paraId="2C254125">
      <w:pPr>
        <w:ind w:left="-5" w:right="0"/>
        <w:rPr>
          <w:rFonts w:hint="eastAsia"/>
        </w:rPr>
      </w:pPr>
      <w:r>
        <w:rPr>
          <w:rFonts w:hint="eastAsia"/>
        </w:rPr>
        <w:t>但你会说，你为何拿保罗为例，来使这普遍成为我们基督教从始至终的总和？</w:t>
      </w:r>
    </w:p>
    <w:p w14:paraId="5DC9D781">
      <w:pPr>
        <w:ind w:left="-5" w:right="0"/>
        <w:rPr>
          <w:rFonts w:hint="eastAsia"/>
        </w:rPr>
      </w:pPr>
    </w:p>
    <w:p w14:paraId="338101FF">
      <w:pPr>
        <w:ind w:left="-5" w:right="0"/>
        <w:rPr>
          <w:rFonts w:hint="eastAsia"/>
        </w:rPr>
      </w:pPr>
      <w:r>
        <w:rPr>
          <w:rFonts w:hint="eastAsia"/>
        </w:rPr>
        <w:t>You will say, This instance shews it to have been Paul's condition in and after his conversion; but what is this to us inferior Christians, to propound his example to us?</w:t>
      </w:r>
    </w:p>
    <w:p w14:paraId="414B3DD7">
      <w:pPr>
        <w:ind w:left="-5" w:right="0"/>
        <w:rPr>
          <w:rFonts w:hint="eastAsia"/>
        </w:rPr>
      </w:pPr>
      <w:r>
        <w:rPr>
          <w:rFonts w:hint="eastAsia"/>
        </w:rPr>
        <w:t>你会说，这个例子显明了这曾是保罗在他归信之中和之后的光景；但这对我们这些低下的基督徒，将他的榜样向我们提出，又有什么关系呢？</w:t>
      </w:r>
    </w:p>
    <w:p w14:paraId="31ED5BDD">
      <w:pPr>
        <w:ind w:left="-5" w:right="0"/>
        <w:rPr>
          <w:rFonts w:hint="eastAsia"/>
        </w:rPr>
      </w:pPr>
    </w:p>
    <w:p w14:paraId="1A90365F">
      <w:pPr>
        <w:ind w:left="-5" w:right="0"/>
        <w:rPr>
          <w:rFonts w:hint="eastAsia"/>
        </w:rPr>
      </w:pPr>
      <w:r>
        <w:rPr>
          <w:rFonts w:hint="eastAsia"/>
        </w:rPr>
        <w:t>Truly, because take but the substance of religion and of true conversion, and it is common to Paul and us.</w:t>
      </w:r>
    </w:p>
    <w:p w14:paraId="1C3A8C68">
      <w:pPr>
        <w:ind w:left="-5" w:right="0"/>
        <w:rPr>
          <w:rFonts w:hint="eastAsia"/>
        </w:rPr>
      </w:pPr>
      <w:r>
        <w:rPr>
          <w:rFonts w:hint="eastAsia"/>
        </w:rPr>
        <w:t>说实话，因为若只拿宗教的实质和真归信的实质，那是保罗和我们共有的。</w:t>
      </w:r>
    </w:p>
    <w:p w14:paraId="0A2E99E6">
      <w:pPr>
        <w:ind w:left="-5" w:right="0"/>
        <w:rPr>
          <w:rFonts w:hint="eastAsia"/>
        </w:rPr>
      </w:pPr>
    </w:p>
    <w:p w14:paraId="74E034F4">
      <w:pPr>
        <w:ind w:left="-5" w:right="0"/>
        <w:rPr>
          <w:rFonts w:hint="eastAsia"/>
        </w:rPr>
      </w:pPr>
      <w:r>
        <w:rPr>
          <w:rFonts w:hint="eastAsia"/>
        </w:rPr>
        <w:t>Indeed, Paul differed from us in some particular privileges about this matter.</w:t>
      </w:r>
    </w:p>
    <w:p w14:paraId="08527755">
      <w:pPr>
        <w:ind w:left="-5" w:right="0"/>
        <w:rPr>
          <w:rFonts w:hint="eastAsia"/>
        </w:rPr>
      </w:pPr>
      <w:r>
        <w:rPr>
          <w:rFonts w:hint="eastAsia"/>
        </w:rPr>
        <w:t>确实，保罗在这件事上，在某些特别的特权上，与我们不同。</w:t>
      </w:r>
    </w:p>
    <w:p w14:paraId="039E01DD">
      <w:pPr>
        <w:ind w:left="-5" w:right="0"/>
        <w:rPr>
          <w:rFonts w:hint="eastAsia"/>
        </w:rPr>
      </w:pPr>
    </w:p>
    <w:p w14:paraId="264D2751">
      <w:pPr>
        <w:ind w:left="-5" w:right="0"/>
        <w:rPr>
          <w:rFonts w:hint="eastAsia"/>
        </w:rPr>
      </w:pPr>
      <w:r>
        <w:rPr>
          <w:rFonts w:hint="eastAsia"/>
        </w:rPr>
        <w:t>He differed from us herein, [1.] In the manner of having this revealed; for he had it by immediate revelation, as the 12th verse tells you, 'I neither received it of man, neither was I taught it,' i.e. by the ministry of men, 'but by the revelation of Jesus Christ.'</w:t>
      </w:r>
    </w:p>
    <w:p w14:paraId="4E740FF4">
      <w:pPr>
        <w:ind w:left="-5" w:right="0"/>
        <w:rPr>
          <w:rFonts w:hint="eastAsia"/>
        </w:rPr>
      </w:pPr>
      <w:r>
        <w:rPr>
          <w:rFonts w:hint="eastAsia"/>
        </w:rPr>
        <w:t>他在这方面与我们不同，[1.] 在拥有这被启示的方式上；因为他是藉着直接启示得着的，如第12节告诉你们的，“我不是从人领受的，也不是人教导我的”，即是说，藉着人的职事，“乃是从耶稣基督启示来的。”</w:t>
      </w:r>
    </w:p>
    <w:p w14:paraId="7A6DE76F">
      <w:pPr>
        <w:ind w:left="-5" w:right="0"/>
        <w:rPr>
          <w:rFonts w:hint="eastAsia"/>
        </w:rPr>
      </w:pPr>
    </w:p>
    <w:p w14:paraId="0BCA6800">
      <w:pPr>
        <w:ind w:left="-5" w:right="0"/>
        <w:rPr>
          <w:rFonts w:hint="eastAsia"/>
        </w:rPr>
      </w:pPr>
      <w:r>
        <w:rPr>
          <w:rFonts w:hint="eastAsia"/>
        </w:rPr>
        <w:t>Where 'of Christ' notes not out Christ as the object of the revelation, but as the worker.</w:t>
      </w:r>
    </w:p>
    <w:p w14:paraId="693DD0FF">
      <w:pPr>
        <w:ind w:left="-5" w:right="0"/>
        <w:rPr>
          <w:rFonts w:hint="eastAsia"/>
        </w:rPr>
      </w:pPr>
      <w:r>
        <w:rPr>
          <w:rFonts w:hint="eastAsia"/>
        </w:rPr>
        <w:t>这里的“基督的”不是指基督作为启示的对象，而是作为施行者。</w:t>
      </w:r>
    </w:p>
    <w:p w14:paraId="51D0B189">
      <w:pPr>
        <w:ind w:left="-5" w:right="0"/>
        <w:rPr>
          <w:rFonts w:hint="eastAsia"/>
        </w:rPr>
      </w:pPr>
    </w:p>
    <w:p w14:paraId="253F6697">
      <w:pPr>
        <w:ind w:left="-5" w:right="0"/>
        <w:rPr>
          <w:rFonts w:hint="eastAsia"/>
        </w:rPr>
      </w:pPr>
      <w:r>
        <w:rPr>
          <w:rFonts w:hint="eastAsia"/>
        </w:rPr>
        <w:t>Christ himself converted him, and Christ himself revealed himself to him, and the Father likewise, as the text here hath it; but as for us, we have it by man.</w:t>
      </w:r>
    </w:p>
    <w:p w14:paraId="38D85151">
      <w:pPr>
        <w:ind w:left="-5" w:right="0"/>
        <w:rPr>
          <w:rFonts w:hint="eastAsia"/>
        </w:rPr>
      </w:pPr>
      <w:r>
        <w:rPr>
          <w:rFonts w:hint="eastAsia"/>
        </w:rPr>
        <w:t>基督自己使他归信，基督自己向他启示自己，父也是如此，如这里的经文所记；但对我们而言，我们是藉着人得着的。</w:t>
      </w:r>
    </w:p>
    <w:p w14:paraId="6229583F">
      <w:pPr>
        <w:ind w:left="-5" w:right="0"/>
        <w:rPr>
          <w:rFonts w:hint="eastAsia"/>
        </w:rPr>
      </w:pPr>
    </w:p>
    <w:p w14:paraId="10EF3D93">
      <w:pPr>
        <w:ind w:left="-5" w:right="0"/>
        <w:rPr>
          <w:rFonts w:hint="eastAsia"/>
        </w:rPr>
      </w:pPr>
      <w:r>
        <w:rPr>
          <w:rFonts w:hint="eastAsia"/>
        </w:rPr>
        <w:t>Ours is by means of instruction; and yet that knowledge of faith which we have of Christ is called a revelation: Eph. 1:17, speaking of ordinary Christians, he prays that they may have 'the spirit of revelation' in the knowledge of him, that is, of Christ.</w:t>
      </w:r>
    </w:p>
    <w:p w14:paraId="2E14BE0D">
      <w:pPr>
        <w:ind w:left="-5" w:right="0"/>
        <w:rPr>
          <w:rFonts w:hint="eastAsia"/>
        </w:rPr>
      </w:pPr>
      <w:r>
        <w:rPr>
          <w:rFonts w:hint="eastAsia"/>
        </w:rPr>
        <w:t>我们的是藉着教导的方式；然而我们对基督所拥有的信的知识，被称为一个启示：以弗所书1:17，讲到普通的基督徒时，他祷告他们可以有“智慧和启示的灵”，在认识祂，就是认识基督上。</w:t>
      </w:r>
    </w:p>
    <w:p w14:paraId="41A7D6B8">
      <w:pPr>
        <w:ind w:left="-5" w:right="0"/>
        <w:rPr>
          <w:rFonts w:hint="eastAsia"/>
        </w:rPr>
      </w:pPr>
    </w:p>
    <w:p w14:paraId="2335A50C">
      <w:pPr>
        <w:ind w:left="-5" w:right="0"/>
        <w:rPr>
          <w:rFonts w:hint="eastAsia"/>
        </w:rPr>
      </w:pPr>
      <w:r>
        <w:rPr>
          <w:rFonts w:hint="eastAsia"/>
        </w:rPr>
        <w:t>Thus, as Adam was made a man, flesh and bone as we have, but he was made immediately by God; take other men, they have the same members of body and faculties of soul like, and answerable unto what Adam had, but we have them immediately by generation from man: so it was with Paul.</w:t>
      </w:r>
    </w:p>
    <w:p w14:paraId="167DA756">
      <w:pPr>
        <w:ind w:left="-5" w:right="0"/>
        <w:rPr>
          <w:rFonts w:hint="eastAsia"/>
        </w:rPr>
      </w:pPr>
      <w:r>
        <w:rPr>
          <w:rFonts w:hint="eastAsia"/>
        </w:rPr>
        <w:t>因此，正如亚当被造成一个人，有我们所拥有的肉和骨，但他是直接由神造的；拿其他人来看，他们有相同的身体肢体和魂的功能，如同并与亚当所拥有的相称，但我们是直接从人藉着生殖得着的：保罗也是如此。</w:t>
      </w:r>
    </w:p>
    <w:p w14:paraId="732C20A2">
      <w:pPr>
        <w:ind w:left="-5" w:right="0"/>
        <w:rPr>
          <w:rFonts w:hint="eastAsia"/>
        </w:rPr>
      </w:pPr>
    </w:p>
    <w:p w14:paraId="4CD56157">
      <w:pPr>
        <w:ind w:left="-5" w:right="0"/>
        <w:rPr>
          <w:rFonts w:hint="eastAsia"/>
        </w:rPr>
      </w:pPr>
      <w:r>
        <w:rPr>
          <w:rFonts w:hint="eastAsia"/>
        </w:rPr>
        <w:t>Again, [2.] Paul and we differ in the measure; Paul had it by wholesale, as Adam was made a perfect man the first moment, and Paul had the whole system of the revelation of Christ in himself to his soul.He knew whole Christ at first, more or less.</w:t>
      </w:r>
    </w:p>
    <w:p w14:paraId="040E87EC">
      <w:pPr>
        <w:ind w:left="-5" w:right="0"/>
        <w:rPr>
          <w:rFonts w:hint="eastAsia"/>
        </w:rPr>
      </w:pPr>
      <w:r>
        <w:rPr>
          <w:rFonts w:hint="eastAsia"/>
        </w:rPr>
        <w:t>再者，[2.] 保罗和我们在度量上不同；保罗是批发得着的，如亚当在第一刻被造成一个完全的人，保罗在他自己里面，向他的魂，拥有了启示基督的整个体系。他起初或多或少地认识了整个基督。</w:t>
      </w:r>
    </w:p>
    <w:p w14:paraId="30B18945">
      <w:pPr>
        <w:ind w:left="-5" w:right="0"/>
        <w:rPr>
          <w:rFonts w:hint="eastAsia"/>
        </w:rPr>
      </w:pPr>
    </w:p>
    <w:p w14:paraId="0F08F3D8">
      <w:pPr>
        <w:ind w:left="-5" w:right="0"/>
        <w:rPr>
          <w:rFonts w:hint="eastAsia"/>
        </w:rPr>
      </w:pPr>
      <w:r>
        <w:rPr>
          <w:rFonts w:hint="eastAsia"/>
        </w:rPr>
        <w:t>He might know more of him by degrees afterwards, but at that present he had a whole knowledge of him; and the reason is apparent from the end of it, which was, that he might preach Christ immediately.</w:t>
      </w:r>
    </w:p>
    <w:p w14:paraId="011D9143">
      <w:pPr>
        <w:ind w:left="-5" w:right="0"/>
        <w:rPr>
          <w:rFonts w:hint="eastAsia"/>
        </w:rPr>
      </w:pPr>
      <w:r>
        <w:rPr>
          <w:rFonts w:hint="eastAsia"/>
        </w:rPr>
        <w:t>他后来可能逐渐地更多地认识祂，但那时他已对祂有一个完全的认识；其原因从其目的上是明显的，那就是，为要他可以立刻传讲基督。</w:t>
      </w:r>
    </w:p>
    <w:p w14:paraId="4FE620EA">
      <w:pPr>
        <w:ind w:left="-5" w:right="0"/>
        <w:rPr>
          <w:rFonts w:hint="eastAsia"/>
        </w:rPr>
      </w:pPr>
    </w:p>
    <w:p w14:paraId="4E624954">
      <w:pPr>
        <w:ind w:left="-5" w:right="0"/>
        <w:rPr>
          <w:rFonts w:hint="eastAsia"/>
        </w:rPr>
      </w:pPr>
      <w:r>
        <w:rPr>
          <w:rFonts w:hint="eastAsia"/>
        </w:rPr>
        <w:t>He had that in three days which others grow unto in many years.</w:t>
      </w:r>
    </w:p>
    <w:p w14:paraId="16A5CB1D">
      <w:pPr>
        <w:ind w:left="-5" w:right="0"/>
        <w:rPr>
          <w:rFonts w:hint="eastAsia"/>
        </w:rPr>
      </w:pPr>
      <w:r>
        <w:rPr>
          <w:rFonts w:hint="eastAsia"/>
        </w:rPr>
        <w:t>他在三天之内得着了别人在许多年里才长成的。</w:t>
      </w:r>
    </w:p>
    <w:p w14:paraId="775F5F1C">
      <w:pPr>
        <w:ind w:left="-5" w:right="0"/>
        <w:rPr>
          <w:rFonts w:hint="eastAsia"/>
        </w:rPr>
      </w:pPr>
    </w:p>
    <w:p w14:paraId="15DF3E97">
      <w:pPr>
        <w:ind w:left="-5" w:right="0"/>
        <w:rPr>
          <w:rFonts w:hint="eastAsia"/>
        </w:rPr>
      </w:pPr>
      <w:r>
        <w:rPr>
          <w:rFonts w:hint="eastAsia"/>
        </w:rPr>
        <w:t>He was so fully instructed, and made the man of God so perfect, as in the 2d chapter of this epistle he says, that the other apostles, that were pillars, and had lived long with Christ, and had the Spirit come down upon them, to enlighten them in what Christ had taught them, Added nothing to him.</w:t>
      </w:r>
    </w:p>
    <w:p w14:paraId="2533EDFF">
      <w:pPr>
        <w:ind w:left="-5" w:right="0"/>
        <w:rPr>
          <w:rFonts w:hint="eastAsia"/>
        </w:rPr>
      </w:pPr>
      <w:r>
        <w:rPr>
          <w:rFonts w:hint="eastAsia"/>
        </w:rPr>
        <w:t>他被如此完全地教导，并成为如此完全的神人，以致在这书信的第二章他说，其他使徒，那些是柱石的，曾与基督长久同活，并有圣灵降在他们身上，来光照他们基督所教导他们的，对他毫无所加。</w:t>
      </w:r>
    </w:p>
    <w:p w14:paraId="5BAD714F">
      <w:pPr>
        <w:ind w:left="-5" w:right="0"/>
        <w:rPr>
          <w:rFonts w:hint="eastAsia"/>
        </w:rPr>
      </w:pPr>
    </w:p>
    <w:p w14:paraId="433AA71B">
      <w:pPr>
        <w:ind w:left="-5" w:right="0"/>
        <w:rPr>
          <w:rFonts w:hint="eastAsia"/>
        </w:rPr>
      </w:pPr>
      <w:r>
        <w:rPr>
          <w:rFonts w:hint="eastAsia"/>
        </w:rPr>
        <w:t>All, then, that God works upon you savingly, from first to last, is a discovery of Christ, some way or other, in you.</w:t>
      </w:r>
    </w:p>
    <w:p w14:paraId="7E503253">
      <w:pPr>
        <w:ind w:left="-5" w:right="0"/>
        <w:rPr>
          <w:rFonts w:hint="eastAsia"/>
        </w:rPr>
      </w:pPr>
      <w:r>
        <w:rPr>
          <w:rFonts w:hint="eastAsia"/>
        </w:rPr>
        <w:t>那么，神从始至终在你们身上得救地所作的一切，都是以某种方式，在你们里面对基督的一个发现。</w:t>
      </w:r>
    </w:p>
    <w:p w14:paraId="49E57B85">
      <w:pPr>
        <w:ind w:left="-5" w:right="0"/>
        <w:rPr>
          <w:rFonts w:hint="eastAsia"/>
        </w:rPr>
      </w:pPr>
    </w:p>
    <w:p w14:paraId="27C809CC">
      <w:pPr>
        <w:ind w:left="-5" w:right="0"/>
        <w:rPr>
          <w:rFonts w:hint="eastAsia"/>
        </w:rPr>
      </w:pPr>
      <w:r>
        <w:rPr>
          <w:rFonts w:hint="eastAsia"/>
        </w:rPr>
        <w:t>It is either the knowledge of his person, or it is a conformity to him, or it is dispositions suited to what you know of him; workings upon us, and operations of God upon us suitable to what is in him; and this I call the sum or substance of our religion.</w:t>
      </w:r>
    </w:p>
    <w:p w14:paraId="46943094">
      <w:pPr>
        <w:ind w:left="-5" w:right="0"/>
        <w:rPr>
          <w:rFonts w:hint="eastAsia"/>
        </w:rPr>
      </w:pPr>
      <w:r>
        <w:rPr>
          <w:rFonts w:hint="eastAsia"/>
        </w:rPr>
        <w:t>那要么是对祂位格的认识，要么是与祂的 conformity(相合)，要么是与你们对祂的认识相称的性情；在我们身上的工作，和神在我们身上与在祂里面之物相称的作为；我称这个为我们宗教的总和或实质。</w:t>
      </w:r>
    </w:p>
    <w:p w14:paraId="6A100572">
      <w:pPr>
        <w:ind w:left="-5" w:right="0"/>
        <w:rPr>
          <w:rFonts w:hint="eastAsia"/>
        </w:rPr>
      </w:pPr>
    </w:p>
    <w:p w14:paraId="59BC87E8">
      <w:pPr>
        <w:ind w:left="-5" w:right="0"/>
        <w:rPr>
          <w:rFonts w:hint="eastAsia"/>
        </w:rPr>
      </w:pPr>
      <w:r>
        <w:rPr>
          <w:rFonts w:hint="eastAsia"/>
        </w:rPr>
        <w:t>Even as to the first work upon a man when he is humbled for sin, my opinion thereof is, that in a man that shall be saved it is a different work from what is in wicked men, that have terrors of conscience, and shall not be saved; and that accordingly there is in it a part of conformity to Christ crucified; and I shall give you scriptures for it.</w:t>
      </w:r>
    </w:p>
    <w:p w14:paraId="44F9F010">
      <w:pPr>
        <w:ind w:left="-5" w:right="0"/>
        <w:rPr>
          <w:rFonts w:hint="eastAsia"/>
        </w:rPr>
      </w:pPr>
      <w:r>
        <w:rPr>
          <w:rFonts w:hint="eastAsia"/>
        </w:rPr>
        <w:t>甚至就一个人为罪谦卑时的初次工作而言，我的看法是，在一个将要得救的人里面，它是一个与那些有良心恐惧，却不会得救的恶人里面不同的工作；并且相应地，其中有与被钉十字架的基督相合的一部分；我将为此给你经文。</w:t>
      </w:r>
    </w:p>
    <w:p w14:paraId="27BC6917">
      <w:pPr>
        <w:ind w:left="-5" w:right="0"/>
        <w:rPr>
          <w:rFonts w:hint="eastAsia"/>
        </w:rPr>
      </w:pPr>
    </w:p>
    <w:p w14:paraId="2A1D4838">
      <w:pPr>
        <w:ind w:left="-5" w:right="0"/>
        <w:rPr>
          <w:rFonts w:hint="eastAsia"/>
        </w:rPr>
      </w:pPr>
      <w:r>
        <w:rPr>
          <w:rFonts w:hint="eastAsia"/>
        </w:rPr>
        <w:t>Gal. 2:19, he speaks of being dead to the law through the law, which is to be convinced of sin; and it is effected by the power of Christ crucified, so as if you ask, How came Paul to be thus dead to the law?</w:t>
      </w:r>
    </w:p>
    <w:p w14:paraId="327D1178">
      <w:pPr>
        <w:ind w:left="-5" w:right="0"/>
        <w:rPr>
          <w:rFonts w:hint="eastAsia"/>
        </w:rPr>
      </w:pPr>
      <w:r>
        <w:rPr>
          <w:rFonts w:hint="eastAsia"/>
        </w:rPr>
        <w:t>加拉太书2:19，他讲到因律法，就向律法死了，那就是为罪自责；并且那是藉着被钉十字架的基督的能力作成的，所以你若问，保罗如何能如此向律法死了？</w:t>
      </w:r>
    </w:p>
    <w:p w14:paraId="6DFA9DC2">
      <w:pPr>
        <w:ind w:left="-5" w:right="0"/>
        <w:rPr>
          <w:rFonts w:hint="eastAsia"/>
        </w:rPr>
      </w:pPr>
    </w:p>
    <w:p w14:paraId="44883A28">
      <w:pPr>
        <w:ind w:left="-5" w:right="0"/>
        <w:rPr>
          <w:rFonts w:hint="eastAsia"/>
        </w:rPr>
      </w:pPr>
      <w:r>
        <w:rPr>
          <w:rFonts w:hint="eastAsia"/>
        </w:rPr>
        <w:t>he tells you, Rom. 7:4, that it was 'by the body of Christ.'</w:t>
      </w:r>
    </w:p>
    <w:p w14:paraId="746C30C7">
      <w:pPr>
        <w:ind w:left="-5" w:right="0"/>
        <w:rPr>
          <w:rFonts w:hint="eastAsia"/>
        </w:rPr>
      </w:pPr>
      <w:r>
        <w:rPr>
          <w:rFonts w:hint="eastAsia"/>
        </w:rPr>
        <w:t>他告诉你们，罗马书7:4，那是“藉着基督的身体”。</w:t>
      </w:r>
    </w:p>
    <w:p w14:paraId="6EC8D708">
      <w:pPr>
        <w:ind w:left="-5" w:right="0"/>
        <w:rPr>
          <w:rFonts w:hint="eastAsia"/>
        </w:rPr>
      </w:pPr>
    </w:p>
    <w:p w14:paraId="3BAA5068">
      <w:pPr>
        <w:ind w:left="-5" w:right="0"/>
        <w:rPr>
          <w:rFonts w:hint="eastAsia"/>
        </w:rPr>
      </w:pPr>
      <w:r>
        <w:rPr>
          <w:rFonts w:hint="eastAsia"/>
        </w:rPr>
        <w:t>The very work of humiliation is a conformity to Christ; and it is a beginning of revealing Christ in us.</w:t>
      </w:r>
    </w:p>
    <w:p w14:paraId="2710C7CB">
      <w:pPr>
        <w:ind w:left="-5" w:right="0"/>
        <w:rPr>
          <w:rFonts w:hint="eastAsia"/>
        </w:rPr>
      </w:pPr>
      <w:r>
        <w:rPr>
          <w:rFonts w:hint="eastAsia"/>
        </w:rPr>
        <w:t>谦卑的工作本身就是与基督相合；并且是在我们里面启示基督的开始。</w:t>
      </w:r>
    </w:p>
    <w:p w14:paraId="39BF6BF0">
      <w:pPr>
        <w:ind w:left="-5" w:right="0"/>
        <w:rPr>
          <w:rFonts w:hint="eastAsia"/>
        </w:rPr>
      </w:pPr>
    </w:p>
    <w:p w14:paraId="5CA97373">
      <w:pPr>
        <w:ind w:left="-5" w:right="0"/>
        <w:rPr>
          <w:rFonts w:hint="eastAsia"/>
        </w:rPr>
      </w:pPr>
      <w:r>
        <w:rPr>
          <w:rFonts w:hint="eastAsia"/>
        </w:rPr>
        <w:t>And if a man will look back upon all hath been wrought in him, he shall see that it is all Christ.</w:t>
      </w:r>
    </w:p>
    <w:p w14:paraId="42011FFE">
      <w:pPr>
        <w:ind w:left="-5" w:right="0"/>
        <w:rPr>
          <w:rFonts w:hint="eastAsia"/>
        </w:rPr>
      </w:pPr>
      <w:r>
        <w:rPr>
          <w:rFonts w:hint="eastAsia"/>
        </w:rPr>
        <w:t>一个人若回顾所有在他里面所作成的，他将看见那全是基督。</w:t>
      </w:r>
    </w:p>
    <w:p w14:paraId="491475D4">
      <w:pPr>
        <w:ind w:left="-5" w:right="0"/>
        <w:rPr>
          <w:rFonts w:hint="eastAsia"/>
        </w:rPr>
      </w:pPr>
    </w:p>
    <w:p w14:paraId="69D64611">
      <w:pPr>
        <w:ind w:left="-5" w:right="0"/>
        <w:rPr>
          <w:rFonts w:hint="eastAsia"/>
        </w:rPr>
      </w:pPr>
      <w:r>
        <w:rPr>
          <w:rFonts w:hint="eastAsia"/>
        </w:rPr>
        <w:t>But however, that which is the eminency of Christianity, the bulk and substance of it, that, to be sure, is, all of it, Christ in us.</w:t>
      </w:r>
    </w:p>
    <w:p w14:paraId="78BC92FB">
      <w:pPr>
        <w:ind w:left="-5" w:right="0"/>
        <w:rPr>
          <w:rFonts w:hint="eastAsia"/>
        </w:rPr>
      </w:pPr>
      <w:r>
        <w:rPr>
          <w:rFonts w:hint="eastAsia"/>
        </w:rPr>
        <w:t>但是，基督教的卓越之处，其主体和实质，可以肯定的是，其全部都是我们里面的基督。</w:t>
      </w:r>
    </w:p>
    <w:p w14:paraId="2AAFBBF3">
      <w:pPr>
        <w:ind w:left="-5" w:right="0"/>
        <w:rPr>
          <w:rFonts w:hint="eastAsia"/>
        </w:rPr>
      </w:pPr>
    </w:p>
    <w:p w14:paraId="3CED09F7">
      <w:pPr>
        <w:ind w:left="-5" w:right="0"/>
        <w:rPr>
          <w:rFonts w:hint="eastAsia"/>
        </w:rPr>
      </w:pPr>
      <w:r>
        <w:rPr>
          <w:rFonts w:hint="eastAsia"/>
        </w:rPr>
        <w:t>It was Paul's eminency that Christ was the sum of all he had and did, to the end that he might know and preach Christ; and it is the whole of Christ that God reveals sooner or later, more or less, in and to all Christians, whether they know it or no.</w:t>
      </w:r>
    </w:p>
    <w:p w14:paraId="1F86C778">
      <w:pPr>
        <w:ind w:left="-5" w:right="0"/>
        <w:rPr>
          <w:rFonts w:hint="eastAsia"/>
        </w:rPr>
      </w:pPr>
      <w:r>
        <w:rPr>
          <w:rFonts w:hint="eastAsia"/>
        </w:rPr>
        <w:t>保罗的卓越之处在于，基督是他所有和所作的一切的总和，为要他可以认识并传讲基督；并且神或早或晚，或多或少地，在所有基督徒里面并向他们启示整个基督，无论他们知道与否。</w:t>
      </w:r>
    </w:p>
    <w:p w14:paraId="73E1F395">
      <w:pPr>
        <w:ind w:left="-5" w:right="0"/>
        <w:rPr>
          <w:rFonts w:hint="eastAsia"/>
        </w:rPr>
      </w:pPr>
    </w:p>
    <w:p w14:paraId="74AE26FF">
      <w:pPr>
        <w:ind w:left="-5" w:right="0"/>
        <w:rPr>
          <w:rFonts w:hint="eastAsia"/>
        </w:rPr>
      </w:pPr>
      <w:r>
        <w:rPr>
          <w:rFonts w:hint="eastAsia"/>
        </w:rPr>
        <w:t>If any ask, Why, when he speaks of revealing Christ in us, he should rather say, revealing his Son in us?</w:t>
      </w:r>
    </w:p>
    <w:p w14:paraId="2A3263F2">
      <w:pPr>
        <w:ind w:left="-5" w:right="0"/>
        <w:rPr>
          <w:rFonts w:hint="eastAsia"/>
        </w:rPr>
      </w:pPr>
      <w:r>
        <w:rPr>
          <w:rFonts w:hint="eastAsia"/>
        </w:rPr>
        <w:t>若有人问，为何，当他讲到在我们里面启示基督时，他却宁可说，在我们里面启示祂的儿子？</w:t>
      </w:r>
    </w:p>
    <w:p w14:paraId="5A14754F">
      <w:pPr>
        <w:ind w:left="-5" w:right="0"/>
        <w:rPr>
          <w:rFonts w:hint="eastAsia"/>
        </w:rPr>
      </w:pPr>
    </w:p>
    <w:p w14:paraId="643C14C6">
      <w:pPr>
        <w:ind w:left="-5" w:right="0"/>
        <w:rPr>
          <w:rFonts w:hint="eastAsia"/>
        </w:rPr>
      </w:pPr>
      <w:r>
        <w:rPr>
          <w:rFonts w:hint="eastAsia"/>
        </w:rPr>
        <w:t>my answer is, The word Son comprehends the whole of Christ.</w:t>
      </w:r>
    </w:p>
    <w:p w14:paraId="71D4A976">
      <w:pPr>
        <w:ind w:left="-5" w:right="0"/>
        <w:rPr>
          <w:rFonts w:hint="eastAsia"/>
        </w:rPr>
      </w:pPr>
      <w:r>
        <w:rPr>
          <w:rFonts w:hint="eastAsia"/>
        </w:rPr>
        <w:t>我的回答是，“儿子”这个词包含了基督的全部。</w:t>
      </w:r>
    </w:p>
    <w:p w14:paraId="24BB2EEB">
      <w:pPr>
        <w:ind w:left="-5" w:right="0"/>
        <w:rPr>
          <w:rFonts w:hint="eastAsia"/>
        </w:rPr>
      </w:pPr>
    </w:p>
    <w:p w14:paraId="0F5021DB">
      <w:pPr>
        <w:ind w:left="-5" w:right="0"/>
        <w:rPr>
          <w:rFonts w:hint="eastAsia"/>
        </w:rPr>
      </w:pPr>
      <w:r>
        <w:rPr>
          <w:rFonts w:hint="eastAsia"/>
        </w:rPr>
        <w:t>I shall give you but an observation or two more.</w:t>
      </w:r>
    </w:p>
    <w:p w14:paraId="66049A45">
      <w:pPr>
        <w:ind w:left="-5" w:right="0"/>
        <w:rPr>
          <w:rFonts w:hint="eastAsia"/>
        </w:rPr>
      </w:pPr>
      <w:r>
        <w:rPr>
          <w:rFonts w:hint="eastAsia"/>
        </w:rPr>
        <w:t>我只再给你们一两个观察。</w:t>
      </w:r>
    </w:p>
    <w:p w14:paraId="7946459B">
      <w:pPr>
        <w:ind w:left="-5" w:right="0"/>
        <w:rPr>
          <w:rFonts w:hint="eastAsia"/>
        </w:rPr>
      </w:pPr>
    </w:p>
    <w:p w14:paraId="2FEFA7A4">
      <w:pPr>
        <w:ind w:left="-5" w:right="0"/>
        <w:rPr>
          <w:rFonts w:hint="eastAsia"/>
        </w:rPr>
      </w:pPr>
      <w:r>
        <w:rPr>
          <w:rFonts w:hint="eastAsia"/>
        </w:rPr>
        <w:t>1.Happy is that soul that in conversion or calling was pitched first onChrist, or soon upon his conversion.</w:t>
      </w:r>
    </w:p>
    <w:p w14:paraId="586B9D1D">
      <w:pPr>
        <w:ind w:left="-5" w:right="0"/>
        <w:rPr>
          <w:rFonts w:hint="eastAsia"/>
        </w:rPr>
      </w:pPr>
      <w:r>
        <w:rPr>
          <w:rFonts w:hint="eastAsia"/>
        </w:rPr>
        <w:t>1. 那在归信或呼召中，首先专注于基督，或在归信后不久就如此的魂，是有福的。</w:t>
      </w:r>
    </w:p>
    <w:p w14:paraId="5F78F0BB">
      <w:pPr>
        <w:ind w:left="-5" w:right="0"/>
        <w:rPr>
          <w:rFonts w:hint="eastAsia"/>
        </w:rPr>
      </w:pPr>
    </w:p>
    <w:p w14:paraId="054CBBDB">
      <w:pPr>
        <w:ind w:left="-5" w:right="0"/>
        <w:rPr>
          <w:rFonts w:hint="eastAsia"/>
        </w:rPr>
      </w:pPr>
      <w:r>
        <w:rPr>
          <w:rFonts w:hint="eastAsia"/>
        </w:rPr>
        <w:t>If you that are now converted had lived in our younger days, you would have seen that we were held under John Baptist's water, of being humbled for sin, and the work of sanctification.</w:t>
      </w:r>
    </w:p>
    <w:p w14:paraId="5D946497">
      <w:pPr>
        <w:ind w:left="-5" w:right="0"/>
        <w:rPr>
          <w:rFonts w:hint="eastAsia"/>
        </w:rPr>
      </w:pPr>
      <w:r>
        <w:rPr>
          <w:rFonts w:hint="eastAsia"/>
        </w:rPr>
        <w:t>你们现在归信的人，若曾活在我们的年轻时代，你们就会看见我们被置于施洗约翰的水下，为罪谦卑，和成圣的工作。</w:t>
      </w:r>
    </w:p>
    <w:p w14:paraId="08270F6E">
      <w:pPr>
        <w:ind w:left="-5" w:right="0"/>
        <w:rPr>
          <w:rFonts w:hint="eastAsia"/>
        </w:rPr>
      </w:pPr>
    </w:p>
    <w:p w14:paraId="6906EEE6">
      <w:pPr>
        <w:ind w:left="-5" w:right="0"/>
        <w:rPr>
          <w:rFonts w:hint="eastAsia"/>
        </w:rPr>
      </w:pPr>
      <w:r>
        <w:rPr>
          <w:rFonts w:hint="eastAsia"/>
        </w:rPr>
        <w:t>But now, happy it is with some whose lot it is that their conversion work begins with Christ.</w:t>
      </w:r>
    </w:p>
    <w:p w14:paraId="2FA05BFD">
      <w:pPr>
        <w:ind w:left="-5" w:right="0"/>
        <w:rPr>
          <w:rFonts w:hint="eastAsia"/>
        </w:rPr>
      </w:pPr>
      <w:r>
        <w:rPr>
          <w:rFonts w:hint="eastAsia"/>
        </w:rPr>
        <w:t>但现在，一些人的命运是有福的，即他们的归信工作始于基督。</w:t>
      </w:r>
    </w:p>
    <w:p w14:paraId="2C7A14A7">
      <w:pPr>
        <w:ind w:left="-5" w:right="0"/>
        <w:rPr>
          <w:rFonts w:hint="eastAsia"/>
        </w:rPr>
      </w:pPr>
    </w:p>
    <w:p w14:paraId="3BAD2492">
      <w:pPr>
        <w:ind w:left="-5" w:right="0"/>
        <w:rPr>
          <w:rFonts w:hint="eastAsia"/>
        </w:rPr>
      </w:pPr>
      <w:r>
        <w:rPr>
          <w:rFonts w:hint="eastAsia"/>
        </w:rPr>
        <w:t>Next after their humiliation for sin, they are pitched upon Christ.</w:t>
      </w:r>
    </w:p>
    <w:p w14:paraId="1AAD0519">
      <w:pPr>
        <w:ind w:left="-5" w:right="0"/>
        <w:rPr>
          <w:rFonts w:hint="eastAsia"/>
        </w:rPr>
      </w:pPr>
      <w:r>
        <w:rPr>
          <w:rFonts w:hint="eastAsia"/>
        </w:rPr>
        <w:t>在他们为罪谦卑之后，他们就专注于基督。</w:t>
      </w:r>
    </w:p>
    <w:p w14:paraId="36CEED01">
      <w:pPr>
        <w:ind w:left="-5" w:right="0"/>
        <w:rPr>
          <w:rFonts w:hint="eastAsia"/>
        </w:rPr>
      </w:pPr>
    </w:p>
    <w:p w14:paraId="35B52884">
      <w:pPr>
        <w:ind w:left="-5" w:right="0"/>
        <w:rPr>
          <w:rFonts w:hint="eastAsia"/>
        </w:rPr>
      </w:pPr>
      <w:r>
        <w:rPr>
          <w:rFonts w:hint="eastAsia"/>
        </w:rPr>
        <w:t>The work upon Paul was in this manner, who had the advantage of us this way, for Christ himself appeared to him, and yet he was humbled, and saw sin to be above measure sinful, Rom. 7, and therefore the work of humiliation is necessary unto faith in Christ.</w:t>
      </w:r>
    </w:p>
    <w:p w14:paraId="04277B62">
      <w:pPr>
        <w:ind w:left="-5" w:right="0"/>
        <w:rPr>
          <w:rFonts w:hint="eastAsia"/>
        </w:rPr>
      </w:pPr>
      <w:r>
        <w:rPr>
          <w:rFonts w:hint="eastAsia"/>
        </w:rPr>
        <w:t>对保罗的工作就是如此，他在这方面比我们有优势，因为基督自己向他显现，然而他仍谦卑，并看见罪是极恶的，罗马书第7章，因此谦卑的工作对信基督是必要的。</w:t>
      </w:r>
    </w:p>
    <w:p w14:paraId="261ABA91">
      <w:pPr>
        <w:ind w:left="-5" w:right="0"/>
        <w:rPr>
          <w:rFonts w:hint="eastAsia"/>
        </w:rPr>
      </w:pPr>
    </w:p>
    <w:p w14:paraId="25411AA1">
      <w:pPr>
        <w:ind w:left="-5" w:right="0"/>
        <w:rPr>
          <w:rFonts w:hint="eastAsia"/>
        </w:rPr>
      </w:pPr>
      <w:r>
        <w:rPr>
          <w:rFonts w:hint="eastAsia"/>
        </w:rPr>
        <w:t>2.Another observation is, that whoever of you will be preachers ofthe word, get Christ revealed in you, that you may preach him unto others, out of the experience of that revelation.</w:t>
      </w:r>
    </w:p>
    <w:p w14:paraId="7A168331">
      <w:pPr>
        <w:ind w:left="-5" w:right="0"/>
        <w:rPr>
          <w:rFonts w:hint="eastAsia"/>
        </w:rPr>
      </w:pPr>
      <w:r>
        <w:rPr>
          <w:rFonts w:hint="eastAsia"/>
        </w:rPr>
        <w:t>2.另一个观察是，你们中凡要作圣言传道人的人，要得着基督在你们里面被启示，为要你们可以凭那启示的经验，向别人传讲祂。</w:t>
      </w:r>
    </w:p>
    <w:p w14:paraId="67BD5E13">
      <w:pPr>
        <w:ind w:left="-5" w:right="0"/>
        <w:rPr>
          <w:rFonts w:hint="eastAsia"/>
        </w:rPr>
      </w:pPr>
    </w:p>
    <w:p w14:paraId="4157371A">
      <w:pPr>
        <w:ind w:left="-5" w:right="0"/>
        <w:rPr>
          <w:rFonts w:hint="eastAsia"/>
        </w:rPr>
      </w:pPr>
      <w:r>
        <w:rPr>
          <w:rFonts w:hint="eastAsia"/>
        </w:rPr>
        <w:t>John ate the book, and then wrote it, as you have it in Rev. 10:10.</w:t>
      </w:r>
    </w:p>
    <w:p w14:paraId="27EE3D49">
      <w:pPr>
        <w:ind w:left="-5" w:right="0"/>
        <w:rPr>
          <w:rFonts w:hint="eastAsia"/>
        </w:rPr>
      </w:pPr>
      <w:r>
        <w:rPr>
          <w:rFonts w:hint="eastAsia"/>
        </w:rPr>
        <w:t>约翰吃了那书卷，然后写了它，如你在启示录10:10所见。</w:t>
      </w:r>
    </w:p>
    <w:p w14:paraId="3EE547DB">
      <w:pPr>
        <w:ind w:left="-5" w:right="0"/>
        <w:rPr>
          <w:rFonts w:hint="eastAsia"/>
        </w:rPr>
      </w:pPr>
    </w:p>
    <w:p w14:paraId="154F5410">
      <w:pPr>
        <w:ind w:left="-5" w:right="0"/>
        <w:rPr>
          <w:rFonts w:hint="eastAsia"/>
        </w:rPr>
      </w:pPr>
      <w:r>
        <w:rPr>
          <w:rFonts w:hint="eastAsia"/>
        </w:rPr>
        <w:t>3.Blessed is he that from his first conversion was pitched upon reaching out the experiences he had to others.</w:t>
      </w:r>
    </w:p>
    <w:p w14:paraId="4CB3601C">
      <w:pPr>
        <w:ind w:left="-5" w:right="0"/>
        <w:rPr>
          <w:rFonts w:hint="eastAsia"/>
        </w:rPr>
      </w:pPr>
      <w:r>
        <w:rPr>
          <w:rFonts w:hint="eastAsia"/>
        </w:rPr>
        <w:t>3. 从初信起，就专注于将他所得的经验传给别人的人，是有福的。</w:t>
      </w:r>
    </w:p>
    <w:p w14:paraId="3769D162">
      <w:pPr>
        <w:ind w:left="-5" w:right="0"/>
        <w:rPr>
          <w:rFonts w:hint="eastAsia"/>
        </w:rPr>
      </w:pPr>
    </w:p>
    <w:p w14:paraId="270369F7">
      <w:pPr>
        <w:ind w:left="-5" w:right="0"/>
        <w:rPr>
          <w:rFonts w:hint="eastAsia"/>
        </w:rPr>
      </w:pPr>
      <w:r>
        <w:rPr>
          <w:rFonts w:hint="eastAsia"/>
        </w:rPr>
        <w:t>Some men have, as Paul had, their inward motion to be ministers upon their being called; as Paul had it conjoined therewith.</w:t>
      </w:r>
    </w:p>
    <w:p w14:paraId="7844400A">
      <w:pPr>
        <w:ind w:left="-5" w:right="0"/>
        <w:rPr>
          <w:rFonts w:hint="eastAsia"/>
        </w:rPr>
      </w:pPr>
      <w:r>
        <w:rPr>
          <w:rFonts w:hint="eastAsia"/>
        </w:rPr>
        <w:t>有些人，如保罗，在他们被呼召时，就有内在的感动要作传道人；如保罗的呼召与此相连。</w:t>
      </w:r>
    </w:p>
    <w:p w14:paraId="143D5E5B">
      <w:pPr>
        <w:ind w:left="-5" w:right="0"/>
        <w:rPr>
          <w:rFonts w:hint="eastAsia"/>
        </w:rPr>
      </w:pPr>
    </w:p>
    <w:p w14:paraId="7F9A5BB6">
      <w:pPr>
        <w:ind w:left="-5" w:right="0"/>
        <w:rPr>
          <w:rFonts w:hint="eastAsia"/>
        </w:rPr>
      </w:pPr>
      <w:r>
        <w:rPr>
          <w:rFonts w:hint="eastAsia"/>
        </w:rPr>
        <w:t>And as God separated Paul from the womb for both, so he hath separated such.</w:t>
      </w:r>
    </w:p>
    <w:p w14:paraId="5CC958AB">
      <w:pPr>
        <w:ind w:left="-5" w:right="0"/>
        <w:rPr>
          <w:rFonts w:hint="eastAsia"/>
        </w:rPr>
      </w:pPr>
      <w:r>
        <w:rPr>
          <w:rFonts w:hint="eastAsia"/>
        </w:rPr>
        <w:t>正如神从母腹里就分别保罗为这两样，祂也分别了这样的人。</w:t>
      </w:r>
    </w:p>
    <w:p w14:paraId="55B9FE3C">
      <w:pPr>
        <w:ind w:left="-5" w:right="0"/>
        <w:rPr>
          <w:rFonts w:hint="eastAsia"/>
        </w:rPr>
      </w:pPr>
    </w:p>
    <w:p w14:paraId="7F944AB0">
      <w:pPr>
        <w:ind w:left="-5" w:right="0"/>
        <w:rPr>
          <w:rFonts w:hint="eastAsia"/>
        </w:rPr>
      </w:pPr>
      <w:r>
        <w:rPr>
          <w:rFonts w:hint="eastAsia"/>
        </w:rPr>
        <w:t>FINIS</w:t>
      </w:r>
    </w:p>
    <w:p w14:paraId="6FE2ACF0">
      <w:pPr>
        <w:ind w:left="-5" w:right="0"/>
        <w:rPr>
          <w:rFonts w:hint="eastAsia"/>
        </w:rPr>
      </w:pPr>
      <w:r>
        <w:rPr>
          <w:rFonts w:hint="eastAsia"/>
        </w:rPr>
        <w:t>完</w:t>
      </w:r>
    </w:p>
    <w:p w14:paraId="557FB389">
      <w:pPr>
        <w:spacing w:after="334" w:line="259" w:lineRule="auto"/>
        <w:ind w:left="0" w:right="0" w:firstLine="0"/>
        <w:jc w:val="left"/>
      </w:pPr>
      <w:r>
        <w:t xml:space="preserve"> </w:t>
      </w:r>
    </w:p>
    <w:p w14:paraId="70D758BC">
      <w:pPr>
        <w:spacing w:after="334" w:line="259" w:lineRule="auto"/>
        <w:ind w:left="0" w:right="0" w:firstLine="0"/>
        <w:jc w:val="left"/>
      </w:pPr>
    </w:p>
    <w:p w14:paraId="49C7B5E6">
      <w:pPr>
        <w:spacing w:after="334" w:line="259" w:lineRule="auto"/>
        <w:ind w:left="0" w:right="0" w:firstLine="0"/>
        <w:jc w:val="left"/>
      </w:pPr>
      <w:r>
        <w:t xml:space="preserve"> </w:t>
      </w:r>
    </w:p>
    <w:p w14:paraId="0D9A1A7D">
      <w:pPr>
        <w:ind w:left="-5" w:right="0"/>
      </w:pPr>
      <w:r>
        <w:t>-----</w:t>
      </w:r>
    </w:p>
    <w:p w14:paraId="6BF6F065">
      <w:pPr>
        <w:ind w:left="-5" w:right="0"/>
      </w:pPr>
      <w:r>
        <w:t>MONERGISM BOOKS</w:t>
      </w:r>
    </w:p>
    <w:p w14:paraId="179EADD8">
      <w:pPr>
        <w:ind w:left="-5" w:right="0"/>
        <w:rPr>
          <w:rFonts w:hint="eastAsia"/>
        </w:rPr>
      </w:pPr>
      <w:r>
        <w:rPr>
          <w:rFonts w:hint="eastAsia"/>
        </w:rPr>
        <w:t>唯独神恩出版社</w:t>
      </w:r>
    </w:p>
    <w:p w14:paraId="470DC599">
      <w:pPr>
        <w:ind w:left="-5" w:right="0"/>
        <w:rPr>
          <w:rFonts w:hint="eastAsia"/>
        </w:rPr>
      </w:pPr>
    </w:p>
    <w:p w14:paraId="7B713B5D">
      <w:pPr>
        <w:ind w:left="-5" w:right="0"/>
      </w:pPr>
      <w:r>
        <w:t>A Discourse of the Glory of the Gospel by Thomas Goodwin Copyright © 2019</w:t>
      </w:r>
    </w:p>
    <w:p w14:paraId="53E74EB7">
      <w:pPr>
        <w:ind w:left="0" w:leftChars="0" w:firstLine="0" w:firstLineChars="0"/>
        <w:rPr>
          <w:rFonts w:hint="eastAsia"/>
        </w:rPr>
      </w:pPr>
      <w:r>
        <w:rPr>
          <w:rFonts w:hint="eastAsia"/>
        </w:rPr>
        <w:t>《福音荣耀之论》托马斯·古德温著</w:t>
      </w:r>
      <w:r>
        <w:rPr>
          <w:rFonts w:hint="eastAsia" w:eastAsia="宋体"/>
          <w:lang w:val="en-US" w:eastAsia="zh-CN"/>
        </w:rPr>
        <w:t xml:space="preserve"> ，</w:t>
      </w:r>
      <w:r>
        <w:rPr>
          <w:rFonts w:hint="eastAsia"/>
        </w:rPr>
        <w:t>版权所有 © 2019</w:t>
      </w:r>
    </w:p>
    <w:p w14:paraId="54FA026A">
      <w:pPr>
        <w:ind w:left="-5" w:right="0"/>
      </w:pPr>
    </w:p>
    <w:p w14:paraId="41FF558C">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795BED">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717DC19">
      <w:pPr>
        <w:ind w:left="-5" w:right="0"/>
      </w:pPr>
    </w:p>
    <w:p w14:paraId="7B81B1F3">
      <w:pPr>
        <w:spacing w:after="15"/>
        <w:ind w:left="-5" w:right="0"/>
      </w:pPr>
      <w:r>
        <w:t>ePub, .mobi &amp; .pdf Editions February 2019 Requests for information should be addressed to: Monergism Books, PO Box 491, West Linn,</w:t>
      </w:r>
    </w:p>
    <w:p w14:paraId="3994AC2B">
      <w:pPr>
        <w:ind w:left="-5" w:right="0"/>
      </w:pPr>
      <w:r>
        <w:t>OR 97068</w:t>
      </w:r>
    </w:p>
    <w:p w14:paraId="7E80A995">
      <w:pPr>
        <w:ind w:left="-5" w:right="0"/>
        <w:rPr>
          <w:rFonts w:hint="eastAsia"/>
        </w:rPr>
      </w:pPr>
      <w:r>
        <w:rPr>
          <w:rFonts w:hint="eastAsia"/>
        </w:rPr>
        <w:t>电子书（ePub、.mobi 和 .pdf 格式）信息咨询请联系：唯独神恩出版社，邮政信箱491，西林市，俄勒冈州 97068。</w:t>
      </w:r>
    </w:p>
    <w:p w14:paraId="7DEDF2E3">
      <w:pPr>
        <w:ind w:left="-5" w:right="0"/>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D3F"/>
    <w:rsid w:val="00295423"/>
    <w:rsid w:val="007A3D3F"/>
    <w:rsid w:val="00AF6538"/>
    <w:rsid w:val="0CA430C7"/>
    <w:rsid w:val="71D54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10" w:right="30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522</Pages>
  <Words>6994</Words>
  <Characters>15918</Characters>
  <Lines>2315</Lines>
  <Paragraphs>651</Paragraphs>
  <TotalTime>14</TotalTime>
  <ScaleCrop>false</ScaleCrop>
  <LinksUpToDate>false</LinksUpToDate>
  <CharactersWithSpaces>18410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2025-08-22T04:11:00Z</dcterms:created>
  <dc:creator>芝琳 曾</dc:creator>
  <cp:lastModifiedBy>针织L</cp:lastModifiedBy>
  <dcterms:modified xsi:type="dcterms:W3CDTF">2026-01-15T15:05:50Z</dcterms:modified>
  <dc:title>A Discourse of the Glory of the Gospel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51983447695D430AB3818CE98A042058_12</vt:lpwstr>
  </property>
</Properties>
</file>