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0E13CB">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sun-beams-of-gospel-ligh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n-beams-of-gospel-light80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080D84EE">
      <w:pPr>
        <w:spacing w:line="15827" w:lineRule="exact"/>
        <w:sectPr>
          <w:headerReference r:id="rId5" w:type="default"/>
          <w:footerReference r:id="rId6" w:type="default"/>
          <w:pgSz w:w="12240" w:h="15840"/>
          <w:pgMar w:top="1" w:right="0" w:bottom="1" w:left="0" w:header="0" w:footer="0" w:gutter="0"/>
          <w:cols w:space="720" w:num="1"/>
        </w:sectPr>
      </w:pPr>
    </w:p>
    <w:p w14:paraId="1FCB1024">
      <w:pPr>
        <w:spacing w:line="258" w:lineRule="auto"/>
        <w:rPr>
          <w:rFonts w:ascii="Arial"/>
          <w:sz w:val="21"/>
        </w:rPr>
      </w:pPr>
    </w:p>
    <w:p w14:paraId="0E41AF18">
      <w:pPr>
        <w:spacing w:line="258" w:lineRule="auto"/>
        <w:rPr>
          <w:rFonts w:ascii="Arial"/>
          <w:sz w:val="21"/>
        </w:rPr>
      </w:pPr>
    </w:p>
    <w:p w14:paraId="255C9C06">
      <w:pPr>
        <w:spacing w:line="258" w:lineRule="auto"/>
        <w:rPr>
          <w:rFonts w:ascii="Arial"/>
          <w:sz w:val="21"/>
        </w:rPr>
      </w:pPr>
    </w:p>
    <w:p w14:paraId="7CFFF814">
      <w:pPr>
        <w:spacing w:line="259" w:lineRule="auto"/>
        <w:rPr>
          <w:rFonts w:ascii="Arial"/>
          <w:sz w:val="21"/>
        </w:rPr>
      </w:pPr>
    </w:p>
    <w:p w14:paraId="45B957F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367A4966">
      <w:pPr>
        <w:spacing w:line="7275" w:lineRule="exact"/>
        <w:sectPr>
          <w:pgSz w:w="12240" w:h="15840"/>
          <w:pgMar w:top="400" w:right="1836" w:bottom="400" w:left="1836" w:header="0" w:footer="0" w:gutter="0"/>
          <w:cols w:space="720" w:num="1"/>
        </w:sectPr>
      </w:pPr>
    </w:p>
    <w:p w14:paraId="634D5358">
      <w:pPr>
        <w:spacing w:line="264" w:lineRule="auto"/>
        <w:rPr>
          <w:rFonts w:hint="eastAsia" w:ascii="微软雅黑" w:hAnsi="微软雅黑" w:eastAsia="微软雅黑" w:cs="微软雅黑"/>
          <w:sz w:val="30"/>
          <w:szCs w:val="30"/>
        </w:rPr>
      </w:pPr>
    </w:p>
    <w:p w14:paraId="1C0AB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B0D4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033DE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33ADD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04B81F5A">
      <w:pPr>
        <w:spacing w:line="264" w:lineRule="auto"/>
        <w:rPr>
          <w:rFonts w:hint="eastAsia" w:ascii="微软雅黑" w:hAnsi="微软雅黑" w:eastAsia="微软雅黑" w:cs="微软雅黑"/>
          <w:sz w:val="30"/>
          <w:szCs w:val="30"/>
        </w:rPr>
      </w:pPr>
    </w:p>
    <w:p w14:paraId="7FE6D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268558BE">
      <w:pPr>
        <w:pStyle w:val="4"/>
        <w:keepNext w:val="0"/>
        <w:keepLines w:val="0"/>
        <w:widowControl/>
        <w:suppressLineNumbers w:val="0"/>
        <w:jc w:val="center"/>
        <w:rPr>
          <w:rStyle w:val="8"/>
          <w:rFonts w:hint="eastAsia" w:ascii="微软雅黑" w:hAnsi="微软雅黑" w:eastAsia="微软雅黑" w:cs="微软雅黑"/>
          <w:sz w:val="30"/>
          <w:szCs w:val="30"/>
        </w:rPr>
      </w:pPr>
    </w:p>
    <w:p w14:paraId="71344C2F">
      <w:pPr>
        <w:pStyle w:val="4"/>
        <w:keepNext w:val="0"/>
        <w:keepLines w:val="0"/>
        <w:widowControl/>
        <w:suppressLineNumbers w:val="0"/>
        <w:jc w:val="center"/>
        <w:rPr>
          <w:rStyle w:val="8"/>
          <w:rFonts w:hint="eastAsia" w:ascii="微软雅黑" w:hAnsi="微软雅黑" w:eastAsia="微软雅黑" w:cs="微软雅黑"/>
          <w:sz w:val="30"/>
          <w:szCs w:val="30"/>
        </w:rPr>
      </w:pPr>
    </w:p>
    <w:p w14:paraId="21AC7BD3">
      <w:pPr>
        <w:pStyle w:val="4"/>
        <w:keepNext w:val="0"/>
        <w:keepLines w:val="0"/>
        <w:widowControl/>
        <w:suppressLineNumbers w:val="0"/>
        <w:jc w:val="center"/>
        <w:rPr>
          <w:rStyle w:val="8"/>
          <w:rFonts w:hint="eastAsia" w:ascii="微软雅黑" w:hAnsi="微软雅黑" w:eastAsia="微软雅黑" w:cs="微软雅黑"/>
          <w:sz w:val="30"/>
          <w:szCs w:val="30"/>
        </w:rPr>
      </w:pPr>
    </w:p>
    <w:p w14:paraId="1E6E20FE">
      <w:pPr>
        <w:pStyle w:val="4"/>
        <w:keepNext w:val="0"/>
        <w:keepLines w:val="0"/>
        <w:widowControl/>
        <w:suppressLineNumbers w:val="0"/>
        <w:jc w:val="center"/>
        <w:rPr>
          <w:rFonts w:hint="eastAsia" w:ascii="微软雅黑" w:hAnsi="微软雅黑" w:eastAsia="微软雅黑" w:cs="微软雅黑"/>
          <w:b/>
          <w:bCs/>
          <w:sz w:val="36"/>
          <w:szCs w:val="36"/>
        </w:rPr>
      </w:pPr>
      <w:r>
        <w:rPr>
          <w:rStyle w:val="8"/>
          <w:rFonts w:hint="eastAsia" w:ascii="微软雅黑" w:hAnsi="微软雅黑" w:eastAsia="微软雅黑" w:cs="微软雅黑"/>
          <w:b/>
          <w:bCs/>
          <w:sz w:val="36"/>
          <w:szCs w:val="36"/>
        </w:rPr>
        <w:t>SUN BEAMS OF GOSPEL LIGHT</w:t>
      </w:r>
    </w:p>
    <w:p w14:paraId="4467A616">
      <w:pPr>
        <w:pStyle w:val="4"/>
        <w:keepNext w:val="0"/>
        <w:keepLines w:val="0"/>
        <w:widowControl/>
        <w:suppressLineNumbers w:val="0"/>
        <w:jc w:val="center"/>
        <w:rPr>
          <w:rFonts w:hint="eastAsia" w:ascii="微软雅黑" w:hAnsi="微软雅黑" w:eastAsia="微软雅黑" w:cs="微软雅黑"/>
          <w:b/>
          <w:bCs/>
          <w:sz w:val="36"/>
          <w:szCs w:val="36"/>
        </w:rPr>
      </w:pPr>
      <w:r>
        <w:rPr>
          <w:rStyle w:val="8"/>
          <w:rFonts w:hint="eastAsia" w:ascii="微软雅黑" w:hAnsi="微软雅黑" w:eastAsia="微软雅黑" w:cs="微软雅黑"/>
          <w:b/>
          <w:bCs/>
          <w:sz w:val="36"/>
          <w:szCs w:val="36"/>
        </w:rPr>
        <w:t>福音之光的阳光</w:t>
      </w:r>
    </w:p>
    <w:p w14:paraId="18BDFC6E">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Shining clearly from several Texts of Scripture, opened and applied.</w:t>
      </w:r>
    </w:p>
    <w:p w14:paraId="366A2E4F">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从几处圣经经文清楚地照耀，被开启并应用。</w:t>
      </w:r>
    </w:p>
    <w:p w14:paraId="6D28ECAA">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A heavenly treatise on the divine love of Christ.</w:t>
      </w:r>
    </w:p>
    <w:p w14:paraId="7693F281">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一篇关于基督神圣之爱的属天论著。</w:t>
      </w:r>
    </w:p>
    <w:p w14:paraId="1A8BFE85">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Christian's freedom.</w:t>
      </w:r>
    </w:p>
    <w:p w14:paraId="7FF2329D">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基督徒的自由。</w:t>
      </w:r>
    </w:p>
    <w:p w14:paraId="590E0917">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The deformed form of a formal profession.</w:t>
      </w:r>
    </w:p>
    <w:p w14:paraId="33E74270">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一个形式化告白的畸形形式。</w:t>
      </w:r>
    </w:p>
    <w:p w14:paraId="778C0380">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Christ's fullness, and man's emptiness.</w:t>
      </w:r>
    </w:p>
    <w:p w14:paraId="1BDF9D7E">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基督的丰满，与人的空虚。</w:t>
      </w:r>
    </w:p>
    <w:p w14:paraId="3F19E9B1">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By JOHN PRESTON, Doctor of Divinity, Chaplain in Ordinary to King James, Master of Emmanuel College in Cambridge, and sometimes Preacher at Lincoln's Inn.</w:t>
      </w:r>
    </w:p>
    <w:p w14:paraId="168468B4">
      <w:pPr>
        <w:pStyle w:val="4"/>
        <w:keepNext w:val="0"/>
        <w:keepLines w:val="0"/>
        <w:widowControl/>
        <w:suppressLineNumbers w:val="0"/>
        <w:jc w:val="center"/>
        <w:rPr>
          <w:rFonts w:hint="eastAsia" w:ascii="微软雅黑" w:hAnsi="微软雅黑" w:eastAsia="微软雅黑" w:cs="微软雅黑"/>
          <w:sz w:val="30"/>
          <w:szCs w:val="30"/>
        </w:rPr>
      </w:pPr>
      <w:r>
        <w:rPr>
          <w:rStyle w:val="8"/>
          <w:rFonts w:hint="eastAsia" w:ascii="微软雅黑" w:hAnsi="微软雅黑" w:eastAsia="微软雅黑" w:cs="微软雅黑"/>
          <w:sz w:val="30"/>
          <w:szCs w:val="30"/>
        </w:rPr>
        <w:t>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普雷斯顿著，神学博士，詹姆士国王的常任牧师，剑桥大学以马内利学院院长，曾任林肯律师学院讲道人。</w:t>
      </w:r>
    </w:p>
    <w:p w14:paraId="365BB095">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LONDON, Printed for JOHN STAFFORD, and are to be sold in Black Horse Alley, 1644.</w:t>
      </w:r>
    </w:p>
    <w:p w14:paraId="389B6F10">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伦敦，由约翰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斯塔福德印刷，在黑马巷出售，1644年。</w:t>
      </w:r>
    </w:p>
    <w:p w14:paraId="62202604">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HEAVENLY TREATISE ON THE DIVINE LOVE OF CHRIST.</w:t>
      </w:r>
    </w:p>
    <w:p w14:paraId="202A06D9">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一篇关于基督神圣之爱的属天论著。</w:t>
      </w:r>
    </w:p>
    <w:p w14:paraId="4ABAB405">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Showing,</w:t>
      </w:r>
    </w:p>
    <w:p w14:paraId="4071D69C">
      <w:pPr>
        <w:pStyle w:val="4"/>
        <w:keepNext w:val="0"/>
        <w:keepLines w:val="0"/>
        <w:widowControl/>
        <w:suppressLineNumbers w:val="0"/>
        <w:jc w:val="center"/>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展示，</w:t>
      </w:r>
    </w:p>
    <w:p w14:paraId="1DC81C71">
      <w:pPr>
        <w:pStyle w:val="4"/>
        <w:keepNext w:val="0"/>
        <w:keepLines w:val="0"/>
        <w:widowControl/>
        <w:suppressLineNumbers w:val="0"/>
        <w:rPr>
          <w:rStyle w:val="10"/>
          <w:rFonts w:hint="eastAsia" w:ascii="微软雅黑" w:hAnsi="微软雅黑" w:eastAsia="微软雅黑" w:cs="微软雅黑"/>
          <w:sz w:val="30"/>
          <w:szCs w:val="30"/>
        </w:rPr>
      </w:pPr>
    </w:p>
    <w:p w14:paraId="0862A6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Motives</w:t>
      </w:r>
    </w:p>
    <w:p w14:paraId="07B58B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动机</w:t>
      </w:r>
    </w:p>
    <w:p w14:paraId="2542A1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Means</w:t>
      </w:r>
    </w:p>
    <w:p w14:paraId="5E9B42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方法</w:t>
      </w:r>
    </w:p>
    <w:p w14:paraId="79BE28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Marks</w:t>
      </w:r>
    </w:p>
    <w:p w14:paraId="5CB22D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标记</w:t>
      </w:r>
    </w:p>
    <w:p w14:paraId="13BA1F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Kinds thereof.</w:t>
      </w:r>
    </w:p>
    <w:p w14:paraId="11766B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其种类。</w:t>
      </w:r>
    </w:p>
    <w:p w14:paraId="591FE5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Delivered in five Sermons,</w:t>
      </w:r>
    </w:p>
    <w:p w14:paraId="4702500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以五篇讲道发表，</w:t>
      </w:r>
    </w:p>
    <w:p w14:paraId="1C6F51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by JOHN PRESTON, Doctor of Divinity, Chaplain in Ordinary to his Majesty; Master of Emmanuel College in Cambridge, and sometimes Preacher at Lincoln's Inn.</w:t>
      </w:r>
    </w:p>
    <w:p w14:paraId="0734B6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普雷斯顿著，神学博士，国王陛下的常任牧师；剑桥大学以马内利学院院长，曾任林肯律师学院讲道人。</w:t>
      </w:r>
    </w:p>
    <w:p w14:paraId="48525A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MATTHEW 22:37-38. This is the first and great Commandment: you shall Love the Lord your God with all your heart.</w:t>
      </w:r>
    </w:p>
    <w:p w14:paraId="518D3A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马太福音 22:37-38。这是第一，且是最大的诫命：你要尽心爱主你的神。</w:t>
      </w:r>
    </w:p>
    <w:p w14:paraId="38EE2B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LONDON, Printed by Thomas Paine, for John Stafford, in Chancery Lane, opposite the Rolls. Anno Domini 1640."</w:t>
      </w:r>
    </w:p>
    <w:p w14:paraId="325AAC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伦敦，由托马斯</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潘恩印刷，为约翰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斯塔福德，在衡平法院巷，劳斯对面。主后 1640年。</w:t>
      </w:r>
    </w:p>
    <w:p w14:paraId="7527CF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Table of Contents</w:t>
      </w:r>
    </w:p>
    <w:p w14:paraId="278F27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目录</w:t>
      </w:r>
    </w:p>
    <w:p w14:paraId="711E18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the Reader</w:t>
      </w:r>
    </w:p>
    <w:p w14:paraId="22CDCC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致读者</w:t>
      </w:r>
    </w:p>
    <w:p w14:paraId="76FA07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HEAVENLY TREATISE OF DIVINE LOVE.</w:t>
      </w:r>
    </w:p>
    <w:p w14:paraId="28D9EF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一篇神圣之爱的属天论著。</w:t>
      </w:r>
    </w:p>
    <w:p w14:paraId="7CFF99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SERMON I - If any man love not the Lord Jesus Christ, let him be had in execration - 1 Corinthians 16:22.</w:t>
      </w:r>
    </w:p>
    <w:p w14:paraId="643C21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讲道一 - 若有人不爱主耶稣基督，这人可咒可诅 - 哥林多前书 16:22。</w:t>
      </w:r>
    </w:p>
    <w:p w14:paraId="1ED239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SERMON II: If any man love not the Lord Jesus Christ, let him be had in execration - 1 Corinthians 16:22.</w:t>
      </w:r>
    </w:p>
    <w:p w14:paraId="29B9BC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讲道二：若有人不爱主耶稣基督，这人可咒可诅 - 哥林多前书 16:22。</w:t>
      </w:r>
    </w:p>
    <w:p w14:paraId="44549A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SERMON III: If any man love not the Lord Jesus Christ, let him be had in execration - 1 Corinthians 16:22.</w:t>
      </w:r>
    </w:p>
    <w:p w14:paraId="70E936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讲道三：若有人不爱主耶稣基督，这人可咒可诅 - 哥林多前书 16:22。</w:t>
      </w:r>
    </w:p>
    <w:p w14:paraId="6ADD07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SERMON IV: If any man love not the Lord Jesus Christ, let him be had in execration - 1 Corinthians 16:22.</w:t>
      </w:r>
    </w:p>
    <w:p w14:paraId="66D3EA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讲道四：若有人不爱主耶稣基督，这人可咒可诅 - 哥林多前书 16:22。</w:t>
      </w:r>
    </w:p>
    <w:p w14:paraId="493C26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SERMON V: If any man love not the Lord Jesus Christ, let him be had in execration - 1 Corinthians 16:22.</w:t>
      </w:r>
    </w:p>
    <w:p w14:paraId="30D98C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讲道五：若有人不爱主耶稣基督，这人可咒可诅 - 哥林多前书 16:22。</w:t>
      </w:r>
    </w:p>
    <w:p w14:paraId="065C53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SOLILOQUY OF A DEVOUT SOUL TO CHRIST, PANTING AFTER THE LOVE OF THE LORD JESUS</w:t>
      </w:r>
    </w:p>
    <w:p w14:paraId="2CCED79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一个虔诚灵魂向基督的独白，渴慕主耶稣的爱</w:t>
      </w:r>
    </w:p>
    <w:p w14:paraId="326D9D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TWO TREATISES, VIZ. THE CHRISTIAN FREEDOM, AND THE DEFORMED FORM OF A FORMAL PROFESSION.</w:t>
      </w:r>
    </w:p>
    <w:p w14:paraId="773B3F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两篇论著，即：基督徒的自由，以及一个形式化告白的畸形形式。</w:t>
      </w:r>
    </w:p>
    <w:p w14:paraId="2EEEF8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THE CHRISTIAN FREEDOM</w:t>
      </w:r>
    </w:p>
    <w:p w14:paraId="6ED1C0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基督徒的自由</w:t>
      </w:r>
    </w:p>
    <w:p w14:paraId="6EEC27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THE DEFORMED FORM OF A FORMAL PROFESSION</w:t>
      </w:r>
    </w:p>
    <w:p w14:paraId="2705206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一个形式化告白的畸形形式</w:t>
      </w:r>
    </w:p>
    <w:p w14:paraId="10CCC8C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the Anti-Arminian</w:t>
      </w:r>
    </w:p>
    <w:p w14:paraId="71286E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致反亚米念派</w:t>
      </w:r>
    </w:p>
    <w:p w14:paraId="1745F4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Christ's Fullness, and Man's Emptiness</w:t>
      </w:r>
    </w:p>
    <w:p w14:paraId="6E6252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基督的丰满，与人的空虚</w:t>
      </w:r>
    </w:p>
    <w:p w14:paraId="3B722395">
      <w:pPr>
        <w:pStyle w:val="2"/>
        <w:bidi w:val="0"/>
        <w:jc w:val="center"/>
        <w:rPr>
          <w:rFonts w:hint="eastAsia"/>
        </w:rPr>
      </w:pPr>
      <w:r>
        <w:rPr>
          <w:rFonts w:hint="eastAsia"/>
        </w:rPr>
        <w:t>To the Reader of these pious and plain Sermons,</w:t>
      </w:r>
    </w:p>
    <w:p w14:paraId="737DDD55">
      <w:pPr>
        <w:pStyle w:val="2"/>
        <w:bidi w:val="0"/>
        <w:jc w:val="center"/>
        <w:rPr>
          <w:rFonts w:hint="eastAsia"/>
        </w:rPr>
      </w:pPr>
      <w:r>
        <w:rPr>
          <w:rFonts w:hint="eastAsia"/>
        </w:rPr>
        <w:t>致这些虔诚而朴实的讲道的读者，</w:t>
      </w:r>
    </w:p>
    <w:p w14:paraId="2A0610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Grace and PEACE.</w:t>
      </w:r>
    </w:p>
    <w:p w14:paraId="47A5E0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恩典与平安。</w:t>
      </w:r>
    </w:p>
    <w:p w14:paraId="75CD52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Christian Reader, it was an old complaint of a Heathen, that the noise of the old Philosophers' opinions did hinder their dung-hill gods from hearing their prayers: And it is no very new complaint of a Christian, that the many idle subtleties of the School have so drawn up Divinity to the highest peg of a curious mind, that it hinders the heart from moulding it into Prayers and practice.</w:t>
      </w:r>
    </w:p>
    <w:p w14:paraId="234856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基督徒读者，一位异教徒曾有古老的抱怨，说古代哲学家们观点的喧嚣，妨碍了他们 dung-hill（粪堆）上的神明听见他们的祷告：而一位基督徒也有一个并不很新的抱怨，说经院哲学许多 idle（无益的） subtleties（诡辩），已将神学拔高到一个 curious（好奇的）心智的 highest peg（最高点），以至于妨碍了心将其塑造为祷告和实践。</w:t>
      </w:r>
    </w:p>
    <w:p w14:paraId="46E423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grave and serious Divine, whose living Sermons are here commended to thee when he is dead, saw it with both eyes.</w:t>
      </w:r>
    </w:p>
    <w:p w14:paraId="61A7FC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这位庄重严肃的神学家，他生前的讲道在他死后在此向你推荐，他对此看得一清二楚。</w:t>
      </w:r>
    </w:p>
    <w:p w14:paraId="33F1D0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though he was no small master in subtleties, yet all his thoughts were bent to draw them down from the floating brain, to the feeling heart; that his hearers might be better brought to know and do.</w:t>
      </w:r>
    </w:p>
    <w:p w14:paraId="3DB86F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因此，虽然他在 subtleties（诡辩）方面并非小 </w:t>
      </w:r>
      <w:r>
        <w:rPr>
          <w:rStyle w:val="11"/>
          <w:rFonts w:hint="eastAsia" w:ascii="微软雅黑" w:hAnsi="微软雅黑" w:eastAsia="微软雅黑" w:cs="微软雅黑"/>
          <w:sz w:val="30"/>
          <w:szCs w:val="30"/>
        </w:rPr>
        <w:t>мастер</w:t>
      </w:r>
      <w:r>
        <w:rPr>
          <w:rStyle w:val="12"/>
          <w:rFonts w:hint="eastAsia" w:ascii="微软雅黑" w:hAnsi="微软雅黑" w:eastAsia="微软雅黑" w:cs="微软雅黑"/>
          <w:sz w:val="30"/>
          <w:szCs w:val="30"/>
        </w:rPr>
        <w:t>（大师），但他所有的思想都致力于将它们从浮躁的大脑中拉下来，带入有感觉的心中；以便他的听众能更好地认识并实行。</w:t>
      </w:r>
    </w:p>
    <w:p w14:paraId="46ADF79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 this hath been his course in all his writings before extant; so is it in this, that now comes to thy hands.</w:t>
      </w:r>
    </w:p>
    <w:p w14:paraId="0F4DE3B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正如这在他所有先前存世的著作中都是他的 course（一贯做法）；在这部现在到你手中的著作中也是如此。</w:t>
      </w:r>
    </w:p>
    <w:p w14:paraId="13C3E60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How might he have hid himself in the thorns of speculation?</w:t>
      </w:r>
    </w:p>
    <w:p w14:paraId="6B2939D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他如何可能将自己藏在 speculation（思辨）的荆棘中？</w:t>
      </w:r>
    </w:p>
    <w:p w14:paraId="7CA8268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How high might he have flown in the curious extracts of every word of this Text?</w:t>
      </w:r>
    </w:p>
    <w:p w14:paraId="7FC1DFD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他如何可能在这段经文每个词的 curious（好奇的） extracts（摘录）中飞得很高？</w:t>
      </w:r>
    </w:p>
    <w:p w14:paraId="1017C63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he, that delighted to speak ten words to edification, rather than ten thousand that could not pierce every ordinary brain, contented himself to fill up deep fords to make them passable, and to wade the sweet and shallow streams of the love of the Lord Jesus.</w:t>
      </w:r>
    </w:p>
    <w:p w14:paraId="55AA322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但他，那宁愿说十句能造就人的话，也不愿说一万句不能穿透每个普通大脑的话的人，满足于填平深水渡口使之可通行，并涉过主耶稣之爱的甘甜浅溪。</w:t>
      </w:r>
    </w:p>
    <w:p w14:paraId="1A07C33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He might, from hence, have set himself upon the mount of cursings, and showered down worse than fire and brimstone upon delinquents: but the meekness of his spirit carries him up to the mount of blessings, to learn good souls through death to find life, through threatenings to meet with comforts.</w:t>
      </w:r>
    </w:p>
    <w:p w14:paraId="051293C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他本可以从此，将自己置于咒诅之山，并向 delinquents（罪犯）降下比火和硫磺更糟的东西：但他灵里的 meekness（温柔）将他带到祝福之山，教导良善的灵魂通过死亡找到生命，通过 threatenings（威胁）遇见安慰。</w:t>
      </w:r>
    </w:p>
    <w:p w14:paraId="312E07C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He, being lifted up by the Divine love of Christ, doth describe love, and our love to Christ: He soars to the equity, and necessity of it: He rests not before he have given you the means, motives, marks, gains qualifications, and objects of this love.</w:t>
      </w:r>
    </w:p>
    <w:p w14:paraId="2995B8D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他，被基督神圣的爱所高举，描述了爱，以及我们对基督的爱：他 soars to（翱翔于）它的 equity（公义）和 necessity（必要性）：他不安息，直到他给了你这爱的 means（方法）、motives（动机）、marks（标记）、gains（益处）、qualifications（资格）和 objects（对象）。</w:t>
      </w:r>
    </w:p>
    <w:p w14:paraId="6D4D06D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How fain would he have thee love the Lord Jesus, that thou mayest avoid the curse, and enjoy the blessing!</w:t>
      </w:r>
    </w:p>
    <w:p w14:paraId="57AAD3A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他何等渴望你爱主耶稣，好使你能避免咒诅，并享受祝福！</w:t>
      </w:r>
    </w:p>
    <w:p w14:paraId="20A7023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He knew nothing more necessary for a good Christian than this love.</w:t>
      </w:r>
    </w:p>
    <w:p w14:paraId="1C1EBBA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他知道，对于一个好基督徒来说，没有比这爱更必要的了。</w:t>
      </w:r>
    </w:p>
    <w:p w14:paraId="36B4E4B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First, he must be a Christian by faith; next, he must live a Christian by faith and love too: He can do neither without the love of Christ to him; and this he cannot have but in his time: he shall have faith in Christ, and love to the Lord Jesus.</w:t>
      </w:r>
    </w:p>
    <w:p w14:paraId="40D9C61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首先，他必须凭信心成为基督徒；其次，他也必须凭信心和爱活出基督徒的生命：若没有基督对他的爱，他两者都做不到；而这爱，他只能在祂的时候得着：他将有对基督的信心，和对主耶稣的爱。</w:t>
      </w:r>
    </w:p>
    <w:p w14:paraId="55B7AB7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is neither thing, nor love in all the world more comfortable to a good man than this: Sin presseth hard down, and pulls him back from heaven; Satan baits both the hands, and hooks of the world, prosperity, and adversity, to entangle him; Death brings him down to the bed of darkness, the land of oblivion, and lays him up as a despised lump: But if he have this love, when all vanishing bubbles fly away; this mounts him up into the bosom of God.</w:t>
      </w:r>
    </w:p>
    <w:p w14:paraId="23A1599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世上没有任何事物，或任何爱，能比这更能安慰一个善人：罪重重地压下，将他从天上拉回；撒旦用世界的双手和钩子——兴盛与逆境——来 entangle（纠缠）他；死亡将他带到黑暗的床榻，遗忘之地，并将他作为一块被藐视的 lump（团块）安放：但如果他有这爱，当所有 vanishing（消逝的） bubbles（泡沫）飞去时；这爱就将他提升到神的怀中。</w:t>
      </w:r>
    </w:p>
    <w:p w14:paraId="60F19A0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 water, be it conveyed in Pipes never so low, yet in the same Pipes it will rise up as high as the Spring head: so this love springing from the bosom of God, though it be shed abroad, and run through the channels of our hearts on earth, yet with a willing motion it mounts up to Christ again, and carries us along with it in despite of storms.</w:t>
      </w:r>
    </w:p>
    <w:p w14:paraId="2340E63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正如水，无论在管道中被输送得多低，在同一管道中它总能升到与泉源一样高：这爱，从神的怀中涌出，虽然被广为散播，并流经我们在地上的心之管道，却以一种甘愿的 motion（运动），再次升到基督那里，并在风暴中带着我们一同前行。</w:t>
      </w:r>
    </w:p>
    <w:p w14:paraId="5DEC473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Where we love, we live: where we love, we desire to be; and God hath so ordered, that this appetite shall not be in vain.</w:t>
      </w:r>
    </w:p>
    <w:p w14:paraId="0DEFAF1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我们爱在哪里，我们就活在哪里：我们爱在哪里，我们就渴望在哪里；神已如此 ordered（命定），这 appetite（渴望）必不徒然。</w:t>
      </w:r>
    </w:p>
    <w:p w14:paraId="2708AA3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as for other Loves, see whether the Love of the Lord Jesus do not surpass them all Love other things, and yet often they slide away from thee, so that in them thou hast but a momentary joy: But love thy Lord, and, doing so he abides with thee forever, and is to thee a spring of everlasting joy.</w:t>
      </w:r>
    </w:p>
    <w:p w14:paraId="29D5496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至于其他的爱，看看主耶稣的爱是否不 surpass（超越）它们所有。你爱别的事物，它们却常常从你身边 slide away（滑走），以至于你在其中只有 momentary（短暂的）喜乐：但爱你的主，并且这样做，祂就永远与你 abide with（同在），并成为你 everlasting（永远的）喜乐之泉。</w:t>
      </w:r>
    </w:p>
    <w:p w14:paraId="0A7116F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other things, and they cannot know the sincerity of thy heart, how much, and in what manner and measure thou lovest them: But love thy Lord, and he knows better the love of thy heart than thyself: Thou mayest say unto him, as did Peter, Thou knowest all things, thou knowest that I love thee; and shalt find entertainment answerable.</w:t>
      </w:r>
    </w:p>
    <w:p w14:paraId="102CFEF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爱别的事物，它们无法知道你心的 sincerity（真诚），你爱它们有多深，以何种 manner（方式）和 measure（程度）：但爱你的主，祂比你自己更清楚你心的爱：你可以像彼得一样对祂说，你知道万事，你知道我爱你；并会发现 answerable（相称的） entertainment（款待）。</w:t>
      </w:r>
    </w:p>
    <w:p w14:paraId="59616E1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other things, and thou hast vexing care over them, both about their gaining, keeping, and losing: But love thy Lord, and thy care is sweet for him; yea, he careth for thee in all thy ways.</w:t>
      </w:r>
    </w:p>
    <w:p w14:paraId="3578BEC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爱别的事物，你对它们就有 vexing（烦恼的） care（挂虑），既关于它们的 gaining（获得）、keeping（保守），也关于它们的 losing（失去）：但爱你的主，你对祂的 care（挂虑）是 sweet（甘甜的）；是的，祂在你一切的 ways（道路）上都 careth for thee（顾念你）。</w:t>
      </w:r>
    </w:p>
    <w:p w14:paraId="1AE9A8D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Thou canst lose nothing by it, no not thy heart, which though it go out to him, and he keeps it, yet he gives it to thee again, and that better than it was, to comfort thee in thy whole course.</w:t>
      </w:r>
    </w:p>
    <w:p w14:paraId="29D4763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你不会因此失去任何东西，连你的心也不会，虽然它向祂而去，祂也保守它，但祂会再把它赐给你，并且比以前更好，在你整个 course（路程）中安慰你。</w:t>
      </w:r>
    </w:p>
    <w:p w14:paraId="2D01CA4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other things, and thou findest them not at all times, nor so often as thou wouldst: when thou hast need, thou canst not speak to them as often as thou wouldst, neither do they hearken to thy words as thou couldst wish.</w:t>
      </w:r>
    </w:p>
    <w:p w14:paraId="4EEB6BE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爱别的事物，你并非在所有时候都找得到它们，也并非像你所希望的那样经常找到：当你需要时，你不能像你所希望的那样经常对它们说话，它们也不像你所希望的那样 hearken to（倾听）你的话。</w:t>
      </w:r>
    </w:p>
    <w:p w14:paraId="3801989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love thy Lord, and he is with thee always to the end of the world: Thou mayest speak to him at any time, by night or by day; he heareth thee at all times and gives thee thy heart's desires.</w:t>
      </w:r>
    </w:p>
    <w:p w14:paraId="701CEFB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但爱你的主，祂就常与你同在，直到世界的末了：你可以在任何时候，或昼或夜，向祂说话；祂在所有时候都垂听你，并赐给你你心中的愿望。</w:t>
      </w:r>
    </w:p>
    <w:p w14:paraId="4061762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other things, and thou canst not know their secrets; there may be something in them which may be vexations unto thee in the end; there may lie a snake under the green grass, a filthy load under a sweet flower, and a worm in the heart of a desired apple.</w:t>
      </w:r>
    </w:p>
    <w:p w14:paraId="35F55F2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爱别的事物，你无法知道它们的 secrets（秘密）；它们里面可能有什么东西，最终会成为你的 vexations（烦恼）；绿草下可能藏着一条 snake（蛇），甜花下可能藏着 filthy（污秽的） load（重担），你渴望的苹果心中可能藏着一条 worm（虫）。</w:t>
      </w:r>
    </w:p>
    <w:p w14:paraId="05F891F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love thy Lord, and he will reveal the mystery of Godliness and his hidden secrets of truth unto thee according to his word; yea, thou shalt see that nothing but that which is glorious in itself, and good for thee, is either in him or about him.</w:t>
      </w:r>
    </w:p>
    <w:p w14:paraId="4B9D6BD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但爱你的主，祂会照祂的话，向你 reveal（启示）敬虔的奥秘和祂隐藏的真理 secrets（秘密）；是的，你将看见，在祂里面或关于祂的，除了本身荣耀且对你有益的，别无他物。</w:t>
      </w:r>
    </w:p>
    <w:p w14:paraId="27185A3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other things, and they put thee to many a trouble; they hinder thee in thy prayers and all thy service to God because thou dost always think and dote upon them.</w:t>
      </w:r>
    </w:p>
    <w:p w14:paraId="6228774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爱别的事物，它们会给你带来许多 trouble（麻烦）；它们在你向神的祷告和一切 service（服事）上 hinder thee（拦阻你），因为你总是 think（思想）和 dote upon（溺爱）它们。</w:t>
      </w:r>
    </w:p>
    <w:p w14:paraId="0252BE1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love thy Lord, and he bringeth into thy heart and conscience peace which passeth all understanding.</w:t>
      </w:r>
    </w:p>
    <w:p w14:paraId="6E6288F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但爱你的主，祂就将那出人意外的平安赐在你心里和良心里。</w:t>
      </w:r>
    </w:p>
    <w:p w14:paraId="356DDCC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more thou lovest him when thou prayest, the more he gives thee to thyself; yea, the more he gives thee to himself and fills thee with holy comfort.</w:t>
      </w:r>
    </w:p>
    <w:p w14:paraId="5D78E8D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你祷告时越爱祂，祂就越将你赐给你自己；是的，祂就越将你赐给祂自己，并用圣洁的安慰充满你。</w:t>
      </w:r>
    </w:p>
    <w:p w14:paraId="26BFC10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other things, and they are without thee still; thou canst never bring them to any more intimate communion, save that which is common to thee with Epicures.</w:t>
      </w:r>
    </w:p>
    <w:p w14:paraId="7EFE9FF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爱别的事物，它们仍然在你之外；你永远无法使它们进入更 intimate（亲密的） communion（交通），除了那种与 Epicures（享乐主义者）共有的 communion（交通）。</w:t>
      </w:r>
    </w:p>
    <w:p w14:paraId="1334E5A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love thy Lord, and he dwelleth in thee, and thou in him, for he is Love.</w:t>
      </w:r>
    </w:p>
    <w:p w14:paraId="54BC069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但爱你的主，祂就住在你里面，你也住在祂里面，因为祂就是爱。</w:t>
      </w:r>
    </w:p>
    <w:p w14:paraId="3DD7805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other things, and they seek at thy hands a profit and gain to themselves, or else they perish in thy love.</w:t>
      </w:r>
    </w:p>
    <w:p w14:paraId="0E9AA5F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爱别的事物，它们从你手中寻求 profit（利益）和 gain（好处），否则它们就在你的爱中 perish（灭亡）。</w:t>
      </w:r>
    </w:p>
    <w:p w14:paraId="764E069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They will take advantage upon thy love to work upon thee for their own perfections.</w:t>
      </w:r>
    </w:p>
    <w:p w14:paraId="710B41D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他们会利用你的爱来为你自己的 perfections（完美）而作工。</w:t>
      </w:r>
    </w:p>
    <w:p w14:paraId="0C2D1F3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love thy Lord, and he seeks thy profit and perfection: he always endures to glorify himself in doing thee good.</w:t>
      </w:r>
    </w:p>
    <w:p w14:paraId="021212F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但爱你的主，祂寻求你的 profit（益处）和 perfection（完全）：祂总是 endure to（忍耐）在行善给你中荣耀祂自己。</w:t>
      </w:r>
    </w:p>
    <w:p w14:paraId="47DD3F1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other things, and most times they will deceive thee; they are often liars, variable, and inconstant.</w:t>
      </w:r>
    </w:p>
    <w:p w14:paraId="0DC0CC4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爱别的事物，它们多半会 deceive thee（欺骗你）；它们常常是 liars（骗子），variable（多变的），和 inconstant（不定的）。</w:t>
      </w:r>
    </w:p>
    <w:p w14:paraId="3F08494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love thy Lord, and thou shalt be assured: he is most true and unchangeable, and thou mayest build upon him that he will not fail thee nor forsake thee.</w:t>
      </w:r>
    </w:p>
    <w:p w14:paraId="224A608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但爱你的主，你必得 assured（确信）：祂是至真不改变的，你可以 build upon him（倚靠祂），祂必不 fail thee（使你失望）也不 forsake thee（离弃你）。</w:t>
      </w:r>
    </w:p>
    <w:p w14:paraId="7CE3D7D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other things, and oftentimes they cause grief and heaviness, and so do highly displease thee.</w:t>
      </w:r>
    </w:p>
    <w:p w14:paraId="07141F7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爱别的事物，它们常常 cause（引起） grief（悲伤）和 heaviness（沉重），因此 highly（极度地） displease thee（使你不悦）。</w:t>
      </w:r>
    </w:p>
    <w:p w14:paraId="6FA6AE6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love thy Lord, and it banisheth fear and sad confusion of face because thou canst see nothing in him that can displease thee.</w:t>
      </w:r>
    </w:p>
    <w:p w14:paraId="0E78FFA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但爱你的主，它就 banisheth（驱散） fear（恐惧）和 sad（悲伤的） confusion of face（脸上蒙羞），因为你在祂里面看不到任何能 displease thee（使你不悦）的东西。</w:t>
      </w:r>
    </w:p>
    <w:p w14:paraId="7267B73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Lastly, love other things, and thou knowest not assuredly whether thou art loved by them again.</w:t>
      </w:r>
    </w:p>
    <w:p w14:paraId="1B2D531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最后，爱别的事物，你并不 assuredly（确定地）知道你是否被它们所爱。</w:t>
      </w:r>
    </w:p>
    <w:p w14:paraId="51A70CC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love thy Lord, and thou mayest be assured that he answereth thee with the same; yea, with better; for he cannot but love a blessed child of the begetting of his own will.</w:t>
      </w:r>
    </w:p>
    <w:p w14:paraId="4073E3B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但爱你的主，你就可以确信祂用同样的爱回应你；是的，用更好的爱；因为祂不能不爱一个由祂自己旨意所生的蒙福的儿女。</w:t>
      </w:r>
    </w:p>
    <w:p w14:paraId="6F4B5FE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By how much more excellent this love is than the love of all things else, by so much the more must thou press to enjoy and practice it.</w:t>
      </w:r>
    </w:p>
    <w:p w14:paraId="7A5FE00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这爱比其他一切事物的爱更 excellent（卓越）多少，你就必须更加 press to（努力）去享受并 practice（实践）它。</w:t>
      </w:r>
    </w:p>
    <w:p w14:paraId="03617E8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Every thing naturally desires that which is best for it.</w:t>
      </w:r>
    </w:p>
    <w:p w14:paraId="7D667AA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每件事物都自然地 desire（渴望）对它 best for it（最好的）。</w:t>
      </w:r>
    </w:p>
    <w:p w14:paraId="1139548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it have it not, it is from the error about the object, or the miscarriage of the appetite.</w:t>
      </w:r>
    </w:p>
    <w:p w14:paraId="0C1917F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如果它没有得到，那是出于对 object（对象）的 error（错误），或 appetite（欲望）的 miscarriage（失误）。</w:t>
      </w:r>
    </w:p>
    <w:p w14:paraId="17FDFBF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That, therefore, thou mayest fail in neither, but mayest have the best object, and the best appetite cleared from clouds of ignorance and sin unto thee, these five Sermons of an experienced master in Israel are tendered unto thee.</w:t>
      </w:r>
    </w:p>
    <w:p w14:paraId="2CB00F8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因此，为使你在两方面都不失败，并能拥有最好的对象，以及从无知和罪的乌云中为你清除的最好 appetite（渴望），这位在以色列有经验的师傅的五篇讲道，就 tender unto thee（呈献给你）。</w:t>
      </w:r>
    </w:p>
    <w:p w14:paraId="6FB9B3B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thou reapest benefit from them, give glory to God, who would not have this lamp of love kept under a bushel and buried in oblivion.</w:t>
      </w:r>
    </w:p>
    <w:p w14:paraId="7E1EBE3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如果你从中 reap benefit（获益），要将荣耀归给神，祂不愿这盏爱之灯被 kept under a bushel（藏在斗底下）并 buried in oblivion（埋没在遗忘中）。</w:t>
      </w:r>
    </w:p>
    <w:p w14:paraId="577AF90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thou receivest the least encouragement from these foregoing lines to make use of this light, know that they proceed from the love of thee in Christ, in him, who desires thy prayers, that he may love the Lord Jesus both in life and death.</w:t>
      </w:r>
    </w:p>
    <w:p w14:paraId="25C6946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如果你从这些 preceding（前面的）文字中得到丝毫 encouragement（鼓励）去使用这光，要知道它们 proceed from（出自）在基督里对你的爱，出自那位 desire（渴望）你为他祷告，使他能在生与死中都爱主耶稣的人。</w:t>
      </w:r>
    </w:p>
    <w:p w14:paraId="1BD737E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Farewell.</w:t>
      </w:r>
    </w:p>
    <w:p w14:paraId="302D9E7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再会。</w:t>
      </w:r>
    </w:p>
    <w:p w14:paraId="3D0CFEE5">
      <w:pPr>
        <w:pStyle w:val="4"/>
        <w:keepNext w:val="0"/>
        <w:keepLines w:val="0"/>
        <w:widowControl/>
        <w:suppressLineNumbers w:val="0"/>
        <w:jc w:val="center"/>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HEAVENLY TREATISE OF DIVINE LOVE.</w:t>
      </w:r>
    </w:p>
    <w:p w14:paraId="04E5D7E3">
      <w:pPr>
        <w:pStyle w:val="4"/>
        <w:keepNext w:val="0"/>
        <w:keepLines w:val="0"/>
        <w:widowControl/>
        <w:suppressLineNumbers w:val="0"/>
        <w:tabs>
          <w:tab w:val="center" w:pos="4641"/>
          <w:tab w:val="right" w:pos="9163"/>
        </w:tabs>
        <w:jc w:val="left"/>
        <w:rPr>
          <w:rFonts w:hint="eastAsia" w:ascii="微软雅黑" w:hAnsi="微软雅黑" w:eastAsia="微软雅黑" w:cs="微软雅黑"/>
          <w:sz w:val="30"/>
          <w:szCs w:val="30"/>
          <w:lang w:eastAsia="zh-CN"/>
        </w:rPr>
      </w:pPr>
      <w:r>
        <w:rPr>
          <w:rStyle w:val="12"/>
          <w:rFonts w:hint="eastAsia" w:ascii="微软雅黑" w:hAnsi="微软雅黑" w:eastAsia="微软雅黑" w:cs="微软雅黑"/>
          <w:sz w:val="30"/>
          <w:szCs w:val="30"/>
          <w:lang w:eastAsia="zh-CN"/>
        </w:rPr>
        <w:tab/>
      </w:r>
      <w:r>
        <w:rPr>
          <w:rStyle w:val="12"/>
          <w:rFonts w:hint="eastAsia" w:ascii="微软雅黑" w:hAnsi="微软雅黑" w:eastAsia="微软雅黑" w:cs="微软雅黑"/>
          <w:sz w:val="30"/>
          <w:szCs w:val="30"/>
        </w:rPr>
        <w:t>一篇神圣之爱的属天论著。</w:t>
      </w:r>
      <w:r>
        <w:rPr>
          <w:rStyle w:val="12"/>
          <w:rFonts w:hint="eastAsia" w:ascii="微软雅黑" w:hAnsi="微软雅黑" w:eastAsia="微软雅黑" w:cs="微软雅黑"/>
          <w:sz w:val="30"/>
          <w:szCs w:val="30"/>
          <w:lang w:eastAsia="zh-CN"/>
        </w:rPr>
        <w:tab/>
      </w:r>
      <w:r>
        <w:rPr>
          <w:b/>
          <w:bCs/>
          <w:position w:val="2"/>
          <w:sz w:val="42"/>
          <w:szCs w:val="42"/>
        </w:rPr>
        <w:t>Sermon</w:t>
      </w:r>
    </w:p>
    <w:p w14:paraId="03C9BD42">
      <w:pPr>
        <w:pStyle w:val="2"/>
        <w:bidi w:val="0"/>
        <w:jc w:val="center"/>
        <w:rPr>
          <w:rFonts w:hint="eastAsia"/>
        </w:rPr>
      </w:pPr>
      <w:r>
        <w:rPr>
          <w:rFonts w:hint="eastAsia"/>
        </w:rPr>
        <w:t>Sermon I.</w:t>
      </w:r>
    </w:p>
    <w:p w14:paraId="268DE5CA">
      <w:pPr>
        <w:pStyle w:val="2"/>
        <w:bidi w:val="0"/>
        <w:jc w:val="center"/>
        <w:rPr>
          <w:rFonts w:hint="eastAsia"/>
        </w:rPr>
      </w:pPr>
      <w:r>
        <w:rPr>
          <w:rFonts w:hint="eastAsia"/>
        </w:rPr>
        <w:t>讲道一。</w:t>
      </w:r>
    </w:p>
    <w:p w14:paraId="05F7C54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1 COR. 16. 22. If any man love not the Lord Jesus Christ, let him be Anathema, Maranatha, Let him be had in execration, or let him be excommunicated unto the death.</w:t>
      </w:r>
    </w:p>
    <w:p w14:paraId="0334A2D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哥林多前书 16. 22。若有人不爱主耶稣基督，这人可咒可诅，直到主来。这人当被咒诅，或被革除教籍，直到死亡。</w:t>
      </w:r>
    </w:p>
    <w:p w14:paraId="0B73F43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These words have little dependence on the words before them; which are these, The salutation of me Paul with my own hands.</w:t>
      </w:r>
    </w:p>
    <w:p w14:paraId="1014006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这些话与它们前面的话几乎没有关联；那些话是：我保罗亲手问安。</w:t>
      </w:r>
    </w:p>
    <w:p w14:paraId="4B5B4BD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It was the custom of the Apostle, that the Church might not be deceived with counterfeit Epistles, to set his name to those he wrote: And that he would not do alone, but did always add some gracious sentence, as commonly this, The grace of our Lord Jesus Christ be with you all.</w:t>
      </w:r>
    </w:p>
    <w:p w14:paraId="2FE20F6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使徒的 custom（习惯）是，为免教会受 counterfeit（伪造的） Epistles（书信）所欺，就在他所写的书信上签上他的名字：并且他不单这样做，还总是加上一些 gracious（恩典的） sentence（句子），通常是这句：愿我们主耶稣基督的恩惠常与你们众人同在。</w:t>
      </w:r>
    </w:p>
    <w:p w14:paraId="0952916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there he adds that sentence, which so suits with the spirit and mind of S. Paul, that it might easily show it to be S. Paul's Epistle; a man so abounding in the love of the Lord, as he is zealous against such as love him not.</w:t>
      </w:r>
    </w:p>
    <w:p w14:paraId="45E0E2E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在那里，他又加上了那句话，那句话如此适合圣保罗的 spirit（灵）和 mind（心），以至于很容易就表明那是圣保罗的书信；一个如此充满对主之爱的人，也如此 zealous（热心）地反对那些不爱祂的人。</w:t>
      </w:r>
    </w:p>
    <w:p w14:paraId="7B223A5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We shall find, in all S. Paul's preaching, that faith and love, were that which he aimed at; those two roots, those two pillars on which the Church is built, from whence all the rest flow: Hereby teaching Ministers what they should aim at, what should be their aim: And so, people are taught hence what to do: they must water these two roots well, and then the branches will flourish.</w:t>
      </w:r>
    </w:p>
    <w:p w14:paraId="208D250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我们将在圣保罗所有的讲道中发现，信心和爱，是他所 aim at（追求）的；这两个根，这两个柱石，教会是建立在其上的，其他一切都从中流出：藉此教导牧师他们应该 aim at（追求）什么，他们的 aim（目标）应该是什么：因此，百姓也从中被教导该做什么：他们必须浇灌好这两个根，然后枝子就会 flourish（繁茂）。</w:t>
      </w:r>
    </w:p>
    <w:p w14:paraId="2106F27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Our wisdom should be to look to these; for these being strong, all will be strong: If these be weak, all will be weak.</w:t>
      </w:r>
    </w:p>
    <w:p w14:paraId="020E422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我们的智慧应该是看顾这些；因为这些若强壮，一切就都强壮：如果这些软弱，一切就都软弱。</w:t>
      </w:r>
    </w:p>
    <w:p w14:paraId="208EBF1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any man love not the Lord Jesus, let him be had in execration; yea, accursed unto the death.</w:t>
      </w:r>
    </w:p>
    <w:p w14:paraId="1ABA2D5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若有人不爱主耶稣，这人可咒可诅；是的，该死。</w:t>
      </w:r>
    </w:p>
    <w:p w14:paraId="614F06E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His scope is to commend love to the Corinthians.</w:t>
      </w:r>
    </w:p>
    <w:p w14:paraId="2D73F47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他的 scope（范围）是向哥林多人 commend（推荐）爱。</w:t>
      </w:r>
    </w:p>
    <w:p w14:paraId="32BC97F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I should cast about me to commend some special thing unto you now at the closing up of my Epistle, I know nothing better than this Love of the Lord Jesus.</w:t>
      </w:r>
    </w:p>
    <w:p w14:paraId="38077E6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如果我现在在结束我的书信时，要向你们 commend（推荐）某件特别的事，我不知道有比这爱主耶稣更好的了。</w:t>
      </w:r>
    </w:p>
    <w:p w14:paraId="7FF690F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there are two reasons why you should love him, first, you were in a miserable and accursed condition if you do it not.</w:t>
      </w:r>
    </w:p>
    <w:p w14:paraId="61862B8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你们当爱祂，有两个理由：第一，若不爱，你们就处在可怜和被咒诅的境地。</w:t>
      </w:r>
    </w:p>
    <w:p w14:paraId="5C51A60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 second is from the object you are to love, he is the Lord and so may well challenge your love; Jesus your Savior, and so hath well deserved it: so that we have here an exhortation, and two reasons for it.</w:t>
      </w:r>
    </w:p>
    <w:p w14:paraId="6DDD1B3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第二个理由来自于你们所要爱的对象，祂是主，因此理当 challenge（挑战）你们的爱；耶稣是你们的救主，因此 hath well deserved it（完全配得）：所以我们在这里有一个 exhortation（劝勉），以及两个理由。</w:t>
      </w:r>
    </w:p>
    <w:p w14:paraId="46AB612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words have little difficulty.</w:t>
      </w:r>
    </w:p>
    <w:p w14:paraId="387F9B5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这些话没有什么 difficulty（困难）。</w:t>
      </w:r>
    </w:p>
    <w:p w14:paraId="66506DE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Somewhat I will say of the two words in the original Anathema &amp; Maranatha.</w:t>
      </w:r>
    </w:p>
    <w:p w14:paraId="3B7603A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我将说一些关于原文中 Anathema（咒诅）和 Maranatha（主必快来）这两个词的话。</w:t>
      </w:r>
    </w:p>
    <w:p w14:paraId="0CAE7B8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word Anathema signifies the separation of a thing unto destruction.</w:t>
      </w:r>
    </w:p>
    <w:p w14:paraId="2958BBA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Anathema 这个词 signifies（意指）将一物 separation of a thing unto（分别为圣以至） destruction（毁灭）。</w:t>
      </w:r>
    </w:p>
    <w:p w14:paraId="4F38DA6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Maranatha is a Syrian word, signifying cursing; taken from the Hebrew root, and signifies more than Anathema.</w:t>
      </w:r>
    </w:p>
    <w:p w14:paraId="08361AD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Maranatha 是一个 Syrian（叙利亚）词，signifying（意指） cursing（咒诅）；取自 Hebrew（希伯来） root（词根），signifies（意指）比 Anathema（咒诅）更甚。</w:t>
      </w:r>
    </w:p>
    <w:p w14:paraId="733BB62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Apostle doubles this curse to show the greatness of the punishment.</w:t>
      </w:r>
    </w:p>
    <w:p w14:paraId="0C967CD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使徒 double（加倍）这个 curse（咒诅），以 show the greatness of（显明） the punishment（惩罚）的严重性。</w:t>
      </w:r>
    </w:p>
    <w:p w14:paraId="2A57B21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It is a great punishment which he would express in two languages.</w:t>
      </w:r>
    </w:p>
    <w:p w14:paraId="4B67D6B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他要用两种语言来表达这是一个 great（重大的） punishment（惩罚）。</w:t>
      </w:r>
    </w:p>
    <w:p w14:paraId="110D835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general doctrine we will observe from these words, is this, That to love the Lord Jesus is so necessarily required of us, that he is worthy to be cursed that doth it not.</w:t>
      </w:r>
    </w:p>
    <w:p w14:paraId="446BE7C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我们从这些话中将要观察到的 general（普遍的） doctrine（教义）是这个：爱主耶稣是如此 necessarily（必然地） required of（要求）我们，以至于不这样做的人 worthy to be cursed（该受咒诅）。</w:t>
      </w:r>
    </w:p>
    <w:p w14:paraId="68689CB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Sometimes in Scripture, the promise is made to faith, sometimes to repentance, sometimes to love.</w:t>
      </w:r>
    </w:p>
    <w:p w14:paraId="1B717A5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有时在圣经中，应许是给信心的，有时是给悔改的，有时是给爱的。</w:t>
      </w:r>
    </w:p>
    <w:p w14:paraId="7457F83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is so required, that without it, a man is worthy to be accursed; yea, and shall be cursed.</w:t>
      </w:r>
    </w:p>
    <w:p w14:paraId="47069E4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爱是如此被要求，以至于没有它，一个人就 worthy to be accursed（该受咒诅）；是的，并且将要被 cursed（咒诅）。</w:t>
      </w:r>
    </w:p>
    <w:p w14:paraId="6329930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 will but open and apply this; not standing to prove it.</w:t>
      </w:r>
    </w:p>
    <w:p w14:paraId="4D07016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我只将此事 open（开启）并 apply（应用）；不 stand to prove it（去证明它）。</w:t>
      </w:r>
    </w:p>
    <w:p w14:paraId="6842456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First, I will show what love is in general: Secondly, what this love of the Lord Jesus is; to show which there will be shown how it is wrought: And thirdly, how they come to be worthy to be accursed, that love him not.</w:t>
      </w:r>
    </w:p>
    <w:p w14:paraId="3584631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首先，我将说明爱在 general（一般）情况下是什么：其次，这爱主耶稣的爱是什么；为说明这一点，将要说明它是如何 wrought（作成）的：第三，那些不爱祂的人是如何 become to be worthy to be accursed（该受咒诅）的。</w:t>
      </w:r>
    </w:p>
    <w:p w14:paraId="31E9E91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first for the first.</w:t>
      </w:r>
    </w:p>
    <w:p w14:paraId="1E9C192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首先，我们来看第一个问题。</w:t>
      </w:r>
    </w:p>
    <w:p w14:paraId="18F7109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is among the affections, which are planted in the Will; and it may be described thus, It is a disposition of the Will and Heart of man, whereby it turns and inclines to some good, which it apprehends to be agreeable to its own nature.</w:t>
      </w:r>
    </w:p>
    <w:p w14:paraId="0C867F2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爱是情感之一，被栽植在意志中；它可以被描述为：它是人意志和心的 disposition（性情），藉此它转向并 incline to（倾向于）某种善，它 apprehends（领会）到那善与它自己的本性 agreeable to（相合）。</w:t>
      </w:r>
    </w:p>
    <w:p w14:paraId="31505E2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Will is carried to nothing, but that which is apprehended to be good.</w:t>
      </w:r>
    </w:p>
    <w:p w14:paraId="0C74326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意志只被它所 apprehend to be（领会为）善的东西所吸引。</w:t>
      </w:r>
    </w:p>
    <w:p w14:paraId="447ED69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this love is a principal act of the Will: and it must be an agreeable good to him, whose Will inclines unto it; for an envious man may confess the excellencies of another man, but he hates them; he suffers by them; they seem not to be an agreeable good to him.</w:t>
      </w:r>
    </w:p>
    <w:p w14:paraId="0B3DA5C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现在，这爱是意志的一个 principal（主要的） act（行为）：它必须是一个 agreeable（令人愉快的）善，对于意志 incline unto（倾向于）它的人来说；因为一个 envious（嫉妒的）人可能会 confess（承认）另一个人的 excellencies（优点），但他 hate（恨）它们；他因它们而 suffer（受苦）；它们似乎并非是一个 agreeable（令人愉快的）善，对于他来说。</w:t>
      </w:r>
    </w:p>
    <w:p w14:paraId="7F179CE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this may be illustrated by the contrary.</w:t>
      </w:r>
    </w:p>
    <w:p w14:paraId="72B1BE6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这可以用相反的例子来说明。</w:t>
      </w:r>
    </w:p>
    <w:p w14:paraId="18FDB5D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Hate is that whereby a man turns from a thing which he apprehends contrary to himself.</w:t>
      </w:r>
    </w:p>
    <w:p w14:paraId="733221C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恨是人转离他所 apprehend（领会）为与自己 contrary to（相反）之物。</w:t>
      </w:r>
    </w:p>
    <w:p w14:paraId="69314E5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Love shows itself in two effects: first, it desires the preservation of what it loves, that it may be kept safe: secondly, it desires Union with it, that they may draw nearer one to another.</w:t>
      </w:r>
    </w:p>
    <w:p w14:paraId="7C57C32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这爱在两个效果中显明自己：第一，它 desire（渴望） preservation（保存）它所爱的，使它能 be kept safe（得到保守）：第二，它 desire（渴望） Union with（与）它联合，使它们能 draw nearer one to another（彼此亲近）。</w:t>
      </w:r>
    </w:p>
    <w:p w14:paraId="0FE7647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That you love, which you desire may be yours, with which you desire conjunction: Now sometimes a thing may be nearer, sometimes too far off; therefore it desires such a nearness as may stand with its convenience.</w:t>
      </w:r>
    </w:p>
    <w:p w14:paraId="3F72DA1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你所爱的，是你渴望能成为你的，是你渴望与之 conjunction（结合）的：现在有时一个东西可能更近，有时太远；因此它渴望一种能 stand with its convenience（与它的便利相符）的 nearness（亲近）。</w:t>
      </w:r>
    </w:p>
    <w:p w14:paraId="2AB1FF1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this is common to all love; if you love a Glass, you will take care that it be kept clean, and whole, and for your use: so, if you love a Horse, you will take care that he be well, and in good case, and that he be yours.</w:t>
      </w:r>
    </w:p>
    <w:p w14:paraId="49755B8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这对于所有的爱都是 common to（共同的）；如果你爱一个 Glass（玻璃杯），你会 take care（小心）让它保持干净，完整，并供你使用：同样，如果你爱一匹 Horse（马），你会 take care（小心）让它健康，状况良好，并且成为你的。</w:t>
      </w:r>
    </w:p>
    <w:p w14:paraId="3900D7D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same we see in the love of a Father to his Son, of one friend to another.</w:t>
      </w:r>
    </w:p>
    <w:p w14:paraId="30B6BE1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我们在父对子的爱，朋友对朋友的爱中也看到同样的情况。</w:t>
      </w:r>
    </w:p>
    <w:p w14:paraId="2DD7389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is the nature of Love.</w:t>
      </w:r>
    </w:p>
    <w:p w14:paraId="2DF39EB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这就是爱的 nature（本性）。</w:t>
      </w:r>
    </w:p>
    <w:p w14:paraId="529FE8C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Hate contrariwise, desires the destruction of that which is hated, that it may be taken out of the world; and if that cannot be, it desires separation from it, as far as may be.</w:t>
      </w:r>
    </w:p>
    <w:p w14:paraId="61D5CAD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现在，恨 contrariwise（相反），desire（渴望） destruction（毁灭）所恨之物，使它 be taken out of the world（从世上被除去）；如果那不能成就，它 desire（渴望） separation from（与）它分离，as far as may be（尽可能地）。</w:t>
      </w:r>
    </w:p>
    <w:p w14:paraId="647669A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thus you have seen the nature of Love in general.</w:t>
      </w:r>
    </w:p>
    <w:p w14:paraId="38D5587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如此，你已看到爱的 general（一般） nature（本性）。</w:t>
      </w:r>
    </w:p>
    <w:p w14:paraId="5422275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there are diverse kinds of Love: There is a Love of Pity, when you desire the preservation of a man's person, and the removing of some ill quality; As, our Savior mourned in Spirit, for the hardness of their hearts; he did pity them, and yet was angry with their sin.</w:t>
      </w:r>
    </w:p>
    <w:p w14:paraId="7015723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现在，爱有 diverse（不同的） kinds of（种类）：有一种是 Pity（怜悯）之爱，当你 desire（渴望）一个人的 person（人）得 preservation（保存），并 removing of（除去）某些 ill（不好的） quality（品质）时；正如，我们的救主在 Spirit（灵）里为他们心的 hardness（刚硬）而 mourned（哀恸）；祂 pity（怜悯）他们，却又 angry with（恼怒）他们的罪。</w:t>
      </w:r>
    </w:p>
    <w:p w14:paraId="54F1F0F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is a Love of Desire, when a thing is desired to be kept safe for our use: And this is for the inferior faculties, as the sight loves a pleasant object should be continued.</w:t>
      </w:r>
    </w:p>
    <w:p w14:paraId="6E18953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有一种 Desire（渴望）之爱，当一个东西被 desired to be kept safe（渴望被保守）为我们所用时：这适用于 inferior（低等的） faculties（官能），如 sight（视觉） loves（喜爱）一个 pleasant（令人愉快的） object（对象） should be continued（持续存在）。</w:t>
      </w:r>
    </w:p>
    <w:p w14:paraId="32F0284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is a Love of Complacence, when we look on a thing, in which all the faculties are pleased; not only the inferior but the superior, as the Mind and the Will.</w:t>
      </w:r>
    </w:p>
    <w:p w14:paraId="056E218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有一种 Complacence（喜悦）之爱，当我们看一个东西时，所有的 faculties（官能）都 pleased（喜悦）；不仅是 inferior（低等的），还有 superior（高等的），如 Mind（心智）和 Will（意志）。</w:t>
      </w:r>
    </w:p>
    <w:p w14:paraId="1B9AD0B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is a Love of friendship, when a man loves where he is loved again, when love is reciprocal; there is an intercourse of Love.</w:t>
      </w:r>
    </w:p>
    <w:p w14:paraId="5BED12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有一种 friendship（友谊）之爱，当一个人在被爱的地方也去爱，当爱是 reciprocal（相互的）时；有一种 intercourse of Love（爱的交流）。</w:t>
      </w:r>
    </w:p>
    <w:p w14:paraId="5DD8FE3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is a Love of dependence, when we love him on whom we depend; and thus we love God when we look upon him, as on whom all our good depends: so that we love him more than ourselves because our good depends upon him, more than on ourselves.</w:t>
      </w:r>
    </w:p>
    <w:p w14:paraId="407B783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有一种 dependence（依赖）之爱，当我们爱我们所 depend（依赖）的人时；因此，当我们仰望神，视祂为我们一切美善所 depend（依赖）的，我们就爱祂：以至于我们爱祂胜过爱我们自己，因为我们的美善 depend upon（依赖）祂，胜过依赖我们自己。</w:t>
      </w:r>
    </w:p>
    <w:p w14:paraId="2413E6F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We will add the qualities of Love; there is a natural Love, planted in us by nature: as the love of parents to their children, of one man to another: this love is indifferent, not good in itself; good no otherwise, than directed to a good object.</w:t>
      </w:r>
    </w:p>
    <w:p w14:paraId="3E23136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我们再补充爱的 qualities（品质）；有一种 natural（自然的）爱，是 nature（本性）栽植在我们里面的：如父母对子女的爱，人对人的爱：这种爱是 indifferent（中立的），本身并非 good（善的）；只有在 directed to（指向）一个 good（善的） object（对象）时，才为 good（善）。</w:t>
      </w:r>
    </w:p>
    <w:p w14:paraId="45E5561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is a sinful Love, arising from sinful habits, which seek things convenient to it.</w:t>
      </w:r>
    </w:p>
    <w:p w14:paraId="2C2D30A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有一种 sinful（罪恶的）爱，arising from（源于） sinful（罪恶的） habits（习性），它 seek（寻求） convenient to it（适合它的）事物。</w:t>
      </w:r>
    </w:p>
    <w:p w14:paraId="7246098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 nothing is better than love on a right object, so nothing worse than love on a wrong object.</w:t>
      </w:r>
    </w:p>
    <w:p w14:paraId="032CB0C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正如爱在 right（正确的） object（对象）上无与伦比，爱在 wrong（错误的） object（对象）上也无与伦比。</w:t>
      </w:r>
    </w:p>
    <w:p w14:paraId="074A646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 natural Love puts us in the condition of men: so this sinful Love makes men worse than beasts, and equals them with the Devil.</w:t>
      </w:r>
    </w:p>
    <w:p w14:paraId="671F0AB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正如 natural（自然的）爱使我们处于人的 condition（状态）：这 sinful（罪恶的）爱却使人比 beasts（野兽）更糟，并使他们与 Devil（魔鬼）相等。</w:t>
      </w:r>
    </w:p>
    <w:p w14:paraId="46F76E1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is a spiritual Love, arising out of holy qualities, which seeks an object agreeable to it.</w:t>
      </w:r>
    </w:p>
    <w:p w14:paraId="173EEF6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有一种 spiritual（属灵的）爱，arising out of（源于） holy（圣洁的） qualities（品质），它 seek（寻求）一个 agreeable to it（与它相合的） object（对象）。</w:t>
      </w:r>
    </w:p>
    <w:p w14:paraId="5534B98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this makes a man above a man, and in some sort equal with the Angels.</w:t>
      </w:r>
    </w:p>
    <w:p w14:paraId="6C0FB41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这使人超乎人，并在某种程度上与 Angels（天使）相等。</w:t>
      </w:r>
    </w:p>
    <w:p w14:paraId="242F215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Men are as they love.</w:t>
      </w:r>
    </w:p>
    <w:p w14:paraId="3D69920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人如其所爱。</w:t>
      </w:r>
    </w:p>
    <w:p w14:paraId="4773405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GOD judges us by our affections, we are judged by what we love.</w:t>
      </w:r>
    </w:p>
    <w:p w14:paraId="4FF7037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神按我们的 affections（情感）审判我们，我们按我们所爱的受审判。</w:t>
      </w:r>
    </w:p>
    <w:p w14:paraId="68CC975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He that loves wickedness, is truly a wicked man; he that loves holiness, is truly holy.</w:t>
      </w:r>
    </w:p>
    <w:p w14:paraId="67816EC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 wickedness（邪恶）的，是 truly（真正地）一个 wicked（邪恶的）人；爱 holiness（圣洁）的，是 truly（真正地） holy（圣洁的）。</w:t>
      </w:r>
    </w:p>
    <w:p w14:paraId="72183FE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foundation that we have laid, though it may seem somewhat remote, yet you shall find it of use to hold up this building, before we have done with the point.</w:t>
      </w:r>
    </w:p>
    <w:p w14:paraId="0C0F849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我们所立的这个 foundation（根基），虽然可能看似有些 remote（遥远），但在我们结束这一点之前，你会发现它对 hold up（支撑）这个 building（建筑）是有用的。</w:t>
      </w:r>
    </w:p>
    <w:p w14:paraId="40BDEFF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second thing that we have to declare, is, What this love of the Lord Jesus is.</w:t>
      </w:r>
    </w:p>
    <w:p w14:paraId="5216E6B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第二件我们要 declare（宣告）的事是，这爱主耶稣的爱是什么。</w:t>
      </w:r>
    </w:p>
    <w:p w14:paraId="19054B8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the best way to show what this is, is to show how it is wrought: now for the working of it, there must be two Antecedent things which must make way for it; and they are Humiliation and Faith: for everyone believes not this to be needful; and if they do believe it, yet they may be opposite to it, because it is not agreeable to their nature, That a man must be broken so, and molded again, before he can have this love which is wrought by Humiliation and Faith.</w:t>
      </w:r>
    </w:p>
    <w:p w14:paraId="55D0738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现在，要说明这是什么，最好的方法就是说明它是如何 wrought（作成）的：现在，为了它的 working（作成），必须有两件 Antecedent（先行的）事为它 make way for it（开路）；它们是 Humiliation（谦卑）和 Faith（信心）：因为并非每个人都相信这是 needful（必要的）；即使他们相信，他们也可能 oppose to it（反对它），因为它与他们的 nature（本性）不 agreeable（相合），即，一个人必须先如此 broken（破碎），再 molded again（被重塑），然后才能拥有这由 Humiliation（谦卑）和 Faith（信心） wrought（作成）的爱。</w:t>
      </w:r>
    </w:p>
    <w:p w14:paraId="0240E50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they are wrought on this manner, when we preach the Gospel, and offer Jesus Christ unto you: for the duty of a Minister, is nothing but this, to offer Jesus Christ himself unto the world.</w:t>
      </w:r>
    </w:p>
    <w:p w14:paraId="66A9FC3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它们是如此 wrought on this manner（作成）的，当我们 preach the Gospel（传福音），并 offer Jesus Christ unto you（将耶稣基督献给你们）时：因为 Minister（牧师）的 duty（职责），无非就是这个，将耶稣基督自己 offer Jesus Christ himself unto（献给） the world（世界）。</w:t>
      </w:r>
    </w:p>
    <w:p w14:paraId="16851E2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To us a Child is born; To us a Son is given: for, unto you is born a Saviour, that is, Christ the Lord.</w:t>
      </w:r>
    </w:p>
    <w:p w14:paraId="48A258E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为我们有一婴孩诞生；有一子赐给我们：因为，今天在大卫的城里，为你们生了救主，就是主基督。</w:t>
      </w:r>
    </w:p>
    <w:p w14:paraId="449EA7D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is the sum of the Gospel; this is the news which we bring: God hath given us his Son; we offer you not forgiveness of sin, But the Lord Jesus.</w:t>
      </w:r>
    </w:p>
    <w:p w14:paraId="0569E6A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这就是 Gospel（福音）的 sum（总纲）；这就是我们带来的 news（消息）：神已赐给我们祂的儿子；我们 offer you not（并非提供你们） forgiveness of sin（罪的赦免），而是主耶稣。</w:t>
      </w:r>
    </w:p>
    <w:p w14:paraId="647F12C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when he hath given us him, will he not with him give us all things also?</w:t>
      </w:r>
    </w:p>
    <w:p w14:paraId="397653A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祂既已将祂赐给我们，岂不也把万物和祂一同赐给我们吗？</w:t>
      </w:r>
    </w:p>
    <w:p w14:paraId="06422AC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Christ must first be given, and when you have him, you shall have all: in him are the promises, yea and Amen.</w:t>
      </w:r>
    </w:p>
    <w:p w14:paraId="38B3C5F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基督必须先被赐下，当你拥有祂时，你将拥有一切：在祂里面，应许都是是的，是阿们的。</w:t>
      </w:r>
    </w:p>
    <w:p w14:paraId="2A78497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First have Christ, and then the promises belong to you, not before.</w:t>
      </w:r>
    </w:p>
    <w:p w14:paraId="5A3E82C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先有基督，然后应许才属于你，而非在此之前。</w:t>
      </w:r>
    </w:p>
    <w:p w14:paraId="074AE48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Gospel is nothing but this; we are to manifest, that God the Father is willing to give you his Son.</w:t>
      </w:r>
    </w:p>
    <w:p w14:paraId="09CABDA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福音无非是这个；我们要 manifest（显明），父神愿意将祂的儿子赐给你们。</w:t>
      </w:r>
    </w:p>
    <w:p w14:paraId="70E9A92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We are his Spokesmen, to beseech you to take him, that you would take him as your husband, to be ruled by him: none, before you are humbled, can marry you to Christ.</w:t>
      </w:r>
    </w:p>
    <w:p w14:paraId="4F401D5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我们是祂的 Spokesmen（代言人），beseech（恳求）你们 take him（接受祂），take him as your husband（以祂为你们的丈夫），be ruled by him（受祂管辖）：在你们 humbled（谦卑）之前，无人能 marry you to Christ（将你们嫁给基督）。</w:t>
      </w:r>
    </w:p>
    <w:p w14:paraId="26661D1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You must be divorced from all other things, and believe that Christ will take you; and this is Faith, the other Humiliation.</w:t>
      </w:r>
    </w:p>
    <w:p w14:paraId="6017924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你必须与所有其他事物 divorced from（分离），并相信基督会 take you（接纳你）；这就是 Faith（信心），另一个是 Humiliation（谦卑）。</w:t>
      </w:r>
    </w:p>
    <w:p w14:paraId="0F840CF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then when you can receive him, you will love him.</w:t>
      </w:r>
    </w:p>
    <w:p w14:paraId="2178CBF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然后当你能 receive him（接受祂）时，你就会爱祂。</w:t>
      </w:r>
    </w:p>
    <w:p w14:paraId="310C586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when we preach thus unto the world, what answer do we find?</w:t>
      </w:r>
    </w:p>
    <w:p w14:paraId="3D99C40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现在当我们如此向世界传讲时，我们得到什么 answer（回答）？</w:t>
      </w:r>
    </w:p>
    <w:p w14:paraId="679BC2C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Why, there are some that will not believe that there is such a Lord: and then our work is to persuade, that Christ is such a Lord; and this was the Apostles work, and theirs at the beginning.</w:t>
      </w:r>
    </w:p>
    <w:p w14:paraId="42B7321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为什么，有些人不信有这样一位主：那时我们的工作就是去 persuade（劝说），基督是这样一位主；这就是使徒们的工作，也是他们在 beginning（起初）的工作。</w:t>
      </w:r>
    </w:p>
    <w:p w14:paraId="08B40F4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when we entreat you to take Christ for your Lord, your answer is, as theirs who were invited to the feast.</w:t>
      </w:r>
    </w:p>
    <w:p w14:paraId="4990C4F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但当我们 entreat（恳求）你们 take Christ for your Lord（以基督为主）时，你们的 answer（回答）是，如同那些被 invite to the feast（邀请赴宴）之人的回答。</w:t>
      </w:r>
    </w:p>
    <w:p w14:paraId="0CF504F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and this excuse they have to hinder them, to believe, that a Christ is propounded, and men regard him not, they will not look after him.</w:t>
      </w:r>
    </w:p>
    <w:p w14:paraId="739C169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他们有这个和那个 excuse（借口）来 hinder them（拦阻他们），相信，基督被 propounded（提出），人们却不 regard him（理会祂），他们不 look after him（寻求祂）。</w:t>
      </w:r>
    </w:p>
    <w:p w14:paraId="617BDA4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that Christ may be received, there is required Humiliation and Faith: Humiliation opens their eyes, by the Law, and spirit of bondage, that they see themselves miserable men, men condemned to die.</w:t>
      </w:r>
    </w:p>
    <w:p w14:paraId="1F5B998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现在，为使基督能被 receive（接受），需要 Humiliation（谦卑）和 Faith（信心）：Humiliation（谦卑）藉着 Law（律法）和 spirit of bondage（奴仆的心），opens their eyes（开启他们的眼睛），使他们 see themselves（看见自己）是 miserable men（可怜的人），是 condemned to die（被定罪当死）的人。</w:t>
      </w:r>
    </w:p>
    <w:p w14:paraId="2795CFC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when God hath discovered our misery unto us, and we rightly apprehend what our estates are, then we begin to look on Christ as a condemned malefactor on his pardon; as a Captain on him that comes to redeem him; as a Widow that thought she should live well enough alone, but now when all her goods as seized upon, and they are now to carry her to prison, would be content if any one would marry her.</w:t>
      </w:r>
    </w:p>
    <w:p w14:paraId="7A9F4B8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现在，当神向我们 discover（揭示）我们的 misery（苦难），我们 rightly（正确地） apprehend（领会）我们的 estates（境况）时，我们就开始看基督，如同一个 condemned（被定罪的） malefactor（罪犯）看他的 pardon（赦免）；如同一个 Captain（船长）看那来 redeem him（救赎他）的人；如同一个 Widow（寡妇），她原以为自己能独自 live well enough（活得很好），但现在当她所有的 goods（财物）都被 seized upon（查封），他们正要把她 carry her to prison（送进监狱）时，如果有人愿意 marry her（娶她），她就会 content（满足）。</w:t>
      </w:r>
    </w:p>
    <w:p w14:paraId="5A279A4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When a man shall see what he is without Christ, one that is condemned, that must perish if he have him not; then he looks on Christ, as upon one most desirable, to prize him, to thirst for him; and if he know that Christ will then receive him, oh then he cannot but love him; for Love (as hath been said) is to a good apprehended; fit for us.</w:t>
      </w:r>
    </w:p>
    <w:p w14:paraId="5D105B6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当一个人看到他没有基督时是怎样的，一个被定罪的，若没有祂就必灭亡的人；那时他看基督，如同看一位最 desirable（可羡慕的），去 prize him（珍爱祂），去 thirst for him（渴慕祂）；如果他知道基督那时会 receive him（接纳他），哦，那时他不能不爱祂；因为爱（如前所说）是向着一个 apprehended（领会的）善；fit for us（适合我们的）。</w:t>
      </w:r>
    </w:p>
    <w:p w14:paraId="2F994E9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without this, we will think of Christ, as if we might be well enough without him: But when the heart is thus prepared by Humiliation, oh that all the World would vanish for Christ!</w:t>
      </w:r>
    </w:p>
    <w:p w14:paraId="15F0375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现在，若无此，我们会思想基督，仿佛没有祂我们也能过得很好：但当心被 Humiliation（谦卑）如此 prepared（预备）时，哦，愿整个世界都为基督 vanish for（消逝）！</w:t>
      </w:r>
    </w:p>
    <w:p w14:paraId="7FCFA08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Then comes the Gospel, and tells us that Christ is willing to take us, to redeem us, to be ours.</w:t>
      </w:r>
    </w:p>
    <w:p w14:paraId="7108EFB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然后福音来了，告诉我们基督愿意 take us（接纳我们），redeem us（救赎我们），be ours（成为我们的）。</w:t>
      </w:r>
    </w:p>
    <w:p w14:paraId="418DA75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then when we take him, the match is made up: and thence arises this conjugal Love.</w:t>
      </w:r>
    </w:p>
    <w:p w14:paraId="03BE327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然后当我们 take him（接受祂）时，这 match is made up（婚约就成了）：由此便产生这 conjugal（夫妻般的）爱。</w:t>
      </w:r>
    </w:p>
    <w:p w14:paraId="6D244D2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Apostle prays for the Ephesians, that Christ may dwell in their hearts by Faith, Ephes. 3. to unite them to Christ, to marry him; then presently it follows, That ye may be rooted and grounded in Love: so that Love follows this, and not a flash, but it roots us in Love.</w:t>
      </w:r>
    </w:p>
    <w:p w14:paraId="2B0189D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使徒为以弗所人祷告，愿基督因他们的信，住在他们心里，以弗所书三章。这 prayer（祷告）是为 unite them to Christ（使他们与基督联合），marry him（与祂成婚）；然后 presently（立刻）就跟着说，叫你们的爱心，有根有基：所以爱跟随这 prayer（祷告），并且不是 a flash（一闪而过），而是 roots us in Love（使我们扎根在爱里）。</w:t>
      </w:r>
    </w:p>
    <w:p w14:paraId="4CE8321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act of justifying Faith, is the taking of Christ for rest.</w:t>
      </w:r>
    </w:p>
    <w:p w14:paraId="213898D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称义信心的 act（行为），是 take（接受）基督为 rest（安息）。</w:t>
      </w:r>
    </w:p>
    <w:p w14:paraId="72B990A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when you have taken him thus, then you will love him, and then all that follows will be effects of this love: so that this love of the Lord Jesus, is this; to wit,</w:t>
      </w:r>
    </w:p>
    <w:p w14:paraId="365FADD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现在，当你如此 take him（接受祂）时，你就会爱祂，然后所有随之而来的，都将是这爱的 effects（果效）：所以，这爱主耶稣的爱，就是这个；to wit（即），</w:t>
      </w:r>
    </w:p>
    <w:p w14:paraId="125D083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holy disposition, arising from Faith, whereby we cleave unto the Lord Jesus Christ, with full purpose of heart, to serve and please him in all things.</w:t>
      </w:r>
    </w:p>
    <w:p w14:paraId="083A164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一种圣洁的 disposition（性情），arising from（源于）信心，藉此我们 cleave unto（紧紧跟随）主耶稣基督，with full purpose of heart（一心一意地），在凡事上 serve（服事）并 please him（取悦祂）。</w:t>
      </w:r>
    </w:p>
    <w:p w14:paraId="64CD367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Whereby we cleave to him.</w:t>
      </w:r>
    </w:p>
    <w:p w14:paraId="275D656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藉此我们 cleave to（紧紧跟随）祂。</w:t>
      </w:r>
    </w:p>
    <w:p w14:paraId="4F68960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inclines and knits our hearts to him, as it did David's to Jonathan's.</w:t>
      </w:r>
    </w:p>
    <w:p w14:paraId="5058A65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 incline（倾向）并 knit our hearts to him（使我们的心与祂联结），如同大卫的心与约拿单的心联结一样。</w:t>
      </w:r>
    </w:p>
    <w:p w14:paraId="69CE974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so Barnabas exhorted them to cleave unto the Lord with full purpose of heart, Acts 11.</w:t>
      </w:r>
    </w:p>
    <w:p w14:paraId="41C3902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因此巴拿巴 exhorted（劝勉）他们要 cleave unto（紧紧跟随）主 with full purpose of heart（一心一意），使徒行传十一章。</w:t>
      </w:r>
    </w:p>
    <w:p w14:paraId="03A2A09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Neither is this idle; but makes a man desirous to please the Lord in all things.</w:t>
      </w:r>
    </w:p>
    <w:p w14:paraId="5AC1213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这并非 idle（无益的）；而是使人 desirous（渴望）在凡事上 please（取悦）主。</w:t>
      </w:r>
    </w:p>
    <w:p w14:paraId="0516344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man is said to love the Lord when, out of a persuasion that Christ is most desirable and willing to receive him, he cleaves to the Lord with a desire to serve and please him in all things.</w:t>
      </w:r>
    </w:p>
    <w:p w14:paraId="6A4A9B4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一个人若出于对基督最 desirable（可羡慕）且 willing to receive him（愿意接纳他）的 persuasion（确信），cleave to（紧紧跟随）主，并 desire to serve and please him in all things（渴望在凡事上服事并取悦祂），就可说他爱主。</w:t>
      </w:r>
    </w:p>
    <w:p w14:paraId="221A284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Faith that begets Love is not only a persuasion that the Lord will be merciful and forgive us; (For a prisoner may see the Judge willing to pardon him, and persuade himself that he shall be pardoned, and yet love not the Judge, because he looks not on the Judge as on an amiable person;) but a receiving and resting upon his amiableness.</w:t>
      </w:r>
    </w:p>
    <w:p w14:paraId="5E6E6CA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那生出爱的信心，不仅是一种 persuasion（确信），相信主会 merciful（怜悯）并 forgive us（饶恕我们）；（因为一个 prisoner（囚犯）可能看到 Judge（审判官） willing to pardon him（愿意赦免他），并 persuade himself（说服自己）他将 be pardoned（被赦免），却不爱那 Judge（审判官），因为他并不 look on the Judge as on an amiable person（看那审判官为一个可亲的人）；）而是一种 receiving and resting upon（接受并安息于）祂的 amiableness（可亲可爱）。</w:t>
      </w:r>
    </w:p>
    <w:p w14:paraId="0615B96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is another affection; when the heart is so framed, it apprehends Christ for its only good, its happiness.</w:t>
      </w:r>
    </w:p>
    <w:p w14:paraId="3919855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还有另一种 affection（情感）；当心被如此 framed（塑造）时，它 apprehend（领会）基督为其唯一的善，其 happiness（幸福）。</w:t>
      </w:r>
    </w:p>
    <w:p w14:paraId="4D93FD8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Faith is not only an act of the mind, to believe that God will pardon us; but of the Will and heart also, to take Christ for our Husband; so that all the parts of the heart are inclined and bent after him.</w:t>
      </w:r>
    </w:p>
    <w:p w14:paraId="247AB34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信心不仅是 mind（心智）的 act（行为），相信神会 pardon us（饶恕我们）；也是 Will（意志）和 heart（心）的 act（行为），take Christ for our Husband（以基督为我们的丈夫）；以至于心的所有部分都 inclined and bent after him（倾向并归向祂）。</w:t>
      </w:r>
    </w:p>
    <w:p w14:paraId="4F81C66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you believe with all your heart, saith Philip to the Eunuch, Acts 8.</w:t>
      </w:r>
    </w:p>
    <w:p w14:paraId="73AE09E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如果你全心相信，腓利对太监说，使徒行传八章。</w:t>
      </w:r>
    </w:p>
    <w:p w14:paraId="08AEFCD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a Spouse should see one willing to have her, that is not enough to make up the match; she may not think him fit, she may be unwilling.</w:t>
      </w:r>
    </w:p>
    <w:p w14:paraId="6718FA2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如果一个 Spouse（配偶）看到有人 willing to have her（愿意娶她），那还不足以 make up the match（成婚）；她可能不认为他 fit（合适），她可能 unwilling（不愿意）。</w:t>
      </w:r>
    </w:p>
    <w:p w14:paraId="32910C5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suppose there be one that she loves above all, whom she thinks to be most fit for her, yea she thinks she shall be undone if she have him not: but yet she is not sure that he will have her, but thinks it is very probable that he may be induced unto it.</w:t>
      </w:r>
    </w:p>
    <w:p w14:paraId="7D3D341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但假设有一个她爱得超过一切的人，她认为他是最适合她的，是的，她认为若没有他，她就会 undone（毁灭）：但她还不确定他会娶她，但认为他很可能被 induced unto it（说服）。</w:t>
      </w:r>
    </w:p>
    <w:p w14:paraId="2E7A2FB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this is Faith, when a man sees Christ only worth his love, he would gladly be divorced from all, so that he might have Christ oh he cannot be without him, yet there is somewhat betwixt them, he cannot firmly believe that Christ loves him, but yet doth not think that he is wholly averse from him.</w:t>
      </w:r>
    </w:p>
    <w:p w14:paraId="6789562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所以这就是信心，当一个人看到基督唯独配得他的爱，他甘愿与一切 divorced from（分离），以便能拥有基督，哦，他不能没有祂，然而他们之间还有些隔阂，他不能 firmly（坚定地）相信基督爱他，但他并不认为祂 wholly（完全地） averse from him（厌恶他）。</w:t>
      </w:r>
    </w:p>
    <w:p w14:paraId="75AAE4E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Though thy persuasion be not full, yet if you have this thirst and desire, this hungering after Christ, you may be comforted.</w:t>
      </w:r>
    </w:p>
    <w:p w14:paraId="1E52D97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虽然你的 persuasion（确信）不 full（完全），但如果你有这 thirst（渴）和 desire（渴望），这 hungering after（渴慕）基督，你就可以得 comforted（安慰）。</w:t>
      </w:r>
    </w:p>
    <w:p w14:paraId="28AB274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shuts out such as have a persuasion of the pardon of their sins, and yet have not this love, this prizing, this desiring after Christ; and takes in such as do thus love and prize him, yet find not that full persuasion of his love; so that this love is that which follows Humiliation and Faith, the breaking of the heart, and the moulding of it up again: when we see our need of him, and his willingness to receive us, then we will take him, which cannot be without this love to him.</w:t>
      </w:r>
    </w:p>
    <w:p w14:paraId="6B42C87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 shuts out（排除）了那些有罪得 pardon（赦免）之 persuasion（确信），却没有这爱、这 prizing（珍爱）、这 desiring after（渴望）基督的人；并 takes in（接纳）了那些如此爱并 prize him（珍爱祂），却没有那对他爱的 full（完全） persuasion（确信）的人；所以这爱是跟随 Humiliation（谦卑）和 Faith（信心），心的 breaking of the heart（破碎），和它的 moulding of it up again（重塑）：当我们看到我们对祂的 need of him（需要），和祂 willingness to receive us（愿意接纳我们）时，我们就会 take him（接受祂），这不能没有对祂的这爱。</w:t>
      </w:r>
    </w:p>
    <w:p w14:paraId="05D1215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we come to the third thing, the reasons why they are worthy to be accursed unto the death that Love not the Lord Jesus.</w:t>
      </w:r>
    </w:p>
    <w:p w14:paraId="0C78E52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现在我们来到第三件事，就是那些不爱主耶稣的人，为何 worthy to be accursed unto the death（该受咒诅直到死亡）的 reasons（理由）。</w:t>
      </w:r>
    </w:p>
    <w:p w14:paraId="6D661CA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may seem strange and harsh.</w:t>
      </w:r>
    </w:p>
    <w:p w14:paraId="0826EC2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这或许看似 strange（奇怪）和 harsh（严厉）。</w:t>
      </w:r>
    </w:p>
    <w:p w14:paraId="775178C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What then becomes of all unregenerated men?</w:t>
      </w:r>
    </w:p>
    <w:p w14:paraId="2451C8D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那么，所有 unregenerated（未重生的）人将如何呢？</w:t>
      </w:r>
    </w:p>
    <w:p w14:paraId="46F668F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Apostle means, sure, such as continue in their not loving the Lord, or such as have sinned against the holy Ghost.</w:t>
      </w:r>
    </w:p>
    <w:p w14:paraId="5B2B79D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使徒的意思，sure（当然），是那些 continue in（持续）不爱主的人，或那些 sin against（得罪）圣灵的人。</w:t>
      </w:r>
    </w:p>
    <w:p w14:paraId="5A400A1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the former sense I take to be the best, neither is this any strange thing: for it is one part of the Gospel.</w:t>
      </w:r>
    </w:p>
    <w:p w14:paraId="62E3A84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但我认为前一种 sense（意思）是 best（最好的），这也不是任何 strange（奇怪的） thing（事情）：因为这是 Gospel（福音）的一部分。</w:t>
      </w:r>
    </w:p>
    <w:p w14:paraId="71D2B3C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 are two parts of the Gospel, If you believe, you shall be saved; if you believe not, you shall be damned.</w:t>
      </w:r>
    </w:p>
    <w:p w14:paraId="4B24D8A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福音有两部分，你若 believe（信），就必 be saved（得救）；你若 believe not（不信），就必 be damned（被定罪）。</w:t>
      </w:r>
    </w:p>
    <w:p w14:paraId="1DF4C48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Sometimes it is if you repent you shall be saved; or if you do not you shall perish, so if you love you shall be saved; if you love not, you shall be accursed: now why should he pitch on such a frame of words to express their condition?</w:t>
      </w:r>
    </w:p>
    <w:p w14:paraId="24C9822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有时是，你若 repent（悔改）就必 be saved（得救）；若不，就必 perish（灭亡），所以你若 love（爱）就必 be saved（得救）；若不，就必 be accursed（被咒诅）：现在，他为何要 pitch on（选择）这样一种 frame of words（措辞）来 express（表达）他们的 condition（境况）？</w:t>
      </w:r>
    </w:p>
    <w:p w14:paraId="30DF59D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Because when Christ shall come and be a suitor to us, when he shall woo us, and offer himself to us, and we will have none of him, then the Son waxes angry.</w:t>
      </w:r>
    </w:p>
    <w:p w14:paraId="0891D87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因为当基督来向我们 be a suitor to（求婚），当祂 woo us（向我们求爱），并将祂自己 offer himself to us（献给我们），我们却 have none of him（不要祂）时，那子就 waxes angry（发怒）。</w:t>
      </w:r>
    </w:p>
    <w:p w14:paraId="7AF2A9B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When he shall offer himself unto us, and none will kiss him, then he waxes angry unto the death, and they perish in the way.</w:t>
      </w:r>
    </w:p>
    <w:p w14:paraId="2660AFA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当祂将自己 offer himself unto us（献给我们），却无人 kiss him（亲吻祂）时，祂就 waxes angry unto the death（怒至死亡），他们就在 way（路上） perish（灭亡）。</w:t>
      </w:r>
    </w:p>
    <w:p w14:paraId="0A3D8F4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greatest love not answered turns to the greatest hatred: so when the Father sent to call them to the feast that were invited, and they refused it, this made him wrath; when we shall come to preach Christ to men, when this light hidden from the beginning of the world shall shine, and you shall despise it and contemn it, know that now is the axe laid to the root of the tree.</w:t>
      </w:r>
    </w:p>
    <w:p w14:paraId="294810A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最深的爱若不被 answered（回应），就会转变为最深的 hatred（仇恨）：所以当父差遣人去 call（呼召）那些被 invited（邀请）的人来赴 feast（筵席），他们却 refuse it（拒绝）时，这 made him wrath（使祂发怒）；当我们来向人 preach Christ（传讲基督），当这从创世以来隐藏的 light（光）要 shine（照耀），你们却 despise it（藐视它）并 contemn it（轻看它）时，要知道，现在 axe（斧子）已 laid to the root of the tree（放在树根上）。</w:t>
      </w:r>
    </w:p>
    <w:p w14:paraId="1D978D4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God will bear it at your hands no longer.</w:t>
      </w:r>
    </w:p>
    <w:p w14:paraId="5B33FC4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神再也不会 bear it at your hands（容忍你们）了。</w:t>
      </w:r>
    </w:p>
    <w:p w14:paraId="673C256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if a man will not Love the Lord Jesus, let him be had in execration, yea let him be accursed unto the death.</w:t>
      </w:r>
    </w:p>
    <w:p w14:paraId="0AD13C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现在，若有人不爱主耶稣，这人可咒可诅，是的，该死。</w:t>
      </w:r>
    </w:p>
    <w:p w14:paraId="140F878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a man did not keep the Law, he was to be cursed, now there was a double keeping of the Law: A Legal, which answers the exact rigor of the Law; an Evangelical, which is an earnest endeavouring to keep the Law, and to make a man's heart as perfect as may be.</w:t>
      </w:r>
    </w:p>
    <w:p w14:paraId="77D0A5B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若有人不守律法，他就要受咒诅，现在守律法有双重方式：一种是律法式的，即完全符合律法的严格要求；另一种是福音式的，即热切地努力遵守律法，并尽可能地使人的心成为完全。</w:t>
      </w:r>
    </w:p>
    <w:p w14:paraId="35AE037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there being more mercy in this, there is a greater curse on the breach of it.</w:t>
      </w:r>
    </w:p>
    <w:p w14:paraId="2DD7022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现在，既然这其中有更多的 mercy（怜悯），违背它就会有更大的 curse（咒诅）。</w:t>
      </w:r>
    </w:p>
    <w:p w14:paraId="756974E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Love is the fulfilling of the Law; and not to love the Lord, is not to keep the Law, and therefore the Curse follows it.</w:t>
      </w:r>
    </w:p>
    <w:p w14:paraId="6ED9433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现在，爱是律法的 fulfilling（成全）；不爱主，就是不 keep the Law（守律法），因此 Curse（咒诅）随之而来。</w:t>
      </w:r>
    </w:p>
    <w:p w14:paraId="3D11307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a man love not the Lord Jesus, it is because he loves something better than him.</w:t>
      </w:r>
    </w:p>
    <w:p w14:paraId="5F1FDE5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若有人不爱主耶稣，那是因为他爱别的东西胜过爱祂。</w:t>
      </w:r>
    </w:p>
    <w:p w14:paraId="68EE00F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It may be you love your Wealth more than Christ: And are you not worthy to be cursed for it?</w:t>
      </w:r>
    </w:p>
    <w:p w14:paraId="3581F98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或许你爱你的 Wealth（财富）胜过爱基督：你岂不 worthy to be cursed for it（该为此受咒诅）吗？</w:t>
      </w:r>
    </w:p>
    <w:p w14:paraId="6DE207C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It may be you are lovers of pleasure more than of God, and does not this deserve a Curse?</w:t>
      </w:r>
    </w:p>
    <w:p w14:paraId="658A2CB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或许你们是 lovers of pleasure（爱宴乐）胜过爱神，这岂不 deserve a Curse（该受咒诅）吗？</w:t>
      </w:r>
    </w:p>
    <w:p w14:paraId="2736E99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It may be you love the praise of men, before that of God; and is not this to be accursed?</w:t>
      </w:r>
    </w:p>
    <w:p w14:paraId="140989F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或许你们爱人的 praise（称赞），胜过爱神的 praise（称赞）；这岂不是 to be accursed（该受咒诅）吗？</w:t>
      </w:r>
    </w:p>
    <w:p w14:paraId="339C4BE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Adultery was punished with death; and what punishment then is enough for the going a whoring from such a God, after such vanities?</w:t>
      </w:r>
    </w:p>
    <w:p w14:paraId="2259B3D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Adultery（奸淫）被 punished with death（处以死刑）；那么，从这样一位神那里 go a whoring from（行淫），追随这样的 vanities（虚空），有什么 punishment（惩罚）是 enough for（足够的）呢？</w:t>
      </w:r>
    </w:p>
    <w:p w14:paraId="3ABA858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Again, Cursing belongs to Hypocrites; Woe be unto you Scribes and Pharisees, Hypocrites, Matthew 23.</w:t>
      </w:r>
    </w:p>
    <w:p w14:paraId="4AC24A6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再说，Cursing（咒诅）属于 Hypocrites（假冒为善的人）；文士和法利赛人有祸了，你们这假冒为善的人，马太福音二十三章。</w:t>
      </w:r>
    </w:p>
    <w:p w14:paraId="08D74B5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what a man does not out of love, is done out of hypocrisy; which is, to do the outward action without the inward affection: as counterfeit gold has the same stamp and colour with true gold.</w:t>
      </w:r>
    </w:p>
    <w:p w14:paraId="0DC2E76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现在，一个人若非出于爱而行事，就是出于 hypocrisy（假冒为善）；即，行外在的 action（行为）而无内在的 affection（情感）：如 counterfeit（伪造的）金子与真金有相同的 stamp（印记）和 colour（颜色）。</w:t>
      </w:r>
    </w:p>
    <w:p w14:paraId="399A808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as we cast away counterfeit silver and gold, set it apart to destruction, nailing them up, that they may be known, so will God deal with such as serve him outwardly, without this love to him.</w:t>
      </w:r>
    </w:p>
    <w:p w14:paraId="5CD658B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但正如我们 cast away（丢弃） counterfeit（伪造的）银子和金子，set it apart to destruction（分别出来毁灭），nailing them up（钉起来），使它们 be known（被认出），神也会如此 deal with（对待）那些 outwardly（外在地） serve him（事奉祂），却没有这爱祂之心的人。</w:t>
      </w:r>
    </w:p>
    <w:p w14:paraId="0771B8C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is that which commands all in a man.</w:t>
      </w:r>
    </w:p>
    <w:p w14:paraId="3B517D1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爱是 command（命令）人里面一切的。</w:t>
      </w:r>
    </w:p>
    <w:p w14:paraId="60A37B9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It is as the rudder to a ship; all follows love.</w:t>
      </w:r>
    </w:p>
    <w:p w14:paraId="759A80F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它如同船的 rudder（舵）；一切都 follow（跟随）爱。</w:t>
      </w:r>
    </w:p>
    <w:p w14:paraId="15765B4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When a man loves not the Lord, all goes from him.</w:t>
      </w:r>
    </w:p>
    <w:p w14:paraId="2D5B752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当一个人不爱主时，一切都离他而去。</w:t>
      </w:r>
    </w:p>
    <w:p w14:paraId="498BB91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when the whole man shall go from the Lord, is not such a one worthy to be cursed, yea to be had in execration to the death?</w:t>
      </w:r>
    </w:p>
    <w:p w14:paraId="63D531C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现在，当整个人都离主而去时，这样的人岂不 worthy to be cursed（该受咒诅），是的，to be had in execration to the death（该被咒诅至死）吗？</w:t>
      </w:r>
    </w:p>
    <w:p w14:paraId="4F8C884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this love of the Lord be so necessary, then see what a sin it is, what an execrable thing it is, not to love the Lord; and what you are to think of yourselves, if you love not the Lord.</w:t>
      </w:r>
    </w:p>
    <w:p w14:paraId="233B0D9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如果这爱主的心是如此 necessary（必要的），那么看看不爱主是何等大的罪，是何等 execrable（可憎的）事；如果你不爱主，你当如何思想你自己。</w:t>
      </w:r>
    </w:p>
    <w:p w14:paraId="6E0D7E7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When Jesus Christ shall be propounded unto men, and this light is great, but men do resist it, and not embrace the Lord: when we see this, we should have such a spirit as Paul, (for this was out of the abundance of his zeal) we should, I say, be stirred against such with holy indignation, Acts 17.</w:t>
      </w:r>
    </w:p>
    <w:p w14:paraId="2C4F3E8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当耶稣基督被 propounded unto（呈献给）人，这 light（光）是大的，人们却 resist it（抗拒它），不 embrace the Lord（拥抱主）：当我们看到这个，我们应该有像保罗那样的 spirit（灵）（因为这是出于他 abundance of his zeal（极大的热心）），我再说，我们应该对这样的人 stirred against（激起） holy（圣洁的） indignation（愤慨），使徒行传十七章。</w:t>
      </w:r>
    </w:p>
    <w:p w14:paraId="513A6B2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Do not I hate those that hate thee?</w:t>
      </w:r>
    </w:p>
    <w:p w14:paraId="402B500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我岂不恨那些恨祢的人吗？</w:t>
      </w:r>
    </w:p>
    <w:p w14:paraId="121DF42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Psalm 139. yea I hate them with a perfect hate.</w:t>
      </w:r>
    </w:p>
    <w:p w14:paraId="3E632BD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诗篇一百三十九篇。是的，我用完全的恨恨他们。</w:t>
      </w:r>
    </w:p>
    <w:p w14:paraId="1AD9057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you have, that you hate the works of the Nicolaitans, which thing also I hate, Revelation 2.</w:t>
      </w:r>
    </w:p>
    <w:p w14:paraId="7A5749E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你还有可取之处，就是你恨 Nicolaitans（尼哥拉一党人）的 works（行为），这 thing（事）我也 hate（恨），启示录二章。</w:t>
      </w:r>
    </w:p>
    <w:p w14:paraId="2A7C724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this was a sign of Lot's sincerity, that his righteous soul was grieved, and vexed with the unclean conversation of the Sodomites, 2 Peter 2.</w:t>
      </w:r>
    </w:p>
    <w:p w14:paraId="24873D0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这是罗得 sincerity（真诚）的 sign（标记），即他 righteous（公义的） soul（心）因 Sodomites（所多玛人） unclean（污秽的） conversation（行为）而 grieved（忧伤）和 vexed（烦恼），彼得后书二章。</w:t>
      </w:r>
    </w:p>
    <w:p w14:paraId="7FEDF6C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you can see Christ scorned and rejected, and his Word slighted, and his blood trampled on, and you yourselves are not moved with it, you are not of Paul's spirit, who speaking of some, whose God was their belly, whose glory was their shame; of whom (saith he) I have told you often, and now tell you weeping, that they are the enemies of the cross of Christ, Philippians, 3.</w:t>
      </w:r>
    </w:p>
    <w:p w14:paraId="34446F2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如果你能看见基督被 scorned（藐视）和 rejected（弃绝），祂的圣言被 slighted（轻视），祂的血被 trampled on（践踏），而你们自己却不为所动，你们就不是保罗的 spirit（灵），保罗论到一些人，他们的神是他们的 belly（肚腹），他们的 glory（荣耀）是他们的 shame（羞耻）；他论到他们说：“我屡次告诉你们，现在又流泪告诉你们，他们是基督十字架的仇敌”，腓立比书三章。</w:t>
      </w:r>
    </w:p>
    <w:p w14:paraId="4250656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Whence came this, but out of the abundance of his love to Christ, and mankind?</w:t>
      </w:r>
    </w:p>
    <w:p w14:paraId="3F5EB7B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这从何而来，不就是出于他对基督和人类 abundance（丰盛）的爱吗？</w:t>
      </w:r>
    </w:p>
    <w:p w14:paraId="75A3317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 wish ye would all look to yourselves, whether you are in this number or not, of those that love not the Lord.</w:t>
      </w:r>
    </w:p>
    <w:p w14:paraId="4346C82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我愿你们都 look to yourselves（省察自己），看你们是否 in this number or not（在这数目中），即那些不爱主的人。</w:t>
      </w:r>
    </w:p>
    <w:p w14:paraId="4877FA4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is such a sin, as the curse is doubled upon it: And the punishment is but to show the measure of the sin.</w:t>
      </w:r>
    </w:p>
    <w:p w14:paraId="5512587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这罪如此之大，以至于咒诅加倍临到它：惩罚只是为了显明罪的 measure（程度）。</w:t>
      </w:r>
    </w:p>
    <w:p w14:paraId="171B3BD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He thunders not out his curse against him that opposes the Lord, or resists him, but against him that loves not the Lord.</w:t>
      </w:r>
    </w:p>
    <w:p w14:paraId="1DB468C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祂不向那 oppose（反对）主，或 resist（抗拒）祂的人 thunders out his curse（发出祂的咒诅），而是向那不爱主的人。</w:t>
      </w:r>
    </w:p>
    <w:p w14:paraId="2162EC6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Apostle, as Moses, gets him up to the Mount Ebal; and whom does he curse?</w:t>
      </w:r>
    </w:p>
    <w:p w14:paraId="000B570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使徒，如同摩西，上到以巴路山；他 curse（咒诅）谁呢？</w:t>
      </w:r>
    </w:p>
    <w:p w14:paraId="36BC2EC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Even all such as love not the Lord Jesus.</w:t>
      </w:r>
    </w:p>
    <w:p w14:paraId="1068019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就是所有不爱主耶稣的人。</w:t>
      </w:r>
    </w:p>
    <w:p w14:paraId="7087ABE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Doctrine thoroughly considered, may let in a crevice of light to thee, that now thou mayest look on thyself, as on an execrable thing which God hates; and thou mayest see GOD, even stretching out his power to confound thee, yea thou mayest see the Gospel cursing thee.</w:t>
      </w:r>
    </w:p>
    <w:p w14:paraId="71BA3A9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这教义若被 thoroughly（彻底地） considered（思考），或许能让你看见一线光，使你现在能看自己如同一个 God hates（神所恨恶的） execrable（可憎的） thing（事物）；你或许能看见神，甚至 stretching out his power to confound thee（伸出祂的能力来使你 confounded（困惑）），是的，你或许能看见 Gospel（福音） cursing thee（咒诅你）。</w:t>
      </w:r>
    </w:p>
    <w:p w14:paraId="07A91EA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what terror is there in the preaching of the Gospel, you will say?</w:t>
      </w:r>
    </w:p>
    <w:p w14:paraId="760018F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但是，你会说，在传讲福音中有什么 terror（恐怖）呢？</w:t>
      </w:r>
    </w:p>
    <w:p w14:paraId="72CBC2D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 much more (my Brethren) than may be expressed; for the curse of the Law was not so peremptory; though we have plain words for it, yet it was not without all condition.</w:t>
      </w:r>
    </w:p>
    <w:p w14:paraId="790108F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哦，（我的弟兄们）远超过所能表达的；因为律法的咒诅并非如此 peremptory（不容置疑）；虽然我们有明文规定，但它并非毫无条件。</w:t>
      </w:r>
    </w:p>
    <w:p w14:paraId="432ACC0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God swears to this curse, as if we were thus cursed if we would continue not to love him.</w:t>
      </w:r>
    </w:p>
    <w:p w14:paraId="25CCC11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但神对这 curse（咒诅） swears to（起誓），仿佛如果我们 continue not to love him（继续不爱祂），我们就会如此 cursed（被咒诅）。</w:t>
      </w:r>
    </w:p>
    <w:p w14:paraId="0FCE009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Law is the proper instrument of humbling, yet the Gospel humbles more; for sin is the matter of Humiliation.</w:t>
      </w:r>
    </w:p>
    <w:p w14:paraId="612E452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律法是 humbling（使人谦卑）的 proper（合适的） instrument（工具），但 Gospel（福音）更 humbling（使人谦卑）；因为罪是 Humiliation（谦卑）的 matter（内容）。</w:t>
      </w:r>
    </w:p>
    <w:p w14:paraId="18C74B3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there be sins against the Gospel, yea greater sins than against the Law: when thou hearest the curse of the Law, Cursed be he that continues not in everything that is written in the book of the Law; to do them, Galatians 3.</w:t>
      </w:r>
    </w:p>
    <w:p w14:paraId="740BD23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有得罪福音的罪，是的，比得罪律法的罪更大：当你听见律法的咒诅时，“凡不常照律法书上所记的一切事去行的，就被咒诅”，加拉太书三章。</w:t>
      </w:r>
    </w:p>
    <w:p w14:paraId="2D9016B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You will say, you will go to Christ, &amp; he shall do it for you: But when the Gospel curses such as love not Christ, to whom will you go to love God?</w:t>
      </w:r>
    </w:p>
    <w:p w14:paraId="3D62559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你会说，你要到基督那里去，祂会为你成就：但当福音咒诅那些不爱基督的人时，你要到谁那里去爱神呢？</w:t>
      </w:r>
    </w:p>
    <w:p w14:paraId="2FBC731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Another man cannot love for you.</w:t>
      </w:r>
    </w:p>
    <w:p w14:paraId="1E12DE0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别人不能为你去爱。</w:t>
      </w:r>
    </w:p>
    <w:p w14:paraId="76E2895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if you think this be too harsh, let this verse sound oft in your ears.</w:t>
      </w:r>
    </w:p>
    <w:p w14:paraId="6504E81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如果你认为这太 harsh（严厉），让这节经文 oft（常常）在你耳边响起。</w:t>
      </w:r>
    </w:p>
    <w:p w14:paraId="6C555D4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any man love not the Lord Jesus Christ, let him be accursed unto the death.</w:t>
      </w:r>
    </w:p>
    <w:p w14:paraId="5084570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若有人不爱主耶稣基督，这人可咒可诅，直到死亡。</w:t>
      </w:r>
    </w:p>
    <w:p w14:paraId="0656C1E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cannot be altered; it is the Word of God.</w:t>
      </w:r>
    </w:p>
    <w:p w14:paraId="60DC1BF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这不能 be altered（改变）；这是神的圣言。</w:t>
      </w:r>
    </w:p>
    <w:p w14:paraId="64A1F4C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Ask then yourself this question, whether you love the Lord or not?</w:t>
      </w:r>
    </w:p>
    <w:p w14:paraId="2E5A386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那么问自己这个问题，你是否爱主？</w:t>
      </w:r>
    </w:p>
    <w:p w14:paraId="3F80EC0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put not yourself off with your Hope, but try your Love; for Love will have sensible strings in the heart; it will drive you close to the Lord, to keep in with him, to have communion with him.</w:t>
      </w:r>
    </w:p>
    <w:p w14:paraId="1F5FCC9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不要用你的 Hope（盼望）来 put yourself off（敷衍自己），而要 try your Love（察验你的爱）；因为爱在心中会有 sensible（可感觉的） strings（弦）；它会 drive you close to（驱使你亲近）主，keep in with him（与祂保持亲密），have communion with him（与祂相交）。</w:t>
      </w:r>
    </w:p>
    <w:p w14:paraId="7B1DD3D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Do you then feel that you are never well but when you are with him, and yet do you not love him?</w:t>
      </w:r>
    </w:p>
    <w:p w14:paraId="0E6B0BC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你是否觉得，除了与祂同在，你永远都不 well（好），然而你却不爱祂吗？</w:t>
      </w:r>
    </w:p>
    <w:p w14:paraId="6CD16D4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Do you walk with God, as Enoch did?</w:t>
      </w:r>
    </w:p>
    <w:p w14:paraId="641D7AC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你是否像以诺一样，与神 walk with（同行）？</w:t>
      </w:r>
    </w:p>
    <w:p w14:paraId="4A0D69F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Will any of you say that a Wife loves her Husband, who, with her good will, will never be with him?</w:t>
      </w:r>
    </w:p>
    <w:p w14:paraId="3AB15C8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你们中间有谁会说，一个妻子若凭着她自己的 good will（善意），永远不与她的丈夫同在，她还爱她的丈夫吗？</w:t>
      </w:r>
    </w:p>
    <w:p w14:paraId="235BF1A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Love is also very diligent and laborious; you will never cease until you get near him whom you love; no labour will be tedious to get his favour; many years seem a few days to Jacob, to serve for Rachel, because he loved her.</w:t>
      </w:r>
    </w:p>
    <w:p w14:paraId="5F46831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爱也是非常 diligent（殷勤）和 laborious（勤劳的）；你绝不会 cease（停止），直到你 get near（亲近）你所爱的人；为得他的 favour（恩宠），任何 labour（劳苦）都不会 tedious（乏味）；对雅各来说，为拉结服事许多年，都 seem a few days（如同几天），因为他爱她。</w:t>
      </w:r>
    </w:p>
    <w:p w14:paraId="4D44410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Again, Love is not of a deferring nature, but is impatient of all delays.</w:t>
      </w:r>
    </w:p>
    <w:p w14:paraId="183CB24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再者，爱并非一种 deferring（拖延的） nature（本性），而是 impatient of（不耐烦）所有 delays（耽搁）。</w:t>
      </w:r>
    </w:p>
    <w:p w14:paraId="33499A0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Again, Love is content with itself; it does not need to be hired to love.</w:t>
      </w:r>
    </w:p>
    <w:p w14:paraId="091ED96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再者，爱本身就 content with itself（满足）；它不需要被 hired to（雇佣去）爱。</w:t>
      </w:r>
    </w:p>
    <w:p w14:paraId="5297276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Amor est sibi ipsi dulce pabulum: it carries its meat in its own mouth.</w:t>
      </w:r>
    </w:p>
    <w:p w14:paraId="26F9C7F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爱本身就是甜美的食粮：它口中含着自己的食粮。</w:t>
      </w:r>
    </w:p>
    <w:p w14:paraId="7095244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you love the Lord Jesus, you would not ask what wages you should have to love him.</w:t>
      </w:r>
    </w:p>
    <w:p w14:paraId="0474BED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如果你爱主耶稣，你不会问你该得什么 wages（工价）去爱祂。</w:t>
      </w:r>
    </w:p>
    <w:p w14:paraId="11DF3AA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Again, Love is a strong impulsive quality; it carries you on impetuously unto the Lord.</w:t>
      </w:r>
    </w:p>
    <w:p w14:paraId="4D90D02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再者，爱是一种强烈的 impulsive（冲动的） quality（品质）；它 impetuously（猛烈地）地将你带到主面前。</w:t>
      </w:r>
    </w:p>
    <w:p w14:paraId="04C9836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It is a fire that breaks through thick and thin.</w:t>
      </w:r>
    </w:p>
    <w:p w14:paraId="7B5B85C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它是一种能 break through thick and thin（冲破一切艰难险阻）的火。</w:t>
      </w:r>
    </w:p>
    <w:p w14:paraId="275827C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that he who loves cannot sin willfully, if he would; he cannot but obey; he cannot do anything against the Gospel; he must do all things for it.</w:t>
      </w:r>
    </w:p>
    <w:p w14:paraId="3133E7A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所以，那爱的人，即使愿意，也不能 willfully（故意地）犯罪；他不能不 obey（顺服）；他不能做任何 against the Gospel（违背福音）的事；他必须 do all things for it（为它做一切事）。</w:t>
      </w:r>
    </w:p>
    <w:p w14:paraId="4C5FA81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Love of Christ constrains me, says S. Paul, 2 Corinthians 5.</w:t>
      </w:r>
    </w:p>
    <w:p w14:paraId="3E3C9E4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基督的爱 constrains me（激励我），圣保罗说，哥林多后书五章。</w:t>
      </w:r>
    </w:p>
    <w:p w14:paraId="0645288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Look how a man is carried with a strong stream or by a strong man whom he cannot resist; so his love compels him.</w:t>
      </w:r>
    </w:p>
    <w:p w14:paraId="057428F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看一个人如何被一股 strong stream（急流）或一个他无法 resist（抗拒）的 strong man（强壮的人）所 carried with（带着）；他的爱也如此 compel him（强迫他）。</w:t>
      </w:r>
    </w:p>
    <w:p w14:paraId="3F990B5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 preach, and preach, and men think me mad, but I cannot but do it; the love of Christ constrains me.</w:t>
      </w:r>
    </w:p>
    <w:p w14:paraId="211D298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我传道，又传道，人们以为我 mad（疯了），但我不能不这样做；基督的爱 constrains me（激励我）。</w:t>
      </w:r>
    </w:p>
    <w:p w14:paraId="281B8EE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as it constrains me, so there is nothing more different than constraint and not to do it.</w:t>
      </w:r>
    </w:p>
    <w:p w14:paraId="2BAB592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它既 constrains（激励）我，那么 constraint（激励）与不做它之间，就没有比这更大的 difference（区别）了。</w:t>
      </w:r>
    </w:p>
    <w:p w14:paraId="095B274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effects of this Love are so violent, as if they were compelled; but for the manner of working, nothing is so contrary to it as compulsion; for you love him, and are carried to it, as a stone to the centre, you would do no otherwise.</w:t>
      </w:r>
    </w:p>
    <w:p w14:paraId="3434670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这爱的 effects（果效）是如此 violent（猛烈的），仿佛它们是被 compelled（强迫）的；但就其 working（运作）的 manner（方式）而言，没有什么比 compulsion（强迫）更 contrary to it（与它相反）了；因为你爱祂，并被 carried to it（吸引向它），如同石头被吸引向 centre（中心），你不会 do no otherwise（另作他为）。</w:t>
      </w:r>
    </w:p>
    <w:p w14:paraId="6038C29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ends the first Sermon.</w:t>
      </w:r>
    </w:p>
    <w:p w14:paraId="67706B0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第一篇讲道到此结束。</w:t>
      </w:r>
    </w:p>
    <w:p w14:paraId="5F9D03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HEAVENLY TREATISE OF THE DIVINE LOVE OF CHRIST.</w:t>
      </w:r>
    </w:p>
    <w:p w14:paraId="625C145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一篇关于基督神圣之爱的属天论著。</w:t>
      </w:r>
    </w:p>
    <w:p w14:paraId="6C78A50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Sermon II.</w:t>
      </w:r>
    </w:p>
    <w:p w14:paraId="4F04E16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讲道二。</w:t>
      </w:r>
    </w:p>
    <w:p w14:paraId="66CA7AB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BY JOHN PRESTON, DD.</w:t>
      </w:r>
    </w:p>
    <w:p w14:paraId="1A934FF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普雷斯顿博士著。</w:t>
      </w:r>
    </w:p>
    <w:p w14:paraId="07D818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Matthew 22. 37, 38. This is the first and great Commandment: thou shalt Love the Lord thy God with all thy heart.</w:t>
      </w:r>
    </w:p>
    <w:p w14:paraId="5DA731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马太福音 22. 37, 38。这是第一，且是最大的诫命：你要尽心爱主你的神。</w:t>
      </w:r>
    </w:p>
    <w:p w14:paraId="1474C97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Psalm 31. 26. Love the Lord O all ye his Saints.</w:t>
      </w:r>
    </w:p>
    <w:p w14:paraId="464328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诗篇 31. 26。爱主，哦，你们祂所有的圣徒。</w:t>
      </w:r>
    </w:p>
    <w:p w14:paraId="416335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LONDON, Printed by Thomas Paine, for John Stafford 1640.</w:t>
      </w:r>
    </w:p>
    <w:p w14:paraId="6E1015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伦敦，由托马斯</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潘恩印刷，为约翰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斯塔福德 1640年。</w:t>
      </w:r>
    </w:p>
    <w:p w14:paraId="4B195E6F">
      <w:pPr>
        <w:pStyle w:val="2"/>
        <w:bidi w:val="0"/>
        <w:jc w:val="center"/>
        <w:rPr>
          <w:rFonts w:hint="eastAsia"/>
        </w:rPr>
      </w:pPr>
      <w:r>
        <w:rPr>
          <w:rFonts w:hint="eastAsia"/>
        </w:rPr>
        <w:t>Sermon II.</w:t>
      </w:r>
    </w:p>
    <w:p w14:paraId="6309CE35">
      <w:pPr>
        <w:pStyle w:val="2"/>
        <w:bidi w:val="0"/>
        <w:jc w:val="center"/>
        <w:rPr>
          <w:rFonts w:hint="eastAsia"/>
        </w:rPr>
      </w:pPr>
      <w:r>
        <w:rPr>
          <w:rFonts w:hint="eastAsia"/>
        </w:rPr>
        <w:t>讲道二。</w:t>
      </w:r>
    </w:p>
    <w:p w14:paraId="75E609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1 Corinthians 16:22.</w:t>
      </w:r>
    </w:p>
    <w:p w14:paraId="7969FC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哥林多前书 16:22。</w:t>
      </w:r>
    </w:p>
    <w:p w14:paraId="13EE5C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any man love not the Lord Jesus Christ, let him be had in execration, yea, let him be accursed unto the death.</w:t>
      </w:r>
    </w:p>
    <w:p w14:paraId="24CBBA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若有人不爱主耶稣基督，这人可咒可诅，是的，该死。</w:t>
      </w:r>
    </w:p>
    <w:p w14:paraId="4A2E1C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love to the Lord Jesus is so necessarily required, that he is worthy to be accursed who hath it not.</w:t>
      </w:r>
    </w:p>
    <w:p w14:paraId="1AF343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爱主耶稣是如此 necessarily（必然地） required（要求的），以至于没有爱主耶稣的人 worthy to be accursed（该受咒诅）。</w:t>
      </w:r>
    </w:p>
    <w:p w14:paraId="1E6B34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hence you are to consider your condition and to examine yourself; it may be this is your condition, and it may be a thing you never considered, or at least you never knew the danger of it.</w:t>
      </w:r>
    </w:p>
    <w:p w14:paraId="1FD9C6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那么，因此你要 consider your condition（思想你的境况）并 examine yourself（省察自己）；或许这就是你的 condition（境况），或许这是你从未 consider（思想）过的事，或者至少你从未知道它的 danger（危险）。</w:t>
      </w:r>
    </w:p>
    <w:p w14:paraId="7E0CA7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now see what your case is.</w:t>
      </w:r>
    </w:p>
    <w:p w14:paraId="0A14C5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因此，现在看看你的 case（情况）如何。</w:t>
      </w:r>
    </w:p>
    <w:p w14:paraId="501DD9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best service we can do to you is to show you your estates; if you are right, to comfort you; and if you are not right, is it not best for you to know while it may be amended?</w:t>
      </w:r>
    </w:p>
    <w:p w14:paraId="0D6F22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我们能为你做的最好 service（服事），就是向你 show you your estates（显明你的境况）；如果你是 right（对的），就 comfort you（安慰你）；如果你不是 right（对的），趁着还可 be amended（被修正）时，知道岂不是对你最好吗？</w:t>
      </w:r>
    </w:p>
    <w:p w14:paraId="0CFBC8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who live in the Church and have gone far, examine yourself.</w:t>
      </w:r>
    </w:p>
    <w:p w14:paraId="7B2A79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你们这些活在教会里，并且已走得很远的人，要省察自己。</w:t>
      </w:r>
    </w:p>
    <w:p w14:paraId="709FE9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Have you done all out of Love?</w:t>
      </w:r>
    </w:p>
    <w:p w14:paraId="72CBA2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你是否已尽心尽力去爱？</w:t>
      </w:r>
    </w:p>
    <w:p w14:paraId="0DBE8B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have kept yourself in a good course; you keep the Lord's day, and live like a Christian; you do many things indeed.</w:t>
      </w:r>
    </w:p>
    <w:p w14:paraId="6BC2A2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你已保守自己行在 good course（正道）上；你守主日，并 live like a Christian（过基督徒的生活）；你确实做了 many things（许多事）。</w:t>
      </w:r>
    </w:p>
    <w:p w14:paraId="666E0E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let me ask you this question: Do you do all out of love?</w:t>
      </w:r>
    </w:p>
    <w:p w14:paraId="429E3E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但我问你这个问题：你所做的都是出于爱吗？</w:t>
      </w:r>
    </w:p>
    <w:p w14:paraId="60B0EE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without love, all is naught.</w:t>
      </w:r>
    </w:p>
    <w:p w14:paraId="2F1C03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因为没有爱，一切都 naught（毫无价值）。</w:t>
      </w:r>
    </w:p>
    <w:p w14:paraId="5A5957E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 man should be a Martyr (which is the highest action), yet without this love, it were to no purpose (1 Corinthians 13).</w:t>
      </w:r>
    </w:p>
    <w:p w14:paraId="701DEB6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如果一个人成为 Martyr（殉道者）（这是 highest（最高的） action（行为）），但没有这爱，也 to no purpose（毫无益处）（哥林多前书十三章）。</w:t>
      </w:r>
    </w:p>
    <w:p w14:paraId="06EC97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Put the case a man should do many things for you, yet if he does it not out of love for you, you cannot regard it.</w:t>
      </w:r>
    </w:p>
    <w:p w14:paraId="143509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假设一个人为你做了许多事，但他若非出于对你的爱而做，你就无法 regard it（看重它）。</w:t>
      </w:r>
    </w:p>
    <w:p w14:paraId="6963F4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Neither circumcision nor uncircumcision avails anything, but faith which works by love (Galatians 5).</w:t>
      </w:r>
    </w:p>
    <w:p w14:paraId="6A2705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割礼和未受割礼都 availed（有益处）什么，唯有生发仁爱的信心才能 availed（有益处）（加拉太书五章）。</w:t>
      </w:r>
    </w:p>
    <w:p w14:paraId="11D282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all the same whether you pray or not, hear or not, live well or not if it is not out of love.</w:t>
      </w:r>
    </w:p>
    <w:p w14:paraId="283A89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你祷告与否，听与否，活得好与否，若非出于爱，都 all the same（一样）。</w:t>
      </w:r>
    </w:p>
    <w:p w14:paraId="2C0B0FF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was said of circumcision or uncircumcision may be said of any duty.</w:t>
      </w:r>
    </w:p>
    <w:p w14:paraId="0AB771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关于割礼或未受割礼所说的话，也可以适用于任何 duty（本分）。</w:t>
      </w:r>
    </w:p>
    <w:p w14:paraId="1CA32B4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that you have done is as nothing if it is not out of love.</w:t>
      </w:r>
    </w:p>
    <w:p w14:paraId="0729ED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你所做的一切，若非出于爱，都 as nothing（算不得什么）。</w:t>
      </w:r>
    </w:p>
    <w:p w14:paraId="18EA44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Try yourselves by this, for I know not in all the frames of Theology such a touchstone of Hypocrisy as this.</w:t>
      </w:r>
    </w:p>
    <w:p w14:paraId="27C59B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用这个来 try yourselves（察验自己），因为我在 Theology（神学）的所有 frames of（架构）中，不知道有比这更 touchstone of（试金石） Hypocrisy（假冒为善）的了。</w:t>
      </w:r>
    </w:p>
    <w:p w14:paraId="3A0E6A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most unmasks a man of anything.</w:t>
      </w:r>
    </w:p>
    <w:p w14:paraId="73776D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这最能 unmasks a man of（揭露一个人的）任何事。</w:t>
      </w:r>
    </w:p>
    <w:p w14:paraId="303C18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it was with the Apostle, the Law revived, and he died (Romans 7), so it may be you have thought yourself a living man; see then if you love, deceive not yourself any longer.</w:t>
      </w:r>
    </w:p>
    <w:p w14:paraId="0B0C53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正如使徒所经历的，律法 revived（复活），他就 died（死了）（罗马书七章），或许你也曾以为自己是 a living man（活人）；那么，看看你是否爱，不要再 deceive yourself（欺骗自己）了。</w:t>
      </w:r>
    </w:p>
    <w:p w14:paraId="28C0D9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a Doctrine of much moment.</w:t>
      </w:r>
    </w:p>
    <w:p w14:paraId="5D5FDF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这是一个非常 moment（重要的）的教义。</w:t>
      </w:r>
    </w:p>
    <w:p w14:paraId="53E4B2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God would convey it with Majesty by the power of his Spirit, it would amaze and startle even the stoutest stomach to hear, "Cursed is he who loves not the Lord."</w:t>
      </w:r>
    </w:p>
    <w:p w14:paraId="747576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如果神愿意藉着祂圣灵的能力，威严地 convey it（传达它），即使是 stoutest（最坚强的） stomach（心）听见“不爱主的人是可咒诅的”，也会 amaze（惊奇）和 startle（惊吓）。</w:t>
      </w:r>
    </w:p>
    <w:p w14:paraId="1B4FC34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love the Lord, he will bear much with you.</w:t>
      </w:r>
    </w:p>
    <w:p w14:paraId="151E82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如果你爱主，祂会 bear much with you（多方容忍你）。</w:t>
      </w:r>
    </w:p>
    <w:p w14:paraId="1715C2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See what a testimony he gives of David, for all his failing.</w:t>
      </w:r>
    </w:p>
    <w:p w14:paraId="42DB43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看看祂对大卫所作的 testimony（见证），尽管他有许多 failing（失败）。</w:t>
      </w:r>
    </w:p>
    <w:p w14:paraId="525E13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do what you will for him without love, and he will regard it but as a compliment.</w:t>
      </w:r>
    </w:p>
    <w:p w14:paraId="199C8D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但你若为祂做任何事，却不带爱，祂只会 regard it（看作）一个 compliment（客套）。</w:t>
      </w:r>
    </w:p>
    <w:p w14:paraId="2A15E3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men count that a compliment not to be regarded with which the heart goes not, so does God.</w:t>
      </w:r>
    </w:p>
    <w:p w14:paraId="4E89FD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正如人 count（认为）那不带心的 compliment（客套）不 be regarded（被看重），神也如此。</w:t>
      </w:r>
    </w:p>
    <w:p w14:paraId="007538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Look, therefore, that you love the Lord Jesus, for it is a thing of great consequence; the curse follows you if you do not.</w:t>
      </w:r>
    </w:p>
    <w:p w14:paraId="110BBA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因此，要看你们是否爱主耶稣，因为这是一件 consequence（后果）重大的事；你们若不爱，curse（咒诅）就追随你们。</w:t>
      </w:r>
    </w:p>
    <w:p w14:paraId="4D035C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are now therefore to examine yourself, whether you love or not.</w:t>
      </w:r>
    </w:p>
    <w:p w14:paraId="5B32AF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因此，你现在要 examine yourself（省察自己），看你是否爱。</w:t>
      </w:r>
    </w:p>
    <w:p w14:paraId="407EC1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to help you in it, I will lay down some marks of this love.</w:t>
      </w:r>
    </w:p>
    <w:p w14:paraId="4A6C98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为了帮助你，我将列出一些这爱的 marks（标记）。</w:t>
      </w:r>
    </w:p>
    <w:p w14:paraId="7D232E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first set down with yourself this conclusion: If I love not the Lord Jesus, I am an accursed man.</w:t>
      </w:r>
    </w:p>
    <w:p w14:paraId="77C75A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但首先与自己定下这个 conclusion（结论）：若我不爱主耶稣，我就是个 accursed（被咒诅的）人。</w:t>
      </w:r>
    </w:p>
    <w:p w14:paraId="379FB8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feel this love in you?</w:t>
      </w:r>
    </w:p>
    <w:p w14:paraId="138299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你是否在你里面感受到这份爱？</w:t>
      </w:r>
    </w:p>
    <w:p w14:paraId="2F63D5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Have you a sense of it?</w:t>
      </w:r>
    </w:p>
    <w:p w14:paraId="78FDD4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你对此有感觉吗？</w:t>
      </w:r>
    </w:p>
    <w:p w14:paraId="6CD132B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Ammon was sick of love, so that his friends could see him wear away.</w:t>
      </w:r>
    </w:p>
    <w:p w14:paraId="3E7A9C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暗嫩因爱而病，以至于他的朋友都能看见他 wear away（日渐消瘦）。</w:t>
      </w:r>
    </w:p>
    <w:p w14:paraId="4B4CE4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the Spouse, "I am sick of love" (Canticles 2).</w:t>
      </w:r>
    </w:p>
    <w:p w14:paraId="588DC9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因此，新妇说：“我因爱成病”（雅歌二章）。</w:t>
      </w:r>
    </w:p>
    <w:p w14:paraId="6331AB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do you love the Lord, and cannot feel it?</w:t>
      </w:r>
    </w:p>
    <w:p w14:paraId="2B08CF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你爱主，却感觉不到吗？</w:t>
      </w:r>
    </w:p>
    <w:p w14:paraId="10EF3D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feel your heart working towards God?</w:t>
      </w:r>
    </w:p>
    <w:p w14:paraId="5873A6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你是否感觉到你的心向神 work towards（作工）？</w:t>
      </w:r>
    </w:p>
    <w:p w14:paraId="1C3C76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love is a thing that one would think needs no marks; you cannot but see it.</w:t>
      </w:r>
    </w:p>
    <w:p w14:paraId="0E2A6C8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这爱是一件人会认为不需要 marks（标记）的东西；你不能不 see it（看见它）。</w:t>
      </w:r>
    </w:p>
    <w:p w14:paraId="7C2E1C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noted in love so that if you did love the Lord, you would have a longing desire after him.</w:t>
      </w:r>
    </w:p>
    <w:p w14:paraId="6862D2C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爱中 noted（标记）着，如果你爱主，你就会 longing desire after him（渴慕祂）。</w:t>
      </w:r>
    </w:p>
    <w:p w14:paraId="29EFE5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will be joy in the fruition of him, anger against all impediments to it, grief when he withdraws himself, hope when there is any probability of enjoying him, fear to lose him.</w:t>
      </w:r>
    </w:p>
    <w:p w14:paraId="57BC82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 fruition of him（得着祂）中会有 joy（喜乐），对一切 impediments to it（阻碍）会有 anger（愤怒），当祂 withdraws himself（收回自己）时会有 grief（悲伤），当有任何 probability of enjoying him（享受祂的可能性）时会有 hope（盼望），fear to lose him（害怕失去祂）。</w:t>
      </w:r>
    </w:p>
    <w:p w14:paraId="55ECD8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do not deceive yourself.</w:t>
      </w:r>
    </w:p>
    <w:p w14:paraId="4D4A98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现在不要 deceive yourself（欺骗自己）。</w:t>
      </w:r>
    </w:p>
    <w:p w14:paraId="4EE234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love the Lord, you will say.</w:t>
      </w:r>
    </w:p>
    <w:p w14:paraId="1E6ED2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你会说，你爱主。</w:t>
      </w:r>
    </w:p>
    <w:p w14:paraId="2DBBFF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is this love to his person, or to his kingdom, his goods?</w:t>
      </w:r>
    </w:p>
    <w:p w14:paraId="261742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但这爱是对祂的 person（位格），还是对祂的 kingdom（国度），祂的 goods（财物）？</w:t>
      </w:r>
    </w:p>
    <w:p w14:paraId="6EA410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you present Jesus Christ alone to yourself, can you then love him?</w:t>
      </w:r>
    </w:p>
    <w:p w14:paraId="3CA63D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当你单单将耶稣基督 present Jesus Christ alone to yourself（呈现在你面前）时，你还能爱祂吗？</w:t>
      </w:r>
    </w:p>
    <w:p w14:paraId="243E08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Virgins love him, the Harlots love him.</w:t>
      </w:r>
    </w:p>
    <w:p w14:paraId="4B5F6C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童女爱祂，妓女也爱祂。</w:t>
      </w:r>
    </w:p>
    <w:p w14:paraId="4CF1C7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there is a great deal of harlotry love in the world, to the Lord Jesus.</w:t>
      </w:r>
    </w:p>
    <w:p w14:paraId="457ECA0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世上对主耶稣有许多 harlotry love（淫乱的爱）。</w:t>
      </w:r>
    </w:p>
    <w:p w14:paraId="6F29D1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one thing to love Alexander, another to love the King.</w:t>
      </w:r>
    </w:p>
    <w:p w14:paraId="068BD5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爱亚历山大是一回事，爱王是另一回事。</w:t>
      </w:r>
    </w:p>
    <w:p w14:paraId="6F51A6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true, Christ is a great King who can do much good or evil in the world, and so many may love him.</w:t>
      </w:r>
    </w:p>
    <w:p w14:paraId="7B8379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诚然，基督是一位伟大的王，祂能在世上行善或行恶，因此许多人可能爱祂。</w:t>
      </w:r>
    </w:p>
    <w:p w14:paraId="6FB90A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can you answer this question, "Do you love me?" with Peter, "Lord, you know that I love you" (John 20).</w:t>
      </w:r>
    </w:p>
    <w:p w14:paraId="03D932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但你能像彼得一样回答这个问题：“你爱我吗？”说：“主啊，你知道我爱你”（约翰福音二十章）。</w:t>
      </w:r>
    </w:p>
    <w:p w14:paraId="5AEC1BD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who know my heart and the secret turnings of it, can bear me witness that I love you.</w:t>
      </w:r>
    </w:p>
    <w:p w14:paraId="150142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你知道我的心和它秘密的 turnings（转折），能为我作见证，我爱你。</w:t>
      </w:r>
    </w:p>
    <w:p w14:paraId="28CA34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love his company?</w:t>
      </w:r>
    </w:p>
    <w:p w14:paraId="41EF36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你爱祂的 company（陪伴）吗？</w:t>
      </w:r>
    </w:p>
    <w:p w14:paraId="121185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Love is seen in nothing more than this.</w:t>
      </w:r>
    </w:p>
    <w:p w14:paraId="4BABFC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爱无非显明于此。</w:t>
      </w:r>
    </w:p>
    <w:p w14:paraId="69ECCF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love his presence, to walk with God?</w:t>
      </w:r>
    </w:p>
    <w:p w14:paraId="33290A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你爱祂的 presence（同在），与神 walk with God（同行）吗？</w:t>
      </w:r>
    </w:p>
    <w:p w14:paraId="4B9CE18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observe all his dealings with you from morning to night, refer all still unto him?</w:t>
      </w:r>
    </w:p>
    <w:p w14:paraId="5CD824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你是否 observe all his dealings with you（观察祂对你的一切作为）从早到晚，refer all still unto him（凡事仍旧归于祂）？</w:t>
      </w:r>
    </w:p>
    <w:p w14:paraId="1B76F4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you still in dealings with him?</w:t>
      </w:r>
    </w:p>
    <w:p w14:paraId="3832D1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你是否仍在与祂 dealings with him（相交）？</w:t>
      </w:r>
    </w:p>
    <w:p w14:paraId="7077AD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is not an hour that passes you wherein you have not recourse unto him.</w:t>
      </w:r>
    </w:p>
    <w:p w14:paraId="046905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没有一个小时过去，你不在其中 recourse unto him（求告祂）。</w:t>
      </w:r>
    </w:p>
    <w:p w14:paraId="3F5004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Christ takes a man unto himself, he comes and sups with him (Revelation 3).</w:t>
      </w:r>
    </w:p>
    <w:p w14:paraId="4248D7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当基督 take a man unto himself（接纳一个人归祂自己）时，祂就来与他 sups with him（一同坐席）（启示录三章）。</w:t>
      </w:r>
    </w:p>
    <w:p w14:paraId="3B0331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then have this communion with Christ?</w:t>
      </w:r>
    </w:p>
    <w:p w14:paraId="2EE83D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那么，你是否与基督有这 communion（交通）？</w:t>
      </w:r>
    </w:p>
    <w:p w14:paraId="1AACE22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Does he sup with you, dwell with you?</w:t>
      </w:r>
    </w:p>
    <w:p w14:paraId="0A869D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祂是否与你 sup with（一同坐席），dwell with you（与你同住）？</w:t>
      </w:r>
    </w:p>
    <w:p w14:paraId="2B23A0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communion stands in speaking to another and in hearing him speak to us.</w:t>
      </w:r>
    </w:p>
    <w:p w14:paraId="788C99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现在，communion（交通）在于向别人说话，并听他向我们说话。</w:t>
      </w:r>
    </w:p>
    <w:p w14:paraId="14131D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you pray, do you pray formally, as one who is glad when the duty is over?</w:t>
      </w:r>
    </w:p>
    <w:p w14:paraId="1CE538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 pray（祷告）时，你是否 formally（形式化地） pray（祷告），如同一个 glad（高兴）当 duty is over（责任结束）的人？</w:t>
      </w:r>
    </w:p>
    <w:p w14:paraId="21D93D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Oh, if you loved the Lord, you would never be better than when you are at prayer.</w:t>
      </w:r>
    </w:p>
    <w:p w14:paraId="6EC440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哦，如果你爱主，你绝不会比在祷告时更好了。</w:t>
      </w:r>
    </w:p>
    <w:p w14:paraId="6D089B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you would go to prayer as you would go to speak with your dearest friend.</w:t>
      </w:r>
    </w:p>
    <w:p w14:paraId="15C856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你会去祷告，如同你去与你最亲爱的朋友说话一样。</w:t>
      </w:r>
    </w:p>
    <w:p w14:paraId="12B050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do you hunger after the Word, which is the character of Christ, his Will, his Love-letter?</w:t>
      </w:r>
    </w:p>
    <w:p w14:paraId="7209F5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那么，你是否 hunger after（渴慕）圣言，那圣言是基督的 character（品格），祂的 Will（旨意），祂的 Love-letter（情书）？</w:t>
      </w:r>
    </w:p>
    <w:p w14:paraId="04F89D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Put the case a woman should have her husband at the East-Indies, how welcome would a letter be to her from him?</w:t>
      </w:r>
    </w:p>
    <w:p w14:paraId="01592A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假设一个妇人，她的丈夫在 East-Indies（东印度群岛），一封从他那里来的信，对她来说是何等 welcome（受欢迎）？</w:t>
      </w:r>
    </w:p>
    <w:p w14:paraId="0E28B6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Therefore, Moses, who loved God, desired to see his glory (Exodus 33), to know him better, to grow more acquainted with him.</w:t>
      </w:r>
    </w:p>
    <w:p w14:paraId="67D116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因此，爱神的摩西，desired to see his glory（渴望看见祂的荣耀）（出埃及记三十三章），为要更认识祂，更与祂 acquainted with him（相熟）。</w:t>
      </w:r>
    </w:p>
    <w:p w14:paraId="1A8122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that the Word does to you, it shows you that glory which Moses saw.</w:t>
      </w:r>
    </w:p>
    <w:p w14:paraId="068136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现在，圣言对你所作的，是向你显明摩西所看见的那荣耀。</w:t>
      </w:r>
    </w:p>
    <w:p w14:paraId="1463992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love the Lord, Holy-days and Sacrament-days would be as Feast-days and Wedding-days; for then you meet with God more nearly.</w:t>
      </w:r>
    </w:p>
    <w:p w14:paraId="4614EE3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如果你爱主，圣日和圣餐日就会如同 Feast-days（节期）和 Wedding-days（婚期）；因为那时你更 nearly（亲近地） meet with God（遇见神）。</w:t>
      </w:r>
    </w:p>
    <w:p w14:paraId="64A46D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then put off your coming to the Sacrament, and would you not come near it for the speech of some, and yet will you say that you love the Lord?</w:t>
      </w:r>
    </w:p>
    <w:p w14:paraId="5FB3A1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那么，你是否 put off（推迟）你来领受圣餐，并且会因某些人的 speech of（言语）而不 come near it（靠近它），然而你还说你爱主吗？</w:t>
      </w:r>
    </w:p>
    <w:p w14:paraId="0F0B59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Where love is, there is delight.</w:t>
      </w:r>
    </w:p>
    <w:p w14:paraId="7A6B662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哪里有爱，哪里就有 delight（喜乐）。</w:t>
      </w:r>
    </w:p>
    <w:p w14:paraId="4A9F11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person delights in his fellowship, whom he loves.</w:t>
      </w:r>
    </w:p>
    <w:p w14:paraId="6BF7B6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一个人 delights in（喜悦）他所爱之人的 fellowship（相交）。</w:t>
      </w:r>
    </w:p>
    <w:p w14:paraId="458BDA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"Whom you have not seen, yet you love him; yea, though you have not seen him, yet you believe and rejoice with joy unspeakable and glorious."</w:t>
      </w:r>
    </w:p>
    <w:p w14:paraId="78F28B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“你们虽然没有见过祂，却是爱祂；如今虽不得看见，却因信祂就有说不出来、满有荣光的大喜乐。”</w:t>
      </w:r>
    </w:p>
    <w:p w14:paraId="1E5576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then delight in his presence?</w:t>
      </w:r>
    </w:p>
    <w:p w14:paraId="5D63F0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那么，你是否 delight in his presence（喜悦祂的同在）？</w:t>
      </w:r>
    </w:p>
    <w:p w14:paraId="65EDC6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delight will be in the enjoying of that we love; joy follows love.</w:t>
      </w:r>
    </w:p>
    <w:p w14:paraId="61B738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 delight（喜乐）将在于 enjoying（享受）我们所爱的；joy（喜乐）跟随爱。</w:t>
      </w:r>
    </w:p>
    <w:p w14:paraId="13C3AF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delight in a person's company is that mark of love which cannot be dissembled.</w:t>
      </w:r>
    </w:p>
    <w:p w14:paraId="4F30DF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喜悦一个人的 company（陪伴），是那不能 dissembled（伪装）的爱的 mark（标记）。</w:t>
      </w:r>
    </w:p>
    <w:p w14:paraId="69D5374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then love the appearing of the Lord Jesus?</w:t>
      </w:r>
    </w:p>
    <w:p w14:paraId="402ED9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那么，你是否爱主耶稣的 appearing（显现）？</w:t>
      </w:r>
    </w:p>
    <w:p w14:paraId="632CD6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one should bring you news that you must go to the Lord, or he would come to you tomorrow, would this be acceptable news to you?</w:t>
      </w:r>
    </w:p>
    <w:p w14:paraId="0BFBCA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“如果有人告诉你消息，你明天必须去见主，或者祂会来见你，这对你来说会是 acceptable（可接受的）消息吗？</w:t>
      </w:r>
    </w:p>
    <w:p w14:paraId="29DCAC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Does he bring good tidings?</w:t>
      </w:r>
    </w:p>
    <w:p w14:paraId="7986BA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祂是否带来好 tidings（消息）？</w:t>
      </w:r>
    </w:p>
    <w:p w14:paraId="1F2A14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 spouse should have her betrothed husband beyond the Seas, and should hear of his return, if she should say that it were the worst news that could come to her, would you think that she loved him?</w:t>
      </w:r>
    </w:p>
    <w:p w14:paraId="1360F8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如果一个 spouse（配偶）有她 betrothed（订婚的）丈夫 beyond the Seas（在海外），并听到他 return（归来）的消息，如果她说那是能临到她的 worst news（最坏的消息），你会认为她爱他吗？</w:t>
      </w:r>
    </w:p>
    <w:p w14:paraId="1B324E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there could not come a more welcome Messenger to you than such a one if you did love the Lord.</w:t>
      </w:r>
    </w:p>
    <w:p w14:paraId="76255C5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不，如果你爱主，没有比这样的 Messenger（使者）更 welcome（受欢迎）的了。</w:t>
      </w:r>
    </w:p>
    <w:p w14:paraId="6D77B0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"Blessed are the dead that die in the Lord" (for so says the Spirit), "from henceforth they rest from their labors."</w:t>
      </w:r>
    </w:p>
    <w:p w14:paraId="2956F8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“在主里死的人有福了”（因为圣灵如此说），“从今以后，他们息了他们的劳苦。”</w:t>
      </w:r>
    </w:p>
    <w:p w14:paraId="310F3D1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says the Spirit, not so says the Flesh.</w:t>
      </w:r>
    </w:p>
    <w:p w14:paraId="3509A9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圣灵如此说，肉体并非如此说。</w:t>
      </w:r>
    </w:p>
    <w:p w14:paraId="0BFBC9A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much the more spirit a person has, so much the more he will say, it is blessed, and the more he will pray submittingly for it, quickly.</w:t>
      </w:r>
    </w:p>
    <w:p w14:paraId="00EF36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一个人 spirit（灵）越多，就越会说，这是 blessed（蒙福的），也越会 submittingly（顺服地）为此 pray（祷告），quickly（快快地）。</w:t>
      </w:r>
    </w:p>
    <w:p w14:paraId="62836A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Indeed, a godly person, when the flesh is predominant, and the spirit under hatches, then he may be desirous to be spared a while; oh, spare me a little, as the Spouse may sometimes wish her Husband, deferring his coming when she is not fit to receive him; the house is not ready, not clean enough.</w:t>
      </w:r>
    </w:p>
    <w:p w14:paraId="1743A6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诚然，一个敬虔的人，当肉体 predominant（占优势），灵 under hatches（被压制）时，他可能会 desirous to be spared a while（渴望被饶恕片刻）；哦，spare me a little（饶我片刻），如同 Spouse（新妇）有时会 wish her Husband（希望她的丈夫），deferring his coming（推迟祂的到来），当她不 fit to receive him（不配接待祂）时；房子不 ready（预备好），不 clean enough（足够洁净）。</w:t>
      </w:r>
    </w:p>
    <w:p w14:paraId="441EA8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Crown of Righteousness," says the Apostle, "is laid up for all those who love the appearing of the Lord Jesus" (1 Timothy 4:8).</w:t>
      </w:r>
    </w:p>
    <w:p w14:paraId="0C9CE3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使徒说：“公义的冠冕，是为所有爱慕主耶稣显现的人存留的”（提摩太前书四章8节）。</w:t>
      </w:r>
    </w:p>
    <w:p w14:paraId="2425CD1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the second time shall Christ appear to salvation, to all those who look for him" (Hebrews 9).</w:t>
      </w:r>
    </w:p>
    <w:p w14:paraId="7B6C83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“基督也要二次显现，并与罪无关，乃是为拯救一切等候祂的人”（希伯来书第九章）。</w:t>
      </w:r>
    </w:p>
    <w:p w14:paraId="068AD1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you then one who looks for Christ, who desires nothing but union with him?</w:t>
      </w:r>
    </w:p>
    <w:p w14:paraId="586BB0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那么，你是否是那等候基督，除了与祂联合别无所求的人呢？</w:t>
      </w:r>
    </w:p>
    <w:p w14:paraId="10E599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will come to you to your salvation.</w:t>
      </w:r>
    </w:p>
    <w:p w14:paraId="497465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祂必来，为你带来拯救。</w:t>
      </w:r>
    </w:p>
    <w:p w14:paraId="0B0476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men look not for him, will he come to them to salvation?</w:t>
      </w:r>
    </w:p>
    <w:p w14:paraId="2EEC0E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如果人不 look for him（等候祂），祂会来，给他们带来拯救吗？</w:t>
      </w:r>
    </w:p>
    <w:p w14:paraId="6E73D2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may be in some disease, when you can take no pleasure in the world, you wish that you were with Christ.</w:t>
      </w:r>
    </w:p>
    <w:p w14:paraId="4FB2FFE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或许在某种疾病中，当你无法在世上享受任何乐趣时，你希望你能与基督同在。</w:t>
      </w:r>
    </w:p>
    <w:p w14:paraId="35A803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Nature may have a great hand in this.</w:t>
      </w:r>
    </w:p>
    <w:p w14:paraId="46125E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Nature（本性）在这其中可能扮演了 a great hand（重要的角色）。</w:t>
      </w:r>
    </w:p>
    <w:p w14:paraId="317A27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in your youth, in the midst of all worldly contents, when you are in your pleasant Orchard, with your Wife and Children about you, having what your heart can wish, can you say then, "Now would I most willingly leave all these to go to Christ?"</w:t>
      </w:r>
    </w:p>
    <w:p w14:paraId="5CD442E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但在你年轻时，在所有属世的 content（满足）中，当你在你 pleasant（愉快的） Orchard（果园）里，你的妻子和孩子围绕着你，拥有你心中所能 wish（盼望）的一切时，你那时能说：“现在我最 willingly（甘愿地） leave all these（撇下这一切）去基督那里吗？”</w:t>
      </w:r>
    </w:p>
    <w:p w14:paraId="3B0320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you prefer his company above all things, count that delight the best, that comes from communion with him; then you love the Lord Jesus.</w:t>
      </w:r>
    </w:p>
    <w:p w14:paraId="1DB9E4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 prefer（更喜爱）祂的 company（陪伴）胜过一切事物，count（认为）那来自与祂 communion with him（相交）的 delight（喜乐）为 best（最好的）；那时你就是爱主耶稣了。</w:t>
      </w:r>
    </w:p>
    <w:p w14:paraId="599552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Love is exceeding bountiful, apt to do much for the Lord, and to suffer anything gladly.</w:t>
      </w:r>
    </w:p>
    <w:p w14:paraId="3C8768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爱是 exceeding（极其） bountiful（慷慨的），apt to（倾向于）为主动许多事，并 gladly（乐意地） suffer anything（受任何苦）。</w:t>
      </w:r>
    </w:p>
    <w:p w14:paraId="757D6A3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Apostle, in the first Epistle to the Corinthians, Chapter 13, sets down many excellent properties of Love.</w:t>
      </w:r>
    </w:p>
    <w:p w14:paraId="12F3A9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使徒在哥林多前书第十三章，sets down（列出）了许多爱的 excellent（卓越的） properties（属性）。</w:t>
      </w:r>
    </w:p>
    <w:p w14:paraId="127207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She that loved Christ had a box of Ointment; it may be it was the best thing she had, it may be it was all she had, yet she bestows it on Christ.</w:t>
      </w:r>
    </w:p>
    <w:p w14:paraId="435B9C4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那爱基督的妇人有一个 Ointment（香膏）盒；或许那是她最好的东西，或许那是她所有的东西，但她把它 bestow it on（献给）基督。</w:t>
      </w:r>
    </w:p>
    <w:p w14:paraId="5F8778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Abraham, when God would have his Son, he goes willingly about it; not formally, not out of necessity, but he rose up early to do it.</w:t>
      </w:r>
    </w:p>
    <w:p w14:paraId="0F6A9E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所以亚伯拉罕，当神要他的儿子时，他 willingly（甘心地）去行；不 formally（形式化地），不 out of necessity（出于必要），而是 rose up early（清早起来）去做。</w:t>
      </w:r>
    </w:p>
    <w:p w14:paraId="779312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may be there will come a time when God shall need your wealth; it may be, your credit.</w:t>
      </w:r>
    </w:p>
    <w:p w14:paraId="6B3AEE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或许会有一个时候，神将 need your wealth（需要你的财富）；或许是你的 credit（信誉）。</w:t>
      </w:r>
    </w:p>
    <w:p w14:paraId="68832AD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you can deny him nothing if you love him.</w:t>
      </w:r>
    </w:p>
    <w:p w14:paraId="38C3D9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现在，如果你爱祂，你什么都不能 deny him（拒绝祂）。</w:t>
      </w:r>
    </w:p>
    <w:p w14:paraId="68C1D8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Delilah would not be persuaded that Sampson loved her, so long as he kept back anything from her.</w:t>
      </w:r>
    </w:p>
    <w:p w14:paraId="1FEF24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所以，大利拉不相信参孙爱她，只要他 kept back anything from her（对她隐瞒任何事）。</w:t>
      </w:r>
    </w:p>
    <w:p w14:paraId="709047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there be anything so near to you as your life, and it be told you that the Lord has need of it, he shall have it.</w:t>
      </w:r>
    </w:p>
    <w:p w14:paraId="071073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如果有什么像你的生命一样 near to you（亲近你）的东西，并且有人告诉你主需要它，祂就必得着它。</w:t>
      </w:r>
    </w:p>
    <w:p w14:paraId="51E68A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will say, "It was a wise action of David to pour out that water as an offering to the Lord, which he so longed for and obtained with the hazard of the lives of three of his Worthies."</w:t>
      </w:r>
    </w:p>
    <w:p w14:paraId="57AA19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你会说：“大卫将他如此 longed for（渴望）并以他三位勇士性命的 hazard of（冒险）换来的水，pour out that water as an offering to the Lord（作为祭物浇奠给主），这是一个 wise（智慧的） action of（行为）。”</w:t>
      </w:r>
    </w:p>
    <w:p w14:paraId="269D29B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when a man has a good bit, he will send it to his friend; so in another place, he would not offer to the Lord of that which should cost him nothing (2 Samuel 24).</w:t>
      </w:r>
    </w:p>
    <w:p w14:paraId="15DD09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正如一个人有 a good bit（好东西），他会把它 send it to his friend（送给他的朋友）；同样在另一个地方，他不会 offer to the Lord of that which should cost him nothing（将那不花他任何代价的东西献给主）（撒母耳记下二十四章）。</w:t>
      </w:r>
    </w:p>
    <w:p w14:paraId="3C2C84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what can I bestow upon the Lord, you will say?</w:t>
      </w:r>
    </w:p>
    <w:p w14:paraId="6060C2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但是，你会说，我能 bestow upon（献给）主什么呢？</w:t>
      </w:r>
    </w:p>
    <w:p w14:paraId="457509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are a Preacher, preach the Gospel for Christ; so, every man in his calling, let him do something for the Lord, and if he shall call for your life, let it not be dear unto you.</w:t>
      </w:r>
    </w:p>
    <w:p w14:paraId="441856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如果你是 Preacher（传道人），就为基督 preach the Gospel（传福音）；同样，每个人在自己的 calling（呼召）中，都当为主动些事，如果祂 call for your life（要你的性命），也不要 be dear unto you（看为宝贵）。</w:t>
      </w:r>
    </w:p>
    <w:p w14:paraId="555326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as love is thus bountiful, so it seeks not its own (1 Corinthians 13).</w:t>
      </w:r>
    </w:p>
    <w:p w14:paraId="12C3E9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爱既如此 bountiful（慷慨），也 seeks not its own（不求自己的益处）（哥林多前书十三章）。</w:t>
      </w:r>
    </w:p>
    <w:p w14:paraId="1C7276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now, how few will be found that love Christ?</w:t>
      </w:r>
    </w:p>
    <w:p w14:paraId="0B66F50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现在，能找到多少爱基督的人呢？</w:t>
      </w:r>
    </w:p>
    <w:p w14:paraId="287906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may well complain with Paul, "All men seek their own, and not the things of Jesus Christ" (Philemon 2).</w:t>
      </w:r>
    </w:p>
    <w:p w14:paraId="27B5B5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我们大可与保罗一同 complain（抱怨）：“人人都 seek their own（求自己的事），并不求耶稣基督的事”（腓利门书二章）。</w:t>
      </w:r>
    </w:p>
    <w:p w14:paraId="372175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Paul, who loved the Lord, how was he affected?</w:t>
      </w:r>
    </w:p>
    <w:p w14:paraId="5F80CB1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爱主的保罗，他是如何 affected（受影响）的？</w:t>
      </w:r>
    </w:p>
    <w:p w14:paraId="26201A1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He regarded not himself, took not care what should become of himself, he took the care of all the Churches upon him.</w:t>
      </w:r>
    </w:p>
    <w:p w14:paraId="32458C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祂不 regard himself（顾念自己），不 take care what should become of himself（顾虑自己的结局），祂 take the care of all the Churches upon him（为众教会挂心）。</w:t>
      </w:r>
    </w:p>
    <w:p w14:paraId="6A0649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"Who is offended, and so, by taking offense, falls away, and I burn not?"</w:t>
      </w:r>
    </w:p>
    <w:p w14:paraId="27E0906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“有谁跌倒，我不焦急呢？”</w:t>
      </w:r>
    </w:p>
    <w:p w14:paraId="62A4D9F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you a Minister, and do you love the Lord Jesus?</w:t>
      </w:r>
    </w:p>
    <w:p w14:paraId="358A52A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 Minister（牧师），并且你爱主耶稣吗？</w:t>
      </w:r>
    </w:p>
    <w:p w14:paraId="13CF2E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will not be so careful for a living, and that it be a convenient one, but you would preach as Paul, though for nothing; for every man might do much for the Lord if he sought the things of the Lord; if he did plod with himself how to bring advantage to Christ.</w:t>
      </w:r>
    </w:p>
    <w:p w14:paraId="59D12B6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你不会如此 careful for（关心） a living（生计），并求其 convenient（便利），而是会像保罗一样 preach（讲道），即使 for nothing（毫无报酬）；因为每个人若 seek the things of the Lord（求主的事），都能为主 do much（做许多事）；如果他 plod with himself（勤奋地）思想如何 bring advantage to Christ（为基督带来益处）。</w:t>
      </w:r>
    </w:p>
    <w:p w14:paraId="58E148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then, if this should come in, if I do this, I shall hinder my estate, lose my friends, it would be nothing: the love of the Lord would be far better to you than anything.</w:t>
      </w:r>
    </w:p>
    <w:p w14:paraId="3F68F2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然后，如果这念头 come in（进来），如果我这样做，我会 hinder my estate（损害我的产业），lose my friends（失去我的朋友），那也 nothing（算不得什么）：主的爱对你来说，将 far better to you than anything（远胜过任何事）。</w:t>
      </w:r>
    </w:p>
    <w:p w14:paraId="3639AD7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Love does much for the Lord; Faith works by Love, and he loves much who does much.</w:t>
      </w:r>
    </w:p>
    <w:p w14:paraId="70C448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爱为主 do much（做许多事）；信心 works by Love（生发仁爱），多做的人多爱。</w:t>
      </w:r>
    </w:p>
    <w:p w14:paraId="417B7C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Paul, as he was abundant in love, so in labor.</w:t>
      </w:r>
    </w:p>
    <w:p w14:paraId="276503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保罗，他既 abundant（丰盛）在爱里，也在 labor（劳苦）里。</w:t>
      </w:r>
    </w:p>
    <w:p w14:paraId="0D656B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love me," says our Saviour, "keep my Commandments."</w:t>
      </w:r>
    </w:p>
    <w:p w14:paraId="287218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我们的救主说：“你们若爱我，就必遵守我的命令。”</w:t>
      </w:r>
    </w:p>
    <w:p w14:paraId="66EBDD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you willing then to take much pains for the Lord?</w:t>
      </w:r>
    </w:p>
    <w:p w14:paraId="21B675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那么，你是否 willing to take much pains for（甘愿为主受许多 pains for（劳苦））？</w:t>
      </w:r>
    </w:p>
    <w:p w14:paraId="452EA3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feed the lambs of Christ?</w:t>
      </w:r>
    </w:p>
    <w:p w14:paraId="751D3A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你是否 feed the lambs of Christ（喂养基督的小羊）？</w:t>
      </w:r>
    </w:p>
    <w:p w14:paraId="000D5FF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are a Minister, or if you are in the way to that calling, are you diligent to fit yourself for it?</w:t>
      </w:r>
    </w:p>
    <w:p w14:paraId="5A8750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如果你是 Minister（牧师），或者你正 in the way to（走向）那 calling（呼召），你是否 diligent to fit yourself for it（殷勤地装备自己）？</w:t>
      </w:r>
    </w:p>
    <w:p w14:paraId="02748A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love not only works, but it makes that the commandments are not grievous.</w:t>
      </w:r>
    </w:p>
    <w:p w14:paraId="24C2E4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爱不仅 works（作工），它还使 commandments（诫命）不 grievous（难守）。</w:t>
      </w:r>
    </w:p>
    <w:p w14:paraId="4FFC55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wife may serve her husband, and the servant him, but with a different affection.</w:t>
      </w:r>
    </w:p>
    <w:p w14:paraId="5643C84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妻子可以 serve（服事）她的丈夫，仆人也可以 serve（服事）他，但怀着不同的 affection（情感）。</w:t>
      </w:r>
    </w:p>
    <w:p w14:paraId="0DBB9B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covetous man, when he is before some great man that can imprison him or put him to death, may part with his wealth, or if with one that can greatly prefer him, in hope of that, he may be brought to part with his money; but willingly he will not.</w:t>
      </w:r>
    </w:p>
    <w:p w14:paraId="315439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贪婪的人，当他面对能 imprison him（监禁他）或 put him to death（处死他）的 great man（大人物）时，或许会 part with his wealth（舍弃他的财富）；或者如果面对能 greatly（大大地） prefer him（提拔他）的人，in hope of that（盼望那个），他或许会被 brought to part with his money（被说服舍弃他的金钱）；但 willingly（甘心地）他不会。</w:t>
      </w:r>
    </w:p>
    <w:p w14:paraId="37012B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you must find delight in what you do: when you do a kindness to one that you love, you do but do yourself a kindness on that party.</w:t>
      </w:r>
    </w:p>
    <w:p w14:paraId="7566C03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但你必须在你所做的事中 find delight（找到喜乐）：当你向一个你爱的人 do a kindness（行善）时，你不过是在那 party（一方）身上 do yourself a kindness（给自己行善）。</w:t>
      </w:r>
    </w:p>
    <w:p w14:paraId="2B9806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in this sense, what thanks deserve you?</w:t>
      </w:r>
    </w:p>
    <w:p w14:paraId="0485CA5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在这个 sense（意义）上，你 deserve（值得）什么 thanks（感谢）？</w:t>
      </w:r>
    </w:p>
    <w:p w14:paraId="1EC358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do but satisfy your love.</w:t>
      </w:r>
    </w:p>
    <w:p w14:paraId="37DD60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你只是 satisfy（满足）你的爱。</w:t>
      </w:r>
    </w:p>
    <w:p w14:paraId="4B81B6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a mother loves her child and does the offices of kindness to it with delight, though she shall never have anything for it.</w:t>
      </w:r>
    </w:p>
    <w:p w14:paraId="66CFC4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正如一位母亲爱她的孩子，并 delight（欣然）地向它 do the offices of kindness to it（行善），虽然她永远不会因此得到任何东西。</w:t>
      </w:r>
    </w:p>
    <w:p w14:paraId="6B4757C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had this love, you would come to say, "It is meat and drink to do your Father's will."</w:t>
      </w:r>
    </w:p>
    <w:p w14:paraId="7B2C39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如果你有这爱，你就会说：“遵行你父的旨意，就是我的食物和饮料。”</w:t>
      </w:r>
    </w:p>
    <w:p w14:paraId="6719BA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you need not be hired to eat and drink.</w:t>
      </w:r>
    </w:p>
    <w:p w14:paraId="7C4F08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现在，你不需要被 hired to（雇佣去）吃喝。</w:t>
      </w:r>
    </w:p>
    <w:p w14:paraId="65E7DAD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Lastly, love suffers all things.</w:t>
      </w:r>
    </w:p>
    <w:p w14:paraId="44A70B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最后，爱 suffer all things（凡事忍耐）。</w:t>
      </w:r>
    </w:p>
    <w:p w14:paraId="70F3058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you willing to suffer anything for the Lord?</w:t>
      </w:r>
    </w:p>
    <w:p w14:paraId="270BFC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你是否 willing to suffer anything for（甘愿为）主 suffer anything（受任何苦）？</w:t>
      </w:r>
    </w:p>
    <w:p w14:paraId="6F18E9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David did a religious act, Michal looks upon him with another eye, as men look now on religious actions.</w:t>
      </w:r>
    </w:p>
    <w:p w14:paraId="63F7AC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当大卫行一件 religious（宗教的） act（行为）时，米甲用另一只眼睛看他，如同现在人看 religious（宗教的） actions（行为）一样。</w:t>
      </w:r>
    </w:p>
    <w:p w14:paraId="32949B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no matter," says David, "I will bear it, for I did it to the Lord, who chose me before your father's house."</w:t>
      </w:r>
    </w:p>
    <w:p w14:paraId="4EC758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“没关系，”大卫说，“我愿意忍受，因为我是为了主做的，祂在你父亲家之前拣选了我。”</w:t>
      </w:r>
    </w:p>
    <w:p w14:paraId="7449800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if this is to be vile, "I will be yet more vile."</w:t>
      </w:r>
    </w:p>
    <w:p w14:paraId="45EEE4D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如果这是要 be vile（变得卑贱），“我将 be yet more vile（变得更卑贱）。”</w:t>
      </w:r>
    </w:p>
    <w:p w14:paraId="54D99EC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Can you endure to be pointed at, scoffed and mocked, for the Lord?</w:t>
      </w:r>
    </w:p>
    <w:p w14:paraId="430473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你能 endure to be（忍受） pointed at（被指指点点），scoffed and mocked（被嘲笑和讥讽），for the Lord（为了主）吗？</w:t>
      </w:r>
    </w:p>
    <w:p w14:paraId="3F889B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was a sore trial to have his wife so against him, yet we see how he did bear it.</w:t>
      </w:r>
    </w:p>
    <w:p w14:paraId="34F930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他的妻子如此 against him（反对他），这对他来说是一个 sore trial（严峻的考验），但我们看到他 did bear it（忍受了）。</w:t>
      </w:r>
    </w:p>
    <w:p w14:paraId="0356E3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"Bonds and afflictions," says Paul, "abide me in every City; but none of these things move me, neither count I my life dear unto myself, so I may finish my course with joy."</w:t>
      </w:r>
    </w:p>
    <w:p w14:paraId="2D9904B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保罗说：“捆锁和患难，在各城等着我；但这些事都不能摇动我，我也不以性命为念，为要行完我的路程，成就我从主耶稣所领受的职事，证明神恩惠的福音。”</w:t>
      </w:r>
    </w:p>
    <w:p w14:paraId="698F63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you able to do thus?</w:t>
      </w:r>
    </w:p>
    <w:p w14:paraId="0B85A4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你能够 do thus（这样做）吗？</w:t>
      </w:r>
    </w:p>
    <w:p w14:paraId="62462E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 cannot, you will say, like to be put to it; you do not know, it may be you may lose your wealth, your credit, and respect, among those whom you loved, and this is somewhat: yet love makes it as nothing.</w:t>
      </w:r>
    </w:p>
    <w:p w14:paraId="02AC21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但你会说，我不能，like to be put to it（愿意被如此对待）；你不知道，或许你会 lose your wealth（失去你的财富），你的 credit（信誉），和 respect（尊重），在你所爱的人中间，这 somewhat（有点）：然而爱使它 as nothing（算不得什么）。</w:t>
      </w:r>
    </w:p>
    <w:p w14:paraId="651DF7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see when a man loves a Maid, neither Father nor Friend, nor the speech of people will move him to give over.</w:t>
      </w:r>
    </w:p>
    <w:p w14:paraId="4DC159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我们看到，当一个男人爱一个 Maid（少女）时，无论是 Father（父亲）还是 Friend（朋友），或是 people（人们）的 speech of（言语），都无法 move him to（动摇他） give over（放弃）。</w:t>
      </w:r>
    </w:p>
    <w:p w14:paraId="6DF731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True, this is a sinful love, but yet shows what the nature of love is.</w:t>
      </w:r>
    </w:p>
    <w:p w14:paraId="318600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诚然，这是一种 sinful（罪恶的）爱，但它却 shows（显明）了爱的 nature of love is（本质）。</w:t>
      </w:r>
    </w:p>
    <w:p w14:paraId="52FC5D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"Nay, I will go further," you will suffer all with joy, "Strengthened with all might according to his glorious power unto all patience and long suffering with joyfulness."</w:t>
      </w:r>
    </w:p>
    <w:p w14:paraId="0AD8BC7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“不，我还要更进一步，”你将 with joy（喜乐地） suffer all（忍受一切），“照祂荣耀的权能，得以在各样的力上加力，好叫你们凡事欢欢喜喜地忍耐宽容。”</w:t>
      </w:r>
    </w:p>
    <w:p w14:paraId="17D38F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when the Apostles were whipped where the shame was more than the pain, yet they rejoiced that they were thought worthy to suffer for Christ.</w:t>
      </w:r>
    </w:p>
    <w:p w14:paraId="2D802C1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所以当使徒们被 whipped（鞭打），shame（羞辱）比 pain（痛苦）更甚时，他们仍然 rejoice（喜乐），因为他们被 thought worthy to（看为配）为基督 suffer（受苦）。</w:t>
      </w:r>
    </w:p>
    <w:p w14:paraId="364BC8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Put all these together, Are you bountiful, that if the Lord should put you to any cost, cost of purse, labors of life, you should willingly have it?</w:t>
      </w:r>
    </w:p>
    <w:p w14:paraId="5A06B5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把所有这些 put all these together（放在一起），你是否 bountiful（慷慨），以至于如果主 put you to any cost（让你付出任何代价），无论是 purse（钱财）的 cost（代价），还是 life（生命）的 labors（劳苦），你都 willingly have it（甘愿承受）？</w:t>
      </w:r>
    </w:p>
    <w:p w14:paraId="7F83B6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take care for the things of Christ, plod how you may glorify him?</w:t>
      </w:r>
    </w:p>
    <w:p w14:paraId="158941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你是否 take care for（关心）基督的事，plod（勤奋地）思想如何荣耀祂？</w:t>
      </w:r>
    </w:p>
    <w:p w14:paraId="1636FF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do much, and suffer much for the Lord?</w:t>
      </w:r>
    </w:p>
    <w:p w14:paraId="65F2D75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你是否为主 do much（做许多事），并 suffer much for（受许多苦）？</w:t>
      </w:r>
    </w:p>
    <w:p w14:paraId="748600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Take these notes no further than you see reason for them: And know that this is that word of the Lord, if you love not the Lord Jesus, you are cursed.</w:t>
      </w:r>
    </w:p>
    <w:p w14:paraId="1768FD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不要将这些 notes（笔记） take these notes no further than（看得比）你 see reason for them（认为有理由的）更重：要知道，这是主的话，若你不爱主耶稣，你是 cursed（被咒诅的）。</w:t>
      </w:r>
    </w:p>
    <w:p w14:paraId="49C0810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next property of love is, it desires nothing so much as love again.</w:t>
      </w:r>
    </w:p>
    <w:p w14:paraId="7B93EA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爱的下一个 property（属性）是，它最 desire（渴望）的就是 love again（被爱）。</w:t>
      </w:r>
    </w:p>
    <w:p w14:paraId="18983D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 man be serviceable to another, and not out of love, so he be officious to him, he is content.</w:t>
      </w:r>
    </w:p>
    <w:p w14:paraId="51CCD1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如果一个人对另一个人 serviceable（有用的），却不是出于爱，只要他对那人 officious to（殷勤），他就 content（满足）。</w:t>
      </w:r>
    </w:p>
    <w:p w14:paraId="2708A0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love will be paid in its own coin, it will not have mercy without grace.</w:t>
      </w:r>
    </w:p>
    <w:p w14:paraId="2E605A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但爱要用它自己的 coin（钱币）来 paid in（偿还），它不会在没有恩典的情况下有 mercy（怜悯）。</w:t>
      </w:r>
    </w:p>
    <w:p w14:paraId="469D81D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kingdom without grace will not content it.</w:t>
      </w:r>
    </w:p>
    <w:p w14:paraId="6857CD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一个没有恩典的 kingdom（国度）不会 content it（使它满足）。</w:t>
      </w:r>
    </w:p>
    <w:p w14:paraId="42BEAA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very observant in this kind, "Quis fallere possit amantem?"</w:t>
      </w:r>
    </w:p>
    <w:p w14:paraId="612D3F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它在这方面非常 observant（细心），“Quis fallere possit amantem?”（谁能欺骗一个爱人呢？）</w:t>
      </w:r>
    </w:p>
    <w:p w14:paraId="0F732B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will be very curious this way.</w:t>
      </w:r>
    </w:p>
    <w:p w14:paraId="212084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他们会在这方面非常 curious（好奇）。</w:t>
      </w:r>
    </w:p>
    <w:p w14:paraId="59663A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They must see love in everything, or else they can take no delight in it.</w:t>
      </w:r>
    </w:p>
    <w:p w14:paraId="5BD1F1E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他们必须在每件事中都 see love（看见爱），否则他们就无法 take no delight in it（从中得到喜乐）。</w:t>
      </w:r>
    </w:p>
    <w:p w14:paraId="6A6207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not a kingdom that can quiet them without the love of God.</w:t>
      </w:r>
    </w:p>
    <w:p w14:paraId="7A8A33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没有神的爱， </w:t>
      </w:r>
      <w:r>
        <w:rPr>
          <w:rStyle w:val="13"/>
          <w:rFonts w:hint="eastAsia" w:ascii="微软雅黑" w:hAnsi="微软雅黑" w:eastAsia="微软雅黑" w:cs="微软雅黑"/>
          <w:sz w:val="30"/>
          <w:szCs w:val="30"/>
        </w:rPr>
        <w:t xml:space="preserve">कोई </w:t>
      </w:r>
      <w:r>
        <w:rPr>
          <w:rStyle w:val="9"/>
          <w:rFonts w:hint="eastAsia" w:ascii="微软雅黑" w:hAnsi="微软雅黑" w:eastAsia="微软雅黑" w:cs="微软雅黑"/>
          <w:sz w:val="30"/>
          <w:szCs w:val="30"/>
        </w:rPr>
        <w:t>kingdom</w:t>
      </w:r>
      <w:r>
        <w:rPr>
          <w:rStyle w:val="10"/>
          <w:rFonts w:hint="eastAsia" w:ascii="微软雅黑" w:hAnsi="微软雅黑" w:eastAsia="微软雅黑" w:cs="微软雅黑"/>
          <w:sz w:val="30"/>
          <w:szCs w:val="30"/>
        </w:rPr>
        <w:t>（王国）都不能使他们 quiet（平静）。</w:t>
      </w:r>
    </w:p>
    <w:p w14:paraId="2E1702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However it goes with corn, wine, and oil, the prayer is, "Lord, lift thou up the light of thy countenance on us."</w:t>
      </w:r>
    </w:p>
    <w:p w14:paraId="677A92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无论 corn（五谷）、wine（酒）和 oil（油）如何，祷告是：“主啊，求你仰起脸来，光照我们。”</w:t>
      </w:r>
    </w:p>
    <w:p w14:paraId="6B50FED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a man's turn were served, so he might be freed from hell and made happy, and then love him, this man loves not the Lord.</w:t>
      </w:r>
    </w:p>
    <w:p w14:paraId="1F12C3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如果一个人的 turn were served（需要得到满足），使他能 freed from hell（免于地狱）并 made happy（得着快乐），然后才爱祂，这个人就不爱主。</w:t>
      </w:r>
    </w:p>
    <w:p w14:paraId="4E8C7D2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That which Absalom did in hypocrisy, we are to do in truth (Sam. 14).</w:t>
      </w:r>
    </w:p>
    <w:p w14:paraId="4D0652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押沙龙在 hypocrisy（假冒为善）中所行的，我们要 in truth（在真理中）去行（撒母耳记下十四章）。</w:t>
      </w:r>
    </w:p>
    <w:p w14:paraId="06749F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avails it me that I enjoy (saith he) my lands, and that I live in Jerusalem, so long as I may not see the King's face?"</w:t>
      </w:r>
    </w:p>
    <w:p w14:paraId="6D2A31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“我（他说）享受我的 lands（土地），并且我 live in Jerusalem（住在耶路撒冷），只要我不能 see the King's face（见到王的脸），这 avails it me（于我何益）？”</w:t>
      </w:r>
    </w:p>
    <w:p w14:paraId="636B13F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if God should give you abundance of all your hearts can wish, free you from the fire of hell, yet this will not content you without you see his face, if you have this love.</w:t>
      </w:r>
    </w:p>
    <w:p w14:paraId="6F225E7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所以，如果神赐给你你心中所能愿望的一切 abundance of（丰盛），使你 free you from the fire of hell（脱离地狱之火），但如果你有这爱，没有看见祂的 face（面），这也不会 content you（使你满足）。</w:t>
      </w:r>
    </w:p>
    <w:p w14:paraId="6DF87EF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thus, if God's people humble themselves and seek his face, he will hear in heaven and have mercy on them.</w:t>
      </w:r>
    </w:p>
    <w:p w14:paraId="521103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因此，如果神的子民 humble themselves（谦卑自己）并 seek his face（寻求祂的面），祂就会在天上 hear（垂听）并 have mercy on them（怜悯他们）。</w:t>
      </w:r>
    </w:p>
    <w:p w14:paraId="42E353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a people are oppressed and in captivity, they may come to the Lord and humble themselves, but for their own liberty, they may seek their own good in it, as they "howled on their beds for corn, wine, and oil," but God's people seek his face, his favor.</w:t>
      </w:r>
    </w:p>
    <w:p w14:paraId="2ABC7C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当一个民族被 oppressed（压迫）并 in captivity（被掳）时，他们可以来到主面前并 humble themselves（谦卑自己），但为了他们自己的 liberty（自由），他们可能在其中 seek their own good（寻求自己的好处），如同他们“在床上为 corn（五谷）、wine（酒）和 oil（油）哀嚎”，但神的子民 seek his face（寻求祂的面），祂的 favor（恩宠）。</w:t>
      </w:r>
    </w:p>
    <w:p w14:paraId="1A8BE8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Examine yourself then, if when his countenance is clouded, and he hides his face, you are impatient, you cannot bear it, then you may assure yourself that you love the Lord.</w:t>
      </w:r>
    </w:p>
    <w:p w14:paraId="61A172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那么，examine yourself（省察自己），如果当祂的 countenance is clouded（面容被遮蔽），祂 hides his face（掩面）时，你 impatient（不耐烦），你 cannot bear it（无法忍受），那么你就可以 assure yourself（确信）你爱主。</w:t>
      </w:r>
    </w:p>
    <w:p w14:paraId="7CED6D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Thus did David (Psal. 51) when he wanted the sense of God's favor; how did he complain he would have no denial, and therefore never gives over entreating till he is answered.</w:t>
      </w:r>
    </w:p>
    <w:p w14:paraId="217FD2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大卫（诗篇五十一篇）也是如此，当他想要感受神的恩宠时；他如何 complain（抱怨）他不愿被拒绝，因此 never gives over entreating（不住地恳求）直到他得到 answered（回应）。</w:t>
      </w:r>
    </w:p>
    <w:p w14:paraId="73805C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love the Lord?</w:t>
      </w:r>
    </w:p>
    <w:p w14:paraId="63BBE2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你爱主吗？</w:t>
      </w:r>
    </w:p>
    <w:p w14:paraId="350E00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Then you love the Saints.</w:t>
      </w:r>
    </w:p>
    <w:p w14:paraId="65EC709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那么你爱圣徒。</w:t>
      </w:r>
    </w:p>
    <w:p w14:paraId="2F518B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a true and common note, everyone has it in his mouth (1 John 3).</w:t>
      </w:r>
    </w:p>
    <w:p w14:paraId="43B081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这是一个真实而 common（普遍的） note（标记），每个人都把它挂在嘴边（约翰一书三章）。</w:t>
      </w:r>
    </w:p>
    <w:p w14:paraId="6F300C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love the Lord, you will love the brethren."</w:t>
      </w:r>
    </w:p>
    <w:p w14:paraId="237094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“你们若爱主，就必爱弟兄。”</w:t>
      </w:r>
    </w:p>
    <w:p w14:paraId="2BD03A3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then love the Lord and hate evil in other men?</w:t>
      </w:r>
    </w:p>
    <w:p w14:paraId="4CCD9B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那么，你爱主，也恨别人身上的 evil（邪恶）吗？</w:t>
      </w:r>
    </w:p>
    <w:p w14:paraId="1DEDDE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love not your brother whom you see daily, how can you love the Lord whom you never see?</w:t>
      </w:r>
    </w:p>
    <w:p w14:paraId="1833E9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你若不爱你天天看见的弟兄，怎能爱那从未见过的神呢？</w:t>
      </w:r>
    </w:p>
    <w:p w14:paraId="0E549C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God is remote from our eyes that we cannot behold him.</w:t>
      </w:r>
    </w:p>
    <w:p w14:paraId="450D03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 remote from our eyes（离我们的眼睛很远），以至于我们不能 behold him（看见祂）。</w:t>
      </w:r>
    </w:p>
    <w:p w14:paraId="23D818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his image is stamped upon the Saints, and so is visible to us.</w:t>
      </w:r>
    </w:p>
    <w:p w14:paraId="33ED27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现在，祂的 image is stamped upon（形象被印在）圣徒身上，因此对我们是 visible（可见的）。</w:t>
      </w:r>
    </w:p>
    <w:p w14:paraId="05CDC7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see them daily, they converse with us.</w:t>
      </w:r>
    </w:p>
    <w:p w14:paraId="4E6DB62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我们天天看见他们，他们与我们 converse with us（交谈）。</w:t>
      </w:r>
    </w:p>
    <w:p w14:paraId="0F39BE1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if we love not them, we cannot love God.</w:t>
      </w:r>
    </w:p>
    <w:p w14:paraId="74EAAF2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现在，如果我们不爱他们，我们就不能爱神。</w:t>
      </w:r>
    </w:p>
    <w:p w14:paraId="2729D3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the love of Christ is that holy disposition which you conceive in your mind of him.</w:t>
      </w:r>
    </w:p>
    <w:p w14:paraId="5B7F3E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因为，对基督的爱，是你心中对祂所 conceive（怀有）的那 holy（圣洁的） disposition（性情）。</w:t>
      </w:r>
    </w:p>
    <w:p w14:paraId="19ACC0B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the like for kind is in the Saints.</w:t>
      </w:r>
    </w:p>
    <w:p w14:paraId="5EDAE0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现在，Saints（圣徒）里面也有 a like for kind（同类）的。</w:t>
      </w:r>
    </w:p>
    <w:p w14:paraId="4FFFBF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those that do the lusts of the Devil are of his disposition, that is, are as it were little Devils, so in the Saints, there is the same disposition, the same mind that was in Christ Jesus for kind.</w:t>
      </w:r>
    </w:p>
    <w:p w14:paraId="50F693A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正如那些行魔鬼私欲的人，是属魔鬼的性情，也就是说，仿佛是小魔鬼，同样在圣徒里面，也有同样的性情，同样的心思，就是基督耶稣的心思。</w:t>
      </w:r>
    </w:p>
    <w:p w14:paraId="061455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you will say, "I would love them if I thought they were not hypocrites."</w:t>
      </w:r>
    </w:p>
    <w:p w14:paraId="25EE31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但是你会说：“如果我认为他们不是 hypocrites（假冒为善的人），我就会爱他们。”</w:t>
      </w:r>
    </w:p>
    <w:p w14:paraId="789DE8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Take heed, you may persecute Christ under the person of an hypocrite.</w:t>
      </w:r>
    </w:p>
    <w:p w14:paraId="15E0D9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Take heed（要小心），你可能在 hypocrite（假冒为善之人）的 person（面具）下 persecute（逼迫）基督。</w:t>
      </w:r>
    </w:p>
    <w:p w14:paraId="1B9491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What if you strike at a hypocrite in seeming?</w:t>
      </w:r>
    </w:p>
    <w:p w14:paraId="7084892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 strike at（攻击）一个 seeming（看似）的 hypocrite（假冒为善的人）会怎样？</w:t>
      </w:r>
    </w:p>
    <w:p w14:paraId="249F8D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Yet a true member of Christ is found wounded by you.</w:t>
      </w:r>
    </w:p>
    <w:p w14:paraId="516177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然而，一个基督的真肢体却被你 wounded（伤害）了。</w:t>
      </w:r>
    </w:p>
    <w:p w14:paraId="36AC42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when your heart shall rise against the side of the likeness of religion and true piety, what would you do if the substance were there, if he had grace in a higher measure?</w:t>
      </w:r>
    </w:p>
    <w:p w14:paraId="395839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当你的心 rise against（起来反对）宗教和真 piety（敬虔）的 likeness（外貌）时，如果 substance（实质）在那里，如果他有更高 measure（程度）的恩典，你会怎么做？</w:t>
      </w:r>
    </w:p>
    <w:p w14:paraId="551B51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Christ pitches on this note above all others.</w:t>
      </w:r>
    </w:p>
    <w:p w14:paraId="676491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基督在所有其他 note（标记）中，都 pitches on this（强调这个）。</w:t>
      </w:r>
    </w:p>
    <w:p w14:paraId="4A0B931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is far easier to love a holy man than to love God.</w:t>
      </w:r>
    </w:p>
    <w:p w14:paraId="437AFE3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爱一个圣洁的人，比爱神要容易得多。</w:t>
      </w:r>
    </w:p>
    <w:p w14:paraId="1FA044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he lives amongst us, we have him continually before our eyes.</w:t>
      </w:r>
    </w:p>
    <w:p w14:paraId="19DD016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因为他活在我们中间，我们 continually（不断地）地把他放在我们眼前。</w:t>
      </w:r>
    </w:p>
    <w:p w14:paraId="5F48175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not say then you love such as are far off, you care not for these.</w:t>
      </w:r>
    </w:p>
    <w:p w14:paraId="11D8C13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那么，不要说你爱那些 far off（遥远的），却不 care for these（关心这些）。</w:t>
      </w:r>
    </w:p>
    <w:p w14:paraId="3BBBA86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you will say I love them well enough, do you so?</w:t>
      </w:r>
    </w:p>
    <w:p w14:paraId="44185C9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但你会说，我爱他们 well enough（足够），你真的如此吗？</w:t>
      </w:r>
    </w:p>
    <w:p w14:paraId="3679A0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delight then in their company?</w:t>
      </w:r>
    </w:p>
    <w:p w14:paraId="5EB9A45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 delight then in their company（喜悦他们的陪伴）吗？</w:t>
      </w:r>
    </w:p>
    <w:p w14:paraId="4D215DB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you in your natural element when you are among them?</w:t>
      </w:r>
    </w:p>
    <w:p w14:paraId="0E0344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当你与他们同在时，你是否 in your natural element（感到自在）？</w:t>
      </w:r>
    </w:p>
    <w:p w14:paraId="4503B95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you will do by a natural instinct if you love the Lord Jesus.</w:t>
      </w:r>
    </w:p>
    <w:p w14:paraId="15DA50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如果你爱主耶稣，你会 by a natural instinct（凭着天生的本能）这样做。</w:t>
      </w:r>
    </w:p>
    <w:p w14:paraId="776DA7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Again, do you hate sin in all?</w:t>
      </w:r>
    </w:p>
    <w:p w14:paraId="5E1D1D0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再者，你是否 hate sin in all（恨恶一切的罪）？</w:t>
      </w:r>
    </w:p>
    <w:p w14:paraId="430A37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same ground will cause you to hate sin, which moves you to love grace.</w:t>
      </w:r>
    </w:p>
    <w:p w14:paraId="2EDBB4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那使你 love grace（爱恩典）的 ground（根基），也会 cause you to hate sin（使你恨罪）。</w:t>
      </w:r>
    </w:p>
    <w:p w14:paraId="2AA1DC8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then hate sin as in dislike, and distaste in regenerate men and their society, be it never so pleasant, so profitable?</w:t>
      </w:r>
    </w:p>
    <w:p w14:paraId="736948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那么，你是否 hate sin as in dislike（恨罪如同厌恶），并 distaste（厌恶） regenerate（重生的） men（人）和他们的 society（社会），无论它多么 pleasant（愉快），多么 profitable（有益）？</w:t>
      </w:r>
    </w:p>
    <w:p w14:paraId="32D6776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what would you have me to hate men then?</w:t>
      </w:r>
    </w:p>
    <w:p w14:paraId="40F6EA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但是，你希望我 </w:t>
      </w:r>
      <w:r>
        <w:rPr>
          <w:rStyle w:val="11"/>
          <w:rFonts w:hint="eastAsia" w:ascii="微软雅黑" w:hAnsi="微软雅黑" w:eastAsia="微软雅黑" w:cs="微软雅黑"/>
          <w:sz w:val="30"/>
          <w:szCs w:val="30"/>
        </w:rPr>
        <w:t>тогда</w:t>
      </w:r>
      <w:r>
        <w:rPr>
          <w:rStyle w:val="12"/>
          <w:rFonts w:hint="eastAsia" w:ascii="微软雅黑" w:hAnsi="微软雅黑" w:eastAsia="微软雅黑" w:cs="微软雅黑"/>
          <w:sz w:val="30"/>
          <w:szCs w:val="30"/>
        </w:rPr>
        <w:t>恨人吗？</w:t>
      </w:r>
    </w:p>
    <w:p w14:paraId="116DAB9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 but hate their sins, and love them with the love of pity.</w:t>
      </w:r>
    </w:p>
    <w:p w14:paraId="43B1586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不，而是 hate their sins（恨他们的罪），并用 pity（怜悯）之爱 love them（爱他们）。</w:t>
      </w:r>
    </w:p>
    <w:p w14:paraId="0E9A218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Let your heart melt to consider their case, and desire their good, love them, but so as it may stand with the love of the Lord Jesus.</w:t>
      </w:r>
    </w:p>
    <w:p w14:paraId="05A4B86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让你的心为他们的 case（境况） melt to consider（融化），desire their good（渴望他们的好处），爱他们，但要 stand with（与）爱主耶稣的心相符。</w:t>
      </w:r>
    </w:p>
    <w:p w14:paraId="31B9F54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Look then to yourselves, and examine yourselves by these marks, see that you have this love; if you have it not, you are among the number of these men which are to be accursed unto death.</w:t>
      </w:r>
    </w:p>
    <w:p w14:paraId="6B51B8F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那么，要省察自己，并用这些 marks（标记）来 examine yourselves（察验自己），看看你们是否有这爱；如果没有，你们就在那些该被咒诅至死的人的 number of（数目）中。</w:t>
      </w:r>
    </w:p>
    <w:p w14:paraId="6B8DD05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I hope I deserve not so bad, my nature I hope is not so vile, as not to love the Lord Jesus.</w:t>
      </w:r>
    </w:p>
    <w:p w14:paraId="66E8D44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但我盼望我 deserve not so bad（不该受如此坏的待遇），我盼望我的 nature（本性）不 so vile（如此卑劣），以至于不爱主耶稣。</w:t>
      </w:r>
    </w:p>
    <w:p w14:paraId="14A377D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Nay, you hate him, do you not wish that there were no such Lord to come to judgment, that you might live as you please?</w:t>
      </w:r>
    </w:p>
    <w:p w14:paraId="784B11A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不，你 hate him（恨祂），你岂不 wish（希望）没有这样一位主要来 judgment（审判），好让你能 live as you please（随心所欲地生活）吗？</w:t>
      </w:r>
    </w:p>
    <w:p w14:paraId="5320750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Could you not wish that you might ever here enjoy these pleasures and never come to him?</w:t>
      </w:r>
    </w:p>
    <w:p w14:paraId="6B284DB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你岂不愿你在此能永远享受这些 pleasures（乐趣），而永不 come to him（到祂那里去）吗？</w:t>
      </w:r>
    </w:p>
    <w:p w14:paraId="3283B9C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to wish that one were not, what is it but to hate him?</w:t>
      </w:r>
    </w:p>
    <w:p w14:paraId="3D21854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现在，wish that one were not（希望某人不存在），这岂不是 hate him（恨他）吗？</w:t>
      </w:r>
    </w:p>
    <w:p w14:paraId="73118C6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"Quem metuunt, oderunt:" We say men hate him whom they stand in fear of.</w:t>
      </w:r>
    </w:p>
    <w:p w14:paraId="0FA980C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“他们所惧怕的，他们也恨恶”：我们说，人恨他所 stand in fear of（敬畏）的人。</w:t>
      </w:r>
    </w:p>
    <w:p w14:paraId="00FBB44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Do you then fear and quake at his coming?</w:t>
      </w:r>
    </w:p>
    <w:p w14:paraId="20F61B3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那么，你是否因祂的 coming（到来）而 fear and quake（恐惧战兢）？</w:t>
      </w:r>
    </w:p>
    <w:p w14:paraId="18B15B3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Surely then you are haters of God.</w:t>
      </w:r>
    </w:p>
    <w:p w14:paraId="765764E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那么，你无疑是恨神的人。</w:t>
      </w:r>
    </w:p>
    <w:p w14:paraId="7539D0A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I hope we are not haters of God.</w:t>
      </w:r>
    </w:p>
    <w:p w14:paraId="2B43569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但我盼望我们不是 haters of God（恨神的人）。</w:t>
      </w:r>
    </w:p>
    <w:p w14:paraId="57C8C69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Why, this is not so strange.</w:t>
      </w:r>
    </w:p>
    <w:p w14:paraId="14B7684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为什么，这并非如此 strange（奇怪）。</w:t>
      </w:r>
    </w:p>
    <w:p w14:paraId="212FD14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Apostle tells us that there were such as loved their pleasures more than God (2 Tim. 3).</w:t>
      </w:r>
    </w:p>
    <w:p w14:paraId="55D64D3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使徒告诉我们，有那样的人，他们爱自己的 pleasures（宴乐）胜过爱神（提摩太后书三章）。</w:t>
      </w:r>
    </w:p>
    <w:p w14:paraId="3A079E2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Yea, and that there were haters of God also (Rom. 1. 30).</w:t>
      </w:r>
    </w:p>
    <w:p w14:paraId="212BF17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是的，也有恨神的人（罗马书一章30节）。</w:t>
      </w:r>
    </w:p>
    <w:p w14:paraId="5CF2733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in the second commandment, God threatens such as hate him (Exo. 20).</w:t>
      </w:r>
    </w:p>
    <w:p w14:paraId="2948479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在第二条诫命中，神 threaten（威胁）那些恨祂的人（出埃及记二十章）。</w:t>
      </w:r>
    </w:p>
    <w:p w14:paraId="5843831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you may be one of them.</w:t>
      </w:r>
    </w:p>
    <w:p w14:paraId="75F070D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你也可能是他们中的一员。</w:t>
      </w:r>
    </w:p>
    <w:p w14:paraId="269521C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For if you cannot endure his company, if your heart rises against his image, it is plain you are a hater of God.</w:t>
      </w:r>
    </w:p>
    <w:p w14:paraId="78714B7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因为如果你不能 endure his company（忍受祂的陪伴），如果你的心 rises against his image（起来反对祂的形象），很明显你是一个 hater of God（恨神的人）。</w:t>
      </w:r>
    </w:p>
    <w:p w14:paraId="2967109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What?</w:t>
      </w:r>
    </w:p>
    <w:p w14:paraId="21580B6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什么？</w:t>
      </w:r>
    </w:p>
    <w:p w14:paraId="2B16382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Do you want to make me out of love with myself?</w:t>
      </w:r>
    </w:p>
    <w:p w14:paraId="698F922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你想让我 out of love with myself（不再爱自己）吗？</w:t>
      </w:r>
    </w:p>
    <w:p w14:paraId="77C5CA9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Are you preaching damnation to me?</w:t>
      </w:r>
    </w:p>
    <w:p w14:paraId="0568419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你是在向我 preach damnation to me（传讲定罪）吗？</w:t>
      </w:r>
    </w:p>
    <w:p w14:paraId="3883A4A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It may be all these signs are not in me; am I then so accursed?</w:t>
      </w:r>
    </w:p>
    <w:p w14:paraId="6A02289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或许所有这些 signs（标记）都不在我身上；那么我是否如此 accursed（被咒诅）？</w:t>
      </w:r>
    </w:p>
    <w:p w14:paraId="4B60D95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Yes, we do preach damnation to all that are in such a case, and we are to threaten the curse.</w:t>
      </w:r>
    </w:p>
    <w:p w14:paraId="73F3760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是的，我们确实向所有处在这种 case（情况）下的人 preach damnation（传讲定罪），我们也当 threaten the curse（威胁咒诅）。</w:t>
      </w:r>
    </w:p>
    <w:p w14:paraId="72F12AF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Lord esteems you in this way, and it would be good for you to think so of yourselves in time.</w:t>
      </w:r>
    </w:p>
    <w:p w14:paraId="11C7231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主如此 esteem you（看重你），你及时地如此思想自己，对你是有益的。</w:t>
      </w:r>
    </w:p>
    <w:p w14:paraId="2AC61A1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It is the minister's duty to separate the precious from the vile, to distinguish between men, to show you truly what your conditions are.</w:t>
      </w:r>
    </w:p>
    <w:p w14:paraId="3ED9156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牧师的 duty（职责）是 separate the precious from the vile（将宝贵的与卑贱的分开），distinguish between men（区分人），truly（真实地）向你 show you what your conditions are（显明你的境况）。</w:t>
      </w:r>
    </w:p>
    <w:p w14:paraId="030FED2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Therefore, apply this text to yourselves, everyone.</w:t>
      </w:r>
    </w:p>
    <w:p w14:paraId="7BC9E62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因此，要将这经文 apply this text to yourselves（应用在自己身上），每一个人。</w:t>
      </w:r>
    </w:p>
    <w:p w14:paraId="74BC9EB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If I love not the Lord Jesus, I am an accursed man, yea, to be had in execration to the death.</w:t>
      </w:r>
    </w:p>
    <w:p w14:paraId="5BD5BFF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若我不爱主耶稣，我就是个 accursed（被咒诅的）人，是的，to be had in execration to the death（该被咒诅至死）。</w:t>
      </w:r>
    </w:p>
    <w:p w14:paraId="5AAD7D2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This might make you loathe yourselves, in dust and ashes.</w:t>
      </w:r>
    </w:p>
    <w:p w14:paraId="344EA21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这或许会使你们 loathe yourselves（厌恶自己），in dust and ashes（在尘土和炉灰中）。</w:t>
      </w:r>
    </w:p>
    <w:p w14:paraId="294169D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It might make sin alive in you and bring you to love this Jesus.</w:t>
      </w:r>
    </w:p>
    <w:p w14:paraId="51C47F9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这或许会使罪在你里面 alive（活过来），并带领你爱这位耶稣。</w:t>
      </w:r>
    </w:p>
    <w:p w14:paraId="05CA2E1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ends the second sermon.</w:t>
      </w:r>
    </w:p>
    <w:p w14:paraId="214361F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第二篇讲道到此结束。</w:t>
      </w:r>
    </w:p>
    <w:p w14:paraId="7F82913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HEAVENLY TREATISE OF THE DIVINE LOVE OF CHRIST.</w:t>
      </w:r>
    </w:p>
    <w:p w14:paraId="115166D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一篇关于基督神圣之爱的属天论著。</w:t>
      </w:r>
    </w:p>
    <w:p w14:paraId="19DA91D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Sermon II.</w:t>
      </w:r>
    </w:p>
    <w:p w14:paraId="78E9338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讲道二。</w:t>
      </w:r>
    </w:p>
    <w:p w14:paraId="2189AA1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BY JOHN PRESTON, DD.</w:t>
      </w:r>
    </w:p>
    <w:p w14:paraId="54F7735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普雷斯顿博士著。</w:t>
      </w:r>
    </w:p>
    <w:p w14:paraId="7603D7E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Matt. 22. 37, 38. This is the first and great Commandment: thou shalt Love the Lord thy God with all thy heart.</w:t>
      </w:r>
    </w:p>
    <w:p w14:paraId="3D558A4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马太福音 22. 37, 38。这是第一，且是最大的诫命：你要尽心爱主你的神。</w:t>
      </w:r>
    </w:p>
    <w:p w14:paraId="7FF6E1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Psal. 31. 26. Love the Lord, O all ye his Saints.</w:t>
      </w:r>
    </w:p>
    <w:p w14:paraId="573B229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诗篇 31. 26。爱主，哦，你们祂所有的圣徒。</w:t>
      </w:r>
    </w:p>
    <w:p w14:paraId="4A33118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LONDON, Printed by Thomas Paine, for John Stafford 1640.</w:t>
      </w:r>
    </w:p>
    <w:p w14:paraId="7CBD68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伦敦，由托马斯</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潘恩印刷，为约翰</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斯塔福德 1640年。</w:t>
      </w:r>
    </w:p>
    <w:p w14:paraId="5B6298F9">
      <w:pPr>
        <w:pStyle w:val="2"/>
        <w:bidi w:val="0"/>
        <w:jc w:val="center"/>
        <w:rPr>
          <w:rFonts w:hint="eastAsia"/>
        </w:rPr>
      </w:pPr>
      <w:r>
        <w:rPr>
          <w:rFonts w:hint="eastAsia"/>
        </w:rPr>
        <w:t>Sermon III.</w:t>
      </w:r>
    </w:p>
    <w:p w14:paraId="38F5E36B">
      <w:pPr>
        <w:pStyle w:val="2"/>
        <w:bidi w:val="0"/>
        <w:jc w:val="center"/>
        <w:rPr>
          <w:rFonts w:hint="eastAsia"/>
        </w:rPr>
      </w:pPr>
      <w:r>
        <w:rPr>
          <w:rFonts w:hint="eastAsia"/>
        </w:rPr>
        <w:t>讲道三。</w:t>
      </w:r>
    </w:p>
    <w:p w14:paraId="77450A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1 Cor. 16. 22. If any man love not the Lord Jesus Christ, let him be had in execration, yea let him be accursed unto the death.</w:t>
      </w:r>
    </w:p>
    <w:p w14:paraId="3425269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哥林多前书 16. 22。若有人不爱主耶稣基督，这人可咒可诅，是的，该死。</w:t>
      </w:r>
    </w:p>
    <w:p w14:paraId="490D2C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Now, because this love is so needful, we will add more signs for the trial of yourselves.</w:t>
      </w:r>
    </w:p>
    <w:p w14:paraId="3F160E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现在，因为这爱如此 needful（必要的），我们将添加更多的 signs（标记）来 trial of yourselves（察验自己）。</w:t>
      </w:r>
    </w:p>
    <w:p w14:paraId="21DA79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For we cannot be better occupied.</w:t>
      </w:r>
    </w:p>
    <w:p w14:paraId="21421A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因为我们没有比这更好的 occupied（事）了。</w:t>
      </w:r>
    </w:p>
    <w:p w14:paraId="2087F2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sixth sign therefore is this: he that loves, will be apt to praise and speak well of that he loves, and he will exceed in it: yea, he is very glad when he hears others speak well of it.</w:t>
      </w:r>
    </w:p>
    <w:p w14:paraId="2E493C5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因此，第六个标记是这个：那爱的人，会 apt to（倾向于） praise（赞美）并 speak well of（说好话）他所爱的，并且他会 exceed in it（在这方面做得过分）：是的，当他听到别人 speak well of it（说它的好话）时，他会非常 glad（高兴）。</w:t>
      </w:r>
    </w:p>
    <w:p w14:paraId="0F8D6F4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if we did love the Lord, we should be apt to speak well of him, we would be much in the speech of him.</w:t>
      </w:r>
    </w:p>
    <w:p w14:paraId="4E5FDB7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所以，如果我们爱主，我们就应该 apt to（倾向于） speak well of him（说祂的好话），我们会 much in the speech of him（常常谈论祂）。</w:t>
      </w:r>
    </w:p>
    <w:p w14:paraId="4ECB64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the heart is full of this love of God in Christ, out of that abundance in your heart, your mouth will speak.</w:t>
      </w:r>
    </w:p>
    <w:p w14:paraId="3F274A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当心充满这在基督里对神的爱时，出于你心中的 abundance（丰盛），你的口就会 speak（说话）。</w:t>
      </w:r>
    </w:p>
    <w:p w14:paraId="6A2DEC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you speak but little of God, and that little is brought in by company, you are cold in your praising of him: why, you do not love him, see in David, a man that loved the Lord.</w:t>
      </w:r>
    </w:p>
    <w:p w14:paraId="6F6605E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但你 speak but little of God（很少谈论神），那 little（少许）也是 by company（因有伴）而 brought in（带入），你在 praising of him（赞美祂）上 cold（冷淡）：为什么，你不爱祂，看看大卫，一个爱主的人。</w:t>
      </w:r>
    </w:p>
    <w:p w14:paraId="0AE7EC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How much was he in the praising of him?</w:t>
      </w:r>
    </w:p>
    <w:p w14:paraId="138D4D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他在 praising of him（赞美祂）上有多 much（多）？</w:t>
      </w:r>
    </w:p>
    <w:p w14:paraId="5F6BB5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Nay, he could not be content to do this alone, but he must have all creatures to praise him and to speak good of his Name: Even as a servant that commends his Master, invites others to serve him.</w:t>
      </w:r>
    </w:p>
    <w:p w14:paraId="6AC3873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不，他不能 content to do this alone（满足于独自做这事），他必须让所有 creatures（受造物）都 praise him（赞美祂）并 speak good of his Name（称颂祂的名）：正如一个 servant（仆人） commend his Master（称赞他的主人），invite others to serve him（邀请别人来服事他）。</w:t>
      </w:r>
    </w:p>
    <w:p w14:paraId="1D2878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love enlarges the heart and opens the mouth.</w:t>
      </w:r>
    </w:p>
    <w:p w14:paraId="50EA914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这爱 enlarges the heart（使心宽广）并 opens the mouth（使口张开）。</w:t>
      </w:r>
    </w:p>
    <w:p w14:paraId="0EC6600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 Corinthians, our hearts are enlarged towards you, and our mouths are opened, 2 Corinthians 6. 11.</w:t>
      </w:r>
    </w:p>
    <w:p w14:paraId="333E1E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哦，哥林多人，我们的心向你们是 enlarged（宽广的），我们的口是 opened（张开的），哥林多后书六章11节。</w:t>
      </w:r>
    </w:p>
    <w:p w14:paraId="7A0371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an argument that our hearts are enlarged, that we abound in love, when our mouths are opened.</w:t>
      </w:r>
    </w:p>
    <w:p w14:paraId="78E061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这是一个 argument（论据），表明当我们的口 opened（张开）时，我们的心是 enlarged（宽广的），我们 abounded in love（充满爱）。</w:t>
      </w:r>
    </w:p>
    <w:p w14:paraId="17C6C4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that your heart is straightened towards God, if your mouth is not open to his praises.</w:t>
      </w:r>
    </w:p>
    <w:p w14:paraId="1AA310A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所以，如果你的口不向祂的 praises（赞美） open（张开），你的心就向神 straightened（狭窄）。</w:t>
      </w:r>
    </w:p>
    <w:p w14:paraId="538161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 cannot speak as other men, I am no scholar, if I had elocation gifts, learning, I could thus speak.</w:t>
      </w:r>
    </w:p>
    <w:p w14:paraId="05B96F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但我不能像别人那样说话，我不是学者，如果我有 elocution（口才） gifts（恩赐），learning（学识），我就能这样说话。</w:t>
      </w:r>
    </w:p>
    <w:p w14:paraId="70F7BA8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no excuse, it is the nature of love to make men eloquent, the passions make eloquent.</w:t>
      </w:r>
    </w:p>
    <w:p w14:paraId="35F93BA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这并非 excuse（借口），爱的 nature of（本质）就是使人 eloquent（雄辩），passions（激情）使人 eloquent（雄辩）。</w:t>
      </w:r>
    </w:p>
    <w:p w14:paraId="5B5A7D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we say, Pectus facit eloquentes, &amp; magna pars eloquentiae constat animo.</w:t>
      </w:r>
    </w:p>
    <w:p w14:paraId="6E6EDBE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正如我们所说，心胸使人雄辩，雄辩的一大部分在于心境。</w:t>
      </w:r>
    </w:p>
    <w:p w14:paraId="4C7D31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Are you then apt to speak well of God?</w:t>
      </w:r>
    </w:p>
    <w:p w14:paraId="136CD68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那么，你是否 apt to（倾向于） speak well of（说好话）神？</w:t>
      </w:r>
    </w:p>
    <w:p w14:paraId="2CC831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this, you will say, is but a small matter, who does not?</w:t>
      </w:r>
    </w:p>
    <w:p w14:paraId="180D47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但是，你会说，这不过是 a small matter（小事），谁不这样做呢？</w:t>
      </w:r>
    </w:p>
    <w:p w14:paraId="5DDF664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Oh yes, we are wanting in that manner of speaking of him which love requires.</w:t>
      </w:r>
    </w:p>
    <w:p w14:paraId="72A9531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哦是的，我们在谈论祂的方式上，lacking（缺乏）爱所要求的方式。</w:t>
      </w:r>
    </w:p>
    <w:p w14:paraId="2BE3205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do not speak of him with that affection, that sensibleness, that may enflame others to love him.</w:t>
      </w:r>
    </w:p>
    <w:p w14:paraId="3024297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我们并非用那种能 enflame others to love him（激励别人爱祂）的 affection（情感），那种 sensibleness（感性）来 speak of him（谈论祂）。</w:t>
      </w:r>
    </w:p>
    <w:p w14:paraId="1DD159C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See the Spouse in the Canticles: Oh, says she, My love is fairer than ten thousands.</w:t>
      </w:r>
    </w:p>
    <w:p w14:paraId="340DACB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看雅歌中的新妇：哦，她说，我的爱比万人更美。</w:t>
      </w:r>
    </w:p>
    <w:p w14:paraId="7A23F5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thus will the soul that loves God do.</w:t>
      </w:r>
    </w:p>
    <w:p w14:paraId="69B4033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爱神的灵魂也必如此行。</w:t>
      </w:r>
    </w:p>
    <w:p w14:paraId="635945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will tell of his mercies abroad.</w:t>
      </w:r>
    </w:p>
    <w:p w14:paraId="4D8A48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它会 abroad（广为） tell of his mercies（传扬祂的怜悯）。</w:t>
      </w:r>
    </w:p>
    <w:p w14:paraId="72AC75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It will speak good of his Name.</w:t>
      </w:r>
    </w:p>
    <w:p w14:paraId="341309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它会 speak good of his Name（称颂祂的名）。</w:t>
      </w:r>
    </w:p>
    <w:p w14:paraId="361709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And that not as a duty only, but as a thing in which it takes especial delight: Love follows the judgment, you cannot love the Lord, but you will think well of him.</w:t>
      </w:r>
    </w:p>
    <w:p w14:paraId="79F88B4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并且那并非仅作为 a duty（责任），而是作为一件事，它在其中 takes especial delight（特别喜悦）：爱跟随 judgment（判断），你不能不爱主，但你会 think well of him（思想祂的美善）。</w:t>
      </w:r>
    </w:p>
    <w:p w14:paraId="698449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See then what your speeches are concerning him: see if your heart does nimbly indite, and your tongue be as the pen of a ready Scribe Psalm 45.</w:t>
      </w:r>
    </w:p>
    <w:p w14:paraId="0BB6FDA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那么，看看你关于祂的 speeches（言语）如何：看看你的心是否 nimbly（敏捷地） indite（构思），你的舌头是否如同 a ready Scribe（快手笔）的笔，诗篇四十五篇。</w:t>
      </w:r>
    </w:p>
    <w:p w14:paraId="43EC84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Consider whether you endeavor to do anything for Christ without expostulating, and indenting with him.</w:t>
      </w:r>
    </w:p>
    <w:p w14:paraId="435330B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思考你是否在为基督做任何事时，都不 expostulating（辩解）和 indenting with him（与祂讨价还价）。</w:t>
      </w:r>
    </w:p>
    <w:p w14:paraId="72C6BC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Whether you are ready to do all things freely to him, without consulting with another about it.</w:t>
      </w:r>
    </w:p>
    <w:p w14:paraId="525D6B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你是否 ready to（愿意） freely（自由地）为祂 do all things（做一切事），而无需 consulting with another about it（与别人商量）。</w:t>
      </w:r>
    </w:p>
    <w:p w14:paraId="303000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Amicitia non est revocanda ad calculos.</w:t>
      </w:r>
    </w:p>
    <w:p w14:paraId="527A2A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友谊不可斤斤计较。</w:t>
      </w:r>
    </w:p>
    <w:p w14:paraId="22D034F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friend must not be strict in taking his account, for then he plays but the Huckster, he does but buy and sell.</w:t>
      </w:r>
    </w:p>
    <w:p w14:paraId="696461E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朋友在 taking his account（算账）时，不可 be strict（严格），否则他只是 play the Huckster（扮演小贩），只是 buy and sell（买卖）。</w:t>
      </w:r>
    </w:p>
    <w:p w14:paraId="52E7C8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When you are trying and expostulating then whether such a duty be necessary or no, whether another will not serve the turn; this is a sign you do want love.</w:t>
      </w:r>
    </w:p>
    <w:p w14:paraId="65AD1BE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当你正在 trying and expostulating（尝试和辩解）那样的 duty（责任）是否 necessary（必要的），或另一个是否能 serve the turn（代替）；这是你 do want love（确实需要爱）的 sign（标记）。</w:t>
      </w:r>
    </w:p>
    <w:p w14:paraId="03BE57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Minister that has this love, when he is to take a Living, will not so much inquire what reward he shall have, as what service he may do to God in it.</w:t>
      </w:r>
    </w:p>
    <w:p w14:paraId="269912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一个有这爱的 Minister（牧师），当他要 take a Living（接受一份薪俸）时，不会 so much inquire（过多地询问）他将得到什么 reward（报酬），而是他能在其中为神做什么 service（服事）。</w:t>
      </w:r>
    </w:p>
    <w:p w14:paraId="1E433EC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did love the Lord you would not stand, saying, is it necessary to keep the Lord's day so strictly?</w:t>
      </w:r>
    </w:p>
    <w:p w14:paraId="6C056A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如果你爱主，你就不会 stand（站着），saying（说），有必要如此 strictly（严格地） keep the Lord's day（守主日）吗？</w:t>
      </w:r>
    </w:p>
    <w:p w14:paraId="6148FE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would be ready to do whatever has but a shadow of pleasing him.</w:t>
      </w:r>
    </w:p>
    <w:p w14:paraId="093E20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你会 ready to do whatever（乐意做任何） has but a shadow of pleasing him（能稍微取悦祂）的事。</w:t>
      </w:r>
    </w:p>
    <w:p w14:paraId="7504754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Oh, how you would be glad of such a day, so free from other business, wherein you might sequester yourselves from the world, to attend upon God, and to enjoy him?</w:t>
      </w:r>
    </w:p>
    <w:p w14:paraId="1473F2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哦，你将何等 glad of（喜爱）这样的一天，如此 free from other business（没有其他事务），在其中你可以 sequester yourselves from the world（与世界隔绝），attend upon God（事奉神），并 enjoy him（享受祂）？</w:t>
      </w:r>
    </w:p>
    <w:p w14:paraId="2070AF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for a family prayer, you would not ask, can it not be omitted without sin?</w:t>
      </w:r>
    </w:p>
    <w:p w14:paraId="737072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所以，对于家庭祷告，你不会问，omitted without sin（不犯罪）能省略吗？</w:t>
      </w:r>
    </w:p>
    <w:p w14:paraId="6901ED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questioning will not stand with this love: for the person you serve is the Lord, and you must not be as a mercenary servant.</w:t>
      </w:r>
    </w:p>
    <w:p w14:paraId="2A4A8A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这种 questioning（质问）与这爱不 stand with（相容）：因为你 serve（服事）的 person（人）是主，你绝不能像一个 mercenary（雇佣的） servant（仆人）。</w:t>
      </w:r>
    </w:p>
    <w:p w14:paraId="4E0458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wife will be devising things to please her husband.</w:t>
      </w:r>
    </w:p>
    <w:p w14:paraId="39B6363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妻子会 devising things to please her husband（想方设法取悦她的丈夫）。</w:t>
      </w:r>
    </w:p>
    <w:p w14:paraId="7D9DDF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what shall I render to the Lord (says David.)</w:t>
      </w:r>
    </w:p>
    <w:p w14:paraId="071EBF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那么，我当向主 render to（献上）什么（大卫说。）</w:t>
      </w:r>
    </w:p>
    <w:p w14:paraId="0646A6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So Paul was abundant in labors and sufferings.</w:t>
      </w:r>
    </w:p>
    <w:p w14:paraId="625E7FD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所以保罗在 labors（劳苦）和 sufferings（苦难）上 abundant（丰盛）。</w:t>
      </w:r>
    </w:p>
    <w:p w14:paraId="032D5D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Paul would have done nothing but out of necessity, he had never done half so much, say then, I will even go do my duty, perform my task, If I must pray in my family, then I will: If I must keep the Lord's day, I will make a shift to wear out the day; This I say argues a heart void of this love.</w:t>
      </w:r>
    </w:p>
    <w:p w14:paraId="1B0BC7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如果保罗若非出于 necessity（必要），就什么都不做，他绝不会做一半这么多，那么说，我甚至会去 do my duty（尽我的本分），perform my task（完成我的任务），如果我必须在家里 pray（祷告），那么我会：如果我必须 keep the Lord's day（守主日），我会 make a shift to wear out the day（勉强地度过这一天）；我再说，这 argues（证明）一颗 void of this love（没有这爱）的心。</w:t>
      </w:r>
    </w:p>
    <w:p w14:paraId="133D868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We must know that Christ has died to purchase to himself a people zealous of good works: such as do good works with desire or dear delight; that would fain do a great deal more than they do.</w:t>
      </w:r>
    </w:p>
    <w:p w14:paraId="364FCB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我们必须知道，基督已死，为要 purchase to himself（为自己赎买）一群 zealous of good works（热心行善）的子民：就是那些 with desire or dear delight（带着渴望或亲爱的喜悦）行善的人；他们 fain do（乐意做）比他们所做的 a great deal more（多得多）。</w:t>
      </w:r>
    </w:p>
    <w:p w14:paraId="0D3DCF9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Would you then do no more than just will bring you to heaven as you think?</w:t>
      </w:r>
    </w:p>
    <w:p w14:paraId="74ABD9F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那么，你是否只想做那些你认为能带你进天堂的事，仅此而已？</w:t>
      </w:r>
    </w:p>
    <w:p w14:paraId="7E9FFCF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Do you set limits to your performances?</w:t>
      </w:r>
    </w:p>
    <w:p w14:paraId="2023A6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你是否 set limits to your performances（给你的表现设限）？</w:t>
      </w:r>
    </w:p>
    <w:p w14:paraId="04552AA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you have not this love.</w:t>
      </w:r>
    </w:p>
    <w:p w14:paraId="11A0465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你没有这爱。</w:t>
      </w:r>
    </w:p>
    <w:p w14:paraId="1295B2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Why? you pray that you may serve Christ on earth as the Angels do in heaven, and yet will you say such a man goes faster, it is no matter, this pace will bring me to heaven, and so never mend it?</w:t>
      </w:r>
    </w:p>
    <w:p w14:paraId="43B1E4B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为什么？你祷告，愿你在地上服事基督，如同 Angels（天使）在天上服事一样，然而你却说，那样的人 goes faster（走得更快），no matter（没关系），this pace（这个速度）会带我进天堂，所以 never mend it（永不改变它）？</w:t>
      </w:r>
    </w:p>
    <w:p w14:paraId="2687A3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is a sign of no love to the Lord Jesus.</w:t>
      </w:r>
    </w:p>
    <w:p w14:paraId="358E2AF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这是对主耶稣没有爱的 sign of（标记）。</w:t>
      </w:r>
    </w:p>
    <w:p w14:paraId="739BEFD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 did love the Lord, you should find a holy affection of anger and zeal arising against such as offend him.</w:t>
      </w:r>
    </w:p>
    <w:p w14:paraId="4FCD46E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如果你爱主，你就会发现一种 holy（圣洁的） affection of anger and zeal（愤怒和热心的情感） arising against（起来反对）那些 offend him（得罪祂）的人。</w:t>
      </w:r>
    </w:p>
    <w:p w14:paraId="546AAA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Anger waits on love.</w:t>
      </w:r>
    </w:p>
    <w:p w14:paraId="0A6335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Anger（愤怒） waits on（伴随）爱。</w:t>
      </w:r>
    </w:p>
    <w:p w14:paraId="13988D7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Love is an affection that makes forwards to the thing beloved: and if anything stands in the way, Anger removes it hastily.</w:t>
      </w:r>
    </w:p>
    <w:p w14:paraId="0066AFD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爱是一种 affection（情感），它 makes forwards to（向着）所爱之物；如果有任何东西 stands in the way（挡路），Anger（愤怒）就会 hastily（匆忙地） removes it（把它挪开）。</w:t>
      </w:r>
    </w:p>
    <w:p w14:paraId="4B2D49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If your heart then be not stirred when God is dishonored, his Church spoiled, and Religion goes downward, you do not love him, can you endure to hear yourself scandalized?</w:t>
      </w:r>
    </w:p>
    <w:p w14:paraId="631192D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那么，当神被 dishonored（羞辱），祂的教会 spoiled（被毁），Religion（宗教） goes downward（衰落）时，你的心若不 stirred（被搅动），你就不爱祂，你能 endure to hear yourself scandalized（忍受自己被诽谤）吗？</w:t>
      </w:r>
    </w:p>
    <w:p w14:paraId="10CE470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and why? because you love yourself.</w:t>
      </w:r>
    </w:p>
    <w:p w14:paraId="362339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不，为什么？因为你爱自己。</w:t>
      </w:r>
    </w:p>
    <w:p w14:paraId="58656F7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To see then the blood of the Lord Jesus trampled on, neglected so, as no man should regard it, to see the Saints in adversity, and not to be affected, argues that your heart is void of this love of the Lord Jesus.</w:t>
      </w:r>
    </w:p>
    <w:p w14:paraId="2753986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那么，看见主耶稣的血被 trampled on（践踏），被如此 neglected（忽略），以至于无人 regard it（看重它），看见圣徒在 adversity（逆境）中，而不 be affected（受感动），这 argues（证明）你的心 void of（没有）这爱主耶稣的心。</w:t>
      </w:r>
    </w:p>
    <w:p w14:paraId="1618288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Eli when he heard the news of Israel's flight, his sons' death, it must needs grieve him, but all this while, his heart was composed: But the worst news (as usually it does) comes last.</w:t>
      </w:r>
    </w:p>
    <w:p w14:paraId="3063ED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以利听见以色列人 flight（逃跑），他儿子们 death（死亡）的 news（消息）时，他必定 grieve him（悲伤），但一直以来，他的心是 composed（镇定的）：但 worst news（最坏的消息）（通常如此） comes last（最后才来）。</w:t>
      </w:r>
    </w:p>
    <w:p w14:paraId="308798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Ark of God was taken: Then his heart was amazed, he could no longer subsist, but he falls down backward and breaks his neck.</w:t>
      </w:r>
    </w:p>
    <w:p w14:paraId="5F2700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神的约柜被掳去：那时他的心 amazed（惊愕），他再也无法 subsist（存活），便向后倒下，折断了颈项。</w:t>
      </w:r>
    </w:p>
    <w:p w14:paraId="605F1E8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But it may be you do not hope to attain to the grace of Eli; why, look then on his daughter in law, one of the weaker sex; All that ill news moved her not so much.</w:t>
      </w:r>
    </w:p>
    <w:p w14:paraId="3835EB0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但或许你并不 hope to attain to（盼望达到）以利的 grace of（恩典）；那么，看看他的 daughter in law（儿媳），一个 weaker sex（弱女子）；所有那些 ill news（坏消息）都没有那么 move her（打动她）。</w:t>
      </w:r>
    </w:p>
    <w:p w14:paraId="32005D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Oh, the Ark of God was taken, that was it which she pitched upon, her son that was born could not allay this grief.</w:t>
      </w:r>
    </w:p>
    <w:p w14:paraId="315F68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哦，神的约柜被掳去，那是她所 pitched upon（关注）的，她所生的儿子也无法 allay（减轻）这 grief（悲伤）。</w:t>
      </w:r>
    </w:p>
    <w:p w14:paraId="098AD154">
      <w:pPr>
        <w:spacing w:line="264" w:lineRule="auto"/>
        <w:rPr>
          <w:rFonts w:hint="eastAsia" w:ascii="微软雅黑" w:hAnsi="微软雅黑" w:eastAsia="微软雅黑" w:cs="微软雅黑"/>
          <w:sz w:val="30"/>
          <w:szCs w:val="30"/>
        </w:rPr>
      </w:pPr>
    </w:p>
    <w:p w14:paraId="50B5418C">
      <w:pPr>
        <w:spacing w:line="264" w:lineRule="auto"/>
        <w:rPr>
          <w:rFonts w:hint="eastAsia" w:ascii="微软雅黑" w:hAnsi="微软雅黑" w:eastAsia="微软雅黑" w:cs="微软雅黑"/>
          <w:sz w:val="30"/>
          <w:szCs w:val="30"/>
        </w:rPr>
      </w:pPr>
    </w:p>
    <w:p w14:paraId="67EA1B0B">
      <w:pPr>
        <w:spacing w:line="265" w:lineRule="auto"/>
        <w:rPr>
          <w:rFonts w:hint="eastAsia" w:ascii="微软雅黑" w:hAnsi="微软雅黑" w:eastAsia="微软雅黑" w:cs="微软雅黑"/>
          <w:sz w:val="30"/>
          <w:szCs w:val="30"/>
        </w:rPr>
      </w:pPr>
    </w:p>
    <w:p w14:paraId="52E333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Ark is not taken (you will say) there is not the like cause now with us.</w:t>
      </w:r>
    </w:p>
    <w:p w14:paraId="57477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但约柜没有被掳去（你会说），我们现在没有 a like cause（同样的原因）。</w:t>
      </w:r>
    </w:p>
    <w:p w14:paraId="3F1488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Are not many Churches desolate?</w:t>
      </w:r>
    </w:p>
    <w:p w14:paraId="399924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不？许多教会岂不是 desolate（荒凉）吗？</w:t>
      </w:r>
    </w:p>
    <w:p w14:paraId="39FC9D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see so many Churches ransacked beyond the Seas, do you not see the Ark of God taken in a great measure?</w:t>
      </w:r>
    </w:p>
    <w:p w14:paraId="7D26F9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当你看到 so many（如此之多的）教会 beyond the Seas（在海外）被 ransacked（洗劫），你岂不见神的约柜 in a great measure（在很大程度上）被 taken（掳去）吗？</w:t>
      </w:r>
    </w:p>
    <w:p w14:paraId="154996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see Popery increasing, and the Saints wallowing in their blood?</w:t>
      </w:r>
    </w:p>
    <w:p w14:paraId="78D2B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当你看见 Popery（天主教） increasing（增长），圣徒 wallowing in their blood（在血泊中打滚）？</w:t>
      </w:r>
    </w:p>
    <w:p w14:paraId="42EAA4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take not this to heart, it is because the love of Christ is not in you.</w:t>
      </w:r>
    </w:p>
    <w:p w14:paraId="3CA987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 take not this to heart（将此事放在心上），那是因为基督的爱不在你里面。</w:t>
      </w:r>
    </w:p>
    <w:p w14:paraId="496D25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loses a man, if any be offended, and fall away, I burn, says the Apostle.</w:t>
      </w:r>
    </w:p>
    <w:p w14:paraId="28D12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 lose a man（失去一个人），如果有人 be offended（跌倒），并 fall away（离弃），我就 burn（心里焦急），使徒说。</w:t>
      </w:r>
    </w:p>
    <w:p w14:paraId="50EF5C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King, Jer. 36, took that book and burnt it, it is noted of those that stood by, that they did rend their clothes.</w:t>
      </w:r>
    </w:p>
    <w:p w14:paraId="79364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当王，耶利米书三十六章，took that book and burnt it（拿那书烧了），it is noted of（记载）那些 stood by（站在旁边）的人，他们 did rend their clothes（撕裂衣服）。</w:t>
      </w:r>
    </w:p>
    <w:p w14:paraId="0F910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it as a great sign of a profane heart when one shall not take such dishonors of his to heart, when he rends not his clothes at the sight of such a thing.</w:t>
      </w:r>
    </w:p>
    <w:p w14:paraId="6F05D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当一个人不将祂如此的 dishonors of his（羞辱） take to heart（放在心上），当他 at the sight of such a thing（看见这样的事）时不 rends not his clothes（撕裂衣服），神 take it as a great sign of（视之为） a profane heart（亵渎的心）的大 sign of（标记）。</w:t>
      </w:r>
    </w:p>
    <w:p w14:paraId="7C21E0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when he saw the idolatry that abounded in Athens, was enflamed in his spirit.</w:t>
      </w:r>
    </w:p>
    <w:p w14:paraId="4DD741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保罗，当他看见雅典城里 abounded（充满）的 idolatry（偶像崇拜）时，was enflamed in his spirit（心里焦急）。</w:t>
      </w:r>
    </w:p>
    <w:p w14:paraId="4AF7C9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a commendation God gave to Phineas for his zeal against Zimri and Cozbi; he would have it remembered as a special note of his love to him, which he would not let go unrewarded.</w:t>
      </w:r>
    </w:p>
    <w:p w14:paraId="59BCFC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看神因非尼哈对 Zimri（心利）和 Cozbi（哥斯比）的 zeal（热心）而赐给他的 commendation（称赞）；祂要人记住这事，作为祂爱他的 a special note of（一个特别的标记），祂绝不 let go unrewarded（不加赏赐）。</w:t>
      </w:r>
    </w:p>
    <w:p w14:paraId="08EE32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then pray for the Church's welfare, If you are not affected with the loss and disadvantages of the Church, as with your own, you lack this love.</w:t>
      </w:r>
    </w:p>
    <w:p w14:paraId="0AA86A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那么，如果你不为教会的 welfare（福祉）祷告，如果你不因教会的 loss（损失）和 disadvantages（不利）而 affected with（受感动），如同为你自己一样，你就 lack this love（缺乏这爱）。</w:t>
      </w:r>
    </w:p>
    <w:p w14:paraId="371C17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ninth sign is not to dare to do anything that displeases him.</w:t>
      </w:r>
    </w:p>
    <w:p w14:paraId="17635F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第九个标记是，不敢做任何 displease him（使祂不悦）的事。</w:t>
      </w:r>
    </w:p>
    <w:p w14:paraId="09B1FC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a thing amiss that would be displeasing, you would rather that all the world should see you, than him whom you love.</w:t>
      </w:r>
    </w:p>
    <w:p w14:paraId="3F57B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 do a thing amiss（做错了事），那会 be displeasing（令人不快），你宁愿全世界都看见你，也不愿你所爱的人看见。</w:t>
      </w:r>
    </w:p>
    <w:p w14:paraId="52A20E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know God always beholds you: you should therefore be always alike careful.</w:t>
      </w:r>
    </w:p>
    <w:p w14:paraId="46D6C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现在你知道神 always（总是） beholds you（看着你）：因此你应该 always（总是） alike（同样地） careful（小心）。</w:t>
      </w:r>
    </w:p>
    <w:p w14:paraId="34283C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fear the Lord and his goodness, Hosea 4: The Lord for his goodness; they shall fear to lose him.</w:t>
      </w:r>
    </w:p>
    <w:p w14:paraId="5D928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他们必敬畏耶和华和祂的恩慈，何西阿书四章：因祂的恩慈而敬畏主；他们必惧怕失去祂。</w:t>
      </w:r>
    </w:p>
    <w:p w14:paraId="51320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consider when you have offended him, how you take that to heart.</w:t>
      </w:r>
    </w:p>
    <w:p w14:paraId="70C93B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最重要的是，要 consider（思想）当你 offended him（得罪祂）时，你如何 take that to heart（将此事放在心上）。</w:t>
      </w:r>
    </w:p>
    <w:p w14:paraId="1FE974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know there is a breach between you and the Lord, and you can be content, and rest in it, this is a shrewd sign of no love.</w:t>
      </w:r>
    </w:p>
    <w:p w14:paraId="7373C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当你知晓你与主之间有 a breach（隔阂），而你竟能 content（满足），并 rest in it（安于其中），这是 a shrewd sign of no love（一个没有爱的精明标记）。</w:t>
      </w:r>
    </w:p>
    <w:p w14:paraId="10A5F9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and wife shall fall out, and grieve not for it, but let it pass, not seeking to be reconciled, it is a sign of cold love between them.</w:t>
      </w:r>
    </w:p>
    <w:p w14:paraId="0DAC1B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 man and wife（夫妻） fall out（争吵），却不为此 grieve（悲伤），而是 let it pass（任其过去），不 seek to be reconciled（寻求和解），这是他们之间 cold love（冷淡的爱）的 sign of（标记）。</w:t>
      </w:r>
    </w:p>
    <w:p w14:paraId="4BB3D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with yourself there is no man whom you profess to love, but you would not willingly provoke.</w:t>
      </w:r>
    </w:p>
    <w:p w14:paraId="4B1C7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你自己想一想，你所 profess to love（宣称爱）的，没有一个人是你 willingly provoke（甘愿激怒）的。</w:t>
      </w:r>
    </w:p>
    <w:p w14:paraId="23387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dare you say that you love the Lord, and yet you will grieve and vex him?</w:t>
      </w:r>
    </w:p>
    <w:p w14:paraId="62680C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你还敢说你爱主，却又 grieve（使祂忧伤）和 vex him（使祂烦恼）吗？</w:t>
      </w:r>
    </w:p>
    <w:p w14:paraId="4A658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love the Lord, there would be a hungering in you after him: there would be still a hanging that way.</w:t>
      </w:r>
    </w:p>
    <w:p w14:paraId="697856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如果你爱主，你里面就会有 a hungering in you after him（对祂的渴慕）：就会 still（仍然）有 a hanging that way（那样的倾向）。</w:t>
      </w:r>
    </w:p>
    <w:p w14:paraId="415959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impediments would be broken through, the heart would still be moving thitherward.</w:t>
      </w:r>
    </w:p>
    <w:p w14:paraId="020E22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 impediments（障碍）都会 be broken through（被冲破），心会 still（仍然） moving thitherward（朝那个方向移动）。</w:t>
      </w:r>
    </w:p>
    <w:p w14:paraId="72D7D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bending thither.</w:t>
      </w:r>
    </w:p>
    <w:p w14:paraId="45B1FC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 bending thither（朝那个方向弯曲）。</w:t>
      </w:r>
    </w:p>
    <w:p w14:paraId="4A0D03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admit no repulse.</w:t>
      </w:r>
    </w:p>
    <w:p w14:paraId="5DE5CF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 admit no repulse（不接受任何拒绝）。</w:t>
      </w:r>
    </w:p>
    <w:p w14:paraId="797A4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woman of Canaan, Matt. 15. it would not be put off.</w:t>
      </w:r>
    </w:p>
    <w:p w14:paraId="44AED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如同迦南妇人，马太福音十五章。它不会 be put off（被推迟）。</w:t>
      </w:r>
    </w:p>
    <w:p w14:paraId="70D0A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stone rests not till it comes to the center, so nothing can keep you off from the Lord, no pleasures; away with them: nor any difficulties, no you cannot rest without him.</w:t>
      </w:r>
    </w:p>
    <w:p w14:paraId="35E536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如同石头不到 centre（中心）不 rest（安息），没有什么能 keep you off from（阻拦你）主，没有 pleasures（乐趣）；away with them（除去它们）：也没有任何 difficulties（困难），不，没有祂你就不能 rest（安息）。</w:t>
      </w:r>
    </w:p>
    <w:p w14:paraId="4581ED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then with yourself, though you love him not now, yet I may love him hereafter, and I may love him hereafter, though not so much.</w:t>
      </w:r>
    </w:p>
    <w:p w14:paraId="606416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那么，不要对自己说，虽然我现在不爱祂，但我 hereafter（将来）可以爱祂，我 hereafter（将来）可以爱祂，虽然不那么 much（深）。</w:t>
      </w:r>
    </w:p>
    <w:p w14:paraId="569ADE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love desires present union, it hates all delays.</w:t>
      </w:r>
    </w:p>
    <w:p w14:paraId="0B464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不，爱 desire（渴望） present（即时的） union（联合），它 hate（憎恨）所有 delays（耽搁）。</w:t>
      </w:r>
    </w:p>
    <w:p w14:paraId="48F9AE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if you did repent out of love, your repentance would be present, and what repentance is it which is not out of love?</w:t>
      </w:r>
    </w:p>
    <w:p w14:paraId="336B68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思想这一点：如果你是出于爱而 repent（悔改），你的 repentance（悔改）就会是 present（即时的），而什么样的 repentance（悔改）不是出于爱呢？</w:t>
      </w:r>
    </w:p>
    <w:p w14:paraId="4239AE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hence you are to humble yourself, if you are failing in this labor of love.</w:t>
      </w:r>
    </w:p>
    <w:p w14:paraId="719BE1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那么，如果你在这爱的 labor of（劳苦）中 failing in（有亏欠），你就当 humble yourself（谦卑自己）。</w:t>
      </w:r>
    </w:p>
    <w:p w14:paraId="437153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great a fault it is, not to love the Lord: and learn to blame yourself exceedingly for it.</w:t>
      </w:r>
    </w:p>
    <w:p w14:paraId="70AADB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看，不爱主是何等大的 fault（过失）：要学会为此 exceedingly（极度地） blame yourself（责备自己）。</w:t>
      </w:r>
    </w:p>
    <w:p w14:paraId="50D5D3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you may do this, I will show you what great reason you have to love the Lord.</w:t>
      </w:r>
    </w:p>
    <w:p w14:paraId="7FD672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为了使你能这样做，我将向你显明你当爱主的 great reason（充分理由）。</w:t>
      </w:r>
    </w:p>
    <w:p w14:paraId="33FA2C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he is worthy to be beloved.</w:t>
      </w:r>
    </w:p>
    <w:p w14:paraId="5AD240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 worthy to be beloved（配得被爱）。</w:t>
      </w:r>
    </w:p>
    <w:p w14:paraId="1D785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said, he is worthy to be praised, so may we well say, he is worthy to be beloved.</w:t>
      </w:r>
    </w:p>
    <w:p w14:paraId="6285DA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正如大卫所说，祂 worthy to be praised（配得赞美），我们也可以 well say（理所当然地说），祂 worthy to be beloved（配得被爱）。</w:t>
      </w:r>
    </w:p>
    <w:p w14:paraId="4D7843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6525E6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4AB629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has all that is amiable in him.</w:t>
      </w:r>
    </w:p>
    <w:p w14:paraId="1E4E6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因为祂里面有所有 amiable（可爱的）。</w:t>
      </w:r>
    </w:p>
    <w:p w14:paraId="3AB12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 anything lovely in the creature, it is eminently in him.</w:t>
      </w:r>
    </w:p>
    <w:p w14:paraId="58A00C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 creature（受造物）中看到任何 lovely（可爱的），它 eminently（卓越地）在祂里面。</w:t>
      </w:r>
    </w:p>
    <w:p w14:paraId="202A96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he that made the eye see?</w:t>
      </w:r>
    </w:p>
    <w:p w14:paraId="5745B4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造眼睛的，难道自己不看吗？</w:t>
      </w:r>
    </w:p>
    <w:p w14:paraId="14D719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made the ear hear?</w:t>
      </w:r>
    </w:p>
    <w:p w14:paraId="06F0C9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造耳朵的，难道自己不听吗？</w:t>
      </w:r>
    </w:p>
    <w:p w14:paraId="71A6D0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he that gave these perfections to the creatures have them in himself more eminently?</w:t>
      </w:r>
    </w:p>
    <w:p w14:paraId="754C5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那将这些 perfections（完美）赐给 creatures（受造物）的祂，岂不更 eminently（卓越地）地在自己里面拥有它们吗？</w:t>
      </w:r>
    </w:p>
    <w:p w14:paraId="3352B7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perfection of his beauty is that which causes the Angels so much to admire and adore him, to be taken up in the admiration of his excellencies.</w:t>
      </w:r>
    </w:p>
    <w:p w14:paraId="410330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 beauty（荣美）的这 perfection（完全），正是使 Angels（天使）如此 admire and adore him（敬慕并崇拜祂），be taken up in the admiration of his excellencies（沉浸在对祂 excellencies（卓越）的敬慕中）的原因。</w:t>
      </w:r>
    </w:p>
    <w:p w14:paraId="08A24C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in any man whom you love; there is something not to be beloved: But CHRIST is wholly delectable, there is nothing in him not fully to be beloved.</w:t>
      </w:r>
    </w:p>
    <w:p w14:paraId="39140A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Observe（注意），在你所爱的任何人身上；都有 not to be beloved（不可爱）之处：但基督是 wholly delectable（全然可喜爱的），在祂里面，没有一处不 fully to be beloved（完全可爱的）。</w:t>
      </w:r>
    </w:p>
    <w:p w14:paraId="4C6E0A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Spouse describes him in the Canticles, how she sets him forth in every part of him most to be desired.</w:t>
      </w:r>
    </w:p>
    <w:p w14:paraId="07C881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看雅歌中的 Spouse（新妇）如何 describe him（描述祂），她如何 set him forth（描绘）祂的每一部分都 most to be desired（最可羡慕）。</w:t>
      </w:r>
    </w:p>
    <w:p w14:paraId="78A357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but see the Lord.</w:t>
      </w:r>
    </w:p>
    <w:p w14:paraId="408AF3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如果你能看见主。</w:t>
      </w:r>
    </w:p>
    <w:p w14:paraId="47A6F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did but please him to show himself unto you, as he promised to show himself unto him that loves him, John 14, 21.</w:t>
      </w:r>
    </w:p>
    <w:p w14:paraId="1D204B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如果祂只 please him to show himself unto you（乐意向你显现），如同祂 promised to show himself unto him that loves him（应许向爱祂的人显现），约翰福音十四章21节。</w:t>
      </w:r>
    </w:p>
    <w:p w14:paraId="1B515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I say, would give you a glimpse of himself; if by the light of the Spirit you could see him, you would acknowledge him worthy of your love.</w:t>
      </w:r>
    </w:p>
    <w:p w14:paraId="5230A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我说，如果主愿意给你 a glimpse of himself（一瞥祂自己）；如果你能藉着圣灵的光 see him（看见祂），你就会 acknowledge him worthy of your love（承认祂配得你的爱）。</w:t>
      </w:r>
    </w:p>
    <w:p w14:paraId="5E2058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reason that some love him, and others do not, because he discovers himself to some and not to others.</w:t>
      </w:r>
    </w:p>
    <w:p w14:paraId="088C16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这就是一些人爱祂，另一些人不爱祂的 reason（原因），因为祂向一些人 discovers himself（显现祂自己），却不向另一些人。</w:t>
      </w:r>
    </w:p>
    <w:p w14:paraId="48FD23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did to Moses, where let us see a little his expression of himself.</w:t>
      </w:r>
    </w:p>
    <w:p w14:paraId="57CA5E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正如祂对摩西所作的，让我们在那里稍稍看看祂对自己的 expression of himself（表达）。</w:t>
      </w:r>
    </w:p>
    <w:p w14:paraId="07942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 Lord, Exodus 34.</w:t>
      </w:r>
    </w:p>
    <w:p w14:paraId="25F10E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耶和华，耶和华，出埃及记三十四章。</w:t>
      </w:r>
    </w:p>
    <w:p w14:paraId="45EB06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the Casket, the Jewel is within.</w:t>
      </w:r>
    </w:p>
    <w:p w14:paraId="62A2F2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 Casket（匣子），Jewel（珠宝）在里面。</w:t>
      </w:r>
    </w:p>
    <w:p w14:paraId="77BEEE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Spirit should open these words unto you, you would see Him the fairest of ten thousand, Jehovah, Jehovah.</w:t>
      </w:r>
    </w:p>
    <w:p w14:paraId="3E4AA4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如果神的灵向你 open these words（解开这些话），你就会看见祂是 fairest of ten thousand（万人中最美的一位），耶和华，耶和华。</w:t>
      </w:r>
    </w:p>
    <w:p w14:paraId="372ADF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every creature (you may say) somewhat it was that it is not, and somewhat it is that it will not be.</w:t>
      </w:r>
    </w:p>
    <w:p w14:paraId="665F5B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对于每个 creature（受造物）（你可以说），它曾是某种东西，但现在不是了，它将是某种东西，但现在还不是。</w:t>
      </w:r>
    </w:p>
    <w:p w14:paraId="6D0529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unchangeable Jehovah, in Him is no alteration, He is not a friend today, and none tomorrow, and such a friend you would desire to choose: as this Name signifies, His immutable being, so His omnipotency, He is Almighty.</w:t>
      </w:r>
    </w:p>
    <w:p w14:paraId="433CB2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 unchangeable（不变的）耶和华，在祂里面没有 alteration（改变），祂不是今天的朋友，明天就不是，而这样的朋友是你 desire to choose（渴望选择的）：正如这名字 signifies（意指），祂 immutable（不变的） being（存在），祂的 omnipotency（全能），祂是 Almighty（全能者）。</w:t>
      </w:r>
    </w:p>
    <w:p w14:paraId="6642ED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 Loadstone of love is this?</w:t>
      </w:r>
    </w:p>
    <w:p w14:paraId="115792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现在，这是何等的爱的 Loadstone（磁石）？</w:t>
      </w:r>
    </w:p>
    <w:p w14:paraId="4D2E39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power in men enables them but to do some things: as patience enables them to bear injurious acts; But the Lord has all abilities, all ornaments, all excellencies, all is comprehended in this Almighty: So that well may such a friend be desired.</w:t>
      </w:r>
    </w:p>
    <w:p w14:paraId="5D38CF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人所有的 power（能力）只 enable them but to do some things（使他们能做某些事）：如 patience（忍耐） enable them to bear injurious acts（使他们能忍受伤害的行为）；但主有 all abilities（一切能力），all ornaments（一切装饰），all excellencies（一切卓越），一切都 comprehended in（包含在）这 Almighty（全能）之中：因此，这样的朋友 well may such a friend be desired（实在可羡慕）。</w:t>
      </w:r>
    </w:p>
    <w:p w14:paraId="2FD2C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will the poor soul say, He is well worth having.</w:t>
      </w:r>
    </w:p>
    <w:p w14:paraId="1CF99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诚然，那可怜的灵魂会说，祂 well worth having（非常值得拥有）。</w:t>
      </w:r>
    </w:p>
    <w:p w14:paraId="35063F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will not match with such a match as I am.</w:t>
      </w:r>
    </w:p>
    <w:p w14:paraId="56A71B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但祂不会与我这样的人 match with（匹配）。</w:t>
      </w:r>
    </w:p>
    <w:p w14:paraId="23CBEA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yes, He is wonderfully pitiful and Merciful: as great a Prince of pity, as of anything else.</w:t>
      </w:r>
    </w:p>
    <w:p w14:paraId="300FCF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哦是的，祂 wonderfully（奇妙地） pitiful（有怜悯）和 Merciful（有慈悲）：祂是 pity（怜悯）的大 Prince of（君王），如同祂是任何其他事物的君王一样。</w:t>
      </w:r>
    </w:p>
    <w:p w14:paraId="4CADDB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Merciful: but I have no beauty, no grace in me, no worth, no repentance.</w:t>
      </w:r>
    </w:p>
    <w:p w14:paraId="1963FA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Merciful（慈悲的）：但我里面没有 beauty（荣美），没有 grace（恩典），没有 worth（价值），没有 repentance（悔改）。</w:t>
      </w:r>
    </w:p>
    <w:p w14:paraId="2DAA1D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exceeding gracious.</w:t>
      </w:r>
    </w:p>
    <w:p w14:paraId="219B96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 exceeding（极其） gracious（有恩典的）。</w:t>
      </w:r>
    </w:p>
    <w:p w14:paraId="64D5A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are said to be gracious, because there is supposed such a difference between them and their Subjects, that they can deserve nothing of them: So God is gracious, He does not look for any deservings in thee.</w:t>
      </w:r>
    </w:p>
    <w:p w14:paraId="59596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国王被认为是 gracious（仁慈的），因为 supposed（假设）在他们和他们的 Subjects（臣民）之间有如此的 difference（差别），以至于他们 can deserve nothing of them（从他们那里得不到任何应得的）：所以神是 gracious（有恩典的），祂不 look for any deservings in thee（在你身上寻找任何应得的）。</w:t>
      </w:r>
    </w:p>
    <w:p w14:paraId="70256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provoked Him by sinning, and sinning often: This will make Him put me off.</w:t>
      </w:r>
    </w:p>
    <w:p w14:paraId="462D69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但我因犯罪，且常常犯罪，而 provoke Him（惹动祂的怒气）：这会 make Him put me off（使祂推开我）。</w:t>
      </w:r>
    </w:p>
    <w:p w14:paraId="21D1D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is of great forbearance.</w:t>
      </w:r>
    </w:p>
    <w:p w14:paraId="31C156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不，祂有 great forbearance（极大的忍耐）。</w:t>
      </w:r>
    </w:p>
    <w:p w14:paraId="1BB497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does receive me, I must carry myself well, pray, and do, that which I shall never be able to do.</w:t>
      </w:r>
    </w:p>
    <w:p w14:paraId="1DDD4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 receive me（接纳我），我必须 carry myself well（行为端正），pray（祷告），并做，那些我永远也 be able to do（能做的）。</w:t>
      </w:r>
    </w:p>
    <w:p w14:paraId="400113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 He is very kind.</w:t>
      </w:r>
    </w:p>
    <w:p w14:paraId="20BC61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为何不，祂非常 kind（仁慈）。</w:t>
      </w:r>
    </w:p>
    <w:p w14:paraId="7D0E8C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what a kind Father, a kind Husband, would do to a Child, or a Wife, they are careful to give content: the like may you expect of the Lord.</w:t>
      </w:r>
    </w:p>
    <w:p w14:paraId="7253B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看一个 kind（仁慈的）父亲，一个 kind（仁慈的）丈夫，会如何对一个孩子，或一个妻子，他们 careful to give content（小心地给予满足）：同样，你也可以 expect of（期待）主。</w:t>
      </w:r>
    </w:p>
    <w:p w14:paraId="21AF2A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wink at many infirmities if your desires are found.</w:t>
      </w:r>
    </w:p>
    <w:p w14:paraId="335AC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 found（显出） desire（渴望），祂会 wink at（宽容）许多 infirmities（软弱）。</w:t>
      </w:r>
    </w:p>
    <w:p w14:paraId="1B62B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says so, how shall I know that He will do it?</w:t>
      </w:r>
    </w:p>
    <w:p w14:paraId="1F0647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虽然祂这样说，我如何知道祂会这样做呢？</w:t>
      </w:r>
    </w:p>
    <w:p w14:paraId="7916A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confirm this, He is true: He keeps covenant and has given examples of His mercy to thousands of them that fear Him.</w:t>
      </w:r>
    </w:p>
    <w:p w14:paraId="78BE6D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 confirm（证实）这一点，祂是 true（真实的）：祂 keeps covenant（守约）并已 given examples of（给出榜样）祂的 mercy（怜悯）给 thousands of（成千上万）敬畏祂的人。</w:t>
      </w:r>
    </w:p>
    <w:p w14:paraId="668579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still my sins are many and great.</w:t>
      </w:r>
    </w:p>
    <w:p w14:paraId="198427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哦，但我的罪 still（仍然）是 many and great（又多又大）。</w:t>
      </w:r>
    </w:p>
    <w:p w14:paraId="72D6A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so: yet He forgives iniquities, transgressions, and sins, original sins, sins of weakness, and sins of wilfulness.</w:t>
      </w:r>
    </w:p>
    <w:p w14:paraId="0D8B4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so（即使如此）：祂仍旧 forgives（赦免） iniquities（罪孽），transgressions（过犯），和 sins（罪），original sins（原罪），sins of weakness（软弱的罪），和 sins of wilfulness（任意的罪）。</w:t>
      </w:r>
    </w:p>
    <w:p w14:paraId="27CB4A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glory God showed to Moses.</w:t>
      </w:r>
    </w:p>
    <w:p w14:paraId="7F4624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神向摩西显明了这荣耀。</w:t>
      </w:r>
    </w:p>
    <w:p w14:paraId="2669A8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description of Himself, such a one is Jesus Christ, O you daughters of Jerusalem, and is He not worthy to be beloved?</w:t>
      </w:r>
    </w:p>
    <w:p w14:paraId="34BD13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这就是祂自己的 description of Himself（描述），耶稣基督就是这样的一位，哦，耶路撒冷的众女子，祂岂不 worthy to be beloved（配得被爱）吗？</w:t>
      </w:r>
    </w:p>
    <w:p w14:paraId="1925C1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considered the worth that is in Himself, consider that He sues to you for your love.</w:t>
      </w:r>
    </w:p>
    <w:p w14:paraId="714DF4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当你已 consider（思想）了祂本身的 worth（价值），再 consider（思想）祂 sues to you for your love（向你求爱）。</w:t>
      </w:r>
    </w:p>
    <w:p w14:paraId="255080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Prince should come and ask this at your hands, would you deny Him?</w:t>
      </w:r>
    </w:p>
    <w:p w14:paraId="4272D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假设一位 Prince（王子）来 ask this at your hands（向你求这个），你会 deny Him（拒绝祂）吗？</w:t>
      </w:r>
    </w:p>
    <w:p w14:paraId="5D0D72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 should sue to the stronger, but here the Lord God comes to you for your love.</w:t>
      </w:r>
    </w:p>
    <w:p w14:paraId="00747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弱者应向强者 sue to（恳求），但在这里，主神来向你 sue for your love（求你的爱）。</w:t>
      </w:r>
    </w:p>
    <w:p w14:paraId="15D8A0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O Israel, which He requires of you, that you love the Lord your God, Deuteronomy 10, 16.</w:t>
      </w:r>
    </w:p>
    <w:p w14:paraId="7BF5BB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以色列啊，这就是祂 require of you（要求你的），就是要你爱耶和华你的神，申命记十章16节。</w:t>
      </w:r>
    </w:p>
    <w:p w14:paraId="592A3C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a God shall ask your love, sue for it, shall He be denied?</w:t>
      </w:r>
    </w:p>
    <w:p w14:paraId="6EA20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当这样一位神 ask your love（求你的爱），sue for it（恳求它），祂岂能 be denied（被拒绝）？</w:t>
      </w:r>
    </w:p>
    <w:p w14:paraId="41C3B4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 Ministers) are but Christ's spokesmen to woo for Christ.</w:t>
      </w:r>
    </w:p>
    <w:p w14:paraId="4695C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我们（牧师）不过是基督的 spokesmen（代言人），为基督 woo for Christ（求爱）。</w:t>
      </w:r>
    </w:p>
    <w:p w14:paraId="55B9C5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who it is that requires this?</w:t>
      </w:r>
    </w:p>
    <w:p w14:paraId="618807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看是谁 require this（要求这个）？</w:t>
      </w:r>
    </w:p>
    <w:p w14:paraId="2122A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Sovereign Lord that might have required you to sacrifice your children, your life, your goods, for His honor, and can He not have your love?</w:t>
      </w:r>
    </w:p>
    <w:p w14:paraId="5C515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是你的 Sovereign（至高的）主，祂本可以 require you to sacrifice（要求你献上）你的儿女，你的生命，你的财物，为祂的 honor（荣耀），祂岂不能拥有你的爱吗？</w:t>
      </w:r>
    </w:p>
    <w:p w14:paraId="199D44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Israel, what does the Lord your God require of you, but to fear Him, to love Him?</w:t>
      </w:r>
    </w:p>
    <w:p w14:paraId="7FA3D2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现在，以色列啊，耶和华你的神向你所要的是什么呢？只要你敬畏祂，爱祂？</w:t>
      </w:r>
    </w:p>
    <w:p w14:paraId="2726B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the Lord has done great things for you, and might require great things of you again.</w:t>
      </w:r>
    </w:p>
    <w:p w14:paraId="5AB71C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仿佛祂要说，主已为你行了大事，也可能再次 require great things of you（向你要求大事）。</w:t>
      </w:r>
    </w:p>
    <w:p w14:paraId="4B4C36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melt you then, that He requires nothing but your love.</w:t>
      </w:r>
    </w:p>
    <w:p w14:paraId="39147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那么，祂只 require nothing but（要求）你的爱，这或许会 melt you（融化你）。</w:t>
      </w:r>
    </w:p>
    <w:p w14:paraId="0B197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consider, He has planted this love in your heart: shall He not have His own then when He requires it?</w:t>
      </w:r>
    </w:p>
    <w:p w14:paraId="12A6CD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再者，思想，祂已将这爱 planted in your heart（栽种在你心里）：当祂 require it（要求它）时，祂岂不应拥有祂自己的吗？</w:t>
      </w:r>
    </w:p>
    <w:p w14:paraId="5741E4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He who planted the tree, eat of the fruit?</w:t>
      </w:r>
    </w:p>
    <w:p w14:paraId="2EBCC8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栽种树的，岂不吃它的果子吗？</w:t>
      </w:r>
    </w:p>
    <w:p w14:paraId="30CB8D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He who gave this fountain of love taste of its waters?</w:t>
      </w:r>
    </w:p>
    <w:p w14:paraId="67A961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那赐下这爱之泉的祂，岂不 taste of its waters（品尝它的水）吗？</w:t>
      </w:r>
    </w:p>
    <w:p w14:paraId="76512C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on whom would you bestow it if you will not give it to the Lord?</w:t>
      </w:r>
    </w:p>
    <w:p w14:paraId="20D7C0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再者，如果你不 give it to（把它给）主，你会 bestow it on（ bestow it on）谁？</w:t>
      </w:r>
    </w:p>
    <w:p w14:paraId="52767C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bestowed on something, and it is the best thing you have to bestow.</w:t>
      </w:r>
    </w:p>
    <w:p w14:paraId="699E3A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 bestow on（ bestow on）某物，而它是你所能 bestow（ bestow）的 best thing（最好的东西）。</w:t>
      </w:r>
    </w:p>
    <w:p w14:paraId="07D8C8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sways and commands all in you.</w:t>
      </w:r>
    </w:p>
    <w:p w14:paraId="66F563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 sway（支配）并 command（命令）你里面的一切。</w:t>
      </w:r>
    </w:p>
    <w:p w14:paraId="3810E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your wealth deserve it?</w:t>
      </w:r>
    </w:p>
    <w:p w14:paraId="48ABC5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 wealth（财富） deserve it（配得）它吗？</w:t>
      </w:r>
    </w:p>
    <w:p w14:paraId="476727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people deserve it?</w:t>
      </w:r>
    </w:p>
    <w:p w14:paraId="4F98C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 deserve it（配得）它吗？</w:t>
      </w:r>
    </w:p>
    <w:p w14:paraId="5D1870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they are not to be compared to the Lord.</w:t>
      </w:r>
    </w:p>
    <w:p w14:paraId="2ABE8E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为什么，他们不能与主 be compared to（相比）。</w:t>
      </w:r>
    </w:p>
    <w:p w14:paraId="000823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person do for you what He does?</w:t>
      </w:r>
    </w:p>
    <w:p w14:paraId="31B4EF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有任何人能为你做祂所做的吗？</w:t>
      </w:r>
    </w:p>
    <w:p w14:paraId="739AE7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He forgives your sins day by day.</w:t>
      </w:r>
    </w:p>
    <w:p w14:paraId="5F667E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 day by day（天天） forgives your sins（赦免你的罪）。</w:t>
      </w:r>
    </w:p>
    <w:p w14:paraId="207F8E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His excellencies.</w:t>
      </w:r>
    </w:p>
    <w:p w14:paraId="3520E4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思想祂的 excellencies（卓越）。</w:t>
      </w:r>
    </w:p>
    <w:p w14:paraId="69BD53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you are engaged to love Him.</w:t>
      </w:r>
    </w:p>
    <w:p w14:paraId="7D1F4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再者，你已 engaged to love Him（立约爱祂）。</w:t>
      </w:r>
    </w:p>
    <w:p w14:paraId="4D5115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married to Him; you have given up your names to Him in your baptism: so that now well may I call you an adulterous generation if you love Him not.</w:t>
      </w:r>
    </w:p>
    <w:p w14:paraId="773B1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 married to Him（与祂成婚）；你在 baptism（洗礼）中已 given up your names to Him（将你的名归给祂）：因此，如果你不爱祂，我现在可以 well may I call you（称你为） adulterous（淫乱的） generation（世代）。</w:t>
      </w:r>
    </w:p>
    <w:p w14:paraId="4BB11C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witnesses against yourselves this day (as Joshua said), Joshua 24. if you serve not the Lord.</w:t>
      </w:r>
    </w:p>
    <w:p w14:paraId="6E7E6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你们今日是 witnesses against yourselves（为自己作见证）（如约书亚所说），约书亚记二十四章。如果你们不 serve not the Lord（事奉主）。</w:t>
      </w:r>
    </w:p>
    <w:p w14:paraId="436E59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great advantage of the promise that you made to serve the Lord: you are now witnesses against yourselves if you do not do it.</w:t>
      </w:r>
    </w:p>
    <w:p w14:paraId="302758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take great advantage of（大大利用）你所作的 serve the Lord（事奉主）的 promise（应许）：如果你不 do it（这样做），你现在就是 witnesses against yourselves（为自己作见证）。</w:t>
      </w:r>
    </w:p>
    <w:p w14:paraId="50750A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all who hear me this day are witnesses against themselves.</w:t>
      </w:r>
    </w:p>
    <w:p w14:paraId="6AF3B6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所以，今日所有听我的人，都是 witnesses against themselves（为自己作见证）。</w:t>
      </w:r>
    </w:p>
    <w:p w14:paraId="7B0048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baptism, they took the Lord for their God.</w:t>
      </w:r>
    </w:p>
    <w:p w14:paraId="2DA323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 baptism（洗礼）中，他们 took the Lord for their God（以主为他们的神）。</w:t>
      </w:r>
    </w:p>
    <w:p w14:paraId="02B784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your Master?</w:t>
      </w:r>
    </w:p>
    <w:p w14:paraId="2196E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祂岂不是你的 Master（主人）？</w:t>
      </w:r>
    </w:p>
    <w:p w14:paraId="4A8BF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is your fear?</w:t>
      </w:r>
    </w:p>
    <w:p w14:paraId="676CBE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那么你的 fear（敬畏）在哪里？</w:t>
      </w:r>
    </w:p>
    <w:p w14:paraId="00D23A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your Father?</w:t>
      </w:r>
    </w:p>
    <w:p w14:paraId="5D701B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祂岂不是你的 Father（父）？</w:t>
      </w:r>
    </w:p>
    <w:p w14:paraId="746980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is your reverence?</w:t>
      </w:r>
    </w:p>
    <w:p w14:paraId="08DE6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那么你的 reverence（敬畏）在哪里？</w:t>
      </w:r>
    </w:p>
    <w:p w14:paraId="13C782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your Friend, where then is your love?</w:t>
      </w:r>
    </w:p>
    <w:p w14:paraId="476C15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祂岂不是你的 Friend（朋友），那么你的爱在哪里？</w:t>
      </w:r>
    </w:p>
    <w:p w14:paraId="1B6DCB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has bought us, yes, He has overbought us.</w:t>
      </w:r>
    </w:p>
    <w:p w14:paraId="7A22E6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再者，祂已 bought us（买了我们），是的，祂已 overbought us（高价买了我们）。</w:t>
      </w:r>
    </w:p>
    <w:p w14:paraId="5AFB31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should see a flock of sheep, and hear that such a person has paid such a price for them, far beyond their worth, you will be ready to say, let him have them, he is well worthy of them.</w:t>
      </w:r>
    </w:p>
    <w:p w14:paraId="0F4177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如果你看见一群羊，并听说某人已为它们付了 such a price（那样的价钱），far beyond their worth（远超它们的价值），你会 ready to say（乐意说），let him have them（让他拥有它们），他 well worthy of them（非常配得它们）。</w:t>
      </w:r>
    </w:p>
    <w:p w14:paraId="073D6B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Christ be denied that which He has so dearly bought?</w:t>
      </w:r>
    </w:p>
    <w:p w14:paraId="46C642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基督岂能被 denied（拒绝）祂 so dearly bought（如此宝贵地买来的）东西？</w:t>
      </w:r>
    </w:p>
    <w:p w14:paraId="10A1D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bought you from the world, from the power of the devil, yes, and from yourselves, so that they are not to set us to work.</w:t>
      </w:r>
    </w:p>
    <w:p w14:paraId="689B2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祂已将你们从世界、从魔鬼的权势，是的，也从你们自己那里 bought you（买了你们），所以它们不能 set us to work（差遣我们作工）。</w:t>
      </w:r>
    </w:p>
    <w:p w14:paraId="033140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our own, 1 Corinthians 6. we are, therefore, to do a mother's business, and that is Christ's, who requires love.</w:t>
      </w:r>
    </w:p>
    <w:p w14:paraId="74DD8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我们不是我们自己的，哥林多前书六章。因此，我们要 do a mother's business（作母亲的事），那就是基督的事，祂 require（要求）爱。</w:t>
      </w:r>
    </w:p>
    <w:p w14:paraId="4CA55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these generals, think of the particulars, which work most upon us.</w:t>
      </w:r>
    </w:p>
    <w:p w14:paraId="48B11F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除了所有这些 general（普遍的），思想那些 most（最） work upon us（影响我们）的 particular（具体的）。</w:t>
      </w:r>
    </w:p>
    <w:p w14:paraId="2A4D1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all His dealings with you, how kind He has been toward you.</w:t>
      </w:r>
    </w:p>
    <w:p w14:paraId="4BBDA3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看祂对你的一切 dealings with you（作为），祂对你何等 kind（仁慈）。</w:t>
      </w:r>
    </w:p>
    <w:p w14:paraId="5D165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He has dealt with you from your youth hitherto.</w:t>
      </w:r>
    </w:p>
    <w:p w14:paraId="73176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看祂从你幼年 hitherto（至今）如何 dealt with you（待你）。</w:t>
      </w:r>
    </w:p>
    <w:p w14:paraId="3A7F97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all His kindnesses bestowed upon you: see also what He has done in forgiving you.</w:t>
      </w:r>
    </w:p>
    <w:p w14:paraId="16910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 bestow upon you（赐给你）的一切 kindness（恩慈）：也看看祂在 forgiving you（饶恕你）上所做的。</w:t>
      </w:r>
    </w:p>
    <w:p w14:paraId="2EAC6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sinned often, and greatly, and yet still He has forgiven you, and this is a great matter.</w:t>
      </w:r>
    </w:p>
    <w:p w14:paraId="1D39D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 sinned often（常常犯罪），and greatly（大大地），但祂 still（仍然） has forgiven you（饶恕了你），这 a great matter（是一件大事）。</w:t>
      </w:r>
    </w:p>
    <w:p w14:paraId="32C1CC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loved much because much was forgiven her, Luke 7.</w:t>
      </w:r>
    </w:p>
    <w:p w14:paraId="7E9108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她爱得多，因为她被饶恕得多，路加福音七章。</w:t>
      </w:r>
    </w:p>
    <w:p w14:paraId="448592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feeds you, clothes you; you have not a night's rest but He gives it to you; He is the One who keeps you from all dangers; He cares for you when you cannot take care of yourself.</w:t>
      </w:r>
    </w:p>
    <w:p w14:paraId="4BA10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 feeds you（喂养你），clothes you（给你穿）；你没有 a night's rest（一夜的安息），都是祂 gives it to you（赐给你的）；祂是那 keep you from all dangers（保守你脱离一切危险）的；当你不 take care of yourself（能照顾自己）时，祂 cares for you（顾念你）。</w:t>
      </w:r>
    </w:p>
    <w:p w14:paraId="07762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cannot help you without He commands it to help you; He has stood close to you in all exigences.</w:t>
      </w:r>
    </w:p>
    <w:p w14:paraId="7D944C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 command it to help you（命令它帮助你），creature（受造物）就不能 help you（帮助你）；祂在所有 exigences（紧急情况）中都 stood close to you（与你亲近）。</w:t>
      </w:r>
    </w:p>
    <w:p w14:paraId="3956CC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most of all affects us: in some great danger when all forsake us, we cannot but love Him most dearly who then sticks close to us.</w:t>
      </w:r>
    </w:p>
    <w:p w14:paraId="1B5B2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而这最 affects us（感动我们）：在某些大危险中，当所有人都 forsake us（离弃我们）时，我们不能不 most dearly（最深切地） love Him（爱祂），祂那时 sticks close to us（与我们亲近）。</w:t>
      </w:r>
    </w:p>
    <w:p w14:paraId="66B377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has the Lord done unto you; with this, Nathan urged David and aggravated his sin: The Lord has done thus and thus unto you, and if that had not been enough, He would have done more.</w:t>
      </w:r>
    </w:p>
    <w:p w14:paraId="58163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主如此待你；拿单用此 urged（催促）大卫，并 aggravated his sin（加重他的罪）：主如此如此待你，若那还不够，祂还会做得更多。</w:t>
      </w:r>
    </w:p>
    <w:p w14:paraId="22BBCD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12. 8.</w:t>
      </w:r>
    </w:p>
    <w:p w14:paraId="0CDD23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撒母耳记下十二章8节。</w:t>
      </w:r>
    </w:p>
    <w:p w14:paraId="501152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up the same practice with your soul; the Lord has done thus and thus for me, and shall I not love Him?</w:t>
      </w:r>
    </w:p>
    <w:p w14:paraId="3B7055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也要用同样的 practice（做法）来对待你的灵魂；主已为我如此这般行了，我岂不当爱祂吗？</w:t>
      </w:r>
    </w:p>
    <w:p w14:paraId="280040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not hate that person who should not love and respect Him from whom he has his whole maintenance?</w:t>
      </w:r>
    </w:p>
    <w:p w14:paraId="77480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 hate（恨）那不爱并 respect（尊敬）那供养他 whole maintenance（全部所需）的人吗？</w:t>
      </w:r>
    </w:p>
    <w:p w14:paraId="278B79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consider that He loves you.</w:t>
      </w:r>
    </w:p>
    <w:p w14:paraId="5761B7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最后，思想祂爱你。</w:t>
      </w:r>
    </w:p>
    <w:p w14:paraId="1D5D87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fire begets fire, so let love beget love.</w:t>
      </w:r>
    </w:p>
    <w:p w14:paraId="40C94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现在，如火生火，让爱生爱。</w:t>
      </w:r>
    </w:p>
    <w:p w14:paraId="37C49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has loved you and given Himself for you, Galatians 2.</w:t>
      </w:r>
    </w:p>
    <w:p w14:paraId="48686D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神的儿子爱了你，并为你的缘故舍己，加拉太书二章。</w:t>
      </w:r>
    </w:p>
    <w:p w14:paraId="439E46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Christ has loved you and has given a good experiment of His love, to wit, Himself for you.</w:t>
      </w:r>
    </w:p>
    <w:p w14:paraId="4CED5C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思想基督爱了你，并给了祂爱的一个好 experiment of（实验），即，祂自己为你。</w:t>
      </w:r>
    </w:p>
    <w:p w14:paraId="31E7E4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had given you Himself whole, it had been a gift inestimable: But He has given you Himself broken, crucified for you, who have been a rebel against Him.</w:t>
      </w:r>
    </w:p>
    <w:p w14:paraId="09DF69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如果祂将祂自己 whole（完整地）赐给你，那将是一份 inestimable（无法估量的）礼物：但祂已将祂自己 broken（破碎），crucified for you（为你钉十字架），你曾是 a rebel against Him（背叛祂的）。</w:t>
      </w:r>
    </w:p>
    <w:p w14:paraId="541CF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His love; He looks on you when you think not of Him; He took care for you when you took none for yourself; Nay, then thought it He not too much to die for your good.</w:t>
      </w:r>
    </w:p>
    <w:p w14:paraId="366AA1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看祂的爱；当你不思想祂时，祂看顾你；当你不为自己 take care（照顾）时，祂为你 take care（照顾）；不，那时祂岂不 thought it not too much（不以为过分）为你的好处而死。</w:t>
      </w:r>
    </w:p>
    <w:p w14:paraId="1B9F2E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height, the length, the breadth, the depth of the love of Christ which passes knowledge!</w:t>
      </w:r>
    </w:p>
    <w:p w14:paraId="556885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哦，基督的爱，是何等高、何等长、何等阔、何等深，是过于人所能测度的！</w:t>
      </w:r>
    </w:p>
    <w:p w14:paraId="23DDA1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never know this love of the Lord; it astonished Paul.</w:t>
      </w:r>
    </w:p>
    <w:p w14:paraId="3A9F47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你永远无法知道主的这爱；它 astonished（使惊奇）保罗。</w:t>
      </w:r>
    </w:p>
    <w:p w14:paraId="6E611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may stir you up to fear the Lord.</w:t>
      </w:r>
    </w:p>
    <w:p w14:paraId="0C967C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这一切都可能 stir you up to（激励你） fear the Lord（敬畏主）。</w:t>
      </w:r>
    </w:p>
    <w:p w14:paraId="2B3B6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you what reason you have to do it.</w:t>
      </w:r>
    </w:p>
    <w:p w14:paraId="3652C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这向你显明你当这样做的 reason（理由）。</w:t>
      </w:r>
    </w:p>
    <w:p w14:paraId="2E8BD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an incentive to you, or at the least may cause you greatly to condemn yourself for not loving Him.</w:t>
      </w:r>
    </w:p>
    <w:p w14:paraId="4110B8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这或许对你是一种 incentive（激励），或至少会 cause you greatly to condemn yourself for（使你因）不爱祂而 greatly（大大地） condemn yourself（定自己的罪）。</w:t>
      </w:r>
    </w:p>
    <w:p w14:paraId="60A9F6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at least make you think well of the Lord and ill of yourself, that you cannot love.</w:t>
      </w:r>
    </w:p>
    <w:p w14:paraId="24B54A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至少让这些 make you think well of the Lord（使你思想主的美善）和 ill of yourself（思想你自己的不善），以至于你不能爱。</w:t>
      </w:r>
    </w:p>
    <w:p w14:paraId="6BD550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go hard if He is refused; His wrath will be kindled, Psalms 2. after He has sued to you, and you reject Him, He will not put it up, but will make His wrath known on you, which GOD forbid.</w:t>
      </w:r>
    </w:p>
    <w:p w14:paraId="032D60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如果祂被 refused（拒绝），情况就会 go hard（变得艰难）；祂的 wrath will be kindled（怒气将发作），诗篇二篇。祂已向你 sued to（恳求），你却 reject Him（拒绝祂），祂不会 put it up（容忍），而会 make His wrath known on you（向你显明祂的怒气），愿神 forbid（禁止）。</w:t>
      </w:r>
    </w:p>
    <w:p w14:paraId="3BA4C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third Sermon ends.</w:t>
      </w:r>
    </w:p>
    <w:p w14:paraId="4D5A00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于是，第三篇讲道结束。</w:t>
      </w:r>
    </w:p>
    <w:p w14:paraId="69473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HEAVENLY TREATISE OF THE DIVINE LOVE OF CHRIST.</w:t>
      </w:r>
    </w:p>
    <w:p w14:paraId="60C881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一篇关于基督神圣之爱的属天论著。</w:t>
      </w:r>
    </w:p>
    <w:p w14:paraId="7FB6F3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IIII.</w:t>
      </w:r>
    </w:p>
    <w:p w14:paraId="3F77B3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讲道四。</w:t>
      </w:r>
    </w:p>
    <w:p w14:paraId="2C50F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JOHN PRESTON, D D.</w:t>
      </w:r>
    </w:p>
    <w:p w14:paraId="5CDE02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约翰·普雷斯顿博士著。</w:t>
      </w:r>
    </w:p>
    <w:p w14:paraId="34B67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22. 37, 38. This is the first, and great Commandment: thou shalt Love the Lord thy God with all thy heart.</w:t>
      </w:r>
    </w:p>
    <w:p w14:paraId="202786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22. 37, 38。这是第一，且是最大的诫命：你要尽心爱主你的神。</w:t>
      </w:r>
    </w:p>
    <w:p w14:paraId="2DF1F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31. 26. Love the Lord O all ye his Saints.</w:t>
      </w:r>
    </w:p>
    <w:p w14:paraId="4D54DB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31. 26。爱主，哦，你们祂所有的圣徒。</w:t>
      </w:r>
    </w:p>
    <w:p w14:paraId="102B1D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by Thomas Paine, for John Stafford: 640.</w:t>
      </w:r>
    </w:p>
    <w:p w14:paraId="101EEB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伦敦，由托马斯·潘恩印刷，为约翰·斯塔福德：640。</w:t>
      </w:r>
    </w:p>
    <w:p w14:paraId="2EEA45B3">
      <w:pPr>
        <w:pStyle w:val="2"/>
        <w:bidi w:val="0"/>
        <w:jc w:val="center"/>
        <w:rPr>
          <w:rFonts w:hint="eastAsia"/>
        </w:rPr>
      </w:pPr>
      <w:r>
        <w:rPr>
          <w:rFonts w:hint="eastAsia"/>
        </w:rPr>
        <w:t>Sermon IV.</w:t>
      </w:r>
    </w:p>
    <w:p w14:paraId="2C85D86D">
      <w:pPr>
        <w:pStyle w:val="2"/>
        <w:bidi w:val="0"/>
        <w:jc w:val="center"/>
        <w:rPr>
          <w:rFonts w:hint="eastAsia"/>
        </w:rPr>
      </w:pPr>
      <w:r>
        <w:rPr>
          <w:rFonts w:hint="eastAsia"/>
        </w:rPr>
        <w:t>讲道四。</w:t>
      </w:r>
    </w:p>
    <w:p w14:paraId="55D6F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16. 22. If any man love not the Lord Jesus Christ, let him be held in execration, yea, let him be accursed unto the death.</w:t>
      </w:r>
    </w:p>
    <w:p w14:paraId="7B5DF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16. 22。若有人不爱主耶稣基督，这人当受咒诅，是的，该死。</w:t>
      </w:r>
    </w:p>
    <w:p w14:paraId="6B3D8F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of so much importance to love the LORD, that those who do not are accursed, let me exhort you to do it.</w:t>
      </w:r>
    </w:p>
    <w:p w14:paraId="11418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如果爱主如此重要，以至于不爱祂的人都要受咒诅，那么让我劝你们去爱祂吧。</w:t>
      </w:r>
    </w:p>
    <w:p w14:paraId="4A9855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 in the Text puts a necessity upon the duty, but to draw you on by the cords of love.</w:t>
      </w:r>
    </w:p>
    <w:p w14:paraId="481790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经文中的 motive（动机）将 a necessity（必然性）加在 a duty（责任）上，但要用爱的 cords of love（绳索）来 draw you on（吸引你）。</w:t>
      </w:r>
    </w:p>
    <w:p w14:paraId="702FA9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you shall gain by it.</w:t>
      </w:r>
    </w:p>
    <w:p w14:paraId="0E2627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看你将从中 gain by it（获得什么）。</w:t>
      </w:r>
    </w:p>
    <w:p w14:paraId="59E31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a strong argument, you shall perish if you do not: But let us see the advantages that will come to us by it.</w:t>
      </w:r>
    </w:p>
    <w:p w14:paraId="35A60F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这或许是一个 strong argument（有力的论据），你若不做，就必 perish（灭亡）：但让我们看看它将带给我们的 advantages（好处）。</w:t>
      </w:r>
    </w:p>
    <w:p w14:paraId="102F09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you keep God's commandments with ease and delight: and this is no small benefit.</w:t>
      </w:r>
    </w:p>
    <w:p w14:paraId="10DCA4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我将使你 with ease and delight（轻松愉快地） keep God's commandments（遵守神的诫命）：这并非 no small benefit（小小的益处）。</w:t>
      </w:r>
    </w:p>
    <w:p w14:paraId="148403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makes you go about the work as the ship with wind and sails.</w:t>
      </w:r>
    </w:p>
    <w:p w14:paraId="5CCE6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这爱使你 go about the work（着手工作）如同船有 wind and sails（风和帆）。</w:t>
      </w:r>
    </w:p>
    <w:p w14:paraId="5BFBE8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journey must be gone: now they that have not love, must row and take a great deal more pains.</w:t>
      </w:r>
    </w:p>
    <w:p w14:paraId="0B0FD4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 journey（旅程）必须 go gone（走完）：现在那些没有爱的人，必须 row（划船）并 take a great deal more pains（付出更多 pains（辛劳））。</w:t>
      </w:r>
    </w:p>
    <w:p w14:paraId="7EC9F7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love of God, that you keep his commandments.</w:t>
      </w:r>
    </w:p>
    <w:p w14:paraId="3E73A2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这就是神的爱，就是你们 keep his commandments（遵守祂的诫命）。</w:t>
      </w:r>
    </w:p>
    <w:p w14:paraId="1B6483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commandments are not grievous, 1 John 3.</w:t>
      </w:r>
    </w:p>
    <w:p w14:paraId="78761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commandments（诫命）不是 grievous（难守的），约翰一书三章。</w:t>
      </w:r>
    </w:p>
    <w:p w14:paraId="0DB41E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us keep the commandments, so you may fear, you will say.</w:t>
      </w:r>
    </w:p>
    <w:p w14:paraId="6B06E5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 keep the commandments（遵守诫命），你会说，所以你可能 fear（害怕）。</w:t>
      </w:r>
    </w:p>
    <w:p w14:paraId="21C3B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love makes them easy.</w:t>
      </w:r>
    </w:p>
    <w:p w14:paraId="156FB2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哦，但爱使它们 easy（容易）。</w:t>
      </w:r>
    </w:p>
    <w:p w14:paraId="0241A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very hard to do them without love.</w:t>
      </w:r>
    </w:p>
    <w:p w14:paraId="5ACC17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没有爱，要做到它们将非常 hard（困难）。</w:t>
      </w:r>
    </w:p>
    <w:p w14:paraId="1C5BAD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hard a task had it been for Paul to have done so much as he did, without this love?</w:t>
      </w:r>
    </w:p>
    <w:p w14:paraId="552C8E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若没有这爱，保罗要做他所做的那么多，将是何等 hard a task（艰巨的任务）？</w:t>
      </w:r>
    </w:p>
    <w:p w14:paraId="66719E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love makes mothers do to children.</w:t>
      </w:r>
    </w:p>
    <w:p w14:paraId="63C842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看看爱使 mothers（母亲）如何对 children（孩子）。</w:t>
      </w:r>
    </w:p>
    <w:p w14:paraId="5368FA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of Christ constrained Paul: it carried him on like wings; it compelled him to do thus and thus.</w:t>
      </w:r>
    </w:p>
    <w:p w14:paraId="30D9CC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这基督的爱 constrained（激励）保罗：它 carried him on like wings（带他如鹰展翅）；它 compelled him to do thus and thus（强迫他如此这般）。</w:t>
      </w:r>
    </w:p>
    <w:p w14:paraId="5E9D8A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then nothing?</w:t>
      </w:r>
    </w:p>
    <w:p w14:paraId="7CA01B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 nothing（算不得什么）吗？</w:t>
      </w:r>
    </w:p>
    <w:p w14:paraId="56D395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shall make you abundant in the work of the Lord.</w:t>
      </w:r>
    </w:p>
    <w:p w14:paraId="253FC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是的，它将使你在主的工作上 abundant in the work（丰盛）。</w:t>
      </w:r>
    </w:p>
    <w:p w14:paraId="7DEF4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commands all the faculties, and it winds them up to their highest pegs: and this it will make you do out of an inward principle.</w:t>
      </w:r>
    </w:p>
    <w:p w14:paraId="1764C6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 command（命令）所有 faculties（官能），并将它们 winds them up to their highest pegs（调到最高点）：并且它会使你 out of an inward principle（出于内在的原则）去做。</w:t>
      </w:r>
    </w:p>
    <w:p w14:paraId="1966F4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difference between a horse that runs freely, and one that is forced by the spur.</w:t>
      </w:r>
    </w:p>
    <w:p w14:paraId="5C5795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一匹 freely（自由地）奔跑的马，与一匹被 spur（马刺） forced by（强迫）的马，有 great difference（极大的区别）。</w:t>
      </w:r>
    </w:p>
    <w:p w14:paraId="11478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this then cause you to set a high price upon this love?</w:t>
      </w:r>
    </w:p>
    <w:p w14:paraId="153B79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那么，这岂不 cause you to set a high price upon this love（使你看重这爱）吗？</w:t>
      </w:r>
    </w:p>
    <w:p w14:paraId="3C3C2A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scarce any so desperate, but they would say, they would fain keep God's commandments, were they not so hard.</w:t>
      </w:r>
    </w:p>
    <w:p w14:paraId="0DF12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 so desperate（如此绝望）的人，会不说，他们 fain keep God's commandments（乐意遵守神的诫命），若非它们如此 hard（难守）。</w:t>
      </w:r>
    </w:p>
    <w:p w14:paraId="64ECCA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love will make them your delight, it will make them easy and pleasant to you.</w:t>
      </w:r>
    </w:p>
    <w:p w14:paraId="564A58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现在，这爱将使它们成为你的 delight（喜乐），使它们对你 easy and pleasant（容易且愉快）。</w:t>
      </w:r>
    </w:p>
    <w:p w14:paraId="784FD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surest testimony to your own soul of all others, that you are translated from death to life.</w:t>
      </w:r>
    </w:p>
    <w:p w14:paraId="1FA4E4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这是对你自己的灵魂最 surest（确凿的） testimony（见证），证明你已 translated from death to life（出死入生）。</w:t>
      </w:r>
    </w:p>
    <w:p w14:paraId="661438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hypocrite cannot love the Lord, he may do the outward works, he may hear the Word, and be diligent in his calling.</w:t>
      </w:r>
    </w:p>
    <w:p w14:paraId="61B49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 hypocrite（假冒为善的人）不能爱主，他可以 do the outward works（行外在的事），可以 hear the Word（听道），并 be diligent in his calling（在他的呼召上殷勤）。</w:t>
      </w:r>
    </w:p>
    <w:p w14:paraId="621CCE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the difference, he does not do this out of love.</w:t>
      </w:r>
    </w:p>
    <w:p w14:paraId="26D0D3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 difference（区别）在于，他并非出于爱而行此事。</w:t>
      </w:r>
    </w:p>
    <w:p w14:paraId="287DA3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distinguishing character which distinguishes a Christian; as reason does a man.</w:t>
      </w:r>
    </w:p>
    <w:p w14:paraId="28260A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 distinguishing character（区分的特征），distinguish（区分）一个基督徒；如同 reason（理性） distinguish（区分）一个人。</w:t>
      </w:r>
    </w:p>
    <w:p w14:paraId="2CF62A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find this love of Christ, this hungering after him, that tendering of the heart towards him, that your heart is to Christ, as the iron to the lodestone, you must rest with him.</w:t>
      </w:r>
    </w:p>
    <w:p w14:paraId="608013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 find this love of Christ（找到这基督的爱），这 hungering after him（渴慕祂），那 heart（心）对祂的 tendering of（温柔），你的心对基督，如同 iron（铁）对 lodestone（磁石），你必须 rest with him（与祂同安息）。</w:t>
      </w:r>
    </w:p>
    <w:p w14:paraId="7C6BD2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say, I have no great marks of a child of God, I have many infirmities, but yet this I can say, I love the Lord; my life for yours, your case is happy; heaven and earth may pass away, but you cannot miss of your happiness.</w:t>
      </w:r>
    </w:p>
    <w:p w14:paraId="00C640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如果你能说，我没有神儿女的 great marks（明显标记），我有许多 infirmities（软弱），但这个我能说，我爱主；my life for yours（我的生命为你的缘故），你的 case is happy（情况是幸福的）；天地都可能 pass away（废去），但你不能 miss of your happiness（错过你的幸福）。</w:t>
      </w:r>
    </w:p>
    <w:p w14:paraId="473938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have without this, can be no sound testimony to you of your blessedness; and this alone may secure you of it.</w:t>
      </w:r>
    </w:p>
    <w:p w14:paraId="6E2BB7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你若没有这个，无论你拥有什么，都不能成为你蒙福的 sound testimony（可靠见证）；唯有这个能 secure you of it（确保你得着它）。</w:t>
      </w:r>
    </w:p>
    <w:p w14:paraId="50608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does make you lose nothing: whereas in the loving of other things, the more you bestow, the less you have.</w:t>
      </w:r>
    </w:p>
    <w:p w14:paraId="04AB71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这爱使你 lose nothing（一无所失）：而在 loving of other things（爱别的事物）时，你 bestow（给予）越多，拥有越少。</w:t>
      </w:r>
    </w:p>
    <w:p w14:paraId="41F6D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give your heart to God, He gives you your heart again, and sets it on work for your own good; He teaches us to profit, and leads us by the way which we should go, Isaiah 48. 17.</w:t>
      </w:r>
    </w:p>
    <w:p w14:paraId="26F9C5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 give your heart to God（将你的心献给神）时，祂 gives you your heart again（再将你的心赐给你），并 sets it on work for your own good（使它为你的好处作工）；祂 teaches us to profit（教导我们获益），并 leads us by the way which we should go（引导我们走当行的路），以赛亚书四十八章17节。</w:t>
      </w:r>
    </w:p>
    <w:p w14:paraId="31358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said of the Sabbath, the Sabbath was made for man: so may I say of all the commandments, when you give your hearts to the Lord, he sets them to keep the commandments, but to this end, that it may be well with you.</w:t>
      </w:r>
    </w:p>
    <w:p w14:paraId="5482CB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正如基督论到安息日说，安息日是为人设立的：我也可以论到所有的诫命说，当你将你的心献给主时，祂使它们遵守诫命，但目的是为了使你得益处。</w:t>
      </w:r>
    </w:p>
    <w:p w14:paraId="7450A7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there were such a heart in this people, to fear me, and to keep all my commandments that it might go well with them, and their children forever.</w:t>
      </w:r>
    </w:p>
    <w:p w14:paraId="521126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哦，愿这百姓中有这样一颗心，敬畏我，遵守我的一切诫命，好叫他们和他们的子孙永远得福。</w:t>
      </w:r>
    </w:p>
    <w:p w14:paraId="15E4E4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5. 20.</w:t>
      </w:r>
    </w:p>
    <w:p w14:paraId="15D58C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申命记五章20节。</w:t>
      </w:r>
    </w:p>
    <w:p w14:paraId="3AB133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your heart again, when you give it to God.</w:t>
      </w:r>
    </w:p>
    <w:p w14:paraId="344FC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当你把它 give it to（给）神时，你 have your heart again（又得回你的心）。</w:t>
      </w:r>
    </w:p>
    <w:p w14:paraId="2E9419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the difference; before, you were but an unjust professor of it, now the Lord has made you Steward of it: for he has given you leave to love your wives, children, and your lawful recreations, only now you love them at his appointment, as he will, whereas before you did it as you listed.</w:t>
      </w:r>
    </w:p>
    <w:p w14:paraId="1C04F2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 difference（区别）在于；从前，你不过是它的 an unjust professor of it（一个不义的宣称者），现在主已 make you Steward of it（立你为它的管家）：因为祂已 give you leave to（准许你）爱你的妻子、儿女和你的 lawful recreations（合法的娱乐），只是现在你 at his appointment（按祂的指定）爱他们，as he will（照祂的旨意），而从前你 did it as you listed（随心所欲地做）。</w:t>
      </w:r>
    </w:p>
    <w:p w14:paraId="4B0CC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Lord does not only give you your heart again, but returns it better than it was, new pointed.</w:t>
      </w:r>
    </w:p>
    <w:p w14:paraId="493EB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不，主不仅将你的心 give you your heart again（再赐给你），而且 returns it better than it was（使它比以前更好），new pointed（焕然一新）。</w:t>
      </w:r>
    </w:p>
    <w:p w14:paraId="7A53FD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earth receives in the puddle water, which it sends forth clear and pure.</w:t>
      </w:r>
    </w:p>
    <w:p w14:paraId="0A5BE3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如同大地 receives in（吸收） puddle water（污水），又 sends forth（发出） clear and pure（清澈纯净）的水。</w:t>
      </w:r>
    </w:p>
    <w:p w14:paraId="1B9B68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streams of your love run as fresh for your good as ever they did, and more.</w:t>
      </w:r>
    </w:p>
    <w:p w14:paraId="60C257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你所有爱的 streams of（溪流） run as fresh for your good as ever they did（为你带来益处，如同从前一样新鲜），and more（甚至更多）。</w:t>
      </w:r>
    </w:p>
    <w:p w14:paraId="5D5A94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only which was amiss in them, is taken away.</w:t>
      </w:r>
    </w:p>
    <w:p w14:paraId="4443A4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 amiss in them（在其中有错的），is taken away（被除去）。</w:t>
      </w:r>
    </w:p>
    <w:p w14:paraId="3F3B52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this feed your understanding only, but find it good in your practice.</w:t>
      </w:r>
    </w:p>
    <w:p w14:paraId="2E2BE9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不要让这只 feed your understanding only（喂养你的悟性），而要 find it good in your practice（在你的实践中发现它的好处）。</w:t>
      </w:r>
    </w:p>
    <w:p w14:paraId="7256B2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you shall have much comfort and joy, and this is what all people desire.</w:t>
      </w:r>
    </w:p>
    <w:p w14:paraId="4A7B16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藉此，你将 have much comfort and joy（得着许多安慰和喜乐），这正是所有人都 desire（渴望）的。</w:t>
      </w:r>
    </w:p>
    <w:p w14:paraId="610F7C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keeps you from loving the Lord?</w:t>
      </w:r>
    </w:p>
    <w:p w14:paraId="5B4BE6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 keep you from（阻拦你）爱主？</w:t>
      </w:r>
    </w:p>
    <w:p w14:paraId="579267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you have a belief that then you must lose your pleasures and your delights.</w:t>
      </w:r>
    </w:p>
    <w:p w14:paraId="7948E2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哦，你有一个 belief（信念），认为那样你就必须 lose your pleasures and your delights（失去你的乐趣和喜乐）。</w:t>
      </w:r>
    </w:p>
    <w:p w14:paraId="2E2465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the most comfortable action in the world, to love the Lord: delights follow action, as the flame follows the fire.</w:t>
      </w:r>
    </w:p>
    <w:p w14:paraId="00F692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不，爱主是世上最 comfortable（安慰人心的） action（行为）：delights（喜乐） follow（跟随） action（行为），如同 flame（火焰） follow（跟随） fire（火）。</w:t>
      </w:r>
    </w:p>
    <w:p w14:paraId="314331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best action has the greatest delight.</w:t>
      </w:r>
    </w:p>
    <w:p w14:paraId="551CAC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现在，best（最好的） action（行为）有 greatest（最大的） delight（喜乐）。</w:t>
      </w:r>
    </w:p>
    <w:p w14:paraId="0EC132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could say, Happiness was to love the most amiable object; "Est amare optimum amabile," to love the best amiable known is the best act.</w:t>
      </w:r>
    </w:p>
    <w:p w14:paraId="260AA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哲学家能说，Happiness（幸福）是爱最 amiable（可爱的） object（对象）；“爱最可知的 amiable（可爱者）是最好的 act（行为）。”</w:t>
      </w:r>
    </w:p>
    <w:p w14:paraId="1D78BC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not seeing, yet you love, joying with joy unspeakable and glorious, 1 Peter 1.</w:t>
      </w:r>
    </w:p>
    <w:p w14:paraId="7FDC1B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虽然你们没有见过祂，却是爱祂；并且如今虽不得看见，却因信祂就有说不出来、满有荣光的大喜乐，彼得前书一章。</w:t>
      </w:r>
    </w:p>
    <w:p w14:paraId="21B14B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pleasant thing to love a creature like yourself, your children, your friend.</w:t>
      </w:r>
    </w:p>
    <w:p w14:paraId="4FF983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爱一个像你自己的 creature（受造物），你的孩子，你的朋友，是一件 pleasant（愉快）的事。</w:t>
      </w:r>
    </w:p>
    <w:p w14:paraId="2B74E1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creature is not perfect, and it may be it loves not you again.</w:t>
      </w:r>
    </w:p>
    <w:p w14:paraId="218FC3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 creature（受造物）并非 perfect（完美的），它或许不 love not you again（再爱你）。</w:t>
      </w:r>
    </w:p>
    <w:p w14:paraId="7A89AB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is perfect and loves you, you cannot lose any love by loving him.</w:t>
      </w:r>
    </w:p>
    <w:p w14:paraId="755D3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但基督是 perfect（完美的）并爱你，你不会因爱祂而 lose any love（失去任何爱）。</w:t>
      </w:r>
    </w:p>
    <w:p w14:paraId="1DED39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pleasant thing it is to love the Lord, to live with him, to sup and dine with him, to be able to say, "I am my well-beloved's, and my well-beloved is mine!"</w:t>
      </w:r>
    </w:p>
    <w:p w14:paraId="0CA603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哦，爱主是何等 pleasant thing（愉快的事），与祂 live with him（同住），与祂 sup and dine with him（同席），能说：“我是我良人的，我良人也是我的！”</w:t>
      </w:r>
    </w:p>
    <w:p w14:paraId="294B6A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shall consider the world hates you, what a comfort will it be, to know that the Lord loves you!</w:t>
      </w:r>
    </w:p>
    <w:p w14:paraId="47F0B8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 consider（思想）世界 hates you（恨你）时，知道主爱你，这会是何等的 comfort（安慰）！</w:t>
      </w:r>
    </w:p>
    <w:p w14:paraId="33551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the world uses you ill, you may fly unto Christ's bosom and lay open all your grievances to him.</w:t>
      </w:r>
    </w:p>
    <w:p w14:paraId="2E100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 use you ill（恶待你）时，你可以 fly unto Christ's bosom（飞到基督的怀里）并 lay open all your grievances to him（向祂倾诉你所有的 grievances（委屈））。</w:t>
      </w:r>
    </w:p>
    <w:p w14:paraId="273F54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and to be loved are the most pleasant actions.</w:t>
      </w:r>
    </w:p>
    <w:p w14:paraId="4D2340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爱与被爱是 most pleasant（最愉快的） actions（行为）。</w:t>
      </w:r>
    </w:p>
    <w:p w14:paraId="28A42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love the Lord Jesus is so much the more pleasant than the loving of other things, as he is a more excellent object than other things.</w:t>
      </w:r>
    </w:p>
    <w:p w14:paraId="4B4FF5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现在，爱主耶稣比爱别的事物更 pleasant（愉快），正如祂是比别的事物更 excellent（卓越的） object（对象）。</w:t>
      </w:r>
    </w:p>
    <w:p w14:paraId="75194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is not everything best in its own place, conformed to its own rule, carried to its own end?</w:t>
      </w:r>
    </w:p>
    <w:p w14:paraId="26310C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此外，岂不是每样东西都在其 own place（自己的位置）上，conform to its own rule（符合其自己的规则），carried to its own end（达到其自己的目的）时，才为 best（最好的）吗？</w:t>
      </w:r>
    </w:p>
    <w:p w14:paraId="7AD7F5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it in your body, when all the parts of it are straight, all the faculties and humours in a right temper, serving to their proper ends, then there is delight and comfort: so, Love, when it is settled upon its own object, sets all things straight, whence wonderful joy cannot but follow; "Amor rectus omnia recta habet," as the Schoolman well observes.</w:t>
      </w:r>
    </w:p>
    <w:p w14:paraId="26B84F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就你的身体而言，当其所有 parts（部分）都 straight（正直），所有 faculties（官能）和 humours（体液）都 in a right temper（处于正确的状态），serving to their proper ends（服务于其 proper（固有的） end（目的）），那时就有 delight（喜乐）和 comfort（安慰）：同样，爱，当它 settled upon its own object（安顿在它自己的对象上）时，sets all things straight（使万事归正），whence（由此） wonderful（奇妙的） joy（喜乐） cannot but follow（必然随之而来）；“Amor rectus omnia recta habet”（正直的爱使万事正直），正如 Schoolman（经院哲学家） well observes（敏锐地观察到的）。</w:t>
      </w:r>
    </w:p>
    <w:p w14:paraId="70FEE2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the love of the Lord makes you a better person, gives you a greater excellency, which is a thing that all people desire.</w:t>
      </w:r>
    </w:p>
    <w:p w14:paraId="573711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思想这一点，爱主使你成为一个 better（更好的） person（人），给你一个 greater（更大的） excellency（卓越），这是所有人都 desire（渴望）的事。</w:t>
      </w:r>
    </w:p>
    <w:p w14:paraId="51BD63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excellency of the creatures, it proceeds from their forms; as the excellency of a Pearl above other stones comes from its form: for we know that the matter of all these things is common.</w:t>
      </w:r>
    </w:p>
    <w:p w14:paraId="3337B4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 creatures（受造物）的 excellency（卓越），它 proceed from（源于）它们的 form（形式）；如同 Pearl（珍珠）的 excellency（卓越）胜过其他 stones（石头），是 come from its form（源于它的形式）：因为我们知道所有这些东西的 matter（物质）是 common（普通的）。</w:t>
      </w:r>
    </w:p>
    <w:p w14:paraId="0E8785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object to the faculty has the property of the form; for it gives name and distinction.</w:t>
      </w:r>
    </w:p>
    <w:p w14:paraId="21E179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现在，faculty（官能）的 object（对象）有 form（形式）的 property（属性）；因为它 give name and distinction（赋予名称和区别）。</w:t>
      </w:r>
    </w:p>
    <w:p w14:paraId="159FDC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love makes God and spiritual things, as it were the form of the will.</w:t>
      </w:r>
    </w:p>
    <w:p w14:paraId="692E0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现在，这爱使神和 spiritual things（属灵的事），仿佛成为意志的 form of（形式）。</w:t>
      </w:r>
    </w:p>
    <w:p w14:paraId="25FBD9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this form is the excellence of the person.</w:t>
      </w:r>
    </w:p>
    <w:p w14:paraId="4C36D1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 excellence（卓越）就在于这 form（形式）。</w:t>
      </w:r>
    </w:p>
    <w:p w14:paraId="37C20F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person is better or worse, as their love is pitched on a better object.</w:t>
      </w:r>
    </w:p>
    <w:p w14:paraId="00891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每个人的好坏，取决于他们爱的 object（对象）的好坏。</w:t>
      </w:r>
    </w:p>
    <w:p w14:paraId="424EFC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loves a base thing is base; and he that loves a thing somewhat better excels that person; but he that loves spiritual things is the most noble.</w:t>
      </w:r>
    </w:p>
    <w:p w14:paraId="15251E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 base（卑贱）之物的人是 base（卑贱的）；爱 somewhat better（稍好）之物的人 excels that person（超越那人）；但爱 spiritual（属灵）之物的人是 most noble（最高贵的）。</w:t>
      </w:r>
    </w:p>
    <w:p w14:paraId="56460E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lower faculties, when the sensitive appetite enjoys its proper object, then a person has their perfection in that kind.</w:t>
      </w:r>
    </w:p>
    <w:p w14:paraId="057574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 lower（低等）的 faculties（官能），当 sensitive（感官的） appetite（欲望） enjoys its proper object（享受其 proper（固有的） object（对象））时，一个人就在那 kind（种类）上 has their perfection（达到他们的完全）。</w:t>
      </w:r>
    </w:p>
    <w:p w14:paraId="33A84D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will is fixed on Jesus Christ, its best object, then a person has their full perfection.</w:t>
      </w:r>
    </w:p>
    <w:p w14:paraId="0830D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因此，当意志 fixed on（定睛于）耶稣基督，其 best（最好的） object（对象）时，一个人就 has their full perfection（达到他们的完全）。</w:t>
      </w:r>
    </w:p>
    <w:p w14:paraId="7F4203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water is united to Wine, it is made better; when the body is united to the soul, how glorious a creature is it!</w:t>
      </w:r>
    </w:p>
    <w:p w14:paraId="0DA03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如果水与酒 united to（结合），它就 made better（变得更好）；当身体与灵魂 united to（结合）时，那 creature（受造物）是何等 glorious（荣耀）！</w:t>
      </w:r>
    </w:p>
    <w:p w14:paraId="1B6CBA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glorious a creature then will your soul be, when by love it is united to the Lord!</w:t>
      </w:r>
    </w:p>
    <w:p w14:paraId="56EB19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那么，当你的灵魂因爱与主 united to（联合）时，它将成为何等 glorious a creature（荣耀的受造物）！</w:t>
      </w:r>
    </w:p>
    <w:p w14:paraId="245AD0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puts a greater excellency on the soul, than the soul does on the body.</w:t>
      </w:r>
    </w:p>
    <w:p w14:paraId="7DB09C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这爱在灵魂上 puts a greater excellency（赋予更大的卓越），胜过灵魂在身体上。</w:t>
      </w:r>
    </w:p>
    <w:p w14:paraId="7078F6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brings the soul to God, and makes him all in all to us; so that what we cannot desire, we may have in him: have you not then cause to wish that you loved the Lord?</w:t>
      </w:r>
    </w:p>
    <w:p w14:paraId="2852D8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爱将灵魂带到神面前，并使祂成为我们的一切；以至于我们不能 desire（渴望）的，我们都可以在祂里面 have（拥有）：那么，你岂不有 cause to wish（理由去希望）你爱主吗？</w:t>
      </w:r>
    </w:p>
    <w:p w14:paraId="72FC5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you have said enough to inflame us.</w:t>
      </w:r>
    </w:p>
    <w:p w14:paraId="10EFD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诚然，你已说了 enough to inflame us（足够多的话来激励我们）。</w:t>
      </w:r>
    </w:p>
    <w:p w14:paraId="38D856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shall we do it, my brethren?</w:t>
      </w:r>
    </w:p>
    <w:p w14:paraId="744231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但我们该如何 do it（做），我的弟兄们？</w:t>
      </w:r>
    </w:p>
    <w:p w14:paraId="0C8CF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brought unfeignedly to desire it, half the work is done; when the Disciples prayed, "Lord, increase our faith," Matth. 18.</w:t>
      </w:r>
    </w:p>
    <w:p w14:paraId="606103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 unfeignedly（真诚地） bring to desire it（带来渴望），工作就 done（完成）了一半；当门徒 prayed（祷告）：“主啊，increase our faith（加增我们的信心）”，马太福音十八章。</w:t>
      </w:r>
    </w:p>
    <w:p w14:paraId="47E5F3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answers, "If you have faith; but as a grain of Mustard seed, you may say unto this Mountain, be thou moved, and it shall be moved."</w:t>
      </w:r>
    </w:p>
    <w:p w14:paraId="5B1E57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 answers（回答）：“你们若有信心，像一粒芥菜种，就是对这座山说：‘你从这边挪到那边’，它也必挪去。”</w:t>
      </w:r>
    </w:p>
    <w:p w14:paraId="6B59CF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means to get faith.</w:t>
      </w:r>
    </w:p>
    <w:p w14:paraId="56C1E4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 get faith（得信心）的 means（方法）。</w:t>
      </w:r>
    </w:p>
    <w:p w14:paraId="020F4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this commends faith.</w:t>
      </w:r>
    </w:p>
    <w:p w14:paraId="20268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不，但这 commends faith（称赞信心）。</w:t>
      </w:r>
    </w:p>
    <w:p w14:paraId="1159FF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out of this commendation they could come to prize and admire it, and so pray earnestly for it, God would give it them.</w:t>
      </w:r>
    </w:p>
    <w:p w14:paraId="751467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如果从这 commendation（称赞）中，他们能 come to prize and admire it（珍视并钦佩它），并因此 earnestly（恳切地） pray for it（为它祷告），神就会 give it them（赐给他们）。</w:t>
      </w:r>
    </w:p>
    <w:p w14:paraId="44EC5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therefore be the first means to help you to the getting of this, to the Lord Jesus.</w:t>
      </w:r>
    </w:p>
    <w:p w14:paraId="628BA4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因此，让这成为第一个 means to help you to the getting of this（帮助你得着这个）的方法，即，to the Lord Jesus（归向主耶稣）。</w:t>
      </w:r>
    </w:p>
    <w:p w14:paraId="0FF2A4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pray heartily for it, "Lord, I desire to love you, I see you most amiable, and would fain love you.</w:t>
      </w:r>
    </w:p>
    <w:p w14:paraId="21ADE9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首先，heartily（诚心地） pray for it（为此祷告）：“主啊，我 desire to love you（渴望爱你），我 see you most amiable（看你最可爱），并 fain love you（乐意爱你）。</w:t>
      </w:r>
    </w:p>
    <w:p w14:paraId="73E3E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is according to your will, Lord, grant it me."</w:t>
      </w:r>
    </w:p>
    <w:p w14:paraId="18CCB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主啊，这 Petition（祈求）是 according to your will（合你心意的），求你 grant it me（赐给我）。”</w:t>
      </w:r>
    </w:p>
    <w:p w14:paraId="4651F1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this prevail, how could God put off such a request?</w:t>
      </w:r>
    </w:p>
    <w:p w14:paraId="50D8B1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这如何能 prevail（得胜），神如何能 put off such a request（推迟这样的请求）？</w:t>
      </w:r>
    </w:p>
    <w:p w14:paraId="53E709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prayed, and I have not obtained it.</w:t>
      </w:r>
    </w:p>
    <w:p w14:paraId="0BCF3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但我已 prayed（祷告），却未 obtained it（得着）。</w:t>
      </w:r>
    </w:p>
    <w:p w14:paraId="2D8AE5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you prayed importunately, as the woman to the unjust Judge without giving over?</w:t>
      </w:r>
    </w:p>
    <w:p w14:paraId="4E507E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但你是否 importunately（恳切地） prayed（祷告），如同那妇人向不义的 Judge（审判官）那样，without giving over（不住地）？</w:t>
      </w:r>
    </w:p>
    <w:p w14:paraId="5C6A54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precious grace, and therefore God will have us bestow some pains in the getting of it.</w:t>
      </w:r>
    </w:p>
    <w:p w14:paraId="5FA38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 precious（宝贵的） grace（恩典），因此神要我们 bestow some pains in the getting of it（费些功夫去得着它）。</w:t>
      </w:r>
    </w:p>
    <w:p w14:paraId="0C944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obtain it easily, that so we may prize it the more, and keep it the more carefully.</w:t>
      </w:r>
    </w:p>
    <w:p w14:paraId="11BC8F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 easily（轻易地） obtain it（得着它），好叫我们更 prize it（珍爱它），并更 carefully（小心地） keep it（保守它）。</w:t>
      </w:r>
    </w:p>
    <w:p w14:paraId="04D73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Christ, saith Paul, was abundant with me in faith and love, 1 Timothy 11. 14.</w:t>
      </w:r>
    </w:p>
    <w:p w14:paraId="5FF5BE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基督的恩典，保罗说，与我同在，在信心和爱心上 abundant（丰盛），提摩太前书十一章14节。</w:t>
      </w:r>
    </w:p>
    <w:p w14:paraId="18A49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the Apostle magnified so much, that God had given him love.</w:t>
      </w:r>
    </w:p>
    <w:p w14:paraId="1B07D9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这就是使徒如此 magnified（尊大）的事，即神赐给他爱。</w:t>
      </w:r>
    </w:p>
    <w:p w14:paraId="18AF1F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Christ was abundant towards him in giving him love.</w:t>
      </w:r>
    </w:p>
    <w:p w14:paraId="2FFE24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基督的恩典在他身上 abundant（丰盛），赐给他爱。</w:t>
      </w:r>
    </w:p>
    <w:p w14:paraId="46319E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does prayer do this?</w:t>
      </w:r>
    </w:p>
    <w:p w14:paraId="47BAC6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但祷告如何 do this（成就此事）？</w:t>
      </w:r>
    </w:p>
    <w:p w14:paraId="7AFE8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little love which moved you to pray, by exercise, is increased and has become greater.</w:t>
      </w:r>
    </w:p>
    <w:p w14:paraId="36477B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 moved you to pray（感动你祷告）的微小之爱，by exercise（藉着操练），is increased and has become greater（被加增并变得更大）。</w:t>
      </w:r>
    </w:p>
    <w:p w14:paraId="1F225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brings you in acquaintance with God.</w:t>
      </w:r>
    </w:p>
    <w:p w14:paraId="06F21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 bring you in acquaintance with（使你认识）神。</w:t>
      </w:r>
    </w:p>
    <w:p w14:paraId="1885A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acquaintance, there may be a wishing well to another, but there cannot be that love to another which is required in friendship.</w:t>
      </w:r>
    </w:p>
    <w:p w14:paraId="5C8829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 acquaintance（认识）之前，或许会对另一个人 wishing well to（怀有善意），但不会有 friendship（友谊）中所 required（要求）的对另一个人的 love to（爱）。</w:t>
      </w:r>
    </w:p>
    <w:p w14:paraId="5154A0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Christ will show himself to you, as we see when he himself, Matth. 17. prayed, his garments were changed, and he was transfigured.</w:t>
      </w:r>
    </w:p>
    <w:p w14:paraId="55D9F5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或许基督会向你 show himself to you（显现），如同我们看见祂自己，马太福音十七章。prayed（祷告）时，祂的 garments were changed（衣裳改变），祂 was transfigured（变了形象）。</w:t>
      </w:r>
    </w:p>
    <w:p w14:paraId="65581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prayer does this by prevailing with God, as we see the prayers of the blind man prevailed with Christ.</w:t>
      </w:r>
    </w:p>
    <w:p w14:paraId="675721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但尤其，祷告是藉着 prevailing with God（胜过神）来成就这事，如同我们看见那瞎子的 prayers of（祷告） prevailed with Christ（胜过基督）。</w:t>
      </w:r>
    </w:p>
    <w:p w14:paraId="10CA8A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think that Christ now in Heaven has put off these kind affections which he had on the earth?</w:t>
      </w:r>
    </w:p>
    <w:p w14:paraId="01E7B7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你以为基督现在在天上，已 put off（脱去）祂在地上曾有的这些 kind（仁慈的） affections（情感）吗？</w:t>
      </w:r>
    </w:p>
    <w:p w14:paraId="3E7E9C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not also hear, if you should pray to him?</w:t>
      </w:r>
    </w:p>
    <w:p w14:paraId="2D0BC8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如果你向祂 pray to him（祷告），祂岂不也 hear（垂听）吗？</w:t>
      </w:r>
    </w:p>
    <w:p w14:paraId="3E1B8D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you will say, is a common means to obtain all grace.</w:t>
      </w:r>
    </w:p>
    <w:p w14:paraId="75ED1D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但是，你会说，这是 obtain all grace（得着一切恩典）的 common means（普遍方法）。</w:t>
      </w:r>
    </w:p>
    <w:p w14:paraId="63E46D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of this love in a special manner: because love is the most peculiar gift of the Holy Spirit.</w:t>
      </w:r>
    </w:p>
    <w:p w14:paraId="420E3E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是的，但在这爱上，是以 a special manner（一种特殊的方式）：因为爱是圣灵最 peculiar（独特的） gift of（恩赐）。</w:t>
      </w:r>
    </w:p>
    <w:p w14:paraId="62583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Holy Spirit is obtained by Prayer.</w:t>
      </w:r>
    </w:p>
    <w:p w14:paraId="22AEDE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现在，圣灵是 by Prayer（藉着祷告） obtained（得着的）。</w:t>
      </w:r>
    </w:p>
    <w:p w14:paraId="6405D0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are so carnal, so fleshly, that we cannot love the Lord; and He is so holy, so good, that we can no more love Him, unless He Himself kindles this flame of love in our hearts, than cold water can heat, unless it had another principle.</w:t>
      </w:r>
    </w:p>
    <w:p w14:paraId="08A876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我们的心如此 carnal（属肉体的），如此 fleshly（属肉体的），以至于我们不能爱主；祂又是如此 holy（圣洁），如此 good（良善），以至于我们再也不能爱祂，除非祂自己在我们心中 kindle this flame of love（点燃这爱之火），就像冷水不能加热，除非它有另一个 principle（原理）。</w:t>
      </w:r>
    </w:p>
    <w:p w14:paraId="257406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Contend, therefore, and strive with the Lord for His Spirit which works this love, who has also declared unto us your love in the Spirit.</w:t>
      </w:r>
    </w:p>
    <w:p w14:paraId="25FFDC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 contend（争辩），并 strive with（与）主争战，为祂那 work this love（作成这爱）的圣灵，祂也已向我们 declare unto us your love in the Spirit（显明你们在圣灵里的爱）。</w:t>
      </w:r>
    </w:p>
    <w:p w14:paraId="2744F8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desire the Lord to show you Himself, that Jesus Christ would manifest Himself unto you.</w:t>
      </w:r>
    </w:p>
    <w:p w14:paraId="0D9E09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其次，desire（渴望）主向你 show you Himself（显现祂自己），即耶稣基督会 manifest Himself unto you（向你显现）。</w:t>
      </w:r>
    </w:p>
    <w:p w14:paraId="0A065B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greatest means of all, to work love.</w:t>
      </w:r>
    </w:p>
    <w:p w14:paraId="416BEB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 work love（生发爱）的 greatest means of all（最大方法）。</w:t>
      </w:r>
    </w:p>
    <w:p w14:paraId="1FE55C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has My Commandments and keeps them, he it is that loves Me, and he shall be loved by the Father, and I will love him and manifest Myself unto him."</w:t>
      </w:r>
    </w:p>
    <w:p w14:paraId="23ADB0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“有了我的命令又遵守的，这人就是爱我的；爱我的必蒙我父爱他，我也要爱他，并且要向他显现。”</w:t>
      </w:r>
    </w:p>
    <w:p w14:paraId="2BCDC4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shall show Himself to you, when He shall open the clouds and let you see His beauty, His glory, Oh, then you cannot but love Him.</w:t>
      </w:r>
    </w:p>
    <w:p w14:paraId="25D139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当基督向你 show Himself to you（显现），当祂 open the clouds（拨开云雾）让你看见祂的 beauty（荣美），祂的 glory（荣耀），哦，那时你不能不爱祂。</w:t>
      </w:r>
    </w:p>
    <w:p w14:paraId="44BC16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difference between the Minister's showing you Christ and His excellencies, and the Holy Spirit's.</w:t>
      </w:r>
    </w:p>
    <w:p w14:paraId="4F6B7F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Minister（牧师）向你 show you Christ and His excellencies（显明基督和祂的卓越），与 Holy Spirit's（圣灵的）显明，有 great difference（极大的区别）。</w:t>
      </w:r>
    </w:p>
    <w:p w14:paraId="6A5AFB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could speak with the tongue of Angels, yet it would be but as the dead letter to Christ's showing of Himself.</w:t>
      </w:r>
    </w:p>
    <w:p w14:paraId="368945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虽然我们能 speak with the tongue of Angels（说天使的话），但与基督的 showing of Himself（显现祂自己）相比，它不过是 the dead letter（死的字句）。</w:t>
      </w:r>
    </w:p>
    <w:p w14:paraId="2257E1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shall show you your sinfulness, His excellency, your sinfulness, His holiness, your misery, His mercies, you must needs love Him.</w:t>
      </w:r>
    </w:p>
    <w:p w14:paraId="4C1B55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当祂向你 show you your sinfulness（显明你的罪性），祂的 excellency（卓越），你的 sinfulness（罪性），祂的 holiness（圣洁），你的 misery（苦难），祂的 mercies（怜悯），你 must needs love Him（必然爱祂）。</w:t>
      </w:r>
    </w:p>
    <w:p w14:paraId="47BE95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when he had revealed Christ, what he could, to the Ephesians, he prays for them, that God would give them the Spirit of wisdom and revelation, Ephesians 1. 18.</w:t>
      </w:r>
    </w:p>
    <w:p w14:paraId="78D995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保罗，当他已向以弗所人 revealed Christ（启示基督），尽他所能时，他为他们 prays for them（祷告），愿神赐他们 the Spirit of wisdom and revelation（智慧和启示的灵），以弗所书一章18节。</w:t>
      </w:r>
    </w:p>
    <w:p w14:paraId="2E9108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who should say, the labour is all lost, if you should see no more than I preach.</w:t>
      </w:r>
    </w:p>
    <w:p w14:paraId="79AF33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仿佛要说，如果你们所见的不超过我所 preach（传讲）的，那 labour is all lost（一切劳苦都白费了）。</w:t>
      </w:r>
    </w:p>
    <w:p w14:paraId="353901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love not a person until you know them yourself; the Lord showed Himself to Moses, David, Paul, which made them love Him so much.</w:t>
      </w:r>
    </w:p>
    <w:p w14:paraId="2F9CC6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你若不亲自 know them（认识）一个人，就不会爱他；主向摩西、大卫、保罗 showed Himself（显现祂自己），这使他们 so much（如此地） love Him（爱祂）。</w:t>
      </w:r>
    </w:p>
    <w:p w14:paraId="2AD7DD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therefore, to the Lord, and pray as Moses, "Lord, show me Your glory," and beg it earnestly at His hands: and that which was done extraordinarily, shall be done to your soul.</w:t>
      </w:r>
    </w:p>
    <w:p w14:paraId="2A446D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因此，到主面前去，像摩西一样 pray（祷告）：“主啊，求你 show me Your glory（显出你的荣耀）”，并 earnestly（恳切地） beg it at His hands（向祂祈求）：那 extraordinarily（非凡地）成就的事，也必成就在你的 soul（灵魂）上。</w:t>
      </w:r>
    </w:p>
    <w:p w14:paraId="7F13B1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but a showing of the Lord by a right light, which is done more or less to everyone.</w:t>
      </w:r>
    </w:p>
    <w:p w14:paraId="0885D4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那不过是主藉着 right（正） light（光）的 a showing of（一个显现），这多多少少地 done to everyone（向每个人显现）。</w:t>
      </w:r>
    </w:p>
    <w:p w14:paraId="7ECBA3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an act of the Lord, what shall I do to it?</w:t>
      </w:r>
    </w:p>
    <w:p w14:paraId="1F6538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但这是主的 act of（作为），我该如何 do to it（对待它）？</w:t>
      </w:r>
    </w:p>
    <w:p w14:paraId="4ACB2F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the Scripture says of Him, what the Saints say of Him, but most of all what He has been to you.</w:t>
      </w:r>
    </w:p>
    <w:p w14:paraId="01436D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思想圣经论到祂说了什么，圣徒们论到祂说了什么，但最重要的是祂曾为你成就了什么。</w:t>
      </w:r>
    </w:p>
    <w:p w14:paraId="24767A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with what patience, love, and mercy, He has carried Himself towards you, as when we converse with a person, out of their several actions we gather their disposition, and so frame an Idea of them in our mind.</w:t>
      </w:r>
    </w:p>
    <w:p w14:paraId="0F36EE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看祂以何等的 patience（忍耐）、love（爱）和 mercy（怜悯），carried Himself towards you（待你），如同我们与一个人 converse with（交谈）时，从他们不同的 actions（行为）中，我们 gather their disposition（推断他们的性情），并在我们心中 frame an Idea of them（形成一个关于他们的观念）。</w:t>
      </w:r>
    </w:p>
    <w:p w14:paraId="0DF77D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humble ourselves, labour to see our miserable conditions, for that will bring love.</w:t>
      </w:r>
    </w:p>
    <w:p w14:paraId="1E6B4E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 humble ourselves（谦卑自己），labour to see（努力去看）我们的 miserable conditions（可怜的境况），因为那会 bring love（带来爱）。</w:t>
      </w:r>
    </w:p>
    <w:p w14:paraId="739648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when he considered that he was the worst of all, it made him love more than them all.</w:t>
      </w:r>
    </w:p>
    <w:p w14:paraId="427D4D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所以保罗，当他 considered（思想）到自己是 the worst of all（众人中最坏的）时，这 made him love more than them all（使他爱得比他们所有人都多）。</w:t>
      </w:r>
    </w:p>
    <w:p w14:paraId="003ABA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Mary, when she conceived how unfit she was to conceive by the Holy Spirit, she sang that song.</w:t>
      </w:r>
    </w:p>
    <w:p w14:paraId="34FE7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所以马利亚，当她 conceived（怀了）圣灵所生的胎，又 conceived how unfit she was to（思想自己何等不配）时，她唱了那首歌。</w:t>
      </w:r>
    </w:p>
    <w:p w14:paraId="7598BE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on ourselves, and see our own sins and miseries, our love to Christ will be increased.</w:t>
      </w:r>
    </w:p>
    <w:p w14:paraId="4DF5AB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 look on ourselves（看自己），并 see our own sins and miseries（看见自己的罪和苦难）时，我们对基督的爱就会 be increased（增加）。</w:t>
      </w:r>
    </w:p>
    <w:p w14:paraId="6378D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shall have a true apprehension of themselves and their misery, and can expect nothing but death and damnation, and then Christ should come and say, "no; But they shall live," this wounds a person's heart with love.</w:t>
      </w:r>
    </w:p>
    <w:p w14:paraId="3C8C01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当一个人对他们自己和他们的 misery（苦难）有 a true apprehension of（真实的认识），并且只能 expect nothing but（期待） death and damnation（死亡和定罪），然后基督来对他们说：“不；他们必活”，这用爱 wounds a person's heart（伤透一个人的心）。</w:t>
      </w:r>
    </w:p>
    <w:p w14:paraId="171F6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on your secret sins, your relapses, your misery by sin, and then on Christ's coming with His mercies and favours, and you cannot but love Him.</w:t>
      </w:r>
    </w:p>
    <w:p w14:paraId="0F0F0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 secret（隐藏的） sin（罪），你的 relapses（重犯），你因 sin（罪）而有的 misery（苦难），然后看基督带着祂的 mercies（怜悯）和 favours（恩惠）而来，你不能不爱祂。</w:t>
      </w:r>
    </w:p>
    <w:p w14:paraId="789B0A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look on your sins, weigh them with their circumstances.</w:t>
      </w:r>
    </w:p>
    <w:p w14:paraId="7C18F4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我说，看你的罪，用它们的 circumstances（环境）来 weigh them（衡量它们）。</w:t>
      </w:r>
    </w:p>
    <w:p w14:paraId="24A092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that after so many adulteries committed against Christ, yet that He should say, "If you will come in, yet will I receive you," this might shake you and melt your heart.</w:t>
      </w:r>
    </w:p>
    <w:p w14:paraId="343A8C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思想在对基督 committed（犯下）了 so many（如此之多的） adulteries（淫乱）之后，祂竟会说：“你若肯进来，我仍要 receive you（接纳你）”，这或许会 shake you（震撼你）并 melt your heart（融化你的心）。</w:t>
      </w:r>
    </w:p>
    <w:p w14:paraId="2EA3C3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loves not the Lord, sees not their misery, nor the good they have by Him.</w:t>
      </w:r>
    </w:p>
    <w:p w14:paraId="366BB1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不爱主的人，既看不见他们的 misery（苦难），也看不见他们藉着祂所拥有的 good（好处）。</w:t>
      </w:r>
    </w:p>
    <w:p w14:paraId="330881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 your faith: for the stronger your faith is, the greater will your love be.</w:t>
      </w:r>
    </w:p>
    <w:p w14:paraId="4FBB55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 your faith（坚固你的信心）：因为你的 faith（信心）越 strong（坚固），你的爱就越 great（大）。</w:t>
      </w:r>
    </w:p>
    <w:p w14:paraId="6FFF85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strong hand rids more work than a weak.</w:t>
      </w:r>
    </w:p>
    <w:p w14:paraId="200F88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强壮的手 rids more work than（比）软弱的手 work（作工）更多。</w:t>
      </w:r>
    </w:p>
    <w:p w14:paraId="6D5988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person excellent in all gifts whom you much admire, yet if they loved not you, you would not much care for such a one: so though you see much excellency in Christ, yet you cannot love Him unless you have a persuasion that He loves you.</w:t>
      </w:r>
    </w:p>
    <w:p w14:paraId="775F0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假设有一个人在所有 gifts（恩赐）上都 excellent（卓越），你非常 admire（钦佩）他，但如果他们不爱你，你就不会 much care for such a one（很在乎这样的人）：所以，虽然你在基督里看见许多 excellency（卓越），但除非你有 a persuasion that He loves you（祂爱你的确信），否则你不能爱祂。</w:t>
      </w:r>
    </w:p>
    <w:p w14:paraId="2B119C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shall I know that He will love me?</w:t>
      </w:r>
    </w:p>
    <w:p w14:paraId="71A23F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但我如何知道祂会爱我呢？</w:t>
      </w:r>
    </w:p>
    <w:p w14:paraId="548AFF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made it known that He is yours, and that He is willing to become your familiar friend; God has given Him in marriage to you.</w:t>
      </w:r>
    </w:p>
    <w:p w14:paraId="64899E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 make it known（显明）祂是你的，并且祂 willing to become（愿意成为）你的 familiar friend（密友）；神已将祂 in marriage（许配）给你。</w:t>
      </w:r>
    </w:p>
    <w:p w14:paraId="717E6F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a child is born, to us a son is given."</w:t>
      </w:r>
    </w:p>
    <w:p w14:paraId="30403B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“为我们有一婴孩诞生，有一子赐给我们。”</w:t>
      </w:r>
    </w:p>
    <w:p w14:paraId="4CE85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Himself has shown sufficiently His love unto you.</w:t>
      </w:r>
    </w:p>
    <w:p w14:paraId="6A3327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基督自己也已 sufficiently（充分地） shown His love unto you（向你显明祂的爱）。</w:t>
      </w:r>
    </w:p>
    <w:p w14:paraId="2F8B1B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spent His blood for you, yes, He continually speaks to His Father on your behalf, yes, He sues to you for love, He loves you first, and sues to you, as a man does to a woman; you maybe persuaded therefore that He loves you.</w:t>
      </w:r>
    </w:p>
    <w:p w14:paraId="285CA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祂已为你 spent His blood for you（流血），是的，祂 continually（不断地） speaks to His Father on your behalf（为你向祂的父说话），是的，祂 sues to you for love（向你求爱），祂 first（首先）爱你，并 sues to you（向你求），如同一个男人 does to a woman（向一个女人）；因此你可以 be persuaded（确信）祂爱你。</w:t>
      </w:r>
    </w:p>
    <w:p w14:paraId="0C2FD4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not fit to be a spouse to Christ.</w:t>
      </w:r>
    </w:p>
    <w:p w14:paraId="4E6AD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 unfit to be（不配作）基督的 spouse（配偶）。</w:t>
      </w:r>
    </w:p>
    <w:p w14:paraId="0C7A0D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and He knew that well enough.</w:t>
      </w:r>
    </w:p>
    <w:p w14:paraId="25981B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诚然，祂也 well enough（很清楚）地知道。</w:t>
      </w:r>
    </w:p>
    <w:p w14:paraId="6F0890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take you as you are, and afterwards will put beauty on you, Ezekiel 36. 16.</w:t>
      </w:r>
    </w:p>
    <w:p w14:paraId="5D614E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 take you as you are（照你本来的样子接纳你），然后 will put beauty on you（将荣美加在你身上），以西结书三十六章16节。</w:t>
      </w:r>
    </w:p>
    <w:p w14:paraId="1478E3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dwell on your unfitness when He is your suitor.</w:t>
      </w:r>
    </w:p>
    <w:p w14:paraId="240A22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当祂是你的 suitor（追求者）时，不要 dwell on（思虑）你的 unfitness（不配）。</w:t>
      </w:r>
    </w:p>
    <w:p w14:paraId="79FCB4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He stands thus and thus affected to such and such persons, and how shall I know that the Lord loves me and is willing to take me?</w:t>
      </w:r>
    </w:p>
    <w:p w14:paraId="63221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但祂或许对某某人 thus and thus affected（如此这般地受感动），我如何知道主爱我并 willing to take me（愿意接纳我）？</w:t>
      </w:r>
    </w:p>
    <w:p w14:paraId="0F6FC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say nothing to you but this, and that is sufficient, you have His general promise made to all, Mark. 16.</w:t>
      </w:r>
    </w:p>
    <w:p w14:paraId="1D4CE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我只能对你说这个，这也 sufficient（足够）了，你有祂向所有人作的 general promise（普遍应许），马可福音十六章。</w:t>
      </w:r>
    </w:p>
    <w:p w14:paraId="7094D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 preach the Gospel to every creature.</w:t>
      </w:r>
    </w:p>
    <w:p w14:paraId="49FE6D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去向 every creature（所有受造物） preach the Gospel（传福音）。</w:t>
      </w:r>
    </w:p>
    <w:p w14:paraId="45CAE0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general mandate given to Ministers to preach the promise to all, and why will you make exceptions where God has made none, and underline His promises?</w:t>
      </w:r>
    </w:p>
    <w:p w14:paraId="26A623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 general mandate（普遍的命令）赐给 Ministers（牧师）去向 all（所有人） preach the promise（传讲应许），为何你要在神没有 make exceptions（作例外）的地方 make exceptions（作例外），并 underline His promises（强调祂的应许）？</w:t>
      </w:r>
    </w:p>
    <w:p w14:paraId="7DD1AF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commanded to offer Christ to all, everyone that will come may come and drink of this water of life freely.</w:t>
      </w:r>
    </w:p>
    <w:p w14:paraId="76A28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 commanded to offer Christ to all（命令将基督献给所有人），everyone that will come may come and drink of this water of life freely（凡愿意的都可以来，白白地喝这生命之水）。</w:t>
      </w:r>
    </w:p>
    <w:p w14:paraId="1A93EE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is general, though only some embrace it.</w:t>
      </w:r>
    </w:p>
    <w:p w14:paraId="5635E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 offer is general（提议是普遍的），虽然只有一些人 embrace it（接受它）。</w:t>
      </w:r>
    </w:p>
    <w:p w14:paraId="1BD2DC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want godly sorrow for my sins.</w:t>
      </w:r>
    </w:p>
    <w:p w14:paraId="64F51D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但我想要为我的罪有 godly sorrow（敬虔的忧伤）。</w:t>
      </w:r>
    </w:p>
    <w:p w14:paraId="3E957E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required before we can receive Christ.</w:t>
      </w:r>
    </w:p>
    <w:p w14:paraId="6DA7B5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这是在我们能 receive Christ（接受基督）之前所 required（要求的）。</w:t>
      </w:r>
    </w:p>
    <w:p w14:paraId="6D2EB0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 not deceive yourself, the matter is not whether your humiliation is more or less, only come.</w:t>
      </w:r>
    </w:p>
    <w:p w14:paraId="5BFA35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 deceive yourself（欺骗自己），matter（问题）不在于你的 humiliation（谦卑）是 more or less（或多或少），只管来。</w:t>
      </w:r>
    </w:p>
    <w:p w14:paraId="0C986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made to all that come, they shall be refreshed.</w:t>
      </w:r>
    </w:p>
    <w:p w14:paraId="0A07F2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应许是向所有 come（来）的人作的，他们必 be refreshed（得安息）。</w:t>
      </w:r>
    </w:p>
    <w:p w14:paraId="63AA26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you will not come until you are somewhat humbled.</w:t>
      </w:r>
    </w:p>
    <w:p w14:paraId="440199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诚然，你若不 somewhat humbled（稍微谦卑），就不会来。</w:t>
      </w:r>
    </w:p>
    <w:p w14:paraId="317200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fly to the City of refuge until you are pursued by the avenger of blood.</w:t>
      </w:r>
    </w:p>
    <w:p w14:paraId="3575AF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你若不被 avenger of blood（报血仇的） pursued by（追赶），就不会 fly to the City of refuge（逃到逃城）。</w:t>
      </w:r>
    </w:p>
    <w:p w14:paraId="22EFFE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come at all, God will fulfil His promise.</w:t>
      </w:r>
    </w:p>
    <w:p w14:paraId="5B8AB8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但你若 come at all（来），神就必 fulfil His promise（成就祂的应许）。</w:t>
      </w:r>
    </w:p>
    <w:p w14:paraId="5F07BD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dwell so much on the degree of your humiliation.</w:t>
      </w:r>
    </w:p>
    <w:p w14:paraId="130312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 so much dwell on（过多地思虑）你的 humiliation（谦卑）的 degree of（程度）。</w:t>
      </w:r>
    </w:p>
    <w:p w14:paraId="217444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person who has committed high treason, for which he is condemned and brought to the place of execution, ready to suffer, but then there is a pardon offered him: And take another guilty of the same act, but as yet not condemned, and bring him a pardon, he is just as joyful as the other, for he sees his case is just as bad, only it is not so far gone, and he has not lived so long in sorrow.</w:t>
      </w:r>
    </w:p>
    <w:p w14:paraId="583B9D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假设一个人犯了 high treason（叛国罪），为此他被 condemned（定罪）并带到 execution（处决）之地，ready to suffer（准备受刑），但那时有一个 pardon offered him（赦免给他）：又假设另一个人 guilty of the same act（犯了同样的罪），但 yet not condemned（尚未被定罪），你给他一个 pardon（赦免），他会 just as joyful as the other（和另一个人一样喜乐），因为他看到他的 case is just as bad（情况同样糟糕），只是 not so far gone（还没有那么严重），而且他没有 lived so long in sorrow（在悲伤中生活那么久）。</w:t>
      </w:r>
    </w:p>
    <w:p w14:paraId="0B04E5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some people's sins are grosser, and their sorrow more violent, while others' sins are less, but they see them as likely to damn them.</w:t>
      </w:r>
    </w:p>
    <w:p w14:paraId="71BA5E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所以，有些人的罪更 grosser（严重），他们的 sorrow more violent（悲伤更剧烈），而另一些人的罪更 less（轻），但他们看它们 likely to damn them（可能使他们定罪）。</w:t>
      </w:r>
    </w:p>
    <w:p w14:paraId="217E90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humbled just as truly, though not as violently.</w:t>
      </w:r>
    </w:p>
    <w:p w14:paraId="2ECC26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 just as truly（同样真实地） humbled（谦卑），虽然不那么 violently（剧烈）。</w:t>
      </w:r>
    </w:p>
    <w:p w14:paraId="662BC2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if you have not had as much sorrow as others, or felt those terrors of the Almighty, yet if you have enough to bring you to Christ and make you cleave to Him, so that you would not leave Him for anything in the world, it is enough, you shall have Him.</w:t>
      </w:r>
    </w:p>
    <w:p w14:paraId="7E86BA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因此，即使你没有像别人那样有那么多的 sorrow（悲伤），或 felt those terrors of the Almighty（感受到全能者的那些惊恐），但如果你有 enough to（足够）把你 bring you to Christ（带到基督面前）并 make you cleave to Him（使你紧紧跟随祂），以至于你不会为世上任何事 leave Him（离开祂），那就 enough（足够）了，你必得着祂。</w:t>
      </w:r>
    </w:p>
    <w:p w14:paraId="3E2B40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why hesitate?</w:t>
      </w:r>
    </w:p>
    <w:p w14:paraId="17539E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那么，为何 hesitate（犹豫）？</w:t>
      </w:r>
    </w:p>
    <w:p w14:paraId="4991FC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hinders your faith?</w:t>
      </w:r>
    </w:p>
    <w:p w14:paraId="19B5E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 hinder（阻碍）你的信心？</w:t>
      </w:r>
    </w:p>
    <w:p w14:paraId="65A67B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impediments must be on God's part or your part.</w:t>
      </w:r>
    </w:p>
    <w:p w14:paraId="0629C9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impediments（障碍）必定在神那边或你这边。</w:t>
      </w:r>
    </w:p>
    <w:p w14:paraId="45477E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on God's part, for His promise is full and generous, most free; and there is nothing on your part for which He shall set His love upon you.</w:t>
      </w:r>
    </w:p>
    <w:p w14:paraId="1BCA7D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但并非在神那边，因为祂的 promise（应许）是 full（丰盛）和 generous（慷慨的），most free（极其自由的）；在你这边，也没有任何事能使祂 set His love upon you（将祂的爱放在你身上）。</w:t>
      </w:r>
    </w:p>
    <w:p w14:paraId="20386B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merits are required on your part, only accept Him, receive Him, and He will later guide you.</w:t>
      </w:r>
    </w:p>
    <w:p w14:paraId="5FA8E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你这边不需要任何 merits（功德），只需 accept Him（接受祂），receive Him（领受祂），祂 later（稍后）会 guide you（引导你）。</w:t>
      </w:r>
    </w:p>
    <w:p w14:paraId="0AB870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willing to take Christ for your husband, for better and worse, with a crown of thorns as well as glory?</w:t>
      </w:r>
    </w:p>
    <w:p w14:paraId="3D4771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 willing to take Christ for your husband（甘愿以基督为你的丈夫），for better and worse（无论好坏），既有 a crown of thorns（荆棘的冠冕）又有 glory（荣耀）？</w:t>
      </w:r>
    </w:p>
    <w:p w14:paraId="2685B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match is concluded, and you may be sure that Christ will be yours.</w:t>
      </w:r>
    </w:p>
    <w:p w14:paraId="189E7D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 match is concluded（婚约就成了），你可以 sure that Christ will be yours（确信基督将是你的）。</w:t>
      </w:r>
    </w:p>
    <w:p w14:paraId="724B7A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renewed my sins and have fallen into various relapses.</w:t>
      </w:r>
    </w:p>
    <w:p w14:paraId="5BFF6A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但我已 renewed my sins（重犯我的罪），并已 fallen into various relapses（多次重犯）。</w:t>
      </w:r>
    </w:p>
    <w:p w14:paraId="47DA30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still provoke Him and fall back, and God will not endure such a wretch.</w:t>
      </w:r>
    </w:p>
    <w:p w14:paraId="1A22FA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 still（仍然） provoke Him（惹动祂的怒气）并 fall back（退后），神不会 endure such a wretch（容忍这样一个可怜虫）。</w:t>
      </w:r>
    </w:p>
    <w:p w14:paraId="68FEA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forgives sins of all sorts; He is abundant in mercy and is always forgiving, never giving up.</w:t>
      </w:r>
    </w:p>
    <w:p w14:paraId="5F59FF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 forgives sins of all sorts（赦免各样的罪）；祂 abundant in mercy（有丰盛的怜悯），并 always forgiving（常常饶恕），never giving up（永不放弃）。</w:t>
      </w:r>
    </w:p>
    <w:p w14:paraId="4D16A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fountain opened to Judah and Jerusalem for sin and uncleanness, Zechariah 12, verse 13.</w:t>
      </w:r>
    </w:p>
    <w:p w14:paraId="4C7C9F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 fountain opened to（泉源为）犹大和耶路撒冷 for sin and uncleanness（为罪和污秽），撒迦利亚书十二章13节。</w:t>
      </w:r>
    </w:p>
    <w:p w14:paraId="17135B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fountain, not a cistern, to wash in, which may be drawn dry.</w:t>
      </w:r>
    </w:p>
    <w:p w14:paraId="50706E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 fountain（泉源），不是 cistern（蓄水池），可以 wash in（在其中洗涤），那蓄水池可能被 drawn dry（抽干）。</w:t>
      </w:r>
    </w:p>
    <w:p w14:paraId="48F4D4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caution must be added: that we do not allow ourselves in any known sin, but that we continually wage war against sin and by no means make peace with Amalek.</w:t>
      </w:r>
    </w:p>
    <w:p w14:paraId="02F9E9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只有这个 caution（告诫）必须补充：我们不 allow ourselves in any known sin（容许自己犯任何已知的罪），而是 continually wage war against sin（持续地与罪争战），并 by no means（绝不） make peace with Amalek（与亚玛力人讲和）。</w:t>
      </w:r>
    </w:p>
    <w:p w14:paraId="134CC8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means is to remove the obstacles to love, which are mainly two: estrangement and worldliness.</w:t>
      </w:r>
    </w:p>
    <w:p w14:paraId="6490A1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 means（方法）是 remove the obstacles to love（除去爱的障碍），主要有两个：estrangement（疏远）和 worldliness（世俗）。</w:t>
      </w:r>
    </w:p>
    <w:p w14:paraId="25D120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Estrangement dissolves all friendship, and by this means, the bond of friendship can be severed.</w:t>
      </w:r>
    </w:p>
    <w:p w14:paraId="19F60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Estrangement（疏远） dissolves（瓦解）所有 friendship（友谊），藉着这个 means（方法），friendship（友谊）的 bond of（纽带）可以被 severed（切断）。</w:t>
      </w:r>
    </w:p>
    <w:p w14:paraId="318BE7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Estrangement breeds fear when we approach God, and fear weakens love, whereas boldness nurtures it.</w:t>
      </w:r>
    </w:p>
    <w:p w14:paraId="60F08D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Estrangement（疏远） breed（滋生） fear（恐惧），当我们 approach God（亲近神）时，而 fear（恐惧） weaken（削弱）爱，而 boldness（坦然） nurtures it（滋养它）。</w:t>
      </w:r>
    </w:p>
    <w:p w14:paraId="3F237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our love made perfect, that we have boldness in the day of the Lord Jesus."</w:t>
      </w:r>
    </w:p>
    <w:p w14:paraId="79C8DD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“如此，爱在我们里面得以完全，我们就可以在主耶稣的日子坦然无惧。”</w:t>
      </w:r>
    </w:p>
    <w:p w14:paraId="2A7DC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by neglecting fellowship with the saints, we lose the acquaintance we had with them, so neglecting to maintain our acquaintance with God will eventually cause us to forsake Him.</w:t>
      </w:r>
    </w:p>
    <w:p w14:paraId="6BCE8A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正如藉着 neglecting（忽略）与圣徒的 fellowship（交通），我们 lose（失去）我们曾与他们的 acquaintance（认识），同样，neglecting to maintain our acquaintance with God（忽略维持我们与神的认识）将 eventually（最终） cause us to forsake Him（使我们离弃祂）。</w:t>
      </w:r>
    </w:p>
    <w:p w14:paraId="6A75E0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continually draw near to God, for this will increase your love for Him.</w:t>
      </w:r>
    </w:p>
    <w:p w14:paraId="6182E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 continually（不断地） draw near to God（亲近神），因为这会 increase your love for Him（加增你对祂的爱）。</w:t>
      </w:r>
    </w:p>
    <w:p w14:paraId="06ADB7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speak to Him and listen to Him speaking to you.</w:t>
      </w:r>
    </w:p>
    <w:p w14:paraId="712AB9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Frequently（常常） speak to Him（对祂说话）并 listen to Him speaking to you（听祂对你说话）。</w:t>
      </w:r>
    </w:p>
    <w:p w14:paraId="139D89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Engage much in prayer, and often in reading and hearing.</w:t>
      </w:r>
    </w:p>
    <w:p w14:paraId="17718A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要多多 engage in（参与）祷告，并常常 reading（读）和 hearing（听）。</w:t>
      </w:r>
    </w:p>
    <w:p w14:paraId="745442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perform these acts as mere customs or reluctantly, but with zeal and affection.</w:t>
      </w:r>
    </w:p>
    <w:p w14:paraId="16B58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不要将这些 acts（行为） perform as mere customs or reluctantly（仅仅作为习惯或不情愿地履行），而要 with zeal and affection（带着热心和情感）。</w:t>
      </w:r>
    </w:p>
    <w:p w14:paraId="5DFF6D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Approach prayer as you would approach a conversation with your dearest friend, the one you most enjoy talking to.</w:t>
      </w:r>
    </w:p>
    <w:p w14:paraId="54E0B3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 approach prayer（以祷告亲近），如同你 approach a conversation with（与）你最亲爱的朋友，你最 enjoy talking to（喜欢交谈）的人。</w:t>
      </w:r>
    </w:p>
    <w:p w14:paraId="1EB808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a delight to converse with Him about all things.</w:t>
      </w:r>
    </w:p>
    <w:p w14:paraId="09C40C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让与祂 converse with Him about all things（谈论万事）成为一种 delight（喜乐）。</w:t>
      </w:r>
    </w:p>
    <w:p w14:paraId="7A129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experience any injury, go and make your case known to Him, as you would with a dear friend.</w:t>
      </w:r>
    </w:p>
    <w:p w14:paraId="01AC0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 experience any injury（遭受任何伤害）时，去向祂 make your case known to Him（陈明你的情况），如同你对 a dear friend（一位亲爱的朋友）所做的。</w:t>
      </w:r>
    </w:p>
    <w:p w14:paraId="6719A2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have committed any sin that might offend Him, do not cease until reconciliation is achieved and your friendship restored.</w:t>
      </w:r>
    </w:p>
    <w:p w14:paraId="6E67BA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 committed any sin that might offend Him（犯了任何可能得罪祂的罪）时，不要 cease（停止），直到 reconciliation is achieved（和好达成）并且你们的 friendship restored（友谊恢复）。</w:t>
      </w:r>
    </w:p>
    <w:p w14:paraId="0907E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scrutinize your ways, for sin alienates and keeps a person from God.</w:t>
      </w:r>
    </w:p>
    <w:p w14:paraId="57C7D1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最重要的是，scrutinize your ways（审察你的行为），因为 sin（罪） alienate（疏远）并 keeps a person from God（使人远离神）。</w:t>
      </w:r>
    </w:p>
    <w:p w14:paraId="643765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make sure to remove sin as much as possible.</w:t>
      </w:r>
    </w:p>
    <w:p w14:paraId="1A7089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 make sure to（确保） as much as possible（尽可能地） remove sin（除去罪）。</w:t>
      </w:r>
    </w:p>
    <w:p w14:paraId="6E3EBF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Worldly-mindedness is also a hindrance to the love of God.</w:t>
      </w:r>
    </w:p>
    <w:p w14:paraId="1DF033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Worldly-mindedness（世俗的心思）也是 a hindrance to the love of God（拦阻爱神）。</w:t>
      </w:r>
    </w:p>
    <w:p w14:paraId="3577B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uncircumcision of the heart.</w:t>
      </w:r>
    </w:p>
    <w:p w14:paraId="5613C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它是心的 uncircumcision of（未受割礼）。</w:t>
      </w:r>
    </w:p>
    <w:p w14:paraId="05845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written, "The Lord thy God will circumcise thy heart, and the heart of thy seed, to love the Lord thy God with all thy heart, that thou mayest live."</w:t>
      </w:r>
    </w:p>
    <w:p w14:paraId="6D831D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因此，经上记着说：“耶和华你神要将你心里和你后裔心里的污秽除掉，好叫你尽心爱耶和华你的神，使你可以存活。”</w:t>
      </w:r>
    </w:p>
    <w:p w14:paraId="42F4B6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heart is circumcised, it is filled with love for the world, making it difficult to love the Lord with all one's heart, as one should.</w:t>
      </w:r>
    </w:p>
    <w:p w14:paraId="78AF74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直到心被 circumcised（行割礼），它就 filled with love for the world（充满了对世界的爱），使得 difficult to love the Lord with all one's heart（难以尽心爱主），as one should（如同人所当行的）。</w:t>
      </w:r>
    </w:p>
    <w:p w14:paraId="62F478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greater extinguisher of the love of God than the love of the world.</w:t>
      </w:r>
    </w:p>
    <w:p w14:paraId="200B76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没有比爱世界更能 extinguisher（熄灭）对神的爱了。</w:t>
      </w:r>
    </w:p>
    <w:p w14:paraId="4AF261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Pleasures and the love of worldly things are very prone to steal our hearts away from God without us realizing it.</w:t>
      </w:r>
    </w:p>
    <w:p w14:paraId="20763A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Pleasures（宴乐）和 the love of worldly things（对属世事物的爱），都 very prone to steal our hearts away from God（极易在我们不知不觉中偷走我们的心，使我们远离神）。</w:t>
      </w:r>
    </w:p>
    <w:p w14:paraId="63F751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examine this more closely, they may indeed succeed.</w:t>
      </w:r>
    </w:p>
    <w:p w14:paraId="786057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如果我们不更 closely（仔细地） examine this（审察此事），它们或许 indeed（确实）会 succeed（成功）。</w:t>
      </w:r>
    </w:p>
    <w:p w14:paraId="74EEAA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 own hearts and see that, to the extent you love the world more, your affection for the Lord diminishes.</w:t>
      </w:r>
    </w:p>
    <w:p w14:paraId="102A88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 own hearts（审察你们的心），看看 to the extent you love the world more（你们越爱世界），你们对主的 affection（情感）就 diminishes（减少）。</w:t>
      </w:r>
    </w:p>
    <w:p w14:paraId="6828F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like Absalom, stealthily rob our hearts from God, just as he did with the people from his father.</w:t>
      </w:r>
    </w:p>
    <w:p w14:paraId="4D5F3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这些事，如同押沙龙，stealthily（暗中地） rob our hearts from God（偷走我们的心，使我们远离神），正如他从他父亲那里 rob the people（偷走百姓）一样。</w:t>
      </w:r>
    </w:p>
    <w:p w14:paraId="20EB05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find the love for God that was once there, see what has come between God and your heart.</w:t>
      </w:r>
    </w:p>
    <w:p w14:paraId="1F0030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如果你找不到那曾有的对神的爱，看看有什么 come between（介于）神和你的心之间。</w:t>
      </w:r>
    </w:p>
    <w:p w14:paraId="1E7F70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if some pleasure or lust has not crept in between; for these will separate you from God.</w:t>
      </w:r>
    </w:p>
    <w:p w14:paraId="35EF8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看看是否有什么 pleasure（宴乐）或 lust（私欲） crept in between（潜入其中）；因为这些会 separate you from God（使你与神分离）。</w:t>
      </w:r>
    </w:p>
    <w:p w14:paraId="449068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if in your understanding, you have false beliefs about things being better than they really are; for these will turn your heart away from the Lord.</w:t>
      </w:r>
    </w:p>
    <w:p w14:paraId="72A4C8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Examine（审察）你的 understanding（悟性）中，是否对事物有 false beliefs about（错误的信念），认为它们比它们 really are（实际的） better than（更好）；因为这些会 turn your heart away from（使你的心转离）主。</w:t>
      </w:r>
    </w:p>
    <w:p w14:paraId="42734A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examine your will and affections.</w:t>
      </w:r>
    </w:p>
    <w:p w14:paraId="337673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但最重要的是，要 examine（审察）你的 will（意志）和 affections（情感）。</w:t>
      </w:r>
    </w:p>
    <w:p w14:paraId="0CB5F1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305636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27471F2F">
      <w:pPr>
        <w:pStyle w:val="4"/>
        <w:keepNext w:val="0"/>
        <w:keepLines w:val="0"/>
        <w:widowControl/>
        <w:suppressLineNumbers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HEAVENLY TREATISE OF THE DIVINE LOVE OF CHRIST.</w:t>
      </w:r>
    </w:p>
    <w:p w14:paraId="39378378">
      <w:pPr>
        <w:pStyle w:val="4"/>
        <w:keepNext w:val="0"/>
        <w:keepLines w:val="0"/>
        <w:widowControl/>
        <w:suppressLineNumbers w:val="0"/>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一篇关于基督神圣之爱的属天论著。</w:t>
      </w:r>
    </w:p>
    <w:p w14:paraId="257D5B82">
      <w:pPr>
        <w:pStyle w:val="2"/>
        <w:bidi w:val="0"/>
        <w:jc w:val="center"/>
        <w:rPr>
          <w:rFonts w:hint="eastAsia"/>
        </w:rPr>
      </w:pPr>
      <w:r>
        <w:rPr>
          <w:rFonts w:hint="eastAsia"/>
        </w:rPr>
        <w:t>Sermon V.</w:t>
      </w:r>
    </w:p>
    <w:p w14:paraId="52B80CFE">
      <w:pPr>
        <w:pStyle w:val="2"/>
        <w:bidi w:val="0"/>
        <w:jc w:val="center"/>
        <w:rPr>
          <w:rFonts w:hint="eastAsia"/>
        </w:rPr>
      </w:pPr>
      <w:r>
        <w:rPr>
          <w:rFonts w:hint="eastAsia"/>
        </w:rPr>
        <w:t>讲道五。</w:t>
      </w:r>
    </w:p>
    <w:p w14:paraId="713CE6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JOHN PRESTON, DD.</w:t>
      </w:r>
    </w:p>
    <w:p w14:paraId="6B48D0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约翰·普雷斯顿博士著。</w:t>
      </w:r>
    </w:p>
    <w:p w14:paraId="79C9F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22. 37, 38.</w:t>
      </w:r>
    </w:p>
    <w:p w14:paraId="1E1926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22. 37, 38。</w:t>
      </w:r>
    </w:p>
    <w:p w14:paraId="00C340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and great Commandment: thou shalt Love the Lord thy God with all thy heart.</w:t>
      </w:r>
    </w:p>
    <w:p w14:paraId="1A98EA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这是第一，且是最大的诫命：你要尽心爱主你的神。</w:t>
      </w:r>
    </w:p>
    <w:p w14:paraId="5E8C3E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31. 26.</w:t>
      </w:r>
    </w:p>
    <w:p w14:paraId="5AABCC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31. 26。</w:t>
      </w:r>
    </w:p>
    <w:p w14:paraId="06ED15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 Lord O all ye his Saints.</w:t>
      </w:r>
    </w:p>
    <w:p w14:paraId="169851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爱主，哦，你们祂所有的圣徒。</w:t>
      </w:r>
    </w:p>
    <w:p w14:paraId="2C64CA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by Thomas Paine, for John Stafford. 1640.</w:t>
      </w:r>
    </w:p>
    <w:p w14:paraId="7E8E6F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伦敦，由托马斯·潘恩印刷，为约翰·斯塔福德。1640年。</w:t>
      </w:r>
    </w:p>
    <w:p w14:paraId="425A3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16. 22. If any man love not the Lord Jesus Christ, let him be held in execration, yea, let him be accursed unto death.</w:t>
      </w:r>
    </w:p>
    <w:p w14:paraId="6DCCBD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16. 22。若有人不爱主耶稣基督，这人当受咒诅，是的，该死。</w:t>
      </w:r>
    </w:p>
    <w:p w14:paraId="70512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next thing we have to do is to show what kind of love the Lord accepts; for He will not accept any kind of love that is offered to Him, but only such a love as He calls for, as He requires.</w:t>
      </w:r>
    </w:p>
    <w:p w14:paraId="1C81F5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现在，我们接下来要做的，是说明主所悦纳的是何种爱；因为祂不会悦纳任何献给祂的爱，只悦纳祂所呼召、所要求的爱。</w:t>
      </w:r>
    </w:p>
    <w:p w14:paraId="5A433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love Him with all thy might and with all thy strength.</w:t>
      </w:r>
    </w:p>
    <w:p w14:paraId="10D38E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你必须尽你所能、尽你所有地爱祂。</w:t>
      </w:r>
    </w:p>
    <w:p w14:paraId="2EDD88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public person may do more than a private individual.</w:t>
      </w:r>
    </w:p>
    <w:p w14:paraId="3B40CF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 public（公众的） person（人物）能做的比一个 private（私人的） individual（个人）更多。</w:t>
      </w:r>
    </w:p>
    <w:p w14:paraId="53C423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example may have a great impact, or he may command others, if not to do good, at least to refrain from evil.</w:t>
      </w:r>
    </w:p>
    <w:p w14:paraId="10A9E8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 example（榜样）可能产生 great impact（巨大的影响），或者他可以 command（命令）别人，即使不是 do good（行善），至少 refrain from evil（不做恶）。</w:t>
      </w:r>
    </w:p>
    <w:p w14:paraId="72EDA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desires that thou love Him with all thy strength; if thou knowest much, thou must do much.</w:t>
      </w:r>
    </w:p>
    <w:p w14:paraId="037AD3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 desire（渴望）你尽你的 strength（力量）爱祂；你若 knowest much（知道得多），就必须 do much（做得多）。</w:t>
      </w:r>
    </w:p>
    <w:p w14:paraId="3AF83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there are some things thou canst do, namely, which others cannot do without great difficulty.</w:t>
      </w:r>
    </w:p>
    <w:p w14:paraId="3A8BFF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此外，有些事你能做，即，别人若不做 great difficulty（极大的努力）就做不到的。</w:t>
      </w:r>
    </w:p>
    <w:p w14:paraId="718741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 men are naturally temperate, others naturally patient.</w:t>
      </w:r>
    </w:p>
    <w:p w14:paraId="0FB24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正如有些人 naturally（天生地） temperate（节制），另一些人 naturally（天生地） patient（有耐心）。</w:t>
      </w:r>
    </w:p>
    <w:p w14:paraId="1E2A8D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such a one, God requires more of thee than of another, for He considers that which thou canst do without exerting thy might as nothing.</w:t>
      </w:r>
    </w:p>
    <w:p w14:paraId="353906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如果你是这样的人，神对你的要求就比对别人的多，因为祂认为你不用 exert thy might（尽力）就能做到的，as nothing（算不得什么）。</w:t>
      </w:r>
    </w:p>
    <w:p w14:paraId="33201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for thee to love the Lord, but thou must love Him with thy might.</w:t>
      </w:r>
    </w:p>
    <w:p w14:paraId="2A39CB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你爱主是不够的，你必须尽你的 might（力量）爱祂。</w:t>
      </w:r>
    </w:p>
    <w:p w14:paraId="3F2474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 of a rich man, of a magistrate, of a scholar, or whatever thou art, when thou shalt come to the Lord with a small pittance, when thou hast the opportunity to do much more, the Lord will not accept it.</w:t>
      </w:r>
    </w:p>
    <w:p w14:paraId="596A5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一个富人、一个官长、一个学者的 might（力量），或无论你是什么人，当你带着 a small pittance（微薄的奉献）来到主面前，而你本有机会 do much more（做得更多）时，主必不 accept it（悦纳）。</w:t>
      </w:r>
    </w:p>
    <w:p w14:paraId="7C804A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landlord will not accept a small payment when the tenant could pay a larger sum.</w:t>
      </w:r>
    </w:p>
    <w:p w14:paraId="350B12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正如地主不接受小额 payment（付款），当 tenant（佃户）能 pay a larger sum（付更多）时。</w:t>
      </w:r>
    </w:p>
    <w:p w14:paraId="447E0F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this a matter of indifference for you to do or not to do: for God requires much of him to whom He has given much.</w:t>
      </w:r>
    </w:p>
    <w:p w14:paraId="001A3A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这并非你可做可不做的 indifference（无关紧要）之事：因为神向那多给的，就多要。</w:t>
      </w:r>
    </w:p>
    <w:p w14:paraId="556783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us all talents, which He has put as prizes in our hands, and He expects us to spend them according to what we have received.</w:t>
      </w:r>
    </w:p>
    <w:p w14:paraId="2B8623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祂已赐给我们所有人 talent（才干），祂已将它们作为 prize（奖赏）放在我们手中，祂 expect（期望）我们根据我们所领受的去 spend them（使用它们）。</w:t>
      </w:r>
    </w:p>
    <w:p w14:paraId="3DD734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did no work of supererogation, though he was abundant in the works of the Lord, continually applying himself to the work with his whole strength.</w:t>
      </w:r>
    </w:p>
    <w:p w14:paraId="4E5C93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保罗并未行任何 supererogation（额外功德）之事，虽然他在主的工作上 abundant（丰盛），continually（不断地）用他 whole strength（全部的力量） apply himself to the work（投身于工作）。</w:t>
      </w:r>
    </w:p>
    <w:p w14:paraId="0B8E6E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love Him above all things else; above all creatures, above that which is most dear to thee, yes, above thyself.</w:t>
      </w:r>
    </w:p>
    <w:p w14:paraId="50E5CE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你必须爱祂胜过一切别的事物；胜过一切受造物，胜过你最亲爱的，是的，胜过你自己。</w:t>
      </w:r>
    </w:p>
    <w:p w14:paraId="10774B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dost not do so, thou lovest Him only as a creature that will not serve His purpose.</w:t>
      </w:r>
    </w:p>
    <w:p w14:paraId="59219F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你若不这样做，你爱祂就只如同爱一个不能 serve His purpose（为祂所用）的 creature（受造物）。</w:t>
      </w:r>
    </w:p>
    <w:p w14:paraId="7E8B4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more for thee than any creature has or can do.</w:t>
      </w:r>
    </w:p>
    <w:p w14:paraId="291276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祂为你所做的，超过任何 creature（受造物）曾做或能做的。</w:t>
      </w:r>
    </w:p>
    <w:p w14:paraId="391B9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thee, He gave Himself up to be crucified for thee; He deserves, therefore, more love than your pleasures, profits, or any friend you have.</w:t>
      </w:r>
    </w:p>
    <w:p w14:paraId="205924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祂为你死，祂为你的缘故舍己被钉十字架；因此，祂 deserve（配得）的爱，超过你的 pleasures（宴乐）、profits（利益），或任何你拥有的朋友。</w:t>
      </w:r>
    </w:p>
    <w:p w14:paraId="7F41A6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therefore, to love Him above all, to embrace and cleave to Him chiefly, to make Him wholly yours.</w:t>
      </w:r>
    </w:p>
    <w:p w14:paraId="063675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因此，你们当爱祂胜过一切，embrace and cleave to Him chiefly（主要地拥抱并紧紧跟随祂），make Him wholly yours（使祂完全属于你们）。</w:t>
      </w:r>
    </w:p>
    <w:p w14:paraId="1C7817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He (you will say) be wholly mine, since so many have their share in Him?</w:t>
      </w:r>
    </w:p>
    <w:p w14:paraId="6AB4E1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但是，（你会说）祂怎能 wholly（完全地） mine（属于我），既然 so many（如此之多的）人 have their share in Him（在祂里面有份）？</w:t>
      </w:r>
    </w:p>
    <w:p w14:paraId="3BE9D6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is wholly yours, and you must be wholly His.</w:t>
      </w:r>
    </w:p>
    <w:p w14:paraId="545A2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 wholly（完全地） yours（属于你），你也必须 wholly（完全地） His（属于祂）。</w:t>
      </w:r>
    </w:p>
    <w:p w14:paraId="6E7D0E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 and therefore has no parts, but is entirely for everyone, just as every line drawn to the center can claim the whole center for itself, even though there may be a thousand other lines beside it.</w:t>
      </w:r>
    </w:p>
    <w:p w14:paraId="582FD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 infinite（无限的），因此没有 parts（部分），而是 entirely（完全地） for everyone（为每一个人），正如每一条 draw to the center（画到中心的线）都能 claim the whole center for itself（为自己拥有整个中心），即使旁边有 a thousand other lines（一千条其他的线）。</w:t>
      </w:r>
    </w:p>
    <w:p w14:paraId="7798E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w:t>
      </w:r>
    </w:p>
    <w:p w14:paraId="70FB28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但是什么？</w:t>
      </w:r>
    </w:p>
    <w:p w14:paraId="29123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 love the Lord so much that I cannot love earthly things?</w:t>
      </w:r>
    </w:p>
    <w:p w14:paraId="2D73BF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我必须如此爱主，以至于不能爱 earthly things（属世的事物）吗？</w:t>
      </w:r>
    </w:p>
    <w:p w14:paraId="14C1D3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you may love them as long as it is not with an adulterous love.</w:t>
      </w:r>
    </w:p>
    <w:p w14:paraId="0DED63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是的，你可以爱它们，只要不是用 adulterous love（淫乱的爱）。</w:t>
      </w:r>
    </w:p>
    <w:p w14:paraId="16A5F2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love them for God's sake, as they may enable you to serve God better.</w:t>
      </w:r>
    </w:p>
    <w:p w14:paraId="398889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你可以为神的缘故爱他们，因为他们能使你更好地事奉神。</w:t>
      </w:r>
    </w:p>
    <w:p w14:paraId="14E14E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will I recognize this adulterous love?</w:t>
      </w:r>
    </w:p>
    <w:p w14:paraId="040EA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但我将如何 recognize（识别）这 adulterous love（淫乱的爱）？</w:t>
      </w:r>
    </w:p>
    <w:p w14:paraId="58780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love something in a way that diminishes your love for your spouse, that is adulterous love.</w:t>
      </w:r>
    </w:p>
    <w:p w14:paraId="13D36B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当你爱某样东西的方式 diminishes（削弱）了你对你 spouse（配偶）的爱时，那就是 adulterous love（淫乱的爱）。</w:t>
      </w:r>
    </w:p>
    <w:p w14:paraId="724F63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you love some pleasure and delight so much that it occupies your mind and hinders you from hearing, and prevents you from praying without distraction, so that your thoughts must be on it, this love is adulterated love.</w:t>
      </w:r>
    </w:p>
    <w:p w14:paraId="1862B0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例如，当你爱某种 pleasure（宴乐）和 delight（喜乐）如此之深，以至于它 occupy your mind（占据你的心思），hinder you from hearing（拦阻你听道），并 prevent you from praying without distraction（使你祷告分心），以至于你的 thoughts must be on it（思想必须专注其上），这种爱就是 adulterated love（不纯的爱）。</w:t>
      </w:r>
    </w:p>
    <w:p w14:paraId="6E344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rejoice, but in such a way that your rejoicing does not hinder you from walking with God.</w:t>
      </w:r>
    </w:p>
    <w:p w14:paraId="19362E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 rejoice（喜乐），但要以一种你的 rejoicing（喜乐）不 hinder you from（拦阻你） walking with God（与神同行）的方式。</w:t>
      </w:r>
    </w:p>
    <w:p w14:paraId="4DBBFB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you may work in your occupation with a love for it, but in such a way that it does not draw your heart away from God.</w:t>
      </w:r>
    </w:p>
    <w:p w14:paraId="7993B2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同样，你可以在你的 occupation（职业）中 with a love for it（带着爱）工作，但要以一种不 draw your heart away from God（使你的心远离神）的方式。</w:t>
      </w:r>
    </w:p>
    <w:p w14:paraId="3BD31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very difficult (some may say).</w:t>
      </w:r>
    </w:p>
    <w:p w14:paraId="54D7B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但是，这非常 difficult（困难）（有些人会说）。</w:t>
      </w:r>
    </w:p>
    <w:p w14:paraId="56F56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easy.</w:t>
      </w:r>
    </w:p>
    <w:p w14:paraId="545F9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 easy（容易）。</w:t>
      </w:r>
    </w:p>
    <w:p w14:paraId="66F41C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has placed this love in your heart, the necessity of it may make it easy.</w:t>
      </w:r>
    </w:p>
    <w:p w14:paraId="63FD63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当神将这爱 placed in your heart（放在你心里）时，它的 necessity of（必要性）或许会使它 easy（容易）。</w:t>
      </w:r>
    </w:p>
    <w:p w14:paraId="7150EF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do it, or else you cannot be saved.</w:t>
      </w:r>
    </w:p>
    <w:p w14:paraId="4E8085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 do it（这样做），否则你不能 be saved（得救）。</w:t>
      </w:r>
    </w:p>
    <w:p w14:paraId="3585F1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impossible for a person who has set his heart on riches to remove it himself.</w:t>
      </w:r>
    </w:p>
    <w:p w14:paraId="4B59A1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 set his heart on riches（心在财富上）的人，不可能自己 remove it（除去它）。</w:t>
      </w:r>
    </w:p>
    <w:p w14:paraId="2B4CAB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Christ speaks when He says, "It is so hard for a rich man to enter the Kingdom of heaven."</w:t>
      </w:r>
    </w:p>
    <w:p w14:paraId="3F19BB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 sense（意义）上，基督说：“富人进天国是 so hard（何等难）。”</w:t>
      </w:r>
    </w:p>
    <w:p w14:paraId="26C5A6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has worked this love in you and has revealed to you the emptiness and vanity of other things, it will be easy.</w:t>
      </w:r>
    </w:p>
    <w:p w14:paraId="33CFF9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但当神在你里面 worked this love（作成这爱），并向你 revealed（启示）别的事物的 emptiness and vanity（空虚和虚妄）时，它就会 easy（容易）了。</w:t>
      </w:r>
    </w:p>
    <w:p w14:paraId="75DA9D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not able to love the Lord more than myself and all other things.</w:t>
      </w:r>
    </w:p>
    <w:p w14:paraId="31B3C9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 unable to（不能）爱主 more than myself and all other things（胜过爱自己和一切别的事物）。</w:t>
      </w:r>
    </w:p>
    <w:p w14:paraId="2E5468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thou mayest, if once thou art thoroughly persuaded that he is thy chiefest good and how miserable thou art without him; thou wilt then be content to forsake all and to cleave to him alone.</w:t>
      </w:r>
    </w:p>
    <w:p w14:paraId="5F72BF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 mayest（可以），只要你 once（一旦） thoroughly（彻底地） persuaded（确信）祂是你的 chiefest good（至善），并且没有祂你是何等 miserable（可怜）；你那时就会 content to forsake all and to cleave to him alone（满足于撇下一切，唯独紧紧跟随祂）。</w:t>
      </w:r>
    </w:p>
    <w:p w14:paraId="1F8A86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that sows corn is content it should die, so as it may be quickened again and bring forth an increase.</w:t>
      </w:r>
    </w:p>
    <w:p w14:paraId="5FB78F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 sows corn（撒种）的人 content（满足）它 die（死），好叫它 quickened again and bring forth an increase（复活并结出果实）。</w:t>
      </w:r>
    </w:p>
    <w:p w14:paraId="063792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Paul, though he saw the outward building of his body go to decay, he cared not, so long as he was renewed in the inner.</w:t>
      </w:r>
    </w:p>
    <w:p w14:paraId="01D032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因此保罗，虽然他看见他身体的 outward building（外在帐棚） go to decay（毁坏），他 cared not（不在乎），只要他在 inner（里面）被 renewed in the（更新）。</w:t>
      </w:r>
    </w:p>
    <w:p w14:paraId="6A43A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thou seest thy good contained in him more than in thyself, when thou seest thy happiness laid up in him, thou wilt easily be persuaded to leave thyself to enjoy him: For thou losest nothing by losing thyself, thy whole happiness is in God.</w:t>
      </w:r>
    </w:p>
    <w:p w14:paraId="234325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所以，当你看见你的 good（好处） contained in him more than in thyself（在祂里面比在你里面更多），当你看见你的 happiness（幸福） laid up in him（存在祂里面），你就会 easily（轻易地） be persuaded to leave thyself to enjoy him（被说服撇下自己去享受祂）：因为你 by losing thyself（藉着舍己） losest nothing（一无所失），你的 whole happiness（全部幸福）都在神里面。</w:t>
      </w:r>
    </w:p>
    <w:p w14:paraId="4314E0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thou must be rooted and grounded in love.</w:t>
      </w:r>
    </w:p>
    <w:p w14:paraId="182BA2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再者，你必须 rooted and grounded in love（在爱里有根有基）。</w:t>
      </w:r>
    </w:p>
    <w:p w14:paraId="0891C5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the Apostle so prays for the Ephesians, Ephesians 3. 17.</w:t>
      </w:r>
    </w:p>
    <w:p w14:paraId="7BFF02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这就是使徒如此为以弗所人 prays for（祷告）的，以弗所书三章17节。</w:t>
      </w:r>
    </w:p>
    <w:p w14:paraId="617DDB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certain love by fits which God accepts not.</w:t>
      </w:r>
    </w:p>
    <w:p w14:paraId="387C4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 by fits（一阵一阵的）爱，神不 accept（悦纳）。</w:t>
      </w:r>
    </w:p>
    <w:p w14:paraId="075E3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come and offer to God great promises like the waves of the sea, as big as mountains, oh, they think they will do much for God.</w:t>
      </w:r>
    </w:p>
    <w:p w14:paraId="609857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当人来向神 offer to God great promises（许下大愿），如同海浪，大如山岳，哦，他们以为他们会为神 do much（做许多事）。</w:t>
      </w:r>
    </w:p>
    <w:p w14:paraId="51316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minds change, and they become like those high waves, which at last fall level with the other waters.</w:t>
      </w:r>
    </w:p>
    <w:p w14:paraId="60D49A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 minds（心意） change（改变），他们变得像那些 high waves（高浪），at last（最后） fall level with（与） the other waters（其他的水）一样平。</w:t>
      </w:r>
    </w:p>
    <w:p w14:paraId="53975D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should proffer thee great kindnesses, and thou shouldest afterwards come to him to make use of him, and he should look strangely upon thee, as if he were never acquainted with thee, how wouldest thou esteem of such love!</w:t>
      </w:r>
    </w:p>
    <w:p w14:paraId="48A72E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如果一个人向你 proffer thee great kindnesses（表示极大的善意），你后来 come to him to make use of him（去找他帮忙），他却 strangely upon thee（奇怪地看着你），仿佛他 never acquainted with thee（从未认识你），你将如何 esteem of such love（看待这样的爱）！</w:t>
      </w:r>
    </w:p>
    <w:p w14:paraId="225613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now on, now off in our love, God will not esteem such love, and if you are not rooted in your love, you will be unstable.</w:t>
      </w:r>
    </w:p>
    <w:p w14:paraId="64B949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 in our love（在我们的爱里） now on, now off（时而热心，时而冷淡），神不会 esteem such love（看重这样的爱），如果你 in your love（在你的爱里）不 rooted（扎根），你就会 unstable（不稳定）。</w:t>
      </w:r>
    </w:p>
    <w:p w14:paraId="6FE2D4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then your love be well rooted, let the foundation be good on which it stands: now that's on two things.</w:t>
      </w:r>
    </w:p>
    <w:p w14:paraId="14625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那么，让你的爱 be well rooted（扎根稳固），让它所立的 foundation（根基） be good（稳固）：现在，那根基在两件事上。</w:t>
      </w:r>
    </w:p>
    <w:p w14:paraId="13DB78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must be founded in faith.</w:t>
      </w:r>
    </w:p>
    <w:p w14:paraId="151A0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这爱必须 founded in faith（建立在信心上）。</w:t>
      </w:r>
    </w:p>
    <w:p w14:paraId="107713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Ephesians 3. when the Apostle had prayed that they might be strengthened in faith, he adds this also, that they might be grounded in love.</w:t>
      </w:r>
    </w:p>
    <w:p w14:paraId="34D19F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因此，以弗所书三章。当使徒 prayed that they might be strengthened in faith（祷告他们能在信心里得坚固）时，他也 adds this also（加上这个），就是他们能 grounded in love（在爱里有根有基）。</w:t>
      </w:r>
    </w:p>
    <w:p w14:paraId="3320F3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art once rooted in faith, thou shalt be grounded in love.</w:t>
      </w:r>
    </w:p>
    <w:p w14:paraId="6568E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你一旦 rooted in faith（在信心里扎根），你就会 grounded in love（在爱里有根有基）。</w:t>
      </w:r>
    </w:p>
    <w:p w14:paraId="18F41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you come to believe, and consider whether Jesus Christ belongs to you or not, do it not overly and slightly, but do it thoroughly, sift everything to the bottom, give not over until thou art fully satisfied, until thou canst answer all objections, and rest in this persuasion, that all is most true which hath been revealed to thee of the Lord Jesus Christ, and it is good for thee to rest upon it.</w:t>
      </w:r>
    </w:p>
    <w:p w14:paraId="7EE6E9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 come to believe（开始相信），并 consider（思想）耶稣基督是否 belong to you or not（属于你）时，不要 overly and slightly（草率地） do it（做），而要 thoroughly（彻底地） do it（做），sift everything to the bottom（将一切筛到根底），give not over（不要放弃），直到你 fully satisfied（完全满足），直到你能 answer all objections（回答所有反对意见），并 rest in this persuasion（安息在这确信中），即，主耶稣基督向你 revealed（启示）的一切都是 most true（最真实的），并且 rest upon it（安息在其上）对你是有益的。</w:t>
      </w:r>
    </w:p>
    <w:p w14:paraId="10495E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love must be built upon his Person.</w:t>
      </w:r>
    </w:p>
    <w:p w14:paraId="547656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你的爱必须 built upon his Person（建立在祂的位格上）。</w:t>
      </w:r>
    </w:p>
    <w:p w14:paraId="6B3227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love his, and not him, you will be unstable in your love.</w:t>
      </w:r>
    </w:p>
    <w:p w14:paraId="20A5C6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如果你爱祂的，却不爱祂，你的爱就会 unstable in your love（不稳定）。</w:t>
      </w:r>
    </w:p>
    <w:p w14:paraId="2C39EE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lovest him in his Person, thou changest not, for thy love will be constant.</w:t>
      </w:r>
    </w:p>
    <w:p w14:paraId="71271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你若爱祂的 Person（位格），你就不 changest not（改变），因为你的爱将 be constant（恒久）。</w:t>
      </w:r>
    </w:p>
    <w:p w14:paraId="5FE3A7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lovest him for that he hath done for thee, because he hath done thee much good, and given thee many favors, and tokens of his love, and kept thee from many troubles, when he changes his dealing towards thee, thou wilt change thy love to him.</w:t>
      </w:r>
    </w:p>
    <w:p w14:paraId="3B3F74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但你若为祂为你所行的而爱祂，因为祂为你行了许多 good（善），赐给你许多 favor（恩惠），和祂爱的 token（标记），并保守你脱离许多 trouble（愁烦），当祂改变祂对你的 dealing towards thee（作为）时，你就会 change thy love to him（改变你对祂的爱）。</w:t>
      </w:r>
    </w:p>
    <w:p w14:paraId="20BCB2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then do as Job, receive good from the hand of the Lord, and also evil.</w:t>
      </w:r>
    </w:p>
    <w:p w14:paraId="5F6795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那时你就会像约伯一样，从主手中领受善，也领受恶。</w:t>
      </w:r>
    </w:p>
    <w:p w14:paraId="762E43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Put case God should take from thee, and send one affliction in the neck of another, this will try thy love, whether in this case thou wilt stick close unto him.</w:t>
      </w:r>
    </w:p>
    <w:p w14:paraId="563AF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假设神从你身上 take from thee（取走），并 send one affliction in the neck of another（一个接一个地差遣 affliction（苦难）），这会 try thy love（试验你的爱），看你 in this case（在这种情况下）是否 stick close unto him（紧紧跟随祂）。</w:t>
      </w:r>
    </w:p>
    <w:p w14:paraId="6D8486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hides his face from his children, and writes bitter things against them: If then thou canst love him, thy love is on his Person, a constant love.</w:t>
      </w:r>
    </w:p>
    <w:p w14:paraId="23C07C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有时神向祂的儿女 hides his face（掩面），并 writes bitter things against them（向他们写下苦毒的话）：如果那时你能爱祂，你的爱就在祂的 Person（位格）上，是 a constant love（恒久的爱）。</w:t>
      </w:r>
    </w:p>
    <w:p w14:paraId="087718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condition of our love is that it must be diligent.</w:t>
      </w:r>
    </w:p>
    <w:p w14:paraId="19D981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我们爱的另一个 condition of（条件）是，它必须是 diligent（殷勤的）。</w:t>
      </w:r>
    </w:p>
    <w:p w14:paraId="278C5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commends the Thessalonians' effectual faith and diligent love, 1 Thessalonians 1. 3.</w:t>
      </w:r>
    </w:p>
    <w:p w14:paraId="506992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 commend（称赞）帖撒罗尼迦人的 effectual faith（有功效的信心）和 diligent love（殷勤的爱），帖撒罗尼迦前书一章3节。</w:t>
      </w:r>
    </w:p>
    <w:p w14:paraId="18817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say you love the Lord and yet will do nothing for him, you have not that love which God accepts.</w:t>
      </w:r>
    </w:p>
    <w:p w14:paraId="7EC7F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如果你说你爱主，却不为祂 do nothing for him（做任何事），你就没有那神 accept（悦纳）的爱。</w:t>
      </w:r>
    </w:p>
    <w:p w14:paraId="60D509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is operative, diligent, and not idle and dead.</w:t>
      </w:r>
    </w:p>
    <w:p w14:paraId="7AFD6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这爱是 operative（有功效的），diligent（殷勤的），而非 idle and dead（闲懒和死的）。</w:t>
      </w:r>
    </w:p>
    <w:p w14:paraId="3CA8FA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not a dead drug, a dead plant, we cut it up and cast it away: even so doth the Lord esteem a dead love, and love that shows not its life, its diligence to obey God.</w:t>
      </w:r>
    </w:p>
    <w:p w14:paraId="4318C2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 regard not（看重） a dead drug（死药），a dead plant（死植物），我们 cut it up and cast it away（把它砍下来扔掉）：主也如此 esteem（看重） a dead love（死的爱），以及不 show not its life（显出其生命），其 diligence to obey God（殷勤顺服神）的爱。</w:t>
      </w:r>
    </w:p>
    <w:p w14:paraId="01920C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will cause thee to put on new apparel, to adorn thy life so, as thy love may take delight in thee.</w:t>
      </w:r>
    </w:p>
    <w:p w14:paraId="0073D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这爱会 cause thee to（使你） put on new apparel（穿上新衣），adorn thy life（装饰你的生命），好叫你的爱 take delight in thee（在你里面喜悦）。</w:t>
      </w:r>
    </w:p>
    <w:p w14:paraId="75A0D3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make thee careful to beautify thyself with the graces of the Spirit.</w:t>
      </w:r>
    </w:p>
    <w:p w14:paraId="77EAC2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 make thee careful to（使你小心）用圣灵的 graces of（恩典） beautify thyself（美化自己）。</w:t>
      </w:r>
    </w:p>
    <w:p w14:paraId="0E187F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therefore whether thy love prepares thee for Christ.</w:t>
      </w:r>
    </w:p>
    <w:p w14:paraId="5891FD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因此，看看你的爱是否 prepare thee for Christ（为基督预备你）。</w:t>
      </w:r>
    </w:p>
    <w:p w14:paraId="326E48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doth that which John the Baptist did.</w:t>
      </w:r>
    </w:p>
    <w:p w14:paraId="42AD2D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这爱所行的，正如施洗约翰所行的。</w:t>
      </w:r>
    </w:p>
    <w:p w14:paraId="4C972A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prepares men for the receiving of the Lord.</w:t>
      </w:r>
    </w:p>
    <w:p w14:paraId="4BB0EE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 prepare men for（预备人去） receiving of the Lord（领受主）。</w:t>
      </w:r>
    </w:p>
    <w:p w14:paraId="40E6C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wilt come then before him in thy old garments; it is a sign thou lovest him not.</w:t>
      </w:r>
    </w:p>
    <w:p w14:paraId="214C86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你若穿着旧衣 come then before him（来到祂面前）；这是你 lovest him not（不爱祂）的 sign（标记）。</w:t>
      </w:r>
    </w:p>
    <w:p w14:paraId="009ADC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operativeness of it is seen in opening thy heart to him, when he offers himself unto thee.</w:t>
      </w:r>
    </w:p>
    <w:p w14:paraId="40D8D2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再者，它的 operativeness of（功效）在于，当祂 offers himself unto thee（将自己献给你）时，你向祂 opening thy heart to him（敞开心扉）。</w:t>
      </w:r>
    </w:p>
    <w:p w14:paraId="54DB09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give thee a capable heart to entertain him, that he may dwell plentifully in thee.</w:t>
      </w:r>
    </w:p>
    <w:p w14:paraId="286B50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 give thee a capable heart（给你一颗能容纳的心）去 entertain him（接待祂），使祂能 plentifully（丰丰富富地） dwell in thee（住在你里面）。</w:t>
      </w:r>
    </w:p>
    <w:p w14:paraId="385C46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doth make thee comprehend with all the Saints, what is the height, and breadth, and length, and depth of the love of Christ.</w:t>
      </w:r>
    </w:p>
    <w:p w14:paraId="7E0AB4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这使你与众圣徒一同 comprehend（明白），基督的爱是何等高、何等阔、何等长、何等深。</w:t>
      </w:r>
    </w:p>
    <w:p w14:paraId="3A5639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is diligent in cleansing the heart, that it will suffer nothing to remain there that may be offensive to the Lord God that dwells with his people.</w:t>
      </w:r>
    </w:p>
    <w:p w14:paraId="205B56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这爱 diligent in cleansing the heart（殷勤地洁净心），以至于它不 suffer nothing to remain there（容许任何东西留在那里），那可能 offensive to the Lord God（得罪与祂子民同住的主神）。</w:t>
      </w:r>
    </w:p>
    <w:p w14:paraId="1BCF86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therefore will suffer no sluttish corner to remain in the heart, but keeps all clean.</w:t>
      </w:r>
    </w:p>
    <w:p w14:paraId="52B0F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因此，这爱不 suffer no sluttish corner to remain in the heart（容许心中留下任何污秽的角落），而是 keeps all clean（保持一切洁净）。</w:t>
      </w:r>
    </w:p>
    <w:p w14:paraId="424A3E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cleanses a man from all filthiness of flesh and Spirit, 2 Corinthians 5.</w:t>
      </w:r>
    </w:p>
    <w:p w14:paraId="70C7AF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 cleanse a man from all filthiness of flesh and Spirit（洁净人的肉体和灵的一切污秽），哥林多后书五章。</w:t>
      </w:r>
    </w:p>
    <w:p w14:paraId="1158E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diligence of love is seen in keeping of his commandments.</w:t>
      </w:r>
    </w:p>
    <w:p w14:paraId="089D97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最后，爱的 diligence（殷勤）在于 keeping of his commandments（遵守祂的诫命）。</w:t>
      </w:r>
    </w:p>
    <w:p w14:paraId="32B5A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doest nothing for the Lord, thou lovest him not.</w:t>
      </w:r>
    </w:p>
    <w:p w14:paraId="54852B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你若为主动什么也不做，你就不爱祂。</w:t>
      </w:r>
    </w:p>
    <w:p w14:paraId="1024C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love as thou hast, so much care will there be in thee to do his will; so much fire, so much heat to stir for his glory: So much love, so much desire to walk in perfect obedience before him.</w:t>
      </w:r>
    </w:p>
    <w:p w14:paraId="441BFE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你有多 love（爱），你里面就有多 care（关心）去 do his will（行祂的旨意）；有多 fire（火），就有多 heat to stir for his glory（热心为祂的荣耀）；有多 love（爱），就有多 desire to walk in perfect obedience before him（渴望在祂面前行完全的顺服）。</w:t>
      </w:r>
    </w:p>
    <w:p w14:paraId="514F51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come to the object upon whom our love must be placed, The Lord Jesus.</w:t>
      </w:r>
    </w:p>
    <w:p w14:paraId="7A609E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现在我们来到我们爱的 object upon whom（对象），即主耶稣。</w:t>
      </w:r>
    </w:p>
    <w:p w14:paraId="304DF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whom it is, whom, if you love not, I pronounce you thus accursed.</w:t>
      </w:r>
    </w:p>
    <w:p w14:paraId="440E0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思想是谁，如果你不爱祂，我 pronounce you thus accursed（就宣告你如此被咒诅）。</w:t>
      </w:r>
    </w:p>
    <w:p w14:paraId="64D2A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Lord Jesus, he is your Lord, your Prince, your Saviour, your Messiah, your Prophet, so that he who loves him not, is worthy to be accursed.</w:t>
      </w:r>
    </w:p>
    <w:p w14:paraId="11ECC0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是主耶稣，祂是你的主，你的君王，你的救主，你的弥赛亚，你的先知，所以不爱祂的人，worthy to be accursed（该受咒诅）。</w:t>
      </w:r>
    </w:p>
    <w:p w14:paraId="0D8810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is our Lord.</w:t>
      </w:r>
    </w:p>
    <w:p w14:paraId="2CBBE2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首先，祂是我们的主。</w:t>
      </w:r>
    </w:p>
    <w:p w14:paraId="17D1E1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run from an ordinary Master is punishable, to rebel against an ordinary King deserves death, but he is more, our Lord and King in a more special bond.</w:t>
      </w:r>
    </w:p>
    <w:p w14:paraId="321DF1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现在，从一个 ordinary（普通的） Master（主人）那里 run from（逃跑）是 punishable（应受惩罚的），rebel against（反叛）一个 ordinary（普通的） King（国王） deserve death（该死），但祂是 more（更甚的），我们的主和王，在一个 more special（更特别的） bond（关系）中。</w:t>
      </w:r>
    </w:p>
    <w:p w14:paraId="46914F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he hath made us, and preserves us, we are his by purchase, and he hath bought us deer, he hath shed his blood for us: so that he that will not love this Lord; let him be accursed.</w:t>
      </w:r>
    </w:p>
    <w:p w14:paraId="6B5444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此外，祂已 made us（造了我们），并 preserves us（保守我们），我们是祂 by purchase（买来的），祂已 bought us deer（重价买了我们），祂已 shed his blood for us（为我们流血）：所以不爱这主的人；let him be accursed（该受咒诅）。</w:t>
      </w:r>
    </w:p>
    <w:p w14:paraId="511CC9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again, he is our Saviour, and in this respect love is now more due to God than in the time of innocence.</w:t>
      </w:r>
    </w:p>
    <w:p w14:paraId="43FCD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其次，祂是我们的救主，在这个 respect（方面），现在对神的爱比在 innocence（无罪）之时更 due to（应得的）。</w:t>
      </w:r>
    </w:p>
    <w:p w14:paraId="70B8EB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Adam broke the Covenant and made shipwreck, Christ offered himself as a Saviour.</w:t>
      </w:r>
    </w:p>
    <w:p w14:paraId="5CF197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当亚当 broke the Covenant（违背了约）并 made shipwreck（遭遇了船难），基督 offered himself as a Saviour（将自己献上为救主）。</w:t>
      </w:r>
    </w:p>
    <w:p w14:paraId="6E7A13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we will not receive him, there is no more hope.</w:t>
      </w:r>
    </w:p>
    <w:p w14:paraId="0EA42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现在，如果我们不 receive him（接受祂），就 no more hope（再无盼望）。</w:t>
      </w:r>
    </w:p>
    <w:p w14:paraId="56BC97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second chance, left to us after shipwreck, which if we let go, we cannot escape eternal destruction.</w:t>
      </w:r>
    </w:p>
    <w:p w14:paraId="705A75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 second chance（第二次机会），是 shipwreck（船难）后留给我们的，如果我们 let go（放手），我们就不能 escape eternal destruction（逃脱永远的毁灭）。</w:t>
      </w:r>
    </w:p>
    <w:p w14:paraId="39D5CF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is our Prophet, that Messiah, John.</w:t>
      </w:r>
    </w:p>
    <w:p w14:paraId="09087F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最后，祂是我们的 Prophet（先知），那位 Messiah（弥赛亚），约翰福音。</w:t>
      </w:r>
    </w:p>
    <w:p w14:paraId="0814C8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which tells us all things; That great Prophet whom Moses foretold, whom if we believe not, we must be forever accursed.</w:t>
      </w:r>
    </w:p>
    <w:p w14:paraId="504B8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那告诉我们万事的人；摩西所预言的那位大先知，我们若不信祂，就必永远被咒诅。</w:t>
      </w:r>
    </w:p>
    <w:p w14:paraId="1C0537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our ignorance God regarded not, but now he will have an eye to us, after the light hath shone unto us, and he hath revealed himself, when this our Prophet hath come unto us and shown himself unto us.</w:t>
      </w:r>
    </w:p>
    <w:p w14:paraId="644F87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 ignorance（无知）的时候，神不 regarded not（追究），但现在祂 will have an eye to us（会看顾我们），在光 hath shone unto us（照在我们身上），祂 hath revealed himself（显现祂自己），当我们的这位 Prophet（先知） hath come unto us and shown himself unto us（来到我们这里并向我们显现祂自己）之后。</w:t>
      </w:r>
    </w:p>
    <w:p w14:paraId="0C5CEF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claims our love: and if now we refuse to love him, and to come in unto him, we are rebels.</w:t>
      </w:r>
    </w:p>
    <w:p w14:paraId="0CDFB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 claims our love（要求我们的爱）：如果现在我们 refuse to love him（拒绝爱祂），并 to come in unto him（到祂这里来），我们就是 rebels（悖逆的）。</w:t>
      </w:r>
    </w:p>
    <w:p w14:paraId="57B9A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is our Priest, and would reconcile God unto us.</w:t>
      </w:r>
    </w:p>
    <w:p w14:paraId="1E257D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是的，祂是我们的 Priest（祭司），并要 reconcile God unto us（使神与我们和好）。</w:t>
      </w:r>
    </w:p>
    <w:p w14:paraId="4CE7D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is made unto us a King, to subdue our lusts and rebellious affections, to draw us to himself, as it were by force: So that now if we love him not, we deserve the curse.</w:t>
      </w:r>
    </w:p>
    <w:p w14:paraId="230F05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是的，祂被立为我们的王，要 subdue our lusts and rebellious affections（制伏我们的私欲和悖逆的情感），要 draw us to himself（吸引我们归向祂自己），仿佛 by force（用强力）：所以现在如果我们不爱祂，我们就 deserve the curse（该受咒诅）。</w:t>
      </w:r>
    </w:p>
    <w:p w14:paraId="492D75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the Lord hath joined these two together, the Lord Jesus.</w:t>
      </w:r>
    </w:p>
    <w:p w14:paraId="2AE176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现在注意，主已将这两个 joined these two together（连在一起），主耶稣。</w:t>
      </w:r>
    </w:p>
    <w:p w14:paraId="62580C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take heed that we separate them not.</w:t>
      </w:r>
    </w:p>
    <w:p w14:paraId="1E9DF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 take heed（小心），不要 separate them not（分开它们）。</w:t>
      </w:r>
    </w:p>
    <w:p w14:paraId="679F07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see that we take him not only as a Saviour, but also as a Lord.</w:t>
      </w:r>
    </w:p>
    <w:p w14:paraId="07A9B7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 see that（确保）我们不只 take him as a Saviour（以祂为救主），也 as a Lord（为主）。</w:t>
      </w:r>
    </w:p>
    <w:p w14:paraId="4D50B6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the Author of the remission of our sins, but he is our Lord to rule us.</w:t>
      </w:r>
    </w:p>
    <w:p w14:paraId="4BA88A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祂不仅是赦免我们罪的 Author（创始者），祂也是我们的主来 rule us（治理我们）。</w:t>
      </w:r>
    </w:p>
    <w:p w14:paraId="2F23FB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Gospel is nothing but the offering of Christ, his whole person, and so you must take him, as a subject, to be your Lord, as a Spouse to be ruled and guided by him, and then we shall have the benefit which arises thence.</w:t>
      </w:r>
    </w:p>
    <w:p w14:paraId="4F110C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传福音无非是献上基督，祂的 whole person（整个人位），所以你必须 take him（接受祂），as a subject（作为一个臣民），be your Lord（作你的主），as a Spouse（作为配偶） be ruled and guided by him（受祂的治理和引导），然后我们才能得着 thence（由此）而来的 benefit（益处）。</w:t>
      </w:r>
    </w:p>
    <w:p w14:paraId="4D20F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willing to part with the sweet, but we will have none of the sour: as that young man would have had Christ, but he would not part with his wealth for him.</w:t>
      </w:r>
    </w:p>
    <w:p w14:paraId="19E2C0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 willing to（愿意） part with the sweet（舍弃甜的），但 we will have none of the sour（不愿有酸的）：如同那个年轻人 would have had Christ（想要基督），但他不愿 part with his wealth for him（为祂舍弃他的财富）。</w:t>
      </w:r>
    </w:p>
    <w:p w14:paraId="2DE51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tells him that he must either part with him or them.</w:t>
      </w:r>
    </w:p>
    <w:p w14:paraId="5BBA42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但基督告诉他，他必须 part with（舍弃）祂或它们。</w:t>
      </w:r>
    </w:p>
    <w:p w14:paraId="12EEDB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be content to fare as I do?</w:t>
      </w:r>
    </w:p>
    <w:p w14:paraId="06D7A1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 content to（满足于） fare as I do（像我一样生活）吗？</w:t>
      </w:r>
    </w:p>
    <w:p w14:paraId="132144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rejected &amp; scorned in the world as I am?</w:t>
      </w:r>
    </w:p>
    <w:p w14:paraId="47ADA7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在世上被 rejected &amp; scorned（拒绝和藐视），如同我一样？</w:t>
      </w:r>
    </w:p>
    <w:p w14:paraId="10E25A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well &amp; good, thou mayest follow me, but otherwise thou canst not.</w:t>
      </w:r>
    </w:p>
    <w:p w14:paraId="389943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那么，well &amp; good（很好），你可以 follow me（跟从我），否则你 canst not（不能）。</w:t>
      </w:r>
    </w:p>
    <w:p w14:paraId="59E3A8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art content to do thus, to suffer persecution, and to forgo all for him, thou shalt have him, and all the benefits that come by him; if not, thou art not worthy of him: he that believes not the Lord Jesus, is condemned already. i. e.</w:t>
      </w:r>
    </w:p>
    <w:p w14:paraId="14F0D0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 content to do thus（甘愿如此行），suffer persecution（受逼迫），并 forgo all for him（为祂撇下一切），你必得着祂，以及由祂而来的一切 benefits（益处）；若不，你就不 worthy of him（配得祂）：不信主耶稣的，已 condemned already（被定罪了）。即。</w:t>
      </w:r>
    </w:p>
    <w:p w14:paraId="3118F6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takes him not when he is offered, is in the state of of condemnation.</w:t>
      </w:r>
    </w:p>
    <w:p w14:paraId="3D15A6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当祂被 offered（献上）时，不 takes him not（接受祂）的人，就 in the state of of condemnation（处于被定罪的状态）。</w:t>
      </w:r>
    </w:p>
    <w:p w14:paraId="4344C2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see therefore that we take his whole person, as he is a Lord, as well as he is a Saviour, and not the latter without the former.</w:t>
      </w:r>
    </w:p>
    <w:p w14:paraId="6A04BB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 see therefore（因此确保）我们 take his whole person（接受祂的整个人位），既 as he is a Lord（作为主），也 as he is a Saviour（作为救主），而非后者无前者。</w:t>
      </w:r>
    </w:p>
    <w:p w14:paraId="516662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love not the Lord Jesus, let him be had in execration, yea let him be accursed to the death.</w:t>
      </w:r>
    </w:p>
    <w:p w14:paraId="4D01A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若有人不爱主耶稣，这人可咒可诅，是的，该死。</w:t>
      </w:r>
    </w:p>
    <w:p w14:paraId="49ADBA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curses such as love him not, with a double curse.</w:t>
      </w:r>
    </w:p>
    <w:p w14:paraId="2177C2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使徒用双重的咒诅来 curses（咒诅）那些不爱祂的人。</w:t>
      </w:r>
    </w:p>
    <w:p w14:paraId="7787F0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expresses it in two languages.</w:t>
      </w:r>
    </w:p>
    <w:p w14:paraId="5CE36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他用两种语言来 express it（表达）。</w:t>
      </w:r>
    </w:p>
    <w:p w14:paraId="6951C6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men set apart to evil, appointed to destruction; as some men are set apart to good, so are these to evil.</w:t>
      </w:r>
    </w:p>
    <w:p w14:paraId="33C18C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他们是被 set apart to evil（分别为圣归于邪恶），appointed to destruction（被指定毁灭）的人；正如有些人被 set apart to good（分别为圣归于良善），这些人则归于邪恶。</w:t>
      </w:r>
    </w:p>
    <w:p w14:paraId="6FA9D1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shut up in prison, such as God hath set himself against.</w:t>
      </w:r>
    </w:p>
    <w:p w14:paraId="6BA656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 shut up in prison（关在监狱里），是神已 set himself against（敌对）的人。</w:t>
      </w:r>
    </w:p>
    <w:p w14:paraId="3822B4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are continually upon them for evil.</w:t>
      </w:r>
    </w:p>
    <w:p w14:paraId="56198E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eyes（眼目） continually upon them for evil（不断地注视他们，要降祸）。</w:t>
      </w:r>
    </w:p>
    <w:p w14:paraId="7EAC96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shall he be accursed that loves not the Lord Jesus.</w:t>
      </w:r>
    </w:p>
    <w:p w14:paraId="6C488D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不爱主耶稣的人，必如此被 accursed（咒诅）。</w:t>
      </w:r>
    </w:p>
    <w:p w14:paraId="6F9A2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a curse on his soul, for matter of grace, that as Christ cursed the fig tree, when he came and found no fruit upon it, never fruit grow more on thee, and it withered away: So when Christ is offered, and this Gospel preached, and thou refusest this grace, thou mayest find Christ so curse thee, that thou be ever barren in the matter of grace.</w:t>
      </w:r>
    </w:p>
    <w:p w14:paraId="4F2E38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将受咒诅，就恩典而言，正如基督咒诅无花果树，当祂来时，见其上没有果子，就说，永不再结果子在你身上，它就枯干了：同样，当基督被献上，这福音被传讲，你却拒绝这恩典时，你可能会发现基督如此咒诅你，以至于你在恩典的事上永远 barren（不结果子）。</w:t>
      </w:r>
    </w:p>
    <w:p w14:paraId="5FB340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perhaps thou thinkest this no great matter, the curse goes further.</w:t>
      </w:r>
    </w:p>
    <w:p w14:paraId="0420CD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如果你或许认为这 no great matter（不是什么大事），那咒诅 goes further（更进一步）。</w:t>
      </w:r>
    </w:p>
    <w:p w14:paraId="066154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be cursed from the presence of the Lord.</w:t>
      </w:r>
    </w:p>
    <w:p w14:paraId="0AD2F0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你必从主面前被 cursed from the presence of（咒诅）。</w:t>
      </w:r>
    </w:p>
    <w:p w14:paraId="103B4C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have no part nor portion in the light, sweetness and comfort of his favour.</w:t>
      </w:r>
    </w:p>
    <w:p w14:paraId="7451BA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你在祂 favor（恩宠）的 light（光）、sweetness（甘甜）和 comfort（安慰）中，将 have no part nor portion（无份无关）。</w:t>
      </w:r>
    </w:p>
    <w:p w14:paraId="374C0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Cain took to heart, though he were a wicked man, and had before but God's common favour: and so Saul was exceedingly cast down, when as God would not answer him by any of those usual means: but is this such a matter to be excluded from his presence?</w:t>
      </w:r>
    </w:p>
    <w:p w14:paraId="32478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该隐虽然是个 wicked（邪恶的）人，先前只得神 common（普遍的） favor（恩宠），但他却将这事 took to heart（放在心上）：扫罗也因神不以任何 usual means（寻常的方法） answer him（回应他）而 exceedingly cast down（极其沮丧）：但被 excluded from his presence（从祂面前被逐出），是 such a matter to be（如此重大的事）吗？</w:t>
      </w:r>
    </w:p>
    <w:p w14:paraId="268D8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at the time of death you shall find it somewhat, yea in troubles you shall see it a dreadful thing (as they did) to want him to stand your friend.</w:t>
      </w:r>
    </w:p>
    <w:p w14:paraId="0C05DB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 death（死亡）的时候，你会 find it somewhat（觉得有些），是的，在 troubles（患难）中，你会 see it a dreadful thing（看到这是件可怕的事）（如同他们一样），to want him to stand your friend（想要祂作你的朋友）。</w:t>
      </w:r>
    </w:p>
    <w:p w14:paraId="6F6C4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Saul did, though in his prosperity he little regarded it, yet when the Philistines came upon him, he was driven to his wits' end, because the Lord would not answer him.</w:t>
      </w:r>
    </w:p>
    <w:p w14:paraId="26DA2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如同扫罗所行的，虽然在他 prosperity（兴盛）时，他 little regarded it（不以为意），但当 Philistines（非利士人） came upon him（攻击他）时，他 driven to his wits' end（束手无策），因为主不 answer him（回应他）。</w:t>
      </w:r>
    </w:p>
    <w:p w14:paraId="45DB2F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but spiritual things, I feel them not, you will say.</w:t>
      </w:r>
    </w:p>
    <w:p w14:paraId="62A4F4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但是，你会说，这些不过是 spiritual（属灵的）事，我 feel them not（感觉不到）。</w:t>
      </w:r>
    </w:p>
    <w:p w14:paraId="495761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 curse goes further, You shall be cursed also from the earth, that is, from earthly comforts, which it yields to others.</w:t>
      </w:r>
    </w:p>
    <w:p w14:paraId="3A7597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但咒诅还更进一步，你也将被 cursed also from the earth（从地上被咒诅），即，从 earthly comforts（属世的安慰）中，那地所 yields to others（赐给别人的）。</w:t>
      </w:r>
    </w:p>
    <w:p w14:paraId="5176E5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shalt bestow all thy travel and pain upon it, and be never the better for it.</w:t>
      </w:r>
    </w:p>
    <w:p w14:paraId="1A122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现在，你必将你所有的 travel（劳苦）和 pain（痛苦）都 bestow upon it（花费在它上面），却 never the better for it（毫无益处）。</w:t>
      </w:r>
    </w:p>
    <w:p w14:paraId="5E003F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a man receives him not, and yet is not thus accursed.</w:t>
      </w:r>
    </w:p>
    <w:p w14:paraId="2124A0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但许多人不 receive him（接受祂），却未如此 accursed（被咒诅）。</w:t>
      </w:r>
    </w:p>
    <w:p w14:paraId="665BE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see it not many times, and it may be, the time of execution is not yet come.</w:t>
      </w:r>
    </w:p>
    <w:p w14:paraId="0FEA1D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诚然，我们不 many times（常常） see it（看到它），或许，execution（执行）的 time of（时间） not yet come（尚未到来）。</w:t>
      </w:r>
    </w:p>
    <w:p w14:paraId="53D5A6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have Cain's privilege, though thou art accursed, that none shall kill thee presently: Thou mayest enjoy thy health and wealth, and no man lay hold on thee here to hurt thee.</w:t>
      </w:r>
    </w:p>
    <w:p w14:paraId="70103D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你或许有该隐的 privilege（特权），虽然你被 accursed（咒诅），却无人 presently（立刻） kill thee（杀你）：你或许 enjoy thy health and wealth（享受你的健康和财富），无人在此 lay hold on thee to hurt thee（抓你伤害你）。</w:t>
      </w:r>
    </w:p>
    <w:p w14:paraId="78F417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art reserved to a more solemn day of punishment.</w:t>
      </w:r>
    </w:p>
    <w:p w14:paraId="15D710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但你被 reserved to（保留到）一个更 solemn（庄严的） day of punishment（惩罚之日）。</w:t>
      </w:r>
    </w:p>
    <w:p w14:paraId="707592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curse goes a step further, thou shalt be cursed eternally.</w:t>
      </w:r>
    </w:p>
    <w:p w14:paraId="4270D3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然而，咒诅还更进一步，你将 eternally（永远地）被 cursed（咒诅）。</w:t>
      </w:r>
    </w:p>
    <w:p w14:paraId="57D167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thou wilt say, is a great way off; and you need not fear it yet.</w:t>
      </w:r>
    </w:p>
    <w:p w14:paraId="7EA834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但是，你会说，那 a great way off（还很遥远）；你 yet（还）不必 fear it（害怕它）。</w:t>
      </w:r>
    </w:p>
    <w:p w14:paraId="6CAE8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 what eternity is, what those days of darkness will be, when the Sun of comfort shall set, and never rise again upon thee.</w:t>
      </w:r>
    </w:p>
    <w:p w14:paraId="1003C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但思想 eternity（永恒）是什么，那些 days of darkness（黑暗的日子）将会是怎样的，那时 comfort（安慰）的 Sun of（太阳）将 set（落下），永不再次 rise again upon thee（在你身上升起）。</w:t>
      </w:r>
    </w:p>
    <w:p w14:paraId="4DC5C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shall be always perfect night, and never day.</w:t>
      </w:r>
    </w:p>
    <w:p w14:paraId="18ADC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那时将永远是 perfect night（完全的黑夜），永无 day（白昼）。</w:t>
      </w:r>
    </w:p>
    <w:p w14:paraId="63A900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shall open all the treasures of his wrath, and pour them with full fury upon thee, when the storm of vengeance shall never be blown over, but thou shalt be overwhelmed in the midst of all misery, as the old world was in the deluge.</w:t>
      </w:r>
    </w:p>
    <w:p w14:paraId="56FC2C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当神将 open all the treasures of his wrath（打开祂怒气的宝库），并 with full fury（用十足的忿怒） pour them upon thee（倾倒在你身上），当 vengeance（复仇）的 storm of（风暴）永不 be blown over（过去），而你将在 all misery（一切苦难）的 midst of（中间）被 overwhelmed（淹没），如同 old world（旧世界）在 deluge（洪水）中一样。</w:t>
      </w:r>
    </w:p>
    <w:p w14:paraId="5A8DA3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the case of men that refuse, yea, that love not the Lord, then take heed to yourselves.</w:t>
      </w:r>
    </w:p>
    <w:p w14:paraId="14E1F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如果这拒绝，是的，不爱主之人的 case of men（情况）如此，那么你们当 take heed to yourselves（小心自己）。</w:t>
      </w:r>
    </w:p>
    <w:p w14:paraId="5849A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 Ministers offer you Christ when we preach, and you sit negligently before us, minding other things, not caring to take the Lord.</w:t>
      </w:r>
    </w:p>
    <w:p w14:paraId="579C83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我们牧师在讲道时 offer you Christ（将基督献给你们），你们却 negligently（漫不经心地） sit before us（坐在我们面前），minding other things（心在别处），不 caring to take the Lord（关心接受主）。</w:t>
      </w:r>
    </w:p>
    <w:p w14:paraId="577B6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this is your portion to be thus accursed.</w:t>
      </w:r>
    </w:p>
    <w:p w14:paraId="14B26A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heed（要小心）：这就是你们 thus accursed（如此被咒诅）的 portion to be（份）。</w:t>
      </w:r>
    </w:p>
    <w:p w14:paraId="6245A7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hath two parts: if you take Christ, you shall be happy, you shall be saved.</w:t>
      </w:r>
    </w:p>
    <w:p w14:paraId="1D4BBE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Gospel（福音）有 two parts（两部分）：如果你 take Christ（接受基督），你将 be happy（幸福），你将 be saved（得救）。</w:t>
      </w:r>
    </w:p>
    <w:p w14:paraId="408DE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will not love him and embrace him, you shall be damned.</w:t>
      </w:r>
    </w:p>
    <w:p w14:paraId="5DDBA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但如果你不 love him and embrace him（爱祂并拥抱祂），你将 be damned（被定罪）。</w:t>
      </w:r>
    </w:p>
    <w:p w14:paraId="46A6D0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think not that there is nothing but honey in it: yea there is a sting that follows it, if it be neglected: Ministers are not to go a begging in offering the Gospel, but are as Ambassadors of the Lord of Heaven.</w:t>
      </w:r>
    </w:p>
    <w:p w14:paraId="5E07A7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因此，不要以为里面只有 honey（蜜）：是的，如果被 neglected（忽略），后面还有 a sting（一根刺）：Ministers（牧师）不应 go a begging in offering the Gospel（乞求地献上福音），而应如同天上之主的 Ambassadors of（大使）。</w:t>
      </w:r>
    </w:p>
    <w:p w14:paraId="3F9D3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will receive our message, so it is, otherwise the dust which we shake off from our feet, shall be a witness against you, that so God will shake you off.</w:t>
      </w:r>
    </w:p>
    <w:p w14:paraId="7E6ADA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 receive our message（接受我们的信息），就 so it is（如此），否则我们从脚上 shake off（跺下）的 dust（尘土），将作 witness against you（见证反对你），神也必如此 shake you off（把你跺下）。</w:t>
      </w:r>
    </w:p>
    <w:p w14:paraId="6EE89D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have his Gospel refused, his Son despised; and therefore he counsels us, to kiss the Son, lest he be angry, and we perish all in his wrath, Psalm 2.</w:t>
      </w:r>
    </w:p>
    <w:p w14:paraId="2A058B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神不愿祂的福音被 refused（拒绝），祂的儿子被 despised（藐视）；因此祂 counsel us（劝告我们），to kiss the Son（亲吻圣子），lest he be angry（免得祂发怒），我们就在祂的 wrath（忿怒）中 perish all in（全都灭亡），诗篇第二篇。</w:t>
      </w:r>
    </w:p>
    <w:p w14:paraId="234445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be a Lamb, and have behaved himself meekly amongst us, yet if we provoke him, we shall know that he can show himself a Lyon.</w:t>
      </w:r>
    </w:p>
    <w:p w14:paraId="11C17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虽然祂是 Lamb（羔羊），在我们中间 meekly（温柔地） behaved himself（行事为人），但如果我们 provoke him（惹动祂的怒气），我们就会知道祂能 show himself a Lyon（显现为 Lion（狮子））。</w:t>
      </w:r>
    </w:p>
    <w:p w14:paraId="3C3894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not entertained in the still voice, he will come in fire, in a wind that shall rend the rocks in sunder.</w:t>
      </w:r>
    </w:p>
    <w:p w14:paraId="0C881E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如果祂不在 still voice（微小的声音）中被 entertained（款待），祂就会在 fire（火）中，在能 rend the rocks in sunder（撕裂岩石）的 wind（风）中来。</w:t>
      </w:r>
    </w:p>
    <w:p w14:paraId="213DD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describes himself, One that hath feet like burning brass, out of whose mouth proceeds a fiery sword, Revelation 1.</w:t>
      </w:r>
    </w:p>
    <w:p w14:paraId="28A89D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 describe himself（描述祂自己），一位有 feet like burning brass（脚像烧红的铜），口中出 a fiery sword（一把火剑）的，启示录一章。</w:t>
      </w:r>
    </w:p>
    <w:p w14:paraId="381E86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went first to Mount Gerizim, to bless the people; and if that would not move them, he go's up to Mount Ebal, and thence curses them: so the Apostle before exhorts &amp; persuades them to the love of Christ, but if they will not embrace him on fair terms, he tells them what shall follow, they must be accursed.</w:t>
      </w:r>
    </w:p>
    <w:p w14:paraId="56C5ED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摩西先到基利心山，bless the people（祝福百姓）；如果那不能 move them（感动他们），他就上到以巴路山，thence（从那里） curses them（咒诅他们）：同样，使徒先前 exhorts（劝勉）并 persuades（说服）他们爱基督，但如果他们不 on fair terms（在好的条件下） embrace him（拥抱祂），他就告诉他们 shall follow（将要发生）什么，他们必 be accursed（被咒诅）。</w:t>
      </w:r>
    </w:p>
    <w:p w14:paraId="5F6E32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if I take not the Lord at this instant?</w:t>
      </w:r>
    </w:p>
    <w:p w14:paraId="532E12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 at this instant（此时此刻）不 take not the Lord（接受主）会怎样？</w:t>
      </w:r>
    </w:p>
    <w:p w14:paraId="69D85D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this curse will not befall me.</w:t>
      </w:r>
    </w:p>
    <w:p w14:paraId="7FD02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 hope this curse will not befall me（盼望这咒诅不会临到我）。</w:t>
      </w:r>
    </w:p>
    <w:p w14:paraId="428DE3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cannot say so; for while this time lasts, we are still commanded to offer Christ; yet there will come a time, when there will come forth a Decree which shall never be revoked.</w:t>
      </w:r>
    </w:p>
    <w:p w14:paraId="4F0B04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诚然，我们不能这样说；因为只要这时日持续，我们仍旧被 commanded to offer Christ（命令献上基督）；然而，会有一个时候，会 come forth a Decree which shall never be revoked（颁布一个永不撤销的预旨）。</w:t>
      </w:r>
    </w:p>
    <w:p w14:paraId="7DDFD6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therefore, for this is very dangerous.</w:t>
      </w:r>
    </w:p>
    <w:p w14:paraId="2C8E4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 take heed（小心），因为这非常 dangerous（危险）。</w:t>
      </w:r>
    </w:p>
    <w:p w14:paraId="4B5047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not suffer his Gospel to be abused, or neglected: when once the Husbandmen refused the Son, they were presently cast out of the vineyard, Mat. 21.</w:t>
      </w:r>
    </w:p>
    <w:p w14:paraId="7BFB54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 suffer（容忍）祂的福音被 abused（滥用）或 neglected（忽略）：一旦 Husbandmen（园户） refused the Son（拒绝了儿子），他们就 presently（立刻）被 cast out of the vineyard（从葡萄园里赶出去），马太福音二十一章。</w:t>
      </w:r>
    </w:p>
    <w:p w14:paraId="681EE7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offends God more than any sin that we can commit.</w:t>
      </w:r>
    </w:p>
    <w:p w14:paraId="732C4E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 offend（得罪）神，比我们能 commit（犯）的任何 sin（罪）都更甚。</w:t>
      </w:r>
    </w:p>
    <w:p w14:paraId="34E96D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refuse Christ offered, is worse than drunkenness, theft, adultery, or the like, which men count the grossest sins.</w:t>
      </w:r>
    </w:p>
    <w:p w14:paraId="7C8EF8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拒绝被 offered（献上）的基督，比 drunkenness（醉酒）、theft（偷窃）、adultery（奸淫）或 men（人们） count（认为）是 grossest sins（最严重的罪）的 the like（类似之事）更 worse than（糟糕）。</w:t>
      </w:r>
    </w:p>
    <w:p w14:paraId="2E925F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people would none of me, therefore I gave them up to their own hearts lusts.</w:t>
      </w:r>
    </w:p>
    <w:p w14:paraId="28FCA6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我的子民 would none of me（不愿有我），因此我 gave them up to their own hearts lusts（任凭他们随自己的心意行）。</w:t>
      </w:r>
    </w:p>
    <w:p w14:paraId="1E7720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refusing him, made him swear that they should never enter into his rest.</w:t>
      </w:r>
    </w:p>
    <w:p w14:paraId="703C29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 refusing him（拒绝祂），made him swear（使祂起誓），他们必永不 enter into his rest（进入祂的安息）。</w:t>
      </w:r>
    </w:p>
    <w:p w14:paraId="5BC162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Gospel offers greater favour than the Law; so, swifter damnation attends the neglect of it.</w:t>
      </w:r>
    </w:p>
    <w:p w14:paraId="0DBD5C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正如福音提供比律法更大的 favour（恩惠）；同样，neglect of it（忽略它）也 attend（伴随）着更 swifter（迅速的） damnation（定罪）。</w:t>
      </w:r>
    </w:p>
    <w:p w14:paraId="42831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take heed that you receive not the grace of God in vain.</w:t>
      </w:r>
    </w:p>
    <w:p w14:paraId="4C1602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我的弟兄们，take heed（要小心），免得你们 in vain（徒然） receive not the grace of God（领受神的恩典）。</w:t>
      </w:r>
    </w:p>
    <w:p w14:paraId="18E68E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called today, harden not your hearts; yea, take heed of refusing it now.</w:t>
      </w:r>
    </w:p>
    <w:p w14:paraId="40EF22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趁着还有今日，不可 harden not your hearts（硬着心）；是的，take heed of refusing it now（要小心现在就拒绝它）。</w:t>
      </w:r>
    </w:p>
    <w:p w14:paraId="55EA6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know not whether this offer may ever be made you again; and if it be, thou knowest not whether thou shalt have the grace to receive it, or no.</w:t>
      </w:r>
    </w:p>
    <w:p w14:paraId="76813C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因为，你不知道这 offer（提议）是否 ever be made you again（会再次向你提出）；如果提出，你不知道你是否 shalt have the grace to receive it, or no（有恩典去接受它）。</w:t>
      </w:r>
    </w:p>
    <w:p w14:paraId="53095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the same Gospel is a savour of life unto life, to such as receive it; but unto the others, of death unto everlasting death.</w:t>
      </w:r>
    </w:p>
    <w:p w14:paraId="20204E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要知道，同样的福音，对那些 receive it（接受它）的人，是 a savour of life unto life（生命的香气叫人活）；但对另一些人，是 of death unto everlasting death（死亡的香气叫人永远死）。</w:t>
      </w:r>
    </w:p>
    <w:p w14:paraId="7CB3BF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Gospel is continued still.</w:t>
      </w:r>
    </w:p>
    <w:p w14:paraId="67F51F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 still（仍然） continued（继续）。</w:t>
      </w:r>
    </w:p>
    <w:p w14:paraId="79776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but how many are there that live in the congregation, and are never a whit the better, though they hear the Word daily, because by the contempt of it, it becomes the savour of death to them, and their hearts are hardened, so that they shall never receive good by it?</w:t>
      </w:r>
    </w:p>
    <w:p w14:paraId="77900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诚然：但有多少人活在 congregation（会众）中，却 never a whit the better（毫无长进），虽然他们 daily（天天） hear the Word（听道），因为 by the contempt of it（因藐视它），它就成为 to them（对他们） the savour of death（死亡的香气），他们的心就 hardened（刚硬），以至于他们 shall never receive good by it（永不能从中得益处）？</w:t>
      </w:r>
    </w:p>
    <w:p w14:paraId="354501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6190FF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7C0EC3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Reader, if thou wilt see the reaches of a devout soul after this love of Christ, expressed in these pious Sermons, read this Soliloquy following.</w:t>
      </w:r>
    </w:p>
    <w:p w14:paraId="4C8E78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好读者，你若愿见一个虔诚灵魂对这基督之爱的追寻，在这虔诚的讲道中所表达的，请读以下独白。</w:t>
      </w:r>
    </w:p>
    <w:p w14:paraId="7C090B8E">
      <w:pPr>
        <w:pStyle w:val="2"/>
        <w:bidi w:val="0"/>
        <w:jc w:val="center"/>
        <w:rPr>
          <w:rFonts w:hint="eastAsia"/>
        </w:rPr>
      </w:pPr>
      <w:r>
        <w:rPr>
          <w:rFonts w:hint="eastAsia"/>
        </w:rPr>
        <w:t>A SOLILOQUY OF A DEVOUT SOUL TO CHRIST,</w:t>
      </w:r>
    </w:p>
    <w:p w14:paraId="4C1791F4">
      <w:pPr>
        <w:pStyle w:val="2"/>
        <w:bidi w:val="0"/>
        <w:jc w:val="center"/>
        <w:rPr>
          <w:rFonts w:hint="eastAsia"/>
        </w:rPr>
      </w:pPr>
      <w:r>
        <w:rPr>
          <w:rFonts w:hint="eastAsia"/>
        </w:rPr>
        <w:t>一个虔诚灵魂向基督的独白，</w:t>
      </w:r>
    </w:p>
    <w:p w14:paraId="51D7FE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PANTING AFTER THE LOVE OF THE LORD JESUS.</w:t>
      </w:r>
    </w:p>
    <w:p w14:paraId="0E8D26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渴慕主耶稣的爱。</w:t>
      </w:r>
    </w:p>
    <w:p w14:paraId="01AC8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Love of all loves, thou chiefest of ten thousand; thou lovedst me before I was, thou dost love me when I am, thou doest love me (if I be thine) when I am here no more.</w:t>
      </w:r>
    </w:p>
    <w:p w14:paraId="76B46C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哦，祢这万爱之爱，万人中的魁首；在我存在之前祢就爱我，在我存在之时祢爱我，（若我属祢）当我不再在此世时，祢也爱我。</w:t>
      </w:r>
    </w:p>
    <w:p w14:paraId="669196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Loves are better than wine, but mine are worse than gall and wormwood.</w:t>
      </w:r>
    </w:p>
    <w:p w14:paraId="782530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祢的爱比酒更美，我的爱却比胆汁和茵陈更苦。</w:t>
      </w:r>
    </w:p>
    <w:p w14:paraId="10327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lovest me who deserve less than nothing, I love not thee who deservest more than all things.</w:t>
      </w:r>
    </w:p>
    <w:p w14:paraId="7BBA3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祢爱我，我配得的连无都不如；我不爱你，祢配得的超过万有。</w:t>
      </w:r>
    </w:p>
    <w:p w14:paraId="512DC4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hid myself from thee as Adam, yet thou hast pierced through the dark cloud, and loved me.</w:t>
      </w:r>
    </w:p>
    <w:p w14:paraId="3316CA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我像亚当一样，曾向祢隐藏自己；祢却穿透了乌云，爱了我。</w:t>
      </w:r>
    </w:p>
    <w:p w14:paraId="5A5A20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opened thyself in the face of my soul, yet in the sight of this Sun I have not loved thee.</w:t>
      </w:r>
    </w:p>
    <w:p w14:paraId="4A0C8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祢曾在我灵魂面前敞开自己，然而在这太阳的光照下，我却没有爱你。</w:t>
      </w:r>
    </w:p>
    <w:p w14:paraId="572E03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baseness of mine hath closed thy eyes, and kept thy heart from me: yet every base pleasure, and pleasing lust hath kept my heart and eye from thee.</w:t>
      </w:r>
    </w:p>
    <w:p w14:paraId="52212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我的任何 baseness of（卑贱）都未曾 closed thy eyes（遮蔽你的眼），并 kept thy heart from me（使你的心远离我）：然而每一个 base pleasure（卑贱的乐趣），和 pleasing lust（令人愉悦的私欲）都 kept my heart and eye from thee（使我的心和眼远离你）。</w:t>
      </w:r>
    </w:p>
    <w:p w14:paraId="29F33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my love to thee I cannot have my happiness applied, and enjoyed.</w:t>
      </w:r>
    </w:p>
    <w:p w14:paraId="7D49C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没有我对祢的爱，我的幸福就无法 applied（应用），和 enjoyed（享受）。</w:t>
      </w:r>
    </w:p>
    <w:p w14:paraId="6ABECE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Faith that marries thee to me: but this faith must work by love, or my marriage will end in a fruitless barrenness, and faithless separation.</w:t>
      </w:r>
    </w:p>
    <w:p w14:paraId="4172E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是信心将祢与我 marries thee to me（结合）：但这信心必须 work by love（生发仁爱），否则我的 marriage（婚姻）将 end in（以） a fruitless barrenness（不结果实的荒芜），和 a faithless separation（不信的分离）告终。</w:t>
      </w:r>
    </w:p>
    <w:p w14:paraId="26257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therefore, I have loved thee, but for lust, not for love.</w:t>
      </w:r>
    </w:p>
    <w:p w14:paraId="3422B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因此，hitherto（至今），我爱你，但为 lust（私欲），不为 love（爱）。</w:t>
      </w:r>
    </w:p>
    <w:p w14:paraId="3C7659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thee save me, but I would not honor, and please thee.</w:t>
      </w:r>
    </w:p>
    <w:p w14:paraId="55082D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我愿祢 save me（救我），但我不想 honor（尊荣）和 please thee（取悦祢）。</w:t>
      </w:r>
    </w:p>
    <w:p w14:paraId="25D6F9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thus think of my disloyalty towards thee; but thou knewest it before I thought it, and more than I can speak or think.</w:t>
      </w:r>
    </w:p>
    <w:p w14:paraId="3E4F92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我如此思想我对你的 disloyalty towards thee（不忠）；但你在我思想之前就 knewest it（知道它），并且超过我所能说或思想的。</w:t>
      </w:r>
    </w:p>
    <w:p w14:paraId="784C0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doest think thoughts of love and peace to me, but I mind the abuse of thy love, and the too late repentance of me upon my terms.</w:t>
      </w:r>
    </w:p>
    <w:p w14:paraId="2639CB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祢向我怀的是爱与平安的意念，我却 mind（思想） abuse（滥用）祢的爱，以及在我自己的 terms（条件）上 too late repentance of me（迟来的悔改）。</w:t>
      </w:r>
    </w:p>
    <w:p w14:paraId="45ADF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be acceptable to thee, (My Love, my Dove, my undefiled,) Thou spreadest out thy hands, and art ready for blessing me: but if I open my head, heart, hand, I am apt to receive nothing but Anathema, Maranatha from thee.</w:t>
      </w:r>
    </w:p>
    <w:p w14:paraId="090507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（我的爱，我的鸽子，我的无瑕疵的），我如何能被你 acceptable to thee（悦纳），祢 spreadest out thy hands（伸出双手），ready for blessing me（准备祝福我）：但如果我 open my head, heart, hand（打开我的头、心、手），我 apt to receive（倾向于领受）的，除了 Anathema, Maranatha（咒诅）之外，别无他物。</w:t>
      </w:r>
    </w:p>
    <w:p w14:paraId="1863BB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love come to enmity, heaven to hell?</w:t>
      </w:r>
    </w:p>
    <w:p w14:paraId="7F4C3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爱能 come to（变成） enmity（仇恨），heaven to hell（天堂变成地狱）吗？</w:t>
      </w:r>
    </w:p>
    <w:p w14:paraId="0AEB6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hell (my Lord) thou art heaven: I am hatred, thou art Love.</w:t>
      </w:r>
    </w:p>
    <w:p w14:paraId="5E2EC5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 hell（地狱）（我的主），祢是 heaven（天堂）：我是 hatred（仇恨），祢是爱。</w:t>
      </w:r>
    </w:p>
    <w:p w14:paraId="78EF4A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showest hatred, yet in my wisdom am I very enmity.</w:t>
      </w:r>
    </w:p>
    <w:p w14:paraId="0BD5BE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 showest hatred（显出仇恨），然而在我的 wisdom（智慧）中，我却是 very enmity（十足的仇恨）。</w:t>
      </w:r>
    </w:p>
    <w:p w14:paraId="7633D9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then expect either to have the blessing of Love, or to avoid the curse of not loving?</w:t>
      </w:r>
    </w:p>
    <w:p w14:paraId="56A1C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那么，我能 expect either to have（期待） the blessing of Love（爱的祝福），或 to avoid the curse of not loving（避免不爱的咒诅）吗？</w:t>
      </w:r>
    </w:p>
    <w:p w14:paraId="001750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show me thy face, for it is comely.</w:t>
      </w:r>
    </w:p>
    <w:p w14:paraId="6362B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哦，show me thy face（向我显现你的面），因为它 comely（秀美）。</w:t>
      </w:r>
    </w:p>
    <w:p w14:paraId="6E8D0D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often shown me thy riches, and I have loved them: but oh show me thyself, that I may love thee.</w:t>
      </w:r>
    </w:p>
    <w:p w14:paraId="261AFA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祢曾屡次向我显明你的 riches（丰富），我也爱了它们：但哦，求祢 show me thyself（向我显现祢自己），好叫我能爱你。</w:t>
      </w:r>
    </w:p>
    <w:p w14:paraId="15EE0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by goodness, mercy, compassion, merit, salvation, and have cried out, (My blessed Jesus) make these mine.</w:t>
      </w:r>
    </w:p>
    <w:p w14:paraId="6E018C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我已看见 goodness（良善）、mercy（怜悯）、compassion（慈悲）、merit（功德）、salvation（拯救），并已 cried out（呼喊），（我蒙福的耶稣）make these mine（使这些成为我的）。</w:t>
      </w:r>
    </w:p>
    <w:p w14:paraId="561746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me see thyself, that thou my beloved mayst be mine, and all those riches in thee.</w:t>
      </w:r>
    </w:p>
    <w:p w14:paraId="5BB299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 see thyself（看见祢自己），好叫祢我的 beloved（良人） mayst be mine（成为我的），以及在祢里面所有的 those riches（那些丰富）。</w:t>
      </w:r>
    </w:p>
    <w:p w14:paraId="03FC14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sight of thy riches I have desired to preserve myself: from seeing thyself I shall desire to draw near to thee, and to cleave to thee forever.</w:t>
      </w:r>
    </w:p>
    <w:p w14:paraId="6E8EC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从看见你的 riches（丰富），我 desired to preserve myself（渴望保守自己）：从看见你自己，我 shall desire to draw near to thee（将渴望亲近你），并 cleave to thee forever（永远紧紧跟随你）。</w:t>
      </w:r>
    </w:p>
    <w:p w14:paraId="00C2B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whom my soul desires to love, show me then where thou liest at noon, that I may see thee!</w:t>
      </w:r>
    </w:p>
    <w:p w14:paraId="04FEF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哦，我灵魂 desire to love（渴望爱）的祢，求祢 show me then where thou liest at noon（指示我祢中午 lie at（躺卧）的地方），好叫我能 see thee（看见祢）！</w:t>
      </w:r>
    </w:p>
    <w:p w14:paraId="246CC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where I shall find thee at the night of my life.</w:t>
      </w:r>
    </w:p>
    <w:p w14:paraId="55FC6A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我知道在我生命的 night of（黑夜）里，我将在哪里 find thee（找到祢）。</w:t>
      </w:r>
    </w:p>
    <w:p w14:paraId="68F1F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find thee sitting on yonder throne, ready to say, either, Come ye blessed, or, Go ye cursed.</w:t>
      </w:r>
    </w:p>
    <w:p w14:paraId="112C94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 find thee sitting on yonder throne（发现祢坐在那宝座上），ready to say（准备说），either（或者），Come ye blessed（你们这蒙福的来），or（或者），Go ye cursed（你们这被咒诅的去）。</w:t>
      </w:r>
    </w:p>
    <w:p w14:paraId="0BDBC9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whether so short a view shall bring me to hear either the one, or the othre.</w:t>
      </w:r>
    </w:p>
    <w:p w14:paraId="2E2B8E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我不知道如此 a short a view（短暂的一瞥）是否会 bring me to hear（使我听到） a one（一个），或 the othre（另一个）。</w:t>
      </w:r>
    </w:p>
    <w:p w14:paraId="300AA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Shew me then where thou liest at this my noon.</w:t>
      </w:r>
    </w:p>
    <w:p w14:paraId="49363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那么，请指示我，在这我的 noon（正午），你 lie at（躺卧）在哪里。</w:t>
      </w:r>
    </w:p>
    <w:p w14:paraId="0DC93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thy Sun doth shine upon this my tabernacle, and I have some time to behold thy beauty, that I may be in love with thy person: where then shall I find thee?</w:t>
      </w:r>
    </w:p>
    <w:p w14:paraId="082A4D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现在，祢的 Sun（太阳） doth shine upon this my tabernacle（照耀在我这帐棚上），我 have some time to（有一些时间） behold thy beauty（瞻仰你的荣美），好叫我 be in love with thy person（爱上你的位格）：那么，我将在哪里 find thee（找到祢）？</w:t>
      </w:r>
    </w:p>
    <w:p w14:paraId="2925AD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look to mount Tabor, I see thee in glory, and I cannot but love thee for that.</w:t>
      </w:r>
    </w:p>
    <w:p w14:paraId="3C3BCC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 look to mount Tabor（望向他泊山），我 see thee in glory（看见祢在荣耀中），我不能不为那 love thee for that（爱祢）。</w:t>
      </w:r>
    </w:p>
    <w:p w14:paraId="5500F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look to the garden, I see thee lying on the cold ground, sweating drops of blood for me, and I cannot but love thee for that.</w:t>
      </w:r>
    </w:p>
    <w:p w14:paraId="08F21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 look to the garden（望向那园子），我 see thee lying on the cold ground（看见祢躺在冰冷的地上），sweating drops of blood for me（为我汗如血滴），我不能不为那 love thee for that（爱祢）。</w:t>
      </w:r>
    </w:p>
    <w:p w14:paraId="2C40D7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look to Golgotha, I see thee nailed to the Cross, and thy heart broached, that I may drink thy blood and live, and I cannot but love thee for that.</w:t>
      </w:r>
    </w:p>
    <w:p w14:paraId="439A00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 look to Golgotha（望向各各他），我 see thee nailed to the Cross（看见祢被钉在十字架上），你的心被 broached（刺穿），好叫我能 drink thy blood and live（喝你的血而活），我不能不为那 love thee for that（爱祢）。</w:t>
      </w:r>
    </w:p>
    <w:p w14:paraId="1ECD75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look to mount Olivet, I see thee ascending far above all heavens, and I cannot but love thee for that also.</w:t>
      </w:r>
    </w:p>
    <w:p w14:paraId="0A9F4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 look to mount Olivet（望向橄榄山），我 see thee ascending far above all heavens（看见祢升到诸天之上），我也不能不为那 love thee for that also（爱祢）。</w:t>
      </w:r>
    </w:p>
    <w:p w14:paraId="68F680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Tabor thou hadst visible glory, but it soon vanished: in the Garden and Golgotha, thou hadst little visible beauty why I should desire thee: and in Olivet, thou wast quite carried out of my sight.</w:t>
      </w:r>
    </w:p>
    <w:p w14:paraId="551C8F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 Tabor（他泊山），你曾有 visible glory（可见的荣耀），但它 soon vanished（很快消失）：在 Garden（园子）和 Golgotha（各各他），你 hadst little visible beauty why I should desire thee（几乎没有可见的美貌让我渴慕你）：在 Olivet（橄榄山），你 was quite carried out of my sight（完全被带离我的视线）。</w:t>
      </w:r>
    </w:p>
    <w:p w14:paraId="5A16A7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thou liest for me nowhere else, what hope have I to love thee, O thou to be beloved of all.</w:t>
      </w:r>
    </w:p>
    <w:p w14:paraId="615C8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那么，如果你除了在我面前，别无 lie for me（为我躺卧）之处，我还有何 hope have I to love thee（盼望去爱你），哦，你这 to be beloved of all（当被众人所爱）的。</w:t>
      </w:r>
    </w:p>
    <w:p w14:paraId="6259B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not in the tents of the Sheperds?</w:t>
      </w:r>
    </w:p>
    <w:p w14:paraId="0D4EC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你岂不在 Sheperds（牧人）的 tents of（帐棚）中？</w:t>
      </w:r>
    </w:p>
    <w:p w14:paraId="2BE7B0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walk in the midst of the golden Candlesticks?</w:t>
      </w:r>
    </w:p>
    <w:p w14:paraId="16A3D1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 walk in the midst of the golden Candlesticks（在金灯台中间行走）？</w:t>
      </w:r>
    </w:p>
    <w:p w14:paraId="6D4F83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Doest thou not dwell in the hearts of men by faith?</w:t>
      </w:r>
    </w:p>
    <w:p w14:paraId="6239B5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你岂不藉着信心 dwell in the hearts of men（住在人心里）吗？</w:t>
      </w:r>
    </w:p>
    <w:p w14:paraId="4E12FE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me see thee here below, in the Church, in myself.</w:t>
      </w:r>
    </w:p>
    <w:p w14:paraId="4DB74C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哦，让我在下面这里看见你，在教会里，在我自己里面。</w:t>
      </w:r>
    </w:p>
    <w:p w14:paraId="65A4BE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glory go before me, that I may love thee forever, and ever, and be blessed in thee.</w:t>
      </w:r>
    </w:p>
    <w:p w14:paraId="514E5D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愿你的荣耀 go before me（行在我前面），好叫我能 love thee forever, and ever（永远爱你），并 be blessed in thee（在你里面蒙福）。</w:t>
      </w:r>
    </w:p>
    <w:p w14:paraId="76637F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a long time been manifested to me in thy natures, offices, and marks for me, and these draw me to love thee.</w:t>
      </w:r>
    </w:p>
    <w:p w14:paraId="297F15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祢已 a long time（长久地）在你的 natures（本性）、offices（职分）和 marks for me（为我作的标记）中 manifested to me（向我显现），这些 draw me to love thee（吸引我爱你）。</w:t>
      </w:r>
    </w:p>
    <w:p w14:paraId="626CF8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been crucified before my eyes, and the virtues of it have been cleared by the Ministry of the Word, and Sacraments.</w:t>
      </w:r>
    </w:p>
    <w:p w14:paraId="5C2927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你已在我眼前被 crucified（钉十字架），它的 virtues of（德行）已被 Ministry of the Word（圣言的职事）和 Sacraments（圣礼） cleared by（显明）。</w:t>
      </w:r>
    </w:p>
    <w:p w14:paraId="3B5E6B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and seen the promises, signs, and seals of thy dearest love, and these might allure me to love thee.</w:t>
      </w:r>
    </w:p>
    <w:p w14:paraId="36E35B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我已听见并看见你最亲爱之爱的 promises（应许）、signs（记号）和 seals（印记），这些 might allure me to love thee（或许能引诱我爱你）。</w:t>
      </w:r>
    </w:p>
    <w:p w14:paraId="78E84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thou chiefest of ten thousand) why hast thou kept thyself at such a distance?</w:t>
      </w:r>
    </w:p>
    <w:p w14:paraId="22299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但是（哦，万人中的魁首），你为何 kept thyself at such a distance（与我保持如此的距离）？</w:t>
      </w:r>
    </w:p>
    <w:p w14:paraId="4C4172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hast thou not been formed in me?</w:t>
      </w:r>
    </w:p>
    <w:p w14:paraId="74D05D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你为何不 been formed in me（在我里面成形）？</w:t>
      </w:r>
    </w:p>
    <w:p w14:paraId="1417AB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hast thou not dwelt in me, that I might see in thee the glories, and virtues, of thy life, death, resurrection, ascension, and to be sick of love?</w:t>
      </w:r>
    </w:p>
    <w:p w14:paraId="0621E1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你为何不 dwelt in me（住在我里面），好叫我能在你里面 see in thee the glories, and virtues, of thy life, death, resurrection, ascension（看见你生、死、复活、升天的荣耀和德行），并 be sick of love（因爱成病）？</w:t>
      </w:r>
    </w:p>
    <w:p w14:paraId="1E0FB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stood and knocked at the door of my unworthy heart for this end.</w:t>
      </w:r>
    </w:p>
    <w:p w14:paraId="5F8CF6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 stood and knocked at the door of my unworthy heart for this end（为这个目的，站在我 unworthy（不配的）心门外叩门）。</w:t>
      </w:r>
    </w:p>
    <w:p w14:paraId="34324A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wouldest have come in and supped with me after the noonshine of the Gospel, with thine own banquet.</w:t>
      </w:r>
    </w:p>
    <w:p w14:paraId="0F2E95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你本愿意在福音的 noonshine of（正午）之后，带着你自己的 banquet（筵席），come in and supped with me（进来与我一同坐席）。</w:t>
      </w:r>
    </w:p>
    <w:p w14:paraId="58456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there was no room for thee, because I desired first to feast it out with the base guests of sinful lusts, before I would give thee entertainment.</w:t>
      </w:r>
    </w:p>
    <w:p w14:paraId="14BF09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但是，唉，there was no room for thee（没有地方容纳你），因为我 desired first to feast it out with the base guests of sinful lusts（先渴望与 sinful（罪恶的） lusts（私欲）的 base guests（卑贱客人）一同 feast it out（狂欢），before I would give thee entertainment（在我款待你之前）。</w:t>
      </w:r>
    </w:p>
    <w:p w14:paraId="40BBC9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hath been in myself, that I have not been better acquainted with thee, and so, that I have not loved thee.</w:t>
      </w:r>
    </w:p>
    <w:p w14:paraId="2DD8E5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 hath been in myself（在于我自己），我未曾 better acquainted with thee（更认识你），因此，我未曾 loved thee（爱你）。</w:t>
      </w:r>
    </w:p>
    <w:p w14:paraId="2FB22E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wretched soul that I am, who shall deliver me from being an enemy to myself!</w:t>
      </w:r>
    </w:p>
    <w:p w14:paraId="20FED6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哦，我这 wretched（可怜的） soul（灵魂），谁能 deliver me from（救我脱离） being an enemy to myself（作我自己的仇敌）！</w:t>
      </w:r>
    </w:p>
    <w:p w14:paraId="37FEA1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bowed my knees to the Father of thee, the Lord Jesus, that he would grant to to me, according to the riches of his glory, that I may have his assistance to empty myself of all my wicked guests, that thou mayest come into me, and I may have the better list and leisure to contemplate thy glory, and be grounded in thy love, O my blessed Lord Jesus.</w:t>
      </w:r>
    </w:p>
    <w:p w14:paraId="3E4A3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我已向你的父，主耶稣，bowed my knees to（屈膝），愿祂 according to the riches of his glory（照祂荣耀的丰富），grant to to me（赐给我），使我能 have his assistance to empty myself of all my wicked guests（得祂的帮助，倒空我所有 wicked guests（邪恶的客人）），好叫你能 come into me（进入我里面），我能有 the better list and leisure to（更好的清单和闲暇去） contemplate thy glory（默想你的荣耀），并 be grounded in thy love（在你的爱里有根有基），哦，我蒙福的主耶稣。</w:t>
      </w:r>
    </w:p>
    <w:p w14:paraId="292293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I but get this, my gains would be unspeakable.</w:t>
      </w:r>
    </w:p>
    <w:p w14:paraId="10218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我若能 get this（得着这个），我的 gains would be unspeakable（益处将无法言喻）。</w:t>
      </w:r>
    </w:p>
    <w:p w14:paraId="69F64E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thou commandest would be sweet, because I love thee.</w:t>
      </w:r>
    </w:p>
    <w:p w14:paraId="7E2B7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 commandest（命令）什么，都会 be sweet（是甘甜的），因为我爱你。</w:t>
      </w:r>
    </w:p>
    <w:p w14:paraId="3933C8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could give thee my heart, thou wouldst give it better to me again: for no unclean thing can come out of thy hands.</w:t>
      </w:r>
    </w:p>
    <w:p w14:paraId="70E749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 give thee my heart（将我的心献给你），你会 give it better to me again（再将更好的赐给我）：因为没有 unclean thing（不洁之物）能 come out of thy hands（出自你的手）。</w:t>
      </w:r>
    </w:p>
    <w:p w14:paraId="5870F9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my desired love) I have denied thee; therefore, I deny myself.</w:t>
      </w:r>
    </w:p>
    <w:p w14:paraId="5EAC2A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但是（哦，我所渴望的爱），我已 denied thee（否认你）；因此，我 deny myself（否认自己）。</w:t>
      </w:r>
    </w:p>
    <w:p w14:paraId="54BE84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rejected thee; therefore, I reject myself.</w:t>
      </w:r>
    </w:p>
    <w:p w14:paraId="730E9F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 rejected thee（弃绝你）；因此，我 reject myself（弃绝自己）。</w:t>
      </w:r>
    </w:p>
    <w:p w14:paraId="3A7B66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with me as thou wilt, only first love me, and let me answer thee with love again.</w:t>
      </w:r>
    </w:p>
    <w:p w14:paraId="42EEA7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随你意行，只求先爱我，让我再以爱回应你。</w:t>
      </w:r>
    </w:p>
    <w:p w14:paraId="5F409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not I be confident to be heard in this, seeing thou (my love) sittest at the right hand of God making request for me.</w:t>
      </w:r>
    </w:p>
    <w:p w14:paraId="58689D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我为何不 confident to be heard in this（确信在这事上得蒙垂听），既然你（我的爱） sittest at the right hand of God making request for me（坐在神的右边为我祈求）。</w:t>
      </w:r>
    </w:p>
    <w:p w14:paraId="615AD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thou the word, and thy poor servant shall love thee.</w:t>
      </w:r>
    </w:p>
    <w:p w14:paraId="3EE28F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你说一句话，你可怜的仆人就必爱你。</w:t>
      </w:r>
    </w:p>
    <w:p w14:paraId="08FA97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to my soul, My Father hath heard thy prayer, and then, I will love thee dearly.</w:t>
      </w:r>
    </w:p>
    <w:p w14:paraId="0A4C39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对我的灵魂说，我父已听了你的祷告，那时，我必 dearly（深深地）爱你。</w:t>
      </w:r>
    </w:p>
    <w:p w14:paraId="2EA920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Jesus, if I love thee, I live: If I love thee not, I perish under a fearful curse for evermore.</w:t>
      </w:r>
    </w:p>
    <w:p w14:paraId="315FE3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我的主耶稣，我若爱你，我就活：我若不爱你，我必在可怕的咒诅下永远 perish（灭亡）。</w:t>
      </w:r>
    </w:p>
    <w:p w14:paraId="1CEBE4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it be thus with me, O thou that wilt not the death of poor sinners, who pant after thee?</w:t>
      </w:r>
    </w:p>
    <w:p w14:paraId="04668B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哦，不愿可怜罪人死亡、他们向你 pant after thee（喘息）的你，我将如此吗？</w:t>
      </w:r>
    </w:p>
    <w:p w14:paraId="26141D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thy merits and intercession have prevailed with my God.</w:t>
      </w:r>
    </w:p>
    <w:p w14:paraId="48216B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不，不，你的 merits（功德）和 intercession（代祷）已 prevail with my God（胜过我的神）。</w:t>
      </w:r>
    </w:p>
    <w:p w14:paraId="12452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the filth of domineering sin, in some measure, washed from the windows of my soul, that the beams of thy glory may pierce it, and draw my love after thee.</w:t>
      </w:r>
    </w:p>
    <w:p w14:paraId="736DAA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 domineering（辖制人的） sin（罪）的 filth of（污秽），in some measure（在某种程度上），已从我灵魂的 windows of my soul（窗户） washed from（洗去），好叫你荣耀的 beams of（光芒）能 pierce it（穿透它），并 draw my love after thee（吸引我的爱跟随你）。</w:t>
      </w:r>
    </w:p>
    <w:p w14:paraId="5F340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 I begin to be sick of love, and earnestly desire thy company here, by grace, and hereafter by glory.</w:t>
      </w:r>
    </w:p>
    <w:p w14:paraId="3D9683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现在，我开始 be sick of love（因爱成病），并 earnestly desire thy company here（恳切地渴望你在此的陪伴），by grace（藉着恩典），and hereafter by glory（将来藉着荣耀）。</w:t>
      </w:r>
    </w:p>
    <w:p w14:paraId="4DE74B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to hear thee speak (let me hear thy voice for it is sweet) and to speak to others of thee, and thy beauties.</w:t>
      </w:r>
    </w:p>
    <w:p w14:paraId="7E8FCB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 love to hear thee speak（喜爱听你说话）（让我 hear thy voice for it is sweet（听见你的声音，因它是甘甜的））并 to speak to others of thee（向别人谈论你），和你的 beauties（荣美）。</w:t>
      </w:r>
    </w:p>
    <w:p w14:paraId="57B863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made me something willing to do, and to suffer anything for thee, Lord perfect this good work.</w:t>
      </w:r>
    </w:p>
    <w:p w14:paraId="1D6DA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祢已使我 something willing to do（有些甘心去做），并 suffer anything for thee（为你受任何苦），主啊，求祢 perfect this good work（成全这美善的工作）。</w:t>
      </w:r>
    </w:p>
    <w:p w14:paraId="71A205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see the meanest persons like thee in thy goodness, My delight is in them; I love them the better for thy sake.</w:t>
      </w:r>
    </w:p>
    <w:p w14:paraId="04EDB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如果我看见最 meanest（卑微的） persons（人）在你的 goodness（良善）上 like thee（像你），我的 delight is in them（喜悦就在他们里面）；我为你的缘故 a better（更好地） love them（爱他们）。</w:t>
      </w:r>
    </w:p>
    <w:p w14:paraId="062B3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not willfully anger thee, and my soul is vexed with them that do it.</w:t>
      </w:r>
    </w:p>
    <w:p w14:paraId="47F14C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我不敢 willfully（故意地） anger thee（惹你发怒），我的 soul is vexed with（心为）那这样做的人 vexed with（烦恼）。</w:t>
      </w:r>
    </w:p>
    <w:p w14:paraId="133D54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pulses of my soul (by thy blessing) do begin to beat after thee.</w:t>
      </w:r>
    </w:p>
    <w:p w14:paraId="67BB5E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如此，我灵魂的 pulses of（脉搏）（藉着你的祝福） do begin to beat after thee（开始为你跳动）。</w:t>
      </w:r>
    </w:p>
    <w:p w14:paraId="08CE40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when I consider how weak I am in thy love to thee my Saviour: when I find a thousand things creep in betwixt thee &amp; home, and steal my heart away from thee: when I feel how easily I am diverted from thee and thy service, what comfort can my poor soul have now?</w:t>
      </w:r>
    </w:p>
    <w:p w14:paraId="016662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但是（唉），当我 consider how weak I am in thy love to thee my Saviour（思想我对你我救主的爱是何等软弱）：当我 find a thousand things creep in betwixt thee &amp; home（发现千百件事物 creep in betwixt（潜入）你与家之间），并 steal my heart away from thee（偷走我的心远离你）：当我 feel how easily I am diverted from thee and thy service（感到我何等容易地 diverted from（偏离）你和你的服事），我可怜的灵魂现在能有什么 comfort（安慰）呢？</w:t>
      </w:r>
    </w:p>
    <w:p w14:paraId="696BB2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Lord Jesus, thou wilt not leave thy own work, &amp; suffer thy tender plant to wither away!</w:t>
      </w:r>
    </w:p>
    <w:p w14:paraId="1EF88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哦，我的主耶稣，你岂会 leave thy own work（撇下你自己的工作），&amp; suffer thy tender plant to wither away（任凭你柔嫩的植物枯萎）！</w:t>
      </w:r>
    </w:p>
    <w:p w14:paraId="529627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hast sowed thy seed, hast thou not prepared the former and latter rain?</w:t>
      </w:r>
    </w:p>
    <w:p w14:paraId="370E2F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 sowed thy seed（撒了你的种子），你岂不 prepared the former and latter rain（预备了秋雨春雨）？</w:t>
      </w:r>
    </w:p>
    <w:p w14:paraId="2F256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not be able to do this through him that loveth thee and me?</w:t>
      </w:r>
    </w:p>
    <w:p w14:paraId="25C605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我岂不能藉着那爱你和我的祂 do this（做这事）吗？</w:t>
      </w:r>
    </w:p>
    <w:p w14:paraId="25B6E7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not run from thy love, thou art my Lord.</w:t>
      </w:r>
    </w:p>
    <w:p w14:paraId="0CC2DC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我不可 run from（逃离）你的爱，你是我的主。</w:t>
      </w:r>
    </w:p>
    <w:p w14:paraId="09323F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not, thou art my Jesus.</w:t>
      </w:r>
    </w:p>
    <w:p w14:paraId="3D4269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 dare not（不敢），你是我的耶稣。</w:t>
      </w:r>
    </w:p>
    <w:p w14:paraId="3A56B5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live, let me know thy love to me.</w:t>
      </w:r>
    </w:p>
    <w:p w14:paraId="64D4C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 live（活着），让我 know thy love to me（知道你对我的爱）。</w:t>
      </w:r>
    </w:p>
    <w:p w14:paraId="06F30C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live, let me feel my love to thee.</w:t>
      </w:r>
    </w:p>
    <w:p w14:paraId="6DC0B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我若活，让我 feel my love to thee（感受到我对你的爱）。</w:t>
      </w:r>
    </w:p>
    <w:p w14:paraId="6BF848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shed it more in my heart, that as in believing in thee my person is justified, so in loving thee my faith may be justified, and in having faith working by love, I may so constantly walk in thy presence, that with comfort I may sing with the Bride, Come Lord Jesus, come quickly, Even so, Amen.</w:t>
      </w:r>
    </w:p>
    <w:p w14:paraId="241384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哦，更多地 shed it more in my heart（浇灌在我心里），好叫我在 believing in thee（信你）中，我的 person is justified（人得称义），也在 loving thee（爱你）中，我的 faith may be justified（信心得称义），并在 having faith working by love（有生发仁爱的信心）中，我能如此 constantly（不住地） walk in thy presence（行在你面前），以至于我能 with comfort（带着安慰）与 Bride（新妇）一同 sing（歌唱），来吧，主耶稣，快来，诚心所愿，阿们。</w:t>
      </w:r>
    </w:p>
    <w:p w14:paraId="6E674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01F7DF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7EA70E90">
      <w:pPr>
        <w:spacing w:line="269" w:lineRule="auto"/>
        <w:rPr>
          <w:rFonts w:hint="eastAsia" w:ascii="微软雅黑" w:hAnsi="微软雅黑" w:eastAsia="微软雅黑" w:cs="微软雅黑"/>
          <w:sz w:val="30"/>
          <w:szCs w:val="30"/>
        </w:rPr>
      </w:pPr>
    </w:p>
    <w:p w14:paraId="676DA3BB">
      <w:pPr>
        <w:spacing w:line="269" w:lineRule="auto"/>
        <w:rPr>
          <w:rFonts w:hint="eastAsia" w:ascii="微软雅黑" w:hAnsi="微软雅黑" w:eastAsia="微软雅黑" w:cs="微软雅黑"/>
          <w:sz w:val="30"/>
          <w:szCs w:val="30"/>
        </w:rPr>
      </w:pPr>
    </w:p>
    <w:p w14:paraId="1DD85F8F">
      <w:pPr>
        <w:spacing w:line="249" w:lineRule="auto"/>
        <w:rPr>
          <w:rFonts w:hint="eastAsia" w:ascii="微软雅黑" w:hAnsi="微软雅黑" w:eastAsia="微软雅黑" w:cs="微软雅黑"/>
          <w:sz w:val="30"/>
          <w:szCs w:val="30"/>
        </w:rPr>
      </w:pPr>
    </w:p>
    <w:p w14:paraId="0AAA6B63">
      <w:pPr>
        <w:spacing w:line="249" w:lineRule="auto"/>
        <w:rPr>
          <w:rFonts w:hint="eastAsia" w:ascii="微软雅黑" w:hAnsi="微软雅黑" w:eastAsia="微软雅黑" w:cs="微软雅黑"/>
          <w:sz w:val="30"/>
          <w:szCs w:val="30"/>
        </w:rPr>
      </w:pPr>
    </w:p>
    <w:p w14:paraId="444C5217">
      <w:pPr>
        <w:pStyle w:val="2"/>
        <w:bidi w:val="0"/>
        <w:jc w:val="center"/>
        <w:rPr>
          <w:rFonts w:hint="eastAsia"/>
        </w:rPr>
      </w:pPr>
      <w:r>
        <w:rPr>
          <w:rFonts w:hint="eastAsia"/>
        </w:rPr>
        <w:t>TWO TREATISES,</w:t>
      </w:r>
    </w:p>
    <w:p w14:paraId="59C3E98D">
      <w:pPr>
        <w:pStyle w:val="2"/>
        <w:bidi w:val="0"/>
        <w:jc w:val="center"/>
        <w:rPr>
          <w:rFonts w:hint="eastAsia"/>
        </w:rPr>
      </w:pPr>
      <w:r>
        <w:rPr>
          <w:rFonts w:hint="eastAsia"/>
        </w:rPr>
        <w:t>两篇论著，</w:t>
      </w:r>
    </w:p>
    <w:p w14:paraId="32075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VIZ. THE CHRISTIAN FREEDOM, AND THE DEFORMED FORM OF A FORMAL PROFESSION.</w:t>
      </w:r>
    </w:p>
    <w:p w14:paraId="51E959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即：基督徒的自由，以及一个形式化告白的畸形形式。</w:t>
      </w:r>
    </w:p>
    <w:p w14:paraId="2890F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late faithful and worthy Minister of Jesus Christ, JOHN PRESTON, Doctor in Divinity, Chaplain in Ordinary to his Majesty, Master of Immanuel College in Cambridge, and sometimes Preacher of Lincoln's Inn.</w:t>
      </w:r>
    </w:p>
    <w:p w14:paraId="59450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由那位已故忠心而配得的耶稣基督的仆人，约翰·普雷斯顿著，神学博士，国王陛下的常任牧师，剑桥大学以马内利学院院长，曾任林肯律师学院讲道人。</w:t>
      </w:r>
    </w:p>
    <w:p w14:paraId="781918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by I. N. for John Stafford, and are to be sold at his Shop in Chancery Lane, opposite the Rolls. 1641.</w:t>
      </w:r>
    </w:p>
    <w:p w14:paraId="686E0D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伦敦，由I. N.为约翰·斯塔福德印刷，并在其位于衡平法院巷劳斯对面的店铺出售。1641年。</w:t>
      </w:r>
    </w:p>
    <w:p w14:paraId="00BA5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FREEDOM: OR, The Charter of the Gospel, showing the privilege and prerogative of the Saints by virtue of the Covenant.</w:t>
      </w:r>
    </w:p>
    <w:p w14:paraId="1B6E5D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基督徒的自由：或，福音的宪章，显明圣徒因着圣约所享有的 privilege（特权）和 prerogative（特权）。</w:t>
      </w:r>
    </w:p>
    <w:p w14:paraId="4D7E0F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these four points of Doctrine are properly observed; plainly proved both by Scripture and reason, and pithily applied, Viz.</w:t>
      </w:r>
    </w:p>
    <w:p w14:paraId="271F9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其中这四点教义被 properly（适当地） observed（遵守）；plainly（清楚地） proved（证明） zowel by Scripture and reason（藉着圣经和理性），并 pithily（精辟地） applied（应用），即。</w:t>
      </w:r>
    </w:p>
    <w:p w14:paraId="301E56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he who is in the state of grace lies in no known sin, no sin has dominion over him.</w:t>
      </w:r>
    </w:p>
    <w:p w14:paraId="6A619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那在恩典状态下的人，不 lie in（活在）任何 known（已知的） sin（罪）中，没有 sin（罪） has dominion over him（辖制他）。</w:t>
      </w:r>
    </w:p>
    <w:p w14:paraId="626A6D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sin, though it does not reign in the Saints, yet it does remain and dwell in them.</w:t>
      </w:r>
    </w:p>
    <w:p w14:paraId="4C15DA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罪，虽然不在圣徒里面 reign in（作王），却 remain and dwell in them（存留并住在他们里面）。</w:t>
      </w:r>
    </w:p>
    <w:p w14:paraId="0FEB20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That the way to overcome sin is to get assurance of the Love, and grace, and favour of God, whereby it is forgiven them.</w:t>
      </w:r>
    </w:p>
    <w:p w14:paraId="2FCD1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胜过罪的方法，是 get assurance of（确信）神的爱、恩典和 favor（恩宠），藉此罪得 forgiven them（赦免）。</w:t>
      </w:r>
    </w:p>
    <w:p w14:paraId="248B0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That whosoever is under the Law, sin has dominion over him.</w:t>
      </w:r>
    </w:p>
    <w:p w14:paraId="3EF36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凡 under the Law（在律法之下）的人，罪就 has dominion over him（辖制他）。</w:t>
      </w:r>
    </w:p>
    <w:p w14:paraId="67FD01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late faithful and worthy Minister of Jesus Christ, JOHN PRESTON, Doctor in Divinity, Chaplain in Ordinary to his Majesty, Master of Immanuel College in Cambridge, and sometimes Preacher of Lincoln's Inn.</w:t>
      </w:r>
    </w:p>
    <w:p w14:paraId="602808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由那位已故忠心而配得的耶稣基督的仆人，约翰·普雷斯顿著，神学博士，国王陛下的常任牧师，剑桥大学以马内利学院院长，曾任林肯律师学院讲道人。</w:t>
      </w:r>
    </w:p>
    <w:p w14:paraId="7D75A4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 12. Let not sin therefore reign in your mortal bodies, that you should obey it in the lusts thereof.</w:t>
      </w:r>
    </w:p>
    <w:p w14:paraId="456CFA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 12。所以，不要容罪在你们必死的身上作王，使你们顺从身子的私欲。</w:t>
      </w:r>
    </w:p>
    <w:p w14:paraId="1DC84A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Printed 1641.</w:t>
      </w:r>
    </w:p>
    <w:p w14:paraId="09399D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1641年印刷。</w:t>
      </w:r>
    </w:p>
    <w:p w14:paraId="65931F24">
      <w:pPr>
        <w:pStyle w:val="2"/>
        <w:bidi w:val="0"/>
        <w:jc w:val="center"/>
        <w:rPr>
          <w:rFonts w:hint="eastAsia"/>
        </w:rPr>
      </w:pPr>
      <w:r>
        <w:rPr>
          <w:rFonts w:hint="eastAsia"/>
        </w:rPr>
        <w:t>THE CHRISTIAN FREEDOM,</w:t>
      </w:r>
    </w:p>
    <w:p w14:paraId="5470A9C6">
      <w:pPr>
        <w:pStyle w:val="2"/>
        <w:bidi w:val="0"/>
        <w:jc w:val="center"/>
        <w:rPr>
          <w:rFonts w:hint="eastAsia"/>
        </w:rPr>
      </w:pPr>
      <w:r>
        <w:rPr>
          <w:rFonts w:hint="eastAsia"/>
        </w:rPr>
        <w:t>基督徒的自由，</w:t>
      </w:r>
    </w:p>
    <w:p w14:paraId="713E13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ORTHE CHARTER OF THE GOSPEL, SHOWING THE PRIVILEGE AND PREROGATIVE OF THE SAINTS, BY VIRTUE OF THE COVENANT.</w:t>
      </w:r>
    </w:p>
    <w:p w14:paraId="4D6653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福音的宪章，显明圣徒因圣约而享有的特权和特权。</w:t>
      </w:r>
    </w:p>
    <w:p w14:paraId="66BDD7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 14. For sin shall not have dominion over you; for ye are not under the law, but under grace.</w:t>
      </w:r>
    </w:p>
    <w:p w14:paraId="380BA1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 14。因为罪必不能作你们的主，因你们不在律法之下，乃在恩典之下。</w:t>
      </w:r>
    </w:p>
    <w:p w14:paraId="5BDB2D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are brought in thus; the Apostle exhorts them not to sin, but to give their members as instruments unto righteousness: and to move them to this, he tells them that sin was not their Lord now as it was heretofore, and that it shall have no more dominion over them, and therefore he bids them strive against it: and then he adds a reason for this, because they were not under the law, but under grace, now Christ has changed their hearts: for while a man is under the Law, sin has dominion over him; it tells him what to do, but gives him no power to do it: but you have the grace of sanctification to change your hearts, and enable you to every good word and work, so that you delight in the Law after the inner man, albeit you see another law in your members warring against the Law of your mind, and bringing you into captivity to the law of sin which is in your members, as it is said, Chap. 7. ver. 23.</w:t>
      </w:r>
    </w:p>
    <w:p w14:paraId="78E7CF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这些话是这样引入的；使徒 exhorts（劝勉）他们不要 sin（犯罪），而是要 give their members as instruments unto righteousness（将他们的肢体献给义作器具）：并为了 move them to this（激励他们这样做），他告诉他们，sin（罪）现在不再像 heretofore（从前）那样是他们的 Lord（主），它 shall have no more dominion over them（不再辖制他们），因此他 bids them strive against it（吩咐他们抵挡它）：然后他 adds a reason for this（加上一个理由），因为他们不是 under the law（在律法之下），而是 under grace（在恩典之下），现在基督已 change their hearts（改变了他们的心）：因为当一个人 under the Law（在律法之下）时，sin has dominion over him（罪就辖制他）；它告诉他该做什么，却不给他做的能力：但你们有 a grace of sanctification（成圣的恩典）来 change your hearts（改变你们的心），并 enable you to every good word and work（使你们能行各样的善言善行），以至于你们 delight in the Law after the inner man（按着里面的人，喜爱神的律），虽然你们看见另一个律在你们的肢体中与你们心中的律交战，把你们掳去，叫你们附从那肢体中犯罪的律，如第七章23节所说。</w:t>
      </w:r>
    </w:p>
    <w:p w14:paraId="48F73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we may learn, That he who is in the state of grace, lies in no known sin; no sin has dominion over him.</w:t>
      </w:r>
    </w:p>
    <w:p w14:paraId="4A6D78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由此我们可以学到，那在恩典状态下的人，不 lie in（活在）任何 known（已知的） sin（罪）中；没有 sin（罪） has dominion over him（辖制他）。</w:t>
      </w:r>
    </w:p>
    <w:p w14:paraId="484914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 is said to have no Dominion over a man, three manner of ways, viz. in regard</w:t>
      </w:r>
    </w:p>
    <w:p w14:paraId="7AF4BC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现在，罪被说成对人没有 Dominion（管辖权），有三种 manner of ways（方式），即。in regard（就…而言）</w:t>
      </w:r>
    </w:p>
    <w:p w14:paraId="78D7FB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has no right to rule over him; it is no more our Lord, but is as a servant that has no dominion, but is said to offer violence to us: as if the King of Spain should rule over us, he has no dominion over us.</w:t>
      </w:r>
    </w:p>
    <w:p w14:paraId="7C88F0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它没有 right to rule over him（权力辖制他）；它不再是我们的 Lord（主），而如同一个没有 dominion（管辖权）的 servant（仆人），却被说成是 offer violence to us（向我们施暴）：如同西班牙国王若 rule over us（辖制我们），他并没有 dominion over us（管辖权）。</w:t>
      </w:r>
    </w:p>
    <w:p w14:paraId="45D90A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regard it is not obeyed, for there it has dominion: as a Prince may have a right to a Kingdom, yet if he is not obeyed, he has no dominion.</w:t>
      </w:r>
    </w:p>
    <w:p w14:paraId="36009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就它不被 obeyed（顺服）而言，因为它在那里有 dominion（管辖权）：如同一个 Prince（君王）或许有 a right to a Kingdom（对一个王国有权利），但如果他不被 obeyed（顺服），他就没有 dominion（管辖权）。</w:t>
      </w:r>
    </w:p>
    <w:p w14:paraId="0945EE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regard though it strive against us, yet it never gets the victory: for though it assault us, yet if it get not the victory, it has no dominion over us: this is proved by three Similitudes which must be explained, viz.</w:t>
      </w:r>
    </w:p>
    <w:p w14:paraId="74E28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就它虽然 strive against us（与我们争战），却从未 gets the victory（得胜）而言：因为虽然它 assault us（攻击我们），但如果它 get not the victory（不得胜），它就对我们没有 dominion over us（管辖权）：这由三个必须 be explained（被解释）的 Similitudes（比喻） proved by（证明），即。</w:t>
      </w:r>
    </w:p>
    <w:p w14:paraId="02BA8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was our Master, and we its servants; but now we have changed our Master, and are become the servants of righteousness, ver. 18.</w:t>
      </w:r>
    </w:p>
    <w:p w14:paraId="1AFCBD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首先，它曾是我们的 Master（主人），我们是它的 servants（仆人）；但现在我们已 changed our Master（更换了主人），并 become the servants of righteousness（成为义的奴仆），第18节。</w:t>
      </w:r>
    </w:p>
    <w:p w14:paraId="0689A6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said that we were married to sin, and it had dominion and command over us, as the husband over the wife; but now it is dead, and there is a divorce between us, and now we are married to Christ, and he commands us, and we obey.</w:t>
      </w:r>
    </w:p>
    <w:p w14:paraId="6ECFA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其次，据说我们曾与罪 married to sin（结合），它对我们有 dominion and command over us（管辖和命令），如同 a husband over the wife（丈夫对妻子）；但现在它已死，我们之间有了 divorce（离婚），现在我们 married to Christ（与基督结合），祂 commands us（命令我们），我们 obey（顺服）。</w:t>
      </w:r>
    </w:p>
    <w:p w14:paraId="3BBDF0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said we are dead to sin, and alive to God, ver. 11. and therefore we cannot live in sin: for, command a dead body to go about a business, and he cannot, because he is dead.</w:t>
      </w:r>
    </w:p>
    <w:p w14:paraId="2AB36B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第三，据说我们向罪死了，向神活着，第11节。因此我们不能活在罪中：因为，命令一个死人去办事，他不能，因为他已经死了。</w:t>
      </w:r>
    </w:p>
    <w:p w14:paraId="1AE36F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reasons for the point are these.</w:t>
      </w:r>
    </w:p>
    <w:p w14:paraId="243FCC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现在，the reasons for the point（这一点的理由）是这些。</w:t>
      </w:r>
    </w:p>
    <w:p w14:paraId="45C81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taken from Christ; we are engrafted into Christ, and into his death, and into the similitude of his resurrection, verse 5.</w:t>
      </w:r>
    </w:p>
    <w:p w14:paraId="743665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 taken from Christ（取自基督）；我们被 engrafted into Christ（接枝入基督），并 into his death（入祂的死），并 into the similitude of his resurrection（入祂复活的形状），第五节。</w:t>
      </w:r>
    </w:p>
    <w:p w14:paraId="15060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grafted as a graft into Christ, and all the old sap is taken away, and we have new sap, and bring forth new fruit, and have no other, because we grow in another tree, and we live to God: yet we may commit sin, though we allow not ourselves in it; for they that are Christ's, have crucified the flesh with the affections and lusts thereof: if therefore there be any lust reigning in us, we are not in Christ.</w:t>
      </w:r>
    </w:p>
    <w:p w14:paraId="311ACB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 graft as a graft into（如同接穗一样接枝入）基督，所有 old sap（旧汁液）都被 taken away（除去），我们有 new sap（新汁液），并 bring forth new fruit（结出新果），并 have no other（别无他果），因为我们 grow in another tree（在另一棵树上生长），我们 live to God（向神活着）：然而我们可能 commit sin（犯罪），虽然我们不 allow not ourselves in it（容许自己）；因为属基督的人，是已经把肉体连肉体的邪情私欲同钉在十字架上了：所以，若有任何 lust reigning in us（私欲在我们里面作王），我们就不在基督里。</w:t>
      </w:r>
    </w:p>
    <w:p w14:paraId="063D48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any man be in Christ, he is a new creature, and therefore he does not wallow in his old sins: so says God, I will give you a new heart; and, all things are become new; and, old things are done away: therefore we cannot live in any known sin.</w:t>
      </w:r>
    </w:p>
    <w:p w14:paraId="28005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再者，若有人在基督里，他就是 a new creature（新造的人），因此他不 wallow in his old sins（在旧罪中打滚）：所以神说，我要赐给你们 a new heart（新心）；并且，all things are become new（一切都变成新的了）；并且，old things are done away（旧事已过）：因此我们不能 live in any known sin（活在任何已知的罪中）。</w:t>
      </w:r>
    </w:p>
    <w:p w14:paraId="6BB7E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whosoever is in Christ, has received of his fullness, and grace for grace; in him we are able to do all things: and therefore if we cannot strive against old sins, we are not in Christ.</w:t>
      </w:r>
    </w:p>
    <w:p w14:paraId="76589B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再者，凡在基督里的，都已 received of his fullness（从祂的丰满里领受了），and grace for grace（恩上加恩）；在祂里面我们能 do all things（凡事都能做）：因此，如果我们不能 strive against old sins（与旧罪争战），我们就不在基督里。</w:t>
      </w:r>
    </w:p>
    <w:p w14:paraId="2031BA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we have the Spirit of God ruling in us, and therefore we walk after the Spirit, and not after the flesh: now if we lie in any known sin, we have not the Spirit, and therefore are not in the state of grace: if any man has not the Spirit of grace, he is not the Son of God: now if he walk after the flesh, he has not the Spirit, for the Spirit gives him the ability to strive against all sins.</w:t>
      </w:r>
    </w:p>
    <w:p w14:paraId="2BAA4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其次，因为我们有神的灵 ruling in us（在我们里面作王），因此我们 walk after the Spirit（随从圣灵），不 after the flesh（随从肉体）：现在如果我们 lie in any known sin（活在任何已知的罪中），我们就没有 the Spirit（圣灵），因此不 in the state of grace（在恩典的状态中）：若有人没有 the Spirit of grace（恩典的灵），他就不是 the Son of God（神的儿子）：现在如果他 walk after the flesh（随从肉体），他就没有 the Spirit（圣灵），因为 the Spirit gives him the ability to strive against all sins（圣灵赐他能力抵挡一切的罪）。</w:t>
      </w:r>
    </w:p>
    <w:p w14:paraId="5C37BC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is born of God: now, he who is born of God, does not sin, that is, sin does not rule over him: for a man is said to sin that favours wickedness and sets his heart to sin: he does not sin because he is like God, as a son is like his father; and therefore a wicked man is like the devil because he is his Father, and his wickedness is in him, and therefore the devil is called the father of the wicked: and so every regenerate man has all the righteousness of Christ, though not in the same degree; he has perfect holiness of parts, though not of degrees: now then he has no member of Satan in him, that is, no known sin which he loves.</w:t>
      </w:r>
    </w:p>
    <w:p w14:paraId="3439FB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第三，他是 born of God（从神生的）：现在，凡 born of God（从神生的），就不 sin（犯罪），就是说，sin does not rule over him（罪不辖制他）：因为一个人若 favour wickedness and sets his heart to sin（喜悦邪恶并定意犯罪），就可说他 sin（犯罪）：他不 sin（犯罪），因为他 like God（像神），如同 a son is like his father（儿子像父亲）；因此，一个 wicked man（恶人） like the devil（像魔鬼），因为魔鬼是他的 Father（父），他的 wickedness is in him（邪恶在他里面），因此魔鬼被称为 the father of the wicked（恶人之父）：所以，每个 regenerate（重生的）人，都有基督所有的 righteousness of Christ（义），虽然不在 a same degree（同一程度上）；他有 a perfect holiness of parts（部分的完全圣洁），虽然不在 a degree（程度上）：那么，他里面就没有 member of Satan in him（撒旦的肢体），也就是说，没有他所爱任何 a known sin（已知的罪）。</w:t>
      </w:r>
    </w:p>
    <w:p w14:paraId="667C1E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because he has the whole law written in his heart, and his heart is set to obey the whole law, and therefore he cannot lie in any known sin.</w:t>
      </w:r>
    </w:p>
    <w:p w14:paraId="03553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第四，因为他已将 whole law（全律法） written in his heart（写在他心里），他的心已 set to obey the whole law（定意顺服全律法），因此他不能 lie in any known sin（活在任何已知的罪中）。</w:t>
      </w:r>
    </w:p>
    <w:p w14:paraId="77DB1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because he is wholly changed and translated to another man: which is expressed in two ways.</w:t>
      </w:r>
    </w:p>
    <w:p w14:paraId="48095D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第五，因为他已 wholly changed and translated to another man（完全改变并转移到另一个人）：这在两种 ways（方式）中 expressed in（表达）。</w:t>
      </w:r>
    </w:p>
    <w:p w14:paraId="01074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whole drift of his mind is changed.</w:t>
      </w:r>
    </w:p>
    <w:p w14:paraId="6B7D8A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他心智的 whole drift of（整个倾向）都 changed（改变）了。</w:t>
      </w:r>
    </w:p>
    <w:p w14:paraId="1B0503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suppose the earth were made free, the whole bent of it were to go upward; so a man is wholly bent towards heaven, or else his heart is not changed: and if so, he can lie in no known sin.</w:t>
      </w:r>
    </w:p>
    <w:p w14:paraId="39B171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假设地被 made free（得自由），它的 whole bent of it were to go upward（整个倾向就是向上）；同样，一个人 wholly bent towards heaven（完全倾向天堂），否则他的心就 not changed（没有改变）：如果是这样，他 can lie in no known sin（不能活在任何已知的罪中）。</w:t>
      </w:r>
    </w:p>
    <w:p w14:paraId="79475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is changed in his taste.</w:t>
      </w:r>
    </w:p>
    <w:p w14:paraId="79D769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他的 taste（口味）改变了。</w:t>
      </w:r>
    </w:p>
    <w:p w14:paraId="5BBAF6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 Paul says, They that are in Christ, savour not the things of the flesh, but of the spirit: every sin is bitter to the regenerate man; if it is not, then he savours the things of the flesh.</w:t>
      </w:r>
    </w:p>
    <w:p w14:paraId="2803C9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圣保罗说，凡在基督里的，就不 savour not the things of the flesh（体贴肉体的事），而是 savour not the things of the spirit（体贴圣灵的事）：每个 sin（罪）对 regenerate man（重生的人）都是 bitter（苦的）；如果不是，那么他就 savour the things of the flesh（体贴肉体的事）。</w:t>
      </w:r>
    </w:p>
    <w:p w14:paraId="10B7E7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is that agreeable, Keep this feast with unleavened bread, and not with the old leaven of maliciousness: we must be unleavened bread to Christ, we must give no allowance to sin.</w:t>
      </w:r>
    </w:p>
    <w:p w14:paraId="462085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 agreeable（相合）的是，Keep this feast with unleavened bread（守这节，用无酵饼），不用 old leaven of maliciousness（旧的恶意之酵）：我们必须作基督的 unleavened bread（无酵饼），我们必须 give no allowance to sin（不容罪）。</w:t>
      </w:r>
    </w:p>
    <w:p w14:paraId="55B74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because they know God.</w:t>
      </w:r>
    </w:p>
    <w:p w14:paraId="199071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第六，因为他们 know God（认识神）。</w:t>
      </w:r>
    </w:p>
    <w:p w14:paraId="2620CB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says by his Prophet, I will write my law in their hearts, and they shall know me: so that with this writing the law in their hearts, they cannot but know sin; for they are changed in their minds before they can know God: hence I infer that he who knows God will not change from the immutable God to the mutable creature; and they who do it, do it because they know not God.</w:t>
      </w:r>
    </w:p>
    <w:p w14:paraId="2D7949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主藉着祂的 Prophet（先知）说，我要将我的 law（律法） write my law in their hearts（写在他们心里），他们就 shall know me（认识我）：所以，藉着这 writing the law in their hearts（将律法写在他们心里），他们不能不 know sin（认识罪）；因为他们在能 know God（认识神）之前，他们的 minds（心意）已 changed in（改变）：由此我 infer（推断），认识神的人，不会从 immutable God（不变的神） change from（转离），去信 mutable creature（可变的受造物）；而这样做的人，是因为他们 know not God（不认识神）。</w:t>
      </w:r>
    </w:p>
    <w:p w14:paraId="61FFB9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because he has faith, which will make him not lie in any known sin: for all sins are either of the temptation of the devil, the flesh, or the world: now, faith overcomes all these.</w:t>
      </w:r>
    </w:p>
    <w:p w14:paraId="59352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第七，因为他有信心，这信心会使他不 lie in（活在）任何 known（已知的） sin（罪）中：因为所有的罪要么来自魔鬼的 temptation of（试探），要么来自 flesh（肉体），要么来自 world（世界）：现在，信心 overcomes all these（胜过这一切）。</w:t>
      </w:r>
    </w:p>
    <w:p w14:paraId="04BB66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overcomes the world; This is the victory that overcomes the world, even your faith: but if the world could overcome the regenerate in any temptation, then this were not true that faith overcomes the world; but he shall not be overcome by the glory and riches of the world.</w:t>
      </w:r>
    </w:p>
    <w:p w14:paraId="3B4DD6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 overcome the world（胜过世界）；这就是那 overcome the world（胜过世界）的 victory（胜利），就是你们的 faith（信心）：但如果世界能在任何 temptation（试探）中 overcome the regenerate（胜过重生的人），那么信心 overcome the world（胜过世界）就不是 true（真实的）；但他必不被世界的 glory and riches of（荣耀和财富）所 overcome（胜过）。</w:t>
      </w:r>
    </w:p>
    <w:p w14:paraId="74B70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flesh; The just walks in his integrity.</w:t>
      </w:r>
    </w:p>
    <w:p w14:paraId="03376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 flesh（肉体）；义人 walks in his integrity（行在正直中）。</w:t>
      </w:r>
    </w:p>
    <w:p w14:paraId="23DF9F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may be added, that blessings are everywhere annexed to the keeping of the commandments; Blessed are they that have respect unto thy commandments: If you lean to the right hand, or to the left, &amp;c, Again, If you keep the whole law, and offend in anyone, you are guilty of the whole law.</w:t>
      </w:r>
    </w:p>
    <w:p w14:paraId="498359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此外，可以补充的是，blessing（祝福）处处都 annexed to（附加于） keeping of the commandments（遵守诫命）；Blessed are they that have respect unto thy commandments（尊重你诫命的人是有福的）：你若 lean to the right hand, or to the left, &amp;c（偏左偏右，等等），再者，你若 keep the whole law（遵守全律法），却 offend in anyone（在一件事上跌倒），你就 guilty of the whole law（犯了全律法）。</w:t>
      </w:r>
    </w:p>
    <w:p w14:paraId="4A8C87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these Scriptures, there are other reasons to prove that the regenerate man cannot lie in any known sin.</w:t>
      </w:r>
    </w:p>
    <w:p w14:paraId="44BFFD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但是，除了这些圣经经文，还有其他 reasons to prove（理由证明）重生的人不能 lie in any known sin（活在任何已知的罪中）。</w:t>
      </w:r>
    </w:p>
    <w:p w14:paraId="0D0277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he who lies in any known sin, has another for his Lord and God, and so is an Idolater, and so cannot be regenerate, for he yields to the same still; if it commands, he obeys; God commanding him, he neglects it, and therefore makes it his God.</w:t>
      </w:r>
    </w:p>
    <w:p w14:paraId="0B094C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首先，因为那 lie in any known sin（活在任何已知的罪中）的人，有另一个作他的主和神，因此是 an Idolater（拜偶像的），所以不能 be regenerate（重生），因为他 still（仍然） yields to（顺服）那罪；若那罪 commands（命令），他 obeys（顺服）；神 commanding him（命令他），他 neglects it（忽略它），因此 make it his God（以那罪为他的神）。</w:t>
      </w:r>
    </w:p>
    <w:p w14:paraId="7F14B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he who lies in any known sin, will be inconstant in the serving of God: now God rejects such a one; for though the temptation to that sin being removed, he serves God; yet that sin setting upon him, he forsakes God's service, and obeys it, and whenever occasion is offered, he turns to obey it: now such inconsistency God hates.</w:t>
      </w:r>
    </w:p>
    <w:p w14:paraId="53BD85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其次，因为那 lie in any known sin（活在任何已知的罪中）的人，在 serving of God（事奉神）上会 inconstant（摇摆不定）：现在，神 rejects such a one（弃绝这样的人）；因为虽然那罪的 temptation to（试探）被 removed（除去），他 serve God（事奉神）；但那罪 setting upon him（临到他），他就 forsake God's service（离弃神的事奉），并 obey it（顺服它），并且每当 occasion is offered（有机会），他就 turn to obey it（转去顺服它）：现在，神恨恶这样的 inconsistency（不一致）。</w:t>
      </w:r>
    </w:p>
    <w:p w14:paraId="223C3F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among men a flower though it is more beautiful than a pearl, yet it is not regarded so much, because it is fading; and a ship may sail safely for a great while, but yet falling upon a rock makes shipwreck: so a man may make shipwreck of faith and a good conscience; and such a one cannot be in the state of grace.</w:t>
      </w:r>
    </w:p>
    <w:p w14:paraId="74925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如同在人中间，一朵 flower（花）虽然比 a pearl（珍珠）更 beautiful（美丽），却不 so much regarded（被如此看重），因为它会 fading（凋谢）；一艘 ship（船）可以安全地 sail for a great while（航行很长一段时间），但一旦 falling upon a rock（撞上礁石）就会 make shipwreck（沉没）：同样，一个人也可能 make shipwreck of faith and a good conscience（在信心和良心上沉没）；这样的人不能 in the state of grace（在恩典的状态中）。</w:t>
      </w:r>
    </w:p>
    <w:p w14:paraId="130FB7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he that lies in any known sin, will, if he had like strong temptations, commit all the sins in the world; as if a man is inclined to covetousness or uncleanness, he would commit any other if he were as much inclined to any other: now, such a one cannot be in the state of grace.</w:t>
      </w:r>
    </w:p>
    <w:p w14:paraId="6786EB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第三，因为那 lie in any known sin（活在任何已知的罪中）的人，如果他 had like strong temptations（有同样强烈的试探），就会 commit all the sins in the world（犯世上所有的罪）；如同一个人若 inclined to covetousness or uncleanness（倾向于贪婪或不洁），他若 equally inclined to any other（同样倾向于任何其他的罪），他就会 commit any other（犯任何其他的罪）：现在，这样的人不能 in the state of grace（在恩典的状态中）。</w:t>
      </w:r>
    </w:p>
    <w:p w14:paraId="6DD55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because if a man has a good heart, no sin can grow there, because it is out of its proper place, and therefore cannot prosper: as plants that grow in India, if they are set here, wither; so every sin in a good heart is out of its proper place, and will not grow, but wither every day more and more: but he who finds sin growing in his heart, his heart is not regenerate.</w:t>
      </w:r>
    </w:p>
    <w:p w14:paraId="68102D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第四，因为如果一个人有 a good heart（一颗善心），没有 sin can grow there（罪能在那里生长），因为它 out of its proper place（不在其位），因此不能 prosper（兴旺）：如同在 India（印度）生长的 plants that grow（植物），如果 set here（栽在这里），就会 wither（枯萎）；所以，a good heart（善心）中的每一个 sin is out of its proper place（罪都不在其位），不会 grow（生长），而是 day by day more and more wither（日益枯萎）：但那 finds sin growing in his heart（发现罪在他心中生长）的人，他的心 not regenerate（没有重生）。</w:t>
      </w:r>
    </w:p>
    <w:p w14:paraId="435876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because he must hate the word of God and godly men: for when a man is ready to commit sin, the word is at him to dissuade him, godly men dissuade him; and therefore now if he does it, and they still rebuke him, he comes to account the word a reproach, and he hates it and good men likewise.</w:t>
      </w:r>
    </w:p>
    <w:p w14:paraId="20C220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第五，因为他必须 hate the word of God and godly men（恨神的圣言和敬虔的人）：因为当一个人 ready to commit sin（准备犯罪）时，圣言 dissuade him（劝阻他），敬虔的人 dissuade him（劝阻他）；因此，现在如果他 do it（这样做），他们 still rebuke him（仍然责备他），他就会 account the word a reproach（把圣言看作羞辱），他 hates it and good men likewise（也恨圣言和好人）。</w:t>
      </w:r>
    </w:p>
    <w:p w14:paraId="2C62FD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Herod is John's friend a great while, until he tells him of his beloved sin, and then off goes his head: so he hates God and wishes there were none, because he resolves to sin, and God reproves him, and so he cannot be in a good estate.</w:t>
      </w:r>
    </w:p>
    <w:p w14:paraId="0BFA43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因此，希律是约翰的朋友 a great while（很长一段时间），直到约翰 tells him of his beloved sin（告诉他他所爱的罪），然后 off goes his head（他的头就被砍了）：所以他 hates God and wishes there were none（恨神并希望没有神），因为他 resolves to sin（决心犯罪），而神 reproves him（责备他），所以他不能 be in a good estate（处于好的境况）。</w:t>
      </w:r>
    </w:p>
    <w:p w14:paraId="6DFF0D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and lastly, because all his actions will have an evil tincture from that his sin; it so sways all he does, that nothing is current in God's sight.</w:t>
      </w:r>
    </w:p>
    <w:p w14:paraId="1387A1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第六，也是最后一点，因为他所有的 actions（行为）都会从他的 sin（罪）中得到 an evil tincture（一种邪恶的色彩）；它如此 sways（支配）他所做的一切，以至于在神的 sight（眼中）没有什么是 current（可接受的）。</w:t>
      </w:r>
    </w:p>
    <w:p w14:paraId="79F875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man were set to get honour, though he did not directly fall into that sin, yet he squares all his actions that way, he affects such persons as may further that his intent, so that sin leavens every action of his; and whenever any act of religion opposes him, he then forsakes all: as if a man has a project to get a harvest that is not yet come, all that he does, is for that end, he ploughs, sows, and the like; so it is with a man that has a sin, and resolves to follow it, he biases all his actions by that, therefore God abhors him and all that he does.</w:t>
      </w:r>
    </w:p>
    <w:p w14:paraId="5D7B6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仿佛一个人 set to get honour（立志得荣耀），虽然他没有 directly（直接地） fall into that sin（陷入那罪），但他却 squares all his actions that way（使他所有的行为都朝那个方向），他 affects such persons as may further that his intent（亲近那些能促进他意图的人），以至于罪 leavens every action of his（使他的每一个行为都发酵）；每当任何宗教行为 oppose him（反对他）时，他就 forsake all（撇下一切）：如同一个人有 a project to get a harvest that is not yet come（一个要收割尚未成熟之庄稼的计划），他所做的一切，都是 for that end（为了那个目的），他 ploughs（犁地），sows（撒种），and the like（等等）；一个有罪并 resolves to follow it（决心跟随它）的人也是如此，他 biases all his actions by that（用那罪来影响他所有的行为），因此神 abhor him and all that he does（憎恶他和他的所有行为）。</w:t>
      </w:r>
    </w:p>
    <w:p w14:paraId="55F3A0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is to try us: hereby every man may know whether he is in the state of grace or not.</w:t>
      </w:r>
    </w:p>
    <w:p w14:paraId="26753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首先，这是 to try us（为了试验我们）：藉此每个人都可以 know whether he is in the state of grace or not（知道自己是否在恩典的状态中）。</w:t>
      </w:r>
    </w:p>
    <w:p w14:paraId="1B501D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lies in the least known sin that is, he is but counterfeit; if though he is admonished, and told that God will not have him to do such a thing, yet he does it, it is a sign he is not in a good estate: as if a man knows and is persuaded he ought not to abound in idle speeches, and yet will, it is a sign he is not in the state of grace.</w:t>
      </w:r>
    </w:p>
    <w:p w14:paraId="41B18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 lie in（活在） the least known sin（最小的已知罪）中，那就是，他不过是 counterfeit（假冒的）；如果虽然他被 admonished（告诫），并 told（被告知）神不 have him to do such a thing（让他做这样的事），他却 do it（做了），这是 a sign he is not in a good estate（一个他不在好境况中的标记）：如同一个人知道并被 persuaded（说服）他不该 abound in idle speeches（多说闲话），却 will（愿意），这是 a sign he is not in the state of grace（一个他不在恩典状态中的标记）。</w:t>
      </w:r>
    </w:p>
    <w:p w14:paraId="59FF46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he is commanded to pray, and yet does it not, or does it only for show, it's a sign he is in a bad estate: or if he knows it is a sin to be idle, and is persuaded of it, and yet will, it's a sign his estate is not good: so for immoderate gaming, if one is told he should not, yet will use it, certainly he is bad: so for the lust of the flesh, the lust of the eyes, and the pride of life, when a man shall spend all his time, and find all thoughts bent that way for any one of them, certainly his heart is not gracious; for then these thoughts would not abound in him, but thoughts of growing in grace; but if his morning thoughts are for satisfying of the flesh and the lusts thereof, or his secret plots, he may justly fear it's a reigning sin: for when all his projects and thoughts are upon one thing, as to be in fine apparel, it's certain sin reigns in him, and so he is in the state of damnation; as a scholar that wholly aims at vain glory, and how to get honour and credit, that sin reigns in him.</w:t>
      </w:r>
    </w:p>
    <w:p w14:paraId="32B9E2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所以，当他被 commanded to pray（命令祷告），却 does it not（不做），或 does it only for show（只为作秀），这是 a sign he is in a bad estate（一个他在坏境况中的标记）：或者，如果他知道 to be idle（懒惰）是 a sin（罪），并 is persuaded of it（被说服），却 will（愿意），这是 a sign his estate is not good（一个他的境况不好的标记）：所以，对于 immoderate gaming（过度赌博），如果有人被 told he should not（告知不该），却 will use it（使用它），certainly he is bad（他无疑是坏的）：所以，对于 the lust of the flesh（肉体的情欲），the lust of the eyes（眼目的情欲），和 the pride of life（今生的骄傲），当一个人 shall spend all his time（花费他所有的时间），并 find all thoughts bent that way for any one of them（发现所有思想都倾向于其中任何一个），certainly his heart is not gracious（他的心无疑是不蒙恩的）；因为那时，这些 thoughts would not abound in him（思想就不会在他里面多起来），而是 thoughts of growing in grace（长进在恩典里的思想）；但如果他的 morning thoughts（早晨的思想）是 for satisfying of the flesh and the lusts thereof（为了满足肉体和其私欲），或他的 secret plots（秘密的图谋），他 justly fear it's a reigning sin（理当害怕那是 a reigning sin（一个作王的罪））：因为当他所有的 projects and thoughts（计划和思想）都 on one thing（在一件事上），如 to be in fine apparel（穿华丽的衣服），certainly sin reigns in him（罪无疑在他里面作王），所以他 in the stat</w:t>
      </w:r>
    </w:p>
    <w:p w14:paraId="741E6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many who seemed religious men, which had these infirmities in them in the Scriptures.</w:t>
      </w:r>
    </w:p>
    <w:p w14:paraId="250255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但是，在圣经中，有许多 seeming（看似） religious（敬虔的） men（人），他们里面有这些 infirmities（软弱）。</w:t>
      </w:r>
    </w:p>
    <w:p w14:paraId="4714E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and many therefore not truly regenerated, but seeming only so: now many make a fair show under the means, when falling into temptations, they fall away: but if they are not commanded, or think not of it, great faults may stand with true grace; but if they are admonished by their conscience, or others, and told they must not do it, then their estate is not good; for true grace cannot stand with these failings.</w:t>
      </w:r>
    </w:p>
    <w:p w14:paraId="4EE160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诚然，因此许多人并非 truly regenerated（真正重生），而只是 seeming only so（看似如此）：现在许多人在 the means（蒙恩之道）下 make a fair show（作美好的表现），当 falling into temptations（陷入试探）时，他们就 fall away（离弃）：但如果他们 not commanded（没有被命令），或 think not of it（不思想它），great faults may stand with true grace（大的过失可以与真恩典并存）；但如果他们被他们的 conscience（良心）或 others（他人） admonished（告诫），并 told they must not do it（被告知不可如此行），那么他们的 estate is not good（境况就不好）；因为 true grace cannot stand with these failings（真恩典不能与这些失败并存）。</w:t>
      </w:r>
    </w:p>
    <w:p w14:paraId="3C9100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signs whereby we may know whether we live in known sins or not, are these.</w:t>
      </w:r>
    </w:p>
    <w:p w14:paraId="3A7ABC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现在，我们藉以知道我们是否活在 known sins（已知的罪）中的 signs（标记），是这些。</w:t>
      </w:r>
    </w:p>
    <w:p w14:paraId="006A95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Living in a known sin is of two sorts; 1.</w:t>
      </w:r>
    </w:p>
    <w:p w14:paraId="76EB1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活在已知的罪中有两种；1.</w:t>
      </w:r>
    </w:p>
    <w:p w14:paraId="4CC2B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when men sell themselves to commit wickedness before the Lord, as Ahab did; when he pours out himself to vanity, as when a man shall give up himself to drink or to company, or to commit any sin of uncleanness, or gives himself to spend all of his time in recreations, this is evident to the world and to his own conscience.</w:t>
      </w:r>
    </w:p>
    <w:p w14:paraId="371426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 sell themselves to commit wickedness before the Lord（在主面前卖自己行恶），如 Ahab（亚哈）所行的；当他 pours out himself to vanity（将自己倾倒于虚空），如当一个人 shall give up himself to drink or to company（将自己交于饮酒或交际），或 commit any sin of uncleanness（犯任何不洁的罪），或 gives himself to spend all of his time in recreations（将自己所有的时间都花在娱乐上），这对 the world（世界）和 to his own conscience（他自己的良心）都是 evident（显而易见的）。</w:t>
      </w:r>
    </w:p>
    <w:p w14:paraId="42D4AE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he plainly forsakes God and good courses which he took before, as Demas did, this is plain, he lies in a known sin.</w:t>
      </w:r>
    </w:p>
    <w:p w14:paraId="09A069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再者，当他 plainly（明显地） forsake（离弃）神和他先前所行的 good courses（善道），如 Demas（底马）所行的，这 plain（明显），他 lies in a known sin（活在已知的罪中）。</w:t>
      </w:r>
    </w:p>
    <w:p w14:paraId="34862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secret lying in sin, the signs of which are these.</w:t>
      </w:r>
    </w:p>
    <w:p w14:paraId="4D2E9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其次，the secret lying in sin（秘密地活在罪中），其 signs of which are these（标记如下）。</w:t>
      </w:r>
    </w:p>
    <w:p w14:paraId="4576E6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a man commits it ordinarily: this is what Paul says, that the Saints fall upon occasions: as if a man is sailing into France, a tempest drives him into Spain; so the Saints' face is towards heaven, but a sudden passion may drive them another way.</w:t>
      </w:r>
    </w:p>
    <w:p w14:paraId="02A28A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当一个人 ordinarily（通常地） commits it（犯这罪）：这就是保罗所说的，圣徒 fall upon occasions（因机会而跌倒）：如同一个人 sailing into France（航行去法国），a tempest（风暴） drives him into Spain（把他吹到西班牙）；同样，圣徒的 face is towards heaven（脸朝向天堂），但 a sudden passion（突然的情感）可能 drive them another way（把他们吹向另一个方向）。</w:t>
      </w:r>
    </w:p>
    <w:p w14:paraId="7D15B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commit sin ordinarily is to commit it when temptation assails, and occasion is offered, and impediments removed, then he commits the sin ordinarily; for if there were such temptations always, he would commit the sin always: as Pharaoh was good by fits, he was often restored, and desired Moses to pray for him; yet when temptation came, he would not let the people go, though before he had intended to do it.</w:t>
      </w:r>
    </w:p>
    <w:p w14:paraId="21A4E0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ordinarily（通常地）犯罪，就是当 temptation assails（试探攻击），occasion is offered（机会出现），impediments removed（障碍除去）时犯罪，那时他就 ordinarily（通常地）犯罪；因为如果 always（总是）有这样的 temptation（试探），他就会 always（总是）犯罪：如同 Pharaoh（法老） by fits（一阵阵地）是好的，他 often restored（常常复原），并 desired Moses to pray for him（求摩西为他祷告）；但当 temptation came（试探来到），他就不让百姓走，虽然 before he had intended to do it（他先前曾打算这样做）。</w:t>
      </w:r>
    </w:p>
    <w:p w14:paraId="09B00B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Saul, when opportunity was offered, would have killed David, though he swore not to do it; and so Hazael: this is committing of sins ordinarily.</w:t>
      </w:r>
    </w:p>
    <w:p w14:paraId="74A586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所以扫罗，当 opportunity was offered（机会出现）时，会 have killed David（杀大卫），虽然他 swore not to do it（发誓不做）；Hazael（哈薛）也是如此：这是 ordinarily（通常地） committing of sins（犯罪）。</w:t>
      </w:r>
    </w:p>
    <w:p w14:paraId="574E8D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 a man rejects admonitions, and the reprover.</w:t>
      </w:r>
    </w:p>
    <w:p w14:paraId="1830B6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其次，当一个人 rejects admonitions（拒绝劝告），和 reprover（责备者）。</w:t>
      </w:r>
    </w:p>
    <w:p w14:paraId="47815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child is better than a foolish (that is a rich) King who will no longer be admonished, for then his heart is evil: for if a man is willing to have his lust mortified, he is well pleased with him that brings him a knife to cut it off, because he does as he would have him do: but when men are purposed to lie in sin, they do as a man does with Physic that he loathes, he hates even the very pot itself wherein it was; so they hate them that admonish them, even as dogs: but if they can endure the company of good men, it is a sign their hearts are good.</w:t>
      </w:r>
    </w:p>
    <w:p w14:paraId="632611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 poor child（贫穷的孩子）比一个 foolish（愚蠢的）（即 a rich（富有的）） King（王） who will no longer be admonished（不再受劝告）更好，因为那时他的心是 evil（邪恶的）：因为如果一个人 willing to have his lust mortified（愿意让他的私欲被 mortified（治死）），他会 well pleased with（喜悦）那 bring him a knife to cut it off（带给他一把刀来切除它）的人，因为他 does as he would have him do（按他所希望的去做）：但当人 purposed to lie in sin（定意活在罪中），他们就如同一个人对 loathe（厌恶）的 Physic（药），他甚至 hate even the very pot itself wherein it was（恨那装药的罐子）；所以他们 hate them that admonish them（恨那劝告他们的人），even as dogs（如同狗）：但如果他们能 endure the company of good men（忍受好人的陪伴），这是 a sign their hearts are good（一个他们心是好的标记）。</w:t>
      </w:r>
    </w:p>
    <w:p w14:paraId="7566F8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Abstinence from occasions: for many say their infirmities make them run into such and such sins; but if they were minded to leave their sins, they would leave their evil company and all occasions.</w:t>
      </w:r>
    </w:p>
    <w:p w14:paraId="089943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第三，Abstinence from occasions（禁戒机会）：因为许多人说他们的 infirmities（软弱） make them run into such and such sins（使他们陷入这样或那样的罪）；但如果他们 minded to leave their sins（定意离开他们的罪），他们就会 leave their evil company and all occasions（离开他们的恶伴和一切机会）。</w:t>
      </w:r>
    </w:p>
    <w:p w14:paraId="54769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add the use of the means: for he that purposes to forsake his sins, will use the means: as if a man that is a drunkard, will keep drunkards company, he has not purposed to forsake his sins, for then he would forsake and leave his evil company: but if he uses the means for mortifying the sins he loves, then it is a sign he is willing to leave sin.</w:t>
      </w:r>
    </w:p>
    <w:p w14:paraId="19772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此外，还要 use the means（使用方法）：因为那 purposes to forsake his sins（定意离弃罪）的人，会 use the means（使用方法）：如同一个 drunkard（酒徒），若 keep drunkards company（与酒徒为伴），他就没有 purposed to forsake his sins（定意离弃罪），因为那样他就会 forsake and leave his evil company（离弃并离开他的恶伴）：但如果他 uses the means for mortifying the sins he loves（使用方法来治死他所爱的罪），那就是 a sign he is willing to leave sin（一个他愿意离开罪的标记）。</w:t>
      </w:r>
    </w:p>
    <w:p w14:paraId="1784F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means for mortifying sinful lusts in us are these.</w:t>
      </w:r>
    </w:p>
    <w:p w14:paraId="46A65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现在，mortifying（治死）我们里面 sinful lusts（罪恶私欲）的 means for（方法）是这些。</w:t>
      </w:r>
    </w:p>
    <w:p w14:paraId="2D2446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make a vow not to commit that sin, nor touch the occasions; for then it is a sign our heart is sincere: this is a comfort to those who have made vows; which should be more used, not to make perpetual vows, but for some short time.</w:t>
      </w:r>
    </w:p>
    <w:p w14:paraId="702C7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首先，to make a vow（起誓）不 commit that sin（犯那罪），也不 touch the occasions（接触那机会）；因为那样 it is a sign our heart is sincere（表明我们的心是诚实的）：这对那些已 make vows（起誓）的人是 a comfort（安慰）；这应被 more used（更多地使用），不是 to make perpetual vows（起永久的誓），而是 for some short time（为一些短时间）。</w:t>
      </w:r>
    </w:p>
    <w:p w14:paraId="208F53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fast and pray; for some lusts are not cast out but by these three.</w:t>
      </w:r>
    </w:p>
    <w:p w14:paraId="470848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其次，to fast and pray（禁食祷告）；因为有些 lusts（私欲）非藉着这三样，不 cast out（被赶出）。</w:t>
      </w:r>
    </w:p>
    <w:p w14:paraId="195856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to use godly men's company, for their practice and example help them to forsake their sins, to fast and pray.</w:t>
      </w:r>
    </w:p>
    <w:p w14:paraId="08E5A0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第三，to use godly men's company（与敬虔的人为伴），因为他们的 practice（实践）和 example（榜样） help them to forsake their sins（帮助他们离弃罪），to fast and pray（禁食祷告）。</w:t>
      </w:r>
    </w:p>
    <w:p w14:paraId="6A6F58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sign of not lying in any known sin is when a man prays for admonitions, that God would stir up some to admonish him, and can be content to search reasons out of the Scripture against it, and is glad when he hears it reproved in the public ministry.</w:t>
      </w:r>
    </w:p>
    <w:p w14:paraId="3E70D2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另一个不 lie in any known sin（活在任何已知的罪中）的 sign（标记），是当一个人 prays for admonitions（为劝告祷告），求神 stir up some to admonish him（激动一些人来劝告他），并 can be content to（满足于） search reasons out of the Scripture against it（从圣经中找出反对它的理由），并 glad when he hears it reproved in the public ministry（在公开的职事中听见它被责备时感到高兴）。</w:t>
      </w:r>
    </w:p>
    <w:p w14:paraId="42235B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when we can be content to be deprived of many things that might further our lusts, and to loathe what sweetness might increase them; that is a sure sign that sin rules not in us.</w:t>
      </w:r>
    </w:p>
    <w:p w14:paraId="6CC56E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第四，当我们能 content to be deprived of many things that might further our lusts（满足于被剥夺许多能助长我们私欲的事物），并 to loathe what sweetness might increase them（厌恶那可能增添它们甜美的东西）；那是 a sure sign that sin rules not in us（一个罪不在我们里面作王的确定标记）。</w:t>
      </w:r>
    </w:p>
    <w:p w14:paraId="524E38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when a man confesses his sins particularly and plainly: for this is a sign he would forsake them: this reason the Scripture does show because then the conscience makes such a noise that he cannot deny it; for when a man is purposed to continue in sin, he will not confess his sins, no not to God: it is said when they came to John Baptist, They confessed their sins, Matthew 3. 6.</w:t>
      </w:r>
    </w:p>
    <w:p w14:paraId="65EB87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第五，当一个人 particularly and plainly（特别而清楚地） confess his sins（承认他的罪）：因为这是 a sign he would forsake them（一个他会离弃它们的标记）：这个 reason the Scripture does show（理由圣经已显明），因为那时 the conscience makes such a noise that he cannot deny it（良心发出如此大的声音，以至于他无法否认）；因为当一个人 purposed to continue in sin（定意继续犯罪），他不会 confess his sins（承认他的罪），no not to God（连对神也不）：据说，当他们来到施洗约翰那里时，They confessed their sins（他们承认了他们的罪），马太福音三章6节。</w:t>
      </w:r>
    </w:p>
    <w:p w14:paraId="67CAE8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says, I said, I will confess my transgressions unto the Lord, and thou forgavest the iniquity of my sin. Psalm 32. 5.</w:t>
      </w:r>
    </w:p>
    <w:p w14:paraId="162AED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大卫说，我说，我要向耶和华 confess my transgressions（承认我的过犯），你就 forgavest the iniquity of my sin（赦免了我罪的 iniquity of（罪孽））。诗篇三十二章5节。</w:t>
      </w:r>
    </w:p>
    <w:p w14:paraId="6D3384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when he is easily convicted: but when men will not be convicted, but seek out distinctions to maintain their sin, it is a sign it is prevalent in them.</w:t>
      </w:r>
    </w:p>
    <w:p w14:paraId="74EF7F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第六，当他 easily convicted（轻易地被定罪）：但当人 not be convicted（不被定罪），而是 seek out distinctions to maintain their sin（寻找区别来维护他们的罪）时，这是 a sign it is prevalent in them（一个罪在他们里面 prevalent（盛行）的标记）。</w:t>
      </w:r>
    </w:p>
    <w:p w14:paraId="3C4713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they will not examine both sides, but run to commit it, and stop their ears like a deaf adder, which refuses to hear the voice of the Charmer, charm he never so wisely, and will not hear the reasons against that sin, lest they should be restrained.</w:t>
      </w:r>
    </w:p>
    <w:p w14:paraId="5F85F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再者，当他们不 examine both sides（察看两面），而是 run to commit it（急忙去犯），并 stop their ears like a deaf adder（塞住耳朵如同聋的 adder（毒蛇）），它 refuses to hear the voice of the Charmer（拒绝听 Charmer（弄蛇人）的声音），charm he never so wisely（他何等 wisely（聪明地） charm（施法）），也不 hear the reasons against that sin（听那反对那罪的理由），lest they should be restrained（免得他们被 restrained（约束））。</w:t>
      </w:r>
    </w:p>
    <w:p w14:paraId="29C8E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righteous are said to ponder their ways, and consider their paths, and to try everything, and to take that which is good.</w:t>
      </w:r>
    </w:p>
    <w:p w14:paraId="076F54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因此，righteous（义人）被说成是 ponder their ways（思想他们的行为），consider their paths（察看他们的道路），try everything（凡事察验），并 take that which is good（持守那美善的）。</w:t>
      </w:r>
    </w:p>
    <w:p w14:paraId="4D8A9E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that will but hear reasons against the sin he does, he is none of these: but when he will not be convinced, which is the first work of the spirit, it is a sign he is under the dominion of sin.</w:t>
      </w:r>
    </w:p>
    <w:p w14:paraId="0A98DA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现在，那只听反对他所犯罪之理由的人，不是这些人中的一员：但当他不愿意 be convinced（被说服），这是圣灵的 first work of（第一个工作），这是 a sign he is under the dominion of sin（一个他在罪的权势下的标记）。</w:t>
      </w:r>
    </w:p>
    <w:p w14:paraId="558007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when a man abstains from sin not only out of a natural conscience but out of a spiritual one; for a natural conscience may deceive him: for there are three degrees of conscience: First, a profane man has some conscience; Secondly, a civil man has more conscience; yet both natural: Thirdly, a godly man has the most conscience.</w:t>
      </w:r>
    </w:p>
    <w:p w14:paraId="2830A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第七，当一个人 abstains from sin（禁戒罪），不仅出于 a natural conscience（天生的良心），也出于 a spiritual one（属灵的良心）；因为 a natural conscience（天生的良心）可能 deceive him（欺骗他）：因为有 three degrees of conscience（三种程度的良心）：第一，a profane man（不敬虔的人）有 some conscience（一些良心）；第二，a civil man（有教养的人）有 more conscience（更多良心）；但都是 natural（天生的）：第三，a godly man（敬虔的人）有 the most conscience（最良心）。</w:t>
      </w:r>
    </w:p>
    <w:p w14:paraId="22CA06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the heathen, that they had a conscience that did accuse and excuse them: but when a man does not commit sin, being enlightened by a spiritual conscience, which is when a man has a love for the contrary grace, and is carried with a certain desire to do it (as men eat) though there were no reward, and hates the sin, and will not commit it, this is a good sign that sin has not dominion over him: but a man may have a restraint from a natural conscience, yet it may have dominion over him because it is like a barking dog that keeps the thief from robbing.</w:t>
      </w:r>
    </w:p>
    <w:p w14:paraId="1FDC7A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保罗论到 heathen（外邦人），说他们有一个 did accuse and excuse them（控告并辩解他们的） conscience（良心）：但当一个人不 commit sin（犯罪），被 a spiritual conscience（属灵的良心） enlightened by（光照），即当一个人对 the contrary grace（相反的恩典）有 a love for（爱），并被 a certain desire to do it（一种要做的 desire（渴望）） carried with（带着）（如同人 eat（吃）），虽然没有 reward（赏赐），并且 hate the sin（恨恶罪），不 will not commit it（会犯它），这是 a good sign that sin has not dominion over him（一个罪不辖制他的好标记）：但一个人可能从 a natural conscience（天生的良心）得到 a restraint from（一种约束），但罪可能 have dominion over him（辖制他），因为它像 a barking dog that keeps the thief from robbing（一条吠叫的狗，阻止贼偷窃）。</w:t>
      </w:r>
    </w:p>
    <w:p w14:paraId="0A71D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when a man 1. Does not purpose to commit the sin; 2.</w:t>
      </w:r>
    </w:p>
    <w:p w14:paraId="44BA0F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第八，当一个人 1. 不 purpose to commit the sin（定意犯罪）；2.</w:t>
      </w:r>
    </w:p>
    <w:p w14:paraId="2BF0B4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Has reluctance in the committing of it. 3.</w:t>
      </w:r>
    </w:p>
    <w:p w14:paraId="558D0B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 committing of it（犯罪）时有 reluctance（不情愿）。3.</w:t>
      </w:r>
    </w:p>
    <w:p w14:paraId="339C30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Grieves afterward and rises with a better resolution not to do it.</w:t>
      </w:r>
    </w:p>
    <w:p w14:paraId="6CF0D7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afterward（事后） Grieves（悲伤），并 rises with a better resolution not to do it（怀着更好的决心不再做）。</w:t>
      </w:r>
    </w:p>
    <w:p w14:paraId="1A814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proceeds from a natural conscience, it is nothing: but if it proceeds from a spiritual conscience and hatred of sin, this is a good sign.</w:t>
      </w:r>
    </w:p>
    <w:p w14:paraId="024E28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 proceeds from（出自） a natural conscience（天生的良心），就 nothing（算不得什么）：但如果它 proceeds from a spiritual conscience and hatred of sin（出自属灵的良心和对罪的恨恶），这就是 a good sign（一个好标记）。</w:t>
      </w:r>
    </w:p>
    <w:p w14:paraId="08FEA8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Ninthly, when after striving we have the victory: for we shall have the victory if we strive aright.</w:t>
      </w:r>
    </w:p>
    <w:p w14:paraId="672FA3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第九，当我们 after striving（经过争战）后 have the victory（得胜）：因为我们若 strive aright（正确地争战），就必得胜。</w:t>
      </w:r>
    </w:p>
    <w:p w14:paraId="6ED7BC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takes away their excuse that say it's their infirmity: but if they do not lie in sin, they will have the victory over it; else, you are not a King, for a King is victorious; yet a King may have rebels, yes, he may be wounded, yet he keeps his power.</w:t>
      </w:r>
    </w:p>
    <w:p w14:paraId="400761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 takes away their excuse（除去他们的借口），说这是他们的 infirmity（软弱）：但如果他们不 lie in sin（活在罪中），他们就会 have the victory over it（胜过它）；否则，你不是 King（王），因为 King（王）是 victorious（得胜的）；然而 King（王）可能有 rebels（叛徒），是的，他可能 be wounded（受伤），但他 keeps his power（保守他的权能）。</w:t>
      </w:r>
    </w:p>
    <w:p w14:paraId="748EBE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Saints may have many infirmities, yes, they may have sound falls, yet in the end they have the victory; God shall tread Satan under their feet: therefore the Godly man's heart, though he fails sometimes, is like a troubled fountain, which though it be muddy, yet because there is a spring of grace in his heart, it works itself pure again, and works out all the mud.</w:t>
      </w:r>
    </w:p>
    <w:p w14:paraId="3074D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所以，圣徒可能有很多 infirmities（软弱），是的，他们可能有 sound falls（重大的跌倒），但 in the end they have the victory（最终他们得胜）；神要将撒旦 tread Satan under their feet（践踏在他们脚下）：因此，Godly（敬虔的） man's（人）的 heart（心），虽然他 sometimes（有时） fails（失败），却如同 a troubled fountain（被搅动的泉源），虽然它 muddy（浑浊），但因为他心中有 a spring of grace（恩典的泉源），它 works itself pure again（又使自己纯净），并 works out all the mud（除去所有的污泥）。</w:t>
      </w:r>
    </w:p>
    <w:p w14:paraId="124C6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content yourselves with a dislike of sin, but leave not until you have got the victory.</w:t>
      </w:r>
    </w:p>
    <w:p w14:paraId="05FE48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 content yourselves with（满足于） a dislike of sin（对罪的厌恶），而要 leave not until you have got the victory（直到得胜才罢休）。</w:t>
      </w:r>
    </w:p>
    <w:p w14:paraId="3E378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Tenthly, Observe whether you delight in those who commit the same sins: if you do, you lie in sin, whatever you pretend.</w:t>
      </w:r>
    </w:p>
    <w:p w14:paraId="5254AA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第十，Observe（观察）你是否 delight in（喜悦）那些 commit the same sins（犯同样罪）的人：如果你这样做，你就 lie in sin（活在罪中），无论你 pretend（假装）什么。</w:t>
      </w:r>
    </w:p>
    <w:p w14:paraId="324E3B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only do those things but have pleasure in those that do them.</w:t>
      </w:r>
    </w:p>
    <w:p w14:paraId="697EBC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他们不仅做那些事，还 delight in（喜悦）那些做的人。</w:t>
      </w:r>
    </w:p>
    <w:p w14:paraId="35F469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 ult.</w:t>
      </w:r>
    </w:p>
    <w:p w14:paraId="7972D7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罗马书第一章末。</w:t>
      </w:r>
    </w:p>
    <w:p w14:paraId="7D7FD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sign of a desperate heart.</w:t>
      </w:r>
    </w:p>
    <w:p w14:paraId="72279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 a sign of a desperate heart（一个绝望之心的标记）。</w:t>
      </w:r>
    </w:p>
    <w:p w14:paraId="469EEB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may be drawn to sin by passion, yet his heart may be upright: but when he allows and loves it in another, then there is no passion to lead him, but it's a sign his heart is bent to it: for it's a sign of grace when you love those that excel in grace; so on the contrary, it's a sign of a corrupt and rotten heart when we rejoice in iniquity.</w:t>
      </w:r>
    </w:p>
    <w:p w14:paraId="1A2EF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因为一个人可能被 passion（情欲） drawn to sin（引诱犯罪），但他的心可能 upright（正直）：但当他 allow and love it in another（在别人身上容许并喜爱它），那时就没有 passion（情欲）来 lead him（引诱他），而是 a sign his heart is bent to it（一个他心倾向于它的标记）：因为当你爱那些 excel in grace（在恩典上卓越）的人时，这是 a sign of grace（恩典的标记）；所以 on the contrary（相反），当我们 rejoice in iniquity（在不义中喜乐）时，这是 a sign of a corrupt and rotten heart（一个败坏和腐烂之心的标记）。</w:t>
      </w:r>
    </w:p>
    <w:p w14:paraId="3D6C6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suppose a man has a lust of uncleanness, yet dislikes it in another, and likes those that excel in the contrary virtue, it's a sign he is in a good estate; and this is true, because in another a man has no passion to lead him away.</w:t>
      </w:r>
    </w:p>
    <w:p w14:paraId="53E6EB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例如，假设一个人有 a lust of uncleanness（不洁的私欲），却 dislike it in another（在别人身上厌恶它），并 like those that excel in the contrary virtue（喜爱那些在相反 virtue（德行）上卓越的人），这是 a sign he is in a good estate（一个他在好境况中的标记）；这是 true（真实的），因为在另一个人身上，一个人没有 passion to lead him away（引诱他离开的激情）。</w:t>
      </w:r>
    </w:p>
    <w:p w14:paraId="4CA675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Eleventhly, when a man shall commit a sin clean to the contrary after persuasion and long deliberation, as in Jeroboam, Saul, and Ahab; these committed their sins but once or twice: Saul had a commandment from Samuel not to do it, he had many days deliberation upon it, yet he did; which lost him his soul.</w:t>
      </w:r>
    </w:p>
    <w:p w14:paraId="15765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第十一，当一个人在 persuasion（劝说）和 long deliberation（长久思虑）之后，竟 commit a sin clean to the contrary（犯一个完全相反的罪），如同在 Jeroboam（耶罗波安）、Saul（扫罗）和 Ahab（亚哈）的案例中；这些 committed their sins but once or twice（只犯了一两次罪）：Saul（扫罗）曾从 Samuel（撒母耳）那里得到 a commandment not to do it（一个不做此事的命令），他曾 many days deliberation upon it（为此思虑多日），但他却 did（做了）；这 lost him his soul（使他丧失了灵魂）。</w:t>
      </w:r>
    </w:p>
    <w:p w14:paraId="329A82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committed greater sins, yet God counted them nothing because he did not cast God away: but Saul had cast him off; so Jeroboam set up the calf on deliberation, and contrary to the persuasion of the Prophet, therefore God cast him off.</w:t>
      </w:r>
    </w:p>
    <w:p w14:paraId="147B5D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 committed greater sins（犯了更大的罪），但神 counted them nothing（看它们为无），因为他没有 cast God away（离弃神）：但扫罗已 cast him off（离弃祂）；所以耶罗波安 set up the calf on deliberation（深思熟虑后立了牛犊），并 contrary to the persuasion of the Prophet（违背先知的劝说），因此神 cast him off（离弃他）。</w:t>
      </w:r>
    </w:p>
    <w:p w14:paraId="3082B9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Balaam's sin, who deliberated what he should do, yet having a secret desire of reward, did curse Israel; which made God cast him off: this was the sin of Francis Spira, who was smitten for committing a sin of deliberation.</w:t>
      </w:r>
    </w:p>
    <w:p w14:paraId="708C23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这就是巴兰的罪，他 deliberated（深思熟虑）他该做什么，却因 a secret desire of reward（暗中渴望赏赐），did curse Israel（咒诅了以色列）；这使神 cast him off（离弃他）：这就是 Francis Spira（弗朗西斯·斯皮拉）的罪，他因 committing a sin of deliberation（犯了深思熟虑的罪）而 smitten（受击打）。</w:t>
      </w:r>
    </w:p>
    <w:p w14:paraId="5807A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Twelfthly and lastly, when a man shall make no conscience of small particular sins, wherein his judgment is convicted that they are sins, it's a sign sin has dominion over him: this is plain by Scripture; He that is not faithful in the greatest, he may do it, yet not be faithful.</w:t>
      </w:r>
    </w:p>
    <w:p w14:paraId="6321B0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第十二，也是最后一点，当一个人对 small particular sins（微小的特定罪） make no conscience of（不以为意），而他的 judgment is convicted that they are sins（判断已定罪它们是罪），这是 a sign sin has dominion over him（一个罪辖制他的标记）：这 plain by Scripture（圣经已清楚显明）；那不 faithful in the greatest（在最大的事上不忠心的），他或许会 do it（做），但 not be faithful（不忠心）。</w:t>
      </w:r>
    </w:p>
    <w:p w14:paraId="7251B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by reason, if a small sin be a sin against God, then why make you no conscience of the least?</w:t>
      </w:r>
    </w:p>
    <w:p w14:paraId="31C8F2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再者，凭 reason（理性），如果 a small sin（小罪）是 a sin against God（得罪神），那么你为何对 the least（最小的）也 make you no conscience of（不以为意）？</w:t>
      </w:r>
    </w:p>
    <w:p w14:paraId="053BD1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offended with these as well as with the greatest: so if ye make conscience of the greatest of the duties of God's worship, why do you not also of the least duties?</w:t>
      </w:r>
    </w:p>
    <w:p w14:paraId="3C8D8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因为神对这些 offended with（得罪），如同对 a greatest（最大的）一样：所以，如果你们对神敬拜的 a greatest of the duties（最大的本分） make conscience of（以为意），为何你们不也对 the least duties（最小的本分）以为意？</w:t>
      </w:r>
    </w:p>
    <w:p w14:paraId="49016C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pleased with these, as well as with the other.</w:t>
      </w:r>
    </w:p>
    <w:p w14:paraId="3F732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 pleased with these（喜悦这些），如同与 the other（另一个）一样。</w:t>
      </w:r>
    </w:p>
    <w:p w14:paraId="627F6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they will be religious, but they need not be so precise as some scrupulous men are: but let them examine themselves: if the least sins be sins, they must also make conscience of them: so if we must keep an hour of the Sabbath, there is the same reason for the rest of the hours; so for idle speeches, and fashioning of ourselves to the world; so if we seek for preferment or riches, it is contrary to the commandment of God: seek not to be rich; for they that will be rich, drown themselves in perdition and destruction: so we must not keep company with evil and unsanctified men: examine how we practice this in all duties commanded, let us try ourselves by abstaining from occasions, whether we refrain ourselves from the temptations of objects; for our speech must be gracious, not by fits, but always; so we must be diligent in our Callings: if out of conscience we do this, we are faithful; otherwise we are not: for the same God which commanded us not to kill, commanded us not to commit adultery: if then th</w:t>
      </w:r>
    </w:p>
    <w:p w14:paraId="44828E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有些人说他们要 religious（敬虔），但他们不需要 be so precise as some scrupulous men are（像某些 scrupulous（谨小慎微的）人那样 precise（严谨））：但让他们 examine themselves（省察自己）：如果 the least sins（最小的罪）是 sin（罪），他们也必须 make conscience of them（以为意）：所以，如果我们必须 keep an hour of the Sabbath（守一小时的安息日），the rest of the hours（其余的时间）也有 the same reason for（同样的理由）；所以，对于 idle speeches（闲话），和 fashioning of ourselves to the world（效法世界）；所以，如果我们 seek for preferment or riches（追求地位或财富），就 contrary to the commandment of God（违背神的命令）：seek not to be rich（不要追求富足）；因为那些 will be rich（要富足的），drown themselves in perdition and destruction（就陷在沉沦和败坏中）：所以我们不可 keep company with evil and unsanctified men（与邪恶和不圣洁的人为伍）：examine how we practice this in all duties commanded（审察我们在所有被命令的本分中如何实践），让我们 try ourselves by abstaining from occasions（通过禁戒机会来试验自己），whether we refrain ourselves from the temptations of objects（我们是否禁戒自己脱离事物的试探）；因为我们的 speech must be gracious（言语必须是恩惠的），不 by fits（一阵一阵地），而是 always（总是）；所以我们必须 be diligent in our Callings（在我们的呼召上殷勤）：如果 out of conscience（出于良心）我们 do this（这样做），我们就 fait</w:t>
      </w:r>
    </w:p>
    <w:p w14:paraId="7EB96B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you not that no unrighteous man shall inherit the Kingdom of God? 1 Corinthians 6. 9.</w:t>
      </w:r>
    </w:p>
    <w:p w14:paraId="440F8D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你们岂不知不义的人不能 inherit the Kingdom of God（承受神的国）吗？哥林多前书六章9节。</w:t>
      </w:r>
    </w:p>
    <w:p w14:paraId="06A6DC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we abstain from foul sins, yet if we commit the least, we shall never go to heaven.</w:t>
      </w:r>
    </w:p>
    <w:p w14:paraId="454F1F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所以，如果我们 abstain from foul sins（禁戒污秽的罪），但如果我们 commit the least（犯最小的罪），我们就 shall never go to heaven（永不能进天堂）。</w:t>
      </w:r>
    </w:p>
    <w:p w14:paraId="53870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serves for encouragement for fearful Christians: for if sin shall not have dominion over you, then this may encourage you against the sin that prevails against you sometimes; at last, you shall have the victory.</w:t>
      </w:r>
    </w:p>
    <w:p w14:paraId="607A67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 fearful（胆怯的）基督徒是 a encouragement for（鼓励）：因为如果 sin shall not have dominion over you（罪必不能辖制你），那么这就可能 encourage you against（鼓励你抵挡）那 sometimes（有时） prevails against you（胜过你）的 sin（罪）；at last（最终），你必 have the victory（得胜）。</w:t>
      </w:r>
    </w:p>
    <w:p w14:paraId="22387D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many sins make war against many Christians, and will not be overcome for a long time, it may be for one, two, or three years; yet let us not be discouraged, but renew our strength again, and in the end, we shall have the victory.</w:t>
      </w:r>
    </w:p>
    <w:p w14:paraId="77863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诚然，许多罪与许多基督徒 make war against（争战），并且 long time（很长一段时间）都 not be overcome（不能被胜过），或许 for one, two, or three years（一两年，或三年）；然而，让我们 not be discouraged（不要灰心），而要 renew our strength again（重新得力），and in the end（最终），我们必 have the victory（得胜）。</w:t>
      </w:r>
    </w:p>
    <w:p w14:paraId="2BFDD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have here the privilege of Christians; for though they be servants while others be Princes, yet they are free in regard of their lusts.</w:t>
      </w:r>
    </w:p>
    <w:p w14:paraId="5A84F2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第三，我们在此有基督徒的 privilege of（特权）；因为虽然他们是 servants（仆人），而其他人是 Princes（君王），但他们 in regard of their lusts（就他们的私欲而言）是 free（自由的）。</w:t>
      </w:r>
    </w:p>
    <w:p w14:paraId="5061E5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a man led to his execution, we would not think it were for his honour; so when ungodly men thrive in their worldly lusts, their souls are led to destruction when sin shall have no dominion over the godly; but the ambitious and voluptuous men do whatsoever their lusts command them, with a miserable bondage.</w:t>
      </w:r>
    </w:p>
    <w:p w14:paraId="198FA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看见一个人被 led to his execution（带去处决），我们不会认为这是 for his honour（为了他的荣耀）；同样，当不敬虔的人 thrive in their worldly lusts（在他们属世的私欲中兴旺）时，他们的 souls are led to destruction（灵魂被带入毁灭），而罪必不能 have dominion over（辖制）敬虔的人；但 ambitious（有野心的）和 voluptuous（纵欲的）人，do whatsoever their lusts command them（行他们私欲所命令的一切），with a miserable bondage（带着可怜的奴役）。</w:t>
      </w:r>
    </w:p>
    <w:p w14:paraId="242123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for men to see their sins or to blame them in themselves or to purpose to amend or forsake them, but they must strive to overcome them, or else they shall have no promise of the Gospel applied unto them.</w:t>
      </w:r>
    </w:p>
    <w:p w14:paraId="63EF1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人若只是 see their sins（看见他们的罪），或 blame them in themselves（在自己里面责备罪），或 purpose to amend or forsake them（定意改正或离弃罪），这是 not enough（不够的），他们必须 strive to overcome them（努力胜过罪），否则他们就 shall have no promise of the Gospel applied unto them（没有福音的应许应用在他们身上）。</w:t>
      </w:r>
    </w:p>
    <w:p w14:paraId="5F2380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 was a wicked man, yet with heart he purposed to let the children of Israel go; but when some temptation assaulted him, then he would not let them go: so Saul purposed in his heart not to kill David, insomuch that he swore to Jonathan he would not do it; yet afterward he attempted it upon another temptation: but we must come to feel that sin has no dominion over us, otherwise we shall hear that sentence, Depart from me, ye wicked, into everlasting fire; and, Out of thy own mouth I will adjudge thee, O thou wicked servant.</w:t>
      </w:r>
    </w:p>
    <w:p w14:paraId="197215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Pharaoh（法老）是个 wicked（邪恶的）人，但他 with heart（心里） purposed（定意） let the children of Israel go（让以色列人走）；但当一些 temptation（试探） assaulted him（攻击他）时，他就 would not let them go（不让他们走）：所以 Saul（扫罗） purposed in his heart not to kill David（心里定意不杀大卫），甚至 swore to Jonathan he would not do it（向约拿单发誓不做）；但 afterward（后来）他 upon another temptation（在另一个试探下） attempted it（尝试了）：但我们必须 come to feel that sin has no dominion over us（感受到罪不辖制我们），否则我们将 hear that sentence（听见那判决），Depart from me, ye wicked, into everlasting fire（你们这作恶的人，离开我，进入永火里）；并且，Out of thy own mouth I will adjudge thee, O thou wicked servant（我凭你的口定你的罪，你这恶仆）。</w:t>
      </w:r>
    </w:p>
    <w:p w14:paraId="35642C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much may be sufficient for the unfolding the first point of doctrine; proceed we to a second which flows from hence also, and that is this, viz.</w:t>
      </w:r>
    </w:p>
    <w:p w14:paraId="7C95A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如此，对 unfolding（阐明） a first point of doctrine（第一个教义要点）可能就 sufficient（足够）了；我们 proceed to a second（继续第二个），它也 flows from hence（由此而来），即是这个，viz（即）。</w:t>
      </w:r>
    </w:p>
    <w:p w14:paraId="1896AC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 although it do not reign in the Saints, yet does remain and dwell in them: for proof whereof see this place of Scripture, If any man thinketh (saith Saint John) that he hath no sin, he is a liar, and there is no truth in him.</w:t>
      </w:r>
    </w:p>
    <w:p w14:paraId="2B6C7C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罪，虽然不在圣徒里面 reign in（作王），却 remain and dwell in them（存留并住在他们里面）：为 proof whereof（证明此事），请看这处圣经经文，若有人 thinketh（以为）自己无罪（圣约翰说），便是 liar（说谎的），真理就不在他里面了。</w:t>
      </w:r>
    </w:p>
    <w:p w14:paraId="2CAB90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whereof will be seen in these things clearly.</w:t>
      </w:r>
    </w:p>
    <w:p w14:paraId="61ACB8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其真理将在这些事中清楚地显明。</w:t>
      </w:r>
    </w:p>
    <w:p w14:paraId="212D89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our knowledge is imperfect, and therefore every grace is imperfect, as our faith, and so our love; and therefore much sin must be in a man, inasmuch as his grace is not perfect.</w:t>
      </w:r>
    </w:p>
    <w:p w14:paraId="189EB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因为我们的 knowledge is imperfect（知识不完全），因此 every grace is imperfect（每一样恩典都不完全），如我们的 faith（信心），也如我们的 love（爱）；因此，既然他的 grace is not perfect（恩典不完全），人里面必定有 much sin must be in（许多罪）。</w:t>
      </w:r>
    </w:p>
    <w:p w14:paraId="3FADA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flesh lusteth against the spirit; therefore it is plain there is sin in us, yea so much that often times it even captivates us.</w:t>
      </w:r>
    </w:p>
    <w:p w14:paraId="0D1795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flesh lusteth against the spirit（肉体与圣灵相争）；因此，很 plain（明显）我们里面有 sin（罪），是的，so much that often times it even captivates us（以至于它常常甚至掳掠我们）。</w:t>
      </w:r>
    </w:p>
    <w:p w14:paraId="72009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have in this life but the first-fruits of the spirit: now when we shall have it in fullness, we shall have no more than enough; therefore having now but the first-fruits of the spirit, Mortification, and Sanctification, sin is not wholly abolished in the Saints in this life, but doth dwell in them.</w:t>
      </w:r>
    </w:p>
    <w:p w14:paraId="74675F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我们在这生命中只有圣灵的 a first-fruits of（初熟的果子）：现在，当我们 shall have it in fullness（得着它完全的丰盛）时，我们将 have no more than enough（刚好足够）；因此，现在只有圣灵的 a first-fruits of（初熟的果子），Mortification（治死），和 Sanctification（成圣），罪在圣徒今生并非 wholly abolished（完全废除），而是 dwell in them（住在他们里面）。</w:t>
      </w:r>
    </w:p>
    <w:p w14:paraId="21F4FF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hereof are,</w:t>
      </w:r>
    </w:p>
    <w:p w14:paraId="125AE1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 reasons hereof（理由）是，</w:t>
      </w:r>
    </w:p>
    <w:p w14:paraId="3A169F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To humble us, and to make us see what is in our hearts, and to make us know that the Lord bringeth us to the holy Land; therefore God sometimes left the Israelites to try them; and so he troubled Hezekiah to know what was in his heart; and so he sent a Messenger of Satan to buffet S. Paul, lest he should be exalted above measure through the abundance of Revelations; and so the Lord doth deal with every Saint.</w:t>
      </w:r>
    </w:p>
    <w:p w14:paraId="542BC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为要 humble us（使我们谦卑），并 make us see what is in our hearts（使我们看见我们心里有什么），并 make us know that the Lord bringeth us to the holy Land（使我们知道主带领我们到圣地）；因此，神有时 left the Israelites to try them（撇下以色列人来试验他们）；祂也如此 troubled Hezekiah to know what was in his heart（搅动希西家，要知道他心里有什么）；祂也如此差遣 a Messenger of Satan to buffet S. Paul（撒旦的差役来攻击圣保罗），lest he should be exalted above measure through the abundance of Revelations（免得他因所得的启示甚大，就过于自高）；主也如此 deal with every Saint（对待每一个圣徒）。</w:t>
      </w:r>
    </w:p>
    <w:p w14:paraId="2AE701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5. That Christ may be acknowledged; for if we had no sin in us, we should not acknowledge the benefits of his mediation so much as now we do: All are shut up under sin, that he might have mercy upon all, Rom. 3. 9. &amp; 11. 32.</w:t>
      </w:r>
    </w:p>
    <w:p w14:paraId="63AA2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5. 为使基督得 acknowledged（承认）；因为若我们里面没有罪，我们就不会像现在这样 acknowledge the benefits of his mediation（承认祂中保的益处）：所有人都被 shut up under sin（圈在罪里），好叫祂能 mercy upon all（怜悯众人），罗马书三章9节及十一章32节。</w:t>
      </w:r>
    </w:p>
    <w:p w14:paraId="22F891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that it might be manifested and declared, that they are saved merely by the mercy of God in Christ, as is said, Rom. 3. 26.</w:t>
      </w:r>
    </w:p>
    <w:p w14:paraId="062BA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也就是说，为要 manifested and declared（显明并宣告），他们得救 merely（仅仅）是 by the mercy of God in Christ（藉着神在基督里的怜悯），如罗马书三章26节所说。</w:t>
      </w:r>
    </w:p>
    <w:p w14:paraId="1DDD75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we should not rightly value our justification and sanctification; but seeing him subduing, pardoning our sins, we see what need we have of him, how that we are lost without him.</w:t>
      </w:r>
    </w:p>
    <w:p w14:paraId="565D98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否则，我们就不能 rightly value（正确地珍视）我们的 justification and sanctification（称义和成圣）；但看见祂 subduing（制伏）、pardoning our sins（赦免我们的罪），我们就看见我们何等 need we have of him（需要祂），我们没有祂就 lost without him（失丧）。</w:t>
      </w:r>
    </w:p>
    <w:p w14:paraId="23C04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6. That we might exercise our faith.</w:t>
      </w:r>
    </w:p>
    <w:p w14:paraId="339D2B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6. 为使我们能 exercise our faith（操练我们的信心）。</w:t>
      </w:r>
    </w:p>
    <w:p w14:paraId="22797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3. 2. We are the sons of God, but it doth not yet appear what we shall be, &amp;c.</w:t>
      </w:r>
    </w:p>
    <w:p w14:paraId="6B265F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 2。我们现在是神的儿女，将来如何，还未显明，等等。</w:t>
      </w:r>
    </w:p>
    <w:p w14:paraId="382C8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hath hid his children under baseness, that their faith might be exercised: for things we see, we may easily believe; but faith is of things not seen: therefore God doth as men do, hide Jewels under base places, where men would look least for them: wherefore wicked men stumble and are offended at this, because they do not believe it; and therefore it is made an article of our faith, that we need and believe the remission and forgiveness of sins.</w:t>
      </w:r>
    </w:p>
    <w:p w14:paraId="1BAF7D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所以神已将祂的儿女 hid his children under baseness（隐藏在卑贱之下），好叫他们的 faith might be exercised（信心得操练）：因为我们所见的事，我们轻易就能 believe（相信）；但信心是 of things not seen（未见之事的确据）：因此神 doth as men do（如同人所行的），hide Jewels under base places（将珠宝藏在卑贱之处），men would look least for them（人最不会去寻找的地方）：所以 wicked men（恶人） stumble and are offended at this（因此跌倒并 offended（被冒犯）），因为他们不 believe it（相信它）；因此，它被 made an article of our faith（成为我们信条的一条），即我们需要并 believe the remission and forgiveness of sins（相信罪的 remission（赦免）和 forgiveness（饶恕））。</w:t>
      </w:r>
    </w:p>
    <w:p w14:paraId="0F3114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apply it.</w:t>
      </w:r>
    </w:p>
    <w:p w14:paraId="31A7A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 apply it（应用它）。</w:t>
      </w:r>
    </w:p>
    <w:p w14:paraId="08331A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should teach us not to be discouraged by those infirmities that are in us, for there are such in every Saint.</w:t>
      </w:r>
    </w:p>
    <w:p w14:paraId="38F57D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这应该教导我们不要因我们里面的那些 infirmities（软弱）而 discouraged（灰心），因为每个圣徒里面都有这样的 infirmities（软弱）。</w:t>
      </w:r>
    </w:p>
    <w:p w14:paraId="2EEEBA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guest to evil men, but a thief to the godly, which they would not have come into their hearts: so it is one thing to wear a chain as an ornament, and another as a fetter to restrain them: therefore the godly ought not to be discouraged but to assure themselves they are under grace.</w:t>
      </w:r>
    </w:p>
    <w:p w14:paraId="4B6C28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罪对恶人是 a guest（客人），对敬虔的人是 a thief（贼），他们不愿它 come into their hearts（进入他们心中）：所以，wear a chain as an ornament（佩戴链子作为装饰）是一回事，wear a chain as a fetter to restrain them（佩戴链子作为 fetter（镣铐）来 restrain them（约束他们））是另一回事：因此，敬虔的人 ought not to be discouraged（不该灰心），而要 assure themselves they are under grace（确信自己在恩典之下）。</w:t>
      </w:r>
    </w:p>
    <w:p w14:paraId="25717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must not censure men for the slips and falls we see in them: for we must remember that sin dwells in them; we must not presently judge them to be hypocrites: Be not many masters, says S. James, that is, censure him not, for he stands or falls to his own Master.</w:t>
      </w:r>
    </w:p>
    <w:p w14:paraId="2C5D69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我们绝不能因我们所见之人的 slips and falls（过失和跌倒）而 censure men for（责备他们）：因为我们必须记住，sin dwells in them（罪住在他们里面）；我们绝不能 presently（立刻） judge them to be hypocrites（判断他们是假冒为善的人）：不要作许多师傅，圣雅各说，就是说，censure him not（不要责备他），因为他 stands or falls to his own Master（向他自己的主站住或跌倒）。</w:t>
      </w:r>
    </w:p>
    <w:p w14:paraId="19F03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14. 4.</w:t>
      </w:r>
    </w:p>
    <w:p w14:paraId="5958D8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罗马书，十四章4节。</w:t>
      </w:r>
    </w:p>
    <w:p w14:paraId="0C733E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should teach us to be watchful and not to think our labour is at an end when we are in the state of grace; for sin still dwells in us, and though we have the victory over sin one day, it will fight against us the next day: as in a garden the weeds will grow, because the roots are not quite plucked up and taken away; so sin is in us, and therefore we must think it will fight against us and vex us; and therefore I say, let us renew our strength.</w:t>
      </w:r>
    </w:p>
    <w:p w14:paraId="598202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这应该 teach us to be watchful（教导我们警醒），不 to think our labour is at an end when we are in the state of grace（认为我们在恩典的状态中，我们的劳苦就结束了）；因为 sin still dwells in us（罪仍然住在我们里面），虽然我们 one day（有一天） have the victory over sin（胜过罪），它 the next day（第二天）会 fight against us（与我们争战）：如同 a garden（一个园子）里 the weeds will grow（杂草会生长），因为 the roots are not quite plucked up and taken away（根没有被完全拔除）；所以 sin is in us（罪在我们里面），因此我们必须 think it will fight against us and vex us（思想它会与我们争战并搅扰我们）；因此我说，let us renew our strength（让我们重新得力）。</w:t>
      </w:r>
    </w:p>
    <w:p w14:paraId="17F4AB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this, we must do these two things.</w:t>
      </w:r>
    </w:p>
    <w:p w14:paraId="298B4D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现在，为此，我们必须做这两件事。</w:t>
      </w:r>
    </w:p>
    <w:p w14:paraId="57D4CD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weaken sin.</w:t>
      </w:r>
    </w:p>
    <w:p w14:paraId="62DB6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首先，weaken sin（削弱罪）。</w:t>
      </w:r>
    </w:p>
    <w:p w14:paraId="73C4C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pray to God to make us watchful.</w:t>
      </w:r>
    </w:p>
    <w:p w14:paraId="172822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其次，pray to God to make us watchful（向神祷告，使我们警醒）。</w:t>
      </w:r>
    </w:p>
    <w:p w14:paraId="2CB749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 have also done with the second doctrine.</w:t>
      </w:r>
    </w:p>
    <w:p w14:paraId="1C50D4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如此，我也已讲完第二条教义。</w:t>
      </w:r>
    </w:p>
    <w:p w14:paraId="69A3E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from the latter part of these words, or reason of the promise made unto them in the former part of this verse, that sin shall not have dominion over them, because they are not under the Law but under grace: I gather this conclusion, viz.</w:t>
      </w:r>
    </w:p>
    <w:p w14:paraId="0C561C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再者，从这些话的 a latter part of（后半部分），或 a reason of（理由），即在本节 a former part of（前半部分）向他们作出的 a promise made unto them（应许），即 sin shall not have dominion over them（罪必不能辖制他们），因为他们 not under the Law but under grace（不在律法之下，乃在恩典之下）：我 gather this conclusion（得出这个结论），即。</w:t>
      </w:r>
    </w:p>
    <w:p w14:paraId="4A572C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way to overcome sin is to get assurance of the love and grace of God, and that it is forgiven them: the reason why the Apostle promises them sin shall not have dominion over them is because they are not under the Law but under grace, that is, they had assurance of God's love, and that their sin is forgiven them: this is proved from that, Faith purifies the heart; and, You repent and believe the Gospel.</w:t>
      </w:r>
    </w:p>
    <w:p w14:paraId="5709BE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胜过罪的方法，是 get assurance of（确信）神的爱和恩典，并确信罪得 forgiven them（赦免）：使徒向他们 promises them sin shall not have dominion over them（应许罪必不能辖制他们）的 reason why（原因），是因为他们 not under the Law but under grace（不在律法之下，乃在恩典之下），就是说，他们 had assurance of God's love（确信神的爱），并确信他们的 sin is forgiven them（罪得赦免）：这由 Faith purifies the heart（信心洁净人心）所 proved from that（证明）；并且，你们 repent and believe the Gospel（悔改并信福音）。</w:t>
      </w:r>
    </w:p>
    <w:p w14:paraId="1A8CF3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reasons hereof are these four especially.</w:t>
      </w:r>
    </w:p>
    <w:p w14:paraId="6E587D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现在，the reasons hereof are these four especially（其理由主要有这四点）。</w:t>
      </w:r>
    </w:p>
    <w:p w14:paraId="388C44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it is the means to get the spirit, without which no sin is forgiven, which comes by faith; for it is not received by the law, for so says the Apostle, Received you the spirit by the works of the law, or by the hearing of faith?</w:t>
      </w:r>
    </w:p>
    <w:p w14:paraId="626963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因为这是 get the spirit（得着圣灵）的 means to（方法），没有圣灵，没有罪得 forgiven（赦免），这 comes by faith（藉着信而来）；因为它不是 received by the law（藉着律法领受的），因为使徒如此说，你们 received you the spirit by the works of the law, or by the hearing of faith?（领受圣灵是因行律法呢，是因听信福音呢？）</w:t>
      </w:r>
    </w:p>
    <w:p w14:paraId="4C3949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Gal. 3. 2.</w:t>
      </w:r>
    </w:p>
    <w:p w14:paraId="18DA19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 2。</w:t>
      </w:r>
    </w:p>
    <w:p w14:paraId="6CB2CD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the way to make us believe the promises, to make us believe that we are transformed into a heavenly nature: for when we believe the promises are true, that works love in us, and love transforms us into the divine nature, without which no sin is overcome.</w:t>
      </w:r>
    </w:p>
    <w:p w14:paraId="3E2E5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其次，这是 make us believe the promises（使我们相信应许）的 way to（方法），make us believe that we are transformed into a heavenly nature（使我们相信我们被 transform into a heavenly nature（变成属天的性情））：因为当我们 believe the promises are true（相信应许是真实的），那 works love in us（就在我们里面生发爱），爱 transforms us into the divine nature（使我们变成神的性情），没有它，没有 sin is overcome（罪被胜过）。</w:t>
      </w:r>
    </w:p>
    <w:p w14:paraId="21424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hereby we are able to resist the temptations, which are either for the enjoying of good, or fleeing of evil; so that these promises propose more good than sin can harm: sin threatened the loss of outward things, but the promises propose eternal life, which is better than all things else in the world.</w:t>
      </w:r>
    </w:p>
    <w:p w14:paraId="4CE3DF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 hereby（藉此）我们能 resist the temptations（抵挡试探），无论是 for the enjoying of good（为了享受善），还是 fleeing of evil（逃避恶）；以至于这些 promises propose more good than sin can harm（应许提出的善，多过罪所能造成的伤害）：sin threatened the loss of outward things（罪威胁要失去外在的事物），但 the promises propose eternal life（应许提出永生），which is better than all things else in the world（这比世上其他一切都更好）。</w:t>
      </w:r>
    </w:p>
    <w:p w14:paraId="3E190F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because we do delight in God: for when we do believe in God that our sins are forgiven us in Christ, then we look at God as on a merciful Father, and then we cease to delight in the world, and we begin to delight ourselves in the Lord.</w:t>
      </w:r>
    </w:p>
    <w:p w14:paraId="4FE430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第四，因为我们 do delight in God（喜悦神）：因为当我们 do believe in God（相信神），我们的罪在基督里得 forgiven us（赦免）时，我们就 look at God as on a merciful Father（视神为慈爱的父），那时我们就 cease to delight in the world（不再喜悦世界），并 begin to delight ourselves in the Lord（开始以主为乐）。</w:t>
      </w:r>
    </w:p>
    <w:p w14:paraId="411E3C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hereof is, first, for direction, to teach us the way how to heal a sin, and that is to get assurance that it is pardoned and forgiven; for legal terrors do not heal a sin, but it is faith that purifies the heart, and purifying pacifies it: As a Traitor will not come in when he hears a proclamation out for his death; but when he hears he shall live, and be pardoned, this makes him come in: so we, when we only fix our eyes upon the legal terrors, shall not heal our sins; but when we believe they are pardoned, this heals them.</w:t>
      </w:r>
    </w:p>
    <w:p w14:paraId="3DEC03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hereof is（它的用处是），first（首先），for direction（为了指导），to teach us the way how to heal a sin（教导我们医治罪的方法），那就是 to get assurance that it is pardoned and forgiven（确信罪得赦免和饶恕）；因为 legal terrors（律法的恐怖） do not heal a sin（不医治罪），而是 faith that purifies the heart（信心洁净人心），and purifying pacifies it（洁净使它平静）：如同 a Traitor（叛徒）听见 a proclamation out for his death（宣判他死刑的公告）时，will not come in（不会进来）；但当他听见 he shall live, and be pardoned（他将活，并被赦免），这 makes him come in（使他进来）：所以我们，当我们只 fix our eyes upon the legal terrors（定睛于律法的恐怖）时，shall not heal our sins（不能医治我们的罪）；但当我们 believe they are pardoned（相信罪得赦免），这 heals them（医治它们）。</w:t>
      </w:r>
    </w:p>
    <w:p w14:paraId="46DEA1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sorrow and a broken heart are required for sinners to be assured of their forgiveness.</w:t>
      </w:r>
    </w:p>
    <w:p w14:paraId="6BB91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 sorrow（忧伤）和 a broken heart（破碎的心）是 sinners（罪人） to be assured of their forgiveness（得蒙赦免的确据）所 required for（要求的）。</w:t>
      </w:r>
    </w:p>
    <w:p w14:paraId="303F7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sorrow is not so much commanded, but it is that whereby God prepares His servant's hearts, to make them see what need they have of pardon, and so they may ask for pardon.</w:t>
      </w:r>
    </w:p>
    <w:p w14:paraId="75335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 sorrow（忧伤）并非 so much commanded（被如此命令），而是 God prepares His servant's hearts（神预备祂仆人心）的 whereby（藉此），to make them see what need they have of pardon（使他们看见他们何等需要 pardon（赦免）），所以他们可以 ask for pardon（求赦免）。</w:t>
      </w:r>
    </w:p>
    <w:p w14:paraId="62720B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sorrow commanded is that which follows belief; for the more I believe the promises, the more I shall grieve for displeasing Him.</w:t>
      </w:r>
    </w:p>
    <w:p w14:paraId="6D881C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 commanded（被命令的） sorrow（忧伤）是那跟随 belief（信心）的；因为我越 believe the promises（相信应许），就越为 displeasing Him（使祂不悦）而 grieve（忧伤）。</w:t>
      </w:r>
    </w:p>
    <w:p w14:paraId="0EBD70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way to get assurance of the forgiveness of our sins, you may ask.</w:t>
      </w:r>
    </w:p>
    <w:p w14:paraId="3A4C3B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但是，你可能会问，get assurance of the forgiveness of our sins（确信我们罪得赦免）的 way to（方法）是什么。</w:t>
      </w:r>
    </w:p>
    <w:p w14:paraId="48A140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there be done which is to be done on our part, believed which God has promised.</w:t>
      </w:r>
    </w:p>
    <w:p w14:paraId="1EC239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我回答说，我们这边该做的，以及当信神所应许的。</w:t>
      </w:r>
    </w:p>
    <w:p w14:paraId="394F4F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things to be done on our part are these:</w:t>
      </w:r>
    </w:p>
    <w:p w14:paraId="66D1AD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首先，我们这边该做的事是这些：</w:t>
      </w:r>
    </w:p>
    <w:p w14:paraId="1445CC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Confession plainly and truly: we must confess them to God, and to man, when we ourselves cannot overcome them.</w:t>
      </w:r>
    </w:p>
    <w:p w14:paraId="7C71C4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Confession（认罪） plainly and truly（清楚真实地）：我们必须向神，也向人 confess them（承认罪），当我们自己不能 overcome them（胜过罪）时。</w:t>
      </w:r>
    </w:p>
    <w:p w14:paraId="1FBC95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Contrition; which is when a man is not stubborn, and resists God's will, and will please himself; to get his heart broken, and to say as S. Paul says, "Lord, what wilt thou have me to do?" and then we are subject to His will.</w:t>
      </w:r>
    </w:p>
    <w:p w14:paraId="70AF29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Contrition（痛悔）；即当一个人不 stubborn（顽固），不 resist God's will（抵挡神的旨意），不 will please himself（取悦自己）；而是 get his heart broken（心被破碎），并像圣保罗那样说：“主啊，你要我做什么？”那时我们就 subject to His will（顺服祂的旨意）。</w:t>
      </w:r>
    </w:p>
    <w:p w14:paraId="67F69F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will I look that is of a contrite heart."</w:t>
      </w:r>
    </w:p>
    <w:p w14:paraId="28CA31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“我所看顾的，就是虚心痛悔的人。”</w:t>
      </w:r>
    </w:p>
    <w:p w14:paraId="47711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Desertion, or forsaking of sin: for, "He that forsaketh not his sins, shall not prosper;" which is when we, having the like occasions, yet will not give way to them, but follow our own lusts.</w:t>
      </w:r>
    </w:p>
    <w:p w14:paraId="14E1C0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Desertion（离弃），或 forsaking of sin（离弃罪）：因为，“不离弃罪的，必不亨通；”就是当我们有 the like occasions（同样的机会），却不 give way to them（让步），而是 follow our own lusts（随从自己的私欲）。</w:t>
      </w:r>
    </w:p>
    <w:p w14:paraId="16D714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that be believed which God has promised; and that is, that as He has said, He will forgive our sins, upon such and such conditions, so we believe it.</w:t>
      </w:r>
    </w:p>
    <w:p w14:paraId="5F93A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其次，当信神所应许的；就是，既然祂已说，祂将在 certain and certain conditions（某些和某些条件下） forgive our sins（赦免我们的罪），我们就当信。</w:t>
      </w:r>
    </w:p>
    <w:p w14:paraId="6C29AF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us do this, these motions may persuade us.</w:t>
      </w:r>
    </w:p>
    <w:p w14:paraId="6CA105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为了使我们这样做，这些 motion（感动）可以 persuade us（说服我们）。</w:t>
      </w:r>
    </w:p>
    <w:p w14:paraId="4150B3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He is merciful; in whose mercy there are three things, all very material and moving.</w:t>
      </w:r>
    </w:p>
    <w:p w14:paraId="06CDC2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因为祂是 merciful（有怜悯的）；在祂的 mercy（怜悯）中有三件事，都非常 material（重要的）和 moving（感人的）。</w:t>
      </w:r>
    </w:p>
    <w:p w14:paraId="37AE10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natural to Him; He is not weary of showing mercy: as the eye is not weary of seeing, nor the ear of hearing, no more is God in showing mercy: but in us, it is not natural, but an infused quality, and therefore we are weary when men provoke us often.</w:t>
      </w:r>
    </w:p>
    <w:p w14:paraId="2CAC0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这对祂是 natural（自然的）；祂不 weary of（厌烦） showing mercy（施怜悯）：如同眼不 weary of（厌烦） seeing（看），耳不 weary of（厌烦） hearing（听），神在 showing mercy（施怜悯）上也不 more is God in（更甚）；但在我们里面，这并非 natural（自然的），而是一种 infused quality（注入的品质），因此当人常常 provoke us（惹动我们）时，我们就 weary（疲倦）。</w:t>
      </w:r>
    </w:p>
    <w:p w14:paraId="393188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His mercy is infinite; but in men it is not so: therefore come within the compass of this quality, and He will exercise it; for no sin is beyond God's mercy: this keeps us from despair: for though they be great, yet God is able to forgive them.</w:t>
      </w:r>
    </w:p>
    <w:p w14:paraId="1EB82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祂的 mercy（怜悯）是 infinite（无限的）；但在人里面并非如此：因此，come within the compass of this quality（进入这品质的范围），祂就会 exercise it（施行它）；因为没有罪能 beyond God's mercy（超过神的怜悯）：这 keeps us from despair（使我们不至绝望）：因为罪虽大，神仍能 forgive them（赦免）。</w:t>
      </w:r>
    </w:p>
    <w:p w14:paraId="515E3B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rain waters as well the great field as the little garden, and as the Sun shines as well on mountains as on Molehills, and as it disperses the thick mist as well as the least thin cloud, so does God's mercy pass by great sins as well as little.</w:t>
      </w:r>
    </w:p>
    <w:p w14:paraId="790CDB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如同雨水既 water（滋润）大田，也 water（滋润）小园；如同太阳既 shine on（照耀）高山，也 shine on（照耀） Molehills（鼹鼠丘）；如同它既 disperses the thick mist（驱散浓雾），也 disperses the least thin cloud（驱散最薄的云），神的怜悯也 pass by great sins（越过大罪），如同 pass by little（越过小罪）一样。</w:t>
      </w:r>
    </w:p>
    <w:p w14:paraId="621B2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sins be exceedingly great, aggravated with circumstances, and often committed, then we cannot imagine that God will forgive us.</w:t>
      </w:r>
    </w:p>
    <w:p w14:paraId="4ACDC0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但如果我们的罪 exceedingly great（极其重大），aggravated with circumstances（因环境而加重），并 often committed（常常犯），那么我们就 cannot imagine that God will forgive us（无法想象神会饶恕我们）。</w:t>
      </w:r>
    </w:p>
    <w:p w14:paraId="07BDE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answered by the Prophet Isaiah; God is more merciful than man can be sinful, He is more merciful than we can imagine: "My thoughts are as much above your thoughts as the heaven is above the earth."</w:t>
      </w:r>
    </w:p>
    <w:p w14:paraId="6D46AC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这被以赛亚先知 answered by（回答）：神比人所能犯的罪更 merciful（有怜悯），祂比我们所能 imagine（想象的）更 merciful（有怜悯）：“我的 thoughts are as much above your thoughts as the heaven is above the earth（意念高过你们的意念，如同天高过地）。”</w:t>
      </w:r>
    </w:p>
    <w:p w14:paraId="3078C9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see much mercy in men, and in the mother of a child: now, it is but as a drop out of the ocean of God's mercy, but as a spark to the whole element of fire.</w:t>
      </w:r>
    </w:p>
    <w:p w14:paraId="23FBAC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我们在人身上，在一个孩子的母亲身上，都看见 much mercy（许多怜悯）：现在，那不过是神怜悯海洋中的 a drop out of（一滴），不过是整个火元素中的 a spark to（一点火花）。</w:t>
      </w:r>
    </w:p>
    <w:p w14:paraId="2477E9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being evil, can give good things to your children, how much more shall your heavenly Father, etc."</w:t>
      </w:r>
    </w:p>
    <w:p w14:paraId="34175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“你们虽然不好，尚且知道拿好东西给儿女，何况你们在天上的父，岂不更把好东西给求祂的人吗？”</w:t>
      </w:r>
    </w:p>
    <w:p w14:paraId="590DA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the Scripture says, "I am merciful, forgiving iniquity, transgression and sin:" the first word signifies original sin, the second actual, the third rebellion; all which God can forgive.</w:t>
      </w:r>
    </w:p>
    <w:p w14:paraId="655471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看圣经说什么：“我，是 merciful（有怜悯的），forgiving（赦免） iniquity（罪孽），transgression（过犯）和 sin（罪）”：第一个词 signifies（意指） original sin（原罪），第二个 actual（本罪），第三个 rebellion（悖逆）；所有这些神都能 forgive（赦免）。</w:t>
      </w:r>
    </w:p>
    <w:p w14:paraId="3B1FF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it is the end of Christ's coming into the world: now, no man will do anything, especially so great a matter as to kill himself, for no end: Christ then died for the forgiveness of sins.</w:t>
      </w:r>
    </w:p>
    <w:p w14:paraId="70F352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其次，因为这是基督 come into the world（来到世上）的 end of（目的）：现在，没有人会 do anything（做任何事），尤其是 to kill himself（自杀）这样 so great a matter（重大的事），for no end（毫无目的）：基督那时就 died for the forgiveness of sins（为赦罪而死）。</w:t>
      </w:r>
    </w:p>
    <w:p w14:paraId="380EA2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 Paul urges: the end of Christ's coming was to save sinners; otherwise, the cross of Christ had been of no effect, and his mediation of no use, if men did not commit sins, or if God should not forgive them: therefore God must needs be ready to forgive.</w:t>
      </w:r>
    </w:p>
    <w:p w14:paraId="0B580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 urges（强调）这一点：基督 come（来）的 end of（目的）是 to save sinners（拯救罪人）；否则，the cross of Christ（基督的十字架）就 been of no effect（毫无功效），祂的 mediation of no use（中保也毫无用处），如果人 did not commit sins（不犯罪），或者如果神 should not forgive them（不赦免他们）：因此神 must needs be ready to forgive（必然乐意赦免）。</w:t>
      </w:r>
    </w:p>
    <w:p w14:paraId="1C4F5C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God beseeches us to be reconciled unto Him through Christ: now, if God does this, if we seek earnestly, He will hear us.</w:t>
      </w:r>
    </w:p>
    <w:p w14:paraId="21758E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第三，因为神 beseech us to be reconciled unto Him through Christ（藉着基督劝我们与祂和好）：现在，如果神 do this（这样做），如果我们 earnestly（恳切地） seek（寻求），祂必 hear us（垂听我们）。</w:t>
      </w:r>
    </w:p>
    <w:p w14:paraId="0C3174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being willing to come home to his Father, He met him and received him joyfully: so does God, He charges His Ministers to compel men to come in, that is, to preach God's mercy, that He will forgive their sins; and therefore the most acceptable action to God is to bring a sinner to Him.</w:t>
      </w:r>
    </w:p>
    <w:p w14:paraId="787ECB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浪子，being willing to come home to his Father（愿意回家到他父亲那里），祂 met him（遇见他）并 joyfully（欢喜地） received him（接纳他）：神也如此，祂 charge His Ministers to compel men to come in（吩咐祂的仆人勉强人进来），就是，to preach God's mercy（传讲神的怜悯），祂 will forgive their sins（会赦免他们的罪）；因此，对神最 acceptable（悦纳的） action to God is to bring a sinner to Him（行为就是将一个罪人带到祂面前）。</w:t>
      </w:r>
    </w:p>
    <w:p w14:paraId="1AB63E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charge laid on us to believe: we are charged on the pain of death to believe; and therefore it is most profitable for us, and most pleasing to Him: He takes it well at our hands that we should believe, and by the hand of faith lay hold on Him; which He would not do if He were not ready to forgive.</w:t>
      </w:r>
    </w:p>
    <w:p w14:paraId="29B876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第四，加在我们身上要信的 charge（责任）：我们被 charge on the pain of death to believe（以死为代价被命令要信）；因此，这事对我们 most profitable（最有益），也 most pleasing to Him（最讨祂喜悦）：祂 take it well at our hands that we should believe（悦纳我们信），并 by the hand of faith lay hold on Him（凭着信心的手抓住祂）；祂若不 ready to forgive（乐意赦免），就不会这样做。</w:t>
      </w:r>
    </w:p>
    <w:p w14:paraId="1926AF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from the examples of others; let us see what God has done for them, and it will make us believe: He forgave Manasseh as well as Joshua, He pardoned Mary Magdalene as well as Elizabeth, and Paul as well as Peter: He has forgiven the greatest sins as well as the least, and He will also deal so with us.</w:t>
      </w:r>
    </w:p>
    <w:p w14:paraId="7FB970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第五，从别人的 example（榜样）来看；让我们看看神为他们做了什么，这会使我们相信：祂 forgive（赦免）了玛拿西，也 forgive（赦免）了约书亚，祂 pardoned（饶恕）了抹大拉的马利亚，也 pardoned（饶恕）了伊丽莎白，也 pardoned（饶恕）了保罗和彼得：祂已 forgiven the greatest sins as well as the least（赦免了最大的罪，也赦免了最小的罪），祂也必如此 deal so with us（待我们）。</w:t>
      </w:r>
    </w:p>
    <w:p w14:paraId="69C388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from the effects of it which are these.</w:t>
      </w:r>
    </w:p>
    <w:p w14:paraId="6AEE7B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第六，从其效果来看，这些效果如下。</w:t>
      </w:r>
    </w:p>
    <w:p w14:paraId="6CC04E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glorifies God much: Abraham believed and glorified God much: for the greater the sinner is, the more honour is given to God: as the Physician has the greatest glory by curing the greatest wound: so God has the greatest glory by forgiving the greatest sins, which wound the soul even to death.</w:t>
      </w:r>
    </w:p>
    <w:p w14:paraId="6724FD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这大大地 glorifies God much（荣耀神）：亚伯拉罕 believed（信）并 greatly（大大地） glorified God much（荣耀神）：因为 sinner（罪人）越 a greater the（大），就越 honour is given to God（给神带来荣耀）：如同 Physician（医生）藉着 curing the greatest wound（医治最重的伤）而得 greatest glory（最大的荣耀）：所以神藉着 forgiving the greatest sins（赦免最大的罪），那 wound the soul even to death（使灵魂受伤至死）的罪，而得 greatest glory（最大的荣耀）。</w:t>
      </w:r>
    </w:p>
    <w:p w14:paraId="71C92B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moves us to love God the more.</w:t>
      </w:r>
    </w:p>
    <w:p w14:paraId="3EEAB7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 move us to（使我们）更 love God the more（爱神）。</w:t>
      </w:r>
    </w:p>
    <w:p w14:paraId="6A8CF8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loved much because much was forgiven her.</w:t>
      </w:r>
    </w:p>
    <w:p w14:paraId="5D89D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马利亚爱得多，因为她被饶恕得多。</w:t>
      </w:r>
    </w:p>
    <w:p w14:paraId="76270A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mollifies the most; it causes them to relent, and weep much more.</w:t>
      </w:r>
    </w:p>
    <w:p w14:paraId="66A98F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它 mollifies the most（使大多数人软化）；它 cause them to relent（使他们悔改），并 weep much more（哭得更甚）。</w:t>
      </w:r>
    </w:p>
    <w:p w14:paraId="0220FD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 by that place, where it is said, that when God forgave the greatest sins, then they mourned and lamented, as in those Converts, Act. 2. 37.</w:t>
      </w:r>
    </w:p>
    <w:p w14:paraId="39F6C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这在那地方是 plain（清楚的），那里说，当神 forgive the greatest sins（赦免最大的罪）时，他们就 mourned and lamented（哀恸哭泣），如同那些 Converts（归信者）一样，使徒行传二章37节。</w:t>
      </w:r>
    </w:p>
    <w:p w14:paraId="6EAFB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purifies the heart: for no man looks to keep his heart pure until he is assured of the forgiveness of his sins; for until then, he cannot look on God as on a Father: but, on the contrary, when the sin is not forgiven, God loses the glory of being a Father, and the glory of his truth, and of his mercy; and that hardens the heart from relenting.</w:t>
      </w:r>
    </w:p>
    <w:p w14:paraId="7AF69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4. 它 purifies the heart（洁净人心）：因为无人 look to keep his heart pure（寻求保守他心纯洁），直到他 is assured of the forgiveness of his sins（确信他的罪得赦免）；因为在那之前，他不能 look on God as on a Father（视神为父）：但 on the contrary（相反），当 sin is not forgiven（罪不被赦免），神 lose the glory of being a Father（失去为父的荣耀），以及祂 truth（真理）和 mercy（怜悯）的 glory of（荣耀）；那 harden the heart from relenting（使心刚硬不悔改）。</w:t>
      </w:r>
    </w:p>
    <w:p w14:paraId="5CE10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from the price which was paid, and which no sin can go beyond: indeed, if Christ had paid but a finite price, we might fear that our sins should not be forgiven.</w:t>
      </w:r>
    </w:p>
    <w:p w14:paraId="3AB559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第七，从所付的 price（代价）来看，没有任何 sin can go beyond（罪能超过）：诚然，如果基督只付了 a finite price（有限的代价），我们或许会 fear that our sins should not be forgiven（害怕我们的罪不得赦免）。</w:t>
      </w:r>
    </w:p>
    <w:p w14:paraId="03E18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in debt two thousand pounds, and there were but one paid, he might be discouraged: but when there is infinitely more paid than the debt is, this should make us believe our sins are forgiven us whatsoever they be, seeing they are all but finite.</w:t>
      </w:r>
    </w:p>
    <w:p w14:paraId="286424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 in debt two thousand pounds（欠债两千磅），而只 paid（付）了一磅，他可能会 discouraged（灰心）：但当 paid（付）的 infinitely more（无限地多）于 debt is（债务），这应该 make us believe our sins are forgiven us whatsoever they be（使我们相信我们的罪，无论是什么，都得赦免），既然它们都 but finite（不过是有限的）。</w:t>
      </w:r>
    </w:p>
    <w:p w14:paraId="2EFF94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from the tenor of the Promises, which proclaim that they that believe and repent, and forsake their sins, shall find pardon for them: as a King that proclaims that all traitors and rebels shall be pardoned if they would lay down their weapons.</w:t>
      </w:r>
    </w:p>
    <w:p w14:paraId="116FA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第八，从 Promises（应许）的 tenor of（主旨）来看，它 proclaim（宣告）那些 believe and repent（信而悔改），并 forsake their sins（离弃罪）的人，shall find pardon for them（必得着赦免）：如同一个 King（王） proclaims（宣告）所有 traitors（叛徒）和 rebels（叛乱者）若 lay down their weapons（放下武器），就 be pardoned（得赦免）。</w:t>
      </w:r>
    </w:p>
    <w:p w14:paraId="09771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"Non est excipiendum ubi lex non excipit," There is no exception to be made where the law makes none.</w:t>
      </w:r>
    </w:p>
    <w:p w14:paraId="79B539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现在，“法律未作例外之处，不应作例外”，法律未作例外之处，不应作例外。</w:t>
      </w:r>
    </w:p>
    <w:p w14:paraId="0BCAB8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yea, therefore has said and sworn it, that he will forgive our sins, that we may believe it.</w:t>
      </w:r>
    </w:p>
    <w:p w14:paraId="0F3CC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神说，是的，因此祂已说并 swore it（起誓），祂会 forgive our sins（赦免我们的罪），好叫我们能 believe it（相信）。</w:t>
      </w:r>
    </w:p>
    <w:p w14:paraId="39E1A9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committed the sin often.</w:t>
      </w:r>
    </w:p>
    <w:p w14:paraId="75A84C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但我已 often（常常） committed the sin（犯罪）。</w:t>
      </w:r>
    </w:p>
    <w:p w14:paraId="13B296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will forgive thee.</w:t>
      </w:r>
    </w:p>
    <w:p w14:paraId="7E55FC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然而神会 forgive thee（赦免你）。</w:t>
      </w:r>
    </w:p>
    <w:p w14:paraId="2EB0A7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hast often committed whoredom, yet I will forgive thee, if thou turn unto me, saith the Lord, by the Prophet, of the house of Israel, Jer. 3. 1.</w:t>
      </w:r>
    </w:p>
    <w:p w14:paraId="44EDAE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虽然你屡次行淫，我却仍要赦免你，只要你归向我，耶和华藉着先知论以色列家如此说，耶利米书三章1节。</w:t>
      </w:r>
    </w:p>
    <w:p w14:paraId="2E022D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then (to make some use of it) we may learn not to deceive ourselves, to think we are in the state of grace when we are not: for if we did truly believe our sins are forgiven us, we would be healed: but if we have the same lusts, and keep the same company, which we did when we were not changed, it is a mere delusion, whatsoever we say or think.</w:t>
      </w:r>
    </w:p>
    <w:p w14:paraId="301A32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因此（为了加以利用），我们可以学到不要 deceive ourselves（欺骗自己），以为我们在恩典的状态中，而实际上并非如此：因为如果我们 truly believe our sins are forgiven us（真的相信我们的罪得赦免），我们就会 be healed（得医治）：但如果我们有 the same lusts（同样的私欲），并 keep the same company（与同样的人为伍），如同我们 not changed（未改变）时一样，那就是 a mere delusion（纯粹的错觉），无论我们说什么或想什么。</w:t>
      </w:r>
    </w:p>
    <w:p w14:paraId="34A2C1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for the third point too: there yet remains one more, wherewith we will conclude the whole text; and that we may draw from the contrary to what the Apostle here saith; and indeed it is implied, though not expressed: for if sin have no dominion over them that are not under the law but under grace, then on the other side must it needs be as true, That Whosoever is under the law, sin hath dominion over him, that is, He that refrains sin only for fear of the law and of judgments, sin hath dominion over him: this is the case of them that refrain sinning only for fear and for the salvation of their souls, or for education's sake, which have been brought up in good families, or such as repent upon some amazement, like the bulrushes which hang down their heads only while the shower lasts.</w:t>
      </w:r>
    </w:p>
    <w:p w14:paraId="37A1FC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如此，对第三点也已足够：还有一点，我们将以此来 conclude the whole text（结束全文）；我们可以从使徒在此所说之事的 a contrary to（反面） draw from（得出），事实上，这已 implied（暗示），虽然 not expressed（未明说）：因为如果 sin have no dominion over them that are not under the law but under grace（罪不辖制那些不在律法之下，乃在恩典之下的人），那么 on the other side（另一方面）也必然 as true（同样真实），即，Whosoever is under the law, sin hath dominion over him（凡在律法之下的，罪就辖制他），就是说，He that refrains sin only for fear of the law and of judgments, sin hath dominion over him（那只因惧怕律法和审判而禁戒罪的人，罪就辖制他）：这就是那些只因 fear and for the salvation of their souls（惧怕并为他们灵魂的得救），或 for education's sake（为教育的缘故），在 good families（好家庭）中 brought up（长大），或那些 repent upon some amazement（因惊吓而悔改）之人的 case of them（情况），如同 bulrushes which hang down their heads only while the shower lasts（芦苇，只在雨下时才低头）。</w:t>
      </w:r>
    </w:p>
    <w:p w14:paraId="17FD4E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w:t>
      </w:r>
    </w:p>
    <w:p w14:paraId="213B9C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w:t>
      </w:r>
    </w:p>
    <w:p w14:paraId="644216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all such as are not under grace but under the law have not received the spirit, which cometh by hearing the Gospel: and no creature can change one creature into another, as lead into gold, or a Wolf into a Lamb, unless it be by God's spirit.</w:t>
      </w:r>
    </w:p>
    <w:p w14:paraId="1B1CC2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首先，因为所有 not under grace but under the law（不在恩典之下而在律法之下）的人，都未 received the spirit（领受圣灵），那 spirit（圣灵）是 cometh by hearing the Gospel（藉着听福音而来的）：没有 creature（受造物）能 change one creature into another（将一个受造物变成另一个），如 lead into gold（铅变成金），或 a Wolf into a Lamb（狼变成羊），除非 by God's spirit（藉着神的灵）。</w:t>
      </w:r>
    </w:p>
    <w:p w14:paraId="559D4E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such God's service is burdensome; and violent motions last not long: they are weary in clambering up a hill: all natural motions are swifter at the last than at the first; but these are like the Israelites, who after a time would have returned into Egypt again.</w:t>
      </w:r>
    </w:p>
    <w:p w14:paraId="02509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其次，对这样的人，神的 service is burdensome（服事是重担）；violent motions last not long（猛烈的运动持续不久）：他们在 clambering up a hill（攀登山坡）时 weary（疲惫）：所有 natural（自然的） motion（运动）都是 a last（最后）比 a first（最初） swifter（更快）；但这些人如同以色列人，他们 after a time（过了一段时间）就 would have returned into Egypt again（想再回埃及去）。</w:t>
      </w:r>
    </w:p>
    <w:p w14:paraId="2B5F1D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to end all with the time, let us:</w:t>
      </w:r>
    </w:p>
    <w:p w14:paraId="21C1B2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那么现在，为了及时结束一切，让我们：</w:t>
      </w:r>
    </w:p>
    <w:p w14:paraId="0BF701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Be exhorted not to abstain from any sin for fear of punishment, but consider whether thou wouldest serve God for God's sake, although there were neither heaven nor hell: it must be our meat and drink, which men would do though there were no punishment for the omission of it.</w:t>
      </w:r>
    </w:p>
    <w:p w14:paraId="5BDA0B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Be exhorted（被劝勉）不要 for fear of punishment（因惧怕惩罚）而 abstain from any sin（禁戒任何罪），而是 consider whether thou wouldest serve God for God's sake（思想你是否会为神的缘故而事奉神），虽然 there were neither heaven nor hell（没有天堂也没有地狱）：这必须成为我们的 meat and drink（饮食），即使没有 for the omission of it（因不做的） punishment（惩罚），人也当行。</w:t>
      </w:r>
    </w:p>
    <w:p w14:paraId="29A7C6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that hungers and thirsts after righteousness.</w:t>
      </w:r>
    </w:p>
    <w:p w14:paraId="6700B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饥渴慕义的人有福了。</w:t>
      </w:r>
    </w:p>
    <w:p w14:paraId="043E72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Hence we may learn not to defer repentance, till death, sickness, crosses, or age comes: then it may be you would not sin, though with Balaam you had your house full of gold and silver: for it's not the abstinence from sin that God loveth, but the change of the heart.</w:t>
      </w:r>
    </w:p>
    <w:p w14:paraId="660B84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由此我们可以学到，不要 defer repentance（推迟悔改），直到 death（死亡）、sickness（疾病）、crosses（十字架）或 age comes（年老）来到：那时，或许你就不 sin（犯罪）了，即使像巴兰一样，你 house full of gold and silver（家里满了金银）：因为神所爱的，不是 abstinence from sin（禁戒罪），而是 the change of the heart（心的改变）。</w:t>
      </w:r>
    </w:p>
    <w:p w14:paraId="716ADE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Amaziah's heart was not right though he walked in all the ways of David.</w:t>
      </w:r>
    </w:p>
    <w:p w14:paraId="3D3C8B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亚玛谢虽然行大卫一切所行的道，但他的心却不 right（正）。</w:t>
      </w:r>
    </w:p>
    <w:p w14:paraId="06E39A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men that have made a covenant with hell and death; but God will disannul that covenant, or it will be but equivocal; many have sworn in their sickness never to commit sin again, which afterward they have committed again with greediness; many have died in the same without repentance.</w:t>
      </w:r>
    </w:p>
    <w:p w14:paraId="21AFC1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有人与地狱和死亡立了 a covenant with（约）；但神会 disannul that covenant（废除那约），否则它就只是 equivocal（模棱两可的）；许多人在 sickness（病中） sworn never to commit sin again（发誓永不再犯罪），afterward（后来）却 with greediness（贪婪地） committed again（再犯）；许多人就在其中 died in the same without repentance（没有悔改而死）。</w:t>
      </w:r>
    </w:p>
    <w:p w14:paraId="50E63A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Labor to see yourselves doing duties with as much love as you can, and with as little fear because perfect love casteth out fear.</w:t>
      </w:r>
    </w:p>
    <w:p w14:paraId="5150F0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Labor to see yourselves（要努力看见你们自己） doing duties with as much love as you can（尽你们所能地以爱尽本分），并 with as little fear（尽可能少地惧怕），因为 perfect love casteth out fear（完全的爱除去惧怕）。</w:t>
      </w:r>
    </w:p>
    <w:p w14:paraId="70D153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(beloved) I have given you a brief survey of the several points contained in this portion of holy Scripture: wherefore, if you know these things, happy are ye if ye do them.</w:t>
      </w:r>
    </w:p>
    <w:p w14:paraId="12759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那么（亲爱的），我已给你们 a brief survey of（一个简要的概述），关于这段圣经经文所包含的 several points（几个要点）：所以，你们若知道这些事，又去行，就有福了。</w:t>
      </w:r>
    </w:p>
    <w:p w14:paraId="5418AC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20555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4D249BFB">
      <w:pPr>
        <w:pStyle w:val="2"/>
        <w:bidi w:val="0"/>
        <w:jc w:val="center"/>
        <w:rPr>
          <w:rFonts w:hint="eastAsia"/>
        </w:rPr>
      </w:pPr>
      <w:r>
        <w:rPr>
          <w:rFonts w:hint="eastAsia"/>
        </w:rPr>
        <w:t>THE DEFORMED FORM OF A FORMAL PROFESSION.</w:t>
      </w:r>
    </w:p>
    <w:p w14:paraId="4325C28D">
      <w:pPr>
        <w:pStyle w:val="2"/>
        <w:bidi w:val="0"/>
        <w:jc w:val="center"/>
        <w:rPr>
          <w:rFonts w:hint="eastAsia"/>
        </w:rPr>
      </w:pPr>
      <w:r>
        <w:rPr>
          <w:rFonts w:hint="eastAsia"/>
        </w:rPr>
        <w:t>一个形式化告白的畸形形式。</w:t>
      </w:r>
    </w:p>
    <w:p w14:paraId="1A6D08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TIMOTHY. 3. 5. Having a form of godliness, but denying the power thereof.</w:t>
      </w:r>
    </w:p>
    <w:p w14:paraId="11CDF3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 3. 5。有敬虔的外貌，却背了敬虔的实意。</w:t>
      </w:r>
    </w:p>
    <w:p w14:paraId="354FFD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Apostle S. Paul doth in these words give us a part of a description of wicked men in the latter times: and he bringeth them in by way of prevention or objection, or answer to an objection, as if some should wonder that there should be such kind of persons in the Church, as he in the former verses had described; Covetous, boasters, proud, blasphemers, disobedient to parents, unthankful, unholy, and so on.</w:t>
      </w:r>
    </w:p>
    <w:p w14:paraId="620384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我们的使徒圣保罗在这些话中，给了我们一个末世恶人描述的一部分：他以一种 prevention or objection（预防或反对），或 answer to an objection（对反对的回答）的方式把他们 bringeth them in（引入），仿佛有人会 wonder（奇怪）教会里会有 such kind of persons（这样的人），如同他在 a former verses（前面的经文）中所 described（描述）的；Covetous（贪婪的），boasters（自夸的），proud（骄傲的），blasphemers（亵渎的），disobedient to parents（违背父母的），unthankful（忘恩负义的），unholy（不圣洁的），等等。</w:t>
      </w:r>
    </w:p>
    <w:p w14:paraId="7578C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these live as the Church does?</w:t>
      </w:r>
    </w:p>
    <w:p w14:paraId="1E26E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这些人是否像教会一样生活？</w:t>
      </w:r>
    </w:p>
    <w:p w14:paraId="766D53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these retain the Sacraments, and the like?</w:t>
      </w:r>
    </w:p>
    <w:p w14:paraId="3AB5A8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这些人是否 retain the Sacraments（持守圣礼），and the like（等等）？</w:t>
      </w:r>
    </w:p>
    <w:p w14:paraId="0A6FD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saith the Apostle, they do, we cannot deny it; only this, They have a form of godliness, but &amp;c.</w:t>
      </w:r>
    </w:p>
    <w:p w14:paraId="0A5FF0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使徒说，是的，他们是如此，我们不能否认；只是，他们有敬虔的外貌，却……。</w:t>
      </w:r>
    </w:p>
    <w:p w14:paraId="36DA6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point of doctrine arising from hence, doth plainly appear even at the first sight to be this, viz.</w:t>
      </w:r>
    </w:p>
    <w:p w14:paraId="4F54C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因此，由此而产生的教义要点，在 a first sight（初看）之下就 doth plainly appear（清楚地显明）为这个，即。</w:t>
      </w:r>
    </w:p>
    <w:p w14:paraId="5F2760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powerful godliness necessary to salvation, and that many have but the form, not the power thereof.</w:t>
      </w:r>
    </w:p>
    <w:p w14:paraId="673C57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 powerful（有能力的） godliness（敬虔）是 necessary to salvation（得救所必须的），并且许多人只有 form（外貌），没有 a power thereof（其实意）。</w:t>
      </w:r>
    </w:p>
    <w:p w14:paraId="0A9AFD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be three things to be explained in opening of this doctrine, to show:</w:t>
      </w:r>
    </w:p>
    <w:p w14:paraId="0306A5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 open of this doctrine（开启这教义）时，有三件事 to be explained（需要解释），以 show（显明）：</w:t>
      </w:r>
    </w:p>
    <w:p w14:paraId="535D16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What godliness is.</w:t>
      </w:r>
    </w:p>
    <w:p w14:paraId="614D3C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敬虔是什么。</w:t>
      </w:r>
    </w:p>
    <w:p w14:paraId="22C819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What the power thereof is.</w:t>
      </w:r>
    </w:p>
    <w:p w14:paraId="41BD0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其能力是什么。</w:t>
      </w:r>
    </w:p>
    <w:p w14:paraId="12B79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reasons why many have no more but the form thereof.</w:t>
      </w:r>
    </w:p>
    <w:p w14:paraId="2A21D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3. 许多人只有其外貌，而无其实意的 reasons why（原因）。</w:t>
      </w:r>
    </w:p>
    <w:p w14:paraId="6610AB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that you may better understand what godliness is, I will first show you what it is not.</w:t>
      </w:r>
    </w:p>
    <w:p w14:paraId="2E58C8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首先，为了使你更好地理解敬虔是什么，我将首先向你说明它不是什么。</w:t>
      </w:r>
    </w:p>
    <w:p w14:paraId="089F45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then, it is not mere nature; the godliness that God requires of all people is more than that.</w:t>
      </w:r>
    </w:p>
    <w:p w14:paraId="141056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首先，它不是 mere nature（纯粹的本性）；神向所有人 require of（要求）的 godliness（敬虔） more than that（超过那个）。</w:t>
      </w:r>
    </w:p>
    <w:p w14:paraId="660677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indeed commanded nature, even corrupted nature, to produce many virtues such as abstinence from pleasure, patience, temperance, and the like, which are all admirable in their own right.</w:t>
      </w:r>
    </w:p>
    <w:p w14:paraId="177911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神确实 command（命令） nature（本性），甚至 corrupted nature（败坏的本性），去 produce many virtues such as（产生许多 virtue（德行），如） abstinence from pleasure（禁戒宴乐）、patience（忍耐）、temperance（节制），and the like（等等），这些 in their own right（本身）都是 admirable（可钦佩的）。</w:t>
      </w:r>
    </w:p>
    <w:p w14:paraId="5F34D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because these virtues do not originate from God or His sanctifying Spirit, and because they do not have God as their ultimate aim, they are not true godliness, and God does not regard them.</w:t>
      </w:r>
    </w:p>
    <w:p w14:paraId="0E2F49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然而，因为这些 virtue（德行）不 originate from God or His sanctifying Spirit（源于神或祂的圣灵），并且因为它们不 have God as their ultimate aim（以神为它们的最终目标），它们就不是 true godliness（真正的敬虔），神也不 regard them（看重它们）。</w:t>
      </w:r>
    </w:p>
    <w:p w14:paraId="2AF763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not an act of religion driven by self-love, even if it is offered to God.</w:t>
      </w:r>
    </w:p>
    <w:p w14:paraId="36E14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其次，它不是一种 driven by self-love（被自爱驱使）的宗教行为，即使它是 offered to God（献给神的）。</w:t>
      </w:r>
    </w:p>
    <w:p w14:paraId="1480C1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might worship God because they see Him as the ruler of the world, holding the keys to heaven and earth.</w:t>
      </w:r>
    </w:p>
    <w:p w14:paraId="0DCC38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 worship God（敬拜神），因为他们 see Him as the ruler of the world（视祂为世界的统治者），holding the keys to heaven and earth（掌握天地之钥）。</w:t>
      </w:r>
    </w:p>
    <w:p w14:paraId="37525B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do much for God out of such self-centered motivations, using Him as a means to reach their own ends.</w:t>
      </w:r>
    </w:p>
    <w:p w14:paraId="214A5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他们可能出于 such self-centered motivations（如此以自我为中心的动机）为神 do much（做许多事），using Him as a means to reach their own ends（以祂为达到他们自己目的的手段）。</w:t>
      </w:r>
    </w:p>
    <w:p w14:paraId="4B9B66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godliness.</w:t>
      </w:r>
    </w:p>
    <w:p w14:paraId="7E362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这不是敬虔。</w:t>
      </w:r>
    </w:p>
    <w:p w14:paraId="7842D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it then, you may ask?</w:t>
      </w:r>
    </w:p>
    <w:p w14:paraId="66ED0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但是，你可能会问，那是什么呢？</w:t>
      </w:r>
    </w:p>
    <w:p w14:paraId="25B3C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a divine grace infused into the soul by God, whereby a person follows, loves, magnifies, and exalts God in their heart above all else.</w:t>
      </w:r>
    </w:p>
    <w:p w14:paraId="54DC27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第三，它是神 infused into（注入）灵魂的 divine grace（神圣恩典），藉此一个人 follow（跟随）、love（爱）、magnify（尊大），并 exalt God in their heart above all else（在他心里高举神过于一切）。</w:t>
      </w:r>
    </w:p>
    <w:p w14:paraId="5EBD01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manifest this love for God in their life and conduct, doing all things for Him and to Him.</w:t>
      </w:r>
    </w:p>
    <w:p w14:paraId="1EF477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他们在他们的 life and conduct（生活和行为）中 manifest this love for God（显明这爱神之心），doing all things for Him and to Him（凡事为祂而行，向祂而行）。</w:t>
      </w:r>
    </w:p>
    <w:p w14:paraId="4B11B2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grace is brought about when the individual recognizes their own lack of beauty and self-sufficiency, acknowledging that God possesses all beauty, excellence, and power to fulfill their every need.</w:t>
      </w:r>
    </w:p>
    <w:p w14:paraId="13322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这种恩典的产生，是在个人 recognizes their own lack of beauty and self-sufficiency（认识到自己缺乏荣美和自足），acknowledging that God possesses all beauty, excellence, and power to fulfill their every need（承认神拥有满足他们一切需要的所有荣美、卓越和能力）时。</w:t>
      </w:r>
    </w:p>
    <w:p w14:paraId="39CB8F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begin to elevate God in their heart, relying on Him completely because they cannot sustain themselves.</w:t>
      </w:r>
    </w:p>
    <w:p w14:paraId="468470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他们开始在心里 elevate God（高举神），completely（完全地） relying on Him（倚靠祂），因为他们不能 sustain themselves（维持自己）。</w:t>
      </w:r>
    </w:p>
    <w:p w14:paraId="378492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realize that they depend on God for everything, and as a result, they do all things for His sake because all things come from Him.</w:t>
      </w:r>
    </w:p>
    <w:p w14:paraId="1392C9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 realize（认识到）他们 depend on God for everything（凡事都倚靠神），as a result（因此），他们 do all things for His sake（凡事都为祂而行），因为 all things come from Him（万有都本于祂）。</w:t>
      </w:r>
    </w:p>
    <w:p w14:paraId="6E7DC4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when they saw some goodness in themselves, they magnified themselves and withdrew their hearts from God.</w:t>
      </w:r>
    </w:p>
    <w:p w14:paraId="4ADDC9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先前，当他们看见自己里面有些 goodness（良善）时，他们 magnified themselves（尊大自己）并 withdrew their hearts from God（将他们的心从神那里收回）。</w:t>
      </w:r>
    </w:p>
    <w:p w14:paraId="6ECB02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next point, which is:</w:t>
      </w:r>
    </w:p>
    <w:p w14:paraId="053ABE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这就把我们带到下一个要点，即：</w:t>
      </w:r>
    </w:p>
    <w:p w14:paraId="5D72C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the power of godliness?</w:t>
      </w:r>
    </w:p>
    <w:p w14:paraId="248744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敬虔的能力意味着什么？</w:t>
      </w:r>
    </w:p>
    <w:p w14:paraId="3F565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this, you should know that there is a godliness that is not just in words and appearances but in action and truth.</w:t>
      </w:r>
    </w:p>
    <w:p w14:paraId="65DA87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要理解这一点，你当知道有一种敬虔，不只在 words and appearances（言语和外貌）上，而是在 action and truth（行为和真理）上。</w:t>
      </w:r>
    </w:p>
    <w:p w14:paraId="708919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just a superficial display of perfection; it deeply affects the heart, dyeing it with holiness.</w:t>
      </w:r>
    </w:p>
    <w:p w14:paraId="7FDEF4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它不只是 a superficial display of perfection（完美的表面展示）；它 deeply affects the heart（深深地影响心），dyeing it with holiness（用圣洁染它）。</w:t>
      </w:r>
    </w:p>
    <w:p w14:paraId="04A70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differs from mere outward godliness in five ways:</w:t>
      </w:r>
    </w:p>
    <w:p w14:paraId="4CB127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它与纯粹的外在敬虔有五点不同：</w:t>
      </w:r>
    </w:p>
    <w:p w14:paraId="4417B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powered by genuine life.</w:t>
      </w:r>
    </w:p>
    <w:p w14:paraId="5CE8F6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首先，它被 genuine（真实的） life（生命）所 powered by（驱动）。</w:t>
      </w:r>
    </w:p>
    <w:p w14:paraId="5310FF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just a mere image; there is actual life in it.</w:t>
      </w:r>
    </w:p>
    <w:p w14:paraId="533090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它不只是 a mere image（一个纯粹的形象）；里面有 actual life（真实的生命）。</w:t>
      </w:r>
    </w:p>
    <w:p w14:paraId="4B229D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recognize it when a person doesn't need to be pushed to perform good deeds.</w:t>
      </w:r>
    </w:p>
    <w:p w14:paraId="35781D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当一个人不需要被 pushed to perform good deeds（被推动去行善）时，你就能 recognize it（认出它）。</w:t>
      </w:r>
    </w:p>
    <w:p w14:paraId="06FE6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there is a natural impulse within them to do good things, and they do them with ease and consistency as if it's a natural part of their life.</w:t>
      </w:r>
    </w:p>
    <w:p w14:paraId="787E58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相反，他们里面有 a natural impulse within them to do good things（一种行善的自然冲动），他们 with ease and consistency（轻松而持续地）行善，仿佛那是他们 a natural part of their life（生命中自然的一部分）。</w:t>
      </w:r>
    </w:p>
    <w:p w14:paraId="713418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has life in godliness, they also grow in it, just as any living thing grows.</w:t>
      </w:r>
    </w:p>
    <w:p w14:paraId="44406E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当一个人在敬虔中有生命时，他也在其中成长，如同任何活物成长一样。</w:t>
      </w:r>
    </w:p>
    <w:p w14:paraId="139670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desire what nourishes and strengthens their godliness, seeking means to deepen their connection with God.</w:t>
      </w:r>
    </w:p>
    <w:p w14:paraId="106859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 desire（渴望）那 nourish（滋养）并 strengthen（坚固）他们 godliness（敬虔）的东西，seeking means to deepen their connection with God（寻求方法来加深他们与神的联系）。</w:t>
      </w:r>
    </w:p>
    <w:p w14:paraId="685202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dead works come from those who lack this vital life in godliness.</w:t>
      </w:r>
    </w:p>
    <w:p w14:paraId="1DE878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相反，dead works（死的行为）来自那些 lack this vital life in godliness（缺乏这敬虔中重要生命）的人。</w:t>
      </w:r>
    </w:p>
    <w:p w14:paraId="53E659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true and not counterfeit.</w:t>
      </w:r>
    </w:p>
    <w:p w14:paraId="194DD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其次，它是 true（真实的）而非 counterfeit（伪造的）。</w:t>
      </w:r>
    </w:p>
    <w:p w14:paraId="1CFEF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Counterfeit godliness resembles the real thing but lacks some specific characteristic found in the genuine article.</w:t>
      </w:r>
    </w:p>
    <w:p w14:paraId="6DD021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Counterfeit（伪造的） godliness（敬虔） resemble the real thing（酷似真品），但 lack some specific characteristic found in the genuine article（缺乏真品中的某些特定特征）。</w:t>
      </w:r>
    </w:p>
    <w:p w14:paraId="1802C4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counterfeit Balsam might look like the real Balsam but lacks its healing properties, there are counterfeit versions of godliness.</w:t>
      </w:r>
    </w:p>
    <w:p w14:paraId="10520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 counterfeit（伪造的） Balsam（香膏）可能 look like the real Balsam（看起来像真的），但 lack its healing properties（缺乏其医治的功效），godliness（敬虔）也有 counterfeit versions of（伪造的版本）。</w:t>
      </w:r>
    </w:p>
    <w:p w14:paraId="67347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counterfeit forms are exposed in their use or in specific situations when tested.</w:t>
      </w:r>
    </w:p>
    <w:p w14:paraId="29E26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 counterfeit（伪造的） form（形式）在它们 use（使用）或在 specific situations when tested（被试验的特定情况下）被 exposed in（暴露）。</w:t>
      </w:r>
    </w:p>
    <w:p w14:paraId="0A2BA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jeweler can discern the authenticity of a jewel, but an ordinary person may only do so through usage and experience.</w:t>
      </w:r>
    </w:p>
    <w:p w14:paraId="37DFBA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 jeweler（珠宝商）能 discern the authenticity of a jewel（辨别珠宝的真伪），但一个 ordinary person（普通人）或许只能通过 usage and experience（使用和经验）来做到。</w:t>
      </w:r>
    </w:p>
    <w:p w14:paraId="54069E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true love for God involves love for fellow believers.</w:t>
      </w:r>
    </w:p>
    <w:p w14:paraId="2D1C2E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例如，true love for God（对神真实的爱） involve（包含） love for fellow believers（对信徒的爱）。</w:t>
      </w:r>
    </w:p>
    <w:p w14:paraId="684FF3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rectitude and uprightness of heart are revealed in gracious speech.</w:t>
      </w:r>
    </w:p>
    <w:p w14:paraId="0CBD99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True（真实的） rectitude（正直）和 uprightness of heart（心地正直） are revealed in（显明于） gracious speech（恩惠的言语）。</w:t>
      </w:r>
    </w:p>
    <w:p w14:paraId="154C30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God's commandments genuinely means finding delight and willingness in obeying them, not seeing them as burdens.</w:t>
      </w:r>
    </w:p>
    <w:p w14:paraId="3C74C4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genuinely（真正地）遵守神的诫命，意味着在 obeying them（顺服它们）中 finding delight and willingness（找到喜乐和甘愿），而非 seeing them as burdens（看它们为重担）。</w:t>
      </w:r>
    </w:p>
    <w:p w14:paraId="7CEDE0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taking Christ by faith is more than a mere claim; it's demonstrated in action when faced with the loss of possessions or reputation.</w:t>
      </w:r>
    </w:p>
    <w:p w14:paraId="647EC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同样，taking Christ by faith（凭信心接受基督）不只是 a mere claim（一句空话）；它是在 faced with the loss of possessions or reputation（面临财产或名誉损失）时，demonstrated in action（在行动中显明的）。</w:t>
      </w:r>
    </w:p>
    <w:p w14:paraId="1FD2AD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possesses strength rather than weakness.</w:t>
      </w:r>
    </w:p>
    <w:p w14:paraId="2BF330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第三，它拥有 strength（力量）而非 weakness（软弱）。</w:t>
      </w:r>
    </w:p>
    <w:p w14:paraId="4E4452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the power and ability to perform good deeds.</w:t>
      </w:r>
    </w:p>
    <w:p w14:paraId="53685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 perform good deeds（行善）的 power（能力）和 ability（能力）。</w:t>
      </w:r>
    </w:p>
    <w:p w14:paraId="30B9B9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reveals whether a person has strength or weakness in their godliness.</w:t>
      </w:r>
    </w:p>
    <w:p w14:paraId="6C5AE9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 reveals whether（显明）一个人在他们的 godliness（敬虔）中 has strength or weakness（有力量或软弱）。</w:t>
      </w:r>
    </w:p>
    <w:p w14:paraId="2055E0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good intentions only, which are heartfelt for a time, but they lack the power and strength to follow through.</w:t>
      </w:r>
    </w:p>
    <w:p w14:paraId="20F2C9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许多人只有 good intentions（好的意图），这些意图 for a time（暂时）是 heartfelt（真诚的），但他们 lack the power and strength to follow through（缺乏坚持到底的能力和力量）。</w:t>
      </w:r>
    </w:p>
    <w:p w14:paraId="3BF42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many in the Church who have knowledge of God's Word, affirm the truth in their consciences, and desire salvation through practice but end up with many good intentions that lead nowhere because they lack the necessary strength and power.</w:t>
      </w:r>
    </w:p>
    <w:p w14:paraId="75B191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这对于教会中许多有神话语知识，在良心上 affirm the truth（确认真理），并 desire salvation through practice（渴望通过实践得救）的人来说是 true of（真实的），但他们最终 end up with many good intentions that lead nowhere（有许多毫无结果的好意图），因为他们 lack the necessary strength and power（缺乏必要的力量和能力）。</w:t>
      </w:r>
    </w:p>
    <w:p w14:paraId="01EDD2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examine if you have the power and strength to carry out your intentions, and then you possess the power of godliness.</w:t>
      </w:r>
    </w:p>
    <w:p w14:paraId="004011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因此，examine（审察）你是否有 carry out your intentions（实现你意图）的 power and strength（能力和力量），然后你就 possess the power of godliness（拥有敬虔的能力）。</w:t>
      </w:r>
    </w:p>
    <w:p w14:paraId="47FCA2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many have good purposes but lack the power to fulfil them.</w:t>
      </w:r>
    </w:p>
    <w:p w14:paraId="2EC688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否则，许多人有 good purposes（好的目的），却 lack the power to fulfil them（缺乏实现它们的能力）。</w:t>
      </w:r>
    </w:p>
    <w:p w14:paraId="3B1DB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if you wish to know whether your godliness possesses the power or not, examine whether you have not only the appearance but the substance of it.</w:t>
      </w:r>
    </w:p>
    <w:p w14:paraId="1A63F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第四，如果你想知道你的敬虔是否 possess the power（拥有能力），examine（审察）你是否不仅有 appearance（外貌），还有 a substance of it（其实质）。</w:t>
      </w:r>
    </w:p>
    <w:p w14:paraId="18BAA1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mere shadow, and there is a shadow with substance.</w:t>
      </w:r>
    </w:p>
    <w:p w14:paraId="4FA6E7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 a mere shadow（一个纯粹的影子），也有 a shadow with substance（一个有实质的影子）。</w:t>
      </w:r>
    </w:p>
    <w:p w14:paraId="5A17A4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when you pray, the formal act of praying is like the shadow, but praying in the Holy Spirit, not in your own spirit's voice, but through the Spirit of God, is the substance.</w:t>
      </w:r>
    </w:p>
    <w:p w14:paraId="5EF425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例如，当你 pray（祷告）时，a formal act of praying（祷告的形式行为）如同 shadow（影子），但 praying in the Holy Spirit（在圣灵里祷告），不 in your own spirit's voice（用你自己的灵的声音），而是 through the Spirit of God（藉着神的灵），是 a substance（实质）。</w:t>
      </w:r>
    </w:p>
    <w:p w14:paraId="0F9626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a matter of memory or intellect but arises from your heart, a heart sanctified by the Spirit of adoption.</w:t>
      </w:r>
    </w:p>
    <w:p w14:paraId="382668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 a matter of memory or intellect（记忆或智力之事），而是 arise from your heart（出自你的心），一颗被 the Spirit of adoption（嗣子的灵） sanctified by（分别为圣的）心。</w:t>
      </w:r>
    </w:p>
    <w:p w14:paraId="3D2885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when you listen, listening for the sake of knowledge is the shadow, but listening for the purpose of putting it into practice is the substance.</w:t>
      </w:r>
    </w:p>
    <w:p w14:paraId="00149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同样，当你 listen（听）时，listening for the sake of knowledge（为知识而听）是 a shadow（影子），但 listening for the purpose of putting it into practice（为实践而听）是 a substance（实质）。</w:t>
      </w:r>
    </w:p>
    <w:p w14:paraId="17A686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preach the Gospel, doing it out of necessity or fearing the consequences if we don't, is the shadow.</w:t>
      </w:r>
    </w:p>
    <w:p w14:paraId="50F811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 preach the Gospel（传福音），doing it out of necessity or fearing the consequences if we don't（出于必要或害怕不传的后果而行），是 a shadow（影子）。</w:t>
      </w:r>
    </w:p>
    <w:p w14:paraId="0069C8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preaching with power and authority, unlike the Scribes and Pharisees who rely on persuasive human wisdom, is the substance.</w:t>
      </w:r>
    </w:p>
    <w:p w14:paraId="0574A4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然而，with power and authority（带着能力和权柄） preaching（讲道），unlike the Scribes and Pharisees who rely on persuasive human wisdom（不像文士和法利赛人那样倚靠有说服力的人类智慧），是 a substance（实质）。</w:t>
      </w:r>
    </w:p>
    <w:p w14:paraId="6C2D3A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and finally, it possesses the power when a person follows through with their work.</w:t>
      </w:r>
    </w:p>
    <w:p w14:paraId="36F668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第五，也是最后一点，当一个人 follow through with their work（坚持完成他们的工作）时，它就 possess the power（拥有能力）。</w:t>
      </w:r>
    </w:p>
    <w:p w14:paraId="37877B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is considered to be in the power when it is effective, when a person sees it through to completion without doing things halfway.</w:t>
      </w:r>
    </w:p>
    <w:p w14:paraId="664AEA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当某物 effective（有效），当一个人 sees it through to completion without doing things halfway（坚持到底不半途而废）时，它就被认为是 in the power（有能力的）。</w:t>
      </w:r>
    </w:p>
    <w:p w14:paraId="494A96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might start but then leave the work unfinished, only staying at the beginner's level.</w:t>
      </w:r>
    </w:p>
    <w:p w14:paraId="74A8C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 start（开始），但 then leave the work unfinished（然后半途而废），只 stay at the beginner's level（停留在初级水平）。</w:t>
      </w:r>
    </w:p>
    <w:p w14:paraId="1D14A2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person possesses the power, they will overcome all obstacles, surpass all difficulties, and persist until they have worked out their salvation with fear and trembling.</w:t>
      </w:r>
    </w:p>
    <w:p w14:paraId="66F904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 possess the power（拥有能力），他们就会 overcome all obstacles（克服一切障碍），surpass all difficulties（超越一切困难），并 persist until they have worked out their salvation with fear and trembling（坚持到底，直到他们用恐惧战兢作成他们得救的工夫）。</w:t>
      </w:r>
    </w:p>
    <w:p w14:paraId="3486FF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moving on to the third and final point, which is the reasons why some have only the form and not the power, they are primarily these:</w:t>
      </w:r>
    </w:p>
    <w:p w14:paraId="0F08C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现在，我们来到第三个也是最后一个要点，即，有些人只有 form（外貌）而没有 a power（能力）的 reasons why（原因），它们 primarily（主要）是这些：</w:t>
      </w:r>
    </w:p>
    <w:p w14:paraId="359BC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because the form is easier, but the power is more challenging.</w:t>
      </w:r>
    </w:p>
    <w:p w14:paraId="311D1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 form（形式）是 easier（更容易的），但 a power（能力）是 more challenging（更具挑战性的）。</w:t>
      </w:r>
    </w:p>
    <w:p w14:paraId="5E9F96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doesn't require a person to make the radical sacrifices that the power does.</w:t>
      </w:r>
    </w:p>
    <w:p w14:paraId="43B80B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form（形式）不 require a person to make the radical sacrifices that（要求一个人作出） the power does（能力所要求的） a radical sacrifices（彻底的牺牲）。</w:t>
      </w:r>
    </w:p>
    <w:p w14:paraId="09EA8B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doesn't demand that someone cut off their right hand, pluck out their right eye, or deny themselves in matters closest and dearest to them, as the power does.</w:t>
      </w:r>
    </w:p>
    <w:p w14:paraId="28506E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form（形式）不 demand that someone cut off their right hand, pluck out their right eye, or deny themselves in matters closest and dearest to them（要求一个人砍下右手，剜出右眼，或在最亲近的事上舍己），如同 a power does（能力所要求的）。</w:t>
      </w:r>
    </w:p>
    <w:p w14:paraId="665BBD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involves engaging in good deeds and going through them without neglecting or treating any of them lightly.</w:t>
      </w:r>
    </w:p>
    <w:p w14:paraId="7FE143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form（形式） involve（包含） engaging in good deeds（行善），并 going through them without neglecting or treating any of them lightly（不轻忽或轻视地对待它们）。</w:t>
      </w:r>
    </w:p>
    <w:p w14:paraId="5E10B4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a person to avoid known sins and persistently perform good deeds even when it contradicts their fleshly desires.</w:t>
      </w:r>
    </w:p>
    <w:p w14:paraId="502577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 require a person to（要求一个人） avoid known sins（避免已知的罪），并 persistently perform good deeds（持续地行善），即使当它 contradict their fleshly desires（与他们肉体的欲望相悖）时。</w:t>
      </w:r>
    </w:p>
    <w:p w14:paraId="306D34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difficult path, and many are willing to obey the form but not the power.</w:t>
      </w:r>
    </w:p>
    <w:p w14:paraId="508D07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 difficult（艰难的） path（道路），许多人 willing to obey the form but not the power（愿意顺服形式，而非能力）。</w:t>
      </w:r>
    </w:p>
    <w:p w14:paraId="44291B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power generates hatred and opposition in the world, and the world will resist it.</w:t>
      </w:r>
    </w:p>
    <w:p w14:paraId="5EB7F4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其次，a power（能力）在世界上 generate（产生） hatred and opposition（仇恨和反对），世界会 resist it（抵挡它）。</w:t>
      </w:r>
    </w:p>
    <w:p w14:paraId="3BFB5B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person retains the form and stays aligned with the world, they can continue to be of the world, and the world will favour its own.</w:t>
      </w:r>
    </w:p>
    <w:p w14:paraId="5C7043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所以，当一个人 retain the form（保留形式）并 stay aligned with the world（与世界保持一致）时，他们可以 continue to be of the world（继续属世界），世界会 favour its own（偏爱自己人）。</w:t>
      </w:r>
    </w:p>
    <w:p w14:paraId="1C7856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power makes individuals antipodes to the entire world.</w:t>
      </w:r>
    </w:p>
    <w:p w14:paraId="581C3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然而，the power（能力）使 individual（个人）成为 a antipodes to the entire world（整个世界的对立面）。</w:t>
      </w:r>
    </w:p>
    <w:p w14:paraId="3AD64A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drives many to settle for no more than the form.</w:t>
      </w:r>
    </w:p>
    <w:p w14:paraId="653AD7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 drives many to（驱使许多人） settle for no more than the form（满足于形式）。</w:t>
      </w:r>
    </w:p>
    <w:p w14:paraId="30577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 Wisdom 2:12 is suitable in this context, where the ungodly say of the righteous, "These men's lives are contrary to ours, and their doings reprove our thoughts; therefore let us oppress them."</w:t>
      </w:r>
    </w:p>
    <w:p w14:paraId="11B635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智慧书二章12节的经文在此 context（背景）下是 suitable（合适的），其中不敬虔的人论到义人说：“这些人的 life are contrary to ours（生命与我们的相反），他们的 doings reprove our thoughts（行为责备我们的思想）；因此，让我们 oppress them（压迫他们）。”</w:t>
      </w:r>
    </w:p>
    <w:p w14:paraId="4B4FA3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also warned that His followers would be hated by all for His name's sake.</w:t>
      </w:r>
    </w:p>
    <w:p w14:paraId="278596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耶稣也 warned（警告）说，祂的 follower（跟随者）会 be hated by all for His name's sake（为祂的名被众人恨恶）。</w:t>
      </w:r>
    </w:p>
    <w:p w14:paraId="24C6D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easy to be at odds with everyone, and this presents another reason.</w:t>
      </w:r>
    </w:p>
    <w:p w14:paraId="44764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与所有人 at odds with（不和）并非易事，这又是一个 reason（原因）。</w:t>
      </w:r>
    </w:p>
    <w:p w14:paraId="0CFBDD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because the form suffices for unregenerate ends.</w:t>
      </w:r>
    </w:p>
    <w:p w14:paraId="72FD90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 form（形式） suffice for unregenerate ends（足以满足未重生的目的）。</w:t>
      </w:r>
    </w:p>
    <w:p w14:paraId="1C5DCA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people possess a natural conscience that needs appeasing, and since that conscience lacks discernment and cannot judge the power of godliness, they are content with the form.</w:t>
      </w:r>
    </w:p>
    <w:p w14:paraId="02056B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 possess a natural conscience that needs appeasing（拥有一个需要 appeasing（安抚）的 natural conscience（天生良心）），而那 conscience（良心） lack discernment（缺乏辨别力），不能 judge the power of godliness（判断敬虔的能力），他们就 content with the form（满足于形式）。</w:t>
      </w:r>
    </w:p>
    <w:p w14:paraId="65FA2C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akin to giving nuts to wayward and quarrelsome children because we know they lack the discernment to appreciate gold or silver.</w:t>
      </w:r>
    </w:p>
    <w:p w14:paraId="786495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 akin to giving nuts to wayward and quarrelsome children（如同给 wayward（任性的）和 quarrelsome（好争吵的）孩子 nuts（坚果）），因为我们知道他们 lack the discernment to appreciate gold or silver（缺乏辨别金银的能力）。</w:t>
      </w:r>
    </w:p>
    <w:p w14:paraId="470F87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natural conscience deems the form sufficient for attaining heaven, and most are content with doing just enough.</w:t>
      </w:r>
    </w:p>
    <w:p w14:paraId="3CD8FB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同样，natural conscience（天生的良心） deem the form sufficient for attaining heaven（认为形式足以达到天堂），大多数人 content with doing just enough（满足于做得刚刚好）。</w:t>
      </w:r>
    </w:p>
    <w:p w14:paraId="32DA07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when people possess only the form of godliness, Satan and the flesh do not trouble them.</w:t>
      </w:r>
    </w:p>
    <w:p w14:paraId="464B23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第四，当人只 possess the form of godliness（拥有敬虔的外貌），Satan and the flesh do not trouble them（撒旦和肉体就不搅扰他们）。</w:t>
      </w:r>
    </w:p>
    <w:p w14:paraId="0D2699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when individuals strive for the power of godliness and go beyond the form, Satan, knowing that this path leads to heaven, vehemently opposes them.</w:t>
      </w:r>
    </w:p>
    <w:p w14:paraId="1487B0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 individual（个人） strive for the power of godliness（努力追求敬虔的能力）并 go beyond the form（超越形式）时，撒旦，knowing that this path leads to heaven（知道这条路通往天堂），就 vehemently opposes them（猛烈地反对他们）。</w:t>
      </w:r>
    </w:p>
    <w:p w14:paraId="02E97C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does the same.</w:t>
      </w:r>
    </w:p>
    <w:p w14:paraId="3E30B6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flesh（肉体）也 do the same（如此行）。</w:t>
      </w:r>
    </w:p>
    <w:p w14:paraId="710806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does not resist as it aligns with a person's desires, but the power contradicts a person's self-interest.</w:t>
      </w:r>
    </w:p>
    <w:p w14:paraId="57D433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form（形式）不 resist（抵挡），因为它 align with a person's desires（与一个人的欲望一致），但 the power（能力） contradict a person's self-interest（与一个人的私利相悖）。</w:t>
      </w:r>
    </w:p>
    <w:p w14:paraId="125FDD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Denying a friend or a stranger when they are persistent is challenging, but denying oneself when one's own desires are relentless is even more difficult.</w:t>
      </w:r>
    </w:p>
    <w:p w14:paraId="2ED261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Denying a friend or a stranger when they are persistent（当朋友或陌生人坚持时拒绝他们）是 challenging（具有挑战性的），但 denying oneself when one's own desires are relentless（当自己的欲望 relentless（不懈）时舍己） even more difficult（更难）。</w:t>
      </w:r>
    </w:p>
    <w:p w14:paraId="3BDF22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what one must do when they possess the power.</w:t>
      </w:r>
    </w:p>
    <w:p w14:paraId="62D07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然而，当人 possess the power（拥有能力）时，就必须这样做。</w:t>
      </w:r>
    </w:p>
    <w:p w14:paraId="28FE6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Denying the power is when it is offered to individuals, and they stubbornly resist and reject it.</w:t>
      </w:r>
    </w:p>
    <w:p w14:paraId="41670A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Denying the power（否认能力）是指当它被 offer to individual（提供给个人）时，他们 stubbornly resist and reject it（顽固地抗拒并拒绝它）。</w:t>
      </w:r>
    </w:p>
    <w:p w14:paraId="27E8A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explanation of these words.</w:t>
      </w:r>
    </w:p>
    <w:p w14:paraId="531FD2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这些话的 explanation of（解释）到此为止。</w:t>
      </w:r>
    </w:p>
    <w:p w14:paraId="28304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conclude and summarize, let's start with understanding what godliness is.</w:t>
      </w:r>
    </w:p>
    <w:p w14:paraId="196ADE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 conclude and summarize（总结和概括），让我们从 understanding what godliness is（理解敬虔是什么）开始。</w:t>
      </w:r>
    </w:p>
    <w:p w14:paraId="1BC7A7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deceive ourselves.</w:t>
      </w:r>
    </w:p>
    <w:p w14:paraId="19D36E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 deceive ourselves（欺骗自己）。</w:t>
      </w:r>
    </w:p>
    <w:p w14:paraId="374AF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is not merely natural or moral virtues, nor is it the performance of religious actions with the sole purpose of promoting oneself.</w:t>
      </w:r>
    </w:p>
    <w:p w14:paraId="162530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Godliness（敬虔）不只是 natural or moral virtues（天生或道德的德行），也不是 the performance of religious actions with the sole purpose of promoting oneself（为着 promote oneself（提升自己）而 perform religious actions（行宗教行为））。</w:t>
      </w:r>
    </w:p>
    <w:p w14:paraId="244B4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content yourself with anything that falls short of godliness.</w:t>
      </w:r>
    </w:p>
    <w:p w14:paraId="1AB1E3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 content yourself with（满足于）任何 fall short of godliness（不及敬虔）的东西。</w:t>
      </w:r>
    </w:p>
    <w:p w14:paraId="1310D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speak to you as Peter did to the dispersed brethren when he listed many virtues, such as patience, knowledge, temperance, and so on.</w:t>
      </w:r>
    </w:p>
    <w:p w14:paraId="3D08DE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让我像彼得对 dispersed brethren（分散的弟兄）所说的那样对你们说，当他 listed many virtues（列举了许多 virtue（德行）），如 patience（忍耐）、knowledge（知识）、temperance（节制）等等。</w:t>
      </w:r>
    </w:p>
    <w:p w14:paraId="43DE0D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exhorted them to add godliness to all these virtues, indicating that all the other virtues are insufficient without godliness.</w:t>
      </w:r>
    </w:p>
    <w:p w14:paraId="7DF37F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 exhort them to add godliness to all these virtues（劝勉他们在这一切 virtue（德行）上加上 godliness（敬虔）），indicating that all the other virtues are insufficient without godliness（表明没有 godliness（敬虔），所有其他的 virtue（德行）都是 insufficient（不足的））。</w:t>
      </w:r>
    </w:p>
    <w:p w14:paraId="5AEE5B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Ensure that all your actions are godly, meaning that they originate from God and are directed towards Him.</w:t>
      </w:r>
    </w:p>
    <w:p w14:paraId="4210F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Ensure（确保）你所有的 actions（行为）都 godly（敬虔），meaning that（意思是）它们 originate from God（源于神）并 directed towards Him（指向祂）。</w:t>
      </w:r>
    </w:p>
    <w:p w14:paraId="72ED74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essence of godliness, to look beyond nature, to have another Alpha and Omega for everything within us, and to derive it from God, not from ourselves.</w:t>
      </w:r>
    </w:p>
    <w:p w14:paraId="0D0248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 godliness（敬虔）的 essence of（本质），to look beyond nature（超越本性），to have another Alpha and Omega for everything within us（为我们里面的一切另有一个 Alpha and Omega（始和终）），并 to derive it from God, not from ourselves（从神那里得着，而非从我们自己）。</w:t>
      </w:r>
    </w:p>
    <w:p w14:paraId="7D60B3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preach to others, let us preach Christ and God, emphasizing that all virtues come from them and lead to them.</w:t>
      </w:r>
    </w:p>
    <w:p w14:paraId="18F8C2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当我们向别人 preach（讲道）时，让我们 preach Christ and God（传讲基督和神），emphasizing that all virtues come from them and lead to them（强调一切 virtue（德行）都 come from them（从他们而来）并 lead to them（引向他们））。</w:t>
      </w:r>
    </w:p>
    <w:p w14:paraId="15C69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listeners, make sure that everything you do is godliness, coming from God and aiming towards Him.</w:t>
      </w:r>
    </w:p>
    <w:p w14:paraId="418D91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 listener（听众），make sure that（确保）你所做的 everything（一切）都是 godliness（敬虔），coming from God（从神而来）并 aiming towards Him（指向祂）。</w:t>
      </w:r>
    </w:p>
    <w:p w14:paraId="1EB040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Actions are named after their point of origin and their purpose.</w:t>
      </w:r>
    </w:p>
    <w:p w14:paraId="2029B3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Actions（行为）以其 point of origin（起点）和 a purpose（目的）命名。</w:t>
      </w:r>
    </w:p>
    <w:p w14:paraId="65FBE3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something is called "calefaction" when it leads to heat, something is genuinely godly when it leads to God and has respect for Him.</w:t>
      </w:r>
    </w:p>
    <w:p w14:paraId="562EB8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正如某物当它 lead to heat（导致热）时，被称为“calefaction”（加热），某物当它 lead to God（引向神）并 has respect for Him（敬畏祂）时，就 genuinely（真正地） godly（敬虔）。</w:t>
      </w:r>
    </w:p>
    <w:p w14:paraId="66BE0B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 student?</w:t>
      </w:r>
    </w:p>
    <w:p w14:paraId="613BC5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 a student（学生）吗？</w:t>
      </w:r>
    </w:p>
    <w:p w14:paraId="3FDE05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study and put effort into your books, examine whether you do it for yourself, your reputation, or whether you make God your ultimate purpose.</w:t>
      </w:r>
    </w:p>
    <w:p w14:paraId="72164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 study and put effort into your books（读书用功）时，examine whether you do it for yourself, your reputation, or whether you make God your ultimate purpose（审察你这样做是为了你自己，你的 reputation（名声），还是你 make God your ultimate purpose（以神为你的最终目的））。</w:t>
      </w:r>
    </w:p>
    <w:p w14:paraId="633DBF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 heart thoroughly.</w:t>
      </w:r>
    </w:p>
    <w:p w14:paraId="4A84B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 heart thoroughly（彻底地审察你的心）。</w:t>
      </w:r>
    </w:p>
    <w:p w14:paraId="166D2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for those engaged in other professions, do you work with the intention of benefiting mankind, using your talents in the service of your master?</w:t>
      </w:r>
    </w:p>
    <w:p w14:paraId="06E178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同样，对于那些 engaged in other professions（从事其他职业）的人，你们 work with the intention of benefiting mankind（工作是否怀着 a intention of benefiting mankind（造福人类的意图）），using your talents in the service of your master（用你们的 talent（才干） in the service of your master（服事你们的主人））？</w:t>
      </w:r>
    </w:p>
    <w:p w14:paraId="006D5E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this is godliness.</w:t>
      </w:r>
    </w:p>
    <w:p w14:paraId="391E8E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如果是这样，这就是 godliness（敬虔）。</w:t>
      </w:r>
    </w:p>
    <w:p w14:paraId="74CE9C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you eat, drink, or relax, do you do it to improve your ability to do good?</w:t>
      </w:r>
    </w:p>
    <w:p w14:paraId="4BCB45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即使当你 eat, drink, or relax（吃、喝、或休息）时，你 do it to improve your ability to do good（这样做是为了提高你行善的能力）吗？</w:t>
      </w:r>
    </w:p>
    <w:p w14:paraId="4C1810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actions aim to enhance your ability to serve God and do good, then this too is godliness.</w:t>
      </w:r>
    </w:p>
    <w:p w14:paraId="77B955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 actions aim to enhance your ability to serve God and do good（行为旨在增强你事奉神和行善的能力），那么这也 godliness（是敬虔）。</w:t>
      </w:r>
    </w:p>
    <w:p w14:paraId="060689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may ask, "Are you condemning natural and moral virtues altogether? Should they serve no purpose?"</w:t>
      </w:r>
    </w:p>
    <w:p w14:paraId="35E3C2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然而，你可能会问：“你是否 altogether（完全地） condemn（谴责） natural and moral virtues（天生和道德的德行）？它们是否 serve no purpose（毫无用处）？”</w:t>
      </w:r>
    </w:p>
    <w:p w14:paraId="66B437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have their role.</w:t>
      </w:r>
    </w:p>
    <w:p w14:paraId="6015F8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不，它们有它们的 role（作用）。</w:t>
      </w:r>
    </w:p>
    <w:p w14:paraId="58CEA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act like the wind that fills the ship's sails.</w:t>
      </w:r>
    </w:p>
    <w:p w14:paraId="34601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 act like（如同） a wind that fills the ship's sails（充满船帆的风）。</w:t>
      </w:r>
    </w:p>
    <w:p w14:paraId="183E3D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godliness is the rudder that guides the ship and directs it towards the right destination.</w:t>
      </w:r>
    </w:p>
    <w:p w14:paraId="69AF5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 godliness（敬虔）是 a rudder that guides the ship and directs it towards the right destination（引导船只并将其引向正确目的地的舵）。</w:t>
      </w:r>
    </w:p>
    <w:p w14:paraId="35E26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you are commanded to love your children and your spouses.</w:t>
      </w:r>
    </w:p>
    <w:p w14:paraId="584B3D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例如，你被 commanded to love your children and your spouses（命令要爱你的孩子和你的配偶）。</w:t>
      </w:r>
    </w:p>
    <w:p w14:paraId="21750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do this even if you lack natural affections because it's a commandment.</w:t>
      </w:r>
    </w:p>
    <w:p w14:paraId="725285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 lack natural affections（缺乏天生的情感），你也必须 do this（这样做），因为这是 a commandment（一条命令）。</w:t>
      </w:r>
    </w:p>
    <w:p w14:paraId="7CF4BA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having these affections makes it easier.</w:t>
      </w:r>
    </w:p>
    <w:p w14:paraId="18A566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然而，有这些 affections（情感）使它 easier（更容易）。</w:t>
      </w:r>
    </w:p>
    <w:p w14:paraId="36164C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godliness should set the course and steer the ship.</w:t>
      </w:r>
    </w:p>
    <w:p w14:paraId="237A35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然而，godliness（敬虔）应该 set the course and steer the ship（设定航向并驾驶船只）。</w:t>
      </w:r>
    </w:p>
    <w:p w14:paraId="10E70B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virtues are like good horses pulling a chariot, while godliness is the charioteer.</w:t>
      </w:r>
    </w:p>
    <w:p w14:paraId="70CDA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virtues（道德德行）如同 good horses pulling a chariot（拉车的良马），而 godliness（敬虔）是 the charioteer（车夫）。</w:t>
      </w:r>
    </w:p>
    <w:p w14:paraId="523090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godliness, even the most excellent qualities of nature are not regarded by the Lord.</w:t>
      </w:r>
    </w:p>
    <w:p w14:paraId="2251E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 godliness（敬虔），即使是 a most excellent qualities of nature（本性中最卓越的品质）也 not regarded by the Lord（不被主看重）。</w:t>
      </w:r>
    </w:p>
    <w:p w14:paraId="292049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regards only that which draws His creatures towards Him.</w:t>
      </w:r>
    </w:p>
    <w:p w14:paraId="481B5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神只 regard（看重）那 draw His creatures towards Him（将祂的受造物引向祂）的。</w:t>
      </w:r>
    </w:p>
    <w:p w14:paraId="1747EE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virtues make us rely on our own abilities, and all things that enhance the flesh are similarly disregarded by God.</w:t>
      </w:r>
    </w:p>
    <w:p w14:paraId="32F324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virtues（道德德行） make us rely on our own abilities（使我们倚靠自己的能力），所有 enhance the flesh（增强肉体）的事物也 similarly disregarded by God（同样地被神 disregard（忽略））。</w:t>
      </w:r>
    </w:p>
    <w:p w14:paraId="593E31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want the flesh to glory in itself; instead, He wants those who boast to glory in the Lord.</w:t>
      </w:r>
    </w:p>
    <w:p w14:paraId="5C26A8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神不愿 flesh（肉体） glory in itself（自夸）；相反，祂要那些 boast（夸口）的人 glory in the Lord（在主里夸口）。</w:t>
      </w:r>
    </w:p>
    <w:p w14:paraId="4D6B52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even the graces of the spirit, which adorn God's saints, must be used carefully.</w:t>
      </w:r>
    </w:p>
    <w:p w14:paraId="0278A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此外，即使是 a graces of the spirit（圣灵的恩典），adorn God's saints（装饰神的圣徒），也必须 carefully（小心地） be used（使用）。</w:t>
      </w:r>
    </w:p>
    <w:p w14:paraId="443E33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magnified, they draw your heart away from God.</w:t>
      </w:r>
    </w:p>
    <w:p w14:paraId="4461EC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如果它们被 magnified（放大），它们会 draw your heart away from God（使你的心远离神）。</w:t>
      </w:r>
    </w:p>
    <w:p w14:paraId="699A4C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is neither sun nor moon, meaning that no creature's excellence is magnified there.</w:t>
      </w:r>
    </w:p>
    <w:p w14:paraId="4138A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在天上，既没有 sun（太阳）也没有 moon（月亮），meaning that no creature's excellence is magnified there（意思是没有受造物的卓越在那里被 magnified（放大））。</w:t>
      </w:r>
    </w:p>
    <w:p w14:paraId="684049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all in all, both the sun and the moon.</w:t>
      </w:r>
    </w:p>
    <w:p w14:paraId="32FF81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 all in all（万有之中的一切），既是 sun（太阳）也是 moon（月亮）。</w:t>
      </w:r>
    </w:p>
    <w:p w14:paraId="2622E4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Revelation, it is said that the worth of the redeemed lies in their willingness to give everything to God.</w:t>
      </w:r>
    </w:p>
    <w:p w14:paraId="536580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因此，在启示录中说，被赎之民的 worth（价值）在于他们 willingness to give everything to God（愿意将一切都献给神）。</w:t>
      </w:r>
    </w:p>
    <w:p w14:paraId="660692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cast down their crowns before Him, despite being glorious created beings.</w:t>
      </w:r>
    </w:p>
    <w:p w14:paraId="326D51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他们将他们的 crowns（冠冕） cast down their crowns before Him（投在祂面前），尽管是 glorious created beings（荣耀的受造物）。</w:t>
      </w:r>
    </w:p>
    <w:p w14:paraId="6662D4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evil angels began to focus on themselves, it led to their downfall.</w:t>
      </w:r>
    </w:p>
    <w:p w14:paraId="54D6F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当邪恶的 angel（天使）开始 focus on themselves（专注于自己），这 led to their downfall（导致了他们的堕落）。</w:t>
      </w:r>
    </w:p>
    <w:p w14:paraId="1D95E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fell from God because the creature, by itself, is like a glass without a bottom.</w:t>
      </w:r>
    </w:p>
    <w:p w14:paraId="62D885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他们从神那里 fell from God（堕落），因为 creature（受造物），by itself（本身），如同 a glass without a bottom（没有底的玻璃杯）。</w:t>
      </w:r>
    </w:p>
    <w:p w14:paraId="654DD8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stands on its own, it falls and breaks.</w:t>
      </w:r>
    </w:p>
    <w:p w14:paraId="3D00A9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 stand on its own（独立站立），它就 falls and breaks（跌倒并破碎）。</w:t>
      </w:r>
    </w:p>
    <w:p w14:paraId="6C457A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angels fell when they tried to stand on their own.</w:t>
      </w:r>
    </w:p>
    <w:p w14:paraId="444A04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 angel（天使）试图 stand on their own（独立站立）时，他们就 fell（堕落了）。</w:t>
      </w:r>
    </w:p>
    <w:p w14:paraId="299323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in the graces of the spirit, such as faith and love, which God adorns His saints with, do not magnify them, as they must be empty graces that give all to God and nothing to themselves.</w:t>
      </w:r>
    </w:p>
    <w:p w14:paraId="5124BE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因此，即使在圣灵的恩典中，如信心和爱心，神用它们来 adorn（装饰）祂的圣徒，也不要 magnify（放大）它们，因为它们必须是 empty graces（空的恩典），将一切都归给神，什么也不归给自己。</w:t>
      </w:r>
    </w:p>
    <w:p w14:paraId="1270C5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graces are essential in religion and must be diligently pursued.</w:t>
      </w:r>
    </w:p>
    <w:p w14:paraId="2F17B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 graces（恩典）在 religion（宗教）中是 essential（本质的），必须 diligently pursued（殷勤地追求）。</w:t>
      </w:r>
    </w:p>
    <w:p w14:paraId="65DDA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since godliness possesses power, if it is indeed such a powerful force, it should comfort us as we navigate its paths.</w:t>
      </w:r>
    </w:p>
    <w:p w14:paraId="45085C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其次，既然 godliness（敬虔） possess power（拥有能力），如果它确实是如此 a powerful force（一股强大的力量），它应该在我们 navigate its paths（ navigating its paths（航行其道路））时 comfort us（安慰我们）。</w:t>
      </w:r>
    </w:p>
    <w:p w14:paraId="139170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godliness exists in truth, it is accompanied by power.</w:t>
      </w:r>
    </w:p>
    <w:p w14:paraId="3628A9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 truth（真实的） godliness（敬虔），那里就有 a power（能力） accompanied by（伴随）。</w:t>
      </w:r>
    </w:p>
    <w:p w14:paraId="5775B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 possess the knowledge that you cannot believe or walk the paths that lead to faith, if you have godliness, you will be able to overcome.</w:t>
      </w:r>
    </w:p>
    <w:p w14:paraId="1C1B29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 possess the knowledge that you cannot believe or walk the paths that lead to faith（拥有你不能相信或行走那通往信心之路的知识），如果你有 godliness（敬虔），你就能 overcome（胜过）。</w:t>
      </w:r>
    </w:p>
    <w:p w14:paraId="376CA1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a realm of power.</w:t>
      </w:r>
    </w:p>
    <w:p w14:paraId="3EDA39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 kingdom of God is a realm of power（国度是一个能力的国度）。</w:t>
      </w:r>
    </w:p>
    <w:p w14:paraId="48282F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dwells in someone's heart, He sends godliness to rule within, like a king in his kingdom.</w:t>
      </w:r>
    </w:p>
    <w:p w14:paraId="30C4EF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 dwell in someone's heart（住在某人心中），祂就差遣 godliness（敬虔）在其中 rule within（作王），如同 a king in his kingdom（君王在他的国度）。</w:t>
      </w:r>
    </w:p>
    <w:p w14:paraId="2AE406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godliness as monarchs like Alexander or those spoken of by Daniel, who conquers all before them, bringing every thought under subjection.</w:t>
      </w:r>
    </w:p>
    <w:p w14:paraId="4CC9C9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 godliness（敬虔）如同 monarchs（君王），如亚历山大或但以理所说的那些，conquer all before them（征服他们面前的一切），bringing every thought under subjection（将每一个意念都 subjection（制伏））。</w:t>
      </w:r>
    </w:p>
    <w:p w14:paraId="058DEE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spirit is described as a spirit of power, and if you have godliness, which comes from the spirit, it is accompanied by power.</w:t>
      </w:r>
    </w:p>
    <w:p w14:paraId="18958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因此，the spirit is described as（圣灵被描述为） a spirit of power（能力之灵），如果你有 godliness（敬虔），它 comes from the spirit（来自圣灵），它就 accompanied by power（伴随着能力）。</w:t>
      </w:r>
    </w:p>
    <w:p w14:paraId="1FBDF2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said to be full of the Holy Spirit and power.</w:t>
      </w:r>
    </w:p>
    <w:p w14:paraId="20C1FA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基督被说成是 full of the Holy Spirit and power（充满圣灵和能力）。</w:t>
      </w:r>
    </w:p>
    <w:p w14:paraId="549720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applies to Stephen and John the Baptist.</w:t>
      </w:r>
    </w:p>
    <w:p w14:paraId="7B9655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同样的情况也 apply to（适用于）司提反和施洗约翰。</w:t>
      </w:r>
    </w:p>
    <w:p w14:paraId="03EF9E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also referred to as a powerful entity, and we are urged to "be strong in the grace of God and in the power of His might."</w:t>
      </w:r>
    </w:p>
    <w:p w14:paraId="3279F4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恩典也被 referred to as（称为） a powerful entity（一个有能力的实体），我们被 urged to（敦促）“be strong in the grace of God and in the power of His might（在神的恩典和祂的能力中刚强）。”</w:t>
      </w:r>
    </w:p>
    <w:p w14:paraId="7ECA0F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godliness possesses power is because God has instilled virtue within it.</w:t>
      </w:r>
    </w:p>
    <w:p w14:paraId="68BF06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godliness（敬虔） possess power（拥有能力）的 reason why（原因）是，神已 instilled virtue within it（将 virtue（德行）注入其中）。</w:t>
      </w:r>
    </w:p>
    <w:p w14:paraId="2BB2B5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when you observe a particular herb having a specific virtue to perform a certain function, it's because God has endowed it with that power.</w:t>
      </w:r>
    </w:p>
    <w:p w14:paraId="0DA19A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正如当你 observe a particular herb having a specific virtue to perform a certain function（观察到某种草药具有 perform a certain function（执行某种功能）的 a specific virtue（特定功效））时，这是因为神已 endowed it with that power（赋予它那种能力）。</w:t>
      </w:r>
    </w:p>
    <w:p w14:paraId="66CDE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with godliness, if you have any task in matters of religion, go ahead.</w:t>
      </w:r>
    </w:p>
    <w:p w14:paraId="7E33E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 godliness（敬虔），如果你在 matters of religion（宗教事务）上有任何 task（任务），go ahead（就去做吧）。</w:t>
      </w:r>
    </w:p>
    <w:p w14:paraId="471388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 lust to conquer, confront it.</w:t>
      </w:r>
    </w:p>
    <w:p w14:paraId="130793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 a lust to conquer（要征服的私欲），就 confront it（面对它）。</w:t>
      </w:r>
    </w:p>
    <w:p w14:paraId="110C76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address you as Gideon was addressed: "Go on, you valiant man, in the might of the Lord."</w:t>
      </w:r>
    </w:p>
    <w:p w14:paraId="30DBA7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让我像基甸被 address（称呼）的那样 address you（称呼你）：“你这 valiant man（大能的勇士），Go on, in the might of the Lord（靠着主的大能，去吧）。”</w:t>
      </w:r>
    </w:p>
    <w:p w14:paraId="444301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journeyed to the land of Canaan, they saw cities with towering walls and giants, the sons of Anak.</w:t>
      </w:r>
    </w:p>
    <w:p w14:paraId="1D54A7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 journeyed to the land of Canaan（前往迦南地）时，他们看见有 towering walls and giants（高墙和巨人）的 cities with（城邑），the sons of Anak（亚衲族人）。</w:t>
      </w:r>
    </w:p>
    <w:p w14:paraId="28BFE5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Joshua encouraged them, telling them not to be afraid, for the Lord would fight for them and deliver their adversaries into their hands.</w:t>
      </w:r>
    </w:p>
    <w:p w14:paraId="16482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然而，约书亚 encouraged them（鼓励他们），telling them not to be afraid（告诉他们不要害怕），因为主会 fight for them（为他们争战），并 deliver their adversaries into their hands（将他们的仇敌交在他们手中）。</w:t>
      </w:r>
    </w:p>
    <w:p w14:paraId="72C435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even though you may encounter difficulties on the path to heaven, remember that godliness is a powerful force that will carry you through.</w:t>
      </w:r>
    </w:p>
    <w:p w14:paraId="7956BE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同样，即使你可能在 a path to heaven（通往天堂的路上） encounter difficulties（遇到困难），要记住，godliness is a powerful force that will carry you through（敬虔是一股强大的力量，能带领你度过）。</w:t>
      </w:r>
    </w:p>
    <w:p w14:paraId="6DF284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after praying for the Ephesians, asking for strength through the Spirit in their inner beings, goes on to say that God can do far more abundantly than all they could ask or think, according to the power working within them.</w:t>
      </w:r>
    </w:p>
    <w:p w14:paraId="144E12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使徒保罗，在为以弗所人祷告，求藉着圣灵使他们 inner beings（里面的人）得 strength（力量）之后，接着说，神能 do far more abundantly than all they could ask or think（充充足足地成就一切，超过他们所求所想的），according to the power working within them（照着在他们里面运行的能力）。</w:t>
      </w:r>
    </w:p>
    <w:p w14:paraId="0FDA0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you consider overcoming a particular fleshly lust as something so hard that it seems impossible, or you find it embarrassing to ask for such a thing.</w:t>
      </w:r>
    </w:p>
    <w:p w14:paraId="55BE6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假设你 consider overcoming a particular fleshly lust as something so hard that it seems impossible（认为胜过某个肉体私欲是如此困难以至于似乎不可能），或者你 find it embarrassing to ask for such a thing（觉得求这样的事很尴尬）。</w:t>
      </w:r>
    </w:p>
    <w:p w14:paraId="5A4F1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remember that, according to the power working within us, God can do more than we ask or think.</w:t>
      </w:r>
    </w:p>
    <w:p w14:paraId="5F31E5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 case（情况下），要记住，according to the power working within us（照着在我们里面运行的能力），神能 do more than we ask or think（成就超过我们所求所想的）。</w:t>
      </w:r>
    </w:p>
    <w:p w14:paraId="10EC17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your eyes may be opened to see the greatness of the power that works in you.</w:t>
      </w:r>
    </w:p>
    <w:p w14:paraId="7B4F8E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your eyes may be opened to see the greatness of the power that works in you（祈求你的眼睛能被打开，看见在你里面运行之能力的伟大）。</w:t>
      </w:r>
    </w:p>
    <w:p w14:paraId="7B9F04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revelation is not meant for idle contemplation but for your use so that, by laying hold of it and putting it into practice, you can achieve things that seem as unlikely as getting water to heat when there's none in it.</w:t>
      </w:r>
    </w:p>
    <w:p w14:paraId="4F1AAB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 revelation（启示）并非 meant for idle contemplation（为了无所事事的默想），而是 for your use so that（为了让你使用，好叫），by laying hold of it and putting it into practice（藉着抓住它并付诸实践），你能 achieve things that seem as unlikely as getting water to heat when there's none in it（成就那些看似不可能的事，如同在没有水的情况下把水加热）。</w:t>
      </w:r>
    </w:p>
    <w:p w14:paraId="02D005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 told Mary, "Believe, and you shall see the power of God."</w:t>
      </w:r>
    </w:p>
    <w:p w14:paraId="2AFF37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正如基督对马利亚所说：“你若信，就必看见神的荣耀。”</w:t>
      </w:r>
    </w:p>
    <w:p w14:paraId="5EDB5F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Approach God through faith, and He will manifest His power to you, bearing fruit through you.</w:t>
      </w:r>
    </w:p>
    <w:p w14:paraId="340521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 approach God（亲近神），祂就会向你 manifest His power（显明祂的能力），藉着你 bearing fruit（结果子）。</w:t>
      </w:r>
    </w:p>
    <w:p w14:paraId="35E17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faith is not only to apply the holy promises of justification but also of sanctification.</w:t>
      </w:r>
    </w:p>
    <w:p w14:paraId="15569C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 purpose of（目的）不仅是 apply the holy promises of justification（应用称义的圣洁应许），也是 of sanctification（成圣的应许）。</w:t>
      </w:r>
    </w:p>
    <w:p w14:paraId="74D23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God has promised to baptize you with the Holy Spirit and with fire, which signifies zeal and other graces of the spirit that provide power and strength.</w:t>
      </w:r>
    </w:p>
    <w:p w14:paraId="483FB1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例如，神已 promise（应许）用圣灵和火 baptize you（给你们施洗），这 signifies（意指） zeal（热心）和其他 a graces of the spirit（圣灵的恩典），它们 provide power and strength（提供能力和力量）。</w:t>
      </w:r>
    </w:p>
    <w:p w14:paraId="043718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to prevent sin from reigning in your mortal bodies.</w:t>
      </w:r>
    </w:p>
    <w:p w14:paraId="124365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这一切都是为了 prevent sin from reigning in your mortal bodies（防止罪在你们必死的身上作王）。</w:t>
      </w:r>
    </w:p>
    <w:p w14:paraId="07AB02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approach God with His promises, and He will not deny you.</w:t>
      </w:r>
    </w:p>
    <w:p w14:paraId="259EFA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因此，要带着祂的 promise（应许） approach God（亲近神），祂必不 deny you（拒绝你）。</w:t>
      </w:r>
    </w:p>
    <w:p w14:paraId="7576D6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 make excuses, saying, "I am not capable of doing such a thing, what do you expect me to do?" it is not a valid excuse.</w:t>
      </w:r>
    </w:p>
    <w:p w14:paraId="6600F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 make excuses（找借口）说：“我 not capable of doing such a thing（做不了这样的事），你 expect me to do（期望我做）什么？”这并非 a valid excuse（有效的借口）。</w:t>
      </w:r>
    </w:p>
    <w:p w14:paraId="58D0F4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willing, that is all that God requires.</w:t>
      </w:r>
    </w:p>
    <w:p w14:paraId="232867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 willing（愿意），那就是神所 require（要求）的一切。</w:t>
      </w:r>
    </w:p>
    <w:p w14:paraId="0616AF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belongs to God, and if people would only believe and approach Him, He would undoubtedly grant it to them.</w:t>
      </w:r>
    </w:p>
    <w:p w14:paraId="5BD863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power（能力） belong to God（属于神），如果人只 believe and approach Him（信并亲近祂），祂必 undoubtedly（无疑地） grant it to them（赐给他们）。</w:t>
      </w:r>
    </w:p>
    <w:p w14:paraId="721E7D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ask you now, do you want to turn to God?</w:t>
      </w:r>
    </w:p>
    <w:p w14:paraId="3558B1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所以，我现在问你，你 want to turn to God（想归向神）吗？</w:t>
      </w:r>
    </w:p>
    <w:p w14:paraId="0D0B2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want to overcome a particular lust, whether it's uncleanness, drunkenness, or anything else?</w:t>
      </w:r>
    </w:p>
    <w:p w14:paraId="7BD5D9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 want to overcome a particular lust（想胜过某个私欲），无论是 uncleanness（不洁），drunkenness（醉酒），或 anything else（任何其他）？</w:t>
      </w:r>
    </w:p>
    <w:p w14:paraId="22044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answer "No," then you are rightly condemned, and the consequences are upon your own head.</w:t>
      </w:r>
    </w:p>
    <w:p w14:paraId="265DEE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 answer "No,"（回答“不”），那么你 rightly condemned（理当被定罪），consequences（后果）都 upon your own head（在你自己的头上）。</w:t>
      </w:r>
    </w:p>
    <w:p w14:paraId="7D64AD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you say "Yes," that you do want to change, then simply come to God with a resolute determination to be genuinely religious, and I assure you, He will grant you the power to do so.</w:t>
      </w:r>
    </w:p>
    <w:p w14:paraId="1C9E1C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然而，如果你说“是”，你 do want to change（确实想改变），那么就 simply（只管） come to God with a resolute determination to be genuinely religious（怀着坚定的决心来归向神，作一个真正敬虔的人），我 assure you（向你保证），祂会 grant you the power to do so（赐给你这样做的能力）。</w:t>
      </w:r>
    </w:p>
    <w:p w14:paraId="51F6D2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that God will confirm you until the end so that you may be blameless on the day of the Lord Jesus.</w:t>
      </w:r>
    </w:p>
    <w:p w14:paraId="29246E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使徒说，神会 confirm you until the end（坚固你们到底），好叫你们在主耶稣的日子 be blameless（无可指摘）。</w:t>
      </w:r>
    </w:p>
    <w:p w14:paraId="733856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emphasizes that God is faithful, and He will keep His promises.</w:t>
      </w:r>
    </w:p>
    <w:p w14:paraId="5EC98D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 emphasizes（强调）神是 faithful（信实的），祂必 keep His promises（守祂的应许）。</w:t>
      </w:r>
    </w:p>
    <w:p w14:paraId="37CAC9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is it not an acceptable request to go to God with your whole heart and say, "Lord, I only desire the power and strength to carry out Your work"?</w:t>
      </w:r>
    </w:p>
    <w:p w14:paraId="517ADC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思想这一点：岂不是一个 acceptable request to（可悦纳的请求），就是用你 whole heart（全心） go to God（到神面前）说：“主啊，我只 desire the power and strength to carry out Your work（渴望得着能力和力量来成就你的工）”吗？</w:t>
      </w:r>
    </w:p>
    <w:p w14:paraId="6F6297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He will not hear you?</w:t>
      </w:r>
    </w:p>
    <w:p w14:paraId="3CD2C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你以为祂不 hear you（垂听你）吗？</w:t>
      </w:r>
    </w:p>
    <w:p w14:paraId="74A3CC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Christ, the only Physician, was ready to heal people of their physical ailments when they came to Him.</w:t>
      </w:r>
    </w:p>
    <w:p w14:paraId="4DF30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要记住，基督，那位唯一的 Physician（医生），当人来就祂时，祂是何等 ready to heal people of their physical ailments（乐意医治他们身体的疾病）。</w:t>
      </w:r>
    </w:p>
    <w:p w14:paraId="5687E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changed His nature now.</w:t>
      </w:r>
    </w:p>
    <w:p w14:paraId="44117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nature（本性）现在没有 changed（改变）。</w:t>
      </w:r>
    </w:p>
    <w:p w14:paraId="5FE528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believe that the power of His death and resurrection is more than mere notions?</w:t>
      </w:r>
    </w:p>
    <w:p w14:paraId="7D2D75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 believe that the power of His death and resurrection is more than mere notions（相信祂死和复活的能力不只是纯粹的观念）吗？</w:t>
      </w:r>
    </w:p>
    <w:p w14:paraId="23D3C8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continue on your path without fear.</w:t>
      </w:r>
    </w:p>
    <w:p w14:paraId="1C8C0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如果是这样，就 without fear（毫无惧怕地） continue on your path（继续你的道路）。</w:t>
      </w:r>
    </w:p>
    <w:p w14:paraId="35DD09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God said to Joshua, He will never leave you nor forsake you.</w:t>
      </w:r>
    </w:p>
    <w:p w14:paraId="48E0FC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正如神对约书亚所说，祂总不撇下你，也不丢弃你。</w:t>
      </w:r>
    </w:p>
    <w:p w14:paraId="3EDCC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with that said and left for your further consideration, let me move on to a third point.</w:t>
      </w:r>
    </w:p>
    <w:p w14:paraId="58F568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现在，既然已说了这些，并留给你们 further consideration（进一步思考），让我 move on to a third point（继续讲第三点）。</w:t>
      </w:r>
    </w:p>
    <w:p w14:paraId="0F05E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godliness is as powerful as you have seen, you must be careful not to deceive yourselves with mere desires and purposes that lack power.</w:t>
      </w:r>
    </w:p>
    <w:p w14:paraId="0C7274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 godliness（敬虔）如你所见是如此 powerful（有能力的），你们必须 be careful not to deceive yourselves with mere desires and purposes that lack power（小心不要用缺乏能力的纯粹愿望和目的来欺骗自己）。</w:t>
      </w:r>
    </w:p>
    <w:p w14:paraId="2D8B49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they will suffice, not even a few feeble, half-hearted attempts.</w:t>
      </w:r>
    </w:p>
    <w:p w14:paraId="4B8734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不要以为它们会 suffice（足够），连 a few feeble, half-hearted attempts（一些微弱、半心半意的尝试）都不能。</w:t>
      </w:r>
    </w:p>
    <w:p w14:paraId="09D783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to those who embark on religious journeys without experiencing a change in their hearts, just as Christ said to His disciples, "Tarry in the city until you are endued with power from on high."</w:t>
      </w:r>
    </w:p>
    <w:p w14:paraId="6F7B13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我对那些 embark on religious journeys without experiencing a change in their hearts（踏上宗教旅程却没有经历内心改变）的人说，正如基督对祂的门徒所说：“你们要 Tarry in the city until you are endued with power from on high（在城里等候，直到你们领受从上头来的能力）。”</w:t>
      </w:r>
    </w:p>
    <w:p w14:paraId="2B94A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our Saviour, Christ, said, "If you go out into the world immediately, you will not be able to complete your work.</w:t>
      </w:r>
    </w:p>
    <w:p w14:paraId="169BDA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仿佛我们的救主基督说：“你们若立刻出去到世界，就不能 complete your work（完成你们的工作）。”</w:t>
      </w:r>
    </w:p>
    <w:p w14:paraId="329E64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wait with fasting and prayer until you have received power from on high to carry you through.</w:t>
      </w:r>
    </w:p>
    <w:p w14:paraId="3773F1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 wait with fasting and prayer until you have received power from on high to carry you through（禁食祷告等候，直到你们领受从上头来的能力，能带领你们度过）。</w:t>
      </w:r>
    </w:p>
    <w:p w14:paraId="1C4EC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New resolutions in a person who returns to their old nature are like new wine in old vessels; they will break the vessels and exceed the capacity of your hearts.</w:t>
      </w:r>
    </w:p>
    <w:p w14:paraId="0D822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 return to their old nature（回到他旧的本性），他 new resolutions（新的决心）就如同 new wine in old vessels（新酒装在旧皮袋里）；它们会 break the vessels（使皮袋破裂）并 exceed the capacity of your hearts（超出你们心的容量）。</w:t>
      </w:r>
    </w:p>
    <w:p w14:paraId="040D7B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sufficient for now to form a resolution and begin to be diligent in your calling or in sanctifying the Sabbath.</w:t>
      </w:r>
    </w:p>
    <w:p w14:paraId="756FFC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 form a resolution（立定心志）并 begin to be diligent in your calling or in sanctifying the Sabbath（开始在你的呼召上或在分别为圣安息日上殷勤），是 sufficient for now（暂时足够的）。</w:t>
      </w:r>
    </w:p>
    <w:p w14:paraId="7FF24A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resolutions will not survive in a heart that is carnal.</w:t>
      </w:r>
    </w:p>
    <w:p w14:paraId="184365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 resolution（决心）在一个 carnal（属肉体的） heart that is（心中）不会 survive（存活）。</w:t>
      </w:r>
    </w:p>
    <w:p w14:paraId="5C7185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soil must be suitable for each type of seed, or else it will not grow, likewise, your nature must be transformed, or these resolutions will remain fruitless.</w:t>
      </w:r>
    </w:p>
    <w:p w14:paraId="405EAE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 soil（土壤）必须 suitable for each type of seed（适合各种种子），否则它就 will not grow（不生长），同样，你的 nature must be transformed（本性必须被改变），否则这些 resolution（决心）将 remain fruitless（毫无果效）。</w:t>
      </w:r>
    </w:p>
    <w:p w14:paraId="35207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labour to obtain new hearts, as the foundation for these resolutions, which may serve as the root to provide nourishment for them.</w:t>
      </w:r>
    </w:p>
    <w:p w14:paraId="6161D5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 labour to obtain new hearts（努力得着新心），作为这些 resolution（决心）的 a foundation for（根基），它可以 serve as the root to provide nourishment for them（作为根来为它们提供 nourishment（滋养））。</w:t>
      </w:r>
    </w:p>
    <w:p w14:paraId="4F6800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then will they live and flourish within you, when there is a suitable soil for them.</w:t>
      </w:r>
    </w:p>
    <w:p w14:paraId="3DD063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只有那时，当有 a suitable soil for them（适合它们的土壤）时，它们才会在你里面 live and flourish（生长并茂盛）。</w:t>
      </w:r>
    </w:p>
    <w:p w14:paraId="78CF1C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acquire the power of belief.</w:t>
      </w:r>
    </w:p>
    <w:p w14:paraId="16355E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其次，acquire the power of belief（获得相信的能力）。</w:t>
      </w:r>
    </w:p>
    <w:p w14:paraId="59D146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our Saviour came to His homeland, it is recorded that He did not exert His power to work many miracles there.</w:t>
      </w:r>
    </w:p>
    <w:p w14:paraId="108DB2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当我们的救主基督来到祂的 homeland（家乡）时，据记载，祂 did not exert His power to work many miracles there（没有在那里行许多异能）。</w:t>
      </w:r>
    </w:p>
    <w:p w14:paraId="314AF5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this the case?</w:t>
      </w:r>
    </w:p>
    <w:p w14:paraId="05EEA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为何如此？</w:t>
      </w:r>
    </w:p>
    <w:p w14:paraId="64568D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have thought that He should have performed miracles there more than anywhere else, both for His honour and the benefit of His fellow countrymen.</w:t>
      </w:r>
    </w:p>
    <w:p w14:paraId="3ECC7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人们或许会认为，祂本该在那里 perform miracles there more than anywhere else（比其他任何地方都行更多神迹），既 for His honour（为了祂的荣耀），也 for the benefit of His fellow countrymen（为了祂同胞的益处）。</w:t>
      </w:r>
    </w:p>
    <w:p w14:paraId="74D731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place was more fitting for it.</w:t>
      </w:r>
    </w:p>
    <w:p w14:paraId="707DED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 fitting for it（合适的）地方了。</w:t>
      </w:r>
    </w:p>
    <w:p w14:paraId="47D802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worked few or none there, and the reason was their unbelief.</w:t>
      </w:r>
    </w:p>
    <w:p w14:paraId="38D14A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然而，祂在那里 worked few or none（几乎没有行什么神迹），reason（原因）是他们的 unbelief（不信）。</w:t>
      </w:r>
    </w:p>
    <w:p w14:paraId="5967C6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believe.</w:t>
      </w:r>
    </w:p>
    <w:p w14:paraId="4E3890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他们不信。</w:t>
      </w:r>
    </w:p>
    <w:p w14:paraId="48FE43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a lack of faith that prevents God from strengthening you.</w:t>
      </w:r>
    </w:p>
    <w:p w14:paraId="4E530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所以，是 a lack of faith（缺乏信心） prevent God from strengthening you（阻碍神坚固你）。</w:t>
      </w:r>
    </w:p>
    <w:p w14:paraId="35AE92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believe God, who has sworn (and this is no idle oath) that He would grant us the ability to serve Him in godliness and holiness all the days of our lives.</w:t>
      </w:r>
    </w:p>
    <w:p w14:paraId="7AA1FA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你们不信神，祂已 sworn（起誓）（这并非 a idle oath（一句空话）），祂要 grant us the ability to serve Him in godliness and holiness all the days of our lives（赐我们能力，在我们一生的日子，敬虔圣洁地事奉祂）。</w:t>
      </w:r>
    </w:p>
    <w:p w14:paraId="212680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widow came to Christ seeking healing for her long-standing issue of blood, it is said that virtue went out of Him to heal her because she believed.</w:t>
      </w:r>
    </w:p>
    <w:p w14:paraId="09AB7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当那寡妇来求基督医治她长期的血漏时，据说有 virtue went out of Him to heal her（能力从祂身上出去医治了她），因为她 believed（信）。</w:t>
      </w:r>
    </w:p>
    <w:p w14:paraId="382845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of how many years she had suffered from her ailment, if He says, "Be whole," it does not matter what the ailment is, as long as God is the Physician.</w:t>
      </w:r>
    </w:p>
    <w:p w14:paraId="67F344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Regardless of（无论）她受 ailment（疾病）折磨多少年，如果祂说：“Be whole（痊愈）”，ailment（疾病）是什么就 does not matter（不重要），只要神是 Physician（医生）。</w:t>
      </w:r>
    </w:p>
    <w:p w14:paraId="066D5F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believe.</w:t>
      </w:r>
    </w:p>
    <w:p w14:paraId="5D8262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 believe（信）。</w:t>
      </w:r>
    </w:p>
    <w:p w14:paraId="524C0A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pray and equip yourselves with all the graces of the Spirit.</w:t>
      </w:r>
    </w:p>
    <w:p w14:paraId="4E4E5F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第三，pray and equip yourselves with all the graces of the Spirit（祷告并用圣灵一切的恩典装备自己）。</w:t>
      </w:r>
    </w:p>
    <w:p w14:paraId="702EC0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merely engage in actions but maintain a reservoir.</w:t>
      </w:r>
    </w:p>
    <w:p w14:paraId="00B8EF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 merely（仅仅） engage in actions（参与行动），而要 maintain a reservoir（保守一个水库）。</w:t>
      </w:r>
    </w:p>
    <w:p w14:paraId="61B182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Fill your inner cistern daily, sharpen and refine God's graces within you.</w:t>
      </w:r>
    </w:p>
    <w:p w14:paraId="7F070B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 daily（天天） fill your inner cistern（充满你里面的水池），sharpen and refine God's graces within you（在你里面磨利并精炼神的恩典）。</w:t>
      </w:r>
    </w:p>
    <w:p w14:paraId="0FAF05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inward man is subject to decay every day, so is the outward man.</w:t>
      </w:r>
    </w:p>
    <w:p w14:paraId="4F5AD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 a inward man（里面的人） subject to decay every day（天天败坏），a outward man（外面的人）也如此。</w:t>
      </w:r>
    </w:p>
    <w:p w14:paraId="207B35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aim at yourself or rely on your strength when you are in a good mood or by virtue of your current temperament.</w:t>
      </w:r>
    </w:p>
    <w:p w14:paraId="330E60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不要在你 a good mood（心情好）时，或 by virtue of your current temperament（凭着你现在的性情），aim at yourself（以自己为目标）或 rely on your strength（倚靠自己的力量）。</w:t>
      </w:r>
    </w:p>
    <w:p w14:paraId="28A9D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mood will vanish unless there is a daily supply of grace from within, unless you sharpen your souls every day.</w:t>
      </w:r>
    </w:p>
    <w:p w14:paraId="37DB85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 mood（心情）会 vanish（消失），除非有 a daily supply of grace from within（里面有每日的恩典供应），除非你 sharpen your souls every day（天天磨利你的灵魂）。</w:t>
      </w:r>
    </w:p>
    <w:p w14:paraId="294C56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and finally, if it is indeed true that many possess the form of godliness but lack its power, and when we examine the lives of individuals within our churches, we often find the form in many, but scarcely the power (the latter is as rare as the former is common).</w:t>
      </w:r>
    </w:p>
    <w:p w14:paraId="7E94C4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第四，也是最后一点，如果许多人 possess the form of godliness but lack its power（拥有敬虔的外貌，却缺乏其实意）确实是 true（真实的），并且当我们 examine the lives of individuals within our churches（审察我们教会中个人的生活）时，我们常常 find the form in many, but scarcely the power（在许多人身上发现形式，却几乎没有能力）（后者如前者普遍一样稀少）。</w:t>
      </w:r>
    </w:p>
    <w:p w14:paraId="61C99D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profession, there is a form, but we find religious servants as idle as others, wives as stubborn as others, husbands and masters as harsh in their households and as deceitful in their dealings as others.</w:t>
      </w:r>
    </w:p>
    <w:p w14:paraId="1D731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 profession（告白）中，有 a form（一种形式），但我们发现 religious servants（宗教仆人） as idle as others（和别人一样懒惰），wives as stubborn as others（妻子和别人一样固执），husbands and masters as harsh in their households and as deceitful in their dealings as others（丈夫和主人在他们的家庭中和别人一样 harsh（严厉），在他们的 dealings（交易）中和别人一样 deceitful（诡诈））。</w:t>
      </w:r>
    </w:p>
    <w:p w14:paraId="02C275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true (and indeed it is too true), then do not deceive yourselves, for God cannot be fooled.</w:t>
      </w:r>
    </w:p>
    <w:p w14:paraId="26693B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 true（真实的）（事实上，这 too true（太真实了）），那么不要 deceive yourselves（欺骗自己），因为神 cannot be fooled（不能被愚弄）。</w:t>
      </w:r>
    </w:p>
    <w:p w14:paraId="689DED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Test and examine yourselves in this matter.</w:t>
      </w:r>
    </w:p>
    <w:p w14:paraId="0A7DF9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在这件事上，要 test and examine yourselves（察验自己）。</w:t>
      </w:r>
    </w:p>
    <w:p w14:paraId="5C752C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Kingdom of God does not consist in mere words but in power.</w:t>
      </w:r>
    </w:p>
    <w:p w14:paraId="143EA9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因为神的国不 consist in mere words but in power（在于言语，乃在于能力）。</w:t>
      </w:r>
    </w:p>
    <w:p w14:paraId="555AC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not judge you based on your intentions and purposes but according to your actions.</w:t>
      </w:r>
    </w:p>
    <w:p w14:paraId="1F640E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主不会 based on your intentions and purposes（根据你的意图和目的）来 judge you（审判你），而是 according to your actions（根据你的行为）。</w:t>
      </w:r>
    </w:p>
    <w:p w14:paraId="45353C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those who merely say, "Lord, Lord," who will inherit the kingdom of heaven, but those who do the will of my Father, etc.</w:t>
      </w:r>
    </w:p>
    <w:p w14:paraId="670CE0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不是那些 merely（仅仅） say, "Lord, Lord,"（说“主啊，主啊”）的人，能 inherit the kingdom of heaven（承受天国），而是那些 do the will of my Father（遵行我父旨意）的人，等等。</w:t>
      </w:r>
    </w:p>
    <w:p w14:paraId="272AD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not remain as children in understanding, mistaking counters for gold.</w:t>
      </w:r>
    </w:p>
    <w:p w14:paraId="1F810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所以，不要在 understanding（悟性）上 remain as children（仍旧是孩子），mistaking counters for gold（把筹码当金子）。</w:t>
      </w:r>
    </w:p>
    <w:p w14:paraId="148D4B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waste your money on counterfeit things, and do not be foolish by exerting effort without having your objectives fulfilled.</w:t>
      </w:r>
    </w:p>
    <w:p w14:paraId="7C5FD8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不要把你的钱 waste your money on counterfeit things（浪费在假冒的东西上），也不要 foolish by exerting effort without having your objectives fulfilled（愚蠢地努力却没有达到你的目标）。</w:t>
      </w:r>
    </w:p>
    <w:p w14:paraId="191353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address you as James does: If you claim to have faith but no works, can your faith save you?</w:t>
      </w:r>
    </w:p>
    <w:p w14:paraId="72CC76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让我像雅各那样 address you（对你们说）：你若 claim to have faith but no works（宣称有信心却没有行为），你的信心能 save you（救你）吗？</w:t>
      </w:r>
    </w:p>
    <w:p w14:paraId="1FE8E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you possess the form of godliness but not its power, will that save you?</w:t>
      </w:r>
    </w:p>
    <w:p w14:paraId="79521C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同样，如果你 possess the form of godliness but not its power（拥有敬虔的外貌，却没有其实意），那能 save you（救你）吗？</w:t>
      </w:r>
    </w:p>
    <w:p w14:paraId="04027C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do not want to be deceived, examine yourselves.</w:t>
      </w:r>
    </w:p>
    <w:p w14:paraId="5CCF78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因此，如果你不 want to be deceived（想被欺骗），examine yourselves（就当省察自己）。</w:t>
      </w:r>
    </w:p>
    <w:p w14:paraId="796BEFE9">
      <w:pPr>
        <w:spacing w:line="249" w:lineRule="auto"/>
        <w:rPr>
          <w:rFonts w:hint="eastAsia" w:ascii="微软雅黑" w:hAnsi="微软雅黑" w:eastAsia="微软雅黑" w:cs="微软雅黑"/>
          <w:sz w:val="30"/>
          <w:szCs w:val="30"/>
        </w:rPr>
      </w:pPr>
    </w:p>
    <w:p w14:paraId="1AA48AC4">
      <w:pPr>
        <w:spacing w:line="249" w:lineRule="auto"/>
        <w:rPr>
          <w:rFonts w:hint="eastAsia" w:ascii="微软雅黑" w:hAnsi="微软雅黑" w:eastAsia="微软雅黑" w:cs="微软雅黑"/>
          <w:sz w:val="30"/>
          <w:szCs w:val="30"/>
        </w:rPr>
      </w:pPr>
    </w:p>
    <w:p w14:paraId="6D30F1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if you do more than what your nature dictates, see to it that you are not the same person you used to be, that you do not remain in the same company as before.</w:t>
      </w:r>
    </w:p>
    <w:p w14:paraId="0AC260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首先，如果你所做的超过了你本性所驱使的，务要确保你不再是过去的那个你，不再像以前那样停留在同样的伙伴中。</w:t>
      </w:r>
    </w:p>
    <w:p w14:paraId="75523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you possess nothing more than the form of godliness.</w:t>
      </w:r>
    </w:p>
    <w:p w14:paraId="0863C2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如果你那样做，你所拥有的不过是敬虔的外貌。</w:t>
      </w:r>
    </w:p>
    <w:p w14:paraId="5E518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truly possessed it, it would transform your nature and give you wings, enabling you to soar higher than your natural inclinations.</w:t>
      </w:r>
    </w:p>
    <w:p w14:paraId="4B18CD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因为如果你真正拥有它，它会改变你的本性并给你插上翅膀，使你能够飞翔得比你天然的倾向更高。</w:t>
      </w:r>
    </w:p>
    <w:p w14:paraId="0DEE4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be able to say, "I can do all things through Christ who strengthens me," not merely some things but all things.</w:t>
      </w:r>
    </w:p>
    <w:p w14:paraId="28C57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你将能够说：“我靠着那加给我力量的基督，凡事都能做，”不仅仅是某些事，而是凡事。</w:t>
      </w:r>
    </w:p>
    <w:p w14:paraId="0BC30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does not say, "I intend to do" or "I desire to do," but "I am able to do all things," etc.</w:t>
      </w:r>
    </w:p>
    <w:p w14:paraId="749AC0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保罗没有说，“我打算做”或“我渴望做”，而是说“我凡事都能做”等等。</w:t>
      </w:r>
    </w:p>
    <w:p w14:paraId="07812A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who can resist certain lusts contrary to their dispositions but not all of them are weak and lack this power.</w:t>
      </w:r>
    </w:p>
    <w:p w14:paraId="7F5DD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因此，那些能够抵挡某些与他们性情相悖的私欲，却不能抵挡所有私欲的人，是软弱的，并且缺乏这种能力。</w:t>
      </w:r>
    </w:p>
    <w:p w14:paraId="137CFF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are capable of serving God when you are poor, but what about when the world entices you?</w:t>
      </w:r>
    </w:p>
    <w:p w14:paraId="3DAB5C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也许你在贫穷时能够侍奉神，但当世界引诱你时又如何呢？</w:t>
      </w:r>
    </w:p>
    <w:p w14:paraId="04273E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be able to abstain from sins by nature, but godliness (as we say of medicine) aids when nature falls short.</w:t>
      </w:r>
    </w:p>
    <w:p w14:paraId="450983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你也许能靠着本性禁戒罪恶，但敬虔（正如我们说到药物时那样）在本性不足时提供帮助。</w:t>
      </w:r>
    </w:p>
    <w:p w14:paraId="5D6685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natural man can see quite far with his own sight but sees even farther with an optical instrument, so when nature falls short, art comes into play.</w:t>
      </w:r>
    </w:p>
    <w:p w14:paraId="1BC925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正如属血气的人靠自己的视力能看得很远，但若用光学仪器能看得更远一样，当本性不足时，技艺就发挥作用了。</w:t>
      </w:r>
    </w:p>
    <w:p w14:paraId="10C909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you can do many things by nature, when godliness enters, it helps in areas where nature falls short.</w:t>
      </w:r>
    </w:p>
    <w:p w14:paraId="6402EE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即使你靠着本性可以做许多事，当敬虔进入时，它会在本性不足的地方提供帮助。</w:t>
      </w:r>
    </w:p>
    <w:p w14:paraId="351F28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Samson could perform many ordinary tasks through his own strength, when it came to taking down the gates of a city or tearing down a house, it is still said, "The Spirit of the Lord came upon him; the Lord was with him."</w:t>
      </w:r>
    </w:p>
    <w:p w14:paraId="55CE62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正如参孙可以靠自己的力量执行许多普通任务，但当涉及到拆毁城门或推倒房屋时，经上仍然说：“耶和华的灵临到他身上；耶和华与他同在。”</w:t>
      </w:r>
    </w:p>
    <w:p w14:paraId="36D220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here as well.</w:t>
      </w:r>
    </w:p>
    <w:p w14:paraId="25115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w:t>
      </w:r>
    </w:p>
    <w:p w14:paraId="32841F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examine whether you are truly godly or not.</w:t>
      </w:r>
    </w:p>
    <w:p w14:paraId="5753F3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其次，省察你是否真的敬虔。</w:t>
      </w:r>
    </w:p>
    <w:p w14:paraId="26C99A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there are said to be dead branches as well as living ones, meaning those who have the form as well as those who have the power.</w:t>
      </w:r>
    </w:p>
    <w:p w14:paraId="7D75C0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在基督里，据说既有死枝子也有活枝子，意指那些只有外貌的人以及那些拥有能力的人。</w:t>
      </w:r>
    </w:p>
    <w:p w14:paraId="298CDF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are they distinguished?</w:t>
      </w:r>
    </w:p>
    <w:p w14:paraId="2B8B9B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但如何区分它们呢？</w:t>
      </w:r>
    </w:p>
    <w:p w14:paraId="148BD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branches bear no fruit, and as John said, "Every tree that does not bring forth good fruit, God cuts down with an axe."</w:t>
      </w:r>
    </w:p>
    <w:p w14:paraId="241036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死枝子不结果子，正如约翰所说：“凡不结好果子的树，神就用斧子砍下来。”</w:t>
      </w:r>
    </w:p>
    <w:p w14:paraId="636DA3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three types of ground did not bear fruit.</w:t>
      </w:r>
    </w:p>
    <w:p w14:paraId="5480B4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同样，那三种土壤也没有结果子。</w:t>
      </w:r>
    </w:p>
    <w:p w14:paraId="08C62C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examine yourselves to see if you are full of fruit, if you abound in good deeds, and if you do them with an honest heart.</w:t>
      </w:r>
    </w:p>
    <w:p w14:paraId="09EE20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因此，要省察你们自己，看你们是否结满了果子，是否在善行上富足，并且是否以诚实的心去做这些事。</w:t>
      </w:r>
    </w:p>
    <w:p w14:paraId="3C0EDA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the fourth type of ground is distinguished from the others.</w:t>
      </w:r>
    </w:p>
    <w:p w14:paraId="6BFC8A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这就是第四种土壤与其他土壤的区别所在。</w:t>
      </w:r>
    </w:p>
    <w:p w14:paraId="6CC3E2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examine whether you endure in times of trial, whether you are able to joyfully approve of yourselves, as the Apostle said of himself when he faced trouble on every side, in prosperity and adversity.</w:t>
      </w:r>
    </w:p>
    <w:p w14:paraId="03ED7E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第三，省察你在试炼的时候是否忍耐，你是否能喜乐地认可自己，正如使徒说到他自己在四面受敌、在顺境和逆境中时所做的那样。</w:t>
      </w:r>
    </w:p>
    <w:p w14:paraId="34AB8A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type of ground did not endure in temptation because it lacked depth of earth, meaning it lacked power and an inward stock of grace.</w:t>
      </w:r>
    </w:p>
    <w:p w14:paraId="51B09D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第三种土壤在试探中没有忍耐到底，因为它缺乏土的深度，意味着它缺乏能力和内在恩典的储备。</w:t>
      </w:r>
    </w:p>
    <w:p w14:paraId="571FF3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inward stock of grace is what we refer to as depth of earth.</w:t>
      </w:r>
    </w:p>
    <w:p w14:paraId="17C92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这种内在恩典的储备就是我们所说的土的深度。</w:t>
      </w:r>
    </w:p>
    <w:p w14:paraId="6E14F1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man who manages a large house but lacks a sufficient stock to support it will soon go bankrupt, so will a tradesman who is not diligent in his trade and does not make proper returns.</w:t>
      </w:r>
    </w:p>
    <w:p w14:paraId="365C7C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正如一个人管理一座大房子，却缺乏足够的储备来维持它，很快就会破产一样，一个在生意上不勤奋、没有获得适当回报的商人也是如此。</w:t>
      </w:r>
    </w:p>
    <w:p w14:paraId="0F9A7E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when a person lacks inward power and an inward stock of graces to meet daily expenses, they will soon become spiritually bankrupt.</w:t>
      </w:r>
    </w:p>
    <w:p w14:paraId="0762E9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同样，当一个人缺乏内在的能力和内在的恩典储备来应付日常开支时，他们很快就会在属灵上破产。</w:t>
      </w:r>
    </w:p>
    <w:p w14:paraId="1166D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every grace has some distinct quality that sets it apart and differentiates it from counterfeits.</w:t>
      </w:r>
    </w:p>
    <w:p w14:paraId="5F711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第四，每一种恩典都有某种独特的品质，使其与众不同并与赝品区分开来。</w:t>
      </w:r>
    </w:p>
    <w:p w14:paraId="6ECB14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there is unfeigned faith, laborious love, patient hope, and the like.</w:t>
      </w:r>
    </w:p>
    <w:p w14:paraId="3856D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例如，有无伪的信心、劳苦的爱心、忍耐的盼望等等。</w:t>
      </w:r>
    </w:p>
    <w:p w14:paraId="155AF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beware that no single lust overcomes all others, becoming predominant in your life, such as the desire for the praise of others or the pursuit of pleasure.</w:t>
      </w:r>
    </w:p>
    <w:p w14:paraId="1BB63D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最后，要当心不要让任何一种单一的私欲胜过其他一切，在你生命中占据主导地位，例如渴望他人的称赞或追求享乐。</w:t>
      </w:r>
    </w:p>
    <w:p w14:paraId="5E9EB0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hawk, though it may soar and fly high, keeps an eye on its prey below, so do hypocrites.</w:t>
      </w:r>
    </w:p>
    <w:p w14:paraId="5A32C5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正如一只鹰，虽然它可以高飞翱翔，眼睛却盯着下面的猎物，伪君子也是如此。</w:t>
      </w:r>
    </w:p>
    <w:p w14:paraId="0DCE37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serve God with singleness of heart, not with eye-service, and do not harbour any lust within you, for it will eventually corrupt everything.</w:t>
      </w:r>
    </w:p>
    <w:p w14:paraId="50D48E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因此，要以单纯的心侍奉神，不可只做给人看，不可在你里面怀藏任何私欲，因为它终将败坏一切。</w:t>
      </w:r>
    </w:p>
    <w:p w14:paraId="5A45B9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weeds in a garden, if left unchecked and not uprooted, will overrun the herbs, so it is with sin.</w:t>
      </w:r>
    </w:p>
    <w:p w14:paraId="40368A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正如园子里的杂草，如果置之不理不将其连根拔起，就会长满药草丛，罪也是如此。</w:t>
      </w:r>
    </w:p>
    <w:p w14:paraId="61E7F0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allowed to persist, even if it starts small, it will spread like a leprosy throughout the whole person.</w:t>
      </w:r>
    </w:p>
    <w:p w14:paraId="14D73F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如果任凭它持续下去，即使开始很小，它也会像大麻风一样蔓延到整个人。</w:t>
      </w:r>
    </w:p>
    <w:p w14:paraId="6BC26B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vigilant to ensure that no lust ultimately overcomes all others.</w:t>
      </w:r>
    </w:p>
    <w:p w14:paraId="6E8CB0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因此，要警醒，确保没有任何私欲最终胜过其他一切。</w:t>
      </w:r>
    </w:p>
    <w:p w14:paraId="36B4A9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I conclude my remarks on this text and for now.</w:t>
      </w:r>
    </w:p>
    <w:p w14:paraId="5455A0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至此，我结束对这段经文的评论，也暂且停笔。</w:t>
      </w:r>
    </w:p>
    <w:p w14:paraId="69356B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56DA4E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245151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Plenitudo Fontis: OR, Christ's Fullness, and Man's Emptiness.</w:t>
      </w:r>
    </w:p>
    <w:p w14:paraId="7C9F52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Plenitudo Fontis：或，基督的丰盛与人的空虚。</w:t>
      </w:r>
    </w:p>
    <w:p w14:paraId="49CCC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Sermon Preached by JOHN PRESTON, etc.</w:t>
      </w:r>
    </w:p>
    <w:p w14:paraId="480A48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约翰·普雷斯顿（JOHN PRESTON）讲道集，等。</w:t>
      </w:r>
    </w:p>
    <w:p w14:paraId="1F10A1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4. 7. "What do you have that you have not received? If you have received it, why do you boast as though you had not received it?"</w:t>
      </w:r>
    </w:p>
    <w:p w14:paraId="4439C4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4:7：“你有什么不是领受的呢？若是领受的，为何自夸，仿佛不是领受的呢？”</w:t>
      </w:r>
    </w:p>
    <w:p w14:paraId="154DC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for John Stafford, and are to be sold in Black Horse Alley, 1644.</w:t>
      </w:r>
    </w:p>
    <w:p w14:paraId="337561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伦敦，为约翰·斯坦福（John Stafford）印刷，于黑马巷（Black Horse Alley）出售，1644年。</w:t>
      </w:r>
    </w:p>
    <w:p w14:paraId="7B59BBAA">
      <w:pPr>
        <w:pStyle w:val="2"/>
        <w:bidi w:val="0"/>
        <w:jc w:val="center"/>
        <w:rPr>
          <w:rFonts w:hint="eastAsia"/>
        </w:rPr>
      </w:pPr>
      <w:r>
        <w:rPr>
          <w:rFonts w:hint="eastAsia"/>
        </w:rPr>
        <w:t>To the Anti-Arminian: OR, To every good Christian Reader.</w:t>
      </w:r>
    </w:p>
    <w:p w14:paraId="2E3C100A">
      <w:pPr>
        <w:pStyle w:val="2"/>
        <w:bidi w:val="0"/>
        <w:jc w:val="center"/>
        <w:rPr>
          <w:rFonts w:hint="eastAsia"/>
        </w:rPr>
      </w:pPr>
      <w:r>
        <w:rPr>
          <w:rFonts w:hint="eastAsia"/>
        </w:rPr>
        <w:t>致反阿米念主义者：或，致每一位优秀的基督徒读者。</w:t>
      </w:r>
    </w:p>
    <w:p w14:paraId="32E029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Reader,</w:t>
      </w:r>
    </w:p>
    <w:p w14:paraId="45D8E9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w:t>
      </w:r>
    </w:p>
    <w:p w14:paraId="01BBCD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Pliny the great Naturalist criticised some Greek and Latin Writers in his time, accusing them of folly, at the very least, for distributing their empty and worthless pamphlets with exaggerated praise in the title, promising much upon first glance but ultimately disappointing the reader upon further examination.</w:t>
      </w:r>
    </w:p>
    <w:p w14:paraId="62DDDA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博物学家普林尼（Pliny）曾批评他那个时代的一些希腊和拉丁作家，指责他们至少是愚蠢的，因为他们分发空洞无价值的小册子，却在标题中极尽夸大之词，乍一看许诺甚多，但经进一步查考终令读者失望。</w:t>
      </w:r>
    </w:p>
    <w:p w14:paraId="573505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any reader who approaches this Sermon with discernment will discover more than just an impressive title to commend it.</w:t>
      </w:r>
    </w:p>
    <w:p w14:paraId="57D0FE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然而，任何带着分辨力来阅读这篇讲道的读者都会发现，值得推荐的不仅仅是一个令人印象深刻的标题。</w:t>
      </w:r>
    </w:p>
    <w:p w14:paraId="496BF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workman adorns the work, and at other times, the work adorns the workman.</w:t>
      </w:r>
    </w:p>
    <w:p w14:paraId="446A6D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有时是工匠使作品生辉，而有时则是作品使工匠得荣耀。</w:t>
      </w:r>
    </w:p>
    <w:p w14:paraId="06BE3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Treatise, they complement each other, united like a white rose and a red rose in one delightful bouquet.</w:t>
      </w:r>
    </w:p>
    <w:p w14:paraId="501EAC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但这篇论著中，它们相得益彰，如同白玫瑰和红玫瑰在一束令人愉悦的花束中结合在一起。</w:t>
      </w:r>
    </w:p>
    <w:p w14:paraId="23B807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Sadly, in the initial publication of this work, both the work and the workman have been mishandled, as is evident from the manuscript.</w:t>
      </w:r>
    </w:p>
    <w:p w14:paraId="59D2AE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遗憾的是，正如手稿所显示的那样，在本书的初版中，作品和工匠都遭到了不当处理。</w:t>
      </w:r>
    </w:p>
    <w:p w14:paraId="2EEF5A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passages that might challenge the Arminians and, without a doubt, cause them to stumble to some extent, have been removed by the person who approved the printing, as if Arminianism were the true doctrine of England.</w:t>
      </w:r>
    </w:p>
    <w:p w14:paraId="3872B9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某些可能挑战阿米念主义者（Arminians）并毫无疑问会在某种程度上使他们跌倒的段落，已经被批准印刷的人删除了，仿佛阿米念主义是英格兰的真教义一样。</w:t>
      </w:r>
    </w:p>
    <w:p w14:paraId="034D13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for your consolation, dear Christian, you now have the Author's Sermon exactly as it was preached before King James, without any alterations.</w:t>
      </w:r>
    </w:p>
    <w:p w14:paraId="7DB684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然而，亲爱的基督徒，为了安慰你，你现在拥有了作者在詹姆斯国王面前讲道时的原貌，没有任何改动。</w:t>
      </w:r>
    </w:p>
    <w:p w14:paraId="42921D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release it to you with the same prayer or blessing that Jacob bestowed upon his sons when they journeyed into Egypt:</w:t>
      </w:r>
    </w:p>
    <w:p w14:paraId="396B6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我将它发布给你，并带着雅各在他的儿子们前往埃及时赐给他们的同样的祷告或祝福：</w:t>
      </w:r>
    </w:p>
    <w:p w14:paraId="237E66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Almighty grant you mercy in the sight of the man."</w:t>
      </w:r>
    </w:p>
    <w:p w14:paraId="4ECCA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“愿全能的神使你们在那人面前蒙怜悯。”</w:t>
      </w:r>
    </w:p>
    <w:p w14:paraId="671886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sight of the great man, that you may humble him. In the sight of the poor man, that you may content him.</w:t>
      </w:r>
    </w:p>
    <w:p w14:paraId="731C43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在大人物面前，愿你能使他谦卑。在穷人面前，愿你能使他满足。</w:t>
      </w:r>
    </w:p>
    <w:p w14:paraId="1AF2D5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sight of the stubborn man, that you may shape and soften him. In the sigh</w:t>
      </w:r>
      <w:bookmarkStart w:id="1" w:name="_GoBack"/>
      <w:bookmarkEnd w:id="1"/>
      <w:r>
        <w:rPr>
          <w:rFonts w:hint="eastAsia" w:ascii="微软雅黑" w:hAnsi="微软雅黑" w:eastAsia="微软雅黑" w:cs="微软雅黑"/>
          <w:sz w:val="30"/>
          <w:szCs w:val="30"/>
        </w:rPr>
        <w:t>t of the penitent man, that you may bind up his wounds and sores.</w:t>
      </w:r>
    </w:p>
    <w:p w14:paraId="5599C8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在顽固的人面前，愿你能塑造并软化他。在悔改的人面前，愿你能包扎他的伤口和疮处。</w:t>
      </w:r>
    </w:p>
    <w:p w14:paraId="7D9821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sight of every man, that you may touch his conscience and wound his soul. Amen.</w:t>
      </w:r>
    </w:p>
    <w:p w14:paraId="1F5225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在每个人面前，愿你能触动他的良心，刺透他的灵魂。阿们。</w:t>
      </w:r>
    </w:p>
    <w:p w14:paraId="41ABC4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in the Lord Jesus, P. B.</w:t>
      </w:r>
    </w:p>
    <w:p w14:paraId="3C0345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你在主耶稣里的，P. B.</w:t>
      </w:r>
    </w:p>
    <w:p w14:paraId="1E8A7EC9">
      <w:pPr>
        <w:pStyle w:val="2"/>
        <w:bidi w:val="0"/>
        <w:jc w:val="center"/>
        <w:rPr>
          <w:rFonts w:hint="eastAsia"/>
        </w:rPr>
      </w:pPr>
      <w:r>
        <w:rPr>
          <w:rFonts w:hint="eastAsia"/>
        </w:rPr>
        <w:t>Christ's Fullness, and Man's Emptiness</w:t>
      </w:r>
    </w:p>
    <w:p w14:paraId="72189021">
      <w:pPr>
        <w:pStyle w:val="2"/>
        <w:bidi w:val="0"/>
        <w:jc w:val="center"/>
        <w:rPr>
          <w:rFonts w:hint="eastAsia"/>
        </w:rPr>
      </w:pPr>
      <w:r>
        <w:rPr>
          <w:rFonts w:hint="eastAsia"/>
        </w:rPr>
        <w:t>基督的丰盛与人的空虚</w:t>
      </w:r>
    </w:p>
    <w:p w14:paraId="1E0EF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1:16 From his Fullness, we have all received Grace upon Grace.</w:t>
      </w:r>
    </w:p>
    <w:p w14:paraId="26AA54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1:16 从祂的丰盛里，我们都领受了，而且恩上加恩。</w:t>
      </w:r>
    </w:p>
    <w:p w14:paraId="1FA763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Augustine, in his book "De Civitate Dei," appears to be struck by the majesty that shines in this passage from John above all other passages in Holy Scripture.</w:t>
      </w:r>
    </w:p>
    <w:p w14:paraId="36FF7A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圣奥古斯丁（Saint Augustine）在他的《上帝之城》（De Civitate Dei）一书中，似乎被这段约翰福音经文中所闪耀的超越圣经所有其他段落的威严所震撼。</w:t>
      </w:r>
    </w:p>
    <w:p w14:paraId="4301FD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likewise, states that he is struck by a sense of divinity in this chapter, giving it the highest praise as a divine and awe-inspiring authority that surpasses all human writings.</w:t>
      </w:r>
    </w:p>
    <w:p w14:paraId="366051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同样，加尔文（Calvin）也指出，他被这一章中的神性所震撼，给予它最高的赞誉，称之为超越所有人类著作的神圣且令人敬畏的权威。</w:t>
      </w:r>
    </w:p>
    <w:p w14:paraId="7C2E7C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Innins attests that he had never apprehended the deity until he read this first chapter, affirming it to be the primary and foremost cause of his conversion from atheism to a sincere acceptance of Christianity.</w:t>
      </w:r>
    </w:p>
    <w:p w14:paraId="1B8458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因尼斯（Innins，实为Junius）作证说，直到他读了这第一章，他才领悟到神性，并确信这是他从无神论转变为真诚接受基督教的主要和首要原因。</w:t>
      </w:r>
    </w:p>
    <w:p w14:paraId="2D0E89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find this in his autobiography written by himself.</w:t>
      </w:r>
    </w:p>
    <w:p w14:paraId="1A3006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你可以在他亲笔写的自传中找到这一点。</w:t>
      </w:r>
    </w:p>
    <w:p w14:paraId="245ED8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this chapter, I do not find a richer and fuller sentence than this one that describes the fullness of Christ.</w:t>
      </w:r>
    </w:p>
    <w:p w14:paraId="34534A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在这整章中，我找不到比这一句描述基督丰盛的句子更丰富、更饱满的了。</w:t>
      </w:r>
    </w:p>
    <w:p w14:paraId="1ABE9A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sentence consists of three parts.</w:t>
      </w:r>
    </w:p>
    <w:p w14:paraId="5EDDE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这句话包含三个部分。</w:t>
      </w:r>
    </w:p>
    <w:p w14:paraId="1C5887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Fullness is ascribed to Christ.</w:t>
      </w:r>
    </w:p>
    <w:p w14:paraId="15263E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第一，将丰盛归于基督。</w:t>
      </w:r>
    </w:p>
    <w:p w14:paraId="6634F3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this is not a limited Fullness but an overflowing Fullness, a Fullness that does not confine itself but spills over for our benefit and use.</w:t>
      </w:r>
    </w:p>
    <w:p w14:paraId="0D0CC1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第二，这并非有限的丰盛，而是满溢的丰盛，这种丰盛不局限于自身，而是为了我们的益处和使用而流溢出来。</w:t>
      </w:r>
    </w:p>
    <w:p w14:paraId="658248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Fullness, we have all received.</w:t>
      </w:r>
    </w:p>
    <w:p w14:paraId="7913DF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从祂的丰盛里，我们都领受了。</w:t>
      </w:r>
    </w:p>
    <w:p w14:paraId="37595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everyone who ever had any grace drew it from this storehouse, derived it from this source.</w:t>
      </w:r>
    </w:p>
    <w:p w14:paraId="49079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也就是说，每一个曾经拥有恩典的人都是从这个仓库提取，从这个源头得来的。</w:t>
      </w:r>
    </w:p>
    <w:p w14:paraId="0808C0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these receipts are amplified by their variety: Grace upon Grace.</w:t>
      </w:r>
    </w:p>
    <w:p w14:paraId="55424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第三，这些领受因其多样性而被放大：恩上加恩。</w:t>
      </w:r>
    </w:p>
    <w:p w14:paraId="7868CE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Christ has given us, for all the graces He received from His Father on our behalf, graces that correspond to them.</w:t>
      </w:r>
    </w:p>
    <w:p w14:paraId="76BAB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这意味着，基督已经赐给我们与祂为我们从父那里领受的所有恩典相对应的恩典。</w:t>
      </w:r>
    </w:p>
    <w:p w14:paraId="0BFE74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the seal were said to impart to the wax impression for impression, character for character, or as a father is said to give to his son limb for limb, member for member, though not of the same size and measure.</w:t>
      </w:r>
    </w:p>
    <w:p w14:paraId="79EFB0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这就好比印章印在蜡上，印记对应印记，字迹对应字迹；或者像一位父亲给他的儿子肢体对应肢体，器官对应器官，虽然大小和尺寸不同。</w:t>
      </w:r>
    </w:p>
    <w:p w14:paraId="6E5F47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sense, Christ is said to give us Grace upon Grace.</w:t>
      </w:r>
    </w:p>
    <w:p w14:paraId="453EC8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同样，基督也被说成是赐给我们恩上加恩。</w:t>
      </w:r>
    </w:p>
    <w:p w14:paraId="0A03C9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now you see there is a full store, many recipients, a choice of goods, or rather, to use a biblical analogy, a full table with many guests and a variety of dishes: From his Fullness, we have all received Grace upon Grace.</w:t>
      </w:r>
    </w:p>
    <w:p w14:paraId="715E4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所以现在你看到这里有一个充满的仓库，许多领受者，精选的货物，或者更确切地说，用圣经的比喻，一张摆满佳肴的桌子，许多客人和各式各样的菜肴：从祂的丰盛里，我们都领受了，而且恩上加恩。</w:t>
      </w:r>
    </w:p>
    <w:p w14:paraId="228825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start with the first aspect. This Fullness is attributed to Christ in four respects.</w:t>
      </w:r>
    </w:p>
    <w:p w14:paraId="4D5904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让我们从第一个方面开始。这种丰盛在四个方面归于基督。</w:t>
      </w:r>
    </w:p>
    <w:p w14:paraId="1433F6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terms of His person, He was full. First, with an uncreated Fullness.</w:t>
      </w:r>
    </w:p>
    <w:p w14:paraId="2791BF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[1. 就祂的位格而言，祂是充满的。首先，是未受造的丰盛。</w:t>
      </w:r>
    </w:p>
    <w:p w14:paraId="0B88E0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glory of God filled the temple, preventing Moses from entering, the humanity of Christ, which corresponded to that type, was filled not only with the effects of the Deity as then but with the Deity itself, which is said to dwell in Him corporeally or essentially.</w:t>
      </w:r>
    </w:p>
    <w:p w14:paraId="0DFC93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正如神的荣耀充满圣殿，甚至摩西不能进去，基督的人性（作为那个预表的实体）不仅像那时一样充满了神性的果效，而且充满了神性本身，正如经上所说，神本性一切的丰盛都有形有体地居住在祂里面。</w:t>
      </w:r>
    </w:p>
    <w:p w14:paraId="7413EB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was also filled with a created Fullness, and thus, He was said to be full of all divine blessings, which John reduces to two categories: Grace and Truth.</w:t>
      </w:r>
    </w:p>
    <w:p w14:paraId="3DA6ED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祂也充满了受造的丰盛，因此，据说祂充满了所有神圣的祝福，约翰将其归纳为两类：恩典和真理。</w:t>
      </w:r>
    </w:p>
    <w:p w14:paraId="7FE0B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encompasses all virtues of understanding, while Grace encompasses all the beauties and perfections of the will.</w:t>
      </w:r>
    </w:p>
    <w:p w14:paraId="4EF9D4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真理包含理解力的一切美德，而恩典包含意志的一切美好和完美。</w:t>
      </w:r>
    </w:p>
    <w:p w14:paraId="25072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this Fullness is attributed to Christ in terms of His offices.</w:t>
      </w:r>
    </w:p>
    <w:p w14:paraId="6CC8D3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第二，这种丰盛就祂的职分而言归于基督。</w:t>
      </w:r>
    </w:p>
    <w:p w14:paraId="51E97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a Prophet, He was full of all the treasures of wisdom and knowledge, so that all the light the world ever had came from Him as a Prophet.</w:t>
      </w:r>
    </w:p>
    <w:p w14:paraId="7CA7FD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首先，作为先知，祂充满了智慧和知识的一切宝藏，以至于世界曾拥有的所有光都来自于作为先知的祂。</w:t>
      </w:r>
    </w:p>
    <w:p w14:paraId="7DA2D3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revelations that Adam, Abraham, and Noah ever received; all the visions seen by Isaiah, Jeremiah, and the other prophets; all the mysteries declared to Paul and John—all of these came from Him.</w:t>
      </w:r>
    </w:p>
    <w:p w14:paraId="6B397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亚当、亚伯拉罕和挪亚曾接受的所有启示；以赛亚、耶利米和其他先知所见的所有异象；向保罗和约翰宣告的所有奥秘——所有这些都来自于祂。</w:t>
      </w:r>
    </w:p>
    <w:p w14:paraId="4CBD38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received their light from this Sun, which shone upon the dark world since the beginning of time, without setting, although the darkness did not comprehend it.</w:t>
      </w:r>
    </w:p>
    <w:p w14:paraId="33F50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他们都从这太阳领受光辉，这太阳自创世以来就照耀在黑暗的世界，永不落下，虽然黑暗不接受光。</w:t>
      </w:r>
    </w:p>
    <w:p w14:paraId="678E65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was full in His role as a Priest—full of favour with God, allowing Him to have constant access, full of compassion for humankind, always ready to hear their pleas, and full of merit, guaranteeing success in all His requests and intercessions.</w:t>
      </w:r>
    </w:p>
    <w:p w14:paraId="4BE81C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其次，祂作为祭司是充满的——在神面前充满恩宠，使祂能随时进到神面前；对人类充满怜悯，随时准备听他们的恳求；并且充满功德，保证祂所有的请求和代求都能成功。</w:t>
      </w:r>
    </w:p>
    <w:p w14:paraId="45C9FB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was full as a King—full of authority, with all power granted to Him in heaven and on earth, full of strength and might to defend His servants and resist His enemies until He made them His footstool.</w:t>
      </w:r>
    </w:p>
    <w:p w14:paraId="6BE4A1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第三，祂作为君王是充满的——充满权柄，天上地下所有的权柄都赐给祂了；充满力量和权能来保护祂的仆人并抵挡祂的仇敌，直到祂使他们成为祂的脚凳。</w:t>
      </w:r>
    </w:p>
    <w:p w14:paraId="33262F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was full of royal generosity, ready to supply the needs of His servants and provide them with a generous reward in the end.</w:t>
      </w:r>
    </w:p>
    <w:p w14:paraId="53099C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最后，祂充满皇家的慷慨，准备供应祂仆人的需要，并最终赐给他们丰厚的赏赐。</w:t>
      </w:r>
    </w:p>
    <w:p w14:paraId="62E7B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Fullness is attributed to Christ concerning righteousness.</w:t>
      </w:r>
    </w:p>
    <w:p w14:paraId="3FD2C5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第三，这种丰盛就义而言归于基督。</w:t>
      </w:r>
    </w:p>
    <w:p w14:paraId="3A4B7A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full of all righteousness, both original and actual, active and passive, general and particular.</w:t>
      </w:r>
    </w:p>
    <w:p w14:paraId="272423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祂充满了所有的义，既有原义也有本义，既有主动的义也有被动的义，既有普遍的义也有特殊的义。</w:t>
      </w:r>
    </w:p>
    <w:p w14:paraId="57820D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the following blessings:</w:t>
      </w:r>
    </w:p>
    <w:p w14:paraId="2C24A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因此，我们要有以下的祝福：</w:t>
      </w:r>
    </w:p>
    <w:p w14:paraId="250DA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so full Himself is able to make us full, even if we lack faith, love, or any other grace.</w:t>
      </w:r>
    </w:p>
    <w:p w14:paraId="16C2A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祂自己既然如此丰盛，就能使我们充满，即使我们缺乏信心、爱心或任何其他恩典。</w:t>
      </w:r>
    </w:p>
    <w:p w14:paraId="51AE0C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Mediator full of love, patience, and tender compassion, inviting us to come to Him.</w:t>
      </w:r>
    </w:p>
    <w:p w14:paraId="7518C0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我们有一位充满爱心、忍耐和温柔怜悯的中保，邀请我们到祂这里来。</w:t>
      </w:r>
    </w:p>
    <w:p w14:paraId="098D3B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our weak and limited righteousness, in Him, we are complete.</w:t>
      </w:r>
    </w:p>
    <w:p w14:paraId="4E17C1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尽管我们的义软弱有限，但在祂里面，我们是完全的。</w:t>
      </w:r>
    </w:p>
    <w:p w14:paraId="5E6708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this Fullness is attributed to Him in terms of His actions.</w:t>
      </w:r>
    </w:p>
    <w:p w14:paraId="4A6A0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第四，这种丰盛就祂的作为而言归于祂。</w:t>
      </w:r>
    </w:p>
    <w:p w14:paraId="62B59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every action performed by Christ displays a Fullness.</w:t>
      </w:r>
    </w:p>
    <w:p w14:paraId="67C04B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几乎基督所行的每一个行动都彰显出丰盛。</w:t>
      </w:r>
    </w:p>
    <w:p w14:paraId="4498DC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first miracle He ever worked, He filled six water pots with wine.</w:t>
      </w:r>
    </w:p>
    <w:p w14:paraId="1E06C2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在祂行的第一个神迹中，祂将六口石缸注满了酒。</w:t>
      </w:r>
    </w:p>
    <w:p w14:paraId="12556D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He filled 5000 guests with five loaves and two fishes, leaving twelve baskets full of broken pieces.</w:t>
      </w:r>
    </w:p>
    <w:p w14:paraId="2714D8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后来，祂用五个饼和两条鱼喂饱了5000名客人，剩下的零碎装满了十二个篮子。</w:t>
      </w:r>
    </w:p>
    <w:p w14:paraId="7F56DE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filled the nets with fish until they were ready to break, and most importantly, He filled the disciples with the Holy Ghost on the day of Pentecost and many times afterward, making them full of joy and the Holy Ghost.</w:t>
      </w:r>
    </w:p>
    <w:p w14:paraId="3CE457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祂使网里装满了鱼，甚至网险些破裂；最重要的是，在五旬节那天以及后来的多次，祂用圣灵充满门徒，使他们充满喜乐和圣灵。</w:t>
      </w:r>
    </w:p>
    <w:p w14:paraId="1BFF69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behind this Fullness lie partly in Christ Himself, for He was the Cornerstone and the Prince of our Salvation.</w:t>
      </w:r>
    </w:p>
    <w:p w14:paraId="6FD31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这种丰盛背后的原因部分在于基督自己，因为祂是房角石，是我们救恩的元帅。</w:t>
      </w:r>
    </w:p>
    <w:p w14:paraId="503846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deserved to be exalted above all principalities and powers.</w:t>
      </w:r>
    </w:p>
    <w:p w14:paraId="5D30A5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祂配得被高举超过一切执政的和掌权的。</w:t>
      </w:r>
    </w:p>
    <w:p w14:paraId="27CFA8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chiefly, it was for our sake and our emptiness that He might fill our emptiness with His Fullness.</w:t>
      </w:r>
    </w:p>
    <w:p w14:paraId="6EFF1F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但主要是为了我们的缘故和我们的空虚，以便祂能用祂的丰盛充满我们的空虚。</w:t>
      </w:r>
    </w:p>
    <w:p w14:paraId="4F4F10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we could neither have seen Him nor received from Him.</w:t>
      </w:r>
    </w:p>
    <w:p w14:paraId="713CFF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否则，我们既不能看见祂，也不能从祂领受。</w:t>
      </w:r>
    </w:p>
    <w:p w14:paraId="5F6F1F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glorious beauty of His Godhead was too bright for our eyes to behold, so it was put into the lantern or veil of Christ's humanity that we might behold it.</w:t>
      </w:r>
    </w:p>
    <w:p w14:paraId="111E8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祂神性的荣耀之美对我们的眼睛来说太耀眼了，无法观看，所以它被放在基督人性的灯笼或幔子里，以便我们能够观看。</w:t>
      </w:r>
    </w:p>
    <w:p w14:paraId="158824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is an inaccessible fountain, so Christ's humanity became the cistern or conduit-head to receive it for our benefit.</w:t>
      </w:r>
    </w:p>
    <w:p w14:paraId="549500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神性是不可靠近的源泉，所以基督的人性成为了蓄水池或导管口，为了我们的益处接收它。</w:t>
      </w:r>
    </w:p>
    <w:p w14:paraId="0F83E4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one question must be answered: Steven and other saints in Scripture are said to be full of the Holy Ghost. How does this differ from the Fullness of Christ?</w:t>
      </w:r>
    </w:p>
    <w:p w14:paraId="27EBE3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然而，必须回答一个问题：经上说司提反和其他圣徒被圣灵充满。这与基督的丰盛有何不同？</w:t>
      </w:r>
    </w:p>
    <w:p w14:paraId="5105B4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they were full according to their measure, while Christ was full beyond measure.</w:t>
      </w:r>
    </w:p>
    <w:p w14:paraId="2FADE3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首先，他们是按着他们的度量充满，而基督是无限量的充满。</w:t>
      </w:r>
    </w:p>
    <w:p w14:paraId="42A3E6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full according to their limited capacity, but Christ's Fullness had no bounds.</w:t>
      </w:r>
    </w:p>
    <w:p w14:paraId="0A2813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他们是按着有限的容量充满，但基督的丰盛没有界限。</w:t>
      </w:r>
    </w:p>
    <w:p w14:paraId="3EEEEA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them, there was a derived and participated Fullness, while in Christ, there was a Fullness like a fountain springing from Himself, distinct from theirs.</w:t>
      </w:r>
    </w:p>
    <w:p w14:paraId="46FA49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其次，在他们里面，是衍生和分享的丰盛；而在基督里面，是像泉源一样从祂自己涌流出来的丰盛，与他们截然不同。</w:t>
      </w:r>
    </w:p>
    <w:p w14:paraId="12FE12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their Fullness was comparative—Steven was full in comparison to other saints.</w:t>
      </w:r>
    </w:p>
    <w:p w14:paraId="175A25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第三，他们的丰盛是相对的——司提反与其他圣徒相比是充满的。</w:t>
      </w:r>
    </w:p>
    <w:p w14:paraId="772D34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there was absolute Fullness without limits or comparison.</w:t>
      </w:r>
    </w:p>
    <w:p w14:paraId="437E9C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在基督里面，是绝对的丰盛，没有限制或比较。</w:t>
      </w:r>
    </w:p>
    <w:p w14:paraId="30803E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we deduce from this for our own application?</w:t>
      </w:r>
    </w:p>
    <w:p w14:paraId="5F8726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我们可以从中推导出什么来应用在我们身上呢？</w:t>
      </w:r>
    </w:p>
    <w:p w14:paraId="11A8A1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and foremost, we should be drawn to come to Christ and partake of this abundant treasure.</w:t>
      </w:r>
    </w:p>
    <w:p w14:paraId="796547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首要的是，我们应当被吸引来到基督面前，有份于这丰富的宝藏。</w:t>
      </w:r>
    </w:p>
    <w:p w14:paraId="5E318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purpose of the Evangelist in this passage.</w:t>
      </w:r>
    </w:p>
    <w:p w14:paraId="4BE55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这正是福音书作者在这段经文中的目的。</w:t>
      </w:r>
    </w:p>
    <w:p w14:paraId="75B86C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often used the riches of Christ's fullness to ignite the desires of the Gentiles to come to Him.</w:t>
      </w:r>
    </w:p>
    <w:p w14:paraId="78FFA3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保罗经常用基督丰盛的丰富来激发外邦人来到祂面前的渴望。</w:t>
      </w:r>
    </w:p>
    <w:p w14:paraId="7CAEF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fullness of time, Christ began to be offered to all who seek Him.</w:t>
      </w:r>
    </w:p>
    <w:p w14:paraId="57AB9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在时候满足的时候，基督开始被提供给所有寻求祂的人。</w:t>
      </w:r>
    </w:p>
    <w:p w14:paraId="6DE82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hidden before but is now fully revealed, seen previously only in types and shadows but now openly.</w:t>
      </w:r>
    </w:p>
    <w:p w14:paraId="146851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祂以前是隐藏的，但现在完全显明了；以前只在预表和影儿中被看见，但现在是公开的。</w:t>
      </w:r>
    </w:p>
    <w:p w14:paraId="6C79E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preached to only a few before, but now the message goes out to every creature under heaven.</w:t>
      </w:r>
    </w:p>
    <w:p w14:paraId="64E09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以前祂只被传给少数人，但现在这信息传给天下所有的受造物。</w:t>
      </w:r>
    </w:p>
    <w:p w14:paraId="259D6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Spirit was given sparingly, but now, He who has ascended on high and led captivity captive has given gifts to men, filling all things.</w:t>
      </w:r>
    </w:p>
    <w:p w14:paraId="3251C2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以前，圣灵赐下是有限的，但现在，那升上高天、以此为俘虏的，已经将恩赐赏给人，充满万有。</w:t>
      </w:r>
    </w:p>
    <w:p w14:paraId="6F8F8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be encouraged when we hear of such a fullness not to take God's grace in vain.</w:t>
      </w:r>
    </w:p>
    <w:p w14:paraId="5B4325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因此，当我们听到如此的丰盛时，让我们受到鼓励，不要徒受神的恩典。</w:t>
      </w:r>
    </w:p>
    <w:p w14:paraId="03B767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strive to have our share in it, just as the Corinthians were made rich in Christ, filled with all knowledge and every grace.</w:t>
      </w:r>
    </w:p>
    <w:p w14:paraId="38A087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让我们努力在其中有份，正如哥林多人因基督得以富足，充满各样的知识和各样的恩典。</w:t>
      </w:r>
    </w:p>
    <w:p w14:paraId="05C3C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content yourselves with mere knowledge; it's a common fault to satisfy ourselves with notions without putting them into practice.</w:t>
      </w:r>
    </w:p>
    <w:p w14:paraId="0C9F66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不要仅以知识为满足；满足于观念而不付诸实践是一个常见的错误。</w:t>
      </w:r>
    </w:p>
    <w:p w14:paraId="4FEED2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go to Christ as bees to a meadow full of flowers or merchants to the Indies with rich mines.</w:t>
      </w:r>
    </w:p>
    <w:p w14:paraId="51E8E4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相反，要到基督那里去，就像蜜蜂飞向开满鲜花的草地，或者商人前往拥有丰富矿藏的印度群岛。</w:t>
      </w:r>
    </w:p>
    <w:p w14:paraId="3F6BEE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Him so that you may find yourselves returning full of the treasures of truth and grace.</w:t>
      </w:r>
    </w:p>
    <w:p w14:paraId="0440EE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寻求祂，以便你可以发现自己带着真理和恩典的宝藏满载而归。</w:t>
      </w:r>
    </w:p>
    <w:p w14:paraId="067FA5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Fullness attracts us in many other things.</w:t>
      </w:r>
    </w:p>
    <w:p w14:paraId="4D0A6A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在许多其他事情上，丰盛吸引着我们。</w:t>
      </w:r>
    </w:p>
    <w:p w14:paraId="4C086E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Joseph's full barns in Egypt drew Jacob and his sons there.</w:t>
      </w:r>
    </w:p>
    <w:p w14:paraId="55395B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约瑟在埃及装满的粮仓吸引了雅各和他的儿子们去那里。</w:t>
      </w:r>
    </w:p>
    <w:p w14:paraId="598C9C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Canaan was described as a land flowing with milk and honey, which attracted the Israelites.</w:t>
      </w:r>
    </w:p>
    <w:p w14:paraId="530AF6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迦南被描述为流奶与蜜之地，这吸引了以色列人。</w:t>
      </w:r>
    </w:p>
    <w:p w14:paraId="6C6DB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Solomon's abundance of wisdom drew the Queen of Sheba to his court.</w:t>
      </w:r>
    </w:p>
    <w:p w14:paraId="222EDB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所罗门丰富的智慧吸引了示巴女王来到他的宫廷。</w:t>
      </w:r>
    </w:p>
    <w:p w14:paraId="5085F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everything, fullness allures and affects us.</w:t>
      </w:r>
    </w:p>
    <w:p w14:paraId="2AB722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在一切事上，丰盛都诱惑并影响着我们。</w:t>
      </w:r>
    </w:p>
    <w:p w14:paraId="6E2CCA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covetous man, though he spends little, desires to take from a full heap.</w:t>
      </w:r>
    </w:p>
    <w:p w14:paraId="27B060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即使是贪婪的人，虽然他花费很少，也渴望从满满的一堆中拿取。</w:t>
      </w:r>
    </w:p>
    <w:p w14:paraId="2C65CC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should the fullness of Christ affect us, especially since in Him, there is not only a fullness but also generosity?</w:t>
      </w:r>
    </w:p>
    <w:p w14:paraId="70617F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基督的丰盛应该多么更能影响我们，特别是既然在祂里面不仅有丰盛，而且有慷慨？</w:t>
      </w:r>
    </w:p>
    <w:p w14:paraId="0839D4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if we look at the ways and actions of people, we'll find that they seek fullness in almost everything else—pleasure, honour, and preferments.</w:t>
      </w:r>
    </w:p>
    <w:p w14:paraId="344CC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不幸的是，如果我们观察人们的道路和行为，我们会发现他们在几乎所有其他事物中寻求丰盛——享乐、荣誉和晋升。</w:t>
      </w:r>
    </w:p>
    <w:p w14:paraId="442E48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full honeycomb is often overlooked.</w:t>
      </w:r>
    </w:p>
    <w:p w14:paraId="02733D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这充满的蜂房常被忽视。</w:t>
      </w:r>
    </w:p>
    <w:p w14:paraId="7D4ECC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happy is the one whose heart is turned toward seeking a fullness of faith, wisdom, and the Holy Spirit.</w:t>
      </w:r>
    </w:p>
    <w:p w14:paraId="715C6C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但那心转向寻求信心、智慧和圣灵之丰盛的人是有福的。</w:t>
      </w:r>
    </w:p>
    <w:p w14:paraId="00F6E2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lack in other things, but they are full of these, and they have chosen the better part that shall never be taken from them.</w:t>
      </w:r>
    </w:p>
    <w:p w14:paraId="3800D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他们可能缺乏其他东西，但他们充满了这些，并且他们选择了那上好的福分，是永远不能被夺去的。</w:t>
      </w:r>
    </w:p>
    <w:p w14:paraId="6A53F2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there is fullness in Christ, we should respond with fullness of affection.</w:t>
      </w:r>
    </w:p>
    <w:p w14:paraId="7DEE24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其次，如果基督里有丰盛，我们就应该以丰盛的情感来回应。</w:t>
      </w:r>
    </w:p>
    <w:p w14:paraId="41655E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Fully believe and trust in Him, fully love and adore Him, and fully delight in Him.</w:t>
      </w:r>
    </w:p>
    <w:p w14:paraId="2E700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完全地信靠祂，完全地爱慕祂，并完全地以祂为乐。</w:t>
      </w:r>
    </w:p>
    <w:p w14:paraId="11500E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depth of our affections should match the depth of His fullness.</w:t>
      </w:r>
    </w:p>
    <w:p w14:paraId="525894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我们情感的深度应该与祂丰盛的深度相称。</w:t>
      </w:r>
    </w:p>
    <w:p w14:paraId="652D76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 excellences in creation warrant limited love and esteem, His fullness demands our fullest affections.</w:t>
      </w:r>
    </w:p>
    <w:p w14:paraId="60C37F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虽然受造界中的其他卓越之处值得有限的爱和尊重，但祂的丰盛要求我们要有最饱满的情感。</w:t>
      </w:r>
    </w:p>
    <w:p w14:paraId="5EE30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excellences in creation are like a drop compared to the ocean, like a spark compared to the whole element of fire.</w:t>
      </w:r>
    </w:p>
    <w:p w14:paraId="5D0F86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受造界中所有的卓越，与海洋相比就像一滴水，与整个火元素相比就像一个火花。</w:t>
      </w:r>
    </w:p>
    <w:p w14:paraId="540A1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we proportion our affections to the object, which should be our guide, we should give only a drop of love and delight to the creature, but the full stream of our affections should flow towards Him in whom is the fullness of all perfection.</w:t>
      </w:r>
    </w:p>
    <w:p w14:paraId="7C5652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因此，如果我们使情感与对象相称（这应当是我们的指南），我们就应该只给受造物一滴爱和喜乐，而我们情感的全部洪流应该流向那位拥有一切完美丰盛的祂。</w:t>
      </w:r>
    </w:p>
    <w:p w14:paraId="58D6E8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there is fullness in Christ, we should be content with Him, having our hearts filled and satisfied with Him.</w:t>
      </w:r>
    </w:p>
    <w:p w14:paraId="0C97B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第三，如果基督里有丰盛，我们就应当以祂为满足，让我们的心因祂而充满并满足。</w:t>
      </w:r>
    </w:p>
    <w:p w14:paraId="7FDB30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in terms of spiritual matters, let us not seek Saints, merits, churches' treasury, or other earthly treasures like the broken cisterns and petty packs of Rome.</w:t>
      </w:r>
    </w:p>
    <w:p w14:paraId="4236E1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首先，在属灵事务上，让我们不要寻求圣徒、功德、教会的宝库，或其他地上的财宝，就像罗马教廷那些破裂的蓄水池和琐碎的包裹一样。</w:t>
      </w:r>
    </w:p>
    <w:p w14:paraId="7A8B04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for in Christ, we find completeness.</w:t>
      </w:r>
    </w:p>
    <w:p w14:paraId="2BEC22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没有必要，因为在基督里，我们找到了完全。</w:t>
      </w:r>
    </w:p>
    <w:p w14:paraId="6C4F36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for temporal things, let us find contentment in Him alone, for He is our fullness even in these matters.</w:t>
      </w:r>
    </w:p>
    <w:p w14:paraId="079A05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其次，对于今世的事物，让我们单单在祂里面找到满足，因为即使在这些事上，祂也是我们的丰盛。</w:t>
      </w:r>
    </w:p>
    <w:p w14:paraId="039152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this better, we must recognize that the first Adam brought emptiness into the world.</w:t>
      </w:r>
    </w:p>
    <w:p w14:paraId="690114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为了更好地理解这一点，我们必须认识到，首先的亚当把空虚带进了世界。</w:t>
      </w:r>
    </w:p>
    <w:p w14:paraId="507FF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world may seem full of pleasures, such as the lust of the flesh and the lust of the eye, it is essentially empty because it lacks what it should have.</w:t>
      </w:r>
    </w:p>
    <w:p w14:paraId="64FEA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虽然世界似乎充满了享乐，如肉体的情欲和眼目的情欲，但它本质上是空虚的，因为它缺乏它应该有的东西。</w:t>
      </w:r>
    </w:p>
    <w:p w14:paraId="4B7324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like a well that's empty of water, even if it's filled with air.</w:t>
      </w:r>
    </w:p>
    <w:p w14:paraId="64EC4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这就像一口没有水的井，即使它充满了空气。</w:t>
      </w:r>
    </w:p>
    <w:p w14:paraId="3858F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emptiness isn't just an absence of existence but an absence of what should be there.</w:t>
      </w:r>
    </w:p>
    <w:p w14:paraId="174029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这种空虚不仅仅是存在的缺席，而是应当存在之物的缺席。</w:t>
      </w:r>
    </w:p>
    <w:p w14:paraId="58360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not only are men's hearts empty, but the entire creation is described as empty.</w:t>
      </w:r>
    </w:p>
    <w:p w14:paraId="274E0A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这就是为什么不仅人的心是空虚的，而且整个受造界都被描述为空虚。</w:t>
      </w:r>
    </w:p>
    <w:p w14:paraId="720ADC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declared in Ecclesiastes that "Vanity of vanities, all is vanity," meaning emptiness.</w:t>
      </w:r>
    </w:p>
    <w:p w14:paraId="15B919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所罗门在传道书中宣告“虚空的虚空，凡事都是虚空”，意即空虚。</w:t>
      </w:r>
    </w:p>
    <w:p w14:paraId="59EBE2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8, it says that the creation is subject to vanity, which means emptiness.</w:t>
      </w:r>
    </w:p>
    <w:p w14:paraId="687BE7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在罗马书第8章中，经上说受造之物服在虚空之下，意思就是空虚。</w:t>
      </w:r>
    </w:p>
    <w:p w14:paraId="3647E6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emptiness is brought about by the one who subjected it.</w:t>
      </w:r>
    </w:p>
    <w:p w14:paraId="602C40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这种空虚是由那使之顺服的一位所带来的。</w:t>
      </w:r>
    </w:p>
    <w:p w14:paraId="19580E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not only are men's hearts unsatisfied with the world, but, as the prophet said, "They eat and are not filled; they drink and behold their soul is empty."</w:t>
      </w:r>
    </w:p>
    <w:p w14:paraId="78C34B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因此，不仅人的心不满足于世界，而且正如先知所说，“他们吃却不饱；喝，看哪，他们的心仍是空虚。”</w:t>
      </w:r>
    </w:p>
    <w:p w14:paraId="52D87C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like a husk without the grain, a shell without the kernel, full of nothing but emptiness.</w:t>
      </w:r>
    </w:p>
    <w:p w14:paraId="41FCB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世界就像没有谷粒的糠皮，没有果仁的外壳，充满了空虚，别无他物。</w:t>
      </w:r>
    </w:p>
    <w:p w14:paraId="6F0E77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empty in itself, and thus, it can't give us satisfaction.</w:t>
      </w:r>
    </w:p>
    <w:p w14:paraId="698EA5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它本身是空虚的，因此，它不能给我们满足。</w:t>
      </w:r>
    </w:p>
    <w:p w14:paraId="761E7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second Adam, Christ, has filled all things anew, as in Ephesians 1:23, "He fills all in all," not just the hearts of men but all things.</w:t>
      </w:r>
    </w:p>
    <w:p w14:paraId="71B6F8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但末后的亚当，基督，重新充满万有，正如以弗所书1:23所说，“祂是充满万有者”，不仅充满人的心，也充满万有。</w:t>
      </w:r>
    </w:p>
    <w:p w14:paraId="2F5930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many find a lack in the midst of plenty; their hearts don't find rest or satisfaction in all they possess.</w:t>
      </w:r>
    </w:p>
    <w:p w14:paraId="12F41E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这表明许多人在丰富中感到缺乏；他们的心在他们所有的一切中找不到安息或满足。</w:t>
      </w:r>
    </w:p>
    <w:p w14:paraId="328343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for the holy, regenerated person, it's quite the opposite.</w:t>
      </w:r>
    </w:p>
    <w:p w14:paraId="2A84EB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然而，对于圣洁、重生的人来说，情况恰恰相反。</w:t>
      </w:r>
    </w:p>
    <w:p w14:paraId="191E5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with little wealth, little food, and little clothing, there's a secret fullness placed into that little, making it sufficient for satisfaction.</w:t>
      </w:r>
    </w:p>
    <w:p w14:paraId="68FFA9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即使财富很少，食物很少，衣服很少，但也有一种隐秘的丰盛被放入这微少之中，使之足以令人满足。</w:t>
      </w:r>
    </w:p>
    <w:p w14:paraId="400A62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essence of Psalm 37:16, "A little that a righteous man has is better than the riches of many wicked," because, in that little, filled with the blessings of the second Adam, they find fullness.</w:t>
      </w:r>
    </w:p>
    <w:p w14:paraId="44934B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这就是诗篇37:16的精髓：“一个义人所有的虽少，强过许多恶人的富余”，因为在那充满末后亚当祝福的微少之中，他们找到了丰盛。</w:t>
      </w:r>
    </w:p>
    <w:p w14:paraId="52611F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on the other hand, find emptiness in the midst of their abundance.</w:t>
      </w:r>
    </w:p>
    <w:p w14:paraId="34EFA6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另一方面，恶人在他们的丰富中却发现空虚。</w:t>
      </w:r>
    </w:p>
    <w:p w14:paraId="63C479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fullness in Christ, then even though there is fullness of sin and guilt in us, there is a fullness of grace in Him able to remove and erase it.</w:t>
      </w:r>
    </w:p>
    <w:p w14:paraId="26BF2B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如果基督里有丰盛，那么即使我们里面充满了罪恶和内疚，在祂里面也有充满的恩典能够除去并抹去它。</w:t>
      </w:r>
    </w:p>
    <w:p w14:paraId="34089D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a fullness of mercy to accept our supplications, a fullness of merit to make atonement for our gravest sins, and a fullness of favour to win over His Father's heart to our requests.</w:t>
      </w:r>
    </w:p>
    <w:p w14:paraId="4A1F7B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有充满的怜悯来接纳我们的恳求，充满的功德来为我们要命的罪赎罪，充满的恩宠来赢得祂父的心应允我们的请求。</w:t>
      </w:r>
    </w:p>
    <w:p w14:paraId="3A26AA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there's fullness of grace in Christ, and indeed there is, do not be discouraged even if your sins abound.</w:t>
      </w:r>
    </w:p>
    <w:p w14:paraId="52F94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如果基督里有恩典的丰盛，而确实有，即使你的罪增多，也不要灰心。</w:t>
      </w:r>
    </w:p>
    <w:p w14:paraId="43CF79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 abounds far more, to the extent that your sins cannot be as sinful as His mercy is merciful.</w:t>
      </w:r>
    </w:p>
    <w:p w14:paraId="6209DD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祂的恩典更加增多，以至于你的罪不能像祂的怜悯那样有罪（意即：罪的权势不及怜悯的权势大）。</w:t>
      </w:r>
    </w:p>
    <w:p w14:paraId="0813EB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two metaphors from Scripture: "I will scatter your sins as a mist" and "they shall be drowned in the bottom of the sea."</w:t>
      </w:r>
    </w:p>
    <w:p w14:paraId="6560FD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记住圣经中的两个比喻：“我涂抹了你的过犯，像厚云消散”和“将我们的罪孽投于深海”。</w:t>
      </w:r>
    </w:p>
    <w:p w14:paraId="738AFE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sun, with its great strength, can scatter the thickest mist, so can Christ, with His vast fullness of grace, forgive the greatest sins as willingly as the smallest ones.</w:t>
      </w:r>
    </w:p>
    <w:p w14:paraId="14D631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正如太阳以其巨大的力量可以驱散最浓的雾，基督也能以祂巨大的恩典丰盛，像赦免最小的罪一样乐意地赦免最大的罪。</w:t>
      </w:r>
    </w:p>
    <w:p w14:paraId="20C41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grace is a quality in us, it is a nature in God.</w:t>
      </w:r>
    </w:p>
    <w:p w14:paraId="3D8010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虽然恩典在我们里面是一种品质，但在神里面是一种本性。</w:t>
      </w:r>
    </w:p>
    <w:p w14:paraId="54EC45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natural is without unwillingness or weariness, just as the eye isn't weary from seeing or the ear from hearing.</w:t>
      </w:r>
    </w:p>
    <w:p w14:paraId="0D4242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凡是出于本性的，就没有不情愿或厌倦，就像眼睛不因看而疲倦，耳朵不因听而疲倦一样。</w:t>
      </w:r>
    </w:p>
    <w:p w14:paraId="45E13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if our sins are great and numerous, as long as we meet certain conditions, such as refraining from known sin and having a full and resolute purpose, confirmed by our consciences, to avoid any evil and perform every good deed, in essence, making our hearts perfect before God in all things, then there's no remission of sins without these conditions.</w:t>
      </w:r>
    </w:p>
    <w:p w14:paraId="2E7CA1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我们的罪既大又多，只要我们满足某些条件，例如禁戒明知的罪，并有充分而坚决的意图（经我们良心证实）去避免任何恶事并实行每一件善行，本质上是在凡事上使我们的心在神面前完全，那么如果没有这些条件，就没有罪的赦免。</w:t>
      </w:r>
    </w:p>
    <w:p w14:paraId="703D60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these conditions are met, our sins, no matter how great or many, haven't exceeded the price paid for them or the grace of the One we deal with because there is a fullness in Him.</w:t>
      </w:r>
    </w:p>
    <w:p w14:paraId="0AE46A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然而，如果满足了这些条件，我们的罪无论多么大或多么多，都没有超过为它们所付出的代价，也没有超过我们所打交道的那位的恩典，因为在祂里面有丰盛。</w:t>
      </w:r>
    </w:p>
    <w:p w14:paraId="3F9D84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do not take this exhortation lightly, for there is nothing more effective in healing a rebellious disposition, instilling saving grace, and causing a sinner to change his ways than being fully persuaded that he will receive mercy and that his sins will be forgiven in Christ.</w:t>
      </w:r>
    </w:p>
    <w:p w14:paraId="58D150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我恳求你们，不要轻看这劝勉，因为没有什么比确信自己会得蒙怜悯并在基督里罪得赦免，更能有效地医治悖逆的性情，灌输救赎的恩典，并促使罪人改变他的道路了。</w:t>
      </w:r>
    </w:p>
    <w:p w14:paraId="378557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thieves never return willingly while the hue and cry is after them, and rebels and pirates never come in while the proclamation of rebellion is out against them, yet if there's a proclamation of pardon, and even some great advancement is believed, that alone causes them to come in and become faithful and loyal subjects.</w:t>
      </w:r>
    </w:p>
    <w:p w14:paraId="637BA6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正如当追捕声在身后时，窃贼绝不会自愿回来；当针对叛乱的宣告发出时，叛乱者和海盗绝不会归顺；然而，如果有赦免的宣告，甚至相信会有巨大的晋升，单单这一点就能促使他们归顺，成为忠心耿耿的臣民。</w:t>
      </w:r>
    </w:p>
    <w:p w14:paraId="1ADD42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this fullness of mercy in Christ motivate us all to lay down the arms of rebellion, choose God for our good, and give ourselves entirely to Him, serving Him with perfect hearts and willing minds all our days.</w:t>
      </w:r>
    </w:p>
    <w:p w14:paraId="68D06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因此，让基督里这充满的怜悯激励我们所有人放下叛乱的武器，为我们的益处选择神，并将自己完全献给祂，尽我们一生的日子以完全的心和乐意的灵侍奉祂。</w:t>
      </w:r>
    </w:p>
    <w:p w14:paraId="363D14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part.</w:t>
      </w:r>
    </w:p>
    <w:p w14:paraId="6D73FB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第一部分就讲到这里。</w:t>
      </w:r>
    </w:p>
    <w:p w14:paraId="1BC993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I will briefly address and not delve into the third, lest I become tedious.</w:t>
      </w:r>
    </w:p>
    <w:p w14:paraId="6A82A8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第二部分我将简要说明，不再深入探讨第三部分，以免变得冗长乏味。</w:t>
      </w:r>
    </w:p>
    <w:p w14:paraId="702BA5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Fulness we have all received."</w:t>
      </w:r>
    </w:p>
    <w:p w14:paraId="20A18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“从祂的丰盛里我们都领受了。”</w:t>
      </w:r>
    </w:p>
    <w:p w14:paraId="35AA59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point is that all Grace is received, for just as all stars shine in the light of the Sun, so do all the Saints through received grace.</w:t>
      </w:r>
    </w:p>
    <w:p w14:paraId="01E5B4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第二点是，所有的恩典都是被领受的，正如所有的星星都靠太阳的光照耀，所有的圣徒也是靠领受的恩典发光。</w:t>
      </w:r>
    </w:p>
    <w:p w14:paraId="5CD7FB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distinguished John from Judas or Simon Peter from Simon Magus?</w:t>
      </w:r>
    </w:p>
    <w:p w14:paraId="043173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还有什么能将约翰与犹大，或西门彼得与行邪术的西门区分开来呢？</w:t>
      </w:r>
    </w:p>
    <w:p w14:paraId="66C238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Christ, who shone upon one and not upon another when they both sat in darkness and the shadow of death.</w:t>
      </w:r>
    </w:p>
    <w:p w14:paraId="0B518D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唯有基督，当他们都坐在黑暗和死荫里时，祂照耀了一个，却没有照耀另一个。</w:t>
      </w:r>
    </w:p>
    <w:p w14:paraId="47C744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clear on this, Philippians 2:13: "The deed is wrought in us by God, and not the deed only, but the will also, which produces that deed, and not only that but the thought also, which begets that will."</w:t>
      </w:r>
    </w:p>
    <w:p w14:paraId="38C88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圣经对此讲得很清楚，腓立比书 2:13：“在我们里面行事的是神，不仅是行事，连立志也是如此，这立志产生了那行为；不仅如此，连产生那立志的意念也是出于神。”</w:t>
      </w:r>
    </w:p>
    <w:p w14:paraId="37D8C4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even capable of thinking a good thought of ourselves, as 2 Corinthians 3:5 affirms.</w:t>
      </w:r>
    </w:p>
    <w:p w14:paraId="69D5CB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我们甚至不能靠自己想出一个好的意念，正如哥林多后书 3:5 所证实的。</w:t>
      </w:r>
    </w:p>
    <w:p w14:paraId="51130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 grace, even all preparation for grace and the ability to accept grace, come from God, contrary to what Arminius asserts, and not from ourselves.</w:t>
      </w:r>
    </w:p>
    <w:p w14:paraId="36A384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因此，所有的恩典，甚至所有对恩典的预备和接受恩典的能力，都来自神，这与阿米念（Arminius）的主张相反，而不是来自我们自己。</w:t>
      </w:r>
    </w:p>
    <w:p w14:paraId="56799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for several reasons.</w:t>
      </w:r>
    </w:p>
    <w:p w14:paraId="46138D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之所以如此，有几个原因。</w:t>
      </w:r>
    </w:p>
    <w:p w14:paraId="430C48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nothing can work beyond its own capabilities; the effect does not exceed the cause.</w:t>
      </w:r>
    </w:p>
    <w:p w14:paraId="3A251B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因为没有任何事物能超出其自身的能力运作；结果不能超过原因。</w:t>
      </w:r>
    </w:p>
    <w:p w14:paraId="1E8FB8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impossible for corrupt nature to either generate supernatural grace or perform any action preparing or inclining the will toward it.</w:t>
      </w:r>
    </w:p>
    <w:p w14:paraId="7CBB7B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因此，败坏的本性既不可能产生超自然的恩典，也不可能执行任何预备或使意志倾向于恩典的行动。</w:t>
      </w:r>
    </w:p>
    <w:p w14:paraId="4802ED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water cannot heat (an action beyond its nature) until a higher principle of heat is infused into it, so too can mere nature do nothing leading to saving grace, as it lacks a principle from which it can draw.</w:t>
      </w:r>
    </w:p>
    <w:p w14:paraId="6BFC4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正如水不能加热（一种超出其本性的作用），除非有更高的热原理注入其中，单纯的本性也不能做任何导致得救恩典的事，因为它缺乏一个可供汲取的源头。</w:t>
      </w:r>
    </w:p>
    <w:p w14:paraId="48E08B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objected (as Arminians do) that although grace does everything, accepting or rejecting it, willing or not willing it, is natural to man as a free agent.</w:t>
      </w:r>
    </w:p>
    <w:p w14:paraId="3C9F6F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如果有人反对（如阿米念主义者所做的那样），说虽然恩典做了一切，但接受或拒绝它，愿意或不愿意它，对于作为自由行动者的人来说是自然的。</w:t>
      </w:r>
    </w:p>
    <w:p w14:paraId="2CBD8C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To will is natural, but to will well is supernatural and must come from a higher source than nature.</w:t>
      </w:r>
    </w:p>
    <w:p w14:paraId="4171EB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我回答：立志是自然的，但立志行善是超自然的，必须来自比本性更高的源头。</w:t>
      </w:r>
    </w:p>
    <w:p w14:paraId="7081D8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hatchet can cut when handled by an ordinary hand but cannot create a chair or stool or anything artificial unless it has the influence of an artisan as an artisan, so even though willing is natural, willing well, doing a supernatural work in a supernatural and holy manner, cannot happen unless it has the influence of a supernatural Agent to direct and guide it.</w:t>
      </w:r>
    </w:p>
    <w:p w14:paraId="4E60F6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把斧头在普通人手中可以砍劈，但除非有工匠作为工匠的影响，否则不能制造椅子或凳子或任何工艺品；同样，即使立志是自然的，但立志行善，以超自然和圣洁的方式做超自然的工，若没有超自然之动因的影响来指导和引导，是不可能发生的。</w:t>
      </w:r>
    </w:p>
    <w:p w14:paraId="7E5FE0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could accept or reject grace as he pleased, God would not be God, as His will could be thwarted by His creation, and His will would not absolutely govern, especially in the crucial matter of believing and not believing, and in distinguishing between one person's salvation and another's damnation.</w:t>
      </w:r>
    </w:p>
    <w:p w14:paraId="6A2D22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如果人可以随心所欲地接受或拒绝恩典，神就不再是神了，因为祂的旨意可能会被祂的受造物挫败，祂的旨意将不能绝对统治，特别是在信与不信这个关键问题上，以及在区分一个人的得救与另一个人的定罪上。</w:t>
      </w:r>
    </w:p>
    <w:p w14:paraId="4661B0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Arminius, even if God earnestly desired a person's conversion and provided all possible means of grace, that person's free will could still choose to convert or not to convert.</w:t>
      </w:r>
    </w:p>
    <w:p w14:paraId="567495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根据阿米念的说法，即使神切切渴望一个人的归信，并提供了所有可能的恩典手段，那个人的自由意志仍然可以选择归信或不归信。</w:t>
      </w:r>
    </w:p>
    <w:p w14:paraId="5C715B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only response to this is that since God decreed that man would be a free agent, even though He desires a person's conversion, He must allow the creature the liberty to act against His own desires due to His decree.</w:t>
      </w:r>
    </w:p>
    <w:p w14:paraId="5483AE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他们对此唯一的回答是，既然神命定人是一个自由的行动者，即使祂渴望一个人的归信，祂也必须因祂的法令而允许受造物有违背祂自己渴望的自由。</w:t>
      </w:r>
    </w:p>
    <w:p w14:paraId="79A6C5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isn't this akin to putting God in the same predicament as Darius, who earnestly wanted to save Daniel but couldn't due to his decree?</w:t>
      </w:r>
    </w:p>
    <w:p w14:paraId="7487BC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但这岂不是把神置于与大流士相同的困境吗？大流士切切想要救但以理，但因他的法令而不能。</w:t>
      </w:r>
    </w:p>
    <w:p w14:paraId="5B86B7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if grief in spirits and angels is merely the reluctance of the will, as the Schoolmen suggest, doesn't this mean we're attributing grief to God and thus diminishing His blessedness?</w:t>
      </w:r>
    </w:p>
    <w:p w14:paraId="514DA8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此外，如果灵体和天使的忧伤仅仅是意志的不情愿（正如经院哲学家所暗示的），这岂不意味着我们将忧伤归于神，从而减损了祂的福乐吗？</w:t>
      </w:r>
    </w:p>
    <w:p w14:paraId="6B8AFE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if not all grace is received, and a person can choose to accept or reject it, how can we resolve the fact that people might partially rejoice and boast in themselves, contrary to Paul's instruction to "rejoice in the Lord"?</w:t>
      </w:r>
    </w:p>
    <w:p w14:paraId="4BECBA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第三，如果不是所有的恩典都是领受的，而人可以选择接受或拒绝它，我们如何解决人们可能会在一定程度上因自己而夸口和自夸，从而违背了保罗“靠主夸口”的教导这一事实呢？</w:t>
      </w:r>
    </w:p>
    <w:p w14:paraId="221A1D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to ask those who are saved why they are saved rather than others, their answer would have to be: "Out of the liberty of my own will, I received and used the offered grace while another did not."</w:t>
      </w:r>
    </w:p>
    <w:p w14:paraId="7BCB8E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如果我们要问那些得救的人，为什么他们得救而别人没有，他们的回答必然是：“出于我自己意志的自由，我领受并使用了所提供的恩典，而另一个人没有。”</w:t>
      </w:r>
    </w:p>
    <w:p w14:paraId="74015C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Arminius, the saints in heaven are no more indebted to God than the damned in hell, as the offering of grace by God was equally common to both.</w:t>
      </w:r>
    </w:p>
    <w:p w14:paraId="760888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根据阿米念的说法，天堂里的圣徒并不比地狱里被定罪的人更亏欠神，因为神所提供的恩典对两者都是同等普遍的。</w:t>
      </w:r>
    </w:p>
    <w:p w14:paraId="2DCBC7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difference is that those in heaven can thank their own will for choosing it when another refused it.</w:t>
      </w:r>
    </w:p>
    <w:p w14:paraId="40A0BE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唯一的区别在于，天堂里的人可以感谢他们自己的意志选择了恩典，而另一个人拒绝了。</w:t>
      </w:r>
    </w:p>
    <w:p w14:paraId="77344B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nothing here to answer, but only that the means of Grace are dispensed by God with some disparity.</w:t>
      </w:r>
    </w:p>
    <w:p w14:paraId="48EC1C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他们在这里无言以对，只能说神分发恩典的手段存在一些差异。</w:t>
      </w:r>
    </w:p>
    <w:p w14:paraId="04EB8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that when they maintain such freedom of will that he who has the greatest means may reject grace, and he who has the least may accept it?</w:t>
      </w:r>
    </w:p>
    <w:p w14:paraId="7D074D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但如果他们坚持这种意志自由，即拥有最大恩典手段的人可能会拒绝恩典，而拥有最少恩典手段的人可能会接受恩典，那又有什么意义呢？</w:t>
      </w:r>
    </w:p>
    <w:p w14:paraId="5F6CF8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reasons there are, but that I hasten: as that Grace is not Grace without being received, no more than a man can be a man without reason, or a gift can be a gift without being given.</w:t>
      </w:r>
    </w:p>
    <w:p w14:paraId="470FD0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还有其他原因，但我得赶紧说：如果不被领受，恩典就不是恩典，就像人没有理性就不能成为人，或者礼物没有送出就不能成为礼物一样。</w:t>
      </w:r>
    </w:p>
    <w:p w14:paraId="56AF4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less does it imply contradiction to suppose it to be grace, and yet not to be freely bestowed by God and received by us.</w:t>
      </w:r>
    </w:p>
    <w:p w14:paraId="3564AB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因为假设它是恩典，却不是由神白白赐予并由我们领受，这同样意味着矛盾。</w:t>
      </w:r>
    </w:p>
    <w:p w14:paraId="45E1F5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bowing of the will is an effect of grace, and grace is an effect of the spirit.</w:t>
      </w:r>
    </w:p>
    <w:p w14:paraId="1B16C3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其次，意志的屈服是恩典的效果，而恩典是圣灵的效果。</w:t>
      </w:r>
    </w:p>
    <w:p w14:paraId="27D37D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spirit breathes when, where, and in what measure it lists.</w:t>
      </w:r>
    </w:p>
    <w:p w14:paraId="52207D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圣灵随祂的意思，在何时、何地、以何种程度吹气。</w:t>
      </w:r>
    </w:p>
    <w:p w14:paraId="60C6DF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grace should spring out of our soul, it should be but a flower of grass, for all flesh is grass, but the grace of the mediator is of a more durable nature, a flower that fades not, and a spring which is not dried up.</w:t>
      </w:r>
    </w:p>
    <w:p w14:paraId="1ADE8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再者，如果恩典是从我们的灵魂中长出来的，它不过是草上的花，因为凡有血气的尽都如草，但中保的恩典具有更持久的性质，是永不凋谢的花，是永不干涸的泉源。</w:t>
      </w:r>
    </w:p>
    <w:p w14:paraId="6A29AF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two corollaries.</w:t>
      </w:r>
    </w:p>
    <w:p w14:paraId="33A7D3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因此，得出两个推论。</w:t>
      </w:r>
    </w:p>
    <w:p w14:paraId="0EF4B6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to rectify our judgment. The other to direct our practice.</w:t>
      </w:r>
    </w:p>
    <w:p w14:paraId="4146D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一个用于纠正我们的判断。另一个用于指导我们的实践。</w:t>
      </w:r>
    </w:p>
    <w:p w14:paraId="36A769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shows us the errors of Arminius, who has but refined the old Pelagianism, a dangerous error: for Arianism was like a land flood that overflowed the whole world but was soon dried up again because it had not a spring to maintain it.</w:t>
      </w:r>
    </w:p>
    <w:p w14:paraId="3E84C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向我们展示了阿米念的错误，他只是改良了古老的佩拉纠主义（Pelagianism），这是一个危险的错误：因为阿里乌主义（Arianism）就像一场陆地洪水，淹没了整个世界，但很快又干涸了，因为它没有泉源来维持。</w:t>
      </w:r>
    </w:p>
    <w:p w14:paraId="5BE6BA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best ages of the Church had in them, as he called it, "Multas fibras virulentiae Pelagianae," because it is an error agreeable to nature and reason.</w:t>
      </w:r>
    </w:p>
    <w:p w14:paraId="0F5769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但正如有人所说，教会最好的时代里也存有“许多剧毒的佩拉纠主义纤维”（Multas fibras virulentiae Pelagianae），因为它是一种迎合本性和理性的错误。</w:t>
      </w:r>
    </w:p>
    <w:p w14:paraId="5EE830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spring within our own breast to nourish and maintain it.</w:t>
      </w:r>
    </w:p>
    <w:p w14:paraId="62A668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我们自己的胸膛里有一个泉源来滋养和维持它。</w:t>
      </w:r>
    </w:p>
    <w:p w14:paraId="341C9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to keep close to the point in hand, this point shows the error of Arminius and Pelagius, who ascribe the beginning, preparations, and ability to accept grace to our own free will, although the complement belongs to God.</w:t>
      </w:r>
    </w:p>
    <w:p w14:paraId="12710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但现在，紧扣手头的主题，这一点显示了阿米念和佩拉纠的错误，他们将开始、预备和接受恩典的能力归于我们自己的自由意志，虽然将完成归于神。</w:t>
      </w:r>
    </w:p>
    <w:p w14:paraId="58C6C8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you see by what has been said, not only the fuller streams but every drop of grace is received from His fullness.</w:t>
      </w:r>
    </w:p>
    <w:p w14:paraId="4D2CA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然而正如你从前面所说的看到的，不仅是更丰满的水流，而且每一滴恩典都是从祂的丰盛里领受的。</w:t>
      </w:r>
    </w:p>
    <w:p w14:paraId="7D695B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error proceeds from their not distinguishing correctly between acquired habits and infused habits.</w:t>
      </w:r>
    </w:p>
    <w:p w14:paraId="0459FF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这个错误源于他们没有正确区分后天习得的习惯（acquired habits）和注入的习惯（infused habits）。</w:t>
      </w:r>
    </w:p>
    <w:p w14:paraId="69A05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the acquired, the acts precede the habits and prepare for them, but with infused habits, it is quite the contrary.</w:t>
      </w:r>
    </w:p>
    <w:p w14:paraId="055FD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确实，在后天习得的习惯中，行动先于习惯并为习惯做准备，但对于注入的习惯，情况恰恰相反。</w:t>
      </w:r>
    </w:p>
    <w:p w14:paraId="36CBA7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them as it is with the natural powers of the soul: we have first the faculty of seeing before we do see, and the faculty of hearing before we do hear.</w:t>
      </w:r>
    </w:p>
    <w:p w14:paraId="51BFFB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它们的情况就像灵魂的自然能力一样：我们先有看的官能然后才能看，先有听的官能然后才能听。</w:t>
      </w:r>
    </w:p>
    <w:p w14:paraId="311A7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infused habits: we have first the habits before we exercise the operations of them.</w:t>
      </w:r>
    </w:p>
    <w:p w14:paraId="085F80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注入的习惯也是如此：我们先有习惯，然后才行使它们的运作。</w:t>
      </w:r>
    </w:p>
    <w:p w14:paraId="1999C3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as the wheel does not run that it may be made round, but it is first made round that it may run, so the heart does not first do the actions whereby it is put into a right frame, but it is first fashioned and made a new creature by grace, and then it does actions and brings forth fruits worthy of amendment of life.</w:t>
      </w:r>
    </w:p>
    <w:p w14:paraId="5849BC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因为正如轮子不是为了变圆而滚动，而是先做圆了才能滚动；照样，心不是先做出行动从而进入正确的框架，而是先被恩典塑造并成为新造的人，然后它才采取行动并结出与悔改的心相称的果子。</w:t>
      </w:r>
    </w:p>
    <w:p w14:paraId="4F5F7F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said of the soul is as truly said of Grace: it prepares a room for itself, uses no harbinger, for nothing can prepare for grace but grace itself.</w:t>
      </w:r>
    </w:p>
    <w:p w14:paraId="5E5432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因为关于灵魂所说的，对恩典也同样真实：它为自己预备房间，不需要先驱，因为除了恩典本身，没有任何东西能为恩典做预备。</w:t>
      </w:r>
    </w:p>
    <w:p w14:paraId="71DF6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objected, as Arminius does in his book upon the 7th to the Romans, that such as Seneca and Socrates were much enlightened, did approve the law of God according to the inward man, and had a kind of universal common grace.</w:t>
      </w:r>
    </w:p>
    <w:p w14:paraId="0D500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如果有人反对（如阿米念在他关于罗马书第7章的书中所做的那样），说像塞内卡（Seneca）和苏格拉底（Socrates）这样的人深受启蒙，确实按着里面的人赞同神的律法，并拥有一种普遍的共同恩典。</w:t>
      </w:r>
    </w:p>
    <w:p w14:paraId="7F76A8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this privilege cannot be denied to many among the Heathen.</w:t>
      </w:r>
    </w:p>
    <w:p w14:paraId="04891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我回答说，这种特权不能否认在许多异教徒中也存在。</w:t>
      </w:r>
    </w:p>
    <w:p w14:paraId="616C20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alchemists, though they miss the end, yet they find many excellent things by the way.</w:t>
      </w:r>
    </w:p>
    <w:p w14:paraId="503EBA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正如炼金术士，虽然他们错过了最终目的，但在过程中却发现了许多极好的东西。</w:t>
      </w:r>
    </w:p>
    <w:p w14:paraId="1A02E0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they failed of the right end, the glory of God, yet they were not destitute of many excellent common gifts.</w:t>
      </w:r>
    </w:p>
    <w:p w14:paraId="7FA495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同样，虽然他们未能达到正确的目的——神的荣耀，但他们并不缺乏许多极好的普遍恩赐。</w:t>
      </w:r>
    </w:p>
    <w:p w14:paraId="6931FA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though one did go far beyond another, as Seneca beyond Nero, and so others, yet, as they say of sins, they do all alike pass the rule of rectitude, though some go further beyond than others.</w:t>
      </w:r>
    </w:p>
    <w:p w14:paraId="1CDA97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在这方面，虽然一个人确实远超另一个人，如塞内卡超过尼禄，其他人也是如此，然而，正如人们说到罪时所说的，它们都同样偏离了正直的法则，虽然有些人偏离得比其他人更远。</w:t>
      </w:r>
    </w:p>
    <w:p w14:paraId="42E58E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were they all alike destitute of original Righteousness, although some more elongated from it than others.</w:t>
      </w:r>
    </w:p>
    <w:p w14:paraId="445246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同样，他们都同样缺乏原本的义（Original Righteousness），虽然有些人比其他人离得更远。</w:t>
      </w:r>
    </w:p>
    <w:p w14:paraId="1AFE21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alike dead in sins, though some, as dead bodies, more corrupted and putrefied than others.</w:t>
      </w:r>
    </w:p>
    <w:p w14:paraId="23BFD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所有人都同样死在罪中，虽然有些人像尸体一样，比其他人腐败和腐烂得更厉害。</w:t>
      </w:r>
    </w:p>
    <w:p w14:paraId="2B4B31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objected, as it is by Arminius, to what end then are Exhortations and Threatenings, the propounding of Punishments and Rewards, if it be not in our power to accept Grace and refuse it as we will.</w:t>
      </w:r>
    </w:p>
    <w:p w14:paraId="5EE91D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如果有人反对（正如阿米念所做的），既然我们不能随心所欲地接受或拒绝恩典，那么劝勉和威吓、提出惩罚和奖赏又有什么目的呢？</w:t>
      </w:r>
    </w:p>
    <w:p w14:paraId="60C6D1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as the rain, although it falls as well upon Rocks and Heaths as upon Valleys and Fruitful places, yet no man asks to what end is the first and latter rain.</w:t>
      </w:r>
    </w:p>
    <w:p w14:paraId="6A861A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我回答说，正如雨水，虽然它既降在岩石和荒野上，也降在山谷和肥沃的地方，但没有人问秋雨春雨有什么目的。</w:t>
      </w:r>
    </w:p>
    <w:p w14:paraId="34904F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as the rain, so they are to many beneficial and useful.</w:t>
      </w:r>
    </w:p>
    <w:p w14:paraId="42D698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因为正如雨水一样，它们对许多人是有益和有用的。</w:t>
      </w:r>
    </w:p>
    <w:p w14:paraId="7F64DA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Exhortations and Admonitions, though they fall as well upon the Reprobates and those that are desperately wicked as upon those that are docile and capable of better things, it is to no less folly to ask to what end they are.</w:t>
      </w:r>
    </w:p>
    <w:p w14:paraId="257A1E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同样，劝勉和警告，虽然它们既临到被遗弃者（Reprobates）和那些极度邪恶的人身上，也临到那些温顺且能接受更好事物的人身上，但问它们有什么目的同样是愚蠢的。</w:t>
      </w:r>
    </w:p>
    <w:p w14:paraId="09DC16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Corollary, which serves to rectify Judgments.</w:t>
      </w:r>
    </w:p>
    <w:p w14:paraId="5AC94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第一个推论就讲到这里，它用于纠正判断。</w:t>
      </w:r>
    </w:p>
    <w:p w14:paraId="0172FA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is for Practice. If all grace be received, then defer not repentance, for no repentance is accepted but what proceeds from a Sanctifying grace.</w:t>
      </w:r>
    </w:p>
    <w:p w14:paraId="2710B4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接下来是为了实践。如果所有的恩典都是领受的，那么就不要拖延悔改，因为只有出自成圣恩典的悔改才被悦纳。</w:t>
      </w:r>
    </w:p>
    <w:p w14:paraId="20F44A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as you see, is received, that is given by God as he will.</w:t>
      </w:r>
    </w:p>
    <w:p w14:paraId="532B1C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正如你所见，那是领受的，即神随己意赐予的。</w:t>
      </w:r>
    </w:p>
    <w:p w14:paraId="4CA161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him that willeth, nor in him that runneth, but he hath compassion on whom he will have compassion, and whom he will, he hardeneth, Rom. 9. 15.</w:t>
      </w:r>
    </w:p>
    <w:p w14:paraId="4E7CC0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这不在乎那定意的，也不在乎那奔跑的，而是神要怜悯谁就怜悯谁，要叫谁刚硬就叫谁刚硬，罗马书 9:15。</w:t>
      </w:r>
    </w:p>
    <w:p w14:paraId="122DF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said before, the Spirit breathes where and when it listeth.</w:t>
      </w:r>
    </w:p>
    <w:p w14:paraId="17CC78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正如我之前所说，圣灵随祂的意思在何处、何时吹气。</w:t>
      </w:r>
    </w:p>
    <w:p w14:paraId="2A8B50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as Millers and Mariners are wont to do, who take the Gale when it comes, because they know the winds are not at their command: Suppose a man were to pass the Seas within 20 days upon pain of death.</w:t>
      </w:r>
    </w:p>
    <w:p w14:paraId="5C2BD8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因此，我们应当像磨坊主和水手习惯做的那样，当大风来临时抓住时机，因为他们知道风不听他们的指挥：假设一个人必须在20天内渡海，否则将被处死。</w:t>
      </w:r>
    </w:p>
    <w:p w14:paraId="3296C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wind should blow the second day, third day, or fourth day, no wise man would omit the opportunity, because he knows the winds are not in his power.</w:t>
      </w:r>
    </w:p>
    <w:p w14:paraId="142CD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如果风在第二天、第三天或第四天吹起，没有一个明智的人会错过这个机会，因为他知道风不在他的掌控之中。</w:t>
      </w:r>
    </w:p>
    <w:p w14:paraId="1CD2F6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the spirit shall breathe into our hearts good motions of turning to God unfeignedly in our youth, at 16. 17. or whenever, it is the greatest wisdom in the world to take the opportunity and not to put it off.</w:t>
      </w:r>
    </w:p>
    <w:p w14:paraId="63F592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同样，如果圣灵在我们的年轻时，在16、17岁或任何时候，向我们的心吹入真诚归向神的良善感动，那么抓住机会而不推迟是世上最大的智慧。</w:t>
      </w:r>
    </w:p>
    <w:p w14:paraId="059DEE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whether they will be had again or not?</w:t>
      </w:r>
    </w:p>
    <w:p w14:paraId="0A6657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谁知道还会不会再有这些感动呢？</w:t>
      </w:r>
    </w:p>
    <w:p w14:paraId="6A2B4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thousand are now in Hell who thought to have repented, and did not because they neglected those breathings of the Spirit where they were offered?</w:t>
      </w:r>
    </w:p>
    <w:p w14:paraId="5F14F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有多少成千上万的人现在在地狱里，他们曾想过要悔改，但没有悔改，因为他们忽视了圣灵在赐予时的那些吹气？</w:t>
      </w:r>
    </w:p>
    <w:p w14:paraId="4FDCA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certain acceptable times after which God offers Grace no more: happy he that knows that day of his visitation, and as our Saviour speaketh, the things which belong to his Peace, in that his day, which Jerusalem did not, which made Christ weep over it, and which Saul did not, and the Jews in Jeremiah's time did not, when God forbade Jeremiah to pray for them.</w:t>
      </w:r>
    </w:p>
    <w:p w14:paraId="1F9654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一些特定的悦纳时刻，过后神就不再赐予恩典了：快乐的是那知道他蒙眷顾之日的人，正如我们的救主所说，在他那日子知道关系他平安的事；耶路撒冷不知道，这使基督为它哭泣；扫罗不知道，耶利米时代的犹太人也不知道，当时神禁止耶利米为他们祈祷。</w:t>
      </w:r>
    </w:p>
    <w:p w14:paraId="68AF1D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there were certain times when the Angel moved the waters in the pool of Bethesda, and he that then stepped in, was healed; so there are certain acceptable times, wherein God troubles the hearts of men by his spirit.</w:t>
      </w:r>
    </w:p>
    <w:p w14:paraId="1E9439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因为正如毕士大池的水被天使搅动有特定的时间，那时跳进去的人就得了医治；同样，也有某些悦纳的时候，神用祂的灵搅动人的心。</w:t>
      </w:r>
    </w:p>
    <w:p w14:paraId="53C445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he who then steps into a good course, that he may be healed to Salvation.</w:t>
      </w:r>
    </w:p>
    <w:p w14:paraId="1784BF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那时踏上善道的人是有福的，他可以得医治以致得救。</w:t>
      </w:r>
    </w:p>
    <w:p w14:paraId="1DB29F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there are certain times, wherein God does, as it were, thaw and soften the frozen hearts of men.</w:t>
      </w:r>
    </w:p>
    <w:p w14:paraId="487C62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我说有一些特定的时刻，神仿佛融化并软化了人冰冷的心。</w:t>
      </w:r>
    </w:p>
    <w:p w14:paraId="7ADE5A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wisdom then with the husbandman to put in the plough while the ground is soft.</w:t>
      </w:r>
    </w:p>
    <w:p w14:paraId="4627AF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农夫在土地松软时犁地是智慧的。</w:t>
      </w:r>
    </w:p>
    <w:p w14:paraId="1AC916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heart in such a case is like iron in the furnace, easily fashioned, but stay till it be cold, and it will not be wrought upon.</w:t>
      </w:r>
    </w:p>
    <w:p w14:paraId="6BC543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因为在那种情况下的心就像炉中的铁，容易塑造，但等到它冷却，就无法锻造了。</w:t>
      </w:r>
    </w:p>
    <w:p w14:paraId="1FCCE0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therefore, let us be exhorted to take the opportunity and not be like those whom Isaiah complains of, who, like bulrushes, bow down their heads for a day while some storm of inward or outward trouble is upon them, but when a fair sunshine day comes to dry it up again, lift up their heads as upright as ever before.</w:t>
      </w:r>
    </w:p>
    <w:p w14:paraId="09E90E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因此，我恳求你们，让我们接受劝勉，抓住机会，不要像以赛亚所抱怨的那些人，他们像芦苇一样，当某种内在或外在的麻烦风暴临到时，垂头丧气一天，但当晴朗的阳光再次晒干它时，又像以前一样昂首挺胸。</w:t>
      </w:r>
    </w:p>
    <w:p w14:paraId="1AEA90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would sit down and call his thoughts together but for one half-hour, and consider this seriously, I have but a little time to live here, it is another place where I must live for all eternity, and it shall be with me for all this eternity, as I spend this short time.</w:t>
      </w:r>
    </w:p>
    <w:p w14:paraId="70CE54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如果一个人坐下来，集中思想哪怕半小时，认真考虑这一点：我在这里生活的时间很短，我必须在另一个地方度过永恒，而这永恒的境况将取决于我如何度过这短暂的时间。</w:t>
      </w:r>
    </w:p>
    <w:p w14:paraId="3B94BC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if this were thoroughly considered, I wonder that anything else should take up the intentions and thoughts of a man's heart, but only how to make sure his salvation.</w:t>
      </w:r>
    </w:p>
    <w:p w14:paraId="66259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我说如果这一点被彻底考虑，我会惊讶除了如何确定他的得救之外，还有什么事情应该占据一个人心中的意图和思想。</w:t>
      </w:r>
    </w:p>
    <w:p w14:paraId="109BF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we are robbed of ourselves through worldly delights and do magno conaru, magnas nugas agere, and so we spend our lives.</w:t>
      </w:r>
    </w:p>
    <w:p w14:paraId="07246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但唉，我们被世俗的快乐夺去了自我，费尽力气做琐碎无益的事（magno conaru, magnas nugas agere），我们就这样度过了一生。</w:t>
      </w:r>
    </w:p>
    <w:p w14:paraId="544FA0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would not have with the Merchant, Fortunam rudentibus ap • am, that is, an estate hanging upon ropes, and depending upon uncertainties, especially seeing grace whence repentance proceedeth, is as you see received, and not in our power.</w:t>
      </w:r>
    </w:p>
    <w:p w14:paraId="0A4478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但如果我们不想像商人那样，拥有“挂在绳索上的财富”（Fortunam rudentibus aptam），即悬在绳索上、依赖于不确定性的产业，特别是看到产生悔改的恩典如你所见是领受的，不在我们的掌握之中。</w:t>
      </w:r>
    </w:p>
    <w:p w14:paraId="5D762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mistake repentance, and that is the cause we defer it, it is not as it is commonly thought, a sorrow for our sins only, nor a mere leaving of sins out of fear of hell, and desire to be saved, which a man may do out of the strength of natural wisdom, providing for his safety.</w:t>
      </w:r>
    </w:p>
    <w:p w14:paraId="06FFA0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误解了悔改，这就是我们拖延悔改的原因；它不像通常认为的那样，仅仅是对罪的忧伤，也不仅仅是出于对地狱的恐惧和想得救的愿望而离弃罪恶，这一个人可以靠着自然智慧的力量去做，以此确立他的安全。</w:t>
      </w:r>
    </w:p>
    <w:p w14:paraId="27527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much different thing, viz. putting life into a dead man: Ephesians 2. 1. Making a man a new Creature, 2 Corinthians 5. 17. A change of the whole frame of the heart.</w:t>
      </w:r>
    </w:p>
    <w:p w14:paraId="3D34EC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但这是截然不同的事，即把生命放入死人里面：以弗所书 2:1。使人成为新造的人：哥林多后书 5:17。改变心的整个框架。</w:t>
      </w:r>
    </w:p>
    <w:p w14:paraId="728E7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another soul dwelt in the same body, as he saith; Ego non ego.</w:t>
      </w:r>
    </w:p>
    <w:p w14:paraId="153B86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仿佛另一个灵魂居住在同一个身体里，正如他所说：我不再是我（Ego non ego）。</w:t>
      </w:r>
    </w:p>
    <w:p w14:paraId="4EF504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when a man is quite another man, then he was serving of God out of an inward propenseness and having the whole bent of his disposition turned to delight in the Law of God without these by-respects.</w:t>
      </w:r>
    </w:p>
    <w:p w14:paraId="009998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总之，当一个人完全变成另一个人，那时他是出于内在的倾向侍奉神，并使其性情的整个倾向转为喜爱神的律法，而不带那些次要的动机（by-respects）。</w:t>
      </w:r>
    </w:p>
    <w:p w14:paraId="1CA79E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may yet be made clearer, and put out of all doubt, I would ask but this question; That repentance which men take up in age, or in times of extremity, whence proceedeth it, if from self-love, as it usually doth in such cases, because the soul is then strongly possessed with an apprehension of death and hell, and another life, then there is no more than nature in it, for the stream riseth not higher than the fountain.</w:t>
      </w:r>
    </w:p>
    <w:p w14:paraId="0B9758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一点更清楚，并消除一切疑问，我只想问这个问题：人们在年老或极端时刻所采取的悔改，源于何处？如果是源于自爱（通常在这些情况下都是如此，因为灵魂那时强烈地被对死亡、地狱和来世的恐惧所占据），那么其中就只有本性，因为水流不会升得比源头更高。</w:t>
      </w:r>
    </w:p>
    <w:p w14:paraId="3EBB9F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beast would do as much, which sinking into danger, would struggle to save itself.</w:t>
      </w:r>
    </w:p>
    <w:p w14:paraId="03D4B7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野兽也会做同样的事，当陷入危险时，它会挣扎求生。</w:t>
      </w:r>
    </w:p>
    <w:p w14:paraId="34B7C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proceed from love to God, why was it not done sooner, why not in the flower of our youth, yea when it is done soonest, would we not be heartily sorry that it was not done sooner, if it proceeded out of love to him?</w:t>
      </w:r>
    </w:p>
    <w:p w14:paraId="7422AF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但如果它是出于对神的爱，为什么不早点做？为什么不在我们青春年华时做？是的，如果它是出于对祂的爱，即使做得最早的时候，我们岂不也会因为没有更早做而衷心懊悔吗？</w:t>
      </w:r>
    </w:p>
    <w:p w14:paraId="31A0C9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thus proceed out of a holy love to God, it cannot arise but from his holy spirit: the breathings of which spirit as they are most free, so are they most precious.</w:t>
      </w:r>
    </w:p>
    <w:p w14:paraId="547B8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如果它是这样出于对神圣洁的爱，它只能源于祂的圣灵：这灵的吹气既然是最自由的，也是最宝贵的。</w:t>
      </w:r>
    </w:p>
    <w:p w14:paraId="774E64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such a spark is kindled in our hearts, let us be careful to put fuel to it, and not suffer it to go out again.</w:t>
      </w:r>
    </w:p>
    <w:p w14:paraId="546005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因此，当这样的火花在我们心中点燃时，让我们小心地给它加添燃料，不要让它再次熄灭。</w:t>
      </w:r>
    </w:p>
    <w:p w14:paraId="2C4C9F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Creatures in Heaven and Earth cannot help us again to them, yea the best Ordinances are but as pens without ink, or empty Conduit-pipes which give not a drop of true Grace, except Christ who is the Fountain please to convey it by them.</w:t>
      </w:r>
    </w:p>
    <w:p w14:paraId="14F026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天上地下所有的受造物都不能再次帮助我们得到它们，是的，最好的圣礼（Ordinances）不过像没有墨水的笔，或空的导管，给不出一滴真正的恩典，除非作为源头的基督乐意藉着它们输送恩典。</w:t>
      </w:r>
    </w:p>
    <w:p w14:paraId="72DC33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the Famous Story of Francis Spira, what bitter cries he used upon his Death-bed: O that I had but one drop of Faith!</w:t>
      </w:r>
    </w:p>
    <w:p w14:paraId="6F64BE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你们知道弗朗西斯·斯皮拉（Francis Spira）的著名故事，他在临终的床上发出了怎样痛苦的呼喊：噢，但愿我有一滴信心！</w:t>
      </w:r>
    </w:p>
    <w:p w14:paraId="49947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motions which I have been wont to have, but yet could not have them!</w:t>
      </w:r>
    </w:p>
    <w:p w14:paraId="034D96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但愿我有我过去常有的那种感动之一，但我却得不到了！</w:t>
      </w:r>
    </w:p>
    <w:p w14:paraId="3F8216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died with those desperate words in his mouth, I am Damned.</w:t>
      </w:r>
    </w:p>
    <w:p w14:paraId="478178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却口吐绝望之言而死：“我被定罪了。”</w:t>
      </w:r>
    </w:p>
    <w:p w14:paraId="62440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take heed how we let such motions rise up like bubbles in us, and break again; or go out like sparks upon wet tinder, lest often checking, and snibbing, and quenching the Spirit, in the end we be guilty of resisting the Holy Ghost, and God shall swear in his wrath that we shall not enter into his rest.</w:t>
      </w:r>
    </w:p>
    <w:p w14:paraId="20DCFB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小心，不可让这样的感动像气泡一样在我们里面升起又破裂；或像火花落在湿火绒上一样熄灭，以免经常抑制、斥责和消灭圣灵，最终我们犯了抗拒圣灵的罪，神就在祂的愤怒中起誓，我们断不可进入祂的安息。</w:t>
      </w:r>
    </w:p>
    <w:p w14:paraId="2F11F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 way observe, that this Doctrine teacheth us not to be idle, and leave all to God, as they slander it] but as Paul makes the Consequence, because God works in you both the will and the deed, therefore work out your Salvation with fear and trembling.</w:t>
      </w:r>
    </w:p>
    <w:p w14:paraId="6974F3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[顺便注意，这个教义并不教导我们要懒惰，把一切都留给神，正如他们所诽谤的那样]，而是正如保罗所做的推论，因为神在你们心里运行，使你们立志行事，就当恐惧战兢做成你们得救的工夫。</w:t>
      </w:r>
    </w:p>
    <w:p w14:paraId="14DCCB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Arminius contrarily, ourselves work in ourselves the Will, and the deed; Therefore we need not work out our Salvation with any such fear and solicitude, since we may do it at our own pleasure and leisure.</w:t>
      </w:r>
    </w:p>
    <w:p w14:paraId="5FFCC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阿米念则相反，认为是我们自己在我们里面产生立志和行事；因此我们不需要怀着那样的恐惧和挂虑做成我们得救的工夫，既然我们可以随自己的高兴和空闲来做。</w:t>
      </w:r>
    </w:p>
    <w:p w14:paraId="4E1F53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said this is a hard case, although a man would repent, yet he cannot: though he desire to serve God, yet it is impossible.</w:t>
      </w:r>
    </w:p>
    <w:p w14:paraId="479E2F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但有人会说，这是一个艰难的情况，虽然一个人想要悔改，但他不能：虽然他渴望侍奉神，但这不可能。</w:t>
      </w:r>
    </w:p>
    <w:p w14:paraId="2C54D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take away this Scruple, we must know that God is exceeding free and open-handed in giving grace (if it may be taken in time) and if we will not believe it, John cometh here and tells you, I have received of his Fullness, and not only I, but all we have received, that is, all other Saints that either are or have been: and since John's time, many thousand thousands:</w:t>
      </w:r>
    </w:p>
    <w:p w14:paraId="30E19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消除这种顾虑，我们必须知道神在赐予恩典方面是极其自由和慷慨的（如果能及时接受的话）；如果我们不信，约翰来到这里告诉你，“我领受了祂的丰盛，不仅是我，而且我们都领受了”，也就是说，所有其他现在或曾经存在的圣徒：自约翰时代以来，已有成千上万的人：</w:t>
      </w:r>
    </w:p>
    <w:p w14:paraId="31F7A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not such a Cloud of Witnesses persuade us?</w:t>
      </w:r>
    </w:p>
    <w:p w14:paraId="0F12EB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这样如云彩般的见证人岂不能说服我们吗？</w:t>
      </w:r>
    </w:p>
    <w:p w14:paraId="60EC0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Beggar do but hear of an open House kept; or a great Dole, it affects him, and invites him to go: But when he sees many come from it with arms full, and laps full, and baskets full, then he is confident: that addeth wings to him;</w:t>
      </w:r>
    </w:p>
    <w:p w14:paraId="6B1012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如果一个乞丐听说某处敞开大门接待，或有大施舍，这会触动他，并邀请他去：但当他看到许多人从那里满载而归，怀里揣满，篮子装满，他就有了信心：这给他插上了翅膀；</w:t>
      </w:r>
    </w:p>
    <w:p w14:paraId="2ADB6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a sick man do but hear of a Famous Physician, or a healing Well, it stirs him up to go and try: But when he meets with 100 and 1000 coming from the Well, and telling him, I have been there and am healed, I have been there, and am made whole, then he maketh no question;</w:t>
      </w:r>
    </w:p>
    <w:p w14:paraId="015D6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同样，如果一个病人听说一位名医，或一口治病的井，这会激起他去尝试：但当他遇到成百上千的人从井边回来，告诉他，“我去过那里并被治愈了，我去过那里并痊愈了”，他就不再怀疑了；</w:t>
      </w:r>
    </w:p>
    <w:p w14:paraId="3C657E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doth John here, All we have received of his Fullness: Like a Bird that hath found out a full heap and calls his fellows to it.</w:t>
      </w:r>
    </w:p>
    <w:p w14:paraId="4B9BE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约翰在这里也是如此，“从祂的丰盛里我们都领受了”：就像一只鸟发现了一堆丰盛的食物，就呼唤它的同伴来。</w:t>
      </w:r>
    </w:p>
    <w:p w14:paraId="423F6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not therefore, oh my sins are so great, and my wants are so many: But rather think thus with yourselves, if there was grace enough for so many, there is surely enough for me: Only you must receive when it is offered in the acceptable time, lest often grieving the Spirit, God suffers his Spirit to strive no longer. Gen. 6, 3.</w:t>
      </w:r>
    </w:p>
    <w:p w14:paraId="3E9B0A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说，“哦，我的罪孽如此深重，我的缺乏如此之多”：而要这样想，如果有足够的恩典给这么多人，肯定也足够给我：只是你必须在悦纳的时候接受它，以免经常让圣灵担忧，神就不再让祂的灵与人相争了。创世记 6:3。</w:t>
      </w:r>
    </w:p>
    <w:p w14:paraId="0D3911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 said before) swear in his wrath that you shall not enter into his rest.</w:t>
      </w:r>
    </w:p>
    <w:p w14:paraId="3F9AE2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而是（如我之前所说）在祂的愤怒中起誓，你们断不可进入祂的安息。</w:t>
      </w:r>
    </w:p>
    <w:p w14:paraId="26A5BD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all grace be received, then let us be affected as Receivers [1 In thankfulness towards God] the most gracious are the most grateful.</w:t>
      </w:r>
    </w:p>
    <w:p w14:paraId="53293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如果所有的恩典都是领受的，那么让我们怀着领受者的心态 [1 对神感恩] 最蒙恩的人是最感恩的人。</w:t>
      </w:r>
    </w:p>
    <w:p w14:paraId="4EB84E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Humility towards men] For what have we that we have not received?</w:t>
      </w:r>
    </w:p>
    <w:p w14:paraId="69133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对人谦卑] 因为我们有什么不是领受的呢？</w:t>
      </w:r>
    </w:p>
    <w:p w14:paraId="72AD41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our Purse or Vessel boast itself against another, because the Owner hath put more Gold, or more precious Liquor into it, than into another, it may be of the same, or a better worth?</w:t>
      </w:r>
    </w:p>
    <w:p w14:paraId="774565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难道我们的钱包或器皿要因主人放入其中的金子或珍贵液体比放入另一个的多而向另一个自夸吗？也许另一个具有相同或更高的价值。</w:t>
      </w:r>
    </w:p>
    <w:p w14:paraId="608FBE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shall the wall which glistens with the Sun beams exalt itself against another which stands in the shadow, as if it had Luster from itself, and not borrowed from the Sun.</w:t>
      </w:r>
    </w:p>
    <w:p w14:paraId="3B7891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或者那因阳光照射而闪闪发光的墙，要因自己仿佛拥有光泽（其实不是自有的，而是借自太阳）而向另一面在阴影中的墙自高吗？</w:t>
      </w:r>
    </w:p>
    <w:p w14:paraId="0BD651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affected as Receivers, in begging grace at God's hands by Prayer.</w:t>
      </w:r>
    </w:p>
    <w:p w14:paraId="4D192C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让我们怀着领受者的心态，藉着祷告在神手中乞求恩典。</w:t>
      </w:r>
    </w:p>
    <w:p w14:paraId="63CF5F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said to be the Bucket of grace, and it is a true observation, that a man of much Prayer, is a man of much Grace.</w:t>
      </w:r>
    </w:p>
    <w:p w14:paraId="4D4B1E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因此祷告被称为恩典的水桶，这是一个真实的观察：一个多祷告的人，是一个多恩典的人。</w:t>
      </w:r>
    </w:p>
    <w:p w14:paraId="7422B4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Prayer is either Private, or Public: [Private, is that wherein we express our private and particular occasions to God every day, wherein we renew Repentance &amp; Covenants with God, of abstaining from the sins we are most prone to, and of doing the duties to which we are most unapt, in a word, that wherein we do every day set our hearts straight before God in all things.</w:t>
      </w:r>
    </w:p>
    <w:p w14:paraId="42022B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分为私下的或公开的：[私下祷告，是我们每天向神表达我们私下和特定境遇的祷告，在其中我们更新悔改和与神的立约，禁戒我们最容易犯的罪，履行我们最不擅长的职责，总之，在其中我们每天在凡事上在神面前摆正我们的心。</w:t>
      </w:r>
    </w:p>
    <w:p w14:paraId="58CD2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Life of Religion, and in this, we must be very frequent and fervent, binding ourselves with an inviolable resolution to keep a constant course in it, but of this there is no doubt.</w:t>
      </w:r>
    </w:p>
    <w:p w14:paraId="3ED7B0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这是宗教的生命所在，在这方面，我们要非常频繁和热切，以不可侵犯的决心约束自己，在其中保持恒常的历程，但对此毫无疑问。</w:t>
      </w:r>
    </w:p>
    <w:p w14:paraId="3EC1F6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is Public Prayer, of which because it is more questioned and not received by all with that Reverence it should, I will add a word or two of it, and conclude.</w:t>
      </w:r>
    </w:p>
    <w:p w14:paraId="3275C9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[接下来是公开祷告，因为这受到更多质疑，并且并非所有人都以应有的敬畏来接受它，我将对此补充一两句，并作总结。</w:t>
      </w:r>
    </w:p>
    <w:p w14:paraId="3A567D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set Form of Prayer is Lawful, much need not be said, the very newness of the contrary opinion is enough to show the vanity and foolishness of it: It being contrary to the Judgment of approved Councils, Learned Fathers, and the continual Practice of the Church.</w:t>
      </w:r>
    </w:p>
    <w:p w14:paraId="70A2B3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固定形式的祷告是合法的，这一点无需多言，相反观点的新奇性足以显示其虚妄和愚蠢：因为它违背了公认的大公会议、博学的教父们的判断，以及教会的持续实践。</w:t>
      </w:r>
    </w:p>
    <w:p w14:paraId="630EFA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who lived not much above an hundred years after the Apostles death, saith in his Book de Oratione, Premissa Legitima &amp; ordinaria Oratione, Ius est superstruendi Petitiones, &amp;c, which showeth that they had some ordinary set allowed Prayers, to which, afterwards some were added at more Liberty.</w:t>
      </w:r>
    </w:p>
    <w:p w14:paraId="3F65BA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特土良（Tertullian），生活在使徒去世后一百多年，在他的《论祷告》（Book de Oratione）一书中说：Premissa Legitima &amp; ordinaria Oratione, Ius est superstruendi Petitiones, &amp;c（在合法的和常规的祷告之后，有权增加祈求等），这表明他们有一些常规的、被允许的固定祷告，之后可以更自由地添加一些祷告。</w:t>
      </w:r>
    </w:p>
    <w:p w14:paraId="7F04AD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Origen's time, who lived very near Tertullian's time: It is evident that there were set Forms of Prayer used in the Church: for in his 11th Homily upon Jeremiah, he repeateth and expoundeth some passages of them, upon which occasion Illiricus saith. Tunc temporis certas quasdam formulas orationum sine dubio habuerunt.</w:t>
      </w:r>
    </w:p>
    <w:p w14:paraId="134474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奥利金（Origen）的时代（他生活的年代非常接近特土良的时代）：很明显教会使用了固定形式的祷告：因为在他关于耶利米书的第11篇讲道中，他重复并解释了其中的一些段落，对此伊利里库斯（Illiricus）说：Tunc temporis certas quasdam formulas orationum sine dubio habuerunt（毫无疑问，那时他们有某些固定的祷告程式）。</w:t>
      </w:r>
    </w:p>
    <w:p w14:paraId="6F7DD3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in his 63rd Epistle saith, that in his time there were Litanies used in the Neocesarean Churches, and Ambrose in his time affirmeth: Usum Litaniarum ubique esse frequentem.</w:t>
      </w:r>
    </w:p>
    <w:p w14:paraId="1B377C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巴西尔（Basil）在他的第63封书信中说，在他的时代，新凯撒利亚教会使用了连祷文（Litanies），安布罗修（Ambrose）在他的时代确认：Usum Litaniarum ubique esse frequentem（连祷文的使用在各地都很频繁）。</w:t>
      </w:r>
    </w:p>
    <w:p w14:paraId="3CB66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Constantine the Great prescribed a set Form of Prayer to his Soldiers, set down by Eusebius in his fourth Book.</w:t>
      </w:r>
    </w:p>
    <w:p w14:paraId="4AB030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君士坦丁大帝为他的士兵规定了固定形式的祷告，由优西比乌（Eusebius）记录在他的第四卷书中。</w:t>
      </w:r>
    </w:p>
    <w:p w14:paraId="5262DD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Calvin in his 83rd Epistle to the Protector of England saith, that he doth greatly allow a set Form of Ecclesiastical Prayers, which the Ministers should be bound to observe.</w:t>
      </w:r>
    </w:p>
    <w:p w14:paraId="1CAA9A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加尔文在他致英格兰护国公的第83封书信中说，他非常赞同教会祷告的固定形式，牧师们应该受约束去遵守。</w:t>
      </w:r>
    </w:p>
    <w:p w14:paraId="61839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 said before of the lawfulness, there is little question.</w:t>
      </w:r>
    </w:p>
    <w:p w14:paraId="2F4BAE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但如我之前所说，关于合法性，几乎没有问题。</w:t>
      </w:r>
    </w:p>
    <w:p w14:paraId="15D4F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chiefly to be reprehended, is of a secret disesteem of public prayers? By reason of which, many neglect to come to them, and they which do, do it in a perfunctory and overly manner, which is an extreme fault.</w:t>
      </w:r>
    </w:p>
    <w:p w14:paraId="571AC7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主要应该受到谴责的，是对公开祷告的隐秘轻视？由于这个原因，许多人忽略参加公开祷告，而那些参加的人，也敷衍了事，这是一个极大的错误。</w:t>
      </w:r>
    </w:p>
    <w:p w14:paraId="43ACB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were it, that men would come to this disjunction; either it is lawful to use them or not; if not, why do they not wholly abstain, and if they be lawful, why do they not use them constantly, and in a reverent and holy manner.</w:t>
      </w:r>
    </w:p>
    <w:p w14:paraId="7834CF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最好人们能面临这个抉择：使用它们要么是合法的，要么不是；如果不是，为什么他们不完全弃绝？如果是合法的，为什么他们不恒切地、以敬畏和圣洁的方式使用它们？</w:t>
      </w:r>
    </w:p>
    <w:p w14:paraId="675227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there is, which if it were well considered, would breed in the hearts of men another esteem of our public prayers then there is.</w:t>
      </w:r>
    </w:p>
    <w:p w14:paraId="6692E3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有一件事，如果被好好考虑，就会在人们心中产生对我们公开祷告的另一种尊重。</w:t>
      </w:r>
    </w:p>
    <w:p w14:paraId="481AE7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that besides the end of obtaining the things we want (wherein yet public prayer hath the promise) there is another end in praying, and that is to worship God, and to perform a service to him, for proving of which, there are two places of Scripture unanswerable, Luke 2. 37.</w:t>
      </w:r>
    </w:p>
    <w:p w14:paraId="124315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那就是，除了获得我们想要的东西这个目的（在这方面公开祷告有应许）之外，祷告还有另一个目的，那就是敬拜神，并向祂履行侍奉，为了证明这一点，有两处无可辩驳的经文，路加福音 2:37。</w:t>
      </w:r>
    </w:p>
    <w:p w14:paraId="64957F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Hannah worshipped God by fasting and prayers, the word used is προσκυνέω, which is the proper word for worship, Acts 13. 2.</w:t>
      </w:r>
    </w:p>
    <w:p w14:paraId="6B87B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哈拿藉着禁食和祈求敬拜神，所用的词是 προσκυνέω，这是敬拜的专用词，使徒行传 13:2。</w:t>
      </w:r>
    </w:p>
    <w:p w14:paraId="435963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ministered to the Lord and fasted, the word used is λειτουργέω, whence the word Liturgy is derived.</w:t>
      </w:r>
    </w:p>
    <w:p w14:paraId="2A6720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他们事奉主并禁食，所用的词是 λειτουργέω，礼仪（Liturgy）一词即由此而来。</w:t>
      </w:r>
    </w:p>
    <w:p w14:paraId="41514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methinks should breed in the hearts of men a reverend esteem of this duty.</w:t>
      </w:r>
    </w:p>
    <w:p w14:paraId="471AA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我想这应该在人们心中产生对这一职责的敬畏。</w:t>
      </w:r>
    </w:p>
    <w:p w14:paraId="660740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how straight is that which is objected against the lawfulness of it, as that the Spirit is stinted, when we are fettered with words appointed.</w:t>
      </w:r>
    </w:p>
    <w:p w14:paraId="52E113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此外，反对其合法性的理由是多么狭隘，比如当我们被指定的言语束缚时，圣灵就受到了限制。</w:t>
      </w:r>
    </w:p>
    <w:p w14:paraId="0CEF23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freedom of the Spirit stands not so much in the extent of the words, as the intenseness with which they are uttered.</w:t>
      </w:r>
    </w:p>
    <w:p w14:paraId="63FADD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回答：圣灵的自由不在于言语的广度，而在于说出这些言语时的力度。</w:t>
      </w:r>
    </w:p>
    <w:p w14:paraId="6F67CD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if this argument swell against conceived prayer, for if he have greater spirit then he that prayeth, there is no restraint.</w:t>
      </w:r>
    </w:p>
    <w:p w14:paraId="3336DE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此外，如果这个论点能成立，它也同样反对即兴祷告……</w:t>
      </w:r>
    </w:p>
    <w:p w14:paraId="34704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objected, that we cannot pray for occasional necessities.</w:t>
      </w:r>
    </w:p>
    <w:p w14:paraId="1D3960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再者，有人反对说，我们不能为偶然的需要祷告。</w:t>
      </w:r>
    </w:p>
    <w:p w14:paraId="20C1F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bind not only to a set form: but men may, and ought to use besides, private prayer, wherein we may express our private, accidental, and particular occasions.</w:t>
      </w:r>
    </w:p>
    <w:p w14:paraId="6B6642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因此，我们不仅受限于固定的形式：而且人们可以，也应当使用私下祷告，在其中我们可以表达我们私人的、偶然的和特定的境遇。</w:t>
      </w:r>
    </w:p>
    <w:p w14:paraId="3CC5B5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be more public, there are prayers before and after Sermon, wherein the Minister is left at more liberty?</w:t>
      </w:r>
    </w:p>
    <w:p w14:paraId="1FA9DD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如果是更公开的需要，还有讲道前后的祷告，在其中牧师不是有更多的自由吗？</w:t>
      </w:r>
    </w:p>
    <w:p w14:paraId="016557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yet more general belonging to the State or Church, we add it to the public prayers, as it is in the Gun-powder-treason, times of War, dearth, &amp;c.</w:t>
      </w:r>
    </w:p>
    <w:p w14:paraId="51A34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如果是属于国家或教会的更普遍的需要，我们就把它加到公开祷告中，如在火药阴谋案（Gun-powder-treason）、战争时期、饥荒等时候所做的那样。</w:t>
      </w:r>
    </w:p>
    <w:p w14:paraId="03D169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needs not much be said to convince the judgment: that which is chiefly to be desired, is, that they may be better observed, and more esteemed, especially seeing our public prayers be holy and good, (and which should be a greater inducement) the Church hath commanded them:</w:t>
      </w:r>
    </w:p>
    <w:p w14:paraId="15BF73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但不需要多说来说服判断力：主要期望的是，它们能被更好地遵守和更受尊重，特别是看到我们的公开祷告是圣洁和美好的，（并且这应该是一个更大的诱因）教会已经命令了它们：</w:t>
      </w:r>
    </w:p>
    <w:p w14:paraId="74BB6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Church be to be obeyed in indifferent things, as it is, much more in appointing of God's own Ordinances.</w:t>
      </w:r>
    </w:p>
    <w:p w14:paraId="34F07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如果在无关紧要的事（indifferent things）上教会应当被顺服（事实的确如此），那么在指定神自己的圣礼（Ordinances）上就更当如此了。</w:t>
      </w:r>
    </w:p>
    <w:p w14:paraId="7A973D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set form of prayer be lawful, then the Lord's Prayer must needs excel, being dictated by Christ himself, and is therefore to be more frequently used, and withal Reverence both in mind and gesture.</w:t>
      </w:r>
    </w:p>
    <w:p w14:paraId="6B653D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如果固定形式的祷告是合法的，那么主祷文必然更卓越，因为是由基督亲自口授的，因此要更频繁地使用，并且在心思和姿态上都要怀着敬畏。</w:t>
      </w:r>
    </w:p>
    <w:p w14:paraId="58AFF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doth this want the practice and approbation of the Ancient, it is Cyprian's speech.</w:t>
      </w:r>
    </w:p>
    <w:p w14:paraId="61AA28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这也不缺乏古人的实践和认可，这是西普里安（Cyprian）的话。</w:t>
      </w:r>
    </w:p>
    <w:p w14:paraId="254984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Quanto efficacius impertramus quod petimus Christi nominae si ipsius Oratione petamus.</w:t>
      </w:r>
    </w:p>
    <w:p w14:paraId="470FB8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Quanto efficacius impertramus quod petimus Christi nominae si ipsius Oratione petamus（如果我们用基督自己的祷告来祈求，奉基督的名所求的岂不更有效地蒙应允吗）。</w:t>
      </w:r>
    </w:p>
    <w:p w14:paraId="1BBBE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Saint Augustine. Disce et retinete orationem Dominicam, et inter omnes sanctos Consono ore proferatis.</w:t>
      </w:r>
    </w:p>
    <w:p w14:paraId="12975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还有圣奥古斯丁：Disce et retinete orationem Dominicam, et inter omnes sanctos Consono ore proferatis（学习并持守主祷文，并在众圣徒中同声诵读）。</w:t>
      </w:r>
    </w:p>
    <w:p w14:paraId="6DFAED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we shall show ourselves affected as Receivers, in using both public and private prayer, we shall find that success which John and the rest found, who of his fullness received Grace for Grace.</w:t>
      </w:r>
    </w:p>
    <w:p w14:paraId="4731B6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因此，如果我们表现出作为领受者的样子，既使用公开祷告也使用私下祷告，我们将发现约翰和其他人所发现的那种成功，他们从祂的丰盛里领受了恩上加恩。</w:t>
      </w:r>
    </w:p>
    <w:p w14:paraId="080E97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25A764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3D2E93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70506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神恩独作书籍（MONERGISM BOOKS）</w:t>
      </w:r>
    </w:p>
    <w:p w14:paraId="46C1A7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Sun Beams of Gospel Light, by John Preston. Copyright © 2023</w:t>
      </w:r>
    </w:p>
    <w:p w14:paraId="29A6C6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《福音之光的阳光》（Sun Beams of Gospel Light），约翰·普雷斯顿著。版权所有 © 2023</w:t>
      </w:r>
    </w:p>
    <w:p w14:paraId="6A1177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77340F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保留国际和泛美版权公约下的所有权利。</w:t>
      </w:r>
    </w:p>
    <w:p w14:paraId="476BD7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60167C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通过支付所需费用，您已被授予非独家、不可转让的权利，可以在屏幕上访问和阅读本电子书的文本。</w:t>
      </w:r>
    </w:p>
    <w:p w14:paraId="07A10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966A6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明确书面许可，不得以任何形式或任何手段（无论是电子的还是机械的，现已知的或随后发明的）复制、传输、下载、反编译、逆向工程、存储或引入任何信息存储和检索系统。</w:t>
      </w:r>
    </w:p>
    <w:p w14:paraId="06C8C2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September 2023.</w:t>
      </w:r>
    </w:p>
    <w:p w14:paraId="20029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版本，2023年9月。</w:t>
      </w:r>
    </w:p>
    <w:p w14:paraId="5B218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79D40C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信息咨询请寄往：Monergism Books, PO Box 491, West Linn Or 97068</w:t>
      </w:r>
    </w:p>
    <w:p w14:paraId="23C2BA11">
      <w:pPr>
        <w:spacing w:line="249" w:lineRule="auto"/>
        <w:rPr>
          <w:rFonts w:ascii="Arial"/>
          <w:sz w:val="21"/>
        </w:rPr>
      </w:pPr>
    </w:p>
    <w:p w14:paraId="20EB5049">
      <w:pPr>
        <w:spacing w:line="246" w:lineRule="auto"/>
        <w:rPr>
          <w:rFonts w:ascii="Arial"/>
          <w:sz w:val="21"/>
        </w:rPr>
      </w:pPr>
      <w:bookmarkStart w:id="0" w:name="bookmark13"/>
      <w:bookmarkEnd w:id="0"/>
    </w:p>
    <w:p w14:paraId="39BBCD5E">
      <w:pPr>
        <w:spacing w:line="246" w:lineRule="auto"/>
        <w:rPr>
          <w:rFonts w:ascii="Arial"/>
          <w:sz w:val="21"/>
        </w:rPr>
      </w:pPr>
    </w:p>
    <w:p w14:paraId="7DA6DE72">
      <w:pPr>
        <w:spacing w:line="246" w:lineRule="auto"/>
        <w:rPr>
          <w:rFonts w:ascii="Arial"/>
          <w:sz w:val="21"/>
        </w:rPr>
      </w:pPr>
    </w:p>
    <w:p w14:paraId="181A5531">
      <w:pPr>
        <w:pStyle w:val="3"/>
        <w:spacing w:before="85" w:line="275" w:lineRule="auto"/>
        <w:ind w:left="5" w:right="4" w:firstLine="10"/>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 w:name="Nirmala Text">
    <w:panose1 w:val="020B0502040204020203"/>
    <w:charset w:val="00"/>
    <w:family w:val="auto"/>
    <w:pitch w:val="default"/>
    <w:sig w:usb0="80FF8023" w:usb1="0200004A" w:usb2="00000200" w:usb3="0004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83C6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D5A9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0F956A6"/>
    <w:rsid w:val="6A400D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cf01"/>
    <w:basedOn w:val="6"/>
    <w:uiPriority w:val="0"/>
    <w:rPr>
      <w:rFonts w:ascii="微软雅黑" w:hAnsi="微软雅黑" w:eastAsia="微软雅黑" w:cs="微软雅黑"/>
      <w:sz w:val="22"/>
      <w:szCs w:val="22"/>
    </w:rPr>
  </w:style>
  <w:style w:type="character" w:customStyle="1" w:styleId="9">
    <w:name w:val="cf11"/>
    <w:basedOn w:val="6"/>
    <w:uiPriority w:val="0"/>
    <w:rPr>
      <w:rFonts w:hint="eastAsia" w:ascii="微软雅黑" w:hAnsi="微软雅黑" w:eastAsia="微软雅黑" w:cs="微软雅黑"/>
      <w:sz w:val="22"/>
      <w:szCs w:val="22"/>
    </w:rPr>
  </w:style>
  <w:style w:type="character" w:customStyle="1" w:styleId="10">
    <w:name w:val="cf21"/>
    <w:basedOn w:val="6"/>
    <w:uiPriority w:val="0"/>
    <w:rPr>
      <w:rFonts w:hint="eastAsia" w:ascii="微软雅黑" w:hAnsi="微软雅黑" w:eastAsia="微软雅黑" w:cs="微软雅黑"/>
      <w:sz w:val="22"/>
      <w:szCs w:val="22"/>
    </w:rPr>
  </w:style>
  <w:style w:type="character" w:customStyle="1" w:styleId="11">
    <w:name w:val="cf31"/>
    <w:basedOn w:val="6"/>
    <w:uiPriority w:val="0"/>
    <w:rPr>
      <w:rFonts w:hint="eastAsia" w:ascii="微软雅黑" w:hAnsi="微软雅黑" w:eastAsia="微软雅黑" w:cs="微软雅黑"/>
      <w:sz w:val="22"/>
      <w:szCs w:val="22"/>
    </w:rPr>
  </w:style>
  <w:style w:type="character" w:customStyle="1" w:styleId="12">
    <w:name w:val="cf41"/>
    <w:basedOn w:val="6"/>
    <w:uiPriority w:val="0"/>
    <w:rPr>
      <w:rFonts w:hint="eastAsia" w:ascii="微软雅黑" w:hAnsi="微软雅黑" w:eastAsia="微软雅黑" w:cs="微软雅黑"/>
      <w:sz w:val="22"/>
      <w:szCs w:val="22"/>
    </w:rPr>
  </w:style>
  <w:style w:type="character" w:customStyle="1" w:styleId="13">
    <w:name w:val="cf51"/>
    <w:basedOn w:val="6"/>
    <w:uiPriority w:val="0"/>
    <w:rPr>
      <w:rFonts w:ascii="Nirmala UI" w:hAnsi="Nirmala UI" w:eastAsia="Nirmala UI" w:cs="Nirmala UI"/>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402</Pages>
  <Words>9169</Words>
  <Characters>38016</Characters>
  <TotalTime>0</TotalTime>
  <ScaleCrop>false</ScaleCrop>
  <LinksUpToDate>false</LinksUpToDate>
  <CharactersWithSpaces>48106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2023-09-29T16:15:00Z</dcterms:created>
  <dc:creator>John Preston</dc:creator>
  <cp:lastModifiedBy>Gd一生戊卉</cp:lastModifiedBy>
  <dcterms:modified xsi:type="dcterms:W3CDTF">2026-01-14T07:41:40Z</dcterms:modified>
  <dc:title>Sun Beams of Gospel Light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2026-01-14T10:58:14Z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32F5AD9676194EA8A79D37A5318557B0_13</vt:lpwstr>
  </property>
</Properties>
</file>