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A3444">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菲利普·古德温/图片/《梦之奥秘》.jpg《梦之奥秘》"/>
            <wp:cNvGraphicFramePr/>
            <a:graphic xmlns:a="http://schemas.openxmlformats.org/drawingml/2006/main">
              <a:graphicData uri="http://schemas.openxmlformats.org/drawingml/2006/picture">
                <pic:pic xmlns:pic="http://schemas.openxmlformats.org/drawingml/2006/picture">
                  <pic:nvPicPr>
                    <pic:cNvPr id="7" name="Picture 7" descr="E:/G/菲利普·古德温/图片/《梦之奥秘》.jpg《梦之奥秘》"/>
                    <pic:cNvPicPr/>
                  </pic:nvPicPr>
                  <pic:blipFill>
                    <a:blip r:embed="rId6"/>
                    <a:srcRect t="1475" b="1475"/>
                    <a:stretch>
                      <a:fillRect/>
                    </a:stretch>
                  </pic:blipFill>
                  <pic:spPr>
                    <a:xfrm>
                      <a:off x="0" y="0"/>
                      <a:ext cx="7772400" cy="10058400"/>
                    </a:xfrm>
                    <a:prstGeom prst="rect">
                      <a:avLst/>
                    </a:prstGeom>
                  </pic:spPr>
                </pic:pic>
              </a:graphicData>
            </a:graphic>
          </wp:anchor>
        </w:drawing>
      </w:r>
      <w:r>
        <w:br w:type="page"/>
      </w:r>
    </w:p>
    <w:p w14:paraId="38B3CF4C">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241AB3C2">
      <w:pPr>
        <w:rPr>
          <w:rFonts w:hint="eastAsia"/>
        </w:rPr>
      </w:pPr>
      <w:r>
        <w:rPr>
          <w:rFonts w:hint="eastAsia"/>
        </w:rPr>
        <w:t>说明：</w:t>
      </w:r>
    </w:p>
    <w:p w14:paraId="5E3ABBFF">
      <w:pPr>
        <w:rPr>
          <w:rFonts w:hint="eastAsia"/>
        </w:rPr>
      </w:pPr>
      <w:r>
        <w:rPr>
          <w:rFonts w:hint="eastAsia"/>
        </w:rPr>
        <w:t>1、以下文字使用人工智能（claude)翻译，请以原文为准。</w:t>
      </w:r>
    </w:p>
    <w:p w14:paraId="4A8B5361">
      <w:pPr>
        <w:rPr>
          <w:rFonts w:hint="eastAsia"/>
        </w:rPr>
      </w:pPr>
      <w:r>
        <w:rPr>
          <w:rFonts w:hint="eastAsia"/>
        </w:rPr>
        <w:t>2、原文和翻译都可以免费使用，转发，传阅，复制，但不能商用，若商用，只能收回成本费。</w:t>
      </w:r>
    </w:p>
    <w:p w14:paraId="0EDD1A63">
      <w:pPr>
        <w:rPr>
          <w:rFonts w:hint="eastAsia"/>
        </w:rPr>
      </w:pPr>
      <w:r>
        <w:rPr>
          <w:rFonts w:hint="eastAsia"/>
        </w:rPr>
        <w:t>3、若有更好的翻译，请来信指正，一同分享清教徒书籍，谢谢。</w:t>
      </w:r>
    </w:p>
    <w:p w14:paraId="20E94A36">
      <w:pPr>
        <w:rPr>
          <w:rFonts w:hint="eastAsia"/>
        </w:rPr>
      </w:pPr>
      <w:r>
        <w:rPr>
          <w:rFonts w:hint="eastAsia"/>
        </w:rPr>
        <w:t xml:space="preserve"> </w:t>
      </w:r>
    </w:p>
    <w:p w14:paraId="03101540">
      <w:pPr>
        <w:sectPr>
          <w:pgSz w:w="12240" w:h="15840"/>
          <w:pgMar w:top="1440" w:right="1440" w:bottom="1440" w:left="1440" w:header="720" w:footer="720" w:gutter="0"/>
          <w:cols w:space="720" w:num="1"/>
        </w:sectPr>
      </w:pPr>
      <w:r>
        <w:rPr>
          <w:rFonts w:hint="eastAsia"/>
        </w:rPr>
        <w:t>邮箱：xuanjiao789@outlook.com</w:t>
      </w:r>
    </w:p>
    <w:p w14:paraId="4239FA9B">
      <w:pPr>
        <w:spacing w:after="221" w:line="259" w:lineRule="auto"/>
        <w:ind w:left="0" w:firstLine="0"/>
        <w:jc w:val="center"/>
        <w:rPr>
          <w:b/>
          <w:sz w:val="50"/>
        </w:rPr>
      </w:pPr>
      <w:r>
        <w:rPr>
          <w:b/>
          <w:sz w:val="50"/>
        </w:rPr>
        <w:t>THE MYSTERY OF DREAMS</w:t>
      </w:r>
    </w:p>
    <w:p w14:paraId="620BDD88">
      <w:pPr>
        <w:spacing w:after="221" w:line="259" w:lineRule="auto"/>
        <w:ind w:left="0" w:firstLine="0"/>
        <w:jc w:val="center"/>
        <w:rPr>
          <w:rFonts w:hint="eastAsia"/>
          <w:b/>
          <w:sz w:val="50"/>
        </w:rPr>
      </w:pPr>
      <w:bookmarkStart w:id="0" w:name="_GoBack"/>
      <w:r>
        <w:rPr>
          <w:rFonts w:hint="eastAsia"/>
          <w:b/>
          <w:sz w:val="50"/>
        </w:rPr>
        <w:t>《梦之奥秘》</w:t>
      </w:r>
    </w:p>
    <w:bookmarkEnd w:id="0"/>
    <w:p w14:paraId="454FD7C3">
      <w:pPr>
        <w:spacing w:after="317"/>
        <w:ind w:left="17" w:right="7"/>
        <w:jc w:val="center"/>
      </w:pPr>
      <w:r>
        <w:t>Historically Discoursed;</w:t>
      </w:r>
    </w:p>
    <w:p w14:paraId="05B39C90">
      <w:pPr>
        <w:spacing w:after="317"/>
        <w:ind w:left="17" w:right="7"/>
        <w:jc w:val="center"/>
        <w:rPr>
          <w:rFonts w:hint="eastAsia"/>
        </w:rPr>
      </w:pPr>
      <w:r>
        <w:rPr>
          <w:rFonts w:hint="eastAsia"/>
        </w:rPr>
        <w:t>历史的论述；</w:t>
      </w:r>
    </w:p>
    <w:p w14:paraId="5E07205F">
      <w:pPr>
        <w:spacing w:after="317"/>
        <w:ind w:left="17" w:right="7"/>
        <w:jc w:val="center"/>
        <w:rPr>
          <w:rFonts w:hint="eastAsia"/>
        </w:rPr>
      </w:pPr>
      <w:r>
        <w:rPr>
          <w:rFonts w:hint="eastAsia"/>
        </w:rPr>
        <w:t>Or a treatise; wherein is clearly discovered, the secret yet certain good or evil, the inconsidered and yet assured truth or falsity, virtue or vanity, misery or mercy, of men's differing dreams. Their</w:t>
      </w:r>
    </w:p>
    <w:p w14:paraId="312838EB">
      <w:pPr>
        <w:spacing w:after="317"/>
        <w:ind w:left="17" w:right="7"/>
        <w:jc w:val="center"/>
        <w:rPr>
          <w:rFonts w:hint="eastAsia"/>
        </w:rPr>
      </w:pPr>
      <w:r>
        <w:rPr>
          <w:rFonts w:hint="eastAsia"/>
        </w:rPr>
        <w:t>或一篇专著；此书清晰地揭示了人各样梦中秘密却确凿的善或恶，未被察觉却肯定的真或假，德行或虚空，苦难或怜悯。</w:t>
      </w:r>
    </w:p>
    <w:p w14:paraId="545FA6BE">
      <w:pPr>
        <w:spacing w:after="317"/>
        <w:ind w:left="17" w:right="7"/>
        <w:jc w:val="center"/>
        <w:rPr>
          <w:rFonts w:hint="eastAsia"/>
        </w:rPr>
      </w:pPr>
      <w:r>
        <w:rPr>
          <w:rFonts w:hint="eastAsia"/>
        </w:rPr>
        <w:t>distinguishing characters: the divers cases, causes, concomitants,</w:t>
      </w:r>
    </w:p>
    <w:p w14:paraId="74E0840D">
      <w:pPr>
        <w:spacing w:after="317"/>
        <w:ind w:left="17" w:right="7"/>
        <w:jc w:val="center"/>
        <w:rPr>
          <w:rFonts w:hint="eastAsia"/>
        </w:rPr>
      </w:pPr>
      <w:r>
        <w:rPr>
          <w:rFonts w:hint="eastAsia"/>
        </w:rPr>
        <w:t>其分辨的特征：关于人睡着时最内心思想的各种情况、原因、伴随现象、</w:t>
      </w:r>
    </w:p>
    <w:p w14:paraId="28ADD3D5">
      <w:pPr>
        <w:spacing w:after="317"/>
        <w:ind w:left="17" w:right="7"/>
        <w:jc w:val="center"/>
        <w:rPr>
          <w:rFonts w:hint="eastAsia"/>
        </w:rPr>
      </w:pPr>
      <w:r>
        <w:rPr>
          <w:rFonts w:hint="eastAsia"/>
        </w:rPr>
        <w:t>consequences, concerning men's inmost thoughts while asleep. With several considerable questions, objections, and answers contained</w:t>
      </w:r>
    </w:p>
    <w:p w14:paraId="3E8A5681">
      <w:pPr>
        <w:spacing w:after="317"/>
        <w:ind w:left="17" w:right="7"/>
        <w:jc w:val="center"/>
        <w:rPr>
          <w:rFonts w:hint="eastAsia"/>
        </w:rPr>
      </w:pPr>
      <w:r>
        <w:rPr>
          <w:rFonts w:hint="eastAsia"/>
        </w:rPr>
        <w:t>后果。书中包含了若干重要的问题、异议和回答：</w:t>
      </w:r>
    </w:p>
    <w:p w14:paraId="4110BAC1">
      <w:pPr>
        <w:spacing w:after="317"/>
        <w:ind w:left="17" w:right="7"/>
        <w:jc w:val="center"/>
        <w:rPr>
          <w:rFonts w:hint="eastAsia"/>
        </w:rPr>
      </w:pPr>
      <w:r>
        <w:rPr>
          <w:rFonts w:hint="eastAsia"/>
        </w:rPr>
        <w:t>therein: and other profitable truths appertaining thereunto. Are from pertinent texts plainly and fully unfolded.</w:t>
      </w:r>
    </w:p>
    <w:p w14:paraId="13AAEC5D">
      <w:pPr>
        <w:spacing w:after="317"/>
        <w:ind w:left="17" w:right="7"/>
        <w:jc w:val="center"/>
        <w:rPr>
          <w:rFonts w:hint="eastAsia"/>
        </w:rPr>
      </w:pPr>
      <w:r>
        <w:rPr>
          <w:rFonts w:hint="eastAsia"/>
        </w:rPr>
        <w:t>以及与之相关的其他有益真理。这些都从相关的经文中被清晰而充分地阐明。</w:t>
      </w:r>
    </w:p>
    <w:p w14:paraId="0471CC36">
      <w:pPr>
        <w:spacing w:after="317"/>
        <w:ind w:left="17" w:right="7"/>
        <w:jc w:val="center"/>
      </w:pPr>
    </w:p>
    <w:p w14:paraId="7C79C025">
      <w:pPr>
        <w:spacing w:after="199"/>
        <w:ind w:left="17" w:right="7"/>
        <w:jc w:val="center"/>
      </w:pPr>
      <w:r>
        <w:t>By PHILIP GOODWIN</w:t>
      </w:r>
    </w:p>
    <w:p w14:paraId="45360ECE">
      <w:pPr>
        <w:spacing w:after="199"/>
        <w:ind w:left="17" w:right="7"/>
        <w:jc w:val="center"/>
        <w:rPr>
          <w:rFonts w:hint="eastAsia"/>
        </w:rPr>
      </w:pPr>
      <w:r>
        <w:rPr>
          <w:rFonts w:hint="eastAsia"/>
        </w:rPr>
        <w:t>菲利普·古德温 著</w:t>
      </w:r>
    </w:p>
    <w:p w14:paraId="5B7F1F5B">
      <w:pPr>
        <w:spacing w:after="216" w:line="259" w:lineRule="auto"/>
        <w:jc w:val="center"/>
        <w:rPr>
          <w:rFonts w:hint="eastAsia" w:ascii="Calibri" w:hAnsi="Calibri" w:eastAsia="Calibri" w:cs="Calibri"/>
          <w:sz w:val="17"/>
        </w:rPr>
      </w:pPr>
      <w:r>
        <w:rPr>
          <w:rFonts w:hint="eastAsia" w:ascii="Calibri" w:hAnsi="Calibri" w:eastAsia="Calibri" w:cs="Calibri"/>
          <w:sz w:val="17"/>
        </w:rPr>
        <w:t>This text has been ini ally updated from EEBO-TCP by Project Puritas (Logan West, David Jonescue, Alex Sarrouf) www.puritansearch.org</w:t>
      </w:r>
    </w:p>
    <w:p w14:paraId="7DC1F228">
      <w:pPr>
        <w:spacing w:after="216" w:line="259" w:lineRule="auto"/>
        <w:jc w:val="center"/>
        <w:rPr>
          <w:rFonts w:hint="eastAsia" w:ascii="Calibri" w:hAnsi="Calibri" w:eastAsia="Calibri" w:cs="Calibri"/>
          <w:sz w:val="17"/>
        </w:rPr>
      </w:pPr>
      <w:r>
        <w:rPr>
          <w:rFonts w:hint="eastAsia" w:ascii="Calibri" w:hAnsi="Calibri" w:eastAsia="Calibri" w:cs="Calibri"/>
          <w:sz w:val="17"/>
        </w:rPr>
        <w:t>本文初由“清教徒计划”（Project Puritas，成员：洛根·韦斯特、大卫·琼斯库、亚历克斯·萨鲁夫）根据EEBO-TCP版本更新，网址：www.puritansearch.org</w:t>
      </w:r>
    </w:p>
    <w:p w14:paraId="57DB9528">
      <w:pPr>
        <w:spacing w:after="216" w:line="259" w:lineRule="auto"/>
        <w:jc w:val="center"/>
        <w:rPr>
          <w:rFonts w:hint="eastAsia" w:ascii="Calibri" w:hAnsi="Calibri" w:eastAsia="Calibri" w:cs="Calibri"/>
          <w:sz w:val="17"/>
        </w:rPr>
      </w:pPr>
      <w:r>
        <w:rPr>
          <w:rFonts w:hint="eastAsia" w:ascii="Calibri" w:hAnsi="Calibri" w:eastAsia="Calibri" w:cs="Calibri"/>
          <w:sz w:val="17"/>
        </w:rPr>
        <w:t>Further revision and edi ng done by Monergism. Copyright Monergism via universal text usage permission from the above.</w:t>
      </w:r>
    </w:p>
    <w:p w14:paraId="3DFF0AF4">
      <w:pPr>
        <w:spacing w:after="216" w:line="259" w:lineRule="auto"/>
        <w:jc w:val="center"/>
        <w:rPr>
          <w:rFonts w:hint="eastAsia" w:ascii="Calibri" w:hAnsi="Calibri" w:eastAsia="Calibri" w:cs="Calibri"/>
          <w:sz w:val="17"/>
        </w:rPr>
      </w:pPr>
      <w:r>
        <w:rPr>
          <w:rFonts w:hint="eastAsia" w:ascii="Calibri" w:hAnsi="Calibri" w:eastAsia="Calibri" w:cs="Calibri"/>
          <w:sz w:val="17"/>
        </w:rPr>
        <w:t>后续修订与编辑由“唯独神恩”（Monergism）完成。版权归“唯独神恩”所有，经由上述机构授权，准予文本的普遍使用。</w:t>
      </w:r>
    </w:p>
    <w:p w14:paraId="788EC1F7">
      <w:pPr>
        <w:spacing w:after="216" w:line="259" w:lineRule="auto"/>
        <w:jc w:val="center"/>
        <w:rPr>
          <w:rFonts w:ascii="Calibri" w:hAnsi="Calibri" w:eastAsia="Calibri" w:cs="Calibri"/>
          <w:sz w:val="17"/>
        </w:rPr>
      </w:pPr>
    </w:p>
    <w:p w14:paraId="47071903">
      <w:pPr>
        <w:spacing w:after="420" w:line="304" w:lineRule="auto"/>
        <w:ind w:left="0" w:firstLine="0"/>
        <w:rPr>
          <w:rFonts w:ascii="Calibri" w:hAnsi="Calibri" w:eastAsia="Calibri" w:cs="Calibri"/>
          <w:sz w:val="17"/>
        </w:rPr>
      </w:pPr>
      <w:r>
        <w:rPr>
          <w:rFonts w:ascii="Calibri" w:hAnsi="Calibri" w:eastAsia="Calibri" w:cs="Calibri"/>
          <w:sz w:val="17"/>
        </w:rPr>
        <w:t>Editor’s Note – During the TCP Transcrip on Process, all the text was hand transcribed according to visual representa on; and as such, some mes the le ers s, l, f &amp; t are misconstrued with each other, these le ers regularly being almost illegibly similar in the original facsimile script. Though it is rare for these errors to remain post-edit, unfortunately they may remain if uncaught. My apologies in advance where such errors occur. Also, the symbol &lt;H&amp;G&gt; signifies omi ed Hebrew &amp; Greek. Because a majority of readers are not fluent in the original languages; it was thought best to omit, instead of possibly misconstrue; since most original languages are wri en in an quated script in the original facsimiles. Lastly, some archaic words may be updated to more contemporary terminology; but changes have been kept to a bare minimum.</w:t>
      </w:r>
    </w:p>
    <w:p w14:paraId="1AF49901">
      <w:pPr>
        <w:spacing w:after="420" w:line="304" w:lineRule="auto"/>
        <w:ind w:left="0" w:firstLine="0"/>
        <w:rPr>
          <w:rFonts w:hint="eastAsia" w:ascii="Calibri" w:hAnsi="Calibri" w:eastAsia="Calibri" w:cs="Calibri"/>
          <w:sz w:val="17"/>
        </w:rPr>
      </w:pPr>
      <w:r>
        <w:rPr>
          <w:rFonts w:hint="eastAsia" w:ascii="Calibri" w:hAnsi="Calibri" w:eastAsia="Calibri" w:cs="Calibri"/>
          <w:sz w:val="17"/>
        </w:rPr>
        <w:t>编者注——在TCP转录过程中，所有文本均根据视觉呈现手写转录；因此，有时字母s、l、f和t会相互混淆，这些字母在原始摹本字迹中通常几乎难以辨认。尽管这些错误在编辑后很少残留，但不幸的是，如果未被发现，它们可能仍然存在。若出现此类错误，我在此预先致歉。此外，符号&lt;H&amp;G&gt;表示省略的希伯来文和希腊文。因为大多数读者不流利于原文语言；故认为省略为佳，以免可能产生误解；因为大多数原文语言在原始摹本中是以古体字迹书写的。最后，一些古旧词汇可能被更新为更现代的术语；但改动已保持在最低限度。</w:t>
      </w:r>
    </w:p>
    <w:p w14:paraId="0F385173">
      <w:pPr>
        <w:spacing w:after="424" w:line="259" w:lineRule="auto"/>
        <w:ind w:left="0" w:firstLine="0"/>
        <w:jc w:val="left"/>
      </w:pPr>
      <w:r>
        <w:t xml:space="preserve"> </w:t>
      </w:r>
    </w:p>
    <w:p w14:paraId="48CFC2E9">
      <w:pPr>
        <w:pStyle w:val="2"/>
        <w:spacing w:after="439"/>
        <w:ind w:left="-5"/>
      </w:pPr>
    </w:p>
    <w:p w14:paraId="4D37BA73">
      <w:pPr>
        <w:pStyle w:val="2"/>
        <w:spacing w:after="439"/>
        <w:ind w:left="-5"/>
      </w:pPr>
    </w:p>
    <w:p w14:paraId="15A59983"/>
    <w:p w14:paraId="48DA41E5"/>
    <w:p w14:paraId="511B5BDE">
      <w:pPr>
        <w:pStyle w:val="2"/>
        <w:spacing w:after="439"/>
        <w:ind w:left="-5"/>
      </w:pPr>
    </w:p>
    <w:p w14:paraId="7E996371">
      <w:pPr>
        <w:pStyle w:val="2"/>
        <w:spacing w:after="439"/>
        <w:ind w:left="-5"/>
      </w:pPr>
      <w:r>
        <w:t>Table of Contents</w:t>
      </w:r>
    </w:p>
    <w:p w14:paraId="029CF342">
      <w:pPr>
        <w:rPr>
          <w:rFonts w:hint="default" w:eastAsia="宋体"/>
          <w:b/>
          <w:bCs/>
          <w:lang w:val="en-US" w:eastAsia="zh-CN"/>
        </w:rPr>
      </w:pPr>
      <w:r>
        <w:rPr>
          <w:rFonts w:hint="eastAsia" w:eastAsia="宋体"/>
          <w:b/>
          <w:bCs/>
          <w:lang w:val="en-US" w:eastAsia="zh-CN"/>
        </w:rPr>
        <w:t>目录</w:t>
      </w:r>
    </w:p>
    <w:p w14:paraId="516DB3C1">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I.OF MENS DREAMS MORE GENERALL.</w:t>
      </w:r>
    </w:p>
    <w:p w14:paraId="500F0103">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一、 论人的梦之概况。</w:t>
      </w:r>
    </w:p>
    <w:p w14:paraId="14B13728">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II.OF FALSE AND DELUDING DREAMS.</w:t>
      </w:r>
    </w:p>
    <w:p w14:paraId="6972B971">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二、 论虚假和迷惑人的梦。</w:t>
      </w:r>
    </w:p>
    <w:p w14:paraId="5E698942">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III.OF FILTHY AND DEFILING DREAMS.</w:t>
      </w:r>
    </w:p>
    <w:p w14:paraId="512CE940">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三、 论污秽和玷污人的梦。</w:t>
      </w:r>
    </w:p>
    <w:p w14:paraId="6AF4BC99">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IV.OF IDLE AND VAIN DREAMS.</w:t>
      </w:r>
    </w:p>
    <w:p w14:paraId="3B6FE41E">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四、 论无益和虚空的梦。</w:t>
      </w:r>
    </w:p>
    <w:p w14:paraId="0BB11F3A">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V.OF TROUBLESOME AND AFFRIGHTING DREAMS.</w:t>
      </w:r>
    </w:p>
    <w:p w14:paraId="6EC46808">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五、 论搅扰和惊吓人的梦。</w:t>
      </w:r>
    </w:p>
    <w:p w14:paraId="3B752392">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VI.OF PROFITABLE AND INSTRUCTING DREAMS.</w:t>
      </w:r>
    </w:p>
    <w:p w14:paraId="099A3A52">
      <w:pPr>
        <w:numPr>
          <w:ilvl w:val="0"/>
          <w:numId w:val="0"/>
        </w:numPr>
        <w:spacing w:after="334" w:line="259" w:lineRule="auto"/>
        <w:ind w:left="504" w:leftChars="0" w:hanging="504" w:firstLineChars="0"/>
        <w:jc w:val="left"/>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EE"/>
          <w:kern w:val="2"/>
          <w:sz w:val="30"/>
          <w:szCs w:val="30"/>
          <w:u w:val="single" w:color="0000EE"/>
          <w:shd w:val="clear" w:color="auto" w:fill="auto"/>
          <w:vertAlign w:val="baseline"/>
          <w:lang w:val="en-US" w:eastAsia="zh-CN" w:bidi="ar-SA"/>
          <w14:ligatures w14:val="standardContextual"/>
        </w:rPr>
        <w:t>六、 论有益和教导人的梦。</w:t>
      </w:r>
    </w:p>
    <w:p w14:paraId="0FBEAF83">
      <w:pPr>
        <w:numPr>
          <w:ilvl w:val="0"/>
          <w:numId w:val="0"/>
        </w:numPr>
        <w:spacing w:after="334" w:line="259" w:lineRule="auto"/>
        <w:ind w:leftChars="0"/>
        <w:jc w:val="left"/>
      </w:pPr>
    </w:p>
    <w:p w14:paraId="3E70960F">
      <w:pPr>
        <w:spacing w:after="334" w:line="259" w:lineRule="auto"/>
        <w:ind w:left="0" w:firstLine="0"/>
        <w:jc w:val="left"/>
      </w:pPr>
      <w:r>
        <w:t xml:space="preserve"> </w:t>
      </w:r>
    </w:p>
    <w:p w14:paraId="00399E69">
      <w:pPr>
        <w:spacing w:after="544" w:line="259" w:lineRule="auto"/>
        <w:ind w:left="0" w:firstLine="0"/>
        <w:jc w:val="left"/>
      </w:pPr>
      <w:r>
        <w:t xml:space="preserve"> </w:t>
      </w:r>
    </w:p>
    <w:p w14:paraId="3D7ED745">
      <w:pPr>
        <w:pStyle w:val="2"/>
        <w:bidi w:val="0"/>
        <w:jc w:val="center"/>
        <w:rPr>
          <w:sz w:val="40"/>
          <w:szCs w:val="36"/>
        </w:rPr>
      </w:pPr>
      <w:r>
        <w:rPr>
          <w:sz w:val="40"/>
          <w:szCs w:val="36"/>
        </w:rPr>
        <w:t>I.</w:t>
      </w:r>
    </w:p>
    <w:p w14:paraId="2DCFEF36">
      <w:pPr>
        <w:pStyle w:val="2"/>
        <w:bidi w:val="0"/>
        <w:jc w:val="center"/>
        <w:rPr>
          <w:rFonts w:hint="eastAsia"/>
          <w:sz w:val="40"/>
          <w:szCs w:val="36"/>
          <w:lang w:val="en-US" w:eastAsia="zh-CN"/>
        </w:rPr>
      </w:pPr>
      <w:r>
        <w:rPr>
          <w:rFonts w:hint="eastAsia"/>
          <w:sz w:val="40"/>
          <w:szCs w:val="36"/>
          <w:lang w:val="en-US" w:eastAsia="zh-CN"/>
        </w:rPr>
        <w:t>一、</w:t>
      </w:r>
    </w:p>
    <w:p w14:paraId="46154397">
      <w:pPr>
        <w:spacing w:after="317"/>
        <w:ind w:left="17" w:right="7"/>
        <w:jc w:val="center"/>
      </w:pPr>
      <w:r>
        <w:t>OF MENS DREAMS MORE GENERALL.</w:t>
      </w:r>
    </w:p>
    <w:p w14:paraId="354A2A70">
      <w:pPr>
        <w:spacing w:after="317"/>
        <w:ind w:left="17" w:right="7"/>
        <w:jc w:val="center"/>
        <w:rPr>
          <w:rFonts w:hint="eastAsia"/>
        </w:rPr>
      </w:pPr>
      <w:r>
        <w:rPr>
          <w:rFonts w:hint="eastAsia"/>
        </w:rPr>
        <w:t>论人的梦之概况。</w:t>
      </w:r>
    </w:p>
    <w:p w14:paraId="5FB421CC">
      <w:pPr>
        <w:spacing w:after="317"/>
        <w:ind w:left="17" w:right="7"/>
        <w:jc w:val="center"/>
      </w:pPr>
    </w:p>
    <w:p w14:paraId="061EAE07">
      <w:pPr>
        <w:rPr>
          <w:rFonts w:hint="eastAsia"/>
        </w:rPr>
      </w:pPr>
      <w:r>
        <w:rPr>
          <w:rFonts w:hint="eastAsia"/>
        </w:rPr>
        <w:t>PSAL. 126.1.</w:t>
      </w:r>
    </w:p>
    <w:p w14:paraId="5693E25A">
      <w:pPr>
        <w:rPr>
          <w:rFonts w:hint="eastAsia"/>
        </w:rPr>
      </w:pPr>
      <w:r>
        <w:rPr>
          <w:rFonts w:hint="eastAsia"/>
        </w:rPr>
        <w:t>诗篇 126:1。</w:t>
      </w:r>
    </w:p>
    <w:p w14:paraId="7154828B">
      <w:pPr>
        <w:rPr>
          <w:rFonts w:hint="eastAsia"/>
        </w:rPr>
      </w:pPr>
      <w:r>
        <w:rPr>
          <w:rFonts w:hint="eastAsia"/>
        </w:rPr>
        <w:t>We were like to men that Dream.</w:t>
      </w:r>
    </w:p>
    <w:p w14:paraId="26209C14">
      <w:pPr>
        <w:rPr>
          <w:rFonts w:hint="eastAsia"/>
        </w:rPr>
      </w:pPr>
      <w:r>
        <w:rPr>
          <w:rFonts w:hint="eastAsia"/>
        </w:rPr>
        <w:t>我们好像做梦的人。</w:t>
      </w:r>
    </w:p>
    <w:p w14:paraId="6DD3AC90">
      <w:pPr>
        <w:rPr>
          <w:rFonts w:hint="eastAsia"/>
        </w:rPr>
      </w:pPr>
    </w:p>
    <w:p w14:paraId="1C645D44">
      <w:pPr>
        <w:rPr>
          <w:rFonts w:hint="eastAsia"/>
        </w:rPr>
      </w:pPr>
      <w:r>
        <w:rPr>
          <w:rFonts w:hint="eastAsia"/>
        </w:rPr>
        <w:t>Iamblichus, a Learned Philosopher, writing a Book De Mysteriis, hath excellently Discoursed of Dreams, as one kind of those occult things, wherein lieth much of a Mystery.</w:t>
      </w:r>
    </w:p>
    <w:p w14:paraId="36344AF2">
      <w:pPr>
        <w:rPr>
          <w:rFonts w:hint="eastAsia"/>
        </w:rPr>
      </w:pPr>
      <w:r>
        <w:rPr>
          <w:rFonts w:hint="eastAsia"/>
        </w:rPr>
        <w:t>扬布里古，一位博学的哲学家，撰写了一本名为《论奥秘》（De Mysteriis）的书，其中卓越地论述了梦，视之为那些奥秘事物的一种，蕴含着极大的奥秘。</w:t>
      </w:r>
    </w:p>
    <w:p w14:paraId="38E0A7DE">
      <w:pPr>
        <w:rPr>
          <w:rFonts w:hint="eastAsia"/>
        </w:rPr>
      </w:pPr>
      <w:r>
        <w:rPr>
          <w:rFonts w:hint="eastAsia"/>
        </w:rPr>
        <w:t>[Mysterium] in Latin, as by Illyricus, Polanus, and other good Authors is observed, may be fitly derived from a Greek word, which well signifies a closed Secret.</w:t>
      </w:r>
    </w:p>
    <w:p w14:paraId="2542CBFB">
      <w:pPr>
        <w:rPr>
          <w:rFonts w:hint="eastAsia"/>
        </w:rPr>
      </w:pPr>
      <w:r>
        <w:rPr>
          <w:rFonts w:hint="eastAsia"/>
        </w:rPr>
        <w:t>Mysterium（拉丁文），正如伊利里库、波拉努及其他优秀作者所指出的，可以恰当地源自一个希腊词，其意为封闭的秘密。</w:t>
      </w:r>
    </w:p>
    <w:p w14:paraId="1BEFBC58">
      <w:pPr>
        <w:rPr>
          <w:rFonts w:hint="eastAsia"/>
        </w:rPr>
      </w:pPr>
      <w:r>
        <w:rPr>
          <w:rFonts w:hint="eastAsia"/>
        </w:rPr>
        <w:t>Mysteries or Secrets are certainly considerable in Dreams.</w:t>
      </w:r>
    </w:p>
    <w:p w14:paraId="5485806B">
      <w:pPr>
        <w:rPr>
          <w:rFonts w:hint="eastAsia"/>
        </w:rPr>
      </w:pPr>
      <w:r>
        <w:rPr>
          <w:rFonts w:hint="eastAsia"/>
        </w:rPr>
        <w:t>奥秘或秘密在梦中无疑是相当重要的。</w:t>
      </w:r>
    </w:p>
    <w:p w14:paraId="02A9B4E4">
      <w:pPr>
        <w:rPr>
          <w:rFonts w:hint="eastAsia"/>
        </w:rPr>
      </w:pPr>
      <w:r>
        <w:rPr>
          <w:rFonts w:hint="eastAsia"/>
        </w:rPr>
        <w:t>Daniel discoursing to King Nebuchadnezzar about the Dream he had from God upon his Bed, says to him: He that revealeth secrets, &amp;c. or Mysteries, as the Septuagint there rendereth it.</w:t>
      </w:r>
    </w:p>
    <w:p w14:paraId="33D8F710">
      <w:pPr>
        <w:rPr>
          <w:rFonts w:hint="eastAsia"/>
        </w:rPr>
      </w:pPr>
      <w:r>
        <w:rPr>
          <w:rFonts w:hint="eastAsia"/>
        </w:rPr>
        <w:t>但以理对尼布甲尼撒王论述他在床上从神所得的梦时，对他说：那显明奥秘事的，等等。或作奥秘，正如七十士译本在那里的翻译。</w:t>
      </w:r>
    </w:p>
    <w:p w14:paraId="0A7B0DA3">
      <w:pPr>
        <w:rPr>
          <w:rFonts w:hint="eastAsia"/>
        </w:rPr>
      </w:pPr>
      <w:r>
        <w:rPr>
          <w:rFonts w:hint="eastAsia"/>
        </w:rPr>
        <w:t>These Mystical and covered secrets; Austin, Zanchius, and some others considering, have concluded, they cannot be well understood but by Gods Spirit speaking in the Word.</w:t>
      </w:r>
    </w:p>
    <w:p w14:paraId="6E04F1C7">
      <w:pPr>
        <w:rPr>
          <w:rFonts w:hint="eastAsia"/>
        </w:rPr>
      </w:pPr>
      <w:r>
        <w:rPr>
          <w:rFonts w:hint="eastAsia"/>
        </w:rPr>
        <w:t>这些神秘而隐藏的秘密；奥古斯丁、赞基及其他一些人思想之后，得出结论，若非藉着神的灵在圣言中说话，就不能很好地理解它们。</w:t>
      </w:r>
    </w:p>
    <w:p w14:paraId="2B980D96">
      <w:pPr>
        <w:rPr>
          <w:rFonts w:hint="eastAsia"/>
        </w:rPr>
      </w:pPr>
    </w:p>
    <w:p w14:paraId="1A9FB679">
      <w:pPr>
        <w:rPr>
          <w:rFonts w:hint="eastAsia"/>
        </w:rPr>
      </w:pPr>
      <w:r>
        <w:rPr>
          <w:rFonts w:hint="eastAsia"/>
        </w:rPr>
        <w:t>I shall therefore make use of Gods Word as a meet Means to a manifest discovery of Dreams-Mystery.</w:t>
      </w:r>
    </w:p>
    <w:p w14:paraId="58BCC6C3">
      <w:pPr>
        <w:rPr>
          <w:rFonts w:hint="eastAsia"/>
        </w:rPr>
      </w:pPr>
      <w:r>
        <w:rPr>
          <w:rFonts w:hint="eastAsia"/>
        </w:rPr>
        <w:t>因此，我将使用神的圣言作为一种合适的手段，来清晰地揭示梦的奥秘。</w:t>
      </w:r>
    </w:p>
    <w:p w14:paraId="606E72F7">
      <w:pPr>
        <w:rPr>
          <w:rFonts w:hint="eastAsia"/>
        </w:rPr>
      </w:pPr>
      <w:r>
        <w:rPr>
          <w:rFonts w:hint="eastAsia"/>
        </w:rPr>
        <w:t>And for a due Introduction, this expression of Gods people in the Prophet is prompt and proper.</w:t>
      </w:r>
    </w:p>
    <w:p w14:paraId="26DFC1F7">
      <w:pPr>
        <w:rPr>
          <w:rFonts w:hint="eastAsia"/>
        </w:rPr>
      </w:pPr>
      <w:r>
        <w:rPr>
          <w:rFonts w:hint="eastAsia"/>
        </w:rPr>
        <w:t>为了一个恰当的引言，先知书中神子民的这句表达是迅捷而合宜的。</w:t>
      </w:r>
    </w:p>
    <w:p w14:paraId="3509A48D">
      <w:pPr>
        <w:rPr>
          <w:rFonts w:hint="eastAsia"/>
        </w:rPr>
      </w:pPr>
    </w:p>
    <w:p w14:paraId="0277690B">
      <w:pPr>
        <w:rPr>
          <w:rFonts w:hint="eastAsia"/>
        </w:rPr>
      </w:pPr>
      <w:r>
        <w:rPr>
          <w:rFonts w:hint="eastAsia"/>
        </w:rPr>
        <w:t>We were like to men that Dream.</w:t>
      </w:r>
    </w:p>
    <w:p w14:paraId="07096D28">
      <w:pPr>
        <w:rPr>
          <w:rFonts w:hint="eastAsia"/>
        </w:rPr>
      </w:pPr>
      <w:r>
        <w:rPr>
          <w:rFonts w:hint="eastAsia"/>
        </w:rPr>
        <w:t>我们好像做梦的人。</w:t>
      </w:r>
    </w:p>
    <w:p w14:paraId="457A4A91">
      <w:pPr>
        <w:rPr>
          <w:rFonts w:hint="eastAsia"/>
        </w:rPr>
      </w:pPr>
    </w:p>
    <w:p w14:paraId="57031423">
      <w:pPr>
        <w:rPr>
          <w:rFonts w:hint="eastAsia"/>
        </w:rPr>
      </w:pPr>
      <w:r>
        <w:rPr>
          <w:rFonts w:hint="eastAsia"/>
        </w:rPr>
        <w:t>As touching the people of God in the present place, we may propose; Their Condition, and, Their Comparison.</w:t>
      </w:r>
    </w:p>
    <w:p w14:paraId="041C92B2">
      <w:pPr>
        <w:rPr>
          <w:rFonts w:hint="eastAsia"/>
        </w:rPr>
      </w:pPr>
      <w:r>
        <w:rPr>
          <w:rFonts w:hint="eastAsia"/>
        </w:rPr>
        <w:t>关于此处神的子民，我们可以提出；他们的景况，和他们的比喻。</w:t>
      </w:r>
    </w:p>
    <w:p w14:paraId="2FC8D103">
      <w:pPr>
        <w:rPr>
          <w:rFonts w:hint="eastAsia"/>
        </w:rPr>
      </w:pPr>
    </w:p>
    <w:p w14:paraId="619185F0">
      <w:pPr>
        <w:rPr>
          <w:rFonts w:hint="eastAsia"/>
        </w:rPr>
      </w:pPr>
      <w:r>
        <w:rPr>
          <w:rFonts w:hint="eastAsia"/>
        </w:rPr>
        <w:t>1.Their Condition or their comfortable case, they were brought outof captivity by the Lords own hand. When the Lord turned the captivity of Zion.</w:t>
      </w:r>
    </w:p>
    <w:p w14:paraId="793D19BC">
      <w:pPr>
        <w:rPr>
          <w:rFonts w:hint="eastAsia"/>
        </w:rPr>
      </w:pPr>
      <w:r>
        <w:rPr>
          <w:rFonts w:hint="eastAsia"/>
        </w:rPr>
        <w:t>1. 他们的景况，或他们安适的情形，他们被主亲手带出被掳之地。当耶和华将锡安被掳的转回的时候。</w:t>
      </w:r>
    </w:p>
    <w:p w14:paraId="372240EE">
      <w:pPr>
        <w:rPr>
          <w:rFonts w:hint="eastAsia"/>
        </w:rPr>
      </w:pPr>
    </w:p>
    <w:p w14:paraId="3919A2E7">
      <w:pPr>
        <w:rPr>
          <w:rFonts w:hint="eastAsia"/>
        </w:rPr>
      </w:pPr>
      <w:r>
        <w:rPr>
          <w:rFonts w:hint="eastAsia"/>
        </w:rPr>
        <w:t>2.Their Comparison, They compare or resemble themselves to Dreaming Men: We were like to men that Dream.</w:t>
      </w:r>
    </w:p>
    <w:p w14:paraId="31F57F09">
      <w:pPr>
        <w:rPr>
          <w:rFonts w:hint="eastAsia"/>
        </w:rPr>
      </w:pPr>
      <w:r>
        <w:rPr>
          <w:rFonts w:hint="eastAsia"/>
        </w:rPr>
        <w:t>2. 他们的比喻，他们将自己比作或视同做梦的人：我们好像做梦的人。</w:t>
      </w:r>
    </w:p>
    <w:p w14:paraId="21BC22B7">
      <w:pPr>
        <w:rPr>
          <w:rFonts w:hint="eastAsia"/>
        </w:rPr>
      </w:pPr>
      <w:r>
        <w:rPr>
          <w:rFonts w:hint="eastAsia"/>
        </w:rPr>
        <w:t>That is, in our Delivery there was such a Miracle and Mystery of Mercy (as Mollerus interprets) we knew not what to make of it, but it made us admire; it came upon us so secret and so sudden, that we were at a loss, and knew not which way to look.</w:t>
      </w:r>
    </w:p>
    <w:p w14:paraId="5F185BD6">
      <w:pPr>
        <w:rPr>
          <w:rFonts w:hint="eastAsia"/>
        </w:rPr>
      </w:pPr>
      <w:r>
        <w:rPr>
          <w:rFonts w:hint="eastAsia"/>
        </w:rPr>
        <w:t>也就是说，在我们的拯救中，有如此怜悯的神迹和奥秘（正如莫勒鲁所解释的），我们不知如何理解，但这使我们惊叹；这事临到我们如此秘密又如此突然，以致我们茫然失措，不知该往何处看。</w:t>
      </w:r>
    </w:p>
    <w:p w14:paraId="1F2334D2">
      <w:pPr>
        <w:rPr>
          <w:rFonts w:hint="eastAsia"/>
        </w:rPr>
      </w:pPr>
    </w:p>
    <w:p w14:paraId="2F4DEFFF">
      <w:pPr>
        <w:rPr>
          <w:rFonts w:hint="eastAsia"/>
        </w:rPr>
      </w:pPr>
      <w:r>
        <w:rPr>
          <w:rFonts w:hint="eastAsia"/>
        </w:rPr>
        <w:t>We were like to men that Dream.</w:t>
      </w:r>
    </w:p>
    <w:p w14:paraId="3A493078">
      <w:pPr>
        <w:rPr>
          <w:rFonts w:hint="eastAsia"/>
        </w:rPr>
      </w:pPr>
      <w:r>
        <w:rPr>
          <w:rFonts w:hint="eastAsia"/>
        </w:rPr>
        <w:t>我们好像做MENG DE人。</w:t>
      </w:r>
    </w:p>
    <w:p w14:paraId="090D1BE6">
      <w:pPr>
        <w:rPr>
          <w:rFonts w:hint="eastAsia"/>
        </w:rPr>
      </w:pPr>
    </w:p>
    <w:p w14:paraId="020C5B32">
      <w:pPr>
        <w:rPr>
          <w:rFonts w:hint="eastAsia"/>
        </w:rPr>
      </w:pPr>
      <w:r>
        <w:rPr>
          <w:rFonts w:hint="eastAsia"/>
        </w:rPr>
        <w:t>Here is in this Likeness or Similitude observable; The Persons, and, The Action.</w:t>
      </w:r>
    </w:p>
    <w:p w14:paraId="37BB56C4">
      <w:pPr>
        <w:rPr>
          <w:rFonts w:hint="eastAsia"/>
        </w:rPr>
      </w:pPr>
      <w:r>
        <w:rPr>
          <w:rFonts w:hint="eastAsia"/>
        </w:rPr>
        <w:t>在这比喻或相似之处中，可观察到；人物，和行动。</w:t>
      </w:r>
    </w:p>
    <w:p w14:paraId="0E2B6F68">
      <w:pPr>
        <w:rPr>
          <w:rFonts w:hint="eastAsia"/>
        </w:rPr>
      </w:pPr>
    </w:p>
    <w:p w14:paraId="57676A98">
      <w:pPr>
        <w:rPr>
          <w:rFonts w:hint="eastAsia"/>
        </w:rPr>
      </w:pPr>
      <w:r>
        <w:rPr>
          <w:rFonts w:hint="eastAsia"/>
        </w:rPr>
        <w:t>1.The Persons they liken themselves to, are Men: We were like Men.</w:t>
      </w:r>
    </w:p>
    <w:p w14:paraId="0AE69E40">
      <w:pPr>
        <w:rPr>
          <w:rFonts w:hint="eastAsia"/>
        </w:rPr>
      </w:pPr>
      <w:r>
        <w:rPr>
          <w:rFonts w:hint="eastAsia"/>
        </w:rPr>
        <w:t>1. 他们将自己比作的人物是人：我们好像人。</w:t>
      </w:r>
    </w:p>
    <w:p w14:paraId="6D723675">
      <w:pPr>
        <w:rPr>
          <w:rFonts w:hint="eastAsia"/>
        </w:rPr>
      </w:pPr>
    </w:p>
    <w:p w14:paraId="297B3A24">
      <w:pPr>
        <w:rPr>
          <w:rFonts w:hint="eastAsia"/>
        </w:rPr>
      </w:pPr>
      <w:r>
        <w:rPr>
          <w:rFonts w:hint="eastAsia"/>
        </w:rPr>
        <w:t>2.The Action, the Men they were like are considered in, is their Dreaming; We were like to Men that Dream.</w:t>
      </w:r>
    </w:p>
    <w:p w14:paraId="300D0094">
      <w:pPr>
        <w:rPr>
          <w:rFonts w:hint="eastAsia"/>
        </w:rPr>
      </w:pPr>
      <w:r>
        <w:rPr>
          <w:rFonts w:hint="eastAsia"/>
        </w:rPr>
        <w:t>2. 他们所像的人被思想的行动，是他们的做梦；我们好像做梦的人。</w:t>
      </w:r>
    </w:p>
    <w:p w14:paraId="18A4B485">
      <w:pPr>
        <w:rPr>
          <w:rFonts w:hint="eastAsia"/>
        </w:rPr>
      </w:pPr>
      <w:r>
        <w:rPr>
          <w:rFonts w:hint="eastAsia"/>
        </w:rPr>
        <w:t>Men we see, are most certainly such Persons as Dreaming does concern; and Dreaming's we see, are such Actions as most singularly concern Men, We were like Men that Dream.</w:t>
      </w:r>
    </w:p>
    <w:p w14:paraId="3FDC5C54">
      <w:pPr>
        <w:rPr>
          <w:rFonts w:hint="eastAsia"/>
        </w:rPr>
      </w:pPr>
      <w:r>
        <w:rPr>
          <w:rFonts w:hint="eastAsia"/>
        </w:rPr>
        <w:t>我们看见，人无疑是与做梦相关的人物；我们看见，做梦是与人最为独特相关的行动，我们好像做梦的人。</w:t>
      </w:r>
    </w:p>
    <w:p w14:paraId="43B7B1BC">
      <w:pPr>
        <w:rPr>
          <w:rFonts w:hint="eastAsia"/>
        </w:rPr>
      </w:pPr>
    </w:p>
    <w:p w14:paraId="69E5327C">
      <w:pPr>
        <w:rPr>
          <w:rFonts w:hint="eastAsia"/>
        </w:rPr>
      </w:pPr>
      <w:r>
        <w:rPr>
          <w:rFonts w:hint="eastAsia"/>
        </w:rPr>
        <w:t>The full Discourse from the Text intended will consist of two considerable parts; Explicatory, and, Applicatory.</w:t>
      </w:r>
    </w:p>
    <w:p w14:paraId="3D338E89">
      <w:pPr>
        <w:rPr>
          <w:rFonts w:hint="eastAsia"/>
        </w:rPr>
      </w:pPr>
      <w:r>
        <w:rPr>
          <w:rFonts w:hint="eastAsia"/>
        </w:rPr>
        <w:t>本文旨在从经文中展开的完整论述将包含两个重要部分；解释部分和应用部分。</w:t>
      </w:r>
    </w:p>
    <w:p w14:paraId="281CBF66">
      <w:pPr>
        <w:rPr>
          <w:rFonts w:hint="eastAsia"/>
        </w:rPr>
      </w:pPr>
    </w:p>
    <w:p w14:paraId="420CD369">
      <w:pPr>
        <w:rPr>
          <w:rFonts w:hint="eastAsia"/>
        </w:rPr>
      </w:pPr>
      <w:r>
        <w:rPr>
          <w:rFonts w:hint="eastAsia"/>
        </w:rPr>
        <w:t>In the Explicatory part, what will be unfolded may refer; To Men as the Subjects of Dreams, and, To Dreams as the Acting's of Men.</w:t>
      </w:r>
    </w:p>
    <w:p w14:paraId="4CA52780">
      <w:pPr>
        <w:rPr>
          <w:rFonts w:hint="eastAsia"/>
        </w:rPr>
      </w:pPr>
      <w:r>
        <w:rPr>
          <w:rFonts w:hint="eastAsia"/>
        </w:rPr>
        <w:t>在解释部分，所要阐明的内容可涉及；人作为梦的主体，和梦作为人的行动。</w:t>
      </w:r>
    </w:p>
    <w:p w14:paraId="1D97C7C5">
      <w:pPr>
        <w:rPr>
          <w:rFonts w:hint="eastAsia"/>
        </w:rPr>
      </w:pPr>
    </w:p>
    <w:p w14:paraId="75D4A8B8">
      <w:pPr>
        <w:rPr>
          <w:rFonts w:hint="eastAsia"/>
        </w:rPr>
      </w:pPr>
      <w:r>
        <w:rPr>
          <w:rFonts w:hint="eastAsia"/>
        </w:rPr>
        <w:t>Men who are the Sensible Subjects in which manifold Dreams are most usually found, we may fitly unfold; In their Rational part, and, In their Vital estate.</w:t>
      </w:r>
    </w:p>
    <w:p w14:paraId="0949FABB">
      <w:pPr>
        <w:rPr>
          <w:rFonts w:hint="eastAsia"/>
        </w:rPr>
      </w:pPr>
      <w:r>
        <w:rPr>
          <w:rFonts w:hint="eastAsia"/>
        </w:rPr>
        <w:t>人，作为通常发现多种梦境的感知主体，我们可以适当地从以下方面阐明；在其有理性的部分，和在其有生命的状态。</w:t>
      </w:r>
    </w:p>
    <w:p w14:paraId="5EC456A1">
      <w:pPr>
        <w:rPr>
          <w:rFonts w:hint="eastAsia"/>
        </w:rPr>
      </w:pPr>
    </w:p>
    <w:p w14:paraId="5EDD93FF">
      <w:pPr>
        <w:rPr>
          <w:rFonts w:hint="eastAsia"/>
        </w:rPr>
      </w:pPr>
      <w:r>
        <w:rPr>
          <w:rFonts w:hint="eastAsia"/>
        </w:rPr>
        <w:t>1. In their part Rational and Intellectual.</w:t>
      </w:r>
    </w:p>
    <w:p w14:paraId="231F689D">
      <w:pPr>
        <w:rPr>
          <w:rFonts w:hint="eastAsia"/>
        </w:rPr>
      </w:pPr>
      <w:r>
        <w:rPr>
          <w:rFonts w:hint="eastAsia"/>
        </w:rPr>
        <w:t>1. 在其有理性和智性的部分。</w:t>
      </w:r>
    </w:p>
    <w:p w14:paraId="2773E3E3">
      <w:pPr>
        <w:rPr>
          <w:rFonts w:hint="eastAsia"/>
        </w:rPr>
      </w:pPr>
      <w:r>
        <w:rPr>
          <w:rFonts w:hint="eastAsia"/>
        </w:rPr>
        <w:t>To compound the person of every Man, like Gideons Soldier, he hath his Body as his Earthen Pitcher, and his Soul as his Lamp therein.</w:t>
      </w:r>
    </w:p>
    <w:p w14:paraId="321DF467">
      <w:pPr>
        <w:rPr>
          <w:rFonts w:hint="eastAsia"/>
        </w:rPr>
      </w:pPr>
      <w:r>
        <w:rPr>
          <w:rFonts w:hint="eastAsia"/>
        </w:rPr>
        <w:t>构成每个人的个体，就像基甸的士兵，他有身体如同瓦瓶，有灵魂如同瓶里的灯。</w:t>
      </w:r>
    </w:p>
    <w:p w14:paraId="44178E19">
      <w:pPr>
        <w:rPr>
          <w:rFonts w:hint="eastAsia"/>
        </w:rPr>
      </w:pPr>
      <w:r>
        <w:rPr>
          <w:rFonts w:hint="eastAsia"/>
        </w:rPr>
        <w:t>His Body may be sleeping, when yet his Soul as his Lamp is burning.</w:t>
      </w:r>
    </w:p>
    <w:p w14:paraId="2C6373AD">
      <w:pPr>
        <w:rPr>
          <w:rFonts w:hint="eastAsia"/>
        </w:rPr>
      </w:pPr>
      <w:r>
        <w:rPr>
          <w:rFonts w:hint="eastAsia"/>
        </w:rPr>
        <w:t>他的身体可能在睡觉，而他的灵魂如同灯却在燃烧。</w:t>
      </w:r>
    </w:p>
    <w:p w14:paraId="34A51EE3">
      <w:pPr>
        <w:rPr>
          <w:rFonts w:hint="eastAsia"/>
        </w:rPr>
      </w:pPr>
      <w:r>
        <w:rPr>
          <w:rFonts w:hint="eastAsia"/>
        </w:rPr>
        <w:t>Yea as there is the Soul in a man, so there is Reason in the Soul, of which we may say, as 'tis said of the virtuous Woman; Her candle goes not out by night.</w:t>
      </w:r>
    </w:p>
    <w:p w14:paraId="11CDD4DA">
      <w:pPr>
        <w:rPr>
          <w:rFonts w:hint="eastAsia"/>
        </w:rPr>
      </w:pPr>
      <w:r>
        <w:rPr>
          <w:rFonts w:hint="eastAsia"/>
        </w:rPr>
        <w:t>是的，正如人里面有灵魂，灵魂里面也有理性，关于理性我们可以说，正如论到贤德的妇人所说的；她的灯终夜不灭。</w:t>
      </w:r>
    </w:p>
    <w:p w14:paraId="10F9B8D0">
      <w:pPr>
        <w:rPr>
          <w:rFonts w:hint="eastAsia"/>
        </w:rPr>
      </w:pPr>
      <w:r>
        <w:rPr>
          <w:rFonts w:hint="eastAsia"/>
        </w:rPr>
        <w:t>In the dark night into divers Dreams man is led by the light of this candle, 'tis the Soul of man endowed with Reason, and 'tis Reason in man as the endowment of the Soul; in and by which such Dreams are drawn out.</w:t>
      </w:r>
    </w:p>
    <w:p w14:paraId="7CB8FA3F">
      <w:pPr>
        <w:rPr>
          <w:rFonts w:hint="eastAsia"/>
        </w:rPr>
      </w:pPr>
      <w:r>
        <w:rPr>
          <w:rFonts w:hint="eastAsia"/>
        </w:rPr>
        <w:t>在黑夜里，人被这烛光引向各种梦境，这烛光是人被赋予理性的灵魂，也是人里面作为灵魂之禀赋的理性；藉此，这些梦境得以产生。</w:t>
      </w:r>
    </w:p>
    <w:p w14:paraId="75D9AC0E">
      <w:pPr>
        <w:rPr>
          <w:rFonts w:hint="eastAsia"/>
        </w:rPr>
      </w:pPr>
      <w:r>
        <w:rPr>
          <w:rFonts w:hint="eastAsia"/>
        </w:rPr>
        <w:t>Reason is renderable in a double respect, For the Rise and Principle of it, For the Use and Practice of it.</w:t>
      </w:r>
    </w:p>
    <w:p w14:paraId="1F68E61F">
      <w:pPr>
        <w:rPr>
          <w:rFonts w:hint="eastAsia"/>
        </w:rPr>
      </w:pPr>
      <w:r>
        <w:rPr>
          <w:rFonts w:hint="eastAsia"/>
        </w:rPr>
        <w:t>理性可在两方面加以表述，为其起源和原则，为其使用和实践。</w:t>
      </w:r>
    </w:p>
    <w:p w14:paraId="51EAEE21">
      <w:pPr>
        <w:rPr>
          <w:rFonts w:hint="eastAsia"/>
        </w:rPr>
      </w:pPr>
    </w:p>
    <w:p w14:paraId="77328782">
      <w:pPr>
        <w:rPr>
          <w:rFonts w:hint="eastAsia"/>
        </w:rPr>
      </w:pPr>
      <w:r>
        <w:rPr>
          <w:rFonts w:hint="eastAsia"/>
        </w:rPr>
        <w:t>By Mans having the Principle of Reason, he becomes capable of, and is Disposable to Dreaming.</w:t>
      </w:r>
    </w:p>
    <w:p w14:paraId="5AF50DE9">
      <w:pPr>
        <w:rPr>
          <w:rFonts w:hint="eastAsia"/>
        </w:rPr>
      </w:pPr>
      <w:r>
        <w:rPr>
          <w:rFonts w:hint="eastAsia"/>
        </w:rPr>
        <w:t>藉着人拥有理性的原则，他变得能够做梦，并且倾向于做梦。</w:t>
      </w:r>
    </w:p>
    <w:p w14:paraId="727114E5">
      <w:pPr>
        <w:rPr>
          <w:rFonts w:hint="eastAsia"/>
        </w:rPr>
      </w:pPr>
    </w:p>
    <w:p w14:paraId="355730E6">
      <w:pPr>
        <w:rPr>
          <w:rFonts w:hint="eastAsia"/>
        </w:rPr>
      </w:pPr>
      <w:r>
        <w:rPr>
          <w:rFonts w:hint="eastAsia"/>
        </w:rPr>
        <w:t>But 'tis Mans having the Use of Reason, by which he actually Dreams.</w:t>
      </w:r>
    </w:p>
    <w:p w14:paraId="4EE4B7E0">
      <w:pPr>
        <w:rPr>
          <w:rFonts w:hint="eastAsia"/>
        </w:rPr>
      </w:pPr>
      <w:r>
        <w:rPr>
          <w:rFonts w:hint="eastAsia"/>
        </w:rPr>
        <w:t>但正是藉着人使用理性，他才实际地做梦。</w:t>
      </w:r>
    </w:p>
    <w:p w14:paraId="7728EF40">
      <w:pPr>
        <w:rPr>
          <w:rFonts w:hint="eastAsia"/>
        </w:rPr>
      </w:pPr>
      <w:r>
        <w:rPr>
          <w:rFonts w:hint="eastAsia"/>
        </w:rPr>
        <w:t>And indeed 'tis Reason in the Use thereof, as the Ancients conclude, that causes a Man to be accounted Rational, Intelligent, &amp;c.</w:t>
      </w:r>
    </w:p>
    <w:p w14:paraId="22D4B782">
      <w:pPr>
        <w:rPr>
          <w:rFonts w:hint="eastAsia"/>
        </w:rPr>
      </w:pPr>
      <w:r>
        <w:rPr>
          <w:rFonts w:hint="eastAsia"/>
        </w:rPr>
        <w:t>的确，正如古人所断言的，正是理性在使用中，才使一个人被算为有理性、有智慧等等。</w:t>
      </w:r>
    </w:p>
    <w:p w14:paraId="5F21B515">
      <w:pPr>
        <w:rPr>
          <w:rFonts w:hint="eastAsia"/>
        </w:rPr>
      </w:pPr>
      <w:r>
        <w:rPr>
          <w:rFonts w:hint="eastAsia"/>
        </w:rPr>
        <w:t>Intelligent and Rational he may surely be said, who even in his sleep hath a ready Use of Reason.</w:t>
      </w:r>
    </w:p>
    <w:p w14:paraId="671323A2">
      <w:pPr>
        <w:rPr>
          <w:rFonts w:hint="eastAsia"/>
        </w:rPr>
      </w:pPr>
      <w:r>
        <w:rPr>
          <w:rFonts w:hint="eastAsia"/>
        </w:rPr>
        <w:t>一个人即使在睡梦中也能随时运用理性，他无疑可被称为有智慧和有理性的。</w:t>
      </w:r>
    </w:p>
    <w:p w14:paraId="4189EEB4">
      <w:pPr>
        <w:rPr>
          <w:rFonts w:hint="eastAsia"/>
        </w:rPr>
      </w:pPr>
    </w:p>
    <w:p w14:paraId="05DB9611">
      <w:pPr>
        <w:rPr>
          <w:rFonts w:hint="eastAsia"/>
        </w:rPr>
      </w:pPr>
      <w:r>
        <w:rPr>
          <w:rFonts w:hint="eastAsia"/>
        </w:rPr>
        <w:t>The Sleeping Man hath indeed some Dreams wherein Reason acts irregularly, intricately, inconsistently, fluctuating and roving up and down, that things hang (as we say) like ropes of sand, yet certain in such blurred Books some Reason may be read, and some foot-steps thereof found.</w:t>
      </w:r>
    </w:p>
    <w:p w14:paraId="63265B39">
      <w:pPr>
        <w:rPr>
          <w:rFonts w:hint="eastAsia"/>
        </w:rPr>
      </w:pPr>
      <w:r>
        <w:rPr>
          <w:rFonts w:hint="eastAsia"/>
        </w:rPr>
        <w:t>睡觉的人确实有一些梦，其中理性行动不规律、错综复杂、不一致，上下波动和游荡，以致事情（如我们所说）像一盘散沙，然而在这样模糊的书中，仍可读出一些理性，并找到其一些踪迹。</w:t>
      </w:r>
    </w:p>
    <w:p w14:paraId="37C7E74F">
      <w:pPr>
        <w:rPr>
          <w:rFonts w:hint="eastAsia"/>
        </w:rPr>
      </w:pPr>
      <w:r>
        <w:rPr>
          <w:rFonts w:hint="eastAsia"/>
        </w:rPr>
        <w:t>But in divers Dreams 'tis more discernable, Reason acts more regularly, and manages matters more methodically, so that sometimes Men may find as effectual use of Reason in their sleep as when wide awake.</w:t>
      </w:r>
    </w:p>
    <w:p w14:paraId="19A68A65">
      <w:pPr>
        <w:rPr>
          <w:rFonts w:hint="eastAsia"/>
        </w:rPr>
      </w:pPr>
      <w:r>
        <w:rPr>
          <w:rFonts w:hint="eastAsia"/>
        </w:rPr>
        <w:t>但在各种梦中，理性更为可辨，其行动更有规律，处理事情更有条理，以致有时人在睡梦中运用理性的效果，与清醒时一样。</w:t>
      </w:r>
    </w:p>
    <w:p w14:paraId="3D3F51B1">
      <w:pPr>
        <w:rPr>
          <w:rFonts w:hint="eastAsia"/>
        </w:rPr>
      </w:pPr>
    </w:p>
    <w:p w14:paraId="06A8E653">
      <w:pPr>
        <w:rPr>
          <w:rFonts w:hint="eastAsia"/>
        </w:rPr>
      </w:pPr>
      <w:r>
        <w:rPr>
          <w:rFonts w:hint="eastAsia"/>
        </w:rPr>
        <w:t>Whence this may remain a Maxime among us, That Man as an Animal creature in Dreaming sleeps: And man as a Rational creature in sleeping Dreams.</w:t>
      </w:r>
    </w:p>
    <w:p w14:paraId="427D82FD">
      <w:pPr>
        <w:rPr>
          <w:rFonts w:hint="eastAsia"/>
        </w:rPr>
      </w:pPr>
      <w:r>
        <w:rPr>
          <w:rFonts w:hint="eastAsia"/>
        </w:rPr>
        <w:t>因此，这可以成为我们中间的一条格言：人作为动物，在做梦时睡觉；人作为有理性的受造物，在睡觉时做梦。</w:t>
      </w:r>
    </w:p>
    <w:p w14:paraId="3205A9CA">
      <w:pPr>
        <w:rPr>
          <w:rFonts w:hint="eastAsia"/>
        </w:rPr>
      </w:pPr>
    </w:p>
    <w:p w14:paraId="1402D9F0">
      <w:pPr>
        <w:rPr>
          <w:rFonts w:hint="eastAsia"/>
        </w:rPr>
      </w:pPr>
      <w:r>
        <w:rPr>
          <w:rFonts w:hint="eastAsia"/>
        </w:rPr>
        <w:t>Dreams are applicable to Man as Man and so to every Man.</w:t>
      </w:r>
    </w:p>
    <w:p w14:paraId="1C0250A1">
      <w:pPr>
        <w:rPr>
          <w:rFonts w:hint="eastAsia"/>
        </w:rPr>
      </w:pPr>
      <w:r>
        <w:rPr>
          <w:rFonts w:hint="eastAsia"/>
        </w:rPr>
        <w:t>梦适用于作为人的人，因此适用于每一个人。</w:t>
      </w:r>
    </w:p>
    <w:p w14:paraId="2DE706E3">
      <w:pPr>
        <w:rPr>
          <w:rFonts w:hint="eastAsia"/>
        </w:rPr>
      </w:pPr>
      <w:r>
        <w:rPr>
          <w:rFonts w:hint="eastAsia"/>
        </w:rPr>
        <w:t>Though the Philosopher affirms, that some men meet with no such motions of their minds in sleep, but sleep without any Dreams of any way or kind.</w:t>
      </w:r>
    </w:p>
    <w:p w14:paraId="5B7B61C6">
      <w:pPr>
        <w:rPr>
          <w:rFonts w:hint="eastAsia"/>
        </w:rPr>
      </w:pPr>
      <w:r>
        <w:rPr>
          <w:rFonts w:hint="eastAsia"/>
        </w:rPr>
        <w:t>虽然有哲学家断言，有些人睡觉时心中并无此种活动，而是无任何方式或种类的梦而眠。</w:t>
      </w:r>
    </w:p>
    <w:p w14:paraId="5CB0D299">
      <w:pPr>
        <w:rPr>
          <w:rFonts w:hint="eastAsia"/>
        </w:rPr>
      </w:pPr>
      <w:r>
        <w:rPr>
          <w:rFonts w:hint="eastAsia"/>
        </w:rPr>
        <w:t>But common experience may much confute.</w:t>
      </w:r>
    </w:p>
    <w:p w14:paraId="3826392E">
      <w:pPr>
        <w:rPr>
          <w:rFonts w:hint="eastAsia"/>
        </w:rPr>
      </w:pPr>
      <w:r>
        <w:rPr>
          <w:rFonts w:hint="eastAsia"/>
        </w:rPr>
        <w:t>但普遍的经验可以大大驳斥此说。</w:t>
      </w:r>
    </w:p>
    <w:p w14:paraId="25F16951">
      <w:pPr>
        <w:rPr>
          <w:rFonts w:hint="eastAsia"/>
        </w:rPr>
      </w:pPr>
      <w:r>
        <w:rPr>
          <w:rFonts w:hint="eastAsia"/>
        </w:rPr>
        <w:t>True, some men may not animadvert, discern or retain in their memories such moving's of their minds, yet that does not evidence that they are not.</w:t>
      </w:r>
    </w:p>
    <w:p w14:paraId="0A049215">
      <w:pPr>
        <w:rPr>
          <w:rFonts w:hint="eastAsia"/>
        </w:rPr>
      </w:pPr>
      <w:r>
        <w:rPr>
          <w:rFonts w:hint="eastAsia"/>
        </w:rPr>
        <w:t>诚然，有些人可能没有留意、察觉或在记忆中保留他们心中这样的活动，但这并不能证明它们不存在。</w:t>
      </w:r>
    </w:p>
    <w:p w14:paraId="763385C7">
      <w:pPr>
        <w:rPr>
          <w:rFonts w:hint="eastAsia"/>
        </w:rPr>
      </w:pPr>
      <w:r>
        <w:rPr>
          <w:rFonts w:hint="eastAsia"/>
        </w:rPr>
        <w:t>Many a Dream may possibly pass from a person that he perceives not, through a two-fold cause: Its Swiftness, and, His Slowness.</w:t>
      </w:r>
    </w:p>
    <w:p w14:paraId="7E64BEAA">
      <w:pPr>
        <w:rPr>
          <w:rFonts w:hint="eastAsia"/>
        </w:rPr>
      </w:pPr>
      <w:r>
        <w:rPr>
          <w:rFonts w:hint="eastAsia"/>
        </w:rPr>
        <w:t>许多梦可能从一个人身上经过而他并未察觉，这有两个原因：梦的迅捷，和他的迟钝。</w:t>
      </w:r>
    </w:p>
    <w:p w14:paraId="4D4510D4">
      <w:pPr>
        <w:rPr>
          <w:rFonts w:hint="eastAsia"/>
        </w:rPr>
      </w:pPr>
    </w:p>
    <w:p w14:paraId="37B4E3E8">
      <w:pPr>
        <w:rPr>
          <w:rFonts w:hint="eastAsia"/>
        </w:rPr>
      </w:pPr>
      <w:r>
        <w:rPr>
          <w:rFonts w:hint="eastAsia"/>
        </w:rPr>
        <w:t>1.The Dream is swift and goes away with a quick foot, or as upon thewing rather.</w:t>
      </w:r>
    </w:p>
    <w:p w14:paraId="342EBF84">
      <w:pPr>
        <w:rPr>
          <w:rFonts w:hint="eastAsia"/>
        </w:rPr>
      </w:pPr>
      <w:r>
        <w:rPr>
          <w:rFonts w:hint="eastAsia"/>
        </w:rPr>
        <w:t>1. 梦是迅捷的，快步离去，或更像是乘翅而去。</w:t>
      </w:r>
    </w:p>
    <w:p w14:paraId="6777EF70">
      <w:pPr>
        <w:rPr>
          <w:rFonts w:hint="eastAsia"/>
        </w:rPr>
      </w:pPr>
      <w:r>
        <w:rPr>
          <w:rFonts w:hint="eastAsia"/>
        </w:rPr>
        <w:t>The wicked shall fly away as a Dream, Job 20.8. The Ancients hence fancied, that a Dream had wings like a Bird of the air.</w:t>
      </w:r>
    </w:p>
    <w:p w14:paraId="419D6ABD">
      <w:pPr>
        <w:rPr>
          <w:rFonts w:hint="eastAsia"/>
        </w:rPr>
      </w:pPr>
      <w:r>
        <w:rPr>
          <w:rFonts w:hint="eastAsia"/>
        </w:rPr>
        <w:t>恶人必飞去如梦，约伯记 20:8。古人因此幻想，梦有翅膀，如同空中的鸟。</w:t>
      </w:r>
    </w:p>
    <w:p w14:paraId="206FBF78">
      <w:pPr>
        <w:rPr>
          <w:rFonts w:hint="eastAsia"/>
        </w:rPr>
      </w:pPr>
      <w:r>
        <w:rPr>
          <w:rFonts w:hint="eastAsia"/>
        </w:rPr>
        <w:t>It may be so considered, because of its celerity and sudden passage through which it is not perceived.</w:t>
      </w:r>
    </w:p>
    <w:p w14:paraId="40DCFFB5">
      <w:pPr>
        <w:rPr>
          <w:rFonts w:hint="eastAsia"/>
        </w:rPr>
      </w:pPr>
      <w:r>
        <w:rPr>
          <w:rFonts w:hint="eastAsia"/>
        </w:rPr>
        <w:t>可以这样认为，是因为其迅速和突然的经过，以致未被察觉。</w:t>
      </w:r>
    </w:p>
    <w:p w14:paraId="46139571">
      <w:pPr>
        <w:rPr>
          <w:rFonts w:hint="eastAsia"/>
        </w:rPr>
      </w:pPr>
    </w:p>
    <w:p w14:paraId="7CB506F2">
      <w:pPr>
        <w:rPr>
          <w:rFonts w:hint="eastAsia"/>
        </w:rPr>
      </w:pPr>
      <w:r>
        <w:rPr>
          <w:rFonts w:hint="eastAsia"/>
        </w:rPr>
        <w:t>2.The Man is slow, dull and heavy about reflect acts.</w:t>
      </w:r>
    </w:p>
    <w:p w14:paraId="38E6B9BA">
      <w:pPr>
        <w:rPr>
          <w:rFonts w:hint="eastAsia"/>
        </w:rPr>
      </w:pPr>
      <w:r>
        <w:rPr>
          <w:rFonts w:hint="eastAsia"/>
        </w:rPr>
        <w:t>2. 人在反思行为上是迟缓、迟钝和笨重的。</w:t>
      </w:r>
    </w:p>
    <w:p w14:paraId="3F436ACA">
      <w:pPr>
        <w:rPr>
          <w:rFonts w:hint="eastAsia"/>
        </w:rPr>
      </w:pPr>
      <w:r>
        <w:rPr>
          <w:rFonts w:hint="eastAsia"/>
        </w:rPr>
        <w:t>Often even in amans waking-time, the mind works, yet it's work is not minded.</w:t>
      </w:r>
    </w:p>
    <w:p w14:paraId="01185F1C">
      <w:pPr>
        <w:rPr>
          <w:rFonts w:hint="eastAsia"/>
        </w:rPr>
      </w:pPr>
      <w:r>
        <w:rPr>
          <w:rFonts w:hint="eastAsia"/>
        </w:rPr>
        <w:t>常常，即使在人清醒的时候，心智在工作，但其工作却未被留意。</w:t>
      </w:r>
    </w:p>
    <w:p w14:paraId="2D300C7D">
      <w:pPr>
        <w:rPr>
          <w:rFonts w:hint="eastAsia"/>
        </w:rPr>
      </w:pPr>
      <w:r>
        <w:rPr>
          <w:rFonts w:hint="eastAsia"/>
        </w:rPr>
        <w:t>A man does not think what he thinks: no marvel then if in sleepingtime the mind looks little back upon its own business, but much overlooks its own work, so that much is done that is not seen, much in Dreams transacted that is not observed.</w:t>
      </w:r>
    </w:p>
    <w:p w14:paraId="74338873">
      <w:pPr>
        <w:rPr>
          <w:rFonts w:hint="eastAsia"/>
        </w:rPr>
      </w:pPr>
      <w:r>
        <w:rPr>
          <w:rFonts w:hint="eastAsia"/>
        </w:rPr>
        <w:t>一个人并不思想他所思想的：因此，难怪在睡觉时，心智很少回顾自己的事务，反而常常忽略自己的工作，以致许多事情做了却未被看见，许多在梦中发生的事未被观察到。</w:t>
      </w:r>
    </w:p>
    <w:p w14:paraId="57333229">
      <w:pPr>
        <w:rPr>
          <w:rFonts w:hint="eastAsia"/>
        </w:rPr>
      </w:pPr>
      <w:r>
        <w:rPr>
          <w:rFonts w:hint="eastAsia"/>
        </w:rPr>
        <w:t>However man remains the subject of Dreams.</w:t>
      </w:r>
    </w:p>
    <w:p w14:paraId="1C05D891">
      <w:pPr>
        <w:rPr>
          <w:rFonts w:hint="eastAsia"/>
        </w:rPr>
      </w:pPr>
      <w:r>
        <w:rPr>
          <w:rFonts w:hint="eastAsia"/>
        </w:rPr>
        <w:t>然而，人仍然是梦的主体。</w:t>
      </w:r>
    </w:p>
    <w:p w14:paraId="56C351F2">
      <w:pPr>
        <w:rPr>
          <w:rFonts w:hint="eastAsia"/>
        </w:rPr>
      </w:pPr>
    </w:p>
    <w:p w14:paraId="33F2C52A">
      <w:pPr>
        <w:rPr>
          <w:rFonts w:hint="eastAsia"/>
        </w:rPr>
      </w:pPr>
      <w:r>
        <w:rPr>
          <w:rFonts w:hint="eastAsia"/>
        </w:rPr>
        <w:t>2. Man in the condition of this life is likewise considerable as of Dreams the most suitable subject, The season we know of Dreams is during the time of sleep: now the time of sleep is in the time of this life; after this term of life there is no true sleep; Either to Soul, Or Body.</w:t>
      </w:r>
    </w:p>
    <w:p w14:paraId="4E4AB786">
      <w:pPr>
        <w:rPr>
          <w:rFonts w:hint="eastAsia"/>
        </w:rPr>
      </w:pPr>
      <w:r>
        <w:rPr>
          <w:rFonts w:hint="eastAsia"/>
        </w:rPr>
        <w:t>2. 人在今生的状态中，同样可被视为梦最合适的主体，我们知道做梦的时节是在睡眠期间：而睡眠的时间是在今生之时；过了今生，便没有真正的睡眠；无论是对灵魂，还是对身体。</w:t>
      </w:r>
    </w:p>
    <w:p w14:paraId="3C21CD31">
      <w:pPr>
        <w:rPr>
          <w:rFonts w:hint="eastAsia"/>
        </w:rPr>
      </w:pPr>
    </w:p>
    <w:p w14:paraId="7488F606">
      <w:pPr>
        <w:rPr>
          <w:rFonts w:hint="eastAsia"/>
        </w:rPr>
      </w:pPr>
      <w:r>
        <w:rPr>
          <w:rFonts w:hint="eastAsia"/>
        </w:rPr>
        <w:t>1.The Soul sleeps not, though so some Heretics have asserted; viz.That separated Souls are cast into a dead sleep, not to be awakened till the time the general Resurrection: but such heterodox Doctrine hath long since been beaten down by standing Truth, plain Scriptures determining two dwelling places; The Paradise of Heaven, and The Prison of Hell.</w:t>
      </w:r>
    </w:p>
    <w:p w14:paraId="06D1F4B6">
      <w:pPr>
        <w:rPr>
          <w:rFonts w:hint="eastAsia"/>
        </w:rPr>
      </w:pPr>
      <w:r>
        <w:rPr>
          <w:rFonts w:hint="eastAsia"/>
        </w:rPr>
        <w:t>1. 灵魂不睡，虽然有些异端曾如此断言；即，分离的灵魂被投入死寂的睡眠，直到大复活之时才被唤醒：但这种异端教义早已被屹立的真理所击败，清晰的圣经确定了两个居所；天堂的乐园，和地狱的监牢。</w:t>
      </w:r>
    </w:p>
    <w:p w14:paraId="1BF47B9E">
      <w:pPr>
        <w:rPr>
          <w:rFonts w:hint="eastAsia"/>
        </w:rPr>
      </w:pPr>
    </w:p>
    <w:p w14:paraId="32C17107">
      <w:pPr>
        <w:rPr>
          <w:rFonts w:hint="eastAsia"/>
        </w:rPr>
      </w:pPr>
      <w:r>
        <w:rPr>
          <w:rFonts w:hint="eastAsia"/>
        </w:rPr>
        <w:t>Into one of which all Souls (says Austin) as soon as severed from their Bodies, are carried by Angels or Devils to dwell in everlasting weal or woe, and indeed the very Scriptures themselves say so much: See Dan. 12.2. Matth. 25.46. Joh. 5.29. Luk. 23.43. Luk. 16.21, 22.2 Cor. 5.1, 2, 1 Pet. 3.19. Rev. 20.13, &amp;c.</w:t>
      </w:r>
    </w:p>
    <w:p w14:paraId="0AF26DCF">
      <w:pPr>
        <w:rPr>
          <w:rFonts w:hint="eastAsia"/>
        </w:rPr>
      </w:pPr>
      <w:r>
        <w:rPr>
          <w:rFonts w:hint="eastAsia"/>
        </w:rPr>
        <w:t>（奥古斯丁说）所有灵魂一旦与身体分离，便被天使或魔鬼带到其中一个地方，居住在永恒的福或祸中，而且圣经本身也确实如此说：见但以理书 12:2；马太福音 25:46；约翰福音 5:29；路加福音 23:43；路加福音 16:21, 22；哥林多后书 5:1, 2；彼得前书 3:19；启示录 20:13，等等。</w:t>
      </w:r>
    </w:p>
    <w:p w14:paraId="226AA9E2">
      <w:pPr>
        <w:rPr>
          <w:rFonts w:hint="eastAsia"/>
        </w:rPr>
      </w:pPr>
    </w:p>
    <w:p w14:paraId="13568BC9">
      <w:pPr>
        <w:rPr>
          <w:rFonts w:hint="eastAsia"/>
        </w:rPr>
      </w:pPr>
      <w:r>
        <w:rPr>
          <w:rFonts w:hint="eastAsia"/>
        </w:rPr>
        <w:t>2.The Body sleeps not in any Physical or Philosophical sense.</w:t>
      </w:r>
    </w:p>
    <w:p w14:paraId="7E0E64BF">
      <w:pPr>
        <w:rPr>
          <w:rFonts w:hint="eastAsia"/>
        </w:rPr>
      </w:pPr>
      <w:r>
        <w:rPr>
          <w:rFonts w:hint="eastAsia"/>
        </w:rPr>
        <w:t>2. 身体在任何物理或哲学意义上都不睡觉。</w:t>
      </w:r>
    </w:p>
    <w:p w14:paraId="6262807C">
      <w:pPr>
        <w:rPr>
          <w:rFonts w:hint="eastAsia"/>
        </w:rPr>
      </w:pPr>
      <w:r>
        <w:rPr>
          <w:rFonts w:hint="eastAsia"/>
        </w:rPr>
        <w:t>TheBody bereaved of the Soul, and lying dead in the Grave, is said to be as asleep in the bed, Hence burying places have been called sleeping places: but this is only Sleep in a Tropical and Metaphorical sense.</w:t>
      </w:r>
    </w:p>
    <w:p w14:paraId="7F3ECB90">
      <w:pPr>
        <w:rPr>
          <w:rFonts w:hint="eastAsia"/>
        </w:rPr>
      </w:pPr>
      <w:r>
        <w:rPr>
          <w:rFonts w:hint="eastAsia"/>
        </w:rPr>
        <w:t>失去灵魂、躺在坟墓里死去的身体，被说成是在床上睡着了，因此墓地被称为安睡之地：但这只是在转义和比喻意义上的睡眠。</w:t>
      </w:r>
    </w:p>
    <w:p w14:paraId="3550379D">
      <w:pPr>
        <w:rPr>
          <w:rFonts w:hint="eastAsia"/>
        </w:rPr>
      </w:pPr>
      <w:r>
        <w:rPr>
          <w:rFonts w:hint="eastAsia"/>
        </w:rPr>
        <w:t>There be no Dreams in this sleep, neither do these men thus asleep ever dream.</w:t>
      </w:r>
    </w:p>
    <w:p w14:paraId="6952D7E8">
      <w:pPr>
        <w:rPr>
          <w:rFonts w:hint="eastAsia"/>
        </w:rPr>
      </w:pPr>
      <w:r>
        <w:rPr>
          <w:rFonts w:hint="eastAsia"/>
        </w:rPr>
        <w:t>在这种睡眠中没有梦，这样睡着的人也从不做梦。</w:t>
      </w:r>
    </w:p>
    <w:p w14:paraId="11E79C8D">
      <w:pPr>
        <w:rPr>
          <w:rFonts w:hint="eastAsia"/>
        </w:rPr>
      </w:pPr>
      <w:r>
        <w:rPr>
          <w:rFonts w:hint="eastAsia"/>
        </w:rPr>
        <w:t>Dreaming is during the time that the reasonable Soul resides and abides in the living Body.</w:t>
      </w:r>
    </w:p>
    <w:p w14:paraId="5942BB6B">
      <w:pPr>
        <w:rPr>
          <w:rFonts w:hint="eastAsia"/>
        </w:rPr>
      </w:pPr>
      <w:r>
        <w:rPr>
          <w:rFonts w:hint="eastAsia"/>
        </w:rPr>
        <w:t>做梦是在有理性的灵魂居住并停留在活着的身体中的时候。</w:t>
      </w:r>
    </w:p>
    <w:p w14:paraId="5CC82DEE">
      <w:pPr>
        <w:rPr>
          <w:rFonts w:hint="eastAsia"/>
        </w:rPr>
      </w:pPr>
      <w:r>
        <w:rPr>
          <w:rFonts w:hint="eastAsia"/>
        </w:rPr>
        <w:t>The Body of man in sleep, as a Heathen observes, it lies as if it were fallen down by death, but the Soul is so active therein, as evidences the life thereof.</w:t>
      </w:r>
    </w:p>
    <w:p w14:paraId="50B3DF4E">
      <w:pPr>
        <w:rPr>
          <w:rFonts w:hint="eastAsia"/>
        </w:rPr>
      </w:pPr>
      <w:r>
        <w:rPr>
          <w:rFonts w:hint="eastAsia"/>
        </w:rPr>
        <w:t>人在睡眠中的身体，正如一位异教徒所观察的，它躺着仿佛因死亡而倒下，但灵魂在其中却如此活跃，以证明其生命。</w:t>
      </w:r>
    </w:p>
    <w:p w14:paraId="7803A706">
      <w:pPr>
        <w:rPr>
          <w:rFonts w:hint="eastAsia"/>
        </w:rPr>
      </w:pPr>
      <w:r>
        <w:rPr>
          <w:rFonts w:hint="eastAsia"/>
        </w:rPr>
        <w:t>And Dreaming 'tis one of those life-evidencing acts.</w:t>
      </w:r>
    </w:p>
    <w:p w14:paraId="7EA00DC5">
      <w:pPr>
        <w:rPr>
          <w:rFonts w:hint="eastAsia"/>
        </w:rPr>
      </w:pPr>
      <w:r>
        <w:rPr>
          <w:rFonts w:hint="eastAsia"/>
        </w:rPr>
        <w:t>而做梦正是那些证明生命之行动中的一个。</w:t>
      </w:r>
    </w:p>
    <w:p w14:paraId="36DB1FD6">
      <w:pPr>
        <w:rPr>
          <w:rFonts w:hint="eastAsia"/>
        </w:rPr>
      </w:pPr>
      <w:r>
        <w:rPr>
          <w:rFonts w:hint="eastAsia"/>
        </w:rPr>
        <w:t>Though sleep be a plain Image of death, yet Dreams in sleep are a clear Index of life.</w:t>
      </w:r>
    </w:p>
    <w:p w14:paraId="67600910">
      <w:pPr>
        <w:rPr>
          <w:rFonts w:hint="eastAsia"/>
        </w:rPr>
      </w:pPr>
      <w:r>
        <w:rPr>
          <w:rFonts w:hint="eastAsia"/>
        </w:rPr>
        <w:t>虽然睡眠是死亡的清晰影像，但睡眠中的梦却是生命的明确标志。</w:t>
      </w:r>
    </w:p>
    <w:p w14:paraId="7B96A06F">
      <w:pPr>
        <w:rPr>
          <w:rFonts w:hint="eastAsia"/>
        </w:rPr>
      </w:pPr>
      <w:r>
        <w:rPr>
          <w:rFonts w:hint="eastAsia"/>
        </w:rPr>
        <w:t>Men while alive are the Centers of Dreams, and Dreams are the signs of men alive.</w:t>
      </w:r>
    </w:p>
    <w:p w14:paraId="0E5A8296">
      <w:pPr>
        <w:rPr>
          <w:rFonts w:hint="eastAsia"/>
        </w:rPr>
      </w:pPr>
      <w:r>
        <w:rPr>
          <w:rFonts w:hint="eastAsia"/>
        </w:rPr>
        <w:t>活着的人是梦的中心，而梦是活人的标志。</w:t>
      </w:r>
    </w:p>
    <w:p w14:paraId="4619DBD1">
      <w:pPr>
        <w:rPr>
          <w:rFonts w:hint="eastAsia"/>
        </w:rPr>
      </w:pPr>
      <w:r>
        <w:rPr>
          <w:rFonts w:hint="eastAsia"/>
        </w:rPr>
        <w:t>There is no remembrance of thee in death, says David to God, Psal. 6.5.</w:t>
      </w:r>
    </w:p>
    <w:p w14:paraId="4CC68C72">
      <w:pPr>
        <w:rPr>
          <w:rFonts w:hint="eastAsia"/>
        </w:rPr>
      </w:pPr>
      <w:r>
        <w:rPr>
          <w:rFonts w:hint="eastAsia"/>
        </w:rPr>
        <w:t>大卫对神说，在死亡中无人记念你，诗篇 6:5。</w:t>
      </w:r>
    </w:p>
    <w:p w14:paraId="0F9E0F42">
      <w:pPr>
        <w:rPr>
          <w:rFonts w:hint="eastAsia"/>
        </w:rPr>
      </w:pPr>
      <w:r>
        <w:rPr>
          <w:rFonts w:hint="eastAsia"/>
        </w:rPr>
        <w:t>That is, A man indeed dead, hath no commemorative thoughts of God or any other object, to wit in that way or after that manner like to men alive in the world, as Mollerus well interprets.</w:t>
      </w:r>
    </w:p>
    <w:p w14:paraId="62197AFD">
      <w:pPr>
        <w:rPr>
          <w:rFonts w:hint="eastAsia"/>
        </w:rPr>
      </w:pPr>
      <w:r>
        <w:rPr>
          <w:rFonts w:hint="eastAsia"/>
        </w:rPr>
        <w:t>也就是说，一个确实死去的人，对神或任何其他对象都没有记念性的思想，即不像世上活着的人那样，以那种方式或那种样式，正如莫勒鲁所很好地解释的。</w:t>
      </w:r>
    </w:p>
    <w:p w14:paraId="3D3ED539">
      <w:pPr>
        <w:rPr>
          <w:rFonts w:hint="eastAsia"/>
        </w:rPr>
      </w:pPr>
    </w:p>
    <w:p w14:paraId="0B91C998">
      <w:pPr>
        <w:rPr>
          <w:rFonts w:hint="eastAsia"/>
        </w:rPr>
      </w:pPr>
      <w:r>
        <w:rPr>
          <w:rFonts w:hint="eastAsia"/>
        </w:rPr>
        <w:t>'Tis living men who do commemorate, meditate, excogitate matters in their minds both awake and asleep.</w:t>
      </w:r>
    </w:p>
    <w:p w14:paraId="74494A94">
      <w:pPr>
        <w:rPr>
          <w:rFonts w:hint="eastAsia"/>
        </w:rPr>
      </w:pPr>
      <w:r>
        <w:rPr>
          <w:rFonts w:hint="eastAsia"/>
        </w:rPr>
        <w:t>是活着的人，在他们清醒和睡着时，在心中记念、默想、构思事物。</w:t>
      </w:r>
    </w:p>
    <w:p w14:paraId="5B7A1954">
      <w:pPr>
        <w:rPr>
          <w:rFonts w:hint="eastAsia"/>
        </w:rPr>
      </w:pPr>
      <w:r>
        <w:rPr>
          <w:rFonts w:hint="eastAsia"/>
        </w:rPr>
        <w:t>Even sleeping their minds are in motion which we call Dreams.</w:t>
      </w:r>
    </w:p>
    <w:p w14:paraId="3199495A">
      <w:pPr>
        <w:rPr>
          <w:rFonts w:hint="eastAsia"/>
        </w:rPr>
      </w:pPr>
      <w:r>
        <w:rPr>
          <w:rFonts w:hint="eastAsia"/>
        </w:rPr>
        <w:t>即使睡着了，他们的心智也在活动，我们称之为梦。</w:t>
      </w:r>
    </w:p>
    <w:p w14:paraId="7FFBADF8">
      <w:pPr>
        <w:rPr>
          <w:rFonts w:hint="eastAsia"/>
        </w:rPr>
      </w:pPr>
    </w:p>
    <w:p w14:paraId="78AB5F0D">
      <w:pPr>
        <w:rPr>
          <w:rFonts w:hint="eastAsia"/>
        </w:rPr>
      </w:pPr>
      <w:r>
        <w:rPr>
          <w:rFonts w:hint="eastAsia"/>
        </w:rPr>
        <w:t>This casts me upon the next thing to be noted, viz.</w:t>
      </w:r>
    </w:p>
    <w:p w14:paraId="27858837">
      <w:pPr>
        <w:rPr>
          <w:rFonts w:hint="eastAsia"/>
        </w:rPr>
      </w:pPr>
      <w:r>
        <w:rPr>
          <w:rFonts w:hint="eastAsia"/>
        </w:rPr>
        <w:t>这使我转到下一个要注意的事项，即。</w:t>
      </w:r>
    </w:p>
    <w:p w14:paraId="09B347C4">
      <w:pPr>
        <w:rPr>
          <w:rFonts w:hint="eastAsia"/>
        </w:rPr>
      </w:pPr>
    </w:p>
    <w:p w14:paraId="6D88E033">
      <w:pPr>
        <w:rPr>
          <w:rFonts w:hint="eastAsia"/>
        </w:rPr>
      </w:pPr>
      <w:r>
        <w:rPr>
          <w:rFonts w:hint="eastAsia"/>
        </w:rPr>
        <w:t>Secondly, The Acting's or Dreams actually considered in themselves what they are found to be, are discernable by; Their general Descriptions, and Their general Divisions.</w:t>
      </w:r>
    </w:p>
    <w:p w14:paraId="525A462D">
      <w:pPr>
        <w:rPr>
          <w:rFonts w:hint="eastAsia"/>
        </w:rPr>
      </w:pPr>
      <w:r>
        <w:rPr>
          <w:rFonts w:hint="eastAsia"/>
        </w:rPr>
        <w:t>其次，行动或梦本身实际被思想时，它们是什么，可由以下方面辨别；它们的普遍描述，和它们的普遍分类。</w:t>
      </w:r>
    </w:p>
    <w:p w14:paraId="31FC60FF">
      <w:pPr>
        <w:rPr>
          <w:rFonts w:hint="eastAsia"/>
        </w:rPr>
      </w:pPr>
    </w:p>
    <w:p w14:paraId="3127CA14">
      <w:pPr>
        <w:rPr>
          <w:rFonts w:hint="eastAsia"/>
        </w:rPr>
      </w:pPr>
      <w:r>
        <w:rPr>
          <w:rFonts w:hint="eastAsia"/>
        </w:rPr>
        <w:t>1. Dreams in a more general way and according to their common Nature considered, may be thus described.</w:t>
      </w:r>
    </w:p>
    <w:p w14:paraId="1CAC751B">
      <w:pPr>
        <w:rPr>
          <w:rFonts w:hint="eastAsia"/>
        </w:rPr>
      </w:pPr>
      <w:r>
        <w:rPr>
          <w:rFonts w:hint="eastAsia"/>
        </w:rPr>
        <w:t>1. 梦，以一种更普遍的方式并根据其共同的本性来思想，可被如此描述。</w:t>
      </w:r>
    </w:p>
    <w:p w14:paraId="1389858E">
      <w:pPr>
        <w:rPr>
          <w:rFonts w:hint="eastAsia"/>
        </w:rPr>
      </w:pPr>
    </w:p>
    <w:p w14:paraId="36793427">
      <w:pPr>
        <w:rPr>
          <w:rFonts w:hint="eastAsia"/>
        </w:rPr>
      </w:pPr>
      <w:r>
        <w:rPr>
          <w:rFonts w:hint="eastAsia"/>
        </w:rPr>
        <w:t>Dreams are the agitations, the egressions or Sallying's out of the Soul in thoughts of the mind, while the Body lieth bound by sleep in the bed.</w:t>
      </w:r>
    </w:p>
    <w:p w14:paraId="2A7B1013">
      <w:pPr>
        <w:rPr>
          <w:rFonts w:hint="eastAsia"/>
        </w:rPr>
      </w:pPr>
      <w:r>
        <w:rPr>
          <w:rFonts w:hint="eastAsia"/>
        </w:rPr>
        <w:t>梦是灵魂在心智思想中的激动、外出或出击，而身体则在床上被睡眠所捆绑。</w:t>
      </w:r>
    </w:p>
    <w:p w14:paraId="32F18EAA">
      <w:pPr>
        <w:rPr>
          <w:rFonts w:hint="eastAsia"/>
        </w:rPr>
      </w:pPr>
      <w:r>
        <w:rPr>
          <w:rFonts w:hint="eastAsia"/>
        </w:rPr>
        <w:t>A Dream indefinitely and at large is the transacting of the reasonable Soul in the sleeping Body, through the co-assisting help of those admirable Faculties.</w:t>
      </w:r>
    </w:p>
    <w:p w14:paraId="5E6484DA">
      <w:pPr>
        <w:rPr>
          <w:rFonts w:hint="eastAsia"/>
        </w:rPr>
      </w:pPr>
      <w:r>
        <w:rPr>
          <w:rFonts w:hint="eastAsia"/>
        </w:rPr>
        <w:t>一个不确定的、广义的梦，是有理性的灵魂在睡着的身体中的活动，通过那些奇妙官能的协同帮助。</w:t>
      </w:r>
    </w:p>
    <w:p w14:paraId="3D547A1F">
      <w:pPr>
        <w:rPr>
          <w:rFonts w:hint="eastAsia"/>
        </w:rPr>
      </w:pPr>
    </w:p>
    <w:p w14:paraId="5947EB6C">
      <w:pPr>
        <w:rPr>
          <w:rFonts w:hint="eastAsia"/>
        </w:rPr>
      </w:pPr>
      <w:r>
        <w:rPr>
          <w:rFonts w:hint="eastAsia"/>
        </w:rPr>
        <w:t>The Phantasy, and The Memory.</w:t>
      </w:r>
    </w:p>
    <w:p w14:paraId="5D1143F3">
      <w:pPr>
        <w:rPr>
          <w:rFonts w:hint="eastAsia"/>
        </w:rPr>
      </w:pPr>
      <w:r>
        <w:rPr>
          <w:rFonts w:hint="eastAsia"/>
        </w:rPr>
        <w:t>幻想官能，和记忆官能。</w:t>
      </w:r>
    </w:p>
    <w:p w14:paraId="11172EC4">
      <w:pPr>
        <w:rPr>
          <w:rFonts w:hint="eastAsia"/>
        </w:rPr>
      </w:pPr>
    </w:p>
    <w:p w14:paraId="0A5A96B5">
      <w:pPr>
        <w:rPr>
          <w:rFonts w:hint="eastAsia"/>
        </w:rPr>
      </w:pPr>
      <w:r>
        <w:rPr>
          <w:rFonts w:hint="eastAsia"/>
        </w:rPr>
        <w:t>Both which Faculties are found most active in the season of sleep; For in sleep the outward Senses as Hearing, Seeing, &amp;c. being bound from their organical and extrinsical exercises and ordinary conveyances.</w:t>
      </w:r>
    </w:p>
    <w:p w14:paraId="125A1973">
      <w:pPr>
        <w:rPr>
          <w:rFonts w:hint="eastAsia"/>
        </w:rPr>
      </w:pPr>
      <w:r>
        <w:rPr>
          <w:rFonts w:hint="eastAsia"/>
        </w:rPr>
        <w:t>这两种官能在睡眠时最为活跃；因为在睡眠中，外在的感官如听觉、视觉等，被捆绑，不能进行其器官性的、外在的活动和通常的传递。</w:t>
      </w:r>
    </w:p>
    <w:p w14:paraId="3A39F4A2">
      <w:pPr>
        <w:rPr>
          <w:rFonts w:hint="eastAsia"/>
        </w:rPr>
      </w:pPr>
      <w:r>
        <w:rPr>
          <w:rFonts w:hint="eastAsia"/>
        </w:rPr>
        <w:t>The inward Senses and Powers of the Soul as the Phantasy and Memory, are at the more liberty and freedom from such external attendances, and so being at better leisure, they within themselves fall to reflecting's, to new forming and erecting new frames of things that are vented in Dreams.</w:t>
      </w:r>
    </w:p>
    <w:p w14:paraId="3B541605">
      <w:pPr>
        <w:rPr>
          <w:rFonts w:hint="eastAsia"/>
        </w:rPr>
      </w:pPr>
      <w:r>
        <w:rPr>
          <w:rFonts w:hint="eastAsia"/>
        </w:rPr>
        <w:t>灵魂的内在感官和能力，如幻想官能和记忆官能，则更自由地脱离了这种外在的侍奉，因此有更多的闲暇，它们在自身内部开始反思，形成和建立事物的新框架，这些都在梦中得以发泄。</w:t>
      </w:r>
    </w:p>
    <w:p w14:paraId="2C2D1347">
      <w:pPr>
        <w:rPr>
          <w:rFonts w:hint="eastAsia"/>
        </w:rPr>
      </w:pPr>
      <w:r>
        <w:rPr>
          <w:rFonts w:hint="eastAsia"/>
        </w:rPr>
        <w:t>The Phantasy and the Memory are the Souls working Shops wherein strange things be wrought, when the Soul (as I may say) goes not abroad, but stays at home and works within itself, strange things it does which be drawn out in dreams.</w:t>
      </w:r>
    </w:p>
    <w:p w14:paraId="332A5F09">
      <w:pPr>
        <w:rPr>
          <w:rFonts w:hint="eastAsia"/>
        </w:rPr>
      </w:pPr>
      <w:r>
        <w:rPr>
          <w:rFonts w:hint="eastAsia"/>
        </w:rPr>
        <w:t>幻想官能和记忆官能是灵魂的工作坊，其中制作出奇异的事物，当灵魂（我可以说）不出外，而是在家并在自身内部工作时，它所做的奇异之事便在梦中被引出。</w:t>
      </w:r>
    </w:p>
    <w:p w14:paraId="555CA69E">
      <w:pPr>
        <w:rPr>
          <w:rFonts w:hint="eastAsia"/>
        </w:rPr>
      </w:pPr>
      <w:r>
        <w:rPr>
          <w:rFonts w:hint="eastAsia"/>
        </w:rPr>
        <w:t>So we see how Dreams be in general described.</w:t>
      </w:r>
    </w:p>
    <w:p w14:paraId="48CBBD13">
      <w:pPr>
        <w:rPr>
          <w:rFonts w:hint="eastAsia"/>
        </w:rPr>
      </w:pPr>
      <w:r>
        <w:rPr>
          <w:rFonts w:hint="eastAsia"/>
        </w:rPr>
        <w:t>所以我们看到梦是如何被普遍描述的。</w:t>
      </w:r>
    </w:p>
    <w:p w14:paraId="07564E55">
      <w:pPr>
        <w:rPr>
          <w:rFonts w:hint="eastAsia"/>
        </w:rPr>
      </w:pPr>
    </w:p>
    <w:p w14:paraId="58FB9967">
      <w:pPr>
        <w:rPr>
          <w:rFonts w:hint="eastAsia"/>
        </w:rPr>
      </w:pPr>
      <w:r>
        <w:rPr>
          <w:rFonts w:hint="eastAsia"/>
        </w:rPr>
        <w:t>Secondly, in general, Dreams may be variously divided.</w:t>
      </w:r>
    </w:p>
    <w:p w14:paraId="4FC8DA17">
      <w:pPr>
        <w:rPr>
          <w:rFonts w:hint="eastAsia"/>
        </w:rPr>
      </w:pPr>
      <w:r>
        <w:rPr>
          <w:rFonts w:hint="eastAsia"/>
        </w:rPr>
        <w:t>其次，总的来说，梦可以有多种分类。</w:t>
      </w:r>
    </w:p>
    <w:p w14:paraId="7C40AA43">
      <w:pPr>
        <w:rPr>
          <w:rFonts w:hint="eastAsia"/>
        </w:rPr>
      </w:pPr>
    </w:p>
    <w:p w14:paraId="1712958F">
      <w:pPr>
        <w:rPr>
          <w:rFonts w:hint="eastAsia"/>
        </w:rPr>
      </w:pPr>
      <w:r>
        <w:rPr>
          <w:rFonts w:hint="eastAsia"/>
        </w:rPr>
        <w:t>As into their Parts, And into their Sorts.</w:t>
      </w:r>
    </w:p>
    <w:p w14:paraId="5154ACB8">
      <w:pPr>
        <w:rPr>
          <w:rFonts w:hint="eastAsia"/>
        </w:rPr>
      </w:pPr>
      <w:r>
        <w:rPr>
          <w:rFonts w:hint="eastAsia"/>
        </w:rPr>
        <w:t>如分为其组成部分，和其种类。</w:t>
      </w:r>
    </w:p>
    <w:p w14:paraId="7B23B4E7">
      <w:pPr>
        <w:rPr>
          <w:rFonts w:hint="eastAsia"/>
        </w:rPr>
      </w:pPr>
    </w:p>
    <w:p w14:paraId="4C7A7673">
      <w:pPr>
        <w:rPr>
          <w:rFonts w:hint="eastAsia"/>
        </w:rPr>
      </w:pPr>
      <w:r>
        <w:rPr>
          <w:rFonts w:hint="eastAsia"/>
        </w:rPr>
        <w:t>1. The Parts that commonly constitute a Dream whereof it is compounded and of which it is compacted or made up, are mainly these two things.</w:t>
      </w:r>
    </w:p>
    <w:p w14:paraId="296F6042">
      <w:pPr>
        <w:rPr>
          <w:rFonts w:hint="eastAsia"/>
        </w:rPr>
      </w:pPr>
      <w:r>
        <w:rPr>
          <w:rFonts w:hint="eastAsia"/>
        </w:rPr>
        <w:t>1. 通常构成一个梦、由其混合并 compacted 或组成的组成部分，主要是这两样东西。</w:t>
      </w:r>
    </w:p>
    <w:p w14:paraId="13CF76E4">
      <w:pPr>
        <w:rPr>
          <w:rFonts w:hint="eastAsia"/>
        </w:rPr>
      </w:pPr>
    </w:p>
    <w:p w14:paraId="6B87AB73">
      <w:pPr>
        <w:rPr>
          <w:rFonts w:hint="eastAsia"/>
        </w:rPr>
      </w:pPr>
      <w:r>
        <w:rPr>
          <w:rFonts w:hint="eastAsia"/>
        </w:rPr>
        <w:t>An Apparition to the Thoughts, And a Dilation of the Thoughts.</w:t>
      </w:r>
    </w:p>
    <w:p w14:paraId="00AD39AC">
      <w:pPr>
        <w:rPr>
          <w:rFonts w:hint="eastAsia"/>
        </w:rPr>
      </w:pPr>
      <w:r>
        <w:rPr>
          <w:rFonts w:hint="eastAsia"/>
        </w:rPr>
        <w:t>思想中的显像，和思想的扩张。</w:t>
      </w:r>
    </w:p>
    <w:p w14:paraId="728F9EA0">
      <w:pPr>
        <w:rPr>
          <w:rFonts w:hint="eastAsia"/>
        </w:rPr>
      </w:pPr>
    </w:p>
    <w:p w14:paraId="1FE8D470">
      <w:pPr>
        <w:rPr>
          <w:rFonts w:hint="eastAsia"/>
        </w:rPr>
      </w:pPr>
      <w:r>
        <w:rPr>
          <w:rFonts w:hint="eastAsia"/>
        </w:rPr>
        <w:t>1.In a Dream there is somewhat appears to the thoughts.</w:t>
      </w:r>
    </w:p>
    <w:p w14:paraId="3DD3454D">
      <w:pPr>
        <w:rPr>
          <w:rFonts w:hint="eastAsia"/>
        </w:rPr>
      </w:pPr>
      <w:r>
        <w:rPr>
          <w:rFonts w:hint="eastAsia"/>
        </w:rPr>
        <w:t>1. 在梦中，有某种东西显现在思想中。</w:t>
      </w:r>
    </w:p>
    <w:p w14:paraId="17BFEE4E">
      <w:pPr>
        <w:rPr>
          <w:rFonts w:hint="eastAsia"/>
        </w:rPr>
      </w:pPr>
      <w:r>
        <w:rPr>
          <w:rFonts w:hint="eastAsia"/>
        </w:rPr>
        <w:t>A dreamingMan (says Austin) he thinks he sees the Sun, though the Sun he sees not.</w:t>
      </w:r>
    </w:p>
    <w:p w14:paraId="5B12E5D3">
      <w:pPr>
        <w:rPr>
          <w:rFonts w:hint="eastAsia"/>
        </w:rPr>
      </w:pPr>
      <w:r>
        <w:rPr>
          <w:rFonts w:hint="eastAsia"/>
        </w:rPr>
        <w:t>（奥古斯丁说）一个做梦的人，他以为他看见了太阳，虽然他并没有看见太阳。</w:t>
      </w:r>
    </w:p>
    <w:p w14:paraId="3DDA8A1C">
      <w:pPr>
        <w:rPr>
          <w:rFonts w:hint="eastAsia"/>
        </w:rPr>
      </w:pPr>
      <w:r>
        <w:rPr>
          <w:rFonts w:hint="eastAsia"/>
        </w:rPr>
        <w:t>As there may appear some things to our eyes, as Armies in the air, fighting-men, and flying-Horses which are no realities, only apparitions.</w:t>
      </w:r>
    </w:p>
    <w:p w14:paraId="1205B83B">
      <w:pPr>
        <w:rPr>
          <w:rFonts w:hint="eastAsia"/>
        </w:rPr>
      </w:pPr>
      <w:r>
        <w:rPr>
          <w:rFonts w:hint="eastAsia"/>
        </w:rPr>
        <w:t>正如有些东西可能出现在我们眼前，如空中的军队、战斗的人和飞马，这些都不是实体，只是显像。</w:t>
      </w:r>
    </w:p>
    <w:p w14:paraId="43F56298">
      <w:pPr>
        <w:rPr>
          <w:rFonts w:hint="eastAsia"/>
        </w:rPr>
      </w:pPr>
      <w:r>
        <w:rPr>
          <w:rFonts w:hint="eastAsia"/>
        </w:rPr>
        <w:t>So to a man in a Dream, such things and persons appear but they are no realities, only fictions in his fancy.</w:t>
      </w:r>
    </w:p>
    <w:p w14:paraId="4C08504F">
      <w:pPr>
        <w:rPr>
          <w:rFonts w:hint="eastAsia"/>
        </w:rPr>
      </w:pPr>
      <w:r>
        <w:rPr>
          <w:rFonts w:hint="eastAsia"/>
        </w:rPr>
        <w:t>所以对一个在梦中的人来说，这样的事物和人物出现，但它们不是实体，只是他幻想中的虚构。</w:t>
      </w:r>
    </w:p>
    <w:p w14:paraId="0FC8939E">
      <w:pPr>
        <w:rPr>
          <w:rFonts w:hint="eastAsia"/>
        </w:rPr>
      </w:pPr>
      <w:r>
        <w:rPr>
          <w:rFonts w:hint="eastAsia"/>
        </w:rPr>
        <w:t>Philo observes, that some awake are like to men asleep, while they think they perceive such things, do but deceive themselves, taking the signs of things, for the natures of things, mere Shadows for Substance.</w:t>
      </w:r>
    </w:p>
    <w:p w14:paraId="4977B1D1">
      <w:pPr>
        <w:rPr>
          <w:rFonts w:hint="eastAsia"/>
        </w:rPr>
      </w:pPr>
      <w:r>
        <w:rPr>
          <w:rFonts w:hint="eastAsia"/>
        </w:rPr>
        <w:t>斐洛观察到，有些清醒的人像睡着的人，当他们以为他们察觉到这样的事物时，其实只是自欺欺人，把事物的记号当作事物的本性，把纯粹的影子当作实体。</w:t>
      </w:r>
    </w:p>
    <w:p w14:paraId="3291E8C4">
      <w:pPr>
        <w:rPr>
          <w:rFonts w:hint="eastAsia"/>
        </w:rPr>
      </w:pPr>
      <w:r>
        <w:rPr>
          <w:rFonts w:hint="eastAsia"/>
        </w:rPr>
        <w:t>In a Dream are thoughts of things, not the things thought.</w:t>
      </w:r>
    </w:p>
    <w:p w14:paraId="00797C7E">
      <w:pPr>
        <w:rPr>
          <w:rFonts w:hint="eastAsia"/>
        </w:rPr>
      </w:pPr>
      <w:r>
        <w:rPr>
          <w:rFonts w:hint="eastAsia"/>
        </w:rPr>
        <w:t>在梦中是关于事物的思想，而不是所思想的事物本身。</w:t>
      </w:r>
    </w:p>
    <w:p w14:paraId="7555421C">
      <w:pPr>
        <w:rPr>
          <w:rFonts w:hint="eastAsia"/>
        </w:rPr>
      </w:pPr>
    </w:p>
    <w:p w14:paraId="116107FD">
      <w:pPr>
        <w:rPr>
          <w:rFonts w:hint="eastAsia"/>
        </w:rPr>
      </w:pPr>
      <w:r>
        <w:rPr>
          <w:rFonts w:hint="eastAsia"/>
        </w:rPr>
        <w:t>Secondly, in a Dream the thoughts dilate, expand, or spread themselves upon things that so appear.</w:t>
      </w:r>
    </w:p>
    <w:p w14:paraId="1ED79734">
      <w:pPr>
        <w:rPr>
          <w:rFonts w:hint="eastAsia"/>
        </w:rPr>
      </w:pPr>
      <w:r>
        <w:rPr>
          <w:rFonts w:hint="eastAsia"/>
        </w:rPr>
        <w:t>其次，在梦中，思想扩张、延展或散布在那些如此显现的事物上。</w:t>
      </w:r>
    </w:p>
    <w:p w14:paraId="056C3083">
      <w:pPr>
        <w:rPr>
          <w:rFonts w:hint="eastAsia"/>
        </w:rPr>
      </w:pPr>
      <w:r>
        <w:rPr>
          <w:rFonts w:hint="eastAsia"/>
        </w:rPr>
        <w:t>Therein is not only an Intension, but an Extension of the mind, the Imaginations are not only set on, but drawn out, doubling them over and over.</w:t>
      </w:r>
    </w:p>
    <w:p w14:paraId="72B9A598">
      <w:pPr>
        <w:rPr>
          <w:rFonts w:hint="eastAsia"/>
        </w:rPr>
      </w:pPr>
      <w:r>
        <w:rPr>
          <w:rFonts w:hint="eastAsia"/>
        </w:rPr>
        <w:t>其中不仅有心智的意向，而且有其延伸，想象不仅被设定，而且被引出，反复加倍。</w:t>
      </w:r>
    </w:p>
    <w:p w14:paraId="3C326616">
      <w:pPr>
        <w:rPr>
          <w:rFonts w:hint="eastAsia"/>
        </w:rPr>
      </w:pPr>
      <w:r>
        <w:rPr>
          <w:rFonts w:hint="eastAsia"/>
        </w:rPr>
        <w:t>Daniel tells Nebuchadnezzar as touching his Dream, As for thee O King thoughts came into thy mind upon thy Bed, what should come to pass hereafter.</w:t>
      </w:r>
    </w:p>
    <w:p w14:paraId="5C4A000D">
      <w:pPr>
        <w:rPr>
          <w:rFonts w:hint="eastAsia"/>
        </w:rPr>
      </w:pPr>
      <w:r>
        <w:rPr>
          <w:rFonts w:hint="eastAsia"/>
        </w:rPr>
        <w:t>但以理对尼布甲尼撒论到他的梦时说：王啊，你在床上，心意浮现，要知道后来必成的事。</w:t>
      </w:r>
    </w:p>
    <w:p w14:paraId="1EFF2FE8">
      <w:pPr>
        <w:rPr>
          <w:rFonts w:hint="eastAsia"/>
        </w:rPr>
      </w:pPr>
      <w:r>
        <w:rPr>
          <w:rFonts w:hint="eastAsia"/>
        </w:rPr>
        <w:t>[Thoughts] in the plural.</w:t>
      </w:r>
    </w:p>
    <w:p w14:paraId="77A86C0C">
      <w:pPr>
        <w:rPr>
          <w:rFonts w:hint="eastAsia"/>
        </w:rPr>
      </w:pPr>
      <w:r>
        <w:rPr>
          <w:rFonts w:hint="eastAsia"/>
        </w:rPr>
        <w:t>[思想]用的是复数。</w:t>
      </w:r>
    </w:p>
    <w:p w14:paraId="775E994E">
      <w:pPr>
        <w:rPr>
          <w:rFonts w:hint="eastAsia"/>
        </w:rPr>
      </w:pPr>
      <w:r>
        <w:rPr>
          <w:rFonts w:hint="eastAsia"/>
        </w:rPr>
        <w:t>Theodoret expounding the place adds, Thou didst think whether thou shouldst always live, thou dist think whether thou shouldst soon die, thy thoughts thereof did beat about this way and that.</w:t>
      </w:r>
    </w:p>
    <w:p w14:paraId="2A5DC94B">
      <w:pPr>
        <w:rPr>
          <w:rFonts w:hint="eastAsia"/>
        </w:rPr>
      </w:pPr>
      <w:r>
        <w:rPr>
          <w:rFonts w:hint="eastAsia"/>
        </w:rPr>
        <w:t>提奥多勒解释此处时补充说：你曾思想你是否会永远活着，你曾思想你是否会很快死去，你关于此事的思想在这边和那边盘旋。</w:t>
      </w:r>
    </w:p>
    <w:p w14:paraId="2AD7117E">
      <w:pPr>
        <w:rPr>
          <w:rFonts w:hint="eastAsia"/>
        </w:rPr>
      </w:pPr>
      <w:r>
        <w:rPr>
          <w:rFonts w:hint="eastAsia"/>
        </w:rPr>
        <w:t>Thus in a Dream, thoughts as they have their Representation so their Expatiation: as a manifestation to, so a multiplication of the Thoughts; Thoughts many in one Dream I have suffered (says Pilates Wife) [many things in a Dream.]</w:t>
      </w:r>
    </w:p>
    <w:p w14:paraId="601320F6">
      <w:pPr>
        <w:rPr>
          <w:rFonts w:hint="eastAsia"/>
        </w:rPr>
      </w:pPr>
      <w:r>
        <w:rPr>
          <w:rFonts w:hint="eastAsia"/>
        </w:rPr>
        <w:t>因此在梦中，思想既有其呈现，也有其扩展：既有对思想的显明，也有思想的增多；我在一个梦中受了许多思想的苦（彼拉多的妻子说）[在梦里受了许多的苦。]</w:t>
      </w:r>
    </w:p>
    <w:p w14:paraId="7360B23B">
      <w:pPr>
        <w:rPr>
          <w:rFonts w:hint="eastAsia"/>
        </w:rPr>
      </w:pPr>
      <w:r>
        <w:rPr>
          <w:rFonts w:hint="eastAsia"/>
        </w:rPr>
        <w:t>[Many things] that is, many thoughts have pressed in and oppressed my mind.</w:t>
      </w:r>
    </w:p>
    <w:p w14:paraId="41E10AC9">
      <w:pPr>
        <w:rPr>
          <w:rFonts w:hint="eastAsia"/>
        </w:rPr>
      </w:pPr>
      <w:r>
        <w:rPr>
          <w:rFonts w:hint="eastAsia"/>
        </w:rPr>
        <w:t>[许多的苦]也就是说，许多思想压入并压迫了我的心智。</w:t>
      </w:r>
    </w:p>
    <w:p w14:paraId="28B88107">
      <w:pPr>
        <w:rPr>
          <w:rFonts w:hint="eastAsia"/>
        </w:rPr>
      </w:pPr>
      <w:r>
        <w:rPr>
          <w:rFonts w:hint="eastAsia"/>
        </w:rPr>
        <w:t>Her Dream was about one and the same Person, but therein she had many thoughts about that Man and Matter.</w:t>
      </w:r>
    </w:p>
    <w:p w14:paraId="425DB4DD">
      <w:pPr>
        <w:rPr>
          <w:rFonts w:hint="eastAsia"/>
        </w:rPr>
      </w:pPr>
      <w:r>
        <w:rPr>
          <w:rFonts w:hint="eastAsia"/>
        </w:rPr>
        <w:t>她的梦是关于同一个人的，但在其中她对那个人和那件事有许多思想。</w:t>
      </w:r>
    </w:p>
    <w:p w14:paraId="1B21245C">
      <w:pPr>
        <w:rPr>
          <w:rFonts w:hint="eastAsia"/>
        </w:rPr>
      </w:pPr>
      <w:r>
        <w:rPr>
          <w:rFonts w:hint="eastAsia"/>
        </w:rPr>
        <w:t>We see then Dreams are the thought-works of the waking mind, in the sleeping-man.</w:t>
      </w:r>
    </w:p>
    <w:p w14:paraId="22F383D5">
      <w:pPr>
        <w:rPr>
          <w:rFonts w:hint="eastAsia"/>
        </w:rPr>
      </w:pPr>
      <w:r>
        <w:rPr>
          <w:rFonts w:hint="eastAsia"/>
        </w:rPr>
        <w:t>所以我们看见，梦是清醒心智在睡觉之人里面的思想工作。</w:t>
      </w:r>
    </w:p>
    <w:p w14:paraId="24873965">
      <w:pPr>
        <w:rPr>
          <w:rFonts w:hint="eastAsia"/>
        </w:rPr>
      </w:pPr>
    </w:p>
    <w:p w14:paraId="4375D5C4">
      <w:pPr>
        <w:rPr>
          <w:rFonts w:hint="eastAsia"/>
        </w:rPr>
      </w:pPr>
      <w:r>
        <w:rPr>
          <w:rFonts w:hint="eastAsia"/>
        </w:rPr>
        <w:t>2.See the sorts of Dreams that be especially these two; Some Natural, and Some Supernatural.</w:t>
      </w:r>
    </w:p>
    <w:p w14:paraId="4051B2A8">
      <w:pPr>
        <w:rPr>
          <w:rFonts w:hint="eastAsia"/>
        </w:rPr>
      </w:pPr>
      <w:r>
        <w:rPr>
          <w:rFonts w:hint="eastAsia"/>
        </w:rPr>
        <w:t>2. 看梦的种类，特别是这两种；有些是自然的，有些是超自然的。</w:t>
      </w:r>
    </w:p>
    <w:p w14:paraId="013B3044">
      <w:pPr>
        <w:rPr>
          <w:rFonts w:hint="eastAsia"/>
        </w:rPr>
      </w:pPr>
    </w:p>
    <w:p w14:paraId="0D92A709">
      <w:pPr>
        <w:rPr>
          <w:rFonts w:hint="eastAsia"/>
        </w:rPr>
      </w:pPr>
      <w:r>
        <w:rPr>
          <w:rFonts w:hint="eastAsia"/>
        </w:rPr>
        <w:t>1.Natural Dreams are such thoughts in sleep as the mind emits orsends out by its own intrinsical power, the proper Product of mans own head and heart.</w:t>
      </w:r>
    </w:p>
    <w:p w14:paraId="590CBA61">
      <w:pPr>
        <w:rPr>
          <w:rFonts w:hint="eastAsia"/>
        </w:rPr>
      </w:pPr>
      <w:r>
        <w:rPr>
          <w:rFonts w:hint="eastAsia"/>
        </w:rPr>
        <w:t>1. 自然的梦是睡眠中的思想，由心智以其内在的能力发出或送出，是人自己头脑和心灵的产物。</w:t>
      </w:r>
    </w:p>
    <w:p w14:paraId="333C2711">
      <w:pPr>
        <w:rPr>
          <w:rFonts w:hint="eastAsia"/>
        </w:rPr>
      </w:pPr>
      <w:r>
        <w:rPr>
          <w:rFonts w:hint="eastAsia"/>
        </w:rPr>
        <w:t>To a mans personal case and condition, they are so suitable, that we may be certain they proceed from the same principle.</w:t>
      </w:r>
    </w:p>
    <w:p w14:paraId="0B771775">
      <w:pPr>
        <w:rPr>
          <w:rFonts w:hint="eastAsia"/>
        </w:rPr>
      </w:pPr>
      <w:r>
        <w:rPr>
          <w:rFonts w:hint="eastAsia"/>
        </w:rPr>
        <w:t>它们与一个人的个人情况和状况如此相符，以致我们可以确定它们出自同一原则。</w:t>
      </w:r>
    </w:p>
    <w:p w14:paraId="6FD4ED93">
      <w:pPr>
        <w:rPr>
          <w:rFonts w:hint="eastAsia"/>
        </w:rPr>
      </w:pPr>
    </w:p>
    <w:p w14:paraId="257FA2B5">
      <w:pPr>
        <w:rPr>
          <w:rFonts w:hint="eastAsia"/>
        </w:rPr>
      </w:pPr>
      <w:r>
        <w:rPr>
          <w:rFonts w:hint="eastAsia"/>
        </w:rPr>
        <w:t>2.Supernatural Dreams are such thoughts in sleep as are immittedor sent into the mind through some extrinsical principle, And though they come primarily from a principle without, yet the mind concurs with what is occasionally cast in and becomes conformably active thereupon.</w:t>
      </w:r>
    </w:p>
    <w:p w14:paraId="5970D77F">
      <w:pPr>
        <w:rPr>
          <w:rFonts w:hint="eastAsia"/>
        </w:rPr>
      </w:pPr>
      <w:r>
        <w:rPr>
          <w:rFonts w:hint="eastAsia"/>
        </w:rPr>
        <w:t>2. 超自然的梦是睡眠中的思想，通过某种外在原则被注入或送入心智，虽然它们主要来自一个外在的原则，但心智与偶尔投入的内容相符，并相应地变得活跃。</w:t>
      </w:r>
    </w:p>
    <w:p w14:paraId="25A8DF9C">
      <w:pPr>
        <w:rPr>
          <w:rFonts w:hint="eastAsia"/>
        </w:rPr>
      </w:pPr>
      <w:r>
        <w:rPr>
          <w:rFonts w:hint="eastAsia"/>
        </w:rPr>
        <w:t>Now these Dreams ab extra, they are of a double Kind, as coming from a double and deeply differing Cause.</w:t>
      </w:r>
    </w:p>
    <w:p w14:paraId="2B99921B">
      <w:pPr>
        <w:rPr>
          <w:rFonts w:hint="eastAsia"/>
        </w:rPr>
      </w:pPr>
      <w:r>
        <w:rPr>
          <w:rFonts w:hint="eastAsia"/>
        </w:rPr>
        <w:t>现在这些来自外部的梦，有两种类型，因为它们来自两种深刻不同的原因。</w:t>
      </w:r>
    </w:p>
    <w:p w14:paraId="7A9FCFEB">
      <w:pPr>
        <w:rPr>
          <w:rFonts w:hint="eastAsia"/>
        </w:rPr>
      </w:pPr>
    </w:p>
    <w:p w14:paraId="20D449F6">
      <w:pPr>
        <w:rPr>
          <w:rFonts w:hint="eastAsia"/>
        </w:rPr>
      </w:pPr>
      <w:r>
        <w:rPr>
          <w:rFonts w:hint="eastAsia"/>
        </w:rPr>
        <w:t>Diabolical, and Theological.</w:t>
      </w:r>
    </w:p>
    <w:p w14:paraId="49F506A8">
      <w:pPr>
        <w:rPr>
          <w:rFonts w:hint="eastAsia"/>
        </w:rPr>
      </w:pPr>
      <w:r>
        <w:rPr>
          <w:rFonts w:hint="eastAsia"/>
        </w:rPr>
        <w:t>属魔鬼的，和属神的。</w:t>
      </w:r>
    </w:p>
    <w:p w14:paraId="6E2320A7">
      <w:pPr>
        <w:rPr>
          <w:rFonts w:hint="eastAsia"/>
        </w:rPr>
      </w:pPr>
    </w:p>
    <w:p w14:paraId="3454627A">
      <w:pPr>
        <w:rPr>
          <w:rFonts w:hint="eastAsia"/>
        </w:rPr>
      </w:pPr>
      <w:r>
        <w:rPr>
          <w:rFonts w:hint="eastAsia"/>
        </w:rPr>
        <w:t>Bad Dreams wherein the Devil works, and Good Dreams wherein God speaks.</w:t>
      </w:r>
    </w:p>
    <w:p w14:paraId="12450DB0">
      <w:pPr>
        <w:rPr>
          <w:rFonts w:hint="eastAsia"/>
        </w:rPr>
      </w:pPr>
      <w:r>
        <w:rPr>
          <w:rFonts w:hint="eastAsia"/>
        </w:rPr>
        <w:t>恶梦，其中魔鬼作工；和善梦，其中神说话。</w:t>
      </w:r>
    </w:p>
    <w:p w14:paraId="6551A0E8">
      <w:pPr>
        <w:rPr>
          <w:rFonts w:hint="eastAsia"/>
        </w:rPr>
      </w:pPr>
    </w:p>
    <w:p w14:paraId="6D045CAA">
      <w:pPr>
        <w:rPr>
          <w:rFonts w:hint="eastAsia"/>
        </w:rPr>
      </w:pPr>
      <w:r>
        <w:rPr>
          <w:rFonts w:hint="eastAsia"/>
        </w:rPr>
        <w:t>The Manichees and Marcionits took up an opinion (as reputed out of Plato) that there were two co-eternal Principles, the one Good and the other Evil, saying that all good workings towards men were from the good Principle.</w:t>
      </w:r>
    </w:p>
    <w:p w14:paraId="7F58620A">
      <w:pPr>
        <w:rPr>
          <w:rFonts w:hint="eastAsia"/>
        </w:rPr>
      </w:pPr>
      <w:r>
        <w:rPr>
          <w:rFonts w:hint="eastAsia"/>
        </w:rPr>
        <w:t>摩尼教徒和马吉安派采纳了一种观点（据说是出自柏拉图），认为有两个共存永恒的原则，一个是善的，另一个是恶的，他们说所有对人有益的作为都来自善的原则。</w:t>
      </w:r>
    </w:p>
    <w:p w14:paraId="6D9AEC5B">
      <w:pPr>
        <w:rPr>
          <w:rFonts w:hint="eastAsia"/>
        </w:rPr>
      </w:pPr>
      <w:r>
        <w:rPr>
          <w:rFonts w:hint="eastAsia"/>
        </w:rPr>
        <w:t>And all evil workings men-ward were from the evil Principle.</w:t>
      </w:r>
    </w:p>
    <w:p w14:paraId="4377B1B5">
      <w:pPr>
        <w:rPr>
          <w:rFonts w:hint="eastAsia"/>
        </w:rPr>
      </w:pPr>
      <w:r>
        <w:rPr>
          <w:rFonts w:hint="eastAsia"/>
        </w:rPr>
        <w:t>而所有对人有害的作为都来自恶的原则。</w:t>
      </w:r>
    </w:p>
    <w:p w14:paraId="344D260E">
      <w:pPr>
        <w:rPr>
          <w:rFonts w:hint="eastAsia"/>
        </w:rPr>
      </w:pPr>
      <w:r>
        <w:rPr>
          <w:rFonts w:hint="eastAsia"/>
        </w:rPr>
        <w:t>As they managed the Matter they were in a gross error as Austin and others evidence.</w:t>
      </w:r>
    </w:p>
    <w:p w14:paraId="4BCA4CEC">
      <w:pPr>
        <w:rPr>
          <w:rFonts w:hint="eastAsia"/>
        </w:rPr>
      </w:pPr>
      <w:r>
        <w:rPr>
          <w:rFonts w:hint="eastAsia"/>
        </w:rPr>
        <w:t>正如奥古斯丁和其他人所证明的，他们处理这个问题的方式使他们陷入了严重的错误。</w:t>
      </w:r>
    </w:p>
    <w:p w14:paraId="1856FAB2">
      <w:pPr>
        <w:rPr>
          <w:rFonts w:hint="eastAsia"/>
        </w:rPr>
      </w:pPr>
    </w:p>
    <w:p w14:paraId="4A98AB2D">
      <w:pPr>
        <w:rPr>
          <w:rFonts w:hint="eastAsia"/>
        </w:rPr>
      </w:pPr>
      <w:r>
        <w:rPr>
          <w:rFonts w:hint="eastAsia"/>
        </w:rPr>
        <w:t>However this is a Truth, there are two supreme Principles.</w:t>
      </w:r>
    </w:p>
    <w:p w14:paraId="7F69E4EC">
      <w:pPr>
        <w:rPr>
          <w:rFonts w:hint="eastAsia"/>
        </w:rPr>
      </w:pPr>
      <w:r>
        <w:rPr>
          <w:rFonts w:hint="eastAsia"/>
        </w:rPr>
        <w:t>然而，这是一个真理，有两个至高的原则。</w:t>
      </w:r>
    </w:p>
    <w:p w14:paraId="1243DE79">
      <w:pPr>
        <w:rPr>
          <w:rFonts w:hint="eastAsia"/>
        </w:rPr>
      </w:pPr>
    </w:p>
    <w:p w14:paraId="2854B0A3">
      <w:pPr>
        <w:rPr>
          <w:rFonts w:hint="eastAsia"/>
        </w:rPr>
      </w:pPr>
      <w:r>
        <w:rPr>
          <w:rFonts w:hint="eastAsia"/>
        </w:rPr>
        <w:t>One Good, namely God, and Another Evil, to wit the Devil.</w:t>
      </w:r>
    </w:p>
    <w:p w14:paraId="299A863C">
      <w:pPr>
        <w:rPr>
          <w:rFonts w:hint="eastAsia"/>
        </w:rPr>
      </w:pPr>
      <w:r>
        <w:rPr>
          <w:rFonts w:hint="eastAsia"/>
        </w:rPr>
        <w:t>一个是善的，即神；另一个是恶的，即魔鬼。</w:t>
      </w:r>
    </w:p>
    <w:p w14:paraId="11DBE1DD">
      <w:pPr>
        <w:rPr>
          <w:rFonts w:hint="eastAsia"/>
        </w:rPr>
      </w:pPr>
    </w:p>
    <w:p w14:paraId="34866472">
      <w:pPr>
        <w:rPr>
          <w:rFonts w:hint="eastAsia"/>
        </w:rPr>
      </w:pPr>
      <w:r>
        <w:rPr>
          <w:rFonts w:hint="eastAsia"/>
        </w:rPr>
        <w:t>From God are all good works towards men and from the Devil are all evil workings men-ward both awake and asleep.</w:t>
      </w:r>
    </w:p>
    <w:p w14:paraId="7A5BC0AB">
      <w:pPr>
        <w:rPr>
          <w:rFonts w:hint="eastAsia"/>
        </w:rPr>
      </w:pPr>
      <w:r>
        <w:rPr>
          <w:rFonts w:hint="eastAsia"/>
        </w:rPr>
        <w:t>从神而来的是所有对人有益的作为，从魔鬼而来的是所有对人有害的作为，无论是在清醒时还是在睡着时。</w:t>
      </w:r>
    </w:p>
    <w:p w14:paraId="23B87B0B">
      <w:pPr>
        <w:rPr>
          <w:rFonts w:hint="eastAsia"/>
        </w:rPr>
      </w:pPr>
      <w:r>
        <w:rPr>
          <w:rFonts w:hint="eastAsia"/>
        </w:rPr>
        <w:t>And the Truth of both which may appear in point of Dreams that be both good and evil Works.</w:t>
      </w:r>
    </w:p>
    <w:p w14:paraId="16B436FA">
      <w:pPr>
        <w:rPr>
          <w:rFonts w:hint="eastAsia"/>
        </w:rPr>
      </w:pPr>
      <w:r>
        <w:rPr>
          <w:rFonts w:hint="eastAsia"/>
        </w:rPr>
        <w:t>这两者的真理都可以在梦这一点上显现，梦既有善的作为，也有恶的作为。</w:t>
      </w:r>
    </w:p>
    <w:p w14:paraId="63417534">
      <w:pPr>
        <w:rPr>
          <w:rFonts w:hint="eastAsia"/>
        </w:rPr>
      </w:pPr>
      <w:r>
        <w:rPr>
          <w:rFonts w:hint="eastAsia"/>
        </w:rPr>
        <w:t>Good Dreams are Gods good workings in mens sleepings.</w:t>
      </w:r>
    </w:p>
    <w:p w14:paraId="1E8DC1F5">
      <w:pPr>
        <w:rPr>
          <w:rFonts w:hint="eastAsia"/>
        </w:rPr>
      </w:pPr>
      <w:r>
        <w:rPr>
          <w:rFonts w:hint="eastAsia"/>
        </w:rPr>
        <w:t>善梦是神在人睡眠中的善工。</w:t>
      </w:r>
    </w:p>
    <w:p w14:paraId="1155D30A">
      <w:pPr>
        <w:rPr>
          <w:rFonts w:hint="eastAsia"/>
        </w:rPr>
      </w:pPr>
      <w:r>
        <w:rPr>
          <w:rFonts w:hint="eastAsia"/>
        </w:rPr>
        <w:t>And bad Dreams be the evil workings of the Devil in sleeping men.</w:t>
      </w:r>
    </w:p>
    <w:p w14:paraId="1CF6FA78">
      <w:pPr>
        <w:rPr>
          <w:rFonts w:hint="eastAsia"/>
        </w:rPr>
      </w:pPr>
      <w:r>
        <w:rPr>
          <w:rFonts w:hint="eastAsia"/>
        </w:rPr>
        <w:t>而恶梦是魔鬼在睡觉之人里面的恶行。</w:t>
      </w:r>
    </w:p>
    <w:p w14:paraId="54BAF8D4">
      <w:pPr>
        <w:rPr>
          <w:rFonts w:hint="eastAsia"/>
        </w:rPr>
      </w:pPr>
    </w:p>
    <w:p w14:paraId="2E1B79DD">
      <w:pPr>
        <w:rPr>
          <w:rFonts w:hint="eastAsia"/>
        </w:rPr>
      </w:pPr>
      <w:r>
        <w:rPr>
          <w:rFonts w:hint="eastAsia"/>
        </w:rPr>
        <w:t>And thus is finished the words of the Text in their Explicatory part, wherein men have been unfolded as referring to Dreams, and Dreams have been unfolded as referring to men.</w:t>
      </w:r>
    </w:p>
    <w:p w14:paraId="34F1CEAA">
      <w:pPr>
        <w:rPr>
          <w:rFonts w:hint="eastAsia"/>
        </w:rPr>
      </w:pPr>
      <w:r>
        <w:rPr>
          <w:rFonts w:hint="eastAsia"/>
        </w:rPr>
        <w:t>至此，经文的解释部分告一段落，其中阐明了人与梦的关系，以及梦与人的关系。</w:t>
      </w:r>
    </w:p>
    <w:p w14:paraId="5D51C9DB">
      <w:pPr>
        <w:rPr>
          <w:rFonts w:hint="eastAsia"/>
        </w:rPr>
      </w:pPr>
      <w:r>
        <w:rPr>
          <w:rFonts w:hint="eastAsia"/>
        </w:rPr>
        <w:t>We were like to men that Dream.</w:t>
      </w:r>
    </w:p>
    <w:p w14:paraId="3782DB08">
      <w:pPr>
        <w:rPr>
          <w:rFonts w:hint="eastAsia"/>
        </w:rPr>
      </w:pPr>
      <w:r>
        <w:rPr>
          <w:rFonts w:hint="eastAsia"/>
        </w:rPr>
        <w:t>我们好像做梦的人。</w:t>
      </w:r>
    </w:p>
    <w:p w14:paraId="24B10A0A">
      <w:pPr>
        <w:rPr>
          <w:rFonts w:hint="eastAsia"/>
        </w:rPr>
      </w:pPr>
      <w:r>
        <w:rPr>
          <w:rFonts w:hint="eastAsia"/>
        </w:rPr>
        <w:t>I pass to the Applicatory part wherein will be endeavors to promote; Man in his Dignity, and The Duty of Man.</w:t>
      </w:r>
    </w:p>
    <w:p w14:paraId="23C68BEB">
      <w:pPr>
        <w:rPr>
          <w:rFonts w:hint="eastAsia"/>
        </w:rPr>
      </w:pPr>
      <w:r>
        <w:rPr>
          <w:rFonts w:hint="eastAsia"/>
        </w:rPr>
        <w:t>我转到应用部分，其中将努力促进；人的尊严，和人的本分。</w:t>
      </w:r>
    </w:p>
    <w:p w14:paraId="0CB93203">
      <w:pPr>
        <w:rPr>
          <w:rFonts w:hint="eastAsia"/>
        </w:rPr>
      </w:pPr>
    </w:p>
    <w:p w14:paraId="4836A6CF">
      <w:pPr>
        <w:rPr>
          <w:rFonts w:hint="eastAsia"/>
        </w:rPr>
      </w:pPr>
      <w:r>
        <w:rPr>
          <w:rFonts w:hint="eastAsia"/>
        </w:rPr>
        <w:t>1. This may set up man in his Dignity, and exalt his Soul in its surpassing Excellency.</w:t>
      </w:r>
    </w:p>
    <w:p w14:paraId="0032B74A">
      <w:pPr>
        <w:rPr>
          <w:rFonts w:hint="eastAsia"/>
        </w:rPr>
      </w:pPr>
      <w:r>
        <w:rPr>
          <w:rFonts w:hint="eastAsia"/>
        </w:rPr>
        <w:t>1. 这可以建立人的尊严，并高举其灵魂超卓的优越性。</w:t>
      </w:r>
    </w:p>
    <w:p w14:paraId="47D87505">
      <w:pPr>
        <w:rPr>
          <w:rFonts w:hint="eastAsia"/>
        </w:rPr>
      </w:pPr>
    </w:p>
    <w:p w14:paraId="1BD7D061">
      <w:pPr>
        <w:rPr>
          <w:rFonts w:hint="eastAsia"/>
        </w:rPr>
      </w:pPr>
      <w:r>
        <w:rPr>
          <w:rFonts w:hint="eastAsia"/>
        </w:rPr>
        <w:t>Above the Body in himself, and Above the Spirit of Beasts.</w:t>
      </w:r>
    </w:p>
    <w:p w14:paraId="29C84FBD">
      <w:pPr>
        <w:rPr>
          <w:rFonts w:hint="eastAsia"/>
        </w:rPr>
      </w:pPr>
      <w:r>
        <w:rPr>
          <w:rFonts w:hint="eastAsia"/>
        </w:rPr>
        <w:t>超越他自身的身体，并超越兽的灵。</w:t>
      </w:r>
    </w:p>
    <w:p w14:paraId="7796E44E">
      <w:pPr>
        <w:rPr>
          <w:rFonts w:hint="eastAsia"/>
        </w:rPr>
      </w:pPr>
    </w:p>
    <w:p w14:paraId="42D26716">
      <w:pPr>
        <w:rPr>
          <w:rFonts w:hint="eastAsia"/>
        </w:rPr>
      </w:pPr>
      <w:r>
        <w:rPr>
          <w:rFonts w:hint="eastAsia"/>
        </w:rPr>
        <w:t>1.Above mans body.</w:t>
      </w:r>
    </w:p>
    <w:p w14:paraId="62AFF2F4">
      <w:pPr>
        <w:rPr>
          <w:rFonts w:hint="eastAsia"/>
        </w:rPr>
      </w:pPr>
      <w:r>
        <w:rPr>
          <w:rFonts w:hint="eastAsia"/>
        </w:rPr>
        <w:t>1. 超越人的身体。</w:t>
      </w:r>
    </w:p>
    <w:p w14:paraId="04A8E955">
      <w:pPr>
        <w:rPr>
          <w:rFonts w:hint="eastAsia"/>
        </w:rPr>
      </w:pPr>
      <w:r>
        <w:rPr>
          <w:rFonts w:hint="eastAsia"/>
        </w:rPr>
        <w:t>The Body of man is very beautiful as in its Being, so it may be admirable in its Workings; to wit, while man is awake: but when asleep then mens Bodies are like Davids Idols, Psal. 115.5, 6, 7. They have mouths but they speak not, eyes have they but they see not, they have ears but they hear not, Noses have they but they smell not, hands have they but they handle not; feet have they but they walk not.</w:t>
      </w:r>
    </w:p>
    <w:p w14:paraId="5211E7F6">
      <w:pPr>
        <w:rPr>
          <w:rFonts w:hint="eastAsia"/>
        </w:rPr>
      </w:pPr>
      <w:r>
        <w:rPr>
          <w:rFonts w:hint="eastAsia"/>
        </w:rPr>
        <w:t>人的身体在其存在上甚是美好，在其作为上也可能令人赞叹；即，当人清醒时：但当睡着时，人的身体就像大卫的偶像，诗篇 115:5, 6, 7。有口却不能言，有眼却不能看，有耳却不能听，有鼻却不能闻，有手却不能摸，有脚却不能走。</w:t>
      </w:r>
    </w:p>
    <w:p w14:paraId="623761B8">
      <w:pPr>
        <w:rPr>
          <w:rFonts w:hint="eastAsia"/>
        </w:rPr>
      </w:pPr>
      <w:r>
        <w:rPr>
          <w:rFonts w:hint="eastAsia"/>
        </w:rPr>
        <w:t>A sleeping Man, suppose his body rises out of his bed, yet 'tis like Lazarus rising out of his grave, John 11.44. And he came forth bound hand and foot with grave-cloths, and his face bound about with a Napkin.</w:t>
      </w:r>
    </w:p>
    <w:p w14:paraId="2EA29BD6">
      <w:pPr>
        <w:rPr>
          <w:rFonts w:hint="eastAsia"/>
        </w:rPr>
      </w:pPr>
      <w:r>
        <w:rPr>
          <w:rFonts w:hint="eastAsia"/>
        </w:rPr>
        <w:t>一个睡着的人，假设他的身体从床上起来，却像拉撒路从坟墓里出来一样，约翰福音 11:44。他就出来，手脚裹着布，脸上包着手巾。</w:t>
      </w:r>
    </w:p>
    <w:p w14:paraId="521D5FE0">
      <w:pPr>
        <w:rPr>
          <w:rFonts w:hint="eastAsia"/>
        </w:rPr>
      </w:pPr>
      <w:r>
        <w:rPr>
          <w:rFonts w:hint="eastAsia"/>
        </w:rPr>
        <w:t>All parts of the body are bound by sleep from their ordinary orderly acts.</w:t>
      </w:r>
    </w:p>
    <w:p w14:paraId="2C3C1B4D">
      <w:pPr>
        <w:rPr>
          <w:rFonts w:hint="eastAsia"/>
        </w:rPr>
      </w:pPr>
      <w:r>
        <w:rPr>
          <w:rFonts w:hint="eastAsia"/>
        </w:rPr>
        <w:t>身体的所有部分都被睡眠捆绑，不能进行其通常有序的活动。</w:t>
      </w:r>
    </w:p>
    <w:p w14:paraId="57441899">
      <w:pPr>
        <w:rPr>
          <w:rFonts w:hint="eastAsia"/>
        </w:rPr>
      </w:pPr>
      <w:r>
        <w:rPr>
          <w:rFonts w:hint="eastAsia"/>
        </w:rPr>
        <w:t>But still the soul is at liberty, no fetters of sleep be found upon any of its faculties, but 'tis free apt and able to act and transact several things in considerable Dreams.</w:t>
      </w:r>
    </w:p>
    <w:p w14:paraId="1B6BC445">
      <w:pPr>
        <w:rPr>
          <w:rFonts w:hint="eastAsia"/>
        </w:rPr>
      </w:pPr>
      <w:r>
        <w:rPr>
          <w:rFonts w:hint="eastAsia"/>
        </w:rPr>
        <w:t>但灵魂仍然是自由的，其任何官能上都找不到睡眠的枷锁，而是自由、适宜并能够活动，在重要的梦中处理若干事情。</w:t>
      </w:r>
    </w:p>
    <w:p w14:paraId="76F8A5D3">
      <w:pPr>
        <w:rPr>
          <w:rFonts w:hint="eastAsia"/>
        </w:rPr>
      </w:pPr>
    </w:p>
    <w:p w14:paraId="0D6A1E3B">
      <w:pPr>
        <w:rPr>
          <w:rFonts w:hint="eastAsia"/>
        </w:rPr>
      </w:pPr>
      <w:r>
        <w:rPr>
          <w:rFonts w:hint="eastAsia"/>
        </w:rPr>
        <w:t>When the body is most still and lying at rest in the bed, the soul is most stirring and laborious in business, and this its ever waking activity, is its admirable excellency, honor and dignity.</w:t>
      </w:r>
    </w:p>
    <w:p w14:paraId="3BE05204">
      <w:pPr>
        <w:rPr>
          <w:rFonts w:hint="eastAsia"/>
        </w:rPr>
      </w:pPr>
      <w:r>
        <w:rPr>
          <w:rFonts w:hint="eastAsia"/>
        </w:rPr>
        <w:t>当身体最静止、躺在床上安息时，灵魂却在事务中最为活跃和劳碌，而这它永不休眠的活动，正是其令人赞叹的优越、尊荣和尊严。</w:t>
      </w:r>
    </w:p>
    <w:p w14:paraId="312A385B">
      <w:pPr>
        <w:rPr>
          <w:rFonts w:hint="eastAsia"/>
        </w:rPr>
      </w:pPr>
    </w:p>
    <w:p w14:paraId="056F2408">
      <w:pPr>
        <w:rPr>
          <w:rFonts w:hint="eastAsia"/>
        </w:rPr>
      </w:pPr>
      <w:r>
        <w:rPr>
          <w:rFonts w:hint="eastAsia"/>
        </w:rPr>
        <w:t>2.Above the spirit of Bruits. Bruits if in sleep they do dream, yet 'tisin a way low and like themselves.</w:t>
      </w:r>
    </w:p>
    <w:p w14:paraId="2034E7EC">
      <w:pPr>
        <w:rPr>
          <w:rFonts w:hint="eastAsia"/>
        </w:rPr>
      </w:pPr>
      <w:r>
        <w:rPr>
          <w:rFonts w:hint="eastAsia"/>
        </w:rPr>
        <w:t>2. 超越兽的灵。兽类如果在睡眠中做梦，其方式也是低下的，与它们自己相似。</w:t>
      </w:r>
    </w:p>
    <w:p w14:paraId="02DCF6C8">
      <w:pPr>
        <w:rPr>
          <w:rFonts w:hint="eastAsia"/>
        </w:rPr>
      </w:pPr>
    </w:p>
    <w:p w14:paraId="0D962066">
      <w:pPr>
        <w:rPr>
          <w:rFonts w:hint="eastAsia"/>
        </w:rPr>
      </w:pPr>
      <w:r>
        <w:rPr>
          <w:rFonts w:hint="eastAsia"/>
        </w:rPr>
        <w:t>Men in Dreams transcend, being above Bruits, in these acts most admirable: Among men there is no such marvelous Miracle as Man himself, says Austin.</w:t>
      </w:r>
    </w:p>
    <w:p w14:paraId="18D117CC">
      <w:pPr>
        <w:rPr>
          <w:rFonts w:hint="eastAsia"/>
        </w:rPr>
      </w:pPr>
      <w:r>
        <w:rPr>
          <w:rFonts w:hint="eastAsia"/>
        </w:rPr>
        <w:t>人在梦中超越，高于兽类，在这些行为上最为奇妙：奥古斯丁说，在人中间，没有比人本身更奇妙的神迹。</w:t>
      </w:r>
    </w:p>
    <w:p w14:paraId="5CC7B5B0">
      <w:pPr>
        <w:rPr>
          <w:rFonts w:hint="eastAsia"/>
        </w:rPr>
      </w:pPr>
      <w:r>
        <w:rPr>
          <w:rFonts w:hint="eastAsia"/>
        </w:rPr>
        <w:t>The very Body of Man is a Miracle marvelous, but much more his Soul.</w:t>
      </w:r>
    </w:p>
    <w:p w14:paraId="46BE1B92">
      <w:pPr>
        <w:rPr>
          <w:rFonts w:hint="eastAsia"/>
        </w:rPr>
      </w:pPr>
      <w:r>
        <w:rPr>
          <w:rFonts w:hint="eastAsia"/>
        </w:rPr>
        <w:t>人的身体本身就是一个奇妙的神迹，但其灵魂更是如此。</w:t>
      </w:r>
    </w:p>
    <w:p w14:paraId="0B1BB48D">
      <w:pPr>
        <w:rPr>
          <w:rFonts w:hint="eastAsia"/>
        </w:rPr>
      </w:pPr>
      <w:r>
        <w:rPr>
          <w:rFonts w:hint="eastAsia"/>
        </w:rPr>
        <w:t>I am fearfully and wonderfully made, marvelous are thy works; and that my soul knows right well, says David, Psal. 139.14.</w:t>
      </w:r>
    </w:p>
    <w:p w14:paraId="57DF2568">
      <w:pPr>
        <w:rPr>
          <w:rFonts w:hint="eastAsia"/>
        </w:rPr>
      </w:pPr>
      <w:r>
        <w:rPr>
          <w:rFonts w:hint="eastAsia"/>
        </w:rPr>
        <w:t>我受造奇妙可畏；你的作为奇妙，这是我心深知道的，大卫说，诗篇 139:14。</w:t>
      </w:r>
    </w:p>
    <w:p w14:paraId="6314BE08">
      <w:pPr>
        <w:rPr>
          <w:rFonts w:hint="eastAsia"/>
        </w:rPr>
      </w:pPr>
      <w:r>
        <w:rPr>
          <w:rFonts w:hint="eastAsia"/>
        </w:rPr>
        <w:t>He that is such a work of wonder, may well be a wonderworker.</w:t>
      </w:r>
    </w:p>
    <w:p w14:paraId="59D5A288">
      <w:pPr>
        <w:rPr>
          <w:rFonts w:hint="eastAsia"/>
        </w:rPr>
      </w:pPr>
      <w:r>
        <w:rPr>
          <w:rFonts w:hint="eastAsia"/>
        </w:rPr>
        <w:t>一个如此奇妙的创造，理当也是一个行奇事者。</w:t>
      </w:r>
    </w:p>
    <w:p w14:paraId="4A4D19B9">
      <w:pPr>
        <w:rPr>
          <w:rFonts w:hint="eastAsia"/>
        </w:rPr>
      </w:pPr>
      <w:r>
        <w:rPr>
          <w:rFonts w:hint="eastAsia"/>
        </w:rPr>
        <w:t>Take him not only when awake, but even in his sleep, his nightworks are wonderful: His very Dreams are filled with marvels: even they are such as render Man rare, and may with admiration raise him into the highest rank of visible creatures.</w:t>
      </w:r>
    </w:p>
    <w:p w14:paraId="0532386E">
      <w:pPr>
        <w:rPr>
          <w:rFonts w:hint="eastAsia"/>
        </w:rPr>
      </w:pPr>
      <w:r>
        <w:rPr>
          <w:rFonts w:hint="eastAsia"/>
        </w:rPr>
        <w:t>不仅在他清醒时，甚至在他睡着时，他夜间的作为也是奇妙的：他的梦充满了奇事：它们甚至使人稀有，并可藉着赞叹将他提升到可见受造物的最高等级。</w:t>
      </w:r>
    </w:p>
    <w:p w14:paraId="028B9E2F">
      <w:pPr>
        <w:rPr>
          <w:rFonts w:hint="eastAsia"/>
        </w:rPr>
      </w:pPr>
      <w:r>
        <w:rPr>
          <w:rFonts w:hint="eastAsia"/>
        </w:rPr>
        <w:t>'Tis true, this redounds to his blemish, this reflects upon man with the greater shame when herein he sins, as will hereafter be seen: However this is his honor; Man in Dreams is able to manage that good no other creatures can.</w:t>
      </w:r>
    </w:p>
    <w:p w14:paraId="047609D3">
      <w:pPr>
        <w:rPr>
          <w:rFonts w:hint="eastAsia"/>
        </w:rPr>
      </w:pPr>
      <w:r>
        <w:rPr>
          <w:rFonts w:hint="eastAsia"/>
        </w:rPr>
        <w:t>诚然，这反过来成了他的污点，当人在此犯罪时，这更使他蒙羞，如下文将见：然而，这是他的尊荣；人在梦中能够处理其他受造物所不能的善。</w:t>
      </w:r>
    </w:p>
    <w:p w14:paraId="7BB418EF">
      <w:pPr>
        <w:rPr>
          <w:rFonts w:hint="eastAsia"/>
        </w:rPr>
      </w:pPr>
      <w:r>
        <w:rPr>
          <w:rFonts w:hint="eastAsia"/>
        </w:rPr>
        <w:t>The Philosopher who grants, that as Men, so Bruits may dream, yet determines; that Men in Dreaming's as they are more frequent, so more excellent, to such acts more prompt and therein more acute.</w:t>
      </w:r>
    </w:p>
    <w:p w14:paraId="4D625C56">
      <w:pPr>
        <w:rPr>
          <w:rFonts w:hint="eastAsia"/>
        </w:rPr>
      </w:pPr>
      <w:r>
        <w:rPr>
          <w:rFonts w:hint="eastAsia"/>
        </w:rPr>
        <w:t>那位哲学家虽然承认兽类如人一样可以做梦，却断定；人在做梦时，既更频繁，也更卓越，对此种行为更敏捷，在其中也更敏锐。</w:t>
      </w:r>
    </w:p>
    <w:p w14:paraId="18CCF5D9">
      <w:pPr>
        <w:rPr>
          <w:rFonts w:hint="eastAsia"/>
        </w:rPr>
      </w:pPr>
    </w:p>
    <w:p w14:paraId="2199034D">
      <w:pPr>
        <w:rPr>
          <w:rFonts w:hint="eastAsia"/>
        </w:rPr>
      </w:pPr>
      <w:r>
        <w:rPr>
          <w:rFonts w:hint="eastAsia"/>
        </w:rPr>
        <w:t>The Soul of Man excels as concerning Dreams in a double Act, Direct, and Reflect.</w:t>
      </w:r>
    </w:p>
    <w:p w14:paraId="31366AB1">
      <w:pPr>
        <w:rPr>
          <w:rFonts w:hint="eastAsia"/>
        </w:rPr>
      </w:pPr>
      <w:r>
        <w:rPr>
          <w:rFonts w:hint="eastAsia"/>
        </w:rPr>
        <w:t>人的灵魂在关于梦的两种行动上是卓越的：直接行动和反思行动。</w:t>
      </w:r>
    </w:p>
    <w:p w14:paraId="7AA7A547">
      <w:pPr>
        <w:rPr>
          <w:rFonts w:hint="eastAsia"/>
        </w:rPr>
      </w:pPr>
    </w:p>
    <w:p w14:paraId="17B19A26">
      <w:pPr>
        <w:rPr>
          <w:rFonts w:hint="eastAsia"/>
        </w:rPr>
      </w:pPr>
      <w:r>
        <w:rPr>
          <w:rFonts w:hint="eastAsia"/>
        </w:rPr>
        <w:t>1.Direct: The Soul of man in Dreams can move forward and mountupward beyond the abilities of any beast: Who knows the spirit of a man that goes upward, and the spirit of a beast that goes downward to the earth, Eccles. 3.21.</w:t>
      </w:r>
    </w:p>
    <w:p w14:paraId="1D846FF6">
      <w:pPr>
        <w:rPr>
          <w:rFonts w:hint="eastAsia"/>
        </w:rPr>
      </w:pPr>
      <w:r>
        <w:rPr>
          <w:rFonts w:hint="eastAsia"/>
        </w:rPr>
        <w:t>1. 直接行动：人的灵魂在梦中能前进并向上升腾，超越任何野兽的能力：谁知道人的灵是往上升，兽的魂是下入地呢？传道书 3:21。</w:t>
      </w:r>
    </w:p>
    <w:p w14:paraId="2A64D074">
      <w:pPr>
        <w:rPr>
          <w:rFonts w:hint="eastAsia"/>
        </w:rPr>
      </w:pPr>
      <w:r>
        <w:rPr>
          <w:rFonts w:hint="eastAsia"/>
        </w:rPr>
        <w:t>True 'tis of the Soul of Man, not only in the time of death and separation from the Body, but in the time of sleep and its operation in the Body, it runs out, rises up and reaches to imagine matters not within the compass of other creatures.</w:t>
      </w:r>
    </w:p>
    <w:p w14:paraId="039ACAD4">
      <w:pPr>
        <w:rPr>
          <w:rFonts w:hint="eastAsia"/>
        </w:rPr>
      </w:pPr>
      <w:r>
        <w:rPr>
          <w:rFonts w:hint="eastAsia"/>
        </w:rPr>
        <w:t>这不仅适用于人的灵魂在死亡和与身体分离之时，也适用于在睡眠和其在身体中运作之时，它奔跑、升起并达到想象其他受造物范围之外的事物。</w:t>
      </w:r>
    </w:p>
    <w:p w14:paraId="105891AA">
      <w:pPr>
        <w:rPr>
          <w:rFonts w:hint="eastAsia"/>
        </w:rPr>
      </w:pPr>
    </w:p>
    <w:p w14:paraId="47089ACD">
      <w:pPr>
        <w:rPr>
          <w:rFonts w:hint="eastAsia"/>
        </w:rPr>
      </w:pPr>
      <w:r>
        <w:rPr>
          <w:rFonts w:hint="eastAsia"/>
        </w:rPr>
        <w:t>2.Reflect: The Soul of Man in Dreams can turn backward and lookover its own motions and imaginations, so as to think what it does think.</w:t>
      </w:r>
    </w:p>
    <w:p w14:paraId="17F5B8CC">
      <w:pPr>
        <w:rPr>
          <w:rFonts w:hint="eastAsia"/>
        </w:rPr>
      </w:pPr>
      <w:r>
        <w:rPr>
          <w:rFonts w:hint="eastAsia"/>
        </w:rPr>
        <w:t>2. 反思行动：人的灵魂在梦中能转回并审视自己的活动和想象，以致能思想它所思想的。</w:t>
      </w:r>
    </w:p>
    <w:p w14:paraId="16393B47">
      <w:pPr>
        <w:rPr>
          <w:rFonts w:hint="eastAsia"/>
        </w:rPr>
      </w:pPr>
      <w:r>
        <w:rPr>
          <w:rFonts w:hint="eastAsia"/>
        </w:rPr>
        <w:t>One illustrates this: At Tennis there must be two hands, one to smite the Ball forward, and another to beat it backward, or the play ceaseth: but the Soul of man can do both these with its own Hands, it can send out thoughts from itself, and cast thoughts back again upon itself, and that in the time of mans sleep: this other sleeping creatures cannot.</w:t>
      </w:r>
    </w:p>
    <w:p w14:paraId="742410F7">
      <w:pPr>
        <w:rPr>
          <w:rFonts w:hint="eastAsia"/>
        </w:rPr>
      </w:pPr>
      <w:r>
        <w:rPr>
          <w:rFonts w:hint="eastAsia"/>
        </w:rPr>
        <w:t>有人这样说明：打网球必须有两只手，一只向前击球，另一只向后击球，否则比赛就停止了：但人的灵魂能用自己的手做这两件事，它能从自身发出思想，又能将思想投射回自身，而且是在人睡觉的时候：这是其他睡觉的受造物所不能的。</w:t>
      </w:r>
    </w:p>
    <w:p w14:paraId="1FD5C57E">
      <w:pPr>
        <w:rPr>
          <w:rFonts w:hint="eastAsia"/>
        </w:rPr>
      </w:pPr>
      <w:r>
        <w:rPr>
          <w:rFonts w:hint="eastAsia"/>
        </w:rPr>
        <w:t>A School Doctor says well, That God hath communicated to creatures such capacities as their kind will carry, &amp;c.</w:t>
      </w:r>
    </w:p>
    <w:p w14:paraId="6019EBDF">
      <w:pPr>
        <w:rPr>
          <w:rFonts w:hint="eastAsia"/>
        </w:rPr>
      </w:pPr>
      <w:r>
        <w:rPr>
          <w:rFonts w:hint="eastAsia"/>
        </w:rPr>
        <w:t>一位经院博士说得好，神已将受造物种类所能承受的能力赐给它们，等等。</w:t>
      </w:r>
    </w:p>
    <w:p w14:paraId="4506F523">
      <w:pPr>
        <w:rPr>
          <w:rFonts w:hint="eastAsia"/>
        </w:rPr>
      </w:pPr>
      <w:r>
        <w:rPr>
          <w:rFonts w:hint="eastAsia"/>
        </w:rPr>
        <w:t>The condition and case of other creatures is not able to bear such abilities, activities when they are best awake, as man may when he is asleep: so that we may well conclude, That Man is the most excellent creature while he is a Man, and as a Man manages the motions of his own mind.</w:t>
      </w:r>
    </w:p>
    <w:p w14:paraId="703D511D">
      <w:pPr>
        <w:rPr>
          <w:rFonts w:hint="eastAsia"/>
        </w:rPr>
      </w:pPr>
      <w:r>
        <w:rPr>
          <w:rFonts w:hint="eastAsia"/>
        </w:rPr>
        <w:t>其他受造物的状况和情形，即使在它们最清醒的时候，也无法承受人睡着时所能有的能力和活动：因此我们可以很好地断定，当人是人，并作为人管理自己心智的活动时，他是最卓越的受造物。</w:t>
      </w:r>
    </w:p>
    <w:p w14:paraId="12BA7DF9">
      <w:pPr>
        <w:rPr>
          <w:rFonts w:hint="eastAsia"/>
        </w:rPr>
      </w:pPr>
    </w:p>
    <w:p w14:paraId="539A1D0F">
      <w:pPr>
        <w:rPr>
          <w:rFonts w:hint="eastAsia"/>
        </w:rPr>
      </w:pPr>
      <w:r>
        <w:rPr>
          <w:rFonts w:hint="eastAsia"/>
        </w:rPr>
        <w:t>Yea that which yet further raises mans Soul in its Rational part is, that even in Dreams it can imagine those matters that upon the sensitive part never made impressions.</w:t>
      </w:r>
    </w:p>
    <w:p w14:paraId="15AE4CC7">
      <w:pPr>
        <w:rPr>
          <w:rFonts w:hint="eastAsia"/>
        </w:rPr>
      </w:pPr>
      <w:r>
        <w:rPr>
          <w:rFonts w:hint="eastAsia"/>
        </w:rPr>
        <w:t>是的，进一步提升人灵魂在其理性部分的是，即使在梦中，它也能想象那些从未在感官部分留下印象的事物。</w:t>
      </w:r>
    </w:p>
    <w:p w14:paraId="2790882D">
      <w:pPr>
        <w:rPr>
          <w:rFonts w:hint="eastAsia"/>
        </w:rPr>
      </w:pPr>
      <w:r>
        <w:rPr>
          <w:rFonts w:hint="eastAsia"/>
        </w:rPr>
        <w:t>Does not the Philosopher seem to contradict himself that says, Homo est maxime intellectus: and yet, Nihil est in intellectu quod non prius fuit in sensu: How can the intellect or understanding transcend, if it can proceed no further than as set forward by sense?</w:t>
      </w:r>
    </w:p>
    <w:p w14:paraId="4D8AD6CD">
      <w:pPr>
        <w:rPr>
          <w:rFonts w:hint="eastAsia"/>
        </w:rPr>
      </w:pPr>
      <w:r>
        <w:rPr>
          <w:rFonts w:hint="eastAsia"/>
        </w:rPr>
        <w:t>那位哲学家说：“人主要是理智”（Homo est maxime intellectus）；又说：“理智中没有任何东西不是先在感官中”（Nihil est in intellectu quod non prius fuit in sensu），这岂不是自相矛盾吗？如果理智或理解力不能超越感官所设定的范围，它又如何能超越呢？</w:t>
      </w:r>
    </w:p>
    <w:p w14:paraId="6505B204">
      <w:pPr>
        <w:rPr>
          <w:rFonts w:hint="eastAsia"/>
        </w:rPr>
      </w:pPr>
      <w:r>
        <w:rPr>
          <w:rFonts w:hint="eastAsia"/>
        </w:rPr>
        <w:t>But sure even in sleep the intellectual part can conceive of things that never were in the Senses, which sets out its singular excellency and surpassing dignity.</w:t>
      </w:r>
    </w:p>
    <w:p w14:paraId="37570EE4">
      <w:pPr>
        <w:rPr>
          <w:rFonts w:hint="eastAsia"/>
        </w:rPr>
      </w:pPr>
      <w:r>
        <w:rPr>
          <w:rFonts w:hint="eastAsia"/>
        </w:rPr>
        <w:t>但确实，即使在睡眠中，智性部分也能构想出从未在感官中出现过的事物，这显明了其独特的卓越性和超凡的尊严。</w:t>
      </w:r>
    </w:p>
    <w:p w14:paraId="2694849F">
      <w:pPr>
        <w:rPr>
          <w:rFonts w:hint="eastAsia"/>
        </w:rPr>
      </w:pPr>
    </w:p>
    <w:p w14:paraId="27D086CD">
      <w:pPr>
        <w:rPr>
          <w:rFonts w:hint="eastAsia"/>
        </w:rPr>
      </w:pPr>
      <w:r>
        <w:rPr>
          <w:rFonts w:hint="eastAsia"/>
        </w:rPr>
        <w:t>2. This may set man upon his duty, diligently to see and consider himself as concerning Dreams:</w:t>
      </w:r>
    </w:p>
    <w:p w14:paraId="78D06906">
      <w:pPr>
        <w:rPr>
          <w:rFonts w:hint="eastAsia"/>
        </w:rPr>
      </w:pPr>
      <w:r>
        <w:rPr>
          <w:rFonts w:hint="eastAsia"/>
        </w:rPr>
        <w:t>2. 这可以使人尽其本分，勤勉地察看和思想自己关于梦的事：</w:t>
      </w:r>
    </w:p>
    <w:p w14:paraId="54C1403E">
      <w:pPr>
        <w:rPr>
          <w:rFonts w:hint="eastAsia"/>
        </w:rPr>
      </w:pPr>
    </w:p>
    <w:p w14:paraId="55B68834">
      <w:pPr>
        <w:rPr>
          <w:rFonts w:hint="eastAsia"/>
        </w:rPr>
      </w:pPr>
      <w:r>
        <w:rPr>
          <w:rFonts w:hint="eastAsia"/>
        </w:rPr>
        <w:t>For their good carriage in him, And his good knowledge of them.</w:t>
      </w:r>
    </w:p>
    <w:p w14:paraId="2C5102A1">
      <w:pPr>
        <w:rPr>
          <w:rFonts w:hint="eastAsia"/>
        </w:rPr>
      </w:pPr>
      <w:r>
        <w:rPr>
          <w:rFonts w:hint="eastAsia"/>
        </w:rPr>
        <w:t>为它们在他里面的良好表现，和他对它们的良好认识。</w:t>
      </w:r>
    </w:p>
    <w:p w14:paraId="40E63EEE">
      <w:pPr>
        <w:rPr>
          <w:rFonts w:hint="eastAsia"/>
        </w:rPr>
      </w:pPr>
    </w:p>
    <w:p w14:paraId="0695677E">
      <w:pPr>
        <w:rPr>
          <w:rFonts w:hint="eastAsia"/>
        </w:rPr>
      </w:pPr>
      <w:r>
        <w:rPr>
          <w:rFonts w:hint="eastAsia"/>
        </w:rPr>
        <w:t>1.The right carriage of Dreams, that by Dreams-miscarriage he maynot disparage and dishonor himself.</w:t>
      </w:r>
    </w:p>
    <w:p w14:paraId="7441F88C">
      <w:pPr>
        <w:rPr>
          <w:rFonts w:hint="eastAsia"/>
        </w:rPr>
      </w:pPr>
      <w:r>
        <w:rPr>
          <w:rFonts w:hint="eastAsia"/>
        </w:rPr>
        <w:t>1. 梦的正确表现，免得他因梦的失误而贬低和羞辱自己。</w:t>
      </w:r>
    </w:p>
    <w:p w14:paraId="399943BF">
      <w:pPr>
        <w:rPr>
          <w:rFonts w:hint="eastAsia"/>
        </w:rPr>
      </w:pPr>
      <w:r>
        <w:rPr>
          <w:rFonts w:hint="eastAsia"/>
        </w:rPr>
        <w:t>'Twas a high saying of a Heathen, That no man does keep up the honor and dignity of his Soul, as is due, but he that draws in Righteousness and drives away Vice.</w:t>
      </w:r>
    </w:p>
    <w:p w14:paraId="68ED48BE">
      <w:pPr>
        <w:rPr>
          <w:rFonts w:hint="eastAsia"/>
        </w:rPr>
      </w:pPr>
      <w:r>
        <w:rPr>
          <w:rFonts w:hint="eastAsia"/>
        </w:rPr>
        <w:t>一位异教徒曾有一句高论，他说，没有人能恰当地维护他灵魂的尊荣和尊严，除非他吸纳公义并驱逐邪恶。</w:t>
      </w:r>
    </w:p>
    <w:p w14:paraId="211A0281">
      <w:pPr>
        <w:rPr>
          <w:rFonts w:hint="eastAsia"/>
        </w:rPr>
      </w:pPr>
      <w:r>
        <w:rPr>
          <w:rFonts w:hint="eastAsia"/>
        </w:rPr>
        <w:t>Indeed he that in the night-time leaves his Soul to the neglects of God, and prostitutes the same to the service of the Devil in vain and vitious Dreams, does debase it deeply; and he that ascends in Soul by Heavenly Dreams, does advance it highly.</w:t>
      </w:r>
    </w:p>
    <w:p w14:paraId="7917B381">
      <w:pPr>
        <w:rPr>
          <w:rFonts w:hint="eastAsia"/>
        </w:rPr>
      </w:pPr>
      <w:r>
        <w:rPr>
          <w:rFonts w:hint="eastAsia"/>
        </w:rPr>
        <w:t>的确，那在夜间任凭其灵魂忽略神，并将其出卖给魔鬼，服事于虚空和邪恶的梦的人，是深深地贬低了它；而那藉着属天的梦在灵魂中上升的人，是大大地提升了它。</w:t>
      </w:r>
    </w:p>
    <w:p w14:paraId="7157D82E">
      <w:pPr>
        <w:rPr>
          <w:rFonts w:hint="eastAsia"/>
        </w:rPr>
      </w:pPr>
    </w:p>
    <w:p w14:paraId="5109CE60">
      <w:pPr>
        <w:rPr>
          <w:rFonts w:hint="eastAsia"/>
        </w:rPr>
      </w:pPr>
      <w:r>
        <w:rPr>
          <w:rFonts w:hint="eastAsia"/>
        </w:rPr>
        <w:t>2.The true knowledge of Dreams to endevour is mans duty: (Indeedthis might be fit to go before, for to a right carriage a good knowledge is requisite.)</w:t>
      </w:r>
    </w:p>
    <w:p w14:paraId="3220BDD0">
      <w:pPr>
        <w:rPr>
          <w:rFonts w:hint="eastAsia"/>
        </w:rPr>
      </w:pPr>
      <w:r>
        <w:rPr>
          <w:rFonts w:hint="eastAsia"/>
        </w:rPr>
        <w:t>2. 努力获得对梦的真实知识是人的本分：（实际上，这应当在先，因为正确的表现需要良好的知识。）</w:t>
      </w:r>
    </w:p>
    <w:p w14:paraId="6B5BFB3B">
      <w:pPr>
        <w:rPr>
          <w:rFonts w:hint="eastAsia"/>
        </w:rPr>
      </w:pPr>
    </w:p>
    <w:p w14:paraId="2FD1FBE8">
      <w:pPr>
        <w:rPr>
          <w:rFonts w:hint="eastAsia"/>
        </w:rPr>
      </w:pPr>
      <w:r>
        <w:rPr>
          <w:rFonts w:hint="eastAsia"/>
        </w:rPr>
        <w:t>And touching this two things observe; 1. Who are to seek the knowledge hereof: and</w:t>
      </w:r>
    </w:p>
    <w:p w14:paraId="6BF868D5">
      <w:pPr>
        <w:rPr>
          <w:rFonts w:hint="eastAsia"/>
        </w:rPr>
      </w:pPr>
      <w:r>
        <w:rPr>
          <w:rFonts w:hint="eastAsia"/>
        </w:rPr>
        <w:t>关于此，请注意两件事；1. 谁当寻求此知识：以及</w:t>
      </w:r>
    </w:p>
    <w:p w14:paraId="222FFA70">
      <w:pPr>
        <w:rPr>
          <w:rFonts w:hint="eastAsia"/>
        </w:rPr>
      </w:pPr>
      <w:r>
        <w:rPr>
          <w:rFonts w:hint="eastAsia"/>
        </w:rPr>
        <w:t>2. Why the knowledge hereof is to be sought.</w:t>
      </w:r>
    </w:p>
    <w:p w14:paraId="191EAC17">
      <w:pPr>
        <w:rPr>
          <w:rFonts w:hint="eastAsia"/>
        </w:rPr>
      </w:pPr>
      <w:r>
        <w:rPr>
          <w:rFonts w:hint="eastAsia"/>
        </w:rPr>
        <w:t>2. 为何当寻求此知识。</w:t>
      </w:r>
    </w:p>
    <w:p w14:paraId="5BAC138C">
      <w:pPr>
        <w:rPr>
          <w:rFonts w:hint="eastAsia"/>
        </w:rPr>
      </w:pPr>
    </w:p>
    <w:p w14:paraId="0803A0E9">
      <w:pPr>
        <w:rPr>
          <w:rFonts w:hint="eastAsia"/>
        </w:rPr>
      </w:pPr>
      <w:r>
        <w:rPr>
          <w:rFonts w:hint="eastAsia"/>
        </w:rPr>
        <w:t>1. See the Persons who are to seek the knowledge of Dreams:</w:t>
      </w:r>
    </w:p>
    <w:p w14:paraId="36AB13FE">
      <w:pPr>
        <w:rPr>
          <w:rFonts w:hint="eastAsia"/>
        </w:rPr>
      </w:pPr>
      <w:r>
        <w:rPr>
          <w:rFonts w:hint="eastAsia"/>
        </w:rPr>
        <w:t>1. 看那些当寻求梦之知识的人：</w:t>
      </w:r>
    </w:p>
    <w:p w14:paraId="3B759ACE">
      <w:pPr>
        <w:rPr>
          <w:rFonts w:hint="eastAsia"/>
        </w:rPr>
      </w:pPr>
    </w:p>
    <w:p w14:paraId="570B3439">
      <w:pPr>
        <w:rPr>
          <w:rFonts w:hint="eastAsia"/>
        </w:rPr>
      </w:pPr>
      <w:r>
        <w:rPr>
          <w:rFonts w:hint="eastAsia"/>
        </w:rPr>
        <w:t>They are, All generally, And, Some specially.</w:t>
      </w:r>
    </w:p>
    <w:p w14:paraId="4FE3A3FA">
      <w:pPr>
        <w:rPr>
          <w:rFonts w:hint="eastAsia"/>
        </w:rPr>
      </w:pPr>
      <w:r>
        <w:rPr>
          <w:rFonts w:hint="eastAsia"/>
        </w:rPr>
        <w:t>他们是，普遍的所有人，和特别的一些人。</w:t>
      </w:r>
    </w:p>
    <w:p w14:paraId="4EF28857">
      <w:pPr>
        <w:rPr>
          <w:rFonts w:hint="eastAsia"/>
        </w:rPr>
      </w:pPr>
    </w:p>
    <w:p w14:paraId="325451C4">
      <w:pPr>
        <w:rPr>
          <w:rFonts w:hint="eastAsia"/>
        </w:rPr>
      </w:pPr>
      <w:r>
        <w:rPr>
          <w:rFonts w:hint="eastAsia"/>
        </w:rPr>
        <w:t>1.It concerns all to seek such knowledge, for ignorance herein maysoon be a sin.</w:t>
      </w:r>
    </w:p>
    <w:p w14:paraId="093EA9A0">
      <w:pPr>
        <w:rPr>
          <w:rFonts w:hint="eastAsia"/>
        </w:rPr>
      </w:pPr>
      <w:r>
        <w:rPr>
          <w:rFonts w:hint="eastAsia"/>
        </w:rPr>
        <w:t>1. 寻求此知识关系到所有人，因为在此方面的无知很快可能成为一种罪。</w:t>
      </w:r>
    </w:p>
    <w:p w14:paraId="4E93BF63">
      <w:pPr>
        <w:rPr>
          <w:rFonts w:hint="eastAsia"/>
        </w:rPr>
      </w:pPr>
      <w:r>
        <w:rPr>
          <w:rFonts w:hint="eastAsia"/>
        </w:rPr>
        <w:t>The Schools observe, That though simple nescience is no sin, to wit, The bare want of the knowledge of what we be not bound to know: but yet ignorance of what we ought to know is ever a sin.</w:t>
      </w:r>
    </w:p>
    <w:p w14:paraId="1CCA9DBB">
      <w:pPr>
        <w:rPr>
          <w:rFonts w:hint="eastAsia"/>
        </w:rPr>
      </w:pPr>
      <w:r>
        <w:rPr>
          <w:rFonts w:hint="eastAsia"/>
        </w:rPr>
        <w:t>经院学者观察到，虽然单纯的不知并非罪，即，仅仅缺少我们不必知道的知识：但对我们应当知道的事物的无知，则永远是一种罪。</w:t>
      </w:r>
    </w:p>
    <w:p w14:paraId="20EAD543">
      <w:pPr>
        <w:rPr>
          <w:rFonts w:hint="eastAsia"/>
        </w:rPr>
      </w:pPr>
      <w:r>
        <w:rPr>
          <w:rFonts w:hint="eastAsia"/>
        </w:rPr>
        <w:t>Now every man ought to know both God and himself, not only in their Beings, but in their Workings.</w:t>
      </w:r>
    </w:p>
    <w:p w14:paraId="15918037">
      <w:pPr>
        <w:rPr>
          <w:rFonts w:hint="eastAsia"/>
        </w:rPr>
      </w:pPr>
      <w:r>
        <w:rPr>
          <w:rFonts w:hint="eastAsia"/>
        </w:rPr>
        <w:t>现在，每个人都应当认识神和他自己，不仅在他们的存在上，而且在他们的作为上。</w:t>
      </w:r>
    </w:p>
    <w:p w14:paraId="23473588">
      <w:pPr>
        <w:rPr>
          <w:rFonts w:hint="eastAsia"/>
        </w:rPr>
      </w:pPr>
      <w:r>
        <w:rPr>
          <w:rFonts w:hint="eastAsia"/>
        </w:rPr>
        <w:t>God and man may have great works in Dreams, and therefore these ought by all to be known: All may be operant in them, and therefore none should he ignorant of them.</w:t>
      </w:r>
    </w:p>
    <w:p w14:paraId="2180FA5D">
      <w:pPr>
        <w:rPr>
          <w:rFonts w:hint="eastAsia"/>
        </w:rPr>
      </w:pPr>
      <w:r>
        <w:rPr>
          <w:rFonts w:hint="eastAsia"/>
        </w:rPr>
        <w:t>神和人在梦中可能有伟大的作为，因此这些应当被所有人所知：所有人都可能在其中活动，因此没有人应对其无知。</w:t>
      </w:r>
    </w:p>
    <w:p w14:paraId="150EFECD">
      <w:pPr>
        <w:rPr>
          <w:rFonts w:hint="eastAsia"/>
        </w:rPr>
      </w:pPr>
      <w:r>
        <w:rPr>
          <w:rFonts w:hint="eastAsia"/>
        </w:rPr>
        <w:t>What man is there that may not be drawn to work in this way of Dreams?</w:t>
      </w:r>
    </w:p>
    <w:p w14:paraId="0E19CC52">
      <w:pPr>
        <w:rPr>
          <w:rFonts w:hint="eastAsia"/>
        </w:rPr>
      </w:pPr>
      <w:r>
        <w:rPr>
          <w:rFonts w:hint="eastAsia"/>
        </w:rPr>
        <w:t>有哪个人不会被引诱以做梦的方式工作呢？</w:t>
      </w:r>
    </w:p>
    <w:p w14:paraId="31B1FC3D">
      <w:pPr>
        <w:rPr>
          <w:rFonts w:hint="eastAsia"/>
        </w:rPr>
      </w:pPr>
      <w:r>
        <w:rPr>
          <w:rFonts w:hint="eastAsia"/>
        </w:rPr>
        <w:t>The Philosopher affirms, that some men through a long space of their lives, lie down and dream not; and then in the process of their age, some dream happens that presages death, sickness, or some sad event which yet few need to dread, because with the most men Dreams are a common case, and therefore their knowledge is of general use.</w:t>
      </w:r>
    </w:p>
    <w:p w14:paraId="704EC1E9">
      <w:pPr>
        <w:rPr>
          <w:rFonts w:hint="eastAsia"/>
        </w:rPr>
      </w:pPr>
      <w:r>
        <w:rPr>
          <w:rFonts w:hint="eastAsia"/>
        </w:rPr>
        <w:t>哲学家断言，有些人一生中有很长一段时间躺下而不做梦；然后在他们年老时，会发生一些预示死亡、疾病或某些悲伤事件的梦，然而很少有人需要惧怕，因为对大多数人来说，梦是常见的情况，因此关于梦的知识具有普遍的用途。</w:t>
      </w:r>
    </w:p>
    <w:p w14:paraId="0FCCFC66">
      <w:pPr>
        <w:rPr>
          <w:rFonts w:hint="eastAsia"/>
        </w:rPr>
      </w:pPr>
    </w:p>
    <w:p w14:paraId="06415F53">
      <w:pPr>
        <w:rPr>
          <w:rFonts w:hint="eastAsia"/>
        </w:rPr>
      </w:pPr>
      <w:r>
        <w:rPr>
          <w:rFonts w:hint="eastAsia"/>
        </w:rPr>
        <w:t>2.It concerns some especially, to seek of Dreams a due knowledge: viz. such whose Dreams be; More Usitate, More Passionate, and More Intricate.</w:t>
      </w:r>
    </w:p>
    <w:p w14:paraId="72082249">
      <w:pPr>
        <w:rPr>
          <w:rFonts w:hint="eastAsia"/>
        </w:rPr>
      </w:pPr>
      <w:r>
        <w:rPr>
          <w:rFonts w:hint="eastAsia"/>
        </w:rPr>
        <w:t>2. 特别是某些人，当寻求对梦的应有知识：即，那些梦境是；更常见、更激烈和更复杂的。</w:t>
      </w:r>
    </w:p>
    <w:p w14:paraId="0B1AB337">
      <w:pPr>
        <w:rPr>
          <w:rFonts w:hint="eastAsia"/>
        </w:rPr>
      </w:pPr>
    </w:p>
    <w:p w14:paraId="2A8C58E6">
      <w:pPr>
        <w:rPr>
          <w:rFonts w:hint="eastAsia"/>
        </w:rPr>
      </w:pPr>
      <w:r>
        <w:rPr>
          <w:rFonts w:hint="eastAsia"/>
        </w:rPr>
        <w:t>1.Those men with whom Dreams are more Usitate and accustomed: some men do almost as ordinarily dream as sleep; and should not such know Dreams?</w:t>
      </w:r>
    </w:p>
    <w:p w14:paraId="4B97C6D5">
      <w:pPr>
        <w:rPr>
          <w:rFonts w:hint="eastAsia"/>
        </w:rPr>
      </w:pPr>
      <w:r>
        <w:rPr>
          <w:rFonts w:hint="eastAsia"/>
        </w:rPr>
        <w:t>1. 那些做梦更常见和习惯的人：有些人做梦几乎和睡觉一样平常；这样的人岂不应当认识梦吗？</w:t>
      </w:r>
    </w:p>
    <w:p w14:paraId="493C4663">
      <w:pPr>
        <w:rPr>
          <w:rFonts w:hint="eastAsia"/>
        </w:rPr>
      </w:pPr>
      <w:r>
        <w:rPr>
          <w:rFonts w:hint="eastAsia"/>
        </w:rPr>
        <w:t>They who are most frequent in them, should be most intelligent of them.</w:t>
      </w:r>
    </w:p>
    <w:p w14:paraId="4383BD1A">
      <w:pPr>
        <w:rPr>
          <w:rFonts w:hint="eastAsia"/>
        </w:rPr>
      </w:pPr>
      <w:r>
        <w:rPr>
          <w:rFonts w:hint="eastAsia"/>
        </w:rPr>
        <w:t>那些最常做梦的人，应当最了解梦。</w:t>
      </w:r>
    </w:p>
    <w:p w14:paraId="17DF1DB7">
      <w:pPr>
        <w:rPr>
          <w:rFonts w:hint="eastAsia"/>
        </w:rPr>
      </w:pPr>
    </w:p>
    <w:p w14:paraId="39342B23">
      <w:pPr>
        <w:rPr>
          <w:rFonts w:hint="eastAsia"/>
        </w:rPr>
      </w:pPr>
      <w:r>
        <w:rPr>
          <w:rFonts w:hint="eastAsia"/>
        </w:rPr>
        <w:t>2.Such men whose Dreams are Passionate: they fall upon them withan oppressive power; as Pilates wife, who in her Dream sorely suffered, Matth. 27.19.</w:t>
      </w:r>
    </w:p>
    <w:p w14:paraId="1B0216FA">
      <w:pPr>
        <w:rPr>
          <w:rFonts w:hint="eastAsia"/>
        </w:rPr>
      </w:pPr>
      <w:r>
        <w:rPr>
          <w:rFonts w:hint="eastAsia"/>
        </w:rPr>
        <w:t>2. 那些梦境激烈的人：梦以一种压迫性的力量临到他们；如彼拉多的妻子，她在梦中受了极大的苦，马太福音 27:19。</w:t>
      </w:r>
    </w:p>
    <w:p w14:paraId="790059B3">
      <w:pPr>
        <w:rPr>
          <w:rFonts w:hint="eastAsia"/>
        </w:rPr>
      </w:pPr>
      <w:r>
        <w:rPr>
          <w:rFonts w:hint="eastAsia"/>
        </w:rPr>
        <w:t>Chrysostom concludes, Though Pilate was stupid about the state of Christ, yet his wife had such a Dream, as made impressions and moved compassions in Christs innocent case.</w:t>
      </w:r>
    </w:p>
    <w:p w14:paraId="29D97A5B">
      <w:pPr>
        <w:rPr>
          <w:rFonts w:hint="eastAsia"/>
        </w:rPr>
      </w:pPr>
      <w:r>
        <w:rPr>
          <w:rFonts w:hint="eastAsia"/>
        </w:rPr>
        <w:t>屈梭多模断言，虽然彼拉多对基督的状况麻木不仁，但他的妻子却做了这样一个梦，在基督无辜的案件中留下了印象并激起了同情。</w:t>
      </w:r>
    </w:p>
    <w:p w14:paraId="148D4F01">
      <w:pPr>
        <w:rPr>
          <w:rFonts w:hint="eastAsia"/>
        </w:rPr>
      </w:pPr>
      <w:r>
        <w:rPr>
          <w:rFonts w:hint="eastAsia"/>
        </w:rPr>
        <w:t>Thus with some sometimes it comes to pass, by Dreams they are much wounded, warmed, awakened; affected, afflicted, inflamed, enforced: sure such are to seek into a serious knowledge of Dreams.</w:t>
      </w:r>
    </w:p>
    <w:p w14:paraId="184950C4">
      <w:pPr>
        <w:rPr>
          <w:rFonts w:hint="eastAsia"/>
        </w:rPr>
      </w:pPr>
      <w:r>
        <w:rPr>
          <w:rFonts w:hint="eastAsia"/>
        </w:rPr>
        <w:t>因此，有时在某些人身上发生这样的事，他们因梦而深受伤害、被温暖、被唤醒；被感动、受苦、被激怒、被迫：这样的人当然当寻求对梦的认真知识。</w:t>
      </w:r>
    </w:p>
    <w:p w14:paraId="13905A1C">
      <w:pPr>
        <w:rPr>
          <w:rFonts w:hint="eastAsia"/>
        </w:rPr>
      </w:pPr>
    </w:p>
    <w:p w14:paraId="0F2C118A">
      <w:pPr>
        <w:rPr>
          <w:rFonts w:hint="eastAsia"/>
        </w:rPr>
      </w:pPr>
      <w:r>
        <w:rPr>
          <w:rFonts w:hint="eastAsia"/>
        </w:rPr>
        <w:t>3.Those men whose Dreams are more Intricate and obscurate; SomeMan while his Body is asleep, a dark veil seems to cover the face of his Soul, so that it cannot see it self, nor what it transacts: Things seem to be ponderous, yet are ambiguous: they seem to insinuate light, yet be accompanied with darkness; in them are such depths as occasion doubts and many demurs in the mind: such men have more cause to inquire into the clear knowledge of Dreams.</w:t>
      </w:r>
    </w:p>
    <w:p w14:paraId="469BCE1E">
      <w:pPr>
        <w:rPr>
          <w:rFonts w:hint="eastAsia"/>
        </w:rPr>
      </w:pPr>
      <w:r>
        <w:rPr>
          <w:rFonts w:hint="eastAsia"/>
        </w:rPr>
        <w:t>3. 那些梦境更复杂和晦涩的人；有些人在身体睡着时，一层黑纱似乎遮住了他灵魂的面孔，以致它看不见自己，也看不见它所做的事：事情似乎很重大，却又模棱两可：它们似乎暗示着光明，却又伴随着黑暗；其中有如此的深度，以致在心中引起怀疑和许多犹豫：这样的人更有理由探究对梦的清晰知识。</w:t>
      </w:r>
    </w:p>
    <w:p w14:paraId="10978DB3">
      <w:pPr>
        <w:rPr>
          <w:rFonts w:hint="eastAsia"/>
        </w:rPr>
      </w:pPr>
    </w:p>
    <w:p w14:paraId="5E570A24">
      <w:pPr>
        <w:rPr>
          <w:rFonts w:hint="eastAsia"/>
        </w:rPr>
      </w:pPr>
      <w:r>
        <w:rPr>
          <w:rFonts w:hint="eastAsia"/>
        </w:rPr>
        <w:t>2. See some Reasons that may incite all sorts of men to seek this knowledge, and principally to press some men to prosecute this knowledge.</w:t>
      </w:r>
    </w:p>
    <w:p w14:paraId="4F42BC51">
      <w:pPr>
        <w:rPr>
          <w:rFonts w:hint="eastAsia"/>
        </w:rPr>
      </w:pPr>
      <w:r>
        <w:rPr>
          <w:rFonts w:hint="eastAsia"/>
        </w:rPr>
        <w:t>2. 看一些可以激励各种人寻求此知识，并主要催促某些人追求此知识的理由。</w:t>
      </w:r>
    </w:p>
    <w:p w14:paraId="3AE6DEAC">
      <w:pPr>
        <w:rPr>
          <w:rFonts w:hint="eastAsia"/>
        </w:rPr>
      </w:pPr>
    </w:p>
    <w:p w14:paraId="47703DB8">
      <w:pPr>
        <w:rPr>
          <w:rFonts w:hint="eastAsia"/>
        </w:rPr>
      </w:pPr>
      <w:r>
        <w:rPr>
          <w:rFonts w:hint="eastAsia"/>
        </w:rPr>
        <w:t>Ponder therefore,</w:t>
      </w:r>
    </w:p>
    <w:p w14:paraId="16ED0047">
      <w:pPr>
        <w:rPr>
          <w:rFonts w:hint="eastAsia"/>
        </w:rPr>
      </w:pPr>
      <w:r>
        <w:rPr>
          <w:rFonts w:hint="eastAsia"/>
        </w:rPr>
        <w:t>因此，请思想，</w:t>
      </w:r>
    </w:p>
    <w:p w14:paraId="5B43F309">
      <w:pPr>
        <w:rPr>
          <w:rFonts w:hint="eastAsia"/>
        </w:rPr>
      </w:pPr>
    </w:p>
    <w:p w14:paraId="20E7487E">
      <w:pPr>
        <w:rPr>
          <w:rFonts w:hint="eastAsia"/>
        </w:rPr>
      </w:pPr>
      <w:r>
        <w:rPr>
          <w:rFonts w:hint="eastAsia"/>
        </w:rPr>
        <w:t>1.The Difficulty of it.</w:t>
      </w:r>
    </w:p>
    <w:p w14:paraId="0A84AC0E">
      <w:pPr>
        <w:rPr>
          <w:rFonts w:hint="eastAsia"/>
        </w:rPr>
      </w:pPr>
      <w:r>
        <w:rPr>
          <w:rFonts w:hint="eastAsia"/>
        </w:rPr>
        <w:t>1. 其困难性。</w:t>
      </w:r>
    </w:p>
    <w:p w14:paraId="75D28E35">
      <w:pPr>
        <w:rPr>
          <w:rFonts w:hint="eastAsia"/>
        </w:rPr>
      </w:pPr>
      <w:r>
        <w:rPr>
          <w:rFonts w:hint="eastAsia"/>
        </w:rPr>
        <w:t>2.The Possibility to it.</w:t>
      </w:r>
    </w:p>
    <w:p w14:paraId="4BE80CEB">
      <w:pPr>
        <w:rPr>
          <w:rFonts w:hint="eastAsia"/>
        </w:rPr>
      </w:pPr>
      <w:r>
        <w:rPr>
          <w:rFonts w:hint="eastAsia"/>
        </w:rPr>
        <w:t>2. 其可能性。</w:t>
      </w:r>
    </w:p>
    <w:p w14:paraId="599E5D18">
      <w:pPr>
        <w:rPr>
          <w:rFonts w:hint="eastAsia"/>
        </w:rPr>
      </w:pPr>
      <w:r>
        <w:rPr>
          <w:rFonts w:hint="eastAsia"/>
        </w:rPr>
        <w:t>3.The Equity for it.</w:t>
      </w:r>
    </w:p>
    <w:p w14:paraId="7D1F25FC">
      <w:pPr>
        <w:rPr>
          <w:rFonts w:hint="eastAsia"/>
        </w:rPr>
      </w:pPr>
      <w:r>
        <w:rPr>
          <w:rFonts w:hint="eastAsia"/>
        </w:rPr>
        <w:t>3. 其正当性。</w:t>
      </w:r>
    </w:p>
    <w:p w14:paraId="4A5B499F">
      <w:pPr>
        <w:rPr>
          <w:rFonts w:hint="eastAsia"/>
        </w:rPr>
      </w:pPr>
      <w:r>
        <w:rPr>
          <w:rFonts w:hint="eastAsia"/>
        </w:rPr>
        <w:t>4.The Excellency in it, And</w:t>
      </w:r>
    </w:p>
    <w:p w14:paraId="19610153">
      <w:pPr>
        <w:rPr>
          <w:rFonts w:hint="eastAsia"/>
        </w:rPr>
      </w:pPr>
      <w:r>
        <w:rPr>
          <w:rFonts w:hint="eastAsia"/>
        </w:rPr>
        <w:t>4. 其卓越性，及</w:t>
      </w:r>
    </w:p>
    <w:p w14:paraId="32AE2245">
      <w:pPr>
        <w:rPr>
          <w:rFonts w:hint="eastAsia"/>
        </w:rPr>
      </w:pPr>
      <w:r>
        <w:rPr>
          <w:rFonts w:hint="eastAsia"/>
        </w:rPr>
        <w:t>5.The Commodity by it.</w:t>
      </w:r>
    </w:p>
    <w:p w14:paraId="002A5759">
      <w:pPr>
        <w:rPr>
          <w:rFonts w:hint="eastAsia"/>
        </w:rPr>
      </w:pPr>
      <w:r>
        <w:rPr>
          <w:rFonts w:hint="eastAsia"/>
        </w:rPr>
        <w:t>5. 其益处。</w:t>
      </w:r>
    </w:p>
    <w:p w14:paraId="165A75DA">
      <w:pPr>
        <w:rPr>
          <w:rFonts w:hint="eastAsia"/>
        </w:rPr>
      </w:pPr>
    </w:p>
    <w:p w14:paraId="5FBFE2A3">
      <w:pPr>
        <w:rPr>
          <w:rFonts w:hint="eastAsia"/>
        </w:rPr>
      </w:pPr>
      <w:r>
        <w:rPr>
          <w:rFonts w:hint="eastAsia"/>
        </w:rPr>
        <w:t>1. Difficulty: Hard it is to attain the knowledge of Dreams, because;</w:t>
      </w:r>
    </w:p>
    <w:p w14:paraId="120BE4FC">
      <w:pPr>
        <w:rPr>
          <w:rFonts w:hint="eastAsia"/>
        </w:rPr>
      </w:pPr>
      <w:r>
        <w:rPr>
          <w:rFonts w:hint="eastAsia"/>
        </w:rPr>
        <w:t>1. 困难性：获得梦的知识是困难的，因为；</w:t>
      </w:r>
    </w:p>
    <w:p w14:paraId="42BA653B">
      <w:pPr>
        <w:rPr>
          <w:rFonts w:hint="eastAsia"/>
        </w:rPr>
      </w:pPr>
    </w:p>
    <w:p w14:paraId="45557920">
      <w:pPr>
        <w:rPr>
          <w:rFonts w:hint="eastAsia"/>
        </w:rPr>
      </w:pPr>
      <w:r>
        <w:rPr>
          <w:rFonts w:hint="eastAsia"/>
        </w:rPr>
        <w:t>The Soul is secret that conceives them, and Satan is subtill to conceal them.</w:t>
      </w:r>
    </w:p>
    <w:p w14:paraId="5197BED0">
      <w:pPr>
        <w:rPr>
          <w:rFonts w:hint="eastAsia"/>
        </w:rPr>
      </w:pPr>
      <w:r>
        <w:rPr>
          <w:rFonts w:hint="eastAsia"/>
        </w:rPr>
        <w:t>孕育梦的灵魂是秘密的，而撒但则狡猾地隐藏它们。</w:t>
      </w:r>
    </w:p>
    <w:p w14:paraId="0648AB43">
      <w:pPr>
        <w:rPr>
          <w:rFonts w:hint="eastAsia"/>
        </w:rPr>
      </w:pPr>
    </w:p>
    <w:p w14:paraId="58FC90D8">
      <w:pPr>
        <w:rPr>
          <w:rFonts w:hint="eastAsia"/>
        </w:rPr>
      </w:pPr>
      <w:r>
        <w:rPr>
          <w:rFonts w:hint="eastAsia"/>
        </w:rPr>
        <w:t>1.The Soul herein hath secret works, and indeed works in the Soulare secret.</w:t>
      </w:r>
    </w:p>
    <w:p w14:paraId="0CE2BE20">
      <w:pPr>
        <w:rPr>
          <w:rFonts w:hint="eastAsia"/>
        </w:rPr>
      </w:pPr>
      <w:r>
        <w:rPr>
          <w:rFonts w:hint="eastAsia"/>
        </w:rPr>
        <w:t>1. 灵魂在此有秘密的作为，而且灵魂中的作为确实是秘密的。</w:t>
      </w:r>
    </w:p>
    <w:p w14:paraId="792714E2">
      <w:pPr>
        <w:rPr>
          <w:rFonts w:hint="eastAsia"/>
        </w:rPr>
      </w:pPr>
      <w:r>
        <w:rPr>
          <w:rFonts w:hint="eastAsia"/>
        </w:rPr>
        <w:t>I am patient though I cannot understand (says Cyprian) several of Gods works in the world, for my own Soul hath such works whereof I am ignorant.</w:t>
      </w:r>
    </w:p>
    <w:p w14:paraId="7453D998">
      <w:pPr>
        <w:rPr>
          <w:rFonts w:hint="eastAsia"/>
        </w:rPr>
      </w:pPr>
      <w:r>
        <w:rPr>
          <w:rFonts w:hint="eastAsia"/>
        </w:rPr>
        <w:t>（居普良说）虽然我不能理解神在世上的若干作为，但我仍然耐心，因为我自己的灵魂也有我所不知的作为。</w:t>
      </w:r>
    </w:p>
    <w:p w14:paraId="771EDEA0">
      <w:pPr>
        <w:rPr>
          <w:rFonts w:hint="eastAsia"/>
        </w:rPr>
      </w:pPr>
      <w:r>
        <w:rPr>
          <w:rFonts w:hint="eastAsia"/>
        </w:rPr>
        <w:t>How canst thou comprehend the excellencies of God above thee? Thy own Soul within thee hath faculties and footsteps thou hardly findest out, says Cyril.</w:t>
      </w:r>
    </w:p>
    <w:p w14:paraId="6F2EE256">
      <w:pPr>
        <w:rPr>
          <w:rFonts w:hint="eastAsia"/>
        </w:rPr>
      </w:pPr>
      <w:r>
        <w:rPr>
          <w:rFonts w:hint="eastAsia"/>
        </w:rPr>
        <w:t>你怎能理解在你之上的神的卓越呢？你内在的灵魂有你难以发现的官能和踪迹，区利罗说。</w:t>
      </w:r>
    </w:p>
    <w:p w14:paraId="39A45349">
      <w:pPr>
        <w:rPr>
          <w:rFonts w:hint="eastAsia"/>
        </w:rPr>
      </w:pPr>
    </w:p>
    <w:p w14:paraId="0DD6F504">
      <w:pPr>
        <w:rPr>
          <w:rFonts w:hint="eastAsia"/>
        </w:rPr>
      </w:pPr>
      <w:r>
        <w:rPr>
          <w:rFonts w:hint="eastAsia"/>
        </w:rPr>
        <w:t>2.Satan to conceal these Soul works is subtill: he would not havemen discern the good of such Dreams as are from God, nor the evil of such Dreams as from himself proceed.</w:t>
      </w:r>
    </w:p>
    <w:p w14:paraId="718FD277">
      <w:pPr>
        <w:rPr>
          <w:rFonts w:hint="eastAsia"/>
        </w:rPr>
      </w:pPr>
      <w:r>
        <w:rPr>
          <w:rFonts w:hint="eastAsia"/>
        </w:rPr>
        <w:t>2. 撒但为隐藏这些灵魂的作为而狡猾：他不愿意人辨别出那些来自神的梦的善，也不愿人辨别出那些来自他自己的梦的恶。</w:t>
      </w:r>
    </w:p>
    <w:p w14:paraId="1DB4A9F9">
      <w:pPr>
        <w:rPr>
          <w:rFonts w:hint="eastAsia"/>
        </w:rPr>
      </w:pPr>
    </w:p>
    <w:p w14:paraId="71724F8D">
      <w:pPr>
        <w:rPr>
          <w:rFonts w:hint="eastAsia"/>
        </w:rPr>
      </w:pPr>
      <w:r>
        <w:rPr>
          <w:rFonts w:hint="eastAsia"/>
        </w:rPr>
        <w:t>2. Possibility: Men may attain true knowledge in these Soul-secrets, having those lights that lead thereunto: As;</w:t>
      </w:r>
    </w:p>
    <w:p w14:paraId="4E659CA4">
      <w:pPr>
        <w:rPr>
          <w:rFonts w:hint="eastAsia"/>
        </w:rPr>
      </w:pPr>
      <w:r>
        <w:rPr>
          <w:rFonts w:hint="eastAsia"/>
        </w:rPr>
        <w:t>2. 可能性：人可以在这些灵魂的秘密中获得真实的知识，因有引向此知识的光：如；</w:t>
      </w:r>
    </w:p>
    <w:p w14:paraId="04BD7F3B">
      <w:pPr>
        <w:rPr>
          <w:rFonts w:hint="eastAsia"/>
        </w:rPr>
      </w:pPr>
    </w:p>
    <w:p w14:paraId="1B9686E7">
      <w:pPr>
        <w:rPr>
          <w:rFonts w:hint="eastAsia"/>
        </w:rPr>
      </w:pPr>
      <w:r>
        <w:rPr>
          <w:rFonts w:hint="eastAsia"/>
        </w:rPr>
        <w:t>The light of Nature, and The light of Scripture.</w:t>
      </w:r>
    </w:p>
    <w:p w14:paraId="144DF95C">
      <w:pPr>
        <w:rPr>
          <w:rFonts w:hint="eastAsia"/>
        </w:rPr>
      </w:pPr>
      <w:r>
        <w:rPr>
          <w:rFonts w:hint="eastAsia"/>
        </w:rPr>
        <w:t>自然之光，和圣经之光。</w:t>
      </w:r>
    </w:p>
    <w:p w14:paraId="02064F46">
      <w:pPr>
        <w:rPr>
          <w:rFonts w:hint="eastAsia"/>
        </w:rPr>
      </w:pPr>
    </w:p>
    <w:p w14:paraId="5250244D">
      <w:pPr>
        <w:rPr>
          <w:rFonts w:hint="eastAsia"/>
        </w:rPr>
      </w:pPr>
      <w:r>
        <w:rPr>
          <w:rFonts w:hint="eastAsia"/>
        </w:rPr>
        <w:t>1.Nature-light led many learned Philosophers to write much of Dreams: to find out all the faculties and abilities of the Soul, they sought out much, as Tertullian relates: and why may not we who have;</w:t>
      </w:r>
    </w:p>
    <w:p w14:paraId="3DABBA3B">
      <w:pPr>
        <w:rPr>
          <w:rFonts w:hint="eastAsia"/>
        </w:rPr>
      </w:pPr>
      <w:r>
        <w:rPr>
          <w:rFonts w:hint="eastAsia"/>
        </w:rPr>
        <w:t>1. 自然之光引导许多博学的哲学家写了大量关于梦的著作：为要找出灵魂所有的官能和能力，他们多方寻求，正如特土良所记述的：我们既然有；</w:t>
      </w:r>
    </w:p>
    <w:p w14:paraId="47A8F528">
      <w:pPr>
        <w:rPr>
          <w:rFonts w:hint="eastAsia"/>
        </w:rPr>
      </w:pPr>
    </w:p>
    <w:p w14:paraId="6D47352B">
      <w:pPr>
        <w:rPr>
          <w:rFonts w:hint="eastAsia"/>
        </w:rPr>
      </w:pPr>
      <w:r>
        <w:rPr>
          <w:rFonts w:hint="eastAsia"/>
        </w:rPr>
        <w:t>2.Scripture-light that's better: We have &lt;H&amp;G&gt;, a more sure word,as a light that shineth in a dark place.</w:t>
      </w:r>
    </w:p>
    <w:p w14:paraId="6F556BAA">
      <w:pPr>
        <w:rPr>
          <w:rFonts w:hint="eastAsia"/>
        </w:rPr>
      </w:pPr>
      <w:r>
        <w:rPr>
          <w:rFonts w:hint="eastAsia"/>
        </w:rPr>
        <w:t>2. 更好的圣经之光：我们有[省略的希伯来文和希腊文]，更确切的话，如同照在暗处的灯。</w:t>
      </w:r>
    </w:p>
    <w:p w14:paraId="33F96F3B">
      <w:pPr>
        <w:rPr>
          <w:rFonts w:hint="eastAsia"/>
        </w:rPr>
      </w:pPr>
      <w:r>
        <w:rPr>
          <w:rFonts w:hint="eastAsia"/>
        </w:rPr>
        <w:t>What is done in the dark this brings to light, lays open and makes known.</w:t>
      </w:r>
    </w:p>
    <w:p w14:paraId="68B44152">
      <w:pPr>
        <w:rPr>
          <w:rFonts w:hint="eastAsia"/>
        </w:rPr>
      </w:pPr>
      <w:r>
        <w:rPr>
          <w:rFonts w:hint="eastAsia"/>
        </w:rPr>
        <w:t>在黑暗中所做的事，这光都显明出来，揭露并使之为人所知。</w:t>
      </w:r>
    </w:p>
    <w:p w14:paraId="364CEED7">
      <w:pPr>
        <w:rPr>
          <w:rFonts w:hint="eastAsia"/>
        </w:rPr>
      </w:pPr>
    </w:p>
    <w:p w14:paraId="63516D97">
      <w:pPr>
        <w:rPr>
          <w:rFonts w:hint="eastAsia"/>
        </w:rPr>
      </w:pPr>
      <w:r>
        <w:rPr>
          <w:rFonts w:hint="eastAsia"/>
        </w:rPr>
        <w:t>3.Equity: 'Tis fit men should know things done in them, such thingsas they are not only receptive of, but operative in, as in the case of Dreams.</w:t>
      </w:r>
    </w:p>
    <w:p w14:paraId="330D2284">
      <w:pPr>
        <w:rPr>
          <w:rFonts w:hint="eastAsia"/>
        </w:rPr>
      </w:pPr>
      <w:r>
        <w:rPr>
          <w:rFonts w:hint="eastAsia"/>
        </w:rPr>
        <w:t>3. 正当性：人理当知道在他们里面所做的事，那些他们不仅是接受者，而且是行动者的事，如在梦的情形中。</w:t>
      </w:r>
    </w:p>
    <w:p w14:paraId="5B43634C">
      <w:pPr>
        <w:rPr>
          <w:rFonts w:hint="eastAsia"/>
        </w:rPr>
      </w:pPr>
      <w:r>
        <w:rPr>
          <w:rFonts w:hint="eastAsia"/>
        </w:rPr>
        <w:t>In such things doth not God observe us? Thou knowest my down-lying and up-rising, and understandest my thoughts afar off.</w:t>
      </w:r>
    </w:p>
    <w:p w14:paraId="73F9DA59">
      <w:pPr>
        <w:rPr>
          <w:rFonts w:hint="eastAsia"/>
        </w:rPr>
      </w:pPr>
      <w:r>
        <w:rPr>
          <w:rFonts w:hint="eastAsia"/>
        </w:rPr>
        <w:t>在这样的事上，神岂不鉴察我们吗？你晓得我坐下，我起来，你从远处知道我的意念。</w:t>
      </w:r>
    </w:p>
    <w:p w14:paraId="61922AA1">
      <w:pPr>
        <w:rPr>
          <w:rFonts w:hint="eastAsia"/>
        </w:rPr>
      </w:pPr>
      <w:r>
        <w:rPr>
          <w:rFonts w:hint="eastAsia"/>
        </w:rPr>
        <w:t>Thou compassest my bed and art acquainted with all my ways. The darkness hideth not from thee.</w:t>
      </w:r>
    </w:p>
    <w:p w14:paraId="7A246EBD">
      <w:pPr>
        <w:rPr>
          <w:rFonts w:hint="eastAsia"/>
        </w:rPr>
      </w:pPr>
      <w:r>
        <w:rPr>
          <w:rFonts w:hint="eastAsia"/>
        </w:rPr>
        <w:t>你细察我的床，也深知我一切所行的。黑暗也不能遮蔽你。</w:t>
      </w:r>
    </w:p>
    <w:p w14:paraId="0C268DD9">
      <w:pPr>
        <w:rPr>
          <w:rFonts w:hint="eastAsia"/>
        </w:rPr>
      </w:pPr>
    </w:p>
    <w:p w14:paraId="5B8FD6E9">
      <w:pPr>
        <w:rPr>
          <w:rFonts w:hint="eastAsia"/>
        </w:rPr>
      </w:pPr>
      <w:r>
        <w:rPr>
          <w:rFonts w:hint="eastAsia"/>
        </w:rPr>
        <w:t>4.Excellency: The rarity of this knowledge 'tis found in few. To understand Dreams, how exceedingly did Pharaoh, Nebuchadnezzar seek the same?</w:t>
      </w:r>
    </w:p>
    <w:p w14:paraId="5ACFCDDD">
      <w:pPr>
        <w:rPr>
          <w:rFonts w:hint="eastAsia"/>
        </w:rPr>
      </w:pPr>
      <w:r>
        <w:rPr>
          <w:rFonts w:hint="eastAsia"/>
        </w:rPr>
        <w:t>4. 卓越性：此知识的稀有性，只在少数人中发现。为要明白梦，法老、尼布甲尼撒是何等恳切地寻求呢？</w:t>
      </w:r>
    </w:p>
    <w:p w14:paraId="6301F8C9">
      <w:pPr>
        <w:rPr>
          <w:rFonts w:hint="eastAsia"/>
        </w:rPr>
      </w:pPr>
      <w:r>
        <w:rPr>
          <w:rFonts w:hint="eastAsia"/>
        </w:rPr>
        <w:t>How were helpers herein honored, as Joseph and Daniel, for their interpreting and making Dreams known.</w:t>
      </w:r>
    </w:p>
    <w:p w14:paraId="1E8DB7E7">
      <w:pPr>
        <w:rPr>
          <w:rFonts w:hint="eastAsia"/>
        </w:rPr>
      </w:pPr>
      <w:r>
        <w:rPr>
          <w:rFonts w:hint="eastAsia"/>
        </w:rPr>
        <w:t>在这方面提供帮助的人，如约瑟和但以理，因他们解梦并使梦为人所知而受到何等的尊荣。</w:t>
      </w:r>
    </w:p>
    <w:p w14:paraId="7880D176">
      <w:pPr>
        <w:rPr>
          <w:rFonts w:hint="eastAsia"/>
        </w:rPr>
      </w:pPr>
    </w:p>
    <w:p w14:paraId="41E70A72">
      <w:pPr>
        <w:rPr>
          <w:rFonts w:hint="eastAsia"/>
        </w:rPr>
      </w:pPr>
      <w:r>
        <w:rPr>
          <w:rFonts w:hint="eastAsia"/>
        </w:rPr>
        <w:t>5.Commodity: Hereby a man may know much of God, of Satan andof himself: hereby a man may know much of the vanity of the world, the venom and villainy of Sin, the excellency and activity of Grace, which probably hath most prevalency in him, and principal power over him, &amp;c.</w:t>
      </w:r>
    </w:p>
    <w:p w14:paraId="7C70B468">
      <w:pPr>
        <w:rPr>
          <w:rFonts w:hint="eastAsia"/>
        </w:rPr>
      </w:pPr>
      <w:r>
        <w:rPr>
          <w:rFonts w:hint="eastAsia"/>
        </w:rPr>
        <w:t>5. 益处：藉此，一个人可以认识许多关于神、关于撒但和关于自己的事：藉此，一个人可以认识许多关于世界的虚空、罪的毒害和邪恶、恩典的卓越和活力，这些很可能在他里面最有影响力，并对他有主要的权能，等等。</w:t>
      </w:r>
    </w:p>
    <w:p w14:paraId="37548BF9">
      <w:pPr>
        <w:rPr>
          <w:rFonts w:hint="eastAsia"/>
        </w:rPr>
      </w:pPr>
    </w:p>
    <w:p w14:paraId="6FED2238">
      <w:pPr>
        <w:rPr>
          <w:rFonts w:hint="eastAsia"/>
        </w:rPr>
      </w:pPr>
      <w:r>
        <w:rPr>
          <w:rFonts w:hint="eastAsia"/>
        </w:rPr>
        <w:t>I shall therefore endevour to set forth the several sorts of Dreams, whether they come from God or from the Devil.</w:t>
      </w:r>
    </w:p>
    <w:p w14:paraId="73509D4E">
      <w:pPr>
        <w:rPr>
          <w:rFonts w:hint="eastAsia"/>
        </w:rPr>
      </w:pPr>
      <w:r>
        <w:rPr>
          <w:rFonts w:hint="eastAsia"/>
        </w:rPr>
        <w:t>因此，我将努力阐明各种梦的类型，无论它们是来自神还是来自魔鬼。</w:t>
      </w:r>
    </w:p>
    <w:p w14:paraId="40857BA1">
      <w:pPr>
        <w:rPr>
          <w:rFonts w:hint="eastAsia"/>
        </w:rPr>
      </w:pPr>
      <w:r>
        <w:rPr>
          <w:rFonts w:hint="eastAsia"/>
        </w:rPr>
        <w:t>Dreams drawn in by the Devil, I shall first consider whether they be more false, or more foul.</w:t>
      </w:r>
    </w:p>
    <w:p w14:paraId="087DD581">
      <w:pPr>
        <w:rPr>
          <w:rFonts w:hint="eastAsia"/>
        </w:rPr>
      </w:pPr>
      <w:r>
        <w:rPr>
          <w:rFonts w:hint="eastAsia"/>
        </w:rPr>
        <w:t>由魔鬼引来的梦，我将首先思想它们是更虚假，还是更污秽。</w:t>
      </w:r>
    </w:p>
    <w:p w14:paraId="0A39C0A3">
      <w:pPr>
        <w:rPr>
          <w:rFonts w:hint="eastAsia"/>
        </w:rPr>
      </w:pPr>
    </w:p>
    <w:p w14:paraId="53E28471">
      <w:pPr>
        <w:pStyle w:val="2"/>
        <w:bidi w:val="0"/>
        <w:jc w:val="center"/>
        <w:rPr>
          <w:rFonts w:hint="eastAsia"/>
          <w:sz w:val="40"/>
          <w:szCs w:val="36"/>
        </w:rPr>
      </w:pPr>
    </w:p>
    <w:p w14:paraId="3FB11FC6">
      <w:pPr>
        <w:pStyle w:val="2"/>
        <w:bidi w:val="0"/>
        <w:jc w:val="center"/>
        <w:rPr>
          <w:rFonts w:hint="eastAsia"/>
          <w:sz w:val="40"/>
          <w:szCs w:val="36"/>
        </w:rPr>
      </w:pPr>
      <w:r>
        <w:rPr>
          <w:rFonts w:hint="eastAsia"/>
          <w:sz w:val="40"/>
          <w:szCs w:val="36"/>
        </w:rPr>
        <w:t>II.</w:t>
      </w:r>
    </w:p>
    <w:p w14:paraId="0830E88A">
      <w:pPr>
        <w:pStyle w:val="2"/>
        <w:bidi w:val="0"/>
        <w:jc w:val="center"/>
        <w:rPr>
          <w:rFonts w:hint="eastAsia"/>
          <w:sz w:val="40"/>
          <w:szCs w:val="36"/>
        </w:rPr>
      </w:pPr>
      <w:r>
        <w:rPr>
          <w:rFonts w:hint="eastAsia"/>
          <w:sz w:val="40"/>
          <w:szCs w:val="36"/>
        </w:rPr>
        <w:t>二、</w:t>
      </w:r>
    </w:p>
    <w:p w14:paraId="11E2C73E">
      <w:pPr>
        <w:jc w:val="center"/>
        <w:rPr>
          <w:rFonts w:hint="eastAsia"/>
        </w:rPr>
      </w:pPr>
      <w:r>
        <w:rPr>
          <w:rFonts w:hint="eastAsia"/>
        </w:rPr>
        <w:t>OF FALSE AND DELUDING DREAMS.</w:t>
      </w:r>
    </w:p>
    <w:p w14:paraId="56F7FCFE">
      <w:pPr>
        <w:jc w:val="center"/>
        <w:rPr>
          <w:rFonts w:hint="eastAsia"/>
        </w:rPr>
      </w:pPr>
      <w:r>
        <w:rPr>
          <w:rFonts w:hint="eastAsia"/>
        </w:rPr>
        <w:t>论虚假和迷惑人的梦。</w:t>
      </w:r>
    </w:p>
    <w:p w14:paraId="16B56CD3">
      <w:pPr>
        <w:rPr>
          <w:rFonts w:hint="eastAsia"/>
        </w:rPr>
      </w:pPr>
    </w:p>
    <w:p w14:paraId="180882C0">
      <w:pPr>
        <w:rPr>
          <w:rFonts w:hint="eastAsia"/>
        </w:rPr>
      </w:pPr>
      <w:r>
        <w:rPr>
          <w:rFonts w:hint="eastAsia"/>
        </w:rPr>
        <w:t>ZACH. 10.2.</w:t>
      </w:r>
    </w:p>
    <w:p w14:paraId="2FCA796A">
      <w:pPr>
        <w:rPr>
          <w:rFonts w:hint="eastAsia"/>
        </w:rPr>
      </w:pPr>
      <w:r>
        <w:rPr>
          <w:rFonts w:hint="eastAsia"/>
        </w:rPr>
        <w:t>撒迦利亚书 10:2。</w:t>
      </w:r>
    </w:p>
    <w:p w14:paraId="0A234E37">
      <w:pPr>
        <w:rPr>
          <w:rFonts w:hint="eastAsia"/>
        </w:rPr>
      </w:pPr>
      <w:r>
        <w:rPr>
          <w:rFonts w:hint="eastAsia"/>
        </w:rPr>
        <w:t>And they told false Dreams.</w:t>
      </w:r>
    </w:p>
    <w:p w14:paraId="0369B52F">
      <w:pPr>
        <w:rPr>
          <w:rFonts w:hint="eastAsia"/>
        </w:rPr>
      </w:pPr>
      <w:r>
        <w:rPr>
          <w:rFonts w:hint="eastAsia"/>
        </w:rPr>
        <w:t>所言的是虚假的梦。</w:t>
      </w:r>
    </w:p>
    <w:p w14:paraId="1D524684">
      <w:pPr>
        <w:rPr>
          <w:rFonts w:hint="eastAsia"/>
        </w:rPr>
      </w:pPr>
      <w:r>
        <w:rPr>
          <w:rFonts w:hint="eastAsia"/>
        </w:rPr>
        <w:t>These few words do affirm a fond Report in which we may fitly observe,</w:t>
      </w:r>
    </w:p>
    <w:p w14:paraId="2AE0C8C0">
      <w:pPr>
        <w:rPr>
          <w:rFonts w:hint="eastAsia"/>
        </w:rPr>
      </w:pPr>
      <w:r>
        <w:rPr>
          <w:rFonts w:hint="eastAsia"/>
        </w:rPr>
        <w:t>这几个字证实了一个愚蠢的报告，在其中我们可以适当地观察到，</w:t>
      </w:r>
    </w:p>
    <w:p w14:paraId="0482F03A">
      <w:pPr>
        <w:rPr>
          <w:rFonts w:hint="eastAsia"/>
        </w:rPr>
      </w:pPr>
      <w:r>
        <w:rPr>
          <w:rFonts w:hint="eastAsia"/>
        </w:rPr>
        <w:t>1.The Matter reported, and;</w:t>
      </w:r>
    </w:p>
    <w:p w14:paraId="1F642FF7">
      <w:pPr>
        <w:rPr>
          <w:rFonts w:hint="eastAsia"/>
        </w:rPr>
      </w:pPr>
      <w:r>
        <w:rPr>
          <w:rFonts w:hint="eastAsia"/>
        </w:rPr>
        <w:t>1. 所报告的事项，以及；</w:t>
      </w:r>
    </w:p>
    <w:p w14:paraId="36096690">
      <w:pPr>
        <w:rPr>
          <w:rFonts w:hint="eastAsia"/>
        </w:rPr>
      </w:pPr>
      <w:r>
        <w:rPr>
          <w:rFonts w:hint="eastAsia"/>
        </w:rPr>
        <w:t>2.The Men reporters.</w:t>
      </w:r>
    </w:p>
    <w:p w14:paraId="1D532C09">
      <w:pPr>
        <w:rPr>
          <w:rFonts w:hint="eastAsia"/>
        </w:rPr>
      </w:pPr>
      <w:r>
        <w:rPr>
          <w:rFonts w:hint="eastAsia"/>
        </w:rPr>
        <w:t>2. 报告的人。</w:t>
      </w:r>
    </w:p>
    <w:p w14:paraId="7A65B9A5">
      <w:pPr>
        <w:rPr>
          <w:rFonts w:hint="eastAsia"/>
        </w:rPr>
      </w:pPr>
    </w:p>
    <w:p w14:paraId="146CD4C5">
      <w:pPr>
        <w:rPr>
          <w:rFonts w:hint="eastAsia"/>
        </w:rPr>
      </w:pPr>
      <w:r>
        <w:rPr>
          <w:rFonts w:hint="eastAsia"/>
        </w:rPr>
        <w:t>The Matter the report is made of, does not concern any of the certain and solid truths of God, but deceitful fancies, false Dreams.</w:t>
      </w:r>
    </w:p>
    <w:p w14:paraId="549D2D12">
      <w:pPr>
        <w:rPr>
          <w:rFonts w:hint="eastAsia"/>
        </w:rPr>
      </w:pPr>
      <w:r>
        <w:rPr>
          <w:rFonts w:hint="eastAsia"/>
        </w:rPr>
        <w:t>报告所涉及的事项，不关系到任何神确定而坚实的真理，而是诡诈的幻想，虚假的梦。</w:t>
      </w:r>
    </w:p>
    <w:p w14:paraId="3AC8F79A">
      <w:pPr>
        <w:rPr>
          <w:rFonts w:hint="eastAsia"/>
        </w:rPr>
      </w:pPr>
    </w:p>
    <w:p w14:paraId="7D21B8E8">
      <w:pPr>
        <w:rPr>
          <w:rFonts w:hint="eastAsia"/>
        </w:rPr>
      </w:pPr>
      <w:r>
        <w:rPr>
          <w:rFonts w:hint="eastAsia"/>
        </w:rPr>
        <w:t>The Men the report is made by, be not the approved Prophets of the true God, but friends to false gods, false Teachers. And they told false Dreams.</w:t>
      </w:r>
    </w:p>
    <w:p w14:paraId="65DD90D1">
      <w:pPr>
        <w:rPr>
          <w:rFonts w:hint="eastAsia"/>
        </w:rPr>
      </w:pPr>
      <w:r>
        <w:rPr>
          <w:rFonts w:hint="eastAsia"/>
        </w:rPr>
        <w:t>作此报告的人，不是真神所悦纳的先知，而是假神的朋友，假教师。所言的是虚假的梦。</w:t>
      </w:r>
    </w:p>
    <w:p w14:paraId="179E6780">
      <w:pPr>
        <w:rPr>
          <w:rFonts w:hint="eastAsia"/>
        </w:rPr>
      </w:pPr>
    </w:p>
    <w:p w14:paraId="7A06C2D4">
      <w:pPr>
        <w:rPr>
          <w:rFonts w:hint="eastAsia"/>
        </w:rPr>
      </w:pPr>
      <w:r>
        <w:rPr>
          <w:rFonts w:hint="eastAsia"/>
        </w:rPr>
        <w:t>That I may fix some serious discourse upon Dreams false, I shall at present propose,</w:t>
      </w:r>
    </w:p>
    <w:p w14:paraId="246B6FDB">
      <w:pPr>
        <w:rPr>
          <w:rFonts w:hint="eastAsia"/>
        </w:rPr>
      </w:pPr>
      <w:r>
        <w:rPr>
          <w:rFonts w:hint="eastAsia"/>
        </w:rPr>
        <w:t>为了我对虚假的梦进行一些严肃的论述，我在此提出，</w:t>
      </w:r>
    </w:p>
    <w:p w14:paraId="43E10181">
      <w:pPr>
        <w:rPr>
          <w:rFonts w:hint="eastAsia"/>
        </w:rPr>
      </w:pPr>
    </w:p>
    <w:p w14:paraId="35ACBF04">
      <w:pPr>
        <w:rPr>
          <w:rFonts w:hint="eastAsia"/>
        </w:rPr>
      </w:pPr>
      <w:r>
        <w:rPr>
          <w:rFonts w:hint="eastAsia"/>
        </w:rPr>
        <w:t>1.The Means of their Production, and,</w:t>
      </w:r>
    </w:p>
    <w:p w14:paraId="72B75C3B">
      <w:pPr>
        <w:rPr>
          <w:rFonts w:hint="eastAsia"/>
        </w:rPr>
      </w:pPr>
      <w:r>
        <w:rPr>
          <w:rFonts w:hint="eastAsia"/>
        </w:rPr>
        <w:t>1. 其产生的方式，和，</w:t>
      </w:r>
    </w:p>
    <w:p w14:paraId="010167AC">
      <w:pPr>
        <w:rPr>
          <w:rFonts w:hint="eastAsia"/>
        </w:rPr>
      </w:pPr>
      <w:r>
        <w:rPr>
          <w:rFonts w:hint="eastAsia"/>
        </w:rPr>
        <w:t>2.The Times of their Traduction.</w:t>
      </w:r>
    </w:p>
    <w:p w14:paraId="4BC23AD1">
      <w:pPr>
        <w:rPr>
          <w:rFonts w:hint="eastAsia"/>
        </w:rPr>
      </w:pPr>
      <w:r>
        <w:rPr>
          <w:rFonts w:hint="eastAsia"/>
        </w:rPr>
        <w:t>2. 其流传的时期。</w:t>
      </w:r>
    </w:p>
    <w:p w14:paraId="7148A830">
      <w:pPr>
        <w:rPr>
          <w:rFonts w:hint="eastAsia"/>
        </w:rPr>
      </w:pPr>
    </w:p>
    <w:p w14:paraId="32646EC3">
      <w:pPr>
        <w:rPr>
          <w:rFonts w:hint="eastAsia"/>
        </w:rPr>
      </w:pPr>
      <w:r>
        <w:rPr>
          <w:rFonts w:hint="eastAsia"/>
        </w:rPr>
        <w:t>1. The Means producting, or the procreating causes of false Dreams, they be base brats brought forth between Satans sleights, and Souldeceits.</w:t>
      </w:r>
    </w:p>
    <w:p w14:paraId="320F39B2">
      <w:pPr>
        <w:rPr>
          <w:rFonts w:hint="eastAsia"/>
        </w:rPr>
      </w:pPr>
      <w:r>
        <w:rPr>
          <w:rFonts w:hint="eastAsia"/>
        </w:rPr>
        <w:t>1. 产生虚假梦的方式，或其孕育的原因，它们是撒但的诡计与灵魂的欺骗之间生出的卑贱私生子。</w:t>
      </w:r>
    </w:p>
    <w:p w14:paraId="4C710023">
      <w:pPr>
        <w:rPr>
          <w:rFonts w:hint="eastAsia"/>
        </w:rPr>
      </w:pPr>
    </w:p>
    <w:p w14:paraId="4C5E93FF">
      <w:pPr>
        <w:rPr>
          <w:rFonts w:hint="eastAsia"/>
        </w:rPr>
      </w:pPr>
      <w:r>
        <w:rPr>
          <w:rFonts w:hint="eastAsia"/>
        </w:rPr>
        <w:t>1.The sleights of Satan through which false Dreams be produced.The Devil what is he?</w:t>
      </w:r>
    </w:p>
    <w:p w14:paraId="3C967D97">
      <w:pPr>
        <w:rPr>
          <w:rFonts w:hint="eastAsia"/>
        </w:rPr>
      </w:pPr>
      <w:r>
        <w:rPr>
          <w:rFonts w:hint="eastAsia"/>
        </w:rPr>
        <w:t>1. 撒但的诡计，藉此产生虚假的梦。魔鬼是什么？</w:t>
      </w:r>
    </w:p>
    <w:p w14:paraId="00E3295E">
      <w:pPr>
        <w:rPr>
          <w:rFonts w:hint="eastAsia"/>
        </w:rPr>
      </w:pPr>
      <w:r>
        <w:rPr>
          <w:rFonts w:hint="eastAsia"/>
        </w:rPr>
        <w:t>Says Austin, He is a fallen Angel, who first deceived himself, and ever after seeketh to deceive others, the author of ugly lies, the father of foul falsehoods, &amp;c. though with fair faces, and under truth-pretenses, &amp;c. This is he who subtly sends in several Dreams, seemingly true yet certainly false.</w:t>
      </w:r>
    </w:p>
    <w:p w14:paraId="024F5E53">
      <w:pPr>
        <w:rPr>
          <w:rFonts w:hint="eastAsia"/>
        </w:rPr>
      </w:pPr>
      <w:r>
        <w:rPr>
          <w:rFonts w:hint="eastAsia"/>
        </w:rPr>
        <w:t>奥古斯丁说，他是一个堕落的天使，首先欺骗了自己，此后一直寻求欺骗他人，是丑陋谎言的创始者，是污秽虚假的父，等等。虽然他有美好的面孔，并以真理为借口，等等。正是他巧妙地送来若干梦，看似真实却肯定虚假。</w:t>
      </w:r>
    </w:p>
    <w:p w14:paraId="46220921">
      <w:pPr>
        <w:rPr>
          <w:rFonts w:hint="eastAsia"/>
        </w:rPr>
      </w:pPr>
    </w:p>
    <w:p w14:paraId="65CEAAE9">
      <w:pPr>
        <w:rPr>
          <w:rFonts w:hint="eastAsia"/>
        </w:rPr>
      </w:pPr>
      <w:r>
        <w:rPr>
          <w:rFonts w:hint="eastAsia"/>
        </w:rPr>
        <w:t>2.The deceits of mens hearts and souls side with Satan, to set outand send forth false Dreams.</w:t>
      </w:r>
    </w:p>
    <w:p w14:paraId="279E3773">
      <w:pPr>
        <w:rPr>
          <w:rFonts w:hint="eastAsia"/>
        </w:rPr>
      </w:pPr>
      <w:r>
        <w:rPr>
          <w:rFonts w:hint="eastAsia"/>
        </w:rPr>
        <w:t>2. 人心和灵魂的诡诈与撒但为伍，以设定并发出虚假的梦。</w:t>
      </w:r>
    </w:p>
    <w:p w14:paraId="71F35E22">
      <w:pPr>
        <w:rPr>
          <w:rFonts w:hint="eastAsia"/>
        </w:rPr>
      </w:pPr>
      <w:r>
        <w:rPr>
          <w:rFonts w:hint="eastAsia"/>
        </w:rPr>
        <w:t>The false Prophets God reproved, because they delivered deluding Doctrines and lying Dreams, as certain Truths proceeding from God, when they were but the deceits of their own hearts, Jer. 14.14. Ezek. 13.2, 3. If we go no further than to the Dreams we find in the Text, the Devil no doubt was the begetting-Father, an evil mind the conceiving-Mother, and the mouths of deceiving men were as the helping-Midwives to bring forth these false-births.</w:t>
      </w:r>
    </w:p>
    <w:p w14:paraId="12DD649E">
      <w:pPr>
        <w:rPr>
          <w:rFonts w:hint="eastAsia"/>
        </w:rPr>
      </w:pPr>
      <w:r>
        <w:rPr>
          <w:rFonts w:hint="eastAsia"/>
        </w:rPr>
        <w:t>神责备假先知，因为他们传讲迷惑人的教义和虚假的梦，当作是从神而来的确定真理，其实不过是他们自己心里的诡诈，耶利米书 14:14；以西结书 13:2, 3。如果我们只看经文中所发现的梦，魔鬼无疑是其生父，邪恶的心智是其孕母，而欺骗之人的口则如同助产士，帮助生出这些虚假的产物。</w:t>
      </w:r>
    </w:p>
    <w:p w14:paraId="798C3E80">
      <w:pPr>
        <w:rPr>
          <w:rFonts w:hint="eastAsia"/>
        </w:rPr>
      </w:pPr>
      <w:r>
        <w:rPr>
          <w:rFonts w:hint="eastAsia"/>
        </w:rPr>
        <w:t>And they told false Dreams.</w:t>
      </w:r>
    </w:p>
    <w:p w14:paraId="2DE10672">
      <w:pPr>
        <w:rPr>
          <w:rFonts w:hint="eastAsia"/>
        </w:rPr>
      </w:pPr>
      <w:r>
        <w:rPr>
          <w:rFonts w:hint="eastAsia"/>
        </w:rPr>
        <w:t>所言的是虚假的梦。</w:t>
      </w:r>
    </w:p>
    <w:p w14:paraId="5DE8CBA1">
      <w:pPr>
        <w:rPr>
          <w:rFonts w:hint="eastAsia"/>
        </w:rPr>
      </w:pPr>
    </w:p>
    <w:p w14:paraId="6FABA273">
      <w:pPr>
        <w:rPr>
          <w:rFonts w:hint="eastAsia"/>
        </w:rPr>
      </w:pPr>
      <w:r>
        <w:rPr>
          <w:rFonts w:hint="eastAsia"/>
        </w:rPr>
        <w:t>2. The Times of traducting or passing over of these evil Dreams from one person to another, from one age to another, is evident.</w:t>
      </w:r>
    </w:p>
    <w:p w14:paraId="510F5EC1">
      <w:pPr>
        <w:rPr>
          <w:rFonts w:hint="eastAsia"/>
        </w:rPr>
      </w:pPr>
      <w:r>
        <w:rPr>
          <w:rFonts w:hint="eastAsia"/>
        </w:rPr>
        <w:t>2. 这些恶梦从一个人传给另一个人，从一个时代传给另一个时代的时期，是显而易见的。</w:t>
      </w:r>
    </w:p>
    <w:p w14:paraId="76E84C1E">
      <w:pPr>
        <w:rPr>
          <w:rFonts w:hint="eastAsia"/>
        </w:rPr>
      </w:pPr>
      <w:r>
        <w:rPr>
          <w:rFonts w:hint="eastAsia"/>
        </w:rPr>
        <w:t>What dealings have been between the Devil and divers in Dreams of delusion, Authors both Divine and Humane make mention;</w:t>
      </w:r>
    </w:p>
    <w:p w14:paraId="39EFD6BE">
      <w:pPr>
        <w:rPr>
          <w:rFonts w:hint="eastAsia"/>
        </w:rPr>
      </w:pPr>
      <w:r>
        <w:rPr>
          <w:rFonts w:hint="eastAsia"/>
        </w:rPr>
        <w:t>在迷惑的梦中，魔鬼与各样人有何交往，神学和人文学的作者都有提及；</w:t>
      </w:r>
    </w:p>
    <w:p w14:paraId="7A25AA73">
      <w:pPr>
        <w:rPr>
          <w:rFonts w:hint="eastAsia"/>
        </w:rPr>
      </w:pPr>
    </w:p>
    <w:p w14:paraId="556A85E7">
      <w:pPr>
        <w:rPr>
          <w:rFonts w:hint="eastAsia"/>
        </w:rPr>
      </w:pPr>
      <w:r>
        <w:rPr>
          <w:rFonts w:hint="eastAsia"/>
        </w:rPr>
        <w:t>Both before Christs coming, And after the coming of Christ.</w:t>
      </w:r>
    </w:p>
    <w:p w14:paraId="0BA47017">
      <w:pPr>
        <w:rPr>
          <w:rFonts w:hint="eastAsia"/>
        </w:rPr>
      </w:pPr>
      <w:r>
        <w:rPr>
          <w:rFonts w:hint="eastAsia"/>
        </w:rPr>
        <w:t>无论在基督降临之前，还是在基督降临之后。</w:t>
      </w:r>
    </w:p>
    <w:p w14:paraId="7D89C53F">
      <w:pPr>
        <w:rPr>
          <w:rFonts w:hint="eastAsia"/>
        </w:rPr>
      </w:pPr>
    </w:p>
    <w:p w14:paraId="649DC4E6">
      <w:pPr>
        <w:rPr>
          <w:rFonts w:hint="eastAsia"/>
        </w:rPr>
      </w:pPr>
      <w:r>
        <w:rPr>
          <w:rFonts w:hint="eastAsia"/>
        </w:rPr>
        <w:t>First, Before Christ came, such Dreaming-thoughts in the minds of divers men were mightily promoted; Among Jews, And Gentiles.</w:t>
      </w:r>
    </w:p>
    <w:p w14:paraId="3B61D727">
      <w:pPr>
        <w:rPr>
          <w:rFonts w:hint="eastAsia"/>
        </w:rPr>
      </w:pPr>
      <w:r>
        <w:rPr>
          <w:rFonts w:hint="eastAsia"/>
        </w:rPr>
        <w:t>首先，在基督降临之前，这种做梦的思想在各样人的心中被大力提倡；在犹太人和外邦人中。</w:t>
      </w:r>
    </w:p>
    <w:p w14:paraId="2861B268">
      <w:pPr>
        <w:rPr>
          <w:rFonts w:hint="eastAsia"/>
        </w:rPr>
      </w:pPr>
    </w:p>
    <w:p w14:paraId="0CA10A5F">
      <w:pPr>
        <w:rPr>
          <w:rFonts w:hint="eastAsia"/>
        </w:rPr>
      </w:pPr>
      <w:r>
        <w:rPr>
          <w:rFonts w:hint="eastAsia"/>
        </w:rPr>
        <w:t>1.Among the Jews, there were several men into whose minds Satansuggested such false Dreams, as we find in the Books both of Moses and the Prophets: Deut. 13.2, 3. Jer. 23.25.</w:t>
      </w:r>
    </w:p>
    <w:p w14:paraId="154F4C12">
      <w:pPr>
        <w:rPr>
          <w:rFonts w:hint="eastAsia"/>
        </w:rPr>
      </w:pPr>
      <w:r>
        <w:rPr>
          <w:rFonts w:hint="eastAsia"/>
        </w:rPr>
        <w:t>1. 在犹太人中，有几个人，撒但在他们心中暗示了这样的假梦，正如我们在摩西和先知的书中所见：申命记 13:2, 3；耶利米书 23:25。</w:t>
      </w:r>
    </w:p>
    <w:p w14:paraId="25E98671">
      <w:pPr>
        <w:rPr>
          <w:rFonts w:hint="eastAsia"/>
        </w:rPr>
      </w:pPr>
      <w:r>
        <w:rPr>
          <w:rFonts w:hint="eastAsia"/>
        </w:rPr>
        <w:t>Dreams were then one of those ways by which God did usually communicate his mind to men, Numb. 12.6. 1 Sam. 28.15.</w:t>
      </w:r>
    </w:p>
    <w:p w14:paraId="61F69427">
      <w:pPr>
        <w:rPr>
          <w:rFonts w:hint="eastAsia"/>
        </w:rPr>
      </w:pPr>
      <w:r>
        <w:rPr>
          <w:rFonts w:hint="eastAsia"/>
        </w:rPr>
        <w:t>那时，梦是神通常向人传达祂心意的方式之一，民数记 12:6；撒母耳记上 28:15。</w:t>
      </w:r>
    </w:p>
    <w:p w14:paraId="294E8BC5">
      <w:pPr>
        <w:rPr>
          <w:rFonts w:hint="eastAsia"/>
        </w:rPr>
      </w:pPr>
      <w:r>
        <w:rPr>
          <w:rFonts w:hint="eastAsia"/>
        </w:rPr>
        <w:t>In imitation of which the Devil in those days did manage much of his business in Dreams.</w:t>
      </w:r>
    </w:p>
    <w:p w14:paraId="7DD443B5">
      <w:pPr>
        <w:rPr>
          <w:rFonts w:hint="eastAsia"/>
        </w:rPr>
      </w:pPr>
      <w:r>
        <w:rPr>
          <w:rFonts w:hint="eastAsia"/>
        </w:rPr>
        <w:t>魔鬼在那些日子里，模仿这种方式，在梦中处理他的许多事务。</w:t>
      </w:r>
    </w:p>
    <w:p w14:paraId="6E460220">
      <w:pPr>
        <w:rPr>
          <w:rFonts w:hint="eastAsia"/>
        </w:rPr>
      </w:pPr>
      <w:r>
        <w:rPr>
          <w:rFonts w:hint="eastAsia"/>
        </w:rPr>
        <w:t>And divers were deluded with the wiles of the Devil, pretending the will of God.</w:t>
      </w:r>
    </w:p>
    <w:p w14:paraId="7E2B01DD">
      <w:pPr>
        <w:rPr>
          <w:rFonts w:hint="eastAsia"/>
        </w:rPr>
      </w:pPr>
      <w:r>
        <w:rPr>
          <w:rFonts w:hint="eastAsia"/>
        </w:rPr>
        <w:t>许多人被魔鬼的诡计所迷惑，假装是神的旨意。</w:t>
      </w:r>
    </w:p>
    <w:p w14:paraId="3FEB9E7F">
      <w:pPr>
        <w:rPr>
          <w:rFonts w:hint="eastAsia"/>
        </w:rPr>
      </w:pPr>
    </w:p>
    <w:p w14:paraId="478F155E">
      <w:pPr>
        <w:rPr>
          <w:rFonts w:hint="eastAsia"/>
        </w:rPr>
      </w:pPr>
      <w:r>
        <w:rPr>
          <w:rFonts w:hint="eastAsia"/>
        </w:rPr>
        <w:t>2.Among the Gentiles were multitudes whose imaginations in thissame way were sadly deceived.</w:t>
      </w:r>
    </w:p>
    <w:p w14:paraId="662CDAA1">
      <w:pPr>
        <w:rPr>
          <w:rFonts w:hint="eastAsia"/>
        </w:rPr>
      </w:pPr>
      <w:r>
        <w:rPr>
          <w:rFonts w:hint="eastAsia"/>
        </w:rPr>
        <w:t>2. 在外邦人中，有许多人的想象力也以同样的方式被可悲地欺骗了。</w:t>
      </w:r>
    </w:p>
    <w:p w14:paraId="578C0A45">
      <w:pPr>
        <w:rPr>
          <w:rFonts w:hint="eastAsia"/>
        </w:rPr>
      </w:pPr>
      <w:r>
        <w:rPr>
          <w:rFonts w:hint="eastAsia"/>
        </w:rPr>
        <w:t>Unto the ten Sybils of Greece, the Devil in Dreams and Trances did convey very strange things, as Justin Martyr and Lactantius relate.</w:t>
      </w:r>
    </w:p>
    <w:p w14:paraId="71A72BFD">
      <w:pPr>
        <w:rPr>
          <w:rFonts w:hint="eastAsia"/>
        </w:rPr>
      </w:pPr>
      <w:r>
        <w:rPr>
          <w:rFonts w:hint="eastAsia"/>
        </w:rPr>
        <w:t>正如殉道者游斯丁和拉克坦修所记述的，魔鬼在梦和出神的状态中，向希腊的十位女预言家传达了非常奇怪的事物。</w:t>
      </w:r>
    </w:p>
    <w:p w14:paraId="7C265E67">
      <w:pPr>
        <w:rPr>
          <w:rFonts w:hint="eastAsia"/>
        </w:rPr>
      </w:pPr>
      <w:r>
        <w:rPr>
          <w:rFonts w:hint="eastAsia"/>
        </w:rPr>
        <w:t>And of the like sort were other Ethnic Oracles of old: for when men in matters of doubt did consult with them to be resolved, they were to offer their gift upon the Altar of Apollo, and then to lie down and sleep besides the same Altar, and in a Dream to receive an answer, as is evidenced by Authors several.</w:t>
      </w:r>
    </w:p>
    <w:p w14:paraId="246193F0">
      <w:pPr>
        <w:rPr>
          <w:rFonts w:hint="eastAsia"/>
        </w:rPr>
      </w:pPr>
      <w:r>
        <w:rPr>
          <w:rFonts w:hint="eastAsia"/>
        </w:rPr>
        <w:t>古时其他的异教神谕也是如此：因为当人在有疑问的事上向它们求问以得解答时，他们要在阿波罗的祭坛上献上礼物，然后在同一祭坛旁躺下睡觉，并在梦中得到一个答案，正如若干作者所证明的。</w:t>
      </w:r>
    </w:p>
    <w:p w14:paraId="542DED7B">
      <w:pPr>
        <w:rPr>
          <w:rFonts w:hint="eastAsia"/>
        </w:rPr>
      </w:pPr>
    </w:p>
    <w:p w14:paraId="18E5D5D9">
      <w:pPr>
        <w:rPr>
          <w:rFonts w:hint="eastAsia"/>
        </w:rPr>
      </w:pPr>
      <w:r>
        <w:rPr>
          <w:rFonts w:hint="eastAsia"/>
        </w:rPr>
        <w:t>Secondly, Since Christ came, with such Satanical suggestions, in Dream-delusions, have several been deceived: Some that wholly opposed Christ, and Some that in part professed Christ.</w:t>
      </w:r>
    </w:p>
    <w:p w14:paraId="4986F74C">
      <w:pPr>
        <w:rPr>
          <w:rFonts w:hint="eastAsia"/>
        </w:rPr>
      </w:pPr>
      <w:r>
        <w:rPr>
          <w:rFonts w:hint="eastAsia"/>
        </w:rPr>
        <w:t>其次，自基督降临以来，因着这种撒但的暗示，在梦的迷惑中，有几类人被欺骗了：一些是完全反对基督的，另一些是部分承认基督的。</w:t>
      </w:r>
    </w:p>
    <w:p w14:paraId="6DD6BEEA">
      <w:pPr>
        <w:rPr>
          <w:rFonts w:hint="eastAsia"/>
        </w:rPr>
      </w:pPr>
    </w:p>
    <w:p w14:paraId="15E72826">
      <w:pPr>
        <w:rPr>
          <w:rFonts w:hint="eastAsia"/>
        </w:rPr>
      </w:pPr>
      <w:r>
        <w:rPr>
          <w:rFonts w:hint="eastAsia"/>
        </w:rPr>
        <w:t>1.Some disclaiming Christ and cleaving to Heathenish gods, havehad such delusive Dreams: Thus some answers were received from the old Oracles until Traian's time, that was an hundred years after Christ, as Alstedius and others that have written the Chronology of Times assert.</w:t>
      </w:r>
    </w:p>
    <w:p w14:paraId="1FB1B9CF">
      <w:pPr>
        <w:rPr>
          <w:rFonts w:hint="eastAsia"/>
        </w:rPr>
      </w:pPr>
      <w:r>
        <w:rPr>
          <w:rFonts w:hint="eastAsia"/>
        </w:rPr>
        <w:t>1. 有些人否认基督，依附于异教神祇，曾有过这样的迷惑之梦：因此，直到图拉真时代，即基督后一百年，还有一些答案是从古老的神谕中得到的，正如阿尔斯特迪乌斯和其他撰写时代年表的人所断言的。</w:t>
      </w:r>
    </w:p>
    <w:p w14:paraId="4F45212D">
      <w:pPr>
        <w:rPr>
          <w:rFonts w:hint="eastAsia"/>
        </w:rPr>
      </w:pPr>
    </w:p>
    <w:p w14:paraId="150E9260">
      <w:pPr>
        <w:rPr>
          <w:rFonts w:hint="eastAsia"/>
        </w:rPr>
      </w:pPr>
      <w:r>
        <w:rPr>
          <w:rFonts w:hint="eastAsia"/>
        </w:rPr>
        <w:t>2.Such as in some sense have owned Christ and Gospel-truths, yethave been miserably misled by lying Dreams: Some in the Apostles times, and Some since the times of the Apostles.</w:t>
      </w:r>
    </w:p>
    <w:p w14:paraId="74A359AE">
      <w:pPr>
        <w:rPr>
          <w:rFonts w:hint="eastAsia"/>
        </w:rPr>
      </w:pPr>
      <w:r>
        <w:rPr>
          <w:rFonts w:hint="eastAsia"/>
        </w:rPr>
        <w:t>2. 那些在某种意义上承认基督和福音真理的人，却被虚假的梦可悲地误导了：有些在使徒时代，有些在使徒时代之后。</w:t>
      </w:r>
    </w:p>
    <w:p w14:paraId="1DC2FBAB">
      <w:pPr>
        <w:rPr>
          <w:rFonts w:hint="eastAsia"/>
        </w:rPr>
      </w:pPr>
    </w:p>
    <w:p w14:paraId="53D71AB2">
      <w:pPr>
        <w:rPr>
          <w:rFonts w:hint="eastAsia"/>
        </w:rPr>
      </w:pPr>
      <w:r>
        <w:rPr>
          <w:rFonts w:hint="eastAsia"/>
        </w:rPr>
        <w:t>1.When the Apostles lived, were some deluded.</w:t>
      </w:r>
    </w:p>
    <w:p w14:paraId="4DE4F1B3">
      <w:pPr>
        <w:rPr>
          <w:rFonts w:hint="eastAsia"/>
        </w:rPr>
      </w:pPr>
      <w:r>
        <w:rPr>
          <w:rFonts w:hint="eastAsia"/>
        </w:rPr>
        <w:t>1. 当使徒们在世时，有些人被迷惑了。</w:t>
      </w:r>
    </w:p>
    <w:p w14:paraId="29E03430">
      <w:pPr>
        <w:rPr>
          <w:rFonts w:hint="eastAsia"/>
        </w:rPr>
      </w:pPr>
      <w:r>
        <w:rPr>
          <w:rFonts w:hint="eastAsia"/>
        </w:rPr>
        <w:t>Yea not only in themselves seduced, but through such imaginations were some made monstrous Seducers.</w:t>
      </w:r>
    </w:p>
    <w:p w14:paraId="29F914C3">
      <w:pPr>
        <w:rPr>
          <w:rFonts w:hint="eastAsia"/>
        </w:rPr>
      </w:pPr>
      <w:r>
        <w:rPr>
          <w:rFonts w:hint="eastAsia"/>
        </w:rPr>
        <w:t>是的，不仅他们自己被诱惑，而且通过这样的想象，有些人成了可怕的诱惑者。</w:t>
      </w:r>
    </w:p>
    <w:p w14:paraId="11D5FA5F">
      <w:pPr>
        <w:rPr>
          <w:rFonts w:hint="eastAsia"/>
        </w:rPr>
      </w:pPr>
      <w:r>
        <w:rPr>
          <w:rFonts w:hint="eastAsia"/>
        </w:rPr>
        <w:t>See Simon Magus that great Impostor of the people in Samaria, mentioned Acts 8.11.</w:t>
      </w:r>
    </w:p>
    <w:p w14:paraId="137A633A">
      <w:pPr>
        <w:rPr>
          <w:rFonts w:hint="eastAsia"/>
        </w:rPr>
      </w:pPr>
      <w:r>
        <w:rPr>
          <w:rFonts w:hint="eastAsia"/>
        </w:rPr>
        <w:t>见行邪术的西门，那位在撒玛利亚大大欺骗百姓的骗子，记载于使徒行传 8:11。</w:t>
      </w:r>
    </w:p>
    <w:p w14:paraId="1E2E3ADA">
      <w:pPr>
        <w:rPr>
          <w:rFonts w:hint="eastAsia"/>
        </w:rPr>
      </w:pPr>
      <w:r>
        <w:rPr>
          <w:rFonts w:hint="eastAsia"/>
        </w:rPr>
        <w:t>A long time he had bewitched them with his Sorceries.</w:t>
      </w:r>
    </w:p>
    <w:p w14:paraId="56471AFD">
      <w:pPr>
        <w:rPr>
          <w:rFonts w:hint="eastAsia"/>
        </w:rPr>
      </w:pPr>
      <w:r>
        <w:rPr>
          <w:rFonts w:hint="eastAsia"/>
        </w:rPr>
        <w:t>他多日用邪术使他们惊奇。</w:t>
      </w:r>
    </w:p>
    <w:p w14:paraId="63F6DAA7">
      <w:pPr>
        <w:rPr>
          <w:rFonts w:hint="eastAsia"/>
        </w:rPr>
      </w:pPr>
      <w:r>
        <w:rPr>
          <w:rFonts w:hint="eastAsia"/>
        </w:rPr>
        <w:t>Bewitched: The Greek word &lt;H&amp;G&gt;, signifies, he carried them out of themselves as in ecstasies, casting them into trances, causing them to lie as in strange sleeps, and to communicate marvelous matters to them as in Dreams.</w:t>
      </w:r>
    </w:p>
    <w:p w14:paraId="584046BA">
      <w:pPr>
        <w:rPr>
          <w:rFonts w:hint="eastAsia"/>
        </w:rPr>
      </w:pPr>
      <w:r>
        <w:rPr>
          <w:rFonts w:hint="eastAsia"/>
        </w:rPr>
        <w:t>用邪术迷惑：希腊词[省略的希伯来文和希腊文]，其意为，他使他们如在狂喜中脱离自我，使他们陷入昏睡，让他们躺在奇异的睡眠中，并像在梦中一样向他们传达奇妙之事。</w:t>
      </w:r>
    </w:p>
    <w:p w14:paraId="1E72088A">
      <w:pPr>
        <w:rPr>
          <w:rFonts w:hint="eastAsia"/>
        </w:rPr>
      </w:pPr>
    </w:p>
    <w:p w14:paraId="60A6C364">
      <w:pPr>
        <w:rPr>
          <w:rFonts w:hint="eastAsia"/>
        </w:rPr>
      </w:pPr>
      <w:r>
        <w:rPr>
          <w:rFonts w:hint="eastAsia"/>
        </w:rPr>
        <w:t>Eusebius reports, that he had his &lt;H&amp;G&gt;, his Dream-deludingDevils, Devils that in Dreams he received delusions from, and by whom he deluded others in their Dreams.</w:t>
      </w:r>
    </w:p>
    <w:p w14:paraId="4458990A">
      <w:pPr>
        <w:rPr>
          <w:rFonts w:hint="eastAsia"/>
        </w:rPr>
      </w:pPr>
      <w:r>
        <w:rPr>
          <w:rFonts w:hint="eastAsia"/>
        </w:rPr>
        <w:t>优西比乌报告说，他有他的[省略的希伯来文和希腊文]，即他那迷惑梦境的魔鬼，他在梦中从这些魔鬼那里得到迷惑，并藉着它们迷惑他人的梦。</w:t>
      </w:r>
    </w:p>
    <w:p w14:paraId="2BAE42AD">
      <w:pPr>
        <w:rPr>
          <w:rFonts w:hint="eastAsia"/>
        </w:rPr>
      </w:pPr>
      <w:r>
        <w:rPr>
          <w:rFonts w:hint="eastAsia"/>
        </w:rPr>
        <w:t>This Simon, as one observes, did not answer the Etymology of his Name, for he was no hearer of God, or the voice of Truth, but he hearkened to the Devil and his lying-language, and others listening to and learning of him were deluded.</w:t>
      </w:r>
    </w:p>
    <w:p w14:paraId="48C5551A">
      <w:pPr>
        <w:rPr>
          <w:rFonts w:hint="eastAsia"/>
        </w:rPr>
      </w:pPr>
      <w:r>
        <w:rPr>
          <w:rFonts w:hint="eastAsia"/>
        </w:rPr>
        <w:t>这位西门，正如有人所观察的，并不符合他名字的词源，因为他不是神的听者，也不是真理之声的听者，而是听从魔鬼及其虚谎的言语，而其他听从他并向他学习的人也被迷惑了。</w:t>
      </w:r>
    </w:p>
    <w:p w14:paraId="0E99B29C">
      <w:pPr>
        <w:rPr>
          <w:rFonts w:hint="eastAsia"/>
        </w:rPr>
      </w:pPr>
    </w:p>
    <w:p w14:paraId="0AB4081B">
      <w:pPr>
        <w:rPr>
          <w:rFonts w:hint="eastAsia"/>
        </w:rPr>
      </w:pPr>
      <w:r>
        <w:rPr>
          <w:rFonts w:hint="eastAsia"/>
        </w:rPr>
        <w:t>Justin Martyr who was one of the City of Samaria where this Simon Magus did so much mischief, reports him much in this matter, and so do many other Authors, setting him forth in such sinful subtilties through which he drew many Disciples to himself.</w:t>
      </w:r>
    </w:p>
    <w:p w14:paraId="4107057A">
      <w:pPr>
        <w:rPr>
          <w:rFonts w:hint="eastAsia"/>
        </w:rPr>
      </w:pPr>
      <w:r>
        <w:rPr>
          <w:rFonts w:hint="eastAsia"/>
        </w:rPr>
        <w:t>殉道者游斯丁，是撒玛利亚城的一员，行邪术的西门在那里作了许多恶事，他在这个问题上对他有许多报告，许多其他作者也是如此，将他描绘成以罪恶的诡计吸引许多门徒归向自己。</w:t>
      </w:r>
    </w:p>
    <w:p w14:paraId="7DD6604D">
      <w:pPr>
        <w:rPr>
          <w:rFonts w:hint="eastAsia"/>
        </w:rPr>
      </w:pPr>
    </w:p>
    <w:p w14:paraId="0606AD2F">
      <w:pPr>
        <w:rPr>
          <w:rFonts w:hint="eastAsia"/>
        </w:rPr>
      </w:pPr>
      <w:r>
        <w:rPr>
          <w:rFonts w:hint="eastAsia"/>
        </w:rPr>
        <w:t>2.Since the Apostles died, in Dreams have divers been seduced, asthey who write the Histories and give the Heresiography of later times relate.</w:t>
      </w:r>
    </w:p>
    <w:p w14:paraId="145344E1">
      <w:pPr>
        <w:rPr>
          <w:rFonts w:hint="eastAsia"/>
        </w:rPr>
      </w:pPr>
      <w:r>
        <w:rPr>
          <w:rFonts w:hint="eastAsia"/>
        </w:rPr>
        <w:t>2. 自使徒们去世后，各样的人在梦中被诱惑，正如那些撰写历史和异端志的后世作者所记述的。</w:t>
      </w:r>
    </w:p>
    <w:p w14:paraId="1D295F90">
      <w:pPr>
        <w:rPr>
          <w:rFonts w:hint="eastAsia"/>
        </w:rPr>
      </w:pPr>
      <w:r>
        <w:rPr>
          <w:rFonts w:hint="eastAsia"/>
        </w:rPr>
        <w:t>The Manichees, Familists and others, from such Dreaming delusions first received their rotten opinions.</w:t>
      </w:r>
    </w:p>
    <w:p w14:paraId="4F24810C">
      <w:pPr>
        <w:rPr>
          <w:rFonts w:hint="eastAsia"/>
        </w:rPr>
      </w:pPr>
      <w:r>
        <w:rPr>
          <w:rFonts w:hint="eastAsia"/>
        </w:rPr>
        <w:t>摩尼教徒、亲情派及其他人，最初是从这种梦的迷惑中接受了他们腐朽的观点。</w:t>
      </w:r>
    </w:p>
    <w:p w14:paraId="0DB16283">
      <w:pPr>
        <w:rPr>
          <w:rFonts w:hint="eastAsia"/>
        </w:rPr>
      </w:pPr>
      <w:r>
        <w:rPr>
          <w:rFonts w:hint="eastAsia"/>
        </w:rPr>
        <w:t>Those prodigious preachings and practices of the boisterous Anabaptists in Germany, their first original was drawn from deluding-Dreams.</w:t>
      </w:r>
    </w:p>
    <w:p w14:paraId="74DA4B5F">
      <w:pPr>
        <w:rPr>
          <w:rFonts w:hint="eastAsia"/>
        </w:rPr>
      </w:pPr>
      <w:r>
        <w:rPr>
          <w:rFonts w:hint="eastAsia"/>
        </w:rPr>
        <w:t>德国那些喧闹的再洗礼派的惊人讲道和行为，其最初的根源来自迷惑人的梦。</w:t>
      </w:r>
    </w:p>
    <w:p w14:paraId="4DC2BAD2">
      <w:pPr>
        <w:rPr>
          <w:rFonts w:hint="eastAsia"/>
        </w:rPr>
      </w:pPr>
      <w:r>
        <w:rPr>
          <w:rFonts w:hint="eastAsia"/>
        </w:rPr>
        <w:t>Muncer, Rotman, Phifer, Knipperdoling, John of Leiden, and others, that were the principal Persons, peremptorily said; That God appeared to them by his Angel in the Night, and plainly revealed great and Glorious Things to them in Dreams, &amp;c.</w:t>
      </w:r>
    </w:p>
    <w:p w14:paraId="1B0A5562">
      <w:pPr>
        <w:rPr>
          <w:rFonts w:hint="eastAsia"/>
        </w:rPr>
      </w:pPr>
      <w:r>
        <w:rPr>
          <w:rFonts w:hint="eastAsia"/>
        </w:rPr>
        <w:t>闵采尔、罗特曼、普法伊费尔、克尼珀多林、莱顿的约翰及其他人，都是主要人物，他们断然宣称；神夜间藉着祂的天使向他们显现，并在梦中清晰地向他们启示了伟大而荣耀的事，等等。</w:t>
      </w:r>
    </w:p>
    <w:p w14:paraId="0C61DB70">
      <w:pPr>
        <w:rPr>
          <w:rFonts w:hint="eastAsia"/>
        </w:rPr>
      </w:pPr>
      <w:r>
        <w:rPr>
          <w:rFonts w:hint="eastAsia"/>
        </w:rPr>
        <w:t>Gastius, Hortensius, Melancthon and other Authors, make mention into what multitudes they grew, and what mischiefs they did, not only in words (condemning Luthers Doctrine; as dull, cold, and carnal, crying down Zwinglius for Infant baptism, as Babylonish and abominable;) But by force of Arms, plundering the most Noble Houses, and opposing the most Protestant Princes, &amp;c.</w:t>
      </w:r>
    </w:p>
    <w:p w14:paraId="1E6D109B">
      <w:pPr>
        <w:rPr>
          <w:rFonts w:hint="eastAsia"/>
        </w:rPr>
      </w:pPr>
      <w:r>
        <w:rPr>
          <w:rFonts w:hint="eastAsia"/>
        </w:rPr>
        <w:t>加斯提乌斯、霍滕修斯、梅兰希顿及其他作者，都提及他们发展成何等众多的人群，以及他们所造成的祸害，不仅在言语上（谴责路德的教义；认为其沉闷、冷淡、属肉体，并抨击慈运理的婴儿洗礼，视之为巴比伦式的和可憎的；）而且藉着武力，抢劫最高贵的房屋，并反对最尊崇的新教王侯，等等。</w:t>
      </w:r>
    </w:p>
    <w:p w14:paraId="750152D4">
      <w:pPr>
        <w:rPr>
          <w:rFonts w:hint="eastAsia"/>
        </w:rPr>
      </w:pPr>
      <w:r>
        <w:rPr>
          <w:rFonts w:hint="eastAsia"/>
        </w:rPr>
        <w:t>So that Suevia, Franconia, the Higher and the Lower Germany was all in an uproar for divers years, beginning their Troubles about the year 1522: and not any end or quiet till about 1540; as Gastio in his Book printed at Basil (in the year 1544,) does fully set forth.</w:t>
      </w:r>
    </w:p>
    <w:p w14:paraId="617A1D3B">
      <w:pPr>
        <w:rPr>
          <w:rFonts w:hint="eastAsia"/>
        </w:rPr>
      </w:pPr>
      <w:r>
        <w:rPr>
          <w:rFonts w:hint="eastAsia"/>
        </w:rPr>
        <w:t>以致士瓦本、法兰克尼亚、上德意志和下德意志都骚动了多年，他们的动乱始于约1522年：直到约1540年才得以平息；正如加斯提奥在他于巴塞尔印刷的书（1544年）中所充分阐述的。</w:t>
      </w:r>
    </w:p>
    <w:p w14:paraId="352A62A8">
      <w:pPr>
        <w:rPr>
          <w:rFonts w:hint="eastAsia"/>
        </w:rPr>
      </w:pPr>
    </w:p>
    <w:p w14:paraId="0F084C22">
      <w:pPr>
        <w:rPr>
          <w:rFonts w:hint="eastAsia"/>
        </w:rPr>
      </w:pPr>
      <w:r>
        <w:rPr>
          <w:rFonts w:hint="eastAsia"/>
        </w:rPr>
        <w:t>The Improvement of what is thus presented and asserted, is considerable and applicable in a double way:</w:t>
      </w:r>
    </w:p>
    <w:p w14:paraId="07884512">
      <w:pPr>
        <w:rPr>
          <w:rFonts w:hint="eastAsia"/>
        </w:rPr>
      </w:pPr>
      <w:r>
        <w:rPr>
          <w:rFonts w:hint="eastAsia"/>
        </w:rPr>
        <w:t>对以上所呈现和论断的内容加以应用，是相当重要且可行的，有两种方式：</w:t>
      </w:r>
    </w:p>
    <w:p w14:paraId="1D1FC95E">
      <w:pPr>
        <w:rPr>
          <w:rFonts w:hint="eastAsia"/>
        </w:rPr>
      </w:pPr>
    </w:p>
    <w:p w14:paraId="4A5DD530">
      <w:pPr>
        <w:rPr>
          <w:rFonts w:hint="eastAsia"/>
        </w:rPr>
      </w:pPr>
      <w:r>
        <w:rPr>
          <w:rFonts w:hint="eastAsia"/>
        </w:rPr>
        <w:t>1.For Confuting of Others, and</w:t>
      </w:r>
    </w:p>
    <w:p w14:paraId="328CFC17">
      <w:pPr>
        <w:rPr>
          <w:rFonts w:hint="eastAsia"/>
        </w:rPr>
      </w:pPr>
      <w:r>
        <w:rPr>
          <w:rFonts w:hint="eastAsia"/>
        </w:rPr>
        <w:t>1. 为驳斥他人，及</w:t>
      </w:r>
    </w:p>
    <w:p w14:paraId="1F663884">
      <w:pPr>
        <w:rPr>
          <w:rFonts w:hint="eastAsia"/>
        </w:rPr>
      </w:pPr>
      <w:r>
        <w:rPr>
          <w:rFonts w:hint="eastAsia"/>
        </w:rPr>
        <w:t>2.For Profiting our Selves.</w:t>
      </w:r>
    </w:p>
    <w:p w14:paraId="2F508CBA">
      <w:pPr>
        <w:rPr>
          <w:rFonts w:hint="eastAsia"/>
        </w:rPr>
      </w:pPr>
      <w:r>
        <w:rPr>
          <w:rFonts w:hint="eastAsia"/>
        </w:rPr>
        <w:t>2. 为造就我们自己。</w:t>
      </w:r>
    </w:p>
    <w:p w14:paraId="3A2AEEEC">
      <w:pPr>
        <w:rPr>
          <w:rFonts w:hint="eastAsia"/>
        </w:rPr>
      </w:pPr>
    </w:p>
    <w:p w14:paraId="25EC41CB">
      <w:pPr>
        <w:rPr>
          <w:rFonts w:hint="eastAsia"/>
        </w:rPr>
      </w:pPr>
      <w:r>
        <w:rPr>
          <w:rFonts w:hint="eastAsia"/>
        </w:rPr>
        <w:t>First, From the Premises we may fully confute the opinion of those Persons who deny the Falsehood of Dreams.</w:t>
      </w:r>
    </w:p>
    <w:p w14:paraId="1F8CC8D2">
      <w:pPr>
        <w:rPr>
          <w:rFonts w:hint="eastAsia"/>
        </w:rPr>
      </w:pPr>
      <w:r>
        <w:rPr>
          <w:rFonts w:hint="eastAsia"/>
        </w:rPr>
        <w:t>首先，从前述内容，我们可以充分驳斥那些否认梦之虚假性的人的观点。</w:t>
      </w:r>
    </w:p>
    <w:p w14:paraId="7B89892F">
      <w:pPr>
        <w:rPr>
          <w:rFonts w:hint="eastAsia"/>
        </w:rPr>
      </w:pPr>
    </w:p>
    <w:p w14:paraId="2431C9DF">
      <w:pPr>
        <w:rPr>
          <w:rFonts w:hint="eastAsia"/>
        </w:rPr>
      </w:pPr>
      <w:r>
        <w:rPr>
          <w:rFonts w:hint="eastAsia"/>
        </w:rPr>
        <w:t>Some Positively and in the whole, Some Respectively and in part.</w:t>
      </w:r>
    </w:p>
    <w:p w14:paraId="118E678D">
      <w:pPr>
        <w:rPr>
          <w:rFonts w:hint="eastAsia"/>
        </w:rPr>
      </w:pPr>
      <w:r>
        <w:rPr>
          <w:rFonts w:hint="eastAsia"/>
        </w:rPr>
        <w:t>有些人是积极地、在整体上否认，有些人是分别地、在部分上否认。</w:t>
      </w:r>
    </w:p>
    <w:p w14:paraId="48E2482C">
      <w:pPr>
        <w:rPr>
          <w:rFonts w:hint="eastAsia"/>
        </w:rPr>
      </w:pPr>
    </w:p>
    <w:p w14:paraId="1EE946DC">
      <w:pPr>
        <w:rPr>
          <w:rFonts w:hint="eastAsia"/>
        </w:rPr>
      </w:pPr>
      <w:r>
        <w:rPr>
          <w:rFonts w:hint="eastAsia"/>
        </w:rPr>
        <w:t>1. Some have wholly denied that falsehood affirmed in Dreams.</w:t>
      </w:r>
    </w:p>
    <w:p w14:paraId="3463AEBA">
      <w:pPr>
        <w:rPr>
          <w:rFonts w:hint="eastAsia"/>
        </w:rPr>
      </w:pPr>
      <w:r>
        <w:rPr>
          <w:rFonts w:hint="eastAsia"/>
        </w:rPr>
        <w:t>1. 有些人完全否认梦中所断言的虚假。</w:t>
      </w:r>
    </w:p>
    <w:p w14:paraId="4B7C1E13">
      <w:pPr>
        <w:rPr>
          <w:rFonts w:hint="eastAsia"/>
        </w:rPr>
      </w:pPr>
      <w:r>
        <w:rPr>
          <w:rFonts w:hint="eastAsia"/>
        </w:rPr>
        <w:t>Two sorts of former Philosophers we find erring in this Point: Some in an Excess, and Others in a Defect.</w:t>
      </w:r>
    </w:p>
    <w:p w14:paraId="2431A63B">
      <w:pPr>
        <w:rPr>
          <w:rFonts w:hint="eastAsia"/>
        </w:rPr>
      </w:pPr>
      <w:r>
        <w:rPr>
          <w:rFonts w:hint="eastAsia"/>
        </w:rPr>
        <w:t>我们发现两类先前的哲学家在这一点上犯了错误：一些是过度，另一些是不足。</w:t>
      </w:r>
    </w:p>
    <w:p w14:paraId="4A56CE64">
      <w:pPr>
        <w:rPr>
          <w:rFonts w:hint="eastAsia"/>
        </w:rPr>
      </w:pPr>
    </w:p>
    <w:p w14:paraId="263C45E0">
      <w:pPr>
        <w:rPr>
          <w:rFonts w:hint="eastAsia"/>
        </w:rPr>
      </w:pPr>
      <w:r>
        <w:rPr>
          <w:rFonts w:hint="eastAsia"/>
        </w:rPr>
        <w:t>1.Some have so exceeded and run out so far, as to affirm all Dreamsto be fallacious and frivolous, without any Truth or certainty: So Xenophanes, Caliphonius, Epicurus and his Disciples, that there were any Dreams at all, whereof either God or Nature could be the cause; but how causeless and groundless this opinion was, will hereafter by proofs of Scripture plainly appear.</w:t>
      </w:r>
    </w:p>
    <w:p w14:paraId="6CEB6C45">
      <w:pPr>
        <w:rPr>
          <w:rFonts w:hint="eastAsia"/>
        </w:rPr>
      </w:pPr>
      <w:r>
        <w:rPr>
          <w:rFonts w:hint="eastAsia"/>
        </w:rPr>
        <w:t>1. 有些人如此过度，以致断言所有的梦都是虚假的、无聊的，没有任何真理或确定性：如色诺芬尼、卡利福尼乌斯、伊壁鸠鲁及其门徒，他们认为根本没有任何梦是神或自然所能引起的；但这种观点是何等无因无据，下文将通过圣经的证据清楚地显明。</w:t>
      </w:r>
    </w:p>
    <w:p w14:paraId="36FF4578">
      <w:pPr>
        <w:rPr>
          <w:rFonts w:hint="eastAsia"/>
        </w:rPr>
      </w:pPr>
    </w:p>
    <w:p w14:paraId="191EA8CB">
      <w:pPr>
        <w:rPr>
          <w:rFonts w:hint="eastAsia"/>
        </w:rPr>
      </w:pPr>
      <w:r>
        <w:rPr>
          <w:rFonts w:hint="eastAsia"/>
        </w:rPr>
        <w:t>2.Some have fallen so short, as to assert no Dreams to be Deceitfuland vain, but all True, as Protogoras with other Stoics stiffly maintained.</w:t>
      </w:r>
    </w:p>
    <w:p w14:paraId="4AB4A6AF">
      <w:pPr>
        <w:rPr>
          <w:rFonts w:hint="eastAsia"/>
        </w:rPr>
      </w:pPr>
      <w:r>
        <w:rPr>
          <w:rFonts w:hint="eastAsia"/>
        </w:rPr>
        <w:t>2. 有些人则如此不足，以致断言没有梦是诡诈和虚空的，而是所有的梦都是真实的，如普罗泰戈拉和其他斯多葛派学者所坚决主张的。</w:t>
      </w:r>
    </w:p>
    <w:p w14:paraId="05F41807">
      <w:pPr>
        <w:rPr>
          <w:rFonts w:hint="eastAsia"/>
        </w:rPr>
      </w:pPr>
      <w:r>
        <w:rPr>
          <w:rFonts w:hint="eastAsia"/>
        </w:rPr>
        <w:t>The Telmisenses, as Tertullian reports, were much of the same mind.</w:t>
      </w:r>
    </w:p>
    <w:p w14:paraId="7A3CD500">
      <w:pPr>
        <w:rPr>
          <w:rFonts w:hint="eastAsia"/>
        </w:rPr>
      </w:pPr>
      <w:r>
        <w:rPr>
          <w:rFonts w:hint="eastAsia"/>
        </w:rPr>
        <w:t>正如特土良所报告的，特尔米塞人也大都持相同观点。</w:t>
      </w:r>
    </w:p>
    <w:p w14:paraId="0715A2D6">
      <w:pPr>
        <w:rPr>
          <w:rFonts w:hint="eastAsia"/>
        </w:rPr>
      </w:pPr>
      <w:r>
        <w:rPr>
          <w:rFonts w:hint="eastAsia"/>
        </w:rPr>
        <w:t>But how much such were mistaken likewise, some worthy Men have made manifest, and the same shall be my further endevour to demonstrate: That among Dreams some may be found false.</w:t>
      </w:r>
    </w:p>
    <w:p w14:paraId="6781277A">
      <w:pPr>
        <w:rPr>
          <w:rFonts w:hint="eastAsia"/>
        </w:rPr>
      </w:pPr>
      <w:r>
        <w:rPr>
          <w:rFonts w:hint="eastAsia"/>
        </w:rPr>
        <w:t>但这些人同样是多么错误，一些贤德的人已经显明了，而我也将进一步努力证明：在梦中，有些是可以被发现是虚假的。</w:t>
      </w:r>
    </w:p>
    <w:p w14:paraId="40A67172">
      <w:pPr>
        <w:rPr>
          <w:rFonts w:hint="eastAsia"/>
        </w:rPr>
      </w:pPr>
    </w:p>
    <w:p w14:paraId="604C5F6E">
      <w:pPr>
        <w:rPr>
          <w:rFonts w:hint="eastAsia"/>
        </w:rPr>
      </w:pPr>
      <w:r>
        <w:rPr>
          <w:rFonts w:hint="eastAsia"/>
        </w:rPr>
        <w:t>Secondly, Some among Men may be seen who deny this in part: to wit, as towards themselves no Dreams are false.</w:t>
      </w:r>
    </w:p>
    <w:p w14:paraId="3B01D1B6">
      <w:pPr>
        <w:rPr>
          <w:rFonts w:hint="eastAsia"/>
        </w:rPr>
      </w:pPr>
      <w:r>
        <w:rPr>
          <w:rFonts w:hint="eastAsia"/>
        </w:rPr>
        <w:t>其次，在人中间可以看见一些人，他们在部分上否认这一点：即，对他们自己而言，没有梦是虚假的。</w:t>
      </w:r>
    </w:p>
    <w:p w14:paraId="551CD612">
      <w:pPr>
        <w:rPr>
          <w:rFonts w:hint="eastAsia"/>
        </w:rPr>
      </w:pPr>
    </w:p>
    <w:p w14:paraId="5B0C5351">
      <w:pPr>
        <w:rPr>
          <w:rFonts w:hint="eastAsia"/>
        </w:rPr>
      </w:pPr>
      <w:r>
        <w:rPr>
          <w:rFonts w:hint="eastAsia"/>
        </w:rPr>
        <w:t>Suppose, say some, that in former ages, and other places of the world, some Men have been misled by such Delusions: yet Christians of this English-Nation, and in this Gospel-season, have no such Deceits, no false Dreams.</w:t>
      </w:r>
    </w:p>
    <w:p w14:paraId="5DD02D36">
      <w:pPr>
        <w:rPr>
          <w:rFonts w:hint="eastAsia"/>
        </w:rPr>
      </w:pPr>
      <w:r>
        <w:rPr>
          <w:rFonts w:hint="eastAsia"/>
        </w:rPr>
        <w:t>有些人说，假设在从前的时代，和世界的其他地方，有些人曾被这样的迷惑所误导：然而，这个英国民族的基督徒，在这个福音的季节，没有这样的诡诈，没有虚假的梦。</w:t>
      </w:r>
    </w:p>
    <w:p w14:paraId="4CE5E22E">
      <w:pPr>
        <w:rPr>
          <w:rFonts w:hint="eastAsia"/>
        </w:rPr>
      </w:pPr>
      <w:r>
        <w:rPr>
          <w:rFonts w:hint="eastAsia"/>
        </w:rPr>
        <w:t>Whereas come we never so close to our own Times and Homes, why may not false Dreams be found?</w:t>
      </w:r>
    </w:p>
    <w:p w14:paraId="4DC26072">
      <w:pPr>
        <w:rPr>
          <w:rFonts w:hint="eastAsia"/>
        </w:rPr>
      </w:pPr>
      <w:r>
        <w:rPr>
          <w:rFonts w:hint="eastAsia"/>
        </w:rPr>
        <w:t>然而，无论我们多么接近我们自己的时代和家园，为何不可能发现虚假的梦呢？</w:t>
      </w:r>
    </w:p>
    <w:p w14:paraId="70986389">
      <w:pPr>
        <w:rPr>
          <w:rFonts w:hint="eastAsia"/>
        </w:rPr>
      </w:pPr>
    </w:p>
    <w:p w14:paraId="73DECDE5">
      <w:pPr>
        <w:rPr>
          <w:rFonts w:hint="eastAsia"/>
        </w:rPr>
      </w:pPr>
      <w:r>
        <w:rPr>
          <w:rFonts w:hint="eastAsia"/>
        </w:rPr>
        <w:t>Dreams of Deep Deceit proceeding from Satan observe,</w:t>
      </w:r>
    </w:p>
    <w:p w14:paraId="37CF85EB">
      <w:pPr>
        <w:rPr>
          <w:rFonts w:hint="eastAsia"/>
        </w:rPr>
      </w:pPr>
      <w:r>
        <w:rPr>
          <w:rFonts w:hint="eastAsia"/>
        </w:rPr>
        <w:t>从撒但而来的深层诡诈之梦，请注意，</w:t>
      </w:r>
    </w:p>
    <w:p w14:paraId="4CB657F1">
      <w:pPr>
        <w:rPr>
          <w:rFonts w:hint="eastAsia"/>
        </w:rPr>
      </w:pPr>
    </w:p>
    <w:p w14:paraId="1B3346A1">
      <w:pPr>
        <w:rPr>
          <w:rFonts w:hint="eastAsia"/>
        </w:rPr>
      </w:pPr>
      <w:r>
        <w:rPr>
          <w:rFonts w:hint="eastAsia"/>
        </w:rPr>
        <w:t>1.Such have been actual in some.</w:t>
      </w:r>
    </w:p>
    <w:p w14:paraId="62F67C0B">
      <w:pPr>
        <w:rPr>
          <w:rFonts w:hint="eastAsia"/>
        </w:rPr>
      </w:pPr>
      <w:r>
        <w:rPr>
          <w:rFonts w:hint="eastAsia"/>
        </w:rPr>
        <w:t>1. 在某些人身上，这样的梦是实际存在的。</w:t>
      </w:r>
    </w:p>
    <w:p w14:paraId="52E41A87">
      <w:pPr>
        <w:rPr>
          <w:rFonts w:hint="eastAsia"/>
        </w:rPr>
      </w:pPr>
      <w:r>
        <w:rPr>
          <w:rFonts w:hint="eastAsia"/>
        </w:rPr>
        <w:t>2.Such may be actual in others.</w:t>
      </w:r>
    </w:p>
    <w:p w14:paraId="7B4BFDD8">
      <w:pPr>
        <w:rPr>
          <w:rFonts w:hint="eastAsia"/>
        </w:rPr>
      </w:pPr>
      <w:r>
        <w:rPr>
          <w:rFonts w:hint="eastAsia"/>
        </w:rPr>
        <w:t>2. 在其他人身上，这样的梦也可能实际存在。</w:t>
      </w:r>
    </w:p>
    <w:p w14:paraId="4410C78E">
      <w:pPr>
        <w:rPr>
          <w:rFonts w:hint="eastAsia"/>
        </w:rPr>
      </w:pPr>
    </w:p>
    <w:p w14:paraId="30458F8B">
      <w:pPr>
        <w:rPr>
          <w:rFonts w:hint="eastAsia"/>
        </w:rPr>
      </w:pPr>
      <w:r>
        <w:rPr>
          <w:rFonts w:hint="eastAsia"/>
        </w:rPr>
        <w:t>1. In some of us we may be sure Deceitful Dreams have actually been.</w:t>
      </w:r>
    </w:p>
    <w:p w14:paraId="274C86FC">
      <w:pPr>
        <w:rPr>
          <w:rFonts w:hint="eastAsia"/>
        </w:rPr>
      </w:pPr>
      <w:r>
        <w:rPr>
          <w:rFonts w:hint="eastAsia"/>
        </w:rPr>
        <w:t>1. 在我们某些人身上，我们可以确定诡诈的梦是实际存在的。</w:t>
      </w:r>
    </w:p>
    <w:p w14:paraId="619DB96B">
      <w:pPr>
        <w:rPr>
          <w:rFonts w:hint="eastAsia"/>
        </w:rPr>
      </w:pPr>
      <w:r>
        <w:rPr>
          <w:rFonts w:hint="eastAsia"/>
        </w:rPr>
        <w:t>Both in times more remote, And in later times.</w:t>
      </w:r>
    </w:p>
    <w:p w14:paraId="1A65B3FD">
      <w:pPr>
        <w:rPr>
          <w:rFonts w:hint="eastAsia"/>
        </w:rPr>
      </w:pPr>
      <w:r>
        <w:rPr>
          <w:rFonts w:hint="eastAsia"/>
        </w:rPr>
        <w:t>无论是在更遥远的时代，还是在近来的时代。</w:t>
      </w:r>
    </w:p>
    <w:p w14:paraId="47EF11BB">
      <w:pPr>
        <w:rPr>
          <w:rFonts w:hint="eastAsia"/>
        </w:rPr>
      </w:pPr>
    </w:p>
    <w:p w14:paraId="2E23EC55">
      <w:pPr>
        <w:rPr>
          <w:rFonts w:hint="eastAsia"/>
        </w:rPr>
      </w:pPr>
      <w:r>
        <w:rPr>
          <w:rFonts w:hint="eastAsia"/>
        </w:rPr>
        <w:t>1.In times remote: Some Dreams have been of this sort, as Seed sown by Satans hand on English ground, though it hath not so sprung up as to spread the Land.</w:t>
      </w:r>
    </w:p>
    <w:p w14:paraId="6342C008">
      <w:pPr>
        <w:rPr>
          <w:rFonts w:hint="eastAsia"/>
        </w:rPr>
      </w:pPr>
      <w:r>
        <w:rPr>
          <w:rFonts w:hint="eastAsia"/>
        </w:rPr>
        <w:t>1. 在遥远的时代：有些梦是这样的，如同撒但的手在英国土地上撒下的种子，虽然它没有发芽生长到遍布全地。</w:t>
      </w:r>
    </w:p>
    <w:p w14:paraId="14AA5494">
      <w:pPr>
        <w:rPr>
          <w:rFonts w:hint="eastAsia"/>
        </w:rPr>
      </w:pPr>
      <w:r>
        <w:rPr>
          <w:rFonts w:hint="eastAsia"/>
        </w:rPr>
        <w:t>When that foresaid fire flamed in Germany, some sparks thereof flew over into England as well as other parts, as Bullinger reports.</w:t>
      </w:r>
    </w:p>
    <w:p w14:paraId="08DB0B55">
      <w:pPr>
        <w:rPr>
          <w:rFonts w:hint="eastAsia"/>
        </w:rPr>
      </w:pPr>
      <w:r>
        <w:rPr>
          <w:rFonts w:hint="eastAsia"/>
        </w:rPr>
        <w:t>当前面提到的那场大火在德国燃烧时，一些火花也飞到了英国和其他地方，正如布林格所报告的。</w:t>
      </w:r>
    </w:p>
    <w:p w14:paraId="7751EE07">
      <w:pPr>
        <w:rPr>
          <w:rFonts w:hint="eastAsia"/>
        </w:rPr>
      </w:pPr>
      <w:r>
        <w:rPr>
          <w:rFonts w:hint="eastAsia"/>
        </w:rPr>
        <w:t>Some Men were of such persuasions, delusions, opinions, though wanting number and power they did not publicly appear.</w:t>
      </w:r>
    </w:p>
    <w:p w14:paraId="3BD5B913">
      <w:pPr>
        <w:rPr>
          <w:rFonts w:hint="eastAsia"/>
        </w:rPr>
      </w:pPr>
      <w:r>
        <w:rPr>
          <w:rFonts w:hint="eastAsia"/>
        </w:rPr>
        <w:t>有些人持着这样的信念、迷惑和观点，虽然因人数和力量不足而未公开露面。</w:t>
      </w:r>
    </w:p>
    <w:p w14:paraId="525AE47D">
      <w:pPr>
        <w:rPr>
          <w:rFonts w:hint="eastAsia"/>
        </w:rPr>
      </w:pPr>
    </w:p>
    <w:p w14:paraId="508A6273">
      <w:pPr>
        <w:rPr>
          <w:rFonts w:hint="eastAsia"/>
        </w:rPr>
      </w:pPr>
      <w:r>
        <w:rPr>
          <w:rFonts w:hint="eastAsia"/>
        </w:rPr>
        <w:t>2.In later times Men have had here at home many a mistaking Dream: Dreams drawn in by the Devil, which they have taken as tendered to them by the hand of a Holy God.</w:t>
      </w:r>
    </w:p>
    <w:p w14:paraId="302C60E6">
      <w:pPr>
        <w:rPr>
          <w:rFonts w:hint="eastAsia"/>
        </w:rPr>
      </w:pPr>
      <w:r>
        <w:rPr>
          <w:rFonts w:hint="eastAsia"/>
        </w:rPr>
        <w:t>2. 在近来，人们在国内曾有过许多错误的梦：由魔鬼引来的梦，他们却以为是圣洁的神亲手赐给他们的。</w:t>
      </w:r>
    </w:p>
    <w:p w14:paraId="040BF8EB">
      <w:pPr>
        <w:rPr>
          <w:rFonts w:hint="eastAsia"/>
        </w:rPr>
      </w:pPr>
      <w:r>
        <w:rPr>
          <w:rFonts w:hint="eastAsia"/>
        </w:rPr>
        <w:t>Concerning, What God would do for them, and What they should do for God.</w:t>
      </w:r>
    </w:p>
    <w:p w14:paraId="663DB68C">
      <w:pPr>
        <w:rPr>
          <w:rFonts w:hint="eastAsia"/>
        </w:rPr>
      </w:pPr>
      <w:r>
        <w:rPr>
          <w:rFonts w:hint="eastAsia"/>
        </w:rPr>
        <w:t>关于，神将为他们做什么，以及他们当为神做什么。</w:t>
      </w:r>
    </w:p>
    <w:p w14:paraId="0346B347">
      <w:pPr>
        <w:rPr>
          <w:rFonts w:hint="eastAsia"/>
        </w:rPr>
      </w:pPr>
    </w:p>
    <w:p w14:paraId="10CBB2FC">
      <w:pPr>
        <w:rPr>
          <w:rFonts w:hint="eastAsia"/>
        </w:rPr>
      </w:pPr>
      <w:r>
        <w:rPr>
          <w:rFonts w:hint="eastAsia"/>
        </w:rPr>
        <w:t>1.Dreams declaring how God would advance them, raise them, usethem, and make them high for his honor; promoting persons of the same Principles, to great possessions, transactions; setting them upon bold presumptions, proud predictions, as have appeared from some in their printed Pamphlets.</w:t>
      </w:r>
    </w:p>
    <w:p w14:paraId="1A304450">
      <w:pPr>
        <w:rPr>
          <w:rFonts w:hint="eastAsia"/>
        </w:rPr>
      </w:pPr>
      <w:r>
        <w:rPr>
          <w:rFonts w:hint="eastAsia"/>
        </w:rPr>
        <w:t>1. 宣告神将如何提升他们、高举他们、使用他们，并使他们为祂的尊荣而高升的梦；提拔持相同原则的人，使他们获得巨大的产业和交易；使他们陷入大胆的臆测和骄傲的预言，正如某些人在他们印刷的小册子中所显现的。</w:t>
      </w:r>
    </w:p>
    <w:p w14:paraId="31C83802">
      <w:pPr>
        <w:rPr>
          <w:rFonts w:hint="eastAsia"/>
        </w:rPr>
      </w:pPr>
    </w:p>
    <w:p w14:paraId="05B2AEBE">
      <w:pPr>
        <w:rPr>
          <w:rFonts w:hint="eastAsia"/>
        </w:rPr>
      </w:pPr>
      <w:r>
        <w:rPr>
          <w:rFonts w:hint="eastAsia"/>
        </w:rPr>
        <w:t>2.Dreams declaring how God did advise them, counsel them, command them what ways to forbear, and which ways to bend themselves.</w:t>
      </w:r>
    </w:p>
    <w:p w14:paraId="1E137170">
      <w:pPr>
        <w:rPr>
          <w:rFonts w:hint="eastAsia"/>
        </w:rPr>
      </w:pPr>
      <w:r>
        <w:rPr>
          <w:rFonts w:hint="eastAsia"/>
        </w:rPr>
        <w:t>2. 宣告神如何劝告他们、建议他们、命令他们当禁戒哪些道路，以及当倾向于哪些道路的梦。</w:t>
      </w:r>
    </w:p>
    <w:p w14:paraId="4C7F02B9">
      <w:pPr>
        <w:rPr>
          <w:rFonts w:hint="eastAsia"/>
        </w:rPr>
      </w:pPr>
      <w:r>
        <w:rPr>
          <w:rFonts w:hint="eastAsia"/>
        </w:rPr>
        <w:t>So some have of late years deserted our public Assemblies, into separated companies, as being warned of God in Dreams so to do.</w:t>
      </w:r>
    </w:p>
    <w:p w14:paraId="78B3B04D">
      <w:pPr>
        <w:rPr>
          <w:rFonts w:hint="eastAsia"/>
        </w:rPr>
      </w:pPr>
      <w:r>
        <w:rPr>
          <w:rFonts w:hint="eastAsia"/>
        </w:rPr>
        <w:t>因此，近年来有些人离开了我们的公共集会，进入分离的团体，因为他们在梦中被神警告要这样做。</w:t>
      </w:r>
    </w:p>
    <w:p w14:paraId="0D9D3A9A">
      <w:pPr>
        <w:rPr>
          <w:rFonts w:hint="eastAsia"/>
        </w:rPr>
      </w:pPr>
      <w:r>
        <w:rPr>
          <w:rFonts w:hint="eastAsia"/>
        </w:rPr>
        <w:t>The last Instance I heard related, was of a Woman in a neighboring Town, who dreamed that God one night said to her, Come out from among them, and be ye separate, &amp;c.</w:t>
      </w:r>
    </w:p>
    <w:p w14:paraId="18B8E710">
      <w:pPr>
        <w:rPr>
          <w:rFonts w:hint="eastAsia"/>
        </w:rPr>
      </w:pPr>
      <w:r>
        <w:rPr>
          <w:rFonts w:hint="eastAsia"/>
        </w:rPr>
        <w:t>我听到的最后一个例子，是关于邻镇的一位妇人，她梦见神一晚对她说：你们务要从他们中间出来，与他们分别，等等。</w:t>
      </w:r>
    </w:p>
    <w:p w14:paraId="39D33D18">
      <w:pPr>
        <w:rPr>
          <w:rFonts w:hint="eastAsia"/>
        </w:rPr>
      </w:pPr>
      <w:r>
        <w:rPr>
          <w:rFonts w:hint="eastAsia"/>
        </w:rPr>
        <w:t>She awaked, fell asleep again and heard the same from God; so that, said she, the Dream was doubled, to shew the certainty.</w:t>
      </w:r>
    </w:p>
    <w:p w14:paraId="7B609D2A">
      <w:pPr>
        <w:rPr>
          <w:rFonts w:hint="eastAsia"/>
        </w:rPr>
      </w:pPr>
      <w:r>
        <w:rPr>
          <w:rFonts w:hint="eastAsia"/>
        </w:rPr>
        <w:t>她醒来，又睡着了，再次从神那里听见同样的话；所以，她说，这个梦是双重的，为要显明其确定性。</w:t>
      </w:r>
    </w:p>
    <w:p w14:paraId="6BF7BFF2">
      <w:pPr>
        <w:rPr>
          <w:rFonts w:hint="eastAsia"/>
        </w:rPr>
      </w:pPr>
      <w:r>
        <w:rPr>
          <w:rFonts w:hint="eastAsia"/>
        </w:rPr>
        <w:t>In obedience to which, she ever after forsook all public Ordinances, though many years after she did not live.</w:t>
      </w:r>
    </w:p>
    <w:p w14:paraId="3F09C9D7">
      <w:pPr>
        <w:rPr>
          <w:rFonts w:hint="eastAsia"/>
        </w:rPr>
      </w:pPr>
      <w:r>
        <w:rPr>
          <w:rFonts w:hint="eastAsia"/>
        </w:rPr>
        <w:t>她顺从这个梦，此后便离弃了所有公共的圣礼，虽然她此后没有活多少年。</w:t>
      </w:r>
    </w:p>
    <w:p w14:paraId="2E17DBCA">
      <w:pPr>
        <w:rPr>
          <w:rFonts w:hint="eastAsia"/>
        </w:rPr>
      </w:pPr>
      <w:r>
        <w:rPr>
          <w:rFonts w:hint="eastAsia"/>
        </w:rPr>
        <w:t>Her own Sister, who received this same from her mouth, is yet alive to witness it.</w:t>
      </w:r>
    </w:p>
    <w:p w14:paraId="1F72E57A">
      <w:pPr>
        <w:rPr>
          <w:rFonts w:hint="eastAsia"/>
        </w:rPr>
      </w:pPr>
      <w:r>
        <w:rPr>
          <w:rFonts w:hint="eastAsia"/>
        </w:rPr>
        <w:t>从她口中得知此事的她自己的姊妹，至今仍在世，可以作证。</w:t>
      </w:r>
    </w:p>
    <w:p w14:paraId="76B8E21A">
      <w:pPr>
        <w:rPr>
          <w:rFonts w:hint="eastAsia"/>
        </w:rPr>
      </w:pPr>
    </w:p>
    <w:p w14:paraId="0D53DB12">
      <w:pPr>
        <w:rPr>
          <w:rFonts w:hint="eastAsia"/>
        </w:rPr>
      </w:pPr>
      <w:r>
        <w:rPr>
          <w:rFonts w:hint="eastAsia"/>
        </w:rPr>
        <w:t>2. In others, false and deceitful Dreams may actually be; considering, Their Hearts Corruption, and Satans Temptation.</w:t>
      </w:r>
    </w:p>
    <w:p w14:paraId="34505B05">
      <w:pPr>
        <w:rPr>
          <w:rFonts w:hint="eastAsia"/>
        </w:rPr>
      </w:pPr>
      <w:r>
        <w:rPr>
          <w:rFonts w:hint="eastAsia"/>
        </w:rPr>
        <w:t>2. 在其他人身上，虚假和诡诈的梦也可能实际存在；考虑到，他们内心的败坏，和撒但的试探。</w:t>
      </w:r>
    </w:p>
    <w:p w14:paraId="5CEEBCAD">
      <w:pPr>
        <w:rPr>
          <w:rFonts w:hint="eastAsia"/>
        </w:rPr>
      </w:pPr>
    </w:p>
    <w:p w14:paraId="4EA7AF1C">
      <w:pPr>
        <w:rPr>
          <w:rFonts w:hint="eastAsia"/>
        </w:rPr>
      </w:pPr>
      <w:r>
        <w:rPr>
          <w:rFonts w:hint="eastAsia"/>
        </w:rPr>
        <w:t>1.Corruption of Heart is naturally equal in all.</w:t>
      </w:r>
    </w:p>
    <w:p w14:paraId="0734F3A7">
      <w:pPr>
        <w:rPr>
          <w:rFonts w:hint="eastAsia"/>
        </w:rPr>
      </w:pPr>
      <w:r>
        <w:rPr>
          <w:rFonts w:hint="eastAsia"/>
        </w:rPr>
        <w:t>1. 内心的败坏在所有人身上自然是同等的。</w:t>
      </w:r>
    </w:p>
    <w:p w14:paraId="6039CE8C">
      <w:pPr>
        <w:rPr>
          <w:rFonts w:hint="eastAsia"/>
        </w:rPr>
      </w:pPr>
      <w:r>
        <w:rPr>
          <w:rFonts w:hint="eastAsia"/>
        </w:rPr>
        <w:t>The Philosopher saysof the Reasonable Soul, That 'tis wholly in the whole Body, and whole in every part, though not to every purpose.</w:t>
      </w:r>
    </w:p>
    <w:p w14:paraId="1CCE9316">
      <w:pPr>
        <w:rPr>
          <w:rFonts w:hint="eastAsia"/>
        </w:rPr>
      </w:pPr>
      <w:r>
        <w:rPr>
          <w:rFonts w:hint="eastAsia"/>
        </w:rPr>
        <w:t>哲学家论到有理性的灵魂时说，它完全在整个身体中，也完全在每个部分中，虽然不是为了每个目的。</w:t>
      </w:r>
    </w:p>
    <w:p w14:paraId="5DC4E7FB">
      <w:pPr>
        <w:rPr>
          <w:rFonts w:hint="eastAsia"/>
        </w:rPr>
      </w:pPr>
      <w:r>
        <w:rPr>
          <w:rFonts w:hint="eastAsia"/>
        </w:rPr>
        <w:t>But of Original Sin it may be said; 'Tis whole in every Person to every purpose: and did not God prevent, it would so appear.</w:t>
      </w:r>
    </w:p>
    <w:p w14:paraId="40713E64">
      <w:pPr>
        <w:rPr>
          <w:rFonts w:hint="eastAsia"/>
        </w:rPr>
      </w:pPr>
      <w:r>
        <w:rPr>
          <w:rFonts w:hint="eastAsia"/>
        </w:rPr>
        <w:t>但论到原罪，可以说；它在每个人身上，为了每个目的都是完整的：若非神阻止，它就会如此显现。</w:t>
      </w:r>
    </w:p>
    <w:p w14:paraId="21EB728F">
      <w:pPr>
        <w:rPr>
          <w:rFonts w:hint="eastAsia"/>
        </w:rPr>
      </w:pPr>
      <w:r>
        <w:rPr>
          <w:rFonts w:hint="eastAsia"/>
        </w:rPr>
        <w:t>No transgression so great, or delusion so gross but thereto this would entice.</w:t>
      </w:r>
    </w:p>
    <w:p w14:paraId="397A4B49">
      <w:pPr>
        <w:rPr>
          <w:rFonts w:hint="eastAsia"/>
        </w:rPr>
      </w:pPr>
      <w:r>
        <w:rPr>
          <w:rFonts w:hint="eastAsia"/>
        </w:rPr>
        <w:t>没有任何过犯如此之大，或迷惑如此之粗劣，但这都会引诱人去行。</w:t>
      </w:r>
    </w:p>
    <w:p w14:paraId="3FCDA33E">
      <w:pPr>
        <w:rPr>
          <w:rFonts w:hint="eastAsia"/>
        </w:rPr>
      </w:pPr>
    </w:p>
    <w:p w14:paraId="01819B87">
      <w:pPr>
        <w:rPr>
          <w:rFonts w:hint="eastAsia"/>
        </w:rPr>
      </w:pPr>
      <w:r>
        <w:rPr>
          <w:rFonts w:hint="eastAsia"/>
        </w:rPr>
        <w:t>2.Satans Temptations tend hereto: The Devil in Dreams hath deluded divers in days past; and do not we think that this old Serpent grows simple, and that through age the Devil doats, enfeebled in his parts, powers and policies?</w:t>
      </w:r>
    </w:p>
    <w:p w14:paraId="237DC233">
      <w:pPr>
        <w:rPr>
          <w:rFonts w:hint="eastAsia"/>
        </w:rPr>
      </w:pPr>
      <w:r>
        <w:rPr>
          <w:rFonts w:hint="eastAsia"/>
        </w:rPr>
        <w:t>2. 撒但的试探倾向于此：魔鬼在过去的岁月中，在梦中迷惑了各样的人；难道我们认为这条古蛇变得单纯了，魔鬼因年老而糊涂了，其各部分、能力和策略都衰弱了吗？</w:t>
      </w:r>
    </w:p>
    <w:p w14:paraId="7C32B88E">
      <w:pPr>
        <w:rPr>
          <w:rFonts w:hint="eastAsia"/>
        </w:rPr>
      </w:pPr>
      <w:r>
        <w:rPr>
          <w:rFonts w:hint="eastAsia"/>
        </w:rPr>
        <w:t>Nay rather, long experience hath raised his subtilties into greater activities.</w:t>
      </w:r>
    </w:p>
    <w:p w14:paraId="2D49F050">
      <w:pPr>
        <w:rPr>
          <w:rFonts w:hint="eastAsia"/>
        </w:rPr>
      </w:pPr>
      <w:r>
        <w:rPr>
          <w:rFonts w:hint="eastAsia"/>
        </w:rPr>
        <w:t>非也，反倒是长期的经验使其诡计变得更加活跃。</w:t>
      </w:r>
    </w:p>
    <w:p w14:paraId="0F3BC260">
      <w:pPr>
        <w:rPr>
          <w:rFonts w:hint="eastAsia"/>
        </w:rPr>
      </w:pPr>
      <w:r>
        <w:rPr>
          <w:rFonts w:hint="eastAsia"/>
        </w:rPr>
        <w:t>'Tis no wonder (says a good Expositor) the Devil now a days seduces divers sorts in divers ways; 'tis rather a wonder that all his ways of delusions do not take upon all those persons who leave the light of Gods good Word, to be led by their own foolish fancies.</w:t>
      </w:r>
    </w:p>
    <w:p w14:paraId="70ED5471">
      <w:pPr>
        <w:rPr>
          <w:rFonts w:hint="eastAsia"/>
        </w:rPr>
      </w:pPr>
      <w:r>
        <w:rPr>
          <w:rFonts w:hint="eastAsia"/>
        </w:rPr>
        <w:t>（一位优秀的解经家说）如今魔鬼以各样的方式诱惑各样的人，这并不奇怪；倒奇怪的是，他所有迷惑的方式，并没有临到所有那些离弃神美好话语之光，而被自己愚蠢幻想所引导的人。</w:t>
      </w:r>
    </w:p>
    <w:p w14:paraId="00C4F456">
      <w:pPr>
        <w:rPr>
          <w:rFonts w:hint="eastAsia"/>
        </w:rPr>
      </w:pPr>
      <w:r>
        <w:rPr>
          <w:rFonts w:hint="eastAsia"/>
        </w:rPr>
        <w:t>Alas how few are serious with God?</w:t>
      </w:r>
    </w:p>
    <w:p w14:paraId="07DC0545">
      <w:pPr>
        <w:rPr>
          <w:rFonts w:hint="eastAsia"/>
        </w:rPr>
      </w:pPr>
      <w:r>
        <w:rPr>
          <w:rFonts w:hint="eastAsia"/>
        </w:rPr>
        <w:t>唉，有多少人对神是认真的呢？</w:t>
      </w:r>
    </w:p>
    <w:p w14:paraId="2498BB18">
      <w:pPr>
        <w:rPr>
          <w:rFonts w:hint="eastAsia"/>
        </w:rPr>
      </w:pPr>
      <w:r>
        <w:rPr>
          <w:rFonts w:hint="eastAsia"/>
        </w:rPr>
        <w:t>How many make a mere Dream of Religion?</w:t>
      </w:r>
    </w:p>
    <w:p w14:paraId="3D135C23">
      <w:pPr>
        <w:rPr>
          <w:rFonts w:hint="eastAsia"/>
        </w:rPr>
      </w:pPr>
      <w:r>
        <w:rPr>
          <w:rFonts w:hint="eastAsia"/>
        </w:rPr>
        <w:t>有多少人把宗教当作一场梦？</w:t>
      </w:r>
    </w:p>
    <w:p w14:paraId="5E836A29">
      <w:pPr>
        <w:rPr>
          <w:rFonts w:hint="eastAsia"/>
        </w:rPr>
      </w:pPr>
      <w:r>
        <w:rPr>
          <w:rFonts w:hint="eastAsia"/>
        </w:rPr>
        <w:t>That it might be just with God in such Dreams of Religion, to leave them to Dreams of Delusion.</w:t>
      </w:r>
    </w:p>
    <w:p w14:paraId="2E9C7D84">
      <w:pPr>
        <w:rPr>
          <w:rFonts w:hint="eastAsia"/>
        </w:rPr>
      </w:pPr>
      <w:r>
        <w:rPr>
          <w:rFonts w:hint="eastAsia"/>
        </w:rPr>
        <w:t>以致神在这样的宗教之梦中，将他们交在迷惑之梦中，是公义的。</w:t>
      </w:r>
    </w:p>
    <w:p w14:paraId="6030A9D8">
      <w:pPr>
        <w:rPr>
          <w:rFonts w:hint="eastAsia"/>
        </w:rPr>
      </w:pPr>
    </w:p>
    <w:p w14:paraId="32D06B69">
      <w:pPr>
        <w:rPr>
          <w:rFonts w:hint="eastAsia"/>
        </w:rPr>
      </w:pPr>
      <w:r>
        <w:rPr>
          <w:rFonts w:hint="eastAsia"/>
        </w:rPr>
        <w:t>Secondly, For the further profiting of ourselves, all that I shall say concerning such false deceitful Dreams, shall be, To make a Discovery of them, and To help a Delivery from them.</w:t>
      </w:r>
    </w:p>
    <w:p w14:paraId="6949AF1A">
      <w:pPr>
        <w:rPr>
          <w:rFonts w:hint="eastAsia"/>
        </w:rPr>
      </w:pPr>
      <w:r>
        <w:rPr>
          <w:rFonts w:hint="eastAsia"/>
        </w:rPr>
        <w:t>其次，为要进一步造就我们自己，我将要说的关于这类虚假诡诈之梦的一切，将是，为了发现它们，和为了帮助脱离它们。</w:t>
      </w:r>
    </w:p>
    <w:p w14:paraId="483803DD">
      <w:pPr>
        <w:rPr>
          <w:rFonts w:hint="eastAsia"/>
        </w:rPr>
      </w:pPr>
    </w:p>
    <w:p w14:paraId="666C4069">
      <w:pPr>
        <w:rPr>
          <w:rFonts w:hint="eastAsia"/>
        </w:rPr>
      </w:pPr>
      <w:r>
        <w:rPr>
          <w:rFonts w:hint="eastAsia"/>
        </w:rPr>
        <w:t>First, To discover and find out false Dreams: This is indeed difficult, through Satans designs and Mans heart-deceits.</w:t>
      </w:r>
    </w:p>
    <w:p w14:paraId="4C28BDA2">
      <w:pPr>
        <w:rPr>
          <w:rFonts w:hint="eastAsia"/>
        </w:rPr>
      </w:pPr>
      <w:r>
        <w:rPr>
          <w:rFonts w:hint="eastAsia"/>
        </w:rPr>
        <w:t>首先，要发现并找出虚假的梦：这确实是困难的，因着撒但的设计和人心的诡诈。</w:t>
      </w:r>
    </w:p>
    <w:p w14:paraId="2F17F66B">
      <w:pPr>
        <w:rPr>
          <w:rFonts w:hint="eastAsia"/>
        </w:rPr>
      </w:pPr>
      <w:r>
        <w:rPr>
          <w:rFonts w:hint="eastAsia"/>
        </w:rPr>
        <w:t>Seneca reports the property of some wild Beasts, who especially about their Dens and sleeping places seek to obscure the tracts and prints of their feet, that followed they be not found out.</w:t>
      </w:r>
    </w:p>
    <w:p w14:paraId="4EC28307">
      <w:pPr>
        <w:rPr>
          <w:rFonts w:hint="eastAsia"/>
        </w:rPr>
      </w:pPr>
      <w:r>
        <w:rPr>
          <w:rFonts w:hint="eastAsia"/>
        </w:rPr>
        <w:t>塞内卡报告说，有些野兽的特性是，它们特别在自己的洞穴和睡觉的地方，试图掩盖自己脚的踪迹和印记，以免被追踪发现。</w:t>
      </w:r>
    </w:p>
    <w:p w14:paraId="6B1DEFB1">
      <w:pPr>
        <w:rPr>
          <w:rFonts w:hint="eastAsia"/>
        </w:rPr>
      </w:pPr>
      <w:r>
        <w:rPr>
          <w:rFonts w:hint="eastAsia"/>
        </w:rPr>
        <w:t>Sin and Satan much seek to hide their foot-steps, those walks and works they have in the Heads and Hearts of sleeping Men.</w:t>
      </w:r>
    </w:p>
    <w:p w14:paraId="798D606E">
      <w:pPr>
        <w:rPr>
          <w:rFonts w:hint="eastAsia"/>
        </w:rPr>
      </w:pPr>
      <w:r>
        <w:rPr>
          <w:rFonts w:hint="eastAsia"/>
        </w:rPr>
        <w:t>罪和撒但也极力寻求隐藏它们的踪迹，即它们在睡觉之人的头脑和心中所行的路径和作为。</w:t>
      </w:r>
    </w:p>
    <w:p w14:paraId="58E2B9E5">
      <w:pPr>
        <w:rPr>
          <w:rFonts w:hint="eastAsia"/>
        </w:rPr>
      </w:pPr>
      <w:r>
        <w:rPr>
          <w:rFonts w:hint="eastAsia"/>
        </w:rPr>
        <w:t>Peter Martyr in his Common places, reports out of Heathen Writers, that they were wont to appoint to Dreams two doors: The one a door of Horn which was the door of Truth; the other a door of Ivory which was the door of Deceit: for Horn say they may be looked through, and Truth is easy to be looked into; but Ivory is thick and dark: so deceit and falsehood is hardly descried.</w:t>
      </w:r>
    </w:p>
    <w:p w14:paraId="563B7A28">
      <w:pPr>
        <w:rPr>
          <w:rFonts w:hint="eastAsia"/>
        </w:rPr>
      </w:pPr>
      <w:r>
        <w:rPr>
          <w:rFonts w:hint="eastAsia"/>
        </w:rPr>
        <w:t>彼得·马特在他的《神学总纲》中，引述异教作家的报告说，他们习惯于为梦指定两扇门：一扇是角做的门，是真理之门；另一扇是象牙做的门，是诡诈之门：因为他们说角可以看透，而真理也容易看透；但象牙又厚又暗：所以诡诈和虚假难以辨别。</w:t>
      </w:r>
    </w:p>
    <w:p w14:paraId="468978EA">
      <w:pPr>
        <w:rPr>
          <w:rFonts w:hint="eastAsia"/>
        </w:rPr>
      </w:pPr>
      <w:r>
        <w:rPr>
          <w:rFonts w:hint="eastAsia"/>
        </w:rPr>
        <w:t>Dreams of Truth that proceed from God are sooner seen; but Dreams of falsehood that fall in from Satan, are not so discoverable, though to be discovered desirable.</w:t>
      </w:r>
    </w:p>
    <w:p w14:paraId="64B057F5">
      <w:pPr>
        <w:rPr>
          <w:rFonts w:hint="eastAsia"/>
        </w:rPr>
      </w:pPr>
      <w:r>
        <w:rPr>
          <w:rFonts w:hint="eastAsia"/>
        </w:rPr>
        <w:t>来自神的真理之梦更容易被看见；但从撒但而来的虚假之梦，则不那么容易被发现，虽然发现它们是可取的。</w:t>
      </w:r>
    </w:p>
    <w:p w14:paraId="2529FD17">
      <w:pPr>
        <w:rPr>
          <w:rFonts w:hint="eastAsia"/>
        </w:rPr>
      </w:pPr>
    </w:p>
    <w:p w14:paraId="585032B4">
      <w:pPr>
        <w:rPr>
          <w:rFonts w:hint="eastAsia"/>
        </w:rPr>
      </w:pPr>
      <w:r>
        <w:rPr>
          <w:rFonts w:hint="eastAsia"/>
        </w:rPr>
        <w:t>To understand and discern such Dreams, whose Author is the Devil, may be a lesson worth our learning.</w:t>
      </w:r>
    </w:p>
    <w:p w14:paraId="03E6226B">
      <w:pPr>
        <w:rPr>
          <w:rFonts w:hint="eastAsia"/>
        </w:rPr>
      </w:pPr>
      <w:r>
        <w:rPr>
          <w:rFonts w:hint="eastAsia"/>
        </w:rPr>
        <w:t>要理解和辨别那些作者是魔鬼的梦，可能是值得我们学习的一课。</w:t>
      </w:r>
    </w:p>
    <w:p w14:paraId="448BF47C">
      <w:pPr>
        <w:rPr>
          <w:rFonts w:hint="eastAsia"/>
        </w:rPr>
      </w:pPr>
      <w:r>
        <w:rPr>
          <w:rFonts w:hint="eastAsia"/>
        </w:rPr>
        <w:t>I would to God (says Austin) I could clear the difference, between Dreams drawn in by the Devil to seduce and deceive me, and those brought in of God to incite and save me.</w:t>
      </w:r>
    </w:p>
    <w:p w14:paraId="701EB47F">
      <w:pPr>
        <w:rPr>
          <w:rFonts w:hint="eastAsia"/>
        </w:rPr>
      </w:pPr>
      <w:r>
        <w:rPr>
          <w:rFonts w:hint="eastAsia"/>
        </w:rPr>
        <w:t>（奥古斯丁说）我愿神能使我分清，由魔鬼引来诱惑和欺骗我的梦，与由神带来激励和拯救我的梦之间的区别。</w:t>
      </w:r>
    </w:p>
    <w:p w14:paraId="625866B6">
      <w:pPr>
        <w:rPr>
          <w:rFonts w:hint="eastAsia"/>
        </w:rPr>
      </w:pPr>
      <w:r>
        <w:rPr>
          <w:rFonts w:hint="eastAsia"/>
        </w:rPr>
        <w:t>As the Magicians of Egypt, in the day did divers things in the eyes of Men, like to the workings of Moses that man of God: so Satan in the night, may draw divers things into the minds of Men, like to the workings of God himself.</w:t>
      </w:r>
    </w:p>
    <w:p w14:paraId="3DCFD774">
      <w:pPr>
        <w:rPr>
          <w:rFonts w:hint="eastAsia"/>
        </w:rPr>
      </w:pPr>
      <w:r>
        <w:rPr>
          <w:rFonts w:hint="eastAsia"/>
        </w:rPr>
        <w:t>正如埃及的术士，在白日，在人眼前行了各样的事，像神人摩西的作为一样：撒但也在夜间，可能将各样的事引入人的心中，像神自己的作为一样。</w:t>
      </w:r>
    </w:p>
    <w:p w14:paraId="48638418">
      <w:pPr>
        <w:rPr>
          <w:rFonts w:hint="eastAsia"/>
        </w:rPr>
      </w:pPr>
      <w:r>
        <w:rPr>
          <w:rFonts w:hint="eastAsia"/>
        </w:rPr>
        <w:t>Yet though there be an appearing resemblance, there is a positive difference between Dreams from the Devil as a transformed Angel of Light, and Dreams from God the only true Father of Lights, which we may infallibly find out, by a serious observing on both sides:</w:t>
      </w:r>
    </w:p>
    <w:p w14:paraId="4DCD6C7F">
      <w:pPr>
        <w:rPr>
          <w:rFonts w:hint="eastAsia"/>
        </w:rPr>
      </w:pPr>
      <w:r>
        <w:rPr>
          <w:rFonts w:hint="eastAsia"/>
        </w:rPr>
        <w:t>然而，虽然有表面上的相似，但在来自魔鬼（如同伪装的光明天使）的梦，与来自神（唯一真光之父）的梦之间，存在着确定的区别，我们可以通过认真观察双方的以下方面，毫无错误地发现：</w:t>
      </w:r>
    </w:p>
    <w:p w14:paraId="238F653C">
      <w:pPr>
        <w:rPr>
          <w:rFonts w:hint="eastAsia"/>
        </w:rPr>
      </w:pPr>
    </w:p>
    <w:p w14:paraId="4529ECFB">
      <w:pPr>
        <w:rPr>
          <w:rFonts w:hint="eastAsia"/>
        </w:rPr>
      </w:pPr>
      <w:r>
        <w:rPr>
          <w:rFonts w:hint="eastAsia"/>
        </w:rPr>
        <w:t>Their concomitant Causes, and Their consequent Effects.</w:t>
      </w:r>
    </w:p>
    <w:p w14:paraId="1491D112">
      <w:pPr>
        <w:rPr>
          <w:rFonts w:hint="eastAsia"/>
        </w:rPr>
      </w:pPr>
      <w:r>
        <w:rPr>
          <w:rFonts w:hint="eastAsia"/>
        </w:rPr>
        <w:t>其伴随的因由，和其后续的果效。</w:t>
      </w:r>
    </w:p>
    <w:p w14:paraId="17F8125D">
      <w:pPr>
        <w:rPr>
          <w:rFonts w:hint="eastAsia"/>
        </w:rPr>
      </w:pPr>
    </w:p>
    <w:p w14:paraId="08D1D1CB">
      <w:pPr>
        <w:rPr>
          <w:rFonts w:hint="eastAsia"/>
        </w:rPr>
      </w:pPr>
      <w:r>
        <w:rPr>
          <w:rFonts w:hint="eastAsia"/>
        </w:rPr>
        <w:t>First, To discover them in their Causes, 'tis meet to meditate,</w:t>
      </w:r>
    </w:p>
    <w:p w14:paraId="3C4BF0C9">
      <w:pPr>
        <w:rPr>
          <w:rFonts w:hint="eastAsia"/>
        </w:rPr>
      </w:pPr>
      <w:r>
        <w:rPr>
          <w:rFonts w:hint="eastAsia"/>
        </w:rPr>
        <w:t>首先，要从其因由中发现它们，理当默想，</w:t>
      </w:r>
    </w:p>
    <w:p w14:paraId="00C05C79">
      <w:pPr>
        <w:rPr>
          <w:rFonts w:hint="eastAsia"/>
        </w:rPr>
      </w:pPr>
    </w:p>
    <w:p w14:paraId="456F9995">
      <w:pPr>
        <w:rPr>
          <w:rFonts w:hint="eastAsia"/>
        </w:rPr>
      </w:pPr>
      <w:r>
        <w:rPr>
          <w:rFonts w:hint="eastAsia"/>
        </w:rPr>
        <w:t>The Matter for their Substance, and The Manner of their Conveyance.</w:t>
      </w:r>
    </w:p>
    <w:p w14:paraId="024502C7">
      <w:pPr>
        <w:rPr>
          <w:rFonts w:hint="eastAsia"/>
        </w:rPr>
      </w:pPr>
      <w:r>
        <w:rPr>
          <w:rFonts w:hint="eastAsia"/>
        </w:rPr>
        <w:t>其实质内容，和其传递方式。</w:t>
      </w:r>
    </w:p>
    <w:p w14:paraId="2C00F186">
      <w:pPr>
        <w:rPr>
          <w:rFonts w:hint="eastAsia"/>
        </w:rPr>
      </w:pPr>
    </w:p>
    <w:p w14:paraId="3B023982">
      <w:pPr>
        <w:rPr>
          <w:rFonts w:hint="eastAsia"/>
        </w:rPr>
      </w:pPr>
      <w:r>
        <w:rPr>
          <w:rFonts w:hint="eastAsia"/>
        </w:rPr>
        <w:t>1. The Matter about which they be wrought up, is deeply different: such Dreams as are undoubted of God be made up of things,</w:t>
      </w:r>
    </w:p>
    <w:p w14:paraId="459C554D">
      <w:pPr>
        <w:rPr>
          <w:rFonts w:hint="eastAsia"/>
        </w:rPr>
      </w:pPr>
      <w:r>
        <w:rPr>
          <w:rFonts w:hint="eastAsia"/>
        </w:rPr>
        <w:t>1. 它们所围绕的事项，在本质上是深刻不同的：那些无疑来自神的梦，是由以下事物构成的，</w:t>
      </w:r>
    </w:p>
    <w:p w14:paraId="71CA6098">
      <w:pPr>
        <w:rPr>
          <w:rFonts w:hint="eastAsia"/>
        </w:rPr>
      </w:pPr>
    </w:p>
    <w:p w14:paraId="49E14EC2">
      <w:pPr>
        <w:rPr>
          <w:rFonts w:hint="eastAsia"/>
        </w:rPr>
      </w:pPr>
      <w:r>
        <w:rPr>
          <w:rFonts w:hint="eastAsia"/>
        </w:rPr>
        <w:t>Highly eminent in the sight of God, and Wholly consonant to the Word of God.</w:t>
      </w:r>
    </w:p>
    <w:p w14:paraId="75BAF0F9">
      <w:pPr>
        <w:rPr>
          <w:rFonts w:hint="eastAsia"/>
        </w:rPr>
      </w:pPr>
      <w:r>
        <w:rPr>
          <w:rFonts w:hint="eastAsia"/>
        </w:rPr>
        <w:t>在神眼中极为卓越，并完全与神的话语相符。</w:t>
      </w:r>
    </w:p>
    <w:p w14:paraId="584A9DE2">
      <w:pPr>
        <w:rPr>
          <w:rFonts w:hint="eastAsia"/>
        </w:rPr>
      </w:pPr>
    </w:p>
    <w:p w14:paraId="07331409">
      <w:pPr>
        <w:rPr>
          <w:rFonts w:hint="eastAsia"/>
        </w:rPr>
      </w:pPr>
      <w:r>
        <w:rPr>
          <w:rFonts w:hint="eastAsia"/>
        </w:rPr>
        <w:t>Whereas the best Dreams that proceed from Satan, be about matters of no such eminency in the one, nor any such consonancy to the other.</w:t>
      </w:r>
    </w:p>
    <w:p w14:paraId="4C9DA02B">
      <w:pPr>
        <w:rPr>
          <w:rFonts w:hint="eastAsia"/>
        </w:rPr>
      </w:pPr>
      <w:r>
        <w:rPr>
          <w:rFonts w:hint="eastAsia"/>
        </w:rPr>
        <w:t>而从撒但而来的最好的梦，其所涉及的事项，既无前者那样的卓越性，也无后者那样的相符性。</w:t>
      </w:r>
    </w:p>
    <w:p w14:paraId="298379A2">
      <w:pPr>
        <w:rPr>
          <w:rFonts w:hint="eastAsia"/>
        </w:rPr>
      </w:pPr>
      <w:r>
        <w:rPr>
          <w:rFonts w:hint="eastAsia"/>
        </w:rPr>
        <w:t>For sometimes such Dreams are filled with foolish and frivolous, vain and ridiculous things, and at all times they are opposite and repugnant, either in whole or in part, to the pure and precious Word of God.</w:t>
      </w:r>
    </w:p>
    <w:p w14:paraId="7F7AAF86">
      <w:pPr>
        <w:rPr>
          <w:rFonts w:hint="eastAsia"/>
        </w:rPr>
      </w:pPr>
      <w:r>
        <w:rPr>
          <w:rFonts w:hint="eastAsia"/>
        </w:rPr>
        <w:t>因为有时这样的梦充满了愚蠢和无聊、虚空和可笑的事物，并且在所有时候，它们都全部或部分地与神纯洁而宝贵的话语相对立和抵触。</w:t>
      </w:r>
    </w:p>
    <w:p w14:paraId="0E9AE0E6">
      <w:pPr>
        <w:rPr>
          <w:rFonts w:hint="eastAsia"/>
        </w:rPr>
      </w:pPr>
      <w:r>
        <w:rPr>
          <w:rFonts w:hint="eastAsia"/>
        </w:rPr>
        <w:t>The Prophet that hath a Dream, let him tell a Dream, and he that hath my Word, let him speak my Word faithfully; for what is the chaff to the wheat?</w:t>
      </w:r>
    </w:p>
    <w:p w14:paraId="35495F8F">
      <w:pPr>
        <w:rPr>
          <w:rFonts w:hint="eastAsia"/>
        </w:rPr>
      </w:pPr>
      <w:r>
        <w:rPr>
          <w:rFonts w:hint="eastAsia"/>
        </w:rPr>
        <w:t>得梦的先知可以述说那梦；得我话的人可以诚实讲说我的话；糠秕怎能与麦子比较呢？</w:t>
      </w:r>
    </w:p>
    <w:p w14:paraId="4CD78092">
      <w:pPr>
        <w:rPr>
          <w:rFonts w:hint="eastAsia"/>
        </w:rPr>
      </w:pPr>
      <w:r>
        <w:rPr>
          <w:rFonts w:hint="eastAsia"/>
        </w:rPr>
        <w:t>Saith the Lord, Jer. 23, v. 28. Gods Word is wheat without chaff, the Prophets Dream is chaff without wheat, or if therein be any wheat, there is much chaff therewith.</w:t>
      </w:r>
    </w:p>
    <w:p w14:paraId="545240FC">
      <w:pPr>
        <w:rPr>
          <w:rFonts w:hint="eastAsia"/>
        </w:rPr>
      </w:pPr>
      <w:r>
        <w:rPr>
          <w:rFonts w:hint="eastAsia"/>
        </w:rPr>
        <w:t>耶和华说，耶利米书 23:28。神的话是无糠的麦子，先知的梦是无麦的糠秕，或者其中若有任何麦子，也必有许多糠秕。</w:t>
      </w:r>
    </w:p>
    <w:p w14:paraId="4C02303D">
      <w:pPr>
        <w:rPr>
          <w:rFonts w:hint="eastAsia"/>
        </w:rPr>
      </w:pPr>
      <w:r>
        <w:rPr>
          <w:rFonts w:hint="eastAsia"/>
        </w:rPr>
        <w:t>That Satan may the sooner sell off and make the quicker markets of his chaff, he may mingle therewith some good wheat of Gods Word: The Devil in his Dream-delusions, may suggest some Scripture expressions: In such pieces of Sugar, he makes men swallow the Pills of his poisonous errors.</w:t>
      </w:r>
    </w:p>
    <w:p w14:paraId="69003ABD">
      <w:pPr>
        <w:rPr>
          <w:rFonts w:hint="eastAsia"/>
        </w:rPr>
      </w:pPr>
      <w:r>
        <w:rPr>
          <w:rFonts w:hint="eastAsia"/>
        </w:rPr>
        <w:t>为了撒但能更快地卖掉他的糠秕，并更快地找到市场，他可能会在其中掺杂一些神话语的好麦子：魔鬼在他迷惑人的梦中，可能会暗示一些圣经的表达：在这样的糖块里，他让人吞下他有毒错误的药丸。</w:t>
      </w:r>
    </w:p>
    <w:p w14:paraId="3DE109C2">
      <w:pPr>
        <w:rPr>
          <w:rFonts w:hint="eastAsia"/>
        </w:rPr>
      </w:pPr>
      <w:r>
        <w:rPr>
          <w:rFonts w:hint="eastAsia"/>
        </w:rPr>
        <w:t>The Devil that he may the better lay his Babes in mens bosoms, he dresses them up in Scripture-clothes: Hence men hug mere fancies, embracing false Dreams for infallible Truths.</w:t>
      </w:r>
    </w:p>
    <w:p w14:paraId="30462D92">
      <w:pPr>
        <w:rPr>
          <w:rFonts w:hint="eastAsia"/>
        </w:rPr>
      </w:pPr>
      <w:r>
        <w:rPr>
          <w:rFonts w:hint="eastAsia"/>
        </w:rPr>
        <w:t>为了更好地将他的婴儿放在人怀中，魔鬼便用圣经的外衣来装扮他们：因此，人拥抱纯粹的幻想，将虚假的梦当作无误的真理。</w:t>
      </w:r>
    </w:p>
    <w:p w14:paraId="0AA488BB">
      <w:pPr>
        <w:rPr>
          <w:rFonts w:hint="eastAsia"/>
        </w:rPr>
      </w:pPr>
      <w:r>
        <w:rPr>
          <w:rFonts w:hint="eastAsia"/>
        </w:rPr>
        <w:t>True Dreams that be indeed from God, they throughout agree with Gods word, their whole matter is of worth and good weight in Gods balance, pure, ponderous and precious, substantial, solid and serious.</w:t>
      </w:r>
    </w:p>
    <w:p w14:paraId="01C4EA69">
      <w:pPr>
        <w:rPr>
          <w:rFonts w:hint="eastAsia"/>
        </w:rPr>
      </w:pPr>
      <w:r>
        <w:rPr>
          <w:rFonts w:hint="eastAsia"/>
        </w:rPr>
        <w:t>真正来自神的梦，它们自始至终都与神的话语相符，其全部内容在神的天平上是有价值和分量的，纯洁、 weighty 、宝贵、 substantial 、坚实和严肃的。</w:t>
      </w:r>
    </w:p>
    <w:p w14:paraId="3C058166">
      <w:pPr>
        <w:rPr>
          <w:rFonts w:hint="eastAsia"/>
        </w:rPr>
      </w:pPr>
    </w:p>
    <w:p w14:paraId="47FC3019">
      <w:pPr>
        <w:rPr>
          <w:rFonts w:hint="eastAsia"/>
        </w:rPr>
      </w:pPr>
      <w:r>
        <w:rPr>
          <w:rFonts w:hint="eastAsia"/>
        </w:rPr>
        <w:t>Secondly, The Manner after which they are wrought in, is also differing. Dreams from the Devil they come in a man</w:t>
      </w:r>
    </w:p>
    <w:p w14:paraId="0BFEB905">
      <w:pPr>
        <w:rPr>
          <w:rFonts w:hint="eastAsia"/>
        </w:rPr>
      </w:pPr>
      <w:r>
        <w:rPr>
          <w:rFonts w:hint="eastAsia"/>
        </w:rPr>
        <w:t>其次，它们被制作的方式也不同。来自魔鬼的梦，它们进入一个人</w:t>
      </w:r>
    </w:p>
    <w:p w14:paraId="257E2F22">
      <w:pPr>
        <w:rPr>
          <w:rFonts w:hint="eastAsia"/>
        </w:rPr>
      </w:pPr>
    </w:p>
    <w:p w14:paraId="340A7ADD">
      <w:pPr>
        <w:rPr>
          <w:rFonts w:hint="eastAsia"/>
        </w:rPr>
      </w:pPr>
      <w:r>
        <w:rPr>
          <w:rFonts w:hint="eastAsia"/>
        </w:rPr>
        <w:t>As more Hasty, So more Hidden.</w:t>
      </w:r>
    </w:p>
    <w:p w14:paraId="5A64333A">
      <w:pPr>
        <w:rPr>
          <w:rFonts w:hint="eastAsia"/>
        </w:rPr>
      </w:pPr>
      <w:r>
        <w:rPr>
          <w:rFonts w:hint="eastAsia"/>
        </w:rPr>
        <w:t>既更仓促，也更隐秘。</w:t>
      </w:r>
    </w:p>
    <w:p w14:paraId="0632EF6A">
      <w:pPr>
        <w:rPr>
          <w:rFonts w:hint="eastAsia"/>
        </w:rPr>
      </w:pPr>
    </w:p>
    <w:p w14:paraId="17F9066B">
      <w:pPr>
        <w:rPr>
          <w:rFonts w:hint="eastAsia"/>
        </w:rPr>
      </w:pPr>
      <w:r>
        <w:rPr>
          <w:rFonts w:hint="eastAsia"/>
        </w:rPr>
        <w:t>In these Dreaming's the Devils driving's are like to the driving's of Jehu, furious and fierce, thoughts throng in and thrust out with violence and force, so that thereby reason is oft darkened, brain distempered and powers disturbed, foot-steps so frequently confused, that little is orderly discerned.</w:t>
      </w:r>
    </w:p>
    <w:p w14:paraId="12EB313D">
      <w:pPr>
        <w:rPr>
          <w:rFonts w:hint="eastAsia"/>
        </w:rPr>
      </w:pPr>
      <w:r>
        <w:rPr>
          <w:rFonts w:hint="eastAsia"/>
        </w:rPr>
        <w:t>在这些梦中，魔鬼的驱使如同耶户的驱使，猛烈而凶猛，思想拥挤而入，又被暴力和力量推出，以致理性常常被蒙蔽，头脑错乱，能力被扰乱，踪迹如此频繁地混淆，以致几乎没有什么是可以有序地辨别的。</w:t>
      </w:r>
    </w:p>
    <w:p w14:paraId="3B60A88F">
      <w:pPr>
        <w:rPr>
          <w:rFonts w:hint="eastAsia"/>
        </w:rPr>
      </w:pPr>
      <w:r>
        <w:rPr>
          <w:rFonts w:hint="eastAsia"/>
        </w:rPr>
        <w:t>Thoughts be in the mind like Rebekahs twins in her womb, struggling together: but they do not like them come forth, one holding the heel of another; but be full of inconsistencies, lubricities, slippery, severed and unsettled, rushing's in and rolling's about, Reason so roving from one thing to another, that the mind makes miserable nonsense.</w:t>
      </w:r>
    </w:p>
    <w:p w14:paraId="56384F6C">
      <w:pPr>
        <w:rPr>
          <w:rFonts w:hint="eastAsia"/>
        </w:rPr>
      </w:pPr>
      <w:r>
        <w:rPr>
          <w:rFonts w:hint="eastAsia"/>
        </w:rPr>
        <w:t>思想在心智中如同利百加腹中的双子，彼此相争：但它们不像他们那样出来，一个抓着另一个的脚跟；而是充满了不一致、滑溜、分离和不稳定，冲入并滚动，理性如此地从一事游荡到另一事，以致心智制造出可悲的胡言乱语。</w:t>
      </w:r>
    </w:p>
    <w:p w14:paraId="7B5BB7E4">
      <w:pPr>
        <w:rPr>
          <w:rFonts w:hint="eastAsia"/>
        </w:rPr>
      </w:pPr>
      <w:r>
        <w:rPr>
          <w:rFonts w:hint="eastAsia"/>
        </w:rPr>
        <w:t>Much of this might be manifested from that Dream of Eliphas, Job 4.11, 12, 16, 17, verses. which Dream is judged to be but an illusion of the Devil, to strengthen the hands of Eliphas, in vexing and troubling Job.</w:t>
      </w:r>
    </w:p>
    <w:p w14:paraId="2EAB8118">
      <w:pPr>
        <w:rPr>
          <w:rFonts w:hint="eastAsia"/>
        </w:rPr>
      </w:pPr>
      <w:r>
        <w:rPr>
          <w:rFonts w:hint="eastAsia"/>
        </w:rPr>
        <w:t>这大部分可以从以利法在约伯记 4:11, 12, 16, 17节的梦中显明出来。这个梦被判断为只是魔鬼的一个幻象，为要加强以利法的手，去搅扰和困扰约伯。</w:t>
      </w:r>
    </w:p>
    <w:p w14:paraId="6C004EE6">
      <w:pPr>
        <w:rPr>
          <w:rFonts w:hint="eastAsia"/>
        </w:rPr>
      </w:pPr>
    </w:p>
    <w:p w14:paraId="79A8E8CD">
      <w:pPr>
        <w:rPr>
          <w:rFonts w:hint="eastAsia"/>
        </w:rPr>
      </w:pPr>
      <w:r>
        <w:rPr>
          <w:rFonts w:hint="eastAsia"/>
        </w:rPr>
        <w:t>On the other side, Dreams from God, they come in a manner As more Moderate, So more Manifest.</w:t>
      </w:r>
    </w:p>
    <w:p w14:paraId="2FE91681">
      <w:pPr>
        <w:rPr>
          <w:rFonts w:hint="eastAsia"/>
        </w:rPr>
      </w:pPr>
      <w:r>
        <w:rPr>
          <w:rFonts w:hint="eastAsia"/>
        </w:rPr>
        <w:t>另一方面，来自神的梦，其来临的方式既更温和，也更显明。</w:t>
      </w:r>
    </w:p>
    <w:p w14:paraId="2CC557C7">
      <w:pPr>
        <w:rPr>
          <w:rFonts w:hint="eastAsia"/>
        </w:rPr>
      </w:pPr>
    </w:p>
    <w:p w14:paraId="650ECA19">
      <w:pPr>
        <w:rPr>
          <w:rFonts w:hint="eastAsia"/>
        </w:rPr>
      </w:pPr>
      <w:r>
        <w:rPr>
          <w:rFonts w:hint="eastAsia"/>
        </w:rPr>
        <w:t>Divine Dreams make a more orderly entrance, and leave a more legible Impress: Thoughts herein as adhering one to another, so declaring one of another.</w:t>
      </w:r>
    </w:p>
    <w:p w14:paraId="65F04446">
      <w:pPr>
        <w:rPr>
          <w:rFonts w:hint="eastAsia"/>
        </w:rPr>
      </w:pPr>
      <w:r>
        <w:rPr>
          <w:rFonts w:hint="eastAsia"/>
        </w:rPr>
        <w:t>属神的梦进入得更有序，并留下更清晰的印记：其中的思想既彼此相连，也彼此说明。</w:t>
      </w:r>
    </w:p>
    <w:p w14:paraId="7E96FC45">
      <w:pPr>
        <w:rPr>
          <w:rFonts w:hint="eastAsia"/>
        </w:rPr>
      </w:pPr>
      <w:r>
        <w:rPr>
          <w:rFonts w:hint="eastAsia"/>
        </w:rPr>
        <w:t>As bringing in things more leisurely, so making of things more intelligible, more evident and easy to be understood.</w:t>
      </w:r>
    </w:p>
    <w:p w14:paraId="3A7C0242">
      <w:pPr>
        <w:rPr>
          <w:rFonts w:hint="eastAsia"/>
        </w:rPr>
      </w:pPr>
      <w:r>
        <w:rPr>
          <w:rFonts w:hint="eastAsia"/>
        </w:rPr>
        <w:t>既更从容地带入事物，也使事物更易于理解、更明显和更容易明白。</w:t>
      </w:r>
    </w:p>
    <w:p w14:paraId="4B52E3DE">
      <w:pPr>
        <w:rPr>
          <w:rFonts w:hint="eastAsia"/>
        </w:rPr>
      </w:pPr>
      <w:r>
        <w:rPr>
          <w:rFonts w:hint="eastAsia"/>
        </w:rPr>
        <w:t>If some things at first seem intricate, yet the longer the mind dilates thereon, the more it understands therein, and the more it apprehends of Gods mind thereby.</w:t>
      </w:r>
    </w:p>
    <w:p w14:paraId="399F86A7">
      <w:pPr>
        <w:rPr>
          <w:rFonts w:hint="eastAsia"/>
        </w:rPr>
      </w:pPr>
      <w:r>
        <w:rPr>
          <w:rFonts w:hint="eastAsia"/>
        </w:rPr>
        <w:t>如果有些事起初看似复杂，但心智在其上扩张得越久，就越能理解其中之意，也越能藉此领会神的心意。</w:t>
      </w:r>
    </w:p>
    <w:p w14:paraId="3CA19EBB">
      <w:pPr>
        <w:rPr>
          <w:rFonts w:hint="eastAsia"/>
        </w:rPr>
      </w:pPr>
    </w:p>
    <w:p w14:paraId="63D93853">
      <w:pPr>
        <w:rPr>
          <w:rFonts w:hint="eastAsia"/>
        </w:rPr>
      </w:pPr>
      <w:r>
        <w:rPr>
          <w:rFonts w:hint="eastAsia"/>
        </w:rPr>
        <w:t>Secondly, Dreams are discovered by their differing effects: Those that come forth from God, they wonderfully work a Man To advance Gods Truth, and To abase himself.</w:t>
      </w:r>
    </w:p>
    <w:p w14:paraId="57FB197D">
      <w:pPr>
        <w:rPr>
          <w:rFonts w:hint="eastAsia"/>
        </w:rPr>
      </w:pPr>
      <w:r>
        <w:rPr>
          <w:rFonts w:hint="eastAsia"/>
        </w:rPr>
        <w:t>其次，梦可由其不同的果效来发现：那些从神而来的梦，奇妙地使一个人去高举神的真理，并去贬低自己。</w:t>
      </w:r>
    </w:p>
    <w:p w14:paraId="1AF2E63D">
      <w:pPr>
        <w:rPr>
          <w:rFonts w:hint="eastAsia"/>
        </w:rPr>
      </w:pPr>
    </w:p>
    <w:p w14:paraId="3EDB352E">
      <w:pPr>
        <w:rPr>
          <w:rFonts w:hint="eastAsia"/>
        </w:rPr>
      </w:pPr>
      <w:r>
        <w:rPr>
          <w:rFonts w:hint="eastAsia"/>
        </w:rPr>
        <w:t>1.Truth hereby is brought much more to advance, and thereof to seta far higher price.</w:t>
      </w:r>
    </w:p>
    <w:p w14:paraId="1329CC78">
      <w:pPr>
        <w:rPr>
          <w:rFonts w:hint="eastAsia"/>
        </w:rPr>
      </w:pPr>
      <w:r>
        <w:rPr>
          <w:rFonts w:hint="eastAsia"/>
        </w:rPr>
        <w:t>1. 真理藉此得以大大高举，并被赋予更高的价值。</w:t>
      </w:r>
    </w:p>
    <w:p w14:paraId="4CFD432E">
      <w:pPr>
        <w:rPr>
          <w:rFonts w:hint="eastAsia"/>
        </w:rPr>
      </w:pPr>
      <w:r>
        <w:rPr>
          <w:rFonts w:hint="eastAsia"/>
        </w:rPr>
        <w:t>The Truths of Gods Word are made more precious to his mind by this means.</w:t>
      </w:r>
    </w:p>
    <w:p w14:paraId="5B411111">
      <w:pPr>
        <w:rPr>
          <w:rFonts w:hint="eastAsia"/>
        </w:rPr>
      </w:pPr>
      <w:r>
        <w:rPr>
          <w:rFonts w:hint="eastAsia"/>
        </w:rPr>
        <w:t>藉此方式，神话语的真理在他心中变得更加宝贵。</w:t>
      </w:r>
    </w:p>
    <w:p w14:paraId="7E7A0DE0">
      <w:pPr>
        <w:rPr>
          <w:rFonts w:hint="eastAsia"/>
        </w:rPr>
      </w:pPr>
      <w:r>
        <w:rPr>
          <w:rFonts w:hint="eastAsia"/>
        </w:rPr>
        <w:t>Such a man is most likely to speak in Luthers language, The least title of divine Truth is more worth than Heaven and earth.</w:t>
      </w:r>
    </w:p>
    <w:p w14:paraId="01919857">
      <w:pPr>
        <w:rPr>
          <w:rFonts w:hint="eastAsia"/>
        </w:rPr>
      </w:pPr>
      <w:r>
        <w:rPr>
          <w:rFonts w:hint="eastAsia"/>
        </w:rPr>
        <w:t>这样的人最可能用路德的语言说，神圣真理的最小一点，也比天地更宝贵。</w:t>
      </w:r>
    </w:p>
    <w:p w14:paraId="5F153956">
      <w:pPr>
        <w:rPr>
          <w:rFonts w:hint="eastAsia"/>
        </w:rPr>
      </w:pPr>
    </w:p>
    <w:p w14:paraId="4FFD675F">
      <w:pPr>
        <w:rPr>
          <w:rFonts w:hint="eastAsia"/>
        </w:rPr>
      </w:pPr>
      <w:r>
        <w:rPr>
          <w:rFonts w:hint="eastAsia"/>
        </w:rPr>
        <w:t>2.Self, hereby he is brought to abase.</w:t>
      </w:r>
    </w:p>
    <w:p w14:paraId="44CE358C">
      <w:pPr>
        <w:rPr>
          <w:rFonts w:hint="eastAsia"/>
        </w:rPr>
      </w:pPr>
      <w:r>
        <w:rPr>
          <w:rFonts w:hint="eastAsia"/>
        </w:rPr>
        <w:t>2. 自我，藉此他被带到贬低的地步。</w:t>
      </w:r>
    </w:p>
    <w:p w14:paraId="3349FE2B">
      <w:pPr>
        <w:rPr>
          <w:rFonts w:hint="eastAsia"/>
        </w:rPr>
      </w:pPr>
      <w:r>
        <w:rPr>
          <w:rFonts w:hint="eastAsia"/>
        </w:rPr>
        <w:t>A divine Dream drives out pride, and proves a good Antidote against pride-poison.</w:t>
      </w:r>
    </w:p>
    <w:p w14:paraId="6DFE2EDA">
      <w:pPr>
        <w:rPr>
          <w:rFonts w:hint="eastAsia"/>
        </w:rPr>
      </w:pPr>
      <w:r>
        <w:rPr>
          <w:rFonts w:hint="eastAsia"/>
        </w:rPr>
        <w:t>一个属神的梦驱逐骄傲，并证明是抵御骄傲之毒的好解药。</w:t>
      </w:r>
    </w:p>
    <w:p w14:paraId="6CFC06BD">
      <w:pPr>
        <w:rPr>
          <w:rFonts w:hint="eastAsia"/>
        </w:rPr>
      </w:pPr>
      <w:r>
        <w:rPr>
          <w:rFonts w:hint="eastAsia"/>
        </w:rPr>
        <w:t>Both these blessed effects may be found from that of Elihu, Job 33.15, 16, 17.</w:t>
      </w:r>
    </w:p>
    <w:p w14:paraId="6E3520A3">
      <w:pPr>
        <w:rPr>
          <w:rFonts w:hint="eastAsia"/>
        </w:rPr>
      </w:pPr>
      <w:r>
        <w:rPr>
          <w:rFonts w:hint="eastAsia"/>
        </w:rPr>
        <w:t>这两个蒙福的果效都可以在以利户在约伯记 33:15, 16, 17的话中找到。</w:t>
      </w:r>
    </w:p>
    <w:p w14:paraId="7CD73698">
      <w:pPr>
        <w:rPr>
          <w:rFonts w:hint="eastAsia"/>
        </w:rPr>
      </w:pPr>
      <w:r>
        <w:rPr>
          <w:rFonts w:hint="eastAsia"/>
        </w:rPr>
        <w:t>God speaketh once, yea twice—In a Dream and Vision of the Night— Then he opens the ears of men, and Seals their Instruction: That is, Then divine Truths take deep Impressions, and come to high estimations, &amp;c.</w:t>
      </w:r>
    </w:p>
    <w:p w14:paraId="469AC962">
      <w:pPr>
        <w:rPr>
          <w:rFonts w:hint="eastAsia"/>
        </w:rPr>
      </w:pPr>
      <w:r>
        <w:rPr>
          <w:rFonts w:hint="eastAsia"/>
        </w:rPr>
        <w:t>神说一次、两次——在梦中、夜间的异象中——那时祂开通人的耳朵，将当受的教训印在他们心上：也就是说，那时神圣的真理留下深刻的印象，并得到高度的评价，等等。</w:t>
      </w:r>
    </w:p>
    <w:p w14:paraId="4C2362D8">
      <w:pPr>
        <w:rPr>
          <w:rFonts w:hint="eastAsia"/>
        </w:rPr>
      </w:pPr>
      <w:r>
        <w:rPr>
          <w:rFonts w:hint="eastAsia"/>
        </w:rPr>
        <w:t>That he may withdraw man from his purpose, and hide pride from man. This is Gods end in sending such a Dream.</w:t>
      </w:r>
    </w:p>
    <w:p w14:paraId="2637BDF7">
      <w:pPr>
        <w:rPr>
          <w:rFonts w:hint="eastAsia"/>
        </w:rPr>
      </w:pPr>
      <w:r>
        <w:rPr>
          <w:rFonts w:hint="eastAsia"/>
        </w:rPr>
        <w:t>为要拦阻人任意妄为，保守人不陷于骄傲。这是神差遣这样一个梦的目的。</w:t>
      </w:r>
    </w:p>
    <w:p w14:paraId="3E8C5F2E">
      <w:pPr>
        <w:rPr>
          <w:rFonts w:hint="eastAsia"/>
        </w:rPr>
      </w:pPr>
    </w:p>
    <w:p w14:paraId="55D3858E">
      <w:pPr>
        <w:rPr>
          <w:rFonts w:hint="eastAsia"/>
        </w:rPr>
      </w:pPr>
      <w:r>
        <w:rPr>
          <w:rFonts w:hint="eastAsia"/>
        </w:rPr>
        <w:t>[To hide pride.] The passage implies mans proneness pride-ward.</w:t>
      </w:r>
    </w:p>
    <w:p w14:paraId="39D97494">
      <w:pPr>
        <w:rPr>
          <w:rFonts w:hint="eastAsia"/>
        </w:rPr>
      </w:pPr>
      <w:r>
        <w:rPr>
          <w:rFonts w:hint="eastAsia"/>
        </w:rPr>
        <w:t>[保守人不陷于骄傲。] 这段经文暗示了人倾向于骄傲。</w:t>
      </w:r>
    </w:p>
    <w:p w14:paraId="3B25074A">
      <w:pPr>
        <w:rPr>
          <w:rFonts w:hint="eastAsia"/>
        </w:rPr>
      </w:pPr>
      <w:r>
        <w:rPr>
          <w:rFonts w:hint="eastAsia"/>
        </w:rPr>
        <w:t>Pride is that posture that man hath least reason for, yet most propension to.</w:t>
      </w:r>
    </w:p>
    <w:p w14:paraId="383E910B">
      <w:pPr>
        <w:rPr>
          <w:rFonts w:hint="eastAsia"/>
        </w:rPr>
      </w:pPr>
      <w:r>
        <w:rPr>
          <w:rFonts w:hint="eastAsia"/>
        </w:rPr>
        <w:t>骄傲是人最没有理由却最倾向于的一种姿态。</w:t>
      </w:r>
    </w:p>
    <w:p w14:paraId="14D1A83D">
      <w:pPr>
        <w:rPr>
          <w:rFonts w:hint="eastAsia"/>
        </w:rPr>
      </w:pPr>
      <w:r>
        <w:rPr>
          <w:rFonts w:hint="eastAsia"/>
        </w:rPr>
        <w:t>Pride is that Sin (as Aquinas well clears it) that first took the heart of the first Man, so that ever since, of all evils every mans eye is most apt upon this.</w:t>
      </w:r>
    </w:p>
    <w:p w14:paraId="7A0D3252">
      <w:pPr>
        <w:rPr>
          <w:rFonts w:hint="eastAsia"/>
        </w:rPr>
      </w:pPr>
      <w:r>
        <w:rPr>
          <w:rFonts w:hint="eastAsia"/>
        </w:rPr>
        <w:t>骄傲是（正如阿奎那所清楚阐明的）那种首先占据了第一个人内心的罪，以致从那时起，在所有邪恶中，每个人的眼睛最容易注视这个。</w:t>
      </w:r>
    </w:p>
    <w:p w14:paraId="14D0D11F">
      <w:pPr>
        <w:rPr>
          <w:rFonts w:hint="eastAsia"/>
        </w:rPr>
      </w:pPr>
      <w:r>
        <w:rPr>
          <w:rFonts w:hint="eastAsia"/>
        </w:rPr>
        <w:t>Now God to hide this Sin out of mans sight, sends sometimes such Dreams as draws his eyes another way, he sees that in God and in himself, as pulls down and puts out pride.</w:t>
      </w:r>
    </w:p>
    <w:p w14:paraId="557F746D">
      <w:pPr>
        <w:rPr>
          <w:rFonts w:hint="eastAsia"/>
        </w:rPr>
      </w:pPr>
      <w:r>
        <w:rPr>
          <w:rFonts w:hint="eastAsia"/>
        </w:rPr>
        <w:t>现在，神为了将这罪从人眼前隐藏，有时差遣这样的梦，将他的眼睛引向别处，他看见在神里面和在他自己里面的事，足以打倒并除去骄傲。</w:t>
      </w:r>
    </w:p>
    <w:p w14:paraId="41BAC731">
      <w:pPr>
        <w:rPr>
          <w:rFonts w:hint="eastAsia"/>
        </w:rPr>
      </w:pPr>
      <w:r>
        <w:rPr>
          <w:rFonts w:hint="eastAsia"/>
        </w:rPr>
        <w:t>Musculus well observes, That Dreams from Heaven bring such a light into mans heart, and leave such dints thereupon, as makes him more humble, awful, dreading God and denying himself.</w:t>
      </w:r>
    </w:p>
    <w:p w14:paraId="78C43BA3">
      <w:pPr>
        <w:rPr>
          <w:rFonts w:hint="eastAsia"/>
        </w:rPr>
      </w:pPr>
      <w:r>
        <w:rPr>
          <w:rFonts w:hint="eastAsia"/>
        </w:rPr>
        <w:t>穆斯库卢斯很好地观察到，来自天上的梦将这样的光带入人的心中，并在其上留下如此的印记，使他更谦卑、敬畏，惧怕神并否定自己。</w:t>
      </w:r>
    </w:p>
    <w:p w14:paraId="2F7CD97D">
      <w:pPr>
        <w:rPr>
          <w:rFonts w:hint="eastAsia"/>
        </w:rPr>
      </w:pPr>
      <w:r>
        <w:rPr>
          <w:rFonts w:hint="eastAsia"/>
        </w:rPr>
        <w:t>Whereas delusions in Dreams drawn in by the Devil, do deeply dispose mens minds, To Corrupt Conceptions, and To Proud Presumptions.</w:t>
      </w:r>
    </w:p>
    <w:p w14:paraId="41BD0E8E">
      <w:pPr>
        <w:rPr>
          <w:rFonts w:hint="eastAsia"/>
        </w:rPr>
      </w:pPr>
      <w:r>
        <w:rPr>
          <w:rFonts w:hint="eastAsia"/>
        </w:rPr>
        <w:t>而由魔鬼引来的梦中的迷惑，则深深地使人的心智倾向于败坏的观念和骄傲的臆测。</w:t>
      </w:r>
    </w:p>
    <w:p w14:paraId="09C90F49">
      <w:pPr>
        <w:rPr>
          <w:rFonts w:hint="eastAsia"/>
        </w:rPr>
      </w:pPr>
    </w:p>
    <w:p w14:paraId="37426CB0">
      <w:pPr>
        <w:rPr>
          <w:rFonts w:hint="eastAsia"/>
        </w:rPr>
      </w:pPr>
      <w:r>
        <w:rPr>
          <w:rFonts w:hint="eastAsia"/>
        </w:rPr>
        <w:t>Such Dreams lay Leaven in mans heart, that sours and poisons his Principles, that he is the more prone to erroneous opinions: They leave levity and lightness upon the mind, that makes man apt to mount upwards in high thoughts of himself.</w:t>
      </w:r>
    </w:p>
    <w:p w14:paraId="6717DE87">
      <w:pPr>
        <w:rPr>
          <w:rFonts w:hint="eastAsia"/>
        </w:rPr>
      </w:pPr>
      <w:r>
        <w:rPr>
          <w:rFonts w:hint="eastAsia"/>
        </w:rPr>
        <w:t>这样的梦在人心中放下酵，使他的原则变酸败坏，使他更容易倾向于错误的观点：它们在心智上留下轻浮和轻率，使人容易在关于自己的高傲思想中上升。</w:t>
      </w:r>
    </w:p>
    <w:p w14:paraId="6F9F33DC">
      <w:pPr>
        <w:rPr>
          <w:rFonts w:hint="eastAsia"/>
        </w:rPr>
      </w:pPr>
      <w:r>
        <w:rPr>
          <w:rFonts w:hint="eastAsia"/>
        </w:rPr>
        <w:t>They prophecy false Dreams, and by their lightness cause my people to err, saith the Lord, Jer. 23.32.</w:t>
      </w:r>
    </w:p>
    <w:p w14:paraId="7808AB2F">
      <w:pPr>
        <w:rPr>
          <w:rFonts w:hint="eastAsia"/>
        </w:rPr>
      </w:pPr>
      <w:r>
        <w:rPr>
          <w:rFonts w:hint="eastAsia"/>
        </w:rPr>
        <w:t>耶和华说，他们预言虚假的梦，并因他们的轻浮使我的百姓走迷了路，耶利米书 23:32。</w:t>
      </w:r>
    </w:p>
    <w:p w14:paraId="5660B749">
      <w:pPr>
        <w:rPr>
          <w:rFonts w:hint="eastAsia"/>
        </w:rPr>
      </w:pPr>
      <w:r>
        <w:rPr>
          <w:rFonts w:hint="eastAsia"/>
        </w:rPr>
        <w:t>Through the mischief of these Dreams, men are made light, vain and vaporing, venting their own apprehensions and imaginations with high ostentations, admirations and commendations of themselves.</w:t>
      </w:r>
    </w:p>
    <w:p w14:paraId="56C5865B">
      <w:pPr>
        <w:rPr>
          <w:rFonts w:hint="eastAsia"/>
        </w:rPr>
      </w:pPr>
      <w:r>
        <w:rPr>
          <w:rFonts w:hint="eastAsia"/>
        </w:rPr>
        <w:t>藉着这些梦的祸害，人变得轻浮、虚荣和夸夸其谈，以高傲的炫耀、赞叹和自我称赞来发泄自己的理解和想象。</w:t>
      </w:r>
    </w:p>
    <w:p w14:paraId="28025E23">
      <w:pPr>
        <w:rPr>
          <w:rFonts w:hint="eastAsia"/>
        </w:rPr>
      </w:pPr>
      <w:r>
        <w:rPr>
          <w:rFonts w:hint="eastAsia"/>
        </w:rPr>
        <w:t>Thus Simon Magus a man (as before mentioned) much in these Dreams, whereupon he gave out that himself was some Great One, Acts 8.9.</w:t>
      </w:r>
    </w:p>
    <w:p w14:paraId="144F5FFC">
      <w:pPr>
        <w:rPr>
          <w:rFonts w:hint="eastAsia"/>
        </w:rPr>
      </w:pPr>
      <w:r>
        <w:rPr>
          <w:rFonts w:hint="eastAsia"/>
        </w:rPr>
        <w:t>因此，行邪术的西门（如前所述），一个常有这些梦的人，便说自己是了不起的人物，使徒行传 8:9。</w:t>
      </w:r>
    </w:p>
    <w:p w14:paraId="59BD49D5">
      <w:pPr>
        <w:rPr>
          <w:rFonts w:hint="eastAsia"/>
        </w:rPr>
      </w:pPr>
      <w:r>
        <w:rPr>
          <w:rFonts w:hint="eastAsia"/>
        </w:rPr>
        <w:t>A while he pretended, that by Dreams and other immediate ways was Gods will in wonders to him revealed; but after (as Justin Martyr and Epiphanius reports) he blasphemously boasted that himself was God, and accordingly near Rome erected a Statue with this Inscription; To Simon the holy God.</w:t>
      </w:r>
    </w:p>
    <w:p w14:paraId="1837D7AA">
      <w:pPr>
        <w:rPr>
          <w:rFonts w:hint="eastAsia"/>
        </w:rPr>
      </w:pPr>
      <w:r>
        <w:rPr>
          <w:rFonts w:hint="eastAsia"/>
        </w:rPr>
        <w:t>他一时假装，藉着梦和其他直接的方式，神的旨意以奇事向他启示；但后来（正如殉道者游斯丁和爱比法尼乌所报告的），他亵渎地夸口说自己是神，并相应地在罗马附近立了一座雕像，上有此铭文；献给西门圣神。</w:t>
      </w:r>
    </w:p>
    <w:p w14:paraId="34EE67CB">
      <w:pPr>
        <w:rPr>
          <w:rFonts w:hint="eastAsia"/>
        </w:rPr>
      </w:pPr>
      <w:r>
        <w:rPr>
          <w:rFonts w:hint="eastAsia"/>
        </w:rPr>
        <w:t>Yea and the same Authors set out, how the Samaritans who were deluded by the same means, would boldly say, This Simon to be God.</w:t>
      </w:r>
    </w:p>
    <w:p w14:paraId="666AA209">
      <w:pPr>
        <w:rPr>
          <w:rFonts w:hint="eastAsia"/>
        </w:rPr>
      </w:pPr>
      <w:r>
        <w:rPr>
          <w:rFonts w:hint="eastAsia"/>
        </w:rPr>
        <w:t>是的，同样的作者也阐述了，被同样手段迷惑的撒玛利亚人，会大胆地说，这位西门是神。</w:t>
      </w:r>
    </w:p>
    <w:p w14:paraId="30CC3F45">
      <w:pPr>
        <w:rPr>
          <w:rFonts w:hint="eastAsia"/>
        </w:rPr>
      </w:pPr>
      <w:r>
        <w:rPr>
          <w:rFonts w:hint="eastAsia"/>
        </w:rPr>
        <w:t>These were the proud fruits of false Dreams.</w:t>
      </w:r>
    </w:p>
    <w:p w14:paraId="5BD61ABB">
      <w:pPr>
        <w:rPr>
          <w:rFonts w:hint="eastAsia"/>
        </w:rPr>
      </w:pPr>
      <w:r>
        <w:rPr>
          <w:rFonts w:hint="eastAsia"/>
        </w:rPr>
        <w:t>这些是虚假之梦的骄傲果实。</w:t>
      </w:r>
    </w:p>
    <w:p w14:paraId="54835E5B">
      <w:pPr>
        <w:rPr>
          <w:rFonts w:hint="eastAsia"/>
        </w:rPr>
      </w:pPr>
      <w:r>
        <w:rPr>
          <w:rFonts w:hint="eastAsia"/>
        </w:rPr>
        <w:t>Such effects do plainly point out their Father.</w:t>
      </w:r>
    </w:p>
    <w:p w14:paraId="12F29268">
      <w:pPr>
        <w:rPr>
          <w:rFonts w:hint="eastAsia"/>
        </w:rPr>
      </w:pPr>
      <w:r>
        <w:rPr>
          <w:rFonts w:hint="eastAsia"/>
        </w:rPr>
        <w:t>这样的果效清楚地指出了它们的父。</w:t>
      </w:r>
    </w:p>
    <w:p w14:paraId="2B08F7A4">
      <w:pPr>
        <w:rPr>
          <w:rFonts w:hint="eastAsia"/>
        </w:rPr>
      </w:pPr>
    </w:p>
    <w:p w14:paraId="2EB3F11A">
      <w:pPr>
        <w:rPr>
          <w:rFonts w:hint="eastAsia"/>
        </w:rPr>
      </w:pPr>
      <w:r>
        <w:rPr>
          <w:rFonts w:hint="eastAsia"/>
        </w:rPr>
        <w:t>Furthermore such differences as the Learned lay down between true Miracles and false, are useful in this case.</w:t>
      </w:r>
    </w:p>
    <w:p w14:paraId="2BE9AFA7">
      <w:pPr>
        <w:rPr>
          <w:rFonts w:hint="eastAsia"/>
        </w:rPr>
      </w:pPr>
      <w:r>
        <w:rPr>
          <w:rFonts w:hint="eastAsia"/>
        </w:rPr>
        <w:t>此外，博学之士所列出的真神迹与假神迹之间的区别，在这种情况下也是有用的。</w:t>
      </w:r>
    </w:p>
    <w:p w14:paraId="7305A668">
      <w:pPr>
        <w:rPr>
          <w:rFonts w:hint="eastAsia"/>
        </w:rPr>
      </w:pPr>
    </w:p>
    <w:p w14:paraId="552EFF9A">
      <w:pPr>
        <w:rPr>
          <w:rFonts w:hint="eastAsia"/>
        </w:rPr>
      </w:pPr>
      <w:r>
        <w:rPr>
          <w:rFonts w:hint="eastAsia"/>
        </w:rPr>
        <w:t>True Miracles (say they) are discerned, in that they directly tend To glorify God, and To edify Men.</w:t>
      </w:r>
    </w:p>
    <w:p w14:paraId="295FA2A7">
      <w:pPr>
        <w:rPr>
          <w:rFonts w:hint="eastAsia"/>
        </w:rPr>
      </w:pPr>
      <w:r>
        <w:rPr>
          <w:rFonts w:hint="eastAsia"/>
        </w:rPr>
        <w:t>（他们说）真神迹之所以能被辨别，是因为它们直接旨在荣耀神，并造就人。</w:t>
      </w:r>
    </w:p>
    <w:p w14:paraId="17C3EFA5">
      <w:pPr>
        <w:rPr>
          <w:rFonts w:hint="eastAsia"/>
        </w:rPr>
      </w:pPr>
    </w:p>
    <w:p w14:paraId="6B2F68A0">
      <w:pPr>
        <w:rPr>
          <w:rFonts w:hint="eastAsia"/>
        </w:rPr>
      </w:pPr>
      <w:r>
        <w:rPr>
          <w:rFonts w:hint="eastAsia"/>
        </w:rPr>
        <w:t>False Miracles pretend hereto, but they fetch such a compass about, and take in such things by their way, as whereby God is not really glorified, nor Men spiritually edified.</w:t>
      </w:r>
    </w:p>
    <w:p w14:paraId="59A545D0">
      <w:pPr>
        <w:rPr>
          <w:rFonts w:hint="eastAsia"/>
        </w:rPr>
      </w:pPr>
      <w:r>
        <w:rPr>
          <w:rFonts w:hint="eastAsia"/>
        </w:rPr>
        <w:t>假神迹假装如此，但它们却绕了一个大圈，并沿途带入一些事物，藉此神并未真正得荣耀，人也未在属灵上得造就。</w:t>
      </w:r>
    </w:p>
    <w:p w14:paraId="3C1B1D75">
      <w:pPr>
        <w:rPr>
          <w:rFonts w:hint="eastAsia"/>
        </w:rPr>
      </w:pPr>
    </w:p>
    <w:p w14:paraId="55FD9206">
      <w:pPr>
        <w:rPr>
          <w:rFonts w:hint="eastAsia"/>
        </w:rPr>
      </w:pPr>
      <w:r>
        <w:rPr>
          <w:rFonts w:hint="eastAsia"/>
        </w:rPr>
        <w:t>Thus true Dreams in a direct line lead to the glorification of God in the good of men, and to the edification of men, in the matters of God.</w:t>
      </w:r>
    </w:p>
    <w:p w14:paraId="4A7401D8">
      <w:pPr>
        <w:rPr>
          <w:rFonts w:hint="eastAsia"/>
        </w:rPr>
      </w:pPr>
      <w:r>
        <w:rPr>
          <w:rFonts w:hint="eastAsia"/>
        </w:rPr>
        <w:t>因此，真实的梦直接引向在人的益处中荣耀神，并在神的事上造就人。</w:t>
      </w:r>
    </w:p>
    <w:p w14:paraId="2823B4FF">
      <w:pPr>
        <w:rPr>
          <w:rFonts w:hint="eastAsia"/>
        </w:rPr>
      </w:pPr>
      <w:r>
        <w:rPr>
          <w:rFonts w:hint="eastAsia"/>
        </w:rPr>
        <w:t>But false Dreams, their drift is, to draw the Souls of men aside to such acts as are dishonorable to God, disagreeing to his Word, and disadvantageous towards mens eternal good.</w:t>
      </w:r>
    </w:p>
    <w:p w14:paraId="0AAC302C">
      <w:pPr>
        <w:rPr>
          <w:rFonts w:hint="eastAsia"/>
        </w:rPr>
      </w:pPr>
      <w:r>
        <w:rPr>
          <w:rFonts w:hint="eastAsia"/>
        </w:rPr>
        <w:t>但虚假的梦，其目的在于，引诱人的灵魂偏向于那些不荣耀神、不合乎祂话语、并对人永恒益处不利的行为。</w:t>
      </w:r>
    </w:p>
    <w:p w14:paraId="753238B3">
      <w:pPr>
        <w:rPr>
          <w:rFonts w:hint="eastAsia"/>
        </w:rPr>
      </w:pPr>
    </w:p>
    <w:p w14:paraId="67D19E4E">
      <w:pPr>
        <w:rPr>
          <w:rFonts w:hint="eastAsia"/>
        </w:rPr>
      </w:pPr>
      <w:r>
        <w:rPr>
          <w:rFonts w:hint="eastAsia"/>
        </w:rPr>
        <w:t>This may suffice for a discovery of false Dreams.</w:t>
      </w:r>
    </w:p>
    <w:p w14:paraId="2F904E66">
      <w:pPr>
        <w:rPr>
          <w:rFonts w:hint="eastAsia"/>
        </w:rPr>
      </w:pPr>
      <w:r>
        <w:rPr>
          <w:rFonts w:hint="eastAsia"/>
        </w:rPr>
        <w:t>这足以发现虚假的梦。</w:t>
      </w:r>
    </w:p>
    <w:p w14:paraId="6260F257">
      <w:pPr>
        <w:rPr>
          <w:rFonts w:hint="eastAsia"/>
        </w:rPr>
      </w:pPr>
    </w:p>
    <w:p w14:paraId="067BAA00">
      <w:pPr>
        <w:rPr>
          <w:rFonts w:hint="eastAsia"/>
        </w:rPr>
      </w:pPr>
      <w:r>
        <w:rPr>
          <w:rFonts w:hint="eastAsia"/>
        </w:rPr>
        <w:t>Now to help forward our delivery from false Dreams, I shall endevour to lay down Motives to Decline them, and Means for to Escape them.</w:t>
      </w:r>
    </w:p>
    <w:p w14:paraId="0C10BF85">
      <w:pPr>
        <w:rPr>
          <w:rFonts w:hint="eastAsia"/>
        </w:rPr>
      </w:pPr>
      <w:r>
        <w:rPr>
          <w:rFonts w:hint="eastAsia"/>
        </w:rPr>
        <w:t>现在，为要帮助我们脱离虚假的梦，我将努力陈述拒绝它们的动机，和逃避它们的方法。</w:t>
      </w:r>
    </w:p>
    <w:p w14:paraId="70619E3E">
      <w:pPr>
        <w:rPr>
          <w:rFonts w:hint="eastAsia"/>
        </w:rPr>
      </w:pPr>
    </w:p>
    <w:p w14:paraId="6796CA3A">
      <w:pPr>
        <w:rPr>
          <w:rFonts w:hint="eastAsia"/>
        </w:rPr>
      </w:pPr>
      <w:r>
        <w:rPr>
          <w:rFonts w:hint="eastAsia"/>
        </w:rPr>
        <w:t>1. Motives that may incite to seek safety from such deceiving Dreams; may appear by pondering The Perils of them, and the Evils in them.</w:t>
      </w:r>
    </w:p>
    <w:p w14:paraId="130A069A">
      <w:pPr>
        <w:rPr>
          <w:rFonts w:hint="eastAsia"/>
        </w:rPr>
      </w:pPr>
      <w:r>
        <w:rPr>
          <w:rFonts w:hint="eastAsia"/>
        </w:rPr>
        <w:t>1. 可以激励人寻求脱离这种欺骗性梦境之安全的动机；可以通过思想它们的危险，和它们里面的邪恶来显明。</w:t>
      </w:r>
    </w:p>
    <w:p w14:paraId="3D7C00A1">
      <w:pPr>
        <w:rPr>
          <w:rFonts w:hint="eastAsia"/>
        </w:rPr>
      </w:pPr>
    </w:p>
    <w:p w14:paraId="2084E574">
      <w:pPr>
        <w:rPr>
          <w:rFonts w:hint="eastAsia"/>
        </w:rPr>
      </w:pPr>
      <w:r>
        <w:rPr>
          <w:rFonts w:hint="eastAsia"/>
        </w:rPr>
        <w:t>The perils of false Dreams, or Dreams of deceit, may be seen by observing man subject to Deceits, From what Cause, At what Time.</w:t>
      </w:r>
    </w:p>
    <w:p w14:paraId="7F14C168">
      <w:pPr>
        <w:rPr>
          <w:rFonts w:hint="eastAsia"/>
        </w:rPr>
      </w:pPr>
      <w:r>
        <w:rPr>
          <w:rFonts w:hint="eastAsia"/>
        </w:rPr>
        <w:t>虚假之梦或诡诈之梦的危险，可以通过观察人受诡诈影响的原因和时间来了解。</w:t>
      </w:r>
    </w:p>
    <w:p w14:paraId="791821A2">
      <w:pPr>
        <w:rPr>
          <w:rFonts w:hint="eastAsia"/>
        </w:rPr>
      </w:pPr>
    </w:p>
    <w:p w14:paraId="5C7444F2">
      <w:pPr>
        <w:rPr>
          <w:rFonts w:hint="eastAsia"/>
        </w:rPr>
      </w:pPr>
      <w:r>
        <w:rPr>
          <w:rFonts w:hint="eastAsia"/>
        </w:rPr>
        <w:t>1. The Causes from whence upon Man Deceits may soon take place, and he become a creature quickly by Deceits misled; proceeds From the properties of Deceivers, and His proneness to be Deceived.</w:t>
      </w:r>
    </w:p>
    <w:p w14:paraId="7A0859F6">
      <w:pPr>
        <w:rPr>
          <w:rFonts w:hint="eastAsia"/>
        </w:rPr>
      </w:pPr>
      <w:r>
        <w:rPr>
          <w:rFonts w:hint="eastAsia"/>
        </w:rPr>
        <w:t>1. 诡诈之所以能迅速在人身上生效，使他很快成为被诡诈误导的受造物的原因；源于欺骗者的特性，和他容易被欺骗的倾向。</w:t>
      </w:r>
    </w:p>
    <w:p w14:paraId="46E888C9">
      <w:pPr>
        <w:rPr>
          <w:rFonts w:hint="eastAsia"/>
        </w:rPr>
      </w:pPr>
    </w:p>
    <w:p w14:paraId="7F02612C">
      <w:pPr>
        <w:rPr>
          <w:rFonts w:hint="eastAsia"/>
        </w:rPr>
      </w:pPr>
      <w:r>
        <w:rPr>
          <w:rFonts w:hint="eastAsia"/>
        </w:rPr>
        <w:t>1. Deceivers have such properties as cause and increase the peril of pitiful Deceits upon the Soul of Man:</w:t>
      </w:r>
    </w:p>
    <w:p w14:paraId="4879F589">
      <w:pPr>
        <w:rPr>
          <w:rFonts w:hint="eastAsia"/>
        </w:rPr>
      </w:pPr>
      <w:r>
        <w:rPr>
          <w:rFonts w:hint="eastAsia"/>
        </w:rPr>
        <w:t>1. 欺骗者具有这样的特性，它们导致并增加了可悲的诡诈对人灵魂的危险：</w:t>
      </w:r>
    </w:p>
    <w:p w14:paraId="40FD85BC">
      <w:pPr>
        <w:rPr>
          <w:rFonts w:hint="eastAsia"/>
        </w:rPr>
      </w:pPr>
    </w:p>
    <w:p w14:paraId="3275AF84">
      <w:pPr>
        <w:rPr>
          <w:rFonts w:hint="eastAsia"/>
        </w:rPr>
      </w:pPr>
      <w:r>
        <w:rPr>
          <w:rFonts w:hint="eastAsia"/>
        </w:rPr>
        <w:t>The Devil and the World we grant are great Deceivers, now let us but seriously observe Their Diversity, Their Unity, Their Sedulity, And Subtilty.</w:t>
      </w:r>
    </w:p>
    <w:p w14:paraId="5E501C3C">
      <w:pPr>
        <w:rPr>
          <w:rFonts w:hint="eastAsia"/>
        </w:rPr>
      </w:pPr>
      <w:r>
        <w:rPr>
          <w:rFonts w:hint="eastAsia"/>
        </w:rPr>
        <w:t>我们承认魔鬼和世界是大的欺骗者，现在让我们认真地观察它们的多样性、它们的合一、它们的殷勤和它们的诡诈。</w:t>
      </w:r>
    </w:p>
    <w:p w14:paraId="3D0BA434">
      <w:pPr>
        <w:rPr>
          <w:rFonts w:hint="eastAsia"/>
        </w:rPr>
      </w:pPr>
    </w:p>
    <w:p w14:paraId="68E3565E">
      <w:pPr>
        <w:rPr>
          <w:rFonts w:hint="eastAsia"/>
        </w:rPr>
      </w:pPr>
      <w:r>
        <w:rPr>
          <w:rFonts w:hint="eastAsia"/>
        </w:rPr>
        <w:t>1.Their Diversity: These deceivers are divers in their nature and number.</w:t>
      </w:r>
    </w:p>
    <w:p w14:paraId="52C53D3B">
      <w:pPr>
        <w:rPr>
          <w:rFonts w:hint="eastAsia"/>
        </w:rPr>
      </w:pPr>
      <w:r>
        <w:rPr>
          <w:rFonts w:hint="eastAsia"/>
        </w:rPr>
        <w:t>1. 它们的多样性：这些欺骗者在性质和数量上是多样的。</w:t>
      </w:r>
    </w:p>
    <w:p w14:paraId="5CCC1D56">
      <w:pPr>
        <w:rPr>
          <w:rFonts w:hint="eastAsia"/>
        </w:rPr>
      </w:pPr>
      <w:r>
        <w:rPr>
          <w:rFonts w:hint="eastAsia"/>
        </w:rPr>
        <w:t>There are, saith Luther, divers kinds of Devils, and they have their divers ways and wiles to work on their seducing designs: They be various and numerous: what else means that, Mar. 5.9. My Name is Legion, for we are many.</w:t>
      </w:r>
    </w:p>
    <w:p w14:paraId="437CBBAB">
      <w:pPr>
        <w:rPr>
          <w:rFonts w:hint="eastAsia"/>
        </w:rPr>
      </w:pPr>
      <w:r>
        <w:rPr>
          <w:rFonts w:hint="eastAsia"/>
        </w:rPr>
        <w:t>路德说，有各种各样的魔鬼，它们有各种各样的方式和诡计来实施它们诱惑的设计：它们是多样的和众多的：马可福音 5:9 那句话是什么意思呢？我的名叫群，因为我们多的缘故。</w:t>
      </w:r>
    </w:p>
    <w:p w14:paraId="005829E2">
      <w:pPr>
        <w:rPr>
          <w:rFonts w:hint="eastAsia"/>
        </w:rPr>
      </w:pPr>
    </w:p>
    <w:p w14:paraId="64DD9639">
      <w:pPr>
        <w:rPr>
          <w:rFonts w:hint="eastAsia"/>
        </w:rPr>
      </w:pPr>
      <w:r>
        <w:rPr>
          <w:rFonts w:hint="eastAsia"/>
        </w:rPr>
        <w:t>2.Their Unity: These deceivers are associate: The Devils have no divided Kingdom, they do not love to cross one another, but all accord in one to mislead man: In their forgeries and falsehoods they are confederate.</w:t>
      </w:r>
    </w:p>
    <w:p w14:paraId="05581313">
      <w:pPr>
        <w:rPr>
          <w:rFonts w:hint="eastAsia"/>
        </w:rPr>
      </w:pPr>
      <w:r>
        <w:rPr>
          <w:rFonts w:hint="eastAsia"/>
        </w:rPr>
        <w:t>2. 它们的合一：这些欺骗者是联合的：魔鬼没有分裂的国度，它们不喜欢彼此冲突，而是全都一致地误导人：在它们的伪造和虚假中，它们是同盟的。</w:t>
      </w:r>
    </w:p>
    <w:p w14:paraId="54A9A03C">
      <w:pPr>
        <w:rPr>
          <w:rFonts w:hint="eastAsia"/>
        </w:rPr>
      </w:pPr>
    </w:p>
    <w:p w14:paraId="0496181E">
      <w:pPr>
        <w:rPr>
          <w:rFonts w:hint="eastAsia"/>
        </w:rPr>
      </w:pPr>
      <w:r>
        <w:rPr>
          <w:rFonts w:hint="eastAsia"/>
        </w:rPr>
        <w:t>3.Their Sedulity: These deceivers are diligent, and in bewitching works unwearied, ever walking up and down, Job 2.2.</w:t>
      </w:r>
    </w:p>
    <w:p w14:paraId="2CCC0ECE">
      <w:pPr>
        <w:rPr>
          <w:rFonts w:hint="eastAsia"/>
        </w:rPr>
      </w:pPr>
      <w:r>
        <w:rPr>
          <w:rFonts w:hint="eastAsia"/>
        </w:rPr>
        <w:t>3. 它们的殷勤：这些欺骗者是勤奋的，在迷惑人的工作上不知疲倦，常常往来行走，约伯记 2:2。</w:t>
      </w:r>
    </w:p>
    <w:p w14:paraId="7E14125A">
      <w:pPr>
        <w:rPr>
          <w:rFonts w:hint="eastAsia"/>
        </w:rPr>
      </w:pPr>
    </w:p>
    <w:p w14:paraId="4494B4CC">
      <w:pPr>
        <w:rPr>
          <w:rFonts w:hint="eastAsia"/>
        </w:rPr>
      </w:pPr>
      <w:r>
        <w:rPr>
          <w:rFonts w:hint="eastAsia"/>
        </w:rPr>
        <w:t>4.Their Subtilty: These Deceivers though full of power, yet most actby Policy.</w:t>
      </w:r>
    </w:p>
    <w:p w14:paraId="4F22AAA9">
      <w:pPr>
        <w:rPr>
          <w:rFonts w:hint="eastAsia"/>
        </w:rPr>
      </w:pPr>
      <w:r>
        <w:rPr>
          <w:rFonts w:hint="eastAsia"/>
        </w:rPr>
        <w:t>4. 它们的诡诈：这些欺骗者虽然充满能力，但大多靠策略行事。</w:t>
      </w:r>
    </w:p>
    <w:p w14:paraId="2803C98F">
      <w:pPr>
        <w:rPr>
          <w:rFonts w:hint="eastAsia"/>
        </w:rPr>
      </w:pPr>
      <w:r>
        <w:rPr>
          <w:rFonts w:hint="eastAsia"/>
        </w:rPr>
        <w:t>I believe (says Luther) the Devil hath so much power, as he could in one hour overthrow all men on earth; yet his envious activity appears most in his policy.</w:t>
      </w:r>
    </w:p>
    <w:p w14:paraId="49F5F9C5">
      <w:pPr>
        <w:rPr>
          <w:rFonts w:hint="eastAsia"/>
        </w:rPr>
      </w:pPr>
      <w:r>
        <w:rPr>
          <w:rFonts w:hint="eastAsia"/>
        </w:rPr>
        <w:t>（路德说）我相信魔鬼有如此大的能力，以致他能在一小时内推翻地上所有的人；然而他嫉妒的活动最显明在他的策略上。</w:t>
      </w:r>
    </w:p>
    <w:p w14:paraId="4D755F3C">
      <w:pPr>
        <w:rPr>
          <w:rFonts w:hint="eastAsia"/>
        </w:rPr>
      </w:pPr>
      <w:r>
        <w:rPr>
          <w:rFonts w:hint="eastAsia"/>
        </w:rPr>
        <w:t>As one said of Theodorus, that his main art lay in making of witty Epithetes: so may we say of Satan, That his chief strength lies in framing subtill deceits.</w:t>
      </w:r>
    </w:p>
    <w:p w14:paraId="5F27B9F2">
      <w:pPr>
        <w:rPr>
          <w:rFonts w:hint="eastAsia"/>
        </w:rPr>
      </w:pPr>
      <w:r>
        <w:rPr>
          <w:rFonts w:hint="eastAsia"/>
        </w:rPr>
        <w:t>正如有人论到提奥多鲁斯时说，他的主要技艺在于创造巧妙的形容词：我们也可以论到撒但说，他主要的力量在于构造诡诈的欺骗。</w:t>
      </w:r>
    </w:p>
    <w:p w14:paraId="4A2AA32C">
      <w:pPr>
        <w:rPr>
          <w:rFonts w:hint="eastAsia"/>
        </w:rPr>
      </w:pPr>
      <w:r>
        <w:rPr>
          <w:rFonts w:hint="eastAsia"/>
        </w:rPr>
        <w:t>This is he who dispatches out his spirits, men subtill to deceive; this is he who sends out his Books as baits, by which many are cunningly caught, with the venom of which so many persons are poisoned.</w:t>
      </w:r>
    </w:p>
    <w:p w14:paraId="4751E90F">
      <w:pPr>
        <w:rPr>
          <w:rFonts w:hint="eastAsia"/>
        </w:rPr>
      </w:pPr>
      <w:r>
        <w:rPr>
          <w:rFonts w:hint="eastAsia"/>
        </w:rPr>
        <w:t>正是他差遣出他的灵，那些善于欺骗的人；正是他送出他的书作为诱饵，许多人被巧妙地捕捉，许多人被其毒液所毒害。</w:t>
      </w:r>
    </w:p>
    <w:p w14:paraId="3D99DF4A">
      <w:pPr>
        <w:rPr>
          <w:rFonts w:hint="eastAsia"/>
        </w:rPr>
      </w:pPr>
      <w:r>
        <w:rPr>
          <w:rFonts w:hint="eastAsia"/>
        </w:rPr>
        <w:t>As in Ceiland, they say a Snake lieth under every leaf; so may we say of several Books now abroad, Serpentine poison may be found in every line: These lay matter for delusive Dreams.</w:t>
      </w:r>
    </w:p>
    <w:p w14:paraId="0B5DCA73">
      <w:pPr>
        <w:rPr>
          <w:rFonts w:hint="eastAsia"/>
        </w:rPr>
      </w:pPr>
      <w:r>
        <w:rPr>
          <w:rFonts w:hint="eastAsia"/>
        </w:rPr>
        <w:t>正如在锡兰，他们说每片叶子下都藏着一条蛇；我们也可以说，现在流传的几本书，每一行都可能发现蛇的毒液：这些为迷惑人的梦提供了材料。</w:t>
      </w:r>
    </w:p>
    <w:p w14:paraId="338055DB">
      <w:pPr>
        <w:rPr>
          <w:rFonts w:hint="eastAsia"/>
        </w:rPr>
      </w:pPr>
    </w:p>
    <w:p w14:paraId="2CC7C6F0">
      <w:pPr>
        <w:rPr>
          <w:rFonts w:hint="eastAsia"/>
        </w:rPr>
      </w:pPr>
      <w:r>
        <w:rPr>
          <w:rFonts w:hint="eastAsia"/>
        </w:rPr>
        <w:t>2. No marvel men are prone to be misled by Dreams of delusion, for in all kinds and cases are they apt to be deceived, Through gross Ignorance, and Through Self-confidence.</w:t>
      </w:r>
    </w:p>
    <w:p w14:paraId="423505DB">
      <w:pPr>
        <w:rPr>
          <w:rFonts w:hint="eastAsia"/>
        </w:rPr>
      </w:pPr>
      <w:r>
        <w:rPr>
          <w:rFonts w:hint="eastAsia"/>
        </w:rPr>
        <w:t>2. 人容易被迷惑之梦所误导，这并不奇怪，因为在各种情况和情形下，他们都容易受骗，因着粗鄙的无知，和因着自负。</w:t>
      </w:r>
    </w:p>
    <w:p w14:paraId="1E15EED0">
      <w:pPr>
        <w:rPr>
          <w:rFonts w:hint="eastAsia"/>
        </w:rPr>
      </w:pPr>
    </w:p>
    <w:p w14:paraId="4768FDA2">
      <w:pPr>
        <w:rPr>
          <w:rFonts w:hint="eastAsia"/>
        </w:rPr>
      </w:pPr>
      <w:r>
        <w:rPr>
          <w:rFonts w:hint="eastAsia"/>
        </w:rPr>
        <w:t>1.Mens ignorance is gross, which makes mens minds to be like darkshops, in which the Devil best puts off bad wares.</w:t>
      </w:r>
    </w:p>
    <w:p w14:paraId="7ACB21A4">
      <w:pPr>
        <w:rPr>
          <w:rFonts w:hint="eastAsia"/>
        </w:rPr>
      </w:pPr>
      <w:r>
        <w:rPr>
          <w:rFonts w:hint="eastAsia"/>
        </w:rPr>
        <w:t>1. 人的无知是粗鄙的，这使人的心智如同黑暗的店铺，魔鬼最容易在其中兜售劣质的商品。</w:t>
      </w:r>
    </w:p>
    <w:p w14:paraId="6A496BDF">
      <w:pPr>
        <w:rPr>
          <w:rFonts w:hint="eastAsia"/>
        </w:rPr>
      </w:pPr>
      <w:r>
        <w:rPr>
          <w:rFonts w:hint="eastAsia"/>
        </w:rPr>
        <w:t>Many men who to knowledge pretend high, yet are ignorant of Principles; who say they see, yet like blind Sampson cannot find the Pillars of Gods house, Judg. 16.26.</w:t>
      </w:r>
    </w:p>
    <w:p w14:paraId="00D1450A">
      <w:pPr>
        <w:rPr>
          <w:rFonts w:hint="eastAsia"/>
        </w:rPr>
      </w:pPr>
      <w:r>
        <w:rPr>
          <w:rFonts w:hint="eastAsia"/>
        </w:rPr>
        <w:t>许多人自称知识渊博，却对原则一无所知；他们说他们看得见，却像瞎眼的参孙一样找不到神殿的柱子，士师记 16:26。</w:t>
      </w:r>
    </w:p>
    <w:p w14:paraId="33017635">
      <w:pPr>
        <w:rPr>
          <w:rFonts w:hint="eastAsia"/>
        </w:rPr>
      </w:pPr>
      <w:r>
        <w:rPr>
          <w:rFonts w:hint="eastAsia"/>
        </w:rPr>
        <w:t>That ignorance which exposes men to the destruction of Hell, no doubt disposes them to delusions on earth.</w:t>
      </w:r>
    </w:p>
    <w:p w14:paraId="71C05E7E">
      <w:pPr>
        <w:rPr>
          <w:rFonts w:hint="eastAsia"/>
        </w:rPr>
      </w:pPr>
      <w:r>
        <w:rPr>
          <w:rFonts w:hint="eastAsia"/>
        </w:rPr>
        <w:t>那种使人暴露于地狱毁灭的无知，无疑也使他们倾向于地上的迷惑。</w:t>
      </w:r>
    </w:p>
    <w:p w14:paraId="7765A3A1">
      <w:pPr>
        <w:rPr>
          <w:rFonts w:hint="eastAsia"/>
        </w:rPr>
      </w:pPr>
      <w:r>
        <w:rPr>
          <w:rFonts w:hint="eastAsia"/>
        </w:rPr>
        <w:t>That ignorance which makes men to oppose God in the ways of his Truth, does dispose men to the lies of the Devil, and all the deceits of sin.</w:t>
      </w:r>
    </w:p>
    <w:p w14:paraId="5ACB0789">
      <w:pPr>
        <w:rPr>
          <w:rFonts w:hint="eastAsia"/>
        </w:rPr>
      </w:pPr>
      <w:r>
        <w:rPr>
          <w:rFonts w:hint="eastAsia"/>
        </w:rPr>
        <w:t>那种使人在神的真理之道上抵挡神的无知，也使人倾向于魔鬼的谎言和罪的一切诡诈。</w:t>
      </w:r>
    </w:p>
    <w:p w14:paraId="1705139C">
      <w:pPr>
        <w:rPr>
          <w:rFonts w:hint="eastAsia"/>
        </w:rPr>
      </w:pPr>
    </w:p>
    <w:p w14:paraId="4D4D571B">
      <w:pPr>
        <w:rPr>
          <w:rFonts w:hint="eastAsia"/>
        </w:rPr>
      </w:pPr>
      <w:r>
        <w:rPr>
          <w:rFonts w:hint="eastAsia"/>
        </w:rPr>
        <w:t>2.Mens Confidence is commonly abundant, of their own abilities: They conceive themselves secure from the deceiving's of Satan and delusions of sin.</w:t>
      </w:r>
    </w:p>
    <w:p w14:paraId="7697BDEC">
      <w:pPr>
        <w:rPr>
          <w:rFonts w:hint="eastAsia"/>
        </w:rPr>
      </w:pPr>
      <w:r>
        <w:rPr>
          <w:rFonts w:hint="eastAsia"/>
        </w:rPr>
        <w:t>2. 人的自信通常是丰富的，对自己能力的自信：他们认为自己能免于撒但的欺骗和罪的迷惑。</w:t>
      </w:r>
    </w:p>
    <w:p w14:paraId="33BCF16C">
      <w:pPr>
        <w:rPr>
          <w:rFonts w:hint="eastAsia"/>
        </w:rPr>
      </w:pPr>
      <w:r>
        <w:rPr>
          <w:rFonts w:hint="eastAsia"/>
        </w:rPr>
        <w:t>As 'tis said of Jerusalem, Lam. 4.12. Men imagined no enemy could enter within the gates of that City.</w:t>
      </w:r>
    </w:p>
    <w:p w14:paraId="0D261370">
      <w:pPr>
        <w:rPr>
          <w:rFonts w:hint="eastAsia"/>
        </w:rPr>
      </w:pPr>
      <w:r>
        <w:rPr>
          <w:rFonts w:hint="eastAsia"/>
        </w:rPr>
        <w:t>正如论到耶路撒冷所说的，耶利米哀歌 4:12。人以为没有仇敌能进入那城的门。</w:t>
      </w:r>
    </w:p>
    <w:p w14:paraId="3526B2C7">
      <w:pPr>
        <w:rPr>
          <w:rFonts w:hint="eastAsia"/>
        </w:rPr>
      </w:pPr>
      <w:r>
        <w:rPr>
          <w:rFonts w:hint="eastAsia"/>
        </w:rPr>
        <w:t>Thus some suppose themselves so strong, that no error can enter within the gates of their souls: other men may be seduced, but there is no danger of them.</w:t>
      </w:r>
    </w:p>
    <w:p w14:paraId="428D4BB0">
      <w:pPr>
        <w:rPr>
          <w:rFonts w:hint="eastAsia"/>
        </w:rPr>
      </w:pPr>
      <w:r>
        <w:rPr>
          <w:rFonts w:hint="eastAsia"/>
        </w:rPr>
        <w:t>因此，有些人认为自己如此强大，以致没有任何错误能进入他们灵魂的门：其他人可能会被诱惑，但他们没有危险。</w:t>
      </w:r>
    </w:p>
    <w:p w14:paraId="215CFFB3">
      <w:pPr>
        <w:rPr>
          <w:rFonts w:hint="eastAsia"/>
        </w:rPr>
      </w:pPr>
      <w:r>
        <w:rPr>
          <w:rFonts w:hint="eastAsia"/>
        </w:rPr>
        <w:t>As the Donatists cried down Austin for a deceiver, but would not believe themselves deceived.</w:t>
      </w:r>
    </w:p>
    <w:p w14:paraId="68B6E414">
      <w:pPr>
        <w:rPr>
          <w:rFonts w:hint="eastAsia"/>
        </w:rPr>
      </w:pPr>
      <w:r>
        <w:rPr>
          <w:rFonts w:hint="eastAsia"/>
        </w:rPr>
        <w:t>正如多纳徒派抨击奥古斯丁为骗子，却不相信自己被骗了。</w:t>
      </w:r>
    </w:p>
    <w:p w14:paraId="5C396061">
      <w:pPr>
        <w:rPr>
          <w:rFonts w:hint="eastAsia"/>
        </w:rPr>
      </w:pPr>
      <w:r>
        <w:rPr>
          <w:rFonts w:hint="eastAsia"/>
        </w:rPr>
        <w:t>Mens pride of their parts makes them prone to deceits: Yea vain man would be wise, though he be like a wild Ass colt, Job 11.12.</w:t>
      </w:r>
    </w:p>
    <w:p w14:paraId="38125E72">
      <w:pPr>
        <w:rPr>
          <w:rFonts w:hint="eastAsia"/>
        </w:rPr>
      </w:pPr>
      <w:r>
        <w:rPr>
          <w:rFonts w:hint="eastAsia"/>
        </w:rPr>
        <w:t>人的骄傲使其容易受骗：是的，虚空的人自以为有智慧，虽然他像野驴的驹子，约伯记 11:12。</w:t>
      </w:r>
    </w:p>
    <w:p w14:paraId="27CFA058">
      <w:pPr>
        <w:rPr>
          <w:rFonts w:hint="eastAsia"/>
        </w:rPr>
      </w:pPr>
    </w:p>
    <w:p w14:paraId="409C1B08">
      <w:pPr>
        <w:rPr>
          <w:rFonts w:hint="eastAsia"/>
        </w:rPr>
      </w:pPr>
      <w:r>
        <w:rPr>
          <w:rFonts w:hint="eastAsia"/>
        </w:rPr>
        <w:t>[Vain man,] Hollow and empty man that thinks, in him he hath all, yet hath nothing at all in him.</w:t>
      </w:r>
    </w:p>
    <w:p w14:paraId="14435F7B">
      <w:pPr>
        <w:rPr>
          <w:rFonts w:hint="eastAsia"/>
        </w:rPr>
      </w:pPr>
      <w:r>
        <w:rPr>
          <w:rFonts w:hint="eastAsia"/>
        </w:rPr>
        <w:t>[虚空的人，] 空洞的人，以为自己拥有一切，其实一无所有。</w:t>
      </w:r>
    </w:p>
    <w:p w14:paraId="30AF2C60">
      <w:pPr>
        <w:rPr>
          <w:rFonts w:hint="eastAsia"/>
        </w:rPr>
      </w:pPr>
    </w:p>
    <w:p w14:paraId="767D0603">
      <w:pPr>
        <w:rPr>
          <w:rFonts w:hint="eastAsia"/>
        </w:rPr>
      </w:pPr>
      <w:r>
        <w:rPr>
          <w:rFonts w:hint="eastAsia"/>
        </w:rPr>
        <w:t>[Would be wise,] That is, does imagine himself the only wise man in the world.</w:t>
      </w:r>
    </w:p>
    <w:p w14:paraId="14877F4A">
      <w:pPr>
        <w:rPr>
          <w:rFonts w:hint="eastAsia"/>
        </w:rPr>
      </w:pPr>
      <w:r>
        <w:rPr>
          <w:rFonts w:hint="eastAsia"/>
        </w:rPr>
        <w:t>[自以为有智慧，] 也就是说，他想象自己是世上唯一有智慧的人。</w:t>
      </w:r>
    </w:p>
    <w:p w14:paraId="162EC459">
      <w:pPr>
        <w:rPr>
          <w:rFonts w:hint="eastAsia"/>
        </w:rPr>
      </w:pPr>
      <w:r>
        <w:rPr>
          <w:rFonts w:hint="eastAsia"/>
        </w:rPr>
        <w:t>Tune solus sapis, was Luthers question oft to himself?</w:t>
      </w:r>
    </w:p>
    <w:p w14:paraId="5E00F4FF">
      <w:pPr>
        <w:rPr>
          <w:rFonts w:hint="eastAsia"/>
        </w:rPr>
      </w:pPr>
      <w:r>
        <w:rPr>
          <w:rFonts w:hint="eastAsia"/>
        </w:rPr>
        <w:t>“难道只有你聪明吗？”（Tune solus sapis），这是路德常常问自己的问题吗？</w:t>
      </w:r>
    </w:p>
    <w:p w14:paraId="660F039F">
      <w:pPr>
        <w:rPr>
          <w:rFonts w:hint="eastAsia"/>
        </w:rPr>
      </w:pPr>
      <w:r>
        <w:rPr>
          <w:rFonts w:hint="eastAsia"/>
        </w:rPr>
        <w:t>A humble man is ready to say, I know not how to believe my own knowledge; I distrust my own eyes, mine own ears, mine own apprehensions, &amp;c.</w:t>
      </w:r>
    </w:p>
    <w:p w14:paraId="66B63F0C">
      <w:pPr>
        <w:rPr>
          <w:rFonts w:hint="eastAsia"/>
        </w:rPr>
      </w:pPr>
      <w:r>
        <w:rPr>
          <w:rFonts w:hint="eastAsia"/>
        </w:rPr>
        <w:t>一个谦卑的人会说，我不知道如何相信我自己的知识；我怀疑我自己的眼睛，我自己的耳朵，我自己的理解，等等。</w:t>
      </w:r>
    </w:p>
    <w:p w14:paraId="276A5E43">
      <w:pPr>
        <w:rPr>
          <w:rFonts w:hint="eastAsia"/>
        </w:rPr>
      </w:pPr>
      <w:r>
        <w:rPr>
          <w:rFonts w:hint="eastAsia"/>
        </w:rPr>
        <w:t>But ordinarily, men are ignorant of their ignorance, conceited of their knowledge, which makes them exceedingly subject to Satans deceits.</w:t>
      </w:r>
    </w:p>
    <w:p w14:paraId="762797DD">
      <w:pPr>
        <w:rPr>
          <w:rFonts w:hint="eastAsia"/>
        </w:rPr>
      </w:pPr>
      <w:r>
        <w:rPr>
          <w:rFonts w:hint="eastAsia"/>
        </w:rPr>
        <w:t>但通常，人对自己无知却不自知，对自己的知识自负，这使他们极易受到撒但的欺骗。</w:t>
      </w:r>
    </w:p>
    <w:p w14:paraId="4930673A">
      <w:pPr>
        <w:rPr>
          <w:rFonts w:hint="eastAsia"/>
        </w:rPr>
      </w:pPr>
      <w:r>
        <w:rPr>
          <w:rFonts w:hint="eastAsia"/>
        </w:rPr>
        <w:t>No creature so apt to deceive others as man, therefore God may let him alone even to deceive himself: The heart of man is deceitful above all things and desperately wicked, Jer. 17.10, and therefore no marvel to find man full of deceits, and forward to be deceived.</w:t>
      </w:r>
    </w:p>
    <w:p w14:paraId="2D103BA2">
      <w:pPr>
        <w:rPr>
          <w:rFonts w:hint="eastAsia"/>
        </w:rPr>
      </w:pPr>
      <w:r>
        <w:rPr>
          <w:rFonts w:hint="eastAsia"/>
        </w:rPr>
        <w:t>没有任何受造物像人一样善于欺骗他人，因此神可能任凭他，甚至让他自欺：人心比万物都诡诈，坏到极处，耶利米书 17:10，因此，发现人充满诡诈，并乐于被骗，也就不足为奇了。</w:t>
      </w:r>
    </w:p>
    <w:p w14:paraId="224D2EC6">
      <w:pPr>
        <w:rPr>
          <w:rFonts w:hint="eastAsia"/>
        </w:rPr>
      </w:pPr>
    </w:p>
    <w:p w14:paraId="17D4B152">
      <w:pPr>
        <w:rPr>
          <w:rFonts w:hint="eastAsia"/>
        </w:rPr>
      </w:pPr>
      <w:r>
        <w:rPr>
          <w:rFonts w:hint="eastAsia"/>
        </w:rPr>
        <w:t>2. Consider the Time at which mans danger is of deceiving: viz.</w:t>
      </w:r>
    </w:p>
    <w:p w14:paraId="7274F950">
      <w:pPr>
        <w:rPr>
          <w:rFonts w:hint="eastAsia"/>
        </w:rPr>
      </w:pPr>
      <w:r>
        <w:rPr>
          <w:rFonts w:hint="eastAsia"/>
        </w:rPr>
        <w:t>2. 思想人受骗的危险之时机：即。</w:t>
      </w:r>
    </w:p>
    <w:p w14:paraId="2C6DDC91">
      <w:pPr>
        <w:rPr>
          <w:rFonts w:hint="eastAsia"/>
        </w:rPr>
      </w:pPr>
    </w:p>
    <w:p w14:paraId="650CA702">
      <w:pPr>
        <w:rPr>
          <w:rFonts w:hint="eastAsia"/>
        </w:rPr>
      </w:pPr>
      <w:r>
        <w:rPr>
          <w:rFonts w:hint="eastAsia"/>
        </w:rPr>
        <w:t>At all times generally, But at some times specially.</w:t>
      </w:r>
    </w:p>
    <w:p w14:paraId="6740A980">
      <w:pPr>
        <w:rPr>
          <w:rFonts w:hint="eastAsia"/>
        </w:rPr>
      </w:pPr>
      <w:r>
        <w:rPr>
          <w:rFonts w:hint="eastAsia"/>
        </w:rPr>
        <w:t>通常在所有时候，但在某些时候特别如此。</w:t>
      </w:r>
    </w:p>
    <w:p w14:paraId="49B38B4F">
      <w:pPr>
        <w:rPr>
          <w:rFonts w:hint="eastAsia"/>
        </w:rPr>
      </w:pPr>
    </w:p>
    <w:p w14:paraId="7C52B526">
      <w:pPr>
        <w:rPr>
          <w:rFonts w:hint="eastAsia"/>
        </w:rPr>
      </w:pPr>
      <w:r>
        <w:rPr>
          <w:rFonts w:hint="eastAsia"/>
        </w:rPr>
        <w:t>There is no time, as there is no place, but this danger endures.</w:t>
      </w:r>
    </w:p>
    <w:p w14:paraId="323DFD8F">
      <w:pPr>
        <w:rPr>
          <w:rFonts w:hint="eastAsia"/>
        </w:rPr>
      </w:pPr>
      <w:r>
        <w:rPr>
          <w:rFonts w:hint="eastAsia"/>
        </w:rPr>
        <w:t>没有一个时间，正如没有一个地方，这种危险是不存在的。</w:t>
      </w:r>
    </w:p>
    <w:p w14:paraId="17EF7479">
      <w:pPr>
        <w:rPr>
          <w:rFonts w:hint="eastAsia"/>
        </w:rPr>
      </w:pPr>
      <w:r>
        <w:rPr>
          <w:rFonts w:hint="eastAsia"/>
        </w:rPr>
        <w:t>A man cannot walk in his fields, sit at his table, lye upon his bed, but he may soon be deceived, and so for time; Time is divided into Day and Night, now both night and day may men fall into falsehoods.</w:t>
      </w:r>
    </w:p>
    <w:p w14:paraId="081D256D">
      <w:pPr>
        <w:rPr>
          <w:rFonts w:hint="eastAsia"/>
        </w:rPr>
      </w:pPr>
      <w:r>
        <w:rPr>
          <w:rFonts w:hint="eastAsia"/>
        </w:rPr>
        <w:t>一个人不能走在他的田里，坐在他的桌前，躺在他的床上，而不很快被骗，时间也是如此；时间分为白昼和黑夜，现在无论黑夜还是白昼，人都可能陷入虚假之中。</w:t>
      </w:r>
    </w:p>
    <w:p w14:paraId="6E0FEBA0">
      <w:pPr>
        <w:rPr>
          <w:rFonts w:hint="eastAsia"/>
        </w:rPr>
      </w:pPr>
      <w:r>
        <w:rPr>
          <w:rFonts w:hint="eastAsia"/>
        </w:rPr>
        <w:t>Luther observes, that through Satans incessant subtilties, man is at all seasons subject to a double deception, In the Principles of Faith, and</w:t>
      </w:r>
    </w:p>
    <w:p w14:paraId="54643322">
      <w:pPr>
        <w:rPr>
          <w:rFonts w:hint="eastAsia"/>
        </w:rPr>
      </w:pPr>
      <w:r>
        <w:rPr>
          <w:rFonts w:hint="eastAsia"/>
        </w:rPr>
        <w:t>路德观察到，藉着撒但不断的诡计，人在任何季节都受到双重欺骗，在信心的原则上，和</w:t>
      </w:r>
    </w:p>
    <w:p w14:paraId="2A6F2895">
      <w:pPr>
        <w:rPr>
          <w:rFonts w:hint="eastAsia"/>
        </w:rPr>
      </w:pPr>
      <w:r>
        <w:rPr>
          <w:rFonts w:hint="eastAsia"/>
        </w:rPr>
        <w:t>In the Practices of Life,</w:t>
      </w:r>
    </w:p>
    <w:p w14:paraId="7FFF9D3F">
      <w:pPr>
        <w:rPr>
          <w:rFonts w:hint="eastAsia"/>
        </w:rPr>
      </w:pPr>
      <w:r>
        <w:rPr>
          <w:rFonts w:hint="eastAsia"/>
        </w:rPr>
        <w:t>在生活的实践上，</w:t>
      </w:r>
    </w:p>
    <w:p w14:paraId="11C0F6EC">
      <w:pPr>
        <w:rPr>
          <w:rFonts w:hint="eastAsia"/>
        </w:rPr>
      </w:pPr>
    </w:p>
    <w:p w14:paraId="78676A59">
      <w:pPr>
        <w:rPr>
          <w:rFonts w:hint="eastAsia"/>
        </w:rPr>
      </w:pPr>
      <w:r>
        <w:rPr>
          <w:rFonts w:hint="eastAsia"/>
        </w:rPr>
        <w:t>Not only in the Practices of Life, but in the very Principles of Faith, man is perpetually prone to be depraved, seduced and deceived day and night.</w:t>
      </w:r>
    </w:p>
    <w:p w14:paraId="2E3353A2">
      <w:pPr>
        <w:rPr>
          <w:rFonts w:hint="eastAsia"/>
        </w:rPr>
      </w:pPr>
      <w:r>
        <w:rPr>
          <w:rFonts w:hint="eastAsia"/>
        </w:rPr>
        <w:t>不仅在生活的实践中，而且在信心的基本原则上，人日夜都不断地倾向于败坏、被诱惑和被欺骗。</w:t>
      </w:r>
    </w:p>
    <w:p w14:paraId="54DFF3CF">
      <w:pPr>
        <w:rPr>
          <w:rFonts w:hint="eastAsia"/>
        </w:rPr>
      </w:pPr>
    </w:p>
    <w:p w14:paraId="729BC310">
      <w:pPr>
        <w:rPr>
          <w:rFonts w:hint="eastAsia"/>
        </w:rPr>
      </w:pPr>
      <w:r>
        <w:rPr>
          <w:rFonts w:hint="eastAsia"/>
        </w:rPr>
        <w:t>1.In the day time: The clearest day cannot free man from the foulestmistake, nor can the brightest light secure him from the danger of the deepest deceit.</w:t>
      </w:r>
    </w:p>
    <w:p w14:paraId="142FBFA6">
      <w:pPr>
        <w:rPr>
          <w:rFonts w:hint="eastAsia"/>
        </w:rPr>
      </w:pPr>
      <w:r>
        <w:rPr>
          <w:rFonts w:hint="eastAsia"/>
        </w:rPr>
        <w:t>1. 在白天：最晴朗的白昼也不能使人免于最污秽的错误，最明亮的光也不能使他免于最深诡诈的危险。</w:t>
      </w:r>
    </w:p>
    <w:p w14:paraId="3090C933">
      <w:pPr>
        <w:rPr>
          <w:rFonts w:hint="eastAsia"/>
        </w:rPr>
      </w:pPr>
    </w:p>
    <w:p w14:paraId="449F4CB0">
      <w:pPr>
        <w:rPr>
          <w:rFonts w:hint="eastAsia"/>
        </w:rPr>
      </w:pPr>
      <w:r>
        <w:rPr>
          <w:rFonts w:hint="eastAsia"/>
        </w:rPr>
        <w:t>2.In the night time does this danger undoubtedly endure, Much when awake, Most when asleep.</w:t>
      </w:r>
    </w:p>
    <w:p w14:paraId="06CD9FC2">
      <w:pPr>
        <w:rPr>
          <w:rFonts w:hint="eastAsia"/>
        </w:rPr>
      </w:pPr>
      <w:r>
        <w:rPr>
          <w:rFonts w:hint="eastAsia"/>
        </w:rPr>
        <w:t>2. 在夜间，这种危险无疑是存在的，清醒时如此，睡着时更是如此。</w:t>
      </w:r>
    </w:p>
    <w:p w14:paraId="35BBD9C6">
      <w:pPr>
        <w:rPr>
          <w:rFonts w:hint="eastAsia"/>
        </w:rPr>
      </w:pPr>
    </w:p>
    <w:p w14:paraId="2692AAAB">
      <w:pPr>
        <w:rPr>
          <w:rFonts w:hint="eastAsia"/>
        </w:rPr>
      </w:pPr>
      <w:r>
        <w:rPr>
          <w:rFonts w:hint="eastAsia"/>
        </w:rPr>
        <w:t>1.In time when awake, O what false things may a man fancy!</w:t>
      </w:r>
    </w:p>
    <w:p w14:paraId="0C69149B">
      <w:pPr>
        <w:rPr>
          <w:rFonts w:hint="eastAsia"/>
        </w:rPr>
      </w:pPr>
      <w:r>
        <w:rPr>
          <w:rFonts w:hint="eastAsia"/>
        </w:rPr>
        <w:t>1. 在清醒的时候，哦，一个人会幻想出何等虚假的事物！</w:t>
      </w:r>
    </w:p>
    <w:p w14:paraId="04B4FB16">
      <w:pPr>
        <w:rPr>
          <w:rFonts w:hint="eastAsia"/>
        </w:rPr>
      </w:pPr>
      <w:r>
        <w:rPr>
          <w:rFonts w:hint="eastAsia"/>
        </w:rPr>
        <w:t>Thewaking body may lie still in the bed, but the working mind walk abroad, imagining a multitude of matters of mere mistakes, and monstrous deceits full of sin.</w:t>
      </w:r>
    </w:p>
    <w:p w14:paraId="5FF196FC">
      <w:pPr>
        <w:rPr>
          <w:rFonts w:hint="eastAsia"/>
        </w:rPr>
      </w:pPr>
      <w:r>
        <w:rPr>
          <w:rFonts w:hint="eastAsia"/>
        </w:rPr>
        <w:t>清醒的身体可能静静地躺在床上，但活动的心智却在外游荡，想象着无数纯属错误和充满罪恶的可怕诡诈之事。</w:t>
      </w:r>
    </w:p>
    <w:p w14:paraId="4CA4F5F6">
      <w:pPr>
        <w:rPr>
          <w:rFonts w:hint="eastAsia"/>
        </w:rPr>
      </w:pPr>
    </w:p>
    <w:p w14:paraId="2A4583B7">
      <w:pPr>
        <w:rPr>
          <w:rFonts w:hint="eastAsia"/>
        </w:rPr>
      </w:pPr>
      <w:r>
        <w:rPr>
          <w:rFonts w:hint="eastAsia"/>
        </w:rPr>
        <w:t>2.In time of sleep men may be in more hazard of sinful delusionsthan in their waking-seasons.</w:t>
      </w:r>
    </w:p>
    <w:p w14:paraId="11D1BA16">
      <w:pPr>
        <w:rPr>
          <w:rFonts w:hint="eastAsia"/>
        </w:rPr>
      </w:pPr>
      <w:r>
        <w:rPr>
          <w:rFonts w:hint="eastAsia"/>
        </w:rPr>
        <w:t>2. 在睡眠时，人可能比在清醒时更处于罪恶迷惑的危险中。</w:t>
      </w:r>
    </w:p>
    <w:p w14:paraId="4FBD1274">
      <w:pPr>
        <w:rPr>
          <w:rFonts w:hint="eastAsia"/>
        </w:rPr>
      </w:pPr>
      <w:r>
        <w:rPr>
          <w:rFonts w:hint="eastAsia"/>
        </w:rPr>
        <w:t>When men are awake, they may escape mistakes through the help of their hearing, seeing, and those outward senses then assisting, which in sleep lye bound and do not benefit them, or better inform them.</w:t>
      </w:r>
    </w:p>
    <w:p w14:paraId="32EB3FF1">
      <w:pPr>
        <w:rPr>
          <w:rFonts w:hint="eastAsia"/>
        </w:rPr>
      </w:pPr>
      <w:r>
        <w:rPr>
          <w:rFonts w:hint="eastAsia"/>
        </w:rPr>
        <w:t>当人清醒时，他们可以藉着听觉、视觉和那些当时辅助的外在感官的帮助来避免错误，这些感官在睡眠中被捆绑，对他们没有益处，也不能更好地告知他们。</w:t>
      </w:r>
    </w:p>
    <w:p w14:paraId="57E04E4E">
      <w:pPr>
        <w:rPr>
          <w:rFonts w:hint="eastAsia"/>
        </w:rPr>
      </w:pPr>
      <w:r>
        <w:rPr>
          <w:rFonts w:hint="eastAsia"/>
        </w:rPr>
        <w:t>In sleep Satan can assault the heart, and mislead the mind, and be less observed.</w:t>
      </w:r>
    </w:p>
    <w:p w14:paraId="535318DD">
      <w:pPr>
        <w:rPr>
          <w:rFonts w:hint="eastAsia"/>
        </w:rPr>
      </w:pPr>
      <w:r>
        <w:rPr>
          <w:rFonts w:hint="eastAsia"/>
        </w:rPr>
        <w:t>在睡眠中，撒但可以攻击内心，误导心智，而不易被察觉。</w:t>
      </w:r>
    </w:p>
    <w:p w14:paraId="2836D7A8">
      <w:pPr>
        <w:rPr>
          <w:rFonts w:hint="eastAsia"/>
        </w:rPr>
      </w:pPr>
      <w:r>
        <w:rPr>
          <w:rFonts w:hint="eastAsia"/>
        </w:rPr>
        <w:t>The mind even of waking man, that looks out with an acute eye upon others errors, yet is ever slow, much more in sleep, to take notice of its own defaults through Satans deceits: so that mans sleep-time is to Satans designs very advantageous.</w:t>
      </w:r>
    </w:p>
    <w:p w14:paraId="38DD5A1A">
      <w:pPr>
        <w:rPr>
          <w:rFonts w:hint="eastAsia"/>
        </w:rPr>
      </w:pPr>
      <w:r>
        <w:rPr>
          <w:rFonts w:hint="eastAsia"/>
        </w:rPr>
        <w:t>即使是清醒之人的心智，虽然能以敏锐的眼光看待他人的错误，却总是迟缓，在睡眠中更是如此，去注意自己因撒但的诡诈而犯的过失：因此，人的睡眠时间对撒但的设计非常有利。</w:t>
      </w:r>
    </w:p>
    <w:p w14:paraId="5396B56E">
      <w:pPr>
        <w:rPr>
          <w:rFonts w:hint="eastAsia"/>
        </w:rPr>
      </w:pPr>
      <w:r>
        <w:rPr>
          <w:rFonts w:hint="eastAsia"/>
        </w:rPr>
        <w:t>When Dalilah had got Sampson asleep, then she binds his hands, shaves his head, bereaves him of his beauties and abilities, Judg. 16.19.</w:t>
      </w:r>
    </w:p>
    <w:p w14:paraId="3F390DA5">
      <w:pPr>
        <w:rPr>
          <w:rFonts w:hint="eastAsia"/>
        </w:rPr>
      </w:pPr>
      <w:r>
        <w:rPr>
          <w:rFonts w:hint="eastAsia"/>
        </w:rPr>
        <w:t>当大利拉使参孙睡着时，她便捆绑他的手，剃了他的头，剥夺了他的美丽和能力，士师记 16:19。</w:t>
      </w:r>
    </w:p>
    <w:p w14:paraId="02B91A7B">
      <w:pPr>
        <w:rPr>
          <w:rFonts w:hint="eastAsia"/>
        </w:rPr>
      </w:pPr>
      <w:r>
        <w:rPr>
          <w:rFonts w:hint="eastAsia"/>
        </w:rPr>
        <w:t>So the time of mans sleep is a suitable season for Satans enticing temptations, and his turning men aside by dreaming delusions.</w:t>
      </w:r>
    </w:p>
    <w:p w14:paraId="749ED46E">
      <w:pPr>
        <w:rPr>
          <w:rFonts w:hint="eastAsia"/>
        </w:rPr>
      </w:pPr>
      <w:r>
        <w:rPr>
          <w:rFonts w:hint="eastAsia"/>
        </w:rPr>
        <w:t>所以人的睡眠时间是撒但诱人试探的合适时机，也是他用梦的迷惑使人偏离的合适时机。</w:t>
      </w:r>
    </w:p>
    <w:p w14:paraId="394EF4A0">
      <w:pPr>
        <w:rPr>
          <w:rFonts w:hint="eastAsia"/>
        </w:rPr>
      </w:pPr>
      <w:r>
        <w:rPr>
          <w:rFonts w:hint="eastAsia"/>
        </w:rPr>
        <w:t>And so having seen the several perils of false Dreams,</w:t>
      </w:r>
    </w:p>
    <w:p w14:paraId="672F3EDF">
      <w:pPr>
        <w:rPr>
          <w:rFonts w:hint="eastAsia"/>
        </w:rPr>
      </w:pPr>
      <w:r>
        <w:rPr>
          <w:rFonts w:hint="eastAsia"/>
        </w:rPr>
        <w:t>因此，在看过了虚假之梦的若干危险之后，</w:t>
      </w:r>
    </w:p>
    <w:p w14:paraId="77DE4299">
      <w:pPr>
        <w:rPr>
          <w:rFonts w:hint="eastAsia"/>
        </w:rPr>
      </w:pPr>
    </w:p>
    <w:p w14:paraId="0EA071FE">
      <w:pPr>
        <w:rPr>
          <w:rFonts w:hint="eastAsia"/>
        </w:rPr>
      </w:pPr>
      <w:r>
        <w:rPr>
          <w:rFonts w:hint="eastAsia"/>
        </w:rPr>
        <w:t>2. Let us see the several evils of Dreams found to be false;</w:t>
      </w:r>
    </w:p>
    <w:p w14:paraId="2D25FD1D">
      <w:pPr>
        <w:rPr>
          <w:rFonts w:hint="eastAsia"/>
        </w:rPr>
      </w:pPr>
      <w:r>
        <w:rPr>
          <w:rFonts w:hint="eastAsia"/>
        </w:rPr>
        <w:t>2. 让我们看看被发现是虚假的梦的若干邪恶；</w:t>
      </w:r>
    </w:p>
    <w:p w14:paraId="20D36BE9">
      <w:pPr>
        <w:rPr>
          <w:rFonts w:hint="eastAsia"/>
        </w:rPr>
      </w:pPr>
    </w:p>
    <w:p w14:paraId="1A43437D">
      <w:pPr>
        <w:rPr>
          <w:rFonts w:hint="eastAsia"/>
        </w:rPr>
      </w:pPr>
      <w:r>
        <w:rPr>
          <w:rFonts w:hint="eastAsia"/>
        </w:rPr>
        <w:t>Whence they appear, and What they really are.</w:t>
      </w:r>
    </w:p>
    <w:p w14:paraId="69197E05">
      <w:pPr>
        <w:rPr>
          <w:rFonts w:hint="eastAsia"/>
        </w:rPr>
      </w:pPr>
      <w:r>
        <w:rPr>
          <w:rFonts w:hint="eastAsia"/>
        </w:rPr>
        <w:t>它们从何而来，它们究竟是什么。</w:t>
      </w:r>
    </w:p>
    <w:p w14:paraId="71651054">
      <w:pPr>
        <w:rPr>
          <w:rFonts w:hint="eastAsia"/>
        </w:rPr>
      </w:pPr>
    </w:p>
    <w:p w14:paraId="0EE99BA5">
      <w:pPr>
        <w:rPr>
          <w:rFonts w:hint="eastAsia"/>
        </w:rPr>
      </w:pPr>
      <w:r>
        <w:rPr>
          <w:rFonts w:hint="eastAsia"/>
        </w:rPr>
        <w:t>Fearful evils of false Dreams do plainly and plentifully appear, From infallible Scriptures, and From credible Writers.</w:t>
      </w:r>
    </w:p>
    <w:p w14:paraId="6424C447">
      <w:pPr>
        <w:rPr>
          <w:rFonts w:hint="eastAsia"/>
        </w:rPr>
      </w:pPr>
      <w:r>
        <w:rPr>
          <w:rFonts w:hint="eastAsia"/>
        </w:rPr>
        <w:t>虚假之梦的可怕邪恶，从无误的圣经和可信的作者中，清晰而丰富地显现出来。</w:t>
      </w:r>
    </w:p>
    <w:p w14:paraId="7C047A72">
      <w:pPr>
        <w:rPr>
          <w:rFonts w:hint="eastAsia"/>
        </w:rPr>
      </w:pPr>
    </w:p>
    <w:p w14:paraId="7B7DE7CD">
      <w:pPr>
        <w:rPr>
          <w:rFonts w:hint="eastAsia"/>
        </w:rPr>
      </w:pPr>
      <w:r>
        <w:rPr>
          <w:rFonts w:hint="eastAsia"/>
        </w:rPr>
        <w:t>The evils that evidently out of these appear, are of two sorts, Evils of Sin, and Evils of Punishment.</w:t>
      </w:r>
    </w:p>
    <w:p w14:paraId="02D471F6">
      <w:pPr>
        <w:rPr>
          <w:rFonts w:hint="eastAsia"/>
        </w:rPr>
      </w:pPr>
      <w:r>
        <w:rPr>
          <w:rFonts w:hint="eastAsia"/>
        </w:rPr>
        <w:t>从这些中明显显现的邪恶有两种：罪的邪恶，和刑罚的邪恶。</w:t>
      </w:r>
    </w:p>
    <w:p w14:paraId="2071B4FA">
      <w:pPr>
        <w:rPr>
          <w:rFonts w:hint="eastAsia"/>
        </w:rPr>
      </w:pPr>
    </w:p>
    <w:p w14:paraId="56C669C9">
      <w:pPr>
        <w:rPr>
          <w:rFonts w:hint="eastAsia"/>
        </w:rPr>
      </w:pPr>
      <w:r>
        <w:rPr>
          <w:rFonts w:hint="eastAsia"/>
        </w:rPr>
        <w:t>The Sins of some men through such Dreams have been dreadful; Against God, and Against their Neighbor.</w:t>
      </w:r>
    </w:p>
    <w:p w14:paraId="0EACAD59">
      <w:pPr>
        <w:rPr>
          <w:rFonts w:hint="eastAsia"/>
        </w:rPr>
      </w:pPr>
      <w:r>
        <w:rPr>
          <w:rFonts w:hint="eastAsia"/>
        </w:rPr>
        <w:t>某些人藉着这样的梦所犯的罪是可怕的；既敌对神，也敌对他们的邻舍。</w:t>
      </w:r>
    </w:p>
    <w:p w14:paraId="1EC36699">
      <w:pPr>
        <w:rPr>
          <w:rFonts w:hint="eastAsia"/>
        </w:rPr>
      </w:pPr>
    </w:p>
    <w:p w14:paraId="6D15DF19">
      <w:pPr>
        <w:rPr>
          <w:rFonts w:hint="eastAsia"/>
        </w:rPr>
      </w:pPr>
      <w:r>
        <w:rPr>
          <w:rFonts w:hint="eastAsia"/>
        </w:rPr>
        <w:t>Against God: Through such deceiving Dreams mens sins have been exceeding great, as have been seen several ways:</w:t>
      </w:r>
    </w:p>
    <w:p w14:paraId="6A776395">
      <w:pPr>
        <w:rPr>
          <w:rFonts w:hint="eastAsia"/>
        </w:rPr>
      </w:pPr>
      <w:r>
        <w:rPr>
          <w:rFonts w:hint="eastAsia"/>
        </w:rPr>
        <w:t>敌对神：藉着这种欺骗的梦，人的罪变得极其巨大，这已从几个方面看出来：</w:t>
      </w:r>
    </w:p>
    <w:p w14:paraId="48C1F096">
      <w:pPr>
        <w:rPr>
          <w:rFonts w:hint="eastAsia"/>
        </w:rPr>
      </w:pPr>
    </w:p>
    <w:p w14:paraId="25ACB4F6">
      <w:pPr>
        <w:rPr>
          <w:rFonts w:hint="eastAsia"/>
        </w:rPr>
      </w:pPr>
      <w:r>
        <w:rPr>
          <w:rFonts w:hint="eastAsia"/>
        </w:rPr>
        <w:t>Remotely in his Vicegerents, and In his Immediate Concernments.</w:t>
      </w:r>
    </w:p>
    <w:p w14:paraId="3A3E6C7E">
      <w:pPr>
        <w:rPr>
          <w:rFonts w:hint="eastAsia"/>
        </w:rPr>
      </w:pPr>
      <w:r>
        <w:rPr>
          <w:rFonts w:hint="eastAsia"/>
        </w:rPr>
        <w:t>间接地在祂的代理人身上，和直接地在祂的直接关切上。</w:t>
      </w:r>
    </w:p>
    <w:p w14:paraId="4FBE61DD">
      <w:pPr>
        <w:rPr>
          <w:rFonts w:hint="eastAsia"/>
        </w:rPr>
      </w:pPr>
    </w:p>
    <w:p w14:paraId="4E107B5F">
      <w:pPr>
        <w:rPr>
          <w:rFonts w:hint="eastAsia"/>
        </w:rPr>
      </w:pPr>
      <w:r>
        <w:rPr>
          <w:rFonts w:hint="eastAsia"/>
        </w:rPr>
        <w:t>1.Against God in his Vicegerents some have been sinfully set, through the deceit of Dreams.</w:t>
      </w:r>
    </w:p>
    <w:p w14:paraId="36976FAF">
      <w:pPr>
        <w:rPr>
          <w:rFonts w:hint="eastAsia"/>
        </w:rPr>
      </w:pPr>
      <w:r>
        <w:rPr>
          <w:rFonts w:hint="eastAsia"/>
        </w:rPr>
        <w:t>1. 藉着梦的诡诈，有些人罪恶地敌对神在祂代理人身上的权柄。</w:t>
      </w:r>
    </w:p>
    <w:p w14:paraId="4DCB333E">
      <w:pPr>
        <w:rPr>
          <w:rFonts w:hint="eastAsia"/>
        </w:rPr>
      </w:pPr>
      <w:r>
        <w:rPr>
          <w:rFonts w:hint="eastAsia"/>
        </w:rPr>
        <w:t>Likewise these delusive Dreams (so some read that of the Apostle, Jude 8.) despise Dominion and speak evil of Dignities.</w:t>
      </w:r>
    </w:p>
    <w:p w14:paraId="3F8B9061">
      <w:pPr>
        <w:rPr>
          <w:rFonts w:hint="eastAsia"/>
        </w:rPr>
      </w:pPr>
      <w:r>
        <w:rPr>
          <w:rFonts w:hint="eastAsia"/>
        </w:rPr>
        <w:t>同样，这些迷惑人的梦（有些学者如此解读使徒犹大书第8节）藐视主治的，又毁谤在尊位的。</w:t>
      </w:r>
    </w:p>
    <w:p w14:paraId="16E2A8A1">
      <w:pPr>
        <w:rPr>
          <w:rFonts w:hint="eastAsia"/>
        </w:rPr>
      </w:pPr>
      <w:r>
        <w:rPr>
          <w:rFonts w:hint="eastAsia"/>
        </w:rPr>
        <w:t>This hath been the sequel and sad effect of some men misled by deluding Dreams, to cry down Magistracy, yea to rise up against Magistrates, opposing and gainsaying all good manners of Governments and Governors, whereby they fight against God, blemishing what God hath beautified, and abolishing what God hath ratified: Yea and as Calvin in the case further observes; Hereby men waxing bold and wresting the Sword out of the Magistrates hand, they have taken the readiest way to ruin States, Empires and Kingdoms, and at this door to introduce all licentious liberties of the most egregious impieties that can possibly appear against God.</w:t>
      </w:r>
    </w:p>
    <w:p w14:paraId="6D905B93">
      <w:pPr>
        <w:rPr>
          <w:rFonts w:hint="eastAsia"/>
        </w:rPr>
      </w:pPr>
      <w:r>
        <w:rPr>
          <w:rFonts w:hint="eastAsia"/>
        </w:rPr>
        <w:t>这已是一些被迷惑之梦误导的人的后果和可悲影响，他们抨击官长，是的，起来反对官长，反对和驳斥所有良好方式的政府和治理者，藉此他们与神为敌，玷污神所美化的，废除神所批准的：是的，正如加尔文在此案中进一步观察到的；藉此，人变得大胆，从官长手中夺过刀剑，他们采取了最快的途径来毁灭国家、帝国和王国，并由此门引入所有最恶劣的不虔之放纵自由，这些都可能显现出来敌对神。</w:t>
      </w:r>
    </w:p>
    <w:p w14:paraId="51EE79CD">
      <w:pPr>
        <w:rPr>
          <w:rFonts w:hint="eastAsia"/>
        </w:rPr>
      </w:pPr>
    </w:p>
    <w:p w14:paraId="520683AC">
      <w:pPr>
        <w:rPr>
          <w:rFonts w:hint="eastAsia"/>
        </w:rPr>
      </w:pPr>
      <w:r>
        <w:rPr>
          <w:rFonts w:hint="eastAsia"/>
        </w:rPr>
        <w:t>2.God himself in his most immediate concernments, hath been hereby boldly assaulted and highly affronted: such deceitful Dreamers, Covering their Lies with the Truths of God, and Fathering their Lies upon the God of Truth.</w:t>
      </w:r>
    </w:p>
    <w:p w14:paraId="348F5B31">
      <w:pPr>
        <w:rPr>
          <w:rFonts w:hint="eastAsia"/>
        </w:rPr>
      </w:pPr>
      <w:r>
        <w:rPr>
          <w:rFonts w:hint="eastAsia"/>
        </w:rPr>
        <w:t>2. 神自己，在祂最直接的关切上，也藉此被大胆地攻击和高度地冒犯：这些诡诈的做梦者，用神的真理来掩盖他们的谎言，并将他们的谎言归于真理之神。</w:t>
      </w:r>
    </w:p>
    <w:p w14:paraId="57A0FF7C">
      <w:pPr>
        <w:rPr>
          <w:rFonts w:hint="eastAsia"/>
        </w:rPr>
      </w:pPr>
    </w:p>
    <w:p w14:paraId="13C94D15">
      <w:pPr>
        <w:rPr>
          <w:rFonts w:hint="eastAsia"/>
        </w:rPr>
      </w:pPr>
      <w:r>
        <w:rPr>
          <w:rFonts w:hint="eastAsia"/>
        </w:rPr>
        <w:t>1.False Dreamers have covered their naked brats with Bible-leaves,interpreting sound Scriptures for the introducting of rotten errors, and perverting Gods solid sayings for the supporting of Satans subtill designs; setting their wits awork when awake, to make good their sinful conceits in sleep.</w:t>
      </w:r>
    </w:p>
    <w:p w14:paraId="6891EE4C">
      <w:pPr>
        <w:rPr>
          <w:rFonts w:hint="eastAsia"/>
        </w:rPr>
      </w:pPr>
      <w:r>
        <w:rPr>
          <w:rFonts w:hint="eastAsia"/>
        </w:rPr>
        <w:t>1. 虚假的做梦者用圣经的叶子遮盖他们赤裸的私生子，解释健全的圣经来引入腐朽的错误，并歪曲神坚实的话语来支持撒但诡诈的设计；在清醒时动用他们的智慧，来证实他们在睡眠中的罪恶想法。</w:t>
      </w:r>
    </w:p>
    <w:p w14:paraId="430FEA5B">
      <w:pPr>
        <w:rPr>
          <w:rFonts w:hint="eastAsia"/>
        </w:rPr>
      </w:pPr>
    </w:p>
    <w:p w14:paraId="63E29C1A">
      <w:pPr>
        <w:rPr>
          <w:rFonts w:hint="eastAsia"/>
        </w:rPr>
      </w:pPr>
      <w:r>
        <w:rPr>
          <w:rFonts w:hint="eastAsia"/>
        </w:rPr>
        <w:t>2.Such Dreamers have fathered their loud lies upon the Lord himself, Jer. 23. I have heard (saith the Lord) what the Prophets said that prophecy lies in my Name, saying, I have dreamed, I have dreamed, ver. 25.</w:t>
      </w:r>
    </w:p>
    <w:p w14:paraId="2DB8C66E">
      <w:pPr>
        <w:rPr>
          <w:rFonts w:hint="eastAsia"/>
        </w:rPr>
      </w:pPr>
      <w:r>
        <w:rPr>
          <w:rFonts w:hint="eastAsia"/>
        </w:rPr>
        <w:t>2. 这样的做梦者将他们喧嚣的谎言归于主自己，耶利米书 23 章。我听见（耶和华说）那些先知托我名说假预言，说，我做了梦，我做了梦，25 节。</w:t>
      </w:r>
    </w:p>
    <w:p w14:paraId="0B452EF5">
      <w:pPr>
        <w:rPr>
          <w:rFonts w:hint="eastAsia"/>
        </w:rPr>
      </w:pPr>
      <w:r>
        <w:rPr>
          <w:rFonts w:hint="eastAsia"/>
        </w:rPr>
        <w:t>To prophesy lies is bad, but to prophesy lies in Gods Name is worse.</w:t>
      </w:r>
    </w:p>
    <w:p w14:paraId="0685791B">
      <w:pPr>
        <w:rPr>
          <w:rFonts w:hint="eastAsia"/>
        </w:rPr>
      </w:pPr>
      <w:r>
        <w:rPr>
          <w:rFonts w:hint="eastAsia"/>
        </w:rPr>
        <w:t>说假预言是坏的，但奉神的名说假预言则更坏。</w:t>
      </w:r>
    </w:p>
    <w:p w14:paraId="4BFED723">
      <w:pPr>
        <w:rPr>
          <w:rFonts w:hint="eastAsia"/>
        </w:rPr>
      </w:pPr>
      <w:r>
        <w:rPr>
          <w:rFonts w:hint="eastAsia"/>
        </w:rPr>
        <w:t>Behold saith the Lord, they use their tongues and say, He saith, ver. 31.</w:t>
      </w:r>
    </w:p>
    <w:p w14:paraId="5CEEEF6F">
      <w:pPr>
        <w:rPr>
          <w:rFonts w:hint="eastAsia"/>
        </w:rPr>
      </w:pPr>
      <w:r>
        <w:rPr>
          <w:rFonts w:hint="eastAsia"/>
        </w:rPr>
        <w:t>耶和华说，看哪，他们用自己的舌头，说是祂说的，31 节。</w:t>
      </w:r>
    </w:p>
    <w:p w14:paraId="2B924DC3">
      <w:pPr>
        <w:rPr>
          <w:rFonts w:hint="eastAsia"/>
        </w:rPr>
      </w:pPr>
      <w:r>
        <w:rPr>
          <w:rFonts w:hint="eastAsia"/>
        </w:rPr>
        <w:t>Calvin gives the various interpretations of the Hebrew word: They used their tongues: That is, they smoothed their tongues, or they sweetened their tongues with sugared expressions and honey words: They lift up their tongues and speak high, with loud and lofty words, boasting of Gods mind made manifest to them in admiring Dreams.</w:t>
      </w:r>
    </w:p>
    <w:p w14:paraId="7EEDAEDA">
      <w:pPr>
        <w:rPr>
          <w:rFonts w:hint="eastAsia"/>
        </w:rPr>
      </w:pPr>
      <w:r>
        <w:rPr>
          <w:rFonts w:hint="eastAsia"/>
        </w:rPr>
        <w:t>加尔文给出了这个希伯来词的各种解释：他们用自己的舌头：也就是说，他们使自己的舌头圆滑，或用甜言蜜语使自己的舌头甜美：他们高举自己的舌头，说高话，用响亮而高傲的话语，夸耀神的心意在令人赞叹的梦中向他们显明。</w:t>
      </w:r>
    </w:p>
    <w:p w14:paraId="55B7C221">
      <w:pPr>
        <w:rPr>
          <w:rFonts w:hint="eastAsia"/>
        </w:rPr>
      </w:pPr>
      <w:r>
        <w:rPr>
          <w:rFonts w:hint="eastAsia"/>
        </w:rPr>
        <w:t>Against God such monstrous evils in other ages have been evident, yea found frequent, as fruits of false Dreams.</w:t>
      </w:r>
    </w:p>
    <w:p w14:paraId="195B903A">
      <w:pPr>
        <w:rPr>
          <w:rFonts w:hint="eastAsia"/>
        </w:rPr>
      </w:pPr>
      <w:r>
        <w:rPr>
          <w:rFonts w:hint="eastAsia"/>
        </w:rPr>
        <w:t>在其他时代，敌对神的这种可怕邪恶是显而易见的，是的，是常见的，作为虚假之梦的果实。</w:t>
      </w:r>
    </w:p>
    <w:p w14:paraId="28D5C5E5">
      <w:pPr>
        <w:rPr>
          <w:rFonts w:hint="eastAsia"/>
        </w:rPr>
      </w:pPr>
    </w:p>
    <w:p w14:paraId="3DA616C6">
      <w:pPr>
        <w:rPr>
          <w:rFonts w:hint="eastAsia"/>
        </w:rPr>
      </w:pPr>
      <w:r>
        <w:rPr>
          <w:rFonts w:hint="eastAsia"/>
        </w:rPr>
        <w:t>2. Against their Neighbors through such Dreams of Deceit have several sadly sinned: to wit, Against their Souls, and Against their Bodies.</w:t>
      </w:r>
    </w:p>
    <w:p w14:paraId="22E9BB43">
      <w:pPr>
        <w:rPr>
          <w:rFonts w:hint="eastAsia"/>
        </w:rPr>
      </w:pPr>
      <w:r>
        <w:rPr>
          <w:rFonts w:hint="eastAsia"/>
        </w:rPr>
        <w:t>2. 藉着这种诡诈的梦，有几个人可悲地得罪了他们的邻舍：即，得罪了他们的灵魂，和得罪了他们的身体。</w:t>
      </w:r>
    </w:p>
    <w:p w14:paraId="3A568299">
      <w:pPr>
        <w:rPr>
          <w:rFonts w:hint="eastAsia"/>
        </w:rPr>
      </w:pPr>
    </w:p>
    <w:p w14:paraId="44B3F4CB">
      <w:pPr>
        <w:rPr>
          <w:rFonts w:hint="eastAsia"/>
        </w:rPr>
      </w:pPr>
      <w:r>
        <w:rPr>
          <w:rFonts w:hint="eastAsia"/>
        </w:rPr>
        <w:t>1. Against the Souls of their Neighbors, endeavoring to draw them to dreadful evils; As to forsake the Ways of God, Yea to forget the Name of God.</w:t>
      </w:r>
    </w:p>
    <w:p w14:paraId="31CAEAB8">
      <w:pPr>
        <w:rPr>
          <w:rFonts w:hint="eastAsia"/>
        </w:rPr>
      </w:pPr>
      <w:r>
        <w:rPr>
          <w:rFonts w:hint="eastAsia"/>
        </w:rPr>
        <w:t>1. 敌对他们邻舍的灵魂，努力将他们引向可怕的邪恶；如离弃神的道，是的，忘记神的名。</w:t>
      </w:r>
    </w:p>
    <w:p w14:paraId="4D924ED9">
      <w:pPr>
        <w:rPr>
          <w:rFonts w:hint="eastAsia"/>
        </w:rPr>
      </w:pPr>
    </w:p>
    <w:p w14:paraId="4B2E220B">
      <w:pPr>
        <w:rPr>
          <w:rFonts w:hint="eastAsia"/>
        </w:rPr>
      </w:pPr>
      <w:r>
        <w:rPr>
          <w:rFonts w:hint="eastAsia"/>
        </w:rPr>
        <w:t>1.The ways and prescribed paths of God, such have sought to makeothers like themselves forsake, seeking not only by subtill means to turn, but by boisterous and violent means, to thrust men from the good ways of God: And that Prophet or dreamer of Dreams, who hath spoken to turn you away from the Lord your God, and to thrust thee out of the way which the Lord thy God hath commanded, &amp;c. Deut. 13.6.</w:t>
      </w:r>
    </w:p>
    <w:p w14:paraId="7FA40357">
      <w:pPr>
        <w:rPr>
          <w:rFonts w:hint="eastAsia"/>
        </w:rPr>
      </w:pPr>
      <w:r>
        <w:rPr>
          <w:rFonts w:hint="eastAsia"/>
        </w:rPr>
        <w:t>1. 神的道和祂所定的路径，这样的人试图使他人像他们一样离弃，不仅用诡诈的手段来转变，而且用喧闹和暴力的方式，将人从神的美善之道上推开：那先知，或是那做梦的，因为他说了要你们转离耶和华你们的神，要将你从耶和华你神所吩咐你行的道上勾引出去，等等。申命记 13:6。</w:t>
      </w:r>
    </w:p>
    <w:p w14:paraId="43ADFEB1">
      <w:pPr>
        <w:rPr>
          <w:rFonts w:hint="eastAsia"/>
        </w:rPr>
      </w:pPr>
    </w:p>
    <w:p w14:paraId="53DE9077">
      <w:pPr>
        <w:rPr>
          <w:rFonts w:hint="eastAsia"/>
        </w:rPr>
      </w:pPr>
      <w:r>
        <w:rPr>
          <w:rFonts w:hint="eastAsia"/>
        </w:rPr>
        <w:t>2.The Name of the Great God they have sought to make good menforget: Indeed to bring Gods people utterly to forget Gods Name they never could according as they did think: They think to cause my people to forget my Name, by their Dreams which they tell everyman to his neighbor, Jer. 23.27.</w:t>
      </w:r>
    </w:p>
    <w:p w14:paraId="62CD57CF">
      <w:pPr>
        <w:rPr>
          <w:rFonts w:hint="eastAsia"/>
        </w:rPr>
      </w:pPr>
      <w:r>
        <w:rPr>
          <w:rFonts w:hint="eastAsia"/>
        </w:rPr>
        <w:t>2. 他们试图使好人忘记伟大神的名：实际上，要使神的子民完全忘记神的名，他们从未能如他们所想的那样做到：他们想藉着他们各人对邻舍所说的梦，使我的百姓忘记我的名，耶利米书 23:27。</w:t>
      </w:r>
    </w:p>
    <w:p w14:paraId="18E74723">
      <w:pPr>
        <w:rPr>
          <w:rFonts w:hint="eastAsia"/>
        </w:rPr>
      </w:pPr>
      <w:r>
        <w:rPr>
          <w:rFonts w:hint="eastAsia"/>
        </w:rPr>
        <w:t>Yet such men by such means have sometimes so far prevailed, as to make Gods professing people to fall into foul errors.</w:t>
      </w:r>
    </w:p>
    <w:p w14:paraId="18856D68">
      <w:pPr>
        <w:rPr>
          <w:rFonts w:hint="eastAsia"/>
        </w:rPr>
      </w:pPr>
      <w:r>
        <w:rPr>
          <w:rFonts w:hint="eastAsia"/>
        </w:rPr>
        <w:t>然而，这样的人藉着这样的手段，有时竟能如此得势，以致使承认神的子民陷入污秽的错误中。</w:t>
      </w:r>
    </w:p>
    <w:p w14:paraId="30047B61">
      <w:pPr>
        <w:rPr>
          <w:rFonts w:hint="eastAsia"/>
        </w:rPr>
      </w:pPr>
      <w:r>
        <w:rPr>
          <w:rFonts w:hint="eastAsia"/>
        </w:rPr>
        <w:t>They prophecy false Dreams, and cause my people to err by their lies, ver. 33.</w:t>
      </w:r>
    </w:p>
    <w:p w14:paraId="262A0CF1">
      <w:pPr>
        <w:rPr>
          <w:rFonts w:hint="eastAsia"/>
        </w:rPr>
      </w:pPr>
      <w:r>
        <w:rPr>
          <w:rFonts w:hint="eastAsia"/>
        </w:rPr>
        <w:t>他们预言虚假的梦，并因他们的谎言使我的百姓走迷了路，33 节。</w:t>
      </w:r>
    </w:p>
    <w:p w14:paraId="094DFC27">
      <w:pPr>
        <w:rPr>
          <w:rFonts w:hint="eastAsia"/>
        </w:rPr>
      </w:pPr>
    </w:p>
    <w:p w14:paraId="510FF5C6">
      <w:pPr>
        <w:rPr>
          <w:rFonts w:hint="eastAsia"/>
        </w:rPr>
      </w:pPr>
      <w:r>
        <w:rPr>
          <w:rFonts w:hint="eastAsia"/>
        </w:rPr>
        <w:t>[To err.] The Septuagint expresses it by a word that signifies to wander as the Planets.</w:t>
      </w:r>
    </w:p>
    <w:p w14:paraId="0257AD9D">
      <w:pPr>
        <w:rPr>
          <w:rFonts w:hint="eastAsia"/>
        </w:rPr>
      </w:pPr>
      <w:r>
        <w:rPr>
          <w:rFonts w:hint="eastAsia"/>
        </w:rPr>
        <w:t>[走迷了路。] 七十士译本用一个词来表达它，意为像行星一样游荡。</w:t>
      </w:r>
    </w:p>
    <w:p w14:paraId="4198D289">
      <w:pPr>
        <w:rPr>
          <w:rFonts w:hint="eastAsia"/>
        </w:rPr>
      </w:pPr>
      <w:r>
        <w:rPr>
          <w:rFonts w:hint="eastAsia"/>
        </w:rPr>
        <w:t>Those false dreaming Prophets caused the people of the Lord to be like wandering Stars, running into irregular ways from the strait way of truth and holiness.</w:t>
      </w:r>
    </w:p>
    <w:p w14:paraId="6AEA9E63">
      <w:pPr>
        <w:rPr>
          <w:rFonts w:hint="eastAsia"/>
        </w:rPr>
      </w:pPr>
      <w:r>
        <w:rPr>
          <w:rFonts w:hint="eastAsia"/>
        </w:rPr>
        <w:t>那些虚假的做梦先知，使主的百姓如同游荡的星，从真理和圣洁的正道上，进入不规则的道路。</w:t>
      </w:r>
    </w:p>
    <w:p w14:paraId="0857D6B2">
      <w:pPr>
        <w:rPr>
          <w:rFonts w:hint="eastAsia"/>
        </w:rPr>
      </w:pPr>
    </w:p>
    <w:p w14:paraId="5214FA50">
      <w:pPr>
        <w:rPr>
          <w:rFonts w:hint="eastAsia"/>
        </w:rPr>
      </w:pPr>
      <w:r>
        <w:rPr>
          <w:rFonts w:hint="eastAsia"/>
        </w:rPr>
        <w:t>2. Against their Neighbors Bodies and temporal being, have some been sinfully drawn through the deceit of Dreams: so bitterly bent, as that those whom they could not deceive by their falsities, they would destroy by their cruelties: Hence hath been butcheries and bloodsheds of blessed Saints.</w:t>
      </w:r>
    </w:p>
    <w:p w14:paraId="0D8674B2">
      <w:pPr>
        <w:rPr>
          <w:rFonts w:hint="eastAsia"/>
        </w:rPr>
      </w:pPr>
      <w:r>
        <w:rPr>
          <w:rFonts w:hint="eastAsia"/>
        </w:rPr>
        <w:t>2. 有些人藉着梦的诡诈，罪恶地被引诱去敌对他们邻舍的身体和暂时的存在：他们如此恶毒地倾向于此，以致那些他们不能用虚假来欺骗的人，他们就用残忍来毁灭：因此，有了对蒙福圣徒的屠杀和流血。</w:t>
      </w:r>
    </w:p>
    <w:p w14:paraId="6F033012">
      <w:pPr>
        <w:rPr>
          <w:rFonts w:hint="eastAsia"/>
        </w:rPr>
      </w:pPr>
      <w:r>
        <w:rPr>
          <w:rFonts w:hint="eastAsia"/>
        </w:rPr>
        <w:t>And here I cannot but make fresh mention of Muncer the Anabaptist and his transported party in Germany, of whom Sleiden and others beforenamed report: They were led into such slaying deeds by their lying Dreams.</w:t>
      </w:r>
    </w:p>
    <w:p w14:paraId="74CE8ED7">
      <w:pPr>
        <w:rPr>
          <w:rFonts w:hint="eastAsia"/>
        </w:rPr>
      </w:pPr>
      <w:r>
        <w:rPr>
          <w:rFonts w:hint="eastAsia"/>
        </w:rPr>
        <w:t>在这里，我不得不再次提到再洗礼派的闵采尔和他那在德国狂热的党徒，斯莱登和其他前述作者都报告过他们：他们被虚假的梦引导去行这样的杀戮之事。</w:t>
      </w:r>
    </w:p>
    <w:p w14:paraId="294B324C">
      <w:pPr>
        <w:rPr>
          <w:rFonts w:hint="eastAsia"/>
        </w:rPr>
      </w:pPr>
      <w:r>
        <w:rPr>
          <w:rFonts w:hint="eastAsia"/>
        </w:rPr>
        <w:t>They gave out (who were the chief among them) that God declared himself and the secrets of his heart to them in their sleep; and that his will was, that all wicked Princes and people should be slain, that so the Saints alone might live and rule the world, &amp;c.</w:t>
      </w:r>
    </w:p>
    <w:p w14:paraId="6A42F57B">
      <w:pPr>
        <w:rPr>
          <w:rFonts w:hint="eastAsia"/>
        </w:rPr>
      </w:pPr>
      <w:r>
        <w:rPr>
          <w:rFonts w:hint="eastAsia"/>
        </w:rPr>
        <w:t>他们（其中为首的）声称，神在他们睡梦中向他们宣告了自己和祂心中的奥秘；祂的旨意是，所有邪恶的王侯和百姓都当被杀，好让圣徒独自存活并统治世界，等等。</w:t>
      </w:r>
    </w:p>
    <w:p w14:paraId="4FEE16FD">
      <w:pPr>
        <w:rPr>
          <w:rFonts w:hint="eastAsia"/>
        </w:rPr>
      </w:pPr>
      <w:r>
        <w:rPr>
          <w:rFonts w:hint="eastAsia"/>
        </w:rPr>
        <w:t>This poisonous principle being sucked in and received, they first fell to secret murders and cruel massacres, and afterwards to open wars and bloody battels, in which many good Protestants lost their precious lives, to accomplish their hellish lies, and please their pernicious lusts.</w:t>
      </w:r>
    </w:p>
    <w:p w14:paraId="345B58AC">
      <w:pPr>
        <w:rPr>
          <w:rFonts w:hint="eastAsia"/>
        </w:rPr>
      </w:pPr>
      <w:r>
        <w:rPr>
          <w:rFonts w:hint="eastAsia"/>
        </w:rPr>
        <w:t>这个有毒的原则被吸纳和接受后，他们首先开始秘密谋杀和残酷屠杀，之后便进行公开的战争和血腥的战斗，在这些战斗中，许多善良的新教徒失去了他们宝贵的生命，为要实现他们地狱般的谎言，并满足他们邪恶的欲望。</w:t>
      </w:r>
    </w:p>
    <w:p w14:paraId="7D88B017">
      <w:pPr>
        <w:rPr>
          <w:rFonts w:hint="eastAsia"/>
        </w:rPr>
      </w:pPr>
      <w:r>
        <w:rPr>
          <w:rFonts w:hint="eastAsia"/>
        </w:rPr>
        <w:t>Be it considered how such sins have been the sad sequels of deceiving Dreams.</w:t>
      </w:r>
    </w:p>
    <w:p w14:paraId="0B2AC8B8">
      <w:pPr>
        <w:rPr>
          <w:rFonts w:hint="eastAsia"/>
        </w:rPr>
      </w:pPr>
      <w:r>
        <w:rPr>
          <w:rFonts w:hint="eastAsia"/>
        </w:rPr>
        <w:t>请思想，这样的罪是如何成为迷惑之梦的可悲后果。</w:t>
      </w:r>
    </w:p>
    <w:p w14:paraId="7552715F">
      <w:pPr>
        <w:rPr>
          <w:rFonts w:hint="eastAsia"/>
        </w:rPr>
      </w:pPr>
    </w:p>
    <w:p w14:paraId="25293C79">
      <w:pPr>
        <w:rPr>
          <w:rFonts w:hint="eastAsia"/>
        </w:rPr>
      </w:pPr>
      <w:r>
        <w:rPr>
          <w:rFonts w:hint="eastAsia"/>
        </w:rPr>
        <w:t>Secondly, Let us consider deceiving Dreams in their sad punishments: False Dreams (as their penal effects) have been frequently found; Not to produce, what they did propose, and What they did not propose, to produce.</w:t>
      </w:r>
    </w:p>
    <w:p w14:paraId="6D734FAF">
      <w:pPr>
        <w:rPr>
          <w:rFonts w:hint="eastAsia"/>
        </w:rPr>
      </w:pPr>
      <w:r>
        <w:rPr>
          <w:rFonts w:hint="eastAsia"/>
        </w:rPr>
        <w:t>其次，让我们思想迷惑之梦在其可悲的刑罚中：虚假的梦（作为其刑罚性的后果）常常被发现；不能产生它们所提议的，却产生它们未曾提议的。</w:t>
      </w:r>
    </w:p>
    <w:p w14:paraId="17B72C45">
      <w:pPr>
        <w:rPr>
          <w:rFonts w:hint="eastAsia"/>
        </w:rPr>
      </w:pPr>
    </w:p>
    <w:p w14:paraId="689474B1">
      <w:pPr>
        <w:rPr>
          <w:rFonts w:hint="eastAsia"/>
        </w:rPr>
      </w:pPr>
      <w:r>
        <w:rPr>
          <w:rFonts w:hint="eastAsia"/>
        </w:rPr>
        <w:t>1. They may not produce what they seem to present, they may not attain whereto they pretend.</w:t>
      </w:r>
    </w:p>
    <w:p w14:paraId="5969E349">
      <w:pPr>
        <w:rPr>
          <w:rFonts w:hint="eastAsia"/>
        </w:rPr>
      </w:pPr>
      <w:r>
        <w:rPr>
          <w:rFonts w:hint="eastAsia"/>
        </w:rPr>
        <w:t>1. 它们可能不会产生它们似乎呈现的东西，它们可能不会达到它们所假装要达到的目的。</w:t>
      </w:r>
    </w:p>
    <w:p w14:paraId="6BC8E9E7">
      <w:pPr>
        <w:rPr>
          <w:rFonts w:hint="eastAsia"/>
        </w:rPr>
      </w:pPr>
      <w:r>
        <w:rPr>
          <w:rFonts w:hint="eastAsia"/>
        </w:rPr>
        <w:t>Tertullian treating of Dreams in general, says thus; Behold therein a Fencer but without weapons, behold fighting but never a blow given, many motions but nothing done, among many things seemingly presented nothing really effected, &amp;c.</w:t>
      </w:r>
    </w:p>
    <w:p w14:paraId="6DB53CA0">
      <w:pPr>
        <w:rPr>
          <w:rFonts w:hint="eastAsia"/>
        </w:rPr>
      </w:pPr>
      <w:r>
        <w:rPr>
          <w:rFonts w:hint="eastAsia"/>
        </w:rPr>
        <w:t>特土良论到一般的梦时说；看哪，其中有剑客却无武器，看哪，有战斗却从未出击，许多动作却一事无成，在许多似乎呈现的事物中，没有一件是真正实现的，等等。</w:t>
      </w:r>
    </w:p>
    <w:p w14:paraId="344DDD0A">
      <w:pPr>
        <w:rPr>
          <w:rFonts w:hint="eastAsia"/>
        </w:rPr>
      </w:pPr>
      <w:r>
        <w:rPr>
          <w:rFonts w:hint="eastAsia"/>
        </w:rPr>
        <w:t>This is most certain in such Dreams as we are now dealing with, not only at the time of present appearance, there is no positive performance, but there may be no following effects when men are awake that suit to such conceptions in sleep.</w:t>
      </w:r>
    </w:p>
    <w:p w14:paraId="0D64EE92">
      <w:pPr>
        <w:rPr>
          <w:rFonts w:hint="eastAsia"/>
        </w:rPr>
      </w:pPr>
      <w:r>
        <w:rPr>
          <w:rFonts w:hint="eastAsia"/>
        </w:rPr>
        <w:t>这在像我们现在处理的这类梦中最为确定，不仅在当前显现之时，没有确定的表现，而且当人醒来时，也可能没有与睡眠中那种构想相符的后续效果。</w:t>
      </w:r>
    </w:p>
    <w:p w14:paraId="7A56428C">
      <w:pPr>
        <w:rPr>
          <w:rFonts w:hint="eastAsia"/>
        </w:rPr>
      </w:pPr>
      <w:r>
        <w:rPr>
          <w:rFonts w:hint="eastAsia"/>
        </w:rPr>
        <w:t>We read of certain Witches, to whom in the night time the Devil did bring (to their thinking) good pieces of gold, but in the day-time when they went to make use thereof, all proved but withered leaves.</w:t>
      </w:r>
    </w:p>
    <w:p w14:paraId="037A0096">
      <w:pPr>
        <w:rPr>
          <w:rFonts w:hint="eastAsia"/>
        </w:rPr>
      </w:pPr>
      <w:r>
        <w:rPr>
          <w:rFonts w:hint="eastAsia"/>
        </w:rPr>
        <w:t>我们读到，某些女巫，魔鬼在夜间（在她们看来）给她们带来了好金币，但到白天她们要用时，却都变成了枯叶。</w:t>
      </w:r>
    </w:p>
    <w:p w14:paraId="56115FDD">
      <w:pPr>
        <w:rPr>
          <w:rFonts w:hint="eastAsia"/>
        </w:rPr>
      </w:pPr>
      <w:r>
        <w:rPr>
          <w:rFonts w:hint="eastAsia"/>
        </w:rPr>
        <w:t>Thus witnesseth Remigius, in his book De Daemonalatria, who was a Judge in Lorreighne, under whom divers of those seduced creatures suffered.</w:t>
      </w:r>
    </w:p>
    <w:p w14:paraId="2460B63B">
      <w:pPr>
        <w:rPr>
          <w:rFonts w:hint="eastAsia"/>
        </w:rPr>
      </w:pPr>
      <w:r>
        <w:rPr>
          <w:rFonts w:hint="eastAsia"/>
        </w:rPr>
        <w:t>雷米吉乌斯在他的《论魔鬼崇拜》（De Daemonalatria）一书中如此作证，他是洛林的法官，在他手下，许多那些被诱惑的受造物受了苦。</w:t>
      </w:r>
    </w:p>
    <w:p w14:paraId="64BF9EA5">
      <w:pPr>
        <w:rPr>
          <w:rFonts w:hint="eastAsia"/>
        </w:rPr>
      </w:pPr>
      <w:r>
        <w:rPr>
          <w:rFonts w:hint="eastAsia"/>
        </w:rPr>
        <w:t>So may Satan set golden matters before the minds of Dreaming men, which yet afterward in waking-time may wither and prove no such matter: So that of such Dreams a man is made ashamed when he sees his raised expectations sink.</w:t>
      </w:r>
    </w:p>
    <w:p w14:paraId="12596121">
      <w:pPr>
        <w:rPr>
          <w:rFonts w:hint="eastAsia"/>
        </w:rPr>
      </w:pPr>
      <w:r>
        <w:rPr>
          <w:rFonts w:hint="eastAsia"/>
        </w:rPr>
        <w:t>因此，撒但也可能将黄金般的事物呈现在做梦之人的心智前，然而这些事后来在清醒时却可能枯萎，并证明并非如此：以致人因这样的梦而羞愧，当他看见他被激起的期望沉没时。</w:t>
      </w:r>
    </w:p>
    <w:p w14:paraId="6F8C048E">
      <w:pPr>
        <w:rPr>
          <w:rFonts w:hint="eastAsia"/>
        </w:rPr>
      </w:pPr>
      <w:r>
        <w:rPr>
          <w:rFonts w:hint="eastAsia"/>
        </w:rPr>
        <w:t>Disappointment is a very great punishment.</w:t>
      </w:r>
    </w:p>
    <w:p w14:paraId="719B55B4">
      <w:pPr>
        <w:rPr>
          <w:rFonts w:hint="eastAsia"/>
        </w:rPr>
      </w:pPr>
      <w:r>
        <w:rPr>
          <w:rFonts w:hint="eastAsia"/>
        </w:rPr>
        <w:t>失望是一种极大的刑罚。</w:t>
      </w:r>
    </w:p>
    <w:p w14:paraId="313FB95A">
      <w:pPr>
        <w:rPr>
          <w:rFonts w:hint="eastAsia"/>
        </w:rPr>
      </w:pPr>
    </w:p>
    <w:p w14:paraId="5EECCD1A">
      <w:pPr>
        <w:rPr>
          <w:rFonts w:hint="eastAsia"/>
        </w:rPr>
      </w:pPr>
      <w:r>
        <w:rPr>
          <w:rFonts w:hint="eastAsia"/>
        </w:rPr>
        <w:t>Quest. May not the Devil in Dreams foretell such things as may in time come to pass?</w:t>
      </w:r>
    </w:p>
    <w:p w14:paraId="00CC9FE4">
      <w:pPr>
        <w:rPr>
          <w:rFonts w:hint="eastAsia"/>
        </w:rPr>
      </w:pPr>
      <w:r>
        <w:rPr>
          <w:rFonts w:hint="eastAsia"/>
        </w:rPr>
        <w:t>问：魔鬼岂不可以在梦中预言那些将来可能发生的事吗？</w:t>
      </w:r>
    </w:p>
    <w:p w14:paraId="009FCFBA">
      <w:pPr>
        <w:rPr>
          <w:rFonts w:hint="eastAsia"/>
        </w:rPr>
      </w:pPr>
    </w:p>
    <w:p w14:paraId="05E12FD4">
      <w:pPr>
        <w:rPr>
          <w:rFonts w:hint="eastAsia"/>
        </w:rPr>
      </w:pPr>
      <w:r>
        <w:rPr>
          <w:rFonts w:hint="eastAsia"/>
        </w:rPr>
        <w:t>Answ. To satisfy in this matter, some things may be said; By way of Concession, and By way of Negation.</w:t>
      </w:r>
    </w:p>
    <w:p w14:paraId="37C1E2BC">
      <w:pPr>
        <w:rPr>
          <w:rFonts w:hint="eastAsia"/>
        </w:rPr>
      </w:pPr>
      <w:r>
        <w:rPr>
          <w:rFonts w:hint="eastAsia"/>
        </w:rPr>
        <w:t>答：为要在此事上使人满意，可以说一些事；以让步的方式，和以否定的方式。</w:t>
      </w:r>
    </w:p>
    <w:p w14:paraId="3FE196C2">
      <w:pPr>
        <w:rPr>
          <w:rFonts w:hint="eastAsia"/>
        </w:rPr>
      </w:pPr>
    </w:p>
    <w:p w14:paraId="4C38A104">
      <w:pPr>
        <w:rPr>
          <w:rFonts w:hint="eastAsia"/>
        </w:rPr>
      </w:pPr>
      <w:r>
        <w:rPr>
          <w:rFonts w:hint="eastAsia"/>
        </w:rPr>
        <w:t>[First, Concession.] We grant 'tis possible that Satan may fore-see some things in such cases, which in Dreams as well as other ways he may communicate to the minds of men.</w:t>
      </w:r>
    </w:p>
    <w:p w14:paraId="4DA613D1">
      <w:pPr>
        <w:rPr>
          <w:rFonts w:hint="eastAsia"/>
        </w:rPr>
      </w:pPr>
      <w:r>
        <w:rPr>
          <w:rFonts w:hint="eastAsia"/>
        </w:rPr>
        <w:t>[首先，让步。] 我们承认，撒但在某些情况下可能预见一些事，他可以通过梦和其他方式将这些事传达给人的心智。</w:t>
      </w:r>
    </w:p>
    <w:p w14:paraId="6C331101">
      <w:pPr>
        <w:rPr>
          <w:rFonts w:hint="eastAsia"/>
        </w:rPr>
      </w:pPr>
      <w:r>
        <w:rPr>
          <w:rFonts w:hint="eastAsia"/>
        </w:rPr>
        <w:t>They who have read anything of the Oracles of old, have found how the Devil in days past did assist presages of strange things to come.</w:t>
      </w:r>
    </w:p>
    <w:p w14:paraId="6593A8BF">
      <w:pPr>
        <w:rPr>
          <w:rFonts w:hint="eastAsia"/>
        </w:rPr>
      </w:pPr>
      <w:r>
        <w:rPr>
          <w:rFonts w:hint="eastAsia"/>
        </w:rPr>
        <w:t>那些读过古时神谕的人，都发现魔鬼在过去的日子里，如何帮助预示将要发生的奇事。</w:t>
      </w:r>
    </w:p>
    <w:p w14:paraId="4521B2D3">
      <w:pPr>
        <w:rPr>
          <w:rFonts w:hint="eastAsia"/>
        </w:rPr>
      </w:pPr>
      <w:r>
        <w:rPr>
          <w:rFonts w:hint="eastAsia"/>
        </w:rPr>
        <w:t>Plutarch reports in the life of Alexander, how that great Conqueror was from such causes encouraged in his encounters: Particularly the Historian tells, how before Alexander made war with Darius King of Persia, he was thus by the Oracle assured of his success: Go on Alexander, thou shalt be a conqueror: Upon this he invades Asia, subdues Darius in battle, translates the Empire from Persia to Greece, doing great things as the Oracle had said.</w:t>
      </w:r>
    </w:p>
    <w:p w14:paraId="7E18E7F1">
      <w:pPr>
        <w:rPr>
          <w:rFonts w:hint="eastAsia"/>
        </w:rPr>
      </w:pPr>
      <w:r>
        <w:rPr>
          <w:rFonts w:hint="eastAsia"/>
        </w:rPr>
        <w:t>普鲁塔克在亚历山大的传记中报告说，那位伟大的征服者如何因这些原因而在他的交战中受到鼓励：特别是，历史学家告诉我们，在亚历山大与波斯王大利乌作战之前，他曾如此被神谕确保了他的成功：前进吧，亚历山大，你将成为一个征服者：于是他入侵亚洲，在战斗中征服了大利乌，将帝国从波斯转移到希腊，做了神谕所说的伟大的事。</w:t>
      </w:r>
    </w:p>
    <w:p w14:paraId="11AB02F6">
      <w:pPr>
        <w:rPr>
          <w:rFonts w:hint="eastAsia"/>
        </w:rPr>
      </w:pPr>
      <w:r>
        <w:rPr>
          <w:rFonts w:hint="eastAsia"/>
        </w:rPr>
        <w:t>And though Oracles as of old are ceased, yet Satan hath several ways and means by which he can interpose himself, and propose future things to the fantasies of men both awake and asleep.</w:t>
      </w:r>
    </w:p>
    <w:p w14:paraId="20E6E97D">
      <w:pPr>
        <w:rPr>
          <w:rFonts w:hint="eastAsia"/>
        </w:rPr>
      </w:pPr>
      <w:r>
        <w:rPr>
          <w:rFonts w:hint="eastAsia"/>
        </w:rPr>
        <w:t>虽然古时的神谕已停止，但撒但仍有若干方式和手段，可以介入并向人清醒和睡着时的幻想提出未来的事。</w:t>
      </w:r>
    </w:p>
    <w:p w14:paraId="373CE826">
      <w:pPr>
        <w:rPr>
          <w:rFonts w:hint="eastAsia"/>
        </w:rPr>
      </w:pPr>
      <w:r>
        <w:rPr>
          <w:rFonts w:hint="eastAsia"/>
        </w:rPr>
        <w:t>He may impart what he foreknows, and to assist his prescience, or help his foreknowledge, he hath very great advantages:</w:t>
      </w:r>
    </w:p>
    <w:p w14:paraId="701F49AA">
      <w:pPr>
        <w:rPr>
          <w:rFonts w:hint="eastAsia"/>
        </w:rPr>
      </w:pPr>
      <w:r>
        <w:rPr>
          <w:rFonts w:hint="eastAsia"/>
        </w:rPr>
        <w:t>他可以传授他所预知的，并且为帮助他的预知力，他有极大的优势：</w:t>
      </w:r>
    </w:p>
    <w:p w14:paraId="38A41148">
      <w:pPr>
        <w:rPr>
          <w:rFonts w:hint="eastAsia"/>
        </w:rPr>
      </w:pPr>
    </w:p>
    <w:p w14:paraId="0F883C9F">
      <w:pPr>
        <w:rPr>
          <w:rFonts w:hint="eastAsia"/>
        </w:rPr>
      </w:pPr>
      <w:r>
        <w:rPr>
          <w:rFonts w:hint="eastAsia"/>
        </w:rPr>
        <w:t>By Reflection, and By Inspection.</w:t>
      </w:r>
    </w:p>
    <w:p w14:paraId="105F691D">
      <w:pPr>
        <w:rPr>
          <w:rFonts w:hint="eastAsia"/>
        </w:rPr>
      </w:pPr>
      <w:r>
        <w:rPr>
          <w:rFonts w:hint="eastAsia"/>
        </w:rPr>
        <w:t>通过反思，和通过审视。</w:t>
      </w:r>
    </w:p>
    <w:p w14:paraId="1596022D">
      <w:pPr>
        <w:rPr>
          <w:rFonts w:hint="eastAsia"/>
        </w:rPr>
      </w:pPr>
    </w:p>
    <w:p w14:paraId="02255778">
      <w:pPr>
        <w:rPr>
          <w:rFonts w:hint="eastAsia"/>
        </w:rPr>
      </w:pPr>
      <w:r>
        <w:rPr>
          <w:rFonts w:hint="eastAsia"/>
        </w:rPr>
        <w:t>1.By reflecting and looking back upon what hath been done in dayspast.</w:t>
      </w:r>
    </w:p>
    <w:p w14:paraId="486FE486">
      <w:pPr>
        <w:rPr>
          <w:rFonts w:hint="eastAsia"/>
        </w:rPr>
      </w:pPr>
      <w:r>
        <w:rPr>
          <w:rFonts w:hint="eastAsia"/>
        </w:rPr>
        <w:t>1. 通过反思并回顾过去日子里所做的事。</w:t>
      </w:r>
    </w:p>
    <w:p w14:paraId="191919EB">
      <w:pPr>
        <w:rPr>
          <w:rFonts w:hint="eastAsia"/>
        </w:rPr>
      </w:pPr>
      <w:r>
        <w:rPr>
          <w:rFonts w:hint="eastAsia"/>
        </w:rPr>
        <w:t>The Devil knows that Scripture: The thing that hath been, it is; that which shall be, and that which is done, is that which shall be done, and there is no new thing under the Sun, Eccl. 1.9.</w:t>
      </w:r>
    </w:p>
    <w:p w14:paraId="5680B6F1">
      <w:pPr>
        <w:rPr>
          <w:rFonts w:hint="eastAsia"/>
        </w:rPr>
      </w:pPr>
      <w:r>
        <w:rPr>
          <w:rFonts w:hint="eastAsia"/>
        </w:rPr>
        <w:t>魔鬼知道那段经文：已有的事，后必再有；已行的事，后必再行。日光之下并无新事，传道书 1:9。</w:t>
      </w:r>
    </w:p>
    <w:p w14:paraId="122C4172">
      <w:pPr>
        <w:rPr>
          <w:rFonts w:hint="eastAsia"/>
        </w:rPr>
      </w:pPr>
    </w:p>
    <w:p w14:paraId="4359534D">
      <w:pPr>
        <w:rPr>
          <w:rFonts w:hint="eastAsia"/>
        </w:rPr>
      </w:pPr>
      <w:r>
        <w:rPr>
          <w:rFonts w:hint="eastAsia"/>
        </w:rPr>
        <w:t>2.By inspecting or looking into several present things:</w:t>
      </w:r>
    </w:p>
    <w:p w14:paraId="6C066E6F">
      <w:pPr>
        <w:rPr>
          <w:rFonts w:hint="eastAsia"/>
        </w:rPr>
      </w:pPr>
      <w:r>
        <w:rPr>
          <w:rFonts w:hint="eastAsia"/>
        </w:rPr>
        <w:t>2. 通过审视或察看若干当前的事物：</w:t>
      </w:r>
    </w:p>
    <w:p w14:paraId="58BD6CFD">
      <w:pPr>
        <w:rPr>
          <w:rFonts w:hint="eastAsia"/>
        </w:rPr>
      </w:pPr>
    </w:p>
    <w:p w14:paraId="183DC7B1">
      <w:pPr>
        <w:rPr>
          <w:rFonts w:hint="eastAsia"/>
        </w:rPr>
      </w:pPr>
      <w:r>
        <w:rPr>
          <w:rFonts w:hint="eastAsia"/>
        </w:rPr>
        <w:t>As What God hath Proposed, How men are Disposed, and What himself is resolved.</w:t>
      </w:r>
    </w:p>
    <w:p w14:paraId="268624C0">
      <w:pPr>
        <w:rPr>
          <w:rFonts w:hint="eastAsia"/>
        </w:rPr>
      </w:pPr>
      <w:r>
        <w:rPr>
          <w:rFonts w:hint="eastAsia"/>
        </w:rPr>
        <w:t>如神所提议的，人如何倾向，和他自己所决定的。</w:t>
      </w:r>
    </w:p>
    <w:p w14:paraId="0106BE09">
      <w:pPr>
        <w:rPr>
          <w:rFonts w:hint="eastAsia"/>
        </w:rPr>
      </w:pPr>
    </w:p>
    <w:p w14:paraId="104E5AA1">
      <w:pPr>
        <w:rPr>
          <w:rFonts w:hint="eastAsia"/>
        </w:rPr>
      </w:pPr>
      <w:r>
        <w:rPr>
          <w:rFonts w:hint="eastAsia"/>
        </w:rPr>
        <w:t>1.What God hath proposed in his Word: The Devil is well acquaintedwith Scripture-prophesies, what revolutions of things God hath said shall be in the latter times, &amp;c.</w:t>
      </w:r>
    </w:p>
    <w:p w14:paraId="3750EF2C">
      <w:pPr>
        <w:rPr>
          <w:rFonts w:hint="eastAsia"/>
        </w:rPr>
      </w:pPr>
      <w:r>
        <w:rPr>
          <w:rFonts w:hint="eastAsia"/>
        </w:rPr>
        <w:t>1. 神在祂话语中所提议的：魔鬼非常熟悉圣经的预言，神曾说过在末后的时代将有什么样的事物变革，等等。</w:t>
      </w:r>
    </w:p>
    <w:p w14:paraId="3E88490E">
      <w:pPr>
        <w:rPr>
          <w:rFonts w:hint="eastAsia"/>
        </w:rPr>
      </w:pPr>
    </w:p>
    <w:p w14:paraId="3939ACE1">
      <w:pPr>
        <w:rPr>
          <w:rFonts w:hint="eastAsia"/>
        </w:rPr>
      </w:pPr>
      <w:r>
        <w:rPr>
          <w:rFonts w:hint="eastAsia"/>
        </w:rPr>
        <w:t>2.How men are disposed in the world: whether their proud, presumptuous and ambitious principles are prompt and bent in each age and place, &amp;c.</w:t>
      </w:r>
    </w:p>
    <w:p w14:paraId="4512AD66">
      <w:pPr>
        <w:rPr>
          <w:rFonts w:hint="eastAsia"/>
        </w:rPr>
      </w:pPr>
      <w:r>
        <w:rPr>
          <w:rFonts w:hint="eastAsia"/>
        </w:rPr>
        <w:t>2. 人在世上如何倾向：他们骄傲、狂妄和野心的原则，在每个时代和地方是否是迅速而倾向的，等等。</w:t>
      </w:r>
    </w:p>
    <w:p w14:paraId="01B71CEF">
      <w:pPr>
        <w:rPr>
          <w:rFonts w:hint="eastAsia"/>
        </w:rPr>
      </w:pPr>
    </w:p>
    <w:p w14:paraId="317A2B58">
      <w:pPr>
        <w:rPr>
          <w:rFonts w:hint="eastAsia"/>
        </w:rPr>
      </w:pPr>
      <w:r>
        <w:rPr>
          <w:rFonts w:hint="eastAsia"/>
        </w:rPr>
        <w:t>3.What himself is set upon, and resolves to do his full endevour in,purposed to bend all his abilities to bring such a business about, if by any means and way, &amp;c.</w:t>
      </w:r>
    </w:p>
    <w:p w14:paraId="3925B1E5">
      <w:pPr>
        <w:rPr>
          <w:rFonts w:hint="eastAsia"/>
        </w:rPr>
      </w:pPr>
      <w:r>
        <w:rPr>
          <w:rFonts w:hint="eastAsia"/>
        </w:rPr>
        <w:t>3. 他自己所定意并决心要尽全力去做的事，意图倾尽所有能力来促成某事，若有任何方式和途径，等等。</w:t>
      </w:r>
    </w:p>
    <w:p w14:paraId="549F11CE">
      <w:pPr>
        <w:rPr>
          <w:rFonts w:hint="eastAsia"/>
        </w:rPr>
      </w:pPr>
      <w:r>
        <w:rPr>
          <w:rFonts w:hint="eastAsia"/>
        </w:rPr>
        <w:t>Satan observing such things within himself and others, marking the affections of persons, the affairs of Nations, &amp;c. he learns much and can see far, and may tell a great way off, things that may come to pass, even positive accomplishments of things in Dreams suggested.</w:t>
      </w:r>
    </w:p>
    <w:p w14:paraId="380CC481">
      <w:pPr>
        <w:rPr>
          <w:rFonts w:hint="eastAsia"/>
        </w:rPr>
      </w:pPr>
      <w:r>
        <w:rPr>
          <w:rFonts w:hint="eastAsia"/>
        </w:rPr>
        <w:t>撒但观察着自己和他人内心的这些事，留意着人的情感、国家的事务等等，他学到了很多，能看得很远，并能在很远的地方说出可能发生的事，甚至是在梦中暗示的事物的确定实现。</w:t>
      </w:r>
    </w:p>
    <w:p w14:paraId="3A692EE5">
      <w:pPr>
        <w:rPr>
          <w:rFonts w:hint="eastAsia"/>
        </w:rPr>
      </w:pPr>
      <w:r>
        <w:rPr>
          <w:rFonts w:hint="eastAsia"/>
        </w:rPr>
        <w:t>Luther discoursing of the prescience, experience and subtill insights of Satan, says; That he hath learned to look into the gubernations of God, the counsels and consultations of all sorts of men, thereby promoting his knowledge.</w:t>
      </w:r>
    </w:p>
    <w:p w14:paraId="350BC472">
      <w:pPr>
        <w:rPr>
          <w:rFonts w:hint="eastAsia"/>
        </w:rPr>
      </w:pPr>
      <w:r>
        <w:rPr>
          <w:rFonts w:hint="eastAsia"/>
        </w:rPr>
        <w:t>路德论到撒但的预知力、经验和诡诈的洞察力时说；他已学会察看神的治理，以及各类人的谋略和商议，藉此增进他的知识。</w:t>
      </w:r>
    </w:p>
    <w:p w14:paraId="4DCF035F">
      <w:pPr>
        <w:rPr>
          <w:rFonts w:hint="eastAsia"/>
        </w:rPr>
      </w:pPr>
    </w:p>
    <w:p w14:paraId="52353E72">
      <w:pPr>
        <w:rPr>
          <w:rFonts w:hint="eastAsia"/>
        </w:rPr>
      </w:pPr>
      <w:r>
        <w:rPr>
          <w:rFonts w:hint="eastAsia"/>
        </w:rPr>
        <w:t>[Secondly, Negation.] Satan with all his subtilties and assistances cannot so fore-see, as in Dreams to fore-tell things. viz.</w:t>
      </w:r>
    </w:p>
    <w:p w14:paraId="7FE1494D">
      <w:pPr>
        <w:rPr>
          <w:rFonts w:hint="eastAsia"/>
        </w:rPr>
      </w:pPr>
      <w:r>
        <w:rPr>
          <w:rFonts w:hint="eastAsia"/>
        </w:rPr>
        <w:t>[其次，否定。] 撒但，凭着他所有的诡计和帮助，也不能如此预见，以致在梦中预言事物。即。</w:t>
      </w:r>
    </w:p>
    <w:p w14:paraId="65C6EDE0">
      <w:pPr>
        <w:rPr>
          <w:rFonts w:hint="eastAsia"/>
        </w:rPr>
      </w:pPr>
    </w:p>
    <w:p w14:paraId="4EF46A87">
      <w:pPr>
        <w:rPr>
          <w:rFonts w:hint="eastAsia"/>
        </w:rPr>
      </w:pPr>
      <w:r>
        <w:rPr>
          <w:rFonts w:hint="eastAsia"/>
        </w:rPr>
        <w:t>1.Not Solely,</w:t>
      </w:r>
    </w:p>
    <w:p w14:paraId="15A1D4DF">
      <w:pPr>
        <w:rPr>
          <w:rFonts w:hint="eastAsia"/>
        </w:rPr>
      </w:pPr>
      <w:r>
        <w:rPr>
          <w:rFonts w:hint="eastAsia"/>
        </w:rPr>
        <w:t>1. 不独自地，</w:t>
      </w:r>
    </w:p>
    <w:p w14:paraId="3EC94479">
      <w:pPr>
        <w:rPr>
          <w:rFonts w:hint="eastAsia"/>
        </w:rPr>
      </w:pPr>
      <w:r>
        <w:rPr>
          <w:rFonts w:hint="eastAsia"/>
        </w:rPr>
        <w:t>2.Not Wholly,</w:t>
      </w:r>
    </w:p>
    <w:p w14:paraId="021E9950">
      <w:pPr>
        <w:rPr>
          <w:rFonts w:hint="eastAsia"/>
        </w:rPr>
      </w:pPr>
      <w:r>
        <w:rPr>
          <w:rFonts w:hint="eastAsia"/>
        </w:rPr>
        <w:t>2. 不完全地，</w:t>
      </w:r>
    </w:p>
    <w:p w14:paraId="3E0B118E">
      <w:pPr>
        <w:rPr>
          <w:rFonts w:hint="eastAsia"/>
        </w:rPr>
      </w:pPr>
      <w:r>
        <w:rPr>
          <w:rFonts w:hint="eastAsia"/>
        </w:rPr>
        <w:t>3.Not Clearly,</w:t>
      </w:r>
    </w:p>
    <w:p w14:paraId="4ABAD0DE">
      <w:pPr>
        <w:rPr>
          <w:rFonts w:hint="eastAsia"/>
        </w:rPr>
      </w:pPr>
      <w:r>
        <w:rPr>
          <w:rFonts w:hint="eastAsia"/>
        </w:rPr>
        <w:t>3. 不清晰地，</w:t>
      </w:r>
    </w:p>
    <w:p w14:paraId="1F2E7CCB">
      <w:pPr>
        <w:rPr>
          <w:rFonts w:hint="eastAsia"/>
        </w:rPr>
      </w:pPr>
      <w:r>
        <w:rPr>
          <w:rFonts w:hint="eastAsia"/>
        </w:rPr>
        <w:t>4.Not Surely.</w:t>
      </w:r>
    </w:p>
    <w:p w14:paraId="59ABCB66">
      <w:pPr>
        <w:rPr>
          <w:rFonts w:hint="eastAsia"/>
        </w:rPr>
      </w:pPr>
      <w:r>
        <w:rPr>
          <w:rFonts w:hint="eastAsia"/>
        </w:rPr>
        <w:t>4. 不确定地。</w:t>
      </w:r>
    </w:p>
    <w:p w14:paraId="64DC7FC2">
      <w:pPr>
        <w:rPr>
          <w:rFonts w:hint="eastAsia"/>
        </w:rPr>
      </w:pPr>
    </w:p>
    <w:p w14:paraId="699321F1">
      <w:pPr>
        <w:rPr>
          <w:rFonts w:hint="eastAsia"/>
        </w:rPr>
      </w:pPr>
      <w:r>
        <w:rPr>
          <w:rFonts w:hint="eastAsia"/>
        </w:rPr>
        <w:t>1.Not Solely: That is, not he himself alone, but as he hath help fromsome others, as from God, his Word and Works: God intending to suffer Satan in such transactions, yea purposing to employ him as an Instrument, in executing his judgements, and inflicting punishments upon families, persons and Nations, may let him know aforehand what things shall be done: and the Devil finding fit Instruments for him, may by such Dreams draw them in: thereby reporting to them what was imparted to him.</w:t>
      </w:r>
    </w:p>
    <w:p w14:paraId="405187A3">
      <w:pPr>
        <w:rPr>
          <w:rFonts w:hint="eastAsia"/>
        </w:rPr>
      </w:pPr>
      <w:r>
        <w:rPr>
          <w:rFonts w:hint="eastAsia"/>
        </w:rPr>
        <w:t>1. 不独自地：也就是说，不是他自己一个人，而是因为他得到了一些其他方面的帮助，如从神、祂的话语和祂的作为而来：神意图容许撒但参与这样的交易，是的，甚至打算用他作为器皿，来执行祂的审判，并降罚于家庭、个人和国家，可能会预先让他知道将要发生的事：而魔鬼找到适合他的器皿后，就可能藉着这样的梦将他们引入：藉此向他们报告所传达给他的事。</w:t>
      </w:r>
    </w:p>
    <w:p w14:paraId="52146AC1">
      <w:pPr>
        <w:rPr>
          <w:rFonts w:hint="eastAsia"/>
        </w:rPr>
      </w:pPr>
      <w:r>
        <w:rPr>
          <w:rFonts w:hint="eastAsia"/>
        </w:rPr>
        <w:t>2.Not wholly: Though in part, by Dreams Satan may signify something that concerns some Signal business about to come; yet for the Series and successive proceedings of things he is at a loss and can say little: Many things do intervene that he did not discern and so could not forewarn.</w:t>
      </w:r>
    </w:p>
    <w:p w14:paraId="23FDF0EF">
      <w:pPr>
        <w:rPr>
          <w:rFonts w:hint="eastAsia"/>
        </w:rPr>
      </w:pPr>
      <w:r>
        <w:rPr>
          <w:rFonts w:hint="eastAsia"/>
        </w:rPr>
        <w:t>2. 不完全地：虽然撒但可能藉着梦在部分上预示一些将要发生的重大事件；但对于事情的系列和相继进展，他却茫然无措，所知甚少：许多事情会介入，是他没有察觉的，因此也不能预警。</w:t>
      </w:r>
    </w:p>
    <w:p w14:paraId="26113331">
      <w:pPr>
        <w:rPr>
          <w:rFonts w:hint="eastAsia"/>
        </w:rPr>
      </w:pPr>
      <w:r>
        <w:rPr>
          <w:rFonts w:hint="eastAsia"/>
        </w:rPr>
        <w:t>3.Not clearly: The Devil about his predictions goes much in the dark,carrying things in the clouds.</w:t>
      </w:r>
    </w:p>
    <w:p w14:paraId="009F904A">
      <w:pPr>
        <w:rPr>
          <w:rFonts w:hint="eastAsia"/>
        </w:rPr>
      </w:pPr>
      <w:r>
        <w:rPr>
          <w:rFonts w:hint="eastAsia"/>
        </w:rPr>
        <w:t>3. 不清晰地：魔鬼关于他的预言，大多是在黑暗中进行，将事情笼罩在云雾之中。</w:t>
      </w:r>
    </w:p>
    <w:p w14:paraId="6E73EBA3">
      <w:pPr>
        <w:rPr>
          <w:rFonts w:hint="eastAsia"/>
        </w:rPr>
      </w:pPr>
      <w:r>
        <w:rPr>
          <w:rFonts w:hint="eastAsia"/>
        </w:rPr>
        <w:t>Dreams are intricate, not only because he is fraudulent, but also because he is ignorant.</w:t>
      </w:r>
    </w:p>
    <w:p w14:paraId="47E14F74">
      <w:pPr>
        <w:rPr>
          <w:rFonts w:hint="eastAsia"/>
        </w:rPr>
      </w:pPr>
      <w:r>
        <w:rPr>
          <w:rFonts w:hint="eastAsia"/>
        </w:rPr>
        <w:t>梦之所以复杂，不仅因为他诡诈，也因为他无知。</w:t>
      </w:r>
    </w:p>
    <w:p w14:paraId="3C365707">
      <w:pPr>
        <w:rPr>
          <w:rFonts w:hint="eastAsia"/>
        </w:rPr>
      </w:pPr>
      <w:r>
        <w:rPr>
          <w:rFonts w:hint="eastAsia"/>
        </w:rPr>
        <w:t>The Devil indeed knows what he desires, and resolves to endevour, but knows not what he shall effect, or what God will suffer.</w:t>
      </w:r>
    </w:p>
    <w:p w14:paraId="01A128BC">
      <w:pPr>
        <w:rPr>
          <w:rFonts w:hint="eastAsia"/>
        </w:rPr>
      </w:pPr>
      <w:r>
        <w:rPr>
          <w:rFonts w:hint="eastAsia"/>
        </w:rPr>
        <w:t>魔鬼确实知道他所渴望的，并决心去努力，但不知道他将成就什么，或神将容许什么。</w:t>
      </w:r>
    </w:p>
    <w:p w14:paraId="14454F29">
      <w:pPr>
        <w:rPr>
          <w:rFonts w:hint="eastAsia"/>
        </w:rPr>
      </w:pPr>
      <w:r>
        <w:rPr>
          <w:rFonts w:hint="eastAsia"/>
        </w:rPr>
        <w:t>4.Not Surely: The Devil in Dreams may come with confidence, yet amiserable mistake may be found in the consequence.</w:t>
      </w:r>
    </w:p>
    <w:p w14:paraId="145C3462">
      <w:pPr>
        <w:rPr>
          <w:rFonts w:hint="eastAsia"/>
        </w:rPr>
      </w:pPr>
      <w:r>
        <w:rPr>
          <w:rFonts w:hint="eastAsia"/>
        </w:rPr>
        <w:t>4. 不确定地：魔鬼在梦中可能带着自信而来，然而在结果中却可能发现可悲的错误。</w:t>
      </w:r>
    </w:p>
    <w:p w14:paraId="7D4BEFCE">
      <w:pPr>
        <w:rPr>
          <w:rFonts w:hint="eastAsia"/>
        </w:rPr>
      </w:pPr>
      <w:r>
        <w:rPr>
          <w:rFonts w:hint="eastAsia"/>
        </w:rPr>
        <w:t>In Dreams the Devil may fore-tell a certain thing to come to pass, yet cannot foretell it shall come to pass certainly.</w:t>
      </w:r>
    </w:p>
    <w:p w14:paraId="311F8400">
      <w:pPr>
        <w:rPr>
          <w:rFonts w:hint="eastAsia"/>
        </w:rPr>
      </w:pPr>
      <w:r>
        <w:rPr>
          <w:rFonts w:hint="eastAsia"/>
        </w:rPr>
        <w:t>在梦中，魔鬼可能预言某事将要发生，却不能预言它将确定地发生。</w:t>
      </w:r>
    </w:p>
    <w:p w14:paraId="0A17CEC5">
      <w:pPr>
        <w:rPr>
          <w:rFonts w:hint="eastAsia"/>
        </w:rPr>
      </w:pPr>
      <w:r>
        <w:rPr>
          <w:rFonts w:hint="eastAsia"/>
        </w:rPr>
        <w:t>Perhaps the Devils design is, not to have the thing certainly done; but only to deceive with a Dream.</w:t>
      </w:r>
    </w:p>
    <w:p w14:paraId="3BD0896E">
      <w:pPr>
        <w:rPr>
          <w:rFonts w:hint="eastAsia"/>
        </w:rPr>
      </w:pPr>
      <w:r>
        <w:rPr>
          <w:rFonts w:hint="eastAsia"/>
        </w:rPr>
        <w:t>或许魔鬼的设计，并非要那事确定地成就；而只是要用一个梦来欺骗。</w:t>
      </w:r>
    </w:p>
    <w:p w14:paraId="3A235EE5">
      <w:pPr>
        <w:rPr>
          <w:rFonts w:hint="eastAsia"/>
        </w:rPr>
      </w:pPr>
      <w:r>
        <w:rPr>
          <w:rFonts w:hint="eastAsia"/>
        </w:rPr>
        <w:t>Perhaps sometimes things he desires may so fall out, by which Satan seeks to make men desert the sure word of God, and to give credit to deceitful Dreams, and Dreams of deceit, in which he is upon no certainty or assured success.</w:t>
      </w:r>
    </w:p>
    <w:p w14:paraId="345C73CA">
      <w:pPr>
        <w:rPr>
          <w:rFonts w:hint="eastAsia"/>
        </w:rPr>
      </w:pPr>
      <w:r>
        <w:rPr>
          <w:rFonts w:hint="eastAsia"/>
        </w:rPr>
        <w:t>或许有时他所渴望的事会如此发生，藉此撒但寻求使人离弃神确切的话语，而去相信诡诈的梦，和迷惑的梦，在其中他并无确定性或必胜的把握。</w:t>
      </w:r>
    </w:p>
    <w:p w14:paraId="0943ED5B">
      <w:pPr>
        <w:rPr>
          <w:rFonts w:hint="eastAsia"/>
        </w:rPr>
      </w:pPr>
      <w:r>
        <w:rPr>
          <w:rFonts w:hint="eastAsia"/>
        </w:rPr>
        <w:t>In this case of foretelling future things by Dreams, Aristotle well states it: A blind man (says he) in shooting arrows, one may hit the mark, but the most miss.</w:t>
      </w:r>
    </w:p>
    <w:p w14:paraId="1BFAF9AD">
      <w:pPr>
        <w:rPr>
          <w:rFonts w:hint="eastAsia"/>
        </w:rPr>
      </w:pPr>
      <w:r>
        <w:rPr>
          <w:rFonts w:hint="eastAsia"/>
        </w:rPr>
        <w:t>在这种藉梦预言未来之事的情况下，亚里士多德说得好：一个瞎子（他说）射箭，或许能射中目标，但大多数都会射失。</w:t>
      </w:r>
    </w:p>
    <w:p w14:paraId="2570B9C0">
      <w:pPr>
        <w:rPr>
          <w:rFonts w:hint="eastAsia"/>
        </w:rPr>
      </w:pPr>
      <w:r>
        <w:rPr>
          <w:rFonts w:hint="eastAsia"/>
        </w:rPr>
        <w:t>If some things so dreamed do happen, yet more merely vanish: Most of the DevilsDreams do not produce what they did propose, which proves a part of their punishment.</w:t>
      </w:r>
    </w:p>
    <w:p w14:paraId="65CD451A">
      <w:pPr>
        <w:rPr>
          <w:rFonts w:hint="eastAsia"/>
        </w:rPr>
      </w:pPr>
      <w:r>
        <w:rPr>
          <w:rFonts w:hint="eastAsia"/>
        </w:rPr>
        <w:t>如果有些如此梦见的事发生了，但更多的只是消失了：魔鬼的大多数梦都不能产生它们所提议的，这证明了它们刑罚的一部分。</w:t>
      </w:r>
    </w:p>
    <w:p w14:paraId="7DBFCD18">
      <w:pPr>
        <w:rPr>
          <w:rFonts w:hint="eastAsia"/>
        </w:rPr>
      </w:pPr>
    </w:p>
    <w:p w14:paraId="546FF744">
      <w:pPr>
        <w:rPr>
          <w:rFonts w:hint="eastAsia"/>
        </w:rPr>
      </w:pPr>
      <w:r>
        <w:rPr>
          <w:rFonts w:hint="eastAsia"/>
        </w:rPr>
        <w:t>2. Such Dreams they produce as a further part of their punishment, such sad Events as they proposed not.</w:t>
      </w:r>
    </w:p>
    <w:p w14:paraId="3880CFF0">
      <w:pPr>
        <w:rPr>
          <w:rFonts w:hint="eastAsia"/>
        </w:rPr>
      </w:pPr>
      <w:r>
        <w:rPr>
          <w:rFonts w:hint="eastAsia"/>
        </w:rPr>
        <w:t>2. 它们产生这样的梦，作为它们刑罚的另一部分，即它们未曾提议的悲惨事件。</w:t>
      </w:r>
    </w:p>
    <w:p w14:paraId="2627E22E">
      <w:pPr>
        <w:rPr>
          <w:rFonts w:hint="eastAsia"/>
        </w:rPr>
      </w:pPr>
      <w:r>
        <w:rPr>
          <w:rFonts w:hint="eastAsia"/>
        </w:rPr>
        <w:t>Notable is that place of the Prophet for the proof of both: Micha. 3.6, 7. The Seers shall be ashamed, and the Diviners confounded; yea they shall cover their lips, for there is no answer of God.</w:t>
      </w:r>
    </w:p>
    <w:p w14:paraId="31AED4AC">
      <w:pPr>
        <w:rPr>
          <w:rFonts w:hint="eastAsia"/>
        </w:rPr>
      </w:pPr>
      <w:r>
        <w:rPr>
          <w:rFonts w:hint="eastAsia"/>
        </w:rPr>
        <w:t>先知书中有段经文，可以证明这两点，值得注意：弥迦书 3:6, 7。先见必抱愧，占卜的必蒙羞；是的，他们必捂着嘴唇，因为没有神的回答。</w:t>
      </w:r>
    </w:p>
    <w:p w14:paraId="0EDB6356">
      <w:pPr>
        <w:rPr>
          <w:rFonts w:hint="eastAsia"/>
        </w:rPr>
      </w:pPr>
      <w:r>
        <w:rPr>
          <w:rFonts w:hint="eastAsia"/>
        </w:rPr>
        <w:t>That is, they shall be confounded when they find no such effects to follow as they formerly fancied, nor things to be fulfilled as they fore-told.</w:t>
      </w:r>
    </w:p>
    <w:p w14:paraId="66CE89A7">
      <w:pPr>
        <w:rPr>
          <w:rFonts w:hint="eastAsia"/>
        </w:rPr>
      </w:pPr>
      <w:r>
        <w:rPr>
          <w:rFonts w:hint="eastAsia"/>
        </w:rPr>
        <w:t>也就是说，当他们发现并没有像他们先前所幻想的那样有效果跟随，也没有事情如他们所预言的那样实现时，他们就会蒙羞。</w:t>
      </w:r>
    </w:p>
    <w:p w14:paraId="22BC8F7A">
      <w:pPr>
        <w:rPr>
          <w:rFonts w:hint="eastAsia"/>
        </w:rPr>
      </w:pPr>
      <w:r>
        <w:rPr>
          <w:rFonts w:hint="eastAsia"/>
        </w:rPr>
        <w:t>Night shall be unto them that they shall not have a vision, it shall be dark and they shall not divine, &amp;c. That is, they who have had their nights of sinning, their Dreams and deeds of darkness which now shall cease: and on the other side, they shall have such a night of suffering and sore punishment as they never expected, such darkness of dismal miseries as they never imagined, dreadful judgments they never dreamed of, &amp;c.</w:t>
      </w:r>
    </w:p>
    <w:p w14:paraId="1ACBA15D">
      <w:pPr>
        <w:rPr>
          <w:rFonts w:hint="eastAsia"/>
        </w:rPr>
      </w:pPr>
      <w:r>
        <w:rPr>
          <w:rFonts w:hint="eastAsia"/>
        </w:rPr>
        <w:t>他们必遭遇黑夜，以致不见异象，幽暗，以致不能占卜，等等。也就是说，那些曾有犯罪之夜、黑暗之梦和黑暗之行为的人，现在将要停止：另一方面，他们将有他们从未预料到的受苦和严厉刑罚之夜，他们从未想象到的可怕苦难之黑暗，他们从未梦见过的可怕审判，等等。</w:t>
      </w:r>
    </w:p>
    <w:p w14:paraId="54169F37">
      <w:pPr>
        <w:rPr>
          <w:rFonts w:hint="eastAsia"/>
        </w:rPr>
      </w:pPr>
      <w:r>
        <w:rPr>
          <w:rFonts w:hint="eastAsia"/>
        </w:rPr>
        <w:t>As Joseph dreamed of his preferment, but never dreamed of his imprisonment: so 'tis common for sinful men, to dream of their rising, but never dream of their fall, as if such a day would never follow.</w:t>
      </w:r>
    </w:p>
    <w:p w14:paraId="0B525CC5">
      <w:pPr>
        <w:rPr>
          <w:rFonts w:hint="eastAsia"/>
        </w:rPr>
      </w:pPr>
      <w:r>
        <w:rPr>
          <w:rFonts w:hint="eastAsia"/>
        </w:rPr>
        <w:t>正如约瑟梦见他的高升，却从未梦见他的监禁：罪人也通常如此，他们梦见自己的兴起，却从未梦见自己的跌倒，仿佛那样的日子永远不会到来。</w:t>
      </w:r>
    </w:p>
    <w:p w14:paraId="24B0B108">
      <w:pPr>
        <w:rPr>
          <w:rFonts w:hint="eastAsia"/>
        </w:rPr>
      </w:pPr>
      <w:r>
        <w:rPr>
          <w:rFonts w:hint="eastAsia"/>
        </w:rPr>
        <w:t>Thou shalt surely fall in the day, and the Prophet shall fall with thee in the night, Hos. 3.5. They who have had their night-sins shall have their dayfalls.</w:t>
      </w:r>
    </w:p>
    <w:p w14:paraId="41852D86">
      <w:pPr>
        <w:rPr>
          <w:rFonts w:hint="eastAsia"/>
        </w:rPr>
      </w:pPr>
      <w:r>
        <w:rPr>
          <w:rFonts w:hint="eastAsia"/>
        </w:rPr>
        <w:t>你白日必跌倒，先知也必夜间与你一同跌倒，何西阿书 3:5。那些有夜间之罪的人，必有白日之跌倒。</w:t>
      </w:r>
    </w:p>
    <w:p w14:paraId="5F9073E0">
      <w:pPr>
        <w:rPr>
          <w:rFonts w:hint="eastAsia"/>
        </w:rPr>
      </w:pPr>
      <w:r>
        <w:rPr>
          <w:rFonts w:hint="eastAsia"/>
        </w:rPr>
        <w:t>Those lying Dreams the Devil lays for a foundation in the night, men may thereon raise a rare building, but a day will dawn when God will fling it down, so as not a stone to be left upon a stone.</w:t>
      </w:r>
    </w:p>
    <w:p w14:paraId="66BC26EB">
      <w:pPr>
        <w:rPr>
          <w:rFonts w:hint="eastAsia"/>
        </w:rPr>
      </w:pPr>
      <w:r>
        <w:rPr>
          <w:rFonts w:hint="eastAsia"/>
        </w:rPr>
        <w:t>魔鬼夜间所立的虚假之梦为根基，人可以在其上建造一座罕见的建筑，但总有一天，神会将其推倒，以致没有一块石头留在另一块石头上。</w:t>
      </w:r>
    </w:p>
    <w:p w14:paraId="45A4E826">
      <w:pPr>
        <w:rPr>
          <w:rFonts w:hint="eastAsia"/>
        </w:rPr>
      </w:pPr>
      <w:r>
        <w:rPr>
          <w:rFonts w:hint="eastAsia"/>
        </w:rPr>
        <w:t>Astonishing punishments will surely be to such Both from God, And from Men.</w:t>
      </w:r>
    </w:p>
    <w:p w14:paraId="49FD6AFB">
      <w:pPr>
        <w:rPr>
          <w:rFonts w:hint="eastAsia"/>
        </w:rPr>
      </w:pPr>
      <w:r>
        <w:rPr>
          <w:rFonts w:hint="eastAsia"/>
        </w:rPr>
        <w:t>对这样的人，必有惊人的刑罚，既从神而来，也从人而来。</w:t>
      </w:r>
    </w:p>
    <w:p w14:paraId="7DDEE08D">
      <w:pPr>
        <w:rPr>
          <w:rFonts w:hint="eastAsia"/>
        </w:rPr>
      </w:pPr>
    </w:p>
    <w:p w14:paraId="079A795E">
      <w:pPr>
        <w:rPr>
          <w:rFonts w:hint="eastAsia"/>
        </w:rPr>
      </w:pPr>
      <w:r>
        <w:rPr>
          <w:rFonts w:hint="eastAsia"/>
        </w:rPr>
        <w:t>1.God will engage himself against Men promoting false Dreams: Behold I am against them that prophecy false Dreams, saith the Lord, Jer. 23.32.</w:t>
      </w:r>
    </w:p>
    <w:p w14:paraId="33FA5B86">
      <w:pPr>
        <w:rPr>
          <w:rFonts w:hint="eastAsia"/>
        </w:rPr>
      </w:pPr>
      <w:r>
        <w:rPr>
          <w:rFonts w:hint="eastAsia"/>
        </w:rPr>
        <w:t>1. 神必亲自敌对那些提倡虚假之梦的人：耶和华说，看哪，我必敌对那些预言虚假之梦的人，耶利米书 23:32。</w:t>
      </w:r>
    </w:p>
    <w:p w14:paraId="349B3558">
      <w:pPr>
        <w:rPr>
          <w:rFonts w:hint="eastAsia"/>
        </w:rPr>
      </w:pPr>
      <w:r>
        <w:rPr>
          <w:rFonts w:hint="eastAsia"/>
        </w:rPr>
        <w:t>Now as when God is for any, he shews it by vouchsafing of his favors; so when God is against any, it appears by inflicting of his judgments.</w:t>
      </w:r>
    </w:p>
    <w:p w14:paraId="718A795D">
      <w:pPr>
        <w:rPr>
          <w:rFonts w:hint="eastAsia"/>
        </w:rPr>
      </w:pPr>
      <w:r>
        <w:rPr>
          <w:rFonts w:hint="eastAsia"/>
        </w:rPr>
        <w:t>现在，当神与任何人同在时，祂藉着赐予祂的恩惠来显明；因此，当神敌对任何人时，这藉着降下祂的审判来显明。</w:t>
      </w:r>
    </w:p>
    <w:p w14:paraId="159E7109">
      <w:pPr>
        <w:rPr>
          <w:rFonts w:hint="eastAsia"/>
        </w:rPr>
      </w:pPr>
      <w:r>
        <w:rPr>
          <w:rFonts w:hint="eastAsia"/>
        </w:rPr>
        <w:t>As God with us is the greatest mercy; so a man needs no greater misery than God against him, 'Tis Hell in Hell.</w:t>
      </w:r>
    </w:p>
    <w:p w14:paraId="504874E7">
      <w:pPr>
        <w:rPr>
          <w:rFonts w:hint="eastAsia"/>
        </w:rPr>
      </w:pPr>
      <w:r>
        <w:rPr>
          <w:rFonts w:hint="eastAsia"/>
        </w:rPr>
        <w:t>神与我们同在是最大的怜悯；因此，一个人最大的苦难莫过于神敌对他，这乃是地狱中的地狱。</w:t>
      </w:r>
    </w:p>
    <w:p w14:paraId="147AC04D">
      <w:pPr>
        <w:rPr>
          <w:rFonts w:hint="eastAsia"/>
        </w:rPr>
      </w:pPr>
    </w:p>
    <w:p w14:paraId="5AA6C31D">
      <w:pPr>
        <w:rPr>
          <w:rFonts w:hint="eastAsia"/>
        </w:rPr>
      </w:pPr>
      <w:r>
        <w:rPr>
          <w:rFonts w:hint="eastAsia"/>
        </w:rPr>
        <w:t>2.Men sometimes are engaged of God against such bold Dreamers: God draws them out as Instruments to inflict his judgments.</w:t>
      </w:r>
    </w:p>
    <w:p w14:paraId="39D8EF07">
      <w:pPr>
        <w:rPr>
          <w:rFonts w:hint="eastAsia"/>
        </w:rPr>
      </w:pPr>
      <w:r>
        <w:rPr>
          <w:rFonts w:hint="eastAsia"/>
        </w:rPr>
        <w:t>2. 有时人被神差遣去敌对这些大胆的做梦者：神将他们用作器皿来降下祂的审判。</w:t>
      </w:r>
    </w:p>
    <w:p w14:paraId="030931E5">
      <w:pPr>
        <w:rPr>
          <w:rFonts w:hint="eastAsia"/>
        </w:rPr>
      </w:pPr>
      <w:r>
        <w:rPr>
          <w:rFonts w:hint="eastAsia"/>
        </w:rPr>
        <w:t>Men commonly are so taken with enticing Dreams, that what they conceit in the night they attempt in the day though it be to their woe: Woe to them that devise iniquity and imagine evil upon their beds, when the morning is light they practice it, because it comes in the power of their hands, Mich. 2.1.</w:t>
      </w:r>
    </w:p>
    <w:p w14:paraId="6EF16D40">
      <w:pPr>
        <w:rPr>
          <w:rFonts w:hint="eastAsia"/>
        </w:rPr>
      </w:pPr>
      <w:r>
        <w:rPr>
          <w:rFonts w:hint="eastAsia"/>
        </w:rPr>
        <w:t>人通常如此被诱人的梦所吸引，以致他们夜间所构想的，白日便去尝试，虽然这对他们是祸：祸哉，那些在床上图谋罪孽、设想邪恶的人，天一亮他们就去行，因为这在他们手的能力范围之内，弥迦书 2:1。</w:t>
      </w:r>
    </w:p>
    <w:p w14:paraId="144A04A2">
      <w:pPr>
        <w:rPr>
          <w:rFonts w:hint="eastAsia"/>
        </w:rPr>
      </w:pPr>
      <w:r>
        <w:rPr>
          <w:rFonts w:hint="eastAsia"/>
        </w:rPr>
        <w:t>This is incident to Men, anything tending towards that they earnestly desire they easily believe, and what they easily believe they earnestly pursue.</w:t>
      </w:r>
    </w:p>
    <w:p w14:paraId="506404B0">
      <w:pPr>
        <w:rPr>
          <w:rFonts w:hint="eastAsia"/>
        </w:rPr>
      </w:pPr>
      <w:r>
        <w:rPr>
          <w:rFonts w:hint="eastAsia"/>
        </w:rPr>
        <w:t>这是人常有的事，任何倾向于他们热切渴望的事，他们就容易相信，而他们容易相信的事，他们就热切地追求。</w:t>
      </w:r>
    </w:p>
    <w:p w14:paraId="714EFE07">
      <w:pPr>
        <w:rPr>
          <w:rFonts w:hint="eastAsia"/>
        </w:rPr>
      </w:pPr>
      <w:r>
        <w:rPr>
          <w:rFonts w:hint="eastAsia"/>
        </w:rPr>
        <w:t>Hence some have undertaken strange attempts, out of a strange belief of their deluding Dreams, whereby they have brought the hands both of God and men against them.</w:t>
      </w:r>
    </w:p>
    <w:p w14:paraId="5159FF65">
      <w:pPr>
        <w:rPr>
          <w:rFonts w:hint="eastAsia"/>
        </w:rPr>
      </w:pPr>
      <w:r>
        <w:rPr>
          <w:rFonts w:hint="eastAsia"/>
        </w:rPr>
        <w:t>因此，有些人出于对他们迷惑之梦的奇怪信念，而 undertook 了一些奇怪的尝试，藉此他们招致了神和人的手来反对他们。</w:t>
      </w:r>
    </w:p>
    <w:p w14:paraId="414AB670">
      <w:pPr>
        <w:rPr>
          <w:rFonts w:hint="eastAsia"/>
        </w:rPr>
      </w:pPr>
      <w:r>
        <w:rPr>
          <w:rFonts w:hint="eastAsia"/>
        </w:rPr>
        <w:t>See we what hath been said and done against such Dreamers, Deut. 13.5. And that Prophet or dreamer of Dreams shall be put to death, because he hath spoken to turn you away from the Lord your God, &amp;c.</w:t>
      </w:r>
    </w:p>
    <w:p w14:paraId="01C85BC7">
      <w:pPr>
        <w:rPr>
          <w:rFonts w:hint="eastAsia"/>
        </w:rPr>
      </w:pPr>
      <w:r>
        <w:rPr>
          <w:rFonts w:hint="eastAsia"/>
        </w:rPr>
        <w:t>看我们对这样的做梦者说过什么，做过什么，申命记 13:5。那先知，或是那做梦的，必被治死，因为他说了要你们转离耶和华你们的神，等等。</w:t>
      </w:r>
    </w:p>
    <w:p w14:paraId="3DFAD221">
      <w:pPr>
        <w:rPr>
          <w:rFonts w:hint="eastAsia"/>
        </w:rPr>
      </w:pPr>
      <w:r>
        <w:rPr>
          <w:rFonts w:hint="eastAsia"/>
        </w:rPr>
        <w:t>Thou shalt not conceal him: Thy hand shall be first upon him to put him to death, and after the hand of all the people, ver. 10.</w:t>
      </w:r>
    </w:p>
    <w:p w14:paraId="36417E25">
      <w:pPr>
        <w:rPr>
          <w:rFonts w:hint="eastAsia"/>
        </w:rPr>
      </w:pPr>
      <w:r>
        <w:rPr>
          <w:rFonts w:hint="eastAsia"/>
        </w:rPr>
        <w:t>你不可隐瞒他：你的手要先在他身上，把他治死，然后是所有百姓的手，10节。</w:t>
      </w:r>
    </w:p>
    <w:p w14:paraId="5C46E920">
      <w:pPr>
        <w:rPr>
          <w:rFonts w:hint="eastAsia"/>
        </w:rPr>
      </w:pPr>
      <w:r>
        <w:rPr>
          <w:rFonts w:hint="eastAsia"/>
        </w:rPr>
        <w:t>Those mischievous men mentioned in Germany, were so transported with their Dreams, and so violent in their bloody ways, that no power of Gods Word would win them; they were more bent upon Battels than Bibles, and more minded murders and massacres than Scriptures; so that at length, like Sampsons Foxes, they perished in the fire themselves kindled; and Goliah-like, were slain by the Sword themselves drew.</w:t>
      </w:r>
    </w:p>
    <w:p w14:paraId="3E768058">
      <w:pPr>
        <w:rPr>
          <w:rFonts w:hint="eastAsia"/>
        </w:rPr>
      </w:pPr>
      <w:r>
        <w:rPr>
          <w:rFonts w:hint="eastAsia"/>
        </w:rPr>
        <w:t>在德国提到的那些作恶的人，如此被他们的梦所迷惑，如此在他们血腥的道路上暴力，以致神话语的能力也无法赢得他们；他们更倾向于战争而非圣经，更关心谋杀和屠杀而非圣经；以致最终，像参孙的狐狸一样，他们死于自己点燃的火中；并像歌利亚一样，被自己拔出的刀所杀。</w:t>
      </w:r>
    </w:p>
    <w:p w14:paraId="1A0F8364">
      <w:pPr>
        <w:rPr>
          <w:rFonts w:hint="eastAsia"/>
        </w:rPr>
      </w:pPr>
      <w:r>
        <w:rPr>
          <w:rFonts w:hint="eastAsia"/>
        </w:rPr>
        <w:t>The Protestant Princes in pitched fields, for their own defense were forced to fight them, whereby many thousands of them fell.</w:t>
      </w:r>
    </w:p>
    <w:p w14:paraId="7C1A8685">
      <w:pPr>
        <w:rPr>
          <w:rFonts w:hint="eastAsia"/>
        </w:rPr>
      </w:pPr>
      <w:r>
        <w:rPr>
          <w:rFonts w:hint="eastAsia"/>
        </w:rPr>
        <w:t>新教王侯们，为自卫而在战场上被迫与他们作战，藉此他们数千人阵亡。</w:t>
      </w:r>
    </w:p>
    <w:p w14:paraId="7D6FF4D2">
      <w:pPr>
        <w:rPr>
          <w:rFonts w:hint="eastAsia"/>
        </w:rPr>
      </w:pPr>
    </w:p>
    <w:p w14:paraId="6478C5FE">
      <w:pPr>
        <w:rPr>
          <w:rFonts w:hint="eastAsia"/>
        </w:rPr>
      </w:pPr>
      <w:r>
        <w:rPr>
          <w:rFonts w:hint="eastAsia"/>
        </w:rPr>
        <w:t>Object. What is all this to us? Men among us in our times are not misled by such lying Dreams, as tend to violence.</w:t>
      </w:r>
    </w:p>
    <w:p w14:paraId="5F040961">
      <w:pPr>
        <w:rPr>
          <w:rFonts w:hint="eastAsia"/>
        </w:rPr>
      </w:pPr>
      <w:r>
        <w:rPr>
          <w:rFonts w:hint="eastAsia"/>
        </w:rPr>
        <w:t>异议：这一切与我们何干？在我们这个时代，我们中间的人并不被这种倾向于暴力的虚假之梦所误导。</w:t>
      </w:r>
    </w:p>
    <w:p w14:paraId="383D553F">
      <w:pPr>
        <w:rPr>
          <w:rFonts w:hint="eastAsia"/>
        </w:rPr>
      </w:pPr>
    </w:p>
    <w:p w14:paraId="7EF54404">
      <w:pPr>
        <w:rPr>
          <w:rFonts w:hint="eastAsia"/>
        </w:rPr>
      </w:pPr>
      <w:r>
        <w:rPr>
          <w:rFonts w:hint="eastAsia"/>
        </w:rPr>
        <w:t>Answ. 1. Such Dreams may have taken mens minds, though it be not yet time to tell them, or by deeds to declare them, until there be power to effect; policy does use to conceal.</w:t>
      </w:r>
    </w:p>
    <w:p w14:paraId="6D2EB382">
      <w:pPr>
        <w:rPr>
          <w:rFonts w:hint="eastAsia"/>
        </w:rPr>
      </w:pPr>
      <w:r>
        <w:rPr>
          <w:rFonts w:hint="eastAsia"/>
        </w:rPr>
        <w:t>答：1. 这样的梦可能已占据了人的心智，虽然现在还不是时候告诉他们，或以行为来宣告它们，直到有能力实现为止；策略通常会加以隐藏。</w:t>
      </w:r>
    </w:p>
    <w:p w14:paraId="3DF1FCBC">
      <w:pPr>
        <w:rPr>
          <w:rFonts w:hint="eastAsia"/>
        </w:rPr>
      </w:pPr>
    </w:p>
    <w:p w14:paraId="6A8F0CD6">
      <w:pPr>
        <w:rPr>
          <w:rFonts w:hint="eastAsia"/>
        </w:rPr>
      </w:pPr>
      <w:r>
        <w:rPr>
          <w:rFonts w:hint="eastAsia"/>
        </w:rPr>
        <w:t>2. With such Dreams the minds of men may be taken, who can say how soon.</w:t>
      </w:r>
    </w:p>
    <w:p w14:paraId="27387851">
      <w:pPr>
        <w:rPr>
          <w:rFonts w:hint="eastAsia"/>
        </w:rPr>
      </w:pPr>
      <w:r>
        <w:rPr>
          <w:rFonts w:hint="eastAsia"/>
        </w:rPr>
        <w:t>2. 人们的心智可能被这样的梦所占据，谁能说这会多快发生呢？</w:t>
      </w:r>
    </w:p>
    <w:p w14:paraId="5F96398A">
      <w:pPr>
        <w:rPr>
          <w:rFonts w:hint="eastAsia"/>
        </w:rPr>
      </w:pPr>
      <w:r>
        <w:rPr>
          <w:rFonts w:hint="eastAsia"/>
        </w:rPr>
        <w:t>Those multitudes which in other matters are now so lamentably misted while awake, may soon be deceived when asleep: God may punish their waking-errors with a belief of sleeping lies.</w:t>
      </w:r>
    </w:p>
    <w:p w14:paraId="54D3F42D">
      <w:pPr>
        <w:rPr>
          <w:rFonts w:hint="eastAsia"/>
        </w:rPr>
      </w:pPr>
      <w:r>
        <w:rPr>
          <w:rFonts w:hint="eastAsia"/>
        </w:rPr>
        <w:t>那些在其他事上，在清醒时就已如此可悲地被迷惑的群众，睡着时也可能很快受骗：神可能以相信睡眠中的谎言来惩罚他们清醒时的错误。</w:t>
      </w:r>
    </w:p>
    <w:p w14:paraId="0B9114F3">
      <w:pPr>
        <w:rPr>
          <w:rFonts w:hint="eastAsia"/>
        </w:rPr>
      </w:pPr>
      <w:r>
        <w:rPr>
          <w:rFonts w:hint="eastAsia"/>
        </w:rPr>
        <w:t>Those parties of Muncer precited, first began with opposing opinions in point of Baptism against the public Magistracy and Ministry; and after encouraged with delusive Dreams, they proceeded to such pernicious practices as proved their ruin.</w:t>
      </w:r>
    </w:p>
    <w:p w14:paraId="5474C0EC">
      <w:pPr>
        <w:rPr>
          <w:rFonts w:hint="eastAsia"/>
        </w:rPr>
      </w:pPr>
      <w:r>
        <w:rPr>
          <w:rFonts w:hint="eastAsia"/>
        </w:rPr>
        <w:t>前面提到的闵采尔的党徒，最初是因洗礼问题，以反对的观点来敌对公共的官长和教牧；后来因迷惑之梦的鼓励，他们便行了那些导致他们毁灭的邪恶行为。</w:t>
      </w:r>
    </w:p>
    <w:p w14:paraId="08A70482">
      <w:pPr>
        <w:rPr>
          <w:rFonts w:hint="eastAsia"/>
        </w:rPr>
      </w:pPr>
      <w:r>
        <w:rPr>
          <w:rFonts w:hint="eastAsia"/>
        </w:rPr>
        <w:t>Yea 'tis memorable and most remarkable amongst that sort of men, the Dreams with which for a while they seduced divers, did condemn all ways of force and violence, and did commend only spiritual means to manage the pretended mind of God.</w:t>
      </w:r>
    </w:p>
    <w:p w14:paraId="59D28AA5">
      <w:pPr>
        <w:rPr>
          <w:rFonts w:hint="eastAsia"/>
        </w:rPr>
      </w:pPr>
      <w:r>
        <w:rPr>
          <w:rFonts w:hint="eastAsia"/>
        </w:rPr>
        <w:t>是的，在那类人中，值得纪念且最为显著的是，他们一时用以诱惑各样人的梦，都谴责所有武力和暴力的方式，而只推荐属灵的手段来处理所假冒的神的心意。</w:t>
      </w:r>
    </w:p>
    <w:p w14:paraId="2B1C1375">
      <w:pPr>
        <w:rPr>
          <w:rFonts w:hint="eastAsia"/>
        </w:rPr>
      </w:pPr>
      <w:r>
        <w:rPr>
          <w:rFonts w:hint="eastAsia"/>
        </w:rPr>
        <w:t>One Melchior Hophman a Skinner or Glover in Swedland, reported that God in a Dream had to him revealed, that Strasburg in Germany was appointed to be the New Jerusalem, the Holy City; and that himself and some others should repair thither, and from thence have a Heavenly call to be Apostles, and to preach the Gospel to all the World, and so in a short time to subdue millions to Christ by their ministry through the power of the Spirit, without any outward force or use of arms, by which means very many were misled.</w:t>
      </w:r>
    </w:p>
    <w:p w14:paraId="54C51EF8">
      <w:pPr>
        <w:rPr>
          <w:rFonts w:hint="eastAsia"/>
        </w:rPr>
      </w:pPr>
      <w:r>
        <w:rPr>
          <w:rFonts w:hint="eastAsia"/>
        </w:rPr>
        <w:t>一位在瑞典的皮匠或手套匠梅尔基奥·霍夫曼报告说，神在梦中向他启示，德国的斯特拉斯堡被指定为新耶路撒冷，圣城；他自己和一些其他人当往那里去，并从那里得到一个属天的呼召，成为使徒，向全世界传福音，并在短时间内藉着他们的事奉，通过圣灵的能力，征服数百万人归向基督，而无需任何外在的武力或武器的使用，藉此手段，许多人被误导了。</w:t>
      </w:r>
    </w:p>
    <w:p w14:paraId="37B66584">
      <w:pPr>
        <w:rPr>
          <w:rFonts w:hint="eastAsia"/>
        </w:rPr>
      </w:pPr>
      <w:r>
        <w:rPr>
          <w:rFonts w:hint="eastAsia"/>
        </w:rPr>
        <w:t>Yet mark: not long after, one John Tuscoverer a Goldsmith of Warendorp published his Dream, That it was the will of the Heavenly Father, all the present public persons in the Magistracy and Ministry, as oppressors, should by power forcibly be removed, and that John of Leyden should be the King of the whole world, and for that purpose all of them ought presently to appear in their Arms; which accordingly they did by thousands, who in their hostilities used many acts of cruelties, not only breaking down Churches, burning Christian Books and buildings, but barbarously imbruing their hands in the blood of divers.</w:t>
      </w:r>
    </w:p>
    <w:p w14:paraId="32A5D351">
      <w:pPr>
        <w:rPr>
          <w:rFonts w:hint="eastAsia"/>
        </w:rPr>
      </w:pPr>
      <w:r>
        <w:rPr>
          <w:rFonts w:hint="eastAsia"/>
        </w:rPr>
        <w:t>然而请注意：不久之后，一位瓦伦多夫的金匠约翰·图斯科弗勒发表了他的梦，说天父的旨意是，所有现任官长和教牧中的公众人物，作为压迫者，都当被武力强行罢免，而莱顿的约翰当成为全世界的王，为此目的，他们所有人都当立即拿起武器；他们果真如此行了，成千上万的人，他们在敌对行动中使用了许多残忍的行为，不仅拆毁教堂，焚烧基督教书籍和建筑，而且野蛮地将他们的手浸在各样人的血中。</w:t>
      </w:r>
    </w:p>
    <w:p w14:paraId="341A50A0">
      <w:pPr>
        <w:rPr>
          <w:rFonts w:hint="eastAsia"/>
        </w:rPr>
      </w:pPr>
      <w:r>
        <w:rPr>
          <w:rFonts w:hint="eastAsia"/>
        </w:rPr>
        <w:t>O the monstrous and miserable delusions of many multitudes in former days through lying Dreams, so as several parts of the earth and times of the world were filled with violence; and why may not such Dreams with such dreadful effects, be found in following times?</w:t>
      </w:r>
    </w:p>
    <w:p w14:paraId="58439077">
      <w:pPr>
        <w:rPr>
          <w:rFonts w:hint="eastAsia"/>
        </w:rPr>
      </w:pPr>
      <w:r>
        <w:rPr>
          <w:rFonts w:hint="eastAsia"/>
        </w:rPr>
        <w:t>哦，在从前的日子里，许多群众因虚假的梦而遭受了何等可怕和可悲的迷惑，以致地球的若干部分和世界的若干时期都充满了暴力；为何在未来的时代里，不可能发现这样具有可怕后果的梦呢？</w:t>
      </w:r>
    </w:p>
    <w:p w14:paraId="2331E6A5">
      <w:pPr>
        <w:rPr>
          <w:rFonts w:hint="eastAsia"/>
        </w:rPr>
      </w:pPr>
      <w:r>
        <w:rPr>
          <w:rFonts w:hint="eastAsia"/>
        </w:rPr>
        <w:t>'Twas the expression of an eminent Expositor upon that place of the Prophet, Jeremy 23.25.</w:t>
      </w:r>
    </w:p>
    <w:p w14:paraId="70F0AD74">
      <w:pPr>
        <w:rPr>
          <w:rFonts w:hint="eastAsia"/>
        </w:rPr>
      </w:pPr>
      <w:r>
        <w:rPr>
          <w:rFonts w:hint="eastAsia"/>
        </w:rPr>
        <w:t>这是一位杰出的解经家对先知书耶利米书 23:25那段经文的表达。</w:t>
      </w:r>
    </w:p>
    <w:p w14:paraId="2820BABB">
      <w:pPr>
        <w:rPr>
          <w:rFonts w:hint="eastAsia"/>
        </w:rPr>
      </w:pPr>
      <w:r>
        <w:rPr>
          <w:rFonts w:hint="eastAsia"/>
        </w:rPr>
        <w:t>I have heard saith the Lord what lies they prophecy in my Name, saying, I have dreamed, I have dreamed.</w:t>
      </w:r>
    </w:p>
    <w:p w14:paraId="3D95980B">
      <w:pPr>
        <w:rPr>
          <w:rFonts w:hint="eastAsia"/>
        </w:rPr>
      </w:pPr>
      <w:r>
        <w:rPr>
          <w:rFonts w:hint="eastAsia"/>
        </w:rPr>
        <w:t>我听见耶和华说，那些先知托我名说假预言，说，我做了梦，我做了梦。</w:t>
      </w:r>
    </w:p>
    <w:p w14:paraId="26B0D194">
      <w:pPr>
        <w:rPr>
          <w:rFonts w:hint="eastAsia"/>
        </w:rPr>
      </w:pPr>
      <w:r>
        <w:rPr>
          <w:rFonts w:hint="eastAsia"/>
        </w:rPr>
        <w:t>The Church of God (says he) hath ever been obnoxious to men misled in this manner, and therefore we should not think it strange nor be much troubled, if at this day several such are seen.</w:t>
      </w:r>
    </w:p>
    <w:p w14:paraId="474851DB">
      <w:pPr>
        <w:rPr>
          <w:rFonts w:hint="eastAsia"/>
        </w:rPr>
      </w:pPr>
      <w:r>
        <w:rPr>
          <w:rFonts w:hint="eastAsia"/>
        </w:rPr>
        <w:t>（他说）神的教会一直都受到以这种方式被误导之人的侵害，因此，如果今天我们看见几个这样的人，我们不应感到奇怪，也不应过分烦恼。</w:t>
      </w:r>
    </w:p>
    <w:p w14:paraId="085E5E5A">
      <w:pPr>
        <w:rPr>
          <w:rFonts w:hint="eastAsia"/>
        </w:rPr>
      </w:pPr>
      <w:r>
        <w:rPr>
          <w:rFonts w:hint="eastAsia"/>
        </w:rPr>
        <w:t>Even we ourselves already see several in strange opinions and practices strongly transported, God knows what we or others after us shall see: 'Tis meet we use the best means we may to prevent all false Dreams.</w:t>
      </w:r>
    </w:p>
    <w:p w14:paraId="65F1B314">
      <w:pPr>
        <w:rPr>
          <w:rFonts w:hint="eastAsia"/>
        </w:rPr>
      </w:pPr>
      <w:r>
        <w:rPr>
          <w:rFonts w:hint="eastAsia"/>
        </w:rPr>
        <w:t>即使是我们自己，也已经看见几个人被奇怪的观点和行为强烈地迷惑，神知道我们或我们之后的人将会看见什么：我们理当尽我们所能，用最好的方法来防止所有虚假的梦。</w:t>
      </w:r>
    </w:p>
    <w:p w14:paraId="03A0609A">
      <w:pPr>
        <w:rPr>
          <w:rFonts w:hint="eastAsia"/>
        </w:rPr>
      </w:pPr>
    </w:p>
    <w:p w14:paraId="77F4887D">
      <w:pPr>
        <w:rPr>
          <w:rFonts w:hint="eastAsia"/>
        </w:rPr>
      </w:pPr>
      <w:r>
        <w:rPr>
          <w:rFonts w:hint="eastAsia"/>
        </w:rPr>
        <w:t>Now the means meet to be observed are of two sorts; Some Negative, Some Positive.</w:t>
      </w:r>
    </w:p>
    <w:p w14:paraId="411CFCF9">
      <w:pPr>
        <w:rPr>
          <w:rFonts w:hint="eastAsia"/>
        </w:rPr>
      </w:pPr>
      <w:r>
        <w:rPr>
          <w:rFonts w:hint="eastAsia"/>
        </w:rPr>
        <w:t>现在，要遵守的合适方法有两种；有些是否定性的，有些是肯定性的。</w:t>
      </w:r>
    </w:p>
    <w:p w14:paraId="5F705DBF">
      <w:pPr>
        <w:rPr>
          <w:rFonts w:hint="eastAsia"/>
        </w:rPr>
      </w:pPr>
    </w:p>
    <w:p w14:paraId="14866BE8">
      <w:pPr>
        <w:rPr>
          <w:rFonts w:hint="eastAsia"/>
        </w:rPr>
      </w:pPr>
      <w:r>
        <w:rPr>
          <w:rFonts w:hint="eastAsia"/>
        </w:rPr>
        <w:t>Negative; Proposing what we are not to do; and Positive, Reporting what is fit to be done.</w:t>
      </w:r>
    </w:p>
    <w:p w14:paraId="3EAF9D59">
      <w:pPr>
        <w:rPr>
          <w:rFonts w:hint="eastAsia"/>
        </w:rPr>
      </w:pPr>
      <w:r>
        <w:rPr>
          <w:rFonts w:hint="eastAsia"/>
        </w:rPr>
        <w:t>否定性的；提出我们不当做的事；肯定性的，报告当做的事。</w:t>
      </w:r>
    </w:p>
    <w:p w14:paraId="14A91896">
      <w:pPr>
        <w:rPr>
          <w:rFonts w:hint="eastAsia"/>
        </w:rPr>
      </w:pPr>
    </w:p>
    <w:p w14:paraId="342CBC16">
      <w:pPr>
        <w:rPr>
          <w:rFonts w:hint="eastAsia"/>
        </w:rPr>
      </w:pPr>
      <w:r>
        <w:rPr>
          <w:rFonts w:hint="eastAsia"/>
        </w:rPr>
        <w:t>1. Things that men must not do who would secure themselves from deceitful Dreams; as namely; Not harbor fit Matter for them, and Not hearken to the Promoters of them.</w:t>
      </w:r>
    </w:p>
    <w:p w14:paraId="5FC9E434">
      <w:pPr>
        <w:rPr>
          <w:rFonts w:hint="eastAsia"/>
        </w:rPr>
      </w:pPr>
      <w:r>
        <w:rPr>
          <w:rFonts w:hint="eastAsia"/>
        </w:rPr>
        <w:t>1. 人们若想保护自己免受诡诈之梦的侵害，就绝不可做的事；即；不可容纳适合它们的材料，也不可听从它们的提倡者。</w:t>
      </w:r>
    </w:p>
    <w:p w14:paraId="65D152B6">
      <w:pPr>
        <w:rPr>
          <w:rFonts w:hint="eastAsia"/>
        </w:rPr>
      </w:pPr>
    </w:p>
    <w:p w14:paraId="635C3832">
      <w:pPr>
        <w:rPr>
          <w:rFonts w:hint="eastAsia"/>
        </w:rPr>
      </w:pPr>
      <w:r>
        <w:rPr>
          <w:rFonts w:hint="eastAsia"/>
        </w:rPr>
        <w:t>1.Matter for such Dreams men must not harbor: The Devil couldnever do so much upon the minds of men either sleeping or waking, but that he finds fit matter therein to work upon: He there perceives a &lt;H&amp;G&gt;, a seed-plot of all sin, there is &lt;H&amp;G&gt; a general tendency or bent in the soul to sins of all sorts.</w:t>
      </w:r>
    </w:p>
    <w:p w14:paraId="5044BCBE">
      <w:pPr>
        <w:rPr>
          <w:rFonts w:hint="eastAsia"/>
        </w:rPr>
      </w:pPr>
      <w:r>
        <w:rPr>
          <w:rFonts w:hint="eastAsia"/>
        </w:rPr>
        <w:t>1. 人不可容纳适合这类梦的材料：魔鬼无论在人睡着还是醒着时，都无法对人的心智产生如此大的影响，除非他在其中找到适合他工作的材料：他在那里察觉到[省略的希伯来文和希腊文]，即所有罪的苗床，那里有[省略的希伯来文和希腊文]，即灵魂对各种罪的普遍倾向或爱好。</w:t>
      </w:r>
    </w:p>
    <w:p w14:paraId="54E2E41D">
      <w:pPr>
        <w:rPr>
          <w:rFonts w:hint="eastAsia"/>
        </w:rPr>
      </w:pPr>
      <w:r>
        <w:rPr>
          <w:rFonts w:hint="eastAsia"/>
        </w:rPr>
        <w:t>Satan sees mens sinful propensions and provisions, how the wood and the Altar is ready, and so he brings the Sacrifice.</w:t>
      </w:r>
    </w:p>
    <w:p w14:paraId="74D9C522">
      <w:pPr>
        <w:rPr>
          <w:rFonts w:hint="eastAsia"/>
        </w:rPr>
      </w:pPr>
      <w:r>
        <w:rPr>
          <w:rFonts w:hint="eastAsia"/>
        </w:rPr>
        <w:t>撒但看见人的罪恶倾向和预备，看见柴和祭坛都已预备好，于是他便带来祭物。</w:t>
      </w:r>
    </w:p>
    <w:p w14:paraId="1E82DA97">
      <w:pPr>
        <w:rPr>
          <w:rFonts w:hint="eastAsia"/>
        </w:rPr>
      </w:pPr>
      <w:r>
        <w:rPr>
          <w:rFonts w:hint="eastAsia"/>
        </w:rPr>
        <w:t>He puts in the scions, but the stock grows upon mans own ground.</w:t>
      </w:r>
    </w:p>
    <w:p w14:paraId="34A7A6B5">
      <w:pPr>
        <w:rPr>
          <w:rFonts w:hint="eastAsia"/>
        </w:rPr>
      </w:pPr>
      <w:r>
        <w:rPr>
          <w:rFonts w:hint="eastAsia"/>
        </w:rPr>
        <w:t>他插入接穗，但砧木却长在人自己的土地上。</w:t>
      </w:r>
    </w:p>
    <w:p w14:paraId="27D038BE">
      <w:pPr>
        <w:rPr>
          <w:rFonts w:hint="eastAsia"/>
        </w:rPr>
      </w:pPr>
      <w:r>
        <w:rPr>
          <w:rFonts w:hint="eastAsia"/>
        </w:rPr>
        <w:t>When Satan sends in his suggestion, and it meets with a heart full of corruption, strange things are wrought both day and night.</w:t>
      </w:r>
    </w:p>
    <w:p w14:paraId="1E73E740">
      <w:pPr>
        <w:rPr>
          <w:rFonts w:hint="eastAsia"/>
        </w:rPr>
      </w:pPr>
      <w:r>
        <w:rPr>
          <w:rFonts w:hint="eastAsia"/>
        </w:rPr>
        <w:t>当撒但送来他的暗示，而它遇到一颗充满败坏的心时，日夜都会发生奇怪的事。</w:t>
      </w:r>
    </w:p>
    <w:p w14:paraId="70F6D11C">
      <w:pPr>
        <w:rPr>
          <w:rFonts w:hint="eastAsia"/>
        </w:rPr>
      </w:pPr>
      <w:r>
        <w:rPr>
          <w:rFonts w:hint="eastAsia"/>
        </w:rPr>
        <w:t>As Satan, so Sin never slumbers nor sleeps, but when mans body is at rest, they be both awake and at work in wicked Dreams.</w:t>
      </w:r>
    </w:p>
    <w:p w14:paraId="0C6E652B">
      <w:pPr>
        <w:rPr>
          <w:rFonts w:hint="eastAsia"/>
        </w:rPr>
      </w:pPr>
      <w:r>
        <w:rPr>
          <w:rFonts w:hint="eastAsia"/>
        </w:rPr>
        <w:t>正如撒但，罪也从不打盹也不睡觉，但当人的身体安息时，它们都在邪恶的梦中醒着并作工。</w:t>
      </w:r>
    </w:p>
    <w:p w14:paraId="01E42D0E">
      <w:pPr>
        <w:rPr>
          <w:rFonts w:hint="eastAsia"/>
        </w:rPr>
      </w:pPr>
      <w:r>
        <w:rPr>
          <w:rFonts w:hint="eastAsia"/>
        </w:rPr>
        <w:t>The way to interrupt the Devils work is, to bereave him of what he cannot work without: Not to nourish or cherish the deceits of sin, least thereby men furnish and establish the designs of Satan.</w:t>
      </w:r>
    </w:p>
    <w:p w14:paraId="57678EC8">
      <w:pPr>
        <w:rPr>
          <w:rFonts w:hint="eastAsia"/>
        </w:rPr>
      </w:pPr>
      <w:r>
        <w:rPr>
          <w:rFonts w:hint="eastAsia"/>
        </w:rPr>
        <w:t>要中断魔鬼的工作，就要剥夺他所不能缺少的工作材料：不要滋养或珍爱罪的诡诈，免得人藉此装备并确立撒但的设计。</w:t>
      </w:r>
    </w:p>
    <w:p w14:paraId="6F9C239C">
      <w:pPr>
        <w:rPr>
          <w:rFonts w:hint="eastAsia"/>
        </w:rPr>
      </w:pPr>
    </w:p>
    <w:p w14:paraId="43E0D615">
      <w:pPr>
        <w:rPr>
          <w:rFonts w:hint="eastAsia"/>
        </w:rPr>
      </w:pPr>
      <w:r>
        <w:rPr>
          <w:rFonts w:hint="eastAsia"/>
        </w:rPr>
        <w:t>2.To men promoting false Dreams do not hearken: Thou shalt nothearken to that Prophet or dreamer of Dreams, Deut. 13.5.</w:t>
      </w:r>
    </w:p>
    <w:p w14:paraId="143C552F">
      <w:pPr>
        <w:rPr>
          <w:rFonts w:hint="eastAsia"/>
        </w:rPr>
      </w:pPr>
      <w:r>
        <w:rPr>
          <w:rFonts w:hint="eastAsia"/>
        </w:rPr>
        <w:t>2. 不可听从提倡虚假之梦的人：不可听从那先知，或是那做梦的，申命记 13:5。</w:t>
      </w:r>
    </w:p>
    <w:p w14:paraId="535CD8E2">
      <w:pPr>
        <w:rPr>
          <w:rFonts w:hint="eastAsia"/>
        </w:rPr>
      </w:pPr>
      <w:r>
        <w:rPr>
          <w:rFonts w:hint="eastAsia"/>
        </w:rPr>
        <w:t>Thou shalt not consent unto him, nor hearken unto him, ver. 8.</w:t>
      </w:r>
    </w:p>
    <w:p w14:paraId="480D3BE4">
      <w:pPr>
        <w:rPr>
          <w:rFonts w:hint="eastAsia"/>
        </w:rPr>
      </w:pPr>
      <w:r>
        <w:rPr>
          <w:rFonts w:hint="eastAsia"/>
        </w:rPr>
        <w:t>你不可依从他，也不可听从他，8节。</w:t>
      </w:r>
    </w:p>
    <w:p w14:paraId="0E565D26">
      <w:pPr>
        <w:rPr>
          <w:rFonts w:hint="eastAsia"/>
        </w:rPr>
      </w:pPr>
    </w:p>
    <w:p w14:paraId="409C5A0A">
      <w:pPr>
        <w:rPr>
          <w:rFonts w:hint="eastAsia"/>
        </w:rPr>
      </w:pPr>
      <w:r>
        <w:rPr>
          <w:rFonts w:hint="eastAsia"/>
        </w:rPr>
        <w:t>Not consent.] This concerns the inward mind, the yielding's of which gives great advantage unto Dreams of deceit, and to seducers of all sorts.</w:t>
      </w:r>
    </w:p>
    <w:p w14:paraId="33AFD7F3">
      <w:pPr>
        <w:rPr>
          <w:rFonts w:hint="eastAsia"/>
        </w:rPr>
      </w:pPr>
      <w:r>
        <w:rPr>
          <w:rFonts w:hint="eastAsia"/>
        </w:rPr>
        <w:t>不依从。] 这关系到内在的心智，其屈服给诡诈之梦和各种诱惑者带来了极大的优势。</w:t>
      </w:r>
    </w:p>
    <w:p w14:paraId="4127890C">
      <w:pPr>
        <w:rPr>
          <w:rFonts w:hint="eastAsia"/>
        </w:rPr>
      </w:pPr>
      <w:r>
        <w:rPr>
          <w:rFonts w:hint="eastAsia"/>
        </w:rPr>
        <w:t>Satan himself could not have such success in his deceiving wiles, but through mens consenting wills.</w:t>
      </w:r>
    </w:p>
    <w:p w14:paraId="1945D803">
      <w:pPr>
        <w:rPr>
          <w:rFonts w:hint="eastAsia"/>
        </w:rPr>
      </w:pPr>
      <w:r>
        <w:rPr>
          <w:rFonts w:hint="eastAsia"/>
        </w:rPr>
        <w:t>撒但自己若非藉着人同意的意志，在他的诡诈计谋中也无法取得如此的成功。</w:t>
      </w:r>
    </w:p>
    <w:p w14:paraId="7EE29CCB">
      <w:pPr>
        <w:rPr>
          <w:rFonts w:hint="eastAsia"/>
        </w:rPr>
      </w:pPr>
      <w:r>
        <w:rPr>
          <w:rFonts w:hint="eastAsia"/>
        </w:rPr>
        <w:t>Thou shalt not consent.</w:t>
      </w:r>
    </w:p>
    <w:p w14:paraId="416B38BE">
      <w:pPr>
        <w:rPr>
          <w:rFonts w:hint="eastAsia"/>
        </w:rPr>
      </w:pPr>
      <w:r>
        <w:rPr>
          <w:rFonts w:hint="eastAsia"/>
        </w:rPr>
        <w:t>你不可依从。</w:t>
      </w:r>
    </w:p>
    <w:p w14:paraId="34A352B2">
      <w:pPr>
        <w:rPr>
          <w:rFonts w:hint="eastAsia"/>
        </w:rPr>
      </w:pPr>
    </w:p>
    <w:p w14:paraId="1E599C50">
      <w:pPr>
        <w:rPr>
          <w:rFonts w:hint="eastAsia"/>
        </w:rPr>
      </w:pPr>
      <w:r>
        <w:rPr>
          <w:rFonts w:hint="eastAsia"/>
        </w:rPr>
        <w:t>Nor hearken.] This forbids the opening of the outward ear.</w:t>
      </w:r>
    </w:p>
    <w:p w14:paraId="0E65E223">
      <w:pPr>
        <w:rPr>
          <w:rFonts w:hint="eastAsia"/>
        </w:rPr>
      </w:pPr>
      <w:r>
        <w:rPr>
          <w:rFonts w:hint="eastAsia"/>
        </w:rPr>
        <w:t>不听从。] 这禁止打开外在的耳朵。</w:t>
      </w:r>
    </w:p>
    <w:p w14:paraId="6965AAE9">
      <w:pPr>
        <w:rPr>
          <w:rFonts w:hint="eastAsia"/>
        </w:rPr>
      </w:pPr>
      <w:r>
        <w:rPr>
          <w:rFonts w:hint="eastAsia"/>
        </w:rPr>
        <w:t>By the door of the ear enemies oft get into the house of the heart, and make wild work within.</w:t>
      </w:r>
    </w:p>
    <w:p w14:paraId="4DF3588A">
      <w:pPr>
        <w:rPr>
          <w:rFonts w:hint="eastAsia"/>
        </w:rPr>
      </w:pPr>
      <w:r>
        <w:rPr>
          <w:rFonts w:hint="eastAsia"/>
        </w:rPr>
        <w:t>敌人常从耳朵之门进入心房，并在里面大肆破坏。</w:t>
      </w:r>
    </w:p>
    <w:p w14:paraId="3E198623">
      <w:pPr>
        <w:rPr>
          <w:rFonts w:hint="eastAsia"/>
        </w:rPr>
      </w:pPr>
      <w:r>
        <w:rPr>
          <w:rFonts w:hint="eastAsia"/>
        </w:rPr>
        <w:t>Thou shalt not consent nor hearken: Thou shalt not hearken that thou mayest not consent.</w:t>
      </w:r>
    </w:p>
    <w:p w14:paraId="53410B29">
      <w:pPr>
        <w:rPr>
          <w:rFonts w:hint="eastAsia"/>
        </w:rPr>
      </w:pPr>
      <w:r>
        <w:rPr>
          <w:rFonts w:hint="eastAsia"/>
        </w:rPr>
        <w:t>你不可依从也不可听从：你不可听从，免得你依从。</w:t>
      </w:r>
    </w:p>
    <w:p w14:paraId="7395367A">
      <w:pPr>
        <w:rPr>
          <w:rFonts w:hint="eastAsia"/>
        </w:rPr>
      </w:pPr>
      <w:r>
        <w:rPr>
          <w:rFonts w:hint="eastAsia"/>
        </w:rPr>
        <w:t>By hearing seducers set out their Dreams, how soon have some consented and been deceived?</w:t>
      </w:r>
    </w:p>
    <w:p w14:paraId="274E887A">
      <w:pPr>
        <w:rPr>
          <w:rFonts w:hint="eastAsia"/>
        </w:rPr>
      </w:pPr>
      <w:r>
        <w:rPr>
          <w:rFonts w:hint="eastAsia"/>
        </w:rPr>
        <w:t>听诱惑者述说他们的梦，有多少人很快就同意并被骗了？</w:t>
      </w:r>
    </w:p>
    <w:p w14:paraId="5EB2CA49">
      <w:pPr>
        <w:rPr>
          <w:rFonts w:hint="eastAsia"/>
        </w:rPr>
      </w:pPr>
      <w:r>
        <w:rPr>
          <w:rFonts w:hint="eastAsia"/>
        </w:rPr>
        <w:t>Jer. 29.8. Thus saith the Lord of Hosts the God of Israel, Let not your Prophets nor your Diviners in the midst of you deceive you, nor hearken to your Dreams which ye cause to be dreamed.</w:t>
      </w:r>
    </w:p>
    <w:p w14:paraId="06BDA0AC">
      <w:pPr>
        <w:rPr>
          <w:rFonts w:hint="eastAsia"/>
        </w:rPr>
      </w:pPr>
      <w:r>
        <w:rPr>
          <w:rFonts w:hint="eastAsia"/>
        </w:rPr>
        <w:t>耶利米书 29:8。万军之耶和华以色列的神如此说：不要被你们中间的先知和占卜的欺骗，也不要听从你们所做的梦。</w:t>
      </w:r>
    </w:p>
    <w:p w14:paraId="37B407DC">
      <w:pPr>
        <w:rPr>
          <w:rFonts w:hint="eastAsia"/>
        </w:rPr>
      </w:pPr>
    </w:p>
    <w:p w14:paraId="2B6E4145">
      <w:pPr>
        <w:rPr>
          <w:rFonts w:hint="eastAsia"/>
        </w:rPr>
      </w:pPr>
      <w:r>
        <w:rPr>
          <w:rFonts w:hint="eastAsia"/>
        </w:rPr>
        <w:t>Your Dreams.] They were the Prophets Dreams, they conceived them and recited them, yet they were the peoples Dreams, in that they received them and encouraged them.</w:t>
      </w:r>
    </w:p>
    <w:p w14:paraId="1160353A">
      <w:pPr>
        <w:rPr>
          <w:rFonts w:hint="eastAsia"/>
        </w:rPr>
      </w:pPr>
      <w:r>
        <w:rPr>
          <w:rFonts w:hint="eastAsia"/>
        </w:rPr>
        <w:t>你们的梦。] 那些是先知的梦，他们构想并述说它们，然而那些也是百姓的梦，因为他们接受并鼓励了它们。</w:t>
      </w:r>
    </w:p>
    <w:p w14:paraId="4662075C">
      <w:pPr>
        <w:rPr>
          <w:rFonts w:hint="eastAsia"/>
        </w:rPr>
      </w:pPr>
      <w:r>
        <w:rPr>
          <w:rFonts w:hint="eastAsia"/>
        </w:rPr>
        <w:t>Diodate upon the place observes, that these people were so bent upon bewitching Dreams, that they gave their false Prophets bribes to bring them, large rewards for lying reports; or at least they so flattered those who found them Dreams, that they made many to be dreamed.</w:t>
      </w:r>
    </w:p>
    <w:p w14:paraId="3505AAF4">
      <w:pPr>
        <w:rPr>
          <w:rFonts w:hint="eastAsia"/>
        </w:rPr>
      </w:pPr>
      <w:r>
        <w:rPr>
          <w:rFonts w:hint="eastAsia"/>
        </w:rPr>
        <w:t>迪奥达蒂在解释此处时观察到，这些百姓如此倾向于迷惑人的梦，以致他们给假先知贿赂，让他们带来梦，为虚假的报告给予丰厚的奖赏；或者至少，他们如此奉承那些为他们找到梦的人，以致使许多梦被做出来。</w:t>
      </w:r>
    </w:p>
    <w:p w14:paraId="31D59D72">
      <w:pPr>
        <w:rPr>
          <w:rFonts w:hint="eastAsia"/>
        </w:rPr>
      </w:pPr>
      <w:r>
        <w:rPr>
          <w:rFonts w:hint="eastAsia"/>
        </w:rPr>
        <w:t>But saith the Lord, Let not such Dreamers deceive you, nor hearken, &amp;c. The best way to stop errors, is to stop ears, not to hear them; and the best way to hinder deceits, is not to hearken to deceivers: Deceivers are the Devils Brokers, that trim up his old rotten rags, and sell them off for new clothes.</w:t>
      </w:r>
    </w:p>
    <w:p w14:paraId="0ACDC805">
      <w:pPr>
        <w:rPr>
          <w:rFonts w:hint="eastAsia"/>
        </w:rPr>
      </w:pPr>
      <w:r>
        <w:rPr>
          <w:rFonts w:hint="eastAsia"/>
        </w:rPr>
        <w:t>但耶和华说，不要让这样的做梦者欺骗你们，也不要听从，等等。要阻止错误，最好的方法是塞住耳朵，不去听它们；要阻碍诡诈，最好的方法是不听从欺骗者：欺骗者是魔鬼的掮客，他们修饰他陈旧腐烂的破布，然后当作新衣服卖掉。</w:t>
      </w:r>
    </w:p>
    <w:p w14:paraId="515DC1A3">
      <w:pPr>
        <w:rPr>
          <w:rFonts w:hint="eastAsia"/>
        </w:rPr>
      </w:pPr>
      <w:r>
        <w:rPr>
          <w:rFonts w:hint="eastAsia"/>
        </w:rPr>
        <w:t>They make fine their falsehoods, as the phrase is, using many brave words to put off their bad wares.</w:t>
      </w:r>
    </w:p>
    <w:p w14:paraId="27821F7D">
      <w:pPr>
        <w:rPr>
          <w:rFonts w:hint="eastAsia"/>
        </w:rPr>
      </w:pPr>
      <w:r>
        <w:rPr>
          <w:rFonts w:hint="eastAsia"/>
        </w:rPr>
        <w:t>他们美化他们的虚假，正如俗话所说，用许多华丽的词藻来兜售他们劣质的商品。</w:t>
      </w:r>
    </w:p>
    <w:p w14:paraId="64A74FEE">
      <w:pPr>
        <w:rPr>
          <w:rFonts w:hint="eastAsia"/>
        </w:rPr>
      </w:pPr>
      <w:r>
        <w:rPr>
          <w:rFonts w:hint="eastAsia"/>
        </w:rPr>
        <w:t>But do not hearken.</w:t>
      </w:r>
    </w:p>
    <w:p w14:paraId="396F641E">
      <w:pPr>
        <w:rPr>
          <w:rFonts w:hint="eastAsia"/>
        </w:rPr>
      </w:pPr>
      <w:r>
        <w:rPr>
          <w:rFonts w:hint="eastAsia"/>
        </w:rPr>
        <w:t>但不要听从。</w:t>
      </w:r>
    </w:p>
    <w:p w14:paraId="1A32D96F">
      <w:pPr>
        <w:rPr>
          <w:rFonts w:hint="eastAsia"/>
        </w:rPr>
      </w:pPr>
    </w:p>
    <w:p w14:paraId="78054FA1">
      <w:pPr>
        <w:rPr>
          <w:rFonts w:hint="eastAsia"/>
        </w:rPr>
      </w:pPr>
      <w:r>
        <w:rPr>
          <w:rFonts w:hint="eastAsia"/>
        </w:rPr>
        <w:t>1. Observe what we must do towards freedom from false Dreams; viz.</w:t>
      </w:r>
    </w:p>
    <w:p w14:paraId="34EE0C9A">
      <w:pPr>
        <w:rPr>
          <w:rFonts w:hint="eastAsia"/>
        </w:rPr>
      </w:pPr>
      <w:r>
        <w:rPr>
          <w:rFonts w:hint="eastAsia"/>
        </w:rPr>
        <w:t>1. 注意我们为脱离虚假之梦所当做的事；即。</w:t>
      </w:r>
    </w:p>
    <w:p w14:paraId="20858D86">
      <w:pPr>
        <w:rPr>
          <w:rFonts w:hint="eastAsia"/>
        </w:rPr>
      </w:pPr>
      <w:r>
        <w:rPr>
          <w:rFonts w:hint="eastAsia"/>
        </w:rPr>
        <w:t>Love the Truth of God, and Fear the God of Truth.</w:t>
      </w:r>
    </w:p>
    <w:p w14:paraId="192CCF54">
      <w:pPr>
        <w:rPr>
          <w:rFonts w:hint="eastAsia"/>
        </w:rPr>
      </w:pPr>
      <w:r>
        <w:rPr>
          <w:rFonts w:hint="eastAsia"/>
        </w:rPr>
        <w:t>爱神的真理，和敬畏真理之神。</w:t>
      </w:r>
    </w:p>
    <w:p w14:paraId="5CE76E8D">
      <w:pPr>
        <w:rPr>
          <w:rFonts w:hint="eastAsia"/>
        </w:rPr>
      </w:pPr>
    </w:p>
    <w:p w14:paraId="5A40B114">
      <w:pPr>
        <w:rPr>
          <w:rFonts w:hint="eastAsia"/>
        </w:rPr>
      </w:pPr>
      <w:r>
        <w:rPr>
          <w:rFonts w:hint="eastAsia"/>
        </w:rPr>
        <w:t>1.Love to the truth of God, is a good defense against all false ways,false Doctrines, false Dreams.</w:t>
      </w:r>
    </w:p>
    <w:p w14:paraId="0B02D36A">
      <w:pPr>
        <w:rPr>
          <w:rFonts w:hint="eastAsia"/>
        </w:rPr>
      </w:pPr>
      <w:r>
        <w:rPr>
          <w:rFonts w:hint="eastAsia"/>
        </w:rPr>
        <w:t>1. 爱神的真理，是抵御一切虚假道路、虚假教义、虚假之梦的好防御。</w:t>
      </w:r>
    </w:p>
    <w:p w14:paraId="5EFAC42E">
      <w:pPr>
        <w:rPr>
          <w:rFonts w:hint="eastAsia"/>
        </w:rPr>
      </w:pPr>
      <w:r>
        <w:rPr>
          <w:rFonts w:hint="eastAsia"/>
        </w:rPr>
        <w:t>O let us love Truth, all Truth, not only shining Truth, but burning Truth.</w:t>
      </w:r>
    </w:p>
    <w:p w14:paraId="07CE89DC">
      <w:pPr>
        <w:rPr>
          <w:rFonts w:hint="eastAsia"/>
        </w:rPr>
      </w:pPr>
      <w:r>
        <w:rPr>
          <w:rFonts w:hint="eastAsia"/>
        </w:rPr>
        <w:t>哦，让我们爱真理，一切的真理，不仅是发光的真理，也是燃烧的真理。</w:t>
      </w:r>
    </w:p>
    <w:p w14:paraId="69B5EF3D">
      <w:pPr>
        <w:rPr>
          <w:rFonts w:hint="eastAsia"/>
        </w:rPr>
      </w:pPr>
      <w:r>
        <w:rPr>
          <w:rFonts w:hint="eastAsia"/>
        </w:rPr>
        <w:t>Some (says Austin) they love Truth that beams Light, but not Truth which brings heat, &amp;c.</w:t>
      </w:r>
    </w:p>
    <w:p w14:paraId="4E3DB909">
      <w:pPr>
        <w:rPr>
          <w:rFonts w:hint="eastAsia"/>
        </w:rPr>
      </w:pPr>
      <w:r>
        <w:rPr>
          <w:rFonts w:hint="eastAsia"/>
        </w:rPr>
        <w:t>（奥古斯丁说）有些人爱那发光的真理，却不爱那带来热量的真理，等等。</w:t>
      </w:r>
    </w:p>
    <w:p w14:paraId="5D4BD675">
      <w:pPr>
        <w:rPr>
          <w:rFonts w:hint="eastAsia"/>
        </w:rPr>
      </w:pPr>
      <w:r>
        <w:rPr>
          <w:rFonts w:hint="eastAsia"/>
        </w:rPr>
        <w:t>Truth that is most warning, is best arming, and best defends from all falsehoods: The want of this love to Truth, lays men naked to believe lies.</w:t>
      </w:r>
    </w:p>
    <w:p w14:paraId="362ABEE2">
      <w:pPr>
        <w:rPr>
          <w:rFonts w:hint="eastAsia"/>
        </w:rPr>
      </w:pPr>
      <w:r>
        <w:rPr>
          <w:rFonts w:hint="eastAsia"/>
        </w:rPr>
        <w:t>最能警戒的真理，就是最好的武装，最能抵御一切虚假：缺少这种对真理的爱，使人赤身露体，去相信谎言。</w:t>
      </w:r>
    </w:p>
    <w:p w14:paraId="37B0240A">
      <w:pPr>
        <w:rPr>
          <w:rFonts w:hint="eastAsia"/>
        </w:rPr>
      </w:pPr>
      <w:r>
        <w:rPr>
          <w:rFonts w:hint="eastAsia"/>
        </w:rPr>
        <w:t>They received not the Truth in the love thereof.</w:t>
      </w:r>
    </w:p>
    <w:p w14:paraId="5D3838B8">
      <w:pPr>
        <w:rPr>
          <w:rFonts w:hint="eastAsia"/>
        </w:rPr>
      </w:pPr>
      <w:r>
        <w:rPr>
          <w:rFonts w:hint="eastAsia"/>
        </w:rPr>
        <w:t>他们不领受爱真理的心。</w:t>
      </w:r>
    </w:p>
    <w:p w14:paraId="7DDA3230">
      <w:pPr>
        <w:rPr>
          <w:rFonts w:hint="eastAsia"/>
        </w:rPr>
      </w:pPr>
      <w:r>
        <w:rPr>
          <w:rFonts w:hint="eastAsia"/>
        </w:rPr>
        <w:t>For this cause God gave them up to strong delusions to believe a lie, 2 Thes. 2.11.</w:t>
      </w:r>
    </w:p>
    <w:p w14:paraId="32FAA9AE">
      <w:pPr>
        <w:rPr>
          <w:rFonts w:hint="eastAsia"/>
        </w:rPr>
      </w:pPr>
      <w:r>
        <w:rPr>
          <w:rFonts w:hint="eastAsia"/>
        </w:rPr>
        <w:t>为此缘故，神就给他们一个生发错误的心，叫他们信从虚谎，帖撒罗尼迦后书 2:11。</w:t>
      </w:r>
    </w:p>
    <w:p w14:paraId="0C0F0926">
      <w:pPr>
        <w:rPr>
          <w:rFonts w:hint="eastAsia"/>
        </w:rPr>
      </w:pPr>
    </w:p>
    <w:p w14:paraId="42160459">
      <w:pPr>
        <w:rPr>
          <w:rFonts w:hint="eastAsia"/>
        </w:rPr>
      </w:pPr>
      <w:r>
        <w:rPr>
          <w:rFonts w:hint="eastAsia"/>
        </w:rPr>
        <w:t>2.Fear towards the God of Truth, this is a good Antidote againstSatans poison, preventing the vanities of deluding Dreams.</w:t>
      </w:r>
    </w:p>
    <w:p w14:paraId="25668DAA">
      <w:pPr>
        <w:rPr>
          <w:rFonts w:hint="eastAsia"/>
        </w:rPr>
      </w:pPr>
      <w:r>
        <w:rPr>
          <w:rFonts w:hint="eastAsia"/>
        </w:rPr>
        <w:t>2. 对真理之神的敬畏，是抵御撒但毒药的好解药，能防止迷惑之梦的虚空。</w:t>
      </w:r>
    </w:p>
    <w:p w14:paraId="1E27D270">
      <w:pPr>
        <w:rPr>
          <w:rFonts w:hint="eastAsia"/>
        </w:rPr>
      </w:pPr>
      <w:r>
        <w:rPr>
          <w:rFonts w:hint="eastAsia"/>
        </w:rPr>
        <w:t>In the multitude of Dreams there be divers vanities, but fear thou God, Eccl. 5.7.</w:t>
      </w:r>
    </w:p>
    <w:p w14:paraId="22BA0D8D">
      <w:pPr>
        <w:rPr>
          <w:rFonts w:hint="eastAsia"/>
        </w:rPr>
      </w:pPr>
      <w:r>
        <w:rPr>
          <w:rFonts w:hint="eastAsia"/>
        </w:rPr>
        <w:t>在众多的梦中，有各样的虚空，但你要敬畏神，传道书 5:7。</w:t>
      </w:r>
    </w:p>
    <w:p w14:paraId="183E8DE7">
      <w:pPr>
        <w:rPr>
          <w:rFonts w:hint="eastAsia"/>
        </w:rPr>
      </w:pPr>
      <w:r>
        <w:rPr>
          <w:rFonts w:hint="eastAsia"/>
        </w:rPr>
        <w:t>Tertullian tells of some unsound heads, who that they might the better introduce their seducing Doctrines, they denied that God was to be feared: Which wicked Error that Worthy Writer does fully confute; concluding, That where God is not feared, there is no Truth well fenced.</w:t>
      </w:r>
    </w:p>
    <w:p w14:paraId="7EF03B55">
      <w:pPr>
        <w:rPr>
          <w:rFonts w:hint="eastAsia"/>
        </w:rPr>
      </w:pPr>
      <w:r>
        <w:rPr>
          <w:rFonts w:hint="eastAsia"/>
        </w:rPr>
        <w:t>特土良提到一些不健全的人，他们为了更好地引入他们诱惑人的教义，便否认神当被敬畏：那位贤德的作者充分地驳斥了这种邪恶的错误；断言，凡不敬畏神之处，真理便无坚固的保障。</w:t>
      </w:r>
    </w:p>
    <w:p w14:paraId="301684F8">
      <w:pPr>
        <w:rPr>
          <w:rFonts w:hint="eastAsia"/>
        </w:rPr>
      </w:pPr>
      <w:r>
        <w:rPr>
          <w:rFonts w:hint="eastAsia"/>
        </w:rPr>
        <w:t>But men laying all open to erroneous conceits and deceits, their hearts as houses are soon filled with falsehoods, when the true fear of God is gone from the door.</w:t>
      </w:r>
    </w:p>
    <w:p w14:paraId="6575A314">
      <w:pPr>
        <w:rPr>
          <w:rFonts w:hint="eastAsia"/>
        </w:rPr>
      </w:pPr>
      <w:r>
        <w:rPr>
          <w:rFonts w:hint="eastAsia"/>
        </w:rPr>
        <w:t>但人若将一切都向错误的观念和诡诈敞开，他们的心就如同房屋，当真敬畏神的心离去时，便很快充满了虚假。</w:t>
      </w:r>
    </w:p>
    <w:p w14:paraId="74D63300">
      <w:pPr>
        <w:rPr>
          <w:rFonts w:hint="eastAsia"/>
        </w:rPr>
      </w:pPr>
      <w:r>
        <w:rPr>
          <w:rFonts w:hint="eastAsia"/>
        </w:rPr>
        <w:t>Such a fear of God as brings forth obedience to all Gods commands, is an excellent means against all Dream deceits and deceivers, as is manifest by that of Moses in Deut. 13.</w:t>
      </w:r>
    </w:p>
    <w:p w14:paraId="5209CD65">
      <w:pPr>
        <w:rPr>
          <w:rFonts w:hint="eastAsia"/>
        </w:rPr>
      </w:pPr>
      <w:r>
        <w:rPr>
          <w:rFonts w:hint="eastAsia"/>
        </w:rPr>
        <w:t>那种能生出对神一切命令之顺服的敬畏神的心，是抵御一切梦之诡诈和欺骗者的绝佳方法，正如摩西在申命记 13 章中所显明的。</w:t>
      </w:r>
    </w:p>
    <w:p w14:paraId="77301FA3">
      <w:pPr>
        <w:rPr>
          <w:rFonts w:hint="eastAsia"/>
        </w:rPr>
      </w:pPr>
      <w:r>
        <w:rPr>
          <w:rFonts w:hint="eastAsia"/>
        </w:rPr>
        <w:t>If there arise among you a Prophet, or a dreamer of Dreams—Ye shall walk after the Lord your God and fear him, and keep all his Commandments, &amp;c.</w:t>
      </w:r>
    </w:p>
    <w:p w14:paraId="3B883016">
      <w:pPr>
        <w:rPr>
          <w:rFonts w:hint="eastAsia"/>
        </w:rPr>
      </w:pPr>
      <w:r>
        <w:rPr>
          <w:rFonts w:hint="eastAsia"/>
        </w:rPr>
        <w:t>你们中间若有先知，或是做梦的起来——你们要随从耶和华你们的神，敬畏祂，谨守祂的一切诫命，等等。</w:t>
      </w:r>
    </w:p>
    <w:p w14:paraId="2FE0CCAF">
      <w:pPr>
        <w:rPr>
          <w:rFonts w:hint="eastAsia"/>
        </w:rPr>
      </w:pPr>
      <w:r>
        <w:rPr>
          <w:rFonts w:hint="eastAsia"/>
        </w:rPr>
        <w:t>Men who so fear God, as with all care to keep to all the Commandments of God, become most safe from the deceiving's of Satan.</w:t>
      </w:r>
    </w:p>
    <w:p w14:paraId="3BA9E83E">
      <w:pPr>
        <w:rPr>
          <w:rFonts w:hint="eastAsia"/>
        </w:rPr>
      </w:pPr>
      <w:r>
        <w:rPr>
          <w:rFonts w:hint="eastAsia"/>
        </w:rPr>
        <w:t>那些如此敬畏神，以致全心谨守神一切诫命的人，最能免于撒但的欺骗。</w:t>
      </w:r>
    </w:p>
    <w:p w14:paraId="36FA7EB2">
      <w:pPr>
        <w:rPr>
          <w:rFonts w:hint="eastAsia"/>
        </w:rPr>
      </w:pPr>
      <w:r>
        <w:rPr>
          <w:rFonts w:hint="eastAsia"/>
        </w:rPr>
        <w:t>But as those who are wholly fearless, casting off all care towards all Gods Commandments; so those who fear God but in part, having a care only toward some Commandments of God, but in others remain remiss, all such Satan may soon deceive.</w:t>
      </w:r>
    </w:p>
    <w:p w14:paraId="1E55B3BC">
      <w:pPr>
        <w:rPr>
          <w:rFonts w:hint="eastAsia"/>
        </w:rPr>
      </w:pPr>
      <w:r>
        <w:rPr>
          <w:rFonts w:hint="eastAsia"/>
        </w:rPr>
        <w:t>但那些完全无畏，对神的一切诫命都毫不在意的人；以及那些只在部分上敬畏神，只关心神某些诫命，而在其他方面则懈怠的人，所有这样的人，撒但都可能很快欺骗。</w:t>
      </w:r>
    </w:p>
    <w:p w14:paraId="69689C8B">
      <w:pPr>
        <w:rPr>
          <w:rFonts w:hint="eastAsia"/>
        </w:rPr>
      </w:pPr>
      <w:r>
        <w:rPr>
          <w:rFonts w:hint="eastAsia"/>
        </w:rPr>
        <w:t>God appointed Adam in Paradise (says Ambrose) to keep his Commandments, but perhaps not expressing his exactness in keeping all, he thought he might swerve from some, and so by the Serpent was soon deceived.</w:t>
      </w:r>
    </w:p>
    <w:p w14:paraId="4BBE67AB">
      <w:pPr>
        <w:rPr>
          <w:rFonts w:hint="eastAsia"/>
        </w:rPr>
      </w:pPr>
      <w:r>
        <w:rPr>
          <w:rFonts w:hint="eastAsia"/>
        </w:rPr>
        <w:t>（安波罗修说）神在乐园中指派亚当遵守祂的诫命，但他或许没有表现出遵守所有诫命的精确性，他以为他可以偏离一些，因此很快就被蛇欺骗了。</w:t>
      </w:r>
    </w:p>
    <w:p w14:paraId="4315D2E5">
      <w:pPr>
        <w:rPr>
          <w:rFonts w:hint="eastAsia"/>
        </w:rPr>
      </w:pPr>
    </w:p>
    <w:p w14:paraId="10B03AD6">
      <w:pPr>
        <w:rPr>
          <w:rFonts w:hint="eastAsia"/>
        </w:rPr>
      </w:pPr>
      <w:r>
        <w:rPr>
          <w:rFonts w:hint="eastAsia"/>
        </w:rPr>
        <w:t>So that the safest course to secure our souls from Satans Deceits in delusive Dreams, is to fear God, and with the utmost care we can, to keep unto Gods whole commanding-word; for the want of which divers have been deceived by Satan in deluding Dreams: and how soon may we in the same case miscarry, and through Satans subtilties in our sleep mistake.</w:t>
      </w:r>
    </w:p>
    <w:p w14:paraId="08F7C73A">
      <w:pPr>
        <w:rPr>
          <w:rFonts w:hint="eastAsia"/>
        </w:rPr>
      </w:pPr>
      <w:r>
        <w:rPr>
          <w:rFonts w:hint="eastAsia"/>
        </w:rPr>
        <w:t>因此，要保护我们的灵魂免于撒但在迷惑之梦中的诡诈，最安全的途径是敬畏神，并尽我们最大的努力，谨守神全部的命令之言；因为缺少这一点，许多人已被撒但在迷惑之梦中欺骗了：我们又岂能不在同样的情况下失误，并藉着撒但在我们睡眠中的诡计而犯错呢？</w:t>
      </w:r>
    </w:p>
    <w:p w14:paraId="1BECFAD6">
      <w:pPr>
        <w:rPr>
          <w:rFonts w:hint="eastAsia"/>
        </w:rPr>
      </w:pPr>
      <w:r>
        <w:rPr>
          <w:rFonts w:hint="eastAsia"/>
        </w:rPr>
        <w:t>As in the night-time Laban deluded Jacob, bringing to his bed blear-eyed Leah for beautiful Rachel; so in the night the Devil hath deceived divers, bringing to them in sleep ugly lies for lovely Truths.</w:t>
      </w:r>
    </w:p>
    <w:p w14:paraId="48DFF6BD">
      <w:pPr>
        <w:rPr>
          <w:rFonts w:hint="eastAsia"/>
        </w:rPr>
      </w:pPr>
      <w:r>
        <w:rPr>
          <w:rFonts w:hint="eastAsia"/>
        </w:rPr>
        <w:t>正如在夜间，拉班欺骗了雅各，将眼花缭乱的利亚带到他床前，代替美丽的拉结；魔鬼也在夜间欺骗了各样的人，在他们睡梦中将丑陋的谎言带来，代替可爱的真理。</w:t>
      </w:r>
    </w:p>
    <w:p w14:paraId="37BD30B9">
      <w:pPr>
        <w:rPr>
          <w:rFonts w:hint="eastAsia"/>
        </w:rPr>
      </w:pPr>
      <w:r>
        <w:rPr>
          <w:rFonts w:hint="eastAsia"/>
        </w:rPr>
        <w:t>And let us not think the Devil is grown idle or simple, but is as subtill and sedulous, night and day industrious in all delusive ways, that thereby he may Hold up the falling Seat of the Beast, and Hold down the Rising Throne of Christ.</w:t>
      </w:r>
    </w:p>
    <w:p w14:paraId="667ADA79">
      <w:pPr>
        <w:rPr>
          <w:rFonts w:hint="eastAsia"/>
        </w:rPr>
      </w:pPr>
      <w:r>
        <w:rPr>
          <w:rFonts w:hint="eastAsia"/>
        </w:rPr>
        <w:t>我们不要以为魔鬼变得懒惰或单纯了，他仍然是诡诈和殷勤的，日夜在所有迷惑的道路上勤劳，藉此他可以扶持那正在倾倒的兽的宝座，并压制那正在兴起的基督的宝座。</w:t>
      </w:r>
    </w:p>
    <w:p w14:paraId="28A48F24">
      <w:pPr>
        <w:rPr>
          <w:rFonts w:hint="eastAsia"/>
        </w:rPr>
      </w:pPr>
    </w:p>
    <w:p w14:paraId="0840C997">
      <w:pPr>
        <w:rPr>
          <w:rFonts w:hint="eastAsia"/>
        </w:rPr>
      </w:pPr>
      <w:r>
        <w:rPr>
          <w:rFonts w:hint="eastAsia"/>
        </w:rPr>
        <w:t>False Dreams driven on by the Devil to this double end, are of two sorts; Some in sleeping Men, and Some in Men awake.</w:t>
      </w:r>
    </w:p>
    <w:p w14:paraId="0D86AD3B">
      <w:pPr>
        <w:rPr>
          <w:rFonts w:hint="eastAsia"/>
        </w:rPr>
      </w:pPr>
      <w:r>
        <w:rPr>
          <w:rFonts w:hint="eastAsia"/>
        </w:rPr>
        <w:t>由魔鬼为这两个目的所驱使的虚假之梦，有两种类型；有些在睡觉之人里面，有些在清醒之人里面。</w:t>
      </w:r>
    </w:p>
    <w:p w14:paraId="5626B626">
      <w:pPr>
        <w:rPr>
          <w:rFonts w:hint="eastAsia"/>
        </w:rPr>
      </w:pPr>
    </w:p>
    <w:p w14:paraId="26A14BBD">
      <w:pPr>
        <w:rPr>
          <w:rFonts w:hint="eastAsia"/>
        </w:rPr>
      </w:pPr>
      <w:r>
        <w:rPr>
          <w:rFonts w:hint="eastAsia"/>
        </w:rPr>
        <w:t>These latter many fall under that are yet free from the former; and the former those are in danger of who are misled by the latter: False Dreams found in many waking men are manifest: As wrong opinions in themselves, And high presumptions of themselves.</w:t>
      </w:r>
    </w:p>
    <w:p w14:paraId="62E5BDCD">
      <w:pPr>
        <w:rPr>
          <w:rFonts w:hint="eastAsia"/>
        </w:rPr>
      </w:pPr>
      <w:r>
        <w:rPr>
          <w:rFonts w:hint="eastAsia"/>
        </w:rPr>
        <w:t>后者许多人虽免于前者，却陷入其中；而前者则为后者所误导之人所面临的危险：在许多清醒之人里面发现的虚假之梦是显而易见的：如他们自己的错误观点，和他们自己的高傲臆测。</w:t>
      </w:r>
    </w:p>
    <w:p w14:paraId="70752EBA">
      <w:pPr>
        <w:rPr>
          <w:rFonts w:hint="eastAsia"/>
        </w:rPr>
      </w:pPr>
    </w:p>
    <w:p w14:paraId="53754495">
      <w:pPr>
        <w:rPr>
          <w:rFonts w:hint="eastAsia"/>
        </w:rPr>
      </w:pPr>
      <w:r>
        <w:rPr>
          <w:rFonts w:hint="eastAsia"/>
        </w:rPr>
        <w:t>1.Men within themselves have many opinions that be but mere falseDreams, viz. That God sees no sin in his servants.</w:t>
      </w:r>
    </w:p>
    <w:p w14:paraId="14115A68">
      <w:pPr>
        <w:rPr>
          <w:rFonts w:hint="eastAsia"/>
        </w:rPr>
      </w:pPr>
      <w:r>
        <w:rPr>
          <w:rFonts w:hint="eastAsia"/>
        </w:rPr>
        <w:t>1. 人们内心有许多观点，不过是纯粹的虚假之梦，即。神在祂的仆人身上看不见罪。</w:t>
      </w:r>
    </w:p>
    <w:p w14:paraId="11E683F0">
      <w:pPr>
        <w:rPr>
          <w:rFonts w:hint="eastAsia"/>
        </w:rPr>
      </w:pPr>
      <w:r>
        <w:rPr>
          <w:rFonts w:hint="eastAsia"/>
        </w:rPr>
        <w:t>That Christ having satisfied Gods Justice, sin shall never be punished.</w:t>
      </w:r>
    </w:p>
    <w:p w14:paraId="0C7CC555">
      <w:pPr>
        <w:rPr>
          <w:rFonts w:hint="eastAsia"/>
        </w:rPr>
      </w:pPr>
      <w:r>
        <w:rPr>
          <w:rFonts w:hint="eastAsia"/>
        </w:rPr>
        <w:t>基督既已满足了神的公义，罪就永不被惩罚。</w:t>
      </w:r>
    </w:p>
    <w:p w14:paraId="016BB1A7">
      <w:pPr>
        <w:rPr>
          <w:rFonts w:hint="eastAsia"/>
        </w:rPr>
      </w:pPr>
      <w:r>
        <w:rPr>
          <w:rFonts w:hint="eastAsia"/>
        </w:rPr>
        <w:t>Christ having wrought mans Righteousness, good works are needless to be done.</w:t>
      </w:r>
    </w:p>
    <w:p w14:paraId="63CDB3E2">
      <w:pPr>
        <w:rPr>
          <w:rFonts w:hint="eastAsia"/>
        </w:rPr>
      </w:pPr>
      <w:r>
        <w:rPr>
          <w:rFonts w:hint="eastAsia"/>
        </w:rPr>
        <w:t>基督既已成就了人的义，善行便无需再行。</w:t>
      </w:r>
    </w:p>
    <w:p w14:paraId="20D54D52">
      <w:pPr>
        <w:rPr>
          <w:rFonts w:hint="eastAsia"/>
        </w:rPr>
      </w:pPr>
      <w:r>
        <w:rPr>
          <w:rFonts w:hint="eastAsia"/>
        </w:rPr>
        <w:t>If God hath appointed men to life, they need use no means.</w:t>
      </w:r>
    </w:p>
    <w:p w14:paraId="4AF632A0">
      <w:pPr>
        <w:rPr>
          <w:rFonts w:hint="eastAsia"/>
        </w:rPr>
      </w:pPr>
      <w:r>
        <w:rPr>
          <w:rFonts w:hint="eastAsia"/>
        </w:rPr>
        <w:t>如果神已预定人得生命，他们便无需使用任何方法。</w:t>
      </w:r>
    </w:p>
    <w:p w14:paraId="02A8AA0D">
      <w:pPr>
        <w:rPr>
          <w:rFonts w:hint="eastAsia"/>
        </w:rPr>
      </w:pPr>
      <w:r>
        <w:rPr>
          <w:rFonts w:hint="eastAsia"/>
        </w:rPr>
        <w:t>Men may do evil that good may come thereby.</w:t>
      </w:r>
    </w:p>
    <w:p w14:paraId="4D3ED389">
      <w:pPr>
        <w:rPr>
          <w:rFonts w:hint="eastAsia"/>
        </w:rPr>
      </w:pPr>
      <w:r>
        <w:rPr>
          <w:rFonts w:hint="eastAsia"/>
        </w:rPr>
        <w:t>人可以行恶以致善。</w:t>
      </w:r>
    </w:p>
    <w:p w14:paraId="3FB3EF96">
      <w:pPr>
        <w:rPr>
          <w:rFonts w:hint="eastAsia"/>
        </w:rPr>
      </w:pPr>
      <w:r>
        <w:rPr>
          <w:rFonts w:hint="eastAsia"/>
        </w:rPr>
        <w:t>Impulses of Spirit, and successes of Providence, are more to be minded than Rules of Scripture, &amp;c.</w:t>
      </w:r>
    </w:p>
    <w:p w14:paraId="0F1677AD">
      <w:pPr>
        <w:rPr>
          <w:rFonts w:hint="eastAsia"/>
        </w:rPr>
      </w:pPr>
      <w:r>
        <w:rPr>
          <w:rFonts w:hint="eastAsia"/>
        </w:rPr>
        <w:t>圣灵的感动，和护理的成功，比圣经的规则更当留意，等等。</w:t>
      </w:r>
    </w:p>
    <w:p w14:paraId="55EE262D">
      <w:pPr>
        <w:rPr>
          <w:rFonts w:hint="eastAsia"/>
        </w:rPr>
      </w:pPr>
    </w:p>
    <w:p w14:paraId="5AF1DADA">
      <w:pPr>
        <w:rPr>
          <w:rFonts w:hint="eastAsia"/>
        </w:rPr>
      </w:pPr>
      <w:r>
        <w:rPr>
          <w:rFonts w:hint="eastAsia"/>
        </w:rPr>
        <w:t>These are False Dreams.</w:t>
      </w:r>
    </w:p>
    <w:p w14:paraId="5459F884">
      <w:pPr>
        <w:rPr>
          <w:rFonts w:hint="eastAsia"/>
        </w:rPr>
      </w:pPr>
      <w:r>
        <w:rPr>
          <w:rFonts w:hint="eastAsia"/>
        </w:rPr>
        <w:t>这些都是虚假的梦。</w:t>
      </w:r>
    </w:p>
    <w:p w14:paraId="570ABF8C">
      <w:pPr>
        <w:rPr>
          <w:rFonts w:hint="eastAsia"/>
        </w:rPr>
      </w:pPr>
    </w:p>
    <w:p w14:paraId="457D4F70">
      <w:pPr>
        <w:rPr>
          <w:rFonts w:hint="eastAsia"/>
        </w:rPr>
      </w:pPr>
      <w:r>
        <w:rPr>
          <w:rFonts w:hint="eastAsia"/>
        </w:rPr>
        <w:t>2.Some of themselves have such presumptions as are assuredly butdeceiving Dreams; and these do either concern Sin, or Grace.</w:t>
      </w:r>
    </w:p>
    <w:p w14:paraId="4DA8F136">
      <w:pPr>
        <w:rPr>
          <w:rFonts w:hint="eastAsia"/>
        </w:rPr>
      </w:pPr>
      <w:r>
        <w:rPr>
          <w:rFonts w:hint="eastAsia"/>
        </w:rPr>
        <w:t>2. 有些人自己有这样的臆测，无疑只是欺骗的梦；这些或关系到罪，或关系到恩典。</w:t>
      </w:r>
    </w:p>
    <w:p w14:paraId="70C35D16">
      <w:pPr>
        <w:rPr>
          <w:rFonts w:hint="eastAsia"/>
        </w:rPr>
      </w:pPr>
    </w:p>
    <w:p w14:paraId="6FF94985">
      <w:pPr>
        <w:rPr>
          <w:rFonts w:hint="eastAsia"/>
        </w:rPr>
      </w:pPr>
      <w:r>
        <w:rPr>
          <w:rFonts w:hint="eastAsia"/>
        </w:rPr>
        <w:t>1. Concerning Sin: We may see several sorts presuming, Some that they are free from it, and Others that they shall do well in it.</w:t>
      </w:r>
    </w:p>
    <w:p w14:paraId="5CA6BBA9">
      <w:pPr>
        <w:rPr>
          <w:rFonts w:hint="eastAsia"/>
        </w:rPr>
      </w:pPr>
      <w:r>
        <w:rPr>
          <w:rFonts w:hint="eastAsia"/>
        </w:rPr>
        <w:t>1. 关于罪：我们可以看见几类人臆测，一些人认为他们已脱离了罪，另一些人则认为他们在罪中也能行得好。</w:t>
      </w:r>
    </w:p>
    <w:p w14:paraId="72F01F79">
      <w:pPr>
        <w:rPr>
          <w:rFonts w:hint="eastAsia"/>
        </w:rPr>
      </w:pPr>
    </w:p>
    <w:p w14:paraId="692ECAF0">
      <w:pPr>
        <w:rPr>
          <w:rFonts w:hint="eastAsia"/>
        </w:rPr>
      </w:pPr>
      <w:r>
        <w:rPr>
          <w:rFonts w:hint="eastAsia"/>
        </w:rPr>
        <w:t>1.Many imagine themselves to be free from sin, which is a Souldeceiving Dream.</w:t>
      </w:r>
    </w:p>
    <w:p w14:paraId="3401552A">
      <w:pPr>
        <w:rPr>
          <w:rFonts w:hint="eastAsia"/>
        </w:rPr>
      </w:pPr>
      <w:r>
        <w:rPr>
          <w:rFonts w:hint="eastAsia"/>
        </w:rPr>
        <w:t>1. 许多人想象自己已脱离了罪，这是一个迷惑灵魂的梦。</w:t>
      </w:r>
    </w:p>
    <w:p w14:paraId="097881AD">
      <w:pPr>
        <w:rPr>
          <w:rFonts w:hint="eastAsia"/>
        </w:rPr>
      </w:pPr>
      <w:r>
        <w:rPr>
          <w:rFonts w:hint="eastAsia"/>
        </w:rPr>
        <w:t>If we say we have no sin, we deceive ourselves and there is no truth in us, 1 Joh. 1.8, yet so several say that they have no sin; Original, or Actual.</w:t>
      </w:r>
    </w:p>
    <w:p w14:paraId="705410F3">
      <w:pPr>
        <w:rPr>
          <w:rFonts w:hint="eastAsia"/>
        </w:rPr>
      </w:pPr>
      <w:r>
        <w:rPr>
          <w:rFonts w:hint="eastAsia"/>
        </w:rPr>
        <w:t>我们若说自己无罪，便是自欺，真理不在我们里面了，约翰一书 1:8，然而有几个人说他们没有罪；无论是原罪，还是本罪。</w:t>
      </w:r>
    </w:p>
    <w:p w14:paraId="71E03C88">
      <w:pPr>
        <w:rPr>
          <w:rFonts w:hint="eastAsia"/>
        </w:rPr>
      </w:pPr>
    </w:p>
    <w:p w14:paraId="5B1CE421">
      <w:pPr>
        <w:rPr>
          <w:rFonts w:hint="eastAsia"/>
        </w:rPr>
      </w:pPr>
      <w:r>
        <w:rPr>
          <w:rFonts w:hint="eastAsia"/>
        </w:rPr>
        <w:t>Original sin they be born without: That sin is a blow never given to their nature, a blot that never fell on their faces, a moth that never took their garments.</w:t>
      </w:r>
    </w:p>
    <w:p w14:paraId="47048C93">
      <w:pPr>
        <w:rPr>
          <w:rFonts w:hint="eastAsia"/>
        </w:rPr>
      </w:pPr>
      <w:r>
        <w:rPr>
          <w:rFonts w:hint="eastAsia"/>
        </w:rPr>
        <w:t>他们生来便没有原罪：那罪是对他们本性从未有过的一击，是从未落在他们脸上的污点，是从未侵蚀他们衣裳的蛀虫。</w:t>
      </w:r>
    </w:p>
    <w:p w14:paraId="59A3BC1C">
      <w:pPr>
        <w:rPr>
          <w:rFonts w:hint="eastAsia"/>
        </w:rPr>
      </w:pPr>
      <w:r>
        <w:rPr>
          <w:rFonts w:hint="eastAsia"/>
        </w:rPr>
        <w:t>As for the sin of Adam, the sin of Parents, remote or immediate, they say as the High-Priests touching the Treason of Judas, What is that to us?</w:t>
      </w:r>
    </w:p>
    <w:p w14:paraId="2E470709">
      <w:pPr>
        <w:rPr>
          <w:rFonts w:hint="eastAsia"/>
        </w:rPr>
      </w:pPr>
      <w:r>
        <w:rPr>
          <w:rFonts w:hint="eastAsia"/>
        </w:rPr>
        <w:t>至于亚当的罪，父母的罪，无论远近，他们都像大祭司论到犹大的叛国罪时说，那与我们何干？</w:t>
      </w:r>
    </w:p>
    <w:p w14:paraId="2C2AE864">
      <w:pPr>
        <w:rPr>
          <w:rFonts w:hint="eastAsia"/>
        </w:rPr>
      </w:pPr>
    </w:p>
    <w:p w14:paraId="06176349">
      <w:pPr>
        <w:rPr>
          <w:rFonts w:hint="eastAsia"/>
        </w:rPr>
      </w:pPr>
      <w:r>
        <w:rPr>
          <w:rFonts w:hint="eastAsia"/>
        </w:rPr>
        <w:t>2.Actual sin they live without: Their tongues can speak apace andnot stammer, their feet can run swift and not stumble, they can act body and soul without sin; their lives are as strait lines without bending; their works be as Books that have no Errata's; they are set into such an estate, wherein not only they do not sin, but wherein they cannot sin:</w:t>
      </w:r>
    </w:p>
    <w:p w14:paraId="4B875D28">
      <w:pPr>
        <w:rPr>
          <w:rFonts w:hint="eastAsia"/>
        </w:rPr>
      </w:pPr>
      <w:r>
        <w:rPr>
          <w:rFonts w:hint="eastAsia"/>
        </w:rPr>
        <w:t>2. 他们生活在没有本罪之中：他们的舌头能快说而不结巴，他们的脚能快跑而不跌倒，他们身心都能行事而无罪；他们的生活如同没有弯曲的直线；他们的作为如同没有勘误的书籍；他们被置于这样一种状态，其中他们不仅不犯罪，而且不能犯罪：</w:t>
      </w:r>
    </w:p>
    <w:p w14:paraId="1218B0E4">
      <w:pPr>
        <w:rPr>
          <w:rFonts w:hint="eastAsia"/>
        </w:rPr>
      </w:pPr>
    </w:p>
    <w:p w14:paraId="3413353F">
      <w:pPr>
        <w:rPr>
          <w:rFonts w:hint="eastAsia"/>
        </w:rPr>
      </w:pPr>
      <w:r>
        <w:rPr>
          <w:rFonts w:hint="eastAsia"/>
        </w:rPr>
        <w:t>These are false Dreams.</w:t>
      </w:r>
    </w:p>
    <w:p w14:paraId="742ADEE3">
      <w:pPr>
        <w:rPr>
          <w:rFonts w:hint="eastAsia"/>
        </w:rPr>
      </w:pPr>
      <w:r>
        <w:rPr>
          <w:rFonts w:hint="eastAsia"/>
        </w:rPr>
        <w:t>这些都是虚假的梦。</w:t>
      </w:r>
    </w:p>
    <w:p w14:paraId="60DCE351">
      <w:pPr>
        <w:rPr>
          <w:rFonts w:hint="eastAsia"/>
        </w:rPr>
      </w:pPr>
    </w:p>
    <w:p w14:paraId="566C5B87">
      <w:pPr>
        <w:rPr>
          <w:rFonts w:hint="eastAsia"/>
        </w:rPr>
      </w:pPr>
      <w:r>
        <w:rPr>
          <w:rFonts w:hint="eastAsia"/>
        </w:rPr>
        <w:t>2. Several there be who persist in sin, yet conceive they shall do well: Either they do divers good things, and they shall satisfy for the bad; their good works shall recompence and answer for their evil deeds, or otherwise they have power and purpose to repent of sin hereafter; or else they plead God is merciful, and Christ died for sinners: Or they think because God in his greatness is so high, that he takes no particular notice of mans miscarriages here below: Or they conceive, because God is silent, he is such a one as themselves; or they have seen several proceed in sin, whom God hath prospered and favored, and so they expect the same: or they have excuses, evasions, distinctions, through which they pass with men, and doubt not but to do with God the same, with several such like conceits.</w:t>
      </w:r>
    </w:p>
    <w:p w14:paraId="070054F7">
      <w:pPr>
        <w:rPr>
          <w:rFonts w:hint="eastAsia"/>
        </w:rPr>
      </w:pPr>
      <w:r>
        <w:rPr>
          <w:rFonts w:hint="eastAsia"/>
        </w:rPr>
        <w:t>2. 有几个人虽然坚持犯罪，却以为自己必能行得好：或者他们行了各样善事，这些善事必能补偿恶事；他们的善行必能报答并抵偿他们的恶行，或者他们有能力和意图将来悔改罪恶；或者他们辩称神是慈悲的，基督为罪人而死：或者他们以为，因为神在其伟大中如此之高，以致祂不特别注意人在此世的过失：或者他们以为，因为神沉默不语，祂就与他们一样；或者他们看见几个人在罪中行事，神却使他们兴旺并恩待他们，于是他们也期望如此：或者他们有借口、托辞、区别，藉此他们能与人相处，并毫不怀疑能与神也如此，以及其他几类类似的想法。</w:t>
      </w:r>
    </w:p>
    <w:p w14:paraId="22733171">
      <w:pPr>
        <w:rPr>
          <w:rFonts w:hint="eastAsia"/>
        </w:rPr>
      </w:pPr>
    </w:p>
    <w:p w14:paraId="49EB6F70">
      <w:pPr>
        <w:rPr>
          <w:rFonts w:hint="eastAsia"/>
        </w:rPr>
      </w:pPr>
      <w:r>
        <w:rPr>
          <w:rFonts w:hint="eastAsia"/>
        </w:rPr>
        <w:t>These are false Dreams.</w:t>
      </w:r>
    </w:p>
    <w:p w14:paraId="1168D5FA">
      <w:pPr>
        <w:rPr>
          <w:rFonts w:hint="eastAsia"/>
        </w:rPr>
      </w:pPr>
      <w:r>
        <w:rPr>
          <w:rFonts w:hint="eastAsia"/>
        </w:rPr>
        <w:t>这些都是虚假的梦。</w:t>
      </w:r>
    </w:p>
    <w:p w14:paraId="364A25B9">
      <w:pPr>
        <w:rPr>
          <w:rFonts w:hint="eastAsia"/>
        </w:rPr>
      </w:pPr>
    </w:p>
    <w:p w14:paraId="46872486">
      <w:pPr>
        <w:rPr>
          <w:rFonts w:hint="eastAsia"/>
        </w:rPr>
      </w:pPr>
      <w:r>
        <w:rPr>
          <w:rFonts w:hint="eastAsia"/>
        </w:rPr>
        <w:t>2. As concerning Grace, several unsanctified men imagine, They are increased in it, and They shall be Crowned for it.</w:t>
      </w:r>
    </w:p>
    <w:p w14:paraId="745BB3EA">
      <w:pPr>
        <w:rPr>
          <w:rFonts w:hint="eastAsia"/>
        </w:rPr>
      </w:pPr>
      <w:r>
        <w:rPr>
          <w:rFonts w:hint="eastAsia"/>
        </w:rPr>
        <w:t>2. 至于恩典，有几个未成圣的人想象，他们在这方面有所增长，并要为此得冠冕。</w:t>
      </w:r>
    </w:p>
    <w:p w14:paraId="2B018E98">
      <w:pPr>
        <w:rPr>
          <w:rFonts w:hint="eastAsia"/>
        </w:rPr>
      </w:pPr>
    </w:p>
    <w:p w14:paraId="1F041864">
      <w:pPr>
        <w:rPr>
          <w:rFonts w:hint="eastAsia"/>
        </w:rPr>
      </w:pPr>
      <w:r>
        <w:rPr>
          <w:rFonts w:hint="eastAsia"/>
        </w:rPr>
        <w:t>1.In Grace they think they have large increasing's: Men who are miserably empty of whatever is savingly good, yet confidently conclude, that in respect of spiritual good things, they have not only the reality thereof, but be rich therein: I am rich and increased in goods and lack nothing, said the Laodicean Church as she lay in a deluding Dream, upon mistake of her spiritual estate, Rev. 3.17.</w:t>
      </w:r>
    </w:p>
    <w:p w14:paraId="6A0F8649">
      <w:pPr>
        <w:rPr>
          <w:rFonts w:hint="eastAsia"/>
        </w:rPr>
      </w:pPr>
      <w:r>
        <w:rPr>
          <w:rFonts w:hint="eastAsia"/>
        </w:rPr>
        <w:t>1. 在恩典上，他们以为自己有很大的增长：那些在任何救恩之善上都可悲地空虚的人，却自信地断言，在属灵的美物方面，他们不仅拥有其实质，而且在其中是富足的：我是富足，已经发了财，一样都不缺，老底嘉教会躺在迷惑的梦中，对自己的属灵光景产生了误解时说，启示录 3:17。</w:t>
      </w:r>
    </w:p>
    <w:p w14:paraId="01436215">
      <w:pPr>
        <w:rPr>
          <w:rFonts w:hint="eastAsia"/>
        </w:rPr>
      </w:pPr>
    </w:p>
    <w:p w14:paraId="6538958B">
      <w:pPr>
        <w:rPr>
          <w:rFonts w:hint="eastAsia"/>
        </w:rPr>
      </w:pPr>
      <w:r>
        <w:rPr>
          <w:rFonts w:hint="eastAsia"/>
        </w:rPr>
        <w:t>2.Upon their grants of Grace they expect Crowns of Glory, havinghigh hopes of Heavenly-happiness: They lay such weight upon their religious works, as to look for glorious rewards, wondrous privileges, rich inheritances; great things for them a coming, not only in Heaven, but even on Earth a temporal Kingdom, a terrestrial Paradise; all present Powers pulled down, themselves set up, possessing seats of Honor, places of pleasure, unknown freedoms, felicities:</w:t>
      </w:r>
    </w:p>
    <w:p w14:paraId="74035CED">
      <w:pPr>
        <w:rPr>
          <w:rFonts w:hint="eastAsia"/>
        </w:rPr>
      </w:pPr>
      <w:r>
        <w:rPr>
          <w:rFonts w:hint="eastAsia"/>
        </w:rPr>
        <w:t>2. 藉着他们所得的恩典，他们期望得荣耀的冠冕，对天上的福乐抱有很高的盼望：他们如此看重他们的宗教行为，以致期望得荣耀的奖赏、奇妙的特权、丰富的产业；有伟大的事将要临到他们，不仅在天上，甚至在地上也有一个暂时的国度，一个地上的乐园；所有现存的权势都被推翻，他们自己被高举，拥有尊荣的座位、快乐的地方、未知的自由和幸福：</w:t>
      </w:r>
    </w:p>
    <w:p w14:paraId="0874F473">
      <w:pPr>
        <w:rPr>
          <w:rFonts w:hint="eastAsia"/>
        </w:rPr>
      </w:pPr>
    </w:p>
    <w:p w14:paraId="2F75778D">
      <w:pPr>
        <w:rPr>
          <w:rFonts w:hint="eastAsia"/>
        </w:rPr>
      </w:pPr>
      <w:r>
        <w:rPr>
          <w:rFonts w:hint="eastAsia"/>
        </w:rPr>
        <w:t>These are false Dreams.</w:t>
      </w:r>
    </w:p>
    <w:p w14:paraId="4042B672">
      <w:pPr>
        <w:rPr>
          <w:rFonts w:hint="eastAsia"/>
        </w:rPr>
      </w:pPr>
      <w:r>
        <w:rPr>
          <w:rFonts w:hint="eastAsia"/>
        </w:rPr>
        <w:t>这些都是虚假的梦。</w:t>
      </w:r>
    </w:p>
    <w:p w14:paraId="42162EBD">
      <w:pPr>
        <w:rPr>
          <w:rFonts w:hint="eastAsia"/>
        </w:rPr>
      </w:pPr>
    </w:p>
    <w:p w14:paraId="3115350E">
      <w:pPr>
        <w:rPr>
          <w:rFonts w:hint="eastAsia"/>
        </w:rPr>
      </w:pPr>
      <w:r>
        <w:rPr>
          <w:rFonts w:hint="eastAsia"/>
        </w:rPr>
        <w:t>These Dreams of waking men be doors to sleeping Dreams; and how soon may men fall from one false Dream to another: the best course then to keep out any, is to keep off all.</w:t>
      </w:r>
    </w:p>
    <w:p w14:paraId="73D3A0AF">
      <w:pPr>
        <w:rPr>
          <w:rFonts w:hint="eastAsia"/>
        </w:rPr>
      </w:pPr>
      <w:r>
        <w:rPr>
          <w:rFonts w:hint="eastAsia"/>
        </w:rPr>
        <w:t>清醒之人的梦是睡眠之梦的门；人又岂能不很快地从一个虚假的梦陷入另一个虚假的梦呢？因此，要杜绝任何一个，最好的方法是远离所有。</w:t>
      </w:r>
    </w:p>
    <w:p w14:paraId="51EC216D">
      <w:pPr>
        <w:rPr>
          <w:rFonts w:hint="eastAsia"/>
        </w:rPr>
      </w:pPr>
    </w:p>
    <w:p w14:paraId="199C408C">
      <w:pPr>
        <w:rPr>
          <w:rFonts w:hint="eastAsia"/>
        </w:rPr>
      </w:pPr>
      <w:r>
        <w:rPr>
          <w:rFonts w:hint="eastAsia"/>
        </w:rPr>
        <w:t>To conclude in this case; I shall only call to a double duty; Of Prayer, And Praise.</w:t>
      </w:r>
    </w:p>
    <w:p w14:paraId="3A7E7400">
      <w:pPr>
        <w:rPr>
          <w:rFonts w:hint="eastAsia"/>
        </w:rPr>
      </w:pPr>
      <w:r>
        <w:rPr>
          <w:rFonts w:hint="eastAsia"/>
        </w:rPr>
        <w:t>在此案中，为了总结，我只呼吁两项本分；祷告，和赞美。</w:t>
      </w:r>
    </w:p>
    <w:p w14:paraId="0BD65C28">
      <w:pPr>
        <w:rPr>
          <w:rFonts w:hint="eastAsia"/>
        </w:rPr>
      </w:pPr>
    </w:p>
    <w:p w14:paraId="456AC9CB">
      <w:pPr>
        <w:rPr>
          <w:rFonts w:hint="eastAsia"/>
        </w:rPr>
      </w:pPr>
      <w:r>
        <w:rPr>
          <w:rFonts w:hint="eastAsia"/>
        </w:rPr>
        <w:t>1.Prayer to God, that night and day he would be our firm defenseagainst all false Dreams; that God would not suffer Satan to deceive us, nor leave us to believe his lies: That still the Lord would deliver us, and not let us be led into such temptations; nor let such temptations overtake us to turn us aside.</w:t>
      </w:r>
    </w:p>
    <w:p w14:paraId="5F916BA2">
      <w:pPr>
        <w:rPr>
          <w:rFonts w:hint="eastAsia"/>
        </w:rPr>
      </w:pPr>
      <w:r>
        <w:rPr>
          <w:rFonts w:hint="eastAsia"/>
        </w:rPr>
        <w:t>1. 向神祷告，愿祂日夜成为我们坚固的防御，抵御一切虚假的梦；愿神不容撒但欺骗我们，也不任凭我们相信他的谎言：愿主仍然拯救我们，不叫我们陷入这样的试探；也不叫这样的试探临到我们，使我们偏离正路。</w:t>
      </w:r>
    </w:p>
    <w:p w14:paraId="42F1CFA0">
      <w:pPr>
        <w:rPr>
          <w:rFonts w:hint="eastAsia"/>
        </w:rPr>
      </w:pPr>
    </w:p>
    <w:p w14:paraId="63C11D7B">
      <w:pPr>
        <w:rPr>
          <w:rFonts w:hint="eastAsia"/>
        </w:rPr>
      </w:pPr>
      <w:r>
        <w:rPr>
          <w:rFonts w:hint="eastAsia"/>
        </w:rPr>
        <w:t>2.Praise to God who hath hitherto freed us from false Dreams, keeping us clear from Satans deceits and subtill sleights.</w:t>
      </w:r>
    </w:p>
    <w:p w14:paraId="01EF6850">
      <w:pPr>
        <w:rPr>
          <w:rFonts w:hint="eastAsia"/>
        </w:rPr>
      </w:pPr>
      <w:r>
        <w:rPr>
          <w:rFonts w:hint="eastAsia"/>
        </w:rPr>
        <w:t>2. 赞美神，祂至今已使我们脱离了虚假的梦，保守我们免于撒但的诡诈和巧妙的诡计。</w:t>
      </w:r>
    </w:p>
    <w:p w14:paraId="78A940C4">
      <w:pPr>
        <w:rPr>
          <w:rFonts w:hint="eastAsia"/>
        </w:rPr>
      </w:pPr>
      <w:r>
        <w:rPr>
          <w:rFonts w:hint="eastAsia"/>
        </w:rPr>
        <w:t>O what a mighty mercy hath God manifested, in preventing of and preserving us from the dangerous delusions of lying Dreams.</w:t>
      </w:r>
    </w:p>
    <w:p w14:paraId="2905A682">
      <w:pPr>
        <w:rPr>
          <w:rFonts w:hint="eastAsia"/>
        </w:rPr>
      </w:pPr>
      <w:r>
        <w:rPr>
          <w:rFonts w:hint="eastAsia"/>
        </w:rPr>
        <w:t>哦，神在防止和保守我们免于虚假之梦的危险迷惑上，显明了何等大的怜悯。</w:t>
      </w:r>
    </w:p>
    <w:p w14:paraId="2A44D34D">
      <w:pPr>
        <w:rPr>
          <w:rFonts w:hint="eastAsia"/>
        </w:rPr>
      </w:pPr>
      <w:r>
        <w:rPr>
          <w:rFonts w:hint="eastAsia"/>
        </w:rPr>
        <w:t>2 Thess. 2. We see how the Apostle expressing the sad punishment of some, Who receiving not the Truth in the love of it, God gave them up to strong delusions to believe a lie, ver. 11.</w:t>
      </w:r>
    </w:p>
    <w:p w14:paraId="68734403">
      <w:pPr>
        <w:rPr>
          <w:rFonts w:hint="eastAsia"/>
        </w:rPr>
      </w:pPr>
      <w:r>
        <w:rPr>
          <w:rFonts w:hint="eastAsia"/>
        </w:rPr>
        <w:t>帖撒罗尼迦后书 2 章。我们看见使徒如何表达某些人可悲的刑罚，他们因不领受爱真理的心，神就给他们一个生发错误的心，叫他们信从虚谎，11 节。</w:t>
      </w:r>
    </w:p>
    <w:p w14:paraId="733E079C">
      <w:pPr>
        <w:rPr>
          <w:rFonts w:hint="eastAsia"/>
        </w:rPr>
      </w:pPr>
      <w:r>
        <w:rPr>
          <w:rFonts w:hint="eastAsia"/>
        </w:rPr>
        <w:t>He proceeds to pondering the privilege of others, and so breaks out: But we are bound brethren, beloved of the Lord, to give thanks always to God for you, because God hath chosen you to salvation through sanctification of the Spirit and belief of the truth, ver. 13.</w:t>
      </w:r>
    </w:p>
    <w:p w14:paraId="71387DE4">
      <w:pPr>
        <w:rPr>
          <w:rFonts w:hint="eastAsia"/>
        </w:rPr>
      </w:pPr>
      <w:r>
        <w:rPr>
          <w:rFonts w:hint="eastAsia"/>
        </w:rPr>
        <w:t>他接着思想其他人的特权，于是大声说：但我们应当为你们常常感谢神，所爱的弟兄们，因为神从起初拣选了你们，叫你们因信真道，又被圣灵感动，成为圣洁，能以得救，13 节。</w:t>
      </w:r>
    </w:p>
    <w:p w14:paraId="2E186FFD">
      <w:pPr>
        <w:rPr>
          <w:rFonts w:hint="eastAsia"/>
        </w:rPr>
      </w:pPr>
      <w:r>
        <w:rPr>
          <w:rFonts w:hint="eastAsia"/>
        </w:rPr>
        <w:t>High honor is indeed due to the Divine Majesty for this marvelous mercy, and therefore unto him be all glory for ever and ever.</w:t>
      </w:r>
    </w:p>
    <w:p w14:paraId="09AE78B3">
      <w:pPr>
        <w:rPr>
          <w:rFonts w:hint="eastAsia"/>
        </w:rPr>
      </w:pPr>
      <w:r>
        <w:rPr>
          <w:rFonts w:hint="eastAsia"/>
        </w:rPr>
        <w:t>为这奇妙的怜悯，确实当将极大的尊荣归于神圣的威严，因此愿一切荣耀都归于祂，直到永永远远。</w:t>
      </w:r>
    </w:p>
    <w:p w14:paraId="070CD65A">
      <w:pPr>
        <w:rPr>
          <w:rFonts w:hint="eastAsia"/>
        </w:rPr>
      </w:pPr>
      <w:r>
        <w:rPr>
          <w:rFonts w:hint="eastAsia"/>
        </w:rPr>
        <w:t>Amen.</w:t>
      </w:r>
    </w:p>
    <w:p w14:paraId="1B3F5749">
      <w:pPr>
        <w:rPr>
          <w:rFonts w:hint="eastAsia"/>
        </w:rPr>
      </w:pPr>
      <w:r>
        <w:rPr>
          <w:rFonts w:hint="eastAsia"/>
        </w:rPr>
        <w:t>阿们。</w:t>
      </w:r>
    </w:p>
    <w:p w14:paraId="31D980CD">
      <w:pPr>
        <w:rPr>
          <w:rFonts w:hint="eastAsia"/>
        </w:rPr>
      </w:pPr>
    </w:p>
    <w:p w14:paraId="1BE473D9">
      <w:pPr>
        <w:pStyle w:val="2"/>
        <w:bidi w:val="0"/>
        <w:jc w:val="center"/>
        <w:rPr>
          <w:rFonts w:hint="eastAsia"/>
          <w:sz w:val="40"/>
          <w:szCs w:val="36"/>
        </w:rPr>
      </w:pPr>
    </w:p>
    <w:p w14:paraId="79070DEC">
      <w:pPr>
        <w:pStyle w:val="2"/>
        <w:bidi w:val="0"/>
        <w:jc w:val="center"/>
        <w:rPr>
          <w:rFonts w:hint="eastAsia"/>
          <w:sz w:val="40"/>
          <w:szCs w:val="36"/>
        </w:rPr>
      </w:pPr>
      <w:r>
        <w:rPr>
          <w:rFonts w:hint="eastAsia"/>
          <w:sz w:val="40"/>
          <w:szCs w:val="36"/>
        </w:rPr>
        <w:t>III.</w:t>
      </w:r>
    </w:p>
    <w:p w14:paraId="1D05BA2F">
      <w:pPr>
        <w:pStyle w:val="2"/>
        <w:bidi w:val="0"/>
        <w:jc w:val="center"/>
        <w:rPr>
          <w:rFonts w:hint="eastAsia"/>
          <w:sz w:val="40"/>
          <w:szCs w:val="36"/>
        </w:rPr>
      </w:pPr>
      <w:r>
        <w:rPr>
          <w:rFonts w:hint="eastAsia"/>
          <w:sz w:val="40"/>
          <w:szCs w:val="36"/>
        </w:rPr>
        <w:t>三、</w:t>
      </w:r>
    </w:p>
    <w:p w14:paraId="546FF816">
      <w:pPr>
        <w:jc w:val="center"/>
        <w:rPr>
          <w:rFonts w:hint="eastAsia"/>
        </w:rPr>
      </w:pPr>
      <w:r>
        <w:rPr>
          <w:rFonts w:hint="eastAsia"/>
        </w:rPr>
        <w:t>OF FILTHY AND DEFILING DREAMS.</w:t>
      </w:r>
    </w:p>
    <w:p w14:paraId="3FED92DB">
      <w:pPr>
        <w:jc w:val="center"/>
        <w:rPr>
          <w:rFonts w:hint="eastAsia"/>
        </w:rPr>
      </w:pPr>
      <w:r>
        <w:rPr>
          <w:rFonts w:hint="eastAsia"/>
        </w:rPr>
        <w:t>论污秽和玷污人的梦。</w:t>
      </w:r>
    </w:p>
    <w:p w14:paraId="12E200DA">
      <w:pPr>
        <w:rPr>
          <w:rFonts w:hint="eastAsia"/>
        </w:rPr>
      </w:pPr>
    </w:p>
    <w:p w14:paraId="4F4DACAF">
      <w:pPr>
        <w:rPr>
          <w:rFonts w:hint="eastAsia"/>
        </w:rPr>
      </w:pPr>
      <w:r>
        <w:rPr>
          <w:rFonts w:hint="eastAsia"/>
        </w:rPr>
        <w:t>JUDE Ver. 8.</w:t>
      </w:r>
    </w:p>
    <w:p w14:paraId="6BF569EA">
      <w:pPr>
        <w:rPr>
          <w:rFonts w:hint="eastAsia"/>
        </w:rPr>
      </w:pPr>
      <w:r>
        <w:rPr>
          <w:rFonts w:hint="eastAsia"/>
        </w:rPr>
        <w:t>犹大书 8 节。</w:t>
      </w:r>
    </w:p>
    <w:p w14:paraId="773494D3">
      <w:pPr>
        <w:rPr>
          <w:rFonts w:hint="eastAsia"/>
        </w:rPr>
      </w:pPr>
      <w:r>
        <w:rPr>
          <w:rFonts w:hint="eastAsia"/>
        </w:rPr>
        <w:t>Likewise notwithstanding these filthy Dreamers also defile the flesh.</w:t>
      </w:r>
    </w:p>
    <w:p w14:paraId="4C275A61">
      <w:pPr>
        <w:rPr>
          <w:rFonts w:hint="eastAsia"/>
        </w:rPr>
      </w:pPr>
      <w:r>
        <w:rPr>
          <w:rFonts w:hint="eastAsia"/>
        </w:rPr>
        <w:t>照样，这些做梦的人也污秽身体，虽然如此。</w:t>
      </w:r>
    </w:p>
    <w:p w14:paraId="340A5838">
      <w:pPr>
        <w:rPr>
          <w:rFonts w:hint="eastAsia"/>
        </w:rPr>
      </w:pPr>
    </w:p>
    <w:p w14:paraId="47AABD37">
      <w:pPr>
        <w:rPr>
          <w:rFonts w:hint="eastAsia"/>
        </w:rPr>
      </w:pPr>
      <w:r>
        <w:rPr>
          <w:rFonts w:hint="eastAsia"/>
        </w:rPr>
        <w:t>AT the entrance of this undertaken Treatise touching sinful Dreams, we divided such into these two sorts; Some Deluding, and Some Defiling.</w:t>
      </w:r>
    </w:p>
    <w:p w14:paraId="686226E9">
      <w:pPr>
        <w:rPr>
          <w:rFonts w:hint="eastAsia"/>
        </w:rPr>
      </w:pPr>
      <w:r>
        <w:rPr>
          <w:rFonts w:hint="eastAsia"/>
        </w:rPr>
        <w:t>在这篇论述罪恶之梦的专著开头，我们将这类梦分为两种；一种是迷惑人的，一种是玷污人的。</w:t>
      </w:r>
    </w:p>
    <w:p w14:paraId="46B63FEF">
      <w:pPr>
        <w:rPr>
          <w:rFonts w:hint="eastAsia"/>
        </w:rPr>
      </w:pPr>
    </w:p>
    <w:p w14:paraId="6D08BC09">
      <w:pPr>
        <w:rPr>
          <w:rFonts w:hint="eastAsia"/>
        </w:rPr>
      </w:pPr>
      <w:r>
        <w:rPr>
          <w:rFonts w:hint="eastAsia"/>
        </w:rPr>
        <w:t>Now that no man may mistake, take that division with this concession: to wit, We grant that deluding Dreams do defile, and that defiling Dreams do delude; but though on both sides they have the same ill influence, yet between them there is an undoubted difference.</w:t>
      </w:r>
    </w:p>
    <w:p w14:paraId="1220116F">
      <w:pPr>
        <w:rPr>
          <w:rFonts w:hint="eastAsia"/>
        </w:rPr>
      </w:pPr>
      <w:r>
        <w:rPr>
          <w:rFonts w:hint="eastAsia"/>
        </w:rPr>
        <w:t>现在，为了不让人误解，请将那个分类与这个让步一同领会：即，我们承认迷惑人的梦也玷污人，而玷污人的梦也迷惑人；但虽然双方都有同样不良的影响，它们之间却有无疑的区别。</w:t>
      </w:r>
    </w:p>
    <w:p w14:paraId="640459ED">
      <w:pPr>
        <w:rPr>
          <w:rFonts w:hint="eastAsia"/>
        </w:rPr>
      </w:pPr>
      <w:r>
        <w:rPr>
          <w:rFonts w:hint="eastAsia"/>
        </w:rPr>
        <w:t>Dreams closely deluding enter more into mans Intellectual part, corrupting his judgment, and perverting him in his opinions.</w:t>
      </w:r>
    </w:p>
    <w:p w14:paraId="5BF13670">
      <w:pPr>
        <w:rPr>
          <w:rFonts w:hint="eastAsia"/>
        </w:rPr>
      </w:pPr>
      <w:r>
        <w:rPr>
          <w:rFonts w:hint="eastAsia"/>
        </w:rPr>
        <w:t>紧密迷惑人的梦更多地进入人的智性部分，败坏他的判断，并使他在观点上偏邪。</w:t>
      </w:r>
    </w:p>
    <w:p w14:paraId="321A0457">
      <w:pPr>
        <w:rPr>
          <w:rFonts w:hint="eastAsia"/>
        </w:rPr>
      </w:pPr>
      <w:r>
        <w:rPr>
          <w:rFonts w:hint="eastAsia"/>
        </w:rPr>
        <w:t>Dreams grossly defiling, do more seize on mans Sensitive part, polluting his affections with fleshly impressions; whereupon such Dreams may well be handled distinctly.</w:t>
      </w:r>
    </w:p>
    <w:p w14:paraId="3E046210">
      <w:pPr>
        <w:rPr>
          <w:rFonts w:hint="eastAsia"/>
        </w:rPr>
      </w:pPr>
      <w:r>
        <w:rPr>
          <w:rFonts w:hint="eastAsia"/>
        </w:rPr>
        <w:t>粗俗玷污人的梦，则更多地抓住人的感官部分，用肉体的印象污染他的情感；因此，这类梦可以很好地分别处理。</w:t>
      </w:r>
    </w:p>
    <w:p w14:paraId="2406AB06">
      <w:pPr>
        <w:rPr>
          <w:rFonts w:hint="eastAsia"/>
        </w:rPr>
      </w:pPr>
      <w:r>
        <w:rPr>
          <w:rFonts w:hint="eastAsia"/>
        </w:rPr>
        <w:t>Having therefore done discourse about those false deluding Dreams wherein the Devil hath an industrious hand: I now enter another discourse about filthy and defiling Dreams, for the effecting of which Satan is found with some very sedulous.</w:t>
      </w:r>
    </w:p>
    <w:p w14:paraId="716E67D3">
      <w:pPr>
        <w:rPr>
          <w:rFonts w:hint="eastAsia"/>
        </w:rPr>
      </w:pPr>
      <w:r>
        <w:rPr>
          <w:rFonts w:hint="eastAsia"/>
        </w:rPr>
        <w:t>因此，在论述了那些虚假迷惑之梦（其中魔鬼有勤劳的手）之后：我现在进入另一篇论述，关于污秽和玷污人的梦，为要实现这些梦，发现撒但对某些人是非常殷勤的。</w:t>
      </w:r>
    </w:p>
    <w:p w14:paraId="02FBED02">
      <w:pPr>
        <w:rPr>
          <w:rFonts w:hint="eastAsia"/>
        </w:rPr>
      </w:pPr>
      <w:r>
        <w:rPr>
          <w:rFonts w:hint="eastAsia"/>
        </w:rPr>
        <w:t>And for this purpose I have enterprised this pertinent passage of the precious Apostle Jude; Likewise these filthy Dreamers notwithstanding defile the flesh.</w:t>
      </w:r>
    </w:p>
    <w:p w14:paraId="7FC92A74">
      <w:pPr>
        <w:rPr>
          <w:rFonts w:hint="eastAsia"/>
        </w:rPr>
      </w:pPr>
      <w:r>
        <w:rPr>
          <w:rFonts w:hint="eastAsia"/>
        </w:rPr>
        <w:t>为此目的，我已着手研究宝贵使徒犹大的这段相关经文；照样，这些做梦的人也污秽身体，虽然如此。</w:t>
      </w:r>
    </w:p>
    <w:p w14:paraId="72297348">
      <w:pPr>
        <w:rPr>
          <w:rFonts w:hint="eastAsia"/>
        </w:rPr>
      </w:pPr>
    </w:p>
    <w:p w14:paraId="75B22CE3">
      <w:pPr>
        <w:rPr>
          <w:rFonts w:hint="eastAsia"/>
        </w:rPr>
      </w:pPr>
      <w:r>
        <w:rPr>
          <w:rFonts w:hint="eastAsia"/>
        </w:rPr>
        <w:t>The present words are two ways considerable, In their Dependance, and In their Substance.</w:t>
      </w:r>
    </w:p>
    <w:p w14:paraId="2180753D">
      <w:pPr>
        <w:rPr>
          <w:rFonts w:hint="eastAsia"/>
        </w:rPr>
      </w:pPr>
      <w:r>
        <w:rPr>
          <w:rFonts w:hint="eastAsia"/>
        </w:rPr>
        <w:t>当前的词语在两个方面值得思想，在其关联性上，和在其实质上。</w:t>
      </w:r>
    </w:p>
    <w:p w14:paraId="66D61571">
      <w:pPr>
        <w:rPr>
          <w:rFonts w:hint="eastAsia"/>
        </w:rPr>
      </w:pPr>
    </w:p>
    <w:p w14:paraId="6FC512B4">
      <w:pPr>
        <w:rPr>
          <w:rFonts w:hint="eastAsia"/>
        </w:rPr>
      </w:pPr>
      <w:r>
        <w:rPr>
          <w:rFonts w:hint="eastAsia"/>
        </w:rPr>
        <w:t>1. For their dependance as they refer to somewhat foregoing.</w:t>
      </w:r>
    </w:p>
    <w:p w14:paraId="72136042">
      <w:pPr>
        <w:rPr>
          <w:rFonts w:hint="eastAsia"/>
        </w:rPr>
      </w:pPr>
      <w:r>
        <w:rPr>
          <w:rFonts w:hint="eastAsia"/>
        </w:rPr>
        <w:t>1. 至于其关联性，因为它们涉及先前的内容。</w:t>
      </w:r>
    </w:p>
    <w:p w14:paraId="6DF46D47">
      <w:pPr>
        <w:rPr>
          <w:rFonts w:hint="eastAsia"/>
        </w:rPr>
      </w:pPr>
      <w:r>
        <w:rPr>
          <w:rFonts w:hint="eastAsia"/>
        </w:rPr>
        <w:t>We may find in the verse before, mention made of the miserable and sensual Sodomites, as expressly reporting, Their ways of Sin, and Gods ways of Punishment.</w:t>
      </w:r>
    </w:p>
    <w:p w14:paraId="16F61986">
      <w:pPr>
        <w:rPr>
          <w:rFonts w:hint="eastAsia"/>
        </w:rPr>
      </w:pPr>
      <w:r>
        <w:rPr>
          <w:rFonts w:hint="eastAsia"/>
        </w:rPr>
        <w:t>我们可以在前一节经文中找到，提到了可悲而纵欲的所多玛人，明确地报告了，他们罪恶的道路，和神刑罚的道路。</w:t>
      </w:r>
    </w:p>
    <w:p w14:paraId="7D20C620">
      <w:pPr>
        <w:rPr>
          <w:rFonts w:hint="eastAsia"/>
        </w:rPr>
      </w:pPr>
    </w:p>
    <w:p w14:paraId="00112BB3">
      <w:pPr>
        <w:rPr>
          <w:rFonts w:hint="eastAsia"/>
        </w:rPr>
      </w:pPr>
      <w:r>
        <w:rPr>
          <w:rFonts w:hint="eastAsia"/>
        </w:rPr>
        <w:t>1.Their ways of Sin, against God and amongst themselves, were exceeding sinful: They gave themselves over to filthiness, and went after strange flesh, ver. 7.</w:t>
      </w:r>
    </w:p>
    <w:p w14:paraId="7879D6C2">
      <w:pPr>
        <w:rPr>
          <w:rFonts w:hint="eastAsia"/>
        </w:rPr>
      </w:pPr>
      <w:r>
        <w:rPr>
          <w:rFonts w:hint="eastAsia"/>
        </w:rPr>
        <w:t>1. 他们敌对神和在他们中间的罪恶道路，是极其罪恶的：他们放纵情欲，一味地行淫，随从逆性的情欲，7节。</w:t>
      </w:r>
    </w:p>
    <w:p w14:paraId="3F0DAFE0">
      <w:pPr>
        <w:rPr>
          <w:rFonts w:hint="eastAsia"/>
        </w:rPr>
      </w:pPr>
    </w:p>
    <w:p w14:paraId="663DAA96">
      <w:pPr>
        <w:rPr>
          <w:rFonts w:hint="eastAsia"/>
        </w:rPr>
      </w:pPr>
      <w:r>
        <w:rPr>
          <w:rFonts w:hint="eastAsia"/>
        </w:rPr>
        <w:t>2.Gods ways of Punishment upon them were woeful, strange andastonishing: they burnt out against God with fire fetched from Hell, and God burnt up them with a fire flung from Heaven, as Salvian observes: which fire was but a figure of that infernal fire into which they were eternally cast.</w:t>
      </w:r>
    </w:p>
    <w:p w14:paraId="509AE4E4">
      <w:pPr>
        <w:rPr>
          <w:rFonts w:hint="eastAsia"/>
        </w:rPr>
      </w:pPr>
      <w:r>
        <w:rPr>
          <w:rFonts w:hint="eastAsia"/>
        </w:rPr>
        <w:t>2. 神对他们的刑罚之道是悲惨、奇异和惊人的：他们用从地狱取来的火向神燃烧，而神用从天上掷下的火烧毁了他们，正如萨尔维安所观察的：那火不过是他们被永远投入之地狱火的预表。</w:t>
      </w:r>
    </w:p>
    <w:p w14:paraId="6E5A7564">
      <w:pPr>
        <w:rPr>
          <w:rFonts w:hint="eastAsia"/>
        </w:rPr>
      </w:pPr>
      <w:r>
        <w:rPr>
          <w:rFonts w:hint="eastAsia"/>
        </w:rPr>
        <w:t>They are set forth for an ensample, suffering the vengeance of eternal fire, ver. 7.</w:t>
      </w:r>
    </w:p>
    <w:p w14:paraId="003397EF">
      <w:pPr>
        <w:rPr>
          <w:rFonts w:hint="eastAsia"/>
        </w:rPr>
      </w:pPr>
      <w:r>
        <w:rPr>
          <w:rFonts w:hint="eastAsia"/>
        </w:rPr>
        <w:t>他们被立为鉴戒，受永火的刑罚，7节。</w:t>
      </w:r>
    </w:p>
    <w:p w14:paraId="5C474A63">
      <w:pPr>
        <w:rPr>
          <w:rFonts w:hint="eastAsia"/>
        </w:rPr>
      </w:pPr>
    </w:p>
    <w:p w14:paraId="4BA606B3">
      <w:pPr>
        <w:rPr>
          <w:rFonts w:hint="eastAsia"/>
        </w:rPr>
      </w:pPr>
      <w:r>
        <w:rPr>
          <w:rFonts w:hint="eastAsia"/>
        </w:rPr>
        <w:t>After this he instantly adds, ver. 8. Likewise notwithstanding these filthy Dreamers also defile the flesh.</w:t>
      </w:r>
    </w:p>
    <w:p w14:paraId="220467CF">
      <w:pPr>
        <w:rPr>
          <w:rFonts w:hint="eastAsia"/>
        </w:rPr>
      </w:pPr>
      <w:r>
        <w:rPr>
          <w:rFonts w:hint="eastAsia"/>
        </w:rPr>
        <w:t>此后，他立即补充，8节。照样，这些做梦的人也污秽身体，虽然如此。</w:t>
      </w:r>
    </w:p>
    <w:p w14:paraId="2A432BAF">
      <w:pPr>
        <w:rPr>
          <w:rFonts w:hint="eastAsia"/>
        </w:rPr>
      </w:pPr>
      <w:r>
        <w:rPr>
          <w:rFonts w:hint="eastAsia"/>
        </w:rPr>
        <w:t>The Sodomites sad and sinful case so premised, here is the sin of another sort proposed, Both as Assimilated, And as Aggravated.</w:t>
      </w:r>
    </w:p>
    <w:p w14:paraId="1FB794DF">
      <w:pPr>
        <w:rPr>
          <w:rFonts w:hint="eastAsia"/>
        </w:rPr>
      </w:pPr>
      <w:r>
        <w:rPr>
          <w:rFonts w:hint="eastAsia"/>
        </w:rPr>
        <w:t>在前提出了所多玛人可悲而罪恶的情形后，这里提出了另一种罪，既是相似的，也是加重的。</w:t>
      </w:r>
    </w:p>
    <w:p w14:paraId="67539A2B">
      <w:pPr>
        <w:rPr>
          <w:rFonts w:hint="eastAsia"/>
        </w:rPr>
      </w:pPr>
    </w:p>
    <w:p w14:paraId="790B377F">
      <w:pPr>
        <w:rPr>
          <w:rFonts w:hint="eastAsia"/>
        </w:rPr>
      </w:pPr>
      <w:r>
        <w:rPr>
          <w:rFonts w:hint="eastAsia"/>
        </w:rPr>
        <w:t>1.Assimilated, or as resembling the sin of the Sodomites: They werefilthy sinners in flesh-defilements: Likewise these filthy Dreamers defile the flesh.</w:t>
      </w:r>
    </w:p>
    <w:p w14:paraId="186A6A11">
      <w:pPr>
        <w:rPr>
          <w:rFonts w:hint="eastAsia"/>
        </w:rPr>
      </w:pPr>
      <w:r>
        <w:rPr>
          <w:rFonts w:hint="eastAsia"/>
        </w:rPr>
        <w:t>1. 相似的，或如所多玛人的罪：他们在肉体的玷污上是污秽的罪人：照样，这些做梦的人也污秽身体。</w:t>
      </w:r>
    </w:p>
    <w:p w14:paraId="19EDFF00">
      <w:pPr>
        <w:rPr>
          <w:rFonts w:hint="eastAsia"/>
        </w:rPr>
      </w:pPr>
    </w:p>
    <w:p w14:paraId="6D8F47F1">
      <w:pPr>
        <w:rPr>
          <w:rFonts w:hint="eastAsia"/>
        </w:rPr>
      </w:pPr>
      <w:r>
        <w:rPr>
          <w:rFonts w:hint="eastAsia"/>
        </w:rPr>
        <w:t>2.Aggravated, or as transcending the sin of the Sodomites.</w:t>
      </w:r>
    </w:p>
    <w:p w14:paraId="0F5B2C0A">
      <w:pPr>
        <w:rPr>
          <w:rFonts w:hint="eastAsia"/>
        </w:rPr>
      </w:pPr>
      <w:r>
        <w:rPr>
          <w:rFonts w:hint="eastAsia"/>
        </w:rPr>
        <w:t>2. 加重的，或如超越所多玛人的罪。</w:t>
      </w:r>
    </w:p>
    <w:p w14:paraId="7F82532C">
      <w:pPr>
        <w:rPr>
          <w:rFonts w:hint="eastAsia"/>
        </w:rPr>
      </w:pPr>
      <w:r>
        <w:rPr>
          <w:rFonts w:hint="eastAsia"/>
        </w:rPr>
        <w:t>What fearful sinners the Sodomites were, not only the Scriptures, but Josephus and other Writers report.</w:t>
      </w:r>
    </w:p>
    <w:p w14:paraId="5B96EDDA">
      <w:pPr>
        <w:rPr>
          <w:rFonts w:hint="eastAsia"/>
        </w:rPr>
      </w:pPr>
      <w:r>
        <w:rPr>
          <w:rFonts w:hint="eastAsia"/>
        </w:rPr>
        <w:t>所多玛人是何等可怕的罪人，不仅圣经，而且约瑟夫和其他作者都有报告。</w:t>
      </w:r>
    </w:p>
    <w:p w14:paraId="750AE2D7">
      <w:pPr>
        <w:rPr>
          <w:rFonts w:hint="eastAsia"/>
        </w:rPr>
      </w:pPr>
      <w:r>
        <w:rPr>
          <w:rFonts w:hint="eastAsia"/>
        </w:rPr>
        <w:t>They were in a fleshly way such foul offenders, as God fearfully punished them with fire eternal: yet these were not afraid for all that, but followed their filthy lusts, though those Sodomites suffered for their foul and fleshly sins, yet these were not warned, restrained, bounded; but broke out (notwithstanding) into their filthy defilements: Likewise notwithstanding these filthy Dreamers defile the flesh.</w:t>
      </w:r>
    </w:p>
    <w:p w14:paraId="6E218F02">
      <w:pPr>
        <w:rPr>
          <w:rFonts w:hint="eastAsia"/>
        </w:rPr>
      </w:pPr>
      <w:r>
        <w:rPr>
          <w:rFonts w:hint="eastAsia"/>
        </w:rPr>
        <w:t>他们在肉体上是如此污秽的罪人，以致神用永火可怕地惩罚了他们：然而这些人却毫不惧怕，仍然追随他们污秽的情欲，虽然那些所多玛人因他们污秽和肉体的罪而受苦，这些人却未受警戒、被约束、被限制；反而（虽然如此）爆发了他们污秽的玷污：照样，这些做梦的人也污秽身体，虽然如此。</w:t>
      </w:r>
    </w:p>
    <w:p w14:paraId="2D7F53C9">
      <w:pPr>
        <w:rPr>
          <w:rFonts w:hint="eastAsia"/>
        </w:rPr>
      </w:pPr>
      <w:r>
        <w:rPr>
          <w:rFonts w:hint="eastAsia"/>
        </w:rPr>
        <w:t>This concerns the Coherence.</w:t>
      </w:r>
    </w:p>
    <w:p w14:paraId="5672B988">
      <w:pPr>
        <w:rPr>
          <w:rFonts w:hint="eastAsia"/>
        </w:rPr>
      </w:pPr>
      <w:r>
        <w:rPr>
          <w:rFonts w:hint="eastAsia"/>
        </w:rPr>
        <w:t>这关系到连贯性。</w:t>
      </w:r>
    </w:p>
    <w:p w14:paraId="30413CC1">
      <w:pPr>
        <w:rPr>
          <w:rFonts w:hint="eastAsia"/>
        </w:rPr>
      </w:pPr>
    </w:p>
    <w:p w14:paraId="11EF0445">
      <w:pPr>
        <w:rPr>
          <w:rFonts w:hint="eastAsia"/>
        </w:rPr>
      </w:pPr>
      <w:r>
        <w:rPr>
          <w:rFonts w:hint="eastAsia"/>
        </w:rPr>
        <w:t>2. The Substance or the words considered as in themselves, their principal parts are two: The Subject, and The Predicate.</w:t>
      </w:r>
    </w:p>
    <w:p w14:paraId="491E04BE">
      <w:pPr>
        <w:rPr>
          <w:rFonts w:hint="eastAsia"/>
        </w:rPr>
      </w:pPr>
      <w:r>
        <w:rPr>
          <w:rFonts w:hint="eastAsia"/>
        </w:rPr>
        <w:t>2. 实质，或这些词语本身被思想时，其主要部分有两个：主语，和谓语。</w:t>
      </w:r>
    </w:p>
    <w:p w14:paraId="4864C85B">
      <w:pPr>
        <w:rPr>
          <w:rFonts w:hint="eastAsia"/>
        </w:rPr>
      </w:pPr>
    </w:p>
    <w:p w14:paraId="437FB2D4">
      <w:pPr>
        <w:rPr>
          <w:rFonts w:hint="eastAsia"/>
        </w:rPr>
      </w:pPr>
      <w:r>
        <w:rPr>
          <w:rFonts w:hint="eastAsia"/>
        </w:rPr>
        <w:t>First, For the Subject or persons here spoken of, they are said to be Dreamers of some filthy sort: Those filthy Dreamers.</w:t>
      </w:r>
    </w:p>
    <w:p w14:paraId="6EEAE06F">
      <w:pPr>
        <w:rPr>
          <w:rFonts w:hint="eastAsia"/>
        </w:rPr>
      </w:pPr>
      <w:r>
        <w:rPr>
          <w:rFonts w:hint="eastAsia"/>
        </w:rPr>
        <w:t>首先，至于此处所说的主语或人物，他们被说成是某种污秽的做梦者：那些做梦的人。</w:t>
      </w:r>
    </w:p>
    <w:p w14:paraId="6A163E73">
      <w:pPr>
        <w:rPr>
          <w:rFonts w:hint="eastAsia"/>
        </w:rPr>
      </w:pPr>
    </w:p>
    <w:p w14:paraId="6F99EFF6">
      <w:pPr>
        <w:rPr>
          <w:rFonts w:hint="eastAsia"/>
        </w:rPr>
      </w:pPr>
      <w:r>
        <w:rPr>
          <w:rFonts w:hint="eastAsia"/>
        </w:rPr>
        <w:t>Secondly, The Predicate, or what is spoken of these persons; their flesh defiling is affirmed: These filthy Dreamers defile the flesh.</w:t>
      </w:r>
    </w:p>
    <w:p w14:paraId="0B826515">
      <w:pPr>
        <w:rPr>
          <w:rFonts w:hint="eastAsia"/>
        </w:rPr>
      </w:pPr>
      <w:r>
        <w:rPr>
          <w:rFonts w:hint="eastAsia"/>
        </w:rPr>
        <w:t>其次，谓语，或关于这些人物所说的话；肯定了他们污秽身体：这些做梦的人污秽身体。</w:t>
      </w:r>
    </w:p>
    <w:p w14:paraId="51EBBE55">
      <w:pPr>
        <w:rPr>
          <w:rFonts w:hint="eastAsia"/>
        </w:rPr>
      </w:pPr>
    </w:p>
    <w:p w14:paraId="19CEFEE0">
      <w:pPr>
        <w:rPr>
          <w:rFonts w:hint="eastAsia"/>
        </w:rPr>
      </w:pPr>
      <w:r>
        <w:rPr>
          <w:rFonts w:hint="eastAsia"/>
        </w:rPr>
        <w:t>Concerning the Subject-Persons which here the holy Apostle proposes [filthy Dreamers] we shall enquire, What the Dreamers were, and What their filthiness was.</w:t>
      </w:r>
    </w:p>
    <w:p w14:paraId="101C4F49">
      <w:pPr>
        <w:rPr>
          <w:rFonts w:hint="eastAsia"/>
        </w:rPr>
      </w:pPr>
      <w:r>
        <w:rPr>
          <w:rFonts w:hint="eastAsia"/>
        </w:rPr>
        <w:t>关于圣使徒在此处提出的主语人物[做梦的人]，我们将探究，那些做梦的人是什么样的人，以及他们的污秽是什么。</w:t>
      </w:r>
    </w:p>
    <w:p w14:paraId="3EBB082B">
      <w:pPr>
        <w:rPr>
          <w:rFonts w:hint="eastAsia"/>
        </w:rPr>
      </w:pPr>
    </w:p>
    <w:p w14:paraId="26B1B440">
      <w:pPr>
        <w:rPr>
          <w:rFonts w:hint="eastAsia"/>
        </w:rPr>
      </w:pPr>
      <w:r>
        <w:rPr>
          <w:rFonts w:hint="eastAsia"/>
        </w:rPr>
        <w:t>The Dreamers here meant are of a sinful sort, which more generally considered, are such who while asleep have foul imaginations that fill their minds.</w:t>
      </w:r>
    </w:p>
    <w:p w14:paraId="7AB6FFB2">
      <w:pPr>
        <w:rPr>
          <w:rFonts w:hint="eastAsia"/>
        </w:rPr>
      </w:pPr>
      <w:r>
        <w:rPr>
          <w:rFonts w:hint="eastAsia"/>
        </w:rPr>
        <w:t>这里所指的做梦者是属于罪恶的一类，更普遍地思想，他们是那些在睡着时，心中充满污秽想象的人。</w:t>
      </w:r>
    </w:p>
    <w:p w14:paraId="0EBBA948">
      <w:pPr>
        <w:rPr>
          <w:rFonts w:hint="eastAsia"/>
        </w:rPr>
      </w:pPr>
      <w:r>
        <w:rPr>
          <w:rFonts w:hint="eastAsia"/>
        </w:rPr>
        <w:t>Now as there be two sorts of sleepers that Dream; so there be two sorts of bad Dreamers in sleep:</w:t>
      </w:r>
    </w:p>
    <w:p w14:paraId="340ADEE9">
      <w:pPr>
        <w:rPr>
          <w:rFonts w:hint="eastAsia"/>
        </w:rPr>
      </w:pPr>
      <w:r>
        <w:rPr>
          <w:rFonts w:hint="eastAsia"/>
        </w:rPr>
        <w:t>现在，既然有两种睡着而做梦的人；那么，在睡眠中也有两种坏的做梦者：</w:t>
      </w:r>
    </w:p>
    <w:p w14:paraId="56148B46">
      <w:pPr>
        <w:rPr>
          <w:rFonts w:hint="eastAsia"/>
        </w:rPr>
      </w:pPr>
    </w:p>
    <w:p w14:paraId="5E214A43">
      <w:pPr>
        <w:rPr>
          <w:rFonts w:hint="eastAsia"/>
        </w:rPr>
      </w:pPr>
      <w:r>
        <w:rPr>
          <w:rFonts w:hint="eastAsia"/>
        </w:rPr>
        <w:t>Some so Metaphorically, and Some Physically so.</w:t>
      </w:r>
    </w:p>
    <w:p w14:paraId="458E0AE0">
      <w:pPr>
        <w:rPr>
          <w:rFonts w:hint="eastAsia"/>
        </w:rPr>
      </w:pPr>
      <w:r>
        <w:rPr>
          <w:rFonts w:hint="eastAsia"/>
        </w:rPr>
        <w:t>有些是比喻意义上的，有些是物理意义上的。</w:t>
      </w:r>
    </w:p>
    <w:p w14:paraId="49B97389">
      <w:pPr>
        <w:rPr>
          <w:rFonts w:hint="eastAsia"/>
        </w:rPr>
      </w:pPr>
    </w:p>
    <w:p w14:paraId="094C4DEF">
      <w:pPr>
        <w:rPr>
          <w:rFonts w:hint="eastAsia"/>
        </w:rPr>
      </w:pPr>
      <w:r>
        <w:rPr>
          <w:rFonts w:hint="eastAsia"/>
        </w:rPr>
        <w:t>1.Metaphorically: so all in their sinful estate are said to be asleep,and in their sleep to have sinful Dreams.</w:t>
      </w:r>
    </w:p>
    <w:p w14:paraId="442E68C7">
      <w:pPr>
        <w:rPr>
          <w:rFonts w:hint="eastAsia"/>
        </w:rPr>
      </w:pPr>
      <w:r>
        <w:rPr>
          <w:rFonts w:hint="eastAsia"/>
        </w:rPr>
        <w:t>1. 比喻意义上：因此，所有处于罪恶状态的人都被说成是睡着了，并在他们的睡眠中有罪恶的梦。</w:t>
      </w:r>
    </w:p>
    <w:p w14:paraId="0BE68C40">
      <w:pPr>
        <w:rPr>
          <w:rFonts w:hint="eastAsia"/>
        </w:rPr>
      </w:pPr>
      <w:r>
        <w:rPr>
          <w:rFonts w:hint="eastAsia"/>
        </w:rPr>
        <w:t>Natures-time is night-time, and in the time of this night-darkness men have their night-Dreams: As some false and foolish, So some foul and filthy.</w:t>
      </w:r>
    </w:p>
    <w:p w14:paraId="3457C98B">
      <w:pPr>
        <w:rPr>
          <w:rFonts w:hint="eastAsia"/>
        </w:rPr>
      </w:pPr>
      <w:r>
        <w:rPr>
          <w:rFonts w:hint="eastAsia"/>
        </w:rPr>
        <w:t>自然之时是黑夜之时，在这黑夜的黑暗中，人有他们的夜梦：有些是虚假和愚蠢的，有些是污秽和肮脏的。</w:t>
      </w:r>
    </w:p>
    <w:p w14:paraId="5AFED170">
      <w:pPr>
        <w:rPr>
          <w:rFonts w:hint="eastAsia"/>
        </w:rPr>
      </w:pPr>
    </w:p>
    <w:p w14:paraId="1D128BED">
      <w:pPr>
        <w:rPr>
          <w:rFonts w:hint="eastAsia"/>
        </w:rPr>
      </w:pPr>
      <w:r>
        <w:rPr>
          <w:rFonts w:hint="eastAsia"/>
        </w:rPr>
        <w:t>False and foolish Dreams about worldly matters: Their inward thought is, their houses shall endure forever, and their dwelling places to all generations, Psal. 49.11.</w:t>
      </w:r>
    </w:p>
    <w:p w14:paraId="0E500791">
      <w:pPr>
        <w:rPr>
          <w:rFonts w:hint="eastAsia"/>
        </w:rPr>
      </w:pPr>
      <w:r>
        <w:rPr>
          <w:rFonts w:hint="eastAsia"/>
        </w:rPr>
        <w:t>关于属世之事的虚假和愚蠢的梦：他们内心的思想是，他们的房屋必存到永远，他们的居所必留到万代，诗篇 49:11。</w:t>
      </w:r>
    </w:p>
    <w:p w14:paraId="6DCFE78B">
      <w:pPr>
        <w:rPr>
          <w:rFonts w:hint="eastAsia"/>
        </w:rPr>
      </w:pPr>
      <w:r>
        <w:rPr>
          <w:rFonts w:hint="eastAsia"/>
        </w:rPr>
        <w:t>These be foolish Dreamers.</w:t>
      </w:r>
    </w:p>
    <w:p w14:paraId="4C40D944">
      <w:pPr>
        <w:rPr>
          <w:rFonts w:hint="eastAsia"/>
        </w:rPr>
      </w:pPr>
      <w:r>
        <w:rPr>
          <w:rFonts w:hint="eastAsia"/>
        </w:rPr>
        <w:t>这些是愚蠢的做梦者。</w:t>
      </w:r>
    </w:p>
    <w:p w14:paraId="08413C3E">
      <w:pPr>
        <w:rPr>
          <w:rFonts w:hint="eastAsia"/>
        </w:rPr>
      </w:pPr>
      <w:r>
        <w:rPr>
          <w:rFonts w:hint="eastAsia"/>
        </w:rPr>
        <w:t>Such another Dreamer was he Luk. 12.17. And he thought within himself, what shall I do? For I want room to lay my fruits.</w:t>
      </w:r>
    </w:p>
    <w:p w14:paraId="3DD11547">
      <w:pPr>
        <w:rPr>
          <w:rFonts w:hint="eastAsia"/>
        </w:rPr>
      </w:pPr>
      <w:r>
        <w:rPr>
          <w:rFonts w:hint="eastAsia"/>
        </w:rPr>
        <w:t>路加福音 12:17中另有一位这样的做梦者。他心里思想，我该怎么办呢？因为我没有地方收藏我的出产。</w:t>
      </w:r>
    </w:p>
    <w:p w14:paraId="16C389CF">
      <w:pPr>
        <w:rPr>
          <w:rFonts w:hint="eastAsia"/>
        </w:rPr>
      </w:pPr>
      <w:r>
        <w:rPr>
          <w:rFonts w:hint="eastAsia"/>
        </w:rPr>
        <w:t>I will pull down my barns and build greater: I will say to my soul, Thou hast goods laid up for many years, take thine ease.</w:t>
      </w:r>
    </w:p>
    <w:p w14:paraId="7BD4875D">
      <w:pPr>
        <w:rPr>
          <w:rFonts w:hint="eastAsia"/>
        </w:rPr>
      </w:pPr>
      <w:r>
        <w:rPr>
          <w:rFonts w:hint="eastAsia"/>
        </w:rPr>
        <w:t>我要拆了我的仓房，另盖更大的：我要对我的灵魂说，你积存了许多财物，可作多年的费用，只管安安逸逸地吃喝快乐吧。</w:t>
      </w:r>
    </w:p>
    <w:p w14:paraId="396A4646">
      <w:pPr>
        <w:rPr>
          <w:rFonts w:hint="eastAsia"/>
        </w:rPr>
      </w:pPr>
      <w:r>
        <w:rPr>
          <w:rFonts w:hint="eastAsia"/>
        </w:rPr>
        <w:t>But God soon awaked him out of his Dream, with a Thou fool, this night thy soul shall be required of thee, &amp;c.</w:t>
      </w:r>
    </w:p>
    <w:p w14:paraId="3B6B4648">
      <w:pPr>
        <w:rPr>
          <w:rFonts w:hint="eastAsia"/>
        </w:rPr>
      </w:pPr>
      <w:r>
        <w:rPr>
          <w:rFonts w:hint="eastAsia"/>
        </w:rPr>
        <w:t>但神很快将他从梦中唤醒，说，你这无知的人哪，今夜必要你的灵魂，等等。</w:t>
      </w:r>
    </w:p>
    <w:p w14:paraId="309C8F0C">
      <w:pPr>
        <w:rPr>
          <w:rFonts w:hint="eastAsia"/>
        </w:rPr>
      </w:pPr>
    </w:p>
    <w:p w14:paraId="61CCADB2">
      <w:pPr>
        <w:rPr>
          <w:rFonts w:hint="eastAsia"/>
        </w:rPr>
      </w:pPr>
      <w:r>
        <w:rPr>
          <w:rFonts w:hint="eastAsia"/>
        </w:rPr>
        <w:t>Foul and filthy Dreams about wicked matters, and for satisfaction of sinful lusts: Such Dreamers are evident, Exod. 15.9.</w:t>
      </w:r>
    </w:p>
    <w:p w14:paraId="24FF6475">
      <w:pPr>
        <w:rPr>
          <w:rFonts w:hint="eastAsia"/>
        </w:rPr>
      </w:pPr>
      <w:r>
        <w:rPr>
          <w:rFonts w:hint="eastAsia"/>
        </w:rPr>
        <w:t>关于邪恶之事和为满足罪恶情欲的污秽肮脏之梦：这样的做梦者是显而易见的，出埃及记 15:9。</w:t>
      </w:r>
    </w:p>
    <w:p w14:paraId="5CE09A75">
      <w:pPr>
        <w:rPr>
          <w:rFonts w:hint="eastAsia"/>
        </w:rPr>
      </w:pPr>
      <w:r>
        <w:rPr>
          <w:rFonts w:hint="eastAsia"/>
        </w:rPr>
        <w:t>And the enemy said within himself, I will pursue, I will overtake, I will divide the spoil, and my lust shall be satisfied, &amp;c.</w:t>
      </w:r>
    </w:p>
    <w:p w14:paraId="5B14A01D">
      <w:pPr>
        <w:rPr>
          <w:rFonts w:hint="eastAsia"/>
        </w:rPr>
      </w:pPr>
      <w:r>
        <w:rPr>
          <w:rFonts w:hint="eastAsia"/>
        </w:rPr>
        <w:t>仇敌心里说，我要追赶，我要追上，我要分掳物，我要在我身上满足我的情欲，等等。</w:t>
      </w:r>
    </w:p>
    <w:p w14:paraId="67C7D4C0">
      <w:pPr>
        <w:rPr>
          <w:rFonts w:hint="eastAsia"/>
        </w:rPr>
      </w:pPr>
      <w:r>
        <w:rPr>
          <w:rFonts w:hint="eastAsia"/>
        </w:rPr>
        <w:t>And we read of some such Dreamer, Deut. 29.19. He blesseth himself in his heart saying, I shall have peace though I walk in the imagination of mine own mind, and add drunkenness to thirst.</w:t>
      </w:r>
    </w:p>
    <w:p w14:paraId="52CA3E02">
      <w:pPr>
        <w:rPr>
          <w:rFonts w:hint="eastAsia"/>
        </w:rPr>
      </w:pPr>
      <w:r>
        <w:rPr>
          <w:rFonts w:hint="eastAsia"/>
        </w:rPr>
        <w:t>我们读到一位这样的做梦者，申命记 29:19。他心里为自己祝福说，我虽然行在自己心中的顽梗里，以致有水和干渴的人同遭毁灭，我仍必平安。</w:t>
      </w:r>
    </w:p>
    <w:p w14:paraId="1C7069D6">
      <w:pPr>
        <w:rPr>
          <w:rFonts w:hint="eastAsia"/>
        </w:rPr>
      </w:pPr>
      <w:r>
        <w:rPr>
          <w:rFonts w:hint="eastAsia"/>
        </w:rPr>
        <w:t>These are Dreams and Dreamers found in a figurative sense, and for such the greatest part of antient Writers did usually interpret the Text.</w:t>
      </w:r>
    </w:p>
    <w:p w14:paraId="7063C81F">
      <w:pPr>
        <w:rPr>
          <w:rFonts w:hint="eastAsia"/>
        </w:rPr>
      </w:pPr>
      <w:r>
        <w:rPr>
          <w:rFonts w:hint="eastAsia"/>
        </w:rPr>
        <w:t>这些是在比喻意义上发现的梦和做梦者，大多数古代作者通常都如此解释这段经文。</w:t>
      </w:r>
    </w:p>
    <w:p w14:paraId="59305A9C">
      <w:pPr>
        <w:rPr>
          <w:rFonts w:hint="eastAsia"/>
        </w:rPr>
      </w:pPr>
    </w:p>
    <w:p w14:paraId="2C542C7B">
      <w:pPr>
        <w:rPr>
          <w:rFonts w:hint="eastAsia"/>
        </w:rPr>
      </w:pPr>
      <w:r>
        <w:rPr>
          <w:rFonts w:hint="eastAsia"/>
        </w:rPr>
        <w:t>2.In a Physical sense, for such as are in their natural sleep, and therein properly Dreamers.</w:t>
      </w:r>
    </w:p>
    <w:p w14:paraId="16CB8131">
      <w:pPr>
        <w:rPr>
          <w:rFonts w:hint="eastAsia"/>
        </w:rPr>
      </w:pPr>
      <w:r>
        <w:rPr>
          <w:rFonts w:hint="eastAsia"/>
        </w:rPr>
        <w:t>2. 在物理意义上，指那些处于自然睡眠中，并在其中是真正的做梦者。</w:t>
      </w:r>
    </w:p>
    <w:p w14:paraId="65C89F53">
      <w:pPr>
        <w:rPr>
          <w:rFonts w:hint="eastAsia"/>
        </w:rPr>
      </w:pPr>
      <w:r>
        <w:rPr>
          <w:rFonts w:hint="eastAsia"/>
        </w:rPr>
        <w:t>The Dreamers here meant, were of some singular sort, and therefore not to be taken in a common and promiscuous sense.</w:t>
      </w:r>
    </w:p>
    <w:p w14:paraId="1D5CB4C2">
      <w:pPr>
        <w:rPr>
          <w:rFonts w:hint="eastAsia"/>
        </w:rPr>
      </w:pPr>
      <w:r>
        <w:rPr>
          <w:rFonts w:hint="eastAsia"/>
        </w:rPr>
        <w:t>这里所指的做梦者，是属于某种独特的类型，因此不应在普通和混杂的意义上理解。</w:t>
      </w:r>
    </w:p>
    <w:p w14:paraId="701D1165">
      <w:pPr>
        <w:rPr>
          <w:rFonts w:hint="eastAsia"/>
        </w:rPr>
      </w:pPr>
      <w:r>
        <w:rPr>
          <w:rFonts w:hint="eastAsia"/>
        </w:rPr>
        <w:t>All sinners are Dreamers: but the Dreamers the Apostle here points at, were such as some sinful men are not, so much the demonstrative Pronoun imports [&lt;H&amp;G&gt;] These, these Dreamers.</w:t>
      </w:r>
    </w:p>
    <w:p w14:paraId="3D3C9F6F">
      <w:pPr>
        <w:rPr>
          <w:rFonts w:hint="eastAsia"/>
        </w:rPr>
      </w:pPr>
      <w:r>
        <w:rPr>
          <w:rFonts w:hint="eastAsia"/>
        </w:rPr>
        <w:t>所有罪人都是做梦者：但使徒在此处所指的做梦者，是某些罪人所不是的，指示代词[省略的希伯来文和希腊文]所包含的意义正是如此，这些，这些做梦者。</w:t>
      </w:r>
    </w:p>
    <w:p w14:paraId="5330ED51">
      <w:pPr>
        <w:rPr>
          <w:rFonts w:hint="eastAsia"/>
        </w:rPr>
      </w:pPr>
      <w:r>
        <w:rPr>
          <w:rFonts w:hint="eastAsia"/>
        </w:rPr>
        <w:t>Others sleep as these do, but in sleep these Dream as others do not: These Dreamers.</w:t>
      </w:r>
    </w:p>
    <w:p w14:paraId="5A70E3AB">
      <w:pPr>
        <w:rPr>
          <w:rFonts w:hint="eastAsia"/>
        </w:rPr>
      </w:pPr>
      <w:r>
        <w:rPr>
          <w:rFonts w:hint="eastAsia"/>
        </w:rPr>
        <w:t>其他人像这些人一样睡觉，但在睡眠中，这些人做梦的方式与其他人不同：这些做梦者。</w:t>
      </w:r>
    </w:p>
    <w:p w14:paraId="2525F86F">
      <w:pPr>
        <w:rPr>
          <w:rFonts w:hint="eastAsia"/>
        </w:rPr>
      </w:pPr>
      <w:r>
        <w:rPr>
          <w:rFonts w:hint="eastAsia"/>
        </w:rPr>
        <w:t>This additional word [isti] intimates they were no ordinary Dreamers, but such Dreamers they were, as when their sleeping bodies upon their beds were at real rest, their waking minds in a most wicked way were hard at work.</w:t>
      </w:r>
    </w:p>
    <w:p w14:paraId="60637AE2">
      <w:pPr>
        <w:rPr>
          <w:rFonts w:hint="eastAsia"/>
        </w:rPr>
      </w:pPr>
      <w:r>
        <w:rPr>
          <w:rFonts w:hint="eastAsia"/>
        </w:rPr>
        <w:t>这个附加的词[isti]（拉丁文，意思是“这些”）暗示了他们并非普通的做梦者，而是这样一种做梦者，当他们睡着的身体在床上真正安息时，他们清醒的心智却以一种最邪恶的方式辛勤工作。</w:t>
      </w:r>
    </w:p>
    <w:p w14:paraId="1FC93CDA">
      <w:pPr>
        <w:rPr>
          <w:rFonts w:hint="eastAsia"/>
        </w:rPr>
      </w:pPr>
      <w:r>
        <w:rPr>
          <w:rFonts w:hint="eastAsia"/>
        </w:rPr>
        <w:t>Thus some former Writers did unfold this place of the Apostle, as Estius and others report, and thus several of our later Divines interpret the Text, as noting [nocturnal pollutions] through filthy workings of mens minds in the time of their night-sleeps, as in their Annotations we see.</w:t>
      </w:r>
    </w:p>
    <w:p w14:paraId="6B2BF58C">
      <w:pPr>
        <w:rPr>
          <w:rFonts w:hint="eastAsia"/>
        </w:rPr>
      </w:pPr>
      <w:r>
        <w:rPr>
          <w:rFonts w:hint="eastAsia"/>
        </w:rPr>
        <w:t>因此，一些先前的作者如此阐明使徒的这段经文，正如埃斯提乌斯和其他人所报告的，我们后来的几位神学家也如此解释这段经文，视之为[夜间遗精]，藉着人夜间睡眠时心智的污秽作为，正如我们在他们的注释中所见。</w:t>
      </w:r>
    </w:p>
    <w:p w14:paraId="09248A76">
      <w:pPr>
        <w:rPr>
          <w:rFonts w:hint="eastAsia"/>
        </w:rPr>
      </w:pPr>
    </w:p>
    <w:p w14:paraId="7D13C530">
      <w:pPr>
        <w:rPr>
          <w:rFonts w:hint="eastAsia"/>
        </w:rPr>
      </w:pPr>
      <w:r>
        <w:rPr>
          <w:rFonts w:hint="eastAsia"/>
        </w:rPr>
        <w:t>2. To discover these Dreamers as referring to their filthiness [filthy Dreamers,] though the Greek copies commonly want the word [filthy,] yet 'tis supposed, and well supplied by our English translations; Their affirmed defiling property, proveth the persons of these Dreamers to be filthy: were they not filthy, they could not defile; they do defile, therefore they be filthy.</w:t>
      </w:r>
    </w:p>
    <w:p w14:paraId="79C2AC1F">
      <w:pPr>
        <w:rPr>
          <w:rFonts w:hint="eastAsia"/>
        </w:rPr>
      </w:pPr>
      <w:r>
        <w:rPr>
          <w:rFonts w:hint="eastAsia"/>
        </w:rPr>
        <w:t>2. 要发现这些做梦者，就其污秽而言[做梦的人]，虽然希腊文抄本通常缺少[污秽]一词，但我们的英文翻译很好地补充了这一假设；他们所肯定的玷污特性，证明了这些做梦者是污秽的：若非污秽，他们便不能玷污；他们玷污了，因此他们是污秽的。</w:t>
      </w:r>
    </w:p>
    <w:p w14:paraId="08BBC32E">
      <w:pPr>
        <w:rPr>
          <w:rFonts w:hint="eastAsia"/>
        </w:rPr>
      </w:pPr>
    </w:p>
    <w:p w14:paraId="07D8D052">
      <w:pPr>
        <w:rPr>
          <w:rFonts w:hint="eastAsia"/>
        </w:rPr>
      </w:pPr>
      <w:r>
        <w:rPr>
          <w:rFonts w:hint="eastAsia"/>
        </w:rPr>
        <w:t>For the more unfolding the enfolded filthiness of these Dreamers, observe several things: Some as from former Expositors, and Some as further Expounding.</w:t>
      </w:r>
    </w:p>
    <w:p w14:paraId="51E66D48">
      <w:pPr>
        <w:rPr>
          <w:rFonts w:hint="eastAsia"/>
        </w:rPr>
      </w:pPr>
      <w:r>
        <w:rPr>
          <w:rFonts w:hint="eastAsia"/>
        </w:rPr>
        <w:t>为了更清楚地阐明这些做梦者所包含的污秽，请注意几件事：一些是从先前的解经家而来，一些是进一步的阐述。</w:t>
      </w:r>
    </w:p>
    <w:p w14:paraId="7777562F">
      <w:pPr>
        <w:rPr>
          <w:rFonts w:hint="eastAsia"/>
        </w:rPr>
      </w:pPr>
    </w:p>
    <w:p w14:paraId="62DA2F05">
      <w:pPr>
        <w:rPr>
          <w:rFonts w:hint="eastAsia"/>
        </w:rPr>
      </w:pPr>
      <w:r>
        <w:rPr>
          <w:rFonts w:hint="eastAsia"/>
        </w:rPr>
        <w:t>1. Former Expositors have read the present words in a double way; Some Passively, and Some Actively.</w:t>
      </w:r>
    </w:p>
    <w:p w14:paraId="5245A3B7">
      <w:pPr>
        <w:rPr>
          <w:rFonts w:hint="eastAsia"/>
        </w:rPr>
      </w:pPr>
      <w:r>
        <w:rPr>
          <w:rFonts w:hint="eastAsia"/>
        </w:rPr>
        <w:t>1. 先前的解经家以两种方式来解读当前的词语；有些是被动地，有些是主动地。</w:t>
      </w:r>
    </w:p>
    <w:p w14:paraId="2A3A6B62">
      <w:pPr>
        <w:rPr>
          <w:rFonts w:hint="eastAsia"/>
        </w:rPr>
      </w:pPr>
    </w:p>
    <w:p w14:paraId="6BE98E7D">
      <w:pPr>
        <w:rPr>
          <w:rFonts w:hint="eastAsia"/>
        </w:rPr>
      </w:pPr>
      <w:r>
        <w:rPr>
          <w:rFonts w:hint="eastAsia"/>
        </w:rPr>
        <w:t>Passively: As if herein only others were Actors and themselves rather Sufferers, so Vatablus, Erasmus, Aretius render the word, translating it in their Latin language after a differing phrase, [&lt;H&amp;G&gt;] that is,</w:t>
      </w:r>
    </w:p>
    <w:p w14:paraId="07FB61F0">
      <w:pPr>
        <w:rPr>
          <w:rFonts w:hint="eastAsia"/>
        </w:rPr>
      </w:pPr>
      <w:r>
        <w:rPr>
          <w:rFonts w:hint="eastAsia"/>
        </w:rPr>
        <w:t>被动地：仿佛在此事上只有他人是行动者，而他们自己反倒是受害者，因此瓦塔布卢、伊拉斯谟、阿雷提乌斯都如此翻译这个词，在他们的拉丁文中用不同的短语来翻译，[省略的希伯来文和希腊文]即，</w:t>
      </w:r>
    </w:p>
    <w:p w14:paraId="6F002E85">
      <w:pPr>
        <w:rPr>
          <w:rFonts w:hint="eastAsia"/>
        </w:rPr>
      </w:pPr>
    </w:p>
    <w:p w14:paraId="32A339AC">
      <w:pPr>
        <w:rPr>
          <w:rFonts w:hint="eastAsia"/>
        </w:rPr>
      </w:pPr>
      <w:r>
        <w:rPr>
          <w:rFonts w:hint="eastAsia"/>
        </w:rPr>
        <w:t>1.Delusi in somniis; Men bewitched, beguiled, befooled, besotted inDreams, imaginations that be mere seductions, sinful conceptions, certain illusions.</w:t>
      </w:r>
    </w:p>
    <w:p w14:paraId="5AD7F6D0">
      <w:pPr>
        <w:rPr>
          <w:rFonts w:hint="eastAsia"/>
        </w:rPr>
      </w:pPr>
      <w:r>
        <w:rPr>
          <w:rFonts w:hint="eastAsia"/>
        </w:rPr>
        <w:t>1. 在梦中被迷惑；人被迷惑、被欺骗、被愚弄、在梦中沉迷，想象力不过是纯粹的诱惑，罪恶的观念，确定的幻象。</w:t>
      </w:r>
    </w:p>
    <w:p w14:paraId="4C1C2EF6">
      <w:pPr>
        <w:rPr>
          <w:rFonts w:hint="eastAsia"/>
        </w:rPr>
      </w:pPr>
    </w:p>
    <w:p w14:paraId="055FDB3C">
      <w:pPr>
        <w:rPr>
          <w:rFonts w:hint="eastAsia"/>
        </w:rPr>
      </w:pPr>
      <w:r>
        <w:rPr>
          <w:rFonts w:hint="eastAsia"/>
        </w:rPr>
        <w:t>2.Demersi in somniis; Men drowned in filthy Dreams as in puddlewater, or sticking as in deep dirt, overwhelmed as in mud and mire, plunged into pits of pollutions.</w:t>
      </w:r>
    </w:p>
    <w:p w14:paraId="668921B8">
      <w:pPr>
        <w:rPr>
          <w:rFonts w:hint="eastAsia"/>
        </w:rPr>
      </w:pPr>
      <w:r>
        <w:rPr>
          <w:rFonts w:hint="eastAsia"/>
        </w:rPr>
        <w:t>2. 在梦中沉溺；人在污秽的梦中如同淹没在污水中，或如同陷在深泥中，如同被泥泞所淹没，如同坠入污染之坑。</w:t>
      </w:r>
    </w:p>
    <w:p w14:paraId="32D7A0B2">
      <w:pPr>
        <w:rPr>
          <w:rFonts w:hint="eastAsia"/>
        </w:rPr>
      </w:pPr>
    </w:p>
    <w:p w14:paraId="6DF32DCE">
      <w:pPr>
        <w:rPr>
          <w:rFonts w:hint="eastAsia"/>
        </w:rPr>
      </w:pPr>
      <w:r>
        <w:rPr>
          <w:rFonts w:hint="eastAsia"/>
        </w:rPr>
        <w:t>3.Devicti in somniis; Vanquished and subdued by Dreams; Men whom the Devil as a conqueror having taken in their night-quarters, are by him carried away captive.</w:t>
      </w:r>
    </w:p>
    <w:p w14:paraId="078BE8C7">
      <w:pPr>
        <w:rPr>
          <w:rFonts w:hint="eastAsia"/>
        </w:rPr>
      </w:pPr>
      <w:r>
        <w:rPr>
          <w:rFonts w:hint="eastAsia"/>
        </w:rPr>
        <w:t>3. 在梦中被征服；被梦征服和制服；人被魔鬼如同征服者在其夜间住所俘虏，并被他掳去。</w:t>
      </w:r>
    </w:p>
    <w:p w14:paraId="62F68FB6">
      <w:pPr>
        <w:rPr>
          <w:rFonts w:hint="eastAsia"/>
        </w:rPr>
      </w:pPr>
    </w:p>
    <w:p w14:paraId="43E1EF37">
      <w:pPr>
        <w:rPr>
          <w:rFonts w:hint="eastAsia"/>
        </w:rPr>
      </w:pPr>
      <w:r>
        <w:rPr>
          <w:rFonts w:hint="eastAsia"/>
        </w:rPr>
        <w:t>Actively: As if not so much others were Actors, as themselves rather movers herein and workers hereof, so Paraeus, Piscator, Calvin and other Commentators carry the meaning of the Apostle, expressing it by a Participle that imports a present act of the Dreamers part, rendering the word [&lt;H&amp;G&gt;,] somniantes, or in somniando, or inter somniandum, &amp;c. all intimate, men themselves acting in and affecting of these filthy Dreams.</w:t>
      </w:r>
    </w:p>
    <w:p w14:paraId="1213F390">
      <w:pPr>
        <w:rPr>
          <w:rFonts w:hint="eastAsia"/>
        </w:rPr>
      </w:pPr>
      <w:r>
        <w:rPr>
          <w:rFonts w:hint="eastAsia"/>
        </w:rPr>
        <w:t>主动地：仿佛在此事上，不是他人行动，而是他们自己是推动者和行动者，因此帕雷乌、皮斯卡托、加尔文和其他注释家都如此理解使徒的意思，用一个分词来表达，这分词包含做梦者一方当前的行为，将词语[省略的希伯来文和希腊文，]翻译为“做梦的”（somniantes），或“在做梦中”（in somniando），或“在做梦期间”（inter somniandum），等等，都暗示着人自己在这污秽的梦中行动并喜爱它们。</w:t>
      </w:r>
    </w:p>
    <w:p w14:paraId="3502390F">
      <w:pPr>
        <w:rPr>
          <w:rFonts w:hint="eastAsia"/>
        </w:rPr>
      </w:pPr>
      <w:r>
        <w:rPr>
          <w:rFonts w:hint="eastAsia"/>
        </w:rPr>
        <w:t>The Devil set aside, they are Dreamers filthy, and filthy in Dreaming.</w:t>
      </w:r>
    </w:p>
    <w:p w14:paraId="4532A615">
      <w:pPr>
        <w:rPr>
          <w:rFonts w:hint="eastAsia"/>
        </w:rPr>
      </w:pPr>
      <w:r>
        <w:rPr>
          <w:rFonts w:hint="eastAsia"/>
        </w:rPr>
        <w:t>撇开魔鬼不谈，他们是污秽的做梦者，在做梦时也是污秽的。</w:t>
      </w:r>
    </w:p>
    <w:p w14:paraId="7F69D7A7">
      <w:pPr>
        <w:rPr>
          <w:rFonts w:hint="eastAsia"/>
        </w:rPr>
      </w:pPr>
    </w:p>
    <w:p w14:paraId="455DADA0">
      <w:pPr>
        <w:rPr>
          <w:rFonts w:hint="eastAsia"/>
        </w:rPr>
      </w:pPr>
      <w:r>
        <w:rPr>
          <w:rFonts w:hint="eastAsia"/>
        </w:rPr>
        <w:t>2. These Dreamers filthiness I shall yet further unfold; As referring to Sin, and As referring to Satan.</w:t>
      </w:r>
    </w:p>
    <w:p w14:paraId="11367E1F">
      <w:pPr>
        <w:rPr>
          <w:rFonts w:hint="eastAsia"/>
        </w:rPr>
      </w:pPr>
      <w:r>
        <w:rPr>
          <w:rFonts w:hint="eastAsia"/>
        </w:rPr>
        <w:t>2. 这些做梦者的污秽，我将进一步阐明；既涉及罪，也涉及撒但。</w:t>
      </w:r>
    </w:p>
    <w:p w14:paraId="373728B0">
      <w:pPr>
        <w:rPr>
          <w:rFonts w:hint="eastAsia"/>
        </w:rPr>
      </w:pPr>
    </w:p>
    <w:p w14:paraId="2AA84F7C">
      <w:pPr>
        <w:rPr>
          <w:rFonts w:hint="eastAsia"/>
        </w:rPr>
      </w:pPr>
      <w:r>
        <w:rPr>
          <w:rFonts w:hint="eastAsia"/>
        </w:rPr>
        <w:t>Filthiness as referring to Sin is twofold; The filthiness of Sin, and The Sin of filthiness.</w:t>
      </w:r>
    </w:p>
    <w:p w14:paraId="6D6081DF">
      <w:pPr>
        <w:rPr>
          <w:rFonts w:hint="eastAsia"/>
        </w:rPr>
      </w:pPr>
      <w:r>
        <w:rPr>
          <w:rFonts w:hint="eastAsia"/>
        </w:rPr>
        <w:t>与罪有关的污秽有两方面；罪的污秽，和污秽之罪。</w:t>
      </w:r>
    </w:p>
    <w:p w14:paraId="642E9BAB">
      <w:pPr>
        <w:rPr>
          <w:rFonts w:hint="eastAsia"/>
        </w:rPr>
      </w:pPr>
    </w:p>
    <w:p w14:paraId="2AE57440">
      <w:pPr>
        <w:rPr>
          <w:rFonts w:hint="eastAsia"/>
        </w:rPr>
      </w:pPr>
      <w:r>
        <w:rPr>
          <w:rFonts w:hint="eastAsia"/>
        </w:rPr>
        <w:t>1.Filthiness of Sin: This is in general applicable to all sin, all sinhaving this common name to be called filthiness, and all such filthiness of what sin soever, may be acted over in the thoughts of mans mind; and that not only during the day and when he is awake, but also in the night time as he lies asleep, his mind may be moving and roving upon, delighting and solacing himself in thoughts of Luxury, Gluttony, Avarice, Envy, Pride, Prodigality, &amp;c.</w:t>
      </w:r>
    </w:p>
    <w:p w14:paraId="6941BB8A">
      <w:pPr>
        <w:rPr>
          <w:rFonts w:hint="eastAsia"/>
        </w:rPr>
      </w:pPr>
      <w:r>
        <w:rPr>
          <w:rFonts w:hint="eastAsia"/>
        </w:rPr>
        <w:t>1. 罪的污秽：这普遍适用于所有罪，所有罪都有这个共同的名称，被称为污秽，而所有这样的污秽，无论是什么罪，都可能在人的心智思想中重演；而且这不仅在白日、当他清醒时，也在夜间、当他睡着时，他的心智可能在奢侈、暴食、贪婪、嫉妒、骄傲、挥霍等的思想上游荡和徘徊，以此为乐并安慰自己，等等。</w:t>
      </w:r>
    </w:p>
    <w:p w14:paraId="1986E9CE">
      <w:pPr>
        <w:rPr>
          <w:rFonts w:hint="eastAsia"/>
        </w:rPr>
      </w:pPr>
    </w:p>
    <w:p w14:paraId="742F7E00">
      <w:pPr>
        <w:rPr>
          <w:rFonts w:hint="eastAsia"/>
        </w:rPr>
      </w:pPr>
      <w:r>
        <w:rPr>
          <w:rFonts w:hint="eastAsia"/>
        </w:rPr>
        <w:t>2.The Sin of filthiness: Or that particular sin of uncleanness strictlyso called.</w:t>
      </w:r>
    </w:p>
    <w:p w14:paraId="2A760E48">
      <w:pPr>
        <w:rPr>
          <w:rFonts w:hint="eastAsia"/>
        </w:rPr>
      </w:pPr>
      <w:r>
        <w:rPr>
          <w:rFonts w:hint="eastAsia"/>
        </w:rPr>
        <w:t>2. 污秽之罪：或严格意义上的那种不洁之罪。</w:t>
      </w:r>
    </w:p>
    <w:p w14:paraId="1A869E95">
      <w:pPr>
        <w:rPr>
          <w:rFonts w:hint="eastAsia"/>
        </w:rPr>
      </w:pPr>
      <w:r>
        <w:rPr>
          <w:rFonts w:hint="eastAsia"/>
        </w:rPr>
        <w:t>This is a deep ditch or puddle-pit, into which a man may be miserably plunged by the mere imaginations of his mind, Matth. 5.28.</w:t>
      </w:r>
    </w:p>
    <w:p w14:paraId="4906DC6A">
      <w:pPr>
        <w:rPr>
          <w:rFonts w:hint="eastAsia"/>
        </w:rPr>
      </w:pPr>
      <w:r>
        <w:rPr>
          <w:rFonts w:hint="eastAsia"/>
        </w:rPr>
        <w:t>这是一个深沟或污水坑，人可能因其心智纯粹的想象而可悲地陷入其中，马太福音 5:28。</w:t>
      </w:r>
    </w:p>
    <w:p w14:paraId="50E0603B">
      <w:pPr>
        <w:rPr>
          <w:rFonts w:hint="eastAsia"/>
        </w:rPr>
      </w:pPr>
      <w:r>
        <w:rPr>
          <w:rFonts w:hint="eastAsia"/>
        </w:rPr>
        <w:t>As a man that hath no body with him, when abroad, may at mid-day be an adulterer in the adulterous thoughts of his heart: so a man that hath no body with him in his bed, may in the sleeping time of the night, be adulterously naught by the filthy Dreams of his mind: and commonly those filthiness's that a mans mind is fixed upon in the day when awake, will visit him in the night, find him out and fasten upon him in his sleep.</w:t>
      </w:r>
    </w:p>
    <w:p w14:paraId="72CA2B08">
      <w:pPr>
        <w:rPr>
          <w:rFonts w:hint="eastAsia"/>
        </w:rPr>
      </w:pPr>
      <w:r>
        <w:rPr>
          <w:rFonts w:hint="eastAsia"/>
        </w:rPr>
        <w:t>正如一个人，当他在外时，身边没有人，却可能在正午时，因其心中淫乱的思想而成为一个奸夫：同样，一个人，当他在床上时，身边没有人，却可能在夜间睡着时，因其心中污秽的梦而行淫乱之事：而且通常，一个人清醒时心中所固定的那些污秽之事，会在夜间来访他，找到他，并在他睡着时附在他身上。</w:t>
      </w:r>
    </w:p>
    <w:p w14:paraId="50BEC930">
      <w:pPr>
        <w:rPr>
          <w:rFonts w:hint="eastAsia"/>
        </w:rPr>
      </w:pPr>
    </w:p>
    <w:p w14:paraId="2F86DC8C">
      <w:pPr>
        <w:rPr>
          <w:rFonts w:hint="eastAsia"/>
        </w:rPr>
      </w:pPr>
      <w:r>
        <w:rPr>
          <w:rFonts w:hint="eastAsia"/>
        </w:rPr>
        <w:t>2. As referring to Satan that filthy and unclean spirit, who hath no little hand in such loathsome Dreams.</w:t>
      </w:r>
    </w:p>
    <w:p w14:paraId="62F4427F">
      <w:pPr>
        <w:rPr>
          <w:rFonts w:hint="eastAsia"/>
        </w:rPr>
      </w:pPr>
      <w:r>
        <w:rPr>
          <w:rFonts w:hint="eastAsia"/>
        </w:rPr>
        <w:t>2. 至于撒但，那污秽不洁的灵，他在这种可憎的梦中也非无足轻重。</w:t>
      </w:r>
    </w:p>
    <w:p w14:paraId="41DC4D00">
      <w:pPr>
        <w:rPr>
          <w:rFonts w:hint="eastAsia"/>
        </w:rPr>
      </w:pPr>
      <w:r>
        <w:rPr>
          <w:rFonts w:hint="eastAsia"/>
        </w:rPr>
        <w:t>The Devil indeed not having a body himself, cannot commit bodily filthiness, but he can conform himself so to the phantasy; as to further this mental filthiness in and with others.</w:t>
      </w:r>
    </w:p>
    <w:p w14:paraId="5BD1E097">
      <w:pPr>
        <w:rPr>
          <w:rFonts w:hint="eastAsia"/>
        </w:rPr>
      </w:pPr>
      <w:r>
        <w:rPr>
          <w:rFonts w:hint="eastAsia"/>
        </w:rPr>
        <w:t>魔鬼确实没有身体，不能犯肉体的污秽，但他能如此地使自己与幻想相符；以致能促进这种在他自己和他人里面的心智污秽。</w:t>
      </w:r>
    </w:p>
    <w:p w14:paraId="5541669E">
      <w:pPr>
        <w:rPr>
          <w:rFonts w:hint="eastAsia"/>
        </w:rPr>
      </w:pPr>
      <w:r>
        <w:rPr>
          <w:rFonts w:hint="eastAsia"/>
        </w:rPr>
        <w:t>Very strange things (as to appearance) men may do by the power of Satan, so several Sorcerers have exceeded, as Justin Martyr, Austin and Others report things very strange.</w:t>
      </w:r>
    </w:p>
    <w:p w14:paraId="403295B8">
      <w:pPr>
        <w:rPr>
          <w:rFonts w:hint="eastAsia"/>
        </w:rPr>
      </w:pPr>
      <w:r>
        <w:rPr>
          <w:rFonts w:hint="eastAsia"/>
        </w:rPr>
        <w:t>藉着撒但的能力，人（就外表而言）可以行非常奇怪的事，因此有几位术士超过了常人，正如殉道者游斯丁、奥古斯丁和其他人所报告的非常奇怪的事。</w:t>
      </w:r>
    </w:p>
    <w:p w14:paraId="212861B2">
      <w:pPr>
        <w:rPr>
          <w:rFonts w:hint="eastAsia"/>
        </w:rPr>
      </w:pPr>
      <w:r>
        <w:rPr>
          <w:rFonts w:hint="eastAsia"/>
        </w:rPr>
        <w:t>And may not Satan by himself immediately manage marvelous matters, causing shapes and forms to appear of all kinds of creatures, as to mans ocular part or his eye without: Pliny, Philostratus and others, give several instances herein: So to mans imaginary power interpose himself, causing things and persons to appear to the putative faculty effecting these filthy Dreams.</w:t>
      </w:r>
    </w:p>
    <w:p w14:paraId="1D510AA4">
      <w:pPr>
        <w:rPr>
          <w:rFonts w:hint="eastAsia"/>
        </w:rPr>
      </w:pPr>
      <w:r>
        <w:rPr>
          <w:rFonts w:hint="eastAsia"/>
        </w:rPr>
        <w:t>撒但岂不可以直接管理奇妙之事，使各种受造物的形状和形态出现，对人的视觉部分或他外在的眼睛而言：普林尼、斐洛斯特拉图斯和其他人在此提供了若干例子：因此，他可以介入人的想象能力，使事物和人物向推定的官能显现，从而产生这些污秽的梦。</w:t>
      </w:r>
    </w:p>
    <w:p w14:paraId="10439475">
      <w:pPr>
        <w:rPr>
          <w:rFonts w:hint="eastAsia"/>
        </w:rPr>
      </w:pPr>
      <w:r>
        <w:rPr>
          <w:rFonts w:hint="eastAsia"/>
        </w:rPr>
        <w:t>He that came in Samuels Robe in the Serpents form, yea transforming himself as an Angel of Light to men awake, may not he come in other ways and manners to men asleep?</w:t>
      </w:r>
    </w:p>
    <w:p w14:paraId="654A7073">
      <w:pPr>
        <w:rPr>
          <w:rFonts w:hint="eastAsia"/>
        </w:rPr>
      </w:pPr>
      <w:r>
        <w:rPr>
          <w:rFonts w:hint="eastAsia"/>
        </w:rPr>
        <w:t>那位以蛇的形态，穿着撒母耳的袍子而来，是的，甚至在清醒之人面前伪装成光明天使的，他岂不可以用其他的方式和样式来到睡着之人面前吗？</w:t>
      </w:r>
    </w:p>
    <w:p w14:paraId="1EA42E3B">
      <w:pPr>
        <w:rPr>
          <w:rFonts w:hint="eastAsia"/>
        </w:rPr>
      </w:pPr>
      <w:r>
        <w:rPr>
          <w:rFonts w:hint="eastAsia"/>
        </w:rPr>
        <w:t>He that can appear as a roaring Lion, to affright a waking Christian; cannot he present himself as an enticing Damsel, to affect a sleeping man, and to effect these filthy Dreams?</w:t>
      </w:r>
    </w:p>
    <w:p w14:paraId="3AE28659">
      <w:pPr>
        <w:rPr>
          <w:rFonts w:hint="eastAsia"/>
        </w:rPr>
      </w:pPr>
      <w:r>
        <w:rPr>
          <w:rFonts w:hint="eastAsia"/>
        </w:rPr>
        <w:t>那位能以吼叫的狮子出现，来惊吓一个清醒的基督徒；他岂不能以一个诱人的少女出现，来感动一个睡着的人，并产生这些污秽的梦吗？</w:t>
      </w:r>
    </w:p>
    <w:p w14:paraId="0F1D31BB">
      <w:pPr>
        <w:rPr>
          <w:rFonts w:hint="eastAsia"/>
        </w:rPr>
      </w:pPr>
      <w:r>
        <w:rPr>
          <w:rFonts w:hint="eastAsia"/>
        </w:rPr>
        <w:t>We read of the rich man in the Parable, He thought within himself saying, What shall I do, &amp;c. 'Tis the voice of one asking a question: And who (says a good Author) do you think he did ask?</w:t>
      </w:r>
    </w:p>
    <w:p w14:paraId="65009E23">
      <w:pPr>
        <w:rPr>
          <w:rFonts w:hint="eastAsia"/>
        </w:rPr>
      </w:pPr>
      <w:r>
        <w:rPr>
          <w:rFonts w:hint="eastAsia"/>
        </w:rPr>
        <w:t>我们在比喻中读到那个财主，他心里思想说，我该怎么办，等等。这是一个问问题的声音：而（一位优秀的作者说）你认为他问的是谁呢？</w:t>
      </w:r>
    </w:p>
    <w:p w14:paraId="0233083C">
      <w:pPr>
        <w:rPr>
          <w:rFonts w:hint="eastAsia"/>
        </w:rPr>
      </w:pPr>
      <w:r>
        <w:rPr>
          <w:rFonts w:hint="eastAsia"/>
        </w:rPr>
        <w:t>Though really no body was by, yet the Devil being in him, could soon make him conceit some body with him.</w:t>
      </w:r>
    </w:p>
    <w:p w14:paraId="2F3E295F">
      <w:pPr>
        <w:rPr>
          <w:rFonts w:hint="eastAsia"/>
        </w:rPr>
      </w:pPr>
      <w:r>
        <w:rPr>
          <w:rFonts w:hint="eastAsia"/>
        </w:rPr>
        <w:t>虽然实际上没有人 在场，但魔鬼在他里面，可以很快地让他幻想有人与他同在。</w:t>
      </w:r>
    </w:p>
    <w:p w14:paraId="7CFF6A83">
      <w:pPr>
        <w:rPr>
          <w:rFonts w:hint="eastAsia"/>
        </w:rPr>
      </w:pPr>
      <w:r>
        <w:rPr>
          <w:rFonts w:hint="eastAsia"/>
        </w:rPr>
        <w:t>As a man in his ordinary Dreams imagines he hath his friends about him conferring together; so in filthy Dreams man imagines his mates about him and consorts with him: And thus filthiness not fit to be named is nourished.</w:t>
      </w:r>
    </w:p>
    <w:p w14:paraId="057F1D2B">
      <w:pPr>
        <w:rPr>
          <w:rFonts w:hint="eastAsia"/>
        </w:rPr>
      </w:pPr>
      <w:r>
        <w:rPr>
          <w:rFonts w:hint="eastAsia"/>
        </w:rPr>
        <w:t>正如一个人在他的普通梦中想象他有朋友在他周围一起商议；同样，在污秽的梦中，人想象他有同伴在他周围与他交往：因此，不宜提及的污秽便被滋养了。</w:t>
      </w:r>
    </w:p>
    <w:p w14:paraId="35565226">
      <w:pPr>
        <w:rPr>
          <w:rFonts w:hint="eastAsia"/>
        </w:rPr>
      </w:pPr>
      <w:r>
        <w:rPr>
          <w:rFonts w:hint="eastAsia"/>
        </w:rPr>
        <w:t>So we see the first Phrase unfolded [filthy Dreamers,] these are the Subject-Persons of the Apostles speech.</w:t>
      </w:r>
    </w:p>
    <w:p w14:paraId="70022ED8">
      <w:pPr>
        <w:rPr>
          <w:rFonts w:hint="eastAsia"/>
        </w:rPr>
      </w:pPr>
      <w:r>
        <w:rPr>
          <w:rFonts w:hint="eastAsia"/>
        </w:rPr>
        <w:t>所以我们看到第一个短语[做梦的人]被阐明了，这些是使徒话语的主语人物。</w:t>
      </w:r>
    </w:p>
    <w:p w14:paraId="50C9A15D">
      <w:pPr>
        <w:rPr>
          <w:rFonts w:hint="eastAsia"/>
        </w:rPr>
      </w:pPr>
    </w:p>
    <w:p w14:paraId="278A1175">
      <w:pPr>
        <w:rPr>
          <w:rFonts w:hint="eastAsia"/>
        </w:rPr>
      </w:pPr>
      <w:r>
        <w:rPr>
          <w:rFonts w:hint="eastAsia"/>
        </w:rPr>
        <w:t>2. The Predicate, What is spoken of these Persons; viz. [They defile the flesh.]</w:t>
      </w:r>
    </w:p>
    <w:p w14:paraId="7FC5FD48">
      <w:pPr>
        <w:rPr>
          <w:rFonts w:hint="eastAsia"/>
        </w:rPr>
      </w:pPr>
      <w:r>
        <w:rPr>
          <w:rFonts w:hint="eastAsia"/>
        </w:rPr>
        <w:t>2. 谓语，关于这些人物所说的话；即。[他们污秽身体。]</w:t>
      </w:r>
    </w:p>
    <w:p w14:paraId="316F9FC6">
      <w:pPr>
        <w:rPr>
          <w:rFonts w:hint="eastAsia"/>
        </w:rPr>
      </w:pPr>
      <w:r>
        <w:rPr>
          <w:rFonts w:hint="eastAsia"/>
        </w:rPr>
        <w:t>And herein we are to unfold, What is the flesh that is defiled? And What is that defiling of the flesh?</w:t>
      </w:r>
    </w:p>
    <w:p w14:paraId="4102AE80">
      <w:pPr>
        <w:rPr>
          <w:rFonts w:hint="eastAsia"/>
        </w:rPr>
      </w:pPr>
      <w:r>
        <w:rPr>
          <w:rFonts w:hint="eastAsia"/>
        </w:rPr>
        <w:t>在此，我们要阐明，被污秽的身体是什么？以及污秽身体是什么意思？</w:t>
      </w:r>
    </w:p>
    <w:p w14:paraId="6A26B201">
      <w:pPr>
        <w:rPr>
          <w:rFonts w:hint="eastAsia"/>
        </w:rPr>
      </w:pPr>
    </w:p>
    <w:p w14:paraId="3D47447C">
      <w:pPr>
        <w:rPr>
          <w:rFonts w:hint="eastAsia"/>
        </w:rPr>
      </w:pPr>
      <w:r>
        <w:rPr>
          <w:rFonts w:hint="eastAsia"/>
        </w:rPr>
        <w:t>1. The flesh defiled, or the flesh they do defile, is taken in a two-fold sense, Either as referring to others, Or as reflecting upon themselves.</w:t>
      </w:r>
    </w:p>
    <w:p w14:paraId="1B19FF46">
      <w:pPr>
        <w:rPr>
          <w:rFonts w:hint="eastAsia"/>
        </w:rPr>
      </w:pPr>
      <w:r>
        <w:rPr>
          <w:rFonts w:hint="eastAsia"/>
        </w:rPr>
        <w:t>1. 被污秽的身体，或他们所污秽的身体，有两种意义，或是指他人，或是指他们自己。</w:t>
      </w:r>
    </w:p>
    <w:p w14:paraId="6018D08B">
      <w:pPr>
        <w:rPr>
          <w:rFonts w:hint="eastAsia"/>
        </w:rPr>
      </w:pPr>
    </w:p>
    <w:p w14:paraId="79E58521">
      <w:pPr>
        <w:rPr>
          <w:rFonts w:hint="eastAsia"/>
        </w:rPr>
      </w:pPr>
      <w:r>
        <w:rPr>
          <w:rFonts w:hint="eastAsia"/>
        </w:rPr>
        <w:t>1.Flesh as to others referring: So Epiphanius and Oecumenius seemto carry the sense, as if some others were concerned in this Dreamdefilement: And they may take up some cause to color such an Interpretation of flesh from the verse preceding that concerns the Sodomites, who in their filthy ways are said &lt;H&amp;G&gt;, &amp;c.</w:t>
      </w:r>
    </w:p>
    <w:p w14:paraId="5C7212A4">
      <w:pPr>
        <w:rPr>
          <w:rFonts w:hint="eastAsia"/>
        </w:rPr>
      </w:pPr>
      <w:r>
        <w:rPr>
          <w:rFonts w:hint="eastAsia"/>
        </w:rPr>
        <w:t>1. 肉体，指他人：爱比法尼乌和奥伊库梅尼乌似乎持此意，仿佛另一些人也与这种梦的玷污有关：他们可能会从前一节经文中找到一些理由来支持这种对肉体的解释，那节经文涉及所多玛人，他们在他们污秽的道路上被说成[省略的希伯来文和希腊文]，等等。</w:t>
      </w:r>
    </w:p>
    <w:p w14:paraId="6BF46AA1">
      <w:pPr>
        <w:rPr>
          <w:rFonts w:hint="eastAsia"/>
        </w:rPr>
      </w:pPr>
      <w:r>
        <w:rPr>
          <w:rFonts w:hint="eastAsia"/>
        </w:rPr>
        <w:t>Others flesh they filthily followed after defiling one another: and these are said to resemble them; Likewise these filthy Dreamers defile the flesh.</w:t>
      </w:r>
    </w:p>
    <w:p w14:paraId="1BA2A1FD">
      <w:pPr>
        <w:rPr>
          <w:rFonts w:hint="eastAsia"/>
        </w:rPr>
      </w:pPr>
      <w:r>
        <w:rPr>
          <w:rFonts w:hint="eastAsia"/>
        </w:rPr>
        <w:t>他们污秽地追随他人的肉体，彼此玷污：而这些人被说成是与他们相似的；照样，这些做梦的人也污秽身体。</w:t>
      </w:r>
    </w:p>
    <w:p w14:paraId="26328C99">
      <w:pPr>
        <w:rPr>
          <w:rFonts w:hint="eastAsia"/>
        </w:rPr>
      </w:pPr>
      <w:r>
        <w:rPr>
          <w:rFonts w:hint="eastAsia"/>
        </w:rPr>
        <w:t>But the aspect of the similitude may be upon the act defiling, rather than upon the object defiled.</w:t>
      </w:r>
    </w:p>
    <w:p w14:paraId="4B0C33B1">
      <w:pPr>
        <w:rPr>
          <w:rFonts w:hint="eastAsia"/>
        </w:rPr>
      </w:pPr>
      <w:r>
        <w:rPr>
          <w:rFonts w:hint="eastAsia"/>
        </w:rPr>
        <w:t>但相似之处可能在于玷污的行为，而非被玷污的对象。</w:t>
      </w:r>
    </w:p>
    <w:p w14:paraId="4FB0BBAC">
      <w:pPr>
        <w:rPr>
          <w:rFonts w:hint="eastAsia"/>
        </w:rPr>
      </w:pPr>
      <w:r>
        <w:rPr>
          <w:rFonts w:hint="eastAsia"/>
        </w:rPr>
        <w:t>Or if the object be considered in a general sense, flesh on all sides was surely defiled: These defiled the flesh and so did the Sodomites; the Sodomites defiled the flesh and so did these: But that these Dreamers did defile, carnem alteram seu alienam, I conceive is a mere mistake.</w:t>
      </w:r>
    </w:p>
    <w:p w14:paraId="1254436A">
      <w:pPr>
        <w:rPr>
          <w:rFonts w:hint="eastAsia"/>
        </w:rPr>
      </w:pPr>
      <w:r>
        <w:rPr>
          <w:rFonts w:hint="eastAsia"/>
        </w:rPr>
        <w:t>或者，如果对象被普遍地思想，肉体无疑在各方面都被玷污了：这些人玷污了身体，所多玛人也如此；所多玛人玷污了身体，这些人也如此：但说这些做梦者玷污了“他人的或外来的身体”（carnem alteram seu alienam），我认为这纯属错误。</w:t>
      </w:r>
    </w:p>
    <w:p w14:paraId="572E20F9">
      <w:pPr>
        <w:rPr>
          <w:rFonts w:hint="eastAsia"/>
        </w:rPr>
      </w:pPr>
      <w:r>
        <w:rPr>
          <w:rFonts w:hint="eastAsia"/>
        </w:rPr>
        <w:t>Clemens Alexandrinus excellently and confidently, besides the greatest part of others the best Expositors, interpret these filthy Dreamers to be Mental sinners, men sinful by imaginations and thoughts, the evil of which do not directly reach to the wronging and defiling of others: We may be harmed by mens outward words and deeds, but yet receive no real prejudice by their inward thoughts.</w:t>
      </w:r>
    </w:p>
    <w:p w14:paraId="402C8D48">
      <w:pPr>
        <w:rPr>
          <w:rFonts w:hint="eastAsia"/>
        </w:rPr>
      </w:pPr>
      <w:r>
        <w:rPr>
          <w:rFonts w:hint="eastAsia"/>
        </w:rPr>
        <w:t>亚历山大的革利免，以及其他大多数最好的解经家，都卓越而自信地将这些污秽的做梦者解释为心智的罪人，即因想象和思想而有罪的人，其邪恶并不直接达到伤害和玷污他人的地步：我们可能因人外在的言语和行为而受害，但却不会因他们内在的思想而受到真正的损害。</w:t>
      </w:r>
    </w:p>
    <w:p w14:paraId="28304F96">
      <w:pPr>
        <w:rPr>
          <w:rFonts w:hint="eastAsia"/>
        </w:rPr>
      </w:pPr>
      <w:r>
        <w:rPr>
          <w:rFonts w:hint="eastAsia"/>
        </w:rPr>
        <w:t>'Tis sure (says Austin) thou may be a murderer yet the man alive, thou may be an adulterer yet the woman chaste, &amp;c. because while these things are only in thoughts, a mans neighbor is never the worse.</w:t>
      </w:r>
    </w:p>
    <w:p w14:paraId="7AEA65B1">
      <w:pPr>
        <w:rPr>
          <w:rFonts w:hint="eastAsia"/>
        </w:rPr>
      </w:pPr>
      <w:r>
        <w:rPr>
          <w:rFonts w:hint="eastAsia"/>
        </w:rPr>
        <w:t>（奥古斯丁说）你可能是个杀人犯，那人却还活着；你可能是个奸夫，那妇人却还贞洁，等等。因为当这些事只在思想中时，一个人的邻舍并不会因此而受害。</w:t>
      </w:r>
    </w:p>
    <w:p w14:paraId="5BFA522E">
      <w:pPr>
        <w:rPr>
          <w:rFonts w:hint="eastAsia"/>
        </w:rPr>
      </w:pPr>
      <w:r>
        <w:rPr>
          <w:rFonts w:hint="eastAsia"/>
        </w:rPr>
        <w:t>Mens mischievous and adulterous thoughts when awake, work no immediate ill to others, much less such thoughts in men asleep.</w:t>
      </w:r>
    </w:p>
    <w:p w14:paraId="0E7EBC88">
      <w:pPr>
        <w:rPr>
          <w:rFonts w:hint="eastAsia"/>
        </w:rPr>
      </w:pPr>
      <w:r>
        <w:rPr>
          <w:rFonts w:hint="eastAsia"/>
        </w:rPr>
        <w:t>人清醒时恶毒和淫乱的思想，并不直接对他人造成伤害，更不用说人睡着时的思想了。</w:t>
      </w:r>
    </w:p>
    <w:p w14:paraId="4FBD8628">
      <w:pPr>
        <w:rPr>
          <w:rFonts w:hint="eastAsia"/>
        </w:rPr>
      </w:pPr>
      <w:r>
        <w:rPr>
          <w:rFonts w:hint="eastAsia"/>
        </w:rPr>
        <w:t>Flesh as referring to others is not defiled by filthy dreamers.</w:t>
      </w:r>
    </w:p>
    <w:p w14:paraId="74FE1E2E">
      <w:pPr>
        <w:rPr>
          <w:rFonts w:hint="eastAsia"/>
        </w:rPr>
      </w:pPr>
      <w:r>
        <w:rPr>
          <w:rFonts w:hint="eastAsia"/>
        </w:rPr>
        <w:t>做梦的人污秽的梦，并不玷污指他人的身体。</w:t>
      </w:r>
    </w:p>
    <w:p w14:paraId="43C07742">
      <w:pPr>
        <w:rPr>
          <w:rFonts w:hint="eastAsia"/>
        </w:rPr>
      </w:pPr>
    </w:p>
    <w:p w14:paraId="56BC9C08">
      <w:pPr>
        <w:rPr>
          <w:rFonts w:hint="eastAsia"/>
        </w:rPr>
      </w:pPr>
      <w:r>
        <w:rPr>
          <w:rFonts w:hint="eastAsia"/>
        </w:rPr>
        <w:t>2.Reflecting on themselves, flesh defiled is two ways taken; Either asmore limited, Or as more enlarged.</w:t>
      </w:r>
    </w:p>
    <w:p w14:paraId="5FE0BB1F">
      <w:pPr>
        <w:rPr>
          <w:rFonts w:hint="eastAsia"/>
        </w:rPr>
      </w:pPr>
      <w:r>
        <w:rPr>
          <w:rFonts w:hint="eastAsia"/>
        </w:rPr>
        <w:t>2. 反思他们自己，被玷污的肉体有两种理解；或是更有限的，或是更广阔的。</w:t>
      </w:r>
    </w:p>
    <w:p w14:paraId="476D27DC">
      <w:pPr>
        <w:rPr>
          <w:rFonts w:hint="eastAsia"/>
        </w:rPr>
      </w:pPr>
    </w:p>
    <w:p w14:paraId="757FC6E4">
      <w:pPr>
        <w:rPr>
          <w:rFonts w:hint="eastAsia"/>
        </w:rPr>
      </w:pPr>
      <w:r>
        <w:rPr>
          <w:rFonts w:hint="eastAsia"/>
        </w:rPr>
        <w:t>1.Limited and more strictly, the flesh they defile is their own bodies,so runs the most Orthodox Commentators in a united current; carnem maculant, i.e., corpus suum polluunt; they pollute their own bodies.</w:t>
      </w:r>
    </w:p>
    <w:p w14:paraId="78CC0811">
      <w:pPr>
        <w:rPr>
          <w:rFonts w:hint="eastAsia"/>
        </w:rPr>
      </w:pPr>
      <w:r>
        <w:rPr>
          <w:rFonts w:hint="eastAsia"/>
        </w:rPr>
        <w:t>1. 有限且更严格地，他们所玷污的肉体是他们自己的身体，大多数正统的注释家都一致如此认为；“他们玷污肉体”（carnem maculant），即，“他们污染自己的身体”（corpus suum polluunt）；他们污染自己的身体。</w:t>
      </w:r>
    </w:p>
    <w:p w14:paraId="3D2D324C">
      <w:pPr>
        <w:rPr>
          <w:rFonts w:hint="eastAsia"/>
        </w:rPr>
      </w:pPr>
      <w:r>
        <w:rPr>
          <w:rFonts w:hint="eastAsia"/>
        </w:rPr>
        <w:t>The flesh may more immediately mean the body, the body being most properly the fleshy part: And in filthy Dreams the bodies of men may be actually concerned and so certainly defiled</w:t>
      </w:r>
    </w:p>
    <w:p w14:paraId="16D14544">
      <w:pPr>
        <w:rPr>
          <w:rFonts w:hint="eastAsia"/>
        </w:rPr>
      </w:pPr>
      <w:r>
        <w:rPr>
          <w:rFonts w:hint="eastAsia"/>
        </w:rPr>
        <w:t>肉体可能更直接地指身体，因为身体最恰当地是肉体部分：而在污秽的梦中，人的身体可能实际地被牵涉，因此肯定被玷污。</w:t>
      </w:r>
    </w:p>
    <w:p w14:paraId="48B728EF">
      <w:pPr>
        <w:rPr>
          <w:rFonts w:hint="eastAsia"/>
        </w:rPr>
      </w:pPr>
    </w:p>
    <w:p w14:paraId="3B3CAAFE">
      <w:pPr>
        <w:rPr>
          <w:rFonts w:hint="eastAsia"/>
        </w:rPr>
      </w:pPr>
      <w:r>
        <w:rPr>
          <w:rFonts w:hint="eastAsia"/>
        </w:rPr>
        <w:t>2.Enlarged and more fully, the flesh they defile is the whole manboth body and soul.</w:t>
      </w:r>
    </w:p>
    <w:p w14:paraId="25173C8E">
      <w:pPr>
        <w:rPr>
          <w:rFonts w:hint="eastAsia"/>
        </w:rPr>
      </w:pPr>
      <w:r>
        <w:rPr>
          <w:rFonts w:hint="eastAsia"/>
        </w:rPr>
        <w:t>2. 扩大且更全面地，他们所玷污的肉体是整个的人，包括身体和灵魂。</w:t>
      </w:r>
    </w:p>
    <w:p w14:paraId="193F2627">
      <w:pPr>
        <w:rPr>
          <w:rFonts w:hint="eastAsia"/>
        </w:rPr>
      </w:pPr>
      <w:r>
        <w:rPr>
          <w:rFonts w:hint="eastAsia"/>
        </w:rPr>
        <w:t>Defilement in Dreams does not fasten upon the body barely, but settles upon the soul also.</w:t>
      </w:r>
    </w:p>
    <w:p w14:paraId="6BE267E7">
      <w:pPr>
        <w:rPr>
          <w:rFonts w:hint="eastAsia"/>
        </w:rPr>
      </w:pPr>
      <w:r>
        <w:rPr>
          <w:rFonts w:hint="eastAsia"/>
        </w:rPr>
        <w:t>梦中的玷污不仅仅附着在身体上，也安顿在灵魂上。</w:t>
      </w:r>
    </w:p>
    <w:p w14:paraId="71AD68DD">
      <w:pPr>
        <w:rPr>
          <w:rFonts w:hint="eastAsia"/>
        </w:rPr>
      </w:pPr>
      <w:r>
        <w:rPr>
          <w:rFonts w:hint="eastAsia"/>
        </w:rPr>
        <w:t>And this adds much to the mischief of such filthy Dreams, that the soul or mind, mans most precious part is by this means polluted.</w:t>
      </w:r>
    </w:p>
    <w:p w14:paraId="7781150D">
      <w:pPr>
        <w:rPr>
          <w:rFonts w:hint="eastAsia"/>
        </w:rPr>
      </w:pPr>
      <w:r>
        <w:rPr>
          <w:rFonts w:hint="eastAsia"/>
        </w:rPr>
        <w:t>这大大增加了这类污秽之梦的祸害，因为灵魂或心智，人最宝贵的部分，也因此被污染了。</w:t>
      </w:r>
    </w:p>
    <w:p w14:paraId="009A7094">
      <w:pPr>
        <w:rPr>
          <w:rFonts w:hint="eastAsia"/>
        </w:rPr>
      </w:pPr>
      <w:r>
        <w:rPr>
          <w:rFonts w:hint="eastAsia"/>
        </w:rPr>
        <w:t>And undoubtedly if these Dreams do defile mens bodies, their hearts and minds pass not free from defilement; for sin which defiles one does defile both: body and soul must needs receive the same defilement, From their close connection, and From sins strong contagion.</w:t>
      </w:r>
    </w:p>
    <w:p w14:paraId="4386E00B">
      <w:pPr>
        <w:rPr>
          <w:rFonts w:hint="eastAsia"/>
        </w:rPr>
      </w:pPr>
      <w:r>
        <w:rPr>
          <w:rFonts w:hint="eastAsia"/>
        </w:rPr>
        <w:t>无疑，如果这些梦玷污了人的身体，他们的心和意念也逃不过玷污；因为玷污一方的罪，也玷污了双方：身体和灵魂必然受到同样的玷污，因其紧密的联系，和因罪强烈的传染性。</w:t>
      </w:r>
    </w:p>
    <w:p w14:paraId="755E8ADC">
      <w:pPr>
        <w:rPr>
          <w:rFonts w:hint="eastAsia"/>
        </w:rPr>
      </w:pPr>
    </w:p>
    <w:p w14:paraId="3E08405D">
      <w:pPr>
        <w:rPr>
          <w:rFonts w:hint="eastAsia"/>
        </w:rPr>
      </w:pPr>
      <w:r>
        <w:rPr>
          <w:rFonts w:hint="eastAsia"/>
        </w:rPr>
        <w:t>1.Their connection, union and mutual dependance in being and working, does assure their reciprocal sympathy in each other's harms, and joint partaking of each other's sufferings.</w:t>
      </w:r>
    </w:p>
    <w:p w14:paraId="7153E17D">
      <w:pPr>
        <w:rPr>
          <w:rFonts w:hint="eastAsia"/>
        </w:rPr>
      </w:pPr>
      <w:r>
        <w:rPr>
          <w:rFonts w:hint="eastAsia"/>
        </w:rPr>
        <w:t>1. 它们在存在和运作上的联系、联合和相互依赖，保证了它们在彼此伤害中的相互同情，和在彼此痛苦中的共同分担。</w:t>
      </w:r>
    </w:p>
    <w:p w14:paraId="65E8D03C">
      <w:pPr>
        <w:rPr>
          <w:rFonts w:hint="eastAsia"/>
        </w:rPr>
      </w:pPr>
    </w:p>
    <w:p w14:paraId="5BA69B97">
      <w:pPr>
        <w:rPr>
          <w:rFonts w:hint="eastAsia"/>
        </w:rPr>
      </w:pPr>
      <w:r>
        <w:rPr>
          <w:rFonts w:hint="eastAsia"/>
        </w:rPr>
        <w:t>2.Sins contagion is such as concludes this: The poisonous power, thevenomous and vitious quality of sin is such as cause the same.</w:t>
      </w:r>
    </w:p>
    <w:p w14:paraId="281B864C">
      <w:pPr>
        <w:rPr>
          <w:rFonts w:hint="eastAsia"/>
        </w:rPr>
      </w:pPr>
      <w:r>
        <w:rPr>
          <w:rFonts w:hint="eastAsia"/>
        </w:rPr>
        <w:t>2. 罪的传染性足以得出此结论：罪的有毒能力、其毒害和邪恶的性质，足以导致同样的后果。</w:t>
      </w:r>
    </w:p>
    <w:p w14:paraId="78D18FD8">
      <w:pPr>
        <w:rPr>
          <w:rFonts w:hint="eastAsia"/>
        </w:rPr>
      </w:pPr>
      <w:r>
        <w:rPr>
          <w:rFonts w:hint="eastAsia"/>
        </w:rPr>
        <w:t>Sin is such a Gangrene, as seizing upon one part soon corrupts the whole: As the sins of the soul bubble up and break out in the body, so the sins of the body soak and sink down into the soul; so that in filthy Dreams both body and soul are defiled.</w:t>
      </w:r>
    </w:p>
    <w:p w14:paraId="6D841033">
      <w:pPr>
        <w:rPr>
          <w:rFonts w:hint="eastAsia"/>
        </w:rPr>
      </w:pPr>
      <w:r>
        <w:rPr>
          <w:rFonts w:hint="eastAsia"/>
        </w:rPr>
        <w:t>罪是这样一种坏疽，一旦抓住一个部分，很快就会败坏整个部分：正如灵魂的罪在身体中冒泡并爆发出来，身体的罪也渗透并沉入灵魂；因此在污秽的梦中，身体和灵魂都被玷污了。</w:t>
      </w:r>
    </w:p>
    <w:p w14:paraId="1E82F88B">
      <w:pPr>
        <w:rPr>
          <w:rFonts w:hint="eastAsia"/>
        </w:rPr>
      </w:pPr>
    </w:p>
    <w:p w14:paraId="70C50252">
      <w:pPr>
        <w:rPr>
          <w:rFonts w:hint="eastAsia"/>
        </w:rPr>
      </w:pPr>
      <w:r>
        <w:rPr>
          <w:rFonts w:hint="eastAsia"/>
        </w:rPr>
        <w:t>Quest. If the whole man be defiled, why then is only flesh named?</w:t>
      </w:r>
    </w:p>
    <w:p w14:paraId="3ABADD29">
      <w:pPr>
        <w:rPr>
          <w:rFonts w:hint="eastAsia"/>
        </w:rPr>
      </w:pPr>
      <w:r>
        <w:rPr>
          <w:rFonts w:hint="eastAsia"/>
        </w:rPr>
        <w:t>问：如果整个的人都被玷污了，为何只提肉体呢？</w:t>
      </w:r>
    </w:p>
    <w:p w14:paraId="51B000A7">
      <w:pPr>
        <w:rPr>
          <w:rFonts w:hint="eastAsia"/>
        </w:rPr>
      </w:pPr>
    </w:p>
    <w:p w14:paraId="01EB5AAD">
      <w:pPr>
        <w:rPr>
          <w:rFonts w:hint="eastAsia"/>
        </w:rPr>
      </w:pPr>
      <w:r>
        <w:rPr>
          <w:rFonts w:hint="eastAsia"/>
        </w:rPr>
        <w:t>Answ. In this matter most fitly may flesh bear the name, for From the flesh all this comes, and Through this all becomes flesh.</w:t>
      </w:r>
    </w:p>
    <w:p w14:paraId="3CE7216F">
      <w:pPr>
        <w:rPr>
          <w:rFonts w:hint="eastAsia"/>
        </w:rPr>
      </w:pPr>
      <w:r>
        <w:rPr>
          <w:rFonts w:hint="eastAsia"/>
        </w:rPr>
        <w:t>答：在此事上，肉体最恰当地承担了这个名称，因为这一切都来自肉体，并且藉着它，一切都变成了肉体。</w:t>
      </w:r>
    </w:p>
    <w:p w14:paraId="74DCFA68">
      <w:pPr>
        <w:rPr>
          <w:rFonts w:hint="eastAsia"/>
        </w:rPr>
      </w:pPr>
    </w:p>
    <w:p w14:paraId="6E23F2FD">
      <w:pPr>
        <w:rPr>
          <w:rFonts w:hint="eastAsia"/>
        </w:rPr>
      </w:pPr>
      <w:r>
        <w:rPr>
          <w:rFonts w:hint="eastAsia"/>
        </w:rPr>
        <w:t>1.From the flesh it comes, that men have such filthy Dreams as doesdefile them: Flesh is the fountain, the causasine quanon.</w:t>
      </w:r>
    </w:p>
    <w:p w14:paraId="0E0690B7">
      <w:pPr>
        <w:rPr>
          <w:rFonts w:hint="eastAsia"/>
        </w:rPr>
      </w:pPr>
      <w:r>
        <w:rPr>
          <w:rFonts w:hint="eastAsia"/>
        </w:rPr>
        <w:t>1. 正是从肉体而来，人才有那些玷污他们的污秽之梦：肉体是泉源，是不可或缺的原因。</w:t>
      </w:r>
    </w:p>
    <w:p w14:paraId="132216D3">
      <w:pPr>
        <w:rPr>
          <w:rFonts w:hint="eastAsia"/>
        </w:rPr>
      </w:pPr>
      <w:r>
        <w:rPr>
          <w:rFonts w:hint="eastAsia"/>
        </w:rPr>
        <w:t>The Devil could never fasten filthy defiling thoughts upon men asleep or awake, were it not for flesh he finds in them.</w:t>
      </w:r>
    </w:p>
    <w:p w14:paraId="638E4A09">
      <w:pPr>
        <w:rPr>
          <w:rFonts w:hint="eastAsia"/>
        </w:rPr>
      </w:pPr>
      <w:r>
        <w:rPr>
          <w:rFonts w:hint="eastAsia"/>
        </w:rPr>
        <w:t>魔鬼若非在人里面找到肉体，就绝不能在人睡着或醒着时，将污秽玷污的思想强加于他们。</w:t>
      </w:r>
    </w:p>
    <w:p w14:paraId="5005B44C">
      <w:pPr>
        <w:rPr>
          <w:rFonts w:hint="eastAsia"/>
        </w:rPr>
      </w:pPr>
      <w:r>
        <w:rPr>
          <w:rFonts w:hint="eastAsia"/>
        </w:rPr>
        <w:t>Hence all Satans temptations towards Christ, were only by proposing things outward, not impressing any inward evil.</w:t>
      </w:r>
    </w:p>
    <w:p w14:paraId="509E3551">
      <w:pPr>
        <w:rPr>
          <w:rFonts w:hint="eastAsia"/>
        </w:rPr>
      </w:pPr>
      <w:r>
        <w:rPr>
          <w:rFonts w:hint="eastAsia"/>
        </w:rPr>
        <w:t>因此，撒但对基督的所有试探，都只是藉着提出外在的事物，而没有在祂里面留下任何内在的邪恶。</w:t>
      </w:r>
    </w:p>
    <w:p w14:paraId="41A491A6">
      <w:pPr>
        <w:rPr>
          <w:rFonts w:hint="eastAsia"/>
        </w:rPr>
      </w:pPr>
      <w:r>
        <w:rPr>
          <w:rFonts w:hint="eastAsia"/>
        </w:rPr>
        <w:t>The Prince of this world comes (says Christ of the Devil) and finds nothing in me.</w:t>
      </w:r>
    </w:p>
    <w:p w14:paraId="686015A2">
      <w:pPr>
        <w:rPr>
          <w:rFonts w:hint="eastAsia"/>
        </w:rPr>
      </w:pPr>
      <w:r>
        <w:rPr>
          <w:rFonts w:hint="eastAsia"/>
        </w:rPr>
        <w:t>这世界的王要来（基督论到魔鬼时说），他能在我里面找到什么呢？</w:t>
      </w:r>
    </w:p>
    <w:p w14:paraId="27E2459A">
      <w:pPr>
        <w:rPr>
          <w:rFonts w:hint="eastAsia"/>
        </w:rPr>
      </w:pPr>
      <w:r>
        <w:rPr>
          <w:rFonts w:hint="eastAsia"/>
        </w:rPr>
        <w:t>Nothing! (says Ambrose) O Lord in thee are treasures of wisdom, in thee is the holy Ghost above measure; in thee is the fullness of the Godhead bodily, &amp;c.</w:t>
      </w:r>
    </w:p>
    <w:p w14:paraId="396D24AA">
      <w:pPr>
        <w:rPr>
          <w:rFonts w:hint="eastAsia"/>
        </w:rPr>
      </w:pPr>
      <w:r>
        <w:rPr>
          <w:rFonts w:hint="eastAsia"/>
        </w:rPr>
        <w:t>没有！(安波罗修说) 哦主，在你里面有智慧的宝藏，在你里面有无限量的圣灵；在你里面有神一切的丰盛，等等。</w:t>
      </w:r>
    </w:p>
    <w:p w14:paraId="58364CC0">
      <w:pPr>
        <w:rPr>
          <w:rFonts w:hint="eastAsia"/>
        </w:rPr>
      </w:pPr>
      <w:r>
        <w:rPr>
          <w:rFonts w:hint="eastAsia"/>
        </w:rPr>
        <w:t>Ai, but the Devil could find nothing to fit his work, no flesh in him out of which he could cause one bad motion in his mind sleeping or waking, neither by night or day.</w:t>
      </w:r>
    </w:p>
    <w:p w14:paraId="10E9C23D">
      <w:pPr>
        <w:rPr>
          <w:rFonts w:hint="eastAsia"/>
        </w:rPr>
      </w:pPr>
      <w:r>
        <w:rPr>
          <w:rFonts w:hint="eastAsia"/>
        </w:rPr>
        <w:t>唉，但魔鬼却找不到适合他工作的东西，在他里面找不到任何肉体，可以使他在睡着或醒着时，无论白天还是黑夜，心中产生一个坏的念头。</w:t>
      </w:r>
    </w:p>
    <w:p w14:paraId="0444FE3C">
      <w:pPr>
        <w:rPr>
          <w:rFonts w:hint="eastAsia"/>
        </w:rPr>
      </w:pPr>
      <w:r>
        <w:rPr>
          <w:rFonts w:hint="eastAsia"/>
        </w:rPr>
        <w:t>The Devil indeed when he comes to men, finds flesh in them.</w:t>
      </w:r>
    </w:p>
    <w:p w14:paraId="1F0B6E86">
      <w:pPr>
        <w:rPr>
          <w:rFonts w:hint="eastAsia"/>
        </w:rPr>
      </w:pPr>
      <w:r>
        <w:rPr>
          <w:rFonts w:hint="eastAsia"/>
        </w:rPr>
        <w:t>魔鬼确实在来到人面前时，在他们里面找到了肉体。</w:t>
      </w:r>
    </w:p>
    <w:p w14:paraId="6ABF9F2F">
      <w:pPr>
        <w:rPr>
          <w:rFonts w:hint="eastAsia"/>
        </w:rPr>
      </w:pPr>
      <w:r>
        <w:rPr>
          <w:rFonts w:hint="eastAsia"/>
        </w:rPr>
        <w:t>All men are not in the flesh; but in them all have flesh, out of which the Devil fetches filthy thoughts, and draws forth defiling Dreams.</w:t>
      </w:r>
    </w:p>
    <w:p w14:paraId="1C1D0E94">
      <w:pPr>
        <w:rPr>
          <w:rFonts w:hint="eastAsia"/>
        </w:rPr>
      </w:pPr>
      <w:r>
        <w:rPr>
          <w:rFonts w:hint="eastAsia"/>
        </w:rPr>
        <w:t>并非所有的人都在肉体之中；但在他们所有人里面都有肉体，魔鬼从中取出污秽的思想，并引出玷污的梦。</w:t>
      </w:r>
    </w:p>
    <w:p w14:paraId="30494EA5">
      <w:pPr>
        <w:rPr>
          <w:rFonts w:hint="eastAsia"/>
        </w:rPr>
      </w:pPr>
      <w:r>
        <w:rPr>
          <w:rFonts w:hint="eastAsia"/>
        </w:rPr>
        <w:t>The flesh is the first root and chief spring, out of which proceeds these puddle-streams, &amp;c.</w:t>
      </w:r>
    </w:p>
    <w:p w14:paraId="07CC4CD7">
      <w:pPr>
        <w:rPr>
          <w:rFonts w:hint="eastAsia"/>
        </w:rPr>
      </w:pPr>
      <w:r>
        <w:rPr>
          <w:rFonts w:hint="eastAsia"/>
        </w:rPr>
        <w:t>肉体是最初的根和主要的源泉，从中流出这些污水，等等。</w:t>
      </w:r>
    </w:p>
    <w:p w14:paraId="2161A2E7">
      <w:pPr>
        <w:rPr>
          <w:rFonts w:hint="eastAsia"/>
        </w:rPr>
      </w:pPr>
    </w:p>
    <w:p w14:paraId="6C6A684E">
      <w:pPr>
        <w:rPr>
          <w:rFonts w:hint="eastAsia"/>
        </w:rPr>
      </w:pPr>
      <w:r>
        <w:rPr>
          <w:rFonts w:hint="eastAsia"/>
        </w:rPr>
        <w:t>2.By such filthy Dreams the whole man is made flesh: hereby he iseven as nothing but flesh, flesh.</w:t>
      </w:r>
    </w:p>
    <w:p w14:paraId="63A462C7">
      <w:pPr>
        <w:rPr>
          <w:rFonts w:hint="eastAsia"/>
        </w:rPr>
      </w:pPr>
      <w:r>
        <w:rPr>
          <w:rFonts w:hint="eastAsia"/>
        </w:rPr>
        <w:t>2. 藉着这种污秽的梦，整个人都变成了肉体：因此他甚至如同无物，只有肉体，肉体。</w:t>
      </w:r>
    </w:p>
    <w:p w14:paraId="77558BDB">
      <w:pPr>
        <w:rPr>
          <w:rFonts w:hint="eastAsia"/>
        </w:rPr>
      </w:pPr>
      <w:r>
        <w:rPr>
          <w:rFonts w:hint="eastAsia"/>
        </w:rPr>
        <w:t>Isa. 31.3. 'tis said of the Egyptians, Their horses are flesh and not spirit.</w:t>
      </w:r>
    </w:p>
    <w:p w14:paraId="25332F08">
      <w:pPr>
        <w:rPr>
          <w:rFonts w:hint="eastAsia"/>
        </w:rPr>
      </w:pPr>
      <w:r>
        <w:rPr>
          <w:rFonts w:hint="eastAsia"/>
        </w:rPr>
        <w:t>以赛亚书 31:3。论到埃及人说，他们的马是肉体，不是灵。</w:t>
      </w:r>
    </w:p>
    <w:p w14:paraId="0DD5E722">
      <w:pPr>
        <w:rPr>
          <w:rFonts w:hint="eastAsia"/>
        </w:rPr>
      </w:pPr>
      <w:r>
        <w:rPr>
          <w:rFonts w:hint="eastAsia"/>
        </w:rPr>
        <w:t>So of such men may it be said, Their hearts are flesh, and not spirit.</w:t>
      </w:r>
    </w:p>
    <w:p w14:paraId="1890EFD4">
      <w:pPr>
        <w:rPr>
          <w:rFonts w:hint="eastAsia"/>
        </w:rPr>
      </w:pPr>
      <w:r>
        <w:rPr>
          <w:rFonts w:hint="eastAsia"/>
        </w:rPr>
        <w:t>因此，论到这样的人可以说，他们的心是肉体，不是灵。</w:t>
      </w:r>
    </w:p>
    <w:p w14:paraId="526869E1">
      <w:pPr>
        <w:rPr>
          <w:rFonts w:hint="eastAsia"/>
        </w:rPr>
      </w:pPr>
      <w:r>
        <w:rPr>
          <w:rFonts w:hint="eastAsia"/>
        </w:rPr>
        <w:t>To have a heart of flesh may be a mighty mercy, but to have a fleshly heart, or a heart that is but flesh, is a manifest misery: &lt;H&amp;G&gt;: the mind of the flesh, is the Apostles phrase, Col. 2.18.</w:t>
      </w:r>
    </w:p>
    <w:p w14:paraId="3CC26364">
      <w:pPr>
        <w:rPr>
          <w:rFonts w:hint="eastAsia"/>
        </w:rPr>
      </w:pPr>
      <w:r>
        <w:rPr>
          <w:rFonts w:hint="eastAsia"/>
        </w:rPr>
        <w:t>有一颗肉心可能是极大的怜悯，但有一颗属肉体的心，或一颗只是肉体的心，则是明显的苦难：[省略的希伯来文和希腊文]：肉体的心思，是使徒在歌罗西书 2:18的用语。</w:t>
      </w:r>
    </w:p>
    <w:p w14:paraId="507F829B">
      <w:pPr>
        <w:rPr>
          <w:rFonts w:hint="eastAsia"/>
        </w:rPr>
      </w:pPr>
      <w:r>
        <w:rPr>
          <w:rFonts w:hint="eastAsia"/>
        </w:rPr>
        <w:t>Mans mind by fleshly defiling's, as it becomes filthy, so it becomes fleshly.</w:t>
      </w:r>
    </w:p>
    <w:p w14:paraId="6DAE6E57">
      <w:pPr>
        <w:rPr>
          <w:rFonts w:hint="eastAsia"/>
        </w:rPr>
      </w:pPr>
      <w:r>
        <w:rPr>
          <w:rFonts w:hint="eastAsia"/>
        </w:rPr>
        <w:t>人的心智因肉体的玷污而变得污秽，也因此变得属肉体。</w:t>
      </w:r>
    </w:p>
    <w:p w14:paraId="4AD3FD45">
      <w:pPr>
        <w:rPr>
          <w:rFonts w:hint="eastAsia"/>
        </w:rPr>
      </w:pPr>
      <w:r>
        <w:rPr>
          <w:rFonts w:hint="eastAsia"/>
        </w:rPr>
        <w:t>As the Devil is in himself of a spiritual nature, yet (says Austin) he does the deeds of the flesh, &amp;c. so mans mind that is of a spiritual being, yet in filthy Dreaming it hath a fleshly working, and as it were works itself into flesh, being comprised in that flesh which is defiled.</w:t>
      </w:r>
    </w:p>
    <w:p w14:paraId="7A76130A">
      <w:pPr>
        <w:rPr>
          <w:rFonts w:hint="eastAsia"/>
        </w:rPr>
      </w:pPr>
      <w:r>
        <w:rPr>
          <w:rFonts w:hint="eastAsia"/>
        </w:rPr>
        <w:t>正如魔鬼本身是属灵的，但（奥古斯丁说）他却行肉体的事，等等。人的心智是属灵的存在，但在污秽的梦中，它却有属肉体的作为，仿佛把自己作成了肉体，被包含在那被玷污的肉体之中。</w:t>
      </w:r>
    </w:p>
    <w:p w14:paraId="53A96910">
      <w:pPr>
        <w:rPr>
          <w:rFonts w:hint="eastAsia"/>
        </w:rPr>
      </w:pPr>
      <w:r>
        <w:rPr>
          <w:rFonts w:hint="eastAsia"/>
        </w:rPr>
        <w:t>These filthy Dreamers defile the flesh.</w:t>
      </w:r>
    </w:p>
    <w:p w14:paraId="36CCD7BB">
      <w:pPr>
        <w:rPr>
          <w:rFonts w:hint="eastAsia"/>
        </w:rPr>
      </w:pPr>
      <w:r>
        <w:rPr>
          <w:rFonts w:hint="eastAsia"/>
        </w:rPr>
        <w:t>这些做梦的人污秽身体。</w:t>
      </w:r>
    </w:p>
    <w:p w14:paraId="18FEFDF9">
      <w:pPr>
        <w:rPr>
          <w:rFonts w:hint="eastAsia"/>
        </w:rPr>
      </w:pPr>
    </w:p>
    <w:p w14:paraId="7EE668FB">
      <w:pPr>
        <w:rPr>
          <w:rFonts w:hint="eastAsia"/>
        </w:rPr>
      </w:pPr>
      <w:r>
        <w:rPr>
          <w:rFonts w:hint="eastAsia"/>
        </w:rPr>
        <w:t>2. What this flesh-defiling means, is manifest by marking; What it Supposeth, and What it Compriseth.</w:t>
      </w:r>
    </w:p>
    <w:p w14:paraId="1FFFEF82">
      <w:pPr>
        <w:rPr>
          <w:rFonts w:hint="eastAsia"/>
        </w:rPr>
      </w:pPr>
      <w:r>
        <w:rPr>
          <w:rFonts w:hint="eastAsia"/>
        </w:rPr>
        <w:t>2. 这种污秽身体的意义，可以通过注意其所假设的，和其所包含的来显明。</w:t>
      </w:r>
    </w:p>
    <w:p w14:paraId="0A99095C">
      <w:pPr>
        <w:rPr>
          <w:rFonts w:hint="eastAsia"/>
        </w:rPr>
      </w:pPr>
    </w:p>
    <w:p w14:paraId="11D7DE78">
      <w:pPr>
        <w:rPr>
          <w:rFonts w:hint="eastAsia"/>
        </w:rPr>
      </w:pPr>
      <w:r>
        <w:rPr>
          <w:rFonts w:hint="eastAsia"/>
        </w:rPr>
        <w:t>This defiling supposeth concerning such Dreams, That within they are sins, and That they are sins from within.</w:t>
      </w:r>
    </w:p>
    <w:p w14:paraId="25E65CC9">
      <w:pPr>
        <w:rPr>
          <w:rFonts w:hint="eastAsia"/>
        </w:rPr>
      </w:pPr>
      <w:r>
        <w:rPr>
          <w:rFonts w:hint="eastAsia"/>
        </w:rPr>
        <w:t>这种玷污，关于这样的梦，假设它们在内在是罪，并且它们是从内在而出的罪。</w:t>
      </w:r>
    </w:p>
    <w:p w14:paraId="5B6F60AB">
      <w:pPr>
        <w:rPr>
          <w:rFonts w:hint="eastAsia"/>
        </w:rPr>
      </w:pPr>
    </w:p>
    <w:p w14:paraId="568A1782">
      <w:pPr>
        <w:rPr>
          <w:rFonts w:hint="eastAsia"/>
        </w:rPr>
      </w:pPr>
      <w:r>
        <w:rPr>
          <w:rFonts w:hint="eastAsia"/>
        </w:rPr>
        <w:t>1.Sins they are as within themselves considered, in that they certainly defile; for as there is no sin but defiles, so there is no defilement but by sin.</w:t>
      </w:r>
    </w:p>
    <w:p w14:paraId="11E142DD">
      <w:pPr>
        <w:rPr>
          <w:rFonts w:hint="eastAsia"/>
        </w:rPr>
      </w:pPr>
      <w:r>
        <w:rPr>
          <w:rFonts w:hint="eastAsia"/>
        </w:rPr>
        <w:t>1. 它们本身被思想时便是罪，因为它们确实玷污人；因为没有罪不玷污人，也没有玷污不是因罪而来。</w:t>
      </w:r>
    </w:p>
    <w:p w14:paraId="5711E7B6">
      <w:pPr>
        <w:rPr>
          <w:rFonts w:hint="eastAsia"/>
        </w:rPr>
      </w:pPr>
      <w:r>
        <w:rPr>
          <w:rFonts w:hint="eastAsia"/>
        </w:rPr>
        <w:t>As whatever is sin defiles, so whatever defiles is sin.</w:t>
      </w:r>
    </w:p>
    <w:p w14:paraId="45F8C7D1">
      <w:pPr>
        <w:rPr>
          <w:rFonts w:hint="eastAsia"/>
        </w:rPr>
      </w:pPr>
      <w:r>
        <w:rPr>
          <w:rFonts w:hint="eastAsia"/>
        </w:rPr>
        <w:t>凡是罪都玷污人，因此凡是玷污人的都是罪。</w:t>
      </w:r>
    </w:p>
    <w:p w14:paraId="7EF2DF55">
      <w:pPr>
        <w:rPr>
          <w:rFonts w:hint="eastAsia"/>
        </w:rPr>
      </w:pPr>
      <w:r>
        <w:rPr>
          <w:rFonts w:hint="eastAsia"/>
        </w:rPr>
        <w:t>Poverty, imprisonment, punishments and the most fearful afflictions that can befall a man do not defile a man, only sin.</w:t>
      </w:r>
    </w:p>
    <w:p w14:paraId="52012535">
      <w:pPr>
        <w:rPr>
          <w:rFonts w:hint="eastAsia"/>
        </w:rPr>
      </w:pPr>
      <w:r>
        <w:rPr>
          <w:rFonts w:hint="eastAsia"/>
        </w:rPr>
        <w:t>贫穷、监禁、刑罚和能临到人身上最可怕的苦难，都不玷污人，只有罪玷污人。</w:t>
      </w:r>
    </w:p>
    <w:p w14:paraId="480A98E3">
      <w:pPr>
        <w:rPr>
          <w:rFonts w:hint="eastAsia"/>
        </w:rPr>
      </w:pPr>
    </w:p>
    <w:p w14:paraId="71ED7736">
      <w:pPr>
        <w:rPr>
          <w:rFonts w:hint="eastAsia"/>
        </w:rPr>
      </w:pPr>
      <w:r>
        <w:rPr>
          <w:rFonts w:hint="eastAsia"/>
        </w:rPr>
        <w:t>2.Sins they are from within, for such sins do most immediately andmonstrously defile, as we find Matth. 15.19. Out of the heart proceeds evil thoughts, adulteries, fornications, these are the things that defile a man.</w:t>
      </w:r>
    </w:p>
    <w:p w14:paraId="03C985CA">
      <w:pPr>
        <w:rPr>
          <w:rFonts w:hint="eastAsia"/>
        </w:rPr>
      </w:pPr>
      <w:r>
        <w:rPr>
          <w:rFonts w:hint="eastAsia"/>
        </w:rPr>
        <w:t>2. 它们是来自内在的罪，因为这样的罪最直接、最可怕地玷污人，正如我们在马太福音 15:19所见。从心里发出来的，有恶念、凶杀、奸淫、苟合，这些都是污秽人的。</w:t>
      </w:r>
    </w:p>
    <w:p w14:paraId="348F60C6">
      <w:pPr>
        <w:rPr>
          <w:rFonts w:hint="eastAsia"/>
        </w:rPr>
      </w:pPr>
      <w:r>
        <w:rPr>
          <w:rFonts w:hint="eastAsia"/>
        </w:rPr>
        <w:t>There be men that imagine no sin in any thoughts, but that thoughts and imaginations are free: whereas freedom for imaginations is but an imaginary freedom.</w:t>
      </w:r>
    </w:p>
    <w:p w14:paraId="0BE39F49">
      <w:pPr>
        <w:rPr>
          <w:rFonts w:hint="eastAsia"/>
        </w:rPr>
      </w:pPr>
      <w:r>
        <w:rPr>
          <w:rFonts w:hint="eastAsia"/>
        </w:rPr>
        <w:t>有些人想象任何思想中都没有罪，认为思想和想象是自由的：然而，想象的自由不过是一种想象的自由。</w:t>
      </w:r>
    </w:p>
    <w:p w14:paraId="5AE57F8A">
      <w:pPr>
        <w:rPr>
          <w:rFonts w:hint="eastAsia"/>
        </w:rPr>
      </w:pPr>
      <w:r>
        <w:rPr>
          <w:rFonts w:hint="eastAsia"/>
        </w:rPr>
        <w:t>Sure there is no freedom for sin, evil thoughts whether in men awake or asleep are sins, as is proved by their defiling property.</w:t>
      </w:r>
    </w:p>
    <w:p w14:paraId="6B5AC1D1">
      <w:pPr>
        <w:rPr>
          <w:rFonts w:hint="eastAsia"/>
        </w:rPr>
      </w:pPr>
      <w:r>
        <w:rPr>
          <w:rFonts w:hint="eastAsia"/>
        </w:rPr>
        <w:t>罪确是无自由可言，邪恶的思想，无论是在人清醒还是睡着时，都是罪，这可由其玷污的特性来证明。</w:t>
      </w:r>
    </w:p>
    <w:p w14:paraId="36FC0A41">
      <w:pPr>
        <w:rPr>
          <w:rFonts w:hint="eastAsia"/>
        </w:rPr>
      </w:pPr>
      <w:r>
        <w:rPr>
          <w:rFonts w:hint="eastAsia"/>
        </w:rPr>
        <w:t>There be men who may grant some thoughts to be sins, as thoughts of Atheism, Blasphemy, and the like, when men are awake; but thoughts of adultery, fornication, when men are asleep and in their Dreams, are no sins with them; whereas sins surely they are, as their defiling implies.</w:t>
      </w:r>
    </w:p>
    <w:p w14:paraId="41ED4A93">
      <w:pPr>
        <w:rPr>
          <w:rFonts w:hint="eastAsia"/>
        </w:rPr>
      </w:pPr>
      <w:r>
        <w:rPr>
          <w:rFonts w:hint="eastAsia"/>
        </w:rPr>
        <w:t>有些人可能承认某些思想是罪，如无神论、亵渎之类的思想，当人清醒时；但奸淫、苟合的思想，当人睡着和在梦中时，在他们看来却不是罪；然而，它们确实是罪，正如其玷污所暗示的。</w:t>
      </w:r>
    </w:p>
    <w:p w14:paraId="3081CDAD">
      <w:pPr>
        <w:rPr>
          <w:rFonts w:hint="eastAsia"/>
        </w:rPr>
      </w:pPr>
    </w:p>
    <w:p w14:paraId="6E9EA416">
      <w:pPr>
        <w:rPr>
          <w:rFonts w:hint="eastAsia"/>
        </w:rPr>
      </w:pPr>
      <w:r>
        <w:rPr>
          <w:rFonts w:hint="eastAsia"/>
        </w:rPr>
        <w:t>2. This defiling of the flesh is found to comprise The parts of Sin, and The effects of Sin.</w:t>
      </w:r>
    </w:p>
    <w:p w14:paraId="5456E61E">
      <w:pPr>
        <w:rPr>
          <w:rFonts w:hint="eastAsia"/>
        </w:rPr>
      </w:pPr>
      <w:r>
        <w:rPr>
          <w:rFonts w:hint="eastAsia"/>
        </w:rPr>
        <w:t>2. 这种污秽身体的行为被发现包含罪的组成部分，和罪的后果。</w:t>
      </w:r>
    </w:p>
    <w:p w14:paraId="2F5BC574">
      <w:pPr>
        <w:rPr>
          <w:rFonts w:hint="eastAsia"/>
        </w:rPr>
      </w:pPr>
    </w:p>
    <w:p w14:paraId="25DD08A4">
      <w:pPr>
        <w:rPr>
          <w:rFonts w:hint="eastAsia"/>
        </w:rPr>
      </w:pPr>
      <w:r>
        <w:rPr>
          <w:rFonts w:hint="eastAsia"/>
        </w:rPr>
        <w:t>The parts of sin are comprised in the defiling of these Dreams, As an aversion from God, And a conversion to Satan.</w:t>
      </w:r>
    </w:p>
    <w:p w14:paraId="6857329D">
      <w:pPr>
        <w:rPr>
          <w:rFonts w:hint="eastAsia"/>
        </w:rPr>
      </w:pPr>
      <w:r>
        <w:rPr>
          <w:rFonts w:hint="eastAsia"/>
        </w:rPr>
        <w:t>在这些梦的玷污中，包含了罪的组成部分，即对神的厌恶，和对撒但的归向。</w:t>
      </w:r>
    </w:p>
    <w:p w14:paraId="790EEABB">
      <w:pPr>
        <w:rPr>
          <w:rFonts w:hint="eastAsia"/>
        </w:rPr>
      </w:pPr>
    </w:p>
    <w:p w14:paraId="360DA795">
      <w:pPr>
        <w:rPr>
          <w:rFonts w:hint="eastAsia"/>
        </w:rPr>
      </w:pPr>
      <w:r>
        <w:rPr>
          <w:rFonts w:hint="eastAsia"/>
        </w:rPr>
        <w:t>1.God, herein men turn from, who is real goodness and raised excellence, rare in Majesty and rich in mercy: now man becomes unclean when he thus declines: Whenever (says Austin) the heart goes a whoring from God, how can it be clean?</w:t>
      </w:r>
    </w:p>
    <w:p w14:paraId="7235E25B">
      <w:pPr>
        <w:rPr>
          <w:rFonts w:hint="eastAsia"/>
        </w:rPr>
      </w:pPr>
      <w:r>
        <w:rPr>
          <w:rFonts w:hint="eastAsia"/>
        </w:rPr>
        <w:t>1. 在此，人背离了神，祂是真实的良善和崇高的卓越，威严稀有，怜悯丰富：现在人如此偏离时，便变得不洁：每当（奥古斯丁说）心离弃神行淫时，它又怎能洁净呢？</w:t>
      </w:r>
    </w:p>
    <w:p w14:paraId="0F12FC79">
      <w:pPr>
        <w:rPr>
          <w:rFonts w:hint="eastAsia"/>
        </w:rPr>
      </w:pPr>
      <w:r>
        <w:rPr>
          <w:rFonts w:hint="eastAsia"/>
        </w:rPr>
        <w:t>As departure causes defiling, so defiling implies departure.</w:t>
      </w:r>
    </w:p>
    <w:p w14:paraId="2D422E64">
      <w:pPr>
        <w:rPr>
          <w:rFonts w:hint="eastAsia"/>
        </w:rPr>
      </w:pPr>
      <w:r>
        <w:rPr>
          <w:rFonts w:hint="eastAsia"/>
        </w:rPr>
        <w:t>正如离去导致玷污，玷污也暗示着离去。</w:t>
      </w:r>
    </w:p>
    <w:p w14:paraId="2FCF4262">
      <w:pPr>
        <w:rPr>
          <w:rFonts w:hint="eastAsia"/>
        </w:rPr>
      </w:pPr>
    </w:p>
    <w:p w14:paraId="31508D4A">
      <w:pPr>
        <w:rPr>
          <w:rFonts w:hint="eastAsia"/>
        </w:rPr>
      </w:pPr>
      <w:r>
        <w:rPr>
          <w:rFonts w:hint="eastAsia"/>
        </w:rPr>
        <w:t>2.Satan, men herein turn to, betaking themselves to his enticing forgeries, and hugging his shadows, and bowing down to his Images, embracing the representations he tenders.</w:t>
      </w:r>
    </w:p>
    <w:p w14:paraId="16A2B476">
      <w:pPr>
        <w:rPr>
          <w:rFonts w:hint="eastAsia"/>
        </w:rPr>
      </w:pPr>
      <w:r>
        <w:rPr>
          <w:rFonts w:hint="eastAsia"/>
        </w:rPr>
        <w:t>2. 撒但，人在此转向他，投靠他诱人的伪造，拥抱他的影子，并向他的偶像下拜，拥抱他所提供的表象。</w:t>
      </w:r>
    </w:p>
    <w:p w14:paraId="678F3EAA">
      <w:pPr>
        <w:rPr>
          <w:rFonts w:hint="eastAsia"/>
        </w:rPr>
      </w:pPr>
      <w:r>
        <w:rPr>
          <w:rFonts w:hint="eastAsia"/>
        </w:rPr>
        <w:t>Satan makes a sinful mans bed, his nest in which he lays most loathsome eggs, which yet the sinner sits over, adding his own warmth to brood and bring them forth, this his defiling act enfolds.</w:t>
      </w:r>
    </w:p>
    <w:p w14:paraId="1D9DA111">
      <w:pPr>
        <w:rPr>
          <w:rFonts w:hint="eastAsia"/>
        </w:rPr>
      </w:pPr>
      <w:r>
        <w:rPr>
          <w:rFonts w:hint="eastAsia"/>
        </w:rPr>
        <w:t>撒但将一个罪人的床当作他的巢，在其中他产下最可憎的卵，而罪人却坐在其上，加上自己的温暖来孵化它们，这他玷污的行为便包含了这一切。</w:t>
      </w:r>
    </w:p>
    <w:p w14:paraId="14083D82">
      <w:pPr>
        <w:rPr>
          <w:rFonts w:hint="eastAsia"/>
        </w:rPr>
      </w:pPr>
    </w:p>
    <w:p w14:paraId="5870D597">
      <w:pPr>
        <w:rPr>
          <w:rFonts w:hint="eastAsia"/>
        </w:rPr>
      </w:pPr>
      <w:r>
        <w:rPr>
          <w:rFonts w:hint="eastAsia"/>
        </w:rPr>
        <w:t>2. The effects of sin are found enfolded herein: As somewhat privative, And somewhat positive.</w:t>
      </w:r>
    </w:p>
    <w:p w14:paraId="3A75E7BF">
      <w:pPr>
        <w:rPr>
          <w:rFonts w:hint="eastAsia"/>
        </w:rPr>
      </w:pPr>
      <w:r>
        <w:rPr>
          <w:rFonts w:hint="eastAsia"/>
        </w:rPr>
        <w:t>2. 在此，包含了罪的后果：既有剥夺性的，也有肯定性的。</w:t>
      </w:r>
    </w:p>
    <w:p w14:paraId="13E55C5B">
      <w:pPr>
        <w:rPr>
          <w:rFonts w:hint="eastAsia"/>
        </w:rPr>
      </w:pPr>
    </w:p>
    <w:p w14:paraId="41194BF4">
      <w:pPr>
        <w:rPr>
          <w:rFonts w:hint="eastAsia"/>
        </w:rPr>
      </w:pPr>
      <w:r>
        <w:rPr>
          <w:rFonts w:hint="eastAsia"/>
        </w:rPr>
        <w:t>1.Privative, or a further depriving themselves of primitive amiabilityand beauty: Thus man is made more remote from his first purity, glory, excellency and immaculate innocency.</w:t>
      </w:r>
    </w:p>
    <w:p w14:paraId="31DD18D0">
      <w:pPr>
        <w:rPr>
          <w:rFonts w:hint="eastAsia"/>
        </w:rPr>
      </w:pPr>
      <w:r>
        <w:rPr>
          <w:rFonts w:hint="eastAsia"/>
        </w:rPr>
        <w:t>1. 剥夺性的，或进一步剥夺自己原始的可爱和美丽：因此，人离他最初的纯洁、荣耀、卓越和无瑕的纯真更远了。</w:t>
      </w:r>
    </w:p>
    <w:p w14:paraId="6C3B837B">
      <w:pPr>
        <w:rPr>
          <w:rFonts w:hint="eastAsia"/>
        </w:rPr>
      </w:pPr>
    </w:p>
    <w:p w14:paraId="4A59E03B">
      <w:pPr>
        <w:rPr>
          <w:rFonts w:hint="eastAsia"/>
        </w:rPr>
      </w:pPr>
      <w:r>
        <w:rPr>
          <w:rFonts w:hint="eastAsia"/>
        </w:rPr>
        <w:t>2.Positive, or a further imprinting of deeper deformity and greaterimpurity through the pollution of Dreams.</w:t>
      </w:r>
    </w:p>
    <w:p w14:paraId="1DE113DA">
      <w:pPr>
        <w:rPr>
          <w:rFonts w:hint="eastAsia"/>
        </w:rPr>
      </w:pPr>
      <w:r>
        <w:rPr>
          <w:rFonts w:hint="eastAsia"/>
        </w:rPr>
        <w:t>2. 肯定的，或藉着梦的污染，进一步印上更深的畸形和更大的不洁。</w:t>
      </w:r>
    </w:p>
    <w:p w14:paraId="4308BC14">
      <w:pPr>
        <w:rPr>
          <w:rFonts w:hint="eastAsia"/>
        </w:rPr>
      </w:pPr>
      <w:r>
        <w:rPr>
          <w:rFonts w:hint="eastAsia"/>
        </w:rPr>
        <w:t>The Schoolmen discoursing of sin, do still treat of two things, macula and reatus, filth and guilt: The former is the blackness of sin that takes away mans luster, the latter is the bondage of sin that takes away mans liberty; hereby he is bound over to death and Hell; both follows upon filthy Dreams: for whatever casts under filth, brings under guilt.</w:t>
      </w:r>
    </w:p>
    <w:p w14:paraId="4A1C216C">
      <w:pPr>
        <w:rPr>
          <w:rFonts w:hint="eastAsia"/>
        </w:rPr>
      </w:pPr>
      <w:r>
        <w:rPr>
          <w:rFonts w:hint="eastAsia"/>
        </w:rPr>
        <w:t>经院学者论到罪时，仍然讨论两件事，即污点和罪责：前者是罪的黑暗，夺去了人的光彩；后者是罪的捆绑，夺去了人的自由；藉此他被判定死罪和地狱之刑；这两者都伴随污秽的梦而来：因为凡是使人陷入污秽的，也使人陷入罪责。</w:t>
      </w:r>
    </w:p>
    <w:p w14:paraId="211BDE4A">
      <w:pPr>
        <w:rPr>
          <w:rFonts w:hint="eastAsia"/>
        </w:rPr>
      </w:pPr>
      <w:r>
        <w:rPr>
          <w:rFonts w:hint="eastAsia"/>
        </w:rPr>
        <w:t>Every sin as it stains a man and leaves him under blots: so it stabs a man and leaves him in his blood.</w:t>
      </w:r>
    </w:p>
    <w:p w14:paraId="74FB2ED9">
      <w:pPr>
        <w:rPr>
          <w:rFonts w:hint="eastAsia"/>
        </w:rPr>
      </w:pPr>
      <w:r>
        <w:rPr>
          <w:rFonts w:hint="eastAsia"/>
        </w:rPr>
        <w:t>每一种罪都玷污一个人，使他留下污点：同样，它也刺伤一个人，使他流血。</w:t>
      </w:r>
    </w:p>
    <w:p w14:paraId="143EE1BA">
      <w:pPr>
        <w:rPr>
          <w:rFonts w:hint="eastAsia"/>
        </w:rPr>
      </w:pPr>
      <w:r>
        <w:rPr>
          <w:rFonts w:hint="eastAsia"/>
        </w:rPr>
        <w:t>Filthy Dreams that defile, though these effects are secret and unseen, yet that makes them never the less but the worse: The outward sins of waking men lay blots and blows upon them in the eye of the world, but these inward sins of sleeping men lay blows and blots upon them in the sight of God who sees in secret.</w:t>
      </w:r>
    </w:p>
    <w:p w14:paraId="7A09EBFF">
      <w:pPr>
        <w:rPr>
          <w:rFonts w:hint="eastAsia"/>
        </w:rPr>
      </w:pPr>
      <w:r>
        <w:rPr>
          <w:rFonts w:hint="eastAsia"/>
        </w:rPr>
        <w:t>玷污人的污秽之梦，虽然这些后果是秘密和看不见的，但这并不使它们减轻，反而更坏：清醒之人的外在罪，在世人眼中给他们留下污点和打击，但睡着之人的内在罪，在暗中察看的神眼中，给他们留下打击和污点。</w:t>
      </w:r>
    </w:p>
    <w:p w14:paraId="26946A26">
      <w:pPr>
        <w:rPr>
          <w:rFonts w:hint="eastAsia"/>
        </w:rPr>
      </w:pPr>
      <w:r>
        <w:rPr>
          <w:rFonts w:hint="eastAsia"/>
        </w:rPr>
        <w:t>Sinful Dreams leave black blots, they be as deep stamps and dirty steps of the Devils foul feet.</w:t>
      </w:r>
    </w:p>
    <w:p w14:paraId="59E4DC80">
      <w:pPr>
        <w:rPr>
          <w:rFonts w:hint="eastAsia"/>
        </w:rPr>
      </w:pPr>
      <w:r>
        <w:rPr>
          <w:rFonts w:hint="eastAsia"/>
        </w:rPr>
        <w:t>罪恶的梦留下黑色的污点，它们如同魔鬼污秽脚的深印和脏脚印。</w:t>
      </w:r>
    </w:p>
    <w:p w14:paraId="014FD17A">
      <w:pPr>
        <w:rPr>
          <w:rFonts w:hint="eastAsia"/>
        </w:rPr>
      </w:pPr>
      <w:r>
        <w:rPr>
          <w:rFonts w:hint="eastAsia"/>
        </w:rPr>
        <w:t>Which foul defiling's are further helped forward by filthy Dreamers themselves.</w:t>
      </w:r>
    </w:p>
    <w:p w14:paraId="3DF419B7">
      <w:pPr>
        <w:rPr>
          <w:rFonts w:hint="eastAsia"/>
        </w:rPr>
      </w:pPr>
      <w:r>
        <w:rPr>
          <w:rFonts w:hint="eastAsia"/>
        </w:rPr>
        <w:t>这些污秽的玷污，又被污秽的做梦者自己进一步助长了。</w:t>
      </w:r>
    </w:p>
    <w:p w14:paraId="778BB66C">
      <w:pPr>
        <w:rPr>
          <w:rFonts w:hint="eastAsia"/>
        </w:rPr>
      </w:pPr>
      <w:r>
        <w:rPr>
          <w:rFonts w:hint="eastAsia"/>
        </w:rPr>
        <w:t>These filthy Dreamers also defile the flesh.</w:t>
      </w:r>
    </w:p>
    <w:p w14:paraId="016D4BCF">
      <w:pPr>
        <w:rPr>
          <w:rFonts w:hint="eastAsia"/>
        </w:rPr>
      </w:pPr>
      <w:r>
        <w:rPr>
          <w:rFonts w:hint="eastAsia"/>
        </w:rPr>
        <w:t>这些做梦的人也污秽身体。</w:t>
      </w:r>
    </w:p>
    <w:p w14:paraId="4470EBDD">
      <w:pPr>
        <w:rPr>
          <w:rFonts w:hint="eastAsia"/>
        </w:rPr>
      </w:pPr>
    </w:p>
    <w:p w14:paraId="7AEF6AD3">
      <w:pPr>
        <w:rPr>
          <w:rFonts w:hint="eastAsia"/>
        </w:rPr>
      </w:pPr>
      <w:r>
        <w:rPr>
          <w:rFonts w:hint="eastAsia"/>
        </w:rPr>
        <w:t>And now having walked through these words in their Explication, I come to some Application from the words in a double way.</w:t>
      </w:r>
    </w:p>
    <w:p w14:paraId="6DAB082A">
      <w:pPr>
        <w:rPr>
          <w:rFonts w:hint="eastAsia"/>
        </w:rPr>
      </w:pPr>
      <w:r>
        <w:rPr>
          <w:rFonts w:hint="eastAsia"/>
        </w:rPr>
        <w:t>现在，在阐明了这些词语之后，我将从两个方面对这些词语进行一些应用。</w:t>
      </w:r>
    </w:p>
    <w:p w14:paraId="39D35A7F">
      <w:pPr>
        <w:rPr>
          <w:rFonts w:hint="eastAsia"/>
        </w:rPr>
      </w:pPr>
      <w:r>
        <w:rPr>
          <w:rFonts w:hint="eastAsia"/>
        </w:rPr>
        <w:t>To wit; Of Instruction, and Of Admonition.</w:t>
      </w:r>
    </w:p>
    <w:p w14:paraId="328EEB53">
      <w:pPr>
        <w:rPr>
          <w:rFonts w:hint="eastAsia"/>
        </w:rPr>
      </w:pPr>
      <w:r>
        <w:rPr>
          <w:rFonts w:hint="eastAsia"/>
        </w:rPr>
        <w:t>即；教导，和劝诫。</w:t>
      </w:r>
    </w:p>
    <w:p w14:paraId="63CD2458">
      <w:pPr>
        <w:rPr>
          <w:rFonts w:hint="eastAsia"/>
        </w:rPr>
      </w:pPr>
    </w:p>
    <w:p w14:paraId="43304370">
      <w:pPr>
        <w:rPr>
          <w:rFonts w:hint="eastAsia"/>
        </w:rPr>
      </w:pPr>
      <w:r>
        <w:rPr>
          <w:rFonts w:hint="eastAsia"/>
        </w:rPr>
        <w:t>1. Instruction: These filthy defiling Dreams considered, several lessons many men may learn, that do certainly concern Themselves within, and Others without.</w:t>
      </w:r>
    </w:p>
    <w:p w14:paraId="24BF27D8">
      <w:pPr>
        <w:rPr>
          <w:rFonts w:hint="eastAsia"/>
        </w:rPr>
      </w:pPr>
      <w:r>
        <w:rPr>
          <w:rFonts w:hint="eastAsia"/>
        </w:rPr>
        <w:t>1. 教导：思想这些污秽玷污之梦，许多人可以学到若干功课，这些功课无疑关系到他们内在的自己，和外在的他人。</w:t>
      </w:r>
    </w:p>
    <w:p w14:paraId="3CC77A92">
      <w:pPr>
        <w:rPr>
          <w:rFonts w:hint="eastAsia"/>
        </w:rPr>
      </w:pPr>
    </w:p>
    <w:p w14:paraId="0E6AAFE2">
      <w:pPr>
        <w:rPr>
          <w:rFonts w:hint="eastAsia"/>
        </w:rPr>
      </w:pPr>
      <w:r>
        <w:rPr>
          <w:rFonts w:hint="eastAsia"/>
        </w:rPr>
        <w:t>1. Men as within themselves reflecting, may find much of their spiritual misery from these fleshly Dreams; of which they may be Both Receptive, And Productive.</w:t>
      </w:r>
    </w:p>
    <w:p w14:paraId="7B582E4E">
      <w:pPr>
        <w:rPr>
          <w:rFonts w:hint="eastAsia"/>
        </w:rPr>
      </w:pPr>
      <w:r>
        <w:rPr>
          <w:rFonts w:hint="eastAsia"/>
        </w:rPr>
        <w:t>1. 人，当他们内省时，可以从这些肉体的梦中发现他们属灵的许多苦难；他们既可能是这些梦的接受者，也可能是其产生者。</w:t>
      </w:r>
    </w:p>
    <w:p w14:paraId="781DD6AB">
      <w:pPr>
        <w:rPr>
          <w:rFonts w:hint="eastAsia"/>
        </w:rPr>
      </w:pPr>
    </w:p>
    <w:p w14:paraId="1889FA59">
      <w:pPr>
        <w:rPr>
          <w:rFonts w:hint="eastAsia"/>
        </w:rPr>
      </w:pPr>
      <w:r>
        <w:rPr>
          <w:rFonts w:hint="eastAsia"/>
        </w:rPr>
        <w:t>1.Of such Dreams to be receptive is sad: For a man to be as a noisome sink into which gathers all such filthy mud: to be as the Devils center in which he makes his black lines to meet.</w:t>
      </w:r>
    </w:p>
    <w:p w14:paraId="74762A0D">
      <w:pPr>
        <w:rPr>
          <w:rFonts w:hint="eastAsia"/>
        </w:rPr>
      </w:pPr>
      <w:r>
        <w:rPr>
          <w:rFonts w:hint="eastAsia"/>
        </w:rPr>
        <w:t>1. 成为这类梦的接受者是可悲的：一个人如同一个恶臭的污水沟，所有这样的污泥都聚集其中：如同魔鬼的中心，他在其中使他的黑线相交。</w:t>
      </w:r>
    </w:p>
    <w:p w14:paraId="55225C3A">
      <w:pPr>
        <w:rPr>
          <w:rFonts w:hint="eastAsia"/>
        </w:rPr>
      </w:pPr>
      <w:r>
        <w:rPr>
          <w:rFonts w:hint="eastAsia"/>
        </w:rPr>
        <w:t>For a mans bed and head to be Satans stage, upon which he brings strange disguised persons to play their parts, whereupon follows such effects as do defile both head and bed.</w:t>
      </w:r>
    </w:p>
    <w:p w14:paraId="2107FFCD">
      <w:pPr>
        <w:rPr>
          <w:rFonts w:hint="eastAsia"/>
        </w:rPr>
      </w:pPr>
      <w:r>
        <w:rPr>
          <w:rFonts w:hint="eastAsia"/>
        </w:rPr>
        <w:t>一个人的床和头脑成为撒但的舞台，他在上面带来奇装异服的人来扮演他们的角色，其后便产生玷污头脑和床铺的后果。</w:t>
      </w:r>
    </w:p>
    <w:p w14:paraId="3C108A45">
      <w:pPr>
        <w:rPr>
          <w:rFonts w:hint="eastAsia"/>
        </w:rPr>
      </w:pPr>
      <w:r>
        <w:rPr>
          <w:rFonts w:hint="eastAsia"/>
        </w:rPr>
        <w:t>Lev. 15.26. Deut. 23.10, 11. For a mans head and heart to be the Devils dung-cart, into which both day and night he throws his dirt and filth, the case of no creature is herein like mans: beasts, swine and poisonous Toads, are not receptacles of such stinking dregs, as filthy Dreams.</w:t>
      </w:r>
    </w:p>
    <w:p w14:paraId="79C9881E">
      <w:pPr>
        <w:rPr>
          <w:rFonts w:hint="eastAsia"/>
        </w:rPr>
      </w:pPr>
      <w:r>
        <w:rPr>
          <w:rFonts w:hint="eastAsia"/>
        </w:rPr>
        <w:t>利未记 15:26；申命记 23:10, 11。一个人的头脑和心灵成为魔鬼的粪车，他日夜往里面倾倒他的污秽和肮脏，在此事上没有任何受造物的情形像人：野兽、猪和有毒的蟾蜍，都不是像污秽的梦那样恶臭渣滓的容器。</w:t>
      </w:r>
    </w:p>
    <w:p w14:paraId="5DEA658F">
      <w:pPr>
        <w:rPr>
          <w:rFonts w:hint="eastAsia"/>
        </w:rPr>
      </w:pPr>
    </w:p>
    <w:p w14:paraId="3C6D4A73">
      <w:pPr>
        <w:rPr>
          <w:rFonts w:hint="eastAsia"/>
        </w:rPr>
      </w:pPr>
      <w:r>
        <w:rPr>
          <w:rFonts w:hint="eastAsia"/>
        </w:rPr>
        <w:t>2.Of such Dreams to be productive is yet much worse, when of suchsinful thoughts in sleep Satan may be an assistant, but mans own evil heart herein the chief agent, and hereof the author: Gen. 6.5.</w:t>
      </w:r>
    </w:p>
    <w:p w14:paraId="1C1A9A4E">
      <w:pPr>
        <w:rPr>
          <w:rFonts w:hint="eastAsia"/>
        </w:rPr>
      </w:pPr>
      <w:r>
        <w:rPr>
          <w:rFonts w:hint="eastAsia"/>
        </w:rPr>
        <w:t>2. 产生这样的梦则更糟，当在睡眠中的这类罪恶思想中，撒但可能是个助手，但人自己的邪恶之心在此却是主要行动者，也是其创始者：创世记 6:5。</w:t>
      </w:r>
    </w:p>
    <w:p w14:paraId="066AD20B">
      <w:pPr>
        <w:rPr>
          <w:rFonts w:hint="eastAsia"/>
        </w:rPr>
      </w:pPr>
      <w:r>
        <w:rPr>
          <w:rFonts w:hint="eastAsia"/>
        </w:rPr>
        <w:t>God saw that the whole imaginations of the thoughts of mans heart were only evil continually.</w:t>
      </w:r>
    </w:p>
    <w:p w14:paraId="5AF1E1AF">
      <w:pPr>
        <w:rPr>
          <w:rFonts w:hint="eastAsia"/>
        </w:rPr>
      </w:pPr>
      <w:r>
        <w:rPr>
          <w:rFonts w:hint="eastAsia"/>
        </w:rPr>
        <w:t>神看见人心里所怀的意念尽都是恶。</w:t>
      </w:r>
    </w:p>
    <w:p w14:paraId="4EDC3F12">
      <w:pPr>
        <w:rPr>
          <w:rFonts w:hint="eastAsia"/>
        </w:rPr>
      </w:pPr>
      <w:r>
        <w:rPr>
          <w:rFonts w:hint="eastAsia"/>
        </w:rPr>
        <w:t>'Tis not the imaginations and thoughts in mans heart, quasi ex alio, but the imaginations and thoughts of mans heart, quasi ex seipso, were only evil [continually] col-haiom, the whole day; which being taken in a natural sense, does comprise the night as a part thereof: Day and night, mans whole time continually, the imaginations of the thoughts of mans heart are some way evil.</w:t>
      </w:r>
    </w:p>
    <w:p w14:paraId="37B366AC">
      <w:pPr>
        <w:rPr>
          <w:rFonts w:hint="eastAsia"/>
        </w:rPr>
      </w:pPr>
      <w:r>
        <w:rPr>
          <w:rFonts w:hint="eastAsia"/>
        </w:rPr>
        <w:t>这并非人心中的想象和思想，仿佛来自他人，而是人心中的想象和思想，仿佛来自自身，尽都是恶[ continually ] col-haiom（希伯来文，意思是“整日”），整日；这若从自然意义上理解，也包含夜晚作为其一部分：日夜，人整个时间，人心的思想意念总有些邪恶。</w:t>
      </w:r>
    </w:p>
    <w:p w14:paraId="02339253">
      <w:pPr>
        <w:rPr>
          <w:rFonts w:hint="eastAsia"/>
        </w:rPr>
      </w:pPr>
      <w:r>
        <w:rPr>
          <w:rFonts w:hint="eastAsia"/>
        </w:rPr>
        <w:t>It may be they do not always amount to such monstrous wickedness as the text intends, but when hitherto they proceed, such sinful Dreams are the products of mans own evil heart, which is always evil, but may be worst in the night.</w:t>
      </w:r>
    </w:p>
    <w:p w14:paraId="541EFD3F">
      <w:pPr>
        <w:rPr>
          <w:rFonts w:hint="eastAsia"/>
        </w:rPr>
      </w:pPr>
      <w:r>
        <w:rPr>
          <w:rFonts w:hint="eastAsia"/>
        </w:rPr>
        <w:t>它们或许不总是达到经文所指的那种可怕的邪恶，但当它们进展到此地步时，这样的罪恶之梦便是人自己邪恶之心的产物，这心总是邪恶的，但在夜间可能最坏。</w:t>
      </w:r>
    </w:p>
    <w:p w14:paraId="52819C27">
      <w:pPr>
        <w:rPr>
          <w:rFonts w:hint="eastAsia"/>
        </w:rPr>
      </w:pPr>
      <w:r>
        <w:rPr>
          <w:rFonts w:hint="eastAsia"/>
        </w:rPr>
        <w:t>In the day, by reading, hearing, seeing; by means of others company, counsel, examples, exercises; others good words and works, a wicked man may have many good thoughts moving in his mind: but in the sleeping time of the night, when he hath no such helps, his thoughts may be most notoriously naught.</w:t>
      </w:r>
    </w:p>
    <w:p w14:paraId="57887557">
      <w:pPr>
        <w:rPr>
          <w:rFonts w:hint="eastAsia"/>
        </w:rPr>
      </w:pPr>
      <w:r>
        <w:rPr>
          <w:rFonts w:hint="eastAsia"/>
        </w:rPr>
        <w:t>在白日，通过阅读、听闻、看见；藉着他人的陪伴、劝告、榜样、操练；他人的善言善行，一个恶人心中可能也会有许多善念活动：但在夜间睡着时，当他没有这样的帮助时，他的思想可能最为邪恶。</w:t>
      </w:r>
    </w:p>
    <w:p w14:paraId="37D72E9E">
      <w:pPr>
        <w:rPr>
          <w:rFonts w:hint="eastAsia"/>
        </w:rPr>
      </w:pPr>
      <w:r>
        <w:rPr>
          <w:rFonts w:hint="eastAsia"/>
        </w:rPr>
        <w:t>Plutarch reports of a River that runs bright and sweet in the morning, and so remains the day, but it begins to run black and bitter in the evening, and so all night: with men many times that wickedness which breaks out in the day, was formed and framed in the night.</w:t>
      </w:r>
    </w:p>
    <w:p w14:paraId="58377E02">
      <w:pPr>
        <w:rPr>
          <w:rFonts w:hint="eastAsia"/>
        </w:rPr>
      </w:pPr>
      <w:r>
        <w:rPr>
          <w:rFonts w:hint="eastAsia"/>
        </w:rPr>
        <w:t>普鲁塔克报告说，有一条河，早晨时清澈甘甜，整日如此，但到了傍晚便开始变得又黑又苦，整夜如此：许多时候，人在白日爆发出的邪恶，是在夜间形成和构思的。</w:t>
      </w:r>
    </w:p>
    <w:p w14:paraId="7768E951">
      <w:pPr>
        <w:rPr>
          <w:rFonts w:hint="eastAsia"/>
        </w:rPr>
      </w:pPr>
      <w:r>
        <w:rPr>
          <w:rFonts w:hint="eastAsia"/>
        </w:rPr>
        <w:t>The Prophet reports of some, whose hearts be like a Bakers oven, that is heated and made ready in the night, and in the morning burns as a flaming fire, Hos. 7.6.</w:t>
      </w:r>
    </w:p>
    <w:p w14:paraId="4337B29F">
      <w:pPr>
        <w:rPr>
          <w:rFonts w:hint="eastAsia"/>
        </w:rPr>
      </w:pPr>
      <w:r>
        <w:rPr>
          <w:rFonts w:hint="eastAsia"/>
        </w:rPr>
        <w:t>先知报告说，有些人的心如同面包师的炉子，夜间加热预备好，早晨便如火焰般燃烧，何西阿书 7:6。</w:t>
      </w:r>
    </w:p>
    <w:p w14:paraId="2CD17D3C">
      <w:pPr>
        <w:rPr>
          <w:rFonts w:hint="eastAsia"/>
        </w:rPr>
      </w:pPr>
      <w:r>
        <w:rPr>
          <w:rFonts w:hint="eastAsia"/>
        </w:rPr>
        <w:t>But suppose it proceeds no further then filthy Dreams in the night, yet therein a man may see his heart miserably naught: when a man hath not only a filthy Dream, but is a Dreamer, in this filthiness found not only actual but usual, it manifests much misery; such self-pollution being a sad condition: And sadly may such a one say of his sin, as David did of his sorrow; My sore ran in the night and ceased not, Psal. 77.2.</w:t>
      </w:r>
    </w:p>
    <w:p w14:paraId="49033CE1">
      <w:pPr>
        <w:rPr>
          <w:rFonts w:hint="eastAsia"/>
        </w:rPr>
      </w:pPr>
      <w:r>
        <w:rPr>
          <w:rFonts w:hint="eastAsia"/>
        </w:rPr>
        <w:t>但假设它在夜间只停留在污秽的梦中，那么人在其中也可以看见他内心的可悲邪恶：当一个人不仅有污秽的梦，而且是一个做梦者，在这种污秽中不仅是实际的而且是惯常的，这就显明了极大的苦难；这种自我污染是一种可悲的状况：这样的人可以悲伤地论到他的罪，正如大卫论到他的忧伤时说；我的病在夜间不停地流，诗篇 77:2。</w:t>
      </w:r>
    </w:p>
    <w:p w14:paraId="4F4ED364">
      <w:pPr>
        <w:rPr>
          <w:rFonts w:hint="eastAsia"/>
        </w:rPr>
      </w:pPr>
    </w:p>
    <w:p w14:paraId="4AD2E6BC">
      <w:pPr>
        <w:rPr>
          <w:rFonts w:hint="eastAsia"/>
        </w:rPr>
      </w:pPr>
      <w:r>
        <w:rPr>
          <w:rFonts w:hint="eastAsia"/>
        </w:rPr>
        <w:t>2. As concerning Satan, hereby a man may discern, His Knowledge, and His Diligence.</w:t>
      </w:r>
    </w:p>
    <w:p w14:paraId="0FDFD1A5">
      <w:pPr>
        <w:rPr>
          <w:rFonts w:hint="eastAsia"/>
        </w:rPr>
      </w:pPr>
      <w:r>
        <w:rPr>
          <w:rFonts w:hint="eastAsia"/>
        </w:rPr>
        <w:t>2. 至于撒但，藉此，一个人可以辨别，他的知识，和他的勤劳。</w:t>
      </w:r>
    </w:p>
    <w:p w14:paraId="486CEBF8">
      <w:pPr>
        <w:rPr>
          <w:rFonts w:hint="eastAsia"/>
        </w:rPr>
      </w:pPr>
    </w:p>
    <w:p w14:paraId="38223279">
      <w:pPr>
        <w:rPr>
          <w:rFonts w:hint="eastAsia"/>
        </w:rPr>
      </w:pPr>
      <w:r>
        <w:rPr>
          <w:rFonts w:hint="eastAsia"/>
        </w:rPr>
        <w:t>1. The Devils knowledge by this appears to be great, and that he is intimately acquainted with mans case, Both for Body, And for Soul.</w:t>
      </w:r>
    </w:p>
    <w:p w14:paraId="62021D9C">
      <w:pPr>
        <w:rPr>
          <w:rFonts w:hint="eastAsia"/>
        </w:rPr>
      </w:pPr>
      <w:r>
        <w:rPr>
          <w:rFonts w:hint="eastAsia"/>
        </w:rPr>
        <w:t>1. 魔鬼的知识藉此显为巨大，他深知人的情况，无论身体，还是灵魂。</w:t>
      </w:r>
    </w:p>
    <w:p w14:paraId="030C5D3C">
      <w:pPr>
        <w:rPr>
          <w:rFonts w:hint="eastAsia"/>
        </w:rPr>
      </w:pPr>
    </w:p>
    <w:p w14:paraId="60EB4101">
      <w:pPr>
        <w:rPr>
          <w:rFonts w:hint="eastAsia"/>
        </w:rPr>
      </w:pPr>
      <w:r>
        <w:rPr>
          <w:rFonts w:hint="eastAsia"/>
        </w:rPr>
        <w:t>1.The state of mans body, he much understands how that is disposed, the parts thereof inclined through its natural constitution, accidental occasions, assidual transactions, contracted imperfections; what propensities, lubricities, imbecilities have seized upon man, and under which he suffers.</w:t>
      </w:r>
    </w:p>
    <w:p w14:paraId="25335F51">
      <w:pPr>
        <w:rPr>
          <w:rFonts w:hint="eastAsia"/>
        </w:rPr>
      </w:pPr>
      <w:r>
        <w:rPr>
          <w:rFonts w:hint="eastAsia"/>
        </w:rPr>
        <w:t>1. 人的身体状况，他很了解其如何倾向，其各部分因其自然的体质、偶然的机会、经常的活动、所染上的不完美而如何倾斜；有什么倾向、滑溜、软弱已抓住人，并使他受苦。</w:t>
      </w:r>
    </w:p>
    <w:p w14:paraId="60446E29">
      <w:pPr>
        <w:rPr>
          <w:rFonts w:hint="eastAsia"/>
        </w:rPr>
      </w:pPr>
      <w:r>
        <w:rPr>
          <w:rFonts w:hint="eastAsia"/>
        </w:rPr>
        <w:t>He knows which way nature, even in corporeal parts is prone to put out itself; and so in flinging the bowl he observes the bias, beating man upon his own ground, and bringing him to much misery.</w:t>
      </w:r>
    </w:p>
    <w:p w14:paraId="480C27A4">
      <w:pPr>
        <w:rPr>
          <w:rFonts w:hint="eastAsia"/>
        </w:rPr>
      </w:pPr>
      <w:r>
        <w:rPr>
          <w:rFonts w:hint="eastAsia"/>
        </w:rPr>
        <w:t>他知道自然，即使在身体的部分，也倾向于如何表现自己；因此，在投球时，他观察其偏向，在人自己的地盘上击打他，使他遭受极大的苦难。</w:t>
      </w:r>
    </w:p>
    <w:p w14:paraId="0B47189B">
      <w:pPr>
        <w:rPr>
          <w:rFonts w:hint="eastAsia"/>
        </w:rPr>
      </w:pPr>
    </w:p>
    <w:p w14:paraId="27C90C49">
      <w:pPr>
        <w:rPr>
          <w:rFonts w:hint="eastAsia"/>
        </w:rPr>
      </w:pPr>
      <w:r>
        <w:rPr>
          <w:rFonts w:hint="eastAsia"/>
        </w:rPr>
        <w:t>2.Satan sees much into the state of mans soul.</w:t>
      </w:r>
    </w:p>
    <w:p w14:paraId="7FD64078">
      <w:pPr>
        <w:rPr>
          <w:rFonts w:hint="eastAsia"/>
        </w:rPr>
      </w:pPr>
      <w:r>
        <w:rPr>
          <w:rFonts w:hint="eastAsia"/>
        </w:rPr>
        <w:t>2. 撒但深知人灵魂的状态。</w:t>
      </w:r>
    </w:p>
    <w:p w14:paraId="613855F8">
      <w:pPr>
        <w:rPr>
          <w:rFonts w:hint="eastAsia"/>
        </w:rPr>
      </w:pPr>
      <w:r>
        <w:rPr>
          <w:rFonts w:hint="eastAsia"/>
        </w:rPr>
        <w:t>Though the soul asconcerning its immanent and immediate acts of the principal powers is so locked up, as the Devil by a direct intuition cannot look therein, or have knowledge thereof, yet he can gather much in an arguitive way, he can make such animadversions of matters without, as to discover much within.</w:t>
      </w:r>
    </w:p>
    <w:p w14:paraId="6198E866">
      <w:pPr>
        <w:rPr>
          <w:rFonts w:hint="eastAsia"/>
        </w:rPr>
      </w:pPr>
      <w:r>
        <w:rPr>
          <w:rFonts w:hint="eastAsia"/>
        </w:rPr>
        <w:t>虽然灵魂，就其主要能力内在而直接的行动而言，是如此封闭，以致魔鬼不能藉着直接的直觉来看见或知晓其中之事，但他可以通过推理的方式收集到许多信息，他可以对外部的事物作如此的评论，以发现内部的许多事。</w:t>
      </w:r>
    </w:p>
    <w:p w14:paraId="4B0EB102">
      <w:pPr>
        <w:rPr>
          <w:rFonts w:hint="eastAsia"/>
        </w:rPr>
      </w:pPr>
      <w:r>
        <w:rPr>
          <w:rFonts w:hint="eastAsia"/>
        </w:rPr>
        <w:t>Mans understanding makes its parelii or likenesses and resemblances, and these the fancy being near hand takes in, observes and imitates; and while this is at work the Devil may get the key of this shop, go in, and view the Images that are framed there to set forward his sinful design: though the Devil cannot create or frame in the fancy any new corporeal species, yet he can discern such similitudes and shadows of things as are there already framed; he can call them up, and accordingly conform himself, and so fetch forth a suitable draught of Dreams.</w:t>
      </w:r>
    </w:p>
    <w:p w14:paraId="69560D43">
      <w:pPr>
        <w:rPr>
          <w:rFonts w:hint="eastAsia"/>
        </w:rPr>
      </w:pPr>
      <w:r>
        <w:rPr>
          <w:rFonts w:hint="eastAsia"/>
        </w:rPr>
        <w:t>人的理解力制造出它的幻日或相似物和类似物，而幻想官能近在手边，便接收、观察和模仿这些；当这在工作时，魔鬼可能得到这个作坊的钥匙，进去，并观看在那里为他罪恶的设计而构思的形象：虽然魔鬼不能在幻想官能中创造或构思任何新的身体物种，但他能辨别出那里已经构思的事物的相似物和影子；他能唤起它们，并相应地使自己与之相符，从而引出合适的梦境。</w:t>
      </w:r>
    </w:p>
    <w:p w14:paraId="042FA1C1">
      <w:pPr>
        <w:rPr>
          <w:rFonts w:hint="eastAsia"/>
        </w:rPr>
      </w:pPr>
      <w:r>
        <w:rPr>
          <w:rFonts w:hint="eastAsia"/>
        </w:rPr>
        <w:t>Unto filthy apprehensions he can cause filthy apparitions, and pitifully puddle a man in polluting Dreams.</w:t>
      </w:r>
    </w:p>
    <w:p w14:paraId="4A3F8B0F">
      <w:pPr>
        <w:rPr>
          <w:rFonts w:hint="eastAsia"/>
        </w:rPr>
      </w:pPr>
      <w:r>
        <w:rPr>
          <w:rFonts w:hint="eastAsia"/>
        </w:rPr>
        <w:t>对污秽的理解，他能引起污秽的显像，并可悲地使一个人陷入污染的梦中。</w:t>
      </w:r>
    </w:p>
    <w:p w14:paraId="4527558B">
      <w:pPr>
        <w:rPr>
          <w:rFonts w:hint="eastAsia"/>
        </w:rPr>
      </w:pPr>
    </w:p>
    <w:p w14:paraId="344E7BD5">
      <w:pPr>
        <w:rPr>
          <w:rFonts w:hint="eastAsia"/>
        </w:rPr>
      </w:pPr>
      <w:r>
        <w:rPr>
          <w:rFonts w:hint="eastAsia"/>
        </w:rPr>
        <w:t>2. The Devils diligence is discernable therein to be also great, through that filthiness which he sets forward in the night, and those defilements he fastens upon man in his sleep.</w:t>
      </w:r>
    </w:p>
    <w:p w14:paraId="2538E350">
      <w:pPr>
        <w:rPr>
          <w:rFonts w:hint="eastAsia"/>
        </w:rPr>
      </w:pPr>
      <w:r>
        <w:rPr>
          <w:rFonts w:hint="eastAsia"/>
        </w:rPr>
        <w:t>2. 魔鬼的勤劳在此也可辨别为巨大，藉着他夜间所提倡的污秽，和他睡着时所加于人的玷污。</w:t>
      </w:r>
    </w:p>
    <w:p w14:paraId="4488779C">
      <w:pPr>
        <w:rPr>
          <w:rFonts w:hint="eastAsia"/>
        </w:rPr>
      </w:pPr>
      <w:r>
        <w:rPr>
          <w:rFonts w:hint="eastAsia"/>
        </w:rPr>
        <w:t>We read of Edward the first, who being wounded with a poisoned knife, the Lady Elnor his wife while he lay asleep, sucked out the poison to preserve his life.</w:t>
      </w:r>
    </w:p>
    <w:p w14:paraId="2B0AAB21">
      <w:pPr>
        <w:rPr>
          <w:rFonts w:hint="eastAsia"/>
        </w:rPr>
      </w:pPr>
      <w:r>
        <w:rPr>
          <w:rFonts w:hint="eastAsia"/>
        </w:rPr>
        <w:t>我们读到爱德华一世，他被一把有毒的刀所伤，他的妻子埃莉诺夫人在他睡着时，吸出毒液来保全他的性命。</w:t>
      </w:r>
    </w:p>
    <w:p w14:paraId="56463999">
      <w:pPr>
        <w:rPr>
          <w:rFonts w:hint="eastAsia"/>
        </w:rPr>
      </w:pPr>
      <w:r>
        <w:rPr>
          <w:rFonts w:hint="eastAsia"/>
        </w:rPr>
        <w:t>But the Devil, that Abaddon Apollyon, that he may destroy, while men lie asleep, he casts in poison, and so pollutes and defiles: he seeks in sleep to slay, by conveying venomous and vitious Dreams.</w:t>
      </w:r>
    </w:p>
    <w:p w14:paraId="5E54F157">
      <w:pPr>
        <w:rPr>
          <w:rFonts w:hint="eastAsia"/>
        </w:rPr>
      </w:pPr>
      <w:r>
        <w:rPr>
          <w:rFonts w:hint="eastAsia"/>
        </w:rPr>
        <w:t>但魔鬼，那亚巴顿，亚玻伦，为要毁灭，当人睡着时，他投入毒药，从而污染和玷污：他在睡眠中寻求杀害，通过传递有毒和邪恶的梦。</w:t>
      </w:r>
    </w:p>
    <w:p w14:paraId="64F299C7">
      <w:pPr>
        <w:rPr>
          <w:rFonts w:hint="eastAsia"/>
        </w:rPr>
      </w:pPr>
      <w:r>
        <w:rPr>
          <w:rFonts w:hint="eastAsia"/>
        </w:rPr>
        <w:t>He comes like the Harlot, Prov. 7.9. In the black and dark night saying, Let us take our fill of love—Poor man follows straight way as a fool to the correction of the stocks, as an Ox to the slaughter, and as a Bird to the snare.</w:t>
      </w:r>
    </w:p>
    <w:p w14:paraId="71C0DB99">
      <w:pPr>
        <w:rPr>
          <w:rFonts w:hint="eastAsia"/>
        </w:rPr>
      </w:pPr>
      <w:r>
        <w:rPr>
          <w:rFonts w:hint="eastAsia"/>
        </w:rPr>
        <w:t>他如同淫妇，箴言 7:9。在黑夜里说，让我们尽情享受爱情——可怜的人随即跟随，如同愚人往刑杖那里去，如同牛往屠宰之地，如同鸟往网罗。</w:t>
      </w:r>
    </w:p>
    <w:p w14:paraId="13EF4C6E">
      <w:pPr>
        <w:rPr>
          <w:rFonts w:hint="eastAsia"/>
        </w:rPr>
      </w:pPr>
      <w:r>
        <w:rPr>
          <w:rFonts w:hint="eastAsia"/>
        </w:rPr>
        <w:t>The Devil knows he may be interrupted in the day, and therefore will not lose the night time.</w:t>
      </w:r>
    </w:p>
    <w:p w14:paraId="5058AB0C">
      <w:pPr>
        <w:rPr>
          <w:rFonts w:hint="eastAsia"/>
        </w:rPr>
      </w:pPr>
      <w:r>
        <w:rPr>
          <w:rFonts w:hint="eastAsia"/>
        </w:rPr>
        <w:t>魔鬼知道他白日可能被中断，因此他不会浪费夜间的时间。</w:t>
      </w:r>
    </w:p>
    <w:p w14:paraId="5EBB3916">
      <w:pPr>
        <w:rPr>
          <w:rFonts w:hint="eastAsia"/>
        </w:rPr>
      </w:pPr>
      <w:r>
        <w:rPr>
          <w:rFonts w:hint="eastAsia"/>
        </w:rPr>
        <w:t>'Tis true of Satan which is said of Gideon; What he could not do by day, that he did by night, Judg. 6.27.</w:t>
      </w:r>
    </w:p>
    <w:p w14:paraId="4DFB2D4B">
      <w:pPr>
        <w:rPr>
          <w:rFonts w:hint="eastAsia"/>
        </w:rPr>
      </w:pPr>
      <w:r>
        <w:rPr>
          <w:rFonts w:hint="eastAsia"/>
        </w:rPr>
        <w:t>论到撒但的话，与论到基甸的话相同；他白日不能做的，夜间便去行，士师记 6:27。</w:t>
      </w:r>
    </w:p>
    <w:p w14:paraId="73078C36">
      <w:pPr>
        <w:rPr>
          <w:rFonts w:hint="eastAsia"/>
        </w:rPr>
      </w:pPr>
      <w:r>
        <w:rPr>
          <w:rFonts w:hint="eastAsia"/>
        </w:rPr>
        <w:t>Jericho which could not be conquered by day, yet was taken by the ambushments laid, and assaults made in the night, Josh. 8.6, 7.</w:t>
      </w:r>
    </w:p>
    <w:p w14:paraId="6764E6DB">
      <w:pPr>
        <w:rPr>
          <w:rFonts w:hint="eastAsia"/>
        </w:rPr>
      </w:pPr>
      <w:r>
        <w:rPr>
          <w:rFonts w:hint="eastAsia"/>
        </w:rPr>
        <w:t>耶利哥城，白日无法攻克，却被夜间设下的埋伏和攻击所攻取，约书亚记 8:6, 7。</w:t>
      </w:r>
    </w:p>
    <w:p w14:paraId="76AA3925">
      <w:pPr>
        <w:rPr>
          <w:rFonts w:hint="eastAsia"/>
        </w:rPr>
      </w:pPr>
      <w:r>
        <w:rPr>
          <w:rFonts w:hint="eastAsia"/>
        </w:rPr>
        <w:t>Satan is sedulous in his sinful assaults upon men: As in every Place, So at every time.</w:t>
      </w:r>
    </w:p>
    <w:p w14:paraId="37CC21EF">
      <w:pPr>
        <w:rPr>
          <w:rFonts w:hint="eastAsia"/>
        </w:rPr>
      </w:pPr>
      <w:r>
        <w:rPr>
          <w:rFonts w:hint="eastAsia"/>
        </w:rPr>
        <w:t>撒但对人进行罪恶的攻击是殷勤的：无论在何处，无论在何时。</w:t>
      </w:r>
    </w:p>
    <w:p w14:paraId="6DD8E254">
      <w:pPr>
        <w:rPr>
          <w:rFonts w:hint="eastAsia"/>
        </w:rPr>
      </w:pPr>
    </w:p>
    <w:p w14:paraId="45527AC8">
      <w:pPr>
        <w:rPr>
          <w:rFonts w:hint="eastAsia"/>
        </w:rPr>
      </w:pPr>
      <w:r>
        <w:rPr>
          <w:rFonts w:hint="eastAsia"/>
        </w:rPr>
        <w:t>1.No place is free: He meets man at the Church, and at his chamber,and is busy about him both at his board and at his bed.</w:t>
      </w:r>
    </w:p>
    <w:p w14:paraId="21DBCE29">
      <w:pPr>
        <w:rPr>
          <w:rFonts w:hint="eastAsia"/>
        </w:rPr>
      </w:pPr>
      <w:r>
        <w:rPr>
          <w:rFonts w:hint="eastAsia"/>
        </w:rPr>
        <w:t>1. 没有任何地方是自由的：他在教堂里遇见人，在他的房间里遇见人，并且在他吃饭和睡觉时都忙于对付他。</w:t>
      </w:r>
    </w:p>
    <w:p w14:paraId="0E17D9CE">
      <w:pPr>
        <w:rPr>
          <w:rFonts w:hint="eastAsia"/>
        </w:rPr>
      </w:pPr>
    </w:p>
    <w:p w14:paraId="65819C84">
      <w:pPr>
        <w:rPr>
          <w:rFonts w:hint="eastAsia"/>
        </w:rPr>
      </w:pPr>
      <w:r>
        <w:rPr>
          <w:rFonts w:hint="eastAsia"/>
        </w:rPr>
        <w:t>2.No time is free: If at any time held from sinful employment, itseems as his punishment: Stops in his temptations are his vexations: he accounts restraining his destroying.</w:t>
      </w:r>
    </w:p>
    <w:p w14:paraId="31B306C9">
      <w:pPr>
        <w:rPr>
          <w:rFonts w:hint="eastAsia"/>
        </w:rPr>
      </w:pPr>
      <w:r>
        <w:rPr>
          <w:rFonts w:hint="eastAsia"/>
        </w:rPr>
        <w:t>2. 没有任何时间是自由的：如果任何时候他被阻止进行罪恶的活动，这似乎成了他的刑罚：他试探中的中断是他的烦恼：他认为限制他就是毁灭他。</w:t>
      </w:r>
    </w:p>
    <w:p w14:paraId="0D046EB1">
      <w:pPr>
        <w:rPr>
          <w:rFonts w:hint="eastAsia"/>
        </w:rPr>
      </w:pPr>
      <w:r>
        <w:rPr>
          <w:rFonts w:hint="eastAsia"/>
        </w:rPr>
        <w:t>Art thou come to destroy us? Say the devils to Christ when they were cast out of man, Mark 1.</w:t>
      </w:r>
    </w:p>
    <w:p w14:paraId="49E2D6C8">
      <w:pPr>
        <w:rPr>
          <w:rFonts w:hint="eastAsia"/>
        </w:rPr>
      </w:pPr>
      <w:r>
        <w:rPr>
          <w:rFonts w:hint="eastAsia"/>
        </w:rPr>
        <w:t>你来要灭我们吗？当魔鬼从人身上被赶出时，他们对基督说，马可福音 1 章。</w:t>
      </w:r>
    </w:p>
    <w:p w14:paraId="3148385C">
      <w:pPr>
        <w:rPr>
          <w:rFonts w:hint="eastAsia"/>
        </w:rPr>
      </w:pPr>
      <w:r>
        <w:rPr>
          <w:rFonts w:hint="eastAsia"/>
        </w:rPr>
        <w:t>What is this (saith Theophylact) to destroy us? This is to restrain his temptations from man.</w:t>
      </w:r>
    </w:p>
    <w:p w14:paraId="6DB026E0">
      <w:pPr>
        <w:rPr>
          <w:rFonts w:hint="eastAsia"/>
        </w:rPr>
      </w:pPr>
      <w:r>
        <w:rPr>
          <w:rFonts w:hint="eastAsia"/>
        </w:rPr>
        <w:t>（提奥菲拉克说）这是什么意思，要灭我们？这是要限制他对人的试探。</w:t>
      </w:r>
    </w:p>
    <w:p w14:paraId="288C05F6">
      <w:pPr>
        <w:rPr>
          <w:rFonts w:hint="eastAsia"/>
        </w:rPr>
      </w:pPr>
      <w:r>
        <w:rPr>
          <w:rFonts w:hint="eastAsia"/>
        </w:rPr>
        <w:t>At all times he loves liberty herein, Yet then he is most stirring When man is most still.</w:t>
      </w:r>
    </w:p>
    <w:p w14:paraId="40667E3E">
      <w:pPr>
        <w:rPr>
          <w:rFonts w:hint="eastAsia"/>
        </w:rPr>
      </w:pPr>
      <w:r>
        <w:rPr>
          <w:rFonts w:hint="eastAsia"/>
        </w:rPr>
        <w:t>在所有时候，他都喜爱在这方面的自由，然而当人最静止时，他最为活跃。</w:t>
      </w:r>
    </w:p>
    <w:p w14:paraId="3122C8EB">
      <w:pPr>
        <w:rPr>
          <w:rFonts w:hint="eastAsia"/>
        </w:rPr>
      </w:pPr>
    </w:p>
    <w:p w14:paraId="1D4BAF97">
      <w:pPr>
        <w:rPr>
          <w:rFonts w:hint="eastAsia"/>
        </w:rPr>
      </w:pPr>
      <w:r>
        <w:rPr>
          <w:rFonts w:hint="eastAsia"/>
        </w:rPr>
        <w:t>At such times when man moves least, then the Devil moves most: As when idle in the day, And when asleep in the night.</w:t>
      </w:r>
    </w:p>
    <w:p w14:paraId="68A26CF4">
      <w:pPr>
        <w:rPr>
          <w:rFonts w:hint="eastAsia"/>
        </w:rPr>
      </w:pPr>
      <w:r>
        <w:rPr>
          <w:rFonts w:hint="eastAsia"/>
        </w:rPr>
        <w:t>当人活动最少时，魔鬼活动最多：如白日闲懒时，和夜间睡着时。</w:t>
      </w:r>
    </w:p>
    <w:p w14:paraId="29B611BA">
      <w:pPr>
        <w:rPr>
          <w:rFonts w:hint="eastAsia"/>
        </w:rPr>
      </w:pPr>
    </w:p>
    <w:p w14:paraId="37D2E031">
      <w:pPr>
        <w:rPr>
          <w:rFonts w:hint="eastAsia"/>
        </w:rPr>
      </w:pPr>
      <w:r>
        <w:rPr>
          <w:rFonts w:hint="eastAsia"/>
        </w:rPr>
        <w:t>1.Idle in the day: It hath been ever observed, when the Devil finds aman idle, he fills him with his foulest temptations, cogitations; then he emits imaginations the worst and most wicked.</w:t>
      </w:r>
    </w:p>
    <w:p w14:paraId="27AC7C75">
      <w:pPr>
        <w:rPr>
          <w:rFonts w:hint="eastAsia"/>
        </w:rPr>
      </w:pPr>
      <w:r>
        <w:rPr>
          <w:rFonts w:hint="eastAsia"/>
        </w:rPr>
        <w:t>1. 白日闲懒：向来观察到，当魔鬼发现一个人闲懒时，他便用他最污秽的试探和思想来充满他；那时他便发出最坏最邪恶的想象。</w:t>
      </w:r>
    </w:p>
    <w:p w14:paraId="6402897D">
      <w:pPr>
        <w:rPr>
          <w:rFonts w:hint="eastAsia"/>
        </w:rPr>
      </w:pPr>
    </w:p>
    <w:p w14:paraId="787FA56D">
      <w:pPr>
        <w:rPr>
          <w:rFonts w:hint="eastAsia"/>
        </w:rPr>
      </w:pPr>
      <w:r>
        <w:rPr>
          <w:rFonts w:hint="eastAsia"/>
        </w:rPr>
        <w:t>2.Asleep in the night: O that is a notable time for his temptations totake: now a sinful man lies fit for his motions.</w:t>
      </w:r>
    </w:p>
    <w:p w14:paraId="470C49B4">
      <w:pPr>
        <w:rPr>
          <w:rFonts w:hint="eastAsia"/>
        </w:rPr>
      </w:pPr>
      <w:r>
        <w:rPr>
          <w:rFonts w:hint="eastAsia"/>
        </w:rPr>
        <w:t>2. 夜间睡着：哦，那是他的试探生效的显著时机：现在一个罪人躺在那里，正适合他的活动。</w:t>
      </w:r>
    </w:p>
    <w:p w14:paraId="3E99441A">
      <w:pPr>
        <w:rPr>
          <w:rFonts w:hint="eastAsia"/>
        </w:rPr>
      </w:pPr>
      <w:r>
        <w:rPr>
          <w:rFonts w:hint="eastAsia"/>
        </w:rPr>
        <w:t>Indeed day and night the Devils diligence is great: As he observes men disposed in the day: so he suits his motions at night: And if as the Prince of darkness he can command the night, he looks as Lucifer to carry the day.</w:t>
      </w:r>
    </w:p>
    <w:p w14:paraId="63FA101E">
      <w:pPr>
        <w:rPr>
          <w:rFonts w:hint="eastAsia"/>
        </w:rPr>
      </w:pPr>
      <w:r>
        <w:rPr>
          <w:rFonts w:hint="eastAsia"/>
        </w:rPr>
        <w:t>的确，日夜魔鬼的勤劳是巨大的：他观察人白日的倾向：因此他调整他夜间的活动：如果他作为黑暗之君能命令黑夜，他便像路西法一样，期望在白日得胜。</w:t>
      </w:r>
    </w:p>
    <w:p w14:paraId="55AF2B15">
      <w:pPr>
        <w:rPr>
          <w:rFonts w:hint="eastAsia"/>
        </w:rPr>
      </w:pPr>
    </w:p>
    <w:p w14:paraId="657C9B49">
      <w:pPr>
        <w:rPr>
          <w:rFonts w:hint="eastAsia"/>
        </w:rPr>
      </w:pPr>
      <w:r>
        <w:rPr>
          <w:rFonts w:hint="eastAsia"/>
        </w:rPr>
        <w:t>I shall conclude what relates to Satan, only observing that of Luther; who speaking his judgment de Incubis and Succubis, says; That 'tis not to be denied, but certainly to be believed, that Satan can ludificari in lecto, &amp;c. and may, permitted of God, take upon him such species forms and shapes, and so subtly he may convey himself in time of sleep, as to make the phantasies of sinful men imagine most sordid matters; and so (says Luther) Austin and other men of good repute do assert the same, viz. That Satan so cunningly can in such wicked ways and manners deceive the senses of sleeping men, as to fall under most defiling Dreams.</w:t>
      </w:r>
    </w:p>
    <w:p w14:paraId="5A140B05">
      <w:pPr>
        <w:rPr>
          <w:rFonts w:hint="eastAsia"/>
        </w:rPr>
      </w:pPr>
      <w:r>
        <w:rPr>
          <w:rFonts w:hint="eastAsia"/>
        </w:rPr>
        <w:t>我将只藉着观察路德的话来结束与撒但相关的内容；他论到他对Incubis（拉丁文，意思是“男梦魇”）和Succubis（拉丁文，意思是“女梦魇”）的判断时说；这不可否认，而当确信，撒但能在床上戏弄，等等。并且，若蒙神许可，他可以取上这样的物种形态和形状，并如此巧妙地在睡眠时传达自己，以致使罪人的幻想想象出最污秽的事；因此（路德说）奥古斯丁和其他有良好声誉的人都断言同样的事，即，撒但能如此狡猾地，以这种邪恶的方式和样式来欺骗睡觉之人的感官，以致他们陷入最玷污的梦中。</w:t>
      </w:r>
    </w:p>
    <w:p w14:paraId="4C70B367">
      <w:pPr>
        <w:rPr>
          <w:rFonts w:hint="eastAsia"/>
        </w:rPr>
      </w:pPr>
      <w:r>
        <w:rPr>
          <w:rFonts w:hint="eastAsia"/>
        </w:rPr>
        <w:t>This, who will doubt, that well considers (says he) how 'tis certain Satan can deceive even waking men in other sorts and parts? viz.</w:t>
      </w:r>
    </w:p>
    <w:p w14:paraId="39A4EA83">
      <w:pPr>
        <w:rPr>
          <w:rFonts w:hint="eastAsia"/>
        </w:rPr>
      </w:pPr>
      <w:r>
        <w:rPr>
          <w:rFonts w:hint="eastAsia"/>
        </w:rPr>
        <w:t>（他说）谁会怀疑这一点，若他仔细思想撒但确实能以其他方式和在其他部分欺骗甚至清醒的人呢？即。</w:t>
      </w:r>
    </w:p>
    <w:p w14:paraId="5874B7E5">
      <w:pPr>
        <w:rPr>
          <w:rFonts w:hint="eastAsia"/>
        </w:rPr>
      </w:pPr>
    </w:p>
    <w:p w14:paraId="717B96B0">
      <w:pPr>
        <w:rPr>
          <w:rFonts w:hint="eastAsia"/>
        </w:rPr>
      </w:pPr>
      <w:r>
        <w:rPr>
          <w:rFonts w:hint="eastAsia"/>
        </w:rPr>
        <w:t>More External and Corporeal, and More Internal and Intellectual.</w:t>
      </w:r>
    </w:p>
    <w:p w14:paraId="2C6B7265">
      <w:pPr>
        <w:rPr>
          <w:rFonts w:hint="eastAsia"/>
        </w:rPr>
      </w:pPr>
      <w:r>
        <w:rPr>
          <w:rFonts w:hint="eastAsia"/>
        </w:rPr>
        <w:t>更外在和身体的，和更内在和智性的。</w:t>
      </w:r>
    </w:p>
    <w:p w14:paraId="1DE3B957">
      <w:pPr>
        <w:rPr>
          <w:rFonts w:hint="eastAsia"/>
        </w:rPr>
      </w:pPr>
    </w:p>
    <w:p w14:paraId="6040BCAE">
      <w:pPr>
        <w:rPr>
          <w:rFonts w:hint="eastAsia"/>
        </w:rPr>
      </w:pPr>
      <w:r>
        <w:rPr>
          <w:rFonts w:hint="eastAsia"/>
        </w:rPr>
        <w:t>1.Parts more corporeal, as the more outward senses, the eyes and theears of men (even when awake) Satan may subtly make them imagine they hear such sounds and see such sights as indeed they do not.</w:t>
      </w:r>
    </w:p>
    <w:p w14:paraId="0B9C27CA">
      <w:pPr>
        <w:rPr>
          <w:rFonts w:hint="eastAsia"/>
        </w:rPr>
      </w:pPr>
      <w:r>
        <w:rPr>
          <w:rFonts w:hint="eastAsia"/>
        </w:rPr>
        <w:t>1. 更身体的部分，如更外在的感官，人的眼睛和耳朵（甚至在清醒时）撒但也可能巧妙地使他们想象他们听见那样的声音，看见那样的景象，而实际上他们并没有。</w:t>
      </w:r>
    </w:p>
    <w:p w14:paraId="588136DD">
      <w:pPr>
        <w:rPr>
          <w:rFonts w:hint="eastAsia"/>
        </w:rPr>
      </w:pPr>
    </w:p>
    <w:p w14:paraId="5D4DF6A9">
      <w:pPr>
        <w:rPr>
          <w:rFonts w:hint="eastAsia"/>
        </w:rPr>
      </w:pPr>
      <w:r>
        <w:rPr>
          <w:rFonts w:hint="eastAsia"/>
        </w:rPr>
        <w:t>2.Parts incorporeal and intellectual, even such as lie more inwardand upward, the superior powers of the soul, as the understanding and reason, even in mens waking-time Satan can also deceive, &amp;c.</w:t>
      </w:r>
    </w:p>
    <w:p w14:paraId="15FD85A8">
      <w:pPr>
        <w:rPr>
          <w:rFonts w:hint="eastAsia"/>
        </w:rPr>
      </w:pPr>
      <w:r>
        <w:rPr>
          <w:rFonts w:hint="eastAsia"/>
        </w:rPr>
        <w:t>2. 非物质和智性的部分，甚至那些更内在和向上的部分，灵魂的高级能力，如理解力和理性，甚至在人清醒时，撒但也能欺骗，等等。</w:t>
      </w:r>
    </w:p>
    <w:p w14:paraId="384E2F71">
      <w:pPr>
        <w:rPr>
          <w:rFonts w:hint="eastAsia"/>
        </w:rPr>
      </w:pPr>
      <w:r>
        <w:rPr>
          <w:rFonts w:hint="eastAsia"/>
        </w:rPr>
        <w:t>So that we may soon believe the lower and inferior faculties, the sensitive, carnal and more gross parts, may in delusive Dreams be polluted. Thus Luther.</w:t>
      </w:r>
    </w:p>
    <w:p w14:paraId="4893576C">
      <w:pPr>
        <w:rPr>
          <w:rFonts w:hint="eastAsia"/>
        </w:rPr>
      </w:pPr>
      <w:r>
        <w:rPr>
          <w:rFonts w:hint="eastAsia"/>
        </w:rPr>
        <w:t>因此，我们很快可以相信，较低和次要的官能，感官的、肉体的和更粗糙的部分，可能在迷惑的梦中被污染。路德如此说。</w:t>
      </w:r>
    </w:p>
    <w:p w14:paraId="6DA3EF99">
      <w:pPr>
        <w:rPr>
          <w:rFonts w:hint="eastAsia"/>
        </w:rPr>
      </w:pPr>
    </w:p>
    <w:p w14:paraId="48A0BF02">
      <w:pPr>
        <w:rPr>
          <w:rFonts w:hint="eastAsia"/>
        </w:rPr>
      </w:pPr>
      <w:r>
        <w:rPr>
          <w:rFonts w:hint="eastAsia"/>
        </w:rPr>
        <w:t>Lastly, In relation to God, a man may learn very much; Both from these Dreams towards him, And from himself towards these Dreams.</w:t>
      </w:r>
    </w:p>
    <w:p w14:paraId="1DA933F0">
      <w:pPr>
        <w:rPr>
          <w:rFonts w:hint="eastAsia"/>
        </w:rPr>
      </w:pPr>
      <w:r>
        <w:rPr>
          <w:rFonts w:hint="eastAsia"/>
        </w:rPr>
        <w:t>最后，就与神的关系而言，一个人可以学到很多；既从这些梦对祂的态度，也从他自己对这些梦的态度。</w:t>
      </w:r>
    </w:p>
    <w:p w14:paraId="25CFC822">
      <w:pPr>
        <w:rPr>
          <w:rFonts w:hint="eastAsia"/>
        </w:rPr>
      </w:pPr>
    </w:p>
    <w:p w14:paraId="2AFA38F6">
      <w:pPr>
        <w:rPr>
          <w:rFonts w:hint="eastAsia"/>
        </w:rPr>
      </w:pPr>
      <w:r>
        <w:rPr>
          <w:rFonts w:hint="eastAsia"/>
        </w:rPr>
        <w:t>Several things that concern God are considerable hence; As the Might of his Power, And the Mercy of his Patience.</w:t>
      </w:r>
    </w:p>
    <w:p w14:paraId="0F61F7F8">
      <w:pPr>
        <w:rPr>
          <w:rFonts w:hint="eastAsia"/>
        </w:rPr>
      </w:pPr>
      <w:r>
        <w:rPr>
          <w:rFonts w:hint="eastAsia"/>
        </w:rPr>
        <w:t>因此，有几件关于神的事是值得思想的；如祂能力的大能，和祂忍耐的怜悯。</w:t>
      </w:r>
    </w:p>
    <w:p w14:paraId="658D0A1A">
      <w:pPr>
        <w:rPr>
          <w:rFonts w:hint="eastAsia"/>
        </w:rPr>
      </w:pPr>
    </w:p>
    <w:p w14:paraId="22F3B934">
      <w:pPr>
        <w:rPr>
          <w:rFonts w:hint="eastAsia"/>
        </w:rPr>
      </w:pPr>
      <w:r>
        <w:rPr>
          <w:rFonts w:hint="eastAsia"/>
        </w:rPr>
        <w:t>1. Much of Gods power appears as respecting such Dreams; In pardoning things that be so bad, and In preventing things they be no worse.</w:t>
      </w:r>
    </w:p>
    <w:p w14:paraId="1C44C686">
      <w:pPr>
        <w:rPr>
          <w:rFonts w:hint="eastAsia"/>
        </w:rPr>
      </w:pPr>
      <w:r>
        <w:rPr>
          <w:rFonts w:hint="eastAsia"/>
        </w:rPr>
        <w:t>1. 神的能力在关于这样的梦上显为巨大；在赦免如此坏的事上，和在防止事态不再恶化上。</w:t>
      </w:r>
    </w:p>
    <w:p w14:paraId="367B005B">
      <w:pPr>
        <w:rPr>
          <w:rFonts w:hint="eastAsia"/>
        </w:rPr>
      </w:pPr>
    </w:p>
    <w:p w14:paraId="41B11886">
      <w:pPr>
        <w:rPr>
          <w:rFonts w:hint="eastAsia"/>
        </w:rPr>
      </w:pPr>
      <w:r>
        <w:rPr>
          <w:rFonts w:hint="eastAsia"/>
        </w:rPr>
        <w:t>1.Great is Gods pardoning power, else were it not possible that suchpollutions should have their remissions as yet is manifest they may, in that upon repentance God promises pardon to sins of all sorts and sizes: Isa. 55.7. Jer. 31.34. Jam. 5.15.1 Joh. 1.9.</w:t>
      </w:r>
    </w:p>
    <w:p w14:paraId="1C2F87B5">
      <w:pPr>
        <w:rPr>
          <w:rFonts w:hint="eastAsia"/>
        </w:rPr>
      </w:pPr>
      <w:r>
        <w:rPr>
          <w:rFonts w:hint="eastAsia"/>
        </w:rPr>
        <w:t>1. 神赦免的能力是大的，否则，这样的污染便不可能得到赦免，正如现在所显明的，它们可以得到赦免，因为神应许，凡悔改的人，祂都赦免他们各种大小的罪：以赛亚书 55:7；耶利米书 31:34；雅各书 5:15；约翰一书 1:9。</w:t>
      </w:r>
    </w:p>
    <w:p w14:paraId="3812F7F2">
      <w:pPr>
        <w:rPr>
          <w:rFonts w:hint="eastAsia"/>
        </w:rPr>
      </w:pPr>
      <w:r>
        <w:rPr>
          <w:rFonts w:hint="eastAsia"/>
        </w:rPr>
        <w:t>After this black sin, God may give a white stone, Rev. 2.17.</w:t>
      </w:r>
    </w:p>
    <w:p w14:paraId="54539393">
      <w:pPr>
        <w:rPr>
          <w:rFonts w:hint="eastAsia"/>
        </w:rPr>
      </w:pPr>
      <w:r>
        <w:rPr>
          <w:rFonts w:hint="eastAsia"/>
        </w:rPr>
        <w:t>在这黑罪之后，神可能会赐予一块白石，启示录 2:17。</w:t>
      </w:r>
    </w:p>
    <w:p w14:paraId="773395F1">
      <w:pPr>
        <w:rPr>
          <w:rFonts w:hint="eastAsia"/>
        </w:rPr>
      </w:pPr>
    </w:p>
    <w:p w14:paraId="51D55F9D">
      <w:pPr>
        <w:rPr>
          <w:rFonts w:hint="eastAsia"/>
        </w:rPr>
      </w:pPr>
      <w:r>
        <w:rPr>
          <w:rFonts w:hint="eastAsia"/>
        </w:rPr>
        <w:t>2.Gods preventing power how mighty, is manifest, in bounding theDevil, in limiting lusts, and not letting this Leprosy spread; keeping it wholly off in some, and causing a comfortable cure in others.</w:t>
      </w:r>
    </w:p>
    <w:p w14:paraId="4D2E70A8">
      <w:pPr>
        <w:rPr>
          <w:rFonts w:hint="eastAsia"/>
        </w:rPr>
      </w:pPr>
      <w:r>
        <w:rPr>
          <w:rFonts w:hint="eastAsia"/>
        </w:rPr>
        <w:t>2. 神预防的能力是何等强大，这显明在祂限制魔鬼，约束情欲，不让这大麻风蔓延；在某些人身上完全阻止它，并在其他人身上带来安慰的医治。</w:t>
      </w:r>
    </w:p>
    <w:p w14:paraId="0229B89B">
      <w:pPr>
        <w:rPr>
          <w:rFonts w:hint="eastAsia"/>
        </w:rPr>
      </w:pPr>
      <w:r>
        <w:rPr>
          <w:rFonts w:hint="eastAsia"/>
        </w:rPr>
        <w:t>Our Savior expressed a work of wonderful power in healing the woman diseased with a running issue of blood twelve years, Matth. 9.20.</w:t>
      </w:r>
    </w:p>
    <w:p w14:paraId="0380C0F1">
      <w:pPr>
        <w:rPr>
          <w:rFonts w:hint="eastAsia"/>
        </w:rPr>
      </w:pPr>
      <w:r>
        <w:rPr>
          <w:rFonts w:hint="eastAsia"/>
        </w:rPr>
        <w:t>我们的救主在医治那患了十二年血漏的妇人上，显明了奇妙大能的工作，马太福音 9:20。</w:t>
      </w:r>
    </w:p>
    <w:p w14:paraId="07ADD66D">
      <w:pPr>
        <w:rPr>
          <w:rFonts w:hint="eastAsia"/>
        </w:rPr>
      </w:pPr>
    </w:p>
    <w:p w14:paraId="27A9C5C9">
      <w:pPr>
        <w:rPr>
          <w:rFonts w:hint="eastAsia"/>
        </w:rPr>
      </w:pPr>
      <w:r>
        <w:rPr>
          <w:rFonts w:hint="eastAsia"/>
        </w:rPr>
        <w:t>2. Exceeding much of Gods marvelous patience may appear, as respecting such Dreams and filthy Dreamers; Commonly such men may find, that concerning such Dreams they do Much disposing to them, and Nothing opposing against them.</w:t>
      </w:r>
    </w:p>
    <w:p w14:paraId="19997135">
      <w:pPr>
        <w:rPr>
          <w:rFonts w:hint="eastAsia"/>
        </w:rPr>
      </w:pPr>
      <w:r>
        <w:rPr>
          <w:rFonts w:hint="eastAsia"/>
        </w:rPr>
        <w:t>2. 神奇妙的忍耐，在关于这样的梦和污秽的做梦者上，可以显为极大；通常这样的人会发现，关于这样的梦，他们大大地倾向于它们，却毫无反对它们。</w:t>
      </w:r>
    </w:p>
    <w:p w14:paraId="778F5E9F">
      <w:pPr>
        <w:rPr>
          <w:rFonts w:hint="eastAsia"/>
        </w:rPr>
      </w:pPr>
    </w:p>
    <w:p w14:paraId="5D269CFF">
      <w:pPr>
        <w:rPr>
          <w:rFonts w:hint="eastAsia"/>
        </w:rPr>
      </w:pPr>
      <w:r>
        <w:rPr>
          <w:rFonts w:hint="eastAsia"/>
        </w:rPr>
        <w:t>1.Dispose themselves much to them they do, as deeply provoking ofGod, pleasing their lusts, and displeasing the Lord.</w:t>
      </w:r>
    </w:p>
    <w:p w14:paraId="50E44AB5">
      <w:pPr>
        <w:rPr>
          <w:rFonts w:hint="eastAsia"/>
        </w:rPr>
      </w:pPr>
      <w:r>
        <w:rPr>
          <w:rFonts w:hint="eastAsia"/>
        </w:rPr>
        <w:t>1. 他们确实大大地倾向于它们，如同深深地惹动神的怒气，取悦他们的情欲，而不悦主。</w:t>
      </w:r>
    </w:p>
    <w:p w14:paraId="7BBD52D3">
      <w:pPr>
        <w:rPr>
          <w:rFonts w:hint="eastAsia"/>
        </w:rPr>
      </w:pPr>
      <w:r>
        <w:rPr>
          <w:rFonts w:hint="eastAsia"/>
        </w:rPr>
        <w:t>Young years oft paddle and puddle themselves in such pits, watering the Devils plants, and being wanton in evil on the earth, Jam. 5.5, nourishing their hearts in naughtiness, and nourishing naughtiness in their hearts; looking on such objects, hearing such stories, reading Pamphlets, with pampering diet as dispose.</w:t>
      </w:r>
    </w:p>
    <w:p w14:paraId="0AE7D0F4">
      <w:pPr>
        <w:rPr>
          <w:rFonts w:hint="eastAsia"/>
        </w:rPr>
      </w:pPr>
      <w:r>
        <w:rPr>
          <w:rFonts w:hint="eastAsia"/>
        </w:rPr>
        <w:t>年轻岁月常常在这样的坑里嬉戏和搅混，浇灌魔鬼的植物，并在地上放纵邪恶，雅各书 5:5，在顽皮中滋养他们的心，并在他们心中滋养顽皮；观看这样的对象，听这样的故事，阅读小册子，并以娇纵的饮食来倾向于此。</w:t>
      </w:r>
    </w:p>
    <w:p w14:paraId="129D7114">
      <w:pPr>
        <w:rPr>
          <w:rFonts w:hint="eastAsia"/>
        </w:rPr>
      </w:pPr>
    </w:p>
    <w:p w14:paraId="42C076B0">
      <w:pPr>
        <w:rPr>
          <w:rFonts w:hint="eastAsia"/>
        </w:rPr>
      </w:pPr>
      <w:r>
        <w:rPr>
          <w:rFonts w:hint="eastAsia"/>
        </w:rPr>
        <w:t>2.Oppose themselves against such Dreams they do not, for whichnonperformance they are found offensive to God. yet God is patient though provoked, in that these Dreamers do nothing Before for preventing, or After in repenting.</w:t>
      </w:r>
    </w:p>
    <w:p w14:paraId="13A1706E">
      <w:pPr>
        <w:rPr>
          <w:rFonts w:hint="eastAsia"/>
        </w:rPr>
      </w:pPr>
      <w:r>
        <w:rPr>
          <w:rFonts w:hint="eastAsia"/>
        </w:rPr>
        <w:t>2. 他们不反对这样的梦，为此不作为，他们在神面前是冒犯的。然而神虽然被惹动，却仍然忍耐，因为这些做梦者既不在事前预防，也不在事后悔改。</w:t>
      </w:r>
    </w:p>
    <w:p w14:paraId="060F0F38">
      <w:pPr>
        <w:rPr>
          <w:rFonts w:hint="eastAsia"/>
        </w:rPr>
      </w:pPr>
    </w:p>
    <w:p w14:paraId="0FEEC3DF">
      <w:pPr>
        <w:rPr>
          <w:rFonts w:hint="eastAsia"/>
        </w:rPr>
      </w:pPr>
      <w:r>
        <w:rPr>
          <w:rFonts w:hint="eastAsia"/>
        </w:rPr>
        <w:t>1. [Before.] Nothing they are found doing to prevent such Dreams: Either in Watching, Or in Prayer.</w:t>
      </w:r>
    </w:p>
    <w:p w14:paraId="3C87845C">
      <w:pPr>
        <w:rPr>
          <w:rFonts w:hint="eastAsia"/>
        </w:rPr>
      </w:pPr>
      <w:r>
        <w:rPr>
          <w:rFonts w:hint="eastAsia"/>
        </w:rPr>
        <w:t>1. [事前。] 他们没有做任何事来防止这样的梦：无论是在儆醒上，还是在祷告上。</w:t>
      </w:r>
    </w:p>
    <w:p w14:paraId="544F8A2D">
      <w:pPr>
        <w:rPr>
          <w:rFonts w:hint="eastAsia"/>
        </w:rPr>
      </w:pPr>
    </w:p>
    <w:p w14:paraId="74195CB1">
      <w:pPr>
        <w:rPr>
          <w:rFonts w:hint="eastAsia"/>
        </w:rPr>
      </w:pPr>
      <w:r>
        <w:rPr>
          <w:rFonts w:hint="eastAsia"/>
        </w:rPr>
        <w:t>1.Watch they do not.</w:t>
      </w:r>
    </w:p>
    <w:p w14:paraId="03239397">
      <w:pPr>
        <w:rPr>
          <w:rFonts w:hint="eastAsia"/>
        </w:rPr>
      </w:pPr>
      <w:r>
        <w:rPr>
          <w:rFonts w:hint="eastAsia"/>
        </w:rPr>
        <w:t>1. 他们不儆醒。</w:t>
      </w:r>
    </w:p>
    <w:p w14:paraId="18213B56">
      <w:pPr>
        <w:rPr>
          <w:rFonts w:hint="eastAsia"/>
        </w:rPr>
      </w:pPr>
      <w:r>
        <w:rPr>
          <w:rFonts w:hint="eastAsia"/>
        </w:rPr>
        <w:t>A good Christian indeed sets his soul to watchwhile his body sleeps.</w:t>
      </w:r>
    </w:p>
    <w:p w14:paraId="49CCE79B">
      <w:pPr>
        <w:rPr>
          <w:rFonts w:hint="eastAsia"/>
        </w:rPr>
      </w:pPr>
      <w:r>
        <w:rPr>
          <w:rFonts w:hint="eastAsia"/>
        </w:rPr>
        <w:t>一个好的基督徒确实在他身体睡着时，使他的灵魂儆醒。</w:t>
      </w:r>
    </w:p>
    <w:p w14:paraId="27DF7AC8">
      <w:pPr>
        <w:rPr>
          <w:rFonts w:hint="eastAsia"/>
        </w:rPr>
      </w:pPr>
      <w:r>
        <w:rPr>
          <w:rFonts w:hint="eastAsia"/>
        </w:rPr>
        <w:t>Like the Prophet, Isa. 21.8, who cried, a Lion my Lord, I stand continually upon the watch-tower in the day time, and I am set in my ward whole nights.</w:t>
      </w:r>
    </w:p>
    <w:p w14:paraId="75047991">
      <w:pPr>
        <w:rPr>
          <w:rFonts w:hint="eastAsia"/>
        </w:rPr>
      </w:pPr>
      <w:r>
        <w:rPr>
          <w:rFonts w:hint="eastAsia"/>
        </w:rPr>
        <w:t>如同先知，以赛亚书 21:8，他呼喊说，主啊，我白日常站在望楼上，整夜立在我所守望之处。</w:t>
      </w:r>
    </w:p>
    <w:p w14:paraId="6466EC40">
      <w:pPr>
        <w:rPr>
          <w:rFonts w:hint="eastAsia"/>
        </w:rPr>
      </w:pPr>
      <w:r>
        <w:rPr>
          <w:rFonts w:hint="eastAsia"/>
        </w:rPr>
        <w:t>But with these no Lion is feared, no night-warding or watching performed; their whole man lies asleep, when these night-fires fearfully burn and break out.</w:t>
      </w:r>
    </w:p>
    <w:p w14:paraId="5176455E">
      <w:pPr>
        <w:rPr>
          <w:rFonts w:hint="eastAsia"/>
        </w:rPr>
      </w:pPr>
      <w:r>
        <w:rPr>
          <w:rFonts w:hint="eastAsia"/>
        </w:rPr>
        <w:t>但对这些人来说，没有狮子被惧怕，没有夜间守望或儆醒；当这些夜火可怕地燃烧并爆发时，他们整个人都睡着了。</w:t>
      </w:r>
    </w:p>
    <w:p w14:paraId="05918FAD">
      <w:pPr>
        <w:rPr>
          <w:rFonts w:hint="eastAsia"/>
        </w:rPr>
      </w:pPr>
    </w:p>
    <w:p w14:paraId="68E50868">
      <w:pPr>
        <w:rPr>
          <w:rFonts w:hint="eastAsia"/>
        </w:rPr>
      </w:pPr>
      <w:r>
        <w:rPr>
          <w:rFonts w:hint="eastAsia"/>
        </w:rPr>
        <w:t>2.Pray they do not.</w:t>
      </w:r>
    </w:p>
    <w:p w14:paraId="44B28567">
      <w:pPr>
        <w:rPr>
          <w:rFonts w:hint="eastAsia"/>
        </w:rPr>
      </w:pPr>
      <w:r>
        <w:rPr>
          <w:rFonts w:hint="eastAsia"/>
        </w:rPr>
        <w:t>2. 他们不祷告。</w:t>
      </w:r>
    </w:p>
    <w:p w14:paraId="73FA5AAE">
      <w:pPr>
        <w:rPr>
          <w:rFonts w:hint="eastAsia"/>
        </w:rPr>
      </w:pPr>
      <w:r>
        <w:rPr>
          <w:rFonts w:hint="eastAsia"/>
        </w:rPr>
        <w:t>Indeed a godly man cries upon this account against such a sleep of sin, as David against the sleep of death: Consider and hear me O Lord my God, lighten my eyes lest that I sleep the sleep of death, and mine enemies say I have prevailed against him, Psal. 13.3.</w:t>
      </w:r>
    </w:p>
    <w:p w14:paraId="20B82C5A">
      <w:pPr>
        <w:rPr>
          <w:rFonts w:hint="eastAsia"/>
        </w:rPr>
      </w:pPr>
      <w:r>
        <w:rPr>
          <w:rFonts w:hint="eastAsia"/>
        </w:rPr>
        <w:t>的确，一个敬虔的人为此缘故呼求，抵挡这种罪的睡眠，如同大卫抵挡死亡的睡眠一样：耶和华我的神啊，求你看顾我，应允我，使我的眼目明亮，免得我睡了死觉，免得我的仇敌说，我胜了他，诗篇 13:3。</w:t>
      </w:r>
    </w:p>
    <w:p w14:paraId="55C8CA26">
      <w:pPr>
        <w:rPr>
          <w:rFonts w:hint="eastAsia"/>
        </w:rPr>
      </w:pPr>
      <w:r>
        <w:rPr>
          <w:rFonts w:hint="eastAsia"/>
        </w:rPr>
        <w:t>That the Devil prevailing may not triumph, such a one rather desires to sleep in the dust of the earth, than in the lusts of his heart: And desires (while he lives) that rather than the Lord should suffer him to sleep so sinning, he would keep him awake without sleep.</w:t>
      </w:r>
    </w:p>
    <w:p w14:paraId="7F5B7B74">
      <w:pPr>
        <w:rPr>
          <w:rFonts w:hint="eastAsia"/>
        </w:rPr>
      </w:pPr>
      <w:r>
        <w:rPr>
          <w:rFonts w:hint="eastAsia"/>
        </w:rPr>
        <w:t>为了不让得胜的魔鬼夸耀，这样的人宁愿睡在尘土中，也不愿睡在他心中的情欲里：并盼望（在他活着的时候），宁愿主不容他如此犯罪而眠，而要使他无眠而醒。</w:t>
      </w:r>
    </w:p>
    <w:p w14:paraId="70B874CC">
      <w:pPr>
        <w:rPr>
          <w:rFonts w:hint="eastAsia"/>
        </w:rPr>
      </w:pPr>
      <w:r>
        <w:rPr>
          <w:rFonts w:hint="eastAsia"/>
        </w:rPr>
        <w:t>But no such matter with these men, by any prayer to God in point of prevention.</w:t>
      </w:r>
    </w:p>
    <w:p w14:paraId="7D0FFF54">
      <w:pPr>
        <w:rPr>
          <w:rFonts w:hint="eastAsia"/>
        </w:rPr>
      </w:pPr>
      <w:r>
        <w:rPr>
          <w:rFonts w:hint="eastAsia"/>
        </w:rPr>
        <w:t>但这些人却不然，他们不以任何祷告向神求预防。</w:t>
      </w:r>
    </w:p>
    <w:p w14:paraId="5058762F">
      <w:pPr>
        <w:rPr>
          <w:rFonts w:hint="eastAsia"/>
        </w:rPr>
      </w:pPr>
    </w:p>
    <w:p w14:paraId="6E51B614">
      <w:pPr>
        <w:rPr>
          <w:rFonts w:hint="eastAsia"/>
        </w:rPr>
      </w:pPr>
      <w:r>
        <w:rPr>
          <w:rFonts w:hint="eastAsia"/>
        </w:rPr>
        <w:t>2. [After.] Nothing they do in the duty of repentance.</w:t>
      </w:r>
    </w:p>
    <w:p w14:paraId="185E84E7">
      <w:pPr>
        <w:rPr>
          <w:rFonts w:hint="eastAsia"/>
        </w:rPr>
      </w:pPr>
      <w:r>
        <w:rPr>
          <w:rFonts w:hint="eastAsia"/>
        </w:rPr>
        <w:t>2. [事后。] 他们在悔改的本分上无所作为。</w:t>
      </w:r>
    </w:p>
    <w:p w14:paraId="67ACCF99">
      <w:pPr>
        <w:rPr>
          <w:rFonts w:hint="eastAsia"/>
        </w:rPr>
      </w:pPr>
      <w:r>
        <w:rPr>
          <w:rFonts w:hint="eastAsia"/>
        </w:rPr>
        <w:t>Though such ought like David, to wash their bed, and water their couch with tears; and like Jeremiah, to pray, Oh that my head were full of water, and eyes fountains of tears, to weep day and night, &amp;c.</w:t>
      </w:r>
    </w:p>
    <w:p w14:paraId="09E0A22F">
      <w:pPr>
        <w:rPr>
          <w:rFonts w:hint="eastAsia"/>
        </w:rPr>
      </w:pPr>
      <w:r>
        <w:rPr>
          <w:rFonts w:hint="eastAsia"/>
        </w:rPr>
        <w:t>虽然这样的人当像大卫一样，用眼泪洗他们的床，湿润他们的榻；并像耶利米一样，祷告说，哦，但愿我的头为水，我的眼为泪的泉源，我好昼夜哭泣，等等。</w:t>
      </w:r>
    </w:p>
    <w:p w14:paraId="1C30D131">
      <w:pPr>
        <w:rPr>
          <w:rFonts w:hint="eastAsia"/>
        </w:rPr>
      </w:pPr>
      <w:r>
        <w:rPr>
          <w:rFonts w:hint="eastAsia"/>
        </w:rPr>
        <w:t>These night naughty-thoughts should make such men strike their breasts, and beg Gods applying of healing plasters.</w:t>
      </w:r>
    </w:p>
    <w:p w14:paraId="720ABE66">
      <w:pPr>
        <w:rPr>
          <w:rFonts w:hint="eastAsia"/>
        </w:rPr>
      </w:pPr>
      <w:r>
        <w:rPr>
          <w:rFonts w:hint="eastAsia"/>
        </w:rPr>
        <w:t>这些夜间的邪念当使这样的人捶胸，并求神施以医治的膏药。</w:t>
      </w:r>
    </w:p>
    <w:p w14:paraId="6CBD9372">
      <w:pPr>
        <w:rPr>
          <w:rFonts w:hint="eastAsia"/>
        </w:rPr>
      </w:pPr>
      <w:r>
        <w:rPr>
          <w:rFonts w:hint="eastAsia"/>
        </w:rPr>
        <w:t>But to lie and live under such sin with the neglects of all this, expresses the wickedness of man, and yet the patience of God: God patient in forbearing his blows.</w:t>
      </w:r>
    </w:p>
    <w:p w14:paraId="5FB0D33D">
      <w:pPr>
        <w:rPr>
          <w:rFonts w:hint="eastAsia"/>
        </w:rPr>
      </w:pPr>
      <w:r>
        <w:rPr>
          <w:rFonts w:hint="eastAsia"/>
        </w:rPr>
        <w:t>但在这样的罪下生活，并忽略所有这一切，显明了人的邪恶，也显明了神的忍耐：神忍耐，不降下祂的打击。</w:t>
      </w:r>
    </w:p>
    <w:p w14:paraId="0557CF66">
      <w:pPr>
        <w:rPr>
          <w:rFonts w:hint="eastAsia"/>
        </w:rPr>
      </w:pPr>
      <w:r>
        <w:rPr>
          <w:rFonts w:hint="eastAsia"/>
        </w:rPr>
        <w:t>As God might strike men dead by day in their evil deeds; so by night in the midst of their naughty Dreams.</w:t>
      </w:r>
    </w:p>
    <w:p w14:paraId="04AAB69B">
      <w:pPr>
        <w:rPr>
          <w:rFonts w:hint="eastAsia"/>
        </w:rPr>
      </w:pPr>
      <w:r>
        <w:rPr>
          <w:rFonts w:hint="eastAsia"/>
        </w:rPr>
        <w:t>正如神可能在白日因人的恶行将他们击杀；同样，在夜间，在他们邪恶的梦中。</w:t>
      </w:r>
    </w:p>
    <w:p w14:paraId="275F5D0D">
      <w:pPr>
        <w:rPr>
          <w:rFonts w:hint="eastAsia"/>
        </w:rPr>
      </w:pPr>
      <w:r>
        <w:rPr>
          <w:rFonts w:hint="eastAsia"/>
        </w:rPr>
        <w:t>O dreadful, yet due!</w:t>
      </w:r>
    </w:p>
    <w:p w14:paraId="164BAD4F">
      <w:pPr>
        <w:rPr>
          <w:rFonts w:hint="eastAsia"/>
        </w:rPr>
      </w:pPr>
      <w:r>
        <w:rPr>
          <w:rFonts w:hint="eastAsia"/>
        </w:rPr>
        <w:t>哦，可怕，却应得！</w:t>
      </w:r>
    </w:p>
    <w:p w14:paraId="452447C8">
      <w:pPr>
        <w:rPr>
          <w:rFonts w:hint="eastAsia"/>
        </w:rPr>
      </w:pPr>
      <w:r>
        <w:rPr>
          <w:rFonts w:hint="eastAsia"/>
        </w:rPr>
        <w:t>Diodate upon Isa. 21.3, 4, observes, how Babylon's ruin should be in the night, and surprise them in their sleep, awaking, but with frights in their fall.</w:t>
      </w:r>
    </w:p>
    <w:p w14:paraId="4B02F0EF">
      <w:pPr>
        <w:rPr>
          <w:rFonts w:hint="eastAsia"/>
        </w:rPr>
      </w:pPr>
      <w:r>
        <w:rPr>
          <w:rFonts w:hint="eastAsia"/>
        </w:rPr>
        <w:t>迪奥达蒂在以赛亚书 21:3, 4的注释中观察到，巴比伦的毁灭将发生在夜间，并在他们睡着时出其不意地临到他们，他们醒来时，却是在他们的跌倒中惊恐。</w:t>
      </w:r>
    </w:p>
    <w:p w14:paraId="2C8EF497">
      <w:pPr>
        <w:rPr>
          <w:rFonts w:hint="eastAsia"/>
        </w:rPr>
      </w:pPr>
      <w:r>
        <w:rPr>
          <w:rFonts w:hint="eastAsia"/>
        </w:rPr>
        <w:t>Is not this a sin of sad deserts?</w:t>
      </w:r>
    </w:p>
    <w:p w14:paraId="354B46D6">
      <w:pPr>
        <w:rPr>
          <w:rFonts w:hint="eastAsia"/>
        </w:rPr>
      </w:pPr>
      <w:r>
        <w:rPr>
          <w:rFonts w:hint="eastAsia"/>
        </w:rPr>
        <w:t>这岂不是一种应得可悲报应的罪吗？</w:t>
      </w:r>
    </w:p>
    <w:p w14:paraId="70E04192">
      <w:pPr>
        <w:rPr>
          <w:rFonts w:hint="eastAsia"/>
        </w:rPr>
      </w:pPr>
      <w:r>
        <w:rPr>
          <w:rFonts w:hint="eastAsia"/>
        </w:rPr>
        <w:t>Calvin upon Micah 2.1, aggravates night-naughtiness; that that time God gives man for rest from the lawful works of his calling, he should sure rest from the unlawful works of sinning.</w:t>
      </w:r>
    </w:p>
    <w:p w14:paraId="0138559B">
      <w:pPr>
        <w:rPr>
          <w:rFonts w:hint="eastAsia"/>
        </w:rPr>
      </w:pPr>
      <w:r>
        <w:rPr>
          <w:rFonts w:hint="eastAsia"/>
        </w:rPr>
        <w:t>加尔文在弥迦书 2:1的注释中，加重了夜间邪恶的罪；他说，神赐予人休息，脱离他呼召中合法工作的那个时间，他当然也当休息，脱离犯罪的非法工作。</w:t>
      </w:r>
    </w:p>
    <w:p w14:paraId="3B014B38">
      <w:pPr>
        <w:rPr>
          <w:rFonts w:hint="eastAsia"/>
        </w:rPr>
      </w:pPr>
      <w:r>
        <w:rPr>
          <w:rFonts w:hint="eastAsia"/>
        </w:rPr>
        <w:t>That time God gives man to refresh himself, he should not spend to defile himself, &amp;c.</w:t>
      </w:r>
    </w:p>
    <w:p w14:paraId="0A536944">
      <w:pPr>
        <w:rPr>
          <w:rFonts w:hint="eastAsia"/>
        </w:rPr>
      </w:pPr>
      <w:r>
        <w:rPr>
          <w:rFonts w:hint="eastAsia"/>
        </w:rPr>
        <w:t>神赐予人休息以恢复精力的时间，他不应用来玷污自己，等等。</w:t>
      </w:r>
    </w:p>
    <w:p w14:paraId="5E6E472B">
      <w:pPr>
        <w:rPr>
          <w:rFonts w:hint="eastAsia"/>
        </w:rPr>
      </w:pPr>
      <w:r>
        <w:rPr>
          <w:rFonts w:hint="eastAsia"/>
        </w:rPr>
        <w:t>These filthy Dreamers defile the flesh.</w:t>
      </w:r>
    </w:p>
    <w:p w14:paraId="3778C4E7">
      <w:pPr>
        <w:rPr>
          <w:rFonts w:hint="eastAsia"/>
        </w:rPr>
      </w:pPr>
      <w:r>
        <w:rPr>
          <w:rFonts w:hint="eastAsia"/>
        </w:rPr>
        <w:t>这些做梦的人污秽身体。</w:t>
      </w:r>
    </w:p>
    <w:p w14:paraId="4AFD309C">
      <w:pPr>
        <w:rPr>
          <w:rFonts w:hint="eastAsia"/>
        </w:rPr>
      </w:pPr>
    </w:p>
    <w:p w14:paraId="5DBAF4F9">
      <w:pPr>
        <w:rPr>
          <w:rFonts w:hint="eastAsia"/>
        </w:rPr>
      </w:pPr>
      <w:r>
        <w:rPr>
          <w:rFonts w:hint="eastAsia"/>
        </w:rPr>
        <w:t>I have done with the Instruction: I come now to the Admonition: wherein note, The Men it is to, and The Matter it is of.</w:t>
      </w:r>
    </w:p>
    <w:p w14:paraId="39AA2E67">
      <w:pPr>
        <w:rPr>
          <w:rFonts w:hint="eastAsia"/>
        </w:rPr>
      </w:pPr>
      <w:r>
        <w:rPr>
          <w:rFonts w:hint="eastAsia"/>
        </w:rPr>
        <w:t>我已结束了教导部分：现在我转到劝诫部分：其中请注意，它是对哪些人说的，以及它所涉及的事项。</w:t>
      </w:r>
    </w:p>
    <w:p w14:paraId="36E7F41D">
      <w:pPr>
        <w:rPr>
          <w:rFonts w:hint="eastAsia"/>
        </w:rPr>
      </w:pPr>
    </w:p>
    <w:p w14:paraId="1E269FB0">
      <w:pPr>
        <w:rPr>
          <w:rFonts w:hint="eastAsia"/>
        </w:rPr>
      </w:pPr>
      <w:r>
        <w:rPr>
          <w:rFonts w:hint="eastAsia"/>
        </w:rPr>
        <w:t>The Men that be concerned herein, and The Matter to be considered hereupon.</w:t>
      </w:r>
    </w:p>
    <w:p w14:paraId="3EE0A78D">
      <w:pPr>
        <w:rPr>
          <w:rFonts w:hint="eastAsia"/>
        </w:rPr>
      </w:pPr>
      <w:r>
        <w:rPr>
          <w:rFonts w:hint="eastAsia"/>
        </w:rPr>
        <w:t>在此事上相关的人，以及在此事上当思想的事项。</w:t>
      </w:r>
    </w:p>
    <w:p w14:paraId="7310942F">
      <w:pPr>
        <w:rPr>
          <w:rFonts w:hint="eastAsia"/>
        </w:rPr>
      </w:pPr>
    </w:p>
    <w:p w14:paraId="1A39CBA1">
      <w:pPr>
        <w:rPr>
          <w:rFonts w:hint="eastAsia"/>
        </w:rPr>
      </w:pPr>
      <w:r>
        <w:rPr>
          <w:rFonts w:hint="eastAsia"/>
        </w:rPr>
        <w:t>1. For the Men that this monitory discourse will concern; are all such as lie liable to these evil Dreams: of which there are two sorts;</w:t>
      </w:r>
    </w:p>
    <w:p w14:paraId="4B343405">
      <w:pPr>
        <w:rPr>
          <w:rFonts w:hint="eastAsia"/>
        </w:rPr>
      </w:pPr>
      <w:r>
        <w:rPr>
          <w:rFonts w:hint="eastAsia"/>
        </w:rPr>
        <w:t>1. 至于这劝诫性论述所关系的人；是所有可能遭受这些恶梦的人：其中有两种类型；</w:t>
      </w:r>
    </w:p>
    <w:p w14:paraId="5CF522F0">
      <w:pPr>
        <w:rPr>
          <w:rFonts w:hint="eastAsia"/>
        </w:rPr>
      </w:pPr>
    </w:p>
    <w:p w14:paraId="19715088">
      <w:pPr>
        <w:rPr>
          <w:rFonts w:hint="eastAsia"/>
        </w:rPr>
      </w:pPr>
      <w:r>
        <w:rPr>
          <w:rFonts w:hint="eastAsia"/>
        </w:rPr>
        <w:t>1.Carnall men who are not at all sanctified, and</w:t>
      </w:r>
    </w:p>
    <w:p w14:paraId="1C51FE79">
      <w:pPr>
        <w:rPr>
          <w:rFonts w:hint="eastAsia"/>
        </w:rPr>
      </w:pPr>
      <w:r>
        <w:rPr>
          <w:rFonts w:hint="eastAsia"/>
        </w:rPr>
        <w:t>1. 属肉体的人，他们完全未被成圣，和</w:t>
      </w:r>
    </w:p>
    <w:p w14:paraId="60FD4379">
      <w:pPr>
        <w:rPr>
          <w:rFonts w:hint="eastAsia"/>
        </w:rPr>
      </w:pPr>
      <w:r>
        <w:rPr>
          <w:rFonts w:hint="eastAsia"/>
        </w:rPr>
        <w:t>2.Sanctified men so far as they are carnal.</w:t>
      </w:r>
    </w:p>
    <w:p w14:paraId="27D4A43F">
      <w:pPr>
        <w:rPr>
          <w:rFonts w:hint="eastAsia"/>
        </w:rPr>
      </w:pPr>
      <w:r>
        <w:rPr>
          <w:rFonts w:hint="eastAsia"/>
        </w:rPr>
        <w:t>2. 成圣的人，就其属肉体而言。</w:t>
      </w:r>
    </w:p>
    <w:p w14:paraId="3624F689">
      <w:pPr>
        <w:rPr>
          <w:rFonts w:hint="eastAsia"/>
        </w:rPr>
      </w:pPr>
    </w:p>
    <w:p w14:paraId="6FFF2B8D">
      <w:pPr>
        <w:rPr>
          <w:rFonts w:hint="eastAsia"/>
        </w:rPr>
      </w:pPr>
      <w:r>
        <w:rPr>
          <w:rFonts w:hint="eastAsia"/>
        </w:rPr>
        <w:t>Sinful and unsanctified men are the primary, principal, and the most proper subjects of such dreaming-thoughts, as are so filthy and defiling.</w:t>
      </w:r>
    </w:p>
    <w:p w14:paraId="60AAF07F">
      <w:pPr>
        <w:rPr>
          <w:rFonts w:hint="eastAsia"/>
        </w:rPr>
      </w:pPr>
      <w:r>
        <w:rPr>
          <w:rFonts w:hint="eastAsia"/>
        </w:rPr>
        <w:t>罪恶和未成圣的人，是如此污秽和玷污人之梦境思想的首要、主要和最合适的主体。</w:t>
      </w:r>
    </w:p>
    <w:p w14:paraId="6C8240EF">
      <w:pPr>
        <w:rPr>
          <w:rFonts w:hint="eastAsia"/>
        </w:rPr>
      </w:pPr>
      <w:r>
        <w:rPr>
          <w:rFonts w:hint="eastAsia"/>
        </w:rPr>
        <w:t>For;</w:t>
      </w:r>
    </w:p>
    <w:p w14:paraId="65B4926E">
      <w:pPr>
        <w:rPr>
          <w:rFonts w:hint="eastAsia"/>
        </w:rPr>
      </w:pPr>
      <w:r>
        <w:rPr>
          <w:rFonts w:hint="eastAsia"/>
        </w:rPr>
        <w:t>因为；</w:t>
      </w:r>
    </w:p>
    <w:p w14:paraId="487CF24A">
      <w:pPr>
        <w:rPr>
          <w:rFonts w:hint="eastAsia"/>
        </w:rPr>
      </w:pPr>
    </w:p>
    <w:p w14:paraId="0F5DAA1B">
      <w:pPr>
        <w:rPr>
          <w:rFonts w:hint="eastAsia"/>
        </w:rPr>
      </w:pPr>
      <w:r>
        <w:rPr>
          <w:rFonts w:hint="eastAsia"/>
        </w:rPr>
        <w:t>1.They are full of Matter for such Dreams.</w:t>
      </w:r>
    </w:p>
    <w:p w14:paraId="47E77435">
      <w:pPr>
        <w:rPr>
          <w:rFonts w:hint="eastAsia"/>
        </w:rPr>
      </w:pPr>
      <w:r>
        <w:rPr>
          <w:rFonts w:hint="eastAsia"/>
        </w:rPr>
        <w:t>1. 他们充满了适合这类梦的材料。</w:t>
      </w:r>
    </w:p>
    <w:p w14:paraId="1A439418">
      <w:pPr>
        <w:rPr>
          <w:rFonts w:hint="eastAsia"/>
        </w:rPr>
      </w:pPr>
      <w:r>
        <w:rPr>
          <w:rFonts w:hint="eastAsia"/>
        </w:rPr>
        <w:t>2.They are free as Movers in such Dreams.</w:t>
      </w:r>
    </w:p>
    <w:p w14:paraId="432591C7">
      <w:pPr>
        <w:rPr>
          <w:rFonts w:hint="eastAsia"/>
        </w:rPr>
      </w:pPr>
      <w:r>
        <w:rPr>
          <w:rFonts w:hint="eastAsia"/>
        </w:rPr>
        <w:t>2. 他们在这类梦中是自由的行动者。</w:t>
      </w:r>
    </w:p>
    <w:p w14:paraId="5E58E123">
      <w:pPr>
        <w:rPr>
          <w:rFonts w:hint="eastAsia"/>
        </w:rPr>
      </w:pPr>
    </w:p>
    <w:p w14:paraId="428ECF62">
      <w:pPr>
        <w:rPr>
          <w:rFonts w:hint="eastAsia"/>
        </w:rPr>
      </w:pPr>
      <w:r>
        <w:rPr>
          <w:rFonts w:hint="eastAsia"/>
        </w:rPr>
        <w:t>1.For Matter to make such Dreams of, they are full: Let but the Devilcome into the shop of their phantasy, and there he may find all tools fit for his work.</w:t>
      </w:r>
    </w:p>
    <w:p w14:paraId="6041B139">
      <w:pPr>
        <w:rPr>
          <w:rFonts w:hint="eastAsia"/>
        </w:rPr>
      </w:pPr>
      <w:r>
        <w:rPr>
          <w:rFonts w:hint="eastAsia"/>
        </w:rPr>
        <w:t>1. 至于制作这类梦的材料，他们是充足的：只要魔鬼进入他们幻想的作坊，他就能在那里找到适合他工作的所有工具。</w:t>
      </w:r>
    </w:p>
    <w:p w14:paraId="5F89BDF3">
      <w:pPr>
        <w:rPr>
          <w:rFonts w:hint="eastAsia"/>
        </w:rPr>
      </w:pPr>
      <w:r>
        <w:rPr>
          <w:rFonts w:hint="eastAsia"/>
        </w:rPr>
        <w:t>A carnal heart is fitly compared to Tophet, Isa. 30.32. 'Tis deep and large, the pile thereof is fire and much wood; the Devil blows up the flame, and it burns at midnight by abominable Dreams.</w:t>
      </w:r>
    </w:p>
    <w:p w14:paraId="6D8A2709">
      <w:pPr>
        <w:rPr>
          <w:rFonts w:hint="eastAsia"/>
        </w:rPr>
      </w:pPr>
      <w:r>
        <w:rPr>
          <w:rFonts w:hint="eastAsia"/>
        </w:rPr>
        <w:t>属肉体的心被恰当地比作陀斐特，以赛亚书 30:32。它又深又广，其上堆的是火和许多柴；魔鬼吹起火焰，它在午夜藉着可憎的梦燃烧。</w:t>
      </w:r>
    </w:p>
    <w:p w14:paraId="15D5D433">
      <w:pPr>
        <w:rPr>
          <w:rFonts w:hint="eastAsia"/>
        </w:rPr>
      </w:pPr>
    </w:p>
    <w:p w14:paraId="39B1D295">
      <w:pPr>
        <w:rPr>
          <w:rFonts w:hint="eastAsia"/>
        </w:rPr>
      </w:pPr>
      <w:r>
        <w:rPr>
          <w:rFonts w:hint="eastAsia"/>
        </w:rPr>
        <w:t>As that stinking mud of sin which lies in the soul of an unsanctified man, oft times the Devil draws it out at his mouth by foul and filthy words when he is awake: so sometimes he draws that dirty puddle all up into his mind, by black and beastly thoughts when he is asleep.</w:t>
      </w:r>
    </w:p>
    <w:p w14:paraId="1555B5F4">
      <w:pPr>
        <w:rPr>
          <w:rFonts w:hint="eastAsia"/>
        </w:rPr>
      </w:pPr>
      <w:r>
        <w:rPr>
          <w:rFonts w:hint="eastAsia"/>
        </w:rPr>
        <w:t>正如未成圣之人灵魂中那恶臭的罪泥，魔鬼常常在他清醒时，藉着污秽肮脏的言语从他口中引出：同样，有时他在睡着时，藉着黑暗和兽性的思想，将那肮脏的污水都引到他心中。</w:t>
      </w:r>
    </w:p>
    <w:p w14:paraId="546BC608">
      <w:pPr>
        <w:rPr>
          <w:rFonts w:hint="eastAsia"/>
        </w:rPr>
      </w:pPr>
      <w:r>
        <w:rPr>
          <w:rFonts w:hint="eastAsia"/>
        </w:rPr>
        <w:t>As at times God acts up the graces of the Spirit by sweet and holy Dreams, and rare representations in the night of most blessed matters, to the minds of converted men; so the Devil in the nighttime, oft acts up the lusts of the flesh by base and wicked Dreams, and wretched representations to the minds of men unconverted, of matters not meet to be mentioned.</w:t>
      </w:r>
    </w:p>
    <w:p w14:paraId="22D801AE">
      <w:pPr>
        <w:rPr>
          <w:rFonts w:hint="eastAsia"/>
        </w:rPr>
      </w:pPr>
      <w:r>
        <w:rPr>
          <w:rFonts w:hint="eastAsia"/>
        </w:rPr>
        <w:t>正如有时神藉着甜美和圣洁的梦，以及夜间对最蒙福之事的罕见呈现，来激发悔改之人心中的圣灵恩典；魔鬼也在夜间，常常藉着卑鄙和邪恶的梦，以及对未悔改之人心中不宜提及之事的恶劣呈现，来激发肉体的情欲。</w:t>
      </w:r>
    </w:p>
    <w:p w14:paraId="7D57F247">
      <w:pPr>
        <w:rPr>
          <w:rFonts w:hint="eastAsia"/>
        </w:rPr>
      </w:pPr>
      <w:r>
        <w:rPr>
          <w:rFonts w:hint="eastAsia"/>
        </w:rPr>
        <w:t>The Devil need not bring anything with him, only improve the evil that is already, unto the forming of most filthy Dreams.</w:t>
      </w:r>
    </w:p>
    <w:p w14:paraId="1F0527C0">
      <w:pPr>
        <w:rPr>
          <w:rFonts w:hint="eastAsia"/>
        </w:rPr>
      </w:pPr>
      <w:r>
        <w:rPr>
          <w:rFonts w:hint="eastAsia"/>
        </w:rPr>
        <w:t>魔鬼无需带任何东西来，只需改进已有的邪恶，以形成最污秽的梦。</w:t>
      </w:r>
    </w:p>
    <w:p w14:paraId="233D228F">
      <w:pPr>
        <w:rPr>
          <w:rFonts w:hint="eastAsia"/>
        </w:rPr>
      </w:pPr>
    </w:p>
    <w:p w14:paraId="3F5C41FB">
      <w:pPr>
        <w:rPr>
          <w:rFonts w:hint="eastAsia"/>
        </w:rPr>
      </w:pPr>
      <w:r>
        <w:rPr>
          <w:rFonts w:hint="eastAsia"/>
        </w:rPr>
        <w:t>2.As movers to meet such Dreams these men are free: Their mindsare active in sin, and sin active in their minds at all seasons.</w:t>
      </w:r>
    </w:p>
    <w:p w14:paraId="2C3035B3">
      <w:pPr>
        <w:rPr>
          <w:rFonts w:hint="eastAsia"/>
        </w:rPr>
      </w:pPr>
      <w:r>
        <w:rPr>
          <w:rFonts w:hint="eastAsia"/>
        </w:rPr>
        <w:t>2. 作为迎合这类梦的行动者，这些人是自由的：他们的心智在任何季节都在罪中活跃，罪也在他们心中活跃。</w:t>
      </w:r>
    </w:p>
    <w:p w14:paraId="21A48F5C">
      <w:pPr>
        <w:rPr>
          <w:rFonts w:hint="eastAsia"/>
        </w:rPr>
      </w:pPr>
      <w:r>
        <w:rPr>
          <w:rFonts w:hint="eastAsia"/>
        </w:rPr>
        <w:t>They sleep in sin, but sin does not sleep in them; yea though in sin they certainly sleep, yet to sin their souls are always awake.</w:t>
      </w:r>
    </w:p>
    <w:p w14:paraId="1279AC80">
      <w:pPr>
        <w:rPr>
          <w:rFonts w:hint="eastAsia"/>
        </w:rPr>
      </w:pPr>
      <w:r>
        <w:rPr>
          <w:rFonts w:hint="eastAsia"/>
        </w:rPr>
        <w:t>他们在罪中睡觉，但罪不在他们里面睡觉；是的，虽然他们在罪中确实睡觉，但他们的灵魂对罪却总是醒着的。</w:t>
      </w:r>
    </w:p>
    <w:p w14:paraId="640981E1">
      <w:pPr>
        <w:rPr>
          <w:rFonts w:hint="eastAsia"/>
        </w:rPr>
      </w:pPr>
      <w:r>
        <w:rPr>
          <w:rFonts w:hint="eastAsia"/>
        </w:rPr>
        <w:t>They are ready to co-work with Satan in sinful Dreams; so that such things are not only dreamed in them, but they are the dreamers of them.</w:t>
      </w:r>
    </w:p>
    <w:p w14:paraId="642C9DA0">
      <w:pPr>
        <w:rPr>
          <w:rFonts w:hint="eastAsia"/>
        </w:rPr>
      </w:pPr>
      <w:r>
        <w:rPr>
          <w:rFonts w:hint="eastAsia"/>
        </w:rPr>
        <w:t>他们随时准备在罪恶的梦中与撒但合作；因此，这样的事不仅在他们里面被梦见，而且他们是这些梦的做梦者。</w:t>
      </w:r>
    </w:p>
    <w:p w14:paraId="194E9A21">
      <w:pPr>
        <w:rPr>
          <w:rFonts w:hint="eastAsia"/>
        </w:rPr>
      </w:pPr>
      <w:r>
        <w:rPr>
          <w:rFonts w:hint="eastAsia"/>
        </w:rPr>
        <w:t>The Devil does not cause such Dreams without their concurrence, but their corrupt hearts can cause such Dreams without the concurrence of the Devil.</w:t>
      </w:r>
    </w:p>
    <w:p w14:paraId="205CBEF8">
      <w:pPr>
        <w:rPr>
          <w:rFonts w:hint="eastAsia"/>
        </w:rPr>
      </w:pPr>
      <w:r>
        <w:rPr>
          <w:rFonts w:hint="eastAsia"/>
        </w:rPr>
        <w:t>魔鬼若非他们的同意，不会引起这样的梦，但他们败坏的心却可以在没有魔鬼同意的情况下引起这样的梦。</w:t>
      </w:r>
    </w:p>
    <w:p w14:paraId="15929BFE">
      <w:pPr>
        <w:rPr>
          <w:rFonts w:hint="eastAsia"/>
        </w:rPr>
      </w:pPr>
      <w:r>
        <w:rPr>
          <w:rFonts w:hint="eastAsia"/>
        </w:rPr>
        <w:t>There is a sea of sin in their souls may foam and boil when no wind blows; and when winds of temptations are strong, and the Devil does powerfully promote in the minds of men such Dreams of sin, they may blame themselves.</w:t>
      </w:r>
    </w:p>
    <w:p w14:paraId="03549552">
      <w:pPr>
        <w:rPr>
          <w:rFonts w:hint="eastAsia"/>
        </w:rPr>
      </w:pPr>
      <w:r>
        <w:rPr>
          <w:rFonts w:hint="eastAsia"/>
        </w:rPr>
        <w:t>在他们灵魂中有一片罪海，即使无风也可能翻腾沸腾；当试探之风强劲，魔鬼在人心中强力促成这样的罪之梦时，他们也当自责。</w:t>
      </w:r>
    </w:p>
    <w:p w14:paraId="0EDB457D">
      <w:pPr>
        <w:rPr>
          <w:rFonts w:hint="eastAsia"/>
        </w:rPr>
      </w:pPr>
    </w:p>
    <w:p w14:paraId="7F926D07">
      <w:pPr>
        <w:rPr>
          <w:rFonts w:hint="eastAsia"/>
        </w:rPr>
      </w:pPr>
      <w:r>
        <w:rPr>
          <w:rFonts w:hint="eastAsia"/>
        </w:rPr>
        <w:t>For he comes thus to work, because they invite him in the day.</w:t>
      </w:r>
    </w:p>
    <w:p w14:paraId="1F79473B">
      <w:pPr>
        <w:rPr>
          <w:rFonts w:hint="eastAsia"/>
        </w:rPr>
      </w:pPr>
      <w:r>
        <w:rPr>
          <w:rFonts w:hint="eastAsia"/>
        </w:rPr>
        <w:t>因为他如此来作工，是因为他们白日邀请他。</w:t>
      </w:r>
    </w:p>
    <w:p w14:paraId="4731689B">
      <w:pPr>
        <w:rPr>
          <w:rFonts w:hint="eastAsia"/>
        </w:rPr>
      </w:pPr>
    </w:p>
    <w:p w14:paraId="6904FEF5">
      <w:pPr>
        <w:rPr>
          <w:rFonts w:hint="eastAsia"/>
        </w:rPr>
      </w:pPr>
      <w:r>
        <w:rPr>
          <w:rFonts w:hint="eastAsia"/>
        </w:rPr>
        <w:t>And he thus works when he comes, because they assist him in the night.</w:t>
      </w:r>
    </w:p>
    <w:p w14:paraId="394ED110">
      <w:pPr>
        <w:rPr>
          <w:rFonts w:hint="eastAsia"/>
        </w:rPr>
      </w:pPr>
      <w:r>
        <w:rPr>
          <w:rFonts w:hint="eastAsia"/>
        </w:rPr>
        <w:t>而他来时如此作工，是因为他们夜间协助他。</w:t>
      </w:r>
    </w:p>
    <w:p w14:paraId="1D2A225A">
      <w:pPr>
        <w:rPr>
          <w:rFonts w:hint="eastAsia"/>
        </w:rPr>
      </w:pPr>
    </w:p>
    <w:p w14:paraId="6C99B654">
      <w:pPr>
        <w:rPr>
          <w:rFonts w:hint="eastAsia"/>
        </w:rPr>
      </w:pPr>
      <w:r>
        <w:rPr>
          <w:rFonts w:hint="eastAsia"/>
        </w:rPr>
        <w:t>2. Gods Saints in sleep are subject to such sinful thoughts.</w:t>
      </w:r>
    </w:p>
    <w:p w14:paraId="7EDCE2AE">
      <w:pPr>
        <w:rPr>
          <w:rFonts w:hint="eastAsia"/>
        </w:rPr>
      </w:pPr>
      <w:r>
        <w:rPr>
          <w:rFonts w:hint="eastAsia"/>
        </w:rPr>
        <w:t>2. 神的圣徒在睡眠中也可能受这种罪恶思想的影响。</w:t>
      </w:r>
    </w:p>
    <w:p w14:paraId="1A3C5891">
      <w:pPr>
        <w:rPr>
          <w:rFonts w:hint="eastAsia"/>
        </w:rPr>
      </w:pPr>
      <w:r>
        <w:rPr>
          <w:rFonts w:hint="eastAsia"/>
        </w:rPr>
        <w:t>As they have good Dreams from Gods concurrence with the work of grace by which they are sanctified; so they may have bad Dreams as from the Devils compliance with those principles of corruption that remain unmortified.</w:t>
      </w:r>
    </w:p>
    <w:p w14:paraId="66B5F89A">
      <w:pPr>
        <w:rPr>
          <w:rFonts w:hint="eastAsia"/>
        </w:rPr>
      </w:pPr>
      <w:r>
        <w:rPr>
          <w:rFonts w:hint="eastAsia"/>
        </w:rPr>
        <w:t>正如他们因神与成圣之恩典的工作相合而有善梦；他们也可能因魔鬼与那些未被治死的败坏原则相符而有恶梦。</w:t>
      </w:r>
    </w:p>
    <w:p w14:paraId="33A46C5E">
      <w:pPr>
        <w:rPr>
          <w:rFonts w:hint="eastAsia"/>
        </w:rPr>
      </w:pPr>
      <w:r>
        <w:rPr>
          <w:rFonts w:hint="eastAsia"/>
        </w:rPr>
        <w:t>Peter lying in a trance, Acts 10, saw a sheet in which (according to the Law) were beasts both clean and unclean, and all coming down from Heaven.</w:t>
      </w:r>
    </w:p>
    <w:p w14:paraId="525C0E37">
      <w:pPr>
        <w:rPr>
          <w:rFonts w:hint="eastAsia"/>
        </w:rPr>
      </w:pPr>
      <w:r>
        <w:rPr>
          <w:rFonts w:hint="eastAsia"/>
        </w:rPr>
        <w:t>彼得躺在魂游象外时，使徒行传 10 章，看见一块布，其中（根据律法）有洁净和不洁净的走兽，都从天上降下来。</w:t>
      </w:r>
    </w:p>
    <w:p w14:paraId="63783A20">
      <w:pPr>
        <w:rPr>
          <w:rFonts w:hint="eastAsia"/>
        </w:rPr>
      </w:pPr>
      <w:r>
        <w:rPr>
          <w:rFonts w:hint="eastAsia"/>
        </w:rPr>
        <w:t>A Christian in his sleep may indeed have divers Dreams, wherein (even according to the Gospel) the thoughts of his heart are some clean and some unclean, but yet the clean only come from Heaven, and the unclean from Hell; of which, not God but the devil is the undoubted author.</w:t>
      </w:r>
    </w:p>
    <w:p w14:paraId="4D98388B">
      <w:pPr>
        <w:rPr>
          <w:rFonts w:hint="eastAsia"/>
        </w:rPr>
      </w:pPr>
      <w:r>
        <w:rPr>
          <w:rFonts w:hint="eastAsia"/>
        </w:rPr>
        <w:t>一个基督徒在睡梦中确实可能做各样的梦，其中（甚至根据福音）他心中的思想有些是洁净的，有些是不洁净的，但只有洁净的来自天上，不洁净的来自地狱；其作者无疑是魔鬼，而不是神。</w:t>
      </w:r>
    </w:p>
    <w:p w14:paraId="7F49EE6B">
      <w:pPr>
        <w:rPr>
          <w:rFonts w:hint="eastAsia"/>
        </w:rPr>
      </w:pPr>
      <w:r>
        <w:rPr>
          <w:rFonts w:hint="eastAsia"/>
        </w:rPr>
        <w:t>We here observe,</w:t>
      </w:r>
    </w:p>
    <w:p w14:paraId="23A4E240">
      <w:pPr>
        <w:rPr>
          <w:rFonts w:hint="eastAsia"/>
        </w:rPr>
      </w:pPr>
      <w:r>
        <w:rPr>
          <w:rFonts w:hint="eastAsia"/>
        </w:rPr>
        <w:t>我们在此观察到，</w:t>
      </w:r>
    </w:p>
    <w:p w14:paraId="13418107">
      <w:pPr>
        <w:rPr>
          <w:rFonts w:hint="eastAsia"/>
        </w:rPr>
      </w:pPr>
    </w:p>
    <w:p w14:paraId="1DA860CD">
      <w:pPr>
        <w:rPr>
          <w:rFonts w:hint="eastAsia"/>
        </w:rPr>
      </w:pPr>
      <w:r>
        <w:rPr>
          <w:rFonts w:hint="eastAsia"/>
        </w:rPr>
        <w:t>2. That there are no persons Satan seeks more to make them sinful, then Gods Saints.</w:t>
      </w:r>
    </w:p>
    <w:p w14:paraId="3C5FCEED">
      <w:pPr>
        <w:rPr>
          <w:rFonts w:hint="eastAsia"/>
        </w:rPr>
      </w:pPr>
      <w:r>
        <w:rPr>
          <w:rFonts w:hint="eastAsia"/>
        </w:rPr>
        <w:t>2. 撒但最想使之犯罪的人，莫过于神的圣徒。</w:t>
      </w:r>
    </w:p>
    <w:p w14:paraId="1B0ED3EA">
      <w:pPr>
        <w:rPr>
          <w:rFonts w:hint="eastAsia"/>
        </w:rPr>
      </w:pPr>
    </w:p>
    <w:p w14:paraId="1BD255C7">
      <w:pPr>
        <w:rPr>
          <w:rFonts w:hint="eastAsia"/>
        </w:rPr>
      </w:pPr>
      <w:r>
        <w:rPr>
          <w:rFonts w:hint="eastAsia"/>
        </w:rPr>
        <w:t>2. That there are no seasons when Satan seeks more to make them sinful, then in nights.</w:t>
      </w:r>
    </w:p>
    <w:p w14:paraId="128633DD">
      <w:pPr>
        <w:rPr>
          <w:rFonts w:hint="eastAsia"/>
        </w:rPr>
      </w:pPr>
      <w:r>
        <w:rPr>
          <w:rFonts w:hint="eastAsia"/>
        </w:rPr>
        <w:t>2. 撒但最想使他们犯罪的时候，莫过于夜间。</w:t>
      </w:r>
    </w:p>
    <w:p w14:paraId="3AF97F31">
      <w:pPr>
        <w:rPr>
          <w:rFonts w:hint="eastAsia"/>
        </w:rPr>
      </w:pPr>
    </w:p>
    <w:p w14:paraId="29C6B520">
      <w:pPr>
        <w:rPr>
          <w:rFonts w:hint="eastAsia"/>
        </w:rPr>
      </w:pPr>
      <w:r>
        <w:rPr>
          <w:rFonts w:hint="eastAsia"/>
        </w:rPr>
        <w:t>1. The Saints of God Satan most solicits them to sin.</w:t>
      </w:r>
    </w:p>
    <w:p w14:paraId="2AC41DB5">
      <w:pPr>
        <w:rPr>
          <w:rFonts w:hint="eastAsia"/>
        </w:rPr>
      </w:pPr>
      <w:r>
        <w:rPr>
          <w:rFonts w:hint="eastAsia"/>
        </w:rPr>
        <w:t>1. 神的圣徒，撒但最引诱他们犯罪。</w:t>
      </w:r>
    </w:p>
    <w:p w14:paraId="1C727515">
      <w:pPr>
        <w:rPr>
          <w:rFonts w:hint="eastAsia"/>
        </w:rPr>
      </w:pPr>
      <w:r>
        <w:rPr>
          <w:rFonts w:hint="eastAsia"/>
        </w:rPr>
        <w:t>He well knows, They from Sin do most oppose him, and They by Sin do most displease God.</w:t>
      </w:r>
    </w:p>
    <w:p w14:paraId="64233F3D">
      <w:pPr>
        <w:rPr>
          <w:rFonts w:hint="eastAsia"/>
        </w:rPr>
      </w:pPr>
      <w:r>
        <w:rPr>
          <w:rFonts w:hint="eastAsia"/>
        </w:rPr>
        <w:t>他很清楚，他们因罪最反对他，他们藉罪最不悦神。</w:t>
      </w:r>
    </w:p>
    <w:p w14:paraId="0BF0606F">
      <w:pPr>
        <w:rPr>
          <w:rFonts w:hint="eastAsia"/>
        </w:rPr>
      </w:pPr>
    </w:p>
    <w:p w14:paraId="7E8FC06E">
      <w:pPr>
        <w:rPr>
          <w:rFonts w:hint="eastAsia"/>
        </w:rPr>
      </w:pPr>
      <w:r>
        <w:rPr>
          <w:rFonts w:hint="eastAsia"/>
        </w:rPr>
        <w:t>1.Good men when they sleep from sin and hold close to the service ofGod, they supplant Satans throne, their prayers are as great guns and batter the Devils buildings; and hence he endeavors to draw them off from all such service, unto sin against God.</w:t>
      </w:r>
    </w:p>
    <w:p w14:paraId="7CD691CC">
      <w:pPr>
        <w:rPr>
          <w:rFonts w:hint="eastAsia"/>
        </w:rPr>
      </w:pPr>
      <w:r>
        <w:rPr>
          <w:rFonts w:hint="eastAsia"/>
        </w:rPr>
        <w:t>1. 善人当他们脱离罪恶，紧紧持守对神的服事时，他们便颠覆了撒但的宝座，他们的祷告如同大炮，轰击魔鬼的建筑；因此，他努力将他们从所有这样的服事中引开，去犯罪敌对神。</w:t>
      </w:r>
    </w:p>
    <w:p w14:paraId="008ABF1C">
      <w:pPr>
        <w:rPr>
          <w:rFonts w:hint="eastAsia"/>
        </w:rPr>
      </w:pPr>
    </w:p>
    <w:p w14:paraId="04B58906">
      <w:pPr>
        <w:rPr>
          <w:rFonts w:hint="eastAsia"/>
        </w:rPr>
      </w:pPr>
      <w:r>
        <w:rPr>
          <w:rFonts w:hint="eastAsia"/>
        </w:rPr>
        <w:t>2.Good men when they fall to sin they most offend God: Their miscarriages most grieve the Spirit of Grace, and as daggers cut deepest into the heart of our dearest Lord: hence also are the Devils endeavors to draw such to sin.</w:t>
      </w:r>
    </w:p>
    <w:p w14:paraId="6AE78935">
      <w:pPr>
        <w:rPr>
          <w:rFonts w:hint="eastAsia"/>
        </w:rPr>
      </w:pPr>
      <w:r>
        <w:rPr>
          <w:rFonts w:hint="eastAsia"/>
        </w:rPr>
        <w:t>2. 善人犯罪时，最得罪神：他们的过失最使恩典的灵忧伤，如同匕首深深刺入我们最亲爱主的心：因此，魔鬼也努力引诱这样的人犯罪。</w:t>
      </w:r>
    </w:p>
    <w:p w14:paraId="11EE1D79">
      <w:pPr>
        <w:rPr>
          <w:rFonts w:hint="eastAsia"/>
        </w:rPr>
      </w:pPr>
    </w:p>
    <w:p w14:paraId="2D42E02E">
      <w:pPr>
        <w:rPr>
          <w:rFonts w:hint="eastAsia"/>
        </w:rPr>
      </w:pPr>
      <w:r>
        <w:rPr>
          <w:rFonts w:hint="eastAsia"/>
        </w:rPr>
        <w:t>2. The season of the night is a chief time when the tempter suggests sin into such as they sleep; Because he is cunning, and Because he is cowardly.</w:t>
      </w:r>
    </w:p>
    <w:p w14:paraId="555DC359">
      <w:pPr>
        <w:rPr>
          <w:rFonts w:hint="eastAsia"/>
        </w:rPr>
      </w:pPr>
      <w:r>
        <w:rPr>
          <w:rFonts w:hint="eastAsia"/>
        </w:rPr>
        <w:t>2. 夜晚是试探者向睡着之人暗示罪的主要时机；因为他狡猾，也因为他胆怯。</w:t>
      </w:r>
    </w:p>
    <w:p w14:paraId="62D83CBE">
      <w:pPr>
        <w:rPr>
          <w:rFonts w:hint="eastAsia"/>
        </w:rPr>
      </w:pPr>
    </w:p>
    <w:p w14:paraId="470C6491">
      <w:pPr>
        <w:rPr>
          <w:rFonts w:hint="eastAsia"/>
        </w:rPr>
      </w:pPr>
      <w:r>
        <w:rPr>
          <w:rFonts w:hint="eastAsia"/>
        </w:rPr>
        <w:t>1.The Devil is cunning, and therefore comes in the night: When theservants of God are asleep in their beds, he surprises them by putting sinful thoughts in their minds.</w:t>
      </w:r>
    </w:p>
    <w:p w14:paraId="73C8960D">
      <w:pPr>
        <w:rPr>
          <w:rFonts w:hint="eastAsia"/>
        </w:rPr>
      </w:pPr>
      <w:r>
        <w:rPr>
          <w:rFonts w:hint="eastAsia"/>
        </w:rPr>
        <w:t>1. 魔鬼是狡猾的，因此他在夜间来：当神的仆人在床上睡着时，他出其不意地将罪恶的思想放入他们心中。</w:t>
      </w:r>
    </w:p>
    <w:p w14:paraId="2F09BE63">
      <w:pPr>
        <w:rPr>
          <w:rFonts w:hint="eastAsia"/>
        </w:rPr>
      </w:pPr>
      <w:r>
        <w:rPr>
          <w:rFonts w:hint="eastAsia"/>
        </w:rPr>
        <w:t>'Twas once Gods question to Satan, Hast thou considered my servant Job?</w:t>
      </w:r>
    </w:p>
    <w:p w14:paraId="3D833C77">
      <w:pPr>
        <w:rPr>
          <w:rFonts w:hint="eastAsia"/>
        </w:rPr>
      </w:pPr>
      <w:r>
        <w:rPr>
          <w:rFonts w:hint="eastAsia"/>
        </w:rPr>
        <w:t>神曾问撒但说，你曾用心察看我的仆人约伯没有？</w:t>
      </w:r>
    </w:p>
    <w:p w14:paraId="428F9C4B">
      <w:pPr>
        <w:rPr>
          <w:rFonts w:hint="eastAsia"/>
        </w:rPr>
      </w:pPr>
      <w:r>
        <w:rPr>
          <w:rFonts w:hint="eastAsia"/>
        </w:rPr>
        <w:t>God hath not a servant but Satan considers him; as how, so when; as by what means, so at what times his temptations will take best.</w:t>
      </w:r>
    </w:p>
    <w:p w14:paraId="02D29D60">
      <w:pPr>
        <w:rPr>
          <w:rFonts w:hint="eastAsia"/>
        </w:rPr>
      </w:pPr>
      <w:r>
        <w:rPr>
          <w:rFonts w:hint="eastAsia"/>
        </w:rPr>
        <w:t>神没有一个仆人是撒但所不思想的；既思想如何，也思想何时；既思想用何种方法，也思想在何时他的试探最能生效。</w:t>
      </w:r>
    </w:p>
    <w:p w14:paraId="010630FF">
      <w:pPr>
        <w:rPr>
          <w:rFonts w:hint="eastAsia"/>
        </w:rPr>
      </w:pPr>
      <w:r>
        <w:rPr>
          <w:rFonts w:hint="eastAsia"/>
        </w:rPr>
        <w:t>In the day the Devil knows good men are more observant of him, vigilant over him, that by unclean thoughts to carry them aside, he sees small hope.</w:t>
      </w:r>
    </w:p>
    <w:p w14:paraId="178D735F">
      <w:pPr>
        <w:rPr>
          <w:rFonts w:hint="eastAsia"/>
        </w:rPr>
      </w:pPr>
      <w:r>
        <w:rPr>
          <w:rFonts w:hint="eastAsia"/>
        </w:rPr>
        <w:t>在白日，魔鬼知道善人对他更警惕，更提防，他以不洁的思想来引诱他们偏离，他看希望渺茫。</w:t>
      </w:r>
    </w:p>
    <w:p w14:paraId="23B4E22C">
      <w:pPr>
        <w:rPr>
          <w:rFonts w:hint="eastAsia"/>
        </w:rPr>
      </w:pPr>
      <w:r>
        <w:rPr>
          <w:rFonts w:hint="eastAsia"/>
        </w:rPr>
        <w:t>When their bodies are asleep, their minds are not so well watching, nor their thoughts so resolvedly resisting, but Satan makes advantage of the season to give his assaults success.</w:t>
      </w:r>
    </w:p>
    <w:p w14:paraId="29275DAB">
      <w:pPr>
        <w:rPr>
          <w:rFonts w:hint="eastAsia"/>
        </w:rPr>
      </w:pPr>
      <w:r>
        <w:rPr>
          <w:rFonts w:hint="eastAsia"/>
        </w:rPr>
        <w:t>当他们的身体睡着时，他们的心智便不那么警醒，他们的思想也不那么坚决地抵抗，但撒但却利用这个时机，使他的攻击成功。</w:t>
      </w:r>
    </w:p>
    <w:p w14:paraId="7FF36BBD">
      <w:pPr>
        <w:rPr>
          <w:rFonts w:hint="eastAsia"/>
        </w:rPr>
      </w:pPr>
      <w:r>
        <w:rPr>
          <w:rFonts w:hint="eastAsia"/>
        </w:rPr>
        <w:t>Some report, that cunning Fishers when they would catch the Whale, Leviathan, or such great Fishes in the sea, they set to it in the night-time, when the creatures cannot see who invades them, nor how to evade them.</w:t>
      </w:r>
    </w:p>
    <w:p w14:paraId="2E10AAD7">
      <w:pPr>
        <w:rPr>
          <w:rFonts w:hint="eastAsia"/>
        </w:rPr>
      </w:pPr>
      <w:r>
        <w:rPr>
          <w:rFonts w:hint="eastAsia"/>
        </w:rPr>
        <w:t>有人报告说，狡猾的渔夫若要捕捉鲸鱼、利维坦或海中其他大鱼，他们便在夜间下手，那时这些生物看不见谁侵犯它们，也不知如何躲避它们。</w:t>
      </w:r>
    </w:p>
    <w:p w14:paraId="06A5344E">
      <w:pPr>
        <w:rPr>
          <w:rFonts w:hint="eastAsia"/>
        </w:rPr>
      </w:pPr>
      <w:r>
        <w:rPr>
          <w:rFonts w:hint="eastAsia"/>
        </w:rPr>
        <w:t>Thus the Devil when he would fain so fish as to catch these choice pieces the precious Saints of God, he subtly sets upon them in the night, as his fittest time wherein to tempt and take them.</w:t>
      </w:r>
    </w:p>
    <w:p w14:paraId="2C8B6713">
      <w:pPr>
        <w:rPr>
          <w:rFonts w:hint="eastAsia"/>
        </w:rPr>
      </w:pPr>
      <w:r>
        <w:rPr>
          <w:rFonts w:hint="eastAsia"/>
        </w:rPr>
        <w:t>因此，魔鬼若想如此捕鱼，以捕捉这些精选的珍宝，即神宝贵的圣徒，他便巧妙地在夜间下手，视之为他试探和捕捉他们的最适当时机。</w:t>
      </w:r>
    </w:p>
    <w:p w14:paraId="58A0C1D6">
      <w:pPr>
        <w:rPr>
          <w:rFonts w:hint="eastAsia"/>
        </w:rPr>
      </w:pPr>
    </w:p>
    <w:p w14:paraId="55DF5C0A">
      <w:pPr>
        <w:rPr>
          <w:rFonts w:hint="eastAsia"/>
        </w:rPr>
      </w:pPr>
      <w:r>
        <w:rPr>
          <w:rFonts w:hint="eastAsia"/>
        </w:rPr>
        <w:t>2.The Devil is a coward: In the day he dares not oftentimes so assault Gods Saints, when he sees them up in their armor, and so waits till night.</w:t>
      </w:r>
    </w:p>
    <w:p w14:paraId="72B09402">
      <w:pPr>
        <w:rPr>
          <w:rFonts w:hint="eastAsia"/>
        </w:rPr>
      </w:pPr>
      <w:r>
        <w:rPr>
          <w:rFonts w:hint="eastAsia"/>
        </w:rPr>
        <w:t>2. 魔鬼是个懦夫：在白日，当他看见神的圣徒披上他们的盔甲时，他常常不敢如此攻击他们，因此他等到夜间。</w:t>
      </w:r>
    </w:p>
    <w:p w14:paraId="23BD15D6">
      <w:pPr>
        <w:rPr>
          <w:rFonts w:hint="eastAsia"/>
        </w:rPr>
      </w:pPr>
      <w:r>
        <w:rPr>
          <w:rFonts w:hint="eastAsia"/>
        </w:rPr>
        <w:t>As there be wild beasts, in the night they range abroad for their prey, who are afraid to creep out of their dens in the day time, Psal. 104.20.</w:t>
      </w:r>
    </w:p>
    <w:p w14:paraId="59E4A10C">
      <w:pPr>
        <w:rPr>
          <w:rFonts w:hint="eastAsia"/>
        </w:rPr>
      </w:pPr>
      <w:r>
        <w:rPr>
          <w:rFonts w:hint="eastAsia"/>
        </w:rPr>
        <w:t>正如有些野兽，夜间出没觅食，白日却害怕爬出它们的洞穴，诗篇 104:20。</w:t>
      </w:r>
    </w:p>
    <w:p w14:paraId="36E972BA">
      <w:pPr>
        <w:rPr>
          <w:rFonts w:hint="eastAsia"/>
        </w:rPr>
      </w:pPr>
      <w:r>
        <w:rPr>
          <w:rFonts w:hint="eastAsia"/>
        </w:rPr>
        <w:t>There be Thieves that venture not upon men that meet them in the day, but are bold to break houses in the night, and bind them they find asleep in their beds, Job 24.15, 16.</w:t>
      </w:r>
    </w:p>
    <w:p w14:paraId="7521B626">
      <w:pPr>
        <w:rPr>
          <w:rFonts w:hint="eastAsia"/>
        </w:rPr>
      </w:pPr>
      <w:r>
        <w:rPr>
          <w:rFonts w:hint="eastAsia"/>
        </w:rPr>
        <w:t>有些盗贼，白日不敢袭击他们遇见的人，但夜间却敢闯入房屋，捆绑他们发现睡在床上的人，约伯记 24:15, 16。</w:t>
      </w:r>
    </w:p>
    <w:p w14:paraId="4E1ACB7E">
      <w:pPr>
        <w:rPr>
          <w:rFonts w:hint="eastAsia"/>
        </w:rPr>
      </w:pPr>
      <w:r>
        <w:rPr>
          <w:rFonts w:hint="eastAsia"/>
        </w:rPr>
        <w:t>Such a one is Satan.</w:t>
      </w:r>
    </w:p>
    <w:p w14:paraId="43AB55F2">
      <w:pPr>
        <w:rPr>
          <w:rFonts w:hint="eastAsia"/>
        </w:rPr>
      </w:pPr>
      <w:r>
        <w:rPr>
          <w:rFonts w:hint="eastAsia"/>
        </w:rPr>
        <w:t>撒但就是这样一个人。</w:t>
      </w:r>
    </w:p>
    <w:p w14:paraId="330860C7">
      <w:pPr>
        <w:rPr>
          <w:rFonts w:hint="eastAsia"/>
        </w:rPr>
      </w:pPr>
      <w:r>
        <w:rPr>
          <w:rFonts w:hint="eastAsia"/>
        </w:rPr>
        <w:t>The Saints of God when they are awake, are more ready to the battle, and then the Devil as a base beaten enemy is not so forward to fight them, but he sets upon these soldiers of Christ when they are asleep in their quarters.</w:t>
      </w:r>
    </w:p>
    <w:p w14:paraId="4D26A7A3">
      <w:pPr>
        <w:rPr>
          <w:rFonts w:hint="eastAsia"/>
        </w:rPr>
      </w:pPr>
      <w:r>
        <w:rPr>
          <w:rFonts w:hint="eastAsia"/>
        </w:rPr>
        <w:t>神的圣徒清醒时，更准备好战斗，那时魔鬼如同一个卑劣被打败的敌人，并不那么急于与他们作战，而是当这些基督的士兵在他们的营房里睡着时，才下手攻击他们。</w:t>
      </w:r>
    </w:p>
    <w:p w14:paraId="2116ABDE">
      <w:pPr>
        <w:rPr>
          <w:rFonts w:hint="eastAsia"/>
        </w:rPr>
      </w:pPr>
    </w:p>
    <w:p w14:paraId="063CE8F1">
      <w:pPr>
        <w:rPr>
          <w:rFonts w:hint="eastAsia"/>
        </w:rPr>
      </w:pPr>
      <w:r>
        <w:rPr>
          <w:rFonts w:hint="eastAsia"/>
        </w:rPr>
        <w:t>These things premised, 'tis manifest, that as carnal men are the subjects of, so Christian men are subject to these sinful Dreams, and therefore men of all sorts are concerned in the ensuing discourse.</w:t>
      </w:r>
    </w:p>
    <w:p w14:paraId="24EB812D">
      <w:pPr>
        <w:rPr>
          <w:rFonts w:hint="eastAsia"/>
        </w:rPr>
      </w:pPr>
      <w:r>
        <w:rPr>
          <w:rFonts w:hint="eastAsia"/>
        </w:rPr>
        <w:t>前提了这些事，就显明了，正如属肉体的人是这些罪恶之梦的主体，基督徒也受这些罪恶之梦的影响，因此各样的人都与接下来的论述有关。</w:t>
      </w:r>
    </w:p>
    <w:p w14:paraId="1B9922CB">
      <w:pPr>
        <w:rPr>
          <w:rFonts w:hint="eastAsia"/>
        </w:rPr>
      </w:pPr>
    </w:p>
    <w:p w14:paraId="4EFB2E6A">
      <w:pPr>
        <w:rPr>
          <w:rFonts w:hint="eastAsia"/>
        </w:rPr>
      </w:pPr>
      <w:r>
        <w:rPr>
          <w:rFonts w:hint="eastAsia"/>
        </w:rPr>
        <w:t>2. The matter whereof this monitory discourse will further consist touching such Dreams, is,</w:t>
      </w:r>
    </w:p>
    <w:p w14:paraId="7D9A0162">
      <w:pPr>
        <w:rPr>
          <w:rFonts w:hint="eastAsia"/>
        </w:rPr>
      </w:pPr>
      <w:r>
        <w:rPr>
          <w:rFonts w:hint="eastAsia"/>
        </w:rPr>
        <w:t>2. 这篇关于这类梦的劝诫性论述将进一步包含的事项是，</w:t>
      </w:r>
    </w:p>
    <w:p w14:paraId="22AB02E5">
      <w:pPr>
        <w:rPr>
          <w:rFonts w:hint="eastAsia"/>
        </w:rPr>
      </w:pPr>
    </w:p>
    <w:p w14:paraId="1462B705">
      <w:pPr>
        <w:rPr>
          <w:rFonts w:hint="eastAsia"/>
        </w:rPr>
      </w:pPr>
      <w:r>
        <w:rPr>
          <w:rFonts w:hint="eastAsia"/>
        </w:rPr>
        <w:t>1.Some Persuasions against them, and;</w:t>
      </w:r>
    </w:p>
    <w:p w14:paraId="4FACD9B4">
      <w:pPr>
        <w:rPr>
          <w:rFonts w:hint="eastAsia"/>
        </w:rPr>
      </w:pPr>
      <w:r>
        <w:rPr>
          <w:rFonts w:hint="eastAsia"/>
        </w:rPr>
        <w:t>1. 一些反对它们的劝说，以及；</w:t>
      </w:r>
    </w:p>
    <w:p w14:paraId="205FE8D3">
      <w:pPr>
        <w:rPr>
          <w:rFonts w:hint="eastAsia"/>
        </w:rPr>
      </w:pPr>
      <w:r>
        <w:rPr>
          <w:rFonts w:hint="eastAsia"/>
        </w:rPr>
        <w:t>2.Some Directions about them.</w:t>
      </w:r>
    </w:p>
    <w:p w14:paraId="60215122">
      <w:pPr>
        <w:rPr>
          <w:rFonts w:hint="eastAsia"/>
        </w:rPr>
      </w:pPr>
      <w:r>
        <w:rPr>
          <w:rFonts w:hint="eastAsia"/>
        </w:rPr>
        <w:t>2. 一些关于它们的指引。</w:t>
      </w:r>
    </w:p>
    <w:p w14:paraId="393EFBD2">
      <w:pPr>
        <w:rPr>
          <w:rFonts w:hint="eastAsia"/>
        </w:rPr>
      </w:pPr>
    </w:p>
    <w:p w14:paraId="5E753A74">
      <w:pPr>
        <w:rPr>
          <w:rFonts w:hint="eastAsia"/>
        </w:rPr>
      </w:pPr>
      <w:r>
        <w:rPr>
          <w:rFonts w:hint="eastAsia"/>
        </w:rPr>
        <w:t>Persuasions moving against them, are from the prejudices of them, in respect of things both Good, and Evil.</w:t>
      </w:r>
    </w:p>
    <w:p w14:paraId="38E16F12">
      <w:pPr>
        <w:rPr>
          <w:rFonts w:hint="eastAsia"/>
        </w:rPr>
      </w:pPr>
      <w:r>
        <w:rPr>
          <w:rFonts w:hint="eastAsia"/>
        </w:rPr>
        <w:t>反对它们的劝说，是基于它们对善恶之事的偏见。</w:t>
      </w:r>
    </w:p>
    <w:p w14:paraId="47003524">
      <w:pPr>
        <w:rPr>
          <w:rFonts w:hint="eastAsia"/>
        </w:rPr>
      </w:pPr>
    </w:p>
    <w:p w14:paraId="66A7ADF1">
      <w:pPr>
        <w:rPr>
          <w:rFonts w:hint="eastAsia"/>
        </w:rPr>
      </w:pPr>
      <w:r>
        <w:rPr>
          <w:rFonts w:hint="eastAsia"/>
        </w:rPr>
        <w:t>First, For the prejudice these Dreams do us toward things good: 'Tis in regard both of the Good they draw us from, and of the Good they draw from us.</w:t>
      </w:r>
    </w:p>
    <w:p w14:paraId="20804920">
      <w:pPr>
        <w:rPr>
          <w:rFonts w:hint="eastAsia"/>
        </w:rPr>
      </w:pPr>
      <w:r>
        <w:rPr>
          <w:rFonts w:hint="eastAsia"/>
        </w:rPr>
        <w:t>首先，至于这些梦对我们行善所造成的偏见：这既关系到它们使我们远离的善，也关系到它们从我们身上夺走的善。</w:t>
      </w:r>
    </w:p>
    <w:p w14:paraId="5F4A58CA">
      <w:pPr>
        <w:rPr>
          <w:rFonts w:hint="eastAsia"/>
        </w:rPr>
      </w:pPr>
    </w:p>
    <w:p w14:paraId="046B10BB">
      <w:pPr>
        <w:rPr>
          <w:rFonts w:hint="eastAsia"/>
        </w:rPr>
      </w:pPr>
      <w:r>
        <w:rPr>
          <w:rFonts w:hint="eastAsia"/>
        </w:rPr>
        <w:t>1.Such Dreams (or sinful thoughts in sleep) they take our minds offfrom those good watching's and workings as suit to our sleeping times.</w:t>
      </w:r>
    </w:p>
    <w:p w14:paraId="7651E782">
      <w:pPr>
        <w:rPr>
          <w:rFonts w:hint="eastAsia"/>
        </w:rPr>
      </w:pPr>
      <w:r>
        <w:rPr>
          <w:rFonts w:hint="eastAsia"/>
        </w:rPr>
        <w:t>1. 这样的梦（或睡眠中的罪恶思想）使我们的心智远离了那些适合我们睡眠时间的良好儆醒和作为。</w:t>
      </w:r>
    </w:p>
    <w:p w14:paraId="6B012E2E">
      <w:pPr>
        <w:rPr>
          <w:rFonts w:hint="eastAsia"/>
        </w:rPr>
      </w:pPr>
      <w:r>
        <w:rPr>
          <w:rFonts w:hint="eastAsia"/>
        </w:rPr>
        <w:t>In the time of sleep, though a mans outward senses are bound, and as servants they cease their ordinary business abroad, yet the inward powers of phantasy and memory are then most free and best at liberty for their proper employments; now the soul being of God furnished with such faculties and abilities, 'tis sad when the Devil seduces them, and by sinful dreaming's diverts and pollutes them.</w:t>
      </w:r>
    </w:p>
    <w:p w14:paraId="57783738">
      <w:pPr>
        <w:rPr>
          <w:rFonts w:hint="eastAsia"/>
        </w:rPr>
      </w:pPr>
      <w:r>
        <w:rPr>
          <w:rFonts w:hint="eastAsia"/>
        </w:rPr>
        <w:t>在睡眠时，虽然人的外在感官被捆绑，如同仆人停止了他们通常在外的事务，但内在的幻想和记忆能力却最为自由，最能进行其适当的活动；现在，灵魂既被神赋予了这样的官能和能力，当魔鬼诱惑它们，并藉着罪恶的梦转移和污染它们时，便是可悲的。</w:t>
      </w:r>
    </w:p>
    <w:p w14:paraId="3BF56A5E">
      <w:pPr>
        <w:rPr>
          <w:rFonts w:hint="eastAsia"/>
        </w:rPr>
      </w:pPr>
      <w:r>
        <w:rPr>
          <w:rFonts w:hint="eastAsia"/>
        </w:rPr>
        <w:t>As God hath created the soul at all times fit for good work, so God hath appointed good work for the soul at all times, to wit, meditation upon his Law day and night, Josh. 1.8. Now sinful Dreams draw us off from this duty.</w:t>
      </w:r>
    </w:p>
    <w:p w14:paraId="13300965">
      <w:pPr>
        <w:rPr>
          <w:rFonts w:hint="eastAsia"/>
        </w:rPr>
      </w:pPr>
      <w:r>
        <w:rPr>
          <w:rFonts w:hint="eastAsia"/>
        </w:rPr>
        <w:t>正如神在所有时候都创造了灵魂以适合行善；神也在所有时候都为灵魂指定了善工，即，昼夜默想祂的律法，约书亚记 1:8。现在，罪恶的梦使我们偏离了这个本分。</w:t>
      </w:r>
    </w:p>
    <w:p w14:paraId="7E39EF79">
      <w:pPr>
        <w:rPr>
          <w:rFonts w:hint="eastAsia"/>
        </w:rPr>
      </w:pPr>
    </w:p>
    <w:p w14:paraId="5E52F089">
      <w:pPr>
        <w:rPr>
          <w:rFonts w:hint="eastAsia"/>
        </w:rPr>
      </w:pPr>
      <w:r>
        <w:rPr>
          <w:rFonts w:hint="eastAsia"/>
        </w:rPr>
        <w:t>2.Such Dreams they do not only take our minds off from good, buttake good out of our minds.</w:t>
      </w:r>
    </w:p>
    <w:p w14:paraId="00005779">
      <w:pPr>
        <w:rPr>
          <w:rFonts w:hint="eastAsia"/>
        </w:rPr>
      </w:pPr>
      <w:r>
        <w:rPr>
          <w:rFonts w:hint="eastAsia"/>
        </w:rPr>
        <w:t>2. 这样的梦不仅使我们的心智远离善，而且从我们的心智中夺去善。</w:t>
      </w:r>
    </w:p>
    <w:p w14:paraId="60FE602B">
      <w:pPr>
        <w:rPr>
          <w:rFonts w:hint="eastAsia"/>
        </w:rPr>
      </w:pPr>
      <w:r>
        <w:rPr>
          <w:rFonts w:hint="eastAsia"/>
        </w:rPr>
        <w:t>We have not the benefit and comfort of the Word of God and Spirit of God at such times to our thoughts: they are as it were taken from us in respect of the stops hereby to their present exercise.</w:t>
      </w:r>
    </w:p>
    <w:p w14:paraId="0799151E">
      <w:pPr>
        <w:rPr>
          <w:rFonts w:hint="eastAsia"/>
        </w:rPr>
      </w:pPr>
      <w:r>
        <w:rPr>
          <w:rFonts w:hint="eastAsia"/>
        </w:rPr>
        <w:t>在这样的时刻，我们无法从神的话语和神的灵中得到对我们思想的益处和安慰：它们仿佛因藉此对它们当前活动的阻碍而被从我们夺去。</w:t>
      </w:r>
    </w:p>
    <w:p w14:paraId="4754B64D">
      <w:pPr>
        <w:rPr>
          <w:rFonts w:hint="eastAsia"/>
        </w:rPr>
      </w:pPr>
      <w:r>
        <w:rPr>
          <w:rFonts w:hint="eastAsia"/>
        </w:rPr>
        <w:t>As when Saul was asleep in the trench, David took from his very bolster his spear and a cruse of water, 1 Sam. 26.12.</w:t>
      </w:r>
    </w:p>
    <w:p w14:paraId="516A1679">
      <w:pPr>
        <w:rPr>
          <w:rFonts w:hint="eastAsia"/>
        </w:rPr>
      </w:pPr>
      <w:r>
        <w:rPr>
          <w:rFonts w:hint="eastAsia"/>
        </w:rPr>
        <w:t>正如扫罗在营中睡着时，大卫从他枕边取了他的枪和一瓶水，撒母耳记上 26:12。</w:t>
      </w:r>
    </w:p>
    <w:p w14:paraId="2CE939E9">
      <w:pPr>
        <w:rPr>
          <w:rFonts w:hint="eastAsia"/>
        </w:rPr>
      </w:pPr>
      <w:r>
        <w:rPr>
          <w:rFonts w:hint="eastAsia"/>
        </w:rPr>
        <w:t>Thus Satan in the night when we are asleep in our beds, by bad Dreams gets away our spear and our water, the Word of God that should defend us, and the Spirit of God that should refresh us: Thus of good things are we lamentably left.</w:t>
      </w:r>
    </w:p>
    <w:p w14:paraId="3406F58B">
      <w:pPr>
        <w:rPr>
          <w:rFonts w:hint="eastAsia"/>
        </w:rPr>
      </w:pPr>
      <w:r>
        <w:rPr>
          <w:rFonts w:hint="eastAsia"/>
        </w:rPr>
        <w:t>因此，撒但夜间我们睡在床上时，藉着恶梦夺去我们的枪和我们的水，即应当保卫我们的神的话语，和应当苏醒我们的神的灵：因此，我们可悲地被剥夺了美善的事物。</w:t>
      </w:r>
    </w:p>
    <w:p w14:paraId="60A2A3D2">
      <w:pPr>
        <w:rPr>
          <w:rFonts w:hint="eastAsia"/>
        </w:rPr>
      </w:pPr>
    </w:p>
    <w:p w14:paraId="20E4C0C0">
      <w:pPr>
        <w:rPr>
          <w:rFonts w:hint="eastAsia"/>
        </w:rPr>
      </w:pPr>
      <w:r>
        <w:rPr>
          <w:rFonts w:hint="eastAsia"/>
        </w:rPr>
        <w:t>2. The prejudice these Dreams do us toward things evil: This in regard of The evil of Sin they draw us unto, and also The evil of Punishment they draw upon us.</w:t>
      </w:r>
    </w:p>
    <w:p w14:paraId="0A47DF87">
      <w:pPr>
        <w:rPr>
          <w:rFonts w:hint="eastAsia"/>
        </w:rPr>
      </w:pPr>
      <w:r>
        <w:rPr>
          <w:rFonts w:hint="eastAsia"/>
        </w:rPr>
        <w:t>2. 这些梦对我们行恶所造成的偏见：这既关系到它们引诱我们去行的罪恶，也关系到它们加于我们的刑罚之恶。</w:t>
      </w:r>
    </w:p>
    <w:p w14:paraId="68EABF77">
      <w:pPr>
        <w:rPr>
          <w:rFonts w:hint="eastAsia"/>
        </w:rPr>
      </w:pPr>
    </w:p>
    <w:p w14:paraId="5532F5CA">
      <w:pPr>
        <w:rPr>
          <w:rFonts w:hint="eastAsia"/>
        </w:rPr>
      </w:pPr>
      <w:r>
        <w:rPr>
          <w:rFonts w:hint="eastAsia"/>
        </w:rPr>
        <w:t>The sin of such Dreams is against The Commands of God, and The Mercies of God.</w:t>
      </w:r>
    </w:p>
    <w:p w14:paraId="04BECCFF">
      <w:pPr>
        <w:rPr>
          <w:rFonts w:hint="eastAsia"/>
        </w:rPr>
      </w:pPr>
      <w:r>
        <w:rPr>
          <w:rFonts w:hint="eastAsia"/>
        </w:rPr>
        <w:t>这样的梦之罪，是敌对神的命令，和敌对神的怜悯。</w:t>
      </w:r>
    </w:p>
    <w:p w14:paraId="41ED002F">
      <w:pPr>
        <w:rPr>
          <w:rFonts w:hint="eastAsia"/>
        </w:rPr>
      </w:pPr>
    </w:p>
    <w:p w14:paraId="6D4CEF3B">
      <w:pPr>
        <w:rPr>
          <w:rFonts w:hint="eastAsia"/>
        </w:rPr>
      </w:pPr>
      <w:r>
        <w:rPr>
          <w:rFonts w:hint="eastAsia"/>
        </w:rPr>
        <w:t>1.There be Commands which hereby we transgress: God requiresthat not only the soul but the body be set free from all ways of defilement: Let us cleanse ourselves from all filthiness of flesh and spirit, 2 Cor. 7.1.</w:t>
      </w:r>
    </w:p>
    <w:p w14:paraId="5BD501F4">
      <w:pPr>
        <w:rPr>
          <w:rFonts w:hint="eastAsia"/>
        </w:rPr>
      </w:pPr>
      <w:r>
        <w:rPr>
          <w:rFonts w:hint="eastAsia"/>
        </w:rPr>
        <w:t>1. 有些命令，我们藉此违背了：神要求不仅灵魂，而且身体也要脱离一切玷污之道：让我们洁净自己，除去身体和灵魂一切的污秽，哥林多后书 7:1。</w:t>
      </w:r>
    </w:p>
    <w:p w14:paraId="67B9EEDA">
      <w:pPr>
        <w:rPr>
          <w:rFonts w:hint="eastAsia"/>
        </w:rPr>
      </w:pPr>
      <w:r>
        <w:rPr>
          <w:rFonts w:hint="eastAsia"/>
        </w:rPr>
        <w:t>That every one of you should know how to possess his vessel in holiness and honor, 1 Thes. 4.4.</w:t>
      </w:r>
    </w:p>
    <w:p w14:paraId="56FD1DB6">
      <w:pPr>
        <w:rPr>
          <w:rFonts w:hint="eastAsia"/>
        </w:rPr>
      </w:pPr>
      <w:r>
        <w:rPr>
          <w:rFonts w:hint="eastAsia"/>
        </w:rPr>
        <w:t>你们各人要晓得怎样用圣洁、尊贵守着自己的身体，帖撒罗尼迦前书 4:4。</w:t>
      </w:r>
    </w:p>
    <w:p w14:paraId="57DF53DD">
      <w:pPr>
        <w:rPr>
          <w:rFonts w:hint="eastAsia"/>
        </w:rPr>
      </w:pPr>
      <w:r>
        <w:rPr>
          <w:rFonts w:hint="eastAsia"/>
        </w:rPr>
        <w:t>Not only the soul which is in the vessel of the body, but the body which is the vessel of the soul, must be kept clean from soil.</w:t>
      </w:r>
    </w:p>
    <w:p w14:paraId="61E54A88">
      <w:pPr>
        <w:rPr>
          <w:rFonts w:hint="eastAsia"/>
        </w:rPr>
      </w:pPr>
      <w:r>
        <w:rPr>
          <w:rFonts w:hint="eastAsia"/>
        </w:rPr>
        <w:t>不仅在身体器皿中的灵魂，而且作为灵魂器皿的身体，都必须保持洁净，不受污秽。</w:t>
      </w:r>
    </w:p>
    <w:p w14:paraId="461C0BC2">
      <w:pPr>
        <w:rPr>
          <w:rFonts w:hint="eastAsia"/>
        </w:rPr>
      </w:pPr>
      <w:r>
        <w:rPr>
          <w:rFonts w:hint="eastAsia"/>
        </w:rPr>
        <w:t>We must hate that whereby the garment of the flesh is spotted, as we must hate the garment spotted of the flesh, Jude 23, therefore not defile the flesh with Dreams.</w:t>
      </w:r>
    </w:p>
    <w:p w14:paraId="2FE486F8">
      <w:pPr>
        <w:rPr>
          <w:rFonts w:hint="eastAsia"/>
        </w:rPr>
      </w:pPr>
      <w:r>
        <w:rPr>
          <w:rFonts w:hint="eastAsia"/>
        </w:rPr>
        <w:t>我们必须恨恶那使肉体衣裳沾染污点的，正如我们必须恨恶被肉体沾染污点的衣裳一样，犹大书 23 节，因此不可用梦玷污肉体。</w:t>
      </w:r>
    </w:p>
    <w:p w14:paraId="1FFAA5E8">
      <w:pPr>
        <w:rPr>
          <w:rFonts w:hint="eastAsia"/>
        </w:rPr>
      </w:pPr>
    </w:p>
    <w:p w14:paraId="1776411A">
      <w:pPr>
        <w:rPr>
          <w:rFonts w:hint="eastAsia"/>
        </w:rPr>
      </w:pPr>
      <w:r>
        <w:rPr>
          <w:rFonts w:hint="eastAsia"/>
        </w:rPr>
        <w:t>2.There be Mercies which hereby we abuse: To have beds to sleepon, and to have sleep upon our beds is a double mercy.</w:t>
      </w:r>
    </w:p>
    <w:p w14:paraId="67AE477D">
      <w:pPr>
        <w:rPr>
          <w:rFonts w:hint="eastAsia"/>
        </w:rPr>
      </w:pPr>
      <w:r>
        <w:rPr>
          <w:rFonts w:hint="eastAsia"/>
        </w:rPr>
        <w:t>2. 有些怜悯，我们藉此滥用了：有床可睡，并在床上睡觉，是双重的怜悯。</w:t>
      </w:r>
    </w:p>
    <w:p w14:paraId="4B5F800F">
      <w:pPr>
        <w:rPr>
          <w:rFonts w:hint="eastAsia"/>
        </w:rPr>
      </w:pPr>
      <w:r>
        <w:rPr>
          <w:rFonts w:hint="eastAsia"/>
        </w:rPr>
        <w:t>Let us mark that expression of our Savior, Matth. 8.20. The Foxes have holes, and the Birds of the air nests, but the Son of Man hath not where to lay his head.</w:t>
      </w:r>
    </w:p>
    <w:p w14:paraId="318396FA">
      <w:pPr>
        <w:rPr>
          <w:rFonts w:hint="eastAsia"/>
        </w:rPr>
      </w:pPr>
      <w:r>
        <w:rPr>
          <w:rFonts w:hint="eastAsia"/>
        </w:rPr>
        <w:t>让我们注意我们救主的话，马太福音 8:20。狐狸有洞，天空的飞鸟有窝，人子却没有枕头的地方。</w:t>
      </w:r>
    </w:p>
    <w:p w14:paraId="43882549">
      <w:pPr>
        <w:rPr>
          <w:rFonts w:hint="eastAsia"/>
        </w:rPr>
      </w:pPr>
      <w:r>
        <w:rPr>
          <w:rFonts w:hint="eastAsia"/>
        </w:rPr>
        <w:t>It may seem Christ had not here any settled bed to sleep upon.</w:t>
      </w:r>
    </w:p>
    <w:p w14:paraId="7A6A41EA">
      <w:pPr>
        <w:rPr>
          <w:rFonts w:hint="eastAsia"/>
        </w:rPr>
      </w:pPr>
      <w:r>
        <w:rPr>
          <w:rFonts w:hint="eastAsia"/>
        </w:rPr>
        <w:t>看来基督在这里并没有固定的床可以睡觉。</w:t>
      </w:r>
    </w:p>
    <w:p w14:paraId="12544580">
      <w:pPr>
        <w:rPr>
          <w:rFonts w:hint="eastAsia"/>
        </w:rPr>
      </w:pPr>
      <w:r>
        <w:rPr>
          <w:rFonts w:hint="eastAsia"/>
        </w:rPr>
        <w:t>'Tis evident Job had his bed, but thereon he could not sleep.</w:t>
      </w:r>
    </w:p>
    <w:p w14:paraId="17996589">
      <w:pPr>
        <w:rPr>
          <w:rFonts w:hint="eastAsia"/>
        </w:rPr>
      </w:pPr>
      <w:r>
        <w:rPr>
          <w:rFonts w:hint="eastAsia"/>
        </w:rPr>
        <w:t>约伯显然有他的床，但他却不能在其上睡觉。</w:t>
      </w:r>
    </w:p>
    <w:p w14:paraId="444FC7F4">
      <w:pPr>
        <w:rPr>
          <w:rFonts w:hint="eastAsia"/>
        </w:rPr>
      </w:pPr>
      <w:r>
        <w:rPr>
          <w:rFonts w:hint="eastAsia"/>
        </w:rPr>
        <w:t>Weary some nights are appointed to me; when I lie down I say when shall I arise and the night be gone, I am full of tossing's to and fro unto the dawning of the day, Job 7.3, 4.</w:t>
      </w:r>
    </w:p>
    <w:p w14:paraId="719C943E">
      <w:pPr>
        <w:rPr>
          <w:rFonts w:hint="eastAsia"/>
        </w:rPr>
      </w:pPr>
      <w:r>
        <w:rPr>
          <w:rFonts w:hint="eastAsia"/>
        </w:rPr>
        <w:t>我数月的困苦夜，我卧下的时候便说，我何时起来，黑夜才过去呢？我尽夜翻来覆去，直到天亮，约伯记 7:3, 4。</w:t>
      </w:r>
    </w:p>
    <w:p w14:paraId="4F0CACE9">
      <w:pPr>
        <w:rPr>
          <w:rFonts w:hint="eastAsia"/>
        </w:rPr>
      </w:pPr>
      <w:r>
        <w:rPr>
          <w:rFonts w:hint="eastAsia"/>
        </w:rPr>
        <w:t>Now to have with our beds to sleep on, sleep upon our beds, are benefits too big to be abused, by the interpose of such prejudicial Dreams.</w:t>
      </w:r>
    </w:p>
    <w:p w14:paraId="39E70252">
      <w:pPr>
        <w:rPr>
          <w:rFonts w:hint="eastAsia"/>
        </w:rPr>
      </w:pPr>
      <w:r>
        <w:rPr>
          <w:rFonts w:hint="eastAsia"/>
        </w:rPr>
        <w:t>现在，有我们的床可以睡觉，在我们的床上睡觉，是太大的恩惠，不容藉着这种有害之梦的介入而被滥用。</w:t>
      </w:r>
    </w:p>
    <w:p w14:paraId="03435944">
      <w:pPr>
        <w:rPr>
          <w:rFonts w:hint="eastAsia"/>
        </w:rPr>
      </w:pPr>
    </w:p>
    <w:p w14:paraId="2C263D16">
      <w:pPr>
        <w:rPr>
          <w:rFonts w:hint="eastAsia"/>
        </w:rPr>
      </w:pPr>
      <w:r>
        <w:rPr>
          <w:rFonts w:hint="eastAsia"/>
        </w:rPr>
        <w:t>The punishment for such Dreams is Present, and Future.</w:t>
      </w:r>
    </w:p>
    <w:p w14:paraId="67B20F1E">
      <w:pPr>
        <w:rPr>
          <w:rFonts w:hint="eastAsia"/>
        </w:rPr>
      </w:pPr>
      <w:r>
        <w:rPr>
          <w:rFonts w:hint="eastAsia"/>
        </w:rPr>
        <w:t>对这类梦的刑罚，既有现在的，也有将来的。</w:t>
      </w:r>
    </w:p>
    <w:p w14:paraId="70451125">
      <w:pPr>
        <w:rPr>
          <w:rFonts w:hint="eastAsia"/>
        </w:rPr>
      </w:pPr>
    </w:p>
    <w:p w14:paraId="257313C0">
      <w:pPr>
        <w:rPr>
          <w:rFonts w:hint="eastAsia"/>
        </w:rPr>
      </w:pPr>
      <w:r>
        <w:rPr>
          <w:rFonts w:hint="eastAsia"/>
        </w:rPr>
        <w:t>The punishments present in this world are, Debility of Body, and Perplexity of Soul.</w:t>
      </w:r>
    </w:p>
    <w:p w14:paraId="4A8A1182">
      <w:pPr>
        <w:rPr>
          <w:rFonts w:hint="eastAsia"/>
        </w:rPr>
      </w:pPr>
      <w:r>
        <w:rPr>
          <w:rFonts w:hint="eastAsia"/>
        </w:rPr>
        <w:t>今世现在的刑罚是，身体的衰弱，和灵魂的困惑。</w:t>
      </w:r>
    </w:p>
    <w:p w14:paraId="1C6A8FA3">
      <w:pPr>
        <w:rPr>
          <w:rFonts w:hint="eastAsia"/>
        </w:rPr>
      </w:pPr>
    </w:p>
    <w:p w14:paraId="287315FE">
      <w:pPr>
        <w:rPr>
          <w:rFonts w:hint="eastAsia"/>
        </w:rPr>
      </w:pPr>
      <w:r>
        <w:rPr>
          <w:rFonts w:hint="eastAsia"/>
        </w:rPr>
        <w:t>1.Hereby the body is weakened, nature wasted, corporeal parts asdefiled, so enfeebled.</w:t>
      </w:r>
    </w:p>
    <w:p w14:paraId="37D77FA5">
      <w:pPr>
        <w:rPr>
          <w:rFonts w:hint="eastAsia"/>
        </w:rPr>
      </w:pPr>
      <w:r>
        <w:rPr>
          <w:rFonts w:hint="eastAsia"/>
        </w:rPr>
        <w:t>1. 藉此，身体被削弱，本性被耗尽，身体的部分既被玷污，也被削弱。</w:t>
      </w:r>
    </w:p>
    <w:p w14:paraId="2A9660F3">
      <w:pPr>
        <w:rPr>
          <w:rFonts w:hint="eastAsia"/>
        </w:rPr>
      </w:pPr>
      <w:r>
        <w:rPr>
          <w:rFonts w:hint="eastAsia"/>
        </w:rPr>
        <w:t>These Dreams do to the sinner as Dalilah to Sampson, they bereave him of his strength, and leave him in a languishing estate: If life be prolonged, pains are enlarged, aches with age increased, especially if such filthy Dreams be frequent.</w:t>
      </w:r>
    </w:p>
    <w:p w14:paraId="728AA0DA">
      <w:pPr>
        <w:rPr>
          <w:rFonts w:hint="eastAsia"/>
        </w:rPr>
      </w:pPr>
      <w:r>
        <w:rPr>
          <w:rFonts w:hint="eastAsia"/>
        </w:rPr>
        <w:t>这些梦对罪人如同大利拉对参孙，它们剥夺了他的力量，使他处于衰弱的状态：如果生命延长，痛苦就会增加，疼痛随年龄增长，特别是如果这种污秽的梦是频繁的。</w:t>
      </w:r>
    </w:p>
    <w:p w14:paraId="365CA929">
      <w:pPr>
        <w:rPr>
          <w:rFonts w:hint="eastAsia"/>
        </w:rPr>
      </w:pPr>
      <w:r>
        <w:rPr>
          <w:rFonts w:hint="eastAsia"/>
        </w:rPr>
        <w:t>(Beside the evil that may run and reach unto posterity.)</w:t>
      </w:r>
    </w:p>
    <w:p w14:paraId="5C0931DF">
      <w:pPr>
        <w:rPr>
          <w:rFonts w:hint="eastAsia"/>
        </w:rPr>
      </w:pPr>
      <w:r>
        <w:rPr>
          <w:rFonts w:hint="eastAsia"/>
        </w:rPr>
        <w:t>（此外还有可能蔓延并影响后代的邪恶。）</w:t>
      </w:r>
    </w:p>
    <w:p w14:paraId="29962FD6">
      <w:pPr>
        <w:rPr>
          <w:rFonts w:hint="eastAsia"/>
        </w:rPr>
      </w:pPr>
    </w:p>
    <w:p w14:paraId="04027F3A">
      <w:pPr>
        <w:rPr>
          <w:rFonts w:hint="eastAsia"/>
        </w:rPr>
      </w:pPr>
      <w:r>
        <w:rPr>
          <w:rFonts w:hint="eastAsia"/>
        </w:rPr>
        <w:t>2.Hereby the Soul is wounded: The Devil hereupon makes great advantage in life and death to dismay the mind.</w:t>
      </w:r>
    </w:p>
    <w:p w14:paraId="0FD31515">
      <w:pPr>
        <w:rPr>
          <w:rFonts w:hint="eastAsia"/>
        </w:rPr>
      </w:pPr>
      <w:r>
        <w:rPr>
          <w:rFonts w:hint="eastAsia"/>
        </w:rPr>
        <w:t>2. 藉此，灵魂受了伤：魔鬼便在此事上，在生与死中，大大利用机会来使心智惊惶。</w:t>
      </w:r>
    </w:p>
    <w:p w14:paraId="609429CA">
      <w:pPr>
        <w:rPr>
          <w:rFonts w:hint="eastAsia"/>
        </w:rPr>
      </w:pPr>
      <w:r>
        <w:rPr>
          <w:rFonts w:hint="eastAsia"/>
        </w:rPr>
        <w:t>Of such offences he does accuse in a double Court; The Court of Heaven, the Court of Conscience.</w:t>
      </w:r>
    </w:p>
    <w:p w14:paraId="5CAF4AA9">
      <w:pPr>
        <w:rPr>
          <w:rFonts w:hint="eastAsia"/>
        </w:rPr>
      </w:pPr>
      <w:r>
        <w:rPr>
          <w:rFonts w:hint="eastAsia"/>
        </w:rPr>
        <w:t>他对这类罪行在两个法庭控告；天上的法庭，良心的法庭。</w:t>
      </w:r>
    </w:p>
    <w:p w14:paraId="030E59BA">
      <w:pPr>
        <w:rPr>
          <w:rFonts w:hint="eastAsia"/>
        </w:rPr>
      </w:pPr>
      <w:r>
        <w:rPr>
          <w:rFonts w:hint="eastAsia"/>
        </w:rPr>
        <w:t>We read Rev. 12.10. The accuser of our brethren is cast down, who accuseth them before God day and night.</w:t>
      </w:r>
    </w:p>
    <w:p w14:paraId="5E7B031F">
      <w:pPr>
        <w:rPr>
          <w:rFonts w:hint="eastAsia"/>
        </w:rPr>
      </w:pPr>
      <w:r>
        <w:rPr>
          <w:rFonts w:hint="eastAsia"/>
        </w:rPr>
        <w:t>我们读到启示录 12:10。那在我们弟兄面前昼夜控告他们的，已经被摔下去了。</w:t>
      </w:r>
    </w:p>
    <w:p w14:paraId="2A0FF08B">
      <w:pPr>
        <w:rPr>
          <w:rFonts w:hint="eastAsia"/>
        </w:rPr>
      </w:pPr>
      <w:r>
        <w:rPr>
          <w:rFonts w:hint="eastAsia"/>
        </w:rPr>
        <w:t>As the Devil does accuse in the day and night seasons, so he does accuse of the day and-night sins.</w:t>
      </w:r>
    </w:p>
    <w:p w14:paraId="07B3BAEE">
      <w:pPr>
        <w:rPr>
          <w:rFonts w:hint="eastAsia"/>
        </w:rPr>
      </w:pPr>
      <w:r>
        <w:rPr>
          <w:rFonts w:hint="eastAsia"/>
        </w:rPr>
        <w:t>正如魔鬼在白昼和黑夜的季节里控告，他也控告白昼和黑夜的罪。</w:t>
      </w:r>
    </w:p>
    <w:p w14:paraId="25D9E0A0">
      <w:pPr>
        <w:rPr>
          <w:rFonts w:hint="eastAsia"/>
        </w:rPr>
      </w:pPr>
      <w:r>
        <w:rPr>
          <w:rFonts w:hint="eastAsia"/>
        </w:rPr>
        <w:t>He accuses in the night for sinful deeds in the day, and he accuses in the day of sinful Dreams in the night.</w:t>
      </w:r>
    </w:p>
    <w:p w14:paraId="2A68A6D2">
      <w:pPr>
        <w:rPr>
          <w:rFonts w:hint="eastAsia"/>
        </w:rPr>
      </w:pPr>
      <w:r>
        <w:rPr>
          <w:rFonts w:hint="eastAsia"/>
        </w:rPr>
        <w:t>他在夜间控告白日的罪行，在白日控告夜间的罪梦。</w:t>
      </w:r>
    </w:p>
    <w:p w14:paraId="35142915">
      <w:pPr>
        <w:rPr>
          <w:rFonts w:hint="eastAsia"/>
        </w:rPr>
      </w:pPr>
      <w:r>
        <w:rPr>
          <w:rFonts w:hint="eastAsia"/>
        </w:rPr>
        <w:t>'Tis sad when Satan keeps assizes in our souls, and actually arraigns, endites and condemns, for such dealings as he hath had with us in a way of wicked Dreams.</w:t>
      </w:r>
    </w:p>
    <w:p w14:paraId="43793BA0">
      <w:pPr>
        <w:rPr>
          <w:rFonts w:hint="eastAsia"/>
        </w:rPr>
      </w:pPr>
      <w:r>
        <w:rPr>
          <w:rFonts w:hint="eastAsia"/>
        </w:rPr>
        <w:t>当撒但在我们灵魂中开庭审判，并实际地提审、起诉和定罪，为他曾以邪恶之梦的方式与我们有过的交往时，这是可悲的。</w:t>
      </w:r>
    </w:p>
    <w:p w14:paraId="6B5141E8">
      <w:pPr>
        <w:rPr>
          <w:rFonts w:hint="eastAsia"/>
        </w:rPr>
      </w:pPr>
    </w:p>
    <w:p w14:paraId="6613AE5F">
      <w:pPr>
        <w:rPr>
          <w:rFonts w:hint="eastAsia"/>
        </w:rPr>
      </w:pPr>
      <w:r>
        <w:rPr>
          <w:rFonts w:hint="eastAsia"/>
        </w:rPr>
        <w:t>2. The punishment future in the world to come (without the prevention of divine mercy) is everlasting misery.</w:t>
      </w:r>
    </w:p>
    <w:p w14:paraId="2E498242">
      <w:pPr>
        <w:rPr>
          <w:rFonts w:hint="eastAsia"/>
        </w:rPr>
      </w:pPr>
      <w:r>
        <w:rPr>
          <w:rFonts w:hint="eastAsia"/>
        </w:rPr>
        <w:t>2. 将来世界的刑罚（若无神圣怜悯的阻止）是永恒的苦难。</w:t>
      </w:r>
    </w:p>
    <w:p w14:paraId="583A5D26">
      <w:pPr>
        <w:rPr>
          <w:rFonts w:hint="eastAsia"/>
        </w:rPr>
      </w:pPr>
      <w:r>
        <w:rPr>
          <w:rFonts w:hint="eastAsia"/>
        </w:rPr>
        <w:t>Such Dreams draw to ruin: That which hath a defiling power is of a destroying nature.</w:t>
      </w:r>
    </w:p>
    <w:p w14:paraId="67706BF9">
      <w:pPr>
        <w:rPr>
          <w:rFonts w:hint="eastAsia"/>
        </w:rPr>
      </w:pPr>
      <w:r>
        <w:rPr>
          <w:rFonts w:hint="eastAsia"/>
        </w:rPr>
        <w:t>这样的梦引向毁灭：凡有玷污能力的东西，都有毁灭的本性。</w:t>
      </w:r>
    </w:p>
    <w:p w14:paraId="7F787F1F">
      <w:pPr>
        <w:rPr>
          <w:rFonts w:hint="eastAsia"/>
        </w:rPr>
      </w:pPr>
      <w:r>
        <w:rPr>
          <w:rFonts w:hint="eastAsia"/>
        </w:rPr>
        <w:t>And if such Dreams be sin, The wages of every sin is death, Rom. 6.23.</w:t>
      </w:r>
    </w:p>
    <w:p w14:paraId="119799B8">
      <w:pPr>
        <w:rPr>
          <w:rFonts w:hint="eastAsia"/>
        </w:rPr>
      </w:pPr>
      <w:r>
        <w:rPr>
          <w:rFonts w:hint="eastAsia"/>
        </w:rPr>
        <w:t>如果这样的梦是罪，那么罪的工价乃是死，罗马书 6:23。</w:t>
      </w:r>
    </w:p>
    <w:p w14:paraId="78177922">
      <w:pPr>
        <w:rPr>
          <w:rFonts w:hint="eastAsia"/>
        </w:rPr>
      </w:pPr>
      <w:r>
        <w:rPr>
          <w:rFonts w:hint="eastAsia"/>
        </w:rPr>
        <w:t>History reports of Nero (that monster of men,) that among the many ways he sought his Mother Agrippinas death, one was in the night when she lay asleep in her bed, to kill her with the fall of a heavy beam, which was therefore made loose in the roof of the room.</w:t>
      </w:r>
    </w:p>
    <w:p w14:paraId="6C379E54">
      <w:pPr>
        <w:rPr>
          <w:rFonts w:hint="eastAsia"/>
        </w:rPr>
      </w:pPr>
      <w:r>
        <w:rPr>
          <w:rFonts w:hint="eastAsia"/>
        </w:rPr>
        <w:t>历史记载，尼禄（那个人中怪物）在他寻求其母阿格里庇娜之死的许多方法中，有一种是在夜间，当她躺在床上睡着时，用一根重梁的坠落来杀死她，那梁因此被故意松动在房间的屋顶上。</w:t>
      </w:r>
    </w:p>
    <w:p w14:paraId="2DC857C8">
      <w:pPr>
        <w:rPr>
          <w:rFonts w:hint="eastAsia"/>
        </w:rPr>
      </w:pPr>
      <w:r>
        <w:rPr>
          <w:rFonts w:hint="eastAsia"/>
        </w:rPr>
        <w:t>'Tis our death and utter undoing the Devil our deadly adversary aims at, when he lets fall these filthy Dreams while we lie by night asleep in our beds.</w:t>
      </w:r>
    </w:p>
    <w:p w14:paraId="5511B3F1">
      <w:pPr>
        <w:rPr>
          <w:rFonts w:hint="eastAsia"/>
        </w:rPr>
      </w:pPr>
      <w:r>
        <w:rPr>
          <w:rFonts w:hint="eastAsia"/>
        </w:rPr>
        <w:t>当魔鬼，我们致命的仇敌，在我们夜间睡在床上时，让这些污秽的梦落下时，他所瞄准的正是我们的死亡和彻底的毁灭。</w:t>
      </w:r>
    </w:p>
    <w:p w14:paraId="7AB79979">
      <w:pPr>
        <w:rPr>
          <w:rFonts w:hint="eastAsia"/>
        </w:rPr>
      </w:pPr>
      <w:r>
        <w:rPr>
          <w:rFonts w:hint="eastAsia"/>
        </w:rPr>
        <w:t>And as 'tis that which he desires, so 'tis that which we deserve and must sustain, except Gods purging and pardoning grace prevents. Amen.</w:t>
      </w:r>
    </w:p>
    <w:p w14:paraId="19706255">
      <w:pPr>
        <w:rPr>
          <w:rFonts w:hint="eastAsia"/>
        </w:rPr>
      </w:pPr>
      <w:r>
        <w:rPr>
          <w:rFonts w:hint="eastAsia"/>
        </w:rPr>
        <w:t>正如这是他所渴望的，这也是我们所当得并必须承受的，除非神的洁净和赦免之恩典阻止。阿们。</w:t>
      </w:r>
    </w:p>
    <w:p w14:paraId="37B79D0D">
      <w:pPr>
        <w:rPr>
          <w:rFonts w:hint="eastAsia"/>
        </w:rPr>
      </w:pPr>
      <w:r>
        <w:rPr>
          <w:rFonts w:hint="eastAsia"/>
        </w:rPr>
        <w:t>Thus much for dissuasions, now for Directions.</w:t>
      </w:r>
    </w:p>
    <w:p w14:paraId="2ED12123">
      <w:pPr>
        <w:rPr>
          <w:rFonts w:hint="eastAsia"/>
        </w:rPr>
      </w:pPr>
      <w:r>
        <w:rPr>
          <w:rFonts w:hint="eastAsia"/>
        </w:rPr>
        <w:t>劝阻的话到此为止，现在是指导。</w:t>
      </w:r>
    </w:p>
    <w:p w14:paraId="4758F75E">
      <w:pPr>
        <w:rPr>
          <w:rFonts w:hint="eastAsia"/>
        </w:rPr>
      </w:pPr>
    </w:p>
    <w:p w14:paraId="16B0A7B6">
      <w:pPr>
        <w:rPr>
          <w:rFonts w:hint="eastAsia"/>
        </w:rPr>
      </w:pPr>
      <w:r>
        <w:rPr>
          <w:rFonts w:hint="eastAsia"/>
        </w:rPr>
        <w:t>These guide us to divers duties about such Dreams: and they are Either Antecedent, Or Consequent.</w:t>
      </w:r>
    </w:p>
    <w:p w14:paraId="50A4BEBA">
      <w:pPr>
        <w:rPr>
          <w:rFonts w:hint="eastAsia"/>
        </w:rPr>
      </w:pPr>
      <w:r>
        <w:rPr>
          <w:rFonts w:hint="eastAsia"/>
        </w:rPr>
        <w:t>这些引导我们去尽关于这类梦的各样本分：这些本分或是先行的，或是后续的。</w:t>
      </w:r>
    </w:p>
    <w:p w14:paraId="14518D05">
      <w:pPr>
        <w:rPr>
          <w:rFonts w:hint="eastAsia"/>
        </w:rPr>
      </w:pPr>
    </w:p>
    <w:p w14:paraId="47B0923B">
      <w:pPr>
        <w:rPr>
          <w:rFonts w:hint="eastAsia"/>
        </w:rPr>
      </w:pPr>
      <w:r>
        <w:rPr>
          <w:rFonts w:hint="eastAsia"/>
        </w:rPr>
        <w:t>Duties antecedent are such as serve to prevent these Dreams.</w:t>
      </w:r>
    </w:p>
    <w:p w14:paraId="7522B82D">
      <w:pPr>
        <w:rPr>
          <w:rFonts w:hint="eastAsia"/>
        </w:rPr>
      </w:pPr>
      <w:r>
        <w:rPr>
          <w:rFonts w:hint="eastAsia"/>
        </w:rPr>
        <w:t>先行的本分是那些用来防止这些梦的。</w:t>
      </w:r>
    </w:p>
    <w:p w14:paraId="7B1A3006">
      <w:pPr>
        <w:rPr>
          <w:rFonts w:hint="eastAsia"/>
        </w:rPr>
      </w:pPr>
      <w:r>
        <w:rPr>
          <w:rFonts w:hint="eastAsia"/>
        </w:rPr>
        <w:t>And they Either look outward upon others, Or they look inward upon ourselves.</w:t>
      </w:r>
    </w:p>
    <w:p w14:paraId="144D4663">
      <w:pPr>
        <w:rPr>
          <w:rFonts w:hint="eastAsia"/>
        </w:rPr>
      </w:pPr>
      <w:r>
        <w:rPr>
          <w:rFonts w:hint="eastAsia"/>
        </w:rPr>
        <w:t>它们或是向外看他人，或是向内看我们自己。</w:t>
      </w:r>
    </w:p>
    <w:p w14:paraId="183EEDA1">
      <w:pPr>
        <w:rPr>
          <w:rFonts w:hint="eastAsia"/>
        </w:rPr>
      </w:pPr>
    </w:p>
    <w:p w14:paraId="23C80530">
      <w:pPr>
        <w:rPr>
          <w:rFonts w:hint="eastAsia"/>
        </w:rPr>
      </w:pPr>
      <w:r>
        <w:rPr>
          <w:rFonts w:hint="eastAsia"/>
        </w:rPr>
        <w:t>Duties which we are to discharge towards others, are Expectation of Satan, and Supplication to God.</w:t>
      </w:r>
    </w:p>
    <w:p w14:paraId="015CA341">
      <w:pPr>
        <w:rPr>
          <w:rFonts w:hint="eastAsia"/>
        </w:rPr>
      </w:pPr>
      <w:r>
        <w:rPr>
          <w:rFonts w:hint="eastAsia"/>
        </w:rPr>
        <w:t>我们对他人当尽的本分是，预料撒但的作为，和向神祈求。</w:t>
      </w:r>
    </w:p>
    <w:p w14:paraId="7550B42B">
      <w:pPr>
        <w:rPr>
          <w:rFonts w:hint="eastAsia"/>
        </w:rPr>
      </w:pPr>
    </w:p>
    <w:p w14:paraId="539F50BC">
      <w:pPr>
        <w:rPr>
          <w:rFonts w:hint="eastAsia"/>
        </w:rPr>
      </w:pPr>
      <w:r>
        <w:rPr>
          <w:rFonts w:hint="eastAsia"/>
        </w:rPr>
        <w:t>1.The Devil is to be expected to do his endeavors to draw in suchDreams: Because he is ever malicious, Because he is ever treacherous.</w:t>
      </w:r>
    </w:p>
    <w:p w14:paraId="15A1CB09">
      <w:pPr>
        <w:rPr>
          <w:rFonts w:hint="eastAsia"/>
        </w:rPr>
      </w:pPr>
      <w:r>
        <w:rPr>
          <w:rFonts w:hint="eastAsia"/>
        </w:rPr>
        <w:t>1. 魔鬼理当被预料到会尽其所能引来这样的梦：因为他总是恶毒的，因为他总是诡诈的。</w:t>
      </w:r>
    </w:p>
    <w:p w14:paraId="4E28E1E7">
      <w:pPr>
        <w:rPr>
          <w:rFonts w:hint="eastAsia"/>
        </w:rPr>
      </w:pPr>
    </w:p>
    <w:p w14:paraId="7ED1AA14">
      <w:pPr>
        <w:rPr>
          <w:rFonts w:hint="eastAsia"/>
        </w:rPr>
      </w:pPr>
      <w:r>
        <w:rPr>
          <w:rFonts w:hint="eastAsia"/>
        </w:rPr>
        <w:t>The Devils malice is such, as makes him to do what mischief he may against both good and bad, both day and night.</w:t>
      </w:r>
    </w:p>
    <w:p w14:paraId="7CD6D38A">
      <w:pPr>
        <w:rPr>
          <w:rFonts w:hint="eastAsia"/>
        </w:rPr>
      </w:pPr>
      <w:r>
        <w:rPr>
          <w:rFonts w:hint="eastAsia"/>
        </w:rPr>
        <w:t>魔鬼的恶毒如此，使他日夜都可能对善人和恶人行恶。</w:t>
      </w:r>
    </w:p>
    <w:p w14:paraId="7E21D453">
      <w:pPr>
        <w:rPr>
          <w:rFonts w:hint="eastAsia"/>
        </w:rPr>
      </w:pPr>
      <w:r>
        <w:rPr>
          <w:rFonts w:hint="eastAsia"/>
        </w:rPr>
        <w:t>History writes of a River that passes through some parts of America, that not being fed by any spring, but caused by snow which the Sun melts down the mountains, it runs strong in the day, but hath no stream in the night.</w:t>
      </w:r>
    </w:p>
    <w:p w14:paraId="43D59A5F">
      <w:pPr>
        <w:rPr>
          <w:rFonts w:hint="eastAsia"/>
        </w:rPr>
      </w:pPr>
      <w:r>
        <w:rPr>
          <w:rFonts w:hint="eastAsia"/>
        </w:rPr>
        <w:t>历史记载，有一条河穿过美洲的某些地方，它并非由任何泉水所供养，而是由太阳融化山上的雪所造成的，它白日水流湍急，夜间却无水流。</w:t>
      </w:r>
    </w:p>
    <w:p w14:paraId="778FD764">
      <w:pPr>
        <w:rPr>
          <w:rFonts w:hint="eastAsia"/>
        </w:rPr>
      </w:pPr>
      <w:r>
        <w:rPr>
          <w:rFonts w:hint="eastAsia"/>
        </w:rPr>
        <w:t>'Tis not so with Satan, such springs of malice and mischief remains in him, that the streams of his temptations run strong by night as well as by day: he hath his nightworks and his night-walks for our perpetual prejudice.</w:t>
      </w:r>
    </w:p>
    <w:p w14:paraId="190B338C">
      <w:pPr>
        <w:rPr>
          <w:rFonts w:hint="eastAsia"/>
        </w:rPr>
      </w:pPr>
      <w:r>
        <w:rPr>
          <w:rFonts w:hint="eastAsia"/>
        </w:rPr>
        <w:t>撒但却非如此，他里面存留着如此的恶毒和祸害之泉，以致他试探的溪流夜间和白日都同样湍急：他有他的夜工和夜行，为要永远损害我们。</w:t>
      </w:r>
    </w:p>
    <w:p w14:paraId="36B0FAAB">
      <w:pPr>
        <w:rPr>
          <w:rFonts w:hint="eastAsia"/>
        </w:rPr>
      </w:pPr>
    </w:p>
    <w:p w14:paraId="4B97B88C">
      <w:pPr>
        <w:rPr>
          <w:rFonts w:hint="eastAsia"/>
        </w:rPr>
      </w:pPr>
      <w:r>
        <w:rPr>
          <w:rFonts w:hint="eastAsia"/>
        </w:rPr>
        <w:t>2.Satans treachery is such, as we can never be secure: He may be asit were bound up in the day, and break loose in the night.</w:t>
      </w:r>
    </w:p>
    <w:p w14:paraId="69076A41">
      <w:pPr>
        <w:rPr>
          <w:rFonts w:hint="eastAsia"/>
        </w:rPr>
      </w:pPr>
      <w:r>
        <w:rPr>
          <w:rFonts w:hint="eastAsia"/>
        </w:rPr>
        <w:t>2. 撒但的诡诈如此，以致我们永不能安稳：他可能在白日被捆绑，却在夜间挣脱。</w:t>
      </w:r>
    </w:p>
    <w:p w14:paraId="2939585E">
      <w:pPr>
        <w:rPr>
          <w:rFonts w:hint="eastAsia"/>
        </w:rPr>
      </w:pPr>
      <w:r>
        <w:rPr>
          <w:rFonts w:hint="eastAsia"/>
        </w:rPr>
        <w:t>History makes mention of one Cleomenes a Lacedemonian King, who making war against the Argives, he took truce with them for seven days, and in the third night while they lay secure and asleep in their tents, he broke in upon them and slew them with the edge of the sword; saying, His truce was for days, and not for nights.</w:t>
      </w:r>
    </w:p>
    <w:p w14:paraId="7A946C2E">
      <w:pPr>
        <w:rPr>
          <w:rFonts w:hint="eastAsia"/>
        </w:rPr>
      </w:pPr>
      <w:r>
        <w:rPr>
          <w:rFonts w:hint="eastAsia"/>
        </w:rPr>
        <w:t>历史记载，斯巴达王克利奥梅尼与阿尔戈斯人作战时，与他们休战七日，在第三夜，当他们安稳地睡在帐篷里时，他闯入他们中间，用刀杀了他们；他说，他的休战是为白日，而不是为黑夜。</w:t>
      </w:r>
    </w:p>
    <w:p w14:paraId="6B706228">
      <w:pPr>
        <w:rPr>
          <w:rFonts w:hint="eastAsia"/>
        </w:rPr>
      </w:pPr>
      <w:r>
        <w:rPr>
          <w:rFonts w:hint="eastAsia"/>
        </w:rPr>
        <w:t>Of such treacherous dealings the Devil is full, a truce with him is not to be trusted; if he be quiet in the day, he may be coming in the night.</w:t>
      </w:r>
    </w:p>
    <w:p w14:paraId="536B3E9E">
      <w:pPr>
        <w:rPr>
          <w:rFonts w:hint="eastAsia"/>
        </w:rPr>
      </w:pPr>
      <w:r>
        <w:rPr>
          <w:rFonts w:hint="eastAsia"/>
        </w:rPr>
        <w:t>魔鬼充满了这种诡诈的交易，与他的休战是不可信的；如果他白日安静，他可能夜间来临。</w:t>
      </w:r>
    </w:p>
    <w:p w14:paraId="6B3DFC18">
      <w:pPr>
        <w:rPr>
          <w:rFonts w:hint="eastAsia"/>
        </w:rPr>
      </w:pPr>
      <w:r>
        <w:rPr>
          <w:rFonts w:hint="eastAsia"/>
        </w:rPr>
        <w:t>He being a fiend of darkness as they are deeds of darkness he is most busy about; so they are times of darkness he is most busy in: times both of spiritual and natural darkness that best suit his designs, so that he may soonest be suspected by night.</w:t>
      </w:r>
    </w:p>
    <w:p w14:paraId="7F1BAB0A">
      <w:pPr>
        <w:rPr>
          <w:rFonts w:hint="eastAsia"/>
        </w:rPr>
      </w:pPr>
      <w:r>
        <w:rPr>
          <w:rFonts w:hint="eastAsia"/>
        </w:rPr>
        <w:t>他既是黑暗之魔，他最忙于的便是黑暗之行为；因此，他最忙于的便是黑暗之时：属灵和自然的黑暗之时最适合他的设计，因此他最容易在夜间被怀疑。</w:t>
      </w:r>
    </w:p>
    <w:p w14:paraId="5F254150">
      <w:pPr>
        <w:rPr>
          <w:rFonts w:hint="eastAsia"/>
        </w:rPr>
      </w:pPr>
      <w:r>
        <w:rPr>
          <w:rFonts w:hint="eastAsia"/>
        </w:rPr>
        <w:t>Now because he loves to come unlooked for, provision may be a good prevention.</w:t>
      </w:r>
    </w:p>
    <w:p w14:paraId="4CFA8EF7">
      <w:pPr>
        <w:rPr>
          <w:rFonts w:hint="eastAsia"/>
        </w:rPr>
      </w:pPr>
      <w:r>
        <w:rPr>
          <w:rFonts w:hint="eastAsia"/>
        </w:rPr>
        <w:t>现在，因为他喜爱出其不意地来，预备便是一种好的预防。</w:t>
      </w:r>
    </w:p>
    <w:p w14:paraId="42FE438C">
      <w:pPr>
        <w:rPr>
          <w:rFonts w:hint="eastAsia"/>
        </w:rPr>
      </w:pPr>
    </w:p>
    <w:p w14:paraId="12D9347F">
      <w:pPr>
        <w:rPr>
          <w:rFonts w:hint="eastAsia"/>
        </w:rPr>
      </w:pPr>
      <w:r>
        <w:rPr>
          <w:rFonts w:hint="eastAsia"/>
        </w:rPr>
        <w:t>2. God is to be entreated.</w:t>
      </w:r>
    </w:p>
    <w:p w14:paraId="3A491050">
      <w:pPr>
        <w:rPr>
          <w:rFonts w:hint="eastAsia"/>
        </w:rPr>
      </w:pPr>
      <w:r>
        <w:rPr>
          <w:rFonts w:hint="eastAsia"/>
        </w:rPr>
        <w:t>2. 当恳求神。</w:t>
      </w:r>
    </w:p>
    <w:p w14:paraId="1C318BB0">
      <w:pPr>
        <w:rPr>
          <w:rFonts w:hint="eastAsia"/>
        </w:rPr>
      </w:pPr>
      <w:r>
        <w:rPr>
          <w:rFonts w:hint="eastAsia"/>
        </w:rPr>
        <w:t>Prayer to God is a principal means to keep off the Devil in such Dreams; because It engages the presence of God with us, and It accomplishes the promise of God to us.</w:t>
      </w:r>
    </w:p>
    <w:p w14:paraId="6BDE7099">
      <w:pPr>
        <w:rPr>
          <w:rFonts w:hint="eastAsia"/>
        </w:rPr>
      </w:pPr>
      <w:r>
        <w:rPr>
          <w:rFonts w:hint="eastAsia"/>
        </w:rPr>
        <w:t>向神祷告是防止魔鬼在这样的梦中出现的主要方法；因为它使神与我们同在，并成就神对我们的应许。</w:t>
      </w:r>
    </w:p>
    <w:p w14:paraId="3D63645D">
      <w:pPr>
        <w:rPr>
          <w:rFonts w:hint="eastAsia"/>
        </w:rPr>
      </w:pPr>
    </w:p>
    <w:p w14:paraId="45ADABD4">
      <w:pPr>
        <w:rPr>
          <w:rFonts w:hint="eastAsia"/>
        </w:rPr>
      </w:pPr>
      <w:r>
        <w:rPr>
          <w:rFonts w:hint="eastAsia"/>
        </w:rPr>
        <w:t>Upon Prayer God affords his presence with us: this sets the Devil at a distance from us.</w:t>
      </w:r>
    </w:p>
    <w:p w14:paraId="65E14FF8">
      <w:pPr>
        <w:rPr>
          <w:rFonts w:hint="eastAsia"/>
        </w:rPr>
      </w:pPr>
      <w:r>
        <w:rPr>
          <w:rFonts w:hint="eastAsia"/>
        </w:rPr>
        <w:t>祷告时，神赐与我们祂的同在：这使魔鬼远离我们。</w:t>
      </w:r>
    </w:p>
    <w:p w14:paraId="50B3EDFF">
      <w:pPr>
        <w:rPr>
          <w:rFonts w:hint="eastAsia"/>
        </w:rPr>
      </w:pPr>
      <w:r>
        <w:rPr>
          <w:rFonts w:hint="eastAsia"/>
        </w:rPr>
        <w:t>The Wolfe (says Austin) comes to the sheep-fold by night, purposing to prey upon the poor Lambs when they lie asleep; but he finds the shepherd awake and walking about the fold, which forces him back without shedding blood.</w:t>
      </w:r>
    </w:p>
    <w:p w14:paraId="22325B1E">
      <w:pPr>
        <w:rPr>
          <w:rFonts w:hint="eastAsia"/>
        </w:rPr>
      </w:pPr>
      <w:r>
        <w:rPr>
          <w:rFonts w:hint="eastAsia"/>
        </w:rPr>
        <w:t>（奥古斯丁说）狼夜间来到羊圈，意图捕食睡着的羔羊；但他发现牧人醒着，在羊圈周围行走，这迫使它不流血地退去。</w:t>
      </w:r>
    </w:p>
    <w:p w14:paraId="7F62AFB7">
      <w:pPr>
        <w:rPr>
          <w:rFonts w:hint="eastAsia"/>
        </w:rPr>
      </w:pPr>
      <w:r>
        <w:rPr>
          <w:rFonts w:hint="eastAsia"/>
        </w:rPr>
        <w:t>Thus the Devil he designs to assault by night, but God being about our beds he is beaten back: He begins to suggest but cannot go on, God being by.</w:t>
      </w:r>
    </w:p>
    <w:p w14:paraId="3A5F214B">
      <w:pPr>
        <w:rPr>
          <w:rFonts w:hint="eastAsia"/>
        </w:rPr>
      </w:pPr>
      <w:r>
        <w:rPr>
          <w:rFonts w:hint="eastAsia"/>
        </w:rPr>
        <w:t>因此，魔鬼设计夜间攻击，但神既在我们的床边，他便被打退：他开始暗示，却不能继续，因为神在旁边。</w:t>
      </w:r>
    </w:p>
    <w:p w14:paraId="2DE76084">
      <w:pPr>
        <w:rPr>
          <w:rFonts w:hint="eastAsia"/>
        </w:rPr>
      </w:pPr>
      <w:r>
        <w:rPr>
          <w:rFonts w:hint="eastAsia"/>
        </w:rPr>
        <w:t>Esth. 7.8. Haman being fallen upon the bed where Esther was, the King said, Will he force the Queen also before me in the house? When Satan falls as it were upon the bed, God says, Will he force my servant before my face? Then he flies.</w:t>
      </w:r>
    </w:p>
    <w:p w14:paraId="2AB8BE36">
      <w:pPr>
        <w:rPr>
          <w:rFonts w:hint="eastAsia"/>
        </w:rPr>
      </w:pPr>
      <w:r>
        <w:rPr>
          <w:rFonts w:hint="eastAsia"/>
        </w:rPr>
        <w:t>以斯帖记 7:8。哈曼倒在以斯帖所卧的榻上，王说，他竟敢在我面前，在宫内凌辱王后吗？当撒但仿佛倒在床上时，神说，他竟敢在我面前凌辱我的仆人吗？于是他便逃跑了。</w:t>
      </w:r>
    </w:p>
    <w:p w14:paraId="0771BAC9">
      <w:pPr>
        <w:rPr>
          <w:rFonts w:hint="eastAsia"/>
        </w:rPr>
      </w:pPr>
    </w:p>
    <w:p w14:paraId="1EE3EE9A">
      <w:pPr>
        <w:rPr>
          <w:rFonts w:hint="eastAsia"/>
        </w:rPr>
      </w:pPr>
      <w:r>
        <w:rPr>
          <w:rFonts w:hint="eastAsia"/>
        </w:rPr>
        <w:t>Upon Prayer God fulfills his promise to us.</w:t>
      </w:r>
    </w:p>
    <w:p w14:paraId="2426C78B">
      <w:pPr>
        <w:rPr>
          <w:rFonts w:hint="eastAsia"/>
        </w:rPr>
      </w:pPr>
      <w:r>
        <w:rPr>
          <w:rFonts w:hint="eastAsia"/>
        </w:rPr>
        <w:t>祷告时，神成就祂对我们的应许。</w:t>
      </w:r>
    </w:p>
    <w:p w14:paraId="4525B94B">
      <w:pPr>
        <w:rPr>
          <w:rFonts w:hint="eastAsia"/>
        </w:rPr>
      </w:pPr>
      <w:r>
        <w:rPr>
          <w:rFonts w:hint="eastAsia"/>
        </w:rPr>
        <w:t>Isa. 27.1, we find the Devil compared to a piercing and crooked Serpent, creeping into Gods vineyard to do it harm; Ai but says God of his vineyard, I the Lord do keep it, lest any hurt it; I will keep it night and day.</w:t>
      </w:r>
    </w:p>
    <w:p w14:paraId="11A0D5B0">
      <w:pPr>
        <w:rPr>
          <w:rFonts w:hint="eastAsia"/>
        </w:rPr>
      </w:pPr>
      <w:r>
        <w:rPr>
          <w:rFonts w:hint="eastAsia"/>
        </w:rPr>
        <w:t>以赛亚书 27:1，我们发现魔鬼被比作一条快行的、弯曲的蛇，爬进神的葡萄园去伤害它；唉，但神论到祂的葡萄园说，我耶和华是看守它的，免得有人害它；我必昼夜看守它。</w:t>
      </w:r>
    </w:p>
    <w:p w14:paraId="58F03B9B">
      <w:pPr>
        <w:rPr>
          <w:rFonts w:hint="eastAsia"/>
        </w:rPr>
      </w:pPr>
      <w:r>
        <w:rPr>
          <w:rFonts w:hint="eastAsia"/>
        </w:rPr>
        <w:t>In the night the Devil comes, but he cannot catch because God keeps; nor harm because God helps: God hath promised his Angels to defend his Saints, to encamp about them; which may principally imply night-protection.</w:t>
      </w:r>
    </w:p>
    <w:p w14:paraId="6CBF1A1D">
      <w:pPr>
        <w:rPr>
          <w:rFonts w:hint="eastAsia"/>
        </w:rPr>
      </w:pPr>
      <w:r>
        <w:rPr>
          <w:rFonts w:hint="eastAsia"/>
        </w:rPr>
        <w:t>夜间魔鬼来，但他不能捉住，因为神看守；也不能伤害，因为神帮助：神已应许祂的天使来保卫祂的圣徒，在他们四围安营；这主要可能暗示着夜间的保护。</w:t>
      </w:r>
    </w:p>
    <w:p w14:paraId="7B8EBC5F">
      <w:pPr>
        <w:rPr>
          <w:rFonts w:hint="eastAsia"/>
        </w:rPr>
      </w:pPr>
      <w:r>
        <w:rPr>
          <w:rFonts w:hint="eastAsia"/>
        </w:rPr>
        <w:t>Psal. 34.7. In the day we are more upon our march, in the night, then we lie still, and then the Angel of the Lord encamps round about.</w:t>
      </w:r>
    </w:p>
    <w:p w14:paraId="779D9907">
      <w:pPr>
        <w:rPr>
          <w:rFonts w:hint="eastAsia"/>
        </w:rPr>
      </w:pPr>
      <w:r>
        <w:rPr>
          <w:rFonts w:hint="eastAsia"/>
        </w:rPr>
        <w:t>诗篇 34:7。白日我们更多地行军，夜间，那时我们静卧，耶和华的使者便在四围安营。</w:t>
      </w:r>
    </w:p>
    <w:p w14:paraId="6E7EF245">
      <w:pPr>
        <w:rPr>
          <w:rFonts w:hint="eastAsia"/>
        </w:rPr>
      </w:pPr>
      <w:r>
        <w:rPr>
          <w:rFonts w:hint="eastAsia"/>
        </w:rPr>
        <w:t>A guard of Angels can keep off a legion of Devils.</w:t>
      </w:r>
    </w:p>
    <w:p w14:paraId="00386E34">
      <w:pPr>
        <w:rPr>
          <w:rFonts w:hint="eastAsia"/>
        </w:rPr>
      </w:pPr>
      <w:r>
        <w:rPr>
          <w:rFonts w:hint="eastAsia"/>
        </w:rPr>
        <w:t>一支天使的护卫队能抵挡一群魔鬼。</w:t>
      </w:r>
    </w:p>
    <w:p w14:paraId="0342F969">
      <w:pPr>
        <w:rPr>
          <w:rFonts w:hint="eastAsia"/>
        </w:rPr>
      </w:pPr>
      <w:r>
        <w:rPr>
          <w:rFonts w:hint="eastAsia"/>
        </w:rPr>
        <w:t>In this respect we may say of the bed of Gods servants as Cant. 3.7, 8. Behold his bed which is Solomons, threescore valiant men are about it all holding swords; such night-safeguards Prayer procures.</w:t>
      </w:r>
    </w:p>
    <w:p w14:paraId="484E88CE">
      <w:pPr>
        <w:rPr>
          <w:rFonts w:hint="eastAsia"/>
        </w:rPr>
      </w:pPr>
      <w:r>
        <w:rPr>
          <w:rFonts w:hint="eastAsia"/>
        </w:rPr>
        <w:t>在这方面，我们可以论到神仆人的床，如雅歌 3:7, 8。看哪，所罗门的床，六十个勇士围绕着它，都手持刀剑；这样的夜间保护是祷告所求得的。</w:t>
      </w:r>
    </w:p>
    <w:p w14:paraId="4CCB1086">
      <w:pPr>
        <w:rPr>
          <w:rFonts w:hint="eastAsia"/>
        </w:rPr>
      </w:pPr>
      <w:r>
        <w:rPr>
          <w:rFonts w:hint="eastAsia"/>
        </w:rPr>
        <w:t>Prayer (says One) as in the day time 'tis the travelers trustiest guide, the soldiers safest shield; so in the night time 'tis the sailors surest safety, and the sleepers best keeper.</w:t>
      </w:r>
    </w:p>
    <w:p w14:paraId="586E511A">
      <w:pPr>
        <w:rPr>
          <w:rFonts w:hint="eastAsia"/>
        </w:rPr>
      </w:pPr>
      <w:r>
        <w:rPr>
          <w:rFonts w:hint="eastAsia"/>
        </w:rPr>
        <w:t>（有人说）祷告，在白日，是旅行者最可靠的向导，是士兵最安全的盾牌；在夜间，是水手最稳妥的安全，是睡者最好的守护者。</w:t>
      </w:r>
    </w:p>
    <w:p w14:paraId="228F3F0F">
      <w:pPr>
        <w:rPr>
          <w:rFonts w:hint="eastAsia"/>
        </w:rPr>
      </w:pPr>
      <w:r>
        <w:rPr>
          <w:rFonts w:hint="eastAsia"/>
        </w:rPr>
        <w:t>Prayer, as it ought to be the key of the morning, so the lock of the night: as in the morning we should not open into the world without Prayer, so in the evening we should by prayer shut up ourselves in God, that the Devil in bad Dreams may not come near us by night.</w:t>
      </w:r>
    </w:p>
    <w:p w14:paraId="23D7297A">
      <w:pPr>
        <w:rPr>
          <w:rFonts w:hint="eastAsia"/>
        </w:rPr>
      </w:pPr>
      <w:r>
        <w:rPr>
          <w:rFonts w:hint="eastAsia"/>
        </w:rPr>
        <w:t>祷告，当如早晨的钥匙，也当如夜晚的锁：正如早晨我们不应无祷告而进入世界，傍晚我们也当藉祷告将自己关在神里面，免得魔鬼在恶梦中夜间临近我们。</w:t>
      </w:r>
    </w:p>
    <w:p w14:paraId="3763881E">
      <w:pPr>
        <w:rPr>
          <w:rFonts w:hint="eastAsia"/>
        </w:rPr>
      </w:pPr>
      <w:r>
        <w:rPr>
          <w:rFonts w:hint="eastAsia"/>
        </w:rPr>
        <w:t>As the roaring of the Lion (says Chrisostome) makes the evening wolves to run, so the prayer of faithful men makes night-Devils to flee.</w:t>
      </w:r>
    </w:p>
    <w:p w14:paraId="1ACD9606">
      <w:pPr>
        <w:rPr>
          <w:rFonts w:hint="eastAsia"/>
        </w:rPr>
      </w:pPr>
      <w:r>
        <w:rPr>
          <w:rFonts w:hint="eastAsia"/>
        </w:rPr>
        <w:t>（屈梭多模说）正如狮子的吼叫使晚间的狼逃跑，信实之人的祷告也使夜间的魔鬼逃跑。</w:t>
      </w:r>
    </w:p>
    <w:p w14:paraId="0F5660F0">
      <w:pPr>
        <w:rPr>
          <w:rFonts w:hint="eastAsia"/>
        </w:rPr>
      </w:pPr>
    </w:p>
    <w:p w14:paraId="64A6B2F5">
      <w:pPr>
        <w:rPr>
          <w:rFonts w:hint="eastAsia"/>
        </w:rPr>
      </w:pPr>
      <w:r>
        <w:rPr>
          <w:rFonts w:hint="eastAsia"/>
        </w:rPr>
        <w:t>Duties which we are to discharge towards ourselves, are Sinmortification, and Serious consideration.</w:t>
      </w:r>
    </w:p>
    <w:p w14:paraId="450234D5">
      <w:pPr>
        <w:rPr>
          <w:rFonts w:hint="eastAsia"/>
        </w:rPr>
      </w:pPr>
      <w:r>
        <w:rPr>
          <w:rFonts w:hint="eastAsia"/>
        </w:rPr>
        <w:t>我们对自身当尽的本分是，治死罪，和认真思想。</w:t>
      </w:r>
    </w:p>
    <w:p w14:paraId="67CF6240">
      <w:pPr>
        <w:rPr>
          <w:rFonts w:hint="eastAsia"/>
        </w:rPr>
      </w:pPr>
    </w:p>
    <w:p w14:paraId="67162CE5">
      <w:pPr>
        <w:rPr>
          <w:rFonts w:hint="eastAsia"/>
        </w:rPr>
      </w:pPr>
      <w:r>
        <w:rPr>
          <w:rFonts w:hint="eastAsia"/>
        </w:rPr>
        <w:t>1. We must be much in mortifying of sin, that Satan may have less suitable matter to make sinful Dreams out of Sin for; It encourages the Devil to come, and It accompanies the Devil when he is come.</w:t>
      </w:r>
    </w:p>
    <w:p w14:paraId="5D0CA46A">
      <w:pPr>
        <w:rPr>
          <w:rFonts w:hint="eastAsia"/>
        </w:rPr>
      </w:pPr>
      <w:r>
        <w:rPr>
          <w:rFonts w:hint="eastAsia"/>
        </w:rPr>
        <w:t>1. 我们必须多治死罪，好让撒但没有那么多合适的材料来从罪中制造罪恶的梦；因为它鼓励魔鬼前来，并且当他来时，它陪伴着他。</w:t>
      </w:r>
    </w:p>
    <w:p w14:paraId="751DCEE6">
      <w:pPr>
        <w:rPr>
          <w:rFonts w:hint="eastAsia"/>
        </w:rPr>
      </w:pPr>
    </w:p>
    <w:p w14:paraId="1FA44BC9">
      <w:pPr>
        <w:rPr>
          <w:rFonts w:hint="eastAsia"/>
        </w:rPr>
      </w:pPr>
      <w:r>
        <w:rPr>
          <w:rFonts w:hint="eastAsia"/>
        </w:rPr>
        <w:t>1.Satan would never so boldly come about such works, but that heknows he shall find fuel fit for his fire.</w:t>
      </w:r>
    </w:p>
    <w:p w14:paraId="3BB94946">
      <w:pPr>
        <w:rPr>
          <w:rFonts w:hint="eastAsia"/>
        </w:rPr>
      </w:pPr>
      <w:r>
        <w:rPr>
          <w:rFonts w:hint="eastAsia"/>
        </w:rPr>
        <w:t>1. 撒但若非知道他能找到适合他火焰的燃料，就绝不敢如此大胆地进行这样的工作。</w:t>
      </w:r>
    </w:p>
    <w:p w14:paraId="70094210">
      <w:pPr>
        <w:rPr>
          <w:rFonts w:hint="eastAsia"/>
        </w:rPr>
      </w:pPr>
      <w:r>
        <w:rPr>
          <w:rFonts w:hint="eastAsia"/>
        </w:rPr>
        <w:t>Hence he does usually make his suggestions to match our corruptions.</w:t>
      </w:r>
    </w:p>
    <w:p w14:paraId="41D0095A">
      <w:pPr>
        <w:rPr>
          <w:rFonts w:hint="eastAsia"/>
        </w:rPr>
      </w:pPr>
      <w:r>
        <w:rPr>
          <w:rFonts w:hint="eastAsia"/>
        </w:rPr>
        <w:t>因此，他通常使他的暗示与我们的败坏相匹配。</w:t>
      </w:r>
    </w:p>
    <w:p w14:paraId="4684660D">
      <w:pPr>
        <w:rPr>
          <w:rFonts w:hint="eastAsia"/>
        </w:rPr>
      </w:pPr>
      <w:r>
        <w:rPr>
          <w:rFonts w:hint="eastAsia"/>
        </w:rPr>
        <w:t>As Nature draws out common Dreams according to the constitution of the body; so does the Devil unclean Dreams, according to the corruption of the heart.</w:t>
      </w:r>
    </w:p>
    <w:p w14:paraId="09F77C18">
      <w:pPr>
        <w:rPr>
          <w:rFonts w:hint="eastAsia"/>
        </w:rPr>
      </w:pPr>
      <w:r>
        <w:rPr>
          <w:rFonts w:hint="eastAsia"/>
        </w:rPr>
        <w:t>正如自然根据身体的体质引出普通的梦；魔鬼也根据内心的败坏引出不洁的梦。</w:t>
      </w:r>
    </w:p>
    <w:p w14:paraId="58C24E84">
      <w:pPr>
        <w:rPr>
          <w:rFonts w:hint="eastAsia"/>
        </w:rPr>
      </w:pPr>
    </w:p>
    <w:p w14:paraId="333E04D7">
      <w:pPr>
        <w:rPr>
          <w:rFonts w:hint="eastAsia"/>
        </w:rPr>
      </w:pPr>
      <w:r>
        <w:rPr>
          <w:rFonts w:hint="eastAsia"/>
        </w:rPr>
        <w:t>2.Satan could never so freely go on in his work, but that he findssomewhat in us that does befriend his filthy designs: He meets with that in our hearts that gives him the hand for his help: Though he be a spirit, yet by the lusts of the flesh, he can exceedingly set forward such ways of defilements, and thereby fulfill his infernal contrivements.</w:t>
      </w:r>
    </w:p>
    <w:p w14:paraId="6B60906C">
      <w:pPr>
        <w:rPr>
          <w:rFonts w:hint="eastAsia"/>
        </w:rPr>
      </w:pPr>
      <w:r>
        <w:rPr>
          <w:rFonts w:hint="eastAsia"/>
        </w:rPr>
        <w:t>2. 撒但若非在我们里面找到一些能帮助他污秽设计的东西，就绝不能如此自由地进行他的工作：他在我们心中遇到了一些能伸手帮助他的东西：虽然他是灵，但藉着肉体的情欲，他能大大地推进这种玷污之道，并藉此实现他地狱般的计谋。</w:t>
      </w:r>
    </w:p>
    <w:p w14:paraId="25A004DD">
      <w:pPr>
        <w:rPr>
          <w:rFonts w:hint="eastAsia"/>
        </w:rPr>
      </w:pPr>
      <w:r>
        <w:rPr>
          <w:rFonts w:hint="eastAsia"/>
        </w:rPr>
        <w:t>The way to disenable Satan, is to subdue sin; and the best way to beat him back, is to beat that down, by a perpetual battle.</w:t>
      </w:r>
    </w:p>
    <w:p w14:paraId="67D85134">
      <w:pPr>
        <w:rPr>
          <w:rFonts w:hint="eastAsia"/>
        </w:rPr>
      </w:pPr>
      <w:r>
        <w:rPr>
          <w:rFonts w:hint="eastAsia"/>
        </w:rPr>
        <w:t>要使撒但无能为力，就要制服罪；要击退他，最好的方法是藉着不断的战斗来击败罪。</w:t>
      </w:r>
    </w:p>
    <w:p w14:paraId="27E7CBC6">
      <w:pPr>
        <w:rPr>
          <w:rFonts w:hint="eastAsia"/>
        </w:rPr>
      </w:pPr>
      <w:r>
        <w:rPr>
          <w:rFonts w:hint="eastAsia"/>
        </w:rPr>
        <w:t>Lycurgus made a Law among the Lacedemonians, that they should never fight with one enemy oft: but sin is an enemy we must oft encounter or never conquer: now Satan in the night will get victory over us, if we when awake get not victory over sin.</w:t>
      </w:r>
    </w:p>
    <w:p w14:paraId="5BFCAA86">
      <w:pPr>
        <w:rPr>
          <w:rFonts w:hint="eastAsia"/>
        </w:rPr>
      </w:pPr>
      <w:r>
        <w:rPr>
          <w:rFonts w:hint="eastAsia"/>
        </w:rPr>
        <w:t>莱库古在斯巴达人中间制定了一条法律，他们不应常常与一个敌人作战：但罪是一个我们必须常常遭遇否则就永不能征服的敌人：现在撒但在夜间会胜过我们，如果我们清醒时不能胜过罪。</w:t>
      </w:r>
    </w:p>
    <w:p w14:paraId="291D7389">
      <w:pPr>
        <w:rPr>
          <w:rFonts w:hint="eastAsia"/>
        </w:rPr>
      </w:pPr>
      <w:r>
        <w:rPr>
          <w:rFonts w:hint="eastAsia"/>
        </w:rPr>
        <w:t>Sin is destroyed By deep humiliations, and By close applications.</w:t>
      </w:r>
    </w:p>
    <w:p w14:paraId="0A980DD8">
      <w:pPr>
        <w:rPr>
          <w:rFonts w:hint="eastAsia"/>
        </w:rPr>
      </w:pPr>
      <w:r>
        <w:rPr>
          <w:rFonts w:hint="eastAsia"/>
        </w:rPr>
        <w:t>罪被深度的谦卑和紧密的应用所摧毁。</w:t>
      </w:r>
    </w:p>
    <w:p w14:paraId="15DC6E52">
      <w:pPr>
        <w:rPr>
          <w:rFonts w:hint="eastAsia"/>
        </w:rPr>
      </w:pPr>
    </w:p>
    <w:p w14:paraId="609C97F0">
      <w:pPr>
        <w:rPr>
          <w:rFonts w:hint="eastAsia"/>
        </w:rPr>
      </w:pPr>
      <w:r>
        <w:rPr>
          <w:rFonts w:hint="eastAsia"/>
        </w:rPr>
        <w:t>1.Deep humbling's will destroy sin: Repentance is a Plow, which if itcuts deep will rend up sin by the roots.</w:t>
      </w:r>
    </w:p>
    <w:p w14:paraId="2DB45A5E">
      <w:pPr>
        <w:rPr>
          <w:rFonts w:hint="eastAsia"/>
        </w:rPr>
      </w:pPr>
      <w:r>
        <w:rPr>
          <w:rFonts w:hint="eastAsia"/>
        </w:rPr>
        <w:t>1. 深度的谦卑将摧毁罪：悔改是一把犁，如果它犁得深，就能将罪连根拔起。</w:t>
      </w:r>
    </w:p>
    <w:p w14:paraId="2086A8CC">
      <w:pPr>
        <w:rPr>
          <w:rFonts w:hint="eastAsia"/>
        </w:rPr>
      </w:pPr>
      <w:r>
        <w:rPr>
          <w:rFonts w:hint="eastAsia"/>
        </w:rPr>
        <w:t>A ready way to put sin to death, is to drown it in the deep waters of godly sorrow, as Pharaohs host in the red sea.</w:t>
      </w:r>
    </w:p>
    <w:p w14:paraId="34425E6C">
      <w:pPr>
        <w:rPr>
          <w:rFonts w:hint="eastAsia"/>
        </w:rPr>
      </w:pPr>
      <w:r>
        <w:rPr>
          <w:rFonts w:hint="eastAsia"/>
        </w:rPr>
        <w:t>要治死罪，一个快捷的方法是，将其淹没在敬虔忧伤的深水中，如同法老的军队在红海中一样。</w:t>
      </w:r>
    </w:p>
    <w:p w14:paraId="173BE186">
      <w:pPr>
        <w:rPr>
          <w:rFonts w:hint="eastAsia"/>
        </w:rPr>
      </w:pPr>
    </w:p>
    <w:p w14:paraId="5FB345CF">
      <w:pPr>
        <w:rPr>
          <w:rFonts w:hint="eastAsia"/>
        </w:rPr>
      </w:pPr>
      <w:r>
        <w:rPr>
          <w:rFonts w:hint="eastAsia"/>
        </w:rPr>
        <w:t>2.Such close applying as is by faith causes sins death: To apply theWord of God and the blood of Christ, breaks the strength, and draws out the life of sin, with Scripture-nails driven home by the hand of faith, to make fast the body of this flesh to the Cross of Christ, that it move not hand nor foot, in word, work or thought, but dies by the power of Christs death.</w:t>
      </w:r>
    </w:p>
    <w:p w14:paraId="6F483B87">
      <w:pPr>
        <w:rPr>
          <w:rFonts w:hint="eastAsia"/>
        </w:rPr>
      </w:pPr>
      <w:r>
        <w:rPr>
          <w:rFonts w:hint="eastAsia"/>
        </w:rPr>
        <w:t>2. 藉着信心如此紧密的应用，能致死罪：应用神的话语和基督的宝血，能破坏罪的力量，并抽出罪的生命，用信心之手将圣经的钉子钉牢，将这肉体之身紧固在基督的十字架上，以致它在言语、行为或思想上都不能动，而是藉着基督之死的能力而死。</w:t>
      </w:r>
    </w:p>
    <w:p w14:paraId="7A24A943">
      <w:pPr>
        <w:rPr>
          <w:rFonts w:hint="eastAsia"/>
        </w:rPr>
      </w:pPr>
    </w:p>
    <w:p w14:paraId="1ED8BF7E">
      <w:pPr>
        <w:rPr>
          <w:rFonts w:hint="eastAsia"/>
        </w:rPr>
      </w:pPr>
      <w:r>
        <w:rPr>
          <w:rFonts w:hint="eastAsia"/>
        </w:rPr>
        <w:t>2. To resist such sinful Dreams, we must be much in considering seriously The Excellency of Soul and Body, and The certainty of Death and Judgment.</w:t>
      </w:r>
    </w:p>
    <w:p w14:paraId="7CCD3EC5">
      <w:pPr>
        <w:rPr>
          <w:rFonts w:hint="eastAsia"/>
        </w:rPr>
      </w:pPr>
      <w:r>
        <w:rPr>
          <w:rFonts w:hint="eastAsia"/>
        </w:rPr>
        <w:t>2. 要抵挡这样的罪恶之梦，我们必须多认真思想灵魂和身体的卓越，以及死亡和审判的确定性。</w:t>
      </w:r>
    </w:p>
    <w:p w14:paraId="5A1A6739">
      <w:pPr>
        <w:rPr>
          <w:rFonts w:hint="eastAsia"/>
        </w:rPr>
      </w:pPr>
    </w:p>
    <w:p w14:paraId="0C44A6BC">
      <w:pPr>
        <w:rPr>
          <w:rFonts w:hint="eastAsia"/>
        </w:rPr>
      </w:pPr>
      <w:r>
        <w:rPr>
          <w:rFonts w:hint="eastAsia"/>
        </w:rPr>
        <w:t>1. A settled considering how excellent man is in soul: Hence Bernard thus breaks out, O my soul created after the Image of God, redeemed with the blood of Christ, adorned with the graces of the Spirit, capable of the happiness of Heaven, &amp;c. what hast thou to do with the flesh?</w:t>
      </w:r>
    </w:p>
    <w:p w14:paraId="2AC5F42D">
      <w:pPr>
        <w:rPr>
          <w:rFonts w:hint="eastAsia"/>
        </w:rPr>
      </w:pPr>
      <w:r>
        <w:rPr>
          <w:rFonts w:hint="eastAsia"/>
        </w:rPr>
        <w:t>1. 坚定地思想人在灵魂上是何等卓越：因此伯尔纳德如此大声说，哦，我的灵魂，照着神的形象被造，藉着基督的宝血被赎回，被圣灵的恩典所装饰，能够承受天堂的福乐，等等。你与肉体有何相干？</w:t>
      </w:r>
    </w:p>
    <w:p w14:paraId="2C3F7CC9">
      <w:pPr>
        <w:rPr>
          <w:rFonts w:hint="eastAsia"/>
        </w:rPr>
      </w:pPr>
      <w:r>
        <w:rPr>
          <w:rFonts w:hint="eastAsia"/>
        </w:rPr>
        <w:t>What hast thou to do night or day with the Devil?</w:t>
      </w:r>
    </w:p>
    <w:p w14:paraId="0A62B9D4">
      <w:pPr>
        <w:rPr>
          <w:rFonts w:hint="eastAsia"/>
        </w:rPr>
      </w:pPr>
      <w:r>
        <w:rPr>
          <w:rFonts w:hint="eastAsia"/>
        </w:rPr>
        <w:t>你昼夜与魔鬼有何相干？</w:t>
      </w:r>
    </w:p>
    <w:p w14:paraId="3962020B">
      <w:pPr>
        <w:rPr>
          <w:rFonts w:hint="eastAsia"/>
        </w:rPr>
      </w:pPr>
      <w:r>
        <w:rPr>
          <w:rFonts w:hint="eastAsia"/>
        </w:rPr>
        <w:t>Yea the body of man is a brave and beautiful piece, if we observe;</w:t>
      </w:r>
    </w:p>
    <w:p w14:paraId="23FAC5A5">
      <w:pPr>
        <w:rPr>
          <w:rFonts w:hint="eastAsia"/>
        </w:rPr>
      </w:pPr>
      <w:r>
        <w:rPr>
          <w:rFonts w:hint="eastAsia"/>
        </w:rPr>
        <w:t>是的，人的身体是一件勇敢而美丽的作品，如果我们观察；</w:t>
      </w:r>
    </w:p>
    <w:p w14:paraId="40EEBD86">
      <w:pPr>
        <w:rPr>
          <w:rFonts w:hint="eastAsia"/>
        </w:rPr>
      </w:pPr>
    </w:p>
    <w:p w14:paraId="44344573">
      <w:pPr>
        <w:rPr>
          <w:rFonts w:hint="eastAsia"/>
        </w:rPr>
      </w:pPr>
      <w:r>
        <w:rPr>
          <w:rFonts w:hint="eastAsia"/>
        </w:rPr>
        <w:t>The Composition of it, and The Comparisons from it.</w:t>
      </w:r>
    </w:p>
    <w:p w14:paraId="418798BF">
      <w:pPr>
        <w:rPr>
          <w:rFonts w:hint="eastAsia"/>
        </w:rPr>
      </w:pPr>
      <w:r>
        <w:rPr>
          <w:rFonts w:hint="eastAsia"/>
        </w:rPr>
        <w:t>其构成，和从中得出的比较。</w:t>
      </w:r>
    </w:p>
    <w:p w14:paraId="34F52947">
      <w:pPr>
        <w:rPr>
          <w:rFonts w:hint="eastAsia"/>
        </w:rPr>
      </w:pPr>
    </w:p>
    <w:p w14:paraId="5E181234">
      <w:pPr>
        <w:rPr>
          <w:rFonts w:hint="eastAsia"/>
        </w:rPr>
      </w:pPr>
      <w:r>
        <w:rPr>
          <w:rFonts w:hint="eastAsia"/>
        </w:rPr>
        <w:t>How God hath made it, and How God doth use it.</w:t>
      </w:r>
    </w:p>
    <w:p w14:paraId="1009287A">
      <w:pPr>
        <w:rPr>
          <w:rFonts w:hint="eastAsia"/>
        </w:rPr>
      </w:pPr>
      <w:r>
        <w:rPr>
          <w:rFonts w:hint="eastAsia"/>
        </w:rPr>
        <w:t>神如何造它，和神如何用它。</w:t>
      </w:r>
    </w:p>
    <w:p w14:paraId="7C14813D">
      <w:pPr>
        <w:rPr>
          <w:rFonts w:hint="eastAsia"/>
        </w:rPr>
      </w:pPr>
    </w:p>
    <w:p w14:paraId="6615CCDE">
      <w:pPr>
        <w:rPr>
          <w:rFonts w:hint="eastAsia"/>
        </w:rPr>
      </w:pPr>
      <w:r>
        <w:rPr>
          <w:rFonts w:hint="eastAsia"/>
        </w:rPr>
        <w:t>The beauty of the body as it comes out of the hand of God, we may gather from Eccles. 12.3, 4, 5. And as it falls into the hand of God again it abounds in beauty; God makes it to be A Temple, and A Sample.</w:t>
      </w:r>
    </w:p>
    <w:p w14:paraId="58480791">
      <w:pPr>
        <w:rPr>
          <w:rFonts w:hint="eastAsia"/>
        </w:rPr>
      </w:pPr>
      <w:r>
        <w:rPr>
          <w:rFonts w:hint="eastAsia"/>
        </w:rPr>
        <w:t>身体从神手中出来时的美丽，我们可以从传道书 12:3, 4, 5中看出来。当它再次落入神手中时，它也充满了美丽；神使它成为一座殿，和一个样本。</w:t>
      </w:r>
    </w:p>
    <w:p w14:paraId="36224783">
      <w:pPr>
        <w:rPr>
          <w:rFonts w:hint="eastAsia"/>
        </w:rPr>
      </w:pPr>
    </w:p>
    <w:p w14:paraId="3FE27251">
      <w:pPr>
        <w:rPr>
          <w:rFonts w:hint="eastAsia"/>
        </w:rPr>
      </w:pPr>
      <w:r>
        <w:rPr>
          <w:rFonts w:hint="eastAsia"/>
        </w:rPr>
        <w:t>1 Cor. 6.19. Know ye not that your body is the Temple of the holy Ghost?</w:t>
      </w:r>
    </w:p>
    <w:p w14:paraId="14A1BA1C">
      <w:pPr>
        <w:rPr>
          <w:rFonts w:hint="eastAsia"/>
        </w:rPr>
      </w:pPr>
      <w:r>
        <w:rPr>
          <w:rFonts w:hint="eastAsia"/>
        </w:rPr>
        <w:t>哥林多前书 6:19。岂不知你们的身子就是圣灵的殿吗？</w:t>
      </w:r>
    </w:p>
    <w:p w14:paraId="4AB176BE">
      <w:pPr>
        <w:rPr>
          <w:rFonts w:hint="eastAsia"/>
        </w:rPr>
      </w:pPr>
      <w:r>
        <w:rPr>
          <w:rFonts w:hint="eastAsia"/>
        </w:rPr>
        <w:t>And 'tis as a sample or pattern; the Church of God (the most glorious thing in the world) is resembled by the body of man: yea God borrows similitudes from mans body to express Himself, ascribing to Himself an Eye, a Mouth, a Hand, &amp;c.</w:t>
      </w:r>
    </w:p>
    <w:p w14:paraId="69D63705">
      <w:pPr>
        <w:rPr>
          <w:rFonts w:hint="eastAsia"/>
        </w:rPr>
      </w:pPr>
      <w:r>
        <w:rPr>
          <w:rFonts w:hint="eastAsia"/>
        </w:rPr>
        <w:t>它又如同一个样本或模范；神的教会（世上最荣耀的事物）被比作人的身体：是的，神藉着人的身体来表达祂自己，将眼、口、手等归于祂自己。</w:t>
      </w:r>
    </w:p>
    <w:p w14:paraId="45DE8B09">
      <w:pPr>
        <w:rPr>
          <w:rFonts w:hint="eastAsia"/>
        </w:rPr>
      </w:pPr>
      <w:r>
        <w:rPr>
          <w:rFonts w:hint="eastAsia"/>
        </w:rPr>
        <w:t>God thus hath honored the body.</w:t>
      </w:r>
    </w:p>
    <w:p w14:paraId="6CC39383">
      <w:pPr>
        <w:rPr>
          <w:rFonts w:hint="eastAsia"/>
        </w:rPr>
      </w:pPr>
      <w:r>
        <w:rPr>
          <w:rFonts w:hint="eastAsia"/>
        </w:rPr>
        <w:t>神如此尊荣了身体。</w:t>
      </w:r>
    </w:p>
    <w:p w14:paraId="7563C26B">
      <w:pPr>
        <w:rPr>
          <w:rFonts w:hint="eastAsia"/>
        </w:rPr>
      </w:pPr>
      <w:r>
        <w:rPr>
          <w:rFonts w:hint="eastAsia"/>
        </w:rPr>
        <w:t>This pondered may prove a means to preserve our souls and bodies from sin-defilements.</w:t>
      </w:r>
    </w:p>
    <w:p w14:paraId="56FFB60B">
      <w:pPr>
        <w:rPr>
          <w:rFonts w:hint="eastAsia"/>
        </w:rPr>
      </w:pPr>
      <w:r>
        <w:rPr>
          <w:rFonts w:hint="eastAsia"/>
        </w:rPr>
        <w:t>思想这一点，可以成为保守我们的灵魂和身体免受罪玷污的手段。</w:t>
      </w:r>
    </w:p>
    <w:p w14:paraId="7DEF8CC3">
      <w:pPr>
        <w:rPr>
          <w:rFonts w:hint="eastAsia"/>
        </w:rPr>
      </w:pPr>
    </w:p>
    <w:p w14:paraId="7A5CEAEC">
      <w:pPr>
        <w:rPr>
          <w:rFonts w:hint="eastAsia"/>
        </w:rPr>
      </w:pPr>
      <w:r>
        <w:rPr>
          <w:rFonts w:hint="eastAsia"/>
        </w:rPr>
        <w:t>2. A settled considering how sure yea near death and judgment-day draws: meditate much of deaths approach.</w:t>
      </w:r>
    </w:p>
    <w:p w14:paraId="3AC1F4B8">
      <w:pPr>
        <w:rPr>
          <w:rFonts w:hint="eastAsia"/>
        </w:rPr>
      </w:pPr>
      <w:r>
        <w:rPr>
          <w:rFonts w:hint="eastAsia"/>
        </w:rPr>
        <w:t>2. 坚定地思想死亡和审判日是何等确定，是的，何等临近：多默想死亡的临近。</w:t>
      </w:r>
    </w:p>
    <w:p w14:paraId="155504AA">
      <w:pPr>
        <w:rPr>
          <w:rFonts w:hint="eastAsia"/>
        </w:rPr>
      </w:pPr>
      <w:r>
        <w:rPr>
          <w:rFonts w:hint="eastAsia"/>
        </w:rPr>
        <w:t>Thoughts of sin may bring on death, but thoughts of death will keep off sin both asleep and awake: thus die daily.</w:t>
      </w:r>
    </w:p>
    <w:p w14:paraId="4C8396B5">
      <w:pPr>
        <w:rPr>
          <w:rFonts w:hint="eastAsia"/>
        </w:rPr>
      </w:pPr>
      <w:r>
        <w:rPr>
          <w:rFonts w:hint="eastAsia"/>
        </w:rPr>
        <w:t>罪的思想可能带来死亡，但死亡的思想却能使人睡着和醒着时都远离罪：因此，要天天死。</w:t>
      </w:r>
    </w:p>
    <w:p w14:paraId="0C1B3C42">
      <w:pPr>
        <w:rPr>
          <w:rFonts w:hint="eastAsia"/>
        </w:rPr>
      </w:pPr>
      <w:r>
        <w:rPr>
          <w:rFonts w:hint="eastAsia"/>
        </w:rPr>
        <w:t>Let us also fix in our minds the meditation of the day, when the Lord shall come in the clouds to judgment.</w:t>
      </w:r>
    </w:p>
    <w:p w14:paraId="18F22B7C">
      <w:pPr>
        <w:rPr>
          <w:rFonts w:hint="eastAsia"/>
        </w:rPr>
      </w:pPr>
      <w:r>
        <w:rPr>
          <w:rFonts w:hint="eastAsia"/>
        </w:rPr>
        <w:t>让我们也在心中坚定地默想那一日，当主驾云降临审判时。</w:t>
      </w:r>
    </w:p>
    <w:p w14:paraId="2C469E59">
      <w:pPr>
        <w:rPr>
          <w:rFonts w:hint="eastAsia"/>
        </w:rPr>
      </w:pPr>
      <w:r>
        <w:rPr>
          <w:rFonts w:hint="eastAsia"/>
        </w:rPr>
        <w:t>We have heard of that saying of St. Jerom, Whether I eat or drink, whether I wake or sleep, me thinks I hear that voice, Arise ye dead and come to judgment.</w:t>
      </w:r>
    </w:p>
    <w:p w14:paraId="6B59B267">
      <w:pPr>
        <w:rPr>
          <w:rFonts w:hint="eastAsia"/>
        </w:rPr>
      </w:pPr>
      <w:r>
        <w:rPr>
          <w:rFonts w:hint="eastAsia"/>
        </w:rPr>
        <w:t>我们听过圣杰罗姆的话说，无论我吃喝，无论我醒睡，我似乎都听见那声音：死人哪，起来，到审判台前。</w:t>
      </w:r>
    </w:p>
    <w:p w14:paraId="1F45688F">
      <w:pPr>
        <w:rPr>
          <w:rFonts w:hint="eastAsia"/>
        </w:rPr>
      </w:pPr>
      <w:r>
        <w:rPr>
          <w:rFonts w:hint="eastAsia"/>
        </w:rPr>
        <w:t>Hence he had no room for a bad Dream.</w:t>
      </w:r>
    </w:p>
    <w:p w14:paraId="08D1D817">
      <w:pPr>
        <w:rPr>
          <w:rFonts w:hint="eastAsia"/>
        </w:rPr>
      </w:pPr>
      <w:r>
        <w:rPr>
          <w:rFonts w:hint="eastAsia"/>
        </w:rPr>
        <w:t>因此，他没有空间容纳恶梦。</w:t>
      </w:r>
    </w:p>
    <w:p w14:paraId="7AB35411">
      <w:pPr>
        <w:rPr>
          <w:rFonts w:hint="eastAsia"/>
        </w:rPr>
      </w:pPr>
      <w:r>
        <w:rPr>
          <w:rFonts w:hint="eastAsia"/>
        </w:rPr>
        <w:t>Bernard on the other side sadly of himself complains: Alas what do I mean! I eat, I drink, I play, I sleep, as if I had gone beyond death, and passed over the day of judgment.</w:t>
      </w:r>
    </w:p>
    <w:p w14:paraId="547715FE">
      <w:pPr>
        <w:rPr>
          <w:rFonts w:hint="eastAsia"/>
        </w:rPr>
      </w:pPr>
      <w:r>
        <w:rPr>
          <w:rFonts w:hint="eastAsia"/>
        </w:rPr>
        <w:t>伯尔纳德则悲伤地抱怨自己说：唉，我这是什么意思！我吃，我喝，我玩，我睡，仿佛我已经越过了死亡，并经过了审判日。</w:t>
      </w:r>
    </w:p>
    <w:p w14:paraId="1A47F88B">
      <w:pPr>
        <w:rPr>
          <w:rFonts w:hint="eastAsia"/>
        </w:rPr>
      </w:pPr>
      <w:r>
        <w:rPr>
          <w:rFonts w:hint="eastAsia"/>
        </w:rPr>
        <w:t>We are in danger to be sadly sinning when we are securely sleeping: Such considerations will (well settled) prevent secure sleep, and so arm against evil Dreams: these will set the soul upon its watch-tower; and while its vigilant it will not be peccant.</w:t>
      </w:r>
    </w:p>
    <w:p w14:paraId="71690A9E">
      <w:pPr>
        <w:rPr>
          <w:rFonts w:hint="eastAsia"/>
        </w:rPr>
      </w:pPr>
      <w:r>
        <w:rPr>
          <w:rFonts w:hint="eastAsia"/>
        </w:rPr>
        <w:t>当我们安稳地睡觉时，我们正处于可悲地犯罪的危险中：这样的思想（若坚定地建立）将防止安稳的睡眠，从而武装我们抵御恶梦：这些将使灵魂立于其望楼之上；当它警醒时，它便不会犯罪。</w:t>
      </w:r>
    </w:p>
    <w:p w14:paraId="7D8EF669">
      <w:pPr>
        <w:rPr>
          <w:rFonts w:hint="eastAsia"/>
        </w:rPr>
      </w:pPr>
      <w:r>
        <w:rPr>
          <w:rFonts w:hint="eastAsia"/>
        </w:rPr>
        <w:t>Thus much may suffice for antecedent duties.</w:t>
      </w:r>
    </w:p>
    <w:p w14:paraId="0CCEAB20">
      <w:pPr>
        <w:rPr>
          <w:rFonts w:hint="eastAsia"/>
        </w:rPr>
      </w:pPr>
      <w:r>
        <w:rPr>
          <w:rFonts w:hint="eastAsia"/>
        </w:rPr>
        <w:t>关于先行的本分，这些已足够。</w:t>
      </w:r>
    </w:p>
    <w:p w14:paraId="269F54CF">
      <w:pPr>
        <w:rPr>
          <w:rFonts w:hint="eastAsia"/>
        </w:rPr>
      </w:pPr>
    </w:p>
    <w:p w14:paraId="3DD13E89">
      <w:pPr>
        <w:rPr>
          <w:rFonts w:hint="eastAsia"/>
        </w:rPr>
      </w:pPr>
      <w:r>
        <w:rPr>
          <w:rFonts w:hint="eastAsia"/>
        </w:rPr>
        <w:t>The duties subsequent concern such sinful Dreams in a double case; In case we are not free from them, and In case from them we are free.</w:t>
      </w:r>
    </w:p>
    <w:p w14:paraId="2808CF42">
      <w:pPr>
        <w:rPr>
          <w:rFonts w:hint="eastAsia"/>
        </w:rPr>
      </w:pPr>
      <w:r>
        <w:rPr>
          <w:rFonts w:hint="eastAsia"/>
        </w:rPr>
        <w:t>后续的本分涉及这类罪恶之梦的两种情况；一种是我们并未脱离它们，另一种是我们已脱离了它们。</w:t>
      </w:r>
    </w:p>
    <w:p w14:paraId="657D7792">
      <w:pPr>
        <w:rPr>
          <w:rFonts w:hint="eastAsia"/>
        </w:rPr>
      </w:pPr>
    </w:p>
    <w:p w14:paraId="58C5CA04">
      <w:pPr>
        <w:rPr>
          <w:rFonts w:hint="eastAsia"/>
        </w:rPr>
      </w:pPr>
      <w:r>
        <w:rPr>
          <w:rFonts w:hint="eastAsia"/>
        </w:rPr>
        <w:t>If by such Dreams we have been defiled, our duty is, Both to bewail the sin that hath been with us in the night; And to beware we no way increase the sin in the day.</w:t>
      </w:r>
    </w:p>
    <w:p w14:paraId="09C71138">
      <w:pPr>
        <w:rPr>
          <w:rFonts w:hint="eastAsia"/>
        </w:rPr>
      </w:pPr>
      <w:r>
        <w:rPr>
          <w:rFonts w:hint="eastAsia"/>
        </w:rPr>
        <w:t>如果藉着这样的梦我们已被玷污，我们的本分是，既要哀悼夜间与我们同在的罪；也要谨防我们在白日不以任何方式增加罪。</w:t>
      </w:r>
    </w:p>
    <w:p w14:paraId="74B8279E">
      <w:pPr>
        <w:rPr>
          <w:rFonts w:hint="eastAsia"/>
        </w:rPr>
      </w:pPr>
    </w:p>
    <w:p w14:paraId="193610DE">
      <w:pPr>
        <w:rPr>
          <w:rFonts w:hint="eastAsia"/>
        </w:rPr>
      </w:pPr>
      <w:r>
        <w:rPr>
          <w:rFonts w:hint="eastAsia"/>
        </w:rPr>
        <w:t>1.We must take to heart such night miscarriages.</w:t>
      </w:r>
    </w:p>
    <w:p w14:paraId="1F2E3069">
      <w:pPr>
        <w:rPr>
          <w:rFonts w:hint="eastAsia"/>
        </w:rPr>
      </w:pPr>
      <w:r>
        <w:rPr>
          <w:rFonts w:hint="eastAsia"/>
        </w:rPr>
        <w:t>1. 我们必须将这样的夜间失误放在心上。</w:t>
      </w:r>
    </w:p>
    <w:p w14:paraId="52C14E95">
      <w:pPr>
        <w:rPr>
          <w:rFonts w:hint="eastAsia"/>
        </w:rPr>
      </w:pPr>
      <w:r>
        <w:rPr>
          <w:rFonts w:hint="eastAsia"/>
        </w:rPr>
        <w:t>Augustine in hisconfessions hereof makes sad complaints; and so have others of Gods dear Saints.</w:t>
      </w:r>
    </w:p>
    <w:p w14:paraId="053D184A">
      <w:pPr>
        <w:rPr>
          <w:rFonts w:hint="eastAsia"/>
        </w:rPr>
      </w:pPr>
      <w:r>
        <w:rPr>
          <w:rFonts w:hint="eastAsia"/>
        </w:rPr>
        <w:t>奥古斯丁在他的忏悔录中对此作了悲伤的抱怨；其他神的宝贵圣徒也是如此。</w:t>
      </w:r>
    </w:p>
    <w:p w14:paraId="05423CA1">
      <w:pPr>
        <w:rPr>
          <w:rFonts w:hint="eastAsia"/>
        </w:rPr>
      </w:pPr>
      <w:r>
        <w:rPr>
          <w:rFonts w:hint="eastAsia"/>
        </w:rPr>
        <w:t>Lament we must, That the sin hath been in us, and That we have been in the sin.</w:t>
      </w:r>
    </w:p>
    <w:p w14:paraId="205E508E">
      <w:pPr>
        <w:rPr>
          <w:rFonts w:hint="eastAsia"/>
        </w:rPr>
      </w:pPr>
      <w:r>
        <w:rPr>
          <w:rFonts w:hint="eastAsia"/>
        </w:rPr>
        <w:t>我们必须哀悼，罪曾在我们里面，我们也曾在罪里面。</w:t>
      </w:r>
    </w:p>
    <w:p w14:paraId="17ED36D7">
      <w:pPr>
        <w:rPr>
          <w:rFonts w:hint="eastAsia"/>
        </w:rPr>
      </w:pPr>
    </w:p>
    <w:p w14:paraId="4017F90F">
      <w:pPr>
        <w:rPr>
          <w:rFonts w:hint="eastAsia"/>
        </w:rPr>
      </w:pPr>
      <w:r>
        <w:rPr>
          <w:rFonts w:hint="eastAsia"/>
        </w:rPr>
        <w:t>That such a defiling sin hath fallen upon us must be our grief: that while we slept, the enemy in our field hath sown such tares.</w:t>
      </w:r>
    </w:p>
    <w:p w14:paraId="340A4077">
      <w:pPr>
        <w:rPr>
          <w:rFonts w:hint="eastAsia"/>
        </w:rPr>
      </w:pPr>
      <w:r>
        <w:rPr>
          <w:rFonts w:hint="eastAsia"/>
        </w:rPr>
        <w:t>这样的玷污之罪临到我们，必须成为我们的忧伤：当我们睡着时，仇敌在我们的田里撒了这样的稗子。</w:t>
      </w:r>
    </w:p>
    <w:p w14:paraId="28A77EE1">
      <w:pPr>
        <w:rPr>
          <w:rFonts w:hint="eastAsia"/>
        </w:rPr>
      </w:pPr>
      <w:r>
        <w:rPr>
          <w:rFonts w:hint="eastAsia"/>
        </w:rPr>
        <w:t>As that Mother comes with her complaint to Solomon, 1 King. 3.20. While thine handmaid slept, this woman came and laid her dead child in my bosom.</w:t>
      </w:r>
    </w:p>
    <w:p w14:paraId="0B4D95A0">
      <w:pPr>
        <w:rPr>
          <w:rFonts w:hint="eastAsia"/>
        </w:rPr>
      </w:pPr>
      <w:r>
        <w:rPr>
          <w:rFonts w:hint="eastAsia"/>
        </w:rPr>
        <w:t>正如那位母亲带着她的控告来到所罗门面前，列王纪上 3:20。当你的婢女睡着时，这妇人来，将她死去的孩子放在我怀中。</w:t>
      </w:r>
    </w:p>
    <w:p w14:paraId="5427BF40">
      <w:pPr>
        <w:rPr>
          <w:rFonts w:hint="eastAsia"/>
        </w:rPr>
      </w:pPr>
      <w:r>
        <w:rPr>
          <w:rFonts w:hint="eastAsia"/>
        </w:rPr>
        <w:t>So let a man make his moan to God: O Lord, while thy servant slept, Satan came and laid this wicked Dream in my mind.</w:t>
      </w:r>
    </w:p>
    <w:p w14:paraId="5A7E6E0D">
      <w:pPr>
        <w:rPr>
          <w:rFonts w:hint="eastAsia"/>
        </w:rPr>
      </w:pPr>
      <w:r>
        <w:rPr>
          <w:rFonts w:hint="eastAsia"/>
        </w:rPr>
        <w:t>因此，让人向神哀求说：哦主，当你的仆人睡着时，撒但来，将这邪恶的梦放在我心中。</w:t>
      </w:r>
    </w:p>
    <w:p w14:paraId="13CD23D6">
      <w:pPr>
        <w:rPr>
          <w:rFonts w:hint="eastAsia"/>
        </w:rPr>
      </w:pPr>
      <w:r>
        <w:rPr>
          <w:rFonts w:hint="eastAsia"/>
        </w:rPr>
        <w:t>But then that we have fallen in with such a sin is matter of more mourning: our corruptions have clapt in with Satans temptations, our minds have been complying, our wills consenting, fleshly desires raised, carnal delights pleased; O that, that is most bitterly to be bewailed!</w:t>
      </w:r>
    </w:p>
    <w:p w14:paraId="213D3262">
      <w:pPr>
        <w:rPr>
          <w:rFonts w:hint="eastAsia"/>
        </w:rPr>
      </w:pPr>
      <w:r>
        <w:rPr>
          <w:rFonts w:hint="eastAsia"/>
        </w:rPr>
        <w:t>但那时，我们陷入了这样的罪，则是更值得哀悼的事：我们的败坏与撒但的试探相合，我们的心智顺从，我们的意志同意，肉体的情欲被激起，肉体的快乐被取悦；哦，那才是最当痛哭的！</w:t>
      </w:r>
    </w:p>
    <w:p w14:paraId="0CFF1F64">
      <w:pPr>
        <w:rPr>
          <w:rFonts w:hint="eastAsia"/>
        </w:rPr>
      </w:pPr>
    </w:p>
    <w:p w14:paraId="1C770C8B">
      <w:pPr>
        <w:rPr>
          <w:rFonts w:hint="eastAsia"/>
        </w:rPr>
      </w:pPr>
      <w:r>
        <w:rPr>
          <w:rFonts w:hint="eastAsia"/>
        </w:rPr>
        <w:t>2.We must take heed we do not in the day make the sin much worseBy mental recalling of it, and By actual committing of it.</w:t>
      </w:r>
    </w:p>
    <w:p w14:paraId="3D1E0141">
      <w:pPr>
        <w:rPr>
          <w:rFonts w:hint="eastAsia"/>
        </w:rPr>
      </w:pPr>
      <w:r>
        <w:rPr>
          <w:rFonts w:hint="eastAsia"/>
        </w:rPr>
        <w:t>2. 我们必须谨慎，不要在白日藉着心里的回想，和藉着实际的行动，使罪恶变得更坏。</w:t>
      </w:r>
    </w:p>
    <w:p w14:paraId="6FC3C9F2">
      <w:pPr>
        <w:rPr>
          <w:rFonts w:hint="eastAsia"/>
        </w:rPr>
      </w:pPr>
    </w:p>
    <w:p w14:paraId="19FB8CED">
      <w:pPr>
        <w:rPr>
          <w:rFonts w:hint="eastAsia"/>
        </w:rPr>
      </w:pPr>
      <w:r>
        <w:rPr>
          <w:rFonts w:hint="eastAsia"/>
        </w:rPr>
        <w:t>1.Pleasingly to recall it in our minds will augment the sin.</w:t>
      </w:r>
    </w:p>
    <w:p w14:paraId="7296B22A">
      <w:pPr>
        <w:rPr>
          <w:rFonts w:hint="eastAsia"/>
        </w:rPr>
      </w:pPr>
      <w:r>
        <w:rPr>
          <w:rFonts w:hint="eastAsia"/>
        </w:rPr>
        <w:t>1. 乐于在心中回想它，会增加罪恶。</w:t>
      </w:r>
    </w:p>
    <w:p w14:paraId="649E6553">
      <w:pPr>
        <w:rPr>
          <w:rFonts w:hint="eastAsia"/>
        </w:rPr>
      </w:pPr>
      <w:r>
        <w:rPr>
          <w:rFonts w:hint="eastAsia"/>
        </w:rPr>
        <w:t>'Tis abominable for a man to communicate what communion he hath had with the Devil in the night, as a Christian remembers what sweet communion his soul hath had with God in the night.</w:t>
      </w:r>
    </w:p>
    <w:p w14:paraId="2BE49FB7">
      <w:pPr>
        <w:rPr>
          <w:rFonts w:hint="eastAsia"/>
        </w:rPr>
      </w:pPr>
      <w:r>
        <w:rPr>
          <w:rFonts w:hint="eastAsia"/>
        </w:rPr>
        <w:t>一个人若将他夜间与魔鬼的交通告诉人，是可憎的，正如一个基督徒记念他夜间灵魂与神的美好交通一样。</w:t>
      </w:r>
    </w:p>
    <w:p w14:paraId="3170C51F">
      <w:pPr>
        <w:rPr>
          <w:rFonts w:hint="eastAsia"/>
        </w:rPr>
      </w:pPr>
      <w:r>
        <w:rPr>
          <w:rFonts w:hint="eastAsia"/>
        </w:rPr>
        <w:t>Psal. 77.6, says that holy man, I call to remembrance my songs in the night.</w:t>
      </w:r>
    </w:p>
    <w:p w14:paraId="3AB2D309">
      <w:pPr>
        <w:rPr>
          <w:rFonts w:hint="eastAsia"/>
        </w:rPr>
      </w:pPr>
      <w:r>
        <w:rPr>
          <w:rFonts w:hint="eastAsia"/>
        </w:rPr>
        <w:t>诗篇 77:6，那位圣人说，我夜间思想我的诗歌。</w:t>
      </w:r>
    </w:p>
    <w:p w14:paraId="4B73090E">
      <w:pPr>
        <w:rPr>
          <w:rFonts w:hint="eastAsia"/>
        </w:rPr>
      </w:pPr>
      <w:r>
        <w:rPr>
          <w:rFonts w:hint="eastAsia"/>
        </w:rPr>
        <w:t>That's very good; but for a carnal man to call to remembrance his sins in the night, and to solace himself when awake with the renewed thoughts of what he had in his sleep, is a sin exceeding sinful.</w:t>
      </w:r>
    </w:p>
    <w:p w14:paraId="0744433F">
      <w:pPr>
        <w:rPr>
          <w:rFonts w:hint="eastAsia"/>
        </w:rPr>
      </w:pPr>
      <w:r>
        <w:rPr>
          <w:rFonts w:hint="eastAsia"/>
        </w:rPr>
        <w:t>那很好；但一个属肉体的人，若夜间思想他的罪，并在醒来时以重新思想他睡梦中所得的来安慰自己，则是一种极大的罪。</w:t>
      </w:r>
    </w:p>
    <w:p w14:paraId="5DDE5022">
      <w:pPr>
        <w:rPr>
          <w:rFonts w:hint="eastAsia"/>
        </w:rPr>
      </w:pPr>
    </w:p>
    <w:p w14:paraId="5D3DAAD6">
      <w:pPr>
        <w:rPr>
          <w:rFonts w:hint="eastAsia"/>
        </w:rPr>
      </w:pPr>
      <w:r>
        <w:rPr>
          <w:rFonts w:hint="eastAsia"/>
        </w:rPr>
        <w:t>2.Actually to fulfill it in deeds is very dangerous.</w:t>
      </w:r>
    </w:p>
    <w:p w14:paraId="71062DDB">
      <w:pPr>
        <w:rPr>
          <w:rFonts w:hint="eastAsia"/>
        </w:rPr>
      </w:pPr>
      <w:r>
        <w:rPr>
          <w:rFonts w:hint="eastAsia"/>
        </w:rPr>
        <w:t>2. 实际以行为来成就是非常危险的。</w:t>
      </w:r>
    </w:p>
    <w:p w14:paraId="27DF6463">
      <w:pPr>
        <w:rPr>
          <w:rFonts w:hint="eastAsia"/>
        </w:rPr>
      </w:pPr>
      <w:r>
        <w:rPr>
          <w:rFonts w:hint="eastAsia"/>
        </w:rPr>
        <w:t>'Tis that the Devilindeed drives at, to draw us to do when we are awake, what we dreamt in our sleep.</w:t>
      </w:r>
    </w:p>
    <w:p w14:paraId="31D8571C">
      <w:pPr>
        <w:rPr>
          <w:rFonts w:hint="eastAsia"/>
        </w:rPr>
      </w:pPr>
      <w:r>
        <w:rPr>
          <w:rFonts w:hint="eastAsia"/>
        </w:rPr>
        <w:t>魔鬼确实旨在，引诱我们清醒时去做我们睡梦中所梦见的事。</w:t>
      </w:r>
    </w:p>
    <w:p w14:paraId="6430C53D">
      <w:pPr>
        <w:rPr>
          <w:rFonts w:hint="eastAsia"/>
        </w:rPr>
      </w:pPr>
      <w:r>
        <w:rPr>
          <w:rFonts w:hint="eastAsia"/>
        </w:rPr>
        <w:t>For good things Satan is satisfied we should rest in the apparition and shew thereof, and some slight imaginations thereupon, to have no more but Dreams of grace and holiness, Dreams of glory and happiness: but he is not content that men should take up with imaginary supposals of sin and some bare thoughts thereupon, but he would have them to bring forth the further fruits thereof: To have more than Dreams of sin and wickedness, of lasciviousness and wantonness, more than Dreams of adultery, fornication and uncleanness.</w:t>
      </w:r>
    </w:p>
    <w:p w14:paraId="19FCDD32">
      <w:pPr>
        <w:rPr>
          <w:rFonts w:hint="eastAsia"/>
        </w:rPr>
      </w:pPr>
      <w:r>
        <w:rPr>
          <w:rFonts w:hint="eastAsia"/>
        </w:rPr>
        <w:t>对于善事，撒但满足于我们停留在其显像和外表上，以及其上的一些轻微想象，只拥有恩典和圣洁的梦，荣耀和幸福的梦：但他不满足于人只以对罪的想象和其上的一些纯粹思想为足，他要他们结出其更进一步的果子：不仅有罪和邪恶的梦，淫荡和放纵的梦，不仅有奸淫、苟合和不洁的梦。</w:t>
      </w:r>
    </w:p>
    <w:p w14:paraId="1EE3A6EC">
      <w:pPr>
        <w:rPr>
          <w:rFonts w:hint="eastAsia"/>
        </w:rPr>
      </w:pPr>
      <w:r>
        <w:rPr>
          <w:rFonts w:hint="eastAsia"/>
        </w:rPr>
        <w:t>That which men think when they are asleep, the Devil would have them act when they are awake.</w:t>
      </w:r>
    </w:p>
    <w:p w14:paraId="7CEF8893">
      <w:pPr>
        <w:rPr>
          <w:rFonts w:hint="eastAsia"/>
        </w:rPr>
      </w:pPr>
      <w:r>
        <w:rPr>
          <w:rFonts w:hint="eastAsia"/>
        </w:rPr>
        <w:t>人睡着时所想的，魔鬼要他们醒着时去做。</w:t>
      </w:r>
    </w:p>
    <w:p w14:paraId="5FF409DF">
      <w:pPr>
        <w:rPr>
          <w:rFonts w:hint="eastAsia"/>
        </w:rPr>
      </w:pPr>
    </w:p>
    <w:p w14:paraId="56B63D2B">
      <w:pPr>
        <w:rPr>
          <w:rFonts w:hint="eastAsia"/>
        </w:rPr>
      </w:pPr>
      <w:r>
        <w:rPr>
          <w:rFonts w:hint="eastAsia"/>
        </w:rPr>
        <w:t>If by such filthy Dreams we have not been defiled, our duty is, To be thankful that God kept us in the night, and To be careful in keeping to God in the day.</w:t>
      </w:r>
    </w:p>
    <w:p w14:paraId="76300F91">
      <w:pPr>
        <w:rPr>
          <w:rFonts w:hint="eastAsia"/>
        </w:rPr>
      </w:pPr>
      <w:r>
        <w:rPr>
          <w:rFonts w:hint="eastAsia"/>
        </w:rPr>
        <w:t>如果藉着这样的污秽之梦我们并未被玷污，我们的本分是，感谢神夜间保守了我们，并谨慎在白日持守神。</w:t>
      </w:r>
    </w:p>
    <w:p w14:paraId="0A556791">
      <w:pPr>
        <w:rPr>
          <w:rFonts w:hint="eastAsia"/>
        </w:rPr>
      </w:pPr>
    </w:p>
    <w:p w14:paraId="20A6C9B3">
      <w:pPr>
        <w:rPr>
          <w:rFonts w:hint="eastAsia"/>
        </w:rPr>
      </w:pPr>
      <w:r>
        <w:rPr>
          <w:rFonts w:hint="eastAsia"/>
        </w:rPr>
        <w:t>In giving thanks to God we have been so kept.</w:t>
      </w:r>
    </w:p>
    <w:p w14:paraId="1B95CD5D">
      <w:pPr>
        <w:rPr>
          <w:rFonts w:hint="eastAsia"/>
        </w:rPr>
      </w:pPr>
      <w:r>
        <w:rPr>
          <w:rFonts w:hint="eastAsia"/>
        </w:rPr>
        <w:t>在感谢神的事上，我们如此被保守。</w:t>
      </w:r>
    </w:p>
    <w:p w14:paraId="71E77A67">
      <w:pPr>
        <w:rPr>
          <w:rFonts w:hint="eastAsia"/>
        </w:rPr>
      </w:pPr>
      <w:r>
        <w:rPr>
          <w:rFonts w:hint="eastAsia"/>
        </w:rPr>
        <w:t>We must be Early thankful, and Gladly thankful.</w:t>
      </w:r>
    </w:p>
    <w:p w14:paraId="1493F1DC">
      <w:pPr>
        <w:rPr>
          <w:rFonts w:hint="eastAsia"/>
        </w:rPr>
      </w:pPr>
      <w:r>
        <w:rPr>
          <w:rFonts w:hint="eastAsia"/>
        </w:rPr>
        <w:t>我们必须早早地感谢，并欣然地感谢。</w:t>
      </w:r>
    </w:p>
    <w:p w14:paraId="784F8187">
      <w:pPr>
        <w:rPr>
          <w:rFonts w:hint="eastAsia"/>
        </w:rPr>
      </w:pPr>
    </w:p>
    <w:p w14:paraId="4072D92C">
      <w:pPr>
        <w:rPr>
          <w:rFonts w:hint="eastAsia"/>
        </w:rPr>
      </w:pPr>
      <w:r>
        <w:rPr>
          <w:rFonts w:hint="eastAsia"/>
        </w:rPr>
        <w:t>1.We must not delay our thankfulness.</w:t>
      </w:r>
    </w:p>
    <w:p w14:paraId="42A9197F">
      <w:pPr>
        <w:rPr>
          <w:rFonts w:hint="eastAsia"/>
        </w:rPr>
      </w:pPr>
      <w:r>
        <w:rPr>
          <w:rFonts w:hint="eastAsia"/>
        </w:rPr>
        <w:t>1. 我们不可延迟我们的感谢。</w:t>
      </w:r>
    </w:p>
    <w:p w14:paraId="68124EC4">
      <w:pPr>
        <w:rPr>
          <w:rFonts w:hint="eastAsia"/>
        </w:rPr>
      </w:pPr>
      <w:r>
        <w:rPr>
          <w:rFonts w:hint="eastAsia"/>
        </w:rPr>
        <w:t>Before the body be out of thebed, let the heart be up with God: yea let body and soul rise and render the Lord praise.</w:t>
      </w:r>
    </w:p>
    <w:p w14:paraId="2EAA0775">
      <w:pPr>
        <w:rPr>
          <w:rFonts w:hint="eastAsia"/>
        </w:rPr>
      </w:pPr>
      <w:r>
        <w:rPr>
          <w:rFonts w:hint="eastAsia"/>
        </w:rPr>
        <w:t>身体未出床榻，心已与神同在：是的，让身心都起来，向主献上赞美。</w:t>
      </w:r>
    </w:p>
    <w:p w14:paraId="4AE382FC">
      <w:pPr>
        <w:rPr>
          <w:rFonts w:hint="eastAsia"/>
        </w:rPr>
      </w:pPr>
      <w:r>
        <w:rPr>
          <w:rFonts w:hint="eastAsia"/>
        </w:rPr>
        <w:t>As Noah, as soon as he was come safe out of the Ark, Gen. 8, built an Altar and offered burnt offerings to God.</w:t>
      </w:r>
    </w:p>
    <w:p w14:paraId="272A9BC2">
      <w:pPr>
        <w:rPr>
          <w:rFonts w:hint="eastAsia"/>
        </w:rPr>
      </w:pPr>
      <w:r>
        <w:rPr>
          <w:rFonts w:hint="eastAsia"/>
        </w:rPr>
        <w:t>正如挪亚，一出方舟，创世记 8 章，便筑了一座坛，向神献燔祭。</w:t>
      </w:r>
    </w:p>
    <w:p w14:paraId="35E47324">
      <w:pPr>
        <w:rPr>
          <w:rFonts w:hint="eastAsia"/>
        </w:rPr>
      </w:pPr>
      <w:r>
        <w:rPr>
          <w:rFonts w:hint="eastAsia"/>
        </w:rPr>
        <w:t>And the Lord smelled a sweet savor, &amp;c. So as soon as ever we get safe off our beds, offer upon the Altar Christ, burnt-offerings of fervent praises unto God the Lord.</w:t>
      </w:r>
    </w:p>
    <w:p w14:paraId="2CD2B5C3">
      <w:pPr>
        <w:rPr>
          <w:rFonts w:hint="eastAsia"/>
        </w:rPr>
      </w:pPr>
      <w:r>
        <w:rPr>
          <w:rFonts w:hint="eastAsia"/>
        </w:rPr>
        <w:t>耶和华闻那馨香之气，等等。因此，我们一从床上安然起来，便当在基督这祭坛上，向耶和华神献上火热赞美的燔祭。</w:t>
      </w:r>
    </w:p>
    <w:p w14:paraId="42CD0868">
      <w:pPr>
        <w:rPr>
          <w:rFonts w:hint="eastAsia"/>
        </w:rPr>
      </w:pPr>
    </w:p>
    <w:p w14:paraId="1D455350">
      <w:pPr>
        <w:rPr>
          <w:rFonts w:hint="eastAsia"/>
        </w:rPr>
      </w:pPr>
      <w:r>
        <w:rPr>
          <w:rFonts w:hint="eastAsia"/>
        </w:rPr>
        <w:t>2.We must with joy enlarge our thankfulness.</w:t>
      </w:r>
    </w:p>
    <w:p w14:paraId="68922982">
      <w:pPr>
        <w:rPr>
          <w:rFonts w:hint="eastAsia"/>
        </w:rPr>
      </w:pPr>
      <w:r>
        <w:rPr>
          <w:rFonts w:hint="eastAsia"/>
        </w:rPr>
        <w:t>2. 我们必须以喜乐来加增我们的感谢。</w:t>
      </w:r>
    </w:p>
    <w:p w14:paraId="10203579">
      <w:pPr>
        <w:rPr>
          <w:rFonts w:hint="eastAsia"/>
        </w:rPr>
      </w:pPr>
      <w:r>
        <w:rPr>
          <w:rFonts w:hint="eastAsia"/>
        </w:rPr>
        <w:t>In the morning whenwe apprehend what hazards our houses have escaped from fire or thieves in the night, with great rejoicing we give glory to God; when our selves have been delivered from the danger of these nightpollutions, to God with great joy what glory ought we to give?</w:t>
      </w:r>
    </w:p>
    <w:p w14:paraId="540DDBA2">
      <w:pPr>
        <w:rPr>
          <w:rFonts w:hint="eastAsia"/>
        </w:rPr>
      </w:pPr>
      <w:r>
        <w:rPr>
          <w:rFonts w:hint="eastAsia"/>
        </w:rPr>
        <w:t>早晨，当我们明白我们的房屋在夜间逃脱了火灾或盗贼的何等危险时，我们便大大欢喜地将荣耀归于神；当我们自己从这些夜间污染的危险中被拯救出来时，我们又当以何等大的喜乐将荣耀归于神呢？</w:t>
      </w:r>
    </w:p>
    <w:p w14:paraId="35EE3F23">
      <w:pPr>
        <w:rPr>
          <w:rFonts w:hint="eastAsia"/>
        </w:rPr>
      </w:pPr>
      <w:r>
        <w:rPr>
          <w:rFonts w:hint="eastAsia"/>
        </w:rPr>
        <w:t>'Tis God that hath kept Satan and our sinful souls asunder.</w:t>
      </w:r>
    </w:p>
    <w:p w14:paraId="11F62DC0">
      <w:pPr>
        <w:rPr>
          <w:rFonts w:hint="eastAsia"/>
        </w:rPr>
      </w:pPr>
      <w:r>
        <w:rPr>
          <w:rFonts w:hint="eastAsia"/>
        </w:rPr>
        <w:t>是神使撒但和我们有罪的灵魂分开了。</w:t>
      </w:r>
    </w:p>
    <w:p w14:paraId="22B700B6">
      <w:pPr>
        <w:rPr>
          <w:rFonts w:hint="eastAsia"/>
        </w:rPr>
      </w:pPr>
      <w:r>
        <w:rPr>
          <w:rFonts w:hint="eastAsia"/>
        </w:rPr>
        <w:t>The Devil is like the Harlot that goes abroad in the dark and black night, soliciting to bed-abominations, Prov. 7.9, 10.</w:t>
      </w:r>
    </w:p>
    <w:p w14:paraId="7F2EED47">
      <w:pPr>
        <w:rPr>
          <w:rFonts w:hint="eastAsia"/>
        </w:rPr>
      </w:pPr>
      <w:r>
        <w:rPr>
          <w:rFonts w:hint="eastAsia"/>
        </w:rPr>
        <w:t>魔鬼如同淫妇，在黑夜里外出，引诱人行床上的可憎之事，箴言 7:9, 10。</w:t>
      </w:r>
    </w:p>
    <w:p w14:paraId="59C6A940">
      <w:pPr>
        <w:rPr>
          <w:rFonts w:hint="eastAsia"/>
        </w:rPr>
      </w:pPr>
      <w:r>
        <w:rPr>
          <w:rFonts w:hint="eastAsia"/>
        </w:rPr>
        <w:t>And how oft would he prevail, did not God prevent?</w:t>
      </w:r>
    </w:p>
    <w:p w14:paraId="3EAF7994">
      <w:pPr>
        <w:rPr>
          <w:rFonts w:hint="eastAsia"/>
        </w:rPr>
      </w:pPr>
      <w:r>
        <w:rPr>
          <w:rFonts w:hint="eastAsia"/>
        </w:rPr>
        <w:t>若非神阻止，他会得逞多少次呢？</w:t>
      </w:r>
    </w:p>
    <w:p w14:paraId="4F511BB1">
      <w:pPr>
        <w:rPr>
          <w:rFonts w:hint="eastAsia"/>
        </w:rPr>
      </w:pPr>
      <w:r>
        <w:rPr>
          <w:rFonts w:hint="eastAsia"/>
        </w:rPr>
        <w:t>When the Egyptians pursued the Israelites, God by a cloud and a pillar of fire, was about his peoples camp, that Pharaohs host could not come near them all the night, Exod. 14.20.</w:t>
      </w:r>
    </w:p>
    <w:p w14:paraId="70A700DB">
      <w:pPr>
        <w:rPr>
          <w:rFonts w:hint="eastAsia"/>
        </w:rPr>
      </w:pPr>
      <w:r>
        <w:rPr>
          <w:rFonts w:hint="eastAsia"/>
        </w:rPr>
        <w:t>当埃及人追赶以色列人时，神藉着云柱和火柱，在祂百姓的营地周围，以致法老的军队整夜都不能靠近他们，出埃及记 14:20。</w:t>
      </w:r>
    </w:p>
    <w:p w14:paraId="25CB8515">
      <w:pPr>
        <w:rPr>
          <w:rFonts w:hint="eastAsia"/>
        </w:rPr>
      </w:pPr>
      <w:r>
        <w:rPr>
          <w:rFonts w:hint="eastAsia"/>
        </w:rPr>
        <w:t>Thus God is about our beds, and keeps Satan he cannot come near us all the night: O with what gladness of heart ought we to glorify Gods holy Name!</w:t>
      </w:r>
    </w:p>
    <w:p w14:paraId="1FD44BFC">
      <w:pPr>
        <w:rPr>
          <w:rFonts w:hint="eastAsia"/>
        </w:rPr>
      </w:pPr>
      <w:r>
        <w:rPr>
          <w:rFonts w:hint="eastAsia"/>
        </w:rPr>
        <w:t>因此，神在我们的床边，保守着撒但，使他整夜都不能靠近我们：哦，我们当以何等喜乐的心来荣耀神圣洁的名！</w:t>
      </w:r>
    </w:p>
    <w:p w14:paraId="07F54459">
      <w:pPr>
        <w:rPr>
          <w:rFonts w:hint="eastAsia"/>
        </w:rPr>
      </w:pPr>
    </w:p>
    <w:p w14:paraId="466C8BBD">
      <w:pPr>
        <w:rPr>
          <w:rFonts w:hint="eastAsia"/>
        </w:rPr>
      </w:pPr>
      <w:r>
        <w:rPr>
          <w:rFonts w:hint="eastAsia"/>
        </w:rPr>
        <w:t>2. Care is required that we all the day keep close to God, least we be worse awake then when we were asleep: shall we not stick to that God in the day, who stuck to us in the night?</w:t>
      </w:r>
    </w:p>
    <w:p w14:paraId="20F06F8C">
      <w:pPr>
        <w:rPr>
          <w:rFonts w:hint="eastAsia"/>
        </w:rPr>
      </w:pPr>
      <w:r>
        <w:rPr>
          <w:rFonts w:hint="eastAsia"/>
        </w:rPr>
        <w:t>2. 要求我们整日紧紧依靠神，免得我们醒着时比睡着时更糟：难道我们白日不当紧紧依靠那位夜间紧紧依靠我们的神吗？</w:t>
      </w:r>
    </w:p>
    <w:p w14:paraId="700D8370">
      <w:pPr>
        <w:rPr>
          <w:rFonts w:hint="eastAsia"/>
        </w:rPr>
      </w:pPr>
      <w:r>
        <w:rPr>
          <w:rFonts w:hint="eastAsia"/>
        </w:rPr>
        <w:t>Let our day-care appear to be great By an exact shunning of every sin, and By an exact doing of every service.</w:t>
      </w:r>
    </w:p>
    <w:p w14:paraId="3DF7E70F">
      <w:pPr>
        <w:rPr>
          <w:rFonts w:hint="eastAsia"/>
        </w:rPr>
      </w:pPr>
      <w:r>
        <w:rPr>
          <w:rFonts w:hint="eastAsia"/>
        </w:rPr>
        <w:t>让我们的白日关怀显为巨大，藉着精确地躲避每一种罪，和藉着精确地履行每一项服事。</w:t>
      </w:r>
    </w:p>
    <w:p w14:paraId="4727AF0D">
      <w:pPr>
        <w:rPr>
          <w:rFonts w:hint="eastAsia"/>
        </w:rPr>
      </w:pPr>
    </w:p>
    <w:p w14:paraId="13146E46">
      <w:pPr>
        <w:rPr>
          <w:rFonts w:hint="eastAsia"/>
        </w:rPr>
      </w:pPr>
      <w:r>
        <w:rPr>
          <w:rFonts w:hint="eastAsia"/>
        </w:rPr>
        <w:t>First, We must be very vigilant to avoid day-sins, that the Lord may not leave us the night coming, who the night past preserved us: Let not sinful thoughts come in and carry us away when awake, least after we sin in our sleep, who before slept without sin.</w:t>
      </w:r>
    </w:p>
    <w:p w14:paraId="3B7A62F4">
      <w:pPr>
        <w:rPr>
          <w:rFonts w:hint="eastAsia"/>
        </w:rPr>
      </w:pPr>
      <w:r>
        <w:rPr>
          <w:rFonts w:hint="eastAsia"/>
        </w:rPr>
        <w:t>首先，我们必须非常警醒，以避免白日的罪，免得那在昨夜保守我们的主，在即将到来的夜晚离弃我们：不要让罪恶的思想在清醒时进入并掳去我们，免得我们这些先前无罪而眠的人，后来在睡梦中犯罪。</w:t>
      </w:r>
    </w:p>
    <w:p w14:paraId="4C04067B">
      <w:pPr>
        <w:rPr>
          <w:rFonts w:hint="eastAsia"/>
        </w:rPr>
      </w:pPr>
      <w:r>
        <w:rPr>
          <w:rFonts w:hint="eastAsia"/>
        </w:rPr>
        <w:t>An Antient Writer upon the ten Commandments says, That Idolatrous Images first crept into the Church when the Pastors thereof were asleep, being idle and carelessly secure not foreseeing the evil.</w:t>
      </w:r>
    </w:p>
    <w:p w14:paraId="26B9B698">
      <w:pPr>
        <w:rPr>
          <w:rFonts w:hint="eastAsia"/>
        </w:rPr>
      </w:pPr>
      <w:r>
        <w:rPr>
          <w:rFonts w:hint="eastAsia"/>
        </w:rPr>
        <w:t>一位论述十诫的古代作者说，拜偶像的像最初是当教会的牧者睡着时，因懒惰和粗心大意，未预见邪恶而潜入教会的。</w:t>
      </w:r>
    </w:p>
    <w:p w14:paraId="0063CE61">
      <w:pPr>
        <w:rPr>
          <w:rFonts w:hint="eastAsia"/>
        </w:rPr>
      </w:pPr>
      <w:r>
        <w:rPr>
          <w:rFonts w:hint="eastAsia"/>
        </w:rPr>
        <w:t>Thus when we fall into careless security (bodies awake, but souls asleep at noonday) defiling imaginations and wicked thoughts wind into our hearts, that may work us much ill the next night.</w:t>
      </w:r>
    </w:p>
    <w:p w14:paraId="27797233">
      <w:pPr>
        <w:rPr>
          <w:rFonts w:hint="eastAsia"/>
        </w:rPr>
      </w:pPr>
      <w:r>
        <w:rPr>
          <w:rFonts w:hint="eastAsia"/>
        </w:rPr>
        <w:t>因此，当我们陷入粗心大意的安全感（身体醒着，但灵魂在正午睡着了）时，玷污的想象和邪恶的思想便进入我们心中，这可能在下一个夜晚给我们带来许多祸患。</w:t>
      </w:r>
    </w:p>
    <w:p w14:paraId="1C019120">
      <w:pPr>
        <w:rPr>
          <w:rFonts w:hint="eastAsia"/>
        </w:rPr>
      </w:pPr>
      <w:r>
        <w:rPr>
          <w:rFonts w:hint="eastAsia"/>
        </w:rPr>
        <w:t>In the day-time let us see we turn not aside by sinful thoughts: Thoughts according as they commonly run out in the day, so they break forth in the night: O let us look to these heart-sleeps, and walk as evenly all day in thoughts as ever we can!</w:t>
      </w:r>
    </w:p>
    <w:p w14:paraId="6F883494">
      <w:pPr>
        <w:rPr>
          <w:rFonts w:hint="eastAsia"/>
        </w:rPr>
      </w:pPr>
      <w:r>
        <w:rPr>
          <w:rFonts w:hint="eastAsia"/>
        </w:rPr>
        <w:t>在白日，让我们注意不要因罪恶的思想而偏离：思想如何普遍地在白日出现，它们也如何普遍地在夜间爆发：哦，让我们注意这些心灵的睡眠，并尽我们所能，整日在思想上行得正直！</w:t>
      </w:r>
    </w:p>
    <w:p w14:paraId="550B323B">
      <w:pPr>
        <w:rPr>
          <w:rFonts w:hint="eastAsia"/>
        </w:rPr>
      </w:pPr>
      <w:r>
        <w:rPr>
          <w:rFonts w:hint="eastAsia"/>
        </w:rPr>
        <w:t>Let not us by evil thoughts make halts in our hearts, least we go lame all our lives, and day and night from God go awry.</w:t>
      </w:r>
    </w:p>
    <w:p w14:paraId="3E3025EB">
      <w:pPr>
        <w:rPr>
          <w:rFonts w:hint="eastAsia"/>
        </w:rPr>
      </w:pPr>
      <w:r>
        <w:rPr>
          <w:rFonts w:hint="eastAsia"/>
        </w:rPr>
        <w:t>不要让我们因邪恶的思想而在心中停顿，免得我们终生瘸腿，并日夜偏离神。</w:t>
      </w:r>
    </w:p>
    <w:p w14:paraId="3C2D1C11">
      <w:pPr>
        <w:rPr>
          <w:rFonts w:hint="eastAsia"/>
        </w:rPr>
      </w:pPr>
      <w:r>
        <w:rPr>
          <w:rFonts w:hint="eastAsia"/>
        </w:rPr>
        <w:t>Let a holy fear keep us watching against heart-wickedness, and to fly back from all secret sins which Gods best Saints do most fear, and whereof every day we are in the deepest danger.</w:t>
      </w:r>
    </w:p>
    <w:p w14:paraId="2BA3E21D">
      <w:pPr>
        <w:rPr>
          <w:rFonts w:hint="eastAsia"/>
        </w:rPr>
      </w:pPr>
      <w:r>
        <w:rPr>
          <w:rFonts w:hint="eastAsia"/>
        </w:rPr>
        <w:t>让圣洁的敬畏保守我们，儆醒抵挡内心的邪恶，并逃离所有神的最好圣徒最惧怕的隐藏之罪，我们每日都处于最深的危险之中。</w:t>
      </w:r>
    </w:p>
    <w:p w14:paraId="2A06AC48">
      <w:pPr>
        <w:rPr>
          <w:rFonts w:hint="eastAsia"/>
        </w:rPr>
      </w:pPr>
      <w:r>
        <w:rPr>
          <w:rFonts w:hint="eastAsia"/>
        </w:rPr>
        <w:t>The Devil we may be sure hath not a deeper design, then to set us incessantly upon soulsinfulness, for thereby he can the sooner soil us and foul us with fleshly-lusts, seducing from sinful thoughts in the day, to filthy acts in the night: from imaginations of evil, awake to evil imaginations in sleep.</w:t>
      </w:r>
    </w:p>
    <w:p w14:paraId="3AD28D53">
      <w:pPr>
        <w:rPr>
          <w:rFonts w:hint="eastAsia"/>
        </w:rPr>
      </w:pPr>
      <w:r>
        <w:rPr>
          <w:rFonts w:hint="eastAsia"/>
        </w:rPr>
        <w:t>我们可以确信，魔鬼没有比使我们不断地陷入灵魂的罪恶更深的设计了，因为藉此他能更快地用肉体的情欲玷污我们，从白日的罪恶思想诱惑到夜间的污秽行为：从清醒时邪恶的想象，到睡眠中邪恶的想象。</w:t>
      </w:r>
    </w:p>
    <w:p w14:paraId="348B153F">
      <w:pPr>
        <w:rPr>
          <w:rFonts w:hint="eastAsia"/>
        </w:rPr>
      </w:pPr>
    </w:p>
    <w:p w14:paraId="73167A77">
      <w:pPr>
        <w:rPr>
          <w:rFonts w:hint="eastAsia"/>
        </w:rPr>
      </w:pPr>
      <w:r>
        <w:rPr>
          <w:rFonts w:hint="eastAsia"/>
        </w:rPr>
        <w:t>Secondly, We must be sedulous in the service of God.</w:t>
      </w:r>
    </w:p>
    <w:p w14:paraId="57184FC9">
      <w:pPr>
        <w:rPr>
          <w:rFonts w:hint="eastAsia"/>
        </w:rPr>
      </w:pPr>
      <w:r>
        <w:rPr>
          <w:rFonts w:hint="eastAsia"/>
        </w:rPr>
        <w:t>其次，我们必须殷勤于对神的服事。</w:t>
      </w:r>
    </w:p>
    <w:p w14:paraId="1507AF51">
      <w:pPr>
        <w:rPr>
          <w:rFonts w:hint="eastAsia"/>
        </w:rPr>
      </w:pPr>
      <w:r>
        <w:rPr>
          <w:rFonts w:hint="eastAsia"/>
        </w:rPr>
        <w:t>Night-mercies engage to day-duties: God who caused our deliverance when we were asleep, calls for our obedience when we are awake: Let us never be negligent towards him who hath been vigilant over us: Let us do Gods work before we sleep, that we may not do the Devils work when we sleep.</w:t>
      </w:r>
    </w:p>
    <w:p w14:paraId="781B7EB3">
      <w:pPr>
        <w:rPr>
          <w:rFonts w:hint="eastAsia"/>
        </w:rPr>
      </w:pPr>
      <w:r>
        <w:rPr>
          <w:rFonts w:hint="eastAsia"/>
        </w:rPr>
        <w:t>夜间的怜悯使我们对白日的本分负有责任：在我们睡着时使我们得拯救的神，在我们醒着时呼召我们顺服：让我们永不怠慢那位曾警醒看顾我们的神：让我们在睡前行神的工，免得我们睡着时行魔鬼的工。</w:t>
      </w:r>
    </w:p>
    <w:p w14:paraId="37B6FE41">
      <w:pPr>
        <w:rPr>
          <w:rFonts w:hint="eastAsia"/>
        </w:rPr>
      </w:pPr>
      <w:r>
        <w:rPr>
          <w:rFonts w:hint="eastAsia"/>
        </w:rPr>
        <w:t>In the morning as soon as we awake let us up and be doing something for God, and resolve again to serve God before we sleep, and resolve not to sleep till God be served.</w:t>
      </w:r>
    </w:p>
    <w:p w14:paraId="1AA74543">
      <w:pPr>
        <w:rPr>
          <w:rFonts w:hint="eastAsia"/>
        </w:rPr>
      </w:pPr>
      <w:r>
        <w:rPr>
          <w:rFonts w:hint="eastAsia"/>
        </w:rPr>
        <w:t>早晨一醒来，让我们起来为神做些事，并决心在睡前再次服事神，并决心在神未被服事之前不睡觉。</w:t>
      </w:r>
    </w:p>
    <w:p w14:paraId="149A67B3">
      <w:pPr>
        <w:rPr>
          <w:rFonts w:hint="eastAsia"/>
        </w:rPr>
      </w:pPr>
      <w:r>
        <w:rPr>
          <w:rFonts w:hint="eastAsia"/>
        </w:rPr>
        <w:t>Surely I will not come into the Tabernacle of my house, nor go up into my bed.</w:t>
      </w:r>
    </w:p>
    <w:p w14:paraId="6F8FDF84">
      <w:pPr>
        <w:rPr>
          <w:rFonts w:hint="eastAsia"/>
        </w:rPr>
      </w:pPr>
      <w:r>
        <w:rPr>
          <w:rFonts w:hint="eastAsia"/>
        </w:rPr>
        <w:t>我必不进我家的帐幕，也不上我的床。</w:t>
      </w:r>
    </w:p>
    <w:p w14:paraId="3E272E33">
      <w:pPr>
        <w:rPr>
          <w:rFonts w:hint="eastAsia"/>
        </w:rPr>
      </w:pPr>
      <w:r>
        <w:rPr>
          <w:rFonts w:hint="eastAsia"/>
        </w:rPr>
        <w:t>I will not give sleep to my eyes, nor slumber to my eye-lids, until I find out a place for the Lord, a habitation for the mighty God of Jacob, Psal. 132.3, 4,</w:t>
      </w:r>
    </w:p>
    <w:p w14:paraId="0A61E196">
      <w:pPr>
        <w:rPr>
          <w:rFonts w:hint="eastAsia"/>
        </w:rPr>
      </w:pPr>
      <w:r>
        <w:rPr>
          <w:rFonts w:hint="eastAsia"/>
        </w:rPr>
        <w:t>我不容我的眼睛睡觉，也不容我的眼目打盹，直等我为耶和华寻得所在，为雅各的大能者寻得居所，诗篇 132:3, 4,</w:t>
      </w:r>
    </w:p>
    <w:p w14:paraId="75541B12">
      <w:pPr>
        <w:rPr>
          <w:rFonts w:hint="eastAsia"/>
        </w:rPr>
      </w:pPr>
      <w:r>
        <w:rPr>
          <w:rFonts w:hint="eastAsia"/>
        </w:rPr>
        <w:t>5. Every day a double care becometh Christians, in this case of keeping clean from the filth of Dreams:</w:t>
      </w:r>
    </w:p>
    <w:p w14:paraId="23A33EFA">
      <w:pPr>
        <w:rPr>
          <w:rFonts w:hint="eastAsia"/>
        </w:rPr>
      </w:pPr>
      <w:r>
        <w:rPr>
          <w:rFonts w:hint="eastAsia"/>
        </w:rPr>
        <w:t>5. 在保持洁净，脱离梦之污秽这件事上，基督徒每日都当有双重的关怀：</w:t>
      </w:r>
    </w:p>
    <w:p w14:paraId="7A8D0141">
      <w:pPr>
        <w:rPr>
          <w:rFonts w:hint="eastAsia"/>
        </w:rPr>
      </w:pPr>
    </w:p>
    <w:p w14:paraId="43B11F85">
      <w:pPr>
        <w:rPr>
          <w:rFonts w:hint="eastAsia"/>
        </w:rPr>
      </w:pPr>
      <w:r>
        <w:rPr>
          <w:rFonts w:hint="eastAsia"/>
        </w:rPr>
        <w:t>To get far from the Devil, and To draw near to God.</w:t>
      </w:r>
    </w:p>
    <w:p w14:paraId="28491AC6">
      <w:pPr>
        <w:rPr>
          <w:rFonts w:hint="eastAsia"/>
        </w:rPr>
      </w:pPr>
      <w:r>
        <w:rPr>
          <w:rFonts w:hint="eastAsia"/>
        </w:rPr>
        <w:t>远离魔鬼，和亲近神。</w:t>
      </w:r>
    </w:p>
    <w:p w14:paraId="1F7DA5EC">
      <w:pPr>
        <w:rPr>
          <w:rFonts w:hint="eastAsia"/>
        </w:rPr>
      </w:pPr>
    </w:p>
    <w:p w14:paraId="5A6A1073">
      <w:pPr>
        <w:rPr>
          <w:rFonts w:hint="eastAsia"/>
        </w:rPr>
      </w:pPr>
      <w:r>
        <w:rPr>
          <w:rFonts w:hint="eastAsia"/>
        </w:rPr>
        <w:t>1.Far from the Devil: Prov. 6.4, 5. Give not sleep to thine eyes, norslumber to thine eye-lids: Till thou deliver thy self as a Roe from the hand of the hunter, and as a bird from the snare of the fouler.</w:t>
      </w:r>
    </w:p>
    <w:p w14:paraId="5B11E3B4">
      <w:pPr>
        <w:rPr>
          <w:rFonts w:hint="eastAsia"/>
        </w:rPr>
      </w:pPr>
      <w:r>
        <w:rPr>
          <w:rFonts w:hint="eastAsia"/>
        </w:rPr>
        <w:t>1. 远离魔鬼：箴言 6:4, 5。不要容你的眼睛睡觉，也不容你的眼目打盹：直等到你救自己如同鹿脱离猎户的手，如同鸟脱离捕鸟人的网罗。</w:t>
      </w:r>
    </w:p>
    <w:p w14:paraId="16A58FEA">
      <w:pPr>
        <w:rPr>
          <w:rFonts w:hint="eastAsia"/>
        </w:rPr>
      </w:pPr>
      <w:r>
        <w:rPr>
          <w:rFonts w:hint="eastAsia"/>
        </w:rPr>
        <w:t>He that is snared in the day, gets not loose in the night.</w:t>
      </w:r>
    </w:p>
    <w:p w14:paraId="0D4BD730">
      <w:pPr>
        <w:rPr>
          <w:rFonts w:hint="eastAsia"/>
        </w:rPr>
      </w:pPr>
      <w:r>
        <w:rPr>
          <w:rFonts w:hint="eastAsia"/>
        </w:rPr>
        <w:t>白日被网罗的，夜间也脱不了身。</w:t>
      </w:r>
    </w:p>
    <w:p w14:paraId="7810DB76">
      <w:pPr>
        <w:rPr>
          <w:rFonts w:hint="eastAsia"/>
        </w:rPr>
      </w:pPr>
    </w:p>
    <w:p w14:paraId="08017AC4">
      <w:pPr>
        <w:rPr>
          <w:rFonts w:hint="eastAsia"/>
        </w:rPr>
      </w:pPr>
      <w:r>
        <w:rPr>
          <w:rFonts w:hint="eastAsia"/>
        </w:rPr>
        <w:t>2.Near to God in the day, and God will be near us in the night; sonear, as that nothing do come in between God and our souls except Christ alone, which will be our best course to keep all clear in this case, that with filthy Dreams we do not defile ourselves.</w:t>
      </w:r>
    </w:p>
    <w:p w14:paraId="63A250B7">
      <w:pPr>
        <w:rPr>
          <w:rFonts w:hint="eastAsia"/>
        </w:rPr>
      </w:pPr>
      <w:r>
        <w:rPr>
          <w:rFonts w:hint="eastAsia"/>
        </w:rPr>
        <w:t>2. 白日亲近神，神必夜间亲近我们；如此亲近，以致在神和我们灵魂之间，除了基督以外，再无他物介入，这将是我们在此事上保持一切洁净的最佳途径，免得我们用污秽的梦玷污自己。</w:t>
      </w:r>
    </w:p>
    <w:p w14:paraId="05A0457E">
      <w:pPr>
        <w:rPr>
          <w:rFonts w:hint="eastAsia"/>
        </w:rPr>
      </w:pPr>
      <w:r>
        <w:rPr>
          <w:rFonts w:hint="eastAsia"/>
        </w:rPr>
        <w:t>Amen, Amen.</w:t>
      </w:r>
    </w:p>
    <w:p w14:paraId="59A1819B">
      <w:pPr>
        <w:rPr>
          <w:rFonts w:hint="eastAsia"/>
        </w:rPr>
      </w:pPr>
      <w:r>
        <w:rPr>
          <w:rFonts w:hint="eastAsia"/>
        </w:rPr>
        <w:t>阿们，阿们。</w:t>
      </w:r>
    </w:p>
    <w:p w14:paraId="53BD604E">
      <w:pPr>
        <w:rPr>
          <w:rFonts w:hint="eastAsia"/>
        </w:rPr>
      </w:pPr>
    </w:p>
    <w:p w14:paraId="01DF8B8E">
      <w:pPr>
        <w:pStyle w:val="2"/>
        <w:bidi w:val="0"/>
        <w:jc w:val="center"/>
        <w:rPr>
          <w:rFonts w:hint="eastAsia"/>
          <w:sz w:val="40"/>
          <w:szCs w:val="36"/>
        </w:rPr>
      </w:pPr>
      <w:r>
        <w:rPr>
          <w:rFonts w:hint="eastAsia"/>
          <w:sz w:val="40"/>
          <w:szCs w:val="36"/>
        </w:rPr>
        <w:t>IV.</w:t>
      </w:r>
    </w:p>
    <w:p w14:paraId="626A17D2">
      <w:pPr>
        <w:pStyle w:val="2"/>
        <w:bidi w:val="0"/>
        <w:jc w:val="center"/>
        <w:rPr>
          <w:rFonts w:hint="eastAsia"/>
          <w:sz w:val="40"/>
          <w:szCs w:val="36"/>
        </w:rPr>
      </w:pPr>
      <w:r>
        <w:rPr>
          <w:rFonts w:hint="eastAsia"/>
          <w:sz w:val="40"/>
          <w:szCs w:val="36"/>
        </w:rPr>
        <w:t>四、</w:t>
      </w:r>
    </w:p>
    <w:p w14:paraId="640790F2">
      <w:pPr>
        <w:jc w:val="center"/>
        <w:rPr>
          <w:rFonts w:hint="eastAsia"/>
        </w:rPr>
      </w:pPr>
      <w:r>
        <w:rPr>
          <w:rFonts w:hint="eastAsia"/>
        </w:rPr>
        <w:t>OF IDLE AND VAIN DREAMS.</w:t>
      </w:r>
    </w:p>
    <w:p w14:paraId="6F8A039E">
      <w:pPr>
        <w:jc w:val="center"/>
        <w:rPr>
          <w:rFonts w:hint="eastAsia"/>
        </w:rPr>
      </w:pPr>
      <w:r>
        <w:rPr>
          <w:rFonts w:hint="eastAsia"/>
        </w:rPr>
        <w:t>论无益和虚空的梦。</w:t>
      </w:r>
    </w:p>
    <w:p w14:paraId="3CAE5B7C">
      <w:pPr>
        <w:rPr>
          <w:rFonts w:hint="eastAsia"/>
        </w:rPr>
      </w:pPr>
    </w:p>
    <w:p w14:paraId="1C3ADBC4">
      <w:pPr>
        <w:rPr>
          <w:rFonts w:hint="eastAsia"/>
        </w:rPr>
      </w:pPr>
      <w:r>
        <w:rPr>
          <w:rFonts w:hint="eastAsia"/>
        </w:rPr>
        <w:t>ECCLES. 5.7.</w:t>
      </w:r>
    </w:p>
    <w:p w14:paraId="648302A0">
      <w:pPr>
        <w:rPr>
          <w:rFonts w:hint="eastAsia"/>
        </w:rPr>
      </w:pPr>
      <w:r>
        <w:rPr>
          <w:rFonts w:hint="eastAsia"/>
        </w:rPr>
        <w:t>传道书 5:7。</w:t>
      </w:r>
    </w:p>
    <w:p w14:paraId="6A71FD9A">
      <w:pPr>
        <w:rPr>
          <w:rFonts w:hint="eastAsia"/>
        </w:rPr>
      </w:pPr>
      <w:r>
        <w:rPr>
          <w:rFonts w:hint="eastAsia"/>
        </w:rPr>
        <w:t>In the multitude of Dreams are divers vanities, but fear thou God.</w:t>
      </w:r>
    </w:p>
    <w:p w14:paraId="7352096B">
      <w:pPr>
        <w:rPr>
          <w:rFonts w:hint="eastAsia"/>
        </w:rPr>
      </w:pPr>
      <w:r>
        <w:rPr>
          <w:rFonts w:hint="eastAsia"/>
        </w:rPr>
        <w:t>多梦和多言，其中多有虚空，你只要敬畏神。</w:t>
      </w:r>
    </w:p>
    <w:p w14:paraId="1A80A6DC">
      <w:pPr>
        <w:rPr>
          <w:rFonts w:hint="eastAsia"/>
        </w:rPr>
      </w:pPr>
    </w:p>
    <w:p w14:paraId="08C3D7CC">
      <w:pPr>
        <w:rPr>
          <w:rFonts w:hint="eastAsia"/>
        </w:rPr>
      </w:pPr>
      <w:r>
        <w:rPr>
          <w:rFonts w:hint="eastAsia"/>
        </w:rPr>
        <w:t>Being about bad Dreams, wherein mans sin and Satan have their subtill work:</w:t>
      </w:r>
    </w:p>
    <w:p w14:paraId="537DBEE4">
      <w:pPr>
        <w:rPr>
          <w:rFonts w:hint="eastAsia"/>
        </w:rPr>
      </w:pPr>
      <w:r>
        <w:rPr>
          <w:rFonts w:hint="eastAsia"/>
        </w:rPr>
        <w:t>论到恶梦，其中人的罪和撒但有其诡诈的工作：</w:t>
      </w:r>
    </w:p>
    <w:p w14:paraId="0FAC3D70">
      <w:pPr>
        <w:rPr>
          <w:rFonts w:hint="eastAsia"/>
        </w:rPr>
      </w:pPr>
    </w:p>
    <w:p w14:paraId="3A950553">
      <w:pPr>
        <w:rPr>
          <w:rFonts w:hint="eastAsia"/>
        </w:rPr>
      </w:pPr>
      <w:r>
        <w:rPr>
          <w:rFonts w:hint="eastAsia"/>
        </w:rPr>
        <w:t>Some be more bad and less usual, and Others be less bad and more common.</w:t>
      </w:r>
    </w:p>
    <w:p w14:paraId="68851566">
      <w:pPr>
        <w:rPr>
          <w:rFonts w:hint="eastAsia"/>
        </w:rPr>
      </w:pPr>
      <w:r>
        <w:rPr>
          <w:rFonts w:hint="eastAsia"/>
        </w:rPr>
        <w:t>有些是更坏而不常见的，有些是较不坏而更常见的。</w:t>
      </w:r>
    </w:p>
    <w:p w14:paraId="1CFDC989">
      <w:pPr>
        <w:rPr>
          <w:rFonts w:hint="eastAsia"/>
        </w:rPr>
      </w:pPr>
    </w:p>
    <w:p w14:paraId="1FE258D8">
      <w:pPr>
        <w:rPr>
          <w:rFonts w:hint="eastAsia"/>
        </w:rPr>
      </w:pPr>
      <w:r>
        <w:rPr>
          <w:rFonts w:hint="eastAsia"/>
        </w:rPr>
        <w:t>And having finished the former, to wit, Dreams notoriously false, filthy and vile; I come to discourse the latter, to wit, Dreams ridiculously foolish, idle and vain: of which we find a multitude: In the multitude of Dreams there be divers vanities, but fear thou God.</w:t>
      </w:r>
    </w:p>
    <w:p w14:paraId="2A3BADAE">
      <w:pPr>
        <w:rPr>
          <w:rFonts w:hint="eastAsia"/>
        </w:rPr>
      </w:pPr>
      <w:r>
        <w:rPr>
          <w:rFonts w:hint="eastAsia"/>
        </w:rPr>
        <w:t>在结束了前者，即，那些声名狼藉的虚假、污秽和卑鄙的梦之后；我来论述后者，即，那些可笑的愚蠢、无益和虚空的梦：我们发现其中有很多：多梦和多言，其中多有虚空，你只要敬畏神。</w:t>
      </w:r>
    </w:p>
    <w:p w14:paraId="2F16090B">
      <w:pPr>
        <w:rPr>
          <w:rFonts w:hint="eastAsia"/>
        </w:rPr>
      </w:pPr>
    </w:p>
    <w:p w14:paraId="1FD00E79">
      <w:pPr>
        <w:rPr>
          <w:rFonts w:hint="eastAsia"/>
        </w:rPr>
      </w:pPr>
      <w:r>
        <w:rPr>
          <w:rFonts w:hint="eastAsia"/>
        </w:rPr>
        <w:t>This whole Book of Ecclesiastes, being as an excellent Sermon preached by repenting Solomon, concerning the worlds vanity; an Author eminent among the Schoolmen; from thence draws a double inference, as referring To this man in special, and To each man in general.</w:t>
      </w:r>
    </w:p>
    <w:p w14:paraId="3904F4F9">
      <w:pPr>
        <w:rPr>
          <w:rFonts w:hint="eastAsia"/>
        </w:rPr>
      </w:pPr>
      <w:r>
        <w:rPr>
          <w:rFonts w:hint="eastAsia"/>
        </w:rPr>
        <w:t>这整本传道书，如同悔改的所罗门所讲的一篇关于世界虚空的卓越讲道；一位在经院学者中杰出的作者；从中得出了双重推论，既涉及这位特别的人，也涉及普遍的每一个人。</w:t>
      </w:r>
    </w:p>
    <w:p w14:paraId="1C8B604F">
      <w:pPr>
        <w:rPr>
          <w:rFonts w:hint="eastAsia"/>
        </w:rPr>
      </w:pPr>
    </w:p>
    <w:p w14:paraId="3A79F11A">
      <w:pPr>
        <w:rPr>
          <w:rFonts w:hint="eastAsia"/>
        </w:rPr>
      </w:pPr>
      <w:r>
        <w:rPr>
          <w:rFonts w:hint="eastAsia"/>
        </w:rPr>
        <w:t>1.Towards this man, to wit, Solomon, in that he saw all the worldvanity, he sure was above the vanities of the world: He was (says he) a man, and yet he did exceed a man, for all those things that commonly men admire as the only excellencies, seemed to his view but very vanities.</w:t>
      </w:r>
    </w:p>
    <w:p w14:paraId="5139670E">
      <w:pPr>
        <w:rPr>
          <w:rFonts w:hint="eastAsia"/>
        </w:rPr>
      </w:pPr>
      <w:r>
        <w:rPr>
          <w:rFonts w:hint="eastAsia"/>
        </w:rPr>
        <w:t>1. 对于这个人，即，所罗门，因为他看见全世界都是虚空，他无疑是超越了世界的虚空：（他说）他是人，但他却超越了人，因为所有那些人通常所赞叹为唯一卓越的事物，在他看来都不过是极大的虚空。</w:t>
      </w:r>
    </w:p>
    <w:p w14:paraId="6F60D9EF">
      <w:pPr>
        <w:rPr>
          <w:rFonts w:hint="eastAsia"/>
        </w:rPr>
      </w:pPr>
    </w:p>
    <w:p w14:paraId="6B7C9CC5">
      <w:pPr>
        <w:rPr>
          <w:rFonts w:hint="eastAsia"/>
        </w:rPr>
      </w:pPr>
      <w:r>
        <w:rPr>
          <w:rFonts w:hint="eastAsia"/>
        </w:rPr>
        <w:t>2.Towards each man this conclusion is made, that he is a maker ofvanity, and that the motions of his hand, head or heart, are but mere vanities.</w:t>
      </w:r>
    </w:p>
    <w:p w14:paraId="73CBC30C">
      <w:pPr>
        <w:rPr>
          <w:rFonts w:hint="eastAsia"/>
        </w:rPr>
      </w:pPr>
      <w:r>
        <w:rPr>
          <w:rFonts w:hint="eastAsia"/>
        </w:rPr>
        <w:t>2. 对每个人都得出这个结论，即，他是虚空的制造者，他手、头或心的活动，都不过是纯粹的虚空。</w:t>
      </w:r>
    </w:p>
    <w:p w14:paraId="6AE3967E">
      <w:pPr>
        <w:rPr>
          <w:rFonts w:hint="eastAsia"/>
        </w:rPr>
      </w:pPr>
      <w:r>
        <w:rPr>
          <w:rFonts w:hint="eastAsia"/>
        </w:rPr>
        <w:t>For (says he) if in some respect such things are vanities as were formed and fashioned by the hands of God, sure such things then are very vanities, as are fained and fancied in the hearts of men.</w:t>
      </w:r>
    </w:p>
    <w:p w14:paraId="69118328">
      <w:pPr>
        <w:rPr>
          <w:rFonts w:hint="eastAsia"/>
        </w:rPr>
      </w:pPr>
      <w:r>
        <w:rPr>
          <w:rFonts w:hint="eastAsia"/>
        </w:rPr>
        <w:t>（他说）因为，如果就某些方面而言，那些由神之手塑造和创造的事物都是虚空，那么，那些在人心中虚构和幻想的事物，就无疑是极大的虚空了。</w:t>
      </w:r>
    </w:p>
    <w:p w14:paraId="11F56CA2">
      <w:pPr>
        <w:rPr>
          <w:rFonts w:hint="eastAsia"/>
        </w:rPr>
      </w:pPr>
    </w:p>
    <w:p w14:paraId="1CD4C038">
      <w:pPr>
        <w:rPr>
          <w:rFonts w:hint="eastAsia"/>
        </w:rPr>
      </w:pPr>
      <w:r>
        <w:rPr>
          <w:rFonts w:hint="eastAsia"/>
        </w:rPr>
        <w:t>No marvel if mens head and heart-actings are but idle Ideas, no wonder if the whole frame and Figment, all the imaginations and thoughts of mens minds are mere vanities: considered Whether awake, Or asleep.</w:t>
      </w:r>
    </w:p>
    <w:p w14:paraId="3899792F">
      <w:pPr>
        <w:rPr>
          <w:rFonts w:hint="eastAsia"/>
        </w:rPr>
      </w:pPr>
      <w:r>
        <w:rPr>
          <w:rFonts w:hint="eastAsia"/>
        </w:rPr>
        <w:t>难怪人的头脑和内心的活动不过是无益的观念，难怪整个的构造和虚构，人心中所有的想象和思想，都不过是纯粹的虚空：无论是在清醒时，还是在睡着时。</w:t>
      </w:r>
    </w:p>
    <w:p w14:paraId="35CB2F92">
      <w:pPr>
        <w:rPr>
          <w:rFonts w:hint="eastAsia"/>
        </w:rPr>
      </w:pPr>
    </w:p>
    <w:p w14:paraId="64BD4BA4">
      <w:pPr>
        <w:rPr>
          <w:rFonts w:hint="eastAsia"/>
        </w:rPr>
      </w:pPr>
      <w:r>
        <w:rPr>
          <w:rFonts w:hint="eastAsia"/>
        </w:rPr>
        <w:t>What myriads and multitudes of most vain vanities are imagined and made in the minds of men, in times of sleep, the Text present plainly and positively reports: In the multitude of Dreams are divers vanities, but fear thou God.</w:t>
      </w:r>
    </w:p>
    <w:p w14:paraId="43AD96D6">
      <w:pPr>
        <w:rPr>
          <w:rFonts w:hint="eastAsia"/>
        </w:rPr>
      </w:pPr>
      <w:r>
        <w:rPr>
          <w:rFonts w:hint="eastAsia"/>
        </w:rPr>
        <w:t>在睡眠时，人心中所想象和制造的最虚空的虚空，是何等众多，本文清晰而肯定地报告说：多梦和多言，其中多有虚空，你只要敬畏神。</w:t>
      </w:r>
    </w:p>
    <w:p w14:paraId="0BD92102">
      <w:pPr>
        <w:rPr>
          <w:rFonts w:hint="eastAsia"/>
        </w:rPr>
      </w:pPr>
    </w:p>
    <w:p w14:paraId="6A5F5FC7">
      <w:pPr>
        <w:rPr>
          <w:rFonts w:hint="eastAsia"/>
        </w:rPr>
      </w:pPr>
      <w:r>
        <w:rPr>
          <w:rFonts w:hint="eastAsia"/>
        </w:rPr>
        <w:t>This single sentence of Solomons consists of two considerable parts, A Proposal, and An Imposal.</w:t>
      </w:r>
    </w:p>
    <w:p w14:paraId="7B98B96A">
      <w:pPr>
        <w:rPr>
          <w:rFonts w:hint="eastAsia"/>
        </w:rPr>
      </w:pPr>
      <w:r>
        <w:rPr>
          <w:rFonts w:hint="eastAsia"/>
        </w:rPr>
        <w:t>所罗门的这句单句，包含两个重要部分，一个提议，和一个强加。</w:t>
      </w:r>
    </w:p>
    <w:p w14:paraId="715E4EE5">
      <w:pPr>
        <w:rPr>
          <w:rFonts w:hint="eastAsia"/>
        </w:rPr>
      </w:pPr>
    </w:p>
    <w:p w14:paraId="26FB44B3">
      <w:pPr>
        <w:rPr>
          <w:rFonts w:hint="eastAsia"/>
        </w:rPr>
      </w:pPr>
      <w:r>
        <w:rPr>
          <w:rFonts w:hint="eastAsia"/>
        </w:rPr>
        <w:t>1.That which the Preacher proposeth, is man in his sleeping fanciesthat are not fit.</w:t>
      </w:r>
    </w:p>
    <w:p w14:paraId="1CD79701">
      <w:pPr>
        <w:rPr>
          <w:rFonts w:hint="eastAsia"/>
        </w:rPr>
      </w:pPr>
      <w:r>
        <w:rPr>
          <w:rFonts w:hint="eastAsia"/>
        </w:rPr>
        <w:t>1. 传道者所提议的，是人在他睡梦中那些不合宜的幻想。</w:t>
      </w:r>
    </w:p>
    <w:p w14:paraId="6C0E1CD9">
      <w:pPr>
        <w:rPr>
          <w:rFonts w:hint="eastAsia"/>
        </w:rPr>
      </w:pPr>
      <w:r>
        <w:rPr>
          <w:rFonts w:hint="eastAsia"/>
        </w:rPr>
        <w:t>Philo observeth, that man was made of God such a real rational creature, as what he imagines, should be solid and substantial, but man by sin hath made himself such a fained fiction, that what things he imagines are but fictions fained, empty shews, and fleeing shadows: his vain and vanishing shadows day and night are great.</w:t>
      </w:r>
    </w:p>
    <w:p w14:paraId="5E8FB805">
      <w:pPr>
        <w:rPr>
          <w:rFonts w:hint="eastAsia"/>
        </w:rPr>
      </w:pPr>
      <w:r>
        <w:rPr>
          <w:rFonts w:hint="eastAsia"/>
        </w:rPr>
        <w:t>斐洛观察到，人被神造成为一个如此真实的理性受造物，以致他所想象的，都应是坚实和有实质的，但人因罪却使自己成为一个如此虚构的虚构，以致他所想象的事物都不过是虚构的虚构，空洞的外表和飞逝的影子：他日夜虚空和消失的影子是巨大的。</w:t>
      </w:r>
    </w:p>
    <w:p w14:paraId="26E2FA45">
      <w:pPr>
        <w:rPr>
          <w:rFonts w:hint="eastAsia"/>
        </w:rPr>
      </w:pPr>
      <w:r>
        <w:rPr>
          <w:rFonts w:hint="eastAsia"/>
        </w:rPr>
        <w:t>But as 'tis well observed of the Sun, that it causeth the longest shadows when evening comes and it's going down: so when man is in his night-time and laid down to sleep, then he draws shadows long and great, then his thoughts move most idlely, then are his Dreams variously vain.</w:t>
      </w:r>
    </w:p>
    <w:p w14:paraId="7FF1D6CC">
      <w:pPr>
        <w:rPr>
          <w:rFonts w:hint="eastAsia"/>
        </w:rPr>
      </w:pPr>
      <w:r>
        <w:rPr>
          <w:rFonts w:hint="eastAsia"/>
        </w:rPr>
        <w:t>但正如对太阳的观察所言，当傍晚来临，太阳下山时，它会造成最长的影子：同样，当人在夜间，躺下睡觉时，他便画出长而大的影子，那时他的思想最为无益地活动，那时他的梦便是各种各样的虚空。</w:t>
      </w:r>
    </w:p>
    <w:p w14:paraId="44F738B0">
      <w:pPr>
        <w:rPr>
          <w:rFonts w:hint="eastAsia"/>
        </w:rPr>
      </w:pPr>
      <w:r>
        <w:rPr>
          <w:rFonts w:hint="eastAsia"/>
        </w:rPr>
        <w:t>In the multitude of Dreams are divers vanities.</w:t>
      </w:r>
    </w:p>
    <w:p w14:paraId="2576FB90">
      <w:pPr>
        <w:rPr>
          <w:rFonts w:hint="eastAsia"/>
        </w:rPr>
      </w:pPr>
      <w:r>
        <w:rPr>
          <w:rFonts w:hint="eastAsia"/>
        </w:rPr>
        <w:t>多梦和多言，其中多有虚空。</w:t>
      </w:r>
    </w:p>
    <w:p w14:paraId="206C9E0B">
      <w:pPr>
        <w:rPr>
          <w:rFonts w:hint="eastAsia"/>
        </w:rPr>
      </w:pPr>
    </w:p>
    <w:p w14:paraId="7D07E32F">
      <w:pPr>
        <w:rPr>
          <w:rFonts w:hint="eastAsia"/>
        </w:rPr>
      </w:pPr>
      <w:r>
        <w:rPr>
          <w:rFonts w:hint="eastAsia"/>
        </w:rPr>
        <w:t>2.That which the Preacher imposeth is, that ever-awaking fear ofGod which is fit for man: For man this fear is so fit, as without the same he hath nothing solid, but is full of vanity, framing vanities, fancying and conceiting such things in sleep, as are but the shadows of the night; yea man does not only make night-shadows in his sleep, but whether asleep or awake, without this divine fear he is but a shadow: Yea the want of this fear does not only make man to be shadow-like, but even God himself is made like a shadow without this fear.</w:t>
      </w:r>
    </w:p>
    <w:p w14:paraId="0F518B2F">
      <w:pPr>
        <w:rPr>
          <w:rFonts w:hint="eastAsia"/>
        </w:rPr>
      </w:pPr>
      <w:r>
        <w:rPr>
          <w:rFonts w:hint="eastAsia"/>
        </w:rPr>
        <w:t>2. 传道者所强加的，是那永远警醒的敬畏神的心，这心是适合人的：对人来说，这敬畏之心是如此适合，以致没有它，他便一无所实，而充满了虚空，构思着虚空，幻想和构想着睡梦中那些不过是夜之影的事物；是的，人不仅在睡梦中制造夜之影，而且无论睡着还是醒着，没有这神圣的敬畏之心，他也不过是一个影子：是的，缺少这敬畏之心，不仅使人如同影子，甚至神自己，没有这敬畏之心，也变得如同影子。</w:t>
      </w:r>
    </w:p>
    <w:p w14:paraId="412D4201">
      <w:pPr>
        <w:rPr>
          <w:rFonts w:hint="eastAsia"/>
        </w:rPr>
      </w:pPr>
      <w:r>
        <w:rPr>
          <w:rFonts w:hint="eastAsia"/>
        </w:rPr>
        <w:t>Men in whose hearts this fear is not found, in them Deity falls and vanity prevails: But this fear so rouses man, yea it so raises and realizes God, as it advances Deity and prevents vanity: In the multitude of Dreams be divers vanities, but fear thou God.</w:t>
      </w:r>
    </w:p>
    <w:p w14:paraId="6C05C98E">
      <w:pPr>
        <w:rPr>
          <w:rFonts w:hint="eastAsia"/>
        </w:rPr>
      </w:pPr>
      <w:r>
        <w:rPr>
          <w:rFonts w:hint="eastAsia"/>
        </w:rPr>
        <w:t>凡心中没有这敬畏之心的人，在他们里面，神性便衰落，虚空便得胜：但这敬畏之心如此地唤醒人，是的，它如此地高举和实现神，以致它高举了神性并防止了虚空：多梦和多言，其中多有虚空，你只要敬畏神。</w:t>
      </w:r>
    </w:p>
    <w:p w14:paraId="311133ED">
      <w:pPr>
        <w:rPr>
          <w:rFonts w:hint="eastAsia"/>
        </w:rPr>
      </w:pPr>
    </w:p>
    <w:p w14:paraId="6813BC05">
      <w:pPr>
        <w:rPr>
          <w:rFonts w:hint="eastAsia"/>
        </w:rPr>
      </w:pPr>
      <w:r>
        <w:rPr>
          <w:rFonts w:hint="eastAsia"/>
        </w:rPr>
        <w:t>Concerning some Dreams, that which Solomon in this saying sets down is double, Their Malady, and Their Remedy.</w:t>
      </w:r>
    </w:p>
    <w:p w14:paraId="5B16D7B0">
      <w:pPr>
        <w:rPr>
          <w:rFonts w:hint="eastAsia"/>
        </w:rPr>
      </w:pPr>
      <w:r>
        <w:rPr>
          <w:rFonts w:hint="eastAsia"/>
        </w:rPr>
        <w:t>关于某些梦，所罗门在这句话中所设定的，是双重的，它们的病症，和它们的疗法。</w:t>
      </w:r>
    </w:p>
    <w:p w14:paraId="108C6CFC">
      <w:pPr>
        <w:rPr>
          <w:rFonts w:hint="eastAsia"/>
        </w:rPr>
      </w:pPr>
    </w:p>
    <w:p w14:paraId="0627C21C">
      <w:pPr>
        <w:rPr>
          <w:rFonts w:hint="eastAsia"/>
        </w:rPr>
      </w:pPr>
      <w:r>
        <w:rPr>
          <w:rFonts w:hint="eastAsia"/>
        </w:rPr>
        <w:t>1. The malady or evil of those Dreams which here he drives at and draws out, is discernably visible In their vanity, and In their multitude.</w:t>
      </w:r>
    </w:p>
    <w:p w14:paraId="33F88220">
      <w:pPr>
        <w:rPr>
          <w:rFonts w:hint="eastAsia"/>
        </w:rPr>
      </w:pPr>
      <w:r>
        <w:rPr>
          <w:rFonts w:hint="eastAsia"/>
        </w:rPr>
        <w:t>1. 他在此处所针对并引出的那些梦的病症或邪恶，可辨别地显现在它们的虚空，和它们的众多。</w:t>
      </w:r>
    </w:p>
    <w:p w14:paraId="15CFA50A">
      <w:pPr>
        <w:rPr>
          <w:rFonts w:hint="eastAsia"/>
        </w:rPr>
      </w:pPr>
    </w:p>
    <w:p w14:paraId="68718244">
      <w:pPr>
        <w:rPr>
          <w:rFonts w:hint="eastAsia"/>
        </w:rPr>
      </w:pPr>
      <w:r>
        <w:rPr>
          <w:rFonts w:hint="eastAsia"/>
        </w:rPr>
        <w:t>The vanity of these Dreams, is very visible, in The plurality of their number, and The diversity of their nature.</w:t>
      </w:r>
    </w:p>
    <w:p w14:paraId="55B9375E">
      <w:pPr>
        <w:rPr>
          <w:rFonts w:hint="eastAsia"/>
        </w:rPr>
      </w:pPr>
      <w:r>
        <w:rPr>
          <w:rFonts w:hint="eastAsia"/>
        </w:rPr>
        <w:t>这些梦的虚空，在其数量的众多和其性质的多样性上，是非常明显的。</w:t>
      </w:r>
    </w:p>
    <w:p w14:paraId="6B37395D">
      <w:pPr>
        <w:rPr>
          <w:rFonts w:hint="eastAsia"/>
        </w:rPr>
      </w:pPr>
    </w:p>
    <w:p w14:paraId="73C9894F">
      <w:pPr>
        <w:rPr>
          <w:rFonts w:hint="eastAsia"/>
        </w:rPr>
      </w:pPr>
      <w:r>
        <w:rPr>
          <w:rFonts w:hint="eastAsia"/>
        </w:rPr>
        <w:t>1. Their number is plural [vanities:] If we observe what vanity is in the singular number, we may soon conceive what 'tis in the plural.</w:t>
      </w:r>
    </w:p>
    <w:p w14:paraId="4BCE267B">
      <w:pPr>
        <w:rPr>
          <w:rFonts w:hint="eastAsia"/>
        </w:rPr>
      </w:pPr>
      <w:r>
        <w:rPr>
          <w:rFonts w:hint="eastAsia"/>
        </w:rPr>
        <w:t>1. 它们的数量是复数[虚空：] 如果我们观察单数形式的虚空是什么，我们很快就能构想出复数形式的虚空是什么。</w:t>
      </w:r>
    </w:p>
    <w:p w14:paraId="6FC72631">
      <w:pPr>
        <w:rPr>
          <w:rFonts w:hint="eastAsia"/>
        </w:rPr>
      </w:pPr>
      <w:r>
        <w:rPr>
          <w:rFonts w:hint="eastAsia"/>
        </w:rPr>
        <w:t>Vanity, as various Scriptures and very good Authors interpret the word, take thus:</w:t>
      </w:r>
    </w:p>
    <w:p w14:paraId="28943B5E">
      <w:pPr>
        <w:rPr>
          <w:rFonts w:hint="eastAsia"/>
        </w:rPr>
      </w:pPr>
      <w:r>
        <w:rPr>
          <w:rFonts w:hint="eastAsia"/>
        </w:rPr>
        <w:t>虚空，正如各种圣经和非常优秀的作者所解释的，可如此理解：</w:t>
      </w:r>
    </w:p>
    <w:p w14:paraId="4382C54C">
      <w:pPr>
        <w:rPr>
          <w:rFonts w:hint="eastAsia"/>
        </w:rPr>
      </w:pPr>
    </w:p>
    <w:p w14:paraId="7DF197FD">
      <w:pPr>
        <w:rPr>
          <w:rFonts w:hint="eastAsia"/>
        </w:rPr>
      </w:pPr>
      <w:r>
        <w:rPr>
          <w:rFonts w:hint="eastAsia"/>
        </w:rPr>
        <w:t>1.Vanity for vacuity, an emptiness of any true and solid good, as ahollow vessel that hath nothing therein but a mere sound, Hose. 10.1. Such a thing is a vain man or man of vanity.</w:t>
      </w:r>
    </w:p>
    <w:p w14:paraId="2A1C75BF">
      <w:pPr>
        <w:rPr>
          <w:rFonts w:hint="eastAsia"/>
        </w:rPr>
      </w:pPr>
      <w:r>
        <w:rPr>
          <w:rFonts w:hint="eastAsia"/>
        </w:rPr>
        <w:t>1. 虚空指空虚，即没有任何真实和坚实之善的空无，如同一个空洞的器皿，其中除了一个纯粹的声音外，一无所有，何西阿书 10:1。这样的人就是虚空的人或虚妄的人。</w:t>
      </w:r>
    </w:p>
    <w:p w14:paraId="15187D3E">
      <w:pPr>
        <w:rPr>
          <w:rFonts w:hint="eastAsia"/>
        </w:rPr>
      </w:pPr>
    </w:p>
    <w:p w14:paraId="267C5F87">
      <w:pPr>
        <w:rPr>
          <w:rFonts w:hint="eastAsia"/>
        </w:rPr>
      </w:pPr>
      <w:r>
        <w:rPr>
          <w:rFonts w:hint="eastAsia"/>
        </w:rPr>
        <w:t>2.Vanity for falsity or a lie; Lying vanities. Jonah 3, v. 8, when something appears what it is not, or is not what it appears, but proves a plain imposture, This is vanity.</w:t>
      </w:r>
    </w:p>
    <w:p w14:paraId="36FA0B9D">
      <w:pPr>
        <w:rPr>
          <w:rFonts w:hint="eastAsia"/>
        </w:rPr>
      </w:pPr>
      <w:r>
        <w:rPr>
          <w:rFonts w:hint="eastAsia"/>
        </w:rPr>
        <w:t>2. 虚空指虚假或谎言；虚假的虚空。约拿书 3:8，当某物显现为非其所是，或非其所显，而证明是纯粹的欺骗时，这便是虚空。</w:t>
      </w:r>
    </w:p>
    <w:p w14:paraId="285F89B7">
      <w:pPr>
        <w:rPr>
          <w:rFonts w:hint="eastAsia"/>
        </w:rPr>
      </w:pPr>
    </w:p>
    <w:p w14:paraId="50FD1820">
      <w:pPr>
        <w:rPr>
          <w:rFonts w:hint="eastAsia"/>
        </w:rPr>
      </w:pPr>
      <w:r>
        <w:rPr>
          <w:rFonts w:hint="eastAsia"/>
        </w:rPr>
        <w:t>3.Vanity for levity, a thing so light that hath neither weight nor worth. They are lighter than vanity, Psal. 62.9.</w:t>
      </w:r>
    </w:p>
    <w:p w14:paraId="77B0D57A">
      <w:pPr>
        <w:rPr>
          <w:rFonts w:hint="eastAsia"/>
        </w:rPr>
      </w:pPr>
      <w:r>
        <w:rPr>
          <w:rFonts w:hint="eastAsia"/>
        </w:rPr>
        <w:t>3. 虚空指轻浮，一种如此轻，既无重量也无价值的东西。他们比虚空还轻，诗篇 62:9。</w:t>
      </w:r>
    </w:p>
    <w:p w14:paraId="346A7550">
      <w:pPr>
        <w:rPr>
          <w:rFonts w:hint="eastAsia"/>
        </w:rPr>
      </w:pPr>
    </w:p>
    <w:p w14:paraId="6BF2649D">
      <w:pPr>
        <w:rPr>
          <w:rFonts w:hint="eastAsia"/>
        </w:rPr>
      </w:pPr>
      <w:r>
        <w:rPr>
          <w:rFonts w:hint="eastAsia"/>
        </w:rPr>
        <w:t>4.Vanity for inutility, or what is profitless: Vain things that will notprofit. 1 Sam. 12.21. Things frivolous and fruitless are idle and vain.</w:t>
      </w:r>
    </w:p>
    <w:p w14:paraId="2E04DB8B">
      <w:pPr>
        <w:rPr>
          <w:rFonts w:hint="eastAsia"/>
        </w:rPr>
      </w:pPr>
      <w:r>
        <w:rPr>
          <w:rFonts w:hint="eastAsia"/>
        </w:rPr>
        <w:t>4. 虚空指无用，或无益的东西：虚空的事，不能使人得益。撒母耳记上 12:21。无聊和无果的事是无益和虚空的。</w:t>
      </w:r>
    </w:p>
    <w:p w14:paraId="66CD5055">
      <w:pPr>
        <w:rPr>
          <w:rFonts w:hint="eastAsia"/>
        </w:rPr>
      </w:pPr>
      <w:r>
        <w:rPr>
          <w:rFonts w:hint="eastAsia"/>
        </w:rPr>
        <w:t>The Jews use to call the seventh year, The idle year; for then the earth seemed to be covered with vanity and sterility, the ground lay fallow, they did neither sow or reap.</w:t>
      </w:r>
    </w:p>
    <w:p w14:paraId="5371AD58">
      <w:pPr>
        <w:rPr>
          <w:rFonts w:hint="eastAsia"/>
        </w:rPr>
      </w:pPr>
      <w:r>
        <w:rPr>
          <w:rFonts w:hint="eastAsia"/>
        </w:rPr>
        <w:t>犹太人习惯称第七年为安息年；因为那时地似乎被虚空和贫瘠所覆盖，地土休耕，他们既不撒种也不收割。</w:t>
      </w:r>
    </w:p>
    <w:p w14:paraId="18DB7381">
      <w:pPr>
        <w:rPr>
          <w:rFonts w:hint="eastAsia"/>
        </w:rPr>
      </w:pPr>
      <w:r>
        <w:rPr>
          <w:rFonts w:hint="eastAsia"/>
        </w:rPr>
        <w:t>When mens hands and hearts are idle from their business, or idle in their business, that no benefit is brought in thereby, This is vanity.</w:t>
      </w:r>
    </w:p>
    <w:p w14:paraId="4AFCF08D">
      <w:pPr>
        <w:rPr>
          <w:rFonts w:hint="eastAsia"/>
        </w:rPr>
      </w:pPr>
      <w:r>
        <w:rPr>
          <w:rFonts w:hint="eastAsia"/>
        </w:rPr>
        <w:t>当人的手和心闲懒于他们的事务，或在他们的事务中闲懒，以致没有任何益处产生时，这便是虚空。</w:t>
      </w:r>
    </w:p>
    <w:p w14:paraId="2255A4AB">
      <w:pPr>
        <w:rPr>
          <w:rFonts w:hint="eastAsia"/>
        </w:rPr>
      </w:pPr>
      <w:r>
        <w:rPr>
          <w:rFonts w:hint="eastAsia"/>
        </w:rPr>
        <w:t>That which vanishes as a meteor in the air, is like a vapor from the earth, or like a bubble upon the water, only full of wind, or that passes like a puff of breath from the mouth, This is vanity.</w:t>
      </w:r>
    </w:p>
    <w:p w14:paraId="32CBE97E">
      <w:pPr>
        <w:rPr>
          <w:rFonts w:hint="eastAsia"/>
        </w:rPr>
      </w:pPr>
      <w:r>
        <w:rPr>
          <w:rFonts w:hint="eastAsia"/>
        </w:rPr>
        <w:t>那如同流星在空中消失的东西，如同从地上升起的蒸气，或如同水上的泡沫，只充满了风，或如同从口中呼出的一口气，这便是虚空。</w:t>
      </w:r>
    </w:p>
    <w:p w14:paraId="7F7F2028">
      <w:pPr>
        <w:rPr>
          <w:rFonts w:hint="eastAsia"/>
        </w:rPr>
      </w:pPr>
      <w:r>
        <w:rPr>
          <w:rFonts w:hint="eastAsia"/>
        </w:rPr>
        <w:t>Such vanities are in the ordinary actings and usual moving's of many mens minds, especially in sleeping time.</w:t>
      </w:r>
    </w:p>
    <w:p w14:paraId="3D536AB4">
      <w:pPr>
        <w:rPr>
          <w:rFonts w:hint="eastAsia"/>
        </w:rPr>
      </w:pPr>
      <w:r>
        <w:rPr>
          <w:rFonts w:hint="eastAsia"/>
        </w:rPr>
        <w:t>这样的虚空存在于许多人心中通常的行动和惯常的活动中，尤其是在睡着的时候。</w:t>
      </w:r>
    </w:p>
    <w:p w14:paraId="7960318E">
      <w:pPr>
        <w:rPr>
          <w:rFonts w:hint="eastAsia"/>
        </w:rPr>
      </w:pPr>
      <w:r>
        <w:rPr>
          <w:rFonts w:hint="eastAsia"/>
        </w:rPr>
        <w:t>O what loose, lame, light leaps, doeth the heart then take, skipping up and down to no end!</w:t>
      </w:r>
    </w:p>
    <w:p w14:paraId="226DF78F">
      <w:pPr>
        <w:rPr>
          <w:rFonts w:hint="eastAsia"/>
        </w:rPr>
      </w:pPr>
      <w:r>
        <w:rPr>
          <w:rFonts w:hint="eastAsia"/>
        </w:rPr>
        <w:t>哦，那时心跳得何等松散、瘸腿、轻浮，毫无目的地上下跳跃！</w:t>
      </w:r>
    </w:p>
    <w:p w14:paraId="7F3D8035">
      <w:pPr>
        <w:rPr>
          <w:rFonts w:hint="eastAsia"/>
        </w:rPr>
      </w:pPr>
      <w:r>
        <w:rPr>
          <w:rFonts w:hint="eastAsia"/>
        </w:rPr>
        <w:t>What fond, false, foolish steps does the feet of the soul make, when the body lies still on the bed.</w:t>
      </w:r>
    </w:p>
    <w:p w14:paraId="55C277D2">
      <w:pPr>
        <w:rPr>
          <w:rFonts w:hint="eastAsia"/>
        </w:rPr>
      </w:pPr>
      <w:r>
        <w:rPr>
          <w:rFonts w:hint="eastAsia"/>
        </w:rPr>
        <w:t>当身体静卧在床上时，灵魂的脚又迈出了何等愚蠢、虚假、荒谬的步伐。</w:t>
      </w:r>
    </w:p>
    <w:p w14:paraId="10BF257A">
      <w:pPr>
        <w:rPr>
          <w:rFonts w:hint="eastAsia"/>
        </w:rPr>
      </w:pPr>
      <w:r>
        <w:rPr>
          <w:rFonts w:hint="eastAsia"/>
        </w:rPr>
        <w:t>Ambrose compareth the space, case and use of many a mans life, to a sleep full of vain Dreams: In which (says he) are divers, and as it were, drunken changes of things, nothing solid or serious, nothing fixed or firm, but empty shadows of things scattered, that dispersing pass away.</w:t>
      </w:r>
    </w:p>
    <w:p w14:paraId="24983C68">
      <w:pPr>
        <w:rPr>
          <w:rFonts w:hint="eastAsia"/>
        </w:rPr>
      </w:pPr>
      <w:r>
        <w:rPr>
          <w:rFonts w:hint="eastAsia"/>
        </w:rPr>
        <w:t>安波罗修将许多人生命的空间、情形和用途，比作充满虚空之梦的睡眠：其中（他说）有各种各样的，仿佛是醉酒般的事物变化，没有什么是坚实或严肃的，没有什么是固定或坚固的，只有散落的事物之空洞影子，它们分散着消失了。</w:t>
      </w:r>
    </w:p>
    <w:p w14:paraId="5249A77D">
      <w:pPr>
        <w:rPr>
          <w:rFonts w:hint="eastAsia"/>
        </w:rPr>
      </w:pPr>
      <w:r>
        <w:rPr>
          <w:rFonts w:hint="eastAsia"/>
        </w:rPr>
        <w:t>So we see in what sense Dreams are said to be vanities.</w:t>
      </w:r>
    </w:p>
    <w:p w14:paraId="703D6D44">
      <w:pPr>
        <w:rPr>
          <w:rFonts w:hint="eastAsia"/>
        </w:rPr>
      </w:pPr>
      <w:r>
        <w:rPr>
          <w:rFonts w:hint="eastAsia"/>
        </w:rPr>
        <w:t>所以我们看到梦在何种意义上被称为虚空。</w:t>
      </w:r>
    </w:p>
    <w:p w14:paraId="5913C197">
      <w:pPr>
        <w:rPr>
          <w:rFonts w:hint="eastAsia"/>
        </w:rPr>
      </w:pPr>
    </w:p>
    <w:p w14:paraId="5401E990">
      <w:pPr>
        <w:rPr>
          <w:rFonts w:hint="eastAsia"/>
        </w:rPr>
      </w:pPr>
      <w:r>
        <w:rPr>
          <w:rFonts w:hint="eastAsia"/>
        </w:rPr>
        <w:t>Secondly, See we the diversity of these Dreams, or these vanities considered as they are said to be divers [Divers vanities.]</w:t>
      </w:r>
    </w:p>
    <w:p w14:paraId="5535D31F">
      <w:pPr>
        <w:rPr>
          <w:rFonts w:hint="eastAsia"/>
        </w:rPr>
      </w:pPr>
      <w:r>
        <w:rPr>
          <w:rFonts w:hint="eastAsia"/>
        </w:rPr>
        <w:t>其次，看我们这些梦的多样性，或这些虚空被认为是多样的[多样的虚空。]</w:t>
      </w:r>
    </w:p>
    <w:p w14:paraId="785A88A7">
      <w:pPr>
        <w:rPr>
          <w:rFonts w:hint="eastAsia"/>
        </w:rPr>
      </w:pPr>
    </w:p>
    <w:p w14:paraId="2AE84253">
      <w:pPr>
        <w:rPr>
          <w:rFonts w:hint="eastAsia"/>
        </w:rPr>
      </w:pPr>
      <w:r>
        <w:rPr>
          <w:rFonts w:hint="eastAsia"/>
        </w:rPr>
        <w:t>1.Divers for their matter: The matter about which sometimes theminds of sleeping men move, is vain in itself: sometimes the matter in itself is solid, yet the mind moveth vainly thereupon.</w:t>
      </w:r>
    </w:p>
    <w:p w14:paraId="6CEA3E5C">
      <w:pPr>
        <w:rPr>
          <w:rFonts w:hint="eastAsia"/>
        </w:rPr>
      </w:pPr>
      <w:r>
        <w:rPr>
          <w:rFonts w:hint="eastAsia"/>
        </w:rPr>
        <w:t>1. 因其内容而多样：睡着之人的心智有时所围绕的事项，本身是虚空的：有时事项本身是坚实的，但心智却在其上虚空地活动。</w:t>
      </w:r>
    </w:p>
    <w:p w14:paraId="58BB2A10">
      <w:pPr>
        <w:rPr>
          <w:rFonts w:hint="eastAsia"/>
        </w:rPr>
      </w:pPr>
    </w:p>
    <w:p w14:paraId="6B6DC535">
      <w:pPr>
        <w:rPr>
          <w:rFonts w:hint="eastAsia"/>
        </w:rPr>
      </w:pPr>
      <w:r>
        <w:rPr>
          <w:rFonts w:hint="eastAsia"/>
        </w:rPr>
        <w:t>2.Divers for their measure: The measure or degree of vanity whichmen draw out in Dreams may be more or less.</w:t>
      </w:r>
    </w:p>
    <w:p w14:paraId="74BEB88F">
      <w:pPr>
        <w:rPr>
          <w:rFonts w:hint="eastAsia"/>
        </w:rPr>
      </w:pPr>
      <w:r>
        <w:rPr>
          <w:rFonts w:hint="eastAsia"/>
        </w:rPr>
        <w:t>2. 因其程度而多样：人在梦中所引出的虚空之程度或大小，可能或多或少。</w:t>
      </w:r>
    </w:p>
    <w:p w14:paraId="1D652416">
      <w:pPr>
        <w:rPr>
          <w:rFonts w:hint="eastAsia"/>
        </w:rPr>
      </w:pPr>
      <w:r>
        <w:rPr>
          <w:rFonts w:hint="eastAsia"/>
        </w:rPr>
        <w:t>Look into one Dream and there is something of vanity: observe another and it may be said, vanity of vanities, all is vanity.</w:t>
      </w:r>
    </w:p>
    <w:p w14:paraId="07746910">
      <w:pPr>
        <w:rPr>
          <w:rFonts w:hint="eastAsia"/>
        </w:rPr>
      </w:pPr>
      <w:r>
        <w:rPr>
          <w:rFonts w:hint="eastAsia"/>
        </w:rPr>
        <w:t>看一个梦，其中有些虚空：再观察另一个，就可以说，虚空的虚空，凡事都是虚空。</w:t>
      </w:r>
    </w:p>
    <w:p w14:paraId="4CA1A715">
      <w:pPr>
        <w:rPr>
          <w:rFonts w:hint="eastAsia"/>
        </w:rPr>
      </w:pPr>
    </w:p>
    <w:p w14:paraId="27B0DB4D">
      <w:pPr>
        <w:rPr>
          <w:rFonts w:hint="eastAsia"/>
        </w:rPr>
      </w:pPr>
      <w:r>
        <w:rPr>
          <w:rFonts w:hint="eastAsia"/>
        </w:rPr>
        <w:t>3.Divers for their manner: The manner or way how vanity may workis wonderful.</w:t>
      </w:r>
    </w:p>
    <w:p w14:paraId="7BA1A8E7">
      <w:pPr>
        <w:rPr>
          <w:rFonts w:hint="eastAsia"/>
        </w:rPr>
      </w:pPr>
      <w:r>
        <w:rPr>
          <w:rFonts w:hint="eastAsia"/>
        </w:rPr>
        <w:t>3. 因其方式而多样：虚空运作的方式或途径是奇妙的。</w:t>
      </w:r>
    </w:p>
    <w:p w14:paraId="12D0FBE7">
      <w:pPr>
        <w:rPr>
          <w:rFonts w:hint="eastAsia"/>
        </w:rPr>
      </w:pPr>
      <w:r>
        <w:rPr>
          <w:rFonts w:hint="eastAsia"/>
        </w:rPr>
        <w:t>Dreams of vanity may be various, not only in their kind and cause, but in their carriage and course, as cast into several molds, and coming out in differing methods.</w:t>
      </w:r>
    </w:p>
    <w:p w14:paraId="0DD2662B">
      <w:pPr>
        <w:rPr>
          <w:rFonts w:hint="eastAsia"/>
        </w:rPr>
      </w:pPr>
      <w:r>
        <w:rPr>
          <w:rFonts w:hint="eastAsia"/>
        </w:rPr>
        <w:t>虚空的梦可能多种多样，不仅在其种类和原因上，而且在其表现和过程上，如同被铸成不同的模具，并以不同的方法出现。</w:t>
      </w:r>
    </w:p>
    <w:p w14:paraId="67E924F4">
      <w:pPr>
        <w:rPr>
          <w:rFonts w:hint="eastAsia"/>
        </w:rPr>
      </w:pPr>
    </w:p>
    <w:p w14:paraId="2B9DF7C0">
      <w:pPr>
        <w:rPr>
          <w:rFonts w:hint="eastAsia"/>
        </w:rPr>
      </w:pPr>
      <w:r>
        <w:rPr>
          <w:rFonts w:hint="eastAsia"/>
        </w:rPr>
        <w:t>4.Divers for their meaning: Such idle conceits may have several designs.</w:t>
      </w:r>
    </w:p>
    <w:p w14:paraId="722A688B">
      <w:pPr>
        <w:rPr>
          <w:rFonts w:hint="eastAsia"/>
        </w:rPr>
      </w:pPr>
      <w:r>
        <w:rPr>
          <w:rFonts w:hint="eastAsia"/>
        </w:rPr>
        <w:t>4. 因其意义而多样：这种无益的想法可能有几种设计。</w:t>
      </w:r>
    </w:p>
    <w:p w14:paraId="24A11ADC">
      <w:pPr>
        <w:rPr>
          <w:rFonts w:hint="eastAsia"/>
        </w:rPr>
      </w:pPr>
      <w:r>
        <w:rPr>
          <w:rFonts w:hint="eastAsia"/>
        </w:rPr>
        <w:t>Oft-times such vain motions the mind sends out, as childrens arrows that are shot at random and directed to no mark.</w:t>
      </w:r>
    </w:p>
    <w:p w14:paraId="05BBF314">
      <w:pPr>
        <w:rPr>
          <w:rFonts w:hint="eastAsia"/>
        </w:rPr>
      </w:pPr>
      <w:r>
        <w:rPr>
          <w:rFonts w:hint="eastAsia"/>
        </w:rPr>
        <w:t>常常，心智发出这样的虚空活动，如同孩子们随意射出的箭，没有指向任何目标。</w:t>
      </w:r>
    </w:p>
    <w:p w14:paraId="0BDC1ED1">
      <w:pPr>
        <w:rPr>
          <w:rFonts w:hint="eastAsia"/>
        </w:rPr>
      </w:pPr>
      <w:r>
        <w:rPr>
          <w:rFonts w:hint="eastAsia"/>
        </w:rPr>
        <w:t>At other times the very drifts of these Dreams are vain, their intentional tendency is to vanity.</w:t>
      </w:r>
    </w:p>
    <w:p w14:paraId="0DBECDC9">
      <w:pPr>
        <w:rPr>
          <w:rFonts w:hint="eastAsia"/>
        </w:rPr>
      </w:pPr>
      <w:r>
        <w:rPr>
          <w:rFonts w:hint="eastAsia"/>
        </w:rPr>
        <w:t>在其他时候，这些梦的真正意图也是虚空的，它们有意的倾向是虚空。</w:t>
      </w:r>
    </w:p>
    <w:p w14:paraId="25AD2C7C">
      <w:pPr>
        <w:rPr>
          <w:rFonts w:hint="eastAsia"/>
        </w:rPr>
      </w:pPr>
    </w:p>
    <w:p w14:paraId="679961F5">
      <w:pPr>
        <w:rPr>
          <w:rFonts w:hint="eastAsia"/>
        </w:rPr>
      </w:pPr>
      <w:r>
        <w:rPr>
          <w:rFonts w:hint="eastAsia"/>
        </w:rPr>
        <w:t>2. Observe the evil of such Dreams in which are divers vanities, as may be further evidenced in their multitude.</w:t>
      </w:r>
    </w:p>
    <w:p w14:paraId="4A1FC7FD">
      <w:pPr>
        <w:rPr>
          <w:rFonts w:hint="eastAsia"/>
        </w:rPr>
      </w:pPr>
      <w:r>
        <w:rPr>
          <w:rFonts w:hint="eastAsia"/>
        </w:rPr>
        <w:t>2. 观察这类梦中各种虚空的邪恶，这可以从其众多中进一步得到证明。</w:t>
      </w:r>
    </w:p>
    <w:p w14:paraId="43BE43ED">
      <w:pPr>
        <w:rPr>
          <w:rFonts w:hint="eastAsia"/>
        </w:rPr>
      </w:pPr>
      <w:r>
        <w:rPr>
          <w:rFonts w:hint="eastAsia"/>
        </w:rPr>
        <w:t>In the multitude of Dreams, &amp;c.</w:t>
      </w:r>
    </w:p>
    <w:p w14:paraId="03A9BC54">
      <w:pPr>
        <w:rPr>
          <w:rFonts w:hint="eastAsia"/>
        </w:rPr>
      </w:pPr>
      <w:r>
        <w:rPr>
          <w:rFonts w:hint="eastAsia"/>
        </w:rPr>
        <w:t>在众多之梦中，等等。</w:t>
      </w:r>
    </w:p>
    <w:p w14:paraId="3449CD86">
      <w:pPr>
        <w:rPr>
          <w:rFonts w:hint="eastAsia"/>
        </w:rPr>
      </w:pPr>
    </w:p>
    <w:p w14:paraId="5A4BBD03">
      <w:pPr>
        <w:rPr>
          <w:rFonts w:hint="eastAsia"/>
        </w:rPr>
      </w:pPr>
      <w:r>
        <w:rPr>
          <w:rFonts w:hint="eastAsia"/>
        </w:rPr>
        <w:t>For the unfolding of this, two things 'tis fit to affirm,</w:t>
      </w:r>
    </w:p>
    <w:p w14:paraId="177B4130">
      <w:pPr>
        <w:rPr>
          <w:rFonts w:hint="eastAsia"/>
        </w:rPr>
      </w:pPr>
      <w:r>
        <w:rPr>
          <w:rFonts w:hint="eastAsia"/>
        </w:rPr>
        <w:t>为了阐明这一点，理当肯定两件事，</w:t>
      </w:r>
    </w:p>
    <w:p w14:paraId="627B9E73">
      <w:pPr>
        <w:rPr>
          <w:rFonts w:hint="eastAsia"/>
        </w:rPr>
      </w:pPr>
    </w:p>
    <w:p w14:paraId="1231F8B7">
      <w:pPr>
        <w:rPr>
          <w:rFonts w:hint="eastAsia"/>
        </w:rPr>
      </w:pPr>
      <w:r>
        <w:rPr>
          <w:rFonts w:hint="eastAsia"/>
        </w:rPr>
        <w:t>1.That multitude does not make Dreams to be evil or vain.</w:t>
      </w:r>
    </w:p>
    <w:p w14:paraId="079F286D">
      <w:pPr>
        <w:rPr>
          <w:rFonts w:hint="eastAsia"/>
        </w:rPr>
      </w:pPr>
      <w:r>
        <w:rPr>
          <w:rFonts w:hint="eastAsia"/>
        </w:rPr>
        <w:t>1. 众多并不使梦成为邪恶或虚空。</w:t>
      </w:r>
    </w:p>
    <w:p w14:paraId="7149C912">
      <w:pPr>
        <w:rPr>
          <w:rFonts w:hint="eastAsia"/>
        </w:rPr>
      </w:pPr>
      <w:r>
        <w:rPr>
          <w:rFonts w:hint="eastAsia"/>
        </w:rPr>
        <w:t>2.That Dreams may yet be made more vain and evil through multitude.</w:t>
      </w:r>
    </w:p>
    <w:p w14:paraId="2A458D70">
      <w:pPr>
        <w:rPr>
          <w:rFonts w:hint="eastAsia"/>
        </w:rPr>
      </w:pPr>
      <w:r>
        <w:rPr>
          <w:rFonts w:hint="eastAsia"/>
        </w:rPr>
        <w:t>2. 然而，梦可能因众多而变得更虚空和邪恶。</w:t>
      </w:r>
    </w:p>
    <w:p w14:paraId="2EB3760D">
      <w:pPr>
        <w:rPr>
          <w:rFonts w:hint="eastAsia"/>
        </w:rPr>
      </w:pPr>
    </w:p>
    <w:p w14:paraId="7A257E11">
      <w:pPr>
        <w:rPr>
          <w:rFonts w:hint="eastAsia"/>
        </w:rPr>
      </w:pPr>
      <w:r>
        <w:rPr>
          <w:rFonts w:hint="eastAsia"/>
        </w:rPr>
        <w:t>Mere multitude does not make the vanity or evil of Dreams; nor are Dreams therefore evil and vain because of multitude.</w:t>
      </w:r>
    </w:p>
    <w:p w14:paraId="38A1EC5B">
      <w:pPr>
        <w:rPr>
          <w:rFonts w:hint="eastAsia"/>
        </w:rPr>
      </w:pPr>
      <w:r>
        <w:rPr>
          <w:rFonts w:hint="eastAsia"/>
        </w:rPr>
        <w:t>纯粹的众多并不造成梦的虚空或邪恶；梦也并非因众多而邪恶和虚空。</w:t>
      </w:r>
    </w:p>
    <w:p w14:paraId="0AA002A0">
      <w:pPr>
        <w:rPr>
          <w:rFonts w:hint="eastAsia"/>
        </w:rPr>
      </w:pPr>
    </w:p>
    <w:p w14:paraId="14C764E7">
      <w:pPr>
        <w:rPr>
          <w:rFonts w:hint="eastAsia"/>
        </w:rPr>
      </w:pPr>
      <w:r>
        <w:rPr>
          <w:rFonts w:hint="eastAsia"/>
        </w:rPr>
        <w:t>For Dreams may be thus evil where multitude is not, and Multitude may be, yet the Dreams not evil.</w:t>
      </w:r>
    </w:p>
    <w:p w14:paraId="0D35B591">
      <w:pPr>
        <w:rPr>
          <w:rFonts w:hint="eastAsia"/>
        </w:rPr>
      </w:pPr>
      <w:r>
        <w:rPr>
          <w:rFonts w:hint="eastAsia"/>
        </w:rPr>
        <w:t>因为在没有众多之处，梦也可能如此邪恶；而可能有众多，梦却不邪恶。</w:t>
      </w:r>
    </w:p>
    <w:p w14:paraId="2CF3C7F0">
      <w:pPr>
        <w:rPr>
          <w:rFonts w:hint="eastAsia"/>
        </w:rPr>
      </w:pPr>
    </w:p>
    <w:p w14:paraId="2AAD5A7F">
      <w:pPr>
        <w:rPr>
          <w:rFonts w:hint="eastAsia"/>
        </w:rPr>
      </w:pPr>
      <w:r>
        <w:rPr>
          <w:rFonts w:hint="eastAsia"/>
        </w:rPr>
        <w:t>1.Multitude may not be, yet the Dream not good but evil: yea in asingle Dream there may be much evil couched and caused, through the close concurrence of divers vanities.</w:t>
      </w:r>
    </w:p>
    <w:p w14:paraId="78B4F7AE">
      <w:pPr>
        <w:rPr>
          <w:rFonts w:hint="eastAsia"/>
        </w:rPr>
      </w:pPr>
      <w:r>
        <w:rPr>
          <w:rFonts w:hint="eastAsia"/>
        </w:rPr>
        <w:t>1. 众多可能不存在，梦却非善而是恶：是的，在一个单一的梦中，可能隐藏并引起许多邪恶，藉着各种虚空的紧密并发。</w:t>
      </w:r>
    </w:p>
    <w:p w14:paraId="570A7BE6">
      <w:pPr>
        <w:rPr>
          <w:rFonts w:hint="eastAsia"/>
        </w:rPr>
      </w:pPr>
    </w:p>
    <w:p w14:paraId="5C7D1B74">
      <w:pPr>
        <w:rPr>
          <w:rFonts w:hint="eastAsia"/>
        </w:rPr>
      </w:pPr>
      <w:r>
        <w:rPr>
          <w:rFonts w:hint="eastAsia"/>
        </w:rPr>
        <w:t>2.Multitude may be, yet the Dream not evil but good.</w:t>
      </w:r>
    </w:p>
    <w:p w14:paraId="7B3B87BB">
      <w:pPr>
        <w:rPr>
          <w:rFonts w:hint="eastAsia"/>
        </w:rPr>
      </w:pPr>
      <w:r>
        <w:rPr>
          <w:rFonts w:hint="eastAsia"/>
        </w:rPr>
        <w:t>2. 众多可能存在，但梦却不邪恶而是善良。</w:t>
      </w:r>
    </w:p>
    <w:p w14:paraId="1D878896">
      <w:pPr>
        <w:rPr>
          <w:rFonts w:hint="eastAsia"/>
        </w:rPr>
      </w:pPr>
      <w:r>
        <w:rPr>
          <w:rFonts w:hint="eastAsia"/>
        </w:rPr>
        <w:t>The door of themind may be so close shut all the night, as to exclude vanity, that vanity is not able to enter.</w:t>
      </w:r>
    </w:p>
    <w:p w14:paraId="7765BAFC">
      <w:pPr>
        <w:rPr>
          <w:rFonts w:hint="eastAsia"/>
        </w:rPr>
      </w:pPr>
      <w:r>
        <w:rPr>
          <w:rFonts w:hint="eastAsia"/>
        </w:rPr>
        <w:t>心智之门可能整夜紧闭，以致排除虚空，虚空便无法进入。</w:t>
      </w:r>
    </w:p>
    <w:p w14:paraId="70686610">
      <w:pPr>
        <w:rPr>
          <w:rFonts w:hint="eastAsia"/>
        </w:rPr>
      </w:pPr>
      <w:r>
        <w:rPr>
          <w:rFonts w:hint="eastAsia"/>
        </w:rPr>
        <w:t>I remember how Tertullian apologizes for Christians, When (says he) good men, honest men, many of them meet in a place, 'tis not to be condemned for evil, or to be called a faction, &amp;c.</w:t>
      </w:r>
    </w:p>
    <w:p w14:paraId="25775F29">
      <w:pPr>
        <w:rPr>
          <w:rFonts w:hint="eastAsia"/>
        </w:rPr>
      </w:pPr>
      <w:r>
        <w:rPr>
          <w:rFonts w:hint="eastAsia"/>
        </w:rPr>
        <w:t>我记得特土良如何为基督徒辩护，当（他说）善人、诚实人，他们中的许多人聚集在一处时，这不应被定为邪恶，或被称为派系，等等。</w:t>
      </w:r>
    </w:p>
    <w:p w14:paraId="5DF35CF1">
      <w:pPr>
        <w:rPr>
          <w:rFonts w:hint="eastAsia"/>
        </w:rPr>
      </w:pPr>
      <w:r>
        <w:rPr>
          <w:rFonts w:hint="eastAsia"/>
        </w:rPr>
        <w:t>So when good motions, when holy thoughts, many meet in a heart, they are not therefore naught, because their number is great, whether it be by day or by night.</w:t>
      </w:r>
    </w:p>
    <w:p w14:paraId="403E03F3">
      <w:pPr>
        <w:rPr>
          <w:rFonts w:hint="eastAsia"/>
        </w:rPr>
      </w:pPr>
      <w:r>
        <w:rPr>
          <w:rFonts w:hint="eastAsia"/>
        </w:rPr>
        <w:t>因此，当善的感动，当圣洁的思想，许多聚集在一颗心中时，它们并不因此而不好，因为它们的数量众多，无论是在白日还是在夜间。</w:t>
      </w:r>
    </w:p>
    <w:p w14:paraId="519DBF98">
      <w:pPr>
        <w:rPr>
          <w:rFonts w:hint="eastAsia"/>
        </w:rPr>
      </w:pPr>
      <w:r>
        <w:rPr>
          <w:rFonts w:hint="eastAsia"/>
        </w:rPr>
        <w:t>'Tis vanity and not multitude that makes Dreams evil.</w:t>
      </w:r>
    </w:p>
    <w:p w14:paraId="643A7CA7">
      <w:pPr>
        <w:rPr>
          <w:rFonts w:hint="eastAsia"/>
        </w:rPr>
      </w:pPr>
      <w:r>
        <w:rPr>
          <w:rFonts w:hint="eastAsia"/>
        </w:rPr>
        <w:t>是虚空，而非众多，使梦邪恶。</w:t>
      </w:r>
    </w:p>
    <w:p w14:paraId="74E1772C">
      <w:pPr>
        <w:rPr>
          <w:rFonts w:hint="eastAsia"/>
        </w:rPr>
      </w:pPr>
    </w:p>
    <w:p w14:paraId="5F93B4A8">
      <w:pPr>
        <w:rPr>
          <w:rFonts w:hint="eastAsia"/>
        </w:rPr>
      </w:pPr>
      <w:r>
        <w:rPr>
          <w:rFonts w:hint="eastAsia"/>
        </w:rPr>
        <w:t>2. Dreams that for their vanity are evil through multitude, are made more evil.</w:t>
      </w:r>
    </w:p>
    <w:p w14:paraId="2F7EC006">
      <w:pPr>
        <w:rPr>
          <w:rFonts w:hint="eastAsia"/>
        </w:rPr>
      </w:pPr>
      <w:r>
        <w:rPr>
          <w:rFonts w:hint="eastAsia"/>
        </w:rPr>
        <w:t>2. 因其虚空而邪恶的梦，藉着众多而变得更邪恶。</w:t>
      </w:r>
    </w:p>
    <w:p w14:paraId="309E3862">
      <w:pPr>
        <w:rPr>
          <w:rFonts w:hint="eastAsia"/>
        </w:rPr>
      </w:pPr>
      <w:r>
        <w:rPr>
          <w:rFonts w:hint="eastAsia"/>
        </w:rPr>
        <w:t>As when things are good, the more the better; so when things are evil, the more the worse: This greatens and aggravates the evil of vain Dreams, when of them there is a multitude.</w:t>
      </w:r>
    </w:p>
    <w:p w14:paraId="29F1F2C9">
      <w:pPr>
        <w:rPr>
          <w:rFonts w:hint="eastAsia"/>
        </w:rPr>
      </w:pPr>
      <w:r>
        <w:rPr>
          <w:rFonts w:hint="eastAsia"/>
        </w:rPr>
        <w:t>正如善事，越多越好；恶事，越多越坏：这扩大并加重了虚空之梦的邪恶，当它们众多时。</w:t>
      </w:r>
    </w:p>
    <w:p w14:paraId="1A47A441">
      <w:pPr>
        <w:rPr>
          <w:rFonts w:hint="eastAsia"/>
        </w:rPr>
      </w:pPr>
      <w:r>
        <w:rPr>
          <w:rFonts w:hint="eastAsia"/>
        </w:rPr>
        <w:t>Multitude augments the malady, and the malady of vain Dreams is made more dangerous by the means of such a multitude.</w:t>
      </w:r>
    </w:p>
    <w:p w14:paraId="2A8BB2FF">
      <w:pPr>
        <w:rPr>
          <w:rFonts w:hint="eastAsia"/>
        </w:rPr>
      </w:pPr>
      <w:r>
        <w:rPr>
          <w:rFonts w:hint="eastAsia"/>
        </w:rPr>
        <w:t>众多增加了病症，而虚空之梦的病症因着这种众多而变得更加危险。</w:t>
      </w:r>
    </w:p>
    <w:p w14:paraId="1F8F01FA">
      <w:pPr>
        <w:rPr>
          <w:rFonts w:hint="eastAsia"/>
        </w:rPr>
      </w:pPr>
    </w:p>
    <w:p w14:paraId="4C7A2E07">
      <w:pPr>
        <w:rPr>
          <w:rFonts w:hint="eastAsia"/>
        </w:rPr>
      </w:pPr>
      <w:r>
        <w:rPr>
          <w:rFonts w:hint="eastAsia"/>
        </w:rPr>
        <w:t>Now multitude is a word which the Wise man might well prefix to Dreams of vanity, for a double cause: Because men that have vain Dreams are a multitude, and Because a multitude of mens Dreams are vain.</w:t>
      </w:r>
    </w:p>
    <w:p w14:paraId="70F2EFAC">
      <w:pPr>
        <w:rPr>
          <w:rFonts w:hint="eastAsia"/>
        </w:rPr>
      </w:pPr>
      <w:r>
        <w:rPr>
          <w:rFonts w:hint="eastAsia"/>
        </w:rPr>
        <w:t>现在，众多是智者很可能加在虚空之梦前面的一个词，有两个原因：因为做虚空之梦的人是众多，因为人的众多之梦是虚空的。</w:t>
      </w:r>
    </w:p>
    <w:p w14:paraId="651FA50F">
      <w:pPr>
        <w:rPr>
          <w:rFonts w:hint="eastAsia"/>
        </w:rPr>
      </w:pPr>
    </w:p>
    <w:p w14:paraId="64F79E92">
      <w:pPr>
        <w:rPr>
          <w:rFonts w:hint="eastAsia"/>
        </w:rPr>
      </w:pPr>
      <w:r>
        <w:rPr>
          <w:rFonts w:hint="eastAsia"/>
        </w:rPr>
        <w:t>First, A multitude of men have vain Dreams.</w:t>
      </w:r>
    </w:p>
    <w:p w14:paraId="71D490DE">
      <w:pPr>
        <w:rPr>
          <w:rFonts w:hint="eastAsia"/>
        </w:rPr>
      </w:pPr>
      <w:r>
        <w:rPr>
          <w:rFonts w:hint="eastAsia"/>
        </w:rPr>
        <w:t>首先，众多的人做虚空的梦。</w:t>
      </w:r>
    </w:p>
    <w:p w14:paraId="734150BD">
      <w:pPr>
        <w:rPr>
          <w:rFonts w:hint="eastAsia"/>
        </w:rPr>
      </w:pPr>
      <w:r>
        <w:rPr>
          <w:rFonts w:hint="eastAsia"/>
        </w:rPr>
        <w:t>O what vain and foolish fancies flee up and down in very many mens minds, not only in the day, but at all hours in the night.</w:t>
      </w:r>
    </w:p>
    <w:p w14:paraId="02B3E314">
      <w:pPr>
        <w:rPr>
          <w:rFonts w:hint="eastAsia"/>
        </w:rPr>
      </w:pPr>
      <w:r>
        <w:rPr>
          <w:rFonts w:hint="eastAsia"/>
        </w:rPr>
        <w:t>哦，在许多人的心中，不仅在白日，而且在夜间的任何时刻，都飞来飞去着何等虚空和愚蠢的幻想。</w:t>
      </w:r>
    </w:p>
    <w:p w14:paraId="3393AF6F">
      <w:pPr>
        <w:rPr>
          <w:rFonts w:hint="eastAsia"/>
        </w:rPr>
      </w:pPr>
      <w:r>
        <w:rPr>
          <w:rFonts w:hint="eastAsia"/>
        </w:rPr>
        <w:t>Bernard does distinguish mens thoughts into three sorts:</w:t>
      </w:r>
    </w:p>
    <w:p w14:paraId="59E44AAF">
      <w:pPr>
        <w:rPr>
          <w:rFonts w:hint="eastAsia"/>
        </w:rPr>
      </w:pPr>
      <w:r>
        <w:rPr>
          <w:rFonts w:hint="eastAsia"/>
        </w:rPr>
        <w:t>伯尔纳德将人的思想分为三类：</w:t>
      </w:r>
    </w:p>
    <w:p w14:paraId="48F8C25B">
      <w:pPr>
        <w:rPr>
          <w:rFonts w:hint="eastAsia"/>
        </w:rPr>
      </w:pPr>
    </w:p>
    <w:p w14:paraId="1D321845">
      <w:pPr>
        <w:rPr>
          <w:rFonts w:hint="eastAsia"/>
        </w:rPr>
      </w:pPr>
      <w:r>
        <w:rPr>
          <w:rFonts w:hint="eastAsia"/>
        </w:rPr>
        <w:t>1.Are thoughts or imaginations, vain, idle, roving and impertinent.</w:t>
      </w:r>
    </w:p>
    <w:p w14:paraId="23AC0FEA">
      <w:pPr>
        <w:rPr>
          <w:rFonts w:hint="eastAsia"/>
        </w:rPr>
      </w:pPr>
      <w:r>
        <w:rPr>
          <w:rFonts w:hint="eastAsia"/>
        </w:rPr>
        <w:t>1. 是思想或想象，虚空、无益、游荡和不相干。</w:t>
      </w:r>
    </w:p>
    <w:p w14:paraId="513F19CB">
      <w:pPr>
        <w:rPr>
          <w:rFonts w:hint="eastAsia"/>
        </w:rPr>
      </w:pPr>
    </w:p>
    <w:p w14:paraId="73399878">
      <w:pPr>
        <w:rPr>
          <w:rFonts w:hint="eastAsia"/>
        </w:rPr>
      </w:pPr>
      <w:r>
        <w:rPr>
          <w:rFonts w:hint="eastAsia"/>
        </w:rPr>
        <w:t>2.Are thoughts or imaginations, violent, strong and immoderate.</w:t>
      </w:r>
    </w:p>
    <w:p w14:paraId="0CF272AA">
      <w:pPr>
        <w:rPr>
          <w:rFonts w:hint="eastAsia"/>
        </w:rPr>
      </w:pPr>
      <w:r>
        <w:rPr>
          <w:rFonts w:hint="eastAsia"/>
        </w:rPr>
        <w:t>2. 是思想或想象，暴力、强烈和无节制。</w:t>
      </w:r>
    </w:p>
    <w:p w14:paraId="74EACD9F">
      <w:pPr>
        <w:rPr>
          <w:rFonts w:hint="eastAsia"/>
        </w:rPr>
      </w:pPr>
    </w:p>
    <w:p w14:paraId="2BAD0F65">
      <w:pPr>
        <w:rPr>
          <w:rFonts w:hint="eastAsia"/>
        </w:rPr>
      </w:pPr>
      <w:r>
        <w:rPr>
          <w:rFonts w:hint="eastAsia"/>
        </w:rPr>
        <w:t>3.Are thoughts or imaginations, vile, foul, and fearful, unclean.</w:t>
      </w:r>
    </w:p>
    <w:p w14:paraId="371031FB">
      <w:pPr>
        <w:rPr>
          <w:rFonts w:hint="eastAsia"/>
        </w:rPr>
      </w:pPr>
      <w:r>
        <w:rPr>
          <w:rFonts w:hint="eastAsia"/>
        </w:rPr>
        <w:t>3. 是思想或想象，卑鄙、污秽、可怕、不洁。</w:t>
      </w:r>
    </w:p>
    <w:p w14:paraId="13AC369E">
      <w:pPr>
        <w:rPr>
          <w:rFonts w:hint="eastAsia"/>
        </w:rPr>
      </w:pPr>
    </w:p>
    <w:p w14:paraId="36FDA3CF">
      <w:pPr>
        <w:rPr>
          <w:rFonts w:hint="eastAsia"/>
        </w:rPr>
      </w:pPr>
      <w:r>
        <w:rPr>
          <w:rFonts w:hint="eastAsia"/>
        </w:rPr>
        <w:t>The first kind he compares to thin clay, that sooner slips off and cleaves not: The second to tough clay, that sticks fast: The last to loathsome and stinking mire and mud that cleaves close.</w:t>
      </w:r>
    </w:p>
    <w:p w14:paraId="55CCDF69">
      <w:pPr>
        <w:rPr>
          <w:rFonts w:hint="eastAsia"/>
        </w:rPr>
      </w:pPr>
      <w:r>
        <w:rPr>
          <w:rFonts w:hint="eastAsia"/>
        </w:rPr>
        <w:t>第一类，他比作稀薄的泥土，很快就滑落而不粘附：第二类，比作坚韧的泥土，粘得很牢：最后一类，比作可憎而恶臭的泥潭，粘得很紧。</w:t>
      </w:r>
    </w:p>
    <w:p w14:paraId="2A58FDF1">
      <w:pPr>
        <w:rPr>
          <w:rFonts w:hint="eastAsia"/>
        </w:rPr>
      </w:pPr>
      <w:r>
        <w:rPr>
          <w:rFonts w:hint="eastAsia"/>
        </w:rPr>
        <w:t>Now a multitude of men, the feet of whose souls do not stick in the foul mire, yet are found in the soft clay: Though they come not to the last and worst sort of sordid and vile motions, yet they are in the first sort of silly and vain imaginations: Day and night though they hatch not Cockatrice eggs, yet they weave Spiders webs both awake and asleep.</w:t>
      </w:r>
    </w:p>
    <w:p w14:paraId="198EE18F">
      <w:pPr>
        <w:rPr>
          <w:rFonts w:hint="eastAsia"/>
        </w:rPr>
      </w:pPr>
      <w:r>
        <w:rPr>
          <w:rFonts w:hint="eastAsia"/>
        </w:rPr>
        <w:t>现在，有许多人，他们灵魂的脚虽然没有陷在污泥中，却陷在软泥中：虽然他们没有达到最后和最坏的那种肮脏和卑鄙的活动，但他们却处于第一种愚蠢和虚空的想象中：日夜他们虽然不孵毒蛇的蛋，却在清醒和睡着时都织蜘蛛的网。</w:t>
      </w:r>
    </w:p>
    <w:p w14:paraId="4CAD17B4">
      <w:pPr>
        <w:rPr>
          <w:rFonts w:hint="eastAsia"/>
        </w:rPr>
      </w:pPr>
      <w:r>
        <w:rPr>
          <w:rFonts w:hint="eastAsia"/>
        </w:rPr>
        <w:t>Isa. 59.5. Vain Dreams.</w:t>
      </w:r>
    </w:p>
    <w:p w14:paraId="5794C00E">
      <w:pPr>
        <w:rPr>
          <w:rFonts w:hint="eastAsia"/>
        </w:rPr>
      </w:pPr>
      <w:r>
        <w:rPr>
          <w:rFonts w:hint="eastAsia"/>
        </w:rPr>
        <w:t>以赛亚书 59:5。虚空的梦。</w:t>
      </w:r>
    </w:p>
    <w:p w14:paraId="59AB0BC3">
      <w:pPr>
        <w:rPr>
          <w:rFonts w:hint="eastAsia"/>
        </w:rPr>
      </w:pPr>
    </w:p>
    <w:p w14:paraId="5964D0C9">
      <w:pPr>
        <w:rPr>
          <w:rFonts w:hint="eastAsia"/>
        </w:rPr>
      </w:pPr>
      <w:r>
        <w:rPr>
          <w:rFonts w:hint="eastAsia"/>
        </w:rPr>
        <w:t>Secondly, A multitude of Dreams in men are vain.</w:t>
      </w:r>
    </w:p>
    <w:p w14:paraId="3665DCE3">
      <w:pPr>
        <w:rPr>
          <w:rFonts w:hint="eastAsia"/>
        </w:rPr>
      </w:pPr>
      <w:r>
        <w:rPr>
          <w:rFonts w:hint="eastAsia"/>
        </w:rPr>
        <w:t>其次，人里面的众多之梦是虚空的。</w:t>
      </w:r>
    </w:p>
    <w:p w14:paraId="2D8122AB">
      <w:pPr>
        <w:rPr>
          <w:rFonts w:hint="eastAsia"/>
        </w:rPr>
      </w:pPr>
      <w:r>
        <w:rPr>
          <w:rFonts w:hint="eastAsia"/>
        </w:rPr>
        <w:t>In the night-time filthy Dreams, foul imaginations may fall on mens minds, but that is more seldom, when yet Dreams vain and imaginations foolish are found frequent.</w:t>
      </w:r>
    </w:p>
    <w:p w14:paraId="55CDDD4E">
      <w:pPr>
        <w:rPr>
          <w:rFonts w:hint="eastAsia"/>
        </w:rPr>
      </w:pPr>
      <w:r>
        <w:rPr>
          <w:rFonts w:hint="eastAsia"/>
        </w:rPr>
        <w:t>夜间污秽的梦，肮脏的想象可能临到人的心智，但这较为罕见，而虚空的梦和愚蠢的想象则常见。</w:t>
      </w:r>
    </w:p>
    <w:p w14:paraId="7D13453F">
      <w:pPr>
        <w:rPr>
          <w:rFonts w:hint="eastAsia"/>
        </w:rPr>
      </w:pPr>
      <w:r>
        <w:rPr>
          <w:rFonts w:hint="eastAsia"/>
        </w:rPr>
        <w:t>The Devil in lustful thoughts came like a stranger at night, to Davids heart, as Peter Martyr observes from Nathans Parable, 2 Sam. 12.4.</w:t>
      </w:r>
    </w:p>
    <w:p w14:paraId="180E0A70">
      <w:pPr>
        <w:rPr>
          <w:rFonts w:hint="eastAsia"/>
        </w:rPr>
      </w:pPr>
      <w:r>
        <w:rPr>
          <w:rFonts w:hint="eastAsia"/>
        </w:rPr>
        <w:t>彼得·马特从拿单的比喻中观察到，魔鬼以淫乱的思想，如同一个夜间的陌生人，来到大卫的心中，撒母耳记下 12:4。</w:t>
      </w:r>
    </w:p>
    <w:p w14:paraId="21FC220B">
      <w:pPr>
        <w:rPr>
          <w:rFonts w:hint="eastAsia"/>
        </w:rPr>
      </w:pPr>
      <w:r>
        <w:rPr>
          <w:rFonts w:hint="eastAsia"/>
        </w:rPr>
        <w:t>At night came in a traveler to the rich man.</w:t>
      </w:r>
    </w:p>
    <w:p w14:paraId="612D134D">
      <w:pPr>
        <w:rPr>
          <w:rFonts w:hint="eastAsia"/>
        </w:rPr>
      </w:pPr>
      <w:r>
        <w:rPr>
          <w:rFonts w:hint="eastAsia"/>
        </w:rPr>
        <w:t>夜间有一个旅客来到那财主那里。</w:t>
      </w:r>
    </w:p>
    <w:p w14:paraId="5D5CBD35">
      <w:pPr>
        <w:rPr>
          <w:rFonts w:hint="eastAsia"/>
        </w:rPr>
      </w:pPr>
      <w:r>
        <w:rPr>
          <w:rFonts w:hint="eastAsia"/>
        </w:rPr>
        <w:t>He spared of his own flock to dress for the wayfaring man that was come in to him, &amp;c.</w:t>
      </w:r>
    </w:p>
    <w:p w14:paraId="48F42A45">
      <w:pPr>
        <w:rPr>
          <w:rFonts w:hint="eastAsia"/>
        </w:rPr>
      </w:pPr>
      <w:r>
        <w:rPr>
          <w:rFonts w:hint="eastAsia"/>
        </w:rPr>
        <w:t>他舍不得从自己的羊群中取一只来款待那到他那里来的旅客，等等。</w:t>
      </w:r>
    </w:p>
    <w:p w14:paraId="5DB3CA8D">
      <w:pPr>
        <w:rPr>
          <w:rFonts w:hint="eastAsia"/>
        </w:rPr>
      </w:pPr>
      <w:r>
        <w:rPr>
          <w:rFonts w:hint="eastAsia"/>
        </w:rPr>
        <w:t>Unclean cogitations came in as a way faring man at night, yet this was not ordinary.</w:t>
      </w:r>
    </w:p>
    <w:p w14:paraId="6E5B68CD">
      <w:pPr>
        <w:rPr>
          <w:rFonts w:hint="eastAsia"/>
        </w:rPr>
      </w:pPr>
      <w:r>
        <w:rPr>
          <w:rFonts w:hint="eastAsia"/>
        </w:rPr>
        <w:t>不洁的思想如同夜间的旅客进来，然而这并非寻常。</w:t>
      </w:r>
    </w:p>
    <w:p w14:paraId="1BC026CD">
      <w:pPr>
        <w:rPr>
          <w:rFonts w:hint="eastAsia"/>
        </w:rPr>
      </w:pPr>
      <w:r>
        <w:rPr>
          <w:rFonts w:hint="eastAsia"/>
        </w:rPr>
        <w:t>Filthy motions that come not in all the day, may turn in at night and take men asleep, but this not usual, when yet vain thoughts for a long time together in men may take up their lodging.</w:t>
      </w:r>
    </w:p>
    <w:p w14:paraId="1577F35D">
      <w:pPr>
        <w:rPr>
          <w:rFonts w:hint="eastAsia"/>
        </w:rPr>
      </w:pPr>
      <w:r>
        <w:rPr>
          <w:rFonts w:hint="eastAsia"/>
        </w:rPr>
        <w:t>整日不来的污秽活动，可能夜间转入，使人睡着，但这并非寻常，而虚空的想法却可能在人里面长久地住宿。</w:t>
      </w:r>
    </w:p>
    <w:p w14:paraId="05014A35">
      <w:pPr>
        <w:rPr>
          <w:rFonts w:hint="eastAsia"/>
        </w:rPr>
      </w:pPr>
      <w:r>
        <w:rPr>
          <w:rFonts w:hint="eastAsia"/>
        </w:rPr>
        <w:t>How long shall vain thoughts lodge in thee, Jer. 4.14? Lodging properly imports a place of night-abode.</w:t>
      </w:r>
    </w:p>
    <w:p w14:paraId="4F6E17C7">
      <w:pPr>
        <w:rPr>
          <w:rFonts w:hint="eastAsia"/>
        </w:rPr>
      </w:pPr>
      <w:r>
        <w:rPr>
          <w:rFonts w:hint="eastAsia"/>
        </w:rPr>
        <w:t>虚空的思想在你里面要存到几时呢？耶利米书 4:14？住宿恰当地暗示着一个夜间的居所。</w:t>
      </w:r>
    </w:p>
    <w:p w14:paraId="1C80F58D">
      <w:pPr>
        <w:rPr>
          <w:rFonts w:hint="eastAsia"/>
        </w:rPr>
      </w:pPr>
      <w:r>
        <w:rPr>
          <w:rFonts w:hint="eastAsia"/>
        </w:rPr>
        <w:t>Vain thoughts that are going and coming, coming and going in the day, have in mens minds their constant lodgings at night.</w:t>
      </w:r>
    </w:p>
    <w:p w14:paraId="043862B7">
      <w:pPr>
        <w:rPr>
          <w:rFonts w:hint="eastAsia"/>
        </w:rPr>
      </w:pPr>
      <w:r>
        <w:rPr>
          <w:rFonts w:hint="eastAsia"/>
        </w:rPr>
        <w:t>白日来来去去的虚空思想，夜间在人心中有其固定的住所。</w:t>
      </w:r>
    </w:p>
    <w:p w14:paraId="42029142">
      <w:pPr>
        <w:rPr>
          <w:rFonts w:hint="eastAsia"/>
        </w:rPr>
      </w:pPr>
      <w:r>
        <w:rPr>
          <w:rFonts w:hint="eastAsia"/>
        </w:rPr>
        <w:t>Then they generate, procreate, increase and multiply, then they grow into great multitudes.</w:t>
      </w:r>
    </w:p>
    <w:p w14:paraId="4C0F3CF3">
      <w:pPr>
        <w:rPr>
          <w:rFonts w:hint="eastAsia"/>
        </w:rPr>
      </w:pPr>
      <w:r>
        <w:rPr>
          <w:rFonts w:hint="eastAsia"/>
        </w:rPr>
        <w:t>那时它们生殖、繁殖、增加和倍增，那时它们便成了大群。</w:t>
      </w:r>
    </w:p>
    <w:p w14:paraId="1083F6EE">
      <w:pPr>
        <w:rPr>
          <w:rFonts w:hint="eastAsia"/>
        </w:rPr>
      </w:pPr>
      <w:r>
        <w:rPr>
          <w:rFonts w:hint="eastAsia"/>
        </w:rPr>
        <w:t>Multitude commonly goes on the evil hand, and the most usual evils are commonly found in multitudes, which also makes them more evil.</w:t>
      </w:r>
    </w:p>
    <w:p w14:paraId="3054818E">
      <w:pPr>
        <w:rPr>
          <w:rFonts w:hint="eastAsia"/>
        </w:rPr>
      </w:pPr>
      <w:r>
        <w:rPr>
          <w:rFonts w:hint="eastAsia"/>
        </w:rPr>
        <w:t>众多通常走向邪恶，而最常见的邪恶也通常在众多中发现，这也使它们更邪恶。</w:t>
      </w:r>
    </w:p>
    <w:p w14:paraId="41A2FA3D">
      <w:pPr>
        <w:rPr>
          <w:rFonts w:hint="eastAsia"/>
        </w:rPr>
      </w:pPr>
      <w:r>
        <w:rPr>
          <w:rFonts w:hint="eastAsia"/>
        </w:rPr>
        <w:t>To vanity in Dreams may well be joined multitude, for vanity fills many of our Dreams, yea most of our Dreams are filled with vanity.</w:t>
      </w:r>
    </w:p>
    <w:p w14:paraId="15FF38A7">
      <w:pPr>
        <w:rPr>
          <w:rFonts w:hint="eastAsia"/>
        </w:rPr>
      </w:pPr>
      <w:r>
        <w:rPr>
          <w:rFonts w:hint="eastAsia"/>
        </w:rPr>
        <w:t>梦中的虚空很可能与众多相连，因为虚空充满了我们的许多梦，是的，我们大多数的梦都充满了虚空。</w:t>
      </w:r>
    </w:p>
    <w:p w14:paraId="35D01413">
      <w:pPr>
        <w:rPr>
          <w:rFonts w:hint="eastAsia"/>
        </w:rPr>
      </w:pPr>
      <w:r>
        <w:rPr>
          <w:rFonts w:hint="eastAsia"/>
        </w:rPr>
        <w:t>And as for their vanity-sake they are evil, so for their multitude-sake they are more evil.</w:t>
      </w:r>
    </w:p>
    <w:p w14:paraId="5E0F3FFA">
      <w:pPr>
        <w:rPr>
          <w:rFonts w:hint="eastAsia"/>
        </w:rPr>
      </w:pPr>
      <w:r>
        <w:rPr>
          <w:rFonts w:hint="eastAsia"/>
        </w:rPr>
        <w:t>正如它们因其虚空而是邪恶的，同样，因其众多而更邪恶。</w:t>
      </w:r>
    </w:p>
    <w:p w14:paraId="06892329">
      <w:pPr>
        <w:rPr>
          <w:rFonts w:hint="eastAsia"/>
        </w:rPr>
      </w:pPr>
      <w:r>
        <w:rPr>
          <w:rFonts w:hint="eastAsia"/>
        </w:rPr>
        <w:t>In the multitude of Dreams are divers vanities.</w:t>
      </w:r>
    </w:p>
    <w:p w14:paraId="1CCEF6FD">
      <w:pPr>
        <w:rPr>
          <w:rFonts w:hint="eastAsia"/>
        </w:rPr>
      </w:pPr>
      <w:r>
        <w:rPr>
          <w:rFonts w:hint="eastAsia"/>
        </w:rPr>
        <w:t>多梦和多言，其中多有虚空。</w:t>
      </w:r>
    </w:p>
    <w:p w14:paraId="394F3FD2">
      <w:pPr>
        <w:rPr>
          <w:rFonts w:hint="eastAsia"/>
        </w:rPr>
      </w:pPr>
    </w:p>
    <w:p w14:paraId="39FE61D5">
      <w:pPr>
        <w:rPr>
          <w:rFonts w:hint="eastAsia"/>
        </w:rPr>
      </w:pPr>
      <w:r>
        <w:rPr>
          <w:rFonts w:hint="eastAsia"/>
        </w:rPr>
        <w:t>And thus we have the malady opened.</w:t>
      </w:r>
    </w:p>
    <w:p w14:paraId="19EC156E">
      <w:pPr>
        <w:rPr>
          <w:rFonts w:hint="eastAsia"/>
        </w:rPr>
      </w:pPr>
      <w:r>
        <w:rPr>
          <w:rFonts w:hint="eastAsia"/>
        </w:rPr>
        <w:t>至此，我们已揭示了病症。</w:t>
      </w:r>
    </w:p>
    <w:p w14:paraId="4B3F65B2">
      <w:pPr>
        <w:rPr>
          <w:rFonts w:hint="eastAsia"/>
        </w:rPr>
      </w:pPr>
    </w:p>
    <w:p w14:paraId="0E6A54A5">
      <w:pPr>
        <w:rPr>
          <w:rFonts w:hint="eastAsia"/>
        </w:rPr>
      </w:pPr>
      <w:r>
        <w:rPr>
          <w:rFonts w:hint="eastAsia"/>
        </w:rPr>
        <w:t>Secondly, See the Remedy or the medicinable course for the cure of this common disease, to heal and help against Dreams of divers vanities.</w:t>
      </w:r>
    </w:p>
    <w:p w14:paraId="60A69AF0">
      <w:pPr>
        <w:rPr>
          <w:rFonts w:hint="eastAsia"/>
        </w:rPr>
      </w:pPr>
      <w:r>
        <w:rPr>
          <w:rFonts w:hint="eastAsia"/>
        </w:rPr>
        <w:t>其次，看治疗这种常见疾病的疗法或药物疗程，以医治和帮助抵御各种虚空之梦。</w:t>
      </w:r>
    </w:p>
    <w:p w14:paraId="437C379E">
      <w:pPr>
        <w:rPr>
          <w:rFonts w:hint="eastAsia"/>
        </w:rPr>
      </w:pPr>
    </w:p>
    <w:p w14:paraId="69641F20">
      <w:pPr>
        <w:rPr>
          <w:rFonts w:hint="eastAsia"/>
        </w:rPr>
      </w:pPr>
      <w:r>
        <w:rPr>
          <w:rFonts w:hint="eastAsia"/>
        </w:rPr>
        <w:t>1.This is Expressed,</w:t>
      </w:r>
    </w:p>
    <w:p w14:paraId="75999A11">
      <w:pPr>
        <w:rPr>
          <w:rFonts w:hint="eastAsia"/>
        </w:rPr>
      </w:pPr>
      <w:r>
        <w:rPr>
          <w:rFonts w:hint="eastAsia"/>
        </w:rPr>
        <w:t>1. 这被表达出来，</w:t>
      </w:r>
    </w:p>
    <w:p w14:paraId="0C165895">
      <w:pPr>
        <w:rPr>
          <w:rFonts w:hint="eastAsia"/>
        </w:rPr>
      </w:pPr>
      <w:r>
        <w:rPr>
          <w:rFonts w:hint="eastAsia"/>
        </w:rPr>
        <w:t>2.This is Applied.</w:t>
      </w:r>
    </w:p>
    <w:p w14:paraId="60EF1242">
      <w:pPr>
        <w:rPr>
          <w:rFonts w:hint="eastAsia"/>
        </w:rPr>
      </w:pPr>
      <w:r>
        <w:rPr>
          <w:rFonts w:hint="eastAsia"/>
        </w:rPr>
        <w:t>2. 这被应用。</w:t>
      </w:r>
    </w:p>
    <w:p w14:paraId="5C909382">
      <w:pPr>
        <w:rPr>
          <w:rFonts w:hint="eastAsia"/>
        </w:rPr>
      </w:pPr>
    </w:p>
    <w:p w14:paraId="45724BBA">
      <w:pPr>
        <w:rPr>
          <w:rFonts w:hint="eastAsia"/>
        </w:rPr>
      </w:pPr>
      <w:r>
        <w:rPr>
          <w:rFonts w:hint="eastAsia"/>
        </w:rPr>
        <w:t>Expressed in the Substance of it, and Applied to the Subject of it.</w:t>
      </w:r>
    </w:p>
    <w:p w14:paraId="6BFFA4AB">
      <w:pPr>
        <w:rPr>
          <w:rFonts w:hint="eastAsia"/>
        </w:rPr>
      </w:pPr>
      <w:r>
        <w:rPr>
          <w:rFonts w:hint="eastAsia"/>
        </w:rPr>
        <w:t>在其本质上表达，并应用在其主体上。</w:t>
      </w:r>
    </w:p>
    <w:p w14:paraId="4E68AE41">
      <w:pPr>
        <w:rPr>
          <w:rFonts w:hint="eastAsia"/>
        </w:rPr>
      </w:pPr>
    </w:p>
    <w:p w14:paraId="12F9B00C">
      <w:pPr>
        <w:rPr>
          <w:rFonts w:hint="eastAsia"/>
        </w:rPr>
      </w:pPr>
      <w:r>
        <w:rPr>
          <w:rFonts w:hint="eastAsia"/>
        </w:rPr>
        <w:t>The substance of the Remedy, is the true fear of God: But fear God.</w:t>
      </w:r>
    </w:p>
    <w:p w14:paraId="6E22E242">
      <w:pPr>
        <w:rPr>
          <w:rFonts w:hint="eastAsia"/>
        </w:rPr>
      </w:pPr>
      <w:r>
        <w:rPr>
          <w:rFonts w:hint="eastAsia"/>
        </w:rPr>
        <w:t>疗法的实质，是真正敬畏神：但要敬畏神。</w:t>
      </w:r>
    </w:p>
    <w:p w14:paraId="1B83DCB5">
      <w:pPr>
        <w:rPr>
          <w:rFonts w:hint="eastAsia"/>
        </w:rPr>
      </w:pPr>
    </w:p>
    <w:p w14:paraId="11A9A2CB">
      <w:pPr>
        <w:rPr>
          <w:rFonts w:hint="eastAsia"/>
        </w:rPr>
      </w:pPr>
      <w:r>
        <w:rPr>
          <w:rFonts w:hint="eastAsia"/>
        </w:rPr>
        <w:t>The subject of the Remedy, is every individual or particular man [Thou:] But fear thou God.</w:t>
      </w:r>
    </w:p>
    <w:p w14:paraId="28D8EAA3">
      <w:pPr>
        <w:rPr>
          <w:rFonts w:hint="eastAsia"/>
        </w:rPr>
      </w:pPr>
      <w:r>
        <w:rPr>
          <w:rFonts w:hint="eastAsia"/>
        </w:rPr>
        <w:t>疗法的主体，是每个个体或特定的人[你：]但你要敬畏神。</w:t>
      </w:r>
    </w:p>
    <w:p w14:paraId="66256316">
      <w:pPr>
        <w:rPr>
          <w:rFonts w:hint="eastAsia"/>
        </w:rPr>
      </w:pPr>
    </w:p>
    <w:p w14:paraId="73563539">
      <w:pPr>
        <w:rPr>
          <w:rFonts w:hint="eastAsia"/>
        </w:rPr>
      </w:pPr>
      <w:r>
        <w:rPr>
          <w:rFonts w:hint="eastAsia"/>
        </w:rPr>
        <w:t>Herein manifestly meets both man and God: God and man both meeting in this commanded Fear.</w:t>
      </w:r>
    </w:p>
    <w:p w14:paraId="1A7C2C63">
      <w:pPr>
        <w:rPr>
          <w:rFonts w:hint="eastAsia"/>
        </w:rPr>
      </w:pPr>
      <w:r>
        <w:rPr>
          <w:rFonts w:hint="eastAsia"/>
        </w:rPr>
        <w:t>在此，人与神都明显相遇：神与人都在这被命令的敬畏中相遇。</w:t>
      </w:r>
    </w:p>
    <w:p w14:paraId="7060C469">
      <w:pPr>
        <w:rPr>
          <w:rFonts w:hint="eastAsia"/>
        </w:rPr>
      </w:pPr>
    </w:p>
    <w:p w14:paraId="654B8FF7">
      <w:pPr>
        <w:rPr>
          <w:rFonts w:hint="eastAsia"/>
        </w:rPr>
      </w:pPr>
      <w:r>
        <w:rPr>
          <w:rFonts w:hint="eastAsia"/>
        </w:rPr>
        <w:t>1.God as the Person feared of man, and Man as the Person fearing ofGod.</w:t>
      </w:r>
    </w:p>
    <w:p w14:paraId="229B9F69">
      <w:pPr>
        <w:rPr>
          <w:rFonts w:hint="eastAsia"/>
        </w:rPr>
      </w:pPr>
      <w:r>
        <w:rPr>
          <w:rFonts w:hint="eastAsia"/>
        </w:rPr>
        <w:t>1. 神作为被人所敬畏者，和人作为敬畏神者。</w:t>
      </w:r>
    </w:p>
    <w:p w14:paraId="4ADCC7A7">
      <w:pPr>
        <w:rPr>
          <w:rFonts w:hint="eastAsia"/>
        </w:rPr>
      </w:pPr>
    </w:p>
    <w:p w14:paraId="423DD055">
      <w:pPr>
        <w:rPr>
          <w:rFonts w:hint="eastAsia"/>
        </w:rPr>
      </w:pPr>
      <w:r>
        <w:rPr>
          <w:rFonts w:hint="eastAsia"/>
        </w:rPr>
        <w:t>2.No person so fit to be fearing of God as man, and No person so fitto be feared of man as God.</w:t>
      </w:r>
    </w:p>
    <w:p w14:paraId="7337E529">
      <w:pPr>
        <w:rPr>
          <w:rFonts w:hint="eastAsia"/>
        </w:rPr>
      </w:pPr>
      <w:r>
        <w:rPr>
          <w:rFonts w:hint="eastAsia"/>
        </w:rPr>
        <w:t>2. 没有人比人更适合敬畏神，也没有人比神更适合被人敬畏。</w:t>
      </w:r>
    </w:p>
    <w:p w14:paraId="147E6EDD">
      <w:pPr>
        <w:rPr>
          <w:rFonts w:hint="eastAsia"/>
        </w:rPr>
      </w:pPr>
    </w:p>
    <w:p w14:paraId="01C435EB">
      <w:pPr>
        <w:rPr>
          <w:rFonts w:hint="eastAsia"/>
        </w:rPr>
      </w:pPr>
      <w:r>
        <w:rPr>
          <w:rFonts w:hint="eastAsia"/>
        </w:rPr>
        <w:t>3.'Tis Gods due to be feared of man, and 'Tis mans duty to be fearingof God.</w:t>
      </w:r>
    </w:p>
    <w:p w14:paraId="12F8AE01">
      <w:pPr>
        <w:rPr>
          <w:rFonts w:hint="eastAsia"/>
        </w:rPr>
      </w:pPr>
      <w:r>
        <w:rPr>
          <w:rFonts w:hint="eastAsia"/>
        </w:rPr>
        <w:t>3. 人当敬畏神是神的应得，人当敬畏神是人的本分。</w:t>
      </w:r>
    </w:p>
    <w:p w14:paraId="08B0BCF7">
      <w:pPr>
        <w:rPr>
          <w:rFonts w:hint="eastAsia"/>
        </w:rPr>
      </w:pPr>
    </w:p>
    <w:p w14:paraId="00C70F59">
      <w:pPr>
        <w:rPr>
          <w:rFonts w:hint="eastAsia"/>
        </w:rPr>
      </w:pPr>
      <w:r>
        <w:rPr>
          <w:rFonts w:hint="eastAsia"/>
        </w:rPr>
        <w:t>1.Gods due is this fear from man.</w:t>
      </w:r>
    </w:p>
    <w:p w14:paraId="00E307FE">
      <w:pPr>
        <w:rPr>
          <w:rFonts w:hint="eastAsia"/>
        </w:rPr>
      </w:pPr>
      <w:r>
        <w:rPr>
          <w:rFonts w:hint="eastAsia"/>
        </w:rPr>
        <w:t>1. 人当敬畏神是神的应得。</w:t>
      </w:r>
    </w:p>
    <w:p w14:paraId="4199D23E">
      <w:pPr>
        <w:rPr>
          <w:rFonts w:hint="eastAsia"/>
        </w:rPr>
      </w:pPr>
      <w:r>
        <w:rPr>
          <w:rFonts w:hint="eastAsia"/>
        </w:rPr>
        <w:t>Psal. 76. Thou, even thou O Lordart to be feared.</w:t>
      </w:r>
    </w:p>
    <w:p w14:paraId="7C7EDBC5">
      <w:pPr>
        <w:rPr>
          <w:rFonts w:hint="eastAsia"/>
        </w:rPr>
      </w:pPr>
      <w:r>
        <w:rPr>
          <w:rFonts w:hint="eastAsia"/>
        </w:rPr>
        <w:t>诗篇 76。你，惟独你，耶和华，是当敬畏的。</w:t>
      </w:r>
    </w:p>
    <w:p w14:paraId="79BA0D6E">
      <w:pPr>
        <w:rPr>
          <w:rFonts w:hint="eastAsia"/>
        </w:rPr>
      </w:pPr>
      <w:r>
        <w:rPr>
          <w:rFonts w:hint="eastAsia"/>
        </w:rPr>
        <w:t>vers. 11. Take away fear and take away God.</w:t>
      </w:r>
    </w:p>
    <w:p w14:paraId="75CD9530">
      <w:pPr>
        <w:rPr>
          <w:rFonts w:hint="eastAsia"/>
        </w:rPr>
      </w:pPr>
      <w:r>
        <w:rPr>
          <w:rFonts w:hint="eastAsia"/>
        </w:rPr>
        <w:t>11节。除去敬畏，便是除去神。</w:t>
      </w:r>
    </w:p>
    <w:p w14:paraId="2AD1899E">
      <w:pPr>
        <w:rPr>
          <w:rFonts w:hint="eastAsia"/>
        </w:rPr>
      </w:pPr>
      <w:r>
        <w:rPr>
          <w:rFonts w:hint="eastAsia"/>
        </w:rPr>
        <w:t>Hence Learned Zanchius would have the Greek word [&lt;H&amp;G&gt;] to be derived &lt;H&amp;G&gt;, signifying such as disclaim fear do deny God, and who ever will own God must acknowledge his fear: This fear is a firm pillar, upholding the Throne of God in the hearts of men.</w:t>
      </w:r>
    </w:p>
    <w:p w14:paraId="46D789F2">
      <w:pPr>
        <w:rPr>
          <w:rFonts w:hint="eastAsia"/>
        </w:rPr>
      </w:pPr>
      <w:r>
        <w:rPr>
          <w:rFonts w:hint="eastAsia"/>
        </w:rPr>
        <w:t>因此，博学的赞基认为希腊词[省略的希伯来文和希腊文]源自[省略的希伯来文和希腊文]，意为凡弃绝敬畏的人便否认神，而凡要承认神的人都必须承认对祂的敬畏：这敬畏是一根坚固的柱子，在人心中支撑着神的宝座。</w:t>
      </w:r>
    </w:p>
    <w:p w14:paraId="523D9E43">
      <w:pPr>
        <w:rPr>
          <w:rFonts w:hint="eastAsia"/>
        </w:rPr>
      </w:pPr>
      <w:r>
        <w:rPr>
          <w:rFonts w:hint="eastAsia"/>
        </w:rPr>
        <w:t>New imaginations would wax so wanton and wild, as to overthrow Gods throne in the world, were it not for this fear.</w:t>
      </w:r>
    </w:p>
    <w:p w14:paraId="36206161">
      <w:pPr>
        <w:rPr>
          <w:rFonts w:hint="eastAsia"/>
        </w:rPr>
      </w:pPr>
      <w:r>
        <w:rPr>
          <w:rFonts w:hint="eastAsia"/>
        </w:rPr>
        <w:t>新的想象会变得如此放纵和狂野，以致会推翻神在世上的宝座，若非有这敬畏之心。</w:t>
      </w:r>
    </w:p>
    <w:p w14:paraId="3DFB0117">
      <w:pPr>
        <w:rPr>
          <w:rFonts w:hint="eastAsia"/>
        </w:rPr>
      </w:pPr>
    </w:p>
    <w:p w14:paraId="7FEFAFA7">
      <w:pPr>
        <w:rPr>
          <w:rFonts w:hint="eastAsia"/>
        </w:rPr>
      </w:pPr>
      <w:r>
        <w:rPr>
          <w:rFonts w:hint="eastAsia"/>
        </w:rPr>
        <w:t>2.Mans duty is fear towards God, Eccles. 12.13. Fear God and keephis Commandments, for this is the whole duty of man.</w:t>
      </w:r>
    </w:p>
    <w:p w14:paraId="5A7E389D">
      <w:pPr>
        <w:rPr>
          <w:rFonts w:hint="eastAsia"/>
        </w:rPr>
      </w:pPr>
      <w:r>
        <w:rPr>
          <w:rFonts w:hint="eastAsia"/>
        </w:rPr>
        <w:t>2. 人的本分是敬畏神，传道书 12:13。敬畏神，谨守祂的诫命，这是人所当尽的本分。</w:t>
      </w:r>
    </w:p>
    <w:p w14:paraId="1C00AD28">
      <w:pPr>
        <w:rPr>
          <w:rFonts w:hint="eastAsia"/>
        </w:rPr>
      </w:pPr>
      <w:r>
        <w:rPr>
          <w:rFonts w:hint="eastAsia"/>
        </w:rPr>
        <w:t>This is &lt;H&amp;G&gt; the whole man, the whole of man.</w:t>
      </w:r>
    </w:p>
    <w:p w14:paraId="496CF40E">
      <w:pPr>
        <w:rPr>
          <w:rFonts w:hint="eastAsia"/>
        </w:rPr>
      </w:pPr>
      <w:r>
        <w:rPr>
          <w:rFonts w:hint="eastAsia"/>
        </w:rPr>
        <w:t>这是[省略的希伯来文和希腊文]整个人，人的全部。</w:t>
      </w:r>
    </w:p>
    <w:p w14:paraId="79AA68B0">
      <w:pPr>
        <w:rPr>
          <w:rFonts w:hint="eastAsia"/>
        </w:rPr>
      </w:pPr>
      <w:r>
        <w:rPr>
          <w:rFonts w:hint="eastAsia"/>
        </w:rPr>
        <w:t>Such a duty is this fear of God, as all men, and all man must be engaged therein.</w:t>
      </w:r>
    </w:p>
    <w:p w14:paraId="0D8D4851">
      <w:pPr>
        <w:rPr>
          <w:rFonts w:hint="eastAsia"/>
        </w:rPr>
      </w:pPr>
      <w:r>
        <w:rPr>
          <w:rFonts w:hint="eastAsia"/>
        </w:rPr>
        <w:t>敬畏神是这样一种本分，所有的人，以及人的全部，都必须参与其中。</w:t>
      </w:r>
    </w:p>
    <w:p w14:paraId="558FE1DE">
      <w:pPr>
        <w:rPr>
          <w:rFonts w:hint="eastAsia"/>
        </w:rPr>
      </w:pPr>
      <w:r>
        <w:rPr>
          <w:rFonts w:hint="eastAsia"/>
        </w:rPr>
        <w:t>He that casts off the duty of fear, casts off the condition of man.</w:t>
      </w:r>
    </w:p>
    <w:p w14:paraId="00463581">
      <w:pPr>
        <w:rPr>
          <w:rFonts w:hint="eastAsia"/>
        </w:rPr>
      </w:pPr>
      <w:r>
        <w:rPr>
          <w:rFonts w:hint="eastAsia"/>
        </w:rPr>
        <w:t>凡抛弃敬畏之本分的人，便抛弃了人的光景。</w:t>
      </w:r>
    </w:p>
    <w:p w14:paraId="61B0530E">
      <w:pPr>
        <w:rPr>
          <w:rFonts w:hint="eastAsia"/>
        </w:rPr>
      </w:pPr>
      <w:r>
        <w:rPr>
          <w:rFonts w:hint="eastAsia"/>
        </w:rPr>
        <w:t>Without this fear, as God he seemeth nothing towards man, so man he ceaseth (says Bernard) and is nothing towards God.</w:t>
      </w:r>
    </w:p>
    <w:p w14:paraId="0D5D0AAB">
      <w:pPr>
        <w:rPr>
          <w:rFonts w:hint="eastAsia"/>
        </w:rPr>
      </w:pPr>
      <w:r>
        <w:rPr>
          <w:rFonts w:hint="eastAsia"/>
        </w:rPr>
        <w:t>没有这敬畏之心，神对人似乎就一无所是，人（伯尔纳德说）也就不存在了，对神也一无所是。</w:t>
      </w:r>
    </w:p>
    <w:p w14:paraId="14F23D1F">
      <w:pPr>
        <w:rPr>
          <w:rFonts w:hint="eastAsia"/>
        </w:rPr>
      </w:pPr>
    </w:p>
    <w:p w14:paraId="22846A9E">
      <w:pPr>
        <w:rPr>
          <w:rFonts w:hint="eastAsia"/>
        </w:rPr>
      </w:pPr>
      <w:r>
        <w:rPr>
          <w:rFonts w:hint="eastAsia"/>
        </w:rPr>
        <w:t>He, who hath none of this fear, both denieth the Lord to be God, and himself to be man: or at least he leaveth himself languishing, and as a dying man in a malady, denying the medicine: The medicine or curing remedy of man in his maladies is this fear of God: This fear of God is a &lt;H&amp;G&gt;, a universal salve for soul-sores.</w:t>
      </w:r>
    </w:p>
    <w:p w14:paraId="34CAB848">
      <w:pPr>
        <w:rPr>
          <w:rFonts w:hint="eastAsia"/>
        </w:rPr>
      </w:pPr>
      <w:r>
        <w:rPr>
          <w:rFonts w:hint="eastAsia"/>
        </w:rPr>
        <w:t>凡没有这敬畏之心的人，既否认主是神，也否认自己是人：或者至少他使自己衰弱，如同一个患病垂死之人，拒绝药物：人在他疾病中的药物或治疗之法，就是这敬畏神的心：这敬畏神的心是[省略的希伯来文和希腊文]，一种医治灵魂创伤的万能药膏。</w:t>
      </w:r>
    </w:p>
    <w:p w14:paraId="78DEE237">
      <w:pPr>
        <w:rPr>
          <w:rFonts w:hint="eastAsia"/>
        </w:rPr>
      </w:pPr>
      <w:r>
        <w:rPr>
          <w:rFonts w:hint="eastAsia"/>
        </w:rPr>
        <w:t>The sores in the Text are several, the disease divers, the malady lies in a multitude.</w:t>
      </w:r>
    </w:p>
    <w:p w14:paraId="6465C6B0">
      <w:pPr>
        <w:rPr>
          <w:rFonts w:hint="eastAsia"/>
        </w:rPr>
      </w:pPr>
      <w:r>
        <w:rPr>
          <w:rFonts w:hint="eastAsia"/>
        </w:rPr>
        <w:t>经文中的创伤有若干，疾病是多样的，病症在于众多。</w:t>
      </w:r>
    </w:p>
    <w:p w14:paraId="1443714E">
      <w:pPr>
        <w:rPr>
          <w:rFonts w:hint="eastAsia"/>
        </w:rPr>
      </w:pPr>
      <w:r>
        <w:rPr>
          <w:rFonts w:hint="eastAsia"/>
        </w:rPr>
        <w:t>Divers vanities in a multitude of Dreams: yet this one potion well took up, this one plaster well laid on, delivers, recovers and causes a cure.</w:t>
      </w:r>
    </w:p>
    <w:p w14:paraId="59F5CDF1">
      <w:pPr>
        <w:rPr>
          <w:rFonts w:hint="eastAsia"/>
        </w:rPr>
      </w:pPr>
      <w:r>
        <w:rPr>
          <w:rFonts w:hint="eastAsia"/>
        </w:rPr>
        <w:t>在众多之梦中有各样的虚空：然而，只要好好地服下这一剂药，好好地敷上这一块膏药，便能拯救、恢复并带来医治。</w:t>
      </w:r>
    </w:p>
    <w:p w14:paraId="70B83715">
      <w:pPr>
        <w:rPr>
          <w:rFonts w:hint="eastAsia"/>
        </w:rPr>
      </w:pPr>
      <w:r>
        <w:rPr>
          <w:rFonts w:hint="eastAsia"/>
        </w:rPr>
        <w:t>This fear of God is an excellent Antidote against the entering venom of various vanities in those divers Dreams which men may have in multitudes.</w:t>
      </w:r>
    </w:p>
    <w:p w14:paraId="1D024280">
      <w:pPr>
        <w:rPr>
          <w:rFonts w:hint="eastAsia"/>
        </w:rPr>
      </w:pPr>
      <w:r>
        <w:rPr>
          <w:rFonts w:hint="eastAsia"/>
        </w:rPr>
        <w:t>敬畏神是抵御那些人在众多之梦中可能有的各种虚空之毒进入的绝佳解药。</w:t>
      </w:r>
    </w:p>
    <w:p w14:paraId="69F862A0">
      <w:pPr>
        <w:rPr>
          <w:rFonts w:hint="eastAsia"/>
        </w:rPr>
      </w:pPr>
      <w:r>
        <w:rPr>
          <w:rFonts w:hint="eastAsia"/>
        </w:rPr>
        <w:t>In the multitude of Dreams are divers vanities, but fear thou God.</w:t>
      </w:r>
    </w:p>
    <w:p w14:paraId="305CE3C0">
      <w:pPr>
        <w:rPr>
          <w:rFonts w:hint="eastAsia"/>
        </w:rPr>
      </w:pPr>
      <w:r>
        <w:rPr>
          <w:rFonts w:hint="eastAsia"/>
        </w:rPr>
        <w:t>多梦和多言，其中多有虚空，你只要敬畏神。</w:t>
      </w:r>
    </w:p>
    <w:p w14:paraId="3F8BA951">
      <w:pPr>
        <w:rPr>
          <w:rFonts w:hint="eastAsia"/>
        </w:rPr>
      </w:pPr>
    </w:p>
    <w:p w14:paraId="63E3873A">
      <w:pPr>
        <w:rPr>
          <w:rFonts w:hint="eastAsia"/>
        </w:rPr>
      </w:pPr>
      <w:r>
        <w:rPr>
          <w:rFonts w:hint="eastAsia"/>
        </w:rPr>
        <w:t>The words thus far unfolded, two Points come to be concluded.</w:t>
      </w:r>
    </w:p>
    <w:p w14:paraId="6BD19C69">
      <w:pPr>
        <w:rPr>
          <w:rFonts w:hint="eastAsia"/>
        </w:rPr>
      </w:pPr>
      <w:r>
        <w:rPr>
          <w:rFonts w:hint="eastAsia"/>
        </w:rPr>
        <w:t>至此，话语已阐明，可以得出两个要点。</w:t>
      </w:r>
    </w:p>
    <w:p w14:paraId="5E96D94F">
      <w:pPr>
        <w:rPr>
          <w:rFonts w:hint="eastAsia"/>
        </w:rPr>
      </w:pPr>
    </w:p>
    <w:p w14:paraId="1B2AB360">
      <w:pPr>
        <w:rPr>
          <w:rFonts w:hint="eastAsia"/>
        </w:rPr>
      </w:pPr>
      <w:r>
        <w:rPr>
          <w:rFonts w:hint="eastAsia"/>
        </w:rPr>
        <w:t>1.That the vanities of Dreams are evils, every man ought to use means for their preventing, and his own preserving.</w:t>
      </w:r>
    </w:p>
    <w:p w14:paraId="0AD3D99A">
      <w:pPr>
        <w:rPr>
          <w:rFonts w:hint="eastAsia"/>
        </w:rPr>
      </w:pPr>
      <w:r>
        <w:rPr>
          <w:rFonts w:hint="eastAsia"/>
        </w:rPr>
        <w:t>1. 梦的虚空是邪恶的，每个人都当使用方法来预防它们，并保守自己。</w:t>
      </w:r>
    </w:p>
    <w:p w14:paraId="623263DA">
      <w:pPr>
        <w:rPr>
          <w:rFonts w:hint="eastAsia"/>
        </w:rPr>
      </w:pPr>
    </w:p>
    <w:p w14:paraId="59393456">
      <w:pPr>
        <w:rPr>
          <w:rFonts w:hint="eastAsia"/>
        </w:rPr>
      </w:pPr>
      <w:r>
        <w:rPr>
          <w:rFonts w:hint="eastAsia"/>
        </w:rPr>
        <w:t>2.That the best means a man can use for his soul-preserving and asure preventing the vanity of Dreams, is by his true and due fearing of God.</w:t>
      </w:r>
    </w:p>
    <w:p w14:paraId="53A21A39">
      <w:pPr>
        <w:rPr>
          <w:rFonts w:hint="eastAsia"/>
        </w:rPr>
      </w:pPr>
      <w:r>
        <w:rPr>
          <w:rFonts w:hint="eastAsia"/>
        </w:rPr>
        <w:t>2. 一个人能用来保守其灵魂并确实防止梦之虚空的最好方法，是藉着他真实而应有的敬畏神。</w:t>
      </w:r>
    </w:p>
    <w:p w14:paraId="6569FC23">
      <w:pPr>
        <w:rPr>
          <w:rFonts w:hint="eastAsia"/>
        </w:rPr>
      </w:pPr>
      <w:r>
        <w:rPr>
          <w:rFonts w:hint="eastAsia"/>
        </w:rPr>
        <w:t>In the multitude of Dreams are divers vanities, but fear thou God.</w:t>
      </w:r>
    </w:p>
    <w:p w14:paraId="4411E902">
      <w:pPr>
        <w:rPr>
          <w:rFonts w:hint="eastAsia"/>
        </w:rPr>
      </w:pPr>
      <w:r>
        <w:rPr>
          <w:rFonts w:hint="eastAsia"/>
        </w:rPr>
        <w:t>多梦和多言，其中多有虚空，你只要敬畏神。</w:t>
      </w:r>
    </w:p>
    <w:p w14:paraId="2F2C393A">
      <w:pPr>
        <w:rPr>
          <w:rFonts w:hint="eastAsia"/>
        </w:rPr>
      </w:pPr>
    </w:p>
    <w:p w14:paraId="02E8284F">
      <w:pPr>
        <w:rPr>
          <w:rFonts w:hint="eastAsia"/>
        </w:rPr>
      </w:pPr>
      <w:r>
        <w:rPr>
          <w:rFonts w:hint="eastAsia"/>
        </w:rPr>
        <w:t>For the more full improving the first Point that reflects upon the malady, to wit, The vanities of Dreams: I shall assert four things I conceive considerable:</w:t>
      </w:r>
    </w:p>
    <w:p w14:paraId="2E2FD129">
      <w:pPr>
        <w:rPr>
          <w:rFonts w:hint="eastAsia"/>
        </w:rPr>
      </w:pPr>
      <w:r>
        <w:rPr>
          <w:rFonts w:hint="eastAsia"/>
        </w:rPr>
        <w:t>为了更充分地阐述反映病症的第一点，即，梦的虚空：我将断言我所认为重要的四件事：</w:t>
      </w:r>
    </w:p>
    <w:p w14:paraId="179ADB06">
      <w:pPr>
        <w:rPr>
          <w:rFonts w:hint="eastAsia"/>
        </w:rPr>
      </w:pPr>
    </w:p>
    <w:p w14:paraId="222D3812">
      <w:pPr>
        <w:rPr>
          <w:rFonts w:hint="eastAsia"/>
        </w:rPr>
      </w:pPr>
      <w:r>
        <w:rPr>
          <w:rFonts w:hint="eastAsia"/>
        </w:rPr>
        <w:t>1.That they are such motions as are certainly evils.</w:t>
      </w:r>
    </w:p>
    <w:p w14:paraId="20D5A179">
      <w:pPr>
        <w:rPr>
          <w:rFonts w:hint="eastAsia"/>
        </w:rPr>
      </w:pPr>
      <w:r>
        <w:rPr>
          <w:rFonts w:hint="eastAsia"/>
        </w:rPr>
        <w:t>1. 它们是无疑为邪恶的活动。</w:t>
      </w:r>
    </w:p>
    <w:p w14:paraId="76E8D57F">
      <w:pPr>
        <w:rPr>
          <w:rFonts w:hint="eastAsia"/>
        </w:rPr>
      </w:pPr>
      <w:r>
        <w:rPr>
          <w:rFonts w:hint="eastAsia"/>
        </w:rPr>
        <w:t>2.That they are such evils, as to which each man is subject.</w:t>
      </w:r>
    </w:p>
    <w:p w14:paraId="4C9115B0">
      <w:pPr>
        <w:rPr>
          <w:rFonts w:hint="eastAsia"/>
        </w:rPr>
      </w:pPr>
      <w:r>
        <w:rPr>
          <w:rFonts w:hint="eastAsia"/>
        </w:rPr>
        <w:t>2. 它们是每个人都可能遭受的邪恶。</w:t>
      </w:r>
    </w:p>
    <w:p w14:paraId="3275F76C">
      <w:pPr>
        <w:rPr>
          <w:rFonts w:hint="eastAsia"/>
        </w:rPr>
      </w:pPr>
      <w:r>
        <w:rPr>
          <w:rFonts w:hint="eastAsia"/>
        </w:rPr>
        <w:t>3.That against the evil of these, men may be defended.</w:t>
      </w:r>
    </w:p>
    <w:p w14:paraId="3BB9BA0F">
      <w:pPr>
        <w:rPr>
          <w:rFonts w:hint="eastAsia"/>
        </w:rPr>
      </w:pPr>
      <w:r>
        <w:rPr>
          <w:rFonts w:hint="eastAsia"/>
        </w:rPr>
        <w:t>3. 人可以抵御这些邪恶。</w:t>
      </w:r>
    </w:p>
    <w:p w14:paraId="086B7E68">
      <w:pPr>
        <w:rPr>
          <w:rFonts w:hint="eastAsia"/>
        </w:rPr>
      </w:pPr>
      <w:r>
        <w:rPr>
          <w:rFonts w:hint="eastAsia"/>
        </w:rPr>
        <w:t>4.That for a defense against these evils, each man must use meansFirst, That Dreams of divers vanities are undoubtedly evil.</w:t>
      </w:r>
    </w:p>
    <w:p w14:paraId="546F51C3">
      <w:pPr>
        <w:rPr>
          <w:rFonts w:hint="eastAsia"/>
        </w:rPr>
      </w:pPr>
      <w:r>
        <w:rPr>
          <w:rFonts w:hint="eastAsia"/>
        </w:rPr>
        <w:t>4. 为抵御这些邪恶，每个人都必须使用方法首先，各样虚空之梦无疑是邪恶的。</w:t>
      </w:r>
    </w:p>
    <w:p w14:paraId="30D18492">
      <w:pPr>
        <w:rPr>
          <w:rFonts w:hint="eastAsia"/>
        </w:rPr>
      </w:pPr>
    </w:p>
    <w:p w14:paraId="5F57D8B3">
      <w:pPr>
        <w:rPr>
          <w:rFonts w:hint="eastAsia"/>
        </w:rPr>
      </w:pPr>
      <w:r>
        <w:rPr>
          <w:rFonts w:hint="eastAsia"/>
        </w:rPr>
        <w:t>The evil of such Dreams is discoverable in a double way; Negatively, and Positively.</w:t>
      </w:r>
    </w:p>
    <w:p w14:paraId="5314FA95">
      <w:pPr>
        <w:rPr>
          <w:rFonts w:hint="eastAsia"/>
        </w:rPr>
      </w:pPr>
      <w:r>
        <w:rPr>
          <w:rFonts w:hint="eastAsia"/>
        </w:rPr>
        <w:t>这类梦的邪恶，可从两方面发现；否定的，和肯定的。</w:t>
      </w:r>
    </w:p>
    <w:p w14:paraId="610D493E">
      <w:pPr>
        <w:rPr>
          <w:rFonts w:hint="eastAsia"/>
        </w:rPr>
      </w:pPr>
    </w:p>
    <w:p w14:paraId="0ECE403F">
      <w:pPr>
        <w:rPr>
          <w:rFonts w:hint="eastAsia"/>
        </w:rPr>
      </w:pPr>
      <w:r>
        <w:rPr>
          <w:rFonts w:hint="eastAsia"/>
        </w:rPr>
        <w:t>[Negatively:] These Dreams they are not good, therefore evil.</w:t>
      </w:r>
    </w:p>
    <w:p w14:paraId="68A27F45">
      <w:pPr>
        <w:rPr>
          <w:rFonts w:hint="eastAsia"/>
        </w:rPr>
      </w:pPr>
      <w:r>
        <w:rPr>
          <w:rFonts w:hint="eastAsia"/>
        </w:rPr>
        <w:t>[否定的：] 这些梦是不善的，因此是邪恶的。</w:t>
      </w:r>
    </w:p>
    <w:p w14:paraId="18F6B55C">
      <w:pPr>
        <w:rPr>
          <w:rFonts w:hint="eastAsia"/>
        </w:rPr>
      </w:pPr>
      <w:r>
        <w:rPr>
          <w:rFonts w:hint="eastAsia"/>
        </w:rPr>
        <w:t>There are no Adiaphora, or middle matters in the motions of mens minds: In every matter the mind of man imagines, is either some commanded good, or some forbidden evil.</w:t>
      </w:r>
    </w:p>
    <w:p w14:paraId="477A5F86">
      <w:pPr>
        <w:rPr>
          <w:rFonts w:hint="eastAsia"/>
        </w:rPr>
      </w:pPr>
      <w:r>
        <w:rPr>
          <w:rFonts w:hint="eastAsia"/>
        </w:rPr>
        <w:t>在人心智的活动中，没有“无关紧要之事”（Adiaphora）或中间的事物：在人心中所想象的每一件事上，或是有某种被命令的善，或是有某种被禁止的恶。</w:t>
      </w:r>
    </w:p>
    <w:p w14:paraId="61757082">
      <w:pPr>
        <w:rPr>
          <w:rFonts w:hint="eastAsia"/>
        </w:rPr>
      </w:pPr>
      <w:r>
        <w:rPr>
          <w:rFonts w:hint="eastAsia"/>
        </w:rPr>
        <w:t>A great Expositor well distinguisheth between the actings of man, external and internal: The extrinsical acts (says he) may be in themselves neither good nor evil: but acts intrinsical are always evil if not good.</w:t>
      </w:r>
    </w:p>
    <w:p w14:paraId="120B5159">
      <w:pPr>
        <w:rPr>
          <w:rFonts w:hint="eastAsia"/>
        </w:rPr>
      </w:pPr>
      <w:r>
        <w:rPr>
          <w:rFonts w:hint="eastAsia"/>
        </w:rPr>
        <w:t>一位伟大的解经家很好地区分了人的外在行为和内在行为：（他说）外在的行为本身可能既不善也不恶：但内在的行为若非善，则必是恶。</w:t>
      </w:r>
    </w:p>
    <w:p w14:paraId="6A69831B">
      <w:pPr>
        <w:rPr>
          <w:rFonts w:hint="eastAsia"/>
        </w:rPr>
      </w:pPr>
      <w:r>
        <w:rPr>
          <w:rFonts w:hint="eastAsia"/>
        </w:rPr>
        <w:t>The influence of the inward acts upon the outward, causeth some goodness or evilness to be always therein: And therefore the inward acts themselves are certainly either good or evil, and evil if not good.</w:t>
      </w:r>
    </w:p>
    <w:p w14:paraId="67313D55">
      <w:pPr>
        <w:rPr>
          <w:rFonts w:hint="eastAsia"/>
        </w:rPr>
      </w:pPr>
      <w:r>
        <w:rPr>
          <w:rFonts w:hint="eastAsia"/>
        </w:rPr>
        <w:t>内在行为对外在行为的影响，导致其中总有某种善或恶：因此，内在行为本身无疑或是善或是恶，若非善，则为恶。</w:t>
      </w:r>
    </w:p>
    <w:p w14:paraId="4F681AC5">
      <w:pPr>
        <w:rPr>
          <w:rFonts w:hint="eastAsia"/>
        </w:rPr>
      </w:pPr>
      <w:r>
        <w:rPr>
          <w:rFonts w:hint="eastAsia"/>
        </w:rPr>
        <w:t>All the actings of the soul in the fancy, whether man be awake or asleep, if they be not verily good, they are certainly evil.</w:t>
      </w:r>
    </w:p>
    <w:p w14:paraId="472CCA74">
      <w:pPr>
        <w:rPr>
          <w:rFonts w:hint="eastAsia"/>
        </w:rPr>
      </w:pPr>
      <w:r>
        <w:rPr>
          <w:rFonts w:hint="eastAsia"/>
        </w:rPr>
        <w:t>灵魂在幻想中的所有活动，无论人是清醒还是睡着，如果它们不确实是善的，它们就肯定是邪恶的。</w:t>
      </w:r>
    </w:p>
    <w:p w14:paraId="54138385">
      <w:pPr>
        <w:rPr>
          <w:rFonts w:hint="eastAsia"/>
        </w:rPr>
      </w:pPr>
      <w:r>
        <w:rPr>
          <w:rFonts w:hint="eastAsia"/>
        </w:rPr>
        <w:t>Those imaginations that are not good in the day, must needs be evil in the night: Vain thoughts in the waking-day are naught, and therefore in the sleeping-night they are not good but evil, then also Dreams of vanity be verily evil.</w:t>
      </w:r>
    </w:p>
    <w:p w14:paraId="4EA3F8C5">
      <w:pPr>
        <w:rPr>
          <w:rFonts w:hint="eastAsia"/>
        </w:rPr>
      </w:pPr>
      <w:r>
        <w:rPr>
          <w:rFonts w:hint="eastAsia"/>
        </w:rPr>
        <w:t>白日不善的想象，夜间必是邪恶的：清醒白日的虚空思想是不好的，因此在睡着的夜里，它们不是善而是恶，那时虚空的梦也确实是邪恶的。</w:t>
      </w:r>
    </w:p>
    <w:p w14:paraId="78283B22">
      <w:pPr>
        <w:rPr>
          <w:rFonts w:hint="eastAsia"/>
        </w:rPr>
      </w:pPr>
    </w:p>
    <w:p w14:paraId="407929D7">
      <w:pPr>
        <w:rPr>
          <w:rFonts w:hint="eastAsia"/>
        </w:rPr>
      </w:pPr>
      <w:r>
        <w:rPr>
          <w:rFonts w:hint="eastAsia"/>
        </w:rPr>
        <w:t>[Positively.] These vain Dreams do plainly appear to be evil, by observing, Whence they arise, and What they comprise.</w:t>
      </w:r>
    </w:p>
    <w:p w14:paraId="6BD3CB2A">
      <w:pPr>
        <w:rPr>
          <w:rFonts w:hint="eastAsia"/>
        </w:rPr>
      </w:pPr>
      <w:r>
        <w:rPr>
          <w:rFonts w:hint="eastAsia"/>
        </w:rPr>
        <w:t>[肯定的。] 这些虚空的梦，通过观察它们的来源和它们所包含的内容，清楚地显为邪恶。</w:t>
      </w:r>
    </w:p>
    <w:p w14:paraId="37E5DDCF">
      <w:pPr>
        <w:rPr>
          <w:rFonts w:hint="eastAsia"/>
        </w:rPr>
      </w:pPr>
    </w:p>
    <w:p w14:paraId="2535500B">
      <w:pPr>
        <w:rPr>
          <w:rFonts w:hint="eastAsia"/>
        </w:rPr>
      </w:pPr>
      <w:r>
        <w:rPr>
          <w:rFonts w:hint="eastAsia"/>
        </w:rPr>
        <w:t>1.They arise and proceed from such a principle as is evil and notgood, and therefore are not good but evil.</w:t>
      </w:r>
    </w:p>
    <w:p w14:paraId="49BE173B">
      <w:pPr>
        <w:rPr>
          <w:rFonts w:hint="eastAsia"/>
        </w:rPr>
      </w:pPr>
      <w:r>
        <w:rPr>
          <w:rFonts w:hint="eastAsia"/>
        </w:rPr>
        <w:t>1. 它们产生并来自一个邪恶而非善良的原则，因此它们不是善而是恶。</w:t>
      </w:r>
    </w:p>
    <w:p w14:paraId="00C438F5">
      <w:pPr>
        <w:rPr>
          <w:rFonts w:hint="eastAsia"/>
        </w:rPr>
      </w:pPr>
      <w:r>
        <w:rPr>
          <w:rFonts w:hint="eastAsia"/>
        </w:rPr>
        <w:t>Vain Dreams we cannot say they come from the God of Grace, or from the Grace of God: but we may say they proceed from sin and Satan, from that remaining vanity that is in mens hearts and minds.</w:t>
      </w:r>
    </w:p>
    <w:p w14:paraId="7594F60A">
      <w:pPr>
        <w:rPr>
          <w:rFonts w:hint="eastAsia"/>
        </w:rPr>
      </w:pPr>
      <w:r>
        <w:rPr>
          <w:rFonts w:hint="eastAsia"/>
        </w:rPr>
        <w:t>我们不能说虚空的梦来自恩典之神，或来自神的恩典：但我们可以说它们来自罪和撒但，来自存留在人心中和心智中的虚空。</w:t>
      </w:r>
    </w:p>
    <w:p w14:paraId="505BD6E9">
      <w:pPr>
        <w:rPr>
          <w:rFonts w:hint="eastAsia"/>
        </w:rPr>
      </w:pPr>
      <w:r>
        <w:rPr>
          <w:rFonts w:hint="eastAsia"/>
        </w:rPr>
        <w:t>What is good is from God, and what is from God is good: but what is not from God, but from a mans own evil heart is evil.</w:t>
      </w:r>
    </w:p>
    <w:p w14:paraId="6E65794C">
      <w:pPr>
        <w:rPr>
          <w:rFonts w:hint="eastAsia"/>
        </w:rPr>
      </w:pPr>
      <w:r>
        <w:rPr>
          <w:rFonts w:hint="eastAsia"/>
        </w:rPr>
        <w:t>凡是善的，都来自神；凡是来自神的，都是善的：但凡不是来自神，而是来自人自己邪恶之心的，都是恶。</w:t>
      </w:r>
    </w:p>
    <w:p w14:paraId="6532EA6D">
      <w:pPr>
        <w:rPr>
          <w:rFonts w:hint="eastAsia"/>
        </w:rPr>
      </w:pPr>
      <w:r>
        <w:rPr>
          <w:rFonts w:hint="eastAsia"/>
        </w:rPr>
        <w:t>From a mans heart proceed such vanities as vent themselves in divers Dreams, that are therefore evil.</w:t>
      </w:r>
    </w:p>
    <w:p w14:paraId="7BFBA03A">
      <w:pPr>
        <w:rPr>
          <w:rFonts w:hint="eastAsia"/>
        </w:rPr>
      </w:pPr>
      <w:r>
        <w:rPr>
          <w:rFonts w:hint="eastAsia"/>
        </w:rPr>
        <w:t>从人的心中发出这样的虚空，它们在各种梦中发泄出来，因此是邪恶的。</w:t>
      </w:r>
    </w:p>
    <w:p w14:paraId="1AEF9D09">
      <w:pPr>
        <w:rPr>
          <w:rFonts w:hint="eastAsia"/>
        </w:rPr>
      </w:pPr>
    </w:p>
    <w:p w14:paraId="26798717">
      <w:pPr>
        <w:rPr>
          <w:rFonts w:hint="eastAsia"/>
        </w:rPr>
      </w:pPr>
      <w:r>
        <w:rPr>
          <w:rFonts w:hint="eastAsia"/>
        </w:rPr>
        <w:t>2.They comprise those things that prove them evil.</w:t>
      </w:r>
    </w:p>
    <w:p w14:paraId="482329F1">
      <w:pPr>
        <w:rPr>
          <w:rFonts w:hint="eastAsia"/>
        </w:rPr>
      </w:pPr>
      <w:r>
        <w:rPr>
          <w:rFonts w:hint="eastAsia"/>
        </w:rPr>
        <w:t>2. 它们包含那些证明它们是邪恶的事物。</w:t>
      </w:r>
    </w:p>
    <w:p w14:paraId="554B63F9">
      <w:pPr>
        <w:rPr>
          <w:rFonts w:hint="eastAsia"/>
        </w:rPr>
      </w:pPr>
    </w:p>
    <w:p w14:paraId="290EE15F">
      <w:pPr>
        <w:rPr>
          <w:rFonts w:hint="eastAsia"/>
        </w:rPr>
      </w:pPr>
      <w:r>
        <w:rPr>
          <w:rFonts w:hint="eastAsia"/>
        </w:rPr>
        <w:t>Dreams vain they contain, Omissions and Transgressions.</w:t>
      </w:r>
    </w:p>
    <w:p w14:paraId="2FF9236D">
      <w:pPr>
        <w:rPr>
          <w:rFonts w:hint="eastAsia"/>
        </w:rPr>
      </w:pPr>
      <w:r>
        <w:rPr>
          <w:rFonts w:hint="eastAsia"/>
        </w:rPr>
        <w:t>虚空的梦，它们包含，疏忽和过犯。</w:t>
      </w:r>
    </w:p>
    <w:p w14:paraId="4168D530">
      <w:pPr>
        <w:rPr>
          <w:rFonts w:hint="eastAsia"/>
        </w:rPr>
      </w:pPr>
    </w:p>
    <w:p w14:paraId="38C3D961">
      <w:pPr>
        <w:rPr>
          <w:rFonts w:hint="eastAsia"/>
        </w:rPr>
      </w:pPr>
      <w:r>
        <w:rPr>
          <w:rFonts w:hint="eastAsia"/>
        </w:rPr>
        <w:t>[Omissions.] There is in them a neglecting of that good which God hath much apted man to, and enabled him for, by giving him an active soul that never sleepeth, but being always awake, may be the readier for any good work.</w:t>
      </w:r>
    </w:p>
    <w:p w14:paraId="44CA4EF9">
      <w:pPr>
        <w:rPr>
          <w:rFonts w:hint="eastAsia"/>
        </w:rPr>
      </w:pPr>
      <w:r>
        <w:rPr>
          <w:rFonts w:hint="eastAsia"/>
        </w:rPr>
        <w:t>[疏忽。] 其中有一种对善的忽略，这善是神大大地使人适合并能行的，藉着赐给他一个永不睡觉的活跃灵魂，而这灵魂既总是醒着，便更准备好行任何善工。</w:t>
      </w:r>
    </w:p>
    <w:p w14:paraId="1B9D8139">
      <w:pPr>
        <w:rPr>
          <w:rFonts w:hint="eastAsia"/>
        </w:rPr>
      </w:pPr>
    </w:p>
    <w:p w14:paraId="2E47DD63">
      <w:pPr>
        <w:rPr>
          <w:rFonts w:hint="eastAsia"/>
        </w:rPr>
      </w:pPr>
      <w:r>
        <w:rPr>
          <w:rFonts w:hint="eastAsia"/>
        </w:rPr>
        <w:t>[Transgressions.] There is in them a swerving from Gods express precept, and the proper practice of a pious man, to meditate in the Law of the Lord both day and night, Psal. 1.3.</w:t>
      </w:r>
    </w:p>
    <w:p w14:paraId="70FF9D2C">
      <w:pPr>
        <w:rPr>
          <w:rFonts w:hint="eastAsia"/>
        </w:rPr>
      </w:pPr>
      <w:r>
        <w:rPr>
          <w:rFonts w:hint="eastAsia"/>
        </w:rPr>
        <w:t>[过犯。] 其中有一种偏离神明确的训诫，和敬虔之人应有的实践，即，昼夜思想耶和华的律法，诗篇 1:3。</w:t>
      </w:r>
    </w:p>
    <w:p w14:paraId="6CAF4010">
      <w:pPr>
        <w:rPr>
          <w:rFonts w:hint="eastAsia"/>
        </w:rPr>
      </w:pPr>
    </w:p>
    <w:p w14:paraId="04B5861F">
      <w:pPr>
        <w:rPr>
          <w:rFonts w:hint="eastAsia"/>
        </w:rPr>
      </w:pPr>
      <w:r>
        <w:rPr>
          <w:rFonts w:hint="eastAsia"/>
        </w:rPr>
        <w:t>As God hath given man a meet Organ, his inward mind, night and day to be thinking with; so God hath given a man a meet Object, his holy Law, day and night to be thinking on.</w:t>
      </w:r>
    </w:p>
    <w:p w14:paraId="18BA0C4E">
      <w:pPr>
        <w:rPr>
          <w:rFonts w:hint="eastAsia"/>
        </w:rPr>
      </w:pPr>
      <w:r>
        <w:rPr>
          <w:rFonts w:hint="eastAsia"/>
        </w:rPr>
        <w:t>正如神已赐予人一个合适的器官，即他内在的心智，日夜用来思想；神也赐予人一个合适的对象，即祂圣洁的律法，日夜用来思想。</w:t>
      </w:r>
    </w:p>
    <w:p w14:paraId="43B57468">
      <w:pPr>
        <w:rPr>
          <w:rFonts w:hint="eastAsia"/>
        </w:rPr>
      </w:pPr>
      <w:r>
        <w:rPr>
          <w:rFonts w:hint="eastAsia"/>
        </w:rPr>
        <w:t>But now vain Dreams take the mind off from Gods Law, and in the retired time of the night turn it aside, &amp;c. This is evil.</w:t>
      </w:r>
    </w:p>
    <w:p w14:paraId="120B9CD3">
      <w:pPr>
        <w:rPr>
          <w:rFonts w:hint="eastAsia"/>
        </w:rPr>
      </w:pPr>
      <w:r>
        <w:rPr>
          <w:rFonts w:hint="eastAsia"/>
        </w:rPr>
        <w:t>但现在虚空的梦将心智从神的律法上移开，并在夜间退隐之时使它偏离，等等。这是邪恶的。</w:t>
      </w:r>
    </w:p>
    <w:p w14:paraId="0BE14A44">
      <w:pPr>
        <w:rPr>
          <w:rFonts w:hint="eastAsia"/>
        </w:rPr>
      </w:pPr>
      <w:r>
        <w:rPr>
          <w:rFonts w:hint="eastAsia"/>
        </w:rPr>
        <w:t>The Lord does not allow mans mind the least time to be idle and vain therefore when it is vain and idle, that is evil.</w:t>
      </w:r>
    </w:p>
    <w:p w14:paraId="1E841862">
      <w:pPr>
        <w:rPr>
          <w:rFonts w:hint="eastAsia"/>
        </w:rPr>
      </w:pPr>
      <w:r>
        <w:rPr>
          <w:rFonts w:hint="eastAsia"/>
        </w:rPr>
        <w:t>主不允许人的心智有丝毫时间闲懒和虚空，因此当它虚空和闲懒时，那便是邪恶的。</w:t>
      </w:r>
    </w:p>
    <w:p w14:paraId="3947AE6C">
      <w:pPr>
        <w:rPr>
          <w:rFonts w:hint="eastAsia"/>
        </w:rPr>
      </w:pPr>
      <w:r>
        <w:rPr>
          <w:rFonts w:hint="eastAsia"/>
        </w:rPr>
        <w:t>Are vain thoughts evil, and are not vain Dreams?</w:t>
      </w:r>
    </w:p>
    <w:p w14:paraId="0B1BFF99">
      <w:pPr>
        <w:rPr>
          <w:rFonts w:hint="eastAsia"/>
        </w:rPr>
      </w:pPr>
      <w:r>
        <w:rPr>
          <w:rFonts w:hint="eastAsia"/>
        </w:rPr>
        <w:t>虚空的想法是邪恶的，虚空的梦岂不也是邪恶的吗？</w:t>
      </w:r>
    </w:p>
    <w:p w14:paraId="67749A6A">
      <w:pPr>
        <w:rPr>
          <w:rFonts w:hint="eastAsia"/>
        </w:rPr>
      </w:pPr>
      <w:r>
        <w:rPr>
          <w:rFonts w:hint="eastAsia"/>
        </w:rPr>
        <w:t>Are vain words and works evil, and are not vain Dreams?</w:t>
      </w:r>
    </w:p>
    <w:p w14:paraId="1FF0D720">
      <w:pPr>
        <w:rPr>
          <w:rFonts w:hint="eastAsia"/>
        </w:rPr>
      </w:pPr>
      <w:r>
        <w:rPr>
          <w:rFonts w:hint="eastAsia"/>
        </w:rPr>
        <w:t>虚空的话语和作为是邪恶的，虚空的梦岂不也是邪恶的吗？</w:t>
      </w:r>
    </w:p>
    <w:p w14:paraId="0D24BAC5">
      <w:pPr>
        <w:rPr>
          <w:rFonts w:hint="eastAsia"/>
        </w:rPr>
      </w:pPr>
      <w:r>
        <w:rPr>
          <w:rFonts w:hint="eastAsia"/>
        </w:rPr>
        <w:t>In vain Dreaming's there be vain thinkings, and in vain thinkings there be vain actings, and the vain speaking's of the retired soul with itself.</w:t>
      </w:r>
    </w:p>
    <w:p w14:paraId="6BAD8E05">
      <w:pPr>
        <w:rPr>
          <w:rFonts w:hint="eastAsia"/>
        </w:rPr>
      </w:pPr>
      <w:r>
        <w:rPr>
          <w:rFonts w:hint="eastAsia"/>
        </w:rPr>
        <w:t>在虚空的梦中，有虚空的思想，在虚空的思想中，有虚空的行动，和退隐的灵魂与自身的虚空对话。</w:t>
      </w:r>
    </w:p>
    <w:p w14:paraId="5729CC90">
      <w:pPr>
        <w:rPr>
          <w:rFonts w:hint="eastAsia"/>
        </w:rPr>
      </w:pPr>
      <w:r>
        <w:rPr>
          <w:rFonts w:hint="eastAsia"/>
        </w:rPr>
        <w:t>Deut. 15.9. Beware there be not a thought in thy evil heart, &lt;H&amp;G&gt;, so the Septuagint read it: Beware that there be not a secret word within thy heart, the evil whereof is hid.</w:t>
      </w:r>
    </w:p>
    <w:p w14:paraId="200963FE">
      <w:pPr>
        <w:rPr>
          <w:rFonts w:hint="eastAsia"/>
        </w:rPr>
      </w:pPr>
      <w:r>
        <w:rPr>
          <w:rFonts w:hint="eastAsia"/>
        </w:rPr>
        <w:t>申命记 15:9。你要谨慎，不可心里起恶念，[省略的希伯来文和希腊文]，七十士译本如此读：你要谨慎，不可心里有秘密的话，其邪恶是被隐藏的。</w:t>
      </w:r>
    </w:p>
    <w:p w14:paraId="7BE01C33">
      <w:pPr>
        <w:rPr>
          <w:rFonts w:hint="eastAsia"/>
        </w:rPr>
      </w:pPr>
      <w:r>
        <w:rPr>
          <w:rFonts w:hint="eastAsia"/>
        </w:rPr>
        <w:t>In Dreams of vanities there may be much evil hidden, evil secret yet certain: The soul by thinking speaks vanity secretly to itself, though no man besides sees or hears: In vain Dreaming there is foolish thinking: Now the thought of foolishness is sin, Prov. 24.9.</w:t>
      </w:r>
    </w:p>
    <w:p w14:paraId="5ED99550">
      <w:pPr>
        <w:rPr>
          <w:rFonts w:hint="eastAsia"/>
        </w:rPr>
      </w:pPr>
      <w:r>
        <w:rPr>
          <w:rFonts w:hint="eastAsia"/>
        </w:rPr>
        <w:t>在虚空的梦中，可能隐藏着许多邪恶，秘密却确凿的邪恶：灵魂通过思想，暗自对自己说虚空的话，虽然此外无人看见或听见：在虚空的梦中，有愚蠢的思想：而愚蠢的思想便是罪，箴言 24:9。</w:t>
      </w:r>
    </w:p>
    <w:p w14:paraId="74576ED0">
      <w:pPr>
        <w:rPr>
          <w:rFonts w:hint="eastAsia"/>
        </w:rPr>
      </w:pPr>
      <w:r>
        <w:rPr>
          <w:rFonts w:hint="eastAsia"/>
        </w:rPr>
        <w:t>In vain Dreaming there is the souls idle talking.</w:t>
      </w:r>
    </w:p>
    <w:p w14:paraId="7FF153DB">
      <w:pPr>
        <w:rPr>
          <w:rFonts w:hint="eastAsia"/>
        </w:rPr>
      </w:pPr>
      <w:r>
        <w:rPr>
          <w:rFonts w:hint="eastAsia"/>
        </w:rPr>
        <w:t>在虚空的梦中，有灵魂的闲谈。</w:t>
      </w:r>
    </w:p>
    <w:p w14:paraId="172FA7FD">
      <w:pPr>
        <w:rPr>
          <w:rFonts w:hint="eastAsia"/>
        </w:rPr>
      </w:pPr>
      <w:r>
        <w:rPr>
          <w:rFonts w:hint="eastAsia"/>
        </w:rPr>
        <w:t>Now of every idle word a man must give an account, Matth. 12.12. To conclude this.</w:t>
      </w:r>
    </w:p>
    <w:p w14:paraId="48C3E9FE">
      <w:pPr>
        <w:rPr>
          <w:rFonts w:hint="eastAsia"/>
        </w:rPr>
      </w:pPr>
      <w:r>
        <w:rPr>
          <w:rFonts w:hint="eastAsia"/>
        </w:rPr>
        <w:t>现在，凡人所说的闲话，都当供出来，马太福音 12:12。为了结束这一点。</w:t>
      </w:r>
    </w:p>
    <w:p w14:paraId="02AF251C">
      <w:pPr>
        <w:rPr>
          <w:rFonts w:hint="eastAsia"/>
        </w:rPr>
      </w:pPr>
      <w:r>
        <w:rPr>
          <w:rFonts w:hint="eastAsia"/>
        </w:rPr>
        <w:t>If Dreams of vanity were not an evil disease, what need this prescribed remedy, viz. The fear of God?</w:t>
      </w:r>
    </w:p>
    <w:p w14:paraId="7BEAC5DA">
      <w:pPr>
        <w:rPr>
          <w:rFonts w:hint="eastAsia"/>
        </w:rPr>
      </w:pPr>
      <w:r>
        <w:rPr>
          <w:rFonts w:hint="eastAsia"/>
        </w:rPr>
        <w:t>如果虚空的梦不是一种邪恶的疾病，为何需要这 prescribed 的疗法，即，敬畏神呢？</w:t>
      </w:r>
    </w:p>
    <w:p w14:paraId="7A9804BB">
      <w:pPr>
        <w:rPr>
          <w:rFonts w:hint="eastAsia"/>
        </w:rPr>
      </w:pPr>
      <w:r>
        <w:rPr>
          <w:rFonts w:hint="eastAsia"/>
        </w:rPr>
        <w:t>By the fear of the Lord men depart from evil, Prov. 16.6.</w:t>
      </w:r>
    </w:p>
    <w:p w14:paraId="002E0F9A">
      <w:pPr>
        <w:rPr>
          <w:rFonts w:hint="eastAsia"/>
        </w:rPr>
      </w:pPr>
      <w:r>
        <w:rPr>
          <w:rFonts w:hint="eastAsia"/>
        </w:rPr>
        <w:t>藉着敬畏耶和华，人远离邪恶，箴言 16:6。</w:t>
      </w:r>
    </w:p>
    <w:p w14:paraId="7D6875BA">
      <w:pPr>
        <w:rPr>
          <w:rFonts w:hint="eastAsia"/>
        </w:rPr>
      </w:pPr>
      <w:r>
        <w:rPr>
          <w:rFonts w:hint="eastAsia"/>
        </w:rPr>
        <w:t>There is an evil with certainty in Dreams of vanity.</w:t>
      </w:r>
    </w:p>
    <w:p w14:paraId="074F51AC">
      <w:pPr>
        <w:rPr>
          <w:rFonts w:hint="eastAsia"/>
        </w:rPr>
      </w:pPr>
      <w:r>
        <w:rPr>
          <w:rFonts w:hint="eastAsia"/>
        </w:rPr>
        <w:t>在虚空的梦中，无疑有邪恶存在。</w:t>
      </w:r>
    </w:p>
    <w:p w14:paraId="3207816B">
      <w:pPr>
        <w:rPr>
          <w:rFonts w:hint="eastAsia"/>
        </w:rPr>
      </w:pPr>
    </w:p>
    <w:p w14:paraId="2C89B895">
      <w:pPr>
        <w:rPr>
          <w:rFonts w:hint="eastAsia"/>
        </w:rPr>
      </w:pPr>
      <w:r>
        <w:rPr>
          <w:rFonts w:hint="eastAsia"/>
        </w:rPr>
        <w:t>Secondly, That these Dreams are such evils to which each man is subject, and with which any man may be much assaulted.</w:t>
      </w:r>
    </w:p>
    <w:p w14:paraId="49E68B2A">
      <w:pPr>
        <w:rPr>
          <w:rFonts w:hint="eastAsia"/>
        </w:rPr>
      </w:pPr>
      <w:r>
        <w:rPr>
          <w:rFonts w:hint="eastAsia"/>
        </w:rPr>
        <w:t>其次，这些梦是每个人都可能遭受的邪恶，任何人都可能被它们大大地攻击。</w:t>
      </w:r>
    </w:p>
    <w:p w14:paraId="5B269647">
      <w:pPr>
        <w:rPr>
          <w:rFonts w:hint="eastAsia"/>
        </w:rPr>
      </w:pPr>
    </w:p>
    <w:p w14:paraId="19CD2425">
      <w:pPr>
        <w:rPr>
          <w:rFonts w:hint="eastAsia"/>
        </w:rPr>
      </w:pPr>
      <w:r>
        <w:rPr>
          <w:rFonts w:hint="eastAsia"/>
        </w:rPr>
        <w:t>These Dreams whose vanities are divers, be common to men from a twofold cause; The temptation of Satan, and The corruption of Reason.</w:t>
      </w:r>
    </w:p>
    <w:p w14:paraId="1A2C026C">
      <w:pPr>
        <w:rPr>
          <w:rFonts w:hint="eastAsia"/>
        </w:rPr>
      </w:pPr>
      <w:r>
        <w:rPr>
          <w:rFonts w:hint="eastAsia"/>
        </w:rPr>
        <w:t>这些其虚空是多样的梦，对人是常见的，有两个原因；撒但的试探，和理性的败坏。</w:t>
      </w:r>
    </w:p>
    <w:p w14:paraId="52B6D026">
      <w:pPr>
        <w:rPr>
          <w:rFonts w:hint="eastAsia"/>
        </w:rPr>
      </w:pPr>
    </w:p>
    <w:p w14:paraId="7001DFDE">
      <w:pPr>
        <w:rPr>
          <w:rFonts w:hint="eastAsia"/>
        </w:rPr>
      </w:pPr>
      <w:r>
        <w:rPr>
          <w:rFonts w:hint="eastAsia"/>
        </w:rPr>
        <w:t>1.Satan hereto tempts.</w:t>
      </w:r>
    </w:p>
    <w:p w14:paraId="6CD09044">
      <w:pPr>
        <w:rPr>
          <w:rFonts w:hint="eastAsia"/>
        </w:rPr>
      </w:pPr>
      <w:r>
        <w:rPr>
          <w:rFonts w:hint="eastAsia"/>
        </w:rPr>
        <w:t>1. 撒但为此试探。</w:t>
      </w:r>
    </w:p>
    <w:p w14:paraId="6E206AF9">
      <w:pPr>
        <w:rPr>
          <w:rFonts w:hint="eastAsia"/>
        </w:rPr>
      </w:pPr>
      <w:r>
        <w:rPr>
          <w:rFonts w:hint="eastAsia"/>
        </w:rPr>
        <w:t>As some entice away children in the day, bybringing them idle babbles and toys to play with; so Satan subtly draws away mens minds in the night, by sending in foolish fancies and vain Dreams to please them.</w:t>
      </w:r>
    </w:p>
    <w:p w14:paraId="236189A8">
      <w:pPr>
        <w:rPr>
          <w:rFonts w:hint="eastAsia"/>
        </w:rPr>
      </w:pPr>
      <w:r>
        <w:rPr>
          <w:rFonts w:hint="eastAsia"/>
        </w:rPr>
        <w:t>正如有些人白日诱拐儿童，给他们无益的玩意儿和玩具来玩；撒但也巧妙地夜间引诱人的心智，送来愚蠢的幻想和虚空的梦来取悦他们。</w:t>
      </w:r>
    </w:p>
    <w:p w14:paraId="2AA27A87">
      <w:pPr>
        <w:rPr>
          <w:rFonts w:hint="eastAsia"/>
        </w:rPr>
      </w:pPr>
      <w:r>
        <w:rPr>
          <w:rFonts w:hint="eastAsia"/>
        </w:rPr>
        <w:t>As Aaron made Israel naked, stripped them of their ornaments, set up before them a golden Calf, which they were so pleased with, that they played about it; so Satan makes men vain, by bereaving them of their right minds and rich endowments, by representing such forms and foolish fictions, as about which their hearts dance, their thoughts take delight.</w:t>
      </w:r>
    </w:p>
    <w:p w14:paraId="1E8D28AB">
      <w:pPr>
        <w:rPr>
          <w:rFonts w:hint="eastAsia"/>
        </w:rPr>
      </w:pPr>
      <w:r>
        <w:rPr>
          <w:rFonts w:hint="eastAsia"/>
        </w:rPr>
        <w:t>正如亚伦使以色列人赤身，剥去他们的装饰品，在他们面前立了一个金牛犊，他们如此喜爱，以致在其周围嬉戏；撒但也使人虚空，藉着剥夺他们正确的理智和丰富的禀赋，藉着呈现这样的形式和愚蠢的虚构，以致他们的心在其周围跳舞，他们的思想在其上取乐。</w:t>
      </w:r>
    </w:p>
    <w:p w14:paraId="1F5516F8">
      <w:pPr>
        <w:rPr>
          <w:rFonts w:hint="eastAsia"/>
        </w:rPr>
      </w:pPr>
      <w:r>
        <w:rPr>
          <w:rFonts w:hint="eastAsia"/>
        </w:rPr>
        <w:t>Satan himself is knowing, but would have men ignorant; himself is doing, but would have men idle; himself is subtill and serious in considering men, Job 2.3, but he would have men to be foolish, slight and vain, wild, wanton and dallying with ridiculous deeds and Dreams, not considering anything serious.</w:t>
      </w:r>
    </w:p>
    <w:p w14:paraId="018464FB">
      <w:pPr>
        <w:rPr>
          <w:rFonts w:hint="eastAsia"/>
        </w:rPr>
      </w:pPr>
      <w:r>
        <w:rPr>
          <w:rFonts w:hint="eastAsia"/>
        </w:rPr>
        <w:t>撒但自己是有知识的，却愿意人无知；他自己是行动的，却愿意人闲懒；他自己是诡诈和严肃地思想人的，约伯记 2:3，但他却愿意人愚蠢、轻浮和虚空，狂野、放纵并与可笑的行为和梦嬉戏，不思想任何严肃的事。</w:t>
      </w:r>
    </w:p>
    <w:p w14:paraId="228F3232">
      <w:pPr>
        <w:rPr>
          <w:rFonts w:hint="eastAsia"/>
        </w:rPr>
      </w:pPr>
    </w:p>
    <w:p w14:paraId="45EA9AEC">
      <w:pPr>
        <w:rPr>
          <w:rFonts w:hint="eastAsia"/>
        </w:rPr>
      </w:pPr>
      <w:r>
        <w:rPr>
          <w:rFonts w:hint="eastAsia"/>
        </w:rPr>
        <w:t>2.Reason herein is corrupt.</w:t>
      </w:r>
    </w:p>
    <w:p w14:paraId="5CA3BE87">
      <w:pPr>
        <w:rPr>
          <w:rFonts w:hint="eastAsia"/>
        </w:rPr>
      </w:pPr>
      <w:r>
        <w:rPr>
          <w:rFonts w:hint="eastAsia"/>
        </w:rPr>
        <w:t>2. 在此，理性是败坏的。</w:t>
      </w:r>
    </w:p>
    <w:p w14:paraId="4DCF1FA0">
      <w:pPr>
        <w:rPr>
          <w:rFonts w:hint="eastAsia"/>
        </w:rPr>
      </w:pPr>
      <w:r>
        <w:rPr>
          <w:rFonts w:hint="eastAsia"/>
        </w:rPr>
        <w:t>Men do not discern between truth andfalsity, virtue and vanity, but take trees for men, an Image for God, a shadow for the substance; and so are soon misled, lost and wildered in the night.</w:t>
      </w:r>
    </w:p>
    <w:p w14:paraId="64D102DB">
      <w:pPr>
        <w:rPr>
          <w:rFonts w:hint="eastAsia"/>
        </w:rPr>
      </w:pPr>
      <w:r>
        <w:rPr>
          <w:rFonts w:hint="eastAsia"/>
        </w:rPr>
        <w:t>人不能分辨真伪、德行与虚空，却把树当作人，把像当作神，把影子当作实体；因此在夜间很快就被误导、迷失和困惑。</w:t>
      </w:r>
    </w:p>
    <w:p w14:paraId="0E11D674">
      <w:pPr>
        <w:rPr>
          <w:rFonts w:hint="eastAsia"/>
        </w:rPr>
      </w:pPr>
      <w:r>
        <w:rPr>
          <w:rFonts w:hint="eastAsia"/>
        </w:rPr>
        <w:t>Natural reason, like Abrahams Ram, is so entangled in the briars of sin, that 'tis soon taken and sacrificed to vanity.</w:t>
      </w:r>
    </w:p>
    <w:p w14:paraId="68D14460">
      <w:pPr>
        <w:rPr>
          <w:rFonts w:hint="eastAsia"/>
        </w:rPr>
      </w:pPr>
      <w:r>
        <w:rPr>
          <w:rFonts w:hint="eastAsia"/>
        </w:rPr>
        <w:t>自然理性，如同亚伯拉罕的公羊，如此被罪的荆棘所缠绕，以致很快就被捕获并献祭给虚空。</w:t>
      </w:r>
    </w:p>
    <w:p w14:paraId="0F79AABE">
      <w:pPr>
        <w:rPr>
          <w:rFonts w:hint="eastAsia"/>
        </w:rPr>
      </w:pPr>
      <w:r>
        <w:rPr>
          <w:rFonts w:hint="eastAsia"/>
        </w:rPr>
        <w:t>Reason in mans soul is like a dim candle in a dark lanthorn, no marvel if in the night-time the steps of the mind stumble, and the fancy falls into Dreams of divers vanities.</w:t>
      </w:r>
    </w:p>
    <w:p w14:paraId="47FC8BC3">
      <w:pPr>
        <w:rPr>
          <w:rFonts w:hint="eastAsia"/>
        </w:rPr>
      </w:pPr>
      <w:r>
        <w:rPr>
          <w:rFonts w:hint="eastAsia"/>
        </w:rPr>
        <w:t>人灵魂中的理性，如同黑暗灯笼中的一盏昏暗的蜡烛，难怪夜间心智的步伐会绊倒，幻想也会陷入各种虚空的梦中。</w:t>
      </w:r>
    </w:p>
    <w:p w14:paraId="759425E2">
      <w:pPr>
        <w:rPr>
          <w:rFonts w:hint="eastAsia"/>
        </w:rPr>
      </w:pPr>
    </w:p>
    <w:p w14:paraId="27609EE3">
      <w:pPr>
        <w:rPr>
          <w:rFonts w:hint="eastAsia"/>
        </w:rPr>
      </w:pPr>
      <w:r>
        <w:rPr>
          <w:rFonts w:hint="eastAsia"/>
        </w:rPr>
        <w:t>Yea reason is so erroneous, ignorant and corrupt, that for these foolish Dreams, man is frequently found, with a mind Ready to receive them, and Prone to produce them.</w:t>
      </w:r>
    </w:p>
    <w:p w14:paraId="02244BB3">
      <w:pPr>
        <w:rPr>
          <w:rFonts w:hint="eastAsia"/>
        </w:rPr>
      </w:pPr>
      <w:r>
        <w:rPr>
          <w:rFonts w:hint="eastAsia"/>
        </w:rPr>
        <w:t>是的，理性是如此错误、无知和败坏，以致对于这些愚蠢的梦，人常常被发现，其心智既准备好接受它们，也倾向于产生它们。</w:t>
      </w:r>
    </w:p>
    <w:p w14:paraId="6FE207D5">
      <w:pPr>
        <w:rPr>
          <w:rFonts w:hint="eastAsia"/>
        </w:rPr>
      </w:pPr>
    </w:p>
    <w:p w14:paraId="48AF1F15">
      <w:pPr>
        <w:rPr>
          <w:rFonts w:hint="eastAsia"/>
        </w:rPr>
      </w:pPr>
      <w:r>
        <w:rPr>
          <w:rFonts w:hint="eastAsia"/>
        </w:rPr>
        <w:t>1.To receive them ready. Melting wax is not more apt to take thestamp of the Seal, than mans mind is inclinable to the impressions of vanity.</w:t>
      </w:r>
    </w:p>
    <w:p w14:paraId="78EA6646">
      <w:pPr>
        <w:rPr>
          <w:rFonts w:hint="eastAsia"/>
        </w:rPr>
      </w:pPr>
      <w:r>
        <w:rPr>
          <w:rFonts w:hint="eastAsia"/>
        </w:rPr>
        <w:t>1. 准备好接受它们。融化的蜡不比人的心智更容易接受印章的印记，人心智也倾向于接受虚空的印象。</w:t>
      </w:r>
    </w:p>
    <w:p w14:paraId="4BEF146A">
      <w:pPr>
        <w:rPr>
          <w:rFonts w:hint="eastAsia"/>
        </w:rPr>
      </w:pPr>
    </w:p>
    <w:p w14:paraId="09D4E701">
      <w:pPr>
        <w:rPr>
          <w:rFonts w:hint="eastAsia"/>
        </w:rPr>
      </w:pPr>
      <w:r>
        <w:rPr>
          <w:rFonts w:hint="eastAsia"/>
        </w:rPr>
        <w:t>2.To produce them prone.</w:t>
      </w:r>
    </w:p>
    <w:p w14:paraId="7B19AA8A">
      <w:pPr>
        <w:rPr>
          <w:rFonts w:hint="eastAsia"/>
        </w:rPr>
      </w:pPr>
      <w:r>
        <w:rPr>
          <w:rFonts w:hint="eastAsia"/>
        </w:rPr>
        <w:t>2. 倾向于产生它们。</w:t>
      </w:r>
    </w:p>
    <w:p w14:paraId="761FA5D8">
      <w:pPr>
        <w:rPr>
          <w:rFonts w:hint="eastAsia"/>
        </w:rPr>
      </w:pPr>
      <w:r>
        <w:rPr>
          <w:rFonts w:hint="eastAsia"/>
        </w:rPr>
        <w:t>'Tis observed that soon after Adam wasvitiated with sin, he had vanity for his Son, viz. Abel, whose Name so noteth.</w:t>
      </w:r>
    </w:p>
    <w:p w14:paraId="1E281570">
      <w:pPr>
        <w:rPr>
          <w:rFonts w:hint="eastAsia"/>
        </w:rPr>
      </w:pPr>
      <w:r>
        <w:rPr>
          <w:rFonts w:hint="eastAsia"/>
        </w:rPr>
        <w:t>观察到，亚当被罪玷污后不久，他便有了一个虚空的儿子，即亚伯，其名便如此指明。</w:t>
      </w:r>
    </w:p>
    <w:p w14:paraId="6A837CAA">
      <w:pPr>
        <w:rPr>
          <w:rFonts w:hint="eastAsia"/>
        </w:rPr>
      </w:pPr>
      <w:r>
        <w:rPr>
          <w:rFonts w:hint="eastAsia"/>
        </w:rPr>
        <w:t>Abel or vanity is the proper progeny of sinful man.</w:t>
      </w:r>
    </w:p>
    <w:p w14:paraId="17621D82">
      <w:pPr>
        <w:rPr>
          <w:rFonts w:hint="eastAsia"/>
        </w:rPr>
      </w:pPr>
      <w:r>
        <w:rPr>
          <w:rFonts w:hint="eastAsia"/>
        </w:rPr>
        <w:t>亚伯或虚空是罪人的应有后代。</w:t>
      </w:r>
    </w:p>
    <w:p w14:paraId="45FA09CE">
      <w:pPr>
        <w:rPr>
          <w:rFonts w:hint="eastAsia"/>
        </w:rPr>
      </w:pPr>
      <w:r>
        <w:rPr>
          <w:rFonts w:hint="eastAsia"/>
        </w:rPr>
        <w:t>Now no way so soon may sinful mans vanity vent itself, as in absurd Dreams, or by idle imaginations, in sleep, &amp;c.</w:t>
      </w:r>
    </w:p>
    <w:p w14:paraId="117E6995">
      <w:pPr>
        <w:rPr>
          <w:rFonts w:hint="eastAsia"/>
        </w:rPr>
      </w:pPr>
      <w:r>
        <w:rPr>
          <w:rFonts w:hint="eastAsia"/>
        </w:rPr>
        <w:t>现在，罪人虚空的心，最快地发泄自己的方式，莫过于在荒谬的梦中，或藉着睡梦中无益的想象，等等。</w:t>
      </w:r>
    </w:p>
    <w:p w14:paraId="3A4B69CE">
      <w:pPr>
        <w:rPr>
          <w:rFonts w:hint="eastAsia"/>
        </w:rPr>
      </w:pPr>
    </w:p>
    <w:p w14:paraId="32989D0D">
      <w:pPr>
        <w:rPr>
          <w:rFonts w:hint="eastAsia"/>
        </w:rPr>
      </w:pPr>
      <w:r>
        <w:rPr>
          <w:rFonts w:hint="eastAsia"/>
        </w:rPr>
        <w:t>Thirdly, That against the evil of vain Dreams, men by good means may find much defense.</w:t>
      </w:r>
    </w:p>
    <w:p w14:paraId="71307F16">
      <w:pPr>
        <w:rPr>
          <w:rFonts w:hint="eastAsia"/>
        </w:rPr>
      </w:pPr>
      <w:r>
        <w:rPr>
          <w:rFonts w:hint="eastAsia"/>
        </w:rPr>
        <w:t>第三，对虚空之梦的邪恶，人藉着善的方法可以找到许多防御。</w:t>
      </w:r>
    </w:p>
    <w:p w14:paraId="54A87A1A">
      <w:pPr>
        <w:rPr>
          <w:rFonts w:hint="eastAsia"/>
        </w:rPr>
      </w:pPr>
    </w:p>
    <w:p w14:paraId="6FBDAEBD">
      <w:pPr>
        <w:rPr>
          <w:rFonts w:hint="eastAsia"/>
        </w:rPr>
      </w:pPr>
      <w:r>
        <w:rPr>
          <w:rFonts w:hint="eastAsia"/>
        </w:rPr>
        <w:t>For a freeing, escape, avoidance and prevention of vanities in Dreams, God can do enough, and Man may do much.</w:t>
      </w:r>
    </w:p>
    <w:p w14:paraId="26DCF3B7">
      <w:pPr>
        <w:rPr>
          <w:rFonts w:hint="eastAsia"/>
        </w:rPr>
      </w:pPr>
      <w:r>
        <w:rPr>
          <w:rFonts w:hint="eastAsia"/>
        </w:rPr>
        <w:t>为要从梦中的虚空中得自由、逃脱、避免和预防，神能行万事，人也能行许多事。</w:t>
      </w:r>
    </w:p>
    <w:p w14:paraId="65458B29">
      <w:pPr>
        <w:rPr>
          <w:rFonts w:hint="eastAsia"/>
        </w:rPr>
      </w:pPr>
    </w:p>
    <w:p w14:paraId="3A126E8A">
      <w:pPr>
        <w:rPr>
          <w:rFonts w:hint="eastAsia"/>
        </w:rPr>
      </w:pPr>
      <w:r>
        <w:rPr>
          <w:rFonts w:hint="eastAsia"/>
        </w:rPr>
        <w:t>1.God can and does keep off divers.</w:t>
      </w:r>
    </w:p>
    <w:p w14:paraId="191A0317">
      <w:pPr>
        <w:rPr>
          <w:rFonts w:hint="eastAsia"/>
        </w:rPr>
      </w:pPr>
      <w:r>
        <w:rPr>
          <w:rFonts w:hint="eastAsia"/>
        </w:rPr>
        <w:t>1. 神能且确实阻止各样的。</w:t>
      </w:r>
    </w:p>
    <w:p w14:paraId="0E79B9EF">
      <w:pPr>
        <w:rPr>
          <w:rFonts w:hint="eastAsia"/>
        </w:rPr>
      </w:pPr>
      <w:r>
        <w:rPr>
          <w:rFonts w:hint="eastAsia"/>
        </w:rPr>
        <w:t>By nature all men in their mindsare equally corrupt.</w:t>
      </w:r>
    </w:p>
    <w:p w14:paraId="7085D6A4">
      <w:pPr>
        <w:rPr>
          <w:rFonts w:hint="eastAsia"/>
        </w:rPr>
      </w:pPr>
      <w:r>
        <w:rPr>
          <w:rFonts w:hint="eastAsia"/>
        </w:rPr>
        <w:t>按本性，所有人的心智都同样败坏。</w:t>
      </w:r>
    </w:p>
    <w:p w14:paraId="47310432">
      <w:pPr>
        <w:rPr>
          <w:rFonts w:hint="eastAsia"/>
        </w:rPr>
      </w:pPr>
      <w:r>
        <w:rPr>
          <w:rFonts w:hint="eastAsia"/>
        </w:rPr>
        <w:t>'Tis an epidemical disease to all alike incident, what the Apostle asserts of some; They become vain, &lt;H&amp;G&gt;, in their imaginations.</w:t>
      </w:r>
    </w:p>
    <w:p w14:paraId="12FF6FD7">
      <w:pPr>
        <w:rPr>
          <w:rFonts w:hint="eastAsia"/>
        </w:rPr>
      </w:pPr>
      <w:r>
        <w:rPr>
          <w:rFonts w:hint="eastAsia"/>
        </w:rPr>
        <w:t>使徒对某些人所断言的，乃是众人所共患的一种流行病；他们在他们的想象中变得虚妄，[省略的希伯来文和希腊文]。</w:t>
      </w:r>
    </w:p>
    <w:p w14:paraId="6FAC31B3">
      <w:pPr>
        <w:rPr>
          <w:rFonts w:hint="eastAsia"/>
        </w:rPr>
      </w:pPr>
      <w:r>
        <w:rPr>
          <w:rFonts w:hint="eastAsia"/>
        </w:rPr>
        <w:t>By nature (says One) all are of the same color, and were it not for Gods discoloring grace, it would in all so appear: Vanity would be alike visible and vigorous, as in all sorts of persons, so at all sorts of seasons, viz. day and night.</w:t>
      </w:r>
    </w:p>
    <w:p w14:paraId="1527B967">
      <w:pPr>
        <w:rPr>
          <w:rFonts w:hint="eastAsia"/>
        </w:rPr>
      </w:pPr>
      <w:r>
        <w:rPr>
          <w:rFonts w:hint="eastAsia"/>
        </w:rPr>
        <w:t>（有人说）按本性，所有的人都是同一种颜色，若非神改变颜色的恩典，在所有人身上都会如此显现：虚空在各种人和各种季节，即，昼夜，都会同样地显而易见和活跃。</w:t>
      </w:r>
    </w:p>
    <w:p w14:paraId="22A1653F">
      <w:pPr>
        <w:rPr>
          <w:rFonts w:hint="eastAsia"/>
        </w:rPr>
      </w:pPr>
      <w:r>
        <w:rPr>
          <w:rFonts w:hint="eastAsia"/>
        </w:rPr>
        <w:t>And as in all times, so in all ways would vanity vent itself: No Dreams so vain, but would be in all equal, did not God evidently difference men by his preventing mercies which are many, yea say some in number the most.</w:t>
      </w:r>
    </w:p>
    <w:p w14:paraId="5F325DD5">
      <w:pPr>
        <w:rPr>
          <w:rFonts w:hint="eastAsia"/>
        </w:rPr>
      </w:pPr>
      <w:r>
        <w:rPr>
          <w:rFonts w:hint="eastAsia"/>
        </w:rPr>
        <w:t>并且，正如在所有时候，虚空也会以所有方式发泄自己：没有梦是如此虚空，但若非神藉着祂那众多的预防性怜悯来明显地区别人，它们在所有人身上都会是相等的，是的，有些人说，数量是最多的。</w:t>
      </w:r>
    </w:p>
    <w:p w14:paraId="3DB82B7C">
      <w:pPr>
        <w:rPr>
          <w:rFonts w:hint="eastAsia"/>
        </w:rPr>
      </w:pPr>
      <w:r>
        <w:rPr>
          <w:rFonts w:hint="eastAsia"/>
        </w:rPr>
        <w:t>Such are the sufficiencies of mercies to prevent vain Dreams: what Dreams so vain, but mercy to prevent is sufficient.</w:t>
      </w:r>
    </w:p>
    <w:p w14:paraId="71FE8ED8">
      <w:pPr>
        <w:rPr>
          <w:rFonts w:hint="eastAsia"/>
        </w:rPr>
      </w:pPr>
      <w:r>
        <w:rPr>
          <w:rFonts w:hint="eastAsia"/>
        </w:rPr>
        <w:t>怜悯有如此的充足来防止虚空的梦：无论梦是何等虚空，怜悯都足以防止。</w:t>
      </w:r>
    </w:p>
    <w:p w14:paraId="46985AB4">
      <w:pPr>
        <w:rPr>
          <w:rFonts w:hint="eastAsia"/>
        </w:rPr>
      </w:pPr>
    </w:p>
    <w:p w14:paraId="341A9CF0">
      <w:pPr>
        <w:rPr>
          <w:rFonts w:hint="eastAsia"/>
        </w:rPr>
      </w:pPr>
      <w:r>
        <w:rPr>
          <w:rFonts w:hint="eastAsia"/>
        </w:rPr>
        <w:t>2.Man may do a great deal against such Dreams: consider Both wherein, And whereby.</w:t>
      </w:r>
    </w:p>
    <w:p w14:paraId="0FD1D889">
      <w:pPr>
        <w:rPr>
          <w:rFonts w:hint="eastAsia"/>
        </w:rPr>
      </w:pPr>
      <w:r>
        <w:rPr>
          <w:rFonts w:hint="eastAsia"/>
        </w:rPr>
        <w:t>2. 人可以对付这类梦做很多事：思想其所在之处，和其所用之法。</w:t>
      </w:r>
    </w:p>
    <w:p w14:paraId="651210FD">
      <w:pPr>
        <w:rPr>
          <w:rFonts w:hint="eastAsia"/>
        </w:rPr>
      </w:pPr>
    </w:p>
    <w:p w14:paraId="573147DF">
      <w:pPr>
        <w:rPr>
          <w:rFonts w:hint="eastAsia"/>
        </w:rPr>
      </w:pPr>
      <w:r>
        <w:rPr>
          <w:rFonts w:hint="eastAsia"/>
        </w:rPr>
        <w:t>1. Wherein: Man by the use of means may much hinder vain Dreams, In their frequency, and In their permanency.</w:t>
      </w:r>
    </w:p>
    <w:p w14:paraId="15E36F29">
      <w:pPr>
        <w:rPr>
          <w:rFonts w:hint="eastAsia"/>
        </w:rPr>
      </w:pPr>
      <w:r>
        <w:rPr>
          <w:rFonts w:hint="eastAsia"/>
        </w:rPr>
        <w:t>1. 在何处：人藉着使用方法，可以在虚空之梦的频率和持久性上大大地阻碍它们。</w:t>
      </w:r>
    </w:p>
    <w:p w14:paraId="0D24447F">
      <w:pPr>
        <w:rPr>
          <w:rFonts w:hint="eastAsia"/>
        </w:rPr>
      </w:pPr>
    </w:p>
    <w:p w14:paraId="6DAAF186">
      <w:pPr>
        <w:rPr>
          <w:rFonts w:hint="eastAsia"/>
        </w:rPr>
      </w:pPr>
      <w:r>
        <w:rPr>
          <w:rFonts w:hint="eastAsia"/>
        </w:rPr>
        <w:t>1.Dreams may not be so frequent and abounding in their diversityand multitude, through means that men may use, they may much prevent these foolish fancies, that like Ignes fatui, do in the nighttime much mislead the mind.</w:t>
      </w:r>
    </w:p>
    <w:p w14:paraId="5B00F133">
      <w:pPr>
        <w:rPr>
          <w:rFonts w:hint="eastAsia"/>
        </w:rPr>
      </w:pPr>
      <w:r>
        <w:rPr>
          <w:rFonts w:hint="eastAsia"/>
        </w:rPr>
        <w:t>1. 藉着人可以使用的手段，梦可能不会如此频繁，也不会在其多样性和众多性上如此丰富，他们可以大大地防止这些愚蠢的幻想，这些幻想如同“愚火”（Ignes fatui），在夜间常常误导心智。</w:t>
      </w:r>
    </w:p>
    <w:p w14:paraId="40F4FC55">
      <w:pPr>
        <w:rPr>
          <w:rFonts w:hint="eastAsia"/>
        </w:rPr>
      </w:pPr>
    </w:p>
    <w:p w14:paraId="7C31B397">
      <w:pPr>
        <w:rPr>
          <w:rFonts w:hint="eastAsia"/>
        </w:rPr>
      </w:pPr>
      <w:r>
        <w:rPr>
          <w:rFonts w:hint="eastAsia"/>
        </w:rPr>
        <w:t>2.Such Dreams may not be so permanent, constant and abiding, notso long and lasting, so throughly and durably drawn out, as in many persons for the most part they be.</w:t>
      </w:r>
    </w:p>
    <w:p w14:paraId="3E1B41B7">
      <w:pPr>
        <w:rPr>
          <w:rFonts w:hint="eastAsia"/>
        </w:rPr>
      </w:pPr>
      <w:r>
        <w:rPr>
          <w:rFonts w:hint="eastAsia"/>
        </w:rPr>
        <w:t>2. 这样的梦可能不会如此永久、恒常和持久，不会如此长久和持续，不会如此彻底和持久地引出，如同在许多人身上大多数情况下那样。</w:t>
      </w:r>
    </w:p>
    <w:p w14:paraId="39A5AB63">
      <w:pPr>
        <w:rPr>
          <w:rFonts w:hint="eastAsia"/>
        </w:rPr>
      </w:pPr>
    </w:p>
    <w:p w14:paraId="606A1289">
      <w:pPr>
        <w:rPr>
          <w:rFonts w:hint="eastAsia"/>
        </w:rPr>
      </w:pPr>
      <w:r>
        <w:rPr>
          <w:rFonts w:hint="eastAsia"/>
        </w:rPr>
        <w:t>Secondly, Whereby: or by what course may Christians keep off the vanities of Dreams, that if they enter the door, they may not dwell in the house.</w:t>
      </w:r>
    </w:p>
    <w:p w14:paraId="4C68A454">
      <w:pPr>
        <w:rPr>
          <w:rFonts w:hint="eastAsia"/>
        </w:rPr>
      </w:pPr>
      <w:r>
        <w:rPr>
          <w:rFonts w:hint="eastAsia"/>
        </w:rPr>
        <w:t>其次，藉何法：或基督徒可藉何种途径来杜绝梦之虚空，免得它们入了门，却不住在屋里。</w:t>
      </w:r>
    </w:p>
    <w:p w14:paraId="64BACC77">
      <w:pPr>
        <w:rPr>
          <w:rFonts w:hint="eastAsia"/>
        </w:rPr>
      </w:pPr>
      <w:r>
        <w:rPr>
          <w:rFonts w:hint="eastAsia"/>
        </w:rPr>
        <w:t>Of this more fully hereafter: yet something for present we may ponder, proving Dreams to be hinderable, viz.</w:t>
      </w:r>
    </w:p>
    <w:p w14:paraId="25608781">
      <w:pPr>
        <w:rPr>
          <w:rFonts w:hint="eastAsia"/>
        </w:rPr>
      </w:pPr>
      <w:r>
        <w:rPr>
          <w:rFonts w:hint="eastAsia"/>
        </w:rPr>
        <w:t>关于此，下文将更详尽地论述：然而，现在我们可以思想一些事，证明梦是可阻碍的，即。</w:t>
      </w:r>
    </w:p>
    <w:p w14:paraId="66282981">
      <w:pPr>
        <w:rPr>
          <w:rFonts w:hint="eastAsia"/>
        </w:rPr>
      </w:pPr>
    </w:p>
    <w:p w14:paraId="4B8E3CFA">
      <w:pPr>
        <w:rPr>
          <w:rFonts w:hint="eastAsia"/>
        </w:rPr>
      </w:pPr>
      <w:r>
        <w:rPr>
          <w:rFonts w:hint="eastAsia"/>
        </w:rPr>
        <w:t>By diligence in the day, and By vigilance in the night.</w:t>
      </w:r>
    </w:p>
    <w:p w14:paraId="7CC65AEA">
      <w:pPr>
        <w:rPr>
          <w:rFonts w:hint="eastAsia"/>
        </w:rPr>
      </w:pPr>
      <w:r>
        <w:rPr>
          <w:rFonts w:hint="eastAsia"/>
        </w:rPr>
        <w:t>藉着白日的勤奋，和藉着夜间的警醒。</w:t>
      </w:r>
    </w:p>
    <w:p w14:paraId="4C161AC4">
      <w:pPr>
        <w:rPr>
          <w:rFonts w:hint="eastAsia"/>
        </w:rPr>
      </w:pPr>
    </w:p>
    <w:p w14:paraId="63D2439D">
      <w:pPr>
        <w:rPr>
          <w:rFonts w:hint="eastAsia"/>
        </w:rPr>
      </w:pPr>
      <w:r>
        <w:rPr>
          <w:rFonts w:hint="eastAsia"/>
        </w:rPr>
        <w:t>1.Day-diligence: Dreams that cannot be kept off when they do come,may yet before they come.</w:t>
      </w:r>
    </w:p>
    <w:p w14:paraId="2F245703">
      <w:pPr>
        <w:rPr>
          <w:rFonts w:hint="eastAsia"/>
        </w:rPr>
      </w:pPr>
      <w:r>
        <w:rPr>
          <w:rFonts w:hint="eastAsia"/>
        </w:rPr>
        <w:t>1. 白日勤奋：梦来临时无法阻止，但在来临之前却可以。</w:t>
      </w:r>
    </w:p>
    <w:p w14:paraId="320FA4E0">
      <w:pPr>
        <w:rPr>
          <w:rFonts w:hint="eastAsia"/>
        </w:rPr>
      </w:pPr>
      <w:r>
        <w:rPr>
          <w:rFonts w:hint="eastAsia"/>
        </w:rPr>
        <w:t>By a present opposing the visits of vain thoughts when awake, we may much hinder them in sleep.</w:t>
      </w:r>
    </w:p>
    <w:p w14:paraId="65BEE675">
      <w:pPr>
        <w:rPr>
          <w:rFonts w:hint="eastAsia"/>
        </w:rPr>
      </w:pPr>
      <w:r>
        <w:rPr>
          <w:rFonts w:hint="eastAsia"/>
        </w:rPr>
        <w:t>藉着清醒时立刻抵挡虚空思想的来访，我们可以在睡眠中大大地阻碍它们。</w:t>
      </w:r>
    </w:p>
    <w:p w14:paraId="62ACD820">
      <w:pPr>
        <w:rPr>
          <w:rFonts w:hint="eastAsia"/>
        </w:rPr>
      </w:pPr>
      <w:r>
        <w:rPr>
          <w:rFonts w:hint="eastAsia"/>
        </w:rPr>
        <w:t>As breeding-birds where they sit at night, they commonly build their nests in the day: In the day did we break the nests of these flying birds, they would not so readily roost with us at night.</w:t>
      </w:r>
    </w:p>
    <w:p w14:paraId="79BC7E8B">
      <w:pPr>
        <w:rPr>
          <w:rFonts w:hint="eastAsia"/>
        </w:rPr>
      </w:pPr>
      <w:r>
        <w:rPr>
          <w:rFonts w:hint="eastAsia"/>
        </w:rPr>
        <w:t>正如繁殖的鸟儿，它们夜间栖息之处，通常是白日筑巢之处：白日我们若捣毁这些飞鸟的巢，它们夜间便不会如此轻易地与我们同栖。</w:t>
      </w:r>
    </w:p>
    <w:p w14:paraId="7FEE3974">
      <w:pPr>
        <w:rPr>
          <w:rFonts w:hint="eastAsia"/>
        </w:rPr>
      </w:pPr>
    </w:p>
    <w:p w14:paraId="322ED03C">
      <w:pPr>
        <w:rPr>
          <w:rFonts w:hint="eastAsia"/>
        </w:rPr>
      </w:pPr>
      <w:r>
        <w:rPr>
          <w:rFonts w:hint="eastAsia"/>
        </w:rPr>
        <w:t>2.Night-vigilance: That is when the body is asleep, let the soul notonly be waking but watching, so as not to let them in, or at least not to allow them a common lodging.</w:t>
      </w:r>
    </w:p>
    <w:p w14:paraId="29F3C893">
      <w:pPr>
        <w:rPr>
          <w:rFonts w:hint="eastAsia"/>
        </w:rPr>
      </w:pPr>
      <w:r>
        <w:rPr>
          <w:rFonts w:hint="eastAsia"/>
        </w:rPr>
        <w:t>2. 夜间警醒：即，当身体睡着时，灵魂不仅要醒着，还要警醒，免得让它们进来，或至少不让它们常住。</w:t>
      </w:r>
    </w:p>
    <w:p w14:paraId="3EB41E17">
      <w:pPr>
        <w:rPr>
          <w:rFonts w:hint="eastAsia"/>
        </w:rPr>
      </w:pPr>
      <w:r>
        <w:rPr>
          <w:rFonts w:hint="eastAsia"/>
        </w:rPr>
        <w:t>In the receipt of such Dreams, even the soul is in some sense asleep, or if it be awake, it does not watch:</w:t>
      </w:r>
    </w:p>
    <w:p w14:paraId="6D2AAF1B">
      <w:pPr>
        <w:rPr>
          <w:rFonts w:hint="eastAsia"/>
        </w:rPr>
      </w:pPr>
      <w:r>
        <w:rPr>
          <w:rFonts w:hint="eastAsia"/>
        </w:rPr>
        <w:t>在接受这样的梦时，灵魂在某种意义上也是睡着了，或者，如果它是醒着的，它却没有警醒：</w:t>
      </w:r>
    </w:p>
    <w:p w14:paraId="66B02AE5">
      <w:pPr>
        <w:rPr>
          <w:rFonts w:hint="eastAsia"/>
        </w:rPr>
      </w:pPr>
    </w:p>
    <w:p w14:paraId="10378E51">
      <w:pPr>
        <w:rPr>
          <w:rFonts w:hint="eastAsia"/>
        </w:rPr>
      </w:pPr>
      <w:r>
        <w:rPr>
          <w:rFonts w:hint="eastAsia"/>
        </w:rPr>
        <w:t>The keeping up a good watch, is a good means to keep out Dreams evil.</w:t>
      </w:r>
    </w:p>
    <w:p w14:paraId="7469B51A">
      <w:pPr>
        <w:rPr>
          <w:rFonts w:hint="eastAsia"/>
        </w:rPr>
      </w:pPr>
      <w:r>
        <w:rPr>
          <w:rFonts w:hint="eastAsia"/>
        </w:rPr>
        <w:t>保持良好的警醒，是防止恶梦的好方法。</w:t>
      </w:r>
    </w:p>
    <w:p w14:paraId="40C2A7C0">
      <w:pPr>
        <w:rPr>
          <w:rFonts w:hint="eastAsia"/>
        </w:rPr>
      </w:pPr>
    </w:p>
    <w:p w14:paraId="2E2CD070">
      <w:pPr>
        <w:rPr>
          <w:rFonts w:hint="eastAsia"/>
        </w:rPr>
      </w:pPr>
      <w:r>
        <w:rPr>
          <w:rFonts w:hint="eastAsia"/>
        </w:rPr>
        <w:t>Fourthly, To use all good means to keep out these evil Dreams, is every Christians duty.</w:t>
      </w:r>
    </w:p>
    <w:p w14:paraId="6F439906">
      <w:pPr>
        <w:rPr>
          <w:rFonts w:hint="eastAsia"/>
        </w:rPr>
      </w:pPr>
      <w:r>
        <w:rPr>
          <w:rFonts w:hint="eastAsia"/>
        </w:rPr>
        <w:t>第四，使用一切良善的方法来防止这些恶梦，是每个基督徒的本分。</w:t>
      </w:r>
    </w:p>
    <w:p w14:paraId="1B6B90E3">
      <w:pPr>
        <w:rPr>
          <w:rFonts w:hint="eastAsia"/>
        </w:rPr>
      </w:pPr>
    </w:p>
    <w:p w14:paraId="72FFF3A3">
      <w:pPr>
        <w:rPr>
          <w:rFonts w:hint="eastAsia"/>
        </w:rPr>
      </w:pPr>
      <w:r>
        <w:rPr>
          <w:rFonts w:hint="eastAsia"/>
        </w:rPr>
        <w:t>The duty of a Christian lies more inward than outward; not so much in hand-work as in heart-work, in heart-watching and diligent heartkeeping.</w:t>
      </w:r>
    </w:p>
    <w:p w14:paraId="2F046F83">
      <w:pPr>
        <w:rPr>
          <w:rFonts w:hint="eastAsia"/>
        </w:rPr>
      </w:pPr>
      <w:r>
        <w:rPr>
          <w:rFonts w:hint="eastAsia"/>
        </w:rPr>
        <w:t>基督徒的本分更在于内在而非外在；不在于手的工作，而在于心的工作，在于心的警醒和勤奋的保守。</w:t>
      </w:r>
    </w:p>
    <w:p w14:paraId="241F2EBD">
      <w:pPr>
        <w:rPr>
          <w:rFonts w:hint="eastAsia"/>
        </w:rPr>
      </w:pPr>
      <w:r>
        <w:rPr>
          <w:rFonts w:hint="eastAsia"/>
        </w:rPr>
        <w:t>Keep thy heart with all diligence, Prov. 4.23. &lt;H&amp;G&gt;, cum omni custodia, with all keeping keep; or, prae omni custodia, above all keeping keep thy heart: the Original will well bear both.</w:t>
      </w:r>
    </w:p>
    <w:p w14:paraId="67C4F968">
      <w:pPr>
        <w:rPr>
          <w:rFonts w:hint="eastAsia"/>
        </w:rPr>
      </w:pPr>
      <w:r>
        <w:rPr>
          <w:rFonts w:hint="eastAsia"/>
        </w:rPr>
        <w:t>你要保守你心，胜过保守一切，箴言 4:23。[省略的希伯来文和希腊文]，cum omni custodia（拉丁文），用一切的保守来保守；或，prae omni custodia（拉丁文），胜过一切的保守来保守你心：原文可以很好地支持这两种解释。</w:t>
      </w:r>
    </w:p>
    <w:p w14:paraId="4D9DB85B">
      <w:pPr>
        <w:rPr>
          <w:rFonts w:hint="eastAsia"/>
        </w:rPr>
      </w:pPr>
    </w:p>
    <w:p w14:paraId="6D5E90DD">
      <w:pPr>
        <w:rPr>
          <w:rFonts w:hint="eastAsia"/>
        </w:rPr>
      </w:pPr>
      <w:r>
        <w:rPr>
          <w:rFonts w:hint="eastAsia"/>
        </w:rPr>
        <w:t>The words do plainly and peremptorily impose a personal, perpetual, universal and principal care for heart-keeping.</w:t>
      </w:r>
    </w:p>
    <w:p w14:paraId="1C2B1B4E">
      <w:pPr>
        <w:rPr>
          <w:rFonts w:hint="eastAsia"/>
        </w:rPr>
      </w:pPr>
      <w:r>
        <w:rPr>
          <w:rFonts w:hint="eastAsia"/>
        </w:rPr>
        <w:t>这些话清晰而断然地强加了个人、永久、普遍和主要的保守之心的关怀。</w:t>
      </w:r>
    </w:p>
    <w:p w14:paraId="0D47DB5A">
      <w:pPr>
        <w:rPr>
          <w:rFonts w:hint="eastAsia"/>
        </w:rPr>
      </w:pPr>
    </w:p>
    <w:p w14:paraId="565F7D73">
      <w:pPr>
        <w:rPr>
          <w:rFonts w:hint="eastAsia"/>
        </w:rPr>
      </w:pPr>
      <w:r>
        <w:rPr>
          <w:rFonts w:hint="eastAsia"/>
        </w:rPr>
        <w:t>1.Personal: Every single man must take care for the well-keeping hisown heart: Keep thy heart.</w:t>
      </w:r>
    </w:p>
    <w:p w14:paraId="240D7D37">
      <w:pPr>
        <w:rPr>
          <w:rFonts w:hint="eastAsia"/>
        </w:rPr>
      </w:pPr>
      <w:r>
        <w:rPr>
          <w:rFonts w:hint="eastAsia"/>
        </w:rPr>
        <w:t>1. 个人的：每个人都必须关心保守好自己的心：保守你心。</w:t>
      </w:r>
    </w:p>
    <w:p w14:paraId="2439A8B4">
      <w:pPr>
        <w:rPr>
          <w:rFonts w:hint="eastAsia"/>
        </w:rPr>
      </w:pPr>
    </w:p>
    <w:p w14:paraId="41E4B63C">
      <w:pPr>
        <w:rPr>
          <w:rFonts w:hint="eastAsia"/>
        </w:rPr>
      </w:pPr>
      <w:r>
        <w:rPr>
          <w:rFonts w:hint="eastAsia"/>
        </w:rPr>
        <w:t>2.Perpetual: Now and ever the heart must be carefully kept. Keeping, keep thy heart.</w:t>
      </w:r>
    </w:p>
    <w:p w14:paraId="67A695E0">
      <w:pPr>
        <w:rPr>
          <w:rFonts w:hint="eastAsia"/>
        </w:rPr>
      </w:pPr>
      <w:r>
        <w:rPr>
          <w:rFonts w:hint="eastAsia"/>
        </w:rPr>
        <w:t>2. 永久的：现在和永远，心都必须被小心地保守。保守，保守你心。</w:t>
      </w:r>
    </w:p>
    <w:p w14:paraId="10DF7019">
      <w:pPr>
        <w:rPr>
          <w:rFonts w:hint="eastAsia"/>
        </w:rPr>
      </w:pPr>
    </w:p>
    <w:p w14:paraId="30A2C5D0">
      <w:pPr>
        <w:rPr>
          <w:rFonts w:hint="eastAsia"/>
        </w:rPr>
      </w:pPr>
      <w:r>
        <w:rPr>
          <w:rFonts w:hint="eastAsia"/>
        </w:rPr>
        <w:t>3.Universal: Every man must keep his heart with all kinds of keeping. With all keeping keep thy heart.</w:t>
      </w:r>
    </w:p>
    <w:p w14:paraId="30EA8FFA">
      <w:pPr>
        <w:rPr>
          <w:rFonts w:hint="eastAsia"/>
        </w:rPr>
      </w:pPr>
      <w:r>
        <w:rPr>
          <w:rFonts w:hint="eastAsia"/>
        </w:rPr>
        <w:t>3. 普遍的：每个人都必须用各种各样的保守来保守他的心。用一切的保守来保守你心。</w:t>
      </w:r>
    </w:p>
    <w:p w14:paraId="2766934C">
      <w:pPr>
        <w:rPr>
          <w:rFonts w:hint="eastAsia"/>
        </w:rPr>
      </w:pPr>
    </w:p>
    <w:p w14:paraId="7C090FBA">
      <w:pPr>
        <w:rPr>
          <w:rFonts w:hint="eastAsia"/>
        </w:rPr>
      </w:pPr>
      <w:r>
        <w:rPr>
          <w:rFonts w:hint="eastAsia"/>
        </w:rPr>
        <w:t>4.Principal: Though a man must with care keep other things, yet hisheart must be kept above all, Above all keeping keep thy heart.</w:t>
      </w:r>
    </w:p>
    <w:p w14:paraId="4B4F1579">
      <w:pPr>
        <w:rPr>
          <w:rFonts w:hint="eastAsia"/>
        </w:rPr>
      </w:pPr>
      <w:r>
        <w:rPr>
          <w:rFonts w:hint="eastAsia"/>
        </w:rPr>
        <w:t>4. 主要的：虽然人必须小心地保守其他事物，但他的心却必须被保守在一切之上，胜过一切的保守来保守你心。</w:t>
      </w:r>
    </w:p>
    <w:p w14:paraId="256FBF06">
      <w:pPr>
        <w:rPr>
          <w:rFonts w:hint="eastAsia"/>
        </w:rPr>
      </w:pPr>
      <w:r>
        <w:rPr>
          <w:rFonts w:hint="eastAsia"/>
        </w:rPr>
        <w:t>Each man must and ought to keep his own heart, his soul in all its faculties, before all things, through all times, from all evils, and therefore from these night-evils of vain Dreams.</w:t>
      </w:r>
    </w:p>
    <w:p w14:paraId="2689693A">
      <w:pPr>
        <w:rPr>
          <w:rFonts w:hint="eastAsia"/>
        </w:rPr>
      </w:pPr>
      <w:r>
        <w:rPr>
          <w:rFonts w:hint="eastAsia"/>
        </w:rPr>
        <w:t>每个人都必须并应当保守他自己的心，他的灵魂及其所有官能，在万事之先，贯穿万时，免于一切邪恶，因此也免于这些虚空之梦的夜间之恶。</w:t>
      </w:r>
    </w:p>
    <w:p w14:paraId="5028F4BD">
      <w:pPr>
        <w:rPr>
          <w:rFonts w:hint="eastAsia"/>
        </w:rPr>
      </w:pPr>
      <w:r>
        <w:rPr>
          <w:rFonts w:hint="eastAsia"/>
        </w:rPr>
        <w:t>Those precited words of Solomon, some read them, Above all watching's watch thy heart: now properly watching is a night-work against night-enemies and evils.</w:t>
      </w:r>
    </w:p>
    <w:p w14:paraId="7374E8DC">
      <w:pPr>
        <w:rPr>
          <w:rFonts w:hint="eastAsia"/>
        </w:rPr>
      </w:pPr>
      <w:r>
        <w:rPr>
          <w:rFonts w:hint="eastAsia"/>
        </w:rPr>
        <w:t>前面引用的所罗门的话，有些人读作，胜过一切的警醒，要警醒你的心：现在，警醒恰当地是一种夜间的工作，抵御夜间的仇敌和邪恶。</w:t>
      </w:r>
    </w:p>
    <w:p w14:paraId="4D43FCCE">
      <w:pPr>
        <w:rPr>
          <w:rFonts w:hint="eastAsia"/>
        </w:rPr>
      </w:pPr>
      <w:r>
        <w:rPr>
          <w:rFonts w:hint="eastAsia"/>
        </w:rPr>
        <w:t>These evils are enemies that assault the Soul in the night season, against which a double watch is not too much: To guard and safeguard the whole soul against vain Dreams; Diligence is a Duty.</w:t>
      </w:r>
    </w:p>
    <w:p w14:paraId="3F66C8D6">
      <w:pPr>
        <w:rPr>
          <w:rFonts w:hint="eastAsia"/>
        </w:rPr>
      </w:pPr>
      <w:r>
        <w:rPr>
          <w:rFonts w:hint="eastAsia"/>
        </w:rPr>
        <w:t>这些邪恶是夜间攻击灵魂的仇敌，对付它们，双重的警醒也不为过：要保卫和守护整个灵魂，抵御虚空的梦；勤奋是一种本分。</w:t>
      </w:r>
    </w:p>
    <w:p w14:paraId="3EDA6187">
      <w:pPr>
        <w:rPr>
          <w:rFonts w:hint="eastAsia"/>
        </w:rPr>
      </w:pPr>
    </w:p>
    <w:p w14:paraId="1AB919F6">
      <w:pPr>
        <w:rPr>
          <w:rFonts w:hint="eastAsia"/>
        </w:rPr>
      </w:pPr>
      <w:r>
        <w:rPr>
          <w:rFonts w:hint="eastAsia"/>
        </w:rPr>
        <w:t>For they will else be hurtful towards men, And men else will be faultful towards themselves.</w:t>
      </w:r>
    </w:p>
    <w:p w14:paraId="0B695EF6">
      <w:pPr>
        <w:rPr>
          <w:rFonts w:hint="eastAsia"/>
        </w:rPr>
      </w:pPr>
      <w:r>
        <w:rPr>
          <w:rFonts w:hint="eastAsia"/>
        </w:rPr>
        <w:t>因为否则它们会对人有害，而人否则会对他们自己有罪。</w:t>
      </w:r>
    </w:p>
    <w:p w14:paraId="196193CF">
      <w:pPr>
        <w:rPr>
          <w:rFonts w:hint="eastAsia"/>
        </w:rPr>
      </w:pPr>
    </w:p>
    <w:p w14:paraId="31C90BD7">
      <w:pPr>
        <w:rPr>
          <w:rFonts w:hint="eastAsia"/>
        </w:rPr>
      </w:pPr>
      <w:r>
        <w:rPr>
          <w:rFonts w:hint="eastAsia"/>
        </w:rPr>
        <w:t>1. Hurt will be to men by vain Dreams not prevented.</w:t>
      </w:r>
    </w:p>
    <w:p w14:paraId="105F9D17">
      <w:pPr>
        <w:rPr>
          <w:rFonts w:hint="eastAsia"/>
        </w:rPr>
      </w:pPr>
      <w:r>
        <w:rPr>
          <w:rFonts w:hint="eastAsia"/>
        </w:rPr>
        <w:t>1. 若不预防，虚空的梦会对人造成伤害。</w:t>
      </w:r>
    </w:p>
    <w:p w14:paraId="29FFDEAF">
      <w:pPr>
        <w:rPr>
          <w:rFonts w:hint="eastAsia"/>
        </w:rPr>
      </w:pPr>
      <w:r>
        <w:rPr>
          <w:rFonts w:hint="eastAsia"/>
        </w:rPr>
        <w:t>That which is evil will do no good; what is evil in the cause will be evil in the effects: The effects of vain Dreams may do much harm if not hindred.</w:t>
      </w:r>
    </w:p>
    <w:p w14:paraId="7D930A28">
      <w:pPr>
        <w:rPr>
          <w:rFonts w:hint="eastAsia"/>
        </w:rPr>
      </w:pPr>
      <w:r>
        <w:rPr>
          <w:rFonts w:hint="eastAsia"/>
        </w:rPr>
        <w:t>凡是邪恶的，都不能行善；在原因上邪恶的，在后果上也会邪恶：虚空之梦的后果，若不加以阻碍，可能会造成很大的伤害。</w:t>
      </w:r>
    </w:p>
    <w:p w14:paraId="45A5A9DD">
      <w:pPr>
        <w:rPr>
          <w:rFonts w:hint="eastAsia"/>
        </w:rPr>
      </w:pPr>
      <w:r>
        <w:rPr>
          <w:rFonts w:hint="eastAsia"/>
        </w:rPr>
        <w:t>This appeareth By what they oppose, and How they dispose.</w:t>
      </w:r>
    </w:p>
    <w:p w14:paraId="3CF4B0E3">
      <w:pPr>
        <w:rPr>
          <w:rFonts w:hint="eastAsia"/>
        </w:rPr>
      </w:pPr>
      <w:r>
        <w:rPr>
          <w:rFonts w:hint="eastAsia"/>
        </w:rPr>
        <w:t>这从它们所反对的，和它们如何倾向的，可以显明。</w:t>
      </w:r>
    </w:p>
    <w:p w14:paraId="590C9DC4">
      <w:pPr>
        <w:rPr>
          <w:rFonts w:hint="eastAsia"/>
        </w:rPr>
      </w:pPr>
    </w:p>
    <w:p w14:paraId="5DACAAA9">
      <w:pPr>
        <w:rPr>
          <w:rFonts w:hint="eastAsia"/>
        </w:rPr>
      </w:pPr>
      <w:r>
        <w:rPr>
          <w:rFonts w:hint="eastAsia"/>
        </w:rPr>
        <w:t>1.They may oppose the emission and introduction of Dreams divine,they may interrupt the minds operation in serious Dreams.</w:t>
      </w:r>
    </w:p>
    <w:p w14:paraId="34FC5DE4">
      <w:pPr>
        <w:rPr>
          <w:rFonts w:hint="eastAsia"/>
        </w:rPr>
      </w:pPr>
      <w:r>
        <w:rPr>
          <w:rFonts w:hint="eastAsia"/>
        </w:rPr>
        <w:t>1. 它们可能反对属神之梦的发出和引入，它们可能中断心智在严肃之梦中的运作。</w:t>
      </w:r>
    </w:p>
    <w:p w14:paraId="731EC5B0">
      <w:pPr>
        <w:rPr>
          <w:rFonts w:hint="eastAsia"/>
        </w:rPr>
      </w:pPr>
      <w:r>
        <w:rPr>
          <w:rFonts w:hint="eastAsia"/>
        </w:rPr>
        <w:t>Why might not the mind at the same time be solid and serious as well as idle and vain, if some impediment were not put by their interpose?</w:t>
      </w:r>
    </w:p>
    <w:p w14:paraId="4B800C30">
      <w:pPr>
        <w:rPr>
          <w:rFonts w:hint="eastAsia"/>
        </w:rPr>
      </w:pPr>
      <w:r>
        <w:rPr>
          <w:rFonts w:hint="eastAsia"/>
        </w:rPr>
        <w:t>如果不是因它们的介入而设置了某种障碍，心智为何不能在同一时间既是坚实和严肃的，又是无益和虚空的呢？</w:t>
      </w:r>
    </w:p>
    <w:p w14:paraId="39DD6F72">
      <w:pPr>
        <w:rPr>
          <w:rFonts w:hint="eastAsia"/>
        </w:rPr>
      </w:pPr>
    </w:p>
    <w:p w14:paraId="6C691A1D">
      <w:pPr>
        <w:rPr>
          <w:rFonts w:hint="eastAsia"/>
        </w:rPr>
      </w:pPr>
      <w:r>
        <w:rPr>
          <w:rFonts w:hint="eastAsia"/>
        </w:rPr>
        <w:t>2.They may dispose the heart, open the door of the house and let inworse evils then themselves: Hence Dreams vain and foolish may make way for Dreams vile and filthy.</w:t>
      </w:r>
    </w:p>
    <w:p w14:paraId="56AB98EC">
      <w:pPr>
        <w:rPr>
          <w:rFonts w:hint="eastAsia"/>
        </w:rPr>
      </w:pPr>
      <w:r>
        <w:rPr>
          <w:rFonts w:hint="eastAsia"/>
        </w:rPr>
        <w:t>2. 它们可能使心倾向，打开房屋的门，让比它们自己更坏的邪恶进来：因此，虚空和愚蠢的梦可能为卑鄙和污秽的梦铺路。</w:t>
      </w:r>
    </w:p>
    <w:p w14:paraId="34C29346">
      <w:pPr>
        <w:rPr>
          <w:rFonts w:hint="eastAsia"/>
        </w:rPr>
      </w:pPr>
      <w:r>
        <w:rPr>
          <w:rFonts w:hint="eastAsia"/>
        </w:rPr>
        <w:t>A common Inne that admits of idle persons, may lodge the worst of guests: yea Dreams of vanity in the night-time, may incline to deeds of vanity in the day season.</w:t>
      </w:r>
    </w:p>
    <w:p w14:paraId="550CD4CC">
      <w:pPr>
        <w:rPr>
          <w:rFonts w:hint="eastAsia"/>
        </w:rPr>
      </w:pPr>
      <w:r>
        <w:rPr>
          <w:rFonts w:hint="eastAsia"/>
        </w:rPr>
        <w:t>一个接待闲杂人等的普通客栈，可能会住下最坏的客人：是的，夜间的虚空之梦，可能会倾向于白日的虚空行为。</w:t>
      </w:r>
    </w:p>
    <w:p w14:paraId="0D6207BC">
      <w:pPr>
        <w:rPr>
          <w:rFonts w:hint="eastAsia"/>
        </w:rPr>
      </w:pPr>
    </w:p>
    <w:p w14:paraId="2C7C3CC4">
      <w:pPr>
        <w:rPr>
          <w:rFonts w:hint="eastAsia"/>
        </w:rPr>
      </w:pPr>
      <w:r>
        <w:rPr>
          <w:rFonts w:hint="eastAsia"/>
        </w:rPr>
        <w:t>2. Fault will be to men if they use no means to prevent vain Dreams. Towards vain Dreams men may be faulty: By an efficiency, and By a deficiency.</w:t>
      </w:r>
    </w:p>
    <w:p w14:paraId="359F2E96">
      <w:pPr>
        <w:rPr>
          <w:rFonts w:hint="eastAsia"/>
        </w:rPr>
      </w:pPr>
      <w:r>
        <w:rPr>
          <w:rFonts w:hint="eastAsia"/>
        </w:rPr>
        <w:t>2. 如果人不使用任何方法来防止虚空的梦，那便是他的过错。对于虚空的梦，人可能有过错：因其作为，和因其不作为。</w:t>
      </w:r>
    </w:p>
    <w:p w14:paraId="122E7975">
      <w:pPr>
        <w:rPr>
          <w:rFonts w:hint="eastAsia"/>
        </w:rPr>
      </w:pPr>
    </w:p>
    <w:p w14:paraId="1889F6D9">
      <w:pPr>
        <w:rPr>
          <w:rFonts w:hint="eastAsia"/>
        </w:rPr>
      </w:pPr>
      <w:r>
        <w:rPr>
          <w:rFonts w:hint="eastAsia"/>
        </w:rPr>
        <w:t>An efficiency by doing what may further them; A deficiency by not doing what may hinder them.</w:t>
      </w:r>
    </w:p>
    <w:p w14:paraId="471319A1">
      <w:pPr>
        <w:rPr>
          <w:rFonts w:hint="eastAsia"/>
        </w:rPr>
      </w:pPr>
      <w:r>
        <w:rPr>
          <w:rFonts w:hint="eastAsia"/>
        </w:rPr>
        <w:t>作为，藉着做那些可能促进它们的事；不作为，藉着不做那些可能阻碍它们的事。</w:t>
      </w:r>
    </w:p>
    <w:p w14:paraId="3225C3E8">
      <w:pPr>
        <w:rPr>
          <w:rFonts w:hint="eastAsia"/>
        </w:rPr>
      </w:pPr>
    </w:p>
    <w:p w14:paraId="28282573">
      <w:pPr>
        <w:rPr>
          <w:rFonts w:hint="eastAsia"/>
        </w:rPr>
      </w:pPr>
      <w:r>
        <w:rPr>
          <w:rFonts w:hint="eastAsia"/>
        </w:rPr>
        <w:t>Yea that which men do not seek to hinder, they may be said to further: As he is said to command an evil that does not forbid it; so he may be said to set forward such vanities, who is not sedulous to intercept them: That which is a mans duty to perform, is his sin to neglect.</w:t>
      </w:r>
    </w:p>
    <w:p w14:paraId="5EA57558">
      <w:pPr>
        <w:rPr>
          <w:rFonts w:hint="eastAsia"/>
        </w:rPr>
      </w:pPr>
      <w:r>
        <w:rPr>
          <w:rFonts w:hint="eastAsia"/>
        </w:rPr>
        <w:t>是的，人若不寻求阻碍的事物，便可说他促进了它们：正如人若不禁止邪恶，便可说他命令了邪恶；同样，凡不殷勤拦截虚空的人，便可说他助长了虚空：凡是人当行的本分，忽略了便是罪。</w:t>
      </w:r>
    </w:p>
    <w:p w14:paraId="5FD7D7D4">
      <w:pPr>
        <w:rPr>
          <w:rFonts w:hint="eastAsia"/>
        </w:rPr>
      </w:pPr>
      <w:r>
        <w:rPr>
          <w:rFonts w:hint="eastAsia"/>
        </w:rPr>
        <w:t>To take care to keep all evil out of the heart, and to keep the heart off from all evil, 'tis the duty of man to use means.</w:t>
      </w:r>
    </w:p>
    <w:p w14:paraId="6CD8B1F4">
      <w:pPr>
        <w:rPr>
          <w:rFonts w:hint="eastAsia"/>
        </w:rPr>
      </w:pPr>
      <w:r>
        <w:rPr>
          <w:rFonts w:hint="eastAsia"/>
        </w:rPr>
        <w:t>要小心保守，不让任何邪恶进入心中，并使心远离一切邪恶，这是人当尽的本分，当使用方法。</w:t>
      </w:r>
    </w:p>
    <w:p w14:paraId="3B10B49C">
      <w:pPr>
        <w:rPr>
          <w:rFonts w:hint="eastAsia"/>
        </w:rPr>
      </w:pPr>
      <w:r>
        <w:rPr>
          <w:rFonts w:hint="eastAsia"/>
        </w:rPr>
        <w:t>His fault it may not be that such evils enter; but 'tis his fault when means he does not use against their entrance.</w:t>
      </w:r>
    </w:p>
    <w:p w14:paraId="075756B5">
      <w:pPr>
        <w:rPr>
          <w:rFonts w:hint="eastAsia"/>
        </w:rPr>
      </w:pPr>
      <w:r>
        <w:rPr>
          <w:rFonts w:hint="eastAsia"/>
        </w:rPr>
        <w:t>这样的邪恶进入，可能并非他的过错；但当他不使用方法来防止它们进入时，那便是他的过错。</w:t>
      </w:r>
    </w:p>
    <w:p w14:paraId="533C1640">
      <w:pPr>
        <w:rPr>
          <w:rFonts w:hint="eastAsia"/>
        </w:rPr>
      </w:pPr>
      <w:r>
        <w:rPr>
          <w:rFonts w:hint="eastAsia"/>
        </w:rPr>
        <w:t>See what the Church confesses as her fault, Cant. 1.9. Mine own vineyard have I not kept.</w:t>
      </w:r>
    </w:p>
    <w:p w14:paraId="1CAA9914">
      <w:pPr>
        <w:rPr>
          <w:rFonts w:hint="eastAsia"/>
        </w:rPr>
      </w:pPr>
      <w:r>
        <w:rPr>
          <w:rFonts w:hint="eastAsia"/>
        </w:rPr>
        <w:t>看教会如何承认她的过错，雅歌 1:9。我自己的葡萄园，我却没有看守。</w:t>
      </w:r>
    </w:p>
    <w:p w14:paraId="6D872E4F">
      <w:pPr>
        <w:rPr>
          <w:rFonts w:hint="eastAsia"/>
        </w:rPr>
      </w:pPr>
      <w:r>
        <w:rPr>
          <w:rFonts w:hint="eastAsia"/>
        </w:rPr>
        <w:t>All sorts of vanities they hurt mans choicest vines, and wrong his inward vineyard which he ought to keep, and must use means to preserve.</w:t>
      </w:r>
    </w:p>
    <w:p w14:paraId="1A132FE9">
      <w:pPr>
        <w:rPr>
          <w:rFonts w:hint="eastAsia"/>
        </w:rPr>
      </w:pPr>
      <w:r>
        <w:rPr>
          <w:rFonts w:hint="eastAsia"/>
        </w:rPr>
        <w:t>各种虚空都伤害人最宝贵的葡萄树，并损害他应当看守的内在葡萄园，他必须使用方法来保守。</w:t>
      </w:r>
    </w:p>
    <w:p w14:paraId="2E4F6CD3">
      <w:pPr>
        <w:rPr>
          <w:rFonts w:hint="eastAsia"/>
        </w:rPr>
      </w:pPr>
      <w:r>
        <w:rPr>
          <w:rFonts w:hint="eastAsia"/>
        </w:rPr>
        <w:t>Thus have I passed through the parts of the first Point.</w:t>
      </w:r>
    </w:p>
    <w:p w14:paraId="111DFA00">
      <w:pPr>
        <w:rPr>
          <w:rFonts w:hint="eastAsia"/>
        </w:rPr>
      </w:pPr>
      <w:r>
        <w:rPr>
          <w:rFonts w:hint="eastAsia"/>
        </w:rPr>
        <w:t>至此，我已论述完第一点的各部分。</w:t>
      </w:r>
    </w:p>
    <w:p w14:paraId="718AA431">
      <w:pPr>
        <w:rPr>
          <w:rFonts w:hint="eastAsia"/>
        </w:rPr>
      </w:pPr>
      <w:r>
        <w:rPr>
          <w:rFonts w:hint="eastAsia"/>
        </w:rPr>
        <w:t>I proceed;</w:t>
      </w:r>
    </w:p>
    <w:p w14:paraId="4D5D464D">
      <w:pPr>
        <w:rPr>
          <w:rFonts w:hint="eastAsia"/>
        </w:rPr>
      </w:pPr>
      <w:r>
        <w:rPr>
          <w:rFonts w:hint="eastAsia"/>
        </w:rPr>
        <w:t>我继续；</w:t>
      </w:r>
    </w:p>
    <w:p w14:paraId="22326299">
      <w:pPr>
        <w:rPr>
          <w:rFonts w:hint="eastAsia"/>
        </w:rPr>
      </w:pPr>
    </w:p>
    <w:p w14:paraId="6EA71870">
      <w:pPr>
        <w:rPr>
          <w:rFonts w:hint="eastAsia"/>
        </w:rPr>
      </w:pPr>
      <w:r>
        <w:rPr>
          <w:rFonts w:hint="eastAsia"/>
        </w:rPr>
        <w:t>Secondly, That the best means to prevent the vanities of Dreams, is by a personal fearing of God. But fear thou God.</w:t>
      </w:r>
    </w:p>
    <w:p w14:paraId="6AAA1E64">
      <w:pPr>
        <w:rPr>
          <w:rFonts w:hint="eastAsia"/>
        </w:rPr>
      </w:pPr>
      <w:r>
        <w:rPr>
          <w:rFonts w:hint="eastAsia"/>
        </w:rPr>
        <w:t>其次，要防止梦的虚空，最好的方法是个人敬畏神。但你要敬畏神。</w:t>
      </w:r>
    </w:p>
    <w:p w14:paraId="2D885B74">
      <w:pPr>
        <w:rPr>
          <w:rFonts w:hint="eastAsia"/>
        </w:rPr>
      </w:pPr>
    </w:p>
    <w:p w14:paraId="30E755A5">
      <w:pPr>
        <w:rPr>
          <w:rFonts w:hint="eastAsia"/>
        </w:rPr>
      </w:pPr>
      <w:r>
        <w:rPr>
          <w:rFonts w:hint="eastAsia"/>
        </w:rPr>
        <w:t>This Point will also afford us four considerable parts.</w:t>
      </w:r>
    </w:p>
    <w:p w14:paraId="0052ADD5">
      <w:pPr>
        <w:rPr>
          <w:rFonts w:hint="eastAsia"/>
        </w:rPr>
      </w:pPr>
      <w:r>
        <w:rPr>
          <w:rFonts w:hint="eastAsia"/>
        </w:rPr>
        <w:t>这一点也为我们提供了四个重要的部分。</w:t>
      </w:r>
    </w:p>
    <w:p w14:paraId="3810451C">
      <w:pPr>
        <w:rPr>
          <w:rFonts w:hint="eastAsia"/>
        </w:rPr>
      </w:pPr>
    </w:p>
    <w:p w14:paraId="22F0158E">
      <w:pPr>
        <w:rPr>
          <w:rFonts w:hint="eastAsia"/>
        </w:rPr>
      </w:pPr>
      <w:r>
        <w:rPr>
          <w:rFonts w:hint="eastAsia"/>
        </w:rPr>
        <w:t>1.That fear is a fitting affection to prevent Dream-vanities.</w:t>
      </w:r>
    </w:p>
    <w:p w14:paraId="4F7F4052">
      <w:pPr>
        <w:rPr>
          <w:rFonts w:hint="eastAsia"/>
        </w:rPr>
      </w:pPr>
      <w:r>
        <w:rPr>
          <w:rFonts w:hint="eastAsia"/>
        </w:rPr>
        <w:t>1. 敬畏是防止梦之虚空的合适情感。</w:t>
      </w:r>
    </w:p>
    <w:p w14:paraId="06776A40">
      <w:pPr>
        <w:rPr>
          <w:rFonts w:hint="eastAsia"/>
        </w:rPr>
      </w:pPr>
      <w:r>
        <w:rPr>
          <w:rFonts w:hint="eastAsia"/>
        </w:rPr>
        <w:t>2.That God is the proper object for such preventing fear.</w:t>
      </w:r>
    </w:p>
    <w:p w14:paraId="16DB6491">
      <w:pPr>
        <w:rPr>
          <w:rFonts w:hint="eastAsia"/>
        </w:rPr>
      </w:pPr>
      <w:r>
        <w:rPr>
          <w:rFonts w:hint="eastAsia"/>
        </w:rPr>
        <w:t>2. 神是这种预防性敬畏的合适对象。</w:t>
      </w:r>
    </w:p>
    <w:p w14:paraId="2827CDB0">
      <w:pPr>
        <w:rPr>
          <w:rFonts w:hint="eastAsia"/>
        </w:rPr>
      </w:pPr>
      <w:r>
        <w:rPr>
          <w:rFonts w:hint="eastAsia"/>
        </w:rPr>
        <w:t>3.That this preventing fear must be found in every person.</w:t>
      </w:r>
    </w:p>
    <w:p w14:paraId="52F0C84C">
      <w:pPr>
        <w:rPr>
          <w:rFonts w:hint="eastAsia"/>
        </w:rPr>
      </w:pPr>
      <w:r>
        <w:rPr>
          <w:rFonts w:hint="eastAsia"/>
        </w:rPr>
        <w:t>3. 这种预防性的敬畏必须在每个人身上找到。</w:t>
      </w:r>
    </w:p>
    <w:p w14:paraId="6DCA9CD4">
      <w:pPr>
        <w:rPr>
          <w:rFonts w:hint="eastAsia"/>
        </w:rPr>
      </w:pPr>
      <w:r>
        <w:rPr>
          <w:rFonts w:hint="eastAsia"/>
        </w:rPr>
        <w:t>4.That each person must abide active in this fear for prevention.</w:t>
      </w:r>
    </w:p>
    <w:p w14:paraId="523AA3B5">
      <w:pPr>
        <w:rPr>
          <w:rFonts w:hint="eastAsia"/>
        </w:rPr>
      </w:pPr>
      <w:r>
        <w:rPr>
          <w:rFonts w:hint="eastAsia"/>
        </w:rPr>
        <w:t>4. 每个人都必须在这敬畏中保持活跃，以作预防。</w:t>
      </w:r>
    </w:p>
    <w:p w14:paraId="7F69C8D2">
      <w:pPr>
        <w:rPr>
          <w:rFonts w:hint="eastAsia"/>
        </w:rPr>
      </w:pPr>
    </w:p>
    <w:p w14:paraId="7008EF5A">
      <w:pPr>
        <w:rPr>
          <w:rFonts w:hint="eastAsia"/>
        </w:rPr>
      </w:pPr>
      <w:r>
        <w:rPr>
          <w:rFonts w:hint="eastAsia"/>
        </w:rPr>
        <w:t>First, That to prevent the vanities of Dreams, fear is an affection fit.</w:t>
      </w:r>
    </w:p>
    <w:p w14:paraId="10766C7B">
      <w:pPr>
        <w:rPr>
          <w:rFonts w:hint="eastAsia"/>
        </w:rPr>
      </w:pPr>
      <w:r>
        <w:rPr>
          <w:rFonts w:hint="eastAsia"/>
        </w:rPr>
        <w:t>首先，要防止梦的虚空，敬畏是一种合适的情感。</w:t>
      </w:r>
    </w:p>
    <w:p w14:paraId="539A192D">
      <w:pPr>
        <w:rPr>
          <w:rFonts w:hint="eastAsia"/>
        </w:rPr>
      </w:pPr>
    </w:p>
    <w:p w14:paraId="523F3FED">
      <w:pPr>
        <w:rPr>
          <w:rFonts w:hint="eastAsia"/>
        </w:rPr>
      </w:pPr>
      <w:r>
        <w:rPr>
          <w:rFonts w:hint="eastAsia"/>
        </w:rPr>
        <w:t>To all vanities this opens a door to be without fear. The Apostle speaks of some, Jude 12, who are found feasting themselves without fear.</w:t>
      </w:r>
    </w:p>
    <w:p w14:paraId="53235630">
      <w:pPr>
        <w:rPr>
          <w:rFonts w:hint="eastAsia"/>
        </w:rPr>
      </w:pPr>
      <w:r>
        <w:rPr>
          <w:rFonts w:hint="eastAsia"/>
        </w:rPr>
        <w:t>对所有的虚空，这都打开了一扇门，即无所畏惧。使徒谈到有些人，犹大书 12 节，他们毫无畏惧地为自己设宴。</w:t>
      </w:r>
    </w:p>
    <w:p w14:paraId="2CC05334">
      <w:pPr>
        <w:rPr>
          <w:rFonts w:hint="eastAsia"/>
        </w:rPr>
      </w:pPr>
      <w:r>
        <w:rPr>
          <w:rFonts w:hint="eastAsia"/>
        </w:rPr>
        <w:t>Such there be, who buy and sell without fear, eat and sleep without fear: no marvel if multitudes of various vanities fill their fancies: 'Tis a fearful matter to be a fearless man.</w:t>
      </w:r>
    </w:p>
    <w:p w14:paraId="40A6F8C8">
      <w:pPr>
        <w:rPr>
          <w:rFonts w:hint="eastAsia"/>
        </w:rPr>
      </w:pPr>
      <w:r>
        <w:rPr>
          <w:rFonts w:hint="eastAsia"/>
        </w:rPr>
        <w:t>有这样的人，他们买卖无所畏惧，吃喝无所畏惧：难怪各种虚空充满了他们的幻想：做一个无所畏惧的人是件可怕的事。</w:t>
      </w:r>
    </w:p>
    <w:p w14:paraId="58C0F600">
      <w:pPr>
        <w:rPr>
          <w:rFonts w:hint="eastAsia"/>
        </w:rPr>
      </w:pPr>
    </w:p>
    <w:p w14:paraId="47FFE79B">
      <w:pPr>
        <w:rPr>
          <w:rFonts w:hint="eastAsia"/>
        </w:rPr>
      </w:pPr>
      <w:r>
        <w:rPr>
          <w:rFonts w:hint="eastAsia"/>
        </w:rPr>
        <w:t>All fear we grant is not fit, yea some fear to prevent evils and resist enemies is unfit.</w:t>
      </w:r>
    </w:p>
    <w:p w14:paraId="32D23B80">
      <w:pPr>
        <w:rPr>
          <w:rFonts w:hint="eastAsia"/>
        </w:rPr>
      </w:pPr>
      <w:r>
        <w:rPr>
          <w:rFonts w:hint="eastAsia"/>
        </w:rPr>
        <w:t>我们承认并非所有的惧怕都是合适的，是的，有些为防止邪恶和抵挡仇敌的惧怕是不合适的。</w:t>
      </w:r>
    </w:p>
    <w:p w14:paraId="67A6EDA7">
      <w:pPr>
        <w:rPr>
          <w:rFonts w:hint="eastAsia"/>
        </w:rPr>
      </w:pPr>
      <w:r>
        <w:rPr>
          <w:rFonts w:hint="eastAsia"/>
        </w:rPr>
        <w:t>That we should serve him in righteousness and holiness without fear, Luk. 1.74.</w:t>
      </w:r>
    </w:p>
    <w:p w14:paraId="083E2F67">
      <w:pPr>
        <w:rPr>
          <w:rFonts w:hint="eastAsia"/>
        </w:rPr>
      </w:pPr>
      <w:r>
        <w:rPr>
          <w:rFonts w:hint="eastAsia"/>
        </w:rPr>
        <w:t>我们当在公义和圣洁中事奉祂，毫无惧怕，路加福音 1:74。</w:t>
      </w:r>
    </w:p>
    <w:p w14:paraId="1BF96C74">
      <w:pPr>
        <w:rPr>
          <w:rFonts w:hint="eastAsia"/>
        </w:rPr>
      </w:pPr>
      <w:r>
        <w:rPr>
          <w:rFonts w:hint="eastAsia"/>
        </w:rPr>
        <w:t>As in Paradise there was a forbidden fruit; so in a Christian there is a forbidden fear.</w:t>
      </w:r>
    </w:p>
    <w:p w14:paraId="68C7D27D">
      <w:pPr>
        <w:rPr>
          <w:rFonts w:hint="eastAsia"/>
        </w:rPr>
      </w:pPr>
      <w:r>
        <w:rPr>
          <w:rFonts w:hint="eastAsia"/>
        </w:rPr>
        <w:t>正如在乐园中有一颗禁果；在基督徒里面也有一种被禁止的惧怕。</w:t>
      </w:r>
    </w:p>
    <w:p w14:paraId="15E63CF8">
      <w:pPr>
        <w:rPr>
          <w:rFonts w:hint="eastAsia"/>
        </w:rPr>
      </w:pPr>
    </w:p>
    <w:p w14:paraId="2718FEF5">
      <w:pPr>
        <w:rPr>
          <w:rFonts w:hint="eastAsia"/>
        </w:rPr>
      </w:pPr>
      <w:r>
        <w:rPr>
          <w:rFonts w:hint="eastAsia"/>
        </w:rPr>
        <w:t>There is a Desponding fear, and There is a Defending fear.</w:t>
      </w:r>
    </w:p>
    <w:p w14:paraId="693BD359">
      <w:pPr>
        <w:rPr>
          <w:rFonts w:hint="eastAsia"/>
        </w:rPr>
      </w:pPr>
      <w:r>
        <w:rPr>
          <w:rFonts w:hint="eastAsia"/>
        </w:rPr>
        <w:t>有一种是绝望的惧怕，有一种是防御的惧怕。</w:t>
      </w:r>
    </w:p>
    <w:p w14:paraId="6FA7D5D9">
      <w:pPr>
        <w:rPr>
          <w:rFonts w:hint="eastAsia"/>
        </w:rPr>
      </w:pPr>
    </w:p>
    <w:p w14:paraId="70156B76">
      <w:pPr>
        <w:rPr>
          <w:rFonts w:hint="eastAsia"/>
        </w:rPr>
      </w:pPr>
      <w:r>
        <w:rPr>
          <w:rFonts w:hint="eastAsia"/>
        </w:rPr>
        <w:t>1.There is a fear that strikes a man down, enfeebles him and makeshim faint and fall, this is not fit.</w:t>
      </w:r>
    </w:p>
    <w:p w14:paraId="5FCA9FB8">
      <w:pPr>
        <w:rPr>
          <w:rFonts w:hint="eastAsia"/>
        </w:rPr>
      </w:pPr>
      <w:r>
        <w:rPr>
          <w:rFonts w:hint="eastAsia"/>
        </w:rPr>
        <w:t>1. 有一种惧怕，使人倒下，削弱他，使他昏厥跌倒，这是不合适的。</w:t>
      </w:r>
    </w:p>
    <w:p w14:paraId="22F27718">
      <w:pPr>
        <w:rPr>
          <w:rFonts w:hint="eastAsia"/>
        </w:rPr>
      </w:pPr>
    </w:p>
    <w:p w14:paraId="00072CD8">
      <w:pPr>
        <w:rPr>
          <w:rFonts w:hint="eastAsia"/>
        </w:rPr>
      </w:pPr>
      <w:r>
        <w:rPr>
          <w:rFonts w:hint="eastAsia"/>
        </w:rPr>
        <w:t>2.There is a fear that stirs a man up and sets him to seek his ownsafety, to be valiant and vigorous in his own defense, and this fear is fit.</w:t>
      </w:r>
    </w:p>
    <w:p w14:paraId="4E4DD246">
      <w:pPr>
        <w:rPr>
          <w:rFonts w:hint="eastAsia"/>
        </w:rPr>
      </w:pPr>
      <w:r>
        <w:rPr>
          <w:rFonts w:hint="eastAsia"/>
        </w:rPr>
        <w:t>2. 有一种惧怕，激励一个人起来，去寻求自己的安全，在自己的防御中勇敢而有力，这种惧怕是合适的。</w:t>
      </w:r>
    </w:p>
    <w:p w14:paraId="636D3F02">
      <w:pPr>
        <w:rPr>
          <w:rFonts w:hint="eastAsia"/>
        </w:rPr>
      </w:pPr>
      <w:r>
        <w:rPr>
          <w:rFonts w:hint="eastAsia"/>
        </w:rPr>
        <w:t>This fear as it expects evil against a man, so it excites man against the evil: 'tis as the Sentinel that is ever awake, gives the whole soul an alarm, and cries arm, arm at midnight. [Fear.]</w:t>
      </w:r>
    </w:p>
    <w:p w14:paraId="2810E8D6">
      <w:pPr>
        <w:rPr>
          <w:rFonts w:hint="eastAsia"/>
        </w:rPr>
      </w:pPr>
      <w:r>
        <w:rPr>
          <w:rFonts w:hint="eastAsia"/>
        </w:rPr>
        <w:t>这种惧怕，既预料到将有邪恶临到人，也激动人去抵挡邪恶：它如同一个永远醒着的哨兵，向整个灵魂发出警报，并在午夜呼喊武装，武装。[惧怕。]</w:t>
      </w:r>
    </w:p>
    <w:p w14:paraId="0D1C61DD">
      <w:pPr>
        <w:rPr>
          <w:rFonts w:hint="eastAsia"/>
        </w:rPr>
      </w:pPr>
    </w:p>
    <w:p w14:paraId="4F70AA17">
      <w:pPr>
        <w:rPr>
          <w:rFonts w:hint="eastAsia"/>
        </w:rPr>
      </w:pPr>
      <w:r>
        <w:rPr>
          <w:rFonts w:hint="eastAsia"/>
        </w:rPr>
        <w:t>Secondly, That fear which prevents the vanities of Dreams, must make God its object: 'tis a fear that must reflect upon God.</w:t>
      </w:r>
    </w:p>
    <w:p w14:paraId="216CE38F">
      <w:pPr>
        <w:rPr>
          <w:rFonts w:hint="eastAsia"/>
        </w:rPr>
      </w:pPr>
      <w:r>
        <w:rPr>
          <w:rFonts w:hint="eastAsia"/>
        </w:rPr>
        <w:t>其次，那种防止梦之虚空的敬畏之心，必须以神为对象：这是一种必须反思神的敬畏之心。</w:t>
      </w:r>
    </w:p>
    <w:p w14:paraId="762BF309">
      <w:pPr>
        <w:rPr>
          <w:rFonts w:hint="eastAsia"/>
        </w:rPr>
      </w:pPr>
      <w:r>
        <w:rPr>
          <w:rFonts w:hint="eastAsia"/>
        </w:rPr>
        <w:t>That fear which is defensive, and proves preservative against evil of all sorts, it must be found effectual for two things, To unite the Heart, and To stablish the Heart.</w:t>
      </w:r>
    </w:p>
    <w:p w14:paraId="5D9C1877">
      <w:pPr>
        <w:rPr>
          <w:rFonts w:hint="eastAsia"/>
        </w:rPr>
      </w:pPr>
      <w:r>
        <w:rPr>
          <w:rFonts w:hint="eastAsia"/>
        </w:rPr>
        <w:t>那种具有防御性，并证明能保守人脱离各种邪恶的敬畏之心，必须在两件事上被发现是有效的，即，使心合一，和使心坚固。</w:t>
      </w:r>
    </w:p>
    <w:p w14:paraId="29450A39">
      <w:pPr>
        <w:rPr>
          <w:rFonts w:hint="eastAsia"/>
        </w:rPr>
      </w:pPr>
    </w:p>
    <w:p w14:paraId="0A05510D">
      <w:pPr>
        <w:rPr>
          <w:rFonts w:hint="eastAsia"/>
        </w:rPr>
      </w:pPr>
      <w:r>
        <w:rPr>
          <w:rFonts w:hint="eastAsia"/>
        </w:rPr>
        <w:t>1.Fear must unite and make the heart one, for the heart while it isdivided, scattered and severed asunder, any evil easily enters, it lies open to all vanities, iniquities and sins.</w:t>
      </w:r>
    </w:p>
    <w:p w14:paraId="47CCF43F">
      <w:pPr>
        <w:rPr>
          <w:rFonts w:hint="eastAsia"/>
        </w:rPr>
      </w:pPr>
      <w:r>
        <w:rPr>
          <w:rFonts w:hint="eastAsia"/>
        </w:rPr>
        <w:t>1. 敬畏必须使心合一，因为心若分裂、分散、分离，任何邪恶都容易进入，它向所有的虚空、罪孽和罪恶敞开。</w:t>
      </w:r>
    </w:p>
    <w:p w14:paraId="4EB73E2E">
      <w:pPr>
        <w:rPr>
          <w:rFonts w:hint="eastAsia"/>
        </w:rPr>
      </w:pPr>
    </w:p>
    <w:p w14:paraId="3B51E2C5">
      <w:pPr>
        <w:rPr>
          <w:rFonts w:hint="eastAsia"/>
        </w:rPr>
      </w:pPr>
      <w:r>
        <w:rPr>
          <w:rFonts w:hint="eastAsia"/>
        </w:rPr>
        <w:t>2.Fear must stablish and make the heart firm, for while the heart isunstable, straggling, wandering and wavering, 'tis quickly carried away and turned aside to sinful vanities.</w:t>
      </w:r>
    </w:p>
    <w:p w14:paraId="73B6F6E7">
      <w:pPr>
        <w:rPr>
          <w:rFonts w:hint="eastAsia"/>
        </w:rPr>
      </w:pPr>
      <w:r>
        <w:rPr>
          <w:rFonts w:hint="eastAsia"/>
        </w:rPr>
        <w:t>2. 敬畏必须使心坚固，因为心若不稳定、散漫、游荡和摇摆，就很快被带走并转向罪恶的虚空。</w:t>
      </w:r>
    </w:p>
    <w:p w14:paraId="7BA2CB35">
      <w:pPr>
        <w:rPr>
          <w:rFonts w:hint="eastAsia"/>
        </w:rPr>
      </w:pPr>
      <w:r>
        <w:rPr>
          <w:rFonts w:hint="eastAsia"/>
        </w:rPr>
        <w:t>Now fear will never effect these things, but as it refers to God; 'tis the fear of God that unites and makes the heart one: Unite my heart to fear thy Name, Psal. 86.11, or as the Septuagint reads it, &lt;H&amp;G&gt;, &amp;c.</w:t>
      </w:r>
    </w:p>
    <w:p w14:paraId="57F963EB">
      <w:pPr>
        <w:rPr>
          <w:rFonts w:hint="eastAsia"/>
        </w:rPr>
      </w:pPr>
      <w:r>
        <w:rPr>
          <w:rFonts w:hint="eastAsia"/>
        </w:rPr>
        <w:t>现在，敬畏若不涉及神，就永不能成就这些事；是敬畏神的心使心合一：求你使我专心敬畏你的名，诗篇 86:11，或如七十士译本所读，[省略的希伯来文和希腊文]，等等。</w:t>
      </w:r>
    </w:p>
    <w:p w14:paraId="2325C84E">
      <w:pPr>
        <w:rPr>
          <w:rFonts w:hint="eastAsia"/>
        </w:rPr>
      </w:pPr>
      <w:r>
        <w:rPr>
          <w:rFonts w:hint="eastAsia"/>
        </w:rPr>
        <w:t>Make my heart one in thy fear. 'Tis the fear of God that establishes the heart, that it does not start or depart from God: I will put my fear in their hearts, and they shall not depart from me, Jer. 32.40.</w:t>
      </w:r>
    </w:p>
    <w:p w14:paraId="065FFCA7">
      <w:pPr>
        <w:rPr>
          <w:rFonts w:hint="eastAsia"/>
        </w:rPr>
      </w:pPr>
      <w:r>
        <w:rPr>
          <w:rFonts w:hint="eastAsia"/>
        </w:rPr>
        <w:t>使我的心在你敬畏中合一。是敬畏神的心建立了心，使它不惊惶也不离开神：我要将我敬畏的心放在他们里面，他们就永不离开我，耶利米书 32:40。</w:t>
      </w:r>
    </w:p>
    <w:p w14:paraId="423017B1">
      <w:pPr>
        <w:rPr>
          <w:rFonts w:hint="eastAsia"/>
        </w:rPr>
      </w:pPr>
      <w:r>
        <w:rPr>
          <w:rFonts w:hint="eastAsia"/>
        </w:rPr>
        <w:t>One well compares this fear in the soul to the Anchor of a Ship, that where it is well fastened in God, it holds head and heart firm, that the wind of vanity prevails not.</w:t>
      </w:r>
    </w:p>
    <w:p w14:paraId="20EDA374">
      <w:pPr>
        <w:rPr>
          <w:rFonts w:hint="eastAsia"/>
        </w:rPr>
      </w:pPr>
      <w:r>
        <w:rPr>
          <w:rFonts w:hint="eastAsia"/>
        </w:rPr>
        <w:t>有人很好地将灵魂中的这敬畏之心比作船的锚，当它在神里面牢固地抛下时，它便使头脑和内心坚定，以致虚空的风不能得胜。</w:t>
      </w:r>
    </w:p>
    <w:p w14:paraId="5E37B417">
      <w:pPr>
        <w:rPr>
          <w:rFonts w:hint="eastAsia"/>
        </w:rPr>
      </w:pPr>
      <w:r>
        <w:rPr>
          <w:rFonts w:hint="eastAsia"/>
        </w:rPr>
        <w:t>It makes a man in his motions sober and serious, whereas other fear, says a good Author, causeth a kind of drunkenness that filleth a mans heart and head with foolish fancies.</w:t>
      </w:r>
    </w:p>
    <w:p w14:paraId="23D7E060">
      <w:pPr>
        <w:rPr>
          <w:rFonts w:hint="eastAsia"/>
        </w:rPr>
      </w:pPr>
      <w:r>
        <w:rPr>
          <w:rFonts w:hint="eastAsia"/>
        </w:rPr>
        <w:t>它使人在他的活动中清醒和严肃，而其他的惧怕，一位优秀的作者说，会引起一种醉酒，使人的心和头充满愚蠢的幻想。</w:t>
      </w:r>
    </w:p>
    <w:p w14:paraId="15C67080">
      <w:pPr>
        <w:rPr>
          <w:rFonts w:hint="eastAsia"/>
        </w:rPr>
      </w:pPr>
      <w:r>
        <w:rPr>
          <w:rFonts w:hint="eastAsia"/>
        </w:rPr>
        <w:t>So then to prevent these vanities [Fear God.]</w:t>
      </w:r>
    </w:p>
    <w:p w14:paraId="6FD291C7">
      <w:pPr>
        <w:rPr>
          <w:rFonts w:hint="eastAsia"/>
        </w:rPr>
      </w:pPr>
      <w:r>
        <w:rPr>
          <w:rFonts w:hint="eastAsia"/>
        </w:rPr>
        <w:t>因此，要防止这些虚空[敬畏神。]</w:t>
      </w:r>
    </w:p>
    <w:p w14:paraId="22A514AD">
      <w:pPr>
        <w:rPr>
          <w:rFonts w:hint="eastAsia"/>
        </w:rPr>
      </w:pPr>
    </w:p>
    <w:p w14:paraId="136DDF3D">
      <w:pPr>
        <w:rPr>
          <w:rFonts w:hint="eastAsia"/>
        </w:rPr>
      </w:pPr>
      <w:r>
        <w:rPr>
          <w:rFonts w:hint="eastAsia"/>
        </w:rPr>
        <w:t>Thirdly, That this fear by which such vanities are prevented, must be found in every person.</w:t>
      </w:r>
    </w:p>
    <w:p w14:paraId="69B28069">
      <w:pPr>
        <w:rPr>
          <w:rFonts w:hint="eastAsia"/>
        </w:rPr>
      </w:pPr>
      <w:r>
        <w:rPr>
          <w:rFonts w:hint="eastAsia"/>
        </w:rPr>
        <w:t>第三，这种用来防止虚空的敬畏之心，必须在每个人身上找到。</w:t>
      </w:r>
    </w:p>
    <w:p w14:paraId="1B290414">
      <w:pPr>
        <w:rPr>
          <w:rFonts w:hint="eastAsia"/>
        </w:rPr>
      </w:pPr>
    </w:p>
    <w:p w14:paraId="674B6BAA">
      <w:pPr>
        <w:rPr>
          <w:rFonts w:hint="eastAsia"/>
        </w:rPr>
      </w:pPr>
      <w:r>
        <w:rPr>
          <w:rFonts w:hint="eastAsia"/>
        </w:rPr>
        <w:t>As every man God-ward must have a faith of his own, so a fear of his own: 'Tis not another mans fear of God, no more than another mans faith in God will do me good.</w:t>
      </w:r>
    </w:p>
    <w:p w14:paraId="7C9C73F4">
      <w:pPr>
        <w:rPr>
          <w:rFonts w:hint="eastAsia"/>
        </w:rPr>
      </w:pPr>
      <w:r>
        <w:rPr>
          <w:rFonts w:hint="eastAsia"/>
        </w:rPr>
        <w:t>正如每个人对神都必须有自己的信心，也必须有自己的敬畏之心：别人的敬畏神之心，和别人的信神之心一样，都对我无益。</w:t>
      </w:r>
    </w:p>
    <w:p w14:paraId="0CAD3B19">
      <w:pPr>
        <w:rPr>
          <w:rFonts w:hint="eastAsia"/>
        </w:rPr>
      </w:pPr>
      <w:r>
        <w:rPr>
          <w:rFonts w:hint="eastAsia"/>
        </w:rPr>
        <w:t>As every man must have his faith, to possess what is good for himself; so every man must have his fear, to oppose what is evil against himself.</w:t>
      </w:r>
    </w:p>
    <w:p w14:paraId="71111EF4">
      <w:pPr>
        <w:rPr>
          <w:rFonts w:hint="eastAsia"/>
        </w:rPr>
      </w:pPr>
      <w:r>
        <w:rPr>
          <w:rFonts w:hint="eastAsia"/>
        </w:rPr>
        <w:t>正如每个人都必须有自己的信心，来拥有对自己有益的东西；每个人也必须有自己的敬畏之心，来反对对自己有害的东西。</w:t>
      </w:r>
    </w:p>
    <w:p w14:paraId="5CA7E6B2">
      <w:pPr>
        <w:rPr>
          <w:rFonts w:hint="eastAsia"/>
        </w:rPr>
      </w:pPr>
      <w:r>
        <w:rPr>
          <w:rFonts w:hint="eastAsia"/>
        </w:rPr>
        <w:t>This evil-opposing-fear every man hath A capacity for it, and A necessity of it.</w:t>
      </w:r>
    </w:p>
    <w:p w14:paraId="4DEAB0EC">
      <w:pPr>
        <w:rPr>
          <w:rFonts w:hint="eastAsia"/>
        </w:rPr>
      </w:pPr>
      <w:r>
        <w:rPr>
          <w:rFonts w:hint="eastAsia"/>
        </w:rPr>
        <w:t>这种抵挡邪恶的敬畏之心，每个人都有其能力，也有其必要性。</w:t>
      </w:r>
    </w:p>
    <w:p w14:paraId="4B80FA4F">
      <w:pPr>
        <w:rPr>
          <w:rFonts w:hint="eastAsia"/>
        </w:rPr>
      </w:pPr>
    </w:p>
    <w:p w14:paraId="2FB5C807">
      <w:pPr>
        <w:rPr>
          <w:rFonts w:hint="eastAsia"/>
        </w:rPr>
      </w:pPr>
      <w:r>
        <w:rPr>
          <w:rFonts w:hint="eastAsia"/>
        </w:rPr>
        <w:t>A capacity every man hath in his soul to receive such a fear: That soul which is capable of the God of fear, is it not capable of the fear of God?</w:t>
      </w:r>
    </w:p>
    <w:p w14:paraId="275682E6">
      <w:pPr>
        <w:rPr>
          <w:rFonts w:hint="eastAsia"/>
        </w:rPr>
      </w:pPr>
      <w:r>
        <w:rPr>
          <w:rFonts w:hint="eastAsia"/>
        </w:rPr>
        <w:t>每个人灵魂中都有接受这样一种敬畏的能力：那能容纳敬畏之神的灵魂，岂不能容纳对神的敬畏吗？</w:t>
      </w:r>
    </w:p>
    <w:p w14:paraId="0E5B5A11">
      <w:pPr>
        <w:rPr>
          <w:rFonts w:hint="eastAsia"/>
        </w:rPr>
      </w:pPr>
    </w:p>
    <w:p w14:paraId="70B38BEF">
      <w:pPr>
        <w:rPr>
          <w:rFonts w:hint="eastAsia"/>
        </w:rPr>
      </w:pPr>
      <w:r>
        <w:rPr>
          <w:rFonts w:hint="eastAsia"/>
        </w:rPr>
        <w:t>2. A necessity every man hath, such a fear in his soul to receive.</w:t>
      </w:r>
    </w:p>
    <w:p w14:paraId="4C0AF5E7">
      <w:pPr>
        <w:rPr>
          <w:rFonts w:hint="eastAsia"/>
        </w:rPr>
      </w:pPr>
      <w:r>
        <w:rPr>
          <w:rFonts w:hint="eastAsia"/>
        </w:rPr>
        <w:t>2. 每个人都有必要，在他灵魂中接受这样的敬畏之心。</w:t>
      </w:r>
    </w:p>
    <w:p w14:paraId="78042C13">
      <w:pPr>
        <w:rPr>
          <w:rFonts w:hint="eastAsia"/>
        </w:rPr>
      </w:pPr>
      <w:r>
        <w:rPr>
          <w:rFonts w:hint="eastAsia"/>
        </w:rPr>
        <w:t>Whoever hath the malady, needs the remedy: 'Tis not another mans taking of physick will cure my sickness; nor another mans fearing of God will heal my heart of vanity.</w:t>
      </w:r>
    </w:p>
    <w:p w14:paraId="492AE91D">
      <w:pPr>
        <w:rPr>
          <w:rFonts w:hint="eastAsia"/>
        </w:rPr>
      </w:pPr>
      <w:r>
        <w:rPr>
          <w:rFonts w:hint="eastAsia"/>
        </w:rPr>
        <w:t>凡有病的人，都需要疗法：不是别人吃药能治我的病；也不是别人敬畏神能医治我心中的虚空。</w:t>
      </w:r>
    </w:p>
    <w:p w14:paraId="362447F6">
      <w:pPr>
        <w:rPr>
          <w:rFonts w:hint="eastAsia"/>
        </w:rPr>
      </w:pPr>
      <w:r>
        <w:rPr>
          <w:rFonts w:hint="eastAsia"/>
        </w:rPr>
        <w:t>To prevent the vanities of Dreams every man must himself fear God. [But fear thou God.]</w:t>
      </w:r>
    </w:p>
    <w:p w14:paraId="12D7FCE4">
      <w:pPr>
        <w:rPr>
          <w:rFonts w:hint="eastAsia"/>
        </w:rPr>
      </w:pPr>
      <w:r>
        <w:rPr>
          <w:rFonts w:hint="eastAsia"/>
        </w:rPr>
        <w:t>要防止梦的虚空，每个人都必须自己敬畏神。[但你要敬畏神。]</w:t>
      </w:r>
    </w:p>
    <w:p w14:paraId="7FC7BE8E">
      <w:pPr>
        <w:rPr>
          <w:rFonts w:hint="eastAsia"/>
        </w:rPr>
      </w:pPr>
    </w:p>
    <w:p w14:paraId="1EA34791">
      <w:pPr>
        <w:rPr>
          <w:rFonts w:hint="eastAsia"/>
        </w:rPr>
      </w:pPr>
      <w:r>
        <w:rPr>
          <w:rFonts w:hint="eastAsia"/>
        </w:rPr>
        <w:t>Fourthly, That in this fear of God that prevents the vanities of Dreams, men must remain active.</w:t>
      </w:r>
    </w:p>
    <w:p w14:paraId="79C51E65">
      <w:pPr>
        <w:rPr>
          <w:rFonts w:hint="eastAsia"/>
        </w:rPr>
      </w:pPr>
      <w:r>
        <w:rPr>
          <w:rFonts w:hint="eastAsia"/>
        </w:rPr>
        <w:t>第四，在这种防止梦之虚空的敬畏神的心中，人必须保持活跃。</w:t>
      </w:r>
    </w:p>
    <w:p w14:paraId="5BDF9FF4">
      <w:pPr>
        <w:rPr>
          <w:rFonts w:hint="eastAsia"/>
        </w:rPr>
      </w:pPr>
    </w:p>
    <w:p w14:paraId="1E7F65B1">
      <w:pPr>
        <w:rPr>
          <w:rFonts w:hint="eastAsia"/>
        </w:rPr>
      </w:pPr>
      <w:r>
        <w:rPr>
          <w:rFonts w:hint="eastAsia"/>
        </w:rPr>
        <w:t>This part plainly imposes, as referring to this fear, The Duration, and The Actuation thereof.</w:t>
      </w:r>
    </w:p>
    <w:p w14:paraId="3BB6A275">
      <w:pPr>
        <w:rPr>
          <w:rFonts w:hint="eastAsia"/>
        </w:rPr>
      </w:pPr>
      <w:r>
        <w:rPr>
          <w:rFonts w:hint="eastAsia"/>
        </w:rPr>
        <w:t>这一部分清楚地强加了，就这敬畏之心而言，其持续性，和其实施。</w:t>
      </w:r>
    </w:p>
    <w:p w14:paraId="6799EE00">
      <w:pPr>
        <w:rPr>
          <w:rFonts w:hint="eastAsia"/>
        </w:rPr>
      </w:pPr>
    </w:p>
    <w:p w14:paraId="14CE8826">
      <w:pPr>
        <w:rPr>
          <w:rFonts w:hint="eastAsia"/>
        </w:rPr>
      </w:pPr>
      <w:r>
        <w:rPr>
          <w:rFonts w:hint="eastAsia"/>
        </w:rPr>
        <w:t>1.During must this fear be both day and night.</w:t>
      </w:r>
    </w:p>
    <w:p w14:paraId="754A79C8">
      <w:pPr>
        <w:rPr>
          <w:rFonts w:hint="eastAsia"/>
        </w:rPr>
      </w:pPr>
      <w:r>
        <w:rPr>
          <w:rFonts w:hint="eastAsia"/>
        </w:rPr>
        <w:t>1. 这敬畏之心必须日夜都持续。</w:t>
      </w:r>
    </w:p>
    <w:p w14:paraId="4C93B531">
      <w:pPr>
        <w:rPr>
          <w:rFonts w:hint="eastAsia"/>
        </w:rPr>
      </w:pPr>
      <w:r>
        <w:rPr>
          <w:rFonts w:hint="eastAsia"/>
        </w:rPr>
        <w:t>'Tis observable, Solomon for a certain cure of heart-evils, requires the constancy of this religious fear.</w:t>
      </w:r>
    </w:p>
    <w:p w14:paraId="435A6689">
      <w:pPr>
        <w:rPr>
          <w:rFonts w:hint="eastAsia"/>
        </w:rPr>
      </w:pPr>
      <w:r>
        <w:rPr>
          <w:rFonts w:hint="eastAsia"/>
        </w:rPr>
        <w:t>值得注意的是，所罗门为要确切地医治内心的邪恶，要求这种宗教敬畏之心的恒常性。</w:t>
      </w:r>
    </w:p>
    <w:p w14:paraId="217FF021">
      <w:pPr>
        <w:rPr>
          <w:rFonts w:hint="eastAsia"/>
        </w:rPr>
      </w:pPr>
      <w:r>
        <w:rPr>
          <w:rFonts w:hint="eastAsia"/>
        </w:rPr>
        <w:t>Prov. 23.17. Let not thy heart envy sinners, but be thou in the fear of the Lord all the day long.</w:t>
      </w:r>
    </w:p>
    <w:p w14:paraId="3C72A0B6">
      <w:pPr>
        <w:rPr>
          <w:rFonts w:hint="eastAsia"/>
        </w:rPr>
      </w:pPr>
      <w:r>
        <w:rPr>
          <w:rFonts w:hint="eastAsia"/>
        </w:rPr>
        <w:t>箴言 23:17。你心里不要嫉妒罪人，只要终日敬畏耶和华。</w:t>
      </w:r>
    </w:p>
    <w:p w14:paraId="28ECAA5E">
      <w:pPr>
        <w:rPr>
          <w:rFonts w:hint="eastAsia"/>
        </w:rPr>
      </w:pPr>
      <w:r>
        <w:rPr>
          <w:rFonts w:hint="eastAsia"/>
        </w:rPr>
        <w:t>The night is included in the day, when in this fear men must endure, that would help their hearts against envy or any other evils: To lie down and rise up in this fear, to wake and sleep in this fear, &amp;c.</w:t>
      </w:r>
    </w:p>
    <w:p w14:paraId="29B40ADB">
      <w:pPr>
        <w:rPr>
          <w:rFonts w:hint="eastAsia"/>
        </w:rPr>
      </w:pPr>
      <w:r>
        <w:rPr>
          <w:rFonts w:hint="eastAsia"/>
        </w:rPr>
        <w:t>黑夜也包含在白昼之内，人若要帮助他们的心抵挡嫉妒或任何其他邪恶，就必须在这敬畏中忍耐：在这敬畏中躺下和起来，在这敬畏中醒着和睡着，等等。</w:t>
      </w:r>
    </w:p>
    <w:p w14:paraId="25974D53">
      <w:pPr>
        <w:rPr>
          <w:rFonts w:hint="eastAsia"/>
        </w:rPr>
      </w:pPr>
    </w:p>
    <w:p w14:paraId="4A1BF1AA">
      <w:pPr>
        <w:rPr>
          <w:rFonts w:hint="eastAsia"/>
        </w:rPr>
      </w:pPr>
      <w:r>
        <w:rPr>
          <w:rFonts w:hint="eastAsia"/>
        </w:rPr>
        <w:t>2.Acting this fear must be in men, and men acting in the fear of God.This fear must not barely be in them as a passion, or upon them as an oppression.</w:t>
      </w:r>
    </w:p>
    <w:p w14:paraId="57D7B304">
      <w:pPr>
        <w:rPr>
          <w:rFonts w:hint="eastAsia"/>
        </w:rPr>
      </w:pPr>
      <w:r>
        <w:rPr>
          <w:rFonts w:hint="eastAsia"/>
        </w:rPr>
        <w:t>2. 这种敬畏必须在人里面行动，人也必须在敬畏神的心中行动。这种敬畏不仅要作为一种情感在他们里面，或作为一种压迫在他们身上。</w:t>
      </w:r>
    </w:p>
    <w:p w14:paraId="2F987C00">
      <w:pPr>
        <w:rPr>
          <w:rFonts w:hint="eastAsia"/>
        </w:rPr>
      </w:pPr>
      <w:r>
        <w:rPr>
          <w:rFonts w:hint="eastAsia"/>
        </w:rPr>
        <w:t>Gen. 35.5. The fear of God (is said to be) on the Cities round about.</w:t>
      </w:r>
    </w:p>
    <w:p w14:paraId="60BEC688">
      <w:pPr>
        <w:rPr>
          <w:rFonts w:hint="eastAsia"/>
        </w:rPr>
      </w:pPr>
      <w:r>
        <w:rPr>
          <w:rFonts w:hint="eastAsia"/>
        </w:rPr>
        <w:t>创世记 35:5。神的惊恐（据说）临到周围的城邑。</w:t>
      </w:r>
    </w:p>
    <w:p w14:paraId="406172F9">
      <w:pPr>
        <w:rPr>
          <w:rFonts w:hint="eastAsia"/>
        </w:rPr>
      </w:pPr>
      <w:r>
        <w:rPr>
          <w:rFonts w:hint="eastAsia"/>
        </w:rPr>
        <w:t>The fear of God must not be set upon men as their burden; but men must be set upon the fear of God as their business: not only the imprinting and implanting of fear in the habit thereof, but the employing and improving this fear in the actings thereof; this will arm the heart against all evil.</w:t>
      </w:r>
    </w:p>
    <w:p w14:paraId="3D2A79DF">
      <w:pPr>
        <w:rPr>
          <w:rFonts w:hint="eastAsia"/>
        </w:rPr>
      </w:pPr>
      <w:r>
        <w:rPr>
          <w:rFonts w:hint="eastAsia"/>
        </w:rPr>
        <w:t>敬畏神的心不应被当作人的重担；而人当将敬畏神的心当作他们的事务：不仅要在其习惯中印记和栽种敬畏之心，而且要在其行动中运用和改进这敬畏之心；这将武装内心，抵御一切邪恶。</w:t>
      </w:r>
    </w:p>
    <w:p w14:paraId="32497AF6">
      <w:pPr>
        <w:rPr>
          <w:rFonts w:hint="eastAsia"/>
        </w:rPr>
      </w:pPr>
      <w:r>
        <w:rPr>
          <w:rFonts w:hint="eastAsia"/>
        </w:rPr>
        <w:t>It must be fear in its activity that fences the mind against Dream vanity.</w:t>
      </w:r>
    </w:p>
    <w:p w14:paraId="76AC22BA">
      <w:pPr>
        <w:rPr>
          <w:rFonts w:hint="eastAsia"/>
        </w:rPr>
      </w:pPr>
      <w:r>
        <w:rPr>
          <w:rFonts w:hint="eastAsia"/>
        </w:rPr>
        <w:t>必须是敬畏之心在其活动中，才能保护心智免于梦的虚空。</w:t>
      </w:r>
    </w:p>
    <w:p w14:paraId="6789297B">
      <w:pPr>
        <w:rPr>
          <w:rFonts w:hint="eastAsia"/>
        </w:rPr>
      </w:pPr>
    </w:p>
    <w:p w14:paraId="26E9A09D">
      <w:pPr>
        <w:rPr>
          <w:rFonts w:hint="eastAsia"/>
        </w:rPr>
      </w:pPr>
      <w:r>
        <w:rPr>
          <w:rFonts w:hint="eastAsia"/>
        </w:rPr>
        <w:t>Vanity to advance itself is active, and Others are active to advance vanity.</w:t>
      </w:r>
    </w:p>
    <w:p w14:paraId="3ABDBCD9">
      <w:pPr>
        <w:rPr>
          <w:rFonts w:hint="eastAsia"/>
        </w:rPr>
      </w:pPr>
      <w:r>
        <w:rPr>
          <w:rFonts w:hint="eastAsia"/>
        </w:rPr>
        <w:t>虚空为要推进自己而活跃，其他人也为推进虚空而活跃。</w:t>
      </w:r>
    </w:p>
    <w:p w14:paraId="0589DD75">
      <w:pPr>
        <w:rPr>
          <w:rFonts w:hint="eastAsia"/>
        </w:rPr>
      </w:pPr>
    </w:p>
    <w:p w14:paraId="37619351">
      <w:pPr>
        <w:rPr>
          <w:rFonts w:hint="eastAsia"/>
        </w:rPr>
      </w:pPr>
      <w:r>
        <w:rPr>
          <w:rFonts w:hint="eastAsia"/>
        </w:rPr>
        <w:t>1.Active is vanity for its own advancement.</w:t>
      </w:r>
    </w:p>
    <w:p w14:paraId="605F8C63">
      <w:pPr>
        <w:rPr>
          <w:rFonts w:hint="eastAsia"/>
        </w:rPr>
      </w:pPr>
      <w:r>
        <w:rPr>
          <w:rFonts w:hint="eastAsia"/>
        </w:rPr>
        <w:t>1. 虚空为要推进自己而活跃。</w:t>
      </w:r>
    </w:p>
    <w:p w14:paraId="6A0F1DD8">
      <w:pPr>
        <w:rPr>
          <w:rFonts w:hint="eastAsia"/>
        </w:rPr>
      </w:pPr>
      <w:r>
        <w:rPr>
          <w:rFonts w:hint="eastAsia"/>
        </w:rPr>
        <w:t>Original corruption is ofan active motion to promote itself all manner of ways, amongst which this is one, in Dreams of vanity: these are as running streams from that spring, and as sprouting branches from that root.</w:t>
      </w:r>
    </w:p>
    <w:p w14:paraId="7DA57509">
      <w:pPr>
        <w:rPr>
          <w:rFonts w:hint="eastAsia"/>
        </w:rPr>
      </w:pPr>
      <w:r>
        <w:rPr>
          <w:rFonts w:hint="eastAsia"/>
        </w:rPr>
        <w:t>原始的败坏是一种活跃的动力，以各种方式来促进自己，其中之一便是在虚空的梦中：这些如同从那泉源流出的溪水，如同从那根上发出的枝条。</w:t>
      </w:r>
    </w:p>
    <w:p w14:paraId="5B5BA37E">
      <w:pPr>
        <w:rPr>
          <w:rFonts w:hint="eastAsia"/>
        </w:rPr>
      </w:pPr>
    </w:p>
    <w:p w14:paraId="4A361CF6">
      <w:pPr>
        <w:rPr>
          <w:rFonts w:hint="eastAsia"/>
        </w:rPr>
      </w:pPr>
      <w:r>
        <w:rPr>
          <w:rFonts w:hint="eastAsia"/>
        </w:rPr>
        <w:t>2.Others are active for the advancement of vanity.</w:t>
      </w:r>
    </w:p>
    <w:p w14:paraId="3E5D6003">
      <w:pPr>
        <w:rPr>
          <w:rFonts w:hint="eastAsia"/>
        </w:rPr>
      </w:pPr>
      <w:r>
        <w:rPr>
          <w:rFonts w:hint="eastAsia"/>
        </w:rPr>
        <w:t>2. 其他人也为推进虚空而活跃。</w:t>
      </w:r>
    </w:p>
    <w:p w14:paraId="7929572F">
      <w:pPr>
        <w:rPr>
          <w:rFonts w:hint="eastAsia"/>
        </w:rPr>
      </w:pPr>
      <w:r>
        <w:rPr>
          <w:rFonts w:hint="eastAsia"/>
        </w:rPr>
        <w:t>Satan herein issubtill and sedulous, 'tis a prime and principal project of his to promote vanity, to fill the mind with foolish fancies, idle thoughts, and fond conceits.</w:t>
      </w:r>
    </w:p>
    <w:p w14:paraId="5C4225F5">
      <w:pPr>
        <w:rPr>
          <w:rFonts w:hint="eastAsia"/>
        </w:rPr>
      </w:pPr>
      <w:r>
        <w:rPr>
          <w:rFonts w:hint="eastAsia"/>
        </w:rPr>
        <w:t>撒但在此是诡诈和殷勤的，他首要和主要的计划便是促进虚空，用愚蠢的幻想、无益的思想和荒唐的观念来充满心智。</w:t>
      </w:r>
    </w:p>
    <w:p w14:paraId="7416B389">
      <w:pPr>
        <w:rPr>
          <w:rFonts w:hint="eastAsia"/>
        </w:rPr>
      </w:pPr>
      <w:r>
        <w:rPr>
          <w:rFonts w:hint="eastAsia"/>
        </w:rPr>
        <w:t>So active then ought men to be by this fear of God, to defend off Dreams of vanities that else may arise in multitudes.</w:t>
      </w:r>
    </w:p>
    <w:p w14:paraId="7EE92D4F">
      <w:pPr>
        <w:rPr>
          <w:rFonts w:hint="eastAsia"/>
        </w:rPr>
      </w:pPr>
      <w:r>
        <w:rPr>
          <w:rFonts w:hint="eastAsia"/>
        </w:rPr>
        <w:t>因此，人当藉着这敬畏神的心，如此活跃，来防御那些否则可能大量出现的虚空之梦。</w:t>
      </w:r>
    </w:p>
    <w:p w14:paraId="498E2391">
      <w:pPr>
        <w:rPr>
          <w:rFonts w:hint="eastAsia"/>
        </w:rPr>
      </w:pPr>
      <w:r>
        <w:rPr>
          <w:rFonts w:hint="eastAsia"/>
        </w:rPr>
        <w:t>In the multitude of Dreams are divers vanities, but fear thou God.</w:t>
      </w:r>
    </w:p>
    <w:p w14:paraId="24464EB3">
      <w:pPr>
        <w:rPr>
          <w:rFonts w:hint="eastAsia"/>
        </w:rPr>
      </w:pPr>
      <w:r>
        <w:rPr>
          <w:rFonts w:hint="eastAsia"/>
        </w:rPr>
        <w:t>多梦和多言，其中多有虚空，你只要敬畏神。</w:t>
      </w:r>
    </w:p>
    <w:p w14:paraId="5C9A5476">
      <w:pPr>
        <w:rPr>
          <w:rFonts w:hint="eastAsia"/>
        </w:rPr>
      </w:pPr>
    </w:p>
    <w:p w14:paraId="269F00DE">
      <w:pPr>
        <w:rPr>
          <w:rFonts w:hint="eastAsia"/>
        </w:rPr>
      </w:pPr>
      <w:r>
        <w:rPr>
          <w:rFonts w:hint="eastAsia"/>
        </w:rPr>
        <w:t>Thus having done with the Doctrinal part, all that shall pass in the Applicatory part, I shall reduce to a double head;</w:t>
      </w:r>
    </w:p>
    <w:p w14:paraId="7A74896A">
      <w:pPr>
        <w:rPr>
          <w:rFonts w:hint="eastAsia"/>
        </w:rPr>
      </w:pPr>
      <w:r>
        <w:rPr>
          <w:rFonts w:hint="eastAsia"/>
        </w:rPr>
        <w:t>至此， doctrinal 部分已结束，所有将要进行的应用部分，我将归纳为两个要点；</w:t>
      </w:r>
    </w:p>
    <w:p w14:paraId="4D9FDE01">
      <w:pPr>
        <w:rPr>
          <w:rFonts w:hint="eastAsia"/>
        </w:rPr>
      </w:pPr>
    </w:p>
    <w:p w14:paraId="6020614E">
      <w:pPr>
        <w:rPr>
          <w:rFonts w:hint="eastAsia"/>
        </w:rPr>
      </w:pPr>
      <w:r>
        <w:rPr>
          <w:rFonts w:hint="eastAsia"/>
        </w:rPr>
        <w:t>A dissuasive from Dreams of vanity, and A persuasive unto the fearing of God.</w:t>
      </w:r>
    </w:p>
    <w:p w14:paraId="36C06312">
      <w:pPr>
        <w:rPr>
          <w:rFonts w:hint="eastAsia"/>
        </w:rPr>
      </w:pPr>
      <w:r>
        <w:rPr>
          <w:rFonts w:hint="eastAsia"/>
        </w:rPr>
        <w:t>劝阻虚空之梦，和劝说敬畏神。</w:t>
      </w:r>
    </w:p>
    <w:p w14:paraId="0ABDDC8E">
      <w:pPr>
        <w:rPr>
          <w:rFonts w:hint="eastAsia"/>
        </w:rPr>
      </w:pPr>
    </w:p>
    <w:p w14:paraId="18A7D44B">
      <w:pPr>
        <w:rPr>
          <w:rFonts w:hint="eastAsia"/>
        </w:rPr>
      </w:pPr>
      <w:r>
        <w:rPr>
          <w:rFonts w:hint="eastAsia"/>
        </w:rPr>
        <w:t>From Dreams of vanity, I shall endevour to dissuade, by affirming four things;</w:t>
      </w:r>
    </w:p>
    <w:p w14:paraId="3759C4DB">
      <w:pPr>
        <w:rPr>
          <w:rFonts w:hint="eastAsia"/>
        </w:rPr>
      </w:pPr>
      <w:r>
        <w:rPr>
          <w:rFonts w:hint="eastAsia"/>
        </w:rPr>
        <w:t>关于虚空的梦，我将努力藉着肯定四件事来劝阻；</w:t>
      </w:r>
    </w:p>
    <w:p w14:paraId="54F56FFC">
      <w:pPr>
        <w:rPr>
          <w:rFonts w:hint="eastAsia"/>
        </w:rPr>
      </w:pPr>
    </w:p>
    <w:p w14:paraId="59D91038">
      <w:pPr>
        <w:rPr>
          <w:rFonts w:hint="eastAsia"/>
        </w:rPr>
      </w:pPr>
      <w:r>
        <w:rPr>
          <w:rFonts w:hint="eastAsia"/>
        </w:rPr>
        <w:t>1.They are Displeasing,</w:t>
      </w:r>
    </w:p>
    <w:p w14:paraId="7A0BB815">
      <w:pPr>
        <w:rPr>
          <w:rFonts w:hint="eastAsia"/>
        </w:rPr>
      </w:pPr>
      <w:r>
        <w:rPr>
          <w:rFonts w:hint="eastAsia"/>
        </w:rPr>
        <w:t>1. 它们是令人不悦的，</w:t>
      </w:r>
    </w:p>
    <w:p w14:paraId="7DEFFB56">
      <w:pPr>
        <w:rPr>
          <w:rFonts w:hint="eastAsia"/>
        </w:rPr>
      </w:pPr>
      <w:r>
        <w:rPr>
          <w:rFonts w:hint="eastAsia"/>
        </w:rPr>
        <w:t>2.They are Disprofiting,</w:t>
      </w:r>
    </w:p>
    <w:p w14:paraId="27F81C66">
      <w:pPr>
        <w:rPr>
          <w:rFonts w:hint="eastAsia"/>
        </w:rPr>
      </w:pPr>
      <w:r>
        <w:rPr>
          <w:rFonts w:hint="eastAsia"/>
        </w:rPr>
        <w:t>2. 它们是无益的，</w:t>
      </w:r>
    </w:p>
    <w:p w14:paraId="4C03C6EF">
      <w:pPr>
        <w:rPr>
          <w:rFonts w:hint="eastAsia"/>
        </w:rPr>
      </w:pPr>
      <w:r>
        <w:rPr>
          <w:rFonts w:hint="eastAsia"/>
        </w:rPr>
        <w:t>3.They are Discomforting,</w:t>
      </w:r>
    </w:p>
    <w:p w14:paraId="31976878">
      <w:pPr>
        <w:rPr>
          <w:rFonts w:hint="eastAsia"/>
        </w:rPr>
      </w:pPr>
      <w:r>
        <w:rPr>
          <w:rFonts w:hint="eastAsia"/>
        </w:rPr>
        <w:t>3. 它们是令人不快的，</w:t>
      </w:r>
    </w:p>
    <w:p w14:paraId="3025F0CF">
      <w:pPr>
        <w:rPr>
          <w:rFonts w:hint="eastAsia"/>
        </w:rPr>
      </w:pPr>
      <w:r>
        <w:rPr>
          <w:rFonts w:hint="eastAsia"/>
        </w:rPr>
        <w:t>4.They are Dishonoring.</w:t>
      </w:r>
    </w:p>
    <w:p w14:paraId="25E038D9">
      <w:pPr>
        <w:rPr>
          <w:rFonts w:hint="eastAsia"/>
        </w:rPr>
      </w:pPr>
      <w:r>
        <w:rPr>
          <w:rFonts w:hint="eastAsia"/>
        </w:rPr>
        <w:t>4. 它们是令人羞耻的。</w:t>
      </w:r>
    </w:p>
    <w:p w14:paraId="32D88F35">
      <w:pPr>
        <w:rPr>
          <w:rFonts w:hint="eastAsia"/>
        </w:rPr>
      </w:pPr>
    </w:p>
    <w:p w14:paraId="239AC904">
      <w:pPr>
        <w:rPr>
          <w:rFonts w:hint="eastAsia"/>
        </w:rPr>
      </w:pPr>
      <w:r>
        <w:rPr>
          <w:rFonts w:hint="eastAsia"/>
        </w:rPr>
        <w:t>1.Displeasing are vain Dreams to a holy God and men truly good.</w:t>
      </w:r>
    </w:p>
    <w:p w14:paraId="0E046723">
      <w:pPr>
        <w:rPr>
          <w:rFonts w:hint="eastAsia"/>
        </w:rPr>
      </w:pPr>
      <w:r>
        <w:rPr>
          <w:rFonts w:hint="eastAsia"/>
        </w:rPr>
        <w:t>1. 虚空的梦对圣洁的神和真正善良的人是令人不悦的。</w:t>
      </w:r>
    </w:p>
    <w:p w14:paraId="61B92BB7">
      <w:pPr>
        <w:rPr>
          <w:rFonts w:hint="eastAsia"/>
        </w:rPr>
      </w:pPr>
      <w:r>
        <w:rPr>
          <w:rFonts w:hint="eastAsia"/>
        </w:rPr>
        <w:t>AsIdol-Images made by mans hand are forbidden of God; so IdolImages made in mans mind are offensive to God.</w:t>
      </w:r>
    </w:p>
    <w:p w14:paraId="72FDAAB5">
      <w:pPr>
        <w:rPr>
          <w:rFonts w:hint="eastAsia"/>
        </w:rPr>
      </w:pPr>
      <w:r>
        <w:rPr>
          <w:rFonts w:hint="eastAsia"/>
        </w:rPr>
        <w:t>正如人手所造的偶像被神禁止；人心中所造的偶像也冒犯神。</w:t>
      </w:r>
    </w:p>
    <w:p w14:paraId="2C6024C3">
      <w:pPr>
        <w:rPr>
          <w:rFonts w:hint="eastAsia"/>
        </w:rPr>
      </w:pPr>
      <w:r>
        <w:rPr>
          <w:rFonts w:hint="eastAsia"/>
        </w:rPr>
        <w:t>Ezek. 8.12. Son of man, hast thou seen what the Ancients of the house of Israel do in the dark, every man in the chambers of his Imagery: or in the secret of their imaginations, as some render it?</w:t>
      </w:r>
    </w:p>
    <w:p w14:paraId="602E1627">
      <w:pPr>
        <w:rPr>
          <w:rFonts w:hint="eastAsia"/>
        </w:rPr>
      </w:pPr>
      <w:r>
        <w:rPr>
          <w:rFonts w:hint="eastAsia"/>
        </w:rPr>
        <w:t>以西结书 8:12。人子啊，你看见以色列家的长老在暗中所行的事吗？各人在他自己画的房中：或如有些人所翻译的，在他们想象的秘密处？</w:t>
      </w:r>
    </w:p>
    <w:p w14:paraId="5FFB085E">
      <w:pPr>
        <w:rPr>
          <w:rFonts w:hint="eastAsia"/>
        </w:rPr>
      </w:pPr>
      <w:r>
        <w:rPr>
          <w:rFonts w:hint="eastAsia"/>
        </w:rPr>
        <w:t>Men not only in the lightsome day, but in the dark night, not only in the chamber of their house, but in the chamber of their hearts, have such imaginations of vanity, that are like Images of Idolatry, displeasing to God: And a man godly is Godlike, displeased with himself, when he finds his heart framing such Images of vanity.</w:t>
      </w:r>
    </w:p>
    <w:p w14:paraId="5492A6E6">
      <w:pPr>
        <w:rPr>
          <w:rFonts w:hint="eastAsia"/>
        </w:rPr>
      </w:pPr>
      <w:r>
        <w:rPr>
          <w:rFonts w:hint="eastAsia"/>
        </w:rPr>
        <w:t>人不仅在光明的白日，也在黑暗的夜间，不仅在他们房屋的房间里，也在他们内心的房间里，有这样的虚空想象，如同拜偶像的像，不悦神：而一个敬虔的人是像神的，当他发现他的心在构思这样的虚空之像时，他便对自己不悦。</w:t>
      </w:r>
    </w:p>
    <w:p w14:paraId="4E7E1D93">
      <w:pPr>
        <w:rPr>
          <w:rFonts w:hint="eastAsia"/>
        </w:rPr>
      </w:pPr>
      <w:r>
        <w:rPr>
          <w:rFonts w:hint="eastAsia"/>
        </w:rPr>
        <w:t>Ambrose speaking of Laban searching the Tents of Jacob, and yet not finding his Images, says thus, Laban found them not, for though they were there as hidden of Rachell, yet they were things hated of Jacob: And O blessed soul (says he) that is as Jacobs Tent, in which is never found any allowed Image, or approved representation of vanity.</w:t>
      </w:r>
    </w:p>
    <w:p w14:paraId="191BA3CD">
      <w:pPr>
        <w:rPr>
          <w:rFonts w:hint="eastAsia"/>
        </w:rPr>
      </w:pPr>
      <w:r>
        <w:rPr>
          <w:rFonts w:hint="eastAsia"/>
        </w:rPr>
        <w:t>安波罗修论到拉班搜查雅各的帐篷，却找不到他的偶像时说，拉班没有找到它们，因为虽然它们在那里，被拉结藏起来了，但它们却是雅各所憎恶的东西：哦，蒙福的灵魂（他说），如同雅各的帐篷，其中从未发现任何被允许的偶像，或被认可的虚空之像。</w:t>
      </w:r>
    </w:p>
    <w:p w14:paraId="50C9A2B7">
      <w:pPr>
        <w:rPr>
          <w:rFonts w:hint="eastAsia"/>
        </w:rPr>
      </w:pPr>
      <w:r>
        <w:rPr>
          <w:rFonts w:hint="eastAsia"/>
        </w:rPr>
        <w:t>Though sometimes Satan may send in such by his subtilty, yet 'tis with secret dislikes and soul-dissents.</w:t>
      </w:r>
    </w:p>
    <w:p w14:paraId="5B2D6DB4">
      <w:pPr>
        <w:rPr>
          <w:rFonts w:hint="eastAsia"/>
        </w:rPr>
      </w:pPr>
      <w:r>
        <w:rPr>
          <w:rFonts w:hint="eastAsia"/>
        </w:rPr>
        <w:t>虽然有时撒但可能藉着他的诡计送来这样的东西，但这却是带着秘密的厌恶和灵魂的反对。</w:t>
      </w:r>
    </w:p>
    <w:p w14:paraId="239B6645">
      <w:pPr>
        <w:rPr>
          <w:rFonts w:hint="eastAsia"/>
        </w:rPr>
      </w:pPr>
    </w:p>
    <w:p w14:paraId="309C294C">
      <w:pPr>
        <w:rPr>
          <w:rFonts w:hint="eastAsia"/>
        </w:rPr>
      </w:pPr>
      <w:r>
        <w:rPr>
          <w:rFonts w:hint="eastAsia"/>
        </w:rPr>
        <w:t>Secondly, Disprofiting are without doubt vain Dreams: Dreams of vanity the mind is busy in, but hath no benefit by.</w:t>
      </w:r>
    </w:p>
    <w:p w14:paraId="4AC911B2">
      <w:pPr>
        <w:rPr>
          <w:rFonts w:hint="eastAsia"/>
        </w:rPr>
      </w:pPr>
      <w:r>
        <w:rPr>
          <w:rFonts w:hint="eastAsia"/>
        </w:rPr>
        <w:t>其次，虚空的梦无疑是无益的：虚空的梦，心智虽在其上忙碌，却无益处。</w:t>
      </w:r>
    </w:p>
    <w:p w14:paraId="62D11544">
      <w:pPr>
        <w:rPr>
          <w:rFonts w:hint="eastAsia"/>
        </w:rPr>
      </w:pPr>
      <w:r>
        <w:rPr>
          <w:rFonts w:hint="eastAsia"/>
        </w:rPr>
        <w:t>Tertullian calleth Dreams, the idle things of the busy soul.</w:t>
      </w:r>
    </w:p>
    <w:p w14:paraId="7014E4CB">
      <w:pPr>
        <w:rPr>
          <w:rFonts w:hint="eastAsia"/>
        </w:rPr>
      </w:pPr>
      <w:r>
        <w:rPr>
          <w:rFonts w:hint="eastAsia"/>
        </w:rPr>
        <w:t>特土良称梦为忙碌灵魂的无益之事。</w:t>
      </w:r>
    </w:p>
    <w:p w14:paraId="22885425">
      <w:pPr>
        <w:rPr>
          <w:rFonts w:hint="eastAsia"/>
        </w:rPr>
      </w:pPr>
      <w:r>
        <w:rPr>
          <w:rFonts w:hint="eastAsia"/>
        </w:rPr>
        <w:t>The soul of man as it may be idle in business, so busy in idleness.</w:t>
      </w:r>
    </w:p>
    <w:p w14:paraId="0B5CF556">
      <w:pPr>
        <w:rPr>
          <w:rFonts w:hint="eastAsia"/>
        </w:rPr>
      </w:pPr>
      <w:r>
        <w:rPr>
          <w:rFonts w:hint="eastAsia"/>
        </w:rPr>
        <w:t>人的灵魂，既可能在事务中闲懒，也可能在闲懒中忙碌。</w:t>
      </w:r>
    </w:p>
    <w:p w14:paraId="131C0420">
      <w:pPr>
        <w:rPr>
          <w:rFonts w:hint="eastAsia"/>
        </w:rPr>
      </w:pPr>
      <w:r>
        <w:rPr>
          <w:rFonts w:hint="eastAsia"/>
        </w:rPr>
        <w:t>The soul properly indeed in idle Dreaming's cogitates much and negotiates nothing: nothing to purpose, nothing for profit, and so all is vain.</w:t>
      </w:r>
    </w:p>
    <w:p w14:paraId="540918EF">
      <w:pPr>
        <w:rPr>
          <w:rFonts w:hint="eastAsia"/>
        </w:rPr>
      </w:pPr>
      <w:r>
        <w:rPr>
          <w:rFonts w:hint="eastAsia"/>
        </w:rPr>
        <w:t>灵魂确实在无益的梦中思想甚多，却一无所成：无所目的，无所益处，因此一切都是虚空。</w:t>
      </w:r>
    </w:p>
    <w:p w14:paraId="64E0E0CC">
      <w:pPr>
        <w:rPr>
          <w:rFonts w:hint="eastAsia"/>
        </w:rPr>
      </w:pPr>
      <w:r>
        <w:rPr>
          <w:rFonts w:hint="eastAsia"/>
        </w:rPr>
        <w:t>Almonds (says One) men account empty and naught, not in which there is nothing found, but in which that which is found is of no profit: So mens imaginations are said to be vain, when though there be many moving's therein yet no advantage thereby.</w:t>
      </w:r>
    </w:p>
    <w:p w14:paraId="53CB5E6D">
      <w:pPr>
        <w:rPr>
          <w:rFonts w:hint="eastAsia"/>
        </w:rPr>
      </w:pPr>
      <w:r>
        <w:rPr>
          <w:rFonts w:hint="eastAsia"/>
        </w:rPr>
        <w:t>（有人说）人认为杏仁是空的和不好的，并非因为其中一无所有，而是因为其中所发现的毫无益处：因此，人的想象被说是虚空的，当其中虽有许多活动，却无任何益处时。</w:t>
      </w:r>
    </w:p>
    <w:p w14:paraId="0CB70A59">
      <w:pPr>
        <w:rPr>
          <w:rFonts w:hint="eastAsia"/>
        </w:rPr>
      </w:pPr>
      <w:r>
        <w:rPr>
          <w:rFonts w:hint="eastAsia"/>
        </w:rPr>
        <w:t>By idle Dreams the soul is as a sieve of vanity, in which nothing is left but what is branny and bootless.</w:t>
      </w:r>
    </w:p>
    <w:p w14:paraId="581C7188">
      <w:pPr>
        <w:rPr>
          <w:rFonts w:hint="eastAsia"/>
        </w:rPr>
      </w:pPr>
      <w:r>
        <w:rPr>
          <w:rFonts w:hint="eastAsia"/>
        </w:rPr>
        <w:t>藉着无益的梦，灵魂如同一个虚空的筛子，其中除了糠秕和无益的东西外，一无所留。</w:t>
      </w:r>
    </w:p>
    <w:p w14:paraId="27B3CDBB">
      <w:pPr>
        <w:rPr>
          <w:rFonts w:hint="eastAsia"/>
        </w:rPr>
      </w:pPr>
      <w:r>
        <w:rPr>
          <w:rFonts w:hint="eastAsia"/>
        </w:rPr>
        <w:t>Yea as they bring in nothing of benefit, so they keep out what might prove for mans profit: and indeed what a man gaineth not in, he loseth by: A man is the worse for that by which he is not the better.</w:t>
      </w:r>
    </w:p>
    <w:p w14:paraId="5A1413C8">
      <w:pPr>
        <w:rPr>
          <w:rFonts w:hint="eastAsia"/>
        </w:rPr>
      </w:pPr>
      <w:r>
        <w:rPr>
          <w:rFonts w:hint="eastAsia"/>
        </w:rPr>
        <w:t>是的，正如它们不带来任何益处，它们也排斥那些可能对人有益的事物：实际上，一个人若不从中得益，便因之而受损：一个人因那不使他更好的事物而变得更坏。</w:t>
      </w:r>
    </w:p>
    <w:p w14:paraId="1D2F8307">
      <w:pPr>
        <w:rPr>
          <w:rFonts w:hint="eastAsia"/>
        </w:rPr>
      </w:pPr>
    </w:p>
    <w:p w14:paraId="0121C2CA">
      <w:pPr>
        <w:rPr>
          <w:rFonts w:hint="eastAsia"/>
        </w:rPr>
      </w:pPr>
      <w:r>
        <w:rPr>
          <w:rFonts w:hint="eastAsia"/>
        </w:rPr>
        <w:t>Thirdly, Discomforting may men find Dreams of vanity: Vain Dreams are as Drone-Bees that fly out, but bring in no honey, yea that honey in the hive they find, they feed upon and devour.</w:t>
      </w:r>
    </w:p>
    <w:p w14:paraId="3A6E9E33">
      <w:pPr>
        <w:rPr>
          <w:rFonts w:hint="eastAsia"/>
        </w:rPr>
      </w:pPr>
      <w:r>
        <w:rPr>
          <w:rFonts w:hint="eastAsia"/>
        </w:rPr>
        <w:t>第三，人可能会发现虚空的梦是令人不快的：虚空的梦如同雄蜂，飞出去却不带回蜜，是的，它们发现蜂巢中的蜜，便以之为食并吞噬。</w:t>
      </w:r>
    </w:p>
    <w:p w14:paraId="1CA85479">
      <w:pPr>
        <w:rPr>
          <w:rFonts w:hint="eastAsia"/>
        </w:rPr>
      </w:pPr>
      <w:r>
        <w:rPr>
          <w:rFonts w:hint="eastAsia"/>
        </w:rPr>
        <w:t>In Dreams vain there may seem somewhat pleasing for present, but after disappointments produce more pain than peace.</w:t>
      </w:r>
    </w:p>
    <w:p w14:paraId="31C2E540">
      <w:pPr>
        <w:rPr>
          <w:rFonts w:hint="eastAsia"/>
        </w:rPr>
      </w:pPr>
      <w:r>
        <w:rPr>
          <w:rFonts w:hint="eastAsia"/>
        </w:rPr>
        <w:t>在虚空的梦中，可能暂时有些令人愉快的东西，但之后的失望却产生比平安更多的痛苦。</w:t>
      </w:r>
    </w:p>
    <w:p w14:paraId="7A01E66E">
      <w:pPr>
        <w:rPr>
          <w:rFonts w:hint="eastAsia"/>
        </w:rPr>
      </w:pPr>
      <w:r>
        <w:rPr>
          <w:rFonts w:hint="eastAsia"/>
        </w:rPr>
        <w:t>As a hungry man dreamth and behold he eateth, but he awaketh and his soul is empty; or as a thirsty man dreamth and behold he drinketh, but he awaketh and his soul is faint.</w:t>
      </w:r>
    </w:p>
    <w:p w14:paraId="08368DB0">
      <w:pPr>
        <w:rPr>
          <w:rFonts w:hint="eastAsia"/>
        </w:rPr>
      </w:pPr>
      <w:r>
        <w:rPr>
          <w:rFonts w:hint="eastAsia"/>
        </w:rPr>
        <w:t>如同饥饿的人做梦，看哪，他吃了，醒来时，他的灵魂却是空的；或如口渴的人做梦，看哪，他喝了，醒来时，他的灵魂却是软弱的。</w:t>
      </w:r>
    </w:p>
    <w:p w14:paraId="4E84B3A8">
      <w:pPr>
        <w:rPr>
          <w:rFonts w:hint="eastAsia"/>
        </w:rPr>
      </w:pPr>
      <w:r>
        <w:rPr>
          <w:rFonts w:hint="eastAsia"/>
        </w:rPr>
        <w:t>That cannot solace and comfort which does not satisfy and content; but in vain Dreams is nothing solid to satisfy, and so the soul is left comfortless, yea in a suffering case.</w:t>
      </w:r>
    </w:p>
    <w:p w14:paraId="344D7B71">
      <w:pPr>
        <w:rPr>
          <w:rFonts w:hint="eastAsia"/>
        </w:rPr>
      </w:pPr>
      <w:r>
        <w:rPr>
          <w:rFonts w:hint="eastAsia"/>
        </w:rPr>
        <w:t>那不能满足和使人满足的东西，就不能安慰和慰藉；但在虚空的梦中，没有什么是坚实的可以满足，因此灵魂便被留下，毫无安慰，是的，处于受苦的光景。</w:t>
      </w:r>
    </w:p>
    <w:p w14:paraId="38E99C7E">
      <w:pPr>
        <w:rPr>
          <w:rFonts w:hint="eastAsia"/>
        </w:rPr>
      </w:pPr>
      <w:r>
        <w:rPr>
          <w:rFonts w:hint="eastAsia"/>
        </w:rPr>
        <w:t>That cannot cause delight to the soul, which bereaves the soul of sweet liberty: O how fast is a man bound upon his bed with these cords of vanity, so that his soul cannot get loose, Isa. 5.18.</w:t>
      </w:r>
    </w:p>
    <w:p w14:paraId="21531FA1">
      <w:pPr>
        <w:rPr>
          <w:rFonts w:hint="eastAsia"/>
        </w:rPr>
      </w:pPr>
      <w:r>
        <w:rPr>
          <w:rFonts w:hint="eastAsia"/>
        </w:rPr>
        <w:t>那夺去灵魂甜美自由的东西，就不能给灵魂带来喜乐：哦，一个人何等紧地被这些虚空的绳索捆绑在床上，以致他的灵魂无法挣脱，以赛亚书 5:18。</w:t>
      </w:r>
    </w:p>
    <w:p w14:paraId="0323E231">
      <w:pPr>
        <w:rPr>
          <w:rFonts w:hint="eastAsia"/>
        </w:rPr>
      </w:pPr>
    </w:p>
    <w:p w14:paraId="7EE886D9">
      <w:pPr>
        <w:rPr>
          <w:rFonts w:hint="eastAsia"/>
        </w:rPr>
      </w:pPr>
      <w:r>
        <w:rPr>
          <w:rFonts w:hint="eastAsia"/>
        </w:rPr>
        <w:t>Fourthly, Dishonoring Dreams of vanity, strip the soul of its dignity.</w:t>
      </w:r>
    </w:p>
    <w:p w14:paraId="7191E5DB">
      <w:pPr>
        <w:rPr>
          <w:rFonts w:hint="eastAsia"/>
        </w:rPr>
      </w:pPr>
      <w:r>
        <w:rPr>
          <w:rFonts w:hint="eastAsia"/>
        </w:rPr>
        <w:t>第四，虚空的梦是羞耻的，它们剥夺了灵魂的尊严。</w:t>
      </w:r>
    </w:p>
    <w:p w14:paraId="4D29F85A">
      <w:pPr>
        <w:rPr>
          <w:rFonts w:hint="eastAsia"/>
        </w:rPr>
      </w:pPr>
      <w:r>
        <w:rPr>
          <w:rFonts w:hint="eastAsia"/>
        </w:rPr>
        <w:t>Scaliger observes, that there be three things that do distinguish a man from, and dignify him above all creatures about him, viz. Reason, Speech, and Hands.</w:t>
      </w:r>
    </w:p>
    <w:p w14:paraId="0BC46C7B">
      <w:pPr>
        <w:rPr>
          <w:rFonts w:hint="eastAsia"/>
        </w:rPr>
      </w:pPr>
      <w:r>
        <w:rPr>
          <w:rFonts w:hint="eastAsia"/>
        </w:rPr>
        <w:t>斯卡利杰观察到，有三件事将人与他周围的所有受造物区分开来，并使他尊贵，即。理性、言语和双手。</w:t>
      </w:r>
    </w:p>
    <w:p w14:paraId="6EC815CB">
      <w:pPr>
        <w:rPr>
          <w:rFonts w:hint="eastAsia"/>
        </w:rPr>
      </w:pPr>
      <w:r>
        <w:rPr>
          <w:rFonts w:hint="eastAsia"/>
        </w:rPr>
        <w:t>Reason is the first and chief, and that wherein he may and ought most to excel: A man may much debase himself by the idle words of his mouth, and vain works of his hands, but nothing renders a man so base as the abuse of his Reason in foolish fancies.</w:t>
      </w:r>
    </w:p>
    <w:p w14:paraId="3BC9C82D">
      <w:pPr>
        <w:rPr>
          <w:rFonts w:hint="eastAsia"/>
        </w:rPr>
      </w:pPr>
      <w:r>
        <w:rPr>
          <w:rFonts w:hint="eastAsia"/>
        </w:rPr>
        <w:t>理性是第一和主要的，也是他可以并且应当最卓越的方面：一个人可以因他口中无益的话语和他手中虚空的作为而大大地贬低自己，但没有什么比滥用他的理性于愚蠢的幻想中更使人卑贱的了。</w:t>
      </w:r>
    </w:p>
    <w:p w14:paraId="5607ABAC">
      <w:pPr>
        <w:rPr>
          <w:rFonts w:hint="eastAsia"/>
        </w:rPr>
      </w:pPr>
      <w:r>
        <w:rPr>
          <w:rFonts w:hint="eastAsia"/>
        </w:rPr>
        <w:t>'Twas the dishonor of the Emperor Domitian, that he spent great part of his time in catching of flies; and Artaxerxes in making box hafts for knives.</w:t>
      </w:r>
    </w:p>
    <w:p w14:paraId="574C91AB">
      <w:pPr>
        <w:rPr>
          <w:rFonts w:hint="eastAsia"/>
        </w:rPr>
      </w:pPr>
      <w:r>
        <w:rPr>
          <w:rFonts w:hint="eastAsia"/>
        </w:rPr>
        <w:t>皇帝图密善的羞耻在于，他把大部分时间都花在捉苍蝇上；亚达薛西则花在为刀制作木柄上。</w:t>
      </w:r>
    </w:p>
    <w:p w14:paraId="47B123B8">
      <w:pPr>
        <w:rPr>
          <w:rFonts w:hint="eastAsia"/>
        </w:rPr>
      </w:pPr>
      <w:r>
        <w:rPr>
          <w:rFonts w:hint="eastAsia"/>
        </w:rPr>
        <w:t>And does not this redound to mans dishonor, to spend day and night to pass away his time sleeping and waking in a multitude of idle imaginations made up of mere vanities?</w:t>
      </w:r>
    </w:p>
    <w:p w14:paraId="6A5B5F95">
      <w:pPr>
        <w:rPr>
          <w:rFonts w:hint="eastAsia"/>
        </w:rPr>
      </w:pPr>
      <w:r>
        <w:rPr>
          <w:rFonts w:hint="eastAsia"/>
        </w:rPr>
        <w:t>这岂不有损于人的尊荣吗？日夜都花时间，睡着和醒着时都在无数纯由虚空构成的无益想象中度过？</w:t>
      </w:r>
    </w:p>
    <w:p w14:paraId="29004207">
      <w:pPr>
        <w:rPr>
          <w:rFonts w:hint="eastAsia"/>
        </w:rPr>
      </w:pPr>
      <w:r>
        <w:rPr>
          <w:rFonts w:hint="eastAsia"/>
        </w:rPr>
        <w:t>In such vanities to employ the mind, is to turn a golden mill to grind chaff: These poor things disparage mans precious soul, principled to higher acts and ends.</w:t>
      </w:r>
    </w:p>
    <w:p w14:paraId="1DA69194">
      <w:pPr>
        <w:rPr>
          <w:rFonts w:hint="eastAsia"/>
        </w:rPr>
      </w:pPr>
      <w:r>
        <w:rPr>
          <w:rFonts w:hint="eastAsia"/>
        </w:rPr>
        <w:t>将心智用于这样的虚空，如同用金磨来磨糠秕：这些可怜的事物贬低了人宝贵的灵魂，这灵魂本应为更高的行为和目的而原则。</w:t>
      </w:r>
    </w:p>
    <w:p w14:paraId="4B929F35">
      <w:pPr>
        <w:rPr>
          <w:rFonts w:hint="eastAsia"/>
        </w:rPr>
      </w:pPr>
      <w:r>
        <w:rPr>
          <w:rFonts w:hint="eastAsia"/>
        </w:rPr>
        <w:t>And O how vain a thing is man, if above vain things he lifts not himself, said Heathen Seneca.</w:t>
      </w:r>
    </w:p>
    <w:p w14:paraId="63C8B235">
      <w:pPr>
        <w:rPr>
          <w:rFonts w:hint="eastAsia"/>
        </w:rPr>
      </w:pPr>
      <w:r>
        <w:rPr>
          <w:rFonts w:hint="eastAsia"/>
        </w:rPr>
        <w:t>（异教徒塞内卡说）哦，人是何等虚空的东西，如果他不将自己提升到虚空之上。</w:t>
      </w:r>
    </w:p>
    <w:p w14:paraId="05FF41D7">
      <w:pPr>
        <w:rPr>
          <w:rFonts w:hint="eastAsia"/>
        </w:rPr>
      </w:pPr>
      <w:r>
        <w:rPr>
          <w:rFonts w:hint="eastAsia"/>
        </w:rPr>
        <w:t>Virtue makes a man glorious, but by vanity even a mans soul is rendered vile, said a Christian Author.</w:t>
      </w:r>
    </w:p>
    <w:p w14:paraId="2E4D5060">
      <w:pPr>
        <w:rPr>
          <w:rFonts w:hint="eastAsia"/>
        </w:rPr>
      </w:pPr>
      <w:r>
        <w:rPr>
          <w:rFonts w:hint="eastAsia"/>
        </w:rPr>
        <w:t>一位基督教作者说，德行使人荣耀，但藉着虚空，甚至人的灵魂也变得卑贱。</w:t>
      </w:r>
    </w:p>
    <w:p w14:paraId="1108A949">
      <w:pPr>
        <w:rPr>
          <w:rFonts w:hint="eastAsia"/>
        </w:rPr>
      </w:pPr>
      <w:r>
        <w:rPr>
          <w:rFonts w:hint="eastAsia"/>
        </w:rPr>
        <w:t>Such things considered, may dissuade, as from other sorts of vanities, so from vanity of this sort, to wit, vain Dreams.</w:t>
      </w:r>
    </w:p>
    <w:p w14:paraId="3B518260">
      <w:pPr>
        <w:rPr>
          <w:rFonts w:hint="eastAsia"/>
        </w:rPr>
      </w:pPr>
      <w:r>
        <w:rPr>
          <w:rFonts w:hint="eastAsia"/>
        </w:rPr>
        <w:t>思想这样的事，可以劝阻，既从其他种类的虚空中，也从这种虚空中，即，虚空的梦。</w:t>
      </w:r>
    </w:p>
    <w:p w14:paraId="407AA0A0">
      <w:pPr>
        <w:rPr>
          <w:rFonts w:hint="eastAsia"/>
        </w:rPr>
      </w:pPr>
    </w:p>
    <w:p w14:paraId="72003912">
      <w:pPr>
        <w:rPr>
          <w:rFonts w:hint="eastAsia"/>
        </w:rPr>
      </w:pPr>
      <w:r>
        <w:rPr>
          <w:rFonts w:hint="eastAsia"/>
        </w:rPr>
        <w:t>2.Let us consider such things as may persuade unto the true fear ofGod. Against Dreams of vanity this fear hath a double power, Abstractive, and Attractive.</w:t>
      </w:r>
    </w:p>
    <w:p w14:paraId="767B5F83">
      <w:pPr>
        <w:rPr>
          <w:rFonts w:hint="eastAsia"/>
        </w:rPr>
      </w:pPr>
      <w:r>
        <w:rPr>
          <w:rFonts w:hint="eastAsia"/>
        </w:rPr>
        <w:t>2. 让我们思想那些可以劝说人真正敬畏神的事。抵御虚空之梦，这敬畏有双重力量，抽离性的，和吸引性的。</w:t>
      </w:r>
    </w:p>
    <w:p w14:paraId="4D2669B8">
      <w:pPr>
        <w:rPr>
          <w:rFonts w:hint="eastAsia"/>
        </w:rPr>
      </w:pPr>
    </w:p>
    <w:p w14:paraId="1DE6501B">
      <w:pPr>
        <w:rPr>
          <w:rFonts w:hint="eastAsia"/>
        </w:rPr>
      </w:pPr>
      <w:r>
        <w:rPr>
          <w:rFonts w:hint="eastAsia"/>
        </w:rPr>
        <w:t>Abstractive, Drawing off from what may cause them: and Attractive, drawing on to what may cure them.</w:t>
      </w:r>
    </w:p>
    <w:p w14:paraId="0B7CA476">
      <w:pPr>
        <w:rPr>
          <w:rFonts w:hint="eastAsia"/>
        </w:rPr>
      </w:pPr>
      <w:r>
        <w:rPr>
          <w:rFonts w:hint="eastAsia"/>
        </w:rPr>
        <w:t>抽离性的，即，引离那些可能引起它们的事物：吸引性的，即，引向那些可以治愈它们的事物。</w:t>
      </w:r>
    </w:p>
    <w:p w14:paraId="093A432A">
      <w:pPr>
        <w:rPr>
          <w:rFonts w:hint="eastAsia"/>
        </w:rPr>
      </w:pPr>
    </w:p>
    <w:p w14:paraId="1CDB3E27">
      <w:pPr>
        <w:rPr>
          <w:rFonts w:hint="eastAsia"/>
        </w:rPr>
      </w:pPr>
      <w:r>
        <w:rPr>
          <w:rFonts w:hint="eastAsia"/>
        </w:rPr>
        <w:t>1. Things that may cause such Dreams, from which the fear of God draws, are evils of a double kind, External, and Internal.</w:t>
      </w:r>
    </w:p>
    <w:p w14:paraId="406CD0CE">
      <w:pPr>
        <w:rPr>
          <w:rFonts w:hint="eastAsia"/>
        </w:rPr>
      </w:pPr>
      <w:r>
        <w:rPr>
          <w:rFonts w:hint="eastAsia"/>
        </w:rPr>
        <w:t>1. 有些事物可能引起这样的梦，敬畏神的心能使人远离它们，这些邪恶有两种：外在的，和内在的。</w:t>
      </w:r>
    </w:p>
    <w:p w14:paraId="4733D68A">
      <w:pPr>
        <w:rPr>
          <w:rFonts w:hint="eastAsia"/>
        </w:rPr>
      </w:pPr>
      <w:r>
        <w:rPr>
          <w:rFonts w:hint="eastAsia"/>
        </w:rPr>
        <w:t>1.There be evils external, that may become the causes of vain Dreams, as the viewing of vain and idle objects, the hearing of vain and idle discourse, the conversing with vain and idle persons, these may probably make such impressions upon the mind of waking man, as may move vain imaginations in his sleeping-time.</w:t>
      </w:r>
    </w:p>
    <w:p w14:paraId="3EA353FD">
      <w:pPr>
        <w:rPr>
          <w:rFonts w:hint="eastAsia"/>
        </w:rPr>
      </w:pPr>
      <w:r>
        <w:rPr>
          <w:rFonts w:hint="eastAsia"/>
        </w:rPr>
        <w:t>1. 有些外在的邪恶，可能成为虚空之梦的原因，如观看虚空无益的事物，听虚空无益的言谈，与虚空无益的人交往，这些很可能在清醒之人的心智上留下如此的印象，以致在他睡着时，激动虚空的想象。</w:t>
      </w:r>
    </w:p>
    <w:p w14:paraId="7596E301">
      <w:pPr>
        <w:rPr>
          <w:rFonts w:hint="eastAsia"/>
        </w:rPr>
      </w:pPr>
      <w:r>
        <w:rPr>
          <w:rFonts w:hint="eastAsia"/>
        </w:rPr>
        <w:t>Now the fear of God is a good means to remove a man from these evils: He that hath in his heart the true fear of God, will turn away his ears from hearing, and his eyes from beholding vanity.</w:t>
      </w:r>
    </w:p>
    <w:p w14:paraId="6C361F42">
      <w:pPr>
        <w:rPr>
          <w:rFonts w:hint="eastAsia"/>
        </w:rPr>
      </w:pPr>
      <w:r>
        <w:rPr>
          <w:rFonts w:hint="eastAsia"/>
        </w:rPr>
        <w:t>现在，敬畏神是使人远离这些邪恶的好方法：凡心里有真敬畏神的人，必转耳不听虚妄的话，转眼不看虚假。</w:t>
      </w:r>
    </w:p>
    <w:p w14:paraId="49B8561C">
      <w:pPr>
        <w:rPr>
          <w:rFonts w:hint="eastAsia"/>
        </w:rPr>
      </w:pPr>
      <w:r>
        <w:rPr>
          <w:rFonts w:hint="eastAsia"/>
        </w:rPr>
        <w:t>Psal. 119.37. He will not sit with vain persons.</w:t>
      </w:r>
    </w:p>
    <w:p w14:paraId="08086BD0">
      <w:pPr>
        <w:rPr>
          <w:rFonts w:hint="eastAsia"/>
        </w:rPr>
      </w:pPr>
      <w:r>
        <w:rPr>
          <w:rFonts w:hint="eastAsia"/>
        </w:rPr>
        <w:t>诗篇 119:37。他不与虚妄的人同坐。</w:t>
      </w:r>
    </w:p>
    <w:p w14:paraId="49423EA6">
      <w:pPr>
        <w:rPr>
          <w:rFonts w:hint="eastAsia"/>
        </w:rPr>
      </w:pPr>
      <w:r>
        <w:rPr>
          <w:rFonts w:hint="eastAsia"/>
        </w:rPr>
        <w:t>Psal. 26.4. Much less in his life will he himself walk after vanity, Job 31.5. Of such men as have not this fear of God the Prophet speaks, They walk after vanity, and they are become vain, Jer. 2.5.</w:t>
      </w:r>
    </w:p>
    <w:p w14:paraId="1E4F4F59">
      <w:pPr>
        <w:rPr>
          <w:rFonts w:hint="eastAsia"/>
        </w:rPr>
      </w:pPr>
      <w:r>
        <w:rPr>
          <w:rFonts w:hint="eastAsia"/>
        </w:rPr>
        <w:t>诗篇 26:4。更不用说在他的生活中，他自己也不会追随虚妄，约伯记 31:5。先知论到那些不敬畏神的人说，他们追随虚妄，自己也成了虚妄，耶利米书 2:5。</w:t>
      </w:r>
    </w:p>
    <w:p w14:paraId="7C959CED">
      <w:pPr>
        <w:rPr>
          <w:rFonts w:hint="eastAsia"/>
        </w:rPr>
      </w:pPr>
      <w:r>
        <w:rPr>
          <w:rFonts w:hint="eastAsia"/>
        </w:rPr>
        <w:t>No marvel if men every way become very vain, who walk after vanity, who walk in a loose liberty, having no fear of God to give them limits.</w:t>
      </w:r>
    </w:p>
    <w:p w14:paraId="5AC8E330">
      <w:pPr>
        <w:rPr>
          <w:rFonts w:hint="eastAsia"/>
        </w:rPr>
      </w:pPr>
      <w:r>
        <w:rPr>
          <w:rFonts w:hint="eastAsia"/>
        </w:rPr>
        <w:t>难怪那些追随虚妄的人，那些在放纵的自由中行走，没有敬畏神的心来给他们限制的人，各方面都变得非常虚妄。</w:t>
      </w:r>
    </w:p>
    <w:p w14:paraId="4BDB2CDF">
      <w:pPr>
        <w:rPr>
          <w:rFonts w:hint="eastAsia"/>
        </w:rPr>
      </w:pPr>
      <w:r>
        <w:rPr>
          <w:rFonts w:hint="eastAsia"/>
        </w:rPr>
        <w:t>A good man walks at liberty, but the fear of God draws him back that he breaks not beyond Bible-bounds.</w:t>
      </w:r>
    </w:p>
    <w:p w14:paraId="1F9C3E3B">
      <w:pPr>
        <w:rPr>
          <w:rFonts w:hint="eastAsia"/>
        </w:rPr>
      </w:pPr>
      <w:r>
        <w:rPr>
          <w:rFonts w:hint="eastAsia"/>
        </w:rPr>
        <w:t>一个善人行在自由中，但敬畏神的心却拉住他，免得他越过圣经的界限。</w:t>
      </w:r>
    </w:p>
    <w:p w14:paraId="48537656">
      <w:pPr>
        <w:rPr>
          <w:rFonts w:hint="eastAsia"/>
        </w:rPr>
      </w:pPr>
      <w:r>
        <w:rPr>
          <w:rFonts w:hint="eastAsia"/>
        </w:rPr>
        <w:t>Psal. 119.45. I will walk at liberty, Beddacah, at large, for I seek thy Precepts.</w:t>
      </w:r>
    </w:p>
    <w:p w14:paraId="095DD9B0">
      <w:pPr>
        <w:rPr>
          <w:rFonts w:hint="eastAsia"/>
        </w:rPr>
      </w:pPr>
      <w:r>
        <w:rPr>
          <w:rFonts w:hint="eastAsia"/>
        </w:rPr>
        <w:t>诗篇 119:45。我要自由而行，Beddacah（希伯来文，意思是“宽阔之地”），宽广地，因我寻求你的训词。</w:t>
      </w:r>
    </w:p>
    <w:p w14:paraId="13D7790C">
      <w:pPr>
        <w:rPr>
          <w:rFonts w:hint="eastAsia"/>
        </w:rPr>
      </w:pPr>
      <w:r>
        <w:rPr>
          <w:rFonts w:hint="eastAsia"/>
        </w:rPr>
        <w:t>The precepts of God in his largest walks, were still the bounds of his steps, so that he did not vainly ramble or run out day or night.</w:t>
      </w:r>
    </w:p>
    <w:p w14:paraId="3B960169">
      <w:pPr>
        <w:rPr>
          <w:rFonts w:hint="eastAsia"/>
        </w:rPr>
      </w:pPr>
      <w:r>
        <w:rPr>
          <w:rFonts w:hint="eastAsia"/>
        </w:rPr>
        <w:t>神在他最宽广的行径中，其训词仍是他脚步的界限，以致他日夜都不虚空地游荡或奔跑。</w:t>
      </w:r>
    </w:p>
    <w:p w14:paraId="2CC54D9B">
      <w:pPr>
        <w:rPr>
          <w:rFonts w:hint="eastAsia"/>
        </w:rPr>
      </w:pPr>
    </w:p>
    <w:p w14:paraId="17564D06">
      <w:pPr>
        <w:rPr>
          <w:rFonts w:hint="eastAsia"/>
        </w:rPr>
      </w:pPr>
      <w:r>
        <w:rPr>
          <w:rFonts w:hint="eastAsia"/>
        </w:rPr>
        <w:t>2.There be evils Internal, that may become the causes of vain Dreams, and these are drawn to a double head: Primary and principal, Secondary and consequential.</w:t>
      </w:r>
    </w:p>
    <w:p w14:paraId="71F55158">
      <w:pPr>
        <w:rPr>
          <w:rFonts w:hint="eastAsia"/>
        </w:rPr>
      </w:pPr>
      <w:r>
        <w:rPr>
          <w:rFonts w:hint="eastAsia"/>
        </w:rPr>
        <w:t>2. 有些内在的邪恶，可能成为虚空之梦的原因，这些可归纳为两个方面：首要的和主要的，次要的和随之而来的。</w:t>
      </w:r>
    </w:p>
    <w:p w14:paraId="0B10A98D">
      <w:pPr>
        <w:rPr>
          <w:rFonts w:hint="eastAsia"/>
        </w:rPr>
      </w:pPr>
    </w:p>
    <w:p w14:paraId="23E38E67">
      <w:pPr>
        <w:rPr>
          <w:rFonts w:hint="eastAsia"/>
        </w:rPr>
      </w:pPr>
      <w:r>
        <w:rPr>
          <w:rFonts w:hint="eastAsia"/>
        </w:rPr>
        <w:t>The primary first and chief cause of vanity in Dreams, is love to vanity, which is a common evil to every son of man.</w:t>
      </w:r>
    </w:p>
    <w:p w14:paraId="4B902706">
      <w:pPr>
        <w:rPr>
          <w:rFonts w:hint="eastAsia"/>
        </w:rPr>
      </w:pPr>
      <w:r>
        <w:rPr>
          <w:rFonts w:hint="eastAsia"/>
        </w:rPr>
        <w:t>梦中虚空的首要、最初和主要的原因，是对虚空的喜爱，这是每个人的共同邪恶。</w:t>
      </w:r>
    </w:p>
    <w:p w14:paraId="17FF091B">
      <w:pPr>
        <w:rPr>
          <w:rFonts w:hint="eastAsia"/>
        </w:rPr>
      </w:pPr>
      <w:r>
        <w:rPr>
          <w:rFonts w:hint="eastAsia"/>
        </w:rPr>
        <w:t>O ye sons of men, how long will ye love vanity?</w:t>
      </w:r>
    </w:p>
    <w:p w14:paraId="5E590355">
      <w:pPr>
        <w:rPr>
          <w:rFonts w:hint="eastAsia"/>
        </w:rPr>
      </w:pPr>
      <w:r>
        <w:rPr>
          <w:rFonts w:hint="eastAsia"/>
        </w:rPr>
        <w:t>世人哪，你们喜爱虚妄要到几时呢？</w:t>
      </w:r>
    </w:p>
    <w:p w14:paraId="1A6134CB">
      <w:pPr>
        <w:rPr>
          <w:rFonts w:hint="eastAsia"/>
        </w:rPr>
      </w:pPr>
      <w:r>
        <w:rPr>
          <w:rFonts w:hint="eastAsia"/>
        </w:rPr>
        <w:t>Psal. 4.3. If I were (says Chrysostome) the fittest man in the world to preach, and had all the world as one Congregation before me, and had the highest mountain for my Pulpit, from whence upon all I had a Prospect; and if I had a voice of brass as the Trumpet of the Arch-Angel, that all might hear on every side, the Text I would preach of, should be that of the Psalmist; O ye sons of men, how long will ye love vanities?</w:t>
      </w:r>
    </w:p>
    <w:p w14:paraId="55654661">
      <w:pPr>
        <w:rPr>
          <w:rFonts w:hint="eastAsia"/>
        </w:rPr>
      </w:pPr>
      <w:r>
        <w:rPr>
          <w:rFonts w:hint="eastAsia"/>
        </w:rPr>
        <w:t>诗篇 4:3。如果我（屈梭多模说）是世上最适合讲道的人，并有全世界如同一个会众在我面前，并有最高的山为我的讲台，从那里我能看见所有的人；如果我有如同天使长号角的铜声，使四方的人都能听见，我所要讲的经文，就当是诗篇中的那句；世人哪，你们喜爱虚空要到几时呢？</w:t>
      </w:r>
    </w:p>
    <w:p w14:paraId="58F1AE66">
      <w:pPr>
        <w:rPr>
          <w:rFonts w:hint="eastAsia"/>
        </w:rPr>
      </w:pPr>
      <w:r>
        <w:rPr>
          <w:rFonts w:hint="eastAsia"/>
        </w:rPr>
        <w:t>Vanity is that to which all the sons of men are long and large in their love; no marvel if their Dreams lie therein, when their love is thereon.</w:t>
      </w:r>
    </w:p>
    <w:p w14:paraId="108B0A57">
      <w:pPr>
        <w:rPr>
          <w:rFonts w:hint="eastAsia"/>
        </w:rPr>
      </w:pPr>
      <w:r>
        <w:rPr>
          <w:rFonts w:hint="eastAsia"/>
        </w:rPr>
        <w:t>虚空是所有世人长久而广大喜爱的东西；难怪他们的梦也在其中，当他们的爱在其上时。</w:t>
      </w:r>
    </w:p>
    <w:p w14:paraId="57B3D1EE">
      <w:pPr>
        <w:rPr>
          <w:rFonts w:hint="eastAsia"/>
        </w:rPr>
      </w:pPr>
      <w:r>
        <w:rPr>
          <w:rFonts w:hint="eastAsia"/>
        </w:rPr>
        <w:t>Now the fear of God draws off this love; He loves vanity least that fears God most.</w:t>
      </w:r>
    </w:p>
    <w:p w14:paraId="042D2026">
      <w:pPr>
        <w:rPr>
          <w:rFonts w:hint="eastAsia"/>
        </w:rPr>
      </w:pPr>
      <w:r>
        <w:rPr>
          <w:rFonts w:hint="eastAsia"/>
        </w:rPr>
        <w:t>现在，敬畏神的心能引离这种爱；最敬畏神的人，最不爱虚空。</w:t>
      </w:r>
    </w:p>
    <w:p w14:paraId="4A49B79C">
      <w:pPr>
        <w:rPr>
          <w:rFonts w:hint="eastAsia"/>
        </w:rPr>
      </w:pPr>
    </w:p>
    <w:p w14:paraId="2A2A9232">
      <w:pPr>
        <w:rPr>
          <w:rFonts w:hint="eastAsia"/>
        </w:rPr>
      </w:pPr>
      <w:r>
        <w:rPr>
          <w:rFonts w:hint="eastAsia"/>
        </w:rPr>
        <w:t>The secondary and things that follow this love to vanity, as vigorous occasions of vain Dreams, are other inclinations, motions and affections in the effects thereof.</w:t>
      </w:r>
    </w:p>
    <w:p w14:paraId="6F1B8744">
      <w:pPr>
        <w:rPr>
          <w:rFonts w:hint="eastAsia"/>
        </w:rPr>
      </w:pPr>
      <w:r>
        <w:rPr>
          <w:rFonts w:hint="eastAsia"/>
        </w:rPr>
        <w:t>其次，以及随此对虚空之爱而来的事物，作为虚空之梦的有力起因，是其后果中的其他倾向、活动和情感。</w:t>
      </w:r>
    </w:p>
    <w:p w14:paraId="267CD7C9">
      <w:pPr>
        <w:rPr>
          <w:rFonts w:hint="eastAsia"/>
        </w:rPr>
      </w:pPr>
      <w:r>
        <w:rPr>
          <w:rFonts w:hint="eastAsia"/>
        </w:rPr>
        <w:t>From love to vanity comes consents to vanity, desires of vanity, delights in vanity, &amp;c. The mind that loves vanity, leans to it, lives in it, and is loath to be out either day or night.</w:t>
      </w:r>
    </w:p>
    <w:p w14:paraId="6E4C0826">
      <w:pPr>
        <w:rPr>
          <w:rFonts w:hint="eastAsia"/>
        </w:rPr>
      </w:pPr>
      <w:r>
        <w:rPr>
          <w:rFonts w:hint="eastAsia"/>
        </w:rPr>
        <w:t>从喜爱虚空，便有同意虚空，渴望虚空，喜悦虚空，等等。喜爱虚空的心智，倾向于它，生活在它里面，并厌恶日夜都离开它。</w:t>
      </w:r>
    </w:p>
    <w:p w14:paraId="412E8B90">
      <w:pPr>
        <w:rPr>
          <w:rFonts w:hint="eastAsia"/>
        </w:rPr>
      </w:pPr>
      <w:r>
        <w:rPr>
          <w:rFonts w:hint="eastAsia"/>
        </w:rPr>
        <w:t>An old Writer well improves those words of the Prophet, Psal. 1.1, 2. Blessed is the man that walks not in the counsel of the ungodly, nor stands in the way of sinners, nor sitteth in the seat of the scornful.</w:t>
      </w:r>
    </w:p>
    <w:p w14:paraId="02F7706B">
      <w:pPr>
        <w:rPr>
          <w:rFonts w:hint="eastAsia"/>
        </w:rPr>
      </w:pPr>
      <w:r>
        <w:rPr>
          <w:rFonts w:hint="eastAsia"/>
        </w:rPr>
        <w:t>一位古代作者很好地阐述了先知在诗篇 1:1, 2的话。不从恶人的计谋，不站罪人的道路，不坐亵慢人的座位，这人便为有福。</w:t>
      </w:r>
    </w:p>
    <w:p w14:paraId="7D53A891">
      <w:pPr>
        <w:rPr>
          <w:rFonts w:hint="eastAsia"/>
        </w:rPr>
      </w:pPr>
      <w:r>
        <w:rPr>
          <w:rFonts w:hint="eastAsia"/>
        </w:rPr>
        <w:t>But his delight is in the Law of the Lord, and in his Law doth he meditate day and night.</w:t>
      </w:r>
    </w:p>
    <w:p w14:paraId="28153294">
      <w:pPr>
        <w:rPr>
          <w:rFonts w:hint="eastAsia"/>
        </w:rPr>
      </w:pPr>
      <w:r>
        <w:rPr>
          <w:rFonts w:hint="eastAsia"/>
        </w:rPr>
        <w:t>惟喜爱耶和华的律法，昼夜思想。</w:t>
      </w:r>
    </w:p>
    <w:p w14:paraId="06D67964">
      <w:pPr>
        <w:rPr>
          <w:rFonts w:hint="eastAsia"/>
        </w:rPr>
      </w:pPr>
      <w:r>
        <w:rPr>
          <w:rFonts w:hint="eastAsia"/>
        </w:rPr>
        <w:t>Because Adam (says he) walked in the counsel of the wicked, namely of the Woman and the Serpent, and so for a vanity lost his felicity.</w:t>
      </w:r>
    </w:p>
    <w:p w14:paraId="778B2072">
      <w:pPr>
        <w:rPr>
          <w:rFonts w:hint="eastAsia"/>
        </w:rPr>
      </w:pPr>
      <w:r>
        <w:rPr>
          <w:rFonts w:hint="eastAsia"/>
        </w:rPr>
        <w:t>（他说）因为亚当行在恶人的计谋中，即，妇人和蛇的计谋中，因此为了一点虚空而失去了他的福乐。</w:t>
      </w:r>
    </w:p>
    <w:p w14:paraId="5D5AD984">
      <w:pPr>
        <w:rPr>
          <w:rFonts w:hint="eastAsia"/>
        </w:rPr>
      </w:pPr>
      <w:r>
        <w:rPr>
          <w:rFonts w:hint="eastAsia"/>
        </w:rPr>
        <w:t>Therefore must we beware our Adam, that is our Reason, our Consent, &amp;c. do not walk in the counsel of the Woman and the Serpent, that is of the flesh and the Devil drawing to vanity: Or if towards it they entice us to walk, yet let us not stand, or if stand, let us not sit down therein in the day, lest therein we lie down at night; but remember our selves, how day and night we ought to meditate in the Law of the Lord.</w:t>
      </w:r>
    </w:p>
    <w:p w14:paraId="624DFD61">
      <w:pPr>
        <w:rPr>
          <w:rFonts w:hint="eastAsia"/>
        </w:rPr>
      </w:pPr>
      <w:r>
        <w:rPr>
          <w:rFonts w:hint="eastAsia"/>
        </w:rPr>
        <w:t>因此，我们必须提防我们的亚当，即我们的理性、我们的同意等等，不行在妇人和蛇的计谋中，即，不行在引向虚空的肉体和魔鬼的计谋中：或者，如果他们引诱我们走向它，让我们不站，或者，如果站了，让我们白日不在其中坐下，免得我们在夜间躺卧其中；而要记念我们自己，我们应当如何昼夜思想耶和华的律法。</w:t>
      </w:r>
    </w:p>
    <w:p w14:paraId="65F2BFBD">
      <w:pPr>
        <w:rPr>
          <w:rFonts w:hint="eastAsia"/>
        </w:rPr>
      </w:pPr>
      <w:r>
        <w:rPr>
          <w:rFonts w:hint="eastAsia"/>
        </w:rPr>
        <w:t>Now there is nothing like to this fear of the Lord, to draw back our consent to such as advance vanity to keep us from walking, standing, sitting, and lying down in vanity, and so day and night neglect the Law of the Lord, and our due meditation therein.</w:t>
      </w:r>
    </w:p>
    <w:p w14:paraId="4713BC91">
      <w:pPr>
        <w:rPr>
          <w:rFonts w:hint="eastAsia"/>
        </w:rPr>
      </w:pPr>
      <w:r>
        <w:rPr>
          <w:rFonts w:hint="eastAsia"/>
        </w:rPr>
        <w:t>现在，没有比这敬畏耶和华的心更能使我们收回我们对那些推进虚空之人的同意，更能保守我们不行、站、坐和躺卧在虚空中，从而日夜忽略耶和华的律法和我们应有的默想。</w:t>
      </w:r>
    </w:p>
    <w:p w14:paraId="038449B4">
      <w:pPr>
        <w:rPr>
          <w:rFonts w:hint="eastAsia"/>
        </w:rPr>
      </w:pPr>
    </w:p>
    <w:p w14:paraId="4CD50005">
      <w:pPr>
        <w:rPr>
          <w:rFonts w:hint="eastAsia"/>
        </w:rPr>
      </w:pPr>
      <w:r>
        <w:rPr>
          <w:rFonts w:hint="eastAsia"/>
        </w:rPr>
        <w:t>2. Towards things that may cure vain Dreams, consider our duty upon which by this fear we are drawn in a double way: To wit, Of opposing and suppressing, and Of purposing and practicing.</w:t>
      </w:r>
    </w:p>
    <w:p w14:paraId="0C94ABC7">
      <w:pPr>
        <w:rPr>
          <w:rFonts w:hint="eastAsia"/>
        </w:rPr>
      </w:pPr>
      <w:r>
        <w:rPr>
          <w:rFonts w:hint="eastAsia"/>
        </w:rPr>
        <w:t>2. 对于那些可以治愈虚空之梦的事物，思想我们的本分，藉着这敬畏之心，我们以两种方式被吸引：即，反对和压制，以及定意和实践。</w:t>
      </w:r>
    </w:p>
    <w:p w14:paraId="308EF5DB">
      <w:pPr>
        <w:rPr>
          <w:rFonts w:hint="eastAsia"/>
        </w:rPr>
      </w:pPr>
    </w:p>
    <w:p w14:paraId="6BD8BE9C">
      <w:pPr>
        <w:rPr>
          <w:rFonts w:hint="eastAsia"/>
        </w:rPr>
      </w:pPr>
      <w:r>
        <w:rPr>
          <w:rFonts w:hint="eastAsia"/>
        </w:rPr>
        <w:t>1.We are to oppose and suppress all the present sprouting's of vanity.</w:t>
      </w:r>
    </w:p>
    <w:p w14:paraId="055365E6">
      <w:pPr>
        <w:rPr>
          <w:rFonts w:hint="eastAsia"/>
        </w:rPr>
      </w:pPr>
      <w:r>
        <w:rPr>
          <w:rFonts w:hint="eastAsia"/>
        </w:rPr>
        <w:t>1. 我们要反对并压制所有当前虚空的萌芽。</w:t>
      </w:r>
    </w:p>
    <w:p w14:paraId="40397A0F">
      <w:pPr>
        <w:rPr>
          <w:rFonts w:hint="eastAsia"/>
        </w:rPr>
      </w:pPr>
      <w:r>
        <w:rPr>
          <w:rFonts w:hint="eastAsia"/>
        </w:rPr>
        <w:t>That which we let sprout when awake, may spread when asleep.</w:t>
      </w:r>
    </w:p>
    <w:p w14:paraId="1F14E629">
      <w:pPr>
        <w:rPr>
          <w:rFonts w:hint="eastAsia"/>
        </w:rPr>
      </w:pPr>
      <w:r>
        <w:rPr>
          <w:rFonts w:hint="eastAsia"/>
        </w:rPr>
        <w:t>我们清醒时让其发芽的东西，睡着时可能蔓延。</w:t>
      </w:r>
    </w:p>
    <w:p w14:paraId="1D677EFB">
      <w:pPr>
        <w:rPr>
          <w:rFonts w:hint="eastAsia"/>
        </w:rPr>
      </w:pPr>
      <w:r>
        <w:rPr>
          <w:rFonts w:hint="eastAsia"/>
        </w:rPr>
        <w:t>One well observes, that as under the Law, so under the Gospel are sacrifices to be slain: Instead of a Ram, we must kill our angry passions, instead of a Goat our unclean affections, and instead of flying Fowls our vain imaginations.</w:t>
      </w:r>
    </w:p>
    <w:p w14:paraId="39591D11">
      <w:pPr>
        <w:rPr>
          <w:rFonts w:hint="eastAsia"/>
        </w:rPr>
      </w:pPr>
      <w:r>
        <w:rPr>
          <w:rFonts w:hint="eastAsia"/>
        </w:rPr>
        <w:t>有人很好地观察到，正如在律法之下，在福音之下也当有祭物被宰杀：代替公羊，我们必须治死我们愤怒的情感，代替山羊，我们必须治死我们不洁的情感，代替飞鸟，我们必须治死我们虚空的想象。</w:t>
      </w:r>
    </w:p>
    <w:p w14:paraId="4A524D4D">
      <w:pPr>
        <w:rPr>
          <w:rFonts w:hint="eastAsia"/>
        </w:rPr>
      </w:pPr>
      <w:r>
        <w:rPr>
          <w:rFonts w:hint="eastAsia"/>
        </w:rPr>
        <w:t>We should endevour to be the death of that vanity which fills our fancies: There should be some principle in us stirred up and carried out as Cain to kill this Abel.</w:t>
      </w:r>
    </w:p>
    <w:p w14:paraId="25560624">
      <w:pPr>
        <w:rPr>
          <w:rFonts w:hint="eastAsia"/>
        </w:rPr>
      </w:pPr>
      <w:r>
        <w:rPr>
          <w:rFonts w:hint="eastAsia"/>
        </w:rPr>
        <w:t>我们当努力治死那充满我们幻想的虚空：我们里面当有一种原则被激发并实施，如同该隐杀亚伯一样。</w:t>
      </w:r>
    </w:p>
    <w:p w14:paraId="64D0401F">
      <w:pPr>
        <w:rPr>
          <w:rFonts w:hint="eastAsia"/>
        </w:rPr>
      </w:pPr>
    </w:p>
    <w:p w14:paraId="3FDDB867">
      <w:pPr>
        <w:rPr>
          <w:rFonts w:hint="eastAsia"/>
        </w:rPr>
      </w:pPr>
      <w:r>
        <w:rPr>
          <w:rFonts w:hint="eastAsia"/>
        </w:rPr>
        <w:t>[Habel] 'Tis the word which the Wise man in his Ecclesiastes does ordinarily use to intimate vanity.</w:t>
      </w:r>
    </w:p>
    <w:p w14:paraId="484CE821">
      <w:pPr>
        <w:rPr>
          <w:rFonts w:hint="eastAsia"/>
        </w:rPr>
      </w:pPr>
      <w:r>
        <w:rPr>
          <w:rFonts w:hint="eastAsia"/>
        </w:rPr>
        <w:t>[Habel]（希伯来文）是智者在其传道书中通常用来暗示虚空的词。</w:t>
      </w:r>
    </w:p>
    <w:p w14:paraId="2BE0770E">
      <w:pPr>
        <w:rPr>
          <w:rFonts w:hint="eastAsia"/>
        </w:rPr>
      </w:pPr>
      <w:r>
        <w:rPr>
          <w:rFonts w:hint="eastAsia"/>
        </w:rPr>
        <w:t>The killing of this Abel-vanity is an act of virtue, and the greatest valor: The fear of the Lord will much help hereto.</w:t>
      </w:r>
    </w:p>
    <w:p w14:paraId="2874EBB8">
      <w:pPr>
        <w:rPr>
          <w:rFonts w:hint="eastAsia"/>
        </w:rPr>
      </w:pPr>
      <w:r>
        <w:rPr>
          <w:rFonts w:hint="eastAsia"/>
        </w:rPr>
        <w:t>杀害这亚伯-虚空是一种德行，也是最大的英勇：敬畏耶和华的心将大大有助于此。</w:t>
      </w:r>
    </w:p>
    <w:p w14:paraId="55F49727">
      <w:pPr>
        <w:rPr>
          <w:rFonts w:hint="eastAsia"/>
        </w:rPr>
      </w:pPr>
      <w:r>
        <w:rPr>
          <w:rFonts w:hint="eastAsia"/>
        </w:rPr>
        <w:t>Hence a man hates vain thoughts, and so, soon subdues thoughts of vanity, Psal. 119.113.</w:t>
      </w:r>
    </w:p>
    <w:p w14:paraId="18E5F9E3">
      <w:pPr>
        <w:rPr>
          <w:rFonts w:hint="eastAsia"/>
        </w:rPr>
      </w:pPr>
      <w:r>
        <w:rPr>
          <w:rFonts w:hint="eastAsia"/>
        </w:rPr>
        <w:t>因此，人恨恶虚空的想法，因此，很快就制服了虚空的想法，诗篇 119:113。</w:t>
      </w:r>
    </w:p>
    <w:p w14:paraId="3460D1DD">
      <w:pPr>
        <w:rPr>
          <w:rFonts w:hint="eastAsia"/>
        </w:rPr>
      </w:pPr>
      <w:r>
        <w:rPr>
          <w:rFonts w:hint="eastAsia"/>
        </w:rPr>
        <w:t>That will not disturb when asleep, which we destroy when awake.</w:t>
      </w:r>
    </w:p>
    <w:p w14:paraId="3AF1D4DB">
      <w:pPr>
        <w:rPr>
          <w:rFonts w:hint="eastAsia"/>
        </w:rPr>
      </w:pPr>
      <w:r>
        <w:rPr>
          <w:rFonts w:hint="eastAsia"/>
        </w:rPr>
        <w:t>我们清醒时所摧毁的，睡着时就不会搅扰。</w:t>
      </w:r>
    </w:p>
    <w:p w14:paraId="225C7D7F">
      <w:pPr>
        <w:rPr>
          <w:rFonts w:hint="eastAsia"/>
        </w:rPr>
      </w:pPr>
    </w:p>
    <w:p w14:paraId="64EA6DC4">
      <w:pPr>
        <w:rPr>
          <w:rFonts w:hint="eastAsia"/>
        </w:rPr>
      </w:pPr>
      <w:r>
        <w:rPr>
          <w:rFonts w:hint="eastAsia"/>
        </w:rPr>
        <w:t>2.We must purpose and practice such other pious duties as conduceto this end, and they are of a double kind.</w:t>
      </w:r>
    </w:p>
    <w:p w14:paraId="0B40EC75">
      <w:pPr>
        <w:rPr>
          <w:rFonts w:hint="eastAsia"/>
        </w:rPr>
      </w:pPr>
      <w:r>
        <w:rPr>
          <w:rFonts w:hint="eastAsia"/>
        </w:rPr>
        <w:t>2. 我们必须定意并实践其他有助于此目的的敬虔本分，这些本分有两种。</w:t>
      </w:r>
    </w:p>
    <w:p w14:paraId="43815F9F">
      <w:pPr>
        <w:rPr>
          <w:rFonts w:hint="eastAsia"/>
        </w:rPr>
      </w:pPr>
    </w:p>
    <w:p w14:paraId="61A22D29">
      <w:pPr>
        <w:rPr>
          <w:rFonts w:hint="eastAsia"/>
        </w:rPr>
      </w:pPr>
      <w:r>
        <w:rPr>
          <w:rFonts w:hint="eastAsia"/>
        </w:rPr>
        <w:t>Some direct to God, and Some reflect on ourselves.</w:t>
      </w:r>
    </w:p>
    <w:p w14:paraId="3C0C2753">
      <w:pPr>
        <w:rPr>
          <w:rFonts w:hint="eastAsia"/>
        </w:rPr>
      </w:pPr>
      <w:r>
        <w:rPr>
          <w:rFonts w:hint="eastAsia"/>
        </w:rPr>
        <w:t>有些指向神，有些反思我们自己。</w:t>
      </w:r>
    </w:p>
    <w:p w14:paraId="427022EE">
      <w:pPr>
        <w:rPr>
          <w:rFonts w:hint="eastAsia"/>
        </w:rPr>
      </w:pPr>
    </w:p>
    <w:p w14:paraId="1BA96398">
      <w:pPr>
        <w:rPr>
          <w:rFonts w:hint="eastAsia"/>
        </w:rPr>
      </w:pPr>
      <w:r>
        <w:rPr>
          <w:rFonts w:hint="eastAsia"/>
        </w:rPr>
        <w:t>1.Towards God we ought to do much in prayer and praise: In prayerwe are to supplicate God for pardon of Dream-vanities, and for prevention of the vanities of Dreams.</w:t>
      </w:r>
    </w:p>
    <w:p w14:paraId="62312807">
      <w:pPr>
        <w:rPr>
          <w:rFonts w:hint="eastAsia"/>
        </w:rPr>
      </w:pPr>
      <w:r>
        <w:rPr>
          <w:rFonts w:hint="eastAsia"/>
        </w:rPr>
        <w:t>1. 对神，我们当多行祷告和赞美：在祷告中，我们当祈求神赦免梦之虚空，并预防梦之虚空。</w:t>
      </w:r>
    </w:p>
    <w:p w14:paraId="04532253">
      <w:pPr>
        <w:rPr>
          <w:rFonts w:hint="eastAsia"/>
        </w:rPr>
      </w:pPr>
      <w:r>
        <w:rPr>
          <w:rFonts w:hint="eastAsia"/>
        </w:rPr>
        <w:t>In praises we are to elevate and congratulate God, that we have had no more vain Dreams, and that our Dreams have been no more vain.</w:t>
      </w:r>
    </w:p>
    <w:p w14:paraId="2E6874CF">
      <w:pPr>
        <w:rPr>
          <w:rFonts w:hint="eastAsia"/>
        </w:rPr>
      </w:pPr>
      <w:r>
        <w:rPr>
          <w:rFonts w:hint="eastAsia"/>
        </w:rPr>
        <w:t>在赞美中，我们当高举并祝贺神，因为我们没有再做更多的虚空之梦，我们的梦也没有再那么虚空。</w:t>
      </w:r>
    </w:p>
    <w:p w14:paraId="273747C5">
      <w:pPr>
        <w:rPr>
          <w:rFonts w:hint="eastAsia"/>
        </w:rPr>
      </w:pPr>
    </w:p>
    <w:p w14:paraId="43FC199B">
      <w:pPr>
        <w:rPr>
          <w:rFonts w:hint="eastAsia"/>
        </w:rPr>
      </w:pPr>
      <w:r>
        <w:rPr>
          <w:rFonts w:hint="eastAsia"/>
        </w:rPr>
        <w:t>2.Towards our selves: Let us see unto those two things; To use Reason in ways most sober, and To think on matters most serious.</w:t>
      </w:r>
    </w:p>
    <w:p w14:paraId="76557F24">
      <w:pPr>
        <w:rPr>
          <w:rFonts w:hint="eastAsia"/>
        </w:rPr>
      </w:pPr>
      <w:r>
        <w:rPr>
          <w:rFonts w:hint="eastAsia"/>
        </w:rPr>
        <w:t>2. 对我们自己：让我们注意这两件事；以最清醒的方式使用理性，和思想最严肃的事项。</w:t>
      </w:r>
    </w:p>
    <w:p w14:paraId="398D5EC0">
      <w:pPr>
        <w:rPr>
          <w:rFonts w:hint="eastAsia"/>
        </w:rPr>
      </w:pPr>
    </w:p>
    <w:p w14:paraId="5C1AC3E7">
      <w:pPr>
        <w:rPr>
          <w:rFonts w:hint="eastAsia"/>
        </w:rPr>
      </w:pPr>
      <w:r>
        <w:rPr>
          <w:rFonts w:hint="eastAsia"/>
        </w:rPr>
        <w:t>1.In sober ways to use our Reason: And that reason may be of thebetter use, it must be principled with Grace enlightened with the Spirit of sanctifying knowledge.</w:t>
      </w:r>
    </w:p>
    <w:p w14:paraId="551D3CE4">
      <w:pPr>
        <w:rPr>
          <w:rFonts w:hint="eastAsia"/>
        </w:rPr>
      </w:pPr>
      <w:r>
        <w:rPr>
          <w:rFonts w:hint="eastAsia"/>
        </w:rPr>
        <w:t>1. 以清醒的方式使用我们的理性：为了理性有更好的用处，它必须以恩典为原则，被成圣知识之灵所光照。</w:t>
      </w:r>
    </w:p>
    <w:p w14:paraId="234B3FC0">
      <w:pPr>
        <w:rPr>
          <w:rFonts w:hint="eastAsia"/>
        </w:rPr>
      </w:pPr>
      <w:r>
        <w:rPr>
          <w:rFonts w:hint="eastAsia"/>
        </w:rPr>
        <w:t>One well compareth Reason in man to the Sun in the Heavens, which if it hath not light enough to rule well in the day, no marvel if it mislead the mind in the night, and lets worldly vanity, as the Moon bear sway.</w:t>
      </w:r>
    </w:p>
    <w:p w14:paraId="2B039B0F">
      <w:pPr>
        <w:rPr>
          <w:rFonts w:hint="eastAsia"/>
        </w:rPr>
      </w:pPr>
      <w:r>
        <w:rPr>
          <w:rFonts w:hint="eastAsia"/>
        </w:rPr>
        <w:t>有人很好地将人的理性比作天上的太阳，如果它没有足够的光来在白日好好地统治，难怪它在夜间会误导心智，并让属世的虚空如同月亮掌权。</w:t>
      </w:r>
    </w:p>
    <w:p w14:paraId="0FA9403B">
      <w:pPr>
        <w:rPr>
          <w:rFonts w:hint="eastAsia"/>
        </w:rPr>
      </w:pPr>
    </w:p>
    <w:p w14:paraId="58E5C69F">
      <w:pPr>
        <w:rPr>
          <w:rFonts w:hint="eastAsia"/>
        </w:rPr>
      </w:pPr>
      <w:r>
        <w:rPr>
          <w:rFonts w:hint="eastAsia"/>
        </w:rPr>
        <w:t>2.On serious matters to set our thoughts most seriously.</w:t>
      </w:r>
    </w:p>
    <w:p w14:paraId="541D38D4">
      <w:pPr>
        <w:rPr>
          <w:rFonts w:hint="eastAsia"/>
        </w:rPr>
      </w:pPr>
      <w:r>
        <w:rPr>
          <w:rFonts w:hint="eastAsia"/>
        </w:rPr>
        <w:t>2. 对严肃的事项，要最严肃地思想。</w:t>
      </w:r>
    </w:p>
    <w:p w14:paraId="03AC1796">
      <w:pPr>
        <w:rPr>
          <w:rFonts w:hint="eastAsia"/>
        </w:rPr>
      </w:pPr>
      <w:r>
        <w:rPr>
          <w:rFonts w:hint="eastAsia"/>
        </w:rPr>
        <w:t>Some mensminds are trifling in things serious, and serious in trifles.</w:t>
      </w:r>
    </w:p>
    <w:p w14:paraId="15178665">
      <w:pPr>
        <w:rPr>
          <w:rFonts w:hint="eastAsia"/>
        </w:rPr>
      </w:pPr>
      <w:r>
        <w:rPr>
          <w:rFonts w:hint="eastAsia"/>
        </w:rPr>
        <w:t>有些人的心智对严肃的事物轻浮，对琐事却严肃。</w:t>
      </w:r>
    </w:p>
    <w:p w14:paraId="607A3E8E">
      <w:pPr>
        <w:rPr>
          <w:rFonts w:hint="eastAsia"/>
        </w:rPr>
      </w:pPr>
      <w:r>
        <w:rPr>
          <w:rFonts w:hint="eastAsia"/>
        </w:rPr>
        <w:t xml:space="preserve">'Tis one of the highest points of prudence and the praise of a man, to suit his mind to the matters, and to let his thoughts be like to the things that he thinks upon: </w:t>
      </w:r>
    </w:p>
    <w:p w14:paraId="22BBDF21">
      <w:pPr>
        <w:rPr>
          <w:rFonts w:hint="eastAsia"/>
        </w:rPr>
      </w:pPr>
      <w:r>
        <w:rPr>
          <w:rFonts w:hint="eastAsia"/>
        </w:rPr>
        <w:t>使心智与事项相称，使思想与所思想的事物相似，这是人智慧和赞美的最高点之一：</w:t>
      </w:r>
    </w:p>
    <w:p w14:paraId="6AA67782">
      <w:pPr>
        <w:rPr>
          <w:rFonts w:hint="eastAsia"/>
        </w:rPr>
      </w:pPr>
      <w:r>
        <w:rPr>
          <w:rFonts w:hint="eastAsia"/>
        </w:rPr>
        <w:t>On hateful things to have hating thoughts, on lovely things to have loving thoughts, on transitory things to have transient thoughts, on durable things to have enduring thoughts, &amp;c.</w:t>
      </w:r>
    </w:p>
    <w:p w14:paraId="069D219A">
      <w:pPr>
        <w:rPr>
          <w:rFonts w:hint="eastAsia"/>
        </w:rPr>
      </w:pPr>
      <w:r>
        <w:rPr>
          <w:rFonts w:hint="eastAsia"/>
        </w:rPr>
        <w:t>对可憎的事有憎恶的思想，对可爱的事有爱慕的思想，对短暂的事有短暂的思想，对持久的事有持久的思想，等等。</w:t>
      </w:r>
    </w:p>
    <w:p w14:paraId="21CAFF96">
      <w:pPr>
        <w:rPr>
          <w:rFonts w:hint="eastAsia"/>
        </w:rPr>
      </w:pPr>
      <w:r>
        <w:rPr>
          <w:rFonts w:hint="eastAsia"/>
        </w:rPr>
        <w:t>Let a man learn to delight his thoughts on the most delightful things, and to let the best things have the best of his thoughts: Let us thus accustom the thoughts of our minds while awake, and they will not work so vainly in sleep.</w:t>
      </w:r>
    </w:p>
    <w:p w14:paraId="73862E3A">
      <w:pPr>
        <w:rPr>
          <w:rFonts w:hint="eastAsia"/>
        </w:rPr>
      </w:pPr>
      <w:r>
        <w:rPr>
          <w:rFonts w:hint="eastAsia"/>
        </w:rPr>
        <w:t>让人学习以最喜乐的事来喜悦他的思想，让最好的事物拥有他最好的思想：让我们在清醒时如此习惯我们心智的思想，它们在睡眠中便不会如此虚空地工作。</w:t>
      </w:r>
    </w:p>
    <w:p w14:paraId="22183F9B">
      <w:pPr>
        <w:rPr>
          <w:rFonts w:hint="eastAsia"/>
        </w:rPr>
      </w:pPr>
      <w:r>
        <w:rPr>
          <w:rFonts w:hint="eastAsia"/>
        </w:rPr>
        <w:t>Now the true fear of God is incentive to, yea comprehensive of all this good which makes for the prevention of vain Dreams.</w:t>
      </w:r>
    </w:p>
    <w:p w14:paraId="23B93604">
      <w:pPr>
        <w:rPr>
          <w:rFonts w:hint="eastAsia"/>
        </w:rPr>
      </w:pPr>
      <w:r>
        <w:rPr>
          <w:rFonts w:hint="eastAsia"/>
        </w:rPr>
        <w:t>现在，真正敬畏神的心，是激励并包含所有这一切善的，这善有助于防止虚空的梦。</w:t>
      </w:r>
    </w:p>
    <w:p w14:paraId="415D315F">
      <w:pPr>
        <w:rPr>
          <w:rFonts w:hint="eastAsia"/>
        </w:rPr>
      </w:pPr>
    </w:p>
    <w:p w14:paraId="30173109">
      <w:pPr>
        <w:rPr>
          <w:rFonts w:hint="eastAsia"/>
        </w:rPr>
      </w:pPr>
      <w:r>
        <w:rPr>
          <w:rFonts w:hint="eastAsia"/>
        </w:rPr>
        <w:t>Quest. Have not men fearing God and doing good, Dreams of divers vanities?</w:t>
      </w:r>
    </w:p>
    <w:p w14:paraId="030A4AD5">
      <w:pPr>
        <w:rPr>
          <w:rFonts w:hint="eastAsia"/>
        </w:rPr>
      </w:pPr>
      <w:r>
        <w:rPr>
          <w:rFonts w:hint="eastAsia"/>
        </w:rPr>
        <w:t>问：敬畏神、行善的人，岂不也有各样虚空的梦吗？</w:t>
      </w:r>
    </w:p>
    <w:p w14:paraId="2BF88252">
      <w:pPr>
        <w:rPr>
          <w:rFonts w:hint="eastAsia"/>
        </w:rPr>
      </w:pPr>
    </w:p>
    <w:p w14:paraId="620720B4">
      <w:pPr>
        <w:rPr>
          <w:rFonts w:hint="eastAsia"/>
        </w:rPr>
      </w:pPr>
      <w:r>
        <w:rPr>
          <w:rFonts w:hint="eastAsia"/>
        </w:rPr>
        <w:t>Answ. Vain and foolish Dreams may be found in a man fearing God and minding good, but yet of such it may be said, He is not so actual in them, and They are not so usual in him.</w:t>
      </w:r>
    </w:p>
    <w:p w14:paraId="525D5F5C">
      <w:pPr>
        <w:rPr>
          <w:rFonts w:hint="eastAsia"/>
        </w:rPr>
      </w:pPr>
      <w:r>
        <w:rPr>
          <w:rFonts w:hint="eastAsia"/>
        </w:rPr>
        <w:t>答：虚空和愚蠢的梦可能在敬畏神、留意善事的人身上找到，但对这样的人可以说，他并不那么实际地参与其中，它们在他里面也不那么常见。</w:t>
      </w:r>
    </w:p>
    <w:p w14:paraId="027FB4EB">
      <w:pPr>
        <w:rPr>
          <w:rFonts w:hint="eastAsia"/>
        </w:rPr>
      </w:pPr>
    </w:p>
    <w:p w14:paraId="7F45F5D0">
      <w:pPr>
        <w:rPr>
          <w:rFonts w:hint="eastAsia"/>
        </w:rPr>
      </w:pPr>
      <w:r>
        <w:rPr>
          <w:rFonts w:hint="eastAsia"/>
        </w:rPr>
        <w:t>1.Such Dreams he is not so actual in as others, his heart does not sodelight therein or dilate thereon, his mind does not so mount up to meet vanity in these night-visits.</w:t>
      </w:r>
    </w:p>
    <w:p w14:paraId="054B40AB">
      <w:pPr>
        <w:rPr>
          <w:rFonts w:hint="eastAsia"/>
        </w:rPr>
      </w:pPr>
      <w:r>
        <w:rPr>
          <w:rFonts w:hint="eastAsia"/>
        </w:rPr>
        <w:t>1. 这样的梦，他并不像其他人那样实际地参与其中，他的心不那么喜爱它们或在其上扩张，他的心智也不那么高升去迎接这些夜间的虚空来访。</w:t>
      </w:r>
    </w:p>
    <w:p w14:paraId="654D0A46">
      <w:pPr>
        <w:rPr>
          <w:rFonts w:hint="eastAsia"/>
        </w:rPr>
      </w:pPr>
      <w:r>
        <w:rPr>
          <w:rFonts w:hint="eastAsia"/>
        </w:rPr>
        <w:t>'Tis set down as the singular character of a godly man, He hath not lift up his soul to vanity, Psal. 24.4.</w:t>
      </w:r>
    </w:p>
    <w:p w14:paraId="0408A281">
      <w:pPr>
        <w:rPr>
          <w:rFonts w:hint="eastAsia"/>
        </w:rPr>
      </w:pPr>
      <w:r>
        <w:rPr>
          <w:rFonts w:hint="eastAsia"/>
        </w:rPr>
        <w:t>这被记为敬虔之人的独特特征，他不向虚妄举起他的灵魂，诗篇 24:4。</w:t>
      </w:r>
    </w:p>
    <w:p w14:paraId="49F485F3">
      <w:pPr>
        <w:rPr>
          <w:rFonts w:hint="eastAsia"/>
        </w:rPr>
      </w:pPr>
      <w:r>
        <w:rPr>
          <w:rFonts w:hint="eastAsia"/>
        </w:rPr>
        <w:t>Vanity may fall upon his soul, but his soul does not lift up itself to vanity.</w:t>
      </w:r>
    </w:p>
    <w:p w14:paraId="3604A31A">
      <w:pPr>
        <w:rPr>
          <w:rFonts w:hint="eastAsia"/>
        </w:rPr>
      </w:pPr>
      <w:r>
        <w:rPr>
          <w:rFonts w:hint="eastAsia"/>
        </w:rPr>
        <w:t>虚空可能临到他的灵魂，但他的灵魂不向虚空举起自己。</w:t>
      </w:r>
    </w:p>
    <w:p w14:paraId="0D285104">
      <w:pPr>
        <w:rPr>
          <w:rFonts w:hint="eastAsia"/>
        </w:rPr>
      </w:pPr>
    </w:p>
    <w:p w14:paraId="1F2EE326">
      <w:pPr>
        <w:rPr>
          <w:rFonts w:hint="eastAsia"/>
        </w:rPr>
      </w:pPr>
      <w:r>
        <w:rPr>
          <w:rFonts w:hint="eastAsia"/>
        </w:rPr>
        <w:t>2.Such Dreams are not so usual in him as in others: Others, the Dreams they have most common and more constant, are idle and vain: Vain are not only the ordinary, but the exquisite thoughts of natural men, that are excellent in gifts: The Lord knoweth the thoughts of the wise that they are vain, 1 Cor. 3.20.</w:t>
      </w:r>
    </w:p>
    <w:p w14:paraId="03BFBF29">
      <w:pPr>
        <w:rPr>
          <w:rFonts w:hint="eastAsia"/>
        </w:rPr>
      </w:pPr>
      <w:r>
        <w:rPr>
          <w:rFonts w:hint="eastAsia"/>
        </w:rPr>
        <w:t>2. 这样的梦在他里面不如在其他人里面常见：其他人，他们最常见和更恒常的梦，是无益和虚空的：不仅是普通人的思想是虚空的，甚至是有恩赐之才干的自然人的精妙思想也是虚空的：主知道智慧人的意念是虚妄的，哥林多前书 3:20。</w:t>
      </w:r>
    </w:p>
    <w:p w14:paraId="16F364C0">
      <w:pPr>
        <w:rPr>
          <w:rFonts w:hint="eastAsia"/>
        </w:rPr>
      </w:pPr>
      <w:r>
        <w:rPr>
          <w:rFonts w:hint="eastAsia"/>
        </w:rPr>
        <w:t>If in their waking-time their thoughts are vain, how vain then sure in their sleep?</w:t>
      </w:r>
    </w:p>
    <w:p w14:paraId="293C6B9D">
      <w:pPr>
        <w:rPr>
          <w:rFonts w:hint="eastAsia"/>
        </w:rPr>
      </w:pPr>
      <w:r>
        <w:rPr>
          <w:rFonts w:hint="eastAsia"/>
        </w:rPr>
        <w:t>如果他们在清醒时思想是虚空的，那么他们在睡梦中无疑是何等虚空呢？</w:t>
      </w:r>
    </w:p>
    <w:p w14:paraId="3079C43E">
      <w:pPr>
        <w:rPr>
          <w:rFonts w:hint="eastAsia"/>
        </w:rPr>
      </w:pPr>
      <w:r>
        <w:rPr>
          <w:rFonts w:hint="eastAsia"/>
        </w:rPr>
        <w:t>Men fearing God vain Dreams may befall them, but they be not so frequent, they do not so multiply.</w:t>
      </w:r>
    </w:p>
    <w:p w14:paraId="2139F020">
      <w:pPr>
        <w:rPr>
          <w:rFonts w:hint="eastAsia"/>
        </w:rPr>
      </w:pPr>
      <w:r>
        <w:rPr>
          <w:rFonts w:hint="eastAsia"/>
        </w:rPr>
        <w:t>敬畏神的人也可能遭遇虚空的梦，但它们不那么频繁，也不那么多。</w:t>
      </w:r>
    </w:p>
    <w:p w14:paraId="399BEA66">
      <w:pPr>
        <w:rPr>
          <w:rFonts w:hint="eastAsia"/>
        </w:rPr>
      </w:pPr>
      <w:r>
        <w:rPr>
          <w:rFonts w:hint="eastAsia"/>
        </w:rPr>
        <w:t>Indeed Dreams vain might in good men be found fewer, did they draw out, and act up the fear of God as is fit.</w:t>
      </w:r>
    </w:p>
    <w:p w14:paraId="493F794F">
      <w:pPr>
        <w:rPr>
          <w:rFonts w:hint="eastAsia"/>
        </w:rPr>
      </w:pPr>
      <w:r>
        <w:rPr>
          <w:rFonts w:hint="eastAsia"/>
        </w:rPr>
        <w:t>的确，如果善人能如所当的，引出并实行敬畏神的心，他们里面虚空的梦可能会更少。</w:t>
      </w:r>
    </w:p>
    <w:p w14:paraId="7F473EC7">
      <w:pPr>
        <w:rPr>
          <w:rFonts w:hint="eastAsia"/>
        </w:rPr>
      </w:pPr>
      <w:r>
        <w:rPr>
          <w:rFonts w:hint="eastAsia"/>
        </w:rPr>
        <w:t>David a man much in the fear of the Lord, instead of vain and foolish fancies, and to arm against idle and ridiculous Dreams, I have remembered thy Name O Lord in the night, Psal.</w:t>
      </w:r>
    </w:p>
    <w:p w14:paraId="19260832">
      <w:pPr>
        <w:rPr>
          <w:rFonts w:hint="eastAsia"/>
        </w:rPr>
      </w:pPr>
      <w:r>
        <w:rPr>
          <w:rFonts w:hint="eastAsia"/>
        </w:rPr>
        <w:t>大卫，一个大有敬畏耶和华之心的人，为要抵挡无益和可笑的梦，以代替虚空和愚蠢的幻想，他说，耶和华啊，我夜间记念你的名，诗篇。</w:t>
      </w:r>
    </w:p>
    <w:p w14:paraId="5D50E33B">
      <w:pPr>
        <w:rPr>
          <w:rFonts w:hint="eastAsia"/>
        </w:rPr>
      </w:pPr>
      <w:r>
        <w:rPr>
          <w:rFonts w:hint="eastAsia"/>
        </w:rPr>
        <w:t>119.55. The Apostles counsel to Christians is exceeding observable; Let us not sleep as do others, 1 Thes. 5.6.</w:t>
      </w:r>
    </w:p>
    <w:p w14:paraId="425C519E">
      <w:pPr>
        <w:rPr>
          <w:rFonts w:hint="eastAsia"/>
        </w:rPr>
      </w:pPr>
      <w:r>
        <w:rPr>
          <w:rFonts w:hint="eastAsia"/>
        </w:rPr>
        <w:t>119:55。使徒对基督徒的劝告非常值得注意；我们不要睡觉，像别人一样，帖撒罗尼迦前书 5:6。</w:t>
      </w:r>
    </w:p>
    <w:p w14:paraId="5C6D7BEB">
      <w:pPr>
        <w:rPr>
          <w:rFonts w:hint="eastAsia"/>
        </w:rPr>
      </w:pPr>
      <w:r>
        <w:rPr>
          <w:rFonts w:hint="eastAsia"/>
        </w:rPr>
        <w:t xml:space="preserve">Good Christians ought, as in other things to differ from others, so in their sleep: </w:t>
      </w:r>
    </w:p>
    <w:p w14:paraId="491EADD1">
      <w:pPr>
        <w:rPr>
          <w:rFonts w:hint="eastAsia"/>
        </w:rPr>
      </w:pPr>
      <w:r>
        <w:rPr>
          <w:rFonts w:hint="eastAsia"/>
        </w:rPr>
        <w:t>好的基督徒，正如在其他事上当与他人不同，在他们的睡眠中也当如此：</w:t>
      </w:r>
    </w:p>
    <w:p w14:paraId="5698D9EE">
      <w:pPr>
        <w:rPr>
          <w:rFonts w:hint="eastAsia"/>
        </w:rPr>
      </w:pPr>
      <w:r>
        <w:rPr>
          <w:rFonts w:hint="eastAsia"/>
        </w:rPr>
        <w:t>Others so sleep as therein they have a multitude of Dreams of divers vanities, but let our bodies sleep, the fear of God possessing our souls.</w:t>
      </w:r>
    </w:p>
    <w:p w14:paraId="0035CC26">
      <w:pPr>
        <w:rPr>
          <w:rFonts w:hint="eastAsia"/>
        </w:rPr>
      </w:pPr>
      <w:r>
        <w:rPr>
          <w:rFonts w:hint="eastAsia"/>
        </w:rPr>
        <w:t>其他人如此睡觉，以致其中有众多各种虚空之梦，但让我们的身体睡觉，敬畏神的心却拥有我们的灵魂。</w:t>
      </w:r>
    </w:p>
    <w:p w14:paraId="5EAC5A78">
      <w:pPr>
        <w:rPr>
          <w:rFonts w:hint="eastAsia"/>
        </w:rPr>
      </w:pPr>
      <w:r>
        <w:rPr>
          <w:rFonts w:hint="eastAsia"/>
        </w:rPr>
        <w:t>In the multitude of Dreams are divers vanities, but fear thou God.</w:t>
      </w:r>
    </w:p>
    <w:p w14:paraId="0F082CF8">
      <w:pPr>
        <w:rPr>
          <w:rFonts w:hint="eastAsia"/>
        </w:rPr>
      </w:pPr>
      <w:r>
        <w:rPr>
          <w:rFonts w:hint="eastAsia"/>
        </w:rPr>
        <w:t>多梦和多言，其中多有虚空，你只要敬畏神。</w:t>
      </w:r>
    </w:p>
    <w:p w14:paraId="3B00F1AF">
      <w:pPr>
        <w:rPr>
          <w:rFonts w:hint="eastAsia"/>
        </w:rPr>
      </w:pPr>
    </w:p>
    <w:p w14:paraId="0C8DA7A3">
      <w:pPr>
        <w:rPr>
          <w:rFonts w:hint="eastAsia"/>
        </w:rPr>
      </w:pPr>
    </w:p>
    <w:p w14:paraId="4B1B4ED8">
      <w:pPr>
        <w:rPr>
          <w:rFonts w:hint="eastAsia"/>
        </w:rPr>
      </w:pPr>
    </w:p>
    <w:p w14:paraId="730EA618">
      <w:pPr>
        <w:rPr>
          <w:rFonts w:hint="eastAsia"/>
        </w:rPr>
      </w:pPr>
    </w:p>
    <w:p w14:paraId="082A6427">
      <w:pPr>
        <w:rPr>
          <w:rFonts w:hint="eastAsia"/>
        </w:rPr>
      </w:pPr>
    </w:p>
    <w:p w14:paraId="4E956BB6">
      <w:pPr>
        <w:rPr>
          <w:rFonts w:hint="eastAsia"/>
        </w:rPr>
      </w:pPr>
    </w:p>
    <w:p w14:paraId="0F8EF818">
      <w:pPr>
        <w:pStyle w:val="2"/>
        <w:bidi w:val="0"/>
        <w:jc w:val="center"/>
        <w:rPr>
          <w:rFonts w:hint="eastAsia"/>
          <w:sz w:val="40"/>
          <w:szCs w:val="36"/>
        </w:rPr>
      </w:pPr>
      <w:r>
        <w:rPr>
          <w:rFonts w:hint="eastAsia"/>
          <w:sz w:val="40"/>
          <w:szCs w:val="36"/>
        </w:rPr>
        <w:t>V.</w:t>
      </w:r>
    </w:p>
    <w:p w14:paraId="485B2F22">
      <w:pPr>
        <w:pStyle w:val="2"/>
        <w:bidi w:val="0"/>
        <w:jc w:val="center"/>
        <w:rPr>
          <w:rFonts w:hint="eastAsia"/>
          <w:sz w:val="40"/>
          <w:szCs w:val="36"/>
        </w:rPr>
      </w:pPr>
      <w:r>
        <w:rPr>
          <w:rFonts w:hint="eastAsia"/>
          <w:sz w:val="40"/>
          <w:szCs w:val="36"/>
        </w:rPr>
        <w:t>五、</w:t>
      </w:r>
    </w:p>
    <w:p w14:paraId="240DACD6">
      <w:pPr>
        <w:jc w:val="center"/>
        <w:rPr>
          <w:rFonts w:hint="eastAsia"/>
        </w:rPr>
      </w:pPr>
      <w:r>
        <w:rPr>
          <w:rFonts w:hint="eastAsia"/>
        </w:rPr>
        <w:t>OF TROUBLESOME AND AFFRIGHTING DREAMS.</w:t>
      </w:r>
    </w:p>
    <w:p w14:paraId="057F3A97">
      <w:pPr>
        <w:jc w:val="center"/>
        <w:rPr>
          <w:rFonts w:hint="eastAsia"/>
        </w:rPr>
      </w:pPr>
      <w:r>
        <w:rPr>
          <w:rFonts w:hint="eastAsia"/>
        </w:rPr>
        <w:t>论搅扰和惊吓人的梦。</w:t>
      </w:r>
    </w:p>
    <w:p w14:paraId="06701639">
      <w:pPr>
        <w:rPr>
          <w:rFonts w:hint="eastAsia"/>
        </w:rPr>
      </w:pPr>
    </w:p>
    <w:p w14:paraId="6F142D47">
      <w:pPr>
        <w:rPr>
          <w:rFonts w:hint="eastAsia"/>
        </w:rPr>
      </w:pPr>
      <w:r>
        <w:rPr>
          <w:rFonts w:hint="eastAsia"/>
        </w:rPr>
        <w:t>JOB 7.14.</w:t>
      </w:r>
    </w:p>
    <w:p w14:paraId="6D0A6810">
      <w:pPr>
        <w:rPr>
          <w:rFonts w:hint="eastAsia"/>
        </w:rPr>
      </w:pPr>
      <w:r>
        <w:rPr>
          <w:rFonts w:hint="eastAsia"/>
        </w:rPr>
        <w:t>约伯记 7:14。</w:t>
      </w:r>
    </w:p>
    <w:p w14:paraId="532A6061">
      <w:pPr>
        <w:rPr>
          <w:rFonts w:hint="eastAsia"/>
        </w:rPr>
      </w:pPr>
      <w:r>
        <w:rPr>
          <w:rFonts w:hint="eastAsia"/>
        </w:rPr>
        <w:t>Then thou scarest me with Dreams.</w:t>
      </w:r>
    </w:p>
    <w:p w14:paraId="59083926">
      <w:pPr>
        <w:rPr>
          <w:rFonts w:hint="eastAsia"/>
        </w:rPr>
      </w:pPr>
      <w:r>
        <w:rPr>
          <w:rFonts w:hint="eastAsia"/>
        </w:rPr>
        <w:t>你就用梦惊骇我。</w:t>
      </w:r>
    </w:p>
    <w:p w14:paraId="52D50B33">
      <w:pPr>
        <w:rPr>
          <w:rFonts w:hint="eastAsia"/>
        </w:rPr>
      </w:pPr>
    </w:p>
    <w:p w14:paraId="1C20953E">
      <w:pPr>
        <w:rPr>
          <w:rFonts w:hint="eastAsia"/>
        </w:rPr>
      </w:pPr>
      <w:r>
        <w:rPr>
          <w:rFonts w:hint="eastAsia"/>
        </w:rPr>
        <w:t>Having done discourse upon Dreams, wherein the Devil without doubt hath the most immediate hand: I come now to discover such Dreams whereof God without question is the most considerable cause, and these we may observe of two sorts: Dismaying and Admonishing, Affrighting and Instructing.</w:t>
      </w:r>
    </w:p>
    <w:p w14:paraId="47FBAA98">
      <w:pPr>
        <w:rPr>
          <w:rFonts w:hint="eastAsia"/>
        </w:rPr>
      </w:pPr>
      <w:r>
        <w:rPr>
          <w:rFonts w:hint="eastAsia"/>
        </w:rPr>
        <w:t>在论述了那些无疑是魔鬼最直接插手的梦之后：我现在来揭示那些无疑是神最重要原因的梦，我们可以观察到它们有两种类型：令人惊惶的和劝诫的，令人惊吓的和教导的。</w:t>
      </w:r>
    </w:p>
    <w:p w14:paraId="02B23451">
      <w:pPr>
        <w:rPr>
          <w:rFonts w:hint="eastAsia"/>
        </w:rPr>
      </w:pPr>
    </w:p>
    <w:p w14:paraId="05370558">
      <w:pPr>
        <w:rPr>
          <w:rFonts w:hint="eastAsia"/>
        </w:rPr>
      </w:pPr>
      <w:r>
        <w:rPr>
          <w:rFonts w:hint="eastAsia"/>
        </w:rPr>
        <w:t>Dreams of dismaying fears Job affirms he found from God; Then thou scarest me with Dreams.</w:t>
      </w:r>
    </w:p>
    <w:p w14:paraId="50FF46F3">
      <w:pPr>
        <w:rPr>
          <w:rFonts w:hint="eastAsia"/>
        </w:rPr>
      </w:pPr>
      <w:r>
        <w:rPr>
          <w:rFonts w:hint="eastAsia"/>
        </w:rPr>
        <w:t>约伯断言他从神那里得到了令人惊惶的梦；你就用梦惊骇我。</w:t>
      </w:r>
    </w:p>
    <w:p w14:paraId="4222549A">
      <w:pPr>
        <w:rPr>
          <w:rFonts w:hint="eastAsia"/>
        </w:rPr>
      </w:pPr>
    </w:p>
    <w:p w14:paraId="329DB9D0">
      <w:pPr>
        <w:rPr>
          <w:rFonts w:hint="eastAsia"/>
        </w:rPr>
      </w:pPr>
      <w:r>
        <w:rPr>
          <w:rFonts w:hint="eastAsia"/>
        </w:rPr>
        <w:t>Job in this sentence sets forth his sad condition concerning things that did sore afflict his soul and much move his fear.</w:t>
      </w:r>
    </w:p>
    <w:p w14:paraId="1D2F1AE0">
      <w:pPr>
        <w:rPr>
          <w:rFonts w:hint="eastAsia"/>
        </w:rPr>
      </w:pPr>
      <w:r>
        <w:rPr>
          <w:rFonts w:hint="eastAsia"/>
        </w:rPr>
        <w:t>约伯在这句话中，阐述了他因那些深深折磨他灵魂并大大激动他惧怕的事物而处于的可悲境况。</w:t>
      </w:r>
    </w:p>
    <w:p w14:paraId="741DF784">
      <w:pPr>
        <w:rPr>
          <w:rFonts w:hint="eastAsia"/>
        </w:rPr>
      </w:pPr>
    </w:p>
    <w:p w14:paraId="6EEA6F95">
      <w:pPr>
        <w:rPr>
          <w:rFonts w:hint="eastAsia"/>
        </w:rPr>
      </w:pPr>
      <w:r>
        <w:rPr>
          <w:rFonts w:hint="eastAsia"/>
        </w:rPr>
        <w:t>His fear is found to be great, as referring to four several heads:</w:t>
      </w:r>
    </w:p>
    <w:p w14:paraId="6BFEBBDA">
      <w:pPr>
        <w:rPr>
          <w:rFonts w:hint="eastAsia"/>
        </w:rPr>
      </w:pPr>
      <w:r>
        <w:rPr>
          <w:rFonts w:hint="eastAsia"/>
        </w:rPr>
        <w:t>他的惧怕是大的，这可从四个方面看出来：</w:t>
      </w:r>
    </w:p>
    <w:p w14:paraId="677BE319">
      <w:pPr>
        <w:rPr>
          <w:rFonts w:hint="eastAsia"/>
        </w:rPr>
      </w:pPr>
    </w:p>
    <w:p w14:paraId="4F4A8129">
      <w:pPr>
        <w:rPr>
          <w:rFonts w:hint="eastAsia"/>
        </w:rPr>
      </w:pPr>
      <w:r>
        <w:rPr>
          <w:rFonts w:hint="eastAsia"/>
        </w:rPr>
        <w:t>1.The Manner it was in,</w:t>
      </w:r>
    </w:p>
    <w:p w14:paraId="56BA685A">
      <w:pPr>
        <w:rPr>
          <w:rFonts w:hint="eastAsia"/>
        </w:rPr>
      </w:pPr>
      <w:r>
        <w:rPr>
          <w:rFonts w:hint="eastAsia"/>
        </w:rPr>
        <w:t>1. 其方式，</w:t>
      </w:r>
    </w:p>
    <w:p w14:paraId="26DA0502">
      <w:pPr>
        <w:rPr>
          <w:rFonts w:hint="eastAsia"/>
        </w:rPr>
      </w:pPr>
      <w:r>
        <w:rPr>
          <w:rFonts w:hint="eastAsia"/>
        </w:rPr>
        <w:t>2.The Matter it was with,3.</w:t>
      </w:r>
    </w:p>
    <w:p w14:paraId="781E7F36">
      <w:pPr>
        <w:rPr>
          <w:rFonts w:hint="eastAsia"/>
        </w:rPr>
      </w:pPr>
      <w:r>
        <w:rPr>
          <w:rFonts w:hint="eastAsia"/>
        </w:rPr>
        <w:t>2. 其内容，3.</w:t>
      </w:r>
    </w:p>
    <w:p w14:paraId="6A6DB8A4">
      <w:pPr>
        <w:rPr>
          <w:rFonts w:hint="eastAsia"/>
        </w:rPr>
      </w:pPr>
      <w:r>
        <w:rPr>
          <w:rFonts w:hint="eastAsia"/>
        </w:rPr>
        <w:t>The Person it was from,</w:t>
      </w:r>
    </w:p>
    <w:p w14:paraId="64A01A00">
      <w:pPr>
        <w:rPr>
          <w:rFonts w:hint="eastAsia"/>
        </w:rPr>
      </w:pPr>
      <w:r>
        <w:rPr>
          <w:rFonts w:hint="eastAsia"/>
        </w:rPr>
        <w:t>它来自何人，</w:t>
      </w:r>
    </w:p>
    <w:p w14:paraId="1040BB0E">
      <w:pPr>
        <w:rPr>
          <w:rFonts w:hint="eastAsia"/>
        </w:rPr>
      </w:pPr>
      <w:r>
        <w:rPr>
          <w:rFonts w:hint="eastAsia"/>
        </w:rPr>
        <w:t>4. The Season it was at.</w:t>
      </w:r>
    </w:p>
    <w:p w14:paraId="5F670F58">
      <w:pPr>
        <w:rPr>
          <w:rFonts w:hint="eastAsia"/>
        </w:rPr>
      </w:pPr>
      <w:r>
        <w:rPr>
          <w:rFonts w:hint="eastAsia"/>
        </w:rPr>
        <w:t>4. 它发生的时节。</w:t>
      </w:r>
    </w:p>
    <w:p w14:paraId="682D0D65">
      <w:pPr>
        <w:rPr>
          <w:rFonts w:hint="eastAsia"/>
        </w:rPr>
      </w:pPr>
    </w:p>
    <w:p w14:paraId="778E7299">
      <w:pPr>
        <w:rPr>
          <w:rFonts w:hint="eastAsia"/>
        </w:rPr>
      </w:pPr>
      <w:r>
        <w:rPr>
          <w:rFonts w:hint="eastAsia"/>
        </w:rPr>
        <w:t>1. The Manner after which his fear is set forth to be great, we find expressed by his being scared.</w:t>
      </w:r>
    </w:p>
    <w:p w14:paraId="4BDBD41D">
      <w:pPr>
        <w:rPr>
          <w:rFonts w:hint="eastAsia"/>
        </w:rPr>
      </w:pPr>
      <w:r>
        <w:rPr>
          <w:rFonts w:hint="eastAsia"/>
        </w:rPr>
        <w:t>1. 他的惧怕被描绘为巨大的方式，我们发现是通过他被惊吓来表达的。</w:t>
      </w:r>
    </w:p>
    <w:p w14:paraId="37D245DB">
      <w:pPr>
        <w:rPr>
          <w:rFonts w:hint="eastAsia"/>
        </w:rPr>
      </w:pPr>
      <w:r>
        <w:rPr>
          <w:rFonts w:hint="eastAsia"/>
        </w:rPr>
        <w:t>Scaring does intimate not only a real fear, but a raised fear, or fear extrema, extended and terrible, dejecting and prostrating fear, fear which flung Jobs mind as flat as his body, bowing that also down upon his bed, as some give the signification of the word.</w:t>
      </w:r>
    </w:p>
    <w:p w14:paraId="1ABD5FE7">
      <w:pPr>
        <w:rPr>
          <w:rFonts w:hint="eastAsia"/>
        </w:rPr>
      </w:pPr>
      <w:r>
        <w:rPr>
          <w:rFonts w:hint="eastAsia"/>
        </w:rPr>
        <w:t>惊吓不仅暗示着真实的惧怕，而且是加剧的惧怕，或极度的惧怕，是扩展的和可怕的，是令人沮丧和俯伏的惧怕，这种惧怕将约伯的心智如同他的身体一样抛在地上，也将其压在床上，正如有些人对这个词的解释。</w:t>
      </w:r>
    </w:p>
    <w:p w14:paraId="41B4156F">
      <w:pPr>
        <w:rPr>
          <w:rFonts w:hint="eastAsia"/>
        </w:rPr>
      </w:pPr>
      <w:r>
        <w:rPr>
          <w:rFonts w:hint="eastAsia"/>
        </w:rPr>
        <w:t>The Hebrew word we may English in a differing way, according as it is in Latin translated variously, as such may see who consult Expositors.</w:t>
      </w:r>
    </w:p>
    <w:p w14:paraId="535EA8F6">
      <w:pPr>
        <w:rPr>
          <w:rFonts w:hint="eastAsia"/>
        </w:rPr>
      </w:pPr>
      <w:r>
        <w:rPr>
          <w:rFonts w:hint="eastAsia"/>
        </w:rPr>
        <w:t>这个希伯来词，我们可以用不同的方式来翻译成英文，因为它在拉丁文中被翻译成各种不同的词，正如那些查阅解经家的人所能看到的。</w:t>
      </w:r>
    </w:p>
    <w:p w14:paraId="732E642B">
      <w:pPr>
        <w:rPr>
          <w:rFonts w:hint="eastAsia"/>
        </w:rPr>
      </w:pPr>
    </w:p>
    <w:p w14:paraId="123A6FE6">
      <w:pPr>
        <w:rPr>
          <w:rFonts w:hint="eastAsia"/>
        </w:rPr>
      </w:pPr>
      <w:r>
        <w:rPr>
          <w:rFonts w:hint="eastAsia"/>
        </w:rPr>
        <w:t>[Thou scarest me.] Take it as laid forth in a fourfold phrase;</w:t>
      </w:r>
    </w:p>
    <w:p w14:paraId="6898DF58">
      <w:pPr>
        <w:rPr>
          <w:rFonts w:hint="eastAsia"/>
        </w:rPr>
      </w:pPr>
      <w:r>
        <w:rPr>
          <w:rFonts w:hint="eastAsia"/>
        </w:rPr>
        <w:t>[你就用梦惊骇我。] 可将其理解为四种说法；</w:t>
      </w:r>
    </w:p>
    <w:p w14:paraId="6C9639B1">
      <w:pPr>
        <w:rPr>
          <w:rFonts w:hint="eastAsia"/>
        </w:rPr>
      </w:pPr>
    </w:p>
    <w:p w14:paraId="21EB7EC0">
      <w:pPr>
        <w:rPr>
          <w:rFonts w:hint="eastAsia"/>
        </w:rPr>
      </w:pPr>
      <w:r>
        <w:rPr>
          <w:rFonts w:hint="eastAsia"/>
        </w:rPr>
        <w:t>1.[Contristas me.] Thou makest me exceeding sorry, thou causestseas of sorrows to gather within my soul, several soul-saddening objects thou representest to my mind at once.</w:t>
      </w:r>
    </w:p>
    <w:p w14:paraId="3AAA7E04">
      <w:pPr>
        <w:rPr>
          <w:rFonts w:hint="eastAsia"/>
        </w:rPr>
      </w:pPr>
      <w:r>
        <w:rPr>
          <w:rFonts w:hint="eastAsia"/>
        </w:rPr>
        <w:t>1. [Contristas me]（拉丁文，意思是“你使我悲伤”）。你使我极其悲伤，你在我灵魂中聚集了忧伤的海洋，你同时在我心中呈现了若干使灵魂悲伤的对象。</w:t>
      </w:r>
    </w:p>
    <w:p w14:paraId="050C9B9A">
      <w:pPr>
        <w:rPr>
          <w:rFonts w:hint="eastAsia"/>
        </w:rPr>
      </w:pPr>
    </w:p>
    <w:p w14:paraId="0E03E3A8">
      <w:pPr>
        <w:rPr>
          <w:rFonts w:hint="eastAsia"/>
        </w:rPr>
      </w:pPr>
      <w:r>
        <w:rPr>
          <w:rFonts w:hint="eastAsia"/>
        </w:rPr>
        <w:t>2.[Consternas me.] Thou doest astonish me: Thou makest many fearful things together, and together thou settest them as about my bed to look me stern in the face.</w:t>
      </w:r>
    </w:p>
    <w:p w14:paraId="733CA46D">
      <w:pPr>
        <w:rPr>
          <w:rFonts w:hint="eastAsia"/>
        </w:rPr>
      </w:pPr>
      <w:r>
        <w:rPr>
          <w:rFonts w:hint="eastAsia"/>
        </w:rPr>
        <w:t>2. [Consternas me]（拉丁文，意思是“你使我惊愕”）。你使我惊愕：你将许多可怕的事物一同制作出来，并一同将它们摆在我的床边，严厉地看着我。</w:t>
      </w:r>
    </w:p>
    <w:p w14:paraId="755A793C">
      <w:pPr>
        <w:rPr>
          <w:rFonts w:hint="eastAsia"/>
        </w:rPr>
      </w:pPr>
    </w:p>
    <w:p w14:paraId="08B79E51">
      <w:pPr>
        <w:rPr>
          <w:rFonts w:hint="eastAsia"/>
        </w:rPr>
      </w:pPr>
      <w:r>
        <w:rPr>
          <w:rFonts w:hint="eastAsia"/>
        </w:rPr>
        <w:t>3.[Conturbas me.] Thou troublest me: Thou makest many amazingthoughts to meet within my mind at midnight.</w:t>
      </w:r>
    </w:p>
    <w:p w14:paraId="74BC7213">
      <w:pPr>
        <w:rPr>
          <w:rFonts w:hint="eastAsia"/>
        </w:rPr>
      </w:pPr>
      <w:r>
        <w:rPr>
          <w:rFonts w:hint="eastAsia"/>
        </w:rPr>
        <w:t>3. [Conturbas me]（拉丁文，意思是“你搅扰我”）。你搅扰我：你在午夜使许多惊人的思想在我心中相遇。</w:t>
      </w:r>
    </w:p>
    <w:p w14:paraId="64C20FF4">
      <w:pPr>
        <w:rPr>
          <w:rFonts w:hint="eastAsia"/>
        </w:rPr>
      </w:pPr>
      <w:r>
        <w:rPr>
          <w:rFonts w:hint="eastAsia"/>
        </w:rPr>
        <w:t>Perturbing thoughts thrust into my soul, like waves in the troubled sea.</w:t>
      </w:r>
    </w:p>
    <w:p w14:paraId="7ECFA41D">
      <w:pPr>
        <w:rPr>
          <w:rFonts w:hint="eastAsia"/>
        </w:rPr>
      </w:pPr>
      <w:r>
        <w:rPr>
          <w:rFonts w:hint="eastAsia"/>
        </w:rPr>
        <w:t>搅扰的思想冲入我的灵魂，如同汹涌海中的波浪。</w:t>
      </w:r>
    </w:p>
    <w:p w14:paraId="03F11939">
      <w:pPr>
        <w:rPr>
          <w:rFonts w:hint="eastAsia"/>
        </w:rPr>
      </w:pPr>
    </w:p>
    <w:p w14:paraId="74812AC4">
      <w:pPr>
        <w:rPr>
          <w:rFonts w:hint="eastAsia"/>
        </w:rPr>
      </w:pPr>
      <w:r>
        <w:rPr>
          <w:rFonts w:hint="eastAsia"/>
        </w:rPr>
        <w:t>4.[Conteris me.] Thou splittest me asunder and cuttest me in shivers, I am not barely broken but beaten in pieces, and as corn in a mill ground to powder: He was as it were put into convulsion fits, and the powers of his soul pulled awry; he was wracked upon his bed, distorted, distracted, torn and tormented in mind; yea a terrible trembling took hold on his whole man.</w:t>
      </w:r>
    </w:p>
    <w:p w14:paraId="33479DDF">
      <w:pPr>
        <w:rPr>
          <w:rFonts w:hint="eastAsia"/>
        </w:rPr>
      </w:pPr>
      <w:r>
        <w:rPr>
          <w:rFonts w:hint="eastAsia"/>
        </w:rPr>
        <w:t>4. [Conteris me]（拉丁文，意思是“你粉碎我”）。你将我撕裂，将我切成碎片，我不仅是被打破，而是被打成碎片，如同磨坊里的谷物被磨成粉末：他仿佛被置于抽搐之中，他灵魂的能力被扭曲；他在床上被折磨，心智被扭曲、分心、撕裂和痛苦；是的，一种可怕的颤抖抓住了他整个人。</w:t>
      </w:r>
    </w:p>
    <w:p w14:paraId="231B200D">
      <w:pPr>
        <w:rPr>
          <w:rFonts w:hint="eastAsia"/>
        </w:rPr>
      </w:pPr>
      <w:r>
        <w:rPr>
          <w:rFonts w:hint="eastAsia"/>
        </w:rPr>
        <w:t>This for the Manner.</w:t>
      </w:r>
    </w:p>
    <w:p w14:paraId="644FC906">
      <w:pPr>
        <w:rPr>
          <w:rFonts w:hint="eastAsia"/>
        </w:rPr>
      </w:pPr>
      <w:r>
        <w:rPr>
          <w:rFonts w:hint="eastAsia"/>
        </w:rPr>
        <w:t>这是关于方式的。</w:t>
      </w:r>
    </w:p>
    <w:p w14:paraId="5930028B">
      <w:pPr>
        <w:rPr>
          <w:rFonts w:hint="eastAsia"/>
        </w:rPr>
      </w:pPr>
    </w:p>
    <w:p w14:paraId="67FA37D7">
      <w:pPr>
        <w:rPr>
          <w:rFonts w:hint="eastAsia"/>
        </w:rPr>
      </w:pPr>
      <w:r>
        <w:rPr>
          <w:rFonts w:hint="eastAsia"/>
        </w:rPr>
        <w:t>2. The Matter with which Jobs fear was greatened, are said to be Dreams; Thou scarest me with Dreams.</w:t>
      </w:r>
    </w:p>
    <w:p w14:paraId="6F3D4BD7">
      <w:pPr>
        <w:rPr>
          <w:rFonts w:hint="eastAsia"/>
        </w:rPr>
      </w:pPr>
      <w:r>
        <w:rPr>
          <w:rFonts w:hint="eastAsia"/>
        </w:rPr>
        <w:t>2. 使约伯惧怕加剧的事项，据说是梦；你就用梦惊骇我。</w:t>
      </w:r>
    </w:p>
    <w:p w14:paraId="27E83C1E">
      <w:pPr>
        <w:rPr>
          <w:rFonts w:hint="eastAsia"/>
        </w:rPr>
      </w:pPr>
    </w:p>
    <w:p w14:paraId="7698D95C">
      <w:pPr>
        <w:rPr>
          <w:rFonts w:hint="eastAsia"/>
        </w:rPr>
      </w:pPr>
      <w:r>
        <w:rPr>
          <w:rFonts w:hint="eastAsia"/>
        </w:rPr>
        <w:t>The Dreams wherewith this godly man was scared, are considerable, In their Nature, and In their Number.</w:t>
      </w:r>
    </w:p>
    <w:p w14:paraId="2EDFE2BD">
      <w:pPr>
        <w:rPr>
          <w:rFonts w:hint="eastAsia"/>
        </w:rPr>
      </w:pPr>
      <w:r>
        <w:rPr>
          <w:rFonts w:hint="eastAsia"/>
        </w:rPr>
        <w:t>这敬虔之人被惊骇的梦，在其性质和其数量上，都是相当可观的。</w:t>
      </w:r>
    </w:p>
    <w:p w14:paraId="0C1829CD">
      <w:pPr>
        <w:rPr>
          <w:rFonts w:hint="eastAsia"/>
        </w:rPr>
      </w:pPr>
    </w:p>
    <w:p w14:paraId="70F79385">
      <w:pPr>
        <w:rPr>
          <w:rFonts w:hint="eastAsia"/>
        </w:rPr>
      </w:pPr>
      <w:r>
        <w:rPr>
          <w:rFonts w:hint="eastAsia"/>
        </w:rPr>
        <w:t>1. The Nature of these Dreams are evil: evil being the proper object of fear.</w:t>
      </w:r>
    </w:p>
    <w:p w14:paraId="0073A130">
      <w:pPr>
        <w:rPr>
          <w:rFonts w:hint="eastAsia"/>
        </w:rPr>
      </w:pPr>
      <w:r>
        <w:rPr>
          <w:rFonts w:hint="eastAsia"/>
        </w:rPr>
        <w:t>1. 这些梦的性质是邪恶的：邪恶是惧怕的恰当对象。</w:t>
      </w:r>
    </w:p>
    <w:p w14:paraId="5E55652A">
      <w:pPr>
        <w:rPr>
          <w:rFonts w:hint="eastAsia"/>
        </w:rPr>
      </w:pPr>
      <w:r>
        <w:rPr>
          <w:rFonts w:hint="eastAsia"/>
        </w:rPr>
        <w:t>Hence the Schoolmen determine, That fear is not like love, a Theological virtue, because God is not the principal object thereof, but evil.</w:t>
      </w:r>
    </w:p>
    <w:p w14:paraId="4B5882D9">
      <w:pPr>
        <w:rPr>
          <w:rFonts w:hint="eastAsia"/>
        </w:rPr>
      </w:pPr>
      <w:r>
        <w:rPr>
          <w:rFonts w:hint="eastAsia"/>
        </w:rPr>
        <w:t>因此，经院学者断定，惧怕不像爱，是一种神学德行，因为神不是其主要对象，而是邪恶。</w:t>
      </w:r>
    </w:p>
    <w:p w14:paraId="5F44D16F">
      <w:pPr>
        <w:rPr>
          <w:rFonts w:hint="eastAsia"/>
        </w:rPr>
      </w:pPr>
      <w:r>
        <w:rPr>
          <w:rFonts w:hint="eastAsia"/>
        </w:rPr>
        <w:t>A two-fold evil they also evidence, Sinful, and Penal.</w:t>
      </w:r>
    </w:p>
    <w:p w14:paraId="1443EB56">
      <w:pPr>
        <w:rPr>
          <w:rFonts w:hint="eastAsia"/>
        </w:rPr>
      </w:pPr>
      <w:r>
        <w:rPr>
          <w:rFonts w:hint="eastAsia"/>
        </w:rPr>
        <w:t>他们也证明了两种邪恶，罪恶的，和刑罚的。</w:t>
      </w:r>
    </w:p>
    <w:p w14:paraId="6B71BA78">
      <w:pPr>
        <w:rPr>
          <w:rFonts w:hint="eastAsia"/>
        </w:rPr>
      </w:pPr>
      <w:r>
        <w:rPr>
          <w:rFonts w:hint="eastAsia"/>
        </w:rPr>
        <w:t>Or evils of Sinning, And evils of Suffering.</w:t>
      </w:r>
    </w:p>
    <w:p w14:paraId="2DA6A401">
      <w:pPr>
        <w:rPr>
          <w:rFonts w:hint="eastAsia"/>
        </w:rPr>
      </w:pPr>
      <w:r>
        <w:rPr>
          <w:rFonts w:hint="eastAsia"/>
        </w:rPr>
        <w:t>或犯罪之恶，和受苦之恶。</w:t>
      </w:r>
    </w:p>
    <w:p w14:paraId="44A93C5D">
      <w:pPr>
        <w:rPr>
          <w:rFonts w:hint="eastAsia"/>
        </w:rPr>
      </w:pPr>
    </w:p>
    <w:p w14:paraId="3052B5F0">
      <w:pPr>
        <w:rPr>
          <w:rFonts w:hint="eastAsia"/>
        </w:rPr>
      </w:pPr>
      <w:r>
        <w:rPr>
          <w:rFonts w:hint="eastAsia"/>
        </w:rPr>
        <w:t>1.Sinful evils, or evils of sin, which are of all evils the worst, and bythe best men most feared.</w:t>
      </w:r>
    </w:p>
    <w:p w14:paraId="389E8EE0">
      <w:pPr>
        <w:rPr>
          <w:rFonts w:hint="eastAsia"/>
        </w:rPr>
      </w:pPr>
      <w:r>
        <w:rPr>
          <w:rFonts w:hint="eastAsia"/>
        </w:rPr>
        <w:t>1. 罪恶的邪恶，或罪之恶，在所有邪恶中是最坏的，也是最好的 人最惧怕的。</w:t>
      </w:r>
    </w:p>
    <w:p w14:paraId="10F59F03">
      <w:pPr>
        <w:rPr>
          <w:rFonts w:hint="eastAsia"/>
        </w:rPr>
      </w:pPr>
      <w:r>
        <w:rPr>
          <w:rFonts w:hint="eastAsia"/>
        </w:rPr>
        <w:t>Sinful Dreams Jobs soul might possibly be assaulted with.</w:t>
      </w:r>
    </w:p>
    <w:p w14:paraId="403A4BD1">
      <w:pPr>
        <w:rPr>
          <w:rFonts w:hint="eastAsia"/>
        </w:rPr>
      </w:pPr>
      <w:r>
        <w:rPr>
          <w:rFonts w:hint="eastAsia"/>
        </w:rPr>
        <w:t>约伯的灵魂可能被罪恶的梦所攻击。</w:t>
      </w:r>
    </w:p>
    <w:p w14:paraId="5BB27BC4">
      <w:pPr>
        <w:rPr>
          <w:rFonts w:hint="eastAsia"/>
        </w:rPr>
      </w:pPr>
      <w:r>
        <w:rPr>
          <w:rFonts w:hint="eastAsia"/>
        </w:rPr>
        <w:t>If in his sleep were any such sinful proposals, they sure soon made him to shrink and shake with fear, having in his heart, as hatred against them so horror about them: such Dreams did undoubtedly scare if they came.</w:t>
      </w:r>
    </w:p>
    <w:p w14:paraId="18ACE933">
      <w:pPr>
        <w:rPr>
          <w:rFonts w:hint="eastAsia"/>
        </w:rPr>
      </w:pPr>
      <w:r>
        <w:rPr>
          <w:rFonts w:hint="eastAsia"/>
        </w:rPr>
        <w:t>如果在他睡梦中有任何这样的罪恶提议，它们无疑很快会使他因惧怕而畏缩颤抖，他心中既有对它们的憎恨，也有对它们的恐惧：这样的梦若来，无疑会惊吓他。</w:t>
      </w:r>
    </w:p>
    <w:p w14:paraId="6215177F">
      <w:pPr>
        <w:rPr>
          <w:rFonts w:hint="eastAsia"/>
        </w:rPr>
      </w:pPr>
    </w:p>
    <w:p w14:paraId="424904E6">
      <w:pPr>
        <w:rPr>
          <w:rFonts w:hint="eastAsia"/>
        </w:rPr>
      </w:pPr>
      <w:r>
        <w:rPr>
          <w:rFonts w:hint="eastAsia"/>
        </w:rPr>
        <w:t>Object. If these scaring Dreams should be sinful, How then could God be their causer?</w:t>
      </w:r>
    </w:p>
    <w:p w14:paraId="16773B4C">
      <w:pPr>
        <w:rPr>
          <w:rFonts w:hint="eastAsia"/>
        </w:rPr>
      </w:pPr>
      <w:r>
        <w:rPr>
          <w:rFonts w:hint="eastAsia"/>
        </w:rPr>
        <w:t>异议：如果这些惊吓的梦是罪恶的，那么神又怎能是它们的起因呢？</w:t>
      </w:r>
    </w:p>
    <w:p w14:paraId="4C585A8C">
      <w:pPr>
        <w:rPr>
          <w:rFonts w:hint="eastAsia"/>
        </w:rPr>
      </w:pPr>
    </w:p>
    <w:p w14:paraId="075EA33B">
      <w:pPr>
        <w:rPr>
          <w:rFonts w:hint="eastAsia"/>
        </w:rPr>
      </w:pPr>
      <w:r>
        <w:rPr>
          <w:rFonts w:hint="eastAsia"/>
        </w:rPr>
        <w:t>Answ. Suppose the Devil was the cause of the Dreams, yet God the cause of the fear: The Dreams dreaded from the Devil, yet the dreading of the Dreams through God and his grace: Where the grace of God is not, sinful Dreams are pleasing, not perplexing: and might Satan have his mind, such Dreams should please good men with delight, and not possess them with fear: from God it is, that sin as defiling is affrighting.</w:t>
      </w:r>
    </w:p>
    <w:p w14:paraId="117AEB26">
      <w:pPr>
        <w:rPr>
          <w:rFonts w:hint="eastAsia"/>
        </w:rPr>
      </w:pPr>
      <w:r>
        <w:rPr>
          <w:rFonts w:hint="eastAsia"/>
        </w:rPr>
        <w:t>答：假设魔鬼是梦的起因，但神却是惧怕的起因：梦是因魔鬼而可畏，但对梦的畏惧是藉着神和祂的恩典：凡没有神恩典之处，罪恶的梦是令人愉悦的，而非令人困惑的：撒但若得其意，这样的梦当以喜乐来取悦善人，而非以惧怕来占据他们：是神使玷污的罪成为惊吓人的。</w:t>
      </w:r>
    </w:p>
    <w:p w14:paraId="61EA6E53">
      <w:pPr>
        <w:rPr>
          <w:rFonts w:hint="eastAsia"/>
        </w:rPr>
      </w:pPr>
      <w:r>
        <w:rPr>
          <w:rFonts w:hint="eastAsia"/>
        </w:rPr>
        <w:t>'Tis from the nature of man to fear death that corrupts the body, but 'tis from the grace of God to fear sin that pollutes the soul.</w:t>
      </w:r>
    </w:p>
    <w:p w14:paraId="7EBF8094">
      <w:pPr>
        <w:rPr>
          <w:rFonts w:hint="eastAsia"/>
        </w:rPr>
      </w:pPr>
      <w:r>
        <w:rPr>
          <w:rFonts w:hint="eastAsia"/>
        </w:rPr>
        <w:t>惧怕那败坏身体的死亡，是出于人的本性，但惧怕那污染灵魂的罪，是出于神的恩典。</w:t>
      </w:r>
    </w:p>
    <w:p w14:paraId="5FC17B65">
      <w:pPr>
        <w:rPr>
          <w:rFonts w:hint="eastAsia"/>
        </w:rPr>
      </w:pPr>
    </w:p>
    <w:p w14:paraId="3DE6BA66">
      <w:pPr>
        <w:rPr>
          <w:rFonts w:hint="eastAsia"/>
        </w:rPr>
      </w:pPr>
      <w:r>
        <w:rPr>
          <w:rFonts w:hint="eastAsia"/>
        </w:rPr>
        <w:t>2.Suffering evils, or evils more purely penal and painful, and theseevil things most properly proceed from God, and with such evil Dreams God did most probably afflict Job.</w:t>
      </w:r>
    </w:p>
    <w:p w14:paraId="5ED29724">
      <w:pPr>
        <w:rPr>
          <w:rFonts w:hint="eastAsia"/>
        </w:rPr>
      </w:pPr>
      <w:r>
        <w:rPr>
          <w:rFonts w:hint="eastAsia"/>
        </w:rPr>
        <w:t>2. 受苦之恶，或更纯粹是刑罚和痛苦之恶，这些恶事最恰当地出自神，而神最可能用这样的恶梦来折磨约伯。</w:t>
      </w:r>
    </w:p>
    <w:p w14:paraId="23B4E6D5">
      <w:pPr>
        <w:rPr>
          <w:rFonts w:hint="eastAsia"/>
        </w:rPr>
      </w:pPr>
      <w:r>
        <w:rPr>
          <w:rFonts w:hint="eastAsia"/>
        </w:rPr>
        <w:t>Job God might dismay in his Dreams with representations of sin, not to sin: Sins past God might make to appear: What he had done awake, God might cause him to see in his sleep with soul-amazements.</w:t>
      </w:r>
    </w:p>
    <w:p w14:paraId="49A61579">
      <w:pPr>
        <w:rPr>
          <w:rFonts w:hint="eastAsia"/>
        </w:rPr>
      </w:pPr>
      <w:r>
        <w:rPr>
          <w:rFonts w:hint="eastAsia"/>
        </w:rPr>
        <w:t>神可能在约伯的梦中用罪的呈现来使他惊惶，但并非要他犯罪：神可能使过去的罪显现出来：他清醒时所做的，神可能使他在睡梦中看见，使他灵魂惊愕。</w:t>
      </w:r>
    </w:p>
    <w:p w14:paraId="389CE049">
      <w:pPr>
        <w:rPr>
          <w:rFonts w:hint="eastAsia"/>
        </w:rPr>
      </w:pPr>
      <w:r>
        <w:rPr>
          <w:rFonts w:hint="eastAsia"/>
        </w:rPr>
        <w:t>But respects to sin laid aside, the Lord in sleep might arrest Job as a Judg.</w:t>
      </w:r>
    </w:p>
    <w:p w14:paraId="1985D97A">
      <w:pPr>
        <w:rPr>
          <w:rFonts w:hint="eastAsia"/>
        </w:rPr>
      </w:pPr>
      <w:r>
        <w:rPr>
          <w:rFonts w:hint="eastAsia"/>
        </w:rPr>
        <w:t>但撇开对罪的考虑，主可能在睡眠中如同审判官一样逮捕约伯。</w:t>
      </w:r>
    </w:p>
    <w:p w14:paraId="13A75C14">
      <w:pPr>
        <w:rPr>
          <w:rFonts w:hint="eastAsia"/>
        </w:rPr>
      </w:pPr>
      <w:r>
        <w:rPr>
          <w:rFonts w:hint="eastAsia"/>
        </w:rPr>
        <w:t>Though towards evils of sin, 'tis not fit for God to act anything, he being the purest essence in Heaven, yet 'tis meet for God to act about matters of pain, he being the supreme Judge of the earth.</w:t>
      </w:r>
    </w:p>
    <w:p w14:paraId="27365895">
      <w:pPr>
        <w:rPr>
          <w:rFonts w:hint="eastAsia"/>
        </w:rPr>
      </w:pPr>
      <w:r>
        <w:rPr>
          <w:rFonts w:hint="eastAsia"/>
        </w:rPr>
        <w:t>虽然对于罪的邪恶，神不宜行任何事，因祂是天上最纯洁的本体，但对于痛苦之事，神行事是合宜的，因祂是地上至高的审判官。</w:t>
      </w:r>
    </w:p>
    <w:p w14:paraId="3DD2468C">
      <w:pPr>
        <w:rPr>
          <w:rFonts w:hint="eastAsia"/>
        </w:rPr>
      </w:pPr>
      <w:r>
        <w:rPr>
          <w:rFonts w:hint="eastAsia"/>
        </w:rPr>
        <w:t>God is so good, that he is not the least actor of sin: but God is so great, as he is the chief inflictor of pain: and though pain be inflicted of God who is good, yet in itself it is evil: and though pain to be sure is a less evil than sin, yet still it is evil.</w:t>
      </w:r>
    </w:p>
    <w:p w14:paraId="7CAD7633">
      <w:pPr>
        <w:rPr>
          <w:rFonts w:hint="eastAsia"/>
        </w:rPr>
      </w:pPr>
      <w:r>
        <w:rPr>
          <w:rFonts w:hint="eastAsia"/>
        </w:rPr>
        <w:t>神是如此良善，以致祂绝非罪的任何行动者：但神是如此伟大，以致祂是痛苦的主要降罚者：虽然痛苦是由良善的神所降下的，但其本身是邪恶的：虽然痛苦无疑比罪是较小的恶，但它仍然是恶。</w:t>
      </w:r>
    </w:p>
    <w:p w14:paraId="4B475A70">
      <w:pPr>
        <w:rPr>
          <w:rFonts w:hint="eastAsia"/>
        </w:rPr>
      </w:pPr>
      <w:r>
        <w:rPr>
          <w:rFonts w:hint="eastAsia"/>
        </w:rPr>
        <w:t>Sin is an evil that disturbs Gods quiet in Heaven; and pain is an evil that opposes mans peace and rest upon earth.</w:t>
      </w:r>
    </w:p>
    <w:p w14:paraId="2592B170">
      <w:pPr>
        <w:rPr>
          <w:rFonts w:hint="eastAsia"/>
        </w:rPr>
      </w:pPr>
      <w:r>
        <w:rPr>
          <w:rFonts w:hint="eastAsia"/>
        </w:rPr>
        <w:t>罪是搅扰神在天上安宁的恶；而痛苦是反对人在地上平安和安息的恶。</w:t>
      </w:r>
    </w:p>
    <w:p w14:paraId="6C0EE968">
      <w:pPr>
        <w:rPr>
          <w:rFonts w:hint="eastAsia"/>
        </w:rPr>
      </w:pPr>
      <w:r>
        <w:rPr>
          <w:rFonts w:hint="eastAsia"/>
        </w:rPr>
        <w:t>How was Job interrupted in his rest, and broken in his peace through painful and dolorous Dreams, the dread of which, evidences them evil in their nature.</w:t>
      </w:r>
    </w:p>
    <w:p w14:paraId="14203194">
      <w:pPr>
        <w:rPr>
          <w:rFonts w:hint="eastAsia"/>
        </w:rPr>
      </w:pPr>
      <w:r>
        <w:rPr>
          <w:rFonts w:hint="eastAsia"/>
        </w:rPr>
        <w:t>约伯如何因痛苦悲伤的梦而休息被打断，平安被破坏，其恐惧显明了它们在性质上是邪恶的。</w:t>
      </w:r>
    </w:p>
    <w:p w14:paraId="115CEB9F">
      <w:pPr>
        <w:rPr>
          <w:rFonts w:hint="eastAsia"/>
        </w:rPr>
      </w:pPr>
    </w:p>
    <w:p w14:paraId="59737C85">
      <w:pPr>
        <w:rPr>
          <w:rFonts w:hint="eastAsia"/>
        </w:rPr>
      </w:pPr>
      <w:r>
        <w:rPr>
          <w:rFonts w:hint="eastAsia"/>
        </w:rPr>
        <w:t>2.In their Number considered it seems they were many; not Dream,but Dreams in the plural: manifold Dreams and Dreams about manifold matters that might amaze him, divers and differing Dreams for degrees and kinds wherewith Job was scared: Dreams of fear, that like flames of fire flashed fast in his face: Dreams of terrors, that like troops of Soldiers upon him thrusting thick in his sleep: Dreams of horror, that like billows of water broke into his chamber and overflowed his bed, that he lay as drowned therein, enduring many dolorous thoughts.</w:t>
      </w:r>
    </w:p>
    <w:p w14:paraId="116136FE">
      <w:pPr>
        <w:rPr>
          <w:rFonts w:hint="eastAsia"/>
        </w:rPr>
      </w:pPr>
      <w:r>
        <w:rPr>
          <w:rFonts w:hint="eastAsia"/>
        </w:rPr>
        <w:t>2. 从数量上看，它们似乎很多；不是一个梦，而是复数的梦：多种多样的梦，关于各种可能使他惊愕的事项的梦，约伯被惊吓的梦，在程度和种类上都不同：恐惧的梦，如同火焰在他脸上快速闪烁：恐怖的梦，如同士兵的队伍在他睡梦中密集地冲向他：恐怖的梦，如同水浪冲入他的房间，淹没了他的床，以致他如同淹没其中，忍受着许多悲伤的思想。</w:t>
      </w:r>
    </w:p>
    <w:p w14:paraId="237B6DB2">
      <w:pPr>
        <w:rPr>
          <w:rFonts w:hint="eastAsia"/>
        </w:rPr>
      </w:pPr>
      <w:r>
        <w:rPr>
          <w:rFonts w:hint="eastAsia"/>
        </w:rPr>
        <w:t>Many things may a man suffer from one single Dream, but how many things be suffered, when sad Dreams be multiplied?</w:t>
      </w:r>
    </w:p>
    <w:p w14:paraId="7317EFEF">
      <w:pPr>
        <w:rPr>
          <w:rFonts w:hint="eastAsia"/>
        </w:rPr>
      </w:pPr>
      <w:r>
        <w:rPr>
          <w:rFonts w:hint="eastAsia"/>
        </w:rPr>
        <w:t>一个人可能因一个单一的梦而受许多苦，但当悲伤的梦成倍增加时，又要受多少苦呢？</w:t>
      </w:r>
    </w:p>
    <w:p w14:paraId="23A57679">
      <w:pPr>
        <w:rPr>
          <w:rFonts w:hint="eastAsia"/>
        </w:rPr>
      </w:pPr>
      <w:r>
        <w:rPr>
          <w:rFonts w:hint="eastAsia"/>
        </w:rPr>
        <w:t>This was Jobs case being scared with Dreams.</w:t>
      </w:r>
    </w:p>
    <w:p w14:paraId="5947CB1C">
      <w:pPr>
        <w:rPr>
          <w:rFonts w:hint="eastAsia"/>
        </w:rPr>
      </w:pPr>
      <w:r>
        <w:rPr>
          <w:rFonts w:hint="eastAsia"/>
        </w:rPr>
        <w:t>这就是约伯因梦而受惊吓的情形。</w:t>
      </w:r>
    </w:p>
    <w:p w14:paraId="59F7C533">
      <w:pPr>
        <w:rPr>
          <w:rFonts w:hint="eastAsia"/>
        </w:rPr>
      </w:pPr>
    </w:p>
    <w:p w14:paraId="5971A580">
      <w:pPr>
        <w:rPr>
          <w:rFonts w:hint="eastAsia"/>
        </w:rPr>
      </w:pPr>
      <w:r>
        <w:rPr>
          <w:rFonts w:hint="eastAsia"/>
        </w:rPr>
        <w:t>3.The Person from or by whom Job was scared, was God himself,Thou scarest me.</w:t>
      </w:r>
    </w:p>
    <w:p w14:paraId="7071B957">
      <w:pPr>
        <w:rPr>
          <w:rFonts w:hint="eastAsia"/>
        </w:rPr>
      </w:pPr>
      <w:r>
        <w:rPr>
          <w:rFonts w:hint="eastAsia"/>
        </w:rPr>
        <w:t>3. 惊吓约伯的人，或藉此惊吓他的人，是神自己，你就用梦惊骇我。</w:t>
      </w:r>
    </w:p>
    <w:p w14:paraId="4D5314AE">
      <w:pPr>
        <w:rPr>
          <w:rFonts w:hint="eastAsia"/>
        </w:rPr>
      </w:pPr>
      <w:r>
        <w:rPr>
          <w:rFonts w:hint="eastAsia"/>
        </w:rPr>
        <w:t>Had these Dreams been barely the Devils-darts, or as burning brands flung into his bed only by Satans hellish-hand, his heart would not have been so shaked with fear: but finding God to have his hand therein, and to be the cause thereof, this, this increased his scare: Thou scarest me.</w:t>
      </w:r>
    </w:p>
    <w:p w14:paraId="43BC0DDB">
      <w:pPr>
        <w:rPr>
          <w:rFonts w:hint="eastAsia"/>
        </w:rPr>
      </w:pPr>
      <w:r>
        <w:rPr>
          <w:rFonts w:hint="eastAsia"/>
        </w:rPr>
        <w:t>如果这些梦仅仅是魔鬼的飞镖，或是撒但地狱之手扔到他床上的燃烧的火把，他的心就不会如此因惧怕而颤抖：但发现神的手在其中，并是其原因，这，这增加了他的惊吓：你就用梦惊骇我。</w:t>
      </w:r>
    </w:p>
    <w:p w14:paraId="57ABD88E">
      <w:pPr>
        <w:rPr>
          <w:rFonts w:hint="eastAsia"/>
        </w:rPr>
      </w:pPr>
      <w:r>
        <w:rPr>
          <w:rFonts w:hint="eastAsia"/>
        </w:rPr>
        <w:t>As if he had said; O Lord thou who in the day of my prosperity wast to me a Paradise of pleasure, causing thy joy to shine as a bright Sun into my soul, thou didst comfort, ravish me and refresh me oft, yet now thou makest me all aghast.</w:t>
      </w:r>
    </w:p>
    <w:p w14:paraId="4732F4C6">
      <w:pPr>
        <w:rPr>
          <w:rFonts w:hint="eastAsia"/>
        </w:rPr>
      </w:pPr>
      <w:r>
        <w:rPr>
          <w:rFonts w:hint="eastAsia"/>
        </w:rPr>
        <w:t>仿佛他说；哦主，你，在我兴盛的日子里，曾是我的乐园，使你的喜乐如明亮的太阳照入我的灵魂，你常常安慰我、使我陶醉并苏醒我，然而现在你却使我全然惊恐。</w:t>
      </w:r>
    </w:p>
    <w:p w14:paraId="1A09C049">
      <w:pPr>
        <w:rPr>
          <w:rFonts w:hint="eastAsia"/>
        </w:rPr>
      </w:pPr>
      <w:r>
        <w:rPr>
          <w:rFonts w:hint="eastAsia"/>
        </w:rPr>
        <w:t>Thou who in the night of my adversity, I hoped wouldst have sent into my heart soul-sweet helps from Heaven, wouldst have set up clear candles of comfort about my bed: Thou not only leavest me in the dark, but scarest me with Dreams.</w:t>
      </w:r>
    </w:p>
    <w:p w14:paraId="69372E6A">
      <w:pPr>
        <w:rPr>
          <w:rFonts w:hint="eastAsia"/>
        </w:rPr>
      </w:pPr>
      <w:r>
        <w:rPr>
          <w:rFonts w:hint="eastAsia"/>
        </w:rPr>
        <w:t>你，在我逆境之夜，我曾盼望你会从天上送来灵魂甘甜的帮助，会在我床边点亮安慰的明灯：你不仅将我留在黑暗中，而且用梦惊骇我。</w:t>
      </w:r>
    </w:p>
    <w:p w14:paraId="2CDF6F5D">
      <w:pPr>
        <w:rPr>
          <w:rFonts w:hint="eastAsia"/>
        </w:rPr>
      </w:pPr>
      <w:r>
        <w:rPr>
          <w:rFonts w:hint="eastAsia"/>
        </w:rPr>
        <w:t>For scares and fears to be from the Devil or this wicked world, were no wonder; but for a good man to be frighted of God, that God will not let him sleep without scaring, this is strange and astonishing: For fire to come out of the bramble is no such marvel, but for fire to come out of the Vine; for the brazen Serpent to become a stinging Serpent, and for him to wound that should heal, to scare that should comfort: for the Lord who uses to be to his servants as a Lamb, to be like a Lion, and to roar upon them in their sleep, this is strange indeed.</w:t>
      </w:r>
    </w:p>
    <w:p w14:paraId="2ADA4293">
      <w:pPr>
        <w:rPr>
          <w:rFonts w:hint="eastAsia"/>
        </w:rPr>
      </w:pPr>
      <w:r>
        <w:rPr>
          <w:rFonts w:hint="eastAsia"/>
        </w:rPr>
        <w:t>惊吓和惧怕若来自魔鬼或这邪恶的世界，并不足为奇；但一个善人竟被神惊吓，神不让他睡觉而必惊吓他，这却是奇怪和惊人的：火从荆棘中出来并不足为奇，但火从葡萄树中出来；铜蛇竟变成咬人的蛇，本应医治的却来伤害，本应安慰的却来惊吓：主，祂通常对祂的仆人如同羔羊，竟如同狮子，在他们睡梦中向他们咆哮，这确实是奇怪的。</w:t>
      </w:r>
    </w:p>
    <w:p w14:paraId="1FF0CE30">
      <w:pPr>
        <w:rPr>
          <w:rFonts w:hint="eastAsia"/>
        </w:rPr>
      </w:pPr>
      <w:r>
        <w:rPr>
          <w:rFonts w:hint="eastAsia"/>
        </w:rPr>
        <w:t>Luther hath some such saying; If all the men in the world were mustered as Soldiers, and all the Devils in Hell gathered as their Commanders, and were upon their march against a good man, this would not so much dismay him as one God against him.</w:t>
      </w:r>
    </w:p>
    <w:p w14:paraId="47683E4A">
      <w:pPr>
        <w:rPr>
          <w:rFonts w:hint="eastAsia"/>
        </w:rPr>
      </w:pPr>
      <w:r>
        <w:rPr>
          <w:rFonts w:hint="eastAsia"/>
        </w:rPr>
        <w:t>路德有这样的说法；如果全世界的人都被征召为士兵，全地狱的魔鬼都聚集为他们的指挥官，并向一个善人进军，这也不如一个神敌对他那样使他惊惶。</w:t>
      </w:r>
    </w:p>
    <w:p w14:paraId="6F66F2D0">
      <w:pPr>
        <w:rPr>
          <w:rFonts w:hint="eastAsia"/>
        </w:rPr>
      </w:pPr>
      <w:r>
        <w:rPr>
          <w:rFonts w:hint="eastAsia"/>
        </w:rPr>
        <w:t>Nothing so perplexes a pious man as the appearance of Gods displeasure, suppose with Dreams of this God-scaring Job.</w:t>
      </w:r>
    </w:p>
    <w:p w14:paraId="36CDCEBF">
      <w:pPr>
        <w:rPr>
          <w:rFonts w:hint="eastAsia"/>
        </w:rPr>
      </w:pPr>
      <w:r>
        <w:rPr>
          <w:rFonts w:hint="eastAsia"/>
        </w:rPr>
        <w:t>没有任何事能像神不悦的显现那样使一个敬虔的人困惑，假设是像惊吓约伯的梦那样。</w:t>
      </w:r>
    </w:p>
    <w:p w14:paraId="10BB2BA8">
      <w:pPr>
        <w:rPr>
          <w:rFonts w:hint="eastAsia"/>
        </w:rPr>
      </w:pPr>
      <w:r>
        <w:rPr>
          <w:rFonts w:hint="eastAsia"/>
        </w:rPr>
        <w:t>Thou scarest me with Dreams.</w:t>
      </w:r>
    </w:p>
    <w:p w14:paraId="37D1AAA0">
      <w:pPr>
        <w:rPr>
          <w:rFonts w:hint="eastAsia"/>
        </w:rPr>
      </w:pPr>
      <w:r>
        <w:rPr>
          <w:rFonts w:hint="eastAsia"/>
        </w:rPr>
        <w:t>你就用梦惊骇我。</w:t>
      </w:r>
    </w:p>
    <w:p w14:paraId="7145C254">
      <w:pPr>
        <w:rPr>
          <w:rFonts w:hint="eastAsia"/>
        </w:rPr>
      </w:pPr>
    </w:p>
    <w:p w14:paraId="4A67D7D4">
      <w:pPr>
        <w:rPr>
          <w:rFonts w:hint="eastAsia"/>
        </w:rPr>
      </w:pPr>
      <w:r>
        <w:rPr>
          <w:rFonts w:hint="eastAsia"/>
        </w:rPr>
        <w:t>4.Observe the season when with Dreams was Job thus scared: to wit,When he found no comfort awake, and When he looked for comfort in sleep.</w:t>
      </w:r>
    </w:p>
    <w:p w14:paraId="713EF4F6">
      <w:pPr>
        <w:rPr>
          <w:rFonts w:hint="eastAsia"/>
        </w:rPr>
      </w:pPr>
      <w:r>
        <w:rPr>
          <w:rFonts w:hint="eastAsia"/>
        </w:rPr>
        <w:t>4. 观察约伯被梦如此惊骇的时节：即，当他清醒时找不到安慰，和他期望在睡眠中得到安慰时。</w:t>
      </w:r>
    </w:p>
    <w:p w14:paraId="63929BA8">
      <w:pPr>
        <w:rPr>
          <w:rFonts w:hint="eastAsia"/>
        </w:rPr>
      </w:pPr>
    </w:p>
    <w:p w14:paraId="346D6578">
      <w:pPr>
        <w:rPr>
          <w:rFonts w:hint="eastAsia"/>
        </w:rPr>
      </w:pPr>
      <w:r>
        <w:rPr>
          <w:rFonts w:hint="eastAsia"/>
        </w:rPr>
        <w:t>1.When awake he had no comfort, but such painful dolor, as not onlydeeply distressed him all the day, but wherewith he was wearied whole nights having no sleep.</w:t>
      </w:r>
    </w:p>
    <w:p w14:paraId="44442EB1">
      <w:pPr>
        <w:rPr>
          <w:rFonts w:hint="eastAsia"/>
        </w:rPr>
      </w:pPr>
      <w:r>
        <w:rPr>
          <w:rFonts w:hint="eastAsia"/>
        </w:rPr>
        <w:t>1. 清醒时他没有安慰，只有如此的痛苦悲伤，不仅整日深深地折磨他，而且使他整夜疲惫无眠。</w:t>
      </w:r>
    </w:p>
    <w:p w14:paraId="63251D0B">
      <w:pPr>
        <w:rPr>
          <w:rFonts w:hint="eastAsia"/>
        </w:rPr>
      </w:pPr>
      <w:r>
        <w:rPr>
          <w:rFonts w:hint="eastAsia"/>
        </w:rPr>
        <w:t>Wearisome nights are appointed to me.</w:t>
      </w:r>
    </w:p>
    <w:p w14:paraId="4E79560B">
      <w:pPr>
        <w:rPr>
          <w:rFonts w:hint="eastAsia"/>
        </w:rPr>
      </w:pPr>
      <w:r>
        <w:rPr>
          <w:rFonts w:hint="eastAsia"/>
        </w:rPr>
        <w:t>我数月的困苦夜。</w:t>
      </w:r>
    </w:p>
    <w:p w14:paraId="6042C99F">
      <w:pPr>
        <w:rPr>
          <w:rFonts w:hint="eastAsia"/>
        </w:rPr>
      </w:pPr>
      <w:r>
        <w:rPr>
          <w:rFonts w:hint="eastAsia"/>
        </w:rPr>
        <w:t>When I lie down, I say when shall I arise and the night be gone? I am full of tossing's to and fro to the dawning of the day, ver. 3, 4.</w:t>
      </w:r>
    </w:p>
    <w:p w14:paraId="7DC3395D">
      <w:pPr>
        <w:rPr>
          <w:rFonts w:hint="eastAsia"/>
        </w:rPr>
      </w:pPr>
      <w:r>
        <w:rPr>
          <w:rFonts w:hint="eastAsia"/>
        </w:rPr>
        <w:t>我卧下的时候便说，我何时起来，黑夜才过去呢？我尽夜翻来覆去，直到天亮，3, 4节。</w:t>
      </w:r>
    </w:p>
    <w:p w14:paraId="4ED630F0">
      <w:pPr>
        <w:rPr>
          <w:rFonts w:hint="eastAsia"/>
        </w:rPr>
      </w:pPr>
    </w:p>
    <w:p w14:paraId="60331413">
      <w:pPr>
        <w:rPr>
          <w:rFonts w:hint="eastAsia"/>
        </w:rPr>
      </w:pPr>
      <w:r>
        <w:rPr>
          <w:rFonts w:hint="eastAsia"/>
        </w:rPr>
        <w:t>2.Asleep he could have no quiet: Though sometimes after days ofdismal distress, he looked at night for peaceable repose, but even then were his hopes disappointed: Scaring Dreams came into his mind when he expected comfortable sleep in his bed.</w:t>
      </w:r>
    </w:p>
    <w:p w14:paraId="7D479B15">
      <w:pPr>
        <w:rPr>
          <w:rFonts w:hint="eastAsia"/>
        </w:rPr>
      </w:pPr>
      <w:r>
        <w:rPr>
          <w:rFonts w:hint="eastAsia"/>
        </w:rPr>
        <w:t>2. 睡着了，他也得不到安宁：虽然有时在悲惨的困苦之日后，他夜间盼望能安然入睡，但那时他的希望也落空了：当他期望在床上安然入睡时，惊吓的梦却进入他心中。</w:t>
      </w:r>
    </w:p>
    <w:p w14:paraId="32A82510">
      <w:pPr>
        <w:rPr>
          <w:rFonts w:hint="eastAsia"/>
        </w:rPr>
      </w:pPr>
      <w:r>
        <w:rPr>
          <w:rFonts w:hint="eastAsia"/>
        </w:rPr>
        <w:t>When I said, my bed shall comfort me, my couch shall ease my complaint; Then thou scarest me with Dreams, &amp;c. Commonly good men then find it worst from God, when they expect most from the creature, and from the creature find least when they look for most.</w:t>
      </w:r>
    </w:p>
    <w:p w14:paraId="30F19294">
      <w:pPr>
        <w:rPr>
          <w:rFonts w:hint="eastAsia"/>
        </w:rPr>
      </w:pPr>
      <w:r>
        <w:rPr>
          <w:rFonts w:hint="eastAsia"/>
        </w:rPr>
        <w:t>我若说，我的床必安慰我，我的榻必解我的苦情；你就用梦惊骇我，等等。通常，善人那时便从神那里得到最坏的，当他们最期望于受造物时，并且当他们最盼望时，从受造物那里得到最少的。</w:t>
      </w:r>
    </w:p>
    <w:p w14:paraId="032E6F8F">
      <w:pPr>
        <w:rPr>
          <w:rFonts w:hint="eastAsia"/>
        </w:rPr>
      </w:pPr>
      <w:r>
        <w:rPr>
          <w:rFonts w:hint="eastAsia"/>
        </w:rPr>
        <w:t>Scaliger tells of a tree, from which when a man departs, ramos pandit, it spreads the boughs; but when a man comes to it, ramos constringit, it shrinks up the leaves: This is the usual carriage of the creature; when men are from it, it seems to spread itself into wide promises; but when they approach near it, it shrinks up itself from any good performances.</w:t>
      </w:r>
    </w:p>
    <w:p w14:paraId="5E9D18FC">
      <w:pPr>
        <w:rPr>
          <w:rFonts w:hint="eastAsia"/>
        </w:rPr>
      </w:pPr>
      <w:r>
        <w:rPr>
          <w:rFonts w:hint="eastAsia"/>
        </w:rPr>
        <w:t>斯卡利杰提到一棵树，当人离开它时，它便伸展枝条（ramos pandit）；但当人走近它时，它便收缩叶子（ramos constringit）：这是受造物通常的行为；当人远离它时，它似乎伸展自己，作出宽广的承诺；但当他们走近它时，它便收缩自己，不作任何善行。</w:t>
      </w:r>
    </w:p>
    <w:p w14:paraId="33030479">
      <w:pPr>
        <w:rPr>
          <w:rFonts w:hint="eastAsia"/>
        </w:rPr>
      </w:pPr>
      <w:r>
        <w:rPr>
          <w:rFonts w:hint="eastAsia"/>
        </w:rPr>
        <w:t>Thus Jobs bed served him, when his expectations towards it were most raised in the day, then his perturbations upon it most increased in the night; his bed was so filled with thorns he could lie at no ease, even then when he looked for the largest and sweetest rest.</w:t>
      </w:r>
    </w:p>
    <w:p w14:paraId="4292733C">
      <w:pPr>
        <w:rPr>
          <w:rFonts w:hint="eastAsia"/>
        </w:rPr>
      </w:pPr>
      <w:r>
        <w:rPr>
          <w:rFonts w:hint="eastAsia"/>
        </w:rPr>
        <w:t>约伯的床便是如此，当他白日对它抱有最大的期望时，夜间他在其上的搅扰便大大增加；他的床充满了荆棘，他无法安睡，即使在他盼望最大最甜美的安息时。</w:t>
      </w:r>
    </w:p>
    <w:p w14:paraId="63914304">
      <w:pPr>
        <w:rPr>
          <w:rFonts w:hint="eastAsia"/>
        </w:rPr>
      </w:pPr>
      <w:r>
        <w:rPr>
          <w:rFonts w:hint="eastAsia"/>
        </w:rPr>
        <w:t>When I said, my bed shall comfort me, then thou scarest me with Dreams.</w:t>
      </w:r>
    </w:p>
    <w:p w14:paraId="35AD7438">
      <w:pPr>
        <w:rPr>
          <w:rFonts w:hint="eastAsia"/>
        </w:rPr>
      </w:pPr>
      <w:r>
        <w:rPr>
          <w:rFonts w:hint="eastAsia"/>
        </w:rPr>
        <w:t>我若说，我的床必安慰我，你就用梦惊骇我。</w:t>
      </w:r>
    </w:p>
    <w:p w14:paraId="210BB8A7">
      <w:pPr>
        <w:rPr>
          <w:rFonts w:hint="eastAsia"/>
        </w:rPr>
      </w:pPr>
    </w:p>
    <w:p w14:paraId="014A3FE5">
      <w:pPr>
        <w:rPr>
          <w:rFonts w:hint="eastAsia"/>
        </w:rPr>
      </w:pPr>
      <w:r>
        <w:rPr>
          <w:rFonts w:hint="eastAsia"/>
        </w:rPr>
        <w:t>The further discourse of these scaring Dreams, will consist of a double part, Explicatory, and Applicatory.</w:t>
      </w:r>
    </w:p>
    <w:p w14:paraId="394B068C">
      <w:pPr>
        <w:rPr>
          <w:rFonts w:hint="eastAsia"/>
        </w:rPr>
      </w:pPr>
      <w:r>
        <w:rPr>
          <w:rFonts w:hint="eastAsia"/>
        </w:rPr>
        <w:t>关于这些惊吓之梦的进一步论述，将包含两个部分，解释部分和应用部分。</w:t>
      </w:r>
    </w:p>
    <w:p w14:paraId="470D39DB">
      <w:pPr>
        <w:rPr>
          <w:rFonts w:hint="eastAsia"/>
        </w:rPr>
      </w:pPr>
    </w:p>
    <w:p w14:paraId="1C5E24B5">
      <w:pPr>
        <w:rPr>
          <w:rFonts w:hint="eastAsia"/>
        </w:rPr>
      </w:pPr>
      <w:r>
        <w:rPr>
          <w:rFonts w:hint="eastAsia"/>
        </w:rPr>
        <w:t>In the Explicatory part I shall unfold as referring to Dreams that affright, four things:</w:t>
      </w:r>
    </w:p>
    <w:p w14:paraId="12D3D7CA">
      <w:pPr>
        <w:rPr>
          <w:rFonts w:hint="eastAsia"/>
        </w:rPr>
      </w:pPr>
      <w:r>
        <w:rPr>
          <w:rFonts w:hint="eastAsia"/>
        </w:rPr>
        <w:t>在解释部分，我将阐明关于惊吓之梦的四件事：</w:t>
      </w:r>
    </w:p>
    <w:p w14:paraId="13A9CB63">
      <w:pPr>
        <w:rPr>
          <w:rFonts w:hint="eastAsia"/>
        </w:rPr>
      </w:pPr>
    </w:p>
    <w:p w14:paraId="258729F7">
      <w:pPr>
        <w:rPr>
          <w:rFonts w:hint="eastAsia"/>
        </w:rPr>
      </w:pPr>
      <w:r>
        <w:rPr>
          <w:rFonts w:hint="eastAsia"/>
        </w:rPr>
        <w:t>1.The Matter they may be of,</w:t>
      </w:r>
    </w:p>
    <w:p w14:paraId="11CBE239">
      <w:pPr>
        <w:rPr>
          <w:rFonts w:hint="eastAsia"/>
        </w:rPr>
      </w:pPr>
      <w:r>
        <w:rPr>
          <w:rFonts w:hint="eastAsia"/>
        </w:rPr>
        <w:t>1. 它们可能的内容，</w:t>
      </w:r>
    </w:p>
    <w:p w14:paraId="5473C4FB">
      <w:pPr>
        <w:rPr>
          <w:rFonts w:hint="eastAsia"/>
        </w:rPr>
      </w:pPr>
      <w:r>
        <w:rPr>
          <w:rFonts w:hint="eastAsia"/>
        </w:rPr>
        <w:t>2.The Movers they may be from,</w:t>
      </w:r>
    </w:p>
    <w:p w14:paraId="66CB428B">
      <w:pPr>
        <w:rPr>
          <w:rFonts w:hint="eastAsia"/>
        </w:rPr>
      </w:pPr>
      <w:r>
        <w:rPr>
          <w:rFonts w:hint="eastAsia"/>
        </w:rPr>
        <w:t>2. 它们可能的动因，</w:t>
      </w:r>
    </w:p>
    <w:p w14:paraId="3ACFBC6C">
      <w:pPr>
        <w:rPr>
          <w:rFonts w:hint="eastAsia"/>
        </w:rPr>
      </w:pPr>
      <w:r>
        <w:rPr>
          <w:rFonts w:hint="eastAsia"/>
        </w:rPr>
        <w:t>3.The Persons they may be to, and,</w:t>
      </w:r>
    </w:p>
    <w:p w14:paraId="56D5BC70">
      <w:pPr>
        <w:rPr>
          <w:rFonts w:hint="eastAsia"/>
        </w:rPr>
      </w:pPr>
      <w:r>
        <w:rPr>
          <w:rFonts w:hint="eastAsia"/>
        </w:rPr>
        <w:t>3. 它们可能的对象，和，</w:t>
      </w:r>
    </w:p>
    <w:p w14:paraId="7CADD1B9">
      <w:pPr>
        <w:rPr>
          <w:rFonts w:hint="eastAsia"/>
        </w:rPr>
      </w:pPr>
      <w:r>
        <w:rPr>
          <w:rFonts w:hint="eastAsia"/>
        </w:rPr>
        <w:t>4.The Reasons they may be for.</w:t>
      </w:r>
    </w:p>
    <w:p w14:paraId="43690019">
      <w:pPr>
        <w:rPr>
          <w:rFonts w:hint="eastAsia"/>
        </w:rPr>
      </w:pPr>
      <w:r>
        <w:rPr>
          <w:rFonts w:hint="eastAsia"/>
        </w:rPr>
        <w:t>4. 它们可能的理由。</w:t>
      </w:r>
    </w:p>
    <w:p w14:paraId="0A9B561E">
      <w:pPr>
        <w:rPr>
          <w:rFonts w:hint="eastAsia"/>
        </w:rPr>
      </w:pPr>
    </w:p>
    <w:p w14:paraId="2B36B547">
      <w:pPr>
        <w:rPr>
          <w:rFonts w:hint="eastAsia"/>
        </w:rPr>
      </w:pPr>
      <w:r>
        <w:rPr>
          <w:rFonts w:hint="eastAsia"/>
        </w:rPr>
        <w:t>First, The Matters about which Dreams may be made amazing, are of two sorts: Matters of Gods Majesty, and Matters of Mans Misery.</w:t>
      </w:r>
    </w:p>
    <w:p w14:paraId="3C2BF870">
      <w:pPr>
        <w:rPr>
          <w:rFonts w:hint="eastAsia"/>
        </w:rPr>
      </w:pPr>
      <w:r>
        <w:rPr>
          <w:rFonts w:hint="eastAsia"/>
        </w:rPr>
        <w:t>首先，可能使梦变得惊人的事项有两种：关于神威严的事项，和关于人苦难的事项。</w:t>
      </w:r>
    </w:p>
    <w:p w14:paraId="3A819FF1">
      <w:pPr>
        <w:rPr>
          <w:rFonts w:hint="eastAsia"/>
        </w:rPr>
      </w:pPr>
    </w:p>
    <w:p w14:paraId="3EB0098C">
      <w:pPr>
        <w:rPr>
          <w:rFonts w:hint="eastAsia"/>
        </w:rPr>
      </w:pPr>
      <w:r>
        <w:rPr>
          <w:rFonts w:hint="eastAsia"/>
        </w:rPr>
        <w:t>1.The Majesty abiding in God, may be so represented in sleep, as tomake Dreams terrible.</w:t>
      </w:r>
    </w:p>
    <w:p w14:paraId="5BFC6DE3">
      <w:pPr>
        <w:rPr>
          <w:rFonts w:hint="eastAsia"/>
        </w:rPr>
      </w:pPr>
      <w:r>
        <w:rPr>
          <w:rFonts w:hint="eastAsia"/>
        </w:rPr>
        <w:t>1. 住在神里面的威严，可能在睡眠中被如此呈现，以致使梦变得可怕。</w:t>
      </w:r>
    </w:p>
    <w:p w14:paraId="206AFE81">
      <w:pPr>
        <w:rPr>
          <w:rFonts w:hint="eastAsia"/>
        </w:rPr>
      </w:pPr>
      <w:r>
        <w:rPr>
          <w:rFonts w:hint="eastAsia"/>
        </w:rPr>
        <w:t>Gen. 15.12. And when the Sun was going down, a deep sleep fell upon Abraham, and loe an horror of great darkness was upon him.</w:t>
      </w:r>
    </w:p>
    <w:p w14:paraId="3425877B">
      <w:pPr>
        <w:rPr>
          <w:rFonts w:hint="eastAsia"/>
        </w:rPr>
      </w:pPr>
      <w:r>
        <w:rPr>
          <w:rFonts w:hint="eastAsia"/>
        </w:rPr>
        <w:t>创世记 15:12。日头正落的时候，亚伯兰沉沉地睡了，不料，有惊人的大黑暗落在他身上。</w:t>
      </w:r>
    </w:p>
    <w:p w14:paraId="7A0FA94D">
      <w:pPr>
        <w:rPr>
          <w:rFonts w:hint="eastAsia"/>
        </w:rPr>
      </w:pPr>
      <w:r>
        <w:rPr>
          <w:rFonts w:hint="eastAsia"/>
        </w:rPr>
        <w:t>Diodat observes, that such a Majesty of Gods presence did appear to Abraham, as set horror upon his heart in his sleep, the excess light of Gods glory darkened his mind.</w:t>
      </w:r>
    </w:p>
    <w:p w14:paraId="03C15081">
      <w:pPr>
        <w:rPr>
          <w:rFonts w:hint="eastAsia"/>
        </w:rPr>
      </w:pPr>
      <w:r>
        <w:rPr>
          <w:rFonts w:hint="eastAsia"/>
        </w:rPr>
        <w:t>迪奥达蒂观察到，神的同在有如此的威严向亚伯兰显现，以致在他睡梦中，他心中充满了恐惧，神荣耀的过量之光使他的心智昏暗。</w:t>
      </w:r>
    </w:p>
    <w:p w14:paraId="45563E69">
      <w:pPr>
        <w:rPr>
          <w:rFonts w:hint="eastAsia"/>
        </w:rPr>
      </w:pPr>
      <w:r>
        <w:rPr>
          <w:rFonts w:hint="eastAsia"/>
        </w:rPr>
        <w:t>Daniel also was thus in sleep made afraid, Chap. 10.9.</w:t>
      </w:r>
    </w:p>
    <w:p w14:paraId="46B43E07">
      <w:pPr>
        <w:rPr>
          <w:rFonts w:hint="eastAsia"/>
        </w:rPr>
      </w:pPr>
      <w:r>
        <w:rPr>
          <w:rFonts w:hint="eastAsia"/>
        </w:rPr>
        <w:t>但以理在睡梦中也如此被惊吓，10章9节。</w:t>
      </w:r>
    </w:p>
    <w:p w14:paraId="1F174D24">
      <w:pPr>
        <w:rPr>
          <w:rFonts w:hint="eastAsia"/>
        </w:rPr>
      </w:pPr>
      <w:r>
        <w:rPr>
          <w:rFonts w:hint="eastAsia"/>
        </w:rPr>
        <w:t>As the transplendent brightness of the Sun dazzles the eye and makes it trickle down water; so the surpassing excellency of Gods Majesty, dismays the mind, and makes it tremble with fear.</w:t>
      </w:r>
    </w:p>
    <w:p w14:paraId="1B7E994F">
      <w:pPr>
        <w:rPr>
          <w:rFonts w:hint="eastAsia"/>
        </w:rPr>
      </w:pPr>
      <w:r>
        <w:rPr>
          <w:rFonts w:hint="eastAsia"/>
        </w:rPr>
        <w:t>正如太阳耀眼的光辉使眼睛眩目，并使其流泪；神威严的超卓卓越也使心智惊惶，并使其因惧怕而颤抖。</w:t>
      </w:r>
    </w:p>
    <w:p w14:paraId="0B0DC857">
      <w:pPr>
        <w:rPr>
          <w:rFonts w:hint="eastAsia"/>
        </w:rPr>
      </w:pPr>
      <w:r>
        <w:rPr>
          <w:rFonts w:hint="eastAsia"/>
        </w:rPr>
        <w:t>The Israelites God is not like the Israelites cloud, that had a dark side as well as a bright.</w:t>
      </w:r>
    </w:p>
    <w:p w14:paraId="7F22DE8D">
      <w:pPr>
        <w:rPr>
          <w:rFonts w:hint="eastAsia"/>
        </w:rPr>
      </w:pPr>
      <w:r>
        <w:rPr>
          <w:rFonts w:hint="eastAsia"/>
        </w:rPr>
        <w:t>以色列人的神不像以色列人的云，既有黑暗的一面，也有光明的一面。</w:t>
      </w:r>
    </w:p>
    <w:p w14:paraId="56AF93CF">
      <w:pPr>
        <w:rPr>
          <w:rFonts w:hint="eastAsia"/>
        </w:rPr>
      </w:pPr>
      <w:r>
        <w:rPr>
          <w:rFonts w:hint="eastAsia"/>
        </w:rPr>
        <w:t>In God is no darkness, but all such abundant brightness abides in God, which when it breaks out, makes man afraid especially when the manifestations thereof are made in his sleep.</w:t>
      </w:r>
    </w:p>
    <w:p w14:paraId="1A82E9E1">
      <w:pPr>
        <w:rPr>
          <w:rFonts w:hint="eastAsia"/>
        </w:rPr>
      </w:pPr>
      <w:r>
        <w:rPr>
          <w:rFonts w:hint="eastAsia"/>
        </w:rPr>
        <w:t>在神里面没有黑暗，但所有如此丰盛的光明都住在神里面，当它爆发出来时，便使人惧怕，特别是当其显现在人睡梦中时。</w:t>
      </w:r>
    </w:p>
    <w:p w14:paraId="058A60AC">
      <w:pPr>
        <w:rPr>
          <w:rFonts w:hint="eastAsia"/>
        </w:rPr>
      </w:pPr>
    </w:p>
    <w:p w14:paraId="60AFC22C">
      <w:pPr>
        <w:rPr>
          <w:rFonts w:hint="eastAsia"/>
        </w:rPr>
      </w:pPr>
      <w:r>
        <w:rPr>
          <w:rFonts w:hint="eastAsia"/>
        </w:rPr>
        <w:t>2.Sad miseries coming upon men may in sleep be so represented asto make Dreams dreadful.</w:t>
      </w:r>
    </w:p>
    <w:p w14:paraId="13923172">
      <w:pPr>
        <w:rPr>
          <w:rFonts w:hint="eastAsia"/>
        </w:rPr>
      </w:pPr>
      <w:r>
        <w:rPr>
          <w:rFonts w:hint="eastAsia"/>
        </w:rPr>
        <w:t>2. 临到人的悲惨苦难，可能在睡眠中被如此呈现，以致使梦变得可怕。</w:t>
      </w:r>
    </w:p>
    <w:p w14:paraId="76505558">
      <w:pPr>
        <w:rPr>
          <w:rFonts w:hint="eastAsia"/>
        </w:rPr>
      </w:pPr>
      <w:r>
        <w:rPr>
          <w:rFonts w:hint="eastAsia"/>
        </w:rPr>
        <w:t>Dreadful Dreams men may have out of miseries appearing and approaching.</w:t>
      </w:r>
    </w:p>
    <w:p w14:paraId="5C7445D2">
      <w:pPr>
        <w:rPr>
          <w:rFonts w:hint="eastAsia"/>
        </w:rPr>
      </w:pPr>
      <w:r>
        <w:rPr>
          <w:rFonts w:hint="eastAsia"/>
        </w:rPr>
        <w:t>人可能因显现和临近的苦难而做可怕的梦。</w:t>
      </w:r>
    </w:p>
    <w:p w14:paraId="2E1FE4E2">
      <w:pPr>
        <w:rPr>
          <w:rFonts w:hint="eastAsia"/>
        </w:rPr>
      </w:pPr>
    </w:p>
    <w:p w14:paraId="72CDACDE">
      <w:pPr>
        <w:rPr>
          <w:rFonts w:hint="eastAsia"/>
        </w:rPr>
      </w:pPr>
      <w:r>
        <w:rPr>
          <w:rFonts w:hint="eastAsia"/>
        </w:rPr>
        <w:t>To others more remote, and To themselves more immediate.</w:t>
      </w:r>
    </w:p>
    <w:p w14:paraId="14F3BEEF">
      <w:pPr>
        <w:rPr>
          <w:rFonts w:hint="eastAsia"/>
        </w:rPr>
      </w:pPr>
      <w:r>
        <w:rPr>
          <w:rFonts w:hint="eastAsia"/>
        </w:rPr>
        <w:t>对更遥远的人，和对自己更直接的。</w:t>
      </w:r>
    </w:p>
    <w:p w14:paraId="4F81254C">
      <w:pPr>
        <w:rPr>
          <w:rFonts w:hint="eastAsia"/>
        </w:rPr>
      </w:pPr>
    </w:p>
    <w:p w14:paraId="6DCE14AB">
      <w:pPr>
        <w:rPr>
          <w:rFonts w:hint="eastAsia"/>
        </w:rPr>
      </w:pPr>
      <w:r>
        <w:rPr>
          <w:rFonts w:hint="eastAsia"/>
        </w:rPr>
        <w:t>1.Dreams men may have amazing that concern miseries making hastupon others.</w:t>
      </w:r>
    </w:p>
    <w:p w14:paraId="24A19224">
      <w:pPr>
        <w:rPr>
          <w:rFonts w:hint="eastAsia"/>
        </w:rPr>
      </w:pPr>
      <w:r>
        <w:rPr>
          <w:rFonts w:hint="eastAsia"/>
        </w:rPr>
        <w:t>1. 人可能做惊人的梦，这些梦关系到迅速临到他人的苦难。</w:t>
      </w:r>
    </w:p>
    <w:p w14:paraId="6F708DAF">
      <w:pPr>
        <w:rPr>
          <w:rFonts w:hint="eastAsia"/>
        </w:rPr>
      </w:pPr>
      <w:r>
        <w:rPr>
          <w:rFonts w:hint="eastAsia"/>
        </w:rPr>
        <w:t>Thus Daniel had dreadful Dreams and visions about the Desolations of Jerusalem and the Jews, and their bloody persecutions by the Tyranny of Antiochus and others, Dan. 7.1, 2, 3, 15.</w:t>
      </w:r>
    </w:p>
    <w:p w14:paraId="62D5747C">
      <w:pPr>
        <w:rPr>
          <w:rFonts w:hint="eastAsia"/>
        </w:rPr>
      </w:pPr>
      <w:r>
        <w:rPr>
          <w:rFonts w:hint="eastAsia"/>
        </w:rPr>
        <w:t>因此，但以理有可怕的梦和异象，关于耶路撒冷和犹太人的荒凉，以及他们因安提阿古和其他人的暴政而遭受的血腥迫害，但以理书 7:1, 2, 3, 15。</w:t>
      </w:r>
    </w:p>
    <w:p w14:paraId="23743950">
      <w:pPr>
        <w:rPr>
          <w:rFonts w:hint="eastAsia"/>
        </w:rPr>
      </w:pPr>
      <w:r>
        <w:rPr>
          <w:rFonts w:hint="eastAsia"/>
        </w:rPr>
        <w:t>Paraeus tells of a Terrible Dream he had, Aprill. 1618. Methought (says he) I saw all Heidelberg on a thick Smoak, but the Princes palace all on a light fire.</w:t>
      </w:r>
    </w:p>
    <w:p w14:paraId="6C2DA760">
      <w:pPr>
        <w:rPr>
          <w:rFonts w:hint="eastAsia"/>
        </w:rPr>
      </w:pPr>
      <w:r>
        <w:rPr>
          <w:rFonts w:hint="eastAsia"/>
        </w:rPr>
        <w:t>帕雷乌斯提到他在1618年4月做的一个可怕的梦。他（说）以为看见整个海德堡都笼罩在浓烟中，但王子的宫殿却在微火中。</w:t>
      </w:r>
    </w:p>
    <w:p w14:paraId="01A11D6C">
      <w:pPr>
        <w:rPr>
          <w:rFonts w:hint="eastAsia"/>
        </w:rPr>
      </w:pPr>
      <w:r>
        <w:rPr>
          <w:rFonts w:hint="eastAsia"/>
        </w:rPr>
        <w:t>This fell out soon after when the Romish enemy entered with fire and sword, himself indeed before that Fatal blow, was in mercy removed to celestial bliss.</w:t>
      </w:r>
    </w:p>
    <w:p w14:paraId="0B7671E5">
      <w:pPr>
        <w:rPr>
          <w:rFonts w:hint="eastAsia"/>
        </w:rPr>
      </w:pPr>
      <w:r>
        <w:rPr>
          <w:rFonts w:hint="eastAsia"/>
        </w:rPr>
        <w:t>这事不久之后就发生了，那时罗马的仇敌带着火与刀进入，他自己则在那致命的一击之前，蒙怜悯被接到天上的福乐中。</w:t>
      </w:r>
    </w:p>
    <w:p w14:paraId="709E6950">
      <w:pPr>
        <w:rPr>
          <w:rFonts w:hint="eastAsia"/>
        </w:rPr>
      </w:pPr>
    </w:p>
    <w:p w14:paraId="1D1C0C2E">
      <w:pPr>
        <w:rPr>
          <w:rFonts w:hint="eastAsia"/>
        </w:rPr>
      </w:pPr>
      <w:r>
        <w:rPr>
          <w:rFonts w:hint="eastAsia"/>
        </w:rPr>
        <w:t>2.Dreams men may have amazing about miseries that concern themselves and their Seed, their Families and Posterities.</w:t>
      </w:r>
    </w:p>
    <w:p w14:paraId="3E042AEB">
      <w:pPr>
        <w:rPr>
          <w:rFonts w:hint="eastAsia"/>
        </w:rPr>
      </w:pPr>
      <w:r>
        <w:rPr>
          <w:rFonts w:hint="eastAsia"/>
        </w:rPr>
        <w:t>2. 人可能做惊人的梦，这些梦关系到他们自己和他们的后裔，他们的家庭和子孙。</w:t>
      </w:r>
    </w:p>
    <w:p w14:paraId="2AA72469">
      <w:pPr>
        <w:rPr>
          <w:rFonts w:hint="eastAsia"/>
        </w:rPr>
      </w:pPr>
      <w:r>
        <w:rPr>
          <w:rFonts w:hint="eastAsia"/>
        </w:rPr>
        <w:t>Read Dan. 4.5, 6, &amp;c. A Dream (saith Nebuchadnezzar) that made me afraid, my thoughts upon my bed, and the visions of my head troubled me.</w:t>
      </w:r>
    </w:p>
    <w:p w14:paraId="2B49A1A3">
      <w:pPr>
        <w:rPr>
          <w:rFonts w:hint="eastAsia"/>
        </w:rPr>
      </w:pPr>
      <w:r>
        <w:rPr>
          <w:rFonts w:hint="eastAsia"/>
        </w:rPr>
        <w:t>读但以理书 4:5, 6等节。一个梦（尼布甲尼撒说）使我惧怕，我床上的意念和我头中的异象使我烦乱。</w:t>
      </w:r>
    </w:p>
    <w:p w14:paraId="11A5450A">
      <w:pPr>
        <w:rPr>
          <w:rFonts w:hint="eastAsia"/>
        </w:rPr>
      </w:pPr>
      <w:r>
        <w:rPr>
          <w:rFonts w:hint="eastAsia"/>
        </w:rPr>
        <w:t>I saw a Tree, the Boughs strong, the Leaves faire, the height great, and behold one from Heaven came and cried, Hewn down the Tree, cut off the Branches, &amp;c. This pressed hard upon him and his House.</w:t>
      </w:r>
    </w:p>
    <w:p w14:paraId="5BC3DB9D">
      <w:pPr>
        <w:rPr>
          <w:rFonts w:hint="eastAsia"/>
        </w:rPr>
      </w:pPr>
      <w:r>
        <w:rPr>
          <w:rFonts w:hint="eastAsia"/>
        </w:rPr>
        <w:t>我看见一棵树，枝条坚固，叶子美丽，高度很大，看哪，一位从天上来的呼喊说，砍倒这树，砍掉枝条，等等。这重重地压在他和他的家身上。</w:t>
      </w:r>
    </w:p>
    <w:p w14:paraId="45E295EB">
      <w:pPr>
        <w:rPr>
          <w:rFonts w:hint="eastAsia"/>
        </w:rPr>
      </w:pPr>
      <w:r>
        <w:rPr>
          <w:rFonts w:hint="eastAsia"/>
        </w:rPr>
        <w:t>That place, Gen. 15.12. That reports the great horror which fell upon Abrahams heart in his sleep.</w:t>
      </w:r>
    </w:p>
    <w:p w14:paraId="1574191D">
      <w:pPr>
        <w:rPr>
          <w:rFonts w:hint="eastAsia"/>
        </w:rPr>
      </w:pPr>
      <w:r>
        <w:rPr>
          <w:rFonts w:hint="eastAsia"/>
        </w:rPr>
        <w:t>那段经文，创世记 15:12。那报告了在亚伯拉罕睡梦中，他心中所受的极大恐惧。</w:t>
      </w:r>
    </w:p>
    <w:p w14:paraId="6554D7DD">
      <w:pPr>
        <w:rPr>
          <w:rFonts w:hint="eastAsia"/>
        </w:rPr>
      </w:pPr>
      <w:r>
        <w:rPr>
          <w:rFonts w:hint="eastAsia"/>
        </w:rPr>
        <w:t>Pareus says it might signify such sad Events, as afterward himself and his Seed suffered.</w:t>
      </w:r>
    </w:p>
    <w:p w14:paraId="59A35125">
      <w:pPr>
        <w:rPr>
          <w:rFonts w:hint="eastAsia"/>
        </w:rPr>
      </w:pPr>
      <w:r>
        <w:rPr>
          <w:rFonts w:hint="eastAsia"/>
        </w:rPr>
        <w:t>帕雷乌斯说，这可能预示着他和他的后裔后来所遭受的悲惨事件。</w:t>
      </w:r>
    </w:p>
    <w:p w14:paraId="559FA6E7">
      <w:pPr>
        <w:rPr>
          <w:rFonts w:hint="eastAsia"/>
        </w:rPr>
      </w:pPr>
    </w:p>
    <w:p w14:paraId="2E56D55C">
      <w:pPr>
        <w:rPr>
          <w:rFonts w:hint="eastAsia"/>
        </w:rPr>
      </w:pPr>
      <w:r>
        <w:rPr>
          <w:rFonts w:hint="eastAsia"/>
        </w:rPr>
        <w:t>Secondly, The Maker of, or the mover in and about such dismaying Dreams, we are concerning, all to consider God himself.</w:t>
      </w:r>
    </w:p>
    <w:p w14:paraId="1DAFCC34">
      <w:pPr>
        <w:rPr>
          <w:rFonts w:hint="eastAsia"/>
        </w:rPr>
      </w:pPr>
      <w:r>
        <w:rPr>
          <w:rFonts w:hint="eastAsia"/>
        </w:rPr>
        <w:t>其次，关于这类令人惊惶之梦的制造者，或其动因，我们都当思想神自己。</w:t>
      </w:r>
    </w:p>
    <w:p w14:paraId="47ABE87D">
      <w:pPr>
        <w:rPr>
          <w:rFonts w:hint="eastAsia"/>
        </w:rPr>
      </w:pPr>
    </w:p>
    <w:p w14:paraId="75D06FAE">
      <w:pPr>
        <w:rPr>
          <w:rFonts w:hint="eastAsia"/>
        </w:rPr>
      </w:pPr>
      <w:r>
        <w:rPr>
          <w:rFonts w:hint="eastAsia"/>
        </w:rPr>
        <w:t>Either as Single; Or as Supreme.</w:t>
      </w:r>
    </w:p>
    <w:p w14:paraId="7AE0F169">
      <w:pPr>
        <w:rPr>
          <w:rFonts w:hint="eastAsia"/>
        </w:rPr>
      </w:pPr>
      <w:r>
        <w:rPr>
          <w:rFonts w:hint="eastAsia"/>
        </w:rPr>
        <w:t>或是单独的；或是至高的。</w:t>
      </w:r>
    </w:p>
    <w:p w14:paraId="5DB6FC81">
      <w:pPr>
        <w:rPr>
          <w:rFonts w:hint="eastAsia"/>
        </w:rPr>
      </w:pPr>
    </w:p>
    <w:p w14:paraId="29CBBE52">
      <w:pPr>
        <w:rPr>
          <w:rFonts w:hint="eastAsia"/>
        </w:rPr>
      </w:pPr>
      <w:r>
        <w:rPr>
          <w:rFonts w:hint="eastAsia"/>
        </w:rPr>
        <w:t>1.Sometimes hereto God moves Single, Solitary, or himself alone.There are some Dreams which though they fall with fear, we may be sure they Solely proceed from God, their matter and their meaning is good; but Dreams whose drift is dread, whose Scope is Scaring, whose Intention is affliction even such Dreams are Darts shot from Heaven to shake the Heart.</w:t>
      </w:r>
    </w:p>
    <w:p w14:paraId="7E8F58A8">
      <w:pPr>
        <w:rPr>
          <w:rFonts w:hint="eastAsia"/>
        </w:rPr>
      </w:pPr>
      <w:r>
        <w:rPr>
          <w:rFonts w:hint="eastAsia"/>
        </w:rPr>
        <w:t>1. 有时神在此事上单独行动，或独自一人。有些梦虽然伴随着恐惧，但我们可以确定它们完全出自神，其内容和意义是好的；但那些以恐惧为目的，以惊吓为范围，以苦难为意图的梦，即使是这样的梦，也是从天上射出的飞镖，为要震动人心。</w:t>
      </w:r>
    </w:p>
    <w:p w14:paraId="41A1E6FB">
      <w:pPr>
        <w:rPr>
          <w:rFonts w:hint="eastAsia"/>
        </w:rPr>
      </w:pPr>
      <w:r>
        <w:rPr>
          <w:rFonts w:hint="eastAsia"/>
        </w:rPr>
        <w:t>Mans Body being a sleep on his bed, God awakens his Conscience, causeth a light that affrights, or rather a darkness that dismays.</w:t>
      </w:r>
    </w:p>
    <w:p w14:paraId="5FD40109">
      <w:pPr>
        <w:rPr>
          <w:rFonts w:hint="eastAsia"/>
        </w:rPr>
      </w:pPr>
      <w:r>
        <w:rPr>
          <w:rFonts w:hint="eastAsia"/>
        </w:rPr>
        <w:t>人的身体在床上睡着时，神唤醒他的良心，引起一种惊吓的光，或更确切地说，一种令人惊惶的黑暗。</w:t>
      </w:r>
    </w:p>
    <w:p w14:paraId="7CA11AF1">
      <w:pPr>
        <w:rPr>
          <w:rFonts w:hint="eastAsia"/>
        </w:rPr>
      </w:pPr>
      <w:r>
        <w:rPr>
          <w:rFonts w:hint="eastAsia"/>
        </w:rPr>
        <w:t>Darkness is most fit to move fear.</w:t>
      </w:r>
    </w:p>
    <w:p w14:paraId="4AA50D53">
      <w:pPr>
        <w:rPr>
          <w:rFonts w:hint="eastAsia"/>
        </w:rPr>
      </w:pPr>
      <w:r>
        <w:rPr>
          <w:rFonts w:hint="eastAsia"/>
        </w:rPr>
        <w:t>黑暗最能引起惧怕。</w:t>
      </w:r>
    </w:p>
    <w:p w14:paraId="024D1976">
      <w:pPr>
        <w:rPr>
          <w:rFonts w:hint="eastAsia"/>
        </w:rPr>
      </w:pPr>
      <w:r>
        <w:rPr>
          <w:rFonts w:hint="eastAsia"/>
        </w:rPr>
        <w:t>That fear may fall in, God deals in a double darkness.</w:t>
      </w:r>
    </w:p>
    <w:p w14:paraId="6F3C1C45">
      <w:pPr>
        <w:rPr>
          <w:rFonts w:hint="eastAsia"/>
        </w:rPr>
      </w:pPr>
      <w:r>
        <w:rPr>
          <w:rFonts w:hint="eastAsia"/>
        </w:rPr>
        <w:t>为了使惧怕降临，神在双重的黑暗中行事。</w:t>
      </w:r>
    </w:p>
    <w:p w14:paraId="7D36568D">
      <w:pPr>
        <w:rPr>
          <w:rFonts w:hint="eastAsia"/>
        </w:rPr>
      </w:pPr>
      <w:r>
        <w:rPr>
          <w:rFonts w:hint="eastAsia"/>
        </w:rPr>
        <w:t>To the Natural darkness of the Night he adds a Spiritual darkness drawn over the face of mans Soul.</w:t>
      </w:r>
    </w:p>
    <w:p w14:paraId="5A65A303">
      <w:pPr>
        <w:rPr>
          <w:rFonts w:hint="eastAsia"/>
        </w:rPr>
      </w:pPr>
      <w:r>
        <w:rPr>
          <w:rFonts w:hint="eastAsia"/>
        </w:rPr>
        <w:t>祂在夜间自然的黑暗之上，又加上一层遮盖人灵魂面孔的属灵黑暗。</w:t>
      </w:r>
    </w:p>
    <w:p w14:paraId="33619A5D">
      <w:pPr>
        <w:rPr>
          <w:rFonts w:hint="eastAsia"/>
        </w:rPr>
      </w:pPr>
      <w:r>
        <w:rPr>
          <w:rFonts w:hint="eastAsia"/>
        </w:rPr>
        <w:t>One well observes. That in the beginning God said, Let there be Light, and there was Light, but said not, Let there be darkness, darkness he ordered, not ordained, &amp;c.</w:t>
      </w:r>
    </w:p>
    <w:p w14:paraId="18661DE4">
      <w:pPr>
        <w:rPr>
          <w:rFonts w:hint="eastAsia"/>
        </w:rPr>
      </w:pPr>
      <w:r>
        <w:rPr>
          <w:rFonts w:hint="eastAsia"/>
        </w:rPr>
        <w:t>有人很好地观察到。起初神说，要有光，就有了光，但没有说，要有黑暗，黑暗是祂所命令的，而非命定的，等等。</w:t>
      </w:r>
    </w:p>
    <w:p w14:paraId="21728685">
      <w:pPr>
        <w:rPr>
          <w:rFonts w:hint="eastAsia"/>
        </w:rPr>
      </w:pPr>
      <w:r>
        <w:rPr>
          <w:rFonts w:hint="eastAsia"/>
        </w:rPr>
        <w:t>But herein God as he orders ordinary darkness, so he ordains another darkness setting the Soule into Dreams of dreadful fear.</w:t>
      </w:r>
    </w:p>
    <w:p w14:paraId="69726938">
      <w:pPr>
        <w:rPr>
          <w:rFonts w:hint="eastAsia"/>
        </w:rPr>
      </w:pPr>
      <w:r>
        <w:rPr>
          <w:rFonts w:hint="eastAsia"/>
        </w:rPr>
        <w:t>但在此，神既命令普通的黑暗，也命定另一种黑暗，使灵魂陷入可怕惧怕的梦中。</w:t>
      </w:r>
    </w:p>
    <w:p w14:paraId="09D9B621">
      <w:pPr>
        <w:rPr>
          <w:rFonts w:hint="eastAsia"/>
        </w:rPr>
      </w:pPr>
      <w:r>
        <w:rPr>
          <w:rFonts w:hint="eastAsia"/>
        </w:rPr>
        <w:t>This is Gods doing. I form Light and I create darkness, I make peace and I cause evil, I the Lord do all these things, Isa. 45.7.</w:t>
      </w:r>
    </w:p>
    <w:p w14:paraId="028C5BCC">
      <w:pPr>
        <w:rPr>
          <w:rFonts w:hint="eastAsia"/>
        </w:rPr>
      </w:pPr>
      <w:r>
        <w:rPr>
          <w:rFonts w:hint="eastAsia"/>
        </w:rPr>
        <w:t>这是神的作为。我造光，又造暗；我施平安，又降灾祸；我耶和华行这一切事，以赛亚书 45:7。</w:t>
      </w:r>
    </w:p>
    <w:p w14:paraId="282D56AA">
      <w:pPr>
        <w:rPr>
          <w:rFonts w:hint="eastAsia"/>
        </w:rPr>
      </w:pPr>
    </w:p>
    <w:p w14:paraId="19990693">
      <w:pPr>
        <w:rPr>
          <w:rFonts w:hint="eastAsia"/>
        </w:rPr>
      </w:pPr>
      <w:r>
        <w:rPr>
          <w:rFonts w:hint="eastAsia"/>
        </w:rPr>
        <w:t>2.At all Times in affrighting Dreams God is Supreme. Suppose Satanas concerning such Dreams hath some subordinate hand, yet whatever herein he actually does Is through Mans Furtherance, And through Gods Sufferance.</w:t>
      </w:r>
    </w:p>
    <w:p w14:paraId="59346858">
      <w:pPr>
        <w:rPr>
          <w:rFonts w:hint="eastAsia"/>
        </w:rPr>
      </w:pPr>
      <w:r>
        <w:rPr>
          <w:rFonts w:hint="eastAsia"/>
        </w:rPr>
        <w:t>2. 在所有时候，在惊吓的梦中，神都是至高的。假设撒但在这类梦中有某些次要的插手，然而他在此实际所做的一切，都是藉着人的助长，和藉着神的容许。</w:t>
      </w:r>
    </w:p>
    <w:p w14:paraId="76891FE5">
      <w:pPr>
        <w:rPr>
          <w:rFonts w:hint="eastAsia"/>
        </w:rPr>
      </w:pPr>
    </w:p>
    <w:p w14:paraId="490C6367">
      <w:pPr>
        <w:rPr>
          <w:rFonts w:hint="eastAsia"/>
        </w:rPr>
      </w:pPr>
      <w:r>
        <w:rPr>
          <w:rFonts w:hint="eastAsia"/>
        </w:rPr>
        <w:t>1.Man furthers him and affords him what fits his designs, some suitable matter of sin and sorrow prompt for his purpose.</w:t>
      </w:r>
    </w:p>
    <w:p w14:paraId="23087192">
      <w:pPr>
        <w:rPr>
          <w:rFonts w:hint="eastAsia"/>
        </w:rPr>
      </w:pPr>
      <w:r>
        <w:rPr>
          <w:rFonts w:hint="eastAsia"/>
        </w:rPr>
        <w:t>1. 人助长他，并为他提供适合他设计的东西，即，一些适合他目的的罪恶和忧伤之材料。</w:t>
      </w:r>
    </w:p>
    <w:p w14:paraId="4C956FE1">
      <w:pPr>
        <w:rPr>
          <w:rFonts w:hint="eastAsia"/>
        </w:rPr>
      </w:pPr>
      <w:r>
        <w:rPr>
          <w:rFonts w:hint="eastAsia"/>
        </w:rPr>
        <w:t>As by the filth of Sin that Satan finds in the Soul he sets forward defiling Dreams; so by the Guilt of Sin in the Conscience, Satan is assisted to bring forth affrighting Dreams.</w:t>
      </w:r>
    </w:p>
    <w:p w14:paraId="12706DD4">
      <w:pPr>
        <w:rPr>
          <w:rFonts w:hint="eastAsia"/>
        </w:rPr>
      </w:pPr>
      <w:r>
        <w:rPr>
          <w:rFonts w:hint="eastAsia"/>
        </w:rPr>
        <w:t>正如撒但藉着在灵魂中找到的罪的污秽来推进玷污的梦；同样，藉着良心中罪的罪疚，撒但被帮助来产生惊吓的梦。</w:t>
      </w:r>
    </w:p>
    <w:p w14:paraId="13C67C2E">
      <w:pPr>
        <w:rPr>
          <w:rFonts w:hint="eastAsia"/>
        </w:rPr>
      </w:pPr>
      <w:r>
        <w:rPr>
          <w:rFonts w:hint="eastAsia"/>
        </w:rPr>
        <w:t>Or Dreams dreadful, the Devil draws out of Some sorrows, dark and black in mens minds.</w:t>
      </w:r>
    </w:p>
    <w:p w14:paraId="7241C541">
      <w:pPr>
        <w:rPr>
          <w:rFonts w:hint="eastAsia"/>
        </w:rPr>
      </w:pPr>
      <w:r>
        <w:rPr>
          <w:rFonts w:hint="eastAsia"/>
        </w:rPr>
        <w:t>或者，可怕的梦，魔鬼从人心中某些黑暗而阴郁的忧伤中引出。</w:t>
      </w:r>
    </w:p>
    <w:p w14:paraId="7938A60D">
      <w:pPr>
        <w:rPr>
          <w:rFonts w:hint="eastAsia"/>
        </w:rPr>
      </w:pPr>
      <w:r>
        <w:rPr>
          <w:rFonts w:hint="eastAsia"/>
        </w:rPr>
        <w:t>Chrysostom observes, that Satan does not so oft administer sad matter to harm the Soul, as the Soule by administering sad matter does help Satan: When Satan cannot constrain Mans mind to himself, yet he cannot conform himself to the mind of man, and accordingly draw forth Dreams filthy or fearful.</w:t>
      </w:r>
    </w:p>
    <w:p w14:paraId="7F352871">
      <w:pPr>
        <w:rPr>
          <w:rFonts w:hint="eastAsia"/>
        </w:rPr>
      </w:pPr>
      <w:r>
        <w:rPr>
          <w:rFonts w:hint="eastAsia"/>
        </w:rPr>
        <w:t>屈梭多模观察到，撒但并非如此频繁地施予悲伤之事来伤害灵魂，反倒是灵魂藉着施予悲伤之事来帮助撒但：当撒但不能强迫人的心智归向他时，他还不能使自己与人的心智相符，并相应地引出污秽或可怕的梦。</w:t>
      </w:r>
    </w:p>
    <w:p w14:paraId="5AB733E2">
      <w:pPr>
        <w:rPr>
          <w:rFonts w:hint="eastAsia"/>
        </w:rPr>
      </w:pPr>
      <w:r>
        <w:rPr>
          <w:rFonts w:hint="eastAsia"/>
        </w:rPr>
        <w:t>It hath been a great Question with some long sin, viz. Whether the Devil can rain Storms, Tempests, and Thunders, in the Heavens?</w:t>
      </w:r>
    </w:p>
    <w:p w14:paraId="10B8F8F0">
      <w:pPr>
        <w:rPr>
          <w:rFonts w:hint="eastAsia"/>
        </w:rPr>
      </w:pPr>
      <w:r>
        <w:rPr>
          <w:rFonts w:hint="eastAsia"/>
        </w:rPr>
        <w:t>长期以来，有些人一直有一个大问题，即。魔鬼能否在天上降下暴风、风暴和雷电？</w:t>
      </w:r>
    </w:p>
    <w:p w14:paraId="7E849D4A">
      <w:pPr>
        <w:rPr>
          <w:rFonts w:hint="eastAsia"/>
        </w:rPr>
      </w:pPr>
      <w:r>
        <w:rPr>
          <w:rFonts w:hint="eastAsia"/>
        </w:rPr>
        <w:t>And the best Authors conclude the Negative according to the Canon of an Orthodox Counsel, That if any should believe the Devil could by his own power raise Thunders, &amp;c. Let him be accursed.</w:t>
      </w:r>
    </w:p>
    <w:p w14:paraId="57AFA36E">
      <w:pPr>
        <w:rPr>
          <w:rFonts w:hint="eastAsia"/>
        </w:rPr>
      </w:pPr>
      <w:r>
        <w:rPr>
          <w:rFonts w:hint="eastAsia"/>
        </w:rPr>
        <w:t>而最好的作者都根据一个正统会议的教规得出否定的结论，即，若有任何人相信魔鬼能以自己的能力引起雷电等，愿他被咒诅。</w:t>
      </w:r>
    </w:p>
    <w:p w14:paraId="7036B1C4">
      <w:pPr>
        <w:rPr>
          <w:rFonts w:hint="eastAsia"/>
        </w:rPr>
      </w:pPr>
      <w:r>
        <w:rPr>
          <w:rFonts w:hint="eastAsia"/>
        </w:rPr>
        <w:t>They grant that he may as Gods Instrument Collect, Direct, and Transport winds and storms, as water and fire, to one point, and against some Place, or Person as he did against Job, yet not of these be the original Author, so mind Troubles as Thunders, and Dreams as Storms in the Heart, Satan as Gods Instrument may manage them, not make them.</w:t>
      </w:r>
    </w:p>
    <w:p w14:paraId="125061E8">
      <w:pPr>
        <w:rPr>
          <w:rFonts w:hint="eastAsia"/>
        </w:rPr>
      </w:pPr>
      <w:r>
        <w:rPr>
          <w:rFonts w:hint="eastAsia"/>
        </w:rPr>
        <w:t>他们承认，他可以作为神的器皿，收集、引导和运送风和风暴，如同水和火一样，到一个点，并针对某个地方或某个人，如同他对约伯所做的，然而他并非这些的创始者，因此，如同雷电一样的心智搅扰，如同风暴一样的心中之梦，撒但作为神的器皿可以管理它们，却不能制造它们。</w:t>
      </w:r>
    </w:p>
    <w:p w14:paraId="497B9D4A">
      <w:pPr>
        <w:rPr>
          <w:rFonts w:hint="eastAsia"/>
        </w:rPr>
      </w:pPr>
      <w:r>
        <w:rPr>
          <w:rFonts w:hint="eastAsia"/>
        </w:rPr>
        <w:t>Or at least,</w:t>
      </w:r>
    </w:p>
    <w:p w14:paraId="62FFF7C1">
      <w:pPr>
        <w:rPr>
          <w:rFonts w:hint="eastAsia"/>
        </w:rPr>
      </w:pPr>
      <w:r>
        <w:rPr>
          <w:rFonts w:hint="eastAsia"/>
        </w:rPr>
        <w:t>或者至少，</w:t>
      </w:r>
    </w:p>
    <w:p w14:paraId="17F1FDA3">
      <w:pPr>
        <w:rPr>
          <w:rFonts w:hint="eastAsia"/>
        </w:rPr>
      </w:pPr>
    </w:p>
    <w:p w14:paraId="3002ABBC">
      <w:pPr>
        <w:rPr>
          <w:rFonts w:hint="eastAsia"/>
        </w:rPr>
      </w:pPr>
      <w:r>
        <w:rPr>
          <w:rFonts w:hint="eastAsia"/>
        </w:rPr>
        <w:t>2.God suffers him, else herein he could not act anything.</w:t>
      </w:r>
    </w:p>
    <w:p w14:paraId="2CB54E92">
      <w:pPr>
        <w:rPr>
          <w:rFonts w:hint="eastAsia"/>
        </w:rPr>
      </w:pPr>
      <w:r>
        <w:rPr>
          <w:rFonts w:hint="eastAsia"/>
        </w:rPr>
        <w:t>2. 神容许他，否则他在此事上便一无所能。</w:t>
      </w:r>
    </w:p>
    <w:p w14:paraId="77B71D96">
      <w:pPr>
        <w:rPr>
          <w:rFonts w:hint="eastAsia"/>
        </w:rPr>
      </w:pPr>
      <w:r>
        <w:rPr>
          <w:rFonts w:hint="eastAsia"/>
        </w:rPr>
        <w:t>God can inDreams dismay mens minds without Satan concurring, but Satan cannot come at Mens minds to dismay them without God permitting.</w:t>
      </w:r>
    </w:p>
    <w:p w14:paraId="2851C706">
      <w:pPr>
        <w:rPr>
          <w:rFonts w:hint="eastAsia"/>
        </w:rPr>
      </w:pPr>
      <w:r>
        <w:rPr>
          <w:rFonts w:hint="eastAsia"/>
        </w:rPr>
        <w:t>神可以在梦中使人的心智惊惶，而无需撒但的同意，但撒但若非神的允许，便无法临到人的心智来使他们惊惶。</w:t>
      </w:r>
    </w:p>
    <w:p w14:paraId="3125B242">
      <w:pPr>
        <w:rPr>
          <w:rFonts w:hint="eastAsia"/>
        </w:rPr>
      </w:pPr>
      <w:r>
        <w:rPr>
          <w:rFonts w:hint="eastAsia"/>
        </w:rPr>
        <w:t>A good writer observes, That when Satan did anything against Job, 'tis said, he went out from the presence of the Lord, having gone first in, to get leave: Leave he must have or he cannot molest by the least troubles some thought.</w:t>
      </w:r>
    </w:p>
    <w:p w14:paraId="74E3FE60">
      <w:pPr>
        <w:rPr>
          <w:rFonts w:hint="eastAsia"/>
        </w:rPr>
      </w:pPr>
      <w:r>
        <w:rPr>
          <w:rFonts w:hint="eastAsia"/>
        </w:rPr>
        <w:t>一位优秀的作者观察到，当撒但对约伯行任何事时，都说，他从耶和华面前出去，因他先进去，为要得许可：他必须得许可，否则他连一个微小的搅扰之念都不能加害。</w:t>
      </w:r>
    </w:p>
    <w:p w14:paraId="08219593">
      <w:pPr>
        <w:rPr>
          <w:rFonts w:hint="eastAsia"/>
        </w:rPr>
      </w:pPr>
      <w:r>
        <w:rPr>
          <w:rFonts w:hint="eastAsia"/>
        </w:rPr>
        <w:t>For the troubling mens thoughts and amazing their minds, the Devil hath a double desire, That God would let him do, what he can, and That God himself would do what he cannot.</w:t>
      </w:r>
    </w:p>
    <w:p w14:paraId="48DB18B3">
      <w:pPr>
        <w:rPr>
          <w:rFonts w:hint="eastAsia"/>
        </w:rPr>
      </w:pPr>
      <w:r>
        <w:rPr>
          <w:rFonts w:hint="eastAsia"/>
        </w:rPr>
        <w:t>为了搅扰人的思想并使他们的心智惊愕，魔鬼有两个愿望，即神容许他行他所能行的，和神自己行他所不能行的。</w:t>
      </w:r>
    </w:p>
    <w:p w14:paraId="46E65EFF">
      <w:pPr>
        <w:rPr>
          <w:rFonts w:hint="eastAsia"/>
        </w:rPr>
      </w:pPr>
    </w:p>
    <w:p w14:paraId="70AF3AE9">
      <w:pPr>
        <w:rPr>
          <w:rFonts w:hint="eastAsia"/>
        </w:rPr>
      </w:pPr>
      <w:r>
        <w:rPr>
          <w:rFonts w:hint="eastAsia"/>
        </w:rPr>
        <w:t>1.Satan desires God would suffer him to go as far as he can, and thathe may use the utmost power he hath to oppose mans peace, and that he may astonish man day and night without restraint.</w:t>
      </w:r>
    </w:p>
    <w:p w14:paraId="7EDF635B">
      <w:pPr>
        <w:rPr>
          <w:rFonts w:hint="eastAsia"/>
        </w:rPr>
      </w:pPr>
      <w:r>
        <w:rPr>
          <w:rFonts w:hint="eastAsia"/>
        </w:rPr>
        <w:t>1. 撒但渴望神容许他尽其所能，并让他使用他所有的能力来反对人的平安，并让他日夜无限制地使人惊愕。</w:t>
      </w:r>
    </w:p>
    <w:p w14:paraId="4AF222CD">
      <w:pPr>
        <w:rPr>
          <w:rFonts w:hint="eastAsia"/>
        </w:rPr>
      </w:pPr>
    </w:p>
    <w:p w14:paraId="4EBCB9F8">
      <w:pPr>
        <w:rPr>
          <w:rFonts w:hint="eastAsia"/>
        </w:rPr>
      </w:pPr>
      <w:r>
        <w:rPr>
          <w:rFonts w:hint="eastAsia"/>
        </w:rPr>
        <w:t>2.Satans desire is, that wherein his power comes short, God wouldengage, and what he cannot reach, that God would strike; and when God does strike, the Devil gives his blow, and so makes mans fears more fearful, and his Dreams more dreadful.</w:t>
      </w:r>
    </w:p>
    <w:p w14:paraId="564ABADF">
      <w:pPr>
        <w:rPr>
          <w:rFonts w:hint="eastAsia"/>
        </w:rPr>
      </w:pPr>
      <w:r>
        <w:rPr>
          <w:rFonts w:hint="eastAsia"/>
        </w:rPr>
        <w:t>2. 撒但的愿望是，凡他能力所不及之处，神都参与，凡他达不到之处，神都击打；当神击打时，魔鬼便加上他的一击，从而使人的惧怕更可怕，他的梦更可怕。</w:t>
      </w:r>
    </w:p>
    <w:p w14:paraId="757B10F9">
      <w:pPr>
        <w:rPr>
          <w:rFonts w:hint="eastAsia"/>
        </w:rPr>
      </w:pPr>
      <w:r>
        <w:rPr>
          <w:rFonts w:hint="eastAsia"/>
        </w:rPr>
        <w:t>As there be mixt Temptations to Sin wherein Satan joins with man against God, so there be mixt perturbations of Soule, wherein Satan joins with God against man.</w:t>
      </w:r>
    </w:p>
    <w:p w14:paraId="6ED31930">
      <w:pPr>
        <w:rPr>
          <w:rFonts w:hint="eastAsia"/>
        </w:rPr>
      </w:pPr>
      <w:r>
        <w:rPr>
          <w:rFonts w:hint="eastAsia"/>
        </w:rPr>
        <w:t>正如有些混合的罪之试探，其中撒但与人一同敌对神；也有些混合的灵魂搅扰，其中撒但与神一同敌对人。</w:t>
      </w:r>
    </w:p>
    <w:p w14:paraId="24E1C890">
      <w:pPr>
        <w:rPr>
          <w:rFonts w:hint="eastAsia"/>
        </w:rPr>
      </w:pPr>
      <w:r>
        <w:rPr>
          <w:rFonts w:hint="eastAsia"/>
        </w:rPr>
        <w:t>As when man is up to offend God, Satan sets in to make his sin the worser: So when God is up to afflict man, the Devil runs in to make his sorrow the greater.</w:t>
      </w:r>
    </w:p>
    <w:p w14:paraId="257ECA55">
      <w:pPr>
        <w:rPr>
          <w:rFonts w:hint="eastAsia"/>
        </w:rPr>
      </w:pPr>
      <w:r>
        <w:rPr>
          <w:rFonts w:hint="eastAsia"/>
        </w:rPr>
        <w:t>正如当人要冒犯神时，撒但介入，使他的罪更坏：同样，当神要折磨人时，魔鬼便跑进来，使他的忧伤更大。</w:t>
      </w:r>
    </w:p>
    <w:p w14:paraId="3B47C854">
      <w:pPr>
        <w:rPr>
          <w:rFonts w:hint="eastAsia"/>
        </w:rPr>
      </w:pPr>
      <w:r>
        <w:rPr>
          <w:rFonts w:hint="eastAsia"/>
        </w:rPr>
        <w:t>The Devils first desire is to draw men into Dreams of comfort, and to beguile them with the Images of a false peace, in which (as Cyprian observes) he is most to be feared, yet he also much desires to distract men with Dreams of terror, and with his shrill Trumpet to give them loud alarms in the dead time of the Night; Yet still in these Night-fears God hath the greatest hand.</w:t>
      </w:r>
    </w:p>
    <w:p w14:paraId="76A7D982">
      <w:pPr>
        <w:rPr>
          <w:rFonts w:hint="eastAsia"/>
        </w:rPr>
      </w:pPr>
      <w:r>
        <w:rPr>
          <w:rFonts w:hint="eastAsia"/>
        </w:rPr>
        <w:t>魔鬼的首要愿望是引诱人进入安慰之梦，并用虚假平安的影像来欺骗他们，在这种情况下（正如居普良所观察的）他最当被惧怕，然而他也极度渴望用恐怖之梦来使人分心，并在夜深人静之时用他尖锐的号角给他们大声的警报；然而，在这些夜间的惧怕中，神仍然掌握着最大的权柄。</w:t>
      </w:r>
    </w:p>
    <w:p w14:paraId="32374193">
      <w:pPr>
        <w:rPr>
          <w:rFonts w:hint="eastAsia"/>
        </w:rPr>
      </w:pPr>
      <w:r>
        <w:rPr>
          <w:rFonts w:hint="eastAsia"/>
        </w:rPr>
        <w:t>Thou scarest me.</w:t>
      </w:r>
    </w:p>
    <w:p w14:paraId="246FF89A">
      <w:pPr>
        <w:rPr>
          <w:rFonts w:hint="eastAsia"/>
        </w:rPr>
      </w:pPr>
      <w:r>
        <w:rPr>
          <w:rFonts w:hint="eastAsia"/>
        </w:rPr>
        <w:t>你就用梦惊骇我。</w:t>
      </w:r>
    </w:p>
    <w:p w14:paraId="401209CD">
      <w:pPr>
        <w:rPr>
          <w:rFonts w:hint="eastAsia"/>
        </w:rPr>
      </w:pPr>
    </w:p>
    <w:p w14:paraId="2875DF39">
      <w:pPr>
        <w:rPr>
          <w:rFonts w:hint="eastAsia"/>
        </w:rPr>
      </w:pPr>
      <w:r>
        <w:rPr>
          <w:rFonts w:hint="eastAsia"/>
        </w:rPr>
        <w:t>Thirdly, The Persons on whom God causes such scares to come, viz.</w:t>
      </w:r>
    </w:p>
    <w:p w14:paraId="4841E861">
      <w:pPr>
        <w:rPr>
          <w:rFonts w:hint="eastAsia"/>
        </w:rPr>
      </w:pPr>
      <w:r>
        <w:rPr>
          <w:rFonts w:hint="eastAsia"/>
        </w:rPr>
        <w:t>第三，神使之受惊骇的人，即。</w:t>
      </w:r>
    </w:p>
    <w:p w14:paraId="2506EDA5">
      <w:pPr>
        <w:rPr>
          <w:rFonts w:hint="eastAsia"/>
        </w:rPr>
      </w:pPr>
    </w:p>
    <w:p w14:paraId="70E4F0D4">
      <w:pPr>
        <w:rPr>
          <w:rFonts w:hint="eastAsia"/>
        </w:rPr>
      </w:pPr>
      <w:r>
        <w:rPr>
          <w:rFonts w:hint="eastAsia"/>
        </w:rPr>
        <w:t>Both wicked, and Godly Men.</w:t>
      </w:r>
    </w:p>
    <w:p w14:paraId="453DA040">
      <w:pPr>
        <w:rPr>
          <w:rFonts w:hint="eastAsia"/>
        </w:rPr>
      </w:pPr>
      <w:r>
        <w:rPr>
          <w:rFonts w:hint="eastAsia"/>
        </w:rPr>
        <w:t>既有恶人，也有敬虔的人。</w:t>
      </w:r>
    </w:p>
    <w:p w14:paraId="1FFBA6E4">
      <w:pPr>
        <w:rPr>
          <w:rFonts w:hint="eastAsia"/>
        </w:rPr>
      </w:pPr>
    </w:p>
    <w:p w14:paraId="74D72D2E">
      <w:pPr>
        <w:rPr>
          <w:rFonts w:hint="eastAsia"/>
        </w:rPr>
      </w:pPr>
      <w:r>
        <w:rPr>
          <w:rFonts w:hint="eastAsia"/>
        </w:rPr>
        <w:t>1. Wicked Men are the primary and principal Subjects of such dismaying Dreams. By Dreams Terrible, God overturns them in the Night.</w:t>
      </w:r>
    </w:p>
    <w:p w14:paraId="68A3998E">
      <w:pPr>
        <w:rPr>
          <w:rFonts w:hint="eastAsia"/>
        </w:rPr>
      </w:pPr>
      <w:r>
        <w:rPr>
          <w:rFonts w:hint="eastAsia"/>
        </w:rPr>
        <w:t>1. 恶人是这类令人惊惶之梦的首要和主要对象。藉着可怕的梦，神在夜间将他们倾覆。</w:t>
      </w:r>
    </w:p>
    <w:p w14:paraId="780E5C24">
      <w:pPr>
        <w:rPr>
          <w:rFonts w:hint="eastAsia"/>
        </w:rPr>
      </w:pPr>
      <w:r>
        <w:rPr>
          <w:rFonts w:hint="eastAsia"/>
        </w:rPr>
        <w:t>Job 34.25. In the Night they meet with a double misery.</w:t>
      </w:r>
    </w:p>
    <w:p w14:paraId="1D3E2126">
      <w:pPr>
        <w:rPr>
          <w:rFonts w:hint="eastAsia"/>
        </w:rPr>
      </w:pPr>
      <w:r>
        <w:rPr>
          <w:rFonts w:hint="eastAsia"/>
        </w:rPr>
        <w:t>约伯记 34:25。在夜间他们遭遇双重的苦难。</w:t>
      </w:r>
    </w:p>
    <w:p w14:paraId="649E8BB0">
      <w:pPr>
        <w:rPr>
          <w:rFonts w:hint="eastAsia"/>
        </w:rPr>
      </w:pPr>
    </w:p>
    <w:p w14:paraId="35774951">
      <w:pPr>
        <w:rPr>
          <w:rFonts w:hint="eastAsia"/>
        </w:rPr>
      </w:pPr>
      <w:r>
        <w:rPr>
          <w:rFonts w:hint="eastAsia"/>
        </w:rPr>
        <w:t>Hinderance from Sleep, and Horror in Sleep.</w:t>
      </w:r>
    </w:p>
    <w:p w14:paraId="5CE8AC87">
      <w:pPr>
        <w:rPr>
          <w:rFonts w:hint="eastAsia"/>
        </w:rPr>
      </w:pPr>
      <w:r>
        <w:rPr>
          <w:rFonts w:hint="eastAsia"/>
        </w:rPr>
        <w:t>睡眠的障碍，和睡眠中的恐惧。</w:t>
      </w:r>
    </w:p>
    <w:p w14:paraId="12B929A9">
      <w:pPr>
        <w:rPr>
          <w:rFonts w:hint="eastAsia"/>
        </w:rPr>
      </w:pPr>
    </w:p>
    <w:p w14:paraId="6DF57187">
      <w:pPr>
        <w:rPr>
          <w:rFonts w:hint="eastAsia"/>
        </w:rPr>
      </w:pPr>
      <w:r>
        <w:rPr>
          <w:rFonts w:hint="eastAsia"/>
        </w:rPr>
        <w:t>1.From Sleep they are hindered.</w:t>
      </w:r>
    </w:p>
    <w:p w14:paraId="4335ECF8">
      <w:pPr>
        <w:rPr>
          <w:rFonts w:hint="eastAsia"/>
        </w:rPr>
      </w:pPr>
      <w:r>
        <w:rPr>
          <w:rFonts w:hint="eastAsia"/>
        </w:rPr>
        <w:t>1. 他们被阻止入睡。</w:t>
      </w:r>
    </w:p>
    <w:p w14:paraId="745BA567">
      <w:pPr>
        <w:rPr>
          <w:rFonts w:hint="eastAsia"/>
        </w:rPr>
      </w:pPr>
      <w:r>
        <w:rPr>
          <w:rFonts w:hint="eastAsia"/>
        </w:rPr>
        <w:t>Their heads lye as upon a pillow ofthorns which way soever they turn, they take no rest.</w:t>
      </w:r>
    </w:p>
    <w:p w14:paraId="47BAD449">
      <w:pPr>
        <w:rPr>
          <w:rFonts w:hint="eastAsia"/>
        </w:rPr>
      </w:pPr>
      <w:r>
        <w:rPr>
          <w:rFonts w:hint="eastAsia"/>
        </w:rPr>
        <w:t>他们的头躺在荆棘枕上，无论转向何方，都不得安息。</w:t>
      </w:r>
    </w:p>
    <w:p w14:paraId="7DBC2E1E">
      <w:pPr>
        <w:rPr>
          <w:rFonts w:hint="eastAsia"/>
        </w:rPr>
      </w:pPr>
      <w:r>
        <w:rPr>
          <w:rFonts w:hint="eastAsia"/>
        </w:rPr>
        <w:t>The sleep of a laboring man is sweet, but the abundance of the rich will not suffer him to sleep, Eccles. 5.12.</w:t>
      </w:r>
    </w:p>
    <w:p w14:paraId="3B387D32">
      <w:pPr>
        <w:rPr>
          <w:rFonts w:hint="eastAsia"/>
        </w:rPr>
      </w:pPr>
      <w:r>
        <w:rPr>
          <w:rFonts w:hint="eastAsia"/>
        </w:rPr>
        <w:t>劳动之人的睡眠是甜美的，但富人的丰裕却不容他睡觉，传道书 5:12。</w:t>
      </w:r>
    </w:p>
    <w:p w14:paraId="10B4767F">
      <w:pPr>
        <w:rPr>
          <w:rFonts w:hint="eastAsia"/>
        </w:rPr>
      </w:pPr>
      <w:r>
        <w:rPr>
          <w:rFonts w:hint="eastAsia"/>
        </w:rPr>
        <w:t>Not the abundance of his goods, but the abundance of his Guilt wherewith his goods are gotten, together with the cares through which they are kept.</w:t>
      </w:r>
    </w:p>
    <w:p w14:paraId="5E6625E3">
      <w:pPr>
        <w:rPr>
          <w:rFonts w:hint="eastAsia"/>
        </w:rPr>
      </w:pPr>
      <w:r>
        <w:rPr>
          <w:rFonts w:hint="eastAsia"/>
        </w:rPr>
        <w:t>不是他财物的丰裕，而是他得财之罪的丰裕，连同他保守财物之忧虑。</w:t>
      </w:r>
    </w:p>
    <w:p w14:paraId="16548D6E">
      <w:pPr>
        <w:rPr>
          <w:rFonts w:hint="eastAsia"/>
        </w:rPr>
      </w:pPr>
      <w:r>
        <w:rPr>
          <w:rFonts w:hint="eastAsia"/>
        </w:rPr>
        <w:t>In sleep they have horrors as Hornets humming in their ears and stinging of their Hearts.</w:t>
      </w:r>
    </w:p>
    <w:p w14:paraId="3F8E8EB3">
      <w:pPr>
        <w:rPr>
          <w:rFonts w:hint="eastAsia"/>
        </w:rPr>
      </w:pPr>
      <w:r>
        <w:rPr>
          <w:rFonts w:hint="eastAsia"/>
        </w:rPr>
        <w:t>在睡眠中，他们有恐惧如同黄蜂在耳边嗡嗡作响，并刺痛他们的心。</w:t>
      </w:r>
    </w:p>
    <w:p w14:paraId="11C5D134">
      <w:pPr>
        <w:rPr>
          <w:rFonts w:hint="eastAsia"/>
        </w:rPr>
      </w:pPr>
      <w:r>
        <w:rPr>
          <w:rFonts w:hint="eastAsia"/>
        </w:rPr>
        <w:t>The cursed Cananites God threatens to send Hornets among them, Exod.</w:t>
      </w:r>
    </w:p>
    <w:p w14:paraId="0E9C5776">
      <w:pPr>
        <w:rPr>
          <w:rFonts w:hint="eastAsia"/>
        </w:rPr>
      </w:pPr>
      <w:r>
        <w:rPr>
          <w:rFonts w:hint="eastAsia"/>
        </w:rPr>
        <w:t>被咒诅的迦南人，神威胁要差黄蜂到他们中间，出埃及记。</w:t>
      </w:r>
    </w:p>
    <w:p w14:paraId="1F0E01FE">
      <w:pPr>
        <w:rPr>
          <w:rFonts w:hint="eastAsia"/>
        </w:rPr>
      </w:pPr>
      <w:r>
        <w:rPr>
          <w:rFonts w:hint="eastAsia"/>
        </w:rPr>
        <w:t>23.28, which Austin and others expound to be perplexities of mind, that Day and Night should amaze them.</w:t>
      </w:r>
    </w:p>
    <w:p w14:paraId="7E63317D">
      <w:pPr>
        <w:rPr>
          <w:rFonts w:hint="eastAsia"/>
        </w:rPr>
      </w:pPr>
      <w:r>
        <w:rPr>
          <w:rFonts w:hint="eastAsia"/>
        </w:rPr>
        <w:t>23:28，奥古斯丁和其他人解释为心智的困惑，这困惑将日夜使他们惊愕。</w:t>
      </w:r>
    </w:p>
    <w:p w14:paraId="6B207CBE">
      <w:pPr>
        <w:rPr>
          <w:rFonts w:hint="eastAsia"/>
        </w:rPr>
      </w:pPr>
      <w:r>
        <w:rPr>
          <w:rFonts w:hint="eastAsia"/>
        </w:rPr>
        <w:t>Most miserable wicked Men, toiled in the Day and troubled in the Night, not having that time quiet which is naturally given for quietness.</w:t>
      </w:r>
    </w:p>
    <w:p w14:paraId="1C2232BD">
      <w:pPr>
        <w:rPr>
          <w:rFonts w:hint="eastAsia"/>
        </w:rPr>
      </w:pPr>
      <w:r>
        <w:rPr>
          <w:rFonts w:hint="eastAsia"/>
        </w:rPr>
        <w:t>最可悲的恶人，白日劳苦，夜间搅扰，没有那自然赐予安宁的时间得安宁。</w:t>
      </w:r>
    </w:p>
    <w:p w14:paraId="155485CB">
      <w:pPr>
        <w:rPr>
          <w:rFonts w:hint="eastAsia"/>
        </w:rPr>
      </w:pPr>
    </w:p>
    <w:p w14:paraId="3D475406">
      <w:pPr>
        <w:rPr>
          <w:rFonts w:hint="eastAsia"/>
        </w:rPr>
      </w:pPr>
      <w:r>
        <w:rPr>
          <w:rFonts w:hint="eastAsia"/>
        </w:rPr>
        <w:t>Object. Wicked Men for the most part have quiet Sleep in the Night without any affrighting Dreams, or Dreams of vexations.</w:t>
      </w:r>
    </w:p>
    <w:p w14:paraId="5062BC9A">
      <w:pPr>
        <w:rPr>
          <w:rFonts w:hint="eastAsia"/>
        </w:rPr>
      </w:pPr>
      <w:r>
        <w:rPr>
          <w:rFonts w:hint="eastAsia"/>
        </w:rPr>
        <w:t>异议：恶人大多在夜间能安然入睡，没有惊吓的梦，也没有烦恼的梦。</w:t>
      </w:r>
    </w:p>
    <w:p w14:paraId="204C0BC7">
      <w:pPr>
        <w:rPr>
          <w:rFonts w:hint="eastAsia"/>
        </w:rPr>
      </w:pPr>
    </w:p>
    <w:p w14:paraId="357A2035">
      <w:pPr>
        <w:rPr>
          <w:rFonts w:hint="eastAsia"/>
        </w:rPr>
      </w:pPr>
      <w:r>
        <w:rPr>
          <w:rFonts w:hint="eastAsia"/>
        </w:rPr>
        <w:t>Answ. 1. They may thus be vexed in the Night, though they Vapor in the Day.</w:t>
      </w:r>
    </w:p>
    <w:p w14:paraId="1120C424">
      <w:pPr>
        <w:rPr>
          <w:rFonts w:hint="eastAsia"/>
        </w:rPr>
      </w:pPr>
      <w:r>
        <w:rPr>
          <w:rFonts w:hint="eastAsia"/>
        </w:rPr>
        <w:t>答：1. 他们可能在夜间如此受烦恼，虽然他们在白日夸夸其谈。</w:t>
      </w:r>
    </w:p>
    <w:p w14:paraId="2F9A43D3">
      <w:pPr>
        <w:rPr>
          <w:rFonts w:hint="eastAsia"/>
        </w:rPr>
      </w:pPr>
      <w:r>
        <w:rPr>
          <w:rFonts w:hint="eastAsia"/>
        </w:rPr>
        <w:t>Seneca hath some such saying as this; Men lie who say they think there is no God, for though in the day when they are awake they talk high; yet in the dark Night and during Sleep they have their dismaying doubts.</w:t>
      </w:r>
    </w:p>
    <w:p w14:paraId="481E0280">
      <w:pPr>
        <w:rPr>
          <w:rFonts w:hint="eastAsia"/>
        </w:rPr>
      </w:pPr>
      <w:r>
        <w:rPr>
          <w:rFonts w:hint="eastAsia"/>
        </w:rPr>
        <w:t>塞内卡有这样的说法；凡说他们认为没有神的人都在说谎，因为虽然他们在白日清醒时高谈阔论；但在黑夜和睡眠期间，他们却有令人惊惶的怀疑。</w:t>
      </w:r>
    </w:p>
    <w:p w14:paraId="424239D3">
      <w:pPr>
        <w:rPr>
          <w:rFonts w:hint="eastAsia"/>
        </w:rPr>
      </w:pPr>
      <w:r>
        <w:rPr>
          <w:rFonts w:hint="eastAsia"/>
        </w:rPr>
        <w:t>In the Night men have such Dreams of a certain Deity as draws in sad perplexities, which yet in the day they tread down.</w:t>
      </w:r>
    </w:p>
    <w:p w14:paraId="4FEAF8B9">
      <w:pPr>
        <w:rPr>
          <w:rFonts w:hint="eastAsia"/>
        </w:rPr>
      </w:pPr>
      <w:r>
        <w:rPr>
          <w:rFonts w:hint="eastAsia"/>
        </w:rPr>
        <w:t>夜间人有这样的梦，梦见一位确定的神，这梦引来悲伤的困惑，然而他们在白日却将其践踏。</w:t>
      </w:r>
    </w:p>
    <w:p w14:paraId="10AFB426">
      <w:pPr>
        <w:rPr>
          <w:rFonts w:hint="eastAsia"/>
        </w:rPr>
      </w:pPr>
    </w:p>
    <w:p w14:paraId="0A78CED7">
      <w:pPr>
        <w:rPr>
          <w:rFonts w:hint="eastAsia"/>
        </w:rPr>
      </w:pPr>
      <w:r>
        <w:rPr>
          <w:rFonts w:hint="eastAsia"/>
        </w:rPr>
        <w:t>2.They have Dreams of affrighting matter though with that matter inDreams they are not affrighted.</w:t>
      </w:r>
    </w:p>
    <w:p w14:paraId="01817AD8">
      <w:pPr>
        <w:rPr>
          <w:rFonts w:hint="eastAsia"/>
        </w:rPr>
      </w:pPr>
      <w:r>
        <w:rPr>
          <w:rFonts w:hint="eastAsia"/>
        </w:rPr>
        <w:t>2. 他们有惊吓内容的梦，虽然他们在梦中并不被那内容所惊吓。</w:t>
      </w:r>
    </w:p>
    <w:p w14:paraId="0C2DB158">
      <w:pPr>
        <w:rPr>
          <w:rFonts w:hint="eastAsia"/>
        </w:rPr>
      </w:pPr>
      <w:r>
        <w:rPr>
          <w:rFonts w:hint="eastAsia"/>
        </w:rPr>
        <w:t>That Sin is matter of affrighting which they Dream of with delight.</w:t>
      </w:r>
    </w:p>
    <w:p w14:paraId="06049629">
      <w:pPr>
        <w:rPr>
          <w:rFonts w:hint="eastAsia"/>
        </w:rPr>
      </w:pPr>
      <w:r>
        <w:rPr>
          <w:rFonts w:hint="eastAsia"/>
        </w:rPr>
        <w:t>那他们乐于梦见的罪，才是惊吓之事。</w:t>
      </w:r>
    </w:p>
    <w:p w14:paraId="2E3AD15D">
      <w:pPr>
        <w:rPr>
          <w:rFonts w:hint="eastAsia"/>
        </w:rPr>
      </w:pPr>
      <w:r>
        <w:rPr>
          <w:rFonts w:hint="eastAsia"/>
        </w:rPr>
        <w:t>See the drunkards Dream, Prov. 23.35. We find the Dream of Pharaohs Baker, Gen. 40.5.</w:t>
      </w:r>
    </w:p>
    <w:p w14:paraId="4BAD54AB">
      <w:pPr>
        <w:rPr>
          <w:rFonts w:hint="eastAsia"/>
        </w:rPr>
      </w:pPr>
      <w:r>
        <w:rPr>
          <w:rFonts w:hint="eastAsia"/>
        </w:rPr>
        <w:t>看醉酒之人的梦，箴言 23:35。我们找到法老膳长的梦，创世记 40:5。</w:t>
      </w:r>
    </w:p>
    <w:p w14:paraId="34C2BCA6">
      <w:pPr>
        <w:rPr>
          <w:rFonts w:hint="eastAsia"/>
        </w:rPr>
      </w:pPr>
      <w:r>
        <w:rPr>
          <w:rFonts w:hint="eastAsia"/>
        </w:rPr>
        <w:t>It figured forth his Death, yet therein we do not read him dismayed.</w:t>
      </w:r>
    </w:p>
    <w:p w14:paraId="7FD4BFAF">
      <w:pPr>
        <w:rPr>
          <w:rFonts w:hint="eastAsia"/>
        </w:rPr>
      </w:pPr>
      <w:r>
        <w:rPr>
          <w:rFonts w:hint="eastAsia"/>
        </w:rPr>
        <w:t>它预示了他的死亡，然而我们在其中并未读到他惊惶。</w:t>
      </w:r>
    </w:p>
    <w:p w14:paraId="2CDF84CA">
      <w:pPr>
        <w:rPr>
          <w:rFonts w:hint="eastAsia"/>
        </w:rPr>
      </w:pPr>
      <w:r>
        <w:rPr>
          <w:rFonts w:hint="eastAsia"/>
        </w:rPr>
        <w:t>But such dismaying Dreams are the most proper portion of wicked men.</w:t>
      </w:r>
    </w:p>
    <w:p w14:paraId="2E38AB34">
      <w:pPr>
        <w:rPr>
          <w:rFonts w:hint="eastAsia"/>
        </w:rPr>
      </w:pPr>
      <w:r>
        <w:rPr>
          <w:rFonts w:hint="eastAsia"/>
        </w:rPr>
        <w:t>但这种令人惊惶的梦，是恶人最恰当的份。</w:t>
      </w:r>
    </w:p>
    <w:p w14:paraId="35EEC8DC">
      <w:pPr>
        <w:rPr>
          <w:rFonts w:hint="eastAsia"/>
        </w:rPr>
      </w:pPr>
    </w:p>
    <w:p w14:paraId="717A9945">
      <w:pPr>
        <w:rPr>
          <w:rFonts w:hint="eastAsia"/>
        </w:rPr>
      </w:pPr>
      <w:r>
        <w:rPr>
          <w:rFonts w:hint="eastAsia"/>
        </w:rPr>
        <w:t>2. Godly men may have troublesome Dreams as we see in Jobs case.</w:t>
      </w:r>
    </w:p>
    <w:p w14:paraId="34D5B2D5">
      <w:pPr>
        <w:rPr>
          <w:rFonts w:hint="eastAsia"/>
        </w:rPr>
      </w:pPr>
      <w:r>
        <w:rPr>
          <w:rFonts w:hint="eastAsia"/>
        </w:rPr>
        <w:t>2. 敬虔的人也可能有搅扰的梦，正如我们在约伯的情形中所见。</w:t>
      </w:r>
    </w:p>
    <w:p w14:paraId="59EAB656">
      <w:pPr>
        <w:rPr>
          <w:rFonts w:hint="eastAsia"/>
        </w:rPr>
      </w:pPr>
      <w:r>
        <w:rPr>
          <w:rFonts w:hint="eastAsia"/>
        </w:rPr>
        <w:t>Austin hath a considerable saying.</w:t>
      </w:r>
    </w:p>
    <w:p w14:paraId="07C82A4C">
      <w:pPr>
        <w:rPr>
          <w:rFonts w:hint="eastAsia"/>
        </w:rPr>
      </w:pPr>
      <w:r>
        <w:rPr>
          <w:rFonts w:hint="eastAsia"/>
        </w:rPr>
        <w:t>奥古斯丁有一句相当重要的话。</w:t>
      </w:r>
    </w:p>
    <w:p w14:paraId="5C9FCA77">
      <w:pPr>
        <w:rPr>
          <w:rFonts w:hint="eastAsia"/>
        </w:rPr>
      </w:pPr>
      <w:r>
        <w:rPr>
          <w:rFonts w:hint="eastAsia"/>
        </w:rPr>
        <w:t>Against these afflictions from God and incursions of the Devil, who can think his innocency shall defend him when oft children are so vexed in their Dreams as they shriek and cry out.</w:t>
      </w:r>
    </w:p>
    <w:p w14:paraId="3C426DEF">
      <w:pPr>
        <w:rPr>
          <w:rFonts w:hint="eastAsia"/>
        </w:rPr>
      </w:pPr>
      <w:r>
        <w:rPr>
          <w:rFonts w:hint="eastAsia"/>
        </w:rPr>
        <w:t>对于这些来自神的折磨和魔鬼的侵袭，谁能认为他的无辜能保卫他，当常常有孩子在梦中如此受烦恼以致他们尖叫哭喊时。</w:t>
      </w:r>
    </w:p>
    <w:p w14:paraId="6065205D">
      <w:pPr>
        <w:rPr>
          <w:rFonts w:hint="eastAsia"/>
        </w:rPr>
      </w:pPr>
      <w:r>
        <w:rPr>
          <w:rFonts w:hint="eastAsia"/>
        </w:rPr>
        <w:t>Into such an afflicted case may Gods Saints be cast, as troublesome thoughts may keep them from Sleep, and in Sleep their thoughts may be troubled; Their minds may be amazed, and their hearts sore wounded as with arrows from Heaven.</w:t>
      </w:r>
    </w:p>
    <w:p w14:paraId="0CFF3BDB">
      <w:pPr>
        <w:rPr>
          <w:rFonts w:hint="eastAsia"/>
        </w:rPr>
      </w:pPr>
      <w:r>
        <w:rPr>
          <w:rFonts w:hint="eastAsia"/>
        </w:rPr>
        <w:t>神的圣徒可能被置于如此受苦的光景中，以致搅扰的思想使他们无法入睡，而在睡眠中，他们的思想也可能受搅扰；他们的心智可能惊愕，他们的心可能被如同从天上射出的箭所重创。</w:t>
      </w:r>
    </w:p>
    <w:p w14:paraId="27871E54">
      <w:pPr>
        <w:rPr>
          <w:rFonts w:hint="eastAsia"/>
        </w:rPr>
      </w:pPr>
    </w:p>
    <w:p w14:paraId="5A644156">
      <w:pPr>
        <w:rPr>
          <w:rFonts w:hint="eastAsia"/>
        </w:rPr>
      </w:pPr>
      <w:r>
        <w:rPr>
          <w:rFonts w:hint="eastAsia"/>
        </w:rPr>
        <w:t>Fourthly, The reasons for why God affrights in Dreams, refer to Men.</w:t>
      </w:r>
    </w:p>
    <w:p w14:paraId="155CCEB4">
      <w:pPr>
        <w:rPr>
          <w:rFonts w:hint="eastAsia"/>
        </w:rPr>
      </w:pPr>
      <w:r>
        <w:rPr>
          <w:rFonts w:hint="eastAsia"/>
        </w:rPr>
        <w:t>第四，神在梦中惊吓人的理由，关系到人。</w:t>
      </w:r>
    </w:p>
    <w:p w14:paraId="1E29C25C">
      <w:pPr>
        <w:rPr>
          <w:rFonts w:hint="eastAsia"/>
        </w:rPr>
      </w:pPr>
    </w:p>
    <w:p w14:paraId="07176AC0">
      <w:pPr>
        <w:rPr>
          <w:rFonts w:hint="eastAsia"/>
        </w:rPr>
      </w:pPr>
      <w:r>
        <w:rPr>
          <w:rFonts w:hint="eastAsia"/>
        </w:rPr>
        <w:t>Both Good, And Bad.</w:t>
      </w:r>
    </w:p>
    <w:p w14:paraId="2112BD04">
      <w:pPr>
        <w:rPr>
          <w:rFonts w:hint="eastAsia"/>
        </w:rPr>
      </w:pPr>
      <w:r>
        <w:rPr>
          <w:rFonts w:hint="eastAsia"/>
        </w:rPr>
        <w:t>既有善人，也有恶人。</w:t>
      </w:r>
    </w:p>
    <w:p w14:paraId="215FD7CF">
      <w:pPr>
        <w:rPr>
          <w:rFonts w:hint="eastAsia"/>
        </w:rPr>
      </w:pPr>
    </w:p>
    <w:p w14:paraId="5A8B3E49">
      <w:pPr>
        <w:rPr>
          <w:rFonts w:hint="eastAsia"/>
        </w:rPr>
      </w:pPr>
      <w:r>
        <w:rPr>
          <w:rFonts w:hint="eastAsia"/>
        </w:rPr>
        <w:t>1. Good Men, God upon them may set loose such Dreams of fear, To Correct Evil, and To promote Good.</w:t>
      </w:r>
    </w:p>
    <w:p w14:paraId="56B521EB">
      <w:pPr>
        <w:rPr>
          <w:rFonts w:hint="eastAsia"/>
        </w:rPr>
      </w:pPr>
      <w:r>
        <w:rPr>
          <w:rFonts w:hint="eastAsia"/>
        </w:rPr>
        <w:t>1. 善人，神可能向他们释放这样的惧怕之梦，为要纠正邪恶，并促进良善。</w:t>
      </w:r>
    </w:p>
    <w:p w14:paraId="1DD17F3A">
      <w:pPr>
        <w:rPr>
          <w:rFonts w:hint="eastAsia"/>
        </w:rPr>
      </w:pPr>
    </w:p>
    <w:p w14:paraId="2B055CD9">
      <w:pPr>
        <w:rPr>
          <w:rFonts w:hint="eastAsia"/>
        </w:rPr>
      </w:pPr>
      <w:r>
        <w:rPr>
          <w:rFonts w:hint="eastAsia"/>
        </w:rPr>
        <w:t>1.For the correcting of some Sin which they have committed, or whereto they are inclined.</w:t>
      </w:r>
    </w:p>
    <w:p w14:paraId="245F303E">
      <w:pPr>
        <w:rPr>
          <w:rFonts w:hint="eastAsia"/>
        </w:rPr>
      </w:pPr>
      <w:r>
        <w:rPr>
          <w:rFonts w:hint="eastAsia"/>
        </w:rPr>
        <w:t>1. 为纠正他们所犯的某些罪，或他们所倾向的罪。</w:t>
      </w:r>
    </w:p>
    <w:p w14:paraId="0D1D52D2">
      <w:pPr>
        <w:rPr>
          <w:rFonts w:hint="eastAsia"/>
        </w:rPr>
      </w:pPr>
      <w:r>
        <w:rPr>
          <w:rFonts w:hint="eastAsia"/>
        </w:rPr>
        <w:t>An affrighting Dream is Sins black shadow.</w:t>
      </w:r>
    </w:p>
    <w:p w14:paraId="27B1D5E9">
      <w:pPr>
        <w:rPr>
          <w:rFonts w:hint="eastAsia"/>
        </w:rPr>
      </w:pPr>
      <w:r>
        <w:rPr>
          <w:rFonts w:hint="eastAsia"/>
        </w:rPr>
        <w:t>一个惊吓的梦是罪的黑色影子。</w:t>
      </w:r>
    </w:p>
    <w:p w14:paraId="491B123D">
      <w:pPr>
        <w:rPr>
          <w:rFonts w:hint="eastAsia"/>
        </w:rPr>
      </w:pPr>
      <w:r>
        <w:rPr>
          <w:rFonts w:hint="eastAsia"/>
        </w:rPr>
        <w:t>Sin that flatters them by Day, frights them at Night.</w:t>
      </w:r>
    </w:p>
    <w:p w14:paraId="54D411F8">
      <w:pPr>
        <w:rPr>
          <w:rFonts w:hint="eastAsia"/>
        </w:rPr>
      </w:pPr>
      <w:r>
        <w:rPr>
          <w:rFonts w:hint="eastAsia"/>
        </w:rPr>
        <w:t>白日奉承他们的罪，夜间惊吓他们。</w:t>
      </w:r>
    </w:p>
    <w:p w14:paraId="5B91C29B">
      <w:pPr>
        <w:rPr>
          <w:rFonts w:hint="eastAsia"/>
        </w:rPr>
      </w:pPr>
      <w:r>
        <w:rPr>
          <w:rFonts w:hint="eastAsia"/>
        </w:rPr>
        <w:t>For that which hath been pleasing awake, they are perplexed in sleep.</w:t>
      </w:r>
    </w:p>
    <w:p w14:paraId="69790A25">
      <w:pPr>
        <w:rPr>
          <w:rFonts w:hint="eastAsia"/>
        </w:rPr>
      </w:pPr>
      <w:r>
        <w:rPr>
          <w:rFonts w:hint="eastAsia"/>
        </w:rPr>
        <w:t>为那清醒时曾是愉悦的，他们在睡梦中便困惑。</w:t>
      </w:r>
    </w:p>
    <w:p w14:paraId="3BEDE298">
      <w:pPr>
        <w:rPr>
          <w:rFonts w:hint="eastAsia"/>
        </w:rPr>
      </w:pPr>
    </w:p>
    <w:p w14:paraId="22B3D547">
      <w:pPr>
        <w:rPr>
          <w:rFonts w:hint="eastAsia"/>
        </w:rPr>
      </w:pPr>
      <w:r>
        <w:rPr>
          <w:rFonts w:hint="eastAsia"/>
        </w:rPr>
        <w:t>2.For the promoting of Soule-good, some-sleep troubles may come,To provoke them to Prayer, and To prepare them for Peace.</w:t>
      </w:r>
    </w:p>
    <w:p w14:paraId="74920ABB">
      <w:pPr>
        <w:rPr>
          <w:rFonts w:hint="eastAsia"/>
        </w:rPr>
      </w:pPr>
      <w:r>
        <w:rPr>
          <w:rFonts w:hint="eastAsia"/>
        </w:rPr>
        <w:t>2. 为促进灵魂的益处，可能会有睡眠的搅扰，为要激动他们去祷告，并预备他们得平安。</w:t>
      </w:r>
    </w:p>
    <w:p w14:paraId="5D0B0BE1">
      <w:pPr>
        <w:rPr>
          <w:rFonts w:hint="eastAsia"/>
        </w:rPr>
      </w:pPr>
    </w:p>
    <w:p w14:paraId="00D46060">
      <w:pPr>
        <w:rPr>
          <w:rFonts w:hint="eastAsia"/>
        </w:rPr>
      </w:pPr>
      <w:r>
        <w:rPr>
          <w:rFonts w:hint="eastAsia"/>
        </w:rPr>
        <w:t>1.In order to prayer, Dreams may be drawn in dreadful.</w:t>
      </w:r>
    </w:p>
    <w:p w14:paraId="6A017730">
      <w:pPr>
        <w:rPr>
          <w:rFonts w:hint="eastAsia"/>
        </w:rPr>
      </w:pPr>
      <w:r>
        <w:rPr>
          <w:rFonts w:hint="eastAsia"/>
        </w:rPr>
        <w:t>1. 为了祷告，梦可能被引向可怕。</w:t>
      </w:r>
    </w:p>
    <w:p w14:paraId="1F2767E1">
      <w:pPr>
        <w:rPr>
          <w:rFonts w:hint="eastAsia"/>
        </w:rPr>
      </w:pPr>
      <w:r>
        <w:rPr>
          <w:rFonts w:hint="eastAsia"/>
        </w:rPr>
        <w:t>That goodman Pareus upon his terrible Dream relating to the desolation of Heydelberg broke out into prayer, and after when awaked breathed out earnest desires to God for preventing that dismal Doom.</w:t>
      </w:r>
    </w:p>
    <w:p w14:paraId="4F4D547F">
      <w:pPr>
        <w:rPr>
          <w:rFonts w:hint="eastAsia"/>
        </w:rPr>
      </w:pPr>
      <w:r>
        <w:rPr>
          <w:rFonts w:hint="eastAsia"/>
        </w:rPr>
        <w:t>那位善人帕雷乌斯，在他关于海德堡荒凉的可怕之梦后，便大声祷告，醒来后又向神发出恳切的愿望，为要防止那可怕的厄运。</w:t>
      </w:r>
    </w:p>
    <w:p w14:paraId="1AE3ABED">
      <w:pPr>
        <w:rPr>
          <w:rFonts w:hint="eastAsia"/>
        </w:rPr>
      </w:pPr>
    </w:p>
    <w:p w14:paraId="22EA88F0">
      <w:pPr>
        <w:rPr>
          <w:rFonts w:hint="eastAsia"/>
        </w:rPr>
      </w:pPr>
      <w:r>
        <w:rPr>
          <w:rFonts w:hint="eastAsia"/>
        </w:rPr>
        <w:t>2.In Order to peace, God may make Dreams to perplex.</w:t>
      </w:r>
    </w:p>
    <w:p w14:paraId="610ED510">
      <w:pPr>
        <w:rPr>
          <w:rFonts w:hint="eastAsia"/>
        </w:rPr>
      </w:pPr>
      <w:r>
        <w:rPr>
          <w:rFonts w:hint="eastAsia"/>
        </w:rPr>
        <w:t>2. 为要得平安，神可能使梦令人困惑。</w:t>
      </w:r>
    </w:p>
    <w:p w14:paraId="4E1EB2EA">
      <w:pPr>
        <w:rPr>
          <w:rFonts w:hint="eastAsia"/>
        </w:rPr>
      </w:pPr>
    </w:p>
    <w:p w14:paraId="6351C319">
      <w:pPr>
        <w:rPr>
          <w:rFonts w:hint="eastAsia"/>
        </w:rPr>
      </w:pPr>
      <w:r>
        <w:rPr>
          <w:rFonts w:hint="eastAsia"/>
        </w:rPr>
        <w:t>As to settle Soul-peace the surer, And to raise it the higher.</w:t>
      </w:r>
    </w:p>
    <w:p w14:paraId="12BE748C">
      <w:pPr>
        <w:rPr>
          <w:rFonts w:hint="eastAsia"/>
        </w:rPr>
      </w:pPr>
      <w:r>
        <w:rPr>
          <w:rFonts w:hint="eastAsia"/>
        </w:rPr>
        <w:t>为要更稳固地建立灵魂的平安，和将其提升到更高。</w:t>
      </w:r>
    </w:p>
    <w:p w14:paraId="1C49B2EC">
      <w:pPr>
        <w:rPr>
          <w:rFonts w:hint="eastAsia"/>
        </w:rPr>
      </w:pPr>
    </w:p>
    <w:p w14:paraId="174DBC08">
      <w:pPr>
        <w:rPr>
          <w:rFonts w:hint="eastAsia"/>
        </w:rPr>
      </w:pPr>
      <w:r>
        <w:rPr>
          <w:rFonts w:hint="eastAsia"/>
        </w:rPr>
        <w:t>1.That such peace may have the surer settlement, God affrights themwith Night-sorrows to establish their Day-comforts: upon such shakes in the boughs, Spiritual Joy grows more strong in the roots.</w:t>
      </w:r>
    </w:p>
    <w:p w14:paraId="4B9BC9BA">
      <w:pPr>
        <w:rPr>
          <w:rFonts w:hint="eastAsia"/>
        </w:rPr>
      </w:pPr>
      <w:r>
        <w:rPr>
          <w:rFonts w:hint="eastAsia"/>
        </w:rPr>
        <w:t>1. 为要使这样的平安有更稳固的建立，神用夜间的忧伤来惊吓他们，以建立他们白日的安慰：在这样的枝条摇动之下，属灵的喜乐在根部便生长得更强壮。</w:t>
      </w:r>
    </w:p>
    <w:p w14:paraId="00DA5DFD">
      <w:pPr>
        <w:rPr>
          <w:rFonts w:hint="eastAsia"/>
        </w:rPr>
      </w:pPr>
    </w:p>
    <w:p w14:paraId="1ACA48B1">
      <w:pPr>
        <w:rPr>
          <w:rFonts w:hint="eastAsia"/>
        </w:rPr>
      </w:pPr>
      <w:r>
        <w:rPr>
          <w:rFonts w:hint="eastAsia"/>
        </w:rPr>
        <w:t>2.That such Joy and peace may be set at the higher price; they maythe more esteem the light of sweet comforts when they come out of the dark of the Night-sorrows.</w:t>
      </w:r>
    </w:p>
    <w:p w14:paraId="34C6DC9F">
      <w:pPr>
        <w:rPr>
          <w:rFonts w:hint="eastAsia"/>
        </w:rPr>
      </w:pPr>
      <w:r>
        <w:rPr>
          <w:rFonts w:hint="eastAsia"/>
        </w:rPr>
        <w:t>2. 为要使这样的喜乐和平安被赋予更高的价值；当他们从夜间忧伤的黑暗中出来时，他们便更珍惜甜美安慰之光。</w:t>
      </w:r>
    </w:p>
    <w:p w14:paraId="6D5826E9">
      <w:pPr>
        <w:rPr>
          <w:rFonts w:hint="eastAsia"/>
        </w:rPr>
      </w:pPr>
      <w:r>
        <w:rPr>
          <w:rFonts w:hint="eastAsia"/>
        </w:rPr>
        <w:t>One reports of the people near the Pole where the Night is many months long, as soon as there is any appearance of the Sun they deck themselves brave and get to the mountains leaping and singing, Behold the Sun, the Sun.</w:t>
      </w:r>
    </w:p>
    <w:p w14:paraId="5BC3BD88">
      <w:pPr>
        <w:rPr>
          <w:rFonts w:hint="eastAsia"/>
        </w:rPr>
      </w:pPr>
      <w:r>
        <w:rPr>
          <w:rFonts w:hint="eastAsia"/>
        </w:rPr>
        <w:t>有人报告说，在极地附近，那里黑夜长达数月，一旦有任何太阳出现的迹象，他们便打扮得华丽，跑到山上去跳跃歌唱，看哪，太阳，太阳。</w:t>
      </w:r>
    </w:p>
    <w:p w14:paraId="71A6C5B2">
      <w:pPr>
        <w:rPr>
          <w:rFonts w:hint="eastAsia"/>
        </w:rPr>
      </w:pPr>
    </w:p>
    <w:p w14:paraId="6980EB4B">
      <w:pPr>
        <w:rPr>
          <w:rFonts w:hint="eastAsia"/>
        </w:rPr>
      </w:pPr>
      <w:r>
        <w:rPr>
          <w:rFonts w:hint="eastAsia"/>
        </w:rPr>
        <w:t>2. Sinful men God may dismay with Dreams, As a meaning of Mercy, or As a warning of Justice.</w:t>
      </w:r>
    </w:p>
    <w:p w14:paraId="5768655F">
      <w:pPr>
        <w:rPr>
          <w:rFonts w:hint="eastAsia"/>
        </w:rPr>
      </w:pPr>
      <w:r>
        <w:rPr>
          <w:rFonts w:hint="eastAsia"/>
        </w:rPr>
        <w:t>2. 罪人，神可能以梦来使他们惊惶，作为怜悯的意义，或作为公义的警告。</w:t>
      </w:r>
    </w:p>
    <w:p w14:paraId="5938DD32">
      <w:pPr>
        <w:rPr>
          <w:rFonts w:hint="eastAsia"/>
        </w:rPr>
      </w:pPr>
    </w:p>
    <w:p w14:paraId="2A9C7A77">
      <w:pPr>
        <w:rPr>
          <w:rFonts w:hint="eastAsia"/>
        </w:rPr>
      </w:pPr>
      <w:r>
        <w:rPr>
          <w:rFonts w:hint="eastAsia"/>
        </w:rPr>
        <w:t>1.In Mercy, to rouse and awaken Conscience to consider their miserythrough sin, that therein they cannot sleep quietly.</w:t>
      </w:r>
    </w:p>
    <w:p w14:paraId="56A47E89">
      <w:pPr>
        <w:rPr>
          <w:rFonts w:hint="eastAsia"/>
        </w:rPr>
      </w:pPr>
      <w:r>
        <w:rPr>
          <w:rFonts w:hint="eastAsia"/>
        </w:rPr>
        <w:t>1. 在怜悯中，为要唤醒良心，去思想他们因罪而有的苦难，以致他们在其中不能安睡。</w:t>
      </w:r>
    </w:p>
    <w:p w14:paraId="7F4344C1">
      <w:pPr>
        <w:rPr>
          <w:rFonts w:hint="eastAsia"/>
        </w:rPr>
      </w:pPr>
      <w:r>
        <w:rPr>
          <w:rFonts w:hint="eastAsia"/>
        </w:rPr>
        <w:t>A Dream gives them such a check as to Jonah, What meanest thou O sleeper, arise and call upon thy God; or such a blow on the Soule, as Peters on the side; Arise up quickly, haste out of this prison.</w:t>
      </w:r>
    </w:p>
    <w:p w14:paraId="53B6B167">
      <w:pPr>
        <w:rPr>
          <w:rFonts w:hint="eastAsia"/>
        </w:rPr>
      </w:pPr>
      <w:r>
        <w:rPr>
          <w:rFonts w:hint="eastAsia"/>
        </w:rPr>
        <w:t>一个梦给他们如此的责备，如同对约拿说，你这睡着的人哪，为何这样呢？起来，求告你的神；或如此的打击在灵魂上，如同彼得在肋旁；快快起来，赶快出这监牢。</w:t>
      </w:r>
    </w:p>
    <w:p w14:paraId="74BF754A">
      <w:pPr>
        <w:rPr>
          <w:rFonts w:hint="eastAsia"/>
        </w:rPr>
      </w:pPr>
    </w:p>
    <w:p w14:paraId="4F214AE6">
      <w:pPr>
        <w:rPr>
          <w:rFonts w:hint="eastAsia"/>
        </w:rPr>
      </w:pPr>
      <w:r>
        <w:rPr>
          <w:rFonts w:hint="eastAsia"/>
        </w:rPr>
        <w:t>2.In Justice, to assure them sad punishments do approach, that shalloppress them forever.</w:t>
      </w:r>
    </w:p>
    <w:p w14:paraId="11A4B5D7">
      <w:pPr>
        <w:rPr>
          <w:rFonts w:hint="eastAsia"/>
        </w:rPr>
      </w:pPr>
      <w:r>
        <w:rPr>
          <w:rFonts w:hint="eastAsia"/>
        </w:rPr>
        <w:t>2. 在公义中，为要向他们保证，悲惨的刑罚正临近，并将永远压迫他们。</w:t>
      </w:r>
    </w:p>
    <w:p w14:paraId="17D7BE29">
      <w:pPr>
        <w:rPr>
          <w:rFonts w:hint="eastAsia"/>
        </w:rPr>
      </w:pPr>
      <w:r>
        <w:rPr>
          <w:rFonts w:hint="eastAsia"/>
        </w:rPr>
        <w:t>Now so miserable as not a night quiet, but much worse is coming that will crush them in Hell.</w:t>
      </w:r>
    </w:p>
    <w:p w14:paraId="5C5DE382">
      <w:pPr>
        <w:rPr>
          <w:rFonts w:hint="eastAsia"/>
        </w:rPr>
      </w:pPr>
      <w:r>
        <w:rPr>
          <w:rFonts w:hint="eastAsia"/>
        </w:rPr>
        <w:t>现在如此可悲，以致夜不能寐，但更坏的将要来临，将在地狱里压碎他们。</w:t>
      </w:r>
    </w:p>
    <w:p w14:paraId="41734E07">
      <w:pPr>
        <w:rPr>
          <w:rFonts w:hint="eastAsia"/>
        </w:rPr>
      </w:pPr>
      <w:r>
        <w:rPr>
          <w:rFonts w:hint="eastAsia"/>
        </w:rPr>
        <w:t>These things thus unfolded as referring to fearful Dreams in their Explicatory part,</w:t>
      </w:r>
    </w:p>
    <w:p w14:paraId="3FE7ABBC">
      <w:pPr>
        <w:rPr>
          <w:rFonts w:hint="eastAsia"/>
        </w:rPr>
      </w:pPr>
      <w:r>
        <w:rPr>
          <w:rFonts w:hint="eastAsia"/>
        </w:rPr>
        <w:t>这些事，在阐明它们关于可怕之梦的解释部分后，</w:t>
      </w:r>
    </w:p>
    <w:p w14:paraId="5FEA09EB">
      <w:pPr>
        <w:rPr>
          <w:rFonts w:hint="eastAsia"/>
        </w:rPr>
      </w:pPr>
    </w:p>
    <w:p w14:paraId="223EB268">
      <w:pPr>
        <w:rPr>
          <w:rFonts w:hint="eastAsia"/>
        </w:rPr>
      </w:pPr>
      <w:r>
        <w:rPr>
          <w:rFonts w:hint="eastAsia"/>
        </w:rPr>
        <w:t>Secondly, I proceed to their applicatory part, in which I shall speak only to such Dreams as are afflictive, evil and painful, and wherein Gods displeasure may appear: where I shall propose Duties of two sorts, Some antecedent, and Some consequent.</w:t>
      </w:r>
    </w:p>
    <w:p w14:paraId="3469C01E">
      <w:pPr>
        <w:rPr>
          <w:rFonts w:hint="eastAsia"/>
        </w:rPr>
      </w:pPr>
      <w:r>
        <w:rPr>
          <w:rFonts w:hint="eastAsia"/>
        </w:rPr>
        <w:t>其次，我将进入其应用部分，其中我将只论述那些折磨人、邪恶和痛苦的梦，以及其中可能显现神不悦的梦：在此，我将提出两种本分，一些是先行的，一些是后续的。</w:t>
      </w:r>
    </w:p>
    <w:p w14:paraId="068F17DF">
      <w:pPr>
        <w:rPr>
          <w:rFonts w:hint="eastAsia"/>
        </w:rPr>
      </w:pPr>
    </w:p>
    <w:p w14:paraId="7CEA8A81">
      <w:pPr>
        <w:rPr>
          <w:rFonts w:hint="eastAsia"/>
        </w:rPr>
      </w:pPr>
      <w:r>
        <w:rPr>
          <w:rFonts w:hint="eastAsia"/>
        </w:rPr>
        <w:t>1. Things antecedent that concern our escape of such scaring Dreams. Consider; The Causes why, and The courses how.</w:t>
      </w:r>
    </w:p>
    <w:p w14:paraId="3C2DE454">
      <w:pPr>
        <w:rPr>
          <w:rFonts w:hint="eastAsia"/>
        </w:rPr>
      </w:pPr>
      <w:r>
        <w:rPr>
          <w:rFonts w:hint="eastAsia"/>
        </w:rPr>
        <w:t>1. 先行之事，关系到我们逃脱这类惊吓之梦。思想；其原因，和其途径。</w:t>
      </w:r>
    </w:p>
    <w:p w14:paraId="521FE28F">
      <w:pPr>
        <w:rPr>
          <w:rFonts w:hint="eastAsia"/>
        </w:rPr>
      </w:pPr>
    </w:p>
    <w:p w14:paraId="13D348A6">
      <w:pPr>
        <w:rPr>
          <w:rFonts w:hint="eastAsia"/>
        </w:rPr>
      </w:pPr>
      <w:r>
        <w:rPr>
          <w:rFonts w:hint="eastAsia"/>
        </w:rPr>
        <w:t>1. The causes why from such Dreams we should labor deliverance, are, The good they oppose, and The evil they produce.</w:t>
      </w:r>
    </w:p>
    <w:p w14:paraId="7974CF6E">
      <w:pPr>
        <w:rPr>
          <w:rFonts w:hint="eastAsia"/>
        </w:rPr>
      </w:pPr>
      <w:r>
        <w:rPr>
          <w:rFonts w:hint="eastAsia"/>
        </w:rPr>
        <w:t>1. 我们当努力从这类梦中得拯救的原因是，它们所反对的善，和它们所产生的恶。</w:t>
      </w:r>
    </w:p>
    <w:p w14:paraId="628D87BE">
      <w:pPr>
        <w:rPr>
          <w:rFonts w:hint="eastAsia"/>
        </w:rPr>
      </w:pPr>
    </w:p>
    <w:p w14:paraId="7E3AFCB3">
      <w:pPr>
        <w:rPr>
          <w:rFonts w:hint="eastAsia"/>
        </w:rPr>
      </w:pPr>
      <w:r>
        <w:rPr>
          <w:rFonts w:hint="eastAsia"/>
        </w:rPr>
        <w:t>Dreadful Dreams they do undoubtedly with power oppose.</w:t>
      </w:r>
    </w:p>
    <w:p w14:paraId="509E45D5">
      <w:pPr>
        <w:rPr>
          <w:rFonts w:hint="eastAsia"/>
        </w:rPr>
      </w:pPr>
      <w:r>
        <w:rPr>
          <w:rFonts w:hint="eastAsia"/>
        </w:rPr>
        <w:t>可怕的梦无疑以能力来反对。</w:t>
      </w:r>
    </w:p>
    <w:p w14:paraId="3A6586FF">
      <w:pPr>
        <w:rPr>
          <w:rFonts w:hint="eastAsia"/>
        </w:rPr>
      </w:pPr>
    </w:p>
    <w:p w14:paraId="7E72E787">
      <w:pPr>
        <w:rPr>
          <w:rFonts w:hint="eastAsia"/>
        </w:rPr>
      </w:pPr>
      <w:r>
        <w:rPr>
          <w:rFonts w:hint="eastAsia"/>
        </w:rPr>
        <w:t>Peace possessed, and Ease expected.</w:t>
      </w:r>
    </w:p>
    <w:p w14:paraId="690109A1">
      <w:pPr>
        <w:rPr>
          <w:rFonts w:hint="eastAsia"/>
        </w:rPr>
      </w:pPr>
      <w:r>
        <w:rPr>
          <w:rFonts w:hint="eastAsia"/>
        </w:rPr>
        <w:t>已有的平安，和期望的安逸。</w:t>
      </w:r>
    </w:p>
    <w:p w14:paraId="6ED4E044">
      <w:pPr>
        <w:rPr>
          <w:rFonts w:hint="eastAsia"/>
        </w:rPr>
      </w:pPr>
    </w:p>
    <w:p w14:paraId="32257E17">
      <w:pPr>
        <w:rPr>
          <w:rFonts w:hint="eastAsia"/>
        </w:rPr>
      </w:pPr>
      <w:r>
        <w:rPr>
          <w:rFonts w:hint="eastAsia"/>
        </w:rPr>
        <w:t>1.Present Peace they oppose: Dash out Candles of comfort, rout lawful delights, they put a period to Saints present prosperous estate.</w:t>
      </w:r>
    </w:p>
    <w:p w14:paraId="14A99456">
      <w:pPr>
        <w:rPr>
          <w:rFonts w:hint="eastAsia"/>
        </w:rPr>
      </w:pPr>
      <w:r>
        <w:rPr>
          <w:rFonts w:hint="eastAsia"/>
        </w:rPr>
        <w:t>1. 它们反对现在的平安：熄灭安慰的烛光，驱散合法的喜乐，它们终结了圣徒当前兴盛的景况。</w:t>
      </w:r>
    </w:p>
    <w:p w14:paraId="67E8E3A7">
      <w:pPr>
        <w:rPr>
          <w:rFonts w:hint="eastAsia"/>
        </w:rPr>
      </w:pPr>
      <w:r>
        <w:rPr>
          <w:rFonts w:hint="eastAsia"/>
        </w:rPr>
        <w:t>Time was when Job lay upon his bed and Gods candle shined over his head, he went through the darkness of the night, by the Lords light.</w:t>
      </w:r>
    </w:p>
    <w:p w14:paraId="337D1D6A">
      <w:pPr>
        <w:rPr>
          <w:rFonts w:hint="eastAsia"/>
        </w:rPr>
      </w:pPr>
      <w:r>
        <w:rPr>
          <w:rFonts w:hint="eastAsia"/>
        </w:rPr>
        <w:t>曾几何时，约伯躺在床上，神的灯照在他头上，他藉着主的光，穿过了黑夜的黑暗。</w:t>
      </w:r>
    </w:p>
    <w:p w14:paraId="610A2417">
      <w:pPr>
        <w:rPr>
          <w:rFonts w:hint="eastAsia"/>
        </w:rPr>
      </w:pPr>
      <w:r>
        <w:rPr>
          <w:rFonts w:hint="eastAsia"/>
        </w:rPr>
        <w:t>O that I were as in months past (says he) when his Candle shined upon my head, and by his Light I went through darkness, Job 29.3.</w:t>
      </w:r>
    </w:p>
    <w:p w14:paraId="45B2174F">
      <w:pPr>
        <w:rPr>
          <w:rFonts w:hint="eastAsia"/>
        </w:rPr>
      </w:pPr>
      <w:r>
        <w:rPr>
          <w:rFonts w:hint="eastAsia"/>
        </w:rPr>
        <w:t>（他说）哦，但愿我仍如往昔，当祂的灯照在我头上，藉着祂的光，我行过黑暗，约伯记 29:3。</w:t>
      </w:r>
    </w:p>
    <w:p w14:paraId="5BC182BD">
      <w:pPr>
        <w:rPr>
          <w:rFonts w:hint="eastAsia"/>
        </w:rPr>
      </w:pPr>
      <w:r>
        <w:rPr>
          <w:rFonts w:hint="eastAsia"/>
        </w:rPr>
        <w:t>Now Job is upon his bed and the Candle out, he goes through the darkness of the Night and his Soul sees no Light.</w:t>
      </w:r>
    </w:p>
    <w:p w14:paraId="59D0B13D">
      <w:pPr>
        <w:rPr>
          <w:rFonts w:hint="eastAsia"/>
        </w:rPr>
      </w:pPr>
      <w:r>
        <w:rPr>
          <w:rFonts w:hint="eastAsia"/>
        </w:rPr>
        <w:t>现在约伯躺在床上，灯已熄灭，他穿过黑夜的黑暗，他的灵魂不见光。</w:t>
      </w:r>
    </w:p>
    <w:p w14:paraId="1BEDC0C1">
      <w:pPr>
        <w:rPr>
          <w:rFonts w:hint="eastAsia"/>
        </w:rPr>
      </w:pPr>
      <w:r>
        <w:rPr>
          <w:rFonts w:hint="eastAsia"/>
        </w:rPr>
        <w:t>Visions he hath, but they are terrifying and all his Dreams scaring.</w:t>
      </w:r>
    </w:p>
    <w:p w14:paraId="0A5E566A">
      <w:pPr>
        <w:rPr>
          <w:rFonts w:hint="eastAsia"/>
        </w:rPr>
      </w:pPr>
      <w:r>
        <w:rPr>
          <w:rFonts w:hint="eastAsia"/>
        </w:rPr>
        <w:t>他有异象，却是惊吓人的，他所有的梦都是惊骇人的。</w:t>
      </w:r>
    </w:p>
    <w:p w14:paraId="01C60D6A">
      <w:pPr>
        <w:rPr>
          <w:rFonts w:hint="eastAsia"/>
        </w:rPr>
      </w:pPr>
      <w:r>
        <w:rPr>
          <w:rFonts w:hint="eastAsia"/>
        </w:rPr>
        <w:t>Not only men but great men mounted in the height of Honor, have been brought down by Dreams of terror, Dan. 4.4, 5. I Nebuchadnezzar was at rest in my house and flourishing in my Palace, I saw a Dream that made me afraid, and the thoughts upon my bed, and the visions of my head troubled me.</w:t>
      </w:r>
    </w:p>
    <w:p w14:paraId="3337A746">
      <w:pPr>
        <w:rPr>
          <w:rFonts w:hint="eastAsia"/>
        </w:rPr>
      </w:pPr>
      <w:r>
        <w:rPr>
          <w:rFonts w:hint="eastAsia"/>
        </w:rPr>
        <w:t>不仅是人，而且是高居尊荣之位的大人物，也曾被恐怖之梦所推翻，但以理书 4:4, 5。我尼布甲尼撒安居在宫中，兴旺在殿里，我做了一个梦，使我惧怕，我床上的意念和我头中的异象使我烦乱。</w:t>
      </w:r>
    </w:p>
    <w:p w14:paraId="6CB5A52F">
      <w:pPr>
        <w:rPr>
          <w:rFonts w:hint="eastAsia"/>
        </w:rPr>
      </w:pPr>
      <w:r>
        <w:rPr>
          <w:rFonts w:hint="eastAsia"/>
        </w:rPr>
        <w:t>When he was as a tall tree whose boughs were strong, Leaves faire, fruit much, &amp;c. he beheld in his sleep one coming down from Heaven, and thought he heard him say, Cut down the tree, break the branches, shake the Leaves, scatter the fruit, &amp;c. This filled him with fear, so that all the comforts of his Court could not quiet him.</w:t>
      </w:r>
    </w:p>
    <w:p w14:paraId="170CF3D3">
      <w:pPr>
        <w:rPr>
          <w:rFonts w:hint="eastAsia"/>
        </w:rPr>
      </w:pPr>
      <w:r>
        <w:rPr>
          <w:rFonts w:hint="eastAsia"/>
        </w:rPr>
        <w:t>当他如同一棵高大的树，枝条坚固，叶子美丽，果实繁多，等等。他在睡梦中看见一位从天上降下来的，他以为他听见他说，砍倒这树，折断枝条，摇落叶子，散开果实，等等。这使他充满了恐惧，以致他宫廷中所有的安慰都无法使他平静。</w:t>
      </w:r>
    </w:p>
    <w:p w14:paraId="3FCB57AC">
      <w:pPr>
        <w:rPr>
          <w:rFonts w:hint="eastAsia"/>
        </w:rPr>
      </w:pPr>
    </w:p>
    <w:p w14:paraId="29B3DAD0">
      <w:pPr>
        <w:rPr>
          <w:rFonts w:hint="eastAsia"/>
        </w:rPr>
      </w:pPr>
      <w:r>
        <w:rPr>
          <w:rFonts w:hint="eastAsia"/>
        </w:rPr>
        <w:t>2.That future ease which men expect, such Dreams present. Whennight comes, men lie down and look for rest.</w:t>
      </w:r>
    </w:p>
    <w:p w14:paraId="38C54EB5">
      <w:pPr>
        <w:rPr>
          <w:rFonts w:hint="eastAsia"/>
        </w:rPr>
      </w:pPr>
      <w:r>
        <w:rPr>
          <w:rFonts w:hint="eastAsia"/>
        </w:rPr>
        <w:t>2. 那人所期望的将来之安逸，这样的梦呈现出来。夜幕降临时，人躺下盼望休息。</w:t>
      </w:r>
    </w:p>
    <w:p w14:paraId="2FF5107D">
      <w:pPr>
        <w:rPr>
          <w:rFonts w:hint="eastAsia"/>
        </w:rPr>
      </w:pPr>
      <w:r>
        <w:rPr>
          <w:rFonts w:hint="eastAsia"/>
        </w:rPr>
        <w:t>Jacob in his travels when the Sun was set and Night overtook him, though he was abroad in the open fields, and had only a pillow of stones, yet he slept sweetly and Dreamt comfortably, Gen. 28.11.</w:t>
      </w:r>
    </w:p>
    <w:p w14:paraId="63B3537A">
      <w:pPr>
        <w:rPr>
          <w:rFonts w:hint="eastAsia"/>
        </w:rPr>
      </w:pPr>
      <w:r>
        <w:rPr>
          <w:rFonts w:hint="eastAsia"/>
        </w:rPr>
        <w:t>雅各在他旅途中，日头已落，黑夜追上他，虽然他在野外，只用石头作枕头，却睡得香甜，梦得安适，创世记 28:11。</w:t>
      </w:r>
    </w:p>
    <w:p w14:paraId="19BDEEF0">
      <w:pPr>
        <w:rPr>
          <w:rFonts w:hint="eastAsia"/>
        </w:rPr>
      </w:pPr>
      <w:r>
        <w:rPr>
          <w:rFonts w:hint="eastAsia"/>
        </w:rPr>
        <w:t>Three things when they meet do much help comfortable and quiet sleep viz.</w:t>
      </w:r>
    </w:p>
    <w:p w14:paraId="40F420C8">
      <w:pPr>
        <w:rPr>
          <w:rFonts w:hint="eastAsia"/>
        </w:rPr>
      </w:pPr>
      <w:r>
        <w:rPr>
          <w:rFonts w:hint="eastAsia"/>
        </w:rPr>
        <w:t>三件事相遇时，大大有助于安适而宁静的睡眠，即。</w:t>
      </w:r>
    </w:p>
    <w:p w14:paraId="60440FC7">
      <w:pPr>
        <w:rPr>
          <w:rFonts w:hint="eastAsia"/>
        </w:rPr>
      </w:pPr>
    </w:p>
    <w:p w14:paraId="2F3B4778">
      <w:pPr>
        <w:rPr>
          <w:rFonts w:hint="eastAsia"/>
        </w:rPr>
      </w:pPr>
      <w:r>
        <w:rPr>
          <w:rFonts w:hint="eastAsia"/>
        </w:rPr>
        <w:t>The silence of the Night, The safety of the House, The advantage of a Bed.</w:t>
      </w:r>
    </w:p>
    <w:p w14:paraId="28F213D1">
      <w:pPr>
        <w:rPr>
          <w:rFonts w:hint="eastAsia"/>
        </w:rPr>
      </w:pPr>
      <w:r>
        <w:rPr>
          <w:rFonts w:hint="eastAsia"/>
        </w:rPr>
        <w:t>夜晚的寂静，房屋的安全，床的便利。</w:t>
      </w:r>
    </w:p>
    <w:p w14:paraId="1A1E2357">
      <w:pPr>
        <w:rPr>
          <w:rFonts w:hint="eastAsia"/>
        </w:rPr>
      </w:pPr>
    </w:p>
    <w:p w14:paraId="5B2F9796">
      <w:pPr>
        <w:rPr>
          <w:rFonts w:hint="eastAsia"/>
        </w:rPr>
      </w:pPr>
      <w:r>
        <w:rPr>
          <w:rFonts w:hint="eastAsia"/>
        </w:rPr>
        <w:t>Job had all these.</w:t>
      </w:r>
    </w:p>
    <w:p w14:paraId="788BF95A">
      <w:pPr>
        <w:rPr>
          <w:rFonts w:hint="eastAsia"/>
        </w:rPr>
      </w:pPr>
      <w:r>
        <w:rPr>
          <w:rFonts w:hint="eastAsia"/>
        </w:rPr>
        <w:t>约伯拥有这一切。</w:t>
      </w:r>
    </w:p>
    <w:p w14:paraId="242B696F">
      <w:pPr>
        <w:rPr>
          <w:rFonts w:hint="eastAsia"/>
        </w:rPr>
      </w:pPr>
      <w:r>
        <w:rPr>
          <w:rFonts w:hint="eastAsia"/>
        </w:rPr>
        <w:t>In the Night time he had his House to be in, and his Bed to lie on, so that he looked for rest but found no refreshment, Instead of being eased he was amazed, Instead of quiet sleeps he had scaring Dreams.</w:t>
      </w:r>
    </w:p>
    <w:p w14:paraId="21AE65FB">
      <w:pPr>
        <w:rPr>
          <w:rFonts w:hint="eastAsia"/>
        </w:rPr>
      </w:pPr>
      <w:r>
        <w:rPr>
          <w:rFonts w:hint="eastAsia"/>
        </w:rPr>
        <w:t>夜间他有自己的房子居住，有自己的床躺卧，因此他盼望休息却得不到恢复，不但没有得到缓解，反而惊愕，不但没有安睡，反而做了惊吓的梦。</w:t>
      </w:r>
    </w:p>
    <w:p w14:paraId="1419D891">
      <w:pPr>
        <w:rPr>
          <w:rFonts w:hint="eastAsia"/>
        </w:rPr>
      </w:pPr>
      <w:r>
        <w:rPr>
          <w:rFonts w:hint="eastAsia"/>
        </w:rPr>
        <w:t>He expected the benefit of his Bed, and comfort of his Couch, but his bed was his rack and his couch his torment, whence comes the complaints of the Text.</w:t>
      </w:r>
    </w:p>
    <w:p w14:paraId="3F936111">
      <w:pPr>
        <w:rPr>
          <w:rFonts w:hint="eastAsia"/>
        </w:rPr>
      </w:pPr>
      <w:r>
        <w:rPr>
          <w:rFonts w:hint="eastAsia"/>
        </w:rPr>
        <w:t>他期望从他的床得到益处，从他的榻得到安慰，但他的床却成了他的刑架，他的榻成了他的折磨，经文中的抱怨便由此而来。</w:t>
      </w:r>
    </w:p>
    <w:p w14:paraId="275BC494">
      <w:pPr>
        <w:rPr>
          <w:rFonts w:hint="eastAsia"/>
        </w:rPr>
      </w:pPr>
      <w:r>
        <w:rPr>
          <w:rFonts w:hint="eastAsia"/>
        </w:rPr>
        <w:t>All the comforts that a man hath in hand, or in hope, may be dashed by a dreadful Dream.</w:t>
      </w:r>
    </w:p>
    <w:p w14:paraId="3B5DD7FF">
      <w:pPr>
        <w:rPr>
          <w:rFonts w:hint="eastAsia"/>
        </w:rPr>
      </w:pPr>
      <w:r>
        <w:rPr>
          <w:rFonts w:hint="eastAsia"/>
        </w:rPr>
        <w:t>人手中或盼望中所有的安慰，都可能被一个可怕的梦所粉碎。</w:t>
      </w:r>
    </w:p>
    <w:p w14:paraId="6CA37CFA">
      <w:pPr>
        <w:rPr>
          <w:rFonts w:hint="eastAsia"/>
        </w:rPr>
      </w:pPr>
    </w:p>
    <w:p w14:paraId="3C08FED8">
      <w:pPr>
        <w:rPr>
          <w:rFonts w:hint="eastAsia"/>
        </w:rPr>
      </w:pPr>
      <w:r>
        <w:rPr>
          <w:rFonts w:hint="eastAsia"/>
        </w:rPr>
        <w:t>2. For the evils that such Dreams may produce, they are either, Of Sin, or Of Misery.</w:t>
      </w:r>
    </w:p>
    <w:p w14:paraId="235BC4C4">
      <w:pPr>
        <w:rPr>
          <w:rFonts w:hint="eastAsia"/>
        </w:rPr>
      </w:pPr>
      <w:r>
        <w:rPr>
          <w:rFonts w:hint="eastAsia"/>
        </w:rPr>
        <w:t>2. 至于这类梦可能产生的邪恶，它们或是罪的邪恶，或是苦难的邪恶。</w:t>
      </w:r>
    </w:p>
    <w:p w14:paraId="113D6B9E">
      <w:pPr>
        <w:rPr>
          <w:rFonts w:hint="eastAsia"/>
        </w:rPr>
      </w:pPr>
    </w:p>
    <w:p w14:paraId="12E72DA2">
      <w:pPr>
        <w:rPr>
          <w:rFonts w:hint="eastAsia"/>
        </w:rPr>
      </w:pPr>
      <w:r>
        <w:rPr>
          <w:rFonts w:hint="eastAsia"/>
        </w:rPr>
        <w:t>1.Through a terrible Dream a man may fall into following sins, distempered passions, ill expressions; yea some men they have set about very sinful actions awake, from those sad impressions they have received in their sleep.</w:t>
      </w:r>
    </w:p>
    <w:p w14:paraId="569232E5">
      <w:pPr>
        <w:rPr>
          <w:rFonts w:hint="eastAsia"/>
        </w:rPr>
      </w:pPr>
      <w:r>
        <w:rPr>
          <w:rFonts w:hint="eastAsia"/>
        </w:rPr>
        <w:t>1. 藉着一个可怕的梦，一个人可能会陷入随之而来的罪中，情绪失调，言语不当；是的，有些人他们因着睡梦中所受的悲伤印象，而在清醒时开始行非常罪恶的行为。</w:t>
      </w:r>
    </w:p>
    <w:p w14:paraId="5D3B283B">
      <w:pPr>
        <w:rPr>
          <w:rFonts w:hint="eastAsia"/>
        </w:rPr>
      </w:pPr>
      <w:r>
        <w:rPr>
          <w:rFonts w:hint="eastAsia"/>
        </w:rPr>
        <w:t>I have read of a man, who Dreaming he had lost his money, awaked in a fright and immediately went and murdered himself.</w:t>
      </w:r>
    </w:p>
    <w:p w14:paraId="68958B8A">
      <w:pPr>
        <w:rPr>
          <w:rFonts w:hint="eastAsia"/>
        </w:rPr>
      </w:pPr>
      <w:r>
        <w:rPr>
          <w:rFonts w:hint="eastAsia"/>
        </w:rPr>
        <w:t>我读到一个人，他梦见自己失去了钱，惊恐中醒来，随即去自杀了。</w:t>
      </w:r>
    </w:p>
    <w:p w14:paraId="5EDEEB13">
      <w:pPr>
        <w:rPr>
          <w:rFonts w:hint="eastAsia"/>
        </w:rPr>
      </w:pPr>
      <w:r>
        <w:rPr>
          <w:rFonts w:hint="eastAsia"/>
        </w:rPr>
        <w:t>It seems Job had some desperate thoughts against himself in the day, through those dismaying things whereof he Dreamt in the Night.</w:t>
      </w:r>
    </w:p>
    <w:p w14:paraId="6F8BCFC5">
      <w:pPr>
        <w:rPr>
          <w:rFonts w:hint="eastAsia"/>
        </w:rPr>
      </w:pPr>
      <w:r>
        <w:rPr>
          <w:rFonts w:hint="eastAsia"/>
        </w:rPr>
        <w:t>看来约伯在白日曾有某些对自己绝望的想法，因着他夜间所梦见的那些令人惊惶的事。</w:t>
      </w:r>
    </w:p>
    <w:p w14:paraId="3FA91EF6">
      <w:pPr>
        <w:rPr>
          <w:rFonts w:hint="eastAsia"/>
        </w:rPr>
      </w:pPr>
      <w:r>
        <w:rPr>
          <w:rFonts w:hint="eastAsia"/>
        </w:rPr>
        <w:t>Thou scarest me with Dreams and terrifiest me with visions, so that my Soule chuseth strangling, and death rather than life.</w:t>
      </w:r>
    </w:p>
    <w:p w14:paraId="5C222276">
      <w:pPr>
        <w:rPr>
          <w:rFonts w:hint="eastAsia"/>
        </w:rPr>
      </w:pPr>
      <w:r>
        <w:rPr>
          <w:rFonts w:hint="eastAsia"/>
        </w:rPr>
        <w:t>你就用梦惊骇我，用异象惊吓我，以致我的灵魂选择勒死，选择死亡胜于生命。</w:t>
      </w:r>
    </w:p>
    <w:p w14:paraId="606E16D7">
      <w:pPr>
        <w:rPr>
          <w:rFonts w:hint="eastAsia"/>
        </w:rPr>
      </w:pPr>
      <w:r>
        <w:rPr>
          <w:rFonts w:hint="eastAsia"/>
        </w:rPr>
        <w:t>Hyppocrates a learned Physician reports, that some of his patients possessed with these night-perplexities, plunged themselves into deep pits in the day, and divers ways attempted their deaths.</w:t>
      </w:r>
    </w:p>
    <w:p w14:paraId="077EE968">
      <w:pPr>
        <w:rPr>
          <w:rFonts w:hint="eastAsia"/>
        </w:rPr>
      </w:pPr>
      <w:r>
        <w:rPr>
          <w:rFonts w:hint="eastAsia"/>
        </w:rPr>
        <w:t>希波克拉底，一位博学的医生报告说，他有些病人被这些夜间的困惑所占据，在白日便投身深坑，并以各样的方式企图自杀。</w:t>
      </w:r>
    </w:p>
    <w:p w14:paraId="377A2C32">
      <w:pPr>
        <w:rPr>
          <w:rFonts w:hint="eastAsia"/>
        </w:rPr>
      </w:pPr>
    </w:p>
    <w:p w14:paraId="060A165D">
      <w:pPr>
        <w:rPr>
          <w:rFonts w:hint="eastAsia"/>
        </w:rPr>
      </w:pPr>
      <w:r>
        <w:rPr>
          <w:rFonts w:hint="eastAsia"/>
        </w:rPr>
        <w:t>2.Through terrible Dreams a man may fall into much following misery.</w:t>
      </w:r>
    </w:p>
    <w:p w14:paraId="3CD7CAAB">
      <w:pPr>
        <w:rPr>
          <w:rFonts w:hint="eastAsia"/>
        </w:rPr>
      </w:pPr>
      <w:r>
        <w:rPr>
          <w:rFonts w:hint="eastAsia"/>
        </w:rPr>
        <w:t>2. 藉着可怕的梦，一个人可能会陷入许多随之而来的苦难。</w:t>
      </w:r>
    </w:p>
    <w:p w14:paraId="3E381128">
      <w:pPr>
        <w:rPr>
          <w:rFonts w:hint="eastAsia"/>
        </w:rPr>
      </w:pPr>
      <w:r>
        <w:rPr>
          <w:rFonts w:hint="eastAsia"/>
        </w:rPr>
        <w:t>Hence some have been bereaved of the use of reason and smitten with madness.</w:t>
      </w:r>
    </w:p>
    <w:p w14:paraId="0C8CE7BF">
      <w:pPr>
        <w:rPr>
          <w:rFonts w:hint="eastAsia"/>
        </w:rPr>
      </w:pPr>
      <w:r>
        <w:rPr>
          <w:rFonts w:hint="eastAsia"/>
        </w:rPr>
        <w:t>因此，有些人失去了理智的使用，并被疯狂所击打。</w:t>
      </w:r>
    </w:p>
    <w:p w14:paraId="3302AAFA">
      <w:pPr>
        <w:rPr>
          <w:rFonts w:hint="eastAsia"/>
        </w:rPr>
      </w:pPr>
      <w:r>
        <w:rPr>
          <w:rFonts w:hint="eastAsia"/>
        </w:rPr>
        <w:t>Diodate and other Scripture-Interpreters note, that Nebuchadnezzar after his dreadful Dream, Dan. 4, soon fell into a sad disease called Lycanthropie, wherein he lost all manner of humane understanding, forsook the society of men, became brutish, fierce, and wild like a Beast, living in the fields for the space of seven years.</w:t>
      </w:r>
    </w:p>
    <w:p w14:paraId="4D099E42">
      <w:pPr>
        <w:rPr>
          <w:rFonts w:hint="eastAsia"/>
        </w:rPr>
      </w:pPr>
      <w:r>
        <w:rPr>
          <w:rFonts w:hint="eastAsia"/>
        </w:rPr>
        <w:t>迪奥达蒂和其他圣经注释家指出，尼布甲尼撒在他可怕的梦之后，但以理书 4 章，很快就患上了一种称为“狼人症”（Lycanthropie）的悲惨疾病，其中他失去了所有的人类理解力，离弃了人的社会，变得如同野兽一样残暴、凶猛和狂野，在田野里生活了七年之久。</w:t>
      </w:r>
    </w:p>
    <w:p w14:paraId="4E11D1D0">
      <w:pPr>
        <w:rPr>
          <w:rFonts w:hint="eastAsia"/>
        </w:rPr>
      </w:pPr>
      <w:r>
        <w:rPr>
          <w:rFonts w:hint="eastAsia"/>
        </w:rPr>
        <w:t>The distemperatures that were upon his Dreams, and the terrors upon the Interpretation thereof did dispose him thereunto.</w:t>
      </w:r>
    </w:p>
    <w:p w14:paraId="5CA35977">
      <w:pPr>
        <w:rPr>
          <w:rFonts w:hint="eastAsia"/>
        </w:rPr>
      </w:pPr>
      <w:r>
        <w:rPr>
          <w:rFonts w:hint="eastAsia"/>
        </w:rPr>
        <w:t>他梦中的失调，和他对梦之解释的恐惧，都使他倾向于此。</w:t>
      </w:r>
    </w:p>
    <w:p w14:paraId="198B89DF">
      <w:pPr>
        <w:rPr>
          <w:rFonts w:hint="eastAsia"/>
        </w:rPr>
      </w:pPr>
      <w:r>
        <w:rPr>
          <w:rFonts w:hint="eastAsia"/>
        </w:rPr>
        <w:t>Hence some men have been as it were in hell, while they have been on earth.</w:t>
      </w:r>
    </w:p>
    <w:p w14:paraId="3E0E624B">
      <w:pPr>
        <w:rPr>
          <w:rFonts w:hint="eastAsia"/>
        </w:rPr>
      </w:pPr>
      <w:r>
        <w:rPr>
          <w:rFonts w:hint="eastAsia"/>
        </w:rPr>
        <w:t>因此，有些人仿佛身在地狱，虽然他们仍在地上。</w:t>
      </w:r>
    </w:p>
    <w:p w14:paraId="238275BA">
      <w:pPr>
        <w:rPr>
          <w:rFonts w:hint="eastAsia"/>
        </w:rPr>
      </w:pPr>
      <w:r>
        <w:rPr>
          <w:rFonts w:hint="eastAsia"/>
        </w:rPr>
        <w:t>History reports, of Richard the third, the Night before he was slain in Bosworth field, he had a most terrible dream, wherein he thought all the Devils in hell pulled, and hauled him, in hideous and ugly shapes; the fixed fears of which, helped his fall upon the following Day.</w:t>
      </w:r>
    </w:p>
    <w:p w14:paraId="091C4A06">
      <w:pPr>
        <w:rPr>
          <w:rFonts w:hint="eastAsia"/>
        </w:rPr>
      </w:pPr>
      <w:r>
        <w:rPr>
          <w:rFonts w:hint="eastAsia"/>
        </w:rPr>
        <w:t>历史记载，理查三世在波斯沃思战役中被杀的前一夜，做了一个最可怕的梦，其中他以为地狱里所有的魔鬼都以丑陋可怕的形状拉扯他；这梦固定的恐惧，促成了他第二天的败亡。</w:t>
      </w:r>
    </w:p>
    <w:p w14:paraId="7A441626">
      <w:pPr>
        <w:rPr>
          <w:rFonts w:hint="eastAsia"/>
        </w:rPr>
      </w:pPr>
    </w:p>
    <w:p w14:paraId="6875503C">
      <w:pPr>
        <w:rPr>
          <w:rFonts w:hint="eastAsia"/>
        </w:rPr>
      </w:pPr>
      <w:r>
        <w:rPr>
          <w:rFonts w:hint="eastAsia"/>
        </w:rPr>
        <w:t>These things may be as cogent causes, to keep off what we can, such scaring Dreams.</w:t>
      </w:r>
    </w:p>
    <w:p w14:paraId="1D70EDF3">
      <w:pPr>
        <w:rPr>
          <w:rFonts w:hint="eastAsia"/>
        </w:rPr>
      </w:pPr>
      <w:r>
        <w:rPr>
          <w:rFonts w:hint="eastAsia"/>
        </w:rPr>
        <w:t>这些事可以作为有力的原因，来尽可能地避免这种惊吓的梦。</w:t>
      </w:r>
    </w:p>
    <w:p w14:paraId="54313C62">
      <w:pPr>
        <w:rPr>
          <w:rFonts w:hint="eastAsia"/>
        </w:rPr>
      </w:pPr>
    </w:p>
    <w:p w14:paraId="5EDFA025">
      <w:pPr>
        <w:rPr>
          <w:rFonts w:hint="eastAsia"/>
        </w:rPr>
      </w:pPr>
      <w:r>
        <w:rPr>
          <w:rFonts w:hint="eastAsia"/>
        </w:rPr>
        <w:t>2. For Courses adjuvant whereby such Dreams may be kept off: They consist, Of Cautions, and Of Counsels.</w:t>
      </w:r>
    </w:p>
    <w:p w14:paraId="216B3606">
      <w:pPr>
        <w:rPr>
          <w:rFonts w:hint="eastAsia"/>
        </w:rPr>
      </w:pPr>
      <w:r>
        <w:rPr>
          <w:rFonts w:hint="eastAsia"/>
        </w:rPr>
        <w:t>2. 至于有助于避免这类梦的途径：它们包含，警告，和劝告。</w:t>
      </w:r>
    </w:p>
    <w:p w14:paraId="71C9CFA7">
      <w:pPr>
        <w:rPr>
          <w:rFonts w:hint="eastAsia"/>
        </w:rPr>
      </w:pPr>
    </w:p>
    <w:p w14:paraId="649F49B2">
      <w:pPr>
        <w:rPr>
          <w:rFonts w:hint="eastAsia"/>
        </w:rPr>
      </w:pPr>
      <w:r>
        <w:rPr>
          <w:rFonts w:hint="eastAsia"/>
        </w:rPr>
        <w:t>There be, Evill things against which we must be vigilant, and Good things about which we must be diligent.</w:t>
      </w:r>
    </w:p>
    <w:p w14:paraId="0C452696">
      <w:pPr>
        <w:rPr>
          <w:rFonts w:hint="eastAsia"/>
        </w:rPr>
      </w:pPr>
      <w:r>
        <w:rPr>
          <w:rFonts w:hint="eastAsia"/>
        </w:rPr>
        <w:t>有，我们必须警惕抵挡的恶事，和我们必须勤奋去行的善事。</w:t>
      </w:r>
    </w:p>
    <w:p w14:paraId="1689AB38">
      <w:pPr>
        <w:rPr>
          <w:rFonts w:hint="eastAsia"/>
        </w:rPr>
      </w:pPr>
    </w:p>
    <w:p w14:paraId="476E51FF">
      <w:pPr>
        <w:rPr>
          <w:rFonts w:hint="eastAsia"/>
        </w:rPr>
      </w:pPr>
      <w:r>
        <w:rPr>
          <w:rFonts w:hint="eastAsia"/>
        </w:rPr>
        <w:t>Would we sleep free from affrighting Dreams.</w:t>
      </w:r>
    </w:p>
    <w:p w14:paraId="0DFEC633">
      <w:pPr>
        <w:rPr>
          <w:rFonts w:hint="eastAsia"/>
        </w:rPr>
      </w:pPr>
      <w:r>
        <w:rPr>
          <w:rFonts w:hint="eastAsia"/>
        </w:rPr>
        <w:t>我们若要睡得安稳，免于惊吓之梦。</w:t>
      </w:r>
    </w:p>
    <w:p w14:paraId="716E47A2">
      <w:pPr>
        <w:rPr>
          <w:rFonts w:hint="eastAsia"/>
        </w:rPr>
      </w:pPr>
    </w:p>
    <w:p w14:paraId="180E8BC3">
      <w:pPr>
        <w:rPr>
          <w:rFonts w:hint="eastAsia"/>
        </w:rPr>
      </w:pPr>
      <w:r>
        <w:rPr>
          <w:rFonts w:hint="eastAsia"/>
        </w:rPr>
        <w:t>There be some things we must beware we have not, There be other things we must beware we do not.</w:t>
      </w:r>
    </w:p>
    <w:p w14:paraId="7D25F8A4">
      <w:pPr>
        <w:rPr>
          <w:rFonts w:hint="eastAsia"/>
        </w:rPr>
      </w:pPr>
      <w:r>
        <w:rPr>
          <w:rFonts w:hint="eastAsia"/>
        </w:rPr>
        <w:t>有些东西我们必须提防，不要有；另一些东西我们必须提防，不要做。</w:t>
      </w:r>
    </w:p>
    <w:p w14:paraId="46214A84">
      <w:pPr>
        <w:rPr>
          <w:rFonts w:hint="eastAsia"/>
        </w:rPr>
      </w:pPr>
    </w:p>
    <w:p w14:paraId="23A40E68">
      <w:pPr>
        <w:rPr>
          <w:rFonts w:hint="eastAsia"/>
        </w:rPr>
      </w:pPr>
      <w:r>
        <w:rPr>
          <w:rFonts w:hint="eastAsia"/>
        </w:rPr>
        <w:t>Take heed we have not our hearts possessed, With covetous Desires, With carnal Delights.</w:t>
      </w:r>
    </w:p>
    <w:p w14:paraId="1ECACA04">
      <w:pPr>
        <w:rPr>
          <w:rFonts w:hint="eastAsia"/>
        </w:rPr>
      </w:pPr>
      <w:r>
        <w:rPr>
          <w:rFonts w:hint="eastAsia"/>
        </w:rPr>
        <w:t>要谨慎，不可让我们的心被占据，被贪婪的欲望，被肉体的快乐。</w:t>
      </w:r>
    </w:p>
    <w:p w14:paraId="2FFE3E94">
      <w:pPr>
        <w:rPr>
          <w:rFonts w:hint="eastAsia"/>
        </w:rPr>
      </w:pPr>
    </w:p>
    <w:p w14:paraId="2BF5EBDD">
      <w:pPr>
        <w:rPr>
          <w:rFonts w:hint="eastAsia"/>
        </w:rPr>
      </w:pPr>
      <w:r>
        <w:rPr>
          <w:rFonts w:hint="eastAsia"/>
        </w:rPr>
        <w:t>1.Desires covetous may cause the Lord to let loose unquiet Dreams.Thus God makes the world to be as an Engine, to torment mens minds at midnight.</w:t>
      </w:r>
    </w:p>
    <w:p w14:paraId="355E7BAF">
      <w:pPr>
        <w:rPr>
          <w:rFonts w:hint="eastAsia"/>
        </w:rPr>
      </w:pPr>
      <w:r>
        <w:rPr>
          <w:rFonts w:hint="eastAsia"/>
        </w:rPr>
        <w:t>1. 贪婪的欲望可能导致主释放不安宁的梦。因此，神使世界如同一个引擎，在午夜折磨人的心智。</w:t>
      </w:r>
    </w:p>
    <w:p w14:paraId="61342197">
      <w:pPr>
        <w:rPr>
          <w:rFonts w:hint="eastAsia"/>
        </w:rPr>
      </w:pPr>
      <w:r>
        <w:rPr>
          <w:rFonts w:hint="eastAsia"/>
        </w:rPr>
        <w:t>'Tis a punishment upon a worldly Man, what Solomon mentions, Eccles. 2.23. All his days are sorrows, and his travel grief, yea his heart taketh not rest in the Night.</w:t>
      </w:r>
    </w:p>
    <w:p w14:paraId="0CFCF73C">
      <w:pPr>
        <w:rPr>
          <w:rFonts w:hint="eastAsia"/>
        </w:rPr>
      </w:pPr>
      <w:r>
        <w:rPr>
          <w:rFonts w:hint="eastAsia"/>
        </w:rPr>
        <w:t>这是对一个属世之人的惩罚，所罗门所提到的，传道书 2:23。他一生的日子都是愁苦，他的劳碌也都是愁烦，是的，他的心夜间也不得安宁。</w:t>
      </w:r>
    </w:p>
    <w:p w14:paraId="0CD34800">
      <w:pPr>
        <w:rPr>
          <w:rFonts w:hint="eastAsia"/>
        </w:rPr>
      </w:pPr>
      <w:r>
        <w:rPr>
          <w:rFonts w:hint="eastAsia"/>
        </w:rPr>
        <w:t>In the Night his body may take some sleep, but his heart takes no rest; that lies as upon a Pillow stuffed with thorns through perplexing Dreams.</w:t>
      </w:r>
    </w:p>
    <w:p w14:paraId="7510DA21">
      <w:pPr>
        <w:rPr>
          <w:rFonts w:hint="eastAsia"/>
        </w:rPr>
      </w:pPr>
      <w:r>
        <w:rPr>
          <w:rFonts w:hint="eastAsia"/>
        </w:rPr>
        <w:t>夜间他的身体可能得到一些睡眠，但他的心却不得安息；那心如同躺在一个被困惑之梦充满的荆棘枕头上。</w:t>
      </w:r>
    </w:p>
    <w:p w14:paraId="6F5D727E">
      <w:pPr>
        <w:rPr>
          <w:rFonts w:hint="eastAsia"/>
        </w:rPr>
      </w:pPr>
      <w:r>
        <w:rPr>
          <w:rFonts w:hint="eastAsia"/>
        </w:rPr>
        <w:t>'Tis said of the Nightingale, that in the Night-season, he sets himself with a thorn at his breast, that, when he is asleep, may prick and prompt him to awake and sweetly sing.</w:t>
      </w:r>
    </w:p>
    <w:p w14:paraId="3E120E9E">
      <w:pPr>
        <w:rPr>
          <w:rFonts w:hint="eastAsia"/>
        </w:rPr>
      </w:pPr>
      <w:r>
        <w:rPr>
          <w:rFonts w:hint="eastAsia"/>
        </w:rPr>
        <w:t>据说夜莺在夜间，将自己置于一根刺上，那刺在他睡着时，可以刺他并促使他醒来甜美地歌唱。</w:t>
      </w:r>
    </w:p>
    <w:p w14:paraId="796D9531">
      <w:pPr>
        <w:rPr>
          <w:rFonts w:hint="eastAsia"/>
        </w:rPr>
      </w:pPr>
      <w:r>
        <w:rPr>
          <w:rFonts w:hint="eastAsia"/>
        </w:rPr>
        <w:t>A covetous Man his worldly care commonly in the Night sets a thorn at his breast, whence are many sad sighs in his sleep, and groans that argue grief.</w:t>
      </w:r>
    </w:p>
    <w:p w14:paraId="09E54693">
      <w:pPr>
        <w:rPr>
          <w:rFonts w:hint="eastAsia"/>
        </w:rPr>
      </w:pPr>
      <w:r>
        <w:rPr>
          <w:rFonts w:hint="eastAsia"/>
        </w:rPr>
        <w:t>一个贪婪的人，他属世的忧虑通常在夜间在他胸前放一根刺，从中产生许多他睡梦中的悲伤叹息，和表明悲痛的呻吟。</w:t>
      </w:r>
    </w:p>
    <w:p w14:paraId="1EC1695A">
      <w:pPr>
        <w:rPr>
          <w:rFonts w:hint="eastAsia"/>
        </w:rPr>
      </w:pPr>
    </w:p>
    <w:p w14:paraId="32A9C2BF">
      <w:pPr>
        <w:rPr>
          <w:rFonts w:hint="eastAsia"/>
        </w:rPr>
      </w:pPr>
      <w:r>
        <w:rPr>
          <w:rFonts w:hint="eastAsia"/>
        </w:rPr>
        <w:t>2.Delights carnal cause God to let fall afflicting-Dreams. In the DayMen lay in their fuel, and kindle a fire of fleshly contents, their lustful pleasures are as sparks in the light of which they walk, but when Night comes, the hand of the Lord lays them down in sorrow.</w:t>
      </w:r>
    </w:p>
    <w:p w14:paraId="14DB4651">
      <w:pPr>
        <w:rPr>
          <w:rFonts w:hint="eastAsia"/>
        </w:rPr>
      </w:pPr>
      <w:r>
        <w:rPr>
          <w:rFonts w:hint="eastAsia"/>
        </w:rPr>
        <w:t>2. 肉体的快乐导致神降下折磨人的梦。白日，人积聚他们的燃料，并点燃肉体满足的火焰，他们淫荡的快乐如同火星，他们在其光中行走，但夜幕降临时，主的手将他们置于忧伤中。</w:t>
      </w:r>
    </w:p>
    <w:p w14:paraId="29C1B220">
      <w:pPr>
        <w:rPr>
          <w:rFonts w:hint="eastAsia"/>
        </w:rPr>
      </w:pPr>
      <w:r>
        <w:rPr>
          <w:rFonts w:hint="eastAsia"/>
        </w:rPr>
        <w:t>Isa. 50.11. The Lord lets loose the Devil by Dreams to dismay their minds.</w:t>
      </w:r>
    </w:p>
    <w:p w14:paraId="2B913439">
      <w:pPr>
        <w:rPr>
          <w:rFonts w:hint="eastAsia"/>
        </w:rPr>
      </w:pPr>
      <w:r>
        <w:rPr>
          <w:rFonts w:hint="eastAsia"/>
        </w:rPr>
        <w:t>以赛亚书 50:11。主藉着梦释放魔鬼来使他们的心智惊惶。</w:t>
      </w:r>
    </w:p>
    <w:p w14:paraId="5F45BA42">
      <w:pPr>
        <w:rPr>
          <w:rFonts w:hint="eastAsia"/>
        </w:rPr>
      </w:pPr>
      <w:r>
        <w:rPr>
          <w:rFonts w:hint="eastAsia"/>
        </w:rPr>
        <w:t>We read, Judg. 4. How Jael gave Sisera milk and butter when he was awake, but struck him with a nail and hammer when he lay asleep; So Satan, while Men are awake, tickles them with sinful pleasures, and when they are asleep, torments their minds with dismaying Dreams; that perplexes in the Night, which pleases in the Day.</w:t>
      </w:r>
    </w:p>
    <w:p w14:paraId="20D2A476">
      <w:pPr>
        <w:rPr>
          <w:rFonts w:hint="eastAsia"/>
        </w:rPr>
      </w:pPr>
      <w:r>
        <w:rPr>
          <w:rFonts w:hint="eastAsia"/>
        </w:rPr>
        <w:t>我们读到，士师记 4 章。雅亿如何给西西拉牛奶和奶油当他醒着时，但当他睡着时却用钉子和锤子击打他；同样，撒但，当人醒着时，用罪恶的快乐来搔他们的痒，当他们睡着时，却用令人惊惶的梦来折磨他们的心智；那在白日取悦的，在夜间却使人困惑。</w:t>
      </w:r>
    </w:p>
    <w:p w14:paraId="66FC6862">
      <w:pPr>
        <w:rPr>
          <w:rFonts w:hint="eastAsia"/>
        </w:rPr>
      </w:pPr>
    </w:p>
    <w:p w14:paraId="195BE632">
      <w:pPr>
        <w:rPr>
          <w:rFonts w:hint="eastAsia"/>
        </w:rPr>
      </w:pPr>
      <w:r>
        <w:rPr>
          <w:rFonts w:hint="eastAsia"/>
        </w:rPr>
        <w:t>Again, Would not we have God to scare us with Dreams; let us take heed, That we do nothing against clear light, and That we do nothing against Gods Saints.</w:t>
      </w:r>
    </w:p>
    <w:p w14:paraId="3863D6DA">
      <w:pPr>
        <w:rPr>
          <w:rFonts w:hint="eastAsia"/>
        </w:rPr>
      </w:pPr>
      <w:r>
        <w:rPr>
          <w:rFonts w:hint="eastAsia"/>
        </w:rPr>
        <w:t>再次，我们若不愿神用梦来惊骇我们；让我们谨慎，不可行任何事敌对明亮的光，也不可行任何事敌对神的圣徒。</w:t>
      </w:r>
    </w:p>
    <w:p w14:paraId="68CEA44B">
      <w:pPr>
        <w:rPr>
          <w:rFonts w:hint="eastAsia"/>
        </w:rPr>
      </w:pPr>
    </w:p>
    <w:p w14:paraId="57678403">
      <w:pPr>
        <w:rPr>
          <w:rFonts w:hint="eastAsia"/>
        </w:rPr>
      </w:pPr>
      <w:r>
        <w:rPr>
          <w:rFonts w:hint="eastAsia"/>
        </w:rPr>
        <w:t>1.Against the Light of Knowledge, let us not act anything: Hencecomes Conscience to be startled with astonishing Dreams: that's a sad Instance of Francis Spira, who was not only a learned Lawyer, but a very knowing Christian, yet revolting to the Romish Religion, he fell into such a despairing condition, that he was filled with the horrors of Hell, not only in his wakeful times, but in his sleeping Dreams.</w:t>
      </w:r>
    </w:p>
    <w:p w14:paraId="44EE925D">
      <w:pPr>
        <w:rPr>
          <w:rFonts w:hint="eastAsia"/>
        </w:rPr>
      </w:pPr>
      <w:r>
        <w:rPr>
          <w:rFonts w:hint="eastAsia"/>
        </w:rPr>
        <w:t>1. 对知识之光，我们不可行任何事：因此良心便被惊人的梦所惊吓：这是方济各·斯皮拉的一个可悲例子，他不仅是一位博学的律师，也是一位非常博学的基督徒，然而他叛教归向罗马宗教，便陷入了如此绝望的境地，以致他充满了地狱的恐怖，不仅在他清醒的时候，也在他睡着的梦中。</w:t>
      </w:r>
    </w:p>
    <w:p w14:paraId="0126E5C9">
      <w:pPr>
        <w:rPr>
          <w:rFonts w:hint="eastAsia"/>
        </w:rPr>
      </w:pPr>
      <w:r>
        <w:rPr>
          <w:rFonts w:hint="eastAsia"/>
        </w:rPr>
        <w:t>Alas (says he to some that came to comfort him) no sooner in the Night can I snatch a little sleep, but I see therein, the Devils come flecking into my chamber, and gathering all about my bed, and terrifying me with dismal noises: These were the sorrowful Sequels of his several sins against Knowledge and Conscience.</w:t>
      </w:r>
    </w:p>
    <w:p w14:paraId="7264FBAD">
      <w:pPr>
        <w:rPr>
          <w:rFonts w:hint="eastAsia"/>
        </w:rPr>
      </w:pPr>
      <w:r>
        <w:rPr>
          <w:rFonts w:hint="eastAsia"/>
        </w:rPr>
        <w:t>唉（他对一些来安慰他的人说），夜间我一睡着，就看见魔鬼成群地进入我的房间，聚集在我床边，用可怕的噪音来恐吓我：这些是他数次违背知识和良心之罪的可悲后果。</w:t>
      </w:r>
    </w:p>
    <w:p w14:paraId="4FAA1CF9">
      <w:pPr>
        <w:rPr>
          <w:rFonts w:hint="eastAsia"/>
        </w:rPr>
      </w:pPr>
    </w:p>
    <w:p w14:paraId="2C37221D">
      <w:pPr>
        <w:rPr>
          <w:rFonts w:hint="eastAsia"/>
        </w:rPr>
      </w:pPr>
      <w:r>
        <w:rPr>
          <w:rFonts w:hint="eastAsia"/>
        </w:rPr>
        <w:t>2.Against the people of God let us not act anything; Some that havebeen enemies to Gods servants, God hath sorely afflicted with affrighting Dreams: cruelties and tyrannies have turned some under these torments.</w:t>
      </w:r>
    </w:p>
    <w:p w14:paraId="26B0A0B6">
      <w:pPr>
        <w:rPr>
          <w:rFonts w:hint="eastAsia"/>
        </w:rPr>
      </w:pPr>
      <w:r>
        <w:rPr>
          <w:rFonts w:hint="eastAsia"/>
        </w:rPr>
        <w:t>2. 对神的百姓，我们不可行任何事；有些曾是神仆人之仇敌的人，神曾用惊吓的梦严厉地折磨他们：残忍和暴政曾使一些人遭受这些折磨。</w:t>
      </w:r>
    </w:p>
    <w:p w14:paraId="73FBD50C">
      <w:pPr>
        <w:rPr>
          <w:rFonts w:hint="eastAsia"/>
        </w:rPr>
      </w:pPr>
      <w:r>
        <w:rPr>
          <w:rFonts w:hint="eastAsia"/>
        </w:rPr>
        <w:t>Charles the ninth of France after his cruel Massacre could hardly sleep, and when he did, he was haunted with hideous fears; Oh the loud peals that Protestant blood have rung in the ears of sleeping Men.</w:t>
      </w:r>
    </w:p>
    <w:p w14:paraId="773C88B7">
      <w:pPr>
        <w:rPr>
          <w:rFonts w:hint="eastAsia"/>
        </w:rPr>
      </w:pPr>
      <w:r>
        <w:rPr>
          <w:rFonts w:hint="eastAsia"/>
        </w:rPr>
        <w:t>法国的查理九世，在他残酷的大屠杀之后，几乎无法入睡，当他睡着时，他被可怕的恐惧所困扰；哦，新教徒的血在睡觉之人的耳中响起了何等响亮的钟声。</w:t>
      </w:r>
    </w:p>
    <w:p w14:paraId="354C3771">
      <w:pPr>
        <w:rPr>
          <w:rFonts w:hint="eastAsia"/>
        </w:rPr>
      </w:pPr>
      <w:r>
        <w:rPr>
          <w:rFonts w:hint="eastAsia"/>
        </w:rPr>
        <w:t>Apollodorus the tyrant dreamt that he was fled by the Scythians, and boiled in a seething Cauldron, and that his own heart should say to him; I am the cause of this thy fearful torments.</w:t>
      </w:r>
    </w:p>
    <w:p w14:paraId="5D3BAFBA">
      <w:pPr>
        <w:rPr>
          <w:rFonts w:hint="eastAsia"/>
        </w:rPr>
      </w:pPr>
      <w:r>
        <w:rPr>
          <w:rFonts w:hint="eastAsia"/>
        </w:rPr>
        <w:t>暴君阿波罗多鲁斯梦见自己被斯基泰人追赶，并在沸腾的大锅里被煮，他自己的心对他说；我是你这可怕折磨的原因。</w:t>
      </w:r>
    </w:p>
    <w:p w14:paraId="473485A8">
      <w:pPr>
        <w:rPr>
          <w:rFonts w:hint="eastAsia"/>
        </w:rPr>
      </w:pPr>
      <w:r>
        <w:rPr>
          <w:rFonts w:hint="eastAsia"/>
        </w:rPr>
        <w:t>Oh let us flee these things, all tendences thereunto, and what may border thereupon, that no Dreams may dismay us.</w:t>
      </w:r>
    </w:p>
    <w:p w14:paraId="22F94B2E">
      <w:pPr>
        <w:rPr>
          <w:rFonts w:hint="eastAsia"/>
        </w:rPr>
      </w:pPr>
      <w:r>
        <w:rPr>
          <w:rFonts w:hint="eastAsia"/>
        </w:rPr>
        <w:t>哦，让我们逃避这些事，以及所有倾向于此和与此相关的事，免得有任何梦使我们惊惶。</w:t>
      </w:r>
    </w:p>
    <w:p w14:paraId="2F5FBF67">
      <w:pPr>
        <w:rPr>
          <w:rFonts w:hint="eastAsia"/>
        </w:rPr>
      </w:pPr>
    </w:p>
    <w:p w14:paraId="6FA35F2E">
      <w:pPr>
        <w:rPr>
          <w:rFonts w:hint="eastAsia"/>
        </w:rPr>
      </w:pPr>
      <w:r>
        <w:rPr>
          <w:rFonts w:hint="eastAsia"/>
        </w:rPr>
        <w:t>The Positive Means which we are to observe for prevention of perplexing Dreams: Some are in respect of our Faith, and Others are in respect of our Life.</w:t>
      </w:r>
    </w:p>
    <w:p w14:paraId="2F5922DF">
      <w:pPr>
        <w:rPr>
          <w:rFonts w:hint="eastAsia"/>
        </w:rPr>
      </w:pPr>
      <w:r>
        <w:rPr>
          <w:rFonts w:hint="eastAsia"/>
        </w:rPr>
        <w:t>我们为防止困惑之梦所当遵守的肯定性方法：有些是关于我们的信心，有些是关于我们的生活。</w:t>
      </w:r>
    </w:p>
    <w:p w14:paraId="120973BB">
      <w:pPr>
        <w:rPr>
          <w:rFonts w:hint="eastAsia"/>
        </w:rPr>
      </w:pPr>
    </w:p>
    <w:p w14:paraId="59B0A63B">
      <w:pPr>
        <w:rPr>
          <w:rFonts w:hint="eastAsia"/>
        </w:rPr>
      </w:pPr>
      <w:r>
        <w:rPr>
          <w:rFonts w:hint="eastAsia"/>
        </w:rPr>
        <w:t>In relation to Faith, we should labor, To raise up our minds to God, and To rest under the wings of God.</w:t>
      </w:r>
    </w:p>
    <w:p w14:paraId="7F6DF9D8">
      <w:pPr>
        <w:rPr>
          <w:rFonts w:hint="eastAsia"/>
        </w:rPr>
      </w:pPr>
      <w:r>
        <w:rPr>
          <w:rFonts w:hint="eastAsia"/>
        </w:rPr>
        <w:t>关于信心，我们当努力，将我们的心智提升到神那里，并在神的翅膀下安息。</w:t>
      </w:r>
    </w:p>
    <w:p w14:paraId="376D339D">
      <w:pPr>
        <w:rPr>
          <w:rFonts w:hint="eastAsia"/>
        </w:rPr>
      </w:pPr>
    </w:p>
    <w:p w14:paraId="7A91CFB9">
      <w:pPr>
        <w:rPr>
          <w:rFonts w:hint="eastAsia"/>
        </w:rPr>
      </w:pPr>
      <w:r>
        <w:rPr>
          <w:rFonts w:hint="eastAsia"/>
        </w:rPr>
        <w:t>1.By Faith let us lift up ourselves to God, so may we be above suchDreams: As in the air, the highest region is most free from tempestuous storms, so in the earth, the heavenliest mind is best freed from troublesome Dreams: 'Tis written of the Egyptians, by reason they live in low fens where they are much vexed with Gnats; they use at Night to go up into high Towers, and those creatures not flying so high, they are free from their disturbing stings: Whilst we live below, let us when Night comes, by the feet of Faith and Hope go up to God our high tower, that we may escape the stings of disturbing Dreams.</w:t>
      </w:r>
    </w:p>
    <w:p w14:paraId="1FF913FB">
      <w:pPr>
        <w:rPr>
          <w:rFonts w:hint="eastAsia"/>
        </w:rPr>
      </w:pPr>
      <w:r>
        <w:rPr>
          <w:rFonts w:hint="eastAsia"/>
        </w:rPr>
        <w:t>1. 藉着信心，让我们将自己提升到神那里，这样我们就可以超越这样的梦：正如在空中，最高的区域最不受风暴的侵袭；同样，在地上，最属天的心智最能免于搅扰的梦：记载说，埃及人，因为他们住在低洼的沼泽地，常被蚊蚋所困扰；他们夜间便上到高塔，那些生物飞不了那么高，他们便免于其搅扰的叮咬：当我们活在地上时，让我们当夜幕降临时，藉着信心和盼望的脚，上到神我们的高台，好让我们逃脱搅扰之梦的叮咬。</w:t>
      </w:r>
    </w:p>
    <w:p w14:paraId="56C58CA0">
      <w:pPr>
        <w:rPr>
          <w:rFonts w:hint="eastAsia"/>
        </w:rPr>
      </w:pPr>
    </w:p>
    <w:p w14:paraId="10B8A82E">
      <w:pPr>
        <w:rPr>
          <w:rFonts w:hint="eastAsia"/>
        </w:rPr>
      </w:pPr>
      <w:r>
        <w:rPr>
          <w:rFonts w:hint="eastAsia"/>
        </w:rPr>
        <w:t>2.By Faith let us lay ourselves upon God, reposing ourselves underhis safe wings, so may we be free from these Night-fears: Though it hath another sense, it may be of some use, which the Prophet speaks, Psal. 91.4, 5. He shall cover thee with his feathers, and under his wings shalt thou trust: Thou shalt not be afraid for the terror by Night: Little Chickens sleep under the wings of the Hen, and no harm can molest them; so if we sleep under the wings of Gods Promises, no Dream shall distract us.</w:t>
      </w:r>
    </w:p>
    <w:p w14:paraId="554B3449">
      <w:pPr>
        <w:rPr>
          <w:rFonts w:hint="eastAsia"/>
        </w:rPr>
      </w:pPr>
      <w:r>
        <w:rPr>
          <w:rFonts w:hint="eastAsia"/>
        </w:rPr>
        <w:t>2. 藉着信心，让我们将自己交托给神，在祂安全的翅膀下安息，这样我们就可以免于这些夜间的惧怕：虽然它有另一种意义，但先知在诗篇 91:4, 5所说的话，可能也有些用处。祂必用自己的翎毛遮蔽你；你要投靠在祂的翅膀底下：你必不怕黑夜的惊骇：小鸡睡在母鸡的翅膀底下，没有任何伤害能侵扰它们；所以如果我们睡在神应许的翅膀底下，没有任何梦能使我们分心。</w:t>
      </w:r>
    </w:p>
    <w:p w14:paraId="53F33A94">
      <w:pPr>
        <w:rPr>
          <w:rFonts w:hint="eastAsia"/>
        </w:rPr>
      </w:pPr>
      <w:r>
        <w:rPr>
          <w:rFonts w:hint="eastAsia"/>
        </w:rPr>
        <w:t>Thus let us use our Faith.</w:t>
      </w:r>
    </w:p>
    <w:p w14:paraId="42871EA1">
      <w:pPr>
        <w:rPr>
          <w:rFonts w:hint="eastAsia"/>
        </w:rPr>
      </w:pPr>
      <w:r>
        <w:rPr>
          <w:rFonts w:hint="eastAsia"/>
        </w:rPr>
        <w:t>因此，让我们使用我们的信心。</w:t>
      </w:r>
    </w:p>
    <w:p w14:paraId="356A9061">
      <w:pPr>
        <w:rPr>
          <w:rFonts w:hint="eastAsia"/>
        </w:rPr>
      </w:pPr>
    </w:p>
    <w:p w14:paraId="08CA3A93">
      <w:pPr>
        <w:rPr>
          <w:rFonts w:hint="eastAsia"/>
        </w:rPr>
      </w:pPr>
      <w:r>
        <w:rPr>
          <w:rFonts w:hint="eastAsia"/>
        </w:rPr>
        <w:t>In relation to life, let us labor, To live holily, and To live cheerfully.</w:t>
      </w:r>
    </w:p>
    <w:p w14:paraId="323EAD84">
      <w:pPr>
        <w:rPr>
          <w:rFonts w:hint="eastAsia"/>
        </w:rPr>
      </w:pPr>
      <w:r>
        <w:rPr>
          <w:rFonts w:hint="eastAsia"/>
        </w:rPr>
        <w:t>关于生活，让我们努力，过圣洁的生活，和过喜乐的生活。</w:t>
      </w:r>
    </w:p>
    <w:p w14:paraId="68862829">
      <w:pPr>
        <w:rPr>
          <w:rFonts w:hint="eastAsia"/>
        </w:rPr>
      </w:pPr>
    </w:p>
    <w:p w14:paraId="71AD45B3">
      <w:pPr>
        <w:rPr>
          <w:rFonts w:hint="eastAsia"/>
        </w:rPr>
      </w:pPr>
      <w:r>
        <w:rPr>
          <w:rFonts w:hint="eastAsia"/>
        </w:rPr>
        <w:t>1.Let us lead a holy life, that the Lord may not scare us with Dreams.</w:t>
      </w:r>
    </w:p>
    <w:p w14:paraId="1CBF77CA">
      <w:pPr>
        <w:rPr>
          <w:rFonts w:hint="eastAsia"/>
        </w:rPr>
      </w:pPr>
      <w:r>
        <w:rPr>
          <w:rFonts w:hint="eastAsia"/>
        </w:rPr>
        <w:t>1. 让我们过一个圣洁的生活，免得主用梦来惊骇我们。</w:t>
      </w:r>
    </w:p>
    <w:p w14:paraId="10873627">
      <w:pPr>
        <w:rPr>
          <w:rFonts w:hint="eastAsia"/>
        </w:rPr>
      </w:pPr>
    </w:p>
    <w:p w14:paraId="270D1851">
      <w:pPr>
        <w:rPr>
          <w:rFonts w:hint="eastAsia"/>
        </w:rPr>
      </w:pPr>
      <w:r>
        <w:rPr>
          <w:rFonts w:hint="eastAsia"/>
        </w:rPr>
        <w:t>By putting away all iniquity, and By the positive practice of piety.</w:t>
      </w:r>
    </w:p>
    <w:p w14:paraId="2E0926A0">
      <w:pPr>
        <w:rPr>
          <w:rFonts w:hint="eastAsia"/>
        </w:rPr>
      </w:pPr>
      <w:r>
        <w:rPr>
          <w:rFonts w:hint="eastAsia"/>
        </w:rPr>
        <w:t>藉着除去一切罪孽，和藉着积极地实践敬虔。</w:t>
      </w:r>
    </w:p>
    <w:p w14:paraId="11651409">
      <w:pPr>
        <w:rPr>
          <w:rFonts w:hint="eastAsia"/>
        </w:rPr>
      </w:pPr>
    </w:p>
    <w:p w14:paraId="53B91B21">
      <w:pPr>
        <w:rPr>
          <w:rFonts w:hint="eastAsia"/>
        </w:rPr>
      </w:pPr>
      <w:r>
        <w:rPr>
          <w:rFonts w:hint="eastAsia"/>
        </w:rPr>
        <w:t>Job makes his moan, that God scared him with Dreams; Zophar gives him good counsel for his cure: If thou prepare thine heart, and stretch out thy hands towards God: If iniquity be in thy hand, put it far away, and let not wickedness dwell in thy Tabernacles; Then shalt thou lie down, and none shall make thee afraid.</w:t>
      </w:r>
    </w:p>
    <w:p w14:paraId="30AF0002">
      <w:pPr>
        <w:rPr>
          <w:rFonts w:hint="eastAsia"/>
        </w:rPr>
      </w:pPr>
      <w:r>
        <w:rPr>
          <w:rFonts w:hint="eastAsia"/>
        </w:rPr>
        <w:t>约伯哀叹，神用梦惊骇他；琐法给他良药：你若预备你的心，并向神伸出你的手：你手中若有罪孽，就远离它，不要让邪恶住在你的帐幕里；那时你便可以躺下，无人使你惧怕。</w:t>
      </w:r>
    </w:p>
    <w:p w14:paraId="3870DBAB">
      <w:pPr>
        <w:rPr>
          <w:rFonts w:hint="eastAsia"/>
        </w:rPr>
      </w:pPr>
      <w:r>
        <w:rPr>
          <w:rFonts w:hint="eastAsia"/>
        </w:rPr>
        <w:t>Job. 11.13, 14.19. We must go in Gods ways with a firm foot, and take straight steps, not stumble in the Day, if we would not startle in the Night.</w:t>
      </w:r>
    </w:p>
    <w:p w14:paraId="2E1C141F">
      <w:pPr>
        <w:rPr>
          <w:rFonts w:hint="eastAsia"/>
        </w:rPr>
      </w:pPr>
      <w:r>
        <w:rPr>
          <w:rFonts w:hint="eastAsia"/>
        </w:rPr>
        <w:t>约伯记 11:13, 14, 19。我们必须以坚定的步伐走在神的道路上，走正直的道路，白日不绊倒，夜间才不惊醒。</w:t>
      </w:r>
    </w:p>
    <w:p w14:paraId="44C04C1D">
      <w:pPr>
        <w:rPr>
          <w:rFonts w:hint="eastAsia"/>
        </w:rPr>
      </w:pPr>
      <w:r>
        <w:rPr>
          <w:rFonts w:hint="eastAsia"/>
        </w:rPr>
        <w:t>Prov. 3▪ 23, 24. Thou shalt walk in thy way safely, and thy foot shall not stumble; when thou liest down thou shalt not be afraid, yea thou shalt lie down and thy sleep shall be sweet.</w:t>
      </w:r>
    </w:p>
    <w:p w14:paraId="637E8DEF">
      <w:pPr>
        <w:rPr>
          <w:rFonts w:hint="eastAsia"/>
        </w:rPr>
      </w:pPr>
      <w:r>
        <w:rPr>
          <w:rFonts w:hint="eastAsia"/>
        </w:rPr>
        <w:t>箴言 3:23, 24。你行走时必平安，你的脚必不跌倒；你躺卧的时候必不怕，是的，你必躺卧，你的睡眠必甜美。</w:t>
      </w:r>
    </w:p>
    <w:p w14:paraId="2BE7E9B9">
      <w:pPr>
        <w:rPr>
          <w:rFonts w:hint="eastAsia"/>
        </w:rPr>
      </w:pPr>
    </w:p>
    <w:p w14:paraId="63D5031B">
      <w:pPr>
        <w:rPr>
          <w:rFonts w:hint="eastAsia"/>
        </w:rPr>
      </w:pPr>
      <w:r>
        <w:rPr>
          <w:rFonts w:hint="eastAsia"/>
        </w:rPr>
        <w:t>2.Let us lead a cheerful life evermore rejoicing in the Lord, that wemay be delivered from these perturbing Dreams, the more light of comfort we have when awake, the less darkness of terror we shall have when we sleep: the more spiritual joy in the Day, the more peaceable sleep in the Night.</w:t>
      </w:r>
    </w:p>
    <w:p w14:paraId="55B6E865">
      <w:pPr>
        <w:rPr>
          <w:rFonts w:hint="eastAsia"/>
        </w:rPr>
      </w:pPr>
      <w:r>
        <w:rPr>
          <w:rFonts w:hint="eastAsia"/>
        </w:rPr>
        <w:t>2. 让我们过一个喜乐的生活，永远在主里喜乐，好让我们脱离这些搅扰的梦，我们清醒时安慰之光越多，睡着时恐怖之黑暗就越少：白日属灵的喜乐越多，夜间平安的睡眠就越多。</w:t>
      </w:r>
    </w:p>
    <w:p w14:paraId="1E4EE3A4">
      <w:pPr>
        <w:rPr>
          <w:rFonts w:hint="eastAsia"/>
        </w:rPr>
      </w:pPr>
    </w:p>
    <w:p w14:paraId="2D590E08">
      <w:pPr>
        <w:rPr>
          <w:rFonts w:hint="eastAsia"/>
        </w:rPr>
      </w:pPr>
      <w:r>
        <w:rPr>
          <w:rFonts w:hint="eastAsia"/>
        </w:rPr>
        <w:t>The Light of a well-quieted Conscience, and Help much herein.</w:t>
      </w:r>
    </w:p>
    <w:p w14:paraId="0393118C">
      <w:pPr>
        <w:rPr>
          <w:rFonts w:hint="eastAsia"/>
        </w:rPr>
      </w:pPr>
      <w:r>
        <w:rPr>
          <w:rFonts w:hint="eastAsia"/>
        </w:rPr>
        <w:t>一个平静的良心之光，在此有很大帮助。</w:t>
      </w:r>
    </w:p>
    <w:p w14:paraId="146609DB">
      <w:pPr>
        <w:rPr>
          <w:rFonts w:hint="eastAsia"/>
        </w:rPr>
      </w:pPr>
    </w:p>
    <w:p w14:paraId="3F217587">
      <w:pPr>
        <w:rPr>
          <w:rFonts w:hint="eastAsia"/>
        </w:rPr>
      </w:pPr>
      <w:r>
        <w:rPr>
          <w:rFonts w:hint="eastAsia"/>
        </w:rPr>
        <w:t>The Light of Gods loving Countenance, Help much herein.</w:t>
      </w:r>
    </w:p>
    <w:p w14:paraId="1DE30876">
      <w:pPr>
        <w:rPr>
          <w:rFonts w:hint="eastAsia"/>
        </w:rPr>
      </w:pPr>
      <w:r>
        <w:rPr>
          <w:rFonts w:hint="eastAsia"/>
        </w:rPr>
        <w:t>神慈爱面容之光，在此有很大帮助。</w:t>
      </w:r>
    </w:p>
    <w:p w14:paraId="5588AF9C">
      <w:pPr>
        <w:rPr>
          <w:rFonts w:hint="eastAsia"/>
        </w:rPr>
      </w:pPr>
    </w:p>
    <w:p w14:paraId="36579468">
      <w:pPr>
        <w:rPr>
          <w:rFonts w:hint="eastAsia"/>
        </w:rPr>
      </w:pPr>
      <w:r>
        <w:rPr>
          <w:rFonts w:hint="eastAsia"/>
        </w:rPr>
        <w:t>Lord lift thou up the Light of thy countenance, says David; Thou hast put gladness in my heart, more than in the time that their corn and wine and oil increased: I will both lay me down in peace and sleep, for thou Lord only makest me to rest in safety.</w:t>
      </w:r>
    </w:p>
    <w:p w14:paraId="4799B3E1">
      <w:pPr>
        <w:rPr>
          <w:rFonts w:hint="eastAsia"/>
        </w:rPr>
      </w:pPr>
      <w:r>
        <w:rPr>
          <w:rFonts w:hint="eastAsia"/>
        </w:rPr>
        <w:t>主啊，求你仰起你脸的光，大卫说；你使我心里快乐，胜过那收成五谷新酒的人：我必安然躺下睡觉，因为惟独你耶和华使我安然居住。</w:t>
      </w:r>
    </w:p>
    <w:p w14:paraId="1CAEB07E">
      <w:pPr>
        <w:rPr>
          <w:rFonts w:hint="eastAsia"/>
        </w:rPr>
      </w:pPr>
      <w:r>
        <w:rPr>
          <w:rFonts w:hint="eastAsia"/>
        </w:rPr>
        <w:t>Psal. 4.6, 7, 8. [Peace and Sleep] In the sleep of his body, he had the peace of his mind.</w:t>
      </w:r>
    </w:p>
    <w:p w14:paraId="6D0FB18D">
      <w:pPr>
        <w:rPr>
          <w:rFonts w:hint="eastAsia"/>
        </w:rPr>
      </w:pPr>
      <w:r>
        <w:rPr>
          <w:rFonts w:hint="eastAsia"/>
        </w:rPr>
        <w:t>诗篇 4:6, 7, 8。[平安和睡眠] 在他身体的睡眠中，他有他心智的平安。</w:t>
      </w:r>
    </w:p>
    <w:p w14:paraId="16237FBD">
      <w:pPr>
        <w:rPr>
          <w:rFonts w:hint="eastAsia"/>
        </w:rPr>
      </w:pPr>
      <w:r>
        <w:rPr>
          <w:rFonts w:hint="eastAsia"/>
        </w:rPr>
        <w:t>Much care is required to compass such comfortable quiet and peaceable sleep, and at least to fence off affrights from the Devil in Dreams: shall the Devil be industrious by these to deter, and not we be industrious from these to be secure?</w:t>
      </w:r>
    </w:p>
    <w:p w14:paraId="7E651457">
      <w:pPr>
        <w:rPr>
          <w:rFonts w:hint="eastAsia"/>
        </w:rPr>
      </w:pPr>
      <w:r>
        <w:rPr>
          <w:rFonts w:hint="eastAsia"/>
        </w:rPr>
        <w:t>要获得如此舒适的宁静和平安的睡眠，并至少要防止魔鬼在梦中惊吓，需要很多的谨慎：难道魔鬼要藉此殷勤地威慑，而我们却不殷勤地藉此得安全吗？</w:t>
      </w:r>
    </w:p>
    <w:p w14:paraId="70F20DAB">
      <w:pPr>
        <w:rPr>
          <w:rFonts w:hint="eastAsia"/>
        </w:rPr>
      </w:pPr>
      <w:r>
        <w:rPr>
          <w:rFonts w:hint="eastAsia"/>
        </w:rPr>
        <w:t>'Tis reported of Scorpions (Serpents so called from their scattering and casting their poison Night and Day, up and down) how they link together to molest sleeping-Men, one will stick fast to the roof or wall of the House, a second to him, a third to the second, and so make a chain till they reach the party asleep.</w:t>
      </w:r>
    </w:p>
    <w:p w14:paraId="116765DA">
      <w:pPr>
        <w:rPr>
          <w:rFonts w:hint="eastAsia"/>
        </w:rPr>
      </w:pPr>
      <w:r>
        <w:rPr>
          <w:rFonts w:hint="eastAsia"/>
        </w:rPr>
        <w:t>据说蝎子（一种因其日夜上下散布和投掷毒液而得名的蛇）如何连结起来，骚扰睡觉的人，一只会紧紧地贴在屋顶或墙壁上，第二只贴在它身上，第三只贴在第二只身上，如此形成一条链子，直到它们到达睡着的一方。</w:t>
      </w:r>
    </w:p>
    <w:p w14:paraId="47AF6B84">
      <w:pPr>
        <w:rPr>
          <w:rFonts w:hint="eastAsia"/>
        </w:rPr>
      </w:pPr>
      <w:r>
        <w:rPr>
          <w:rFonts w:hint="eastAsia"/>
        </w:rPr>
        <w:t>The last stings and returns, and so everyone goes back in his order.</w:t>
      </w:r>
    </w:p>
    <w:p w14:paraId="001B6A1B">
      <w:pPr>
        <w:rPr>
          <w:rFonts w:hint="eastAsia"/>
        </w:rPr>
      </w:pPr>
      <w:r>
        <w:rPr>
          <w:rFonts w:hint="eastAsia"/>
        </w:rPr>
        <w:t>最后一只螫人并返回，于是每一只都按次序回去。</w:t>
      </w:r>
    </w:p>
    <w:p w14:paraId="036DCB9B">
      <w:pPr>
        <w:rPr>
          <w:rFonts w:hint="eastAsia"/>
        </w:rPr>
      </w:pPr>
      <w:r>
        <w:rPr>
          <w:rFonts w:hint="eastAsia"/>
        </w:rPr>
        <w:t>This Eglinus upon the Revelation relates; the same may fitly be affirmed of the Devils those infernal spirits in their monstrous molesting's of some sleeping-Men: Now the course some have taken to lie quiet, and sleep free from the stings of Scorpions, may be of use in this case.</w:t>
      </w:r>
    </w:p>
    <w:p w14:paraId="3F263372">
      <w:pPr>
        <w:rPr>
          <w:rFonts w:hint="eastAsia"/>
        </w:rPr>
      </w:pPr>
      <w:r>
        <w:rPr>
          <w:rFonts w:hint="eastAsia"/>
        </w:rPr>
        <w:t>这是埃格利努斯在启示录中的叙述；同样的话也可以恰当地适用于魔鬼，那些地狱之灵，在它们对某些睡着之人的可怕骚扰中：现在，一些人为要安睡，免于蝎子之螫所采取的方法，在此案中可能有用。</w:t>
      </w:r>
    </w:p>
    <w:p w14:paraId="134594A2">
      <w:pPr>
        <w:rPr>
          <w:rFonts w:hint="eastAsia"/>
        </w:rPr>
      </w:pPr>
    </w:p>
    <w:p w14:paraId="2F0267FD">
      <w:pPr>
        <w:rPr>
          <w:rFonts w:hint="eastAsia"/>
        </w:rPr>
      </w:pPr>
      <w:r>
        <w:rPr>
          <w:rFonts w:hint="eastAsia"/>
        </w:rPr>
        <w:t>Aelian relates, how in Lybia and other like parts, Men sleep in their boots, they set their beds from the wall, and place the feet of their beds in pots of water, lying up in the highest Rooms to rest without such molests.</w:t>
      </w:r>
    </w:p>
    <w:p w14:paraId="0A9DD6AF">
      <w:pPr>
        <w:rPr>
          <w:rFonts w:hint="eastAsia"/>
        </w:rPr>
      </w:pPr>
      <w:r>
        <w:rPr>
          <w:rFonts w:hint="eastAsia"/>
        </w:rPr>
        <w:t>埃利安叙述说，在利比亚和其他类似的地方，人穿着靴子睡觉，他们将床远离墙壁，并将床脚放在水盆里，躺在最高的房间里休息，以免受这样的骚扰。</w:t>
      </w:r>
    </w:p>
    <w:p w14:paraId="24061A3D">
      <w:pPr>
        <w:rPr>
          <w:rFonts w:hint="eastAsia"/>
        </w:rPr>
      </w:pPr>
      <w:r>
        <w:rPr>
          <w:rFonts w:hint="eastAsia"/>
        </w:rPr>
        <w:t>In this manner 'tis meet for Men against these designs of Satan, to sleep in their spiritual armor, to set their minds off from the earth, not to lay their hearts too near the walls of the world, to set the feet of their souls in the waters of godly sorrow for sin, to lie up in the Galleries of high Meditations and sweet Contemplations of God, which may arm against these Evils, and procure the contrary Good.</w:t>
      </w:r>
    </w:p>
    <w:p w14:paraId="1E630DE7">
      <w:pPr>
        <w:rPr>
          <w:rFonts w:hint="eastAsia"/>
        </w:rPr>
      </w:pPr>
      <w:r>
        <w:rPr>
          <w:rFonts w:hint="eastAsia"/>
        </w:rPr>
        <w:t>同样，人也当如此，为抵挡撒但的这些设计，当穿着属灵的盔甲睡觉，将心智远离世界，不将心太靠近世界的墙壁，将灵魂的脚置于为罪而有的敬虔忧伤之水中，躺卧在高尚默想和神之甜美沉思的长廊中，这可以武装他们抵御这些邪恶，并获得相反的良善。</w:t>
      </w:r>
    </w:p>
    <w:p w14:paraId="3F528825">
      <w:pPr>
        <w:rPr>
          <w:rFonts w:hint="eastAsia"/>
        </w:rPr>
      </w:pPr>
    </w:p>
    <w:p w14:paraId="24E31577">
      <w:pPr>
        <w:rPr>
          <w:rFonts w:hint="eastAsia"/>
        </w:rPr>
      </w:pPr>
      <w:r>
        <w:rPr>
          <w:rFonts w:hint="eastAsia"/>
        </w:rPr>
        <w:t>Thus we see what are Requisites Antecedent.</w:t>
      </w:r>
    </w:p>
    <w:p w14:paraId="78C77393">
      <w:pPr>
        <w:rPr>
          <w:rFonts w:hint="eastAsia"/>
        </w:rPr>
      </w:pPr>
      <w:r>
        <w:rPr>
          <w:rFonts w:hint="eastAsia"/>
        </w:rPr>
        <w:t>因此，我们看见先行的必要条件是什么。</w:t>
      </w:r>
    </w:p>
    <w:p w14:paraId="1BF96304">
      <w:pPr>
        <w:rPr>
          <w:rFonts w:hint="eastAsia"/>
        </w:rPr>
      </w:pPr>
    </w:p>
    <w:p w14:paraId="5CC3B9AF">
      <w:pPr>
        <w:rPr>
          <w:rFonts w:hint="eastAsia"/>
        </w:rPr>
      </w:pPr>
      <w:r>
        <w:rPr>
          <w:rFonts w:hint="eastAsia"/>
        </w:rPr>
        <w:t>2. The Subsequent things that serve for a Conclusion are upon a double Supposition.</w:t>
      </w:r>
    </w:p>
    <w:p w14:paraId="633FEB2B">
      <w:pPr>
        <w:rPr>
          <w:rFonts w:hint="eastAsia"/>
        </w:rPr>
      </w:pPr>
      <w:r>
        <w:rPr>
          <w:rFonts w:hint="eastAsia"/>
        </w:rPr>
        <w:t>2. 后续之事，作为结论，是基于双重假设。</w:t>
      </w:r>
    </w:p>
    <w:p w14:paraId="284BF15F">
      <w:pPr>
        <w:rPr>
          <w:rFonts w:hint="eastAsia"/>
        </w:rPr>
      </w:pPr>
    </w:p>
    <w:p w14:paraId="4D28CEF8">
      <w:pPr>
        <w:rPr>
          <w:rFonts w:hint="eastAsia"/>
        </w:rPr>
      </w:pPr>
      <w:r>
        <w:rPr>
          <w:rFonts w:hint="eastAsia"/>
        </w:rPr>
        <w:t>Suppose with such Dreams we are oppressed, Suppose from such Dreams we are preserved.</w:t>
      </w:r>
    </w:p>
    <w:p w14:paraId="3BD5CD02">
      <w:pPr>
        <w:rPr>
          <w:rFonts w:hint="eastAsia"/>
        </w:rPr>
      </w:pPr>
      <w:r>
        <w:rPr>
          <w:rFonts w:hint="eastAsia"/>
        </w:rPr>
        <w:t>假设我们被这样的梦所压迫，假设我们从这样的梦中得保守。</w:t>
      </w:r>
    </w:p>
    <w:p w14:paraId="7838C2AD">
      <w:pPr>
        <w:rPr>
          <w:rFonts w:hint="eastAsia"/>
        </w:rPr>
      </w:pPr>
    </w:p>
    <w:p w14:paraId="7B2C3379">
      <w:pPr>
        <w:rPr>
          <w:rFonts w:hint="eastAsia"/>
        </w:rPr>
      </w:pPr>
      <w:r>
        <w:rPr>
          <w:rFonts w:hint="eastAsia"/>
        </w:rPr>
        <w:t>If God does scare us with Dreams, our duty is, To find the true sense of them, and To make the right use of them.</w:t>
      </w:r>
    </w:p>
    <w:p w14:paraId="54F76D93">
      <w:pPr>
        <w:rPr>
          <w:rFonts w:hint="eastAsia"/>
        </w:rPr>
      </w:pPr>
      <w:r>
        <w:rPr>
          <w:rFonts w:hint="eastAsia"/>
        </w:rPr>
        <w:t>如果神用梦来惊骇我们，我们的本分是，找出它们的真正意义，并正确地使用它们。</w:t>
      </w:r>
    </w:p>
    <w:p w14:paraId="2C25D7AF">
      <w:pPr>
        <w:rPr>
          <w:rFonts w:hint="eastAsia"/>
        </w:rPr>
      </w:pPr>
    </w:p>
    <w:p w14:paraId="1EAD463E">
      <w:pPr>
        <w:rPr>
          <w:rFonts w:hint="eastAsia"/>
        </w:rPr>
      </w:pPr>
      <w:r>
        <w:rPr>
          <w:rFonts w:hint="eastAsia"/>
        </w:rPr>
        <w:t>That we may learn their lesson, care is required, In making Prayer to God, and In asking Counsell of Men.</w:t>
      </w:r>
    </w:p>
    <w:p w14:paraId="58A6D396">
      <w:pPr>
        <w:rPr>
          <w:rFonts w:hint="eastAsia"/>
        </w:rPr>
      </w:pPr>
      <w:r>
        <w:rPr>
          <w:rFonts w:hint="eastAsia"/>
        </w:rPr>
        <w:t>为要学习它们的教训，需要谨慎，既要向神祷告，也要向人求问。</w:t>
      </w:r>
    </w:p>
    <w:p w14:paraId="069242FD">
      <w:pPr>
        <w:rPr>
          <w:rFonts w:hint="eastAsia"/>
        </w:rPr>
      </w:pPr>
    </w:p>
    <w:p w14:paraId="5CE6959E">
      <w:pPr>
        <w:rPr>
          <w:rFonts w:hint="eastAsia"/>
        </w:rPr>
      </w:pPr>
      <w:r>
        <w:rPr>
          <w:rFonts w:hint="eastAsia"/>
        </w:rPr>
        <w:t>1.Inquire of God, we see; 2 Sam. 21.1. That when the Lord afflictedIsrael with years of famine, David enquired of the Lord the cause; and the Lord answered, it is for Saul, &amp;c.</w:t>
      </w:r>
    </w:p>
    <w:p w14:paraId="5CF83A93">
      <w:pPr>
        <w:rPr>
          <w:rFonts w:hint="eastAsia"/>
        </w:rPr>
      </w:pPr>
      <w:r>
        <w:rPr>
          <w:rFonts w:hint="eastAsia"/>
        </w:rPr>
        <w:t>1. 求问神，我们看见；撒母耳记下 21:1。当耶和华使以色列受数年饥荒之苦时，大卫求问耶和华其原因；耶和华回答说，是为扫罗，等等。</w:t>
      </w:r>
    </w:p>
    <w:p w14:paraId="2F20E5C1">
      <w:pPr>
        <w:rPr>
          <w:rFonts w:hint="eastAsia"/>
        </w:rPr>
      </w:pPr>
      <w:r>
        <w:rPr>
          <w:rFonts w:hint="eastAsia"/>
        </w:rPr>
        <w:t>So when the Lord afflicts us with Nights of fears, and Dreams of terror, we should seek of God the cause, what particular sin hath most incensed God against us: God scared Job with Dreams, Job cries to God, saying, Shew me wherefore thou contendest with me. Job. 10.2.</w:t>
      </w:r>
    </w:p>
    <w:p w14:paraId="1655CDEE">
      <w:pPr>
        <w:rPr>
          <w:rFonts w:hint="eastAsia"/>
        </w:rPr>
      </w:pPr>
      <w:r>
        <w:rPr>
          <w:rFonts w:hint="eastAsia"/>
        </w:rPr>
        <w:t>因此，当主用夜间的恐惧和恐怖的梦来折磨我们时，我们当求问神其原因，是哪一个特定的罪最惹动了神对我们的怒气：神用梦惊骇约伯，约伯向神呼求说，求你指示我，你为何与我相争。约伯记 10:2。</w:t>
      </w:r>
    </w:p>
    <w:p w14:paraId="56D573AE">
      <w:pPr>
        <w:rPr>
          <w:rFonts w:hint="eastAsia"/>
        </w:rPr>
      </w:pPr>
    </w:p>
    <w:p w14:paraId="44798FF0">
      <w:pPr>
        <w:rPr>
          <w:rFonts w:hint="eastAsia"/>
        </w:rPr>
      </w:pPr>
      <w:r>
        <w:rPr>
          <w:rFonts w:hint="eastAsia"/>
        </w:rPr>
        <w:t>2.Consult with Men, so did Nebuchadnezzar when a Dream had made him afraid, and thoughts upon his bed had troubled him: He entreats Daniel to tell him the interpretation thereof: All the wise Men (says the King to the Prophet) are not able to make it known, but thou art able, for the Spirit of the holy God is in thee, declare it therefore. Dan. 4.9, 19.</w:t>
      </w:r>
    </w:p>
    <w:p w14:paraId="564429D8">
      <w:pPr>
        <w:rPr>
          <w:rFonts w:hint="eastAsia"/>
        </w:rPr>
      </w:pPr>
      <w:r>
        <w:rPr>
          <w:rFonts w:hint="eastAsia"/>
        </w:rPr>
        <w:t>2. 请教于人，尼布甲尼撒如此行了，当一个梦使他惧怕，他床上的意念使他烦乱时：他恳求但以理告诉他其解释：所有的哲士（王对先知说）都不能使其为人所知，但你能，因为圣神的灵在你里面，所以请宣告它。但以理书 4:9, 19。</w:t>
      </w:r>
    </w:p>
    <w:p w14:paraId="3BC23B35">
      <w:pPr>
        <w:rPr>
          <w:rFonts w:hint="eastAsia"/>
        </w:rPr>
      </w:pPr>
    </w:p>
    <w:p w14:paraId="0939F841">
      <w:pPr>
        <w:rPr>
          <w:rFonts w:hint="eastAsia"/>
        </w:rPr>
      </w:pPr>
      <w:r>
        <w:rPr>
          <w:rFonts w:hint="eastAsia"/>
        </w:rPr>
        <w:t>The practical Use we are to make of dismaying Dreams is, To cease Sin, and To do Good.</w:t>
      </w:r>
    </w:p>
    <w:p w14:paraId="02E7DEF2">
      <w:pPr>
        <w:rPr>
          <w:rFonts w:hint="eastAsia"/>
        </w:rPr>
      </w:pPr>
      <w:r>
        <w:rPr>
          <w:rFonts w:hint="eastAsia"/>
        </w:rPr>
        <w:t>我们对令人惊惶之梦所当有的实践性应用是，停止犯罪，并去行善。</w:t>
      </w:r>
    </w:p>
    <w:p w14:paraId="7E318588">
      <w:pPr>
        <w:rPr>
          <w:rFonts w:hint="eastAsia"/>
        </w:rPr>
      </w:pPr>
    </w:p>
    <w:p w14:paraId="10EFCFF5">
      <w:pPr>
        <w:rPr>
          <w:rFonts w:hint="eastAsia"/>
        </w:rPr>
      </w:pPr>
      <w:r>
        <w:rPr>
          <w:rFonts w:hint="eastAsia"/>
        </w:rPr>
        <w:t>1.Strive all that we can to get clear of sin, so did Job; God scaringwith Dreams, he cries to God, saying, I have sinned, what shall I do unto thee O thou preserver of Men?</w:t>
      </w:r>
    </w:p>
    <w:p w14:paraId="10C5FD75">
      <w:pPr>
        <w:rPr>
          <w:rFonts w:hint="eastAsia"/>
        </w:rPr>
      </w:pPr>
      <w:r>
        <w:rPr>
          <w:rFonts w:hint="eastAsia"/>
        </w:rPr>
        <w:t>1. 我们当尽力洁净自己脱离罪，约伯如此行了；神用梦惊骇他，他向神呼求说，我犯了罪，你，人的保守者啊，我当向你做什么呢？</w:t>
      </w:r>
    </w:p>
    <w:p w14:paraId="67C902BD">
      <w:pPr>
        <w:rPr>
          <w:rFonts w:hint="eastAsia"/>
        </w:rPr>
      </w:pPr>
      <w:r>
        <w:rPr>
          <w:rFonts w:hint="eastAsia"/>
        </w:rPr>
        <w:t>Why dost not thou pardon my transgression, and take away my iniquity! Job. 7.20, 21.</w:t>
      </w:r>
    </w:p>
    <w:p w14:paraId="6243EB9A">
      <w:pPr>
        <w:rPr>
          <w:rFonts w:hint="eastAsia"/>
        </w:rPr>
      </w:pPr>
      <w:r>
        <w:rPr>
          <w:rFonts w:hint="eastAsia"/>
        </w:rPr>
        <w:t>你为何不赦免我的过犯，除去我的罪孽呢！约伯记 7:20, 21。</w:t>
      </w:r>
    </w:p>
    <w:p w14:paraId="126C4316">
      <w:pPr>
        <w:rPr>
          <w:rFonts w:hint="eastAsia"/>
        </w:rPr>
      </w:pPr>
      <w:r>
        <w:rPr>
          <w:rFonts w:hint="eastAsia"/>
        </w:rPr>
        <w:t>The design of God in some such Dreams is to sever Men and their sins: God speaks once, yea twice, yet men perceive it not: In a Dream in a vision of the Night, when deep sleep falls upon men in slumbering's upon the bed, then he opens the ears of Men and sealeth their instruction, that he may withdraw man from his purpose, and hide pride from Man, and keep back his soul from the pit. Job. 33.14, 15, 16, 17.</w:t>
      </w:r>
    </w:p>
    <w:p w14:paraId="7EA09087">
      <w:pPr>
        <w:rPr>
          <w:rFonts w:hint="eastAsia"/>
        </w:rPr>
      </w:pPr>
      <w:r>
        <w:rPr>
          <w:rFonts w:hint="eastAsia"/>
        </w:rPr>
        <w:t>神在某些这样的梦中的设计，是为要使人和他们的罪分离：神说一次、两次，人却不领会：在梦中，在夜间的异象中，当人沉睡在床上时，祂便开通人的耳朵，将当受的教训印在他们心上，为要拦阻人任意妄为，保守人不陷于骄傲，并保守他的灵魂不入坑中。约伯记 33:14, 15, 16, 17。</w:t>
      </w:r>
    </w:p>
    <w:p w14:paraId="3CDE8D98">
      <w:pPr>
        <w:rPr>
          <w:rFonts w:hint="eastAsia"/>
        </w:rPr>
      </w:pPr>
    </w:p>
    <w:p w14:paraId="2A71DFC2">
      <w:pPr>
        <w:rPr>
          <w:rFonts w:hint="eastAsia"/>
        </w:rPr>
      </w:pPr>
      <w:r>
        <w:rPr>
          <w:rFonts w:hint="eastAsia"/>
        </w:rPr>
        <w:t>2.We must set upon such things as are good, when Nebuchadnezzarhad had his troublesome Dream, the Prophet thus applies himself, O King, let my counsel now be acceptable to thee, break off thy sins by righteousness, and thy iniquities by shewing mercy, it may be a lengthening of thy tranquility.</w:t>
      </w:r>
    </w:p>
    <w:p w14:paraId="6C79F554">
      <w:pPr>
        <w:rPr>
          <w:rFonts w:hint="eastAsia"/>
        </w:rPr>
      </w:pPr>
      <w:r>
        <w:rPr>
          <w:rFonts w:hint="eastAsia"/>
        </w:rPr>
        <w:t>2. 当尼布甲尼撒做了那搅扰人的梦后，我们必须着手于善事，先知如此应用说，王啊，愿我的劝谏蒙你悦纳，行公义，断绝你的罪孽；施怜悯，断绝你的罪愆，或许你的安宁可以延长。</w:t>
      </w:r>
    </w:p>
    <w:p w14:paraId="569A6B89">
      <w:pPr>
        <w:rPr>
          <w:rFonts w:hint="eastAsia"/>
        </w:rPr>
      </w:pPr>
      <w:r>
        <w:rPr>
          <w:rFonts w:hint="eastAsia"/>
        </w:rPr>
        <w:t>Dan. 4.27. Let us upon such Dreams do what we can for the profit of ourselves and others: Eliphaz (one of Jobs friends) speaks of a Dream himself had: In thoughts from the visions of the Night, when deep sleep falls upon Men, fear came upon me, and trembling which made all my bones to shake, &amp;c.</w:t>
      </w:r>
    </w:p>
    <w:p w14:paraId="71779CA7">
      <w:pPr>
        <w:rPr>
          <w:rFonts w:hint="eastAsia"/>
        </w:rPr>
      </w:pPr>
      <w:r>
        <w:rPr>
          <w:rFonts w:hint="eastAsia"/>
        </w:rPr>
        <w:t>但以理书 4:27。让我们藉着这样的梦，尽我们所能，为自己和他人的益处而行：以利法（约伯的一个朋友）谈到他自己的一个梦：在夜间异象中的思想，当人沉睡时，恐惧临到我，战兢使我全身骨头都发抖，等等。</w:t>
      </w:r>
    </w:p>
    <w:p w14:paraId="14277A31">
      <w:pPr>
        <w:rPr>
          <w:rFonts w:hint="eastAsia"/>
        </w:rPr>
      </w:pPr>
      <w:r>
        <w:rPr>
          <w:rFonts w:hint="eastAsia"/>
        </w:rPr>
        <w:t>Job 4.12, 13, 14, 15. Though some conceive it was a delusive Dream, yet it may appear to be a Dream divine, because it did suggest that which was to abase man and advance God; ver. 17.</w:t>
      </w:r>
    </w:p>
    <w:p w14:paraId="23E0A560">
      <w:pPr>
        <w:rPr>
          <w:rFonts w:hint="eastAsia"/>
        </w:rPr>
      </w:pPr>
      <w:r>
        <w:rPr>
          <w:rFonts w:hint="eastAsia"/>
        </w:rPr>
        <w:t>约伯记 4:12, 13, 14, 15。虽然有些人认为这是一个迷惑的梦，但它可能显为是属神的梦，因为它暗示了那贬低人并高举神的事；17节。</w:t>
      </w:r>
    </w:p>
    <w:p w14:paraId="72E0F0AD">
      <w:pPr>
        <w:rPr>
          <w:rFonts w:hint="eastAsia"/>
        </w:rPr>
      </w:pPr>
      <w:r>
        <w:rPr>
          <w:rFonts w:hint="eastAsia"/>
        </w:rPr>
        <w:t>Shall mortal Man be more just then God, shall a Man be more pure than his Maker?</w:t>
      </w:r>
    </w:p>
    <w:p w14:paraId="5A6B3E79">
      <w:pPr>
        <w:rPr>
          <w:rFonts w:hint="eastAsia"/>
        </w:rPr>
      </w:pPr>
      <w:r>
        <w:rPr>
          <w:rFonts w:hint="eastAsia"/>
        </w:rPr>
        <w:t>必死的人岂能比神公义吗？人岂能比造他的主洁净吗？</w:t>
      </w:r>
    </w:p>
    <w:p w14:paraId="6754AE9B">
      <w:pPr>
        <w:rPr>
          <w:rFonts w:hint="eastAsia"/>
        </w:rPr>
      </w:pPr>
      <w:r>
        <w:rPr>
          <w:rFonts w:hint="eastAsia"/>
        </w:rPr>
        <w:t>Eliphaz did endevour to improve this Dream for Job's profit, concluding thereupon his discourse, with these words; Hear it and know it for thy good, Job 5.27.</w:t>
      </w:r>
    </w:p>
    <w:p w14:paraId="0196FDC6">
      <w:pPr>
        <w:rPr>
          <w:rFonts w:hint="eastAsia"/>
        </w:rPr>
      </w:pPr>
      <w:r>
        <w:rPr>
          <w:rFonts w:hint="eastAsia"/>
        </w:rPr>
        <w:t>以利法努力为约伯的益处来改进这个梦，并由此结束他的论述，说：听这话，并知道这对你有益，约伯记 5:27。</w:t>
      </w:r>
    </w:p>
    <w:p w14:paraId="0B411120">
      <w:pPr>
        <w:rPr>
          <w:rFonts w:hint="eastAsia"/>
        </w:rPr>
      </w:pPr>
    </w:p>
    <w:p w14:paraId="262395E1">
      <w:pPr>
        <w:rPr>
          <w:rFonts w:hint="eastAsia"/>
        </w:rPr>
      </w:pPr>
      <w:r>
        <w:rPr>
          <w:rFonts w:hint="eastAsia"/>
        </w:rPr>
        <w:t>Lastly. If we have peaceable sleep from Dreams disturbing, The Mercy of God is to be prized, and The God of the Mercy is to be praised.</w:t>
      </w:r>
    </w:p>
    <w:p w14:paraId="05EF180A">
      <w:pPr>
        <w:rPr>
          <w:rFonts w:hint="eastAsia"/>
        </w:rPr>
      </w:pPr>
      <w:r>
        <w:rPr>
          <w:rFonts w:hint="eastAsia"/>
        </w:rPr>
        <w:t>最后。如果我们有安然的睡眠，不受搅扰之梦的影响，神的怜悯当被珍惜，怜悯之神当被赞美。</w:t>
      </w:r>
    </w:p>
    <w:p w14:paraId="4E29C2DD">
      <w:pPr>
        <w:rPr>
          <w:rFonts w:hint="eastAsia"/>
        </w:rPr>
      </w:pPr>
    </w:p>
    <w:p w14:paraId="151867D7">
      <w:pPr>
        <w:rPr>
          <w:rFonts w:hint="eastAsia"/>
        </w:rPr>
      </w:pPr>
      <w:r>
        <w:rPr>
          <w:rFonts w:hint="eastAsia"/>
        </w:rPr>
        <w:t>Gods Mercy is much to be confessed, if we consider, The malice of the Devil to draw such Dreams into all Men, and The misery of some Men into whom such Dreams are drawn.</w:t>
      </w:r>
    </w:p>
    <w:p w14:paraId="2AE3B52C">
      <w:pPr>
        <w:rPr>
          <w:rFonts w:hint="eastAsia"/>
        </w:rPr>
      </w:pPr>
      <w:r>
        <w:rPr>
          <w:rFonts w:hint="eastAsia"/>
        </w:rPr>
        <w:t>若我们思想，魔鬼引诱所有的人做这样的梦的恶毒，和某些人被引诱做这样的梦的苦难，神的怜悯便当被大大地承认。</w:t>
      </w:r>
    </w:p>
    <w:p w14:paraId="13173AFA">
      <w:pPr>
        <w:rPr>
          <w:rFonts w:hint="eastAsia"/>
        </w:rPr>
      </w:pPr>
    </w:p>
    <w:p w14:paraId="185F1930">
      <w:pPr>
        <w:rPr>
          <w:rFonts w:hint="eastAsia"/>
        </w:rPr>
      </w:pPr>
      <w:r>
        <w:rPr>
          <w:rFonts w:hint="eastAsia"/>
        </w:rPr>
        <w:t>1.The Devil is malicious, and desires so to assault all the souls ofMen: Satan himself is in continual torment, having no rest Day nor Night, when he is not in Hell, he hath Hill in him; and could he compass it, we should never be quiet; he would in the Day dismay us, and in the Night annoy us, and not suffer us to sleep one hour free from affrighting Dreams: therefore God herein does not only refrain himself, but also restrains the Devil, beats him back and binds him up, who otherwise would fly about, and as a scritch-Owl clap his wings at our chamber windows, crying over our beds and heads in the Night to break our rest: God doth not only himself forbear by Dreams to distress us, but keeps off our adversary that he cannot by scaring Dreams distract us; O marvelous Mercy!</w:t>
      </w:r>
    </w:p>
    <w:p w14:paraId="54CA37BB">
      <w:pPr>
        <w:rPr>
          <w:rFonts w:hint="eastAsia"/>
        </w:rPr>
      </w:pPr>
      <w:r>
        <w:rPr>
          <w:rFonts w:hint="eastAsia"/>
        </w:rPr>
        <w:t>1. 魔鬼是恶毒的，并渴望如此攻击所有人的灵魂：撒但自己处在持续的折磨中，日夜无安息，当他不在地狱时，他里面有地狱；若他能得逞，我们永不得安宁；他白日会使我们惊惶，夜间会骚扰我们，不让我们睡一小时不受惊吓之梦：因此神在此事上不仅克制自己，也约束魔鬼，将他击退并捆绑起来，否则他会四处飞翔，如同鸱鸮在我们房间窗户拍打翅膀，夜间在我们床边和头顶哭叫，打破我们的安息：神不仅自己不以梦来使我们困苦，也阻止我们的仇敌，使他不能以惊吓的梦来使我们分心；哦，奇妙的怜悯！</w:t>
      </w:r>
    </w:p>
    <w:p w14:paraId="2589A689">
      <w:pPr>
        <w:rPr>
          <w:rFonts w:hint="eastAsia"/>
        </w:rPr>
      </w:pPr>
      <w:r>
        <w:rPr>
          <w:rFonts w:hint="eastAsia"/>
        </w:rPr>
        <w:t>That's a sweet promise, Zech. 2.5. I saith the Lord will be unto her a wall of fire round about: 'Tis an allusion to some Countries where abundance of wild beasts are, shepherds and travelers who would secure themselves and their flocks, make fire round about their lodgings at Night: The Lord is as a wall of fire round about our Night-lodgings, the Devil dares not approach to interrupt our rest: who would not admire this Mercy! Observe;</w:t>
      </w:r>
    </w:p>
    <w:p w14:paraId="2AFED28A">
      <w:pPr>
        <w:rPr>
          <w:rFonts w:hint="eastAsia"/>
        </w:rPr>
      </w:pPr>
      <w:r>
        <w:rPr>
          <w:rFonts w:hint="eastAsia"/>
        </w:rPr>
        <w:t>那是个甜美的应许，撒迦利亚书 2:5。耶和华说，我要作她四围的火墙：这是对某些有许多野兽之国家的暗指，牧人和旅行者为要保护自己和他们的羊群，夜间便在他们的住处周围生火：耶和华如同我们夜间住处四围的火墙，魔鬼不敢靠近来打扰我们的安息：谁不赞叹这怜悯呢！注意；</w:t>
      </w:r>
    </w:p>
    <w:p w14:paraId="50FF60BC">
      <w:pPr>
        <w:rPr>
          <w:rFonts w:hint="eastAsia"/>
        </w:rPr>
      </w:pPr>
    </w:p>
    <w:p w14:paraId="1DAF0E36">
      <w:pPr>
        <w:rPr>
          <w:rFonts w:hint="eastAsia"/>
        </w:rPr>
      </w:pPr>
      <w:r>
        <w:rPr>
          <w:rFonts w:hint="eastAsia"/>
        </w:rPr>
        <w:t>2.Some Men are so miserable who suffer under soul-scaringDreams, As that When they are asleep, with fear they awake, And when they are awake, they fear to sleep.</w:t>
      </w:r>
    </w:p>
    <w:p w14:paraId="78DE66D8">
      <w:pPr>
        <w:rPr>
          <w:rFonts w:hint="eastAsia"/>
        </w:rPr>
      </w:pPr>
      <w:r>
        <w:rPr>
          <w:rFonts w:hint="eastAsia"/>
        </w:rPr>
        <w:t>2. 有些人如此可悲，他们遭受着惊吓灵魂之梦的折磨，以致当他们睡着时，他们因惧怕而醒来，而当他们醒着时，他们又害怕睡觉。</w:t>
      </w:r>
    </w:p>
    <w:p w14:paraId="064F6504">
      <w:pPr>
        <w:rPr>
          <w:rFonts w:hint="eastAsia"/>
        </w:rPr>
      </w:pPr>
    </w:p>
    <w:p w14:paraId="4B6BC1E5">
      <w:pPr>
        <w:rPr>
          <w:rFonts w:hint="eastAsia"/>
        </w:rPr>
      </w:pPr>
      <w:r>
        <w:rPr>
          <w:rFonts w:hint="eastAsia"/>
        </w:rPr>
        <w:t>1.From sleep with fear they come: Many a Man hath met with thoseamazements in his bed, that have made him rise and run from place to place and yet found no rest.</w:t>
      </w:r>
    </w:p>
    <w:p w14:paraId="526BD657">
      <w:pPr>
        <w:rPr>
          <w:rFonts w:hint="eastAsia"/>
        </w:rPr>
      </w:pPr>
      <w:r>
        <w:rPr>
          <w:rFonts w:hint="eastAsia"/>
        </w:rPr>
        <w:t>1. 他们带着惧怕从睡眠中醒来：许多人在床上曾遇到那些惊愕，使他们起来，从一处跑到另一处，却找不到安息。</w:t>
      </w:r>
    </w:p>
    <w:p w14:paraId="6843374C">
      <w:pPr>
        <w:rPr>
          <w:rFonts w:hint="eastAsia"/>
        </w:rPr>
      </w:pPr>
      <w:r>
        <w:rPr>
          <w:rFonts w:hint="eastAsia"/>
        </w:rPr>
        <w:t>Austin lively lays out such a lamentable Creature; He flies from his bed-chamber into the house, from his house into the city, from the city, into the field, but his enemy follows: he flies back from the field to the city, from the city to his house, in his house up to his bedchamber, but his enemy finds him, and his scared conscience cries upon him: Some after sleep are sweetly refreshed, but all his sleep is imbittered, he comes from his bed as one out of Hell; soul and body as those two possessed coming out of the Tombs, Mat. 8.28.</w:t>
      </w:r>
    </w:p>
    <w:p w14:paraId="7DBAF44C">
      <w:pPr>
        <w:rPr>
          <w:rFonts w:hint="eastAsia"/>
        </w:rPr>
      </w:pPr>
      <w:r>
        <w:rPr>
          <w:rFonts w:hint="eastAsia"/>
        </w:rPr>
        <w:t>奥古斯丁生动地描绘了这样一个可悲的受造物；他从他的卧室逃到房子里，从他的房子逃到城里，从城里逃到田野，但他的仇敌却跟着他：他从田野逃回城里，从城里逃回他的房子，在他房子里上到他的卧室，但他的仇敌却找到了他，他被惊吓的良心向他呼喊：有些人睡后精神焕发，但他所有的睡眠都被苦涩了，他从床上起来，如同从地狱出来的人；灵魂和身体如同那两个被鬼附的，从坟墓里出来，马太福音 8:28。</w:t>
      </w:r>
    </w:p>
    <w:p w14:paraId="373E99E8">
      <w:pPr>
        <w:rPr>
          <w:rFonts w:hint="eastAsia"/>
        </w:rPr>
      </w:pPr>
    </w:p>
    <w:p w14:paraId="6121E686">
      <w:pPr>
        <w:rPr>
          <w:rFonts w:hint="eastAsia"/>
        </w:rPr>
      </w:pPr>
      <w:r>
        <w:rPr>
          <w:rFonts w:hint="eastAsia"/>
        </w:rPr>
        <w:t>2.To sleep with fear they go: As in the morning they rise up withterror, so with trembling they lie down at Night, upon many a man is that made true: The Lord shall give thee a trembling heart, failing of eyes and sorrow of mind, thy life shall hang in doubt, and thou shalt fear Day and Night; In the morning thou shalt say would God it were even, and at even thou shalt say would God it were morning, for the fear of thy heart wherewith thou shalt fear, and the sight of thine eyes which thou shalt see.</w:t>
      </w:r>
    </w:p>
    <w:p w14:paraId="5DAF10F5">
      <w:pPr>
        <w:rPr>
          <w:rFonts w:hint="eastAsia"/>
        </w:rPr>
      </w:pPr>
      <w:r>
        <w:rPr>
          <w:rFonts w:hint="eastAsia"/>
        </w:rPr>
        <w:t>2. 他们带着惧怕去睡觉：正如早晨他们带着恐惧起来，夜间他们也带着颤抖躺下，在许多人身上，这话应验了：耶和华必给你一个颤抖的心，眼睛昏花，精神忧伤，你的性命必悬在疑虑之中，你必昼夜惧怕；早晨你要说，巴不得是晚上，晚上你要说，巴不得是早晨，为你心里所惧怕的，和你眼睛所看见的。</w:t>
      </w:r>
    </w:p>
    <w:p w14:paraId="6404BC6F">
      <w:pPr>
        <w:rPr>
          <w:rFonts w:hint="eastAsia"/>
        </w:rPr>
      </w:pPr>
      <w:r>
        <w:rPr>
          <w:rFonts w:hint="eastAsia"/>
        </w:rPr>
        <w:t>Deu. 28.65, 66, 67. Some that have been terrified with Visions and scared with Dreams have been afraid to think of the Night before it came, and amazed to remember the bed while yet abroad, but when evening is, the sinner sighs; This Night must I make my bed in Hell: oh what a mercy then is this, and worthy to be prized, our peaceable rest!</w:t>
      </w:r>
    </w:p>
    <w:p w14:paraId="31EC7124">
      <w:pPr>
        <w:rPr>
          <w:rFonts w:hint="eastAsia"/>
        </w:rPr>
      </w:pPr>
      <w:r>
        <w:rPr>
          <w:rFonts w:hint="eastAsia"/>
        </w:rPr>
        <w:t>申命记 28:65, 66, 67。有些被异象所惊吓，被梦所惊骇的人，在夜幕降临前便害怕思想夜间的事，还在外时便惊恐地记念床榻，但傍晚时分，罪人便叹息说；今夜我必在地狱里安床：哦，那么这是何等的怜悯，当被珍惜的，我们平安的安息！</w:t>
      </w:r>
    </w:p>
    <w:p w14:paraId="3A73F440">
      <w:pPr>
        <w:rPr>
          <w:rFonts w:hint="eastAsia"/>
        </w:rPr>
      </w:pPr>
    </w:p>
    <w:p w14:paraId="1CD62107">
      <w:pPr>
        <w:rPr>
          <w:rFonts w:hint="eastAsia"/>
        </w:rPr>
      </w:pPr>
      <w:r>
        <w:rPr>
          <w:rFonts w:hint="eastAsia"/>
        </w:rPr>
        <w:t>As we have the Mercy let God have the Glory.</w:t>
      </w:r>
    </w:p>
    <w:p w14:paraId="19C07280">
      <w:pPr>
        <w:rPr>
          <w:rFonts w:hint="eastAsia"/>
        </w:rPr>
      </w:pPr>
      <w:r>
        <w:rPr>
          <w:rFonts w:hint="eastAsia"/>
        </w:rPr>
        <w:t>我们既得怜悯，愿神得荣耀。</w:t>
      </w:r>
    </w:p>
    <w:p w14:paraId="2F582DF2">
      <w:pPr>
        <w:rPr>
          <w:rFonts w:hint="eastAsia"/>
        </w:rPr>
      </w:pPr>
    </w:p>
    <w:p w14:paraId="15DDF706">
      <w:pPr>
        <w:rPr>
          <w:rFonts w:hint="eastAsia"/>
        </w:rPr>
      </w:pPr>
      <w:r>
        <w:rPr>
          <w:rFonts w:hint="eastAsia"/>
        </w:rPr>
        <w:t>Quiet sleep is the Gift of God, and It is the Love of God to give sleep quiet.</w:t>
      </w:r>
    </w:p>
    <w:p w14:paraId="16A967DC">
      <w:pPr>
        <w:rPr>
          <w:rFonts w:hint="eastAsia"/>
        </w:rPr>
      </w:pPr>
      <w:r>
        <w:rPr>
          <w:rFonts w:hint="eastAsia"/>
        </w:rPr>
        <w:t>安然入睡是神的恩赐，神赐人安睡是神的爱。</w:t>
      </w:r>
    </w:p>
    <w:p w14:paraId="2AAD9E7E">
      <w:pPr>
        <w:rPr>
          <w:rFonts w:hint="eastAsia"/>
        </w:rPr>
      </w:pPr>
    </w:p>
    <w:p w14:paraId="528888A8">
      <w:pPr>
        <w:rPr>
          <w:rFonts w:hint="eastAsia"/>
        </w:rPr>
      </w:pPr>
      <w:r>
        <w:rPr>
          <w:rFonts w:hint="eastAsia"/>
        </w:rPr>
        <w:t>1.'Tis Gods Gift when we have it, quiet sleep does revive nature asthe dew or small rain does refresh the grass; Now as the Prophet speaks, Jer. 14.22. Are there any of the gods of the heathen can cause rain, or can the heavens give showers?</w:t>
      </w:r>
    </w:p>
    <w:p w14:paraId="3C2B6F4F">
      <w:pPr>
        <w:rPr>
          <w:rFonts w:hint="eastAsia"/>
        </w:rPr>
      </w:pPr>
      <w:r>
        <w:rPr>
          <w:rFonts w:hint="eastAsia"/>
        </w:rPr>
        <w:t>1. 当我们拥有它时，这是神的恩赐，安然的睡眠能恢复本性，如同露水或细雨能滋润青草；现在，正如先知所说，耶利米书 14:22。异教的神祇中，有能降雨的吗？天能降下甘霖吗？</w:t>
      </w:r>
    </w:p>
    <w:p w14:paraId="7FD3845B">
      <w:pPr>
        <w:rPr>
          <w:rFonts w:hint="eastAsia"/>
        </w:rPr>
      </w:pPr>
      <w:r>
        <w:rPr>
          <w:rFonts w:hint="eastAsia"/>
        </w:rPr>
        <w:t>So it may be said: Are there any of the creatures in earth or heaven that can give sleep?</w:t>
      </w:r>
    </w:p>
    <w:p w14:paraId="1F4242E6">
      <w:pPr>
        <w:rPr>
          <w:rFonts w:hint="eastAsia"/>
        </w:rPr>
      </w:pPr>
      <w:r>
        <w:rPr>
          <w:rFonts w:hint="eastAsia"/>
        </w:rPr>
        <w:t>因此可以说：天上或地上的受造物中，有能赐人睡眠的吗？</w:t>
      </w:r>
    </w:p>
    <w:p w14:paraId="2D0406DD">
      <w:pPr>
        <w:rPr>
          <w:rFonts w:hint="eastAsia"/>
        </w:rPr>
      </w:pPr>
      <w:r>
        <w:rPr>
          <w:rFonts w:hint="eastAsia"/>
        </w:rPr>
        <w:t>That God which gives showers of rain must give hours of rest; peaceable repose is Gods peculiar Gift.</w:t>
      </w:r>
    </w:p>
    <w:p w14:paraId="56B061CF">
      <w:pPr>
        <w:rPr>
          <w:rFonts w:hint="eastAsia"/>
        </w:rPr>
      </w:pPr>
      <w:r>
        <w:rPr>
          <w:rFonts w:hint="eastAsia"/>
        </w:rPr>
        <w:t>那赐下甘霖的神，也必赐下安息之时；平安的安歇是神独特的恩赐。</w:t>
      </w:r>
    </w:p>
    <w:p w14:paraId="56F8E985">
      <w:pPr>
        <w:rPr>
          <w:rFonts w:hint="eastAsia"/>
        </w:rPr>
      </w:pPr>
    </w:p>
    <w:p w14:paraId="63C2249B">
      <w:pPr>
        <w:rPr>
          <w:rFonts w:hint="eastAsia"/>
        </w:rPr>
      </w:pPr>
      <w:r>
        <w:rPr>
          <w:rFonts w:hint="eastAsia"/>
        </w:rPr>
        <w:t>2.'Tis Gods Love when we gives it. Psal. 127.2. For so he gives hisbeloved sleep; that is sleep with quietness: yea the Hebrew word [Shena] for sleep, being with [Aleph] a quiet or resting letter, otherwise then is usual, it signifies the greater quietness in time of sleep: And whereas some apply the place only to Solomon who was called [Jedidiah] the beloved of the Lord; to whom God gave sleep: The Septuagint turn the Hebrew word plurally, so God giveth his beloved ones sleep: His Saints in general God gives quiet sleep as a token of his love, yea in the times of their greatest peril: Thus Peter in prison when he was bound with chains beset with soldiers and to die the next day, yet see how fast he was found asleep; Act. 12.6, 7.</w:t>
      </w:r>
    </w:p>
    <w:p w14:paraId="5B987308">
      <w:pPr>
        <w:rPr>
          <w:rFonts w:hint="eastAsia"/>
        </w:rPr>
      </w:pPr>
      <w:r>
        <w:rPr>
          <w:rFonts w:hint="eastAsia"/>
        </w:rPr>
        <w:t>2. 当我们赐予它时，这是神的爱。诗篇 127:2。因为祂如此赐祂所爱的安睡；即，安然入睡：是的，希伯来词[Shena]（意思是“睡眠”），因其与[Aleph]（一个安静或休息的字母）连用，不同于通常的用法，它表示睡眠时更大的安宁：而有些人只将此经文应用于所罗门，他被称为[Jedidiah]（耶和华所爱的）；神赐他睡眠：七十士译本将希伯来词翻译为复数，因此神赐祂所爱的人安睡：总的来说，神赐祂的圣徒安睡，作为祂爱的记号，是的，在他们最大的危难之时：因此，彼得在监里，被铁链捆绑，被兵丁包围，第二天就要被处死，却见他睡得多沉；使徒行传 12:6, 7。</w:t>
      </w:r>
    </w:p>
    <w:p w14:paraId="36694337">
      <w:pPr>
        <w:rPr>
          <w:rFonts w:hint="eastAsia"/>
        </w:rPr>
      </w:pPr>
      <w:r>
        <w:rPr>
          <w:rFonts w:hint="eastAsia"/>
        </w:rPr>
        <w:t>The same Night Peter was sleeping, and behold the Angel of the Lord came upon him, and a light shined in the prison, yet Peter slept, till the Angel smote him on the side and raised him up: so God gives his beloved sleep, and let his beloved give him the honor, and the rather, because;</w:t>
      </w:r>
    </w:p>
    <w:p w14:paraId="340AE4BD">
      <w:pPr>
        <w:rPr>
          <w:rFonts w:hint="eastAsia"/>
        </w:rPr>
      </w:pPr>
      <w:r>
        <w:rPr>
          <w:rFonts w:hint="eastAsia"/>
        </w:rPr>
        <w:t>当夜彼得正在睡觉，不料，主的使者临到他，监狱里有光照耀，彼得却睡着了，直到天使拍他的肋旁，叫他起来：所以神赐祂所爱的安睡，让祂所爱的将尊荣归于祂，更何况；</w:t>
      </w:r>
    </w:p>
    <w:p w14:paraId="6A630DFE">
      <w:pPr>
        <w:rPr>
          <w:rFonts w:hint="eastAsia"/>
        </w:rPr>
      </w:pPr>
    </w:p>
    <w:p w14:paraId="3F98DC83">
      <w:pPr>
        <w:rPr>
          <w:rFonts w:hint="eastAsia"/>
        </w:rPr>
      </w:pPr>
      <w:r>
        <w:rPr>
          <w:rFonts w:hint="eastAsia"/>
        </w:rPr>
        <w:t>Herein God answers our Prayer, Herein God fulfils his Promise.</w:t>
      </w:r>
    </w:p>
    <w:p w14:paraId="6E6DA8EB">
      <w:pPr>
        <w:rPr>
          <w:rFonts w:hint="eastAsia"/>
        </w:rPr>
      </w:pPr>
      <w:r>
        <w:rPr>
          <w:rFonts w:hint="eastAsia"/>
        </w:rPr>
        <w:t>在此，神应允我们的祷告，在此，神成就祂的应许。</w:t>
      </w:r>
    </w:p>
    <w:p w14:paraId="2B15061A">
      <w:pPr>
        <w:rPr>
          <w:rFonts w:hint="eastAsia"/>
        </w:rPr>
      </w:pPr>
    </w:p>
    <w:p w14:paraId="4DC390CC">
      <w:pPr>
        <w:rPr>
          <w:rFonts w:hint="eastAsia"/>
        </w:rPr>
      </w:pPr>
      <w:r>
        <w:rPr>
          <w:rFonts w:hint="eastAsia"/>
        </w:rPr>
        <w:t>Is it not our Prayer that God would prevent affrighting, and afford refreshing sleep?</w:t>
      </w:r>
    </w:p>
    <w:p w14:paraId="1FA395A1">
      <w:pPr>
        <w:rPr>
          <w:rFonts w:hint="eastAsia"/>
        </w:rPr>
      </w:pPr>
      <w:r>
        <w:rPr>
          <w:rFonts w:hint="eastAsia"/>
        </w:rPr>
        <w:t>我们岂不祷告神，愿祂防止惊吓，并赐予恢复精力的睡眠吗？</w:t>
      </w:r>
    </w:p>
    <w:p w14:paraId="774EA8D5">
      <w:pPr>
        <w:rPr>
          <w:rFonts w:hint="eastAsia"/>
        </w:rPr>
      </w:pPr>
      <w:r>
        <w:rPr>
          <w:rFonts w:hint="eastAsia"/>
        </w:rPr>
        <w:t>And is it not Gods answer when in sleep he doth sustain us?</w:t>
      </w:r>
    </w:p>
    <w:p w14:paraId="32A8ACEA">
      <w:pPr>
        <w:rPr>
          <w:rFonts w:hint="eastAsia"/>
        </w:rPr>
      </w:pPr>
      <w:r>
        <w:rPr>
          <w:rFonts w:hint="eastAsia"/>
        </w:rPr>
        <w:t>当祂在睡梦中扶持我们时，这岂不是神的回答吗？</w:t>
      </w:r>
    </w:p>
    <w:p w14:paraId="45EE146A">
      <w:pPr>
        <w:rPr>
          <w:rFonts w:hint="eastAsia"/>
        </w:rPr>
      </w:pPr>
      <w:r>
        <w:rPr>
          <w:rFonts w:hint="eastAsia"/>
        </w:rPr>
        <w:t>I cried (says David) unto the Lord with my voice, and he heard me out of his holy Hill, I laid me down and slept, for the Lord sustained me, Psal. 3.4, 5.</w:t>
      </w:r>
    </w:p>
    <w:p w14:paraId="6F24B98D">
      <w:pPr>
        <w:rPr>
          <w:rFonts w:hint="eastAsia"/>
        </w:rPr>
      </w:pPr>
      <w:r>
        <w:rPr>
          <w:rFonts w:hint="eastAsia"/>
        </w:rPr>
        <w:t>（大卫说）我用我的声音求告耶和华，祂就从祂的圣山上应允我，我躺下睡觉，因为耶和华扶持我，诗篇 3:4, 5。</w:t>
      </w:r>
    </w:p>
    <w:p w14:paraId="0D08B5A0">
      <w:pPr>
        <w:rPr>
          <w:rFonts w:hint="eastAsia"/>
        </w:rPr>
      </w:pPr>
    </w:p>
    <w:p w14:paraId="2C3709DE">
      <w:pPr>
        <w:rPr>
          <w:rFonts w:hint="eastAsia"/>
        </w:rPr>
      </w:pPr>
      <w:r>
        <w:rPr>
          <w:rFonts w:hint="eastAsia"/>
        </w:rPr>
        <w:t>Is it not Gods Promise to vouchsafe sleep free from frights? Thou shalt lie down and shalt not be afraid, yea thou shalt lie down and thy sleep shall be sweet.</w:t>
      </w:r>
    </w:p>
    <w:p w14:paraId="1EEBD273">
      <w:pPr>
        <w:rPr>
          <w:rFonts w:hint="eastAsia"/>
        </w:rPr>
      </w:pPr>
      <w:r>
        <w:rPr>
          <w:rFonts w:hint="eastAsia"/>
        </w:rPr>
        <w:t>岂不是神的应许，要赐予我们免于惊吓的睡眠吗？你必躺卧，也不惧怕，是的，你必躺卧，你的睡眠必甜美。</w:t>
      </w:r>
    </w:p>
    <w:p w14:paraId="17614482">
      <w:pPr>
        <w:rPr>
          <w:rFonts w:hint="eastAsia"/>
        </w:rPr>
      </w:pPr>
      <w:r>
        <w:rPr>
          <w:rFonts w:hint="eastAsia"/>
        </w:rPr>
        <w:t>Prov. 3.24. Hence Gods servants while they are in the wilderness and woods of this world, they sleep safely, and Devils as wild beasts can do them no harm, Ezek. 34.25.</w:t>
      </w:r>
    </w:p>
    <w:p w14:paraId="3E6B65C5">
      <w:pPr>
        <w:rPr>
          <w:rFonts w:hint="eastAsia"/>
        </w:rPr>
      </w:pPr>
      <w:r>
        <w:rPr>
          <w:rFonts w:hint="eastAsia"/>
        </w:rPr>
        <w:t>箴言 3:24。因此，神的仆人虽然在这世界的旷野和森林中，却能安然入睡，魔鬼如同野兽，也不能伤害他们，以西结书 34:25。</w:t>
      </w:r>
    </w:p>
    <w:p w14:paraId="1FEB6F6C">
      <w:pPr>
        <w:rPr>
          <w:rFonts w:hint="eastAsia"/>
        </w:rPr>
      </w:pPr>
      <w:r>
        <w:rPr>
          <w:rFonts w:hint="eastAsia"/>
        </w:rPr>
        <w:t>Have we through Gods blessing this benefit, let us abundantly give praise and live praise unto God hereupon.</w:t>
      </w:r>
    </w:p>
    <w:p w14:paraId="27BD58F0">
      <w:pPr>
        <w:rPr>
          <w:rFonts w:hint="eastAsia"/>
        </w:rPr>
      </w:pPr>
      <w:r>
        <w:rPr>
          <w:rFonts w:hint="eastAsia"/>
        </w:rPr>
        <w:t>我们既藉着神的祝福得了这益处，就当为此大大地赞美神，并活出对神的赞美。</w:t>
      </w:r>
    </w:p>
    <w:p w14:paraId="74D258F5">
      <w:pPr>
        <w:rPr>
          <w:rFonts w:hint="eastAsia"/>
        </w:rPr>
      </w:pPr>
    </w:p>
    <w:p w14:paraId="2E98E668">
      <w:pPr>
        <w:rPr>
          <w:rFonts w:hint="eastAsia"/>
        </w:rPr>
      </w:pPr>
      <w:r>
        <w:rPr>
          <w:rFonts w:hint="eastAsia"/>
        </w:rPr>
        <w:t>Yea large praise belongs to the Lord for quiet sleep from Men of all sorts; Whether sinful, Or sanctified.</w:t>
      </w:r>
    </w:p>
    <w:p w14:paraId="2EECD4F1">
      <w:pPr>
        <w:rPr>
          <w:rFonts w:hint="eastAsia"/>
        </w:rPr>
      </w:pPr>
      <w:r>
        <w:rPr>
          <w:rFonts w:hint="eastAsia"/>
        </w:rPr>
        <w:t>是的，各种各样的人都当为安然的睡眠向主献上大大的赞美；无论是罪人，还是成圣的人。</w:t>
      </w:r>
    </w:p>
    <w:p w14:paraId="0E60C2EA">
      <w:pPr>
        <w:rPr>
          <w:rFonts w:hint="eastAsia"/>
        </w:rPr>
      </w:pPr>
    </w:p>
    <w:p w14:paraId="3B702C52">
      <w:pPr>
        <w:rPr>
          <w:rFonts w:hint="eastAsia"/>
        </w:rPr>
      </w:pPr>
      <w:r>
        <w:rPr>
          <w:rFonts w:hint="eastAsia"/>
        </w:rPr>
        <w:t>1.Sinful Men are much engaged to God for his common providence,that allows them as the mercies of the Board in refreshing food, so the mercies of the Bed in preserving sleep: upon the want of which nourishment nature would be weakened and wasted, disturbed and destroyed, and the wheels of the whole man put out of order.</w:t>
      </w:r>
    </w:p>
    <w:p w14:paraId="2CBDE84A">
      <w:pPr>
        <w:rPr>
          <w:rFonts w:hint="eastAsia"/>
        </w:rPr>
      </w:pPr>
      <w:r>
        <w:rPr>
          <w:rFonts w:hint="eastAsia"/>
        </w:rPr>
        <w:t>1. 罪人因着神的普遍护理而大大地亏欠神，这护理使他们既得桌上食物恢复精力的怜悯，也得床上保守睡眠的怜悯：缺少这种滋养，本性便会衰弱耗尽，搅扰毁灭，整个人生的轮子也会失调。</w:t>
      </w:r>
    </w:p>
    <w:p w14:paraId="5B503DA7">
      <w:pPr>
        <w:rPr>
          <w:rFonts w:hint="eastAsia"/>
        </w:rPr>
      </w:pPr>
    </w:p>
    <w:p w14:paraId="2EB18D49">
      <w:pPr>
        <w:rPr>
          <w:rFonts w:hint="eastAsia"/>
        </w:rPr>
      </w:pPr>
      <w:r>
        <w:rPr>
          <w:rFonts w:hint="eastAsia"/>
        </w:rPr>
        <w:t>Indeed 'tis a wonder they can sleep quietly, miseries being many, present and approaching; poor wretches under Gods wrath a sad sentence of death, damned already, every day in danger of a dreadful arrest for desperate Debts, they are not able to pay: they lie on their beds as Damocles sate in his chamber, a naked sword hangs over their heads: The stone crying out of the wall, and the beam out of the timber answering it: Sin lies at the door, the Devil dwells in the house, hell fire ready to burn them in their beds, yet they sleep: 'Tis security in them, yet clemency in God that does not let loose affrighting Devils in scaring Dreams.</w:t>
      </w:r>
    </w:p>
    <w:p w14:paraId="467D2B8B">
      <w:pPr>
        <w:rPr>
          <w:rFonts w:hint="eastAsia"/>
        </w:rPr>
      </w:pPr>
      <w:r>
        <w:rPr>
          <w:rFonts w:hint="eastAsia"/>
        </w:rPr>
        <w:t>的确，他们能安然入睡，实属奇事，因为苦难众多，既有现在的，也有将要来临的；可怜的恶棍，在神的愤怒之下，已受了可悲的死刑，早已被定罪，每日都处于因绝望之债而被可怕地逮捕的危险中，他们无力偿还：他们躺在床上，如同达摩克利斯坐在他的房间里，一把赤裸的剑悬在他们头上：石头从墙里呼喊，梁木从木中应答：罪躺在门口，魔鬼住在屋里，地狱之火随时准备在他们床上焚烧他们，然而他们却睡着了：这在他们是安逸，在神却是宽容，神不释放惊吓的魔鬼在惊吓的梦中。</w:t>
      </w:r>
    </w:p>
    <w:p w14:paraId="230E5C13">
      <w:pPr>
        <w:rPr>
          <w:rFonts w:hint="eastAsia"/>
        </w:rPr>
      </w:pPr>
    </w:p>
    <w:p w14:paraId="54DC840D">
      <w:pPr>
        <w:rPr>
          <w:rFonts w:hint="eastAsia"/>
        </w:rPr>
      </w:pPr>
      <w:r>
        <w:rPr>
          <w:rFonts w:hint="eastAsia"/>
        </w:rPr>
        <w:t>2.Sanctified Men are much engaged to God for his special providence in their peaceable sleeps, considering the deep dangers they may imagine themselves in on every side, from desperate enemies of all sorts; Both Devils, and Wicked Men.</w:t>
      </w:r>
    </w:p>
    <w:p w14:paraId="2C0EBA1D">
      <w:pPr>
        <w:rPr>
          <w:rFonts w:hint="eastAsia"/>
        </w:rPr>
      </w:pPr>
      <w:r>
        <w:rPr>
          <w:rFonts w:hint="eastAsia"/>
        </w:rPr>
        <w:t>2. 成圣的人，因着神在他们平安睡眠中的特殊护理，而大大地亏欠神，考虑到他们在四面八方，从各种绝望的仇敌（既有魔鬼，也有恶人）那里，可能想象自己所处的深重危险。</w:t>
      </w:r>
    </w:p>
    <w:p w14:paraId="106FEB3D">
      <w:pPr>
        <w:rPr>
          <w:rFonts w:hint="eastAsia"/>
        </w:rPr>
      </w:pPr>
    </w:p>
    <w:p w14:paraId="31B9A0AC">
      <w:pPr>
        <w:rPr>
          <w:rFonts w:hint="eastAsia"/>
        </w:rPr>
      </w:pPr>
      <w:r>
        <w:rPr>
          <w:rFonts w:hint="eastAsia"/>
        </w:rPr>
        <w:t>1. Devils that wait Day and Night to do them harm; did not God set His Angels to keep corpse-du-guard, and to encamp about their beds, how oft would the Devil beat up their quarters and surprise them with terrors?</w:t>
      </w:r>
    </w:p>
    <w:p w14:paraId="31649921">
      <w:pPr>
        <w:rPr>
          <w:rFonts w:hint="eastAsia"/>
        </w:rPr>
      </w:pPr>
      <w:r>
        <w:rPr>
          <w:rFonts w:hint="eastAsia"/>
        </w:rPr>
        <w:t>1. 魔鬼日夜等候要伤害他们；若非神差祂的天使来守卫，并在他们床边安营，魔鬼岂不常常攻打他们的营地，并用恐怖来惊吓他们吗？</w:t>
      </w:r>
    </w:p>
    <w:p w14:paraId="19709C6A">
      <w:pPr>
        <w:rPr>
          <w:rFonts w:hint="eastAsia"/>
        </w:rPr>
      </w:pPr>
      <w:r>
        <w:rPr>
          <w:rFonts w:hint="eastAsia"/>
        </w:rPr>
        <w:t>But through God, He cannot affright, as he attempts, He cannot effect, as he affrights.</w:t>
      </w:r>
    </w:p>
    <w:p w14:paraId="40C69A6A">
      <w:pPr>
        <w:rPr>
          <w:rFonts w:hint="eastAsia"/>
        </w:rPr>
      </w:pPr>
      <w:r>
        <w:rPr>
          <w:rFonts w:hint="eastAsia"/>
        </w:rPr>
        <w:t>但藉着神，他虽企图惊吓，却不能；他虽惊吓，却不能成就。</w:t>
      </w:r>
    </w:p>
    <w:p w14:paraId="40D4F1A5">
      <w:pPr>
        <w:rPr>
          <w:rFonts w:hint="eastAsia"/>
        </w:rPr>
      </w:pPr>
    </w:p>
    <w:p w14:paraId="4BEE121A">
      <w:pPr>
        <w:rPr>
          <w:rFonts w:hint="eastAsia"/>
        </w:rPr>
      </w:pPr>
      <w:r>
        <w:rPr>
          <w:rFonts w:hint="eastAsia"/>
        </w:rPr>
        <w:t>1.Affright he cannot so oft as he attempts; he cannot cast in so manyterrors as he makes trials: What Pliny reports of the Scorpion is true of Satan, he is continually putting out his sting, when yet often he cannot reach the souls of Gods Saints, so as to fasten one fear.</w:t>
      </w:r>
    </w:p>
    <w:p w14:paraId="37D67C3C">
      <w:pPr>
        <w:rPr>
          <w:rFonts w:hint="eastAsia"/>
        </w:rPr>
      </w:pPr>
      <w:r>
        <w:rPr>
          <w:rFonts w:hint="eastAsia"/>
        </w:rPr>
        <w:t>1. 他虽企图惊吓，却不能常常得逞；他虽试探，却不能注入那么多的恐惧：普林尼所报告的蝎子，也适用于撒但，他不断地伸出他的毒刺，然而常常却不能触及神圣徒的灵魂，以致无法使他们产生一个恐惧。</w:t>
      </w:r>
    </w:p>
    <w:p w14:paraId="5252C51D">
      <w:pPr>
        <w:rPr>
          <w:rFonts w:hint="eastAsia"/>
        </w:rPr>
      </w:pPr>
    </w:p>
    <w:p w14:paraId="0A4DA893">
      <w:pPr>
        <w:rPr>
          <w:rFonts w:hint="eastAsia"/>
        </w:rPr>
      </w:pPr>
      <w:r>
        <w:rPr>
          <w:rFonts w:hint="eastAsia"/>
        </w:rPr>
        <w:t>2.Effect he cannot so oft as he affrights; he scares them with that inthe Night which he cannot accomplish in the Day; when he strikes them with Dreams, he would strike them with death; they should thoroughly feel the evils they fear; he cannot by rending inflict, though he does by roaring affright.</w:t>
      </w:r>
    </w:p>
    <w:p w14:paraId="1C944A2B">
      <w:pPr>
        <w:rPr>
          <w:rFonts w:hint="eastAsia"/>
        </w:rPr>
      </w:pPr>
      <w:r>
        <w:rPr>
          <w:rFonts w:hint="eastAsia"/>
        </w:rPr>
        <w:t>2. 他虽惊吓，却不能常常成就；他夜间用那他白日不能成就的事来惊吓他们；当他用梦来击打他们时，他想用死亡来击打他们；他们当彻底地感受到他们所惧怕的邪恶；他虽咆哮惊吓，却不能藉撕裂来加害。</w:t>
      </w:r>
    </w:p>
    <w:p w14:paraId="78F10AC9">
      <w:pPr>
        <w:rPr>
          <w:rFonts w:hint="eastAsia"/>
        </w:rPr>
      </w:pPr>
    </w:p>
    <w:p w14:paraId="0D48CD93">
      <w:pPr>
        <w:rPr>
          <w:rFonts w:hint="eastAsia"/>
        </w:rPr>
      </w:pPr>
      <w:r>
        <w:rPr>
          <w:rFonts w:hint="eastAsia"/>
        </w:rPr>
        <w:t>Indeed the Devil (says Bernard) is a roaring Lion, but I thank the great Lion of the Tribe of Judah, he roars but he cannot rend; but how much thanks is due to the Lord, who sometimes so stops this Lions mouth that he can neither rend nor roar, not being able with the least fear to molest good Men.</w:t>
      </w:r>
    </w:p>
    <w:p w14:paraId="7AEAFDC9">
      <w:pPr>
        <w:rPr>
          <w:rFonts w:hint="eastAsia"/>
        </w:rPr>
      </w:pPr>
      <w:r>
        <w:rPr>
          <w:rFonts w:hint="eastAsia"/>
        </w:rPr>
        <w:t>（伯尔纳德说）魔鬼确实是吼叫的狮子，但我感谢犹大支派的那位大狮子，他咆哮却不能撕裂；但当主有时如此堵住这狮子的口，以致它既不能撕裂也不能咆哮，连一点恐惧也不能骚扰善人时，我们当献上何等的感谢。</w:t>
      </w:r>
    </w:p>
    <w:p w14:paraId="7E29F8AA">
      <w:pPr>
        <w:rPr>
          <w:rFonts w:hint="eastAsia"/>
        </w:rPr>
      </w:pPr>
    </w:p>
    <w:p w14:paraId="08A5CCFC">
      <w:pPr>
        <w:rPr>
          <w:rFonts w:hint="eastAsia"/>
        </w:rPr>
      </w:pPr>
      <w:r>
        <w:rPr>
          <w:rFonts w:hint="eastAsia"/>
        </w:rPr>
        <w:t>2. Wicked Men may occasion Saints scares and fears, and did not God prevent thoughts of their monstrous malice, their cursed and cruel wrath, rage and fury would cause affrighting Dreams.</w:t>
      </w:r>
    </w:p>
    <w:p w14:paraId="117530C5">
      <w:pPr>
        <w:rPr>
          <w:rFonts w:hint="eastAsia"/>
        </w:rPr>
      </w:pPr>
      <w:r>
        <w:rPr>
          <w:rFonts w:hint="eastAsia"/>
        </w:rPr>
        <w:t>2. 恶人可能引起圣徒的惊吓和惧怕，若非神阻止他们可怕的恶毒、他们被咒诅和残忍的愤怒、暴怒和狂怒的思想，便会引起惊吓的梦。</w:t>
      </w:r>
    </w:p>
    <w:p w14:paraId="0BA85C6E">
      <w:pPr>
        <w:rPr>
          <w:rFonts w:hint="eastAsia"/>
        </w:rPr>
      </w:pPr>
      <w:r>
        <w:rPr>
          <w:rFonts w:hint="eastAsia"/>
        </w:rPr>
        <w:t>Some of the Papists report of their St. Dominick the Father of the Dominicans, how when his Mother was with child of him, she dreamed that she brought forth a wolf with a fire-brand in his mouth, and such a manner of person he afterwards proved: Wicked Men are like wolves with fire-brands in their mouths, or like Lions breathing fire against the best of men.</w:t>
      </w:r>
    </w:p>
    <w:p w14:paraId="26B84E42">
      <w:pPr>
        <w:rPr>
          <w:rFonts w:hint="eastAsia"/>
        </w:rPr>
      </w:pPr>
      <w:r>
        <w:rPr>
          <w:rFonts w:hint="eastAsia"/>
        </w:rPr>
        <w:t>有些天主教徒报告说，他们的圣多明尼克，即多明我会的创立者，当他的母亲怀他时，她梦见她生出了一只口中衔着火把的狼，他后来也证明是这样一个人：恶人如同口中衔着火把的狼，或如同向最好的 人呼吸火焰的狮子。</w:t>
      </w:r>
    </w:p>
    <w:p w14:paraId="6EA2851E">
      <w:pPr>
        <w:rPr>
          <w:rFonts w:hint="eastAsia"/>
        </w:rPr>
      </w:pPr>
      <w:r>
        <w:rPr>
          <w:rFonts w:hint="eastAsia"/>
        </w:rPr>
        <w:t>My soul is among Lions, I lie among them that are set on fire, &amp;c. Psal 57.4.</w:t>
      </w:r>
    </w:p>
    <w:p w14:paraId="3993F715">
      <w:pPr>
        <w:rPr>
          <w:rFonts w:hint="eastAsia"/>
        </w:rPr>
      </w:pPr>
      <w:r>
        <w:rPr>
          <w:rFonts w:hint="eastAsia"/>
        </w:rPr>
        <w:t>我的性命在狮子中间，我躺卧在那些被火所烧的中间，等等。诗篇 57:4。</w:t>
      </w:r>
    </w:p>
    <w:p w14:paraId="7C525E71">
      <w:pPr>
        <w:rPr>
          <w:rFonts w:hint="eastAsia"/>
        </w:rPr>
      </w:pPr>
      <w:r>
        <w:rPr>
          <w:rFonts w:hint="eastAsia"/>
        </w:rPr>
        <w:t>And would not such a lodging bring in scaring Dreams, but that against them God is good, through whose kindness we sleep secure: Lord how are they increased that trouble me, many are they that rise up against me; I laid me down and slept for the Lord sustained me, Psal. 3.1, 2.</w:t>
      </w:r>
    </w:p>
    <w:p w14:paraId="5580E7D0">
      <w:pPr>
        <w:rPr>
          <w:rFonts w:hint="eastAsia"/>
        </w:rPr>
      </w:pPr>
      <w:r>
        <w:rPr>
          <w:rFonts w:hint="eastAsia"/>
        </w:rPr>
        <w:t>这样的住处岂不带来惊吓的梦吗？但神善待他们，藉着祂的慈爱，我们安睡：主啊，我的仇敌何其加增，许多人起来攻击我；我躺下睡觉，因为耶和华扶持我，诗篇 3:1, 2。</w:t>
      </w:r>
    </w:p>
    <w:p w14:paraId="35695D7D">
      <w:pPr>
        <w:rPr>
          <w:rFonts w:hint="eastAsia"/>
        </w:rPr>
      </w:pPr>
    </w:p>
    <w:p w14:paraId="2843DD4E">
      <w:pPr>
        <w:rPr>
          <w:rFonts w:hint="eastAsia"/>
        </w:rPr>
      </w:pPr>
      <w:r>
        <w:rPr>
          <w:rFonts w:hint="eastAsia"/>
        </w:rPr>
        <w:t>Yea, Devils and men set aside, do not we to such Dreams dispose ourselves?</w:t>
      </w:r>
    </w:p>
    <w:p w14:paraId="7EF07660">
      <w:pPr>
        <w:rPr>
          <w:rFonts w:hint="eastAsia"/>
        </w:rPr>
      </w:pPr>
      <w:r>
        <w:rPr>
          <w:rFonts w:hint="eastAsia"/>
        </w:rPr>
        <w:t>是的，撇开魔鬼和人不谈，我们岂不也倾向于这样的梦吗？</w:t>
      </w:r>
    </w:p>
    <w:p w14:paraId="2C672C89">
      <w:pPr>
        <w:rPr>
          <w:rFonts w:hint="eastAsia"/>
        </w:rPr>
      </w:pPr>
      <w:r>
        <w:rPr>
          <w:rFonts w:hint="eastAsia"/>
        </w:rPr>
        <w:t>Opening the door to fears in sleep by needless fears when we are awake: even awake we oft trouble our minds with mere imaginary matters, which might make our minds to imagine strange things in sleep: how justly might God punish us with Night-sorrows, for not regarding our day-comforts.</w:t>
      </w:r>
    </w:p>
    <w:p w14:paraId="77523650">
      <w:pPr>
        <w:rPr>
          <w:rFonts w:hint="eastAsia"/>
        </w:rPr>
      </w:pPr>
      <w:r>
        <w:rPr>
          <w:rFonts w:hint="eastAsia"/>
        </w:rPr>
        <w:t>清醒时因无谓的惧怕而为睡梦中的惧怕敞开大门：甚至清醒时，我们也常常用纯粹想象的事来搅扰我们的心智，这可能使我们的心智在睡梦中想象奇怪的事：神因我们不顾白日的安慰，而用夜间的忧伤来惩罚我们，是何等公义。</w:t>
      </w:r>
    </w:p>
    <w:p w14:paraId="199C4B65">
      <w:pPr>
        <w:rPr>
          <w:rFonts w:hint="eastAsia"/>
        </w:rPr>
      </w:pPr>
      <w:r>
        <w:rPr>
          <w:rFonts w:hint="eastAsia"/>
        </w:rPr>
        <w:t>The Eternal God would (saith Austin) shine as a bright Sun into thy soul, and thou darkenest all with Clouds of thine own creating, thou hangest thy bed-chamber with blacks, and when thou mightest be secure, thou troublest thine own head and heart with cares and fears: How good is God who doth not leave us in our sleeping-times to troublesome Dreams!</w:t>
      </w:r>
    </w:p>
    <w:p w14:paraId="7B141D48">
      <w:pPr>
        <w:rPr>
          <w:rFonts w:hint="eastAsia"/>
        </w:rPr>
      </w:pPr>
      <w:r>
        <w:rPr>
          <w:rFonts w:hint="eastAsia"/>
        </w:rPr>
        <w:t>（奥古斯丁说）永恒的神愿意如同明亮的太阳照入你的灵魂，你却用自己制造的云彩遮蔽一切，你将你的卧室挂满黑布，当你本可以安稳时，你却用忧虑和惧怕来搅扰你自己的头脑和心灵：神是何等良善，祂不在我们睡着时将我们交在搅扰的梦中！</w:t>
      </w:r>
    </w:p>
    <w:p w14:paraId="5CE4C9CF">
      <w:pPr>
        <w:rPr>
          <w:rFonts w:hint="eastAsia"/>
        </w:rPr>
      </w:pPr>
      <w:r>
        <w:rPr>
          <w:rFonts w:hint="eastAsia"/>
        </w:rPr>
        <w:t>That Dream-dismayments do not amaze our minds, 'tis mercy, To God be glory for ever and ever,</w:t>
      </w:r>
    </w:p>
    <w:p w14:paraId="3D08FD81">
      <w:pPr>
        <w:rPr>
          <w:rFonts w:hint="eastAsia"/>
        </w:rPr>
      </w:pPr>
      <w:r>
        <w:rPr>
          <w:rFonts w:hint="eastAsia"/>
        </w:rPr>
        <w:t>梦的惊惶不使我们的心智惊愕，这是怜悯，愿荣耀归于神，直到永永远远，</w:t>
      </w:r>
    </w:p>
    <w:p w14:paraId="5684F269">
      <w:pPr>
        <w:rPr>
          <w:rFonts w:hint="eastAsia"/>
        </w:rPr>
      </w:pPr>
      <w:r>
        <w:rPr>
          <w:rFonts w:hint="eastAsia"/>
        </w:rPr>
        <w:t>Amen.</w:t>
      </w:r>
    </w:p>
    <w:p w14:paraId="04584573">
      <w:pPr>
        <w:rPr>
          <w:rFonts w:hint="eastAsia"/>
        </w:rPr>
      </w:pPr>
      <w:r>
        <w:rPr>
          <w:rFonts w:hint="eastAsia"/>
        </w:rPr>
        <w:t>阿们。</w:t>
      </w:r>
    </w:p>
    <w:p w14:paraId="17DD6D20">
      <w:pPr>
        <w:rPr>
          <w:rFonts w:hint="eastAsia"/>
        </w:rPr>
      </w:pPr>
    </w:p>
    <w:p w14:paraId="4BFBA144">
      <w:pPr>
        <w:pStyle w:val="2"/>
        <w:bidi w:val="0"/>
        <w:jc w:val="center"/>
        <w:rPr>
          <w:rFonts w:hint="eastAsia"/>
          <w:sz w:val="40"/>
          <w:szCs w:val="36"/>
        </w:rPr>
      </w:pPr>
      <w:r>
        <w:rPr>
          <w:rFonts w:hint="eastAsia"/>
          <w:sz w:val="40"/>
          <w:szCs w:val="36"/>
        </w:rPr>
        <w:t>VI.</w:t>
      </w:r>
    </w:p>
    <w:p w14:paraId="6EE52741">
      <w:pPr>
        <w:pStyle w:val="2"/>
        <w:bidi w:val="0"/>
        <w:jc w:val="center"/>
        <w:rPr>
          <w:rFonts w:hint="eastAsia"/>
          <w:sz w:val="40"/>
          <w:szCs w:val="36"/>
        </w:rPr>
      </w:pPr>
      <w:r>
        <w:rPr>
          <w:rFonts w:hint="eastAsia"/>
          <w:sz w:val="40"/>
          <w:szCs w:val="36"/>
        </w:rPr>
        <w:t>六、</w:t>
      </w:r>
    </w:p>
    <w:p w14:paraId="49A40C87">
      <w:pPr>
        <w:jc w:val="center"/>
        <w:rPr>
          <w:rFonts w:hint="eastAsia"/>
        </w:rPr>
      </w:pPr>
      <w:r>
        <w:rPr>
          <w:rFonts w:hint="eastAsia"/>
        </w:rPr>
        <w:t>OF PROFITABLE AND INSTRUCTING DREAMS.</w:t>
      </w:r>
    </w:p>
    <w:p w14:paraId="584FDC11">
      <w:pPr>
        <w:jc w:val="center"/>
        <w:rPr>
          <w:rFonts w:hint="eastAsia"/>
        </w:rPr>
      </w:pPr>
      <w:r>
        <w:rPr>
          <w:rFonts w:hint="eastAsia"/>
        </w:rPr>
        <w:t>论有益和教导人的梦。</w:t>
      </w:r>
    </w:p>
    <w:p w14:paraId="54DFC06F">
      <w:pPr>
        <w:rPr>
          <w:rFonts w:hint="eastAsia"/>
        </w:rPr>
      </w:pPr>
    </w:p>
    <w:p w14:paraId="7D21E4BA">
      <w:pPr>
        <w:rPr>
          <w:rFonts w:hint="eastAsia"/>
        </w:rPr>
      </w:pPr>
      <w:r>
        <w:rPr>
          <w:rFonts w:hint="eastAsia"/>
        </w:rPr>
        <w:t>Matth. 2.12.</w:t>
      </w:r>
    </w:p>
    <w:p w14:paraId="34AD27EC">
      <w:pPr>
        <w:rPr>
          <w:rFonts w:hint="eastAsia"/>
        </w:rPr>
      </w:pPr>
      <w:r>
        <w:rPr>
          <w:rFonts w:hint="eastAsia"/>
        </w:rPr>
        <w:t>马太福音 2:12。</w:t>
      </w:r>
    </w:p>
    <w:p w14:paraId="3FDDA0C8">
      <w:pPr>
        <w:rPr>
          <w:rFonts w:hint="eastAsia"/>
        </w:rPr>
      </w:pPr>
      <w:r>
        <w:rPr>
          <w:rFonts w:hint="eastAsia"/>
        </w:rPr>
        <w:t>And they being warned of God in a Dream that they should not return to Herod, departed into their own Country another way.</w:t>
      </w:r>
    </w:p>
    <w:p w14:paraId="5BA4D90E">
      <w:pPr>
        <w:rPr>
          <w:rFonts w:hint="eastAsia"/>
        </w:rPr>
      </w:pPr>
      <w:r>
        <w:rPr>
          <w:rFonts w:hint="eastAsia"/>
        </w:rPr>
        <w:t>他们既在梦中被神指示不要回去见希律，就从别的路回本地去了。</w:t>
      </w:r>
    </w:p>
    <w:p w14:paraId="76BDF971">
      <w:pPr>
        <w:rPr>
          <w:rFonts w:hint="eastAsia"/>
        </w:rPr>
      </w:pPr>
    </w:p>
    <w:p w14:paraId="748F336B">
      <w:pPr>
        <w:rPr>
          <w:rFonts w:hint="eastAsia"/>
        </w:rPr>
      </w:pPr>
      <w:r>
        <w:rPr>
          <w:rFonts w:hint="eastAsia"/>
        </w:rPr>
        <w:t>In the former having finished what refers to Dreams wherein God afflicts. I proceed to such Dreams whereby God instructs.</w:t>
      </w:r>
    </w:p>
    <w:p w14:paraId="3B6DC54E">
      <w:pPr>
        <w:rPr>
          <w:rFonts w:hint="eastAsia"/>
        </w:rPr>
      </w:pPr>
      <w:r>
        <w:rPr>
          <w:rFonts w:hint="eastAsia"/>
        </w:rPr>
        <w:t>在前面，我已结束了关于神在梦中折磨人之事的论述。我现在转到神藉梦教导人之事。</w:t>
      </w:r>
    </w:p>
    <w:p w14:paraId="7FE13328">
      <w:pPr>
        <w:rPr>
          <w:rFonts w:hint="eastAsia"/>
        </w:rPr>
      </w:pPr>
      <w:r>
        <w:rPr>
          <w:rFonts w:hint="eastAsia"/>
        </w:rPr>
        <w:t>For an Instance of this sort we may observe the Dream in the Text.</w:t>
      </w:r>
    </w:p>
    <w:p w14:paraId="49471C01">
      <w:pPr>
        <w:rPr>
          <w:rFonts w:hint="eastAsia"/>
        </w:rPr>
      </w:pPr>
      <w:r>
        <w:rPr>
          <w:rFonts w:hint="eastAsia"/>
        </w:rPr>
        <w:t>为此，我们可以观察经文中的梦。</w:t>
      </w:r>
    </w:p>
    <w:p w14:paraId="2FF2551D">
      <w:pPr>
        <w:rPr>
          <w:rFonts w:hint="eastAsia"/>
        </w:rPr>
      </w:pPr>
      <w:r>
        <w:rPr>
          <w:rFonts w:hint="eastAsia"/>
        </w:rPr>
        <w:t>And they being warned of God in a Dream that they should not return to Herod, they departed into their own Country another way.</w:t>
      </w:r>
    </w:p>
    <w:p w14:paraId="786D10A1">
      <w:pPr>
        <w:rPr>
          <w:rFonts w:hint="eastAsia"/>
        </w:rPr>
      </w:pPr>
      <w:r>
        <w:rPr>
          <w:rFonts w:hint="eastAsia"/>
        </w:rPr>
        <w:t>他们既在梦中被神指示不要回去见希律，就从别的路回本地去了。</w:t>
      </w:r>
    </w:p>
    <w:p w14:paraId="1785FAA2">
      <w:pPr>
        <w:rPr>
          <w:rFonts w:hint="eastAsia"/>
        </w:rPr>
      </w:pPr>
    </w:p>
    <w:p w14:paraId="21C507C8">
      <w:pPr>
        <w:rPr>
          <w:rFonts w:hint="eastAsia"/>
        </w:rPr>
      </w:pPr>
      <w:r>
        <w:rPr>
          <w:rFonts w:hint="eastAsia"/>
        </w:rPr>
        <w:t>Concerning this Dream as here the Holy Evangelist sets forth, Four things are considerable. 1. The Subjects of it,</w:t>
      </w:r>
    </w:p>
    <w:p w14:paraId="64B30249">
      <w:pPr>
        <w:rPr>
          <w:rFonts w:hint="eastAsia"/>
        </w:rPr>
      </w:pPr>
      <w:r>
        <w:rPr>
          <w:rFonts w:hint="eastAsia"/>
        </w:rPr>
        <w:t>关于这梦，正如圣福音书作者在此所阐述的，有四件事值得思想。1. 其主体，</w:t>
      </w:r>
    </w:p>
    <w:p w14:paraId="1D023C9D">
      <w:pPr>
        <w:rPr>
          <w:rFonts w:hint="eastAsia"/>
        </w:rPr>
      </w:pPr>
      <w:r>
        <w:rPr>
          <w:rFonts w:hint="eastAsia"/>
        </w:rPr>
        <w:t>2. The Substance of it, 3. The Receipts of it, and</w:t>
      </w:r>
    </w:p>
    <w:p w14:paraId="5069F21C">
      <w:pPr>
        <w:rPr>
          <w:rFonts w:hint="eastAsia"/>
        </w:rPr>
      </w:pPr>
      <w:r>
        <w:rPr>
          <w:rFonts w:hint="eastAsia"/>
        </w:rPr>
        <w:t>2. 其实质，3. 其接受，和</w:t>
      </w:r>
    </w:p>
    <w:p w14:paraId="3E8B7C55">
      <w:pPr>
        <w:rPr>
          <w:rFonts w:hint="eastAsia"/>
        </w:rPr>
      </w:pPr>
      <w:r>
        <w:rPr>
          <w:rFonts w:hint="eastAsia"/>
        </w:rPr>
        <w:t>4. The Effects of it.</w:t>
      </w:r>
    </w:p>
    <w:p w14:paraId="7B74E5C0">
      <w:pPr>
        <w:rPr>
          <w:rFonts w:hint="eastAsia"/>
        </w:rPr>
      </w:pPr>
      <w:r>
        <w:rPr>
          <w:rFonts w:hint="eastAsia"/>
        </w:rPr>
        <w:t>4. 其效果。</w:t>
      </w:r>
    </w:p>
    <w:p w14:paraId="75EB714D">
      <w:pPr>
        <w:rPr>
          <w:rFonts w:hint="eastAsia"/>
        </w:rPr>
      </w:pPr>
    </w:p>
    <w:p w14:paraId="4462AC35">
      <w:pPr>
        <w:rPr>
          <w:rFonts w:hint="eastAsia"/>
        </w:rPr>
      </w:pPr>
      <w:r>
        <w:rPr>
          <w:rFonts w:hint="eastAsia"/>
        </w:rPr>
        <w:t>1. For the Subjects or the men into whose minds God sent this Dream: I shall only demonstrate them by three remarkable Things;</w:t>
      </w:r>
    </w:p>
    <w:p w14:paraId="32206AAC">
      <w:pPr>
        <w:rPr>
          <w:rFonts w:hint="eastAsia"/>
        </w:rPr>
      </w:pPr>
      <w:r>
        <w:rPr>
          <w:rFonts w:hint="eastAsia"/>
        </w:rPr>
        <w:t>1. 至于神差遣这梦进入其心智的主体或人物：我将只用三件显著的事来证明他们；</w:t>
      </w:r>
    </w:p>
    <w:p w14:paraId="00A3B15B">
      <w:pPr>
        <w:rPr>
          <w:rFonts w:hint="eastAsia"/>
        </w:rPr>
      </w:pPr>
    </w:p>
    <w:p w14:paraId="5F2B2653">
      <w:pPr>
        <w:rPr>
          <w:rFonts w:hint="eastAsia"/>
        </w:rPr>
      </w:pPr>
      <w:r>
        <w:rPr>
          <w:rFonts w:hint="eastAsia"/>
        </w:rPr>
        <w:t>1.The Knowledge they had,</w:t>
      </w:r>
    </w:p>
    <w:p w14:paraId="5F7FC5A9">
      <w:pPr>
        <w:rPr>
          <w:rFonts w:hint="eastAsia"/>
        </w:rPr>
      </w:pPr>
      <w:r>
        <w:rPr>
          <w:rFonts w:hint="eastAsia"/>
        </w:rPr>
        <w:t>1. 他们所拥有的知识，</w:t>
      </w:r>
    </w:p>
    <w:p w14:paraId="6C6AAA55">
      <w:pPr>
        <w:rPr>
          <w:rFonts w:hint="eastAsia"/>
        </w:rPr>
      </w:pPr>
      <w:r>
        <w:rPr>
          <w:rFonts w:hint="eastAsia"/>
        </w:rPr>
        <w:t>2.The Voyage they made, and</w:t>
      </w:r>
    </w:p>
    <w:p w14:paraId="7C344726">
      <w:pPr>
        <w:rPr>
          <w:rFonts w:hint="eastAsia"/>
        </w:rPr>
      </w:pPr>
      <w:r>
        <w:rPr>
          <w:rFonts w:hint="eastAsia"/>
        </w:rPr>
        <w:t>2. 他们所进行的旅程，和</w:t>
      </w:r>
    </w:p>
    <w:p w14:paraId="30E13E1F">
      <w:pPr>
        <w:rPr>
          <w:rFonts w:hint="eastAsia"/>
        </w:rPr>
      </w:pPr>
      <w:r>
        <w:rPr>
          <w:rFonts w:hint="eastAsia"/>
        </w:rPr>
        <w:t>3.The Homage they did.</w:t>
      </w:r>
    </w:p>
    <w:p w14:paraId="5237BE71">
      <w:pPr>
        <w:rPr>
          <w:rFonts w:hint="eastAsia"/>
        </w:rPr>
      </w:pPr>
      <w:r>
        <w:rPr>
          <w:rFonts w:hint="eastAsia"/>
        </w:rPr>
        <w:t>3. 他们所行的敬拜。</w:t>
      </w:r>
    </w:p>
    <w:p w14:paraId="38D7FD52">
      <w:pPr>
        <w:rPr>
          <w:rFonts w:hint="eastAsia"/>
        </w:rPr>
      </w:pPr>
    </w:p>
    <w:p w14:paraId="4CF48A94">
      <w:pPr>
        <w:rPr>
          <w:rFonts w:hint="eastAsia"/>
        </w:rPr>
      </w:pPr>
      <w:r>
        <w:rPr>
          <w:rFonts w:hint="eastAsia"/>
        </w:rPr>
        <w:t>1. Knowledge they had.</w:t>
      </w:r>
    </w:p>
    <w:p w14:paraId="656AF057">
      <w:pPr>
        <w:rPr>
          <w:rFonts w:hint="eastAsia"/>
        </w:rPr>
      </w:pPr>
      <w:r>
        <w:rPr>
          <w:rFonts w:hint="eastAsia"/>
        </w:rPr>
        <w:t>1. 他们有知识。</w:t>
      </w:r>
    </w:p>
    <w:p w14:paraId="7BD4E619">
      <w:pPr>
        <w:rPr>
          <w:rFonts w:hint="eastAsia"/>
        </w:rPr>
      </w:pPr>
      <w:r>
        <w:rPr>
          <w:rFonts w:hint="eastAsia"/>
        </w:rPr>
        <w:t>Hence they were called Wise men: In the days of Herod the King, behold there came wise men, ver. 1.</w:t>
      </w:r>
    </w:p>
    <w:p w14:paraId="664A12BD">
      <w:pPr>
        <w:rPr>
          <w:rFonts w:hint="eastAsia"/>
        </w:rPr>
      </w:pPr>
      <w:r>
        <w:rPr>
          <w:rFonts w:hint="eastAsia"/>
        </w:rPr>
        <w:t>因此他们被称为博士：在希律王的日子，看哪，有几个博士来了，1节。</w:t>
      </w:r>
    </w:p>
    <w:p w14:paraId="775FABB9">
      <w:pPr>
        <w:rPr>
          <w:rFonts w:hint="eastAsia"/>
        </w:rPr>
      </w:pPr>
      <w:r>
        <w:rPr>
          <w:rFonts w:hint="eastAsia"/>
        </w:rPr>
        <w:t>Their wisdom, understanding, or knowledge is three ways discoverable!</w:t>
      </w:r>
    </w:p>
    <w:p w14:paraId="755AEE1D">
      <w:pPr>
        <w:rPr>
          <w:rFonts w:hint="eastAsia"/>
        </w:rPr>
      </w:pPr>
      <w:r>
        <w:rPr>
          <w:rFonts w:hint="eastAsia"/>
        </w:rPr>
        <w:t>他们的智慧、理解或知识可从三方面发现！</w:t>
      </w:r>
    </w:p>
    <w:p w14:paraId="4CD49F6C">
      <w:pPr>
        <w:rPr>
          <w:rFonts w:hint="eastAsia"/>
        </w:rPr>
      </w:pPr>
    </w:p>
    <w:p w14:paraId="1EBC1A45">
      <w:pPr>
        <w:rPr>
          <w:rFonts w:hint="eastAsia"/>
        </w:rPr>
      </w:pPr>
      <w:r>
        <w:rPr>
          <w:rFonts w:hint="eastAsia"/>
        </w:rPr>
        <w:t>1.By the Measure of it,</w:t>
      </w:r>
    </w:p>
    <w:p w14:paraId="7E674CA7">
      <w:pPr>
        <w:rPr>
          <w:rFonts w:hint="eastAsia"/>
        </w:rPr>
      </w:pPr>
      <w:r>
        <w:rPr>
          <w:rFonts w:hint="eastAsia"/>
        </w:rPr>
        <w:t>1. 藉其量度，</w:t>
      </w:r>
    </w:p>
    <w:p w14:paraId="76E19353">
      <w:pPr>
        <w:rPr>
          <w:rFonts w:hint="eastAsia"/>
        </w:rPr>
      </w:pPr>
      <w:r>
        <w:rPr>
          <w:rFonts w:hint="eastAsia"/>
        </w:rPr>
        <w:t>2.By the Matter of it, and</w:t>
      </w:r>
    </w:p>
    <w:p w14:paraId="6B2B4426">
      <w:pPr>
        <w:rPr>
          <w:rFonts w:hint="eastAsia"/>
        </w:rPr>
      </w:pPr>
      <w:r>
        <w:rPr>
          <w:rFonts w:hint="eastAsia"/>
        </w:rPr>
        <w:t>2. 藉其内容，和</w:t>
      </w:r>
    </w:p>
    <w:p w14:paraId="592137B8">
      <w:pPr>
        <w:rPr>
          <w:rFonts w:hint="eastAsia"/>
        </w:rPr>
      </w:pPr>
      <w:r>
        <w:rPr>
          <w:rFonts w:hint="eastAsia"/>
        </w:rPr>
        <w:t>3.By the Means of it.</w:t>
      </w:r>
    </w:p>
    <w:p w14:paraId="465D0AB7">
      <w:pPr>
        <w:rPr>
          <w:rFonts w:hint="eastAsia"/>
        </w:rPr>
      </w:pPr>
      <w:r>
        <w:rPr>
          <w:rFonts w:hint="eastAsia"/>
        </w:rPr>
        <w:t>3. 藉其途径。</w:t>
      </w:r>
    </w:p>
    <w:p w14:paraId="1441B896">
      <w:pPr>
        <w:rPr>
          <w:rFonts w:hint="eastAsia"/>
        </w:rPr>
      </w:pPr>
    </w:p>
    <w:p w14:paraId="204E3CF7">
      <w:pPr>
        <w:rPr>
          <w:rFonts w:hint="eastAsia"/>
        </w:rPr>
      </w:pPr>
      <w:r>
        <w:rPr>
          <w:rFonts w:hint="eastAsia"/>
        </w:rPr>
        <w:t>1.The Measure of their Knowledge and Wisdom was great, whichgained them this name of Wise Men.</w:t>
      </w:r>
    </w:p>
    <w:p w14:paraId="49EEE5EB">
      <w:pPr>
        <w:rPr>
          <w:rFonts w:hint="eastAsia"/>
        </w:rPr>
      </w:pPr>
      <w:r>
        <w:rPr>
          <w:rFonts w:hint="eastAsia"/>
        </w:rPr>
        <w:t>1. 他们知识和智慧的量度是大的，这使他们得了博士之名。</w:t>
      </w:r>
    </w:p>
    <w:p w14:paraId="3F9086F8">
      <w:pPr>
        <w:rPr>
          <w:rFonts w:hint="eastAsia"/>
        </w:rPr>
      </w:pPr>
      <w:r>
        <w:rPr>
          <w:rFonts w:hint="eastAsia"/>
        </w:rPr>
        <w:t>[Magi] 'tis as Pareus reports a Persian word importing men so expert in prudence as they were prompt and fit to be chief Counselors unto Kings, and out of which for their wisdom-sake some were chosen to be Kings, and such were these wise men in the account of Cyprian and several others.</w:t>
      </w:r>
    </w:p>
    <w:p w14:paraId="308C066B">
      <w:pPr>
        <w:rPr>
          <w:rFonts w:hint="eastAsia"/>
        </w:rPr>
      </w:pPr>
      <w:r>
        <w:rPr>
          <w:rFonts w:hint="eastAsia"/>
        </w:rPr>
        <w:t>[ Magi ]（拉丁文）正如帕雷乌斯所报告的，是一个波斯词，意指在审慎上如此精通的人，以致他们敏捷而适合成为君王的主要谋士，并且其中有些人因其智慧而被选为君王，这些博士在居普良和其他几位作者看来便是如此。</w:t>
      </w:r>
    </w:p>
    <w:p w14:paraId="7FF85A45">
      <w:pPr>
        <w:rPr>
          <w:rFonts w:hint="eastAsia"/>
        </w:rPr>
      </w:pPr>
    </w:p>
    <w:p w14:paraId="0847C9A5">
      <w:pPr>
        <w:rPr>
          <w:rFonts w:hint="eastAsia"/>
        </w:rPr>
      </w:pPr>
      <w:r>
        <w:rPr>
          <w:rFonts w:hint="eastAsia"/>
        </w:rPr>
        <w:t>2.The Matter of their Knowledge was good. Not only had they Human Learning in the sciences of the World, as in Mathematical and Astronomical Knowledge; so Calvin concludes they did excel; but also some Learning in matters Divine, endowed with some Metaphysical and Theological Knowledge as relating to God and Christ his Son to come into the World.</w:t>
      </w:r>
    </w:p>
    <w:p w14:paraId="0EE34F8B">
      <w:pPr>
        <w:rPr>
          <w:rFonts w:hint="eastAsia"/>
        </w:rPr>
      </w:pPr>
      <w:r>
        <w:rPr>
          <w:rFonts w:hint="eastAsia"/>
        </w:rPr>
        <w:t>2. 他们知识的内容是好的。他们不仅拥有世俗科学中的人文知识，如数学和天文学知识；加尔文如此断言他们是卓越的；而且也拥有一些关于神圣事物的知识，被赋予了某些关于神和祂儿子将要降世的形而上学和神学知识。</w:t>
      </w:r>
    </w:p>
    <w:p w14:paraId="37CCB7EB">
      <w:pPr>
        <w:rPr>
          <w:rFonts w:hint="eastAsia"/>
        </w:rPr>
      </w:pPr>
      <w:r>
        <w:rPr>
          <w:rFonts w:hint="eastAsia"/>
        </w:rPr>
        <w:t>Wise men among the Gentiles had some such knowledge as concerned Christ; So Cyrill and several assert.</w:t>
      </w:r>
    </w:p>
    <w:p w14:paraId="75AC6948">
      <w:pPr>
        <w:rPr>
          <w:rFonts w:hint="eastAsia"/>
        </w:rPr>
      </w:pPr>
      <w:r>
        <w:rPr>
          <w:rFonts w:hint="eastAsia"/>
        </w:rPr>
        <w:t>在外邦人中的博士，也拥有一些关于基督的知识；区利罗和几位学者如此断言。</w:t>
      </w:r>
    </w:p>
    <w:p w14:paraId="0DC8E690">
      <w:pPr>
        <w:rPr>
          <w:rFonts w:hint="eastAsia"/>
        </w:rPr>
      </w:pPr>
    </w:p>
    <w:p w14:paraId="748FBA05">
      <w:pPr>
        <w:rPr>
          <w:rFonts w:hint="eastAsia"/>
        </w:rPr>
      </w:pPr>
      <w:r>
        <w:rPr>
          <w:rFonts w:hint="eastAsia"/>
        </w:rPr>
        <w:t>3.The means of their knowledge as to this part of principles appertaining to God and Christ his Son to be sent into the World.</w:t>
      </w:r>
    </w:p>
    <w:p w14:paraId="4BF7DC76">
      <w:pPr>
        <w:rPr>
          <w:rFonts w:hint="eastAsia"/>
        </w:rPr>
      </w:pPr>
      <w:r>
        <w:rPr>
          <w:rFonts w:hint="eastAsia"/>
        </w:rPr>
        <w:t>3. 他们关于神和祂儿子将要降世之原则这部分知识的途径。</w:t>
      </w:r>
    </w:p>
    <w:p w14:paraId="0CCBD4E4">
      <w:pPr>
        <w:rPr>
          <w:rFonts w:hint="eastAsia"/>
        </w:rPr>
      </w:pPr>
      <w:r>
        <w:rPr>
          <w:rFonts w:hint="eastAsia"/>
        </w:rPr>
        <w:t>They might acquire much by their industrious reading, and diligent studying such helps as they had of ancient Prophesies, as Plato did by the Books of Moses, or God might inspire this, irradiating their minds with such divine Beames, as Balaam that Gentile Prophet, God made him see much concerning Christ, Numb. 14.</w:t>
      </w:r>
    </w:p>
    <w:p w14:paraId="4ADDFCF5">
      <w:pPr>
        <w:rPr>
          <w:rFonts w:hint="eastAsia"/>
        </w:rPr>
      </w:pPr>
      <w:r>
        <w:rPr>
          <w:rFonts w:hint="eastAsia"/>
        </w:rPr>
        <w:t>他们可能藉着勤奋地阅读和 diligent 地研究他们所拥有的古代预言的帮助而获得许多知识，如同柏拉图藉着摩西的著作所做的一样，或者神可能默示这一点，用神圣的光辉照耀他们的心智，如同外邦先知巴兰，神使他看见许多关于基督的事，民数记 14章。</w:t>
      </w:r>
    </w:p>
    <w:p w14:paraId="76CDB88B">
      <w:pPr>
        <w:rPr>
          <w:rFonts w:hint="eastAsia"/>
        </w:rPr>
      </w:pPr>
    </w:p>
    <w:p w14:paraId="3EEB9046">
      <w:pPr>
        <w:rPr>
          <w:rFonts w:hint="eastAsia"/>
        </w:rPr>
      </w:pPr>
      <w:r>
        <w:rPr>
          <w:rFonts w:hint="eastAsia"/>
        </w:rPr>
        <w:t>2. Concerning the voyage which these wise men made (manifesting some knowledge of Christ they had) as may more appear if we ponder, The reach of it, The rise to it, and The reason for it.</w:t>
      </w:r>
    </w:p>
    <w:p w14:paraId="3C64F621">
      <w:pPr>
        <w:rPr>
          <w:rFonts w:hint="eastAsia"/>
        </w:rPr>
      </w:pPr>
      <w:r>
        <w:rPr>
          <w:rFonts w:hint="eastAsia"/>
        </w:rPr>
        <w:t>2. 关于这些博士所进行的旅程（显明了他们对基督的某些知识），如果我们思想，其范围，其起因，和其理由，则可能更显明。</w:t>
      </w:r>
    </w:p>
    <w:p w14:paraId="07722F37">
      <w:pPr>
        <w:rPr>
          <w:rFonts w:hint="eastAsia"/>
        </w:rPr>
      </w:pPr>
    </w:p>
    <w:p w14:paraId="329FCFA5">
      <w:pPr>
        <w:rPr>
          <w:rFonts w:hint="eastAsia"/>
        </w:rPr>
      </w:pPr>
      <w:r>
        <w:rPr>
          <w:rFonts w:hint="eastAsia"/>
        </w:rPr>
        <w:t>1.The reach of their voyage or the extent of their journey, it was fromthe Eastern parts as Persia, to the land of Judaea, and therein to Jerusalem the Metropolis thereof: Wise men came from the East to Jerusalem, Ver. 1.</w:t>
      </w:r>
    </w:p>
    <w:p w14:paraId="6B67D82D">
      <w:pPr>
        <w:rPr>
          <w:rFonts w:hint="eastAsia"/>
        </w:rPr>
      </w:pPr>
      <w:r>
        <w:rPr>
          <w:rFonts w:hint="eastAsia"/>
        </w:rPr>
        <w:t>1.他们航行的距离或旅程的范围，是从东方地区如波斯，到犹太地，并至其首府耶路撒冷：有几个博士从东方来到耶路撒冷，第1节。</w:t>
      </w:r>
    </w:p>
    <w:p w14:paraId="5F72E04C">
      <w:pPr>
        <w:rPr>
          <w:rFonts w:hint="eastAsia"/>
        </w:rPr>
      </w:pPr>
      <w:r>
        <w:rPr>
          <w:rFonts w:hint="eastAsia"/>
        </w:rPr>
        <w:t>How long a Way this was, and yet in how short a space they dispatched it, let others report.</w:t>
      </w:r>
    </w:p>
    <w:p w14:paraId="2302AAEE">
      <w:pPr>
        <w:rPr>
          <w:rFonts w:hint="eastAsia"/>
        </w:rPr>
      </w:pPr>
      <w:r>
        <w:rPr>
          <w:rFonts w:hint="eastAsia"/>
        </w:rPr>
        <w:t>这段路途何其遥远，他们却在何其短的时间内完成，让别人去说吧。</w:t>
      </w:r>
    </w:p>
    <w:p w14:paraId="2029C446">
      <w:pPr>
        <w:rPr>
          <w:rFonts w:hint="eastAsia"/>
        </w:rPr>
      </w:pPr>
    </w:p>
    <w:p w14:paraId="3CEC4DE7">
      <w:pPr>
        <w:rPr>
          <w:rFonts w:hint="eastAsia"/>
        </w:rPr>
      </w:pPr>
      <w:r>
        <w:rPr>
          <w:rFonts w:hint="eastAsia"/>
        </w:rPr>
        <w:t>2.The rise to their voyage or what first set them forth, was the sightof a Starre.</w:t>
      </w:r>
    </w:p>
    <w:p w14:paraId="092E2AF6">
      <w:pPr>
        <w:rPr>
          <w:rFonts w:hint="eastAsia"/>
        </w:rPr>
      </w:pPr>
      <w:r>
        <w:rPr>
          <w:rFonts w:hint="eastAsia"/>
        </w:rPr>
        <w:t>2.他们航行的起因，或最初促使他们出发的，是看见了一颗星。</w:t>
      </w:r>
    </w:p>
    <w:p w14:paraId="4BAB2326">
      <w:pPr>
        <w:rPr>
          <w:rFonts w:hint="eastAsia"/>
        </w:rPr>
      </w:pPr>
      <w:r>
        <w:rPr>
          <w:rFonts w:hint="eastAsia"/>
        </w:rPr>
        <w:t>We have seen his Starre in the East, Ver. 2. [His Star] A star made by him, says Fulgentius, or a star that did point to him.</w:t>
      </w:r>
    </w:p>
    <w:p w14:paraId="06DDC013">
      <w:pPr>
        <w:rPr>
          <w:rFonts w:hint="eastAsia"/>
        </w:rPr>
      </w:pPr>
      <w:r>
        <w:rPr>
          <w:rFonts w:hint="eastAsia"/>
        </w:rPr>
        <w:t>我们在东方看见祂的星，第2节。【祂的星】富尔根提乌说，是祂所造的星，或是指向祂的星。</w:t>
      </w:r>
    </w:p>
    <w:p w14:paraId="146A41D6">
      <w:pPr>
        <w:rPr>
          <w:rFonts w:hint="eastAsia"/>
        </w:rPr>
      </w:pPr>
      <w:r>
        <w:rPr>
          <w:rFonts w:hint="eastAsia"/>
        </w:rPr>
        <w:t>Chrysostom reports, it appeared in the likeness of a little Child leading them to look after Christ the Babe born.</w:t>
      </w:r>
    </w:p>
    <w:p w14:paraId="7C62B459">
      <w:pPr>
        <w:rPr>
          <w:rFonts w:hint="eastAsia"/>
        </w:rPr>
      </w:pPr>
      <w:r>
        <w:rPr>
          <w:rFonts w:hint="eastAsia"/>
        </w:rPr>
        <w:t>屈梭多模记载，它显现的样式像一个小孩子，引领他们去寻找那已降生的婴孩基督。</w:t>
      </w:r>
    </w:p>
    <w:p w14:paraId="68190EB6">
      <w:pPr>
        <w:rPr>
          <w:rFonts w:hint="eastAsia"/>
        </w:rPr>
      </w:pPr>
      <w:r>
        <w:rPr>
          <w:rFonts w:hint="eastAsia"/>
        </w:rPr>
        <w:t>To this likely was another light added by the Holy Ghost in their Hearts.</w:t>
      </w:r>
    </w:p>
    <w:p w14:paraId="6952FB14">
      <w:pPr>
        <w:rPr>
          <w:rFonts w:hint="eastAsia"/>
        </w:rPr>
      </w:pPr>
      <w:r>
        <w:rPr>
          <w:rFonts w:hint="eastAsia"/>
        </w:rPr>
        <w:t>与此相随的，很可能是圣灵在他们心中加添的另一道光。</w:t>
      </w:r>
    </w:p>
    <w:p w14:paraId="27BD600F">
      <w:pPr>
        <w:rPr>
          <w:rFonts w:hint="eastAsia"/>
        </w:rPr>
      </w:pPr>
    </w:p>
    <w:p w14:paraId="59F89B41">
      <w:pPr>
        <w:rPr>
          <w:rFonts w:hint="eastAsia"/>
        </w:rPr>
      </w:pPr>
      <w:r>
        <w:rPr>
          <w:rFonts w:hint="eastAsia"/>
        </w:rPr>
        <w:t>3.The Reason for the voyage or cause why they undertook such ajourney was to worship Christ, And we are come to worship Him, Ver. 2.</w:t>
      </w:r>
    </w:p>
    <w:p w14:paraId="25FD6716">
      <w:pPr>
        <w:rPr>
          <w:rFonts w:hint="eastAsia"/>
        </w:rPr>
      </w:pPr>
      <w:r>
        <w:rPr>
          <w:rFonts w:hint="eastAsia"/>
        </w:rPr>
        <w:t>3.他们航行的理由，或他们 undertaking 如此旅程的原因，是为了敬拜基督，我们特来拜祂，第2节。</w:t>
      </w:r>
    </w:p>
    <w:p w14:paraId="6C0B6B4A">
      <w:pPr>
        <w:rPr>
          <w:rFonts w:hint="eastAsia"/>
        </w:rPr>
      </w:pPr>
      <w:r>
        <w:rPr>
          <w:rFonts w:hint="eastAsia"/>
        </w:rPr>
        <w:t>Interpreters determine they meant not so much a civilWorship to Christ as an Earthly-King but rather a religious Worship to Christ as a Heavenly God.</w:t>
      </w:r>
    </w:p>
    <w:p w14:paraId="4F6C5046">
      <w:pPr>
        <w:rPr>
          <w:rFonts w:hint="eastAsia"/>
        </w:rPr>
      </w:pPr>
      <w:r>
        <w:rPr>
          <w:rFonts w:hint="eastAsia"/>
        </w:rPr>
        <w:t>解经家们断定，他们所指的，与其说是对基督作为一位属地君王的属世敬拜，不如说是对基督作为一位属天上帝的宗教敬拜。</w:t>
      </w:r>
    </w:p>
    <w:p w14:paraId="62070306">
      <w:pPr>
        <w:rPr>
          <w:rFonts w:hint="eastAsia"/>
        </w:rPr>
      </w:pPr>
    </w:p>
    <w:p w14:paraId="376C46C9">
      <w:pPr>
        <w:rPr>
          <w:rFonts w:hint="eastAsia"/>
        </w:rPr>
      </w:pPr>
      <w:r>
        <w:rPr>
          <w:rFonts w:hint="eastAsia"/>
        </w:rPr>
        <w:t>3. The Homage they after actually did to Christ does evidence so much.</w:t>
      </w:r>
    </w:p>
    <w:p w14:paraId="2125D44D">
      <w:pPr>
        <w:rPr>
          <w:rFonts w:hint="eastAsia"/>
        </w:rPr>
      </w:pPr>
      <w:r>
        <w:rPr>
          <w:rFonts w:hint="eastAsia"/>
        </w:rPr>
        <w:t>3. 他们后来实际对基督所行的敬拜就证明了这一点。</w:t>
      </w:r>
    </w:p>
    <w:p w14:paraId="2CDEC055">
      <w:pPr>
        <w:rPr>
          <w:rFonts w:hint="eastAsia"/>
        </w:rPr>
      </w:pPr>
      <w:r>
        <w:rPr>
          <w:rFonts w:hint="eastAsia"/>
        </w:rPr>
        <w:t>When they came to Bethlehem and found the Babe born, they fell down and worshiped him; presenting Gifts, gold, frankincense and myrrh, ver. 11.</w:t>
      </w:r>
    </w:p>
    <w:p w14:paraId="04060319">
      <w:pPr>
        <w:rPr>
          <w:rFonts w:hint="eastAsia"/>
        </w:rPr>
      </w:pPr>
      <w:r>
        <w:rPr>
          <w:rFonts w:hint="eastAsia"/>
        </w:rPr>
        <w:t>当他们到了伯利恒，找到了那降生的婴孩，就俯伏拜祂，献上礼物，就是黄金、乳香和没药，第11节。</w:t>
      </w:r>
    </w:p>
    <w:p w14:paraId="242F876E">
      <w:pPr>
        <w:rPr>
          <w:rFonts w:hint="eastAsia"/>
        </w:rPr>
      </w:pPr>
      <w:r>
        <w:rPr>
          <w:rFonts w:hint="eastAsia"/>
        </w:rPr>
        <w:t>If we look into their worship we may see, The manner expressed, and The matter presented.</w:t>
      </w:r>
    </w:p>
    <w:p w14:paraId="4A206062">
      <w:pPr>
        <w:rPr>
          <w:rFonts w:hint="eastAsia"/>
        </w:rPr>
      </w:pPr>
      <w:r>
        <w:rPr>
          <w:rFonts w:hint="eastAsia"/>
        </w:rPr>
        <w:t>如果我们察看他们的敬拜，我们便可看见，所表达的方式，和所呈献的礼物。</w:t>
      </w:r>
    </w:p>
    <w:p w14:paraId="3B10B5E1">
      <w:pPr>
        <w:rPr>
          <w:rFonts w:hint="eastAsia"/>
        </w:rPr>
      </w:pPr>
    </w:p>
    <w:p w14:paraId="1FFD9165">
      <w:pPr>
        <w:rPr>
          <w:rFonts w:hint="eastAsia"/>
        </w:rPr>
      </w:pPr>
      <w:r>
        <w:rPr>
          <w:rFonts w:hint="eastAsia"/>
        </w:rPr>
        <w:t xml:space="preserve">1.The manner after which they worshiped Christ is expressed to beby Prostration or falling down upon their faces, they fell down and worshiped </w:t>
      </w:r>
      <w:r>
        <w:rPr>
          <w:rFonts w:hint="eastAsia"/>
        </w:rPr>
        <w:tab/>
      </w:r>
      <w:r>
        <w:rPr>
          <w:rFonts w:hint="eastAsia"/>
        </w:rPr>
        <w:t>him.</w:t>
      </w:r>
    </w:p>
    <w:p w14:paraId="2AD68B13">
      <w:pPr>
        <w:rPr>
          <w:rFonts w:hint="eastAsia"/>
        </w:rPr>
      </w:pPr>
      <w:r>
        <w:rPr>
          <w:rFonts w:hint="eastAsia"/>
        </w:rPr>
        <w:t>1.他们敬拜基督的方式，是藉着俯伏，或脸伏于地来表达的，他们就俯伏拜祂。</w:t>
      </w:r>
    </w:p>
    <w:p w14:paraId="5F0F9F5C">
      <w:pPr>
        <w:rPr>
          <w:rFonts w:hint="eastAsia"/>
        </w:rPr>
      </w:pPr>
      <w:r>
        <w:rPr>
          <w:rFonts w:hint="eastAsia"/>
        </w:rPr>
        <w:t xml:space="preserve">Evidencing </w:t>
      </w:r>
      <w:r>
        <w:rPr>
          <w:rFonts w:hint="eastAsia"/>
        </w:rPr>
        <w:tab/>
      </w:r>
      <w:r>
        <w:rPr>
          <w:rFonts w:hint="eastAsia"/>
        </w:rPr>
        <w:t xml:space="preserve">as </w:t>
      </w:r>
      <w:r>
        <w:rPr>
          <w:rFonts w:hint="eastAsia"/>
        </w:rPr>
        <w:tab/>
      </w:r>
      <w:r>
        <w:rPr>
          <w:rFonts w:hint="eastAsia"/>
        </w:rPr>
        <w:t xml:space="preserve">Authors </w:t>
      </w:r>
      <w:r>
        <w:rPr>
          <w:rFonts w:hint="eastAsia"/>
        </w:rPr>
        <w:tab/>
      </w:r>
      <w:r>
        <w:rPr>
          <w:rFonts w:hint="eastAsia"/>
        </w:rPr>
        <w:t xml:space="preserve">observe </w:t>
      </w:r>
      <w:r>
        <w:rPr>
          <w:rFonts w:hint="eastAsia"/>
        </w:rPr>
        <w:tab/>
      </w:r>
      <w:r>
        <w:rPr>
          <w:rFonts w:hint="eastAsia"/>
        </w:rPr>
        <w:t xml:space="preserve">their </w:t>
      </w:r>
      <w:r>
        <w:rPr>
          <w:rFonts w:hint="eastAsia"/>
        </w:rPr>
        <w:tab/>
      </w:r>
      <w:r>
        <w:rPr>
          <w:rFonts w:hint="eastAsia"/>
        </w:rPr>
        <w:t>low apprehensions of themselves and their high estimations of Christ as the Creator of Angels, &amp;c.</w:t>
      </w:r>
    </w:p>
    <w:p w14:paraId="4B244AE8">
      <w:pPr>
        <w:rPr>
          <w:rFonts w:hint="eastAsia"/>
        </w:rPr>
      </w:pPr>
      <w:r>
        <w:rPr>
          <w:rFonts w:hint="eastAsia"/>
        </w:rPr>
        <w:t>正如作者们所观察到的，这显明了他们对自己的低看，以及对基督作为天使的创造主等等的崇高敬意。</w:t>
      </w:r>
    </w:p>
    <w:p w14:paraId="7EAEC72C">
      <w:pPr>
        <w:rPr>
          <w:rFonts w:hint="eastAsia"/>
        </w:rPr>
      </w:pPr>
    </w:p>
    <w:p w14:paraId="4F009705">
      <w:pPr>
        <w:rPr>
          <w:rFonts w:hint="eastAsia"/>
        </w:rPr>
      </w:pPr>
      <w:r>
        <w:rPr>
          <w:rFonts w:hint="eastAsia"/>
        </w:rPr>
        <w:t>2.The matter with which they presented Christ in this worship wasGold, frankincense, and myrrh.</w:t>
      </w:r>
    </w:p>
    <w:p w14:paraId="04353A31">
      <w:pPr>
        <w:rPr>
          <w:rFonts w:hint="eastAsia"/>
        </w:rPr>
      </w:pPr>
      <w:r>
        <w:rPr>
          <w:rFonts w:hint="eastAsia"/>
        </w:rPr>
        <w:t>2.他们在这敬拜中献给基督的礼物是黄金、乳香和没药。</w:t>
      </w:r>
    </w:p>
    <w:p w14:paraId="05EAF98A">
      <w:pPr>
        <w:rPr>
          <w:rFonts w:hint="eastAsia"/>
        </w:rPr>
      </w:pPr>
      <w:r>
        <w:rPr>
          <w:rFonts w:hint="eastAsia"/>
        </w:rPr>
        <w:t>Manifesting they more minded him as an Eternal God, then as a mortal man.</w:t>
      </w:r>
    </w:p>
    <w:p w14:paraId="004DEC07">
      <w:pPr>
        <w:rPr>
          <w:rFonts w:hint="eastAsia"/>
        </w:rPr>
      </w:pPr>
      <w:r>
        <w:rPr>
          <w:rFonts w:hint="eastAsia"/>
        </w:rPr>
        <w:t>这显明他们更看重祂为永恒的上帝，而非会死的人。</w:t>
      </w:r>
    </w:p>
    <w:p w14:paraId="68C9ED14">
      <w:pPr>
        <w:rPr>
          <w:rFonts w:hint="eastAsia"/>
        </w:rPr>
      </w:pPr>
      <w:r>
        <w:rPr>
          <w:rFonts w:hint="eastAsia"/>
        </w:rPr>
        <w:t>As a man subject to mortality they only offered, myrrh.</w:t>
      </w:r>
    </w:p>
    <w:p w14:paraId="64862557">
      <w:pPr>
        <w:rPr>
          <w:rFonts w:hint="eastAsia"/>
        </w:rPr>
      </w:pPr>
      <w:r>
        <w:rPr>
          <w:rFonts w:hint="eastAsia"/>
        </w:rPr>
        <w:t>作为会死的人，他们只献上没药。</w:t>
      </w:r>
    </w:p>
    <w:p w14:paraId="6914FAFC">
      <w:pPr>
        <w:rPr>
          <w:rFonts w:hint="eastAsia"/>
        </w:rPr>
      </w:pPr>
      <w:r>
        <w:rPr>
          <w:rFonts w:hint="eastAsia"/>
        </w:rPr>
        <w:t>As God to govern Heaven and Earth, they offered two things for one, viz. Gold and Frankincense: Thus giving a clear evidence, as of Condition, so of their own conversion; who are therefore called, The first fruits of the Gentiles, or the first born children of Christ.</w:t>
      </w:r>
    </w:p>
    <w:p w14:paraId="032D5A4C">
      <w:pPr>
        <w:rPr>
          <w:rFonts w:hint="eastAsia"/>
        </w:rPr>
      </w:pPr>
      <w:r>
        <w:rPr>
          <w:rFonts w:hint="eastAsia"/>
        </w:rPr>
        <w:t>作为治理天地的上帝，他们为一献上二物，即黄金和乳香：如此，既清楚地证明了祂的身份，也证明了他们自己的归信；他们因此被称为外邦人初熟的果子，或基督头生的儿女。</w:t>
      </w:r>
    </w:p>
    <w:p w14:paraId="73AD2C23">
      <w:pPr>
        <w:rPr>
          <w:rFonts w:hint="eastAsia"/>
        </w:rPr>
      </w:pPr>
    </w:p>
    <w:p w14:paraId="7F8C5EF9">
      <w:pPr>
        <w:rPr>
          <w:rFonts w:hint="eastAsia"/>
        </w:rPr>
      </w:pPr>
      <w:r>
        <w:rPr>
          <w:rFonts w:hint="eastAsia"/>
        </w:rPr>
        <w:t>These were the subjects or persons to whom God appeared in a Dream.</w:t>
      </w:r>
    </w:p>
    <w:p w14:paraId="669FE577">
      <w:pPr>
        <w:rPr>
          <w:rFonts w:hint="eastAsia"/>
        </w:rPr>
      </w:pPr>
      <w:r>
        <w:rPr>
          <w:rFonts w:hint="eastAsia"/>
        </w:rPr>
        <w:t>这些人就是上帝在梦中向之显现的主体或人物。</w:t>
      </w:r>
    </w:p>
    <w:p w14:paraId="2D0F5D64">
      <w:pPr>
        <w:rPr>
          <w:rFonts w:hint="eastAsia"/>
        </w:rPr>
      </w:pPr>
      <w:r>
        <w:rPr>
          <w:rFonts w:hint="eastAsia"/>
        </w:rPr>
        <w:t>And they being warned of God in a Dream.</w:t>
      </w:r>
    </w:p>
    <w:p w14:paraId="56F863C9">
      <w:pPr>
        <w:rPr>
          <w:rFonts w:hint="eastAsia"/>
        </w:rPr>
      </w:pPr>
      <w:r>
        <w:rPr>
          <w:rFonts w:hint="eastAsia"/>
        </w:rPr>
        <w:t>他们在梦中被上帝指示。</w:t>
      </w:r>
    </w:p>
    <w:p w14:paraId="6C899D2C">
      <w:pPr>
        <w:rPr>
          <w:rFonts w:hint="eastAsia"/>
        </w:rPr>
      </w:pPr>
    </w:p>
    <w:p w14:paraId="2961DF55">
      <w:pPr>
        <w:rPr>
          <w:rFonts w:hint="eastAsia"/>
        </w:rPr>
      </w:pPr>
      <w:r>
        <w:rPr>
          <w:rFonts w:hint="eastAsia"/>
        </w:rPr>
        <w:t>2. The Substance or the matter the Dream contained.</w:t>
      </w:r>
    </w:p>
    <w:p w14:paraId="68FA74D8">
      <w:pPr>
        <w:rPr>
          <w:rFonts w:hint="eastAsia"/>
        </w:rPr>
      </w:pPr>
      <w:r>
        <w:rPr>
          <w:rFonts w:hint="eastAsia"/>
        </w:rPr>
        <w:t>2. 梦的内容或主旨。</w:t>
      </w:r>
    </w:p>
    <w:p w14:paraId="03BAFF0F">
      <w:pPr>
        <w:rPr>
          <w:rFonts w:hint="eastAsia"/>
        </w:rPr>
      </w:pPr>
      <w:r>
        <w:rPr>
          <w:rFonts w:hint="eastAsia"/>
        </w:rPr>
        <w:t>It was to forbid their going back from Bethlehem to Herod the King at Jerusalem, That they should not return to Herod.</w:t>
      </w:r>
    </w:p>
    <w:p w14:paraId="4B280A06">
      <w:pPr>
        <w:rPr>
          <w:rFonts w:hint="eastAsia"/>
        </w:rPr>
      </w:pPr>
      <w:r>
        <w:rPr>
          <w:rFonts w:hint="eastAsia"/>
        </w:rPr>
        <w:t>那是为要禁止他们从伯利恒回到耶路撒冷的希律王那里去，叫他们不要回去见希律。</w:t>
      </w:r>
    </w:p>
    <w:p w14:paraId="624AF37A">
      <w:pPr>
        <w:rPr>
          <w:rFonts w:hint="eastAsia"/>
        </w:rPr>
      </w:pPr>
      <w:r>
        <w:rPr>
          <w:rFonts w:hint="eastAsia"/>
        </w:rPr>
        <w:t>Herod had appointed their return to him, and they had intended their return to Herod.</w:t>
      </w:r>
    </w:p>
    <w:p w14:paraId="6FDE1043">
      <w:pPr>
        <w:rPr>
          <w:rFonts w:hint="eastAsia"/>
        </w:rPr>
      </w:pPr>
      <w:r>
        <w:rPr>
          <w:rFonts w:hint="eastAsia"/>
        </w:rPr>
        <w:t>希律曾吩咐他们回去见他，而他们也曾打算回去见希律。</w:t>
      </w:r>
    </w:p>
    <w:p w14:paraId="3A6BB31E">
      <w:pPr>
        <w:rPr>
          <w:rFonts w:hint="eastAsia"/>
        </w:rPr>
      </w:pPr>
      <w:r>
        <w:rPr>
          <w:rFonts w:hint="eastAsia"/>
        </w:rPr>
        <w:t>Yea, as Chemnitius noteth, that very night before their intended return, when they were secure in their sleep, not suspecting any peril on Herods part, God brought in this prohibiting Dream to draw them back.</w:t>
      </w:r>
    </w:p>
    <w:p w14:paraId="772A0C93">
      <w:pPr>
        <w:rPr>
          <w:rFonts w:hint="eastAsia"/>
        </w:rPr>
      </w:pPr>
      <w:r>
        <w:rPr>
          <w:rFonts w:hint="eastAsia"/>
        </w:rPr>
        <w:t>是的，正如凯姆尼茨所指出的，就在他们打算回去的前一夜，当他们在睡梦中安然无虑，不疑希律有任何危险时，上帝降下这禁止性的梦，要叫他们回去。</w:t>
      </w:r>
    </w:p>
    <w:p w14:paraId="7BBFE0C6">
      <w:pPr>
        <w:rPr>
          <w:rFonts w:hint="eastAsia"/>
        </w:rPr>
      </w:pPr>
      <w:r>
        <w:rPr>
          <w:rFonts w:hint="eastAsia"/>
        </w:rPr>
        <w:t>To Herod they must nor return, suppose for a threefold cause, His Jealousy, His Hypocrisy, His Cruelty.</w:t>
      </w:r>
    </w:p>
    <w:p w14:paraId="5B4E1F80">
      <w:pPr>
        <w:rPr>
          <w:rFonts w:hint="eastAsia"/>
        </w:rPr>
      </w:pPr>
      <w:r>
        <w:rPr>
          <w:rFonts w:hint="eastAsia"/>
        </w:rPr>
        <w:t>他们必不可回到希律那里，想来有三重原因：他的嫉妒，他的伪善，他的残忍。</w:t>
      </w:r>
    </w:p>
    <w:p w14:paraId="6AFDC8A5">
      <w:pPr>
        <w:rPr>
          <w:rFonts w:hint="eastAsia"/>
        </w:rPr>
      </w:pPr>
    </w:p>
    <w:p w14:paraId="46C9F1F4">
      <w:pPr>
        <w:rPr>
          <w:rFonts w:hint="eastAsia"/>
        </w:rPr>
      </w:pPr>
      <w:r>
        <w:rPr>
          <w:rFonts w:hint="eastAsia"/>
        </w:rPr>
        <w:t>1.Herod was full of Jealousy: He had many misgiving thoughts uponthe wise mens first enquiry, saying, Where is he that is born King of the Jews.</w:t>
      </w:r>
    </w:p>
    <w:p w14:paraId="785767B4">
      <w:pPr>
        <w:rPr>
          <w:rFonts w:hint="eastAsia"/>
        </w:rPr>
      </w:pPr>
      <w:r>
        <w:rPr>
          <w:rFonts w:hint="eastAsia"/>
        </w:rPr>
        <w:t>1.希律充满了嫉妒：当博士们初次询问说，那生下来作犹太人之王的在哪里时，他心中就起了许多疑虑。</w:t>
      </w:r>
    </w:p>
    <w:p w14:paraId="4919577C">
      <w:pPr>
        <w:rPr>
          <w:rFonts w:hint="eastAsia"/>
        </w:rPr>
      </w:pPr>
      <w:r>
        <w:rPr>
          <w:rFonts w:hint="eastAsia"/>
        </w:rPr>
        <w:t>When Herod heard these words he was troubled.</w:t>
      </w:r>
    </w:p>
    <w:p w14:paraId="738A801A">
      <w:pPr>
        <w:rPr>
          <w:rFonts w:hint="eastAsia"/>
        </w:rPr>
      </w:pPr>
      <w:r>
        <w:rPr>
          <w:rFonts w:hint="eastAsia"/>
        </w:rPr>
        <w:t>希律听见了这话，就心里不安。</w:t>
      </w:r>
    </w:p>
    <w:p w14:paraId="5D592569">
      <w:pPr>
        <w:rPr>
          <w:rFonts w:hint="eastAsia"/>
        </w:rPr>
      </w:pPr>
      <w:r>
        <w:rPr>
          <w:rFonts w:hint="eastAsia"/>
        </w:rPr>
        <w:t>O how suspicious and solicitous he was, lest this enquired for King should un-King him.</w:t>
      </w:r>
    </w:p>
    <w:p w14:paraId="57777B70">
      <w:pPr>
        <w:rPr>
          <w:rFonts w:hint="eastAsia"/>
        </w:rPr>
      </w:pPr>
      <w:r>
        <w:rPr>
          <w:rFonts w:hint="eastAsia"/>
        </w:rPr>
        <w:t>哦，他是何等多疑和忧虑，深怕这位被寻找的王会废黜他。</w:t>
      </w:r>
    </w:p>
    <w:p w14:paraId="49E8DF25">
      <w:pPr>
        <w:rPr>
          <w:rFonts w:hint="eastAsia"/>
        </w:rPr>
      </w:pPr>
      <w:r>
        <w:rPr>
          <w:rFonts w:hint="eastAsia"/>
        </w:rPr>
        <w:t>'Tis with Kings common (says Chrysostom) for cares to sit more close to their Hearts, then their crowns to their Heads.</w:t>
      </w:r>
    </w:p>
    <w:p w14:paraId="7555CCF2">
      <w:pPr>
        <w:rPr>
          <w:rFonts w:hint="eastAsia"/>
        </w:rPr>
      </w:pPr>
      <w:r>
        <w:rPr>
          <w:rFonts w:hint="eastAsia"/>
        </w:rPr>
        <w:t>（屈梭多模说）君王们常有的事，是忧虑比冠冕更紧贴他们的心。</w:t>
      </w:r>
    </w:p>
    <w:p w14:paraId="19B90D22">
      <w:pPr>
        <w:rPr>
          <w:rFonts w:hint="eastAsia"/>
        </w:rPr>
      </w:pPr>
      <w:r>
        <w:rPr>
          <w:rFonts w:hint="eastAsia"/>
        </w:rPr>
        <w:t>But especially if by any ill course they have come to their crowns (as was the case of Herod) this increases their cares and fears.</w:t>
      </w:r>
    </w:p>
    <w:p w14:paraId="7339B2E0">
      <w:pPr>
        <w:rPr>
          <w:rFonts w:hint="eastAsia"/>
        </w:rPr>
      </w:pPr>
      <w:r>
        <w:rPr>
          <w:rFonts w:hint="eastAsia"/>
        </w:rPr>
        <w:t>但尤其是当他们藉着不正当的途径得到王冠时（正如希律的情形），这就增加了他们的忧虑和恐惧。</w:t>
      </w:r>
    </w:p>
    <w:p w14:paraId="198A35D9">
      <w:pPr>
        <w:rPr>
          <w:rFonts w:hint="eastAsia"/>
        </w:rPr>
      </w:pPr>
      <w:r>
        <w:rPr>
          <w:rFonts w:hint="eastAsia"/>
        </w:rPr>
        <w:t>This filled Herods heart with disturbing doubts and troublesome thoughts.</w:t>
      </w:r>
    </w:p>
    <w:p w14:paraId="50FB6BA8">
      <w:pPr>
        <w:rPr>
          <w:rFonts w:hint="eastAsia"/>
        </w:rPr>
      </w:pPr>
      <w:r>
        <w:rPr>
          <w:rFonts w:hint="eastAsia"/>
        </w:rPr>
        <w:t>这使希律的心充满了扰人的疑惑和烦恼的思绪。</w:t>
      </w:r>
    </w:p>
    <w:p w14:paraId="2BF7EE94">
      <w:pPr>
        <w:rPr>
          <w:rFonts w:hint="eastAsia"/>
        </w:rPr>
      </w:pPr>
      <w:r>
        <w:rPr>
          <w:rFonts w:hint="eastAsia"/>
        </w:rPr>
        <w:t>Now seeing he was so troubled at the wise mens question; God will not have them to go back to bring him a positive report.</w:t>
      </w:r>
    </w:p>
    <w:p w14:paraId="41981BBC">
      <w:pPr>
        <w:rPr>
          <w:rFonts w:hint="eastAsia"/>
        </w:rPr>
      </w:pPr>
      <w:r>
        <w:rPr>
          <w:rFonts w:hint="eastAsia"/>
        </w:rPr>
        <w:t>既然他因博士们的问题而如此不安，上帝就不愿他们回去向他作肯定的报告。</w:t>
      </w:r>
    </w:p>
    <w:p w14:paraId="7625F0AE">
      <w:pPr>
        <w:rPr>
          <w:rFonts w:hint="eastAsia"/>
        </w:rPr>
      </w:pPr>
    </w:p>
    <w:p w14:paraId="4A2EF79E">
      <w:pPr>
        <w:rPr>
          <w:rFonts w:hint="eastAsia"/>
        </w:rPr>
      </w:pPr>
      <w:r>
        <w:rPr>
          <w:rFonts w:hint="eastAsia"/>
        </w:rPr>
        <w:t>2.Herod was full of Hypocrisy.</w:t>
      </w:r>
    </w:p>
    <w:p w14:paraId="6E1C4CE9">
      <w:pPr>
        <w:rPr>
          <w:rFonts w:hint="eastAsia"/>
        </w:rPr>
      </w:pPr>
      <w:r>
        <w:rPr>
          <w:rFonts w:hint="eastAsia"/>
        </w:rPr>
        <w:t>2.希律充满了伪善。</w:t>
      </w:r>
    </w:p>
    <w:p w14:paraId="3D22DC0B">
      <w:pPr>
        <w:rPr>
          <w:rFonts w:hint="eastAsia"/>
        </w:rPr>
      </w:pPr>
      <w:r>
        <w:rPr>
          <w:rFonts w:hint="eastAsia"/>
        </w:rPr>
        <w:t>Hypocrisy is an evil most abhorred ofGod.</w:t>
      </w:r>
    </w:p>
    <w:p w14:paraId="78716DF1">
      <w:pPr>
        <w:rPr>
          <w:rFonts w:hint="eastAsia"/>
        </w:rPr>
      </w:pPr>
      <w:r>
        <w:rPr>
          <w:rFonts w:hint="eastAsia"/>
        </w:rPr>
        <w:t>伪善是上帝最为憎恶的罪。</w:t>
      </w:r>
    </w:p>
    <w:p w14:paraId="717FC7E7">
      <w:pPr>
        <w:rPr>
          <w:rFonts w:hint="eastAsia"/>
        </w:rPr>
      </w:pPr>
      <w:r>
        <w:rPr>
          <w:rFonts w:hint="eastAsia"/>
        </w:rPr>
        <w:t>Because Hypocrites (says Bernard) they will be bad, yet will not seem to be so, they will not be good, yet so they will seem to be.</w:t>
      </w:r>
    </w:p>
    <w:p w14:paraId="7CA230A1">
      <w:pPr>
        <w:rPr>
          <w:rFonts w:hint="eastAsia"/>
        </w:rPr>
      </w:pPr>
      <w:r>
        <w:rPr>
          <w:rFonts w:hint="eastAsia"/>
        </w:rPr>
        <w:t>因为伪善者（伯尔纳说）他们为恶，却不愿显得如此，他们不为善，却要显得如此。</w:t>
      </w:r>
    </w:p>
    <w:p w14:paraId="3A3A7666">
      <w:pPr>
        <w:rPr>
          <w:rFonts w:hint="eastAsia"/>
        </w:rPr>
      </w:pPr>
      <w:r>
        <w:rPr>
          <w:rFonts w:hint="eastAsia"/>
        </w:rPr>
        <w:t>Thus this Hypocrite Herod, he was false and perfidious yet would not appear to be so.</w:t>
      </w:r>
    </w:p>
    <w:p w14:paraId="4685AF20">
      <w:pPr>
        <w:rPr>
          <w:rFonts w:hint="eastAsia"/>
        </w:rPr>
      </w:pPr>
      <w:r>
        <w:rPr>
          <w:rFonts w:hint="eastAsia"/>
        </w:rPr>
        <w:t>这伪善的希律就是如此，他虚假而背信，却不愿显露出来。</w:t>
      </w:r>
    </w:p>
    <w:p w14:paraId="378B1251">
      <w:pPr>
        <w:rPr>
          <w:rFonts w:hint="eastAsia"/>
        </w:rPr>
      </w:pPr>
      <w:r>
        <w:rPr>
          <w:rFonts w:hint="eastAsia"/>
        </w:rPr>
        <w:t>He was not pious or religious, yet would pretend thereunto.</w:t>
      </w:r>
    </w:p>
    <w:p w14:paraId="6D5974FE">
      <w:pPr>
        <w:rPr>
          <w:rFonts w:hint="eastAsia"/>
        </w:rPr>
      </w:pPr>
      <w:r>
        <w:rPr>
          <w:rFonts w:hint="eastAsia"/>
        </w:rPr>
        <w:t>他不虔诚也不敬畏，却要假装如此。</w:t>
      </w:r>
    </w:p>
    <w:p w14:paraId="37A8A3C8">
      <w:pPr>
        <w:rPr>
          <w:rFonts w:hint="eastAsia"/>
        </w:rPr>
      </w:pPr>
      <w:r>
        <w:rPr>
          <w:rFonts w:hint="eastAsia"/>
        </w:rPr>
        <w:t>He privily calls the wise men. Sent them to Bethlehem, saying, Search forth the young Child, and having found him bring me word, I may come, and worship him also.</w:t>
      </w:r>
    </w:p>
    <w:p w14:paraId="4B1E98A5">
      <w:pPr>
        <w:rPr>
          <w:rFonts w:hint="eastAsia"/>
        </w:rPr>
      </w:pPr>
      <w:r>
        <w:rPr>
          <w:rFonts w:hint="eastAsia"/>
        </w:rPr>
        <w:t>他就暗暗地召了博士来。差他们往伯利恒去，说，你们去仔细寻访那小孩子，寻到了，就来报信，我也好去拜他。</w:t>
      </w:r>
    </w:p>
    <w:p w14:paraId="71221BD7">
      <w:pPr>
        <w:rPr>
          <w:rFonts w:hint="eastAsia"/>
        </w:rPr>
      </w:pPr>
      <w:r>
        <w:rPr>
          <w:rFonts w:hint="eastAsia"/>
        </w:rPr>
        <w:t>But God would not have them to carry him the truth, who sent them out of mere Deceit.</w:t>
      </w:r>
    </w:p>
    <w:p w14:paraId="678AE988">
      <w:pPr>
        <w:rPr>
          <w:rFonts w:hint="eastAsia"/>
        </w:rPr>
      </w:pPr>
      <w:r>
        <w:rPr>
          <w:rFonts w:hint="eastAsia"/>
        </w:rPr>
        <w:t>但上帝不愿他们把真相带给那纯粹出于诡诈差遣他们的人。</w:t>
      </w:r>
    </w:p>
    <w:p w14:paraId="750A27EC">
      <w:pPr>
        <w:rPr>
          <w:rFonts w:hint="eastAsia"/>
        </w:rPr>
      </w:pPr>
    </w:p>
    <w:p w14:paraId="6E4085B7">
      <w:pPr>
        <w:rPr>
          <w:rFonts w:hint="eastAsia"/>
        </w:rPr>
      </w:pPr>
      <w:r>
        <w:rPr>
          <w:rFonts w:hint="eastAsia"/>
        </w:rPr>
        <w:t>3.Herod was full of Cruelty, A man of blood, a man who had imbrued his hands in the blood of his near Relations.</w:t>
      </w:r>
    </w:p>
    <w:p w14:paraId="2A80AF30">
      <w:pPr>
        <w:rPr>
          <w:rFonts w:hint="eastAsia"/>
        </w:rPr>
      </w:pPr>
      <w:r>
        <w:rPr>
          <w:rFonts w:hint="eastAsia"/>
        </w:rPr>
        <w:t>3.希律充满了残忍，一个流人血的人，一个双手沾满近亲鲜血的人。</w:t>
      </w:r>
    </w:p>
    <w:p w14:paraId="17D8DDF3">
      <w:pPr>
        <w:rPr>
          <w:rFonts w:hint="eastAsia"/>
        </w:rPr>
      </w:pPr>
      <w:r>
        <w:rPr>
          <w:rFonts w:hint="eastAsia"/>
        </w:rPr>
        <w:t>Historians report how he had killed Hircanus, Nicanor, his Brothers, murdered Mariamne his Wife, slain Alexander, Aristobulus and others of his own sons; which made Augustus Caesar tauntingly to say, 'Tis better to be Herods swine then his Son.</w:t>
      </w:r>
    </w:p>
    <w:p w14:paraId="3C46A3C4">
      <w:pPr>
        <w:rPr>
          <w:rFonts w:hint="eastAsia"/>
        </w:rPr>
      </w:pPr>
      <w:r>
        <w:rPr>
          <w:rFonts w:hint="eastAsia"/>
        </w:rPr>
        <w:t>历史学家记载他如何杀了许尔堪、尼加诺、他的兄弟们，谋杀了他妻子米利暗，杀了亚历山大、亚里士多布和他的其他儿子；这使得奥古斯都·凯撒嘲讽地说：宁为希律之猪，不做其子。</w:t>
      </w:r>
    </w:p>
    <w:p w14:paraId="11D2387F">
      <w:pPr>
        <w:rPr>
          <w:rFonts w:hint="eastAsia"/>
        </w:rPr>
      </w:pPr>
      <w:r>
        <w:rPr>
          <w:rFonts w:hint="eastAsia"/>
        </w:rPr>
        <w:t>Who would not such a cruel man have mischiefed that came crosse in his way?</w:t>
      </w:r>
    </w:p>
    <w:p w14:paraId="58C19124">
      <w:pPr>
        <w:rPr>
          <w:rFonts w:hint="eastAsia"/>
        </w:rPr>
      </w:pPr>
      <w:r>
        <w:rPr>
          <w:rFonts w:hint="eastAsia"/>
        </w:rPr>
        <w:t>这样一个残忍的人，岂会不加害任何挡他路的人呢？</w:t>
      </w:r>
    </w:p>
    <w:p w14:paraId="0BFEFED1">
      <w:pPr>
        <w:rPr>
          <w:rFonts w:hint="eastAsia"/>
        </w:rPr>
      </w:pPr>
      <w:r>
        <w:rPr>
          <w:rFonts w:hint="eastAsia"/>
        </w:rPr>
        <w:t>The wise men had they come back and declared the certainty of Christs birth at Bethlehem.</w:t>
      </w:r>
    </w:p>
    <w:p w14:paraId="4EDDDBF3">
      <w:pPr>
        <w:rPr>
          <w:rFonts w:hint="eastAsia"/>
        </w:rPr>
      </w:pPr>
      <w:r>
        <w:rPr>
          <w:rFonts w:hint="eastAsia"/>
        </w:rPr>
        <w:t>倘若博士们回来，宣告基督确实在伯利恒降生的事。</w:t>
      </w:r>
    </w:p>
    <w:p w14:paraId="768DA179">
      <w:pPr>
        <w:rPr>
          <w:rFonts w:hint="eastAsia"/>
        </w:rPr>
      </w:pPr>
      <w:r>
        <w:rPr>
          <w:rFonts w:hint="eastAsia"/>
        </w:rPr>
        <w:t>Such an unpleasing message might have made immediate mischiefs.</w:t>
      </w:r>
    </w:p>
    <w:p w14:paraId="57D3F79D">
      <w:pPr>
        <w:rPr>
          <w:rFonts w:hint="eastAsia"/>
        </w:rPr>
      </w:pPr>
      <w:r>
        <w:rPr>
          <w:rFonts w:hint="eastAsia"/>
        </w:rPr>
        <w:t>这样一个不悦的信息可能会立即招来祸害。</w:t>
      </w:r>
    </w:p>
    <w:p w14:paraId="2399D533">
      <w:pPr>
        <w:rPr>
          <w:rFonts w:hint="eastAsia"/>
        </w:rPr>
      </w:pPr>
      <w:r>
        <w:rPr>
          <w:rFonts w:hint="eastAsia"/>
        </w:rPr>
        <w:t>Because God would not thus expose innocent persons, he came by night in a Dream and admonished these men, to Herod by no means to return.</w:t>
      </w:r>
    </w:p>
    <w:p w14:paraId="2C9C3022">
      <w:pPr>
        <w:rPr>
          <w:rFonts w:hint="eastAsia"/>
        </w:rPr>
      </w:pPr>
      <w:r>
        <w:rPr>
          <w:rFonts w:hint="eastAsia"/>
        </w:rPr>
        <w:t>因为上帝不愿如此暴露无辜之人，祂就在夜间藉着梦告诫这些人，绝不可回到希律那里去。</w:t>
      </w:r>
    </w:p>
    <w:p w14:paraId="08B70139">
      <w:pPr>
        <w:rPr>
          <w:rFonts w:hint="eastAsia"/>
        </w:rPr>
      </w:pPr>
      <w:r>
        <w:rPr>
          <w:rFonts w:hint="eastAsia"/>
        </w:rPr>
        <w:t>They were warned of God in a Dream they should not return to Herod.</w:t>
      </w:r>
    </w:p>
    <w:p w14:paraId="40E3E232">
      <w:pPr>
        <w:rPr>
          <w:rFonts w:hint="eastAsia"/>
        </w:rPr>
      </w:pPr>
      <w:r>
        <w:rPr>
          <w:rFonts w:hint="eastAsia"/>
        </w:rPr>
        <w:t>他们在梦中被上帝指示不要回去见希律。</w:t>
      </w:r>
    </w:p>
    <w:p w14:paraId="07DB11C2">
      <w:pPr>
        <w:rPr>
          <w:rFonts w:hint="eastAsia"/>
        </w:rPr>
      </w:pPr>
    </w:p>
    <w:p w14:paraId="1BBA104A">
      <w:pPr>
        <w:rPr>
          <w:rFonts w:hint="eastAsia"/>
        </w:rPr>
      </w:pPr>
      <w:r>
        <w:rPr>
          <w:rFonts w:hint="eastAsia"/>
        </w:rPr>
        <w:t>3. Their Receipt of the Dream is considerable according as several Interpreters translate the words, Being warned of God in a Dream.</w:t>
      </w:r>
    </w:p>
    <w:p w14:paraId="31A04032">
      <w:pPr>
        <w:rPr>
          <w:rFonts w:hint="eastAsia"/>
        </w:rPr>
      </w:pPr>
      <w:r>
        <w:rPr>
          <w:rFonts w:hint="eastAsia"/>
        </w:rPr>
        <w:t>3. 他们对这梦的领受是相当重要的，根据几位解经家对“在梦中被上帝指示”这几个字的翻译。</w:t>
      </w:r>
    </w:p>
    <w:p w14:paraId="10C5A704">
      <w:pPr>
        <w:rPr>
          <w:rFonts w:hint="eastAsia"/>
        </w:rPr>
      </w:pPr>
      <w:r>
        <w:rPr>
          <w:rFonts w:hint="eastAsia"/>
        </w:rPr>
        <w:t>As God gave the warning: so they took the warning, What God revealed they believed, the Author of the Dream they did not suspect, the matter of the Dream they did not reject; what God said, they assented to it, receiving of it, As an Oracle, As an Order, As an answer, and As an Evidence.</w:t>
      </w:r>
    </w:p>
    <w:p w14:paraId="66AE2B7D">
      <w:pPr>
        <w:rPr>
          <w:rFonts w:hint="eastAsia"/>
        </w:rPr>
      </w:pPr>
      <w:r>
        <w:rPr>
          <w:rFonts w:hint="eastAsia"/>
        </w:rPr>
        <w:t>上帝怎样发出警告，他们就怎样领受警告，上帝所启示的他们就相信，梦的作者他们不怀疑，梦的内容他们不拒绝；上帝所说的，他们都同意，并领受它，视之为圣言，视之为命令，视之为回应，并视之为证据。</w:t>
      </w:r>
    </w:p>
    <w:p w14:paraId="7AEAABF0">
      <w:pPr>
        <w:rPr>
          <w:rFonts w:hint="eastAsia"/>
        </w:rPr>
      </w:pPr>
    </w:p>
    <w:p w14:paraId="5C2AB7FC">
      <w:pPr>
        <w:rPr>
          <w:rFonts w:hint="eastAsia"/>
        </w:rPr>
      </w:pPr>
      <w:r>
        <w:rPr>
          <w:rFonts w:hint="eastAsia"/>
        </w:rPr>
        <w:t>1.They received it as a Divine Oracle.</w:t>
      </w:r>
    </w:p>
    <w:p w14:paraId="2E3D034C">
      <w:pPr>
        <w:rPr>
          <w:rFonts w:hint="eastAsia"/>
        </w:rPr>
      </w:pPr>
      <w:r>
        <w:rPr>
          <w:rFonts w:hint="eastAsia"/>
        </w:rPr>
        <w:t>1.他们视之为神圣的圣言。</w:t>
      </w:r>
    </w:p>
    <w:p w14:paraId="184EB010">
      <w:pPr>
        <w:rPr>
          <w:rFonts w:hint="eastAsia"/>
        </w:rPr>
      </w:pPr>
      <w:r>
        <w:rPr>
          <w:rFonts w:hint="eastAsia"/>
        </w:rPr>
        <w:t>Oraculo divino instructi.</w:t>
      </w:r>
    </w:p>
    <w:p w14:paraId="6098229D">
      <w:pPr>
        <w:rPr>
          <w:rFonts w:hint="eastAsia"/>
        </w:rPr>
      </w:pPr>
      <w:r>
        <w:rPr>
          <w:rFonts w:hint="eastAsia"/>
        </w:rPr>
        <w:t>受神谕所教导 (拉丁文)。</w:t>
      </w:r>
    </w:p>
    <w:p w14:paraId="4AE94939">
      <w:pPr>
        <w:rPr>
          <w:rFonts w:hint="eastAsia"/>
        </w:rPr>
      </w:pPr>
      <w:r>
        <w:rPr>
          <w:rFonts w:hint="eastAsia"/>
        </w:rPr>
        <w:t>SoErasmus reads it.</w:t>
      </w:r>
    </w:p>
    <w:p w14:paraId="14C0A525">
      <w:pPr>
        <w:rPr>
          <w:rFonts w:hint="eastAsia"/>
        </w:rPr>
      </w:pPr>
      <w:r>
        <w:rPr>
          <w:rFonts w:hint="eastAsia"/>
        </w:rPr>
        <w:t>伊拉斯谟是这样读的。</w:t>
      </w:r>
    </w:p>
    <w:p w14:paraId="786CD968">
      <w:pPr>
        <w:rPr>
          <w:rFonts w:hint="eastAsia"/>
        </w:rPr>
      </w:pPr>
      <w:r>
        <w:rPr>
          <w:rFonts w:hint="eastAsia"/>
        </w:rPr>
        <w:t>But some of our late Writers dislike the phrase, and would not have the word (Oracle) used, because so commonly abused by the Antient Ethnics, it becomes not Christians.</w:t>
      </w:r>
    </w:p>
    <w:p w14:paraId="6E85196F">
      <w:pPr>
        <w:rPr>
          <w:rFonts w:hint="eastAsia"/>
        </w:rPr>
      </w:pPr>
      <w:r>
        <w:rPr>
          <w:rFonts w:hint="eastAsia"/>
        </w:rPr>
        <w:t>但我们一些近代的作者不喜欢这个词组，并且不愿使用（圣言）这个词，因为它常被古代的异教徒滥用，不适合基督徒。</w:t>
      </w:r>
    </w:p>
    <w:p w14:paraId="425CFB98">
      <w:pPr>
        <w:rPr>
          <w:rFonts w:hint="eastAsia"/>
        </w:rPr>
      </w:pPr>
    </w:p>
    <w:p w14:paraId="6C5D89C4">
      <w:pPr>
        <w:rPr>
          <w:rFonts w:hint="eastAsia"/>
        </w:rPr>
      </w:pPr>
      <w:r>
        <w:rPr>
          <w:rFonts w:hint="eastAsia"/>
        </w:rPr>
        <w:t>2.They received it as an Order, as an express mandate or positivecommand to guide their course and require their care.</w:t>
      </w:r>
    </w:p>
    <w:p w14:paraId="68D90A61">
      <w:pPr>
        <w:rPr>
          <w:rFonts w:hint="eastAsia"/>
        </w:rPr>
      </w:pPr>
      <w:r>
        <w:rPr>
          <w:rFonts w:hint="eastAsia"/>
        </w:rPr>
        <w:t>2.他们视之为一道命令，一道明确的指令或肯定的吩咐，以引导他们的路程并要求他们的谨慎。</w:t>
      </w:r>
    </w:p>
    <w:p w14:paraId="5EDE6318">
      <w:pPr>
        <w:rPr>
          <w:rFonts w:hint="eastAsia"/>
        </w:rPr>
      </w:pPr>
      <w:r>
        <w:rPr>
          <w:rFonts w:hint="eastAsia"/>
        </w:rPr>
        <w:t>Arcana Declaratione jussi.</w:t>
      </w:r>
    </w:p>
    <w:p w14:paraId="14325467">
      <w:pPr>
        <w:rPr>
          <w:rFonts w:hint="eastAsia"/>
        </w:rPr>
      </w:pPr>
      <w:r>
        <w:rPr>
          <w:rFonts w:hint="eastAsia"/>
        </w:rPr>
        <w:t>受秘密宣告所命令 (拉丁文)。</w:t>
      </w:r>
    </w:p>
    <w:p w14:paraId="0AE1688A">
      <w:pPr>
        <w:rPr>
          <w:rFonts w:hint="eastAsia"/>
        </w:rPr>
      </w:pPr>
      <w:r>
        <w:rPr>
          <w:rFonts w:hint="eastAsia"/>
        </w:rPr>
        <w:t>So Beza renders the words of a Greek Author.</w:t>
      </w:r>
    </w:p>
    <w:p w14:paraId="4860FCD3">
      <w:pPr>
        <w:rPr>
          <w:rFonts w:hint="eastAsia"/>
        </w:rPr>
      </w:pPr>
      <w:r>
        <w:rPr>
          <w:rFonts w:hint="eastAsia"/>
        </w:rPr>
        <w:t>伯撒如此翻译一位希腊作者的话。</w:t>
      </w:r>
    </w:p>
    <w:p w14:paraId="1B789DDF">
      <w:pPr>
        <w:rPr>
          <w:rFonts w:hint="eastAsia"/>
        </w:rPr>
      </w:pPr>
      <w:r>
        <w:rPr>
          <w:rFonts w:hint="eastAsia"/>
        </w:rPr>
        <w:t>This Dream they observed as Gods secret charge.</w:t>
      </w:r>
    </w:p>
    <w:p w14:paraId="62C6DA4C">
      <w:pPr>
        <w:rPr>
          <w:rFonts w:hint="eastAsia"/>
        </w:rPr>
      </w:pPr>
      <w:r>
        <w:rPr>
          <w:rFonts w:hint="eastAsia"/>
        </w:rPr>
        <w:t>他们将这梦视为上帝秘密的嘱咐而遵守。</w:t>
      </w:r>
    </w:p>
    <w:p w14:paraId="707DBAF6">
      <w:pPr>
        <w:rPr>
          <w:rFonts w:hint="eastAsia"/>
        </w:rPr>
      </w:pPr>
    </w:p>
    <w:p w14:paraId="1693498C">
      <w:pPr>
        <w:rPr>
          <w:rFonts w:hint="eastAsia"/>
        </w:rPr>
      </w:pPr>
      <w:r>
        <w:rPr>
          <w:rFonts w:hint="eastAsia"/>
        </w:rPr>
        <w:t>3.They received it as a Divine answer.</w:t>
      </w:r>
    </w:p>
    <w:p w14:paraId="6AB1DFB1">
      <w:pPr>
        <w:rPr>
          <w:rFonts w:hint="eastAsia"/>
        </w:rPr>
      </w:pPr>
      <w:r>
        <w:rPr>
          <w:rFonts w:hint="eastAsia"/>
        </w:rPr>
        <w:t>3.他们视之为神圣的回应。</w:t>
      </w:r>
    </w:p>
    <w:p w14:paraId="7D94FFEB">
      <w:pPr>
        <w:rPr>
          <w:rFonts w:hint="eastAsia"/>
        </w:rPr>
      </w:pPr>
      <w:r>
        <w:rPr>
          <w:rFonts w:hint="eastAsia"/>
        </w:rPr>
        <w:t>Responso accepto in somnis,says Aquinas, and Chemnitius well noteth that the Greek word is so deducted as doth aptly signify an answer.</w:t>
      </w:r>
    </w:p>
    <w:p w14:paraId="0376E2D7">
      <w:pPr>
        <w:rPr>
          <w:rFonts w:hint="eastAsia"/>
        </w:rPr>
      </w:pPr>
      <w:r>
        <w:rPr>
          <w:rFonts w:hint="eastAsia"/>
        </w:rPr>
        <w:t>在梦中得到回应 (拉丁文)，阿奎那说，凯姆尼茨也很好地指出，那个希腊词的引申义恰好表示一个回应。</w:t>
      </w:r>
    </w:p>
    <w:p w14:paraId="6C8E561A">
      <w:pPr>
        <w:rPr>
          <w:rFonts w:hint="eastAsia"/>
        </w:rPr>
      </w:pPr>
      <w:r>
        <w:rPr>
          <w:rFonts w:hint="eastAsia"/>
        </w:rPr>
        <w:t>Now an answer does praesuppose a desire.</w:t>
      </w:r>
    </w:p>
    <w:p w14:paraId="27C148BF">
      <w:pPr>
        <w:rPr>
          <w:rFonts w:hint="eastAsia"/>
        </w:rPr>
      </w:pPr>
      <w:r>
        <w:rPr>
          <w:rFonts w:hint="eastAsia"/>
        </w:rPr>
        <w:t>而一个回应预设了一个渴望。</w:t>
      </w:r>
    </w:p>
    <w:p w14:paraId="6B80B6D0">
      <w:pPr>
        <w:rPr>
          <w:rFonts w:hint="eastAsia"/>
        </w:rPr>
      </w:pPr>
      <w:r>
        <w:rPr>
          <w:rFonts w:hint="eastAsia"/>
        </w:rPr>
        <w:t>The desire that might occasion to these men this answer from God in a Dream, might proceed, Either from their Savior, Or from Themselves.</w:t>
      </w:r>
    </w:p>
    <w:p w14:paraId="385C53C0">
      <w:pPr>
        <w:rPr>
          <w:rFonts w:hint="eastAsia"/>
        </w:rPr>
      </w:pPr>
      <w:r>
        <w:rPr>
          <w:rFonts w:hint="eastAsia"/>
        </w:rPr>
        <w:t>那可能使这些人从上帝那里在梦中得到这回应的渴望，可能来自他们的救主，或来自他们自己。</w:t>
      </w:r>
    </w:p>
    <w:p w14:paraId="14CBB621">
      <w:pPr>
        <w:rPr>
          <w:rFonts w:hint="eastAsia"/>
        </w:rPr>
      </w:pPr>
    </w:p>
    <w:p w14:paraId="0B41A209">
      <w:pPr>
        <w:rPr>
          <w:rFonts w:hint="eastAsia"/>
        </w:rPr>
      </w:pPr>
      <w:r>
        <w:rPr>
          <w:rFonts w:hint="eastAsia"/>
        </w:rPr>
        <w:t>1.From Christ their Savior some desire might possibly passe.</w:t>
      </w:r>
    </w:p>
    <w:p w14:paraId="639D9745">
      <w:pPr>
        <w:rPr>
          <w:rFonts w:hint="eastAsia"/>
        </w:rPr>
      </w:pPr>
      <w:r>
        <w:rPr>
          <w:rFonts w:hint="eastAsia"/>
        </w:rPr>
        <w:t>1.从他们的救主基督那里，可能发出了一些渴望。</w:t>
      </w:r>
    </w:p>
    <w:p w14:paraId="5110B900">
      <w:pPr>
        <w:rPr>
          <w:rFonts w:hint="eastAsia"/>
        </w:rPr>
      </w:pPr>
      <w:r>
        <w:rPr>
          <w:rFonts w:hint="eastAsia"/>
        </w:rPr>
        <w:t>He whowas a little Babe on Earth was also the Son of God in Heaven, who might present to his Father such a desire as concerned the safety of his servants, that they might not suffer for his sake, but that they who came so far to serve him might be preserved from Herod, thereupon this Dream they might receive, as an answer to such a desire.</w:t>
      </w:r>
    </w:p>
    <w:p w14:paraId="403A92A7">
      <w:pPr>
        <w:rPr>
          <w:rFonts w:hint="eastAsia"/>
        </w:rPr>
      </w:pPr>
      <w:r>
        <w:rPr>
          <w:rFonts w:hint="eastAsia"/>
        </w:rPr>
        <w:t>那位在地上是小婴孩的，在天上也是上帝的儿子，祂可能向祂的父呈上这样的渴望，就是关乎祂仆人安全的渴望，使他们不因祂的缘故受苦，也使那些远道而来服事祂的人得以脱离希律的毒手，于是他们可能收到了这个梦，作为对这样渴望的回应。</w:t>
      </w:r>
    </w:p>
    <w:p w14:paraId="54D9E6B9">
      <w:pPr>
        <w:rPr>
          <w:rFonts w:hint="eastAsia"/>
        </w:rPr>
      </w:pPr>
    </w:p>
    <w:p w14:paraId="32542F90">
      <w:pPr>
        <w:rPr>
          <w:rFonts w:hint="eastAsia"/>
        </w:rPr>
      </w:pPr>
      <w:r>
        <w:rPr>
          <w:rFonts w:hint="eastAsia"/>
        </w:rPr>
        <w:t>2.From themselves might such a desire proceed.</w:t>
      </w:r>
    </w:p>
    <w:p w14:paraId="7ABCB7E0">
      <w:pPr>
        <w:rPr>
          <w:rFonts w:hint="eastAsia"/>
        </w:rPr>
      </w:pPr>
      <w:r>
        <w:rPr>
          <w:rFonts w:hint="eastAsia"/>
        </w:rPr>
        <w:t>2.这样的渴望也可能来自他们自己。</w:t>
      </w:r>
    </w:p>
    <w:p w14:paraId="0C0C6826">
      <w:pPr>
        <w:rPr>
          <w:rFonts w:hint="eastAsia"/>
        </w:rPr>
      </w:pPr>
      <w:r>
        <w:rPr>
          <w:rFonts w:hint="eastAsia"/>
        </w:rPr>
        <w:t>Indeed there is noprayer on these mens part expressed; But as Jerom observes of Moses, that though he was silent, yet he is said to pray, Exod. 14.15, viz. In the secrets of his Heart: So in the secret desires of their hearts might these men present a prayer to God for guidance, and to their prayer made when awake they received an answer in sleep.</w:t>
      </w:r>
    </w:p>
    <w:p w14:paraId="52D622EF">
      <w:pPr>
        <w:rPr>
          <w:rFonts w:hint="eastAsia"/>
        </w:rPr>
      </w:pPr>
      <w:r>
        <w:rPr>
          <w:rFonts w:hint="eastAsia"/>
        </w:rPr>
        <w:t>确实，这些人方面没有表达出祷告；但正如耶柔米论到摩西时所观察的，他虽然静默，却被说成是祷告了，出埃及记 14.15，即在他内心的隐秘处：所以，这些人可能在他们内心的秘密渴望中，向上帝献上祈求引导的祷告，而对他们清醒时所作的祷告，他们在睡梦中得到了回应。</w:t>
      </w:r>
    </w:p>
    <w:p w14:paraId="280D9D04">
      <w:pPr>
        <w:rPr>
          <w:rFonts w:hint="eastAsia"/>
        </w:rPr>
      </w:pPr>
    </w:p>
    <w:p w14:paraId="16230E42">
      <w:pPr>
        <w:rPr>
          <w:rFonts w:hint="eastAsia"/>
        </w:rPr>
      </w:pPr>
      <w:r>
        <w:rPr>
          <w:rFonts w:hint="eastAsia"/>
        </w:rPr>
        <w:t>4. They received this Dream as a Divine evidence, testifying to them what they were not aware of;</w:t>
      </w:r>
    </w:p>
    <w:p w14:paraId="347D564B">
      <w:pPr>
        <w:rPr>
          <w:rFonts w:hint="eastAsia"/>
        </w:rPr>
      </w:pPr>
      <w:r>
        <w:rPr>
          <w:rFonts w:hint="eastAsia"/>
        </w:rPr>
        <w:t>4. 他们视这梦为神圣的证据，向他们见证了他们所不知道的事；</w:t>
      </w:r>
    </w:p>
    <w:p w14:paraId="53AB8306">
      <w:pPr>
        <w:rPr>
          <w:rFonts w:hint="eastAsia"/>
        </w:rPr>
      </w:pPr>
      <w:r>
        <w:rPr>
          <w:rFonts w:hint="eastAsia"/>
        </w:rPr>
        <w:t>Divinitus admoniti in somnio, says Piscator; God did in a Dream admonish them of matters not before manifest; As Herods ill meaning against them, And Gods good meaning towards them,</w:t>
      </w:r>
    </w:p>
    <w:p w14:paraId="49CB32CA">
      <w:pPr>
        <w:rPr>
          <w:rFonts w:hint="eastAsia"/>
        </w:rPr>
      </w:pPr>
      <w:r>
        <w:rPr>
          <w:rFonts w:hint="eastAsia"/>
        </w:rPr>
        <w:t>在梦中受神圣的告诫 (拉丁文)，皮斯卡托说；上帝在梦中告诫他们先前未显明的事；如希律对他们的恶意，和上帝对他们的善意。</w:t>
      </w:r>
    </w:p>
    <w:p w14:paraId="24E08DD1">
      <w:pPr>
        <w:rPr>
          <w:rFonts w:hint="eastAsia"/>
        </w:rPr>
      </w:pPr>
      <w:r>
        <w:rPr>
          <w:rFonts w:hint="eastAsia"/>
        </w:rPr>
        <w:t>They minded this monitory Dream, as intimating man meant them mischief but God meant them mercy: They entertained the tidings hereof as a token of Herods ill intentions against them, but Gods good intendments towards them: They were warned of God in a Dream, they should not return to Herod.</w:t>
      </w:r>
    </w:p>
    <w:p w14:paraId="571E6156">
      <w:pPr>
        <w:rPr>
          <w:rFonts w:hint="eastAsia"/>
        </w:rPr>
      </w:pPr>
      <w:r>
        <w:rPr>
          <w:rFonts w:hint="eastAsia"/>
        </w:rPr>
        <w:t>他们留意这警告性的梦，因为它暗示人意图加害他们，但上帝意图怜悯他们：他们把这消息当作希律对他们恶意和上帝对他们善意的标记：他们在梦中被上帝指示，不要回到希律那里去。</w:t>
      </w:r>
    </w:p>
    <w:p w14:paraId="23C5CCBF">
      <w:pPr>
        <w:rPr>
          <w:rFonts w:hint="eastAsia"/>
        </w:rPr>
      </w:pPr>
    </w:p>
    <w:p w14:paraId="129F59E7">
      <w:pPr>
        <w:rPr>
          <w:rFonts w:hint="eastAsia"/>
        </w:rPr>
      </w:pPr>
      <w:r>
        <w:rPr>
          <w:rFonts w:hint="eastAsia"/>
        </w:rPr>
        <w:t>4. The effects or what followed upon this Dream, in general set down, They departed into their own country another way.</w:t>
      </w:r>
    </w:p>
    <w:p w14:paraId="708A30A9">
      <w:pPr>
        <w:rPr>
          <w:rFonts w:hint="eastAsia"/>
        </w:rPr>
      </w:pPr>
      <w:r>
        <w:rPr>
          <w:rFonts w:hint="eastAsia"/>
        </w:rPr>
        <w:t>4. 这梦之后的效果，或所发生的事，总的来说是，他们从别的路回本地去了。</w:t>
      </w:r>
    </w:p>
    <w:p w14:paraId="68D565CF">
      <w:pPr>
        <w:rPr>
          <w:rFonts w:hint="eastAsia"/>
        </w:rPr>
      </w:pPr>
      <w:r>
        <w:rPr>
          <w:rFonts w:hint="eastAsia"/>
        </w:rPr>
        <w:t>To what was revealed in their sleep they yielded ready obedience, when awake, all objections laid aside.</w:t>
      </w:r>
    </w:p>
    <w:p w14:paraId="01B19319">
      <w:pPr>
        <w:rPr>
          <w:rFonts w:hint="eastAsia"/>
        </w:rPr>
      </w:pPr>
      <w:r>
        <w:rPr>
          <w:rFonts w:hint="eastAsia"/>
        </w:rPr>
        <w:t>对于在他们睡梦中所启示的，他们醒来后便立即顺服，撇开一切异议。</w:t>
      </w:r>
    </w:p>
    <w:p w14:paraId="7CC667ED">
      <w:pPr>
        <w:rPr>
          <w:rFonts w:hint="eastAsia"/>
        </w:rPr>
      </w:pPr>
      <w:r>
        <w:rPr>
          <w:rFonts w:hint="eastAsia"/>
        </w:rPr>
        <w:t>They disputed not the precept of Herod to engage their return or the power of Christ to defend them from harm.</w:t>
      </w:r>
    </w:p>
    <w:p w14:paraId="7192C893">
      <w:pPr>
        <w:rPr>
          <w:rFonts w:hint="eastAsia"/>
        </w:rPr>
      </w:pPr>
      <w:r>
        <w:rPr>
          <w:rFonts w:hint="eastAsia"/>
        </w:rPr>
        <w:t>他们没有争论希律要他们回去的命令，或基督保护他们免受伤害的能力。</w:t>
      </w:r>
    </w:p>
    <w:p w14:paraId="36981186">
      <w:pPr>
        <w:rPr>
          <w:rFonts w:hint="eastAsia"/>
        </w:rPr>
      </w:pPr>
      <w:r>
        <w:rPr>
          <w:rFonts w:hint="eastAsia"/>
        </w:rPr>
        <w:t>They might have reasoned (says Chrysostom) If the Babe be great, what need such a flight?</w:t>
      </w:r>
    </w:p>
    <w:p w14:paraId="16F52E14">
      <w:pPr>
        <w:rPr>
          <w:rFonts w:hint="eastAsia"/>
        </w:rPr>
      </w:pPr>
      <w:r>
        <w:rPr>
          <w:rFonts w:hint="eastAsia"/>
        </w:rPr>
        <w:t>他们本可以理论（屈梭多模说）如果这婴孩是伟大的，何需如此逃离？</w:t>
      </w:r>
    </w:p>
    <w:p w14:paraId="67293803">
      <w:pPr>
        <w:rPr>
          <w:rFonts w:hint="eastAsia"/>
        </w:rPr>
      </w:pPr>
      <w:r>
        <w:rPr>
          <w:rFonts w:hint="eastAsia"/>
        </w:rPr>
        <w:t>But God in a Dream had declared his will, and obey they would.</w:t>
      </w:r>
    </w:p>
    <w:p w14:paraId="6323E597">
      <w:pPr>
        <w:rPr>
          <w:rFonts w:hint="eastAsia"/>
        </w:rPr>
      </w:pPr>
      <w:r>
        <w:rPr>
          <w:rFonts w:hint="eastAsia"/>
        </w:rPr>
        <w:t>但上帝已在梦中宣告了祂的旨意，他们就愿意顺服。</w:t>
      </w:r>
    </w:p>
    <w:p w14:paraId="4AE8E4E7">
      <w:pPr>
        <w:rPr>
          <w:rFonts w:hint="eastAsia"/>
        </w:rPr>
      </w:pPr>
      <w:r>
        <w:rPr>
          <w:rFonts w:hint="eastAsia"/>
        </w:rPr>
        <w:t>To Herod they would not go, but to their Country away they went.</w:t>
      </w:r>
    </w:p>
    <w:p w14:paraId="788C3B25">
      <w:pPr>
        <w:rPr>
          <w:rFonts w:hint="eastAsia"/>
        </w:rPr>
      </w:pPr>
      <w:r>
        <w:rPr>
          <w:rFonts w:hint="eastAsia"/>
        </w:rPr>
        <w:t>他们不去希律那里，而是回自己的国家去了。</w:t>
      </w:r>
    </w:p>
    <w:p w14:paraId="1E89E92D">
      <w:pPr>
        <w:rPr>
          <w:rFonts w:hint="eastAsia"/>
        </w:rPr>
      </w:pPr>
      <w:r>
        <w:rPr>
          <w:rFonts w:hint="eastAsia"/>
        </w:rPr>
        <w:t>They departed to their Country another way.</w:t>
      </w:r>
    </w:p>
    <w:p w14:paraId="14777DBC">
      <w:pPr>
        <w:rPr>
          <w:rFonts w:hint="eastAsia"/>
        </w:rPr>
      </w:pPr>
      <w:r>
        <w:rPr>
          <w:rFonts w:hint="eastAsia"/>
        </w:rPr>
        <w:t>他们从别的路回自己的国家去了。</w:t>
      </w:r>
    </w:p>
    <w:p w14:paraId="0899BC0A">
      <w:pPr>
        <w:rPr>
          <w:rFonts w:hint="eastAsia"/>
        </w:rPr>
      </w:pPr>
    </w:p>
    <w:p w14:paraId="6C2FE4E1">
      <w:pPr>
        <w:rPr>
          <w:rFonts w:hint="eastAsia"/>
        </w:rPr>
      </w:pPr>
      <w:r>
        <w:rPr>
          <w:rFonts w:hint="eastAsia"/>
        </w:rPr>
        <w:t>The consequences hereof are considerable as further effects of this Heavenly Dream referring to four several Heads.</w:t>
      </w:r>
    </w:p>
    <w:p w14:paraId="45F4E06F">
      <w:pPr>
        <w:rPr>
          <w:rFonts w:hint="eastAsia"/>
        </w:rPr>
      </w:pPr>
      <w:r>
        <w:rPr>
          <w:rFonts w:hint="eastAsia"/>
        </w:rPr>
        <w:t>其后果是相当可观的，作为这属天之梦的进一步效果，可分为四个方面。</w:t>
      </w:r>
    </w:p>
    <w:p w14:paraId="2512EF6E">
      <w:pPr>
        <w:rPr>
          <w:rFonts w:hint="eastAsia"/>
        </w:rPr>
      </w:pPr>
      <w:r>
        <w:rPr>
          <w:rFonts w:hint="eastAsia"/>
        </w:rPr>
        <w:t>To Herod, To Christ, To themselves, and To other men.</w:t>
      </w:r>
    </w:p>
    <w:p w14:paraId="3DD461BB">
      <w:pPr>
        <w:rPr>
          <w:rFonts w:hint="eastAsia"/>
        </w:rPr>
      </w:pPr>
      <w:r>
        <w:rPr>
          <w:rFonts w:hint="eastAsia"/>
        </w:rPr>
        <w:t>对希律，对基督，对他们自己，以及对其他人。</w:t>
      </w:r>
    </w:p>
    <w:p w14:paraId="280711DA">
      <w:pPr>
        <w:rPr>
          <w:rFonts w:hint="eastAsia"/>
        </w:rPr>
      </w:pPr>
    </w:p>
    <w:p w14:paraId="787A8E79">
      <w:pPr>
        <w:rPr>
          <w:rFonts w:hint="eastAsia"/>
        </w:rPr>
      </w:pPr>
      <w:r>
        <w:rPr>
          <w:rFonts w:hint="eastAsia"/>
        </w:rPr>
        <w:t>1.Herods hand was hereby restrained and his heart revealed; his bloody purposes were broken and brought to light.</w:t>
      </w:r>
    </w:p>
    <w:p w14:paraId="79101293">
      <w:pPr>
        <w:rPr>
          <w:rFonts w:hint="eastAsia"/>
        </w:rPr>
      </w:pPr>
      <w:r>
        <w:rPr>
          <w:rFonts w:hint="eastAsia"/>
        </w:rPr>
        <w:t>1.希律的手因此被约束，他的心也显露出来；他血腥的意图被打破并揭露出来。</w:t>
      </w:r>
    </w:p>
    <w:p w14:paraId="311967C6">
      <w:pPr>
        <w:rPr>
          <w:rFonts w:hint="eastAsia"/>
        </w:rPr>
      </w:pPr>
      <w:r>
        <w:rPr>
          <w:rFonts w:hint="eastAsia"/>
        </w:rPr>
        <w:t>What ever he said, his Secret design was, saevire non servire, to worry not to worship that innocent Lamb.</w:t>
      </w:r>
    </w:p>
    <w:p w14:paraId="211D7E0D">
      <w:pPr>
        <w:rPr>
          <w:rFonts w:hint="eastAsia"/>
        </w:rPr>
      </w:pPr>
      <w:r>
        <w:rPr>
          <w:rFonts w:hint="eastAsia"/>
        </w:rPr>
        <w:t>无论他怎么说，他秘密的计谋是蹂躏而非服事 (拉丁文)，是要残害而非敬拜那无辜的羔羊。</w:t>
      </w:r>
    </w:p>
    <w:p w14:paraId="696F4A12">
      <w:pPr>
        <w:rPr>
          <w:rFonts w:hint="eastAsia"/>
        </w:rPr>
      </w:pPr>
      <w:r>
        <w:rPr>
          <w:rFonts w:hint="eastAsia"/>
        </w:rPr>
        <w:t>And as commonly 'tis with Tyrants when their craft takes not place, their cruelty appears.</w:t>
      </w:r>
    </w:p>
    <w:p w14:paraId="418A6F45">
      <w:pPr>
        <w:rPr>
          <w:rFonts w:hint="eastAsia"/>
        </w:rPr>
      </w:pPr>
      <w:r>
        <w:rPr>
          <w:rFonts w:hint="eastAsia"/>
        </w:rPr>
        <w:t>正如暴君们通常那样，当他们的诡计不能得逞时，他们的残忍就显露出来。</w:t>
      </w:r>
    </w:p>
    <w:p w14:paraId="0A97BC57">
      <w:pPr>
        <w:rPr>
          <w:rFonts w:hint="eastAsia"/>
        </w:rPr>
      </w:pPr>
      <w:r>
        <w:rPr>
          <w:rFonts w:hint="eastAsia"/>
        </w:rPr>
        <w:t>Thus Herod (Gods Dream diverting the wise men) his policy failed, and then in a rage he fell upon the innocent Infants, slaughtering all to find out one, as Chrysostom observes upon ver. 16.</w:t>
      </w:r>
    </w:p>
    <w:p w14:paraId="6597F939">
      <w:pPr>
        <w:rPr>
          <w:rFonts w:hint="eastAsia"/>
        </w:rPr>
      </w:pPr>
      <w:r>
        <w:rPr>
          <w:rFonts w:hint="eastAsia"/>
        </w:rPr>
        <w:t>因此希律（上帝的梦引开了博士们）的计策失败了，于是他勃然大怒，下手攻击无辜的婴孩，为了找出一个而屠杀所有，正如屈梭多模在第16节的注释中所观察的。</w:t>
      </w:r>
    </w:p>
    <w:p w14:paraId="18FB7236">
      <w:pPr>
        <w:rPr>
          <w:rFonts w:hint="eastAsia"/>
        </w:rPr>
      </w:pPr>
    </w:p>
    <w:p w14:paraId="64EAB8D5">
      <w:pPr>
        <w:rPr>
          <w:rFonts w:hint="eastAsia"/>
        </w:rPr>
      </w:pPr>
      <w:r>
        <w:rPr>
          <w:rFonts w:hint="eastAsia"/>
        </w:rPr>
        <w:t>2.Christ was hereby preserved, Babe and Mother delivered.</w:t>
      </w:r>
    </w:p>
    <w:p w14:paraId="61A9F34D">
      <w:pPr>
        <w:rPr>
          <w:rFonts w:hint="eastAsia"/>
        </w:rPr>
      </w:pPr>
      <w:r>
        <w:rPr>
          <w:rFonts w:hint="eastAsia"/>
        </w:rPr>
        <w:t>2.基督因此得以保全，婴孩和母亲得救。</w:t>
      </w:r>
    </w:p>
    <w:p w14:paraId="557AB4B7">
      <w:pPr>
        <w:rPr>
          <w:rFonts w:hint="eastAsia"/>
        </w:rPr>
      </w:pPr>
      <w:r>
        <w:rPr>
          <w:rFonts w:hint="eastAsia"/>
        </w:rPr>
        <w:t>This Dream to the wise men for their removal made way for another to Joseph; The Lord appeared to Joseph in a Dream saying, arise, take the young Child and his Mother and flee into Egypt.</w:t>
      </w:r>
    </w:p>
    <w:p w14:paraId="4368259D">
      <w:pPr>
        <w:rPr>
          <w:rFonts w:hint="eastAsia"/>
        </w:rPr>
      </w:pPr>
      <w:r>
        <w:rPr>
          <w:rFonts w:hint="eastAsia"/>
        </w:rPr>
        <w:t>给博士们的这个梦，使他们离开，为约瑟的另一个梦铺了路；主在梦中向约瑟显现，说，起来，带着小孩子和祂母亲，逃往埃及去。</w:t>
      </w:r>
    </w:p>
    <w:p w14:paraId="3138B3E5">
      <w:pPr>
        <w:rPr>
          <w:rFonts w:hint="eastAsia"/>
        </w:rPr>
      </w:pPr>
      <w:r>
        <w:rPr>
          <w:rFonts w:hint="eastAsia"/>
        </w:rPr>
        <w:t>Chrysostome marketh the order of the words; 'tis not take the Mother and her Childe; but take the Child and his Mother, thereby shewing the chief danger was upon the Child.</w:t>
      </w:r>
    </w:p>
    <w:p w14:paraId="3CADD820">
      <w:pPr>
        <w:rPr>
          <w:rFonts w:hint="eastAsia"/>
        </w:rPr>
      </w:pPr>
      <w:r>
        <w:rPr>
          <w:rFonts w:hint="eastAsia"/>
        </w:rPr>
        <w:t>屈梭多模注意到话语的次序；不是带着母亲和她的孩子；而是带着孩子和祂母亲，从而表明主要的危险是在孩子身上。</w:t>
      </w:r>
    </w:p>
    <w:p w14:paraId="6A3E7CB6">
      <w:pPr>
        <w:rPr>
          <w:rFonts w:hint="eastAsia"/>
        </w:rPr>
      </w:pPr>
      <w:r>
        <w:rPr>
          <w:rFonts w:hint="eastAsia"/>
        </w:rPr>
        <w:t>But as a good Author hath it, lest in this fall of the Child mans salvation should sink, God by Dreams preserves him.</w:t>
      </w:r>
    </w:p>
    <w:p w14:paraId="510DA8AC">
      <w:pPr>
        <w:rPr>
          <w:rFonts w:hint="eastAsia"/>
        </w:rPr>
      </w:pPr>
      <w:r>
        <w:rPr>
          <w:rFonts w:hint="eastAsia"/>
        </w:rPr>
        <w:t>但正如一位好作者所说，恐怕在这孩子的跌倒中，人的救恩会沉沦，上帝藉着梦保全了祂。</w:t>
      </w:r>
    </w:p>
    <w:p w14:paraId="5702E3C9">
      <w:pPr>
        <w:rPr>
          <w:rFonts w:hint="eastAsia"/>
        </w:rPr>
      </w:pPr>
    </w:p>
    <w:p w14:paraId="479F2DE5">
      <w:pPr>
        <w:rPr>
          <w:rFonts w:hint="eastAsia"/>
        </w:rPr>
      </w:pPr>
      <w:r>
        <w:rPr>
          <w:rFonts w:hint="eastAsia"/>
        </w:rPr>
        <w:t>3.The wise men much advantaged themselves by observing this Dream, Preventing their evil, and Promoting their good.</w:t>
      </w:r>
    </w:p>
    <w:p w14:paraId="01A3BB59">
      <w:pPr>
        <w:rPr>
          <w:rFonts w:hint="eastAsia"/>
        </w:rPr>
      </w:pPr>
      <w:r>
        <w:rPr>
          <w:rFonts w:hint="eastAsia"/>
        </w:rPr>
        <w:t>3.博士们因遵守这梦而大得益处，既防止了他们的恶，也促进了他们的善。</w:t>
      </w:r>
    </w:p>
    <w:p w14:paraId="47EEE5FD">
      <w:pPr>
        <w:rPr>
          <w:rFonts w:hint="eastAsia"/>
        </w:rPr>
      </w:pPr>
      <w:r>
        <w:rPr>
          <w:rFonts w:hint="eastAsia"/>
        </w:rPr>
        <w:t>1.Evils they prevented both of sinning and suffering.</w:t>
      </w:r>
    </w:p>
    <w:p w14:paraId="1B71AB0F">
      <w:pPr>
        <w:rPr>
          <w:rFonts w:hint="eastAsia"/>
        </w:rPr>
      </w:pPr>
      <w:r>
        <w:rPr>
          <w:rFonts w:hint="eastAsia"/>
        </w:rPr>
        <w:t>1.他们防止了犯罪和受苦两种恶。</w:t>
      </w:r>
    </w:p>
    <w:p w14:paraId="0F24BE6B">
      <w:pPr>
        <w:rPr>
          <w:rFonts w:hint="eastAsia"/>
        </w:rPr>
      </w:pPr>
      <w:r>
        <w:rPr>
          <w:rFonts w:hint="eastAsia"/>
        </w:rPr>
        <w:t>Had they concealed Christ to Herod, or complied with Herod against Christ, so had they sinned.</w:t>
      </w:r>
    </w:p>
    <w:p w14:paraId="676E6EE6">
      <w:pPr>
        <w:rPr>
          <w:rFonts w:hint="eastAsia"/>
        </w:rPr>
      </w:pPr>
      <w:r>
        <w:rPr>
          <w:rFonts w:hint="eastAsia"/>
        </w:rPr>
        <w:t>倘若他们向希律隐瞒基督，或与希律同谋反对基督，他们就犯了罪。</w:t>
      </w:r>
    </w:p>
    <w:p w14:paraId="0F0E965F">
      <w:pPr>
        <w:rPr>
          <w:rFonts w:hint="eastAsia"/>
        </w:rPr>
      </w:pPr>
      <w:r>
        <w:rPr>
          <w:rFonts w:hint="eastAsia"/>
        </w:rPr>
        <w:t>Had they dealt downright and revealed Christ to Herod as certainly born, this had brought suffering.</w:t>
      </w:r>
    </w:p>
    <w:p w14:paraId="04F5A951">
      <w:pPr>
        <w:rPr>
          <w:rFonts w:hint="eastAsia"/>
        </w:rPr>
      </w:pPr>
      <w:r>
        <w:rPr>
          <w:rFonts w:hint="eastAsia"/>
        </w:rPr>
        <w:t>倘若他们直截了当，向希律揭示基督确实降生，这就会带来苦难。</w:t>
      </w:r>
    </w:p>
    <w:p w14:paraId="246C8A9C">
      <w:pPr>
        <w:rPr>
          <w:rFonts w:hint="eastAsia"/>
        </w:rPr>
      </w:pPr>
    </w:p>
    <w:p w14:paraId="45435B15">
      <w:pPr>
        <w:rPr>
          <w:rFonts w:hint="eastAsia"/>
        </w:rPr>
      </w:pPr>
      <w:r>
        <w:rPr>
          <w:rFonts w:hint="eastAsia"/>
        </w:rPr>
        <w:t>2.Good they promoted: In going from Herod home, they went fromthe Devil to God.</w:t>
      </w:r>
    </w:p>
    <w:p w14:paraId="1B91A806">
      <w:pPr>
        <w:rPr>
          <w:rFonts w:hint="eastAsia"/>
        </w:rPr>
      </w:pPr>
      <w:r>
        <w:rPr>
          <w:rFonts w:hint="eastAsia"/>
        </w:rPr>
        <w:t>2.他们促进了善：从希律那里回家，他们是从魔鬼转向了上帝。</w:t>
      </w:r>
    </w:p>
    <w:p w14:paraId="2B887478">
      <w:pPr>
        <w:rPr>
          <w:rFonts w:hint="eastAsia"/>
        </w:rPr>
      </w:pPr>
      <w:r>
        <w:rPr>
          <w:rFonts w:hint="eastAsia"/>
        </w:rPr>
        <w:t>They betook themselves to another way of life, leading to Heaven their own country as Christians.</w:t>
      </w:r>
    </w:p>
    <w:p w14:paraId="75EC93E0">
      <w:pPr>
        <w:rPr>
          <w:rFonts w:hint="eastAsia"/>
        </w:rPr>
      </w:pPr>
      <w:r>
        <w:rPr>
          <w:rFonts w:hint="eastAsia"/>
        </w:rPr>
        <w:t>他们走上了另一条生活道路，作为基督徒，引向他们自己的国家——天国。</w:t>
      </w:r>
    </w:p>
    <w:p w14:paraId="5537BF54">
      <w:pPr>
        <w:rPr>
          <w:rFonts w:hint="eastAsia"/>
        </w:rPr>
      </w:pPr>
      <w:r>
        <w:rPr>
          <w:rFonts w:hint="eastAsia"/>
        </w:rPr>
        <w:t>So Eusebius and other Authors open the words.</w:t>
      </w:r>
    </w:p>
    <w:p w14:paraId="7BB2D2BD">
      <w:pPr>
        <w:rPr>
          <w:rFonts w:hint="eastAsia"/>
        </w:rPr>
      </w:pPr>
      <w:r>
        <w:rPr>
          <w:rFonts w:hint="eastAsia"/>
        </w:rPr>
        <w:t>优西比乌和其他作者是这样解释这些话的。</w:t>
      </w:r>
    </w:p>
    <w:p w14:paraId="0D3248A1">
      <w:pPr>
        <w:rPr>
          <w:rFonts w:hint="eastAsia"/>
        </w:rPr>
      </w:pPr>
      <w:r>
        <w:rPr>
          <w:rFonts w:hint="eastAsia"/>
        </w:rPr>
        <w:t>They departed to their own Country another way.</w:t>
      </w:r>
    </w:p>
    <w:p w14:paraId="7EB8F6A3">
      <w:pPr>
        <w:rPr>
          <w:rFonts w:hint="eastAsia"/>
        </w:rPr>
      </w:pPr>
      <w:r>
        <w:rPr>
          <w:rFonts w:hint="eastAsia"/>
        </w:rPr>
        <w:t>他们从别的路回自己的国家去了。</w:t>
      </w:r>
    </w:p>
    <w:p w14:paraId="5282A966">
      <w:pPr>
        <w:rPr>
          <w:rFonts w:hint="eastAsia"/>
        </w:rPr>
      </w:pPr>
    </w:p>
    <w:p w14:paraId="615F209F">
      <w:pPr>
        <w:rPr>
          <w:rFonts w:hint="eastAsia"/>
        </w:rPr>
      </w:pPr>
      <w:r>
        <w:rPr>
          <w:rFonts w:hint="eastAsia"/>
        </w:rPr>
        <w:t>4. By following this Dream were differing effects to divers, As Judgement to the Jews, And Mercy to the Gentiles.</w:t>
      </w:r>
    </w:p>
    <w:p w14:paraId="4637F0D0">
      <w:pPr>
        <w:rPr>
          <w:rFonts w:hint="eastAsia"/>
        </w:rPr>
      </w:pPr>
      <w:r>
        <w:rPr>
          <w:rFonts w:hint="eastAsia"/>
        </w:rPr>
        <w:t>4. 因遵从这梦，对不同的人产生了不同的效果，对犹太人是审判，对外邦人是怜悯。</w:t>
      </w:r>
    </w:p>
    <w:p w14:paraId="1D830A74">
      <w:pPr>
        <w:rPr>
          <w:rFonts w:hint="eastAsia"/>
        </w:rPr>
      </w:pPr>
      <w:r>
        <w:rPr>
          <w:rFonts w:hint="eastAsia"/>
        </w:rPr>
        <w:t>1.To the Jews was Judgement.</w:t>
      </w:r>
    </w:p>
    <w:p w14:paraId="03223FB5">
      <w:pPr>
        <w:rPr>
          <w:rFonts w:hint="eastAsia"/>
        </w:rPr>
      </w:pPr>
      <w:r>
        <w:rPr>
          <w:rFonts w:hint="eastAsia"/>
        </w:rPr>
        <w:t>1.对犹太人是审判。</w:t>
      </w:r>
    </w:p>
    <w:p w14:paraId="122ECDCC">
      <w:pPr>
        <w:rPr>
          <w:rFonts w:hint="eastAsia"/>
        </w:rPr>
      </w:pPr>
      <w:r>
        <w:rPr>
          <w:rFonts w:hint="eastAsia"/>
        </w:rPr>
        <w:t>God sent the wise men another way,not suffering them (says Musculus) to carry any further message that might draw the Jews from their incredulity, who were so much troubled at the first tidings of Christs Nativity, ver. 3.</w:t>
      </w:r>
    </w:p>
    <w:p w14:paraId="669D08F6">
      <w:pPr>
        <w:rPr>
          <w:rFonts w:hint="eastAsia"/>
        </w:rPr>
      </w:pPr>
      <w:r>
        <w:rPr>
          <w:rFonts w:hint="eastAsia"/>
        </w:rPr>
        <w:t>上帝差博士们走另一条路，不容许他们（穆斯库鲁斯说）带去任何进一步的信息，以免使那些因基督降生的初次消息而如此不安的犹太人脱离他们的不信，第3节。</w:t>
      </w:r>
    </w:p>
    <w:p w14:paraId="36798912">
      <w:pPr>
        <w:rPr>
          <w:rFonts w:hint="eastAsia"/>
        </w:rPr>
      </w:pPr>
    </w:p>
    <w:p w14:paraId="0461F7EC">
      <w:pPr>
        <w:rPr>
          <w:rFonts w:hint="eastAsia"/>
        </w:rPr>
      </w:pPr>
      <w:r>
        <w:rPr>
          <w:rFonts w:hint="eastAsia"/>
        </w:rPr>
        <w:t>2.To the Gentiles was mercy by this means.</w:t>
      </w:r>
    </w:p>
    <w:p w14:paraId="6DD5C8F1">
      <w:pPr>
        <w:rPr>
          <w:rFonts w:hint="eastAsia"/>
        </w:rPr>
      </w:pPr>
      <w:r>
        <w:rPr>
          <w:rFonts w:hint="eastAsia"/>
        </w:rPr>
        <w:t>2.藉此，对外邦人则是怜悯。</w:t>
      </w:r>
    </w:p>
    <w:p w14:paraId="6AD3F0DD">
      <w:pPr>
        <w:rPr>
          <w:rFonts w:hint="eastAsia"/>
        </w:rPr>
      </w:pPr>
      <w:r>
        <w:rPr>
          <w:rFonts w:hint="eastAsia"/>
        </w:rPr>
        <w:t>By the wise mens returnto their country they came to hear of Christ, &amp;c.</w:t>
      </w:r>
    </w:p>
    <w:p w14:paraId="7261CA31">
      <w:pPr>
        <w:rPr>
          <w:rFonts w:hint="eastAsia"/>
        </w:rPr>
      </w:pPr>
      <w:r>
        <w:rPr>
          <w:rFonts w:hint="eastAsia"/>
        </w:rPr>
        <w:t>藉着博士们返回自己的国家，他们得以听闻基督等等。</w:t>
      </w:r>
    </w:p>
    <w:p w14:paraId="57A9E5F9">
      <w:pPr>
        <w:rPr>
          <w:rFonts w:hint="eastAsia"/>
        </w:rPr>
      </w:pPr>
      <w:r>
        <w:rPr>
          <w:rFonts w:hint="eastAsia"/>
        </w:rPr>
        <w:t>Chrysostom concludes, that in their own Country they became public Preachers of Christ, so as many by their Ministry were converted to the Christian Faith.</w:t>
      </w:r>
    </w:p>
    <w:p w14:paraId="40D4818F">
      <w:pPr>
        <w:rPr>
          <w:rFonts w:hint="eastAsia"/>
        </w:rPr>
      </w:pPr>
      <w:r>
        <w:rPr>
          <w:rFonts w:hint="eastAsia"/>
        </w:rPr>
        <w:t>屈梭多模总结说，在他们自己的国家里，他们成了基督的公开传道者，以致许多人因他们的事工而归信基督教。</w:t>
      </w:r>
    </w:p>
    <w:p w14:paraId="514413D6">
      <w:pPr>
        <w:rPr>
          <w:rFonts w:hint="eastAsia"/>
        </w:rPr>
      </w:pPr>
      <w:r>
        <w:rPr>
          <w:rFonts w:hint="eastAsia"/>
        </w:rPr>
        <w:t>Chemnitius concurs with Chrysostom and is much of the same mind: So were many sweet mercies the sequels of that Celestial Dream.</w:t>
      </w:r>
    </w:p>
    <w:p w14:paraId="2A9BBCA8">
      <w:pPr>
        <w:rPr>
          <w:rFonts w:hint="eastAsia"/>
        </w:rPr>
      </w:pPr>
      <w:r>
        <w:rPr>
          <w:rFonts w:hint="eastAsia"/>
        </w:rPr>
        <w:t>凯姆尼茨同意屈梭多模的看法，与他意见大体相同：因此，许多甜美的怜悯都是那属天之梦的后续。</w:t>
      </w:r>
    </w:p>
    <w:p w14:paraId="2D996AA0">
      <w:pPr>
        <w:rPr>
          <w:rFonts w:hint="eastAsia"/>
        </w:rPr>
      </w:pPr>
      <w:r>
        <w:rPr>
          <w:rFonts w:hint="eastAsia"/>
        </w:rPr>
        <w:t>They being warned of God in a Dream that they should not return unto Herod, they departed to their own Country another way.</w:t>
      </w:r>
    </w:p>
    <w:p w14:paraId="592D84FB">
      <w:pPr>
        <w:rPr>
          <w:rFonts w:hint="eastAsia"/>
        </w:rPr>
      </w:pPr>
      <w:r>
        <w:rPr>
          <w:rFonts w:hint="eastAsia"/>
        </w:rPr>
        <w:t>他们在梦中被上帝指示，不要回到希律那里，就从别的路回自己的国家去了。</w:t>
      </w:r>
    </w:p>
    <w:p w14:paraId="4A90544C">
      <w:pPr>
        <w:rPr>
          <w:rFonts w:hint="eastAsia"/>
        </w:rPr>
      </w:pPr>
      <w:r>
        <w:rPr>
          <w:rFonts w:hint="eastAsia"/>
        </w:rPr>
        <w:t>But to passe from his particular Dream in the text, and to treat of Dreams more generally considered as being solidly good, are certainly given in of God.</w:t>
      </w:r>
    </w:p>
    <w:p w14:paraId="2C160D0E">
      <w:pPr>
        <w:rPr>
          <w:rFonts w:hint="eastAsia"/>
        </w:rPr>
      </w:pPr>
      <w:r>
        <w:rPr>
          <w:rFonts w:hint="eastAsia"/>
        </w:rPr>
        <w:t>但让我们从经文中这个特别的梦，转而更普遍地讨论那些被认为是实在美好的梦，它们确实是上帝所赐的。</w:t>
      </w:r>
    </w:p>
    <w:p w14:paraId="1E1A301E">
      <w:pPr>
        <w:rPr>
          <w:rFonts w:hint="eastAsia"/>
        </w:rPr>
      </w:pPr>
      <w:r>
        <w:rPr>
          <w:rFonts w:hint="eastAsia"/>
        </w:rPr>
        <w:t>And as in the former evil Dreams we found the malice of the Devil, and the mystery of iniquity, so in these good Dreams drawn out, we may much manifest the mercy of God and the mystery of godliness.</w:t>
      </w:r>
    </w:p>
    <w:p w14:paraId="057E0AB5">
      <w:pPr>
        <w:rPr>
          <w:rFonts w:hint="eastAsia"/>
        </w:rPr>
      </w:pPr>
      <w:r>
        <w:rPr>
          <w:rFonts w:hint="eastAsia"/>
        </w:rPr>
        <w:t>正如在前面邪恶的梦中，我们发现了魔鬼的恶意和不法的奥秘，同样在这些美好的梦中，我们可以大大彰显上帝的怜悯和敬虔的奥秘。</w:t>
      </w:r>
    </w:p>
    <w:p w14:paraId="778BA1F5">
      <w:pPr>
        <w:rPr>
          <w:rFonts w:hint="eastAsia"/>
        </w:rPr>
      </w:pPr>
      <w:r>
        <w:rPr>
          <w:rFonts w:hint="eastAsia"/>
        </w:rPr>
        <w:t>The following discourse of such Dreams will consist of a double part, Explicatory, and Applicatory.</w:t>
      </w:r>
    </w:p>
    <w:p w14:paraId="726569FE">
      <w:pPr>
        <w:rPr>
          <w:rFonts w:hint="eastAsia"/>
        </w:rPr>
      </w:pPr>
      <w:r>
        <w:rPr>
          <w:rFonts w:hint="eastAsia"/>
        </w:rPr>
        <w:t>以下关于这类梦的论述将包含两部分，解释部分和应用部分。</w:t>
      </w:r>
    </w:p>
    <w:p w14:paraId="62DFE190">
      <w:pPr>
        <w:rPr>
          <w:rFonts w:hint="eastAsia"/>
        </w:rPr>
      </w:pPr>
    </w:p>
    <w:p w14:paraId="6FD799D7">
      <w:pPr>
        <w:rPr>
          <w:rFonts w:hint="eastAsia"/>
        </w:rPr>
      </w:pPr>
      <w:r>
        <w:rPr>
          <w:rFonts w:hint="eastAsia"/>
        </w:rPr>
        <w:t>The Explicatory part of these Dreams will refer to four things;</w:t>
      </w:r>
    </w:p>
    <w:p w14:paraId="57271AEF">
      <w:pPr>
        <w:rPr>
          <w:rFonts w:hint="eastAsia"/>
        </w:rPr>
      </w:pPr>
      <w:r>
        <w:rPr>
          <w:rFonts w:hint="eastAsia"/>
        </w:rPr>
        <w:t>这些梦的解释部分将涉及四件事；</w:t>
      </w:r>
    </w:p>
    <w:p w14:paraId="4A542D5A">
      <w:pPr>
        <w:rPr>
          <w:rFonts w:hint="eastAsia"/>
        </w:rPr>
      </w:pPr>
      <w:r>
        <w:rPr>
          <w:rFonts w:hint="eastAsia"/>
        </w:rPr>
        <w:t>The times they have been at, The ways they have been in, The persons they have been to, and The reasons they have been for.</w:t>
      </w:r>
    </w:p>
    <w:p w14:paraId="4655BE2E">
      <w:pPr>
        <w:rPr>
          <w:rFonts w:hint="eastAsia"/>
        </w:rPr>
      </w:pPr>
      <w:r>
        <w:rPr>
          <w:rFonts w:hint="eastAsia"/>
        </w:rPr>
        <w:t>它们发生的时间，它们所循的途径，它们临到的人，以及它们存在的原因。</w:t>
      </w:r>
    </w:p>
    <w:p w14:paraId="1DEDB59D">
      <w:pPr>
        <w:rPr>
          <w:rFonts w:hint="eastAsia"/>
        </w:rPr>
      </w:pPr>
    </w:p>
    <w:p w14:paraId="20BFAE70">
      <w:pPr>
        <w:rPr>
          <w:rFonts w:hint="eastAsia"/>
        </w:rPr>
      </w:pPr>
      <w:r>
        <w:rPr>
          <w:rFonts w:hint="eastAsia"/>
        </w:rPr>
        <w:t>First, The times at which God hath graciously given many good Dreams.</w:t>
      </w:r>
    </w:p>
    <w:p w14:paraId="1BAC95AA">
      <w:pPr>
        <w:rPr>
          <w:rFonts w:hint="eastAsia"/>
        </w:rPr>
      </w:pPr>
      <w:r>
        <w:rPr>
          <w:rFonts w:hint="eastAsia"/>
        </w:rPr>
        <w:t>首先，上帝恩慈地赐下许多美梦的时间。</w:t>
      </w:r>
    </w:p>
    <w:p w14:paraId="07AF52E8">
      <w:pPr>
        <w:rPr>
          <w:rFonts w:hint="eastAsia"/>
        </w:rPr>
      </w:pPr>
      <w:r>
        <w:rPr>
          <w:rFonts w:hint="eastAsia"/>
        </w:rPr>
        <w:t>Are more remote, Or more immediate.</w:t>
      </w:r>
    </w:p>
    <w:p w14:paraId="3632653A">
      <w:pPr>
        <w:rPr>
          <w:rFonts w:hint="eastAsia"/>
        </w:rPr>
      </w:pPr>
      <w:r>
        <w:rPr>
          <w:rFonts w:hint="eastAsia"/>
        </w:rPr>
        <w:t>是较为遥远的，或是较为近期的。</w:t>
      </w:r>
    </w:p>
    <w:p w14:paraId="50C89A6D">
      <w:pPr>
        <w:rPr>
          <w:rFonts w:hint="eastAsia"/>
        </w:rPr>
      </w:pPr>
    </w:p>
    <w:p w14:paraId="7532E48B">
      <w:pPr>
        <w:rPr>
          <w:rFonts w:hint="eastAsia"/>
        </w:rPr>
      </w:pPr>
      <w:r>
        <w:rPr>
          <w:rFonts w:hint="eastAsia"/>
        </w:rPr>
        <w:t>1. The times more remote when God in good Dreams gave out his mind, As before the Prophets time, And in the time of the Prophets.</w:t>
      </w:r>
    </w:p>
    <w:p w14:paraId="6E59A2C8">
      <w:pPr>
        <w:rPr>
          <w:rFonts w:hint="eastAsia"/>
        </w:rPr>
      </w:pPr>
      <w:r>
        <w:rPr>
          <w:rFonts w:hint="eastAsia"/>
        </w:rPr>
        <w:t>1. 较为遥远的时期，当上帝在美梦中传达祂的心意时，如在先知时期之前，以及在先知时期之中。</w:t>
      </w:r>
    </w:p>
    <w:p w14:paraId="3FF51263">
      <w:pPr>
        <w:rPr>
          <w:rFonts w:hint="eastAsia"/>
        </w:rPr>
      </w:pPr>
      <w:r>
        <w:rPr>
          <w:rFonts w:hint="eastAsia"/>
        </w:rPr>
        <w:t>1.Before the Prophets times God came in Dreams.</w:t>
      </w:r>
    </w:p>
    <w:p w14:paraId="29EF2972">
      <w:pPr>
        <w:rPr>
          <w:rFonts w:hint="eastAsia"/>
        </w:rPr>
      </w:pPr>
      <w:r>
        <w:rPr>
          <w:rFonts w:hint="eastAsia"/>
        </w:rPr>
        <w:t>1.在先知时期之前，上帝藉梦降临。</w:t>
      </w:r>
    </w:p>
    <w:p w14:paraId="6BDD9D95">
      <w:pPr>
        <w:rPr>
          <w:rFonts w:hint="eastAsia"/>
        </w:rPr>
      </w:pPr>
      <w:r>
        <w:rPr>
          <w:rFonts w:hint="eastAsia"/>
        </w:rPr>
        <w:t>I shall not hereobserve with some the several successive ages of the World, reporting the particular steps of times before the express Prophets were: Neither shall I dispute with others too curiously, the order, place and preeminence of the Prophets, who was first and chief.</w:t>
      </w:r>
    </w:p>
    <w:p w14:paraId="197B5ED7">
      <w:pPr>
        <w:rPr>
          <w:rFonts w:hint="eastAsia"/>
        </w:rPr>
      </w:pPr>
      <w:r>
        <w:rPr>
          <w:rFonts w:hint="eastAsia"/>
        </w:rPr>
        <w:t>我在此不与某些人一样，观察世界相继的几个时代，报告在明确的先知出现之前的特定时间阶段：我也不会与其他过于好奇的人争论先知的次序、地位和卓越性，谁是第一和为首的。</w:t>
      </w:r>
    </w:p>
    <w:p w14:paraId="3D01E5D1">
      <w:pPr>
        <w:rPr>
          <w:rFonts w:hint="eastAsia"/>
        </w:rPr>
      </w:pPr>
      <w:r>
        <w:rPr>
          <w:rFonts w:hint="eastAsia"/>
        </w:rPr>
        <w:t>Moses is determined among the most.</w:t>
      </w:r>
    </w:p>
    <w:p w14:paraId="6E1DADC9">
      <w:pPr>
        <w:rPr>
          <w:rFonts w:hint="eastAsia"/>
        </w:rPr>
      </w:pPr>
      <w:r>
        <w:rPr>
          <w:rFonts w:hint="eastAsia"/>
        </w:rPr>
        <w:t>摩西被定为最重要者之一。</w:t>
      </w:r>
    </w:p>
    <w:p w14:paraId="6221AA3B">
      <w:pPr>
        <w:rPr>
          <w:rFonts w:hint="eastAsia"/>
        </w:rPr>
      </w:pPr>
      <w:r>
        <w:rPr>
          <w:rFonts w:hint="eastAsia"/>
        </w:rPr>
        <w:t>But before the times of Moses or any of the Prophets in the Old Testament or any promulgations of the Law of God, God in Dreams declared his mind, as Calvin concludes.</w:t>
      </w:r>
    </w:p>
    <w:p w14:paraId="7837C870">
      <w:pPr>
        <w:rPr>
          <w:rFonts w:hint="eastAsia"/>
        </w:rPr>
      </w:pPr>
      <w:r>
        <w:rPr>
          <w:rFonts w:hint="eastAsia"/>
        </w:rPr>
        <w:t>但在摩西或旧约中任何先知的时代之前，或在上帝任何律法颁布之前，上帝就在梦中宣告了祂的心意，正如加尔文所总结的。</w:t>
      </w:r>
    </w:p>
    <w:p w14:paraId="2B04D53A">
      <w:pPr>
        <w:rPr>
          <w:rFonts w:hint="eastAsia"/>
        </w:rPr>
      </w:pPr>
    </w:p>
    <w:p w14:paraId="4961255E">
      <w:pPr>
        <w:rPr>
          <w:rFonts w:hint="eastAsia"/>
        </w:rPr>
      </w:pPr>
      <w:r>
        <w:rPr>
          <w:rFonts w:hint="eastAsia"/>
        </w:rPr>
        <w:t>2.In the times of the Prophets, God did by Dreams declare much ofhis merciful mind to men.</w:t>
      </w:r>
    </w:p>
    <w:p w14:paraId="7015DA72">
      <w:pPr>
        <w:rPr>
          <w:rFonts w:hint="eastAsia"/>
        </w:rPr>
      </w:pPr>
      <w:r>
        <w:rPr>
          <w:rFonts w:hint="eastAsia"/>
        </w:rPr>
        <w:t>2.在先知时期，上帝藉着梦向人宣告了祂许多怜悯的心意。</w:t>
      </w:r>
    </w:p>
    <w:p w14:paraId="30D93E67">
      <w:pPr>
        <w:rPr>
          <w:rFonts w:hint="eastAsia"/>
        </w:rPr>
      </w:pPr>
      <w:r>
        <w:rPr>
          <w:rFonts w:hint="eastAsia"/>
        </w:rPr>
        <w:t>As by the Prophets, God spoke to the people, so by Dreams God spoke to the Prophets.</w:t>
      </w:r>
    </w:p>
    <w:p w14:paraId="2EDC0704">
      <w:pPr>
        <w:rPr>
          <w:rFonts w:hint="eastAsia"/>
        </w:rPr>
      </w:pPr>
      <w:r>
        <w:rPr>
          <w:rFonts w:hint="eastAsia"/>
        </w:rPr>
        <w:t>上帝怎样藉着先知对百姓说话，祂也照样藉着梦对先知说话。</w:t>
      </w:r>
    </w:p>
    <w:p w14:paraId="245E7F9D">
      <w:pPr>
        <w:rPr>
          <w:rFonts w:hint="eastAsia"/>
        </w:rPr>
      </w:pPr>
      <w:r>
        <w:rPr>
          <w:rFonts w:hint="eastAsia"/>
        </w:rPr>
        <w:t>If there be a Prophet among you, I would make myself known to him in a vision, and I will speak to him in a Dream, Numb. 12.6.</w:t>
      </w:r>
    </w:p>
    <w:p w14:paraId="66925518">
      <w:pPr>
        <w:rPr>
          <w:rFonts w:hint="eastAsia"/>
        </w:rPr>
      </w:pPr>
      <w:r>
        <w:rPr>
          <w:rFonts w:hint="eastAsia"/>
        </w:rPr>
        <w:t>你们中间若有先知，我耶和华必在异象中向他显现，在梦中与他说话，民数记12.6。</w:t>
      </w:r>
    </w:p>
    <w:p w14:paraId="0989D750">
      <w:pPr>
        <w:rPr>
          <w:rFonts w:hint="eastAsia"/>
        </w:rPr>
      </w:pPr>
      <w:r>
        <w:rPr>
          <w:rFonts w:hint="eastAsia"/>
        </w:rPr>
        <w:t>To the ancient Prophets God made himself known by visions when they were awake, and spake by Dreams when they were asleep, so Junius expounds the place.</w:t>
      </w:r>
    </w:p>
    <w:p w14:paraId="70107ABB">
      <w:pPr>
        <w:rPr>
          <w:rFonts w:hint="eastAsia"/>
        </w:rPr>
      </w:pPr>
      <w:r>
        <w:rPr>
          <w:rFonts w:hint="eastAsia"/>
        </w:rPr>
        <w:t>上帝对古代先知，当他们醒着时藉异象显现自己，当他们睡着时藉梦说话，尤尼乌斯如此解释这处经文。</w:t>
      </w:r>
    </w:p>
    <w:p w14:paraId="19C2CB3E">
      <w:pPr>
        <w:rPr>
          <w:rFonts w:hint="eastAsia"/>
        </w:rPr>
      </w:pPr>
      <w:r>
        <w:rPr>
          <w:rFonts w:hint="eastAsia"/>
        </w:rPr>
        <w:t>Isidorus in libro Etymolog, sets down seven several ways by which God spake in the Holy Prophets, expressing Dreams as a prime and principal manner in which God was wont to reveal his will and to speak his mind;</w:t>
      </w:r>
    </w:p>
    <w:p w14:paraId="685BCF7A">
      <w:pPr>
        <w:rPr>
          <w:rFonts w:hint="eastAsia"/>
        </w:rPr>
      </w:pPr>
      <w:r>
        <w:rPr>
          <w:rFonts w:hint="eastAsia"/>
        </w:rPr>
        <w:t>伊西多尔在他的《词源学》一书中，列出了上帝在圣先知中说话的七种不同方式，将梦表达为上帝惯于启示祂旨意和说出祂心意的主要方式；</w:t>
      </w:r>
    </w:p>
    <w:p w14:paraId="5D65B6C2">
      <w:pPr>
        <w:rPr>
          <w:rFonts w:hint="eastAsia"/>
        </w:rPr>
      </w:pPr>
      <w:r>
        <w:rPr>
          <w:rFonts w:hint="eastAsia"/>
        </w:rPr>
        <w:t>yea those two ways of visions and Dreams, were the most usual Modes after which God spake to the Patriarchs and Prophets of old.</w:t>
      </w:r>
    </w:p>
    <w:p w14:paraId="5A680A03">
      <w:pPr>
        <w:rPr>
          <w:rFonts w:hint="eastAsia"/>
        </w:rPr>
      </w:pPr>
      <w:r>
        <w:rPr>
          <w:rFonts w:hint="eastAsia"/>
        </w:rPr>
        <w:t>是的，异象和梦这两种方式，是上帝对古时先祖和先知说话最常用的模式。</w:t>
      </w:r>
    </w:p>
    <w:p w14:paraId="24E2BFF0">
      <w:pPr>
        <w:rPr>
          <w:rFonts w:hint="eastAsia"/>
        </w:rPr>
      </w:pPr>
      <w:r>
        <w:rPr>
          <w:rFonts w:hint="eastAsia"/>
        </w:rPr>
        <w:t>And to this purpose that place of the Apostle is pertinent; God who in divers manners spake in times past unto the Fathers by the Prophets, Hebr. 1.1.</w:t>
      </w:r>
    </w:p>
    <w:p w14:paraId="5DA72A4F">
      <w:pPr>
        <w:rPr>
          <w:rFonts w:hint="eastAsia"/>
        </w:rPr>
      </w:pPr>
      <w:r>
        <w:rPr>
          <w:rFonts w:hint="eastAsia"/>
        </w:rPr>
        <w:t>为此目的，使徒的那段话是相关的；神既在古时藉着众先知多次多方地晓谕列祖，希伯来书1.1。</w:t>
      </w:r>
    </w:p>
    <w:p w14:paraId="590BAD0A">
      <w:pPr>
        <w:rPr>
          <w:rFonts w:hint="eastAsia"/>
        </w:rPr>
      </w:pPr>
      <w:r>
        <w:rPr>
          <w:rFonts w:hint="eastAsia"/>
        </w:rPr>
        <w:t>The Greek text hath two considerable words, &lt;H&amp;G&gt;.</w:t>
      </w:r>
    </w:p>
    <w:p w14:paraId="57E9D559">
      <w:pPr>
        <w:rPr>
          <w:rFonts w:hint="eastAsia"/>
        </w:rPr>
      </w:pPr>
      <w:r>
        <w:rPr>
          <w:rFonts w:hint="eastAsia"/>
        </w:rPr>
        <w:t>希腊文本中有两个值得注意的词， πολυμερῶς καὶ πολυτρόπως (意为在多方面并用多种方法)。</w:t>
      </w:r>
    </w:p>
    <w:p w14:paraId="570883F5">
      <w:pPr>
        <w:rPr>
          <w:rFonts w:hint="eastAsia"/>
        </w:rPr>
      </w:pPr>
      <w:r>
        <w:rPr>
          <w:rFonts w:hint="eastAsia"/>
        </w:rPr>
        <w:t>The one signifying how God gave out his mind in divers measures, and the other in divers manners.</w:t>
      </w:r>
    </w:p>
    <w:p w14:paraId="1A7B6D02">
      <w:pPr>
        <w:rPr>
          <w:rFonts w:hint="eastAsia"/>
        </w:rPr>
      </w:pPr>
      <w:r>
        <w:rPr>
          <w:rFonts w:hint="eastAsia"/>
        </w:rPr>
        <w:t>一个表示上帝如何以多种程度传达祂的心意，另一个表示以多种方式。</w:t>
      </w:r>
    </w:p>
    <w:p w14:paraId="1651C502">
      <w:pPr>
        <w:rPr>
          <w:rFonts w:hint="eastAsia"/>
        </w:rPr>
      </w:pPr>
      <w:r>
        <w:rPr>
          <w:rFonts w:hint="eastAsia"/>
        </w:rPr>
        <w:t>As the measures were divers, God spake sometimes less and sometimes more of matters Divine; so the manners were divers; sometimes God spake in one form and sometimes in another form.</w:t>
      </w:r>
    </w:p>
    <w:p w14:paraId="1A553DA7">
      <w:pPr>
        <w:rPr>
          <w:rFonts w:hint="eastAsia"/>
        </w:rPr>
      </w:pPr>
      <w:r>
        <w:rPr>
          <w:rFonts w:hint="eastAsia"/>
        </w:rPr>
        <w:t>程度是多样的，上帝有时少说，有时多说神圣之事；方式也是多样的；有时上帝以一种形式说话，有时以另一种形式。</w:t>
      </w:r>
    </w:p>
    <w:p w14:paraId="112F20BB">
      <w:pPr>
        <w:rPr>
          <w:rFonts w:hint="eastAsia"/>
        </w:rPr>
      </w:pPr>
      <w:r>
        <w:rPr>
          <w:rFonts w:hint="eastAsia"/>
        </w:rPr>
        <w:t>The whole tide of Interpreters both Protestant and Popish upon that place so run, as to report Dreams to be a frequent form or manner of Gods speaking in the text intended.</w:t>
      </w:r>
    </w:p>
    <w:p w14:paraId="003DECC7">
      <w:pPr>
        <w:rPr>
          <w:rFonts w:hint="eastAsia"/>
        </w:rPr>
      </w:pPr>
      <w:r>
        <w:rPr>
          <w:rFonts w:hint="eastAsia"/>
        </w:rPr>
        <w:t>无论是新教还是天主教的解经家，对那处经文的解释都一致认为，梦是经文中所指上帝说话的一种常见形式或方式。</w:t>
      </w:r>
    </w:p>
    <w:p w14:paraId="2705A72F">
      <w:pPr>
        <w:rPr>
          <w:rFonts w:hint="eastAsia"/>
        </w:rPr>
      </w:pPr>
      <w:r>
        <w:rPr>
          <w:rFonts w:hint="eastAsia"/>
        </w:rPr>
        <w:t>Thus God spake [In times past to the Fathers] that is, To David, Moses, Abraham, after the flood, To Noah, Enoch, Adam before the flood, as Paraeus expounds it.</w:t>
      </w:r>
    </w:p>
    <w:p w14:paraId="78E65F6E">
      <w:pPr>
        <w:rPr>
          <w:rFonts w:hint="eastAsia"/>
        </w:rPr>
      </w:pPr>
      <w:r>
        <w:rPr>
          <w:rFonts w:hint="eastAsia"/>
        </w:rPr>
        <w:t>因此，上帝说话【在古时对列祖】，即对大卫、摩西、亚伯拉罕，洪水之后对挪亚、以诺、亚当，洪水之前，正如帕雷乌斯所解释的。</w:t>
      </w:r>
    </w:p>
    <w:p w14:paraId="6813723D">
      <w:pPr>
        <w:rPr>
          <w:rFonts w:hint="eastAsia"/>
        </w:rPr>
      </w:pPr>
      <w:r>
        <w:rPr>
          <w:rFonts w:hint="eastAsia"/>
        </w:rPr>
        <w:t>Even to the beginning of the world this was one of Gods ways.</w:t>
      </w:r>
    </w:p>
    <w:p w14:paraId="375553EF">
      <w:pPr>
        <w:rPr>
          <w:rFonts w:hint="eastAsia"/>
        </w:rPr>
      </w:pPr>
      <w:r>
        <w:rPr>
          <w:rFonts w:hint="eastAsia"/>
        </w:rPr>
        <w:t>甚至从世界之初，这就是上帝的方式之一。</w:t>
      </w:r>
    </w:p>
    <w:p w14:paraId="1EB9AD3D">
      <w:pPr>
        <w:rPr>
          <w:rFonts w:hint="eastAsia"/>
        </w:rPr>
      </w:pPr>
      <w:r>
        <w:rPr>
          <w:rFonts w:hint="eastAsia"/>
        </w:rPr>
        <w:t>Thus God spake [by the Prophets] that is, the Prophets gave out when awake, what they received from God in their sleep.</w:t>
      </w:r>
    </w:p>
    <w:p w14:paraId="7507D5E6">
      <w:pPr>
        <w:rPr>
          <w:rFonts w:hint="eastAsia"/>
        </w:rPr>
      </w:pPr>
      <w:r>
        <w:rPr>
          <w:rFonts w:hint="eastAsia"/>
        </w:rPr>
        <w:t>因此，上帝【藉着先知】说话，即先知们在醒着时，传讲他们在睡梦中从上帝领受的。</w:t>
      </w:r>
    </w:p>
    <w:p w14:paraId="1D58BC1D">
      <w:pPr>
        <w:rPr>
          <w:rFonts w:hint="eastAsia"/>
        </w:rPr>
      </w:pPr>
      <w:r>
        <w:rPr>
          <w:rFonts w:hint="eastAsia"/>
        </w:rPr>
        <w:t>In sleep God revealed Divine truths to them which they taught to others in their waking times and seasons.</w:t>
      </w:r>
    </w:p>
    <w:p w14:paraId="7A47EA99">
      <w:pPr>
        <w:rPr>
          <w:rFonts w:hint="eastAsia"/>
        </w:rPr>
      </w:pPr>
      <w:r>
        <w:rPr>
          <w:rFonts w:hint="eastAsia"/>
        </w:rPr>
        <w:t>在睡梦中，上帝向他们启示神圣的真理，他们在清醒的时候教导给别人。</w:t>
      </w:r>
    </w:p>
    <w:p w14:paraId="022B3FAC">
      <w:pPr>
        <w:rPr>
          <w:rFonts w:hint="eastAsia"/>
        </w:rPr>
      </w:pPr>
    </w:p>
    <w:p w14:paraId="0352A3EC">
      <w:pPr>
        <w:rPr>
          <w:rFonts w:hint="eastAsia"/>
        </w:rPr>
      </w:pPr>
      <w:r>
        <w:rPr>
          <w:rFonts w:hint="eastAsia"/>
        </w:rPr>
        <w:t>2. Observe seasons and times more immediate and nearer to us, As in the Apostles times, And since the times of the Apostles.</w:t>
      </w:r>
    </w:p>
    <w:p w14:paraId="59C2AA82">
      <w:pPr>
        <w:rPr>
          <w:rFonts w:hint="eastAsia"/>
        </w:rPr>
      </w:pPr>
      <w:r>
        <w:rPr>
          <w:rFonts w:hint="eastAsia"/>
        </w:rPr>
        <w:t>2. 观察更近期、离我们更近的季节和时代，如在使徒时代，以及自使徒时代以来。</w:t>
      </w:r>
    </w:p>
    <w:p w14:paraId="3228B9FC">
      <w:pPr>
        <w:rPr>
          <w:rFonts w:hint="eastAsia"/>
        </w:rPr>
      </w:pPr>
      <w:r>
        <w:rPr>
          <w:rFonts w:hint="eastAsia"/>
        </w:rPr>
        <w:t>1.We find, in the Apostles times were Heavenly Dreams.</w:t>
      </w:r>
    </w:p>
    <w:p w14:paraId="75E86977">
      <w:pPr>
        <w:rPr>
          <w:rFonts w:hint="eastAsia"/>
        </w:rPr>
      </w:pPr>
      <w:r>
        <w:rPr>
          <w:rFonts w:hint="eastAsia"/>
        </w:rPr>
        <w:t>1.我们发现，在使徒时代有属天的梦。</w:t>
      </w:r>
    </w:p>
    <w:p w14:paraId="62DDF4BE">
      <w:pPr>
        <w:rPr>
          <w:rFonts w:hint="eastAsia"/>
        </w:rPr>
      </w:pPr>
      <w:r>
        <w:rPr>
          <w:rFonts w:hint="eastAsia"/>
        </w:rPr>
        <w:t>May we notsay that sometimes in Dreams God spake to the Apostles, when to them 'tis plain God appeared in visions.</w:t>
      </w:r>
    </w:p>
    <w:p w14:paraId="35DB6C02">
      <w:pPr>
        <w:rPr>
          <w:rFonts w:hint="eastAsia"/>
        </w:rPr>
      </w:pPr>
      <w:r>
        <w:rPr>
          <w:rFonts w:hint="eastAsia"/>
        </w:rPr>
        <w:t>我们岂不可以说，上帝有时在梦中对使徒说话，因为很明显上帝在异象中向他们显现。</w:t>
      </w:r>
    </w:p>
    <w:p w14:paraId="4C1E3AFA">
      <w:pPr>
        <w:rPr>
          <w:rFonts w:hint="eastAsia"/>
        </w:rPr>
      </w:pPr>
      <w:r>
        <w:rPr>
          <w:rFonts w:hint="eastAsia"/>
        </w:rPr>
        <w:t>As the Apostle Peter, when God would have him go and preach the Gospel to the Gentiles for their conversion to the Christian Faith, he fell into a trance, and saw Heaven opened and a certain vessel descending, &amp;c. Acts 10.10, 11, &amp;c.</w:t>
      </w:r>
    </w:p>
    <w:p w14:paraId="352BDFF4">
      <w:pPr>
        <w:rPr>
          <w:rFonts w:hint="eastAsia"/>
        </w:rPr>
      </w:pPr>
      <w:r>
        <w:rPr>
          <w:rFonts w:hint="eastAsia"/>
        </w:rPr>
        <w:t>如使徒彼得，当上帝要他去向外邦人传福音，使他们归信基督教时，他魂游象外，看见天开了，有一物降下，等等，使徒行传10.10, 11等。</w:t>
      </w:r>
    </w:p>
    <w:p w14:paraId="30133FC3">
      <w:pPr>
        <w:rPr>
          <w:rFonts w:hint="eastAsia"/>
        </w:rPr>
      </w:pPr>
      <w:r>
        <w:rPr>
          <w:rFonts w:hint="eastAsia"/>
        </w:rPr>
        <w:t>And when God would have the Apostle Paul to go preach the Gospel to the Macedonian people, a vision appeared to Paul in the night.</w:t>
      </w:r>
    </w:p>
    <w:p w14:paraId="29478D07">
      <w:pPr>
        <w:rPr>
          <w:rFonts w:hint="eastAsia"/>
        </w:rPr>
      </w:pPr>
      <w:r>
        <w:rPr>
          <w:rFonts w:hint="eastAsia"/>
        </w:rPr>
        <w:t>当上帝要使徒保罗去向马其顿人传福音时，夜间有异象现与保罗。</w:t>
      </w:r>
    </w:p>
    <w:p w14:paraId="601B90C1">
      <w:pPr>
        <w:rPr>
          <w:rFonts w:hint="eastAsia"/>
        </w:rPr>
      </w:pPr>
      <w:r>
        <w:rPr>
          <w:rFonts w:hint="eastAsia"/>
        </w:rPr>
        <w:t>There stood a man of Macedonia and prayed him saying, come over to Macedonia and help us, Acts 16.9.</w:t>
      </w:r>
    </w:p>
    <w:p w14:paraId="551E3BB5">
      <w:pPr>
        <w:rPr>
          <w:rFonts w:hint="eastAsia"/>
        </w:rPr>
      </w:pPr>
      <w:r>
        <w:rPr>
          <w:rFonts w:hint="eastAsia"/>
        </w:rPr>
        <w:t>有一个马其顿人站着求他说，请你过到马其顿来帮助我们，使徒行传16.9。</w:t>
      </w:r>
    </w:p>
    <w:p w14:paraId="61125F71">
      <w:pPr>
        <w:rPr>
          <w:rFonts w:hint="eastAsia"/>
        </w:rPr>
      </w:pPr>
      <w:r>
        <w:rPr>
          <w:rFonts w:hint="eastAsia"/>
        </w:rPr>
        <w:t>We may imagine 'twas a Dream in his sleep it being a vision in the night.</w:t>
      </w:r>
    </w:p>
    <w:p w14:paraId="32CE0EE2">
      <w:pPr>
        <w:rPr>
          <w:rFonts w:hint="eastAsia"/>
        </w:rPr>
      </w:pPr>
      <w:r>
        <w:rPr>
          <w:rFonts w:hint="eastAsia"/>
        </w:rPr>
        <w:t>我们可以想像那是在他睡梦中的一个梦，因为它是在夜间的异象。</w:t>
      </w:r>
    </w:p>
    <w:p w14:paraId="09BE3C86">
      <w:pPr>
        <w:rPr>
          <w:rFonts w:hint="eastAsia"/>
        </w:rPr>
      </w:pPr>
      <w:r>
        <w:rPr>
          <w:rFonts w:hint="eastAsia"/>
        </w:rPr>
        <w:t>Though visions in the day, were when men were awake, yet visions in the night were ordinary in sleep.</w:t>
      </w:r>
    </w:p>
    <w:p w14:paraId="435EACC2">
      <w:pPr>
        <w:rPr>
          <w:rFonts w:hint="eastAsia"/>
        </w:rPr>
      </w:pPr>
      <w:r>
        <w:rPr>
          <w:rFonts w:hint="eastAsia"/>
        </w:rPr>
        <w:t>虽然白天的异象是在人醒着的时候，但夜间的异象通常是在睡梦中。</w:t>
      </w:r>
    </w:p>
    <w:p w14:paraId="2A63A1A1">
      <w:pPr>
        <w:rPr>
          <w:rFonts w:hint="eastAsia"/>
        </w:rPr>
      </w:pPr>
      <w:r>
        <w:rPr>
          <w:rFonts w:hint="eastAsia"/>
        </w:rPr>
        <w:t>Thus Eliphaz. In thoughts from the visions of the night when deep sleep falleth on men, Job 4.13, so Dan. 2.19.</w:t>
      </w:r>
    </w:p>
    <w:p w14:paraId="323E434B">
      <w:pPr>
        <w:rPr>
          <w:rFonts w:hint="eastAsia"/>
        </w:rPr>
      </w:pPr>
      <w:r>
        <w:rPr>
          <w:rFonts w:hint="eastAsia"/>
        </w:rPr>
        <w:t>以利法就是如此。在夜间的异象思念间，世人沉睡的时候，约伯记4.13，但以理书2.19也是如此。</w:t>
      </w:r>
    </w:p>
    <w:p w14:paraId="0A939538">
      <w:pPr>
        <w:rPr>
          <w:rFonts w:hint="eastAsia"/>
        </w:rPr>
      </w:pPr>
      <w:r>
        <w:rPr>
          <w:rFonts w:hint="eastAsia"/>
        </w:rPr>
        <w:t>To the same may suit that place of the Apostle, 2 Cor. 12.1, 2. I will come to visions and revelations of the Lord: Whether in the body I cannot tell, or whether out of the body I cannot tell, God knoweth.</w:t>
      </w:r>
    </w:p>
    <w:p w14:paraId="46D1B3E9">
      <w:pPr>
        <w:rPr>
          <w:rFonts w:hint="eastAsia"/>
        </w:rPr>
      </w:pPr>
      <w:r>
        <w:rPr>
          <w:rFonts w:hint="eastAsia"/>
        </w:rPr>
        <w:t>使徒的那段话也可能适用，哥林多后书12.1, 2。我如今要说到主的显现和启示：或在身内，我不知道，或在身外，我也不知道，只有神知道。</w:t>
      </w:r>
    </w:p>
    <w:p w14:paraId="2DF0A510">
      <w:pPr>
        <w:rPr>
          <w:rFonts w:hint="eastAsia"/>
        </w:rPr>
      </w:pPr>
      <w:r>
        <w:rPr>
          <w:rFonts w:hint="eastAsia"/>
        </w:rPr>
        <w:t>His soul was so set awork in sublime converses with God, his body was as it were laid by, it might lie asleep having little to do.</w:t>
      </w:r>
    </w:p>
    <w:p w14:paraId="16B1449B">
      <w:pPr>
        <w:rPr>
          <w:rFonts w:hint="eastAsia"/>
        </w:rPr>
      </w:pPr>
      <w:r>
        <w:rPr>
          <w:rFonts w:hint="eastAsia"/>
        </w:rPr>
        <w:t>他的灵魂如此投入于与上帝崇高的交谈中，他的身体仿佛被搁置一旁，可能在沉睡中无所事事。</w:t>
      </w:r>
    </w:p>
    <w:p w14:paraId="4F0EA796">
      <w:pPr>
        <w:rPr>
          <w:rFonts w:hint="eastAsia"/>
        </w:rPr>
      </w:pPr>
      <w:r>
        <w:rPr>
          <w:rFonts w:hint="eastAsia"/>
        </w:rPr>
        <w:t>His visions were not to the ocular part of his body, but to the intellectual part of his mind.</w:t>
      </w:r>
    </w:p>
    <w:p w14:paraId="36431046">
      <w:pPr>
        <w:rPr>
          <w:rFonts w:hint="eastAsia"/>
        </w:rPr>
      </w:pPr>
      <w:r>
        <w:rPr>
          <w:rFonts w:hint="eastAsia"/>
        </w:rPr>
        <w:t>他的异象不是给身体的视觉部分，而是给心智的理智部分。</w:t>
      </w:r>
    </w:p>
    <w:p w14:paraId="5BD5F867">
      <w:pPr>
        <w:rPr>
          <w:rFonts w:hint="eastAsia"/>
        </w:rPr>
      </w:pPr>
      <w:r>
        <w:rPr>
          <w:rFonts w:hint="eastAsia"/>
        </w:rPr>
        <w:t>His bodily eyes might be shut, the eye of his understanding was open.</w:t>
      </w:r>
    </w:p>
    <w:p w14:paraId="155D2DA0">
      <w:pPr>
        <w:rPr>
          <w:rFonts w:hint="eastAsia"/>
        </w:rPr>
      </w:pPr>
      <w:r>
        <w:rPr>
          <w:rFonts w:hint="eastAsia"/>
        </w:rPr>
        <w:t>他肉体的眼睛可能闭着，但他悟性的眼睛是开的。</w:t>
      </w:r>
    </w:p>
    <w:p w14:paraId="444BA401">
      <w:pPr>
        <w:rPr>
          <w:rFonts w:hint="eastAsia"/>
        </w:rPr>
      </w:pPr>
      <w:r>
        <w:rPr>
          <w:rFonts w:hint="eastAsia"/>
        </w:rPr>
        <w:t>Yea to his visions he adds revelations, which Theophylact and others distinguish.</w:t>
      </w:r>
    </w:p>
    <w:p w14:paraId="7B4D2DD1">
      <w:pPr>
        <w:rPr>
          <w:rFonts w:hint="eastAsia"/>
        </w:rPr>
      </w:pPr>
      <w:r>
        <w:rPr>
          <w:rFonts w:hint="eastAsia"/>
        </w:rPr>
        <w:t>是的，在他的异象之上，他又加上了启示，提奥菲拉科和其他人对此作了区分。</w:t>
      </w:r>
    </w:p>
    <w:p w14:paraId="0B06CA52">
      <w:pPr>
        <w:rPr>
          <w:rFonts w:hint="eastAsia"/>
        </w:rPr>
      </w:pPr>
      <w:r>
        <w:rPr>
          <w:rFonts w:hint="eastAsia"/>
        </w:rPr>
        <w:t>The result of all may be this: That as he saw by his understanding, so he did understand what he saw; his intellect was so acting, though his bodily senses were bound.</w:t>
      </w:r>
    </w:p>
    <w:p w14:paraId="130CE11E">
      <w:pPr>
        <w:rPr>
          <w:rFonts w:hint="eastAsia"/>
        </w:rPr>
      </w:pPr>
      <w:r>
        <w:rPr>
          <w:rFonts w:hint="eastAsia"/>
        </w:rPr>
        <w:t>这一切的结果可能是：他怎样藉着他的悟性看见，他也照样明白他所看见的；他的理智在活动，尽管他身体的感官被束缚。</w:t>
      </w:r>
    </w:p>
    <w:p w14:paraId="58295B67">
      <w:pPr>
        <w:rPr>
          <w:rFonts w:hint="eastAsia"/>
        </w:rPr>
      </w:pPr>
      <w:r>
        <w:rPr>
          <w:rFonts w:hint="eastAsia"/>
        </w:rPr>
        <w:t>So that Apostle in Patmos, when he received those celestial revelations, the vision he had (as a learned writer observes) was Interna, Imaginaria and Intellectualis.</w:t>
      </w:r>
    </w:p>
    <w:p w14:paraId="6CB43966">
      <w:pPr>
        <w:rPr>
          <w:rFonts w:hint="eastAsia"/>
        </w:rPr>
      </w:pPr>
      <w:r>
        <w:rPr>
          <w:rFonts w:hint="eastAsia"/>
        </w:rPr>
        <w:t>所以那位在拔摩岛的使徒，当他领受那些属天的启示时，他所见的异象（正如一位博学的作者所观察的）是内在的、想像的、和理智的 (拉丁文)。</w:t>
      </w:r>
    </w:p>
    <w:p w14:paraId="07487A28">
      <w:pPr>
        <w:rPr>
          <w:rFonts w:hint="eastAsia"/>
        </w:rPr>
      </w:pPr>
      <w:r>
        <w:rPr>
          <w:rFonts w:hint="eastAsia"/>
        </w:rPr>
        <w:t>His mind was in motion, his body lay as asleep, he is said to be in the spirit.</w:t>
      </w:r>
    </w:p>
    <w:p w14:paraId="2D32C66D">
      <w:pPr>
        <w:rPr>
          <w:rFonts w:hint="eastAsia"/>
        </w:rPr>
      </w:pPr>
      <w:r>
        <w:rPr>
          <w:rFonts w:hint="eastAsia"/>
        </w:rPr>
        <w:t>他的心智在活动，他的身体如同睡着，他被说成是在灵里。</w:t>
      </w:r>
    </w:p>
    <w:p w14:paraId="7E572978">
      <w:pPr>
        <w:rPr>
          <w:rFonts w:hint="eastAsia"/>
        </w:rPr>
      </w:pPr>
      <w:r>
        <w:rPr>
          <w:rFonts w:hint="eastAsia"/>
        </w:rPr>
        <w:t>Not supposing as if he were wholly out of the body, but because by his body he saw nothing, heard nothing, felt nothing, in such a sense no deep sleep could make him more Bodyless then now he was, yet to his mind great mysteries were manifest, yea, to his Heart was Heaven open.</w:t>
      </w:r>
    </w:p>
    <w:p w14:paraId="4D7FE41E">
      <w:pPr>
        <w:rPr>
          <w:rFonts w:hint="eastAsia"/>
        </w:rPr>
      </w:pPr>
      <w:r>
        <w:rPr>
          <w:rFonts w:hint="eastAsia"/>
        </w:rPr>
        <w:t>并非假设他完全脱离了身体，而是因为他藉着身体什么也看不见，听不见，感觉不到，从这个意义上说，再深的睡眠也不能使他比现在更无形体，然而对他心智而言，伟大的奥秘显明了，是的，对他内心而言，天是敞开的。</w:t>
      </w:r>
    </w:p>
    <w:p w14:paraId="57A9F278">
      <w:pPr>
        <w:rPr>
          <w:rFonts w:hint="eastAsia"/>
        </w:rPr>
      </w:pPr>
    </w:p>
    <w:p w14:paraId="16D6F880">
      <w:pPr>
        <w:rPr>
          <w:rFonts w:hint="eastAsia"/>
        </w:rPr>
      </w:pPr>
      <w:r>
        <w:rPr>
          <w:rFonts w:hint="eastAsia"/>
        </w:rPr>
        <w:t>2.Since the Apostles God sometimes sent in Dreams of deep concernment as various and very good Authors evidence.</w:t>
      </w:r>
    </w:p>
    <w:p w14:paraId="25D1935D">
      <w:pPr>
        <w:rPr>
          <w:rFonts w:hint="eastAsia"/>
        </w:rPr>
      </w:pPr>
      <w:r>
        <w:rPr>
          <w:rFonts w:hint="eastAsia"/>
        </w:rPr>
        <w:t>2.自使徒以来，上帝有时会降下深具重要性的梦，正如各种非常好的作者所证明的。</w:t>
      </w:r>
    </w:p>
    <w:p w14:paraId="539DC481">
      <w:pPr>
        <w:rPr>
          <w:rFonts w:hint="eastAsia"/>
        </w:rPr>
      </w:pPr>
      <w:r>
        <w:rPr>
          <w:rFonts w:hint="eastAsia"/>
        </w:rPr>
        <w:t>Jerome affirms that Philo Judaeus a famous man that flourished in the Emperor Caligulas time, some 40 years since Christ, that he wrote five Books of Dreams immitted of God.</w:t>
      </w:r>
    </w:p>
    <w:p w14:paraId="22EEF175">
      <w:pPr>
        <w:rPr>
          <w:rFonts w:hint="eastAsia"/>
        </w:rPr>
      </w:pPr>
      <w:r>
        <w:rPr>
          <w:rFonts w:hint="eastAsia"/>
        </w:rPr>
        <w:t>耶柔米断言，斐洛·犹太乌斯，一位在卡利古拉皇帝时代，即基督后约40年兴盛的著名人物，他写了五本关于上帝所赐之梦的书。</w:t>
      </w:r>
    </w:p>
    <w:p w14:paraId="6B8A0F20">
      <w:pPr>
        <w:rPr>
          <w:rFonts w:hint="eastAsia"/>
        </w:rPr>
      </w:pPr>
      <w:r>
        <w:rPr>
          <w:rFonts w:hint="eastAsia"/>
        </w:rPr>
        <w:t>And Cyprian who lived under the Emperor Valerian about 260 years since Christ, reports, that in his time several things were made known by Dreams, redounding much to the glory of God and the good of his Church.</w:t>
      </w:r>
    </w:p>
    <w:p w14:paraId="5FA17BBA">
      <w:pPr>
        <w:rPr>
          <w:rFonts w:hint="eastAsia"/>
        </w:rPr>
      </w:pPr>
      <w:r>
        <w:rPr>
          <w:rFonts w:hint="eastAsia"/>
        </w:rPr>
        <w:t>而居普良，生活在瓦勒良皇帝时代，即基督后约260年，报告说，在他那个时代，有几件事是藉着梦而被知晓的，大大归荣耀与上帝，并有益于祂的教会。</w:t>
      </w:r>
    </w:p>
    <w:p w14:paraId="397224C6">
      <w:pPr>
        <w:rPr>
          <w:rFonts w:hint="eastAsia"/>
        </w:rPr>
      </w:pPr>
      <w:r>
        <w:rPr>
          <w:rFonts w:hint="eastAsia"/>
        </w:rPr>
        <w:t>So Augustine who was found famous in Africa between 4 and 500 years since Christ, wrote much relating to Dreams Divine, and so it might be easily drawn down.</w:t>
      </w:r>
    </w:p>
    <w:p w14:paraId="7623E7F5">
      <w:pPr>
        <w:rPr>
          <w:rFonts w:hint="eastAsia"/>
        </w:rPr>
      </w:pPr>
      <w:r>
        <w:rPr>
          <w:rFonts w:hint="eastAsia"/>
        </w:rPr>
        <w:t>同样，奥古斯丁，在基督后400到500年间在非洲闻名，写了许多关于神圣之梦的著作，因此可以轻易地追溯下来。</w:t>
      </w:r>
    </w:p>
    <w:p w14:paraId="2A137C13">
      <w:pPr>
        <w:rPr>
          <w:rFonts w:hint="eastAsia"/>
        </w:rPr>
      </w:pPr>
      <w:r>
        <w:rPr>
          <w:rFonts w:hint="eastAsia"/>
        </w:rPr>
        <w:t>Visions that use to be co-temporary with Dreams have been in these latter times.</w:t>
      </w:r>
    </w:p>
    <w:p w14:paraId="62823D94">
      <w:pPr>
        <w:rPr>
          <w:rFonts w:hint="eastAsia"/>
        </w:rPr>
      </w:pPr>
      <w:r>
        <w:rPr>
          <w:rFonts w:hint="eastAsia"/>
        </w:rPr>
        <w:t>通常与梦同时发生的异象，在这些后期时代也曾有过。</w:t>
      </w:r>
    </w:p>
    <w:p w14:paraId="3E04EDBF">
      <w:pPr>
        <w:rPr>
          <w:rFonts w:hint="eastAsia"/>
        </w:rPr>
      </w:pPr>
      <w:r>
        <w:rPr>
          <w:rFonts w:hint="eastAsia"/>
        </w:rPr>
        <w:t>Enlarge I might easily out of Ecclesiastical History, take only one instance.</w:t>
      </w:r>
    </w:p>
    <w:p w14:paraId="3B9350A1">
      <w:pPr>
        <w:rPr>
          <w:rFonts w:hint="eastAsia"/>
        </w:rPr>
      </w:pPr>
      <w:r>
        <w:rPr>
          <w:rFonts w:hint="eastAsia"/>
        </w:rPr>
        <w:t>我可以轻易地从教会历史中加以详述，只举一个例子。</w:t>
      </w:r>
    </w:p>
    <w:p w14:paraId="74E16BBD">
      <w:pPr>
        <w:rPr>
          <w:rFonts w:hint="eastAsia"/>
        </w:rPr>
      </w:pPr>
      <w:r>
        <w:rPr>
          <w:rFonts w:hint="eastAsia"/>
        </w:rPr>
        <w:t>At a time there was in Antioch such a terrible earthquake as many houses fell flat, the people possessed with fear forsook the City, and with-drawing from their dwellings, one had a vision, that he saw a man coming to him, who bade him write upon every house, Christ is with us, stay here; which accordingly upon houses standing was written and so were preserved.</w:t>
      </w:r>
    </w:p>
    <w:p w14:paraId="78365FBB">
      <w:pPr>
        <w:rPr>
          <w:rFonts w:hint="eastAsia"/>
        </w:rPr>
      </w:pPr>
      <w:r>
        <w:rPr>
          <w:rFonts w:hint="eastAsia"/>
        </w:rPr>
        <w:t>有一次在安提阿发生了一场可怕的地震，许多房屋倒塌，人们充满恐惧，离弃了城市，从他们的住所撤离，其中一人得了一个异象，他看见一个人向他走来，吩咐他在每座房子上写上：基督与我们同在，留在这里；于是，照此写在尚存的房屋上，它们就得以保全。</w:t>
      </w:r>
    </w:p>
    <w:p w14:paraId="3874F5CC">
      <w:pPr>
        <w:rPr>
          <w:rFonts w:hint="eastAsia"/>
        </w:rPr>
      </w:pPr>
    </w:p>
    <w:p w14:paraId="234E39E7">
      <w:pPr>
        <w:rPr>
          <w:rFonts w:hint="eastAsia"/>
        </w:rPr>
      </w:pPr>
      <w:r>
        <w:rPr>
          <w:rFonts w:hint="eastAsia"/>
        </w:rPr>
        <w:t>Object. God we grant in former times spoke by visions and Dreams, but in these last days he speaks by his Son, Heb. 1.</w:t>
      </w:r>
    </w:p>
    <w:p w14:paraId="0B1C871A">
      <w:pPr>
        <w:rPr>
          <w:rFonts w:hint="eastAsia"/>
        </w:rPr>
      </w:pPr>
      <w:r>
        <w:rPr>
          <w:rFonts w:hint="eastAsia"/>
        </w:rPr>
        <w:t>异议。我们承认上帝在古时藉着异象和梦说话，但在这些末后的日子里，祂藉着祂的儿子说话，希伯来书1。</w:t>
      </w:r>
    </w:p>
    <w:p w14:paraId="1E0FDDB8">
      <w:pPr>
        <w:rPr>
          <w:rFonts w:hint="eastAsia"/>
        </w:rPr>
      </w:pPr>
      <w:r>
        <w:rPr>
          <w:rFonts w:hint="eastAsia"/>
        </w:rPr>
        <w:t>Answ. As in former times when God spoke by Dreams and Visions, God then spoke also by his Son, though not so apparently: so in these last days when God speaks by his Son, he may also speak by visions and Dreams, though not so frequently.</w:t>
      </w:r>
    </w:p>
    <w:p w14:paraId="3DC71AC1">
      <w:pPr>
        <w:rPr>
          <w:rFonts w:hint="eastAsia"/>
        </w:rPr>
      </w:pPr>
      <w:r>
        <w:rPr>
          <w:rFonts w:hint="eastAsia"/>
        </w:rPr>
        <w:t>回答。正如在古时，当上帝藉着梦和异象说话时，上帝那时也藉着祂的儿子说话，虽然不那么明显：同样在这些末后的日子里，当上帝藉着祂的儿子说话时，祂也可能藉着异象和梦说话，虽然不那么频繁。</w:t>
      </w:r>
    </w:p>
    <w:p w14:paraId="445B5EEC">
      <w:pPr>
        <w:rPr>
          <w:rFonts w:hint="eastAsia"/>
        </w:rPr>
      </w:pPr>
      <w:r>
        <w:rPr>
          <w:rFonts w:hint="eastAsia"/>
        </w:rPr>
        <w:t>By the preaching of the Gospel is Gods usual speech and ordinary course, requiring mens chiefest care; yet from God may come Dreams in the latter times 'Tis a promise first reported by the Prophet Joel, 2.28, and after repeated in the Acts of the Apostles, Chap. 2, ver. 17.</w:t>
      </w:r>
    </w:p>
    <w:p w14:paraId="62A92D58">
      <w:pPr>
        <w:rPr>
          <w:rFonts w:hint="eastAsia"/>
        </w:rPr>
      </w:pPr>
      <w:r>
        <w:rPr>
          <w:rFonts w:hint="eastAsia"/>
        </w:rPr>
        <w:t>藉着福音的传讲是上帝通常的言语和常规的途径，需要人们最大的关注；然而在末后的日子里，梦也可能来自上帝。这是一个首先由先知约珥报告的应许，约珥书2.28，后来在使徒行传第2章第17节中重复。</w:t>
      </w:r>
    </w:p>
    <w:p w14:paraId="0A03F089">
      <w:pPr>
        <w:rPr>
          <w:rFonts w:hint="eastAsia"/>
        </w:rPr>
      </w:pPr>
      <w:r>
        <w:rPr>
          <w:rFonts w:hint="eastAsia"/>
        </w:rPr>
        <w:t>That in the last days young men should see visions, and old men should dream Dreams.</w:t>
      </w:r>
    </w:p>
    <w:p w14:paraId="05CA704A">
      <w:pPr>
        <w:rPr>
          <w:rFonts w:hint="eastAsia"/>
        </w:rPr>
      </w:pPr>
      <w:r>
        <w:rPr>
          <w:rFonts w:hint="eastAsia"/>
        </w:rPr>
        <w:t>在末后的日子，少年人要见异象，老年人要做异梦。</w:t>
      </w:r>
    </w:p>
    <w:p w14:paraId="297D2461">
      <w:pPr>
        <w:rPr>
          <w:rFonts w:hint="eastAsia"/>
        </w:rPr>
      </w:pPr>
      <w:r>
        <w:rPr>
          <w:rFonts w:hint="eastAsia"/>
        </w:rPr>
        <w:t>A sound Expositor upon the place observes, That to young men who may be more quick and clear in their apprehensions 'tis attributed, they shall see visions: yet though they are named others are not denied: And to old men who may be more calm and clean in their affections, 'tis appropriate, They shall dream Dreams.</w:t>
      </w:r>
    </w:p>
    <w:p w14:paraId="630711F7">
      <w:pPr>
        <w:rPr>
          <w:rFonts w:hint="eastAsia"/>
        </w:rPr>
      </w:pPr>
      <w:r>
        <w:rPr>
          <w:rFonts w:hint="eastAsia"/>
        </w:rPr>
        <w:t>一位健全的解经家就此经文观察到，对那些悟性可能更敏锐清晰的少年人，归于他们的是，他们要见异象：然而，虽然提到了他们，但并未否认其他人：而对那些情感可能更平静纯洁的老年人，适合的是，他们要做异梦。</w:t>
      </w:r>
    </w:p>
    <w:p w14:paraId="6B2F3DDE">
      <w:pPr>
        <w:rPr>
          <w:rFonts w:hint="eastAsia"/>
        </w:rPr>
      </w:pPr>
      <w:r>
        <w:rPr>
          <w:rFonts w:hint="eastAsia"/>
        </w:rPr>
        <w:t>Yet though they are expressed other men are not excluded.</w:t>
      </w:r>
    </w:p>
    <w:p w14:paraId="2F43343E">
      <w:pPr>
        <w:rPr>
          <w:rFonts w:hint="eastAsia"/>
        </w:rPr>
      </w:pPr>
      <w:r>
        <w:rPr>
          <w:rFonts w:hint="eastAsia"/>
        </w:rPr>
        <w:t>然而，虽然他们被明确提及，但其他人并未被排除。</w:t>
      </w:r>
    </w:p>
    <w:p w14:paraId="7D5CF68A">
      <w:pPr>
        <w:rPr>
          <w:rFonts w:hint="eastAsia"/>
        </w:rPr>
      </w:pPr>
      <w:r>
        <w:rPr>
          <w:rFonts w:hint="eastAsia"/>
        </w:rPr>
        <w:t>Great Articles of Faith concerning Christ incarnate have been signified by Dreams.</w:t>
      </w:r>
    </w:p>
    <w:p w14:paraId="3C0141BA">
      <w:pPr>
        <w:rPr>
          <w:rFonts w:hint="eastAsia"/>
        </w:rPr>
      </w:pPr>
      <w:r>
        <w:rPr>
          <w:rFonts w:hint="eastAsia"/>
        </w:rPr>
        <w:t>关于道成肉身的基督的伟大信条曾藉着梦被预示。</w:t>
      </w:r>
    </w:p>
    <w:p w14:paraId="5C6C1B44">
      <w:pPr>
        <w:rPr>
          <w:rFonts w:hint="eastAsia"/>
        </w:rPr>
      </w:pPr>
      <w:r>
        <w:rPr>
          <w:rFonts w:hint="eastAsia"/>
        </w:rPr>
        <w:t>To Joseph, Mat. 1.20, 21, was Christ in the truth of his two Natures by a Dream clearly declared;</w:t>
      </w:r>
    </w:p>
    <w:p w14:paraId="39792E35">
      <w:pPr>
        <w:rPr>
          <w:rFonts w:hint="eastAsia"/>
        </w:rPr>
      </w:pPr>
      <w:r>
        <w:rPr>
          <w:rFonts w:hint="eastAsia"/>
        </w:rPr>
        <w:t>对约瑟，马太福音1.20, 21，基督在其二性的真理中，藉着一个梦被清楚地宣告了；</w:t>
      </w:r>
    </w:p>
    <w:p w14:paraId="740EA2CB">
      <w:pPr>
        <w:rPr>
          <w:rFonts w:hint="eastAsia"/>
        </w:rPr>
      </w:pPr>
      <w:r>
        <w:rPr>
          <w:rFonts w:hint="eastAsia"/>
        </w:rPr>
        <w:t>The Lord appeared to him in a Dream saying, Joseph thou son of David, fear not to take to thee Mary thy wife, for she shall bring forth a Son: that opened his human Nature.</w:t>
      </w:r>
    </w:p>
    <w:p w14:paraId="4E45E56F">
      <w:pPr>
        <w:rPr>
          <w:rFonts w:hint="eastAsia"/>
        </w:rPr>
      </w:pPr>
      <w:r>
        <w:rPr>
          <w:rFonts w:hint="eastAsia"/>
        </w:rPr>
        <w:t>主在梦中向他显现说，大卫的子孙约瑟，不要怕，只管娶过你的妻子马利亚来，因她所怀的孕是从圣灵来的。她将要生一个儿子：这揭示了祂的人性。</w:t>
      </w:r>
    </w:p>
    <w:p w14:paraId="2E3E148A">
      <w:pPr>
        <w:rPr>
          <w:rFonts w:hint="eastAsia"/>
        </w:rPr>
      </w:pPr>
      <w:r>
        <w:rPr>
          <w:rFonts w:hint="eastAsia"/>
        </w:rPr>
        <w:t>Thou shalt call his name Jesus, for he shall save his People from their sins: that evidenced Christs divine Nature; for he that saveth from sin must be God as well as Man.</w:t>
      </w:r>
    </w:p>
    <w:p w14:paraId="23282BB7">
      <w:pPr>
        <w:rPr>
          <w:rFonts w:hint="eastAsia"/>
        </w:rPr>
      </w:pPr>
      <w:r>
        <w:rPr>
          <w:rFonts w:hint="eastAsia"/>
        </w:rPr>
        <w:t>你要给祂起名叫耶稣，因祂要将自己的百姓从罪恶里救出来：这证明了基督的神性；因为那能从罪中拯救的，必须既是神也是人。</w:t>
      </w:r>
    </w:p>
    <w:p w14:paraId="337A1C3D">
      <w:pPr>
        <w:rPr>
          <w:rFonts w:hint="eastAsia"/>
        </w:rPr>
      </w:pPr>
      <w:r>
        <w:rPr>
          <w:rFonts w:hint="eastAsia"/>
        </w:rPr>
        <w:t>Let this suffice for the times whereat God hath given out Dreams.</w:t>
      </w:r>
    </w:p>
    <w:p w14:paraId="6FAA9A0B">
      <w:pPr>
        <w:rPr>
          <w:rFonts w:hint="eastAsia"/>
        </w:rPr>
      </w:pPr>
      <w:r>
        <w:rPr>
          <w:rFonts w:hint="eastAsia"/>
        </w:rPr>
        <w:t>关于上帝赐下梦的时间，这些就足够了。</w:t>
      </w:r>
    </w:p>
    <w:p w14:paraId="23908942">
      <w:pPr>
        <w:rPr>
          <w:rFonts w:hint="eastAsia"/>
        </w:rPr>
      </w:pPr>
    </w:p>
    <w:p w14:paraId="4F19FF96">
      <w:pPr>
        <w:rPr>
          <w:rFonts w:hint="eastAsia"/>
        </w:rPr>
      </w:pPr>
      <w:r>
        <w:rPr>
          <w:rFonts w:hint="eastAsia"/>
        </w:rPr>
        <w:t>Secondly. See we the Ways of God in these secret works of sacred Dreams.</w:t>
      </w:r>
    </w:p>
    <w:p w14:paraId="6CF910C0">
      <w:pPr>
        <w:rPr>
          <w:rFonts w:hint="eastAsia"/>
        </w:rPr>
      </w:pPr>
      <w:r>
        <w:rPr>
          <w:rFonts w:hint="eastAsia"/>
        </w:rPr>
        <w:t>其次。让我们看上帝在这些神圣之梦的奥秘工作中的方式。</w:t>
      </w:r>
    </w:p>
    <w:p w14:paraId="05FAE7E8">
      <w:pPr>
        <w:rPr>
          <w:rFonts w:hint="eastAsia"/>
        </w:rPr>
      </w:pPr>
      <w:r>
        <w:rPr>
          <w:rFonts w:hint="eastAsia"/>
        </w:rPr>
        <w:t>Dreams, God hath sent into mens minds; Some as with a vision, and Some as with a voice.</w:t>
      </w:r>
    </w:p>
    <w:p w14:paraId="0C9E0266">
      <w:pPr>
        <w:rPr>
          <w:rFonts w:hint="eastAsia"/>
        </w:rPr>
      </w:pPr>
      <w:r>
        <w:rPr>
          <w:rFonts w:hint="eastAsia"/>
        </w:rPr>
        <w:t>梦，上帝已送入人的意念中；有些像异象，有些像声音。</w:t>
      </w:r>
    </w:p>
    <w:p w14:paraId="5617ED14">
      <w:pPr>
        <w:rPr>
          <w:rFonts w:hint="eastAsia"/>
        </w:rPr>
      </w:pPr>
    </w:p>
    <w:p w14:paraId="33BE5CCC">
      <w:pPr>
        <w:rPr>
          <w:rFonts w:hint="eastAsia"/>
        </w:rPr>
      </w:pPr>
      <w:r>
        <w:rPr>
          <w:rFonts w:hint="eastAsia"/>
        </w:rPr>
        <w:t>1.With visions representing somethings under similitudes as to theeye.</w:t>
      </w:r>
    </w:p>
    <w:p w14:paraId="65DA68AE">
      <w:pPr>
        <w:rPr>
          <w:rFonts w:hint="eastAsia"/>
        </w:rPr>
      </w:pPr>
      <w:r>
        <w:rPr>
          <w:rFonts w:hint="eastAsia"/>
        </w:rPr>
        <w:t>1.藉着异象，以比喻的方式向眼睛呈现某些事物。</w:t>
      </w:r>
    </w:p>
    <w:p w14:paraId="1CEFE88B">
      <w:pPr>
        <w:rPr>
          <w:rFonts w:hint="eastAsia"/>
        </w:rPr>
      </w:pPr>
      <w:r>
        <w:rPr>
          <w:rFonts w:hint="eastAsia"/>
        </w:rPr>
        <w:t>In this way was Pharaohs Dreams wherein God admonished him of seven years famine in Egypt.</w:t>
      </w:r>
    </w:p>
    <w:p w14:paraId="3239AF96">
      <w:pPr>
        <w:rPr>
          <w:rFonts w:hint="eastAsia"/>
        </w:rPr>
      </w:pPr>
      <w:r>
        <w:rPr>
          <w:rFonts w:hint="eastAsia"/>
        </w:rPr>
        <w:t>法老的梦就是这种方式，在梦中上帝告诫他埃及将有七年饥荒。</w:t>
      </w:r>
    </w:p>
    <w:p w14:paraId="03EC3250">
      <w:pPr>
        <w:rPr>
          <w:rFonts w:hint="eastAsia"/>
        </w:rPr>
      </w:pPr>
      <w:r>
        <w:rPr>
          <w:rFonts w:hint="eastAsia"/>
        </w:rPr>
        <w:t>And Pharaoh said to Joseph, I saw in a Dream and behold seven ears came up in one stalk full and good.</w:t>
      </w:r>
    </w:p>
    <w:p w14:paraId="619EE9EE">
      <w:pPr>
        <w:rPr>
          <w:rFonts w:hint="eastAsia"/>
        </w:rPr>
      </w:pPr>
      <w:r>
        <w:rPr>
          <w:rFonts w:hint="eastAsia"/>
        </w:rPr>
        <w:t>法老对约瑟说，我梦见我站在河边，有七个麦穗在一根麦秆上长得又饱满又佳美。</w:t>
      </w:r>
    </w:p>
    <w:p w14:paraId="3B0C231C">
      <w:pPr>
        <w:rPr>
          <w:rFonts w:hint="eastAsia"/>
        </w:rPr>
      </w:pPr>
      <w:r>
        <w:rPr>
          <w:rFonts w:hint="eastAsia"/>
        </w:rPr>
        <w:t>And behold seven ears I saw come up after them withered and blasted, and these devoured the seven good ears.</w:t>
      </w:r>
    </w:p>
    <w:p w14:paraId="1C00400C">
      <w:pPr>
        <w:rPr>
          <w:rFonts w:hint="eastAsia"/>
        </w:rPr>
      </w:pPr>
      <w:r>
        <w:rPr>
          <w:rFonts w:hint="eastAsia"/>
        </w:rPr>
        <w:t>看哪，我又看见七个麦穗长上来，又枯槁又被风吹焦了，这些吞吃了那七个好麦穗。</w:t>
      </w:r>
    </w:p>
    <w:p w14:paraId="0B01CB63">
      <w:pPr>
        <w:rPr>
          <w:rFonts w:hint="eastAsia"/>
        </w:rPr>
      </w:pPr>
      <w:r>
        <w:rPr>
          <w:rFonts w:hint="eastAsia"/>
        </w:rPr>
        <w:t>And I saw in a Dream seven kine fat and well favored; And I saw seven other kine poor and lean that did eat up the fat, Gen. 41.17, 18, 19, 20, verses.</w:t>
      </w:r>
    </w:p>
    <w:p w14:paraId="6908E750">
      <w:pPr>
        <w:rPr>
          <w:rFonts w:hint="eastAsia"/>
        </w:rPr>
      </w:pPr>
      <w:r>
        <w:rPr>
          <w:rFonts w:hint="eastAsia"/>
        </w:rPr>
        <w:t>我梦见七头母牛，又肥壮又美好；我又看见另有七头母牛，又瘦弱又干瘪，吃了那肥壮的，创世记41.17, 18, 19, 20节。</w:t>
      </w:r>
    </w:p>
    <w:p w14:paraId="01939C2A">
      <w:pPr>
        <w:rPr>
          <w:rFonts w:hint="eastAsia"/>
        </w:rPr>
      </w:pPr>
    </w:p>
    <w:p w14:paraId="3FDC9348">
      <w:pPr>
        <w:rPr>
          <w:rFonts w:hint="eastAsia"/>
        </w:rPr>
      </w:pPr>
      <w:r>
        <w:rPr>
          <w:rFonts w:hint="eastAsia"/>
        </w:rPr>
        <w:t>2.With a voice, God not representing anything as visible to the eye,but only speaking so, as somewhat seems audible to the ear.</w:t>
      </w:r>
    </w:p>
    <w:p w14:paraId="391DF3A3">
      <w:pPr>
        <w:rPr>
          <w:rFonts w:hint="eastAsia"/>
        </w:rPr>
      </w:pPr>
      <w:r>
        <w:rPr>
          <w:rFonts w:hint="eastAsia"/>
        </w:rPr>
        <w:t>2.藉着声音，上帝不呈现任何眼睛可见之物，而只是说话，使之似乎耳朵可闻。</w:t>
      </w:r>
    </w:p>
    <w:p w14:paraId="48E67831">
      <w:pPr>
        <w:rPr>
          <w:rFonts w:hint="eastAsia"/>
        </w:rPr>
      </w:pPr>
      <w:r>
        <w:rPr>
          <w:rFonts w:hint="eastAsia"/>
        </w:rPr>
        <w:t>This was Gods way in Abimelechs Dreams about the business of Sarah.</w:t>
      </w:r>
    </w:p>
    <w:p w14:paraId="3CD91342">
      <w:pPr>
        <w:rPr>
          <w:rFonts w:hint="eastAsia"/>
        </w:rPr>
      </w:pPr>
      <w:r>
        <w:rPr>
          <w:rFonts w:hint="eastAsia"/>
        </w:rPr>
        <w:t>这就是上帝在亚比米勒关于撒拉之事的梦中的方式。</w:t>
      </w:r>
    </w:p>
    <w:p w14:paraId="2198CA69">
      <w:pPr>
        <w:rPr>
          <w:rFonts w:hint="eastAsia"/>
        </w:rPr>
      </w:pPr>
      <w:r>
        <w:rPr>
          <w:rFonts w:hint="eastAsia"/>
        </w:rPr>
        <w:t>God came to Abimelech in a Dream by night and said unto him, behold thou art a dead man, Gen. 20.3.</w:t>
      </w:r>
    </w:p>
    <w:p w14:paraId="7F15A0A5">
      <w:pPr>
        <w:rPr>
          <w:rFonts w:hint="eastAsia"/>
        </w:rPr>
      </w:pPr>
      <w:r>
        <w:rPr>
          <w:rFonts w:hint="eastAsia"/>
        </w:rPr>
        <w:t>上帝夜间在梦中来到亚比米勒那里，对他说，看哪，你是个死人，创世记20.3。</w:t>
      </w:r>
    </w:p>
    <w:p w14:paraId="67A2BBDD">
      <w:pPr>
        <w:rPr>
          <w:rFonts w:hint="eastAsia"/>
        </w:rPr>
      </w:pPr>
      <w:r>
        <w:rPr>
          <w:rFonts w:hint="eastAsia"/>
        </w:rPr>
        <w:t>And God said unto him in a Dream, yea, I know thou didst this in the integrity of thy heart, ver. 6.</w:t>
      </w:r>
    </w:p>
    <w:p w14:paraId="3A1BEDB6">
      <w:pPr>
        <w:rPr>
          <w:rFonts w:hint="eastAsia"/>
        </w:rPr>
      </w:pPr>
      <w:r>
        <w:rPr>
          <w:rFonts w:hint="eastAsia"/>
        </w:rPr>
        <w:t>上帝在梦中对他说，是的，我知道你做这事是心中正直，第6节。</w:t>
      </w:r>
    </w:p>
    <w:p w14:paraId="488785A0">
      <w:pPr>
        <w:rPr>
          <w:rFonts w:hint="eastAsia"/>
        </w:rPr>
      </w:pPr>
      <w:r>
        <w:rPr>
          <w:rFonts w:hint="eastAsia"/>
        </w:rPr>
        <w:t>God did not herein use any similitudes.</w:t>
      </w:r>
    </w:p>
    <w:p w14:paraId="5851D898">
      <w:pPr>
        <w:rPr>
          <w:rFonts w:hint="eastAsia"/>
        </w:rPr>
      </w:pPr>
      <w:r>
        <w:rPr>
          <w:rFonts w:hint="eastAsia"/>
        </w:rPr>
        <w:t>上帝在此没有使用任何比喻。</w:t>
      </w:r>
    </w:p>
    <w:p w14:paraId="127C8603">
      <w:pPr>
        <w:rPr>
          <w:rFonts w:hint="eastAsia"/>
        </w:rPr>
      </w:pPr>
    </w:p>
    <w:p w14:paraId="7E2A0C35">
      <w:pPr>
        <w:rPr>
          <w:rFonts w:hint="eastAsia"/>
        </w:rPr>
      </w:pPr>
      <w:r>
        <w:rPr>
          <w:rFonts w:hint="eastAsia"/>
        </w:rPr>
        <w:t>Again God in the way of Dreams hath gone with steps; More swift, or More slow.</w:t>
      </w:r>
    </w:p>
    <w:p w14:paraId="19715BA9">
      <w:pPr>
        <w:rPr>
          <w:rFonts w:hint="eastAsia"/>
        </w:rPr>
      </w:pPr>
      <w:r>
        <w:rPr>
          <w:rFonts w:hint="eastAsia"/>
        </w:rPr>
        <w:t>再者，上帝在梦的道路上，步伐有快有慢；或更迅速，或更缓慢。</w:t>
      </w:r>
    </w:p>
    <w:p w14:paraId="7A0977E1">
      <w:pPr>
        <w:rPr>
          <w:rFonts w:hint="eastAsia"/>
        </w:rPr>
      </w:pPr>
      <w:r>
        <w:rPr>
          <w:rFonts w:hint="eastAsia"/>
        </w:rPr>
        <w:t>The making of Dreams lieth in the moving of thoughts.</w:t>
      </w:r>
    </w:p>
    <w:p w14:paraId="241BEE90">
      <w:pPr>
        <w:rPr>
          <w:rFonts w:hint="eastAsia"/>
        </w:rPr>
      </w:pPr>
      <w:r>
        <w:rPr>
          <w:rFonts w:hint="eastAsia"/>
        </w:rPr>
        <w:t>梦的形成在于思想的活动。</w:t>
      </w:r>
    </w:p>
    <w:p w14:paraId="4A510AC1">
      <w:pPr>
        <w:rPr>
          <w:rFonts w:hint="eastAsia"/>
        </w:rPr>
      </w:pPr>
      <w:r>
        <w:rPr>
          <w:rFonts w:hint="eastAsia"/>
        </w:rPr>
        <w:t>Now thoughts, their motions are with expeditions.</w:t>
      </w:r>
    </w:p>
    <w:p w14:paraId="57ABF3ED">
      <w:pPr>
        <w:rPr>
          <w:rFonts w:hint="eastAsia"/>
        </w:rPr>
      </w:pPr>
      <w:r>
        <w:rPr>
          <w:rFonts w:hint="eastAsia"/>
        </w:rPr>
        <w:t>而思想，它们的活动是迅速的。</w:t>
      </w:r>
    </w:p>
    <w:p w14:paraId="0A33053D">
      <w:pPr>
        <w:rPr>
          <w:rFonts w:hint="eastAsia"/>
        </w:rPr>
      </w:pPr>
      <w:r>
        <w:rPr>
          <w:rFonts w:hint="eastAsia"/>
        </w:rPr>
        <w:t>Luther when he would set out the Agility of the bodies of Saints after the resurrection, says, They shall move as swift in the Heavens, as thoughts in the heart.</w:t>
      </w:r>
    </w:p>
    <w:p w14:paraId="09C6FD04">
      <w:pPr>
        <w:rPr>
          <w:rFonts w:hint="eastAsia"/>
        </w:rPr>
      </w:pPr>
      <w:r>
        <w:rPr>
          <w:rFonts w:hint="eastAsia"/>
        </w:rPr>
        <w:t>路德在描述圣徒复活后身体的敏捷时说，他们将在天上移动，如心中思想般迅速。</w:t>
      </w:r>
    </w:p>
    <w:p w14:paraId="78913670">
      <w:pPr>
        <w:rPr>
          <w:rFonts w:hint="eastAsia"/>
        </w:rPr>
      </w:pPr>
      <w:r>
        <w:rPr>
          <w:rFonts w:hint="eastAsia"/>
        </w:rPr>
        <w:t>Yet the hearts and minds of some men in these notions are more flow, dull and heavy then others.</w:t>
      </w:r>
    </w:p>
    <w:p w14:paraId="370112E4">
      <w:pPr>
        <w:rPr>
          <w:rFonts w:hint="eastAsia"/>
        </w:rPr>
      </w:pPr>
      <w:r>
        <w:rPr>
          <w:rFonts w:hint="eastAsia"/>
        </w:rPr>
        <w:t>然而，有些人在这些观念上，其心思意念比别人更缓慢、迟钝和沉重。</w:t>
      </w:r>
    </w:p>
    <w:p w14:paraId="116045C2">
      <w:pPr>
        <w:rPr>
          <w:rFonts w:hint="eastAsia"/>
        </w:rPr>
      </w:pPr>
      <w:r>
        <w:rPr>
          <w:rFonts w:hint="eastAsia"/>
        </w:rPr>
        <w:t>And so Gods workings upon all are not with the same celerity, because they follow not fully the activity of the Agent, but according as is the capacity and receptibility of the Subject.</w:t>
      </w:r>
    </w:p>
    <w:p w14:paraId="006BC719">
      <w:pPr>
        <w:rPr>
          <w:rFonts w:hint="eastAsia"/>
        </w:rPr>
      </w:pPr>
      <w:r>
        <w:rPr>
          <w:rFonts w:hint="eastAsia"/>
        </w:rPr>
        <w:t>因此，上帝在所有人身上的工作并非以相同的速度进行，因为它们不完全跟随动作者的活动，而是根据主体的容量和接受能力。</w:t>
      </w:r>
    </w:p>
    <w:p w14:paraId="4E6B41BA">
      <w:pPr>
        <w:rPr>
          <w:rFonts w:hint="eastAsia"/>
        </w:rPr>
      </w:pPr>
      <w:r>
        <w:rPr>
          <w:rFonts w:hint="eastAsia"/>
        </w:rPr>
        <w:t>God in works of mercy, nescit tarda molimina.</w:t>
      </w:r>
    </w:p>
    <w:p w14:paraId="02896801">
      <w:pPr>
        <w:rPr>
          <w:rFonts w:hint="eastAsia"/>
        </w:rPr>
      </w:pPr>
      <w:r>
        <w:rPr>
          <w:rFonts w:hint="eastAsia"/>
        </w:rPr>
        <w:t>上帝在怜悯之工中，不知缓慢之工 (拉丁文)。</w:t>
      </w:r>
    </w:p>
    <w:p w14:paraId="0048D9F6">
      <w:pPr>
        <w:rPr>
          <w:rFonts w:hint="eastAsia"/>
        </w:rPr>
      </w:pPr>
      <w:r>
        <w:rPr>
          <w:rFonts w:hint="eastAsia"/>
        </w:rPr>
        <w:t>He would passe with all speed; but mens hearts move heavy, and hence thoughts in some both awake and asleep are more slow.</w:t>
      </w:r>
    </w:p>
    <w:p w14:paraId="472A0BFB">
      <w:pPr>
        <w:rPr>
          <w:rFonts w:hint="eastAsia"/>
        </w:rPr>
      </w:pPr>
      <w:r>
        <w:rPr>
          <w:rFonts w:hint="eastAsia"/>
        </w:rPr>
        <w:t>祂愿意以全速前进；但人的心行动沉重，因此有些人在清醒和睡梦中思想都较慢。</w:t>
      </w:r>
    </w:p>
    <w:p w14:paraId="2121D76D">
      <w:pPr>
        <w:rPr>
          <w:rFonts w:hint="eastAsia"/>
        </w:rPr>
      </w:pPr>
      <w:r>
        <w:rPr>
          <w:rFonts w:hint="eastAsia"/>
        </w:rPr>
        <w:t>In all Dreams God does not keep the same space; nor does he passe so sudden with some as with others, but much varieth his goings, so that some herein have found him easier to follow and others harder to trace.</w:t>
      </w:r>
    </w:p>
    <w:p w14:paraId="3094FCA0">
      <w:pPr>
        <w:rPr>
          <w:rFonts w:hint="eastAsia"/>
        </w:rPr>
      </w:pPr>
      <w:r>
        <w:rPr>
          <w:rFonts w:hint="eastAsia"/>
        </w:rPr>
        <w:t>在所有的梦中，上帝并不保持相同的速度；祂对某些人不像对其他人那样突然，而是大大改变祂的行踪，以致有些人在其中发现祂更容易跟随，而另一些人则更难追踪。</w:t>
      </w:r>
    </w:p>
    <w:p w14:paraId="506A5530">
      <w:pPr>
        <w:rPr>
          <w:rFonts w:hint="eastAsia"/>
        </w:rPr>
      </w:pPr>
    </w:p>
    <w:p w14:paraId="0C2FF94A">
      <w:pPr>
        <w:rPr>
          <w:rFonts w:hint="eastAsia"/>
        </w:rPr>
      </w:pPr>
      <w:r>
        <w:rPr>
          <w:rFonts w:hint="eastAsia"/>
        </w:rPr>
        <w:t>Again, God in this way and work of holy Dreams, Hath made use of Instruments, Or hath done all himself.</w:t>
      </w:r>
    </w:p>
    <w:p w14:paraId="2AF4E0F7">
      <w:pPr>
        <w:rPr>
          <w:rFonts w:hint="eastAsia"/>
        </w:rPr>
      </w:pPr>
      <w:r>
        <w:rPr>
          <w:rFonts w:hint="eastAsia"/>
        </w:rPr>
        <w:t>再者，上帝在这神圣之梦的道路和工作中，或使用器皿，或亲自完成一切。</w:t>
      </w:r>
    </w:p>
    <w:p w14:paraId="51BBF799">
      <w:pPr>
        <w:rPr>
          <w:rFonts w:hint="eastAsia"/>
        </w:rPr>
      </w:pPr>
      <w:r>
        <w:rPr>
          <w:rFonts w:hint="eastAsia"/>
        </w:rPr>
        <w:t>1.Instruments God hath sometimes made use of, transmitting Dreams into mens minds by the ministry of Angels.</w:t>
      </w:r>
    </w:p>
    <w:p w14:paraId="0BA7B491">
      <w:pPr>
        <w:rPr>
          <w:rFonts w:hint="eastAsia"/>
        </w:rPr>
      </w:pPr>
      <w:r>
        <w:rPr>
          <w:rFonts w:hint="eastAsia"/>
        </w:rPr>
        <w:t>1.器皿，上帝有时会使用，藉着天使的事奉将梦传入人的意念中。</w:t>
      </w:r>
    </w:p>
    <w:p w14:paraId="757BFB4B">
      <w:pPr>
        <w:rPr>
          <w:rFonts w:hint="eastAsia"/>
        </w:rPr>
      </w:pPr>
      <w:r>
        <w:rPr>
          <w:rFonts w:hint="eastAsia"/>
        </w:rPr>
        <w:t>When Herod was dead, behold an Angel of the Lord appeared in a Dream to Joseph in Egypt, saying, arise, Mat. 2.20.</w:t>
      </w:r>
    </w:p>
    <w:p w14:paraId="57FD5088">
      <w:pPr>
        <w:rPr>
          <w:rFonts w:hint="eastAsia"/>
        </w:rPr>
      </w:pPr>
      <w:r>
        <w:rPr>
          <w:rFonts w:hint="eastAsia"/>
        </w:rPr>
        <w:t>希律死了以后，看哪，有主的使者在埃及向约瑟梦中显现，说，起来，马太福音2.20。</w:t>
      </w:r>
    </w:p>
    <w:p w14:paraId="1269319E">
      <w:pPr>
        <w:rPr>
          <w:rFonts w:hint="eastAsia"/>
        </w:rPr>
      </w:pPr>
      <w:r>
        <w:rPr>
          <w:rFonts w:hint="eastAsia"/>
        </w:rPr>
        <w:t>God sends Angels from Heaven in the night and sets them about mens Beds when asleep; as to prevent Satan in Dreams that be bad, so to convey himself in Dreams very good.</w:t>
      </w:r>
    </w:p>
    <w:p w14:paraId="35F55ADD">
      <w:pPr>
        <w:rPr>
          <w:rFonts w:hint="eastAsia"/>
        </w:rPr>
      </w:pPr>
      <w:r>
        <w:rPr>
          <w:rFonts w:hint="eastAsia"/>
        </w:rPr>
        <w:t>上帝在夜间从天上差遣天使，在人睡着时将他们安置在人的床边；既为防止撒但在坏梦中的作为，也为在美梦中传达祂自己。</w:t>
      </w:r>
    </w:p>
    <w:p w14:paraId="51029B9A">
      <w:pPr>
        <w:rPr>
          <w:rFonts w:hint="eastAsia"/>
        </w:rPr>
      </w:pPr>
      <w:r>
        <w:rPr>
          <w:rFonts w:hint="eastAsia"/>
        </w:rPr>
        <w:t>By bad Dreams would Devils break in, but are beat off by Angels.</w:t>
      </w:r>
    </w:p>
    <w:p w14:paraId="1654F0BC">
      <w:pPr>
        <w:rPr>
          <w:rFonts w:hint="eastAsia"/>
        </w:rPr>
      </w:pPr>
      <w:r>
        <w:rPr>
          <w:rFonts w:hint="eastAsia"/>
        </w:rPr>
        <w:t>魔鬼想藉着坏梦闯入，却被天使击退。</w:t>
      </w:r>
    </w:p>
    <w:p w14:paraId="03FFE30D">
      <w:pPr>
        <w:rPr>
          <w:rFonts w:hint="eastAsia"/>
        </w:rPr>
      </w:pPr>
      <w:r>
        <w:rPr>
          <w:rFonts w:hint="eastAsia"/>
        </w:rPr>
        <w:t>An Historian tells, that when Gainas sent a great multitude in the night to burn the Emperors Palace at Constantinople: a multitude of Angels met them in the form of armed men, which forced them with fear to fly back.</w:t>
      </w:r>
    </w:p>
    <w:p w14:paraId="27861053">
      <w:pPr>
        <w:rPr>
          <w:rFonts w:hint="eastAsia"/>
        </w:rPr>
      </w:pPr>
      <w:r>
        <w:rPr>
          <w:rFonts w:hint="eastAsia"/>
        </w:rPr>
        <w:t>一位历史学家讲述，当盖纳斯在夜间派出一大群人去焚烧君士坦丁堡的皇宫时：一大群天使以武装人员的形态与他们相遇，迫使他们恐惧地逃回。</w:t>
      </w:r>
    </w:p>
    <w:p w14:paraId="77DF5846">
      <w:pPr>
        <w:rPr>
          <w:rFonts w:hint="eastAsia"/>
        </w:rPr>
      </w:pPr>
      <w:r>
        <w:rPr>
          <w:rFonts w:hint="eastAsia"/>
        </w:rPr>
        <w:t>When Satan by night with a sinful fire brought from Hell would set mens souls on a flame; Angels bring a blessed fire from Heaven, that burns and heats mens hearts in holy Dreams.</w:t>
      </w:r>
    </w:p>
    <w:p w14:paraId="2ECBC036">
      <w:pPr>
        <w:rPr>
          <w:rFonts w:hint="eastAsia"/>
        </w:rPr>
      </w:pPr>
      <w:r>
        <w:rPr>
          <w:rFonts w:hint="eastAsia"/>
        </w:rPr>
        <w:t>当撒但在夜间用从地狱带来的罪恶之火要点燃人的灵魂时；天使带来从天上来的蒙福之火，在神圣的梦中燃烧并温暖人的心。</w:t>
      </w:r>
    </w:p>
    <w:p w14:paraId="5DC047F0">
      <w:pPr>
        <w:rPr>
          <w:rFonts w:hint="eastAsia"/>
        </w:rPr>
      </w:pPr>
      <w:r>
        <w:rPr>
          <w:rFonts w:hint="eastAsia"/>
        </w:rPr>
        <w:t>As God hath sent Angels to watch over some asleep, for their protection: so to work in some asleep, for their instruction.</w:t>
      </w:r>
    </w:p>
    <w:p w14:paraId="3C70724D">
      <w:pPr>
        <w:rPr>
          <w:rFonts w:hint="eastAsia"/>
        </w:rPr>
      </w:pPr>
      <w:r>
        <w:rPr>
          <w:rFonts w:hint="eastAsia"/>
        </w:rPr>
        <w:t>上帝怎样差遣天使看守一些睡着的人，为要保护他们：也照样在一些睡着的人心中作工，为要教导他们。</w:t>
      </w:r>
    </w:p>
    <w:p w14:paraId="0C0EA5DC">
      <w:pPr>
        <w:rPr>
          <w:rFonts w:hint="eastAsia"/>
        </w:rPr>
      </w:pPr>
      <w:r>
        <w:rPr>
          <w:rFonts w:hint="eastAsia"/>
        </w:rPr>
        <w:t>God hath appointed his Angels to carry his mind down to some on earth, while their bodies have been asleep in their beds: as he hath employed his Angels to carry the souls of some up into Heaven, when their bodies have fallen asleep by death.</w:t>
      </w:r>
    </w:p>
    <w:p w14:paraId="308724D9">
      <w:pPr>
        <w:rPr>
          <w:rFonts w:hint="eastAsia"/>
        </w:rPr>
      </w:pPr>
      <w:r>
        <w:rPr>
          <w:rFonts w:hint="eastAsia"/>
        </w:rPr>
        <w:t>上帝已指派祂的天使，在地上一些人的身体在床上睡着时，将祂的心意带给他们：正如祂已差遣祂的天使，在一些人的身体因死亡而睡着时，将他们的灵魂带入天堂。</w:t>
      </w:r>
    </w:p>
    <w:p w14:paraId="065D6CA0">
      <w:pPr>
        <w:rPr>
          <w:rFonts w:hint="eastAsia"/>
        </w:rPr>
      </w:pPr>
    </w:p>
    <w:p w14:paraId="44A97A47">
      <w:pPr>
        <w:rPr>
          <w:rFonts w:hint="eastAsia"/>
        </w:rPr>
      </w:pPr>
      <w:r>
        <w:rPr>
          <w:rFonts w:hint="eastAsia"/>
        </w:rPr>
        <w:t>2.Sometimes God hath thus wrought himself alone, no Angel administering.</w:t>
      </w:r>
    </w:p>
    <w:p w14:paraId="4717F244">
      <w:pPr>
        <w:rPr>
          <w:rFonts w:hint="eastAsia"/>
        </w:rPr>
      </w:pPr>
      <w:r>
        <w:rPr>
          <w:rFonts w:hint="eastAsia"/>
        </w:rPr>
        <w:t>2.有时上帝独自如此作工，没有天使服事。</w:t>
      </w:r>
    </w:p>
    <w:p w14:paraId="1457CC56">
      <w:pPr>
        <w:rPr>
          <w:rFonts w:hint="eastAsia"/>
        </w:rPr>
      </w:pPr>
      <w:r>
        <w:rPr>
          <w:rFonts w:hint="eastAsia"/>
        </w:rPr>
        <w:t>Austin observes upon that Parable of our Savior, Luk.</w:t>
      </w:r>
    </w:p>
    <w:p w14:paraId="207BE255">
      <w:pPr>
        <w:rPr>
          <w:rFonts w:hint="eastAsia"/>
        </w:rPr>
      </w:pPr>
      <w:r>
        <w:rPr>
          <w:rFonts w:hint="eastAsia"/>
        </w:rPr>
        <w:t>奥古斯丁观察我们救主的那个比喻，路加福音11章。</w:t>
      </w:r>
    </w:p>
    <w:p w14:paraId="0206B5A7">
      <w:pPr>
        <w:rPr>
          <w:rFonts w:hint="eastAsia"/>
        </w:rPr>
      </w:pPr>
      <w:r>
        <w:rPr>
          <w:rFonts w:hint="eastAsia"/>
        </w:rPr>
        <w:t>11. Which of you shall go to his friend when it's midnight saying, send me three loaves.</w:t>
      </w:r>
    </w:p>
    <w:p w14:paraId="25A3E0B8">
      <w:pPr>
        <w:rPr>
          <w:rFonts w:hint="eastAsia"/>
        </w:rPr>
      </w:pPr>
      <w:r>
        <w:rPr>
          <w:rFonts w:hint="eastAsia"/>
        </w:rPr>
        <w:t>11. 你们中间谁有一个朋友半夜到他那里去，说，朋友，请借给我三个饼。</w:t>
      </w:r>
    </w:p>
    <w:p w14:paraId="0709584E">
      <w:pPr>
        <w:rPr>
          <w:rFonts w:hint="eastAsia"/>
        </w:rPr>
      </w:pPr>
      <w:r>
        <w:rPr>
          <w:rFonts w:hint="eastAsia"/>
        </w:rPr>
        <w:t>He from within shall answer, Trouble me not, the door is shut, my Children in bed, I cannot rise; Yet because of his importunity he will arise and give him.</w:t>
      </w:r>
    </w:p>
    <w:p w14:paraId="4D0942DA">
      <w:pPr>
        <w:rPr>
          <w:rFonts w:hint="eastAsia"/>
        </w:rPr>
      </w:pPr>
      <w:r>
        <w:rPr>
          <w:rFonts w:hint="eastAsia"/>
        </w:rPr>
        <w:t>他从里面回答说，不要搅扰我，门已经关闭，孩子们也同我在床上了，我不能起来；然而因他情词迫切地直求，他就会起来给他。</w:t>
      </w:r>
    </w:p>
    <w:p w14:paraId="6851C802">
      <w:pPr>
        <w:rPr>
          <w:rFonts w:hint="eastAsia"/>
        </w:rPr>
      </w:pPr>
      <w:r>
        <w:rPr>
          <w:rFonts w:hint="eastAsia"/>
        </w:rPr>
        <w:t>Here we see (saith he) how, when the whole family was asleep, yet the master of the house was awake and at midnight gave out bread to his friend, &amp;c.</w:t>
      </w:r>
    </w:p>
    <w:p w14:paraId="586A4F39">
      <w:pPr>
        <w:rPr>
          <w:rFonts w:hint="eastAsia"/>
        </w:rPr>
      </w:pPr>
      <w:r>
        <w:rPr>
          <w:rFonts w:hint="eastAsia"/>
        </w:rPr>
        <w:t>我们在这里看到（他说），当全家都睡着时，家主却是醒着的，在半夜把饼给了他的朋友，等等。</w:t>
      </w:r>
    </w:p>
    <w:p w14:paraId="6945161B">
      <w:pPr>
        <w:rPr>
          <w:rFonts w:hint="eastAsia"/>
        </w:rPr>
      </w:pPr>
      <w:r>
        <w:rPr>
          <w:rFonts w:hint="eastAsia"/>
        </w:rPr>
        <w:t>Thus when to men-ward Angels are as if they were asleep, yet towards them God is awake and in the night-times gives out good Dreams, as several Scriptures beside the text testify.</w:t>
      </w:r>
    </w:p>
    <w:p w14:paraId="4F7A00D9">
      <w:pPr>
        <w:rPr>
          <w:rFonts w:hint="eastAsia"/>
        </w:rPr>
      </w:pPr>
      <w:r>
        <w:rPr>
          <w:rFonts w:hint="eastAsia"/>
        </w:rPr>
        <w:t>因此，当对人而言天使仿佛睡着时，上帝对他们却是醒着的，并在夜间赐下美梦，正如经文之外的几处圣经所见证的。</w:t>
      </w:r>
    </w:p>
    <w:p w14:paraId="4B83DCB8">
      <w:pPr>
        <w:rPr>
          <w:rFonts w:hint="eastAsia"/>
        </w:rPr>
      </w:pPr>
    </w:p>
    <w:p w14:paraId="38220F90">
      <w:pPr>
        <w:rPr>
          <w:rFonts w:hint="eastAsia"/>
        </w:rPr>
      </w:pPr>
      <w:r>
        <w:rPr>
          <w:rFonts w:hint="eastAsia"/>
        </w:rPr>
        <w:t>Thirdly, The persons unto whom good Dreams God hath given, viz, Both Sanctified, And Sinful.</w:t>
      </w:r>
    </w:p>
    <w:p w14:paraId="6A43AA22">
      <w:pPr>
        <w:rPr>
          <w:rFonts w:hint="eastAsia"/>
        </w:rPr>
      </w:pPr>
      <w:r>
        <w:rPr>
          <w:rFonts w:hint="eastAsia"/>
        </w:rPr>
        <w:t>第三，上帝赐下美梦的对象，即成圣的人，和有罪的人。</w:t>
      </w:r>
    </w:p>
    <w:p w14:paraId="46E15D1E">
      <w:pPr>
        <w:rPr>
          <w:rFonts w:hint="eastAsia"/>
        </w:rPr>
      </w:pPr>
      <w:r>
        <w:rPr>
          <w:rFonts w:hint="eastAsia"/>
        </w:rPr>
        <w:t>1. Into men sanctified God hath sent such Dreams, as to Samuel when but a child about the business of Eli, 1 Sam. 3.</w:t>
      </w:r>
    </w:p>
    <w:p w14:paraId="08DCA54B">
      <w:pPr>
        <w:rPr>
          <w:rFonts w:hint="eastAsia"/>
        </w:rPr>
      </w:pPr>
      <w:r>
        <w:rPr>
          <w:rFonts w:hint="eastAsia"/>
        </w:rPr>
        <w:t>1. 上帝曾将这样的梦赐给成圣的人，如撒母耳还是孩子时关于以利之事，撒母耳记上3章。</w:t>
      </w:r>
    </w:p>
    <w:p w14:paraId="0583366E">
      <w:pPr>
        <w:rPr>
          <w:rFonts w:hint="eastAsia"/>
        </w:rPr>
      </w:pPr>
      <w:r>
        <w:rPr>
          <w:rFonts w:hint="eastAsia"/>
        </w:rPr>
        <w:t>So to Solomon about the concernments of his Kingdome, 1 Kin. 3.</w:t>
      </w:r>
    </w:p>
    <w:p w14:paraId="6C096322">
      <w:pPr>
        <w:rPr>
          <w:rFonts w:hint="eastAsia"/>
        </w:rPr>
      </w:pPr>
      <w:r>
        <w:rPr>
          <w:rFonts w:hint="eastAsia"/>
        </w:rPr>
        <w:t>也赐给所罗门关于他国度之事，列王纪上3章。</w:t>
      </w:r>
    </w:p>
    <w:p w14:paraId="64BC3DE9">
      <w:pPr>
        <w:rPr>
          <w:rFonts w:hint="eastAsia"/>
        </w:rPr>
      </w:pPr>
      <w:r>
        <w:rPr>
          <w:rFonts w:hint="eastAsia"/>
        </w:rPr>
        <w:t>O what a comfortable conference passed betxt God and him in a Dream.</w:t>
      </w:r>
    </w:p>
    <w:p w14:paraId="2995D69B">
      <w:pPr>
        <w:rPr>
          <w:rFonts w:hint="eastAsia"/>
        </w:rPr>
      </w:pPr>
      <w:r>
        <w:rPr>
          <w:rFonts w:hint="eastAsia"/>
        </w:rPr>
        <w:t>哦，在梦中，上帝与他之间进行了何等安慰人心的交谈。</w:t>
      </w:r>
    </w:p>
    <w:p w14:paraId="606DDE7A">
      <w:pPr>
        <w:rPr>
          <w:rFonts w:hint="eastAsia"/>
        </w:rPr>
      </w:pPr>
      <w:r>
        <w:rPr>
          <w:rFonts w:hint="eastAsia"/>
        </w:rPr>
        <w:t>The Lord appeared to Solomon in a Dream by night, saying, ask what I shall give thee, and Solomon said, give thy servant an understanding heart to judge thy people and to discern betxt good and bad.</w:t>
      </w:r>
    </w:p>
    <w:p w14:paraId="19C61D8E">
      <w:pPr>
        <w:rPr>
          <w:rFonts w:hint="eastAsia"/>
        </w:rPr>
      </w:pPr>
      <w:r>
        <w:rPr>
          <w:rFonts w:hint="eastAsia"/>
        </w:rPr>
        <w:t>耶和华夜间在梦中向所罗门显现，说，你愿我赐你什么，你可以求，所罗门说，求你赐你仆人智慧，可以判断你的民，能辨别是非。</w:t>
      </w:r>
    </w:p>
    <w:p w14:paraId="09E4F9D2">
      <w:pPr>
        <w:rPr>
          <w:rFonts w:hint="eastAsia"/>
        </w:rPr>
      </w:pPr>
      <w:r>
        <w:rPr>
          <w:rFonts w:hint="eastAsia"/>
        </w:rPr>
        <w:t>And the speech pleased the Lord, and God said to Solomon, behold I have given thee a wise and understanding heart.</w:t>
      </w:r>
    </w:p>
    <w:p w14:paraId="30020B4F">
      <w:pPr>
        <w:rPr>
          <w:rFonts w:hint="eastAsia"/>
        </w:rPr>
      </w:pPr>
      <w:r>
        <w:rPr>
          <w:rFonts w:hint="eastAsia"/>
        </w:rPr>
        <w:t>这话蒙主喜悦，上帝对所罗门说，看哪，我已赐你一个有智慧和悟性的心。</w:t>
      </w:r>
    </w:p>
    <w:p w14:paraId="0ED89888">
      <w:pPr>
        <w:rPr>
          <w:rFonts w:hint="eastAsia"/>
        </w:rPr>
      </w:pPr>
      <w:r>
        <w:rPr>
          <w:rFonts w:hint="eastAsia"/>
        </w:rPr>
        <w:t>And Solomon awoke and behold it was a Dream, ver. 6, 7, 8, 9, 10, &amp;c.</w:t>
      </w:r>
    </w:p>
    <w:p w14:paraId="334B4233">
      <w:pPr>
        <w:rPr>
          <w:rFonts w:hint="eastAsia"/>
        </w:rPr>
      </w:pPr>
      <w:r>
        <w:rPr>
          <w:rFonts w:hint="eastAsia"/>
        </w:rPr>
        <w:t>所罗门醒了，看哪，原是一个梦，第6, 7, 8, 9, 10节等。</w:t>
      </w:r>
    </w:p>
    <w:p w14:paraId="4492F129">
      <w:pPr>
        <w:rPr>
          <w:rFonts w:hint="eastAsia"/>
        </w:rPr>
      </w:pPr>
      <w:r>
        <w:rPr>
          <w:rFonts w:hint="eastAsia"/>
        </w:rPr>
        <w:t>And indeed holy and good men are for such Dreams most meet, Having fit matter for them, and Being free movers in them.</w:t>
      </w:r>
    </w:p>
    <w:p w14:paraId="108B19BA">
      <w:pPr>
        <w:rPr>
          <w:rFonts w:hint="eastAsia"/>
        </w:rPr>
      </w:pPr>
      <w:r>
        <w:rPr>
          <w:rFonts w:hint="eastAsia"/>
        </w:rPr>
        <w:t>的确，圣洁良善的人最适合领受这样的梦，因为他们有适合的材料，并且在其中是自由的行动者。</w:t>
      </w:r>
    </w:p>
    <w:p w14:paraId="7493AF08">
      <w:pPr>
        <w:rPr>
          <w:rFonts w:hint="eastAsia"/>
        </w:rPr>
      </w:pPr>
    </w:p>
    <w:p w14:paraId="5AC551D5">
      <w:pPr>
        <w:rPr>
          <w:rFonts w:hint="eastAsia"/>
        </w:rPr>
      </w:pPr>
      <w:r>
        <w:rPr>
          <w:rFonts w:hint="eastAsia"/>
        </w:rPr>
        <w:t>1.Matter fit for such Dreams; God finds in holy hearts the habits ofHeavenly graces, such supernatural principles disposing them to receive further impressions from God.</w:t>
      </w:r>
    </w:p>
    <w:p w14:paraId="028B052D">
      <w:pPr>
        <w:rPr>
          <w:rFonts w:hint="eastAsia"/>
        </w:rPr>
      </w:pPr>
      <w:r>
        <w:rPr>
          <w:rFonts w:hint="eastAsia"/>
        </w:rPr>
        <w:t>1.适合这类梦的材料；上帝在圣洁的心中找到属天恩典的习性，这种超自然的原则使他们预备好从上帝领受更深的印记。</w:t>
      </w:r>
    </w:p>
    <w:p w14:paraId="3745DD66">
      <w:pPr>
        <w:rPr>
          <w:rFonts w:hint="eastAsia"/>
        </w:rPr>
      </w:pPr>
      <w:r>
        <w:rPr>
          <w:rFonts w:hint="eastAsia"/>
        </w:rPr>
        <w:t>We may see in ourselves, when our hearts are well inclined, how quickly do we close with any good motion, how readily do we receive, sleeping or waking, any gracious suggestion?</w:t>
      </w:r>
    </w:p>
    <w:p w14:paraId="0DE14221">
      <w:pPr>
        <w:rPr>
          <w:rFonts w:hint="eastAsia"/>
        </w:rPr>
      </w:pPr>
      <w:r>
        <w:rPr>
          <w:rFonts w:hint="eastAsia"/>
        </w:rPr>
        <w:t>我们可以在自己身上看到，当我们的心倾向良好时，我们何等迅速地与任何善念契合，何等乐意地，无论睡着或醒着，领受任何恩慈的提议？</w:t>
      </w:r>
    </w:p>
    <w:p w14:paraId="2A6FEFCD">
      <w:pPr>
        <w:rPr>
          <w:rFonts w:hint="eastAsia"/>
        </w:rPr>
      </w:pPr>
      <w:r>
        <w:rPr>
          <w:rFonts w:hint="eastAsia"/>
        </w:rPr>
        <w:t>When a good fire is found in our wood, the breath of the blessed spirit soon blows up such flames even by night in good Dreams.</w:t>
      </w:r>
    </w:p>
    <w:p w14:paraId="55E27C0C">
      <w:pPr>
        <w:rPr>
          <w:rFonts w:hint="eastAsia"/>
        </w:rPr>
      </w:pPr>
      <w:r>
        <w:rPr>
          <w:rFonts w:hint="eastAsia"/>
        </w:rPr>
        <w:t>当我们的木柴中发现好火时，蒙福之灵的气息很快就在夜间的美梦中吹起这样的火焰。</w:t>
      </w:r>
    </w:p>
    <w:p w14:paraId="331C625E">
      <w:pPr>
        <w:rPr>
          <w:rFonts w:hint="eastAsia"/>
        </w:rPr>
      </w:pPr>
      <w:r>
        <w:rPr>
          <w:rFonts w:hint="eastAsia"/>
        </w:rPr>
        <w:t>A gracious heart is a fit stock for such grafting's; God takes pleasure to put in such Scions with his own hand from Heaven.</w:t>
      </w:r>
    </w:p>
    <w:p w14:paraId="1C2814B8">
      <w:pPr>
        <w:rPr>
          <w:rFonts w:hint="eastAsia"/>
        </w:rPr>
      </w:pPr>
      <w:r>
        <w:rPr>
          <w:rFonts w:hint="eastAsia"/>
        </w:rPr>
        <w:t>一颗恩慈的心是这种嫁接的好砧木；上帝乐于亲手从天上将这样的接穗插入。</w:t>
      </w:r>
    </w:p>
    <w:p w14:paraId="66D6A40D">
      <w:pPr>
        <w:rPr>
          <w:rFonts w:hint="eastAsia"/>
        </w:rPr>
      </w:pPr>
      <w:r>
        <w:rPr>
          <w:rFonts w:hint="eastAsia"/>
        </w:rPr>
        <w:t>A good soul is a fit soil for such seed.</w:t>
      </w:r>
    </w:p>
    <w:p w14:paraId="1027D06D">
      <w:pPr>
        <w:rPr>
          <w:rFonts w:hint="eastAsia"/>
        </w:rPr>
      </w:pPr>
      <w:r>
        <w:rPr>
          <w:rFonts w:hint="eastAsia"/>
        </w:rPr>
        <w:t>一个良善的灵魂是这种种子的好土壤。</w:t>
      </w:r>
    </w:p>
    <w:p w14:paraId="2BA31E9A">
      <w:pPr>
        <w:rPr>
          <w:rFonts w:hint="eastAsia"/>
        </w:rPr>
      </w:pPr>
    </w:p>
    <w:p w14:paraId="0CBE368E">
      <w:pPr>
        <w:rPr>
          <w:rFonts w:hint="eastAsia"/>
        </w:rPr>
      </w:pPr>
      <w:r>
        <w:rPr>
          <w:rFonts w:hint="eastAsia"/>
        </w:rPr>
        <w:t>2.The minds of sanctified men move freely so as actually to concurwith what comes from God.</w:t>
      </w:r>
    </w:p>
    <w:p w14:paraId="2E2E64EA">
      <w:pPr>
        <w:rPr>
          <w:rFonts w:hint="eastAsia"/>
        </w:rPr>
      </w:pPr>
      <w:r>
        <w:rPr>
          <w:rFonts w:hint="eastAsia"/>
        </w:rPr>
        <w:t>2.成圣之人的心智自由活动，以致能实际地与从上帝而来的相符。</w:t>
      </w:r>
    </w:p>
    <w:p w14:paraId="48571606">
      <w:pPr>
        <w:rPr>
          <w:rFonts w:hint="eastAsia"/>
        </w:rPr>
      </w:pPr>
      <w:r>
        <w:rPr>
          <w:rFonts w:hint="eastAsia"/>
        </w:rPr>
        <w:t>In sleep their bodily senses are bound, but their graces are free; so far as they are found flesh, they are sleepy; but so far as they are spirit, they are vigilant and wakeful.</w:t>
      </w:r>
    </w:p>
    <w:p w14:paraId="54AD51A0">
      <w:pPr>
        <w:rPr>
          <w:rFonts w:hint="eastAsia"/>
        </w:rPr>
      </w:pPr>
      <w:r>
        <w:rPr>
          <w:rFonts w:hint="eastAsia"/>
        </w:rPr>
        <w:t>在睡眠中，他们身体的感官被束缚，但他们的恩典是自由的；就其肉体而言，他们是困倦的；但就其灵而言，他们是警醒的。</w:t>
      </w:r>
    </w:p>
    <w:p w14:paraId="2B076462">
      <w:pPr>
        <w:rPr>
          <w:rFonts w:hint="eastAsia"/>
        </w:rPr>
      </w:pPr>
      <w:r>
        <w:rPr>
          <w:rFonts w:hint="eastAsia"/>
        </w:rPr>
        <w:t>The spirit is willing, but the flesh is weak, Mat. 26.41.</w:t>
      </w:r>
    </w:p>
    <w:p w14:paraId="3602A022">
      <w:pPr>
        <w:rPr>
          <w:rFonts w:hint="eastAsia"/>
        </w:rPr>
      </w:pPr>
      <w:r>
        <w:rPr>
          <w:rFonts w:hint="eastAsia"/>
        </w:rPr>
        <w:t>心灵固然愿意，肉体却软弱了，马太福音26.41。</w:t>
      </w:r>
    </w:p>
    <w:p w14:paraId="306546AE">
      <w:pPr>
        <w:rPr>
          <w:rFonts w:hint="eastAsia"/>
        </w:rPr>
      </w:pPr>
      <w:r>
        <w:rPr>
          <w:rFonts w:hint="eastAsia"/>
        </w:rPr>
        <w:t>I sleep, but my heart waketh, says the Church, Cant. 5.2.</w:t>
      </w:r>
    </w:p>
    <w:p w14:paraId="06B7B111">
      <w:pPr>
        <w:rPr>
          <w:rFonts w:hint="eastAsia"/>
        </w:rPr>
      </w:pPr>
      <w:r>
        <w:rPr>
          <w:rFonts w:hint="eastAsia"/>
        </w:rPr>
        <w:t>我身睡，我心却醒，教会说，雅歌5.2。</w:t>
      </w:r>
    </w:p>
    <w:p w14:paraId="1189F28C">
      <w:pPr>
        <w:rPr>
          <w:rFonts w:hint="eastAsia"/>
        </w:rPr>
      </w:pPr>
      <w:r>
        <w:rPr>
          <w:rFonts w:hint="eastAsia"/>
        </w:rPr>
        <w:t>Her Heart being awake she soon heard his knock, Mat. 25.</w:t>
      </w:r>
    </w:p>
    <w:p w14:paraId="611F9C14">
      <w:pPr>
        <w:rPr>
          <w:rFonts w:hint="eastAsia"/>
        </w:rPr>
      </w:pPr>
      <w:r>
        <w:rPr>
          <w:rFonts w:hint="eastAsia"/>
        </w:rPr>
        <w:t>她的心既醒着，就很快听见祂的敲门声，马太福音25。</w:t>
      </w:r>
    </w:p>
    <w:p w14:paraId="34DA0DC3">
      <w:pPr>
        <w:rPr>
          <w:rFonts w:hint="eastAsia"/>
        </w:rPr>
      </w:pPr>
      <w:r>
        <w:rPr>
          <w:rFonts w:hint="eastAsia"/>
        </w:rPr>
        <w:t>We find, while the Bridegroom stayed the virgins slumbered and slept, the wise slumbered, and the foolish slept, say some; but concede they all slept, yet the wise were in part awake, whence they quickly heard the cry at midnight.</w:t>
      </w:r>
    </w:p>
    <w:p w14:paraId="72335AB3">
      <w:pPr>
        <w:rPr>
          <w:rFonts w:hint="eastAsia"/>
        </w:rPr>
      </w:pPr>
      <w:r>
        <w:rPr>
          <w:rFonts w:hint="eastAsia"/>
        </w:rPr>
        <w:t>我们发现，新郎迟延的时候，童女们都打盹睡着了，有人说，聪明的打盹，愚拙的睡了；但即便承认她们都睡了，聪明的仍部分醒着，因此她们很快就听见半夜的呼声。</w:t>
      </w:r>
    </w:p>
    <w:p w14:paraId="3795019E">
      <w:pPr>
        <w:rPr>
          <w:rFonts w:hint="eastAsia"/>
        </w:rPr>
      </w:pPr>
      <w:r>
        <w:rPr>
          <w:rFonts w:hint="eastAsia"/>
        </w:rPr>
        <w:t>Behold the Bridegroom cometh.</w:t>
      </w:r>
    </w:p>
    <w:p w14:paraId="4E5DE720">
      <w:pPr>
        <w:rPr>
          <w:rFonts w:hint="eastAsia"/>
        </w:rPr>
      </w:pPr>
      <w:r>
        <w:rPr>
          <w:rFonts w:hint="eastAsia"/>
        </w:rPr>
        <w:t>看哪，新郎来了。</w:t>
      </w:r>
    </w:p>
    <w:p w14:paraId="1D01CABA">
      <w:pPr>
        <w:rPr>
          <w:rFonts w:hint="eastAsia"/>
        </w:rPr>
      </w:pPr>
      <w:r>
        <w:rPr>
          <w:rFonts w:hint="eastAsia"/>
        </w:rPr>
        <w:t>Then they being ready went in with him, ver. 10.</w:t>
      </w:r>
    </w:p>
    <w:p w14:paraId="3C193F0E">
      <w:pPr>
        <w:rPr>
          <w:rFonts w:hint="eastAsia"/>
        </w:rPr>
      </w:pPr>
      <w:r>
        <w:rPr>
          <w:rFonts w:hint="eastAsia"/>
        </w:rPr>
        <w:t>于是她们预备好了，就同他进去，第10节。</w:t>
      </w:r>
    </w:p>
    <w:p w14:paraId="1845996C">
      <w:pPr>
        <w:rPr>
          <w:rFonts w:hint="eastAsia"/>
        </w:rPr>
      </w:pPr>
      <w:r>
        <w:rPr>
          <w:rFonts w:hint="eastAsia"/>
        </w:rPr>
        <w:t>Let the Lord come at midnight, good men are ready to meet his motions.</w:t>
      </w:r>
    </w:p>
    <w:p w14:paraId="5E9DDFBD">
      <w:pPr>
        <w:rPr>
          <w:rFonts w:hint="eastAsia"/>
        </w:rPr>
      </w:pPr>
      <w:r>
        <w:rPr>
          <w:rFonts w:hint="eastAsia"/>
        </w:rPr>
        <w:t>愿主在半夜降临，良善的人已预备好迎接祂的行动。</w:t>
      </w:r>
    </w:p>
    <w:p w14:paraId="007CD790">
      <w:pPr>
        <w:rPr>
          <w:rFonts w:hint="eastAsia"/>
        </w:rPr>
      </w:pPr>
    </w:p>
    <w:p w14:paraId="384C9C4B">
      <w:pPr>
        <w:rPr>
          <w:rFonts w:hint="eastAsia"/>
        </w:rPr>
      </w:pPr>
      <w:r>
        <w:rPr>
          <w:rFonts w:hint="eastAsia"/>
        </w:rPr>
        <w:t>2. Bad men have had Dreams from God, as Pharaoh and Nebuchadnezzar named are notable instances, yet such Dreams God hath more rarely immitted, and They have more hardly admitted.</w:t>
      </w:r>
    </w:p>
    <w:p w14:paraId="513A0CBD">
      <w:pPr>
        <w:rPr>
          <w:rFonts w:hint="eastAsia"/>
        </w:rPr>
      </w:pPr>
      <w:r>
        <w:rPr>
          <w:rFonts w:hint="eastAsia"/>
        </w:rPr>
        <w:t>2. 恶人也曾从上帝得到梦，如所提的法老和尼布甲尼撒是显著的例子，然而上帝较少赐下这样的梦，而他们也更难接受。</w:t>
      </w:r>
    </w:p>
    <w:p w14:paraId="4955B127">
      <w:pPr>
        <w:rPr>
          <w:rFonts w:hint="eastAsia"/>
        </w:rPr>
      </w:pPr>
      <w:r>
        <w:rPr>
          <w:rFonts w:hint="eastAsia"/>
        </w:rPr>
        <w:t>1.Good Dreams into bad men brought seldom.</w:t>
      </w:r>
    </w:p>
    <w:p w14:paraId="0F4FB277">
      <w:pPr>
        <w:rPr>
          <w:rFonts w:hint="eastAsia"/>
        </w:rPr>
      </w:pPr>
      <w:r>
        <w:rPr>
          <w:rFonts w:hint="eastAsia"/>
        </w:rPr>
        <w:t>1.美梦很少临到恶人。</w:t>
      </w:r>
    </w:p>
    <w:p w14:paraId="0544BDA7">
      <w:pPr>
        <w:rPr>
          <w:rFonts w:hint="eastAsia"/>
        </w:rPr>
      </w:pPr>
      <w:r>
        <w:rPr>
          <w:rFonts w:hint="eastAsia"/>
        </w:rPr>
        <w:t>Amongst good mensuch matters have been found more frequent.</w:t>
      </w:r>
    </w:p>
    <w:p w14:paraId="7E105E1C">
      <w:pPr>
        <w:rPr>
          <w:rFonts w:hint="eastAsia"/>
        </w:rPr>
      </w:pPr>
      <w:r>
        <w:rPr>
          <w:rFonts w:hint="eastAsia"/>
        </w:rPr>
        <w:t>在良善的人中，这类事情更为常见。</w:t>
      </w:r>
    </w:p>
    <w:p w14:paraId="58B9D634">
      <w:pPr>
        <w:rPr>
          <w:rFonts w:hint="eastAsia"/>
        </w:rPr>
      </w:pPr>
      <w:r>
        <w:rPr>
          <w:rFonts w:hint="eastAsia"/>
        </w:rPr>
        <w:t>Joseph, Jacobs son had so many Dreams sent in of God, above his brethren-that they scoffingly called him the captain Dreamer, Gen. 37.19.</w:t>
      </w:r>
    </w:p>
    <w:p w14:paraId="62C78AA2">
      <w:pPr>
        <w:rPr>
          <w:rFonts w:hint="eastAsia"/>
        </w:rPr>
      </w:pPr>
      <w:r>
        <w:rPr>
          <w:rFonts w:hint="eastAsia"/>
        </w:rPr>
        <w:t>约瑟，雅各的儿子，从上帝那里领受的梦如此之多，远超他的弟兄们，以致他们嘲笑地称他为做梦的头儿，创世记37.19。</w:t>
      </w:r>
    </w:p>
    <w:p w14:paraId="06BAAE5C">
      <w:pPr>
        <w:rPr>
          <w:rFonts w:hint="eastAsia"/>
        </w:rPr>
      </w:pPr>
      <w:r>
        <w:rPr>
          <w:rFonts w:hint="eastAsia"/>
        </w:rPr>
        <w:t>Sinful men they do so oft resist good motions, when they are awake, that God seldom visits them, when they are asleep.</w:t>
      </w:r>
    </w:p>
    <w:p w14:paraId="3BA3175E">
      <w:pPr>
        <w:rPr>
          <w:rFonts w:hint="eastAsia"/>
        </w:rPr>
      </w:pPr>
      <w:r>
        <w:rPr>
          <w:rFonts w:hint="eastAsia"/>
        </w:rPr>
        <w:t>有罪的人在清醒时常常抗拒善念，以致上帝在他们睡着时很少探访他们。</w:t>
      </w:r>
    </w:p>
    <w:p w14:paraId="14D5ADDC">
      <w:pPr>
        <w:rPr>
          <w:rFonts w:hint="eastAsia"/>
        </w:rPr>
      </w:pPr>
      <w:r>
        <w:rPr>
          <w:rFonts w:hint="eastAsia"/>
        </w:rPr>
        <w:t>They are so much against God in the day, that God is but little with them in the night</w:t>
      </w:r>
    </w:p>
    <w:p w14:paraId="4E6C11F3">
      <w:pPr>
        <w:rPr>
          <w:rFonts w:hint="eastAsia"/>
        </w:rPr>
      </w:pPr>
      <w:r>
        <w:rPr>
          <w:rFonts w:hint="eastAsia"/>
        </w:rPr>
        <w:t>他们在白日如此抵挡上帝，以致上帝在夜间很少与他们同在。</w:t>
      </w:r>
    </w:p>
    <w:p w14:paraId="3770004C">
      <w:pPr>
        <w:rPr>
          <w:rFonts w:hint="eastAsia"/>
        </w:rPr>
      </w:pPr>
    </w:p>
    <w:p w14:paraId="32792915">
      <w:pPr>
        <w:rPr>
          <w:rFonts w:hint="eastAsia"/>
        </w:rPr>
      </w:pPr>
      <w:r>
        <w:rPr>
          <w:rFonts w:hint="eastAsia"/>
        </w:rPr>
        <w:t>2.Dreams good, men bad do hardly embrace.</w:t>
      </w:r>
    </w:p>
    <w:p w14:paraId="65686081">
      <w:pPr>
        <w:rPr>
          <w:rFonts w:hint="eastAsia"/>
        </w:rPr>
      </w:pPr>
      <w:r>
        <w:rPr>
          <w:rFonts w:hint="eastAsia"/>
        </w:rPr>
        <w:t>2.美梦，恶人难以接受。</w:t>
      </w:r>
    </w:p>
    <w:p w14:paraId="32CB31C5">
      <w:pPr>
        <w:rPr>
          <w:rFonts w:hint="eastAsia"/>
        </w:rPr>
      </w:pPr>
      <w:r>
        <w:rPr>
          <w:rFonts w:hint="eastAsia"/>
        </w:rPr>
        <w:t>Sinful souls have beenafflicted when such were injected, therein no way active but passive, as appears in Pilates wives Dream, which Dream was not of the Devil to hinder Christs death (as some have asserted) considering himself should be thereby destroyed, but the Dream was Divine to withdraw Pilate from his sentence, or to aggravate his sin;</w:t>
      </w:r>
    </w:p>
    <w:p w14:paraId="4AFE3DA8">
      <w:pPr>
        <w:rPr>
          <w:rFonts w:hint="eastAsia"/>
        </w:rPr>
      </w:pPr>
      <w:r>
        <w:rPr>
          <w:rFonts w:hint="eastAsia"/>
        </w:rPr>
        <w:t>有罪的灵魂在这样的梦注入时会感到痛苦，在其中全无主动，只是被动，正如在彼拉多妻子的梦中所显明的，那梦不是出于魔鬼为要阻碍基督的死（如某些人所断言的），考虑到他自己将因此被毁灭，而是神圣的梦，为要使彼拉多撤回他的判决，或加重他的罪；</w:t>
      </w:r>
    </w:p>
    <w:p w14:paraId="1243AB22">
      <w:pPr>
        <w:rPr>
          <w:rFonts w:hint="eastAsia"/>
        </w:rPr>
      </w:pPr>
      <w:r>
        <w:rPr>
          <w:rFonts w:hint="eastAsia"/>
        </w:rPr>
        <w:t>O says she, Have thou nothing to do against that just man; for I have suffered many things in a Dream, because of him!</w:t>
      </w:r>
    </w:p>
    <w:p w14:paraId="4A3BB4F5">
      <w:pPr>
        <w:rPr>
          <w:rFonts w:hint="eastAsia"/>
        </w:rPr>
      </w:pPr>
      <w:r>
        <w:rPr>
          <w:rFonts w:hint="eastAsia"/>
        </w:rPr>
        <w:t>哦，她说，这义人的事你一点不可管，因为我今天在梦中为祂受了许多的苦！</w:t>
      </w:r>
    </w:p>
    <w:p w14:paraId="5DAD7C4F">
      <w:pPr>
        <w:rPr>
          <w:rFonts w:hint="eastAsia"/>
        </w:rPr>
      </w:pPr>
      <w:r>
        <w:rPr>
          <w:rFonts w:hint="eastAsia"/>
        </w:rPr>
        <w:t>In such Dreams sinful men are merely passive, when others are active; Dreams that have entered into gracious hearts with pleasure and delight, have come into carnal hearts with trouble and pain; they have taken such impressions, as oppressions.</w:t>
      </w:r>
    </w:p>
    <w:p w14:paraId="25D4B52E">
      <w:pPr>
        <w:rPr>
          <w:rFonts w:hint="eastAsia"/>
        </w:rPr>
      </w:pPr>
      <w:r>
        <w:rPr>
          <w:rFonts w:hint="eastAsia"/>
        </w:rPr>
        <w:t>在这样的梦中，有罪的人纯然被动，而其他人则是主动的；进入恩慈之心的梦带着喜悦和快乐，进入属肉体之心的梦则带着烦恼和痛苦；他们领受这样的印记，如同受压迫。</w:t>
      </w:r>
    </w:p>
    <w:p w14:paraId="6C2AB54B">
      <w:pPr>
        <w:rPr>
          <w:rFonts w:hint="eastAsia"/>
        </w:rPr>
      </w:pPr>
    </w:p>
    <w:p w14:paraId="150C90E4">
      <w:pPr>
        <w:rPr>
          <w:rFonts w:hint="eastAsia"/>
        </w:rPr>
      </w:pPr>
      <w:r>
        <w:rPr>
          <w:rFonts w:hint="eastAsia"/>
        </w:rPr>
        <w:t>Now lastly, The reasons for which good Dreams have been given in of God, Why to natural and sinful men, Why to regenerate and sanctified men.</w:t>
      </w:r>
    </w:p>
    <w:p w14:paraId="7D9F3259">
      <w:pPr>
        <w:rPr>
          <w:rFonts w:hint="eastAsia"/>
        </w:rPr>
      </w:pPr>
      <w:r>
        <w:rPr>
          <w:rFonts w:hint="eastAsia"/>
        </w:rPr>
        <w:t>现在最后，上帝赐下美梦的原因，为何赐给属血气和有罪的人，为何赐给重生和成圣的人。</w:t>
      </w:r>
    </w:p>
    <w:p w14:paraId="06905F0F">
      <w:pPr>
        <w:rPr>
          <w:rFonts w:hint="eastAsia"/>
        </w:rPr>
      </w:pPr>
      <w:r>
        <w:rPr>
          <w:rFonts w:hint="eastAsia"/>
        </w:rPr>
        <w:t>First, Into the minds of sinful men God hath sent in such Dreams, In relation unto others, and In relation unto themselves.</w:t>
      </w:r>
    </w:p>
    <w:p w14:paraId="7D5EAE22">
      <w:pPr>
        <w:rPr>
          <w:rFonts w:hint="eastAsia"/>
        </w:rPr>
      </w:pPr>
      <w:r>
        <w:rPr>
          <w:rFonts w:hint="eastAsia"/>
        </w:rPr>
        <w:t>首先，上帝将这样的梦赐入有罪之人的意念中，是为着别人的缘故，也是为着他们自己的缘故。</w:t>
      </w:r>
    </w:p>
    <w:p w14:paraId="10A774FF">
      <w:pPr>
        <w:rPr>
          <w:rFonts w:hint="eastAsia"/>
        </w:rPr>
      </w:pPr>
    </w:p>
    <w:p w14:paraId="10A93118">
      <w:pPr>
        <w:rPr>
          <w:rFonts w:hint="eastAsia"/>
        </w:rPr>
      </w:pPr>
      <w:r>
        <w:rPr>
          <w:rFonts w:hint="eastAsia"/>
        </w:rPr>
        <w:t>1.'Tis certain God hath sometimes come unto bad men by Dreamsfor others sakes, To restrain them from doing evil against others, To incline them towards others to do them good.</w:t>
      </w:r>
    </w:p>
    <w:p w14:paraId="75F5DE79">
      <w:pPr>
        <w:rPr>
          <w:rFonts w:hint="eastAsia"/>
        </w:rPr>
      </w:pPr>
      <w:r>
        <w:rPr>
          <w:rFonts w:hint="eastAsia"/>
        </w:rPr>
        <w:t>1.确定的是，上帝有时会为了别人的缘故，藉着梦临到恶人，为要约束他们不对别人行恶，并使他们倾向于对别人行善。</w:t>
      </w:r>
    </w:p>
    <w:p w14:paraId="1822CFD8">
      <w:pPr>
        <w:rPr>
          <w:rFonts w:hint="eastAsia"/>
        </w:rPr>
      </w:pPr>
      <w:r>
        <w:rPr>
          <w:rFonts w:hint="eastAsia"/>
        </w:rPr>
        <w:t>When Laban pursued Jacob, and purposed at least to plunder him of all he had, Gen. 31.24.</w:t>
      </w:r>
    </w:p>
    <w:p w14:paraId="4BF9E959">
      <w:pPr>
        <w:rPr>
          <w:rFonts w:hint="eastAsia"/>
        </w:rPr>
      </w:pPr>
      <w:r>
        <w:rPr>
          <w:rFonts w:hint="eastAsia"/>
        </w:rPr>
        <w:t>当拉班追赶雅各，并至少打算抢夺他所有的一切时，创世记31.24。</w:t>
      </w:r>
    </w:p>
    <w:p w14:paraId="4637A3A4">
      <w:pPr>
        <w:rPr>
          <w:rFonts w:hint="eastAsia"/>
        </w:rPr>
      </w:pPr>
      <w:r>
        <w:rPr>
          <w:rFonts w:hint="eastAsia"/>
        </w:rPr>
        <w:t>God came to Laban the Syrian by night in a Dream saying, Take heed thou speak not to Jacob either good or evil.</w:t>
      </w:r>
    </w:p>
    <w:p w14:paraId="0FFA3A86">
      <w:pPr>
        <w:rPr>
          <w:rFonts w:hint="eastAsia"/>
        </w:rPr>
      </w:pPr>
      <w:r>
        <w:rPr>
          <w:rFonts w:hint="eastAsia"/>
        </w:rPr>
        <w:t>上帝夜间在梦中来到亚兰人拉班那里，说，你要小心，不可与雅各说好说歹。</w:t>
      </w:r>
    </w:p>
    <w:p w14:paraId="7E981123">
      <w:pPr>
        <w:rPr>
          <w:rFonts w:hint="eastAsia"/>
        </w:rPr>
      </w:pPr>
      <w:r>
        <w:rPr>
          <w:rFonts w:hint="eastAsia"/>
        </w:rPr>
        <w:t>This so bound up Laban that when he overtook Jacob, he did him no hurt, but shewed kindness to him, made a covenant of peace with him, and departed from him, blessing him and his, ver. 55.</w:t>
      </w:r>
    </w:p>
    <w:p w14:paraId="700293A9">
      <w:pPr>
        <w:rPr>
          <w:rFonts w:hint="eastAsia"/>
        </w:rPr>
      </w:pPr>
      <w:r>
        <w:rPr>
          <w:rFonts w:hint="eastAsia"/>
        </w:rPr>
        <w:t>这如此约束了拉班，以致当他追上雅各时，没有伤害他，反而向他显出善意，与他立了和平之约，并离开他，祝福他和他的家人，第55节。</w:t>
      </w:r>
    </w:p>
    <w:p w14:paraId="71C8ABBF">
      <w:pPr>
        <w:rPr>
          <w:rFonts w:hint="eastAsia"/>
        </w:rPr>
      </w:pPr>
      <w:r>
        <w:rPr>
          <w:rFonts w:hint="eastAsia"/>
        </w:rPr>
        <w:t>'Tis written of Alexander (the Jews having denied him some help) he was so enraged against them, that he resolved to ruin them, and accordingly with his conquering Army going against Jerusalem, Jaddus the High Priest hearing thereof, put on his Priestly attire, met him in the way, whom when Alexander saw he fell off his Horse, and offered him peace, telling his Nobles, that God in a Dream had shewed him the same Man so attired the Night before, and so he departed with some expressions of bravery and bounty in obedience to that vision.</w:t>
      </w:r>
    </w:p>
    <w:p w14:paraId="62804FF7">
      <w:pPr>
        <w:rPr>
          <w:rFonts w:hint="eastAsia"/>
        </w:rPr>
      </w:pPr>
      <w:r>
        <w:rPr>
          <w:rFonts w:hint="eastAsia"/>
        </w:rPr>
        <w:t>关于亚历山大的记载是（因犹太人拒绝给他一些帮助），他如此愤怒，决意要毁灭他们，并相应地率领他的征服大军前往耶路撒冷，大祭司雅杜亚听闻后，穿上祭司的服装，在路上迎接他，亚历山大一见到他，就从马上下来，向他提出和平，并告诉他的贵族们，上帝前一夜在梦中向他显现了同样穿着的人，于是他带着一些勇敢和慷慨的表示离开了，顺服了那个异象。</w:t>
      </w:r>
    </w:p>
    <w:p w14:paraId="5E9AD907">
      <w:pPr>
        <w:rPr>
          <w:rFonts w:hint="eastAsia"/>
        </w:rPr>
      </w:pPr>
    </w:p>
    <w:p w14:paraId="0F6E2604">
      <w:pPr>
        <w:rPr>
          <w:rFonts w:hint="eastAsia"/>
        </w:rPr>
      </w:pPr>
      <w:r>
        <w:rPr>
          <w:rFonts w:hint="eastAsia"/>
        </w:rPr>
        <w:t>2.'Tis sure God hath also come to Men bad, by Dreams for their ownsakes, To prevent their sinful evil, and To promote their saving good.</w:t>
      </w:r>
    </w:p>
    <w:p w14:paraId="75132A65">
      <w:pPr>
        <w:rPr>
          <w:rFonts w:hint="eastAsia"/>
        </w:rPr>
      </w:pPr>
      <w:r>
        <w:rPr>
          <w:rFonts w:hint="eastAsia"/>
        </w:rPr>
        <w:t>2.确实，上帝也曾为了恶人自己的缘故，藉着梦临到他们，为要防止他们犯罪作恶，并促进他们得救的益处。</w:t>
      </w:r>
    </w:p>
    <w:p w14:paraId="3884DBC7">
      <w:pPr>
        <w:rPr>
          <w:rFonts w:hint="eastAsia"/>
        </w:rPr>
      </w:pPr>
      <w:r>
        <w:rPr>
          <w:rFonts w:hint="eastAsia"/>
        </w:rPr>
        <w:t>When Abimelech King of Gerar had sent and took Sarah, (who was reported to him to be Abrahams sister) into his house, God admonished him by Night in a Dream to forbear to take her to wife, and to restore her unto Abraham, whose wife she was, Gen. 20.2, 3, 6, 7.</w:t>
      </w:r>
    </w:p>
    <w:p w14:paraId="4F10B250">
      <w:pPr>
        <w:rPr>
          <w:rFonts w:hint="eastAsia"/>
        </w:rPr>
      </w:pPr>
      <w:r>
        <w:rPr>
          <w:rFonts w:hint="eastAsia"/>
        </w:rPr>
        <w:t>当基拉耳王亚比米勒差人取了撒拉（据报是亚伯拉罕的妹子）到他家里时，上帝夜间在梦中告诫他，不要娶她为妻，并要把她归还给亚伯拉罕，因为她是他的妻子，创世记20.2, 3, 6, 7。</w:t>
      </w:r>
    </w:p>
    <w:p w14:paraId="047A833A">
      <w:pPr>
        <w:rPr>
          <w:rFonts w:hint="eastAsia"/>
        </w:rPr>
      </w:pPr>
      <w:r>
        <w:rPr>
          <w:rFonts w:hint="eastAsia"/>
        </w:rPr>
        <w:t>Thus did the King escape that sad sin of Adultery; And thus hath God sought the salvation of the souls of some.</w:t>
      </w:r>
    </w:p>
    <w:p w14:paraId="5D6E167B">
      <w:pPr>
        <w:rPr>
          <w:rFonts w:hint="eastAsia"/>
        </w:rPr>
      </w:pPr>
      <w:r>
        <w:rPr>
          <w:rFonts w:hint="eastAsia"/>
        </w:rPr>
        <w:t>王就这样逃脱了那悲惨的奸淫之罪；上帝也如此寻求一些人灵魂的救恩。</w:t>
      </w:r>
    </w:p>
    <w:p w14:paraId="766A305E">
      <w:pPr>
        <w:rPr>
          <w:rFonts w:hint="eastAsia"/>
        </w:rPr>
      </w:pPr>
      <w:r>
        <w:rPr>
          <w:rFonts w:hint="eastAsia"/>
        </w:rPr>
        <w:t>That Dream which Pilate's wife had, the intent of it was not to deliver Christ from the death of the Cross, for that was according to the determinate Counsell of God, but as Theophlyact conceives, it was to save the womans soul from everlasting death: not so much for the clearing of Christ, while he was at the barre, as for the converting of the woman, whose case was bad.</w:t>
      </w:r>
    </w:p>
    <w:p w14:paraId="7F775555">
      <w:pPr>
        <w:rPr>
          <w:rFonts w:hint="eastAsia"/>
        </w:rPr>
      </w:pPr>
      <w:r>
        <w:rPr>
          <w:rFonts w:hint="eastAsia"/>
        </w:rPr>
        <w:t>彼拉多妻子所做的那个梦，其意图不是要救基督脱离十字架的死，因为那是根据上帝预定的旨意，而是如提奥菲拉科所认为的，是要救那妇人的灵魂脱离永死：与其说是为了在基督受审时为祂辩白，不如说是为了使那光景不佳的妇人归信。</w:t>
      </w:r>
    </w:p>
    <w:p w14:paraId="50587332">
      <w:pPr>
        <w:rPr>
          <w:rFonts w:hint="eastAsia"/>
        </w:rPr>
      </w:pPr>
    </w:p>
    <w:p w14:paraId="7075F888">
      <w:pPr>
        <w:rPr>
          <w:rFonts w:hint="eastAsia"/>
        </w:rPr>
      </w:pPr>
      <w:r>
        <w:rPr>
          <w:rFonts w:hint="eastAsia"/>
        </w:rPr>
        <w:t>Secondly, Into the minds of sanctified Men, God hath sent in Dreams, In reference unto others, and In reference unto themselves.</w:t>
      </w:r>
    </w:p>
    <w:p w14:paraId="17407F20">
      <w:pPr>
        <w:rPr>
          <w:rFonts w:hint="eastAsia"/>
        </w:rPr>
      </w:pPr>
      <w:r>
        <w:rPr>
          <w:rFonts w:hint="eastAsia"/>
        </w:rPr>
        <w:t>其次，上帝将梦赐入成圣之人的意念中，是为着别人的缘故，也是为着他们自己的缘故。</w:t>
      </w:r>
    </w:p>
    <w:p w14:paraId="02FB56E2">
      <w:pPr>
        <w:rPr>
          <w:rFonts w:hint="eastAsia"/>
        </w:rPr>
      </w:pPr>
      <w:r>
        <w:rPr>
          <w:rFonts w:hint="eastAsia"/>
        </w:rPr>
        <w:t>God into good Men hath given Dreams for others advantage, thereby, As to admonish others of evil where of they were in danger, So to establish others in good wherein they did waver.</w:t>
      </w:r>
    </w:p>
    <w:p w14:paraId="0BFF36F9">
      <w:pPr>
        <w:rPr>
          <w:rFonts w:hint="eastAsia"/>
        </w:rPr>
      </w:pPr>
      <w:r>
        <w:rPr>
          <w:rFonts w:hint="eastAsia"/>
        </w:rPr>
        <w:t>上帝赐梦给良善的人，是为了别人的益处，藉此，既告诫别人他们所处的危险之恶，也坚固别人在他们动摇的善事上。</w:t>
      </w:r>
    </w:p>
    <w:p w14:paraId="25ABD104">
      <w:pPr>
        <w:rPr>
          <w:rFonts w:hint="eastAsia"/>
        </w:rPr>
      </w:pPr>
    </w:p>
    <w:p w14:paraId="4876A52D">
      <w:pPr>
        <w:rPr>
          <w:rFonts w:hint="eastAsia"/>
        </w:rPr>
      </w:pPr>
      <w:r>
        <w:rPr>
          <w:rFonts w:hint="eastAsia"/>
        </w:rPr>
        <w:t>God hath caused Dreams in the minds of his Sants, that they might warn others of danger.</w:t>
      </w:r>
    </w:p>
    <w:p w14:paraId="4BA946BB">
      <w:pPr>
        <w:rPr>
          <w:rFonts w:hint="eastAsia"/>
        </w:rPr>
      </w:pPr>
      <w:r>
        <w:rPr>
          <w:rFonts w:hint="eastAsia"/>
        </w:rPr>
        <w:t>上帝使梦临到祂圣徒的意念中，好让他们可以警告别人危险。</w:t>
      </w:r>
    </w:p>
    <w:p w14:paraId="13F7DD34">
      <w:pPr>
        <w:rPr>
          <w:rFonts w:hint="eastAsia"/>
        </w:rPr>
      </w:pPr>
      <w:r>
        <w:rPr>
          <w:rFonts w:hint="eastAsia"/>
        </w:rPr>
        <w:t>'Tis reported of Beza, that in the Night having dreamt that Geneva was sadly surprised, he pressed the Governors in the morning immediately to search, whereupon a desperate plot against the place was discovered, the peril prevented and the people preserved.</w:t>
      </w:r>
    </w:p>
    <w:p w14:paraId="7D955C10">
      <w:pPr>
        <w:rPr>
          <w:rFonts w:hint="eastAsia"/>
        </w:rPr>
      </w:pPr>
      <w:r>
        <w:rPr>
          <w:rFonts w:hint="eastAsia"/>
        </w:rPr>
        <w:t>据报导，伯撒夜里梦见日内瓦惨遭突袭，他早上便催促执政者立即搜查，于是发现了一个针对该地的绝望阴谋，危险得以避免，人民得以保全。</w:t>
      </w:r>
    </w:p>
    <w:p w14:paraId="59F22D38">
      <w:pPr>
        <w:rPr>
          <w:rFonts w:hint="eastAsia"/>
        </w:rPr>
      </w:pPr>
      <w:r>
        <w:rPr>
          <w:rFonts w:hint="eastAsia"/>
        </w:rPr>
        <w:t>Yea and also,</w:t>
      </w:r>
    </w:p>
    <w:p w14:paraId="25D8D16F">
      <w:pPr>
        <w:rPr>
          <w:rFonts w:hint="eastAsia"/>
        </w:rPr>
      </w:pPr>
      <w:r>
        <w:rPr>
          <w:rFonts w:hint="eastAsia"/>
        </w:rPr>
        <w:t>是的，并且，</w:t>
      </w:r>
    </w:p>
    <w:p w14:paraId="3530A1DC">
      <w:pPr>
        <w:rPr>
          <w:rFonts w:hint="eastAsia"/>
        </w:rPr>
      </w:pPr>
    </w:p>
    <w:p w14:paraId="01A586DE">
      <w:pPr>
        <w:rPr>
          <w:rFonts w:hint="eastAsia"/>
        </w:rPr>
      </w:pPr>
      <w:r>
        <w:rPr>
          <w:rFonts w:hint="eastAsia"/>
        </w:rPr>
        <w:t>1.God hath brought Dreams into the minds of his Saints, that theymight help others in doubts.</w:t>
      </w:r>
    </w:p>
    <w:p w14:paraId="340AD4C5">
      <w:pPr>
        <w:rPr>
          <w:rFonts w:hint="eastAsia"/>
        </w:rPr>
      </w:pPr>
      <w:r>
        <w:rPr>
          <w:rFonts w:hint="eastAsia"/>
        </w:rPr>
        <w:t>1.上帝将梦带入祂圣徒的意念中，好让他们可以在疑惑中帮助别人。</w:t>
      </w:r>
    </w:p>
    <w:p w14:paraId="69EA0E83">
      <w:pPr>
        <w:rPr>
          <w:rFonts w:hint="eastAsia"/>
        </w:rPr>
      </w:pPr>
      <w:r>
        <w:rPr>
          <w:rFonts w:hint="eastAsia"/>
        </w:rPr>
        <w:t>Mr. Philpot the Martyr having overnight received a Letter from his fellow-Prisoner, wherein he desires his Judgement concerning the baptism of Infants, made this return; Before (says he in his Letter back) I shew you, what for it I have learned from Gods holy Word, and the practice of the purest Churches, I cannot but declare, how the same Night musing upon your Letter I fell asleep, and had such a Vision and Dream, (which he relates and concludes) This Dream I take to be the working of Gods Spirit, that I might the better content your request, as he wrought in Peter to satisfy Cornelius, Acts 5.10.</w:t>
      </w:r>
    </w:p>
    <w:p w14:paraId="7FBFDC87">
      <w:pPr>
        <w:rPr>
          <w:rFonts w:hint="eastAsia"/>
        </w:rPr>
      </w:pPr>
      <w:r>
        <w:rPr>
          <w:rFonts w:hint="eastAsia"/>
        </w:rPr>
        <w:t>殉道者菲尔波特先生前夜收到一位同狱囚犯的信，信中请求他对婴儿洗礼的判断，他如此回复；在（他在回信中说）我向你展示我从上帝圣言和最纯正教会的实践中所学到的之前，我不能不宣告，当夜我默想你的信时，我睡着了，并得了一个异象和梦，（他叙述并总结）我视这梦为上帝圣灵的作为，好让我能更好地满足你的请求，正如祂在彼得身上作工以满足哥尼流一样，使徒行传5.10。</w:t>
      </w:r>
    </w:p>
    <w:p w14:paraId="4565E7A5">
      <w:pPr>
        <w:rPr>
          <w:rFonts w:hint="eastAsia"/>
        </w:rPr>
      </w:pPr>
    </w:p>
    <w:p w14:paraId="28074901">
      <w:pPr>
        <w:rPr>
          <w:rFonts w:hint="eastAsia"/>
        </w:rPr>
      </w:pPr>
      <w:r>
        <w:rPr>
          <w:rFonts w:hint="eastAsia"/>
        </w:rPr>
        <w:t>2.God hath made good Men to receive such Dreams for their ownadvantage; As to prepare them for evil which they were to sustain.</w:t>
      </w:r>
    </w:p>
    <w:p w14:paraId="6D389CFB">
      <w:pPr>
        <w:rPr>
          <w:rFonts w:hint="eastAsia"/>
        </w:rPr>
      </w:pPr>
      <w:r>
        <w:rPr>
          <w:rFonts w:hint="eastAsia"/>
        </w:rPr>
        <w:t>2.上帝使良善的人领受这样的梦，是为了他们自己的益处；为要预备他们承受将要临到的恶事。</w:t>
      </w:r>
    </w:p>
    <w:p w14:paraId="5FC59D6E">
      <w:pPr>
        <w:rPr>
          <w:rFonts w:hint="eastAsia"/>
        </w:rPr>
      </w:pPr>
      <w:r>
        <w:rPr>
          <w:rFonts w:hint="eastAsia"/>
        </w:rPr>
        <w:t>So to assure them of Good which they were to obtain.</w:t>
      </w:r>
    </w:p>
    <w:p w14:paraId="55E0FB70">
      <w:pPr>
        <w:rPr>
          <w:rFonts w:hint="eastAsia"/>
        </w:rPr>
      </w:pPr>
      <w:r>
        <w:rPr>
          <w:rFonts w:hint="eastAsia"/>
        </w:rPr>
        <w:t>也为要向他们保证将要得着的善事。</w:t>
      </w:r>
    </w:p>
    <w:p w14:paraId="710EE1BE">
      <w:pPr>
        <w:rPr>
          <w:rFonts w:hint="eastAsia"/>
        </w:rPr>
      </w:pPr>
    </w:p>
    <w:p w14:paraId="063F0BE2">
      <w:pPr>
        <w:rPr>
          <w:rFonts w:hint="eastAsia"/>
        </w:rPr>
      </w:pPr>
      <w:r>
        <w:rPr>
          <w:rFonts w:hint="eastAsia"/>
        </w:rPr>
        <w:t>1.God by Dreams hath signified to his Saints what afflictions theyshould suffer, that so they might the better prepare.</w:t>
      </w:r>
    </w:p>
    <w:p w14:paraId="4A606EE4">
      <w:pPr>
        <w:rPr>
          <w:rFonts w:hint="eastAsia"/>
        </w:rPr>
      </w:pPr>
      <w:r>
        <w:rPr>
          <w:rFonts w:hint="eastAsia"/>
        </w:rPr>
        <w:t>1.上帝藉着梦向祂的圣徒预示他们将要遭受的苦难，好让他们能更好地预备。</w:t>
      </w:r>
    </w:p>
    <w:p w14:paraId="41ECCACF">
      <w:pPr>
        <w:rPr>
          <w:rFonts w:hint="eastAsia"/>
        </w:rPr>
      </w:pPr>
      <w:r>
        <w:rPr>
          <w:rFonts w:hint="eastAsia"/>
        </w:rPr>
        <w:t>History reports of Policarpus, who in Smyrna suffered martyrdom under Antonius the Emperor about a hundred seventy years after Christ, that three days before he fell into his enemies hands, sleeping upon his bed, he dreamt, that the bolster whereon his head lay, was all on a flame, and the other bed-clothes burning about him; whereupon when he awoke, he told his friends, God had declared that he must be burnt quick for Christ (for which he much fitted himself) and so it soon fell out.</w:t>
      </w:r>
    </w:p>
    <w:p w14:paraId="447A4DDD">
      <w:pPr>
        <w:rPr>
          <w:rFonts w:hint="eastAsia"/>
        </w:rPr>
      </w:pPr>
      <w:r>
        <w:rPr>
          <w:rFonts w:hint="eastAsia"/>
        </w:rPr>
        <w:t>历史记载，坡旅甲在基督后约一百七十年，在士每拿于安东尼皇帝治下殉道，在他落入敌人手中前三天，睡在床上时，他梦见他头枕的枕头全在火焰中，其他的被褥也在他周围燃烧；于是当他醒来时，他告诉他的朋友们，上帝已宣告他必须为基督被活活烧死（为此他大大预备自己），事情很快就如此发生了。</w:t>
      </w:r>
    </w:p>
    <w:p w14:paraId="12958692">
      <w:pPr>
        <w:rPr>
          <w:rFonts w:hint="eastAsia"/>
        </w:rPr>
      </w:pPr>
    </w:p>
    <w:p w14:paraId="3CED6807">
      <w:pPr>
        <w:rPr>
          <w:rFonts w:hint="eastAsia"/>
        </w:rPr>
      </w:pPr>
      <w:r>
        <w:rPr>
          <w:rFonts w:hint="eastAsia"/>
        </w:rPr>
        <w:t>2.God by Dreams hath signified to his Saints, what mercies they should receive, that so he might strengthen their faith and also quicken their obedience.</w:t>
      </w:r>
    </w:p>
    <w:p w14:paraId="3934C1EE">
      <w:pPr>
        <w:rPr>
          <w:rFonts w:hint="eastAsia"/>
        </w:rPr>
      </w:pPr>
      <w:r>
        <w:rPr>
          <w:rFonts w:hint="eastAsia"/>
        </w:rPr>
        <w:t>2.上帝藉着梦向祂的圣徒预示他们将要领受的怜悯，好让祂可以坚固他们的信心，并激发他们的顺服。</w:t>
      </w:r>
    </w:p>
    <w:p w14:paraId="45E8A21D">
      <w:pPr>
        <w:rPr>
          <w:rFonts w:hint="eastAsia"/>
        </w:rPr>
      </w:pPr>
      <w:r>
        <w:rPr>
          <w:rFonts w:hint="eastAsia"/>
        </w:rPr>
        <w:t>Thus Jacob in his journey lying down upon a stone to sleep, Gen. 28.11, 12, 13.</w:t>
      </w:r>
    </w:p>
    <w:p w14:paraId="7C90A629">
      <w:pPr>
        <w:rPr>
          <w:rFonts w:hint="eastAsia"/>
        </w:rPr>
      </w:pPr>
      <w:r>
        <w:rPr>
          <w:rFonts w:hint="eastAsia"/>
        </w:rPr>
        <w:t>因此，雅各在旅途中躺在一块石头上睡觉，创世记28.11, 12, 13。</w:t>
      </w:r>
    </w:p>
    <w:p w14:paraId="798AFBE7">
      <w:pPr>
        <w:rPr>
          <w:rFonts w:hint="eastAsia"/>
        </w:rPr>
      </w:pPr>
      <w:r>
        <w:rPr>
          <w:rFonts w:hint="eastAsia"/>
        </w:rPr>
        <w:t>He Dreamed and behold a ladder set upon the earth and the top reached up to Heaven, and behold the Angels of God ascending and descending on it.</w:t>
      </w:r>
    </w:p>
    <w:p w14:paraId="6EEFBEE6">
      <w:pPr>
        <w:rPr>
          <w:rFonts w:hint="eastAsia"/>
        </w:rPr>
      </w:pPr>
      <w:r>
        <w:rPr>
          <w:rFonts w:hint="eastAsia"/>
        </w:rPr>
        <w:t>他梦见一个梯子立在地上，梯子的头顶着天，有神的使者在梯子上，上去下来。</w:t>
      </w:r>
    </w:p>
    <w:p w14:paraId="7C5760E0">
      <w:pPr>
        <w:rPr>
          <w:rFonts w:hint="eastAsia"/>
        </w:rPr>
      </w:pPr>
      <w:r>
        <w:rPr>
          <w:rFonts w:hint="eastAsia"/>
        </w:rPr>
        <w:t>And behold the Lord stood above it, and said, I am the Lord God of Abraham thy Father and the God of Isaac, the land whereon thou liest, to thee will I give it and to thy seed.</w:t>
      </w:r>
    </w:p>
    <w:p w14:paraId="6FF32096">
      <w:pPr>
        <w:rPr>
          <w:rFonts w:hint="eastAsia"/>
        </w:rPr>
      </w:pPr>
      <w:r>
        <w:rPr>
          <w:rFonts w:hint="eastAsia"/>
        </w:rPr>
        <w:t>耶和华站在梯子以上，说，我是耶和华你祖亚伯拉罕的神，也是以撒的神，你所躺卧之地，我必将它赐给你和你的后裔。</w:t>
      </w:r>
    </w:p>
    <w:p w14:paraId="477CF5F4">
      <w:pPr>
        <w:rPr>
          <w:rFonts w:hint="eastAsia"/>
        </w:rPr>
      </w:pPr>
      <w:r>
        <w:rPr>
          <w:rFonts w:hint="eastAsia"/>
        </w:rPr>
        <w:t>And thy seed shall be as the dust of the earth, and in thy seed shall all the families of the earth be blessed.</w:t>
      </w:r>
    </w:p>
    <w:p w14:paraId="095D56B6">
      <w:pPr>
        <w:rPr>
          <w:rFonts w:hint="eastAsia"/>
        </w:rPr>
      </w:pPr>
      <w:r>
        <w:rPr>
          <w:rFonts w:hint="eastAsia"/>
        </w:rPr>
        <w:t>你的后裔必像地上的尘沙，地上万族必因你和你的后裔得福。</w:t>
      </w:r>
    </w:p>
    <w:p w14:paraId="6ED3D9C8">
      <w:pPr>
        <w:rPr>
          <w:rFonts w:hint="eastAsia"/>
        </w:rPr>
      </w:pPr>
      <w:r>
        <w:rPr>
          <w:rFonts w:hint="eastAsia"/>
        </w:rPr>
        <w:t>Behold I am with thee and will keep thee in all places, whither thou goest, and will bring thee again to this land, and will not leave thee, till I have done what I have said.</w:t>
      </w:r>
    </w:p>
    <w:p w14:paraId="74BBD164">
      <w:pPr>
        <w:rPr>
          <w:rFonts w:hint="eastAsia"/>
        </w:rPr>
      </w:pPr>
      <w:r>
        <w:rPr>
          <w:rFonts w:hint="eastAsia"/>
        </w:rPr>
        <w:t>看哪，我与你同在，你无论往哪里去，我必保佑你，也必领你归回这地，总不离弃你，直到我成全了向你所应许的。</w:t>
      </w:r>
    </w:p>
    <w:p w14:paraId="72FF0A8C">
      <w:pPr>
        <w:rPr>
          <w:rFonts w:hint="eastAsia"/>
        </w:rPr>
      </w:pPr>
    </w:p>
    <w:p w14:paraId="619843DD">
      <w:pPr>
        <w:rPr>
          <w:rFonts w:hint="eastAsia"/>
        </w:rPr>
      </w:pPr>
      <w:r>
        <w:rPr>
          <w:rFonts w:hint="eastAsia"/>
        </w:rPr>
        <w:t>The Application to ourselves concerning such Dreams now follow;</w:t>
      </w:r>
    </w:p>
    <w:p w14:paraId="07FAC21D">
      <w:pPr>
        <w:rPr>
          <w:rFonts w:hint="eastAsia"/>
        </w:rPr>
      </w:pPr>
      <w:r>
        <w:rPr>
          <w:rFonts w:hint="eastAsia"/>
        </w:rPr>
        <w:t>现在是关于这类梦对我们自己的应用；</w:t>
      </w:r>
    </w:p>
    <w:p w14:paraId="0DE12907">
      <w:pPr>
        <w:rPr>
          <w:rFonts w:hint="eastAsia"/>
        </w:rPr>
      </w:pPr>
      <w:r>
        <w:rPr>
          <w:rFonts w:hint="eastAsia"/>
        </w:rPr>
        <w:t>This refers to a two-fold case, In case we have them not, and In case we have them.</w:t>
      </w:r>
    </w:p>
    <w:p w14:paraId="64E0BE28">
      <w:pPr>
        <w:rPr>
          <w:rFonts w:hint="eastAsia"/>
        </w:rPr>
      </w:pPr>
      <w:r>
        <w:rPr>
          <w:rFonts w:hint="eastAsia"/>
        </w:rPr>
        <w:t>这涉及两种情况，在我们没有这些梦的情况下，和在我们有这些梦的情况下。</w:t>
      </w:r>
    </w:p>
    <w:p w14:paraId="21803742">
      <w:pPr>
        <w:rPr>
          <w:rFonts w:hint="eastAsia"/>
        </w:rPr>
      </w:pPr>
    </w:p>
    <w:p w14:paraId="754FD933">
      <w:pPr>
        <w:rPr>
          <w:rFonts w:hint="eastAsia"/>
        </w:rPr>
      </w:pPr>
      <w:r>
        <w:rPr>
          <w:rFonts w:hint="eastAsia"/>
        </w:rPr>
        <w:t>Be we without these Dreams?</w:t>
      </w:r>
    </w:p>
    <w:p w14:paraId="21872B61">
      <w:pPr>
        <w:rPr>
          <w:rFonts w:hint="eastAsia"/>
        </w:rPr>
      </w:pPr>
      <w:r>
        <w:rPr>
          <w:rFonts w:hint="eastAsia"/>
        </w:rPr>
        <w:t>我们没有这些梦吗？</w:t>
      </w:r>
    </w:p>
    <w:p w14:paraId="036040C7">
      <w:pPr>
        <w:rPr>
          <w:rFonts w:hint="eastAsia"/>
        </w:rPr>
      </w:pPr>
      <w:r>
        <w:rPr>
          <w:rFonts w:hint="eastAsia"/>
        </w:rPr>
        <w:t>Then let us observe, The grounds why we should desire them, and The means how we may procure them.</w:t>
      </w:r>
    </w:p>
    <w:p w14:paraId="0E8C11B3">
      <w:pPr>
        <w:rPr>
          <w:rFonts w:hint="eastAsia"/>
        </w:rPr>
      </w:pPr>
      <w:r>
        <w:rPr>
          <w:rFonts w:hint="eastAsia"/>
        </w:rPr>
        <w:t>那么让我们观察，我们为何应该渴慕它们的根据，以及我们如何可以得着它们的方法。</w:t>
      </w:r>
    </w:p>
    <w:p w14:paraId="15A0C805">
      <w:pPr>
        <w:rPr>
          <w:rFonts w:hint="eastAsia"/>
        </w:rPr>
      </w:pPr>
    </w:p>
    <w:p w14:paraId="48FCA1DE">
      <w:pPr>
        <w:rPr>
          <w:rFonts w:hint="eastAsia"/>
        </w:rPr>
      </w:pPr>
      <w:r>
        <w:rPr>
          <w:rFonts w:hint="eastAsia"/>
        </w:rPr>
        <w:t>Such Dreams from God are to be desired.</w:t>
      </w:r>
    </w:p>
    <w:p w14:paraId="392611F1">
      <w:pPr>
        <w:rPr>
          <w:rFonts w:hint="eastAsia"/>
        </w:rPr>
      </w:pPr>
      <w:r>
        <w:rPr>
          <w:rFonts w:hint="eastAsia"/>
        </w:rPr>
        <w:t>从上帝而来的这类梦是值得渴慕的。</w:t>
      </w:r>
    </w:p>
    <w:p w14:paraId="606951AA">
      <w:pPr>
        <w:rPr>
          <w:rFonts w:hint="eastAsia"/>
        </w:rPr>
      </w:pPr>
      <w:r>
        <w:rPr>
          <w:rFonts w:hint="eastAsia"/>
        </w:rPr>
        <w:t>Because of the excellency that is in them, and Because of the commodity that is by them.</w:t>
      </w:r>
    </w:p>
    <w:p w14:paraId="05C300C0">
      <w:pPr>
        <w:rPr>
          <w:rFonts w:hint="eastAsia"/>
        </w:rPr>
      </w:pPr>
      <w:r>
        <w:rPr>
          <w:rFonts w:hint="eastAsia"/>
        </w:rPr>
        <w:t>因为它们本身所具有的卓越性，也因为藉由它们所带来的益处。</w:t>
      </w:r>
    </w:p>
    <w:p w14:paraId="7894730E">
      <w:pPr>
        <w:rPr>
          <w:rFonts w:hint="eastAsia"/>
        </w:rPr>
      </w:pPr>
    </w:p>
    <w:p w14:paraId="1FBBCBDD">
      <w:pPr>
        <w:rPr>
          <w:rFonts w:hint="eastAsia"/>
        </w:rPr>
      </w:pPr>
      <w:r>
        <w:rPr>
          <w:rFonts w:hint="eastAsia"/>
        </w:rPr>
        <w:t>These Dreams are in themselves excellent: because through them The Soule in sleeping-time is highly Employed, and Sleeping-time by the soul is rarely Improved.</w:t>
      </w:r>
    </w:p>
    <w:p w14:paraId="7FF8E7A3">
      <w:pPr>
        <w:rPr>
          <w:rFonts w:hint="eastAsia"/>
        </w:rPr>
      </w:pPr>
      <w:r>
        <w:rPr>
          <w:rFonts w:hint="eastAsia"/>
        </w:rPr>
        <w:t>这些梦本身是卓越的：因为通过它们，灵魂在睡眠时间被高度使用，而睡眠时间被灵魂罕有地改善。</w:t>
      </w:r>
    </w:p>
    <w:p w14:paraId="5407C002">
      <w:pPr>
        <w:rPr>
          <w:rFonts w:hint="eastAsia"/>
        </w:rPr>
      </w:pPr>
      <w:r>
        <w:rPr>
          <w:rFonts w:hint="eastAsia"/>
        </w:rPr>
        <w:t>1.The employment of Mens souls in such Dreams is high and holy.</w:t>
      </w:r>
    </w:p>
    <w:p w14:paraId="4619DF77">
      <w:pPr>
        <w:rPr>
          <w:rFonts w:hint="eastAsia"/>
        </w:rPr>
      </w:pPr>
      <w:r>
        <w:rPr>
          <w:rFonts w:hint="eastAsia"/>
        </w:rPr>
        <w:t>1.人的灵魂在这类梦中的使用是崇高而圣洁的。</w:t>
      </w:r>
    </w:p>
    <w:p w14:paraId="3656C724">
      <w:pPr>
        <w:rPr>
          <w:rFonts w:hint="eastAsia"/>
        </w:rPr>
      </w:pPr>
      <w:r>
        <w:rPr>
          <w:rFonts w:hint="eastAsia"/>
        </w:rPr>
        <w:t>Mans soul we must observe, it sleeps not as the body does, for, as it lives when the body dyes: so it wakes when the body sleeps: 'Tis an Argument some bring to prove the Immortality of the soul, that it does not die, as the body does, because it is not subject so much, as to the similitude or shadow of death; viz. sleep, as the body is;</w:t>
      </w:r>
    </w:p>
    <w:p w14:paraId="4508E141">
      <w:pPr>
        <w:rPr>
          <w:rFonts w:hint="eastAsia"/>
        </w:rPr>
      </w:pPr>
      <w:r>
        <w:rPr>
          <w:rFonts w:hint="eastAsia"/>
        </w:rPr>
        <w:t>我们必须观察到，人的灵魂不像身体那样睡觉，因为，当身体死亡时它活着：同样当身体睡觉时它醒着：有些人以此为论据来证明灵魂的不朽，即它不像身体那样死去，因为它甚至不受死亡的相似或影子的影响；即睡眠，如身体那样；</w:t>
      </w:r>
    </w:p>
    <w:p w14:paraId="6EB7FD9F">
      <w:pPr>
        <w:rPr>
          <w:rFonts w:hint="eastAsia"/>
        </w:rPr>
      </w:pPr>
      <w:r>
        <w:rPr>
          <w:rFonts w:hint="eastAsia"/>
        </w:rPr>
        <w:t>Now if not the soul of a man, much less does the soul of a Saint sleep: If the rational soul be waking and working, much more does the regenerate soul wake and work, when the body is bound by sleep:</w:t>
      </w:r>
    </w:p>
    <w:p w14:paraId="7A90A44B">
      <w:pPr>
        <w:rPr>
          <w:rFonts w:hint="eastAsia"/>
        </w:rPr>
      </w:pPr>
      <w:r>
        <w:rPr>
          <w:rFonts w:hint="eastAsia"/>
        </w:rPr>
        <w:t>现在，如果一个人的灵魂不睡，一个圣徒的灵魂更不会睡：如果理性的灵魂是醒着并工作的，那么当身体被睡眠束缚时，重生的灵魂更会醒着并工作：</w:t>
      </w:r>
    </w:p>
    <w:p w14:paraId="4AECC677">
      <w:pPr>
        <w:rPr>
          <w:rFonts w:hint="eastAsia"/>
        </w:rPr>
      </w:pPr>
      <w:r>
        <w:rPr>
          <w:rFonts w:hint="eastAsia"/>
        </w:rPr>
        <w:t>And as the soul of a sinful Man is by bad Dreams set a work in an abominable and wicked way: so the sanctified soul is in good Dreams set a work after an admirable and worthy way:</w:t>
      </w:r>
    </w:p>
    <w:p w14:paraId="1D94C077">
      <w:pPr>
        <w:rPr>
          <w:rFonts w:hint="eastAsia"/>
        </w:rPr>
      </w:pPr>
      <w:r>
        <w:rPr>
          <w:rFonts w:hint="eastAsia"/>
        </w:rPr>
        <w:t>正如一个有罪之人的灵魂被坏梦以可憎邪恶的方式驱使工作：同样成圣的灵魂在美梦中以可敬可佩的方式被驱使工作：</w:t>
      </w:r>
    </w:p>
    <w:p w14:paraId="7F0D8080">
      <w:pPr>
        <w:rPr>
          <w:rFonts w:hint="eastAsia"/>
        </w:rPr>
      </w:pPr>
      <w:r>
        <w:rPr>
          <w:rFonts w:hint="eastAsia"/>
        </w:rPr>
        <w:t>we may say of the soul sanctified as 'tis said of the good house-wife, Prov. 31.18.</w:t>
      </w:r>
    </w:p>
    <w:p w14:paraId="5FBA3AC5">
      <w:pPr>
        <w:rPr>
          <w:rFonts w:hint="eastAsia"/>
        </w:rPr>
      </w:pPr>
      <w:r>
        <w:rPr>
          <w:rFonts w:hint="eastAsia"/>
        </w:rPr>
        <w:t>我们可以论到成圣的灵魂，如同论到才德的妇人，箴言31.18。</w:t>
      </w:r>
    </w:p>
    <w:p w14:paraId="4C3B49CF">
      <w:pPr>
        <w:rPr>
          <w:rFonts w:hint="eastAsia"/>
        </w:rPr>
      </w:pPr>
      <w:r>
        <w:rPr>
          <w:rFonts w:hint="eastAsia"/>
        </w:rPr>
        <w:t>She perceives her merchandise is good and her candle goes not out by Night, she seeks wool and flax and works willingly with her hands, she is like the Merchants ships, she bringeth her food from afar, she riseth also while it is Night, and makes ready meat for her household, and prepares a portion for her Maidens, &amp;c.</w:t>
      </w:r>
    </w:p>
    <w:p w14:paraId="5619D3D1">
      <w:pPr>
        <w:rPr>
          <w:rFonts w:hint="eastAsia"/>
        </w:rPr>
      </w:pPr>
      <w:r>
        <w:rPr>
          <w:rFonts w:hint="eastAsia"/>
        </w:rPr>
        <w:t>她觉得所经营的有利，她的灯终夜不灭，她寻找羊绒和麻，甘心用手作工，她好像商船，从远方运粮来，她夜间也起来，把食物分给家中的人，将当做的工分派婢女，等等。</w:t>
      </w:r>
    </w:p>
    <w:p w14:paraId="56A33988">
      <w:pPr>
        <w:rPr>
          <w:rFonts w:hint="eastAsia"/>
        </w:rPr>
      </w:pPr>
      <w:r>
        <w:rPr>
          <w:rFonts w:hint="eastAsia"/>
        </w:rPr>
        <w:t>As while the drowsy Disciples were fast asleep, our dear Savior himself was hard at holy Prayer, fixed upon his Fathers will and work:</w:t>
      </w:r>
    </w:p>
    <w:p w14:paraId="26B90C95">
      <w:pPr>
        <w:rPr>
          <w:rFonts w:hint="eastAsia"/>
        </w:rPr>
      </w:pPr>
      <w:r>
        <w:rPr>
          <w:rFonts w:hint="eastAsia"/>
        </w:rPr>
        <w:t>当困倦的门徒沉睡时，我们亲爱的救主自己正努力于圣洁的祷告，专注于祂父的旨意和工作：</w:t>
      </w:r>
    </w:p>
    <w:p w14:paraId="047CDFE1">
      <w:pPr>
        <w:rPr>
          <w:rFonts w:hint="eastAsia"/>
        </w:rPr>
      </w:pPr>
      <w:r>
        <w:rPr>
          <w:rFonts w:hint="eastAsia"/>
        </w:rPr>
        <w:t>so a Saint of God whilst his body lies asleep on bed, his soul in a sweet Dream is bent about blessed business, as if in prayer ardent, in hearing diligent, in Christian conference earnest, as if at the Lords Table instant, where he thinks he sees Gods Minister giving, precious people receiving, yea it seems, as if he saw the Lord Christ thereat sitting, and thereupon the Spikenard smelling, Cant. 1.12.</w:t>
      </w:r>
    </w:p>
    <w:p w14:paraId="6B3B3A62">
      <w:pPr>
        <w:rPr>
          <w:rFonts w:hint="eastAsia"/>
        </w:rPr>
      </w:pPr>
      <w:r>
        <w:rPr>
          <w:rFonts w:hint="eastAsia"/>
        </w:rPr>
        <w:t>因此，一个上帝的圣徒，当他的身体在床上睡着时，他的灵魂在一个甜美的梦中专注于蒙福之事，仿佛在热切祷告，在殷勤听道，在基督徒交通中恳切，仿佛在主的桌前即时，他以为看见上帝的仆人施予，宝贵的子民领受，是的，似乎他看见主基督坐在那里，于是哪哒香膏发出香味，雅歌1.12。</w:t>
      </w:r>
    </w:p>
    <w:p w14:paraId="10ED8376">
      <w:pPr>
        <w:rPr>
          <w:rFonts w:hint="eastAsia"/>
        </w:rPr>
      </w:pPr>
      <w:r>
        <w:rPr>
          <w:rFonts w:hint="eastAsia"/>
        </w:rPr>
        <w:t>Oh the rare workings of the soul at such a time, how admirably and acceptably did the soul of Solomon work in the time of a Dream?</w:t>
      </w:r>
    </w:p>
    <w:p w14:paraId="05EF8BCE">
      <w:pPr>
        <w:rPr>
          <w:rFonts w:hint="eastAsia"/>
        </w:rPr>
      </w:pPr>
      <w:r>
        <w:rPr>
          <w:rFonts w:hint="eastAsia"/>
        </w:rPr>
        <w:t>哦，灵魂在此时的罕有作为，所罗门的灵魂在梦中工作得何等奇妙和可悦纳？</w:t>
      </w:r>
    </w:p>
    <w:p w14:paraId="07B96FBC">
      <w:pPr>
        <w:rPr>
          <w:rFonts w:hint="eastAsia"/>
        </w:rPr>
      </w:pPr>
      <w:r>
        <w:rPr>
          <w:rFonts w:hint="eastAsia"/>
        </w:rPr>
        <w:t>What an excellent prayer did he in the thoughts of his heart, make? 1 King. 3.6, 7, 8, 9.</w:t>
      </w:r>
    </w:p>
    <w:p w14:paraId="4EAD4778">
      <w:pPr>
        <w:rPr>
          <w:rFonts w:hint="eastAsia"/>
        </w:rPr>
      </w:pPr>
      <w:r>
        <w:rPr>
          <w:rFonts w:hint="eastAsia"/>
        </w:rPr>
        <w:t>他在他心中的思念里，作了何等卓越的祷告？列王纪上3.6, 7, 8, 9。</w:t>
      </w:r>
    </w:p>
    <w:p w14:paraId="0A6E003E">
      <w:pPr>
        <w:rPr>
          <w:rFonts w:hint="eastAsia"/>
        </w:rPr>
      </w:pPr>
    </w:p>
    <w:p w14:paraId="3E653F46">
      <w:pPr>
        <w:rPr>
          <w:rFonts w:hint="eastAsia"/>
        </w:rPr>
      </w:pPr>
      <w:r>
        <w:rPr>
          <w:rFonts w:hint="eastAsia"/>
        </w:rPr>
        <w:t>2.The Improvement of mens time in such Dreams is rare and precious.</w:t>
      </w:r>
    </w:p>
    <w:p w14:paraId="4A1FB732">
      <w:pPr>
        <w:rPr>
          <w:rFonts w:hint="eastAsia"/>
        </w:rPr>
      </w:pPr>
      <w:r>
        <w:rPr>
          <w:rFonts w:hint="eastAsia"/>
        </w:rPr>
        <w:t>2.人在这类梦中对时间的善用是罕有而宝贵的。</w:t>
      </w:r>
    </w:p>
    <w:p w14:paraId="73433BDB">
      <w:pPr>
        <w:rPr>
          <w:rFonts w:hint="eastAsia"/>
        </w:rPr>
      </w:pPr>
      <w:r>
        <w:rPr>
          <w:rFonts w:hint="eastAsia"/>
        </w:rPr>
        <w:t>'Tis a blessed thing for men to make the best of time, especially to raise that time towards their eternal good which others idly sleep away.</w:t>
      </w:r>
    </w:p>
    <w:p w14:paraId="0E0F475D">
      <w:pPr>
        <w:rPr>
          <w:rFonts w:hint="eastAsia"/>
        </w:rPr>
      </w:pPr>
      <w:r>
        <w:rPr>
          <w:rFonts w:hint="eastAsia"/>
        </w:rPr>
        <w:t>人若能善用时间，是蒙福之事，尤其是将别人闲散睡去的时间，提升为对他们永恒益处有益的时间。</w:t>
      </w:r>
    </w:p>
    <w:p w14:paraId="15336DBD">
      <w:pPr>
        <w:rPr>
          <w:rFonts w:hint="eastAsia"/>
        </w:rPr>
      </w:pPr>
      <w:r>
        <w:rPr>
          <w:rFonts w:hint="eastAsia"/>
        </w:rPr>
        <w:t>We know a very vast part of our time runs out by night and is spent in sleep, of which we must give an account, because not only the day, but the night is Gods.</w:t>
      </w:r>
    </w:p>
    <w:p w14:paraId="08589099">
      <w:pPr>
        <w:rPr>
          <w:rFonts w:hint="eastAsia"/>
        </w:rPr>
      </w:pPr>
      <w:r>
        <w:rPr>
          <w:rFonts w:hint="eastAsia"/>
        </w:rPr>
        <w:t>我们知道，我们时间中很大一部分在夜间流逝并用于睡眠，对此我们必须交账，因为不仅白昼，黑夜也是属上帝的。</w:t>
      </w:r>
    </w:p>
    <w:p w14:paraId="4B6571AB">
      <w:pPr>
        <w:rPr>
          <w:rFonts w:hint="eastAsia"/>
        </w:rPr>
      </w:pPr>
      <w:r>
        <w:rPr>
          <w:rFonts w:hint="eastAsia"/>
        </w:rPr>
        <w:t>The day (says David to God) is thine, the night also is thine, Psal. 74.16.</w:t>
      </w:r>
    </w:p>
    <w:p w14:paraId="3E82A814">
      <w:pPr>
        <w:rPr>
          <w:rFonts w:hint="eastAsia"/>
        </w:rPr>
      </w:pPr>
      <w:r>
        <w:rPr>
          <w:rFonts w:hint="eastAsia"/>
        </w:rPr>
        <w:t>白昼（大卫对上帝说）是你的，黑夜也是你的，诗篇74.16。</w:t>
      </w:r>
    </w:p>
    <w:p w14:paraId="273F59B0">
      <w:pPr>
        <w:rPr>
          <w:rFonts w:hint="eastAsia"/>
        </w:rPr>
      </w:pPr>
      <w:r>
        <w:rPr>
          <w:rFonts w:hint="eastAsia"/>
        </w:rPr>
        <w:t>Luther hath some such like saying.</w:t>
      </w:r>
    </w:p>
    <w:p w14:paraId="4F536AF4">
      <w:pPr>
        <w:rPr>
          <w:rFonts w:hint="eastAsia"/>
        </w:rPr>
      </w:pPr>
      <w:r>
        <w:rPr>
          <w:rFonts w:hint="eastAsia"/>
        </w:rPr>
        <w:t>路德有类似的话。</w:t>
      </w:r>
    </w:p>
    <w:p w14:paraId="63CDE52E">
      <w:pPr>
        <w:rPr>
          <w:rFonts w:hint="eastAsia"/>
        </w:rPr>
      </w:pPr>
      <w:r>
        <w:rPr>
          <w:rFonts w:hint="eastAsia"/>
        </w:rPr>
        <w:t>Whether the time be night or day, it is of God, and ought to be to God.</w:t>
      </w:r>
    </w:p>
    <w:p w14:paraId="510BF710">
      <w:pPr>
        <w:rPr>
          <w:rFonts w:hint="eastAsia"/>
        </w:rPr>
      </w:pPr>
      <w:r>
        <w:rPr>
          <w:rFonts w:hint="eastAsia"/>
        </w:rPr>
        <w:t>无论是黑夜或白昼，时间都属上帝，也应当归于上帝。</w:t>
      </w:r>
    </w:p>
    <w:p w14:paraId="504C5B83">
      <w:pPr>
        <w:rPr>
          <w:rFonts w:hint="eastAsia"/>
        </w:rPr>
      </w:pPr>
      <w:r>
        <w:rPr>
          <w:rFonts w:hint="eastAsia"/>
        </w:rPr>
        <w:t>He that waketh must wake to God, and he that sleepeth must sleep to God.</w:t>
      </w:r>
    </w:p>
    <w:p w14:paraId="2D7EB691">
      <w:pPr>
        <w:rPr>
          <w:rFonts w:hint="eastAsia"/>
        </w:rPr>
      </w:pPr>
      <w:r>
        <w:rPr>
          <w:rFonts w:hint="eastAsia"/>
        </w:rPr>
        <w:t>醒着的人必须为上帝而醒，睡着的人必须为上帝而睡。</w:t>
      </w:r>
    </w:p>
    <w:p w14:paraId="42CE89FD">
      <w:pPr>
        <w:rPr>
          <w:rFonts w:hint="eastAsia"/>
        </w:rPr>
      </w:pPr>
      <w:r>
        <w:rPr>
          <w:rFonts w:hint="eastAsia"/>
        </w:rPr>
        <w:t>Now to God he surely sleeps, that thus surely Dreams.</w:t>
      </w:r>
    </w:p>
    <w:p w14:paraId="7B2582BE">
      <w:pPr>
        <w:rPr>
          <w:rFonts w:hint="eastAsia"/>
        </w:rPr>
      </w:pPr>
      <w:r>
        <w:rPr>
          <w:rFonts w:hint="eastAsia"/>
        </w:rPr>
        <w:t>现在，那如此做梦的人，确实是为上帝而睡。</w:t>
      </w:r>
    </w:p>
    <w:p w14:paraId="0D4D60D0">
      <w:pPr>
        <w:rPr>
          <w:rFonts w:hint="eastAsia"/>
        </w:rPr>
      </w:pPr>
      <w:r>
        <w:rPr>
          <w:rFonts w:hint="eastAsia"/>
        </w:rPr>
        <w:t>And as these meet times for man had never been: So time would not continue in its order; but day and night would be confounded, were it not for God.</w:t>
      </w:r>
    </w:p>
    <w:p w14:paraId="40E1B77B">
      <w:pPr>
        <w:rPr>
          <w:rFonts w:hint="eastAsia"/>
        </w:rPr>
      </w:pPr>
      <w:r>
        <w:rPr>
          <w:rFonts w:hint="eastAsia"/>
        </w:rPr>
        <w:t>如果没有这些适合人的时间，时间就不会按其次序继续；若不是上帝，白昼和黑夜就会混淆。</w:t>
      </w:r>
    </w:p>
    <w:p w14:paraId="5D2FE09D">
      <w:pPr>
        <w:rPr>
          <w:rFonts w:hint="eastAsia"/>
        </w:rPr>
      </w:pPr>
      <w:r>
        <w:rPr>
          <w:rFonts w:hint="eastAsia"/>
        </w:rPr>
        <w:t>As God in the Creation did ordain day and night to be separate one from another, and successive one after another, Gen. 1.5, 6.</w:t>
      </w:r>
    </w:p>
    <w:p w14:paraId="6E16057E">
      <w:pPr>
        <w:rPr>
          <w:rFonts w:hint="eastAsia"/>
        </w:rPr>
      </w:pPr>
      <w:r>
        <w:rPr>
          <w:rFonts w:hint="eastAsia"/>
        </w:rPr>
        <w:t>正如上帝在创造中命定白昼和黑夜彼此分开，并相继而来，创世记1.5, 6。</w:t>
      </w:r>
    </w:p>
    <w:p w14:paraId="323DD3B9">
      <w:pPr>
        <w:rPr>
          <w:rFonts w:hint="eastAsia"/>
        </w:rPr>
      </w:pPr>
      <w:r>
        <w:rPr>
          <w:rFonts w:hint="eastAsia"/>
        </w:rPr>
        <w:t>So God by a Covenant keeps them asunder, to come in their season, Jer. 33.20.</w:t>
      </w:r>
    </w:p>
    <w:p w14:paraId="439925FE">
      <w:pPr>
        <w:rPr>
          <w:rFonts w:hint="eastAsia"/>
        </w:rPr>
      </w:pPr>
      <w:r>
        <w:rPr>
          <w:rFonts w:hint="eastAsia"/>
        </w:rPr>
        <w:t>上帝也藉着一个约使它们分开，按时而来，耶利米书33.20。</w:t>
      </w:r>
    </w:p>
    <w:p w14:paraId="756DAA17">
      <w:pPr>
        <w:rPr>
          <w:rFonts w:hint="eastAsia"/>
        </w:rPr>
      </w:pPr>
      <w:r>
        <w:rPr>
          <w:rFonts w:hint="eastAsia"/>
        </w:rPr>
        <w:t>'Tis Gods mercy, day and night does not mingle together, as to mar their order.</w:t>
      </w:r>
    </w:p>
    <w:p w14:paraId="2C6B6AF1">
      <w:pPr>
        <w:rPr>
          <w:rFonts w:hint="eastAsia"/>
        </w:rPr>
      </w:pPr>
      <w:r>
        <w:rPr>
          <w:rFonts w:hint="eastAsia"/>
        </w:rPr>
        <w:t>这是上帝的怜悯，白昼和黑夜不相混合，以免破坏其次序。</w:t>
      </w:r>
    </w:p>
    <w:p w14:paraId="404D2C36">
      <w:pPr>
        <w:rPr>
          <w:rFonts w:hint="eastAsia"/>
        </w:rPr>
      </w:pPr>
      <w:r>
        <w:rPr>
          <w:rFonts w:hint="eastAsia"/>
        </w:rPr>
        <w:t>As God is worthy of praise, that preserves the night time: so it's praise-worthy in man to improve the time of the night.</w:t>
      </w:r>
    </w:p>
    <w:p w14:paraId="0BEA64EF">
      <w:pPr>
        <w:rPr>
          <w:rFonts w:hint="eastAsia"/>
        </w:rPr>
      </w:pPr>
      <w:r>
        <w:rPr>
          <w:rFonts w:hint="eastAsia"/>
        </w:rPr>
        <w:t>上帝保守黑夜，是值得赞美的：同样，人善用黑夜的时间，也是值得赞扬的。</w:t>
      </w:r>
    </w:p>
    <w:p w14:paraId="4A1876BA">
      <w:pPr>
        <w:rPr>
          <w:rFonts w:hint="eastAsia"/>
        </w:rPr>
      </w:pPr>
      <w:r>
        <w:rPr>
          <w:rFonts w:hint="eastAsia"/>
        </w:rPr>
        <w:t>Yea, that part of the night wherein he sleeps, so as when his body is at rest, his soul is at work: when his body lies still, his soul is ascending Jacobs ladder.</w:t>
      </w:r>
    </w:p>
    <w:p w14:paraId="33D78F9D">
      <w:pPr>
        <w:rPr>
          <w:rFonts w:hint="eastAsia"/>
        </w:rPr>
      </w:pPr>
      <w:r>
        <w:rPr>
          <w:rFonts w:hint="eastAsia"/>
        </w:rPr>
        <w:t>是的，就是他睡着的那部分夜晚，以致当他身体安息时，他的灵魂在工作：当他身体静卧时，他的灵魂正攀登雅各的天梯。</w:t>
      </w:r>
    </w:p>
    <w:p w14:paraId="40D650D3">
      <w:pPr>
        <w:rPr>
          <w:rFonts w:hint="eastAsia"/>
        </w:rPr>
      </w:pPr>
      <w:r>
        <w:rPr>
          <w:rFonts w:hint="eastAsia"/>
        </w:rPr>
        <w:t>This is a marvelous mystery to the most of men.</w:t>
      </w:r>
    </w:p>
    <w:p w14:paraId="2CEA8480">
      <w:pPr>
        <w:rPr>
          <w:rFonts w:hint="eastAsia"/>
        </w:rPr>
      </w:pPr>
      <w:r>
        <w:rPr>
          <w:rFonts w:hint="eastAsia"/>
        </w:rPr>
        <w:t>这对大多数人来说，是一个奇妙的奥秘。</w:t>
      </w:r>
    </w:p>
    <w:p w14:paraId="3585F57B">
      <w:pPr>
        <w:rPr>
          <w:rFonts w:hint="eastAsia"/>
        </w:rPr>
      </w:pPr>
    </w:p>
    <w:p w14:paraId="32DC3607">
      <w:pPr>
        <w:rPr>
          <w:rFonts w:hint="eastAsia"/>
        </w:rPr>
      </w:pPr>
      <w:r>
        <w:rPr>
          <w:rFonts w:hint="eastAsia"/>
        </w:rPr>
        <w:t>2. Such Dreams are unto good men commodious, Thereby the grace of God is evidently discerned, and Thereby the God of grace is comfortably enjoyed.</w:t>
      </w:r>
    </w:p>
    <w:p w14:paraId="5CB73E7A">
      <w:pPr>
        <w:rPr>
          <w:rFonts w:hint="eastAsia"/>
        </w:rPr>
      </w:pPr>
      <w:r>
        <w:rPr>
          <w:rFonts w:hint="eastAsia"/>
        </w:rPr>
        <w:t>2. 这类梦对良善的人是有益的，藉此上帝的恩典被清楚地辨识，藉此恩典的上帝被舒适地享受。</w:t>
      </w:r>
    </w:p>
    <w:p w14:paraId="7D188F4F">
      <w:pPr>
        <w:rPr>
          <w:rFonts w:hint="eastAsia"/>
        </w:rPr>
      </w:pPr>
      <w:r>
        <w:rPr>
          <w:rFonts w:hint="eastAsia"/>
        </w:rPr>
        <w:t>1.Through these a clear discovery is made of the grace of God.</w:t>
      </w:r>
    </w:p>
    <w:p w14:paraId="40A20510">
      <w:pPr>
        <w:rPr>
          <w:rFonts w:hint="eastAsia"/>
        </w:rPr>
      </w:pPr>
      <w:r>
        <w:rPr>
          <w:rFonts w:hint="eastAsia"/>
        </w:rPr>
        <w:t>1.通过这些，上帝的恩典被清楚地发现。</w:t>
      </w:r>
    </w:p>
    <w:p w14:paraId="06E40B01">
      <w:pPr>
        <w:rPr>
          <w:rFonts w:hint="eastAsia"/>
        </w:rPr>
      </w:pPr>
      <w:r>
        <w:rPr>
          <w:rFonts w:hint="eastAsia"/>
        </w:rPr>
        <w:t>Physicians find out the principal and most predominant humors in the body by Dreams.</w:t>
      </w:r>
    </w:p>
    <w:p w14:paraId="75CF0B82">
      <w:pPr>
        <w:rPr>
          <w:rFonts w:hint="eastAsia"/>
        </w:rPr>
      </w:pPr>
      <w:r>
        <w:rPr>
          <w:rFonts w:hint="eastAsia"/>
        </w:rPr>
        <w:t>医生通过梦来发现身体中主要和最占优势的体液。</w:t>
      </w:r>
    </w:p>
    <w:p w14:paraId="747EBD6D">
      <w:pPr>
        <w:rPr>
          <w:rFonts w:hint="eastAsia"/>
        </w:rPr>
      </w:pPr>
      <w:r>
        <w:rPr>
          <w:rFonts w:hint="eastAsia"/>
        </w:rPr>
        <w:t>Divines determine the master, most prevailing and best beloved sin in a man, by his Dreams.</w:t>
      </w:r>
    </w:p>
    <w:p w14:paraId="1135D5BD">
      <w:pPr>
        <w:rPr>
          <w:rFonts w:hint="eastAsia"/>
        </w:rPr>
      </w:pPr>
      <w:r>
        <w:rPr>
          <w:rFonts w:hint="eastAsia"/>
        </w:rPr>
        <w:t>神学家通过一个人的梦来判定他里面主要的、最盛行和最钟爱的罪。</w:t>
      </w:r>
    </w:p>
    <w:p w14:paraId="714E9A36">
      <w:pPr>
        <w:rPr>
          <w:rFonts w:hint="eastAsia"/>
        </w:rPr>
      </w:pPr>
      <w:r>
        <w:rPr>
          <w:rFonts w:hint="eastAsia"/>
        </w:rPr>
        <w:t>And so it may be surely seen and safely said, such and such graces are present and potent in man by the spiritual motions of his mind in Dreams.</w:t>
      </w:r>
    </w:p>
    <w:p w14:paraId="7868822C">
      <w:pPr>
        <w:rPr>
          <w:rFonts w:hint="eastAsia"/>
        </w:rPr>
      </w:pPr>
      <w:r>
        <w:rPr>
          <w:rFonts w:hint="eastAsia"/>
        </w:rPr>
        <w:t>因此可以肯定地看到并安全地说，某些恩典藉着人意念在梦中的属灵活动而存在并有力。</w:t>
      </w:r>
    </w:p>
    <w:p w14:paraId="5D137E7C">
      <w:pPr>
        <w:rPr>
          <w:rFonts w:hint="eastAsia"/>
        </w:rPr>
      </w:pPr>
      <w:r>
        <w:rPr>
          <w:rFonts w:hint="eastAsia"/>
        </w:rPr>
        <w:t>God by Dreams hath unloosed the doubts and enlightened the darkness of divers, brought them to the knowledge of what they did not understand.</w:t>
      </w:r>
    </w:p>
    <w:p w14:paraId="45B7DB78">
      <w:pPr>
        <w:rPr>
          <w:rFonts w:hint="eastAsia"/>
        </w:rPr>
      </w:pPr>
      <w:r>
        <w:rPr>
          <w:rFonts w:hint="eastAsia"/>
        </w:rPr>
        <w:t>上帝藉着梦解开了许多人的疑惑，照亮了他们的黑暗，使他们认识到他们所不明白的。</w:t>
      </w:r>
    </w:p>
    <w:p w14:paraId="09EB6E49">
      <w:pPr>
        <w:rPr>
          <w:rFonts w:hint="eastAsia"/>
        </w:rPr>
      </w:pPr>
      <w:r>
        <w:rPr>
          <w:rFonts w:hint="eastAsia"/>
        </w:rPr>
        <w:t>One hearing the praise of Basil, desired much to know what kind of man he was, whereupon a pillar of fire was presented in a Dream (says my Author) with this motto, Talis est Basilius, such a one is Basil, a burning flame for God.</w:t>
      </w:r>
    </w:p>
    <w:p w14:paraId="0E74ADF0">
      <w:pPr>
        <w:rPr>
          <w:rFonts w:hint="eastAsia"/>
        </w:rPr>
      </w:pPr>
      <w:r>
        <w:rPr>
          <w:rFonts w:hint="eastAsia"/>
        </w:rPr>
        <w:t>有一人听见对巴西流的赞美，很想知道他是什么样的人，于是在梦中出现了一根火柱（我的作者说），上面写着这样的座右铭：Talis est Basilius（这就是巴西流，拉丁文），巴西流就是这样的人，是为上帝燃烧的火焰。</w:t>
      </w:r>
    </w:p>
    <w:p w14:paraId="3163B2F5">
      <w:pPr>
        <w:rPr>
          <w:rFonts w:hint="eastAsia"/>
        </w:rPr>
      </w:pPr>
      <w:r>
        <w:rPr>
          <w:rFonts w:hint="eastAsia"/>
        </w:rPr>
        <w:t>Some of Gods Saints desirous to know the beauties of holiness and to behold the luster of grace, the Spirit of the Lord hath given that light in Dreams, that they have learned, how illustrious and lovely, grace and holiness in their hearts hath been.</w:t>
      </w:r>
    </w:p>
    <w:p w14:paraId="49BC338A">
      <w:pPr>
        <w:rPr>
          <w:rFonts w:hint="eastAsia"/>
        </w:rPr>
      </w:pPr>
      <w:r>
        <w:rPr>
          <w:rFonts w:hint="eastAsia"/>
        </w:rPr>
        <w:t>一些上帝的圣徒渴望认识圣洁之美，并看见恩典的光辉，主的灵就在梦中赐下那光，使他们学到，他们心中的恩典和圣洁是何等显赫和可爱。</w:t>
      </w:r>
    </w:p>
    <w:p w14:paraId="0F74A06C">
      <w:pPr>
        <w:rPr>
          <w:rFonts w:hint="eastAsia"/>
        </w:rPr>
      </w:pPr>
      <w:r>
        <w:rPr>
          <w:rFonts w:hint="eastAsia"/>
        </w:rPr>
        <w:t>Augustin tells of one Eulogius a Rhetorician in Carthage, who meeting with an obscure place in Cicero's Rhetoric's which he was next day to read to his Scholars; being at night troubled he could not understand it, fell asleep and by a Dream before morning, the dark place was made plain.</w:t>
      </w:r>
    </w:p>
    <w:p w14:paraId="127E21B8">
      <w:pPr>
        <w:rPr>
          <w:rFonts w:hint="eastAsia"/>
        </w:rPr>
      </w:pPr>
      <w:r>
        <w:rPr>
          <w:rFonts w:hint="eastAsia"/>
        </w:rPr>
        <w:t>奥古斯丁讲述迦太基的一位修辞学家优洛吉乌斯，他遇到西塞罗修辞学中一个晦涩之处，第二天要读给他的学生听；夜里因不理解而烦恼，便睡着了，在天亮前藉着一个梦，那晦涩之处就变得明朗了。</w:t>
      </w:r>
    </w:p>
    <w:p w14:paraId="7C345858">
      <w:pPr>
        <w:rPr>
          <w:rFonts w:hint="eastAsia"/>
        </w:rPr>
      </w:pPr>
      <w:r>
        <w:rPr>
          <w:rFonts w:hint="eastAsia"/>
        </w:rPr>
        <w:t>(How God hath cleared intricate Scriptures this way to some, I shall forbear to mention:) And as obscure places in books, so obscure graces in hearts, have been admirably opened unto men in their Dreams, when they have been troubled with knotty objections, they have thus received resolutions; what was cloudy in the day hath been cleared in the night:</w:t>
      </w:r>
    </w:p>
    <w:p w14:paraId="3440892D">
      <w:pPr>
        <w:rPr>
          <w:rFonts w:hint="eastAsia"/>
        </w:rPr>
      </w:pPr>
      <w:r>
        <w:rPr>
          <w:rFonts w:hint="eastAsia"/>
        </w:rPr>
        <w:t>（上帝如何以此方式向一些人阐明复杂的经文，我将不予提及：）正如书中晦涩之处，心中晦涩的恩典也在人的梦中被奇妙地开启，当他们被棘手的异议困扰时，他们就这样得到了解答；白日里模糊不清的，在夜里变得明朗了：</w:t>
      </w:r>
    </w:p>
    <w:p w14:paraId="5535F69F">
      <w:pPr>
        <w:rPr>
          <w:rFonts w:hint="eastAsia"/>
        </w:rPr>
      </w:pPr>
      <w:r>
        <w:rPr>
          <w:rFonts w:hint="eastAsia"/>
        </w:rPr>
        <w:t>Graces in the heart, like stars in the heavens, have shined in the night that were not seen in the day.</w:t>
      </w:r>
    </w:p>
    <w:p w14:paraId="062608B2">
      <w:pPr>
        <w:rPr>
          <w:rFonts w:hint="eastAsia"/>
        </w:rPr>
      </w:pPr>
      <w:r>
        <w:rPr>
          <w:rFonts w:hint="eastAsia"/>
        </w:rPr>
        <w:t>心中的恩典，如同天上的星辰，在夜间闪耀，而在白日却看不见。</w:t>
      </w:r>
    </w:p>
    <w:p w14:paraId="3DE3C256">
      <w:pPr>
        <w:rPr>
          <w:rFonts w:hint="eastAsia"/>
        </w:rPr>
      </w:pPr>
      <w:r>
        <w:rPr>
          <w:rFonts w:hint="eastAsia"/>
        </w:rPr>
        <w:t>One writing of the twelve stones in Aarons garment, says of the Rubic, that it is a precious stone soonest seen and best found out in the night, by a sparkling light itself therein casteth.</w:t>
      </w:r>
    </w:p>
    <w:p w14:paraId="54FD7AC5">
      <w:pPr>
        <w:rPr>
          <w:rFonts w:hint="eastAsia"/>
        </w:rPr>
      </w:pPr>
      <w:r>
        <w:rPr>
          <w:rFonts w:hint="eastAsia"/>
        </w:rPr>
        <w:t>一位写到亚伦衣服上十二块宝石的人，论到红宝石说，它是一种在夜间最容易看见和发现的宝石，因它本身发出的闪烁光芒。</w:t>
      </w:r>
    </w:p>
    <w:p w14:paraId="58F2DBD9">
      <w:pPr>
        <w:rPr>
          <w:rFonts w:hint="eastAsia"/>
        </w:rPr>
      </w:pPr>
      <w:r>
        <w:rPr>
          <w:rFonts w:hint="eastAsia"/>
        </w:rPr>
        <w:t>Thus in the night may a man have experience of grace and the spiritual workings thereof that did not so appear in the day.</w:t>
      </w:r>
    </w:p>
    <w:p w14:paraId="3DC0E46D">
      <w:pPr>
        <w:rPr>
          <w:rFonts w:hint="eastAsia"/>
        </w:rPr>
      </w:pPr>
      <w:r>
        <w:rPr>
          <w:rFonts w:hint="eastAsia"/>
        </w:rPr>
        <w:t>因此，在夜间，人可以体验到恩典及其属灵的作为，而这些在白日并不如此显现。</w:t>
      </w:r>
    </w:p>
    <w:p w14:paraId="4683F0B0">
      <w:pPr>
        <w:rPr>
          <w:rFonts w:hint="eastAsia"/>
        </w:rPr>
      </w:pPr>
    </w:p>
    <w:p w14:paraId="20D9FA99">
      <w:pPr>
        <w:rPr>
          <w:rFonts w:hint="eastAsia"/>
        </w:rPr>
      </w:pPr>
      <w:r>
        <w:rPr>
          <w:rFonts w:hint="eastAsia"/>
        </w:rPr>
        <w:t>2.In Dreams a close communion may be held with God; a man mayhave refreshing fellowship with Father, Son, and Holy Ghost.</w:t>
      </w:r>
    </w:p>
    <w:p w14:paraId="7ED063FA">
      <w:pPr>
        <w:rPr>
          <w:rFonts w:hint="eastAsia"/>
        </w:rPr>
      </w:pPr>
      <w:r>
        <w:rPr>
          <w:rFonts w:hint="eastAsia"/>
        </w:rPr>
        <w:t>2.在梦中，可以与上帝有亲密的相交；人可以与父、子、圣灵有更新的团契。</w:t>
      </w:r>
    </w:p>
    <w:p w14:paraId="3F874347">
      <w:pPr>
        <w:rPr>
          <w:rFonts w:hint="eastAsia"/>
        </w:rPr>
      </w:pPr>
      <w:r>
        <w:rPr>
          <w:rFonts w:hint="eastAsia"/>
        </w:rPr>
        <w:t>Many a good man, as in Dreams he hath had close combating's with Satan, his bed hath been as a field, wherein many a brave battle hath been fought and victory got gallantly, hath his soul beat off the Devil, when his body lay bound by sleep:</w:t>
      </w:r>
    </w:p>
    <w:p w14:paraId="2F17649C">
      <w:pPr>
        <w:rPr>
          <w:rFonts w:hint="eastAsia"/>
        </w:rPr>
      </w:pPr>
      <w:r>
        <w:rPr>
          <w:rFonts w:hint="eastAsia"/>
        </w:rPr>
        <w:t>许多良善的人，在梦中与撒但有过近身的搏斗，他的床就如同战场，其中打了许多英勇的仗，并光荣地取得了胜利，当他身体被睡眠束缚时，他的灵魂击退了魔鬼：</w:t>
      </w:r>
    </w:p>
    <w:p w14:paraId="4AF76517">
      <w:pPr>
        <w:rPr>
          <w:rFonts w:hint="eastAsia"/>
        </w:rPr>
      </w:pPr>
      <w:r>
        <w:rPr>
          <w:rFonts w:hint="eastAsia"/>
        </w:rPr>
        <w:t>So in Dreams he hath had close conversing's with God, his Bed hath been as a Bethel, a place wherein God hath been present, and a place wherein he hath made near approaches to God and God to him, Gen. 38.16, 17.</w:t>
      </w:r>
    </w:p>
    <w:p w14:paraId="797AB587">
      <w:pPr>
        <w:rPr>
          <w:rFonts w:hint="eastAsia"/>
        </w:rPr>
      </w:pPr>
      <w:r>
        <w:rPr>
          <w:rFonts w:hint="eastAsia"/>
        </w:rPr>
        <w:t>同样在梦中，他与上帝有过亲密的交谈，他的床就如同伯特利，一个上帝同在的地方，一个他亲近上帝，上帝也亲近他的地方，创世记38.16, 17。</w:t>
      </w:r>
    </w:p>
    <w:p w14:paraId="46FA4B88">
      <w:pPr>
        <w:rPr>
          <w:rFonts w:hint="eastAsia"/>
        </w:rPr>
      </w:pPr>
      <w:r>
        <w:rPr>
          <w:rFonts w:hint="eastAsia"/>
        </w:rPr>
        <w:t>And Jacob awaked out of sleep saying, surely the Lord is in this place.</w:t>
      </w:r>
    </w:p>
    <w:p w14:paraId="615597B2">
      <w:pPr>
        <w:rPr>
          <w:rFonts w:hint="eastAsia"/>
        </w:rPr>
      </w:pPr>
      <w:r>
        <w:rPr>
          <w:rFonts w:hint="eastAsia"/>
        </w:rPr>
        <w:t>雅各从睡梦中醒来，说，耶和华真在这里。</w:t>
      </w:r>
    </w:p>
    <w:p w14:paraId="3CC95FE1">
      <w:pPr>
        <w:rPr>
          <w:rFonts w:hint="eastAsia"/>
        </w:rPr>
      </w:pPr>
      <w:r>
        <w:rPr>
          <w:rFonts w:hint="eastAsia"/>
        </w:rPr>
        <w:t>This is none other but the house of God and this is the gate of Heaven.</w:t>
      </w:r>
    </w:p>
    <w:p w14:paraId="09291ECE">
      <w:pPr>
        <w:rPr>
          <w:rFonts w:hint="eastAsia"/>
        </w:rPr>
      </w:pPr>
      <w:r>
        <w:rPr>
          <w:rFonts w:hint="eastAsia"/>
        </w:rPr>
        <w:t>这不是别的，乃是神的殿，也是天的门。</w:t>
      </w:r>
    </w:p>
    <w:p w14:paraId="2692CA15">
      <w:pPr>
        <w:rPr>
          <w:rFonts w:hint="eastAsia"/>
        </w:rPr>
      </w:pPr>
      <w:r>
        <w:rPr>
          <w:rFonts w:hint="eastAsia"/>
        </w:rPr>
        <w:t>Why the place was the open field, where he had lien amongst the stones; ai but he had had such a Dream, as put him into the very gate of Heaven, and placed him, as in the house of God.</w:t>
      </w:r>
    </w:p>
    <w:p w14:paraId="7969BF71">
      <w:pPr>
        <w:rPr>
          <w:rFonts w:hint="eastAsia"/>
        </w:rPr>
      </w:pPr>
      <w:r>
        <w:rPr>
          <w:rFonts w:hint="eastAsia"/>
        </w:rPr>
        <w:t>为什么呢，那地方是空旷的田野，他躺在石头中间；啊，但他做了一个梦，使他进入了天堂的门口，并将他置于上帝的殿中。</w:t>
      </w:r>
    </w:p>
    <w:p w14:paraId="79EED794">
      <w:pPr>
        <w:rPr>
          <w:rFonts w:hint="eastAsia"/>
        </w:rPr>
      </w:pPr>
      <w:r>
        <w:rPr>
          <w:rFonts w:hint="eastAsia"/>
        </w:rPr>
        <w:t>Hence a Saint may not only say to God, as David, Psal. 139.18.</w:t>
      </w:r>
    </w:p>
    <w:p w14:paraId="5083BA5C">
      <w:pPr>
        <w:rPr>
          <w:rFonts w:hint="eastAsia"/>
        </w:rPr>
      </w:pPr>
      <w:r>
        <w:rPr>
          <w:rFonts w:hint="eastAsia"/>
        </w:rPr>
        <w:t>因此，一个圣徒不仅可以对上帝说，如大卫一样，诗篇139.18。</w:t>
      </w:r>
    </w:p>
    <w:p w14:paraId="6BADFC99">
      <w:pPr>
        <w:rPr>
          <w:rFonts w:hint="eastAsia"/>
        </w:rPr>
      </w:pPr>
      <w:r>
        <w:rPr>
          <w:rFonts w:hint="eastAsia"/>
        </w:rPr>
        <w:t>Lord, when I awake, I am still with thee, but Lord, when I sleep, I am still with thee!</w:t>
      </w:r>
    </w:p>
    <w:p w14:paraId="7CF2BBFB">
      <w:pPr>
        <w:rPr>
          <w:rFonts w:hint="eastAsia"/>
        </w:rPr>
      </w:pPr>
      <w:r>
        <w:rPr>
          <w:rFonts w:hint="eastAsia"/>
        </w:rPr>
        <w:t>主啊，我醒了的时候，仍和你同在，而且主啊，我睡了的时候，仍和你同在！</w:t>
      </w:r>
    </w:p>
    <w:p w14:paraId="0223E0BD">
      <w:pPr>
        <w:rPr>
          <w:rFonts w:hint="eastAsia"/>
        </w:rPr>
      </w:pPr>
      <w:r>
        <w:rPr>
          <w:rFonts w:hint="eastAsia"/>
        </w:rPr>
        <w:t>There may be somewhat more in that place of the Apostle, then we are aware of at present, 1 Thes. 5.10.</w:t>
      </w:r>
    </w:p>
    <w:p w14:paraId="6AFF70B7">
      <w:pPr>
        <w:rPr>
          <w:rFonts w:hint="eastAsia"/>
        </w:rPr>
      </w:pPr>
      <w:r>
        <w:rPr>
          <w:rFonts w:hint="eastAsia"/>
        </w:rPr>
        <w:t>使徒的那段话中，可能比我们目前所意识到的有更多的含义，帖撒罗尼迦前书5.10。</w:t>
      </w:r>
    </w:p>
    <w:p w14:paraId="0B07251B">
      <w:pPr>
        <w:rPr>
          <w:rFonts w:hint="eastAsia"/>
        </w:rPr>
      </w:pPr>
      <w:r>
        <w:rPr>
          <w:rFonts w:hint="eastAsia"/>
        </w:rPr>
        <w:t>Christ died for us, that whether we wake or sleep, we should live together with him.</w:t>
      </w:r>
    </w:p>
    <w:p w14:paraId="37A97B2E">
      <w:pPr>
        <w:rPr>
          <w:rFonts w:hint="eastAsia"/>
        </w:rPr>
      </w:pPr>
      <w:r>
        <w:rPr>
          <w:rFonts w:hint="eastAsia"/>
        </w:rPr>
        <w:t>基督为我们死，叫我们无论醒着、睡着，都与祂同活。</w:t>
      </w:r>
    </w:p>
    <w:p w14:paraId="7631D27D">
      <w:pPr>
        <w:rPr>
          <w:rFonts w:hint="eastAsia"/>
        </w:rPr>
      </w:pPr>
      <w:r>
        <w:rPr>
          <w:rFonts w:hint="eastAsia"/>
        </w:rPr>
        <w:t>If it relates to sleep before mentioned, the Apostle speaks of a double, viz.</w:t>
      </w:r>
    </w:p>
    <w:p w14:paraId="170220A6">
      <w:pPr>
        <w:rPr>
          <w:rFonts w:hint="eastAsia"/>
        </w:rPr>
      </w:pPr>
      <w:r>
        <w:rPr>
          <w:rFonts w:hint="eastAsia"/>
        </w:rPr>
        <w:t>如果它与前面提到的睡眠有关，使徒说的是双重的，即：</w:t>
      </w:r>
    </w:p>
    <w:p w14:paraId="06704A0A">
      <w:pPr>
        <w:rPr>
          <w:rFonts w:hint="eastAsia"/>
        </w:rPr>
      </w:pPr>
      <w:r>
        <w:rPr>
          <w:rFonts w:hint="eastAsia"/>
        </w:rPr>
        <w:t>A sleep of the Soul in security; Let not us sleep, as do others. ver. 6, and; A sleep of the body for necessity; They that sleep, sleep in the night, ver. 7.</w:t>
      </w:r>
    </w:p>
    <w:p w14:paraId="6C6D25E9">
      <w:pPr>
        <w:rPr>
          <w:rFonts w:hint="eastAsia"/>
        </w:rPr>
      </w:pPr>
      <w:r>
        <w:rPr>
          <w:rFonts w:hint="eastAsia"/>
        </w:rPr>
        <w:t>灵魂在安逸中的睡眠；我们不要睡觉，像别人一样。第6节，和；身体为必需的睡眠；睡的人是在夜间睡，第7节。</w:t>
      </w:r>
    </w:p>
    <w:p w14:paraId="010473DD">
      <w:pPr>
        <w:rPr>
          <w:rFonts w:hint="eastAsia"/>
        </w:rPr>
      </w:pPr>
    </w:p>
    <w:p w14:paraId="72A20FB9">
      <w:pPr>
        <w:rPr>
          <w:rFonts w:hint="eastAsia"/>
        </w:rPr>
      </w:pPr>
      <w:r>
        <w:rPr>
          <w:rFonts w:hint="eastAsia"/>
        </w:rPr>
        <w:t>Now that in the 10, ver. cannot be meant of the Soul sleeping in sinful security;</w:t>
      </w:r>
    </w:p>
    <w:p w14:paraId="47F77038">
      <w:pPr>
        <w:rPr>
          <w:rFonts w:hint="eastAsia"/>
        </w:rPr>
      </w:pPr>
      <w:r>
        <w:rPr>
          <w:rFonts w:hint="eastAsia"/>
        </w:rPr>
        <w:t>现在，在第10节中的，不可能是指灵魂在罪恶安逸中的睡眠；</w:t>
      </w:r>
    </w:p>
    <w:p w14:paraId="03796BF9">
      <w:pPr>
        <w:rPr>
          <w:rFonts w:hint="eastAsia"/>
        </w:rPr>
      </w:pPr>
      <w:r>
        <w:rPr>
          <w:rFonts w:hint="eastAsia"/>
        </w:rPr>
        <w:t>For therein is no living with Christ if intended of the body in it's natural and necessary sleeping, then through holy Dreams a man lives with Christ.</w:t>
      </w:r>
    </w:p>
    <w:p w14:paraId="367071BE">
      <w:pPr>
        <w:rPr>
          <w:rFonts w:hint="eastAsia"/>
        </w:rPr>
      </w:pPr>
      <w:r>
        <w:rPr>
          <w:rFonts w:hint="eastAsia"/>
        </w:rPr>
        <w:t>因为在其中没有与基督同活，如果是指身体自然的和必需的睡眠，那么通过神圣的梦，人就与基督同活。</w:t>
      </w:r>
    </w:p>
    <w:p w14:paraId="5D2564D2">
      <w:pPr>
        <w:rPr>
          <w:rFonts w:hint="eastAsia"/>
        </w:rPr>
      </w:pPr>
      <w:r>
        <w:rPr>
          <w:rFonts w:hint="eastAsia"/>
        </w:rPr>
        <w:t>A godly man whether he wakes in the day, or sleeps in the night, by the thoughts of his mind he meets, Christ, remains with Christ; Christ and he hath sweet intercourse together!</w:t>
      </w:r>
    </w:p>
    <w:p w14:paraId="2B21301D">
      <w:pPr>
        <w:rPr>
          <w:rFonts w:hint="eastAsia"/>
        </w:rPr>
      </w:pPr>
      <w:r>
        <w:rPr>
          <w:rFonts w:hint="eastAsia"/>
        </w:rPr>
        <w:t>一个敬虔的人，无论在白日醒着，或在夜间睡着，藉着他意念的思想，他遇见基督，与基督同在；基督与他有甜美的交往！</w:t>
      </w:r>
    </w:p>
    <w:p w14:paraId="03AFCA6E">
      <w:pPr>
        <w:rPr>
          <w:rFonts w:hint="eastAsia"/>
        </w:rPr>
      </w:pPr>
      <w:r>
        <w:rPr>
          <w:rFonts w:hint="eastAsia"/>
        </w:rPr>
        <w:t>O what sweet converse hath the Soule with it's Savior in the solitudes of the night!</w:t>
      </w:r>
    </w:p>
    <w:p w14:paraId="368FADC0">
      <w:pPr>
        <w:rPr>
          <w:rFonts w:hint="eastAsia"/>
        </w:rPr>
      </w:pPr>
      <w:r>
        <w:rPr>
          <w:rFonts w:hint="eastAsia"/>
        </w:rPr>
        <w:t>哦，灵魂在夜间的孤寂中与它的救主有何等甜美的交谈！</w:t>
      </w:r>
    </w:p>
    <w:p w14:paraId="1F5CB83F">
      <w:pPr>
        <w:rPr>
          <w:rFonts w:hint="eastAsia"/>
        </w:rPr>
      </w:pPr>
      <w:r>
        <w:rPr>
          <w:rFonts w:hint="eastAsia"/>
        </w:rPr>
        <w:t>If thou wouldst solace thy self (says Bernard) with thy Savior, mind much the most solitary times of retirements!</w:t>
      </w:r>
    </w:p>
    <w:p w14:paraId="4105F055">
      <w:pPr>
        <w:rPr>
          <w:rFonts w:hint="eastAsia"/>
        </w:rPr>
      </w:pPr>
      <w:r>
        <w:rPr>
          <w:rFonts w:hint="eastAsia"/>
        </w:rPr>
        <w:t>如果你想（伯尔纳说）与你的救主一同得安慰，就要多留意最孤寂的退隐时刻！</w:t>
      </w:r>
    </w:p>
    <w:p w14:paraId="46388AF8">
      <w:pPr>
        <w:rPr>
          <w:rFonts w:hint="eastAsia"/>
        </w:rPr>
      </w:pPr>
      <w:r>
        <w:rPr>
          <w:rFonts w:hint="eastAsia"/>
        </w:rPr>
        <w:t>Oh chaste and lovely Soul be thou alone; thy Heavenly husband, who will not crowd into thee in the day, through the throng of worldly company, and earthly employments, may yet give thee gracious visits in the night, when the curtains are drawn, the door locked, and all the world shut out, then may he come, and finding thee alone there give thee his loves, Cant. 7.11, 12.</w:t>
      </w:r>
    </w:p>
    <w:p w14:paraId="6E2E4D93">
      <w:pPr>
        <w:rPr>
          <w:rFonts w:hint="eastAsia"/>
        </w:rPr>
      </w:pPr>
      <w:r>
        <w:rPr>
          <w:rFonts w:hint="eastAsia"/>
        </w:rPr>
        <w:t>哦，贞洁可爱的灵魂，你当独自一人；你属天的丈夫，在白日因世俗同伴的拥挤和属地事务的繁忙而不会挤进你里面，却可能在夜间，当窗帘拉上，门锁上，全世界都被关在外面时，给你恩慈的探访，那时祂可能来，发现你独自一人在那里，便将祂的爱赐给你，雅歌7.11, 12。</w:t>
      </w:r>
    </w:p>
    <w:p w14:paraId="4D580002">
      <w:pPr>
        <w:rPr>
          <w:rFonts w:hint="eastAsia"/>
        </w:rPr>
      </w:pPr>
      <w:r>
        <w:rPr>
          <w:rFonts w:hint="eastAsia"/>
        </w:rPr>
        <w:t>All men, says an obscure Writer, while they are awake, are together in one common world, but when they sleep, each man goes into a single world by himself.</w:t>
      </w:r>
    </w:p>
    <w:p w14:paraId="30D7E7EA">
      <w:pPr>
        <w:rPr>
          <w:rFonts w:hint="eastAsia"/>
        </w:rPr>
      </w:pPr>
      <w:r>
        <w:rPr>
          <w:rFonts w:hint="eastAsia"/>
        </w:rPr>
        <w:t>一位不知名的作者说，所有的人，当他们醒着时，都同在一个共同的世界里，但当他们睡着时，每个人都进入一个属于自己的单一世界。</w:t>
      </w:r>
    </w:p>
    <w:p w14:paraId="7E85FBF0">
      <w:pPr>
        <w:rPr>
          <w:rFonts w:hint="eastAsia"/>
        </w:rPr>
      </w:pPr>
      <w:r>
        <w:rPr>
          <w:rFonts w:hint="eastAsia"/>
        </w:rPr>
        <w:t>A Saint of God in his sleep goes into a glorious world where he finds comfortable company, converses with Angels, Apostles, Martyrs, and holy men.</w:t>
      </w:r>
    </w:p>
    <w:p w14:paraId="2F6A9794">
      <w:pPr>
        <w:rPr>
          <w:rFonts w:hint="eastAsia"/>
        </w:rPr>
      </w:pPr>
      <w:r>
        <w:rPr>
          <w:rFonts w:hint="eastAsia"/>
        </w:rPr>
        <w:t>一个上帝的圣徒，在他的睡梦中进入一个荣耀的世界，在那里他找到安慰的同伴，与天使、使徒、殉道者和圣洁的人交谈。</w:t>
      </w:r>
    </w:p>
    <w:p w14:paraId="61FEE547">
      <w:pPr>
        <w:rPr>
          <w:rFonts w:hint="eastAsia"/>
        </w:rPr>
      </w:pPr>
      <w:r>
        <w:rPr>
          <w:rFonts w:hint="eastAsia"/>
        </w:rPr>
        <w:t>Thus God makes good that promise, Prov. 3.24.</w:t>
      </w:r>
    </w:p>
    <w:p w14:paraId="5F441FD1">
      <w:pPr>
        <w:rPr>
          <w:rFonts w:hint="eastAsia"/>
        </w:rPr>
      </w:pPr>
      <w:r>
        <w:rPr>
          <w:rFonts w:hint="eastAsia"/>
        </w:rPr>
        <w:t>上帝就这样实现了那个应许，箴言3.24。</w:t>
      </w:r>
    </w:p>
    <w:p w14:paraId="4EB5B510">
      <w:pPr>
        <w:rPr>
          <w:rFonts w:hint="eastAsia"/>
        </w:rPr>
      </w:pPr>
      <w:r>
        <w:rPr>
          <w:rFonts w:hint="eastAsia"/>
        </w:rPr>
        <w:t>When thou liest down thou shalt not be afraid.</w:t>
      </w:r>
    </w:p>
    <w:p w14:paraId="3A932220">
      <w:pPr>
        <w:rPr>
          <w:rFonts w:hint="eastAsia"/>
        </w:rPr>
      </w:pPr>
      <w:r>
        <w:rPr>
          <w:rFonts w:hint="eastAsia"/>
        </w:rPr>
        <w:t>你躺下，必不惧怕。</w:t>
      </w:r>
    </w:p>
    <w:p w14:paraId="637F65BD">
      <w:pPr>
        <w:rPr>
          <w:rFonts w:hint="eastAsia"/>
        </w:rPr>
      </w:pPr>
      <w:r>
        <w:rPr>
          <w:rFonts w:hint="eastAsia"/>
        </w:rPr>
        <w:t>[That's not all] Yea thou shalt lie down and thy sleep shall be sweet; in sleep not only free from what affrights, but filled with what refreshes.</w:t>
      </w:r>
    </w:p>
    <w:p w14:paraId="7350836B">
      <w:pPr>
        <w:rPr>
          <w:rFonts w:hint="eastAsia"/>
        </w:rPr>
      </w:pPr>
      <w:r>
        <w:rPr>
          <w:rFonts w:hint="eastAsia"/>
        </w:rPr>
        <w:t>【不仅如此】是的，你躺下，你的睡眠必香甜；在睡眠中不仅免于惊吓，而且充满更新。</w:t>
      </w:r>
    </w:p>
    <w:p w14:paraId="1D4CBE1E">
      <w:pPr>
        <w:rPr>
          <w:rFonts w:hint="eastAsia"/>
        </w:rPr>
      </w:pPr>
      <w:r>
        <w:rPr>
          <w:rFonts w:hint="eastAsia"/>
        </w:rPr>
        <w:t>Thus the Prophet when he had Dreamt of the Churches happy estate; Upon this, says he, I awaked and beheld, and my sleep was sweet unto me.</w:t>
      </w:r>
    </w:p>
    <w:p w14:paraId="177237A5">
      <w:pPr>
        <w:rPr>
          <w:rFonts w:hint="eastAsia"/>
        </w:rPr>
      </w:pPr>
      <w:r>
        <w:rPr>
          <w:rFonts w:hint="eastAsia"/>
        </w:rPr>
        <w:t>因此，先知梦见教会幸福的景况后；他说，我醒了，观看，我的睡眠于我甚是香甜。</w:t>
      </w:r>
    </w:p>
    <w:p w14:paraId="35767C65">
      <w:pPr>
        <w:rPr>
          <w:rFonts w:hint="eastAsia"/>
        </w:rPr>
      </w:pPr>
      <w:r>
        <w:rPr>
          <w:rFonts w:hint="eastAsia"/>
        </w:rPr>
        <w:t>Jerem. 31.26. O how have the comforts of God, and the God of comforts in time of sleep been sweetly received!</w:t>
      </w:r>
    </w:p>
    <w:p w14:paraId="25225687">
      <w:pPr>
        <w:rPr>
          <w:rFonts w:hint="eastAsia"/>
        </w:rPr>
      </w:pPr>
      <w:r>
        <w:rPr>
          <w:rFonts w:hint="eastAsia"/>
        </w:rPr>
        <w:t>耶利米书31.26。哦，在睡眠之时，上帝的安慰和赐安慰的上帝，是何等甜美地被领受！</w:t>
      </w:r>
    </w:p>
    <w:p w14:paraId="4D221B9F">
      <w:pPr>
        <w:rPr>
          <w:rFonts w:hint="eastAsia"/>
        </w:rPr>
      </w:pPr>
      <w:r>
        <w:rPr>
          <w:rFonts w:hint="eastAsia"/>
        </w:rPr>
        <w:t>A Persian Monarch Dreaming that Themistoles the Athenian, a man of rare parts was revolted from the Grecians and come in to him, being transported with joy, he broke out with a loud voice in his sleep, I have got Themistocles the Athenian, He is mine, He is mine, wherewith he awaked, and so it was.</w:t>
      </w:r>
    </w:p>
    <w:p w14:paraId="14F5AACF">
      <w:pPr>
        <w:rPr>
          <w:rFonts w:hint="eastAsia"/>
        </w:rPr>
      </w:pPr>
      <w:r>
        <w:rPr>
          <w:rFonts w:hint="eastAsia"/>
        </w:rPr>
        <w:t>一位波斯君王梦见雅典的泰米斯托克利，一位才华横溢的人，背叛了希腊人来投靠他，他欣喜若狂，在睡梦中大声喊道：我得到了雅典的泰米斯托克利，他是我的，他是我的，于是他醒了，事情果然如此。</w:t>
      </w:r>
    </w:p>
    <w:p w14:paraId="18EBE78A">
      <w:pPr>
        <w:rPr>
          <w:rFonts w:hint="eastAsia"/>
        </w:rPr>
      </w:pPr>
      <w:r>
        <w:rPr>
          <w:rFonts w:hint="eastAsia"/>
        </w:rPr>
        <w:t>Thus a poor Christian who having been for divers days in doubts and deep distress for want of Christ, in whom are hid the treasures of wisdom and knowledge; the Lord at length hath come in a Dream by night, which with made his soul to sing and leap, saying; Christ my Redeemer is come, is come, I have him, I have him, which proves more than a Dream:</w:t>
      </w:r>
    </w:p>
    <w:p w14:paraId="57E8D64F">
      <w:pPr>
        <w:rPr>
          <w:rFonts w:hint="eastAsia"/>
        </w:rPr>
      </w:pPr>
      <w:r>
        <w:rPr>
          <w:rFonts w:hint="eastAsia"/>
        </w:rPr>
        <w:t>因此，一个可怜的基督徒，因缺少基督而多日在疑惑和深切的困苦中，在他里面藏着智慧和知识的财宝；主终于在夜间的一个梦中降临，使他的灵魂歌唱跳跃，说：我的救赎主基督来了，来了，我拥有祂了，我拥有祂了，这证明比梦更真实：</w:t>
      </w:r>
    </w:p>
    <w:p w14:paraId="5D251F5A">
      <w:pPr>
        <w:rPr>
          <w:rFonts w:hint="eastAsia"/>
        </w:rPr>
      </w:pPr>
      <w:r>
        <w:rPr>
          <w:rFonts w:hint="eastAsia"/>
        </w:rPr>
        <w:t>Credibly have I heard it reported of a Christian man, that lived in Dublin in Ireland, who Dreaming he heard the last trumpet sound, and that the world was at an end, with joy leaped out of his bed and run out in the streets, saying, My Christ is come, my Christ is come.</w:t>
      </w:r>
    </w:p>
    <w:p w14:paraId="47EBAE9D">
      <w:pPr>
        <w:rPr>
          <w:rFonts w:hint="eastAsia"/>
        </w:rPr>
      </w:pPr>
      <w:r>
        <w:rPr>
          <w:rFonts w:hint="eastAsia"/>
        </w:rPr>
        <w:t>我曾可靠地听说过一个住在爱尔兰都柏林的基督徒，他梦见听见末日的号角声，世界末日到了，他欣喜地跳下床，跑到街上说：我的基督来了，我的基督来了。</w:t>
      </w:r>
    </w:p>
    <w:p w14:paraId="3B0686BC">
      <w:pPr>
        <w:rPr>
          <w:rFonts w:hint="eastAsia"/>
        </w:rPr>
      </w:pPr>
      <w:r>
        <w:rPr>
          <w:rFonts w:hint="eastAsia"/>
        </w:rPr>
        <w:t>This I can report of a precious Minister a little before his death, slumbering upon his bed in the night, and falling into Meditations of the Resurrection at the last day, when both body and soul should abide forever in bliss, started up, and was ready to rise out of bed; being asked what he meant, answered, Let me go to the pulpit and impart to the people the sweet comforts I have had in my soul this night!</w:t>
      </w:r>
    </w:p>
    <w:p w14:paraId="2B480D70">
      <w:pPr>
        <w:rPr>
          <w:rFonts w:hint="eastAsia"/>
        </w:rPr>
      </w:pPr>
      <w:r>
        <w:rPr>
          <w:rFonts w:hint="eastAsia"/>
        </w:rPr>
        <w:t>我可以报告一位宝贵的牧师，在他去世前不久，夜里在床上打盹，陷入对末日复活的默想，那时身体和灵魂都将永远住在福乐中，他突然惊起，准备下床；当被问及他意欲何为时，他回答说：让我到讲台去，把我今夜灵魂中所得的甜美安慰传给百姓！</w:t>
      </w:r>
    </w:p>
    <w:p w14:paraId="0F082D7E">
      <w:pPr>
        <w:rPr>
          <w:rFonts w:hint="eastAsia"/>
        </w:rPr>
      </w:pPr>
      <w:r>
        <w:rPr>
          <w:rFonts w:hint="eastAsia"/>
        </w:rPr>
        <w:t>O that these things might quicken and cause us to seek such Dreams from God;</w:t>
      </w:r>
    </w:p>
    <w:p w14:paraId="27259BDA">
      <w:pPr>
        <w:rPr>
          <w:rFonts w:hint="eastAsia"/>
        </w:rPr>
      </w:pPr>
      <w:r>
        <w:rPr>
          <w:rFonts w:hint="eastAsia"/>
        </w:rPr>
        <w:t>哦，愿这些事能激动并促使我们从上帝那里寻求这样的梦；</w:t>
      </w:r>
    </w:p>
    <w:p w14:paraId="4EC1C24E">
      <w:pPr>
        <w:rPr>
          <w:rFonts w:hint="eastAsia"/>
        </w:rPr>
      </w:pPr>
    </w:p>
    <w:p w14:paraId="2175E0BB">
      <w:pPr>
        <w:rPr>
          <w:rFonts w:hint="eastAsia"/>
        </w:rPr>
      </w:pPr>
      <w:r>
        <w:rPr>
          <w:rFonts w:hint="eastAsia"/>
        </w:rPr>
        <w:t>From God, that such Dreams may be procured, preparation for them is to be made, First in the day, and Secondly in the Night.</w:t>
      </w:r>
    </w:p>
    <w:p w14:paraId="5514CB39">
      <w:pPr>
        <w:rPr>
          <w:rFonts w:hint="eastAsia"/>
        </w:rPr>
      </w:pPr>
      <w:r>
        <w:rPr>
          <w:rFonts w:hint="eastAsia"/>
        </w:rPr>
        <w:t>从上帝那里，为要得着这样的梦，必须为它们作预备，首先在白日，其次在黑夜。</w:t>
      </w:r>
    </w:p>
    <w:p w14:paraId="5ADB1E96">
      <w:pPr>
        <w:rPr>
          <w:rFonts w:hint="eastAsia"/>
        </w:rPr>
      </w:pPr>
      <w:r>
        <w:rPr>
          <w:rFonts w:hint="eastAsia"/>
        </w:rPr>
        <w:t>Whilest the day lasteth, if we would prepare for good Dreams, we must endevour, To do much good, and To do all good well.</w:t>
      </w:r>
    </w:p>
    <w:p w14:paraId="5615EADB">
      <w:pPr>
        <w:rPr>
          <w:rFonts w:hint="eastAsia"/>
        </w:rPr>
      </w:pPr>
      <w:r>
        <w:rPr>
          <w:rFonts w:hint="eastAsia"/>
        </w:rPr>
        <w:t>当白日持续时，如果我们想为美梦作预备，我们必须努力，多行善，并把一切善事行好。</w:t>
      </w:r>
    </w:p>
    <w:p w14:paraId="7D18F981">
      <w:pPr>
        <w:rPr>
          <w:rFonts w:hint="eastAsia"/>
        </w:rPr>
      </w:pPr>
    </w:p>
    <w:p w14:paraId="60DAA6C3">
      <w:pPr>
        <w:rPr>
          <w:rFonts w:hint="eastAsia"/>
        </w:rPr>
      </w:pPr>
      <w:r>
        <w:rPr>
          <w:rFonts w:hint="eastAsia"/>
        </w:rPr>
        <w:t>1.Much good work we must endevour in the day to do.</w:t>
      </w:r>
    </w:p>
    <w:p w14:paraId="3CA008E6">
      <w:pPr>
        <w:rPr>
          <w:rFonts w:hint="eastAsia"/>
        </w:rPr>
      </w:pPr>
      <w:r>
        <w:rPr>
          <w:rFonts w:hint="eastAsia"/>
        </w:rPr>
        <w:t>1.我们必须努力在白日多做善工。</w:t>
      </w:r>
    </w:p>
    <w:p w14:paraId="40A1D297">
      <w:pPr>
        <w:rPr>
          <w:rFonts w:hint="eastAsia"/>
        </w:rPr>
      </w:pPr>
      <w:r>
        <w:rPr>
          <w:rFonts w:hint="eastAsia"/>
        </w:rPr>
        <w:t>A dreamcomes through the multitude of business, says Solomon, Eccles. 5.3.</w:t>
      </w:r>
    </w:p>
    <w:p w14:paraId="5B8EAD79">
      <w:pPr>
        <w:rPr>
          <w:rFonts w:hint="eastAsia"/>
        </w:rPr>
      </w:pPr>
      <w:r>
        <w:rPr>
          <w:rFonts w:hint="eastAsia"/>
        </w:rPr>
        <w:t>梦是因事务多而来的，所罗门说，传道书5.3。</w:t>
      </w:r>
    </w:p>
    <w:p w14:paraId="58622B85">
      <w:pPr>
        <w:rPr>
          <w:rFonts w:hint="eastAsia"/>
        </w:rPr>
      </w:pPr>
      <w:r>
        <w:rPr>
          <w:rFonts w:hint="eastAsia"/>
        </w:rPr>
        <w:t>He, that goes through a multitude of worldly business in the day, is apt to Dream of worldly things in the night:</w:t>
      </w:r>
    </w:p>
    <w:p w14:paraId="59899FFC">
      <w:pPr>
        <w:rPr>
          <w:rFonts w:hint="eastAsia"/>
        </w:rPr>
      </w:pPr>
      <w:r>
        <w:rPr>
          <w:rFonts w:hint="eastAsia"/>
        </w:rPr>
        <w:t>那在白日处理许多世俗事务的人，夜里容易梦见世俗之事：</w:t>
      </w:r>
    </w:p>
    <w:p w14:paraId="1248F5D4">
      <w:pPr>
        <w:rPr>
          <w:rFonts w:hint="eastAsia"/>
        </w:rPr>
      </w:pPr>
      <w:r>
        <w:rPr>
          <w:rFonts w:hint="eastAsia"/>
        </w:rPr>
        <w:t>and in the night he is apt to Dream of things holy and good, who is busy about abundance of good in the day.</w:t>
      </w:r>
    </w:p>
    <w:p w14:paraId="12925E23">
      <w:pPr>
        <w:rPr>
          <w:rFonts w:hint="eastAsia"/>
        </w:rPr>
      </w:pPr>
      <w:r>
        <w:rPr>
          <w:rFonts w:hint="eastAsia"/>
        </w:rPr>
        <w:t>而在夜里，那在白日忙于许多善事的人，容易梦见圣洁良善之事。</w:t>
      </w:r>
    </w:p>
    <w:p w14:paraId="2C471FDA">
      <w:pPr>
        <w:rPr>
          <w:rFonts w:hint="eastAsia"/>
        </w:rPr>
      </w:pPr>
      <w:r>
        <w:rPr>
          <w:rFonts w:hint="eastAsia"/>
        </w:rPr>
        <w:t>Therefore my beloved brethren, be ye steadfast, unmovable, always abounding in the work of the Lord, 1 Cor. 15.58.</w:t>
      </w:r>
    </w:p>
    <w:p w14:paraId="02C0F5CB">
      <w:pPr>
        <w:rPr>
          <w:rFonts w:hint="eastAsia"/>
        </w:rPr>
      </w:pPr>
      <w:r>
        <w:rPr>
          <w:rFonts w:hint="eastAsia"/>
        </w:rPr>
        <w:t>所以，我亲爱的弟兄们，你们务要坚固，不可摇动，常常竭力多做主工，哥林多前书15.58。</w:t>
      </w:r>
    </w:p>
    <w:p w14:paraId="05168841">
      <w:pPr>
        <w:rPr>
          <w:rFonts w:hint="eastAsia"/>
        </w:rPr>
      </w:pPr>
    </w:p>
    <w:p w14:paraId="01208AAE">
      <w:pPr>
        <w:rPr>
          <w:rFonts w:hint="eastAsia"/>
        </w:rPr>
      </w:pPr>
      <w:r>
        <w:rPr>
          <w:rFonts w:hint="eastAsia"/>
        </w:rPr>
        <w:t>2.All good work we must endevour to do well, if thereby we wouldmake way for good Dreams to follow.</w:t>
      </w:r>
    </w:p>
    <w:p w14:paraId="2FC42A4A">
      <w:pPr>
        <w:rPr>
          <w:rFonts w:hint="eastAsia"/>
        </w:rPr>
      </w:pPr>
      <w:r>
        <w:rPr>
          <w:rFonts w:hint="eastAsia"/>
        </w:rPr>
        <w:t>2.我们必须努力把一切善工做好，如果我们要藉此为美梦的到来铺路。</w:t>
      </w:r>
    </w:p>
    <w:p w14:paraId="5111D227">
      <w:pPr>
        <w:rPr>
          <w:rFonts w:hint="eastAsia"/>
        </w:rPr>
      </w:pPr>
      <w:r>
        <w:rPr>
          <w:rFonts w:hint="eastAsia"/>
        </w:rPr>
        <w:t>We must set ourselves in holy and religious duties, To do them With strong desires, and With great delights.</w:t>
      </w:r>
    </w:p>
    <w:p w14:paraId="5FC569BE">
      <w:pPr>
        <w:rPr>
          <w:rFonts w:hint="eastAsia"/>
        </w:rPr>
      </w:pPr>
      <w:r>
        <w:rPr>
          <w:rFonts w:hint="eastAsia"/>
        </w:rPr>
        <w:t>我们必须投身于圣洁和宗教的责任中，以强烈的渴望和极大的喜乐去行。</w:t>
      </w:r>
    </w:p>
    <w:p w14:paraId="7E26C51B">
      <w:pPr>
        <w:rPr>
          <w:rFonts w:hint="eastAsia"/>
        </w:rPr>
      </w:pPr>
      <w:r>
        <w:rPr>
          <w:rFonts w:hint="eastAsia"/>
        </w:rPr>
        <w:t>To do them With hearts fired, and With hearts fixed.</w:t>
      </w:r>
    </w:p>
    <w:p w14:paraId="17C1A210">
      <w:pPr>
        <w:rPr>
          <w:rFonts w:hint="eastAsia"/>
        </w:rPr>
      </w:pPr>
      <w:r>
        <w:rPr>
          <w:rFonts w:hint="eastAsia"/>
        </w:rPr>
        <w:t>以火热的心和坚定的心去行。</w:t>
      </w:r>
    </w:p>
    <w:p w14:paraId="3FFBD849">
      <w:pPr>
        <w:rPr>
          <w:rFonts w:hint="eastAsia"/>
        </w:rPr>
      </w:pPr>
    </w:p>
    <w:p w14:paraId="5681B279">
      <w:pPr>
        <w:rPr>
          <w:rFonts w:hint="eastAsia"/>
        </w:rPr>
      </w:pPr>
      <w:r>
        <w:rPr>
          <w:rFonts w:hint="eastAsia"/>
        </w:rPr>
        <w:t>We ought to stir up and put out our selves about holy service, so as to take pains thereat and pleasure therein, with minds wholly bent thereupon, to make the managements of holy matters our meat:</w:t>
      </w:r>
    </w:p>
    <w:p w14:paraId="5ED4CDC5">
      <w:pPr>
        <w:rPr>
          <w:rFonts w:hint="eastAsia"/>
        </w:rPr>
      </w:pPr>
      <w:r>
        <w:rPr>
          <w:rFonts w:hint="eastAsia"/>
        </w:rPr>
        <w:t>我们应当在圣洁的事奉上激动并付出自己，以便在其上劳苦，并在其中得乐，心意完全专注于其上，使处理圣洁之事成为我们的食物：</w:t>
      </w:r>
    </w:p>
    <w:p w14:paraId="716C5628">
      <w:pPr>
        <w:rPr>
          <w:rFonts w:hint="eastAsia"/>
        </w:rPr>
      </w:pPr>
      <w:r>
        <w:rPr>
          <w:rFonts w:hint="eastAsia"/>
        </w:rPr>
        <w:t>My meat is to do the will of him that sent me, and to finish his work, John 4.39, yea, to esteem the work of God, as Job did the word of God, more than our appointed food, chap. 23.12.</w:t>
      </w:r>
    </w:p>
    <w:p w14:paraId="78195F53">
      <w:pPr>
        <w:rPr>
          <w:rFonts w:hint="eastAsia"/>
        </w:rPr>
      </w:pPr>
      <w:r>
        <w:rPr>
          <w:rFonts w:hint="eastAsia"/>
        </w:rPr>
        <w:t>我的食物就是遵行差我来者的旨意，作成祂的工，约翰福音4.39，是的，要看重上帝的工，如同约伯看重上帝的话，过于我们所定的饮食，约伯记23.12。</w:t>
      </w:r>
    </w:p>
    <w:p w14:paraId="7F207F64">
      <w:pPr>
        <w:rPr>
          <w:rFonts w:hint="eastAsia"/>
        </w:rPr>
      </w:pPr>
      <w:r>
        <w:rPr>
          <w:rFonts w:hint="eastAsia"/>
        </w:rPr>
        <w:t>These day-duties to good Dreams are very dispositive; and when night is, then towards such Dreams there be duties preparative.</w:t>
      </w:r>
    </w:p>
    <w:p w14:paraId="4BC13AA2">
      <w:pPr>
        <w:rPr>
          <w:rFonts w:hint="eastAsia"/>
        </w:rPr>
      </w:pPr>
      <w:r>
        <w:rPr>
          <w:rFonts w:hint="eastAsia"/>
        </w:rPr>
        <w:t>这些白日的责任对美梦非常有预备作用；当夜晚来临时，便有预备这类梦的责任。</w:t>
      </w:r>
    </w:p>
    <w:p w14:paraId="5AF43513">
      <w:pPr>
        <w:rPr>
          <w:rFonts w:hint="eastAsia"/>
        </w:rPr>
      </w:pPr>
    </w:p>
    <w:p w14:paraId="58294F52">
      <w:pPr>
        <w:rPr>
          <w:rFonts w:hint="eastAsia"/>
        </w:rPr>
      </w:pPr>
      <w:r>
        <w:rPr>
          <w:rFonts w:hint="eastAsia"/>
        </w:rPr>
        <w:t>Both at the entrance of the night, And in the progress of the night.</w:t>
      </w:r>
    </w:p>
    <w:p w14:paraId="66C5F475">
      <w:pPr>
        <w:rPr>
          <w:rFonts w:hint="eastAsia"/>
        </w:rPr>
      </w:pPr>
      <w:r>
        <w:rPr>
          <w:rFonts w:hint="eastAsia"/>
        </w:rPr>
        <w:t>既在夜幕初临时，也在夜深人静时。</w:t>
      </w:r>
    </w:p>
    <w:p w14:paraId="448828B9">
      <w:pPr>
        <w:rPr>
          <w:rFonts w:hint="eastAsia"/>
        </w:rPr>
      </w:pPr>
      <w:r>
        <w:rPr>
          <w:rFonts w:hint="eastAsia"/>
        </w:rPr>
        <w:t>1. When Night is begun and we are to lie down in our beds, our business as introducting to Dreams divine, is, Prayer to God;</w:t>
      </w:r>
    </w:p>
    <w:p w14:paraId="737A5918">
      <w:pPr>
        <w:rPr>
          <w:rFonts w:hint="eastAsia"/>
        </w:rPr>
      </w:pPr>
      <w:r>
        <w:rPr>
          <w:rFonts w:hint="eastAsia"/>
        </w:rPr>
        <w:t>1. 当夜晚开始，我们要躺在床上时，我们作为引向神圣之梦的事务，是向上帝祷告；</w:t>
      </w:r>
    </w:p>
    <w:p w14:paraId="42084888">
      <w:pPr>
        <w:rPr>
          <w:rFonts w:hint="eastAsia"/>
        </w:rPr>
      </w:pPr>
      <w:r>
        <w:rPr>
          <w:rFonts w:hint="eastAsia"/>
        </w:rPr>
        <w:t>Prayer, as it beats off the Devil that he cannot assault us with Dreams that are bad: So it brings on God graciously to visit us with Dreams that are good.</w:t>
      </w:r>
    </w:p>
    <w:p w14:paraId="5EC348BC">
      <w:pPr>
        <w:rPr>
          <w:rFonts w:hint="eastAsia"/>
        </w:rPr>
      </w:pPr>
      <w:r>
        <w:rPr>
          <w:rFonts w:hint="eastAsia"/>
        </w:rPr>
        <w:t>祷告，既能击退魔鬼，使他不能用坏梦攻击我们：也能引来上帝恩慈地用美梦探访我们。</w:t>
      </w:r>
    </w:p>
    <w:p w14:paraId="283AC8F2">
      <w:pPr>
        <w:rPr>
          <w:rFonts w:hint="eastAsia"/>
        </w:rPr>
      </w:pPr>
      <w:r>
        <w:rPr>
          <w:rFonts w:hint="eastAsia"/>
        </w:rPr>
        <w:t>As we must pray for good sleep in the night: So we must pray for good Dreams, in our sleep reading the Scripture.</w:t>
      </w:r>
    </w:p>
    <w:p w14:paraId="6BFFBCEF">
      <w:pPr>
        <w:rPr>
          <w:rFonts w:hint="eastAsia"/>
        </w:rPr>
      </w:pPr>
      <w:r>
        <w:rPr>
          <w:rFonts w:hint="eastAsia"/>
        </w:rPr>
        <w:t>我们既必须为夜间的好睡眠祷告：也必须为我们睡梦中的美梦祷告，并在我们睡前阅读圣经。</w:t>
      </w:r>
    </w:p>
    <w:p w14:paraId="734EFB22">
      <w:pPr>
        <w:rPr>
          <w:rFonts w:hint="eastAsia"/>
        </w:rPr>
      </w:pPr>
      <w:r>
        <w:rPr>
          <w:rFonts w:hint="eastAsia"/>
        </w:rPr>
        <w:t>Hierom exhorted some godly women, to whom he wrote, to take the Bible to bed, and to hold it reading in their hands, till they bowed down their heads with sleep, so as their lips and the leaves met:</w:t>
      </w:r>
    </w:p>
    <w:p w14:paraId="6609A20A">
      <w:pPr>
        <w:rPr>
          <w:rFonts w:hint="eastAsia"/>
        </w:rPr>
      </w:pPr>
      <w:r>
        <w:rPr>
          <w:rFonts w:hint="eastAsia"/>
        </w:rPr>
        <w:t>耶柔米劝勉一些他写信给的敬虔妇女，要带着圣经上床，并手持阅读，直到她们因困倦而垂头，以致她们的嘴唇与书页相触：</w:t>
      </w:r>
    </w:p>
    <w:p w14:paraId="7B122518">
      <w:pPr>
        <w:rPr>
          <w:rFonts w:hint="eastAsia"/>
        </w:rPr>
      </w:pPr>
      <w:r>
        <w:rPr>
          <w:rFonts w:hint="eastAsia"/>
        </w:rPr>
        <w:t>'Tis to good Dreams a great help.</w:t>
      </w:r>
    </w:p>
    <w:p w14:paraId="5FA9BC96">
      <w:pPr>
        <w:rPr>
          <w:rFonts w:hint="eastAsia"/>
        </w:rPr>
      </w:pPr>
      <w:r>
        <w:rPr>
          <w:rFonts w:hint="eastAsia"/>
        </w:rPr>
        <w:t>这对美梦有很大的帮助。</w:t>
      </w:r>
    </w:p>
    <w:p w14:paraId="6EFD71CB">
      <w:pPr>
        <w:rPr>
          <w:rFonts w:hint="eastAsia"/>
        </w:rPr>
      </w:pPr>
      <w:r>
        <w:rPr>
          <w:rFonts w:hint="eastAsia"/>
        </w:rPr>
        <w:t>Instructing our families and speaking to them about us, of the great works and good word of God, which we are to relate when we lie down, Deut. 11.18, 19.</w:t>
      </w:r>
    </w:p>
    <w:p w14:paraId="299F5EBF">
      <w:pPr>
        <w:rPr>
          <w:rFonts w:hint="eastAsia"/>
        </w:rPr>
      </w:pPr>
      <w:r>
        <w:rPr>
          <w:rFonts w:hint="eastAsia"/>
        </w:rPr>
        <w:t>教导我们的家人，并与他们谈论我们周围之事，关于上帝伟大的作为和美好的话语，这是我们躺下时要讲述的，申命记11.18, 19。</w:t>
      </w:r>
    </w:p>
    <w:p w14:paraId="4185C7E0">
      <w:pPr>
        <w:rPr>
          <w:rFonts w:hint="eastAsia"/>
        </w:rPr>
      </w:pPr>
      <w:r>
        <w:rPr>
          <w:rFonts w:hint="eastAsia"/>
        </w:rPr>
        <w:t>And the same, Prov. 6.21, 22. All such means much conduce to Dreams that are good.</w:t>
      </w:r>
    </w:p>
    <w:p w14:paraId="0064239C">
      <w:pPr>
        <w:rPr>
          <w:rFonts w:hint="eastAsia"/>
        </w:rPr>
      </w:pPr>
      <w:r>
        <w:rPr>
          <w:rFonts w:hint="eastAsia"/>
        </w:rPr>
        <w:t>同样，箴言6.21, 22。所有这些方法都极有助于产生美梦。</w:t>
      </w:r>
    </w:p>
    <w:p w14:paraId="3EE174CD">
      <w:pPr>
        <w:rPr>
          <w:rFonts w:hint="eastAsia"/>
        </w:rPr>
      </w:pPr>
    </w:p>
    <w:p w14:paraId="3AAA0ADD">
      <w:pPr>
        <w:rPr>
          <w:rFonts w:hint="eastAsia"/>
        </w:rPr>
      </w:pPr>
      <w:r>
        <w:rPr>
          <w:rFonts w:hint="eastAsia"/>
        </w:rPr>
        <w:t>2. When night goes on and in our beds we are laid, to lift up our hearts unto God in holy meditations.</w:t>
      </w:r>
    </w:p>
    <w:p w14:paraId="70A2CA42">
      <w:pPr>
        <w:rPr>
          <w:rFonts w:hint="eastAsia"/>
        </w:rPr>
      </w:pPr>
      <w:r>
        <w:rPr>
          <w:rFonts w:hint="eastAsia"/>
        </w:rPr>
        <w:t>2. 当夜深人静，我们躺在床上时，要将我们的心举向上帝，作圣洁的默想。</w:t>
      </w:r>
    </w:p>
    <w:p w14:paraId="23C0FC02">
      <w:pPr>
        <w:rPr>
          <w:rFonts w:hint="eastAsia"/>
        </w:rPr>
      </w:pPr>
      <w:r>
        <w:rPr>
          <w:rFonts w:hint="eastAsia"/>
        </w:rPr>
        <w:t>Commune with your own heart upon your bed and be still, Psal. 4.4.</w:t>
      </w:r>
    </w:p>
    <w:p w14:paraId="6334DCD8">
      <w:pPr>
        <w:rPr>
          <w:rFonts w:hint="eastAsia"/>
        </w:rPr>
      </w:pPr>
      <w:r>
        <w:rPr>
          <w:rFonts w:hint="eastAsia"/>
        </w:rPr>
        <w:t>你们应当在床上心里思想，并要肃静，诗篇4.4。</w:t>
      </w:r>
    </w:p>
    <w:p w14:paraId="104B12B0">
      <w:pPr>
        <w:rPr>
          <w:rFonts w:hint="eastAsia"/>
        </w:rPr>
      </w:pPr>
      <w:r>
        <w:rPr>
          <w:rFonts w:hint="eastAsia"/>
        </w:rPr>
        <w:t>The bed is not barely for bodysleeping, but for heart-communing and soul-searching, Psal. 77.6.</w:t>
      </w:r>
    </w:p>
    <w:p w14:paraId="0098CA24">
      <w:pPr>
        <w:rPr>
          <w:rFonts w:hint="eastAsia"/>
        </w:rPr>
      </w:pPr>
      <w:r>
        <w:rPr>
          <w:rFonts w:hint="eastAsia"/>
        </w:rPr>
        <w:t>床不仅是为身体睡眠，也是为心灵交通和灵魂省察，诗篇77.6。</w:t>
      </w:r>
    </w:p>
    <w:p w14:paraId="1D1A0157">
      <w:pPr>
        <w:rPr>
          <w:rFonts w:hint="eastAsia"/>
        </w:rPr>
      </w:pPr>
      <w:r>
        <w:rPr>
          <w:rFonts w:hint="eastAsia"/>
        </w:rPr>
        <w:t>In the night (says David) I communed with my own heart, and my spirit made diligent search.</w:t>
      </w:r>
    </w:p>
    <w:p w14:paraId="76DFD85E">
      <w:pPr>
        <w:rPr>
          <w:rFonts w:hint="eastAsia"/>
        </w:rPr>
      </w:pPr>
      <w:r>
        <w:rPr>
          <w:rFonts w:hint="eastAsia"/>
        </w:rPr>
        <w:t>夜间（大卫说）我心里思想，我的灵也仔细省察。</w:t>
      </w:r>
    </w:p>
    <w:p w14:paraId="376F9B80">
      <w:pPr>
        <w:rPr>
          <w:rFonts w:hint="eastAsia"/>
        </w:rPr>
      </w:pPr>
      <w:r>
        <w:rPr>
          <w:rFonts w:hint="eastAsia"/>
        </w:rPr>
        <w:t>David took advantage of the night to look more narrowly into his own heart; to sweep his house;</w:t>
      </w:r>
    </w:p>
    <w:p w14:paraId="5EECCEE0">
      <w:pPr>
        <w:rPr>
          <w:rFonts w:hint="eastAsia"/>
        </w:rPr>
      </w:pPr>
      <w:r>
        <w:rPr>
          <w:rFonts w:hint="eastAsia"/>
        </w:rPr>
        <w:t>大卫利用夜晚更仔细地察看自己的内心；打扫他的屋子；</w:t>
      </w:r>
    </w:p>
    <w:p w14:paraId="100D244C">
      <w:pPr>
        <w:rPr>
          <w:rFonts w:hint="eastAsia"/>
        </w:rPr>
      </w:pPr>
      <w:r>
        <w:rPr>
          <w:rFonts w:hint="eastAsia"/>
        </w:rPr>
        <w:t>In the night likewise to look up in a holy remembrance of God, I have remembered thy name O Lord in the night, Psal. 129.55.</w:t>
      </w:r>
    </w:p>
    <w:p w14:paraId="3600F792">
      <w:pPr>
        <w:rPr>
          <w:rFonts w:hint="eastAsia"/>
        </w:rPr>
      </w:pPr>
      <w:r>
        <w:rPr>
          <w:rFonts w:hint="eastAsia"/>
        </w:rPr>
        <w:t>同样在夜间，以圣洁的记念仰望上帝，耶和华啊，我夜间记念你的名，诗篇129.55。</w:t>
      </w:r>
    </w:p>
    <w:p w14:paraId="256D7557">
      <w:pPr>
        <w:rPr>
          <w:rFonts w:hint="eastAsia"/>
        </w:rPr>
      </w:pPr>
      <w:r>
        <w:rPr>
          <w:rFonts w:hint="eastAsia"/>
        </w:rPr>
        <w:t>In the intervals or spaces between sleep and sleep to have the heart with God, to set our thoughts well a work, when at times we wake;</w:t>
      </w:r>
    </w:p>
    <w:p w14:paraId="24DBDB74">
      <w:pPr>
        <w:rPr>
          <w:rFonts w:hint="eastAsia"/>
        </w:rPr>
      </w:pPr>
      <w:r>
        <w:rPr>
          <w:rFonts w:hint="eastAsia"/>
        </w:rPr>
        <w:t>在睡眠与睡眠的间隙中，心与上帝同在，当我们偶尔醒来时，使我们的思想好好工作；</w:t>
      </w:r>
    </w:p>
    <w:p w14:paraId="41450929">
      <w:pPr>
        <w:rPr>
          <w:rFonts w:hint="eastAsia"/>
        </w:rPr>
      </w:pPr>
      <w:r>
        <w:rPr>
          <w:rFonts w:hint="eastAsia"/>
        </w:rPr>
        <w:t>Thus David, Psa. 65.6. Lord, I remember thee upon my bed, and meditate upon thee in the night watches;</w:t>
      </w:r>
    </w:p>
    <w:p w14:paraId="3F4EEDB2">
      <w:pPr>
        <w:rPr>
          <w:rFonts w:hint="eastAsia"/>
        </w:rPr>
      </w:pPr>
      <w:r>
        <w:rPr>
          <w:rFonts w:hint="eastAsia"/>
        </w:rPr>
        <w:t>大卫就是如此，诗篇65.6。主啊，我在床上记念你，在夜更的时候默想你；</w:t>
      </w:r>
    </w:p>
    <w:p w14:paraId="558A078A">
      <w:pPr>
        <w:rPr>
          <w:rFonts w:hint="eastAsia"/>
        </w:rPr>
      </w:pPr>
      <w:r>
        <w:rPr>
          <w:rFonts w:hint="eastAsia"/>
        </w:rPr>
        <w:t>Thoughts good when awake bring good thoughts in our sleep.</w:t>
      </w:r>
    </w:p>
    <w:p w14:paraId="53623E2F">
      <w:pPr>
        <w:rPr>
          <w:rFonts w:hint="eastAsia"/>
        </w:rPr>
      </w:pPr>
      <w:r>
        <w:rPr>
          <w:rFonts w:hint="eastAsia"/>
        </w:rPr>
        <w:t>醒着时的好思想，带来我们睡梦中的好思想。</w:t>
      </w:r>
    </w:p>
    <w:p w14:paraId="511BA7BA">
      <w:pPr>
        <w:rPr>
          <w:rFonts w:hint="eastAsia"/>
        </w:rPr>
      </w:pPr>
      <w:r>
        <w:rPr>
          <w:rFonts w:hint="eastAsia"/>
        </w:rPr>
        <w:t>'Tis a sweet thing to lie in the night and meditate upon the love of God and upon the Law of God.</w:t>
      </w:r>
    </w:p>
    <w:p w14:paraId="6F218D49">
      <w:pPr>
        <w:rPr>
          <w:rFonts w:hint="eastAsia"/>
        </w:rPr>
      </w:pPr>
      <w:r>
        <w:rPr>
          <w:rFonts w:hint="eastAsia"/>
        </w:rPr>
        <w:t>夜里躺卧默想上帝的爱和上帝的律法，是何等甜美的事。</w:t>
      </w:r>
    </w:p>
    <w:p w14:paraId="75024F10">
      <w:pPr>
        <w:rPr>
          <w:rFonts w:hint="eastAsia"/>
        </w:rPr>
      </w:pPr>
      <w:r>
        <w:rPr>
          <w:rFonts w:hint="eastAsia"/>
        </w:rPr>
        <w:t>A young Scholar asking a Jewish Doctor if he might not have time to learn the Greek Tongue, he said, if he would do it neither by day nor by night, he might, because day and night, he was to meditate upon the law of God, Psal. 1.2.</w:t>
      </w:r>
    </w:p>
    <w:p w14:paraId="39118833">
      <w:pPr>
        <w:rPr>
          <w:rFonts w:hint="eastAsia"/>
        </w:rPr>
      </w:pPr>
      <w:r>
        <w:rPr>
          <w:rFonts w:hint="eastAsia"/>
        </w:rPr>
        <w:t>一位年轻学者问一位犹太拉比，他是否可以有时间学习希腊语，他说，如果他既不在白天也不在黑夜学，就可以，因为他昼夜都当默想上帝的律法，诗篇1.2。</w:t>
      </w:r>
    </w:p>
    <w:p w14:paraId="1897FA1A">
      <w:pPr>
        <w:rPr>
          <w:rFonts w:hint="eastAsia"/>
        </w:rPr>
      </w:pPr>
      <w:r>
        <w:rPr>
          <w:rFonts w:hint="eastAsia"/>
        </w:rPr>
        <w:t>And indeed such extended meditations are a mighty means to promote good Dreams.</w:t>
      </w:r>
    </w:p>
    <w:p w14:paraId="706BDC8A">
      <w:pPr>
        <w:rPr>
          <w:rFonts w:hint="eastAsia"/>
        </w:rPr>
      </w:pPr>
      <w:r>
        <w:rPr>
          <w:rFonts w:hint="eastAsia"/>
        </w:rPr>
        <w:t>的确，这样延长的默想是促进美梦的有力方法。</w:t>
      </w:r>
    </w:p>
    <w:p w14:paraId="34D69C2A">
      <w:pPr>
        <w:rPr>
          <w:rFonts w:hint="eastAsia"/>
        </w:rPr>
      </w:pPr>
    </w:p>
    <w:p w14:paraId="7808DC51">
      <w:pPr>
        <w:rPr>
          <w:rFonts w:hint="eastAsia"/>
        </w:rPr>
      </w:pPr>
      <w:r>
        <w:rPr>
          <w:rFonts w:hint="eastAsia"/>
        </w:rPr>
        <w:t>Have we at any time such sweet Dreams?</w:t>
      </w:r>
    </w:p>
    <w:p w14:paraId="3AC5D145">
      <w:pPr>
        <w:rPr>
          <w:rFonts w:hint="eastAsia"/>
        </w:rPr>
      </w:pPr>
      <w:r>
        <w:rPr>
          <w:rFonts w:hint="eastAsia"/>
        </w:rPr>
        <w:t>我们曾有过这样甜美的梦吗？</w:t>
      </w:r>
    </w:p>
    <w:p w14:paraId="49918945">
      <w:pPr>
        <w:rPr>
          <w:rFonts w:hint="eastAsia"/>
        </w:rPr>
      </w:pPr>
      <w:r>
        <w:rPr>
          <w:rFonts w:hint="eastAsia"/>
        </w:rPr>
        <w:t>Then our duty is, To preserve them in our memories, and To improve them in our practice.</w:t>
      </w:r>
    </w:p>
    <w:p w14:paraId="45DD4A35">
      <w:pPr>
        <w:rPr>
          <w:rFonts w:hint="eastAsia"/>
        </w:rPr>
      </w:pPr>
      <w:r>
        <w:rPr>
          <w:rFonts w:hint="eastAsia"/>
        </w:rPr>
        <w:t>那么我们的责任是，将它们保存在我们的记忆中，并在我们的实践中加以运用。</w:t>
      </w:r>
    </w:p>
    <w:p w14:paraId="7D1329DC">
      <w:pPr>
        <w:rPr>
          <w:rFonts w:hint="eastAsia"/>
        </w:rPr>
      </w:pPr>
    </w:p>
    <w:p w14:paraId="6B52BA99">
      <w:pPr>
        <w:rPr>
          <w:rFonts w:hint="eastAsia"/>
        </w:rPr>
      </w:pPr>
      <w:r>
        <w:rPr>
          <w:rFonts w:hint="eastAsia"/>
        </w:rPr>
        <w:t>1. In memory we must preserve them, not forget good Dreams.</w:t>
      </w:r>
    </w:p>
    <w:p w14:paraId="3CB89CB8">
      <w:pPr>
        <w:rPr>
          <w:rFonts w:hint="eastAsia"/>
        </w:rPr>
      </w:pPr>
      <w:r>
        <w:rPr>
          <w:rFonts w:hint="eastAsia"/>
        </w:rPr>
        <w:t>1. 我们必须在记忆中保存它们，不忘记美梦。</w:t>
      </w:r>
    </w:p>
    <w:p w14:paraId="54B541A9">
      <w:pPr>
        <w:rPr>
          <w:rFonts w:hint="eastAsia"/>
        </w:rPr>
      </w:pPr>
      <w:r>
        <w:rPr>
          <w:rFonts w:hint="eastAsia"/>
        </w:rPr>
        <w:t>The Devil will endevour to draw from us Dreams that are good.</w:t>
      </w:r>
    </w:p>
    <w:p w14:paraId="305B56C2">
      <w:pPr>
        <w:rPr>
          <w:rFonts w:hint="eastAsia"/>
        </w:rPr>
      </w:pPr>
      <w:r>
        <w:rPr>
          <w:rFonts w:hint="eastAsia"/>
        </w:rPr>
        <w:t>魔鬼会努力从我们这里夺去美梦。</w:t>
      </w:r>
    </w:p>
    <w:p w14:paraId="43C68F8E">
      <w:pPr>
        <w:rPr>
          <w:rFonts w:hint="eastAsia"/>
        </w:rPr>
      </w:pPr>
      <w:r>
        <w:rPr>
          <w:rFonts w:hint="eastAsia"/>
        </w:rPr>
        <w:t>What the soldiers falsely said of the buried Body of Christ, Matth. 28.13.</w:t>
      </w:r>
    </w:p>
    <w:p w14:paraId="3F314608">
      <w:pPr>
        <w:rPr>
          <w:rFonts w:hint="eastAsia"/>
        </w:rPr>
      </w:pPr>
      <w:r>
        <w:rPr>
          <w:rFonts w:hint="eastAsia"/>
        </w:rPr>
        <w:t>兵丁们对基督被埋葬的身体所说的谎言，马太福音28.13。</w:t>
      </w:r>
    </w:p>
    <w:p w14:paraId="756925D6">
      <w:pPr>
        <w:rPr>
          <w:rFonts w:hint="eastAsia"/>
        </w:rPr>
      </w:pPr>
      <w:r>
        <w:rPr>
          <w:rFonts w:hint="eastAsia"/>
        </w:rPr>
        <w:t>His Disciples came by night and stole him away, while we slept; we may say safely of some blessed Dreams from Christ, Satan came by night and stole it away while we slept.</w:t>
      </w:r>
    </w:p>
    <w:p w14:paraId="02C4EED1">
      <w:pPr>
        <w:rPr>
          <w:rFonts w:hint="eastAsia"/>
        </w:rPr>
      </w:pPr>
      <w:r>
        <w:rPr>
          <w:rFonts w:hint="eastAsia"/>
        </w:rPr>
        <w:t>他的门徒夜里来，趁我们睡着的时候，把他偷去了；我们可以安全地论到一些从基督而来的蒙福之梦说，撒但夜里来，趁我们睡着的时候，把它偷去了。</w:t>
      </w:r>
    </w:p>
    <w:p w14:paraId="552DF0A2">
      <w:pPr>
        <w:rPr>
          <w:rFonts w:hint="eastAsia"/>
        </w:rPr>
      </w:pPr>
      <w:r>
        <w:rPr>
          <w:rFonts w:hint="eastAsia"/>
        </w:rPr>
        <w:t>Hence when we have been awake, we have been to seek; the matter hath been gone from us, as Nebuchadnezzar said of his Dream, Dan. 2.5.</w:t>
      </w:r>
    </w:p>
    <w:p w14:paraId="60E0B22E">
      <w:pPr>
        <w:rPr>
          <w:rFonts w:hint="eastAsia"/>
        </w:rPr>
      </w:pPr>
      <w:r>
        <w:rPr>
          <w:rFonts w:hint="eastAsia"/>
        </w:rPr>
        <w:t>因此，当我们醒来时，我们便要寻找；那事已离我们而去，正如尼布甲尼撒论到他的梦时所说，但以理书2.5。</w:t>
      </w:r>
    </w:p>
    <w:p w14:paraId="289B0C0A">
      <w:pPr>
        <w:rPr>
          <w:rFonts w:hint="eastAsia"/>
        </w:rPr>
      </w:pPr>
      <w:r>
        <w:rPr>
          <w:rFonts w:hint="eastAsia"/>
        </w:rPr>
        <w:t>To maintain the remembrance of good Dreams is our duty, for which the best way is, when awake, Much to reflect upon them ourselves, and Oft to repeat them unto others.</w:t>
      </w:r>
    </w:p>
    <w:p w14:paraId="27DFF759">
      <w:pPr>
        <w:rPr>
          <w:rFonts w:hint="eastAsia"/>
        </w:rPr>
      </w:pPr>
      <w:r>
        <w:rPr>
          <w:rFonts w:hint="eastAsia"/>
        </w:rPr>
        <w:t>保持对美梦的记忆是我们的责任，最好的方法是，醒来后，自己多加反思，并常向他人复述。</w:t>
      </w:r>
    </w:p>
    <w:p w14:paraId="31C5F5C5">
      <w:pPr>
        <w:rPr>
          <w:rFonts w:hint="eastAsia"/>
        </w:rPr>
      </w:pPr>
    </w:p>
    <w:p w14:paraId="16FCF82A">
      <w:pPr>
        <w:rPr>
          <w:rFonts w:hint="eastAsia"/>
        </w:rPr>
      </w:pPr>
      <w:r>
        <w:rPr>
          <w:rFonts w:hint="eastAsia"/>
        </w:rPr>
        <w:t>1.We ourselves should debate the business in our minds, what Godsmeaning should be; consult the secrets of God therein, and the good pleasure of God thereupon, that we may well understand Gods drift in our Dreams.</w:t>
      </w:r>
    </w:p>
    <w:p w14:paraId="1E93A73C">
      <w:pPr>
        <w:rPr>
          <w:rFonts w:hint="eastAsia"/>
        </w:rPr>
      </w:pPr>
      <w:r>
        <w:rPr>
          <w:rFonts w:hint="eastAsia"/>
        </w:rPr>
        <w:t>1.我们自己应在心中思索此事，上帝的意思是什么；探究其中上帝的奥秘，以及上帝对此的美意，好让我们能好好理解上帝在我们梦中的意图。</w:t>
      </w:r>
    </w:p>
    <w:p w14:paraId="2D51CA25">
      <w:pPr>
        <w:rPr>
          <w:rFonts w:hint="eastAsia"/>
        </w:rPr>
      </w:pPr>
      <w:r>
        <w:rPr>
          <w:rFonts w:hint="eastAsia"/>
        </w:rPr>
        <w:t>What the understanding does most clearly discern, the memory does most firmly retain.</w:t>
      </w:r>
    </w:p>
    <w:p w14:paraId="45E87BDA">
      <w:pPr>
        <w:rPr>
          <w:rFonts w:hint="eastAsia"/>
        </w:rPr>
      </w:pPr>
      <w:r>
        <w:rPr>
          <w:rFonts w:hint="eastAsia"/>
        </w:rPr>
        <w:t>悟性最清楚辨识的，记忆最牢固地保留。</w:t>
      </w:r>
    </w:p>
    <w:p w14:paraId="1418AE24">
      <w:pPr>
        <w:rPr>
          <w:rFonts w:hint="eastAsia"/>
        </w:rPr>
      </w:pPr>
    </w:p>
    <w:p w14:paraId="1FB9EABE">
      <w:pPr>
        <w:rPr>
          <w:rFonts w:hint="eastAsia"/>
        </w:rPr>
      </w:pPr>
      <w:r>
        <w:rPr>
          <w:rFonts w:hint="eastAsia"/>
        </w:rPr>
        <w:t>2.We should relate things to others, and consult with Gods Saintshereupon.</w:t>
      </w:r>
    </w:p>
    <w:p w14:paraId="447B9F27">
      <w:pPr>
        <w:rPr>
          <w:rFonts w:hint="eastAsia"/>
        </w:rPr>
      </w:pPr>
      <w:r>
        <w:rPr>
          <w:rFonts w:hint="eastAsia"/>
        </w:rPr>
        <w:t>2.我们应当将事情告诉别人，并就此与上帝的圣徒商议。</w:t>
      </w:r>
    </w:p>
    <w:p w14:paraId="34BCB78E">
      <w:pPr>
        <w:rPr>
          <w:rFonts w:hint="eastAsia"/>
        </w:rPr>
      </w:pPr>
      <w:r>
        <w:rPr>
          <w:rFonts w:hint="eastAsia"/>
        </w:rPr>
        <w:t>Thus to impart is to imprint; and the way to drive Dreams in, is so to draw them out.</w:t>
      </w:r>
    </w:p>
    <w:p w14:paraId="6C6A6610">
      <w:pPr>
        <w:rPr>
          <w:rFonts w:hint="eastAsia"/>
        </w:rPr>
      </w:pPr>
      <w:r>
        <w:rPr>
          <w:rFonts w:hint="eastAsia"/>
        </w:rPr>
        <w:t>如此分享就是印刻；而将梦深入内心的途径，就是如此将它们说出来。</w:t>
      </w:r>
    </w:p>
    <w:p w14:paraId="605ADD5D">
      <w:pPr>
        <w:rPr>
          <w:rFonts w:hint="eastAsia"/>
        </w:rPr>
      </w:pPr>
      <w:r>
        <w:rPr>
          <w:rFonts w:hint="eastAsia"/>
        </w:rPr>
        <w:t>When we keep things from others, we oft lose them ourselves.</w:t>
      </w:r>
    </w:p>
    <w:p w14:paraId="6DBD512F">
      <w:pPr>
        <w:rPr>
          <w:rFonts w:hint="eastAsia"/>
        </w:rPr>
      </w:pPr>
      <w:r>
        <w:rPr>
          <w:rFonts w:hint="eastAsia"/>
        </w:rPr>
        <w:t>当我们对别人保密时，我们自己也常常失去它们。</w:t>
      </w:r>
    </w:p>
    <w:p w14:paraId="46A85A37">
      <w:pPr>
        <w:rPr>
          <w:rFonts w:hint="eastAsia"/>
        </w:rPr>
      </w:pPr>
    </w:p>
    <w:p w14:paraId="1AC1BCD4">
      <w:pPr>
        <w:rPr>
          <w:rFonts w:hint="eastAsia"/>
        </w:rPr>
      </w:pPr>
      <w:r>
        <w:rPr>
          <w:rFonts w:hint="eastAsia"/>
        </w:rPr>
        <w:t>2. In our practice we must improve, what in our sleep we receive; So as may be, Both for the praise of God, And for the profit of ourselves.</w:t>
      </w:r>
    </w:p>
    <w:p w14:paraId="249BA67B">
      <w:pPr>
        <w:rPr>
          <w:rFonts w:hint="eastAsia"/>
        </w:rPr>
      </w:pPr>
      <w:r>
        <w:rPr>
          <w:rFonts w:hint="eastAsia"/>
        </w:rPr>
        <w:t>2. 在我们的实践中，我们必须运用我们在睡梦中领受的；以便既能赞美上帝，也能使我们自己得益。</w:t>
      </w:r>
    </w:p>
    <w:p w14:paraId="59BDC2C0">
      <w:pPr>
        <w:rPr>
          <w:rFonts w:hint="eastAsia"/>
        </w:rPr>
      </w:pPr>
      <w:r>
        <w:rPr>
          <w:rFonts w:hint="eastAsia"/>
        </w:rPr>
        <w:t>1. Hereupon we must put out ourselves to give God the praise.</w:t>
      </w:r>
    </w:p>
    <w:p w14:paraId="0B3A5907">
      <w:pPr>
        <w:rPr>
          <w:rFonts w:hint="eastAsia"/>
        </w:rPr>
      </w:pPr>
      <w:r>
        <w:rPr>
          <w:rFonts w:hint="eastAsia"/>
        </w:rPr>
        <w:t>1. 为此，我们必须付出自己来赞美上帝。</w:t>
      </w:r>
    </w:p>
    <w:p w14:paraId="234DD55D">
      <w:pPr>
        <w:rPr>
          <w:rFonts w:hint="eastAsia"/>
        </w:rPr>
      </w:pPr>
      <w:r>
        <w:rPr>
          <w:rFonts w:hint="eastAsia"/>
        </w:rPr>
        <w:t>Thus did David, I will blesse the Lord who hath given me counsel, my reins also instruct me in the night seasons, Psal. 16.7.</w:t>
      </w:r>
    </w:p>
    <w:p w14:paraId="17D87615">
      <w:pPr>
        <w:rPr>
          <w:rFonts w:hint="eastAsia"/>
        </w:rPr>
      </w:pPr>
      <w:r>
        <w:rPr>
          <w:rFonts w:hint="eastAsia"/>
        </w:rPr>
        <w:t>大卫就是如此：我必称颂那指教我的耶和华，我的心肠在夜间也警戒我，诗篇16.7。</w:t>
      </w:r>
    </w:p>
    <w:p w14:paraId="4020F7C4">
      <w:pPr>
        <w:rPr>
          <w:rFonts w:hint="eastAsia"/>
        </w:rPr>
      </w:pPr>
      <w:r>
        <w:rPr>
          <w:rFonts w:hint="eastAsia"/>
        </w:rPr>
        <w:t>He thankfully shewed forth in the morning, what mercies he had met with in the night, It is a good thing to give thanks unto the Lord, to shew forth thy loving kindness in the morning and thy faithfulness in the night, Psal. 92.1, 2.</w:t>
      </w:r>
    </w:p>
    <w:p w14:paraId="600C3123">
      <w:pPr>
        <w:rPr>
          <w:rFonts w:hint="eastAsia"/>
        </w:rPr>
      </w:pPr>
      <w:r>
        <w:rPr>
          <w:rFonts w:hint="eastAsia"/>
        </w:rPr>
        <w:t>他早上感恩地显明他在夜间所遇见的怜悯，称谢耶和华，早晨传扬你的慈爱，夜间传扬你的信实，这本为美事，诗篇92.1, 2。</w:t>
      </w:r>
    </w:p>
    <w:p w14:paraId="04104B25">
      <w:pPr>
        <w:rPr>
          <w:rFonts w:hint="eastAsia"/>
        </w:rPr>
      </w:pPr>
      <w:r>
        <w:rPr>
          <w:rFonts w:hint="eastAsia"/>
        </w:rPr>
        <w:t>So Solomon his son, 1 King. 3.15. And Solomon awoke and behold it was a Dream, and he came to Jerusalem and stood before the Lord and offered up burnt offerings and peace offerings, &amp;c.</w:t>
      </w:r>
    </w:p>
    <w:p w14:paraId="1F2A8B19">
      <w:pPr>
        <w:rPr>
          <w:rFonts w:hint="eastAsia"/>
        </w:rPr>
      </w:pPr>
      <w:r>
        <w:rPr>
          <w:rFonts w:hint="eastAsia"/>
        </w:rPr>
        <w:t>他儿子所罗门也是如此，列王纪上3.15。所罗门醒了，看哪，原是一个梦，他就来到耶路撒冷，站在耶和华面前，献上燔祭和平安祭，等等。</w:t>
      </w:r>
    </w:p>
    <w:p w14:paraId="606F11FB">
      <w:pPr>
        <w:rPr>
          <w:rFonts w:hint="eastAsia"/>
        </w:rPr>
      </w:pPr>
    </w:p>
    <w:p w14:paraId="3681B23C">
      <w:pPr>
        <w:rPr>
          <w:rFonts w:hint="eastAsia"/>
        </w:rPr>
      </w:pPr>
      <w:r>
        <w:rPr>
          <w:rFonts w:hint="eastAsia"/>
        </w:rPr>
        <w:t>Now if we would blesse God for such Dreams, We must esteem highly of them, and We must rejoice greatly in them.</w:t>
      </w:r>
    </w:p>
    <w:p w14:paraId="5ABF02F8">
      <w:pPr>
        <w:rPr>
          <w:rFonts w:hint="eastAsia"/>
        </w:rPr>
      </w:pPr>
      <w:r>
        <w:rPr>
          <w:rFonts w:hint="eastAsia"/>
        </w:rPr>
        <w:t>现在，如果我们想为这样的梦称颂上帝，我们必须高度看重它们，并且在其中大大喜乐。</w:t>
      </w:r>
    </w:p>
    <w:p w14:paraId="654DB33D">
      <w:pPr>
        <w:rPr>
          <w:rFonts w:hint="eastAsia"/>
        </w:rPr>
      </w:pPr>
      <w:r>
        <w:rPr>
          <w:rFonts w:hint="eastAsia"/>
        </w:rPr>
        <w:t>Take a good Dream as a great favor from God.</w:t>
      </w:r>
    </w:p>
    <w:p w14:paraId="27C7E5AA">
      <w:pPr>
        <w:rPr>
          <w:rFonts w:hint="eastAsia"/>
        </w:rPr>
      </w:pPr>
      <w:r>
        <w:rPr>
          <w:rFonts w:hint="eastAsia"/>
        </w:rPr>
        <w:t>将一个美梦视为上帝极大的恩惠。</w:t>
      </w:r>
    </w:p>
    <w:p w14:paraId="74AD7EE1">
      <w:pPr>
        <w:rPr>
          <w:rFonts w:hint="eastAsia"/>
        </w:rPr>
      </w:pPr>
      <w:r>
        <w:rPr>
          <w:rFonts w:hint="eastAsia"/>
        </w:rPr>
        <w:t>Then we heartily give God glory, when we highly value his mercy;</w:t>
      </w:r>
    </w:p>
    <w:p w14:paraId="41C5E83A">
      <w:pPr>
        <w:rPr>
          <w:rFonts w:hint="eastAsia"/>
        </w:rPr>
      </w:pPr>
      <w:r>
        <w:rPr>
          <w:rFonts w:hint="eastAsia"/>
        </w:rPr>
        <w:t>当我们高度珍视祂的怜悯时，我们就由衷地将荣耀归给上帝；</w:t>
      </w:r>
    </w:p>
    <w:p w14:paraId="4D174B47">
      <w:pPr>
        <w:rPr>
          <w:rFonts w:hint="eastAsia"/>
        </w:rPr>
      </w:pPr>
      <w:r>
        <w:rPr>
          <w:rFonts w:hint="eastAsia"/>
        </w:rPr>
        <w:t>We cannot but praise him if we prize his.</w:t>
      </w:r>
    </w:p>
    <w:p w14:paraId="3CB08D66">
      <w:pPr>
        <w:rPr>
          <w:rFonts w:hint="eastAsia"/>
        </w:rPr>
      </w:pPr>
      <w:r>
        <w:rPr>
          <w:rFonts w:hint="eastAsia"/>
        </w:rPr>
        <w:t>如果我们珍视祂的，我们就不能不赞美祂。</w:t>
      </w:r>
    </w:p>
    <w:p w14:paraId="0C2C85B9">
      <w:pPr>
        <w:rPr>
          <w:rFonts w:hint="eastAsia"/>
        </w:rPr>
      </w:pPr>
      <w:r>
        <w:rPr>
          <w:rFonts w:hint="eastAsia"/>
        </w:rPr>
        <w:t>Be glad when a good Dream hath been.</w:t>
      </w:r>
    </w:p>
    <w:p w14:paraId="133D2C4C">
      <w:pPr>
        <w:rPr>
          <w:rFonts w:hint="eastAsia"/>
        </w:rPr>
      </w:pPr>
      <w:r>
        <w:rPr>
          <w:rFonts w:hint="eastAsia"/>
        </w:rPr>
        <w:t>当有过一个美梦时，要欢喜。</w:t>
      </w:r>
    </w:p>
    <w:p w14:paraId="1434DA86">
      <w:pPr>
        <w:rPr>
          <w:rFonts w:hint="eastAsia"/>
        </w:rPr>
      </w:pPr>
      <w:r>
        <w:rPr>
          <w:rFonts w:hint="eastAsia"/>
        </w:rPr>
        <w:t>O with what gladness did the Israelites gather up the Manna in the morning, that fell from Heaven about their Tents in the night!</w:t>
      </w:r>
    </w:p>
    <w:p w14:paraId="2CFAA70D">
      <w:pPr>
        <w:rPr>
          <w:rFonts w:hint="eastAsia"/>
        </w:rPr>
      </w:pPr>
      <w:r>
        <w:rPr>
          <w:rFonts w:hint="eastAsia"/>
        </w:rPr>
        <w:t>哦，以色列人早上何等欢喜地收取夜间从天上降在他们帐棚周围的吗哪！</w:t>
      </w:r>
    </w:p>
    <w:p w14:paraId="1B1118DE">
      <w:pPr>
        <w:rPr>
          <w:rFonts w:hint="eastAsia"/>
        </w:rPr>
      </w:pPr>
      <w:r>
        <w:rPr>
          <w:rFonts w:hint="eastAsia"/>
        </w:rPr>
        <w:t>Exod. 16. With joy let us gather up the good Dreams God sent in the night.</w:t>
      </w:r>
    </w:p>
    <w:p w14:paraId="79826434">
      <w:pPr>
        <w:rPr>
          <w:rFonts w:hint="eastAsia"/>
        </w:rPr>
      </w:pPr>
      <w:r>
        <w:rPr>
          <w:rFonts w:hint="eastAsia"/>
        </w:rPr>
        <w:t>出埃及记16。让我们欢喜地收取上帝在夜间赐下的美梦。</w:t>
      </w:r>
    </w:p>
    <w:p w14:paraId="5D2B485C">
      <w:pPr>
        <w:rPr>
          <w:rFonts w:hint="eastAsia"/>
        </w:rPr>
      </w:pPr>
      <w:r>
        <w:rPr>
          <w:rFonts w:hint="eastAsia"/>
        </w:rPr>
        <w:t>The most joyful heart is the best thankful heart.</w:t>
      </w:r>
    </w:p>
    <w:p w14:paraId="693B01EC">
      <w:pPr>
        <w:rPr>
          <w:rFonts w:hint="eastAsia"/>
        </w:rPr>
      </w:pPr>
      <w:r>
        <w:rPr>
          <w:rFonts w:hint="eastAsia"/>
        </w:rPr>
        <w:t>最喜乐的心是最好的感恩之心。</w:t>
      </w:r>
    </w:p>
    <w:p w14:paraId="4412C963">
      <w:pPr>
        <w:rPr>
          <w:rFonts w:hint="eastAsia"/>
        </w:rPr>
      </w:pPr>
    </w:p>
    <w:p w14:paraId="34E66AFE">
      <w:pPr>
        <w:rPr>
          <w:rFonts w:hint="eastAsia"/>
        </w:rPr>
      </w:pPr>
      <w:r>
        <w:rPr>
          <w:rFonts w:hint="eastAsia"/>
        </w:rPr>
        <w:t>Lastly, Let us improve such precious Dreams, especially for our personal profit, To quicken our obedience in day duties, and To strengthen our expectance of day mercies.</w:t>
      </w:r>
    </w:p>
    <w:p w14:paraId="296FCA56">
      <w:pPr>
        <w:rPr>
          <w:rFonts w:hint="eastAsia"/>
        </w:rPr>
      </w:pPr>
      <w:r>
        <w:rPr>
          <w:rFonts w:hint="eastAsia"/>
        </w:rPr>
        <w:t>最后，让我们运用这些宝贵的梦，特别是为我们个人的益处，为要在白日的责任中激发我们的顺服，并加强我们对白日怜悯的期盼。</w:t>
      </w:r>
    </w:p>
    <w:p w14:paraId="735442A4">
      <w:pPr>
        <w:rPr>
          <w:rFonts w:hint="eastAsia"/>
        </w:rPr>
      </w:pPr>
      <w:r>
        <w:rPr>
          <w:rFonts w:hint="eastAsia"/>
        </w:rPr>
        <w:t>Hath God had good works in us, when asleep?</w:t>
      </w:r>
    </w:p>
    <w:p w14:paraId="1E6B287C">
      <w:pPr>
        <w:rPr>
          <w:rFonts w:hint="eastAsia"/>
        </w:rPr>
      </w:pPr>
      <w:r>
        <w:rPr>
          <w:rFonts w:hint="eastAsia"/>
        </w:rPr>
        <w:t>上帝在我们睡着时，在我们里面有善工吗？</w:t>
      </w:r>
    </w:p>
    <w:p w14:paraId="485419F8">
      <w:pPr>
        <w:rPr>
          <w:rFonts w:hint="eastAsia"/>
        </w:rPr>
      </w:pPr>
      <w:r>
        <w:rPr>
          <w:rFonts w:hint="eastAsia"/>
        </w:rPr>
        <w:t>Let us have good works for God, when awake.</w:t>
      </w:r>
    </w:p>
    <w:p w14:paraId="635E1F59">
      <w:pPr>
        <w:rPr>
          <w:rFonts w:hint="eastAsia"/>
        </w:rPr>
      </w:pPr>
      <w:r>
        <w:rPr>
          <w:rFonts w:hint="eastAsia"/>
        </w:rPr>
        <w:t>让我们在醒着时，为上帝行善工。</w:t>
      </w:r>
    </w:p>
    <w:p w14:paraId="235565B8">
      <w:pPr>
        <w:rPr>
          <w:rFonts w:hint="eastAsia"/>
        </w:rPr>
      </w:pPr>
      <w:r>
        <w:rPr>
          <w:rFonts w:hint="eastAsia"/>
        </w:rPr>
        <w:t>That good we Dreamt in the night, let us deed it in the day; draw it out in acts to the utmost.</w:t>
      </w:r>
    </w:p>
    <w:p w14:paraId="45BA8D78">
      <w:pPr>
        <w:rPr>
          <w:rFonts w:hint="eastAsia"/>
        </w:rPr>
      </w:pPr>
      <w:r>
        <w:rPr>
          <w:rFonts w:hint="eastAsia"/>
        </w:rPr>
        <w:t>我们在夜间梦见的善事，让我们在白日行出来；尽力将其付诸行动。</w:t>
      </w:r>
    </w:p>
    <w:p w14:paraId="40F92A78">
      <w:pPr>
        <w:rPr>
          <w:rFonts w:hint="eastAsia"/>
        </w:rPr>
      </w:pPr>
      <w:r>
        <w:rPr>
          <w:rFonts w:hint="eastAsia"/>
        </w:rPr>
        <w:t>Neither let us doubt, but he, who hath been good in the night, will be kind in the day!</w:t>
      </w:r>
    </w:p>
    <w:p w14:paraId="428C8A0D">
      <w:pPr>
        <w:rPr>
          <w:rFonts w:hint="eastAsia"/>
        </w:rPr>
      </w:pPr>
      <w:r>
        <w:rPr>
          <w:rFonts w:hint="eastAsia"/>
        </w:rPr>
        <w:t>我们也不要怀疑，那在夜间是良善的，在白日也必是仁慈的！</w:t>
      </w:r>
    </w:p>
    <w:p w14:paraId="270C7089">
      <w:pPr>
        <w:rPr>
          <w:rFonts w:hint="eastAsia"/>
        </w:rPr>
      </w:pPr>
      <w:r>
        <w:rPr>
          <w:rFonts w:hint="eastAsia"/>
        </w:rPr>
        <w:t>O says David, The Lord will command his loving kindness in the day, in the night his song is with me, Psal. 42.8, or [his song shall be with me] This saying of the Psalmist, Mollerus expounds, as a certain continuing of Gods comfortable kindness, in the night, being begun in the day:</w:t>
      </w:r>
    </w:p>
    <w:p w14:paraId="01A49DA9">
      <w:pPr>
        <w:rPr>
          <w:rFonts w:hint="eastAsia"/>
        </w:rPr>
      </w:pPr>
      <w:r>
        <w:rPr>
          <w:rFonts w:hint="eastAsia"/>
        </w:rPr>
        <w:t>哦，大卫说，白昼，耶和华必向我施慈爱，黑夜，我要歌颂祂，诗篇42.8，或【祂的歌必与我同在】诗人的这句话，莫勒鲁斯解释为，上帝安慰的仁慈在夜间的某种延续，是从白日开始的：</w:t>
      </w:r>
    </w:p>
    <w:p w14:paraId="6082C044">
      <w:pPr>
        <w:rPr>
          <w:rFonts w:hint="eastAsia"/>
        </w:rPr>
      </w:pPr>
      <w:r>
        <w:rPr>
          <w:rFonts w:hint="eastAsia"/>
        </w:rPr>
        <w:t>So likewise an enlarging of Gods delightful love in the day, having found some sweet entrance thereof in the Night.</w:t>
      </w:r>
    </w:p>
    <w:p w14:paraId="11BEF4FA">
      <w:pPr>
        <w:rPr>
          <w:rFonts w:hint="eastAsia"/>
        </w:rPr>
      </w:pPr>
      <w:r>
        <w:rPr>
          <w:rFonts w:hint="eastAsia"/>
        </w:rPr>
        <w:t>同样，也是上帝喜悦的爱在白日的扩展，因在夜间已找到其甜美的入口。</w:t>
      </w:r>
    </w:p>
    <w:p w14:paraId="18D3454B">
      <w:pPr>
        <w:rPr>
          <w:rFonts w:hint="eastAsia"/>
        </w:rPr>
      </w:pPr>
      <w:r>
        <w:rPr>
          <w:rFonts w:hint="eastAsia"/>
        </w:rPr>
        <w:t>As we may argue from Gods day kindness to his night-comforts: So upon the divine speculative comforts of the night, we may expect Gods accomplished kindness in the day.</w:t>
      </w:r>
    </w:p>
    <w:p w14:paraId="079D7FF7">
      <w:pPr>
        <w:rPr>
          <w:rFonts w:hint="eastAsia"/>
        </w:rPr>
      </w:pPr>
      <w:r>
        <w:rPr>
          <w:rFonts w:hint="eastAsia"/>
        </w:rPr>
        <w:t>正如我们可以从上帝白日的仁慈推论到祂夜间的安慰：同样，基于夜间神圣的思辨性安慰，我们可以期待上帝在白日成就的仁慈。</w:t>
      </w:r>
    </w:p>
    <w:p w14:paraId="2B453BC2">
      <w:pPr>
        <w:rPr>
          <w:rFonts w:hint="eastAsia"/>
        </w:rPr>
      </w:pPr>
    </w:p>
    <w:p w14:paraId="196AD450">
      <w:pPr>
        <w:rPr>
          <w:rFonts w:hint="eastAsia"/>
        </w:rPr>
      </w:pPr>
      <w:r>
        <w:rPr>
          <w:rFonts w:hint="eastAsia"/>
        </w:rPr>
        <w:t>Indeed the Dreams of worldly men about worldly matters vanish and perish, they do not find that comfort fulfilled in the day, they fancied in the night.</w:t>
      </w:r>
    </w:p>
    <w:p w14:paraId="469C959E">
      <w:pPr>
        <w:rPr>
          <w:rFonts w:hint="eastAsia"/>
        </w:rPr>
      </w:pPr>
      <w:r>
        <w:rPr>
          <w:rFonts w:hint="eastAsia"/>
        </w:rPr>
        <w:t>的确，世人关于世俗之事的梦会消逝和灭亡，他们在白日找不到夜间所幻想的安慰得以实现。</w:t>
      </w:r>
    </w:p>
    <w:p w14:paraId="1E21DD42">
      <w:pPr>
        <w:rPr>
          <w:rFonts w:hint="eastAsia"/>
        </w:rPr>
      </w:pPr>
      <w:r>
        <w:rPr>
          <w:rFonts w:hint="eastAsia"/>
        </w:rPr>
        <w:t>See how the Prophet compareth some, Isa. 29.6, 7.</w:t>
      </w:r>
    </w:p>
    <w:p w14:paraId="54A8AFF0">
      <w:pPr>
        <w:rPr>
          <w:rFonts w:hint="eastAsia"/>
        </w:rPr>
      </w:pPr>
      <w:r>
        <w:rPr>
          <w:rFonts w:hint="eastAsia"/>
        </w:rPr>
        <w:t>看先知如何比较某些人，以赛亚书29.6, 7。</w:t>
      </w:r>
    </w:p>
    <w:p w14:paraId="36E77268">
      <w:pPr>
        <w:rPr>
          <w:rFonts w:hint="eastAsia"/>
        </w:rPr>
      </w:pPr>
      <w:r>
        <w:rPr>
          <w:rFonts w:hint="eastAsia"/>
        </w:rPr>
        <w:t>As when an hungry man Dreamth and behold he eateth, but he awaketh and his soul is empty; or when a thirsty man Dreamth, and behold he drinketh, but when he is awake, behold he is faint;</w:t>
      </w:r>
    </w:p>
    <w:p w14:paraId="5632BFF3">
      <w:pPr>
        <w:rPr>
          <w:rFonts w:hint="eastAsia"/>
        </w:rPr>
      </w:pPr>
      <w:r>
        <w:rPr>
          <w:rFonts w:hint="eastAsia"/>
        </w:rPr>
        <w:t>好像饥饿的人梦中吃饭，醒了仍觉腹空；或像口渴的人梦中喝水，醒了仍觉发昏；</w:t>
      </w:r>
    </w:p>
    <w:p w14:paraId="1A95C22E">
      <w:pPr>
        <w:rPr>
          <w:rFonts w:hint="eastAsia"/>
        </w:rPr>
      </w:pPr>
      <w:r>
        <w:rPr>
          <w:rFonts w:hint="eastAsia"/>
        </w:rPr>
        <w:t>This place of the Prophet, Calvin applies as to the Jews who were so drowned in security and carnal delights that they Dreamed of nothing but prosperity and peace; but by and by a bloody Enemy cometh and dashing all, in the dust leaves them desolate.</w:t>
      </w:r>
    </w:p>
    <w:p w14:paraId="79AB35E2">
      <w:pPr>
        <w:rPr>
          <w:rFonts w:hint="eastAsia"/>
        </w:rPr>
      </w:pPr>
      <w:r>
        <w:rPr>
          <w:rFonts w:hint="eastAsia"/>
        </w:rPr>
        <w:t>先知的这段话，加尔文应用于那些沉溺于安逸和肉体享乐的犹太人，他们只梦见繁荣与和平；但不久一个血腥的敌人来了，将一切击碎，使他们在尘土中荒凉。</w:t>
      </w:r>
    </w:p>
    <w:p w14:paraId="164D492F">
      <w:pPr>
        <w:rPr>
          <w:rFonts w:hint="eastAsia"/>
        </w:rPr>
      </w:pPr>
    </w:p>
    <w:p w14:paraId="151272CA">
      <w:pPr>
        <w:rPr>
          <w:rFonts w:hint="eastAsia"/>
        </w:rPr>
      </w:pPr>
      <w:r>
        <w:rPr>
          <w:rFonts w:hint="eastAsia"/>
        </w:rPr>
        <w:t>They found no such real matter to meet them as they fondly imagined.</w:t>
      </w:r>
    </w:p>
    <w:p w14:paraId="11D05E4A">
      <w:pPr>
        <w:rPr>
          <w:rFonts w:hint="eastAsia"/>
        </w:rPr>
      </w:pPr>
      <w:r>
        <w:rPr>
          <w:rFonts w:hint="eastAsia"/>
        </w:rPr>
        <w:t>他们没有遇见他们痴心妄想的真实之事。</w:t>
      </w:r>
    </w:p>
    <w:p w14:paraId="0831FB1E">
      <w:pPr>
        <w:rPr>
          <w:rFonts w:hint="eastAsia"/>
        </w:rPr>
      </w:pPr>
      <w:r>
        <w:rPr>
          <w:rFonts w:hint="eastAsia"/>
        </w:rPr>
        <w:t>Diodate considers the place as to the Caldeans, who coming against Jerusalem Dreamd of great satisfactions, but the more they prospered in their success, the less they were satisfied in their pursuits;</w:t>
      </w:r>
    </w:p>
    <w:p w14:paraId="53E8A951">
      <w:pPr>
        <w:rPr>
          <w:rFonts w:hint="eastAsia"/>
        </w:rPr>
      </w:pPr>
      <w:r>
        <w:rPr>
          <w:rFonts w:hint="eastAsia"/>
        </w:rPr>
        <w:t>迪奥达蒂认为这段经文是关于迦勒底人的，他们前来攻击耶路撒冷，梦见极大的满足，但他们在成功中越是兴旺，在追求中就越不满足；</w:t>
      </w:r>
    </w:p>
    <w:p w14:paraId="59E23BFA">
      <w:pPr>
        <w:rPr>
          <w:rFonts w:hint="eastAsia"/>
        </w:rPr>
      </w:pPr>
      <w:r>
        <w:rPr>
          <w:rFonts w:hint="eastAsia"/>
        </w:rPr>
        <w:t>All signifies, men may Dream of those earthly honors, treasures, pleasures, which yet they never possess, whereas spiritual mercies that good men imagine in their sleep, God may realize and make good when awake.</w:t>
      </w:r>
    </w:p>
    <w:p w14:paraId="70649AF8">
      <w:pPr>
        <w:rPr>
          <w:rFonts w:hint="eastAsia"/>
        </w:rPr>
      </w:pPr>
      <w:r>
        <w:rPr>
          <w:rFonts w:hint="eastAsia"/>
        </w:rPr>
        <w:t>这一切都表明，人可能梦见那些他们从未拥有的属地荣誉、财宝、享乐，而良善的人在睡梦中想像的属灵怜悯，上帝可能会在他们醒来时实现并成就。</w:t>
      </w:r>
    </w:p>
    <w:p w14:paraId="0A9BD556">
      <w:pPr>
        <w:rPr>
          <w:rFonts w:hint="eastAsia"/>
        </w:rPr>
      </w:pPr>
      <w:r>
        <w:rPr>
          <w:rFonts w:hint="eastAsia"/>
        </w:rPr>
        <w:t>Let a gracious man Dream of the matters of God, converses with Christ, privileges of the Gospel after which his Soul pants with a holy hunger and heavenly thirst; and afterward when awake, God gives him that really, which he did suppose in his sleep.</w:t>
      </w:r>
    </w:p>
    <w:p w14:paraId="53B96A11">
      <w:pPr>
        <w:rPr>
          <w:rFonts w:hint="eastAsia"/>
        </w:rPr>
      </w:pPr>
      <w:r>
        <w:rPr>
          <w:rFonts w:hint="eastAsia"/>
        </w:rPr>
        <w:t>让一个恩慈的人梦见上帝的事，与基督交谈，福音的特权，他的灵魂为之以圣洁的饥饿和属天的干渴而喘息；之后当他醒来时，上帝就真实地赐给他他在睡梦中所设想的。</w:t>
      </w:r>
    </w:p>
    <w:p w14:paraId="71CE48AD">
      <w:pPr>
        <w:rPr>
          <w:rFonts w:hint="eastAsia"/>
        </w:rPr>
      </w:pPr>
      <w:r>
        <w:rPr>
          <w:rFonts w:hint="eastAsia"/>
        </w:rPr>
        <w:t>And after the Saints manner should we deal with God, endeavoring to actuate that good in the day whereof we did cogitate in the night.</w:t>
      </w:r>
    </w:p>
    <w:p w14:paraId="57DAC741">
      <w:pPr>
        <w:rPr>
          <w:rFonts w:hint="eastAsia"/>
        </w:rPr>
      </w:pPr>
      <w:r>
        <w:rPr>
          <w:rFonts w:hint="eastAsia"/>
        </w:rPr>
        <w:t>我们应当效法圣徒的方式与上帝交往，努力在白日实现我们在夜间所思量的善事。</w:t>
      </w:r>
    </w:p>
    <w:p w14:paraId="358BC224">
      <w:pPr>
        <w:rPr>
          <w:rFonts w:hint="eastAsia"/>
        </w:rPr>
      </w:pPr>
      <w:r>
        <w:rPr>
          <w:rFonts w:hint="eastAsia"/>
        </w:rPr>
        <w:t>Yea, let our day-deeds be better than our night-Dreams.</w:t>
      </w:r>
    </w:p>
    <w:p w14:paraId="70C1BF6A">
      <w:pPr>
        <w:rPr>
          <w:rFonts w:hint="eastAsia"/>
        </w:rPr>
      </w:pPr>
      <w:r>
        <w:rPr>
          <w:rFonts w:hint="eastAsia"/>
        </w:rPr>
        <w:t>是的，让我们白日的行为比我们夜间的梦更好。</w:t>
      </w:r>
    </w:p>
    <w:p w14:paraId="2C6060E9">
      <w:pPr>
        <w:rPr>
          <w:rFonts w:hint="eastAsia"/>
        </w:rPr>
      </w:pPr>
      <w:r>
        <w:rPr>
          <w:rFonts w:hint="eastAsia"/>
        </w:rPr>
        <w:t>Nourish, accomplish, establish that Good, when awake, which was suggested in sleep.</w:t>
      </w:r>
    </w:p>
    <w:p w14:paraId="7E49C3EF">
      <w:pPr>
        <w:rPr>
          <w:rFonts w:hint="eastAsia"/>
        </w:rPr>
      </w:pPr>
      <w:r>
        <w:rPr>
          <w:rFonts w:hint="eastAsia"/>
        </w:rPr>
        <w:t>醒来时，要滋养、成就、建立那在睡梦中被提议的善事。</w:t>
      </w:r>
    </w:p>
    <w:p w14:paraId="381B147F">
      <w:pPr>
        <w:rPr>
          <w:rFonts w:hint="eastAsia"/>
        </w:rPr>
      </w:pPr>
      <w:r>
        <w:rPr>
          <w:rFonts w:hint="eastAsia"/>
        </w:rPr>
        <w:t>And indeed good Dreams considered, in such after-duties we are undoubtedly concerned, As to observe God in them, So to improve them for God.</w:t>
      </w:r>
    </w:p>
    <w:p w14:paraId="457065C4">
      <w:pPr>
        <w:rPr>
          <w:rFonts w:hint="eastAsia"/>
        </w:rPr>
      </w:pPr>
      <w:r>
        <w:rPr>
          <w:rFonts w:hint="eastAsia"/>
        </w:rPr>
        <w:t>的确，考虑到美梦，我们无疑与这些后续的责任有关，既要在其中观察上帝，也要为上帝运用它们。</w:t>
      </w:r>
    </w:p>
    <w:p w14:paraId="557ACD6F">
      <w:pPr>
        <w:rPr>
          <w:rFonts w:hint="eastAsia"/>
        </w:rPr>
      </w:pPr>
    </w:p>
    <w:p w14:paraId="0FAFD612">
      <w:pPr>
        <w:rPr>
          <w:rFonts w:hint="eastAsia"/>
        </w:rPr>
      </w:pPr>
      <w:r>
        <w:rPr>
          <w:rFonts w:hint="eastAsia"/>
        </w:rPr>
        <w:t>1.To observe God in such Dreams by a due reflecting upon them, anddiligent looking back through them, to find out the foot-steps of the all-wise and wonder-working God, his goings and good doings in the darkest night, and in our deepest sleep.</w:t>
      </w:r>
    </w:p>
    <w:p w14:paraId="02EA4BB5">
      <w:pPr>
        <w:rPr>
          <w:rFonts w:hint="eastAsia"/>
        </w:rPr>
      </w:pPr>
      <w:r>
        <w:rPr>
          <w:rFonts w:hint="eastAsia"/>
        </w:rPr>
        <w:t>1.在这样的梦中观察上帝，通过适当地反思它们，并勤奋地回顾它们，以找出全智和行奇事的上帝的脚踪，祂在最黑暗的夜晚和我们最深的睡眠中的行踪和善行。</w:t>
      </w:r>
    </w:p>
    <w:p w14:paraId="2194A43D">
      <w:pPr>
        <w:rPr>
          <w:rFonts w:hint="eastAsia"/>
        </w:rPr>
      </w:pPr>
      <w:r>
        <w:rPr>
          <w:rFonts w:hint="eastAsia"/>
        </w:rPr>
        <w:t>2.To improve such Dreams for God and his praise by a present practicing that good in the day, whereunto God did guide in the night.</w:t>
      </w:r>
    </w:p>
    <w:p w14:paraId="27CA0788">
      <w:pPr>
        <w:rPr>
          <w:rFonts w:hint="eastAsia"/>
        </w:rPr>
      </w:pPr>
      <w:r>
        <w:rPr>
          <w:rFonts w:hint="eastAsia"/>
        </w:rPr>
        <w:t>2.为上帝和祂的赞美运用这样的梦，通过在白日即时实践上帝在夜间所引导的善事。</w:t>
      </w:r>
    </w:p>
    <w:p w14:paraId="3DC57D09">
      <w:pPr>
        <w:rPr>
          <w:rFonts w:hint="eastAsia"/>
        </w:rPr>
      </w:pPr>
      <w:r>
        <w:rPr>
          <w:rFonts w:hint="eastAsia"/>
        </w:rPr>
        <w:t>That every good Dream, which as good seed God sows, or as a tree God plants in the night, may to the glory of his great Name, bring forth plenty of good fruit in the day.</w:t>
      </w:r>
    </w:p>
    <w:p w14:paraId="5103DD81">
      <w:pPr>
        <w:rPr>
          <w:rFonts w:hint="eastAsia"/>
        </w:rPr>
      </w:pPr>
      <w:r>
        <w:rPr>
          <w:rFonts w:hint="eastAsia"/>
        </w:rPr>
        <w:t>愿每一个美梦，如同上帝在夜间所撒的好种子，或上帝所栽的树，能在白日为祂大名的荣耀，结出丰盛的好果子。</w:t>
      </w:r>
    </w:p>
    <w:p w14:paraId="2323247D">
      <w:pPr>
        <w:rPr>
          <w:rFonts w:hint="eastAsia"/>
        </w:rPr>
      </w:pPr>
    </w:p>
    <w:p w14:paraId="69A58372">
      <w:pPr>
        <w:rPr>
          <w:rFonts w:hint="eastAsia"/>
        </w:rPr>
      </w:pPr>
      <w:r>
        <w:rPr>
          <w:rFonts w:hint="eastAsia"/>
        </w:rPr>
        <w:t>And indeed upon all such day-duties both before and after, we may be much encouraged, by believing, good Dreams themselves are such considerable works, As God will assist them in us, As God will accept in them.</w:t>
      </w:r>
    </w:p>
    <w:p w14:paraId="45B90176">
      <w:pPr>
        <w:rPr>
          <w:rFonts w:hint="eastAsia"/>
        </w:rPr>
      </w:pPr>
      <w:r>
        <w:rPr>
          <w:rFonts w:hint="eastAsia"/>
        </w:rPr>
        <w:t>的确，在所有这些前后相随的白日责任上，我们可以大得鼓励，因相信美梦本身就是如此重要的工作，上帝会在我们里面帮助它们，也会在其中悦纳。</w:t>
      </w:r>
    </w:p>
    <w:p w14:paraId="3B350EAA">
      <w:pPr>
        <w:rPr>
          <w:rFonts w:hint="eastAsia"/>
        </w:rPr>
      </w:pPr>
      <w:r>
        <w:rPr>
          <w:rFonts w:hint="eastAsia"/>
        </w:rPr>
        <w:t>1.God will assist good Dreams in us.</w:t>
      </w:r>
    </w:p>
    <w:p w14:paraId="4C688D9F">
      <w:pPr>
        <w:rPr>
          <w:rFonts w:hint="eastAsia"/>
        </w:rPr>
      </w:pPr>
      <w:r>
        <w:rPr>
          <w:rFonts w:hint="eastAsia"/>
        </w:rPr>
        <w:t>1.上帝会帮助我们里面的美梦。</w:t>
      </w:r>
    </w:p>
    <w:p w14:paraId="70CCB5CF">
      <w:pPr>
        <w:rPr>
          <w:rFonts w:hint="eastAsia"/>
        </w:rPr>
      </w:pPr>
      <w:r>
        <w:rPr>
          <w:rFonts w:hint="eastAsia"/>
        </w:rPr>
        <w:t>He will help forward these motions which else in our minds could never move.</w:t>
      </w:r>
    </w:p>
    <w:p w14:paraId="7ABD97C1">
      <w:pPr>
        <w:rPr>
          <w:rFonts w:hint="eastAsia"/>
        </w:rPr>
      </w:pPr>
      <w:r>
        <w:rPr>
          <w:rFonts w:hint="eastAsia"/>
        </w:rPr>
        <w:t>祂会帮助这些动议前进，否则它们在我们的意念中永远无法活动。</w:t>
      </w:r>
    </w:p>
    <w:p w14:paraId="5D4ED84C">
      <w:pPr>
        <w:rPr>
          <w:rFonts w:hint="eastAsia"/>
        </w:rPr>
      </w:pPr>
      <w:r>
        <w:rPr>
          <w:rFonts w:hint="eastAsia"/>
        </w:rPr>
        <w:t>Take the best man when best awake, and a good thought cannot stir in his heart, without divine help.</w:t>
      </w:r>
    </w:p>
    <w:p w14:paraId="6707FE31">
      <w:pPr>
        <w:rPr>
          <w:rFonts w:hint="eastAsia"/>
        </w:rPr>
      </w:pPr>
      <w:r>
        <w:rPr>
          <w:rFonts w:hint="eastAsia"/>
        </w:rPr>
        <w:t>即使是最好的人，在最清醒的时候，若没有神圣的帮助，一个善念也不能在他心中萌动。</w:t>
      </w:r>
    </w:p>
    <w:p w14:paraId="46D51371">
      <w:pPr>
        <w:rPr>
          <w:rFonts w:hint="eastAsia"/>
        </w:rPr>
      </w:pPr>
      <w:r>
        <w:rPr>
          <w:rFonts w:hint="eastAsia"/>
        </w:rPr>
        <w:t>Help God will give, for gracious thoughts to move in holy hearts, both when men are awake, and when asleep; let us awake, set to our serious desires, and we might in sleep find such motions frequent, God would bear them up, and bring them on, under all our imperfections, and against all other oppositions from sin or Satan.</w:t>
      </w:r>
    </w:p>
    <w:p w14:paraId="6AA658FC">
      <w:pPr>
        <w:rPr>
          <w:rFonts w:hint="eastAsia"/>
        </w:rPr>
      </w:pPr>
      <w:r>
        <w:rPr>
          <w:rFonts w:hint="eastAsia"/>
        </w:rPr>
        <w:t>上帝会赐下帮助，使恩慈的思想在圣洁的心中活动，无论人醒着还是睡着；让我们醒来，定下我们认真的渴望，我们便可能在睡梦中发现这样的活动频繁，上帝会在我们一切的不完美之下，并抵挡一切来自罪或撒但的反对，扶持它们，并使它们前进。</w:t>
      </w:r>
    </w:p>
    <w:p w14:paraId="41AD34CA">
      <w:pPr>
        <w:rPr>
          <w:rFonts w:hint="eastAsia"/>
        </w:rPr>
      </w:pPr>
    </w:p>
    <w:p w14:paraId="1D898E1D">
      <w:pPr>
        <w:rPr>
          <w:rFonts w:hint="eastAsia"/>
        </w:rPr>
      </w:pPr>
      <w:r>
        <w:rPr>
          <w:rFonts w:hint="eastAsia"/>
        </w:rPr>
        <w:t>2.God will accept us in Dreams that are good.</w:t>
      </w:r>
    </w:p>
    <w:p w14:paraId="2119F8A7">
      <w:pPr>
        <w:rPr>
          <w:rFonts w:hint="eastAsia"/>
        </w:rPr>
      </w:pPr>
      <w:r>
        <w:rPr>
          <w:rFonts w:hint="eastAsia"/>
        </w:rPr>
        <w:t>2.上帝会在美梦中悦纳我们。</w:t>
      </w:r>
    </w:p>
    <w:p w14:paraId="275391AB">
      <w:pPr>
        <w:rPr>
          <w:rFonts w:hint="eastAsia"/>
        </w:rPr>
      </w:pPr>
      <w:r>
        <w:rPr>
          <w:rFonts w:hint="eastAsia"/>
        </w:rPr>
        <w:t>Let the words of mymouth and the meditations of my heart, be ever acceptable in thy sight, O Lord, Psal. 19.14.</w:t>
      </w:r>
    </w:p>
    <w:p w14:paraId="7AE3C0B3">
      <w:pPr>
        <w:rPr>
          <w:rFonts w:hint="eastAsia"/>
        </w:rPr>
      </w:pPr>
      <w:r>
        <w:rPr>
          <w:rFonts w:hint="eastAsia"/>
        </w:rPr>
        <w:t>耶和华我的磐石，我的救赎主啊，愿我口中的言语，心里的意念，在你面前蒙悦纳，诗篇19.14。</w:t>
      </w:r>
    </w:p>
    <w:p w14:paraId="463B02CB">
      <w:pPr>
        <w:rPr>
          <w:rFonts w:hint="eastAsia"/>
        </w:rPr>
      </w:pPr>
      <w:r>
        <w:rPr>
          <w:rFonts w:hint="eastAsia"/>
        </w:rPr>
        <w:t>That before-named Expositor noteth, the Prophet in the place does not only propose what is the property of a pious man, viz. To desire the thoughts of his heart may be at all times pleasing to God: but he proposeth what is the privilege of a pious man;</w:t>
      </w:r>
    </w:p>
    <w:p w14:paraId="1D094526">
      <w:pPr>
        <w:rPr>
          <w:rFonts w:hint="eastAsia"/>
        </w:rPr>
      </w:pPr>
      <w:r>
        <w:rPr>
          <w:rFonts w:hint="eastAsia"/>
        </w:rPr>
        <w:t>前述的解经家指出，先知在此处不仅提出一个敬虔之人的特性是什么，即渴望他心中的思想在任何时候都蒙上帝喜悦：而且他提出了一个敬虔之人的特权；</w:t>
      </w:r>
    </w:p>
    <w:p w14:paraId="38721E1E">
      <w:pPr>
        <w:rPr>
          <w:rFonts w:hint="eastAsia"/>
        </w:rPr>
      </w:pPr>
      <w:r>
        <w:rPr>
          <w:rFonts w:hint="eastAsia"/>
        </w:rPr>
        <w:t>Pleasing to God day and night, are the thoughts of his heart; What his mind well imagineth, God graciously approveth;</w:t>
      </w:r>
    </w:p>
    <w:p w14:paraId="7CEBCA09">
      <w:pPr>
        <w:rPr>
          <w:rFonts w:hint="eastAsia"/>
        </w:rPr>
      </w:pPr>
      <w:r>
        <w:rPr>
          <w:rFonts w:hint="eastAsia"/>
        </w:rPr>
        <w:t>昼夜蒙上帝喜悦的，是他心中的思想；他心智所善于想像的，上帝恩慈地认可；</w:t>
      </w:r>
    </w:p>
    <w:p w14:paraId="0DB6F2F1">
      <w:pPr>
        <w:rPr>
          <w:rFonts w:hint="eastAsia"/>
        </w:rPr>
      </w:pPr>
      <w:r>
        <w:rPr>
          <w:rFonts w:hint="eastAsia"/>
        </w:rPr>
        <w:t>I do not (says Luther) always pray, nor read, nor preach, &amp;c. but sometimes I eat, I drink, I sleep, I Dream, &amp;c. all which things, they being rightly done, I am pleasing to God therein.</w:t>
      </w:r>
    </w:p>
    <w:p w14:paraId="54B2C8E5">
      <w:pPr>
        <w:rPr>
          <w:rFonts w:hint="eastAsia"/>
        </w:rPr>
      </w:pPr>
      <w:r>
        <w:rPr>
          <w:rFonts w:hint="eastAsia"/>
        </w:rPr>
        <w:t>我（路德说）不总是祷告、阅读或讲道等等，有时我吃、我喝、我睡、我做梦等等，所有这些事，只要做得合宜，我在其中就蒙上帝喜悦。</w:t>
      </w:r>
    </w:p>
    <w:p w14:paraId="54BB31FD">
      <w:pPr>
        <w:rPr>
          <w:rFonts w:hint="eastAsia"/>
        </w:rPr>
      </w:pPr>
    </w:p>
    <w:p w14:paraId="0F614B15">
      <w:pPr>
        <w:rPr>
          <w:rFonts w:hint="eastAsia"/>
        </w:rPr>
      </w:pPr>
      <w:r>
        <w:rPr>
          <w:rFonts w:hint="eastAsia"/>
        </w:rPr>
        <w:t>But before I further proceed, or can conveniently conclude, I shall clear some objections, that against the present discourse may probably arise.</w:t>
      </w:r>
    </w:p>
    <w:p w14:paraId="0F1A2DF4">
      <w:pPr>
        <w:rPr>
          <w:rFonts w:hint="eastAsia"/>
        </w:rPr>
      </w:pPr>
      <w:r>
        <w:rPr>
          <w:rFonts w:hint="eastAsia"/>
        </w:rPr>
        <w:t>但在我进一步阐述，或能方便地结束之前，我将澄清一些可能针对当前论述而产生的异议。</w:t>
      </w:r>
    </w:p>
    <w:p w14:paraId="47901511">
      <w:pPr>
        <w:rPr>
          <w:rFonts w:hint="eastAsia"/>
        </w:rPr>
      </w:pPr>
      <w:r>
        <w:rPr>
          <w:rFonts w:hint="eastAsia"/>
        </w:rPr>
        <w:t>1.Object. Dreams are little and low things, too mean for a good manto mind, and much less for God to regard, who is great and high, &amp;c.</w:t>
      </w:r>
    </w:p>
    <w:p w14:paraId="6BE8E646">
      <w:pPr>
        <w:rPr>
          <w:rFonts w:hint="eastAsia"/>
        </w:rPr>
      </w:pPr>
      <w:r>
        <w:rPr>
          <w:rFonts w:hint="eastAsia"/>
        </w:rPr>
        <w:t>1.异议。梦是微小卑贱之事，对一个良善的人来说太不值得留意，更不用说对伟大崇高的上帝去关注，等等。</w:t>
      </w:r>
    </w:p>
    <w:p w14:paraId="6CD6D564">
      <w:pPr>
        <w:rPr>
          <w:rFonts w:hint="eastAsia"/>
        </w:rPr>
      </w:pPr>
      <w:r>
        <w:rPr>
          <w:rFonts w:hint="eastAsia"/>
        </w:rPr>
        <w:t>Answ. 1. Dreams be they things little, and low, yet thereunto the most high God may have a great regard.</w:t>
      </w:r>
    </w:p>
    <w:p w14:paraId="223D46ED">
      <w:pPr>
        <w:rPr>
          <w:rFonts w:hint="eastAsia"/>
        </w:rPr>
      </w:pPr>
      <w:r>
        <w:rPr>
          <w:rFonts w:hint="eastAsia"/>
        </w:rPr>
        <w:t>回答。1. 梦，虽然是微小卑贱之事，但至高的上帝可能对其有极大的关注。</w:t>
      </w:r>
    </w:p>
    <w:p w14:paraId="32CB4D38">
      <w:pPr>
        <w:rPr>
          <w:rFonts w:hint="eastAsia"/>
        </w:rPr>
      </w:pPr>
      <w:r>
        <w:rPr>
          <w:rFonts w:hint="eastAsia"/>
        </w:rPr>
        <w:t>Mens thoughts at all times be but small things, yet if good, a great God esteems them, and prefers them before the works of some men that seem mighty.</w:t>
      </w:r>
    </w:p>
    <w:p w14:paraId="10EB8430">
      <w:pPr>
        <w:rPr>
          <w:rFonts w:hint="eastAsia"/>
        </w:rPr>
      </w:pPr>
      <w:r>
        <w:rPr>
          <w:rFonts w:hint="eastAsia"/>
        </w:rPr>
        <w:t>人的思想在任何时候都不过是小事，但若是善的，伟大的上帝就看重它们，并将它们置于某些看似强大之人的作为之上。</w:t>
      </w:r>
    </w:p>
    <w:p w14:paraId="1B0B929E">
      <w:pPr>
        <w:rPr>
          <w:rFonts w:hint="eastAsia"/>
        </w:rPr>
      </w:pPr>
      <w:r>
        <w:rPr>
          <w:rFonts w:hint="eastAsia"/>
        </w:rPr>
        <w:t>Mark. 12.41, 42. Jesus sitting over against the treasury, saw many rich men cast in much money.</w:t>
      </w:r>
    </w:p>
    <w:p w14:paraId="6DFBBCC7">
      <w:pPr>
        <w:rPr>
          <w:rFonts w:hint="eastAsia"/>
        </w:rPr>
      </w:pPr>
      <w:r>
        <w:rPr>
          <w:rFonts w:hint="eastAsia"/>
        </w:rPr>
        <w:t>马可福音12.41, 42。耶稣对银库坐着，看许多财主怎样投钱入库。</w:t>
      </w:r>
    </w:p>
    <w:p w14:paraId="0865A305">
      <w:pPr>
        <w:rPr>
          <w:rFonts w:hint="eastAsia"/>
        </w:rPr>
      </w:pPr>
      <w:r>
        <w:rPr>
          <w:rFonts w:hint="eastAsia"/>
        </w:rPr>
        <w:t>A certain poor widow threw in two mites that make a farthing, and Jesus said, this poor widow hath cast in more than they all.</w:t>
      </w:r>
    </w:p>
    <w:p w14:paraId="3BF3F328">
      <w:pPr>
        <w:rPr>
          <w:rFonts w:hint="eastAsia"/>
        </w:rPr>
      </w:pPr>
      <w:r>
        <w:rPr>
          <w:rFonts w:hint="eastAsia"/>
        </w:rPr>
        <w:t>有一个穷寡妇来，往里投了两个小钱，就是一个大钱，耶稣说，这穷寡妇投入库里的，比众人所投的更多。</w:t>
      </w:r>
    </w:p>
    <w:p w14:paraId="7D20D269">
      <w:pPr>
        <w:rPr>
          <w:rFonts w:hint="eastAsia"/>
        </w:rPr>
      </w:pPr>
      <w:r>
        <w:rPr>
          <w:rFonts w:hint="eastAsia"/>
        </w:rPr>
        <w:t>Divers of the Ancients do expound this place mystically and Allegorically;</w:t>
      </w:r>
    </w:p>
    <w:p w14:paraId="7DD42AA5">
      <w:pPr>
        <w:rPr>
          <w:rFonts w:hint="eastAsia"/>
        </w:rPr>
      </w:pPr>
      <w:r>
        <w:rPr>
          <w:rFonts w:hint="eastAsia"/>
        </w:rPr>
        <w:t>许多古人以神秘和寓意的方式解释这段经文；</w:t>
      </w:r>
    </w:p>
    <w:p w14:paraId="5898EA39">
      <w:pPr>
        <w:rPr>
          <w:rFonts w:hint="eastAsia"/>
        </w:rPr>
      </w:pPr>
      <w:r>
        <w:rPr>
          <w:rFonts w:hint="eastAsia"/>
        </w:rPr>
        <w:t>By rich men casting in much money, they understand specious professors with their great flourishing works Godward;</w:t>
      </w:r>
    </w:p>
    <w:p w14:paraId="63D4CD53">
      <w:pPr>
        <w:rPr>
          <w:rFonts w:hint="eastAsia"/>
        </w:rPr>
      </w:pPr>
      <w:r>
        <w:rPr>
          <w:rFonts w:hint="eastAsia"/>
        </w:rPr>
        <w:t>藉着财主投下许多钱，他们理解为虚有其表的信徒向上帝所作的伟大兴盛的工；</w:t>
      </w:r>
    </w:p>
    <w:p w14:paraId="55B4A1F4">
      <w:pPr>
        <w:rPr>
          <w:rFonts w:hint="eastAsia"/>
        </w:rPr>
      </w:pPr>
      <w:r>
        <w:rPr>
          <w:rFonts w:hint="eastAsia"/>
        </w:rPr>
        <w:t>And by the widow casting in two mites; they interpret the soul of a sincere Saint, tendering to God an understanding heart and willing mind in all humility, inwardly thinking to do much more than it can perform, and this small matter finds great favor with God.</w:t>
      </w:r>
    </w:p>
    <w:p w14:paraId="17A27395">
      <w:pPr>
        <w:rPr>
          <w:rFonts w:hint="eastAsia"/>
        </w:rPr>
      </w:pPr>
      <w:r>
        <w:rPr>
          <w:rFonts w:hint="eastAsia"/>
        </w:rPr>
        <w:t>而藉着寡妇投下两个小钱；他们解释为一位真诚圣徒的灵魂，在全然谦卑中向上帝献上一颗悟性的心和愿意的意念，内心想做的远超过它所能行的，而这微小之事在上帝面前大蒙恩宠。</w:t>
      </w:r>
    </w:p>
    <w:p w14:paraId="66E016AD">
      <w:pPr>
        <w:rPr>
          <w:rFonts w:hint="eastAsia"/>
        </w:rPr>
      </w:pPr>
      <w:r>
        <w:rPr>
          <w:rFonts w:hint="eastAsia"/>
        </w:rPr>
        <w:t>God does accept a little night-Dream from a true hearted-Christian, when he rejects the greatest day-deeds of a dissembling Hypocrite.</w:t>
      </w:r>
    </w:p>
    <w:p w14:paraId="1DAE529D">
      <w:pPr>
        <w:rPr>
          <w:rFonts w:hint="eastAsia"/>
        </w:rPr>
      </w:pPr>
      <w:r>
        <w:rPr>
          <w:rFonts w:hint="eastAsia"/>
        </w:rPr>
        <w:t>上帝悦纳一个真心基督徒夜间的一个小梦，而祂却拒绝一个伪善者白日最伟大的作为。</w:t>
      </w:r>
    </w:p>
    <w:p w14:paraId="7A0E6F33">
      <w:pPr>
        <w:rPr>
          <w:rFonts w:hint="eastAsia"/>
        </w:rPr>
      </w:pPr>
      <w:r>
        <w:rPr>
          <w:rFonts w:hint="eastAsia"/>
        </w:rPr>
        <w:t>A man may think of that good in his sleep, he cannot act when awake, and God may account the Dream for the deed, and accept the deed in the Dream.</w:t>
      </w:r>
    </w:p>
    <w:p w14:paraId="032085A4">
      <w:pPr>
        <w:rPr>
          <w:rFonts w:hint="eastAsia"/>
        </w:rPr>
      </w:pPr>
      <w:r>
        <w:rPr>
          <w:rFonts w:hint="eastAsia"/>
        </w:rPr>
        <w:t>一个人可能在睡梦中想到那善事，醒来时却不能行出来，而上帝可能将那梦算为那行为，并悦纳在梦中的行为。</w:t>
      </w:r>
    </w:p>
    <w:p w14:paraId="5E5394BB">
      <w:pPr>
        <w:rPr>
          <w:rFonts w:hint="eastAsia"/>
        </w:rPr>
      </w:pPr>
    </w:p>
    <w:p w14:paraId="5E018877">
      <w:pPr>
        <w:rPr>
          <w:rFonts w:hint="eastAsia"/>
        </w:rPr>
      </w:pPr>
      <w:r>
        <w:rPr>
          <w:rFonts w:hint="eastAsia"/>
        </w:rPr>
        <w:t>2.Dreams suppose little things in themselves, yet may be great intheir principles.</w:t>
      </w:r>
    </w:p>
    <w:p w14:paraId="1EDC716F">
      <w:pPr>
        <w:rPr>
          <w:rFonts w:hint="eastAsia"/>
        </w:rPr>
      </w:pPr>
      <w:r>
        <w:rPr>
          <w:rFonts w:hint="eastAsia"/>
        </w:rPr>
        <w:t>2.梦本身假设是小事，但在其原则上可能是大事。</w:t>
      </w:r>
    </w:p>
    <w:p w14:paraId="56CB507F">
      <w:pPr>
        <w:rPr>
          <w:rFonts w:hint="eastAsia"/>
        </w:rPr>
      </w:pPr>
      <w:r>
        <w:rPr>
          <w:rFonts w:hint="eastAsia"/>
        </w:rPr>
        <w:t>Good Dreams proceed from a mutual concurrence between God and good men, and therein are great;</w:t>
      </w:r>
    </w:p>
    <w:p w14:paraId="35D1008E">
      <w:pPr>
        <w:rPr>
          <w:rFonts w:hint="eastAsia"/>
        </w:rPr>
      </w:pPr>
      <w:r>
        <w:rPr>
          <w:rFonts w:hint="eastAsia"/>
        </w:rPr>
        <w:t>美梦源于上帝与良善之人之间的相互契合，因此是伟大的；</w:t>
      </w:r>
    </w:p>
    <w:p w14:paraId="1382A3DB">
      <w:pPr>
        <w:rPr>
          <w:rFonts w:hint="eastAsia"/>
        </w:rPr>
      </w:pPr>
      <w:r>
        <w:rPr>
          <w:rFonts w:hint="eastAsia"/>
        </w:rPr>
        <w:t>Whatsoever good men do (says Luther) though it seem poor, 'tis rich: though vile, yet 'tis rare, and though little, yet 'tis indeed very great; But then much more what God does, we may maintain to be greater.</w:t>
      </w:r>
    </w:p>
    <w:p w14:paraId="3FC720E1">
      <w:pPr>
        <w:rPr>
          <w:rFonts w:hint="eastAsia"/>
        </w:rPr>
      </w:pPr>
      <w:r>
        <w:rPr>
          <w:rFonts w:hint="eastAsia"/>
        </w:rPr>
        <w:t>良善之人所做的任何事（路德说），虽然看似贫乏，却是富足的：虽然卑贱，却是罕有的，虽然微小，却实在是伟大的；但上帝所做的，我们更可以坚持为更伟大。</w:t>
      </w:r>
    </w:p>
    <w:p w14:paraId="423B757A">
      <w:pPr>
        <w:rPr>
          <w:rFonts w:hint="eastAsia"/>
        </w:rPr>
      </w:pPr>
      <w:r>
        <w:rPr>
          <w:rFonts w:hint="eastAsia"/>
        </w:rPr>
        <w:t>Even good Dreams be the gracious works of a glorious God, wherein he hath an admirable hand.</w:t>
      </w:r>
    </w:p>
    <w:p w14:paraId="14E5EDF0">
      <w:pPr>
        <w:rPr>
          <w:rFonts w:hint="eastAsia"/>
        </w:rPr>
      </w:pPr>
      <w:r>
        <w:rPr>
          <w:rFonts w:hint="eastAsia"/>
        </w:rPr>
        <w:t>即使是美梦，也是一位荣耀上帝的恩慈作为，祂在其中有奇妙的手。</w:t>
      </w:r>
    </w:p>
    <w:p w14:paraId="1D108A5D">
      <w:pPr>
        <w:rPr>
          <w:rFonts w:hint="eastAsia"/>
        </w:rPr>
      </w:pPr>
      <w:r>
        <w:rPr>
          <w:rFonts w:hint="eastAsia"/>
        </w:rPr>
        <w:t>Gods providence may have great influences upon our inferior businesses.</w:t>
      </w:r>
    </w:p>
    <w:p w14:paraId="3B8EDE11">
      <w:pPr>
        <w:rPr>
          <w:rFonts w:hint="eastAsia"/>
        </w:rPr>
      </w:pPr>
      <w:r>
        <w:rPr>
          <w:rFonts w:hint="eastAsia"/>
        </w:rPr>
        <w:t>上帝的护理可能对我们卑微的事务有重大影响。</w:t>
      </w:r>
    </w:p>
    <w:p w14:paraId="10C26206">
      <w:pPr>
        <w:rPr>
          <w:rFonts w:hint="eastAsia"/>
        </w:rPr>
      </w:pPr>
      <w:r>
        <w:rPr>
          <w:rFonts w:hint="eastAsia"/>
        </w:rPr>
        <w:t>Gods spirit may have strong motions in our short ejaculations.</w:t>
      </w:r>
    </w:p>
    <w:p w14:paraId="3BA50541">
      <w:pPr>
        <w:rPr>
          <w:rFonts w:hint="eastAsia"/>
        </w:rPr>
      </w:pPr>
      <w:r>
        <w:rPr>
          <w:rFonts w:hint="eastAsia"/>
        </w:rPr>
        <w:t>上帝的灵可能在我们简短的呼求中有强烈的感动。</w:t>
      </w:r>
    </w:p>
    <w:p w14:paraId="28DD1967">
      <w:pPr>
        <w:rPr>
          <w:rFonts w:hint="eastAsia"/>
        </w:rPr>
      </w:pPr>
      <w:r>
        <w:rPr>
          <w:rFonts w:hint="eastAsia"/>
        </w:rPr>
        <w:t>God in the dead times of the night may as in Egypt, with an out-stretched hand pass through our hearts, when we are little aware.</w:t>
      </w:r>
    </w:p>
    <w:p w14:paraId="06719369">
      <w:pPr>
        <w:rPr>
          <w:rFonts w:hint="eastAsia"/>
        </w:rPr>
      </w:pPr>
      <w:r>
        <w:rPr>
          <w:rFonts w:hint="eastAsia"/>
        </w:rPr>
        <w:t>上帝在夜深人静时，可能像在埃及一样，用伸出来的手经过我们的心，而我们却毫无察觉。</w:t>
      </w:r>
    </w:p>
    <w:p w14:paraId="7D0138B8">
      <w:pPr>
        <w:rPr>
          <w:rFonts w:hint="eastAsia"/>
        </w:rPr>
      </w:pPr>
      <w:r>
        <w:rPr>
          <w:rFonts w:hint="eastAsia"/>
        </w:rPr>
        <w:t>The soul (say some) is more intense and vigorous in a dwarf, then in a Giant.</w:t>
      </w:r>
    </w:p>
    <w:p w14:paraId="1E4865BC">
      <w:pPr>
        <w:rPr>
          <w:rFonts w:hint="eastAsia"/>
        </w:rPr>
      </w:pPr>
      <w:r>
        <w:rPr>
          <w:rFonts w:hint="eastAsia"/>
        </w:rPr>
        <w:t>灵魂（有人说）在侏儒身上比在巨人身上更强烈和有力。</w:t>
      </w:r>
    </w:p>
    <w:p w14:paraId="5731E02B">
      <w:pPr>
        <w:rPr>
          <w:rFonts w:hint="eastAsia"/>
        </w:rPr>
      </w:pPr>
      <w:r>
        <w:rPr>
          <w:rFonts w:hint="eastAsia"/>
        </w:rPr>
        <w:t>More of God was acting in little David, than in great Goliah.</w:t>
      </w:r>
    </w:p>
    <w:p w14:paraId="6978EAA6">
      <w:pPr>
        <w:rPr>
          <w:rFonts w:hint="eastAsia"/>
        </w:rPr>
      </w:pPr>
      <w:r>
        <w:rPr>
          <w:rFonts w:hint="eastAsia"/>
        </w:rPr>
        <w:t>在小大卫身上活动的上帝，比在大歌利亚身上更多。</w:t>
      </w:r>
    </w:p>
    <w:p w14:paraId="04DDF722">
      <w:pPr>
        <w:rPr>
          <w:rFonts w:hint="eastAsia"/>
        </w:rPr>
      </w:pPr>
      <w:r>
        <w:rPr>
          <w:rFonts w:hint="eastAsia"/>
        </w:rPr>
        <w:t>As there may be much of nature and art, so of God and grace; there may be great measures in little matters.</w:t>
      </w:r>
    </w:p>
    <w:p w14:paraId="282A584C">
      <w:pPr>
        <w:rPr>
          <w:rFonts w:hint="eastAsia"/>
        </w:rPr>
      </w:pPr>
      <w:r>
        <w:rPr>
          <w:rFonts w:hint="eastAsia"/>
        </w:rPr>
        <w:t>正如可以有许多的本性和技巧，同样也可以有许多的上帝和恩典；在小事上可以有大的量度。</w:t>
      </w:r>
    </w:p>
    <w:p w14:paraId="405DA153">
      <w:pPr>
        <w:rPr>
          <w:rFonts w:hint="eastAsia"/>
        </w:rPr>
      </w:pPr>
      <w:r>
        <w:rPr>
          <w:rFonts w:hint="eastAsia"/>
        </w:rPr>
        <w:t>As no sin is little, done against a great God; so nothing is little done, by a God that is great;</w:t>
      </w:r>
    </w:p>
    <w:p w14:paraId="639D67BF">
      <w:pPr>
        <w:rPr>
          <w:rFonts w:hint="eastAsia"/>
        </w:rPr>
      </w:pPr>
      <w:r>
        <w:rPr>
          <w:rFonts w:hint="eastAsia"/>
        </w:rPr>
        <w:t>正如没有罪是小的，因是干犯伟大的上帝；同样没有事是小的，因是伟大的上帝所做的；</w:t>
      </w:r>
    </w:p>
    <w:p w14:paraId="35222423">
      <w:pPr>
        <w:rPr>
          <w:rFonts w:hint="eastAsia"/>
        </w:rPr>
      </w:pPr>
      <w:r>
        <w:rPr>
          <w:rFonts w:hint="eastAsia"/>
        </w:rPr>
        <w:t>Objects are not great or little, according as we apprehend, but as God therein appeareth and thereof approveth.</w:t>
      </w:r>
    </w:p>
    <w:p w14:paraId="6AF73540">
      <w:pPr>
        <w:rPr>
          <w:rFonts w:hint="eastAsia"/>
        </w:rPr>
      </w:pPr>
      <w:r>
        <w:rPr>
          <w:rFonts w:hint="eastAsia"/>
        </w:rPr>
        <w:t>事物的大小不在于我们的理解，而在于上帝在其中显现并认可。</w:t>
      </w:r>
    </w:p>
    <w:p w14:paraId="1F368C92">
      <w:pPr>
        <w:rPr>
          <w:rFonts w:hint="eastAsia"/>
        </w:rPr>
      </w:pPr>
      <w:r>
        <w:rPr>
          <w:rFonts w:hint="eastAsia"/>
        </w:rPr>
        <w:t>Little things may be great, and great things little in our sight and sense.</w:t>
      </w:r>
    </w:p>
    <w:p w14:paraId="755E5E00">
      <w:pPr>
        <w:rPr>
          <w:rFonts w:hint="eastAsia"/>
        </w:rPr>
      </w:pPr>
      <w:r>
        <w:rPr>
          <w:rFonts w:hint="eastAsia"/>
        </w:rPr>
        <w:t>小事在我们眼中和感觉中可能是大的，大事也可能是小的。</w:t>
      </w:r>
    </w:p>
    <w:p w14:paraId="0CE4767F">
      <w:pPr>
        <w:rPr>
          <w:rFonts w:hint="eastAsia"/>
        </w:rPr>
      </w:pPr>
      <w:r>
        <w:rPr>
          <w:rFonts w:hint="eastAsia"/>
        </w:rPr>
        <w:t>Rich mines of gold may lie so low in the earth, as little or nothing seen; and strong streams of water may passe by our doors that make but a little sound.</w:t>
      </w:r>
    </w:p>
    <w:p w14:paraId="681B6CC9">
      <w:pPr>
        <w:rPr>
          <w:rFonts w:hint="eastAsia"/>
        </w:rPr>
      </w:pPr>
      <w:r>
        <w:rPr>
          <w:rFonts w:hint="eastAsia"/>
        </w:rPr>
        <w:t>丰富的金矿可能埋藏在地下深处，以致几乎或完全看不见；强大的水流可能经过我们的门口，却只发出微小的声音。</w:t>
      </w:r>
    </w:p>
    <w:p w14:paraId="0F91F2EE">
      <w:pPr>
        <w:rPr>
          <w:rFonts w:hint="eastAsia"/>
        </w:rPr>
      </w:pPr>
      <w:r>
        <w:rPr>
          <w:rFonts w:hint="eastAsia"/>
        </w:rPr>
        <w:t>God may have great works in our hearts when awake, and therefore sure in our sleep that may to our sense seem little.</w:t>
      </w:r>
    </w:p>
    <w:p w14:paraId="66BF9EB9">
      <w:pPr>
        <w:rPr>
          <w:rFonts w:hint="eastAsia"/>
        </w:rPr>
      </w:pPr>
      <w:r>
        <w:rPr>
          <w:rFonts w:hint="eastAsia"/>
        </w:rPr>
        <w:t>上帝在我们醒着时，可能在我们心中有伟大的作为，因此在我们睡梦中，对我们感觉而言看似微小的，也确实如此。</w:t>
      </w:r>
    </w:p>
    <w:p w14:paraId="480EC584">
      <w:pPr>
        <w:rPr>
          <w:rFonts w:hint="eastAsia"/>
        </w:rPr>
      </w:pPr>
    </w:p>
    <w:p w14:paraId="4C3A8438">
      <w:pPr>
        <w:rPr>
          <w:rFonts w:hint="eastAsia"/>
        </w:rPr>
      </w:pPr>
      <w:r>
        <w:rPr>
          <w:rFonts w:hint="eastAsia"/>
        </w:rPr>
        <w:t>3.Dreams suppose little, yet may be great in their progress and products.</w:t>
      </w:r>
    </w:p>
    <w:p w14:paraId="09E27042">
      <w:pPr>
        <w:rPr>
          <w:rFonts w:hint="eastAsia"/>
        </w:rPr>
      </w:pPr>
      <w:r>
        <w:rPr>
          <w:rFonts w:hint="eastAsia"/>
        </w:rPr>
        <w:t>3.梦假设是微小的，但在其进展和产物上可能是伟大的。</w:t>
      </w:r>
    </w:p>
    <w:p w14:paraId="5AFA4F70">
      <w:pPr>
        <w:rPr>
          <w:rFonts w:hint="eastAsia"/>
        </w:rPr>
      </w:pPr>
      <w:r>
        <w:rPr>
          <w:rFonts w:hint="eastAsia"/>
        </w:rPr>
        <w:t>That which comes, as little to us in the night, may come to be great in the day.</w:t>
      </w:r>
    </w:p>
    <w:p w14:paraId="6AFB7B9B">
      <w:pPr>
        <w:rPr>
          <w:rFonts w:hint="eastAsia"/>
        </w:rPr>
      </w:pPr>
      <w:r>
        <w:rPr>
          <w:rFonts w:hint="eastAsia"/>
        </w:rPr>
        <w:t>那在夜间临到我们看似微小的事，在白日可能变得伟大。</w:t>
      </w:r>
    </w:p>
    <w:p w14:paraId="2E9A3A01">
      <w:pPr>
        <w:rPr>
          <w:rFonts w:hint="eastAsia"/>
        </w:rPr>
      </w:pPr>
      <w:r>
        <w:rPr>
          <w:rFonts w:hint="eastAsia"/>
        </w:rPr>
        <w:t>In the day God may water that which he did plant in the night, and so may it grow to be great.</w:t>
      </w:r>
    </w:p>
    <w:p w14:paraId="4DF19E7A">
      <w:pPr>
        <w:rPr>
          <w:rFonts w:hint="eastAsia"/>
        </w:rPr>
      </w:pPr>
      <w:r>
        <w:rPr>
          <w:rFonts w:hint="eastAsia"/>
        </w:rPr>
        <w:t>在白日，上帝可能浇灌祂在夜间所栽种的，因此它可能长成伟大的。</w:t>
      </w:r>
    </w:p>
    <w:p w14:paraId="64B7A396">
      <w:pPr>
        <w:rPr>
          <w:rFonts w:hint="eastAsia"/>
        </w:rPr>
      </w:pPr>
      <w:r>
        <w:rPr>
          <w:rFonts w:hint="eastAsia"/>
        </w:rPr>
        <w:t>Great may our night thoughts grow even through our day endeavors.</w:t>
      </w:r>
    </w:p>
    <w:p w14:paraId="5515B167">
      <w:pPr>
        <w:rPr>
          <w:rFonts w:hint="eastAsia"/>
        </w:rPr>
      </w:pPr>
      <w:r>
        <w:rPr>
          <w:rFonts w:hint="eastAsia"/>
        </w:rPr>
        <w:t>我们的夜间思想甚至可以通过我们白日的努力而变得伟大。</w:t>
      </w:r>
    </w:p>
    <w:p w14:paraId="1FD38441">
      <w:pPr>
        <w:rPr>
          <w:rFonts w:hint="eastAsia"/>
        </w:rPr>
      </w:pPr>
      <w:r>
        <w:rPr>
          <w:rFonts w:hint="eastAsia"/>
        </w:rPr>
        <w:t>Those little Babes which be born in the night, we nourish in the day.</w:t>
      </w:r>
    </w:p>
    <w:p w14:paraId="5CB09609">
      <w:pPr>
        <w:rPr>
          <w:rFonts w:hint="eastAsia"/>
        </w:rPr>
      </w:pPr>
      <w:r>
        <w:rPr>
          <w:rFonts w:hint="eastAsia"/>
        </w:rPr>
        <w:t>那些在夜间出生的小婴孩，我们在白日喂养。</w:t>
      </w:r>
    </w:p>
    <w:p w14:paraId="3C82396D">
      <w:pPr>
        <w:rPr>
          <w:rFonts w:hint="eastAsia"/>
        </w:rPr>
      </w:pPr>
      <w:r>
        <w:rPr>
          <w:rFonts w:hint="eastAsia"/>
        </w:rPr>
        <w:t>We should not make good Dreams to be like Jonah his Gourd, that sprung in a night and perished in the night, but cherish them in all good ways when awake; and so may they wax great at last, that were but little at first.</w:t>
      </w:r>
    </w:p>
    <w:p w14:paraId="0B869C12">
      <w:pPr>
        <w:rPr>
          <w:rFonts w:hint="eastAsia"/>
        </w:rPr>
      </w:pPr>
      <w:r>
        <w:rPr>
          <w:rFonts w:hint="eastAsia"/>
        </w:rPr>
        <w:t>我们不应使美梦像约拿的蓖麻，一夜长成，一夜枯槁，而应在醒着时以一切善道珍爱它们；如此，起初微小的，最终可能长大。</w:t>
      </w:r>
    </w:p>
    <w:p w14:paraId="3C36ABC7">
      <w:pPr>
        <w:rPr>
          <w:rFonts w:hint="eastAsia"/>
        </w:rPr>
      </w:pPr>
      <w:r>
        <w:rPr>
          <w:rFonts w:hint="eastAsia"/>
        </w:rPr>
        <w:t>The Parable reports of the mustard seed that a man sowed in his field, which indeed is the least of all seeds, but when it is grown it is a great tree; so that the Birds of the air lodge in the Branches thereof.</w:t>
      </w:r>
    </w:p>
    <w:p w14:paraId="2A463D62">
      <w:pPr>
        <w:rPr>
          <w:rFonts w:hint="eastAsia"/>
        </w:rPr>
      </w:pPr>
      <w:r>
        <w:rPr>
          <w:rFonts w:hint="eastAsia"/>
        </w:rPr>
        <w:t>比喻讲到一个人撒在他田里的芥菜种，它实在是百种中最小的，但长起来后却是一棵大树；以致天上的飞鸟宿在它的枝上。</w:t>
      </w:r>
    </w:p>
    <w:p w14:paraId="0346332F">
      <w:pPr>
        <w:rPr>
          <w:rFonts w:hint="eastAsia"/>
        </w:rPr>
      </w:pPr>
      <w:r>
        <w:rPr>
          <w:rFonts w:hint="eastAsia"/>
        </w:rPr>
        <w:t>This Scripture Jerome unfolding did affirm, that many Interpreters by the man sowing, did understand Christ our Savior; by the field, the hearts of the faithful; by the mustard seed sowed, the infusions of good motions in their minds, which are small matters at first, but at length so enlarge, that the very Angels of Heaven, expressed by the birds of the air, do delight and take pleasure therein.</w:t>
      </w:r>
    </w:p>
    <w:p w14:paraId="1EFE874E">
      <w:pPr>
        <w:rPr>
          <w:rFonts w:hint="eastAsia"/>
        </w:rPr>
      </w:pPr>
      <w:r>
        <w:rPr>
          <w:rFonts w:hint="eastAsia"/>
        </w:rPr>
        <w:t>耶柔米解开这段经文时断言，许多解经家将撒种的人理解为我们的救主基督；田地理解为信徒的心；撒下的芥菜种理解为注入他们意念中的善念，起初是微小之事，但最终如此扩大，以致天上的天使，用空中的飞鸟来表达，也喜悦并乐在其中。</w:t>
      </w:r>
    </w:p>
    <w:p w14:paraId="5939C9C0">
      <w:pPr>
        <w:rPr>
          <w:rFonts w:hint="eastAsia"/>
        </w:rPr>
      </w:pPr>
      <w:r>
        <w:rPr>
          <w:rFonts w:hint="eastAsia"/>
        </w:rPr>
        <w:t>And were we wise, those little sparks which God in our sleeping time lets fall upon our hearts from Heaven, we might when awake, so kindle up, as the Lord himself might be in love therewith.</w:t>
      </w:r>
    </w:p>
    <w:p w14:paraId="4C03C811">
      <w:pPr>
        <w:rPr>
          <w:rFonts w:hint="eastAsia"/>
        </w:rPr>
      </w:pPr>
      <w:r>
        <w:rPr>
          <w:rFonts w:hint="eastAsia"/>
        </w:rPr>
        <w:t>如果我们有智慧，那些上帝在我们睡着时从天上落在我们心上的小火花，我们醒来时可以如此点燃，以致主自己也可能喜爱它。</w:t>
      </w:r>
    </w:p>
    <w:p w14:paraId="15579D11">
      <w:pPr>
        <w:rPr>
          <w:rFonts w:hint="eastAsia"/>
        </w:rPr>
      </w:pPr>
      <w:r>
        <w:rPr>
          <w:rFonts w:hint="eastAsia"/>
        </w:rPr>
        <w:t>O let not us slight God in the least of his graces!</w:t>
      </w:r>
    </w:p>
    <w:p w14:paraId="5473F30F">
      <w:pPr>
        <w:rPr>
          <w:rFonts w:hint="eastAsia"/>
        </w:rPr>
      </w:pPr>
      <w:r>
        <w:rPr>
          <w:rFonts w:hint="eastAsia"/>
        </w:rPr>
        <w:t>哦，让我们不要在上帝最小的恩典中轻视祂！</w:t>
      </w:r>
    </w:p>
    <w:p w14:paraId="570B63E4">
      <w:pPr>
        <w:rPr>
          <w:rFonts w:hint="eastAsia"/>
        </w:rPr>
      </w:pPr>
      <w:r>
        <w:rPr>
          <w:rFonts w:hint="eastAsia"/>
        </w:rPr>
        <w:t>As we must not despise the day of small things, no more the night.</w:t>
      </w:r>
    </w:p>
    <w:p w14:paraId="101AB31B">
      <w:pPr>
        <w:rPr>
          <w:rFonts w:hint="eastAsia"/>
        </w:rPr>
      </w:pPr>
      <w:r>
        <w:rPr>
          <w:rFonts w:hint="eastAsia"/>
        </w:rPr>
        <w:t>正如我们不可藐视小事的日子，同样也不可藐视黑夜。</w:t>
      </w:r>
    </w:p>
    <w:p w14:paraId="4FA15274">
      <w:pPr>
        <w:rPr>
          <w:rFonts w:hint="eastAsia"/>
        </w:rPr>
      </w:pPr>
      <w:r>
        <w:rPr>
          <w:rFonts w:hint="eastAsia"/>
        </w:rPr>
        <w:t>The great God regards little things that relate to us; Even the hairs of our head are numbered, much more the thoughts of our hearts!</w:t>
      </w:r>
    </w:p>
    <w:p w14:paraId="035ABC64">
      <w:pPr>
        <w:rPr>
          <w:rFonts w:hint="eastAsia"/>
        </w:rPr>
      </w:pPr>
      <w:r>
        <w:rPr>
          <w:rFonts w:hint="eastAsia"/>
        </w:rPr>
        <w:t>伟大的上帝关注与我们有关的小事；甚至我们头上的头发都被数过了，更何况我们心中的思想！</w:t>
      </w:r>
    </w:p>
    <w:p w14:paraId="34EAFBC0">
      <w:pPr>
        <w:rPr>
          <w:rFonts w:hint="eastAsia"/>
        </w:rPr>
      </w:pPr>
      <w:r>
        <w:rPr>
          <w:rFonts w:hint="eastAsia"/>
        </w:rPr>
        <w:t>O let us observe the smallest things that proceed from God, even to what he suggests in our sleep!</w:t>
      </w:r>
    </w:p>
    <w:p w14:paraId="79164567">
      <w:pPr>
        <w:rPr>
          <w:rFonts w:hint="eastAsia"/>
        </w:rPr>
      </w:pPr>
      <w:r>
        <w:rPr>
          <w:rFonts w:hint="eastAsia"/>
        </w:rPr>
        <w:t>哦，让我们观察从上帝而来的最小的事，甚至祂在我们睡梦中所提议的！</w:t>
      </w:r>
    </w:p>
    <w:p w14:paraId="777B6886">
      <w:pPr>
        <w:rPr>
          <w:rFonts w:hint="eastAsia"/>
        </w:rPr>
      </w:pPr>
    </w:p>
    <w:p w14:paraId="775C8E16">
      <w:pPr>
        <w:rPr>
          <w:rFonts w:hint="eastAsia"/>
        </w:rPr>
      </w:pPr>
      <w:r>
        <w:rPr>
          <w:rFonts w:hint="eastAsia"/>
        </w:rPr>
        <w:t>2. Object. Knowing men of several sorts, in several seasons have condemned the observation of Dreams.</w:t>
      </w:r>
    </w:p>
    <w:p w14:paraId="690B7A82">
      <w:pPr>
        <w:rPr>
          <w:rFonts w:hint="eastAsia"/>
        </w:rPr>
      </w:pPr>
      <w:r>
        <w:rPr>
          <w:rFonts w:hint="eastAsia"/>
        </w:rPr>
        <w:t>2. 异议。有识之士，种类各异，在不同时期都曾谴责过对梦的观察。</w:t>
      </w:r>
    </w:p>
    <w:p w14:paraId="1D9D9762">
      <w:pPr>
        <w:rPr>
          <w:rFonts w:hint="eastAsia"/>
        </w:rPr>
      </w:pPr>
      <w:r>
        <w:rPr>
          <w:rFonts w:hint="eastAsia"/>
        </w:rPr>
        <w:t>Answer. Observation of Dreams men may indeed condemn, yet with this double caution and concession.</w:t>
      </w:r>
    </w:p>
    <w:p w14:paraId="4D78BAE3">
      <w:pPr>
        <w:rPr>
          <w:rFonts w:hint="eastAsia"/>
        </w:rPr>
      </w:pPr>
      <w:r>
        <w:rPr>
          <w:rFonts w:hint="eastAsia"/>
        </w:rPr>
        <w:t>回答。人确实可以谴责对梦的观察，但需有此双重警戒与让步。</w:t>
      </w:r>
    </w:p>
    <w:p w14:paraId="767F58BB">
      <w:pPr>
        <w:rPr>
          <w:rFonts w:hint="eastAsia"/>
        </w:rPr>
      </w:pPr>
    </w:p>
    <w:p w14:paraId="0B39C8F0">
      <w:pPr>
        <w:rPr>
          <w:rFonts w:hint="eastAsia"/>
        </w:rPr>
      </w:pPr>
      <w:r>
        <w:rPr>
          <w:rFonts w:hint="eastAsia"/>
        </w:rPr>
        <w:t>1. Though all Dreams are not fit for some observation, yet some observation is fit for all Dreams.</w:t>
      </w:r>
    </w:p>
    <w:p w14:paraId="080A2F36">
      <w:pPr>
        <w:rPr>
          <w:rFonts w:hint="eastAsia"/>
        </w:rPr>
      </w:pPr>
      <w:r>
        <w:rPr>
          <w:rFonts w:hint="eastAsia"/>
        </w:rPr>
        <w:t>1. 虽然并非所有的梦都适合某种观察，但某种观察却适合所有的梦。</w:t>
      </w:r>
    </w:p>
    <w:p w14:paraId="111B5C10">
      <w:pPr>
        <w:rPr>
          <w:rFonts w:hint="eastAsia"/>
        </w:rPr>
      </w:pPr>
      <w:r>
        <w:rPr>
          <w:rFonts w:hint="eastAsia"/>
        </w:rPr>
        <w:t>We grant from due grounds men may condemn (as to some sort of Dreams) a double observation, Curious, and Credulous.</w:t>
      </w:r>
    </w:p>
    <w:p w14:paraId="02D45E71">
      <w:pPr>
        <w:rPr>
          <w:rFonts w:hint="eastAsia"/>
        </w:rPr>
      </w:pPr>
      <w:r>
        <w:rPr>
          <w:rFonts w:hint="eastAsia"/>
        </w:rPr>
        <w:t>我们承认，基于正当理由，人可以谴责（就某些梦而言）双重的观察，即好奇的和轻信的。</w:t>
      </w:r>
    </w:p>
    <w:p w14:paraId="2FD4C116">
      <w:pPr>
        <w:rPr>
          <w:rFonts w:hint="eastAsia"/>
        </w:rPr>
      </w:pPr>
    </w:p>
    <w:p w14:paraId="4EC1067D">
      <w:pPr>
        <w:rPr>
          <w:rFonts w:hint="eastAsia"/>
        </w:rPr>
      </w:pPr>
      <w:r>
        <w:rPr>
          <w:rFonts w:hint="eastAsia"/>
        </w:rPr>
        <w:t>1.[Curious,] Christians are not critically and with excess care to observe or to busy themselves about some kind of Dreams, that may be dark and doubtful.</w:t>
      </w:r>
    </w:p>
    <w:p w14:paraId="62BCBB20">
      <w:pPr>
        <w:rPr>
          <w:rFonts w:hint="eastAsia"/>
        </w:rPr>
      </w:pPr>
      <w:r>
        <w:rPr>
          <w:rFonts w:hint="eastAsia"/>
        </w:rPr>
        <w:t>1.[好奇的,] 基督徒不应批判性地、过度谨慎地观察或忙于某些可能黑暗和可疑的梦。</w:t>
      </w:r>
    </w:p>
    <w:p w14:paraId="2E310E66">
      <w:pPr>
        <w:rPr>
          <w:rFonts w:hint="eastAsia"/>
        </w:rPr>
      </w:pPr>
      <w:r>
        <w:rPr>
          <w:rFonts w:hint="eastAsia"/>
        </w:rPr>
        <w:t>A humble industry to search into such secrets so far as foot-steps may be found in the word of God, is good: but with a proud curiosity presumptuously to pry into such mysterious matters without a right use of Scripture, is an evil, Austin, and others, have excellently declared against, in some suitable cases.</w:t>
      </w:r>
    </w:p>
    <w:p w14:paraId="2CB34907">
      <w:pPr>
        <w:rPr>
          <w:rFonts w:hint="eastAsia"/>
        </w:rPr>
      </w:pPr>
      <w:r>
        <w:rPr>
          <w:rFonts w:hint="eastAsia"/>
        </w:rPr>
        <w:t>以谦卑的勤奋去探究这类奥秘，只要能在上帝的话语中找到脚踪，是好的：但以骄傲的好奇心，僭越地窥探这类神秘之事，而不正当使用圣经，则是一种恶，奥古斯丁和其他人在某些适当的情况下，已出色地对此作了声明。</w:t>
      </w:r>
    </w:p>
    <w:p w14:paraId="23282683">
      <w:pPr>
        <w:rPr>
          <w:rFonts w:hint="eastAsia"/>
        </w:rPr>
      </w:pPr>
    </w:p>
    <w:p w14:paraId="086BEF98">
      <w:pPr>
        <w:rPr>
          <w:rFonts w:hint="eastAsia"/>
        </w:rPr>
      </w:pPr>
      <w:r>
        <w:rPr>
          <w:rFonts w:hint="eastAsia"/>
        </w:rPr>
        <w:t>2.[Credulous] Christians must not be light of belief.</w:t>
      </w:r>
    </w:p>
    <w:p w14:paraId="73818058">
      <w:pPr>
        <w:rPr>
          <w:rFonts w:hint="eastAsia"/>
        </w:rPr>
      </w:pPr>
      <w:r>
        <w:rPr>
          <w:rFonts w:hint="eastAsia"/>
        </w:rPr>
        <w:t>2.[轻信的] 基督徒不可轻易相信。</w:t>
      </w:r>
    </w:p>
    <w:p w14:paraId="3DEC1517">
      <w:pPr>
        <w:rPr>
          <w:rFonts w:hint="eastAsia"/>
        </w:rPr>
      </w:pPr>
      <w:r>
        <w:rPr>
          <w:rFonts w:hint="eastAsia"/>
        </w:rPr>
        <w:t>Dreams therebe, as we have seen, wherein Satan acts so subtly, as we must not observe them with Assent to them or delight in them, least we take Poison for Physick.</w:t>
      </w:r>
    </w:p>
    <w:p w14:paraId="1B041864">
      <w:pPr>
        <w:rPr>
          <w:rFonts w:hint="eastAsia"/>
        </w:rPr>
      </w:pPr>
      <w:r>
        <w:rPr>
          <w:rFonts w:hint="eastAsia"/>
        </w:rPr>
        <w:t>我们已见过，有些梦，撒但其中行事如此诡诈，以致我们不可带着同意或喜悦去观察它们，免得我们把毒药当作良药。</w:t>
      </w:r>
    </w:p>
    <w:p w14:paraId="462B7CE6">
      <w:pPr>
        <w:rPr>
          <w:rFonts w:hint="eastAsia"/>
        </w:rPr>
      </w:pPr>
    </w:p>
    <w:p w14:paraId="7D7B0D91">
      <w:pPr>
        <w:rPr>
          <w:rFonts w:hint="eastAsia"/>
        </w:rPr>
      </w:pPr>
      <w:r>
        <w:rPr>
          <w:rFonts w:hint="eastAsia"/>
        </w:rPr>
        <w:t>What evil men hug in sleep, they ought to fling away when awake.</w:t>
      </w:r>
    </w:p>
    <w:p w14:paraId="13EDB565">
      <w:pPr>
        <w:rPr>
          <w:rFonts w:hint="eastAsia"/>
        </w:rPr>
      </w:pPr>
      <w:r>
        <w:rPr>
          <w:rFonts w:hint="eastAsia"/>
        </w:rPr>
        <w:t>恶人在睡梦中拥抱的，醒来时应当抛弃。</w:t>
      </w:r>
    </w:p>
    <w:p w14:paraId="3FAC4E53">
      <w:pPr>
        <w:rPr>
          <w:rFonts w:hint="eastAsia"/>
        </w:rPr>
      </w:pPr>
      <w:r>
        <w:rPr>
          <w:rFonts w:hint="eastAsia"/>
        </w:rPr>
        <w:t>Yet some observation may be fit for all Dreams.</w:t>
      </w:r>
    </w:p>
    <w:p w14:paraId="50112490">
      <w:pPr>
        <w:rPr>
          <w:rFonts w:hint="eastAsia"/>
        </w:rPr>
      </w:pPr>
      <w:r>
        <w:rPr>
          <w:rFonts w:hint="eastAsia"/>
        </w:rPr>
        <w:t>然而，某种观察可能适合所有的梦。</w:t>
      </w:r>
    </w:p>
    <w:p w14:paraId="740649AB">
      <w:pPr>
        <w:rPr>
          <w:rFonts w:hint="eastAsia"/>
        </w:rPr>
      </w:pPr>
      <w:r>
        <w:rPr>
          <w:rFonts w:hint="eastAsia"/>
        </w:rPr>
        <w:t>No Dreams but may be observed, so it be, From right minds, and To right Ends.</w:t>
      </w:r>
    </w:p>
    <w:p w14:paraId="0024A955">
      <w:pPr>
        <w:rPr>
          <w:rFonts w:hint="eastAsia"/>
        </w:rPr>
      </w:pPr>
      <w:r>
        <w:rPr>
          <w:rFonts w:hint="eastAsia"/>
        </w:rPr>
        <w:t>没有梦是不可观察的，只要是出自正当的心思，并为了正当的目的。</w:t>
      </w:r>
    </w:p>
    <w:p w14:paraId="4B66371E">
      <w:pPr>
        <w:rPr>
          <w:rFonts w:hint="eastAsia"/>
        </w:rPr>
      </w:pPr>
    </w:p>
    <w:p w14:paraId="21BAF432">
      <w:pPr>
        <w:rPr>
          <w:rFonts w:hint="eastAsia"/>
        </w:rPr>
      </w:pPr>
      <w:r>
        <w:rPr>
          <w:rFonts w:hint="eastAsia"/>
        </w:rPr>
        <w:t>1.[Minds right] To observe Dreams with understandings rightly informed.</w:t>
      </w:r>
    </w:p>
    <w:p w14:paraId="1013AA80">
      <w:pPr>
        <w:rPr>
          <w:rFonts w:hint="eastAsia"/>
        </w:rPr>
      </w:pPr>
      <w:r>
        <w:rPr>
          <w:rFonts w:hint="eastAsia"/>
        </w:rPr>
        <w:t>1.[心思正当] 以被正确告知的悟性来观察梦。</w:t>
      </w:r>
    </w:p>
    <w:p w14:paraId="1038A626">
      <w:pPr>
        <w:rPr>
          <w:rFonts w:hint="eastAsia"/>
        </w:rPr>
      </w:pPr>
      <w:r>
        <w:rPr>
          <w:rFonts w:hint="eastAsia"/>
        </w:rPr>
        <w:t>A candle of good knowledge, light and set up in the soul to see by, so that we do not grope in the dark, or make blind animadversions, but use well opened eyes, not only without, but within, Revel. 4.8.</w:t>
      </w:r>
    </w:p>
    <w:p w14:paraId="5771B306">
      <w:pPr>
        <w:rPr>
          <w:rFonts w:hint="eastAsia"/>
        </w:rPr>
      </w:pPr>
      <w:r>
        <w:rPr>
          <w:rFonts w:hint="eastAsia"/>
        </w:rPr>
        <w:t>一盏良知的蜡烛，在灵魂中点亮并竖立起来，以便观看，使我们不在黑暗中摸索，或作盲目的评判，而是使用大大睁开的眼睛，不仅在外，也在内，启示录4.8。</w:t>
      </w:r>
    </w:p>
    <w:p w14:paraId="0F57B4B2">
      <w:pPr>
        <w:rPr>
          <w:rFonts w:hint="eastAsia"/>
        </w:rPr>
      </w:pPr>
    </w:p>
    <w:p w14:paraId="36B9726F">
      <w:pPr>
        <w:rPr>
          <w:rFonts w:hint="eastAsia"/>
        </w:rPr>
      </w:pPr>
      <w:r>
        <w:rPr>
          <w:rFonts w:hint="eastAsia"/>
        </w:rPr>
        <w:t>2.[Ends right] To observe Dreams, so as to guide ourselves to goodacts and effects according as the kind of Dreams require;</w:t>
      </w:r>
    </w:p>
    <w:p w14:paraId="308BA797">
      <w:pPr>
        <w:rPr>
          <w:rFonts w:hint="eastAsia"/>
        </w:rPr>
      </w:pPr>
      <w:r>
        <w:rPr>
          <w:rFonts w:hint="eastAsia"/>
        </w:rPr>
        <w:t>2.[目的正当] 观察梦，以便根据梦的种类要求，引导我们自己去行善事并产生好的效果；</w:t>
      </w:r>
    </w:p>
    <w:p w14:paraId="63E37877">
      <w:pPr>
        <w:rPr>
          <w:rFonts w:hint="eastAsia"/>
        </w:rPr>
      </w:pPr>
      <w:r>
        <w:rPr>
          <w:rFonts w:hint="eastAsia"/>
        </w:rPr>
        <w:t>If bad, to observe them that we may see the evil of them; the Devil in them, that we may be humbled for them, and fly from them, and all that sin to which they tend;</w:t>
      </w:r>
    </w:p>
    <w:p w14:paraId="7C21C799">
      <w:pPr>
        <w:rPr>
          <w:rFonts w:hint="eastAsia"/>
        </w:rPr>
      </w:pPr>
      <w:r>
        <w:rPr>
          <w:rFonts w:hint="eastAsia"/>
        </w:rPr>
        <w:t>若是坏的，观察它们，好让我们看见其中的邪恶；看见其中的魔鬼，好让我们为之谦卑，并逃离它们，以及它们所倾向的一切罪；</w:t>
      </w:r>
    </w:p>
    <w:p w14:paraId="4E41F33B">
      <w:pPr>
        <w:rPr>
          <w:rFonts w:hint="eastAsia"/>
        </w:rPr>
      </w:pPr>
      <w:r>
        <w:rPr>
          <w:rFonts w:hint="eastAsia"/>
        </w:rPr>
        <w:t>If good, to observe them, that we may see the good of them and God in them, that we may be thankful for them, and be bettered by them.</w:t>
      </w:r>
    </w:p>
    <w:p w14:paraId="01F1BC2F">
      <w:pPr>
        <w:rPr>
          <w:rFonts w:hint="eastAsia"/>
        </w:rPr>
      </w:pPr>
      <w:r>
        <w:rPr>
          <w:rFonts w:hint="eastAsia"/>
        </w:rPr>
        <w:t>若是好的，观察它们，好让我们看见其中的良善和其中的上帝，好让我们为之感恩，并因之变得更好。</w:t>
      </w:r>
    </w:p>
    <w:p w14:paraId="247B96A5">
      <w:pPr>
        <w:rPr>
          <w:rFonts w:hint="eastAsia"/>
        </w:rPr>
      </w:pPr>
    </w:p>
    <w:p w14:paraId="7F3F7B6D">
      <w:pPr>
        <w:rPr>
          <w:rFonts w:hint="eastAsia"/>
        </w:rPr>
      </w:pPr>
      <w:r>
        <w:rPr>
          <w:rFonts w:hint="eastAsia"/>
        </w:rPr>
        <w:t>2. Though we are not some way to observe some Dreams, yet all Dreams divine ought every way to be observed.</w:t>
      </w:r>
    </w:p>
    <w:p w14:paraId="0F0E6CCD">
      <w:pPr>
        <w:rPr>
          <w:rFonts w:hint="eastAsia"/>
        </w:rPr>
      </w:pPr>
      <w:r>
        <w:rPr>
          <w:rFonts w:hint="eastAsia"/>
        </w:rPr>
        <w:t>2. 虽然我们不应以某些方式观察某些梦，但所有神圣的梦都应以各种方式被观察。</w:t>
      </w:r>
    </w:p>
    <w:p w14:paraId="3EFF1B33">
      <w:pPr>
        <w:rPr>
          <w:rFonts w:hint="eastAsia"/>
        </w:rPr>
      </w:pPr>
      <w:r>
        <w:rPr>
          <w:rFonts w:hint="eastAsia"/>
        </w:rPr>
        <w:t>Such Dreams 'tis our undoubted duty to, ponder; In their Productions, In their Distinctions; In their Directions, and In their Predictions.</w:t>
      </w:r>
    </w:p>
    <w:p w14:paraId="3A45FDF7">
      <w:pPr>
        <w:rPr>
          <w:rFonts w:hint="eastAsia"/>
        </w:rPr>
      </w:pPr>
      <w:r>
        <w:rPr>
          <w:rFonts w:hint="eastAsia"/>
        </w:rPr>
        <w:t>这样的梦，我们无疑有责任去思量；在其产生中，在其区别中；在其指示中，及其预言中。</w:t>
      </w:r>
    </w:p>
    <w:p w14:paraId="41887E94">
      <w:pPr>
        <w:rPr>
          <w:rFonts w:hint="eastAsia"/>
        </w:rPr>
      </w:pPr>
    </w:p>
    <w:p w14:paraId="03FE7424">
      <w:pPr>
        <w:rPr>
          <w:rFonts w:hint="eastAsia"/>
        </w:rPr>
      </w:pPr>
      <w:r>
        <w:rPr>
          <w:rFonts w:hint="eastAsia"/>
        </w:rPr>
        <w:t>1.In their Productions: As they certainly proceed from God and arehis wonderful all-watching works in our sleep;</w:t>
      </w:r>
    </w:p>
    <w:p w14:paraId="5877E6A0">
      <w:pPr>
        <w:rPr>
          <w:rFonts w:hint="eastAsia"/>
        </w:rPr>
      </w:pPr>
      <w:r>
        <w:rPr>
          <w:rFonts w:hint="eastAsia"/>
        </w:rPr>
        <w:t>1.在其产生中：因它们确实源于上帝，是祂在我们睡梦中奇妙的全视之工；</w:t>
      </w:r>
    </w:p>
    <w:p w14:paraId="5FFF9968">
      <w:pPr>
        <w:rPr>
          <w:rFonts w:hint="eastAsia"/>
        </w:rPr>
      </w:pPr>
      <w:r>
        <w:rPr>
          <w:rFonts w:hint="eastAsia"/>
        </w:rPr>
        <w:t>And indeed as they that go down into the sea; so they who lie down in their Beds, may sometimes see the wonders of the Lord, Psal. 107.33.</w:t>
      </w:r>
    </w:p>
    <w:p w14:paraId="4D3D45D6">
      <w:pPr>
        <w:rPr>
          <w:rFonts w:hint="eastAsia"/>
        </w:rPr>
      </w:pPr>
      <w:r>
        <w:rPr>
          <w:rFonts w:hint="eastAsia"/>
        </w:rPr>
        <w:t>的确，如同下到海中的人；躺在床上的，有时也能看见耶和华的奇事，诗篇107.33。</w:t>
      </w:r>
    </w:p>
    <w:p w14:paraId="5B80DCE8">
      <w:pPr>
        <w:rPr>
          <w:rFonts w:hint="eastAsia"/>
        </w:rPr>
      </w:pPr>
    </w:p>
    <w:p w14:paraId="3DA0770D">
      <w:pPr>
        <w:rPr>
          <w:rFonts w:hint="eastAsia"/>
        </w:rPr>
      </w:pPr>
      <w:r>
        <w:rPr>
          <w:rFonts w:hint="eastAsia"/>
        </w:rPr>
        <w:t>2.In their distinctions: Though Satan be subtill and seek to assimilate and imitate God, yet in Dreams divine, to observe and discern clear differences from Dreams Diabolical, carrying Characters of Gods Heavenly hand in our hearts, making such impressions and moving such affections, as are seen to be serious and solid; so that we may certainly say.</w:t>
      </w:r>
    </w:p>
    <w:p w14:paraId="6B194900">
      <w:pPr>
        <w:rPr>
          <w:rFonts w:hint="eastAsia"/>
        </w:rPr>
      </w:pPr>
      <w:r>
        <w:rPr>
          <w:rFonts w:hint="eastAsia"/>
        </w:rPr>
        <w:t>2.在其区别中：虽然撒但诡诈，并试图模仿上帝，但在神圣的梦中，要观察并辨别与魔鬼之梦的清楚区别，它们在我们心中带有上帝属天之手的特征，留下如此的印象并激动如此的情感，被看为是严肃而坚实的；以致我们可以肯定地说。</w:t>
      </w:r>
    </w:p>
    <w:p w14:paraId="3BAAE1BE">
      <w:pPr>
        <w:rPr>
          <w:rFonts w:hint="eastAsia"/>
        </w:rPr>
      </w:pPr>
      <w:r>
        <w:rPr>
          <w:rFonts w:hint="eastAsia"/>
        </w:rPr>
        <w:t>This is none other but the work of God; as Jacob awaking from such a Dream, concluded.</w:t>
      </w:r>
    </w:p>
    <w:p w14:paraId="7D7BAAFF">
      <w:pPr>
        <w:rPr>
          <w:rFonts w:hint="eastAsia"/>
        </w:rPr>
      </w:pPr>
      <w:r>
        <w:rPr>
          <w:rFonts w:hint="eastAsia"/>
        </w:rPr>
        <w:t>这无非是上帝的作为；正如雅各从这样的梦中醒来后所作的结论。</w:t>
      </w:r>
    </w:p>
    <w:p w14:paraId="30D507BE">
      <w:pPr>
        <w:rPr>
          <w:rFonts w:hint="eastAsia"/>
        </w:rPr>
      </w:pPr>
      <w:r>
        <w:rPr>
          <w:rFonts w:hint="eastAsia"/>
        </w:rPr>
        <w:t>This is none other but the house of God, Gen. 28.27.</w:t>
      </w:r>
    </w:p>
    <w:p w14:paraId="6EA3DD23">
      <w:pPr>
        <w:rPr>
          <w:rFonts w:hint="eastAsia"/>
        </w:rPr>
      </w:pPr>
      <w:r>
        <w:rPr>
          <w:rFonts w:hint="eastAsia"/>
        </w:rPr>
        <w:t>这不是别的，乃是上帝的殿，创世记28.27。</w:t>
      </w:r>
    </w:p>
    <w:p w14:paraId="5D39F2F6">
      <w:pPr>
        <w:rPr>
          <w:rFonts w:hint="eastAsia"/>
        </w:rPr>
      </w:pPr>
    </w:p>
    <w:p w14:paraId="0E952C4C">
      <w:pPr>
        <w:rPr>
          <w:rFonts w:hint="eastAsia"/>
        </w:rPr>
      </w:pPr>
      <w:r>
        <w:rPr>
          <w:rFonts w:hint="eastAsia"/>
        </w:rPr>
        <w:t>3.In their Directions: To observe what evil they direct us from, andwhat good they direct us to.</w:t>
      </w:r>
    </w:p>
    <w:p w14:paraId="733C2E87">
      <w:pPr>
        <w:rPr>
          <w:rFonts w:hint="eastAsia"/>
        </w:rPr>
      </w:pPr>
      <w:r>
        <w:rPr>
          <w:rFonts w:hint="eastAsia"/>
        </w:rPr>
        <w:t>3.在其指示中：要观察它们指示我们远离什么恶，并指示我们趋向什么善。</w:t>
      </w:r>
    </w:p>
    <w:p w14:paraId="16B698A0">
      <w:pPr>
        <w:rPr>
          <w:rFonts w:hint="eastAsia"/>
        </w:rPr>
      </w:pPr>
      <w:r>
        <w:rPr>
          <w:rFonts w:hint="eastAsia"/>
        </w:rPr>
        <w:t>God by Dreams does sometime warn men to beware of evils, sinful and painful, which they are prone to and in peril of.</w:t>
      </w:r>
    </w:p>
    <w:p w14:paraId="145FC664">
      <w:pPr>
        <w:rPr>
          <w:rFonts w:hint="eastAsia"/>
        </w:rPr>
      </w:pPr>
      <w:r>
        <w:rPr>
          <w:rFonts w:hint="eastAsia"/>
        </w:rPr>
        <w:t>上帝有时藉梦警示人，要提防他们易犯且身处危险之中的罪恶和痛苦之事。</w:t>
      </w:r>
    </w:p>
    <w:p w14:paraId="0D8747C2">
      <w:pPr>
        <w:rPr>
          <w:rFonts w:hint="eastAsia"/>
        </w:rPr>
      </w:pPr>
      <w:r>
        <w:rPr>
          <w:rFonts w:hint="eastAsia"/>
        </w:rPr>
        <w:t>God also by Dreams does sometimes put on persons to pious actions purposing either their own advantage thereby or the benefit of others, which they be bound to observe.</w:t>
      </w:r>
    </w:p>
    <w:p w14:paraId="3A93F7A6">
      <w:pPr>
        <w:rPr>
          <w:rFonts w:hint="eastAsia"/>
        </w:rPr>
      </w:pPr>
      <w:r>
        <w:rPr>
          <w:rFonts w:hint="eastAsia"/>
        </w:rPr>
        <w:t>上帝有时也藉梦促使人行敬虔之事，其目的或是为他们自己的益处，或是为别人的益处，这是他们必须遵守的。</w:t>
      </w:r>
    </w:p>
    <w:p w14:paraId="49414DB1">
      <w:pPr>
        <w:rPr>
          <w:rFonts w:hint="eastAsia"/>
        </w:rPr>
      </w:pPr>
      <w:r>
        <w:rPr>
          <w:rFonts w:hint="eastAsia"/>
        </w:rPr>
        <w:t>Men may hear a voice in the bed, like that voice behind, saying, This is the way, walk ye in it, Isa. 30.21.</w:t>
      </w:r>
    </w:p>
    <w:p w14:paraId="17BF96FE">
      <w:pPr>
        <w:rPr>
          <w:rFonts w:hint="eastAsia"/>
        </w:rPr>
      </w:pPr>
      <w:r>
        <w:rPr>
          <w:rFonts w:hint="eastAsia"/>
        </w:rPr>
        <w:t>人可能在床上听见一个声音，就像在后面听见的声音说：这是正路，要行在其间，以赛亚书30.21。</w:t>
      </w:r>
    </w:p>
    <w:p w14:paraId="2B409367">
      <w:pPr>
        <w:rPr>
          <w:rFonts w:hint="eastAsia"/>
        </w:rPr>
      </w:pPr>
    </w:p>
    <w:p w14:paraId="7D47C318">
      <w:pPr>
        <w:rPr>
          <w:rFonts w:hint="eastAsia"/>
        </w:rPr>
      </w:pPr>
      <w:r>
        <w:rPr>
          <w:rFonts w:hint="eastAsia"/>
        </w:rPr>
        <w:t>4.In their Predictions: We are to observe what God may by Dreamsforetell.</w:t>
      </w:r>
    </w:p>
    <w:p w14:paraId="42B9328D">
      <w:pPr>
        <w:rPr>
          <w:rFonts w:hint="eastAsia"/>
        </w:rPr>
      </w:pPr>
      <w:r>
        <w:rPr>
          <w:rFonts w:hint="eastAsia"/>
        </w:rPr>
        <w:t>4.在其预言中：我们要观察上帝可能藉梦预告的事。</w:t>
      </w:r>
    </w:p>
    <w:p w14:paraId="6CB1C07F">
      <w:pPr>
        <w:rPr>
          <w:rFonts w:hint="eastAsia"/>
        </w:rPr>
      </w:pPr>
      <w:r>
        <w:rPr>
          <w:rFonts w:hint="eastAsia"/>
        </w:rPr>
        <w:t>True, in this case is required much care: Pronunciation, or Divination may soon be a sin, and by Dreams to divine is very dangerous.</w:t>
      </w:r>
    </w:p>
    <w:p w14:paraId="52A9F598">
      <w:pPr>
        <w:rPr>
          <w:rFonts w:hint="eastAsia"/>
        </w:rPr>
      </w:pPr>
      <w:r>
        <w:rPr>
          <w:rFonts w:hint="eastAsia"/>
        </w:rPr>
        <w:t>诚然，在这种情况下需要多加小心：宣告或占卜可能很快就成为罪，藉梦占卜是非常危险的。</w:t>
      </w:r>
    </w:p>
    <w:p w14:paraId="50168044">
      <w:pPr>
        <w:rPr>
          <w:rFonts w:hint="eastAsia"/>
        </w:rPr>
      </w:pPr>
      <w:r>
        <w:rPr>
          <w:rFonts w:hint="eastAsia"/>
        </w:rPr>
        <w:t>Divers men of evil minds have hereby been misled, as from some (some way so minded) we may learn.</w:t>
      </w:r>
    </w:p>
    <w:p w14:paraId="5FB00A1B">
      <w:pPr>
        <w:rPr>
          <w:rFonts w:hint="eastAsia"/>
        </w:rPr>
      </w:pPr>
      <w:r>
        <w:rPr>
          <w:rFonts w:hint="eastAsia"/>
        </w:rPr>
        <w:t>许多心存恶意的人因此被误导，正如我们可从某些（有此倾向的）人身上学到的。</w:t>
      </w:r>
    </w:p>
    <w:p w14:paraId="4470CAC3">
      <w:pPr>
        <w:rPr>
          <w:rFonts w:hint="eastAsia"/>
        </w:rPr>
      </w:pPr>
    </w:p>
    <w:p w14:paraId="50ED9DCE">
      <w:pPr>
        <w:rPr>
          <w:rFonts w:hint="eastAsia"/>
        </w:rPr>
      </w:pPr>
      <w:r>
        <w:rPr>
          <w:rFonts w:hint="eastAsia"/>
        </w:rPr>
        <w:t>Yet Divination by divine Dreams, or a reporting what God does in Dreams reveal, is a Christian duty, as Zanchius, Paraeus, and other Orthodox Authors clearly conclude, in relation unto things hereafter to come.</w:t>
      </w:r>
    </w:p>
    <w:p w14:paraId="14DA4F59">
      <w:pPr>
        <w:rPr>
          <w:rFonts w:hint="eastAsia"/>
        </w:rPr>
      </w:pPr>
      <w:r>
        <w:rPr>
          <w:rFonts w:hint="eastAsia"/>
        </w:rPr>
        <w:t>然而，藉神圣之梦的占卜，或报告上帝在梦中所启示的，是一项基督徒的责任，正如赞基乌斯、帕雷乌斯和其他正统作者就未来要发生的事清楚地总结的。</w:t>
      </w:r>
    </w:p>
    <w:p w14:paraId="679C50BB">
      <w:pPr>
        <w:rPr>
          <w:rFonts w:hint="eastAsia"/>
        </w:rPr>
      </w:pPr>
      <w:r>
        <w:rPr>
          <w:rFonts w:hint="eastAsia"/>
        </w:rPr>
        <w:t>As God in days past to Joseph, Daniel, and divers others of his dear servants did in Dreams declare some future things that should come to passe:</w:t>
      </w:r>
    </w:p>
    <w:p w14:paraId="40E781EA">
      <w:pPr>
        <w:rPr>
          <w:rFonts w:hint="eastAsia"/>
        </w:rPr>
      </w:pPr>
      <w:r>
        <w:rPr>
          <w:rFonts w:hint="eastAsia"/>
        </w:rPr>
        <w:t>正如上帝在过去的日子里，向约瑟、但以理和其他几位祂亲爱的仆人，在梦中宣告了一些将要发生的未来之事：</w:t>
      </w:r>
    </w:p>
    <w:p w14:paraId="60AA1721">
      <w:pPr>
        <w:rPr>
          <w:rFonts w:hint="eastAsia"/>
        </w:rPr>
      </w:pPr>
      <w:r>
        <w:rPr>
          <w:rFonts w:hint="eastAsia"/>
        </w:rPr>
        <w:t>So in days present, God possibly may make known by Dreams some following things which men concerned ought to observe.</w:t>
      </w:r>
    </w:p>
    <w:p w14:paraId="009B91AF">
      <w:pPr>
        <w:rPr>
          <w:rFonts w:hint="eastAsia"/>
        </w:rPr>
      </w:pPr>
      <w:r>
        <w:rPr>
          <w:rFonts w:hint="eastAsia"/>
        </w:rPr>
        <w:t>同样在现今的日子里，上帝可能藉梦使人知晓一些后续之事，相关的人应当观察。</w:t>
      </w:r>
    </w:p>
    <w:p w14:paraId="55789B51">
      <w:pPr>
        <w:rPr>
          <w:rFonts w:hint="eastAsia"/>
        </w:rPr>
      </w:pPr>
      <w:r>
        <w:rPr>
          <w:rFonts w:hint="eastAsia"/>
        </w:rPr>
        <w:t>Do sinful men observe the Devil in his Dream predictions who may foretell some future things but not all?</w:t>
      </w:r>
    </w:p>
    <w:p w14:paraId="3E2FE2EC">
      <w:pPr>
        <w:rPr>
          <w:rFonts w:hint="eastAsia"/>
        </w:rPr>
      </w:pPr>
      <w:r>
        <w:rPr>
          <w:rFonts w:hint="eastAsia"/>
        </w:rPr>
        <w:t>有罪的人岂不观察魔鬼在他梦中预言里的作为吗？他可能预告一些未来之事，但不是全部。</w:t>
      </w:r>
    </w:p>
    <w:p w14:paraId="1D980813">
      <w:pPr>
        <w:rPr>
          <w:rFonts w:hint="eastAsia"/>
        </w:rPr>
      </w:pPr>
      <w:r>
        <w:rPr>
          <w:rFonts w:hint="eastAsia"/>
        </w:rPr>
        <w:t>Some true things but many false, some true matters but with a false meaning, his design being ever to deceive?</w:t>
      </w:r>
    </w:p>
    <w:p w14:paraId="1EB04C41">
      <w:pPr>
        <w:rPr>
          <w:rFonts w:hint="eastAsia"/>
        </w:rPr>
      </w:pPr>
      <w:r>
        <w:rPr>
          <w:rFonts w:hint="eastAsia"/>
        </w:rPr>
        <w:t>一些真实的事，但许多是假的；一些真实的事，但带着虚假的含义，他的意图永远是欺骗。</w:t>
      </w:r>
    </w:p>
    <w:p w14:paraId="54F42090">
      <w:pPr>
        <w:rPr>
          <w:rFonts w:hint="eastAsia"/>
        </w:rPr>
      </w:pPr>
    </w:p>
    <w:p w14:paraId="1872F9A7">
      <w:pPr>
        <w:rPr>
          <w:rFonts w:hint="eastAsia"/>
        </w:rPr>
      </w:pPr>
      <w:r>
        <w:rPr>
          <w:rFonts w:hint="eastAsia"/>
        </w:rPr>
        <w:t>And shall not good men observe God in his predictions by Dreams, who is able to foretell all future things infallibly, who never foretells anything but truth:</w:t>
      </w:r>
    </w:p>
    <w:p w14:paraId="113E3E6B">
      <w:pPr>
        <w:rPr>
          <w:rFonts w:hint="eastAsia"/>
        </w:rPr>
      </w:pPr>
      <w:r>
        <w:rPr>
          <w:rFonts w:hint="eastAsia"/>
        </w:rPr>
        <w:t>良善的人岂不应在上帝藉梦所作的预言中观察祂吗？祂能无误地预告一切未来之事，祂所预告的无非是真理：</w:t>
      </w:r>
    </w:p>
    <w:p w14:paraId="48BFEB28">
      <w:pPr>
        <w:rPr>
          <w:rFonts w:hint="eastAsia"/>
        </w:rPr>
      </w:pPr>
      <w:r>
        <w:rPr>
          <w:rFonts w:hint="eastAsia"/>
        </w:rPr>
        <w:t>And always as true matters; so with a true meaning to advance truth and holiness by righteous and regular ways, and means?</w:t>
      </w:r>
    </w:p>
    <w:p w14:paraId="299E8D3B">
      <w:pPr>
        <w:rPr>
          <w:rFonts w:hint="eastAsia"/>
        </w:rPr>
      </w:pPr>
      <w:r>
        <w:rPr>
          <w:rFonts w:hint="eastAsia"/>
        </w:rPr>
        <w:t>并且总是作为真实之事；带着真实的含义，以公义和常规的途径与方法，来推进真理和圣洁。</w:t>
      </w:r>
    </w:p>
    <w:p w14:paraId="623E45EB">
      <w:pPr>
        <w:rPr>
          <w:rFonts w:hint="eastAsia"/>
        </w:rPr>
      </w:pPr>
    </w:p>
    <w:p w14:paraId="363C9346">
      <w:pPr>
        <w:rPr>
          <w:rFonts w:hint="eastAsia"/>
        </w:rPr>
      </w:pPr>
      <w:r>
        <w:rPr>
          <w:rFonts w:hint="eastAsia"/>
        </w:rPr>
        <w:t>This with God was formerly more frequent, yet now not impossible; And though it be not now Gods usual way, yet whenever God goes this way, surely we ought toobserve him.</w:t>
      </w:r>
    </w:p>
    <w:p w14:paraId="403D389E">
      <w:pPr>
        <w:rPr>
          <w:rFonts w:hint="eastAsia"/>
        </w:rPr>
      </w:pPr>
      <w:r>
        <w:rPr>
          <w:rFonts w:hint="eastAsia"/>
        </w:rPr>
        <w:t>这在上帝那里，从前更常见，但如今也并非不可能；虽然如今这不是上帝通常的方式，但每当上帝走这条路时，我们确实应当观察祂。</w:t>
      </w:r>
    </w:p>
    <w:p w14:paraId="73EB788A">
      <w:pPr>
        <w:rPr>
          <w:rFonts w:hint="eastAsia"/>
        </w:rPr>
      </w:pPr>
      <w:r>
        <w:rPr>
          <w:rFonts w:hint="eastAsia"/>
        </w:rPr>
        <w:t>Yea all sorts of divine Dreams are always for Gods sake to be observed.</w:t>
      </w:r>
    </w:p>
    <w:p w14:paraId="140B769B">
      <w:pPr>
        <w:rPr>
          <w:rFonts w:hint="eastAsia"/>
        </w:rPr>
      </w:pPr>
      <w:r>
        <w:rPr>
          <w:rFonts w:hint="eastAsia"/>
        </w:rPr>
        <w:t>是的，各种神圣的梦，都应为了上帝的缘故而被观察。</w:t>
      </w:r>
    </w:p>
    <w:p w14:paraId="38E2FF16">
      <w:pPr>
        <w:rPr>
          <w:rFonts w:hint="eastAsia"/>
        </w:rPr>
      </w:pPr>
    </w:p>
    <w:p w14:paraId="1530C6FC">
      <w:pPr>
        <w:rPr>
          <w:rFonts w:hint="eastAsia"/>
        </w:rPr>
      </w:pPr>
      <w:r>
        <w:rPr>
          <w:rFonts w:hint="eastAsia"/>
        </w:rPr>
        <w:t>3. Object. But Satan is subtill and may soon deceive men with Dreams merely pretended from God.</w:t>
      </w:r>
    </w:p>
    <w:p w14:paraId="6C2C88F8">
      <w:pPr>
        <w:rPr>
          <w:rFonts w:hint="eastAsia"/>
        </w:rPr>
      </w:pPr>
      <w:r>
        <w:rPr>
          <w:rFonts w:hint="eastAsia"/>
        </w:rPr>
        <w:t>3. 异议。但撒但诡诈，可能很快就用假冒来自上帝的梦欺骗人。</w:t>
      </w:r>
    </w:p>
    <w:p w14:paraId="34D3418B">
      <w:pPr>
        <w:rPr>
          <w:rFonts w:hint="eastAsia"/>
        </w:rPr>
      </w:pPr>
      <w:r>
        <w:rPr>
          <w:rFonts w:hint="eastAsia"/>
        </w:rPr>
        <w:t>Answer. About this I shall discourse in a double way, Of Concession thereto, and Of Consideration thereon.</w:t>
      </w:r>
    </w:p>
    <w:p w14:paraId="2496390B">
      <w:pPr>
        <w:rPr>
          <w:rFonts w:hint="eastAsia"/>
        </w:rPr>
      </w:pPr>
      <w:r>
        <w:rPr>
          <w:rFonts w:hint="eastAsia"/>
        </w:rPr>
        <w:t>回答。关于这一点，我将以双重方式论述，即对此的让步，和对此的思量。</w:t>
      </w:r>
    </w:p>
    <w:p w14:paraId="6288C4BB">
      <w:pPr>
        <w:rPr>
          <w:rFonts w:hint="eastAsia"/>
        </w:rPr>
      </w:pPr>
    </w:p>
    <w:p w14:paraId="41C56837">
      <w:pPr>
        <w:rPr>
          <w:rFonts w:hint="eastAsia"/>
        </w:rPr>
      </w:pPr>
      <w:r>
        <w:rPr>
          <w:rFonts w:hint="eastAsia"/>
        </w:rPr>
        <w:t>1. Concession: So subtill we may well say is Satan, that to set forward his foul deceits with the fuller successes, he useth faire pretenses.</w:t>
      </w:r>
    </w:p>
    <w:p w14:paraId="375D6DCA">
      <w:pPr>
        <w:rPr>
          <w:rFonts w:hint="eastAsia"/>
        </w:rPr>
      </w:pPr>
      <w:r>
        <w:rPr>
          <w:rFonts w:hint="eastAsia"/>
        </w:rPr>
        <w:t>1. 让步：我们可以说撒但是如此诡诈，以致为了使他污秽的欺骗取得更完全的成功，他使用美好的借口。</w:t>
      </w:r>
    </w:p>
    <w:p w14:paraId="1EB3528D">
      <w:pPr>
        <w:rPr>
          <w:rFonts w:hint="eastAsia"/>
        </w:rPr>
      </w:pPr>
      <w:r>
        <w:rPr>
          <w:rFonts w:hint="eastAsia"/>
        </w:rPr>
        <w:t>Luther observeth a double design of Satan in conveyance of lying Dreams and such like delusions; He covers himself from men, and He colors all over with God.</w:t>
      </w:r>
    </w:p>
    <w:p w14:paraId="35A02E0D">
      <w:pPr>
        <w:rPr>
          <w:rFonts w:hint="eastAsia"/>
        </w:rPr>
      </w:pPr>
      <w:r>
        <w:rPr>
          <w:rFonts w:hint="eastAsia"/>
        </w:rPr>
        <w:t>路德观察到撒但在传递虚假的梦和类似迷惑时有双重计谋；他向人隐藏自己，并把一切都涂上上帝的色彩。</w:t>
      </w:r>
    </w:p>
    <w:p w14:paraId="471D700A">
      <w:pPr>
        <w:rPr>
          <w:rFonts w:hint="eastAsia"/>
        </w:rPr>
      </w:pPr>
    </w:p>
    <w:p w14:paraId="5A85B63C">
      <w:pPr>
        <w:rPr>
          <w:rFonts w:hint="eastAsia"/>
        </w:rPr>
      </w:pPr>
      <w:r>
        <w:rPr>
          <w:rFonts w:hint="eastAsia"/>
        </w:rPr>
        <w:t>1.Himself as he is, he covers: He comes not in the form or with theface of a Devil, but cunningly conceals himself; closely hiding his own horrid and hellish shape.</w:t>
      </w:r>
    </w:p>
    <w:p w14:paraId="654C1042">
      <w:pPr>
        <w:rPr>
          <w:rFonts w:hint="eastAsia"/>
        </w:rPr>
      </w:pPr>
      <w:r>
        <w:rPr>
          <w:rFonts w:hint="eastAsia"/>
        </w:rPr>
        <w:t>1.他遮盖自己本来的面目：他不是以魔鬼的形态或面貌出现，而是狡猾地隐藏自己；严密地隐藏他自己可怕和地狱般的形状。</w:t>
      </w:r>
    </w:p>
    <w:p w14:paraId="35995F6E">
      <w:pPr>
        <w:rPr>
          <w:rFonts w:hint="eastAsia"/>
        </w:rPr>
      </w:pPr>
      <w:r>
        <w:rPr>
          <w:rFonts w:hint="eastAsia"/>
        </w:rPr>
        <w:t>When he comes abroad upon such business he casts off his clothes of darkness, and as a black Devil he does not act, nor so is he seen.</w:t>
      </w:r>
    </w:p>
    <w:p w14:paraId="19EDE685">
      <w:pPr>
        <w:rPr>
          <w:rFonts w:hint="eastAsia"/>
        </w:rPr>
      </w:pPr>
      <w:r>
        <w:rPr>
          <w:rFonts w:hint="eastAsia"/>
        </w:rPr>
        <w:t>当他出来做这类事时，他脱去黑暗的衣裳，不像一个黑色的魔鬼那样行动，也不被如此看见。</w:t>
      </w:r>
    </w:p>
    <w:p w14:paraId="39D72C5B">
      <w:pPr>
        <w:rPr>
          <w:rFonts w:hint="eastAsia"/>
        </w:rPr>
      </w:pPr>
    </w:p>
    <w:p w14:paraId="55B0CD29">
      <w:pPr>
        <w:rPr>
          <w:rFonts w:hint="eastAsia"/>
        </w:rPr>
      </w:pPr>
      <w:r>
        <w:rPr>
          <w:rFonts w:hint="eastAsia"/>
        </w:rPr>
        <w:t>2.He colors all with God: Makes his proposals appear so plausible asif plainly proceeding from the true Spirit of God as the Ground, and verily intending the great Glory of God as the End.</w:t>
      </w:r>
    </w:p>
    <w:p w14:paraId="16E34BDC">
      <w:pPr>
        <w:rPr>
          <w:rFonts w:hint="eastAsia"/>
        </w:rPr>
      </w:pPr>
      <w:r>
        <w:rPr>
          <w:rFonts w:hint="eastAsia"/>
        </w:rPr>
        <w:t>2.他用上帝来粉饰一切：使他的提议显得如此合理，仿佛是明确地源于上帝真实的灵为基础，并确实意图以上帝极大的荣耀为目的。</w:t>
      </w:r>
    </w:p>
    <w:p w14:paraId="1357ECC8">
      <w:pPr>
        <w:rPr>
          <w:rFonts w:hint="eastAsia"/>
        </w:rPr>
      </w:pPr>
      <w:r>
        <w:rPr>
          <w:rFonts w:hint="eastAsia"/>
        </w:rPr>
        <w:t>He puts out all his Books, and Baits his Doctrines and Dreams, as glorious discoveries from Heaven of clearer light, greater Graces, purer ways, surer truths, and more suitable to the mind of Christ, and rule of Scripture, and so with good words and faire suggestions he deceives the minds of the simple.</w:t>
      </w:r>
    </w:p>
    <w:p w14:paraId="7600E48A">
      <w:pPr>
        <w:rPr>
          <w:rFonts w:hint="eastAsia"/>
        </w:rPr>
      </w:pPr>
      <w:r>
        <w:rPr>
          <w:rFonts w:hint="eastAsia"/>
        </w:rPr>
        <w:t>他出版他所有的书，并用他的教义和梦作饵，仿佛是从天上来的荣耀发现，带来了更清晰的光，更大的恩典，更纯洁的道路，更确定的真理，并且更符合基督的心意和圣经的准则，就这样用好听的话和美好的提议，欺骗了单纯人的心。</w:t>
      </w:r>
    </w:p>
    <w:p w14:paraId="288AEB87">
      <w:pPr>
        <w:rPr>
          <w:rFonts w:hint="eastAsia"/>
        </w:rPr>
      </w:pPr>
      <w:r>
        <w:rPr>
          <w:rFonts w:hint="eastAsia"/>
        </w:rPr>
        <w:t>Such subtill designs the Devil even by Dreams drove in Luthers times, and no doubt in the like manner he may in our days delude the souls of simple ones.</w:t>
      </w:r>
    </w:p>
    <w:p w14:paraId="7068FFB7">
      <w:pPr>
        <w:rPr>
          <w:rFonts w:hint="eastAsia"/>
        </w:rPr>
      </w:pPr>
      <w:r>
        <w:rPr>
          <w:rFonts w:hint="eastAsia"/>
        </w:rPr>
        <w:t>撒但甚至在路德的时代，也藉着梦推行如此诡诈的计谋，毫无疑问，在我们的日子里，他也可能以同样的方式迷惑单纯人的灵魂。</w:t>
      </w:r>
    </w:p>
    <w:p w14:paraId="264D3CDC">
      <w:pPr>
        <w:rPr>
          <w:rFonts w:hint="eastAsia"/>
        </w:rPr>
      </w:pPr>
    </w:p>
    <w:p w14:paraId="4B8ED526">
      <w:pPr>
        <w:rPr>
          <w:rFonts w:hint="eastAsia"/>
        </w:rPr>
      </w:pPr>
      <w:r>
        <w:rPr>
          <w:rFonts w:hint="eastAsia"/>
        </w:rPr>
        <w:t>2. Consideration: Such Satanical Dreams considered, with which the minds of men may be soon deceived, may well occasion divers duties towards good Dreams to be the more carefully performed by all good Christians: viz.</w:t>
      </w:r>
    </w:p>
    <w:p w14:paraId="615C0713">
      <w:pPr>
        <w:rPr>
          <w:rFonts w:hint="eastAsia"/>
        </w:rPr>
      </w:pPr>
      <w:r>
        <w:rPr>
          <w:rFonts w:hint="eastAsia"/>
        </w:rPr>
        <w:t>2. 思量：考虑到这类撒但的梦，人的心思可能很快被其欺骗，这正好成为所有良善基督徒更仔细地履行对美梦的各种责任的缘由：即：</w:t>
      </w:r>
    </w:p>
    <w:p w14:paraId="35833F4E">
      <w:pPr>
        <w:rPr>
          <w:rFonts w:hint="eastAsia"/>
        </w:rPr>
      </w:pPr>
      <w:r>
        <w:rPr>
          <w:rFonts w:hint="eastAsia"/>
        </w:rPr>
        <w:t>The more to discern them, The more to desire them, The more to esteem them, and The more to retain them.</w:t>
      </w:r>
    </w:p>
    <w:p w14:paraId="2036434B">
      <w:pPr>
        <w:rPr>
          <w:rFonts w:hint="eastAsia"/>
        </w:rPr>
      </w:pPr>
      <w:r>
        <w:rPr>
          <w:rFonts w:hint="eastAsia"/>
        </w:rPr>
        <w:t>更要辨别它们，更要渴慕它们，更要珍视它们，并更要持守它们。</w:t>
      </w:r>
    </w:p>
    <w:p w14:paraId="080FF994">
      <w:pPr>
        <w:rPr>
          <w:rFonts w:hint="eastAsia"/>
        </w:rPr>
      </w:pPr>
    </w:p>
    <w:p w14:paraId="2D54A32E">
      <w:pPr>
        <w:rPr>
          <w:rFonts w:hint="eastAsia"/>
        </w:rPr>
      </w:pPr>
      <w:r>
        <w:rPr>
          <w:rFonts w:hint="eastAsia"/>
        </w:rPr>
        <w:t>1. To discern Dreams the more, that come indeed from God.</w:t>
      </w:r>
    </w:p>
    <w:p w14:paraId="0518EA4F">
      <w:pPr>
        <w:rPr>
          <w:rFonts w:hint="eastAsia"/>
        </w:rPr>
      </w:pPr>
      <w:r>
        <w:rPr>
          <w:rFonts w:hint="eastAsia"/>
        </w:rPr>
        <w:t>1. 更要辨别确实来自上帝的梦。</w:t>
      </w:r>
    </w:p>
    <w:p w14:paraId="2944C134">
      <w:pPr>
        <w:rPr>
          <w:rFonts w:hint="eastAsia"/>
        </w:rPr>
      </w:pPr>
      <w:r>
        <w:rPr>
          <w:rFonts w:hint="eastAsia"/>
        </w:rPr>
        <w:t>Now such are certainly seen by a Double sign, Their resembling's of him, and Their returning's to him.</w:t>
      </w:r>
    </w:p>
    <w:p w14:paraId="18FFA360">
      <w:pPr>
        <w:rPr>
          <w:rFonts w:hint="eastAsia"/>
        </w:rPr>
      </w:pPr>
      <w:r>
        <w:rPr>
          <w:rFonts w:hint="eastAsia"/>
        </w:rPr>
        <w:t>现在，这样的梦可以藉着双重的标记被确实地看见，即它们对祂的相似，和它们向祂的回归。</w:t>
      </w:r>
    </w:p>
    <w:p w14:paraId="3E6AF81B">
      <w:pPr>
        <w:rPr>
          <w:rFonts w:hint="eastAsia"/>
        </w:rPr>
      </w:pPr>
    </w:p>
    <w:p w14:paraId="4CB9AFA9">
      <w:pPr>
        <w:rPr>
          <w:rFonts w:hint="eastAsia"/>
        </w:rPr>
      </w:pPr>
      <w:r>
        <w:rPr>
          <w:rFonts w:hint="eastAsia"/>
        </w:rPr>
        <w:t>1.Such Dreams they do resemble God: There is in them that Truth,Holinesses, Goodness, Pureness, Spiritualness, and such like properties, as bear some similitude with God himself.</w:t>
      </w:r>
    </w:p>
    <w:p w14:paraId="73742787">
      <w:pPr>
        <w:rPr>
          <w:rFonts w:hint="eastAsia"/>
        </w:rPr>
      </w:pPr>
      <w:r>
        <w:rPr>
          <w:rFonts w:hint="eastAsia"/>
        </w:rPr>
        <w:t>1.这样的梦与上帝相似：它们里面有真理、圣洁、良善、纯洁、属灵性以及诸如此类的属性，与上帝自己有某种相似之处。</w:t>
      </w:r>
    </w:p>
    <w:p w14:paraId="2F5DEF08">
      <w:pPr>
        <w:rPr>
          <w:rFonts w:hint="eastAsia"/>
        </w:rPr>
      </w:pPr>
      <w:r>
        <w:rPr>
          <w:rFonts w:hint="eastAsia"/>
        </w:rPr>
        <w:t>We may be sure, man was the workmanship of God, because he was made after the Image of God.</w:t>
      </w:r>
    </w:p>
    <w:p w14:paraId="182E4744">
      <w:pPr>
        <w:rPr>
          <w:rFonts w:hint="eastAsia"/>
        </w:rPr>
      </w:pPr>
      <w:r>
        <w:rPr>
          <w:rFonts w:hint="eastAsia"/>
        </w:rPr>
        <w:t>我们可以确信，人是上帝的杰作，因为他是照着上帝的形象造的。</w:t>
      </w:r>
    </w:p>
    <w:p w14:paraId="7B07CC81">
      <w:pPr>
        <w:rPr>
          <w:rFonts w:hint="eastAsia"/>
        </w:rPr>
      </w:pPr>
      <w:r>
        <w:rPr>
          <w:rFonts w:hint="eastAsia"/>
        </w:rPr>
        <w:t>The Ancients though they much differ in determining, wherein the Image of God consisteth in man; yet they all agree, that in man is so much of Gods Image, as proveth his certain subsistence from God.</w:t>
      </w:r>
    </w:p>
    <w:p w14:paraId="245EA842">
      <w:pPr>
        <w:rPr>
          <w:rFonts w:hint="eastAsia"/>
        </w:rPr>
      </w:pPr>
      <w:r>
        <w:rPr>
          <w:rFonts w:hint="eastAsia"/>
        </w:rPr>
        <w:t>古人虽然在确定上帝在人里面的形象包含什么方面有很大分歧；但他们都同意，在人里面有如此多的上帝形象，证明了他确实是靠上帝而存。</w:t>
      </w:r>
    </w:p>
    <w:p w14:paraId="22F1CE8D">
      <w:pPr>
        <w:rPr>
          <w:rFonts w:hint="eastAsia"/>
        </w:rPr>
      </w:pPr>
      <w:r>
        <w:rPr>
          <w:rFonts w:hint="eastAsia"/>
        </w:rPr>
        <w:t>In an Image there is not only a resemblance, Analogy or similitude of one thing to another, but there is a Deduction, derivation, impression of that similitude upon the one, from the other, with relation thereunto.</w:t>
      </w:r>
    </w:p>
    <w:p w14:paraId="6F68903F">
      <w:pPr>
        <w:rPr>
          <w:rFonts w:hint="eastAsia"/>
        </w:rPr>
      </w:pPr>
      <w:r>
        <w:rPr>
          <w:rFonts w:hint="eastAsia"/>
        </w:rPr>
        <w:t>在一个形象中，不仅有一物对另一物的相似、类比或类似，而且还有从后者对前者那种相似性的演绎、派生、印记，并与之相关。</w:t>
      </w:r>
    </w:p>
    <w:p w14:paraId="53AFBEFF">
      <w:pPr>
        <w:rPr>
          <w:rFonts w:hint="eastAsia"/>
        </w:rPr>
      </w:pPr>
      <w:r>
        <w:rPr>
          <w:rFonts w:hint="eastAsia"/>
        </w:rPr>
        <w:t>Now as man that hath Dreams in him; so there be Dreams in man, upon which is such an Impress of the similitude of God, such clear Characters of Gods Image Imprinted, as proves them to proceed from God.</w:t>
      </w:r>
    </w:p>
    <w:p w14:paraId="07AF534D">
      <w:pPr>
        <w:rPr>
          <w:rFonts w:hint="eastAsia"/>
        </w:rPr>
      </w:pPr>
      <w:r>
        <w:rPr>
          <w:rFonts w:hint="eastAsia"/>
        </w:rPr>
        <w:t>现在，正如人有梦在他里面；同样，在人里面也有梦，其上有着上帝相似性的印记，印有如此清晰的上帝形象的特征，证明它们是源于上帝。</w:t>
      </w:r>
    </w:p>
    <w:p w14:paraId="4F568BB8">
      <w:pPr>
        <w:rPr>
          <w:rFonts w:hint="eastAsia"/>
        </w:rPr>
      </w:pPr>
      <w:r>
        <w:rPr>
          <w:rFonts w:hint="eastAsia"/>
        </w:rPr>
        <w:t>It remains a maxim Whatever is in God is God, and whatever is of God is like unto God, and converso.</w:t>
      </w:r>
    </w:p>
    <w:p w14:paraId="61E7A9FA">
      <w:pPr>
        <w:rPr>
          <w:rFonts w:hint="eastAsia"/>
        </w:rPr>
      </w:pPr>
      <w:r>
        <w:rPr>
          <w:rFonts w:hint="eastAsia"/>
        </w:rPr>
        <w:t>一条格言仍然成立：凡在上帝里面的就是上帝，凡属上帝的都像上帝，反之亦然。</w:t>
      </w:r>
    </w:p>
    <w:p w14:paraId="274EC326">
      <w:pPr>
        <w:rPr>
          <w:rFonts w:hint="eastAsia"/>
        </w:rPr>
      </w:pPr>
    </w:p>
    <w:p w14:paraId="02C4B502">
      <w:pPr>
        <w:rPr>
          <w:rFonts w:hint="eastAsia"/>
        </w:rPr>
      </w:pPr>
      <w:r>
        <w:rPr>
          <w:rFonts w:hint="eastAsia"/>
        </w:rPr>
        <w:t>2.Such Dreams they do return to God.</w:t>
      </w:r>
    </w:p>
    <w:p w14:paraId="5E09E820">
      <w:pPr>
        <w:rPr>
          <w:rFonts w:hint="eastAsia"/>
        </w:rPr>
      </w:pPr>
      <w:r>
        <w:rPr>
          <w:rFonts w:hint="eastAsia"/>
        </w:rPr>
        <w:t>2.这样的梦归向上帝。</w:t>
      </w:r>
    </w:p>
    <w:p w14:paraId="41E60354">
      <w:pPr>
        <w:rPr>
          <w:rFonts w:hint="eastAsia"/>
        </w:rPr>
      </w:pPr>
      <w:r>
        <w:rPr>
          <w:rFonts w:hint="eastAsia"/>
        </w:rPr>
        <w:t>Eccles. 1.7. All rivers run intothe Sea, from whence they come, and thither they return again.</w:t>
      </w:r>
    </w:p>
    <w:p w14:paraId="17F45E86">
      <w:pPr>
        <w:rPr>
          <w:rFonts w:hint="eastAsia"/>
        </w:rPr>
      </w:pPr>
      <w:r>
        <w:rPr>
          <w:rFonts w:hint="eastAsia"/>
        </w:rPr>
        <w:t>传道书1.7。江河都往海里流，海却不满；江河从何处流，仍归还何处。</w:t>
      </w:r>
    </w:p>
    <w:p w14:paraId="3DAFDEA8">
      <w:pPr>
        <w:rPr>
          <w:rFonts w:hint="eastAsia"/>
        </w:rPr>
      </w:pPr>
      <w:r>
        <w:rPr>
          <w:rFonts w:hint="eastAsia"/>
        </w:rPr>
        <w:t>This observed made One say, As the Sea is the Mother of Rivers, so the Rivers, as the Daughters run into the Womb again.</w:t>
      </w:r>
    </w:p>
    <w:p w14:paraId="24A543FE">
      <w:pPr>
        <w:rPr>
          <w:rFonts w:hint="eastAsia"/>
        </w:rPr>
      </w:pPr>
      <w:r>
        <w:rPr>
          <w:rFonts w:hint="eastAsia"/>
        </w:rPr>
        <w:t>观察到这一点，使一人说：正如海是江河之母，江河也如女儿般再流入母腹。</w:t>
      </w:r>
    </w:p>
    <w:p w14:paraId="31E7EFD2">
      <w:pPr>
        <w:rPr>
          <w:rFonts w:hint="eastAsia"/>
        </w:rPr>
      </w:pPr>
      <w:r>
        <w:rPr>
          <w:rFonts w:hint="eastAsia"/>
        </w:rPr>
        <w:t>Mans reasonable soul is discerned not to be by Traduction from Parents, but by its first infusion from God as its Father; because separated from the body by death, it immediately returns to God that gave it, Eccles. 12.7.</w:t>
      </w:r>
    </w:p>
    <w:p w14:paraId="6B1C0237">
      <w:pPr>
        <w:rPr>
          <w:rFonts w:hint="eastAsia"/>
        </w:rPr>
      </w:pPr>
      <w:r>
        <w:rPr>
          <w:rFonts w:hint="eastAsia"/>
        </w:rPr>
        <w:t>人的理性灵魂被辨识为不是由父母遗传而来，而是由上帝作为其父初次注入的；因为死亡时与身体分离，它立即归于赐它的上帝，传道书12.7。</w:t>
      </w:r>
    </w:p>
    <w:p w14:paraId="28B00E6B">
      <w:pPr>
        <w:rPr>
          <w:rFonts w:hint="eastAsia"/>
        </w:rPr>
      </w:pPr>
      <w:r>
        <w:rPr>
          <w:rFonts w:hint="eastAsia"/>
        </w:rPr>
        <w:t>Things that have God for their Author, incline to make God their Center, that whence they take their Rise, there they may take their Rest.</w:t>
      </w:r>
    </w:p>
    <w:p w14:paraId="37F05241">
      <w:pPr>
        <w:rPr>
          <w:rFonts w:hint="eastAsia"/>
        </w:rPr>
      </w:pPr>
      <w:r>
        <w:rPr>
          <w:rFonts w:hint="eastAsia"/>
        </w:rPr>
        <w:t>以 上帝为创始者之物，倾向于以 上帝为中心，它们从何处兴起，就在何处安息。</w:t>
      </w:r>
    </w:p>
    <w:p w14:paraId="2C74761B">
      <w:pPr>
        <w:rPr>
          <w:rFonts w:hint="eastAsia"/>
        </w:rPr>
      </w:pPr>
      <w:r>
        <w:rPr>
          <w:rFonts w:hint="eastAsia"/>
        </w:rPr>
        <w:t>Water which being a heavy body bends downward, yet is apt to ascend as high as its own spring.</w:t>
      </w:r>
    </w:p>
    <w:p w14:paraId="6A52E445">
      <w:pPr>
        <w:rPr>
          <w:rFonts w:hint="eastAsia"/>
        </w:rPr>
      </w:pPr>
      <w:r>
        <w:rPr>
          <w:rFonts w:hint="eastAsia"/>
        </w:rPr>
        <w:t>水，作为一种重物，倾向于向下弯曲，却能上升到其源头的高度。</w:t>
      </w:r>
    </w:p>
    <w:p w14:paraId="56977F14">
      <w:pPr>
        <w:rPr>
          <w:rFonts w:hint="eastAsia"/>
        </w:rPr>
      </w:pPr>
      <w:r>
        <w:rPr>
          <w:rFonts w:hint="eastAsia"/>
        </w:rPr>
        <w:t>Such Dreams as are the mountings of the mind and as make the mind to mount, 'tis manifest their spring-head is in Heaven.</w:t>
      </w:r>
    </w:p>
    <w:p w14:paraId="16580BEC">
      <w:pPr>
        <w:rPr>
          <w:rFonts w:hint="eastAsia"/>
        </w:rPr>
      </w:pPr>
      <w:r>
        <w:rPr>
          <w:rFonts w:hint="eastAsia"/>
        </w:rPr>
        <w:t>那些提升心智并使心智提升的梦，很明显它们的源头在天上。</w:t>
      </w:r>
    </w:p>
    <w:p w14:paraId="6E67D4ED">
      <w:pPr>
        <w:rPr>
          <w:rFonts w:hint="eastAsia"/>
        </w:rPr>
      </w:pPr>
      <w:r>
        <w:rPr>
          <w:rFonts w:hint="eastAsia"/>
        </w:rPr>
        <w:t>Did not they come from God, they would not so bend back to God again.</w:t>
      </w:r>
    </w:p>
    <w:p w14:paraId="73A48CDE">
      <w:pPr>
        <w:rPr>
          <w:rFonts w:hint="eastAsia"/>
        </w:rPr>
      </w:pPr>
      <w:r>
        <w:rPr>
          <w:rFonts w:hint="eastAsia"/>
        </w:rPr>
        <w:t>若非它们来自上帝，它们就不会如此归向上帝。</w:t>
      </w:r>
    </w:p>
    <w:p w14:paraId="49106DF7">
      <w:pPr>
        <w:rPr>
          <w:rFonts w:hint="eastAsia"/>
        </w:rPr>
      </w:pPr>
      <w:r>
        <w:rPr>
          <w:rFonts w:hint="eastAsia"/>
        </w:rPr>
        <w:t>It plainly appears their original was from him, because their reflects are to him and their contents are in him, &amp;c.</w:t>
      </w:r>
    </w:p>
    <w:p w14:paraId="61FE676E">
      <w:pPr>
        <w:rPr>
          <w:rFonts w:hint="eastAsia"/>
        </w:rPr>
      </w:pPr>
      <w:r>
        <w:rPr>
          <w:rFonts w:hint="eastAsia"/>
        </w:rPr>
        <w:t>很明显它们的根源来自祂，因为它们的反思向着祂，其内容在祂里面，等等。</w:t>
      </w:r>
    </w:p>
    <w:p w14:paraId="7A7EB679">
      <w:pPr>
        <w:rPr>
          <w:rFonts w:hint="eastAsia"/>
        </w:rPr>
      </w:pPr>
      <w:r>
        <w:rPr>
          <w:rFonts w:hint="eastAsia"/>
        </w:rPr>
        <w:t>Thus may we discern Dreams from God, and thus should we the rather discern God in Dreams, considering Satans design in Dreams to deceive.</w:t>
      </w:r>
    </w:p>
    <w:p w14:paraId="7D12AF26">
      <w:pPr>
        <w:rPr>
          <w:rFonts w:hint="eastAsia"/>
        </w:rPr>
      </w:pPr>
      <w:r>
        <w:rPr>
          <w:rFonts w:hint="eastAsia"/>
        </w:rPr>
        <w:t>因此，我们可以辨别来自上帝的梦，也因此，考虑到撒但在梦中欺骗的计谋，我们更应在梦中辨别上帝。</w:t>
      </w:r>
    </w:p>
    <w:p w14:paraId="7B9534F0">
      <w:pPr>
        <w:rPr>
          <w:rFonts w:hint="eastAsia"/>
        </w:rPr>
      </w:pPr>
    </w:p>
    <w:p w14:paraId="18622B8E">
      <w:pPr>
        <w:rPr>
          <w:rFonts w:hint="eastAsia"/>
        </w:rPr>
      </w:pPr>
      <w:r>
        <w:rPr>
          <w:rFonts w:hint="eastAsia"/>
        </w:rPr>
        <w:t>2.To desire Dreams the more wherein God is manifest.</w:t>
      </w:r>
    </w:p>
    <w:p w14:paraId="5666C3A8">
      <w:pPr>
        <w:rPr>
          <w:rFonts w:hint="eastAsia"/>
        </w:rPr>
      </w:pPr>
      <w:r>
        <w:rPr>
          <w:rFonts w:hint="eastAsia"/>
        </w:rPr>
        <w:t>2.更要渴慕上帝在其中显现的梦。</w:t>
      </w:r>
    </w:p>
    <w:p w14:paraId="50B31439">
      <w:pPr>
        <w:rPr>
          <w:rFonts w:hint="eastAsia"/>
        </w:rPr>
      </w:pPr>
      <w:r>
        <w:rPr>
          <w:rFonts w:hint="eastAsia"/>
        </w:rPr>
        <w:t>Shall the Devil be industrious to obtrude Dreams upon us, that do pretend to God, and shall not we endevour to obtain such Dreams as do proceed from God indeed?</w:t>
      </w:r>
    </w:p>
    <w:p w14:paraId="6123A5AC">
      <w:pPr>
        <w:rPr>
          <w:rFonts w:hint="eastAsia"/>
        </w:rPr>
      </w:pPr>
      <w:r>
        <w:rPr>
          <w:rFonts w:hint="eastAsia"/>
        </w:rPr>
        <w:t>魔鬼岂能勤勉地将假冒上帝的梦强加于我们，而我们岂不应努力获得确实来自上帝的梦吗？</w:t>
      </w:r>
    </w:p>
    <w:p w14:paraId="00C3955B">
      <w:pPr>
        <w:rPr>
          <w:rFonts w:hint="eastAsia"/>
        </w:rPr>
      </w:pPr>
      <w:r>
        <w:rPr>
          <w:rFonts w:hint="eastAsia"/>
        </w:rPr>
        <w:t>Luther observes how diligent the Devil is to disperse his deceits, how his breast is full of lies, and he labors day and night to bring them forth under fair appearances.</w:t>
      </w:r>
    </w:p>
    <w:p w14:paraId="44F41397">
      <w:pPr>
        <w:rPr>
          <w:rFonts w:hint="eastAsia"/>
        </w:rPr>
      </w:pPr>
      <w:r>
        <w:rPr>
          <w:rFonts w:hint="eastAsia"/>
        </w:rPr>
        <w:t>路德观察到魔鬼何等勤勉地散播他的欺骗，他的胸中充满了谎言，他日夜劳苦，以美好的外表将它们带出来。</w:t>
      </w:r>
    </w:p>
    <w:p w14:paraId="2FAD4E0A">
      <w:pPr>
        <w:rPr>
          <w:rFonts w:hint="eastAsia"/>
        </w:rPr>
      </w:pPr>
      <w:r>
        <w:rPr>
          <w:rFonts w:hint="eastAsia"/>
        </w:rPr>
        <w:t>Should not we then the rather beg into our bosoms an abundance of those blessed Dreams that be indeed from God, conducting us in the undoubted way of truth?</w:t>
      </w:r>
    </w:p>
    <w:p w14:paraId="100BA292">
      <w:pPr>
        <w:rPr>
          <w:rFonts w:hint="eastAsia"/>
        </w:rPr>
      </w:pPr>
      <w:r>
        <w:rPr>
          <w:rFonts w:hint="eastAsia"/>
        </w:rPr>
        <w:t>我们岂不更应祈求，将那些确实来自上帝、引导我们走在无可置疑的真理之道上的蒙福之梦，丰丰富富地赐入我们怀中吗？</w:t>
      </w:r>
    </w:p>
    <w:p w14:paraId="5249444D">
      <w:pPr>
        <w:rPr>
          <w:rFonts w:hint="eastAsia"/>
        </w:rPr>
      </w:pPr>
    </w:p>
    <w:p w14:paraId="62FCEE38">
      <w:pPr>
        <w:rPr>
          <w:rFonts w:hint="eastAsia"/>
        </w:rPr>
      </w:pPr>
      <w:r>
        <w:rPr>
          <w:rFonts w:hint="eastAsia"/>
        </w:rPr>
        <w:t>3.To esteem Dreams derived from God the rather.</w:t>
      </w:r>
    </w:p>
    <w:p w14:paraId="180F09B7">
      <w:pPr>
        <w:rPr>
          <w:rFonts w:hint="eastAsia"/>
        </w:rPr>
      </w:pPr>
      <w:r>
        <w:rPr>
          <w:rFonts w:hint="eastAsia"/>
        </w:rPr>
        <w:t>3.更要珍视源于上帝的梦。</w:t>
      </w:r>
    </w:p>
    <w:p w14:paraId="294639D6">
      <w:pPr>
        <w:rPr>
          <w:rFonts w:hint="eastAsia"/>
        </w:rPr>
      </w:pPr>
      <w:r>
        <w:rPr>
          <w:rFonts w:hint="eastAsia"/>
        </w:rPr>
        <w:t>The more counterfeit coin is up and down the more we account, and love to receive Silver and Gold that is good.</w:t>
      </w:r>
    </w:p>
    <w:p w14:paraId="5D9F6D02">
      <w:pPr>
        <w:rPr>
          <w:rFonts w:hint="eastAsia"/>
        </w:rPr>
      </w:pPr>
      <w:r>
        <w:rPr>
          <w:rFonts w:hint="eastAsia"/>
        </w:rPr>
        <w:t>伪币越是泛滥，我们就越珍视并喜爱接受好的金银。</w:t>
      </w:r>
    </w:p>
    <w:p w14:paraId="16DF27B4">
      <w:pPr>
        <w:rPr>
          <w:rFonts w:hint="eastAsia"/>
        </w:rPr>
      </w:pPr>
      <w:r>
        <w:rPr>
          <w:rFonts w:hint="eastAsia"/>
        </w:rPr>
        <w:t>When the Devil is night and day, day and night scattering among many his gilded money, we should the higher prize that precious gold given into our hearts by Gods hand from Heaven.</w:t>
      </w:r>
    </w:p>
    <w:p w14:paraId="20B1B957">
      <w:pPr>
        <w:rPr>
          <w:rFonts w:hint="eastAsia"/>
        </w:rPr>
      </w:pPr>
      <w:r>
        <w:rPr>
          <w:rFonts w:hint="eastAsia"/>
        </w:rPr>
        <w:t>当魔鬼日夜，夜以继日地在许多人中散播他镀金的钱币时，我们应更高地珍视那由上帝之手从天上赐入我们心中的宝贵黄金。</w:t>
      </w:r>
    </w:p>
    <w:p w14:paraId="4A5B9490">
      <w:pPr>
        <w:rPr>
          <w:rFonts w:hint="eastAsia"/>
        </w:rPr>
      </w:pPr>
      <w:r>
        <w:rPr>
          <w:rFonts w:hint="eastAsia"/>
        </w:rPr>
        <w:t>Considering the goodness of Gods wheat, we should (says Luther) live the more vigilant to prevent the Devil, that in our sleep he may not sow his tares; and considering the subtilty of Satan to sow such tares, should incite us to set Gods wheat at the higher rate;</w:t>
      </w:r>
    </w:p>
    <w:p w14:paraId="132518D5">
      <w:pPr>
        <w:rPr>
          <w:rFonts w:hint="eastAsia"/>
        </w:rPr>
      </w:pPr>
      <w:r>
        <w:rPr>
          <w:rFonts w:hint="eastAsia"/>
        </w:rPr>
        <w:t>考虑到上帝麦子的良善，我们应（路德说）活得更警醒，以防止魔鬼在我们睡梦中撒下他的稗子；而考虑到撒但撒下这类稗子的诡诈，应激励我们把上帝的麦子估价更高；</w:t>
      </w:r>
    </w:p>
    <w:p w14:paraId="60B28A7E">
      <w:pPr>
        <w:rPr>
          <w:rFonts w:hint="eastAsia"/>
        </w:rPr>
      </w:pPr>
      <w:r>
        <w:rPr>
          <w:rFonts w:hint="eastAsia"/>
        </w:rPr>
        <w:t>I mean to estimate good Dreams from God at the greater price.</w:t>
      </w:r>
    </w:p>
    <w:p w14:paraId="1697E11C">
      <w:pPr>
        <w:rPr>
          <w:rFonts w:hint="eastAsia"/>
        </w:rPr>
      </w:pPr>
      <w:r>
        <w:rPr>
          <w:rFonts w:hint="eastAsia"/>
        </w:rPr>
        <w:t>我的意思是，以更高的价格估量来自上帝的美梦。</w:t>
      </w:r>
    </w:p>
    <w:p w14:paraId="3E6721CD">
      <w:pPr>
        <w:rPr>
          <w:rFonts w:hint="eastAsia"/>
        </w:rPr>
      </w:pPr>
    </w:p>
    <w:p w14:paraId="7FB57267">
      <w:pPr>
        <w:rPr>
          <w:rFonts w:hint="eastAsia"/>
        </w:rPr>
      </w:pPr>
      <w:r>
        <w:rPr>
          <w:rFonts w:hint="eastAsia"/>
        </w:rPr>
        <w:t>3.To retain these Dreams with the stronger hand and faster hold.</w:t>
      </w:r>
    </w:p>
    <w:p w14:paraId="4AB1B856">
      <w:pPr>
        <w:rPr>
          <w:rFonts w:hint="eastAsia"/>
        </w:rPr>
      </w:pPr>
      <w:r>
        <w:rPr>
          <w:rFonts w:hint="eastAsia"/>
        </w:rPr>
        <w:t>3.以更强的手和更牢的把握持守这些梦。</w:t>
      </w:r>
    </w:p>
    <w:p w14:paraId="735A3432">
      <w:pPr>
        <w:rPr>
          <w:rFonts w:hint="eastAsia"/>
        </w:rPr>
      </w:pPr>
      <w:r>
        <w:rPr>
          <w:rFonts w:hint="eastAsia"/>
        </w:rPr>
        <w:t xml:space="preserve">Luther likewise reports of some, who did so doat upon their delusive Dreams, that from them they would not be drawn by any strength of Reason, </w:t>
      </w:r>
      <w:r>
        <w:rPr>
          <w:rFonts w:hint="eastAsia"/>
        </w:rPr>
        <w:tab/>
      </w:r>
      <w:r>
        <w:rPr>
          <w:rFonts w:hint="eastAsia"/>
        </w:rPr>
        <w:t xml:space="preserve">or </w:t>
      </w:r>
      <w:r>
        <w:rPr>
          <w:rFonts w:hint="eastAsia"/>
        </w:rPr>
        <w:tab/>
      </w:r>
      <w:r>
        <w:rPr>
          <w:rFonts w:hint="eastAsia"/>
        </w:rPr>
        <w:t xml:space="preserve">Scripture-argument, </w:t>
      </w:r>
      <w:r>
        <w:rPr>
          <w:rFonts w:hint="eastAsia"/>
        </w:rPr>
        <w:tab/>
      </w:r>
      <w:r>
        <w:rPr>
          <w:rFonts w:hint="eastAsia"/>
        </w:rPr>
        <w:t xml:space="preserve">supposing </w:t>
      </w:r>
      <w:r>
        <w:rPr>
          <w:rFonts w:hint="eastAsia"/>
        </w:rPr>
        <w:tab/>
      </w:r>
      <w:r>
        <w:rPr>
          <w:rFonts w:hint="eastAsia"/>
        </w:rPr>
        <w:t xml:space="preserve">in </w:t>
      </w:r>
      <w:r>
        <w:rPr>
          <w:rFonts w:hint="eastAsia"/>
        </w:rPr>
        <w:tab/>
      </w:r>
      <w:r>
        <w:rPr>
          <w:rFonts w:hint="eastAsia"/>
        </w:rPr>
        <w:t xml:space="preserve">sacred </w:t>
      </w:r>
      <w:r>
        <w:rPr>
          <w:rFonts w:hint="eastAsia"/>
        </w:rPr>
        <w:tab/>
      </w:r>
      <w:r>
        <w:rPr>
          <w:rFonts w:hint="eastAsia"/>
        </w:rPr>
        <w:t>things themselves only wise, and all others ignorant.</w:t>
      </w:r>
    </w:p>
    <w:p w14:paraId="22EA847B">
      <w:pPr>
        <w:rPr>
          <w:rFonts w:hint="eastAsia"/>
        </w:rPr>
      </w:pPr>
      <w:r>
        <w:rPr>
          <w:rFonts w:hint="eastAsia"/>
        </w:rPr>
        <w:t>路德同样报告了一些人，他们如此沉迷于他们虚幻的梦，以致任何理性的力量或圣经的论证都无法将他们从中拉出来，他们以为在神圣之事上唯有自己有智慧，而其他人都无知。</w:t>
      </w:r>
    </w:p>
    <w:p w14:paraId="74F3B876">
      <w:pPr>
        <w:rPr>
          <w:rFonts w:hint="eastAsia"/>
        </w:rPr>
      </w:pPr>
      <w:r>
        <w:rPr>
          <w:rFonts w:hint="eastAsia"/>
        </w:rPr>
        <w:t>O how in a humble way ought holy hearts to hold Heavenly Dreams, and with good care to keep them firm and fast in their remembering-minds.</w:t>
      </w:r>
    </w:p>
    <w:p w14:paraId="3D4ECCE1">
      <w:pPr>
        <w:rPr>
          <w:rFonts w:hint="eastAsia"/>
        </w:rPr>
      </w:pPr>
      <w:r>
        <w:rPr>
          <w:rFonts w:hint="eastAsia"/>
        </w:rPr>
        <w:t>哦，圣洁的心应当何等谦卑地持守属天的梦，并以良善的谨慎将它们牢固地保存在他们记忆的心中。</w:t>
      </w:r>
    </w:p>
    <w:p w14:paraId="6D5FBDF6">
      <w:pPr>
        <w:rPr>
          <w:rFonts w:hint="eastAsia"/>
        </w:rPr>
      </w:pPr>
    </w:p>
    <w:p w14:paraId="65AE2091">
      <w:pPr>
        <w:rPr>
          <w:rFonts w:hint="eastAsia"/>
        </w:rPr>
      </w:pPr>
      <w:r>
        <w:rPr>
          <w:rFonts w:hint="eastAsia"/>
        </w:rPr>
        <w:t xml:space="preserve">4.Object. But we see so many in our times miserably mistaken withtheir </w:t>
      </w:r>
      <w:r>
        <w:rPr>
          <w:rFonts w:hint="eastAsia"/>
        </w:rPr>
        <w:tab/>
      </w:r>
      <w:r>
        <w:rPr>
          <w:rFonts w:hint="eastAsia"/>
        </w:rPr>
        <w:t xml:space="preserve">trances, </w:t>
      </w:r>
      <w:r>
        <w:rPr>
          <w:rFonts w:hint="eastAsia"/>
        </w:rPr>
        <w:tab/>
      </w:r>
      <w:r>
        <w:rPr>
          <w:rFonts w:hint="eastAsia"/>
        </w:rPr>
        <w:t xml:space="preserve">strange </w:t>
      </w:r>
      <w:r>
        <w:rPr>
          <w:rFonts w:hint="eastAsia"/>
        </w:rPr>
        <w:tab/>
      </w:r>
      <w:r>
        <w:rPr>
          <w:rFonts w:hint="eastAsia"/>
        </w:rPr>
        <w:t xml:space="preserve">ecstasies, </w:t>
      </w:r>
      <w:r>
        <w:rPr>
          <w:rFonts w:hint="eastAsia"/>
        </w:rPr>
        <w:tab/>
      </w:r>
      <w:r>
        <w:rPr>
          <w:rFonts w:hint="eastAsia"/>
        </w:rPr>
        <w:t xml:space="preserve">and </w:t>
      </w:r>
      <w:r>
        <w:rPr>
          <w:rFonts w:hint="eastAsia"/>
        </w:rPr>
        <w:tab/>
      </w:r>
      <w:r>
        <w:rPr>
          <w:rFonts w:hint="eastAsia"/>
        </w:rPr>
        <w:t xml:space="preserve">raptures, </w:t>
      </w:r>
      <w:r>
        <w:rPr>
          <w:rFonts w:hint="eastAsia"/>
        </w:rPr>
        <w:tab/>
      </w:r>
      <w:r>
        <w:rPr>
          <w:rFonts w:hint="eastAsia"/>
        </w:rPr>
        <w:t xml:space="preserve">visions, </w:t>
      </w:r>
      <w:r>
        <w:rPr>
          <w:rFonts w:hint="eastAsia"/>
        </w:rPr>
        <w:tab/>
      </w:r>
      <w:r>
        <w:rPr>
          <w:rFonts w:hint="eastAsia"/>
        </w:rPr>
        <w:t>and revelations, as may make as misdoubt all suggestions, and be afraid of all unusual motions, &amp;c.</w:t>
      </w:r>
    </w:p>
    <w:p w14:paraId="7C598DB8">
      <w:pPr>
        <w:rPr>
          <w:rFonts w:hint="eastAsia"/>
        </w:rPr>
      </w:pPr>
      <w:r>
        <w:rPr>
          <w:rFonts w:hint="eastAsia"/>
        </w:rPr>
        <w:t>4.异议。但我们看到在我们这个时代，有如此多的人因他们的魂游象外、奇怪的狂喜和出神、异象和启示而可悲地误解了，这可能使我们怀疑所有的提议，并害怕所有不寻常的感动，等等。</w:t>
      </w:r>
    </w:p>
    <w:p w14:paraId="2C2C92D0">
      <w:pPr>
        <w:rPr>
          <w:rFonts w:hint="eastAsia"/>
        </w:rPr>
      </w:pPr>
      <w:r>
        <w:rPr>
          <w:rFonts w:hint="eastAsia"/>
        </w:rPr>
        <w:t>Answer. Unusual motions, suggestions, raptures, revelations, and visions, it may well become Christians to question, and with care to examine, that so they may with the more prudence, Eschew the bad, and Pursue the good.</w:t>
      </w:r>
    </w:p>
    <w:p w14:paraId="597D6C6D">
      <w:pPr>
        <w:rPr>
          <w:rFonts w:hint="eastAsia"/>
        </w:rPr>
      </w:pPr>
      <w:r>
        <w:rPr>
          <w:rFonts w:hint="eastAsia"/>
        </w:rPr>
        <w:t>回答。不寻常的感动、提议、出神、启示和异象，基督徒很适宜去质疑，并谨慎地查验，以便他们能以更大的智慧，躲避坏的，并追求好的。</w:t>
      </w:r>
    </w:p>
    <w:p w14:paraId="21E32EEC">
      <w:pPr>
        <w:rPr>
          <w:rFonts w:hint="eastAsia"/>
        </w:rPr>
      </w:pPr>
    </w:p>
    <w:p w14:paraId="6A24D325">
      <w:pPr>
        <w:rPr>
          <w:rFonts w:hint="eastAsia"/>
        </w:rPr>
      </w:pPr>
      <w:r>
        <w:rPr>
          <w:rFonts w:hint="eastAsia"/>
        </w:rPr>
        <w:t>'Tis very memorable of the virgin Mary, when the Angel of the Lord was sent and said to her, Haile, thou art highly favored, the Lord is with thee, and blessed art thou among women.</w:t>
      </w:r>
    </w:p>
    <w:p w14:paraId="291AB894">
      <w:pPr>
        <w:rPr>
          <w:rFonts w:hint="eastAsia"/>
        </w:rPr>
      </w:pPr>
      <w:r>
        <w:rPr>
          <w:rFonts w:hint="eastAsia"/>
        </w:rPr>
        <w:t>童女马利亚的事是极值得记念的，当主的使者被差来对她说：蒙大恩的女子，我问你安，主和你同在了。你在妇女中是有福的。</w:t>
      </w:r>
    </w:p>
    <w:p w14:paraId="3378D004">
      <w:pPr>
        <w:rPr>
          <w:rFonts w:hint="eastAsia"/>
        </w:rPr>
      </w:pPr>
      <w:r>
        <w:rPr>
          <w:rFonts w:hint="eastAsia"/>
        </w:rPr>
        <w:t>And when she saw him, she was troubled at this saying, and cast in her mind what manner of salutation this should be, Luk. 1.28, 29.</w:t>
      </w:r>
    </w:p>
    <w:p w14:paraId="109BBC5E">
      <w:pPr>
        <w:rPr>
          <w:rFonts w:hint="eastAsia"/>
        </w:rPr>
      </w:pPr>
      <w:r>
        <w:rPr>
          <w:rFonts w:hint="eastAsia"/>
        </w:rPr>
        <w:t>她见了这话，就甚惊慌，心里反复思想这样问安是什么意思，路加福音1.28, 29。</w:t>
      </w:r>
    </w:p>
    <w:p w14:paraId="673E607A">
      <w:pPr>
        <w:rPr>
          <w:rFonts w:hint="eastAsia"/>
        </w:rPr>
      </w:pPr>
      <w:r>
        <w:rPr>
          <w:rFonts w:hint="eastAsia"/>
        </w:rPr>
        <w:t>However this comfortable discovery came from God, yet this good woman does not suddenly receive it, but seriously considers it.</w:t>
      </w:r>
    </w:p>
    <w:p w14:paraId="1E0F602D">
      <w:pPr>
        <w:rPr>
          <w:rFonts w:hint="eastAsia"/>
        </w:rPr>
      </w:pPr>
      <w:r>
        <w:rPr>
          <w:rFonts w:hint="eastAsia"/>
        </w:rPr>
        <w:t>虽然这安慰人心的发现来自上帝，但这良善的妇人并没有立刻接受它，而是认真地思量它。</w:t>
      </w:r>
    </w:p>
    <w:p w14:paraId="55D084A2">
      <w:pPr>
        <w:rPr>
          <w:rFonts w:hint="eastAsia"/>
        </w:rPr>
      </w:pPr>
      <w:r>
        <w:rPr>
          <w:rFonts w:hint="eastAsia"/>
        </w:rPr>
        <w:t>Austin and others of the Ancients observe, That as she was not wholly suspicious, so she would not be rashly credulous.</w:t>
      </w:r>
    </w:p>
    <w:p w14:paraId="5B06ABB2">
      <w:pPr>
        <w:rPr>
          <w:rFonts w:hint="eastAsia"/>
        </w:rPr>
      </w:pPr>
      <w:r>
        <w:rPr>
          <w:rFonts w:hint="eastAsia"/>
        </w:rPr>
        <w:t>奥古斯丁和古时的其他人观察到，她既非完全怀疑，也非轻率地相信。</w:t>
      </w:r>
    </w:p>
    <w:p w14:paraId="68934062">
      <w:pPr>
        <w:rPr>
          <w:rFonts w:hint="eastAsia"/>
        </w:rPr>
      </w:pPr>
      <w:r>
        <w:rPr>
          <w:rFonts w:hint="eastAsia"/>
        </w:rPr>
        <w:t>Though thus commonly men and women are made, by delusive motions, deceiving visions, and lying revelations.</w:t>
      </w:r>
    </w:p>
    <w:p w14:paraId="472B2722">
      <w:pPr>
        <w:rPr>
          <w:rFonts w:hint="eastAsia"/>
        </w:rPr>
      </w:pPr>
      <w:r>
        <w:rPr>
          <w:rFonts w:hint="eastAsia"/>
        </w:rPr>
        <w:t>虽然人们通常如此被虚幻的感动、欺骗的异象和虚假的启示所塑造。</w:t>
      </w:r>
    </w:p>
    <w:p w14:paraId="339D2F3A">
      <w:pPr>
        <w:rPr>
          <w:rFonts w:hint="eastAsia"/>
        </w:rPr>
      </w:pPr>
      <w:r>
        <w:rPr>
          <w:rFonts w:hint="eastAsia"/>
        </w:rPr>
        <w:t>The falseness of which suggestions, whether asleep, or awake, may be further found out, By what they divert men from, and By what they transport men to.</w:t>
      </w:r>
    </w:p>
    <w:p w14:paraId="1196CFDD">
      <w:pPr>
        <w:rPr>
          <w:rFonts w:hint="eastAsia"/>
        </w:rPr>
      </w:pPr>
      <w:r>
        <w:rPr>
          <w:rFonts w:hint="eastAsia"/>
        </w:rPr>
        <w:t>这些提议的虚假性，无论是睡着或醒着，可以进一步被发现，通过它们使人偏离什么，以及它们将人带到什么。</w:t>
      </w:r>
    </w:p>
    <w:p w14:paraId="6D68ABA9">
      <w:pPr>
        <w:rPr>
          <w:rFonts w:hint="eastAsia"/>
        </w:rPr>
      </w:pPr>
    </w:p>
    <w:p w14:paraId="171083AF">
      <w:pPr>
        <w:rPr>
          <w:rFonts w:hint="eastAsia"/>
        </w:rPr>
      </w:pPr>
      <w:r>
        <w:rPr>
          <w:rFonts w:hint="eastAsia"/>
        </w:rPr>
        <w:t>1. They divert, turn and take men off, from those things that true discoveries from God do keep men to, viz.</w:t>
      </w:r>
    </w:p>
    <w:p w14:paraId="4C71F695">
      <w:pPr>
        <w:rPr>
          <w:rFonts w:hint="eastAsia"/>
        </w:rPr>
      </w:pPr>
      <w:r>
        <w:rPr>
          <w:rFonts w:hint="eastAsia"/>
        </w:rPr>
        <w:t>1. 它们转移、转向并使人离开那些上帝真实的发现使人持守的事，即：</w:t>
      </w:r>
    </w:p>
    <w:p w14:paraId="7AE73E80">
      <w:pPr>
        <w:rPr>
          <w:rFonts w:hint="eastAsia"/>
        </w:rPr>
      </w:pPr>
      <w:r>
        <w:rPr>
          <w:rFonts w:hint="eastAsia"/>
        </w:rPr>
        <w:t>From the public Ministry, From conscience of the Sabbath, From the rule of Scripture.</w:t>
      </w:r>
    </w:p>
    <w:p w14:paraId="001485FC">
      <w:pPr>
        <w:rPr>
          <w:rFonts w:hint="eastAsia"/>
        </w:rPr>
      </w:pPr>
      <w:r>
        <w:rPr>
          <w:rFonts w:hint="eastAsia"/>
        </w:rPr>
        <w:t>离开公开的事奉，离开对安息日的良心，离开圣经的准则。</w:t>
      </w:r>
    </w:p>
    <w:p w14:paraId="1F02FFBE">
      <w:pPr>
        <w:rPr>
          <w:rFonts w:hint="eastAsia"/>
        </w:rPr>
      </w:pPr>
      <w:r>
        <w:rPr>
          <w:rFonts w:hint="eastAsia"/>
        </w:rPr>
        <w:t>From relative duties, &amp;c.</w:t>
      </w:r>
    </w:p>
    <w:p w14:paraId="10C14B2F">
      <w:pPr>
        <w:rPr>
          <w:rFonts w:hint="eastAsia"/>
        </w:rPr>
      </w:pPr>
      <w:r>
        <w:rPr>
          <w:rFonts w:hint="eastAsia"/>
        </w:rPr>
        <w:t>离开相关的责任，等等。</w:t>
      </w:r>
    </w:p>
    <w:p w14:paraId="6199A292">
      <w:pPr>
        <w:rPr>
          <w:rFonts w:hint="eastAsia"/>
        </w:rPr>
      </w:pPr>
    </w:p>
    <w:p w14:paraId="46899264">
      <w:pPr>
        <w:rPr>
          <w:rFonts w:hint="eastAsia"/>
        </w:rPr>
      </w:pPr>
      <w:r>
        <w:rPr>
          <w:rFonts w:hint="eastAsia"/>
        </w:rPr>
        <w:t>1.They withdraw persons from the public ministry, so that they willnot hear the Gospel publicly preached by the most faithful dispensers, though those perhaps which formerly themselves rejoiced in, and blessed God for.</w:t>
      </w:r>
    </w:p>
    <w:p w14:paraId="60B1FA46">
      <w:pPr>
        <w:rPr>
          <w:rFonts w:hint="eastAsia"/>
        </w:rPr>
      </w:pPr>
      <w:r>
        <w:rPr>
          <w:rFonts w:hint="eastAsia"/>
        </w:rPr>
        <w:t>1.他们使人脱离公开的事奉，以致他们不愿听最忠心的分发者公开传讲的福音，尽管那些人或许是他们从前曾为之欢喜并为此称颂上帝的。</w:t>
      </w:r>
    </w:p>
    <w:p w14:paraId="50D1F9C7">
      <w:pPr>
        <w:rPr>
          <w:rFonts w:hint="eastAsia"/>
        </w:rPr>
      </w:pPr>
      <w:r>
        <w:rPr>
          <w:rFonts w:hint="eastAsia"/>
        </w:rPr>
        <w:t>Luther relating the case of some Anabaptists in Germany, who by Dreams and such like ways were deluded, says thus;</w:t>
      </w:r>
    </w:p>
    <w:p w14:paraId="1B1CC31D">
      <w:pPr>
        <w:rPr>
          <w:rFonts w:hint="eastAsia"/>
        </w:rPr>
      </w:pPr>
      <w:r>
        <w:rPr>
          <w:rFonts w:hint="eastAsia"/>
        </w:rPr>
        <w:t>路德讲述德国一些再洗礼派信徒的案例，他们被梦和类似的方式所迷惑，如此说；</w:t>
      </w:r>
    </w:p>
    <w:p w14:paraId="3D55214D">
      <w:pPr>
        <w:rPr>
          <w:rFonts w:hint="eastAsia"/>
        </w:rPr>
      </w:pPr>
      <w:r>
        <w:rPr>
          <w:rFonts w:hint="eastAsia"/>
        </w:rPr>
        <w:t>We have now daily experiences of divers who not long since, not only willingly, but even hungrily heard us preach, acknowledged God in us, and esteemed us as the Ministers of God, are now gone from us, and there is none that do less endure our Doctrine, or abide our name then they, &amp;c.</w:t>
      </w:r>
    </w:p>
    <w:p w14:paraId="10BBF28A">
      <w:pPr>
        <w:rPr>
          <w:rFonts w:hint="eastAsia"/>
        </w:rPr>
      </w:pPr>
      <w:r>
        <w:rPr>
          <w:rFonts w:hint="eastAsia"/>
        </w:rPr>
        <w:t>我们现在每天都有这样的经历，许多不久前不仅乐意，甚至饥渴地听我们讲道，承认在我们里面的上帝，并尊重我们为上帝的仆人的人，现在却离开了我们，再没有人比他们更不能容忍我们的教义，或忍受我们的名字，等等。</w:t>
      </w:r>
    </w:p>
    <w:p w14:paraId="5AB710B6">
      <w:pPr>
        <w:rPr>
          <w:rFonts w:hint="eastAsia"/>
        </w:rPr>
      </w:pPr>
    </w:p>
    <w:p w14:paraId="7E43BF4F">
      <w:pPr>
        <w:rPr>
          <w:rFonts w:hint="eastAsia"/>
        </w:rPr>
      </w:pPr>
      <w:r>
        <w:rPr>
          <w:rFonts w:hint="eastAsia"/>
        </w:rPr>
        <w:t>2.They decline men from a conscionable keeping the Lords Day.</w:t>
      </w:r>
    </w:p>
    <w:p w14:paraId="1625A091">
      <w:pPr>
        <w:rPr>
          <w:rFonts w:hint="eastAsia"/>
        </w:rPr>
      </w:pPr>
      <w:r>
        <w:rPr>
          <w:rFonts w:hint="eastAsia"/>
        </w:rPr>
        <w:t>2.他们使人偏离凭良心守主日的做法。</w:t>
      </w:r>
    </w:p>
    <w:p w14:paraId="33379A3E">
      <w:pPr>
        <w:rPr>
          <w:rFonts w:hint="eastAsia"/>
        </w:rPr>
      </w:pPr>
      <w:r>
        <w:rPr>
          <w:rFonts w:hint="eastAsia"/>
        </w:rPr>
        <w:t>Hence though some have entered their names, and so are bound to bear arms, and ought to fight under the colors of Christ, that they may maintain all the concernments of Christ, yet they treacherously deliver up this fort-royal of Christ.</w:t>
      </w:r>
    </w:p>
    <w:p w14:paraId="4CCBF786">
      <w:pPr>
        <w:rPr>
          <w:rFonts w:hint="eastAsia"/>
        </w:rPr>
      </w:pPr>
      <w:r>
        <w:rPr>
          <w:rFonts w:hint="eastAsia"/>
        </w:rPr>
        <w:t>因此，虽然有些人已报名入伍，因而有义务携带武器，并应在基督的旗帜下战斗，以便他们可以维护基督的一切事务，但他们却背信弃义地交出了基督的这座皇家堡垒。</w:t>
      </w:r>
    </w:p>
    <w:p w14:paraId="51123355">
      <w:pPr>
        <w:rPr>
          <w:rFonts w:hint="eastAsia"/>
        </w:rPr>
      </w:pPr>
      <w:r>
        <w:rPr>
          <w:rFonts w:hint="eastAsia"/>
        </w:rPr>
        <w:t>The Christian sabbath.</w:t>
      </w:r>
    </w:p>
    <w:p w14:paraId="152C9FF6">
      <w:pPr>
        <w:rPr>
          <w:rFonts w:hint="eastAsia"/>
        </w:rPr>
      </w:pPr>
      <w:r>
        <w:rPr>
          <w:rFonts w:hint="eastAsia"/>
        </w:rPr>
        <w:t>基督徒的安息日。</w:t>
      </w:r>
    </w:p>
    <w:p w14:paraId="4785D352">
      <w:pPr>
        <w:rPr>
          <w:rFonts w:hint="eastAsia"/>
        </w:rPr>
      </w:pPr>
      <w:r>
        <w:rPr>
          <w:rFonts w:hint="eastAsia"/>
        </w:rPr>
        <w:t>The sabbath whereof Christ is the Lord they leave.</w:t>
      </w:r>
    </w:p>
    <w:p w14:paraId="38163F3D">
      <w:pPr>
        <w:rPr>
          <w:rFonts w:hint="eastAsia"/>
        </w:rPr>
      </w:pPr>
      <w:r>
        <w:rPr>
          <w:rFonts w:hint="eastAsia"/>
        </w:rPr>
        <w:t>他们离弃了基督是其主的安息日。</w:t>
      </w:r>
    </w:p>
    <w:p w14:paraId="0EB5C069">
      <w:pPr>
        <w:rPr>
          <w:rFonts w:hint="eastAsia"/>
        </w:rPr>
      </w:pPr>
      <w:r>
        <w:rPr>
          <w:rFonts w:hint="eastAsia"/>
        </w:rPr>
        <w:t>This day they disregard, that God from the beginning hath made among days the most blessed.</w:t>
      </w:r>
    </w:p>
    <w:p w14:paraId="5ABD70F2">
      <w:pPr>
        <w:rPr>
          <w:rFonts w:hint="eastAsia"/>
        </w:rPr>
      </w:pPr>
      <w:r>
        <w:rPr>
          <w:rFonts w:hint="eastAsia"/>
        </w:rPr>
        <w:t>他们漠视这一天，就是上帝从起初在众日中所造最蒙福的一天。</w:t>
      </w:r>
    </w:p>
    <w:p w14:paraId="5A1DD948">
      <w:pPr>
        <w:rPr>
          <w:rFonts w:hint="eastAsia"/>
        </w:rPr>
      </w:pPr>
      <w:r>
        <w:rPr>
          <w:rFonts w:hint="eastAsia"/>
        </w:rPr>
        <w:t>They pluck and fling away this sabbath flower, as not sit to grow within the garden of Christ.</w:t>
      </w:r>
    </w:p>
    <w:p w14:paraId="0F46E7C6">
      <w:pPr>
        <w:rPr>
          <w:rFonts w:hint="eastAsia"/>
        </w:rPr>
      </w:pPr>
      <w:r>
        <w:rPr>
          <w:rFonts w:hint="eastAsia"/>
        </w:rPr>
        <w:t>他们摘下并扔掉这安息日之花，仿佛它不适合在基督的园中生长。</w:t>
      </w:r>
    </w:p>
    <w:p w14:paraId="5B499DBE">
      <w:pPr>
        <w:rPr>
          <w:rFonts w:hint="eastAsia"/>
        </w:rPr>
      </w:pPr>
    </w:p>
    <w:p w14:paraId="6CC0FEBA">
      <w:pPr>
        <w:rPr>
          <w:rFonts w:hint="eastAsia"/>
        </w:rPr>
      </w:pPr>
      <w:r>
        <w:rPr>
          <w:rFonts w:hint="eastAsia"/>
        </w:rPr>
        <w:t>3.The Rule of Scripture lying revelations lead men from.</w:t>
      </w:r>
    </w:p>
    <w:p w14:paraId="243892A2">
      <w:pPr>
        <w:rPr>
          <w:rFonts w:hint="eastAsia"/>
        </w:rPr>
      </w:pPr>
      <w:r>
        <w:rPr>
          <w:rFonts w:hint="eastAsia"/>
        </w:rPr>
        <w:t>3.虚假的启示引人离开圣经的准则。</w:t>
      </w:r>
    </w:p>
    <w:p w14:paraId="7EEC1856">
      <w:pPr>
        <w:rPr>
          <w:rFonts w:hint="eastAsia"/>
        </w:rPr>
      </w:pPr>
      <w:r>
        <w:rPr>
          <w:rFonts w:hint="eastAsia"/>
        </w:rPr>
        <w:t>Hereby men are made to become careless of Scripture grounds and bounds, only so far as to defend their own falsities:</w:t>
      </w:r>
    </w:p>
    <w:p w14:paraId="676576C5">
      <w:pPr>
        <w:rPr>
          <w:rFonts w:hint="eastAsia"/>
        </w:rPr>
      </w:pPr>
      <w:r>
        <w:rPr>
          <w:rFonts w:hint="eastAsia"/>
        </w:rPr>
        <w:t>藉此，人变得不顾圣经的根据和界限，只是为了捍卫他们自己的虚假：</w:t>
      </w:r>
    </w:p>
    <w:p w14:paraId="2AC213E6">
      <w:pPr>
        <w:rPr>
          <w:rFonts w:hint="eastAsia"/>
        </w:rPr>
      </w:pPr>
      <w:r>
        <w:rPr>
          <w:rFonts w:hint="eastAsia"/>
        </w:rPr>
        <w:t>Out of the fine and pure web of Gods word, they cut out so much cloth as to cover their own brats, and cast by all the rest as rags and refuse, or old garments not fit to be worn.</w:t>
      </w:r>
    </w:p>
    <w:p w14:paraId="04C63C25">
      <w:pPr>
        <w:rPr>
          <w:rFonts w:hint="eastAsia"/>
        </w:rPr>
      </w:pPr>
      <w:r>
        <w:rPr>
          <w:rFonts w:hint="eastAsia"/>
        </w:rPr>
        <w:t>他们从上帝话语精美纯净的织物中，剪下足够的布来遮盖他们自己的孽种，而把其余的都当作破布和废料，或不适合穿的旧衣服丢弃。</w:t>
      </w:r>
    </w:p>
    <w:p w14:paraId="219A8892">
      <w:pPr>
        <w:rPr>
          <w:rFonts w:hint="eastAsia"/>
        </w:rPr>
      </w:pPr>
      <w:r>
        <w:rPr>
          <w:rFonts w:hint="eastAsia"/>
        </w:rPr>
        <w:t>Men are only solicitous (says Luther) being deluded, for to elude such Scriptures as are contrary to their errors, and contrary to the true sense of Scriptures, to maintain their Dreamerrors are their daily and diligent endeavors.</w:t>
      </w:r>
    </w:p>
    <w:p w14:paraId="408CE12A">
      <w:pPr>
        <w:rPr>
          <w:rFonts w:hint="eastAsia"/>
        </w:rPr>
      </w:pPr>
      <w:r>
        <w:rPr>
          <w:rFonts w:hint="eastAsia"/>
        </w:rPr>
        <w:t>人们（路德说）被迷惑后，只关心躲避那些与他们错误相悖的经文，并与圣经的真实意义相悖地，维护他们梦中的错误，这是他们每日勤奋的努力。</w:t>
      </w:r>
    </w:p>
    <w:p w14:paraId="2BC42BEF">
      <w:pPr>
        <w:rPr>
          <w:rFonts w:hint="eastAsia"/>
        </w:rPr>
      </w:pPr>
    </w:p>
    <w:p w14:paraId="4A65084D">
      <w:pPr>
        <w:rPr>
          <w:rFonts w:hint="eastAsia"/>
        </w:rPr>
      </w:pPr>
      <w:r>
        <w:rPr>
          <w:rFonts w:hint="eastAsia"/>
        </w:rPr>
        <w:t>4.From relative and domestic duties, hereby are men drawn as wemay see in our days divers.</w:t>
      </w:r>
    </w:p>
    <w:p w14:paraId="061E33AC">
      <w:pPr>
        <w:rPr>
          <w:rFonts w:hint="eastAsia"/>
        </w:rPr>
      </w:pPr>
      <w:r>
        <w:rPr>
          <w:rFonts w:hint="eastAsia"/>
        </w:rPr>
        <w:t>4.藉此，人被从相关的和家庭的责任中拉走，正如我们在我们的日子里所看到的各种情况。</w:t>
      </w:r>
    </w:p>
    <w:p w14:paraId="1E0D1873">
      <w:pPr>
        <w:rPr>
          <w:rFonts w:hint="eastAsia"/>
        </w:rPr>
      </w:pPr>
      <w:r>
        <w:rPr>
          <w:rFonts w:hint="eastAsia"/>
        </w:rPr>
        <w:t>Several considered we may well take up the complaint of Philo, who comparing some in his time with Gods primitive people;</w:t>
      </w:r>
    </w:p>
    <w:p w14:paraId="10D157EA">
      <w:pPr>
        <w:rPr>
          <w:rFonts w:hint="eastAsia"/>
        </w:rPr>
      </w:pPr>
      <w:r>
        <w:rPr>
          <w:rFonts w:hint="eastAsia"/>
        </w:rPr>
        <w:t>考虑到几点，我们可以很好地引用斐洛的抱怨，他将他那个时代的一些人与上帝原始的子民相比较；</w:t>
      </w:r>
    </w:p>
    <w:p w14:paraId="3AA9FADE">
      <w:pPr>
        <w:rPr>
          <w:rFonts w:hint="eastAsia"/>
        </w:rPr>
      </w:pPr>
      <w:r>
        <w:rPr>
          <w:rFonts w:hint="eastAsia"/>
        </w:rPr>
        <w:t>They (says he) were called Tillers, because as husbandmen till their fields and manure their grounds, so did they teach their families, and nurture their children and servants, with good instructions.</w:t>
      </w:r>
    </w:p>
    <w:p w14:paraId="306AF843">
      <w:pPr>
        <w:rPr>
          <w:rFonts w:hint="eastAsia"/>
        </w:rPr>
      </w:pPr>
      <w:r>
        <w:rPr>
          <w:rFonts w:hint="eastAsia"/>
        </w:rPr>
        <w:t>他们（他说）被称为耕作者，因为如同农夫耕种他们的田地并施肥于他们的土地，他们也以良好的教导来教导他们的家庭，并养育他们的儿女和仆人。</w:t>
      </w:r>
    </w:p>
    <w:p w14:paraId="64F24D38">
      <w:pPr>
        <w:rPr>
          <w:rFonts w:hint="eastAsia"/>
        </w:rPr>
      </w:pPr>
      <w:r>
        <w:rPr>
          <w:rFonts w:hint="eastAsia"/>
        </w:rPr>
        <w:t>But these (says he) may rather be called wasters then tillers, rather destroyers then instructors, for they ruin their families, while they let them lie like fallow fields, &amp;c.</w:t>
      </w:r>
    </w:p>
    <w:p w14:paraId="3CC7DE1D">
      <w:pPr>
        <w:rPr>
          <w:rFonts w:hint="eastAsia"/>
        </w:rPr>
      </w:pPr>
      <w:r>
        <w:rPr>
          <w:rFonts w:hint="eastAsia"/>
        </w:rPr>
        <w:t>但这些人（他说）与其被称为耕作者，不如被称为浪费者，与其被称为教导者，不如被称为毁灭者，因为他们毁灭他们的家庭，让他们像休耕的田地一样荒废，等等。</w:t>
      </w:r>
    </w:p>
    <w:p w14:paraId="2A436CF0">
      <w:pPr>
        <w:rPr>
          <w:rFonts w:hint="eastAsia"/>
        </w:rPr>
      </w:pPr>
      <w:r>
        <w:rPr>
          <w:rFonts w:hint="eastAsia"/>
        </w:rPr>
        <w:t>Now who may we expect to perform, that are more manifest to omit, these Domestic matters, than men misled by mistaken revelations.</w:t>
      </w:r>
    </w:p>
    <w:p w14:paraId="069AC772">
      <w:pPr>
        <w:rPr>
          <w:rFonts w:hint="eastAsia"/>
        </w:rPr>
      </w:pPr>
      <w:r>
        <w:rPr>
          <w:rFonts w:hint="eastAsia"/>
        </w:rPr>
        <w:t>现在，比起被错误启示误导的人，我们还能期望谁更明显地忽略这些家庭事务呢？</w:t>
      </w:r>
    </w:p>
    <w:p w14:paraId="6EB196FE">
      <w:pPr>
        <w:rPr>
          <w:rFonts w:hint="eastAsia"/>
        </w:rPr>
      </w:pPr>
      <w:r>
        <w:rPr>
          <w:rFonts w:hint="eastAsia"/>
        </w:rPr>
        <w:t>Reading the Scripture, prayer, singing of Psalms, though formerly of singular use, most sinfully they now lay aside.</w:t>
      </w:r>
    </w:p>
    <w:p w14:paraId="136FF6DD">
      <w:pPr>
        <w:rPr>
          <w:rFonts w:hint="eastAsia"/>
        </w:rPr>
      </w:pPr>
      <w:r>
        <w:rPr>
          <w:rFonts w:hint="eastAsia"/>
        </w:rPr>
        <w:t>阅读圣经、祷告、唱诗，虽然从前有独特的用处，他们现在却最罪恶地将其搁置一旁。</w:t>
      </w:r>
    </w:p>
    <w:p w14:paraId="602ACF5D">
      <w:pPr>
        <w:rPr>
          <w:rFonts w:hint="eastAsia"/>
        </w:rPr>
      </w:pPr>
    </w:p>
    <w:p w14:paraId="3EDD2E7E">
      <w:pPr>
        <w:rPr>
          <w:rFonts w:hint="eastAsia"/>
        </w:rPr>
      </w:pPr>
      <w:r>
        <w:rPr>
          <w:rFonts w:hint="eastAsia"/>
        </w:rPr>
        <w:t>2. Such raptures, visions and revelations, do transport men to such evils as true discoveries from God keep men from, viz.</w:t>
      </w:r>
    </w:p>
    <w:p w14:paraId="19290F7D">
      <w:pPr>
        <w:rPr>
          <w:rFonts w:hint="eastAsia"/>
        </w:rPr>
      </w:pPr>
      <w:r>
        <w:rPr>
          <w:rFonts w:hint="eastAsia"/>
        </w:rPr>
        <w:t>2. 这样的出神、异象和启示，将人带到上帝真实的发现使人远离的邪恶之中，即：</w:t>
      </w:r>
    </w:p>
    <w:p w14:paraId="138A3AB7">
      <w:pPr>
        <w:rPr>
          <w:rFonts w:hint="eastAsia"/>
        </w:rPr>
      </w:pPr>
      <w:r>
        <w:rPr>
          <w:rFonts w:hint="eastAsia"/>
        </w:rPr>
        <w:t>To pride and arrogancy, To error and heresy, To lies and calumnies, To hatred and cruelties, &amp;c.</w:t>
      </w:r>
    </w:p>
    <w:p w14:paraId="47D0D68C">
      <w:pPr>
        <w:rPr>
          <w:rFonts w:hint="eastAsia"/>
        </w:rPr>
      </w:pPr>
      <w:r>
        <w:rPr>
          <w:rFonts w:hint="eastAsia"/>
        </w:rPr>
        <w:t>引向骄傲和傲慢，引向错误和异端，引向谎言和诽谤，引向仇恨和残忍，等等。</w:t>
      </w:r>
    </w:p>
    <w:p w14:paraId="4D54A9DD">
      <w:pPr>
        <w:rPr>
          <w:rFonts w:hint="eastAsia"/>
        </w:rPr>
      </w:pPr>
    </w:p>
    <w:p w14:paraId="6313C15E">
      <w:pPr>
        <w:rPr>
          <w:rFonts w:hint="eastAsia"/>
        </w:rPr>
      </w:pPr>
      <w:r>
        <w:rPr>
          <w:rFonts w:hint="eastAsia"/>
        </w:rPr>
        <w:t>1.They prompt men to pride and arrogancy.</w:t>
      </w:r>
    </w:p>
    <w:p w14:paraId="0FECEADB">
      <w:pPr>
        <w:rPr>
          <w:rFonts w:hint="eastAsia"/>
        </w:rPr>
      </w:pPr>
      <w:r>
        <w:rPr>
          <w:rFonts w:hint="eastAsia"/>
        </w:rPr>
        <w:t>1.它们促使人骄傲和傲慢。</w:t>
      </w:r>
    </w:p>
    <w:p w14:paraId="5B670F21">
      <w:pPr>
        <w:rPr>
          <w:rFonts w:hint="eastAsia"/>
        </w:rPr>
      </w:pPr>
      <w:r>
        <w:rPr>
          <w:rFonts w:hint="eastAsia"/>
        </w:rPr>
        <w:t>Luther laying down differences between Gods word, and such like revelations; That (says he) changes, affects, humbles and lays low the Hearts of men; but these puff up mens hearts with pride, and make them arrogant, high and haughty:</w:t>
      </w:r>
    </w:p>
    <w:p w14:paraId="224EF406">
      <w:pPr>
        <w:rPr>
          <w:rFonts w:hint="eastAsia"/>
        </w:rPr>
      </w:pPr>
      <w:r>
        <w:rPr>
          <w:rFonts w:hint="eastAsia"/>
        </w:rPr>
        <w:t>路德阐明上帝的话语和这类启示之间的区别；前者（他说）改变、影响、谦卑并降卑人的心；但后者使人的心充满骄傲，使他们变得傲慢、高傲和自大：</w:t>
      </w:r>
    </w:p>
    <w:p w14:paraId="5967132C">
      <w:pPr>
        <w:rPr>
          <w:rFonts w:hint="eastAsia"/>
        </w:rPr>
      </w:pPr>
      <w:r>
        <w:rPr>
          <w:rFonts w:hint="eastAsia"/>
        </w:rPr>
        <w:t>So that men thus incited, (says he) in open-day they Dream they have all singular excellencies, they are sublimated to higher designs, they alone know the mind of Christ, &amp;c.</w:t>
      </w:r>
    </w:p>
    <w:p w14:paraId="678E5CA9">
      <w:pPr>
        <w:rPr>
          <w:rFonts w:hint="eastAsia"/>
        </w:rPr>
      </w:pPr>
      <w:r>
        <w:rPr>
          <w:rFonts w:hint="eastAsia"/>
        </w:rPr>
        <w:t>以致如此被激动的人（他说），在光天化日之下，他们梦见自己拥有所有独特的优点，他们被提升到更高的计谋中，唯有他们知道基督的心意，等等。</w:t>
      </w:r>
    </w:p>
    <w:p w14:paraId="766A30FE">
      <w:pPr>
        <w:rPr>
          <w:rFonts w:hint="eastAsia"/>
        </w:rPr>
      </w:pPr>
      <w:r>
        <w:rPr>
          <w:rFonts w:hint="eastAsia"/>
        </w:rPr>
        <w:t>Hence such separate themselves from others, and elevate themselves above others, they love to ride in the Chariot of high praises, and that others may run by and bow, &amp;c.</w:t>
      </w:r>
    </w:p>
    <w:p w14:paraId="18FEDEE7">
      <w:pPr>
        <w:rPr>
          <w:rFonts w:hint="eastAsia"/>
        </w:rPr>
      </w:pPr>
      <w:r>
        <w:rPr>
          <w:rFonts w:hint="eastAsia"/>
        </w:rPr>
        <w:t>因此，这样的人将自己与他人分开，并将自己提升到他人之上，他们喜爱乘坐高声赞美的战车，并让别人在旁奔跑并鞠躬，等等。</w:t>
      </w:r>
    </w:p>
    <w:p w14:paraId="4FB36D77">
      <w:pPr>
        <w:rPr>
          <w:rFonts w:hint="eastAsia"/>
        </w:rPr>
      </w:pPr>
    </w:p>
    <w:p w14:paraId="232A011D">
      <w:pPr>
        <w:rPr>
          <w:rFonts w:hint="eastAsia"/>
        </w:rPr>
      </w:pPr>
      <w:r>
        <w:rPr>
          <w:rFonts w:hint="eastAsia"/>
        </w:rPr>
        <w:t>2.They dispose men to errors and heresies.</w:t>
      </w:r>
    </w:p>
    <w:p w14:paraId="7766E709">
      <w:pPr>
        <w:rPr>
          <w:rFonts w:hint="eastAsia"/>
        </w:rPr>
      </w:pPr>
      <w:r>
        <w:rPr>
          <w:rFonts w:hint="eastAsia"/>
        </w:rPr>
        <w:t>2.它们使人倾向于错误和异端。</w:t>
      </w:r>
    </w:p>
    <w:p w14:paraId="4F77AA63">
      <w:pPr>
        <w:rPr>
          <w:rFonts w:hint="eastAsia"/>
        </w:rPr>
      </w:pPr>
      <w:r>
        <w:rPr>
          <w:rFonts w:hint="eastAsia"/>
        </w:rPr>
        <w:t>Heresy is more than anordinary error.</w:t>
      </w:r>
    </w:p>
    <w:p w14:paraId="600B94A4">
      <w:pPr>
        <w:rPr>
          <w:rFonts w:hint="eastAsia"/>
        </w:rPr>
      </w:pPr>
      <w:r>
        <w:rPr>
          <w:rFonts w:hint="eastAsia"/>
        </w:rPr>
        <w:t>异端不仅仅是普通的错误。</w:t>
      </w:r>
    </w:p>
    <w:p w14:paraId="2011D530">
      <w:pPr>
        <w:rPr>
          <w:rFonts w:hint="eastAsia"/>
        </w:rPr>
      </w:pPr>
      <w:r>
        <w:rPr>
          <w:rFonts w:hint="eastAsia"/>
        </w:rPr>
        <w:t>'Tis a foule error freely chosen and held fast with a fixed inflexibleness, &amp;c.</w:t>
      </w:r>
    </w:p>
    <w:p w14:paraId="4C574DF8">
      <w:pPr>
        <w:rPr>
          <w:rFonts w:hint="eastAsia"/>
        </w:rPr>
      </w:pPr>
      <w:r>
        <w:rPr>
          <w:rFonts w:hint="eastAsia"/>
        </w:rPr>
        <w:t>它是一个污秽的错误，被自由选择并以固定的不屈性紧紧持守，等等。</w:t>
      </w:r>
    </w:p>
    <w:p w14:paraId="5950D2A1">
      <w:pPr>
        <w:rPr>
          <w:rFonts w:hint="eastAsia"/>
        </w:rPr>
      </w:pPr>
      <w:r>
        <w:rPr>
          <w:rFonts w:hint="eastAsia"/>
        </w:rPr>
        <w:t>These raptures and revelations make men run into most damnable opinions, racing foundations, and raising such buildings, which though abominably bad, they boldly maintain, and will not be beat out.</w:t>
      </w:r>
    </w:p>
    <w:p w14:paraId="392CBA69">
      <w:pPr>
        <w:rPr>
          <w:rFonts w:hint="eastAsia"/>
        </w:rPr>
      </w:pPr>
      <w:r>
        <w:rPr>
          <w:rFonts w:hint="eastAsia"/>
        </w:rPr>
        <w:t>这些出神和启示使人陷入最该死的意见，摧毁根基，并建造这样的建筑，虽然可憎地坏，他们却大胆地维护，并且不被打倒。</w:t>
      </w:r>
    </w:p>
    <w:p w14:paraId="0E1F3C05">
      <w:pPr>
        <w:rPr>
          <w:rFonts w:hint="eastAsia"/>
        </w:rPr>
      </w:pPr>
      <w:r>
        <w:rPr>
          <w:rFonts w:hint="eastAsia"/>
        </w:rPr>
        <w:t>This likewise of the same Luther observed.</w:t>
      </w:r>
    </w:p>
    <w:p w14:paraId="76CAC2C9">
      <w:pPr>
        <w:rPr>
          <w:rFonts w:hint="eastAsia"/>
        </w:rPr>
      </w:pPr>
      <w:r>
        <w:rPr>
          <w:rFonts w:hint="eastAsia"/>
        </w:rPr>
        <w:t>同样，这也为路德所观察到。</w:t>
      </w:r>
    </w:p>
    <w:p w14:paraId="0B8466C5">
      <w:pPr>
        <w:rPr>
          <w:rFonts w:hint="eastAsia"/>
        </w:rPr>
      </w:pPr>
    </w:p>
    <w:p w14:paraId="210F5728">
      <w:pPr>
        <w:rPr>
          <w:rFonts w:hint="eastAsia"/>
        </w:rPr>
      </w:pPr>
      <w:r>
        <w:rPr>
          <w:rFonts w:hint="eastAsia"/>
        </w:rPr>
        <w:t>3.They move men to make lies and lay calumnies upon others tothem contrary.</w:t>
      </w:r>
    </w:p>
    <w:p w14:paraId="68A5CB31">
      <w:pPr>
        <w:rPr>
          <w:rFonts w:hint="eastAsia"/>
        </w:rPr>
      </w:pPr>
      <w:r>
        <w:rPr>
          <w:rFonts w:hint="eastAsia"/>
        </w:rPr>
        <w:t>3.它们促使人制造谎言，并对反对他们的人加以诽谤。</w:t>
      </w:r>
    </w:p>
    <w:p w14:paraId="688C085D">
      <w:pPr>
        <w:rPr>
          <w:rFonts w:hint="eastAsia"/>
        </w:rPr>
      </w:pPr>
      <w:r>
        <w:rPr>
          <w:rFonts w:hint="eastAsia"/>
        </w:rPr>
        <w:t>We have, many guileful men (says Luther) who will give the fairest glosses upon their own foulest facts and faslest words, but mis-interpret and mis-report the best and most innocent words and deeds of other men, they wrest well-meaning words, and raise reports of things never thought, much less said or done, They asperse others with reproaches, painting them always in the blackest colors.</w:t>
      </w:r>
    </w:p>
    <w:p w14:paraId="675AF460">
      <w:pPr>
        <w:rPr>
          <w:rFonts w:hint="eastAsia"/>
        </w:rPr>
      </w:pPr>
      <w:r>
        <w:rPr>
          <w:rFonts w:hint="eastAsia"/>
        </w:rPr>
        <w:t>我们有许多诡诈的人（路德说），他们会对自己最污秽的事实和最虚假的话语加以最美好的掩饰，却曲解并误报别人最好和最无辜的言行，他们歪曲善意的话语，并捏造从未想过、更不用说说过或做过的事的报告，他们用非难来诽谤别人，总是把他们描绘成最黑的颜色。</w:t>
      </w:r>
    </w:p>
    <w:p w14:paraId="5B6EB3B8">
      <w:pPr>
        <w:rPr>
          <w:rFonts w:hint="eastAsia"/>
        </w:rPr>
      </w:pPr>
    </w:p>
    <w:p w14:paraId="7A94AB84">
      <w:pPr>
        <w:rPr>
          <w:rFonts w:hint="eastAsia"/>
        </w:rPr>
      </w:pPr>
      <w:r>
        <w:rPr>
          <w:rFonts w:hint="eastAsia"/>
        </w:rPr>
        <w:t>4.They incline mens minds to cruel hatred, and to hateful cruelties.</w:t>
      </w:r>
    </w:p>
    <w:p w14:paraId="765489F7">
      <w:pPr>
        <w:rPr>
          <w:rFonts w:hint="eastAsia"/>
        </w:rPr>
      </w:pPr>
      <w:r>
        <w:rPr>
          <w:rFonts w:hint="eastAsia"/>
        </w:rPr>
        <w:t>4.它们使人的心思倾向于残酷的仇恨和可憎的残忍。</w:t>
      </w:r>
    </w:p>
    <w:p w14:paraId="5F616283">
      <w:pPr>
        <w:rPr>
          <w:rFonts w:hint="eastAsia"/>
        </w:rPr>
      </w:pPr>
      <w:r>
        <w:rPr>
          <w:rFonts w:hint="eastAsia"/>
        </w:rPr>
        <w:t>Luther speaking of the Anabaptists abounding about him, who much vapored and vaunted themselves of their Dreams and visions, raptures and revelations;</w:t>
      </w:r>
    </w:p>
    <w:p w14:paraId="55ACF0EE">
      <w:pPr>
        <w:rPr>
          <w:rFonts w:hint="eastAsia"/>
        </w:rPr>
      </w:pPr>
      <w:r>
        <w:rPr>
          <w:rFonts w:hint="eastAsia"/>
        </w:rPr>
        <w:t>路德谈到他周围盛行的再洗礼派信徒，他们大大吹嘘并夸耀他们的梦和异象、出神和启示；</w:t>
      </w:r>
    </w:p>
    <w:p w14:paraId="09732657">
      <w:pPr>
        <w:rPr>
          <w:rFonts w:hint="eastAsia"/>
        </w:rPr>
      </w:pPr>
      <w:r>
        <w:rPr>
          <w:rFonts w:hint="eastAsia"/>
        </w:rPr>
        <w:t>I have very often (says he) very much marveled at these men, what should be the matter, that they who formerly loved and favored us, are now so implacably fierce against us:</w:t>
      </w:r>
    </w:p>
    <w:p w14:paraId="54840122">
      <w:pPr>
        <w:rPr>
          <w:rFonts w:hint="eastAsia"/>
        </w:rPr>
      </w:pPr>
      <w:r>
        <w:rPr>
          <w:rFonts w:hint="eastAsia"/>
        </w:rPr>
        <w:t>我常常（他说）对这些人感到非常惊奇，究竟是怎么回事，那些从前爱我们并偏爱我们的人，现在却如此不可调和地猛烈反对我们：</w:t>
      </w:r>
    </w:p>
    <w:p w14:paraId="60209C54">
      <w:pPr>
        <w:rPr>
          <w:rFonts w:hint="eastAsia"/>
        </w:rPr>
      </w:pPr>
      <w:r>
        <w:rPr>
          <w:rFonts w:hint="eastAsia"/>
        </w:rPr>
        <w:t>They pretend (saith he) they hate the Papists, but to be sure they more sorely hate us; certainly some of those subtill masters have changed their minds, &amp;c.</w:t>
      </w:r>
    </w:p>
    <w:p w14:paraId="636D1239">
      <w:pPr>
        <w:rPr>
          <w:rFonts w:hint="eastAsia"/>
        </w:rPr>
      </w:pPr>
      <w:r>
        <w:rPr>
          <w:rFonts w:hint="eastAsia"/>
        </w:rPr>
        <w:t>他们假装（他说）他们恨教皇派，但可以肯定的是，他们更厉害地恨我们；无疑，那些诡诈的大师中有一些改变了他们的心意，等等。</w:t>
      </w:r>
    </w:p>
    <w:p w14:paraId="68188840">
      <w:pPr>
        <w:rPr>
          <w:rFonts w:hint="eastAsia"/>
        </w:rPr>
      </w:pPr>
      <w:r>
        <w:rPr>
          <w:rFonts w:hint="eastAsia"/>
        </w:rPr>
        <w:t>These, these (says he) are they, who night and day, contrive by what means to mischief us, to make our labors void, and our persons vile, &amp;c.</w:t>
      </w:r>
    </w:p>
    <w:p w14:paraId="7429F7B6">
      <w:pPr>
        <w:rPr>
          <w:rFonts w:hint="eastAsia"/>
        </w:rPr>
      </w:pPr>
      <w:r>
        <w:rPr>
          <w:rFonts w:hint="eastAsia"/>
        </w:rPr>
        <w:t>这些人，这些人（他说），就是他们，日夜图谋用什么方法来伤害我们，使我们的劳苦无效，使我们的人格卑贱，等等。</w:t>
      </w:r>
    </w:p>
    <w:p w14:paraId="0DBE16A4">
      <w:pPr>
        <w:rPr>
          <w:rFonts w:hint="eastAsia"/>
        </w:rPr>
      </w:pPr>
      <w:r>
        <w:rPr>
          <w:rFonts w:hint="eastAsia"/>
        </w:rPr>
        <w:t>And into what bloody practices such proceeded, is sad to say; perturbing the public peace, slandering all settled ways of sacred worship; so that as Lactantius said of Lucian, They neither spared God nor man.</w:t>
      </w:r>
    </w:p>
    <w:p w14:paraId="50A95294">
      <w:pPr>
        <w:rPr>
          <w:rFonts w:hint="eastAsia"/>
        </w:rPr>
      </w:pPr>
      <w:r>
        <w:rPr>
          <w:rFonts w:hint="eastAsia"/>
        </w:rPr>
        <w:t>他们进而从事何等血腥的行径，说来令人悲伤；扰乱公共和平，诽谤所有既定的神圣敬拜方式；以致如拉克坦修论琉善所说，他们既不放过上帝，也不放过人。</w:t>
      </w:r>
    </w:p>
    <w:p w14:paraId="77709175">
      <w:pPr>
        <w:rPr>
          <w:rFonts w:hint="eastAsia"/>
        </w:rPr>
      </w:pPr>
    </w:p>
    <w:p w14:paraId="33BC863A">
      <w:pPr>
        <w:rPr>
          <w:rFonts w:hint="eastAsia"/>
        </w:rPr>
      </w:pPr>
      <w:r>
        <w:rPr>
          <w:rFonts w:hint="eastAsia"/>
        </w:rPr>
        <w:t>Thus 'tis manifest, what motions, visions, revelations, suggestions, awake or asleep, do not proceed from God, but from God those Revelations, Illuminations, Inspirations, Impressions, visions, Dreams do proceed, that withdraw men from arrogancies, heresies, calumnies, cruelties, blasphemies, and all impieties, and keep Christians close to the duties of the Lords-Day, public ordinances, family-performances, and all Scripture-Rules relating to holy life,</w:t>
      </w:r>
    </w:p>
    <w:p w14:paraId="5324A847">
      <w:pPr>
        <w:rPr>
          <w:rFonts w:hint="eastAsia"/>
        </w:rPr>
      </w:pPr>
      <w:r>
        <w:rPr>
          <w:rFonts w:hint="eastAsia"/>
        </w:rPr>
        <w:t>因此，很明显，那些使人远离傲慢、异端、诽谤、残忍、亵渎和一切不敬虔，并使基督徒紧守主日责任、公共条例、家庭履行和一切与圣洁生活相关的圣经准则的感动、异象、启示、提议，无论是醒着或睡着，都不是源于上帝，而是那些源于上帝的启示、光照、灵感、印象、异象、梦。</w:t>
      </w:r>
    </w:p>
    <w:p w14:paraId="77F5CB66">
      <w:pPr>
        <w:rPr>
          <w:rFonts w:hint="eastAsia"/>
        </w:rPr>
      </w:pPr>
    </w:p>
    <w:p w14:paraId="3CCF54BD">
      <w:pPr>
        <w:rPr>
          <w:rFonts w:hint="eastAsia"/>
        </w:rPr>
      </w:pPr>
      <w:r>
        <w:rPr>
          <w:rFonts w:hint="eastAsia"/>
        </w:rPr>
        <w:t>In the 2 Cor. 12. The Holy Apostle reporting his heavenly raptures and revelations of the Lord, let us seriously observe, What he forbeareth, and What he declareth,</w:t>
      </w:r>
    </w:p>
    <w:p w14:paraId="53D599E1">
      <w:pPr>
        <w:rPr>
          <w:rFonts w:hint="eastAsia"/>
        </w:rPr>
      </w:pPr>
      <w:r>
        <w:rPr>
          <w:rFonts w:hint="eastAsia"/>
        </w:rPr>
        <w:t>在哥林多后书12章，圣使徒报告他属天的出神和主的启示时，让我们认真地观察，他克制了什么，以及他宣告了什么。</w:t>
      </w:r>
    </w:p>
    <w:p w14:paraId="4FF966DA">
      <w:pPr>
        <w:rPr>
          <w:rFonts w:hint="eastAsia"/>
        </w:rPr>
      </w:pPr>
      <w:r>
        <w:rPr>
          <w:rFonts w:hint="eastAsia"/>
        </w:rPr>
        <w:t>1. He forbeareth in setting forth those celestial things, wherein himself was surely and solely concerned, All application to himself, and All exaltation of himself.</w:t>
      </w:r>
    </w:p>
    <w:p w14:paraId="2F212188">
      <w:pPr>
        <w:rPr>
          <w:rFonts w:hint="eastAsia"/>
        </w:rPr>
      </w:pPr>
      <w:r>
        <w:rPr>
          <w:rFonts w:hint="eastAsia"/>
        </w:rPr>
        <w:t>1. 他在阐述那些属天之事时，克制了将一切应用到自己身上，以及一切对自己的高举，而那些事确实且仅仅与他自己有关。</w:t>
      </w:r>
    </w:p>
    <w:p w14:paraId="3F33C9E8">
      <w:pPr>
        <w:rPr>
          <w:rFonts w:hint="eastAsia"/>
        </w:rPr>
      </w:pPr>
    </w:p>
    <w:p w14:paraId="42DA62B7">
      <w:pPr>
        <w:rPr>
          <w:rFonts w:hint="eastAsia"/>
        </w:rPr>
      </w:pPr>
      <w:r>
        <w:rPr>
          <w:rFonts w:hint="eastAsia"/>
        </w:rPr>
        <w:t>1.He applies not the things to himself, but puts on a Prosopopeiarepresenting all under the person of another man.</w:t>
      </w:r>
    </w:p>
    <w:p w14:paraId="4E92267D">
      <w:pPr>
        <w:rPr>
          <w:rFonts w:hint="eastAsia"/>
        </w:rPr>
      </w:pPr>
      <w:r>
        <w:rPr>
          <w:rFonts w:hint="eastAsia"/>
        </w:rPr>
        <w:t>1.他没有将这些事应用到自己身上，而是采用了一种拟人法，将一切都用另一个人来代表。</w:t>
      </w:r>
    </w:p>
    <w:p w14:paraId="634543CD">
      <w:pPr>
        <w:rPr>
          <w:rFonts w:hint="eastAsia"/>
        </w:rPr>
      </w:pPr>
      <w:r>
        <w:rPr>
          <w:rFonts w:hint="eastAsia"/>
        </w:rPr>
        <w:t>I knew a man in Christ, caught up into Paradise, and I knew such a man taken up into the third Heaven: he heard unspeakable words: not a word as if this were himself, but himself he covereth and concealeth.</w:t>
      </w:r>
    </w:p>
    <w:p w14:paraId="14383EC3">
      <w:pPr>
        <w:rPr>
          <w:rFonts w:hint="eastAsia"/>
        </w:rPr>
      </w:pPr>
      <w:r>
        <w:rPr>
          <w:rFonts w:hint="eastAsia"/>
        </w:rPr>
        <w:t>我认得一个在基督里的人，被提到乐园里，我又认得这样一个人，被提到第三层天上去：他听见隐秘的言语：没有一句话仿佛这是他自己，而是他遮盖并隐藏了自己。</w:t>
      </w:r>
    </w:p>
    <w:p w14:paraId="1C16BEC2">
      <w:pPr>
        <w:rPr>
          <w:rFonts w:hint="eastAsia"/>
        </w:rPr>
      </w:pPr>
    </w:p>
    <w:p w14:paraId="5A0E594B">
      <w:pPr>
        <w:rPr>
          <w:rFonts w:hint="eastAsia"/>
        </w:rPr>
      </w:pPr>
      <w:r>
        <w:rPr>
          <w:rFonts w:hint="eastAsia"/>
        </w:rPr>
        <w:t>2.He exalteth not himself upon this or any other account.</w:t>
      </w:r>
    </w:p>
    <w:p w14:paraId="19BE4B23">
      <w:pPr>
        <w:rPr>
          <w:rFonts w:hint="eastAsia"/>
        </w:rPr>
      </w:pPr>
      <w:r>
        <w:rPr>
          <w:rFonts w:hint="eastAsia"/>
        </w:rPr>
        <w:t>2.他没有因此或任何其他缘故高举自己。</w:t>
      </w:r>
    </w:p>
    <w:p w14:paraId="46F90423">
      <w:pPr>
        <w:rPr>
          <w:rFonts w:hint="eastAsia"/>
        </w:rPr>
      </w:pPr>
      <w:r>
        <w:rPr>
          <w:rFonts w:hint="eastAsia"/>
        </w:rPr>
        <w:t>Nay notonly does he at present refrain, but he resolves for the future, that he will not vaunt, boast or glory of himself.</w:t>
      </w:r>
    </w:p>
    <w:p w14:paraId="0D4E4096">
      <w:pPr>
        <w:rPr>
          <w:rFonts w:hint="eastAsia"/>
        </w:rPr>
      </w:pPr>
      <w:r>
        <w:rPr>
          <w:rFonts w:hint="eastAsia"/>
        </w:rPr>
        <w:t>不仅如此，他不仅目前克制，而且他决心在将来，他不会夸耀、自夸或以自己为荣。</w:t>
      </w:r>
    </w:p>
    <w:p w14:paraId="76A58EAE">
      <w:pPr>
        <w:rPr>
          <w:rFonts w:hint="eastAsia"/>
        </w:rPr>
      </w:pPr>
      <w:r>
        <w:rPr>
          <w:rFonts w:hint="eastAsia"/>
        </w:rPr>
        <w:t>Yet of myself I will never glory.</w:t>
      </w:r>
    </w:p>
    <w:p w14:paraId="35D35CD5">
      <w:pPr>
        <w:rPr>
          <w:rFonts w:hint="eastAsia"/>
        </w:rPr>
      </w:pPr>
      <w:r>
        <w:rPr>
          <w:rFonts w:hint="eastAsia"/>
        </w:rPr>
        <w:t>但我断不以别的夸口。</w:t>
      </w:r>
    </w:p>
    <w:p w14:paraId="3E8252FE">
      <w:pPr>
        <w:rPr>
          <w:rFonts w:hint="eastAsia"/>
        </w:rPr>
      </w:pPr>
      <w:r>
        <w:rPr>
          <w:rFonts w:hint="eastAsia"/>
        </w:rPr>
        <w:t>And he renders a reason of this forbearance; But I forbear, lest any man should think of me above what he seeth me to be.</w:t>
      </w:r>
    </w:p>
    <w:p w14:paraId="20E7C2A8">
      <w:pPr>
        <w:rPr>
          <w:rFonts w:hint="eastAsia"/>
        </w:rPr>
      </w:pPr>
      <w:r>
        <w:rPr>
          <w:rFonts w:hint="eastAsia"/>
        </w:rPr>
        <w:t>他为这种克制给出了一个理由；但我克制，免得有人看我过于所见我的。</w:t>
      </w:r>
    </w:p>
    <w:p w14:paraId="75F79ACC">
      <w:pPr>
        <w:rPr>
          <w:rFonts w:hint="eastAsia"/>
        </w:rPr>
      </w:pPr>
      <w:r>
        <w:rPr>
          <w:rFonts w:hint="eastAsia"/>
        </w:rPr>
        <w:t>This blessed Apostle was lowest on earth, when he had been highest in Heaven, and least in himself, when he had been greatest with God.</w:t>
      </w:r>
    </w:p>
    <w:p w14:paraId="1E282C0B">
      <w:pPr>
        <w:rPr>
          <w:rFonts w:hint="eastAsia"/>
        </w:rPr>
      </w:pPr>
      <w:r>
        <w:rPr>
          <w:rFonts w:hint="eastAsia"/>
        </w:rPr>
        <w:t>这位蒙福的使徒，当他曾在天上最高处时，在地上却是最低的，当他曾与上帝最亲近时，在他自己里面却是最小的。</w:t>
      </w:r>
    </w:p>
    <w:p w14:paraId="696F72BC">
      <w:pPr>
        <w:rPr>
          <w:rFonts w:hint="eastAsia"/>
        </w:rPr>
      </w:pPr>
    </w:p>
    <w:p w14:paraId="5174CA6C">
      <w:pPr>
        <w:rPr>
          <w:rFonts w:hint="eastAsia"/>
        </w:rPr>
      </w:pPr>
      <w:r>
        <w:rPr>
          <w:rFonts w:hint="eastAsia"/>
        </w:rPr>
        <w:t>2. He declareth after these high raptures and Heavenly revelations, His sensibleness of sin, and His supplicating against sin.</w:t>
      </w:r>
    </w:p>
    <w:p w14:paraId="1E8F06B5">
      <w:pPr>
        <w:rPr>
          <w:rFonts w:hint="eastAsia"/>
        </w:rPr>
      </w:pPr>
      <w:r>
        <w:rPr>
          <w:rFonts w:hint="eastAsia"/>
        </w:rPr>
        <w:t>2. 在这些崇高的出神和属天的启示之后，他宣告了他对罪的敏感，以及他对付罪的祈求。</w:t>
      </w:r>
    </w:p>
    <w:p w14:paraId="399FB5DE">
      <w:pPr>
        <w:rPr>
          <w:rFonts w:hint="eastAsia"/>
        </w:rPr>
      </w:pPr>
      <w:r>
        <w:rPr>
          <w:rFonts w:hint="eastAsia"/>
        </w:rPr>
        <w:t>1.Of sin he declareth himself exceeding sensible: He mournfully complaineth of a thorn in the flesh, the messenger of Satan buffeting him.</w:t>
      </w:r>
    </w:p>
    <w:p w14:paraId="3C9308E6">
      <w:pPr>
        <w:rPr>
          <w:rFonts w:hint="eastAsia"/>
        </w:rPr>
      </w:pPr>
      <w:r>
        <w:rPr>
          <w:rFonts w:hint="eastAsia"/>
        </w:rPr>
        <w:t>1.他对罪宣告自己极其敏感：他悲伤地抱怨肉体中的一根刺，就是撒但的差役攻击他。</w:t>
      </w:r>
    </w:p>
    <w:p w14:paraId="03380444">
      <w:pPr>
        <w:rPr>
          <w:rFonts w:hint="eastAsia"/>
        </w:rPr>
      </w:pPr>
      <w:r>
        <w:rPr>
          <w:rFonts w:hint="eastAsia"/>
        </w:rPr>
        <w:t>The best Interpreters understand this of some strong corruption incited and set forward by Satans temptation, which sorely assaulted and pitifully perplexed this precious man, as with piteous pain, dolor and deep sorrow.</w:t>
      </w:r>
    </w:p>
    <w:p w14:paraId="21B86075">
      <w:pPr>
        <w:rPr>
          <w:rFonts w:hint="eastAsia"/>
        </w:rPr>
      </w:pPr>
      <w:r>
        <w:rPr>
          <w:rFonts w:hint="eastAsia"/>
        </w:rPr>
        <w:t>最好的解经家将此理解为某种强烈的败坏，被撒但的试探所激动并推动，这严重地攻击并可怜地困扰了这位宝贵的人，如同带着可怜的痛苦、悲伤和深切的忧愁。</w:t>
      </w:r>
    </w:p>
    <w:p w14:paraId="006AEF56">
      <w:pPr>
        <w:rPr>
          <w:rFonts w:hint="eastAsia"/>
        </w:rPr>
      </w:pPr>
    </w:p>
    <w:p w14:paraId="3ABC6F12">
      <w:pPr>
        <w:rPr>
          <w:rFonts w:hint="eastAsia"/>
        </w:rPr>
      </w:pPr>
      <w:r>
        <w:rPr>
          <w:rFonts w:hint="eastAsia"/>
        </w:rPr>
        <w:t>2.Against sin he supplicated God, that from him this evil might inmercy be removed.</w:t>
      </w:r>
    </w:p>
    <w:p w14:paraId="550CA116">
      <w:pPr>
        <w:rPr>
          <w:rFonts w:hint="eastAsia"/>
        </w:rPr>
      </w:pPr>
      <w:r>
        <w:rPr>
          <w:rFonts w:hint="eastAsia"/>
        </w:rPr>
        <w:t>2.他为对付罪而恳求上帝，好让这恶能因怜悯而从他身上除去。</w:t>
      </w:r>
    </w:p>
    <w:p w14:paraId="74FBF77D">
      <w:pPr>
        <w:rPr>
          <w:rFonts w:hint="eastAsia"/>
        </w:rPr>
      </w:pPr>
      <w:r>
        <w:rPr>
          <w:rFonts w:hint="eastAsia"/>
        </w:rPr>
        <w:t>For this thing I besought the Lord thrice, that it might depart from me.</w:t>
      </w:r>
    </w:p>
    <w:p w14:paraId="5F61CD08">
      <w:pPr>
        <w:rPr>
          <w:rFonts w:hint="eastAsia"/>
        </w:rPr>
      </w:pPr>
      <w:r>
        <w:rPr>
          <w:rFonts w:hint="eastAsia"/>
        </w:rPr>
        <w:t>为这事，我三次求过主，叫这刺离开我。</w:t>
      </w:r>
    </w:p>
    <w:p w14:paraId="10D63D00">
      <w:pPr>
        <w:rPr>
          <w:rFonts w:hint="eastAsia"/>
        </w:rPr>
      </w:pPr>
      <w:r>
        <w:rPr>
          <w:rFonts w:hint="eastAsia"/>
        </w:rPr>
        <w:t>He then sought to have sin set farthest from him, when his soul had been set nearest to God: His raptures did not straiten his prayers, his visions of God did not stay his confessions of sin, &amp;c.</w:t>
      </w:r>
    </w:p>
    <w:p w14:paraId="06138BA7">
      <w:pPr>
        <w:rPr>
          <w:rFonts w:hint="eastAsia"/>
        </w:rPr>
      </w:pPr>
      <w:r>
        <w:rPr>
          <w:rFonts w:hint="eastAsia"/>
        </w:rPr>
        <w:t>当他的灵魂最接近上帝时，他便寻求使罪离他最远：他的出神并未限制他的祷告，他对上帝的异象并未停止他对罪的认信，等等。</w:t>
      </w:r>
    </w:p>
    <w:p w14:paraId="2EEB949F">
      <w:pPr>
        <w:rPr>
          <w:rFonts w:hint="eastAsia"/>
        </w:rPr>
      </w:pPr>
    </w:p>
    <w:p w14:paraId="511A7E6F">
      <w:pPr>
        <w:rPr>
          <w:rFonts w:hint="eastAsia"/>
        </w:rPr>
      </w:pPr>
      <w:r>
        <w:rPr>
          <w:rFonts w:hint="eastAsia"/>
        </w:rPr>
        <w:t>So then we may safely say, such suggestions, revelations, visions, Dreams, as draw us more to God, set us more against sin, make us more holy, humble, prayerful, &amp;c. are good, and such whereof we should be glad.</w:t>
      </w:r>
    </w:p>
    <w:p w14:paraId="14F073D3">
      <w:pPr>
        <w:rPr>
          <w:rFonts w:hint="eastAsia"/>
        </w:rPr>
      </w:pPr>
      <w:r>
        <w:rPr>
          <w:rFonts w:hint="eastAsia"/>
        </w:rPr>
        <w:t>因此，我们可以安全地说，那些使我们更亲近上帝、更抵挡罪、使我们更圣洁、谦卑、祷告等的提议、启示、异象、梦，是好的，也是我们应为之欢喜的。</w:t>
      </w:r>
    </w:p>
    <w:p w14:paraId="4FAFBB8A">
      <w:pPr>
        <w:rPr>
          <w:rFonts w:hint="eastAsia"/>
        </w:rPr>
      </w:pPr>
      <w:r>
        <w:rPr>
          <w:rFonts w:hint="eastAsia"/>
        </w:rPr>
        <w:t>5. Object. If such Dreams are so good, why then are they so rare and so few of them found in good men.</w:t>
      </w:r>
    </w:p>
    <w:p w14:paraId="64FED8AB">
      <w:pPr>
        <w:rPr>
          <w:rFonts w:hint="eastAsia"/>
        </w:rPr>
      </w:pPr>
      <w:r>
        <w:rPr>
          <w:rFonts w:hint="eastAsia"/>
        </w:rPr>
        <w:t>5. 异议。如果这样的梦如此好，为何它们如此罕见，在良善的人中发现的如此之少呢？</w:t>
      </w:r>
    </w:p>
    <w:p w14:paraId="356E1D62">
      <w:pPr>
        <w:rPr>
          <w:rFonts w:hint="eastAsia"/>
        </w:rPr>
      </w:pPr>
      <w:r>
        <w:rPr>
          <w:rFonts w:hint="eastAsia"/>
        </w:rPr>
        <w:t>Answer. Their paucity may prove their excellency, things most excellent are most rare and fewest thereof to be found.</w:t>
      </w:r>
    </w:p>
    <w:p w14:paraId="405DABB1">
      <w:pPr>
        <w:rPr>
          <w:rFonts w:hint="eastAsia"/>
        </w:rPr>
      </w:pPr>
      <w:r>
        <w:rPr>
          <w:rFonts w:hint="eastAsia"/>
        </w:rPr>
        <w:t>回答。它们的稀少可能证明它们的卓越，最卓越之物最为罕见，也最少被发现。</w:t>
      </w:r>
    </w:p>
    <w:p w14:paraId="3B4BCBF7">
      <w:pPr>
        <w:rPr>
          <w:rFonts w:hint="eastAsia"/>
        </w:rPr>
      </w:pPr>
      <w:r>
        <w:rPr>
          <w:rFonts w:hint="eastAsia"/>
        </w:rPr>
        <w:t>Good Dreams are things excellent from God though they be not frequent with men.</w:t>
      </w:r>
    </w:p>
    <w:p w14:paraId="026931C6">
      <w:pPr>
        <w:rPr>
          <w:rFonts w:hint="eastAsia"/>
        </w:rPr>
      </w:pPr>
      <w:r>
        <w:rPr>
          <w:rFonts w:hint="eastAsia"/>
        </w:rPr>
        <w:t>美梦是来自上帝的卓越之物，虽然它们在人中间并不常见。</w:t>
      </w:r>
    </w:p>
    <w:p w14:paraId="79AD2704">
      <w:pPr>
        <w:rPr>
          <w:rFonts w:hint="eastAsia"/>
        </w:rPr>
      </w:pPr>
    </w:p>
    <w:p w14:paraId="57933843">
      <w:pPr>
        <w:rPr>
          <w:rFonts w:hint="eastAsia"/>
        </w:rPr>
      </w:pPr>
      <w:r>
        <w:rPr>
          <w:rFonts w:hint="eastAsia"/>
        </w:rPr>
        <w:t>2.Men good may have more, of these in their minds then they manifest.</w:t>
      </w:r>
    </w:p>
    <w:p w14:paraId="055144CE">
      <w:pPr>
        <w:rPr>
          <w:rFonts w:hint="eastAsia"/>
        </w:rPr>
      </w:pPr>
      <w:r>
        <w:rPr>
          <w:rFonts w:hint="eastAsia"/>
        </w:rPr>
        <w:t>2.良善的人，他们心中可能拥有的比他们所显露的更多。</w:t>
      </w:r>
    </w:p>
    <w:p w14:paraId="0DCDD77E">
      <w:pPr>
        <w:rPr>
          <w:rFonts w:hint="eastAsia"/>
        </w:rPr>
      </w:pPr>
      <w:r>
        <w:rPr>
          <w:rFonts w:hint="eastAsia"/>
        </w:rPr>
        <w:t>This amongst men is a remarkable difference; Some have not that good in them they speak of; and others have much more good in them, then whereof they speak:</w:t>
      </w:r>
    </w:p>
    <w:p w14:paraId="52C58814">
      <w:pPr>
        <w:rPr>
          <w:rFonts w:hint="eastAsia"/>
        </w:rPr>
      </w:pPr>
      <w:r>
        <w:rPr>
          <w:rFonts w:hint="eastAsia"/>
        </w:rPr>
        <w:t>在人中间，这是一个显著的区别；有些人没有他们所说的善在他们里面；而另一些人里面的善，远超过他们所说的：</w:t>
      </w:r>
    </w:p>
    <w:p w14:paraId="1DB43E25">
      <w:pPr>
        <w:rPr>
          <w:rFonts w:hint="eastAsia"/>
        </w:rPr>
      </w:pPr>
      <w:r>
        <w:rPr>
          <w:rFonts w:hint="eastAsia"/>
        </w:rPr>
        <w:t>Some, Pharisee-like, they boast of the good that is in them, but the evil that is in them they hide: Others like the Publican they confess their evil, but much good there is in them they conceal.</w:t>
      </w:r>
    </w:p>
    <w:p w14:paraId="063C7904">
      <w:pPr>
        <w:rPr>
          <w:rFonts w:hint="eastAsia"/>
        </w:rPr>
      </w:pPr>
      <w:r>
        <w:rPr>
          <w:rFonts w:hint="eastAsia"/>
        </w:rPr>
        <w:t>有些人，像法利赛人一样，他们夸耀他们里面的善，却隐藏他们里面的恶：另一些人，像税吏一样，他们承认他们的恶，却隐藏了他们里面许多的善。</w:t>
      </w:r>
    </w:p>
    <w:p w14:paraId="6AE1246E">
      <w:pPr>
        <w:rPr>
          <w:rFonts w:hint="eastAsia"/>
        </w:rPr>
      </w:pPr>
      <w:r>
        <w:rPr>
          <w:rFonts w:hint="eastAsia"/>
        </w:rPr>
        <w:t>God upon the spirits and souls of his saints, both awake and asleep, hath several sweet workings the world knows not off.</w:t>
      </w:r>
    </w:p>
    <w:p w14:paraId="6FF6D86B">
      <w:pPr>
        <w:rPr>
          <w:rFonts w:hint="eastAsia"/>
        </w:rPr>
      </w:pPr>
      <w:r>
        <w:rPr>
          <w:rFonts w:hint="eastAsia"/>
        </w:rPr>
        <w:t>上帝在祂圣徒的灵和魂上，无论醒着或睡着，都有一些甜美的作为，是世界所不知道的。</w:t>
      </w:r>
    </w:p>
    <w:p w14:paraId="73B42489">
      <w:pPr>
        <w:rPr>
          <w:rFonts w:hint="eastAsia"/>
        </w:rPr>
      </w:pPr>
      <w:r>
        <w:rPr>
          <w:rFonts w:hint="eastAsia"/>
        </w:rPr>
        <w:t>Even in holy Dreams God may bring Heaven down into their hearts, or carry their hearts up into heaven, when others are not acquainted therewith, but utterly ignorant thereof.</w:t>
      </w:r>
    </w:p>
    <w:p w14:paraId="0AC1D96B">
      <w:pPr>
        <w:rPr>
          <w:rFonts w:hint="eastAsia"/>
        </w:rPr>
      </w:pPr>
      <w:r>
        <w:rPr>
          <w:rFonts w:hint="eastAsia"/>
        </w:rPr>
        <w:t>甚至在神圣的梦中，上帝可能将天带入他们心中，或将他们的心带入天上，而别人对此并不知晓，反而是完全无知的。</w:t>
      </w:r>
    </w:p>
    <w:p w14:paraId="27E79585">
      <w:pPr>
        <w:rPr>
          <w:rFonts w:hint="eastAsia"/>
        </w:rPr>
      </w:pPr>
      <w:r>
        <w:rPr>
          <w:rFonts w:hint="eastAsia"/>
        </w:rPr>
        <w:t>As the sick palsied man, Mat. 9, while he lay in his bed, his body by some friends was let down to Jesus in the house for his cure.</w:t>
      </w:r>
    </w:p>
    <w:p w14:paraId="661CFE24">
      <w:pPr>
        <w:rPr>
          <w:rFonts w:hint="eastAsia"/>
        </w:rPr>
      </w:pPr>
      <w:r>
        <w:rPr>
          <w:rFonts w:hint="eastAsia"/>
        </w:rPr>
        <w:t>正如患瘫痪病的人，马太福音9章，当他躺在床上时，他的身体被一些朋友从屋顶缒下到耶稣面前得医治。</w:t>
      </w:r>
    </w:p>
    <w:p w14:paraId="245B2EED">
      <w:pPr>
        <w:rPr>
          <w:rFonts w:hint="eastAsia"/>
        </w:rPr>
      </w:pPr>
      <w:r>
        <w:rPr>
          <w:rFonts w:hint="eastAsia"/>
        </w:rPr>
        <w:t>So the souls of some of Gods Saints, lying in their beds, have been by blessed Dreams lifted up into Heaven and come before Christ to their comforts.</w:t>
      </w:r>
    </w:p>
    <w:p w14:paraId="6546D6AD">
      <w:pPr>
        <w:rPr>
          <w:rFonts w:hint="eastAsia"/>
        </w:rPr>
      </w:pPr>
      <w:r>
        <w:rPr>
          <w:rFonts w:hint="eastAsia"/>
        </w:rPr>
        <w:t>同样，一些上帝圣徒的灵魂，躺在他们的床上时，曾被蒙福的梦提升到天上，并来到基督面前得安慰。</w:t>
      </w:r>
    </w:p>
    <w:p w14:paraId="4797C371">
      <w:pPr>
        <w:rPr>
          <w:rFonts w:hint="eastAsia"/>
        </w:rPr>
      </w:pPr>
    </w:p>
    <w:p w14:paraId="40D64404">
      <w:pPr>
        <w:rPr>
          <w:rFonts w:hint="eastAsia"/>
        </w:rPr>
      </w:pPr>
      <w:r>
        <w:rPr>
          <w:rFonts w:hint="eastAsia"/>
        </w:rPr>
        <w:t>3.The rareness of such soul-refreshing Dreams, should draw Christians upon the learning a double lesson, viz.</w:t>
      </w:r>
    </w:p>
    <w:p w14:paraId="4BC0B524">
      <w:pPr>
        <w:rPr>
          <w:rFonts w:hint="eastAsia"/>
        </w:rPr>
      </w:pPr>
      <w:r>
        <w:rPr>
          <w:rFonts w:hint="eastAsia"/>
        </w:rPr>
        <w:t>3.这类使灵魂更新的梦的罕见性，应促使基督徒学习双重的功课，即：</w:t>
      </w:r>
    </w:p>
    <w:p w14:paraId="431FA084">
      <w:pPr>
        <w:rPr>
          <w:rFonts w:hint="eastAsia"/>
        </w:rPr>
      </w:pPr>
      <w:r>
        <w:rPr>
          <w:rFonts w:hint="eastAsia"/>
        </w:rPr>
        <w:t>The cause why they are so few, and The course how they may be more.</w:t>
      </w:r>
    </w:p>
    <w:p w14:paraId="035235DE">
      <w:pPr>
        <w:rPr>
          <w:rFonts w:hint="eastAsia"/>
        </w:rPr>
      </w:pPr>
      <w:r>
        <w:rPr>
          <w:rFonts w:hint="eastAsia"/>
        </w:rPr>
        <w:t>它们为何如此之少的原因，以及它们如何可以增多的途径。</w:t>
      </w:r>
    </w:p>
    <w:p w14:paraId="17C540ED">
      <w:pPr>
        <w:rPr>
          <w:rFonts w:hint="eastAsia"/>
        </w:rPr>
      </w:pPr>
    </w:p>
    <w:p w14:paraId="7427DCDB">
      <w:pPr>
        <w:rPr>
          <w:rFonts w:hint="eastAsia"/>
        </w:rPr>
      </w:pPr>
      <w:r>
        <w:rPr>
          <w:rFonts w:hint="eastAsia"/>
        </w:rPr>
        <w:t>1. We should enquire into the cause why good Dreams be so scarce, and come so seldom from God.</w:t>
      </w:r>
    </w:p>
    <w:p w14:paraId="41960329">
      <w:pPr>
        <w:rPr>
          <w:rFonts w:hint="eastAsia"/>
        </w:rPr>
      </w:pPr>
      <w:r>
        <w:rPr>
          <w:rFonts w:hint="eastAsia"/>
        </w:rPr>
        <w:t>1. 我们应当探究美梦为何如此稀少，并如此少从上帝而来的原因。</w:t>
      </w:r>
    </w:p>
    <w:p w14:paraId="26CB6B66">
      <w:pPr>
        <w:rPr>
          <w:rFonts w:hint="eastAsia"/>
        </w:rPr>
      </w:pPr>
      <w:r>
        <w:rPr>
          <w:rFonts w:hint="eastAsia"/>
        </w:rPr>
        <w:t>God may so seldom send in such suggestions while we are asleep, because of our ill carriage to good motions when we are awake, As our intermissions therein, And our opposition thereto.</w:t>
      </w:r>
    </w:p>
    <w:p w14:paraId="4A6D7874">
      <w:pPr>
        <w:rPr>
          <w:rFonts w:hint="eastAsia"/>
        </w:rPr>
      </w:pPr>
      <w:r>
        <w:rPr>
          <w:rFonts w:hint="eastAsia"/>
        </w:rPr>
        <w:t>上帝可能在我们睡着时如此少地送入这类提议，是因为我们在醒着时对善念的不良行为，即我们对其的间断，和对其的抵挡。</w:t>
      </w:r>
    </w:p>
    <w:p w14:paraId="7881B258">
      <w:pPr>
        <w:rPr>
          <w:rFonts w:hint="eastAsia"/>
        </w:rPr>
      </w:pPr>
    </w:p>
    <w:p w14:paraId="3DFF38FA">
      <w:pPr>
        <w:rPr>
          <w:rFonts w:hint="eastAsia"/>
        </w:rPr>
      </w:pPr>
      <w:r>
        <w:rPr>
          <w:rFonts w:hint="eastAsia"/>
        </w:rPr>
        <w:t>1.We so much intermit and interrupt good motions from God: Andtouching good meditations on God, we make such wide pauses and long intervals, and do so little stay our minds on good matters in the day, that no marvel we meet with no more emissions from God in the night.</w:t>
      </w:r>
    </w:p>
    <w:p w14:paraId="14AA1ED7">
      <w:pPr>
        <w:rPr>
          <w:rFonts w:hint="eastAsia"/>
        </w:rPr>
      </w:pPr>
      <w:r>
        <w:rPr>
          <w:rFonts w:hint="eastAsia"/>
        </w:rPr>
        <w:t>1.我们如此多地间断并打断来自上帝的善念：并且，关于对上帝的美好默想，我们作出如此宽的停顿和如此长的间隔，并且在白日如此少地将我们的心思停留在美好的事上，难怪我们在夜间不再遇见从上帝而来的发出。</w:t>
      </w:r>
    </w:p>
    <w:p w14:paraId="795AEA95">
      <w:pPr>
        <w:rPr>
          <w:rFonts w:hint="eastAsia"/>
        </w:rPr>
      </w:pPr>
      <w:r>
        <w:rPr>
          <w:rFonts w:hint="eastAsia"/>
        </w:rPr>
        <w:t>He is a Christian (says Luther) who standing, and going, lying down, and rising up, sleeping, and waking, keeps his heart warm with believing applications, and enlivening meditations of the mercies of God, the merits of Christ, &amp;c.</w:t>
      </w:r>
    </w:p>
    <w:p w14:paraId="52EFD3F7">
      <w:pPr>
        <w:rPr>
          <w:rFonts w:hint="eastAsia"/>
        </w:rPr>
      </w:pPr>
      <w:r>
        <w:rPr>
          <w:rFonts w:hint="eastAsia"/>
        </w:rPr>
        <w:t>他是一个基督徒（路德说），他站着、行走、躺下、起来、睡着、醒着，都藉着相信的应用和使人活泼的默想，关于上帝的怜悯、基督的功德等等，保持他内心的火热。</w:t>
      </w:r>
    </w:p>
    <w:p w14:paraId="4A36CA6E">
      <w:pPr>
        <w:rPr>
          <w:rFonts w:hint="eastAsia"/>
        </w:rPr>
      </w:pPr>
      <w:r>
        <w:rPr>
          <w:rFonts w:hint="eastAsia"/>
        </w:rPr>
        <w:t>But alas we are herein so loose, so little, so short, so slight, and put so many broken stops to the best thoughts, that night and day in this secret manner God may meet us the seldomer.</w:t>
      </w:r>
    </w:p>
    <w:p w14:paraId="29F821F8">
      <w:pPr>
        <w:rPr>
          <w:rFonts w:hint="eastAsia"/>
        </w:rPr>
      </w:pPr>
      <w:r>
        <w:rPr>
          <w:rFonts w:hint="eastAsia"/>
        </w:rPr>
        <w:t>但唉，我们在这方面如此松散、如此微小、如此短暂、如此轻率，并对最好的思想设置如此多破碎的停顿，以致上帝在夜间和白日以这种秘密的方式与我们相遇的次数可能更少。</w:t>
      </w:r>
    </w:p>
    <w:p w14:paraId="3EFC6A05">
      <w:pPr>
        <w:rPr>
          <w:rFonts w:hint="eastAsia"/>
        </w:rPr>
      </w:pPr>
    </w:p>
    <w:p w14:paraId="7B7E257A">
      <w:pPr>
        <w:rPr>
          <w:rFonts w:hint="eastAsia"/>
        </w:rPr>
      </w:pPr>
      <w:r>
        <w:rPr>
          <w:rFonts w:hint="eastAsia"/>
        </w:rPr>
        <w:t>2.We (which is worse) so much oppose and resist God in his gracious approaches and intimate accesses to our souls:</w:t>
      </w:r>
    </w:p>
    <w:p w14:paraId="57E19A4F">
      <w:pPr>
        <w:rPr>
          <w:rFonts w:hint="eastAsia"/>
        </w:rPr>
      </w:pPr>
      <w:r>
        <w:rPr>
          <w:rFonts w:hint="eastAsia"/>
        </w:rPr>
        <w:t>2.我们（更糟的是）如此多地反对并抵挡上帝对我们灵魂的恩慈临近和亲密接近：</w:t>
      </w:r>
    </w:p>
    <w:p w14:paraId="5DA77EB8">
      <w:pPr>
        <w:rPr>
          <w:rFonts w:hint="eastAsia"/>
        </w:rPr>
      </w:pPr>
      <w:r>
        <w:rPr>
          <w:rFonts w:hint="eastAsia"/>
        </w:rPr>
        <w:t>We strike down what we should stir up, 2 Tim. 1.6, and what we should kindle we quench, 1 Thes. 5.19.</w:t>
      </w:r>
    </w:p>
    <w:p w14:paraId="50D6CD60">
      <w:pPr>
        <w:rPr>
          <w:rFonts w:hint="eastAsia"/>
        </w:rPr>
      </w:pPr>
      <w:r>
        <w:rPr>
          <w:rFonts w:hint="eastAsia"/>
        </w:rPr>
        <w:t>我们打倒我们应当激发的，提摩太后书1.6，我们浇灭我们应当点燃的，帖撒罗尼迦前书5.19。</w:t>
      </w:r>
    </w:p>
    <w:p w14:paraId="479AB0DE">
      <w:pPr>
        <w:rPr>
          <w:rFonts w:hint="eastAsia"/>
        </w:rPr>
      </w:pPr>
      <w:r>
        <w:rPr>
          <w:rFonts w:hint="eastAsia"/>
        </w:rPr>
        <w:t>Zanchius upon the place observeth, that men quench or put out Gods holy fire, that falls from Heaven upon their hearts, as by not adding of words; so by powering on water.</w:t>
      </w:r>
    </w:p>
    <w:p w14:paraId="696ACC61">
      <w:pPr>
        <w:rPr>
          <w:rFonts w:hint="eastAsia"/>
        </w:rPr>
      </w:pPr>
      <w:r>
        <w:rPr>
          <w:rFonts w:hint="eastAsia"/>
        </w:rPr>
        <w:t>赞基乌斯就此经文观察到，人浇灭或熄灭那从天上落在他们心上的上帝圣火，既是藉着不加言语；也是藉着浇水。</w:t>
      </w:r>
    </w:p>
    <w:p w14:paraId="3A475401">
      <w:pPr>
        <w:rPr>
          <w:rFonts w:hint="eastAsia"/>
        </w:rPr>
      </w:pPr>
      <w:r>
        <w:rPr>
          <w:rFonts w:hint="eastAsia"/>
        </w:rPr>
        <w:t>When instead of making an addition of good matter, we make a sinful opposition to matter that is good, God may withdraw his motions, and seldom visit our minds either by night or by day.</w:t>
      </w:r>
    </w:p>
    <w:p w14:paraId="316E46E7">
      <w:pPr>
        <w:rPr>
          <w:rFonts w:hint="eastAsia"/>
        </w:rPr>
      </w:pPr>
      <w:r>
        <w:rPr>
          <w:rFonts w:hint="eastAsia"/>
        </w:rPr>
        <w:t>当我们不增加美好的事，反而对美好的事作出罪恶的抵挡时，上帝可能收回祂的感动，并很少在夜间或白日探访我们的心思。</w:t>
      </w:r>
    </w:p>
    <w:p w14:paraId="68B17A7E">
      <w:pPr>
        <w:rPr>
          <w:rFonts w:hint="eastAsia"/>
        </w:rPr>
      </w:pPr>
    </w:p>
    <w:p w14:paraId="2E46D40A">
      <w:pPr>
        <w:rPr>
          <w:rFonts w:hint="eastAsia"/>
        </w:rPr>
      </w:pPr>
      <w:r>
        <w:rPr>
          <w:rFonts w:hint="eastAsia"/>
        </w:rPr>
        <w:t>2. We should seek out and set upon such a positive course as may procure Gods frequent converse with our souls, that he may in nightseasons send in such motions, in larger measures and greater numbers.</w:t>
      </w:r>
    </w:p>
    <w:p w14:paraId="4117C03D">
      <w:pPr>
        <w:rPr>
          <w:rFonts w:hint="eastAsia"/>
        </w:rPr>
      </w:pPr>
      <w:r>
        <w:rPr>
          <w:rFonts w:hint="eastAsia"/>
        </w:rPr>
        <w:t>2. 我们应寻求并着手于这样一种积极的途径，以促使上帝与我们灵魂频繁的交谈，好让祂在夜间能以更大的量度和更多的数目送入这类感动。</w:t>
      </w:r>
    </w:p>
    <w:p w14:paraId="174D5635">
      <w:pPr>
        <w:rPr>
          <w:rFonts w:hint="eastAsia"/>
        </w:rPr>
      </w:pPr>
      <w:r>
        <w:rPr>
          <w:rFonts w:hint="eastAsia"/>
        </w:rPr>
        <w:t>And for that purpose to ponder things of two sorts, Sound articles of faith, and Good examples of life.</w:t>
      </w:r>
    </w:p>
    <w:p w14:paraId="17870545">
      <w:pPr>
        <w:rPr>
          <w:rFonts w:hint="eastAsia"/>
        </w:rPr>
      </w:pPr>
      <w:r>
        <w:rPr>
          <w:rFonts w:hint="eastAsia"/>
        </w:rPr>
        <w:t>为此目的，要思量两类事物，即健全的信仰信条，和良善的生活榜样。</w:t>
      </w:r>
    </w:p>
    <w:p w14:paraId="0941CB18">
      <w:pPr>
        <w:rPr>
          <w:rFonts w:hint="eastAsia"/>
        </w:rPr>
      </w:pPr>
    </w:p>
    <w:p w14:paraId="08E4998A">
      <w:pPr>
        <w:rPr>
          <w:rFonts w:hint="eastAsia"/>
        </w:rPr>
      </w:pPr>
      <w:r>
        <w:rPr>
          <w:rFonts w:hint="eastAsia"/>
        </w:rPr>
        <w:t>1.Sound Articles of faith in our souls, we should settle and seriouslyconsider.</w:t>
      </w:r>
    </w:p>
    <w:p w14:paraId="36ECEBB7">
      <w:pPr>
        <w:rPr>
          <w:rFonts w:hint="eastAsia"/>
        </w:rPr>
      </w:pPr>
      <w:r>
        <w:rPr>
          <w:rFonts w:hint="eastAsia"/>
        </w:rPr>
        <w:t>1.健全的信仰信条，我们应在我们的灵魂中确立并认真思量。</w:t>
      </w:r>
    </w:p>
    <w:p w14:paraId="7A5A8F87">
      <w:pPr>
        <w:rPr>
          <w:rFonts w:hint="eastAsia"/>
        </w:rPr>
      </w:pPr>
      <w:r>
        <w:rPr>
          <w:rFonts w:hint="eastAsia"/>
        </w:rPr>
        <w:t>In my heart (says Luther) I let this article reign, of firm faith in Christ, out of whom, by and about whom all my thoughts both day and night do flow and re-flow.</w:t>
      </w:r>
    </w:p>
    <w:p w14:paraId="0CEF1C65">
      <w:pPr>
        <w:rPr>
          <w:rFonts w:hint="eastAsia"/>
        </w:rPr>
      </w:pPr>
      <w:r>
        <w:rPr>
          <w:rFonts w:hint="eastAsia"/>
        </w:rPr>
        <w:t>在我心中（路德说），我让这条信条作王，即对基督坚定的信心，我的所有思想，无论是白日或黑夜，都从祂流出，并藉着祂、关于祂而回流。</w:t>
      </w:r>
    </w:p>
    <w:p w14:paraId="63FA68B1">
      <w:pPr>
        <w:rPr>
          <w:rFonts w:hint="eastAsia"/>
        </w:rPr>
      </w:pPr>
      <w:r>
        <w:rPr>
          <w:rFonts w:hint="eastAsia"/>
        </w:rPr>
        <w:t>Plenty of such principles implanted in us, and improved by us, may profit us much to the multiplying, as of good meditations in the day, so of good conceptions in the night.</w:t>
      </w:r>
    </w:p>
    <w:p w14:paraId="13D99FFD">
      <w:pPr>
        <w:rPr>
          <w:rFonts w:hint="eastAsia"/>
        </w:rPr>
      </w:pPr>
      <w:r>
        <w:rPr>
          <w:rFonts w:hint="eastAsia"/>
        </w:rPr>
        <w:t>许多这样的原则，若在我们里面被栽种，并被我们加以运用，可能大大有益于我们，既增多白日的美好默想，也增多夜间的美好构思。</w:t>
      </w:r>
    </w:p>
    <w:p w14:paraId="7B2B7EB5">
      <w:pPr>
        <w:rPr>
          <w:rFonts w:hint="eastAsia"/>
        </w:rPr>
      </w:pPr>
    </w:p>
    <w:p w14:paraId="12DA916B">
      <w:pPr>
        <w:rPr>
          <w:rFonts w:hint="eastAsia"/>
        </w:rPr>
      </w:pPr>
      <w:r>
        <w:rPr>
          <w:rFonts w:hint="eastAsia"/>
        </w:rPr>
        <w:t>2.Good examples of holy life, daily laid before our eyes, may be ameans to increase good Dreams:</w:t>
      </w:r>
    </w:p>
    <w:p w14:paraId="4B9CABBD">
      <w:pPr>
        <w:rPr>
          <w:rFonts w:hint="eastAsia"/>
        </w:rPr>
      </w:pPr>
      <w:r>
        <w:rPr>
          <w:rFonts w:hint="eastAsia"/>
        </w:rPr>
        <w:t>2.圣洁生活的良善榜样，每日摆在我们眼前，可能成为增加美梦的方法：</w:t>
      </w:r>
    </w:p>
    <w:p w14:paraId="3D2BC903">
      <w:pPr>
        <w:rPr>
          <w:rFonts w:hint="eastAsia"/>
        </w:rPr>
      </w:pPr>
      <w:r>
        <w:rPr>
          <w:rFonts w:hint="eastAsia"/>
        </w:rPr>
        <w:t>viewed examples, and visible objects, have not only an attractive, but an assimilative power, to produce, and form Phantasms, and such imaginations as suit thereunto:</w:t>
      </w:r>
    </w:p>
    <w:p w14:paraId="68C4CAC9">
      <w:pPr>
        <w:rPr>
          <w:rFonts w:hint="eastAsia"/>
        </w:rPr>
      </w:pPr>
      <w:r>
        <w:rPr>
          <w:rFonts w:hint="eastAsia"/>
        </w:rPr>
        <w:t>被观看的榜样和可见的对象，不仅有吸引力，而且有同化的能力，能产生并形成幻象，以及与之相符的想像：</w:t>
      </w:r>
    </w:p>
    <w:p w14:paraId="2A130081">
      <w:pPr>
        <w:rPr>
          <w:rFonts w:hint="eastAsia"/>
        </w:rPr>
      </w:pPr>
      <w:r>
        <w:rPr>
          <w:rFonts w:hint="eastAsia"/>
        </w:rPr>
        <w:t>O how the mind is ready to rise and run thereupon!</w:t>
      </w:r>
    </w:p>
    <w:p w14:paraId="1B7F4BC0">
      <w:pPr>
        <w:rPr>
          <w:rFonts w:hint="eastAsia"/>
        </w:rPr>
      </w:pPr>
      <w:r>
        <w:rPr>
          <w:rFonts w:hint="eastAsia"/>
        </w:rPr>
        <w:t>哦，心思何等预备好在其上兴起并奔跑！</w:t>
      </w:r>
    </w:p>
    <w:p w14:paraId="792675AE">
      <w:pPr>
        <w:rPr>
          <w:rFonts w:hint="eastAsia"/>
        </w:rPr>
      </w:pPr>
      <w:r>
        <w:rPr>
          <w:rFonts w:hint="eastAsia"/>
        </w:rPr>
        <w:t>To look upon the lives of good men, to view their virtuous actions, and behold their holy conversations, is excellent.</w:t>
      </w:r>
    </w:p>
    <w:p w14:paraId="252CFBD9">
      <w:pPr>
        <w:rPr>
          <w:rFonts w:hint="eastAsia"/>
        </w:rPr>
      </w:pPr>
      <w:r>
        <w:rPr>
          <w:rFonts w:hint="eastAsia"/>
        </w:rPr>
        <w:t>观看良善之人的生活，察看他们有德行的行为，并注视他们圣洁的言谈，是卓越的。</w:t>
      </w:r>
    </w:p>
    <w:p w14:paraId="22845F1D">
      <w:pPr>
        <w:rPr>
          <w:rFonts w:hint="eastAsia"/>
        </w:rPr>
      </w:pPr>
      <w:r>
        <w:rPr>
          <w:rFonts w:hint="eastAsia"/>
        </w:rPr>
        <w:t>The more of those good visions we have in the day, the more we may have of these good Dreams in the night.</w:t>
      </w:r>
    </w:p>
    <w:p w14:paraId="6365094F">
      <w:pPr>
        <w:rPr>
          <w:rFonts w:hint="eastAsia"/>
        </w:rPr>
      </w:pPr>
      <w:r>
        <w:rPr>
          <w:rFonts w:hint="eastAsia"/>
        </w:rPr>
        <w:t>我们在白日有越多的那些美好异象，我们在夜间就可能有越多的这些美梦。</w:t>
      </w:r>
    </w:p>
    <w:p w14:paraId="6646FA35">
      <w:pPr>
        <w:rPr>
          <w:rFonts w:hint="eastAsia"/>
        </w:rPr>
      </w:pPr>
    </w:p>
    <w:p w14:paraId="224BEE49">
      <w:pPr>
        <w:rPr>
          <w:rFonts w:hint="eastAsia"/>
        </w:rPr>
      </w:pPr>
      <w:r>
        <w:rPr>
          <w:rFonts w:hint="eastAsia"/>
        </w:rPr>
        <w:t>4.Have we found good Dreams but few in times that are past, thisshould put us on the more for present and future, by desires, prayers and endeavors every night that comes, to cause our hearts to keep wakeful, that they may be the more vigilant and observant of God.</w:t>
      </w:r>
    </w:p>
    <w:p w14:paraId="3E29C3D3">
      <w:pPr>
        <w:rPr>
          <w:rFonts w:hint="eastAsia"/>
        </w:rPr>
      </w:pPr>
      <w:r>
        <w:rPr>
          <w:rFonts w:hint="eastAsia"/>
        </w:rPr>
        <w:t>4.我们在过去的日子里发现美梦甚少，这应促使我们为现在和将来，藉着渴望、祷告和努力，在每个来临的夜晚，使我们的心保持警醒，以便它们能更警惕和观察上帝。</w:t>
      </w:r>
    </w:p>
    <w:p w14:paraId="7989C3DD">
      <w:pPr>
        <w:rPr>
          <w:rFonts w:hint="eastAsia"/>
        </w:rPr>
      </w:pPr>
      <w:r>
        <w:rPr>
          <w:rFonts w:hint="eastAsia"/>
        </w:rPr>
        <w:t>God may often make overtures to us herein, and we take no notice thereof, God, says Elihu, Job 33, speaks once, yea twice in a Dream by night, and men perceive him not.</w:t>
      </w:r>
    </w:p>
    <w:p w14:paraId="1985E96B">
      <w:pPr>
        <w:rPr>
          <w:rFonts w:hint="eastAsia"/>
        </w:rPr>
      </w:pPr>
      <w:r>
        <w:rPr>
          <w:rFonts w:hint="eastAsia"/>
        </w:rPr>
        <w:t>上帝可能在这方面常向我们提出提议，而我们却不予注意，以利户说，约伯记33章，上帝说一次、两次，人却不理会，在夜间的梦中。</w:t>
      </w:r>
    </w:p>
    <w:p w14:paraId="4F9BEF40">
      <w:pPr>
        <w:rPr>
          <w:rFonts w:hint="eastAsia"/>
        </w:rPr>
      </w:pPr>
      <w:r>
        <w:rPr>
          <w:rFonts w:hint="eastAsia"/>
        </w:rPr>
        <w:t>When our bodies are asleep in our beds, grace may be asleep in our hearts, and our hearts asleep as to grace, and as unto God, so that we then regard him not.</w:t>
      </w:r>
    </w:p>
    <w:p w14:paraId="2C06A744">
      <w:pPr>
        <w:rPr>
          <w:rFonts w:hint="eastAsia"/>
        </w:rPr>
      </w:pPr>
      <w:r>
        <w:rPr>
          <w:rFonts w:hint="eastAsia"/>
        </w:rPr>
        <w:t>当我们的身体在床上睡着时，恩典可能在我们心中睡着，我们的心也对恩典和上帝睡着了，以致我们那时不理会祂。</w:t>
      </w:r>
    </w:p>
    <w:p w14:paraId="34AB3FD9">
      <w:pPr>
        <w:rPr>
          <w:rFonts w:hint="eastAsia"/>
        </w:rPr>
      </w:pPr>
      <w:r>
        <w:rPr>
          <w:rFonts w:hint="eastAsia"/>
        </w:rPr>
        <w:t>Many words by night God speaks, and many motions he makes, and we mind him not.</w:t>
      </w:r>
    </w:p>
    <w:p w14:paraId="3AB2245C">
      <w:pPr>
        <w:rPr>
          <w:rFonts w:hint="eastAsia"/>
        </w:rPr>
      </w:pPr>
      <w:r>
        <w:rPr>
          <w:rFonts w:hint="eastAsia"/>
        </w:rPr>
        <w:t>夜间上帝说了许多话，作了许多感动，而我们却不理会祂。</w:t>
      </w:r>
    </w:p>
    <w:p w14:paraId="146AA2C6">
      <w:pPr>
        <w:rPr>
          <w:rFonts w:hint="eastAsia"/>
        </w:rPr>
      </w:pPr>
      <w:r>
        <w:rPr>
          <w:rFonts w:hint="eastAsia"/>
        </w:rPr>
        <w:t>Did but we seek to set our hearts into such an ever watchful frame as is fit, we might in this manner find more of God, and by night hear more of his mind, then ever we did.</w:t>
      </w:r>
    </w:p>
    <w:p w14:paraId="0980F3F9">
      <w:pPr>
        <w:rPr>
          <w:rFonts w:hint="eastAsia"/>
        </w:rPr>
      </w:pPr>
      <w:r>
        <w:rPr>
          <w:rFonts w:hint="eastAsia"/>
        </w:rPr>
        <w:t>只要我们寻求将我们的心置于一种适宜的、永远警醒的状态中，我们便可能以这种方式更多地发现上帝，并在夜间更多地听见祂的心意，远胜于我们以往所做的。</w:t>
      </w:r>
    </w:p>
    <w:p w14:paraId="25B6A655">
      <w:pPr>
        <w:rPr>
          <w:rFonts w:hint="eastAsia"/>
        </w:rPr>
      </w:pPr>
      <w:r>
        <w:rPr>
          <w:rFonts w:hint="eastAsia"/>
        </w:rPr>
        <w:t>Wicked men can keep their bodies awake, and in the night to watch for their prey, and work with the Devil: and shall not we keep our minds always awake for our profit, to watch for, and wait upon God, to meet him coming, to see his first step into our souls, and hear the first word he speaks to our hearts?</w:t>
      </w:r>
    </w:p>
    <w:p w14:paraId="3BB93B08">
      <w:pPr>
        <w:rPr>
          <w:rFonts w:hint="eastAsia"/>
        </w:rPr>
      </w:pPr>
      <w:r>
        <w:rPr>
          <w:rFonts w:hint="eastAsia"/>
        </w:rPr>
        <w:t>恶人能保持他们的身体清醒，并在夜间守候他们的猎物，并与魔鬼同工：而我们岂不应为我们的益处，使我们的心思永远清醒，守候并等候上帝，迎接祂的到来，看见祂进入我们灵魂的第一步，并听见祂对我们内心说的第一句话吗？</w:t>
      </w:r>
    </w:p>
    <w:p w14:paraId="42E9EA34">
      <w:pPr>
        <w:rPr>
          <w:rFonts w:hint="eastAsia"/>
        </w:rPr>
      </w:pPr>
      <w:r>
        <w:rPr>
          <w:rFonts w:hint="eastAsia"/>
        </w:rPr>
        <w:t>As oft as we lay down our bodies to sleep, we should call up our hearts and minds, to awake, and attend Gods work;</w:t>
      </w:r>
    </w:p>
    <w:p w14:paraId="6E762DED">
      <w:pPr>
        <w:rPr>
          <w:rFonts w:hint="eastAsia"/>
        </w:rPr>
      </w:pPr>
      <w:r>
        <w:rPr>
          <w:rFonts w:hint="eastAsia"/>
        </w:rPr>
        <w:t>每当我们躺下身体睡觉时，我们应唤醒我们的心和心思，去警醒并注意上帝的工作；</w:t>
      </w:r>
    </w:p>
    <w:p w14:paraId="3CE1E85C">
      <w:pPr>
        <w:rPr>
          <w:rFonts w:hint="eastAsia"/>
        </w:rPr>
      </w:pPr>
      <w:r>
        <w:rPr>
          <w:rFonts w:hint="eastAsia"/>
        </w:rPr>
        <w:t>Awake Psaltery and Harp, I myself will awake right early.</w:t>
      </w:r>
    </w:p>
    <w:p w14:paraId="43D50065">
      <w:pPr>
        <w:rPr>
          <w:rFonts w:hint="eastAsia"/>
        </w:rPr>
      </w:pPr>
      <w:r>
        <w:rPr>
          <w:rFonts w:hint="eastAsia"/>
        </w:rPr>
        <w:t>琴瑟啊，你们当醒起！我自己要极早醒起。</w:t>
      </w:r>
    </w:p>
    <w:p w14:paraId="702848D1">
      <w:pPr>
        <w:rPr>
          <w:rFonts w:hint="eastAsia"/>
        </w:rPr>
      </w:pPr>
      <w:r>
        <w:rPr>
          <w:rFonts w:hint="eastAsia"/>
        </w:rPr>
        <w:t>Though our hearts be abroad in the day, yet let them lodge with Christ at night.</w:t>
      </w:r>
    </w:p>
    <w:p w14:paraId="5D234784">
      <w:pPr>
        <w:rPr>
          <w:rFonts w:hint="eastAsia"/>
        </w:rPr>
      </w:pPr>
      <w:r>
        <w:rPr>
          <w:rFonts w:hint="eastAsia"/>
        </w:rPr>
        <w:t>虽然我们的心在白日在外，但让它们在夜间与基督同住。</w:t>
      </w:r>
    </w:p>
    <w:p w14:paraId="49DE27AC">
      <w:pPr>
        <w:rPr>
          <w:rFonts w:hint="eastAsia"/>
        </w:rPr>
      </w:pPr>
      <w:r>
        <w:rPr>
          <w:rFonts w:hint="eastAsia"/>
        </w:rPr>
        <w:t>Mr. Bradford, that blessed martyr says, in a certain letter, that as a wife, though in the day time she may eat, and drink, sit, talk, and walk with her neighbors, yet when night comes, she keeps her bed, for her husband alone:</w:t>
      </w:r>
    </w:p>
    <w:p w14:paraId="2846791A">
      <w:pPr>
        <w:rPr>
          <w:rFonts w:hint="eastAsia"/>
        </w:rPr>
      </w:pPr>
      <w:r>
        <w:rPr>
          <w:rFonts w:hint="eastAsia"/>
        </w:rPr>
        <w:t>布拉德福德先生，那位蒙福的殉道者，在某封信中说，正如一个妻子，虽然在白天可以与邻居一同吃喝、坐谈、行走，但当夜晚来临时，她却为她的丈夫独自守床：</w:t>
      </w:r>
    </w:p>
    <w:p w14:paraId="0498314F">
      <w:pPr>
        <w:rPr>
          <w:rFonts w:hint="eastAsia"/>
        </w:rPr>
      </w:pPr>
      <w:r>
        <w:rPr>
          <w:rFonts w:hint="eastAsia"/>
        </w:rPr>
        <w:t>So the Soule of a Christian that during the day goes out to meet, and mind necessary matters of the world, yet at night preserves the bed for intimate converse with Christ; Christs sweetness;</w:t>
      </w:r>
    </w:p>
    <w:p w14:paraId="160C619F">
      <w:pPr>
        <w:rPr>
          <w:rFonts w:hint="eastAsia"/>
        </w:rPr>
      </w:pPr>
      <w:r>
        <w:rPr>
          <w:rFonts w:hint="eastAsia"/>
        </w:rPr>
        <w:t>同样，一个基督徒的灵魂，在白日出去应付并留意世上必要之事，但在夜间却保留床榻，为与基督亲密交谈；基督的甘甜；</w:t>
      </w:r>
    </w:p>
    <w:p w14:paraId="74257CAB">
      <w:pPr>
        <w:rPr>
          <w:rFonts w:hint="eastAsia"/>
        </w:rPr>
      </w:pPr>
      <w:r>
        <w:rPr>
          <w:rFonts w:hint="eastAsia"/>
        </w:rPr>
        <w:t>We should so study; mind and meditate by day, as to resolve our hearts and He shall lie near all night.</w:t>
      </w:r>
    </w:p>
    <w:p w14:paraId="096E393B">
      <w:pPr>
        <w:rPr>
          <w:rFonts w:hint="eastAsia"/>
        </w:rPr>
      </w:pPr>
      <w:r>
        <w:rPr>
          <w:rFonts w:hint="eastAsia"/>
        </w:rPr>
        <w:t>我们应在白日如此学习、留意并默想，以致我们的心决意，祂整夜都将靠近。</w:t>
      </w:r>
    </w:p>
    <w:p w14:paraId="7C1CE513">
      <w:pPr>
        <w:rPr>
          <w:rFonts w:hint="eastAsia"/>
        </w:rPr>
      </w:pPr>
      <w:r>
        <w:rPr>
          <w:rFonts w:hint="eastAsia"/>
        </w:rPr>
        <w:t>My beloved is to me as a bundle of myrrh, he shall lie all night betwixt my breasts, Cant. 1.13.</w:t>
      </w:r>
    </w:p>
    <w:p w14:paraId="62C862CE">
      <w:pPr>
        <w:rPr>
          <w:rFonts w:hint="eastAsia"/>
        </w:rPr>
      </w:pPr>
      <w:r>
        <w:rPr>
          <w:rFonts w:hint="eastAsia"/>
        </w:rPr>
        <w:t>我以我的良人为一袋没药，常在我怀中，雅歌1.13。</w:t>
      </w:r>
    </w:p>
    <w:p w14:paraId="077BBFFF">
      <w:pPr>
        <w:rPr>
          <w:rFonts w:hint="eastAsia"/>
        </w:rPr>
      </w:pPr>
    </w:p>
    <w:p w14:paraId="0997964E">
      <w:pPr>
        <w:rPr>
          <w:rFonts w:hint="eastAsia"/>
        </w:rPr>
      </w:pPr>
      <w:r>
        <w:rPr>
          <w:rFonts w:hint="eastAsia"/>
        </w:rPr>
        <w:t>5.If yet for future, we find good Dreams but few, and meet with littleof Christ in our sleep, it must the more prompt and provoke us to walk the more with Christ, and work the more for God in the day, by the more plentiful practice of all pious duties.</w:t>
      </w:r>
    </w:p>
    <w:p w14:paraId="597E2768">
      <w:pPr>
        <w:rPr>
          <w:rFonts w:hint="eastAsia"/>
        </w:rPr>
      </w:pPr>
      <w:r>
        <w:rPr>
          <w:rFonts w:hint="eastAsia"/>
        </w:rPr>
        <w:t>5.如果将来，我们发现美梦甚少，并且在我们睡梦中很少遇见基督，这必须更促使并激动我们更多地与基督同行，并在白日更多地为上帝工作，藉着更丰盛地实践一切敬虔的责任。</w:t>
      </w:r>
    </w:p>
    <w:p w14:paraId="0ABEE71C">
      <w:pPr>
        <w:rPr>
          <w:rFonts w:hint="eastAsia"/>
        </w:rPr>
      </w:pPr>
      <w:r>
        <w:rPr>
          <w:rFonts w:hint="eastAsia"/>
        </w:rPr>
        <w:t>Did we know how precious time is, and did but we remember how much precious time goes out in our sleep, and did but we consider how little of God is enjoyed all that time, it might much move us the more largely to lay out the time of the day in all holy duties.</w:t>
      </w:r>
    </w:p>
    <w:p w14:paraId="39876389">
      <w:pPr>
        <w:rPr>
          <w:rFonts w:hint="eastAsia"/>
        </w:rPr>
      </w:pPr>
      <w:r>
        <w:rPr>
          <w:rFonts w:hint="eastAsia"/>
        </w:rPr>
        <w:t>如果我们知道时间何等宝贵，并且只要我们记得我们睡梦中流逝了多少宝贵的时间，并且只要我们思量那段时间里我们享受了何等少的上帝，这可能大大感动我们更广泛地将白日的时间用于一切圣洁的责任。</w:t>
      </w:r>
    </w:p>
    <w:p w14:paraId="14050E04">
      <w:pPr>
        <w:rPr>
          <w:rFonts w:hint="eastAsia"/>
        </w:rPr>
      </w:pPr>
      <w:r>
        <w:rPr>
          <w:rFonts w:hint="eastAsia"/>
        </w:rPr>
        <w:t>Do we sleep out whole nights, and not hear one good word from God, nor of God have any one good thought?</w:t>
      </w:r>
    </w:p>
    <w:p w14:paraId="153CB836">
      <w:pPr>
        <w:rPr>
          <w:rFonts w:hint="eastAsia"/>
        </w:rPr>
      </w:pPr>
      <w:r>
        <w:rPr>
          <w:rFonts w:hint="eastAsia"/>
        </w:rPr>
        <w:t>我们岂能整夜沉睡，却不听见一句来自上帝的好话，也不对上帝有一个好思想吗？</w:t>
      </w:r>
    </w:p>
    <w:p w14:paraId="366E923B">
      <w:pPr>
        <w:rPr>
          <w:rFonts w:hint="eastAsia"/>
        </w:rPr>
      </w:pPr>
      <w:r>
        <w:rPr>
          <w:rFonts w:hint="eastAsia"/>
        </w:rPr>
        <w:t>And shall we passe away, the day also, and Christ and our hearts, God and our minds scarce meet?</w:t>
      </w:r>
    </w:p>
    <w:p w14:paraId="4E465FFB">
      <w:pPr>
        <w:rPr>
          <w:rFonts w:hint="eastAsia"/>
        </w:rPr>
      </w:pPr>
      <w:r>
        <w:rPr>
          <w:rFonts w:hint="eastAsia"/>
        </w:rPr>
        <w:t>我们岂能也如此度过白日，而基督与我们的心，上帝与我们的心思，几乎不相遇吗？</w:t>
      </w:r>
    </w:p>
    <w:p w14:paraId="5CB53F3C">
      <w:pPr>
        <w:rPr>
          <w:rFonts w:hint="eastAsia"/>
        </w:rPr>
      </w:pPr>
      <w:r>
        <w:rPr>
          <w:rFonts w:hint="eastAsia"/>
        </w:rPr>
        <w:t>Do we lodge so much asunder in our sleep, O let us live the more together when awake?</w:t>
      </w:r>
    </w:p>
    <w:p w14:paraId="60726D66">
      <w:pPr>
        <w:rPr>
          <w:rFonts w:hint="eastAsia"/>
        </w:rPr>
      </w:pPr>
      <w:r>
        <w:rPr>
          <w:rFonts w:hint="eastAsia"/>
        </w:rPr>
        <w:t>我们在睡梦中如此分居，哦，让我们在醒着时更多地同住吧！</w:t>
      </w:r>
    </w:p>
    <w:p w14:paraId="0447AF92">
      <w:pPr>
        <w:rPr>
          <w:rFonts w:hint="eastAsia"/>
        </w:rPr>
      </w:pPr>
      <w:r>
        <w:rPr>
          <w:rFonts w:hint="eastAsia"/>
        </w:rPr>
        <w:t>It may be blame-worthy, we have no more communion with God in good Dreams.</w:t>
      </w:r>
    </w:p>
    <w:p w14:paraId="3DFC2750">
      <w:pPr>
        <w:rPr>
          <w:rFonts w:hint="eastAsia"/>
        </w:rPr>
      </w:pPr>
      <w:r>
        <w:rPr>
          <w:rFonts w:hint="eastAsia"/>
        </w:rPr>
        <w:t>我们在美梦中没有更多与上帝的交通，可能是值得责备的。</w:t>
      </w:r>
    </w:p>
    <w:p w14:paraId="6C805352">
      <w:pPr>
        <w:rPr>
          <w:rFonts w:hint="eastAsia"/>
        </w:rPr>
      </w:pPr>
      <w:r>
        <w:rPr>
          <w:rFonts w:hint="eastAsia"/>
        </w:rPr>
        <w:t>Indeed it is sad, that deceiving Dreams, the Devils tares should come up so thick, and grow so fast in the worst of our fields; and that in the best of our fields, Gods wheat of good Dreams should spring up so thin and thrive so little.</w:t>
      </w:r>
    </w:p>
    <w:p w14:paraId="6117FC4F">
      <w:pPr>
        <w:rPr>
          <w:rFonts w:hint="eastAsia"/>
        </w:rPr>
      </w:pPr>
      <w:r>
        <w:rPr>
          <w:rFonts w:hint="eastAsia"/>
        </w:rPr>
        <w:t>的确，令人悲伤的是，欺骗的梦，魔鬼的稗子，在我们最坏的田地里长得如此茂密，如此迅速；而在我们最好的田地里，上帝美梦的麦子却长得如此稀疏，生长如此之少。</w:t>
      </w:r>
    </w:p>
    <w:p w14:paraId="6BB49019">
      <w:pPr>
        <w:rPr>
          <w:rFonts w:hint="eastAsia"/>
        </w:rPr>
      </w:pPr>
      <w:r>
        <w:rPr>
          <w:rFonts w:hint="eastAsia"/>
        </w:rPr>
        <w:t>Alas a multitude of vain, idle, foolish, and frivolous Dreams, like birds at night, that lodge in the trees of our hearts, and boughs of our thoughts, when good Dreams are driven away, and by night be forced to fly.</w:t>
      </w:r>
    </w:p>
    <w:p w14:paraId="2B2F98CC">
      <w:pPr>
        <w:rPr>
          <w:rFonts w:hint="eastAsia"/>
        </w:rPr>
      </w:pPr>
      <w:r>
        <w:rPr>
          <w:rFonts w:hint="eastAsia"/>
        </w:rPr>
        <w:t>唉，许多虚空、懒惰、愚蠢和轻浮的梦，像夜间的鸟儿，栖息在我们心中的树上，和我们思想的枝上，而美梦却被赶走，在夜间被迫飞离。</w:t>
      </w:r>
    </w:p>
    <w:p w14:paraId="2437D314">
      <w:pPr>
        <w:rPr>
          <w:rFonts w:hint="eastAsia"/>
        </w:rPr>
      </w:pPr>
      <w:r>
        <w:rPr>
          <w:rFonts w:hint="eastAsia"/>
        </w:rPr>
        <w:t>As in Pharaohs Dreams, the lean kine devoured the fat, &amp;c.</w:t>
      </w:r>
    </w:p>
    <w:p w14:paraId="08A69E27">
      <w:pPr>
        <w:rPr>
          <w:rFonts w:hint="eastAsia"/>
        </w:rPr>
      </w:pPr>
      <w:r>
        <w:rPr>
          <w:rFonts w:hint="eastAsia"/>
        </w:rPr>
        <w:t>正如在法老的梦中，瘦牛吞吃了肥牛，等等。</w:t>
      </w:r>
    </w:p>
    <w:p w14:paraId="3A305C52">
      <w:pPr>
        <w:rPr>
          <w:rFonts w:hint="eastAsia"/>
        </w:rPr>
      </w:pPr>
      <w:r>
        <w:rPr>
          <w:rFonts w:hint="eastAsia"/>
        </w:rPr>
        <w:t>So in our Dreams matters bad prevent much good, impertinent and idle things shut out all serious thoughts.</w:t>
      </w:r>
    </w:p>
    <w:p w14:paraId="7FFE2126">
      <w:pPr>
        <w:rPr>
          <w:rFonts w:hint="eastAsia"/>
        </w:rPr>
      </w:pPr>
      <w:r>
        <w:rPr>
          <w:rFonts w:hint="eastAsia"/>
        </w:rPr>
        <w:t>同样在我们的梦中，坏事阻碍了许多好事，不相干和懒散的事物排斥了所有严肃的思想。</w:t>
      </w:r>
    </w:p>
    <w:p w14:paraId="0C21F2CC">
      <w:pPr>
        <w:rPr>
          <w:rFonts w:hint="eastAsia"/>
        </w:rPr>
      </w:pPr>
      <w:r>
        <w:rPr>
          <w:rFonts w:hint="eastAsia"/>
        </w:rPr>
        <w:t>This I say is sad, but more mournful may this be made, if in the day also we live, look, and labor but little for God.</w:t>
      </w:r>
    </w:p>
    <w:p w14:paraId="2149676B">
      <w:pPr>
        <w:rPr>
          <w:rFonts w:hint="eastAsia"/>
        </w:rPr>
      </w:pPr>
      <w:r>
        <w:rPr>
          <w:rFonts w:hint="eastAsia"/>
        </w:rPr>
        <w:t>我说这是悲伤的，但如果我们在白日也为上帝活得少、看得少、劳得少，这可能变得更悲哀。</w:t>
      </w:r>
    </w:p>
    <w:p w14:paraId="48B679D3">
      <w:pPr>
        <w:rPr>
          <w:rFonts w:hint="eastAsia"/>
        </w:rPr>
      </w:pPr>
      <w:r>
        <w:rPr>
          <w:rFonts w:hint="eastAsia"/>
        </w:rPr>
        <w:t>Indeed did we in the day time abound in good; delight in holy obedience, and make religion our business, we might meet more of God in our minds at midnight.</w:t>
      </w:r>
    </w:p>
    <w:p w14:paraId="35826BA0">
      <w:pPr>
        <w:rPr>
          <w:rFonts w:hint="eastAsia"/>
        </w:rPr>
      </w:pPr>
      <w:r>
        <w:rPr>
          <w:rFonts w:hint="eastAsia"/>
        </w:rPr>
        <w:t>的确，如果我们白日多行善；喜悦于圣洁的顺服，并以宗教为我们的事业，我们可能在半夜的心思中更多地遇见上帝。</w:t>
      </w:r>
    </w:p>
    <w:p w14:paraId="40483377">
      <w:pPr>
        <w:rPr>
          <w:rFonts w:hint="eastAsia"/>
        </w:rPr>
      </w:pPr>
      <w:r>
        <w:rPr>
          <w:rFonts w:hint="eastAsia"/>
        </w:rPr>
        <w:t>Aquinas observeth, that commonly good students in the day, have best Dreams in the nights and they who have the best affections when awake, have the best suggestions in sleep.</w:t>
      </w:r>
    </w:p>
    <w:p w14:paraId="6069EA1D">
      <w:pPr>
        <w:rPr>
          <w:rFonts w:hint="eastAsia"/>
        </w:rPr>
      </w:pPr>
      <w:r>
        <w:rPr>
          <w:rFonts w:hint="eastAsia"/>
        </w:rPr>
        <w:t>阿奎那观察到，通常白日的好学生，夜里有最好的梦；那些醒着时有最好情感的人，睡梦中有最好的提议。</w:t>
      </w:r>
    </w:p>
    <w:p w14:paraId="7E485632">
      <w:pPr>
        <w:rPr>
          <w:rFonts w:hint="eastAsia"/>
        </w:rPr>
      </w:pPr>
      <w:r>
        <w:rPr>
          <w:rFonts w:hint="eastAsia"/>
        </w:rPr>
        <w:t>Were we in the day. more with God by meditation, and prayer, it might promote these matters in the night.</w:t>
      </w:r>
    </w:p>
    <w:p w14:paraId="584633F7">
      <w:pPr>
        <w:rPr>
          <w:rFonts w:hint="eastAsia"/>
        </w:rPr>
      </w:pPr>
      <w:r>
        <w:rPr>
          <w:rFonts w:hint="eastAsia"/>
        </w:rPr>
        <w:t>如果我们白日更多地藉默想和祷告与上帝同在，这可能在夜间促进这些事。</w:t>
      </w:r>
    </w:p>
    <w:p w14:paraId="3C9A55F2">
      <w:pPr>
        <w:rPr>
          <w:rFonts w:hint="eastAsia"/>
        </w:rPr>
      </w:pPr>
      <w:r>
        <w:rPr>
          <w:rFonts w:hint="eastAsia"/>
        </w:rPr>
        <w:t>As for evil Dreams, we should pray against them; My Lord, let this Dream be to them that hate thee, Dan. 4.19.</w:t>
      </w:r>
    </w:p>
    <w:p w14:paraId="5D3A5A1D">
      <w:pPr>
        <w:rPr>
          <w:rFonts w:hint="eastAsia"/>
        </w:rPr>
      </w:pPr>
      <w:r>
        <w:rPr>
          <w:rFonts w:hint="eastAsia"/>
        </w:rPr>
        <w:t>至于邪恶的梦，我们应为之祷告抵挡；我主啊，愿这梦归于恨恶你的人，但以理书4.19。</w:t>
      </w:r>
    </w:p>
    <w:p w14:paraId="78808254">
      <w:pPr>
        <w:rPr>
          <w:rFonts w:hint="eastAsia"/>
        </w:rPr>
      </w:pPr>
      <w:r>
        <w:rPr>
          <w:rFonts w:hint="eastAsia"/>
        </w:rPr>
        <w:t>So, for good Dreams to pray; Lord, let such Dreams be to all them that love thee!</w:t>
      </w:r>
    </w:p>
    <w:p w14:paraId="4BE82252">
      <w:pPr>
        <w:rPr>
          <w:rFonts w:hint="eastAsia"/>
        </w:rPr>
      </w:pPr>
      <w:r>
        <w:rPr>
          <w:rFonts w:hint="eastAsia"/>
        </w:rPr>
        <w:t>同样，为美梦祷告；主啊，愿这样的梦归于所有爱你的人！</w:t>
      </w:r>
    </w:p>
    <w:p w14:paraId="6592EB40">
      <w:pPr>
        <w:rPr>
          <w:rFonts w:hint="eastAsia"/>
        </w:rPr>
      </w:pPr>
      <w:r>
        <w:rPr>
          <w:rFonts w:hint="eastAsia"/>
        </w:rPr>
        <w:t>Were these our daily prayers to God, and were our day-meditations on God, delights in God, and labors for God, it might fare far better with us by night.</w:t>
      </w:r>
    </w:p>
    <w:p w14:paraId="3C57B7AC">
      <w:pPr>
        <w:rPr>
          <w:rFonts w:hint="eastAsia"/>
        </w:rPr>
      </w:pPr>
      <w:r>
        <w:rPr>
          <w:rFonts w:hint="eastAsia"/>
        </w:rPr>
        <w:t>如果这些是我们每日对上帝的祷告，并且我们白日对上帝的默想、在上帝里的喜乐和为上帝的劳苦，我们夜间的光景可能会好得多。</w:t>
      </w:r>
    </w:p>
    <w:p w14:paraId="74EC2787">
      <w:pPr>
        <w:rPr>
          <w:rFonts w:hint="eastAsia"/>
        </w:rPr>
      </w:pPr>
      <w:r>
        <w:rPr>
          <w:rFonts w:hint="eastAsia"/>
        </w:rPr>
        <w:t>Did we like God in the Creation, look back upon every days work, whether good: and did we every evening make clear with God, and never dare to go to bed in our sins, we might in the night meet much of God in our souls.</w:t>
      </w:r>
    </w:p>
    <w:p w14:paraId="3EF3E05A">
      <w:pPr>
        <w:rPr>
          <w:rFonts w:hint="eastAsia"/>
        </w:rPr>
      </w:pPr>
      <w:r>
        <w:rPr>
          <w:rFonts w:hint="eastAsia"/>
        </w:rPr>
        <w:t>如果我们像上帝在创造中一样，回顾每一天的工作，看是否是好的：并且我们每天晚上都与上帝算清，从不敢带着我们的罪上床，我们可能在夜间在我们的灵魂中多多遇见上帝。</w:t>
      </w:r>
    </w:p>
    <w:p w14:paraId="141AC97F">
      <w:pPr>
        <w:rPr>
          <w:rFonts w:hint="eastAsia"/>
        </w:rPr>
      </w:pPr>
      <w:r>
        <w:rPr>
          <w:rFonts w:hint="eastAsia"/>
        </w:rPr>
        <w:t>O how comfortable might it be, if day, and night, by holy motions, we made our minds to mount upward!</w:t>
      </w:r>
    </w:p>
    <w:p w14:paraId="3F9B9656">
      <w:pPr>
        <w:rPr>
          <w:rFonts w:hint="eastAsia"/>
        </w:rPr>
      </w:pPr>
      <w:r>
        <w:rPr>
          <w:rFonts w:hint="eastAsia"/>
        </w:rPr>
        <w:t>哦，如果白日和黑夜，我们藉着圣洁的感动，使我们的心思向上升腾，那将是何等安慰！</w:t>
      </w:r>
    </w:p>
    <w:p w14:paraId="259BA17E">
      <w:pPr>
        <w:rPr>
          <w:rFonts w:hint="eastAsia"/>
        </w:rPr>
      </w:pPr>
      <w:r>
        <w:rPr>
          <w:rFonts w:hint="eastAsia"/>
        </w:rPr>
        <w:t>Among many marvelous things recorded by Galatinus, out of the Jewish Doctors to have been about the Temple at Jerusalem, this was one;</w:t>
      </w:r>
    </w:p>
    <w:p w14:paraId="0DD67412">
      <w:pPr>
        <w:rPr>
          <w:rFonts w:hint="eastAsia"/>
        </w:rPr>
      </w:pPr>
      <w:r>
        <w:rPr>
          <w:rFonts w:hint="eastAsia"/>
        </w:rPr>
        <w:t>在加拉提努斯从犹太拉比那里记录的关于耶路撒冷圣殿的许多奇妙之事中，有这样一件；</w:t>
      </w:r>
    </w:p>
    <w:p w14:paraId="6AD3275B">
      <w:pPr>
        <w:rPr>
          <w:rFonts w:hint="eastAsia"/>
        </w:rPr>
      </w:pPr>
      <w:r>
        <w:rPr>
          <w:rFonts w:hint="eastAsia"/>
        </w:rPr>
        <w:t>That as fire was continually kept in the Brazen Altar, for burntofferings, so no wind, nor weather, could night or day hold down the smoke thereof, but it would by a direct and strait line, still ascend up towards Heaven.</w:t>
      </w:r>
    </w:p>
    <w:p w14:paraId="3C046BFC">
      <w:pPr>
        <w:rPr>
          <w:rFonts w:hint="eastAsia"/>
        </w:rPr>
      </w:pPr>
      <w:r>
        <w:rPr>
          <w:rFonts w:hint="eastAsia"/>
        </w:rPr>
        <w:t>正如铜坛上为燔祭而持续燃烧的火，无论风雨，日夜都不能压下其烟，它总会以一条直线上升到天上。</w:t>
      </w:r>
    </w:p>
    <w:p w14:paraId="284A38B7">
      <w:pPr>
        <w:rPr>
          <w:rFonts w:hint="eastAsia"/>
        </w:rPr>
      </w:pPr>
      <w:r>
        <w:rPr>
          <w:rFonts w:hint="eastAsia"/>
        </w:rPr>
        <w:t>Thus ought it to be with our souls, against corruptions, temptations, persecutions, &amp;c.</w:t>
      </w:r>
    </w:p>
    <w:p w14:paraId="3A89CEC7">
      <w:pPr>
        <w:rPr>
          <w:rFonts w:hint="eastAsia"/>
        </w:rPr>
      </w:pPr>
      <w:r>
        <w:rPr>
          <w:rFonts w:hint="eastAsia"/>
        </w:rPr>
        <w:t>我们的灵魂也应如此，抵挡败坏、试探、逼迫等等。</w:t>
      </w:r>
    </w:p>
    <w:p w14:paraId="4C4DEF28">
      <w:pPr>
        <w:rPr>
          <w:rFonts w:hint="eastAsia"/>
        </w:rPr>
      </w:pPr>
      <w:r>
        <w:rPr>
          <w:rFonts w:hint="eastAsia"/>
        </w:rPr>
        <w:t>Our minds should day and night, in good motions go directly to God, as a comfortable evidence, and infallible fruit of holy fire, kept kindled in our hearts.</w:t>
      </w:r>
    </w:p>
    <w:p w14:paraId="4B67252B">
      <w:pPr>
        <w:rPr>
          <w:rFonts w:hint="eastAsia"/>
        </w:rPr>
      </w:pPr>
      <w:r>
        <w:rPr>
          <w:rFonts w:hint="eastAsia"/>
        </w:rPr>
        <w:t>我们的心思应日夜，在美好的感动中直接归向上帝，作为在我们心中保持点燃的圣火的安慰性证据和无误的果子。</w:t>
      </w:r>
    </w:p>
    <w:p w14:paraId="09AA7F26">
      <w:pPr>
        <w:rPr>
          <w:rFonts w:hint="eastAsia"/>
        </w:rPr>
      </w:pPr>
      <w:r>
        <w:rPr>
          <w:rFonts w:hint="eastAsia"/>
        </w:rPr>
        <w:t>Were we expert in this work, O how much good might we see, and do in the dark!</w:t>
      </w:r>
    </w:p>
    <w:p w14:paraId="1942AA0E">
      <w:pPr>
        <w:rPr>
          <w:rFonts w:hint="eastAsia"/>
        </w:rPr>
      </w:pPr>
      <w:r>
        <w:rPr>
          <w:rFonts w:hint="eastAsia"/>
        </w:rPr>
        <w:t>如果我们精于此工，哦，我们可能在黑暗中看见并做多少善事啊！</w:t>
      </w:r>
    </w:p>
    <w:p w14:paraId="01A1370B">
      <w:pPr>
        <w:rPr>
          <w:rFonts w:hint="eastAsia"/>
        </w:rPr>
      </w:pPr>
    </w:p>
    <w:p w14:paraId="0359E4B4">
      <w:pPr>
        <w:rPr>
          <w:rFonts w:hint="eastAsia"/>
        </w:rPr>
      </w:pPr>
      <w:r>
        <w:rPr>
          <w:rFonts w:hint="eastAsia"/>
        </w:rPr>
        <w:t>6.Object. Dream-discoveries are but like candle lights, or star lights: no need of them, seeing now that the Sun of the Gospel shineth out bright in our eyes.</w:t>
      </w:r>
    </w:p>
    <w:p w14:paraId="6B8E0BD8">
      <w:pPr>
        <w:rPr>
          <w:rFonts w:hint="eastAsia"/>
        </w:rPr>
      </w:pPr>
      <w:r>
        <w:rPr>
          <w:rFonts w:hint="eastAsia"/>
        </w:rPr>
        <w:t>6.异议。梦的发现不过像烛光或星光：既然现在福音的太阳在我们眼前明亮地照耀，就不需要它们了。</w:t>
      </w:r>
    </w:p>
    <w:p w14:paraId="15D050C4">
      <w:pPr>
        <w:rPr>
          <w:rFonts w:hint="eastAsia"/>
        </w:rPr>
      </w:pPr>
      <w:r>
        <w:rPr>
          <w:rFonts w:hint="eastAsia"/>
        </w:rPr>
        <w:t>Answer. 1. Though the Gospel of Christ (or rather Christ in the Gospel) now shines as the Sun, yet that need not put out all candles, or extinguish the light of these stars, stars are of good use, though the sun does surpass.</w:t>
      </w:r>
    </w:p>
    <w:p w14:paraId="7A566EDE">
      <w:pPr>
        <w:rPr>
          <w:rFonts w:hint="eastAsia"/>
        </w:rPr>
      </w:pPr>
      <w:r>
        <w:rPr>
          <w:rFonts w:hint="eastAsia"/>
        </w:rPr>
        <w:t>回答。1. 虽然基督的福音（或者说福音中的基督）如今像太阳一样照耀，但这并不需要熄灭所有的蜡烛，或熄灭这些星辰的光，星辰有其益处，尽管太阳超越它们。</w:t>
      </w:r>
    </w:p>
    <w:p w14:paraId="14DD3F79">
      <w:pPr>
        <w:rPr>
          <w:rFonts w:hint="eastAsia"/>
        </w:rPr>
      </w:pPr>
      <w:r>
        <w:rPr>
          <w:rFonts w:hint="eastAsia"/>
        </w:rPr>
        <w:t>Of the Suns super excellency, several Authors speak admirably, and amply: yet also they grant, that much of the great God, in little stars doth appear; of his power, prudence, providence, for the pleasure and profit of mankind in the world.</w:t>
      </w:r>
    </w:p>
    <w:p w14:paraId="0B5857A5">
      <w:pPr>
        <w:rPr>
          <w:rFonts w:hint="eastAsia"/>
        </w:rPr>
      </w:pPr>
      <w:r>
        <w:rPr>
          <w:rFonts w:hint="eastAsia"/>
        </w:rPr>
        <w:t>关于太阳的超卓，几位作者说得又奇妙又详尽：然而他们也承认，伟大的上帝，在小小的星辰中也显现了许多；显现了祂的能力、智慧、护理，为世上人类的喜悦和益处。</w:t>
      </w:r>
    </w:p>
    <w:p w14:paraId="2F0AF3B7">
      <w:pPr>
        <w:rPr>
          <w:rFonts w:hint="eastAsia"/>
        </w:rPr>
      </w:pPr>
      <w:r>
        <w:rPr>
          <w:rFonts w:hint="eastAsia"/>
        </w:rPr>
        <w:t>'Tis observed, God did not make the stars first, and after abolish them, having created the Sun.</w:t>
      </w:r>
    </w:p>
    <w:p w14:paraId="42A4C28F">
      <w:pPr>
        <w:rPr>
          <w:rFonts w:hint="eastAsia"/>
        </w:rPr>
      </w:pPr>
      <w:r>
        <w:rPr>
          <w:rFonts w:hint="eastAsia"/>
        </w:rPr>
        <w:t>据观察，上帝并非先造星辰，然后在创造了太阳之后再废除它们。</w:t>
      </w:r>
    </w:p>
    <w:p w14:paraId="5E41F0E0">
      <w:pPr>
        <w:rPr>
          <w:rFonts w:hint="eastAsia"/>
        </w:rPr>
      </w:pPr>
      <w:r>
        <w:rPr>
          <w:rFonts w:hint="eastAsia"/>
        </w:rPr>
        <w:t>But God is said, first to make the Sun, and after 'tis said, He made the stars also, Gen. 1.16.</w:t>
      </w:r>
    </w:p>
    <w:p w14:paraId="72B7C096">
      <w:pPr>
        <w:rPr>
          <w:rFonts w:hint="eastAsia"/>
        </w:rPr>
      </w:pPr>
      <w:r>
        <w:rPr>
          <w:rFonts w:hint="eastAsia"/>
        </w:rPr>
        <w:t>而是说，上帝先造了太阳，然后又说，祂也造了星辰，创世记1.16。</w:t>
      </w:r>
    </w:p>
    <w:p w14:paraId="09142AE2">
      <w:pPr>
        <w:rPr>
          <w:rFonts w:hint="eastAsia"/>
        </w:rPr>
      </w:pPr>
      <w:r>
        <w:rPr>
          <w:rFonts w:hint="eastAsia"/>
        </w:rPr>
        <w:t>'Tis also observed that not only the Eclipsing of the Sun, but the Elapsing of the stars may portend tempestuous events.</w:t>
      </w:r>
    </w:p>
    <w:p w14:paraId="487D1DD4">
      <w:pPr>
        <w:rPr>
          <w:rFonts w:hint="eastAsia"/>
        </w:rPr>
      </w:pPr>
      <w:r>
        <w:rPr>
          <w:rFonts w:hint="eastAsia"/>
        </w:rPr>
        <w:t>又据观察，不仅日食，星辰的流逝也可能预示暴风雨的事件。</w:t>
      </w:r>
    </w:p>
    <w:p w14:paraId="4BB85EA6">
      <w:pPr>
        <w:rPr>
          <w:rFonts w:hint="eastAsia"/>
        </w:rPr>
      </w:pPr>
      <w:r>
        <w:rPr>
          <w:rFonts w:hint="eastAsia"/>
        </w:rPr>
        <w:t>As 'tis no bright day wherein the Sun does not shine, so that night is dark, wherein no star appeareth.</w:t>
      </w:r>
    </w:p>
    <w:p w14:paraId="23166C7B">
      <w:pPr>
        <w:rPr>
          <w:rFonts w:hint="eastAsia"/>
        </w:rPr>
      </w:pPr>
      <w:r>
        <w:rPr>
          <w:rFonts w:hint="eastAsia"/>
        </w:rPr>
        <w:t>正如没有太阳照耀的日子不是晴朗的一天，没有星辰出现的夜晚也是黑暗的。</w:t>
      </w:r>
    </w:p>
    <w:p w14:paraId="4630DE65">
      <w:pPr>
        <w:rPr>
          <w:rFonts w:hint="eastAsia"/>
        </w:rPr>
      </w:pPr>
      <w:r>
        <w:rPr>
          <w:rFonts w:hint="eastAsia"/>
        </w:rPr>
        <w:t>And when no sun, nor stars, day or night appeared, no small Tempest lay upon us, Act. 27.20.</w:t>
      </w:r>
    </w:p>
    <w:p w14:paraId="28E584BC">
      <w:pPr>
        <w:rPr>
          <w:rFonts w:hint="eastAsia"/>
        </w:rPr>
      </w:pPr>
      <w:r>
        <w:rPr>
          <w:rFonts w:hint="eastAsia"/>
        </w:rPr>
        <w:t>当太阳和星辰，日夜都不显露时，不小的暴风雨临到我们身上，使徒行传27.20。</w:t>
      </w:r>
    </w:p>
    <w:p w14:paraId="548423C1">
      <w:pPr>
        <w:rPr>
          <w:rFonts w:hint="eastAsia"/>
        </w:rPr>
      </w:pPr>
      <w:r>
        <w:rPr>
          <w:rFonts w:hint="eastAsia"/>
        </w:rPr>
        <w:t>As it should be the sorrow of our souls not to see the Sun of the Gospel to shine in the day, so should it be our grief when there is no star appearance of God in the night;</w:t>
      </w:r>
    </w:p>
    <w:p w14:paraId="335ED308">
      <w:pPr>
        <w:rPr>
          <w:rFonts w:hint="eastAsia"/>
        </w:rPr>
      </w:pPr>
      <w:r>
        <w:rPr>
          <w:rFonts w:hint="eastAsia"/>
        </w:rPr>
        <w:t>正如白日不见福音的太阳照耀，应是我们灵魂的悲伤，同样夜间没有上帝的星辰显现，也应是我们的悲伤；</w:t>
      </w:r>
    </w:p>
    <w:p w14:paraId="6E18F0D3">
      <w:pPr>
        <w:rPr>
          <w:rFonts w:hint="eastAsia"/>
        </w:rPr>
      </w:pPr>
      <w:r>
        <w:rPr>
          <w:rFonts w:hint="eastAsia"/>
        </w:rPr>
        <w:t>during the day-time, and while we are awake, 'tis good to walk in the warm beams of the Gospel-sun, to wait at the gates of wisdoms house, conversing with others, to exercise ourselves in all Evangelical ordinances, as was the practice of the primitive Christians.</w:t>
      </w:r>
    </w:p>
    <w:p w14:paraId="5DF3C341">
      <w:pPr>
        <w:rPr>
          <w:rFonts w:hint="eastAsia"/>
        </w:rPr>
      </w:pPr>
      <w:r>
        <w:rPr>
          <w:rFonts w:hint="eastAsia"/>
        </w:rPr>
        <w:t>在白日，当我们醒着时，行走在福音太阳温暖的光束中，在智慧殿的门口等候，与他人交谈，在所有福音的条例中操练自己，是好的，正如初期基督徒的实践。</w:t>
      </w:r>
    </w:p>
    <w:p w14:paraId="233D31E7">
      <w:pPr>
        <w:rPr>
          <w:rFonts w:hint="eastAsia"/>
        </w:rPr>
      </w:pPr>
      <w:r>
        <w:rPr>
          <w:rFonts w:hint="eastAsia"/>
        </w:rPr>
        <w:t>They continued steadfast in the Apostles doctrine, and fellowship in breaking of bread, and in prayer, Act. 2.</w:t>
      </w:r>
    </w:p>
    <w:p w14:paraId="0705C684">
      <w:pPr>
        <w:rPr>
          <w:rFonts w:hint="eastAsia"/>
        </w:rPr>
      </w:pPr>
      <w:r>
        <w:rPr>
          <w:rFonts w:hint="eastAsia"/>
        </w:rPr>
        <w:t>他们都恒心遵守使徒的教训，彼此交接、擘饼、祈祷，使徒行传2章。</w:t>
      </w:r>
    </w:p>
    <w:p w14:paraId="3FB9F413">
      <w:pPr>
        <w:rPr>
          <w:rFonts w:hint="eastAsia"/>
        </w:rPr>
      </w:pPr>
      <w:r>
        <w:rPr>
          <w:rFonts w:hint="eastAsia"/>
        </w:rPr>
        <w:t>But in the night season, and when we are asleep, we are unfit for such performances, yet then are the proper times for soul-converse with God in this hidden way of holy Dreams.</w:t>
      </w:r>
    </w:p>
    <w:p w14:paraId="10709858">
      <w:pPr>
        <w:rPr>
          <w:rFonts w:hint="eastAsia"/>
        </w:rPr>
      </w:pPr>
      <w:r>
        <w:rPr>
          <w:rFonts w:hint="eastAsia"/>
        </w:rPr>
        <w:t>但在夜间，当我们睡着时，我们不适合这样的履行，然而那时正是以这种神圣之梦的隐藏方式与上帝进行灵魂交谈的适当时机。</w:t>
      </w:r>
    </w:p>
    <w:p w14:paraId="233776FA">
      <w:pPr>
        <w:rPr>
          <w:rFonts w:hint="eastAsia"/>
        </w:rPr>
      </w:pPr>
    </w:p>
    <w:p w14:paraId="544BCA76">
      <w:pPr>
        <w:rPr>
          <w:rFonts w:hint="eastAsia"/>
        </w:rPr>
      </w:pPr>
      <w:r>
        <w:rPr>
          <w:rFonts w:hint="eastAsia"/>
        </w:rPr>
        <w:t>2.The light of these stars may lead to the sun, 'tis observable, 'twas astar that guided the wise men to Bethlehem, where Christ was born.</w:t>
      </w:r>
    </w:p>
    <w:p w14:paraId="7A708AF6">
      <w:pPr>
        <w:rPr>
          <w:rFonts w:hint="eastAsia"/>
        </w:rPr>
      </w:pPr>
      <w:r>
        <w:rPr>
          <w:rFonts w:hint="eastAsia"/>
        </w:rPr>
        <w:t>2.这些星辰的光可以引向太阳，值得注意的是，是一颗星引导博士们到了基督降生的伯利恒。</w:t>
      </w:r>
    </w:p>
    <w:p w14:paraId="554D6B17">
      <w:pPr>
        <w:rPr>
          <w:rFonts w:hint="eastAsia"/>
        </w:rPr>
      </w:pPr>
      <w:r>
        <w:rPr>
          <w:rFonts w:hint="eastAsia"/>
        </w:rPr>
        <w:t>We have seen (say they) his star in the East, and are come to worship him, Mat. 2.</w:t>
      </w:r>
    </w:p>
    <w:p w14:paraId="40613EE2">
      <w:pPr>
        <w:rPr>
          <w:rFonts w:hint="eastAsia"/>
        </w:rPr>
      </w:pPr>
      <w:r>
        <w:rPr>
          <w:rFonts w:hint="eastAsia"/>
        </w:rPr>
        <w:t>我们（他们说）在东方看见祂的星，特来拜祂，马太福音2章。</w:t>
      </w:r>
    </w:p>
    <w:p w14:paraId="320E5E68">
      <w:pPr>
        <w:rPr>
          <w:rFonts w:hint="eastAsia"/>
        </w:rPr>
      </w:pPr>
      <w:r>
        <w:rPr>
          <w:rFonts w:hint="eastAsia"/>
        </w:rPr>
        <w:t>As false Dreams from the Devil do dispose men to desert, and forsake Gods public service, and the wonted ways of his worship:</w:t>
      </w:r>
    </w:p>
    <w:p w14:paraId="71723A75">
      <w:pPr>
        <w:rPr>
          <w:rFonts w:hint="eastAsia"/>
        </w:rPr>
      </w:pPr>
      <w:r>
        <w:rPr>
          <w:rFonts w:hint="eastAsia"/>
        </w:rPr>
        <w:t>正如来自魔鬼的虚假之梦使人倾向于离弃并放弃上帝的公开事奉和祂敬拜的常规方式：</w:t>
      </w:r>
    </w:p>
    <w:p w14:paraId="5F1B752F">
      <w:pPr>
        <w:rPr>
          <w:rFonts w:hint="eastAsia"/>
        </w:rPr>
      </w:pPr>
      <w:r>
        <w:rPr>
          <w:rFonts w:hint="eastAsia"/>
        </w:rPr>
        <w:t>So true Dreams from God do incline Christians to close with, and keep to all Gospel-ordinances.</w:t>
      </w:r>
    </w:p>
    <w:p w14:paraId="5A08533A">
      <w:pPr>
        <w:rPr>
          <w:rFonts w:hint="eastAsia"/>
        </w:rPr>
      </w:pPr>
      <w:r>
        <w:rPr>
          <w:rFonts w:hint="eastAsia"/>
        </w:rPr>
        <w:t>同样，来自上帝的真实之梦使基督徒倾向于接受并持守所有福音的条例。</w:t>
      </w:r>
    </w:p>
    <w:p w14:paraId="78BBA89B">
      <w:pPr>
        <w:rPr>
          <w:rFonts w:hint="eastAsia"/>
        </w:rPr>
      </w:pPr>
      <w:r>
        <w:rPr>
          <w:rFonts w:hint="eastAsia"/>
        </w:rPr>
        <w:t>Yea these motions having been first in the night, they may be the more apt to religious actings all the day after.</w:t>
      </w:r>
    </w:p>
    <w:p w14:paraId="7DCE779B">
      <w:pPr>
        <w:rPr>
          <w:rFonts w:hint="eastAsia"/>
        </w:rPr>
      </w:pPr>
      <w:r>
        <w:rPr>
          <w:rFonts w:hint="eastAsia"/>
        </w:rPr>
        <w:t>是的，这些感动既是夜间首先发生的，他们可能在之后一整天都更倾向于宗教行为。</w:t>
      </w:r>
    </w:p>
    <w:p w14:paraId="68C47D4C">
      <w:pPr>
        <w:rPr>
          <w:rFonts w:hint="eastAsia"/>
        </w:rPr>
      </w:pPr>
    </w:p>
    <w:p w14:paraId="4B9AAE86">
      <w:pPr>
        <w:rPr>
          <w:rFonts w:hint="eastAsia"/>
        </w:rPr>
      </w:pPr>
      <w:r>
        <w:rPr>
          <w:rFonts w:hint="eastAsia"/>
        </w:rPr>
        <w:t>3.In good Dreams may be more than the light of a star, even Christthe Son of Righteousness may shine therein.</w:t>
      </w:r>
    </w:p>
    <w:p w14:paraId="70B7FD6E">
      <w:pPr>
        <w:rPr>
          <w:rFonts w:hint="eastAsia"/>
        </w:rPr>
      </w:pPr>
      <w:r>
        <w:rPr>
          <w:rFonts w:hint="eastAsia"/>
        </w:rPr>
        <w:t>3.在美梦中，可能有的不仅仅是星光，甚至公义的日头基督也可能在其中照耀。</w:t>
      </w:r>
    </w:p>
    <w:p w14:paraId="0F7292CC">
      <w:pPr>
        <w:rPr>
          <w:rFonts w:hint="eastAsia"/>
        </w:rPr>
      </w:pPr>
      <w:r>
        <w:rPr>
          <w:rFonts w:hint="eastAsia"/>
        </w:rPr>
        <w:t>God himself as the most glorious Son may therein break out with the brightest beams.</w:t>
      </w:r>
    </w:p>
    <w:p w14:paraId="7E904123">
      <w:pPr>
        <w:rPr>
          <w:rFonts w:hint="eastAsia"/>
        </w:rPr>
      </w:pPr>
      <w:r>
        <w:rPr>
          <w:rFonts w:hint="eastAsia"/>
        </w:rPr>
        <w:t>上帝自己作为最荣耀的儿子，可能在其中以最明亮的光芒迸发出来。</w:t>
      </w:r>
    </w:p>
    <w:p w14:paraId="682E05EF">
      <w:pPr>
        <w:rPr>
          <w:rFonts w:hint="eastAsia"/>
        </w:rPr>
      </w:pPr>
      <w:r>
        <w:rPr>
          <w:rFonts w:hint="eastAsia"/>
        </w:rPr>
        <w:t>Some of Gods Saints can safely say, that when all the day hath been dark, their hearts as the Heavens covered with clouds, thick and black, yet God as a Sun of mercy hath arose at midnight and shined full fare in their face,</w:t>
      </w:r>
    </w:p>
    <w:p w14:paraId="42F95F55">
      <w:pPr>
        <w:rPr>
          <w:rFonts w:hint="eastAsia"/>
        </w:rPr>
      </w:pPr>
      <w:r>
        <w:rPr>
          <w:rFonts w:hint="eastAsia"/>
        </w:rPr>
        <w:t>一些上帝的圣徒可以安全地说，当整天都黑暗，他们的心如被厚黑云彩覆盖的天空时，上帝却如怜悯的太阳在半夜升起，并光芒四射地照在他们脸上，</w:t>
      </w:r>
    </w:p>
    <w:p w14:paraId="093ED123">
      <w:pPr>
        <w:rPr>
          <w:rFonts w:hint="eastAsia"/>
        </w:rPr>
      </w:pPr>
      <w:r>
        <w:rPr>
          <w:rFonts w:hint="eastAsia"/>
        </w:rPr>
        <w:t>If I say, surely the darkness shall cover me, even the night shall be light about me; darkness hideth not from thee, but the night shines as the day.</w:t>
      </w:r>
    </w:p>
    <w:p w14:paraId="5A8145DB">
      <w:pPr>
        <w:rPr>
          <w:rFonts w:hint="eastAsia"/>
        </w:rPr>
      </w:pPr>
      <w:r>
        <w:rPr>
          <w:rFonts w:hint="eastAsia"/>
        </w:rPr>
        <w:t>我若说，黑暗必定遮蔽我，我周围的亮光必成为黑夜；黑暗也不能遮蔽你，黑夜却如白昼发光。</w:t>
      </w:r>
    </w:p>
    <w:p w14:paraId="021AC0BE">
      <w:pPr>
        <w:rPr>
          <w:rFonts w:hint="eastAsia"/>
        </w:rPr>
      </w:pPr>
      <w:r>
        <w:rPr>
          <w:rFonts w:hint="eastAsia"/>
        </w:rPr>
        <w:t>For thou hast possessed my reins, Psal. 139.11, 12.</w:t>
      </w:r>
    </w:p>
    <w:p w14:paraId="3127BC2D">
      <w:pPr>
        <w:rPr>
          <w:rFonts w:hint="eastAsia"/>
        </w:rPr>
      </w:pPr>
      <w:r>
        <w:rPr>
          <w:rFonts w:hint="eastAsia"/>
        </w:rPr>
        <w:t>因为你已拥有我的心肠，诗篇139.11, 12。</w:t>
      </w:r>
    </w:p>
    <w:p w14:paraId="424F6C4C">
      <w:pPr>
        <w:rPr>
          <w:rFonts w:hint="eastAsia"/>
        </w:rPr>
      </w:pPr>
      <w:r>
        <w:rPr>
          <w:rFonts w:hint="eastAsia"/>
        </w:rPr>
        <w:t>God may suspend mercy by day, and dispatch a sweet message by night.</w:t>
      </w:r>
    </w:p>
    <w:p w14:paraId="659B3EE3">
      <w:pPr>
        <w:rPr>
          <w:rFonts w:hint="eastAsia"/>
        </w:rPr>
      </w:pPr>
      <w:r>
        <w:rPr>
          <w:rFonts w:hint="eastAsia"/>
        </w:rPr>
        <w:t>上帝可能在白日暂停怜悯，而在夜间差派一个甜美的信息。</w:t>
      </w:r>
    </w:p>
    <w:p w14:paraId="76986665">
      <w:pPr>
        <w:rPr>
          <w:rFonts w:hint="eastAsia"/>
        </w:rPr>
      </w:pPr>
      <w:r>
        <w:rPr>
          <w:rFonts w:hint="eastAsia"/>
        </w:rPr>
        <w:t>'Tis well observed, how God himself was once said to rest from his works in the day: But God hath night-works from which we never read of his rest.</w:t>
      </w:r>
    </w:p>
    <w:p w14:paraId="068F3EB9">
      <w:pPr>
        <w:rPr>
          <w:rFonts w:hint="eastAsia"/>
        </w:rPr>
      </w:pPr>
      <w:r>
        <w:rPr>
          <w:rFonts w:hint="eastAsia"/>
        </w:rPr>
        <w:t>很好地观察到，上帝自己曾被说成在白日从祂的工中安息：但上帝有夜间的工作，我们从未读到祂从中安息。</w:t>
      </w:r>
    </w:p>
    <w:p w14:paraId="76CDDAE8">
      <w:pPr>
        <w:rPr>
          <w:rFonts w:hint="eastAsia"/>
        </w:rPr>
      </w:pPr>
      <w:r>
        <w:rPr>
          <w:rFonts w:hint="eastAsia"/>
        </w:rPr>
        <w:t>God hath in the night-season towards his servants certain works, as for their protection from evil, so for direction in good; as for their guiding to duty, so for the giving out of his mercy.</w:t>
      </w:r>
    </w:p>
    <w:p w14:paraId="18A36681">
      <w:pPr>
        <w:rPr>
          <w:rFonts w:hint="eastAsia"/>
        </w:rPr>
      </w:pPr>
      <w:r>
        <w:rPr>
          <w:rFonts w:hint="eastAsia"/>
        </w:rPr>
        <w:t>上帝在夜间对祂的仆人有某些工作，既为保护他们脱离邪恶，也为在善事上指示他们；既为引导他们尽责，也为赐下祂的怜悯。</w:t>
      </w:r>
    </w:p>
    <w:p w14:paraId="03C75174">
      <w:pPr>
        <w:rPr>
          <w:rFonts w:hint="eastAsia"/>
        </w:rPr>
      </w:pPr>
      <w:r>
        <w:rPr>
          <w:rFonts w:hint="eastAsia"/>
        </w:rPr>
        <w:t>God while we sleep, may be so awake in his merciful works, and may bring in such a clear light of his love, while we lie on our beds, as to turn night into day: as by the withdrawing the light of his love, the brightest day is made like the darkest night.</w:t>
      </w:r>
    </w:p>
    <w:p w14:paraId="673392F6">
      <w:pPr>
        <w:rPr>
          <w:rFonts w:hint="eastAsia"/>
        </w:rPr>
      </w:pPr>
      <w:r>
        <w:rPr>
          <w:rFonts w:hint="eastAsia"/>
        </w:rPr>
        <w:t>上帝在我们睡着时，可能在祂怜悯的工作中如此清醒，并可能在我们躺在床上时带来如此清晰的祂的爱之光，以致将黑夜变为白昼：正如藉着收回祂的爱之光，最明亮的白昼也变得像最黑暗的黑夜。</w:t>
      </w:r>
    </w:p>
    <w:p w14:paraId="3CF3054C">
      <w:pPr>
        <w:rPr>
          <w:rFonts w:hint="eastAsia"/>
        </w:rPr>
      </w:pPr>
      <w:r>
        <w:rPr>
          <w:rFonts w:hint="eastAsia"/>
        </w:rPr>
        <w:t>We grant Gods usual means for the discovery of mercy is by a Gospel-ministry, his ordinary way is the word preached by the mouths of faithful men.</w:t>
      </w:r>
    </w:p>
    <w:p w14:paraId="17940004">
      <w:pPr>
        <w:rPr>
          <w:rFonts w:hint="eastAsia"/>
        </w:rPr>
      </w:pPr>
      <w:r>
        <w:rPr>
          <w:rFonts w:hint="eastAsia"/>
        </w:rPr>
        <w:t>我们承认上帝发现怜悯的通常方法是藉着福音事工，祂常规的途径是藉着忠信之人的口所传讲的道。</w:t>
      </w:r>
    </w:p>
    <w:p w14:paraId="14AC31FA">
      <w:pPr>
        <w:rPr>
          <w:rFonts w:hint="eastAsia"/>
        </w:rPr>
      </w:pPr>
      <w:r>
        <w:rPr>
          <w:rFonts w:hint="eastAsia"/>
        </w:rPr>
        <w:t>I create the fruit of the lips, peace, peace, Isai. 57.17.</w:t>
      </w:r>
    </w:p>
    <w:p w14:paraId="6D29D8A6">
      <w:pPr>
        <w:rPr>
          <w:rFonts w:hint="eastAsia"/>
        </w:rPr>
      </w:pPr>
      <w:r>
        <w:rPr>
          <w:rFonts w:hint="eastAsia"/>
        </w:rPr>
        <w:t>我造就嘴唇的果子，平安，平安，以赛亚书57.17。</w:t>
      </w:r>
    </w:p>
    <w:p w14:paraId="57982977">
      <w:pPr>
        <w:rPr>
          <w:rFonts w:hint="eastAsia"/>
        </w:rPr>
      </w:pPr>
      <w:r>
        <w:rPr>
          <w:rFonts w:hint="eastAsia"/>
        </w:rPr>
        <w:t>So that all people ought primarily and principally to wait hereupon, and especially to expect God herein: yet God may sometimes so speak in Dreams, as manifesting to men much of his merciful mind about matters the same,</w:t>
      </w:r>
    </w:p>
    <w:p w14:paraId="2B31035D">
      <w:pPr>
        <w:rPr>
          <w:rFonts w:hint="eastAsia"/>
        </w:rPr>
      </w:pPr>
      <w:r>
        <w:rPr>
          <w:rFonts w:hint="eastAsia"/>
        </w:rPr>
        <w:t>因此，所有人都应首要地并主要地在此等候，并特别在此期望上帝：然而上帝有时可能在梦中如此说话，向人显明祂关于同样之事许多怜悯的心意，</w:t>
      </w:r>
    </w:p>
    <w:p w14:paraId="4A38F9B5">
      <w:pPr>
        <w:rPr>
          <w:rFonts w:hint="eastAsia"/>
        </w:rPr>
      </w:pPr>
      <w:r>
        <w:rPr>
          <w:rFonts w:hint="eastAsia"/>
        </w:rPr>
        <w:t>Of this it is sure (says Luther) all ought to beware they do not neglect Gospel-administrations, to look for revelations by Dreams.</w:t>
      </w:r>
    </w:p>
    <w:p w14:paraId="193F77CC">
      <w:pPr>
        <w:rPr>
          <w:rFonts w:hint="eastAsia"/>
        </w:rPr>
      </w:pPr>
      <w:r>
        <w:rPr>
          <w:rFonts w:hint="eastAsia"/>
        </w:rPr>
        <w:t>关于这一点，可以肯定的是（路德说），所有人都应提防，不可忽略福音的施行，而去寻求藉梦的启示。</w:t>
      </w:r>
    </w:p>
    <w:p w14:paraId="13147985">
      <w:pPr>
        <w:rPr>
          <w:rFonts w:hint="eastAsia"/>
        </w:rPr>
      </w:pPr>
      <w:r>
        <w:rPr>
          <w:rFonts w:hint="eastAsia"/>
        </w:rPr>
        <w:t>Though yet God in Dreams hath sometimes so revealed himself as hath been certainly, and sensibly a singular mercy to the souls of some men.</w:t>
      </w:r>
    </w:p>
    <w:p w14:paraId="62A3A9FB">
      <w:pPr>
        <w:rPr>
          <w:rFonts w:hint="eastAsia"/>
        </w:rPr>
      </w:pPr>
      <w:r>
        <w:rPr>
          <w:rFonts w:hint="eastAsia"/>
        </w:rPr>
        <w:t>然而上帝有时在梦中如此启示自己，确实且可感地，对某些人的灵魂是一种独特的怜悯。</w:t>
      </w:r>
    </w:p>
    <w:p w14:paraId="2FEC667E">
      <w:pPr>
        <w:rPr>
          <w:rFonts w:hint="eastAsia"/>
        </w:rPr>
      </w:pPr>
    </w:p>
    <w:p w14:paraId="721DE7D7">
      <w:pPr>
        <w:rPr>
          <w:rFonts w:hint="eastAsia"/>
        </w:rPr>
      </w:pPr>
      <w:r>
        <w:rPr>
          <w:rFonts w:hint="eastAsia"/>
        </w:rPr>
        <w:t>7. Object. Dreams though thus they be good, yet they may so break in, as to make our sleep to be short.</w:t>
      </w:r>
    </w:p>
    <w:p w14:paraId="0B9D5055">
      <w:pPr>
        <w:rPr>
          <w:rFonts w:hint="eastAsia"/>
        </w:rPr>
      </w:pPr>
      <w:r>
        <w:rPr>
          <w:rFonts w:hint="eastAsia"/>
        </w:rPr>
        <w:t>7. 异议。梦，虽然如此好，却可能如此闯入，以致使我们的睡眠变短。</w:t>
      </w:r>
    </w:p>
    <w:p w14:paraId="01D15C30">
      <w:pPr>
        <w:rPr>
          <w:rFonts w:hint="eastAsia"/>
        </w:rPr>
      </w:pPr>
      <w:r>
        <w:rPr>
          <w:rFonts w:hint="eastAsia"/>
        </w:rPr>
        <w:t>Answer. 1. To have sleep short may be best for our benefit; there is a double sleep may do us much prejudice, Unseasonable, Immeasurable.</w:t>
      </w:r>
    </w:p>
    <w:p w14:paraId="05473194">
      <w:pPr>
        <w:rPr>
          <w:rFonts w:hint="eastAsia"/>
        </w:rPr>
      </w:pPr>
      <w:r>
        <w:rPr>
          <w:rFonts w:hint="eastAsia"/>
        </w:rPr>
        <w:t>回答。1. 睡眠短暂可能对我们最有益；有两种睡眠可能对我们造成很大损害，即不合时宜的，和无节制的。</w:t>
      </w:r>
    </w:p>
    <w:p w14:paraId="4628A9FD">
      <w:pPr>
        <w:rPr>
          <w:rFonts w:hint="eastAsia"/>
        </w:rPr>
      </w:pPr>
    </w:p>
    <w:p w14:paraId="3C19812A">
      <w:pPr>
        <w:rPr>
          <w:rFonts w:hint="eastAsia"/>
        </w:rPr>
      </w:pPr>
      <w:r>
        <w:rPr>
          <w:rFonts w:hint="eastAsia"/>
        </w:rPr>
        <w:t>1.Sleep unseasonable, some by such sleep turn day into night, assome by their watchfulness make night to be day.</w:t>
      </w:r>
    </w:p>
    <w:p w14:paraId="2356D1AC">
      <w:pPr>
        <w:rPr>
          <w:rFonts w:hint="eastAsia"/>
        </w:rPr>
      </w:pPr>
      <w:r>
        <w:rPr>
          <w:rFonts w:hint="eastAsia"/>
        </w:rPr>
        <w:t>1.不合时宜的睡眠，有些人藉着这样的睡眠将白昼变为黑夜，正如有些人藉着他们的警醒将黑夜变为白昼。</w:t>
      </w:r>
    </w:p>
    <w:p w14:paraId="6251242B">
      <w:pPr>
        <w:rPr>
          <w:rFonts w:hint="eastAsia"/>
        </w:rPr>
      </w:pPr>
      <w:r>
        <w:rPr>
          <w:rFonts w:hint="eastAsia"/>
        </w:rPr>
        <w:t>'Tis reported of the primitive Christians, in hearing Paul preach, they watched till midnight, Act. 20.7.</w:t>
      </w:r>
    </w:p>
    <w:p w14:paraId="15674456">
      <w:pPr>
        <w:rPr>
          <w:rFonts w:hint="eastAsia"/>
        </w:rPr>
      </w:pPr>
      <w:r>
        <w:rPr>
          <w:rFonts w:hint="eastAsia"/>
        </w:rPr>
        <w:t>据报导，初期基督徒在听保罗讲道时，他们警醒直到半夜，使徒行传20.7。</w:t>
      </w:r>
    </w:p>
    <w:p w14:paraId="7C2A5C0F">
      <w:pPr>
        <w:rPr>
          <w:rFonts w:hint="eastAsia"/>
        </w:rPr>
      </w:pPr>
      <w:r>
        <w:rPr>
          <w:rFonts w:hint="eastAsia"/>
        </w:rPr>
        <w:t>They (says Chrysostom) watching till mid night, condemned those who sleep till mid-day.</w:t>
      </w:r>
    </w:p>
    <w:p w14:paraId="24C49097">
      <w:pPr>
        <w:rPr>
          <w:rFonts w:hint="eastAsia"/>
        </w:rPr>
      </w:pPr>
      <w:r>
        <w:rPr>
          <w:rFonts w:hint="eastAsia"/>
        </w:rPr>
        <w:t>他们（屈梭多模说）警醒直到半夜，谴责那些睡到中午的人。</w:t>
      </w:r>
    </w:p>
    <w:p w14:paraId="4734B412">
      <w:pPr>
        <w:rPr>
          <w:rFonts w:hint="eastAsia"/>
        </w:rPr>
      </w:pPr>
      <w:r>
        <w:rPr>
          <w:rFonts w:hint="eastAsia"/>
        </w:rPr>
        <w:t>Yea sometime, though the season be night, it may be unseasonable to sleep, as we may see by our Saviors censure of his Disciples, Matth. 26.40.</w:t>
      </w:r>
    </w:p>
    <w:p w14:paraId="363F8CD4">
      <w:pPr>
        <w:rPr>
          <w:rFonts w:hint="eastAsia"/>
        </w:rPr>
      </w:pPr>
      <w:r>
        <w:rPr>
          <w:rFonts w:hint="eastAsia"/>
        </w:rPr>
        <w:t>是的，有时虽然是夜晚，也可能不合时宜地睡觉，正如我们可从我们救主对祂门徒的责备中看到的，马太福音26.40。</w:t>
      </w:r>
    </w:p>
    <w:p w14:paraId="3E3A9D6B">
      <w:pPr>
        <w:rPr>
          <w:rFonts w:hint="eastAsia"/>
        </w:rPr>
      </w:pPr>
      <w:r>
        <w:rPr>
          <w:rFonts w:hint="eastAsia"/>
        </w:rPr>
        <w:t>When ever Christ calls to service, then 'tis out of season for his servants to sleep.</w:t>
      </w:r>
    </w:p>
    <w:p w14:paraId="195497E2">
      <w:pPr>
        <w:rPr>
          <w:rFonts w:hint="eastAsia"/>
        </w:rPr>
      </w:pPr>
      <w:r>
        <w:rPr>
          <w:rFonts w:hint="eastAsia"/>
        </w:rPr>
        <w:t>每当基督呼召事奉时，祂的仆人睡觉就是不合时宜的。</w:t>
      </w:r>
    </w:p>
    <w:p w14:paraId="3DBDAB27">
      <w:pPr>
        <w:rPr>
          <w:rFonts w:hint="eastAsia"/>
        </w:rPr>
      </w:pPr>
      <w:r>
        <w:rPr>
          <w:rFonts w:hint="eastAsia"/>
        </w:rPr>
        <w:t>How sad is it with some, who no further observe the Sabbath-Day-Rest, than by a lazy, drowsy, lying in bed.</w:t>
      </w:r>
    </w:p>
    <w:p w14:paraId="1A7DF9CB">
      <w:pPr>
        <w:rPr>
          <w:rFonts w:hint="eastAsia"/>
        </w:rPr>
      </w:pPr>
      <w:r>
        <w:rPr>
          <w:rFonts w:hint="eastAsia"/>
        </w:rPr>
        <w:t>有些人，他们遵守安息日的安息，不过是懒散、困倦地躺在床上，这是何等悲哀。</w:t>
      </w:r>
    </w:p>
    <w:p w14:paraId="13A15A9F">
      <w:pPr>
        <w:rPr>
          <w:rFonts w:hint="eastAsia"/>
        </w:rPr>
      </w:pPr>
      <w:r>
        <w:rPr>
          <w:rFonts w:hint="eastAsia"/>
        </w:rPr>
        <w:t>But let not men look for good Dreams in bad sleeps.</w:t>
      </w:r>
    </w:p>
    <w:p w14:paraId="09D35CBC">
      <w:pPr>
        <w:rPr>
          <w:rFonts w:hint="eastAsia"/>
        </w:rPr>
      </w:pPr>
      <w:r>
        <w:rPr>
          <w:rFonts w:hint="eastAsia"/>
        </w:rPr>
        <w:t>但愿人不要在坏的睡眠中寻求美梦。</w:t>
      </w:r>
    </w:p>
    <w:p w14:paraId="52AE2BFE">
      <w:pPr>
        <w:rPr>
          <w:rFonts w:hint="eastAsia"/>
        </w:rPr>
      </w:pPr>
    </w:p>
    <w:p w14:paraId="4C2B3EA8">
      <w:pPr>
        <w:rPr>
          <w:rFonts w:hint="eastAsia"/>
        </w:rPr>
      </w:pPr>
      <w:r>
        <w:rPr>
          <w:rFonts w:hint="eastAsia"/>
        </w:rPr>
        <w:t>2.Sleep immeasurable may prejudice men in this matter.</w:t>
      </w:r>
    </w:p>
    <w:p w14:paraId="60351593">
      <w:pPr>
        <w:rPr>
          <w:rFonts w:hint="eastAsia"/>
        </w:rPr>
      </w:pPr>
      <w:r>
        <w:rPr>
          <w:rFonts w:hint="eastAsia"/>
        </w:rPr>
        <w:t>2.无节制的睡眠可能在这件事上损害人。</w:t>
      </w:r>
    </w:p>
    <w:p w14:paraId="5C81EC14">
      <w:pPr>
        <w:rPr>
          <w:rFonts w:hint="eastAsia"/>
        </w:rPr>
      </w:pPr>
      <w:r>
        <w:rPr>
          <w:rFonts w:hint="eastAsia"/>
        </w:rPr>
        <w:t>How longwilt thou sleep, O sluggard, when wilt thou arise out of thy sleep!</w:t>
      </w:r>
    </w:p>
    <w:p w14:paraId="15ADC0E7">
      <w:pPr>
        <w:rPr>
          <w:rFonts w:hint="eastAsia"/>
        </w:rPr>
      </w:pPr>
      <w:r>
        <w:rPr>
          <w:rFonts w:hint="eastAsia"/>
        </w:rPr>
        <w:t>懒惰人哪，你要睡到几时呢？你何时睡醒呢！</w:t>
      </w:r>
    </w:p>
    <w:p w14:paraId="5E1480D7">
      <w:pPr>
        <w:rPr>
          <w:rFonts w:hint="eastAsia"/>
        </w:rPr>
      </w:pPr>
      <w:r>
        <w:rPr>
          <w:rFonts w:hint="eastAsia"/>
        </w:rPr>
        <w:t>Yet a little sleep, a little slumber, a little folding of the hands to sleep, Prov. 6.9, 10.</w:t>
      </w:r>
    </w:p>
    <w:p w14:paraId="1331D268">
      <w:pPr>
        <w:rPr>
          <w:rFonts w:hint="eastAsia"/>
        </w:rPr>
      </w:pPr>
      <w:r>
        <w:rPr>
          <w:rFonts w:hint="eastAsia"/>
        </w:rPr>
        <w:t>再睡片时，打盹片时，抱着手躺卧片时，箴言6.9, 10。</w:t>
      </w:r>
    </w:p>
    <w:p w14:paraId="35A48521">
      <w:pPr>
        <w:rPr>
          <w:rFonts w:hint="eastAsia"/>
        </w:rPr>
      </w:pPr>
      <w:r>
        <w:rPr>
          <w:rFonts w:hint="eastAsia"/>
        </w:rPr>
        <w:t>Some though they have had their several long steps, yet they must have their slumbers; [sleeps, and slumbers] in the plural, so Solomon reads the precited place.</w:t>
      </w:r>
    </w:p>
    <w:p w14:paraId="2E9203E4">
      <w:pPr>
        <w:rPr>
          <w:rFonts w:hint="eastAsia"/>
        </w:rPr>
      </w:pPr>
      <w:r>
        <w:rPr>
          <w:rFonts w:hint="eastAsia"/>
        </w:rPr>
        <w:t>有些人虽然已经走了几大步，但他们还必须有他们的打盹；[睡眠，和打盹]是复数，所罗门如此读前引的经文。</w:t>
      </w:r>
    </w:p>
    <w:p w14:paraId="69EFF338">
      <w:pPr>
        <w:rPr>
          <w:rFonts w:hint="eastAsia"/>
        </w:rPr>
      </w:pPr>
      <w:r>
        <w:rPr>
          <w:rFonts w:hint="eastAsia"/>
        </w:rPr>
        <w:t>Good men will not waste whole nights in long sleeps.</w:t>
      </w:r>
    </w:p>
    <w:p w14:paraId="40D90E01">
      <w:pPr>
        <w:rPr>
          <w:rFonts w:hint="eastAsia"/>
        </w:rPr>
      </w:pPr>
      <w:r>
        <w:rPr>
          <w:rFonts w:hint="eastAsia"/>
        </w:rPr>
        <w:t>良善的人不会在长久的睡眠中浪费整夜。</w:t>
      </w:r>
    </w:p>
    <w:p w14:paraId="29DE3216">
      <w:pPr>
        <w:rPr>
          <w:rFonts w:hint="eastAsia"/>
        </w:rPr>
      </w:pPr>
      <w:r>
        <w:rPr>
          <w:rFonts w:hint="eastAsia"/>
        </w:rPr>
        <w:t>How oft did David interrupt his sleep, and how well did his heart work by night!</w:t>
      </w:r>
    </w:p>
    <w:p w14:paraId="77013AD9">
      <w:pPr>
        <w:rPr>
          <w:rFonts w:hint="eastAsia"/>
        </w:rPr>
      </w:pPr>
      <w:r>
        <w:rPr>
          <w:rFonts w:hint="eastAsia"/>
        </w:rPr>
        <w:t>大卫何等频繁地打断他的睡眠，他的心在夜间工作得何等好！</w:t>
      </w:r>
    </w:p>
    <w:p w14:paraId="0EDEF43E">
      <w:pPr>
        <w:rPr>
          <w:rFonts w:hint="eastAsia"/>
        </w:rPr>
      </w:pPr>
      <w:r>
        <w:rPr>
          <w:rFonts w:hint="eastAsia"/>
        </w:rPr>
        <w:t>Diodat observes upon Psal. 143.8. Cause me to hear thy loving kindness in the morning, that I may know the way wherein I should walk.</w:t>
      </w:r>
    </w:p>
    <w:p w14:paraId="3854D0E1">
      <w:pPr>
        <w:rPr>
          <w:rFonts w:hint="eastAsia"/>
        </w:rPr>
      </w:pPr>
      <w:r>
        <w:rPr>
          <w:rFonts w:hint="eastAsia"/>
        </w:rPr>
        <w:t>迪奥达蒂就诗篇143.8观察到。求你使我清晨得听你慈爱之言，因我倚靠你；求你使我知道当行的路，因我的心仰望你。</w:t>
      </w:r>
    </w:p>
    <w:p w14:paraId="09AA4078">
      <w:pPr>
        <w:rPr>
          <w:rFonts w:hint="eastAsia"/>
        </w:rPr>
      </w:pPr>
      <w:r>
        <w:rPr>
          <w:rFonts w:hint="eastAsia"/>
        </w:rPr>
        <w:t>That in the night time his prayer was to God, for guidance in the day.</w:t>
      </w:r>
    </w:p>
    <w:p w14:paraId="5D71AF9B">
      <w:pPr>
        <w:rPr>
          <w:rFonts w:hint="eastAsia"/>
        </w:rPr>
      </w:pPr>
      <w:r>
        <w:rPr>
          <w:rFonts w:hint="eastAsia"/>
        </w:rPr>
        <w:t>在夜间，他向上帝祷告，为白日的引导。</w:t>
      </w:r>
    </w:p>
    <w:p w14:paraId="3456068F">
      <w:pPr>
        <w:rPr>
          <w:rFonts w:hint="eastAsia"/>
        </w:rPr>
      </w:pPr>
      <w:r>
        <w:rPr>
          <w:rFonts w:hint="eastAsia"/>
        </w:rPr>
        <w:t>How did our dear Savior passe whole nights in prayer, Matth. 26.44.</w:t>
      </w:r>
    </w:p>
    <w:p w14:paraId="4827A5C2">
      <w:pPr>
        <w:rPr>
          <w:rFonts w:hint="eastAsia"/>
        </w:rPr>
      </w:pPr>
      <w:r>
        <w:rPr>
          <w:rFonts w:hint="eastAsia"/>
        </w:rPr>
        <w:t>我们亲爱的救主如何整夜祷告，马太福音26.44。</w:t>
      </w:r>
    </w:p>
    <w:p w14:paraId="38335EF8">
      <w:pPr>
        <w:rPr>
          <w:rFonts w:hint="eastAsia"/>
        </w:rPr>
      </w:pPr>
      <w:r>
        <w:rPr>
          <w:rFonts w:hint="eastAsia"/>
        </w:rPr>
        <w:t>Herein proposing a pattern for Christians at least in extraordinary occasions, as some have concluded.</w:t>
      </w:r>
    </w:p>
    <w:p w14:paraId="7CF7A818">
      <w:pPr>
        <w:rPr>
          <w:rFonts w:hint="eastAsia"/>
        </w:rPr>
      </w:pPr>
      <w:r>
        <w:rPr>
          <w:rFonts w:hint="eastAsia"/>
        </w:rPr>
        <w:t>在此为基督徒提出了一个榜样，至少在特殊情况下，正如一些人所总结的。</w:t>
      </w:r>
    </w:p>
    <w:p w14:paraId="5BD2D096">
      <w:pPr>
        <w:rPr>
          <w:rFonts w:hint="eastAsia"/>
        </w:rPr>
      </w:pPr>
      <w:r>
        <w:rPr>
          <w:rFonts w:hint="eastAsia"/>
        </w:rPr>
        <w:t>But O, how even some Heathens condemn us Christians, Alexander Caesar, and several others are said to divide the night into three parts, whereof one only for sleep, the other two for their studies, and other necessary affaires.</w:t>
      </w:r>
    </w:p>
    <w:p w14:paraId="6BF4BA8A">
      <w:pPr>
        <w:rPr>
          <w:rFonts w:hint="eastAsia"/>
        </w:rPr>
      </w:pPr>
      <w:r>
        <w:rPr>
          <w:rFonts w:hint="eastAsia"/>
        </w:rPr>
        <w:t>但是哦，甚至一些异教徒也谴责我们基督徒，亚历山大·凯撒和其他几位据说将夜晚分为三部分，其中只有一部分用于睡眠，另外两部分用于他们的学习和其他必要事务。</w:t>
      </w:r>
    </w:p>
    <w:p w14:paraId="256CF7D0">
      <w:pPr>
        <w:rPr>
          <w:rFonts w:hint="eastAsia"/>
        </w:rPr>
      </w:pPr>
      <w:r>
        <w:rPr>
          <w:rFonts w:hint="eastAsia"/>
        </w:rPr>
        <w:t>As Tully professed, he was not worthy the name of a man, that spent a whole day in pleasure.</w:t>
      </w:r>
    </w:p>
    <w:p w14:paraId="2902C605">
      <w:pPr>
        <w:rPr>
          <w:rFonts w:hint="eastAsia"/>
        </w:rPr>
      </w:pPr>
      <w:r>
        <w:rPr>
          <w:rFonts w:hint="eastAsia"/>
        </w:rPr>
        <w:t>正如图利所宣称的，一个整天沉溺于享乐的人，不配称为人。</w:t>
      </w:r>
    </w:p>
    <w:p w14:paraId="1DD55A3C">
      <w:pPr>
        <w:rPr>
          <w:rFonts w:hint="eastAsia"/>
        </w:rPr>
      </w:pPr>
      <w:r>
        <w:rPr>
          <w:rFonts w:hint="eastAsia"/>
        </w:rPr>
        <w:t>So is not he worthy the name of a Christian, that spends the whole night in sleeping.</w:t>
      </w:r>
    </w:p>
    <w:p w14:paraId="2AF033BF">
      <w:pPr>
        <w:rPr>
          <w:rFonts w:hint="eastAsia"/>
        </w:rPr>
      </w:pPr>
      <w:r>
        <w:rPr>
          <w:rFonts w:hint="eastAsia"/>
        </w:rPr>
        <w:t>同样，一个整夜都在睡觉的人，也不配称为基督徒。</w:t>
      </w:r>
    </w:p>
    <w:p w14:paraId="33EB0A80">
      <w:pPr>
        <w:rPr>
          <w:rFonts w:hint="eastAsia"/>
        </w:rPr>
      </w:pPr>
      <w:r>
        <w:rPr>
          <w:rFonts w:hint="eastAsia"/>
        </w:rPr>
        <w:t>Upon such, in their besotted sleeps, God may rather send judgements, then mercies.</w:t>
      </w:r>
    </w:p>
    <w:p w14:paraId="271E5B0C">
      <w:pPr>
        <w:rPr>
          <w:rFonts w:hint="eastAsia"/>
        </w:rPr>
      </w:pPr>
      <w:r>
        <w:rPr>
          <w:rFonts w:hint="eastAsia"/>
        </w:rPr>
        <w:t>对于这样的人，在他们昏沉的睡眠中，上帝可能降下审判，而非怜悯。</w:t>
      </w:r>
    </w:p>
    <w:p w14:paraId="1B7AD13C">
      <w:pPr>
        <w:rPr>
          <w:rFonts w:hint="eastAsia"/>
        </w:rPr>
      </w:pPr>
      <w:r>
        <w:rPr>
          <w:rFonts w:hint="eastAsia"/>
        </w:rPr>
        <w:t>Epimanondas a Theban captain, finding in the night a Sentinel asleep, struck him through with his spear, saying; I leave thee, as I found thee.</w:t>
      </w:r>
    </w:p>
    <w:p w14:paraId="3B54F815">
      <w:pPr>
        <w:rPr>
          <w:rFonts w:hint="eastAsia"/>
        </w:rPr>
      </w:pPr>
      <w:r>
        <w:rPr>
          <w:rFonts w:hint="eastAsia"/>
        </w:rPr>
        <w:t>底比斯队长伊巴密浓达，夜里发现一个哨兵睡着了，便用他的矛刺穿他，说：我把你留在你被发现的样子。</w:t>
      </w:r>
    </w:p>
    <w:p w14:paraId="78E1B453">
      <w:pPr>
        <w:rPr>
          <w:rFonts w:hint="eastAsia"/>
        </w:rPr>
      </w:pPr>
      <w:r>
        <w:rPr>
          <w:rFonts w:hint="eastAsia"/>
        </w:rPr>
        <w:t>Aristotle in the night, holding his Book in one hand, is said in the other hand to hold a golden Ball over a brazen pan, that sleeping, the fall thereof might awake him.</w:t>
      </w:r>
    </w:p>
    <w:p w14:paraId="3EAC8EEE">
      <w:pPr>
        <w:rPr>
          <w:rFonts w:hint="eastAsia"/>
        </w:rPr>
      </w:pPr>
      <w:r>
        <w:rPr>
          <w:rFonts w:hint="eastAsia"/>
        </w:rPr>
        <w:t>亚里士多德在夜间，一手持书，另一手据说持一金球于铜盘之上，以便睡着时，球的坠落能唤醒他。</w:t>
      </w:r>
    </w:p>
    <w:p w14:paraId="10F6B47C">
      <w:pPr>
        <w:rPr>
          <w:rFonts w:hint="eastAsia"/>
        </w:rPr>
      </w:pPr>
      <w:r>
        <w:rPr>
          <w:rFonts w:hint="eastAsia"/>
        </w:rPr>
        <w:t>Such will hardly Dream what they should, who sleep when they should not.</w:t>
      </w:r>
    </w:p>
    <w:p w14:paraId="4E6F9489">
      <w:pPr>
        <w:rPr>
          <w:rFonts w:hint="eastAsia"/>
        </w:rPr>
      </w:pPr>
      <w:r>
        <w:rPr>
          <w:rFonts w:hint="eastAsia"/>
        </w:rPr>
        <w:t>那些在不该睡的时候睡的人，将很难梦见他们应该梦见的事。</w:t>
      </w:r>
    </w:p>
    <w:p w14:paraId="0CB0DA1F">
      <w:pPr>
        <w:rPr>
          <w:rFonts w:hint="eastAsia"/>
        </w:rPr>
      </w:pPr>
    </w:p>
    <w:p w14:paraId="313D2895">
      <w:pPr>
        <w:rPr>
          <w:rFonts w:hint="eastAsia"/>
        </w:rPr>
      </w:pPr>
      <w:r>
        <w:rPr>
          <w:rFonts w:hint="eastAsia"/>
        </w:rPr>
        <w:t>2.Answer. Short sleeps may be best for good Dreams.</w:t>
      </w:r>
    </w:p>
    <w:p w14:paraId="0A63733C">
      <w:pPr>
        <w:rPr>
          <w:rFonts w:hint="eastAsia"/>
        </w:rPr>
      </w:pPr>
      <w:r>
        <w:rPr>
          <w:rFonts w:hint="eastAsia"/>
        </w:rPr>
        <w:t>2.回答。短暂的睡眠可能对美梦最好。</w:t>
      </w:r>
    </w:p>
    <w:p w14:paraId="5CAEEDD8">
      <w:pPr>
        <w:rPr>
          <w:rFonts w:hint="eastAsia"/>
        </w:rPr>
      </w:pPr>
      <w:r>
        <w:rPr>
          <w:rFonts w:hint="eastAsia"/>
        </w:rPr>
        <w:t>In a long sleepmay a heavenly Dream die and be buried, so as never to rise or come up in remembrance but like Nebuchadnezzars Dream be quite gone and forgotten.</w:t>
      </w:r>
    </w:p>
    <w:p w14:paraId="49933D71">
      <w:pPr>
        <w:rPr>
          <w:rFonts w:hint="eastAsia"/>
        </w:rPr>
      </w:pPr>
      <w:r>
        <w:rPr>
          <w:rFonts w:hint="eastAsia"/>
        </w:rPr>
        <w:t>在长久的睡眠中，一个属天的梦可能死去并被埋葬，以致永远不再兴起或被记起，而是像尼布甲尼撒的梦一样完全消失并被遗忘。</w:t>
      </w:r>
    </w:p>
    <w:p w14:paraId="43F9BE85">
      <w:pPr>
        <w:rPr>
          <w:rFonts w:hint="eastAsia"/>
        </w:rPr>
      </w:pPr>
      <w:r>
        <w:rPr>
          <w:rFonts w:hint="eastAsia"/>
        </w:rPr>
        <w:t>But when a man suddenly awakes, he the sooner reflects, and reviews over what he thought in his sleep.</w:t>
      </w:r>
    </w:p>
    <w:p w14:paraId="0A995BE1">
      <w:pPr>
        <w:rPr>
          <w:rFonts w:hint="eastAsia"/>
        </w:rPr>
      </w:pPr>
      <w:r>
        <w:rPr>
          <w:rFonts w:hint="eastAsia"/>
        </w:rPr>
        <w:t>但当一个人突然醒来时，他会更快地反思并回顾他在睡梦中所想的。</w:t>
      </w:r>
    </w:p>
    <w:p w14:paraId="65C4403D">
      <w:pPr>
        <w:rPr>
          <w:rFonts w:hint="eastAsia"/>
        </w:rPr>
      </w:pPr>
      <w:r>
        <w:rPr>
          <w:rFonts w:hint="eastAsia"/>
        </w:rPr>
        <w:t>And all things thus received, the Dream is revived, so that in the mind matters are more readily settled being more easily recalled.</w:t>
      </w:r>
    </w:p>
    <w:p w14:paraId="560FFC18">
      <w:pPr>
        <w:rPr>
          <w:rFonts w:hint="eastAsia"/>
        </w:rPr>
      </w:pPr>
      <w:r>
        <w:rPr>
          <w:rFonts w:hint="eastAsia"/>
        </w:rPr>
        <w:t>所有如此领受的事物，梦便复活了，以致在心中，事情更容易被安顿，因它们更容易被回忆起来。</w:t>
      </w:r>
    </w:p>
    <w:p w14:paraId="67CD2B91">
      <w:pPr>
        <w:rPr>
          <w:rFonts w:hint="eastAsia"/>
        </w:rPr>
      </w:pPr>
      <w:r>
        <w:rPr>
          <w:rFonts w:hint="eastAsia"/>
        </w:rPr>
        <w:t>By a long sleep after a good Dream, the foot-steps of God may be lost, and little recoverable left.</w:t>
      </w:r>
    </w:p>
    <w:p w14:paraId="449625D8">
      <w:pPr>
        <w:rPr>
          <w:rFonts w:hint="eastAsia"/>
        </w:rPr>
      </w:pPr>
      <w:r>
        <w:rPr>
          <w:rFonts w:hint="eastAsia"/>
        </w:rPr>
        <w:t>在美梦之后长久的睡眠，可能使上帝的脚踪消失，只留下很少可恢复的。</w:t>
      </w:r>
    </w:p>
    <w:p w14:paraId="59ADCA01">
      <w:pPr>
        <w:rPr>
          <w:rFonts w:hint="eastAsia"/>
        </w:rPr>
      </w:pPr>
      <w:r>
        <w:rPr>
          <w:rFonts w:hint="eastAsia"/>
        </w:rPr>
        <w:t>'Tis good for Christians upon several accounts to be sooner wakeful, then sleepy.</w:t>
      </w:r>
    </w:p>
    <w:p w14:paraId="15FA41AA">
      <w:pPr>
        <w:rPr>
          <w:rFonts w:hint="eastAsia"/>
        </w:rPr>
      </w:pPr>
      <w:r>
        <w:rPr>
          <w:rFonts w:hint="eastAsia"/>
        </w:rPr>
        <w:t>对基督徒而言，基于几个原因，早醒比贪睡要好。</w:t>
      </w:r>
    </w:p>
    <w:p w14:paraId="208C789C">
      <w:pPr>
        <w:rPr>
          <w:rFonts w:hint="eastAsia"/>
        </w:rPr>
      </w:pPr>
      <w:r>
        <w:rPr>
          <w:rFonts w:hint="eastAsia"/>
        </w:rPr>
        <w:t>Sleep (says the Philosopher) is caused and increased, as cold and moist are more or less predominant in the brain.</w:t>
      </w:r>
    </w:p>
    <w:p w14:paraId="0583CC77">
      <w:pPr>
        <w:rPr>
          <w:rFonts w:hint="eastAsia"/>
        </w:rPr>
      </w:pPr>
      <w:r>
        <w:rPr>
          <w:rFonts w:hint="eastAsia"/>
        </w:rPr>
        <w:t>睡眠（哲学家说）是由大脑中冷和湿的或多或少的主导而引起和增加的。</w:t>
      </w:r>
    </w:p>
    <w:p w14:paraId="124DC251">
      <w:pPr>
        <w:rPr>
          <w:rFonts w:hint="eastAsia"/>
        </w:rPr>
      </w:pPr>
      <w:r>
        <w:rPr>
          <w:rFonts w:hint="eastAsia"/>
        </w:rPr>
        <w:t>And the more heat prevails in the heart, the more apt is man to awake.</w:t>
      </w:r>
    </w:p>
    <w:p w14:paraId="3E036D2A">
      <w:pPr>
        <w:rPr>
          <w:rFonts w:hint="eastAsia"/>
        </w:rPr>
      </w:pPr>
      <w:r>
        <w:rPr>
          <w:rFonts w:hint="eastAsia"/>
        </w:rPr>
        <w:t>心中热量越多，人就越容易醒来。</w:t>
      </w:r>
    </w:p>
    <w:p w14:paraId="5BC0DD84">
      <w:pPr>
        <w:rPr>
          <w:rFonts w:hint="eastAsia"/>
        </w:rPr>
      </w:pPr>
      <w:r>
        <w:rPr>
          <w:rFonts w:hint="eastAsia"/>
        </w:rPr>
        <w:t>Is it not our coldness in the cause of God, that makes us so exceedingly sleepy?</w:t>
      </w:r>
    </w:p>
    <w:p w14:paraId="65199B28">
      <w:pPr>
        <w:rPr>
          <w:rFonts w:hint="eastAsia"/>
        </w:rPr>
      </w:pPr>
      <w:r>
        <w:rPr>
          <w:rFonts w:hint="eastAsia"/>
        </w:rPr>
        <w:t>岂不是我们对上帝事业的冷淡，使我们如此极其困倦吗？</w:t>
      </w:r>
    </w:p>
    <w:p w14:paraId="239576F2">
      <w:pPr>
        <w:rPr>
          <w:rFonts w:hint="eastAsia"/>
        </w:rPr>
      </w:pPr>
      <w:r>
        <w:rPr>
          <w:rFonts w:hint="eastAsia"/>
        </w:rPr>
        <w:t>Had we more holy heat in our hearts, we should be the more quickly awake to mind God in his work.</w:t>
      </w:r>
    </w:p>
    <w:p w14:paraId="5DF4FFC9">
      <w:pPr>
        <w:rPr>
          <w:rFonts w:hint="eastAsia"/>
        </w:rPr>
      </w:pPr>
      <w:r>
        <w:rPr>
          <w:rFonts w:hint="eastAsia"/>
        </w:rPr>
        <w:t>如果我们心中有更多的圣洁热火，我们应会更快地醒来，留意上帝的工作。</w:t>
      </w:r>
    </w:p>
    <w:p w14:paraId="037B7B68">
      <w:pPr>
        <w:rPr>
          <w:rFonts w:hint="eastAsia"/>
        </w:rPr>
      </w:pPr>
    </w:p>
    <w:p w14:paraId="1351B34A">
      <w:pPr>
        <w:rPr>
          <w:rFonts w:hint="eastAsia"/>
        </w:rPr>
      </w:pPr>
      <w:r>
        <w:rPr>
          <w:rFonts w:hint="eastAsia"/>
        </w:rPr>
        <w:t>3.Answer. But yet a good Dream may not make mans sleep to beshort.</w:t>
      </w:r>
    </w:p>
    <w:p w14:paraId="2BFFC8AC">
      <w:pPr>
        <w:rPr>
          <w:rFonts w:hint="eastAsia"/>
        </w:rPr>
      </w:pPr>
      <w:r>
        <w:rPr>
          <w:rFonts w:hint="eastAsia"/>
        </w:rPr>
        <w:t>3.回答。然而，一个美梦却未必使人的睡眠变短。</w:t>
      </w:r>
    </w:p>
    <w:p w14:paraId="1206FA47">
      <w:pPr>
        <w:rPr>
          <w:rFonts w:hint="eastAsia"/>
        </w:rPr>
      </w:pPr>
      <w:r>
        <w:rPr>
          <w:rFonts w:hint="eastAsia"/>
        </w:rPr>
        <w:t>Upon this the Lord may dilate sleep, not letting man to awake till his work be done.</w:t>
      </w:r>
    </w:p>
    <w:p w14:paraId="36786791">
      <w:pPr>
        <w:rPr>
          <w:rFonts w:hint="eastAsia"/>
        </w:rPr>
      </w:pPr>
      <w:r>
        <w:rPr>
          <w:rFonts w:hint="eastAsia"/>
        </w:rPr>
        <w:t>为此，主可能延长睡眠，不让人醒来，直到祂的工作完成。</w:t>
      </w:r>
    </w:p>
    <w:p w14:paraId="42EA5D5B">
      <w:pPr>
        <w:rPr>
          <w:rFonts w:hint="eastAsia"/>
        </w:rPr>
      </w:pPr>
      <w:r>
        <w:rPr>
          <w:rFonts w:hint="eastAsia"/>
        </w:rPr>
        <w:t>God may prolong the sleep of a good man to take in the more of his mind.</w:t>
      </w:r>
    </w:p>
    <w:p w14:paraId="0B658465">
      <w:pPr>
        <w:rPr>
          <w:rFonts w:hint="eastAsia"/>
        </w:rPr>
      </w:pPr>
      <w:r>
        <w:rPr>
          <w:rFonts w:hint="eastAsia"/>
        </w:rPr>
        <w:t>上帝可能延长一个良善之人的睡眠，以便他能领受更多祂的心意。</w:t>
      </w:r>
    </w:p>
    <w:p w14:paraId="0407E95E">
      <w:pPr>
        <w:rPr>
          <w:rFonts w:hint="eastAsia"/>
        </w:rPr>
      </w:pPr>
      <w:r>
        <w:rPr>
          <w:rFonts w:hint="eastAsia"/>
        </w:rPr>
        <w:t>What a long sleep had Solomon, because therein God had much to say by a Dream, 1 King. 3, from the 5, to the 15, ver.</w:t>
      </w:r>
    </w:p>
    <w:p w14:paraId="760E8B95">
      <w:pPr>
        <w:rPr>
          <w:rFonts w:hint="eastAsia"/>
        </w:rPr>
      </w:pPr>
      <w:r>
        <w:rPr>
          <w:rFonts w:hint="eastAsia"/>
        </w:rPr>
        <w:t>所罗门睡了何等长的时间，因为在那里面，上帝藉着一个梦有许多话要说，列王纪上3章，从第5节到第15节。</w:t>
      </w:r>
    </w:p>
    <w:p w14:paraId="677AEE35">
      <w:pPr>
        <w:rPr>
          <w:rFonts w:hint="eastAsia"/>
        </w:rPr>
      </w:pPr>
    </w:p>
    <w:p w14:paraId="246BAAD3">
      <w:pPr>
        <w:rPr>
          <w:rFonts w:hint="eastAsia"/>
        </w:rPr>
      </w:pPr>
      <w:r>
        <w:rPr>
          <w:rFonts w:hint="eastAsia"/>
        </w:rPr>
        <w:t>8. Object. Sleep is appointed for our rest, and necessary refreshment, but Dreams though good, may much disturb, and trouble our sleep, &amp;c.</w:t>
      </w:r>
    </w:p>
    <w:p w14:paraId="6E9EBBBB">
      <w:pPr>
        <w:rPr>
          <w:rFonts w:hint="eastAsia"/>
        </w:rPr>
      </w:pPr>
      <w:r>
        <w:rPr>
          <w:rFonts w:hint="eastAsia"/>
        </w:rPr>
        <w:t>8. 异议。睡眠是为了我们的休息和必要的恢复而设定的，但梦，虽然是好的，却可能大大打扰并烦扰我们的睡眠，等等。</w:t>
      </w:r>
    </w:p>
    <w:p w14:paraId="5DB32E18">
      <w:pPr>
        <w:rPr>
          <w:rFonts w:hint="eastAsia"/>
        </w:rPr>
      </w:pPr>
      <w:r>
        <w:rPr>
          <w:rFonts w:hint="eastAsia"/>
        </w:rPr>
        <w:t>Answer. To this I shall speak in a double way; By concession, and By negation.</w:t>
      </w:r>
    </w:p>
    <w:p w14:paraId="44A0C88D">
      <w:pPr>
        <w:rPr>
          <w:rFonts w:hint="eastAsia"/>
        </w:rPr>
      </w:pPr>
      <w:r>
        <w:rPr>
          <w:rFonts w:hint="eastAsia"/>
        </w:rPr>
        <w:t>回答。对此，我将以双重方式说；藉着让步，和藉着否定。</w:t>
      </w:r>
    </w:p>
    <w:p w14:paraId="18E1B4E9">
      <w:pPr>
        <w:rPr>
          <w:rFonts w:hint="eastAsia"/>
        </w:rPr>
      </w:pPr>
    </w:p>
    <w:p w14:paraId="5B52875C">
      <w:pPr>
        <w:rPr>
          <w:rFonts w:hint="eastAsia"/>
        </w:rPr>
      </w:pPr>
      <w:r>
        <w:rPr>
          <w:rFonts w:hint="eastAsia"/>
        </w:rPr>
        <w:t>[Concession] 1. We will grant with Authors of all sorts, that rest is requisite, and that the sleep of the night is for the refreshment of nature.</w:t>
      </w:r>
    </w:p>
    <w:p w14:paraId="4BBFE6D3">
      <w:pPr>
        <w:rPr>
          <w:rFonts w:hint="eastAsia"/>
        </w:rPr>
      </w:pPr>
      <w:r>
        <w:rPr>
          <w:rFonts w:hint="eastAsia"/>
        </w:rPr>
        <w:t>[让步] 1. 我们将与各种作者一同承认，休息是必需的，夜间的睡眠是为了恢复本性。</w:t>
      </w:r>
    </w:p>
    <w:p w14:paraId="3B5855E6">
      <w:pPr>
        <w:rPr>
          <w:rFonts w:hint="eastAsia"/>
        </w:rPr>
      </w:pPr>
      <w:r>
        <w:rPr>
          <w:rFonts w:hint="eastAsia"/>
        </w:rPr>
        <w:t>Cicero reports of Cn. Aufidius, that he was wont to say.</w:t>
      </w:r>
    </w:p>
    <w:p w14:paraId="63E1F918">
      <w:pPr>
        <w:rPr>
          <w:rFonts w:hint="eastAsia"/>
        </w:rPr>
      </w:pPr>
      <w:r>
        <w:rPr>
          <w:rFonts w:hint="eastAsia"/>
        </w:rPr>
        <w:t>西塞罗报告说，格奈乌斯·奥菲狄乌斯常说。</w:t>
      </w:r>
    </w:p>
    <w:p w14:paraId="10F6317D">
      <w:pPr>
        <w:rPr>
          <w:rFonts w:hint="eastAsia"/>
        </w:rPr>
      </w:pPr>
      <w:r>
        <w:rPr>
          <w:rFonts w:hint="eastAsia"/>
        </w:rPr>
        <w:t>We might think sleep to be given us against nature, it so deprives us of our senses, &amp;c. but that we sensibly find ourselves thereby sweetly refreshed, as with a medicinable cordial.</w:t>
      </w:r>
    </w:p>
    <w:p w14:paraId="3FD89A71">
      <w:pPr>
        <w:rPr>
          <w:rFonts w:hint="eastAsia"/>
        </w:rPr>
      </w:pPr>
      <w:r>
        <w:rPr>
          <w:rFonts w:hint="eastAsia"/>
        </w:rPr>
        <w:t>我们可能会认为睡眠是违背本性赐给我们的，它如此剥夺了我们的感官，等等，但我们却可感地发现自己因此而甜美地恢复，如同用了一剂药用强心剂。</w:t>
      </w:r>
    </w:p>
    <w:p w14:paraId="6068B67A">
      <w:pPr>
        <w:rPr>
          <w:rFonts w:hint="eastAsia"/>
        </w:rPr>
      </w:pPr>
    </w:p>
    <w:p w14:paraId="6BEAFBDE">
      <w:pPr>
        <w:rPr>
          <w:rFonts w:hint="eastAsia"/>
        </w:rPr>
      </w:pPr>
      <w:r>
        <w:rPr>
          <w:rFonts w:hint="eastAsia"/>
        </w:rPr>
        <w:t>2. We may grant some divine Dreams do disturb sleep, and may molest the mind, and interrupt mens rest, as precited Scriptures report, Gen. 15.12.</w:t>
      </w:r>
    </w:p>
    <w:p w14:paraId="5A4A7D76">
      <w:pPr>
        <w:rPr>
          <w:rFonts w:hint="eastAsia"/>
        </w:rPr>
      </w:pPr>
      <w:r>
        <w:rPr>
          <w:rFonts w:hint="eastAsia"/>
        </w:rPr>
        <w:t>2. 我们可以承认，一些神圣的梦确实会打扰睡眠，并可能烦扰心思，打断人的休息，正如前引经文所报告的，创世记15.12。</w:t>
      </w:r>
    </w:p>
    <w:p w14:paraId="6C1108A6">
      <w:pPr>
        <w:rPr>
          <w:rFonts w:hint="eastAsia"/>
        </w:rPr>
      </w:pPr>
      <w:r>
        <w:rPr>
          <w:rFonts w:hint="eastAsia"/>
        </w:rPr>
        <w:t>Dan. 7, 8, 10, Chap. Yet be it so, 'tis better in sleep to be somewhat troubled with molesting Dreams from God, then sinfully tickled with enticing and seducing Dreams from the Devil.</w:t>
      </w:r>
    </w:p>
    <w:p w14:paraId="0E09E0E7">
      <w:pPr>
        <w:rPr>
          <w:rFonts w:hint="eastAsia"/>
        </w:rPr>
      </w:pPr>
      <w:r>
        <w:rPr>
          <w:rFonts w:hint="eastAsia"/>
        </w:rPr>
        <w:t>但以理书7, 8, 10章。然而，即便如此，在睡梦中被来自上帝的烦扰之梦所困扰，也比被来自魔鬼的诱人和迷惑之梦罪恶地逗乐要好。</w:t>
      </w:r>
    </w:p>
    <w:p w14:paraId="06803F9E">
      <w:pPr>
        <w:rPr>
          <w:rFonts w:hint="eastAsia"/>
        </w:rPr>
      </w:pPr>
      <w:r>
        <w:rPr>
          <w:rFonts w:hint="eastAsia"/>
        </w:rPr>
        <w:t>The Devil may make a mans Dreams to be like Lots Daughters, that in the night gave him wine to drink, but drew him to sinful and sad evils: so Satan may to the mind of a sleeping man administer much pleasant matters: but the most disturbing Dreams from God be abundantly better.</w:t>
      </w:r>
    </w:p>
    <w:p w14:paraId="4D9CB01C">
      <w:pPr>
        <w:rPr>
          <w:rFonts w:hint="eastAsia"/>
        </w:rPr>
      </w:pPr>
      <w:r>
        <w:rPr>
          <w:rFonts w:hint="eastAsia"/>
        </w:rPr>
        <w:t>魔鬼可能使一个人的梦像罗得的女儿们，她们在夜间给他酒喝，却引诱他犯下罪恶和悲惨的恶事：同样撒但可能向一个睡着之人的心思提供许多愉快之事：但来自上帝最烦扰的梦却要好得多。</w:t>
      </w:r>
    </w:p>
    <w:p w14:paraId="0137DE3B">
      <w:pPr>
        <w:rPr>
          <w:rFonts w:hint="eastAsia"/>
        </w:rPr>
      </w:pPr>
    </w:p>
    <w:p w14:paraId="08CAB2CC">
      <w:pPr>
        <w:rPr>
          <w:rFonts w:hint="eastAsia"/>
        </w:rPr>
      </w:pPr>
      <w:r>
        <w:rPr>
          <w:rFonts w:hint="eastAsia"/>
        </w:rPr>
        <w:t>2. [Negation] Dreams from God may make the heart glad, refresh the mind, and make sleep sweet to the whole man, and behold my sleep was sweet unto me, says the Prophet, having had a Dream from God of the Churches happy estate in the world, Jer. 31.26.</w:t>
      </w:r>
    </w:p>
    <w:p w14:paraId="2306CA59">
      <w:pPr>
        <w:rPr>
          <w:rFonts w:hint="eastAsia"/>
        </w:rPr>
      </w:pPr>
      <w:r>
        <w:rPr>
          <w:rFonts w:hint="eastAsia"/>
        </w:rPr>
        <w:t>2. [否定] 来自上帝的梦可以使心欢喜，更新心思，并使整个人的睡眠香甜，看哪，我的睡眠于我甚是香甜，先知说，他从上帝那里得了一个关于教会在这世上幸福景况的梦，耶利米书31.26。</w:t>
      </w:r>
    </w:p>
    <w:p w14:paraId="4D783677">
      <w:pPr>
        <w:rPr>
          <w:rFonts w:hint="eastAsia"/>
        </w:rPr>
      </w:pPr>
      <w:r>
        <w:rPr>
          <w:rFonts w:hint="eastAsia"/>
        </w:rPr>
        <w:t>Thou shalt lie down, and thy sleep shall be sweet, Prov. 3.24.</w:t>
      </w:r>
    </w:p>
    <w:p w14:paraId="384BF9ED">
      <w:pPr>
        <w:rPr>
          <w:rFonts w:hint="eastAsia"/>
        </w:rPr>
      </w:pPr>
      <w:r>
        <w:rPr>
          <w:rFonts w:hint="eastAsia"/>
        </w:rPr>
        <w:t>你躺下，你的睡眠必香甜，箴言3.24。</w:t>
      </w:r>
    </w:p>
    <w:p w14:paraId="4D37A65A">
      <w:pPr>
        <w:rPr>
          <w:rFonts w:hint="eastAsia"/>
        </w:rPr>
      </w:pPr>
      <w:r>
        <w:rPr>
          <w:rFonts w:hint="eastAsia"/>
        </w:rPr>
        <w:t>This is fulfilled in that comfortable converse God hath with the souls of his Saints in their sleep.</w:t>
      </w:r>
    </w:p>
    <w:p w14:paraId="4D2AF5F6">
      <w:pPr>
        <w:rPr>
          <w:rFonts w:hint="eastAsia"/>
        </w:rPr>
      </w:pPr>
      <w:r>
        <w:rPr>
          <w:rFonts w:hint="eastAsia"/>
        </w:rPr>
        <w:t>这在上帝与祂圣徒的灵魂在他们睡梦中的安慰性交谈中得以实现。</w:t>
      </w:r>
    </w:p>
    <w:p w14:paraId="6B6C7B50">
      <w:pPr>
        <w:rPr>
          <w:rFonts w:hint="eastAsia"/>
        </w:rPr>
      </w:pPr>
      <w:r>
        <w:rPr>
          <w:rFonts w:hint="eastAsia"/>
        </w:rPr>
        <w:t>Wicked men who have stood up stoutly in the day, God hath tumbled, and overturned with terrors in the night, Job 34. Chap. 25.</w:t>
      </w:r>
    </w:p>
    <w:p w14:paraId="5D6E2048">
      <w:pPr>
        <w:rPr>
          <w:rFonts w:hint="eastAsia"/>
        </w:rPr>
      </w:pPr>
      <w:r>
        <w:rPr>
          <w:rFonts w:hint="eastAsia"/>
        </w:rPr>
        <w:t>恶人，在白日坚强站立的，上帝在夜间用惊恐使他们跌倒并倾覆，约伯记34章25节。</w:t>
      </w:r>
    </w:p>
    <w:p w14:paraId="6196BBE0">
      <w:pPr>
        <w:rPr>
          <w:rFonts w:hint="eastAsia"/>
        </w:rPr>
      </w:pPr>
      <w:r>
        <w:rPr>
          <w:rFonts w:hint="eastAsia"/>
        </w:rPr>
        <w:t>Ver. On the other side, some of Gods Saints who have been down in the deeps of sorrows all day, the Lord hath lifted them up by heartgladding-comforts in the night;</w:t>
      </w:r>
    </w:p>
    <w:p w14:paraId="40C7A1EC">
      <w:pPr>
        <w:rPr>
          <w:rFonts w:hint="eastAsia"/>
        </w:rPr>
      </w:pPr>
      <w:r>
        <w:rPr>
          <w:rFonts w:hint="eastAsia"/>
        </w:rPr>
        <w:t>反之，一些上帝的圣徒，整天都在悲伤的深渊中，主在夜间用使心欢喜的安慰将他们举起；</w:t>
      </w:r>
    </w:p>
    <w:p w14:paraId="0CB02C67">
      <w:pPr>
        <w:rPr>
          <w:rFonts w:hint="eastAsia"/>
        </w:rPr>
      </w:pPr>
      <w:r>
        <w:rPr>
          <w:rFonts w:hint="eastAsia"/>
        </w:rPr>
        <w:t>And God spake to Israel in a Dream by night, saying, Jacob, Jacob, I am God, the God of thy father; Fear not to go down into Egypt, I will go with thee, and I will bring thee up again, Gen. 46.2, 3.</w:t>
      </w:r>
    </w:p>
    <w:p w14:paraId="37C3B4F6">
      <w:pPr>
        <w:rPr>
          <w:rFonts w:hint="eastAsia"/>
        </w:rPr>
      </w:pPr>
      <w:r>
        <w:rPr>
          <w:rFonts w:hint="eastAsia"/>
        </w:rPr>
        <w:t>上帝夜间在梦中对以色列说，雅各，雅各，我是上帝，是你父亲的上帝；不要怕下埃及去，我必与你同去，也必带你上来，创世记46.2, 3。</w:t>
      </w:r>
    </w:p>
    <w:p w14:paraId="0BCCCC7E">
      <w:pPr>
        <w:rPr>
          <w:rFonts w:hint="eastAsia"/>
        </w:rPr>
      </w:pPr>
      <w:r>
        <w:rPr>
          <w:rFonts w:hint="eastAsia"/>
        </w:rPr>
        <w:t>Much to this purpose, see that great Apostle.</w:t>
      </w:r>
    </w:p>
    <w:p w14:paraId="0A479518">
      <w:pPr>
        <w:rPr>
          <w:rFonts w:hint="eastAsia"/>
        </w:rPr>
      </w:pPr>
      <w:r>
        <w:rPr>
          <w:rFonts w:hint="eastAsia"/>
        </w:rPr>
        <w:t>为此目的，请看那位伟大的使徒。</w:t>
      </w:r>
    </w:p>
    <w:p w14:paraId="62C8ED0C">
      <w:pPr>
        <w:rPr>
          <w:rFonts w:hint="eastAsia"/>
        </w:rPr>
      </w:pPr>
    </w:p>
    <w:p w14:paraId="06C4D0CF">
      <w:pPr>
        <w:rPr>
          <w:rFonts w:hint="eastAsia"/>
        </w:rPr>
      </w:pPr>
      <w:r>
        <w:rPr>
          <w:rFonts w:hint="eastAsia"/>
        </w:rPr>
        <w:t>There stood by me this night, the Angel of God, whose I am, and whom I serve, saying; fear not Paul, be of good cheer, God hath given thee all that sail with thee, Acts 27.26.</w:t>
      </w:r>
    </w:p>
    <w:p w14:paraId="3945ADA0">
      <w:pPr>
        <w:rPr>
          <w:rFonts w:hint="eastAsia"/>
        </w:rPr>
      </w:pPr>
      <w:r>
        <w:rPr>
          <w:rFonts w:hint="eastAsia"/>
        </w:rPr>
        <w:t>今夜，我所属所事奉之上帝的使者站在我旁边，说：保罗，不要害怕，放心吧，上帝已将与你同船的人都赐给你了，使徒行传27.26。</w:t>
      </w:r>
    </w:p>
    <w:p w14:paraId="4EA98880">
      <w:pPr>
        <w:rPr>
          <w:rFonts w:hint="eastAsia"/>
        </w:rPr>
      </w:pPr>
      <w:r>
        <w:rPr>
          <w:rFonts w:hint="eastAsia"/>
        </w:rPr>
        <w:t>O the heart-ravishing cups of comfort that God sometimes brings down for his Saints to drink in in the dark; yea, O how sometimes by soul-solacing Dreams are their hearts drawn up into Heaven!</w:t>
      </w:r>
    </w:p>
    <w:p w14:paraId="76A0C88B">
      <w:pPr>
        <w:rPr>
          <w:rFonts w:hint="eastAsia"/>
        </w:rPr>
      </w:pPr>
      <w:r>
        <w:rPr>
          <w:rFonts w:hint="eastAsia"/>
        </w:rPr>
        <w:t>哦，上帝有时为祂的圣徒在黑暗中带来的令人心醉的安慰之杯；是的，哦，有时他们的心如何藉着使灵魂得安慰的梦被提升到天上！</w:t>
      </w:r>
    </w:p>
    <w:p w14:paraId="59C3E743">
      <w:pPr>
        <w:rPr>
          <w:rFonts w:hint="eastAsia"/>
        </w:rPr>
      </w:pPr>
    </w:p>
    <w:p w14:paraId="279A4E10">
      <w:pPr>
        <w:rPr>
          <w:rFonts w:hint="eastAsia"/>
        </w:rPr>
      </w:pPr>
      <w:r>
        <w:rPr>
          <w:rFonts w:hint="eastAsia"/>
        </w:rPr>
        <w:t>Luther speaking of the Soul of a Saint, separated from the body by death, says; That it sleeps not, but is ever awake, walks in Heaven, hears the language of Angels, sees the visions of God, &amp;c.</w:t>
      </w:r>
    </w:p>
    <w:p w14:paraId="7A116271">
      <w:pPr>
        <w:rPr>
          <w:rFonts w:hint="eastAsia"/>
        </w:rPr>
      </w:pPr>
      <w:r>
        <w:rPr>
          <w:rFonts w:hint="eastAsia"/>
        </w:rPr>
        <w:t>路德谈到圣徒的灵魂，因死亡与身体分离时，说；它不睡觉，而是永远醒着，在天上行走，听见天使的语言，看见上帝的异象，等等。</w:t>
      </w:r>
    </w:p>
    <w:p w14:paraId="54052D03">
      <w:pPr>
        <w:rPr>
          <w:rFonts w:hint="eastAsia"/>
        </w:rPr>
      </w:pPr>
      <w:r>
        <w:rPr>
          <w:rFonts w:hint="eastAsia"/>
        </w:rPr>
        <w:t>The same in some measure may be said of such a Soul, while united to the body in this life.</w:t>
      </w:r>
    </w:p>
    <w:p w14:paraId="6D6C011D">
      <w:pPr>
        <w:rPr>
          <w:rFonts w:hint="eastAsia"/>
        </w:rPr>
      </w:pPr>
      <w:r>
        <w:rPr>
          <w:rFonts w:hint="eastAsia"/>
        </w:rPr>
        <w:t>同样的话，在某种程度上也可以说及这样的灵魂，当它在今生与身体联合时。</w:t>
      </w:r>
    </w:p>
    <w:p w14:paraId="4A4E8201">
      <w:pPr>
        <w:rPr>
          <w:rFonts w:hint="eastAsia"/>
        </w:rPr>
      </w:pPr>
      <w:r>
        <w:rPr>
          <w:rFonts w:hint="eastAsia"/>
        </w:rPr>
        <w:t>It sleeps not, but being ever awake, it even in the nightseason ascends up into Heaven, and sees the face of God, and sings the praises of Christ.</w:t>
      </w:r>
    </w:p>
    <w:p w14:paraId="51B8505E">
      <w:pPr>
        <w:rPr>
          <w:rFonts w:hint="eastAsia"/>
        </w:rPr>
      </w:pPr>
      <w:r>
        <w:rPr>
          <w:rFonts w:hint="eastAsia"/>
        </w:rPr>
        <w:t>它不睡觉，而是永远醒着，甚至在夜间升到天上，看见上帝的面，并歌唱基督的赞美。</w:t>
      </w:r>
    </w:p>
    <w:p w14:paraId="46DD1A6E">
      <w:pPr>
        <w:rPr>
          <w:rFonts w:hint="eastAsia"/>
        </w:rPr>
      </w:pPr>
      <w:r>
        <w:rPr>
          <w:rFonts w:hint="eastAsia"/>
        </w:rPr>
        <w:t>So that we may say of a Saints sleep in this case, as Austin once said of Stevens sleep martyred among the stones;</w:t>
      </w:r>
    </w:p>
    <w:p w14:paraId="2CCB3DDE">
      <w:pPr>
        <w:rPr>
          <w:rFonts w:hint="eastAsia"/>
        </w:rPr>
      </w:pPr>
      <w:r>
        <w:rPr>
          <w:rFonts w:hint="eastAsia"/>
        </w:rPr>
        <w:t>因此，在这种情况下，我们可以论到圣徒的睡眠，正如奥古斯丁曾论到司提反在石头中殉道时的睡眠；</w:t>
      </w:r>
    </w:p>
    <w:p w14:paraId="72F9E4DA">
      <w:pPr>
        <w:rPr>
          <w:rFonts w:hint="eastAsia"/>
        </w:rPr>
      </w:pPr>
      <w:r>
        <w:rPr>
          <w:rFonts w:hint="eastAsia"/>
        </w:rPr>
        <w:t>O sleep of peace, how pleasant and full of delight!</w:t>
      </w:r>
    </w:p>
    <w:p w14:paraId="7F3F8E5D">
      <w:pPr>
        <w:rPr>
          <w:rFonts w:hint="eastAsia"/>
        </w:rPr>
      </w:pPr>
      <w:r>
        <w:rPr>
          <w:rFonts w:hint="eastAsia"/>
        </w:rPr>
        <w:t>哦，平安的睡眠，何等愉快和充满喜乐！</w:t>
      </w:r>
    </w:p>
    <w:p w14:paraId="28571E05">
      <w:pPr>
        <w:rPr>
          <w:rFonts w:hint="eastAsia"/>
        </w:rPr>
      </w:pPr>
    </w:p>
    <w:p w14:paraId="2310DA0A">
      <w:pPr>
        <w:rPr>
          <w:rFonts w:hint="eastAsia"/>
        </w:rPr>
      </w:pPr>
      <w:r>
        <w:rPr>
          <w:rFonts w:hint="eastAsia"/>
        </w:rPr>
        <w:t>Quest. May not the Devils deluding Dreams have many delighting joys?</w:t>
      </w:r>
    </w:p>
    <w:p w14:paraId="5C04C673">
      <w:pPr>
        <w:rPr>
          <w:rFonts w:hint="eastAsia"/>
        </w:rPr>
      </w:pPr>
      <w:r>
        <w:rPr>
          <w:rFonts w:hint="eastAsia"/>
        </w:rPr>
        <w:t>问：魔鬼迷惑人的梦岂不会有许多令人喜悦的快乐吗？</w:t>
      </w:r>
    </w:p>
    <w:p w14:paraId="6D31ADB8">
      <w:pPr>
        <w:rPr>
          <w:rFonts w:hint="eastAsia"/>
        </w:rPr>
      </w:pPr>
      <w:r>
        <w:rPr>
          <w:rFonts w:hint="eastAsia"/>
        </w:rPr>
        <w:t>Answ. Suppose so, yet the joys of Divine Dreams are far differing, and may be discerned, by Antecedent preparations, and Consequent inclinations.</w:t>
      </w:r>
    </w:p>
    <w:p w14:paraId="2565B9ED">
      <w:pPr>
        <w:rPr>
          <w:rFonts w:hint="eastAsia"/>
        </w:rPr>
      </w:pPr>
      <w:r>
        <w:rPr>
          <w:rFonts w:hint="eastAsia"/>
        </w:rPr>
        <w:t>回答。假设如此，然而神圣之梦的喜乐却大不相同，可以藉着先前的预备和后续的倾向来辨别。</w:t>
      </w:r>
    </w:p>
    <w:p w14:paraId="7FAB3FC6">
      <w:pPr>
        <w:rPr>
          <w:rFonts w:hint="eastAsia"/>
        </w:rPr>
      </w:pPr>
    </w:p>
    <w:p w14:paraId="625E3021">
      <w:pPr>
        <w:rPr>
          <w:rFonts w:hint="eastAsia"/>
        </w:rPr>
      </w:pPr>
      <w:r>
        <w:rPr>
          <w:rFonts w:hint="eastAsia"/>
        </w:rPr>
        <w:t>1.Before a Christian is penitentially prepared by afflicting's of Soul,and affrighting's for sin, deep humbling's, and day-trembling's, under sense of Gods wrath, &amp;c. then by night God may represent to the mind, his marvelous mercies in the Covenant of grace, his favor upon the account of Christ, pardon of sin, to the singular joy of the Soul.</w:t>
      </w:r>
    </w:p>
    <w:p w14:paraId="3FA20F19">
      <w:pPr>
        <w:rPr>
          <w:rFonts w:hint="eastAsia"/>
        </w:rPr>
      </w:pPr>
      <w:r>
        <w:rPr>
          <w:rFonts w:hint="eastAsia"/>
        </w:rPr>
        <w:t>1.在一个基督徒藉着灵魂的痛苦和对罪的惊恐、深深的谦卑和在上帝忿怒感下的白日战兢，而悔改地预备好之前，等等。然后上帝可能在夜间向心思呈现，祂在恩典之约中的奇妙怜悯，祂因基督的缘故所赐的恩惠，罪的赦免，以致灵魂得到独特的喜乐。</w:t>
      </w:r>
    </w:p>
    <w:p w14:paraId="6C3F83CB">
      <w:pPr>
        <w:rPr>
          <w:rFonts w:hint="eastAsia"/>
        </w:rPr>
      </w:pPr>
    </w:p>
    <w:p w14:paraId="22D314BA">
      <w:pPr>
        <w:rPr>
          <w:rFonts w:hint="eastAsia"/>
        </w:rPr>
      </w:pPr>
      <w:r>
        <w:rPr>
          <w:rFonts w:hint="eastAsia"/>
        </w:rPr>
        <w:t>2.After a Christian is graciously inclined, his spirit disposed to theadvancing of God, the abasing himself, the opposing of sin, the pursuing holiness of life, and the like:</w:t>
      </w:r>
    </w:p>
    <w:p w14:paraId="5FCBBFF3">
      <w:pPr>
        <w:rPr>
          <w:rFonts w:hint="eastAsia"/>
        </w:rPr>
      </w:pPr>
      <w:r>
        <w:rPr>
          <w:rFonts w:hint="eastAsia"/>
        </w:rPr>
        <w:t>2.在一个基督徒被恩慈地倾向，他的灵预备好去高举上帝、贬低自己、抵挡罪、追求圣洁的生活等等之后：</w:t>
      </w:r>
    </w:p>
    <w:p w14:paraId="43EC8A6B">
      <w:pPr>
        <w:rPr>
          <w:rFonts w:hint="eastAsia"/>
        </w:rPr>
      </w:pPr>
      <w:r>
        <w:rPr>
          <w:rFonts w:hint="eastAsia"/>
        </w:rPr>
        <w:t>Such joys in Dreams, are more than Dreams of joy.</w:t>
      </w:r>
    </w:p>
    <w:p w14:paraId="56495090">
      <w:pPr>
        <w:rPr>
          <w:rFonts w:hint="eastAsia"/>
        </w:rPr>
      </w:pPr>
      <w:r>
        <w:rPr>
          <w:rFonts w:hint="eastAsia"/>
        </w:rPr>
        <w:t>梦中的这类喜乐，不仅仅是喜乐的梦。</w:t>
      </w:r>
    </w:p>
    <w:p w14:paraId="1F17766F">
      <w:pPr>
        <w:rPr>
          <w:rFonts w:hint="eastAsia"/>
        </w:rPr>
      </w:pPr>
      <w:r>
        <w:rPr>
          <w:rFonts w:hint="eastAsia"/>
        </w:rPr>
        <w:t>One well observeth, That all the Devils pleasing power, it's placed in deluding lies; He delights to delude, and he deludes in his delights; He rejoices to deceive men, and he deceives men in their rejoicings.</w:t>
      </w:r>
    </w:p>
    <w:p w14:paraId="61075319">
      <w:pPr>
        <w:rPr>
          <w:rFonts w:hint="eastAsia"/>
        </w:rPr>
      </w:pPr>
      <w:r>
        <w:rPr>
          <w:rFonts w:hint="eastAsia"/>
        </w:rPr>
        <w:t>一人很好地观察到，魔鬼所有令人愉悦的能力，都置于迷惑人的谎言中；他喜爱迷惑，并在他的喜悦中迷惑；他以欺骗人为乐，并在他们的欢乐中欺骗人。</w:t>
      </w:r>
    </w:p>
    <w:p w14:paraId="7034D6C4">
      <w:pPr>
        <w:rPr>
          <w:rFonts w:hint="eastAsia"/>
        </w:rPr>
      </w:pPr>
      <w:r>
        <w:rPr>
          <w:rFonts w:hint="eastAsia"/>
        </w:rPr>
        <w:t>Their joys in Dreams be but Dreams of joy.</w:t>
      </w:r>
    </w:p>
    <w:p w14:paraId="0DE3783D">
      <w:pPr>
        <w:rPr>
          <w:rFonts w:hint="eastAsia"/>
        </w:rPr>
      </w:pPr>
      <w:r>
        <w:rPr>
          <w:rFonts w:hint="eastAsia"/>
        </w:rPr>
        <w:t>他们梦中的喜乐不过是喜乐的梦。</w:t>
      </w:r>
    </w:p>
    <w:p w14:paraId="02D02831">
      <w:pPr>
        <w:rPr>
          <w:rFonts w:hint="eastAsia"/>
        </w:rPr>
      </w:pPr>
      <w:r>
        <w:rPr>
          <w:rFonts w:hint="eastAsia"/>
        </w:rPr>
        <w:t>They seem to solace, but they do not solace as they seem.</w:t>
      </w:r>
    </w:p>
    <w:p w14:paraId="48D771FE">
      <w:pPr>
        <w:rPr>
          <w:rFonts w:hint="eastAsia"/>
        </w:rPr>
      </w:pPr>
      <w:r>
        <w:rPr>
          <w:rFonts w:hint="eastAsia"/>
        </w:rPr>
        <w:t>它们似乎安慰人，但并不像它们看起来那样安慰人。</w:t>
      </w:r>
    </w:p>
    <w:p w14:paraId="51846DF3">
      <w:pPr>
        <w:rPr>
          <w:rFonts w:hint="eastAsia"/>
        </w:rPr>
      </w:pPr>
      <w:r>
        <w:rPr>
          <w:rFonts w:hint="eastAsia"/>
        </w:rPr>
        <w:t>Be such delusive joys examined by things before or after?</w:t>
      </w:r>
    </w:p>
    <w:p w14:paraId="7D01FD00">
      <w:pPr>
        <w:rPr>
          <w:rFonts w:hint="eastAsia"/>
        </w:rPr>
      </w:pPr>
      <w:r>
        <w:rPr>
          <w:rFonts w:hint="eastAsia"/>
        </w:rPr>
        <w:t>这类虚幻的喜乐，是否可藉着前后之事来查验？</w:t>
      </w:r>
    </w:p>
    <w:p w14:paraId="45D2C002">
      <w:pPr>
        <w:rPr>
          <w:rFonts w:hint="eastAsia"/>
        </w:rPr>
      </w:pPr>
      <w:r>
        <w:rPr>
          <w:rFonts w:hint="eastAsia"/>
        </w:rPr>
        <w:t>They may be found very vain, as in the causes, so in their effects; whereas the virtuous vigor of true joys that are in and through Dreams Divine, we may soon discern, as by their good causes, so by their excellent effects, viz.</w:t>
      </w:r>
    </w:p>
    <w:p w14:paraId="3C192D93">
      <w:pPr>
        <w:rPr>
          <w:rFonts w:hint="eastAsia"/>
        </w:rPr>
      </w:pPr>
      <w:r>
        <w:rPr>
          <w:rFonts w:hint="eastAsia"/>
        </w:rPr>
        <w:t>它们可能被发现是非常虚空的，无论在其原因上，还是在其效果上；而那在神圣之梦中并藉着神圣之梦而来的真实喜乐的有德之活力，我们很快就可以辨别，既是藉着它们美好的原因，也是藉着它们卓越的效果，即：</w:t>
      </w:r>
    </w:p>
    <w:p w14:paraId="5B9F822A">
      <w:pPr>
        <w:rPr>
          <w:rFonts w:hint="eastAsia"/>
        </w:rPr>
      </w:pPr>
    </w:p>
    <w:p w14:paraId="46F2E1E7">
      <w:pPr>
        <w:rPr>
          <w:rFonts w:hint="eastAsia"/>
        </w:rPr>
      </w:pPr>
      <w:r>
        <w:rPr>
          <w:rFonts w:hint="eastAsia"/>
        </w:rPr>
        <w:t>They engage to truth, and They enlarge our strength.</w:t>
      </w:r>
    </w:p>
    <w:p w14:paraId="36822B8E">
      <w:pPr>
        <w:rPr>
          <w:rFonts w:hint="eastAsia"/>
        </w:rPr>
      </w:pPr>
      <w:r>
        <w:rPr>
          <w:rFonts w:hint="eastAsia"/>
        </w:rPr>
        <w:t>它们使人投身真理，并增加我们的力量。</w:t>
      </w:r>
    </w:p>
    <w:p w14:paraId="0AC8490A">
      <w:pPr>
        <w:rPr>
          <w:rFonts w:hint="eastAsia"/>
        </w:rPr>
      </w:pPr>
      <w:r>
        <w:rPr>
          <w:rFonts w:hint="eastAsia"/>
        </w:rPr>
        <w:t>1.To truth: our hearts are hereby engaged, obliged, more bent andbound to truth-embracement's.</w:t>
      </w:r>
    </w:p>
    <w:p w14:paraId="3ECF625A">
      <w:pPr>
        <w:rPr>
          <w:rFonts w:hint="eastAsia"/>
        </w:rPr>
      </w:pPr>
      <w:r>
        <w:rPr>
          <w:rFonts w:hint="eastAsia"/>
        </w:rPr>
        <w:t>1.对真理：我们的心因此被投入、被约束，更倾向并受缚于拥抱真理。</w:t>
      </w:r>
    </w:p>
    <w:p w14:paraId="616C4793">
      <w:pPr>
        <w:rPr>
          <w:rFonts w:hint="eastAsia"/>
        </w:rPr>
      </w:pPr>
      <w:r>
        <w:rPr>
          <w:rFonts w:hint="eastAsia"/>
        </w:rPr>
        <w:t>Such a Byas set upon our souls, as may carry us the more strait on, in obedience to the strictest truths contained in holy Scriptures.</w:t>
      </w:r>
    </w:p>
    <w:p w14:paraId="2838E9F1">
      <w:pPr>
        <w:rPr>
          <w:rFonts w:hint="eastAsia"/>
        </w:rPr>
      </w:pPr>
      <w:r>
        <w:rPr>
          <w:rFonts w:hint="eastAsia"/>
        </w:rPr>
        <w:t>在我们的灵魂上设置了这样一种偏向，可以使我们更笔直地前行，顺服于圣经中所包含最严格的真理。</w:t>
      </w:r>
    </w:p>
    <w:p w14:paraId="34FE86DA">
      <w:pPr>
        <w:rPr>
          <w:rFonts w:hint="eastAsia"/>
        </w:rPr>
      </w:pPr>
      <w:r>
        <w:rPr>
          <w:rFonts w:hint="eastAsia"/>
        </w:rPr>
        <w:t>Yea, we are taught not only to retain the truth, but to rejoice in the truth, through the truth of joy.</w:t>
      </w:r>
    </w:p>
    <w:p w14:paraId="42FA383C">
      <w:pPr>
        <w:rPr>
          <w:rFonts w:hint="eastAsia"/>
        </w:rPr>
      </w:pPr>
      <w:r>
        <w:rPr>
          <w:rFonts w:hint="eastAsia"/>
        </w:rPr>
        <w:t>是的，我们被教导不仅要持守真理，而且要藉着喜乐的真理在真理中喜乐。</w:t>
      </w:r>
    </w:p>
    <w:p w14:paraId="6B0BFD80">
      <w:pPr>
        <w:rPr>
          <w:rFonts w:hint="eastAsia"/>
        </w:rPr>
      </w:pPr>
      <w:r>
        <w:rPr>
          <w:rFonts w:hint="eastAsia"/>
        </w:rPr>
        <w:t>Whereas false joys, that proceed in and through delusive Dreams, leave mens minds loose, for the letting in most lamentable errors:</w:t>
      </w:r>
    </w:p>
    <w:p w14:paraId="142F51B0">
      <w:pPr>
        <w:rPr>
          <w:rFonts w:hint="eastAsia"/>
        </w:rPr>
      </w:pPr>
      <w:r>
        <w:rPr>
          <w:rFonts w:hint="eastAsia"/>
        </w:rPr>
        <w:t>而虚假的喜乐，从虚幻的梦中并藉着虚幻的梦而来，使人的心思松懈，以致让最可悲的错误进入：</w:t>
      </w:r>
    </w:p>
    <w:p w14:paraId="11C22A27">
      <w:pPr>
        <w:rPr>
          <w:rFonts w:hint="eastAsia"/>
        </w:rPr>
      </w:pPr>
      <w:r>
        <w:rPr>
          <w:rFonts w:hint="eastAsia"/>
        </w:rPr>
        <w:t>So, that the saving truths of God in the Gospel, are the sooner very sadly deserted.</w:t>
      </w:r>
    </w:p>
    <w:p w14:paraId="07CDA0F2">
      <w:pPr>
        <w:rPr>
          <w:rFonts w:hint="eastAsia"/>
        </w:rPr>
      </w:pPr>
      <w:r>
        <w:rPr>
          <w:rFonts w:hint="eastAsia"/>
        </w:rPr>
        <w:t>因此，上帝在福音中拯救的真理，很快就被非常悲惨地离弃了。</w:t>
      </w:r>
    </w:p>
    <w:p w14:paraId="2E7037E9">
      <w:pPr>
        <w:rPr>
          <w:rFonts w:hint="eastAsia"/>
        </w:rPr>
      </w:pPr>
    </w:p>
    <w:p w14:paraId="56051FDD">
      <w:pPr>
        <w:rPr>
          <w:rFonts w:hint="eastAsia"/>
        </w:rPr>
      </w:pPr>
      <w:r>
        <w:rPr>
          <w:rFonts w:hint="eastAsia"/>
        </w:rPr>
        <w:t>2.In strength: our hearts are hereby enlarged, increased.</w:t>
      </w:r>
    </w:p>
    <w:p w14:paraId="72A951D0">
      <w:pPr>
        <w:rPr>
          <w:rFonts w:hint="eastAsia"/>
        </w:rPr>
      </w:pPr>
      <w:r>
        <w:rPr>
          <w:rFonts w:hint="eastAsia"/>
        </w:rPr>
        <w:t>2.在力量上：我们的心因此被扩大、增加。</w:t>
      </w:r>
    </w:p>
    <w:p w14:paraId="0CDB45F1">
      <w:pPr>
        <w:rPr>
          <w:rFonts w:hint="eastAsia"/>
        </w:rPr>
      </w:pPr>
      <w:r>
        <w:rPr>
          <w:rFonts w:hint="eastAsia"/>
        </w:rPr>
        <w:t>Nehem.8.10. The joy of the Lord is our strength.</w:t>
      </w:r>
    </w:p>
    <w:p w14:paraId="3C8BFE39">
      <w:pPr>
        <w:rPr>
          <w:rFonts w:hint="eastAsia"/>
        </w:rPr>
      </w:pPr>
      <w:r>
        <w:rPr>
          <w:rFonts w:hint="eastAsia"/>
        </w:rPr>
        <w:t>尼希米记8.10。因靠耶和华而得的喜乐是你们的力量。</w:t>
      </w:r>
    </w:p>
    <w:p w14:paraId="28C3E138">
      <w:pPr>
        <w:rPr>
          <w:rFonts w:hint="eastAsia"/>
        </w:rPr>
      </w:pPr>
      <w:r>
        <w:rPr>
          <w:rFonts w:hint="eastAsia"/>
        </w:rPr>
        <w:t>Such joys as God sends in sleeping, or waking, they strengthen with much spirial might our inward man, making us the more apt and able to the holiest duties, and for the heaviest difficulties, that may several ways be set before us;</w:t>
      </w:r>
    </w:p>
    <w:p w14:paraId="1D406FDB">
      <w:pPr>
        <w:rPr>
          <w:rFonts w:hint="eastAsia"/>
        </w:rPr>
      </w:pPr>
      <w:r>
        <w:rPr>
          <w:rFonts w:hint="eastAsia"/>
        </w:rPr>
        <w:t>上帝在睡着或醒着时所赐的这类喜乐，它们以许多属灵的能力加力我们里面的人，使我们更倾向并更能胜任最圣洁的责任，和可能以各种方式摆在我们面前最沉重的困难；</w:t>
      </w:r>
    </w:p>
    <w:p w14:paraId="0021B8BC">
      <w:pPr>
        <w:rPr>
          <w:rFonts w:hint="eastAsia"/>
        </w:rPr>
      </w:pPr>
      <w:r>
        <w:rPr>
          <w:rFonts w:hint="eastAsia"/>
        </w:rPr>
        <w:t>Whereas false joys from Dreams delusive, do rather debilitate, enfeeble, and weaken mans soul, as to hard service or suffering.</w:t>
      </w:r>
    </w:p>
    <w:p w14:paraId="0D640C0A">
      <w:pPr>
        <w:rPr>
          <w:rFonts w:hint="eastAsia"/>
        </w:rPr>
      </w:pPr>
      <w:r>
        <w:rPr>
          <w:rFonts w:hint="eastAsia"/>
        </w:rPr>
        <w:t>而来自虚幻之梦的虚假喜乐，则反而使人的灵魂在艰苦的事奉或受苦方面变得衰弱、无力和软弱。</w:t>
      </w:r>
    </w:p>
    <w:p w14:paraId="30E0F3D7">
      <w:pPr>
        <w:rPr>
          <w:rFonts w:hint="eastAsia"/>
        </w:rPr>
      </w:pPr>
      <w:r>
        <w:rPr>
          <w:rFonts w:hint="eastAsia"/>
        </w:rPr>
        <w:t>Thus rightly to discriminate these, is a lesson very well worth our learning.</w:t>
      </w:r>
    </w:p>
    <w:p w14:paraId="40354082">
      <w:pPr>
        <w:rPr>
          <w:rFonts w:hint="eastAsia"/>
        </w:rPr>
      </w:pPr>
      <w:r>
        <w:rPr>
          <w:rFonts w:hint="eastAsia"/>
        </w:rPr>
        <w:t>因此，正确地辨别这些，是一门非常值得我们学习的功课。</w:t>
      </w:r>
    </w:p>
    <w:p w14:paraId="415FF319">
      <w:pPr>
        <w:rPr>
          <w:rFonts w:hint="eastAsia"/>
        </w:rPr>
      </w:pPr>
    </w:p>
    <w:p w14:paraId="7C9FC586">
      <w:pPr>
        <w:rPr>
          <w:rFonts w:hint="eastAsia"/>
        </w:rPr>
      </w:pPr>
      <w:r>
        <w:rPr>
          <w:rFonts w:hint="eastAsia"/>
        </w:rPr>
        <w:t>Yea: and let us learn likewise, not only how to perceive and discern, but how to revive and maintain: not only Dreams real and truly right for delights, but also the most rare and ravishing Dreams that can come from Heaven upon our hearts.</w:t>
      </w:r>
    </w:p>
    <w:p w14:paraId="616BF875">
      <w:pPr>
        <w:rPr>
          <w:rFonts w:hint="eastAsia"/>
        </w:rPr>
      </w:pPr>
      <w:r>
        <w:rPr>
          <w:rFonts w:hint="eastAsia"/>
        </w:rPr>
        <w:t>是的：让我们同样学习，不仅如何察觉和辨别，而且如何复兴和维持：不仅是为喜乐而真实且真正正确的梦，而且是能从天上临到我们心中最罕有和最令人心醉的梦。</w:t>
      </w:r>
    </w:p>
    <w:p w14:paraId="29C5C207">
      <w:pPr>
        <w:rPr>
          <w:rFonts w:hint="eastAsia"/>
        </w:rPr>
      </w:pPr>
      <w:r>
        <w:rPr>
          <w:rFonts w:hint="eastAsia"/>
        </w:rPr>
        <w:t>For the more constant compassing of such high night-comforts, we ought through our whole daily walking's, To beware, and To be wise.</w:t>
      </w:r>
    </w:p>
    <w:p w14:paraId="40EE8D24">
      <w:pPr>
        <w:rPr>
          <w:rFonts w:hint="eastAsia"/>
        </w:rPr>
      </w:pPr>
      <w:r>
        <w:rPr>
          <w:rFonts w:hint="eastAsia"/>
        </w:rPr>
        <w:t>为了更持续地获得这类崇高的夜间安慰，我们应在我们整个每日的行事为人中，要谨慎，并要有智慧。</w:t>
      </w:r>
    </w:p>
    <w:p w14:paraId="037EEF35">
      <w:pPr>
        <w:rPr>
          <w:rFonts w:hint="eastAsia"/>
        </w:rPr>
      </w:pPr>
    </w:p>
    <w:p w14:paraId="50BA1A14">
      <w:pPr>
        <w:rPr>
          <w:rFonts w:hint="eastAsia"/>
        </w:rPr>
      </w:pPr>
      <w:r>
        <w:rPr>
          <w:rFonts w:hint="eastAsia"/>
        </w:rPr>
        <w:t>1.Beware of walking from the settled counsels of God.</w:t>
      </w:r>
    </w:p>
    <w:p w14:paraId="5D8B28F5">
      <w:pPr>
        <w:rPr>
          <w:rFonts w:hint="eastAsia"/>
        </w:rPr>
      </w:pPr>
      <w:r>
        <w:rPr>
          <w:rFonts w:hint="eastAsia"/>
        </w:rPr>
        <w:t>1.要谨慎，不可偏离上帝既定的谋略。</w:t>
      </w:r>
    </w:p>
    <w:p w14:paraId="352D34CF">
      <w:pPr>
        <w:rPr>
          <w:rFonts w:hint="eastAsia"/>
        </w:rPr>
      </w:pPr>
      <w:r>
        <w:rPr>
          <w:rFonts w:hint="eastAsia"/>
        </w:rPr>
        <w:t>Take heed ofturning aside to seek uncertain ways, to look for new Revelations, and so forsake the antient Tracts, and leave the long beaten paths of Bible-truths:</w:t>
      </w:r>
    </w:p>
    <w:p w14:paraId="5300BC36">
      <w:pPr>
        <w:rPr>
          <w:rFonts w:hint="eastAsia"/>
        </w:rPr>
      </w:pPr>
      <w:r>
        <w:rPr>
          <w:rFonts w:hint="eastAsia"/>
        </w:rPr>
        <w:t>要当心，不可偏离去寻求不确定的道路，去寻找新的启示，因而离弃古老的踪迹，离开圣经真理久经走过的道路：</w:t>
      </w:r>
    </w:p>
    <w:p w14:paraId="5335475A">
      <w:pPr>
        <w:rPr>
          <w:rFonts w:hint="eastAsia"/>
        </w:rPr>
      </w:pPr>
      <w:r>
        <w:rPr>
          <w:rFonts w:hint="eastAsia"/>
        </w:rPr>
        <w:t>least we not only prevent from our selves such celestial sweets, but on the contrary, procure to ourselves the sourest draughts, that our minds can drink day or night.</w:t>
      </w:r>
    </w:p>
    <w:p w14:paraId="74D75C32">
      <w:pPr>
        <w:rPr>
          <w:rFonts w:hint="eastAsia"/>
        </w:rPr>
      </w:pPr>
      <w:r>
        <w:rPr>
          <w:rFonts w:hint="eastAsia"/>
        </w:rPr>
        <w:t>免得我们不仅使自己得不到这类属天的甘甜，反而为自己招来我们心思日夜所能喝的最酸涩的饮料。</w:t>
      </w:r>
    </w:p>
    <w:p w14:paraId="422008F2">
      <w:pPr>
        <w:rPr>
          <w:rFonts w:hint="eastAsia"/>
        </w:rPr>
      </w:pPr>
      <w:r>
        <w:rPr>
          <w:rFonts w:hint="eastAsia"/>
        </w:rPr>
        <w:t>May not we concur with Cassian, and confidently conclude: That those Christians, who during the clear day, do deviate from Gods wonted ways, from Christs the Kings known rode in his Word, paved with Prophetical flints, and Apostolical stones, and made plain by the footsteps of all the foregoing Saints, yea, and the Lord himself:</w:t>
      </w:r>
    </w:p>
    <w:p w14:paraId="1E7DB001">
      <w:pPr>
        <w:rPr>
          <w:rFonts w:hint="eastAsia"/>
        </w:rPr>
      </w:pPr>
      <w:r>
        <w:rPr>
          <w:rFonts w:hint="eastAsia"/>
        </w:rPr>
        <w:t>我们岂不应同意卡西安，并自信地总结：那些基督徒，在明朗的白日，偏离上帝常规的道路，偏离基督君王在祂话语中已知的道路，那用先知的燧石和使徒的石头铺成，并被所有先前圣徒，是的，和主自己的脚踪踏平的道路：</w:t>
      </w:r>
    </w:p>
    <w:p w14:paraId="5BDA0B5E">
      <w:pPr>
        <w:rPr>
          <w:rFonts w:hint="eastAsia"/>
        </w:rPr>
      </w:pPr>
      <w:r>
        <w:rPr>
          <w:rFonts w:hint="eastAsia"/>
        </w:rPr>
        <w:t>to seek out unknown ways, and to wander into briery and bushy paths, may look to lie down at night with legs all scratched, garments torn: with souls full of sores, such wounds and woeful stings, as will not well suffer them to sleep.</w:t>
      </w:r>
    </w:p>
    <w:p w14:paraId="4C83B1AC">
      <w:pPr>
        <w:rPr>
          <w:rFonts w:hint="eastAsia"/>
        </w:rPr>
      </w:pPr>
      <w:r>
        <w:rPr>
          <w:rFonts w:hint="eastAsia"/>
        </w:rPr>
        <w:t>去寻找未知的道路，并漫步于荆棘丛生的路径，他们可以预料到夜里躺下时，双腿满是划痕，衣衫褴褛：灵魂满是伤痛，那样的伤口和悲惨的刺痛，将使他们难以入睡。</w:t>
      </w:r>
    </w:p>
    <w:p w14:paraId="12ECEE5A">
      <w:pPr>
        <w:rPr>
          <w:rFonts w:hint="eastAsia"/>
        </w:rPr>
      </w:pPr>
      <w:r>
        <w:rPr>
          <w:rFonts w:hint="eastAsia"/>
        </w:rPr>
        <w:t>Excuse me good Christians, if again and again, I give this Caution; lest men make a wrong Use of this requisite Subject, in our monstrously mistaking season.</w:t>
      </w:r>
    </w:p>
    <w:p w14:paraId="731A5604">
      <w:pPr>
        <w:rPr>
          <w:rFonts w:hint="eastAsia"/>
        </w:rPr>
      </w:pPr>
      <w:r>
        <w:rPr>
          <w:rFonts w:hint="eastAsia"/>
        </w:rPr>
        <w:t>请原谅我，良善的基督徒们，如果我一再地给出这个警告；免得人们在我们这个极其错误的季节里，错误地使用这个必要的主题。</w:t>
      </w:r>
    </w:p>
    <w:p w14:paraId="1C405C64">
      <w:pPr>
        <w:rPr>
          <w:rFonts w:hint="eastAsia"/>
        </w:rPr>
      </w:pPr>
    </w:p>
    <w:p w14:paraId="19726158">
      <w:pPr>
        <w:rPr>
          <w:rFonts w:hint="eastAsia"/>
        </w:rPr>
      </w:pPr>
      <w:r>
        <w:rPr>
          <w:rFonts w:hint="eastAsia"/>
        </w:rPr>
        <w:t>2.Be wise to walk in the most certain comforts of God.</w:t>
      </w:r>
    </w:p>
    <w:p w14:paraId="7B6E8C91">
      <w:pPr>
        <w:rPr>
          <w:rFonts w:hint="eastAsia"/>
        </w:rPr>
      </w:pPr>
      <w:r>
        <w:rPr>
          <w:rFonts w:hint="eastAsia"/>
        </w:rPr>
        <w:t>2.要有智慧，行走在上帝最确定的安慰中。</w:t>
      </w:r>
    </w:p>
    <w:p w14:paraId="491C36EF">
      <w:pPr>
        <w:rPr>
          <w:rFonts w:hint="eastAsia"/>
        </w:rPr>
      </w:pPr>
      <w:r>
        <w:rPr>
          <w:rFonts w:hint="eastAsia"/>
        </w:rPr>
        <w:t>We may findthat this is without doubt our daily duty, not only to walk in the fear of the Lord, but likewise to walk in the comforts of the Holy Ghost, Acts 9.31.</w:t>
      </w:r>
    </w:p>
    <w:p w14:paraId="25A93E66">
      <w:pPr>
        <w:rPr>
          <w:rFonts w:hint="eastAsia"/>
        </w:rPr>
      </w:pPr>
      <w:r>
        <w:rPr>
          <w:rFonts w:hint="eastAsia"/>
        </w:rPr>
        <w:t>我们可以发现，这无疑是我们每日的责任，不仅要存敬畏主的心行事，也要在圣灵的安慰中行事，使徒行传9.31。</w:t>
      </w:r>
    </w:p>
    <w:p w14:paraId="54DACCFF">
      <w:pPr>
        <w:rPr>
          <w:rFonts w:hint="eastAsia"/>
        </w:rPr>
      </w:pPr>
      <w:r>
        <w:rPr>
          <w:rFonts w:hint="eastAsia"/>
        </w:rPr>
        <w:t>This for pious persons, is possible, though indeed so difficult, that with Bernard the best may say, Such soul solacing days and hours are very rare and sweet, though very seldom and short.</w:t>
      </w:r>
    </w:p>
    <w:p w14:paraId="55F6C41C">
      <w:pPr>
        <w:rPr>
          <w:rFonts w:hint="eastAsia"/>
        </w:rPr>
      </w:pPr>
      <w:r>
        <w:rPr>
          <w:rFonts w:hint="eastAsia"/>
        </w:rPr>
        <w:t>这对敬虔的人来说，是可能的，虽然确实如此困难，以致与伯尔纳一样，最好的人也可能说，这样使灵魂得安慰的日子和时辰，非常罕有和甜美，虽然非常少见且短暂。</w:t>
      </w:r>
    </w:p>
    <w:p w14:paraId="19BE5632">
      <w:pPr>
        <w:rPr>
          <w:rFonts w:hint="eastAsia"/>
        </w:rPr>
      </w:pPr>
    </w:p>
    <w:p w14:paraId="284CF93A">
      <w:pPr>
        <w:rPr>
          <w:rFonts w:hint="eastAsia"/>
        </w:rPr>
      </w:pPr>
      <w:r>
        <w:rPr>
          <w:rFonts w:hint="eastAsia"/>
        </w:rPr>
        <w:t>Yet without question, good care might carry us in, and keep us to far more continued ways of comfort, than in which commonly Christians are found.</w:t>
      </w:r>
    </w:p>
    <w:p w14:paraId="094942FA">
      <w:pPr>
        <w:rPr>
          <w:rFonts w:hint="eastAsia"/>
        </w:rPr>
      </w:pPr>
      <w:r>
        <w:rPr>
          <w:rFonts w:hint="eastAsia"/>
        </w:rPr>
        <w:t>然而毫无疑问，良善的谨慎可能引导我们进入并持守在远比基督徒通常所处的更持续的安慰之道上。</w:t>
      </w:r>
    </w:p>
    <w:p w14:paraId="4066AAD5">
      <w:pPr>
        <w:rPr>
          <w:rFonts w:hint="eastAsia"/>
        </w:rPr>
      </w:pPr>
      <w:r>
        <w:rPr>
          <w:rFonts w:hint="eastAsia"/>
        </w:rPr>
        <w:t>Were we so exact as we ought, might not we make even our extraordinary comforts, our much more ordinary Walks?</w:t>
      </w:r>
    </w:p>
    <w:p w14:paraId="17B862EC">
      <w:pPr>
        <w:rPr>
          <w:rFonts w:hint="eastAsia"/>
        </w:rPr>
      </w:pPr>
      <w:r>
        <w:rPr>
          <w:rFonts w:hint="eastAsia"/>
        </w:rPr>
        <w:t>如果我们像我们应该的那样精确，我们岂不能使我们非凡的安慰，成为我们更平常的行径吗？</w:t>
      </w:r>
    </w:p>
    <w:p w14:paraId="56F799B5">
      <w:pPr>
        <w:rPr>
          <w:rFonts w:hint="eastAsia"/>
        </w:rPr>
      </w:pPr>
      <w:r>
        <w:rPr>
          <w:rFonts w:hint="eastAsia"/>
        </w:rPr>
        <w:t>Sure, we are not only to take some steps into spiritual comforts, but we are to take up our daily walks in the comforts of the Spirit.</w:t>
      </w:r>
    </w:p>
    <w:p w14:paraId="4C3D43CB">
      <w:pPr>
        <w:rPr>
          <w:rFonts w:hint="eastAsia"/>
        </w:rPr>
      </w:pPr>
      <w:r>
        <w:rPr>
          <w:rFonts w:hint="eastAsia"/>
        </w:rPr>
        <w:t>当然，我们不仅要在属灵的安慰中迈出几步，而且要将我们每日的行径建立在圣灵的安慰中。</w:t>
      </w:r>
    </w:p>
    <w:p w14:paraId="31A94ECA">
      <w:pPr>
        <w:rPr>
          <w:rFonts w:hint="eastAsia"/>
        </w:rPr>
      </w:pPr>
      <w:r>
        <w:rPr>
          <w:rFonts w:hint="eastAsia"/>
        </w:rPr>
        <w:t>And if we thus walk into these comforts while awake, what walks may such comforts have into us when asleep?</w:t>
      </w:r>
    </w:p>
    <w:p w14:paraId="29B5E41A">
      <w:pPr>
        <w:rPr>
          <w:rFonts w:hint="eastAsia"/>
        </w:rPr>
      </w:pPr>
      <w:r>
        <w:rPr>
          <w:rFonts w:hint="eastAsia"/>
        </w:rPr>
        <w:t>如果我们醒着时如此行走在这些安慰中，这些安慰在我们睡着时又会有何等的行走呢？</w:t>
      </w:r>
    </w:p>
    <w:p w14:paraId="77E4A781">
      <w:pPr>
        <w:rPr>
          <w:rFonts w:hint="eastAsia"/>
        </w:rPr>
      </w:pPr>
      <w:r>
        <w:rPr>
          <w:rFonts w:hint="eastAsia"/>
        </w:rPr>
        <w:t>If we in our more constant course could converse with God, by the most rejoicing thoughts in the day, would not God have a more frequent converse with us by most refreshing Dreams from Heaven in the night?</w:t>
      </w:r>
    </w:p>
    <w:p w14:paraId="05A49B13">
      <w:pPr>
        <w:rPr>
          <w:rFonts w:hint="eastAsia"/>
        </w:rPr>
      </w:pPr>
      <w:r>
        <w:rPr>
          <w:rFonts w:hint="eastAsia"/>
        </w:rPr>
        <w:t>如果我们能以我们更恒常的途径，藉着白日最喜乐的思想与上帝交谈，上帝岂不会在夜间藉着来自天上最更新的梦与我们有更频繁的交谈吗？</w:t>
      </w:r>
    </w:p>
    <w:p w14:paraId="64A5B55E">
      <w:pPr>
        <w:rPr>
          <w:rFonts w:hint="eastAsia"/>
        </w:rPr>
      </w:pPr>
    </w:p>
    <w:p w14:paraId="7700091F">
      <w:pPr>
        <w:rPr>
          <w:rFonts w:hint="eastAsia"/>
        </w:rPr>
      </w:pPr>
      <w:r>
        <w:rPr>
          <w:rFonts w:hint="eastAsia"/>
        </w:rPr>
        <w:t>Did but we afore-hand accustom ourselves to be with rejoicings of soul in the service of the Lord, how afterward might we meet with that of God, which now, to the most of men remains a mystery?</w:t>
      </w:r>
    </w:p>
    <w:p w14:paraId="12D677FB">
      <w:pPr>
        <w:rPr>
          <w:rFonts w:hint="eastAsia"/>
        </w:rPr>
      </w:pPr>
      <w:r>
        <w:rPr>
          <w:rFonts w:hint="eastAsia"/>
        </w:rPr>
        <w:t>只要我们预先习惯于在主的事奉中带着灵魂的喜乐，我们后来又怎能不遇见那对大多数人来说至今仍是奥秘的上帝之事呢？</w:t>
      </w:r>
    </w:p>
    <w:p w14:paraId="3929C8D8">
      <w:pPr>
        <w:rPr>
          <w:rFonts w:hint="eastAsia"/>
        </w:rPr>
      </w:pPr>
      <w:r>
        <w:rPr>
          <w:rFonts w:hint="eastAsia"/>
        </w:rPr>
        <w:t>Jerome reports, that after some most affectionate and fervent performance of some holy duties, as Meditation and Prayer, he had sometimes seemed to himself, as if he had been caught up into Heaven, and had been triumphing with Troops of Angels, &amp;c.</w:t>
      </w:r>
    </w:p>
    <w:p w14:paraId="37996D7B">
      <w:pPr>
        <w:rPr>
          <w:rFonts w:hint="eastAsia"/>
        </w:rPr>
      </w:pPr>
      <w:r>
        <w:rPr>
          <w:rFonts w:hint="eastAsia"/>
        </w:rPr>
        <w:t>耶柔米报告说，在某些最深情和热切地履行某些圣洁责任，如默想和祷告之后，他有时仿佛觉得自己被提到天上，并与成群的天使一同凯旋，等等。</w:t>
      </w:r>
    </w:p>
    <w:p w14:paraId="352CA258">
      <w:pPr>
        <w:rPr>
          <w:rFonts w:hint="eastAsia"/>
        </w:rPr>
      </w:pPr>
      <w:r>
        <w:rPr>
          <w:rFonts w:hint="eastAsia"/>
        </w:rPr>
        <w:t>Thus may a good man, even after a comfortable intercourse with God in religious exercises, be by night in a Dream, as if drawn up into Heaven: as if he heard those Hallelujahs and sweet singings of Angels, as if he saw the bright and beautiful Body of his blessed Savior, sitting at the right hand of God, &amp;c.</w:t>
      </w:r>
    </w:p>
    <w:p w14:paraId="1182B8E3">
      <w:pPr>
        <w:rPr>
          <w:rFonts w:hint="eastAsia"/>
        </w:rPr>
      </w:pPr>
      <w:r>
        <w:rPr>
          <w:rFonts w:hint="eastAsia"/>
        </w:rPr>
        <w:t>因此，一个良善的人，甚至在宗教操练中与上帝有了一次安慰的交通之后，也可能在夜间的梦中，仿佛被提升到天上：仿佛他听见那些哈利路亚和天使甜美的歌声，仿佛他看见他蒙福救主光明美丽的身体，坐在上帝的右边，等等。</w:t>
      </w:r>
    </w:p>
    <w:p w14:paraId="6638ABDA">
      <w:pPr>
        <w:rPr>
          <w:rFonts w:hint="eastAsia"/>
        </w:rPr>
      </w:pPr>
      <w:r>
        <w:rPr>
          <w:rFonts w:hint="eastAsia"/>
        </w:rPr>
        <w:t>To come out of such a Dream, is to come out of Heaven;</w:t>
      </w:r>
    </w:p>
    <w:p w14:paraId="634E900A">
      <w:pPr>
        <w:rPr>
          <w:rFonts w:hint="eastAsia"/>
        </w:rPr>
      </w:pPr>
      <w:r>
        <w:rPr>
          <w:rFonts w:hint="eastAsia"/>
        </w:rPr>
        <w:t>从这样的梦中出来，就是从天上出来；</w:t>
      </w:r>
    </w:p>
    <w:p w14:paraId="08D0DFF6">
      <w:pPr>
        <w:rPr>
          <w:rFonts w:hint="eastAsia"/>
        </w:rPr>
      </w:pPr>
      <w:r>
        <w:rPr>
          <w:rFonts w:hint="eastAsia"/>
        </w:rPr>
        <w:t>O how happy would it be herein to abide!</w:t>
      </w:r>
    </w:p>
    <w:p w14:paraId="55BACD7D">
      <w:pPr>
        <w:rPr>
          <w:rFonts w:hint="eastAsia"/>
        </w:rPr>
      </w:pPr>
      <w:r>
        <w:rPr>
          <w:rFonts w:hint="eastAsia"/>
        </w:rPr>
        <w:t>哦，若能在此停留，将是何等幸福！</w:t>
      </w:r>
    </w:p>
    <w:p w14:paraId="357286EB">
      <w:pPr>
        <w:rPr>
          <w:rFonts w:hint="eastAsia"/>
        </w:rPr>
      </w:pPr>
      <w:r>
        <w:rPr>
          <w:rFonts w:hint="eastAsia"/>
        </w:rPr>
        <w:t>O how blessed and comfortable is the case of that Christian, who from personal experience can hereof make report!</w:t>
      </w:r>
    </w:p>
    <w:p w14:paraId="7EDC0A0B">
      <w:pPr>
        <w:rPr>
          <w:rFonts w:hint="eastAsia"/>
        </w:rPr>
      </w:pPr>
      <w:r>
        <w:rPr>
          <w:rFonts w:hint="eastAsia"/>
        </w:rPr>
        <w:t>哦，那个基督徒的光景是何等蒙福和安慰，他能从个人经历中对此作出报告！</w:t>
      </w:r>
    </w:p>
    <w:p w14:paraId="700A3A59">
      <w:pPr>
        <w:rPr>
          <w:rFonts w:hint="eastAsia"/>
        </w:rPr>
      </w:pPr>
      <w:r>
        <w:rPr>
          <w:rFonts w:hint="eastAsia"/>
        </w:rPr>
        <w:t>To such a purpose some Antient Authors do excellently open Jacob's Dream, Gen. 28.</w:t>
      </w:r>
    </w:p>
    <w:p w14:paraId="3BE720AE">
      <w:pPr>
        <w:rPr>
          <w:rFonts w:hint="eastAsia"/>
        </w:rPr>
      </w:pPr>
      <w:r>
        <w:rPr>
          <w:rFonts w:hint="eastAsia"/>
        </w:rPr>
        <w:t>为此目的，一些古代作者出色地解释了雅各的梦，创世记28章。</w:t>
      </w:r>
    </w:p>
    <w:p w14:paraId="4DC4FB61">
      <w:pPr>
        <w:rPr>
          <w:rFonts w:hint="eastAsia"/>
        </w:rPr>
      </w:pPr>
      <w:r>
        <w:rPr>
          <w:rFonts w:hint="eastAsia"/>
        </w:rPr>
        <w:t>Let us chiefly mark what the Scripture speaks: Jacob dreamed, and behold a Ladder lifted up, and the top of it reached to Heaven, and behold upon it the Angels of God ascending and descending.</w:t>
      </w:r>
    </w:p>
    <w:p w14:paraId="2105E59E">
      <w:pPr>
        <w:rPr>
          <w:rFonts w:hint="eastAsia"/>
        </w:rPr>
      </w:pPr>
      <w:r>
        <w:rPr>
          <w:rFonts w:hint="eastAsia"/>
        </w:rPr>
        <w:t>让我们主要留意圣经所说的：雅各梦见，看哪，一个梯子立在地上，梯子的头顶着天，有神的使者在梯子上，上去下来。</w:t>
      </w:r>
    </w:p>
    <w:p w14:paraId="7D4B392A">
      <w:pPr>
        <w:rPr>
          <w:rFonts w:hint="eastAsia"/>
        </w:rPr>
      </w:pPr>
      <w:r>
        <w:rPr>
          <w:rFonts w:hint="eastAsia"/>
        </w:rPr>
        <w:t>And above he saw the Lord himself standing, and heard him speaking such sweet words, and in such a way, as so well warmed his heart, that awaking he break out;</w:t>
      </w:r>
    </w:p>
    <w:p w14:paraId="6E538FF0">
      <w:pPr>
        <w:rPr>
          <w:rFonts w:hint="eastAsia"/>
        </w:rPr>
      </w:pPr>
      <w:r>
        <w:rPr>
          <w:rFonts w:hint="eastAsia"/>
        </w:rPr>
        <w:t>在梯子以上，他看见主自己站着，并听见祂说出如此甜美的话语，并以那样的方式，如此温暖了他的心，以致他醒来后不禁喊出；</w:t>
      </w:r>
    </w:p>
    <w:p w14:paraId="647DDD23">
      <w:pPr>
        <w:rPr>
          <w:rFonts w:hint="eastAsia"/>
        </w:rPr>
      </w:pPr>
      <w:r>
        <w:rPr>
          <w:rFonts w:hint="eastAsia"/>
        </w:rPr>
        <w:t>Surely the Lord was in this place; this is none other than the House of God; this is the Gate of Heaven.</w:t>
      </w:r>
    </w:p>
    <w:p w14:paraId="0E99E4B4">
      <w:pPr>
        <w:rPr>
          <w:rFonts w:hint="eastAsia"/>
        </w:rPr>
      </w:pPr>
      <w:r>
        <w:rPr>
          <w:rFonts w:hint="eastAsia"/>
        </w:rPr>
        <w:t>耶和华真在这里；这不是别的，乃是上帝的殿；这是天的门。</w:t>
      </w:r>
    </w:p>
    <w:p w14:paraId="6BE60DDC">
      <w:pPr>
        <w:rPr>
          <w:rFonts w:hint="eastAsia"/>
        </w:rPr>
      </w:pPr>
      <w:r>
        <w:rPr>
          <w:rFonts w:hint="eastAsia"/>
        </w:rPr>
        <w:t>Some of our more Modern Writers, do also much admire this Dream, in the season and subject of it, for the expressions and impressions of it.</w:t>
      </w:r>
    </w:p>
    <w:p w14:paraId="027F1BAB">
      <w:pPr>
        <w:rPr>
          <w:rFonts w:hint="eastAsia"/>
        </w:rPr>
      </w:pPr>
      <w:r>
        <w:rPr>
          <w:rFonts w:hint="eastAsia"/>
        </w:rPr>
        <w:t>我们一些更近代的作者，也十分钦佩这个梦，在其时机和主题上，为其表达和印象。</w:t>
      </w:r>
    </w:p>
    <w:p w14:paraId="146F11C5">
      <w:pPr>
        <w:rPr>
          <w:rFonts w:hint="eastAsia"/>
        </w:rPr>
      </w:pPr>
      <w:r>
        <w:rPr>
          <w:rFonts w:hint="eastAsia"/>
        </w:rPr>
        <w:t>That Jacob lying now obnoxious to all the injuries of Earth and Heaven, God did graciously relieve him in a Dream, that left such legible letters of love, and visible Characters of Divine care, as in sleep to receive them was exceeding sweet; and awake to review them was very comfortable.</w:t>
      </w:r>
    </w:p>
    <w:p w14:paraId="20EC637E">
      <w:pPr>
        <w:rPr>
          <w:rFonts w:hint="eastAsia"/>
        </w:rPr>
      </w:pPr>
      <w:r>
        <w:rPr>
          <w:rFonts w:hint="eastAsia"/>
        </w:rPr>
        <w:t>雅各那时正暴露于天地一切的伤害之下，上帝却恩慈地在梦中解救他，那梦留下了如此清晰的爱之字句，和神圣看顾的可见特征，以致在睡梦中领受它们是极其甜美的；醒来后回顾它们是非常安慰的。</w:t>
      </w:r>
    </w:p>
    <w:p w14:paraId="2C9A0F3A">
      <w:pPr>
        <w:rPr>
          <w:rFonts w:hint="eastAsia"/>
        </w:rPr>
      </w:pPr>
    </w:p>
    <w:p w14:paraId="593AED7E">
      <w:pPr>
        <w:rPr>
          <w:rFonts w:hint="eastAsia"/>
        </w:rPr>
      </w:pPr>
      <w:r>
        <w:rPr>
          <w:rFonts w:hint="eastAsia"/>
        </w:rPr>
        <w:t>Neither let us think in these latter Times, the Lord to be lesser in his love, and lower in his care over afflicted Christians, but rather let us believe, that as the Devil in these latter days, hath not only the same, but hath subtler projects, and soarer conflicts to assault Gods Saints:</w:t>
      </w:r>
    </w:p>
    <w:p w14:paraId="055D7307">
      <w:pPr>
        <w:rPr>
          <w:rFonts w:hint="eastAsia"/>
        </w:rPr>
      </w:pPr>
      <w:r>
        <w:rPr>
          <w:rFonts w:hint="eastAsia"/>
        </w:rPr>
        <w:t>我们也不要认为在这些末后的日子里，主对受苦基督徒的爱减少了，祂的看顾降低了，而应相信，正如魔鬼在这些末后的日子里，不仅有同样的，而且有更诡诈的计谋和更剧烈的冲突来攻击上帝的圣徒：</w:t>
      </w:r>
    </w:p>
    <w:p w14:paraId="464DC647">
      <w:pPr>
        <w:rPr>
          <w:rFonts w:hint="eastAsia"/>
        </w:rPr>
      </w:pPr>
      <w:r>
        <w:rPr>
          <w:rFonts w:hint="eastAsia"/>
        </w:rPr>
        <w:t>So God certainly, hath now not only the same, but hath stronger supports, sweeter and greater comforts for the sensible assistance of his Saints oppressed.</w:t>
      </w:r>
    </w:p>
    <w:p w14:paraId="45E5A631">
      <w:pPr>
        <w:rPr>
          <w:rFonts w:hint="eastAsia"/>
        </w:rPr>
      </w:pPr>
      <w:r>
        <w:rPr>
          <w:rFonts w:hint="eastAsia"/>
        </w:rPr>
        <w:t>同样，上帝如今确实不仅有同样的，而且有更强的扶持、更甜美和更大的安慰，来可感地帮助祂受压迫的圣徒。</w:t>
      </w:r>
    </w:p>
    <w:p w14:paraId="553C9E50">
      <w:pPr>
        <w:rPr>
          <w:rFonts w:hint="eastAsia"/>
        </w:rPr>
      </w:pPr>
      <w:r>
        <w:rPr>
          <w:rFonts w:hint="eastAsia"/>
        </w:rPr>
        <w:t>The policy and power of the Devil, as they more decrease in time, so they more increase in their measure.</w:t>
      </w:r>
    </w:p>
    <w:p w14:paraId="5159371E">
      <w:pPr>
        <w:rPr>
          <w:rFonts w:hint="eastAsia"/>
        </w:rPr>
      </w:pPr>
      <w:r>
        <w:rPr>
          <w:rFonts w:hint="eastAsia"/>
        </w:rPr>
        <w:t>魔鬼的策略和能力，随着时间的减少而减少，其程度却随之增加。</w:t>
      </w:r>
    </w:p>
    <w:p w14:paraId="4B02D98F">
      <w:pPr>
        <w:rPr>
          <w:rFonts w:hint="eastAsia"/>
        </w:rPr>
      </w:pPr>
      <w:r>
        <w:rPr>
          <w:rFonts w:hint="eastAsia"/>
        </w:rPr>
        <w:t>The Devil, when his time is most short, his temptations will be most sharp.</w:t>
      </w:r>
    </w:p>
    <w:p w14:paraId="44F20A59">
      <w:pPr>
        <w:rPr>
          <w:rFonts w:hint="eastAsia"/>
        </w:rPr>
      </w:pPr>
      <w:r>
        <w:rPr>
          <w:rFonts w:hint="eastAsia"/>
        </w:rPr>
        <w:t>当魔鬼的时候最短暂，他的试探就最猛烈。</w:t>
      </w:r>
    </w:p>
    <w:p w14:paraId="6B486E60">
      <w:pPr>
        <w:rPr>
          <w:rFonts w:hint="eastAsia"/>
        </w:rPr>
      </w:pPr>
      <w:r>
        <w:rPr>
          <w:rFonts w:hint="eastAsia"/>
        </w:rPr>
        <w:t>And when the temptations of the Devil be the sharpest, then the Consolations of God shall be the sweetest, for the suitable and seasonable solacing the Souls of his Saints, whether their Bodies be awake or asleep.</w:t>
      </w:r>
    </w:p>
    <w:p w14:paraId="7013FE04">
      <w:pPr>
        <w:rPr>
          <w:rFonts w:hint="eastAsia"/>
        </w:rPr>
      </w:pPr>
      <w:r>
        <w:rPr>
          <w:rFonts w:hint="eastAsia"/>
        </w:rPr>
        <w:t>当魔鬼的试探最猛烈时，上帝的安慰就将最甜美，为要适时地安慰祂圣徒的灵魂，无论他们的身体是醒着还是睡着。</w:t>
      </w:r>
    </w:p>
    <w:p w14:paraId="0E5FEC4E">
      <w:pPr>
        <w:rPr>
          <w:rFonts w:hint="eastAsia"/>
        </w:rPr>
      </w:pPr>
    </w:p>
    <w:p w14:paraId="280D2DC3">
      <w:pPr>
        <w:rPr>
          <w:rFonts w:hint="eastAsia"/>
        </w:rPr>
      </w:pPr>
      <w:r>
        <w:rPr>
          <w:rFonts w:hint="eastAsia"/>
        </w:rPr>
        <w:t>FINIS.</w:t>
      </w:r>
    </w:p>
    <w:p w14:paraId="2B494C54">
      <w:pPr>
        <w:rPr>
          <w:rFonts w:hint="eastAsia"/>
        </w:rPr>
      </w:pPr>
      <w:r>
        <w:rPr>
          <w:rFonts w:hint="eastAsia"/>
        </w:rPr>
        <w:t>（完）</w:t>
      </w:r>
    </w:p>
    <w:p w14:paraId="31C0DC97">
      <w:pPr>
        <w:spacing w:after="0" w:line="259" w:lineRule="auto"/>
        <w:ind w:left="0" w:firstLine="0"/>
        <w:jc w:val="left"/>
      </w:pPr>
      <w:r>
        <w:t xml:space="preserve"> </w:t>
      </w:r>
    </w:p>
    <w:p w14:paraId="4EDB6B1D">
      <w:pPr>
        <w:ind w:left="-5"/>
      </w:pPr>
      <w:r>
        <w:t>-----</w:t>
      </w:r>
    </w:p>
    <w:p w14:paraId="52A924B4">
      <w:pPr>
        <w:pStyle w:val="2"/>
        <w:ind w:left="-5"/>
      </w:pPr>
      <w:r>
        <w:t>MONERGISM BOOKS</w:t>
      </w:r>
    </w:p>
    <w:p w14:paraId="01C29182">
      <w:pPr>
        <w:rPr>
          <w:rFonts w:hint="eastAsia"/>
          <w:b/>
          <w:bCs/>
        </w:rPr>
      </w:pPr>
      <w:r>
        <w:rPr>
          <w:rFonts w:hint="eastAsia"/>
          <w:b/>
          <w:bCs/>
        </w:rPr>
        <w:t>唯独神恩出版社</w:t>
      </w:r>
    </w:p>
    <w:p w14:paraId="4FBC9857">
      <w:pPr>
        <w:rPr>
          <w:rFonts w:hint="eastAsia"/>
        </w:rPr>
      </w:pPr>
    </w:p>
    <w:p w14:paraId="3DF2002E">
      <w:pPr>
        <w:ind w:left="-5"/>
      </w:pPr>
      <w:r>
        <w:t>The Mystery of Dreams, by Philip Goodwin, Copyright © 2023</w:t>
      </w:r>
    </w:p>
    <w:p w14:paraId="0281D405">
      <w:pPr>
        <w:rPr>
          <w:rFonts w:hint="eastAsia"/>
        </w:rPr>
      </w:pPr>
      <w:r>
        <w:rPr>
          <w:rFonts w:hint="eastAsia"/>
        </w:rPr>
        <w:t>《梦的奥秘》，菲利普·古德温著，版权 © 2023</w:t>
      </w:r>
    </w:p>
    <w:p w14:paraId="758CF064">
      <w:pPr>
        <w:ind w:left="-5"/>
      </w:pPr>
    </w:p>
    <w:p w14:paraId="07FDC90B">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EEF8694">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106B35D8">
      <w:pPr>
        <w:ind w:left="-5"/>
      </w:pPr>
    </w:p>
    <w:p w14:paraId="2E1666CA">
      <w:pPr>
        <w:ind w:left="-5"/>
      </w:pPr>
      <w:r>
        <w:t>ePub, .mobi &amp; .pdf Editions December 2023. Requests for information should be addressed to: Monergism Books, PO Box 491, West Linn Or 97068</w:t>
      </w:r>
    </w:p>
    <w:p w14:paraId="6FD15758">
      <w:pPr>
        <w:ind w:left="-5"/>
        <w:rPr>
          <w:rFonts w:hint="eastAsia"/>
        </w:rPr>
      </w:pPr>
      <w:r>
        <w:rPr>
          <w:rFonts w:hint="eastAsia"/>
        </w:rPr>
        <w:t>电子书（ePub、.mobi 和 .pdf 格式）信息咨询请联系：唯独神恩出版社，邮政信箱491，西林市，俄勒冈州 97068。</w:t>
      </w:r>
    </w:p>
    <w:p w14:paraId="36B8976B">
      <w:pPr>
        <w:ind w:left="-5"/>
      </w:pPr>
    </w:p>
    <w:p w14:paraId="2C722B46">
      <w:pPr>
        <w:spacing w:after="0" w:line="259" w:lineRule="auto"/>
        <w:ind w:left="0" w:firstLine="0"/>
        <w:jc w:val="left"/>
      </w:pPr>
      <w:r>
        <w:t xml:space="preserve"> </w:t>
      </w:r>
    </w:p>
    <w:sectPr>
      <w:pgSz w:w="12240" w:h="15840"/>
      <w:pgMar w:top="1513"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640"/>
    <w:rsid w:val="003E1640"/>
    <w:rsid w:val="007758FA"/>
    <w:rsid w:val="00A80845"/>
    <w:rsid w:val="0B5F1DF0"/>
    <w:rsid w:val="14731246"/>
    <w:rsid w:val="206770AC"/>
    <w:rsid w:val="2288155B"/>
    <w:rsid w:val="23C465C3"/>
    <w:rsid w:val="27F33FEA"/>
    <w:rsid w:val="29B03871"/>
    <w:rsid w:val="2C6C4A11"/>
    <w:rsid w:val="418A09F4"/>
    <w:rsid w:val="42611755"/>
    <w:rsid w:val="443133A9"/>
    <w:rsid w:val="45A32084"/>
    <w:rsid w:val="48DF1625"/>
    <w:rsid w:val="491D214E"/>
    <w:rsid w:val="4E105E35"/>
    <w:rsid w:val="50353665"/>
    <w:rsid w:val="55140084"/>
    <w:rsid w:val="56FA0EC7"/>
    <w:rsid w:val="67A535E2"/>
    <w:rsid w:val="6C9500C9"/>
    <w:rsid w:val="72E01973"/>
    <w:rsid w:val="7A782BF4"/>
    <w:rsid w:val="7F28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4"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534</Pages>
  <Words>6736</Words>
  <Characters>16006</Characters>
  <Lines>2457</Lines>
  <Paragraphs>691</Paragraphs>
  <TotalTime>22</TotalTime>
  <ScaleCrop>false</ScaleCrop>
  <LinksUpToDate>false</LinksUpToDate>
  <CharactersWithSpaces>18362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2025-08-20T02:50:00Z</dcterms:created>
  <dc:creator>Philip Goodwin</dc:creator>
  <cp:lastModifiedBy>针织L</cp:lastModifiedBy>
  <dcterms:modified xsi:type="dcterms:W3CDTF">2026-01-22T13:20:31Z</dcterms:modified>
  <dc:title>The Mystery of Dreams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FBB0A564F937413D9F3C2EC51FB052D4_12</vt:lpwstr>
  </property>
</Properties>
</file>