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F49D6F">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5225"/>
            <wp:effectExtent l="0" t="0" r="0" b="3175"/>
            <wp:wrapTopAndBottom/>
            <wp:docPr id="50197" name="Picture 50197" descr="E:/G/托马斯·古德温/图片/《忍耐及其纯全之工》.jpg《忍耐及其纯全之工》"/>
            <wp:cNvGraphicFramePr/>
            <a:graphic xmlns:a="http://schemas.openxmlformats.org/drawingml/2006/main">
              <a:graphicData uri="http://schemas.openxmlformats.org/drawingml/2006/picture">
                <pic:pic xmlns:pic="http://schemas.openxmlformats.org/drawingml/2006/picture">
                  <pic:nvPicPr>
                    <pic:cNvPr id="50197" name="Picture 50197" descr="E:/G/托马斯·古德温/图片/《忍耐及其纯全之工》.jpg《忍耐及其纯全之工》"/>
                    <pic:cNvPicPr/>
                  </pic:nvPicPr>
                  <pic:blipFill>
                    <a:blip r:embed="rId6"/>
                    <a:srcRect t="1487" b="1487"/>
                    <a:stretch>
                      <a:fillRect/>
                    </a:stretch>
                  </pic:blipFill>
                  <pic:spPr>
                    <a:xfrm>
                      <a:off x="0" y="0"/>
                      <a:ext cx="7772400" cy="10055352"/>
                    </a:xfrm>
                    <a:prstGeom prst="rect">
                      <a:avLst/>
                    </a:prstGeom>
                  </pic:spPr>
                </pic:pic>
              </a:graphicData>
            </a:graphic>
          </wp:anchor>
        </w:drawing>
      </w:r>
      <w:bookmarkEnd w:id="0"/>
      <w:r>
        <w:br w:type="page"/>
      </w:r>
    </w:p>
    <w:p w14:paraId="104A941A">
      <w:pPr>
        <w:spacing w:after="0" w:line="259" w:lineRule="auto"/>
        <w:ind w:left="0" w:firstLine="0"/>
        <w:jc w:val="center"/>
      </w:pPr>
      <w:r>
        <w:drawing>
          <wp:inline distT="0" distB="0" distL="0" distR="0">
            <wp:extent cx="2785110" cy="3695700"/>
            <wp:effectExtent l="0" t="0" r="8890" b="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7"/>
                    <a:stretch>
                      <a:fillRect/>
                    </a:stretch>
                  </pic:blipFill>
                  <pic:spPr>
                    <a:xfrm>
                      <a:off x="0" y="0"/>
                      <a:ext cx="2785110" cy="3695700"/>
                    </a:xfrm>
                    <a:prstGeom prst="rect">
                      <a:avLst/>
                    </a:prstGeom>
                  </pic:spPr>
                </pic:pic>
              </a:graphicData>
            </a:graphic>
          </wp:inline>
        </w:drawing>
      </w:r>
    </w:p>
    <w:p w14:paraId="6D6A0A14">
      <w:pPr>
        <w:ind w:left="0" w:leftChars="0" w:firstLine="0" w:firstLineChars="0"/>
      </w:pPr>
    </w:p>
    <w:p w14:paraId="6A3783D1">
      <w:pPr>
        <w:ind w:left="0" w:leftChars="0" w:firstLine="0" w:firstLineChars="0"/>
        <w:rPr>
          <w:rFonts w:hint="eastAsia"/>
        </w:rPr>
      </w:pPr>
      <w:r>
        <w:rPr>
          <w:rFonts w:hint="eastAsia"/>
        </w:rPr>
        <w:t>说明：</w:t>
      </w:r>
    </w:p>
    <w:p w14:paraId="1FD07ABA">
      <w:pPr>
        <w:ind w:left="0" w:leftChars="0" w:firstLine="0" w:firstLineChars="0"/>
        <w:rPr>
          <w:rFonts w:hint="eastAsia"/>
        </w:rPr>
      </w:pPr>
      <w:r>
        <w:rPr>
          <w:rFonts w:hint="eastAsia"/>
        </w:rPr>
        <w:t>1、以下文字使用人工智能（claude)翻译，请以原文为准。</w:t>
      </w:r>
    </w:p>
    <w:p w14:paraId="336F3EF2">
      <w:pPr>
        <w:ind w:left="0" w:leftChars="0" w:firstLine="0" w:firstLineChars="0"/>
        <w:rPr>
          <w:rFonts w:hint="eastAsia"/>
        </w:rPr>
      </w:pPr>
      <w:r>
        <w:rPr>
          <w:rFonts w:hint="eastAsia"/>
        </w:rPr>
        <w:t>2、原文和翻译都可以免费使用，转发，传阅，复制，但不能商用，若商用，只能收回成本费。</w:t>
      </w:r>
    </w:p>
    <w:p w14:paraId="20585EC8">
      <w:pPr>
        <w:ind w:left="0" w:leftChars="0" w:firstLine="0" w:firstLineChars="0"/>
        <w:rPr>
          <w:rFonts w:hint="eastAsia"/>
        </w:rPr>
      </w:pPr>
      <w:r>
        <w:rPr>
          <w:rFonts w:hint="eastAsia"/>
        </w:rPr>
        <w:t>3、若有更好的翻译，请来信指正，一同分享清教徒书籍，谢谢。</w:t>
      </w:r>
    </w:p>
    <w:p w14:paraId="6F9F8EC7">
      <w:pPr>
        <w:ind w:left="0" w:leftChars="0" w:firstLine="0" w:firstLineChars="0"/>
        <w:rPr>
          <w:rFonts w:hint="eastAsia"/>
        </w:rPr>
      </w:pPr>
      <w:r>
        <w:rPr>
          <w:rFonts w:hint="eastAsia"/>
        </w:rPr>
        <w:t xml:space="preserve"> </w:t>
      </w:r>
    </w:p>
    <w:p w14:paraId="2B793A08">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2F319D89">
      <w:pPr>
        <w:spacing w:after="6"/>
      </w:pPr>
      <w:r>
        <w:t>Copyright</w:t>
      </w:r>
      <w:r>
        <w:tab/>
      </w:r>
      <w:r>
        <w:t>©Monergism</w:t>
      </w:r>
      <w:r>
        <w:tab/>
      </w:r>
      <w:r>
        <w:t>Books</w:t>
      </w:r>
      <w:r>
        <w:br w:type="page"/>
      </w:r>
    </w:p>
    <w:p w14:paraId="1D754AEB">
      <w:pPr>
        <w:spacing w:after="362" w:line="259" w:lineRule="auto"/>
        <w:ind w:left="983"/>
        <w:jc w:val="left"/>
        <w:rPr>
          <w:b/>
          <w:sz w:val="48"/>
        </w:rPr>
      </w:pPr>
      <w:r>
        <w:rPr>
          <w:b/>
          <w:sz w:val="48"/>
        </w:rPr>
        <w:t>Patience</w:t>
      </w:r>
      <w:r>
        <w:rPr>
          <w:b/>
          <w:sz w:val="48"/>
        </w:rPr>
        <w:tab/>
      </w:r>
      <w:r>
        <w:rPr>
          <w:b/>
          <w:sz w:val="48"/>
        </w:rPr>
        <w:t>and</w:t>
      </w:r>
      <w:r>
        <w:rPr>
          <w:b/>
          <w:sz w:val="48"/>
        </w:rPr>
        <w:tab/>
      </w:r>
      <w:r>
        <w:rPr>
          <w:b/>
          <w:sz w:val="48"/>
        </w:rPr>
        <w:t>Its</w:t>
      </w:r>
      <w:r>
        <w:rPr>
          <w:b/>
          <w:sz w:val="48"/>
        </w:rPr>
        <w:tab/>
      </w:r>
      <w:r>
        <w:rPr>
          <w:b/>
          <w:sz w:val="48"/>
        </w:rPr>
        <w:t>Perfect</w:t>
      </w:r>
      <w:r>
        <w:rPr>
          <w:b/>
          <w:sz w:val="48"/>
        </w:rPr>
        <w:tab/>
      </w:r>
      <w:r>
        <w:rPr>
          <w:b/>
          <w:sz w:val="48"/>
        </w:rPr>
        <w:t>Work,</w:t>
      </w:r>
    </w:p>
    <w:p w14:paraId="1EF3EF01">
      <w:pPr>
        <w:spacing w:after="362" w:line="259" w:lineRule="auto"/>
        <w:ind w:left="983"/>
        <w:jc w:val="center"/>
        <w:rPr>
          <w:rFonts w:hint="eastAsia" w:eastAsia="宋体"/>
          <w:b/>
          <w:sz w:val="48"/>
          <w:lang w:eastAsia="zh-CN"/>
        </w:rPr>
      </w:pPr>
      <w:r>
        <w:rPr>
          <w:rFonts w:hint="eastAsia" w:eastAsia="宋体"/>
          <w:b/>
          <w:sz w:val="48"/>
          <w:lang w:eastAsia="zh-CN"/>
        </w:rPr>
        <w:t>《忍耐及其纯全之工》</w:t>
      </w:r>
    </w:p>
    <w:p w14:paraId="37C7CB0D">
      <w:pPr>
        <w:spacing w:after="204" w:line="259" w:lineRule="auto"/>
        <w:ind w:left="983"/>
        <w:jc w:val="left"/>
        <w:rPr>
          <w:b/>
          <w:sz w:val="48"/>
        </w:rPr>
      </w:pPr>
      <w:r>
        <w:rPr>
          <w:b/>
          <w:sz w:val="48"/>
        </w:rPr>
        <w:t>Under</w:t>
      </w:r>
      <w:r>
        <w:rPr>
          <w:b/>
          <w:sz w:val="48"/>
        </w:rPr>
        <w:tab/>
      </w:r>
      <w:r>
        <w:rPr>
          <w:b/>
          <w:sz w:val="48"/>
        </w:rPr>
        <w:t>Sudden</w:t>
      </w:r>
      <w:r>
        <w:rPr>
          <w:b/>
          <w:sz w:val="48"/>
        </w:rPr>
        <w:tab/>
      </w:r>
      <w:r>
        <w:rPr>
          <w:b/>
          <w:sz w:val="48"/>
        </w:rPr>
        <w:t>and</w:t>
      </w:r>
      <w:r>
        <w:rPr>
          <w:b/>
          <w:sz w:val="48"/>
        </w:rPr>
        <w:tab/>
      </w:r>
      <w:r>
        <w:rPr>
          <w:b/>
          <w:sz w:val="48"/>
        </w:rPr>
        <w:t>Sore</w:t>
      </w:r>
      <w:r>
        <w:rPr>
          <w:b/>
          <w:sz w:val="48"/>
        </w:rPr>
        <w:tab/>
      </w:r>
      <w:r>
        <w:rPr>
          <w:b/>
          <w:sz w:val="48"/>
        </w:rPr>
        <w:t>Trials</w:t>
      </w:r>
    </w:p>
    <w:p w14:paraId="182BF51D">
      <w:pPr>
        <w:spacing w:after="204" w:line="259" w:lineRule="auto"/>
        <w:ind w:left="983"/>
        <w:jc w:val="center"/>
        <w:rPr>
          <w:rFonts w:hint="eastAsia"/>
          <w:b/>
          <w:sz w:val="48"/>
        </w:rPr>
      </w:pPr>
      <w:r>
        <w:rPr>
          <w:rFonts w:hint="eastAsia"/>
          <w:b/>
          <w:sz w:val="48"/>
        </w:rPr>
        <w:t>处于突发与严酷的试炼下</w:t>
      </w:r>
    </w:p>
    <w:p w14:paraId="62BCC0C2">
      <w:pPr>
        <w:spacing w:after="204" w:line="259" w:lineRule="auto"/>
        <w:ind w:left="983"/>
        <w:jc w:val="center"/>
        <w:rPr>
          <w:rFonts w:hint="eastAsia"/>
          <w:b/>
          <w:sz w:val="48"/>
        </w:rPr>
      </w:pPr>
    </w:p>
    <w:p w14:paraId="6527EC40">
      <w:pPr>
        <w:spacing w:after="204" w:line="259" w:lineRule="auto"/>
        <w:ind w:left="983"/>
        <w:jc w:val="center"/>
        <w:rPr>
          <w:b/>
          <w:sz w:val="48"/>
        </w:rPr>
      </w:pPr>
      <w:r>
        <w:rPr>
          <w:b/>
          <w:sz w:val="48"/>
        </w:rPr>
        <w:t>by</w:t>
      </w:r>
      <w:r>
        <w:rPr>
          <w:b/>
          <w:sz w:val="48"/>
        </w:rPr>
        <w:tab/>
      </w:r>
      <w:r>
        <w:rPr>
          <w:b/>
          <w:sz w:val="48"/>
        </w:rPr>
        <w:t>Thomas</w:t>
      </w:r>
      <w:r>
        <w:rPr>
          <w:b/>
          <w:sz w:val="48"/>
        </w:rPr>
        <w:tab/>
      </w:r>
      <w:r>
        <w:rPr>
          <w:b/>
          <w:sz w:val="48"/>
        </w:rPr>
        <w:t>Goodwin</w:t>
      </w:r>
    </w:p>
    <w:p w14:paraId="12253F3D">
      <w:pPr>
        <w:spacing w:after="204" w:line="259" w:lineRule="auto"/>
        <w:ind w:left="983"/>
        <w:jc w:val="center"/>
        <w:rPr>
          <w:rFonts w:hint="eastAsia"/>
          <w:b/>
          <w:sz w:val="48"/>
        </w:rPr>
      </w:pPr>
      <w:r>
        <w:rPr>
          <w:rFonts w:hint="eastAsia"/>
          <w:b/>
          <w:sz w:val="48"/>
        </w:rPr>
        <w:t>托马斯·古德温 著</w:t>
      </w:r>
    </w:p>
    <w:p w14:paraId="525C4571">
      <w:pPr>
        <w:spacing w:after="204" w:line="259" w:lineRule="auto"/>
        <w:ind w:left="983"/>
        <w:jc w:val="center"/>
        <w:rPr>
          <w:rFonts w:hint="eastAsia"/>
          <w:b/>
          <w:sz w:val="48"/>
        </w:rPr>
      </w:pPr>
    </w:p>
    <w:p w14:paraId="24468A8D">
      <w:pPr>
        <w:spacing w:after="0" w:line="259" w:lineRule="auto"/>
        <w:ind w:left="0" w:firstLine="0"/>
        <w:jc w:val="center"/>
      </w:pPr>
      <w:r>
        <w:t>BEING</w:t>
      </w:r>
      <w:r>
        <w:tab/>
      </w:r>
      <w:r>
        <w:t>AN</w:t>
      </w:r>
      <w:r>
        <w:tab/>
      </w:r>
      <w:r>
        <w:t>EXPOSITION</w:t>
      </w:r>
      <w:r>
        <w:tab/>
      </w:r>
      <w:r>
        <w:t>OF</w:t>
      </w:r>
      <w:r>
        <w:tab/>
      </w:r>
      <w:r>
        <w:t>JAMES</w:t>
      </w:r>
      <w:r>
        <w:tab/>
      </w:r>
      <w:r>
        <w:t>1:1–5</w:t>
      </w:r>
    </w:p>
    <w:p w14:paraId="08D95C29">
      <w:pPr>
        <w:spacing w:after="0" w:line="259" w:lineRule="auto"/>
        <w:ind w:left="0" w:firstLine="0"/>
        <w:jc w:val="center"/>
        <w:rPr>
          <w:rFonts w:hint="eastAsia"/>
        </w:rPr>
      </w:pPr>
      <w:r>
        <w:rPr>
          <w:rFonts w:hint="eastAsia"/>
        </w:rPr>
        <w:t>雅各书 1:1–5 释义</w:t>
      </w:r>
    </w:p>
    <w:p w14:paraId="603DAAE0">
      <w:pPr>
        <w:spacing w:after="0" w:line="259" w:lineRule="auto"/>
        <w:ind w:left="0" w:firstLine="1450" w:firstLineChars="500"/>
        <w:jc w:val="both"/>
      </w:pPr>
    </w:p>
    <w:p w14:paraId="5C75051F">
      <w:pPr>
        <w:pStyle w:val="2"/>
        <w:spacing w:after="383" w:line="255" w:lineRule="auto"/>
        <w:ind w:left="-5"/>
        <w:jc w:val="both"/>
        <w:rPr>
          <w:sz w:val="29"/>
        </w:rPr>
      </w:pPr>
    </w:p>
    <w:p w14:paraId="38D13EF9">
      <w:pPr>
        <w:pStyle w:val="2"/>
        <w:spacing w:after="383" w:line="255" w:lineRule="auto"/>
        <w:ind w:left="-5"/>
        <w:jc w:val="both"/>
        <w:rPr>
          <w:sz w:val="29"/>
        </w:rPr>
      </w:pPr>
      <w:r>
        <w:rPr>
          <w:sz w:val="29"/>
        </w:rPr>
        <w:t>Table</w:t>
      </w:r>
      <w:r>
        <w:rPr>
          <w:sz w:val="29"/>
        </w:rPr>
        <w:tab/>
      </w:r>
      <w:r>
        <w:rPr>
          <w:sz w:val="29"/>
        </w:rPr>
        <w:t>of</w:t>
      </w:r>
      <w:r>
        <w:rPr>
          <w:sz w:val="29"/>
        </w:rPr>
        <w:tab/>
      </w:r>
      <w:r>
        <w:rPr>
          <w:sz w:val="29"/>
        </w:rPr>
        <w:t>Contents</w:t>
      </w:r>
    </w:p>
    <w:p w14:paraId="33E2051D">
      <w:pPr>
        <w:ind w:left="0" w:leftChars="0" w:firstLine="0" w:firstLineChars="0"/>
        <w:rPr>
          <w:rFonts w:hint="eastAsia" w:eastAsia="宋体"/>
          <w:b/>
          <w:bCs/>
          <w:lang w:val="en-US" w:eastAsia="zh-CN"/>
        </w:rPr>
      </w:pPr>
      <w:r>
        <w:rPr>
          <w:rFonts w:hint="eastAsia" w:eastAsia="宋体"/>
          <w:b/>
          <w:bCs/>
          <w:sz w:val="29"/>
          <w:lang w:val="en-US" w:eastAsia="zh-CN"/>
        </w:rPr>
        <w:t>目录</w:t>
      </w:r>
    </w:p>
    <w:p w14:paraId="3B4BCE7B">
      <w:pPr>
        <w:spacing w:after="277" w:line="259" w:lineRule="auto"/>
        <w:ind w:left="-5"/>
        <w:jc w:val="left"/>
        <w:rPr>
          <w:color w:val="0000EE"/>
          <w:u w:val="single" w:color="0000EE"/>
        </w:rPr>
      </w:pPr>
      <w:r>
        <w:rPr>
          <w:color w:val="0000EE"/>
          <w:u w:val="single" w:color="0000EE"/>
        </w:rPr>
        <w:t>Section I: Introduction</w:t>
      </w:r>
      <w:r>
        <w:rPr>
          <w:color w:val="0000EE"/>
          <w:u w:val="single" w:color="0000EE"/>
        </w:rPr>
        <w:br w:type="textWrapping"/>
      </w:r>
      <w:r>
        <w:rPr>
          <w:color w:val="0000EE"/>
          <w:u w:val="single" w:color="0000EE"/>
        </w:rPr>
        <w:t>第一部分：引言</w:t>
      </w:r>
    </w:p>
    <w:p w14:paraId="2E52C97D">
      <w:pPr>
        <w:spacing w:after="277" w:line="259" w:lineRule="auto"/>
        <w:ind w:left="-5"/>
        <w:jc w:val="left"/>
        <w:rPr>
          <w:color w:val="0000EE"/>
          <w:u w:val="single" w:color="0000EE"/>
        </w:rPr>
      </w:pPr>
      <w:r>
        <w:rPr>
          <w:color w:val="0000EE"/>
          <w:u w:val="single" w:color="0000EE"/>
        </w:rPr>
        <w:t>Section II: What is Patience &amp; How is it Wrought</w:t>
      </w:r>
      <w:r>
        <w:rPr>
          <w:color w:val="0000EE"/>
          <w:u w:val="single" w:color="0000EE"/>
        </w:rPr>
        <w:br w:type="textWrapping"/>
      </w:r>
      <w:r>
        <w:rPr>
          <w:color w:val="0000EE"/>
          <w:u w:val="single" w:color="0000EE"/>
        </w:rPr>
        <w:t>第二部分：何为忍耐及如何生出忍耐</w:t>
      </w:r>
    </w:p>
    <w:p w14:paraId="520AD7AE">
      <w:pPr>
        <w:spacing w:after="277" w:line="259" w:lineRule="auto"/>
        <w:ind w:left="-5"/>
        <w:jc w:val="left"/>
        <w:rPr>
          <w:color w:val="0000EE"/>
          <w:u w:val="single" w:color="0000EE"/>
        </w:rPr>
      </w:pPr>
      <w:r>
        <w:rPr>
          <w:color w:val="0000EE"/>
          <w:u w:val="single" w:color="0000EE"/>
        </w:rPr>
        <w:t>Section III : What is the Perfect Work of Patience?</w:t>
      </w:r>
      <w:r>
        <w:rPr>
          <w:color w:val="0000EE"/>
          <w:u w:val="single" w:color="0000EE"/>
        </w:rPr>
        <w:br w:type="textWrapping"/>
      </w:r>
      <w:r>
        <w:rPr>
          <w:color w:val="0000EE"/>
          <w:u w:val="single" w:color="0000EE"/>
        </w:rPr>
        <w:t>第三部分：何为忍耐的纯全之工？</w:t>
      </w:r>
    </w:p>
    <w:p w14:paraId="708E8759">
      <w:pPr>
        <w:spacing w:after="277" w:line="259" w:lineRule="auto"/>
        <w:ind w:left="-5"/>
        <w:jc w:val="left"/>
        <w:rPr>
          <w:color w:val="0000EE"/>
          <w:u w:val="single" w:color="0000EE"/>
        </w:rPr>
      </w:pPr>
      <w:r>
        <w:rPr>
          <w:color w:val="0000EE"/>
          <w:u w:val="single" w:color="0000EE"/>
        </w:rPr>
        <w:t>Section IV: If Any of You Lack Wisdom</w:t>
      </w:r>
      <w:r>
        <w:rPr>
          <w:color w:val="0000EE"/>
          <w:u w:val="single" w:color="0000EE"/>
        </w:rPr>
        <w:br w:type="textWrapping"/>
      </w:r>
      <w:r>
        <w:rPr>
          <w:color w:val="0000EE"/>
          <w:u w:val="single" w:color="0000EE"/>
        </w:rPr>
        <w:t>第四部分：你们中间若有缺少智慧的</w:t>
      </w:r>
    </w:p>
    <w:p w14:paraId="24538B73">
      <w:pPr>
        <w:ind w:left="-5"/>
        <w:rPr>
          <w:rFonts w:hint="eastAsia"/>
        </w:rPr>
      </w:pPr>
    </w:p>
    <w:p w14:paraId="6D9B01FF">
      <w:pPr>
        <w:ind w:left="-5"/>
        <w:rPr>
          <w:rFonts w:hint="eastAsia"/>
        </w:rPr>
      </w:pPr>
      <w:r>
        <w:rPr>
          <w:rFonts w:hint="eastAsia"/>
        </w:rPr>
        <w:t>FOR a striking account of the occasion of this remarkable Treatise, see Memoir of Dr Goodwin, by his son, ante, p. lxxiv.</w:t>
      </w:r>
    </w:p>
    <w:p w14:paraId="7B069192">
      <w:pPr>
        <w:ind w:left="-5"/>
        <w:rPr>
          <w:rFonts w:hint="eastAsia"/>
        </w:rPr>
      </w:pPr>
      <w:r>
        <w:rPr>
          <w:rFonts w:hint="eastAsia"/>
        </w:rPr>
        <w:t>关于这篇非凡论著的写作缘由，有一段引人注目的记述，见其子所著《古德温博士回忆录》，前文，第lxxiv页。</w:t>
      </w:r>
    </w:p>
    <w:p w14:paraId="080D89D4">
      <w:pPr>
        <w:ind w:left="-5"/>
        <w:rPr>
          <w:rFonts w:hint="eastAsia"/>
        </w:rPr>
      </w:pPr>
      <w:r>
        <w:rPr>
          <w:rFonts w:hint="eastAsia"/>
        </w:rPr>
        <w:t>It was published anonymously in a small volume (18mo), and is one of the rarest of all Goodwin's pieces.</w:t>
      </w:r>
    </w:p>
    <w:p w14:paraId="3F97876B">
      <w:pPr>
        <w:ind w:left="-5"/>
        <w:rPr>
          <w:rFonts w:hint="eastAsia"/>
        </w:rPr>
      </w:pPr>
      <w:r>
        <w:rPr>
          <w:rFonts w:hint="eastAsia"/>
        </w:rPr>
        <w:t>它以匿名方式出版，是一本小册子（18开本），是古德温所有作品中最稀有的一种。</w:t>
      </w:r>
    </w:p>
    <w:p w14:paraId="20324749">
      <w:pPr>
        <w:ind w:left="-5"/>
        <w:rPr>
          <w:rFonts w:hint="eastAsia"/>
        </w:rPr>
      </w:pPr>
      <w:r>
        <w:rPr>
          <w:rFonts w:hint="eastAsia"/>
        </w:rPr>
        <w:t>As an evidence of its extreme scarcity, besides the very high price it fetches, equivalent to the cost of the entire Works of Goodwin in this Series, it may be mentioned that it is usually spoken of by bibliographers and others as a Sermon merely, shewing that they had never seen it.</w:t>
      </w:r>
    </w:p>
    <w:p w14:paraId="4BE6C6FF">
      <w:pPr>
        <w:ind w:left="-5"/>
        <w:rPr>
          <w:rFonts w:hint="eastAsia"/>
        </w:rPr>
      </w:pPr>
      <w:r>
        <w:rPr>
          <w:rFonts w:hint="eastAsia"/>
        </w:rPr>
        <w:t>为证明其极度稀有，除了它能卖到极高的价格（相当于本系列中《古德温全集》的成本）之外，还可一提的是，书目学家和其他人通常仅称其为一篇讲道，这表明他们从未见过此书。</w:t>
      </w:r>
    </w:p>
    <w:p w14:paraId="5AD140F4">
      <w:pPr>
        <w:ind w:left="-5"/>
        <w:rPr>
          <w:rFonts w:hint="eastAsia"/>
        </w:rPr>
      </w:pPr>
      <w:r>
        <w:rPr>
          <w:rFonts w:hint="eastAsia"/>
        </w:rPr>
        <w:t>For the use of the copy from which our reprint is given, we are indebted to the rich Puritan collection of the Rev. A. B. GROSART, Kinross.</w:t>
      </w:r>
    </w:p>
    <w:p w14:paraId="7A02BCE3">
      <w:pPr>
        <w:ind w:left="-5"/>
        <w:rPr>
          <w:rFonts w:hint="eastAsia"/>
        </w:rPr>
      </w:pPr>
      <w:r>
        <w:rPr>
          <w:rFonts w:hint="eastAsia"/>
        </w:rPr>
        <w:t>我们得以使用此书的副本进行重印，要归功于金罗斯的A. B. 格罗萨特牧师丰富的清教徒藏书。</w:t>
      </w:r>
    </w:p>
    <w:p w14:paraId="609BB079">
      <w:pPr>
        <w:spacing w:after="277" w:line="259" w:lineRule="auto"/>
        <w:ind w:left="-5"/>
        <w:jc w:val="left"/>
        <w:rPr>
          <w:color w:val="0000EE"/>
          <w:u w:val="single" w:color="0000EE"/>
        </w:rPr>
      </w:pPr>
    </w:p>
    <w:p w14:paraId="4D4525C0">
      <w:pPr>
        <w:spacing w:after="277" w:line="259" w:lineRule="auto"/>
        <w:ind w:left="0" w:firstLine="0"/>
        <w:jc w:val="left"/>
      </w:pPr>
      <w:r>
        <w:tab/>
      </w:r>
    </w:p>
    <w:p w14:paraId="6B363D26">
      <w:pPr>
        <w:spacing w:after="277" w:line="259" w:lineRule="auto"/>
        <w:ind w:left="0" w:firstLine="0"/>
        <w:jc w:val="left"/>
      </w:pPr>
      <w:r>
        <w:tab/>
      </w:r>
      <w:r>
        <w:tab/>
      </w:r>
    </w:p>
    <w:p w14:paraId="1AD4BB9D">
      <w:pPr>
        <w:spacing w:after="404" w:line="253" w:lineRule="auto"/>
        <w:ind w:left="10"/>
        <w:jc w:val="center"/>
        <w:rPr>
          <w:b/>
          <w:sz w:val="40"/>
        </w:rPr>
      </w:pPr>
      <w:r>
        <w:rPr>
          <w:b/>
          <w:sz w:val="40"/>
        </w:rPr>
        <w:t>PATIENCE</w:t>
      </w:r>
      <w:r>
        <w:rPr>
          <w:b/>
          <w:sz w:val="40"/>
        </w:rPr>
        <w:tab/>
      </w:r>
      <w:r>
        <w:rPr>
          <w:b/>
          <w:sz w:val="40"/>
        </w:rPr>
        <w:t>AND</w:t>
      </w:r>
      <w:r>
        <w:rPr>
          <w:b/>
          <w:sz w:val="40"/>
        </w:rPr>
        <w:tab/>
      </w:r>
      <w:r>
        <w:rPr>
          <w:b/>
          <w:sz w:val="40"/>
        </w:rPr>
        <w:t>ITS</w:t>
      </w:r>
      <w:r>
        <w:rPr>
          <w:b/>
          <w:sz w:val="40"/>
        </w:rPr>
        <w:tab/>
      </w:r>
      <w:r>
        <w:rPr>
          <w:b/>
          <w:sz w:val="40"/>
        </w:rPr>
        <w:t>PERFECT</w:t>
      </w:r>
      <w:r>
        <w:rPr>
          <w:b/>
          <w:sz w:val="40"/>
        </w:rPr>
        <w:tab/>
      </w:r>
      <w:r>
        <w:rPr>
          <w:b/>
          <w:sz w:val="40"/>
        </w:rPr>
        <w:t>WORK</w:t>
      </w:r>
    </w:p>
    <w:p w14:paraId="29F70D94">
      <w:pPr>
        <w:spacing w:after="404" w:line="253" w:lineRule="auto"/>
        <w:ind w:left="10"/>
        <w:jc w:val="center"/>
        <w:rPr>
          <w:rFonts w:hint="eastAsia"/>
          <w:b/>
          <w:sz w:val="40"/>
        </w:rPr>
      </w:pPr>
      <w:r>
        <w:rPr>
          <w:rFonts w:hint="eastAsia"/>
          <w:b/>
          <w:sz w:val="40"/>
        </w:rPr>
        <w:t>忍耐及其纯全之工</w:t>
      </w:r>
    </w:p>
    <w:p w14:paraId="6E2E4395">
      <w:pPr>
        <w:pStyle w:val="2"/>
      </w:pPr>
      <w:r>
        <w:t>SECTION</w:t>
      </w:r>
      <w:r>
        <w:tab/>
      </w:r>
      <w:r>
        <w:t>I:</w:t>
      </w:r>
      <w:r>
        <w:tab/>
      </w:r>
      <w:r>
        <w:t>Introduction</w:t>
      </w:r>
    </w:p>
    <w:p w14:paraId="2DB01C48">
      <w:pPr>
        <w:pStyle w:val="2"/>
        <w:rPr>
          <w:rFonts w:hint="eastAsia"/>
        </w:rPr>
      </w:pPr>
      <w:r>
        <w:rPr>
          <w:rFonts w:hint="eastAsia"/>
        </w:rPr>
        <w:t>第一部分：引言</w:t>
      </w:r>
    </w:p>
    <w:p w14:paraId="11BD8700">
      <w:pPr>
        <w:ind w:left="-5"/>
        <w:rPr>
          <w:rFonts w:hint="eastAsia"/>
        </w:rPr>
      </w:pPr>
    </w:p>
    <w:p w14:paraId="4BC28B1A">
      <w:pPr>
        <w:ind w:left="-5"/>
        <w:rPr>
          <w:rFonts w:hint="eastAsia"/>
        </w:rPr>
      </w:pPr>
      <w:r>
        <w:rPr>
          <w:rFonts w:hint="eastAsia"/>
        </w:rPr>
        <w:t>James, a servant of God and of the Lord Jesus Christ, to the twelve tribes which are scattered abroad, greeting.</w:t>
      </w:r>
    </w:p>
    <w:p w14:paraId="4F161842">
      <w:pPr>
        <w:ind w:left="-5"/>
        <w:rPr>
          <w:rFonts w:hint="eastAsia"/>
        </w:rPr>
      </w:pPr>
      <w:r>
        <w:rPr>
          <w:rFonts w:hint="eastAsia"/>
        </w:rPr>
        <w:t>作神和主耶稣基督仆人的雅各，请散住十二个支派之人的安。</w:t>
      </w:r>
    </w:p>
    <w:p w14:paraId="4D31EB74">
      <w:pPr>
        <w:ind w:left="-5"/>
        <w:rPr>
          <w:rFonts w:hint="eastAsia"/>
        </w:rPr>
      </w:pPr>
      <w:r>
        <w:rPr>
          <w:rFonts w:hint="eastAsia"/>
        </w:rPr>
        <w:t>My brethren, count it all joy when ye fall into divers temptations; knowing this, that the trying of your faith worketh patience.</w:t>
      </w:r>
    </w:p>
    <w:p w14:paraId="6FA0B56E">
      <w:pPr>
        <w:ind w:left="-5"/>
        <w:rPr>
          <w:rFonts w:hint="eastAsia"/>
        </w:rPr>
      </w:pPr>
      <w:r>
        <w:rPr>
          <w:rFonts w:hint="eastAsia"/>
        </w:rPr>
        <w:t>我的弟兄们，你们落在百般试炼中，都要以为大喜乐；因为知道你们的信心经过试验，就生忍耐。</w:t>
      </w:r>
    </w:p>
    <w:p w14:paraId="32BE470F">
      <w:pPr>
        <w:ind w:left="-5"/>
        <w:rPr>
          <w:rFonts w:hint="eastAsia"/>
        </w:rPr>
      </w:pPr>
      <w:r>
        <w:rPr>
          <w:rFonts w:hint="eastAsia"/>
        </w:rPr>
        <w:t>But let patience have her perfect work, that ye may be perfect and entire, wanting nothing.</w:t>
      </w:r>
    </w:p>
    <w:p w14:paraId="50807084">
      <w:pPr>
        <w:ind w:left="-5"/>
        <w:rPr>
          <w:rFonts w:hint="eastAsia"/>
        </w:rPr>
      </w:pPr>
      <w:r>
        <w:rPr>
          <w:rFonts w:hint="eastAsia"/>
        </w:rPr>
        <w:t>但忍耐也当成功，使你们成全完备，毫无缺欠。</w:t>
      </w:r>
    </w:p>
    <w:p w14:paraId="1C10E552">
      <w:pPr>
        <w:ind w:left="-5"/>
        <w:rPr>
          <w:rFonts w:hint="eastAsia"/>
        </w:rPr>
      </w:pPr>
      <w:r>
        <w:rPr>
          <w:rFonts w:hint="eastAsia"/>
        </w:rPr>
        <w:t>If any of you lack wisdom, let him ask of God, that giveth to all men liberally, and upbraideth not; and it shall be given him.—JAMES 1:1–5.</w:t>
      </w:r>
    </w:p>
    <w:p w14:paraId="655E2F23">
      <w:pPr>
        <w:ind w:left="-5"/>
        <w:rPr>
          <w:rFonts w:hint="eastAsia"/>
        </w:rPr>
      </w:pPr>
      <w:r>
        <w:rPr>
          <w:rFonts w:hint="eastAsia"/>
        </w:rPr>
        <w:t>你们中间若有缺少智慧的，应当求那厚赐与众人、也不斥责人的神，主就必赐给他。——雅各书 1:1–5。</w:t>
      </w:r>
    </w:p>
    <w:p w14:paraId="4EC19F15">
      <w:pPr>
        <w:ind w:left="-5"/>
        <w:rPr>
          <w:rFonts w:hint="eastAsia"/>
        </w:rPr>
      </w:pPr>
      <w:r>
        <w:rPr>
          <w:rFonts w:hint="eastAsia"/>
        </w:rPr>
        <w:t>CHRISTIAN patience is my subject, and the perfect work of patience, ver. 4; but as an introduction thereunto, I must first open some things of the words in ver. 1, 2.</w:t>
      </w:r>
    </w:p>
    <w:p w14:paraId="31D70691">
      <w:pPr>
        <w:ind w:left="-5"/>
        <w:rPr>
          <w:rFonts w:hint="eastAsia"/>
        </w:rPr>
      </w:pPr>
      <w:r>
        <w:rPr>
          <w:rFonts w:hint="eastAsia"/>
        </w:rPr>
        <w:t>基督徒的忍耐是我的主题，以及忍耐的纯全之工，第4节；但作为引言，我必须首先解明第1、2节经文中的一些事情。</w:t>
      </w:r>
    </w:p>
    <w:p w14:paraId="3336ECDF">
      <w:pPr>
        <w:ind w:left="-5"/>
        <w:rPr>
          <w:rFonts w:hint="eastAsia"/>
        </w:rPr>
      </w:pPr>
      <w:r>
        <w:rPr>
          <w:rFonts w:hint="eastAsia"/>
        </w:rPr>
        <w:t>1.As to the persons he writes to, they were 'the twelve tribes scattered,'that had been and were bereft of their inheritance in their native country, and quitting that, had betaken themselves to banishment; multitudes of them, I do not say all, as appears, Acts 8:1, 'And at that time there was a great persecution against the church which was at Jerusalem; and they were all scattered abroad throughout the regions of Judea and Samaria, except the apostles.'</w:t>
      </w:r>
    </w:p>
    <w:p w14:paraId="2E91774B">
      <w:pPr>
        <w:ind w:left="-5"/>
        <w:rPr>
          <w:rFonts w:hint="eastAsia"/>
        </w:rPr>
      </w:pPr>
      <w:r>
        <w:rPr>
          <w:rFonts w:hint="eastAsia"/>
        </w:rPr>
        <w:t>1.关于他写信的对象，他们是“散住的十二个支派”，他们曾经并现在仍被剥夺了祖国的产业，离开故土，投身于流亡；他们中有许多人，我不是说全部，正如使徒行传8:1所显明的：“从这日起，耶路撒冷的教会大遭逼迫。除了使徒以外，门徒都分散在犹太和撒马利亚各处。”</w:t>
      </w:r>
    </w:p>
    <w:p w14:paraId="1A3C8107">
      <w:pPr>
        <w:ind w:left="-5"/>
        <w:rPr>
          <w:rFonts w:hint="eastAsia"/>
        </w:rPr>
      </w:pPr>
      <w:r>
        <w:rPr>
          <w:rFonts w:hint="eastAsia"/>
        </w:rPr>
        <w:t>And, Acts 11:19, we find them travelled as far as Phenice, Cyprus, Antioch; who went from thence afterwards into other countries.</w:t>
      </w:r>
    </w:p>
    <w:p w14:paraId="0515B4AB">
      <w:pPr>
        <w:ind w:left="-5"/>
        <w:rPr>
          <w:rFonts w:hint="eastAsia"/>
        </w:rPr>
      </w:pPr>
      <w:r>
        <w:rPr>
          <w:rFonts w:hint="eastAsia"/>
        </w:rPr>
        <w:t>并且，在使徒行传11:19，我们发现他们远行至腓尼基、塞浦路斯、安提阿；他们后来又从那里去了别的国家。</w:t>
      </w:r>
    </w:p>
    <w:p w14:paraId="1B57BB50">
      <w:pPr>
        <w:ind w:left="-5"/>
        <w:rPr>
          <w:rFonts w:hint="eastAsia"/>
        </w:rPr>
      </w:pPr>
      <w:r>
        <w:rPr>
          <w:rFonts w:hint="eastAsia"/>
        </w:rPr>
        <w:t>The other Apostle who wrote to the same persons, comforts them with this—1st Epistle 1:4—that they were begotten again to a bettor inheritance than that of Canaan, which now they were deprived of.</w:t>
      </w:r>
    </w:p>
    <w:p w14:paraId="62A473BA">
      <w:pPr>
        <w:ind w:left="-5"/>
        <w:rPr>
          <w:rFonts w:hint="eastAsia"/>
        </w:rPr>
      </w:pPr>
      <w:r>
        <w:rPr>
          <w:rFonts w:hint="eastAsia"/>
        </w:rPr>
        <w:t>另一位写信给同样这些人的使徒，用此来安慰他们——彼得前书1:4——他们已蒙了重生，有了一个比迦南更好的基业，而迦南的基业现在他们已被剥夺了。</w:t>
      </w:r>
    </w:p>
    <w:p w14:paraId="0B8E538E">
      <w:pPr>
        <w:ind w:left="-5"/>
        <w:rPr>
          <w:rFonts w:hint="eastAsia"/>
        </w:rPr>
      </w:pPr>
      <w:r>
        <w:rPr>
          <w:rFonts w:hint="eastAsia"/>
        </w:rPr>
        <w:t>2.I observe that though these had been made thus sufficiently destituteand desolate already, and driven from house and home to seek their livelihoods, with their families, in foreign countries, that yet still great and pressing troubles and miseries did follow them, as one wave doth after another: they were continually falling into divers and sundry temptations of all sorts.</w:t>
      </w:r>
    </w:p>
    <w:p w14:paraId="0E7A6263">
      <w:pPr>
        <w:ind w:left="-5"/>
        <w:rPr>
          <w:rFonts w:hint="eastAsia"/>
        </w:rPr>
      </w:pPr>
      <w:r>
        <w:rPr>
          <w:rFonts w:hint="eastAsia"/>
        </w:rPr>
        <w:t>2.我观察到，尽管这些人已经变得如此贫困潦倒，背井离乡，与家人在异国他乡谋生，然而巨大而紧迫的患难与愁苦仍旧接踵而至，如后浪推前浪：他们不断地落在各样不同的试探中。</w:t>
      </w:r>
    </w:p>
    <w:p w14:paraId="7FBF3077">
      <w:pPr>
        <w:ind w:left="-5"/>
        <w:rPr>
          <w:rFonts w:hint="eastAsia"/>
        </w:rPr>
      </w:pPr>
      <w:r>
        <w:rPr>
          <w:rFonts w:hint="eastAsia"/>
        </w:rPr>
        <w:t>God 'tries us every moment,' as in Job 7:18; we are chastened every morning, Ps. 37:13; and 'killed'—that is, in danger of death—'all day long,' as Rom. 8.</w:t>
      </w:r>
    </w:p>
    <w:p w14:paraId="2B5BA5A1">
      <w:pPr>
        <w:ind w:left="-5"/>
        <w:rPr>
          <w:rFonts w:hint="eastAsia"/>
        </w:rPr>
      </w:pPr>
      <w:r>
        <w:rPr>
          <w:rFonts w:hint="eastAsia"/>
        </w:rPr>
        <w:t>神“时刻试验我们”，如约伯记7:18；我们“早晨受惩治”，诗篇73:14；并且“终日被杀”，即在死亡的危险中，如罗马书第8章。</w:t>
      </w:r>
    </w:p>
    <w:p w14:paraId="660E5346">
      <w:pPr>
        <w:ind w:left="-5"/>
        <w:rPr>
          <w:rFonts w:hint="eastAsia"/>
        </w:rPr>
      </w:pPr>
      <w:r>
        <w:rPr>
          <w:rFonts w:hint="eastAsia"/>
        </w:rPr>
        <w:t>God had not yet done with these.</w:t>
      </w:r>
    </w:p>
    <w:p w14:paraId="07C62F92">
      <w:pPr>
        <w:ind w:left="-5"/>
        <w:rPr>
          <w:rFonts w:hint="eastAsia"/>
        </w:rPr>
      </w:pPr>
      <w:r>
        <w:rPr>
          <w:rFonts w:hint="eastAsia"/>
        </w:rPr>
        <w:t>神还没有结束对这些人的工作。</w:t>
      </w:r>
    </w:p>
    <w:p w14:paraId="5C51C7C8">
      <w:pPr>
        <w:ind w:left="-5"/>
        <w:rPr>
          <w:rFonts w:hint="eastAsia"/>
        </w:rPr>
      </w:pPr>
      <w:r>
        <w:rPr>
          <w:rFonts w:hint="eastAsia"/>
        </w:rPr>
        <w:t>3.He utters the strangest paradox upon this occasion that ever was or canbe uttered; and begins with it, ver. 2, 'My brethren, count it all joy when ye fall into divers temptations.'</w:t>
      </w:r>
    </w:p>
    <w:p w14:paraId="68FEABF9">
      <w:pPr>
        <w:ind w:left="-5"/>
        <w:rPr>
          <w:rFonts w:hint="eastAsia"/>
        </w:rPr>
      </w:pPr>
      <w:r>
        <w:rPr>
          <w:rFonts w:hint="eastAsia"/>
        </w:rPr>
        <w:t>3.他在此之际说出了一个前所未有、也绝无仅有的最奇怪的悖论；并以此开始，第2节：“我的弟兄们，你们落在百般试炼中，都要以为大喜乐。”</w:t>
      </w:r>
    </w:p>
    <w:p w14:paraId="3F531A0A">
      <w:pPr>
        <w:ind w:left="-5"/>
        <w:rPr>
          <w:rFonts w:hint="eastAsia"/>
        </w:rPr>
      </w:pPr>
      <w:r>
        <w:rPr>
          <w:rFonts w:hint="eastAsia"/>
        </w:rPr>
        <w:t>Thus bluntly and abruptly, without any mollifying preface or sweetening introduction, unless that of 'my brethren,' to make way for it.</w:t>
      </w:r>
    </w:p>
    <w:p w14:paraId="17C536E4">
      <w:pPr>
        <w:ind w:left="-5"/>
        <w:rPr>
          <w:rFonts w:hint="eastAsia"/>
        </w:rPr>
      </w:pPr>
      <w:r>
        <w:rPr>
          <w:rFonts w:hint="eastAsia"/>
        </w:rPr>
        <w:t>就这样直截了当、唐突地，没有任何缓和的序言或甜言蜜语的引子，除非用“我的弟兄们”来为之铺路。</w:t>
      </w:r>
    </w:p>
    <w:p w14:paraId="4C16B2B9">
      <w:pPr>
        <w:ind w:left="-5"/>
        <w:rPr>
          <w:rFonts w:hint="eastAsia"/>
        </w:rPr>
      </w:pPr>
      <w:r>
        <w:rPr>
          <w:rFonts w:hint="eastAsia"/>
        </w:rPr>
        <w:t>The fore-part, 'count it all joy,' seems to carry a moral contradiction in the face of it unto the latter part, 'when ye fall into divers tentations;' and this latter seems to put an impossibility upon the former, which is the duty exhorted unto.—Let us consider every word of each.</w:t>
      </w:r>
    </w:p>
    <w:p w14:paraId="4765686A">
      <w:pPr>
        <w:ind w:left="-5"/>
        <w:rPr>
          <w:rFonts w:hint="eastAsia"/>
        </w:rPr>
      </w:pPr>
      <w:r>
        <w:rPr>
          <w:rFonts w:hint="eastAsia"/>
        </w:rPr>
        <w:t>前半部分，“都要以为大喜乐”，其表面意思似乎与后半部分“你们落在百般试炼中”存在道德上的矛盾；而这后半部分似乎使前半部分——即所劝勉的本分——变得不可能。——让我们逐一思想其中的每个词。</w:t>
      </w:r>
    </w:p>
    <w:p w14:paraId="0DD8764D">
      <w:pPr>
        <w:ind w:left="-5"/>
        <w:rPr>
          <w:rFonts w:hint="eastAsia"/>
        </w:rPr>
      </w:pPr>
      <w:r>
        <w:rPr>
          <w:rFonts w:hint="eastAsia"/>
        </w:rPr>
        <w:t>1.Were it simply that they are called upon to rejoice, how uncouth is thisto men in that posture and circumstance they are supposed fallen into!</w:t>
      </w:r>
    </w:p>
    <w:p w14:paraId="5FC392AC">
      <w:pPr>
        <w:ind w:left="-5"/>
        <w:rPr>
          <w:rFonts w:hint="eastAsia"/>
        </w:rPr>
      </w:pPr>
      <w:r>
        <w:rPr>
          <w:rFonts w:hint="eastAsia"/>
        </w:rPr>
        <w:t>1.如果只是要求他们喜乐，那么对于处在他们所落入的那种姿态和境况中的人来说，这是多么不合时宜！</w:t>
      </w:r>
    </w:p>
    <w:p w14:paraId="5D1F8776">
      <w:pPr>
        <w:ind w:left="-5"/>
        <w:rPr>
          <w:rFonts w:hint="eastAsia"/>
        </w:rPr>
      </w:pPr>
      <w:r>
        <w:rPr>
          <w:rFonts w:hint="eastAsia"/>
        </w:rPr>
        <w:t>Well, but yet count it joy, says he: not only moderate, keep in, and smother your contrary passions,—which was the highest lesson that philosophy and the Stoics, the best of philosophers, had taught,—but the gospel calls upon us 'therefore,' &amp;c., or for and upon these temptations, to rejoice.</w:t>
      </w:r>
    </w:p>
    <w:p w14:paraId="6C6833EC">
      <w:pPr>
        <w:ind w:left="-5"/>
        <w:rPr>
          <w:rFonts w:hint="eastAsia"/>
        </w:rPr>
      </w:pPr>
      <w:r>
        <w:rPr>
          <w:rFonts w:hint="eastAsia"/>
        </w:rPr>
        <w:t>然而，他说，要以为喜乐：不仅是节制、克制和压抑你们相反的情感——这是哲学和斯多葛派，即最好的哲学家，所教导的最高功课——而且福音呼召我们“因此”等等，或因着这些试探而喜乐。</w:t>
      </w:r>
    </w:p>
    <w:p w14:paraId="6BBFF0E9">
      <w:pPr>
        <w:ind w:left="-5"/>
        <w:rPr>
          <w:rFonts w:hint="eastAsia"/>
        </w:rPr>
      </w:pPr>
      <w:r>
        <w:rPr>
          <w:rFonts w:hint="eastAsia"/>
        </w:rPr>
        <w:t>'Count it joy;' that is the first.</w:t>
      </w:r>
    </w:p>
    <w:p w14:paraId="3D8EA5BB">
      <w:pPr>
        <w:ind w:left="-5"/>
        <w:rPr>
          <w:rFonts w:hint="eastAsia"/>
        </w:rPr>
      </w:pPr>
      <w:r>
        <w:rPr>
          <w:rFonts w:hint="eastAsia"/>
        </w:rPr>
        <w:t>“以为喜乐”，这是第一点。</w:t>
      </w:r>
    </w:p>
    <w:p w14:paraId="21FDD1D3">
      <w:pPr>
        <w:ind w:left="-5"/>
        <w:rPr>
          <w:rFonts w:hint="eastAsia"/>
        </w:rPr>
      </w:pPr>
      <w:r>
        <w:rPr>
          <w:rFonts w:hint="eastAsia"/>
        </w:rPr>
        <w:t>2.All joy; the highest joy, for so 'all joy' must needs be supposed to be.</w:t>
      </w:r>
    </w:p>
    <w:p w14:paraId="1B21EBCE">
      <w:pPr>
        <w:ind w:left="-5"/>
        <w:rPr>
          <w:rFonts w:hint="eastAsia"/>
        </w:rPr>
      </w:pPr>
      <w:r>
        <w:rPr>
          <w:rFonts w:hint="eastAsia"/>
        </w:rPr>
        <w:t>2.大喜乐；最高的喜乐，因为“大喜乐”必须被认为是如此。</w:t>
      </w:r>
    </w:p>
    <w:p w14:paraId="43B11D23">
      <w:pPr>
        <w:ind w:left="-5"/>
        <w:rPr>
          <w:rFonts w:hint="eastAsia"/>
        </w:rPr>
      </w:pPr>
      <w:r>
        <w:rPr>
          <w:rFonts w:hint="eastAsia"/>
        </w:rPr>
        <w:t>3.And this, not when they should see by experience the glorious issueand event these temptations do produce; but to account it all joy beforehand, as if they were possessed of what God promiseth shall be the assured and 'expected end,' Jer. 29:11; and to be beforehand as sure of it as if they had it already.</w:t>
      </w:r>
    </w:p>
    <w:p w14:paraId="59547AD1">
      <w:pPr>
        <w:ind w:left="-5"/>
        <w:rPr>
          <w:rFonts w:hint="eastAsia"/>
        </w:rPr>
      </w:pPr>
      <w:r>
        <w:rPr>
          <w:rFonts w:hint="eastAsia"/>
        </w:rPr>
        <w:t>3.并且，这不是在他们凭经验看到这些试探所产生的荣耀结局和结果时；而是要预先就以为大喜乐，仿佛他们已经拥有了神所应许的确定和“所盼望的结局”，耶利米书29:11；并且预先就对此确信不疑，仿佛已经得着了一样。</w:t>
      </w:r>
    </w:p>
    <w:p w14:paraId="1BD1BBAE">
      <w:pPr>
        <w:ind w:left="-5"/>
        <w:rPr>
          <w:rFonts w:hint="eastAsia"/>
        </w:rPr>
      </w:pPr>
      <w:r>
        <w:rPr>
          <w:rFonts w:hint="eastAsia"/>
        </w:rPr>
        <w:t>4.It is not when they are assaulted with troubles, but when temptationsare actually broken in upon them, and they lie under them.</w:t>
      </w:r>
    </w:p>
    <w:p w14:paraId="4C35D942">
      <w:pPr>
        <w:ind w:left="-5"/>
        <w:rPr>
          <w:rFonts w:hint="eastAsia"/>
        </w:rPr>
      </w:pPr>
      <w:r>
        <w:rPr>
          <w:rFonts w:hint="eastAsia"/>
        </w:rPr>
        <w:t>4.不是在他们被患难攻击时，而是在试探实际临到他们、他们身处其中时。</w:t>
      </w:r>
    </w:p>
    <w:p w14:paraId="4B005B50">
      <w:pPr>
        <w:ind w:left="-5"/>
        <w:rPr>
          <w:rFonts w:hint="eastAsia"/>
        </w:rPr>
      </w:pPr>
      <w:r>
        <w:rPr>
          <w:rFonts w:hint="eastAsia"/>
        </w:rPr>
        <w:t>5.Nor yet when they are led into them by steps, or had met with them asin their way; but when they 'fall into' them.</w:t>
      </w:r>
    </w:p>
    <w:p w14:paraId="5079BD77">
      <w:pPr>
        <w:ind w:left="-5"/>
        <w:rPr>
          <w:rFonts w:hint="eastAsia"/>
        </w:rPr>
      </w:pPr>
      <w:r>
        <w:rPr>
          <w:rFonts w:hint="eastAsia"/>
        </w:rPr>
        <w:t>5.也不是当他们一步步被引入其中，或在路上偶然遇见它们；而是当他们“落入”其中时。</w:t>
      </w:r>
    </w:p>
    <w:p w14:paraId="2754ED0B">
      <w:pPr>
        <w:ind w:left="-5"/>
        <w:rPr>
          <w:rFonts w:hint="eastAsia"/>
        </w:rPr>
      </w:pPr>
      <w:r>
        <w:rPr>
          <w:rFonts w:hint="eastAsia"/>
        </w:rPr>
        <w:t>It is a downfall he speaks of, and that suddenly, at once, and utterly unexpected by them.</w:t>
      </w:r>
    </w:p>
    <w:p w14:paraId="67C33D2D">
      <w:pPr>
        <w:ind w:left="-5"/>
        <w:rPr>
          <w:rFonts w:hint="eastAsia"/>
        </w:rPr>
      </w:pPr>
      <w:r>
        <w:rPr>
          <w:rFonts w:hint="eastAsia"/>
        </w:rPr>
        <w:t>他所说的是一种坠落，而且是突然的、一下子、完全出乎他们意料的。</w:t>
      </w:r>
    </w:p>
    <w:p w14:paraId="51A3B717">
      <w:pPr>
        <w:ind w:left="-5"/>
        <w:rPr>
          <w:rFonts w:hint="eastAsia"/>
        </w:rPr>
      </w:pPr>
      <w:r>
        <w:rPr>
          <w:rFonts w:hint="eastAsia"/>
        </w:rPr>
        <w:t>6.Not when you fall into one or two, but into many temptations; as, elsewhere, the word 'divers' here is translated, 1 Peter 1:6, 'manifold:' and many is imported in manifold.</w:t>
      </w:r>
    </w:p>
    <w:p w14:paraId="1A78F074">
      <w:pPr>
        <w:ind w:left="-5"/>
        <w:rPr>
          <w:rFonts w:hint="eastAsia"/>
        </w:rPr>
      </w:pPr>
      <w:r>
        <w:rPr>
          <w:rFonts w:hint="eastAsia"/>
        </w:rPr>
        <w:t>6.不是当你落入一两个试探中，而是落入许多试探中；正如别处，这里的“divers”（百般）一词被翻译为，彼得前书1:6，“manifold”（百般的）：而百般就意味着许多。</w:t>
      </w:r>
    </w:p>
    <w:p w14:paraId="25359FAC">
      <w:pPr>
        <w:ind w:left="-5"/>
        <w:rPr>
          <w:rFonts w:hint="eastAsia"/>
        </w:rPr>
      </w:pPr>
      <w:r>
        <w:rPr>
          <w:rFonts w:hint="eastAsia"/>
        </w:rPr>
        <w:t>7.And those not of one sort or kind, but 'divers,' and so of several sorts,as in good name, reproach, revilement: divers also as to their bodies, souls; their relations and families, friends, wives, children; inward, outward man.</w:t>
      </w:r>
    </w:p>
    <w:p w14:paraId="2C713A62">
      <w:pPr>
        <w:ind w:left="-5"/>
        <w:rPr>
          <w:rFonts w:hint="eastAsia"/>
        </w:rPr>
      </w:pPr>
      <w:r>
        <w:rPr>
          <w:rFonts w:hint="eastAsia"/>
        </w:rPr>
        <w:t>7.而且那些不是一种或一类，而是“百般的”，即各种各样的，如在名誉、羞辱、毁谤方面：也多样地关乎他们的身体、灵魂；他们的亲戚和家人、朋友、妻子、儿女；内在的人、外在的人。</w:t>
      </w:r>
    </w:p>
    <w:p w14:paraId="05EF946C">
      <w:pPr>
        <w:ind w:left="-5"/>
        <w:rPr>
          <w:rFonts w:hint="eastAsia"/>
        </w:rPr>
      </w:pPr>
      <w:r>
        <w:rPr>
          <w:rFonts w:hint="eastAsia"/>
        </w:rPr>
        <w:t>8.When you fall (περιπέσητε) into them, as into a pit and snare, and sothey falling round about you; so as you have nothing to stand or lean upon, but all about you falls with you and under you, so as in all outward appearance ye are sunk and overwhelmed with the ruins.</w:t>
      </w:r>
    </w:p>
    <w:p w14:paraId="6BDD2D28">
      <w:pPr>
        <w:ind w:left="-5"/>
        <w:rPr>
          <w:rFonts w:hint="eastAsia"/>
        </w:rPr>
      </w:pPr>
      <w:r>
        <w:rPr>
          <w:rFonts w:hint="eastAsia"/>
        </w:rPr>
        <w:t>8.当你们落入（περιπέσητε，希腊文，意为陷入、遭遇）其中时，如同落入坑中和网罗，它们围绕着你们坠落；以致你们无物可站、无物可靠，你们周围的一切都与你们一同坠落，在你们之下，以致从外表看来，你们都沉沦并被废墟淹没。</w:t>
      </w:r>
    </w:p>
    <w:p w14:paraId="58F11AC6">
      <w:pPr>
        <w:ind w:left="-5"/>
        <w:rPr>
          <w:rFonts w:hint="eastAsia"/>
        </w:rPr>
      </w:pPr>
      <w:r>
        <w:rPr>
          <w:rFonts w:hint="eastAsia"/>
        </w:rPr>
        <w:t>In this case to 'count it all joy,' to shout as men in harvest, or that have gotten great spoils; when their miseries are so great that they cannot be endured, that yet their joy must be so great as more cannot be expressed; this is the hardest duty that ever was required of the distressed hearts of men.</w:t>
      </w:r>
    </w:p>
    <w:p w14:paraId="5F3F4215">
      <w:pPr>
        <w:ind w:left="-5"/>
        <w:rPr>
          <w:rFonts w:hint="eastAsia"/>
        </w:rPr>
      </w:pPr>
      <w:r>
        <w:rPr>
          <w:rFonts w:hint="eastAsia"/>
        </w:rPr>
        <w:t>在这种情况下，要“以为大喜乐”，要像收割的人或得了大战利品的人那样欢呼；当他们的苦难如此巨大以至于无法忍受时，他们的喜乐却必须如此巨大以至于无以言表；这是曾向人类苦恼之心所要求的、最艰难的本分。</w:t>
      </w:r>
    </w:p>
    <w:p w14:paraId="77E76BE5">
      <w:pPr>
        <w:ind w:left="-5"/>
        <w:rPr>
          <w:rFonts w:hint="eastAsia"/>
        </w:rPr>
      </w:pPr>
      <w:r>
        <w:rPr>
          <w:rFonts w:hint="eastAsia"/>
        </w:rPr>
        <w:t>And yet God would not require it if it were not attainable; and it is attainable by no other principles but of Christianity.</w:t>
      </w:r>
    </w:p>
    <w:p w14:paraId="7B7B0BDE">
      <w:pPr>
        <w:ind w:left="-5"/>
        <w:rPr>
          <w:rFonts w:hint="eastAsia"/>
        </w:rPr>
      </w:pPr>
      <w:r>
        <w:rPr>
          <w:rFonts w:hint="eastAsia"/>
        </w:rPr>
        <w:t>然而，如果这不是可达到的，神就不会要求；并且，除了基督教的原则，没有别的原则可以达到它。</w:t>
      </w:r>
    </w:p>
    <w:p w14:paraId="0F6B9A23">
      <w:pPr>
        <w:ind w:left="-5"/>
        <w:rPr>
          <w:rFonts w:hint="eastAsia"/>
        </w:rPr>
      </w:pPr>
      <w:r>
        <w:rPr>
          <w:rFonts w:hint="eastAsia"/>
        </w:rPr>
        <w:t>And argues that our Christian religion, which is the only true wisdom, ver. 5, hath so spiritful and sovereign a virtue in it that it is able to raise spirits up unto thus high and glorious a pitch and perfection in this life.</w:t>
      </w:r>
    </w:p>
    <w:p w14:paraId="02DA1D90">
      <w:pPr>
        <w:ind w:left="-5"/>
        <w:rPr>
          <w:rFonts w:hint="eastAsia"/>
        </w:rPr>
      </w:pPr>
      <w:r>
        <w:rPr>
          <w:rFonts w:hint="eastAsia"/>
        </w:rPr>
        <w:t>并且这证明，我们的基督教信仰，即唯一真正的智慧（第5节），其内有如此属灵和至高的美德，以致能够将人的心灵提升到今生如此崇高和荣耀的境地与完全。</w:t>
      </w:r>
    </w:p>
    <w:p w14:paraId="07961985">
      <w:pPr>
        <w:ind w:left="-5"/>
        <w:rPr>
          <w:rFonts w:hint="eastAsia"/>
        </w:rPr>
      </w:pPr>
      <w:r>
        <w:rPr>
          <w:rFonts w:hint="eastAsia"/>
        </w:rPr>
        <w:t>But they might say, You have propounded this hard and strange duty to us; what ground is there that may rationally and effectually persuade and bring our hearts to it?</w:t>
      </w:r>
    </w:p>
    <w:p w14:paraId="41B28F59">
      <w:pPr>
        <w:ind w:left="-5"/>
        <w:rPr>
          <w:rFonts w:hint="eastAsia"/>
        </w:rPr>
      </w:pPr>
      <w:r>
        <w:rPr>
          <w:rFonts w:hint="eastAsia"/>
        </w:rPr>
        <w:t>但他们或许会说，你向我们提出了这个艰难而奇怪的本分；有什么根据可以合理而有效地劝服我们的心，使我们遵行呢？</w:t>
      </w:r>
    </w:p>
    <w:p w14:paraId="1752D458">
      <w:pPr>
        <w:ind w:left="-5"/>
        <w:rPr>
          <w:rFonts w:hint="eastAsia"/>
        </w:rPr>
      </w:pPr>
      <w:r>
        <w:rPr>
          <w:rFonts w:hint="eastAsia"/>
        </w:rPr>
        <w:t>What considerations that may procure us this joy, and how may we be wrought up to it?</w:t>
      </w:r>
    </w:p>
    <w:p w14:paraId="0BEFF50C">
      <w:pPr>
        <w:ind w:left="-5"/>
        <w:rPr>
          <w:rFonts w:hint="eastAsia"/>
        </w:rPr>
      </w:pPr>
      <w:r>
        <w:rPr>
          <w:rFonts w:hint="eastAsia"/>
        </w:rPr>
        <w:t>有什么考量可以为我们带来这喜乐，我们又如何能被提升到这境地？</w:t>
      </w:r>
    </w:p>
    <w:p w14:paraId="6933BD1B">
      <w:pPr>
        <w:ind w:left="-5"/>
        <w:rPr>
          <w:rFonts w:hint="eastAsia"/>
        </w:rPr>
      </w:pPr>
      <w:r>
        <w:rPr>
          <w:rFonts w:hint="eastAsia"/>
        </w:rPr>
        <w:t>For God never gave any commandment but there was a full and sufficient ground and reason to enforce it.</w:t>
      </w:r>
    </w:p>
    <w:p w14:paraId="29BF8DD0">
      <w:pPr>
        <w:ind w:left="-5"/>
        <w:rPr>
          <w:rFonts w:hint="eastAsia"/>
        </w:rPr>
      </w:pPr>
      <w:r>
        <w:rPr>
          <w:rFonts w:hint="eastAsia"/>
        </w:rPr>
        <w:t>因为神所赐的任何诫命，都有充分且足够的根据和理由来施行它。</w:t>
      </w:r>
    </w:p>
    <w:p w14:paraId="1D0A566D">
      <w:pPr>
        <w:ind w:left="-5"/>
        <w:rPr>
          <w:rFonts w:hint="eastAsia"/>
        </w:rPr>
      </w:pPr>
      <w:r>
        <w:rPr>
          <w:rFonts w:hint="eastAsia"/>
        </w:rPr>
        <w:t>He gives them two grounds: one at the 3d and 4th verses, 'Knowing this, that the trying of your faith worketh patience.</w:t>
      </w:r>
    </w:p>
    <w:p w14:paraId="50CA0739">
      <w:pPr>
        <w:ind w:left="-5"/>
        <w:rPr>
          <w:rFonts w:hint="eastAsia"/>
        </w:rPr>
      </w:pPr>
      <w:r>
        <w:rPr>
          <w:rFonts w:hint="eastAsia"/>
        </w:rPr>
        <w:t>祂给了他们两个根据：一个在第3和第4节，“因为知道你们的信心经过试验，就生忍耐。</w:t>
      </w:r>
    </w:p>
    <w:p w14:paraId="74EB147A">
      <w:pPr>
        <w:ind w:left="-5"/>
        <w:rPr>
          <w:rFonts w:hint="eastAsia"/>
        </w:rPr>
      </w:pPr>
      <w:r>
        <w:rPr>
          <w:rFonts w:hint="eastAsia"/>
        </w:rPr>
        <w:t>But let patience have her perfect work, that ye may be perfect and entire, wanting nothing.'</w:t>
      </w:r>
    </w:p>
    <w:p w14:paraId="561BCF78">
      <w:pPr>
        <w:ind w:left="-5"/>
        <w:rPr>
          <w:rFonts w:hint="eastAsia"/>
        </w:rPr>
      </w:pPr>
      <w:r>
        <w:rPr>
          <w:rFonts w:hint="eastAsia"/>
        </w:rPr>
        <w:t>但忍耐也当成功，使你们成全完备，毫无缺欠。”</w:t>
      </w:r>
    </w:p>
    <w:p w14:paraId="7368AFF5">
      <w:pPr>
        <w:ind w:left="-5"/>
        <w:rPr>
          <w:rFonts w:hint="eastAsia"/>
        </w:rPr>
      </w:pPr>
      <w:r>
        <w:rPr>
          <w:rFonts w:hint="eastAsia"/>
        </w:rPr>
        <w:t>This is a ground from what follows in this life.</w:t>
      </w:r>
    </w:p>
    <w:p w14:paraId="2A6374FE">
      <w:pPr>
        <w:ind w:left="-5"/>
        <w:rPr>
          <w:rFonts w:hint="eastAsia"/>
        </w:rPr>
      </w:pPr>
      <w:r>
        <w:rPr>
          <w:rFonts w:hint="eastAsia"/>
        </w:rPr>
        <w:t>这是来自今生将要发生之事的根据。</w:t>
      </w:r>
    </w:p>
    <w:p w14:paraId="5F4EF4F9">
      <w:pPr>
        <w:ind w:left="-5"/>
        <w:rPr>
          <w:rFonts w:hint="eastAsia"/>
        </w:rPr>
      </w:pPr>
      <w:r>
        <w:rPr>
          <w:rFonts w:hint="eastAsia"/>
        </w:rPr>
        <w:t>The other is at the 12th verse, 'Blessed is the man that endureth temptation; for when he is tried, he shall receive the crown of life.'</w:t>
      </w:r>
    </w:p>
    <w:p w14:paraId="4209AF5D">
      <w:pPr>
        <w:ind w:left="-5"/>
        <w:rPr>
          <w:rFonts w:hint="eastAsia"/>
        </w:rPr>
      </w:pPr>
      <w:r>
        <w:rPr>
          <w:rFonts w:hint="eastAsia"/>
        </w:rPr>
        <w:t>另一个在第12节，“忍受试探的人是有福的，因为他经过试验以后，必得生命的冠冕。”</w:t>
      </w:r>
    </w:p>
    <w:p w14:paraId="577DE005">
      <w:pPr>
        <w:ind w:left="-5"/>
        <w:rPr>
          <w:rFonts w:hint="eastAsia"/>
        </w:rPr>
      </w:pPr>
      <w:r>
        <w:rPr>
          <w:rFonts w:hint="eastAsia"/>
        </w:rPr>
        <w:t>This is the reward that follows in the life to come, in the hope and expectation of which you may count it all joy that now you are tried; for the end and issue of them is a crown of glory, which these do work, as 2 Cor. 4:17, 'For our light affliction, which is but for a moment, worketh for us a far more exceeding and eternal weight of glory.'</w:t>
      </w:r>
    </w:p>
    <w:p w14:paraId="79F12AF4">
      <w:pPr>
        <w:ind w:left="-5"/>
        <w:rPr>
          <w:rFonts w:hint="eastAsia"/>
        </w:rPr>
      </w:pPr>
      <w:r>
        <w:rPr>
          <w:rFonts w:hint="eastAsia"/>
        </w:rPr>
        <w:t>这是来生随之而来的赏赐，在对此的盼望和期待中，你们可以为现在所受的试验而以为大喜乐；因为它们的结局和结果是荣耀的冠冕，这是这些试验所成就的，如哥林多后书4:17：“我们这至暂至轻的苦楚，要为我们成就极重无比永远的荣耀。”</w:t>
      </w:r>
    </w:p>
    <w:p w14:paraId="0F149310">
      <w:pPr>
        <w:ind w:left="-5"/>
        <w:rPr>
          <w:rFonts w:hint="eastAsia"/>
        </w:rPr>
      </w:pPr>
      <w:r>
        <w:rPr>
          <w:rFonts w:hint="eastAsia"/>
        </w:rPr>
        <w:t>I begin with the first, what ground there is in this life to cause us to rejoice in such temptations.</w:t>
      </w:r>
    </w:p>
    <w:p w14:paraId="52497D36">
      <w:pPr>
        <w:ind w:left="-5"/>
        <w:rPr>
          <w:rFonts w:hint="eastAsia"/>
        </w:rPr>
      </w:pPr>
      <w:r>
        <w:rPr>
          <w:rFonts w:hint="eastAsia"/>
        </w:rPr>
        <w:t>我从第一个开始，今生有什么根据使我们在这样的试探中喜乐。</w:t>
      </w:r>
    </w:p>
    <w:p w14:paraId="5F15FA52">
      <w:pPr>
        <w:ind w:left="-5"/>
        <w:rPr>
          <w:rFonts w:hint="eastAsia"/>
        </w:rPr>
      </w:pPr>
      <w:r>
        <w:rPr>
          <w:rFonts w:hint="eastAsia"/>
        </w:rPr>
        <w:t>This, in the 3d and 4th verses, 'Knowing'— that is, deeply considering and weighing this principle of our Christian profession—'that the trying of your faith works patience.'</w:t>
      </w:r>
    </w:p>
    <w:p w14:paraId="41BB1692">
      <w:pPr>
        <w:ind w:left="-5"/>
        <w:rPr>
          <w:rFonts w:hint="eastAsia"/>
        </w:rPr>
      </w:pPr>
      <w:r>
        <w:rPr>
          <w:rFonts w:hint="eastAsia"/>
        </w:rPr>
        <w:t>这在第3和第4节，“因为知道”——即，深入思考和衡量我们基督徒信仰的这个原则——“你们的信心经过试验，就生忍耐。”</w:t>
      </w:r>
    </w:p>
    <w:p w14:paraId="6EF06633">
      <w:pPr>
        <w:ind w:left="-5"/>
        <w:rPr>
          <w:rFonts w:hint="eastAsia"/>
        </w:rPr>
      </w:pPr>
      <w:r>
        <w:rPr>
          <w:rFonts w:hint="eastAsia"/>
        </w:rPr>
        <w:t>That is one and the first, in which the Apostle tacitly supposeth this maxim, and builds upon the supposition of it; it lies at the bottom, and yet is enough implied.</w:t>
      </w:r>
    </w:p>
    <w:p w14:paraId="3830D186">
      <w:pPr>
        <w:ind w:left="-5"/>
        <w:rPr>
          <w:rFonts w:hint="eastAsia"/>
        </w:rPr>
      </w:pPr>
      <w:r>
        <w:rPr>
          <w:rFonts w:hint="eastAsia"/>
        </w:rPr>
        <w:t>这是第一点，在其中使徒默认了这个准则，并建立在其假设之上；它位于底层，却已足够被暗示。</w:t>
      </w:r>
    </w:p>
    <w:p w14:paraId="5B2D9155">
      <w:pPr>
        <w:ind w:left="-5"/>
        <w:rPr>
          <w:rFonts w:hint="eastAsia"/>
        </w:rPr>
      </w:pPr>
      <w:r>
        <w:rPr>
          <w:rFonts w:hint="eastAsia"/>
        </w:rPr>
        <w:t>It is this: That to have our graces, especially to have our faith and patience tried and drawn forth and exercised in us, to the glory of God, is the greatest blessedness of a Christian in this life.</w:t>
      </w:r>
    </w:p>
    <w:p w14:paraId="2D07C70E">
      <w:pPr>
        <w:ind w:left="-5"/>
        <w:rPr>
          <w:rFonts w:hint="eastAsia"/>
        </w:rPr>
      </w:pPr>
      <w:r>
        <w:rPr>
          <w:rFonts w:hint="eastAsia"/>
        </w:rPr>
        <w:t>就是：我们的恩典，特别是我们的信心和忍耐，在我们里面被试验、被引出、被操练，以荣耀神，是基督徒在今生最大的福气。</w:t>
      </w:r>
    </w:p>
    <w:p w14:paraId="128E7880">
      <w:pPr>
        <w:ind w:left="-5"/>
        <w:rPr>
          <w:rFonts w:hint="eastAsia"/>
        </w:rPr>
      </w:pPr>
      <w:r>
        <w:rPr>
          <w:rFonts w:hint="eastAsia"/>
        </w:rPr>
        <w:t>That this is the bottom ground is evident.</w:t>
      </w:r>
    </w:p>
    <w:p w14:paraId="64547268">
      <w:pPr>
        <w:ind w:left="-5"/>
        <w:rPr>
          <w:rFonts w:hint="eastAsia"/>
        </w:rPr>
      </w:pPr>
      <w:r>
        <w:rPr>
          <w:rFonts w:hint="eastAsia"/>
        </w:rPr>
        <w:t>这显然是底层的根据。</w:t>
      </w:r>
    </w:p>
    <w:p w14:paraId="0A68738D">
      <w:pPr>
        <w:ind w:left="-5"/>
        <w:rPr>
          <w:rFonts w:hint="eastAsia"/>
        </w:rPr>
      </w:pPr>
      <w:r>
        <w:rPr>
          <w:rFonts w:hint="eastAsia"/>
        </w:rPr>
        <w:t>For why else should he propose and hold forth this of all other, with a 'for,' or particle, that gives the reason of what he had now said?</w:t>
      </w:r>
    </w:p>
    <w:p w14:paraId="2D93E503">
      <w:pPr>
        <w:ind w:left="-5"/>
        <w:rPr>
          <w:rFonts w:hint="eastAsia"/>
        </w:rPr>
      </w:pPr>
      <w:r>
        <w:rPr>
          <w:rFonts w:hint="eastAsia"/>
        </w:rPr>
        <w:t>否则，他为何要提出并高举这一点，而不是别的，并用一个“因为”或连接词来解释他刚才所说的话呢？</w:t>
      </w:r>
    </w:p>
    <w:p w14:paraId="26E28121">
      <w:pPr>
        <w:ind w:left="-5"/>
        <w:rPr>
          <w:rFonts w:hint="eastAsia"/>
        </w:rPr>
      </w:pPr>
      <w:r>
        <w:rPr>
          <w:rFonts w:hint="eastAsia"/>
        </w:rPr>
        <w:t>That seeing their faith and other graces, as patience, &amp;c., would be tried thereby, that therefore they should 'count it all joy.'</w:t>
      </w:r>
    </w:p>
    <w:p w14:paraId="6E1FB902">
      <w:pPr>
        <w:ind w:left="-5"/>
        <w:rPr>
          <w:rFonts w:hint="eastAsia"/>
        </w:rPr>
      </w:pPr>
      <w:r>
        <w:rPr>
          <w:rFonts w:hint="eastAsia"/>
        </w:rPr>
        <w:t>即，既然他们的信心和别的恩典，如忍耐等，将因此受到试验，所以他们应当“以为大喜乐”。</w:t>
      </w:r>
    </w:p>
    <w:p w14:paraId="27400F3D">
      <w:pPr>
        <w:ind w:left="-5"/>
        <w:rPr>
          <w:rFonts w:hint="eastAsia"/>
        </w:rPr>
      </w:pPr>
      <w:r>
        <w:rPr>
          <w:rFonts w:hint="eastAsia"/>
        </w:rPr>
        <w:t>My brethren, if we had eyes to see and to consider it, we might know, that as to have grace that accompanies salvation is the greatest mercy can befall any one in the world; so to have that grace tried and exercised and drawn forth to the utmost, is a thing of the greatest moment, the greatest spiritual privilege that can come to us after that we have that grace.</w:t>
      </w:r>
    </w:p>
    <w:p w14:paraId="5CBA8B11">
      <w:pPr>
        <w:ind w:left="-5"/>
        <w:rPr>
          <w:rFonts w:hint="eastAsia"/>
        </w:rPr>
      </w:pPr>
      <w:r>
        <w:rPr>
          <w:rFonts w:hint="eastAsia"/>
        </w:rPr>
        <w:t>我的弟兄们，如果我们有眼睛去看、去思想，我们便会知道，正如拥有伴随救恩的恩典是世上任何人所能遇到的最大怜悯；同样，在我们拥有那恩典之后，让那恩典受到试验、操练并被发挥到极致，是最重要的事情，是我们所能得到的最大属灵特权。</w:t>
      </w:r>
    </w:p>
    <w:p w14:paraId="3F82E938">
      <w:pPr>
        <w:ind w:left="-5"/>
        <w:rPr>
          <w:rFonts w:hint="eastAsia"/>
        </w:rPr>
      </w:pPr>
      <w:r>
        <w:rPr>
          <w:rFonts w:hint="eastAsia"/>
        </w:rPr>
        <w:t>And therefore, when trials come, we are to think with ourselves, Now will my graces be tried, now is that befallen me which will do it; this ought to be matter of the greatest joy to me.</w:t>
      </w:r>
    </w:p>
    <w:p w14:paraId="3BC36CEC">
      <w:pPr>
        <w:ind w:left="-5"/>
        <w:rPr>
          <w:rFonts w:hint="eastAsia"/>
        </w:rPr>
      </w:pPr>
      <w:r>
        <w:rPr>
          <w:rFonts w:hint="eastAsia"/>
        </w:rPr>
        <w:t>因此，当试炼来临时，我们要自己思想，现在我的恩典将要被试验了，现在那能试验它的事临到我了；这应当是我最大的喜乐之事。</w:t>
      </w:r>
    </w:p>
    <w:p w14:paraId="04117A6B">
      <w:pPr>
        <w:ind w:left="-5"/>
        <w:rPr>
          <w:rFonts w:hint="eastAsia"/>
        </w:rPr>
      </w:pPr>
      <w:r>
        <w:rPr>
          <w:rFonts w:hint="eastAsia"/>
        </w:rPr>
        <w:t>For from this ground and reason it is that the Apostle bids them count it all joy.</w:t>
      </w:r>
    </w:p>
    <w:p w14:paraId="75CD089A">
      <w:pPr>
        <w:ind w:left="-5"/>
        <w:rPr>
          <w:rFonts w:hint="eastAsia"/>
        </w:rPr>
      </w:pPr>
      <w:r>
        <w:rPr>
          <w:rFonts w:hint="eastAsia"/>
        </w:rPr>
        <w:t>因为正是出于这个根据和理由，使徒吩咐他们要以为大喜乐。</w:t>
      </w:r>
    </w:p>
    <w:p w14:paraId="6EBC25F7">
      <w:pPr>
        <w:ind w:left="-5"/>
        <w:rPr>
          <w:rFonts w:hint="eastAsia"/>
        </w:rPr>
      </w:pPr>
      <w:r>
        <w:rPr>
          <w:rFonts w:hint="eastAsia"/>
        </w:rPr>
        <w:t>And hereupon it is, for no other doth he mention here, this alone being the greatest advantage that a Christian is capable of in this life; and in this life only it is that grace is exercised.</w:t>
      </w:r>
    </w:p>
    <w:p w14:paraId="10B78B82">
      <w:pPr>
        <w:ind w:left="-5"/>
        <w:rPr>
          <w:rFonts w:hint="eastAsia"/>
        </w:rPr>
      </w:pPr>
      <w:r>
        <w:rPr>
          <w:rFonts w:hint="eastAsia"/>
        </w:rPr>
        <w:t>正因于此，因为他在此没有提及别的，唯独这一点是基督徒在今生所能得到的最大益处；也唯有在今生，恩典才被操练。</w:t>
      </w:r>
    </w:p>
    <w:p w14:paraId="0D7EDDF7">
      <w:pPr>
        <w:ind w:left="-5"/>
        <w:rPr>
          <w:rFonts w:hint="eastAsia"/>
        </w:rPr>
      </w:pPr>
      <w:r>
        <w:rPr>
          <w:rFonts w:hint="eastAsia"/>
        </w:rPr>
        <w:t>And the reason of it lies in this, that for grace to approve itself to God in a way of the greatest well-pleasing to him, and so as to come to be approved of by God; and for a man's sincerity to have God's approbation and testimony,—as to Abraham, 'Now I know thou fearest me,'—this is the greatest privilege a saint can have, and this ought to be matter of the greatest comfort.</w:t>
      </w:r>
    </w:p>
    <w:p w14:paraId="77BFEA1F">
      <w:pPr>
        <w:ind w:left="-5"/>
        <w:rPr>
          <w:rFonts w:hint="eastAsia"/>
        </w:rPr>
      </w:pPr>
      <w:r>
        <w:rPr>
          <w:rFonts w:hint="eastAsia"/>
        </w:rPr>
        <w:t>其原因在于，恩典以一种最讨祂喜悦的方式向神证明自己，从而得到神的认可；一个人的真诚得到神的赞许和见证——如对亚伯拉罕说：“现在我知道你是敬畏我的了”——这是圣徒所能拥有的最大特权，也应当是最大安慰的来源。</w:t>
      </w:r>
    </w:p>
    <w:p w14:paraId="2FEA9DB6">
      <w:pPr>
        <w:ind w:left="-5"/>
        <w:rPr>
          <w:rFonts w:hint="eastAsia"/>
        </w:rPr>
      </w:pPr>
      <w:r>
        <w:rPr>
          <w:rFonts w:hint="eastAsia"/>
        </w:rPr>
        <w:t>And it is our greatest glory, according unto that, 2 Cor. 10:17, 'He that glorieth, let him glory in the Lord;' which he there speaks in reference unto what follows in ver. 18, 'For not he that commendeth himself is approved, but whom the Lord commendeth.'</w:t>
      </w:r>
    </w:p>
    <w:p w14:paraId="6C42DEC2">
      <w:pPr>
        <w:ind w:left="-5"/>
        <w:rPr>
          <w:rFonts w:hint="eastAsia"/>
        </w:rPr>
      </w:pPr>
      <w:r>
        <w:rPr>
          <w:rFonts w:hint="eastAsia"/>
        </w:rPr>
        <w:t>这也是我们最大的荣耀，正如哥林多后书10:17所说：“夸口的，当指着主夸口”；他在此处所说的话，是关联到第18节的内容：“因为蒙悦纳的，不是自己称许的，乃是主所称许的。”</w:t>
      </w:r>
    </w:p>
    <w:p w14:paraId="4B632920">
      <w:pPr>
        <w:ind w:left="-5"/>
        <w:rPr>
          <w:rFonts w:hint="eastAsia"/>
        </w:rPr>
      </w:pPr>
      <w:r>
        <w:rPr>
          <w:rFonts w:hint="eastAsia"/>
        </w:rPr>
        <w:t>Both which the Apostle spake as that which he comforted himself withal, yea, and gloried in, even the Lord's approving of him.</w:t>
      </w:r>
    </w:p>
    <w:p w14:paraId="06101C2F">
      <w:pPr>
        <w:ind w:left="-5"/>
        <w:rPr>
          <w:rFonts w:hint="eastAsia"/>
        </w:rPr>
      </w:pPr>
      <w:r>
        <w:rPr>
          <w:rFonts w:hint="eastAsia"/>
        </w:rPr>
        <w:t>这两点都是使徒所说的，他以此安慰自己，甚至以此为荣，即主的称许。</w:t>
      </w:r>
    </w:p>
    <w:p w14:paraId="61616FF2">
      <w:pPr>
        <w:ind w:left="-5"/>
        <w:rPr>
          <w:rFonts w:hint="eastAsia"/>
        </w:rPr>
      </w:pPr>
      <w:r>
        <w:rPr>
          <w:rFonts w:hint="eastAsia"/>
        </w:rPr>
        <w:t>Job also comforted himself with this: chap. 23:10, 'When he hath tried me, I shall come forth as gold.'</w:t>
      </w:r>
    </w:p>
    <w:p w14:paraId="7CFCF625">
      <w:pPr>
        <w:ind w:left="-5"/>
        <w:rPr>
          <w:rFonts w:hint="eastAsia"/>
        </w:rPr>
      </w:pPr>
      <w:r>
        <w:rPr>
          <w:rFonts w:hint="eastAsia"/>
        </w:rPr>
        <w:t>约伯也以此安慰自己：23章10节：“祂试炼我之后，我必如精金。”</w:t>
      </w:r>
    </w:p>
    <w:p w14:paraId="64C7C49C">
      <w:pPr>
        <w:ind w:left="-5"/>
        <w:rPr>
          <w:rFonts w:hint="eastAsia"/>
        </w:rPr>
      </w:pPr>
      <w:r>
        <w:rPr>
          <w:rFonts w:hint="eastAsia"/>
        </w:rPr>
        <w:t>The Apostle saith, 'The trial of your faith is more precious than gold;' and he speaketh it of the very instrument or means by which your graces are tried: the very calcining pot, or the fire, whereby it is tried—τὸ δοκίμιον, his word is—even that is more precious than gold.</w:t>
      </w:r>
    </w:p>
    <w:p w14:paraId="787FCF5C">
      <w:pPr>
        <w:ind w:left="-5"/>
        <w:rPr>
          <w:rFonts w:hint="eastAsia"/>
        </w:rPr>
      </w:pPr>
      <w:r>
        <w:rPr>
          <w:rFonts w:hint="eastAsia"/>
        </w:rPr>
        <w:t>使徒说：“你们的信心既被试验，就比……金子还宝贵”；他这话是指着试验你们恩典的工具或方法说的：那煅烧的锅，或试验它的火——τὸ δοκίμιον（希腊文，意为试金石、试验）是他的用词——就连那也比金子更宝贵。</w:t>
      </w:r>
    </w:p>
    <w:p w14:paraId="3DC8F309">
      <w:pPr>
        <w:ind w:left="-5"/>
        <w:rPr>
          <w:rFonts w:hint="eastAsia"/>
        </w:rPr>
      </w:pPr>
      <w:r>
        <w:rPr>
          <w:rFonts w:hint="eastAsia"/>
        </w:rPr>
        <w:t>Then much more the graces that are tried.</w:t>
      </w:r>
    </w:p>
    <w:p w14:paraId="64A2925A">
      <w:pPr>
        <w:ind w:left="-5"/>
        <w:rPr>
          <w:rFonts w:hint="eastAsia"/>
        </w:rPr>
      </w:pPr>
      <w:r>
        <w:rPr>
          <w:rFonts w:hint="eastAsia"/>
        </w:rPr>
        <w:t>那么，被试验的恩典就更宝贵了。</w:t>
      </w:r>
    </w:p>
    <w:p w14:paraId="3F02E8D4">
      <w:pPr>
        <w:ind w:left="-5"/>
        <w:rPr>
          <w:rFonts w:hint="eastAsia"/>
        </w:rPr>
      </w:pPr>
      <w:r>
        <w:rPr>
          <w:rFonts w:hint="eastAsia"/>
        </w:rPr>
        <w:t>And therefore the Apostle by his τὸ δοκίμιον intends and means these very afflictions and tentations by which we are tried.</w:t>
      </w:r>
    </w:p>
    <w:p w14:paraId="5D3167A5">
      <w:pPr>
        <w:ind w:left="-5"/>
        <w:rPr>
          <w:rFonts w:hint="eastAsia"/>
        </w:rPr>
      </w:pPr>
      <w:r>
        <w:rPr>
          <w:rFonts w:hint="eastAsia"/>
        </w:rPr>
        <w:t>因此，使徒用他的τὸ δοκίμιον（试验）一词，意指这些我们赖以被试验的苦难和试探。</w:t>
      </w:r>
    </w:p>
    <w:p w14:paraId="69D84EAB">
      <w:pPr>
        <w:ind w:left="-5"/>
        <w:rPr>
          <w:rFonts w:hint="eastAsia"/>
        </w:rPr>
      </w:pPr>
      <w:r>
        <w:rPr>
          <w:rFonts w:hint="eastAsia"/>
        </w:rPr>
        <w:t>They are the refiner's pot and fire.</w:t>
      </w:r>
    </w:p>
    <w:p w14:paraId="0E1169CA">
      <w:pPr>
        <w:ind w:left="-5"/>
        <w:rPr>
          <w:rFonts w:hint="eastAsia"/>
        </w:rPr>
      </w:pPr>
      <w:r>
        <w:rPr>
          <w:rFonts w:hint="eastAsia"/>
        </w:rPr>
        <w:t>它们是炼金之人的锅和火。</w:t>
      </w:r>
    </w:p>
    <w:p w14:paraId="28A44FAB">
      <w:pPr>
        <w:ind w:left="-5"/>
        <w:rPr>
          <w:rFonts w:hint="eastAsia"/>
        </w:rPr>
      </w:pPr>
      <w:r>
        <w:rPr>
          <w:rFonts w:hint="eastAsia"/>
        </w:rPr>
        <w:t>You would rejoice if you had so much gold given you.</w:t>
      </w:r>
    </w:p>
    <w:p w14:paraId="16A966C9">
      <w:pPr>
        <w:ind w:left="-5"/>
        <w:rPr>
          <w:rFonts w:hint="eastAsia"/>
        </w:rPr>
      </w:pPr>
      <w:r>
        <w:rPr>
          <w:rFonts w:hint="eastAsia"/>
        </w:rPr>
        <w:t>若有人给你这么多金子，你会喜乐。</w:t>
      </w:r>
    </w:p>
    <w:p w14:paraId="67710FF9">
      <w:pPr>
        <w:ind w:left="-5"/>
        <w:rPr>
          <w:rFonts w:hint="eastAsia"/>
        </w:rPr>
      </w:pPr>
      <w:r>
        <w:rPr>
          <w:rFonts w:hint="eastAsia"/>
        </w:rPr>
        <w:t>Then rejoice that you have so much affliction to try your gold.</w:t>
      </w:r>
    </w:p>
    <w:p w14:paraId="4C8D3D2F">
      <w:pPr>
        <w:ind w:left="-5"/>
        <w:rPr>
          <w:rFonts w:hint="eastAsia"/>
        </w:rPr>
      </w:pPr>
      <w:r>
        <w:rPr>
          <w:rFonts w:hint="eastAsia"/>
        </w:rPr>
        <w:t>那么，就为你有这么多苦难来试验你的金子而喜乐吧。</w:t>
      </w:r>
    </w:p>
    <w:p w14:paraId="14DA512F">
      <w:pPr>
        <w:ind w:left="-5"/>
        <w:rPr>
          <w:rFonts w:hint="eastAsia"/>
        </w:rPr>
      </w:pPr>
      <w:r>
        <w:rPr>
          <w:rFonts w:hint="eastAsia"/>
        </w:rPr>
        <w:t>That your graces are so highly valued by God is the reason why he tries them; he would not be at the pains and cost of it else.</w:t>
      </w:r>
    </w:p>
    <w:p w14:paraId="173716F8">
      <w:pPr>
        <w:ind w:left="-5"/>
        <w:rPr>
          <w:rFonts w:hint="eastAsia"/>
        </w:rPr>
      </w:pPr>
      <w:r>
        <w:rPr>
          <w:rFonts w:hint="eastAsia"/>
        </w:rPr>
        <w:t>你的恩典被神如此看重，正是祂试验它们的原因；否则祂不会为此费心劳力。</w:t>
      </w:r>
    </w:p>
    <w:p w14:paraId="47878C4F">
      <w:pPr>
        <w:ind w:left="-5"/>
        <w:rPr>
          <w:rFonts w:hint="eastAsia"/>
        </w:rPr>
      </w:pPr>
      <w:r>
        <w:rPr>
          <w:rFonts w:hint="eastAsia"/>
        </w:rPr>
        <w:t>And they being tried, and holding to be right and true gold indeed, they have thereupon his approbation upon that trial; and he sets his royal Tower stamp and mark upon them, secretly in this life, and the same will openly appear to all the world at latter day; so, in 1 Pet. 1:6, 7, 'Wherein ye greatly rejoice, though now for a season, if need be, ye are in heaviness through manifold temptations: that the trial of your faith, being much more precious than of gold that perisheth, though it be tried with fire, might be found unto praise and honour and glory at the appearing of Jesus Christ.'</w:t>
      </w:r>
    </w:p>
    <w:p w14:paraId="46161547">
      <w:pPr>
        <w:ind w:left="-5"/>
        <w:rPr>
          <w:rFonts w:hint="eastAsia"/>
        </w:rPr>
      </w:pPr>
      <w:r>
        <w:rPr>
          <w:rFonts w:hint="eastAsia"/>
        </w:rPr>
        <w:t>它们既被试验，并证实为真正纯正的金子，便在那试验上得到祂的认可；祂就在它们上面盖上祂皇家塔楼的印记和标记，在今生是隐秘的，而在末日将向全世界公开显现；所以，在彼得前书1:6, 7：“因此，你们是大有喜乐。但如今，在百般的试炼中暂时忧愁，叫你们的信心既被试验，就比那被火试验仍然能坏的金子更显宝贵，可以在耶稣基督显现的时候，得着称赞、荣耀、尊贵。”</w:t>
      </w:r>
    </w:p>
    <w:p w14:paraId="3B0BFE00">
      <w:pPr>
        <w:ind w:left="-5"/>
        <w:rPr>
          <w:rFonts w:hint="eastAsia"/>
        </w:rPr>
      </w:pPr>
      <w:r>
        <w:rPr>
          <w:rFonts w:hint="eastAsia"/>
        </w:rPr>
        <w:t>It will be found unto praise then; but it is unto praise before God now, as much as it will be then.</w:t>
      </w:r>
    </w:p>
    <w:p w14:paraId="78DA852D">
      <w:pPr>
        <w:ind w:left="-5"/>
        <w:rPr>
          <w:rFonts w:hint="eastAsia"/>
        </w:rPr>
      </w:pPr>
      <w:r>
        <w:rPr>
          <w:rFonts w:hint="eastAsia"/>
        </w:rPr>
        <w:t>到那时要得着称赞；但如今在神面前也同样得着称赞。</w:t>
      </w:r>
    </w:p>
    <w:p w14:paraId="1E4338FB">
      <w:pPr>
        <w:ind w:left="-5"/>
        <w:rPr>
          <w:rFonts w:hint="eastAsia"/>
        </w:rPr>
      </w:pPr>
      <w:r>
        <w:rPr>
          <w:rFonts w:hint="eastAsia"/>
        </w:rPr>
        <w:t>He mentions faith—'for the trial of your faith'—in the first and chief place, as that grace which is the most tried; and as that which, being tried, sets all the rest on work.</w:t>
      </w:r>
    </w:p>
    <w:p w14:paraId="269A5A93">
      <w:pPr>
        <w:ind w:left="-5"/>
        <w:rPr>
          <w:rFonts w:hint="eastAsia"/>
        </w:rPr>
      </w:pPr>
      <w:r>
        <w:rPr>
          <w:rFonts w:hint="eastAsia"/>
        </w:rPr>
        <w:t>他首先且主要地提到信心——“为要试验你们的信心”——因为它是最受试验的恩典；也因为它既被试验，就使所有其余的恩典运作起来。</w:t>
      </w:r>
    </w:p>
    <w:p w14:paraId="514D09A0">
      <w:pPr>
        <w:ind w:left="-5"/>
        <w:rPr>
          <w:rFonts w:hint="eastAsia"/>
        </w:rPr>
      </w:pPr>
      <w:r>
        <w:rPr>
          <w:rFonts w:hint="eastAsia"/>
        </w:rPr>
        <w:t>I need not much insist on it.</w:t>
      </w:r>
    </w:p>
    <w:p w14:paraId="082A5462">
      <w:pPr>
        <w:ind w:left="-5"/>
        <w:rPr>
          <w:rFonts w:hint="eastAsia"/>
        </w:rPr>
      </w:pPr>
      <w:r>
        <w:rPr>
          <w:rFonts w:hint="eastAsia"/>
        </w:rPr>
        <w:t>我无需多加强调。</w:t>
      </w:r>
    </w:p>
    <w:p w14:paraId="07DA2DE3">
      <w:pPr>
        <w:ind w:left="-5"/>
        <w:rPr>
          <w:rFonts w:hint="eastAsia"/>
        </w:rPr>
      </w:pPr>
      <w:r>
        <w:rPr>
          <w:rFonts w:hint="eastAsia"/>
        </w:rPr>
        <w:t>It is faith that shall be counted for honour and glory at that day, having been tried.</w:t>
      </w:r>
    </w:p>
    <w:p w14:paraId="0F8141B5">
      <w:pPr>
        <w:ind w:left="-5"/>
        <w:rPr>
          <w:rFonts w:hint="eastAsia"/>
        </w:rPr>
      </w:pPr>
      <w:r>
        <w:rPr>
          <w:rFonts w:hint="eastAsia"/>
        </w:rPr>
        <w:t>信心既被试验，在那日就必被算为荣耀和尊贵。</w:t>
      </w:r>
    </w:p>
    <w:p w14:paraId="1D4143F0">
      <w:pPr>
        <w:ind w:left="-5"/>
        <w:rPr>
          <w:rFonts w:hint="eastAsia"/>
        </w:rPr>
      </w:pPr>
      <w:r>
        <w:rPr>
          <w:rFonts w:hint="eastAsia"/>
        </w:rPr>
        <w:t>It is faith which bears, and by which we bear, the stress of all tentations.</w:t>
      </w:r>
    </w:p>
    <w:p w14:paraId="412FADBE">
      <w:pPr>
        <w:ind w:left="-5"/>
        <w:rPr>
          <w:rFonts w:hint="eastAsia"/>
        </w:rPr>
      </w:pPr>
      <w:r>
        <w:rPr>
          <w:rFonts w:hint="eastAsia"/>
        </w:rPr>
        <w:t>信心承载，我们也藉着它承载一切试探的压力。</w:t>
      </w:r>
    </w:p>
    <w:p w14:paraId="4CEF65B3">
      <w:pPr>
        <w:ind w:left="-5"/>
        <w:rPr>
          <w:rFonts w:hint="eastAsia"/>
        </w:rPr>
      </w:pPr>
      <w:r>
        <w:rPr>
          <w:rFonts w:hint="eastAsia"/>
        </w:rPr>
        <w:t>It is faith by which we overcome: 1 John 5:4, 5, 'This is the victory which we have over the world, even our faith.</w:t>
      </w:r>
    </w:p>
    <w:p w14:paraId="62A275BF">
      <w:pPr>
        <w:ind w:left="-5"/>
        <w:rPr>
          <w:rFonts w:hint="eastAsia"/>
        </w:rPr>
      </w:pPr>
      <w:r>
        <w:rPr>
          <w:rFonts w:hint="eastAsia"/>
        </w:rPr>
        <w:t>我们藉着信心得胜：约翰一书5:4, 5：“使我们胜了世界的，就是我们的信心。</w:t>
      </w:r>
    </w:p>
    <w:p w14:paraId="376337F8">
      <w:pPr>
        <w:ind w:left="-5"/>
        <w:rPr>
          <w:rFonts w:hint="eastAsia"/>
        </w:rPr>
      </w:pPr>
      <w:r>
        <w:rPr>
          <w:rFonts w:hint="eastAsia"/>
        </w:rPr>
        <w:t>Who is he that overcometh the world?</w:t>
      </w:r>
    </w:p>
    <w:p w14:paraId="752ED28A">
      <w:pPr>
        <w:ind w:left="-5"/>
        <w:rPr>
          <w:rFonts w:hint="eastAsia"/>
        </w:rPr>
      </w:pPr>
      <w:r>
        <w:rPr>
          <w:rFonts w:hint="eastAsia"/>
        </w:rPr>
        <w:t>谁是胜了世界的呢？</w:t>
      </w:r>
    </w:p>
    <w:p w14:paraId="2D47F211">
      <w:pPr>
        <w:ind w:left="-5"/>
        <w:rPr>
          <w:rFonts w:hint="eastAsia"/>
        </w:rPr>
      </w:pPr>
      <w:r>
        <w:rPr>
          <w:rFonts w:hint="eastAsia"/>
        </w:rPr>
        <w:t>He that believeth,' &amp;c.</w:t>
      </w:r>
    </w:p>
    <w:p w14:paraId="31A2C8F1">
      <w:pPr>
        <w:ind w:left="-5"/>
        <w:rPr>
          <w:rFonts w:hint="eastAsia"/>
        </w:rPr>
      </w:pPr>
      <w:r>
        <w:rPr>
          <w:rFonts w:hint="eastAsia"/>
        </w:rPr>
        <w:t>不是那信……”等等。</w:t>
      </w:r>
    </w:p>
    <w:p w14:paraId="7E39D333">
      <w:pPr>
        <w:ind w:left="-5"/>
        <w:rPr>
          <w:rFonts w:hint="eastAsia"/>
        </w:rPr>
      </w:pPr>
      <w:r>
        <w:rPr>
          <w:rFonts w:hint="eastAsia"/>
        </w:rPr>
        <w:t>A second and more particular principle or maxim, which concerns this life, and should cause us to rejoice, is, that faith, being tried, works patience; and that if patience have its perfect work, it will make us perfect Christians.</w:t>
      </w:r>
    </w:p>
    <w:p w14:paraId="117DA05B">
      <w:pPr>
        <w:ind w:left="-5"/>
        <w:rPr>
          <w:rFonts w:hint="eastAsia"/>
        </w:rPr>
      </w:pPr>
      <w:r>
        <w:rPr>
          <w:rFonts w:hint="eastAsia"/>
        </w:rPr>
        <w:t>第二个更具体的原则或准则，关乎今生，也应使我们喜乐，就是信心既被试验，就生忍耐；并且，如果忍耐有其纯全之工，它将使我们成为完全的基督徒。</w:t>
      </w:r>
    </w:p>
    <w:p w14:paraId="0671B958">
      <w:pPr>
        <w:ind w:left="-5"/>
        <w:rPr>
          <w:rFonts w:hint="eastAsia"/>
        </w:rPr>
      </w:pPr>
      <w:r>
        <w:rPr>
          <w:rFonts w:hint="eastAsia"/>
        </w:rPr>
        <w:t>'But let patience have her perfect work, that ye may be perfect and entire, wanting nothing.'</w:t>
      </w:r>
    </w:p>
    <w:p w14:paraId="0159A706">
      <w:pPr>
        <w:ind w:left="-5"/>
        <w:rPr>
          <w:rFonts w:hint="eastAsia"/>
        </w:rPr>
      </w:pPr>
      <w:r>
        <w:rPr>
          <w:rFonts w:hint="eastAsia"/>
        </w:rPr>
        <w:t>“但忍耐也当成功，使你们成全完备，毫无缺欠。”</w:t>
      </w:r>
    </w:p>
    <w:p w14:paraId="10D12BC5">
      <w:pPr>
        <w:ind w:left="-5"/>
        <w:rPr>
          <w:rFonts w:hint="eastAsia"/>
        </w:rPr>
      </w:pPr>
      <w:r>
        <w:rPr>
          <w:rFonts w:hint="eastAsia"/>
        </w:rPr>
        <w:t>He enlargeth no further upon faith; only gives it the honour that it is the mother grace, and of patience especially, when itself is tried.</w:t>
      </w:r>
    </w:p>
    <w:p w14:paraId="3479ECAF">
      <w:pPr>
        <w:ind w:left="-5"/>
        <w:rPr>
          <w:rFonts w:hint="eastAsia"/>
        </w:rPr>
      </w:pPr>
      <w:r>
        <w:rPr>
          <w:rFonts w:hint="eastAsia"/>
        </w:rPr>
        <w:t>他没有再多论信心；只给予它作为母恩典的尊荣，特别是当它自身被试验时，是忍耐之母。</w:t>
      </w:r>
    </w:p>
    <w:p w14:paraId="5650D0FA">
      <w:pPr>
        <w:ind w:left="-5"/>
        <w:rPr>
          <w:rFonts w:hint="eastAsia"/>
        </w:rPr>
      </w:pPr>
      <w:r>
        <w:rPr>
          <w:rFonts w:hint="eastAsia"/>
        </w:rPr>
        <w:t>But he had no sooner mentioned patience but he runs out upon that, and falls upon the greatest encomium and praises of it: Let patience have its perfect work, and it will make you perfect.</w:t>
      </w:r>
    </w:p>
    <w:p w14:paraId="71517D07">
      <w:pPr>
        <w:ind w:left="-5"/>
        <w:rPr>
          <w:rFonts w:hint="eastAsia"/>
        </w:rPr>
      </w:pPr>
      <w:r>
        <w:rPr>
          <w:rFonts w:hint="eastAsia"/>
        </w:rPr>
        <w:t>但他一提到忍耐，就滔滔不绝地论述它，并给予它最高的颂扬和赞美：让忍耐有其纯全之工，它就会使你们完全。</w:t>
      </w:r>
    </w:p>
    <w:p w14:paraId="744889EA">
      <w:pPr>
        <w:ind w:left="-5"/>
        <w:rPr>
          <w:rFonts w:hint="eastAsia"/>
        </w:rPr>
      </w:pPr>
      <w:r>
        <w:rPr>
          <w:rFonts w:hint="eastAsia"/>
        </w:rPr>
        <w:t>Now there is no occasion, or room, or work fur patience, unless there be tentations.</w:t>
      </w:r>
    </w:p>
    <w:p w14:paraId="40EC3056">
      <w:pPr>
        <w:ind w:left="-5"/>
        <w:rPr>
          <w:rFonts w:hint="eastAsia"/>
        </w:rPr>
      </w:pPr>
      <w:r>
        <w:rPr>
          <w:rFonts w:hint="eastAsia"/>
        </w:rPr>
        <w:t>现在，除非有试探，否则忍耐就没有机会、没有空间、也没有工作可做。</w:t>
      </w:r>
    </w:p>
    <w:p w14:paraId="107A7E17">
      <w:pPr>
        <w:ind w:left="-5"/>
        <w:rPr>
          <w:rFonts w:hint="eastAsia"/>
        </w:rPr>
      </w:pPr>
      <w:r>
        <w:rPr>
          <w:rFonts w:hint="eastAsia"/>
        </w:rPr>
        <w:t>And patience, its work is but so far as the affliction proves to be.</w:t>
      </w:r>
    </w:p>
    <w:p w14:paraId="25080775">
      <w:pPr>
        <w:ind w:left="-5"/>
        <w:rPr>
          <w:rFonts w:hint="eastAsia"/>
        </w:rPr>
      </w:pPr>
      <w:r>
        <w:rPr>
          <w:rFonts w:hint="eastAsia"/>
        </w:rPr>
        <w:t>而忍耐之工的程度，只取决于苦难的程度。</w:t>
      </w:r>
    </w:p>
    <w:p w14:paraId="6A499CB2">
      <w:pPr>
        <w:ind w:left="-5"/>
        <w:rPr>
          <w:rFonts w:hint="eastAsia"/>
        </w:rPr>
      </w:pPr>
      <w:r>
        <w:rPr>
          <w:rFonts w:hint="eastAsia"/>
        </w:rPr>
        <w:t>So then, his second argument runs upon this principle, that the full work of patience in our souls is, of all other graces, the highest perfection of a Christian: and therefore, 'count it all joy to fall into tentations;' for thereby you will have that grace drawn forth to the fullest length, wound up to the highest peg, which is not done unless tentations be answerable.</w:t>
      </w:r>
    </w:p>
    <w:p w14:paraId="449DCA5A">
      <w:pPr>
        <w:ind w:left="-5"/>
        <w:rPr>
          <w:rFonts w:hint="eastAsia"/>
        </w:rPr>
      </w:pPr>
      <w:r>
        <w:rPr>
          <w:rFonts w:hint="eastAsia"/>
        </w:rPr>
        <w:t>所以，他的第二个论点基于这个原则：忍耐在我们灵魂中完全的功夫，在所有其他恩典中，是基督徒最高的完全：因此，“落在试探中要以为大喜乐”；因为藉此，你们将使那恩典被发挥到最长，被提升到最高点，而除非试探与之相应，这是无法做到的。</w:t>
      </w:r>
    </w:p>
    <w:p w14:paraId="2BAC4818">
      <w:pPr>
        <w:ind w:left="-5"/>
        <w:rPr>
          <w:rFonts w:hint="eastAsia"/>
        </w:rPr>
      </w:pPr>
      <w:r>
        <w:rPr>
          <w:rFonts w:hint="eastAsia"/>
        </w:rPr>
        <w:t>And in all your trials let it but have its swing, its perfect work, and it will make your persons perfect,— that is, as perfect as in this life you can be made.</w:t>
      </w:r>
    </w:p>
    <w:p w14:paraId="32C52308">
      <w:pPr>
        <w:ind w:left="-5"/>
        <w:rPr>
          <w:rFonts w:hint="eastAsia"/>
        </w:rPr>
      </w:pPr>
      <w:r>
        <w:rPr>
          <w:rFonts w:hint="eastAsia"/>
        </w:rPr>
        <w:t>在你们所有的试炼中，只要让它尽情发挥，让它有纯全之工，它就会使你们的人格完全——也就是说，使你们在今生所能达到的那样完全。</w:t>
      </w:r>
    </w:p>
    <w:p w14:paraId="51363E9F">
      <w:pPr>
        <w:ind w:left="-5"/>
        <w:rPr>
          <w:rFonts w:hint="eastAsia"/>
        </w:rPr>
      </w:pPr>
      <w:r>
        <w:rPr>
          <w:rFonts w:hint="eastAsia"/>
        </w:rPr>
        <w:t>Quest.—But in what respect doth it make us perfect?</w:t>
      </w:r>
    </w:p>
    <w:p w14:paraId="3EF1B803">
      <w:pPr>
        <w:ind w:left="-5"/>
        <w:rPr>
          <w:rFonts w:hint="eastAsia"/>
        </w:rPr>
      </w:pPr>
      <w:r>
        <w:rPr>
          <w:rFonts w:hint="eastAsia"/>
        </w:rPr>
        <w:t>问：——但它在哪方面使我们完全呢？</w:t>
      </w:r>
    </w:p>
    <w:p w14:paraId="5B4445D4">
      <w:pPr>
        <w:ind w:left="-5"/>
        <w:rPr>
          <w:rFonts w:hint="eastAsia"/>
        </w:rPr>
      </w:pPr>
      <w:r>
        <w:rPr>
          <w:rFonts w:hint="eastAsia"/>
        </w:rPr>
        <w:t>Ans.—Not only in this sense—for there is a double sense of that speech— either as if when we had exercised all other graces, but yet have not had occasion for this one, that when this shall be added, that then they should he perfect Christians.</w:t>
      </w:r>
    </w:p>
    <w:p w14:paraId="7BF3B4DA">
      <w:pPr>
        <w:ind w:left="-5"/>
        <w:rPr>
          <w:rFonts w:hint="eastAsia"/>
        </w:rPr>
      </w:pPr>
      <w:r>
        <w:rPr>
          <w:rFonts w:hint="eastAsia"/>
        </w:rPr>
        <w:t>答：——不仅在这个意义上——因为那句话有双重含义——即，仿佛当我们操练了所有别的恩典，但还没有机会操练这一种时，当这一种被加上，他们就成了完全的基督徒。</w:t>
      </w:r>
    </w:p>
    <w:p w14:paraId="59FA3221">
      <w:pPr>
        <w:ind w:left="-5"/>
        <w:rPr>
          <w:rFonts w:hint="eastAsia"/>
        </w:rPr>
      </w:pPr>
      <w:r>
        <w:rPr>
          <w:rFonts w:hint="eastAsia"/>
        </w:rPr>
        <w:t>But this is not the meaning, for this may be said of any other graces:, qs if a man hath exercised all other graces, if he begins to exercise any one new grace, it may be said there is a perfection in this respect.</w:t>
      </w:r>
    </w:p>
    <w:p w14:paraId="58CC73C0">
      <w:pPr>
        <w:ind w:left="-5"/>
        <w:rPr>
          <w:rFonts w:hint="eastAsia"/>
        </w:rPr>
      </w:pPr>
      <w:r>
        <w:rPr>
          <w:rFonts w:hint="eastAsia"/>
        </w:rPr>
        <w:t>但这不是其意，因为任何别的恩典都可以这么说：如果一个人操练了所有别的恩典，当他开始操练任何一种新的恩典时，可以说在这方面有了一种完全。</w:t>
      </w:r>
    </w:p>
    <w:p w14:paraId="01A73757">
      <w:pPr>
        <w:ind w:left="-5"/>
        <w:rPr>
          <w:rFonts w:hint="eastAsia"/>
        </w:rPr>
      </w:pPr>
      <w:r>
        <w:rPr>
          <w:rFonts w:hint="eastAsia"/>
        </w:rPr>
        <w:t>As when he says to the Corinthians, 'As you have abounded in every other grace, so abound in this also,' 2 Cor. 8:7.</w:t>
      </w:r>
    </w:p>
    <w:p w14:paraId="3BA14E74">
      <w:pPr>
        <w:ind w:left="-5"/>
        <w:rPr>
          <w:rFonts w:hint="eastAsia"/>
        </w:rPr>
      </w:pPr>
      <w:r>
        <w:rPr>
          <w:rFonts w:hint="eastAsia"/>
        </w:rPr>
        <w:t>正如他对哥林多人说的：“你们……在别样恩赐上，都格外显多，也当在这慈惠的事上格外显多”，哥林多后书8:7。</w:t>
      </w:r>
    </w:p>
    <w:p w14:paraId="26C0C671">
      <w:pPr>
        <w:ind w:left="-5"/>
        <w:rPr>
          <w:rFonts w:hint="eastAsia"/>
        </w:rPr>
      </w:pPr>
      <w:r>
        <w:rPr>
          <w:rFonts w:hint="eastAsia"/>
        </w:rPr>
        <w:t>But there is another sense, and that is his scope here, which is not to extol a perfection in common with other graces, but a singular perfection to be attributed to patience: Let patience but have its perfect work, and that alone will make you eminently perfect.</w:t>
      </w:r>
    </w:p>
    <w:p w14:paraId="325F6FEC">
      <w:pPr>
        <w:ind w:left="-5"/>
        <w:rPr>
          <w:rFonts w:hint="eastAsia"/>
        </w:rPr>
      </w:pPr>
      <w:r>
        <w:rPr>
          <w:rFonts w:hint="eastAsia"/>
        </w:rPr>
        <w:t>但还有另一种意义，这也是他在此的目的，不是要颂扬与其他恩典共同的完全，而是要将一种独特的完全归于忍耐：只要让忍耐有其纯全之工，单单这一点就将使你卓越地完全。</w:t>
      </w:r>
    </w:p>
    <w:p w14:paraId="0A6F5B33">
      <w:pPr>
        <w:ind w:left="-5"/>
        <w:rPr>
          <w:rFonts w:hint="eastAsia"/>
        </w:rPr>
      </w:pPr>
      <w:r>
        <w:rPr>
          <w:rFonts w:hint="eastAsia"/>
        </w:rPr>
        <w:t>And in scope is to comfort them against the greatest trials and occurrences of their lives—'tentations.'</w:t>
      </w:r>
    </w:p>
    <w:p w14:paraId="686ECD43">
      <w:pPr>
        <w:ind w:left="-5"/>
        <w:rPr>
          <w:rFonts w:hint="eastAsia"/>
        </w:rPr>
      </w:pPr>
      <w:r>
        <w:rPr>
          <w:rFonts w:hint="eastAsia"/>
        </w:rPr>
        <w:t>其目的在于，安慰他们在生命中最巨大的试炼和遭遇——“试探”——面前。</w:t>
      </w:r>
    </w:p>
    <w:p w14:paraId="1FF9CD3B">
      <w:pPr>
        <w:ind w:left="-5"/>
        <w:rPr>
          <w:rFonts w:hint="eastAsia"/>
        </w:rPr>
      </w:pPr>
      <w:r>
        <w:rPr>
          <w:rFonts w:hint="eastAsia"/>
        </w:rPr>
        <w:t>And therefore a singular and special encomium is attributed herein unto patience, which is the shield against them.</w:t>
      </w:r>
    </w:p>
    <w:p w14:paraId="66B5DADB">
      <w:pPr>
        <w:ind w:left="-5"/>
        <w:rPr>
          <w:rFonts w:hint="eastAsia"/>
        </w:rPr>
      </w:pPr>
      <w:r>
        <w:rPr>
          <w:rFonts w:hint="eastAsia"/>
        </w:rPr>
        <w:t>因此，在此将一种独特而特别的颂扬归于忍耐，因为忍耐是抵挡它们的盾牌。</w:t>
      </w:r>
    </w:p>
    <w:p w14:paraId="5BAAB33B">
      <w:pPr>
        <w:ind w:left="-5"/>
        <w:rPr>
          <w:rFonts w:hint="eastAsia"/>
        </w:rPr>
      </w:pPr>
      <w:r>
        <w:rPr>
          <w:rFonts w:hint="eastAsia"/>
        </w:rPr>
        <w:t>My brethren, to give the full sense of this, I will make a supposition.</w:t>
      </w:r>
    </w:p>
    <w:p w14:paraId="6468FF04">
      <w:pPr>
        <w:ind w:left="-5"/>
        <w:rPr>
          <w:rFonts w:hint="eastAsia"/>
        </w:rPr>
      </w:pPr>
      <w:r>
        <w:rPr>
          <w:rFonts w:hint="eastAsia"/>
        </w:rPr>
        <w:t>我的弟兄们，为了充分说明这一点，我将作一个假设。</w:t>
      </w:r>
    </w:p>
    <w:p w14:paraId="54FE632F">
      <w:pPr>
        <w:ind w:left="-5"/>
        <w:rPr>
          <w:rFonts w:hint="eastAsia"/>
        </w:rPr>
      </w:pPr>
      <w:r>
        <w:rPr>
          <w:rFonts w:hint="eastAsia"/>
        </w:rPr>
        <w:t>Suppose a Christian to have had the privilege to have lived in the exercise of all graces in a way of acting, or of an active life, as to have lived in sweet communion with God, and to have walked in the light of God's countenance all the day, Ps. 89:15; and withal to have had the opportunity of doing good, and accordingly to have done much good in an active way, as having been abundant in good works, holy duties, praying, reading, holy conferences, &amp;c.</w:t>
      </w:r>
    </w:p>
    <w:p w14:paraId="1A08198E">
      <w:pPr>
        <w:ind w:left="-5"/>
        <w:rPr>
          <w:rFonts w:hint="eastAsia"/>
        </w:rPr>
      </w:pPr>
      <w:r>
        <w:rPr>
          <w:rFonts w:hint="eastAsia"/>
        </w:rPr>
        <w:t>假设一个基督徒有幸活在一种行动的方式中，或一种积极的生活中，操练所有的恩典，如同活在与神甜美的交通中，整日行走在神的面光之中，诗篇89:15；并且有机会行善，也相应地以积极的方式行了许多善，如在善工、圣洁的本分、祷告、读经、圣洁的交谈等方面都丰盛有余。</w:t>
      </w:r>
    </w:p>
    <w:p w14:paraId="56551B9B">
      <w:pPr>
        <w:ind w:left="-5"/>
        <w:rPr>
          <w:rFonts w:hint="eastAsia"/>
        </w:rPr>
      </w:pPr>
      <w:r>
        <w:rPr>
          <w:rFonts w:hint="eastAsia"/>
        </w:rPr>
        <w:t>; but yet all this while with a freedom from suffering, so as he hath not had the suffering part yet, so as there hath been no need for, or use of patience.</w:t>
      </w:r>
    </w:p>
    <w:p w14:paraId="4B398F2C">
      <w:pPr>
        <w:ind w:left="-5"/>
        <w:rPr>
          <w:rFonts w:hint="eastAsia"/>
        </w:rPr>
      </w:pPr>
      <w:r>
        <w:rPr>
          <w:rFonts w:hint="eastAsia"/>
        </w:rPr>
        <w:t>；但这一切都是在免于受苦的情况下，以致他还没有经历受苦的部分，以致没有需要或使用忍耐。</w:t>
      </w:r>
    </w:p>
    <w:p w14:paraId="5935E9DD">
      <w:pPr>
        <w:ind w:left="-5"/>
        <w:rPr>
          <w:rFonts w:hint="eastAsia"/>
        </w:rPr>
      </w:pPr>
      <w:r>
        <w:rPr>
          <w:rFonts w:hint="eastAsia"/>
        </w:rPr>
        <w:t>Suppose another Christian, who hath been obstructed and hindered and kept from such an active life of doing good with that freedom spoken of, but the dispensation of God hath disposed him to a suffering life all his days, and confined him thereunto, and therein his patience hath been exercised under all sorts of tentations; and then withal, suppose that patience, with all those gracious dispositions of heart that are proper to it, hath had its free and full passage through his heart,—such as I shall hereafter describe,—hath had its operations all sorts of ways, according as his afflictions have been: this alone would so draw out and exercise all graces, and head them, that you would say, This man is a perfect Christian; shall I say more perfect than the other?</w:t>
      </w:r>
    </w:p>
    <w:p w14:paraId="1A6C7FBA">
      <w:pPr>
        <w:ind w:left="-5"/>
        <w:rPr>
          <w:rFonts w:hint="eastAsia"/>
        </w:rPr>
      </w:pPr>
      <w:r>
        <w:rPr>
          <w:rFonts w:hint="eastAsia"/>
        </w:rPr>
        <w:t>再假设另一个基督徒，他被阻碍、被拦阻，无法过那种我所说到的自由行善的积极生活，但神的安排却使他一生都过着受苦的生活，并将他局限于此，在其中他的忍耐在各样试探下受到操练；然后，再假设那忍耐，连同所有与之相称的恩慈心性，在他心中畅通无阻——正如我后面将要描述的——根据他所受的苦难，在各方面都有其作为：单单这一点，就足以引出并操练所有的恩典，并统领它们，以致你会说，这个人是一个完全的基督徒；我是否该说他比另一个人更完全呢？</w:t>
      </w:r>
    </w:p>
    <w:p w14:paraId="78F03166">
      <w:pPr>
        <w:ind w:left="-5"/>
        <w:rPr>
          <w:rFonts w:hint="eastAsia"/>
        </w:rPr>
      </w:pPr>
      <w:r>
        <w:rPr>
          <w:rFonts w:hint="eastAsia"/>
        </w:rPr>
        <w:t>At least the text says that this makes him a perfect man.</w:t>
      </w:r>
    </w:p>
    <w:p w14:paraId="13E3DA37">
      <w:pPr>
        <w:ind w:left="-5"/>
        <w:rPr>
          <w:rFonts w:hint="eastAsia"/>
        </w:rPr>
      </w:pPr>
      <w:r>
        <w:rPr>
          <w:rFonts w:hint="eastAsia"/>
        </w:rPr>
        <w:t>至少经文说，这使他成为一个完全的人。</w:t>
      </w:r>
    </w:p>
    <w:p w14:paraId="30B12BD6">
      <w:pPr>
        <w:ind w:left="-5"/>
        <w:rPr>
          <w:rFonts w:hint="eastAsia"/>
        </w:rPr>
      </w:pPr>
      <w:r>
        <w:rPr>
          <w:rFonts w:hint="eastAsia"/>
        </w:rPr>
        <w:t>Or again, if you will suppose one that hath been very active in the foregone part of his life, and done God great service, with an enlarged heart; and that at last, after he hath done the will of God, further to crown all, God will exercise this man's patience with great sufferings, and draweth it forth according to these his trials,—that man is perfect every way, and he lacked till then that which is his greatest perfection, and he was not before every way accomplished.</w:t>
      </w:r>
    </w:p>
    <w:p w14:paraId="5005F33C">
      <w:pPr>
        <w:ind w:left="-5"/>
        <w:rPr>
          <w:rFonts w:hint="eastAsia"/>
        </w:rPr>
      </w:pPr>
      <w:r>
        <w:rPr>
          <w:rFonts w:hint="eastAsia"/>
        </w:rPr>
        <w:t>或者再假设，一个人在他生命的前半段非常积极，以宽广的心为神做了大事；最后，在他遵行了神的旨意之后，为了给一切加冕，神要用巨大的苦难来操练这个人的忍耐，并根据这些试炼将其引出——那个人在各方面都是完全的，他直到那时才拥有他最大的完全，他之前在各方面都还未完备。</w:t>
      </w:r>
    </w:p>
    <w:p w14:paraId="7BC93B62">
      <w:pPr>
        <w:ind w:left="-5"/>
        <w:rPr>
          <w:rFonts w:hint="eastAsia"/>
        </w:rPr>
      </w:pPr>
      <w:r>
        <w:rPr>
          <w:rFonts w:hint="eastAsia"/>
        </w:rPr>
        <w:t>For proof that patience is the eminent perfection of a Christian—</w:t>
      </w:r>
    </w:p>
    <w:p w14:paraId="6880A09E">
      <w:pPr>
        <w:ind w:left="-5"/>
        <w:rPr>
          <w:rFonts w:hint="eastAsia"/>
        </w:rPr>
      </w:pPr>
      <w:r>
        <w:rPr>
          <w:rFonts w:hint="eastAsia"/>
        </w:rPr>
        <w:t>为证明忍耐是基督徒卓越的完全——</w:t>
      </w:r>
    </w:p>
    <w:p w14:paraId="46C27B57">
      <w:pPr>
        <w:ind w:left="-5"/>
        <w:rPr>
          <w:rFonts w:hint="eastAsia"/>
        </w:rPr>
      </w:pPr>
      <w:r>
        <w:rPr>
          <w:rFonts w:hint="eastAsia"/>
        </w:rPr>
        <w:t>1.Take the instance of our Lord and Saviour Jesus Christ.</w:t>
      </w:r>
    </w:p>
    <w:p w14:paraId="191BBF94">
      <w:pPr>
        <w:ind w:left="-5"/>
        <w:rPr>
          <w:rFonts w:hint="eastAsia"/>
        </w:rPr>
      </w:pPr>
      <w:r>
        <w:rPr>
          <w:rFonts w:hint="eastAsia"/>
        </w:rPr>
        <w:t>1.以我们的主和救主耶稣基督为例。</w:t>
      </w:r>
    </w:p>
    <w:p w14:paraId="4A92A6AE">
      <w:pPr>
        <w:ind w:left="-5"/>
        <w:rPr>
          <w:rFonts w:hint="eastAsia"/>
        </w:rPr>
      </w:pPr>
      <w:r>
        <w:rPr>
          <w:rFonts w:hint="eastAsia"/>
        </w:rPr>
        <w:t>What was Christ's perfection?</w:t>
      </w:r>
    </w:p>
    <w:p w14:paraId="13425793">
      <w:pPr>
        <w:ind w:left="-5"/>
        <w:rPr>
          <w:rFonts w:hint="eastAsia"/>
        </w:rPr>
      </w:pPr>
      <w:r>
        <w:rPr>
          <w:rFonts w:hint="eastAsia"/>
        </w:rPr>
        <w:t>基督的完全是什么？</w:t>
      </w:r>
    </w:p>
    <w:p w14:paraId="5EBC15F7">
      <w:pPr>
        <w:ind w:left="-5"/>
        <w:rPr>
          <w:rFonts w:hint="eastAsia"/>
        </w:rPr>
      </w:pPr>
      <w:r>
        <w:rPr>
          <w:rFonts w:hint="eastAsia"/>
        </w:rPr>
        <w:t>He had been perfect in all active obedience, complete in all graces, yet the glory of his perfection is put upon his sufferings and his patience, Heb. 2:10, 'For it became him, for whom are all things, and by whom are all things, in bringing many sons unto glory, to make the captain of their salvation perfect through sufferings.'</w:t>
      </w:r>
    </w:p>
    <w:p w14:paraId="6D53F574">
      <w:pPr>
        <w:ind w:left="-5"/>
        <w:rPr>
          <w:rFonts w:hint="eastAsia"/>
        </w:rPr>
      </w:pPr>
      <w:r>
        <w:rPr>
          <w:rFonts w:hint="eastAsia"/>
        </w:rPr>
        <w:t>祂在一切主动的顺服上都是完全的，在一切恩典上都完备，然而祂完全的荣耀却在于祂的受苦和祂的忍耐，希伯来书2:10：“原来那为万物所属、为万物所本的，要领许多的儿子进荣耀里去，使救他们的元帅，因受苦难得以完全，本是合宜的。”</w:t>
      </w:r>
    </w:p>
    <w:p w14:paraId="16D58EAC">
      <w:pPr>
        <w:ind w:left="-5"/>
        <w:rPr>
          <w:rFonts w:hint="eastAsia"/>
        </w:rPr>
      </w:pPr>
      <w:r>
        <w:rPr>
          <w:rFonts w:hint="eastAsia"/>
        </w:rPr>
        <w:t>This of patient enduring was that which enhanced and exalted his obedience so: Phil. 2, 'He humbled himself, and was obedient to death,' &amp;c.</w:t>
      </w:r>
    </w:p>
    <w:p w14:paraId="3D83440A">
      <w:pPr>
        <w:ind w:left="-5"/>
        <w:rPr>
          <w:rFonts w:hint="eastAsia"/>
        </w:rPr>
      </w:pPr>
      <w:r>
        <w:rPr>
          <w:rFonts w:hint="eastAsia"/>
        </w:rPr>
        <w:t>这种忍耐的持久，正是那提升和高举了祂顺服的：腓立比书第2章，“自己卑微，存心顺服，以至于死”，等等。</w:t>
      </w:r>
    </w:p>
    <w:p w14:paraId="70C9413A">
      <w:pPr>
        <w:ind w:left="-5"/>
        <w:rPr>
          <w:rFonts w:hint="eastAsia"/>
        </w:rPr>
      </w:pPr>
      <w:r>
        <w:rPr>
          <w:rFonts w:hint="eastAsia"/>
        </w:rPr>
        <w:t>This of patient enduring was obedience learned: Heb. 5:8, 'Though he was a son, yet he learned obedience by what he suffered.'</w:t>
      </w:r>
    </w:p>
    <w:p w14:paraId="3F30F0D4">
      <w:pPr>
        <w:ind w:left="-5"/>
        <w:rPr>
          <w:rFonts w:hint="eastAsia"/>
        </w:rPr>
      </w:pPr>
      <w:r>
        <w:rPr>
          <w:rFonts w:hint="eastAsia"/>
        </w:rPr>
        <w:t>这种忍耐的持久是学来的顺服：希伯来书5:8，“祂虽然为儿子，还是因所受的苦难学了顺从。”</w:t>
      </w:r>
    </w:p>
    <w:p w14:paraId="67C1997F">
      <w:pPr>
        <w:ind w:left="-5"/>
        <w:rPr>
          <w:rFonts w:hint="eastAsia"/>
        </w:rPr>
      </w:pPr>
      <w:r>
        <w:rPr>
          <w:rFonts w:hint="eastAsia"/>
        </w:rPr>
        <w:t>The active part of obedience was natural to him, he being, as the natural Son, the Holy One of God; having the law of God in his heart, and it was his delight, his meat and drink, to do his will, Ps. 40:8, Heb. 10; that is, this was natural to him.</w:t>
      </w:r>
    </w:p>
    <w:p w14:paraId="70CE9FB0">
      <w:pPr>
        <w:ind w:left="-5"/>
        <w:rPr>
          <w:rFonts w:hint="eastAsia"/>
        </w:rPr>
      </w:pPr>
      <w:r>
        <w:rPr>
          <w:rFonts w:hint="eastAsia"/>
        </w:rPr>
        <w:t>顺服中主动的部分对祂来说是自然的，因为祂作为独生子，是神的圣者；神的律法在祂心里，遵行祂的旨意是祂的喜乐，是祂的饮食，诗篇40:8，希伯来书第10章；也就是说，这对祂是自然的。</w:t>
      </w:r>
    </w:p>
    <w:p w14:paraId="76EF01E4">
      <w:pPr>
        <w:ind w:left="-5"/>
        <w:rPr>
          <w:rFonts w:hint="eastAsia"/>
        </w:rPr>
      </w:pPr>
      <w:r>
        <w:rPr>
          <w:rFonts w:hint="eastAsia"/>
        </w:rPr>
        <w:t>But for him to suffer who was the Son, and so to be patient in suffering, who was so great a person, this was to be learned, as that which was improper for such a person, the Son.</w:t>
      </w:r>
    </w:p>
    <w:p w14:paraId="41C6A2AE">
      <w:pPr>
        <w:ind w:left="-5"/>
        <w:rPr>
          <w:rFonts w:hint="eastAsia"/>
        </w:rPr>
      </w:pPr>
      <w:r>
        <w:rPr>
          <w:rFonts w:hint="eastAsia"/>
        </w:rPr>
        <w:t>但对于祂这位是子的，去受苦，并在受苦中忍耐，对于如此伟大的一位，这是需要学习的，因为这对于这样的一位，即子，是不相称的。</w:t>
      </w:r>
    </w:p>
    <w:p w14:paraId="67B6295F">
      <w:pPr>
        <w:ind w:left="-5"/>
        <w:rPr>
          <w:rFonts w:hint="eastAsia"/>
        </w:rPr>
      </w:pPr>
      <w:r>
        <w:rPr>
          <w:rFonts w:hint="eastAsia"/>
        </w:rPr>
        <w:t>And yet, as I may say, this perfected the natural accomplishments of him; this was a lesson out of the road, utterly uncouth and extravagant.</w:t>
      </w:r>
    </w:p>
    <w:p w14:paraId="6C166661">
      <w:pPr>
        <w:ind w:left="-5"/>
        <w:rPr>
          <w:rFonts w:hint="eastAsia"/>
        </w:rPr>
      </w:pPr>
      <w:r>
        <w:rPr>
          <w:rFonts w:hint="eastAsia"/>
        </w:rPr>
        <w:t>然而，我可以说，这成全了祂天生的成就；这是一门不寻常的功课，完全不合常规且出格。</w:t>
      </w:r>
    </w:p>
    <w:p w14:paraId="45AFAC53">
      <w:pPr>
        <w:ind w:left="-5"/>
        <w:rPr>
          <w:rFonts w:hint="eastAsia"/>
        </w:rPr>
      </w:pPr>
      <w:r>
        <w:rPr>
          <w:rFonts w:hint="eastAsia"/>
        </w:rPr>
        <w:t>He must go to school, therefore, to learn this.</w:t>
      </w:r>
    </w:p>
    <w:p w14:paraId="5611A915">
      <w:pPr>
        <w:ind w:left="-5"/>
        <w:rPr>
          <w:rFonts w:hint="eastAsia"/>
        </w:rPr>
      </w:pPr>
      <w:r>
        <w:rPr>
          <w:rFonts w:hint="eastAsia"/>
        </w:rPr>
        <w:t>因此，祂必须上学来学习这个。</w:t>
      </w:r>
    </w:p>
    <w:p w14:paraId="4D733EDD">
      <w:pPr>
        <w:ind w:left="-5"/>
        <w:rPr>
          <w:rFonts w:hint="eastAsia"/>
        </w:rPr>
      </w:pPr>
      <w:r>
        <w:rPr>
          <w:rFonts w:hint="eastAsia"/>
        </w:rPr>
        <w:t>For so that text implies; this he was to learn, as that which would perfect him above all.</w:t>
      </w:r>
    </w:p>
    <w:p w14:paraId="61275FB4">
      <w:pPr>
        <w:ind w:left="-5"/>
        <w:rPr>
          <w:rFonts w:hint="eastAsia"/>
        </w:rPr>
      </w:pPr>
      <w:r>
        <w:rPr>
          <w:rFonts w:hint="eastAsia"/>
        </w:rPr>
        <w:t>因为那段经文暗示了这一点；这是祂要学习的，因为它将使祂超越一切而完全。</w:t>
      </w:r>
    </w:p>
    <w:p w14:paraId="10770048">
      <w:pPr>
        <w:ind w:left="-5"/>
        <w:rPr>
          <w:rFonts w:hint="eastAsia"/>
        </w:rPr>
      </w:pPr>
      <w:r>
        <w:rPr>
          <w:rFonts w:hint="eastAsia"/>
        </w:rPr>
        <w:t>And so, indeed, to this purpose it follows in ver. 9, 'Being made perfect,' that is, by what he suffered,—as in the verse before, and chap. 2, he had also said,—and as that which did perfect him, more than all his other obedience, and rendered him more acceptable to his Father.</w:t>
      </w:r>
    </w:p>
    <w:p w14:paraId="30A4F2FA">
      <w:pPr>
        <w:ind w:left="-5"/>
        <w:rPr>
          <w:rFonts w:hint="eastAsia"/>
        </w:rPr>
      </w:pPr>
      <w:r>
        <w:rPr>
          <w:rFonts w:hint="eastAsia"/>
        </w:rPr>
        <w:t>所以，确实，为此目的，第9节接着说：“祂既得以完全”，也就是说，藉着祂所受的苦难——如前一节和第2章他也曾说过的——这使祂完全，超过祂所有别的顺服，并使祂更蒙祂父的悦纳。</w:t>
      </w:r>
    </w:p>
    <w:p w14:paraId="7D16B0AF">
      <w:pPr>
        <w:ind w:left="-5"/>
        <w:rPr>
          <w:rFonts w:hint="eastAsia"/>
        </w:rPr>
      </w:pPr>
      <w:r>
        <w:rPr>
          <w:rFonts w:hint="eastAsia"/>
        </w:rPr>
        <w:t>Now it was his patience and enduring wherein that his obedience principally lay; which accordingly is so often spoken of him, as Heb. 12, 'He endured the cross,' ver. 2; and 'He endured such contradiction of sinners,' ver. 3; the same word that here is used for patience; that the verb, this the noun.</w:t>
      </w:r>
    </w:p>
    <w:p w14:paraId="28428387">
      <w:pPr>
        <w:ind w:left="-5"/>
        <w:rPr>
          <w:rFonts w:hint="eastAsia"/>
        </w:rPr>
      </w:pPr>
      <w:r>
        <w:rPr>
          <w:rFonts w:hint="eastAsia"/>
        </w:rPr>
        <w:t>现在，祂的顺服主要在于祂的忍耐和持久；因此，这常常被提到，如希伯来书第12章，“祂忍受了十字架”，第2节；以及“祂忍受罪人这样顶撞”，第3节；这里用的词与表示忍耐的词是同一个词根；一个是动词，一个是名词。</w:t>
      </w:r>
    </w:p>
    <w:p w14:paraId="0B554474">
      <w:pPr>
        <w:ind w:left="-5"/>
        <w:rPr>
          <w:rFonts w:hint="eastAsia"/>
        </w:rPr>
      </w:pPr>
      <w:r>
        <w:rPr>
          <w:rFonts w:hint="eastAsia"/>
        </w:rPr>
        <w:t>'Enduring' is put to express 'patience,' and is the word used up and down the New Testament, and in this epistle most, to express patience by, as chap. 1:12, chap. 5:8, 10, 11.</w:t>
      </w:r>
    </w:p>
    <w:p w14:paraId="2262B3EE">
      <w:pPr>
        <w:ind w:left="-5"/>
        <w:rPr>
          <w:rFonts w:hint="eastAsia"/>
        </w:rPr>
      </w:pPr>
      <w:r>
        <w:rPr>
          <w:rFonts w:hint="eastAsia"/>
        </w:rPr>
        <w:t>“忍受”被用来表达“忍耐”，这个词在新约中随处可见，尤其在这封书信中最多，用来表达忍耐，如1章12节，5章8、10、11节。</w:t>
      </w:r>
    </w:p>
    <w:p w14:paraId="36CB4A15">
      <w:pPr>
        <w:ind w:left="-5"/>
        <w:rPr>
          <w:rFonts w:hint="eastAsia"/>
        </w:rPr>
      </w:pPr>
      <w:r>
        <w:rPr>
          <w:rFonts w:hint="eastAsia"/>
        </w:rPr>
        <w:t>Now Christ did so endure.</w:t>
      </w:r>
    </w:p>
    <w:p w14:paraId="328F69A9">
      <w:pPr>
        <w:ind w:left="-5"/>
        <w:rPr>
          <w:rFonts w:hint="eastAsia"/>
        </w:rPr>
      </w:pPr>
      <w:r>
        <w:rPr>
          <w:rFonts w:hint="eastAsia"/>
        </w:rPr>
        <w:t>现在基督就是这样忍受的。</w:t>
      </w:r>
    </w:p>
    <w:p w14:paraId="1522C1FC">
      <w:pPr>
        <w:ind w:left="-5"/>
        <w:rPr>
          <w:rFonts w:hint="eastAsia"/>
        </w:rPr>
      </w:pPr>
      <w:r>
        <w:rPr>
          <w:rFonts w:hint="eastAsia"/>
        </w:rPr>
        <w:t>'He was led as a sheep to the slaughter; he opened not his mouth.'</w:t>
      </w:r>
    </w:p>
    <w:p w14:paraId="099B8B41">
      <w:pPr>
        <w:ind w:left="-5"/>
        <w:rPr>
          <w:rFonts w:hint="eastAsia"/>
        </w:rPr>
      </w:pPr>
      <w:r>
        <w:rPr>
          <w:rFonts w:hint="eastAsia"/>
        </w:rPr>
        <w:t>“祂像羊被牵到宰杀之地，又像羊羔在剪毛的人手下无声。”</w:t>
      </w:r>
    </w:p>
    <w:p w14:paraId="5AD62A4D">
      <w:pPr>
        <w:ind w:left="-5"/>
        <w:rPr>
          <w:rFonts w:hint="eastAsia"/>
        </w:rPr>
      </w:pPr>
      <w:r>
        <w:rPr>
          <w:rFonts w:hint="eastAsia"/>
        </w:rPr>
        <w:t>Hogs cry, but sheep make no din when led to the slaughter, or when their throats are cut.</w:t>
      </w:r>
    </w:p>
    <w:p w14:paraId="034846EC">
      <w:pPr>
        <w:ind w:left="-5"/>
        <w:rPr>
          <w:rFonts w:hint="eastAsia"/>
        </w:rPr>
      </w:pPr>
      <w:r>
        <w:rPr>
          <w:rFonts w:hint="eastAsia"/>
        </w:rPr>
        <w:t>猪会嚎叫，但羊被牵到宰杀之地或被割喉时，却不出声。</w:t>
      </w:r>
    </w:p>
    <w:p w14:paraId="112667A7">
      <w:pPr>
        <w:ind w:left="-5"/>
        <w:rPr>
          <w:rFonts w:hint="eastAsia"/>
        </w:rPr>
      </w:pPr>
      <w:r>
        <w:rPr>
          <w:rFonts w:hint="eastAsia"/>
        </w:rPr>
        <w:t>And this was Christ's proper and super-perfection, who is therefore proposed as an example of suffering and patience to us, and likewise of that glorious end and issue of it, in these words of that chap. 5:11, 'Ye have heard of the patience of Job, and you have seen the end of the Lord,' namely of the Lord Christ, which many of these Jews he wrote to had seen with their eyes, or it was transacted in their times, and so in their view; they saw him suffer, and now they see him crowned with glory and honour, Heb. 2.</w:t>
      </w:r>
    </w:p>
    <w:p w14:paraId="21A2663A">
      <w:pPr>
        <w:ind w:left="-5"/>
        <w:rPr>
          <w:rFonts w:hint="eastAsia"/>
        </w:rPr>
      </w:pPr>
      <w:r>
        <w:rPr>
          <w:rFonts w:hint="eastAsia"/>
        </w:rPr>
        <w:t>这就是基督特有的、超凡的完全，因此祂被作为受苦和忍耐的榜样提供给我们，也作为其荣耀结局和结果的榜样，正如那章5:11的话：“你们听见过约伯的忍耐，也知道主给他的结局”，即主基督的结局，这些他写信给的犹太人中许多人曾亲眼见过，或者这事发生在他们的时代，在他们的眼前；他们看见祂受苦，现在他们看见祂得了荣耀尊贵为冠冕，希伯来书第2章。</w:t>
      </w:r>
    </w:p>
    <w:p w14:paraId="0F48ED05">
      <w:pPr>
        <w:ind w:left="-5"/>
        <w:rPr>
          <w:rFonts w:hint="eastAsia"/>
        </w:rPr>
      </w:pPr>
      <w:r>
        <w:rPr>
          <w:rFonts w:hint="eastAsia"/>
        </w:rPr>
        <w:t>That was the end of our Lord, and his sufferings, which made him perfect.</w:t>
      </w:r>
    </w:p>
    <w:p w14:paraId="448883AA">
      <w:pPr>
        <w:ind w:left="-5"/>
        <w:rPr>
          <w:rFonts w:hint="eastAsia"/>
        </w:rPr>
      </w:pPr>
      <w:r>
        <w:rPr>
          <w:rFonts w:hint="eastAsia"/>
        </w:rPr>
        <w:t>那就是我们主的结局，和祂的苦难，这使祂得以完全。</w:t>
      </w:r>
    </w:p>
    <w:p w14:paraId="2D080E24">
      <w:pPr>
        <w:ind w:left="-5"/>
        <w:rPr>
          <w:rFonts w:hint="eastAsia"/>
        </w:rPr>
      </w:pPr>
      <w:r>
        <w:rPr>
          <w:rFonts w:hint="eastAsia"/>
        </w:rPr>
        <w:t>2.And as it was Jesus Christ's perfection, so it was of the most eminentsaints.</w:t>
      </w:r>
    </w:p>
    <w:p w14:paraId="00009287">
      <w:pPr>
        <w:ind w:left="-5"/>
        <w:rPr>
          <w:rFonts w:hint="eastAsia"/>
        </w:rPr>
      </w:pPr>
      <w:r>
        <w:rPr>
          <w:rFonts w:hint="eastAsia"/>
        </w:rPr>
        <w:t>2.正如这是耶稣基督的完全，这也是最杰出圣徒的完全。</w:t>
      </w:r>
    </w:p>
    <w:p w14:paraId="610ABE2D">
      <w:pPr>
        <w:ind w:left="-5"/>
        <w:rPr>
          <w:rFonts w:hint="eastAsia"/>
        </w:rPr>
      </w:pPr>
      <w:r>
        <w:rPr>
          <w:rFonts w:hint="eastAsia"/>
        </w:rPr>
        <w:t>Look again into this epistle, chap. 5:11, and you find the primitive principle that was in vogue to be, 'Behold, we count them happy which endure,'—it is still the same word which is used for patience, as was said, —that is, We Christians generally esteem them the happiest men in the world that are most exercised with sufferings, and armed with patience to endure them.</w:t>
      </w:r>
    </w:p>
    <w:p w14:paraId="7507BE12">
      <w:pPr>
        <w:ind w:left="-5"/>
        <w:rPr>
          <w:rFonts w:hint="eastAsia"/>
        </w:rPr>
      </w:pPr>
      <w:r>
        <w:rPr>
          <w:rFonts w:hint="eastAsia"/>
        </w:rPr>
        <w:t>再看这封书信，5章11节，你会发现当时流行的原始原则是：“那先前忍耐的人，我们称他们是有福的”——这仍然是用作忍耐的同一个词，如前所述——也就是说，我们基督徒普遍认为，世界上最幸福的人，是那些最多受苦难操练、并以忍耐为武器来忍受它们的人。</w:t>
      </w:r>
    </w:p>
    <w:p w14:paraId="5B812953">
      <w:pPr>
        <w:ind w:left="-5"/>
        <w:rPr>
          <w:rFonts w:hint="eastAsia"/>
        </w:rPr>
      </w:pPr>
      <w:r>
        <w:rPr>
          <w:rFonts w:hint="eastAsia"/>
        </w:rPr>
        <w:t>They are happy to a 'behold!' and so to a perfection, in our common esteem.</w:t>
      </w:r>
    </w:p>
    <w:p w14:paraId="5BC8AE7B">
      <w:pPr>
        <w:ind w:left="-5"/>
        <w:rPr>
          <w:rFonts w:hint="eastAsia"/>
        </w:rPr>
      </w:pPr>
      <w:r>
        <w:rPr>
          <w:rFonts w:hint="eastAsia"/>
        </w:rPr>
        <w:t>在我们的普遍看法中，他们的幸福达到了一个“看哪！”的程度，因而达到了完全。</w:t>
      </w:r>
    </w:p>
    <w:p w14:paraId="495CC9C6">
      <w:pPr>
        <w:ind w:left="-5"/>
        <w:rPr>
          <w:rFonts w:hint="eastAsia"/>
        </w:rPr>
      </w:pPr>
      <w:r>
        <w:rPr>
          <w:rFonts w:hint="eastAsia"/>
        </w:rPr>
        <w:t>'Behold, we count them happy!'</w:t>
      </w:r>
    </w:p>
    <w:p w14:paraId="6E99C697">
      <w:pPr>
        <w:ind w:left="-5"/>
        <w:rPr>
          <w:rFonts w:hint="eastAsia"/>
        </w:rPr>
      </w:pPr>
      <w:r>
        <w:rPr>
          <w:rFonts w:hint="eastAsia"/>
        </w:rPr>
        <w:t>“看哪，我们称他们是有福的！”</w:t>
      </w:r>
    </w:p>
    <w:p w14:paraId="7A6EC1CA">
      <w:pPr>
        <w:ind w:left="-5"/>
        <w:rPr>
          <w:rFonts w:hint="eastAsia"/>
        </w:rPr>
      </w:pPr>
      <w:r>
        <w:rPr>
          <w:rFonts w:hint="eastAsia"/>
        </w:rPr>
        <w:t>It was a common criedup maxim amongst them in those times, and the thing itself in greatest request.</w:t>
      </w:r>
    </w:p>
    <w:p w14:paraId="5F118D6C">
      <w:pPr>
        <w:ind w:left="-5"/>
        <w:rPr>
          <w:rFonts w:hint="eastAsia"/>
        </w:rPr>
      </w:pPr>
      <w:r>
        <w:rPr>
          <w:rFonts w:hint="eastAsia"/>
        </w:rPr>
        <w:t>在那个时代，这是他们中间普遍称颂的准则，这件事本身也最受推崇。</w:t>
      </w:r>
    </w:p>
    <w:p w14:paraId="141B5FFB">
      <w:pPr>
        <w:ind w:left="-5"/>
        <w:rPr>
          <w:rFonts w:hint="eastAsia"/>
        </w:rPr>
      </w:pPr>
      <w:r>
        <w:rPr>
          <w:rFonts w:hint="eastAsia"/>
        </w:rPr>
        <w:t>Then—</w:t>
      </w:r>
    </w:p>
    <w:p w14:paraId="50CB610D">
      <w:pPr>
        <w:ind w:left="-5"/>
        <w:rPr>
          <w:rFonts w:hint="eastAsia"/>
        </w:rPr>
      </w:pPr>
      <w:r>
        <w:rPr>
          <w:rFonts w:hint="eastAsia"/>
        </w:rPr>
        <w:t>然后——</w:t>
      </w:r>
    </w:p>
    <w:p w14:paraId="079CE053">
      <w:pPr>
        <w:ind w:left="-5"/>
        <w:rPr>
          <w:rFonts w:hint="eastAsia"/>
        </w:rPr>
      </w:pPr>
      <w:r>
        <w:rPr>
          <w:rFonts w:hint="eastAsia"/>
        </w:rPr>
        <w:t>3.'Take the prophets for an example,' says he, chap. 5:10.</w:t>
      </w:r>
    </w:p>
    <w:p w14:paraId="40F58D96">
      <w:pPr>
        <w:ind w:left="-5"/>
        <w:rPr>
          <w:rFonts w:hint="eastAsia"/>
        </w:rPr>
      </w:pPr>
      <w:r>
        <w:rPr>
          <w:rFonts w:hint="eastAsia"/>
        </w:rPr>
        <w:t>3.“要把……众先知当作榜样”，他说，5章10节。</w:t>
      </w:r>
    </w:p>
    <w:p w14:paraId="026F4972">
      <w:pPr>
        <w:ind w:left="-5"/>
        <w:rPr>
          <w:rFonts w:hint="eastAsia"/>
        </w:rPr>
      </w:pPr>
      <w:r>
        <w:rPr>
          <w:rFonts w:hint="eastAsia"/>
        </w:rPr>
        <w:t>He commendsthem also for their patience, as well as for their prophecies.</w:t>
      </w:r>
    </w:p>
    <w:p w14:paraId="5959EBC9">
      <w:pPr>
        <w:ind w:left="-5"/>
        <w:rPr>
          <w:rFonts w:hint="eastAsia"/>
        </w:rPr>
      </w:pPr>
      <w:r>
        <w:rPr>
          <w:rFonts w:hint="eastAsia"/>
        </w:rPr>
        <w:t>他也因他们的忍耐，如同因他们的预言一样，称赞他们。</w:t>
      </w:r>
    </w:p>
    <w:p w14:paraId="612CFF9C">
      <w:pPr>
        <w:ind w:left="-5"/>
        <w:rPr>
          <w:rFonts w:hint="eastAsia"/>
        </w:rPr>
      </w:pPr>
      <w:r>
        <w:rPr>
          <w:rFonts w:hint="eastAsia"/>
        </w:rPr>
        <w:t>And though he describes them by this character and periphrasis, 'that have spoken in the name of the Lord,' yet that was but to set out and celebrate the example of their sufferings and patience the more.</w:t>
      </w:r>
    </w:p>
    <w:p w14:paraId="006A9747">
      <w:pPr>
        <w:ind w:left="-5"/>
        <w:rPr>
          <w:rFonts w:hint="eastAsia"/>
        </w:rPr>
      </w:pPr>
      <w:r>
        <w:rPr>
          <w:rFonts w:hint="eastAsia"/>
        </w:rPr>
        <w:t>虽然他用这个特征和迂回的说法来描述他们，“奉主名说话的”，但这只是为了更多地衬托和颂扬他们受苦和忍耐的榜样。</w:t>
      </w:r>
    </w:p>
    <w:p w14:paraId="1FD59D6F">
      <w:pPr>
        <w:ind w:left="-5"/>
        <w:rPr>
          <w:rFonts w:hint="eastAsia"/>
        </w:rPr>
      </w:pPr>
      <w:r>
        <w:rPr>
          <w:rFonts w:hint="eastAsia"/>
        </w:rPr>
        <w:t>He sets the crown upon the head of that grace.</w:t>
      </w:r>
    </w:p>
    <w:p w14:paraId="30B834DE">
      <w:pPr>
        <w:ind w:left="-5"/>
        <w:rPr>
          <w:rFonts w:hint="eastAsia"/>
        </w:rPr>
      </w:pPr>
      <w:r>
        <w:rPr>
          <w:rFonts w:hint="eastAsia"/>
        </w:rPr>
        <w:t>他将冠冕戴在那恩典的头上。</w:t>
      </w:r>
    </w:p>
    <w:p w14:paraId="01C0AF8E">
      <w:pPr>
        <w:ind w:left="-5"/>
        <w:rPr>
          <w:rFonts w:hint="eastAsia"/>
        </w:rPr>
      </w:pPr>
      <w:r>
        <w:rPr>
          <w:rFonts w:hint="eastAsia"/>
        </w:rPr>
        <w:t>Nor doth he mention any of the good they had done; nothing of that, but their sufferings only.</w:t>
      </w:r>
    </w:p>
    <w:p w14:paraId="562F2383">
      <w:pPr>
        <w:ind w:left="-5"/>
        <w:rPr>
          <w:rFonts w:hint="eastAsia"/>
        </w:rPr>
      </w:pPr>
      <w:r>
        <w:rPr>
          <w:rFonts w:hint="eastAsia"/>
        </w:rPr>
        <w:t>他也没有提及他们所行的任何善事；一点也没有，只提他们的苦难。</w:t>
      </w:r>
    </w:p>
    <w:p w14:paraId="77C1E431">
      <w:pPr>
        <w:ind w:left="-5"/>
        <w:rPr>
          <w:rFonts w:hint="eastAsia"/>
        </w:rPr>
      </w:pPr>
      <w:r>
        <w:rPr>
          <w:rFonts w:hint="eastAsia"/>
        </w:rPr>
        <w:t>And then by name he instanceth in Job.</w:t>
      </w:r>
    </w:p>
    <w:p w14:paraId="377ECFCA">
      <w:pPr>
        <w:ind w:left="-5"/>
        <w:rPr>
          <w:rFonts w:hint="eastAsia"/>
        </w:rPr>
      </w:pPr>
      <w:r>
        <w:rPr>
          <w:rFonts w:hint="eastAsia"/>
        </w:rPr>
        <w:t>然后他点名举了约伯的例子。</w:t>
      </w:r>
    </w:p>
    <w:p w14:paraId="62321B04">
      <w:pPr>
        <w:ind w:left="-5"/>
        <w:rPr>
          <w:rFonts w:hint="eastAsia"/>
        </w:rPr>
      </w:pPr>
      <w:r>
        <w:rPr>
          <w:rFonts w:hint="eastAsia"/>
        </w:rPr>
        <w:t>God boasted of him to Satan for his former active life in holiness; but you have no mention of that by the Apostle, nor in the New Testament, but he cries him up for his suffering and his patience only, as that which had endeared him to God more than all the former part of his life.</w:t>
      </w:r>
    </w:p>
    <w:p w14:paraId="3ED4E10A">
      <w:pPr>
        <w:ind w:left="-5"/>
        <w:rPr>
          <w:rFonts w:hint="eastAsia"/>
        </w:rPr>
      </w:pPr>
      <w:r>
        <w:rPr>
          <w:rFonts w:hint="eastAsia"/>
        </w:rPr>
        <w:t>神因他先前积极的圣洁生活向撒但夸耀他；但使徒没有提到这一点，新约中也没有，他只因他的受苦和忍耐而高举他，认为这使他比生命中所有先前部分更蒙神喜爱。</w:t>
      </w:r>
    </w:p>
    <w:p w14:paraId="7C8869CC">
      <w:pPr>
        <w:ind w:left="-5"/>
        <w:rPr>
          <w:rFonts w:hint="eastAsia"/>
        </w:rPr>
      </w:pPr>
      <w:r>
        <w:rPr>
          <w:rFonts w:hint="eastAsia"/>
        </w:rPr>
        <w:t>Lastly, Take the apostles.</w:t>
      </w:r>
    </w:p>
    <w:p w14:paraId="6178C5BB">
      <w:pPr>
        <w:ind w:left="-5"/>
        <w:rPr>
          <w:rFonts w:hint="eastAsia"/>
        </w:rPr>
      </w:pPr>
      <w:r>
        <w:rPr>
          <w:rFonts w:hint="eastAsia"/>
        </w:rPr>
        <w:t>最后，以使徒为例。</w:t>
      </w:r>
    </w:p>
    <w:p w14:paraId="200B2417">
      <w:pPr>
        <w:ind w:left="-5"/>
        <w:rPr>
          <w:rFonts w:hint="eastAsia"/>
        </w:rPr>
      </w:pPr>
      <w:r>
        <w:rPr>
          <w:rFonts w:hint="eastAsia"/>
        </w:rPr>
        <w:t>The Apostle in the Revelation puts it into his coat of arms as a piece of his nobility, and a part of his heraldry.</w:t>
      </w:r>
    </w:p>
    <w:p w14:paraId="49218E2C">
      <w:pPr>
        <w:ind w:left="-5"/>
        <w:rPr>
          <w:rFonts w:hint="eastAsia"/>
        </w:rPr>
      </w:pPr>
      <w:r>
        <w:rPr>
          <w:rFonts w:hint="eastAsia"/>
        </w:rPr>
        <w:t>在启示录中，使徒将其放入他的徽章，作为他贵族身份的一部分，他纹章的一部分。</w:t>
      </w:r>
    </w:p>
    <w:p w14:paraId="06E236D1">
      <w:pPr>
        <w:ind w:left="-5"/>
        <w:rPr>
          <w:rFonts w:hint="eastAsia"/>
        </w:rPr>
      </w:pPr>
      <w:r>
        <w:rPr>
          <w:rFonts w:hint="eastAsia"/>
        </w:rPr>
        <w:t>'I John, who am your brother, and companion in tribulation, and in the kingdom and patience of Jesus Christ,' Rev. 1:9.</w:t>
      </w:r>
    </w:p>
    <w:p w14:paraId="38FCB189">
      <w:pPr>
        <w:ind w:left="-5"/>
        <w:rPr>
          <w:rFonts w:hint="eastAsia"/>
        </w:rPr>
      </w:pPr>
      <w:r>
        <w:rPr>
          <w:rFonts w:hint="eastAsia"/>
        </w:rPr>
        <w:t>“我约翰就是你们的弟兄，和你们在耶稣的患难、国度、忍耐里一同有分”，启示录1:9。</w:t>
      </w:r>
    </w:p>
    <w:p w14:paraId="1E89EFB5">
      <w:pPr>
        <w:ind w:left="-5"/>
        <w:rPr>
          <w:rFonts w:hint="eastAsia"/>
        </w:rPr>
      </w:pPr>
      <w:r>
        <w:rPr>
          <w:rFonts w:hint="eastAsia"/>
        </w:rPr>
        <w:t>Now, upon all these grounds, if you be true and right Christians, and know, as the Apostle's word is, how to put a due estimate upon what is your greatest interest and privilege in this life,—viz., the proof and trial of your graces, and of this grace of patience above all, as the highest perfection of a Christian, yea, of Christ himself, and which was the most eminent praise of prophets and apostles,—if you value your being rendered most pleasing unto God, then count it all joy when you thus fall into tentations.</w:t>
      </w:r>
    </w:p>
    <w:p w14:paraId="2245AB1D">
      <w:pPr>
        <w:ind w:left="-5"/>
        <w:rPr>
          <w:rFonts w:hint="eastAsia"/>
        </w:rPr>
      </w:pPr>
      <w:r>
        <w:rPr>
          <w:rFonts w:hint="eastAsia"/>
        </w:rPr>
        <w:t>现在，基于所有这些根据，如果你们是真实、纯正的基督徒，并且知道，如使徒的话说，如何正确评估你们今生最大的益处和特权——即，你们恩典的验证和试验，尤其是这忍耐的恩典，作为基督徒、甚至基督自己最高的完全，也是先知和使徒最卓越的赞美——如果你们珍视自己被神看为最喜悦，那么当你们如此落入试探中时，就当以为大喜乐。</w:t>
      </w:r>
    </w:p>
    <w:p w14:paraId="181AD349">
      <w:pPr>
        <w:ind w:left="-5"/>
        <w:rPr>
          <w:rFonts w:hint="eastAsia"/>
        </w:rPr>
      </w:pPr>
      <w:r>
        <w:rPr>
          <w:rFonts w:hint="eastAsia"/>
        </w:rPr>
        <w:t>For now you have God and Christ, the great, the chief master orderer and designer of these conflicts, setting his most gracious eye upon you, pleasing himself to behold how valiantly, wisely, and gallantly you behave and acquit yourselves.</w:t>
      </w:r>
    </w:p>
    <w:p w14:paraId="07C6FE56">
      <w:pPr>
        <w:ind w:left="-5"/>
        <w:rPr>
          <w:rFonts w:hint="eastAsia"/>
        </w:rPr>
      </w:pPr>
      <w:r>
        <w:rPr>
          <w:rFonts w:hint="eastAsia"/>
        </w:rPr>
        <w:t>因为现在，神和基督，这些冲突的伟大、首席主导者和设计者，正用祂最恩慈的眼目注视着你们，喜悦地看着你们如何勇敢、智慧、英勇地行事为人、表现自己。</w:t>
      </w:r>
    </w:p>
    <w:p w14:paraId="0A16B241">
      <w:pPr>
        <w:ind w:left="-5"/>
        <w:rPr>
          <w:rFonts w:hint="eastAsia"/>
        </w:rPr>
      </w:pPr>
      <w:r>
        <w:rPr>
          <w:rFonts w:hint="eastAsia"/>
        </w:rPr>
        <w:t>He sits in heaven as the great spectator of these jousts and tournaments, which are to him as spectacles which are sports to us; to which the Apostle alludes, 1 Cor. 4:9, 'For I think that God hath set forth us the apostles last, as it were appointed to death: for we are made a spectacle unto the world, and to angels, and to men.'</w:t>
      </w:r>
    </w:p>
    <w:p w14:paraId="5F513211">
      <w:pPr>
        <w:ind w:left="-5"/>
        <w:rPr>
          <w:rFonts w:hint="eastAsia"/>
        </w:rPr>
      </w:pPr>
      <w:r>
        <w:rPr>
          <w:rFonts w:hint="eastAsia"/>
        </w:rPr>
        <w:t>祂坐在天上，如同这些比武和竞赛的伟大观众，这些对祂来说就像我们看戏一样；使徒对此有所暗指，哥林多前书4:9：“我想神把我们使徒明明列在末后，好像定死罪的囚犯；因为我们成了一台戏，给世人和天使观看。”</w:t>
      </w:r>
    </w:p>
    <w:p w14:paraId="17FB586E">
      <w:pPr>
        <w:ind w:left="-5"/>
        <w:rPr>
          <w:rFonts w:hint="eastAsia"/>
        </w:rPr>
      </w:pPr>
      <w:r>
        <w:rPr>
          <w:rFonts w:hint="eastAsia"/>
        </w:rPr>
        <w:t>Rejoice therefore, as good soldiers would, to enter into these lists, in the sight of their great general and emperor, whom they have given themselves up to please.</w:t>
      </w:r>
    </w:p>
    <w:p w14:paraId="4A1F132B">
      <w:pPr>
        <w:ind w:left="-5"/>
        <w:rPr>
          <w:rFonts w:hint="eastAsia"/>
        </w:rPr>
      </w:pPr>
      <w:r>
        <w:rPr>
          <w:rFonts w:hint="eastAsia"/>
        </w:rPr>
        <w:t>因此，要像好兵一样喜乐地进入这些赛场，在他们伟大的将军和皇帝眼前，他们已将自己献上以取悦他。</w:t>
      </w:r>
    </w:p>
    <w:p w14:paraId="78EEDEA4">
      <w:pPr>
        <w:ind w:left="-5"/>
        <w:rPr>
          <w:rFonts w:hint="eastAsia"/>
        </w:rPr>
      </w:pPr>
      <w:r>
        <w:rPr>
          <w:rFonts w:hint="eastAsia"/>
        </w:rPr>
        <w:t>Thus, 2 Tim. 2:4, 'No man that warreth entangleth himself with the affairs of this life, that he may please him who hath chosen him to be a soldier.'</w:t>
      </w:r>
    </w:p>
    <w:p w14:paraId="52A69431">
      <w:pPr>
        <w:ind w:left="-5"/>
        <w:rPr>
          <w:rFonts w:hint="eastAsia"/>
        </w:rPr>
      </w:pPr>
      <w:r>
        <w:rPr>
          <w:rFonts w:hint="eastAsia"/>
        </w:rPr>
        <w:t>所以，提摩太后书2:4：“凡在军中当兵的，不将世务缠身，好叫那招他当兵的人喜悦。”</w:t>
      </w:r>
    </w:p>
    <w:p w14:paraId="3F5822E3">
      <w:pPr>
        <w:ind w:left="-5"/>
        <w:rPr>
          <w:rFonts w:hint="eastAsia"/>
        </w:rPr>
      </w:pPr>
      <w:r>
        <w:rPr>
          <w:rFonts w:hint="eastAsia"/>
        </w:rPr>
        <w:t>Therefore get your hearts free and loose from all those entanglements that arise from adherency to the things of this world; from inordinate passions that cleave unto the things of this life, which will hinder and weaken you as to a patient bearing the losses and crosses you meet with in it: knowing also that you cannot please the captain of your salvation, nor approve yourselves more to him than by a patient endurance; which is, in the words before that passage, in that place to Timothy, exhorted to, ver. 3, 'Therefore endure hardness as a good soldier of Christ.'</w:t>
      </w:r>
    </w:p>
    <w:p w14:paraId="5C52F10B">
      <w:pPr>
        <w:ind w:left="-5"/>
        <w:rPr>
          <w:rFonts w:hint="eastAsia"/>
        </w:rPr>
      </w:pPr>
      <w:r>
        <w:rPr>
          <w:rFonts w:hint="eastAsia"/>
        </w:rPr>
        <w:t>因此，要使你们的心脱离那些因依附于这世界的事物而产生的纠缠；脱离那些依恋今生事物的无节制的情欲，它们会阻碍和削弱你们对今生所遇损失和十字架的忍耐：也要知道，你们若不以忍耐持久，就不能取悦你们救恩的元帅，也不能更多地向祂证明自己；这在提摩太书那段经文的前面，第3节被劝勉道：“你要……和基督的精兵一同受苦难。”</w:t>
      </w:r>
    </w:p>
    <w:p w14:paraId="06D92A75">
      <w:pPr>
        <w:ind w:left="-5"/>
        <w:rPr>
          <w:rFonts w:hint="eastAsia"/>
        </w:rPr>
      </w:pPr>
      <w:r>
        <w:rPr>
          <w:rFonts w:hint="eastAsia"/>
        </w:rPr>
        <w:t>And in its coherence this follows, 'it pleaseth your general to see it.'</w:t>
      </w:r>
    </w:p>
    <w:p w14:paraId="4F53F498">
      <w:pPr>
        <w:ind w:left="-5"/>
        <w:rPr>
          <w:rFonts w:hint="eastAsia"/>
        </w:rPr>
      </w:pPr>
      <w:r>
        <w:rPr>
          <w:rFonts w:hint="eastAsia"/>
        </w:rPr>
        <w:t>在其连贯性中，接着是，“这讨你们的元帅喜悦。”</w:t>
      </w:r>
    </w:p>
    <w:p w14:paraId="07AF5F67">
      <w:pPr>
        <w:ind w:left="-5"/>
        <w:rPr>
          <w:rFonts w:hint="eastAsia"/>
        </w:rPr>
      </w:pPr>
      <w:r>
        <w:rPr>
          <w:rFonts w:hint="eastAsia"/>
        </w:rPr>
        <w:t>And in Col. 1, he first, in the general, prays, ver. 10, 'that they might walk worthy of the Lord unto all pleasing;' which pleasing, as it consisteth in fruitfulness in good works, or the active life of a Christian,—'being fruitful in every good work,' in the same verse,—so in being 'strengthened with all might, unto all patience and long-suffering,' as that which is the second, and chiefest, and most glorious part that a Christian is to perform, to consummate the other; and which, therefore, requires a more glorious power to work it than the former, the active part, did, as ver. 11 shews—'Strengthened with all might, according to his glorious power, unto all patience and long-suffering.'</w:t>
      </w:r>
    </w:p>
    <w:p w14:paraId="0031F365">
      <w:pPr>
        <w:ind w:left="-5"/>
        <w:rPr>
          <w:rFonts w:hint="eastAsia"/>
        </w:rPr>
      </w:pPr>
      <w:r>
        <w:rPr>
          <w:rFonts w:hint="eastAsia"/>
        </w:rPr>
        <w:t>在歌罗西书第1章，他首先笼统地祷告，第10节，“好叫你们行事为人对得起主，凡事蒙祂喜悦”；这喜悦，既在于在善工上多结果子，或基督徒的积极生活——“在一切善事上结果子”，在同一节——也在于“照祂荣耀的权能，得以在各样的力上加力，好叫你们凡事欢欢喜喜地忍耐宽容”，这是基督徒要履行的第二、最主要、最荣耀的部分，以使另一部分得以成全；因此，需要比前者，即积极的部分，更荣耀的能力来成就它，如第11节所示——“照祂荣耀的权能，得以在各样的力上加力，好叫你们凡事……忍耐宽容。”</w:t>
      </w:r>
    </w:p>
    <w:p w14:paraId="6B5DEDB9">
      <w:pPr>
        <w:ind w:left="-5"/>
        <w:rPr>
          <w:rFonts w:hint="eastAsia"/>
        </w:rPr>
      </w:pPr>
      <w:r>
        <w:rPr>
          <w:rFonts w:hint="eastAsia"/>
        </w:rPr>
        <w:t>Thus much for the opening of the words, in order to that I am more setly to handle, which followeth.</w:t>
      </w:r>
    </w:p>
    <w:p w14:paraId="0949370B">
      <w:pPr>
        <w:ind w:left="-5"/>
        <w:rPr>
          <w:rFonts w:hint="eastAsia"/>
        </w:rPr>
      </w:pPr>
      <w:r>
        <w:rPr>
          <w:rFonts w:hint="eastAsia"/>
        </w:rPr>
        <w:t>以上是为解明经文，以便更深入地处理接下来的内容。</w:t>
      </w:r>
    </w:p>
    <w:p w14:paraId="66D6F92E">
      <w:pPr>
        <w:ind w:left="-5"/>
        <w:rPr>
          <w:rFonts w:hint="eastAsia"/>
        </w:rPr>
      </w:pPr>
    </w:p>
    <w:p w14:paraId="2D09FF4F">
      <w:pPr>
        <w:spacing w:after="404" w:line="253" w:lineRule="auto"/>
        <w:ind w:left="10"/>
        <w:jc w:val="center"/>
        <w:rPr>
          <w:rFonts w:hint="eastAsia"/>
          <w:b/>
          <w:sz w:val="40"/>
        </w:rPr>
      </w:pPr>
      <w:r>
        <w:rPr>
          <w:rFonts w:hint="eastAsia"/>
          <w:b/>
          <w:sz w:val="40"/>
        </w:rPr>
        <w:t>SECTION II: What is Patience &amp; How is it Wrought</w:t>
      </w:r>
    </w:p>
    <w:p w14:paraId="4810D97C">
      <w:pPr>
        <w:spacing w:after="404" w:line="253" w:lineRule="auto"/>
        <w:ind w:left="10"/>
        <w:jc w:val="center"/>
        <w:rPr>
          <w:rFonts w:hint="eastAsia"/>
          <w:b/>
          <w:sz w:val="40"/>
        </w:rPr>
      </w:pPr>
      <w:r>
        <w:rPr>
          <w:rFonts w:hint="eastAsia"/>
          <w:b/>
          <w:sz w:val="40"/>
        </w:rPr>
        <w:t>第二部分：何为忍耐及如何生出忍耐</w:t>
      </w:r>
    </w:p>
    <w:p w14:paraId="2260164E">
      <w:pPr>
        <w:ind w:left="-5"/>
        <w:rPr>
          <w:rFonts w:hint="eastAsia"/>
        </w:rPr>
      </w:pPr>
    </w:p>
    <w:p w14:paraId="6D110FCE">
      <w:pPr>
        <w:ind w:left="-5"/>
        <w:rPr>
          <w:rFonts w:hint="eastAsia"/>
        </w:rPr>
      </w:pPr>
      <w:r>
        <w:rPr>
          <w:rFonts w:hint="eastAsia"/>
        </w:rPr>
        <w:t>I HAVE three general heads to treat of:— I. What patience is.</w:t>
      </w:r>
    </w:p>
    <w:p w14:paraId="28A62C75">
      <w:pPr>
        <w:ind w:left="-5"/>
        <w:rPr>
          <w:rFonts w:hint="eastAsia"/>
        </w:rPr>
      </w:pPr>
      <w:r>
        <w:rPr>
          <w:rFonts w:hint="eastAsia"/>
        </w:rPr>
        <w:t>我有三个总纲要来论述：—— I. 何为忍耐。</w:t>
      </w:r>
    </w:p>
    <w:p w14:paraId="521D79B4">
      <w:pPr>
        <w:ind w:left="-5"/>
        <w:rPr>
          <w:rFonts w:hint="eastAsia"/>
        </w:rPr>
      </w:pPr>
      <w:r>
        <w:rPr>
          <w:rFonts w:hint="eastAsia"/>
        </w:rPr>
        <w:t>II.How patience is wrought.</w:t>
      </w:r>
    </w:p>
    <w:p w14:paraId="7001D0A1">
      <w:pPr>
        <w:ind w:left="-5"/>
        <w:rPr>
          <w:rFonts w:hint="eastAsia"/>
        </w:rPr>
      </w:pPr>
      <w:r>
        <w:rPr>
          <w:rFonts w:hint="eastAsia"/>
        </w:rPr>
        <w:t>II. 忍耐如何生出。</w:t>
      </w:r>
    </w:p>
    <w:p w14:paraId="2F0AF215">
      <w:pPr>
        <w:ind w:left="-5"/>
        <w:rPr>
          <w:rFonts w:hint="eastAsia"/>
        </w:rPr>
      </w:pPr>
      <w:r>
        <w:rPr>
          <w:rFonts w:hint="eastAsia"/>
        </w:rPr>
        <w:t>III.What it is for patience to have a perfect work.</w:t>
      </w:r>
    </w:p>
    <w:p w14:paraId="70400ACF">
      <w:pPr>
        <w:ind w:left="-5"/>
        <w:rPr>
          <w:rFonts w:hint="eastAsia"/>
        </w:rPr>
      </w:pPr>
      <w:r>
        <w:rPr>
          <w:rFonts w:hint="eastAsia"/>
        </w:rPr>
        <w:t>III. 何为忍耐有纯全之工。</w:t>
      </w:r>
    </w:p>
    <w:p w14:paraId="534217FB">
      <w:pPr>
        <w:ind w:left="-5"/>
        <w:rPr>
          <w:rFonts w:hint="eastAsia"/>
        </w:rPr>
      </w:pPr>
      <w:r>
        <w:rPr>
          <w:rFonts w:hint="eastAsia"/>
        </w:rPr>
        <w:t>1ST GENERAL HEAD</w:t>
      </w:r>
    </w:p>
    <w:p w14:paraId="1678EDE3">
      <w:pPr>
        <w:ind w:left="-5"/>
        <w:rPr>
          <w:rFonts w:hint="eastAsia"/>
        </w:rPr>
      </w:pPr>
      <w:r>
        <w:rPr>
          <w:rFonts w:hint="eastAsia"/>
        </w:rPr>
        <w:t>第一总纲</w:t>
      </w:r>
    </w:p>
    <w:p w14:paraId="5198BA40">
      <w:pPr>
        <w:pStyle w:val="3"/>
        <w:bidi w:val="0"/>
        <w:rPr>
          <w:rFonts w:hint="eastAsia"/>
        </w:rPr>
      </w:pPr>
      <w:r>
        <w:rPr>
          <w:rFonts w:hint="eastAsia"/>
        </w:rPr>
        <w:t>What the grace of patience is</w:t>
      </w:r>
    </w:p>
    <w:p w14:paraId="69F5AB9A">
      <w:pPr>
        <w:pStyle w:val="3"/>
        <w:bidi w:val="0"/>
        <w:rPr>
          <w:rFonts w:hint="eastAsia"/>
        </w:rPr>
      </w:pPr>
      <w:r>
        <w:rPr>
          <w:rFonts w:hint="eastAsia"/>
        </w:rPr>
        <w:t>忍耐的恩典为何</w:t>
      </w:r>
    </w:p>
    <w:p w14:paraId="57F64EEA">
      <w:pPr>
        <w:ind w:left="-5"/>
        <w:rPr>
          <w:rFonts w:hint="eastAsia"/>
        </w:rPr>
      </w:pPr>
      <w:r>
        <w:rPr>
          <w:rFonts w:hint="eastAsia"/>
        </w:rPr>
        <w:t>Take it at large,—that is, in the full comprehension of it,—it is a constant persisting, whether to do the will of God without fainting, or to suffer the will of God with submission, and quietness, and cheerfulness, to the end of a man's days.</w:t>
      </w:r>
    </w:p>
    <w:p w14:paraId="328402D5">
      <w:pPr>
        <w:ind w:left="-5"/>
        <w:rPr>
          <w:rFonts w:hint="eastAsia"/>
        </w:rPr>
      </w:pPr>
      <w:r>
        <w:rPr>
          <w:rFonts w:hint="eastAsia"/>
        </w:rPr>
        <w:t>广义而言——即在其完全的理解中——它是一种持续的坚持，无论是毫不灰心地遵行神的旨意，还是以顺服、安静和喜乐之心承受神的旨意，直到人一生的尽头。</w:t>
      </w:r>
    </w:p>
    <w:p w14:paraId="608F48F7">
      <w:pPr>
        <w:ind w:left="-5"/>
        <w:rPr>
          <w:rFonts w:hint="eastAsia"/>
        </w:rPr>
      </w:pPr>
      <w:r>
        <w:rPr>
          <w:rFonts w:hint="eastAsia"/>
        </w:rPr>
        <w:t>And thus taken, it respects doing as well as suffering.</w:t>
      </w:r>
    </w:p>
    <w:p w14:paraId="3556E939">
      <w:pPr>
        <w:ind w:left="-5"/>
        <w:rPr>
          <w:rFonts w:hint="eastAsia"/>
        </w:rPr>
      </w:pPr>
      <w:r>
        <w:rPr>
          <w:rFonts w:hint="eastAsia"/>
        </w:rPr>
        <w:t>如此理解，它既关乎行事，也关乎受苦。</w:t>
      </w:r>
    </w:p>
    <w:p w14:paraId="468B4442">
      <w:pPr>
        <w:ind w:left="-5"/>
        <w:rPr>
          <w:rFonts w:hint="eastAsia"/>
        </w:rPr>
      </w:pPr>
      <w:r>
        <w:rPr>
          <w:rFonts w:hint="eastAsia"/>
        </w:rPr>
        <w:t>The good ground is said to bring forth its fruit, all its fruit, with patience, in the parable of the sower.</w:t>
      </w:r>
    </w:p>
    <w:p w14:paraId="1BAB00A2">
      <w:pPr>
        <w:ind w:left="-5"/>
        <w:rPr>
          <w:rFonts w:hint="eastAsia"/>
        </w:rPr>
      </w:pPr>
      <w:r>
        <w:rPr>
          <w:rFonts w:hint="eastAsia"/>
        </w:rPr>
        <w:t>在撒种的比喻中，好土被说成是凭着忍耐结出果实，所有的果实。</w:t>
      </w:r>
    </w:p>
    <w:p w14:paraId="5608CADF">
      <w:pPr>
        <w:ind w:left="-5"/>
        <w:rPr>
          <w:rFonts w:hint="eastAsia"/>
        </w:rPr>
      </w:pPr>
      <w:r>
        <w:rPr>
          <w:rFonts w:hint="eastAsia"/>
        </w:rPr>
        <w:t>It respects—</w:t>
      </w:r>
    </w:p>
    <w:p w14:paraId="58088FFD">
      <w:pPr>
        <w:ind w:left="-5"/>
        <w:rPr>
          <w:rFonts w:hint="eastAsia"/>
        </w:rPr>
      </w:pPr>
      <w:r>
        <w:rPr>
          <w:rFonts w:hint="eastAsia"/>
        </w:rPr>
        <w:t>它关乎——</w:t>
      </w:r>
    </w:p>
    <w:p w14:paraId="3EAABBB9">
      <w:pPr>
        <w:ind w:left="-5"/>
        <w:rPr>
          <w:rFonts w:hint="eastAsia"/>
        </w:rPr>
      </w:pPr>
      <w:r>
        <w:rPr>
          <w:rFonts w:hint="eastAsia"/>
        </w:rPr>
        <w:t>First, Doing the will of God: Rom. 2:7, 'To them who by patient continuance in well-doing'—the Greek is, 'the patience of a good work'—'seek for glory and honour,' &amp;c.</w:t>
      </w:r>
    </w:p>
    <w:p w14:paraId="599C61B2">
      <w:pPr>
        <w:ind w:left="-5"/>
        <w:rPr>
          <w:rFonts w:hint="eastAsia"/>
        </w:rPr>
      </w:pPr>
      <w:r>
        <w:rPr>
          <w:rFonts w:hint="eastAsia"/>
        </w:rPr>
        <w:t>首先，遵行神的旨意：罗马书2:7，“凡恒心行善”——希腊文是“善工的忍耐”——“寻求荣耀、尊贵”等等。</w:t>
      </w:r>
    </w:p>
    <w:p w14:paraId="21FAB917">
      <w:pPr>
        <w:ind w:left="-5"/>
        <w:rPr>
          <w:rFonts w:hint="eastAsia"/>
        </w:rPr>
      </w:pPr>
      <w:r>
        <w:rPr>
          <w:rFonts w:hint="eastAsia"/>
        </w:rPr>
        <w:t>And the reason why patience is required to every good work is because there is a difficulty that accompanies every duty; and to the putting forth of every grace, that we need have patience to perform the duty constantly, and to continue in the practice of that grace.</w:t>
      </w:r>
    </w:p>
    <w:p w14:paraId="1FCD8128">
      <w:pPr>
        <w:ind w:left="-5"/>
        <w:rPr>
          <w:rFonts w:hint="eastAsia"/>
        </w:rPr>
      </w:pPr>
      <w:r>
        <w:rPr>
          <w:rFonts w:hint="eastAsia"/>
        </w:rPr>
        <w:t>每个善工都需要忍耐的原因是，每个本分都伴随着困难；并且，为了彰显每样恩典，我们需要有忍耐来持续地履行本分，并继续操练那恩典。</w:t>
      </w:r>
    </w:p>
    <w:p w14:paraId="5E90C72F">
      <w:pPr>
        <w:ind w:left="-5"/>
        <w:rPr>
          <w:rFonts w:hint="eastAsia"/>
        </w:rPr>
      </w:pPr>
      <w:r>
        <w:rPr>
          <w:rFonts w:hint="eastAsia"/>
        </w:rPr>
        <w:t>There is a difficulty, not only from our own corruption, unto which the commands of God are grievous, but from the circumstances of times, places, persons we live in and amongst, though they should not persecute; as not to 'run into the same excess of riot,' to speak or do what we know doth not please the company we are in.</w:t>
      </w:r>
    </w:p>
    <w:p w14:paraId="3C4D7F7E">
      <w:pPr>
        <w:ind w:left="-5"/>
        <w:rPr>
          <w:rFonts w:hint="eastAsia"/>
        </w:rPr>
      </w:pPr>
      <w:r>
        <w:rPr>
          <w:rFonts w:hint="eastAsia"/>
        </w:rPr>
        <w:t>困难不仅来自我们自己的败坏，神的命令对它来说是难担的，也来自我们生活于其中的时代、地方、人物的环境，即使他们不逼迫；例如不“同他们奔那放荡无度的路”，说或做我们知道不讨我们所在人群喜悦的事。</w:t>
      </w:r>
    </w:p>
    <w:p w14:paraId="688BE60F">
      <w:pPr>
        <w:ind w:left="-5"/>
        <w:rPr>
          <w:rFonts w:hint="eastAsia"/>
        </w:rPr>
      </w:pPr>
      <w:r>
        <w:rPr>
          <w:rFonts w:hint="eastAsia"/>
        </w:rPr>
        <w:t>Thus, to be chaste in Sodom was to Lot a trial: to condemn the world by a different carriage, as in being stricter than others on the Lord's day, or in family duties, &amp;c., to cross the stream: to be singular, Matt. 5:47, and the like.</w:t>
      </w:r>
    </w:p>
    <w:p w14:paraId="69165FEB">
      <w:pPr>
        <w:ind w:left="-5"/>
        <w:rPr>
          <w:rFonts w:hint="eastAsia"/>
        </w:rPr>
      </w:pPr>
      <w:r>
        <w:rPr>
          <w:rFonts w:hint="eastAsia"/>
        </w:rPr>
        <w:t>因此，在所多玛保持贞洁对罗得来说是一个试炼：以不同的行为来定世界的罪，如在主日比别人更严格，或在家庭责任等方面，逆流而行：与众不同，马太福音5:47，等等。</w:t>
      </w:r>
    </w:p>
    <w:p w14:paraId="76AB03F9">
      <w:pPr>
        <w:ind w:left="-5"/>
        <w:rPr>
          <w:rFonts w:hint="eastAsia"/>
        </w:rPr>
      </w:pPr>
      <w:r>
        <w:rPr>
          <w:rFonts w:hint="eastAsia"/>
        </w:rPr>
        <w:t>Heb. 12:12, 'Lift up the hands which hang down, and the feeble knees:' wherein I observe that in doing good in any kind, we are not only lame creatures, and walk as those that halt, which breeds an awkwardness unto any duty; but further, we are apt by reason thereof to turn out of the way, as there, if rugged.</w:t>
      </w:r>
    </w:p>
    <w:p w14:paraId="087F8383">
      <w:pPr>
        <w:ind w:left="-5"/>
        <w:rPr>
          <w:rFonts w:hint="eastAsia"/>
        </w:rPr>
      </w:pPr>
      <w:r>
        <w:rPr>
          <w:rFonts w:hint="eastAsia"/>
        </w:rPr>
        <w:t>希伯来书12:12，“把下垂的手、发酸的腿挺起来”：我从中观察到，在行任何善事时，我们不仅是瘸腿的受造物，行走如同跛脚的人，这给任何本分带来笨拙；而且，我们因此容易偏离正路，就像那里所说，如果路途崎岖。</w:t>
      </w:r>
    </w:p>
    <w:p w14:paraId="3462779B">
      <w:pPr>
        <w:ind w:left="-5"/>
        <w:rPr>
          <w:rFonts w:hint="eastAsia"/>
        </w:rPr>
      </w:pPr>
      <w:r>
        <w:rPr>
          <w:rFonts w:hint="eastAsia"/>
        </w:rPr>
        <w:t>The members we should walk withal are feeble; our hands we should act with are hanging down; and so the performance hath a difficulty.</w:t>
      </w:r>
    </w:p>
    <w:p w14:paraId="3AAD44DD">
      <w:pPr>
        <w:ind w:left="-5"/>
        <w:rPr>
          <w:rFonts w:hint="eastAsia"/>
        </w:rPr>
      </w:pPr>
      <w:r>
        <w:rPr>
          <w:rFonts w:hint="eastAsia"/>
        </w:rPr>
        <w:t>我们赖以行走的肢体是软弱的；我们赖以行动的双手是下垂的；因此履行本分有困难。</w:t>
      </w:r>
    </w:p>
    <w:p w14:paraId="3941C7CC">
      <w:pPr>
        <w:ind w:left="-5"/>
        <w:rPr>
          <w:rFonts w:hint="eastAsia"/>
        </w:rPr>
      </w:pPr>
      <w:r>
        <w:rPr>
          <w:rFonts w:hint="eastAsia"/>
        </w:rPr>
        <w:t>To go up the hill of good duties (though private and personal) without weariness, to keep straight paths, not to pick and choose our way, and not to baulk the way or work which God finds us to do, Eccles. 9:10; especially not to faint towards the end, when we come to the brow of the hill; these all have a wearisomeness in them.</w:t>
      </w:r>
    </w:p>
    <w:p w14:paraId="01DAC691">
      <w:pPr>
        <w:ind w:left="-5"/>
        <w:rPr>
          <w:rFonts w:hint="eastAsia"/>
        </w:rPr>
      </w:pPr>
      <w:r>
        <w:rPr>
          <w:rFonts w:hint="eastAsia"/>
        </w:rPr>
        <w:t>攀登善工之山（即使是私人的和个人的）而不疲倦，走正直的路，不挑三拣四，不回避神要我们去做的道路或工作，传道书9:10；尤其是在接近终点，当我们到达山顶时，不灰心；这些都带有疲倦。</w:t>
      </w:r>
    </w:p>
    <w:p w14:paraId="4074EF5F">
      <w:pPr>
        <w:ind w:left="-5"/>
        <w:rPr>
          <w:rFonts w:hint="eastAsia"/>
        </w:rPr>
      </w:pPr>
      <w:r>
        <w:rPr>
          <w:rFonts w:hint="eastAsia"/>
        </w:rPr>
        <w:t>Now, that which principally heartens and strengthens us to all this is patience, as in ver. 1 he had prefaced, 'Let us run with patience the race that is set before us;' we need patience for every step of it, in doing as well as in suffering.</w:t>
      </w:r>
    </w:p>
    <w:p w14:paraId="46FCFB0E">
      <w:pPr>
        <w:ind w:left="-5"/>
        <w:rPr>
          <w:rFonts w:hint="eastAsia"/>
        </w:rPr>
      </w:pPr>
      <w:r>
        <w:rPr>
          <w:rFonts w:hint="eastAsia"/>
        </w:rPr>
        <w:t>现在，主要鼓励和加力我们去做的就是忍耐，正如他在第1节序言中所说，“存心忍耐，奔那摆在我们前头的路程”；我们在其每一步都需要忍耐，无论是在行事上还是在受苦上。</w:t>
      </w:r>
    </w:p>
    <w:p w14:paraId="47C979B8">
      <w:pPr>
        <w:ind w:left="-5"/>
        <w:rPr>
          <w:rFonts w:hint="eastAsia"/>
        </w:rPr>
      </w:pPr>
      <w:r>
        <w:rPr>
          <w:rFonts w:hint="eastAsia"/>
        </w:rPr>
        <w:t>And in the verse immediately before that exhortation now opened, (it is ver. 11,) the Apostle puts and devolves an even and quiet walking upon patience, obtained first by suffering, in these words, 'Now no chastening for the present seemeth to be joyous, but grievous; nevertheless, afterward it yieldeth the peaceable fruit of righteousness unto them which are exercised thereby.'</w:t>
      </w:r>
    </w:p>
    <w:p w14:paraId="6C228FFC">
      <w:pPr>
        <w:ind w:left="-5"/>
        <w:rPr>
          <w:rFonts w:hint="eastAsia"/>
        </w:rPr>
      </w:pPr>
      <w:r>
        <w:rPr>
          <w:rFonts w:hint="eastAsia"/>
        </w:rPr>
        <w:t>在刚才解明的劝勉之前的那一节（即第11节），使徒将平稳安静的行走归于忍耐，这忍耐首先是藉着受苦得来的，他说：“凡管教的事，当时不觉得快乐，反觉得愁苦，后来却为那经练过的人结出平安的果子，就是义。”</w:t>
      </w:r>
    </w:p>
    <w:p w14:paraId="532A2E44">
      <w:pPr>
        <w:ind w:left="-5"/>
        <w:rPr>
          <w:rFonts w:hint="eastAsia"/>
        </w:rPr>
      </w:pPr>
      <w:r>
        <w:rPr>
          <w:rFonts w:hint="eastAsia"/>
        </w:rPr>
        <w:t>So as a quiet, resolute, and strong performance of all the duties of righteousness is from patience, and is much the fruit of that patience we get by chastisements.</w:t>
      </w:r>
    </w:p>
    <w:p w14:paraId="64243E49">
      <w:pPr>
        <w:ind w:left="-5"/>
        <w:rPr>
          <w:rFonts w:hint="eastAsia"/>
        </w:rPr>
      </w:pPr>
      <w:r>
        <w:rPr>
          <w:rFonts w:hint="eastAsia"/>
        </w:rPr>
        <w:t>因此，安静、坚定和有力地履行所有义的本分，是出于忍耐，并且很大程度上是我们通过管教所得忍耐的果子。</w:t>
      </w:r>
    </w:p>
    <w:p w14:paraId="4FBE1DB6">
      <w:pPr>
        <w:ind w:left="-5"/>
        <w:rPr>
          <w:rFonts w:hint="eastAsia"/>
        </w:rPr>
      </w:pPr>
      <w:r>
        <w:rPr>
          <w:rFonts w:hint="eastAsia"/>
        </w:rPr>
        <w:t>The suffering life helps and contributes much to the active life; for as there is a patience required in doing God's will, so suffering his will fits the heart for it.</w:t>
      </w:r>
    </w:p>
    <w:p w14:paraId="4C9B090B">
      <w:pPr>
        <w:ind w:left="-5"/>
        <w:rPr>
          <w:rFonts w:hint="eastAsia"/>
        </w:rPr>
      </w:pPr>
      <w:r>
        <w:rPr>
          <w:rFonts w:hint="eastAsia"/>
        </w:rPr>
        <w:t>受苦的生活对积极的生活有很大帮助和贡献；因为遵行神的旨意需要忍耐，同样，承受祂的旨意也使心为此预备。</w:t>
      </w:r>
    </w:p>
    <w:p w14:paraId="55E061BE">
      <w:pPr>
        <w:ind w:left="-5"/>
        <w:rPr>
          <w:rFonts w:hint="eastAsia"/>
        </w:rPr>
      </w:pPr>
      <w:r>
        <w:rPr>
          <w:rFonts w:hint="eastAsia"/>
        </w:rPr>
        <w:t>But this of patience in well-doing is not, in strict sense, that patience which is here in my text to be understood.</w:t>
      </w:r>
    </w:p>
    <w:p w14:paraId="2926B647">
      <w:pPr>
        <w:ind w:left="-5"/>
        <w:rPr>
          <w:rFonts w:hint="eastAsia"/>
        </w:rPr>
      </w:pPr>
      <w:r>
        <w:rPr>
          <w:rFonts w:hint="eastAsia"/>
        </w:rPr>
        <w:t>但是，这种行善中的忍耐，在严格意义上，不是我这里的经文所要理解的忍耐。</w:t>
      </w:r>
    </w:p>
    <w:p w14:paraId="5CDBA762">
      <w:pPr>
        <w:ind w:left="-5"/>
        <w:rPr>
          <w:rFonts w:hint="eastAsia"/>
        </w:rPr>
      </w:pPr>
      <w:r>
        <w:rPr>
          <w:rFonts w:hint="eastAsia"/>
        </w:rPr>
        <w:t>Patience is therefore, secondly, the suffering the will of God in any kind.</w:t>
      </w:r>
    </w:p>
    <w:p w14:paraId="051579DD">
      <w:pPr>
        <w:ind w:left="-5"/>
        <w:rPr>
          <w:rFonts w:hint="eastAsia"/>
        </w:rPr>
      </w:pPr>
      <w:r>
        <w:rPr>
          <w:rFonts w:hint="eastAsia"/>
        </w:rPr>
        <w:t>因此，忍耐，其次，是承受神任何旨意的苦难。</w:t>
      </w:r>
    </w:p>
    <w:p w14:paraId="09D83608">
      <w:pPr>
        <w:ind w:left="-5"/>
        <w:rPr>
          <w:rFonts w:hint="eastAsia"/>
        </w:rPr>
      </w:pPr>
      <w:r>
        <w:rPr>
          <w:rFonts w:hint="eastAsia"/>
        </w:rPr>
        <w:t>And this doth patience eminently respect.</w:t>
      </w:r>
    </w:p>
    <w:p w14:paraId="1C208266">
      <w:pPr>
        <w:ind w:left="-5"/>
        <w:rPr>
          <w:rFonts w:hint="eastAsia"/>
        </w:rPr>
      </w:pPr>
      <w:r>
        <w:rPr>
          <w:rFonts w:hint="eastAsia"/>
        </w:rPr>
        <w:t>忍耐尤其关乎这一点。</w:t>
      </w:r>
    </w:p>
    <w:p w14:paraId="0218D5BC">
      <w:pPr>
        <w:ind w:left="-5"/>
        <w:rPr>
          <w:rFonts w:hint="eastAsia"/>
        </w:rPr>
      </w:pPr>
      <w:r>
        <w:rPr>
          <w:rFonts w:hint="eastAsia"/>
        </w:rPr>
        <w:t>And that is the renowned patience which we almost everywhere meet with, and which the text calls for; such as when sudden and unexpected trials and tentations, which they fall into, fall out, as ver. 2.</w:t>
      </w:r>
    </w:p>
    <w:p w14:paraId="5FC99A7C">
      <w:pPr>
        <w:ind w:left="-5"/>
        <w:rPr>
          <w:rFonts w:hint="eastAsia"/>
        </w:rPr>
      </w:pPr>
      <w:r>
        <w:rPr>
          <w:rFonts w:hint="eastAsia"/>
        </w:rPr>
        <w:t>这就是我们几乎处处遇见的著名的忍耐，也是经文所呼召的；例如当他们落入突发和意想不到的试炼和试探时，如第2节。</w:t>
      </w:r>
    </w:p>
    <w:p w14:paraId="312A61FD">
      <w:pPr>
        <w:ind w:left="-5"/>
        <w:rPr>
          <w:rFonts w:hint="eastAsia"/>
        </w:rPr>
      </w:pPr>
      <w:r>
        <w:rPr>
          <w:rFonts w:hint="eastAsia"/>
        </w:rPr>
        <w:t>And so is not meant of the difficulties that accompany our ordinary constant way of personal walking, in performing the duties of our holy profession.</w:t>
      </w:r>
    </w:p>
    <w:p w14:paraId="40290EB4">
      <w:pPr>
        <w:ind w:left="-5"/>
        <w:rPr>
          <w:rFonts w:hint="eastAsia"/>
        </w:rPr>
      </w:pPr>
      <w:r>
        <w:rPr>
          <w:rFonts w:hint="eastAsia"/>
        </w:rPr>
        <w:t>所以，这并非指伴随我们日常持续的个人行走，在履行我们圣洁信仰本分时的困难。</w:t>
      </w:r>
    </w:p>
    <w:p w14:paraId="5010F559">
      <w:pPr>
        <w:ind w:left="-5"/>
        <w:rPr>
          <w:rFonts w:hint="eastAsia"/>
        </w:rPr>
      </w:pPr>
      <w:r>
        <w:rPr>
          <w:rFonts w:hint="eastAsia"/>
        </w:rPr>
        <w:t>Obj.—But you will say, My sufferings are not for the gospel, as theirs here intended were, but they are mere providential accidents that have fallen upon me, out of common providence, and but such as befall wicked men.</w:t>
      </w:r>
    </w:p>
    <w:p w14:paraId="7032DD42">
      <w:pPr>
        <w:ind w:left="-5"/>
        <w:rPr>
          <w:rFonts w:hint="eastAsia"/>
        </w:rPr>
      </w:pPr>
      <w:r>
        <w:rPr>
          <w:rFonts w:hint="eastAsia"/>
        </w:rPr>
        <w:t>反驳：——但你会说，我的苦难不是为了福音，不像这里所指的他们的苦难，而仅仅是临到我的护理性意外事件，出于普遍的护理，也只是恶人所遭遇的那种事。</w:t>
      </w:r>
    </w:p>
    <w:p w14:paraId="7513672B">
      <w:pPr>
        <w:ind w:left="-5"/>
        <w:rPr>
          <w:rFonts w:hint="eastAsia"/>
        </w:rPr>
      </w:pPr>
      <w:r>
        <w:rPr>
          <w:rFonts w:hint="eastAsia"/>
        </w:rPr>
        <w:t>They are not from outward persecution, for Christ's sake or my profession, but from God's hand.</w:t>
      </w:r>
    </w:p>
    <w:p w14:paraId="486E85BB">
      <w:pPr>
        <w:ind w:left="-5"/>
        <w:rPr>
          <w:rFonts w:hint="eastAsia"/>
        </w:rPr>
      </w:pPr>
      <w:r>
        <w:rPr>
          <w:rFonts w:hint="eastAsia"/>
        </w:rPr>
        <w:t>它们不是来自外在的逼迫，为了基督的缘故或我的信仰，而是来自神的手。</w:t>
      </w:r>
    </w:p>
    <w:p w14:paraId="47D284E5">
      <w:pPr>
        <w:ind w:left="-5"/>
        <w:rPr>
          <w:rFonts w:hint="eastAsia"/>
        </w:rPr>
      </w:pPr>
      <w:r>
        <w:rPr>
          <w:rFonts w:hint="eastAsia"/>
        </w:rPr>
        <w:t>Ans.—I shall answer this, here, once for all.</w:t>
      </w:r>
    </w:p>
    <w:p w14:paraId="04AFEAAB">
      <w:pPr>
        <w:ind w:left="-5"/>
        <w:rPr>
          <w:rFonts w:hint="eastAsia"/>
        </w:rPr>
      </w:pPr>
      <w:r>
        <w:rPr>
          <w:rFonts w:hint="eastAsia"/>
        </w:rPr>
        <w:t>回答：——我将在此一次性回答这个问题。</w:t>
      </w:r>
    </w:p>
    <w:p w14:paraId="142146A8">
      <w:pPr>
        <w:ind w:left="-5"/>
        <w:rPr>
          <w:rFonts w:hint="eastAsia"/>
        </w:rPr>
      </w:pPr>
      <w:r>
        <w:rPr>
          <w:rFonts w:hint="eastAsia"/>
        </w:rPr>
        <w:t>1.The words of this very text may somewhat relieve us herein; for it is'tentations' at large that are spoken of, and tentations arising from sudden downfalls into miseries, and so of any kind.</w:t>
      </w:r>
    </w:p>
    <w:p w14:paraId="528D6018">
      <w:pPr>
        <w:ind w:left="-5"/>
        <w:rPr>
          <w:rFonts w:hint="eastAsia"/>
        </w:rPr>
      </w:pPr>
      <w:r>
        <w:rPr>
          <w:rFonts w:hint="eastAsia"/>
        </w:rPr>
        <w:t>1.这段经文本身的话语可以在此给我们一些宽慰；因为它所说的是广义的“试探”，以及因突然陷入苦难而产生的试探，因此是任何种类的。</w:t>
      </w:r>
    </w:p>
    <w:p w14:paraId="08F323B6">
      <w:pPr>
        <w:ind w:left="-5"/>
        <w:rPr>
          <w:rFonts w:hint="eastAsia"/>
        </w:rPr>
      </w:pPr>
      <w:r>
        <w:rPr>
          <w:rFonts w:hint="eastAsia"/>
        </w:rPr>
        <w:t>He doth not altogether restrain it to temptations by persecution, though they are mainly intended, but it may, and ought to be, extended to other providential occurrences; and the word ὑπομονὴ, used for patience, signifieth a remaining under any pressures unbroken and whole, be they of what kind soever.</w:t>
      </w:r>
    </w:p>
    <w:p w14:paraId="0056B2F4">
      <w:pPr>
        <w:ind w:left="-5"/>
        <w:rPr>
          <w:rFonts w:hint="eastAsia"/>
        </w:rPr>
      </w:pPr>
      <w:r>
        <w:rPr>
          <w:rFonts w:hint="eastAsia"/>
        </w:rPr>
        <w:t>祂并不完全将其限制于因逼迫而来的试探，尽管那主要是其意，但它可以，也应当，扩展到其他护理性的事件；而用来表示忍耐的词ὑπομονὴ（希腊文，意为在底下忍受、坚持），意指在任何压力下保持不破碎和完整，无论压力是何种类。</w:t>
      </w:r>
    </w:p>
    <w:p w14:paraId="30DF5249">
      <w:pPr>
        <w:ind w:left="-5"/>
        <w:rPr>
          <w:rFonts w:hint="eastAsia"/>
        </w:rPr>
      </w:pPr>
      <w:r>
        <w:rPr>
          <w:rFonts w:hint="eastAsia"/>
        </w:rPr>
        <w:t>It respects, indeed, afflictions mainly for the gospel, yet not exclusively to afflictions in common.</w:t>
      </w:r>
    </w:p>
    <w:p w14:paraId="3F158E06">
      <w:pPr>
        <w:ind w:left="-5"/>
        <w:rPr>
          <w:rFonts w:hint="eastAsia"/>
        </w:rPr>
      </w:pPr>
      <w:r>
        <w:rPr>
          <w:rFonts w:hint="eastAsia"/>
        </w:rPr>
        <w:t>它确实主要关乎为福音所受的苦难，但并不排除普遍的苦难。</w:t>
      </w:r>
    </w:p>
    <w:p w14:paraId="5C65A89B">
      <w:pPr>
        <w:ind w:left="-5"/>
        <w:rPr>
          <w:rFonts w:hint="eastAsia"/>
        </w:rPr>
      </w:pPr>
      <w:r>
        <w:rPr>
          <w:rFonts w:hint="eastAsia"/>
        </w:rPr>
        <w:t>2.In the prosecution of this argument, the Apostle doth manifestly carryin his eye other tentations or sufferings than from persecution, as appears from the examples he allegeth to press them to this patience.</w:t>
      </w:r>
    </w:p>
    <w:p w14:paraId="1E0DEF87">
      <w:pPr>
        <w:ind w:left="-5"/>
        <w:rPr>
          <w:rFonts w:hint="eastAsia"/>
        </w:rPr>
      </w:pPr>
      <w:r>
        <w:rPr>
          <w:rFonts w:hint="eastAsia"/>
        </w:rPr>
        <w:t>2.在论证此点时，使徒显然也考虑了除逼迫之外的其他试探或苦难，这从他为催促他们忍耐而引用的例子中可以看出。</w:t>
      </w:r>
    </w:p>
    <w:p w14:paraId="21593B50">
      <w:pPr>
        <w:ind w:left="-5"/>
        <w:rPr>
          <w:rFonts w:hint="eastAsia"/>
        </w:rPr>
      </w:pPr>
      <w:r>
        <w:rPr>
          <w:rFonts w:hint="eastAsia"/>
        </w:rPr>
        <w:t>For among others, and above all others, he brings the instance of Job and his, by name only, as well as of the prophets in general, whom, Christ says, they persecuted, Matt. 5:12.</w:t>
      </w:r>
    </w:p>
    <w:p w14:paraId="79F1D8F0">
      <w:pPr>
        <w:ind w:left="-5"/>
        <w:rPr>
          <w:rFonts w:hint="eastAsia"/>
        </w:rPr>
      </w:pPr>
      <w:r>
        <w:rPr>
          <w:rFonts w:hint="eastAsia"/>
        </w:rPr>
        <w:t>因为在众多例子中，尤其突出的是，他只点名提到了约伯和他的事迹，也提到了众先知，基督说他们曾逼迫众先知，马太福音5:12。</w:t>
      </w:r>
    </w:p>
    <w:p w14:paraId="64705C41">
      <w:pPr>
        <w:ind w:left="-5"/>
        <w:rPr>
          <w:rFonts w:hint="eastAsia"/>
        </w:rPr>
      </w:pPr>
      <w:r>
        <w:rPr>
          <w:rFonts w:hint="eastAsia"/>
        </w:rPr>
        <w:t>Thus, chap. 5:11, 'Ye have heard of the patience of Job.'</w:t>
      </w:r>
    </w:p>
    <w:p w14:paraId="1B3EC69C">
      <w:pPr>
        <w:ind w:left="-5"/>
        <w:rPr>
          <w:rFonts w:hint="eastAsia"/>
        </w:rPr>
      </w:pPr>
      <w:r>
        <w:rPr>
          <w:rFonts w:hint="eastAsia"/>
        </w:rPr>
        <w:t>因此，5章11节：“你们听见过约伯的忍耐。”</w:t>
      </w:r>
    </w:p>
    <w:p w14:paraId="51205EFD">
      <w:pPr>
        <w:ind w:left="-5"/>
        <w:rPr>
          <w:rFonts w:hint="eastAsia"/>
        </w:rPr>
      </w:pPr>
      <w:r>
        <w:rPr>
          <w:rFonts w:hint="eastAsia"/>
        </w:rPr>
        <w:t>His alleging the prophets is but a general: ver. 10, 'Take the prophets'—not naming any—'for an example of suffering and of patience.'</w:t>
      </w:r>
    </w:p>
    <w:p w14:paraId="0955B865">
      <w:pPr>
        <w:ind w:left="-5"/>
        <w:rPr>
          <w:rFonts w:hint="eastAsia"/>
        </w:rPr>
      </w:pPr>
      <w:r>
        <w:rPr>
          <w:rFonts w:hint="eastAsia"/>
        </w:rPr>
        <w:t>他引用众先知只是笼统地提：第10节，“要把……众先知”——没有点名任何一位——“当作受苦忍耐的榜样。”</w:t>
      </w:r>
    </w:p>
    <w:p w14:paraId="4484A904">
      <w:pPr>
        <w:ind w:left="-5"/>
        <w:rPr>
          <w:rFonts w:hint="eastAsia"/>
        </w:rPr>
      </w:pPr>
      <w:r>
        <w:rPr>
          <w:rFonts w:hint="eastAsia"/>
        </w:rPr>
        <w:t>But that of Job singularly, and by name.</w:t>
      </w:r>
    </w:p>
    <w:p w14:paraId="0D97BEF4">
      <w:pPr>
        <w:ind w:left="-5"/>
        <w:rPr>
          <w:rFonts w:hint="eastAsia"/>
        </w:rPr>
      </w:pPr>
      <w:r>
        <w:rPr>
          <w:rFonts w:hint="eastAsia"/>
        </w:rPr>
        <w:t>但对约伯，却是特别地、点名地提。</w:t>
      </w:r>
    </w:p>
    <w:p w14:paraId="3AF12A4D">
      <w:pPr>
        <w:ind w:left="-5"/>
        <w:rPr>
          <w:rFonts w:hint="eastAsia"/>
        </w:rPr>
      </w:pPr>
      <w:r>
        <w:rPr>
          <w:rFonts w:hint="eastAsia"/>
        </w:rPr>
        <w:t>Now, surely he would not cite his most eminent example, to confirm his exhortation to this patience he intended, of one whose case did not come within the compass and dint of his exhortation.</w:t>
      </w:r>
    </w:p>
    <w:p w14:paraId="0972820A">
      <w:pPr>
        <w:ind w:left="-5"/>
        <w:rPr>
          <w:rFonts w:hint="eastAsia"/>
        </w:rPr>
      </w:pPr>
      <w:r>
        <w:rPr>
          <w:rFonts w:hint="eastAsia"/>
        </w:rPr>
        <w:t>现在，他肯定不会引用一个其情况不属于他劝勉范围和力量的、最杰出的例子，来证实他所意图的对这种忍耐的劝勉。</w:t>
      </w:r>
    </w:p>
    <w:p w14:paraId="05E52B9C">
      <w:pPr>
        <w:ind w:left="-5"/>
        <w:rPr>
          <w:rFonts w:hint="eastAsia"/>
        </w:rPr>
      </w:pPr>
      <w:r>
        <w:rPr>
          <w:rFonts w:hint="eastAsia"/>
        </w:rPr>
        <w:t>Let us, therefore, have recourse to Job's case and story.</w:t>
      </w:r>
    </w:p>
    <w:p w14:paraId="4B3DFD3C">
      <w:pPr>
        <w:ind w:left="-5"/>
        <w:rPr>
          <w:rFonts w:hint="eastAsia"/>
        </w:rPr>
      </w:pPr>
      <w:r>
        <w:rPr>
          <w:rFonts w:hint="eastAsia"/>
        </w:rPr>
        <w:t>因此，让我们回顾约伯的情况和故事。</w:t>
      </w:r>
    </w:p>
    <w:p w14:paraId="115215F3">
      <w:pPr>
        <w:ind w:left="-5"/>
        <w:rPr>
          <w:rFonts w:hint="eastAsia"/>
        </w:rPr>
      </w:pPr>
      <w:r>
        <w:rPr>
          <w:rFonts w:hint="eastAsia"/>
        </w:rPr>
        <w:t>His losses were but providential from God.</w:t>
      </w:r>
    </w:p>
    <w:p w14:paraId="20C53F21">
      <w:pPr>
        <w:ind w:left="-5"/>
        <w:rPr>
          <w:rFonts w:hint="eastAsia"/>
        </w:rPr>
      </w:pPr>
      <w:r>
        <w:rPr>
          <w:rFonts w:hint="eastAsia"/>
        </w:rPr>
        <w:t>他的损失只是来自神的护理。</w:t>
      </w:r>
    </w:p>
    <w:p w14:paraId="3CDDE00C">
      <w:pPr>
        <w:ind w:left="-5"/>
        <w:rPr>
          <w:rFonts w:hint="eastAsia"/>
        </w:rPr>
      </w:pPr>
      <w:r>
        <w:rPr>
          <w:rFonts w:hint="eastAsia"/>
        </w:rPr>
        <w:t>The Sabeans and Chaldeans plundered him of his goods, and slew his servants.</w:t>
      </w:r>
    </w:p>
    <w:p w14:paraId="322E3292">
      <w:pPr>
        <w:ind w:left="-5"/>
        <w:rPr>
          <w:rFonts w:hint="eastAsia"/>
        </w:rPr>
      </w:pPr>
      <w:r>
        <w:rPr>
          <w:rFonts w:hint="eastAsia"/>
        </w:rPr>
        <w:t>示巴人和迦勒底人抢掠了他的财物，杀了他的仆人。</w:t>
      </w:r>
    </w:p>
    <w:p w14:paraId="14BCD50F">
      <w:pPr>
        <w:ind w:left="-5"/>
        <w:rPr>
          <w:rFonts w:hint="eastAsia"/>
        </w:rPr>
      </w:pPr>
      <w:r>
        <w:rPr>
          <w:rFonts w:hint="eastAsia"/>
        </w:rPr>
        <w:t>And 'the fire of God,' or from God, 'is fallen from heaven,' so his messengers tell him, chap. 1:16.</w:t>
      </w:r>
    </w:p>
    <w:p w14:paraId="53D22792">
      <w:pPr>
        <w:ind w:left="-5"/>
        <w:rPr>
          <w:rFonts w:hint="eastAsia"/>
        </w:rPr>
      </w:pPr>
      <w:r>
        <w:rPr>
          <w:rFonts w:hint="eastAsia"/>
        </w:rPr>
        <w:t>并且“神的火”，或来自神的火，“从天上降下来”，他的报信人如此告诉他，1章16节。</w:t>
      </w:r>
    </w:p>
    <w:p w14:paraId="65173565">
      <w:pPr>
        <w:ind w:left="-5"/>
        <w:rPr>
          <w:rFonts w:hint="eastAsia"/>
        </w:rPr>
      </w:pPr>
      <w:r>
        <w:rPr>
          <w:rFonts w:hint="eastAsia"/>
        </w:rPr>
        <w:t>It is true it was the devil, out of spite, that moved them that did it; but they did it, not in a way of persecution, but as common enemies, as when the clans of one country break in upon another.</w:t>
      </w:r>
    </w:p>
    <w:p w14:paraId="31FEB2E5">
      <w:pPr>
        <w:ind w:left="-5"/>
        <w:rPr>
          <w:rFonts w:hint="eastAsia"/>
        </w:rPr>
      </w:pPr>
      <w:r>
        <w:rPr>
          <w:rFonts w:hint="eastAsia"/>
        </w:rPr>
        <w:t>的确，是魔鬼出于恶意，激动那些人做了这事；但他们这样做，不是以逼迫的方式，而是像普通的敌人，如一国的部落侵犯另一国。</w:t>
      </w:r>
    </w:p>
    <w:p w14:paraId="2DCBEE93">
      <w:pPr>
        <w:ind w:left="-5"/>
        <w:rPr>
          <w:rFonts w:hint="eastAsia"/>
        </w:rPr>
      </w:pPr>
      <w:r>
        <w:rPr>
          <w:rFonts w:hint="eastAsia"/>
        </w:rPr>
        <w:t>But it was God and the devil agreed it together; yea, and it was God gave first occasion to the devil to move him to have leave to do it.</w:t>
      </w:r>
    </w:p>
    <w:p w14:paraId="3E41507D">
      <w:pPr>
        <w:ind w:left="-5"/>
        <w:rPr>
          <w:rFonts w:hint="eastAsia"/>
        </w:rPr>
      </w:pPr>
      <w:r>
        <w:rPr>
          <w:rFonts w:hint="eastAsia"/>
        </w:rPr>
        <w:t>但这是神和魔鬼共同同意的；是的，是神首先给了魔鬼机会，激动他去请求许可这样做。</w:t>
      </w:r>
    </w:p>
    <w:p w14:paraId="4F5D6C31">
      <w:pPr>
        <w:ind w:left="-5"/>
        <w:rPr>
          <w:rFonts w:hint="eastAsia"/>
        </w:rPr>
      </w:pPr>
      <w:r>
        <w:rPr>
          <w:rFonts w:hint="eastAsia"/>
        </w:rPr>
        <w:t>So as that was not for the gospel's sake in way of persecution.</w:t>
      </w:r>
    </w:p>
    <w:p w14:paraId="1ADE7399">
      <w:pPr>
        <w:ind w:left="-5"/>
        <w:rPr>
          <w:rFonts w:hint="eastAsia"/>
        </w:rPr>
      </w:pPr>
      <w:r>
        <w:rPr>
          <w:rFonts w:hint="eastAsia"/>
        </w:rPr>
        <w:t>所以，那不是为了福音的缘故，以逼迫的方式。</w:t>
      </w:r>
    </w:p>
    <w:p w14:paraId="63704EA3">
      <w:pPr>
        <w:ind w:left="-5"/>
        <w:rPr>
          <w:rFonts w:hint="eastAsia"/>
        </w:rPr>
      </w:pPr>
      <w:r>
        <w:rPr>
          <w:rFonts w:hint="eastAsia"/>
        </w:rPr>
        <w:t>Nor did Job at all know of that transaction between God and Satan, not all that while his patience was in the exercise of it, but took all as the hand of God, though extraordinary.</w:t>
      </w:r>
    </w:p>
    <w:p w14:paraId="02D575F2">
      <w:pPr>
        <w:ind w:left="-5"/>
        <w:rPr>
          <w:rFonts w:hint="eastAsia"/>
        </w:rPr>
      </w:pPr>
      <w:r>
        <w:rPr>
          <w:rFonts w:hint="eastAsia"/>
        </w:rPr>
        <w:t>约伯也完全不知道神与撒但之间的那场交易，在他忍耐操练的整个期间都不知道，而是将一切都看作是神的手，尽管是非凡的。</w:t>
      </w:r>
    </w:p>
    <w:p w14:paraId="277FF8F7">
      <w:pPr>
        <w:ind w:left="-5"/>
        <w:rPr>
          <w:rFonts w:hint="eastAsia"/>
        </w:rPr>
      </w:pPr>
      <w:r>
        <w:rPr>
          <w:rFonts w:hint="eastAsia"/>
        </w:rPr>
        <w:t>If you now ask a description of patience, as it thus respects suffering the will of God, we must give it as it is in the word of God in the height, for that is the rule itself that directs to it, and not lown it to what is found in our hearts.</w:t>
      </w:r>
    </w:p>
    <w:p w14:paraId="5D306409">
      <w:pPr>
        <w:ind w:left="-5"/>
        <w:rPr>
          <w:rFonts w:hint="eastAsia"/>
        </w:rPr>
      </w:pPr>
      <w:r>
        <w:rPr>
          <w:rFonts w:hint="eastAsia"/>
        </w:rPr>
        <w:t>如果你现在要求一个关于忍耐的描述，即它如何关乎承受神的旨意，我们必须按照神话语中最高的要求来给出，因为那本身就是指导它的准则，而不是将其降低到我们心中所发现的水平。</w:t>
      </w:r>
    </w:p>
    <w:p w14:paraId="2506E47B">
      <w:pPr>
        <w:ind w:left="-5"/>
        <w:rPr>
          <w:rFonts w:hint="eastAsia"/>
        </w:rPr>
      </w:pPr>
      <w:r>
        <w:rPr>
          <w:rFonts w:hint="eastAsia"/>
        </w:rPr>
        <w:t>And yet that which afterwards follows, and will confirm every tittle of it, is drawn mostly from examples of the saints, either in the Old or New Testaments, which shew that it is attainable, though with allowance to defects, which accompany all graces in this life.</w:t>
      </w:r>
    </w:p>
    <w:p w14:paraId="67B265B2">
      <w:pPr>
        <w:ind w:left="-5"/>
        <w:rPr>
          <w:rFonts w:hint="eastAsia"/>
        </w:rPr>
      </w:pPr>
      <w:r>
        <w:rPr>
          <w:rFonts w:hint="eastAsia"/>
        </w:rPr>
        <w:t>然而，后面所跟的，并将证实其每一细节的内容，大多取自旧约或新约中圣徒的榜样，这表明它是可以达到的，尽管要考虑到伴随今生所有恩典的缺陷。</w:t>
      </w:r>
    </w:p>
    <w:p w14:paraId="66902A8F">
      <w:pPr>
        <w:ind w:left="-5"/>
        <w:rPr>
          <w:rFonts w:hint="eastAsia"/>
        </w:rPr>
      </w:pPr>
      <w:r>
        <w:rPr>
          <w:rFonts w:hint="eastAsia"/>
        </w:rPr>
        <w:t>It is a constant, thankful, joyful enduring, with perseverance to the end of a man's life, all the trials that are grievous, how great, how long, how hopeless soever as to coming out of them; mortifying and compescing the inordinacy of opposite passions, as fear, grief, care, anxiety, which will arise upon such afflictions; with submitting to God's will, for God's glory, and his good pleasure's sake; still blessing and sanctifying God in all, waiting on God, and relieving one's self by faith in what is to be had in God, and from God, in communion with him, and from his love, in this life; in expectation also of that glory which is the reward after this life ended.</w:t>
      </w:r>
    </w:p>
    <w:p w14:paraId="3C1B4A8C">
      <w:pPr>
        <w:ind w:left="-5"/>
        <w:rPr>
          <w:rFonts w:hint="eastAsia"/>
        </w:rPr>
      </w:pPr>
      <w:r>
        <w:rPr>
          <w:rFonts w:hint="eastAsia"/>
        </w:rPr>
        <w:t>它是一种恒常、感恩、喜乐的忍受，并持之以恒直到生命的尽头，忍受一切令人悲伤的试炼，无论它们多么巨大、多么长久、多么无望摆脱；治死并抑制对立情绪的失调，如恐惧、悲伤、忧虑、焦虑，这些情绪会因这些苦难而产生；同时顺服神的旨意，为了神的荣耀和祂的美意；在一切事上仍旧称颂神、尊神为圣，等候神，并藉着信心，从与祂的交通和祂的爱中，在神里面和从神那里得着慰藉，在今生；也期盼那荣耀，即今生结束后的赏赐。</w:t>
      </w:r>
    </w:p>
    <w:p w14:paraId="376D0C37">
      <w:pPr>
        <w:ind w:left="-5"/>
        <w:rPr>
          <w:rFonts w:hint="eastAsia"/>
        </w:rPr>
      </w:pPr>
      <w:r>
        <w:rPr>
          <w:rFonts w:hint="eastAsia"/>
        </w:rPr>
        <w:t>I might, in this place, confirm every word and tittle of this description, either out of examples of holy men or the rules which the word gives.</w:t>
      </w:r>
    </w:p>
    <w:p w14:paraId="090B6734">
      <w:pPr>
        <w:ind w:left="-5"/>
        <w:rPr>
          <w:rFonts w:hint="eastAsia"/>
        </w:rPr>
      </w:pPr>
      <w:r>
        <w:rPr>
          <w:rFonts w:hint="eastAsia"/>
        </w:rPr>
        <w:t>我本可以在此，用圣人的榜样或圣言所给的规则，来证实这描述中的每一个字和每一个细节。</w:t>
      </w:r>
    </w:p>
    <w:p w14:paraId="73C7CFDF">
      <w:pPr>
        <w:ind w:left="-5"/>
        <w:rPr>
          <w:rFonts w:hint="eastAsia"/>
        </w:rPr>
      </w:pPr>
      <w:r>
        <w:rPr>
          <w:rFonts w:hint="eastAsia"/>
        </w:rPr>
        <w:t>But I omit the set collection of such proofs here, because that, scatteredly, up and down, in the particulars that follow, this will be found performed.</w:t>
      </w:r>
    </w:p>
    <w:p w14:paraId="5CCC77BF">
      <w:pPr>
        <w:ind w:left="-5"/>
        <w:rPr>
          <w:rFonts w:hint="eastAsia"/>
        </w:rPr>
      </w:pPr>
      <w:r>
        <w:rPr>
          <w:rFonts w:hint="eastAsia"/>
        </w:rPr>
        <w:t>但我在此省略对这些证据的系统收集，因为在接下来的细节中，这些将零散地、随处被证实。</w:t>
      </w:r>
    </w:p>
    <w:p w14:paraId="39AAD96F">
      <w:pPr>
        <w:ind w:left="-5"/>
        <w:rPr>
          <w:rFonts w:hint="eastAsia"/>
        </w:rPr>
      </w:pPr>
      <w:r>
        <w:rPr>
          <w:rFonts w:hint="eastAsia"/>
        </w:rPr>
        <w:t>2D GENERAL HEAD</w:t>
      </w:r>
    </w:p>
    <w:p w14:paraId="2EB0647D">
      <w:pPr>
        <w:ind w:left="-5"/>
        <w:rPr>
          <w:rFonts w:hint="eastAsia"/>
        </w:rPr>
      </w:pPr>
      <w:r>
        <w:rPr>
          <w:rFonts w:hint="eastAsia"/>
        </w:rPr>
        <w:t>第二总纲</w:t>
      </w:r>
    </w:p>
    <w:p w14:paraId="1C1B4605">
      <w:pPr>
        <w:pStyle w:val="3"/>
        <w:bidi w:val="0"/>
        <w:rPr>
          <w:rFonts w:hint="eastAsia"/>
        </w:rPr>
      </w:pPr>
      <w:r>
        <w:rPr>
          <w:rFonts w:hint="eastAsia"/>
        </w:rPr>
        <w:t>How patience is wrought</w:t>
      </w:r>
    </w:p>
    <w:p w14:paraId="062F7773">
      <w:pPr>
        <w:pStyle w:val="3"/>
        <w:bidi w:val="0"/>
        <w:rPr>
          <w:rFonts w:hint="eastAsia"/>
        </w:rPr>
      </w:pPr>
      <w:r>
        <w:rPr>
          <w:rFonts w:hint="eastAsia"/>
        </w:rPr>
        <w:t>忍耐如何生出</w:t>
      </w:r>
    </w:p>
    <w:p w14:paraId="523592A1">
      <w:pPr>
        <w:ind w:left="-5"/>
        <w:rPr>
          <w:rFonts w:hint="eastAsia"/>
        </w:rPr>
      </w:pPr>
      <w:r>
        <w:rPr>
          <w:rFonts w:hint="eastAsia"/>
        </w:rPr>
        <w:t>Brethren, while I shew you how patience is wrought, I do withal shew you the way and means to obtain it; for by the same it is wrought, by the same it is nourished and maintained.</w:t>
      </w:r>
    </w:p>
    <w:p w14:paraId="4EB1EC90">
      <w:pPr>
        <w:ind w:left="-5"/>
        <w:rPr>
          <w:rFonts w:hint="eastAsia"/>
        </w:rPr>
      </w:pPr>
      <w:r>
        <w:rPr>
          <w:rFonts w:hint="eastAsia"/>
        </w:rPr>
        <w:t>弟兄们，当我向你们展示忍耐如何生出时，我也同时向你们展示获得它的方法和途径；因为它是藉着同样的方法生出，也藉着同样的方法被滋养和维持。</w:t>
      </w:r>
    </w:p>
    <w:p w14:paraId="101994B6">
      <w:pPr>
        <w:ind w:left="-5"/>
        <w:rPr>
          <w:rFonts w:hint="eastAsia"/>
        </w:rPr>
      </w:pPr>
      <w:r>
        <w:rPr>
          <w:rFonts w:hint="eastAsia"/>
        </w:rPr>
        <w:t>And I shall not go out of the text for this.</w:t>
      </w:r>
    </w:p>
    <w:p w14:paraId="64CE94A6">
      <w:pPr>
        <w:ind w:left="-5"/>
        <w:rPr>
          <w:rFonts w:hint="eastAsia"/>
        </w:rPr>
      </w:pPr>
      <w:r>
        <w:rPr>
          <w:rFonts w:hint="eastAsia"/>
        </w:rPr>
        <w:t>为此我不会偏离经文。</w:t>
      </w:r>
    </w:p>
    <w:p w14:paraId="1362EB9C">
      <w:pPr>
        <w:ind w:left="-5"/>
        <w:rPr>
          <w:rFonts w:hint="eastAsia"/>
        </w:rPr>
      </w:pPr>
      <w:r>
        <w:rPr>
          <w:rFonts w:hint="eastAsia"/>
        </w:rPr>
        <w:t>There are two principles here that work patience.</w:t>
      </w:r>
    </w:p>
    <w:p w14:paraId="77088D73">
      <w:pPr>
        <w:ind w:left="-5"/>
        <w:rPr>
          <w:rFonts w:hint="eastAsia"/>
        </w:rPr>
      </w:pPr>
      <w:r>
        <w:rPr>
          <w:rFonts w:hint="eastAsia"/>
        </w:rPr>
        <w:t>这里有两个生出忍耐的原则。</w:t>
      </w:r>
    </w:p>
    <w:p w14:paraId="06247E07">
      <w:pPr>
        <w:ind w:left="-5"/>
        <w:rPr>
          <w:rFonts w:hint="eastAsia"/>
        </w:rPr>
      </w:pPr>
      <w:r>
        <w:rPr>
          <w:rFonts w:hint="eastAsia"/>
        </w:rPr>
        <w:t>The first is faith: ver. 3, 'Knowing this, that the trying of your faith worketh patience.'</w:t>
      </w:r>
    </w:p>
    <w:p w14:paraId="36A38D28">
      <w:pPr>
        <w:ind w:left="-5"/>
        <w:rPr>
          <w:rFonts w:hint="eastAsia"/>
        </w:rPr>
      </w:pPr>
      <w:r>
        <w:rPr>
          <w:rFonts w:hint="eastAsia"/>
        </w:rPr>
        <w:t>第一个是信心：第3节，“因为知道你们的信心经过试验，就生忍耐。”</w:t>
      </w:r>
    </w:p>
    <w:p w14:paraId="533D09EC">
      <w:pPr>
        <w:ind w:left="-5"/>
        <w:rPr>
          <w:rFonts w:hint="eastAsia"/>
        </w:rPr>
      </w:pPr>
      <w:r>
        <w:rPr>
          <w:rFonts w:hint="eastAsia"/>
        </w:rPr>
        <w:t>And because, in Gal. 5:6, it is said, 'faith worketh by love,'—that is, faith worketh by love whatever it worketh,—therefore we must find also that love works patience.</w:t>
      </w:r>
    </w:p>
    <w:p w14:paraId="54CE2F54">
      <w:pPr>
        <w:ind w:left="-5"/>
        <w:rPr>
          <w:rFonts w:hint="eastAsia"/>
        </w:rPr>
      </w:pPr>
      <w:r>
        <w:rPr>
          <w:rFonts w:hint="eastAsia"/>
        </w:rPr>
        <w:t>又因为，在加拉太书5:6说，“惟独使人生发仁爱的信心才有功效”，——也就是说，信心所做的一切都是藉着爱而做，——因此我们也必须发现，爱生出忍耐。</w:t>
      </w:r>
    </w:p>
    <w:p w14:paraId="1C3B8DA8">
      <w:pPr>
        <w:ind w:left="-5"/>
        <w:rPr>
          <w:rFonts w:hint="eastAsia"/>
        </w:rPr>
      </w:pPr>
      <w:r>
        <w:rPr>
          <w:rFonts w:hint="eastAsia"/>
        </w:rPr>
        <w:t>And that you have in ver. 12 too, 'Blessed is the man that endureth temptation: for when he is tried, he shall receive the crown of life, which the Lord hath promised to them that love him.'</w:t>
      </w:r>
    </w:p>
    <w:p w14:paraId="63F32BBD">
      <w:pPr>
        <w:ind w:left="-5"/>
        <w:rPr>
          <w:rFonts w:hint="eastAsia"/>
        </w:rPr>
      </w:pPr>
      <w:r>
        <w:rPr>
          <w:rFonts w:hint="eastAsia"/>
        </w:rPr>
        <w:t>这一点你们在第12节也可以看到，“忍受试探的人是有福的，因为他经过试验以后，必得生命的冠冕，这是主应许给那些爱祂之人的。”</w:t>
      </w:r>
    </w:p>
    <w:p w14:paraId="17FD91E4">
      <w:pPr>
        <w:ind w:left="-5"/>
        <w:rPr>
          <w:rFonts w:hint="eastAsia"/>
        </w:rPr>
      </w:pPr>
      <w:r>
        <w:rPr>
          <w:rFonts w:hint="eastAsia"/>
        </w:rPr>
        <w:t>Why doth he put in 'to them that love him,' whilst he speaks of him that endureth tentations, but because it is love enables a man to endure temptation?</w:t>
      </w:r>
    </w:p>
    <w:p w14:paraId="3529133E">
      <w:pPr>
        <w:ind w:left="-5"/>
        <w:rPr>
          <w:rFonts w:hint="eastAsia"/>
        </w:rPr>
      </w:pPr>
      <w:r>
        <w:rPr>
          <w:rFonts w:hint="eastAsia"/>
        </w:rPr>
        <w:t>当他讲到忍受试探的人时，为何要加上“给那些爱祂之人”，岂不是因为爱使人能够忍受试探吗？</w:t>
      </w:r>
    </w:p>
    <w:p w14:paraId="1C40D85D">
      <w:pPr>
        <w:ind w:left="-5"/>
        <w:rPr>
          <w:rFonts w:hint="eastAsia"/>
        </w:rPr>
      </w:pPr>
      <w:r>
        <w:rPr>
          <w:rFonts w:hint="eastAsia"/>
        </w:rPr>
        <w:t>So that faith in the first place, and then faith working by love in the second place, works patience or enduring.</w:t>
      </w:r>
    </w:p>
    <w:p w14:paraId="5A34A618">
      <w:pPr>
        <w:ind w:left="-5"/>
        <w:rPr>
          <w:rFonts w:hint="eastAsia"/>
        </w:rPr>
      </w:pPr>
      <w:r>
        <w:rPr>
          <w:rFonts w:hint="eastAsia"/>
        </w:rPr>
        <w:t>所以，首先是信心，其次是藉着爱运行的信心，生出忍耐或持久。</w:t>
      </w:r>
    </w:p>
    <w:p w14:paraId="0F0A578F">
      <w:pPr>
        <w:ind w:left="-5"/>
        <w:rPr>
          <w:rFonts w:hint="eastAsia"/>
        </w:rPr>
      </w:pPr>
      <w:r>
        <w:rPr>
          <w:rFonts w:hint="eastAsia"/>
        </w:rPr>
        <w:t>And the confirmations of these two will give proofs to the latter parts of that description I gave of patience; to wit, those of the soul's relieving itself by faith, by what is to be had in God, &amp;c. I.</w:t>
      </w:r>
    </w:p>
    <w:p w14:paraId="65586F82">
      <w:pPr>
        <w:ind w:left="-5"/>
        <w:rPr>
          <w:rFonts w:hint="eastAsia"/>
        </w:rPr>
      </w:pPr>
      <w:r>
        <w:rPr>
          <w:rFonts w:hint="eastAsia"/>
        </w:rPr>
        <w:t>对这两点的证实，将为我所给的关于忍耐的描述的后半部分提供证据；即，灵魂藉着信心，从神里面所能得着的，来安慰自己，等等。 I.</w:t>
      </w:r>
    </w:p>
    <w:p w14:paraId="6DB6FD63">
      <w:pPr>
        <w:ind w:left="-5"/>
        <w:rPr>
          <w:rFonts w:hint="eastAsia"/>
        </w:rPr>
      </w:pPr>
      <w:r>
        <w:rPr>
          <w:rFonts w:hint="eastAsia"/>
        </w:rPr>
        <w:t>How doth faith work patience?</w:t>
      </w:r>
    </w:p>
    <w:p w14:paraId="73E57664">
      <w:pPr>
        <w:ind w:left="-5"/>
        <w:rPr>
          <w:rFonts w:hint="eastAsia"/>
        </w:rPr>
      </w:pPr>
      <w:r>
        <w:rPr>
          <w:rFonts w:hint="eastAsia"/>
        </w:rPr>
        <w:t>信心如何生出忍耐？</w:t>
      </w:r>
    </w:p>
    <w:p w14:paraId="02259930">
      <w:pPr>
        <w:ind w:left="-5"/>
        <w:rPr>
          <w:rFonts w:hint="eastAsia"/>
        </w:rPr>
      </w:pPr>
      <w:r>
        <w:rPr>
          <w:rFonts w:hint="eastAsia"/>
        </w:rPr>
        <w:t>Ans.—First, in the general, faith is the substance of things hoped for, and indeed of all things that are revealed in the word; that is, it makes them subsistent and real to a man's soul.</w:t>
      </w:r>
    </w:p>
    <w:p w14:paraId="0FE9B9E3">
      <w:pPr>
        <w:ind w:left="-5"/>
        <w:rPr>
          <w:rFonts w:hint="eastAsia"/>
        </w:rPr>
      </w:pPr>
      <w:r>
        <w:rPr>
          <w:rFonts w:hint="eastAsia"/>
        </w:rPr>
        <w:t>答：——首先，总的来说，信是所望之事的实底，实际上是圣言中所启示的一切事物的实底；也就是说，它使它们对一个人的灵魂来说是实在的和真实的。</w:t>
      </w:r>
    </w:p>
    <w:p w14:paraId="018ED07A">
      <w:pPr>
        <w:ind w:left="-5"/>
        <w:rPr>
          <w:rFonts w:hint="eastAsia"/>
        </w:rPr>
      </w:pPr>
      <w:r>
        <w:rPr>
          <w:rFonts w:hint="eastAsia"/>
        </w:rPr>
        <w:t>Faith does this, as the eleventh to the Hebrews shews.</w:t>
      </w:r>
    </w:p>
    <w:p w14:paraId="0A0F4181">
      <w:pPr>
        <w:ind w:left="-5"/>
        <w:rPr>
          <w:rFonts w:hint="eastAsia"/>
        </w:rPr>
      </w:pPr>
      <w:r>
        <w:rPr>
          <w:rFonts w:hint="eastAsia"/>
        </w:rPr>
        <w:t>信心这样做，正如希伯来书第十一章所显示的。</w:t>
      </w:r>
    </w:p>
    <w:p w14:paraId="06490C3F">
      <w:pPr>
        <w:ind w:left="-5"/>
        <w:rPr>
          <w:rFonts w:hint="eastAsia"/>
        </w:rPr>
      </w:pPr>
      <w:r>
        <w:rPr>
          <w:rFonts w:hint="eastAsia"/>
        </w:rPr>
        <w:t>And thereupon faith hath all the motives and considerations that the whole word affords, all which it brings in to the soul, and makes them subsistent to it, to support it in trials.</w:t>
      </w:r>
    </w:p>
    <w:p w14:paraId="7CE263E9">
      <w:pPr>
        <w:ind w:left="-5"/>
        <w:rPr>
          <w:rFonts w:hint="eastAsia"/>
        </w:rPr>
      </w:pPr>
      <w:r>
        <w:rPr>
          <w:rFonts w:hint="eastAsia"/>
        </w:rPr>
        <w:t>因此，信心拥有整本圣言所提供的所有动机和考量，它将所有这些带入灵魂，并使它们对灵魂成为实在，以在试炼中支持它。</w:t>
      </w:r>
    </w:p>
    <w:p w14:paraId="1971E609">
      <w:pPr>
        <w:ind w:left="-5"/>
        <w:rPr>
          <w:rFonts w:hint="eastAsia"/>
        </w:rPr>
      </w:pPr>
      <w:r>
        <w:rPr>
          <w:rFonts w:hint="eastAsia"/>
        </w:rPr>
        <w:t>All is let in by faith; that is the tunnel that fills the vessel.</w:t>
      </w:r>
    </w:p>
    <w:p w14:paraId="5EBA2932">
      <w:pPr>
        <w:ind w:left="-5"/>
        <w:rPr>
          <w:rFonts w:hint="eastAsia"/>
        </w:rPr>
      </w:pPr>
      <w:r>
        <w:rPr>
          <w:rFonts w:hint="eastAsia"/>
        </w:rPr>
        <w:t>一切都由信心引入；那是充满器皿的管道。</w:t>
      </w:r>
    </w:p>
    <w:p w14:paraId="29218485">
      <w:pPr>
        <w:ind w:left="-5"/>
        <w:rPr>
          <w:rFonts w:hint="eastAsia"/>
        </w:rPr>
      </w:pPr>
      <w:r>
        <w:rPr>
          <w:rFonts w:hint="eastAsia"/>
        </w:rPr>
        <w:t>And by thus bringing home to a man's soul all the considerations the word affords, which may induce a man to patience, it works it.</w:t>
      </w:r>
    </w:p>
    <w:p w14:paraId="04779859">
      <w:pPr>
        <w:ind w:left="-5"/>
        <w:rPr>
          <w:rFonts w:hint="eastAsia"/>
        </w:rPr>
      </w:pPr>
      <w:r>
        <w:rPr>
          <w:rFonts w:hint="eastAsia"/>
        </w:rPr>
        <w:t>通过这样将圣言所提供的、可以引导人忍耐的所有考量带入人的灵魂，它就生出忍耐。</w:t>
      </w:r>
    </w:p>
    <w:p w14:paraId="1622B412">
      <w:pPr>
        <w:ind w:left="-5"/>
        <w:rPr>
          <w:rFonts w:hint="eastAsia"/>
        </w:rPr>
      </w:pPr>
      <w:r>
        <w:rPr>
          <w:rFonts w:hint="eastAsia"/>
        </w:rPr>
        <w:t>This is but general.</w:t>
      </w:r>
    </w:p>
    <w:p w14:paraId="33B92C22">
      <w:pPr>
        <w:ind w:left="-5"/>
        <w:rPr>
          <w:rFonts w:hint="eastAsia"/>
        </w:rPr>
      </w:pPr>
      <w:r>
        <w:rPr>
          <w:rFonts w:hint="eastAsia"/>
        </w:rPr>
        <w:t>这只是概论。</w:t>
      </w:r>
    </w:p>
    <w:p w14:paraId="3973D2A9">
      <w:pPr>
        <w:ind w:left="-5"/>
        <w:rPr>
          <w:rFonts w:hint="eastAsia"/>
        </w:rPr>
      </w:pPr>
      <w:r>
        <w:rPr>
          <w:rFonts w:hint="eastAsia"/>
        </w:rPr>
        <w:t>These considerations in the word are infinite, and I cannot stand to instance; I will only give what are most proper to faith.</w:t>
      </w:r>
    </w:p>
    <w:p w14:paraId="0B6EAD2E">
      <w:pPr>
        <w:ind w:left="-5"/>
        <w:rPr>
          <w:rFonts w:hint="eastAsia"/>
        </w:rPr>
      </w:pPr>
      <w:r>
        <w:rPr>
          <w:rFonts w:hint="eastAsia"/>
        </w:rPr>
        <w:t>圣言中的这些考量是无限的，我无法一一列举；我只给出那些最适合信心的。</w:t>
      </w:r>
    </w:p>
    <w:p w14:paraId="47C76278">
      <w:pPr>
        <w:ind w:left="-5"/>
        <w:rPr>
          <w:rFonts w:hint="eastAsia"/>
        </w:rPr>
      </w:pPr>
      <w:r>
        <w:rPr>
          <w:rFonts w:hint="eastAsia"/>
        </w:rPr>
        <w:t>First of all, Faith hath a privative, emptying work.</w:t>
      </w:r>
    </w:p>
    <w:p w14:paraId="3EF7856F">
      <w:pPr>
        <w:ind w:left="-5"/>
        <w:rPr>
          <w:rFonts w:hint="eastAsia"/>
        </w:rPr>
      </w:pPr>
      <w:r>
        <w:rPr>
          <w:rFonts w:hint="eastAsia"/>
        </w:rPr>
        <w:t>首先，信心有剥夺、倒空的工作。</w:t>
      </w:r>
    </w:p>
    <w:p w14:paraId="4B583EB2">
      <w:pPr>
        <w:ind w:left="-5"/>
        <w:rPr>
          <w:rFonts w:hint="eastAsia"/>
        </w:rPr>
      </w:pPr>
      <w:r>
        <w:rPr>
          <w:rFonts w:hint="eastAsia"/>
        </w:rPr>
        <w:t>It empties the soul of all its own worth, and righteousness, and excellency in its own eyes, and gives a thorough sight unto the soul of the sinfulness of sin, of its spiritual sins, and contrarieties of all in itself unto holiness and faith; and withal fully convinceth it of its just deservedness to be utterly destroyed, and therefore much more of its due desert of all or any afflictions whatever, they being any or all of them far less than destruction itself.</w:t>
      </w:r>
    </w:p>
    <w:p w14:paraId="29D9AC28">
      <w:pPr>
        <w:ind w:left="-5"/>
        <w:rPr>
          <w:rFonts w:hint="eastAsia"/>
        </w:rPr>
      </w:pPr>
      <w:r>
        <w:rPr>
          <w:rFonts w:hint="eastAsia"/>
        </w:rPr>
        <w:t>它倒空灵魂中所有自以为的价值、公义和卓越，使灵魂彻底看见罪的罪性，其属灵的罪，以及其自身中一切与圣洁和信心相悖之处；并且，完全说服它，它理当被彻底毁灭，因此更理当承受任何或一切苦难，因为它们任何一个或所有都远小于毁灭本身。</w:t>
      </w:r>
    </w:p>
    <w:p w14:paraId="10627B93">
      <w:pPr>
        <w:ind w:left="-5"/>
        <w:rPr>
          <w:rFonts w:hint="eastAsia"/>
        </w:rPr>
      </w:pPr>
      <w:r>
        <w:rPr>
          <w:rFonts w:hint="eastAsia"/>
        </w:rPr>
        <w:t>And in the sight and sense of these faith lays the soul a poor, empty, naked, wretched creature in all spiritual respects, both in the sight and presence of God and in its own eyes.</w:t>
      </w:r>
    </w:p>
    <w:p w14:paraId="4CBFF627">
      <w:pPr>
        <w:ind w:left="-5"/>
        <w:rPr>
          <w:rFonts w:hint="eastAsia"/>
        </w:rPr>
      </w:pPr>
      <w:r>
        <w:rPr>
          <w:rFonts w:hint="eastAsia"/>
        </w:rPr>
        <w:t>在看见和感受到这些之后，信心使灵魂在所有属灵方面，无论在神面前还是在自己眼中，都成为一个贫穷、空虚、赤身、可怜的受造物。</w:t>
      </w:r>
    </w:p>
    <w:p w14:paraId="5F66AA22">
      <w:pPr>
        <w:ind w:left="-5"/>
        <w:rPr>
          <w:rFonts w:hint="eastAsia"/>
        </w:rPr>
      </w:pPr>
      <w:r>
        <w:rPr>
          <w:rFonts w:hint="eastAsia"/>
        </w:rPr>
        <w:t>And this helps greatly towards working patience.</w:t>
      </w:r>
    </w:p>
    <w:p w14:paraId="16AFBEE0">
      <w:pPr>
        <w:ind w:left="-5"/>
        <w:rPr>
          <w:rFonts w:hint="eastAsia"/>
        </w:rPr>
      </w:pPr>
      <w:r>
        <w:rPr>
          <w:rFonts w:hint="eastAsia"/>
        </w:rPr>
        <w:t>这对生出忍耐大有帮助。</w:t>
      </w:r>
    </w:p>
    <w:p w14:paraId="10B154D6">
      <w:pPr>
        <w:ind w:left="-5"/>
        <w:rPr>
          <w:rFonts w:hint="eastAsia"/>
        </w:rPr>
      </w:pPr>
      <w:r>
        <w:rPr>
          <w:rFonts w:hint="eastAsia"/>
        </w:rPr>
        <w:t>You shall observe, in that golden chain of graces, whereof each latter link depends upon the former, Matt. 5:3–5, how poverty of spirit is placed first: 'Blessed are the poor in spirit,' that is, that are emptied of themselves, look upon themselves as having nothing, deserving nothing, able to do nothing spiritually.</w:t>
      </w:r>
    </w:p>
    <w:p w14:paraId="53B88AB7">
      <w:pPr>
        <w:ind w:left="-5"/>
        <w:rPr>
          <w:rFonts w:hint="eastAsia"/>
        </w:rPr>
      </w:pPr>
      <w:r>
        <w:rPr>
          <w:rFonts w:hint="eastAsia"/>
        </w:rPr>
        <w:t>你会观察到，在那恩典的金链中，后一环都依赖于前一环，马太福音5:3–5，灵里贫穷是如何被放在首位的：“虚心的人有福了”，即那些被倒空自己，看自己一无所有、一无所值、在属灵上一无所能的人。</w:t>
      </w:r>
    </w:p>
    <w:p w14:paraId="5E9ABA6A">
      <w:pPr>
        <w:ind w:left="-5"/>
        <w:rPr>
          <w:rFonts w:hint="eastAsia"/>
        </w:rPr>
      </w:pPr>
      <w:r>
        <w:rPr>
          <w:rFonts w:hint="eastAsia"/>
        </w:rPr>
        <w:t>And this true poverty of spirit they have from faith wrought; for blessedness is only pronounced of them that believe, and of the fruits of faith in them, according to that, Rom. 4:7–9.</w:t>
      </w:r>
    </w:p>
    <w:p w14:paraId="1B93DB1F">
      <w:pPr>
        <w:ind w:left="-5"/>
        <w:rPr>
          <w:rFonts w:hint="eastAsia"/>
        </w:rPr>
      </w:pPr>
      <w:r>
        <w:rPr>
          <w:rFonts w:hint="eastAsia"/>
        </w:rPr>
        <w:t>这真正的灵里贫穷，是他们由信心而来的；因为福只宣告给那些相信的人，以及他们里面信心的果子，正如罗马书4:7–9所说。</w:t>
      </w:r>
    </w:p>
    <w:p w14:paraId="78FDF7F5">
      <w:pPr>
        <w:ind w:left="-5"/>
        <w:rPr>
          <w:rFonts w:hint="eastAsia"/>
        </w:rPr>
      </w:pPr>
      <w:r>
        <w:rPr>
          <w:rFonts w:hint="eastAsia"/>
        </w:rPr>
        <w:t>Then, secondly, follows, 'Blessed are they that mourn,' namely, for their sins; that in the second place.</w:t>
      </w:r>
    </w:p>
    <w:p w14:paraId="6A30474F">
      <w:pPr>
        <w:ind w:left="-5"/>
        <w:rPr>
          <w:rFonts w:hint="eastAsia"/>
        </w:rPr>
      </w:pPr>
      <w:r>
        <w:rPr>
          <w:rFonts w:hint="eastAsia"/>
        </w:rPr>
        <w:t>然后，第二，接着是：“哀恸的人有福了”，即，为他们的罪；这是第二位。</w:t>
      </w:r>
    </w:p>
    <w:p w14:paraId="0DCC7471">
      <w:pPr>
        <w:ind w:left="-5"/>
        <w:rPr>
          <w:rFonts w:hint="eastAsia"/>
        </w:rPr>
      </w:pPr>
      <w:r>
        <w:rPr>
          <w:rFonts w:hint="eastAsia"/>
        </w:rPr>
        <w:t>And then, thirdly, 'Blessed are the meek,' that is, those who, in the sight of their poverty and sinfulness, lie at God's feet, so subdued and affected as God may do what he will to them or with them.</w:t>
      </w:r>
    </w:p>
    <w:p w14:paraId="145DD9E7">
      <w:pPr>
        <w:ind w:left="-5"/>
        <w:rPr>
          <w:rFonts w:hint="eastAsia"/>
        </w:rPr>
      </w:pPr>
      <w:r>
        <w:rPr>
          <w:rFonts w:hint="eastAsia"/>
        </w:rPr>
        <w:t>然后，第三，“温柔的人有福了”，即那些因看见自己的贫穷和罪性，俯伏在神脚前，如此被制服和感动，以致神可以对他们或用他们做任何祂所意愿的事。</w:t>
      </w:r>
    </w:p>
    <w:p w14:paraId="40A6C9F6">
      <w:pPr>
        <w:ind w:left="-5"/>
        <w:rPr>
          <w:rFonts w:hint="eastAsia"/>
        </w:rPr>
      </w:pPr>
      <w:r>
        <w:rPr>
          <w:rFonts w:hint="eastAsia"/>
        </w:rPr>
        <w:t>Thus it is with them when they are thus emptied, which is when they have seen their sins and deservedness to be destroyed, and are humbled for them and mourn for them.</w:t>
      </w:r>
    </w:p>
    <w:p w14:paraId="27890357">
      <w:pPr>
        <w:ind w:left="-5"/>
        <w:rPr>
          <w:rFonts w:hint="eastAsia"/>
        </w:rPr>
      </w:pPr>
      <w:r>
        <w:rPr>
          <w:rFonts w:hint="eastAsia"/>
        </w:rPr>
        <w:t>当他们如此被倒空时，就是这样；也就是当他们看见自己的罪和理当被毁灭时，并为此谦卑和哀恸时。</w:t>
      </w:r>
    </w:p>
    <w:p w14:paraId="44301AA4">
      <w:pPr>
        <w:ind w:left="-5"/>
        <w:rPr>
          <w:rFonts w:hint="eastAsia"/>
        </w:rPr>
      </w:pPr>
      <w:r>
        <w:rPr>
          <w:rFonts w:hint="eastAsia"/>
        </w:rPr>
        <w:t>These foregoing dispositions work meekness, submission to God.</w:t>
      </w:r>
    </w:p>
    <w:p w14:paraId="2FD9B433">
      <w:pPr>
        <w:ind w:left="-5"/>
        <w:rPr>
          <w:rFonts w:hint="eastAsia"/>
        </w:rPr>
      </w:pPr>
      <w:r>
        <w:rPr>
          <w:rFonts w:hint="eastAsia"/>
        </w:rPr>
        <w:t>这些先前的心性生出温柔，即对神的顺服。</w:t>
      </w:r>
    </w:p>
    <w:p w14:paraId="75BC0184">
      <w:pPr>
        <w:ind w:left="-5"/>
        <w:rPr>
          <w:rFonts w:hint="eastAsia"/>
        </w:rPr>
      </w:pPr>
      <w:r>
        <w:rPr>
          <w:rFonts w:hint="eastAsia"/>
        </w:rPr>
        <w:t>They have nothing to say against whatever he shall do, but to justify God in all, and to condemn themselves.</w:t>
      </w:r>
    </w:p>
    <w:p w14:paraId="1BEA6573">
      <w:pPr>
        <w:ind w:left="-5"/>
        <w:rPr>
          <w:rFonts w:hint="eastAsia"/>
        </w:rPr>
      </w:pPr>
      <w:r>
        <w:rPr>
          <w:rFonts w:hint="eastAsia"/>
        </w:rPr>
        <w:t>对于祂所做的任何事，他们都无话可说，只在一切事上称神为义，并定自己的罪。</w:t>
      </w:r>
    </w:p>
    <w:p w14:paraId="4811675A">
      <w:pPr>
        <w:ind w:left="-5"/>
        <w:rPr>
          <w:rFonts w:hint="eastAsia"/>
        </w:rPr>
      </w:pPr>
      <w:r>
        <w:rPr>
          <w:rFonts w:hint="eastAsia"/>
        </w:rPr>
        <w:t>And all these make them willing and patient to take any thing well at the hands of God.</w:t>
      </w:r>
    </w:p>
    <w:p w14:paraId="1E5FC66B">
      <w:pPr>
        <w:ind w:left="-5"/>
        <w:rPr>
          <w:rFonts w:hint="eastAsia"/>
        </w:rPr>
      </w:pPr>
      <w:r>
        <w:rPr>
          <w:rFonts w:hint="eastAsia"/>
        </w:rPr>
        <w:t>所有这些都使他们甘心并忍耐地从神手中领受任何事。</w:t>
      </w:r>
    </w:p>
    <w:p w14:paraId="3A4D2D43">
      <w:pPr>
        <w:ind w:left="-5"/>
        <w:rPr>
          <w:rFonts w:hint="eastAsia"/>
        </w:rPr>
      </w:pPr>
      <w:r>
        <w:rPr>
          <w:rFonts w:hint="eastAsia"/>
        </w:rPr>
        <w:t>It is an excellent speech, to our purpose, of the church in that humbled frame of heart you find her in, Lam. 3:39, 'Wherefore doth a living man complain, a man for the punishment of his sins?'</w:t>
      </w:r>
    </w:p>
    <w:p w14:paraId="4850DA6E">
      <w:pPr>
        <w:ind w:left="-5"/>
        <w:rPr>
          <w:rFonts w:hint="eastAsia"/>
        </w:rPr>
      </w:pPr>
      <w:r>
        <w:rPr>
          <w:rFonts w:hint="eastAsia"/>
        </w:rPr>
        <w:t>对我们的目的来说，教会处在你所见到的那种谦卑心境中的话说得极好，耶利米哀歌3:39：“活人因自己的罪受罚，为何发怨言呢？”</w:t>
      </w:r>
    </w:p>
    <w:p w14:paraId="5ECE6D10">
      <w:pPr>
        <w:ind w:left="-5"/>
        <w:rPr>
          <w:rFonts w:hint="eastAsia"/>
        </w:rPr>
      </w:pPr>
      <w:r>
        <w:rPr>
          <w:rFonts w:hint="eastAsia"/>
        </w:rPr>
        <w:t>The church expresseth it as the most brutish, improper incongruity, unbecoming a man, such as there could not be imagined a greater.</w:t>
      </w:r>
    </w:p>
    <w:p w14:paraId="1455C7AC">
      <w:pPr>
        <w:ind w:left="-5"/>
        <w:rPr>
          <w:rFonts w:hint="eastAsia"/>
        </w:rPr>
      </w:pPr>
      <w:r>
        <w:rPr>
          <w:rFonts w:hint="eastAsia"/>
        </w:rPr>
        <w:t>教会将其表达为最野蛮、不当的不协调，不合乎人，其程度之大无法想象。</w:t>
      </w:r>
    </w:p>
    <w:p w14:paraId="16079C7D">
      <w:pPr>
        <w:ind w:left="-5"/>
        <w:rPr>
          <w:rFonts w:hint="eastAsia"/>
        </w:rPr>
      </w:pPr>
      <w:r>
        <w:rPr>
          <w:rFonts w:hint="eastAsia"/>
        </w:rPr>
        <w:t>What I for a man to complain and think much at the punishment of his sins!</w:t>
      </w:r>
    </w:p>
    <w:p w14:paraId="50CADEAF">
      <w:pPr>
        <w:ind w:left="-5"/>
        <w:rPr>
          <w:rFonts w:hint="eastAsia"/>
        </w:rPr>
      </w:pPr>
      <w:r>
        <w:rPr>
          <w:rFonts w:hint="eastAsia"/>
        </w:rPr>
        <w:t>什么！一个人竟因自己罪的刑罚而抱怨和不满！</w:t>
      </w:r>
    </w:p>
    <w:p w14:paraId="0BB4AC39">
      <w:pPr>
        <w:ind w:left="-5"/>
        <w:rPr>
          <w:rFonts w:hint="eastAsia"/>
        </w:rPr>
      </w:pPr>
      <w:r>
        <w:rPr>
          <w:rFonts w:hint="eastAsia"/>
        </w:rPr>
        <w:t>a man to murmur, as the word is, against God!</w:t>
      </w:r>
    </w:p>
    <w:p w14:paraId="093EFF29">
      <w:pPr>
        <w:ind w:left="-5"/>
        <w:rPr>
          <w:rFonts w:hint="eastAsia"/>
        </w:rPr>
      </w:pPr>
      <w:r>
        <w:rPr>
          <w:rFonts w:hint="eastAsia"/>
        </w:rPr>
        <w:t>一个人竟发怨言，如经上所说，抵挡神！</w:t>
      </w:r>
    </w:p>
    <w:p w14:paraId="59A4BDDB">
      <w:pPr>
        <w:ind w:left="-5"/>
        <w:rPr>
          <w:rFonts w:hint="eastAsia"/>
        </w:rPr>
      </w:pPr>
      <w:r>
        <w:rPr>
          <w:rFonts w:hint="eastAsia"/>
        </w:rPr>
        <w:t>a sinful man against the holy God, his righteous judge!</w:t>
      </w:r>
    </w:p>
    <w:p w14:paraId="10A41649">
      <w:pPr>
        <w:ind w:left="-5"/>
        <w:rPr>
          <w:rFonts w:hint="eastAsia"/>
        </w:rPr>
      </w:pPr>
      <w:r>
        <w:rPr>
          <w:rFonts w:hint="eastAsia"/>
        </w:rPr>
        <w:t>一个有罪的人抵挡圣洁的神，他公义的审判者！</w:t>
      </w:r>
    </w:p>
    <w:p w14:paraId="6E56CBED">
      <w:pPr>
        <w:ind w:left="-5"/>
        <w:rPr>
          <w:rFonts w:hint="eastAsia"/>
        </w:rPr>
      </w:pPr>
      <w:r>
        <w:rPr>
          <w:rFonts w:hint="eastAsia"/>
        </w:rPr>
        <w:t>And it is certain that thinking much is the ground of all impatiency; and, on the contrary, a submiss temper of spirit unto God is the ground of all patience.</w:t>
      </w:r>
    </w:p>
    <w:p w14:paraId="1520CEB5">
      <w:pPr>
        <w:ind w:left="-5"/>
        <w:rPr>
          <w:rFonts w:hint="eastAsia"/>
        </w:rPr>
      </w:pPr>
      <w:r>
        <w:rPr>
          <w:rFonts w:hint="eastAsia"/>
        </w:rPr>
        <w:t>可以肯定，不满是所有不耐烦的根源；反之，对神顺服的心态是所有忍耐的根源。</w:t>
      </w:r>
    </w:p>
    <w:p w14:paraId="64CE974F">
      <w:pPr>
        <w:ind w:left="-5"/>
        <w:rPr>
          <w:rFonts w:hint="eastAsia"/>
        </w:rPr>
      </w:pPr>
      <w:r>
        <w:rPr>
          <w:rFonts w:hint="eastAsia"/>
        </w:rPr>
        <w:t>But why doth she put in, besides, to convince such a one of the folly, injustice, and iniquity of it, that he is a living man; 'Why doth a living man complain?'</w:t>
      </w:r>
    </w:p>
    <w:p w14:paraId="2F77AE15">
      <w:pPr>
        <w:ind w:left="-5"/>
        <w:rPr>
          <w:rFonts w:hint="eastAsia"/>
        </w:rPr>
      </w:pPr>
      <w:r>
        <w:rPr>
          <w:rFonts w:hint="eastAsia"/>
        </w:rPr>
        <w:t>但她为何另外加上，为了说服这样的人其愚蠢、不公和不义，说他是一个活人；“活人为何发怨言？”</w:t>
      </w:r>
    </w:p>
    <w:p w14:paraId="406EAE86">
      <w:pPr>
        <w:ind w:left="-5"/>
        <w:rPr>
          <w:rFonts w:hint="eastAsia"/>
        </w:rPr>
      </w:pPr>
      <w:r>
        <w:rPr>
          <w:rFonts w:hint="eastAsia"/>
        </w:rPr>
        <w:t>Art thou alive?</w:t>
      </w:r>
    </w:p>
    <w:p w14:paraId="36D4F10C">
      <w:pPr>
        <w:ind w:left="-5"/>
        <w:rPr>
          <w:rFonts w:hint="eastAsia"/>
        </w:rPr>
      </w:pPr>
      <w:r>
        <w:rPr>
          <w:rFonts w:hint="eastAsia"/>
        </w:rPr>
        <w:t>你还活着吗？</w:t>
      </w:r>
    </w:p>
    <w:p w14:paraId="0D91AAB0">
      <w:pPr>
        <w:ind w:left="-5"/>
        <w:rPr>
          <w:rFonts w:hint="eastAsia"/>
        </w:rPr>
      </w:pPr>
      <w:r>
        <w:rPr>
          <w:rFonts w:hint="eastAsia"/>
        </w:rPr>
        <w:t>Art a living man still in this world?</w:t>
      </w:r>
    </w:p>
    <w:p w14:paraId="300E8AB5">
      <w:pPr>
        <w:ind w:left="-5"/>
        <w:rPr>
          <w:rFonts w:hint="eastAsia"/>
        </w:rPr>
      </w:pPr>
      <w:r>
        <w:rPr>
          <w:rFonts w:hint="eastAsia"/>
        </w:rPr>
        <w:t>你还是一个活在世上的人吗？</w:t>
      </w:r>
    </w:p>
    <w:p w14:paraId="65AB7C61">
      <w:pPr>
        <w:ind w:left="-5"/>
        <w:rPr>
          <w:rFonts w:hint="eastAsia"/>
        </w:rPr>
      </w:pPr>
      <w:r>
        <w:rPr>
          <w:rFonts w:hint="eastAsia"/>
        </w:rPr>
        <w:t>Then hast thou little cause to complain, whatever thy misery be.</w:t>
      </w:r>
    </w:p>
    <w:p w14:paraId="5D438DF5">
      <w:pPr>
        <w:ind w:left="-5"/>
        <w:rPr>
          <w:rFonts w:hint="eastAsia"/>
        </w:rPr>
      </w:pPr>
      <w:r>
        <w:rPr>
          <w:rFonts w:hint="eastAsia"/>
        </w:rPr>
        <w:t>那么，无论你的苦难是什么，你都没有什么理由抱怨。</w:t>
      </w:r>
    </w:p>
    <w:p w14:paraId="5B9D2A62">
      <w:pPr>
        <w:ind w:left="-5"/>
        <w:rPr>
          <w:rFonts w:hint="eastAsia"/>
        </w:rPr>
      </w:pPr>
      <w:r>
        <w:rPr>
          <w:rFonts w:hint="eastAsia"/>
        </w:rPr>
        <w:t>Whilst thou art alive, thou art not destroyed.</w:t>
      </w:r>
    </w:p>
    <w:p w14:paraId="5B52100C">
      <w:pPr>
        <w:ind w:left="-5"/>
        <w:rPr>
          <w:rFonts w:hint="eastAsia"/>
        </w:rPr>
      </w:pPr>
      <w:r>
        <w:rPr>
          <w:rFonts w:hint="eastAsia"/>
        </w:rPr>
        <w:t>只要你活着，你就没有被毁灭。</w:t>
      </w:r>
    </w:p>
    <w:p w14:paraId="39CC95E6">
      <w:pPr>
        <w:ind w:left="-5"/>
        <w:rPr>
          <w:rFonts w:hint="eastAsia"/>
        </w:rPr>
      </w:pPr>
      <w:r>
        <w:rPr>
          <w:rFonts w:hint="eastAsia"/>
        </w:rPr>
        <w:t>Consider how hell and destruction is thy portion, and the due punishment of thy sins; and so thou hast infinitely less than thou deservest, and therefore thou hast no reason to complain.</w:t>
      </w:r>
    </w:p>
    <w:p w14:paraId="44ED0EAD">
      <w:pPr>
        <w:ind w:left="-5"/>
        <w:rPr>
          <w:rFonts w:hint="eastAsia"/>
        </w:rPr>
      </w:pPr>
      <w:r>
        <w:rPr>
          <w:rFonts w:hint="eastAsia"/>
        </w:rPr>
        <w:t>想一想，地狱和毁灭是你的份，是你罪应得的惩罚；所以你所得的远比你应得的少得多，因此你没有理由抱怨。</w:t>
      </w:r>
    </w:p>
    <w:p w14:paraId="218BAA48">
      <w:pPr>
        <w:ind w:left="-5"/>
        <w:rPr>
          <w:rFonts w:hint="eastAsia"/>
        </w:rPr>
      </w:pPr>
      <w:r>
        <w:rPr>
          <w:rFonts w:hint="eastAsia"/>
        </w:rPr>
        <w:t>The church, out of her own sense and apprehension of this, had said before, ver. 22, 'It is of the Lord's mercies that we are not consumed.'</w:t>
      </w:r>
    </w:p>
    <w:p w14:paraId="55FFA168">
      <w:pPr>
        <w:ind w:left="-5"/>
        <w:rPr>
          <w:rFonts w:hint="eastAsia"/>
        </w:rPr>
      </w:pPr>
      <w:r>
        <w:rPr>
          <w:rFonts w:hint="eastAsia"/>
        </w:rPr>
        <w:t>教会出于自己对这一点的感受和理解，之前在第22节说过：“我们不至消灭，是出于耶和华诸般的慈爱。”</w:t>
      </w:r>
    </w:p>
    <w:p w14:paraId="18DA0CD2">
      <w:pPr>
        <w:ind w:left="-5"/>
        <w:rPr>
          <w:rFonts w:hint="eastAsia"/>
        </w:rPr>
      </w:pPr>
      <w:r>
        <w:rPr>
          <w:rFonts w:hint="eastAsia"/>
        </w:rPr>
        <w:t>She saith not, that our goods are not consumed, or that our houses are not burnt; for indeed that was the church's very case when she spake this.</w:t>
      </w:r>
    </w:p>
    <w:p w14:paraId="5F24356F">
      <w:pPr>
        <w:ind w:left="-5"/>
        <w:rPr>
          <w:rFonts w:hint="eastAsia"/>
        </w:rPr>
      </w:pPr>
      <w:r>
        <w:rPr>
          <w:rFonts w:hint="eastAsia"/>
        </w:rPr>
        <w:t>她没有说，我们的财物没有被消耗，或我们的房屋没有被焚烧；因为实际上，当她说这话时，这正是教会的情况。</w:t>
      </w:r>
    </w:p>
    <w:p w14:paraId="72E2E7CC">
      <w:pPr>
        <w:ind w:left="-5"/>
        <w:rPr>
          <w:rFonts w:hint="eastAsia"/>
        </w:rPr>
      </w:pPr>
      <w:r>
        <w:rPr>
          <w:rFonts w:hint="eastAsia"/>
        </w:rPr>
        <w:t>Jerusalem was burnt, their women ravished, their goods plundered, their bodies famished, as you read in the same Lamentations almost everywhere.</w:t>
      </w:r>
    </w:p>
    <w:p w14:paraId="2301AA2E">
      <w:pPr>
        <w:ind w:left="-5"/>
        <w:rPr>
          <w:rFonts w:hint="eastAsia"/>
        </w:rPr>
      </w:pPr>
      <w:r>
        <w:rPr>
          <w:rFonts w:hint="eastAsia"/>
        </w:rPr>
        <w:t>耶路撒冷被焚烧，他们的妇女被强暴，他们的财物被抢掠，他们的身体挨饿，正如你在同一卷耶利米哀歌中几乎处处读到的。</w:t>
      </w:r>
    </w:p>
    <w:p w14:paraId="6C4A4C69">
      <w:pPr>
        <w:ind w:left="-5"/>
        <w:rPr>
          <w:rFonts w:hint="eastAsia"/>
        </w:rPr>
      </w:pPr>
      <w:r>
        <w:rPr>
          <w:rFonts w:hint="eastAsia"/>
        </w:rPr>
        <w:t>But yet there was a remnant of persons who were not consumed; and this, said she, is of the Lord's mercies, of his tender mercies, out of his bowels, as the word there is.</w:t>
      </w:r>
    </w:p>
    <w:p w14:paraId="50EB5BD0">
      <w:pPr>
        <w:ind w:left="-5"/>
        <w:rPr>
          <w:rFonts w:hint="eastAsia"/>
        </w:rPr>
      </w:pPr>
      <w:r>
        <w:rPr>
          <w:rFonts w:hint="eastAsia"/>
        </w:rPr>
        <w:t>但仍有余剩的人没有被消灭；她说，这是出于主的怜悯，祂的温柔怜悯，出于祂的心肠，如那里的词所表达的。</w:t>
      </w:r>
    </w:p>
    <w:p w14:paraId="7A4AFABC">
      <w:pPr>
        <w:ind w:left="-5"/>
        <w:rPr>
          <w:rFonts w:hint="eastAsia"/>
        </w:rPr>
      </w:pPr>
      <w:r>
        <w:rPr>
          <w:rFonts w:hint="eastAsia"/>
        </w:rPr>
        <w:t>And this being less than destruction, or being consumed, is her reason for that expostulation forementioned, ver. 39.</w:t>
      </w:r>
    </w:p>
    <w:p w14:paraId="014B177A">
      <w:pPr>
        <w:ind w:left="-5"/>
        <w:rPr>
          <w:rFonts w:hint="eastAsia"/>
        </w:rPr>
      </w:pPr>
      <w:r>
        <w:rPr>
          <w:rFonts w:hint="eastAsia"/>
        </w:rPr>
        <w:t>而这既少于毁灭，或被消灭，就是她前面提到的第39节那番质问的理由。</w:t>
      </w:r>
    </w:p>
    <w:p w14:paraId="19EBCC53">
      <w:pPr>
        <w:ind w:left="-5"/>
        <w:rPr>
          <w:rFonts w:hint="eastAsia"/>
        </w:rPr>
      </w:pPr>
      <w:r>
        <w:rPr>
          <w:rFonts w:hint="eastAsia"/>
        </w:rPr>
        <w:t>As also of that her so great submission, from that ver. 22 unto the 39th verse.</w:t>
      </w:r>
    </w:p>
    <w:p w14:paraId="5541EAC1">
      <w:pPr>
        <w:ind w:left="-5"/>
        <w:rPr>
          <w:rFonts w:hint="eastAsia"/>
        </w:rPr>
      </w:pPr>
      <w:r>
        <w:rPr>
          <w:rFonts w:hint="eastAsia"/>
        </w:rPr>
        <w:t>也解释了她从第22节到第39节如此大的顺服。</w:t>
      </w:r>
    </w:p>
    <w:p w14:paraId="79461EE7">
      <w:pPr>
        <w:ind w:left="-5"/>
        <w:rPr>
          <w:rFonts w:hint="eastAsia"/>
        </w:rPr>
      </w:pPr>
      <w:r>
        <w:rPr>
          <w:rFonts w:hint="eastAsia"/>
        </w:rPr>
        <w:t>You find the very same to this, as a ground of patience, expressed elsewhere, after the captivity ended: Ezra 9:13, 'Thou our God hast punished us less than our iniquities deserve, after all that is come upon us for our evil deeds,' say they, 'and for our great trespasses.'</w:t>
      </w:r>
    </w:p>
    <w:p w14:paraId="55484058">
      <w:pPr>
        <w:ind w:left="-5"/>
        <w:rPr>
          <w:rFonts w:hint="eastAsia"/>
        </w:rPr>
      </w:pPr>
      <w:r>
        <w:rPr>
          <w:rFonts w:hint="eastAsia"/>
        </w:rPr>
        <w:t>你会在别处，在被掳结束之后，发现与此完全相同的表达，作为忍耐的根据：以斯拉记9:13，“我们的神啊，祢……刑罚我们轻于我们罪所当得的，我们遭遇这一切的事，是因我们的恶行”，他们说，“和大罪。”</w:t>
      </w:r>
    </w:p>
    <w:p w14:paraId="2C174943">
      <w:pPr>
        <w:ind w:left="-5"/>
        <w:rPr>
          <w:rFonts w:hint="eastAsia"/>
        </w:rPr>
      </w:pPr>
      <w:r>
        <w:rPr>
          <w:rFonts w:hint="eastAsia"/>
        </w:rPr>
        <w:t>Shall, then, a living man complain for the punishment of his sin, when it is so infinitely far less than he deserves?</w:t>
      </w:r>
    </w:p>
    <w:p w14:paraId="4B3CD7DC">
      <w:pPr>
        <w:ind w:left="-5"/>
        <w:rPr>
          <w:rFonts w:hint="eastAsia"/>
        </w:rPr>
      </w:pPr>
      <w:r>
        <w:rPr>
          <w:rFonts w:hint="eastAsia"/>
        </w:rPr>
        <w:t>那么，一个活人岂能因自己罪的刑罚而抱怨，当这刑罚远比他应得的轻得多时？</w:t>
      </w:r>
    </w:p>
    <w:p w14:paraId="4474185E">
      <w:pPr>
        <w:ind w:left="-5"/>
        <w:rPr>
          <w:rFonts w:hint="eastAsia"/>
        </w:rPr>
      </w:pPr>
      <w:r>
        <w:rPr>
          <w:rFonts w:hint="eastAsia"/>
        </w:rPr>
        <w:t>This consideration works patience, as it hath reason.</w:t>
      </w:r>
    </w:p>
    <w:p w14:paraId="35287689">
      <w:pPr>
        <w:ind w:left="-5"/>
        <w:rPr>
          <w:rFonts w:hint="eastAsia"/>
        </w:rPr>
      </w:pPr>
      <w:r>
        <w:rPr>
          <w:rFonts w:hint="eastAsia"/>
        </w:rPr>
        <w:t>这种思考生出忍耐，这是合乎理的。</w:t>
      </w:r>
    </w:p>
    <w:p w14:paraId="7D0E320F">
      <w:pPr>
        <w:ind w:left="-5"/>
        <w:rPr>
          <w:rFonts w:hint="eastAsia"/>
        </w:rPr>
      </w:pPr>
      <w:r>
        <w:rPr>
          <w:rFonts w:hint="eastAsia"/>
        </w:rPr>
        <w:t>If a man deserves to be hanged, drawn, and quartered, and he is but burnt in the hand, shall this man complain?</w:t>
      </w:r>
    </w:p>
    <w:p w14:paraId="724E1702">
      <w:pPr>
        <w:ind w:left="-5"/>
        <w:rPr>
          <w:rFonts w:hint="eastAsia"/>
        </w:rPr>
      </w:pPr>
      <w:r>
        <w:rPr>
          <w:rFonts w:hint="eastAsia"/>
        </w:rPr>
        <w:t>如果一个人该被绞死、车裂、分尸，而他只在手上被烙印，这个人岂能抱怨？</w:t>
      </w:r>
    </w:p>
    <w:p w14:paraId="6F342871">
      <w:pPr>
        <w:ind w:left="-5"/>
        <w:rPr>
          <w:rFonts w:hint="eastAsia"/>
        </w:rPr>
      </w:pPr>
      <w:r>
        <w:rPr>
          <w:rFonts w:hint="eastAsia"/>
        </w:rPr>
        <w:t>Let that man down on his knees at the bar, and thank the judge or prince that he had not his due desert, the gallows.</w:t>
      </w:r>
    </w:p>
    <w:p w14:paraId="5779DF4A">
      <w:pPr>
        <w:ind w:left="-5"/>
        <w:rPr>
          <w:rFonts w:hint="eastAsia"/>
        </w:rPr>
      </w:pPr>
      <w:r>
        <w:rPr>
          <w:rFonts w:hint="eastAsia"/>
        </w:rPr>
        <w:t>让那个人在法庭上跪下，感谢法官或君王，他没有得到他应得的下场，即绞刑架。</w:t>
      </w:r>
    </w:p>
    <w:p w14:paraId="463697EC">
      <w:pPr>
        <w:ind w:left="-5"/>
        <w:rPr>
          <w:rFonts w:hint="eastAsia"/>
        </w:rPr>
      </w:pPr>
      <w:r>
        <w:rPr>
          <w:rFonts w:hint="eastAsia"/>
        </w:rPr>
        <w:t>And the consideration of this is that also which makes a man accept the punishment of his iniquity, as you have it in Lev. 26:41, 'If ye accept the punishment,' &amp;c.; that is, if ye kiss the rod.</w:t>
      </w:r>
    </w:p>
    <w:p w14:paraId="65EDC608">
      <w:pPr>
        <w:ind w:left="-5"/>
        <w:rPr>
          <w:rFonts w:hint="eastAsia"/>
        </w:rPr>
      </w:pPr>
      <w:r>
        <w:rPr>
          <w:rFonts w:hint="eastAsia"/>
        </w:rPr>
        <w:t>对这一点的思考也使人接受对自己罪孽的惩罚，正如你在利未记26:41所见，“若……甘心受罚”等等；也就是说，如果你亲吻那杖。</w:t>
      </w:r>
    </w:p>
    <w:p w14:paraId="6537F359">
      <w:pPr>
        <w:ind w:left="-5"/>
        <w:rPr>
          <w:rFonts w:hint="eastAsia"/>
        </w:rPr>
      </w:pPr>
      <w:r>
        <w:rPr>
          <w:rFonts w:hint="eastAsia"/>
        </w:rPr>
        <w:t>And what makes a man come to accept the punishment of his iniquities?</w:t>
      </w:r>
    </w:p>
    <w:p w14:paraId="793E4DE1">
      <w:pPr>
        <w:ind w:left="-5"/>
        <w:rPr>
          <w:rFonts w:hint="eastAsia"/>
        </w:rPr>
      </w:pPr>
      <w:r>
        <w:rPr>
          <w:rFonts w:hint="eastAsia"/>
        </w:rPr>
        <w:t>是什么使人甘心接受对自己罪孽的惩罚呢？</w:t>
      </w:r>
    </w:p>
    <w:p w14:paraId="69458C71">
      <w:pPr>
        <w:ind w:left="-5"/>
        <w:rPr>
          <w:rFonts w:hint="eastAsia"/>
        </w:rPr>
      </w:pPr>
      <w:r>
        <w:rPr>
          <w:rFonts w:hint="eastAsia"/>
        </w:rPr>
        <w:t>Oh! the punishment of my iniquity is infinitely far less than I deserve, for, thinks he, damnation is my portion.</w:t>
      </w:r>
    </w:p>
    <w:p w14:paraId="0E46D07F">
      <w:pPr>
        <w:ind w:left="-5"/>
        <w:rPr>
          <w:rFonts w:hint="eastAsia"/>
        </w:rPr>
      </w:pPr>
      <w:r>
        <w:rPr>
          <w:rFonts w:hint="eastAsia"/>
        </w:rPr>
        <w:t>哦！我罪孽的惩罚远比我应得的轻得多，因为，他想，定罪是我的份。</w:t>
      </w:r>
    </w:p>
    <w:p w14:paraId="1F12025F">
      <w:pPr>
        <w:ind w:left="-5"/>
        <w:rPr>
          <w:rFonts w:hint="eastAsia"/>
        </w:rPr>
      </w:pPr>
      <w:r>
        <w:rPr>
          <w:rFonts w:hint="eastAsia"/>
        </w:rPr>
        <w:t>This is the first thing that works patience, the consideration of our own deservedness to be destroyed, and this is from the emptying work of faith.</w:t>
      </w:r>
    </w:p>
    <w:p w14:paraId="42572B18">
      <w:pPr>
        <w:ind w:left="-5"/>
        <w:rPr>
          <w:rFonts w:hint="eastAsia"/>
        </w:rPr>
      </w:pPr>
      <w:r>
        <w:rPr>
          <w:rFonts w:hint="eastAsia"/>
        </w:rPr>
        <w:t>这是生出忍耐的第一件事，即思考我们自己理当被毁灭，而这来自信心的倒空工作。</w:t>
      </w:r>
    </w:p>
    <w:p w14:paraId="3D81A43E">
      <w:pPr>
        <w:ind w:left="-5"/>
        <w:rPr>
          <w:rFonts w:hint="eastAsia"/>
        </w:rPr>
      </w:pPr>
      <w:r>
        <w:rPr>
          <w:rFonts w:hint="eastAsia"/>
        </w:rPr>
        <w:t>Secondly, Faith brings home to a man's soul the dominion of God, and the sovereignty of that dominion over a man's soul and person, to do what he will with them; and that may very well hush and quiet a man.</w:t>
      </w:r>
    </w:p>
    <w:p w14:paraId="3EE51F4B">
      <w:pPr>
        <w:ind w:left="-5"/>
        <w:rPr>
          <w:rFonts w:hint="eastAsia"/>
        </w:rPr>
      </w:pPr>
      <w:r>
        <w:rPr>
          <w:rFonts w:hint="eastAsia"/>
        </w:rPr>
        <w:t>第二，信心将神的主权带入人的灵魂，即那主权对人的灵魂和身体的至高统治，可以任意处置它们；这很可以使人安静下来。</w:t>
      </w:r>
    </w:p>
    <w:p w14:paraId="130DE3B6">
      <w:pPr>
        <w:ind w:left="-5"/>
        <w:rPr>
          <w:rFonts w:hint="eastAsia"/>
        </w:rPr>
      </w:pPr>
      <w:r>
        <w:rPr>
          <w:rFonts w:hint="eastAsia"/>
        </w:rPr>
        <w:t>In Job 9:12, 'Behold, he taketh away,' (destroys a city, a nation, suppose, as in chap. 12:23, 'He increaseth the nations, and destroys them; enlargeth the nations, and straitens them again,') and 'who can hinder him?'—as in that chap. 9,—'and who will say unto him, What dost thou?'</w:t>
      </w:r>
    </w:p>
    <w:p w14:paraId="173A3B27">
      <w:pPr>
        <w:ind w:left="-5"/>
        <w:rPr>
          <w:rFonts w:hint="eastAsia"/>
        </w:rPr>
      </w:pPr>
      <w:r>
        <w:rPr>
          <w:rFonts w:hint="eastAsia"/>
        </w:rPr>
        <w:t>在约伯记9:12：“祂夺去”，（毁灭一个城市，一个国家，假设，如12章23节，“祂使邦国兴旺而又毁灭，祂使邦国开广而又掳去”），“谁能拦阻祂呢？”——如在那第9章，——“谁敢问祂说：‘祢做什么？’”</w:t>
      </w:r>
    </w:p>
    <w:p w14:paraId="1BBBF312">
      <w:pPr>
        <w:ind w:left="-5"/>
        <w:rPr>
          <w:rFonts w:hint="eastAsia"/>
        </w:rPr>
      </w:pPr>
      <w:r>
        <w:rPr>
          <w:rFonts w:hint="eastAsia"/>
        </w:rPr>
        <w:t>As it follows, 'If God will not withdraw his anger, the proud helpers stoop under him;' or, 'the helpers of strength,' as in the margin, 'they bow under him.'</w:t>
      </w:r>
    </w:p>
    <w:p w14:paraId="41A8C6EC">
      <w:pPr>
        <w:ind w:left="-5"/>
        <w:rPr>
          <w:rFonts w:hint="eastAsia"/>
        </w:rPr>
      </w:pPr>
      <w:r>
        <w:rPr>
          <w:rFonts w:hint="eastAsia"/>
        </w:rPr>
        <w:t>接着说：“神必不收回祂的怒气；扶助拉哈伯的，屈身在祂以下”；或，如旁注所说，“力量的帮助者”，“他们在祂以下屈身”。</w:t>
      </w:r>
    </w:p>
    <w:p w14:paraId="6B87F08D">
      <w:pPr>
        <w:ind w:left="-5"/>
        <w:rPr>
          <w:rFonts w:hint="eastAsia"/>
        </w:rPr>
      </w:pPr>
      <w:r>
        <w:rPr>
          <w:rFonts w:hint="eastAsia"/>
        </w:rPr>
        <w:t>He took away your goods, and who could hinder him?</w:t>
      </w:r>
    </w:p>
    <w:p w14:paraId="06B402A7">
      <w:pPr>
        <w:ind w:left="-5"/>
        <w:rPr>
          <w:rFonts w:hint="eastAsia"/>
        </w:rPr>
      </w:pPr>
      <w:r>
        <w:rPr>
          <w:rFonts w:hint="eastAsia"/>
        </w:rPr>
        <w:t>祂夺去你们的财物，谁能拦阻祂呢？</w:t>
      </w:r>
    </w:p>
    <w:p w14:paraId="2869A5F4">
      <w:pPr>
        <w:ind w:left="-5"/>
        <w:rPr>
          <w:rFonts w:hint="eastAsia"/>
        </w:rPr>
      </w:pPr>
      <w:r>
        <w:rPr>
          <w:rFonts w:hint="eastAsia"/>
        </w:rPr>
        <w:t>The fire burnt this city, notwithstanding all the inhabitants that were interested, and able to have quenched it; yet the strong helpers stood helpless, looking on, weeping, shaking their heads, and crying, Alas!</w:t>
      </w:r>
    </w:p>
    <w:p w14:paraId="429D59EB">
      <w:pPr>
        <w:ind w:left="-5"/>
        <w:rPr>
          <w:rFonts w:hint="eastAsia"/>
        </w:rPr>
      </w:pPr>
      <w:r>
        <w:rPr>
          <w:rFonts w:hint="eastAsia"/>
        </w:rPr>
        <w:t>火烧了这座城，尽管所有有利害关系的居民，并有能力扑灭它；然而，强大的帮助者却无助地站着，看着，哭泣，摇头，喊着，唉！</w:t>
      </w:r>
    </w:p>
    <w:p w14:paraId="0444E47C">
      <w:pPr>
        <w:ind w:left="-5"/>
        <w:rPr>
          <w:rFonts w:hint="eastAsia"/>
        </w:rPr>
      </w:pPr>
      <w:r>
        <w:rPr>
          <w:rFonts w:hint="eastAsia"/>
        </w:rPr>
        <w:t>For why?</w:t>
      </w:r>
    </w:p>
    <w:p w14:paraId="336AD5B4">
      <w:pPr>
        <w:ind w:left="-5"/>
        <w:rPr>
          <w:rFonts w:hint="eastAsia"/>
        </w:rPr>
      </w:pPr>
      <w:r>
        <w:rPr>
          <w:rFonts w:hint="eastAsia"/>
        </w:rPr>
        <w:t>为什么呢？</w:t>
      </w:r>
    </w:p>
    <w:p w14:paraId="55F34794">
      <w:pPr>
        <w:ind w:left="-5"/>
        <w:rPr>
          <w:rFonts w:hint="eastAsia"/>
        </w:rPr>
      </w:pPr>
      <w:r>
        <w:rPr>
          <w:rFonts w:hint="eastAsia"/>
        </w:rPr>
        <w:t>Who could hinder him?</w:t>
      </w:r>
    </w:p>
    <w:p w14:paraId="134414D8">
      <w:pPr>
        <w:ind w:left="-5"/>
        <w:rPr>
          <w:rFonts w:hint="eastAsia"/>
        </w:rPr>
      </w:pPr>
      <w:r>
        <w:rPr>
          <w:rFonts w:hint="eastAsia"/>
        </w:rPr>
        <w:t>谁能拦阻祂呢？</w:t>
      </w:r>
    </w:p>
    <w:p w14:paraId="7015B52D">
      <w:pPr>
        <w:ind w:left="-5"/>
        <w:rPr>
          <w:rFonts w:hint="eastAsia"/>
        </w:rPr>
      </w:pPr>
      <w:r>
        <w:rPr>
          <w:rFonts w:hint="eastAsia"/>
        </w:rPr>
        <w:t>They all bowed under him.</w:t>
      </w:r>
    </w:p>
    <w:p w14:paraId="1D6638EB">
      <w:pPr>
        <w:ind w:left="-5"/>
        <w:rPr>
          <w:rFonts w:hint="eastAsia"/>
        </w:rPr>
      </w:pPr>
      <w:r>
        <w:rPr>
          <w:rFonts w:hint="eastAsia"/>
        </w:rPr>
        <w:t>他们都在祂以下屈身。</w:t>
      </w:r>
    </w:p>
    <w:p w14:paraId="640B49FC">
      <w:pPr>
        <w:ind w:left="-5"/>
        <w:rPr>
          <w:rFonts w:hint="eastAsia"/>
        </w:rPr>
      </w:pPr>
      <w:r>
        <w:rPr>
          <w:rFonts w:hint="eastAsia"/>
        </w:rPr>
        <w:t>And again, Job 34:31, 'Surely it is meet to be said unto God, I have borne chastisement, I will not offend any more.'</w:t>
      </w:r>
    </w:p>
    <w:p w14:paraId="6E87A436">
      <w:pPr>
        <w:ind w:left="-5"/>
        <w:rPr>
          <w:rFonts w:hint="eastAsia"/>
        </w:rPr>
      </w:pPr>
      <w:r>
        <w:rPr>
          <w:rFonts w:hint="eastAsia"/>
        </w:rPr>
        <w:t>又如，约伯记34:31，“有谁对神说：‘我受了责罚，不再犯罪’？”</w:t>
      </w:r>
    </w:p>
    <w:p w14:paraId="6D8C662D">
      <w:pPr>
        <w:ind w:left="-5"/>
        <w:rPr>
          <w:rFonts w:hint="eastAsia"/>
        </w:rPr>
      </w:pPr>
      <w:r>
        <w:rPr>
          <w:rFonts w:hint="eastAsia"/>
        </w:rPr>
        <w:t>For, as ver. 33, 'Should it'—the evil or the good he is pleased to bring on thee—'be according to thy mind?'</w:t>
      </w:r>
    </w:p>
    <w:p w14:paraId="59998F60">
      <w:pPr>
        <w:ind w:left="-5"/>
        <w:rPr>
          <w:rFonts w:hint="eastAsia"/>
        </w:rPr>
      </w:pPr>
      <w:r>
        <w:rPr>
          <w:rFonts w:hint="eastAsia"/>
        </w:rPr>
        <w:t>因为，如第33节，“祂”——祂乐意降在你身上的祸或福——“岂要随你的心愿？”</w:t>
      </w:r>
    </w:p>
    <w:p w14:paraId="4999FBC0">
      <w:pPr>
        <w:ind w:left="-5"/>
        <w:rPr>
          <w:rFonts w:hint="eastAsia"/>
        </w:rPr>
      </w:pPr>
      <w:r>
        <w:rPr>
          <w:rFonts w:hint="eastAsia"/>
        </w:rPr>
        <w:t>(Heb., Should it be 'from with thee?') that is, from what is in and with thee.</w:t>
      </w:r>
    </w:p>
    <w:p w14:paraId="0B293AC1">
      <w:pPr>
        <w:ind w:left="-5"/>
        <w:rPr>
          <w:rFonts w:hint="eastAsia"/>
        </w:rPr>
      </w:pPr>
      <w:r>
        <w:rPr>
          <w:rFonts w:hint="eastAsia"/>
        </w:rPr>
        <w:t>（希伯来文，岂要是“出于你？”）即，出于在你里面和与你同在的。</w:t>
      </w:r>
    </w:p>
    <w:p w14:paraId="7914EF2A">
      <w:pPr>
        <w:ind w:left="-5"/>
        <w:rPr>
          <w:rFonts w:hint="eastAsia"/>
        </w:rPr>
      </w:pPr>
      <w:r>
        <w:rPr>
          <w:rFonts w:hint="eastAsia"/>
        </w:rPr>
        <w:t>Must he ask counsel first of thee, and know what thy mind is?</w:t>
      </w:r>
    </w:p>
    <w:p w14:paraId="5ECE95DB">
      <w:pPr>
        <w:ind w:left="-5"/>
        <w:rPr>
          <w:rFonts w:hint="eastAsia"/>
        </w:rPr>
      </w:pPr>
      <w:r>
        <w:rPr>
          <w:rFonts w:hint="eastAsia"/>
        </w:rPr>
        <w:t>祂岂要先问你的意见，知道你的心意吗？</w:t>
      </w:r>
    </w:p>
    <w:p w14:paraId="2F7D6729">
      <w:pPr>
        <w:ind w:left="-5"/>
        <w:rPr>
          <w:rFonts w:hint="eastAsia"/>
        </w:rPr>
      </w:pPr>
      <w:r>
        <w:rPr>
          <w:rFonts w:hint="eastAsia"/>
        </w:rPr>
        <w:t>'He will recompense it,' or dispense it as he pleaseth, 'whether thou refuse, or whether thou choose,'—that is, whether thy mind be for or against it,—'and not I.'</w:t>
      </w:r>
    </w:p>
    <w:p w14:paraId="2EA5786B">
      <w:pPr>
        <w:ind w:left="-5"/>
        <w:rPr>
          <w:rFonts w:hint="eastAsia"/>
        </w:rPr>
      </w:pPr>
      <w:r>
        <w:rPr>
          <w:rFonts w:hint="eastAsia"/>
        </w:rPr>
        <w:t>“祂施行报应”，或随祂意旨分配，“是你要选择，不是我”，——也就是说，无论你的心意是赞成还是反对，——“不是我。”</w:t>
      </w:r>
    </w:p>
    <w:p w14:paraId="6DB6FB61">
      <w:pPr>
        <w:ind w:left="-5"/>
        <w:rPr>
          <w:rFonts w:hint="eastAsia"/>
        </w:rPr>
      </w:pPr>
      <w:r>
        <w:rPr>
          <w:rFonts w:hint="eastAsia"/>
        </w:rPr>
        <w:t>(This is the speech of Elihu in the person of God, and on his behalf.)</w:t>
      </w:r>
    </w:p>
    <w:p w14:paraId="1275435E">
      <w:pPr>
        <w:ind w:left="-5"/>
        <w:rPr>
          <w:rFonts w:hint="eastAsia"/>
        </w:rPr>
      </w:pPr>
      <w:r>
        <w:rPr>
          <w:rFonts w:hint="eastAsia"/>
        </w:rPr>
        <w:t>（这是以利户以神的身份，并代表祂说的话。）</w:t>
      </w:r>
    </w:p>
    <w:p w14:paraId="662DCD9D">
      <w:pPr>
        <w:ind w:left="-5"/>
        <w:rPr>
          <w:rFonts w:hint="eastAsia"/>
        </w:rPr>
      </w:pPr>
      <w:r>
        <w:rPr>
          <w:rFonts w:hint="eastAsia"/>
        </w:rPr>
        <w:t>That is, Shouldest thou dispose of all these things for me, and not I myself?</w:t>
      </w:r>
    </w:p>
    <w:p w14:paraId="624F1989">
      <w:pPr>
        <w:ind w:left="-5"/>
        <w:rPr>
          <w:rFonts w:hint="eastAsia"/>
        </w:rPr>
      </w:pPr>
      <w:r>
        <w:rPr>
          <w:rFonts w:hint="eastAsia"/>
        </w:rPr>
        <w:t>也就是说，岂是你为我安排这一切，而不是我自己呢？</w:t>
      </w:r>
    </w:p>
    <w:p w14:paraId="38F668C0">
      <w:pPr>
        <w:ind w:left="-5"/>
        <w:rPr>
          <w:rFonts w:hint="eastAsia"/>
        </w:rPr>
      </w:pPr>
      <w:r>
        <w:rPr>
          <w:rFonts w:hint="eastAsia"/>
        </w:rPr>
        <w:t>says God.</w:t>
      </w:r>
    </w:p>
    <w:p w14:paraId="26B73485">
      <w:pPr>
        <w:ind w:left="-5"/>
        <w:rPr>
          <w:rFonts w:hint="eastAsia"/>
        </w:rPr>
      </w:pPr>
      <w:r>
        <w:rPr>
          <w:rFonts w:hint="eastAsia"/>
        </w:rPr>
        <w:t>神说。</w:t>
      </w:r>
    </w:p>
    <w:p w14:paraId="318BB065">
      <w:pPr>
        <w:ind w:left="-5"/>
        <w:rPr>
          <w:rFonts w:hint="eastAsia"/>
        </w:rPr>
      </w:pPr>
      <w:r>
        <w:rPr>
          <w:rFonts w:hint="eastAsia"/>
        </w:rPr>
        <w:t>This may and must silence all and every man, as well as it did Job there.</w:t>
      </w:r>
    </w:p>
    <w:p w14:paraId="13BA60C1">
      <w:pPr>
        <w:ind w:left="-5"/>
        <w:rPr>
          <w:rFonts w:hint="eastAsia"/>
        </w:rPr>
      </w:pPr>
      <w:r>
        <w:rPr>
          <w:rFonts w:hint="eastAsia"/>
        </w:rPr>
        <w:t>这可以也必须使所有人都静默，正如它使约伯静默一样。</w:t>
      </w:r>
    </w:p>
    <w:p w14:paraId="7319BA80">
      <w:pPr>
        <w:ind w:left="-5"/>
        <w:rPr>
          <w:rFonts w:hint="eastAsia"/>
        </w:rPr>
      </w:pPr>
      <w:r>
        <w:rPr>
          <w:rFonts w:hint="eastAsia"/>
        </w:rPr>
        <w:t>For it follows, 'Therefore speak,' if thou hast anything to say against this, 'what thou knowest.'</w:t>
      </w:r>
    </w:p>
    <w:p w14:paraId="0DDB1B21">
      <w:pPr>
        <w:ind w:left="-5"/>
        <w:rPr>
          <w:rFonts w:hint="eastAsia"/>
        </w:rPr>
      </w:pPr>
      <w:r>
        <w:rPr>
          <w:rFonts w:hint="eastAsia"/>
        </w:rPr>
        <w:t>因为接着说，“你所知道的只管说吧”，如果你对此有任何异议。</w:t>
      </w:r>
    </w:p>
    <w:p w14:paraId="3530700B">
      <w:pPr>
        <w:ind w:left="-5"/>
        <w:rPr>
          <w:rFonts w:hint="eastAsia"/>
        </w:rPr>
      </w:pPr>
      <w:r>
        <w:rPr>
          <w:rFonts w:hint="eastAsia"/>
        </w:rPr>
        <w:t>As if he had said, This is not to be contradicted, but to be wholly submitted to.</w:t>
      </w:r>
    </w:p>
    <w:p w14:paraId="60A5B6A5">
      <w:pPr>
        <w:ind w:left="-5"/>
        <w:rPr>
          <w:rFonts w:hint="eastAsia"/>
        </w:rPr>
      </w:pPr>
      <w:r>
        <w:rPr>
          <w:rFonts w:hint="eastAsia"/>
        </w:rPr>
        <w:t>仿佛祂是说，这不容反驳，必须完全顺服。</w:t>
      </w:r>
    </w:p>
    <w:p w14:paraId="0D1BB68F">
      <w:pPr>
        <w:ind w:left="-5"/>
        <w:rPr>
          <w:rFonts w:hint="eastAsia"/>
        </w:rPr>
      </w:pPr>
      <w:r>
        <w:rPr>
          <w:rFonts w:hint="eastAsia"/>
        </w:rPr>
        <w:t>But, my brethren, faith brings home to the heart a message of a higher sovereignty, even of love from God borne to you, and tells all you that sincerely profess an interest in God, that God hath shewn his absolute dominion already towards you in saving your souls.</w:t>
      </w:r>
    </w:p>
    <w:p w14:paraId="7F8C9320">
      <w:pPr>
        <w:ind w:left="-5"/>
        <w:rPr>
          <w:rFonts w:hint="eastAsia"/>
        </w:rPr>
      </w:pPr>
      <w:r>
        <w:rPr>
          <w:rFonts w:hint="eastAsia"/>
        </w:rPr>
        <w:t>但是，我的弟兄们，信心将一个更高主权的信息带入心中，即神对你们的爱，并告诉所有真诚宣称在神里面有份的人，神已在拯救你们灵魂的事上向你们显明了祂绝对的主权。</w:t>
      </w:r>
    </w:p>
    <w:p w14:paraId="49463D40">
      <w:pPr>
        <w:ind w:left="-5"/>
        <w:rPr>
          <w:rFonts w:hint="eastAsia"/>
        </w:rPr>
      </w:pPr>
      <w:r>
        <w:rPr>
          <w:rFonts w:hint="eastAsia"/>
        </w:rPr>
        <w:t>It is an absolute dominion that, as Rom. 9 shews.</w:t>
      </w:r>
    </w:p>
    <w:p w14:paraId="79008E43">
      <w:pPr>
        <w:ind w:left="-5"/>
        <w:rPr>
          <w:rFonts w:hint="eastAsia"/>
        </w:rPr>
      </w:pPr>
      <w:r>
        <w:rPr>
          <w:rFonts w:hint="eastAsia"/>
        </w:rPr>
        <w:t>那是一个绝对的主权，如罗马书第9章所示。</w:t>
      </w:r>
    </w:p>
    <w:p w14:paraId="3D614A98">
      <w:pPr>
        <w:ind w:left="-5"/>
        <w:rPr>
          <w:rFonts w:hint="eastAsia"/>
        </w:rPr>
      </w:pPr>
      <w:r>
        <w:rPr>
          <w:rFonts w:hint="eastAsia"/>
        </w:rPr>
        <w:t>And what else is the meaning of that speech, 'I will be merciful to whom I will be merciful?'</w:t>
      </w:r>
    </w:p>
    <w:p w14:paraId="79567159">
      <w:pPr>
        <w:ind w:left="-5"/>
        <w:rPr>
          <w:rFonts w:hint="eastAsia"/>
        </w:rPr>
      </w:pPr>
      <w:r>
        <w:rPr>
          <w:rFonts w:hint="eastAsia"/>
        </w:rPr>
        <w:t>那句话“我要怜悯谁就怜悯谁”还有什么别的意思呢？</w:t>
      </w:r>
    </w:p>
    <w:p w14:paraId="26EBFCA4">
      <w:pPr>
        <w:ind w:left="-5"/>
        <w:rPr>
          <w:rFonts w:hint="eastAsia"/>
        </w:rPr>
      </w:pPr>
      <w:r>
        <w:rPr>
          <w:rFonts w:hint="eastAsia"/>
        </w:rPr>
        <w:t>It is a speech of dominion.</w:t>
      </w:r>
    </w:p>
    <w:p w14:paraId="6A4293F0">
      <w:pPr>
        <w:ind w:left="-5"/>
        <w:rPr>
          <w:rFonts w:hint="eastAsia"/>
        </w:rPr>
      </w:pPr>
      <w:r>
        <w:rPr>
          <w:rFonts w:hint="eastAsia"/>
        </w:rPr>
        <w:t>这是一句主权的话。</w:t>
      </w:r>
    </w:p>
    <w:p w14:paraId="5EA66096">
      <w:pPr>
        <w:ind w:left="-5"/>
        <w:rPr>
          <w:rFonts w:hint="eastAsia"/>
        </w:rPr>
      </w:pPr>
      <w:r>
        <w:rPr>
          <w:rFonts w:hint="eastAsia"/>
        </w:rPr>
        <w:t>Well, hath God shewed his dominion in saving thy soul with difference?</w:t>
      </w:r>
    </w:p>
    <w:p w14:paraId="34DB3056">
      <w:pPr>
        <w:ind w:left="-5"/>
        <w:rPr>
          <w:rFonts w:hint="eastAsia"/>
        </w:rPr>
      </w:pPr>
      <w:r>
        <w:rPr>
          <w:rFonts w:hint="eastAsia"/>
        </w:rPr>
        <w:t>那么，神是否以分别之心在拯救你灵魂的事上显明了祂的主权？</w:t>
      </w:r>
    </w:p>
    <w:p w14:paraId="1A4D0366">
      <w:pPr>
        <w:ind w:left="-5"/>
        <w:rPr>
          <w:rFonts w:hint="eastAsia"/>
        </w:rPr>
      </w:pPr>
      <w:r>
        <w:rPr>
          <w:rFonts w:hint="eastAsia"/>
        </w:rPr>
        <w:t>hath he shewn it on this, the good side?</w:t>
      </w:r>
    </w:p>
    <w:p w14:paraId="437E453A">
      <w:pPr>
        <w:ind w:left="-5"/>
        <w:rPr>
          <w:rFonts w:hint="eastAsia"/>
        </w:rPr>
      </w:pPr>
      <w:r>
        <w:rPr>
          <w:rFonts w:hint="eastAsia"/>
        </w:rPr>
        <w:t>祂是否在这美好的一面显明了它？</w:t>
      </w:r>
    </w:p>
    <w:p w14:paraId="77EC1215">
      <w:pPr>
        <w:ind w:left="-5"/>
        <w:rPr>
          <w:rFonts w:hint="eastAsia"/>
        </w:rPr>
      </w:pPr>
      <w:r>
        <w:rPr>
          <w:rFonts w:hint="eastAsia"/>
        </w:rPr>
        <w:t>Then truly thou mayest very well give him leave to exercise his dominion over all else that thou hast; thou mayest very well be content he shew his dominion upon thy lumber and thy appurtenances.</w:t>
      </w:r>
    </w:p>
    <w:p w14:paraId="06869682">
      <w:pPr>
        <w:ind w:left="-5"/>
        <w:rPr>
          <w:rFonts w:hint="eastAsia"/>
        </w:rPr>
      </w:pPr>
      <w:r>
        <w:rPr>
          <w:rFonts w:hint="eastAsia"/>
        </w:rPr>
        <w:t>那么，你实在可以很放心地让祂在你所拥有的一切别的事物上行使祂的主权；你实在可以很甘心地让祂在你的杂物和附属品上显明祂的主权。</w:t>
      </w:r>
    </w:p>
    <w:p w14:paraId="3035A8CA">
      <w:pPr>
        <w:ind w:left="-5"/>
        <w:rPr>
          <w:rFonts w:hint="eastAsia"/>
        </w:rPr>
      </w:pPr>
      <w:r>
        <w:rPr>
          <w:rFonts w:hint="eastAsia"/>
        </w:rPr>
        <w:t>He might have shewn his dominion in destroying both your goods and souls too, as he did the Sodomites when he burnt their city.</w:t>
      </w:r>
    </w:p>
    <w:p w14:paraId="3C79B2A2">
      <w:pPr>
        <w:ind w:left="-5"/>
        <w:rPr>
          <w:rFonts w:hint="eastAsia"/>
        </w:rPr>
      </w:pPr>
      <w:r>
        <w:rPr>
          <w:rFonts w:hint="eastAsia"/>
        </w:rPr>
        <w:t>祂本可以在毁灭你们的财物和灵魂上显明祂的主权，正如祂焚烧所多玛人的城时所做的。</w:t>
      </w:r>
    </w:p>
    <w:p w14:paraId="1783EC7A">
      <w:pPr>
        <w:ind w:left="-5"/>
        <w:rPr>
          <w:rFonts w:hint="eastAsia"/>
        </w:rPr>
      </w:pPr>
      <w:r>
        <w:rPr>
          <w:rFonts w:hint="eastAsia"/>
        </w:rPr>
        <w:t>But, thirdly, Faith brings home the love of God, the soul's interest in God, with a communion and fellowship with God, which may well serve to strengthen patience in the greatest distresses.</w:t>
      </w:r>
    </w:p>
    <w:p w14:paraId="31748022">
      <w:pPr>
        <w:ind w:left="-5"/>
        <w:rPr>
          <w:rFonts w:hint="eastAsia"/>
        </w:rPr>
      </w:pPr>
      <w:r>
        <w:rPr>
          <w:rFonts w:hint="eastAsia"/>
        </w:rPr>
        <w:t>但是，第三，信心将神的爱、灵魂在神里面的份、以及与神的交通和团契带入心中，这很可以用来在最大的困苦中加固忍耐。</w:t>
      </w:r>
    </w:p>
    <w:p w14:paraId="258118CB">
      <w:pPr>
        <w:ind w:left="-5"/>
        <w:rPr>
          <w:rFonts w:hint="eastAsia"/>
        </w:rPr>
      </w:pPr>
      <w:r>
        <w:rPr>
          <w:rFonts w:hint="eastAsia"/>
        </w:rPr>
        <w:t>This you see in David at Ziklag, when the city was burnt,—I therefore instance in it,—and his goods all plundered, and his wives carried away.</w:t>
      </w:r>
    </w:p>
    <w:p w14:paraId="36A521E1">
      <w:pPr>
        <w:ind w:left="-5"/>
        <w:rPr>
          <w:rFonts w:hint="eastAsia"/>
        </w:rPr>
      </w:pPr>
      <w:r>
        <w:rPr>
          <w:rFonts w:hint="eastAsia"/>
        </w:rPr>
        <w:t>你在洗革拉的大卫身上看到这一点，当城被焚烧——我因此举这个例子——他的财物全被抢掠，他的妻子被掳去。</w:t>
      </w:r>
    </w:p>
    <w:p w14:paraId="3BBC81FA">
      <w:pPr>
        <w:ind w:left="-5"/>
        <w:rPr>
          <w:rFonts w:hint="eastAsia"/>
        </w:rPr>
      </w:pPr>
      <w:r>
        <w:rPr>
          <w:rFonts w:hint="eastAsia"/>
        </w:rPr>
        <w:t>And David was greatly distressed, the people talking of stoning him.</w:t>
      </w:r>
    </w:p>
    <w:p w14:paraId="578B9288">
      <w:pPr>
        <w:ind w:left="-5"/>
        <w:rPr>
          <w:rFonts w:hint="eastAsia"/>
        </w:rPr>
      </w:pPr>
      <w:r>
        <w:rPr>
          <w:rFonts w:hint="eastAsia"/>
        </w:rPr>
        <w:t>大卫甚是焦急，众人说要用石头打死他。</w:t>
      </w:r>
    </w:p>
    <w:p w14:paraId="0C7D64E8">
      <w:pPr>
        <w:ind w:left="-5"/>
        <w:rPr>
          <w:rFonts w:hint="eastAsia"/>
        </w:rPr>
      </w:pPr>
      <w:r>
        <w:rPr>
          <w:rFonts w:hint="eastAsia"/>
        </w:rPr>
        <w:t>Then it is said, 'but David encouraged himself in the Lord his God.'</w:t>
      </w:r>
    </w:p>
    <w:p w14:paraId="036BAE01">
      <w:pPr>
        <w:ind w:left="-5"/>
        <w:rPr>
          <w:rFonts w:hint="eastAsia"/>
        </w:rPr>
      </w:pPr>
      <w:r>
        <w:rPr>
          <w:rFonts w:hint="eastAsia"/>
        </w:rPr>
        <w:t>那时经上说：“大卫却倚靠耶和华他的神，心里坚固。”</w:t>
      </w:r>
    </w:p>
    <w:p w14:paraId="323E6C80">
      <w:pPr>
        <w:ind w:left="-5"/>
        <w:rPr>
          <w:rFonts w:hint="eastAsia"/>
        </w:rPr>
      </w:pPr>
      <w:r>
        <w:rPr>
          <w:rFonts w:hint="eastAsia"/>
        </w:rPr>
        <w:t>His interest in him, and the coming in of his love, as being his God, did hearten and strengthen him against all, 1 Sam. 30:6.</w:t>
      </w:r>
    </w:p>
    <w:p w14:paraId="47752ADB">
      <w:pPr>
        <w:ind w:left="-5"/>
        <w:rPr>
          <w:rFonts w:hint="eastAsia"/>
        </w:rPr>
      </w:pPr>
      <w:r>
        <w:rPr>
          <w:rFonts w:hint="eastAsia"/>
        </w:rPr>
        <w:t>他在祂里面的份，和祂作为他的神的爱临到，使他心里坚固，抵挡一切，撒母耳记上30:6。</w:t>
      </w:r>
    </w:p>
    <w:p w14:paraId="610A8487">
      <w:pPr>
        <w:ind w:left="-5"/>
        <w:rPr>
          <w:rFonts w:hint="eastAsia"/>
        </w:rPr>
      </w:pPr>
      <w:r>
        <w:rPr>
          <w:rFonts w:hint="eastAsia"/>
        </w:rPr>
        <w:t>Likewise, in extremity of famine, when there was not bread, nor oil, nor wine, nor meat to eat, this wrought the like, Hab. 3:17, 18, 'Although the fig-tree shall not blossom, neither shall fruit be in the vines; the labour of the olive shall fail, and the fields shall yield no meat; the flock shall be cut off from the fold, and there shall be no more herd in the stalls;'—here are all those things enumerated as wanting that are the means to support life and nature, and it is the want of food and raiment for you and yours that you fear in the loss of your goods, and loss of your livelihoods;—'yet,' says he, 'I will rejoice in the Lord, I will joy in the God of my salvation.'</w:t>
      </w:r>
    </w:p>
    <w:p w14:paraId="4724328C">
      <w:pPr>
        <w:ind w:left="-5"/>
        <w:rPr>
          <w:rFonts w:hint="eastAsia"/>
        </w:rPr>
      </w:pPr>
      <w:r>
        <w:rPr>
          <w:rFonts w:hint="eastAsia"/>
        </w:rPr>
        <w:t>同样，在极度饥荒中，没有饼、没有油、没有酒、没有肉可吃时，这也生出同样的效果，哈巴谷书3:17, 18：“虽然无花果树不发旺，葡萄树不结果，橄榄树也不效力，田地不出粮食，圈中绝了羊，棚内也没有牛”；——这里列举了所有维持生命和自然的必需品的缺乏，而你们在损失财物和生计时所惧怕的，正是你们和你们家人缺乏食物和衣裳；——“然而”，他说，“我要因耶和华欢欣，因救我的神喜乐。”</w:t>
      </w:r>
    </w:p>
    <w:p w14:paraId="608904FA">
      <w:pPr>
        <w:ind w:left="-5"/>
        <w:rPr>
          <w:rFonts w:hint="eastAsia"/>
        </w:rPr>
      </w:pPr>
      <w:r>
        <w:rPr>
          <w:rFonts w:hint="eastAsia"/>
        </w:rPr>
        <w:t>A man hath all in God before him still.</w:t>
      </w:r>
    </w:p>
    <w:p w14:paraId="350C4C51">
      <w:pPr>
        <w:ind w:left="-5"/>
        <w:rPr>
          <w:rFonts w:hint="eastAsia"/>
        </w:rPr>
      </w:pPr>
      <w:r>
        <w:rPr>
          <w:rFonts w:hint="eastAsia"/>
        </w:rPr>
        <w:t>一个人在神里面仍然拥有一切。</w:t>
      </w:r>
    </w:p>
    <w:p w14:paraId="7D5070C3">
      <w:pPr>
        <w:ind w:left="-5"/>
        <w:rPr>
          <w:rFonts w:hint="eastAsia"/>
        </w:rPr>
      </w:pPr>
      <w:r>
        <w:rPr>
          <w:rFonts w:hint="eastAsia"/>
        </w:rPr>
        <w:t>And faith brings home all in God, or carries the heart out unto God, to fetch in comfort from him, in these the greatest extremities.</w:t>
      </w:r>
    </w:p>
    <w:p w14:paraId="60B8E1F0">
      <w:pPr>
        <w:ind w:left="-5"/>
        <w:rPr>
          <w:rFonts w:hint="eastAsia"/>
        </w:rPr>
      </w:pPr>
      <w:r>
        <w:rPr>
          <w:rFonts w:hint="eastAsia"/>
        </w:rPr>
        <w:t>而信心将神里面的一切带入心中，或将心带到神那里，从祂那里汲取安慰，在这些最大的困境中。</w:t>
      </w:r>
    </w:p>
    <w:p w14:paraId="0B61D61B">
      <w:pPr>
        <w:ind w:left="-5"/>
        <w:rPr>
          <w:rFonts w:hint="eastAsia"/>
        </w:rPr>
      </w:pPr>
      <w:r>
        <w:rPr>
          <w:rFonts w:hint="eastAsia"/>
        </w:rPr>
        <w:t>There are two things there distinct.</w:t>
      </w:r>
    </w:p>
    <w:p w14:paraId="43243061">
      <w:pPr>
        <w:ind w:left="-5"/>
        <w:rPr>
          <w:rFonts w:hint="eastAsia"/>
        </w:rPr>
      </w:pPr>
      <w:r>
        <w:rPr>
          <w:rFonts w:hint="eastAsia"/>
        </w:rPr>
        <w:t>那里有两件不同的事。</w:t>
      </w:r>
    </w:p>
    <w:p w14:paraId="1995C26E">
      <w:pPr>
        <w:ind w:left="-5"/>
        <w:rPr>
          <w:rFonts w:hint="eastAsia"/>
        </w:rPr>
      </w:pPr>
      <w:r>
        <w:rPr>
          <w:rFonts w:hint="eastAsia"/>
        </w:rPr>
        <w:t>He first says he will rejoice in the Lord, even in what the Lord is in himself: a God blessed for ever, Amen!</w:t>
      </w:r>
    </w:p>
    <w:p w14:paraId="0985D307">
      <w:pPr>
        <w:ind w:left="-5"/>
        <w:rPr>
          <w:rFonts w:hint="eastAsia"/>
        </w:rPr>
      </w:pPr>
      <w:r>
        <w:rPr>
          <w:rFonts w:hint="eastAsia"/>
        </w:rPr>
        <w:t>他首先说他要以主为乐，即以主本身为乐：一位永远蒙福的神，阿们！</w:t>
      </w:r>
    </w:p>
    <w:p w14:paraId="1DCC435D">
      <w:pPr>
        <w:ind w:left="-5"/>
        <w:rPr>
          <w:rFonts w:hint="eastAsia"/>
        </w:rPr>
      </w:pPr>
      <w:r>
        <w:rPr>
          <w:rFonts w:hint="eastAsia"/>
        </w:rPr>
        <w:t>And if God be happy and blessed for evermore, I cannot be miserable, says that soul that can rejoice in this, that however God enjoys a perfect blessedness; and I do so rejoice in that, that whilst God continues to be God, and these apprehensions and disposition of heart do but continue in me, I have enough.</w:t>
      </w:r>
    </w:p>
    <w:p w14:paraId="15ED416D">
      <w:pPr>
        <w:ind w:left="-5"/>
        <w:rPr>
          <w:rFonts w:hint="eastAsia"/>
        </w:rPr>
      </w:pPr>
      <w:r>
        <w:rPr>
          <w:rFonts w:hint="eastAsia"/>
        </w:rPr>
        <w:t>如果神永远快乐蒙福，我就不可能悲惨，那能为此喜乐的灵魂说，无论如何神都享有完全的福气；我为此如此喜乐，以致只要神继续是神，并且这些认识和心境继续在我里面，我就足够了。</w:t>
      </w:r>
    </w:p>
    <w:p w14:paraId="36756076">
      <w:pPr>
        <w:ind w:left="-5"/>
        <w:rPr>
          <w:rFonts w:hint="eastAsia"/>
        </w:rPr>
      </w:pPr>
      <w:r>
        <w:rPr>
          <w:rFonts w:hint="eastAsia"/>
        </w:rPr>
        <w:t>The second is, that he is my God, the God of my salvation; so Habakkuk, 'I will joy in the God of my salvation.'</w:t>
      </w:r>
    </w:p>
    <w:p w14:paraId="2E50C8BE">
      <w:pPr>
        <w:ind w:left="-5"/>
        <w:rPr>
          <w:rFonts w:hint="eastAsia"/>
        </w:rPr>
      </w:pPr>
      <w:r>
        <w:rPr>
          <w:rFonts w:hint="eastAsia"/>
        </w:rPr>
        <w:t>第二是，祂是我的神，是我救恩的神；所以哈巴谷说：“我要因救我的神喜乐。”</w:t>
      </w:r>
    </w:p>
    <w:p w14:paraId="6CEF8528">
      <w:pPr>
        <w:ind w:left="-5"/>
        <w:rPr>
          <w:rFonts w:hint="eastAsia"/>
        </w:rPr>
      </w:pPr>
      <w:r>
        <w:rPr>
          <w:rFonts w:hint="eastAsia"/>
        </w:rPr>
        <w:t>And then to be sure, while he is happy, I shall be happy indeed.</w:t>
      </w:r>
    </w:p>
    <w:p w14:paraId="504DBDB9">
      <w:pPr>
        <w:ind w:left="-5"/>
        <w:rPr>
          <w:rFonts w:hint="eastAsia"/>
        </w:rPr>
      </w:pPr>
      <w:r>
        <w:rPr>
          <w:rFonts w:hint="eastAsia"/>
        </w:rPr>
        <w:t>那么，可以肯定，当祂快乐时，我必将真正快乐。</w:t>
      </w:r>
    </w:p>
    <w:p w14:paraId="50F0D1BB">
      <w:pPr>
        <w:ind w:left="-5"/>
        <w:rPr>
          <w:rFonts w:hint="eastAsia"/>
        </w:rPr>
      </w:pPr>
      <w:r>
        <w:rPr>
          <w:rFonts w:hint="eastAsia"/>
        </w:rPr>
        <w:t>'The Lord is my portion, saith my soul,' Lam. 3, in the midst of those troubles.</w:t>
      </w:r>
    </w:p>
    <w:p w14:paraId="6621512B">
      <w:pPr>
        <w:ind w:left="-5"/>
        <w:rPr>
          <w:rFonts w:hint="eastAsia"/>
        </w:rPr>
      </w:pPr>
      <w:r>
        <w:rPr>
          <w:rFonts w:hint="eastAsia"/>
        </w:rPr>
        <w:t>“耶和华是我的分，我的心说”，耶利米哀歌第3章，在那些患难之中。</w:t>
      </w:r>
    </w:p>
    <w:p w14:paraId="6963ADA2">
      <w:pPr>
        <w:ind w:left="-5"/>
        <w:rPr>
          <w:rFonts w:hint="eastAsia"/>
        </w:rPr>
      </w:pPr>
      <w:r>
        <w:rPr>
          <w:rFonts w:hint="eastAsia"/>
        </w:rPr>
        <w:t>The Lord help us to faith!</w:t>
      </w:r>
    </w:p>
    <w:p w14:paraId="406A688A">
      <w:pPr>
        <w:ind w:left="-5"/>
        <w:rPr>
          <w:rFonts w:hint="eastAsia"/>
        </w:rPr>
      </w:pPr>
      <w:r>
        <w:rPr>
          <w:rFonts w:hint="eastAsia"/>
        </w:rPr>
        <w:t>愿主帮助我们有信心！</w:t>
      </w:r>
    </w:p>
    <w:p w14:paraId="49FA23E2">
      <w:pPr>
        <w:ind w:left="-5"/>
        <w:rPr>
          <w:rFonts w:hint="eastAsia"/>
        </w:rPr>
      </w:pPr>
      <w:r>
        <w:rPr>
          <w:rFonts w:hint="eastAsia"/>
        </w:rPr>
        <w:t>My brethren, the love of God brought in by faith will help a man to bear up under any condition.</w:t>
      </w:r>
    </w:p>
    <w:p w14:paraId="59EEE08A">
      <w:pPr>
        <w:ind w:left="-5"/>
        <w:rPr>
          <w:rFonts w:hint="eastAsia"/>
        </w:rPr>
      </w:pPr>
      <w:r>
        <w:rPr>
          <w:rFonts w:hint="eastAsia"/>
        </w:rPr>
        <w:t>我的弟兄们，藉着信心带来的神的爱，将帮助一个人在任何情况下都能支撑下去。</w:t>
      </w:r>
    </w:p>
    <w:p w14:paraId="66BF7FF5">
      <w:pPr>
        <w:ind w:left="-5"/>
        <w:rPr>
          <w:rFonts w:hint="eastAsia"/>
        </w:rPr>
      </w:pPr>
      <w:r>
        <w:rPr>
          <w:rFonts w:hint="eastAsia"/>
        </w:rPr>
        <w:t>You know that place, Rom. 8; he had triumphed in the love of God, ver. 31, 'If God be for us, who can be against us?'</w:t>
      </w:r>
    </w:p>
    <w:p w14:paraId="2475CBFC">
      <w:pPr>
        <w:ind w:left="-5"/>
        <w:rPr>
          <w:rFonts w:hint="eastAsia"/>
        </w:rPr>
      </w:pPr>
      <w:r>
        <w:rPr>
          <w:rFonts w:hint="eastAsia"/>
        </w:rPr>
        <w:t>你们知道那处经文，罗马书第8章；他已在神的爱中夸胜，第31节：“神若帮助我们，谁能敌挡我们呢？”</w:t>
      </w:r>
    </w:p>
    <w:p w14:paraId="44B2660F">
      <w:pPr>
        <w:ind w:left="-5"/>
        <w:rPr>
          <w:rFonts w:hint="eastAsia"/>
        </w:rPr>
      </w:pPr>
      <w:r>
        <w:rPr>
          <w:rFonts w:hint="eastAsia"/>
        </w:rPr>
        <w:t>And ver. 35, 'Who shall separate us from the love of Christ? shall tribulation, or distress, or persecution, or famine, or nakedness, or sword?'</w:t>
      </w:r>
    </w:p>
    <w:p w14:paraId="3CB08AE0">
      <w:pPr>
        <w:ind w:left="-5"/>
        <w:rPr>
          <w:rFonts w:hint="eastAsia"/>
        </w:rPr>
      </w:pPr>
      <w:r>
        <w:rPr>
          <w:rFonts w:hint="eastAsia"/>
        </w:rPr>
        <w:t>和第35节：“谁能使我们与基督的爱隔绝呢？难道是患难吗？是困苦吗？是逼迫吗？是饥饿吗？是赤身露体吗？是刀剑吗？”</w:t>
      </w:r>
    </w:p>
    <w:p w14:paraId="7099F47B">
      <w:pPr>
        <w:ind w:left="-5"/>
        <w:rPr>
          <w:rFonts w:hint="eastAsia"/>
        </w:rPr>
      </w:pPr>
      <w:r>
        <w:rPr>
          <w:rFonts w:hint="eastAsia"/>
        </w:rPr>
        <w:t>Mark his resolution, expressed thereupon, in ver. 37, 'Nay, in all these things we are more than conquerors through him that loved us.'</w:t>
      </w:r>
    </w:p>
    <w:p w14:paraId="034C5A36">
      <w:pPr>
        <w:ind w:left="-5"/>
        <w:rPr>
          <w:rFonts w:hint="eastAsia"/>
        </w:rPr>
      </w:pPr>
      <w:r>
        <w:rPr>
          <w:rFonts w:hint="eastAsia"/>
        </w:rPr>
        <w:t>注意他在此之后于第37节表达的决心：“然而，靠着爱我们的主，在这一切的事上已经得胜有余了。”</w:t>
      </w:r>
    </w:p>
    <w:p w14:paraId="190D35A0">
      <w:pPr>
        <w:ind w:left="-5"/>
        <w:rPr>
          <w:rFonts w:hint="eastAsia"/>
        </w:rPr>
      </w:pPr>
      <w:r>
        <w:rPr>
          <w:rFonts w:hint="eastAsia"/>
        </w:rPr>
        <w:t>That speech, 'Nay, in all these things,' &amp;c., is a triumphant slighting of all he had reckoned up, and it was all any way formidable, or that might be judged opposite to our comforts in this world, which he had reckoned up; and yet speaks at that rate as if faith on the love of God and Christ scorned such low and weak and poor adversaries, as not enough, or not of might enough for them to try their strength upon; and is as if he had said, Are these all that come out against us, and threaten to hurt us?</w:t>
      </w:r>
    </w:p>
    <w:p w14:paraId="774ADD79">
      <w:pPr>
        <w:ind w:left="-5"/>
        <w:rPr>
          <w:rFonts w:hint="eastAsia"/>
        </w:rPr>
      </w:pPr>
      <w:r>
        <w:rPr>
          <w:rFonts w:hint="eastAsia"/>
        </w:rPr>
        <w:t>那句话，“然而，在这一切的事上”等等，是对他所列举的一切的得胜藐视，那些都是任何方面可怕的，或可被判断为与我们在今世的安慰相反的；然而他说话的口气，仿佛对神和基督之爱的信心，藐视这样低微、软弱、贫穷的敌人，认为他们不够格，或力量不足以让他们来试炼其力量；仿佛他说，这些就是所有出来攻击我们、威胁要伤害我们的吗？</w:t>
      </w:r>
    </w:p>
    <w:p w14:paraId="5ABF5127">
      <w:pPr>
        <w:ind w:left="-5"/>
        <w:rPr>
          <w:rFonts w:hint="eastAsia"/>
        </w:rPr>
      </w:pPr>
      <w:r>
        <w:rPr>
          <w:rFonts w:hint="eastAsia"/>
        </w:rPr>
        <w:t>But are these all indeed?</w:t>
      </w:r>
    </w:p>
    <w:p w14:paraId="7A72171C">
      <w:pPr>
        <w:ind w:left="-5"/>
        <w:rPr>
          <w:rFonts w:hint="eastAsia"/>
        </w:rPr>
      </w:pPr>
      <w:r>
        <w:rPr>
          <w:rFonts w:hint="eastAsia"/>
        </w:rPr>
        <w:t>但这些真的就是全部吗？</w:t>
      </w:r>
    </w:p>
    <w:p w14:paraId="288D87DF">
      <w:pPr>
        <w:ind w:left="-5"/>
        <w:rPr>
          <w:rFonts w:hint="eastAsia"/>
        </w:rPr>
      </w:pPr>
      <w:r>
        <w:rPr>
          <w:rFonts w:hint="eastAsia"/>
        </w:rPr>
        <w:t>Nay then, says he, if these be all, we are safe enough; we are more than conquerors in all these.</w:t>
      </w:r>
    </w:p>
    <w:p w14:paraId="23B2D4A2">
      <w:pPr>
        <w:ind w:left="-5"/>
        <w:rPr>
          <w:rFonts w:hint="eastAsia"/>
        </w:rPr>
      </w:pPr>
      <w:r>
        <w:rPr>
          <w:rFonts w:hint="eastAsia"/>
        </w:rPr>
        <w:t>那么，他说，如果这些就是全部，我们就足够安全了；在这一切事上，我们得胜有余。</w:t>
      </w:r>
    </w:p>
    <w:p w14:paraId="7C4930C4">
      <w:pPr>
        <w:ind w:left="-5"/>
        <w:rPr>
          <w:rFonts w:hint="eastAsia"/>
        </w:rPr>
      </w:pPr>
      <w:r>
        <w:rPr>
          <w:rFonts w:hint="eastAsia"/>
        </w:rPr>
        <w:t>But how comes this to pass?</w:t>
      </w:r>
    </w:p>
    <w:p w14:paraId="36CA8E55">
      <w:pPr>
        <w:ind w:left="-5"/>
        <w:rPr>
          <w:rFonts w:hint="eastAsia"/>
        </w:rPr>
      </w:pPr>
      <w:r>
        <w:rPr>
          <w:rFonts w:hint="eastAsia"/>
        </w:rPr>
        <w:t>但这怎么会发生呢？</w:t>
      </w:r>
    </w:p>
    <w:p w14:paraId="2EF73C56">
      <w:pPr>
        <w:ind w:left="-5"/>
        <w:rPr>
          <w:rFonts w:hint="eastAsia"/>
        </w:rPr>
      </w:pPr>
      <w:r>
        <w:rPr>
          <w:rFonts w:hint="eastAsia"/>
        </w:rPr>
        <w:t>It is added, 'through him that loved us.'</w:t>
      </w:r>
    </w:p>
    <w:p w14:paraId="7197129B">
      <w:pPr>
        <w:ind w:left="-5"/>
        <w:rPr>
          <w:rFonts w:hint="eastAsia"/>
        </w:rPr>
      </w:pPr>
      <w:r>
        <w:rPr>
          <w:rFonts w:hint="eastAsia"/>
        </w:rPr>
        <w:t>加上了，“靠着爱我们的主。”</w:t>
      </w:r>
    </w:p>
    <w:p w14:paraId="689E6E89">
      <w:pPr>
        <w:ind w:left="-5"/>
        <w:rPr>
          <w:rFonts w:hint="eastAsia"/>
        </w:rPr>
      </w:pPr>
      <w:r>
        <w:rPr>
          <w:rFonts w:hint="eastAsia"/>
        </w:rPr>
        <w:t>Not only in that he, loving us, joins his strength to ours to support us, but it is also meant objectivè, that the love of God and</w:t>
      </w:r>
    </w:p>
    <w:p w14:paraId="1318FFA3">
      <w:pPr>
        <w:ind w:left="-5"/>
        <w:rPr>
          <w:rFonts w:hint="eastAsia"/>
        </w:rPr>
      </w:pPr>
      <w:r>
        <w:rPr>
          <w:rFonts w:hint="eastAsia"/>
        </w:rPr>
        <w:t>Christ coming in fresh upon our hearts, the apprehension of that is sufficient; and in that respect he says, 'through him that loved us.'</w:t>
      </w:r>
    </w:p>
    <w:p w14:paraId="0A8E4D93">
      <w:pPr>
        <w:ind w:left="-5"/>
        <w:rPr>
          <w:rFonts w:hint="eastAsia"/>
        </w:rPr>
      </w:pPr>
      <w:r>
        <w:rPr>
          <w:rFonts w:hint="eastAsia"/>
        </w:rPr>
        <w:t>不仅在于祂爱我们，将祂的力量与我们的联合来支持我们，而且也是客观意义上的，即神和基督的爱新鲜地进入我们心中，对那爱的领会就足够了；正是在这个意义上，他说，“靠着爱我们的主。”</w:t>
      </w:r>
    </w:p>
    <w:p w14:paraId="700DE037">
      <w:pPr>
        <w:ind w:left="-5"/>
        <w:rPr>
          <w:rFonts w:hint="eastAsia"/>
        </w:rPr>
      </w:pPr>
      <w:r>
        <w:rPr>
          <w:rFonts w:hint="eastAsia"/>
        </w:rPr>
        <w:t>It is objectivè spoken of Christ's love, as it is the object of our faith, and not assistenter.</w:t>
      </w:r>
    </w:p>
    <w:p w14:paraId="58500E1F">
      <w:pPr>
        <w:ind w:left="-5"/>
        <w:rPr>
          <w:rFonts w:hint="eastAsia"/>
        </w:rPr>
      </w:pPr>
      <w:r>
        <w:rPr>
          <w:rFonts w:hint="eastAsia"/>
        </w:rPr>
        <w:t>这是客观地论及基督的爱，因为它是我们信心的对象，而不是作为帮助者。</w:t>
      </w:r>
    </w:p>
    <w:p w14:paraId="1D9E4887">
      <w:pPr>
        <w:ind w:left="-5"/>
        <w:rPr>
          <w:rFonts w:hint="eastAsia"/>
        </w:rPr>
      </w:pPr>
      <w:r>
        <w:rPr>
          <w:rFonts w:hint="eastAsia"/>
        </w:rPr>
        <w:t>We are more than conquerors through his love taken in by us, and shed abroad in our hearts; and by reason that his love comes in and supports us under all, and helps us to conquer all.</w:t>
      </w:r>
    </w:p>
    <w:p w14:paraId="14193869">
      <w:pPr>
        <w:ind w:left="-5"/>
        <w:rPr>
          <w:rFonts w:hint="eastAsia"/>
        </w:rPr>
      </w:pPr>
      <w:r>
        <w:rPr>
          <w:rFonts w:hint="eastAsia"/>
        </w:rPr>
        <w:t>我们藉着祂的爱被我们领受，并浇灌在我们心里，而得胜有余；因为祂的爱进入，并在一切之下支持我们，帮助我们战胜一切。</w:t>
      </w:r>
    </w:p>
    <w:p w14:paraId="6BA11D1C">
      <w:pPr>
        <w:ind w:left="-5"/>
        <w:rPr>
          <w:rFonts w:hint="eastAsia"/>
        </w:rPr>
      </w:pPr>
      <w:r>
        <w:rPr>
          <w:rFonts w:hint="eastAsia"/>
        </w:rPr>
        <w:t>As faith hath all in God to rejoice in, and so helps the soul to patience; so especially it hath its love, in all sorts of distresses.</w:t>
      </w:r>
    </w:p>
    <w:p w14:paraId="4A4794A8">
      <w:pPr>
        <w:ind w:left="-5"/>
        <w:rPr>
          <w:rFonts w:hint="eastAsia"/>
        </w:rPr>
      </w:pPr>
      <w:r>
        <w:rPr>
          <w:rFonts w:hint="eastAsia"/>
        </w:rPr>
        <w:t>正如信心在神里面拥有一切可喜乐的，从而帮助灵魂忍耐；尤其是在各样困苦中，它拥有祂的爱。</w:t>
      </w:r>
    </w:p>
    <w:p w14:paraId="4F989227">
      <w:pPr>
        <w:ind w:left="-5"/>
        <w:rPr>
          <w:rFonts w:hint="eastAsia"/>
        </w:rPr>
      </w:pPr>
      <w:r>
        <w:rPr>
          <w:rFonts w:hint="eastAsia"/>
        </w:rPr>
        <w:t>Fourthly, Faith tells us that there will be a good issue of all as to the other world; yea, and in this world also, in such things that relate to that world, Luke 21:18, 19.</w:t>
      </w:r>
    </w:p>
    <w:p w14:paraId="494D0781">
      <w:pPr>
        <w:ind w:left="-5"/>
        <w:rPr>
          <w:rFonts w:hint="eastAsia"/>
        </w:rPr>
      </w:pPr>
      <w:r>
        <w:rPr>
          <w:rFonts w:hint="eastAsia"/>
        </w:rPr>
        <w:t>第四，信心告诉我们，对于来世，一切都会有一个好的结局；是的，在今世也是如此，在那些与来世相关的事情上，路加福音21:18, 19。</w:t>
      </w:r>
    </w:p>
    <w:p w14:paraId="4A8745FC">
      <w:pPr>
        <w:ind w:left="-5"/>
        <w:rPr>
          <w:rFonts w:hint="eastAsia"/>
        </w:rPr>
      </w:pPr>
      <w:r>
        <w:rPr>
          <w:rFonts w:hint="eastAsia"/>
        </w:rPr>
        <w:t>He had spoken before in that chapter of the greatest distresses that could befall men,—as, if you read the verses before, appeareth,—and also of such as should fall upon the people of God amongst them personally, as well as upon the nation of the Jews in their final desolation.</w:t>
      </w:r>
    </w:p>
    <w:p w14:paraId="176A3CE5">
      <w:pPr>
        <w:ind w:left="-5"/>
        <w:rPr>
          <w:rFonts w:hint="eastAsia"/>
        </w:rPr>
      </w:pPr>
      <w:r>
        <w:rPr>
          <w:rFonts w:hint="eastAsia"/>
        </w:rPr>
        <w:t>他之前在那章里谈到了可能临到人的最大困苦——如果你读前面的经文就会发现——也谈到了将临到他们中间神的子民个人身上的，以及犹太民族最终荒凉时的困苦。</w:t>
      </w:r>
    </w:p>
    <w:p w14:paraId="4C8453B5">
      <w:pPr>
        <w:ind w:left="-5"/>
        <w:rPr>
          <w:rFonts w:hint="eastAsia"/>
        </w:rPr>
      </w:pPr>
      <w:r>
        <w:rPr>
          <w:rFonts w:hint="eastAsia"/>
        </w:rPr>
        <w:t>And besides that common calamity which befell the people of God, with the rest of that nation, he says, over and above, they shall first 'lay their hands on you,' ver. 12, 'and persecute you, delivering you up to the synagogues, and into prisons, and shall put some of you to death;'—it is in all three Evangelists;—and in ver. 116, 'Ye shall be betrayed both by parents, and brethren, and kinsfolks, and friends; and ye shall be hated of all men for my name's sake.'</w:t>
      </w:r>
    </w:p>
    <w:p w14:paraId="044C7EE8">
      <w:pPr>
        <w:ind w:left="-5"/>
        <w:rPr>
          <w:rFonts w:hint="eastAsia"/>
        </w:rPr>
      </w:pPr>
      <w:r>
        <w:rPr>
          <w:rFonts w:hint="eastAsia"/>
        </w:rPr>
        <w:t>除了临到神的子民和那民族其余人的普遍灾难之外，祂还说，他们要先“下手拿住你们”，第12节，“逼迫你们，把你们交给会堂，并且收在监里，……你们中间也有些要被他们治死”——这在三本福音书中都有；——在第16节：“连你们的父母、弟兄、亲族、朋友也要把你们交官，你们也要被众人恨恶，都是为我的名。”</w:t>
      </w:r>
    </w:p>
    <w:p w14:paraId="5D03414C">
      <w:pPr>
        <w:ind w:left="-5"/>
        <w:rPr>
          <w:rFonts w:hint="eastAsia"/>
        </w:rPr>
      </w:pPr>
      <w:r>
        <w:rPr>
          <w:rFonts w:hint="eastAsia"/>
        </w:rPr>
        <w:t>But, says he, comfort yourselves with what will certainly be the issue: ver. 18, 'There shall not a hair of your head perish.'</w:t>
      </w:r>
    </w:p>
    <w:p w14:paraId="14F95814">
      <w:pPr>
        <w:ind w:left="-5"/>
        <w:rPr>
          <w:rFonts w:hint="eastAsia"/>
        </w:rPr>
      </w:pPr>
      <w:r>
        <w:rPr>
          <w:rFonts w:hint="eastAsia"/>
        </w:rPr>
        <w:t>但是，祂说，要用那必然的结局安慰自己：第18节：“然而，你们连一根头发也必不损坏。”</w:t>
      </w:r>
    </w:p>
    <w:p w14:paraId="683BD974">
      <w:pPr>
        <w:ind w:left="-5"/>
        <w:rPr>
          <w:rFonts w:hint="eastAsia"/>
        </w:rPr>
      </w:pPr>
      <w:r>
        <w:rPr>
          <w:rFonts w:hint="eastAsia"/>
        </w:rPr>
        <w:t>How? Not a hair of your head perish!</w:t>
      </w:r>
    </w:p>
    <w:p w14:paraId="3032A5D4">
      <w:pPr>
        <w:ind w:left="-5"/>
        <w:rPr>
          <w:rFonts w:hint="eastAsia"/>
        </w:rPr>
      </w:pPr>
      <w:r>
        <w:rPr>
          <w:rFonts w:hint="eastAsia"/>
        </w:rPr>
        <w:t>怎么会？连一根头发也不损坏！</w:t>
      </w:r>
    </w:p>
    <w:p w14:paraId="0D1C9B09">
      <w:pPr>
        <w:ind w:left="-5"/>
        <w:rPr>
          <w:rFonts w:hint="eastAsia"/>
        </w:rPr>
      </w:pPr>
      <w:r>
        <w:rPr>
          <w:rFonts w:hint="eastAsia"/>
        </w:rPr>
        <w:t>What a strange saying is this, when he had said just before they should be persecuted and put to death!</w:t>
      </w:r>
    </w:p>
    <w:p w14:paraId="35C6B1F3">
      <w:pPr>
        <w:ind w:left="-5"/>
        <w:rPr>
          <w:rFonts w:hint="eastAsia"/>
        </w:rPr>
      </w:pPr>
      <w:r>
        <w:rPr>
          <w:rFonts w:hint="eastAsia"/>
        </w:rPr>
        <w:t>这是多么奇怪的话，当祂刚才还说他们要被逼迫、被治死！</w:t>
      </w:r>
    </w:p>
    <w:p w14:paraId="0A11F014">
      <w:pPr>
        <w:ind w:left="-5"/>
        <w:rPr>
          <w:rFonts w:hint="eastAsia"/>
        </w:rPr>
      </w:pPr>
      <w:r>
        <w:rPr>
          <w:rFonts w:hint="eastAsia"/>
        </w:rPr>
        <w:t>How doth he say then, Not a hair of your head shall perish?</w:t>
      </w:r>
    </w:p>
    <w:p w14:paraId="01A85760">
      <w:pPr>
        <w:ind w:left="-5"/>
        <w:rPr>
          <w:rFonts w:hint="eastAsia"/>
        </w:rPr>
      </w:pPr>
      <w:r>
        <w:rPr>
          <w:rFonts w:hint="eastAsia"/>
        </w:rPr>
        <w:t>那么祂怎么说，你们连一根头发也必不损坏呢？</w:t>
      </w:r>
    </w:p>
    <w:p w14:paraId="5B63BC53">
      <w:pPr>
        <w:ind w:left="-5"/>
        <w:rPr>
          <w:rFonts w:hint="eastAsia"/>
        </w:rPr>
      </w:pPr>
      <w:r>
        <w:rPr>
          <w:rFonts w:hint="eastAsia"/>
        </w:rPr>
        <w:t>Why, because the issue shall be such as should make amends for every hair.</w:t>
      </w:r>
    </w:p>
    <w:p w14:paraId="54F4A422">
      <w:pPr>
        <w:ind w:left="-5"/>
        <w:rPr>
          <w:rFonts w:hint="eastAsia"/>
        </w:rPr>
      </w:pPr>
      <w:r>
        <w:rPr>
          <w:rFonts w:hint="eastAsia"/>
        </w:rPr>
        <w:t>因为，结局将足以弥补每一根头发的损失。</w:t>
      </w:r>
    </w:p>
    <w:p w14:paraId="40A63B98">
      <w:pPr>
        <w:ind w:left="-5"/>
        <w:rPr>
          <w:rFonts w:hint="eastAsia"/>
        </w:rPr>
      </w:pPr>
      <w:r>
        <w:rPr>
          <w:rFonts w:hint="eastAsia"/>
        </w:rPr>
        <w:t>The soul shall say, I have not lost a hair.</w:t>
      </w:r>
    </w:p>
    <w:p w14:paraId="41EC4914">
      <w:pPr>
        <w:ind w:left="-5"/>
        <w:rPr>
          <w:rFonts w:hint="eastAsia"/>
        </w:rPr>
      </w:pPr>
      <w:r>
        <w:rPr>
          <w:rFonts w:hint="eastAsia"/>
        </w:rPr>
        <w:t>灵魂将说，我一根头发也没失去。</w:t>
      </w:r>
    </w:p>
    <w:p w14:paraId="32FCAE85">
      <w:pPr>
        <w:ind w:left="-5"/>
        <w:rPr>
          <w:rFonts w:hint="eastAsia"/>
        </w:rPr>
      </w:pPr>
      <w:r>
        <w:rPr>
          <w:rFonts w:hint="eastAsia"/>
        </w:rPr>
        <w:t>Nay, besides, those of you they cannot put to death shall have a hundred-fold, and that in this life, as elsewhere, in spiritual blessings.</w:t>
      </w:r>
    </w:p>
    <w:p w14:paraId="1D93AADB">
      <w:pPr>
        <w:ind w:left="-5"/>
        <w:rPr>
          <w:rFonts w:hint="eastAsia"/>
        </w:rPr>
      </w:pPr>
      <w:r>
        <w:rPr>
          <w:rFonts w:hint="eastAsia"/>
        </w:rPr>
        <w:t>不仅如此，你们中间那些他们不能治死的，将要得着百倍，在今生，如别处所说，在属灵的福气上。</w:t>
      </w:r>
    </w:p>
    <w:p w14:paraId="11100A0F">
      <w:pPr>
        <w:ind w:left="-5"/>
        <w:rPr>
          <w:rFonts w:hint="eastAsia"/>
        </w:rPr>
      </w:pPr>
      <w:r>
        <w:rPr>
          <w:rFonts w:hint="eastAsia"/>
        </w:rPr>
        <w:t>And faith, eyeing these things, relieves the soul.</w:t>
      </w:r>
    </w:p>
    <w:p w14:paraId="2004FFA4">
      <w:pPr>
        <w:ind w:left="-5"/>
        <w:rPr>
          <w:rFonts w:hint="eastAsia"/>
        </w:rPr>
      </w:pPr>
      <w:r>
        <w:rPr>
          <w:rFonts w:hint="eastAsia"/>
        </w:rPr>
        <w:t>而信心，注视着这些事，就安慰灵魂。</w:t>
      </w:r>
    </w:p>
    <w:p w14:paraId="23B74C75">
      <w:pPr>
        <w:ind w:left="-5"/>
        <w:rPr>
          <w:rFonts w:hint="eastAsia"/>
        </w:rPr>
      </w:pPr>
      <w:r>
        <w:rPr>
          <w:rFonts w:hint="eastAsia"/>
        </w:rPr>
        <w:t>Observe but what follows there as to our purpose in hand, for which I quote this place, in ver. 19, the very next verse, 'In your patience possess your souls;' the meaning from the coherence is, You may well possess your souls in patience, for I have told you the issue will be most blessed and glorious.</w:t>
      </w:r>
    </w:p>
    <w:p w14:paraId="172D324A">
      <w:pPr>
        <w:ind w:left="-5"/>
        <w:rPr>
          <w:rFonts w:hint="eastAsia"/>
        </w:rPr>
      </w:pPr>
      <w:r>
        <w:rPr>
          <w:rFonts w:hint="eastAsia"/>
        </w:rPr>
        <w:t>只要注意那里接着对我们所讨论的目的说了什么，我为此引用这处经文，在第19节，紧接着的一节：“你们常存忍耐，就必保全灵魂”；从上下文来看，意思是，你们很可以在忍耐中保全你们的灵魂，因为我已告诉你们，结局将是极其蒙福和荣耀的。</w:t>
      </w:r>
    </w:p>
    <w:p w14:paraId="3AE519EC">
      <w:pPr>
        <w:ind w:left="-5"/>
        <w:rPr>
          <w:rFonts w:hint="eastAsia"/>
        </w:rPr>
      </w:pPr>
      <w:r>
        <w:rPr>
          <w:rFonts w:hint="eastAsia"/>
        </w:rPr>
        <w:t>Fifthly, Faith brings in heaven as the reward of patient enduring; thus, in chap. 1:12 of our Apostle, 'Blessed is the man that endureth temptation: for when he is tried, he shall receive the crown of life, which the Lord Hath promised to them that love him.'</w:t>
      </w:r>
    </w:p>
    <w:p w14:paraId="6ED19748">
      <w:pPr>
        <w:ind w:left="-5"/>
        <w:rPr>
          <w:rFonts w:hint="eastAsia"/>
        </w:rPr>
      </w:pPr>
      <w:r>
        <w:rPr>
          <w:rFonts w:hint="eastAsia"/>
        </w:rPr>
        <w:t>第五，信心将天堂作为忍耐持久的赏赐带入；因此，在我们使徒的1章12节：“忍受试探的人是有福的，因为他经过试验以后，必得生命的冠冕，这是主应许给那些爱祂之人的。”</w:t>
      </w:r>
    </w:p>
    <w:p w14:paraId="47BE91CD">
      <w:pPr>
        <w:ind w:left="-5"/>
        <w:rPr>
          <w:rFonts w:hint="eastAsia"/>
        </w:rPr>
      </w:pPr>
      <w:r>
        <w:rPr>
          <w:rFonts w:hint="eastAsia"/>
        </w:rPr>
        <w:t>And this is the conclusion of his present discourse about patient enduring.</w:t>
      </w:r>
    </w:p>
    <w:p w14:paraId="5794C6DB">
      <w:pPr>
        <w:ind w:left="-5"/>
        <w:rPr>
          <w:rFonts w:hint="eastAsia"/>
        </w:rPr>
      </w:pPr>
      <w:r>
        <w:rPr>
          <w:rFonts w:hint="eastAsia"/>
        </w:rPr>
        <w:t>这是他对忍耐持久这段论述的结论。</w:t>
      </w:r>
    </w:p>
    <w:p w14:paraId="77F61A44">
      <w:pPr>
        <w:ind w:left="-5"/>
        <w:rPr>
          <w:rFonts w:hint="eastAsia"/>
        </w:rPr>
      </w:pPr>
      <w:r>
        <w:rPr>
          <w:rFonts w:hint="eastAsia"/>
        </w:rPr>
        <w:t>'When he is tried,' that is, when his trials are finished and gone through with; and his faith hath all along wrought patience in his course.</w:t>
      </w:r>
    </w:p>
    <w:p w14:paraId="5286D9FF">
      <w:pPr>
        <w:ind w:left="-5"/>
        <w:rPr>
          <w:rFonts w:hint="eastAsia"/>
        </w:rPr>
      </w:pPr>
      <w:r>
        <w:rPr>
          <w:rFonts w:hint="eastAsia"/>
        </w:rPr>
        <w:t>“他经过试验以后”，即，当他的试炼结束并经历过后；他的信心在他的路程中一直生出忍耐。</w:t>
      </w:r>
    </w:p>
    <w:p w14:paraId="6C2C1FD5">
      <w:pPr>
        <w:ind w:left="-5"/>
        <w:rPr>
          <w:rFonts w:hint="eastAsia"/>
        </w:rPr>
      </w:pPr>
      <w:r>
        <w:rPr>
          <w:rFonts w:hint="eastAsia"/>
        </w:rPr>
        <w:t>It is persevering patience, or endurance, receives this crown.</w:t>
      </w:r>
    </w:p>
    <w:p w14:paraId="4B9D8335">
      <w:pPr>
        <w:ind w:left="-5"/>
        <w:rPr>
          <w:rFonts w:hint="eastAsia"/>
        </w:rPr>
      </w:pPr>
      <w:r>
        <w:rPr>
          <w:rFonts w:hint="eastAsia"/>
        </w:rPr>
        <w:t>是持之以恒的忍耐，或持久，得着这冠冕。</w:t>
      </w:r>
    </w:p>
    <w:p w14:paraId="5C132F9C">
      <w:pPr>
        <w:ind w:left="-5"/>
        <w:rPr>
          <w:rFonts w:hint="eastAsia"/>
        </w:rPr>
      </w:pPr>
      <w:r>
        <w:rPr>
          <w:rFonts w:hint="eastAsia"/>
        </w:rPr>
        <w:t>Other graces strive, but faith and patience, they are crowned.</w:t>
      </w:r>
    </w:p>
    <w:p w14:paraId="66A54947">
      <w:pPr>
        <w:ind w:left="-5"/>
        <w:rPr>
          <w:rFonts w:hint="eastAsia"/>
        </w:rPr>
      </w:pPr>
      <w:r>
        <w:rPr>
          <w:rFonts w:hint="eastAsia"/>
        </w:rPr>
        <w:t>别的恩典努力，但信心和忍耐，它们被加冕。</w:t>
      </w:r>
    </w:p>
    <w:p w14:paraId="256BD8C6">
      <w:pPr>
        <w:ind w:left="-5"/>
        <w:rPr>
          <w:rFonts w:hint="eastAsia"/>
        </w:rPr>
      </w:pPr>
      <w:r>
        <w:rPr>
          <w:rFonts w:hint="eastAsia"/>
        </w:rPr>
        <w:t>And further, in proportion it holds that as a man's trials and temptations have been, and his patience suitable, such shall the greatness of his reward be, and accordingly measured forth unto him.</w:t>
      </w:r>
    </w:p>
    <w:p w14:paraId="70E0D65C">
      <w:pPr>
        <w:ind w:left="-5"/>
        <w:rPr>
          <w:rFonts w:hint="eastAsia"/>
        </w:rPr>
      </w:pPr>
      <w:r>
        <w:rPr>
          <w:rFonts w:hint="eastAsia"/>
        </w:rPr>
        <w:t>并且，按比例来说，一个人的试炼和试探如何，他的忍耐与之相应，他的赏赐之大也将如何，并据此量给他。</w:t>
      </w:r>
    </w:p>
    <w:p w14:paraId="1F5EDBDF">
      <w:pPr>
        <w:ind w:left="-5"/>
        <w:rPr>
          <w:rFonts w:hint="eastAsia"/>
        </w:rPr>
      </w:pPr>
      <w:r>
        <w:rPr>
          <w:rFonts w:hint="eastAsia"/>
        </w:rPr>
        <w:t>And faith in the intuition of that glory heartens patience, Rom. 5.</w:t>
      </w:r>
    </w:p>
    <w:p w14:paraId="3FD68FF9">
      <w:pPr>
        <w:ind w:left="-5"/>
        <w:rPr>
          <w:rFonts w:hint="eastAsia"/>
        </w:rPr>
      </w:pPr>
      <w:r>
        <w:rPr>
          <w:rFonts w:hint="eastAsia"/>
        </w:rPr>
        <w:t>而对那荣耀的直觉中的信心，鼓舞了忍耐，罗马书第5章。</w:t>
      </w:r>
    </w:p>
    <w:p w14:paraId="773CFA9A">
      <w:pPr>
        <w:ind w:left="-5"/>
        <w:rPr>
          <w:rFonts w:hint="eastAsia"/>
        </w:rPr>
      </w:pPr>
      <w:r>
        <w:rPr>
          <w:rFonts w:hint="eastAsia"/>
        </w:rPr>
        <w:t>Faith having caused us first to 'rejoice in the hope of the glory of God,' ver. 2, causeth us also to 'glory in tribulations,' ver. 3, in the strength of our hope in that glory.</w:t>
      </w:r>
    </w:p>
    <w:p w14:paraId="6EC8AA56">
      <w:pPr>
        <w:ind w:left="-5"/>
        <w:rPr>
          <w:rFonts w:hint="eastAsia"/>
        </w:rPr>
      </w:pPr>
      <w:r>
        <w:rPr>
          <w:rFonts w:hint="eastAsia"/>
        </w:rPr>
        <w:t>信心首先使我们“欢欢喜喜盼望神的荣耀”，第2节，也使我们“在患难中也是欢欢喜喜的”，第3节，凭着我们对那荣耀的盼望的力量。</w:t>
      </w:r>
    </w:p>
    <w:p w14:paraId="79F412A7">
      <w:pPr>
        <w:ind w:left="-5"/>
        <w:rPr>
          <w:rFonts w:hint="eastAsia"/>
        </w:rPr>
      </w:pPr>
      <w:r>
        <w:rPr>
          <w:rFonts w:hint="eastAsia"/>
        </w:rPr>
        <w:t>Which hope is said further to be increased in us, through tribulations working patience, ver. 4.</w:t>
      </w:r>
    </w:p>
    <w:p w14:paraId="3575F305">
      <w:pPr>
        <w:ind w:left="-5"/>
        <w:rPr>
          <w:rFonts w:hint="eastAsia"/>
        </w:rPr>
      </w:pPr>
      <w:r>
        <w:rPr>
          <w:rFonts w:hint="eastAsia"/>
        </w:rPr>
        <w:t>这盼望又被说成是因患难生忍耐，而在我们里面增加的，第4节。</w:t>
      </w:r>
    </w:p>
    <w:p w14:paraId="63DE1457">
      <w:pPr>
        <w:ind w:left="-5"/>
        <w:rPr>
          <w:rFonts w:hint="eastAsia"/>
        </w:rPr>
      </w:pPr>
      <w:r>
        <w:rPr>
          <w:rFonts w:hint="eastAsia"/>
        </w:rPr>
        <w:t>As thus, 'patience works experience,' ver. 5, that is, many a fresh experiment of our own graces and God's dealings in those trials; and those experiences do work up a hope or assurance of glory (as 1 John 3:2) to that degree of firmness that maketh us not ashamed, not in respect only of the real disappointment of that glory at death, but not in a man's own hope thereof in his own heart,—for in respect to that hope of his this is spoken,—because that over and above, and besides those foresaid experiments, 'the love of God is shed abroad in our hearts by the Holy Ghost' himself immediately, 'who is given to us;' which shedding, &amp;c., of God's love is no other than the earnest and prelibation of that glory.</w:t>
      </w:r>
    </w:p>
    <w:p w14:paraId="09504686">
      <w:pPr>
        <w:ind w:left="-5"/>
        <w:rPr>
          <w:rFonts w:hint="eastAsia"/>
        </w:rPr>
      </w:pPr>
      <w:r>
        <w:rPr>
          <w:rFonts w:hint="eastAsia"/>
        </w:rPr>
        <w:t>如此，“忍耐生老练”，第4节，即，在那些试炼中对我们自己恩典和神作为的许多新鲜体验；那些体验生发出对荣耀的盼望或确据（如约翰一书3:2），达到那种坚定的程度，使我们不至羞愧，不仅是在死亡时那荣耀的实际失望方面，而且在一个人的心中对他自己的盼望方面——因为这话是就他那盼望说的——因为，除了那些前述的体验之外，“神的爱藉着……圣灵浇灌在我们心里”，圣灵自己直接地，“就是所赐给我们的”；这神的爱的浇灌等等，无非是那荣耀的凭据和预尝。</w:t>
      </w:r>
    </w:p>
    <w:p w14:paraId="4500CA35">
      <w:pPr>
        <w:ind w:left="-5"/>
        <w:rPr>
          <w:rFonts w:hint="eastAsia"/>
        </w:rPr>
      </w:pPr>
      <w:r>
        <w:rPr>
          <w:rFonts w:hint="eastAsia"/>
        </w:rPr>
        <w:t>And this is given as the reward of our patience and tribulations, which are but the loss of things earthly, in exchange for which we receive this hope and beginning of glory.</w:t>
      </w:r>
    </w:p>
    <w:p w14:paraId="7CEBCD03">
      <w:pPr>
        <w:ind w:left="-5"/>
        <w:rPr>
          <w:rFonts w:hint="eastAsia"/>
        </w:rPr>
      </w:pPr>
      <w:r>
        <w:rPr>
          <w:rFonts w:hint="eastAsia"/>
        </w:rPr>
        <w:t>这被赐予，作为我们忍耐和患难的赏赐，那不过是属地事物的损失，作为交换，我们得着这荣耀的盼望和开端。</w:t>
      </w:r>
    </w:p>
    <w:p w14:paraId="5EC2C77D">
      <w:pPr>
        <w:ind w:left="-5"/>
        <w:rPr>
          <w:rFonts w:hint="eastAsia"/>
        </w:rPr>
      </w:pPr>
      <w:r>
        <w:rPr>
          <w:rFonts w:hint="eastAsia"/>
        </w:rPr>
        <w:t>If thou hadst had all the brass and pewter that was in thy house, and hath been melted by this fire, therewithal turned into gold; and the stones that paved thy yards, or the bricks or lime that raised thy walls, all changed into precious stones; thy glass windows, that were dissolved, converted into diamonds,—thou hadst little cause to complain at the loss.</w:t>
      </w:r>
    </w:p>
    <w:p w14:paraId="0FA7C4E1">
      <w:pPr>
        <w:ind w:left="-5"/>
        <w:rPr>
          <w:rFonts w:hint="eastAsia"/>
        </w:rPr>
      </w:pPr>
      <w:r>
        <w:rPr>
          <w:rFonts w:hint="eastAsia"/>
        </w:rPr>
        <w:t>如果你家里所有的铜和锡，被这火熔化，都变成了金子；铺你院子的石头，或砌你墙的砖或石灰，都变成了宝石；你被熔化的玻璃窗，变成了钻石——你几乎没有理由为这损失抱怨。</w:t>
      </w:r>
    </w:p>
    <w:p w14:paraId="7C750639">
      <w:pPr>
        <w:ind w:left="-5"/>
        <w:rPr>
          <w:rFonts w:hint="eastAsia"/>
        </w:rPr>
      </w:pPr>
      <w:r>
        <w:rPr>
          <w:rFonts w:hint="eastAsia"/>
        </w:rPr>
        <w:t>Now read Isa. 54:11, 12, 'O thou afflicted, tossed with tempest, and not comforted, behold, I will lay thy stones with fair colours, and lay thy foundations with sapphires; I will make thy windows of agates, and thy gates of carbuncles, and all thy borders of pleasant stones.'</w:t>
      </w:r>
    </w:p>
    <w:p w14:paraId="2DDDF2D0">
      <w:pPr>
        <w:ind w:left="-5"/>
        <w:rPr>
          <w:rFonts w:hint="eastAsia"/>
        </w:rPr>
      </w:pPr>
      <w:r>
        <w:rPr>
          <w:rFonts w:hint="eastAsia"/>
        </w:rPr>
        <w:t>现在读以赛亚书54:11, 12：“你这受困苦、被风飘荡、不得安慰的人哪，我必以彩色安置你的石头，以蓝宝石立定你的根基；又以红宝石造你的女墙，以红玉造你的城门，以宝石造你四围的边界。”</w:t>
      </w:r>
    </w:p>
    <w:p w14:paraId="027CBC63">
      <w:pPr>
        <w:ind w:left="-5"/>
        <w:rPr>
          <w:rFonts w:hint="eastAsia"/>
        </w:rPr>
      </w:pPr>
      <w:r>
        <w:rPr>
          <w:rFonts w:hint="eastAsia"/>
        </w:rPr>
        <w:t>And if thou hast gotten any increase of grace by these losses, then hath much of this in Isaiah been truly and spiritually fulfilled in thee.</w:t>
      </w:r>
    </w:p>
    <w:p w14:paraId="3F54707B">
      <w:pPr>
        <w:ind w:left="-5"/>
        <w:rPr>
          <w:rFonts w:hint="eastAsia"/>
        </w:rPr>
      </w:pPr>
      <w:r>
        <w:rPr>
          <w:rFonts w:hint="eastAsia"/>
        </w:rPr>
        <w:t>如果你藉着这些损失得到了任何恩典的增长，那么以赛亚书中的这些话，就在你身上真实地、属灵地应验了。</w:t>
      </w:r>
    </w:p>
    <w:p w14:paraId="5778714D">
      <w:pPr>
        <w:ind w:left="-5"/>
        <w:rPr>
          <w:rFonts w:hint="eastAsia"/>
        </w:rPr>
      </w:pPr>
      <w:r>
        <w:rPr>
          <w:rFonts w:hint="eastAsia"/>
        </w:rPr>
        <w:t>And these repairs are in this life.</w:t>
      </w:r>
    </w:p>
    <w:p w14:paraId="5A35E190">
      <w:pPr>
        <w:ind w:left="-5"/>
        <w:rPr>
          <w:rFonts w:hint="eastAsia"/>
        </w:rPr>
      </w:pPr>
      <w:r>
        <w:rPr>
          <w:rFonts w:hint="eastAsia"/>
        </w:rPr>
        <w:t>这些修补是在今生。</w:t>
      </w:r>
    </w:p>
    <w:p w14:paraId="300C7148">
      <w:pPr>
        <w:ind w:left="-5"/>
        <w:rPr>
          <w:rFonts w:hint="eastAsia"/>
        </w:rPr>
      </w:pPr>
      <w:r>
        <w:rPr>
          <w:rFonts w:hint="eastAsia"/>
        </w:rPr>
        <w:t>But besides that, 'Thou hast a building made without hands, eternal in the heavens,' 2 Cor. 5:1, which stands ready for thee.</w:t>
      </w:r>
    </w:p>
    <w:p w14:paraId="40BA2075">
      <w:pPr>
        <w:ind w:left="-5"/>
        <w:rPr>
          <w:rFonts w:hint="eastAsia"/>
        </w:rPr>
      </w:pPr>
      <w:r>
        <w:rPr>
          <w:rFonts w:hint="eastAsia"/>
        </w:rPr>
        <w:t>但除此之外，“我们……有神所造，不是人手所造，在天上永存的房屋”，哥林多后书5:1，它已为你预备好了。</w:t>
      </w:r>
    </w:p>
    <w:p w14:paraId="14E06681">
      <w:pPr>
        <w:ind w:left="-5"/>
        <w:rPr>
          <w:rFonts w:hint="eastAsia"/>
        </w:rPr>
      </w:pPr>
      <w:r>
        <w:rPr>
          <w:rFonts w:hint="eastAsia"/>
        </w:rPr>
        <w:t>Those believing Hebrews might well suffer the spoiling of their goods with joy, whilst they found sealed, and put into their hearts, bills of exchange to receive all again in eternal treasures in heaven.</w:t>
      </w:r>
    </w:p>
    <w:p w14:paraId="6324657E">
      <w:pPr>
        <w:ind w:left="-5"/>
        <w:rPr>
          <w:rFonts w:hint="eastAsia"/>
        </w:rPr>
      </w:pPr>
      <w:r>
        <w:rPr>
          <w:rFonts w:hint="eastAsia"/>
        </w:rPr>
        <w:t>那些信主的希伯来人很可以欢喜地忍受家业被抢夺，当他们发现盖了印的、放入他们心中的汇票，可以在天上永恒的财宝中再次领受一切。</w:t>
      </w:r>
    </w:p>
    <w:p w14:paraId="35FDCB7D">
      <w:pPr>
        <w:ind w:left="-5"/>
        <w:rPr>
          <w:rFonts w:hint="eastAsia"/>
        </w:rPr>
      </w:pPr>
      <w:r>
        <w:rPr>
          <w:rFonts w:hint="eastAsia"/>
        </w:rPr>
        <w:t>But this was their very case: 'Ye took joyfully the spoiling of your goods, knowing in yourselves that ye have in heaven a better and an enduring substance,' Heb. 10:34.</w:t>
      </w:r>
    </w:p>
    <w:p w14:paraId="51392ED4">
      <w:pPr>
        <w:ind w:left="-5"/>
        <w:rPr>
          <w:rFonts w:hint="eastAsia"/>
        </w:rPr>
      </w:pPr>
      <w:r>
        <w:rPr>
          <w:rFonts w:hint="eastAsia"/>
        </w:rPr>
        <w:t>但这正是他们的情况：“你们的家业被人抢去，也甘心忍受，知道自己有更美长存的家业”，希伯来书10:34。</w:t>
      </w:r>
    </w:p>
    <w:p w14:paraId="05571646">
      <w:pPr>
        <w:ind w:left="-5"/>
        <w:rPr>
          <w:rFonts w:hint="eastAsia"/>
        </w:rPr>
      </w:pPr>
      <w:r>
        <w:rPr>
          <w:rFonts w:hint="eastAsia"/>
        </w:rPr>
        <w:t>And this happy lot will come to be thine, if thou exercisest upon thy losses faith and patience.</w:t>
      </w:r>
    </w:p>
    <w:p w14:paraId="5B78EC71">
      <w:pPr>
        <w:ind w:left="-5"/>
        <w:rPr>
          <w:rFonts w:hint="eastAsia"/>
        </w:rPr>
      </w:pPr>
      <w:r>
        <w:rPr>
          <w:rFonts w:hint="eastAsia"/>
        </w:rPr>
        <w:t>这福分也将成为你的，如果你在你的损失上操练信心和忍耐。</w:t>
      </w:r>
    </w:p>
    <w:p w14:paraId="6991F88F">
      <w:pPr>
        <w:ind w:left="-5"/>
        <w:rPr>
          <w:rFonts w:hint="eastAsia"/>
        </w:rPr>
      </w:pPr>
      <w:r>
        <w:rPr>
          <w:rFonts w:hint="eastAsia"/>
        </w:rPr>
        <w:t>It follows in that Heb. 10, the following verses, 'Cast not away therefore your confidence, which hath great recompence of reward.</w:t>
      </w:r>
    </w:p>
    <w:p w14:paraId="16FE215B">
      <w:pPr>
        <w:ind w:left="-5"/>
        <w:rPr>
          <w:rFonts w:hint="eastAsia"/>
        </w:rPr>
      </w:pPr>
      <w:r>
        <w:rPr>
          <w:rFonts w:hint="eastAsia"/>
        </w:rPr>
        <w:t>在希伯来书第10章，接下来的经文说：“所以，你们不可丢弃勇敢的心，存这样的心必得大赏赐。</w:t>
      </w:r>
    </w:p>
    <w:p w14:paraId="1CFEFB3A">
      <w:pPr>
        <w:ind w:left="-5"/>
        <w:rPr>
          <w:rFonts w:hint="eastAsia"/>
        </w:rPr>
      </w:pPr>
      <w:r>
        <w:rPr>
          <w:rFonts w:hint="eastAsia"/>
        </w:rPr>
        <w:t>For ye have need of patience, that, after ye have done the will of God, ye might receive the promise.'— This for faith's working patience.</w:t>
      </w:r>
    </w:p>
    <w:p w14:paraId="7C916216">
      <w:pPr>
        <w:ind w:left="-5"/>
        <w:rPr>
          <w:rFonts w:hint="eastAsia"/>
        </w:rPr>
      </w:pPr>
      <w:r>
        <w:rPr>
          <w:rFonts w:hint="eastAsia"/>
        </w:rPr>
        <w:t>你们必须忍耐，使你们行完了神的旨意，就可以得着所应许的。”——这就是信心生出忍耐。</w:t>
      </w:r>
    </w:p>
    <w:p w14:paraId="647B32D3">
      <w:pPr>
        <w:ind w:left="-5"/>
        <w:rPr>
          <w:rFonts w:hint="eastAsia"/>
        </w:rPr>
      </w:pPr>
      <w:r>
        <w:rPr>
          <w:rFonts w:hint="eastAsia"/>
        </w:rPr>
        <w:t>II. Our love to God works patience.</w:t>
      </w:r>
    </w:p>
    <w:p w14:paraId="2C462ED6">
      <w:pPr>
        <w:ind w:left="-5"/>
        <w:rPr>
          <w:rFonts w:hint="eastAsia"/>
        </w:rPr>
      </w:pPr>
      <w:r>
        <w:rPr>
          <w:rFonts w:hint="eastAsia"/>
        </w:rPr>
        <w:t>II. 我们对神的爱生出忍耐。</w:t>
      </w:r>
    </w:p>
    <w:p w14:paraId="0CA7B7C7">
      <w:pPr>
        <w:ind w:left="-5"/>
        <w:rPr>
          <w:rFonts w:hint="eastAsia"/>
        </w:rPr>
      </w:pPr>
      <w:r>
        <w:rPr>
          <w:rFonts w:hint="eastAsia"/>
        </w:rPr>
        <w:t>Love to God in us works patience, or faith by love, as I shewed out of ver. 12.</w:t>
      </w:r>
    </w:p>
    <w:p w14:paraId="24176201">
      <w:pPr>
        <w:ind w:left="-5"/>
        <w:rPr>
          <w:rFonts w:hint="eastAsia"/>
        </w:rPr>
      </w:pPr>
      <w:r>
        <w:rPr>
          <w:rFonts w:hint="eastAsia"/>
        </w:rPr>
        <w:t>我们里面对神的爱生出忍耐，或信心藉着爱，正如我从第12节所展示的。</w:t>
      </w:r>
    </w:p>
    <w:p w14:paraId="66E7C3BA">
      <w:pPr>
        <w:ind w:left="-5"/>
        <w:rPr>
          <w:rFonts w:hint="eastAsia"/>
        </w:rPr>
      </w:pPr>
      <w:r>
        <w:rPr>
          <w:rFonts w:hint="eastAsia"/>
        </w:rPr>
        <w:t>Love to God makes us cleave to God, and so to follow him through all weathers and endurances.</w:t>
      </w:r>
    </w:p>
    <w:p w14:paraId="03DF55B2">
      <w:pPr>
        <w:ind w:left="-5"/>
        <w:rPr>
          <w:rFonts w:hint="eastAsia"/>
        </w:rPr>
      </w:pPr>
      <w:r>
        <w:rPr>
          <w:rFonts w:hint="eastAsia"/>
        </w:rPr>
        <w:t>对神的爱使我们紧紧跟随神，从而在任何风雨和忍受中跟随祂。</w:t>
      </w:r>
    </w:p>
    <w:p w14:paraId="469FF4C2">
      <w:pPr>
        <w:ind w:left="-5"/>
        <w:rPr>
          <w:rFonts w:hint="eastAsia"/>
        </w:rPr>
      </w:pPr>
      <w:r>
        <w:rPr>
          <w:rFonts w:hint="eastAsia"/>
        </w:rPr>
        <w:t>That great convert, in whom at his conversion faith and love were so abundant, as 1 Tim. 1:14,—his heart, through love to the name of Christ, caused him in the highest passion to utter, 'What mean you to weep and break my heart? for I am not ready to be bound only, but also to die at Jerusalem, for the name of the Lord Jesus,' Acts 21:13.</w:t>
      </w:r>
    </w:p>
    <w:p w14:paraId="3B31205D">
      <w:pPr>
        <w:ind w:left="-5"/>
        <w:rPr>
          <w:rFonts w:hint="eastAsia"/>
        </w:rPr>
      </w:pPr>
      <w:r>
        <w:rPr>
          <w:rFonts w:hint="eastAsia"/>
        </w:rPr>
        <w:t>那位伟大的归信者，在他归信时信心和爱心如此丰盛，如提摩太前书1:14，——他的心，因着对基督之名的爱，使他在最高昂的情感中说出：“你们为什么这样痛哭，使我心碎呢？我为主耶稣的名，不但被人捆绑，就是死在耶路撒冷也是愿意的”，使徒行传21:13。</w:t>
      </w:r>
    </w:p>
    <w:p w14:paraId="2C161DAA">
      <w:pPr>
        <w:ind w:left="-5"/>
        <w:rPr>
          <w:rFonts w:hint="eastAsia"/>
        </w:rPr>
      </w:pPr>
      <w:r>
        <w:rPr>
          <w:rFonts w:hint="eastAsia"/>
        </w:rPr>
        <w:t>It was love to that name that fired him; yea, his love was wrought up to such an intense degree as he could have wished to have been accursed from Christ for God's glory in the conversion of his brethren, Rom. 9.</w:t>
      </w:r>
    </w:p>
    <w:p w14:paraId="0F23B7C4">
      <w:pPr>
        <w:ind w:left="-5"/>
        <w:rPr>
          <w:rFonts w:hint="eastAsia"/>
        </w:rPr>
      </w:pPr>
      <w:r>
        <w:rPr>
          <w:rFonts w:hint="eastAsia"/>
        </w:rPr>
        <w:t>是对那名的爱点燃了他；是的，他的爱被提升到如此强烈的程度，以致他为了神在他弟兄归信中的荣耀，竟愿自己与基督分离，受咒诅，罗马书第9章。</w:t>
      </w:r>
    </w:p>
    <w:p w14:paraId="762AA4C3">
      <w:pPr>
        <w:ind w:left="-5"/>
        <w:rPr>
          <w:rFonts w:hint="eastAsia"/>
        </w:rPr>
      </w:pPr>
      <w:r>
        <w:rPr>
          <w:rFonts w:hint="eastAsia"/>
        </w:rPr>
        <w:t>I wonder how he would have done for patience under that curse, if in hell.</w:t>
      </w:r>
    </w:p>
    <w:p w14:paraId="559F4F8A">
      <w:pPr>
        <w:ind w:left="-5"/>
        <w:rPr>
          <w:rFonts w:hint="eastAsia"/>
        </w:rPr>
      </w:pPr>
      <w:r>
        <w:rPr>
          <w:rFonts w:hint="eastAsia"/>
        </w:rPr>
        <w:t>我好奇，如果在地狱里，他如何能在那咒诅下忍耐。</w:t>
      </w:r>
    </w:p>
    <w:p w14:paraId="531EE7C6">
      <w:pPr>
        <w:ind w:left="-5"/>
        <w:rPr>
          <w:rFonts w:hint="eastAsia"/>
        </w:rPr>
      </w:pPr>
      <w:r>
        <w:rPr>
          <w:rFonts w:hint="eastAsia"/>
        </w:rPr>
        <w:t>But that love which wished that curse would have wrought it; and so thought he, or he would never have wished this.</w:t>
      </w:r>
    </w:p>
    <w:p w14:paraId="040A6A77">
      <w:pPr>
        <w:ind w:left="-5"/>
        <w:rPr>
          <w:rFonts w:hint="eastAsia"/>
        </w:rPr>
      </w:pPr>
      <w:r>
        <w:rPr>
          <w:rFonts w:hint="eastAsia"/>
        </w:rPr>
        <w:t>但那愿受咒诅的爱，必能生出忍耐；他也是这样想的，否则他绝不会许这个愿。</w:t>
      </w:r>
    </w:p>
    <w:p w14:paraId="25114829">
      <w:pPr>
        <w:ind w:left="-5"/>
        <w:rPr>
          <w:rFonts w:hint="eastAsia"/>
        </w:rPr>
      </w:pPr>
      <w:r>
        <w:rPr>
          <w:rFonts w:hint="eastAsia"/>
        </w:rPr>
        <w:t>Upon the like account of love to this name, those two apostles 'rejoiced to suffer shame for his name,' as Acts 5:41.</w:t>
      </w:r>
    </w:p>
    <w:p w14:paraId="3B838157">
      <w:pPr>
        <w:ind w:left="-5"/>
        <w:rPr>
          <w:rFonts w:hint="eastAsia"/>
        </w:rPr>
      </w:pPr>
      <w:r>
        <w:rPr>
          <w:rFonts w:hint="eastAsia"/>
        </w:rPr>
        <w:t>基于对这名的同样爱，那两位使徒“欢喜，因被算是配为这名受辱”，如使徒行传5:41。</w:t>
      </w:r>
    </w:p>
    <w:p w14:paraId="1F9E72C5">
      <w:pPr>
        <w:ind w:left="-5"/>
        <w:rPr>
          <w:rFonts w:hint="eastAsia"/>
        </w:rPr>
      </w:pPr>
      <w:r>
        <w:rPr>
          <w:rFonts w:hint="eastAsia"/>
        </w:rPr>
        <w:t>Love makes the glorifying of God and Christ, and the will of God, which is always for his glory, dearer than all things to us.</w:t>
      </w:r>
    </w:p>
    <w:p w14:paraId="59D2A50D">
      <w:pPr>
        <w:ind w:left="-5"/>
        <w:rPr>
          <w:rFonts w:hint="eastAsia"/>
        </w:rPr>
      </w:pPr>
      <w:r>
        <w:rPr>
          <w:rFonts w:hint="eastAsia"/>
        </w:rPr>
        <w:t>爱使荣耀神和基督，以及神的旨意，这旨意总是为了祂的荣耀，对我们来说比万物更宝贵。</w:t>
      </w:r>
    </w:p>
    <w:p w14:paraId="67395C32">
      <w:pPr>
        <w:ind w:left="-5"/>
        <w:rPr>
          <w:rFonts w:hint="eastAsia"/>
        </w:rPr>
      </w:pPr>
      <w:r>
        <w:rPr>
          <w:rFonts w:hint="eastAsia"/>
        </w:rPr>
        <w:t>Yea, that God should have his will, for his own glory,—'if it be the will of God,' says the Apostle,—of our sufferings, abundantly stills the heart in all.</w:t>
      </w:r>
    </w:p>
    <w:p w14:paraId="62098E98">
      <w:pPr>
        <w:ind w:left="-5"/>
        <w:rPr>
          <w:rFonts w:hint="eastAsia"/>
        </w:rPr>
      </w:pPr>
      <w:r>
        <w:rPr>
          <w:rFonts w:hint="eastAsia"/>
        </w:rPr>
        <w:t>是的，神得着祂的旨意，为了祂自己的荣耀——“若是神的旨意”，使徒说——关于我们的苦难，这在一切事上大大地使心安静。</w:t>
      </w:r>
    </w:p>
    <w:p w14:paraId="6E6BF62D">
      <w:pPr>
        <w:ind w:left="-5"/>
        <w:rPr>
          <w:rFonts w:hint="eastAsia"/>
        </w:rPr>
      </w:pPr>
      <w:r>
        <w:rPr>
          <w:rFonts w:hint="eastAsia"/>
        </w:rPr>
        <w:t>It is true, I may be punished in my afflictions for my sin, and I humble myself for that But beyond that, it is the good pleasure of God so to have it; and I rejoice in that, says love, that his will is done, as truly that it is done upon me, as that by me.</w:t>
      </w:r>
    </w:p>
    <w:p w14:paraId="6DB7AA2D">
      <w:pPr>
        <w:ind w:left="-5"/>
        <w:rPr>
          <w:rFonts w:hint="eastAsia"/>
        </w:rPr>
      </w:pPr>
      <w:r>
        <w:rPr>
          <w:rFonts w:hint="eastAsia"/>
        </w:rPr>
        <w:t>诚然，我可能因我的罪在苦难中受罚，我为此谦卑自己。但除此之外，这本是神的美意；爱说，我为此喜乐，祂的旨意得以成就，正如祂的旨意在我身上成就，也藉着我成就一样真实。</w:t>
      </w:r>
    </w:p>
    <w:p w14:paraId="7883EAA6">
      <w:pPr>
        <w:ind w:left="-5"/>
        <w:rPr>
          <w:rFonts w:hint="eastAsia"/>
        </w:rPr>
      </w:pPr>
      <w:r>
        <w:rPr>
          <w:rFonts w:hint="eastAsia"/>
        </w:rPr>
        <w:t>And good is the word of God in both; and hallowed be his name!</w:t>
      </w:r>
    </w:p>
    <w:p w14:paraId="2BBA4765">
      <w:pPr>
        <w:ind w:left="-5"/>
        <w:rPr>
          <w:rFonts w:hint="eastAsia"/>
        </w:rPr>
      </w:pPr>
      <w:r>
        <w:rPr>
          <w:rFonts w:hint="eastAsia"/>
        </w:rPr>
        <w:t>神的话在这两方面都是好的；愿祂的名被尊为圣！</w:t>
      </w:r>
    </w:p>
    <w:p w14:paraId="1F51975D">
      <w:pPr>
        <w:ind w:left="-5"/>
        <w:rPr>
          <w:rFonts w:hint="eastAsia"/>
        </w:rPr>
      </w:pPr>
      <w:r>
        <w:rPr>
          <w:rFonts w:hint="eastAsia"/>
        </w:rPr>
        <w:t>In that Rom. 8, where, as you heard, 'we are more than conquerors in all these things through him that loved us,' that love of his to us is alone indeed openly or expressly mentioned, yet withal it is our love to him that tacitly is insinuated to be a concurrent cause therewith; you must take that in too.</w:t>
      </w:r>
    </w:p>
    <w:p w14:paraId="4400A99C">
      <w:pPr>
        <w:ind w:left="-5"/>
        <w:rPr>
          <w:rFonts w:hint="eastAsia"/>
        </w:rPr>
      </w:pPr>
      <w:r>
        <w:rPr>
          <w:rFonts w:hint="eastAsia"/>
        </w:rPr>
        <w:t>在那罗马书第8章，正如你所听到的，“靠着爱我们的主，在这一切的事上已经得胜有余了”，那里确实只公开或明确地提到了祂对我们的爱，然而，同时也暗含了我们对祂的爱是与之并行的原因；你必须也把这一点考虑进去。</w:t>
      </w:r>
    </w:p>
    <w:p w14:paraId="76FC2A8A">
      <w:pPr>
        <w:ind w:left="-5"/>
        <w:rPr>
          <w:rFonts w:hint="eastAsia"/>
        </w:rPr>
      </w:pPr>
      <w:r>
        <w:rPr>
          <w:rFonts w:hint="eastAsia"/>
        </w:rPr>
        <w:t>For the intent of those very words is, that the soul apprehending his love who is that lover,—τοῦ ἀγαπήσαντος,—as that word imports, out of a reciprocated love to him again, doth hearten us in the conflict unto this conquest.</w:t>
      </w:r>
    </w:p>
    <w:p w14:paraId="215EDDEE">
      <w:pPr>
        <w:ind w:left="-5"/>
        <w:rPr>
          <w:rFonts w:hint="eastAsia"/>
        </w:rPr>
      </w:pPr>
      <w:r>
        <w:rPr>
          <w:rFonts w:hint="eastAsia"/>
        </w:rPr>
        <w:t>因为那些话的意图是，灵魂领会那爱我们者的爱——τοῦ ἀγαπήσαντος（希腊文，意为那爱了我们的那位），正如那词所暗示的，出于对祂回报的爱，在争战中鼓励我们，以致得胜。</w:t>
      </w:r>
    </w:p>
    <w:p w14:paraId="15F39F0B">
      <w:pPr>
        <w:ind w:left="-5"/>
        <w:rPr>
          <w:rFonts w:hint="eastAsia"/>
        </w:rPr>
      </w:pPr>
      <w:r>
        <w:rPr>
          <w:rFonts w:hint="eastAsia"/>
        </w:rPr>
        <w:t>And yet there is one small word put in that further argues this; it is in ver. 36, 'For thy sake we are killed all the day long,'—our lives being in jeopardy every hour,—and 'we are counted as sheep for the slaughter.'</w:t>
      </w:r>
    </w:p>
    <w:p w14:paraId="7B254472">
      <w:pPr>
        <w:ind w:left="-5"/>
        <w:rPr>
          <w:rFonts w:hint="eastAsia"/>
        </w:rPr>
      </w:pPr>
      <w:r>
        <w:rPr>
          <w:rFonts w:hint="eastAsia"/>
        </w:rPr>
        <w:t>然而，还有一个小词被加进去，进一步论证了这一点；在第36节：“我们为祢的缘故终日被杀”，——我们的生命每时每刻都在危险中，——“人看我们如将宰的羊。”</w:t>
      </w:r>
    </w:p>
    <w:p w14:paraId="180A1540">
      <w:pPr>
        <w:ind w:left="-5"/>
        <w:rPr>
          <w:rFonts w:hint="eastAsia"/>
        </w:rPr>
      </w:pPr>
      <w:r>
        <w:rPr>
          <w:rFonts w:hint="eastAsia"/>
        </w:rPr>
        <w:t>And this 'for thy sake' you have in Ps. 44, and he quotes it out from thence; 'As it is written,' says he, 'For thy sake,' &amp;c.</w:t>
      </w:r>
    </w:p>
    <w:p w14:paraId="674CD353">
      <w:pPr>
        <w:ind w:left="-5"/>
        <w:rPr>
          <w:rFonts w:hint="eastAsia"/>
        </w:rPr>
      </w:pPr>
      <w:r>
        <w:rPr>
          <w:rFonts w:hint="eastAsia"/>
        </w:rPr>
        <w:t>这个“为祢的缘故”你可以在诗篇44篇找到，他从那里引用；他说：“如经上所记，‘我们为祢的缘故’”，等等。</w:t>
      </w:r>
    </w:p>
    <w:p w14:paraId="51F4403A">
      <w:pPr>
        <w:ind w:left="-5"/>
        <w:rPr>
          <w:rFonts w:hint="eastAsia"/>
        </w:rPr>
      </w:pPr>
      <w:r>
        <w:rPr>
          <w:rFonts w:hint="eastAsia"/>
        </w:rPr>
        <w:t>Now therefore it is evidently the love that is in us to him, and our cleaving to him therewith, that is there held forth as that which makes us willing to suffer and endure, in that it is for his sake.</w:t>
      </w:r>
    </w:p>
    <w:p w14:paraId="6B95DE27">
      <w:pPr>
        <w:ind w:left="-5"/>
        <w:rPr>
          <w:rFonts w:hint="eastAsia"/>
        </w:rPr>
      </w:pPr>
      <w:r>
        <w:rPr>
          <w:rFonts w:hint="eastAsia"/>
        </w:rPr>
        <w:t>因此，显然，是我们里面对祂的爱，以及我们因此对祂的依恋，在那里被显明为使我们愿意受苦和忍受的原因，因为这是为祂的缘故。</w:t>
      </w:r>
    </w:p>
    <w:p w14:paraId="26C68DBF">
      <w:pPr>
        <w:ind w:left="-5"/>
        <w:rPr>
          <w:rFonts w:hint="eastAsia"/>
        </w:rPr>
      </w:pPr>
      <w:r>
        <w:rPr>
          <w:rFonts w:hint="eastAsia"/>
        </w:rPr>
        <w:t>And although the Apostle in his discourse runs upon the magnifying God's love and Christ's love to us, as that which, apprehended and taken in by us, doth principally work this effect; yet the Psalmist, on the other side, sets out the love of the church to God as the concurrent cause: ver. 17, 'All this is come upon us; yet have we not forgotten thee, neither have we dealt falsely in thy covenant.'</w:t>
      </w:r>
    </w:p>
    <w:p w14:paraId="650E9632">
      <w:pPr>
        <w:ind w:left="-5"/>
        <w:rPr>
          <w:rFonts w:hint="eastAsia"/>
        </w:rPr>
      </w:pPr>
      <w:r>
        <w:rPr>
          <w:rFonts w:hint="eastAsia"/>
        </w:rPr>
        <w:t>尽管使徒在他的论述中着重于放大神和基督对我们的爱，认为那是被我们领会和接纳后，主要产生这种效果的原因；然而，诗人，在另一方面，将教会对神的爱作为并行的原因显明出来：第17节：“这都临到我们身上，我们却没有忘记祢，也没有违背祢的约。”</w:t>
      </w:r>
    </w:p>
    <w:p w14:paraId="3396B2C1">
      <w:pPr>
        <w:ind w:left="-5"/>
        <w:rPr>
          <w:rFonts w:hint="eastAsia"/>
        </w:rPr>
      </w:pPr>
      <w:r>
        <w:rPr>
          <w:rFonts w:hint="eastAsia"/>
        </w:rPr>
        <w:t>And, ver. 18–22, 'Our heart is not turned back, neither have our steps declined from thy way; though thou hast sore broken us in the place of dragons, and covered us with the shadow of death.</w:t>
      </w:r>
    </w:p>
    <w:p w14:paraId="53D84795">
      <w:pPr>
        <w:ind w:left="-5"/>
        <w:rPr>
          <w:rFonts w:hint="eastAsia"/>
        </w:rPr>
      </w:pPr>
      <w:r>
        <w:rPr>
          <w:rFonts w:hint="eastAsia"/>
        </w:rPr>
        <w:t>以及，18–22节：“我们的心没有退后，我们的脚也没有偏离祢的路。祢虽然将我们压碎在野狗之处，又用死荫遮蔽我们。</w:t>
      </w:r>
    </w:p>
    <w:p w14:paraId="78DB20C5">
      <w:pPr>
        <w:ind w:left="-5"/>
        <w:rPr>
          <w:rFonts w:hint="eastAsia"/>
        </w:rPr>
      </w:pPr>
      <w:r>
        <w:rPr>
          <w:rFonts w:hint="eastAsia"/>
        </w:rPr>
        <w:t>If we have forgotten the name of our God, or stretched out our hands to a strange god; shall not God search this out?</w:t>
      </w:r>
    </w:p>
    <w:p w14:paraId="07935002">
      <w:pPr>
        <w:ind w:left="-5"/>
        <w:rPr>
          <w:rFonts w:hint="eastAsia"/>
        </w:rPr>
      </w:pPr>
      <w:r>
        <w:rPr>
          <w:rFonts w:hint="eastAsia"/>
        </w:rPr>
        <w:t>倘若我们忘了我们神的名，或向别神举手，神岂不鉴察这事吗？</w:t>
      </w:r>
    </w:p>
    <w:p w14:paraId="70DC916D">
      <w:pPr>
        <w:ind w:left="-5"/>
        <w:rPr>
          <w:rFonts w:hint="eastAsia"/>
        </w:rPr>
      </w:pPr>
      <w:r>
        <w:rPr>
          <w:rFonts w:hint="eastAsia"/>
        </w:rPr>
        <w:t>for he knoweth the secrets of the heart.</w:t>
      </w:r>
    </w:p>
    <w:p w14:paraId="6954175F">
      <w:pPr>
        <w:ind w:left="-5"/>
        <w:rPr>
          <w:rFonts w:hint="eastAsia"/>
        </w:rPr>
      </w:pPr>
      <w:r>
        <w:rPr>
          <w:rFonts w:hint="eastAsia"/>
        </w:rPr>
        <w:t>因为祂晓得人心的隐秘。</w:t>
      </w:r>
    </w:p>
    <w:p w14:paraId="201536BD">
      <w:pPr>
        <w:ind w:left="-5"/>
        <w:rPr>
          <w:rFonts w:hint="eastAsia"/>
        </w:rPr>
      </w:pPr>
      <w:r>
        <w:rPr>
          <w:rFonts w:hint="eastAsia"/>
        </w:rPr>
        <w:t>Yea, for thy sake are we killed all the day long; we are counted as sheep for the slaughter.'</w:t>
      </w:r>
    </w:p>
    <w:p w14:paraId="66C33F15">
      <w:pPr>
        <w:ind w:left="-5"/>
        <w:rPr>
          <w:rFonts w:hint="eastAsia"/>
        </w:rPr>
      </w:pPr>
      <w:r>
        <w:rPr>
          <w:rFonts w:hint="eastAsia"/>
        </w:rPr>
        <w:t>我们为祢的缘故终日被杀，人看我们如将宰的羊。”</w:t>
      </w:r>
    </w:p>
    <w:p w14:paraId="215ACE6F">
      <w:pPr>
        <w:ind w:left="-5"/>
        <w:rPr>
          <w:rFonts w:hint="eastAsia"/>
        </w:rPr>
      </w:pPr>
      <w:r>
        <w:rPr>
          <w:rFonts w:hint="eastAsia"/>
        </w:rPr>
        <w:t>If faith and love once but say, It is for thy sake, O God; Why then, says patience, I can bear it, yea, rejoice in it, for his sake that loved me.</w:t>
      </w:r>
    </w:p>
    <w:p w14:paraId="61C43A3D">
      <w:pPr>
        <w:ind w:left="-5"/>
        <w:rPr>
          <w:rFonts w:hint="eastAsia"/>
        </w:rPr>
      </w:pPr>
      <w:r>
        <w:rPr>
          <w:rFonts w:hint="eastAsia"/>
        </w:rPr>
        <w:t>如果信心和爱一旦说，这是为祢的缘故，哦神；那么，忍耐说，我能忍受它，是的，为那爱我的主的缘故，我能为此喜乐。</w:t>
      </w:r>
    </w:p>
    <w:p w14:paraId="04D03D80">
      <w:pPr>
        <w:ind w:left="-5"/>
        <w:rPr>
          <w:rFonts w:hint="eastAsia"/>
        </w:rPr>
      </w:pPr>
      <w:r>
        <w:rPr>
          <w:rFonts w:hint="eastAsia"/>
        </w:rPr>
        <w:t>And look, as the Apostle says he could do all things through Christ that strengthened him, so love can do all things for Christ that loved him, and gave himself for him.</w:t>
      </w:r>
    </w:p>
    <w:p w14:paraId="246640A8">
      <w:pPr>
        <w:ind w:left="-5"/>
        <w:rPr>
          <w:rFonts w:hint="eastAsia"/>
        </w:rPr>
      </w:pPr>
      <w:r>
        <w:rPr>
          <w:rFonts w:hint="eastAsia"/>
        </w:rPr>
        <w:t>看，正如使徒说他靠着那加给他力量的基督，凡事都能做，同样，爱能为那爱他、为他舍己的基督做凡事。</w:t>
      </w:r>
    </w:p>
    <w:p w14:paraId="44694604">
      <w:pPr>
        <w:ind w:left="-5"/>
        <w:rPr>
          <w:rFonts w:hint="eastAsia"/>
        </w:rPr>
      </w:pPr>
      <w:r>
        <w:rPr>
          <w:rFonts w:hint="eastAsia"/>
        </w:rPr>
        <w:t>And, to conclude this—</w:t>
      </w:r>
    </w:p>
    <w:p w14:paraId="2F64D9A6">
      <w:pPr>
        <w:ind w:left="-5"/>
        <w:rPr>
          <w:rFonts w:hint="eastAsia"/>
        </w:rPr>
      </w:pPr>
      <w:r>
        <w:rPr>
          <w:rFonts w:hint="eastAsia"/>
        </w:rPr>
        <w:t>并且，总结这一点——</w:t>
      </w:r>
    </w:p>
    <w:p w14:paraId="374C5441">
      <w:pPr>
        <w:ind w:left="-5"/>
        <w:rPr>
          <w:rFonts w:hint="eastAsia"/>
        </w:rPr>
      </w:pPr>
      <w:r>
        <w:rPr>
          <w:rFonts w:hint="eastAsia"/>
        </w:rPr>
        <w:t>If love to our brethren, which springs from love to God, works so great a patience towards them; as in that scripture, 'Love suffereth long, and is kind; envieth not, rejoiceth not in evil; bears all things, hopes all things, endures all things,' 1 Cor. 13; all which is spoken, as in those words, of our love to man; though it was our love to God that is urged and spoken of in all the words before, and is the spring of this our love to man.</w:t>
      </w:r>
    </w:p>
    <w:p w14:paraId="55420D62">
      <w:pPr>
        <w:ind w:left="-5"/>
        <w:rPr>
          <w:rFonts w:hint="eastAsia"/>
        </w:rPr>
      </w:pPr>
      <w:r>
        <w:rPr>
          <w:rFonts w:hint="eastAsia"/>
        </w:rPr>
        <w:t>如果对我们弟兄的爱，这爱源于对神的爱，能对他们生出如此大的忍耐；正如那段经文所说，“爱是恒久忍耐，又有恩慈；爱是不嫉妒，不喜爱不义；凡事包容，凡事相信，凡事盼望，凡事忍耐”，哥林多前书第13章；这一切，如那些话所说，是论我们对人的爱；尽管在前面所有的话中，被强调和论及的是我们对神的爱，这也是我们对人的爱的源泉。</w:t>
      </w:r>
    </w:p>
    <w:p w14:paraId="163A8295">
      <w:pPr>
        <w:ind w:left="-5"/>
        <w:rPr>
          <w:rFonts w:hint="eastAsia"/>
        </w:rPr>
      </w:pPr>
      <w:r>
        <w:rPr>
          <w:rFonts w:hint="eastAsia"/>
        </w:rPr>
        <w:t>Now if love, I say, unto man works so much patience in things, perhaps, that are yet injurious to us, and not only burdensome, from them,—and in a manner all those elogies of love there do run upon and speak patience; that patience being the proper fruit of that love; what else do suffering long, bearing and enduring all things, with the rest, sound and signify?—then much more, I say, will love unto God, the cause of this love to our brethren, enable us to do the like towards him who can do us no wrong nor hurt, but is holy and righteous in all his works; and all whose ways and goings forth to us are mercy and truth; and for whose sake also it is that we bear so with our brethren; and who hath loved and given his Son for us.</w:t>
      </w:r>
    </w:p>
    <w:p w14:paraId="1B7C76B8">
      <w:pPr>
        <w:ind w:left="-5"/>
        <w:rPr>
          <w:rFonts w:hint="eastAsia"/>
        </w:rPr>
      </w:pPr>
      <w:r>
        <w:rPr>
          <w:rFonts w:hint="eastAsia"/>
        </w:rPr>
        <w:t>我说，如果对人的爱，在一些或许对我们有害、而不仅仅是 burdensome 的事上，能生出如此多的忍耐——并且，在某种程度上，那里所有对爱的颂词都围绕并讲述忍耐；那忍耐是那爱的正当果子；恒久忍耐、凡事包容、凡事忍耐，以及其余的，除了听起来和意味着忍耐，还有什么呢？——那么，我说，对神的爱，即这我们对弟兄之爱的因，将更使我们能够对祂做同样的事，祂不会对我们做任何错事或伤害，但在祂一切的作为中都是圣洁和公义的；并且祂对我们所有的道路和作为都是慈爱和诚实；我们也正是为祂的缘故才如此容忍我们的弟兄；并且祂曾爱我们，为我们舍了祂的儿子。</w:t>
      </w:r>
    </w:p>
    <w:p w14:paraId="717BF0CB">
      <w:pPr>
        <w:ind w:left="-5"/>
        <w:rPr>
          <w:rFonts w:hint="eastAsia"/>
        </w:rPr>
      </w:pPr>
      <w:r>
        <w:rPr>
          <w:rFonts w:hint="eastAsia"/>
        </w:rPr>
        <w:t>It was a great speech of a holy soul, in an unkindly trial from man: That man should deal thus with me, I should have much ado to bear it, (as David said, Ps. 55:12,) but it is God, and I can take anything well at his hands.—And this for the second general head.</w:t>
      </w:r>
    </w:p>
    <w:p w14:paraId="5BB00890">
      <w:pPr>
        <w:ind w:left="-5"/>
        <w:rPr>
          <w:rFonts w:hint="eastAsia"/>
        </w:rPr>
      </w:pPr>
      <w:r>
        <w:rPr>
          <w:rFonts w:hint="eastAsia"/>
        </w:rPr>
        <w:t>一位圣洁的灵魂，在一次来自人不友善的试炼中，说了一句伟大的话：人若如此待我，我将难以忍受，（如大卫所说，诗篇55:12），但这是神，我能从祂手中欣然接受任何事。——这就是第二总纲。</w:t>
      </w:r>
    </w:p>
    <w:p w14:paraId="6A1B2404">
      <w:pPr>
        <w:spacing w:after="404" w:line="253" w:lineRule="auto"/>
        <w:ind w:left="10"/>
        <w:jc w:val="center"/>
        <w:rPr>
          <w:rFonts w:hint="eastAsia"/>
          <w:b/>
          <w:sz w:val="40"/>
        </w:rPr>
      </w:pPr>
    </w:p>
    <w:p w14:paraId="10BA7DA1">
      <w:pPr>
        <w:spacing w:after="404" w:line="253" w:lineRule="auto"/>
        <w:ind w:left="10"/>
        <w:jc w:val="center"/>
        <w:rPr>
          <w:rFonts w:hint="eastAsia"/>
          <w:b/>
          <w:sz w:val="40"/>
        </w:rPr>
      </w:pPr>
      <w:r>
        <w:rPr>
          <w:rFonts w:hint="eastAsia"/>
          <w:b/>
          <w:sz w:val="40"/>
        </w:rPr>
        <w:t>SECTION III : What is the Perfect Work of Patience?</w:t>
      </w:r>
    </w:p>
    <w:p w14:paraId="09101B05">
      <w:pPr>
        <w:spacing w:after="404" w:line="253" w:lineRule="auto"/>
        <w:ind w:left="10"/>
        <w:jc w:val="center"/>
        <w:rPr>
          <w:rFonts w:hint="eastAsia"/>
          <w:b/>
          <w:sz w:val="40"/>
        </w:rPr>
      </w:pPr>
      <w:r>
        <w:rPr>
          <w:rFonts w:hint="eastAsia"/>
          <w:b/>
          <w:sz w:val="40"/>
        </w:rPr>
        <w:t>第三部分：何为忍耐的完美之工？</w:t>
      </w:r>
    </w:p>
    <w:p w14:paraId="3EE089E0">
      <w:pPr>
        <w:ind w:left="-5"/>
        <w:rPr>
          <w:rFonts w:hint="eastAsia"/>
        </w:rPr>
      </w:pPr>
    </w:p>
    <w:p w14:paraId="75FBA82E">
      <w:pPr>
        <w:ind w:left="-5"/>
        <w:rPr>
          <w:rFonts w:hint="eastAsia"/>
        </w:rPr>
      </w:pPr>
      <w:r>
        <w:rPr>
          <w:rFonts w:hint="eastAsia"/>
        </w:rPr>
        <w:t>3D GENERAL HEAD</w:t>
      </w:r>
    </w:p>
    <w:p w14:paraId="1779282C">
      <w:pPr>
        <w:ind w:left="-5"/>
        <w:rPr>
          <w:rFonts w:hint="eastAsia"/>
        </w:rPr>
      </w:pPr>
      <w:r>
        <w:rPr>
          <w:rFonts w:hint="eastAsia"/>
        </w:rPr>
        <w:t>第三总论</w:t>
      </w:r>
    </w:p>
    <w:p w14:paraId="2628117D">
      <w:pPr>
        <w:pStyle w:val="3"/>
        <w:bidi w:val="0"/>
        <w:rPr>
          <w:rFonts w:hint="eastAsia"/>
        </w:rPr>
      </w:pPr>
      <w:r>
        <w:rPr>
          <w:rFonts w:hint="eastAsia"/>
        </w:rPr>
        <w:t>What is the perfect wrok of patience</w:t>
      </w:r>
    </w:p>
    <w:p w14:paraId="4591882C">
      <w:pPr>
        <w:pStyle w:val="3"/>
        <w:bidi w:val="0"/>
        <w:rPr>
          <w:rFonts w:hint="eastAsia"/>
        </w:rPr>
      </w:pPr>
      <w:r>
        <w:rPr>
          <w:rFonts w:hint="eastAsia"/>
        </w:rPr>
        <w:t>何为忍耐的完美之工</w:t>
      </w:r>
    </w:p>
    <w:p w14:paraId="046552EC">
      <w:pPr>
        <w:ind w:left="-5"/>
        <w:rPr>
          <w:rFonts w:hint="eastAsia"/>
        </w:rPr>
      </w:pPr>
      <w:r>
        <w:rPr>
          <w:rFonts w:hint="eastAsia"/>
        </w:rPr>
        <w:t>IN general, a thing then is perfect when all the parts that belong to it are finished.</w:t>
      </w:r>
    </w:p>
    <w:p w14:paraId="1DA7B8A7">
      <w:pPr>
        <w:ind w:left="-5"/>
        <w:rPr>
          <w:rFonts w:hint="eastAsia"/>
        </w:rPr>
      </w:pPr>
      <w:r>
        <w:rPr>
          <w:rFonts w:hint="eastAsia"/>
        </w:rPr>
        <w:t>总的来说，一件事物若要完美，其所属的各个部分就必须都已完成。</w:t>
      </w:r>
    </w:p>
    <w:p w14:paraId="3B3B9612">
      <w:pPr>
        <w:ind w:left="-5"/>
        <w:rPr>
          <w:rFonts w:hint="eastAsia"/>
        </w:rPr>
      </w:pPr>
      <w:r>
        <w:rPr>
          <w:rFonts w:hint="eastAsia"/>
        </w:rPr>
        <w:t>As then the creation of the world is said to be perfect when, as Gen. 2:1, 2, 'The heavens and the earth were finished, and the host of them.'</w:t>
      </w:r>
    </w:p>
    <w:p w14:paraId="7FBEEEB5">
      <w:pPr>
        <w:ind w:left="-5"/>
        <w:rPr>
          <w:rFonts w:hint="eastAsia"/>
        </w:rPr>
      </w:pPr>
      <w:r>
        <w:rPr>
          <w:rFonts w:hint="eastAsia"/>
        </w:rPr>
        <w:t>正如创世记2:1-2所言，当“天地万物都造齐了”，世界的创造就被称为是完美的。</w:t>
      </w:r>
    </w:p>
    <w:p w14:paraId="2B38D033">
      <w:pPr>
        <w:ind w:left="-5"/>
        <w:rPr>
          <w:rFonts w:hint="eastAsia"/>
        </w:rPr>
      </w:pPr>
      <w:r>
        <w:rPr>
          <w:rFonts w:hint="eastAsia"/>
        </w:rPr>
        <w:t>So when all the whole of the work of patience in its several parts, &amp;c., is accomplished, then patience hath its perfect work.</w:t>
      </w:r>
    </w:p>
    <w:p w14:paraId="26BCAED7">
      <w:pPr>
        <w:ind w:left="-5"/>
        <w:rPr>
          <w:rFonts w:hint="eastAsia"/>
        </w:rPr>
      </w:pPr>
      <w:r>
        <w:rPr>
          <w:rFonts w:hint="eastAsia"/>
        </w:rPr>
        <w:t>因此，当忍耐之工的全部，包括其各个部分等等，都得以成就时，忍耐便有了其完美之工。</w:t>
      </w:r>
    </w:p>
    <w:p w14:paraId="5DECD05F">
      <w:pPr>
        <w:ind w:left="-5"/>
        <w:rPr>
          <w:rFonts w:hint="eastAsia"/>
        </w:rPr>
      </w:pPr>
      <w:r>
        <w:rPr>
          <w:rFonts w:hint="eastAsia"/>
        </w:rPr>
        <w:t>There are four branches of this head that complete it:—</w:t>
      </w:r>
    </w:p>
    <w:p w14:paraId="6C92165B">
      <w:pPr>
        <w:ind w:left="-5"/>
        <w:rPr>
          <w:rFonts w:hint="eastAsia"/>
        </w:rPr>
      </w:pPr>
      <w:r>
        <w:rPr>
          <w:rFonts w:hint="eastAsia"/>
        </w:rPr>
        <w:t>此总论有四个分支，共同构成其整体：——</w:t>
      </w:r>
    </w:p>
    <w:p w14:paraId="6951E467">
      <w:pPr>
        <w:ind w:left="-5"/>
        <w:rPr>
          <w:rFonts w:hint="eastAsia"/>
        </w:rPr>
      </w:pPr>
      <w:r>
        <w:rPr>
          <w:rFonts w:hint="eastAsia"/>
        </w:rPr>
        <w:t>1.Its privative work.</w:t>
      </w:r>
    </w:p>
    <w:p w14:paraId="707DBB51">
      <w:pPr>
        <w:ind w:left="-5"/>
        <w:rPr>
          <w:rFonts w:hint="eastAsia"/>
        </w:rPr>
      </w:pPr>
      <w:r>
        <w:rPr>
          <w:rFonts w:hint="eastAsia"/>
        </w:rPr>
        <w:t>1.其消极之工。</w:t>
      </w:r>
    </w:p>
    <w:p w14:paraId="00126F1B">
      <w:pPr>
        <w:ind w:left="-5"/>
        <w:rPr>
          <w:rFonts w:hint="eastAsia"/>
        </w:rPr>
      </w:pPr>
      <w:r>
        <w:rPr>
          <w:rFonts w:hint="eastAsia"/>
        </w:rPr>
        <w:t>2.Its positive acts.</w:t>
      </w:r>
    </w:p>
    <w:p w14:paraId="3A0A72A4">
      <w:pPr>
        <w:ind w:left="-5"/>
        <w:rPr>
          <w:rFonts w:hint="eastAsia"/>
        </w:rPr>
      </w:pPr>
      <w:r>
        <w:rPr>
          <w:rFonts w:hint="eastAsia"/>
        </w:rPr>
        <w:t>2.其积极之行。</w:t>
      </w:r>
    </w:p>
    <w:p w14:paraId="15CD6AD0">
      <w:pPr>
        <w:ind w:left="-5"/>
        <w:rPr>
          <w:rFonts w:hint="eastAsia"/>
        </w:rPr>
      </w:pPr>
      <w:r>
        <w:rPr>
          <w:rFonts w:hint="eastAsia"/>
        </w:rPr>
        <w:t>3.Its positive fruits.</w:t>
      </w:r>
    </w:p>
    <w:p w14:paraId="1B1FA56B">
      <w:pPr>
        <w:ind w:left="-5"/>
        <w:rPr>
          <w:rFonts w:hint="eastAsia"/>
        </w:rPr>
      </w:pPr>
      <w:r>
        <w:rPr>
          <w:rFonts w:hint="eastAsia"/>
        </w:rPr>
        <w:t>3.其积极之果。</w:t>
      </w:r>
    </w:p>
    <w:p w14:paraId="7E0E29E0">
      <w:pPr>
        <w:ind w:left="-5"/>
        <w:rPr>
          <w:rFonts w:hint="eastAsia"/>
        </w:rPr>
      </w:pPr>
      <w:r>
        <w:rPr>
          <w:rFonts w:hint="eastAsia"/>
        </w:rPr>
        <w:t>4.Its adjuncts of perfection.</w:t>
      </w:r>
    </w:p>
    <w:p w14:paraId="50A68EE0">
      <w:pPr>
        <w:ind w:left="-5"/>
        <w:rPr>
          <w:rFonts w:hint="eastAsia"/>
        </w:rPr>
      </w:pPr>
      <w:r>
        <w:rPr>
          <w:rFonts w:hint="eastAsia"/>
        </w:rPr>
        <w:t>4.其完美之附属。</w:t>
      </w:r>
    </w:p>
    <w:p w14:paraId="09CD7F98">
      <w:pPr>
        <w:ind w:left="-5"/>
        <w:rPr>
          <w:rFonts w:hint="eastAsia"/>
        </w:rPr>
      </w:pPr>
      <w:r>
        <w:rPr>
          <w:rFonts w:hint="eastAsia"/>
        </w:rPr>
        <w:t>All which go to make patience perfect.</w:t>
      </w:r>
    </w:p>
    <w:p w14:paraId="069F7A7A">
      <w:pPr>
        <w:ind w:left="-5"/>
        <w:rPr>
          <w:rFonts w:hint="eastAsia"/>
        </w:rPr>
      </w:pPr>
      <w:r>
        <w:rPr>
          <w:rFonts w:hint="eastAsia"/>
        </w:rPr>
        <w:t>所有这些都促使忍耐达于完美。</w:t>
      </w:r>
    </w:p>
    <w:p w14:paraId="4701F715">
      <w:pPr>
        <w:ind w:left="-5"/>
        <w:rPr>
          <w:rFonts w:hint="eastAsia"/>
        </w:rPr>
      </w:pPr>
      <w:r>
        <w:rPr>
          <w:rFonts w:hint="eastAsia"/>
        </w:rPr>
        <w:t>And the proofs thereof will confirm every tittle of the fore-part and body of that description I gave of patience, page 438.</w:t>
      </w:r>
    </w:p>
    <w:p w14:paraId="67D3D5E9">
      <w:pPr>
        <w:ind w:left="-5"/>
        <w:rPr>
          <w:rFonts w:hint="eastAsia"/>
        </w:rPr>
      </w:pPr>
      <w:r>
        <w:rPr>
          <w:rFonts w:hint="eastAsia"/>
        </w:rPr>
        <w:t>其证据将证实我在第438页所给出的关于忍耐的描述中，其前言和正文的每一点一画。</w:t>
      </w:r>
    </w:p>
    <w:p w14:paraId="18C5A4C7">
      <w:pPr>
        <w:ind w:left="-5"/>
        <w:rPr>
          <w:rFonts w:hint="eastAsia"/>
        </w:rPr>
      </w:pPr>
      <w:r>
        <w:rPr>
          <w:rFonts w:hint="eastAsia"/>
        </w:rPr>
        <w:t>First Branch.—Its privative work</w:t>
      </w:r>
    </w:p>
    <w:p w14:paraId="791F3C06">
      <w:pPr>
        <w:ind w:left="-5"/>
        <w:rPr>
          <w:rFonts w:hint="eastAsia"/>
        </w:rPr>
      </w:pPr>
      <w:r>
        <w:rPr>
          <w:rFonts w:hint="eastAsia"/>
        </w:rPr>
        <w:t>第一分支——其消极之工</w:t>
      </w:r>
    </w:p>
    <w:p w14:paraId="1218B26E">
      <w:pPr>
        <w:ind w:left="-5"/>
        <w:rPr>
          <w:rFonts w:hint="eastAsia"/>
        </w:rPr>
      </w:pPr>
      <w:r>
        <w:rPr>
          <w:rFonts w:hint="eastAsia"/>
        </w:rPr>
        <w:t>I begin with its privative work.</w:t>
      </w:r>
    </w:p>
    <w:p w14:paraId="421ECF74">
      <w:pPr>
        <w:ind w:left="-5"/>
        <w:rPr>
          <w:rFonts w:hint="eastAsia"/>
        </w:rPr>
      </w:pPr>
      <w:r>
        <w:rPr>
          <w:rFonts w:hint="eastAsia"/>
        </w:rPr>
        <w:t>我从其消极之工开始。</w:t>
      </w:r>
    </w:p>
    <w:p w14:paraId="27BC1C23">
      <w:pPr>
        <w:ind w:left="-5"/>
        <w:rPr>
          <w:rFonts w:hint="eastAsia"/>
        </w:rPr>
      </w:pPr>
      <w:r>
        <w:rPr>
          <w:rFonts w:hint="eastAsia"/>
        </w:rPr>
        <w:t>And that lies in this: when faith by patience doth mortify turbulent passions that still arise, and are opposites thereto.</w:t>
      </w:r>
    </w:p>
    <w:p w14:paraId="2C7FFEC6">
      <w:pPr>
        <w:ind w:left="-5"/>
        <w:rPr>
          <w:rFonts w:hint="eastAsia"/>
        </w:rPr>
      </w:pPr>
      <w:r>
        <w:rPr>
          <w:rFonts w:hint="eastAsia"/>
        </w:rPr>
        <w:t>这在于：当信心借着忍耐，治死那不断兴起、并与之对立的汹涌激情。</w:t>
      </w:r>
    </w:p>
    <w:p w14:paraId="4F97587A">
      <w:pPr>
        <w:ind w:left="-5"/>
        <w:rPr>
          <w:rFonts w:hint="eastAsia"/>
        </w:rPr>
      </w:pPr>
      <w:r>
        <w:rPr>
          <w:rFonts w:hint="eastAsia"/>
        </w:rPr>
        <w:t>And as love, when perfect, casts out fear, 1 John 4:18, so then patience is perfect when it expels those contrary passions;</w:t>
      </w:r>
    </w:p>
    <w:p w14:paraId="5FE86F9C">
      <w:pPr>
        <w:ind w:left="-5"/>
        <w:rPr>
          <w:rFonts w:hint="eastAsia"/>
        </w:rPr>
      </w:pPr>
      <w:r>
        <w:rPr>
          <w:rFonts w:hint="eastAsia"/>
        </w:rPr>
        <w:t>正如约翰一书4:18所说，爱既完全，就把惧怕除去；同样，忍耐若要完全，就当驱逐那些相反的激情；</w:t>
      </w:r>
    </w:p>
    <w:p w14:paraId="2378E810">
      <w:pPr>
        <w:ind w:left="-5"/>
        <w:rPr>
          <w:rFonts w:hint="eastAsia"/>
        </w:rPr>
      </w:pPr>
      <w:r>
        <w:rPr>
          <w:rFonts w:hint="eastAsia"/>
        </w:rPr>
        <w:t>or else likewise, too intense thoughts, or porings upon our misery and crosses, so as our minds are chained and tied to those objects, and taken off from all other.</w:t>
      </w:r>
    </w:p>
    <w:p w14:paraId="1DFB762D">
      <w:pPr>
        <w:ind w:left="-5"/>
        <w:rPr>
          <w:rFonts w:hint="eastAsia"/>
        </w:rPr>
      </w:pPr>
      <w:r>
        <w:rPr>
          <w:rFonts w:hint="eastAsia"/>
        </w:rPr>
        <w:t>或者，同样地，要驱逐过于强烈的思绪，或对我们苦难和十字架的沉思，以致我们的心思被这些对象捆锁束缚，而无法顾及其他。</w:t>
      </w:r>
    </w:p>
    <w:p w14:paraId="31A40A08">
      <w:pPr>
        <w:ind w:left="-5"/>
        <w:rPr>
          <w:rFonts w:hint="eastAsia"/>
        </w:rPr>
      </w:pPr>
      <w:r>
        <w:rPr>
          <w:rFonts w:hint="eastAsia"/>
        </w:rPr>
        <w:t>I take thoughts in, because Christ says, Luke 24:38, 'Why do thoughts arise in your hearts? Why are you troubled?,</w:t>
      </w:r>
    </w:p>
    <w:p w14:paraId="665A0332">
      <w:pPr>
        <w:ind w:left="-5"/>
        <w:rPr>
          <w:rFonts w:hint="eastAsia"/>
        </w:rPr>
      </w:pPr>
      <w:r>
        <w:rPr>
          <w:rFonts w:hint="eastAsia"/>
        </w:rPr>
        <w:t>我把思绪也包括在内，因为基督在路加福音24:38说：“为什么心里起疑念呢？你们为什么愁烦？”</w:t>
      </w:r>
    </w:p>
    <w:p w14:paraId="4F47E9B1">
      <w:pPr>
        <w:ind w:left="-5"/>
        <w:rPr>
          <w:rFonts w:hint="eastAsia"/>
        </w:rPr>
      </w:pPr>
      <w:r>
        <w:rPr>
          <w:rFonts w:hint="eastAsia"/>
        </w:rPr>
        <w:t>For when troubles sink deep, they send thoughts up fast; as when weights are hung upon a clock or jack, they make the wheels run swiftly.</w:t>
      </w:r>
    </w:p>
    <w:p w14:paraId="1FDA3791">
      <w:pPr>
        <w:ind w:left="-5"/>
        <w:rPr>
          <w:rFonts w:hint="eastAsia"/>
        </w:rPr>
      </w:pPr>
      <w:r>
        <w:rPr>
          <w:rFonts w:hint="eastAsia"/>
        </w:rPr>
        <w:t>因为当愁烦沉入深处，它们便迅速使思绪上涌；就像重物挂在时钟或起重器上，会使轮子飞速转动。</w:t>
      </w:r>
    </w:p>
    <w:p w14:paraId="6231C370">
      <w:pPr>
        <w:ind w:left="-5"/>
        <w:rPr>
          <w:rFonts w:hint="eastAsia"/>
        </w:rPr>
      </w:pPr>
      <w:r>
        <w:rPr>
          <w:rFonts w:hint="eastAsia"/>
        </w:rPr>
        <w:t>And so inordinate affections cause an inordinacy of thoughts, and a fixing our minds to one thing; as upon what we have lost, or are like to suffer.</w:t>
      </w:r>
    </w:p>
    <w:p w14:paraId="5FBA306E">
      <w:pPr>
        <w:ind w:left="-5"/>
        <w:rPr>
          <w:rFonts w:hint="eastAsia"/>
        </w:rPr>
      </w:pPr>
      <w:r>
        <w:rPr>
          <w:rFonts w:hint="eastAsia"/>
        </w:rPr>
        <w:t>因此，无度的情感会引起思绪的无度，并使我们的心思专注于一件事；例如专注于我们所失去的，或将要承受的苦难。</w:t>
      </w:r>
    </w:p>
    <w:p w14:paraId="13FBF9F6">
      <w:pPr>
        <w:ind w:left="-5"/>
        <w:rPr>
          <w:rFonts w:hint="eastAsia"/>
        </w:rPr>
      </w:pPr>
      <w:r>
        <w:rPr>
          <w:rFonts w:hint="eastAsia"/>
        </w:rPr>
        <w:t>Now perfect patience corrects and orders the extravagancies of all these, reduceth a man to possess his own soul; as Christ's phrase is, in Luke 21:19, 'In your patience possess ye your souls,' and thereby to dwell in a man's self;</w:t>
      </w:r>
    </w:p>
    <w:p w14:paraId="1F92B32F">
      <w:pPr>
        <w:ind w:left="-5"/>
        <w:rPr>
          <w:rFonts w:hint="eastAsia"/>
        </w:rPr>
      </w:pPr>
      <w:r>
        <w:rPr>
          <w:rFonts w:hint="eastAsia"/>
        </w:rPr>
        <w:t>而完美的忍耐能纠正并整理所有这些放纵，使人得以保全他自己的灵魂；正如基督在路加福音21:19的话：“你们常存忍耐，就必保全灵魂”，从而使人安居于自己之内；</w:t>
      </w:r>
    </w:p>
    <w:p w14:paraId="10716C18">
      <w:pPr>
        <w:ind w:left="-5"/>
        <w:rPr>
          <w:rFonts w:hint="eastAsia"/>
        </w:rPr>
      </w:pPr>
      <w:r>
        <w:rPr>
          <w:rFonts w:hint="eastAsia"/>
        </w:rPr>
        <w:t>whereas the violence of such affections hurry us out of ourselves, and throw our souls out of doors, that we are not within, or ourselves.</w:t>
      </w:r>
    </w:p>
    <w:p w14:paraId="2E17A3E8">
      <w:pPr>
        <w:ind w:left="-5"/>
        <w:rPr>
          <w:rFonts w:hint="eastAsia"/>
        </w:rPr>
      </w:pPr>
      <w:r>
        <w:rPr>
          <w:rFonts w:hint="eastAsia"/>
        </w:rPr>
        <w:t>反之，这类情感的狂暴会把我们赶出自我，将我们的灵魂抛出门外，以致我们不在自己里面，也不是我们自己了。</w:t>
      </w:r>
    </w:p>
    <w:p w14:paraId="52499BE7">
      <w:pPr>
        <w:ind w:left="-5"/>
        <w:rPr>
          <w:rFonts w:hint="eastAsia"/>
        </w:rPr>
      </w:pPr>
      <w:r>
        <w:rPr>
          <w:rFonts w:hint="eastAsia"/>
        </w:rPr>
        <w:t>To instance in some particular passions:—</w:t>
      </w:r>
    </w:p>
    <w:p w14:paraId="06F3EBDE">
      <w:pPr>
        <w:ind w:left="-5"/>
        <w:rPr>
          <w:rFonts w:hint="eastAsia"/>
        </w:rPr>
      </w:pPr>
      <w:r>
        <w:rPr>
          <w:rFonts w:hint="eastAsia"/>
        </w:rPr>
        <w:t>举例说明一些特定的激情：——</w:t>
      </w:r>
    </w:p>
    <w:p w14:paraId="42AF8CA1">
      <w:pPr>
        <w:ind w:left="-5"/>
        <w:rPr>
          <w:rFonts w:hint="eastAsia"/>
        </w:rPr>
      </w:pPr>
      <w:r>
        <w:rPr>
          <w:rFonts w:hint="eastAsia"/>
        </w:rPr>
        <w:t>1.Inordinate grief.</w:t>
      </w:r>
    </w:p>
    <w:p w14:paraId="2CE70083">
      <w:pPr>
        <w:ind w:left="-5"/>
        <w:rPr>
          <w:rFonts w:hint="eastAsia"/>
        </w:rPr>
      </w:pPr>
      <w:r>
        <w:rPr>
          <w:rFonts w:hint="eastAsia"/>
        </w:rPr>
        <w:t>1.无度的忧伤。</w:t>
      </w:r>
    </w:p>
    <w:p w14:paraId="125DC5C3">
      <w:pPr>
        <w:ind w:left="-5"/>
        <w:rPr>
          <w:rFonts w:hint="eastAsia"/>
        </w:rPr>
      </w:pPr>
      <w:r>
        <w:rPr>
          <w:rFonts w:hint="eastAsia"/>
        </w:rPr>
        <w:t>You know how Job's patience is cried up, and that byour Apostle.</w:t>
      </w:r>
    </w:p>
    <w:p w14:paraId="7B4592C5">
      <w:pPr>
        <w:ind w:left="-5"/>
        <w:rPr>
          <w:rFonts w:hint="eastAsia"/>
        </w:rPr>
      </w:pPr>
      <w:r>
        <w:rPr>
          <w:rFonts w:hint="eastAsia"/>
        </w:rPr>
        <w:t>你们知道约伯的忍耐是何等被称颂，而且是被我们的使徒所称颂。</w:t>
      </w:r>
    </w:p>
    <w:p w14:paraId="2DC31A58">
      <w:pPr>
        <w:ind w:left="-5"/>
        <w:rPr>
          <w:rFonts w:hint="eastAsia"/>
        </w:rPr>
      </w:pPr>
      <w:r>
        <w:rPr>
          <w:rFonts w:hint="eastAsia"/>
        </w:rPr>
        <w:t>For when he suffered the loss of all, both his children and estate, &amp;c., yet he expressed no grief, no trouble at all, that we read of, upon the hearsay and tidings thereof;</w:t>
      </w:r>
    </w:p>
    <w:p w14:paraId="42EDE14D">
      <w:pPr>
        <w:ind w:left="-5"/>
        <w:rPr>
          <w:rFonts w:hint="eastAsia"/>
        </w:rPr>
      </w:pPr>
      <w:r>
        <w:rPr>
          <w:rFonts w:hint="eastAsia"/>
        </w:rPr>
        <w:t>因为当他遭受失去一切的痛苦，包括他的儿女和财产等等，然而我们所读到的，是他在听闻这些消息时，没有表现出任何忧伤，任何愁烦；</w:t>
      </w:r>
    </w:p>
    <w:p w14:paraId="6C92F92A">
      <w:pPr>
        <w:ind w:left="-5"/>
        <w:rPr>
          <w:rFonts w:hint="eastAsia"/>
        </w:rPr>
      </w:pPr>
      <w:r>
        <w:rPr>
          <w:rFonts w:hint="eastAsia"/>
        </w:rPr>
        <w:t>and sure if there had been any upon those occasions, the story would have told it, as it doth his other impatiences, which were upon other and higher pressures of another kind, afterwards.</w:t>
      </w:r>
    </w:p>
    <w:p w14:paraId="0B0EF621">
      <w:pPr>
        <w:ind w:left="-5"/>
        <w:rPr>
          <w:rFonts w:hint="eastAsia"/>
        </w:rPr>
      </w:pPr>
      <w:r>
        <w:rPr>
          <w:rFonts w:hint="eastAsia"/>
        </w:rPr>
        <w:t>而且，可以肯定，如果在那些场合有任何不忍耐，那故事必会记述，正如它记述了他后来在另一种、更大的压力下的其他不忍耐一样。</w:t>
      </w:r>
    </w:p>
    <w:p w14:paraId="67DA88A5">
      <w:pPr>
        <w:ind w:left="-5"/>
        <w:rPr>
          <w:rFonts w:hint="eastAsia"/>
        </w:rPr>
      </w:pPr>
      <w:r>
        <w:rPr>
          <w:rFonts w:hint="eastAsia"/>
        </w:rPr>
        <w:t>But all you read of him upon occasion of those outward losses in chap. 1 is all mere patience and submission to God.</w:t>
      </w:r>
    </w:p>
    <w:p w14:paraId="6845E309">
      <w:pPr>
        <w:ind w:left="-5"/>
        <w:rPr>
          <w:rFonts w:hint="eastAsia"/>
        </w:rPr>
      </w:pPr>
      <w:r>
        <w:rPr>
          <w:rFonts w:hint="eastAsia"/>
        </w:rPr>
        <w:t>但是，你在第1章中读到他因那些外在损失而有的一切，都纯粹是忍耐和对神的顺服。</w:t>
      </w:r>
    </w:p>
    <w:p w14:paraId="62F67875">
      <w:pPr>
        <w:ind w:left="-5"/>
        <w:rPr>
          <w:rFonts w:hint="eastAsia"/>
        </w:rPr>
      </w:pPr>
      <w:r>
        <w:rPr>
          <w:rFonts w:hint="eastAsia"/>
        </w:rPr>
        <w:t>'The Lord,' says he, 'gave, and the Lord hath taken away,'—and it is the Lord who hath done both,—'and blessed be the name of the Lord' for both.</w:t>
      </w:r>
    </w:p>
    <w:p w14:paraId="575002A2">
      <w:pPr>
        <w:ind w:left="-5"/>
        <w:rPr>
          <w:rFonts w:hint="eastAsia"/>
        </w:rPr>
      </w:pPr>
      <w:r>
        <w:rPr>
          <w:rFonts w:hint="eastAsia"/>
        </w:rPr>
        <w:t>他说：“赏赐的是耶和华，收取的也是耶和华”，——而这两件事都是耶和华所行的，——“耶和华的名是应当称颂的”，为这两件事。</w:t>
      </w:r>
    </w:p>
    <w:p w14:paraId="78DEAD45">
      <w:pPr>
        <w:ind w:left="-5"/>
        <w:rPr>
          <w:rFonts w:hint="eastAsia"/>
        </w:rPr>
      </w:pPr>
      <w:r>
        <w:rPr>
          <w:rFonts w:hint="eastAsia"/>
        </w:rPr>
        <w:t>And 'in all this charged not God foolishly,' says the last verse.</w:t>
      </w:r>
    </w:p>
    <w:p w14:paraId="49C9985E">
      <w:pPr>
        <w:ind w:left="-5"/>
        <w:rPr>
          <w:rFonts w:hint="eastAsia"/>
        </w:rPr>
      </w:pPr>
      <w:r>
        <w:rPr>
          <w:rFonts w:hint="eastAsia"/>
        </w:rPr>
        <w:t>并且，如最后一节所说，“在这一切事上，约伯并不犯罪，也不以神为愚妄”。</w:t>
      </w:r>
    </w:p>
    <w:p w14:paraId="435F67CB">
      <w:pPr>
        <w:ind w:left="-5"/>
        <w:rPr>
          <w:rFonts w:hint="eastAsia"/>
        </w:rPr>
      </w:pPr>
      <w:r>
        <w:rPr>
          <w:rFonts w:hint="eastAsia"/>
        </w:rPr>
        <w:t>2.Envy and passionate anger.</w:t>
      </w:r>
    </w:p>
    <w:p w14:paraId="01410640">
      <w:pPr>
        <w:ind w:left="-5"/>
        <w:rPr>
          <w:rFonts w:hint="eastAsia"/>
        </w:rPr>
      </w:pPr>
      <w:r>
        <w:rPr>
          <w:rFonts w:hint="eastAsia"/>
        </w:rPr>
        <w:t>2.嫉妒和激烈的愤怒。</w:t>
      </w:r>
    </w:p>
    <w:p w14:paraId="300628F9">
      <w:pPr>
        <w:ind w:left="-5"/>
        <w:rPr>
          <w:rFonts w:hint="eastAsia"/>
        </w:rPr>
      </w:pPr>
      <w:r>
        <w:rPr>
          <w:rFonts w:hint="eastAsia"/>
        </w:rPr>
        <w:t>(1.) Envy, which is apt to rise when othershave no such afflictions or losses.</w:t>
      </w:r>
    </w:p>
    <w:p w14:paraId="4D21EC00">
      <w:pPr>
        <w:ind w:left="-5"/>
        <w:rPr>
          <w:rFonts w:hint="eastAsia"/>
        </w:rPr>
      </w:pPr>
      <w:r>
        <w:rPr>
          <w:rFonts w:hint="eastAsia"/>
        </w:rPr>
        <w:t>(1.) 嫉妒，当别人没有遭受此类苦难或损失时，它就容易生发。</w:t>
      </w:r>
    </w:p>
    <w:p w14:paraId="6883B9F4">
      <w:pPr>
        <w:ind w:left="-5"/>
        <w:rPr>
          <w:rFonts w:hint="eastAsia"/>
        </w:rPr>
      </w:pPr>
      <w:r>
        <w:rPr>
          <w:rFonts w:hint="eastAsia"/>
        </w:rPr>
        <w:t>As that such and such a one, and of my rank, should escape with his goods, &amp;c., when the loss falls heavy on me, saith the sad heart.</w:t>
      </w:r>
    </w:p>
    <w:p w14:paraId="0A73CA06">
      <w:pPr>
        <w:ind w:left="-5"/>
        <w:rPr>
          <w:rFonts w:hint="eastAsia"/>
        </w:rPr>
      </w:pPr>
      <w:r>
        <w:rPr>
          <w:rFonts w:hint="eastAsia"/>
        </w:rPr>
        <w:t>那忧伤的心会说，为何某某人，与我同等，竟能保全他的财物等等，而损失却沉重地落在我身上。</w:t>
      </w:r>
    </w:p>
    <w:p w14:paraId="0C44E511">
      <w:pPr>
        <w:ind w:left="-5"/>
        <w:rPr>
          <w:rFonts w:hint="eastAsia"/>
        </w:rPr>
      </w:pPr>
      <w:r>
        <w:rPr>
          <w:rFonts w:hint="eastAsia"/>
        </w:rPr>
        <w:t>This secretly regrets.</w:t>
      </w:r>
    </w:p>
    <w:p w14:paraId="23A4BCCB">
      <w:pPr>
        <w:ind w:left="-5"/>
        <w:rPr>
          <w:rFonts w:hint="eastAsia"/>
        </w:rPr>
      </w:pPr>
      <w:r>
        <w:rPr>
          <w:rFonts w:hint="eastAsia"/>
        </w:rPr>
        <w:t>这会暗自懊恼。</w:t>
      </w:r>
    </w:p>
    <w:p w14:paraId="7211BA93">
      <w:pPr>
        <w:ind w:left="-5"/>
        <w:rPr>
          <w:rFonts w:hint="eastAsia"/>
        </w:rPr>
      </w:pPr>
      <w:r>
        <w:rPr>
          <w:rFonts w:hint="eastAsia"/>
        </w:rPr>
        <w:t>Good people are greatly apt to this.</w:t>
      </w:r>
    </w:p>
    <w:p w14:paraId="2E11F854">
      <w:pPr>
        <w:ind w:left="-5"/>
        <w:rPr>
          <w:rFonts w:hint="eastAsia"/>
        </w:rPr>
      </w:pPr>
      <w:r>
        <w:rPr>
          <w:rFonts w:hint="eastAsia"/>
        </w:rPr>
        <w:t>良善的人极易如此。</w:t>
      </w:r>
    </w:p>
    <w:p w14:paraId="3F880A05">
      <w:pPr>
        <w:ind w:left="-5"/>
        <w:rPr>
          <w:rFonts w:hint="eastAsia"/>
        </w:rPr>
      </w:pPr>
      <w:r>
        <w:rPr>
          <w:rFonts w:hint="eastAsia"/>
        </w:rPr>
        <w:t>'The spirit that is in us'—in us saints—'lusteth to envy.'</w:t>
      </w:r>
    </w:p>
    <w:p w14:paraId="74A35A13">
      <w:pPr>
        <w:ind w:left="-5"/>
        <w:rPr>
          <w:rFonts w:hint="eastAsia"/>
        </w:rPr>
      </w:pPr>
      <w:r>
        <w:rPr>
          <w:rFonts w:hint="eastAsia"/>
        </w:rPr>
        <w:t>“住在我们里面的灵”，——在我们圣徒里面的，——“恋爱至于嫉妒”。</w:t>
      </w:r>
    </w:p>
    <w:p w14:paraId="1A9AC900">
      <w:pPr>
        <w:ind w:left="-5"/>
        <w:rPr>
          <w:rFonts w:hint="eastAsia"/>
        </w:rPr>
      </w:pPr>
      <w:r>
        <w:rPr>
          <w:rFonts w:hint="eastAsia"/>
        </w:rPr>
        <w:t>But God in the end 'gives more grace;' that is, when men are humbled, as there it is said, and broken, which is usually when they have been exercised with great sufferings.</w:t>
      </w:r>
    </w:p>
    <w:p w14:paraId="2EE5B7A7">
      <w:pPr>
        <w:ind w:left="-5"/>
        <w:rPr>
          <w:rFonts w:hint="eastAsia"/>
        </w:rPr>
      </w:pPr>
      <w:r>
        <w:rPr>
          <w:rFonts w:hint="eastAsia"/>
        </w:rPr>
        <w:t>但神最终“赐更多的恩典”；也就是说，当人谦卑、破碎时，正如那里所说，而这通常是在他们经历了极大的苦难之后。</w:t>
      </w:r>
    </w:p>
    <w:p w14:paraId="20CB9E51">
      <w:pPr>
        <w:ind w:left="-5"/>
        <w:rPr>
          <w:rFonts w:hint="eastAsia"/>
        </w:rPr>
      </w:pPr>
      <w:r>
        <w:rPr>
          <w:rFonts w:hint="eastAsia"/>
        </w:rPr>
        <w:t>The different condition of the holy apostles and some other Christians in those primitive times, gives demonstration of such a patience in this case.</w:t>
      </w:r>
    </w:p>
    <w:p w14:paraId="26448404">
      <w:pPr>
        <w:ind w:left="-5"/>
        <w:rPr>
          <w:rFonts w:hint="eastAsia"/>
        </w:rPr>
      </w:pPr>
      <w:r>
        <w:rPr>
          <w:rFonts w:hint="eastAsia"/>
        </w:rPr>
        <w:t>在初期教会时代，圣使徒们与其他一些基督徒的不同境遇，显明了在这种情形下的忍耐。</w:t>
      </w:r>
    </w:p>
    <w:p w14:paraId="2894BDD2">
      <w:pPr>
        <w:ind w:left="-5"/>
        <w:rPr>
          <w:rFonts w:hint="eastAsia"/>
        </w:rPr>
      </w:pPr>
      <w:r>
        <w:rPr>
          <w:rFonts w:hint="eastAsia"/>
        </w:rPr>
        <w:t>There were no men so eminent for sufferings and patience, next the Lord Christ, as the apostles were, who yet viewing other Christians, (as take the Corinthians, 1 Cor. 4:8, 9,) how they were full, &amp;c., 'Now ye are full, now ye are rich, ye have reigned as kings without us.'</w:t>
      </w:r>
    </w:p>
    <w:p w14:paraId="6191BC0F">
      <w:pPr>
        <w:ind w:left="-5"/>
        <w:rPr>
          <w:rFonts w:hint="eastAsia"/>
        </w:rPr>
      </w:pPr>
      <w:r>
        <w:rPr>
          <w:rFonts w:hint="eastAsia"/>
        </w:rPr>
        <w:t>除主基督之外，没有人在受苦和忍耐上像使徒们那样卓著，然而他们看到其他基督徒（例如哥林多人，哥林多前书4:8-9）是何等饱足等等，“你们已经饱足了，已经丰富了，不用我们就自己作王了”。</w:t>
      </w:r>
    </w:p>
    <w:p w14:paraId="18C73724">
      <w:pPr>
        <w:ind w:left="-5"/>
        <w:rPr>
          <w:rFonts w:hint="eastAsia"/>
        </w:rPr>
      </w:pPr>
      <w:r>
        <w:rPr>
          <w:rFonts w:hint="eastAsia"/>
        </w:rPr>
        <w:t>It was a city very rich, and the Christians in it had a fulness of outward things when he wrote this; they were full and rich.</w:t>
      </w:r>
    </w:p>
    <w:p w14:paraId="4C3FC388">
      <w:pPr>
        <w:ind w:left="-5"/>
        <w:rPr>
          <w:rFonts w:hint="eastAsia"/>
        </w:rPr>
      </w:pPr>
      <w:r>
        <w:rPr>
          <w:rFonts w:hint="eastAsia"/>
        </w:rPr>
        <w:t>那是一座非常富裕的城市，当他写这封信时，城里的基督徒在外在事物上一无所缺；他们是饱足和富有的。</w:t>
      </w:r>
    </w:p>
    <w:p w14:paraId="59F61AD3">
      <w:pPr>
        <w:ind w:left="-5"/>
        <w:rPr>
          <w:rFonts w:hint="eastAsia"/>
        </w:rPr>
      </w:pPr>
      <w:r>
        <w:rPr>
          <w:rFonts w:hint="eastAsia"/>
        </w:rPr>
        <w:t>But as for us, says he, 'God hath set forth us apostles last, as it were appointed to death,' &amp;c.</w:t>
      </w:r>
    </w:p>
    <w:p w14:paraId="29F122DC">
      <w:pPr>
        <w:ind w:left="-5"/>
        <w:rPr>
          <w:rFonts w:hint="eastAsia"/>
        </w:rPr>
      </w:pPr>
      <w:r>
        <w:rPr>
          <w:rFonts w:hint="eastAsia"/>
        </w:rPr>
        <w:t>但至于我们，他说，“神把我们使徒明明列在末后，好像定死罪的囚犯”等等。</w:t>
      </w:r>
    </w:p>
    <w:p w14:paraId="4513C3B5">
      <w:pPr>
        <w:ind w:left="-5"/>
        <w:rPr>
          <w:rFonts w:hint="eastAsia"/>
        </w:rPr>
      </w:pPr>
      <w:r>
        <w:rPr>
          <w:rFonts w:hint="eastAsia"/>
        </w:rPr>
        <w:t>'Ye are honourable, but we are despised; we both hunger, and thirst, and are naked, and are buffeted, and have no certain dwellingplace; and labour, working with our hands: being reviled, we bless; being persecuted, we suffer it; being defamed, we entreat: we are made as the filth of the world, and are the offscouring of all things unto this day.'</w:t>
      </w:r>
    </w:p>
    <w:p w14:paraId="43581277">
      <w:pPr>
        <w:ind w:left="-5"/>
        <w:rPr>
          <w:rFonts w:hint="eastAsia"/>
        </w:rPr>
      </w:pPr>
      <w:r>
        <w:rPr>
          <w:rFonts w:hint="eastAsia"/>
        </w:rPr>
        <w:t>“你们是尊荣的，我们是卑贱的；我们又饥、又渴、又赤身露体、又挨打、又没有一定的住处；并且劳苦，亲手做工。被人咒骂，我们就祝福；被人逼迫，我们就忍受；被人毁谤，我们就善劝。直到如今，人还把我们看作世界上的污秽，万物中的渣滓。”</w:t>
      </w:r>
    </w:p>
    <w:p w14:paraId="0A51DF7E">
      <w:pPr>
        <w:ind w:left="-5"/>
        <w:rPr>
          <w:rFonts w:hint="eastAsia"/>
        </w:rPr>
      </w:pPr>
      <w:r>
        <w:rPr>
          <w:rFonts w:hint="eastAsia"/>
        </w:rPr>
        <w:t>And yet he did not at all envy this their fulness in the least.</w:t>
      </w:r>
    </w:p>
    <w:p w14:paraId="4748ACEE">
      <w:pPr>
        <w:ind w:left="-5"/>
        <w:rPr>
          <w:rFonts w:hint="eastAsia"/>
        </w:rPr>
      </w:pPr>
      <w:r>
        <w:rPr>
          <w:rFonts w:hint="eastAsia"/>
        </w:rPr>
        <w:t>然而他丝毫没有嫉妒他们的饱足。</w:t>
      </w:r>
    </w:p>
    <w:p w14:paraId="38E15465">
      <w:pPr>
        <w:ind w:left="-5"/>
        <w:rPr>
          <w:rFonts w:hint="eastAsia"/>
        </w:rPr>
      </w:pPr>
      <w:r>
        <w:rPr>
          <w:rFonts w:hint="eastAsia"/>
        </w:rPr>
        <w:t>No, he wisheth them all true prosperity: 'Would to God ye did reign,' ver. 8, that is, in true and spiritual respects;</w:t>
      </w:r>
    </w:p>
    <w:p w14:paraId="16640AFE">
      <w:pPr>
        <w:ind w:left="-5"/>
        <w:rPr>
          <w:rFonts w:hint="eastAsia"/>
        </w:rPr>
      </w:pPr>
      <w:r>
        <w:rPr>
          <w:rFonts w:hint="eastAsia"/>
        </w:rPr>
        <w:t>不，他祝愿他们凡事都享有真正的兴盛：“我愿意你们果真作王”（第8节），即在真实和属灵的方面；</w:t>
      </w:r>
    </w:p>
    <w:p w14:paraId="189AE441">
      <w:pPr>
        <w:ind w:left="-5"/>
        <w:rPr>
          <w:rFonts w:hint="eastAsia"/>
        </w:rPr>
      </w:pPr>
      <w:r>
        <w:rPr>
          <w:rFonts w:hint="eastAsia"/>
        </w:rPr>
        <w:t>he wisheth them all good rather, in all inward enjoyments of God and Christ, together with their outward riches, &amp;c.</w:t>
      </w:r>
    </w:p>
    <w:p w14:paraId="43EF3974">
      <w:pPr>
        <w:ind w:left="-5"/>
        <w:rPr>
          <w:rFonts w:hint="eastAsia"/>
        </w:rPr>
      </w:pPr>
      <w:r>
        <w:rPr>
          <w:rFonts w:hint="eastAsia"/>
        </w:rPr>
        <w:t>他更愿他们在一切内在对神和基督的享受上，连同他们外在的财富等等，都得着益处。</w:t>
      </w:r>
    </w:p>
    <w:p w14:paraId="087E27F1">
      <w:pPr>
        <w:ind w:left="-5"/>
        <w:rPr>
          <w:rFonts w:hint="eastAsia"/>
        </w:rPr>
      </w:pPr>
      <w:r>
        <w:rPr>
          <w:rFonts w:hint="eastAsia"/>
        </w:rPr>
        <w:t>Now what was it that had so much rooted up envy, &amp;c., in him and the other his fellow-apostles?</w:t>
      </w:r>
    </w:p>
    <w:p w14:paraId="2425852A">
      <w:pPr>
        <w:ind w:left="-5"/>
        <w:rPr>
          <w:rFonts w:hint="eastAsia"/>
        </w:rPr>
      </w:pPr>
      <w:r>
        <w:rPr>
          <w:rFonts w:hint="eastAsia"/>
        </w:rPr>
        <w:t>那么，是什么在他和他的众使徒同工里面如此根除了嫉妒等等呢？</w:t>
      </w:r>
    </w:p>
    <w:p w14:paraId="47BF69ED">
      <w:pPr>
        <w:ind w:left="-5"/>
        <w:rPr>
          <w:rFonts w:hint="eastAsia"/>
        </w:rPr>
      </w:pPr>
      <w:r>
        <w:rPr>
          <w:rFonts w:hint="eastAsia"/>
        </w:rPr>
        <w:t>It was his sufferings and wants, and their being made spectacles to angels and men, as there.</w:t>
      </w:r>
    </w:p>
    <w:p w14:paraId="0A261EFC">
      <w:pPr>
        <w:ind w:left="-5"/>
        <w:rPr>
          <w:rFonts w:hint="eastAsia"/>
        </w:rPr>
      </w:pPr>
      <w:r>
        <w:rPr>
          <w:rFonts w:hint="eastAsia"/>
        </w:rPr>
        <w:t>是他的苦难和缺乏，以及他们如那里所说，成了给世人和天使观看的一台戏。</w:t>
      </w:r>
    </w:p>
    <w:p w14:paraId="7C24DDEE">
      <w:pPr>
        <w:ind w:left="-5"/>
        <w:rPr>
          <w:rFonts w:hint="eastAsia"/>
        </w:rPr>
      </w:pPr>
      <w:r>
        <w:rPr>
          <w:rFonts w:hint="eastAsia"/>
        </w:rPr>
        <w:t>This had wrought his and their spirits to this.</w:t>
      </w:r>
    </w:p>
    <w:p w14:paraId="407713FA">
      <w:pPr>
        <w:ind w:left="-5"/>
        <w:rPr>
          <w:rFonts w:hint="eastAsia"/>
        </w:rPr>
      </w:pPr>
      <w:r>
        <w:rPr>
          <w:rFonts w:hint="eastAsia"/>
        </w:rPr>
        <w:t>这使他和他们的灵达到了这个地步。</w:t>
      </w:r>
    </w:p>
    <w:p w14:paraId="2AAEF63D">
      <w:pPr>
        <w:ind w:left="-5"/>
        <w:rPr>
          <w:rFonts w:hint="eastAsia"/>
        </w:rPr>
      </w:pPr>
      <w:r>
        <w:rPr>
          <w:rFonts w:hint="eastAsia"/>
        </w:rPr>
        <w:t>In the Old Testament, Joshua, though he proved a man of a choice spirit, yet when he was young in years, and but a young beginner in grace, envy rose up in him, for his good master, Moses' sake.</w:t>
      </w:r>
    </w:p>
    <w:p w14:paraId="7DBCBF4F">
      <w:pPr>
        <w:ind w:left="-5"/>
        <w:rPr>
          <w:rFonts w:hint="eastAsia"/>
        </w:rPr>
      </w:pPr>
      <w:r>
        <w:rPr>
          <w:rFonts w:hint="eastAsia"/>
        </w:rPr>
        <w:t>在旧约中，约书亚虽然后来证明他是一个有卓越之灵的人，但在他年轻时，在恩典中只是个初学者，嫉妒曾在他里面兴起，是为了他好主人摩西的缘故。</w:t>
      </w:r>
    </w:p>
    <w:p w14:paraId="7A7CC7F6">
      <w:pPr>
        <w:ind w:left="-5"/>
        <w:rPr>
          <w:rFonts w:hint="eastAsia"/>
        </w:rPr>
      </w:pPr>
      <w:r>
        <w:rPr>
          <w:rFonts w:hint="eastAsia"/>
        </w:rPr>
        <w:t>Eldad and Medad prophesy, says he, Num. 11:29; 'but Moses said to him, Enviest thou for my sake?'</w:t>
      </w:r>
    </w:p>
    <w:p w14:paraId="7E5ECEF6">
      <w:pPr>
        <w:ind w:left="-5"/>
        <w:rPr>
          <w:rFonts w:hint="eastAsia"/>
        </w:rPr>
      </w:pPr>
      <w:r>
        <w:rPr>
          <w:rFonts w:hint="eastAsia"/>
        </w:rPr>
        <w:t>他说，伊利达和米达在说预言，民数记11:29；“摩西对他说：‘你为我的缘故嫉妒人吗？’”</w:t>
      </w:r>
    </w:p>
    <w:p w14:paraId="64465671">
      <w:pPr>
        <w:ind w:left="-5"/>
        <w:rPr>
          <w:rFonts w:hint="eastAsia"/>
        </w:rPr>
      </w:pPr>
      <w:r>
        <w:rPr>
          <w:rFonts w:hint="eastAsia"/>
        </w:rPr>
        <w:t>and so reproved him; and thereupon expresseth his own heart thus: 'Would God that all the Lord's people were prophets; and that the Lord would put his Spirit upon them!'</w:t>
      </w:r>
    </w:p>
    <w:p w14:paraId="59F284E3">
      <w:pPr>
        <w:ind w:left="-5"/>
        <w:rPr>
          <w:rFonts w:hint="eastAsia"/>
        </w:rPr>
      </w:pPr>
      <w:r>
        <w:rPr>
          <w:rFonts w:hint="eastAsia"/>
        </w:rPr>
        <w:t>他如此责备他；随即表达自己的心意说：“惟愿耶和华的百姓都受感说话，愿耶和华把祂的灵降在他们身上！”</w:t>
      </w:r>
    </w:p>
    <w:p w14:paraId="0D964BCD">
      <w:pPr>
        <w:ind w:left="-5"/>
        <w:rPr>
          <w:rFonts w:hint="eastAsia"/>
        </w:rPr>
      </w:pPr>
      <w:r>
        <w:rPr>
          <w:rFonts w:hint="eastAsia"/>
        </w:rPr>
        <w:t>Now, whence arose this blessed disposition of heart, thus free from envy in him?</w:t>
      </w:r>
    </w:p>
    <w:p w14:paraId="3E73CA24">
      <w:pPr>
        <w:ind w:left="-5"/>
        <w:rPr>
          <w:rFonts w:hint="eastAsia"/>
        </w:rPr>
      </w:pPr>
      <w:r>
        <w:rPr>
          <w:rFonts w:hint="eastAsia"/>
        </w:rPr>
        <w:t>那么，在他里面这种远离嫉妒的蒙福心境，从何而来呢？</w:t>
      </w:r>
    </w:p>
    <w:p w14:paraId="1BD122AC">
      <w:pPr>
        <w:ind w:left="-5"/>
        <w:rPr>
          <w:rFonts w:hint="eastAsia"/>
        </w:rPr>
      </w:pPr>
      <w:r>
        <w:rPr>
          <w:rFonts w:hint="eastAsia"/>
        </w:rPr>
        <w:t>In the very next chapter you meet with another instance, which gives a true account both of his not envying others, as also in bearing the envy of others against himself, sharpened with the highest provocations unto anger, (which was the 2d,) it being as unkindly as unreasonable.</w:t>
      </w:r>
    </w:p>
    <w:p w14:paraId="6BE826D8">
      <w:pPr>
        <w:ind w:left="-5"/>
        <w:rPr>
          <w:rFonts w:hint="eastAsia"/>
        </w:rPr>
      </w:pPr>
      <w:r>
        <w:rPr>
          <w:rFonts w:hint="eastAsia"/>
        </w:rPr>
        <w:t>就在下一章，你会看到另一个例子，它真实地说明了他既不嫉妒他人，也忍受了他人对他的嫉妒，这嫉妒还伴随着引人发怒的极度挑衅（这是第二点），既不友善又不合理。</w:t>
      </w:r>
    </w:p>
    <w:p w14:paraId="54424BD6">
      <w:pPr>
        <w:ind w:left="-5"/>
        <w:rPr>
          <w:rFonts w:hint="eastAsia"/>
        </w:rPr>
      </w:pPr>
      <w:r>
        <w:rPr>
          <w:rFonts w:hint="eastAsia"/>
        </w:rPr>
        <w:t>It was the envy of his own only brother and sister, for this, that God had chosen him to utter his mind by unto his people, and reveal himself so as never to any man, as God's testimony of him is in that 12th chapter.</w:t>
      </w:r>
    </w:p>
    <w:p w14:paraId="07EACF58">
      <w:pPr>
        <w:ind w:left="-5"/>
        <w:rPr>
          <w:rFonts w:hint="eastAsia"/>
        </w:rPr>
      </w:pPr>
      <w:r>
        <w:rPr>
          <w:rFonts w:hint="eastAsia"/>
        </w:rPr>
        <w:t>这嫉妒来自他自己唯一的兄姊，因为神拣选他向祂的百姓传达祂的心意，并以前所未有的方式向他显现自己，正如神在第12章中为他作的见证。</w:t>
      </w:r>
    </w:p>
    <w:p w14:paraId="10BD5017">
      <w:pPr>
        <w:ind w:left="-5"/>
        <w:rPr>
          <w:rFonts w:hint="eastAsia"/>
        </w:rPr>
      </w:pPr>
      <w:r>
        <w:rPr>
          <w:rFonts w:hint="eastAsia"/>
        </w:rPr>
        <w:t>Whereupon they had said, ver. 2, 'Hath the Lord indeed spoken only by Moses? hath he not spoken also by us?'</w:t>
      </w:r>
    </w:p>
    <w:p w14:paraId="5972935C">
      <w:pPr>
        <w:ind w:left="-5"/>
        <w:rPr>
          <w:rFonts w:hint="eastAsia"/>
        </w:rPr>
      </w:pPr>
      <w:r>
        <w:rPr>
          <w:rFonts w:hint="eastAsia"/>
        </w:rPr>
        <w:t>于是他们说，第2节：“难道耶和华单与摩西说话，不也与我们说话吗？”</w:t>
      </w:r>
    </w:p>
    <w:p w14:paraId="518BABB0">
      <w:pPr>
        <w:ind w:left="-5"/>
        <w:rPr>
          <w:rFonts w:hint="eastAsia"/>
        </w:rPr>
      </w:pPr>
      <w:r>
        <w:rPr>
          <w:rFonts w:hint="eastAsia"/>
        </w:rPr>
        <w:t>Thereupon follows the account, or bottom disposition of spirit, which made him bear both this and the former, ver. 3, 'Now the man Moses was very meek, above all the men which were upon the face of the earth.'</w:t>
      </w:r>
    </w:p>
    <w:p w14:paraId="122F692D">
      <w:pPr>
        <w:ind w:left="-5"/>
        <w:rPr>
          <w:rFonts w:hint="eastAsia"/>
        </w:rPr>
      </w:pPr>
      <w:r>
        <w:rPr>
          <w:rFonts w:hint="eastAsia"/>
        </w:rPr>
        <w:t>紧接着就是那使他能忍受这次和上次事件的记述，或说他灵里的根本性情，第3节：“摩西为人极其谦和，胜过世上的众人。”</w:t>
      </w:r>
    </w:p>
    <w:p w14:paraId="096CA279">
      <w:pPr>
        <w:ind w:left="-5"/>
        <w:rPr>
          <w:rFonts w:hint="eastAsia"/>
        </w:rPr>
      </w:pPr>
      <w:r>
        <w:rPr>
          <w:rFonts w:hint="eastAsia"/>
        </w:rPr>
        <w:t>And so, good man, he would himself have passed this by, and have taken no notice at all of this affront;</w:t>
      </w:r>
    </w:p>
    <w:p w14:paraId="1F067EB8">
      <w:pPr>
        <w:ind w:left="-5"/>
        <w:rPr>
          <w:rFonts w:hint="eastAsia"/>
        </w:rPr>
      </w:pPr>
      <w:r>
        <w:rPr>
          <w:rFonts w:hint="eastAsia"/>
        </w:rPr>
        <w:t>所以，这位好人，他自己本会不予理会，完全不注意这番侮辱；</w:t>
      </w:r>
    </w:p>
    <w:p w14:paraId="56EDB615">
      <w:pPr>
        <w:ind w:left="-5"/>
        <w:rPr>
          <w:rFonts w:hint="eastAsia"/>
        </w:rPr>
      </w:pPr>
      <w:r>
        <w:rPr>
          <w:rFonts w:hint="eastAsia"/>
        </w:rPr>
        <w:t>but that God, it is there said, heard it, as noting that he would not put it up so for Moses' sake.</w:t>
      </w:r>
    </w:p>
    <w:p w14:paraId="7CAA6554">
      <w:pPr>
        <w:ind w:left="-5"/>
        <w:rPr>
          <w:rFonts w:hint="eastAsia"/>
        </w:rPr>
      </w:pPr>
      <w:r>
        <w:rPr>
          <w:rFonts w:hint="eastAsia"/>
        </w:rPr>
        <w:t>但那里说，神听见了，这表明为了摩西的缘故，祂不会就此罢休。</w:t>
      </w:r>
    </w:p>
    <w:p w14:paraId="2F366267">
      <w:pPr>
        <w:ind w:left="-5"/>
        <w:rPr>
          <w:rFonts w:hint="eastAsia"/>
        </w:rPr>
      </w:pPr>
      <w:r>
        <w:rPr>
          <w:rFonts w:hint="eastAsia"/>
        </w:rPr>
        <w:t>Now what was it had tamed and made Moses thus meek and calm and passive?</w:t>
      </w:r>
    </w:p>
    <w:p w14:paraId="46F850F3">
      <w:pPr>
        <w:ind w:left="-5"/>
        <w:rPr>
          <w:rFonts w:hint="eastAsia"/>
        </w:rPr>
      </w:pPr>
      <w:r>
        <w:rPr>
          <w:rFonts w:hint="eastAsia"/>
        </w:rPr>
        <w:t>那么，是什么驯服并使摩西如此谦和、平静和被动呢？</w:t>
      </w:r>
    </w:p>
    <w:p w14:paraId="094213EB">
      <w:pPr>
        <w:ind w:left="-5"/>
        <w:rPr>
          <w:rFonts w:hint="eastAsia"/>
        </w:rPr>
      </w:pPr>
      <w:r>
        <w:rPr>
          <w:rFonts w:hint="eastAsia"/>
        </w:rPr>
        <w:t>Certainly his great afflictions.</w:t>
      </w:r>
    </w:p>
    <w:p w14:paraId="4CB3B759">
      <w:pPr>
        <w:ind w:left="-5"/>
        <w:rPr>
          <w:rFonts w:hint="eastAsia"/>
        </w:rPr>
      </w:pPr>
      <w:r>
        <w:rPr>
          <w:rFonts w:hint="eastAsia"/>
        </w:rPr>
        <w:t>当然是他极大的苦难。</w:t>
      </w:r>
    </w:p>
    <w:p w14:paraId="6936F3C5">
      <w:pPr>
        <w:ind w:left="-5"/>
        <w:rPr>
          <w:rFonts w:hint="eastAsia"/>
        </w:rPr>
      </w:pPr>
      <w:r>
        <w:rPr>
          <w:rFonts w:hint="eastAsia"/>
        </w:rPr>
        <w:t>And his faith, having been exercised thereby, had wrought patience in him: Heb. 11:24, 25, 'By faith he chose rather to suffer affliction,' &amp;c.;</w:t>
      </w:r>
    </w:p>
    <w:p w14:paraId="11B3375C">
      <w:pPr>
        <w:ind w:left="-5"/>
        <w:rPr>
          <w:rFonts w:hint="eastAsia"/>
        </w:rPr>
      </w:pPr>
      <w:r>
        <w:rPr>
          <w:rFonts w:hint="eastAsia"/>
        </w:rPr>
        <w:t>而他的信心，因此得到操练，就在他里面生出了忍耐：希伯来书11:24-25，“他因着信……宁可和神的百姓同受苦害”等等；</w:t>
      </w:r>
    </w:p>
    <w:p w14:paraId="0A56EB32">
      <w:pPr>
        <w:ind w:left="-5"/>
        <w:rPr>
          <w:rFonts w:hint="eastAsia"/>
        </w:rPr>
      </w:pPr>
      <w:r>
        <w:rPr>
          <w:rFonts w:hint="eastAsia"/>
        </w:rPr>
        <w:t>and accordingly had lived forty years a mean shepherd, a servile life, an exile, a banished man from Pharaoh's court, honours, and pleasures of it, as an underling, in hardship and durance.</w:t>
      </w:r>
    </w:p>
    <w:p w14:paraId="3597662B">
      <w:pPr>
        <w:ind w:left="-5"/>
        <w:rPr>
          <w:rFonts w:hint="eastAsia"/>
        </w:rPr>
      </w:pPr>
      <w:r>
        <w:rPr>
          <w:rFonts w:hint="eastAsia"/>
        </w:rPr>
        <w:t>因此，他过了四十年卑微牧羊人的生活，一种奴役的生活，一个流亡者，一个被逐出法老宫廷、其荣耀和享乐的人，如同一个下属，在艰难困苦中。</w:t>
      </w:r>
    </w:p>
    <w:p w14:paraId="1D1EFFF5">
      <w:pPr>
        <w:ind w:left="-5"/>
        <w:rPr>
          <w:rFonts w:hint="eastAsia"/>
        </w:rPr>
      </w:pPr>
      <w:r>
        <w:rPr>
          <w:rFonts w:hint="eastAsia"/>
        </w:rPr>
        <w:t>And it was a sudden trial, for he fled for his life at an hour's warning, as well as a sore and long trial of forty years;</w:t>
      </w:r>
    </w:p>
    <w:p w14:paraId="7F9770C2">
      <w:pPr>
        <w:ind w:left="-5"/>
        <w:rPr>
          <w:rFonts w:hint="eastAsia"/>
        </w:rPr>
      </w:pPr>
      <w:r>
        <w:rPr>
          <w:rFonts w:hint="eastAsia"/>
        </w:rPr>
        <w:t>这是一个突然的试炼，因为他是在一小时的警示下逃命的，同时也是一个长达四十年的痛苦漫长的试炼；</w:t>
      </w:r>
    </w:p>
    <w:p w14:paraId="065B7DAF">
      <w:pPr>
        <w:ind w:left="-5"/>
        <w:rPr>
          <w:rFonts w:hint="eastAsia"/>
        </w:rPr>
      </w:pPr>
      <w:r>
        <w:rPr>
          <w:rFonts w:hint="eastAsia"/>
        </w:rPr>
        <w:t>and these sufferings, as great as any man's in that age, made him meek, 'very meek,' which word the Dutch Annotators render 'patient.'</w:t>
      </w:r>
    </w:p>
    <w:p w14:paraId="66953091">
      <w:pPr>
        <w:ind w:left="-5"/>
        <w:rPr>
          <w:rFonts w:hint="eastAsia"/>
        </w:rPr>
      </w:pPr>
      <w:r>
        <w:rPr>
          <w:rFonts w:hint="eastAsia"/>
        </w:rPr>
        <w:t>这些苦难，与那个时代任何人的苦难一样大，使他谦和，“极其谦和”，荷兰文注释者将此词译为“忍耐”。</w:t>
      </w:r>
    </w:p>
    <w:p w14:paraId="39EA9F23">
      <w:pPr>
        <w:ind w:left="-5"/>
        <w:rPr>
          <w:rFonts w:hint="eastAsia"/>
        </w:rPr>
      </w:pPr>
      <w:r>
        <w:rPr>
          <w:rFonts w:hint="eastAsia"/>
        </w:rPr>
        <w:t>The Hebrew word hath affinity with afflictions, saith Ainsworth, which had taught him patience, as sufferings did Christ, whose type he was, Heb. 5:8.</w:t>
      </w:r>
    </w:p>
    <w:p w14:paraId="31ED5C5A">
      <w:pPr>
        <w:ind w:left="-5"/>
        <w:rPr>
          <w:rFonts w:hint="eastAsia"/>
        </w:rPr>
      </w:pPr>
      <w:r>
        <w:rPr>
          <w:rFonts w:hint="eastAsia"/>
        </w:rPr>
        <w:t>安斯沃思说，这个希伯来词与苦难有关，这苦难教导了他忍耐，正如苦难教导了基督一样，而摩西正是基督的预表，希伯来书5:8。</w:t>
      </w:r>
    </w:p>
    <w:p w14:paraId="7C0FC3F9">
      <w:pPr>
        <w:ind w:left="-5"/>
        <w:rPr>
          <w:rFonts w:hint="eastAsia"/>
        </w:rPr>
      </w:pPr>
      <w:r>
        <w:rPr>
          <w:rFonts w:hint="eastAsia"/>
        </w:rPr>
        <w:t>These had subdued anger and envy in him unto this so high a degree, and patience had its perfect work.</w:t>
      </w:r>
    </w:p>
    <w:p w14:paraId="3E126306">
      <w:pPr>
        <w:ind w:left="-5"/>
        <w:rPr>
          <w:rFonts w:hint="eastAsia"/>
        </w:rPr>
      </w:pPr>
      <w:r>
        <w:rPr>
          <w:rFonts w:hint="eastAsia"/>
        </w:rPr>
        <w:t>这些苦难在他里面将愤怒和嫉妒制服到如此高的程度，以致忍耐有了其完美之工。</w:t>
      </w:r>
    </w:p>
    <w:p w14:paraId="5BA29E98">
      <w:pPr>
        <w:ind w:left="-5"/>
        <w:rPr>
          <w:rFonts w:hint="eastAsia"/>
        </w:rPr>
      </w:pPr>
      <w:r>
        <w:rPr>
          <w:rFonts w:hint="eastAsia"/>
        </w:rPr>
        <w:t>For otherwise we find he could be angry at times, Exod. 11:8, 16:20, 32:19; Lev. 10:16; Num. 16:15, 31:14, 20:10, 11; as Ainsworth hath collected them.</w:t>
      </w:r>
    </w:p>
    <w:p w14:paraId="09EA8149">
      <w:pPr>
        <w:ind w:left="-5"/>
        <w:rPr>
          <w:rFonts w:hint="eastAsia"/>
        </w:rPr>
      </w:pPr>
      <w:r>
        <w:rPr>
          <w:rFonts w:hint="eastAsia"/>
        </w:rPr>
        <w:t>因为不然的话，我们发现他有时也会发怒，如出埃及记11:8，16:20，32:19；利未记10:16；民数记16:15，31:14，20:10-11；正如安斯沃思所收集的。</w:t>
      </w:r>
    </w:p>
    <w:p w14:paraId="2E4C3700">
      <w:pPr>
        <w:ind w:left="-5"/>
        <w:rPr>
          <w:rFonts w:hint="eastAsia"/>
        </w:rPr>
      </w:pPr>
      <w:r>
        <w:rPr>
          <w:rFonts w:hint="eastAsia"/>
        </w:rPr>
        <w:t>Jesus Christ hath taught us a lesson against this envy, Matt. 20:15, 'Shall I not do what I will with mine own?'</w:t>
      </w:r>
    </w:p>
    <w:p w14:paraId="37BEB36D">
      <w:pPr>
        <w:ind w:left="-5"/>
        <w:rPr>
          <w:rFonts w:hint="eastAsia"/>
        </w:rPr>
      </w:pPr>
      <w:r>
        <w:rPr>
          <w:rFonts w:hint="eastAsia"/>
        </w:rPr>
        <w:t>耶稣基督在马太福音20:15教导我们一个功课来抵挡这嫉妒：“我的东西难道不可随我的意思用吗？”</w:t>
      </w:r>
    </w:p>
    <w:p w14:paraId="7B204E0E">
      <w:pPr>
        <w:ind w:left="-5"/>
        <w:rPr>
          <w:rFonts w:hint="eastAsia"/>
        </w:rPr>
      </w:pPr>
      <w:r>
        <w:rPr>
          <w:rFonts w:hint="eastAsia"/>
        </w:rPr>
        <w:t>Are not all things mine?</w:t>
      </w:r>
    </w:p>
    <w:p w14:paraId="775B323D">
      <w:pPr>
        <w:ind w:left="-5"/>
        <w:rPr>
          <w:rFonts w:hint="eastAsia"/>
        </w:rPr>
      </w:pPr>
      <w:r>
        <w:rPr>
          <w:rFonts w:hint="eastAsia"/>
        </w:rPr>
        <w:t>万物不都是我的吗？</w:t>
      </w:r>
    </w:p>
    <w:p w14:paraId="6D735596">
      <w:pPr>
        <w:ind w:left="-5"/>
        <w:rPr>
          <w:rFonts w:hint="eastAsia"/>
        </w:rPr>
      </w:pPr>
      <w:r>
        <w:rPr>
          <w:rFonts w:hint="eastAsia"/>
        </w:rPr>
        <w:t>And wilt thou envy that I have taken them from thee, and not done so from another?</w:t>
      </w:r>
    </w:p>
    <w:p w14:paraId="70DF2842">
      <w:pPr>
        <w:ind w:left="-5"/>
        <w:rPr>
          <w:rFonts w:hint="eastAsia"/>
        </w:rPr>
      </w:pPr>
      <w:r>
        <w:rPr>
          <w:rFonts w:hint="eastAsia"/>
        </w:rPr>
        <w:t>难道你要嫉妒我从你那里取走它们，而没有从别人那里取走吗？</w:t>
      </w:r>
    </w:p>
    <w:p w14:paraId="5D871C2A">
      <w:pPr>
        <w:ind w:left="-5"/>
        <w:rPr>
          <w:rFonts w:hint="eastAsia"/>
        </w:rPr>
      </w:pPr>
      <w:r>
        <w:rPr>
          <w:rFonts w:hint="eastAsia"/>
        </w:rPr>
        <w:t>'Shall thine eye be evil, because I am good?'</w:t>
      </w:r>
    </w:p>
    <w:p w14:paraId="31AAC16F">
      <w:pPr>
        <w:ind w:left="-5"/>
        <w:rPr>
          <w:rFonts w:hint="eastAsia"/>
        </w:rPr>
      </w:pPr>
      <w:r>
        <w:rPr>
          <w:rFonts w:hint="eastAsia"/>
        </w:rPr>
        <w:t>“因为我作好人，你就红了眼吗？”</w:t>
      </w:r>
    </w:p>
    <w:p w14:paraId="5D61FD1A">
      <w:pPr>
        <w:ind w:left="-5"/>
        <w:rPr>
          <w:rFonts w:hint="eastAsia"/>
        </w:rPr>
      </w:pPr>
      <w:r>
        <w:rPr>
          <w:rFonts w:hint="eastAsia"/>
        </w:rPr>
        <w:t>Shall a man be sick that another is in health?</w:t>
      </w:r>
    </w:p>
    <w:p w14:paraId="0BFF0CB3">
      <w:pPr>
        <w:ind w:left="-5"/>
        <w:rPr>
          <w:rFonts w:hint="eastAsia"/>
        </w:rPr>
      </w:pPr>
      <w:r>
        <w:rPr>
          <w:rFonts w:hint="eastAsia"/>
        </w:rPr>
        <w:t>难道一个人会因为别人生病而自己健康吗？</w:t>
      </w:r>
    </w:p>
    <w:p w14:paraId="2FB896CF">
      <w:pPr>
        <w:ind w:left="-5"/>
        <w:rPr>
          <w:rFonts w:hint="eastAsia"/>
        </w:rPr>
      </w:pPr>
      <w:r>
        <w:rPr>
          <w:rFonts w:hint="eastAsia"/>
        </w:rPr>
        <w:t>3.Inordinate fears.</w:t>
      </w:r>
    </w:p>
    <w:p w14:paraId="37C35CFF">
      <w:pPr>
        <w:ind w:left="-5"/>
        <w:rPr>
          <w:rFonts w:hint="eastAsia"/>
        </w:rPr>
      </w:pPr>
      <w:r>
        <w:rPr>
          <w:rFonts w:hint="eastAsia"/>
        </w:rPr>
        <w:t>3.无度的恐惧。</w:t>
      </w:r>
    </w:p>
    <w:p w14:paraId="4DD718AB">
      <w:pPr>
        <w:ind w:left="-5"/>
        <w:rPr>
          <w:rFonts w:hint="eastAsia"/>
        </w:rPr>
      </w:pPr>
      <w:r>
        <w:rPr>
          <w:rFonts w:hint="eastAsia"/>
        </w:rPr>
        <w:t>When too much trouble comes upon us, we use to feartoo much at the present;</w:t>
      </w:r>
    </w:p>
    <w:p w14:paraId="2EC0706C">
      <w:pPr>
        <w:ind w:left="-5"/>
        <w:rPr>
          <w:rFonts w:hint="eastAsia"/>
        </w:rPr>
      </w:pPr>
      <w:r>
        <w:rPr>
          <w:rFonts w:hint="eastAsia"/>
        </w:rPr>
        <w:t>当过多的患难临到我们时，我们当下通常会过度恐惧；</w:t>
      </w:r>
    </w:p>
    <w:p w14:paraId="51EF60EB">
      <w:pPr>
        <w:ind w:left="-5"/>
        <w:rPr>
          <w:rFonts w:hint="eastAsia"/>
        </w:rPr>
      </w:pPr>
      <w:r>
        <w:rPr>
          <w:rFonts w:hint="eastAsia"/>
        </w:rPr>
        <w:t>and are apt to project a thousand things for the future, as that poverty and beggary will follow.</w:t>
      </w:r>
    </w:p>
    <w:p w14:paraId="1F9DFC4A">
      <w:pPr>
        <w:ind w:left="-5"/>
        <w:rPr>
          <w:rFonts w:hint="eastAsia"/>
        </w:rPr>
      </w:pPr>
      <w:r>
        <w:rPr>
          <w:rFonts w:hint="eastAsia"/>
        </w:rPr>
        <w:t>并且容易为将来设想千百种事，比如贫穷和乞讨将会随之而来。</w:t>
      </w:r>
    </w:p>
    <w:p w14:paraId="6F08D74A">
      <w:pPr>
        <w:ind w:left="-5"/>
        <w:rPr>
          <w:rFonts w:hint="eastAsia"/>
        </w:rPr>
      </w:pPr>
      <w:r>
        <w:rPr>
          <w:rFonts w:hint="eastAsia"/>
        </w:rPr>
        <w:t>Many such fears lay hold upon us, because we see God's anger hath begun, and we know not the worst, nor when or where it will end.</w:t>
      </w:r>
    </w:p>
    <w:p w14:paraId="012137FC">
      <w:pPr>
        <w:ind w:left="-5"/>
        <w:rPr>
          <w:rFonts w:hint="eastAsia"/>
        </w:rPr>
      </w:pPr>
      <w:r>
        <w:rPr>
          <w:rFonts w:hint="eastAsia"/>
        </w:rPr>
        <w:t>许多这样的恐惧抓住我们，因为我们看到神的愤怒已经开始，我们不知道最坏的情况，也不知道它何时何地才会结束。</w:t>
      </w:r>
    </w:p>
    <w:p w14:paraId="271CBF8A">
      <w:pPr>
        <w:ind w:left="-5"/>
        <w:rPr>
          <w:rFonts w:hint="eastAsia"/>
        </w:rPr>
      </w:pPr>
      <w:r>
        <w:rPr>
          <w:rFonts w:hint="eastAsia"/>
        </w:rPr>
        <w:t>But, saith Christ, Rev. 2:10, 'Fear none of those things that thou shalt suffer: be thou faithful unto death, and I will give thee a crown of life.'</w:t>
      </w:r>
    </w:p>
    <w:p w14:paraId="2E192F04">
      <w:pPr>
        <w:ind w:left="-5"/>
        <w:rPr>
          <w:rFonts w:hint="eastAsia"/>
        </w:rPr>
      </w:pPr>
      <w:r>
        <w:rPr>
          <w:rFonts w:hint="eastAsia"/>
        </w:rPr>
        <w:t>但基督说，启示录2:10，“你将要受的苦你不用怕……你务要至死忠心，我就赐给你那生命的冠冕。”</w:t>
      </w:r>
    </w:p>
    <w:p w14:paraId="3FF210BC">
      <w:pPr>
        <w:ind w:left="-5"/>
        <w:rPr>
          <w:rFonts w:hint="eastAsia"/>
        </w:rPr>
      </w:pPr>
      <w:r>
        <w:rPr>
          <w:rFonts w:hint="eastAsia"/>
        </w:rPr>
        <w:t>Faith and faithfulness unto God, or constancy in enduring unto death, he here opposeth to fear;</w:t>
      </w:r>
    </w:p>
    <w:p w14:paraId="599E00F7">
      <w:pPr>
        <w:ind w:left="-5"/>
        <w:rPr>
          <w:rFonts w:hint="eastAsia"/>
        </w:rPr>
      </w:pPr>
      <w:r>
        <w:rPr>
          <w:rFonts w:hint="eastAsia"/>
        </w:rPr>
        <w:t>在这里，祂将对神的信心和忠心，或至死忍耐的恒心，与恐惧对立起来；</w:t>
      </w:r>
    </w:p>
    <w:p w14:paraId="798F09D8">
      <w:pPr>
        <w:ind w:left="-5"/>
        <w:rPr>
          <w:rFonts w:hint="eastAsia"/>
        </w:rPr>
      </w:pPr>
      <w:r>
        <w:rPr>
          <w:rFonts w:hint="eastAsia"/>
        </w:rPr>
        <w:t>and faith works patience, and patience eats out fear.</w:t>
      </w:r>
    </w:p>
    <w:p w14:paraId="0926C227">
      <w:pPr>
        <w:ind w:left="-5"/>
        <w:rPr>
          <w:rFonts w:hint="eastAsia"/>
        </w:rPr>
      </w:pPr>
      <w:r>
        <w:rPr>
          <w:rFonts w:hint="eastAsia"/>
        </w:rPr>
        <w:t>而信心生忍耐，忍耐则吞噬恐惧。</w:t>
      </w:r>
    </w:p>
    <w:p w14:paraId="6FC580CA">
      <w:pPr>
        <w:ind w:left="-5"/>
        <w:rPr>
          <w:rFonts w:hint="eastAsia"/>
        </w:rPr>
      </w:pPr>
      <w:r>
        <w:rPr>
          <w:rFonts w:hint="eastAsia"/>
        </w:rPr>
        <w:t>Fortitude and courage differ from patience in this, that a stout courage in a man of a great spirit will indeed overcome fear, if so be he sees any hope of evading, and so will rouse a man's spirit up to resistance and defence.</w:t>
      </w:r>
    </w:p>
    <w:p w14:paraId="1F2EB566">
      <w:pPr>
        <w:ind w:left="-5"/>
        <w:rPr>
          <w:rFonts w:hint="eastAsia"/>
        </w:rPr>
      </w:pPr>
      <w:r>
        <w:rPr>
          <w:rFonts w:hint="eastAsia"/>
        </w:rPr>
        <w:t>刚毅和勇气与忍耐的不同之处在于，一个有伟大精神的人，其坚定的勇气确实能战胜恐惧，只要他看到任何逃脱的希望，这样便会激发人的精神起来抵抗和防卫。</w:t>
      </w:r>
    </w:p>
    <w:p w14:paraId="52DE682C">
      <w:pPr>
        <w:ind w:left="-5"/>
        <w:rPr>
          <w:rFonts w:hint="eastAsia"/>
        </w:rPr>
      </w:pPr>
      <w:r>
        <w:rPr>
          <w:rFonts w:hint="eastAsia"/>
        </w:rPr>
        <w:t>But patience, though it sees no hope as to this life, yea, nothing but present death before it, it will yet strengthen the heart to bear it, and make a man faithful unto death, and constant, without prevailing fears, even unto death.</w:t>
      </w:r>
    </w:p>
    <w:p w14:paraId="3C13BE8F">
      <w:pPr>
        <w:ind w:left="-5"/>
        <w:rPr>
          <w:rFonts w:hint="eastAsia"/>
        </w:rPr>
      </w:pPr>
      <w:r>
        <w:rPr>
          <w:rFonts w:hint="eastAsia"/>
        </w:rPr>
        <w:t>但忍耐，即使对今生毫无指望，是的，眼前除了死亡别无他物，它仍会坚固人心去承受，使人至死忠心，并且恒定，没有得胜的恐惧，直到死亡。</w:t>
      </w:r>
    </w:p>
    <w:p w14:paraId="356EA93D">
      <w:pPr>
        <w:ind w:left="-5"/>
        <w:rPr>
          <w:rFonts w:hint="eastAsia"/>
        </w:rPr>
      </w:pPr>
      <w:r>
        <w:rPr>
          <w:rFonts w:hint="eastAsia"/>
        </w:rPr>
        <w:t>4.Murmuring against God.</w:t>
      </w:r>
    </w:p>
    <w:p w14:paraId="59400C52">
      <w:pPr>
        <w:ind w:left="-5"/>
        <w:rPr>
          <w:rFonts w:hint="eastAsia"/>
        </w:rPr>
      </w:pPr>
      <w:r>
        <w:rPr>
          <w:rFonts w:hint="eastAsia"/>
        </w:rPr>
        <w:t>4.对神发怨言。</w:t>
      </w:r>
    </w:p>
    <w:p w14:paraId="7CEF611A">
      <w:pPr>
        <w:ind w:left="-5"/>
        <w:rPr>
          <w:rFonts w:hint="eastAsia"/>
        </w:rPr>
      </w:pPr>
      <w:r>
        <w:rPr>
          <w:rFonts w:hint="eastAsia"/>
        </w:rPr>
        <w:t>Patience works out that.</w:t>
      </w:r>
    </w:p>
    <w:p w14:paraId="5C76DA96">
      <w:pPr>
        <w:ind w:left="-5"/>
        <w:rPr>
          <w:rFonts w:hint="eastAsia"/>
        </w:rPr>
      </w:pPr>
      <w:r>
        <w:rPr>
          <w:rFonts w:hint="eastAsia"/>
        </w:rPr>
        <w:t>忍耐能除去这个。</w:t>
      </w:r>
    </w:p>
    <w:p w14:paraId="1BC3753C">
      <w:pPr>
        <w:ind w:left="-5"/>
        <w:rPr>
          <w:rFonts w:hint="eastAsia"/>
        </w:rPr>
      </w:pPr>
      <w:r>
        <w:rPr>
          <w:rFonts w:hint="eastAsia"/>
        </w:rPr>
        <w:t>As in Job, the devilprojected his blaspheming: 'He will blaspheme thee to thy face.'</w:t>
      </w:r>
    </w:p>
    <w:p w14:paraId="2AAA3B10">
      <w:pPr>
        <w:ind w:left="-5"/>
        <w:rPr>
          <w:rFonts w:hint="eastAsia"/>
        </w:rPr>
      </w:pPr>
      <w:r>
        <w:rPr>
          <w:rFonts w:hint="eastAsia"/>
        </w:rPr>
        <w:t>就像在约伯的例子中，魔鬼预计他会亵渎神：“他必当面弃掉你。”</w:t>
      </w:r>
    </w:p>
    <w:p w14:paraId="0BA7F1BA">
      <w:pPr>
        <w:ind w:left="-5"/>
        <w:rPr>
          <w:rFonts w:hint="eastAsia"/>
        </w:rPr>
      </w:pPr>
      <w:r>
        <w:rPr>
          <w:rFonts w:hint="eastAsia"/>
        </w:rPr>
        <w:t>He made sure account of it, and would needs turn prophet, and prophesy what Job would do, and that before God.</w:t>
      </w:r>
    </w:p>
    <w:p w14:paraId="1430CE86">
      <w:pPr>
        <w:ind w:left="-5"/>
        <w:rPr>
          <w:rFonts w:hint="eastAsia"/>
        </w:rPr>
      </w:pPr>
      <w:r>
        <w:rPr>
          <w:rFonts w:hint="eastAsia"/>
        </w:rPr>
        <w:t>它对此确信不疑，非要充当先知，在神面前预言约伯会做什么。</w:t>
      </w:r>
    </w:p>
    <w:p w14:paraId="333F02F4">
      <w:pPr>
        <w:ind w:left="-5"/>
        <w:rPr>
          <w:rFonts w:hint="eastAsia"/>
        </w:rPr>
      </w:pPr>
      <w:r>
        <w:rPr>
          <w:rFonts w:hint="eastAsia"/>
        </w:rPr>
        <w:t>But the devil was befooled, and proved a lying prophet.</w:t>
      </w:r>
    </w:p>
    <w:p w14:paraId="2398BF81">
      <w:pPr>
        <w:ind w:left="-5"/>
        <w:rPr>
          <w:rFonts w:hint="eastAsia"/>
        </w:rPr>
      </w:pPr>
      <w:r>
        <w:rPr>
          <w:rFonts w:hint="eastAsia"/>
        </w:rPr>
        <w:t>但魔鬼被愚弄了，并证明自己是个撒谎的先知。</w:t>
      </w:r>
    </w:p>
    <w:p w14:paraId="6D097190">
      <w:pPr>
        <w:ind w:left="-5"/>
        <w:rPr>
          <w:rFonts w:hint="eastAsia"/>
        </w:rPr>
      </w:pPr>
      <w:r>
        <w:rPr>
          <w:rFonts w:hint="eastAsia"/>
        </w:rPr>
        <w:t>Job, instead of blaspheming God, blesseth God.</w:t>
      </w:r>
    </w:p>
    <w:p w14:paraId="361B5A0A">
      <w:pPr>
        <w:ind w:left="-5"/>
        <w:rPr>
          <w:rFonts w:hint="eastAsia"/>
        </w:rPr>
      </w:pPr>
      <w:r>
        <w:rPr>
          <w:rFonts w:hint="eastAsia"/>
        </w:rPr>
        <w:t>约伯非但没有亵渎神，反而称颂神。</w:t>
      </w:r>
    </w:p>
    <w:p w14:paraId="4DECB166">
      <w:pPr>
        <w:ind w:left="-5"/>
        <w:rPr>
          <w:rFonts w:hint="eastAsia"/>
        </w:rPr>
      </w:pPr>
      <w:r>
        <w:rPr>
          <w:rFonts w:hint="eastAsia"/>
        </w:rPr>
        <w:t>'In all this Job charged not God foolishly.'</w:t>
      </w:r>
    </w:p>
    <w:p w14:paraId="46C0955F">
      <w:pPr>
        <w:ind w:left="-5"/>
        <w:rPr>
          <w:rFonts w:hint="eastAsia"/>
        </w:rPr>
      </w:pPr>
      <w:r>
        <w:rPr>
          <w:rFonts w:hint="eastAsia"/>
        </w:rPr>
        <w:t>“在这一切事上，约伯并不以神为愚妄。”</w:t>
      </w:r>
    </w:p>
    <w:p w14:paraId="3584D7A5">
      <w:pPr>
        <w:ind w:left="-5"/>
        <w:rPr>
          <w:rFonts w:hint="eastAsia"/>
        </w:rPr>
      </w:pPr>
      <w:r>
        <w:rPr>
          <w:rFonts w:hint="eastAsia"/>
        </w:rPr>
        <w:t>I may say of it, as in the Revelation twice it is said of the saints, Here was the patience of Job.</w:t>
      </w:r>
    </w:p>
    <w:p w14:paraId="69B30C10">
      <w:pPr>
        <w:ind w:left="-5"/>
        <w:rPr>
          <w:rFonts w:hint="eastAsia"/>
        </w:rPr>
      </w:pPr>
      <w:r>
        <w:rPr>
          <w:rFonts w:hint="eastAsia"/>
        </w:rPr>
        <w:t>我可以这样说，正如启示录中两次论到圣徒时所说，这就是约伯的忍耐。</w:t>
      </w:r>
    </w:p>
    <w:p w14:paraId="5EC1E25A">
      <w:pPr>
        <w:ind w:left="-5"/>
        <w:rPr>
          <w:rFonts w:hint="eastAsia"/>
        </w:rPr>
      </w:pPr>
      <w:r>
        <w:rPr>
          <w:rFonts w:hint="eastAsia"/>
        </w:rPr>
        <w:t>And it was that patient frame of spirit that God had wrought in him, which the Scripture so extols, that enabled him hereunto.</w:t>
      </w:r>
    </w:p>
    <w:p w14:paraId="04ABA391">
      <w:pPr>
        <w:ind w:left="-5"/>
        <w:rPr>
          <w:rFonts w:hint="eastAsia"/>
        </w:rPr>
      </w:pPr>
      <w:r>
        <w:rPr>
          <w:rFonts w:hint="eastAsia"/>
        </w:rPr>
        <w:t>正是神在他里面作成的那忍耐的灵性架构，被圣经如此颂扬，使他能够做到这一点。</w:t>
      </w:r>
    </w:p>
    <w:p w14:paraId="656EBCE4">
      <w:pPr>
        <w:ind w:left="-5"/>
        <w:rPr>
          <w:rFonts w:hint="eastAsia"/>
        </w:rPr>
      </w:pPr>
      <w:r>
        <w:rPr>
          <w:rFonts w:hint="eastAsia"/>
        </w:rPr>
        <w:t>5.Faith by patience mortifies inordinate cares.</w:t>
      </w:r>
    </w:p>
    <w:p w14:paraId="6B0B92AD">
      <w:pPr>
        <w:ind w:left="-5"/>
        <w:rPr>
          <w:rFonts w:hint="eastAsia"/>
        </w:rPr>
      </w:pPr>
      <w:r>
        <w:rPr>
          <w:rFonts w:hint="eastAsia"/>
        </w:rPr>
        <w:t>5.信心借着忍耐治死无度的思虑。</w:t>
      </w:r>
    </w:p>
    <w:p w14:paraId="0D951FB5">
      <w:pPr>
        <w:ind w:left="-5"/>
        <w:rPr>
          <w:rFonts w:hint="eastAsia"/>
        </w:rPr>
      </w:pPr>
      <w:r>
        <w:rPr>
          <w:rFonts w:hint="eastAsia"/>
        </w:rPr>
        <w:t>Against the times of thosegreat distresses that were to come upon the Jewish nation, and among them upon the Christian Jews in that nation, before the destruction of Jerusalem, which would try every vein in their hearts, Christ gives two special exhortations, besides divers others, Luke 21.</w:t>
      </w:r>
    </w:p>
    <w:p w14:paraId="4E115DE7">
      <w:pPr>
        <w:ind w:left="-5"/>
        <w:rPr>
          <w:rFonts w:hint="eastAsia"/>
        </w:rPr>
      </w:pPr>
      <w:r>
        <w:rPr>
          <w:rFonts w:hint="eastAsia"/>
        </w:rPr>
        <w:t>在耶路撒冷被毁之前，那将要临到犹太民族，以及其中基督徒犹太人的大灾难时代，那将考验他们心中的每一条血脉，基督在路加福音21章中，除了其他多样的劝勉外，给了两个特别的劝勉。</w:t>
      </w:r>
    </w:p>
    <w:p w14:paraId="1B922521">
      <w:pPr>
        <w:ind w:left="-5"/>
        <w:rPr>
          <w:rFonts w:hint="eastAsia"/>
        </w:rPr>
      </w:pPr>
      <w:r>
        <w:rPr>
          <w:rFonts w:hint="eastAsia"/>
        </w:rPr>
        <w:t>The first, 'In your patience'—that is, that patience which is truly Christian and properly yours—'possess your own souls,' ver. 19.</w:t>
      </w:r>
    </w:p>
    <w:p w14:paraId="62D0B145">
      <w:pPr>
        <w:ind w:left="-5"/>
        <w:rPr>
          <w:rFonts w:hint="eastAsia"/>
        </w:rPr>
      </w:pPr>
      <w:r>
        <w:rPr>
          <w:rFonts w:hint="eastAsia"/>
        </w:rPr>
        <w:t>第一，“你们常存忍耐”——即那真正属基督并真正属于你们的忍耐——“就必保全灵魂”，第19节。</w:t>
      </w:r>
    </w:p>
    <w:p w14:paraId="0682C338">
      <w:pPr>
        <w:ind w:left="-5"/>
        <w:rPr>
          <w:rFonts w:hint="eastAsia"/>
        </w:rPr>
      </w:pPr>
      <w:r>
        <w:rPr>
          <w:rFonts w:hint="eastAsia"/>
        </w:rPr>
        <w:t>The second, 'Take heed to yourselves, lest at any time your hearts be overcharged with the cares of this life'—μέριμναι.</w:t>
      </w:r>
    </w:p>
    <w:p w14:paraId="7DC0CC62">
      <w:pPr>
        <w:ind w:left="-5"/>
        <w:rPr>
          <w:rFonts w:hint="eastAsia"/>
        </w:rPr>
      </w:pPr>
      <w:r>
        <w:rPr>
          <w:rFonts w:hint="eastAsia"/>
        </w:rPr>
        <w:t>第二，“你们要谨慎，恐怕因……今生的思虑累住你们的心”——μέριμναι (merimnai, 意为思虑)。</w:t>
      </w:r>
    </w:p>
    <w:p w14:paraId="5E0ED6B4">
      <w:pPr>
        <w:ind w:left="-5"/>
        <w:rPr>
          <w:rFonts w:hint="eastAsia"/>
        </w:rPr>
      </w:pPr>
      <w:r>
        <w:rPr>
          <w:rFonts w:hint="eastAsia"/>
        </w:rPr>
        <w:t>Cares do, as the word imports, distract the soul, scatter it into wild thoughts and wandering anxieties.</w:t>
      </w:r>
    </w:p>
    <w:p w14:paraId="2FDC00D4">
      <w:pPr>
        <w:ind w:left="-5"/>
        <w:rPr>
          <w:rFonts w:hint="eastAsia"/>
        </w:rPr>
      </w:pPr>
      <w:r>
        <w:rPr>
          <w:rFonts w:hint="eastAsia"/>
        </w:rPr>
        <w:t>思虑，正如这个词所意味的，会使灵魂分心，将其分散到狂野的思绪和游移的焦虑中。</w:t>
      </w:r>
    </w:p>
    <w:p w14:paraId="6DDEB794">
      <w:pPr>
        <w:ind w:left="-5"/>
        <w:rPr>
          <w:rFonts w:hint="eastAsia"/>
        </w:rPr>
      </w:pPr>
      <w:r>
        <w:rPr>
          <w:rFonts w:hint="eastAsia"/>
        </w:rPr>
        <w:t>But patience, which Christ first exhorts to, calls all in, and orders all to keep home, and not to stir out of doors abroad;</w:t>
      </w:r>
    </w:p>
    <w:p w14:paraId="7587D8D6">
      <w:pPr>
        <w:ind w:left="-5"/>
        <w:rPr>
          <w:rFonts w:hint="eastAsia"/>
        </w:rPr>
      </w:pPr>
      <w:r>
        <w:rPr>
          <w:rFonts w:hint="eastAsia"/>
        </w:rPr>
        <w:t>但忍耐，即基督首先劝勉的，将一切都召回，并命令一切都留在家中，不要出门到外面去；</w:t>
      </w:r>
    </w:p>
    <w:p w14:paraId="46C983C6">
      <w:pPr>
        <w:ind w:left="-5"/>
        <w:rPr>
          <w:rFonts w:hint="eastAsia"/>
        </w:rPr>
      </w:pPr>
      <w:r>
        <w:rPr>
          <w:rFonts w:hint="eastAsia"/>
        </w:rPr>
        <w:t>composeth all, so as a man possesseth his own soul.</w:t>
      </w:r>
    </w:p>
    <w:p w14:paraId="2370B4B6">
      <w:pPr>
        <w:ind w:left="-5"/>
        <w:rPr>
          <w:rFonts w:hint="eastAsia"/>
        </w:rPr>
      </w:pPr>
      <w:r>
        <w:rPr>
          <w:rFonts w:hint="eastAsia"/>
        </w:rPr>
        <w:t>它使一切平静，以致人能保全自己的灵魂。</w:t>
      </w:r>
    </w:p>
    <w:p w14:paraId="798F268E">
      <w:pPr>
        <w:ind w:left="-5"/>
        <w:rPr>
          <w:rFonts w:hint="eastAsia"/>
        </w:rPr>
      </w:pPr>
      <w:r>
        <w:rPr>
          <w:rFonts w:hint="eastAsia"/>
        </w:rPr>
        <w:t>In Phil. 4:6, 7, 'Be careful for nothing; but in everything by prayer and supplication, with thanksgiving, let your requests be made known unto God; and the peace of God,' &amp;c.</w:t>
      </w:r>
    </w:p>
    <w:p w14:paraId="3EA8ADC2">
      <w:pPr>
        <w:ind w:left="-5"/>
        <w:rPr>
          <w:rFonts w:hint="eastAsia"/>
        </w:rPr>
      </w:pPr>
      <w:r>
        <w:rPr>
          <w:rFonts w:hint="eastAsia"/>
        </w:rPr>
        <w:t>在腓立比书4:6-7，“应当一无挂虑，只要凡事藉着祷告、祈求，和感谢，将你们所要的告诉神。神所赐、出人意外的平安”等等。</w:t>
      </w:r>
    </w:p>
    <w:p w14:paraId="27D95607">
      <w:pPr>
        <w:ind w:left="-5"/>
        <w:rPr>
          <w:rFonts w:hint="eastAsia"/>
        </w:rPr>
      </w:pPr>
      <w:r>
        <w:rPr>
          <w:rFonts w:hint="eastAsia"/>
        </w:rPr>
        <w:t>I instance likewise for this in the difference of the two grounds in the parable of the sower, Luke 8:14, 15.</w:t>
      </w:r>
    </w:p>
    <w:p w14:paraId="4230BF39">
      <w:pPr>
        <w:ind w:left="-5"/>
        <w:rPr>
          <w:rFonts w:hint="eastAsia"/>
        </w:rPr>
      </w:pPr>
      <w:r>
        <w:rPr>
          <w:rFonts w:hint="eastAsia"/>
        </w:rPr>
        <w:t>我也用撒种比喻中两种土地的不同来例证这一点，路加福音8:14-15。</w:t>
      </w:r>
    </w:p>
    <w:p w14:paraId="5DC01968">
      <w:pPr>
        <w:ind w:left="-5"/>
        <w:rPr>
          <w:rFonts w:hint="eastAsia"/>
        </w:rPr>
      </w:pPr>
      <w:r>
        <w:rPr>
          <w:rFonts w:hint="eastAsia"/>
        </w:rPr>
        <w:t>Of the thorny ground it is said, that 'the word was choked by the cares of the world;' but of the good ground oppositely, that it 'brings forth fruit with patience.'</w:t>
      </w:r>
    </w:p>
    <w:p w14:paraId="75E7936E">
      <w:pPr>
        <w:ind w:left="-5"/>
        <w:rPr>
          <w:rFonts w:hint="eastAsia"/>
        </w:rPr>
      </w:pPr>
      <w:r>
        <w:rPr>
          <w:rFonts w:hint="eastAsia"/>
        </w:rPr>
        <w:t>关于荆棘地，经上说，“道被今生的思虑挤住了”；但相反，关于好土地，则说它“忍耐着结实”。</w:t>
      </w:r>
    </w:p>
    <w:p w14:paraId="3F6854BD">
      <w:pPr>
        <w:ind w:left="-5"/>
        <w:rPr>
          <w:rFonts w:hint="eastAsia"/>
        </w:rPr>
      </w:pPr>
      <w:r>
        <w:rPr>
          <w:rFonts w:hint="eastAsia"/>
        </w:rPr>
        <w:t>Patience is contrary unto cares, as well as unto unquietness, or to other inordinate affections.</w:t>
      </w:r>
    </w:p>
    <w:p w14:paraId="20DA1263">
      <w:pPr>
        <w:ind w:left="-5"/>
        <w:rPr>
          <w:rFonts w:hint="eastAsia"/>
        </w:rPr>
      </w:pPr>
      <w:r>
        <w:rPr>
          <w:rFonts w:hint="eastAsia"/>
        </w:rPr>
        <w:t>忍耐与思虑相对，也与不安或其他无度的情感相对。</w:t>
      </w:r>
    </w:p>
    <w:p w14:paraId="56DA00D4">
      <w:pPr>
        <w:ind w:left="-5"/>
        <w:rPr>
          <w:rFonts w:hint="eastAsia"/>
        </w:rPr>
      </w:pPr>
      <w:r>
        <w:rPr>
          <w:rFonts w:hint="eastAsia"/>
        </w:rPr>
        <w:t>This for patience, its privative work.</w:t>
      </w:r>
    </w:p>
    <w:p w14:paraId="7AA1D937">
      <w:pPr>
        <w:ind w:left="-5"/>
        <w:rPr>
          <w:rFonts w:hint="eastAsia"/>
        </w:rPr>
      </w:pPr>
      <w:r>
        <w:rPr>
          <w:rFonts w:hint="eastAsia"/>
        </w:rPr>
        <w:t>这就是忍耐及其消极之工。</w:t>
      </w:r>
    </w:p>
    <w:p w14:paraId="4DF8D3CE">
      <w:pPr>
        <w:ind w:left="-5"/>
        <w:rPr>
          <w:rFonts w:hint="eastAsia"/>
        </w:rPr>
      </w:pPr>
    </w:p>
    <w:p w14:paraId="7DC8189D">
      <w:pPr>
        <w:pStyle w:val="3"/>
        <w:bidi w:val="0"/>
        <w:rPr>
          <w:rFonts w:hint="eastAsia"/>
        </w:rPr>
      </w:pPr>
      <w:r>
        <w:rPr>
          <w:rFonts w:hint="eastAsia"/>
        </w:rPr>
        <w:t>Second Branch of the 3d General Head.—Its positive acts</w:t>
      </w:r>
    </w:p>
    <w:p w14:paraId="689A0996">
      <w:pPr>
        <w:pStyle w:val="3"/>
        <w:bidi w:val="0"/>
        <w:rPr>
          <w:rFonts w:hint="eastAsia"/>
        </w:rPr>
      </w:pPr>
      <w:r>
        <w:rPr>
          <w:rFonts w:hint="eastAsia"/>
        </w:rPr>
        <w:t>第三总论的第二分支——其积极之行</w:t>
      </w:r>
    </w:p>
    <w:p w14:paraId="3EC74DF9">
      <w:pPr>
        <w:ind w:left="-5"/>
        <w:rPr>
          <w:rFonts w:hint="eastAsia"/>
        </w:rPr>
      </w:pPr>
      <w:r>
        <w:rPr>
          <w:rFonts w:hint="eastAsia"/>
        </w:rPr>
        <w:t>I come, secondly, to positive acts and workings of patience, which are many.</w:t>
      </w:r>
    </w:p>
    <w:p w14:paraId="5BD71ED0">
      <w:pPr>
        <w:ind w:left="-5"/>
        <w:rPr>
          <w:rFonts w:hint="eastAsia"/>
        </w:rPr>
      </w:pPr>
      <w:r>
        <w:rPr>
          <w:rFonts w:hint="eastAsia"/>
        </w:rPr>
        <w:t>第二，我来讲忍耐的积极之行与作为，这有很多。</w:t>
      </w:r>
    </w:p>
    <w:p w14:paraId="5D95B10B">
      <w:pPr>
        <w:ind w:left="-5"/>
        <w:rPr>
          <w:rFonts w:hint="eastAsia"/>
        </w:rPr>
      </w:pPr>
      <w:r>
        <w:rPr>
          <w:rFonts w:hint="eastAsia"/>
        </w:rPr>
        <w:t>To begin with the lowest, and so rise to the higher:—</w:t>
      </w:r>
    </w:p>
    <w:p w14:paraId="313E1A42">
      <w:pPr>
        <w:ind w:left="-5"/>
        <w:rPr>
          <w:rFonts w:hint="eastAsia"/>
        </w:rPr>
      </w:pPr>
      <w:r>
        <w:rPr>
          <w:rFonts w:hint="eastAsia"/>
        </w:rPr>
        <w:t>从最低的开始，然后上升到更高的：——</w:t>
      </w:r>
    </w:p>
    <w:p w14:paraId="0EEE98B2">
      <w:pPr>
        <w:ind w:left="-5"/>
        <w:rPr>
          <w:rFonts w:hint="eastAsia"/>
        </w:rPr>
      </w:pPr>
      <w:r>
        <w:rPr>
          <w:rFonts w:hint="eastAsia"/>
        </w:rPr>
        <w:t>1.Patience includes and comprehends an act of waiting upon God, andhis good pleasure.</w:t>
      </w:r>
    </w:p>
    <w:p w14:paraId="53789B8A">
      <w:pPr>
        <w:ind w:left="-5"/>
        <w:rPr>
          <w:rFonts w:hint="eastAsia"/>
        </w:rPr>
      </w:pPr>
      <w:r>
        <w:rPr>
          <w:rFonts w:hint="eastAsia"/>
        </w:rPr>
        <w:t>1.忍耐包含并涵盖了等候神和祂美善旨意的行为。</w:t>
      </w:r>
    </w:p>
    <w:p w14:paraId="4C776D08">
      <w:pPr>
        <w:ind w:left="-5"/>
        <w:rPr>
          <w:rFonts w:hint="eastAsia"/>
        </w:rPr>
      </w:pPr>
      <w:r>
        <w:rPr>
          <w:rFonts w:hint="eastAsia"/>
        </w:rPr>
        <w:t>Waiting is an act of faith continued or lengthened out;</w:t>
      </w:r>
    </w:p>
    <w:p w14:paraId="69CCF651">
      <w:pPr>
        <w:ind w:left="-5"/>
        <w:rPr>
          <w:rFonts w:hint="eastAsia"/>
        </w:rPr>
      </w:pPr>
      <w:r>
        <w:rPr>
          <w:rFonts w:hint="eastAsia"/>
        </w:rPr>
        <w:t>等候是信心持续或延长的行为；</w:t>
      </w:r>
    </w:p>
    <w:p w14:paraId="6F76CBEF">
      <w:pPr>
        <w:ind w:left="-5"/>
        <w:rPr>
          <w:rFonts w:hint="eastAsia"/>
        </w:rPr>
      </w:pPr>
      <w:r>
        <w:rPr>
          <w:rFonts w:hint="eastAsia"/>
        </w:rPr>
        <w:t>and where faith would of itself be short-winded, patience ekes it out.</w:t>
      </w:r>
    </w:p>
    <w:p w14:paraId="04A98A72">
      <w:pPr>
        <w:ind w:left="-5"/>
        <w:rPr>
          <w:rFonts w:hint="eastAsia"/>
        </w:rPr>
      </w:pPr>
      <w:r>
        <w:rPr>
          <w:rFonts w:hint="eastAsia"/>
        </w:rPr>
        <w:t>在信心本身会气短的地方，忍耐将其补足。</w:t>
      </w:r>
    </w:p>
    <w:p w14:paraId="28D6471B">
      <w:pPr>
        <w:ind w:left="-5"/>
        <w:rPr>
          <w:rFonts w:hint="eastAsia"/>
        </w:rPr>
      </w:pPr>
      <w:r>
        <w:rPr>
          <w:rFonts w:hint="eastAsia"/>
        </w:rPr>
        <w:t>The daughter helps the mother, with an expectation of a happy issue.</w:t>
      </w:r>
    </w:p>
    <w:p w14:paraId="68E1FBF1">
      <w:pPr>
        <w:ind w:left="-5"/>
        <w:rPr>
          <w:rFonts w:hint="eastAsia"/>
        </w:rPr>
      </w:pPr>
      <w:r>
        <w:rPr>
          <w:rFonts w:hint="eastAsia"/>
        </w:rPr>
        <w:t>女儿帮助母亲，并期盼一个美好的结果。</w:t>
      </w:r>
    </w:p>
    <w:p w14:paraId="43F5D66E">
      <w:pPr>
        <w:ind w:left="-5"/>
        <w:rPr>
          <w:rFonts w:hint="eastAsia"/>
        </w:rPr>
      </w:pPr>
      <w:r>
        <w:rPr>
          <w:rFonts w:hint="eastAsia"/>
        </w:rPr>
        <w:t>You find waiting involved in patience as an eminent act thereof, James 5:7, 'Be patient therefore, brethren, unto the coming of the Lord. Behold, the husbandman waiteth for the precious fruit of the earth, and hath long patience for it, until he receive the early and latter rain.'</w:t>
      </w:r>
    </w:p>
    <w:p w14:paraId="452A74AC">
      <w:pPr>
        <w:ind w:left="-5"/>
        <w:rPr>
          <w:rFonts w:hint="eastAsia"/>
        </w:rPr>
      </w:pPr>
      <w:r>
        <w:rPr>
          <w:rFonts w:hint="eastAsia"/>
        </w:rPr>
        <w:t>你会发现等候包含在忍耐之中，是其一个卓越的行为，雅各书5:7，“弟兄们哪，你们要忍耐，直到主来。看哪，农夫忍耐等候地里宝贵的出产，直到得了秋雨春雨。”</w:t>
      </w:r>
    </w:p>
    <w:p w14:paraId="48F49118">
      <w:pPr>
        <w:ind w:left="-5"/>
        <w:rPr>
          <w:rFonts w:hint="eastAsia"/>
        </w:rPr>
      </w:pPr>
      <w:r>
        <w:rPr>
          <w:rFonts w:hint="eastAsia"/>
        </w:rPr>
        <w:t>Look, how and in what manner the husbandman waits, so he sets out and exhorts a Christian patient man should do.</w:t>
      </w:r>
    </w:p>
    <w:p w14:paraId="35EEF1FB">
      <w:pPr>
        <w:ind w:left="-5"/>
        <w:rPr>
          <w:rFonts w:hint="eastAsia"/>
        </w:rPr>
      </w:pPr>
      <w:r>
        <w:rPr>
          <w:rFonts w:hint="eastAsia"/>
        </w:rPr>
        <w:t>看哪，农夫如何并以何种方式等候，他就如此阐述并劝勉一个有忍耐的基督徒当如何行。</w:t>
      </w:r>
    </w:p>
    <w:p w14:paraId="03187834">
      <w:pPr>
        <w:ind w:left="-5"/>
        <w:rPr>
          <w:rFonts w:hint="eastAsia"/>
        </w:rPr>
      </w:pPr>
      <w:r>
        <w:rPr>
          <w:rFonts w:hint="eastAsia"/>
        </w:rPr>
        <w:t>Mic. 7:7, 'Therefore I will look unto the Lord; I will wait for the God of my salvation: my God will hear me,' &amp;c., 'until he plead my cause, and execute judgment for me,' &amp;c., ver. 9.</w:t>
      </w:r>
    </w:p>
    <w:p w14:paraId="63FE9C42">
      <w:pPr>
        <w:ind w:left="-5"/>
        <w:rPr>
          <w:rFonts w:hint="eastAsia"/>
        </w:rPr>
      </w:pPr>
      <w:r>
        <w:rPr>
          <w:rFonts w:hint="eastAsia"/>
        </w:rPr>
        <w:t>弥迦书7:7，“至于我，我要仰望耶和华；我要等候那救我的神：我的神必应允我”等等，“直等祂为我辨屈，为我伸冤”等等，第9节。</w:t>
      </w:r>
    </w:p>
    <w:p w14:paraId="49F4B216">
      <w:pPr>
        <w:ind w:left="-5"/>
        <w:rPr>
          <w:rFonts w:hint="eastAsia"/>
        </w:rPr>
      </w:pPr>
      <w:r>
        <w:rPr>
          <w:rFonts w:hint="eastAsia"/>
        </w:rPr>
        <w:t>2.It is a waiting with quietness.</w:t>
      </w:r>
    </w:p>
    <w:p w14:paraId="29024CF6">
      <w:pPr>
        <w:ind w:left="-5"/>
        <w:rPr>
          <w:rFonts w:hint="eastAsia"/>
        </w:rPr>
      </w:pPr>
      <w:r>
        <w:rPr>
          <w:rFonts w:hint="eastAsia"/>
        </w:rPr>
        <w:t>2.这是一种安静的等候。</w:t>
      </w:r>
    </w:p>
    <w:p w14:paraId="4778A76B">
      <w:pPr>
        <w:ind w:left="-5"/>
        <w:rPr>
          <w:rFonts w:hint="eastAsia"/>
        </w:rPr>
      </w:pPr>
      <w:r>
        <w:rPr>
          <w:rFonts w:hint="eastAsia"/>
        </w:rPr>
        <w:t>And that is patience' work too.</w:t>
      </w:r>
    </w:p>
    <w:p w14:paraId="64890696">
      <w:pPr>
        <w:ind w:left="-5"/>
        <w:rPr>
          <w:rFonts w:hint="eastAsia"/>
        </w:rPr>
      </w:pPr>
      <w:r>
        <w:rPr>
          <w:rFonts w:hint="eastAsia"/>
        </w:rPr>
        <w:t>那也是忍耐之工。</w:t>
      </w:r>
    </w:p>
    <w:p w14:paraId="3CEBD3BE">
      <w:pPr>
        <w:ind w:left="-5"/>
        <w:rPr>
          <w:rFonts w:hint="eastAsia"/>
        </w:rPr>
      </w:pPr>
      <w:r>
        <w:rPr>
          <w:rFonts w:hint="eastAsia"/>
        </w:rPr>
        <w:t>Patienceis not an enduring simply by force, which we call patience perforce, but with quietness.</w:t>
      </w:r>
    </w:p>
    <w:p w14:paraId="3D1077BB">
      <w:pPr>
        <w:ind w:left="-5"/>
        <w:rPr>
          <w:rFonts w:hint="eastAsia"/>
        </w:rPr>
      </w:pPr>
      <w:r>
        <w:rPr>
          <w:rFonts w:hint="eastAsia"/>
        </w:rPr>
        <w:t>忍耐不是单纯靠强力忍受，我们称之为“强忍”，而是带着安静。</w:t>
      </w:r>
    </w:p>
    <w:p w14:paraId="4BF6AB4A">
      <w:pPr>
        <w:ind w:left="-5"/>
        <w:rPr>
          <w:rFonts w:hint="eastAsia"/>
        </w:rPr>
      </w:pPr>
      <w:r>
        <w:rPr>
          <w:rFonts w:hint="eastAsia"/>
        </w:rPr>
        <w:t>In Lam. 3, the church, in her doleful condition, expresseth the actings and workings of her own soul;</w:t>
      </w:r>
    </w:p>
    <w:p w14:paraId="4DA72A1C">
      <w:pPr>
        <w:ind w:left="-5"/>
        <w:rPr>
          <w:rFonts w:hint="eastAsia"/>
        </w:rPr>
      </w:pPr>
      <w:r>
        <w:rPr>
          <w:rFonts w:hint="eastAsia"/>
        </w:rPr>
        <w:t>在耶利米哀歌第3章，教会在其悲惨的境况中，表达了她自己灵魂的行动和作为；</w:t>
      </w:r>
    </w:p>
    <w:p w14:paraId="2E8B6EFD">
      <w:pPr>
        <w:ind w:left="-5"/>
        <w:rPr>
          <w:rFonts w:hint="eastAsia"/>
        </w:rPr>
      </w:pPr>
      <w:r>
        <w:rPr>
          <w:rFonts w:hint="eastAsia"/>
        </w:rPr>
        <w:t>although she speaks in the third person, which is usual in the Scripture, yet she means herself: ver. 26, 'It is good that a man should both hope and quietly wait for the salvation of the Lord.'</w:t>
      </w:r>
    </w:p>
    <w:p w14:paraId="1E0FACF5">
      <w:pPr>
        <w:ind w:left="-5"/>
        <w:rPr>
          <w:rFonts w:hint="eastAsia"/>
        </w:rPr>
      </w:pPr>
      <w:r>
        <w:rPr>
          <w:rFonts w:hint="eastAsia"/>
        </w:rPr>
        <w:t>虽然她用第三人称说话，这在圣经中很常见，但她指的是自己：第26节，“人仰望耶和华，静默等候祂的救恩，这原是好的。”</w:t>
      </w:r>
    </w:p>
    <w:p w14:paraId="01221772">
      <w:pPr>
        <w:ind w:left="-5"/>
        <w:rPr>
          <w:rFonts w:hint="eastAsia"/>
        </w:rPr>
      </w:pPr>
      <w:r>
        <w:rPr>
          <w:rFonts w:hint="eastAsia"/>
        </w:rPr>
        <w:t>This was uttered when she was under the yoke, and so was a fruit of patience.</w:t>
      </w:r>
    </w:p>
    <w:p w14:paraId="4A532ACB">
      <w:pPr>
        <w:ind w:left="-5"/>
        <w:rPr>
          <w:rFonts w:hint="eastAsia"/>
        </w:rPr>
      </w:pPr>
      <w:r>
        <w:rPr>
          <w:rFonts w:hint="eastAsia"/>
        </w:rPr>
        <w:t>这是当她负轭时说的话，因此是忍耐的果子。</w:t>
      </w:r>
    </w:p>
    <w:p w14:paraId="286F7028">
      <w:pPr>
        <w:ind w:left="-5"/>
        <w:rPr>
          <w:rFonts w:hint="eastAsia"/>
        </w:rPr>
      </w:pPr>
      <w:r>
        <w:rPr>
          <w:rFonts w:hint="eastAsia"/>
        </w:rPr>
        <w:t>Ver. 27, 'It is good for a man that he bear the yoke in his youth.'</w:t>
      </w:r>
    </w:p>
    <w:p w14:paraId="15713AAD">
      <w:pPr>
        <w:ind w:left="-5"/>
        <w:rPr>
          <w:rFonts w:hint="eastAsia"/>
        </w:rPr>
      </w:pPr>
      <w:r>
        <w:rPr>
          <w:rFonts w:hint="eastAsia"/>
        </w:rPr>
        <w:t>第27节，“人在幼年负轭，这原是好的。”</w:t>
      </w:r>
    </w:p>
    <w:p w14:paraId="2F96B7FA">
      <w:pPr>
        <w:ind w:left="-5"/>
        <w:rPr>
          <w:rFonts w:hint="eastAsia"/>
        </w:rPr>
      </w:pPr>
      <w:r>
        <w:rPr>
          <w:rFonts w:hint="eastAsia"/>
        </w:rPr>
        <w:t>It is the nature of faith to quiet the heart in God;— Fides habet vim quietativam.</w:t>
      </w:r>
    </w:p>
    <w:p w14:paraId="2E0BB60B">
      <w:pPr>
        <w:ind w:left="-5"/>
        <w:rPr>
          <w:rFonts w:hint="eastAsia"/>
        </w:rPr>
      </w:pPr>
      <w:r>
        <w:rPr>
          <w:rFonts w:hint="eastAsia"/>
        </w:rPr>
        <w:t>信心的本质是在神里面使心安静；——Fides habet vim quietativam（拉丁文，意为“信心有使人安静的力量”）。</w:t>
      </w:r>
    </w:p>
    <w:p w14:paraId="7222B23B">
      <w:pPr>
        <w:ind w:left="-5"/>
        <w:rPr>
          <w:rFonts w:hint="eastAsia"/>
        </w:rPr>
      </w:pPr>
      <w:r>
        <w:rPr>
          <w:rFonts w:hint="eastAsia"/>
        </w:rPr>
        <w:t>Isa. 26:3, 'Thou wilt keep him in perfect peace, whose mind is stayed on thee; because he trusteth in thee.'</w:t>
      </w:r>
    </w:p>
    <w:p w14:paraId="1138D195">
      <w:pPr>
        <w:ind w:left="-5"/>
        <w:rPr>
          <w:rFonts w:hint="eastAsia"/>
        </w:rPr>
      </w:pPr>
      <w:r>
        <w:rPr>
          <w:rFonts w:hint="eastAsia"/>
        </w:rPr>
        <w:t>以赛亚书26:3，“坚心倚赖你的，你必保守他十分平安，因为他倚靠你。”</w:t>
      </w:r>
    </w:p>
    <w:p w14:paraId="7C5BC789">
      <w:pPr>
        <w:ind w:left="-5"/>
        <w:rPr>
          <w:rFonts w:hint="eastAsia"/>
        </w:rPr>
      </w:pPr>
      <w:r>
        <w:rPr>
          <w:rFonts w:hint="eastAsia"/>
        </w:rPr>
        <w:t>And, chap. 30:15, 'In quietness and confidence shall be your strength.'</w:t>
      </w:r>
    </w:p>
    <w:p w14:paraId="5424DAFE">
      <w:pPr>
        <w:ind w:left="-5"/>
        <w:rPr>
          <w:rFonts w:hint="eastAsia"/>
        </w:rPr>
      </w:pPr>
      <w:r>
        <w:rPr>
          <w:rFonts w:hint="eastAsia"/>
        </w:rPr>
        <w:t>又，30章15节，“你们得力在乎平静安稳。”</w:t>
      </w:r>
    </w:p>
    <w:p w14:paraId="71A7DBBA">
      <w:pPr>
        <w:ind w:left="-5"/>
        <w:rPr>
          <w:rFonts w:hint="eastAsia"/>
        </w:rPr>
      </w:pPr>
      <w:r>
        <w:rPr>
          <w:rFonts w:hint="eastAsia"/>
        </w:rPr>
        <w:t>And when faith hath wrought patience, it quiets the heart much more.</w:t>
      </w:r>
    </w:p>
    <w:p w14:paraId="2853D287">
      <w:pPr>
        <w:ind w:left="-5"/>
        <w:rPr>
          <w:rFonts w:hint="eastAsia"/>
        </w:rPr>
      </w:pPr>
      <w:r>
        <w:rPr>
          <w:rFonts w:hint="eastAsia"/>
        </w:rPr>
        <w:t>当信心生出忍耐时，它更会使心安静。</w:t>
      </w:r>
    </w:p>
    <w:p w14:paraId="6FFD2124">
      <w:pPr>
        <w:ind w:left="-5"/>
        <w:rPr>
          <w:rFonts w:hint="eastAsia"/>
        </w:rPr>
      </w:pPr>
      <w:r>
        <w:rPr>
          <w:rFonts w:hint="eastAsia"/>
        </w:rPr>
        <w:t>Patience speaks quietness in the very sound of it;</w:t>
      </w:r>
    </w:p>
    <w:p w14:paraId="09288FFE">
      <w:pPr>
        <w:ind w:left="-5"/>
        <w:rPr>
          <w:rFonts w:hint="eastAsia"/>
        </w:rPr>
      </w:pPr>
      <w:r>
        <w:rPr>
          <w:rFonts w:hint="eastAsia"/>
        </w:rPr>
        <w:t>忍耐这个词本身的发音就带着安静；</w:t>
      </w:r>
    </w:p>
    <w:p w14:paraId="30E966C6">
      <w:pPr>
        <w:ind w:left="-5"/>
        <w:rPr>
          <w:rFonts w:hint="eastAsia"/>
        </w:rPr>
      </w:pPr>
      <w:r>
        <w:rPr>
          <w:rFonts w:hint="eastAsia"/>
        </w:rPr>
        <w:t>and the reason is because it hath a strength accompanies it, Col. 1:11, 'Strengthened with all might, unto all patience and long-suffering.'</w:t>
      </w:r>
    </w:p>
    <w:p w14:paraId="5CC6DE68">
      <w:pPr>
        <w:ind w:left="-5"/>
        <w:rPr>
          <w:rFonts w:hint="eastAsia"/>
        </w:rPr>
      </w:pPr>
      <w:r>
        <w:rPr>
          <w:rFonts w:hint="eastAsia"/>
        </w:rPr>
        <w:t>原因在于它伴随着一种力量，歌罗西书1:11，“得以在各样的力上加力，好叫你们凡事……忍耐宽容。”</w:t>
      </w:r>
    </w:p>
    <w:p w14:paraId="187AF6FA">
      <w:pPr>
        <w:ind w:left="-5"/>
        <w:rPr>
          <w:rFonts w:hint="eastAsia"/>
        </w:rPr>
      </w:pPr>
      <w:r>
        <w:rPr>
          <w:rFonts w:hint="eastAsia"/>
        </w:rPr>
        <w:t>And thence so far forth as faith and patience do strengthen the heart, so far we are able to bear, and that with quietness.</w:t>
      </w:r>
    </w:p>
    <w:p w14:paraId="044A3081">
      <w:pPr>
        <w:ind w:left="-5"/>
        <w:rPr>
          <w:rFonts w:hint="eastAsia"/>
        </w:rPr>
      </w:pPr>
      <w:r>
        <w:rPr>
          <w:rFonts w:hint="eastAsia"/>
        </w:rPr>
        <w:t>因此，信心和忍耐在何种程度上坚固内心，我们就能在何种程度上带着安静去承受。</w:t>
      </w:r>
    </w:p>
    <w:p w14:paraId="163E92C9">
      <w:pPr>
        <w:ind w:left="-5"/>
        <w:rPr>
          <w:rFonts w:hint="eastAsia"/>
        </w:rPr>
      </w:pPr>
      <w:r>
        <w:rPr>
          <w:rFonts w:hint="eastAsia"/>
        </w:rPr>
        <w:t>'Let not your hearts be troubled,' saith Christ, John 14.</w:t>
      </w:r>
    </w:p>
    <w:p w14:paraId="2C7F0474">
      <w:pPr>
        <w:ind w:left="-5"/>
        <w:rPr>
          <w:rFonts w:hint="eastAsia"/>
        </w:rPr>
      </w:pPr>
      <w:r>
        <w:rPr>
          <w:rFonts w:hint="eastAsia"/>
        </w:rPr>
        <w:t>基督说：“你们心里不要忧愁”，约翰福音14章。</w:t>
      </w:r>
    </w:p>
    <w:p w14:paraId="7841300B">
      <w:pPr>
        <w:ind w:left="-5"/>
        <w:rPr>
          <w:rFonts w:hint="eastAsia"/>
        </w:rPr>
      </w:pPr>
      <w:r>
        <w:rPr>
          <w:rFonts w:hint="eastAsia"/>
        </w:rPr>
        <w:t>Why?</w:t>
      </w:r>
    </w:p>
    <w:p w14:paraId="7BDA9E8D">
      <w:pPr>
        <w:ind w:left="-5"/>
        <w:rPr>
          <w:rFonts w:hint="eastAsia"/>
        </w:rPr>
      </w:pPr>
      <w:r>
        <w:rPr>
          <w:rFonts w:hint="eastAsia"/>
        </w:rPr>
        <w:t>为什么？</w:t>
      </w:r>
    </w:p>
    <w:p w14:paraId="3CE18595">
      <w:pPr>
        <w:ind w:left="-5"/>
        <w:rPr>
          <w:rFonts w:hint="eastAsia"/>
        </w:rPr>
      </w:pPr>
      <w:r>
        <w:rPr>
          <w:rFonts w:hint="eastAsia"/>
        </w:rPr>
        <w:t>'You believe in God, believe also in me.'</w:t>
      </w:r>
    </w:p>
    <w:p w14:paraId="2CF5B0E2">
      <w:pPr>
        <w:ind w:left="-5"/>
        <w:rPr>
          <w:rFonts w:hint="eastAsia"/>
        </w:rPr>
      </w:pPr>
      <w:r>
        <w:rPr>
          <w:rFonts w:hint="eastAsia"/>
        </w:rPr>
        <w:t>“你们信神，也当信我。”</w:t>
      </w:r>
    </w:p>
    <w:p w14:paraId="0EDF150C">
      <w:pPr>
        <w:ind w:left="-5"/>
        <w:rPr>
          <w:rFonts w:hint="eastAsia"/>
        </w:rPr>
      </w:pPr>
      <w:r>
        <w:rPr>
          <w:rFonts w:hint="eastAsia"/>
        </w:rPr>
        <w:t>Faith on them will cause trouble to fly away, which is a great part of Christ's meaning when he says, 'In patience possess your souls,'—that is, dwell quietly in your own spirits, as a man doth in his house, which our law terms his castle.</w:t>
      </w:r>
    </w:p>
    <w:p w14:paraId="5A80EEF5">
      <w:pPr>
        <w:ind w:left="-5"/>
        <w:rPr>
          <w:rFonts w:hint="eastAsia"/>
        </w:rPr>
      </w:pPr>
      <w:r>
        <w:rPr>
          <w:rFonts w:hint="eastAsia"/>
        </w:rPr>
        <w:t>信靠他们会使愁烦飞逝，这也是基督说“你们常存忍耐，就必保全灵魂”时的一大部分意思——即，安静地住在自己的灵里，就像人住在自己的房子里，我们的法律称之为他的城堡。</w:t>
      </w:r>
    </w:p>
    <w:p w14:paraId="62748D22">
      <w:pPr>
        <w:ind w:left="-5"/>
        <w:rPr>
          <w:rFonts w:hint="eastAsia"/>
        </w:rPr>
      </w:pPr>
      <w:r>
        <w:rPr>
          <w:rFonts w:hint="eastAsia"/>
        </w:rPr>
        <w:t>3.Patience carries on the heart without fainting or discouragement.</w:t>
      </w:r>
    </w:p>
    <w:p w14:paraId="1246DBF4">
      <w:pPr>
        <w:ind w:left="-5"/>
        <w:rPr>
          <w:rFonts w:hint="eastAsia"/>
        </w:rPr>
      </w:pPr>
      <w:r>
        <w:rPr>
          <w:rFonts w:hint="eastAsia"/>
        </w:rPr>
        <w:t>3.忍耐使心前行，不至昏厥或灰心。</w:t>
      </w:r>
    </w:p>
    <w:p w14:paraId="3C54C4B3">
      <w:pPr>
        <w:ind w:left="-5"/>
        <w:rPr>
          <w:rFonts w:hint="eastAsia"/>
        </w:rPr>
      </w:pPr>
      <w:r>
        <w:rPr>
          <w:rFonts w:hint="eastAsia"/>
        </w:rPr>
        <w:t>'Forthis cause we faint not.'</w:t>
      </w:r>
    </w:p>
    <w:p w14:paraId="143379BF">
      <w:pPr>
        <w:ind w:left="-5"/>
        <w:rPr>
          <w:rFonts w:hint="eastAsia"/>
        </w:rPr>
      </w:pPr>
      <w:r>
        <w:rPr>
          <w:rFonts w:hint="eastAsia"/>
        </w:rPr>
        <w:t>“所以，我们不丧胆。”</w:t>
      </w:r>
    </w:p>
    <w:p w14:paraId="0C6A81EF">
      <w:pPr>
        <w:ind w:left="-5"/>
        <w:rPr>
          <w:rFonts w:hint="eastAsia"/>
        </w:rPr>
      </w:pPr>
      <w:r>
        <w:rPr>
          <w:rFonts w:hint="eastAsia"/>
        </w:rPr>
        <w:t>Isa. 42:4; the meekness and patience of Christ is there first set forth: ver.</w:t>
      </w:r>
    </w:p>
    <w:p w14:paraId="480AE311">
      <w:pPr>
        <w:ind w:left="-5"/>
        <w:rPr>
          <w:rFonts w:hint="eastAsia"/>
        </w:rPr>
      </w:pPr>
      <w:r>
        <w:rPr>
          <w:rFonts w:hint="eastAsia"/>
        </w:rPr>
        <w:t>以赛亚书42:4；那里首先阐述了基督的谦和与忍耐：</w:t>
      </w:r>
    </w:p>
    <w:p w14:paraId="523075DC">
      <w:pPr>
        <w:ind w:left="-5"/>
        <w:rPr>
          <w:rFonts w:hint="eastAsia"/>
        </w:rPr>
      </w:pPr>
      <w:r>
        <w:rPr>
          <w:rFonts w:hint="eastAsia"/>
        </w:rPr>
        <w:t>2, 'He shall not cry, nor lift up his voice in the streets.'</w:t>
      </w:r>
    </w:p>
    <w:p w14:paraId="088B9799">
      <w:pPr>
        <w:ind w:left="-5"/>
        <w:rPr>
          <w:rFonts w:hint="eastAsia"/>
        </w:rPr>
      </w:pPr>
      <w:r>
        <w:rPr>
          <w:rFonts w:hint="eastAsia"/>
        </w:rPr>
        <w:t>第2节，“祂不喧嚷，不扬声，也不使街上听见祂的声音。”</w:t>
      </w:r>
    </w:p>
    <w:p w14:paraId="188C3125">
      <w:pPr>
        <w:ind w:left="-5"/>
        <w:rPr>
          <w:rFonts w:hint="eastAsia"/>
        </w:rPr>
      </w:pPr>
      <w:r>
        <w:rPr>
          <w:rFonts w:hint="eastAsia"/>
        </w:rPr>
        <w:t>Then follows, ver. 4, 'He shall not fail nor be discouraged,'—not be broken, as the Hebrew is,—that is, in spirit, so as to cease from what God had given him to do or suffer;</w:t>
      </w:r>
    </w:p>
    <w:p w14:paraId="0C83C284">
      <w:pPr>
        <w:ind w:left="-5"/>
        <w:rPr>
          <w:rFonts w:hint="eastAsia"/>
        </w:rPr>
      </w:pPr>
      <w:r>
        <w:rPr>
          <w:rFonts w:hint="eastAsia"/>
        </w:rPr>
        <w:t>接着是第4节，“祂不灰心，也不丧胆”，——如希伯来文所示，不是“破碎”，——即在灵里不破碎，以致停止神所交托祂去做或去受的事；</w:t>
      </w:r>
    </w:p>
    <w:p w14:paraId="2205E2A3">
      <w:pPr>
        <w:ind w:left="-5"/>
        <w:rPr>
          <w:rFonts w:hint="eastAsia"/>
        </w:rPr>
      </w:pPr>
      <w:r>
        <w:rPr>
          <w:rFonts w:hint="eastAsia"/>
        </w:rPr>
        <w:t>he should go on with his work till he had perfected it.</w:t>
      </w:r>
    </w:p>
    <w:p w14:paraId="5FDC5354">
      <w:pPr>
        <w:ind w:left="-5"/>
        <w:rPr>
          <w:rFonts w:hint="eastAsia"/>
        </w:rPr>
      </w:pPr>
      <w:r>
        <w:rPr>
          <w:rFonts w:hint="eastAsia"/>
        </w:rPr>
        <w:t>祂要继续祂的工，直到完成为止。</w:t>
      </w:r>
    </w:p>
    <w:p w14:paraId="087A0169">
      <w:pPr>
        <w:ind w:left="-5"/>
        <w:rPr>
          <w:rFonts w:hint="eastAsia"/>
        </w:rPr>
      </w:pPr>
      <w:r>
        <w:rPr>
          <w:rFonts w:hint="eastAsia"/>
        </w:rPr>
        <w:t>4.Patience in all sufferings submits to God, and the will of God.</w:t>
      </w:r>
    </w:p>
    <w:p w14:paraId="05431810">
      <w:pPr>
        <w:ind w:left="-5"/>
        <w:rPr>
          <w:rFonts w:hint="eastAsia"/>
        </w:rPr>
      </w:pPr>
      <w:r>
        <w:rPr>
          <w:rFonts w:hint="eastAsia"/>
        </w:rPr>
        <w:t>4.忍耐在一切苦难中都顺服神，顺服神的旨意。</w:t>
      </w:r>
    </w:p>
    <w:p w14:paraId="79213B47">
      <w:pPr>
        <w:ind w:left="-5"/>
        <w:rPr>
          <w:rFonts w:hint="eastAsia"/>
        </w:rPr>
      </w:pPr>
      <w:r>
        <w:rPr>
          <w:rFonts w:hint="eastAsia"/>
        </w:rPr>
        <w:t>The Apostle sedulously puts in 'if it be the will of God,' when he had occasion to mention their sufferings, and he doth it twice: 1 Peter 3:17, 'If it be the will of God that ye suffer;'</w:t>
      </w:r>
    </w:p>
    <w:p w14:paraId="0BE6FB7A">
      <w:pPr>
        <w:ind w:left="-5"/>
        <w:rPr>
          <w:rFonts w:hint="eastAsia"/>
        </w:rPr>
      </w:pPr>
      <w:r>
        <w:rPr>
          <w:rFonts w:hint="eastAsia"/>
        </w:rPr>
        <w:t>使徒在有机会提及他们的苦难时，总是不厌其烦地插入“若是神的旨意”，他这样做了两次：彼得前书3:17，“神的旨意若是叫你们因行善受苦”；</w:t>
      </w:r>
    </w:p>
    <w:p w14:paraId="33152FF6">
      <w:pPr>
        <w:ind w:left="-5"/>
        <w:rPr>
          <w:rFonts w:hint="eastAsia"/>
        </w:rPr>
      </w:pPr>
      <w:r>
        <w:rPr>
          <w:rFonts w:hint="eastAsia"/>
        </w:rPr>
        <w:t>and chap. 4:19, 'Wherefore let him that suffers according to the will of God,' &amp;c.</w:t>
      </w:r>
    </w:p>
    <w:p w14:paraId="4BA3F694">
      <w:pPr>
        <w:ind w:left="-5"/>
        <w:rPr>
          <w:rFonts w:hint="eastAsia"/>
        </w:rPr>
      </w:pPr>
      <w:r>
        <w:rPr>
          <w:rFonts w:hint="eastAsia"/>
        </w:rPr>
        <w:t>及4章19节，“所以，那照神旨意受苦的人”等等。</w:t>
      </w:r>
    </w:p>
    <w:p w14:paraId="220EBAC3">
      <w:pPr>
        <w:ind w:left="-5"/>
        <w:rPr>
          <w:rFonts w:hint="eastAsia"/>
        </w:rPr>
      </w:pPr>
      <w:r>
        <w:rPr>
          <w:rFonts w:hint="eastAsia"/>
        </w:rPr>
        <w:t>And in chap. 1:6, 'If need be,' that is, if God see it requisite to bring them on you.</w:t>
      </w:r>
    </w:p>
    <w:p w14:paraId="773111A1">
      <w:pPr>
        <w:ind w:left="-5"/>
        <w:rPr>
          <w:rFonts w:hint="eastAsia"/>
        </w:rPr>
      </w:pPr>
      <w:r>
        <w:rPr>
          <w:rFonts w:hint="eastAsia"/>
        </w:rPr>
        <w:t>又在1章6节，“若有必要”，即，如果神看为需要，将这些事加给你们。</w:t>
      </w:r>
    </w:p>
    <w:p w14:paraId="77EBAEF0">
      <w:pPr>
        <w:ind w:left="-5"/>
        <w:rPr>
          <w:rFonts w:hint="eastAsia"/>
        </w:rPr>
      </w:pPr>
      <w:r>
        <w:rPr>
          <w:rFonts w:hint="eastAsia"/>
        </w:rPr>
        <w:t>And the Apostle would needs bring these clauses in, though by way of parenthesis; so in two of these places mentioned.</w:t>
      </w:r>
    </w:p>
    <w:p w14:paraId="684E5695">
      <w:pPr>
        <w:ind w:left="-5"/>
        <w:rPr>
          <w:rFonts w:hint="eastAsia"/>
        </w:rPr>
      </w:pPr>
      <w:r>
        <w:rPr>
          <w:rFonts w:hint="eastAsia"/>
        </w:rPr>
        <w:t>而使徒坚持要加入这些短语，尽管是以插入语的方式；在所提及的这两个地方都是如此。</w:t>
      </w:r>
    </w:p>
    <w:p w14:paraId="14F473E1">
      <w:pPr>
        <w:ind w:left="-5"/>
        <w:rPr>
          <w:rFonts w:hint="eastAsia"/>
        </w:rPr>
      </w:pPr>
      <w:r>
        <w:rPr>
          <w:rFonts w:hint="eastAsia"/>
        </w:rPr>
        <w:t>The stronger the sufferings are, the stronger is the will of God in bringing those sufferings.</w:t>
      </w:r>
    </w:p>
    <w:p w14:paraId="1313FA1C">
      <w:pPr>
        <w:ind w:left="-5"/>
        <w:rPr>
          <w:rFonts w:hint="eastAsia"/>
        </w:rPr>
      </w:pPr>
      <w:r>
        <w:rPr>
          <w:rFonts w:hint="eastAsia"/>
        </w:rPr>
        <w:t>苦难越重，神带来这些苦难的旨意就越强。</w:t>
      </w:r>
    </w:p>
    <w:p w14:paraId="315BF81B">
      <w:pPr>
        <w:ind w:left="-5"/>
        <w:rPr>
          <w:rFonts w:hint="eastAsia"/>
        </w:rPr>
      </w:pPr>
      <w:r>
        <w:rPr>
          <w:rFonts w:hint="eastAsia"/>
        </w:rPr>
        <w:t>And it is patience in the soul that works the heart to submission to that will, Ps. 39:9, 'I was dumb, I opened not my mouth; because thou didst it.'</w:t>
      </w:r>
    </w:p>
    <w:p w14:paraId="79BB9ECD">
      <w:pPr>
        <w:ind w:left="-5"/>
        <w:rPr>
          <w:rFonts w:hint="eastAsia"/>
        </w:rPr>
      </w:pPr>
      <w:r>
        <w:rPr>
          <w:rFonts w:hint="eastAsia"/>
        </w:rPr>
        <w:t>正是灵魂中的忍耐，使心顺服于那旨意，诗篇39:9，“因我所遭遇的是出于你，我就默然不语。”</w:t>
      </w:r>
    </w:p>
    <w:p w14:paraId="25F09C37">
      <w:pPr>
        <w:ind w:left="-5"/>
        <w:rPr>
          <w:rFonts w:hint="eastAsia"/>
        </w:rPr>
      </w:pPr>
      <w:r>
        <w:rPr>
          <w:rFonts w:hint="eastAsia"/>
        </w:rPr>
        <w:t>Then, when he confessed his sin of Bathsheba and murdering Uriah, he considered not the wrong done them, in comparison of that he had done against God therein.</w:t>
      </w:r>
    </w:p>
    <w:p w14:paraId="5FFA9268">
      <w:pPr>
        <w:ind w:left="-5"/>
        <w:rPr>
          <w:rFonts w:hint="eastAsia"/>
        </w:rPr>
      </w:pPr>
      <w:r>
        <w:rPr>
          <w:rFonts w:hint="eastAsia"/>
        </w:rPr>
        <w:t>那时，当他承认与拔示巴通奸并谋杀乌利亚的罪时，与他对神所犯的罪相比，他并不考虑对他们所行的不义。</w:t>
      </w:r>
    </w:p>
    <w:p w14:paraId="3800B92C">
      <w:pPr>
        <w:ind w:left="-5"/>
        <w:rPr>
          <w:rFonts w:hint="eastAsia"/>
        </w:rPr>
      </w:pPr>
      <w:r>
        <w:rPr>
          <w:rFonts w:hint="eastAsia"/>
        </w:rPr>
        <w:t>'Against thee, against thee only, have I sinned, and done this evil in thy sight,' Ps. 51.</w:t>
      </w:r>
    </w:p>
    <w:p w14:paraId="268FC327">
      <w:pPr>
        <w:ind w:left="-5"/>
        <w:rPr>
          <w:rFonts w:hint="eastAsia"/>
        </w:rPr>
      </w:pPr>
      <w:r>
        <w:rPr>
          <w:rFonts w:hint="eastAsia"/>
        </w:rPr>
        <w:t>“我向你犯罪，惟独得罪了你；在你眼前行了这恶”，诗篇51篇。</w:t>
      </w:r>
    </w:p>
    <w:p w14:paraId="4AB4F480">
      <w:pPr>
        <w:ind w:left="-5"/>
        <w:rPr>
          <w:rFonts w:hint="eastAsia"/>
        </w:rPr>
      </w:pPr>
      <w:r>
        <w:rPr>
          <w:rFonts w:hint="eastAsia"/>
        </w:rPr>
        <w:t>And now, when a retaliation for that sin, in the rebellion of his own son Absalom, came upon him, and Shimei had likewise bitterly cursed and reviled him,—which some latter expositors have deemed to have been the occasions of that psalm,—he in like manner, in this his punishment, layeth aside the consideration of all instruments that had brought those evils on him, whoever they were, whether it were these or some other, and looks only unto God, and submits, 'because thou hast done it.'</w:t>
      </w:r>
    </w:p>
    <w:p w14:paraId="5D7F28BD">
      <w:pPr>
        <w:ind w:left="-5"/>
        <w:rPr>
          <w:rFonts w:hint="eastAsia"/>
        </w:rPr>
      </w:pPr>
      <w:r>
        <w:rPr>
          <w:rFonts w:hint="eastAsia"/>
        </w:rPr>
        <w:t>而现在，当因那罪而来的报应，即他亲生儿子押沙龙的叛乱，临到他身上，示每也恶毒地咒骂和辱骂他时——一些后来的解经家认为这是那篇诗篇的写作背景——他同样地，在这惩罚中，撇开了一切带给他这些灾祸的工具，无论他们是谁，是这些人还是其他人，而只仰望神，并且顺服，“因为是你所行的”。</w:t>
      </w:r>
    </w:p>
    <w:p w14:paraId="141ED613">
      <w:pPr>
        <w:ind w:left="-5"/>
        <w:rPr>
          <w:rFonts w:hint="eastAsia"/>
        </w:rPr>
      </w:pPr>
      <w:r>
        <w:rPr>
          <w:rFonts w:hint="eastAsia"/>
        </w:rPr>
        <w:t>And though he confesseth that he was in a fume at first, notwithstanding his fixed resolution to have been dumb as for speaking anything that should savour of murmuring before men;</w:t>
      </w:r>
    </w:p>
    <w:p w14:paraId="2D4F5012">
      <w:pPr>
        <w:ind w:left="-5"/>
        <w:rPr>
          <w:rFonts w:hint="eastAsia"/>
        </w:rPr>
      </w:pPr>
      <w:r>
        <w:rPr>
          <w:rFonts w:hint="eastAsia"/>
        </w:rPr>
        <w:t>虽然他承认起初心中烦躁，尽管他已下定决心在人前默然不语，不说任何带怨言的话；</w:t>
      </w:r>
    </w:p>
    <w:p w14:paraId="4BE8ECD9">
      <w:pPr>
        <w:ind w:left="-5"/>
        <w:rPr>
          <w:rFonts w:hint="eastAsia"/>
        </w:rPr>
      </w:pPr>
      <w:r>
        <w:rPr>
          <w:rFonts w:hint="eastAsia"/>
        </w:rPr>
        <w:t>yet his flesh and corruption boiled within him, as that useth to rise and work in us first: so ver. 2, 3, 'I was dumb with silence, I held my peace, even from good: and my sorrow was stirred,' or my distemper wrought the more.</w:t>
      </w:r>
    </w:p>
    <w:p w14:paraId="2D91931C">
      <w:pPr>
        <w:ind w:left="-5"/>
        <w:rPr>
          <w:rFonts w:hint="eastAsia"/>
        </w:rPr>
      </w:pPr>
      <w:r>
        <w:rPr>
          <w:rFonts w:hint="eastAsia"/>
        </w:rPr>
        <w:t>然而他的肉体和败坏在他里面沸腾，正如那通常在我们里面首先兴起和作祟的：如第2-3节，“我默然无声，连好话也不出口；我的愁苦就发动了”，或者说我的烦乱愈发加剧。</w:t>
      </w:r>
    </w:p>
    <w:p w14:paraId="6F5761E9">
      <w:pPr>
        <w:ind w:left="-5"/>
        <w:rPr>
          <w:rFonts w:hint="eastAsia"/>
        </w:rPr>
      </w:pPr>
      <w:r>
        <w:rPr>
          <w:rFonts w:hint="eastAsia"/>
        </w:rPr>
        <w:t>'My heart was hot within me, whilst I was musing the fire burned: then spake I with my tongue.'</w:t>
      </w:r>
    </w:p>
    <w:p w14:paraId="78247519">
      <w:pPr>
        <w:ind w:left="-5"/>
        <w:rPr>
          <w:rFonts w:hint="eastAsia"/>
        </w:rPr>
      </w:pPr>
      <w:r>
        <w:rPr>
          <w:rFonts w:hint="eastAsia"/>
        </w:rPr>
        <w:t>“我的心在我里面发热，我默想的时候，火就烧起，我便用舌头说话。”</w:t>
      </w:r>
    </w:p>
    <w:p w14:paraId="05D92A4F">
      <w:pPr>
        <w:ind w:left="-5"/>
        <w:rPr>
          <w:rFonts w:hint="eastAsia"/>
        </w:rPr>
      </w:pPr>
      <w:r>
        <w:rPr>
          <w:rFonts w:hint="eastAsia"/>
        </w:rPr>
        <w:t>And what he spake savours of a man weary of life itself.</w:t>
      </w:r>
    </w:p>
    <w:p w14:paraId="35C18CEC">
      <w:pPr>
        <w:ind w:left="-5"/>
        <w:rPr>
          <w:rFonts w:hint="eastAsia"/>
        </w:rPr>
      </w:pPr>
      <w:r>
        <w:rPr>
          <w:rFonts w:hint="eastAsia"/>
        </w:rPr>
        <w:t>他所说的话，带有一种对生命本身感到厌倦之人的口气。</w:t>
      </w:r>
    </w:p>
    <w:p w14:paraId="76FA836B">
      <w:pPr>
        <w:ind w:left="-5"/>
        <w:rPr>
          <w:rFonts w:hint="eastAsia"/>
        </w:rPr>
      </w:pPr>
      <w:r>
        <w:rPr>
          <w:rFonts w:hint="eastAsia"/>
        </w:rPr>
        <w:t>For he would needs know of God when his life should be at end; thus, ver. 4, 'so impatient was he.'</w:t>
      </w:r>
    </w:p>
    <w:p w14:paraId="125FA905">
      <w:pPr>
        <w:ind w:left="-5"/>
        <w:rPr>
          <w:rFonts w:hint="eastAsia"/>
        </w:rPr>
      </w:pPr>
      <w:r>
        <w:rPr>
          <w:rFonts w:hint="eastAsia"/>
        </w:rPr>
        <w:t>因为他非要从神那里知道他的生命何时结束；如此，第4节，“他如此不耐烦”。</w:t>
      </w:r>
    </w:p>
    <w:p w14:paraId="2831F296">
      <w:pPr>
        <w:ind w:left="-5"/>
        <w:rPr>
          <w:rFonts w:hint="eastAsia"/>
        </w:rPr>
      </w:pPr>
      <w:r>
        <w:rPr>
          <w:rFonts w:hint="eastAsia"/>
        </w:rPr>
        <w:t>Yea, but then when his grace came more deeply and thoroughly to be stirred, and patience to have its perfect work, he then considers God's hand alone in it;</w:t>
      </w:r>
    </w:p>
    <w:p w14:paraId="05F1265A">
      <w:pPr>
        <w:ind w:left="-5"/>
        <w:rPr>
          <w:rFonts w:hint="eastAsia"/>
        </w:rPr>
      </w:pPr>
      <w:r>
        <w:rPr>
          <w:rFonts w:hint="eastAsia"/>
        </w:rPr>
        <w:t>是的，但当他的恩典更深、更彻底地被激动，忍耐有了其完美之工时，他便只思想神在其中的手；</w:t>
      </w:r>
    </w:p>
    <w:p w14:paraId="59B0E316">
      <w:pPr>
        <w:ind w:left="-5"/>
        <w:rPr>
          <w:rFonts w:hint="eastAsia"/>
        </w:rPr>
      </w:pPr>
      <w:r>
        <w:rPr>
          <w:rFonts w:hint="eastAsia"/>
        </w:rPr>
        <w:t>how that it was he had stirred up the spirits of these wicked ones against him, and found that himself had to do with God alone.</w:t>
      </w:r>
    </w:p>
    <w:p w14:paraId="4D17AB08">
      <w:pPr>
        <w:ind w:left="-5"/>
        <w:rPr>
          <w:rFonts w:hint="eastAsia"/>
        </w:rPr>
      </w:pPr>
      <w:r>
        <w:rPr>
          <w:rFonts w:hint="eastAsia"/>
        </w:rPr>
        <w:t>即是祂激动了这些恶人的灵来攻击他，并且发现他自己要面对的惟有神。</w:t>
      </w:r>
    </w:p>
    <w:p w14:paraId="625E0364">
      <w:pPr>
        <w:ind w:left="-5"/>
        <w:rPr>
          <w:rFonts w:hint="eastAsia"/>
        </w:rPr>
      </w:pPr>
      <w:r>
        <w:rPr>
          <w:rFonts w:hint="eastAsia"/>
        </w:rPr>
        <w:t>And then he was dumb and silent indeed to purpose.</w:t>
      </w:r>
    </w:p>
    <w:p w14:paraId="27FE62BD">
      <w:pPr>
        <w:ind w:left="-5"/>
        <w:rPr>
          <w:rFonts w:hint="eastAsia"/>
        </w:rPr>
      </w:pPr>
      <w:r>
        <w:rPr>
          <w:rFonts w:hint="eastAsia"/>
        </w:rPr>
        <w:t>那时，他才真正地、有目的地默然无声了。</w:t>
      </w:r>
    </w:p>
    <w:p w14:paraId="212D2BF1">
      <w:pPr>
        <w:ind w:left="-5"/>
        <w:rPr>
          <w:rFonts w:hint="eastAsia"/>
        </w:rPr>
      </w:pPr>
      <w:r>
        <w:rPr>
          <w:rFonts w:hint="eastAsia"/>
        </w:rPr>
        <w:t>And truly his heart at that time, if the occasion were that of Shimei and Absalom, had been wrought up into as blessed a frame of submission to God as ever before or after, in all his lifetime, as his words in that chapter before mentioned do declare, 2 Sam. 15:25, 26, 'And David said, If I shall find favour in the eyes of the Lord, he will bring me again, and shew me both it,'—viz., the ark,—'and his habitation: but if he thus say, I have no delight in thee; behold, here I am, let him do to me as seemeth good unto him.'</w:t>
      </w:r>
    </w:p>
    <w:p w14:paraId="2C09A0F3">
      <w:pPr>
        <w:ind w:left="-5"/>
        <w:rPr>
          <w:rFonts w:hint="eastAsia"/>
        </w:rPr>
      </w:pPr>
      <w:r>
        <w:rPr>
          <w:rFonts w:hint="eastAsia"/>
        </w:rPr>
        <w:t>而且，如果那时的场合是示每和押沙龙的事件，他的心实在是被塑造成了一种对神顺服的蒙福状态，是他一生中前所未有、后所未及的，正如前面提到的那一章中他的话所表明的，撒母耳记下15:25-26，“大卫说：我若在耶和华眼前蒙恩，祂必使我回来，再见约柜和祂的居所。倘若祂这样说：我不喜悦你；看哪，我在这里，愿祂凭自己的意旨待我。”</w:t>
      </w:r>
    </w:p>
    <w:p w14:paraId="1623D9F3">
      <w:pPr>
        <w:ind w:left="-5"/>
        <w:rPr>
          <w:rFonts w:hint="eastAsia"/>
        </w:rPr>
      </w:pPr>
      <w:r>
        <w:rPr>
          <w:rFonts w:hint="eastAsia"/>
        </w:rPr>
        <w:t>He herein perfectly gives up himself to God's good pleasure.</w:t>
      </w:r>
    </w:p>
    <w:p w14:paraId="2F94D3D2">
      <w:pPr>
        <w:ind w:left="-5"/>
        <w:rPr>
          <w:rFonts w:hint="eastAsia"/>
        </w:rPr>
      </w:pPr>
      <w:r>
        <w:rPr>
          <w:rFonts w:hint="eastAsia"/>
        </w:rPr>
        <w:t>他在此将自己完全交托给神的美意。</w:t>
      </w:r>
    </w:p>
    <w:p w14:paraId="78726E58">
      <w:pPr>
        <w:ind w:left="-5"/>
        <w:rPr>
          <w:rFonts w:hint="eastAsia"/>
        </w:rPr>
      </w:pPr>
      <w:r>
        <w:rPr>
          <w:rFonts w:hint="eastAsia"/>
        </w:rPr>
        <w:t>And it is as if he had said, If it be good in his eyes so to deal, it shall be so in mine;</w:t>
      </w:r>
    </w:p>
    <w:p w14:paraId="4E8A4124">
      <w:pPr>
        <w:ind w:left="-5"/>
        <w:rPr>
          <w:rFonts w:hint="eastAsia"/>
        </w:rPr>
      </w:pPr>
      <w:r>
        <w:rPr>
          <w:rFonts w:hint="eastAsia"/>
        </w:rPr>
        <w:t>这仿佛是说，若在祂眼中看为好，如此待我，在我眼中也当如此；</w:t>
      </w:r>
    </w:p>
    <w:p w14:paraId="7E892D1C">
      <w:pPr>
        <w:ind w:left="-5"/>
        <w:rPr>
          <w:rFonts w:hint="eastAsia"/>
        </w:rPr>
      </w:pPr>
      <w:r>
        <w:rPr>
          <w:rFonts w:hint="eastAsia"/>
        </w:rPr>
        <w:t>I wholly give myself up unto whatever his design sign is upon me.</w:t>
      </w:r>
    </w:p>
    <w:p w14:paraId="6474E4B5">
      <w:pPr>
        <w:ind w:left="-5"/>
        <w:rPr>
          <w:rFonts w:hint="eastAsia"/>
        </w:rPr>
      </w:pPr>
      <w:r>
        <w:rPr>
          <w:rFonts w:hint="eastAsia"/>
        </w:rPr>
        <w:t>我完全将自己交托于祂对我的一切旨意。</w:t>
      </w:r>
    </w:p>
    <w:p w14:paraId="3E9B01F7">
      <w:pPr>
        <w:ind w:left="-5"/>
        <w:rPr>
          <w:rFonts w:hint="eastAsia"/>
        </w:rPr>
      </w:pPr>
      <w:r>
        <w:rPr>
          <w:rFonts w:hint="eastAsia"/>
        </w:rPr>
        <w:t>Yea, he casts away himself into the supposition of God's having no delight in him; which is the most afflicting supposition a godly man can make to himself of all other;</w:t>
      </w:r>
    </w:p>
    <w:p w14:paraId="75D307C2">
      <w:pPr>
        <w:ind w:left="-5"/>
        <w:rPr>
          <w:rFonts w:hint="eastAsia"/>
        </w:rPr>
      </w:pPr>
      <w:r>
        <w:rPr>
          <w:rFonts w:hint="eastAsia"/>
        </w:rPr>
        <w:t>是的，他甚至将自己投身于“神不喜悦他”的假设中；这对于一个敬虔人来说，是所有假设中最痛苦的一个；</w:t>
      </w:r>
    </w:p>
    <w:p w14:paraId="19BCB5AA">
      <w:pPr>
        <w:ind w:left="-5"/>
        <w:rPr>
          <w:rFonts w:hint="eastAsia"/>
        </w:rPr>
      </w:pPr>
      <w:r>
        <w:rPr>
          <w:rFonts w:hint="eastAsia"/>
        </w:rPr>
        <w:t>so perfectly did his will apply itself to God's will. He had professed his waiting on God just before in that psalm, 'Now, Lord, what do I wait for?</w:t>
      </w:r>
    </w:p>
    <w:p w14:paraId="02709662">
      <w:pPr>
        <w:ind w:left="-5"/>
        <w:rPr>
          <w:rFonts w:hint="eastAsia"/>
        </w:rPr>
      </w:pPr>
      <w:r>
        <w:rPr>
          <w:rFonts w:hint="eastAsia"/>
        </w:rPr>
        <w:t>他的意志如此完美地契合了神的意志。他刚在那篇诗篇中宣告了他对神的等候：“主啊，如今我等什么呢？”</w:t>
      </w:r>
    </w:p>
    <w:p w14:paraId="1C68EBBB">
      <w:pPr>
        <w:ind w:left="-5"/>
        <w:rPr>
          <w:rFonts w:hint="eastAsia"/>
        </w:rPr>
      </w:pPr>
      <w:r>
        <w:rPr>
          <w:rFonts w:hint="eastAsia"/>
        </w:rPr>
        <w:t>my hope is in thee.'</w:t>
      </w:r>
    </w:p>
    <w:p w14:paraId="06E102A3">
      <w:pPr>
        <w:ind w:left="-5"/>
        <w:rPr>
          <w:rFonts w:hint="eastAsia"/>
        </w:rPr>
      </w:pPr>
      <w:r>
        <w:rPr>
          <w:rFonts w:hint="eastAsia"/>
        </w:rPr>
        <w:t>“我的指望在乎你。”</w:t>
      </w:r>
    </w:p>
    <w:p w14:paraId="67D8F7EC">
      <w:pPr>
        <w:ind w:left="-5"/>
        <w:rPr>
          <w:rFonts w:hint="eastAsia"/>
        </w:rPr>
      </w:pPr>
      <w:r>
        <w:rPr>
          <w:rFonts w:hint="eastAsia"/>
        </w:rPr>
        <w:t>And now he adds, 'I am dumb,' so for the present; and, 'I will be dumb,' so for the future: I will never open my mouth about it.</w:t>
      </w:r>
    </w:p>
    <w:p w14:paraId="5C1A6FE6">
      <w:pPr>
        <w:ind w:left="-5"/>
        <w:rPr>
          <w:rFonts w:hint="eastAsia"/>
        </w:rPr>
      </w:pPr>
      <w:r>
        <w:rPr>
          <w:rFonts w:hint="eastAsia"/>
        </w:rPr>
        <w:t>现在他又加上，“我默然不语”，这是现在；并且，“我将默然不语”，这是将来：我再也不为此开口。</w:t>
      </w:r>
    </w:p>
    <w:p w14:paraId="581F0D78">
      <w:pPr>
        <w:ind w:left="-5"/>
        <w:rPr>
          <w:rFonts w:hint="eastAsia"/>
        </w:rPr>
      </w:pPr>
      <w:r>
        <w:rPr>
          <w:rFonts w:hint="eastAsia"/>
        </w:rPr>
        <w:t>Piscator and the Dutch Annotator read it thus, in both tenses.</w:t>
      </w:r>
    </w:p>
    <w:p w14:paraId="63CECB08">
      <w:pPr>
        <w:ind w:left="-5"/>
        <w:rPr>
          <w:rFonts w:hint="eastAsia"/>
        </w:rPr>
      </w:pPr>
      <w:r>
        <w:rPr>
          <w:rFonts w:hint="eastAsia"/>
        </w:rPr>
        <w:t>皮斯卡托和荷兰文注释者都这样解读，用了两种时态。</w:t>
      </w:r>
    </w:p>
    <w:p w14:paraId="31743E6C">
      <w:pPr>
        <w:ind w:left="-5"/>
        <w:rPr>
          <w:rFonts w:hint="eastAsia"/>
        </w:rPr>
      </w:pPr>
      <w:r>
        <w:rPr>
          <w:rFonts w:hint="eastAsia"/>
        </w:rPr>
        <w:t>5.Patience makes a man not dumb only, or not to open his mouth through submission, but it makes him put his mouth in the dust; whereby a deeper humiliation and submission is yet expressed.</w:t>
      </w:r>
    </w:p>
    <w:p w14:paraId="4041519C">
      <w:pPr>
        <w:ind w:left="-5"/>
        <w:rPr>
          <w:rFonts w:hint="eastAsia"/>
        </w:rPr>
      </w:pPr>
      <w:r>
        <w:rPr>
          <w:rFonts w:hint="eastAsia"/>
        </w:rPr>
        <w:t>5.忍耐不仅使人默然不语，或因顺服而不开口，更使人将口放在尘土中；由此表达出更深的谦卑和顺服。</w:t>
      </w:r>
    </w:p>
    <w:p w14:paraId="08D8A7E1">
      <w:pPr>
        <w:ind w:left="-5"/>
        <w:rPr>
          <w:rFonts w:hint="eastAsia"/>
        </w:rPr>
      </w:pPr>
      <w:r>
        <w:rPr>
          <w:rFonts w:hint="eastAsia"/>
        </w:rPr>
        <w:t>It is a further humiliation to lie at God's feet with his face on the dust, which is as low as the person can go: that if God will tread and trample upon him, there he is;</w:t>
      </w:r>
    </w:p>
    <w:p w14:paraId="5CFC68A0">
      <w:pPr>
        <w:ind w:left="-5"/>
        <w:rPr>
          <w:rFonts w:hint="eastAsia"/>
        </w:rPr>
      </w:pPr>
      <w:r>
        <w:rPr>
          <w:rFonts w:hint="eastAsia"/>
        </w:rPr>
        <w:t>俯伏在神脚前，面伏于尘，是更深的谦卑，是人所能达到的最低处：这样，如果神要践踏他，他就在那里；</w:t>
      </w:r>
    </w:p>
    <w:p w14:paraId="75781921">
      <w:pPr>
        <w:ind w:left="-5"/>
        <w:rPr>
          <w:rFonts w:hint="eastAsia"/>
        </w:rPr>
      </w:pPr>
      <w:r>
        <w:rPr>
          <w:rFonts w:hint="eastAsia"/>
        </w:rPr>
        <w:t>and in that posture presents and declares himself ready for that, or any dispensation from God.</w:t>
      </w:r>
    </w:p>
    <w:p w14:paraId="3BC8201F">
      <w:pPr>
        <w:ind w:left="-5"/>
        <w:rPr>
          <w:rFonts w:hint="eastAsia"/>
        </w:rPr>
      </w:pPr>
      <w:r>
        <w:rPr>
          <w:rFonts w:hint="eastAsia"/>
        </w:rPr>
        <w:t>并以那种姿态，表明并宣告他已准备好接受那样的，或任何来自神的安排。</w:t>
      </w:r>
    </w:p>
    <w:p w14:paraId="2BC7F0FF">
      <w:pPr>
        <w:ind w:left="-5"/>
        <w:rPr>
          <w:rFonts w:hint="eastAsia"/>
        </w:rPr>
      </w:pPr>
      <w:r>
        <w:rPr>
          <w:rFonts w:hint="eastAsia"/>
        </w:rPr>
        <w:t>Lam. 3, the church did not only wait, ver. 25, and 'wait quietly,' ver. 26, and then 'sit down' and 'keep silence,' ver. 28, but did 'put her mouth in the dust,' ver. 29.</w:t>
      </w:r>
    </w:p>
    <w:p w14:paraId="36FBC31A">
      <w:pPr>
        <w:ind w:left="-5"/>
        <w:rPr>
          <w:rFonts w:hint="eastAsia"/>
        </w:rPr>
      </w:pPr>
      <w:r>
        <w:rPr>
          <w:rFonts w:hint="eastAsia"/>
        </w:rPr>
        <w:t>耶利米哀歌第3章，教会不仅等候（第25节），“静默等候”（第26节），然后“坐下”并“静默”（第28节），而且还“将口放在尘土中”（第29节）。</w:t>
      </w:r>
    </w:p>
    <w:p w14:paraId="19EE0F07">
      <w:pPr>
        <w:ind w:left="-5"/>
        <w:rPr>
          <w:rFonts w:hint="eastAsia"/>
        </w:rPr>
      </w:pPr>
      <w:r>
        <w:rPr>
          <w:rFonts w:hint="eastAsia"/>
        </w:rPr>
        <w:t>But you will say, All this was done when the soul had hope, as appears in those words in that Lam. 3:26, 'It is good that a man should hope and wait quietly;'</w:t>
      </w:r>
    </w:p>
    <w:p w14:paraId="47F68C52">
      <w:pPr>
        <w:ind w:left="-5"/>
        <w:rPr>
          <w:rFonts w:hint="eastAsia"/>
        </w:rPr>
      </w:pPr>
      <w:r>
        <w:rPr>
          <w:rFonts w:hint="eastAsia"/>
        </w:rPr>
        <w:t>但你会说，这一切都是在灵魂有指望时做的，正如耶利米哀歌3:26的话所表明的，“人仰望耶和华，静默等候祂的救恩，这原是好的”；</w:t>
      </w:r>
    </w:p>
    <w:p w14:paraId="6FEFD5C6">
      <w:pPr>
        <w:ind w:left="-5"/>
        <w:rPr>
          <w:rFonts w:hint="eastAsia"/>
        </w:rPr>
      </w:pPr>
      <w:r>
        <w:rPr>
          <w:rFonts w:hint="eastAsia"/>
        </w:rPr>
        <w:t>and, ver. 29, 'He puts his month in the dust, if so be there may be hope.'</w:t>
      </w:r>
    </w:p>
    <w:p w14:paraId="0E699D25">
      <w:pPr>
        <w:ind w:left="-5"/>
        <w:rPr>
          <w:rFonts w:hint="eastAsia"/>
        </w:rPr>
      </w:pPr>
      <w:r>
        <w:rPr>
          <w:rFonts w:hint="eastAsia"/>
        </w:rPr>
        <w:t>以及，第29节，“他将口放在尘土中，或者有指望。”</w:t>
      </w:r>
    </w:p>
    <w:p w14:paraId="19EAF03F">
      <w:pPr>
        <w:ind w:left="-5"/>
        <w:rPr>
          <w:rFonts w:hint="eastAsia"/>
        </w:rPr>
      </w:pPr>
      <w:r>
        <w:rPr>
          <w:rFonts w:hint="eastAsia"/>
        </w:rPr>
        <w:t>And, indeed, David, in the 39th Psalm, and likewise in these places cited of him out of Samuel, had hope concerning that particular thing he yet submitted unto God in, as at the 7th verse of that psalm appears: 'And now, Lord, what do I wait for?</w:t>
      </w:r>
    </w:p>
    <w:p w14:paraId="3896B579">
      <w:pPr>
        <w:ind w:left="-5"/>
        <w:rPr>
          <w:rFonts w:hint="eastAsia"/>
        </w:rPr>
      </w:pPr>
      <w:r>
        <w:rPr>
          <w:rFonts w:hint="eastAsia"/>
        </w:rPr>
        <w:t>确实，大卫在诗篇39篇中，以及在从撒母耳记引述的那些地方，对于他向神顺服的那件事，是怀有指望的，正如那篇诗篇第7节所显明的：“主啊，如今我等什么呢？”</w:t>
      </w:r>
    </w:p>
    <w:p w14:paraId="1E47A353">
      <w:pPr>
        <w:ind w:left="-5"/>
        <w:rPr>
          <w:rFonts w:hint="eastAsia"/>
        </w:rPr>
      </w:pPr>
      <w:r>
        <w:rPr>
          <w:rFonts w:hint="eastAsia"/>
        </w:rPr>
        <w:t>my hope is in thee;' and then mentions the deliverance wherein his hope lay, in ver. 8–10.</w:t>
      </w:r>
    </w:p>
    <w:p w14:paraId="3FB04F65">
      <w:pPr>
        <w:ind w:left="-5"/>
        <w:rPr>
          <w:rFonts w:hint="eastAsia"/>
        </w:rPr>
      </w:pPr>
      <w:r>
        <w:rPr>
          <w:rFonts w:hint="eastAsia"/>
        </w:rPr>
        <w:t>“我的指望在乎你”；然后，在第8-10节提到了他所盼望的拯救。</w:t>
      </w:r>
    </w:p>
    <w:p w14:paraId="419ED4A8">
      <w:pPr>
        <w:ind w:left="-5"/>
        <w:rPr>
          <w:rFonts w:hint="eastAsia"/>
        </w:rPr>
      </w:pPr>
      <w:r>
        <w:rPr>
          <w:rFonts w:hint="eastAsia"/>
        </w:rPr>
        <w:t>And thus when Shimei cursed him, his soul in like manner did gather up hope the more upon it that God would bless him: 2 Sam. 16:12, 'It may be the Lord will look on mine affliction, and that the Lord will requite me good for his cursing this day.'</w:t>
      </w:r>
    </w:p>
    <w:p w14:paraId="40288AAE">
      <w:pPr>
        <w:ind w:left="-5"/>
        <w:rPr>
          <w:rFonts w:hint="eastAsia"/>
        </w:rPr>
      </w:pPr>
      <w:r>
        <w:rPr>
          <w:rFonts w:hint="eastAsia"/>
        </w:rPr>
        <w:t>因此，当示每咒骂他时，他的灵魂同样因此更生出指望，盼望神会赐福于他：撒母耳记下16:12，“或者耶和华见我遭难，为我今日被这人咒骂，就施恩与我。”</w:t>
      </w:r>
    </w:p>
    <w:p w14:paraId="70CC7381">
      <w:pPr>
        <w:ind w:left="-5"/>
        <w:rPr>
          <w:rFonts w:hint="eastAsia"/>
        </w:rPr>
      </w:pPr>
      <w:r>
        <w:rPr>
          <w:rFonts w:hint="eastAsia"/>
        </w:rPr>
        <w:t>But yet, I confess, his hope there, and the church's before, did each rise up but to an 'it may be.'</w:t>
      </w:r>
    </w:p>
    <w:p w14:paraId="47E33AED">
      <w:pPr>
        <w:ind w:left="-5"/>
        <w:rPr>
          <w:rFonts w:hint="eastAsia"/>
        </w:rPr>
      </w:pPr>
      <w:r>
        <w:rPr>
          <w:rFonts w:hint="eastAsia"/>
        </w:rPr>
        <w:t>但我承认，他那里的指望，和之前教会的指望，都只上升到“或者”的程度。</w:t>
      </w:r>
    </w:p>
    <w:p w14:paraId="4B7E580F">
      <w:pPr>
        <w:ind w:left="-5"/>
        <w:rPr>
          <w:rFonts w:hint="eastAsia"/>
        </w:rPr>
      </w:pPr>
      <w:r>
        <w:rPr>
          <w:rFonts w:hint="eastAsia"/>
        </w:rPr>
        <w:t>6.But gospel patience, sixthly, will work an effect, when there is no hope,as to the things and concernments of this life, David and the church said, 'If there may be hope;'</w:t>
      </w:r>
    </w:p>
    <w:p w14:paraId="6B23521E">
      <w:pPr>
        <w:ind w:left="-5"/>
        <w:rPr>
          <w:rFonts w:hint="eastAsia"/>
        </w:rPr>
      </w:pPr>
      <w:r>
        <w:rPr>
          <w:rFonts w:hint="eastAsia"/>
        </w:rPr>
        <w:t>6.但是，第六点，福音的忍耐，即使在对今生事物和关切毫无指望时，仍会产生果效。大卫和教会说，“或者有指望”；</w:t>
      </w:r>
    </w:p>
    <w:p w14:paraId="5379D28E">
      <w:pPr>
        <w:ind w:left="-5"/>
        <w:rPr>
          <w:rFonts w:hint="eastAsia"/>
        </w:rPr>
      </w:pPr>
      <w:r>
        <w:rPr>
          <w:rFonts w:hint="eastAsia"/>
        </w:rPr>
        <w:t>but patience will say, If there be no hope—that is, in this life—that ever I should come out of this trouble.</w:t>
      </w:r>
    </w:p>
    <w:p w14:paraId="3A7899DB">
      <w:pPr>
        <w:ind w:left="-5"/>
        <w:rPr>
          <w:rFonts w:hint="eastAsia"/>
        </w:rPr>
      </w:pPr>
      <w:r>
        <w:rPr>
          <w:rFonts w:hint="eastAsia"/>
        </w:rPr>
        <w:t>但忍耐会说，即使毫无指望——即在今生——我能脱离这患难。</w:t>
      </w:r>
    </w:p>
    <w:p w14:paraId="5107C6C7">
      <w:pPr>
        <w:ind w:left="-5"/>
        <w:rPr>
          <w:rFonts w:hint="eastAsia"/>
        </w:rPr>
      </w:pPr>
      <w:r>
        <w:rPr>
          <w:rFonts w:hint="eastAsia"/>
        </w:rPr>
        <w:t>I differenced patience from Christian fortitude before by this.</w:t>
      </w:r>
    </w:p>
    <w:p w14:paraId="493AF51B">
      <w:pPr>
        <w:ind w:left="-5"/>
        <w:rPr>
          <w:rFonts w:hint="eastAsia"/>
        </w:rPr>
      </w:pPr>
      <w:r>
        <w:rPr>
          <w:rFonts w:hint="eastAsia"/>
        </w:rPr>
        <w:t>我之前就是以此来区分忍耐与基督徒的刚毅。</w:t>
      </w:r>
    </w:p>
    <w:p w14:paraId="5797ED89">
      <w:pPr>
        <w:ind w:left="-5"/>
        <w:rPr>
          <w:rFonts w:hint="eastAsia"/>
        </w:rPr>
      </w:pPr>
      <w:r>
        <w:rPr>
          <w:rFonts w:hint="eastAsia"/>
        </w:rPr>
        <w:t>The apostles did put, primitive Christians over to the day of the restitution of all things, and the refreshing that should be then.</w:t>
      </w:r>
    </w:p>
    <w:p w14:paraId="4D1C0CF1">
      <w:pPr>
        <w:ind w:left="-5"/>
        <w:rPr>
          <w:rFonts w:hint="eastAsia"/>
        </w:rPr>
      </w:pPr>
      <w:r>
        <w:rPr>
          <w:rFonts w:hint="eastAsia"/>
        </w:rPr>
        <w:t>使徒们将初期基督徒交托给万物复兴的日子，以及那时将有的更新。</w:t>
      </w:r>
    </w:p>
    <w:p w14:paraId="60FB2C46">
      <w:pPr>
        <w:ind w:left="-5"/>
        <w:rPr>
          <w:rFonts w:hint="eastAsia"/>
        </w:rPr>
      </w:pPr>
      <w:r>
        <w:rPr>
          <w:rFonts w:hint="eastAsia"/>
        </w:rPr>
        <w:t>Thus, James 5:7, 8, 'Be patient therefore, brethren, unto the coming of the Lord. Behold, the husbandman waiteth for the precious fruit of the earth, and hath long patience for it, till he receive the early and latter rain.</w:t>
      </w:r>
    </w:p>
    <w:p w14:paraId="64E8881F">
      <w:pPr>
        <w:ind w:left="-5"/>
        <w:rPr>
          <w:rFonts w:hint="eastAsia"/>
        </w:rPr>
      </w:pPr>
      <w:r>
        <w:rPr>
          <w:rFonts w:hint="eastAsia"/>
        </w:rPr>
        <w:t>因此，雅各书5:7-8，“弟兄们哪，你们要忍耐，直到主来。看哪，农夫忍耐等候地里宝贵的出产，直到得了秋雨春雨。</w:t>
      </w:r>
    </w:p>
    <w:p w14:paraId="1653FB12">
      <w:pPr>
        <w:ind w:left="-5"/>
        <w:rPr>
          <w:rFonts w:hint="eastAsia"/>
        </w:rPr>
      </w:pPr>
      <w:r>
        <w:rPr>
          <w:rFonts w:hint="eastAsia"/>
        </w:rPr>
        <w:t>Be ye also patient; stablish your hearts: for the coming of the Lord draweth nigh.'</w:t>
      </w:r>
    </w:p>
    <w:p w14:paraId="017A671F">
      <w:pPr>
        <w:ind w:left="-5"/>
        <w:rPr>
          <w:rFonts w:hint="eastAsia"/>
        </w:rPr>
      </w:pPr>
      <w:r>
        <w:rPr>
          <w:rFonts w:hint="eastAsia"/>
        </w:rPr>
        <w:t>你们也当忍耐，坚固你们的心，因为主来的日子近了。”</w:t>
      </w:r>
    </w:p>
    <w:p w14:paraId="21646A32">
      <w:pPr>
        <w:ind w:left="-5"/>
        <w:rPr>
          <w:rFonts w:hint="eastAsia"/>
        </w:rPr>
      </w:pPr>
      <w:r>
        <w:rPr>
          <w:rFonts w:hint="eastAsia"/>
        </w:rPr>
        <w:t>As if he had said, As for your pressures, I can give you no hope of release out of them during this life;</w:t>
      </w:r>
    </w:p>
    <w:p w14:paraId="72B2684F">
      <w:pPr>
        <w:ind w:left="-5"/>
        <w:rPr>
          <w:rFonts w:hint="eastAsia"/>
        </w:rPr>
      </w:pPr>
      <w:r>
        <w:rPr>
          <w:rFonts w:hint="eastAsia"/>
        </w:rPr>
        <w:t>这仿佛是说，至于你们的压力，我不能给你们任何在今生脱离它们的指望；</w:t>
      </w:r>
    </w:p>
    <w:p w14:paraId="2B8DF7EA">
      <w:pPr>
        <w:ind w:left="-5"/>
        <w:rPr>
          <w:rFonts w:hint="eastAsia"/>
        </w:rPr>
      </w:pPr>
      <w:r>
        <w:rPr>
          <w:rFonts w:hint="eastAsia"/>
        </w:rPr>
        <w:t>but let your hearts fixedly make account of no other outward refreshment but that which shall be then by the coming of Christ, which will be spiritual in glory.</w:t>
      </w:r>
    </w:p>
    <w:p w14:paraId="15B835C9">
      <w:pPr>
        <w:ind w:left="-5"/>
        <w:rPr>
          <w:rFonts w:hint="eastAsia"/>
        </w:rPr>
      </w:pPr>
      <w:r>
        <w:rPr>
          <w:rFonts w:hint="eastAsia"/>
        </w:rPr>
        <w:t>但让你们的心坚定地指望那唯一的、在基督再来时才有的外在更新，那将是荣耀中的属灵更新。</w:t>
      </w:r>
    </w:p>
    <w:p w14:paraId="5F999A84">
      <w:pPr>
        <w:ind w:left="-5"/>
        <w:rPr>
          <w:rFonts w:hint="eastAsia"/>
        </w:rPr>
      </w:pPr>
      <w:r>
        <w:rPr>
          <w:rFonts w:hint="eastAsia"/>
        </w:rPr>
        <w:t>And his similitude of the husbandman's waiting for the harvest declares thus much: ver.</w:t>
      </w:r>
    </w:p>
    <w:p w14:paraId="0C664052">
      <w:pPr>
        <w:ind w:left="-5"/>
        <w:rPr>
          <w:rFonts w:hint="eastAsia"/>
        </w:rPr>
      </w:pPr>
      <w:r>
        <w:rPr>
          <w:rFonts w:hint="eastAsia"/>
        </w:rPr>
        <w:t>他用农夫等候收成的比喻说明了这一点：</w:t>
      </w:r>
    </w:p>
    <w:p w14:paraId="01958CC8">
      <w:pPr>
        <w:ind w:left="-5"/>
        <w:rPr>
          <w:rFonts w:hint="eastAsia"/>
        </w:rPr>
      </w:pPr>
      <w:r>
        <w:rPr>
          <w:rFonts w:hint="eastAsia"/>
        </w:rPr>
        <w:t>7, 'Behold, the husbandman waits for the precious fruit of the earth,' &amp;c.</w:t>
      </w:r>
    </w:p>
    <w:p w14:paraId="2F1EB844">
      <w:pPr>
        <w:ind w:left="-5"/>
        <w:rPr>
          <w:rFonts w:hint="eastAsia"/>
        </w:rPr>
      </w:pPr>
      <w:r>
        <w:rPr>
          <w:rFonts w:hint="eastAsia"/>
        </w:rPr>
        <w:t>第7节，“看哪，农夫等候地里宝贵的出产”等等。</w:t>
      </w:r>
    </w:p>
    <w:p w14:paraId="78F2E286">
      <w:pPr>
        <w:ind w:left="-5"/>
        <w:rPr>
          <w:rFonts w:hint="eastAsia"/>
        </w:rPr>
      </w:pPr>
      <w:r>
        <w:rPr>
          <w:rFonts w:hint="eastAsia"/>
        </w:rPr>
        <w:t>Poor man, he doth not reap this precious fruit of the earth until the harvest.</w:t>
      </w:r>
    </w:p>
    <w:p w14:paraId="6316C71E">
      <w:pPr>
        <w:ind w:left="-5"/>
        <w:rPr>
          <w:rFonts w:hint="eastAsia"/>
        </w:rPr>
      </w:pPr>
      <w:r>
        <w:rPr>
          <w:rFonts w:hint="eastAsia"/>
        </w:rPr>
        <w:t>可怜的人，他直到收割时才能收获这宝贵的果实。</w:t>
      </w:r>
    </w:p>
    <w:p w14:paraId="0834C804">
      <w:pPr>
        <w:ind w:left="-5"/>
        <w:rPr>
          <w:rFonts w:hint="eastAsia"/>
        </w:rPr>
      </w:pPr>
      <w:r>
        <w:rPr>
          <w:rFonts w:hint="eastAsia"/>
        </w:rPr>
        <w:t>He parts with precious seed, and as unto him, it is until the harvest-time as good as lost.</w:t>
      </w:r>
    </w:p>
    <w:p w14:paraId="697F6772">
      <w:pPr>
        <w:ind w:left="-5"/>
        <w:rPr>
          <w:rFonts w:hint="eastAsia"/>
        </w:rPr>
      </w:pPr>
      <w:r>
        <w:rPr>
          <w:rFonts w:hint="eastAsia"/>
        </w:rPr>
        <w:t>他舍弃了宝贵的种子，对他而言，直到收割之时，这都等于失去了。</w:t>
      </w:r>
    </w:p>
    <w:p w14:paraId="551C0AD8">
      <w:pPr>
        <w:ind w:left="-5"/>
        <w:rPr>
          <w:rFonts w:hint="eastAsia"/>
        </w:rPr>
      </w:pPr>
      <w:r>
        <w:rPr>
          <w:rFonts w:hint="eastAsia"/>
        </w:rPr>
        <w:t>The Psalmist hath the same comparison, 'They sow precious seed, and they go weeping,' as loath to part with it, 'but shall return rejoicing, bringing their sheaves with them.'</w:t>
      </w:r>
    </w:p>
    <w:p w14:paraId="34A3A9D6">
      <w:pPr>
        <w:ind w:left="-5"/>
        <w:rPr>
          <w:rFonts w:hint="eastAsia"/>
        </w:rPr>
      </w:pPr>
      <w:r>
        <w:rPr>
          <w:rFonts w:hint="eastAsia"/>
        </w:rPr>
        <w:t>诗篇作者有同样的比喻，“他们流泪撒种”，仿佛不愿舍弃，“但必欢呼收割，带着禾捆回来。”</w:t>
      </w:r>
    </w:p>
    <w:p w14:paraId="4D883B02">
      <w:pPr>
        <w:ind w:left="-5"/>
        <w:rPr>
          <w:rFonts w:hint="eastAsia"/>
        </w:rPr>
      </w:pPr>
      <w:r>
        <w:rPr>
          <w:rFonts w:hint="eastAsia"/>
        </w:rPr>
        <w:t>Brethren, there is a harvest a-coming, and joy sown for the upright in heart, against that time.</w:t>
      </w:r>
    </w:p>
    <w:p w14:paraId="05F3F330">
      <w:pPr>
        <w:ind w:left="-5"/>
        <w:rPr>
          <w:rFonts w:hint="eastAsia"/>
        </w:rPr>
      </w:pPr>
      <w:r>
        <w:rPr>
          <w:rFonts w:hint="eastAsia"/>
        </w:rPr>
        <w:t>弟兄们，收割的日子将到，喜乐已为心里正直的人在那时播下。</w:t>
      </w:r>
    </w:p>
    <w:p w14:paraId="15DAC253">
      <w:pPr>
        <w:ind w:left="-5"/>
        <w:rPr>
          <w:rFonts w:hint="eastAsia"/>
        </w:rPr>
      </w:pPr>
      <w:r>
        <w:rPr>
          <w:rFonts w:hint="eastAsia"/>
        </w:rPr>
        <w:t>It is now but sown, but must come up one day.</w:t>
      </w:r>
    </w:p>
    <w:p w14:paraId="17E9A6B2">
      <w:pPr>
        <w:ind w:left="-5"/>
        <w:rPr>
          <w:rFonts w:hint="eastAsia"/>
        </w:rPr>
      </w:pPr>
      <w:r>
        <w:rPr>
          <w:rFonts w:hint="eastAsia"/>
        </w:rPr>
        <w:t>现在只是播下了，但总有一天会生长出来。</w:t>
      </w:r>
    </w:p>
    <w:p w14:paraId="2F24D89A">
      <w:pPr>
        <w:ind w:left="-5"/>
        <w:rPr>
          <w:rFonts w:hint="eastAsia"/>
        </w:rPr>
      </w:pPr>
      <w:r>
        <w:rPr>
          <w:rFonts w:hint="eastAsia"/>
        </w:rPr>
        <w:t>But although the husbandman in all appearance looks upon all as lost until the harvest;</w:t>
      </w:r>
    </w:p>
    <w:p w14:paraId="6694EB49">
      <w:pPr>
        <w:ind w:left="-5"/>
        <w:rPr>
          <w:rFonts w:hint="eastAsia"/>
        </w:rPr>
      </w:pPr>
      <w:r>
        <w:rPr>
          <w:rFonts w:hint="eastAsia"/>
        </w:rPr>
        <w:t>但是，尽管农夫在所有表面看来都视一切为失去，直到收割；</w:t>
      </w:r>
    </w:p>
    <w:p w14:paraId="247C64C6">
      <w:pPr>
        <w:ind w:left="-5"/>
        <w:rPr>
          <w:rFonts w:hint="eastAsia"/>
        </w:rPr>
      </w:pPr>
      <w:r>
        <w:rPr>
          <w:rFonts w:hint="eastAsia"/>
        </w:rPr>
        <w:t>yet, however, he hath before then, in the meanwhile, the early and the latter rain: and they give hope of a harvest, whilst he sees and finds God blessing and following his corn with rain upon his ground.</w:t>
      </w:r>
    </w:p>
    <w:p w14:paraId="1FC78944">
      <w:pPr>
        <w:ind w:left="-5"/>
        <w:rPr>
          <w:rFonts w:hint="eastAsia"/>
        </w:rPr>
      </w:pPr>
      <w:r>
        <w:rPr>
          <w:rFonts w:hint="eastAsia"/>
        </w:rPr>
        <w:t>然而，在此之前，他同时得到了秋雨和春雨：当他看见并发现神以雨水降在他的地上，赐福并眷顾他的庄稼时，这些雨水便给了他收成的指望。</w:t>
      </w:r>
    </w:p>
    <w:p w14:paraId="7EA742AA">
      <w:pPr>
        <w:ind w:left="-5"/>
        <w:rPr>
          <w:rFonts w:hint="eastAsia"/>
        </w:rPr>
      </w:pPr>
      <w:r>
        <w:rPr>
          <w:rFonts w:hint="eastAsia"/>
        </w:rPr>
        <w:t>This as to the husbandman's hope, which is the Apostle's similitude.</w:t>
      </w:r>
    </w:p>
    <w:p w14:paraId="5303709D">
      <w:pPr>
        <w:ind w:left="-5"/>
        <w:rPr>
          <w:rFonts w:hint="eastAsia"/>
        </w:rPr>
      </w:pPr>
      <w:r>
        <w:rPr>
          <w:rFonts w:hint="eastAsia"/>
        </w:rPr>
        <w:t>这是关于农夫的指望，也就是使徒的比喻。</w:t>
      </w:r>
    </w:p>
    <w:p w14:paraId="0B239EC0">
      <w:pPr>
        <w:ind w:left="-5"/>
        <w:rPr>
          <w:rFonts w:hint="eastAsia"/>
        </w:rPr>
      </w:pPr>
      <w:r>
        <w:rPr>
          <w:rFonts w:hint="eastAsia"/>
        </w:rPr>
        <w:t>And as to the Christian's hope, I understand by the early and latter rain, according to the course of the similitude, to be signified those illapses from heaven, those refreshing bedewments which the Holy Ghost vouchsafeth all along to such an expectant's soul, as earnests of heaven, and pledges of God's certain intending to give him his expected harvest, according to the proportion of his patience and waiting.</w:t>
      </w:r>
    </w:p>
    <w:p w14:paraId="78EF784E">
      <w:pPr>
        <w:ind w:left="-5"/>
        <w:rPr>
          <w:rFonts w:hint="eastAsia"/>
        </w:rPr>
      </w:pPr>
      <w:r>
        <w:rPr>
          <w:rFonts w:hint="eastAsia"/>
        </w:rPr>
        <w:t>至于基督徒的指望，我根据比喻的脉络，理解秋雨和春雨所象征的，是那些从天上来的流入，那些圣灵一直赐给这样等候之灵魂的更新甘露，作为天堂的凭据，和神必定要按他忍耐和等候的程度，赐他所期盼之收成的保证。</w:t>
      </w:r>
    </w:p>
    <w:p w14:paraId="42FB4E87">
      <w:pPr>
        <w:ind w:left="-5"/>
        <w:rPr>
          <w:rFonts w:hint="eastAsia"/>
        </w:rPr>
      </w:pPr>
      <w:r>
        <w:rPr>
          <w:rFonts w:hint="eastAsia"/>
        </w:rPr>
        <w:t>But still all these hopes wholly respect that other life;</w:t>
      </w:r>
    </w:p>
    <w:p w14:paraId="1881045B">
      <w:pPr>
        <w:ind w:left="-5"/>
        <w:rPr>
          <w:rFonts w:hint="eastAsia"/>
        </w:rPr>
      </w:pPr>
      <w:r>
        <w:rPr>
          <w:rFonts w:hint="eastAsia"/>
        </w:rPr>
        <w:t>但所有这些指望仍然完全指向那另一个生命；</w:t>
      </w:r>
    </w:p>
    <w:p w14:paraId="6BC936EC">
      <w:pPr>
        <w:ind w:left="-5"/>
        <w:rPr>
          <w:rFonts w:hint="eastAsia"/>
        </w:rPr>
      </w:pPr>
      <w:r>
        <w:rPr>
          <w:rFonts w:hint="eastAsia"/>
        </w:rPr>
        <w:t>but as to this life, the Apostle gives no other hopes for them.</w:t>
      </w:r>
    </w:p>
    <w:p w14:paraId="7A0AB491">
      <w:pPr>
        <w:ind w:left="-5"/>
        <w:rPr>
          <w:rFonts w:hint="eastAsia"/>
        </w:rPr>
      </w:pPr>
      <w:r>
        <w:rPr>
          <w:rFonts w:hint="eastAsia"/>
        </w:rPr>
        <w:t>但对于今生，使徒没有给他们别的指望。</w:t>
      </w:r>
    </w:p>
    <w:p w14:paraId="1C9B9A16">
      <w:pPr>
        <w:ind w:left="-5"/>
        <w:rPr>
          <w:rFonts w:hint="eastAsia"/>
        </w:rPr>
      </w:pPr>
      <w:r>
        <w:rPr>
          <w:rFonts w:hint="eastAsia"/>
        </w:rPr>
        <w:t>Nor no more doth the Apostle to the Hebrews, chap. 10:36, whilst he thus speaks, 'Ye have need of patience,' even to the end of your lives;</w:t>
      </w:r>
    </w:p>
    <w:p w14:paraId="49F7DD61">
      <w:pPr>
        <w:ind w:left="-5"/>
        <w:rPr>
          <w:rFonts w:hint="eastAsia"/>
        </w:rPr>
      </w:pPr>
      <w:r>
        <w:rPr>
          <w:rFonts w:hint="eastAsia"/>
        </w:rPr>
        <w:t>希伯来书的作者也是如此，在10章36节，他这样说：“你们必须忍耐”，甚至直到你们生命的尽头；</w:t>
      </w:r>
    </w:p>
    <w:p w14:paraId="3FF5BD59">
      <w:pPr>
        <w:ind w:left="-5"/>
        <w:rPr>
          <w:rFonts w:hint="eastAsia"/>
        </w:rPr>
      </w:pPr>
      <w:r>
        <w:rPr>
          <w:rFonts w:hint="eastAsia"/>
        </w:rPr>
        <w:t>for it follows, 'that after you have done the will of God, you may inherit the promises.'</w:t>
      </w:r>
    </w:p>
    <w:p w14:paraId="674B86C7">
      <w:pPr>
        <w:ind w:left="-5"/>
        <w:rPr>
          <w:rFonts w:hint="eastAsia"/>
        </w:rPr>
      </w:pPr>
      <w:r>
        <w:rPr>
          <w:rFonts w:hint="eastAsia"/>
        </w:rPr>
        <w:t>因为接下来说：“使你们行完了神的旨意，就可以得着所应许的。”</w:t>
      </w:r>
    </w:p>
    <w:p w14:paraId="7BA5C9F6">
      <w:pPr>
        <w:ind w:left="-5"/>
        <w:rPr>
          <w:rFonts w:hint="eastAsia"/>
        </w:rPr>
      </w:pPr>
      <w:r>
        <w:rPr>
          <w:rFonts w:hint="eastAsia"/>
        </w:rPr>
        <w:t>Still you will need patience to your very last.</w:t>
      </w:r>
    </w:p>
    <w:p w14:paraId="2B2FD754">
      <w:pPr>
        <w:ind w:left="-5"/>
        <w:rPr>
          <w:rFonts w:hint="eastAsia"/>
        </w:rPr>
      </w:pPr>
      <w:r>
        <w:rPr>
          <w:rFonts w:hint="eastAsia"/>
        </w:rPr>
        <w:t>你们直到最后都将需要忍耐。</w:t>
      </w:r>
    </w:p>
    <w:p w14:paraId="5EC0E251">
      <w:pPr>
        <w:ind w:left="-5"/>
        <w:rPr>
          <w:rFonts w:hint="eastAsia"/>
        </w:rPr>
      </w:pPr>
      <w:r>
        <w:rPr>
          <w:rFonts w:hint="eastAsia"/>
        </w:rPr>
        <w:t>We use to speak the same to a man whose case is remediless: You had need of patience, for your condition is not like to be bettered.</w:t>
      </w:r>
    </w:p>
    <w:p w14:paraId="5C6C139F">
      <w:pPr>
        <w:ind w:left="-5"/>
        <w:rPr>
          <w:rFonts w:hint="eastAsia"/>
        </w:rPr>
      </w:pPr>
      <w:r>
        <w:rPr>
          <w:rFonts w:hint="eastAsia"/>
        </w:rPr>
        <w:t>我们对一个处境无可救药的人也常说同样的话：你需要忍耐，因为你的状况不大可能好转。</w:t>
      </w:r>
    </w:p>
    <w:p w14:paraId="1F8201E7">
      <w:pPr>
        <w:ind w:left="-5"/>
        <w:rPr>
          <w:rFonts w:hint="eastAsia"/>
        </w:rPr>
      </w:pPr>
      <w:r>
        <w:rPr>
          <w:rFonts w:hint="eastAsia"/>
        </w:rPr>
        <w:t>These had suffered the spoiling of their goods already, ver. 33, and had 'endured a great fight of afflictions,' as there.</w:t>
      </w:r>
    </w:p>
    <w:p w14:paraId="47407399">
      <w:pPr>
        <w:ind w:left="-5"/>
        <w:rPr>
          <w:rFonts w:hint="eastAsia"/>
        </w:rPr>
      </w:pPr>
      <w:r>
        <w:rPr>
          <w:rFonts w:hint="eastAsia"/>
        </w:rPr>
        <w:t>这些人已经忍受了家业被人抢去（第33节），并“忍受了苦难的大争战”，如那里所说。</w:t>
      </w:r>
    </w:p>
    <w:p w14:paraId="714AC380">
      <w:pPr>
        <w:ind w:left="-5"/>
        <w:rPr>
          <w:rFonts w:hint="eastAsia"/>
        </w:rPr>
      </w:pPr>
      <w:r>
        <w:rPr>
          <w:rFonts w:hint="eastAsia"/>
        </w:rPr>
        <w:t>Well, but the storm is not yet over: you have need of patience still, yon are never like to have your goods and estates again, and I can give you, says he, no other hope but that you would patiently wait for the restitution of all things, which is to be at the day of judgment;</w:t>
      </w:r>
    </w:p>
    <w:p w14:paraId="1DB80874">
      <w:pPr>
        <w:ind w:left="-5"/>
        <w:rPr>
          <w:rFonts w:hint="eastAsia"/>
        </w:rPr>
      </w:pPr>
      <w:r>
        <w:rPr>
          <w:rFonts w:hint="eastAsia"/>
        </w:rPr>
        <w:t>好吧，但风暴尚未过去：你们仍需忍耐，你们可能永远无法再得回你们的家业和田产，而我能给你们的，他说，没有别的指望，只有你们当忍耐等候万物的复兴，那将是在审判的日子；</w:t>
      </w:r>
    </w:p>
    <w:p w14:paraId="18CA2E5F">
      <w:pPr>
        <w:ind w:left="-5"/>
        <w:rPr>
          <w:rFonts w:hint="eastAsia"/>
        </w:rPr>
      </w:pPr>
      <w:r>
        <w:rPr>
          <w:rFonts w:hint="eastAsia"/>
        </w:rPr>
        <w:t>for so it follows, ver. 37, 'For yet a little while, and he that shall come will come, and will not tarry.'</w:t>
      </w:r>
    </w:p>
    <w:p w14:paraId="2A99334D">
      <w:pPr>
        <w:ind w:left="-5"/>
        <w:rPr>
          <w:rFonts w:hint="eastAsia"/>
        </w:rPr>
      </w:pPr>
      <w:r>
        <w:rPr>
          <w:rFonts w:hint="eastAsia"/>
        </w:rPr>
        <w:t>因为接下来说，第37节：“因为还有一点点时候，那要来的就来，并不迟延。”</w:t>
      </w:r>
    </w:p>
    <w:p w14:paraId="0F265D2D">
      <w:pPr>
        <w:ind w:left="-5"/>
        <w:rPr>
          <w:rFonts w:hint="eastAsia"/>
        </w:rPr>
      </w:pPr>
      <w:r>
        <w:rPr>
          <w:rFonts w:hint="eastAsia"/>
        </w:rPr>
        <w:t>And therefore 'cast not away your confidence, which hath great recompence of reward,' ver. 35.</w:t>
      </w:r>
    </w:p>
    <w:p w14:paraId="50234360">
      <w:pPr>
        <w:ind w:left="-5"/>
        <w:rPr>
          <w:rFonts w:hint="eastAsia"/>
        </w:rPr>
      </w:pPr>
      <w:r>
        <w:rPr>
          <w:rFonts w:hint="eastAsia"/>
        </w:rPr>
        <w:t>所以，“不可丢弃你们勇敢的心；存这样的心必得大赏赐”，第35节。</w:t>
      </w:r>
    </w:p>
    <w:p w14:paraId="2C5CD88C">
      <w:pPr>
        <w:ind w:left="-5"/>
        <w:rPr>
          <w:rFonts w:hint="eastAsia"/>
        </w:rPr>
      </w:pPr>
      <w:r>
        <w:rPr>
          <w:rFonts w:hint="eastAsia"/>
        </w:rPr>
        <w:t>So that all the hope in this life is, that the time will not be long.</w:t>
      </w:r>
    </w:p>
    <w:p w14:paraId="490DEFC6">
      <w:pPr>
        <w:ind w:left="-5"/>
        <w:rPr>
          <w:rFonts w:hint="eastAsia"/>
        </w:rPr>
      </w:pPr>
      <w:r>
        <w:rPr>
          <w:rFonts w:hint="eastAsia"/>
        </w:rPr>
        <w:t>因此，今生所有的指望就是，时候不多了。</w:t>
      </w:r>
    </w:p>
    <w:p w14:paraId="6D483259">
      <w:pPr>
        <w:ind w:left="-5"/>
        <w:rPr>
          <w:rFonts w:hint="eastAsia"/>
        </w:rPr>
      </w:pPr>
      <w:r>
        <w:rPr>
          <w:rFonts w:hint="eastAsia"/>
        </w:rPr>
        <w:t>7.A seventh act or work of patience is, it causeth the soul to sanctify Godin a man's heart, all sorts of ways.</w:t>
      </w:r>
    </w:p>
    <w:p w14:paraId="563CAABF">
      <w:pPr>
        <w:ind w:left="-5"/>
        <w:rPr>
          <w:rFonts w:hint="eastAsia"/>
        </w:rPr>
      </w:pPr>
      <w:r>
        <w:rPr>
          <w:rFonts w:hint="eastAsia"/>
        </w:rPr>
        <w:t>7.忍耐的第七个行为或工作是，它使灵魂以各种方式在人心中尊神为圣。</w:t>
      </w:r>
    </w:p>
    <w:p w14:paraId="6FD32714">
      <w:pPr>
        <w:ind w:left="-5"/>
        <w:rPr>
          <w:rFonts w:hint="eastAsia"/>
        </w:rPr>
      </w:pPr>
      <w:r>
        <w:rPr>
          <w:rFonts w:hint="eastAsia"/>
        </w:rPr>
        <w:t>I shall still instance, as I have done, more specially in Job's carriage, whose patience is so cried up by our Apostle.</w:t>
      </w:r>
    </w:p>
    <w:p w14:paraId="6F6F072D">
      <w:pPr>
        <w:ind w:left="-5"/>
        <w:rPr>
          <w:rFonts w:hint="eastAsia"/>
        </w:rPr>
      </w:pPr>
      <w:r>
        <w:rPr>
          <w:rFonts w:hint="eastAsia"/>
        </w:rPr>
        <w:t>我仍将像之前一样，特别以约伯的行为为例，他的忍耐被我们的使徒如此称颂。</w:t>
      </w:r>
    </w:p>
    <w:p w14:paraId="0BE0AF6B">
      <w:pPr>
        <w:ind w:left="-5"/>
        <w:rPr>
          <w:rFonts w:hint="eastAsia"/>
        </w:rPr>
      </w:pPr>
      <w:r>
        <w:rPr>
          <w:rFonts w:hint="eastAsia"/>
        </w:rPr>
        <w:t>When his outward losses of children, &amp;c., had their full accomplishment, and the sad tidings thereof had filled his ears and heart, chap. 1, by messenger after messenger, till he had no more to lose, the text tells us, ver. 20, 'He fell down on the ground, and worshipped.'</w:t>
      </w:r>
    </w:p>
    <w:p w14:paraId="7BC5126E">
      <w:pPr>
        <w:ind w:left="-5"/>
        <w:rPr>
          <w:rFonts w:hint="eastAsia"/>
        </w:rPr>
      </w:pPr>
      <w:r>
        <w:rPr>
          <w:rFonts w:hint="eastAsia"/>
        </w:rPr>
        <w:t>当他外在的损失，如儿女等，完全应验，这些悲惨的消息经由一个又一个报信的人充满他的耳朵和心灵，直到他再无可失时，经文告诉我们，第1章20节，“他……伏在地上下拜。”</w:t>
      </w:r>
    </w:p>
    <w:p w14:paraId="5E6726DC">
      <w:pPr>
        <w:ind w:left="-5"/>
        <w:rPr>
          <w:rFonts w:hint="eastAsia"/>
        </w:rPr>
      </w:pPr>
      <w:r>
        <w:rPr>
          <w:rFonts w:hint="eastAsia"/>
        </w:rPr>
        <w:t>He had been frequent in worshipping before, and that upon occasion of his children, that they might not sin, so you read, ver. 5;</w:t>
      </w:r>
    </w:p>
    <w:p w14:paraId="7FB48BDA">
      <w:pPr>
        <w:ind w:left="-5"/>
        <w:rPr>
          <w:rFonts w:hint="eastAsia"/>
        </w:rPr>
      </w:pPr>
      <w:r>
        <w:rPr>
          <w:rFonts w:hint="eastAsia"/>
        </w:rPr>
        <w:t>他以前也常常敬拜，那是为了他的儿女，恐怕他们犯罪，如你在第5节所读到的；</w:t>
      </w:r>
    </w:p>
    <w:p w14:paraId="437525B2">
      <w:pPr>
        <w:ind w:left="-5"/>
        <w:rPr>
          <w:rFonts w:hint="eastAsia"/>
        </w:rPr>
      </w:pPr>
      <w:r>
        <w:rPr>
          <w:rFonts w:hint="eastAsia"/>
        </w:rPr>
        <w:t>but all those, his foregone worship, sacrifices, and prayers, could not prevail with God to preserve them, nor his goods neither.</w:t>
      </w:r>
    </w:p>
    <w:p w14:paraId="30B9BC84">
      <w:pPr>
        <w:ind w:left="-5"/>
        <w:rPr>
          <w:rFonts w:hint="eastAsia"/>
        </w:rPr>
      </w:pPr>
      <w:r>
        <w:rPr>
          <w:rFonts w:hint="eastAsia"/>
        </w:rPr>
        <w:t>但他所有那些先前的敬拜、献祭和祷告，都未能说服神保守他们，也未能保守他的财物。</w:t>
      </w:r>
    </w:p>
    <w:p w14:paraId="4AB85E7A">
      <w:pPr>
        <w:ind w:left="-5"/>
        <w:rPr>
          <w:rFonts w:hint="eastAsia"/>
        </w:rPr>
      </w:pPr>
      <w:r>
        <w:rPr>
          <w:rFonts w:hint="eastAsia"/>
        </w:rPr>
        <w:t>But now when they are all gone, the first thing he does is, he falls down and worships.</w:t>
      </w:r>
    </w:p>
    <w:p w14:paraId="3FFC09E3">
      <w:pPr>
        <w:ind w:left="-5"/>
        <w:rPr>
          <w:rFonts w:hint="eastAsia"/>
        </w:rPr>
      </w:pPr>
      <w:r>
        <w:rPr>
          <w:rFonts w:hint="eastAsia"/>
        </w:rPr>
        <w:t>但现在，当一切都失去时，他做的第一件事是，他俯伏下拜。</w:t>
      </w:r>
    </w:p>
    <w:p w14:paraId="7CB9DC1A">
      <w:pPr>
        <w:ind w:left="-5"/>
        <w:rPr>
          <w:rFonts w:hint="eastAsia"/>
        </w:rPr>
      </w:pPr>
      <w:r>
        <w:rPr>
          <w:rFonts w:hint="eastAsia"/>
        </w:rPr>
        <w:t>Quest.—What may that contain in it?</w:t>
      </w:r>
    </w:p>
    <w:p w14:paraId="41B014B9">
      <w:pPr>
        <w:ind w:left="-5"/>
        <w:rPr>
          <w:rFonts w:hint="eastAsia"/>
        </w:rPr>
      </w:pPr>
      <w:r>
        <w:rPr>
          <w:rFonts w:hint="eastAsia"/>
        </w:rPr>
        <w:t>问：——那其中可能包含什么呢？</w:t>
      </w:r>
    </w:p>
    <w:p w14:paraId="60D2C118">
      <w:pPr>
        <w:ind w:left="-5"/>
        <w:rPr>
          <w:rFonts w:hint="eastAsia"/>
        </w:rPr>
      </w:pPr>
      <w:r>
        <w:rPr>
          <w:rFonts w:hint="eastAsia"/>
        </w:rPr>
        <w:t>Ans.—I shall limit myself unto what his speech thereupon doth utter, and the posture of his worshipping doth signify, both plainly shewing what was in his heart that moved him so to do, and moved within him in the doing it.</w:t>
      </w:r>
    </w:p>
    <w:p w14:paraId="2644DE48">
      <w:pPr>
        <w:ind w:left="-5"/>
        <w:rPr>
          <w:rFonts w:hint="eastAsia"/>
        </w:rPr>
      </w:pPr>
      <w:r>
        <w:rPr>
          <w:rFonts w:hint="eastAsia"/>
        </w:rPr>
        <w:t>答：——我将自己局限于他随后的言语所表达的，以及他敬拜的姿态所意味的，这两者都清楚地显明了他心中有什么在驱使他如此行，并在他行事时在他里面运行。</w:t>
      </w:r>
    </w:p>
    <w:p w14:paraId="0C66130A">
      <w:pPr>
        <w:ind w:left="-5"/>
        <w:rPr>
          <w:rFonts w:hint="eastAsia"/>
        </w:rPr>
      </w:pPr>
      <w:r>
        <w:rPr>
          <w:rFonts w:hint="eastAsia"/>
        </w:rPr>
        <w:t>1.He adores God in his sovereignty, both in his falling down, as also inthose words, 'The Lord hath given, and the Lord hath taken.'</w:t>
      </w:r>
    </w:p>
    <w:p w14:paraId="20774A45">
      <w:pPr>
        <w:ind w:left="-5"/>
        <w:rPr>
          <w:rFonts w:hint="eastAsia"/>
        </w:rPr>
      </w:pPr>
      <w:r>
        <w:rPr>
          <w:rFonts w:hint="eastAsia"/>
        </w:rPr>
        <w:t>1.他在祂的主权中敬拜神，这体现在他的俯伏，也体现在他的话语中，“赏赐的是耶和华，收取的也是耶和华。”</w:t>
      </w:r>
    </w:p>
    <w:p w14:paraId="72ABA58A">
      <w:pPr>
        <w:ind w:left="-5"/>
        <w:rPr>
          <w:rFonts w:hint="eastAsia"/>
        </w:rPr>
      </w:pPr>
      <w:r>
        <w:rPr>
          <w:rFonts w:hint="eastAsia"/>
        </w:rPr>
        <w:t>He is Lord, says he, the Lord of all.</w:t>
      </w:r>
    </w:p>
    <w:p w14:paraId="38274293">
      <w:pPr>
        <w:ind w:left="-5"/>
        <w:rPr>
          <w:rFonts w:hint="eastAsia"/>
        </w:rPr>
      </w:pPr>
      <w:r>
        <w:rPr>
          <w:rFonts w:hint="eastAsia"/>
        </w:rPr>
        <w:t>他说，祂是主，是万有之主。</w:t>
      </w:r>
    </w:p>
    <w:p w14:paraId="29751318">
      <w:pPr>
        <w:ind w:left="-5"/>
        <w:rPr>
          <w:rFonts w:hint="eastAsia"/>
        </w:rPr>
      </w:pPr>
      <w:r>
        <w:rPr>
          <w:rFonts w:hint="eastAsia"/>
        </w:rPr>
        <w:t>All was his own; and shall he not do what he will with his own? as Matt. 20:15.</w:t>
      </w:r>
    </w:p>
    <w:p w14:paraId="4F0B55E6">
      <w:pPr>
        <w:ind w:left="-5"/>
        <w:rPr>
          <w:rFonts w:hint="eastAsia"/>
        </w:rPr>
      </w:pPr>
      <w:r>
        <w:rPr>
          <w:rFonts w:hint="eastAsia"/>
        </w:rPr>
        <w:t>万物都是祂自己的；祂难道不可随己意使用自己的东西吗？如马太福音20:15。</w:t>
      </w:r>
    </w:p>
    <w:p w14:paraId="504AA0A9">
      <w:pPr>
        <w:ind w:left="-5"/>
        <w:rPr>
          <w:rFonts w:hint="eastAsia"/>
        </w:rPr>
      </w:pPr>
      <w:r>
        <w:rPr>
          <w:rFonts w:hint="eastAsia"/>
        </w:rPr>
        <w:t>I am the clay, he is the potter.</w:t>
      </w:r>
    </w:p>
    <w:p w14:paraId="05500490">
      <w:pPr>
        <w:ind w:left="-5"/>
        <w:rPr>
          <w:rFonts w:hint="eastAsia"/>
        </w:rPr>
      </w:pPr>
      <w:r>
        <w:rPr>
          <w:rFonts w:hint="eastAsia"/>
        </w:rPr>
        <w:t>我是泥，祂是窑匠。</w:t>
      </w:r>
    </w:p>
    <w:p w14:paraId="3A0B69CE">
      <w:pPr>
        <w:ind w:left="-5"/>
        <w:rPr>
          <w:rFonts w:hint="eastAsia"/>
        </w:rPr>
      </w:pPr>
      <w:r>
        <w:rPr>
          <w:rFonts w:hint="eastAsia"/>
        </w:rPr>
        <w:t>He is the Lord of me, and all.</w:t>
      </w:r>
    </w:p>
    <w:p w14:paraId="3D7872EA">
      <w:pPr>
        <w:ind w:left="-5"/>
        <w:rPr>
          <w:rFonts w:hint="eastAsia"/>
        </w:rPr>
      </w:pPr>
      <w:r>
        <w:rPr>
          <w:rFonts w:hint="eastAsia"/>
        </w:rPr>
        <w:t>祂是我和万物的主。</w:t>
      </w:r>
    </w:p>
    <w:p w14:paraId="38C8CDDB">
      <w:pPr>
        <w:ind w:left="-5"/>
        <w:rPr>
          <w:rFonts w:hint="eastAsia"/>
        </w:rPr>
      </w:pPr>
      <w:r>
        <w:rPr>
          <w:rFonts w:hint="eastAsia"/>
        </w:rPr>
        <w:t>Job had prayed for his sons, as we did for the city, so far as he had then in his view what might then concern them;</w:t>
      </w:r>
    </w:p>
    <w:p w14:paraId="772FFCA1">
      <w:pPr>
        <w:ind w:left="-5"/>
        <w:rPr>
          <w:rFonts w:hint="eastAsia"/>
        </w:rPr>
      </w:pPr>
      <w:r>
        <w:rPr>
          <w:rFonts w:hint="eastAsia"/>
        </w:rPr>
        <w:t>约伯曾为他的儿子们祷告，正如我们曾为这座城祷告，就他当时所能看到的、可能关乎他们的事而言；</w:t>
      </w:r>
    </w:p>
    <w:p w14:paraId="41731692">
      <w:pPr>
        <w:ind w:left="-5"/>
        <w:rPr>
          <w:rFonts w:hint="eastAsia"/>
        </w:rPr>
      </w:pPr>
      <w:r>
        <w:rPr>
          <w:rFonts w:hint="eastAsia"/>
        </w:rPr>
        <w:t>but for all his good prayers for them, God took them away by a violent death: and herein God seemeth angry with his prayers, as with ours for the city;</w:t>
      </w:r>
    </w:p>
    <w:p w14:paraId="7A852829">
      <w:pPr>
        <w:ind w:left="-5"/>
        <w:rPr>
          <w:rFonts w:hint="eastAsia"/>
        </w:rPr>
      </w:pPr>
      <w:r>
        <w:rPr>
          <w:rFonts w:hint="eastAsia"/>
        </w:rPr>
        <w:t>但尽管他为他们作了美好的祷告，神还是用一场暴亡夺走了他们：于此，神似乎对他的祷告发怒，正如对我们为这座城的祷告一样；</w:t>
      </w:r>
    </w:p>
    <w:p w14:paraId="412479EE">
      <w:pPr>
        <w:ind w:left="-5"/>
        <w:rPr>
          <w:rFonts w:hint="eastAsia"/>
        </w:rPr>
      </w:pPr>
      <w:r>
        <w:rPr>
          <w:rFonts w:hint="eastAsia"/>
        </w:rPr>
        <w:t>yet Job begins to worship him afresh, and adores him after all.</w:t>
      </w:r>
    </w:p>
    <w:p w14:paraId="4A428C59">
      <w:pPr>
        <w:ind w:left="-5"/>
        <w:rPr>
          <w:rFonts w:hint="eastAsia"/>
        </w:rPr>
      </w:pPr>
      <w:r>
        <w:rPr>
          <w:rFonts w:hint="eastAsia"/>
        </w:rPr>
        <w:t>然而约伯重新开始敬拜祂，在一切之后敬拜祂。</w:t>
      </w:r>
    </w:p>
    <w:p w14:paraId="3EBEF3B5">
      <w:pPr>
        <w:ind w:left="-5"/>
        <w:rPr>
          <w:rFonts w:hint="eastAsia"/>
        </w:rPr>
      </w:pPr>
      <w:r>
        <w:rPr>
          <w:rFonts w:hint="eastAsia"/>
        </w:rPr>
        <w:t>And it was the first thing he applied himself unto.</w:t>
      </w:r>
    </w:p>
    <w:p w14:paraId="2385CEAF">
      <w:pPr>
        <w:ind w:left="-5"/>
        <w:rPr>
          <w:rFonts w:hint="eastAsia"/>
        </w:rPr>
      </w:pPr>
      <w:r>
        <w:rPr>
          <w:rFonts w:hint="eastAsia"/>
        </w:rPr>
        <w:t>这是他首先着手去做的事。</w:t>
      </w:r>
    </w:p>
    <w:p w14:paraId="20271D1A">
      <w:pPr>
        <w:ind w:left="-5"/>
        <w:rPr>
          <w:rFonts w:hint="eastAsia"/>
        </w:rPr>
      </w:pPr>
      <w:r>
        <w:rPr>
          <w:rFonts w:hint="eastAsia"/>
        </w:rPr>
        <w:t>Faith and patience will cause the heart to apply itself to God in all sorts of dealings, and will vent and utter gracious dispositions some way or other.</w:t>
      </w:r>
    </w:p>
    <w:p w14:paraId="73F6E07E">
      <w:pPr>
        <w:ind w:left="-5"/>
        <w:rPr>
          <w:rFonts w:hint="eastAsia"/>
        </w:rPr>
      </w:pPr>
      <w:r>
        <w:rPr>
          <w:rFonts w:hint="eastAsia"/>
        </w:rPr>
        <w:t>信心和忍耐会使心在各种境遇中都转向神，并会以某种方式发泄和表达恩慈的性情。</w:t>
      </w:r>
    </w:p>
    <w:p w14:paraId="0C35AFC2">
      <w:pPr>
        <w:ind w:left="-5"/>
        <w:rPr>
          <w:rFonts w:hint="eastAsia"/>
        </w:rPr>
      </w:pPr>
      <w:r>
        <w:rPr>
          <w:rFonts w:hint="eastAsia"/>
        </w:rPr>
        <w:t>And to adore God, which was most suitable to this condition he was in, is a higher act than to pray, simply considered, though it be done mostly in prayer.</w:t>
      </w:r>
    </w:p>
    <w:p w14:paraId="4C627D3D">
      <w:pPr>
        <w:ind w:left="-5"/>
        <w:rPr>
          <w:rFonts w:hint="eastAsia"/>
        </w:rPr>
      </w:pPr>
      <w:r>
        <w:rPr>
          <w:rFonts w:hint="eastAsia"/>
        </w:rPr>
        <w:t>而敬拜神，这最适合他当时处境的行为，是比单纯祷告更高的行为，虽然它大多在祷告中完成。</w:t>
      </w:r>
    </w:p>
    <w:p w14:paraId="64AD4F3E">
      <w:pPr>
        <w:ind w:left="-5"/>
        <w:rPr>
          <w:rFonts w:hint="eastAsia"/>
        </w:rPr>
      </w:pPr>
      <w:r>
        <w:rPr>
          <w:rFonts w:hint="eastAsia"/>
        </w:rPr>
        <w:t>And as thus at first, so he retained this practice and principle all along, although he did grow very unquiet when his sins and God's wrath came in upon him.</w:t>
      </w:r>
    </w:p>
    <w:p w14:paraId="424DA2CF">
      <w:pPr>
        <w:ind w:left="-5"/>
        <w:rPr>
          <w:rFonts w:hint="eastAsia"/>
        </w:rPr>
      </w:pPr>
      <w:r>
        <w:rPr>
          <w:rFonts w:hint="eastAsia"/>
        </w:rPr>
        <w:t>他起初如此，之后也一直保持这种做法和原则，尽管当他的罪和神的忿怒临到他时，他变得非常不安。</w:t>
      </w:r>
    </w:p>
    <w:p w14:paraId="5B345241">
      <w:pPr>
        <w:ind w:left="-5"/>
        <w:rPr>
          <w:rFonts w:hint="eastAsia"/>
        </w:rPr>
      </w:pPr>
      <w:r>
        <w:rPr>
          <w:rFonts w:hint="eastAsia"/>
        </w:rPr>
        <w:t>Yet however impatient he otherwise were, he still afterwards continued in this manner to adore, and fall down before God at times.</w:t>
      </w:r>
    </w:p>
    <w:p w14:paraId="1BD2FB44">
      <w:pPr>
        <w:ind w:left="-5"/>
        <w:rPr>
          <w:rFonts w:hint="eastAsia"/>
        </w:rPr>
      </w:pPr>
      <w:r>
        <w:rPr>
          <w:rFonts w:hint="eastAsia"/>
        </w:rPr>
        <w:t>然而，无论他在其他方面多么不耐烦，他之后仍然不时地以这种方式敬拜，并俯伏在神面前。</w:t>
      </w:r>
    </w:p>
    <w:p w14:paraId="5ED3B1CB">
      <w:pPr>
        <w:ind w:left="-5"/>
        <w:rPr>
          <w:rFonts w:hint="eastAsia"/>
        </w:rPr>
      </w:pPr>
      <w:r>
        <w:rPr>
          <w:rFonts w:hint="eastAsia"/>
        </w:rPr>
        <w:t>Thus, in chap. 23:11, 12, you shall see how this poor man falls down before God, and submits to him.</w:t>
      </w:r>
    </w:p>
    <w:p w14:paraId="54D991E5">
      <w:pPr>
        <w:ind w:left="-5"/>
        <w:rPr>
          <w:rFonts w:hint="eastAsia"/>
        </w:rPr>
      </w:pPr>
      <w:r>
        <w:rPr>
          <w:rFonts w:hint="eastAsia"/>
        </w:rPr>
        <w:t>因此，在23章11-12节，你会看到这个可怜人如何俯伏在神面前，并顺服祂。</w:t>
      </w:r>
    </w:p>
    <w:p w14:paraId="3AEC51AB">
      <w:pPr>
        <w:ind w:left="-5"/>
        <w:rPr>
          <w:rFonts w:hint="eastAsia"/>
        </w:rPr>
      </w:pPr>
      <w:r>
        <w:rPr>
          <w:rFonts w:hint="eastAsia"/>
        </w:rPr>
        <w:t>He first professeth his integrity, at ver. 10, and his faith as to the issue of his trials, that all would be for good: 'He knoweth the way that I take: when he hath tried mo, I shall come forth as gold.</w:t>
      </w:r>
    </w:p>
    <w:p w14:paraId="07C2245F">
      <w:pPr>
        <w:ind w:left="-5"/>
        <w:rPr>
          <w:rFonts w:hint="eastAsia"/>
        </w:rPr>
      </w:pPr>
      <w:r>
        <w:rPr>
          <w:rFonts w:hint="eastAsia"/>
        </w:rPr>
        <w:t>他首先在第10节宣告自己的正直，以及他对他试炼结果的信心，即一切都将为了益处：“祂知道我所行的路：祂试炼我之后，我必如精金。</w:t>
      </w:r>
    </w:p>
    <w:p w14:paraId="62C49E6C">
      <w:pPr>
        <w:ind w:left="-5"/>
        <w:rPr>
          <w:rFonts w:hint="eastAsia"/>
        </w:rPr>
      </w:pPr>
      <w:r>
        <w:rPr>
          <w:rFonts w:hint="eastAsia"/>
        </w:rPr>
        <w:t>My foot hath held his steps,' &amp;c.</w:t>
      </w:r>
    </w:p>
    <w:p w14:paraId="78DBAA90">
      <w:pPr>
        <w:ind w:left="-5"/>
        <w:rPr>
          <w:rFonts w:hint="eastAsia"/>
        </w:rPr>
      </w:pPr>
      <w:r>
        <w:rPr>
          <w:rFonts w:hint="eastAsia"/>
        </w:rPr>
        <w:t>我脚追随祂的步履”等等。</w:t>
      </w:r>
    </w:p>
    <w:p w14:paraId="2210302B">
      <w:pPr>
        <w:ind w:left="-5"/>
        <w:rPr>
          <w:rFonts w:hint="eastAsia"/>
        </w:rPr>
      </w:pPr>
      <w:r>
        <w:rPr>
          <w:rFonts w:hint="eastAsia"/>
        </w:rPr>
        <w:t>As if he had said.</w:t>
      </w:r>
    </w:p>
    <w:p w14:paraId="7F8644DC">
      <w:pPr>
        <w:ind w:left="-5"/>
        <w:rPr>
          <w:rFonts w:hint="eastAsia"/>
        </w:rPr>
      </w:pPr>
      <w:r>
        <w:rPr>
          <w:rFonts w:hint="eastAsia"/>
        </w:rPr>
        <w:t>这仿佛是说。</w:t>
      </w:r>
    </w:p>
    <w:p w14:paraId="6E560F51">
      <w:pPr>
        <w:ind w:left="-5"/>
        <w:rPr>
          <w:rFonts w:hint="eastAsia"/>
        </w:rPr>
      </w:pPr>
      <w:r>
        <w:rPr>
          <w:rFonts w:hint="eastAsia"/>
        </w:rPr>
        <w:t>But yet for all he knew my holy walking with him, his resolution and design upon me, thus to try me, went on.</w:t>
      </w:r>
    </w:p>
    <w:p w14:paraId="17914599">
      <w:pPr>
        <w:ind w:left="-5"/>
        <w:rPr>
          <w:rFonts w:hint="eastAsia"/>
        </w:rPr>
      </w:pPr>
      <w:r>
        <w:rPr>
          <w:rFonts w:hint="eastAsia"/>
        </w:rPr>
        <w:t>但尽管祂知道我与祂圣洁同行，祂要如此试炼我的决心和计划，仍在继续。</w:t>
      </w:r>
    </w:p>
    <w:p w14:paraId="546DCD06">
      <w:pPr>
        <w:ind w:left="-5"/>
        <w:rPr>
          <w:rFonts w:hint="eastAsia"/>
        </w:rPr>
      </w:pPr>
      <w:r>
        <w:rPr>
          <w:rFonts w:hint="eastAsia"/>
        </w:rPr>
        <w:t>And all my prayers beforehand could not turn him therefrom, as follows ver. 13, 14, 'But he is of one mind, and who can turn him?</w:t>
      </w:r>
    </w:p>
    <w:p w14:paraId="5672F4FC">
      <w:pPr>
        <w:ind w:left="-5"/>
        <w:rPr>
          <w:rFonts w:hint="eastAsia"/>
        </w:rPr>
      </w:pPr>
      <w:r>
        <w:rPr>
          <w:rFonts w:hint="eastAsia"/>
        </w:rPr>
        <w:t>我所有事先的祷告都不能使祂转意，如接下来的13-14节所说：“但祂心志已定，谁能使祂转意呢？</w:t>
      </w:r>
    </w:p>
    <w:p w14:paraId="24E3E505">
      <w:pPr>
        <w:ind w:left="-5"/>
        <w:rPr>
          <w:rFonts w:hint="eastAsia"/>
        </w:rPr>
      </w:pPr>
      <w:r>
        <w:rPr>
          <w:rFonts w:hint="eastAsia"/>
        </w:rPr>
        <w:t>and what his soul desireth, even that he doth: for he performeth the thing that is appointed for me;'—what is my lot from him, as this was, I must take it and submit to it;—'and many such things are with him,' many such strange and wonderful unusual dealings are with him, and we must magnify him in all.</w:t>
      </w:r>
    </w:p>
    <w:p w14:paraId="182756B5">
      <w:pPr>
        <w:ind w:left="-5"/>
        <w:rPr>
          <w:rFonts w:hint="eastAsia"/>
        </w:rPr>
      </w:pPr>
      <w:r>
        <w:rPr>
          <w:rFonts w:hint="eastAsia"/>
        </w:rPr>
        <w:t>祂心里所愿的，就行出来。因为祂向我所定的，就必做成；”——从祂那里给我的份，就像这次一样，我必须接受并顺服；——“在祂那里还有许多这样的事”，许多这样奇异、奇妙、不寻常的作为都在于祂，我们必须在一切事上尊祂为大。</w:t>
      </w:r>
    </w:p>
    <w:p w14:paraId="5802FC98">
      <w:pPr>
        <w:ind w:left="-5"/>
        <w:rPr>
          <w:rFonts w:hint="eastAsia"/>
        </w:rPr>
      </w:pPr>
      <w:r>
        <w:rPr>
          <w:rFonts w:hint="eastAsia"/>
        </w:rPr>
        <w:t>It is God's sovereignty, you see, which he here adores and falls down before.</w:t>
      </w:r>
    </w:p>
    <w:p w14:paraId="52B90DDE">
      <w:pPr>
        <w:ind w:left="-5"/>
        <w:rPr>
          <w:rFonts w:hint="eastAsia"/>
        </w:rPr>
      </w:pPr>
      <w:r>
        <w:rPr>
          <w:rFonts w:hint="eastAsia"/>
        </w:rPr>
        <w:t>你看，他在此敬拜并俯伏的，是神的主权。</w:t>
      </w:r>
    </w:p>
    <w:p w14:paraId="73464385">
      <w:pPr>
        <w:ind w:left="-5"/>
        <w:rPr>
          <w:rFonts w:hint="eastAsia"/>
        </w:rPr>
      </w:pPr>
      <w:r>
        <w:rPr>
          <w:rFonts w:hint="eastAsia"/>
        </w:rPr>
        <w:t>And this passage you may set upon the score of those eminent speeches wherein he expressed his patience, which the Scripture commends it for;</w:t>
      </w:r>
    </w:p>
    <w:p w14:paraId="366EF015">
      <w:pPr>
        <w:ind w:left="-5"/>
        <w:rPr>
          <w:rFonts w:hint="eastAsia"/>
        </w:rPr>
      </w:pPr>
      <w:r>
        <w:rPr>
          <w:rFonts w:hint="eastAsia"/>
        </w:rPr>
        <w:t>你可以将这段话归功于他那些表达忍耐的卓越言辞，圣经也为此称赞他；</w:t>
      </w:r>
    </w:p>
    <w:p w14:paraId="690B11F6">
      <w:pPr>
        <w:ind w:left="-5"/>
        <w:rPr>
          <w:rFonts w:hint="eastAsia"/>
        </w:rPr>
      </w:pPr>
      <w:r>
        <w:rPr>
          <w:rFonts w:hint="eastAsia"/>
        </w:rPr>
        <w:t>and in the issue of his worst fits, we find him still adoring and submitting to God.</w:t>
      </w:r>
    </w:p>
    <w:p w14:paraId="6A9BC573">
      <w:pPr>
        <w:ind w:left="-5"/>
        <w:rPr>
          <w:rFonts w:hint="eastAsia"/>
        </w:rPr>
      </w:pPr>
      <w:r>
        <w:rPr>
          <w:rFonts w:hint="eastAsia"/>
        </w:rPr>
        <w:t>在他最糟糕的发作之后，我们发现他仍然在敬拜并顺服神。</w:t>
      </w:r>
    </w:p>
    <w:p w14:paraId="065D5700">
      <w:pPr>
        <w:ind w:left="-5"/>
        <w:rPr>
          <w:rFonts w:hint="eastAsia"/>
        </w:rPr>
      </w:pPr>
      <w:r>
        <w:rPr>
          <w:rFonts w:hint="eastAsia"/>
        </w:rPr>
        <w:t>2.Secondly, he humbles himself to the dust, falls down to the ground.First, as himself was a creature, poor and emptied of all.</w:t>
      </w:r>
    </w:p>
    <w:p w14:paraId="09C737DF">
      <w:pPr>
        <w:ind w:left="-5"/>
        <w:rPr>
          <w:rFonts w:hint="eastAsia"/>
        </w:rPr>
      </w:pPr>
      <w:r>
        <w:rPr>
          <w:rFonts w:hint="eastAsia"/>
        </w:rPr>
        <w:t>2.第二，他谦卑自己到尘土里，俯伏在地。首先，因为他自己是一个受造之物，贫穷并被倒空了一切。</w:t>
      </w:r>
    </w:p>
    <w:p w14:paraId="58B4DED7">
      <w:pPr>
        <w:ind w:left="-5"/>
        <w:rPr>
          <w:rFonts w:hint="eastAsia"/>
        </w:rPr>
      </w:pPr>
      <w:r>
        <w:rPr>
          <w:rFonts w:hint="eastAsia"/>
        </w:rPr>
        <w:t>Alas! what am I, says he, or what have I to challenge or assume to myself as mine?</w:t>
      </w:r>
    </w:p>
    <w:p w14:paraId="1EC390A6">
      <w:pPr>
        <w:ind w:left="-5"/>
        <w:rPr>
          <w:rFonts w:hint="eastAsia"/>
        </w:rPr>
      </w:pPr>
      <w:r>
        <w:rPr>
          <w:rFonts w:hint="eastAsia"/>
        </w:rPr>
        <w:t>唉！他说，我是什么，或者我有什么可以要求或声称为我自己的呢？</w:t>
      </w:r>
    </w:p>
    <w:p w14:paraId="566C192C">
      <w:pPr>
        <w:ind w:left="-5"/>
        <w:rPr>
          <w:rFonts w:hint="eastAsia"/>
        </w:rPr>
      </w:pPr>
      <w:r>
        <w:rPr>
          <w:rFonts w:hint="eastAsia"/>
        </w:rPr>
        <w:t>What have I, or am I, that I have not received?</w:t>
      </w:r>
    </w:p>
    <w:p w14:paraId="411C8A7C">
      <w:pPr>
        <w:ind w:left="-5"/>
        <w:rPr>
          <w:rFonts w:hint="eastAsia"/>
        </w:rPr>
      </w:pPr>
      <w:r>
        <w:rPr>
          <w:rFonts w:hint="eastAsia"/>
        </w:rPr>
        <w:t>我有什么，或我是什么，不是领受的呢？</w:t>
      </w:r>
    </w:p>
    <w:p w14:paraId="6C1FF217">
      <w:pPr>
        <w:ind w:left="-5"/>
        <w:rPr>
          <w:rFonts w:hint="eastAsia"/>
        </w:rPr>
      </w:pPr>
      <w:r>
        <w:rPr>
          <w:rFonts w:hint="eastAsia"/>
        </w:rPr>
        <w:t>A poor naked thing I came into the world at first;</w:t>
      </w:r>
    </w:p>
    <w:p w14:paraId="4E55AB37">
      <w:pPr>
        <w:ind w:left="-5"/>
        <w:rPr>
          <w:rFonts w:hint="eastAsia"/>
        </w:rPr>
      </w:pPr>
      <w:r>
        <w:rPr>
          <w:rFonts w:hint="eastAsia"/>
        </w:rPr>
        <w:t>我起初来到世上时，是一个可怜赤裸的东西；</w:t>
      </w:r>
    </w:p>
    <w:p w14:paraId="1F968A74">
      <w:pPr>
        <w:ind w:left="-5"/>
        <w:rPr>
          <w:rFonts w:hint="eastAsia"/>
        </w:rPr>
      </w:pPr>
      <w:r>
        <w:rPr>
          <w:rFonts w:hint="eastAsia"/>
        </w:rPr>
        <w:t>and but as poor and naked am I now, when bereft of all my goods; and as naked I must return.</w:t>
      </w:r>
    </w:p>
    <w:p w14:paraId="43D88FDA">
      <w:pPr>
        <w:ind w:left="-5"/>
        <w:rPr>
          <w:rFonts w:hint="eastAsia"/>
        </w:rPr>
      </w:pPr>
      <w:r>
        <w:rPr>
          <w:rFonts w:hint="eastAsia"/>
        </w:rPr>
        <w:t>而现在，当我被夺去所有财物时，也同样贫穷赤裸；我也必赤裸归回。</w:t>
      </w:r>
    </w:p>
    <w:p w14:paraId="08F80691">
      <w:pPr>
        <w:ind w:left="-5"/>
        <w:rPr>
          <w:rFonts w:hint="eastAsia"/>
        </w:rPr>
      </w:pPr>
      <w:r>
        <w:rPr>
          <w:rFonts w:hint="eastAsia"/>
        </w:rPr>
        <w:t>I had nothing at first, and I have but nothing now, and I shall carry nothing with me into the other world.</w:t>
      </w:r>
    </w:p>
    <w:p w14:paraId="68750ECD">
      <w:pPr>
        <w:ind w:left="-5"/>
        <w:rPr>
          <w:rFonts w:hint="eastAsia"/>
        </w:rPr>
      </w:pPr>
      <w:r>
        <w:rPr>
          <w:rFonts w:hint="eastAsia"/>
        </w:rPr>
        <w:t>我起初一无所有，现在也一无所有，我也必不能带什么到另一个世界去。</w:t>
      </w:r>
    </w:p>
    <w:p w14:paraId="12898F4D">
      <w:pPr>
        <w:ind w:left="-5"/>
        <w:rPr>
          <w:rFonts w:hint="eastAsia"/>
        </w:rPr>
      </w:pPr>
      <w:r>
        <w:rPr>
          <w:rFonts w:hint="eastAsia"/>
        </w:rPr>
        <w:t>Thus spake he.</w:t>
      </w:r>
    </w:p>
    <w:p w14:paraId="267392B5">
      <w:pPr>
        <w:ind w:left="-5"/>
        <w:rPr>
          <w:rFonts w:hint="eastAsia"/>
        </w:rPr>
      </w:pPr>
      <w:r>
        <w:rPr>
          <w:rFonts w:hint="eastAsia"/>
        </w:rPr>
        <w:t>他这样说。</w:t>
      </w:r>
    </w:p>
    <w:p w14:paraId="4A7893B1">
      <w:pPr>
        <w:ind w:left="-5"/>
        <w:rPr>
          <w:rFonts w:hint="eastAsia"/>
        </w:rPr>
      </w:pPr>
      <w:r>
        <w:rPr>
          <w:rFonts w:hint="eastAsia"/>
        </w:rPr>
        <w:t>When Jacob was in hazard of, and thought he should lose his goods, and children, and all, as Job here actually lost both, see how beforehand he humbles and debaseth himself,—as you read in Gen. 32:10,—and how greatly, before the Lord: 'I am less than the least of thy mercies.'</w:t>
      </w:r>
    </w:p>
    <w:p w14:paraId="7690BC8E">
      <w:pPr>
        <w:ind w:left="-5"/>
        <w:rPr>
          <w:rFonts w:hint="eastAsia"/>
        </w:rPr>
      </w:pPr>
      <w:r>
        <w:rPr>
          <w:rFonts w:hint="eastAsia"/>
        </w:rPr>
        <w:t>当雅各面临危险，以为自己将要失去财物、儿女和一切时，正如约伯在此实际失去了这两样，看他如何事先谦卑自己、贬低自己——如你在创世记32:10所读到的——并且在主面前是何等地谦卑：“你向仆人所施的一切慈爱和诚实，我一点也不配得。”</w:t>
      </w:r>
    </w:p>
    <w:p w14:paraId="79E5DEF1">
      <w:pPr>
        <w:ind w:left="-5"/>
        <w:rPr>
          <w:rFonts w:hint="eastAsia"/>
        </w:rPr>
      </w:pPr>
      <w:r>
        <w:rPr>
          <w:rFonts w:hint="eastAsia"/>
        </w:rPr>
        <w:t>I am not worthy of a bit of bread, and thou gavest me all I have.</w:t>
      </w:r>
    </w:p>
    <w:p w14:paraId="6F53BA9F">
      <w:pPr>
        <w:ind w:left="-5"/>
        <w:rPr>
          <w:rFonts w:hint="eastAsia"/>
        </w:rPr>
      </w:pPr>
      <w:r>
        <w:rPr>
          <w:rFonts w:hint="eastAsia"/>
        </w:rPr>
        <w:t>我连一块面包都不配得，而你却赐给我所有的一切。</w:t>
      </w:r>
    </w:p>
    <w:p w14:paraId="32EFDC72">
      <w:pPr>
        <w:ind w:left="-5"/>
        <w:rPr>
          <w:rFonts w:hint="eastAsia"/>
        </w:rPr>
      </w:pPr>
      <w:r>
        <w:rPr>
          <w:rFonts w:hint="eastAsia"/>
        </w:rPr>
        <w:t>And what was I once?</w:t>
      </w:r>
    </w:p>
    <w:p w14:paraId="114ADD21">
      <w:pPr>
        <w:ind w:left="-5"/>
        <w:rPr>
          <w:rFonts w:hint="eastAsia"/>
        </w:rPr>
      </w:pPr>
      <w:r>
        <w:rPr>
          <w:rFonts w:hint="eastAsia"/>
        </w:rPr>
        <w:t>我曾经是什么呢？</w:t>
      </w:r>
    </w:p>
    <w:p w14:paraId="4C0E2D2E">
      <w:pPr>
        <w:ind w:left="-5"/>
        <w:rPr>
          <w:rFonts w:hint="eastAsia"/>
        </w:rPr>
      </w:pPr>
      <w:r>
        <w:rPr>
          <w:rFonts w:hint="eastAsia"/>
        </w:rPr>
        <w:t>He considers, as Job, his original condition, both as to matter of estate and children.</w:t>
      </w:r>
    </w:p>
    <w:p w14:paraId="0BB748EB">
      <w:pPr>
        <w:ind w:left="-5"/>
        <w:rPr>
          <w:rFonts w:hint="eastAsia"/>
        </w:rPr>
      </w:pPr>
      <w:r>
        <w:rPr>
          <w:rFonts w:hint="eastAsia"/>
        </w:rPr>
        <w:t>他像约伯一样，思量自己最初的状况，无论是财产还是儿女方面。</w:t>
      </w:r>
    </w:p>
    <w:p w14:paraId="446327F8">
      <w:pPr>
        <w:ind w:left="-5"/>
        <w:rPr>
          <w:rFonts w:hint="eastAsia"/>
        </w:rPr>
      </w:pPr>
      <w:r>
        <w:rPr>
          <w:rFonts w:hint="eastAsia"/>
        </w:rPr>
        <w:t>I came over Jordan but with this staff; I had no more, says he, and now I have two bands, both of cattle and children.</w:t>
      </w:r>
    </w:p>
    <w:p w14:paraId="714D7C05">
      <w:pPr>
        <w:ind w:left="-5"/>
        <w:rPr>
          <w:rFonts w:hint="eastAsia"/>
        </w:rPr>
      </w:pPr>
      <w:r>
        <w:rPr>
          <w:rFonts w:hint="eastAsia"/>
        </w:rPr>
        <w:t>我过约旦河时只有这根杖；他说，我再没有别的了，如今我却有两队，既有牲畜也有儿女。</w:t>
      </w:r>
    </w:p>
    <w:p w14:paraId="0ED4E44F">
      <w:pPr>
        <w:ind w:left="-5"/>
        <w:rPr>
          <w:rFonts w:hint="eastAsia"/>
        </w:rPr>
      </w:pPr>
      <w:r>
        <w:rPr>
          <w:rFonts w:hint="eastAsia"/>
        </w:rPr>
        <w:t>And if God take all, I am but where I was, and where he once found me.</w:t>
      </w:r>
    </w:p>
    <w:p w14:paraId="2053A156">
      <w:pPr>
        <w:ind w:left="-5"/>
        <w:rPr>
          <w:rFonts w:hint="eastAsia"/>
        </w:rPr>
      </w:pPr>
      <w:r>
        <w:rPr>
          <w:rFonts w:hint="eastAsia"/>
        </w:rPr>
        <w:t>如果神取走一切，我不过是回到我原来的地方，回到祂曾经找到我的地方。</w:t>
      </w:r>
    </w:p>
    <w:p w14:paraId="74C4F109">
      <w:pPr>
        <w:ind w:left="-5"/>
        <w:rPr>
          <w:rFonts w:hint="eastAsia"/>
        </w:rPr>
      </w:pPr>
      <w:r>
        <w:rPr>
          <w:rFonts w:hint="eastAsia"/>
        </w:rPr>
        <w:t>And truly Jacob's best policy and design was to have compounded the matter, and if he could but save half of either, ver. 8;</w:t>
      </w:r>
    </w:p>
    <w:p w14:paraId="1A08B010">
      <w:pPr>
        <w:ind w:left="-5"/>
        <w:rPr>
          <w:rFonts w:hint="eastAsia"/>
        </w:rPr>
      </w:pPr>
      <w:r>
        <w:rPr>
          <w:rFonts w:hint="eastAsia"/>
        </w:rPr>
        <w:t>雅各最好的策略和计划其实是想妥协，如果他能保全一半的任何一样，第8节；</w:t>
      </w:r>
    </w:p>
    <w:p w14:paraId="58B37C40">
      <w:pPr>
        <w:ind w:left="-5"/>
        <w:rPr>
          <w:rFonts w:hint="eastAsia"/>
        </w:rPr>
      </w:pPr>
      <w:r>
        <w:rPr>
          <w:rFonts w:hint="eastAsia"/>
        </w:rPr>
        <w:t>if he might have half his estate, and half his children, he should have been, considering the hazard of all, something well appeased: but now he puts in with God for the whole.</w:t>
      </w:r>
    </w:p>
    <w:p w14:paraId="6298D9DB">
      <w:pPr>
        <w:ind w:left="-5"/>
        <w:rPr>
          <w:rFonts w:hint="eastAsia"/>
        </w:rPr>
      </w:pPr>
      <w:r>
        <w:rPr>
          <w:rFonts w:hint="eastAsia"/>
        </w:rPr>
        <w:t>如果他能保留一半财产和一半儿女，考虑到失去一切的风险，他本会感到些许满足：但现在他向神祈求保全全部。</w:t>
      </w:r>
    </w:p>
    <w:p w14:paraId="0DBA6265">
      <w:pPr>
        <w:ind w:left="-5"/>
        <w:rPr>
          <w:rFonts w:hint="eastAsia"/>
        </w:rPr>
      </w:pPr>
      <w:r>
        <w:rPr>
          <w:rFonts w:hint="eastAsia"/>
        </w:rPr>
        <w:t>His thus humbling of himself was before he had lost anything, to the end to preserve it, and Job's was when he had lost all; but both express the same humility.</w:t>
      </w:r>
    </w:p>
    <w:p w14:paraId="146B3DC9">
      <w:pPr>
        <w:ind w:left="-5"/>
        <w:rPr>
          <w:rFonts w:hint="eastAsia"/>
        </w:rPr>
      </w:pPr>
      <w:r>
        <w:rPr>
          <w:rFonts w:hint="eastAsia"/>
        </w:rPr>
        <w:t>他这样的谦卑是在他失去任何东西之前，为了保全它，而约伯的谦卑则是在他失去一切之后；但两者都表达了同样的谦卑。</w:t>
      </w:r>
    </w:p>
    <w:p w14:paraId="22DC895D">
      <w:pPr>
        <w:ind w:left="-5"/>
        <w:rPr>
          <w:rFonts w:hint="eastAsia"/>
        </w:rPr>
      </w:pPr>
      <w:r>
        <w:rPr>
          <w:rFonts w:hint="eastAsia"/>
        </w:rPr>
        <w:t>And as you find him here humbled, as a poor creature, as poor as ever any was;</w:t>
      </w:r>
    </w:p>
    <w:p w14:paraId="6BB8FDF5">
      <w:pPr>
        <w:ind w:left="-5"/>
        <w:rPr>
          <w:rFonts w:hint="eastAsia"/>
        </w:rPr>
      </w:pPr>
      <w:r>
        <w:rPr>
          <w:rFonts w:hint="eastAsia"/>
        </w:rPr>
        <w:t>你在这里发现他谦卑，如同一个可怜的受造物，像任何人一样可怜；</w:t>
      </w:r>
    </w:p>
    <w:p w14:paraId="6071E1C9">
      <w:pPr>
        <w:ind w:left="-5"/>
        <w:rPr>
          <w:rFonts w:hint="eastAsia"/>
        </w:rPr>
      </w:pPr>
      <w:r>
        <w:rPr>
          <w:rFonts w:hint="eastAsia"/>
        </w:rPr>
        <w:t>so elsewhere as deeply broken for his being a sinner, and professing himself to be as naked and empty in respect of any righteousness of his own, or of anything he had to stand upon in the sight of God.</w:t>
      </w:r>
    </w:p>
    <w:p w14:paraId="3B99145A">
      <w:pPr>
        <w:ind w:left="-5"/>
        <w:rPr>
          <w:rFonts w:hint="eastAsia"/>
        </w:rPr>
      </w:pPr>
      <w:r>
        <w:rPr>
          <w:rFonts w:hint="eastAsia"/>
        </w:rPr>
        <w:t>在别处，他也因自己是罪人而深深破碎，并宣称在任何自己的义，或在神面前可以凭恃的任何事上，都是赤裸和空虚的。</w:t>
      </w:r>
    </w:p>
    <w:p w14:paraId="6E89BEF6">
      <w:pPr>
        <w:ind w:left="-5"/>
        <w:rPr>
          <w:rFonts w:hint="eastAsia"/>
        </w:rPr>
      </w:pPr>
      <w:r>
        <w:rPr>
          <w:rFonts w:hint="eastAsia"/>
        </w:rPr>
        <w:t>The great Apostle doth not mere divest himself thereof, in Phil. 3, than holy Job doth in chap. 9:2, 'I know it is so of a truth: but how should man be just with God?</w:t>
      </w:r>
    </w:p>
    <w:p w14:paraId="273CB80C">
      <w:pPr>
        <w:ind w:left="-5"/>
        <w:rPr>
          <w:rFonts w:hint="eastAsia"/>
        </w:rPr>
      </w:pPr>
      <w:r>
        <w:rPr>
          <w:rFonts w:hint="eastAsia"/>
        </w:rPr>
        <w:t>伟大的使徒在腓立比书第3章中剥除自己，并不比圣洁的约伯在第9章2节中更彻底，“我真知道是这样；但人在神面前怎能成为义呢？”</w:t>
      </w:r>
    </w:p>
    <w:p w14:paraId="5684A599">
      <w:pPr>
        <w:ind w:left="-5"/>
        <w:rPr>
          <w:rFonts w:hint="eastAsia"/>
        </w:rPr>
      </w:pPr>
      <w:r>
        <w:rPr>
          <w:rFonts w:hint="eastAsia"/>
        </w:rPr>
        <w:t>If he will contend with him, he cannot answer him one of a thousand.'</w:t>
      </w:r>
    </w:p>
    <w:p w14:paraId="71FA5541">
      <w:pPr>
        <w:ind w:left="-5"/>
        <w:rPr>
          <w:rFonts w:hint="eastAsia"/>
        </w:rPr>
      </w:pPr>
      <w:r>
        <w:rPr>
          <w:rFonts w:hint="eastAsia"/>
        </w:rPr>
        <w:t>“若愿意与祂争辩，千中之一也不能回答。”</w:t>
      </w:r>
    </w:p>
    <w:p w14:paraId="296589B4">
      <w:pPr>
        <w:ind w:left="-5"/>
        <w:rPr>
          <w:rFonts w:hint="eastAsia"/>
        </w:rPr>
      </w:pPr>
      <w:r>
        <w:rPr>
          <w:rFonts w:hint="eastAsia"/>
        </w:rPr>
        <w:t>And yet more deeply and expressly, ver. 20, 21, 'If I justify myself, mine own mouth'—I sinning in all my speeches, and even in this now whilst I speak it—'shall condemn me: if I say, I am perfect, it shall also prove me perverse.'</w:t>
      </w:r>
    </w:p>
    <w:p w14:paraId="76310514">
      <w:pPr>
        <w:ind w:left="-5"/>
        <w:rPr>
          <w:rFonts w:hint="eastAsia"/>
        </w:rPr>
      </w:pPr>
      <w:r>
        <w:rPr>
          <w:rFonts w:hint="eastAsia"/>
        </w:rPr>
        <w:t>并且更深、更明确地，在20-21节，“我虽有义，自己的口”——我在我一切言语中都犯罪，甚至现在说话时也如此——“要定我为有罪；我虽完全，我口必显我为弯曲。”</w:t>
      </w:r>
    </w:p>
    <w:p w14:paraId="01C4C131">
      <w:pPr>
        <w:ind w:left="-5"/>
        <w:rPr>
          <w:rFonts w:hint="eastAsia"/>
        </w:rPr>
      </w:pPr>
      <w:r>
        <w:rPr>
          <w:rFonts w:hint="eastAsia"/>
        </w:rPr>
        <w:t>His meaning further is, Had I never so perfect an inherent holiness, yet if I come before God to be justified, 'I know not mine own soul,' as he there adds;</w:t>
      </w:r>
    </w:p>
    <w:p w14:paraId="1D89AFC1">
      <w:pPr>
        <w:ind w:left="-5"/>
        <w:rPr>
          <w:rFonts w:hint="eastAsia"/>
        </w:rPr>
      </w:pPr>
      <w:r>
        <w:rPr>
          <w:rFonts w:hint="eastAsia"/>
        </w:rPr>
        <w:t>他的意思更是，即使我拥有再完美的内在圣洁，若我到神面前来称义，“我也不顾自己”，如他那里补充的；</w:t>
      </w:r>
    </w:p>
    <w:p w14:paraId="1B2D2725">
      <w:pPr>
        <w:ind w:left="-5"/>
        <w:rPr>
          <w:rFonts w:hint="eastAsia"/>
        </w:rPr>
      </w:pPr>
      <w:r>
        <w:rPr>
          <w:rFonts w:hint="eastAsia"/>
        </w:rPr>
        <w:t>that is, I look at nothing in my own soul, I utterly renounce all in it: yea, 'I would despise my life;' that is, all that holiness I have in the course of my life exercised, and had in me, I despise it, I count it dross and dung.</w:t>
      </w:r>
    </w:p>
    <w:p w14:paraId="1A19F273">
      <w:pPr>
        <w:ind w:left="-5"/>
        <w:rPr>
          <w:rFonts w:hint="eastAsia"/>
        </w:rPr>
      </w:pPr>
      <w:r>
        <w:rPr>
          <w:rFonts w:hint="eastAsia"/>
        </w:rPr>
        <w:t>即是说，我对我自己灵魂里的一切都不看，我完全弃绝其中的一切：是的，“我……轻看自己的性命”；也就是说，我一生中所操练、所拥有的所有圣洁，我都轻看它，我看它为粪土和垃圾。</w:t>
      </w:r>
    </w:p>
    <w:p w14:paraId="24F7928D">
      <w:pPr>
        <w:ind w:left="-5"/>
        <w:rPr>
          <w:rFonts w:hint="eastAsia"/>
        </w:rPr>
      </w:pPr>
      <w:r>
        <w:rPr>
          <w:rFonts w:hint="eastAsia"/>
        </w:rPr>
        <w:t>Though as fur an integrity, in point of sanctification, he stood upon his points with God himself.</w:t>
      </w:r>
    </w:p>
    <w:p w14:paraId="5DF2E063">
      <w:pPr>
        <w:ind w:left="-5"/>
        <w:rPr>
          <w:rFonts w:hint="eastAsia"/>
        </w:rPr>
      </w:pPr>
      <w:r>
        <w:rPr>
          <w:rFonts w:hint="eastAsia"/>
        </w:rPr>
        <w:t>虽然在成圣的正直方面，他曾与神自己争辩。</w:t>
      </w:r>
    </w:p>
    <w:p w14:paraId="07F95D3F">
      <w:pPr>
        <w:ind w:left="-5"/>
        <w:rPr>
          <w:rFonts w:hint="eastAsia"/>
        </w:rPr>
      </w:pPr>
      <w:r>
        <w:rPr>
          <w:rFonts w:hint="eastAsia"/>
        </w:rPr>
        <w:t>We find other saints in their distresses to have been patient in the sense of their sins.</w:t>
      </w:r>
    </w:p>
    <w:p w14:paraId="6697F5CE">
      <w:pPr>
        <w:ind w:left="-5"/>
        <w:rPr>
          <w:rFonts w:hint="eastAsia"/>
        </w:rPr>
      </w:pPr>
      <w:r>
        <w:rPr>
          <w:rFonts w:hint="eastAsia"/>
        </w:rPr>
        <w:t>我们发现其他圣徒在他们的苦难中，因意识到自己的罪而忍耐。</w:t>
      </w:r>
    </w:p>
    <w:p w14:paraId="2ED862FC">
      <w:pPr>
        <w:ind w:left="-5"/>
        <w:rPr>
          <w:rFonts w:hint="eastAsia"/>
        </w:rPr>
      </w:pPr>
      <w:r>
        <w:rPr>
          <w:rFonts w:hint="eastAsia"/>
        </w:rPr>
        <w:t>I might instance in David, how he humbled himself in that great distress which we spake of, and which silenced him so, as you heard in that fore-cited Psalm 39.</w:t>
      </w:r>
    </w:p>
    <w:p w14:paraId="4A776FA5">
      <w:pPr>
        <w:ind w:left="-5"/>
        <w:rPr>
          <w:rFonts w:hint="eastAsia"/>
        </w:rPr>
      </w:pPr>
      <w:r>
        <w:rPr>
          <w:rFonts w:hint="eastAsia"/>
        </w:rPr>
        <w:t>我可以举大卫为例，他如何在我们所说的那场大苦难中谦卑自己，那苦难使他如此静默，正如你在前面引述的诗篇39篇中所听到的。</w:t>
      </w:r>
    </w:p>
    <w:p w14:paraId="28F9E68D">
      <w:pPr>
        <w:ind w:left="-5"/>
        <w:rPr>
          <w:rFonts w:hint="eastAsia"/>
        </w:rPr>
      </w:pPr>
      <w:r>
        <w:rPr>
          <w:rFonts w:hint="eastAsia"/>
        </w:rPr>
        <w:t>'Deliver me from all my transgressions,' saith he, ver 8.</w:t>
      </w:r>
    </w:p>
    <w:p w14:paraId="10B5FA07">
      <w:pPr>
        <w:ind w:left="-5"/>
        <w:rPr>
          <w:rFonts w:hint="eastAsia"/>
        </w:rPr>
      </w:pPr>
      <w:r>
        <w:rPr>
          <w:rFonts w:hint="eastAsia"/>
        </w:rPr>
        <w:t>他说：“求你救我脱离一切的过犯”，第8节。</w:t>
      </w:r>
    </w:p>
    <w:p w14:paraId="1F1113F9">
      <w:pPr>
        <w:ind w:left="-5"/>
        <w:rPr>
          <w:rFonts w:hint="eastAsia"/>
        </w:rPr>
      </w:pPr>
      <w:r>
        <w:rPr>
          <w:rFonts w:hint="eastAsia"/>
        </w:rPr>
        <w:t>The remembrance of those struck him dumb before God; for that speech immediately follows, ver. 9.</w:t>
      </w:r>
    </w:p>
    <w:p w14:paraId="38BCC876">
      <w:pPr>
        <w:ind w:left="-5"/>
        <w:rPr>
          <w:rFonts w:hint="eastAsia"/>
        </w:rPr>
      </w:pPr>
      <w:r>
        <w:rPr>
          <w:rFonts w:hint="eastAsia"/>
        </w:rPr>
        <w:t>对那些过犯的记忆使他在神面前哑口无言；因为那句话紧随其后，第9节。</w:t>
      </w:r>
    </w:p>
    <w:p w14:paraId="6A8A5886">
      <w:pPr>
        <w:ind w:left="-5"/>
        <w:rPr>
          <w:rFonts w:hint="eastAsia"/>
        </w:rPr>
      </w:pPr>
      <w:r>
        <w:rPr>
          <w:rFonts w:hint="eastAsia"/>
        </w:rPr>
        <w:t>So the church, Mic. 7:9, 'I will bear the indignation of the Lord, for I have sinned against him.'</w:t>
      </w:r>
    </w:p>
    <w:p w14:paraId="7C41178C">
      <w:pPr>
        <w:ind w:left="-5"/>
        <w:rPr>
          <w:rFonts w:hint="eastAsia"/>
        </w:rPr>
      </w:pPr>
      <w:r>
        <w:rPr>
          <w:rFonts w:hint="eastAsia"/>
        </w:rPr>
        <w:t>教会也是如此，弥迦书7:9，“我要忍受耶和华的恼怒，因我得罪了祂。”</w:t>
      </w:r>
    </w:p>
    <w:p w14:paraId="4CB3B7F6">
      <w:pPr>
        <w:ind w:left="-5"/>
        <w:rPr>
          <w:rFonts w:hint="eastAsia"/>
        </w:rPr>
      </w:pPr>
      <w:r>
        <w:rPr>
          <w:rFonts w:hint="eastAsia"/>
        </w:rPr>
        <w:t>1.</w:t>
      </w:r>
    </w:p>
    <w:p w14:paraId="11EC6605">
      <w:pPr>
        <w:ind w:left="-5"/>
        <w:rPr>
          <w:rFonts w:hint="eastAsia"/>
        </w:rPr>
      </w:pPr>
      <w:r>
        <w:rPr>
          <w:rFonts w:hint="eastAsia"/>
        </w:rPr>
        <w:t>A third act comprehended in Job's worshipping God is his blessing God, as his words therewith also uttered shew;</w:t>
      </w:r>
    </w:p>
    <w:p w14:paraId="7ACE1953">
      <w:pPr>
        <w:ind w:left="-5"/>
        <w:rPr>
          <w:rFonts w:hint="eastAsia"/>
        </w:rPr>
      </w:pPr>
      <w:r>
        <w:rPr>
          <w:rFonts w:hint="eastAsia"/>
        </w:rPr>
        <w:t>2.</w:t>
      </w:r>
    </w:p>
    <w:p w14:paraId="7C64D722">
      <w:pPr>
        <w:ind w:left="-5"/>
        <w:rPr>
          <w:rFonts w:hint="eastAsia"/>
        </w:rPr>
      </w:pPr>
      <w:r>
        <w:rPr>
          <w:rFonts w:hint="eastAsia"/>
        </w:rPr>
        <w:t>3.</w:t>
      </w:r>
    </w:p>
    <w:p w14:paraId="2DDCCF0D">
      <w:pPr>
        <w:ind w:left="-5"/>
        <w:rPr>
          <w:rFonts w:hint="eastAsia"/>
        </w:rPr>
      </w:pPr>
      <w:r>
        <w:rPr>
          <w:rFonts w:hint="eastAsia"/>
        </w:rPr>
        <w:t>约伯敬拜神所包含的第三个行动是他称颂神，正如他同时说出的话语所显示的；</w:t>
      </w:r>
    </w:p>
    <w:p w14:paraId="271A47A1">
      <w:pPr>
        <w:ind w:left="-5"/>
        <w:rPr>
          <w:rFonts w:hint="eastAsia"/>
        </w:rPr>
      </w:pPr>
      <w:r>
        <w:rPr>
          <w:rFonts w:hint="eastAsia"/>
        </w:rPr>
        <w:t>which blessed frame and disposition of spirit his faith by patience had wrought in him upon this occasion.</w:t>
      </w:r>
    </w:p>
    <w:p w14:paraId="2B6B03DB">
      <w:pPr>
        <w:ind w:left="-5"/>
        <w:rPr>
          <w:rFonts w:hint="eastAsia"/>
        </w:rPr>
      </w:pPr>
      <w:r>
        <w:rPr>
          <w:rFonts w:hint="eastAsia"/>
        </w:rPr>
        <w:t>这种蒙福的灵性架构和性情，是他的信心借着忍耐，在这个场合在他里面作成的。</w:t>
      </w:r>
    </w:p>
    <w:p w14:paraId="3F83098A">
      <w:pPr>
        <w:ind w:left="-5"/>
        <w:rPr>
          <w:rFonts w:hint="eastAsia"/>
        </w:rPr>
      </w:pPr>
      <w:r>
        <w:rPr>
          <w:rFonts w:hint="eastAsia"/>
        </w:rPr>
        <w:t>Lo! his high sufferings cause him to bless the Lord.</w:t>
      </w:r>
    </w:p>
    <w:p w14:paraId="331ABBFD">
      <w:pPr>
        <w:ind w:left="-5"/>
        <w:rPr>
          <w:rFonts w:hint="eastAsia"/>
        </w:rPr>
      </w:pPr>
      <w:r>
        <w:rPr>
          <w:rFonts w:hint="eastAsia"/>
        </w:rPr>
        <w:t>看哪！他极大的苦难使他称颂主。</w:t>
      </w:r>
    </w:p>
    <w:p w14:paraId="191AA456">
      <w:pPr>
        <w:ind w:left="-5"/>
        <w:rPr>
          <w:rFonts w:hint="eastAsia"/>
        </w:rPr>
      </w:pPr>
      <w:r>
        <w:rPr>
          <w:rFonts w:hint="eastAsia"/>
        </w:rPr>
        <w:t>'Blessed be the name of the Lord,' says he.</w:t>
      </w:r>
    </w:p>
    <w:p w14:paraId="1D2384FF">
      <w:pPr>
        <w:ind w:left="-5"/>
        <w:rPr>
          <w:rFonts w:hint="eastAsia"/>
        </w:rPr>
      </w:pPr>
      <w:r>
        <w:rPr>
          <w:rFonts w:hint="eastAsia"/>
        </w:rPr>
        <w:t>他说：“耶和华的名是应当称颂的。”</w:t>
      </w:r>
    </w:p>
    <w:p w14:paraId="46988D95">
      <w:pPr>
        <w:ind w:left="-5"/>
        <w:rPr>
          <w:rFonts w:hint="eastAsia"/>
        </w:rPr>
      </w:pPr>
      <w:r>
        <w:rPr>
          <w:rFonts w:hint="eastAsia"/>
        </w:rPr>
        <w:t>He blesseth him that he had given him at first, and that he had afforded him those blessings of children and goods so long.</w:t>
      </w:r>
    </w:p>
    <w:p w14:paraId="42B8075F">
      <w:pPr>
        <w:ind w:left="-5"/>
        <w:rPr>
          <w:rFonts w:hint="eastAsia"/>
        </w:rPr>
      </w:pPr>
      <w:r>
        <w:rPr>
          <w:rFonts w:hint="eastAsia"/>
        </w:rPr>
        <w:t>他称颂祂，因为祂起初赐予他，并且让他享有儿女和财物的福分如此之久。</w:t>
      </w:r>
    </w:p>
    <w:p w14:paraId="1094A88E">
      <w:pPr>
        <w:ind w:left="-5"/>
        <w:rPr>
          <w:rFonts w:hint="eastAsia"/>
        </w:rPr>
      </w:pPr>
      <w:r>
        <w:rPr>
          <w:rFonts w:hint="eastAsia"/>
        </w:rPr>
        <w:t>'The Lord gave, and the Lord hath taken; blessed,' &amp;c.</w:t>
      </w:r>
    </w:p>
    <w:p w14:paraId="3C7F8DCD">
      <w:pPr>
        <w:ind w:left="-5"/>
        <w:rPr>
          <w:rFonts w:hint="eastAsia"/>
        </w:rPr>
      </w:pPr>
      <w:r>
        <w:rPr>
          <w:rFonts w:hint="eastAsia"/>
        </w:rPr>
        <w:t>“赏赐的是耶和华，收取的也是耶和华；应当称颂的”等等。</w:t>
      </w:r>
    </w:p>
    <w:p w14:paraId="0A67B913">
      <w:pPr>
        <w:ind w:left="-5"/>
        <w:rPr>
          <w:rFonts w:hint="eastAsia"/>
        </w:rPr>
      </w:pPr>
      <w:r>
        <w:rPr>
          <w:rFonts w:hint="eastAsia"/>
        </w:rPr>
        <w:t>And he was thankful for that; and thought it but reasonable that if he received good, he should also receive evil, as the pleasure of God was, chap. 2:10.</w:t>
      </w:r>
    </w:p>
    <w:p w14:paraId="24AC2766">
      <w:pPr>
        <w:ind w:left="-5"/>
        <w:rPr>
          <w:rFonts w:hint="eastAsia"/>
        </w:rPr>
      </w:pPr>
      <w:r>
        <w:rPr>
          <w:rFonts w:hint="eastAsia"/>
        </w:rPr>
        <w:t>他为此感恩；并认为，既然他从神手里得福，也当照神的美意受祸，这是合理的，2章10节。</w:t>
      </w:r>
    </w:p>
    <w:p w14:paraId="0375F27F">
      <w:pPr>
        <w:ind w:left="-5"/>
        <w:rPr>
          <w:rFonts w:hint="eastAsia"/>
        </w:rPr>
      </w:pPr>
      <w:r>
        <w:rPr>
          <w:rFonts w:hint="eastAsia"/>
        </w:rPr>
        <w:t>He blesseth God, also, because he found that God had blessed him with such things and blessings heavenly, which could not be taken away.</w:t>
      </w:r>
    </w:p>
    <w:p w14:paraId="73603DFC">
      <w:pPr>
        <w:ind w:left="-5"/>
        <w:rPr>
          <w:rFonts w:hint="eastAsia"/>
        </w:rPr>
      </w:pPr>
      <w:r>
        <w:rPr>
          <w:rFonts w:hint="eastAsia"/>
        </w:rPr>
        <w:t>他也称颂神，因为他发现神已用那不能被夺去的属天事物和福分赐福于他。</w:t>
      </w:r>
    </w:p>
    <w:p w14:paraId="1565652D">
      <w:pPr>
        <w:ind w:left="-5"/>
        <w:rPr>
          <w:rFonts w:hint="eastAsia"/>
        </w:rPr>
      </w:pPr>
      <w:r>
        <w:rPr>
          <w:rFonts w:hint="eastAsia"/>
        </w:rPr>
        <w:t>He found the love of God the same still.</w:t>
      </w:r>
    </w:p>
    <w:p w14:paraId="21D3B4CF">
      <w:pPr>
        <w:ind w:left="-5"/>
        <w:rPr>
          <w:rFonts w:hint="eastAsia"/>
        </w:rPr>
      </w:pPr>
      <w:r>
        <w:rPr>
          <w:rFonts w:hint="eastAsia"/>
        </w:rPr>
        <w:t>他发现神的爱依然不变。</w:t>
      </w:r>
    </w:p>
    <w:p w14:paraId="014F2341">
      <w:pPr>
        <w:ind w:left="-5"/>
        <w:rPr>
          <w:rFonts w:hint="eastAsia"/>
        </w:rPr>
      </w:pPr>
      <w:r>
        <w:rPr>
          <w:rFonts w:hint="eastAsia"/>
        </w:rPr>
        <w:t>It is a sure rule, we never bless God but when we find that God blesseth us first;</w:t>
      </w:r>
    </w:p>
    <w:p w14:paraId="2B108E32">
      <w:pPr>
        <w:ind w:left="-5"/>
        <w:rPr>
          <w:rFonts w:hint="eastAsia"/>
        </w:rPr>
      </w:pPr>
      <w:r>
        <w:rPr>
          <w:rFonts w:hint="eastAsia"/>
        </w:rPr>
        <w:t>这是一条确定的法则，我们称颂神，惟有当我们发现神先赐福给我们时；</w:t>
      </w:r>
    </w:p>
    <w:p w14:paraId="468061AA">
      <w:pPr>
        <w:ind w:left="-5"/>
        <w:rPr>
          <w:rFonts w:hint="eastAsia"/>
        </w:rPr>
      </w:pPr>
      <w:r>
        <w:rPr>
          <w:rFonts w:hint="eastAsia"/>
        </w:rPr>
        <w:t>as we do not love God, but because God loves us first.</w:t>
      </w:r>
    </w:p>
    <w:p w14:paraId="1C487A70">
      <w:pPr>
        <w:ind w:left="-5"/>
        <w:rPr>
          <w:rFonts w:hint="eastAsia"/>
        </w:rPr>
      </w:pPr>
      <w:r>
        <w:rPr>
          <w:rFonts w:hint="eastAsia"/>
        </w:rPr>
        <w:t>正如我们爱神，不是别的，只因神先爱我们。</w:t>
      </w:r>
    </w:p>
    <w:p w14:paraId="44D4C949">
      <w:pPr>
        <w:ind w:left="-5"/>
        <w:rPr>
          <w:rFonts w:hint="eastAsia"/>
        </w:rPr>
      </w:pPr>
      <w:r>
        <w:rPr>
          <w:rFonts w:hint="eastAsia"/>
        </w:rPr>
        <w:t>Now when the soul finds that in afflictions and tentations God doth bless it, this draws out from the soul a blessing of God again.</w:t>
      </w:r>
    </w:p>
    <w:p w14:paraId="0B973B9C">
      <w:pPr>
        <w:ind w:left="-5"/>
        <w:rPr>
          <w:rFonts w:hint="eastAsia"/>
        </w:rPr>
      </w:pPr>
      <w:r>
        <w:rPr>
          <w:rFonts w:hint="eastAsia"/>
        </w:rPr>
        <w:t>所以，当灵魂发现神在苦难和试探中赐福与它时，这便从灵魂中引出对神的再次称颂。</w:t>
      </w:r>
    </w:p>
    <w:p w14:paraId="286BE267">
      <w:pPr>
        <w:ind w:left="-5"/>
        <w:rPr>
          <w:rFonts w:hint="eastAsia"/>
        </w:rPr>
      </w:pPr>
      <w:r>
        <w:rPr>
          <w:rFonts w:hint="eastAsia"/>
        </w:rPr>
        <w:t>And then doth the soul say, It is not only the will of my Father, and therefore shall I not drink the cup he gives me?</w:t>
      </w:r>
    </w:p>
    <w:p w14:paraId="42CFD146">
      <w:pPr>
        <w:ind w:left="-5"/>
        <w:rPr>
          <w:rFonts w:hint="eastAsia"/>
        </w:rPr>
      </w:pPr>
      <w:r>
        <w:rPr>
          <w:rFonts w:hint="eastAsia"/>
        </w:rPr>
        <w:t>那时灵魂便会说，这不仅是我父的旨意，我岂不喝祂给我的杯吗？</w:t>
      </w:r>
    </w:p>
    <w:p w14:paraId="341516E7">
      <w:pPr>
        <w:ind w:left="-5"/>
        <w:rPr>
          <w:rFonts w:hint="eastAsia"/>
        </w:rPr>
      </w:pPr>
      <w:r>
        <w:rPr>
          <w:rFonts w:hint="eastAsia"/>
        </w:rPr>
        <w:t>but it is the blessing of my Father, and shall not I bless him for it?</w:t>
      </w:r>
    </w:p>
    <w:p w14:paraId="3C5D92C4">
      <w:pPr>
        <w:ind w:left="-5"/>
        <w:rPr>
          <w:rFonts w:hint="eastAsia"/>
        </w:rPr>
      </w:pPr>
      <w:r>
        <w:rPr>
          <w:rFonts w:hint="eastAsia"/>
        </w:rPr>
        <w:t>而且这是我父的赐福，我岂不为此称颂祂吗？</w:t>
      </w:r>
    </w:p>
    <w:p w14:paraId="1ABE1B8B">
      <w:pPr>
        <w:ind w:left="-5"/>
        <w:rPr>
          <w:rFonts w:hint="eastAsia"/>
        </w:rPr>
      </w:pPr>
      <w:r>
        <w:rPr>
          <w:rFonts w:hint="eastAsia"/>
        </w:rPr>
        <w:t>'In everything give thanks,' saith the holy Apostle, 1 Thess. 5:18; that is, whatever the condition be, still there is matter of thanks, and so of blessing God.</w:t>
      </w:r>
    </w:p>
    <w:p w14:paraId="5BFD4970">
      <w:pPr>
        <w:ind w:left="-5"/>
        <w:rPr>
          <w:rFonts w:hint="eastAsia"/>
        </w:rPr>
      </w:pPr>
      <w:r>
        <w:rPr>
          <w:rFonts w:hint="eastAsia"/>
        </w:rPr>
        <w:t>圣使徒说：“凡事谢恩”，帖撒罗尼迦前书5:18；即是说，无论处境如何，总有可感恩之事，也总有可称颂神之事。</w:t>
      </w:r>
    </w:p>
    <w:p w14:paraId="0AB0065E">
      <w:pPr>
        <w:ind w:left="-5"/>
        <w:rPr>
          <w:rFonts w:hint="eastAsia"/>
        </w:rPr>
      </w:pPr>
    </w:p>
    <w:p w14:paraId="15599AA3">
      <w:pPr>
        <w:pStyle w:val="3"/>
        <w:bidi w:val="0"/>
        <w:rPr>
          <w:rFonts w:hint="eastAsia"/>
        </w:rPr>
      </w:pPr>
      <w:r>
        <w:rPr>
          <w:rFonts w:hint="eastAsia"/>
        </w:rPr>
        <w:t>Third Branch of the 3d General Head.—The fruits of patience</w:t>
      </w:r>
    </w:p>
    <w:p w14:paraId="64BBF8EE">
      <w:pPr>
        <w:pStyle w:val="3"/>
        <w:bidi w:val="0"/>
        <w:rPr>
          <w:rFonts w:hint="eastAsia"/>
        </w:rPr>
      </w:pPr>
      <w:r>
        <w:rPr>
          <w:rFonts w:hint="eastAsia"/>
        </w:rPr>
        <w:t>第三总论的第三分支——忍耐的果子</w:t>
      </w:r>
    </w:p>
    <w:p w14:paraId="1D584CE9">
      <w:pPr>
        <w:ind w:left="-5"/>
        <w:rPr>
          <w:rFonts w:hint="eastAsia"/>
        </w:rPr>
      </w:pPr>
      <w:r>
        <w:rPr>
          <w:rFonts w:hint="eastAsia"/>
        </w:rPr>
        <w:t>These the Apostle terms the peaceable, quiet fruits of righteousness, which chastening yieldeth, after ye have been exercised thereby, Heb. 12, and that is through patience gained by those afflictions.</w:t>
      </w:r>
    </w:p>
    <w:p w14:paraId="33FD8C99">
      <w:pPr>
        <w:ind w:left="-5"/>
        <w:rPr>
          <w:rFonts w:hint="eastAsia"/>
        </w:rPr>
      </w:pPr>
      <w:r>
        <w:rPr>
          <w:rFonts w:hint="eastAsia"/>
        </w:rPr>
        <w:t>使徒称这些为平安的、安静的义果，是管教在你们受过操练之后结出的，希伯来书12章，而这是通过那些苦难所获得的忍耐而来的。</w:t>
      </w:r>
    </w:p>
    <w:p w14:paraId="4C15A1E0">
      <w:pPr>
        <w:ind w:left="-5"/>
        <w:rPr>
          <w:rFonts w:hint="eastAsia"/>
        </w:rPr>
      </w:pPr>
      <w:r>
        <w:rPr>
          <w:rFonts w:hint="eastAsia"/>
        </w:rPr>
        <w:t>1.The first fruit; it works contentment, a holy contentment;</w:t>
      </w:r>
    </w:p>
    <w:p w14:paraId="258362E6">
      <w:pPr>
        <w:ind w:left="-5"/>
        <w:rPr>
          <w:rFonts w:hint="eastAsia"/>
        </w:rPr>
      </w:pPr>
      <w:r>
        <w:rPr>
          <w:rFonts w:hint="eastAsia"/>
        </w:rPr>
        <w:t>1.第一个果子；它生出知足，一种圣洁的知足；</w:t>
      </w:r>
    </w:p>
    <w:p w14:paraId="19E74C0F">
      <w:pPr>
        <w:ind w:left="-5"/>
        <w:rPr>
          <w:rFonts w:hint="eastAsia"/>
        </w:rPr>
      </w:pPr>
      <w:r>
        <w:rPr>
          <w:rFonts w:hint="eastAsia"/>
        </w:rPr>
        <w:t>and that addsa perfection to the other former works of this grace, Phil. 4:11, 12, 'I have learned, in whatsoever state I am, therewith to be content.</w:t>
      </w:r>
    </w:p>
    <w:p w14:paraId="217EEBEA">
      <w:pPr>
        <w:ind w:left="-5"/>
        <w:rPr>
          <w:rFonts w:hint="eastAsia"/>
        </w:rPr>
      </w:pPr>
      <w:r>
        <w:rPr>
          <w:rFonts w:hint="eastAsia"/>
        </w:rPr>
        <w:t>这为这恩典先前的其他工作增添了完美，腓立比书4:11-12，“我已经学会，无论在什么景况都可以知足。</w:t>
      </w:r>
    </w:p>
    <w:p w14:paraId="68763E2C">
      <w:pPr>
        <w:ind w:left="-5"/>
        <w:rPr>
          <w:rFonts w:hint="eastAsia"/>
        </w:rPr>
      </w:pPr>
      <w:r>
        <w:rPr>
          <w:rFonts w:hint="eastAsia"/>
        </w:rPr>
        <w:t>I know how to be abased, and I know how to abound: everywhere and in all things I am instructed both to be full and to be hungry, both to abound and to suffer need.'</w:t>
      </w:r>
    </w:p>
    <w:p w14:paraId="09B9283C">
      <w:pPr>
        <w:ind w:left="-5"/>
        <w:rPr>
          <w:rFonts w:hint="eastAsia"/>
        </w:rPr>
      </w:pPr>
      <w:r>
        <w:rPr>
          <w:rFonts w:hint="eastAsia"/>
        </w:rPr>
        <w:t>我知道怎样处卑贱，也知道怎样处丰富；或饱足，或饥饿；或有余，或缺乏，随事随在，我都得了秘诀。”</w:t>
      </w:r>
    </w:p>
    <w:p w14:paraId="22AB2E10">
      <w:pPr>
        <w:ind w:left="-5"/>
        <w:rPr>
          <w:rFonts w:hint="eastAsia"/>
        </w:rPr>
      </w:pPr>
      <w:r>
        <w:rPr>
          <w:rFonts w:hint="eastAsia"/>
        </w:rPr>
        <w:t>And he had learned it, as Christ learned his obedience, through sufferings; and by his having run through so great a variety of conditions.</w:t>
      </w:r>
    </w:p>
    <w:p w14:paraId="25F17237">
      <w:pPr>
        <w:ind w:left="-5"/>
        <w:rPr>
          <w:rFonts w:hint="eastAsia"/>
        </w:rPr>
      </w:pPr>
      <w:r>
        <w:rPr>
          <w:rFonts w:hint="eastAsia"/>
        </w:rPr>
        <w:t>他学会了这功课，正如基督通过苦难学会了顺服；也通过他经历了如此多样的境况。</w:t>
      </w:r>
    </w:p>
    <w:p w14:paraId="215A163D">
      <w:pPr>
        <w:ind w:left="-5"/>
        <w:rPr>
          <w:rFonts w:hint="eastAsia"/>
        </w:rPr>
      </w:pPr>
      <w:r>
        <w:rPr>
          <w:rFonts w:hint="eastAsia"/>
        </w:rPr>
        <w:t>A man may be content when he is not fully satisfied.</w:t>
      </w:r>
    </w:p>
    <w:p w14:paraId="21AD8984">
      <w:pPr>
        <w:ind w:left="-5"/>
        <w:rPr>
          <w:rFonts w:hint="eastAsia"/>
        </w:rPr>
      </w:pPr>
      <w:r>
        <w:rPr>
          <w:rFonts w:hint="eastAsia"/>
        </w:rPr>
        <w:t>一个人可以知足，即使他没有完全满足。</w:t>
      </w:r>
    </w:p>
    <w:p w14:paraId="1DB8016F">
      <w:pPr>
        <w:ind w:left="-5"/>
        <w:rPr>
          <w:rFonts w:hint="eastAsia"/>
        </w:rPr>
      </w:pPr>
      <w:r>
        <w:rPr>
          <w:rFonts w:hint="eastAsia"/>
        </w:rPr>
        <w:t>When God frames a, man's estate to his will, then he is satisfied; as, Ps. 17:14, 'whose belly thou fillest with thy hidden treasure.'</w:t>
      </w:r>
    </w:p>
    <w:p w14:paraId="36B1AC0E">
      <w:pPr>
        <w:ind w:left="-5"/>
        <w:rPr>
          <w:rFonts w:hint="eastAsia"/>
        </w:rPr>
      </w:pPr>
      <w:r>
        <w:rPr>
          <w:rFonts w:hint="eastAsia"/>
        </w:rPr>
        <w:t>当神使一个人的境况合乎他的意愿时，他便满足了；如诗篇17:14，“你用财宝充满他们的肚腹。”</w:t>
      </w:r>
    </w:p>
    <w:p w14:paraId="2D12C8F4">
      <w:pPr>
        <w:ind w:left="-5"/>
        <w:rPr>
          <w:rFonts w:hint="eastAsia"/>
        </w:rPr>
      </w:pPr>
      <w:r>
        <w:rPr>
          <w:rFonts w:hint="eastAsia"/>
        </w:rPr>
        <w:t>But to be content is another thing.</w:t>
      </w:r>
    </w:p>
    <w:p w14:paraId="1BDD3A65">
      <w:pPr>
        <w:ind w:left="-5"/>
        <w:rPr>
          <w:rFonts w:hint="eastAsia"/>
        </w:rPr>
      </w:pPr>
      <w:r>
        <w:rPr>
          <w:rFonts w:hint="eastAsia"/>
        </w:rPr>
        <w:t>但知足是另一回事。</w:t>
      </w:r>
    </w:p>
    <w:p w14:paraId="5DDC2091">
      <w:pPr>
        <w:ind w:left="-5"/>
        <w:rPr>
          <w:rFonts w:hint="eastAsia"/>
        </w:rPr>
      </w:pPr>
      <w:r>
        <w:rPr>
          <w:rFonts w:hint="eastAsia"/>
        </w:rPr>
        <w:t>It is not when I have an estate according to my will, but my will is brought to my estate;</w:t>
      </w:r>
    </w:p>
    <w:p w14:paraId="1380BF50">
      <w:pPr>
        <w:ind w:left="-5"/>
        <w:rPr>
          <w:rFonts w:hint="eastAsia"/>
        </w:rPr>
      </w:pPr>
      <w:r>
        <w:rPr>
          <w:rFonts w:hint="eastAsia"/>
        </w:rPr>
        <w:t>不是我拥有合我心意的产业，而是我的心意被带到合乎我的产业；</w:t>
      </w:r>
    </w:p>
    <w:p w14:paraId="4A3EBA39">
      <w:pPr>
        <w:ind w:left="-5"/>
        <w:rPr>
          <w:rFonts w:hint="eastAsia"/>
        </w:rPr>
      </w:pPr>
      <w:r>
        <w:rPr>
          <w:rFonts w:hint="eastAsia"/>
        </w:rPr>
        <w:t>and then I have as much content in that as in the greatest estate; for life, says Christ,—that is, the comfort of life,—lies not in abundance.</w:t>
      </w:r>
    </w:p>
    <w:p w14:paraId="446B0417">
      <w:pPr>
        <w:ind w:left="-5"/>
        <w:rPr>
          <w:rFonts w:hint="eastAsia"/>
        </w:rPr>
      </w:pPr>
      <w:r>
        <w:rPr>
          <w:rFonts w:hint="eastAsia"/>
        </w:rPr>
        <w:t>那时，我在那产业中的知足，就如同在最大的产业中一样；因为基督说，生命——即生命的慰藉——不在乎家道丰富。</w:t>
      </w:r>
    </w:p>
    <w:p w14:paraId="12A8EEB1">
      <w:pPr>
        <w:ind w:left="-5"/>
        <w:rPr>
          <w:rFonts w:hint="eastAsia"/>
        </w:rPr>
      </w:pPr>
      <w:r>
        <w:rPr>
          <w:rFonts w:hint="eastAsia"/>
        </w:rPr>
        <w:t>It is true, such a man would choose rather, as the Apostle speaks, a full estate;</w:t>
      </w:r>
    </w:p>
    <w:p w14:paraId="2A12FEBE">
      <w:pPr>
        <w:ind w:left="-5"/>
        <w:rPr>
          <w:rFonts w:hint="eastAsia"/>
        </w:rPr>
      </w:pPr>
      <w:r>
        <w:rPr>
          <w:rFonts w:hint="eastAsia"/>
        </w:rPr>
        <w:t>诚然，这样一个人宁愿选择，如使徒所说，一个丰裕的产业；</w:t>
      </w:r>
    </w:p>
    <w:p w14:paraId="051A319A">
      <w:pPr>
        <w:ind w:left="-5"/>
        <w:rPr>
          <w:rFonts w:hint="eastAsia"/>
        </w:rPr>
      </w:pPr>
      <w:r>
        <w:rPr>
          <w:rFonts w:hint="eastAsia"/>
        </w:rPr>
        <w:t>yet patience boweth his judgment to such an approbation of his present condition as that which is best for him, as being that which out of God's judgment and wisdom is allotted to him;</w:t>
      </w:r>
    </w:p>
    <w:p w14:paraId="61283EAE">
      <w:pPr>
        <w:ind w:left="-5"/>
        <w:rPr>
          <w:rFonts w:hint="eastAsia"/>
        </w:rPr>
      </w:pPr>
      <w:r>
        <w:rPr>
          <w:rFonts w:hint="eastAsia"/>
        </w:rPr>
        <w:t>然而忍耐使他的判断力屈服，以致他认可他目前的境况为对他最好的，因为这是出于神的判断和智慧所分配给他的；</w:t>
      </w:r>
    </w:p>
    <w:p w14:paraId="400620C3">
      <w:pPr>
        <w:ind w:left="-5"/>
        <w:rPr>
          <w:rFonts w:hint="eastAsia"/>
        </w:rPr>
      </w:pPr>
      <w:r>
        <w:rPr>
          <w:rFonts w:hint="eastAsia"/>
        </w:rPr>
        <w:t>he so bends his will unto such a correspondency with God's will as he rests content.</w:t>
      </w:r>
    </w:p>
    <w:p w14:paraId="69147942">
      <w:pPr>
        <w:ind w:left="-5"/>
        <w:rPr>
          <w:rFonts w:hint="eastAsia"/>
        </w:rPr>
      </w:pPr>
      <w:r>
        <w:rPr>
          <w:rFonts w:hint="eastAsia"/>
        </w:rPr>
        <w:t>他如此使自己的意志顺服，以与神的旨意相符，以致他安然知足。</w:t>
      </w:r>
    </w:p>
    <w:p w14:paraId="0921A121">
      <w:pPr>
        <w:ind w:left="-5"/>
        <w:rPr>
          <w:rFonts w:hint="eastAsia"/>
        </w:rPr>
      </w:pPr>
      <w:r>
        <w:rPr>
          <w:rFonts w:hint="eastAsia"/>
        </w:rPr>
        <w:t>2.A second fruit of patience is self-sufficiency;</w:t>
      </w:r>
    </w:p>
    <w:p w14:paraId="26816988">
      <w:pPr>
        <w:ind w:left="-5"/>
        <w:rPr>
          <w:rFonts w:hint="eastAsia"/>
        </w:rPr>
      </w:pPr>
      <w:r>
        <w:rPr>
          <w:rFonts w:hint="eastAsia"/>
        </w:rPr>
        <w:t>2.忍耐的第二个果子是自足；</w:t>
      </w:r>
    </w:p>
    <w:p w14:paraId="0617A9E9">
      <w:pPr>
        <w:ind w:left="-5"/>
        <w:rPr>
          <w:rFonts w:hint="eastAsia"/>
        </w:rPr>
      </w:pPr>
      <w:r>
        <w:rPr>
          <w:rFonts w:hint="eastAsia"/>
        </w:rPr>
        <w:t>the word is so, 1 Tim. 6:6,'But godliness with contentment is great gain.'</w:t>
      </w:r>
    </w:p>
    <w:p w14:paraId="5A0D3D23">
      <w:pPr>
        <w:ind w:left="-5"/>
        <w:rPr>
          <w:rFonts w:hint="eastAsia"/>
        </w:rPr>
      </w:pPr>
      <w:r>
        <w:rPr>
          <w:rFonts w:hint="eastAsia"/>
        </w:rPr>
        <w:t>这个词是这样用的，提摩太前书6:6，“然而，敬虔加上知足的心便是大利了。”</w:t>
      </w:r>
    </w:p>
    <w:p w14:paraId="4656F78D">
      <w:pPr>
        <w:ind w:left="-5"/>
        <w:rPr>
          <w:rFonts w:hint="eastAsia"/>
        </w:rPr>
      </w:pPr>
      <w:r>
        <w:rPr>
          <w:rFonts w:hint="eastAsia"/>
        </w:rPr>
        <w:t>The word μετʼ αὐταρκείας, translated 'contentment,' is a more reaching word by far.</w:t>
      </w:r>
    </w:p>
    <w:p w14:paraId="207A73B2">
      <w:pPr>
        <w:ind w:left="-5"/>
        <w:rPr>
          <w:rFonts w:hint="eastAsia"/>
        </w:rPr>
      </w:pPr>
      <w:r>
        <w:rPr>
          <w:rFonts w:hint="eastAsia"/>
        </w:rPr>
        <w:t>μετʼ αὐταρκείας (met' autarkeias) 这个词，被译为“知足”，其意义远不止于此。</w:t>
      </w:r>
    </w:p>
    <w:p w14:paraId="546E7385">
      <w:pPr>
        <w:ind w:left="-5"/>
        <w:rPr>
          <w:rFonts w:hint="eastAsia"/>
        </w:rPr>
      </w:pPr>
      <w:r>
        <w:rPr>
          <w:rFonts w:hint="eastAsia"/>
        </w:rPr>
        <w:t>To say 'contentment,' that is too bare and scant a word;</w:t>
      </w:r>
    </w:p>
    <w:p w14:paraId="3732B2F4">
      <w:pPr>
        <w:ind w:left="-5"/>
        <w:rPr>
          <w:rFonts w:hint="eastAsia"/>
        </w:rPr>
      </w:pPr>
      <w:r>
        <w:rPr>
          <w:rFonts w:hint="eastAsia"/>
        </w:rPr>
        <w:t>说“知足”，这个词太贫乏、太狭窄了；</w:t>
      </w:r>
    </w:p>
    <w:p w14:paraId="0A867C1F">
      <w:pPr>
        <w:ind w:left="-5"/>
        <w:rPr>
          <w:rFonts w:hint="eastAsia"/>
        </w:rPr>
      </w:pPr>
      <w:r>
        <w:rPr>
          <w:rFonts w:hint="eastAsia"/>
        </w:rPr>
        <w:t>but this more amply signifies 'self-sufficiency.'</w:t>
      </w:r>
    </w:p>
    <w:p w14:paraId="27C40587">
      <w:pPr>
        <w:ind w:left="-5"/>
        <w:rPr>
          <w:rFonts w:hint="eastAsia"/>
        </w:rPr>
      </w:pPr>
      <w:r>
        <w:rPr>
          <w:rFonts w:hint="eastAsia"/>
        </w:rPr>
        <w:t>但这个词更充分地表示“自足”。</w:t>
      </w:r>
    </w:p>
    <w:p w14:paraId="08C69D03">
      <w:pPr>
        <w:ind w:left="-5"/>
        <w:rPr>
          <w:rFonts w:hint="eastAsia"/>
        </w:rPr>
      </w:pPr>
      <w:r>
        <w:rPr>
          <w:rFonts w:hint="eastAsia"/>
        </w:rPr>
        <w:t>In 2 Cor. 9:8, the same word is there translated sufficiency, but still in the Greek it hath 'self' added to 'sufficiency,' which imports a sufficiency within a man's self that he needs not go abroad for anything;</w:t>
      </w:r>
    </w:p>
    <w:p w14:paraId="699091CE">
      <w:pPr>
        <w:ind w:left="-5"/>
        <w:rPr>
          <w:rFonts w:hint="eastAsia"/>
        </w:rPr>
      </w:pPr>
      <w:r>
        <w:rPr>
          <w:rFonts w:hint="eastAsia"/>
        </w:rPr>
        <w:t>在哥林多后书9:8，同一个词被译为充足，但在希腊文中，它在“充足”之上还加上了“自”，意味着一种人内在的充足，使他不需要向外寻求任何东西；</w:t>
      </w:r>
    </w:p>
    <w:p w14:paraId="0B6CD9D1">
      <w:pPr>
        <w:ind w:left="-5"/>
        <w:rPr>
          <w:rFonts w:hint="eastAsia"/>
        </w:rPr>
      </w:pPr>
      <w:r>
        <w:rPr>
          <w:rFonts w:hint="eastAsia"/>
        </w:rPr>
        <w:t>he is sufficiently supplied from what is within.</w:t>
      </w:r>
    </w:p>
    <w:p w14:paraId="633A2908">
      <w:pPr>
        <w:ind w:left="-5"/>
        <w:rPr>
          <w:rFonts w:hint="eastAsia"/>
        </w:rPr>
      </w:pPr>
      <w:r>
        <w:rPr>
          <w:rFonts w:hint="eastAsia"/>
        </w:rPr>
        <w:t>他从内在之物得到充分的供应。</w:t>
      </w:r>
    </w:p>
    <w:p w14:paraId="443D1177">
      <w:pPr>
        <w:ind w:left="-5"/>
        <w:rPr>
          <w:rFonts w:hint="eastAsia"/>
        </w:rPr>
      </w:pPr>
      <w:r>
        <w:rPr>
          <w:rFonts w:hint="eastAsia"/>
        </w:rPr>
        <w:t>The words of that verse are, 'And God is able to make all grace abound towards you; that ye, always having all self-sufficiency in all things, may abound to every good work:' which let us consider.</w:t>
      </w:r>
    </w:p>
    <w:p w14:paraId="22DF5223">
      <w:pPr>
        <w:ind w:left="-5"/>
        <w:rPr>
          <w:rFonts w:hint="eastAsia"/>
        </w:rPr>
      </w:pPr>
      <w:r>
        <w:rPr>
          <w:rFonts w:hint="eastAsia"/>
        </w:rPr>
        <w:t>那节经文是：“神能将各样的恩惠多多地加给你们；使你们，凡事常常有完全的自足，能多行各样善事”：让我们思想一下。</w:t>
      </w:r>
    </w:p>
    <w:p w14:paraId="5BF8824B">
      <w:pPr>
        <w:ind w:left="-5"/>
        <w:rPr>
          <w:rFonts w:hint="eastAsia"/>
        </w:rPr>
      </w:pPr>
      <w:r>
        <w:rPr>
          <w:rFonts w:hint="eastAsia"/>
        </w:rPr>
        <w:t>It is true that in the word 'all grace' he includes an outward grace, of giving such an abundance of external blessings as they might 'always' and 'in all things' have enough for themselves, and to spare;</w:t>
      </w:r>
    </w:p>
    <w:p w14:paraId="1FC16C1C">
      <w:pPr>
        <w:ind w:left="-5"/>
        <w:rPr>
          <w:rFonts w:hint="eastAsia"/>
        </w:rPr>
      </w:pPr>
      <w:r>
        <w:rPr>
          <w:rFonts w:hint="eastAsia"/>
        </w:rPr>
        <w:t>诚然，在“各样的恩惠”这个词中，他包含了一种外在的恩惠，即赐予如此丰盛的外在祝福，使他们可以“常常”和“凡事”都自己够用，且有余；</w:t>
      </w:r>
    </w:p>
    <w:p w14:paraId="1CDD2308">
      <w:pPr>
        <w:ind w:left="-5"/>
        <w:rPr>
          <w:rFonts w:hint="eastAsia"/>
        </w:rPr>
      </w:pPr>
      <w:r>
        <w:rPr>
          <w:rFonts w:hint="eastAsia"/>
        </w:rPr>
        <w:t>yea, to abound in every good work to others.</w:t>
      </w:r>
    </w:p>
    <w:p w14:paraId="0E0EB5BE">
      <w:pPr>
        <w:ind w:left="-5"/>
        <w:rPr>
          <w:rFonts w:hint="eastAsia"/>
        </w:rPr>
      </w:pPr>
      <w:r>
        <w:rPr>
          <w:rFonts w:hint="eastAsia"/>
        </w:rPr>
        <w:t>是的，甚至能在各样善工上对他人充裕。</w:t>
      </w:r>
    </w:p>
    <w:p w14:paraId="251BF94A">
      <w:pPr>
        <w:ind w:left="-5"/>
        <w:rPr>
          <w:rFonts w:hint="eastAsia"/>
        </w:rPr>
      </w:pPr>
      <w:r>
        <w:rPr>
          <w:rFonts w:hint="eastAsia"/>
        </w:rPr>
        <w:t>But yet the main of that grace he centres in is an inward self-sufficiency in a man's own heart, as without which they would never have satisfaction at home, much less a heart to scatter abroad;</w:t>
      </w:r>
    </w:p>
    <w:p w14:paraId="09CF2BD9">
      <w:pPr>
        <w:ind w:left="-5"/>
        <w:rPr>
          <w:rFonts w:hint="eastAsia"/>
        </w:rPr>
      </w:pPr>
      <w:r>
        <w:rPr>
          <w:rFonts w:hint="eastAsia"/>
        </w:rPr>
        <w:t>然而，他所关注的那恩典的核心，是一个人自己内心的内在自足，因为若没有这个，他们绝不会在家里得到满足，更不用说有心去向外分发了；</w:t>
      </w:r>
    </w:p>
    <w:p w14:paraId="0AC6BD8E">
      <w:pPr>
        <w:ind w:left="-5"/>
        <w:rPr>
          <w:rFonts w:hint="eastAsia"/>
        </w:rPr>
      </w:pPr>
      <w:r>
        <w:rPr>
          <w:rFonts w:hint="eastAsia"/>
        </w:rPr>
        <w:t>but a man's natural self-unsufficiency, as oppositely I call it, would make his heart clung and narrow, never contented in himself, much less abounding to others, though he had all the whole world.</w:t>
      </w:r>
    </w:p>
    <w:p w14:paraId="32814674">
      <w:pPr>
        <w:ind w:left="-5"/>
        <w:rPr>
          <w:rFonts w:hint="eastAsia"/>
        </w:rPr>
      </w:pPr>
      <w:r>
        <w:rPr>
          <w:rFonts w:hint="eastAsia"/>
        </w:rPr>
        <w:t>而一个人的天然不自足，我如此反称之，会使他的心紧缩狭隘，永不满足于自己，更不用说对他人充裕了，即使他拥有全世界。</w:t>
      </w:r>
    </w:p>
    <w:p w14:paraId="7A9AAA6A">
      <w:pPr>
        <w:ind w:left="-5"/>
        <w:rPr>
          <w:rFonts w:hint="eastAsia"/>
        </w:rPr>
      </w:pPr>
      <w:r>
        <w:rPr>
          <w:rFonts w:hint="eastAsia"/>
        </w:rPr>
        <w:t>So as indeed that is the grace which the Apostle puts the weight upon;</w:t>
      </w:r>
    </w:p>
    <w:p w14:paraId="2DBEBD3A">
      <w:pPr>
        <w:ind w:left="-5"/>
        <w:rPr>
          <w:rFonts w:hint="eastAsia"/>
        </w:rPr>
      </w:pPr>
      <w:r>
        <w:rPr>
          <w:rFonts w:hint="eastAsia"/>
        </w:rPr>
        <w:t>因此，那确实是使徒所强调的恩典；</w:t>
      </w:r>
    </w:p>
    <w:p w14:paraId="557E0869">
      <w:pPr>
        <w:ind w:left="-5"/>
        <w:rPr>
          <w:rFonts w:hint="eastAsia"/>
        </w:rPr>
      </w:pPr>
      <w:r>
        <w:rPr>
          <w:rFonts w:hint="eastAsia"/>
        </w:rPr>
        <w:t>that is the grace he predicates.</w:t>
      </w:r>
    </w:p>
    <w:p w14:paraId="411DA2DD">
      <w:pPr>
        <w:ind w:left="-5"/>
        <w:rPr>
          <w:rFonts w:hint="eastAsia"/>
        </w:rPr>
      </w:pPr>
      <w:r>
        <w:rPr>
          <w:rFonts w:hint="eastAsia"/>
        </w:rPr>
        <w:t>那是他所断言的恩典。</w:t>
      </w:r>
    </w:p>
    <w:p w14:paraId="7216AD66">
      <w:pPr>
        <w:ind w:left="-5"/>
        <w:rPr>
          <w:rFonts w:hint="eastAsia"/>
        </w:rPr>
      </w:pPr>
      <w:r>
        <w:rPr>
          <w:rFonts w:hint="eastAsia"/>
        </w:rPr>
        <w:t>So as the inference or corollary, as to our purpose, from thence may justly be: that if, on the other hand, a true Christian be in never so great want, or fallen into a condition of extreme poverty, comparatively either unto what himself once had, which is the case of many a good soul now, or unto others who still abound;</w:t>
      </w:r>
    </w:p>
    <w:p w14:paraId="50459D60">
      <w:pPr>
        <w:ind w:left="-5"/>
        <w:rPr>
          <w:rFonts w:hint="eastAsia"/>
        </w:rPr>
      </w:pPr>
      <w:r>
        <w:rPr>
          <w:rFonts w:hint="eastAsia"/>
        </w:rPr>
        <w:t>因此，就我们的目的而言，从中可以合理地得出的推论或必然结果是：另一方面，如果一个真基督徒处于极大的缺乏中，或陷入极度贫困的境地，无论是与他自己曾经拥有的相比（这如今是许多良善灵魂的处境），还是与那些仍然富足的人相比；</w:t>
      </w:r>
    </w:p>
    <w:p w14:paraId="00EC025B">
      <w:pPr>
        <w:ind w:left="-5"/>
        <w:rPr>
          <w:rFonts w:hint="eastAsia"/>
        </w:rPr>
      </w:pPr>
      <w:r>
        <w:rPr>
          <w:rFonts w:hint="eastAsia"/>
        </w:rPr>
        <w:t>yet if God give him this 'all grace' of inward self-sufficiency, he may be, and is still, as content and sufficient within himself as those in that abounding condition which the Apostle wisheth unto those Corinthians.</w:t>
      </w:r>
    </w:p>
    <w:p w14:paraId="768166EA">
      <w:pPr>
        <w:ind w:left="-5"/>
        <w:rPr>
          <w:rFonts w:hint="eastAsia"/>
        </w:rPr>
      </w:pPr>
      <w:r>
        <w:rPr>
          <w:rFonts w:hint="eastAsia"/>
        </w:rPr>
        <w:t>然而，如果神赐他这内在自足的“各样恩惠”，他仍可以，并且实际上是，像那些处于使徒为哥林多人所祝愿的富足境况中的人一样，在自己里面知足和充足。</w:t>
      </w:r>
    </w:p>
    <w:p w14:paraId="5C3EFAF3">
      <w:pPr>
        <w:ind w:left="-5"/>
        <w:rPr>
          <w:rFonts w:hint="eastAsia"/>
        </w:rPr>
      </w:pPr>
      <w:r>
        <w:rPr>
          <w:rFonts w:hint="eastAsia"/>
        </w:rPr>
        <w:t>And the reason is, that the self-sufficiency of him that hath the most of such things lies not in those things, but depends utterly upon that inward grace spoken of, or that inward frame of Spirit, which this grace composeth his soul unto.</w:t>
      </w:r>
    </w:p>
    <w:p w14:paraId="09BD8813">
      <w:pPr>
        <w:ind w:left="-5"/>
        <w:rPr>
          <w:rFonts w:hint="eastAsia"/>
        </w:rPr>
      </w:pPr>
      <w:r>
        <w:rPr>
          <w:rFonts w:hint="eastAsia"/>
        </w:rPr>
        <w:t>原因在于，拥有最多这类事物之人的自足，并不在于那些事物，而是完全取决于所说的内在恩典，或这恩典塑造其灵魂的内在灵性架构。</w:t>
      </w:r>
    </w:p>
    <w:p w14:paraId="2AAC22AC">
      <w:pPr>
        <w:ind w:left="-5"/>
        <w:rPr>
          <w:rFonts w:hint="eastAsia"/>
        </w:rPr>
      </w:pPr>
      <w:r>
        <w:rPr>
          <w:rFonts w:hint="eastAsia"/>
        </w:rPr>
        <w:t>And this is evident from that place to Timothy first cited, where it is that the Apostle useth the same word on purpose to comfort the saints, that were in a scant and bare condition as to this world, as the coherence of ver. 6–8 shews.</w:t>
      </w:r>
    </w:p>
    <w:p w14:paraId="04D99AD4">
      <w:pPr>
        <w:ind w:left="-5"/>
        <w:rPr>
          <w:rFonts w:hint="eastAsia"/>
        </w:rPr>
      </w:pPr>
      <w:r>
        <w:rPr>
          <w:rFonts w:hint="eastAsia"/>
        </w:rPr>
        <w:t>这一点从首先引用的提摩太书那处经文可以明显看出，使徒在那里特意使用同一个词来安慰那些在今世处于匮乏和赤贫状况的圣徒，正如第6-8节的连贯性所显示的。</w:t>
      </w:r>
    </w:p>
    <w:p w14:paraId="7F2DF31A">
      <w:pPr>
        <w:ind w:left="-5"/>
        <w:rPr>
          <w:rFonts w:hint="eastAsia"/>
        </w:rPr>
      </w:pPr>
      <w:r>
        <w:rPr>
          <w:rFonts w:hint="eastAsia"/>
        </w:rPr>
        <w:t>'Godliness with self-sufficiency,' says he, 'is great gain,' even virtually as much, yea, infinitely more, than gaining all the world, as Christ's speech is, which, moreover, is spoken with a connexion to these words;</w:t>
      </w:r>
    </w:p>
    <w:p w14:paraId="57791DD2">
      <w:pPr>
        <w:ind w:left="-5"/>
        <w:rPr>
          <w:rFonts w:hint="eastAsia"/>
        </w:rPr>
      </w:pPr>
      <w:r>
        <w:rPr>
          <w:rFonts w:hint="eastAsia"/>
        </w:rPr>
        <w:t>他说，“敬虔加上自足，便是大利”，这实际上等于，是的，甚至无限多于赚得全世界，正如基督的话所说，而且这话与接下来的话是相连的；</w:t>
      </w:r>
    </w:p>
    <w:p w14:paraId="5B9518BF">
      <w:pPr>
        <w:ind w:left="-5"/>
        <w:rPr>
          <w:rFonts w:hint="eastAsia"/>
        </w:rPr>
      </w:pPr>
      <w:r>
        <w:rPr>
          <w:rFonts w:hint="eastAsia"/>
        </w:rPr>
        <w:t>'for we brought nothing into this world, and it is certain we carry nothing out.'</w:t>
      </w:r>
    </w:p>
    <w:p w14:paraId="71DFD62D">
      <w:pPr>
        <w:ind w:left="-5"/>
        <w:rPr>
          <w:rFonts w:hint="eastAsia"/>
        </w:rPr>
      </w:pPr>
      <w:r>
        <w:rPr>
          <w:rFonts w:hint="eastAsia"/>
        </w:rPr>
        <w:t>“因为我们没有带什么到世上来，也不能带什么去。”</w:t>
      </w:r>
    </w:p>
    <w:p w14:paraId="34D5F2AF">
      <w:pPr>
        <w:ind w:left="-5"/>
        <w:rPr>
          <w:rFonts w:hint="eastAsia"/>
        </w:rPr>
      </w:pPr>
      <w:r>
        <w:rPr>
          <w:rFonts w:hint="eastAsia"/>
        </w:rPr>
        <w:t>And therefore, if we have nothing but 'food and raiment, let us therewith be content;' so it follows.</w:t>
      </w:r>
    </w:p>
    <w:p w14:paraId="5D44816A">
      <w:pPr>
        <w:ind w:left="-5"/>
        <w:rPr>
          <w:rFonts w:hint="eastAsia"/>
        </w:rPr>
      </w:pPr>
      <w:r>
        <w:rPr>
          <w:rFonts w:hint="eastAsia"/>
        </w:rPr>
        <w:t>所以，如果我们只有“有衣有食，就当知足”；经文接着这样说。</w:t>
      </w:r>
    </w:p>
    <w:p w14:paraId="0ABFB1C8">
      <w:pPr>
        <w:ind w:left="-5"/>
        <w:rPr>
          <w:rFonts w:hint="eastAsia"/>
        </w:rPr>
      </w:pPr>
      <w:r>
        <w:rPr>
          <w:rFonts w:hint="eastAsia"/>
        </w:rPr>
        <w:t>And for so much God hath undertaken.</w:t>
      </w:r>
    </w:p>
    <w:p w14:paraId="71ED90BD">
      <w:pPr>
        <w:ind w:left="-5"/>
        <w:rPr>
          <w:rFonts w:hint="eastAsia"/>
        </w:rPr>
      </w:pPr>
      <w:r>
        <w:rPr>
          <w:rFonts w:hint="eastAsia"/>
        </w:rPr>
        <w:t>而神已经为这么多承担了。</w:t>
      </w:r>
    </w:p>
    <w:p w14:paraId="7B350DF4">
      <w:pPr>
        <w:ind w:left="-5"/>
        <w:rPr>
          <w:rFonts w:hint="eastAsia"/>
        </w:rPr>
      </w:pPr>
      <w:r>
        <w:rPr>
          <w:rFonts w:hint="eastAsia"/>
        </w:rPr>
        <w:t>And the holy Apostle verifies this in himself, that he had learned thus to be as content when he wanted as when he abounded.</w:t>
      </w:r>
    </w:p>
    <w:p w14:paraId="41D94C00">
      <w:pPr>
        <w:ind w:left="-5"/>
        <w:rPr>
          <w:rFonts w:hint="eastAsia"/>
        </w:rPr>
      </w:pPr>
      <w:r>
        <w:rPr>
          <w:rFonts w:hint="eastAsia"/>
        </w:rPr>
        <w:t>圣使徒在他自己身上证实了这一点，即他已学会了在缺乏时如同在富足时一样知足。</w:t>
      </w:r>
    </w:p>
    <w:p w14:paraId="4F136A6F">
      <w:pPr>
        <w:ind w:left="-5"/>
        <w:rPr>
          <w:rFonts w:hint="eastAsia"/>
        </w:rPr>
      </w:pPr>
      <w:r>
        <w:rPr>
          <w:rFonts w:hint="eastAsia"/>
        </w:rPr>
        <w:t>And in this frame we find elsewhere his mind to have been in the midst of all, not wants only, but pressures of all sorts;</w:t>
      </w:r>
    </w:p>
    <w:p w14:paraId="628A53A7">
      <w:pPr>
        <w:ind w:left="-5"/>
        <w:rPr>
          <w:rFonts w:hint="eastAsia"/>
        </w:rPr>
      </w:pPr>
      <w:r>
        <w:rPr>
          <w:rFonts w:hint="eastAsia"/>
        </w:rPr>
        <w:t>我们在别处也发现，他的心在一切之中，不仅是缺乏，而且是各种压力之中，都处于这种状态；</w:t>
      </w:r>
    </w:p>
    <w:p w14:paraId="69D29CA5">
      <w:pPr>
        <w:ind w:left="-5"/>
        <w:rPr>
          <w:rFonts w:hint="eastAsia"/>
        </w:rPr>
      </w:pPr>
      <w:r>
        <w:rPr>
          <w:rFonts w:hint="eastAsia"/>
        </w:rPr>
        <w:t>which also shews that patience and endurance through sufferings had been his tutors and instructors thereunto.</w:t>
      </w:r>
    </w:p>
    <w:p w14:paraId="68E45D56">
      <w:pPr>
        <w:ind w:left="-5"/>
        <w:rPr>
          <w:rFonts w:hint="eastAsia"/>
        </w:rPr>
      </w:pPr>
      <w:r>
        <w:rPr>
          <w:rFonts w:hint="eastAsia"/>
        </w:rPr>
        <w:t>这也表明，忍耐和通过苦难的坚忍，是他达到此境地的导师和教练。</w:t>
      </w:r>
    </w:p>
    <w:p w14:paraId="3C3256A1">
      <w:pPr>
        <w:ind w:left="-5"/>
        <w:rPr>
          <w:rFonts w:hint="eastAsia"/>
        </w:rPr>
      </w:pPr>
      <w:r>
        <w:rPr>
          <w:rFonts w:hint="eastAsia"/>
        </w:rPr>
        <w:t>For in 2 Cor. 6, he having first reckoned up his sufferings, ver. 4, and made a catalogue of them, then in his final conclusions, ver. 10, he sums up the frame of his spirit all in this: 'As sorrowful, yet always rejoicing; as poor, yet making many rich; as having nothing, yet possessing all things.'</w:t>
      </w:r>
    </w:p>
    <w:p w14:paraId="02990BF2">
      <w:pPr>
        <w:ind w:left="-5"/>
        <w:rPr>
          <w:rFonts w:hint="eastAsia"/>
        </w:rPr>
      </w:pPr>
      <w:r>
        <w:rPr>
          <w:rFonts w:hint="eastAsia"/>
        </w:rPr>
        <w:t>因为在哥林多后书第6章，他首先在第4节列举了他的苦难，并作成一个清单，然后在他的最后结论，第10节，他将他灵的状态总结为：“似乎忧愁，却是常常快乐的；似乎贫穷，却是叫许多人富足的；似乎一无所有，却是样样都有的。”</w:t>
      </w:r>
    </w:p>
    <w:p w14:paraId="1F0241A0">
      <w:pPr>
        <w:ind w:left="-5"/>
        <w:rPr>
          <w:rFonts w:hint="eastAsia"/>
        </w:rPr>
      </w:pPr>
      <w:r>
        <w:rPr>
          <w:rFonts w:hint="eastAsia"/>
        </w:rPr>
        <w:t>In which few words he compendiously speaketh what either out of that to the Corinthians, chap. 9, I have now insisted on, or that paradox in my text doth amount unto.</w:t>
      </w:r>
    </w:p>
    <w:p w14:paraId="421CA626">
      <w:pPr>
        <w:ind w:left="-5"/>
        <w:rPr>
          <w:rFonts w:hint="eastAsia"/>
        </w:rPr>
      </w:pPr>
      <w:r>
        <w:rPr>
          <w:rFonts w:hint="eastAsia"/>
        </w:rPr>
        <w:t>在这寥寥数语中，他言简意赅地表达了我刚才所强调的哥林多后书第9章的内容，或我经文中的那个悖论所要表达的。</w:t>
      </w:r>
    </w:p>
    <w:p w14:paraId="261093DA">
      <w:pPr>
        <w:ind w:left="-5"/>
        <w:rPr>
          <w:rFonts w:hint="eastAsia"/>
        </w:rPr>
      </w:pPr>
      <w:r>
        <w:rPr>
          <w:rFonts w:hint="eastAsia"/>
        </w:rPr>
        <w:t>For those words, 'as sorrowful' in respect of divers temptations, 'yet always rejoicing,' are all one with 'count it all joy when ye fall into divers tentations,' as in the text.</w:t>
      </w:r>
    </w:p>
    <w:p w14:paraId="0DCAB90D">
      <w:pPr>
        <w:ind w:left="-5"/>
        <w:rPr>
          <w:rFonts w:hint="eastAsia"/>
        </w:rPr>
      </w:pPr>
      <w:r>
        <w:rPr>
          <w:rFonts w:hint="eastAsia"/>
        </w:rPr>
        <w:t>因为那句话，“似乎忧愁”（就各种试探而言），“却是常常快乐的”，与经文中的“你们落在百般试炼中，都要以为大喜乐”完全一样。</w:t>
      </w:r>
    </w:p>
    <w:p w14:paraId="6D2413BE">
      <w:pPr>
        <w:ind w:left="-5"/>
        <w:rPr>
          <w:rFonts w:hint="eastAsia"/>
        </w:rPr>
      </w:pPr>
      <w:r>
        <w:rPr>
          <w:rFonts w:hint="eastAsia"/>
        </w:rPr>
        <w:t>And his 'having nothing, yet possessing all things' there, is adequate and equivalent to the Corinthians' supposed outward 'abounding always, and in all things.'</w:t>
      </w:r>
    </w:p>
    <w:p w14:paraId="14D8723C">
      <w:pPr>
        <w:ind w:left="-5"/>
        <w:rPr>
          <w:rFonts w:hint="eastAsia"/>
        </w:rPr>
      </w:pPr>
      <w:r>
        <w:rPr>
          <w:rFonts w:hint="eastAsia"/>
        </w:rPr>
        <w:t>而他在那里“似乎一无所有，却是样样都有的”，与哥林多人假定的外在“常常……凡事”都“充足”是相称和等同的。</w:t>
      </w:r>
    </w:p>
    <w:p w14:paraId="3B217701">
      <w:pPr>
        <w:ind w:left="-5"/>
        <w:rPr>
          <w:rFonts w:hint="eastAsia"/>
        </w:rPr>
      </w:pPr>
      <w:r>
        <w:rPr>
          <w:rFonts w:hint="eastAsia"/>
        </w:rPr>
        <w:t>But then his 'being poor, yet making many rich,' therein he exceeded and transcended what they, or any the most liberal-hearted rich man that ever was in the world could boast of, in any of their or his abounding in any or every good or charitable work, in relief to others.</w:t>
      </w:r>
    </w:p>
    <w:p w14:paraId="4AB6D700">
      <w:pPr>
        <w:ind w:left="-5"/>
        <w:rPr>
          <w:rFonts w:hint="eastAsia"/>
        </w:rPr>
      </w:pPr>
      <w:r>
        <w:rPr>
          <w:rFonts w:hint="eastAsia"/>
        </w:rPr>
        <w:t>但他在“似乎贫穷，却是叫许多人富足的”这一点上，却超越并胜过了他们，或世上任何最慷慨的富人，在他们或他在任何或每一件善工或慈善工作上、在救济他人方面的富足所能夸耀的。</w:t>
      </w:r>
    </w:p>
    <w:p w14:paraId="6747F845">
      <w:pPr>
        <w:ind w:left="-5"/>
        <w:rPr>
          <w:rFonts w:hint="eastAsia"/>
        </w:rPr>
      </w:pPr>
      <w:r>
        <w:rPr>
          <w:rFonts w:hint="eastAsia"/>
        </w:rPr>
        <w:t>So we see it is possible and attainable that a Christian may in the want of all have an all-self-sufficiency, superabounding the fulness of him in outward things who aboundeth most.</w:t>
      </w:r>
    </w:p>
    <w:p w14:paraId="10E26B56">
      <w:pPr>
        <w:ind w:left="-5"/>
        <w:rPr>
          <w:rFonts w:hint="eastAsia"/>
        </w:rPr>
      </w:pPr>
      <w:r>
        <w:rPr>
          <w:rFonts w:hint="eastAsia"/>
        </w:rPr>
        <w:t>所以我们看到，一个基督徒在缺乏一切时，拥有完全的自足，超越了那在外在事物上最富足之人的丰满，这是可能且可以达到的。</w:t>
      </w:r>
    </w:p>
    <w:p w14:paraId="27824C14">
      <w:pPr>
        <w:ind w:left="-5"/>
        <w:rPr>
          <w:rFonts w:hint="eastAsia"/>
        </w:rPr>
      </w:pPr>
      <w:r>
        <w:rPr>
          <w:rFonts w:hint="eastAsia"/>
        </w:rPr>
        <w:t>And all this was the fruit of his patience, and continual abiding under sufferings.</w:t>
      </w:r>
    </w:p>
    <w:p w14:paraId="4AEE4DC1">
      <w:pPr>
        <w:ind w:left="-5"/>
        <w:rPr>
          <w:rFonts w:hint="eastAsia"/>
        </w:rPr>
      </w:pPr>
      <w:r>
        <w:rPr>
          <w:rFonts w:hint="eastAsia"/>
        </w:rPr>
        <w:t>而这一切都是他忍耐和持续处在苦难中的果子。</w:t>
      </w:r>
    </w:p>
    <w:p w14:paraId="282E3218">
      <w:pPr>
        <w:ind w:left="-5"/>
        <w:rPr>
          <w:rFonts w:hint="eastAsia"/>
        </w:rPr>
      </w:pPr>
      <w:r>
        <w:rPr>
          <w:rFonts w:hint="eastAsia"/>
        </w:rPr>
        <w:t>For he speaks this of himself, whilst he is enumerating his sufferings, which in that chapter he doth at large.</w:t>
      </w:r>
    </w:p>
    <w:p w14:paraId="6F9BE857">
      <w:pPr>
        <w:ind w:left="-5"/>
        <w:rPr>
          <w:rFonts w:hint="eastAsia"/>
        </w:rPr>
      </w:pPr>
      <w:r>
        <w:rPr>
          <w:rFonts w:hint="eastAsia"/>
        </w:rPr>
        <w:t>因为他是在列举他苦难的时候说到自己的，他在那一章中详细地列举了这些苦难。</w:t>
      </w:r>
    </w:p>
    <w:p w14:paraId="6FDC63BF">
      <w:pPr>
        <w:ind w:left="-5"/>
        <w:rPr>
          <w:rFonts w:hint="eastAsia"/>
        </w:rPr>
      </w:pPr>
      <w:r>
        <w:rPr>
          <w:rFonts w:hint="eastAsia"/>
        </w:rPr>
        <w:t>Thus perfect will patience make you, that, as here the Apostle in my text speaks, you shall want nothing, even in outward things, when you have lost all.</w:t>
      </w:r>
    </w:p>
    <w:p w14:paraId="4EC0E704">
      <w:pPr>
        <w:ind w:left="-5"/>
        <w:rPr>
          <w:rFonts w:hint="eastAsia"/>
        </w:rPr>
      </w:pPr>
      <w:r>
        <w:rPr>
          <w:rFonts w:hint="eastAsia"/>
        </w:rPr>
        <w:t>忍耐将使你们如此完全，以致如使徒在我经文中所说，你们将一无所缺，即使在外在事物上，当你们失去一切时。</w:t>
      </w:r>
    </w:p>
    <w:p w14:paraId="4F555D30">
      <w:pPr>
        <w:ind w:left="-5"/>
        <w:rPr>
          <w:rFonts w:hint="eastAsia"/>
        </w:rPr>
      </w:pPr>
      <w:r>
        <w:rPr>
          <w:rFonts w:hint="eastAsia"/>
        </w:rPr>
        <w:t>If you ask me, Whence hath a Christian this self-sufficiency within himself, and wherein lies it?—</w:t>
      </w:r>
    </w:p>
    <w:p w14:paraId="2084D556">
      <w:pPr>
        <w:ind w:left="-5"/>
        <w:rPr>
          <w:rFonts w:hint="eastAsia"/>
        </w:rPr>
      </w:pPr>
      <w:r>
        <w:rPr>
          <w:rFonts w:hint="eastAsia"/>
        </w:rPr>
        <w:t>如果你问我，一个基督徒从何处得来这内在的自足，它又在于何处？——</w:t>
      </w:r>
    </w:p>
    <w:p w14:paraId="573A3EE9">
      <w:pPr>
        <w:ind w:left="-5"/>
        <w:rPr>
          <w:rFonts w:hint="eastAsia"/>
        </w:rPr>
      </w:pPr>
      <w:r>
        <w:rPr>
          <w:rFonts w:hint="eastAsia"/>
        </w:rPr>
        <w:t>I answer, If God and Christ dwell in the heart;</w:t>
      </w:r>
    </w:p>
    <w:p w14:paraId="765D27F5">
      <w:pPr>
        <w:ind w:left="-5"/>
        <w:rPr>
          <w:rFonts w:hint="eastAsia"/>
        </w:rPr>
      </w:pPr>
      <w:r>
        <w:rPr>
          <w:rFonts w:hint="eastAsia"/>
        </w:rPr>
        <w:t>我回答，如果神和基督住在心里；</w:t>
      </w:r>
    </w:p>
    <w:p w14:paraId="162EC8E9">
      <w:pPr>
        <w:ind w:left="-5"/>
        <w:rPr>
          <w:rFonts w:hint="eastAsia"/>
        </w:rPr>
      </w:pPr>
      <w:r>
        <w:rPr>
          <w:rFonts w:hint="eastAsia"/>
        </w:rPr>
        <w:t>if I have the earnest of the Spirit for my salvation, or am partaker of his holiness, and that grace which accompanies salvation;</w:t>
      </w:r>
    </w:p>
    <w:p w14:paraId="670764E0">
      <w:pPr>
        <w:ind w:left="-5"/>
        <w:rPr>
          <w:rFonts w:hint="eastAsia"/>
        </w:rPr>
      </w:pPr>
      <w:r>
        <w:rPr>
          <w:rFonts w:hint="eastAsia"/>
        </w:rPr>
        <w:t>如果我有圣灵为我得救的凭据，或有份于祂的圣洁，以及那伴随救恩的恩典；</w:t>
      </w:r>
    </w:p>
    <w:p w14:paraId="239AEA6E">
      <w:pPr>
        <w:ind w:left="-5"/>
        <w:rPr>
          <w:rFonts w:hint="eastAsia"/>
        </w:rPr>
      </w:pPr>
      <w:r>
        <w:rPr>
          <w:rFonts w:hint="eastAsia"/>
        </w:rPr>
        <w:t>and do delight in the will and glory of God, and in pleasing him, and the like to these;</w:t>
      </w:r>
    </w:p>
    <w:p w14:paraId="7E249FE1">
      <w:pPr>
        <w:ind w:left="-5"/>
        <w:rPr>
          <w:rFonts w:hint="eastAsia"/>
        </w:rPr>
      </w:pPr>
      <w:r>
        <w:rPr>
          <w:rFonts w:hint="eastAsia"/>
        </w:rPr>
        <w:t>并且喜悦神的旨意和荣耀，喜悦讨祂喜悦，以及诸如此类的事；</w:t>
      </w:r>
    </w:p>
    <w:p w14:paraId="465DBD4A">
      <w:pPr>
        <w:ind w:left="-5"/>
        <w:rPr>
          <w:rFonts w:hint="eastAsia"/>
        </w:rPr>
      </w:pPr>
      <w:r>
        <w:rPr>
          <w:rFonts w:hint="eastAsia"/>
        </w:rPr>
        <w:t>then I have a self-sufficiency within me.</w:t>
      </w:r>
    </w:p>
    <w:p w14:paraId="7F0B46FD">
      <w:pPr>
        <w:ind w:left="-5"/>
        <w:rPr>
          <w:rFonts w:hint="eastAsia"/>
        </w:rPr>
      </w:pPr>
      <w:r>
        <w:rPr>
          <w:rFonts w:hint="eastAsia"/>
        </w:rPr>
        <w:t>那么我里面就有了自足。</w:t>
      </w:r>
    </w:p>
    <w:p w14:paraId="16D40E3C">
      <w:pPr>
        <w:ind w:left="-5"/>
        <w:rPr>
          <w:rFonts w:hint="eastAsia"/>
        </w:rPr>
      </w:pPr>
      <w:r>
        <w:rPr>
          <w:rFonts w:hint="eastAsia"/>
        </w:rPr>
        <w:t>If, as in 1 John 4:16, 'we have known and believed the love that God hath to us: God is love; and he that dwelleth in love dwelleth in God, and God in him,'—then we have all within ourselves;</w:t>
      </w:r>
    </w:p>
    <w:p w14:paraId="14B1BCF1">
      <w:pPr>
        <w:ind w:left="-5"/>
        <w:rPr>
          <w:rFonts w:hint="eastAsia"/>
        </w:rPr>
      </w:pPr>
      <w:r>
        <w:rPr>
          <w:rFonts w:hint="eastAsia"/>
        </w:rPr>
        <w:t>如果，如约翰一书4:16所说，“我们知道也信神爱我们的心。神就是爱；住在爱里面的，就是住在神里面，神也住在他里面，”——那么我们里面就拥有一切；</w:t>
      </w:r>
    </w:p>
    <w:p w14:paraId="5F761741">
      <w:pPr>
        <w:ind w:left="-5"/>
        <w:rPr>
          <w:rFonts w:hint="eastAsia"/>
        </w:rPr>
      </w:pPr>
      <w:r>
        <w:rPr>
          <w:rFonts w:hint="eastAsia"/>
        </w:rPr>
        <w:t>and is like as a man that hath all provisions in and about his own house so plentifully as he needs not go forth for anything; so is it, and will it be, with us.</w:t>
      </w:r>
    </w:p>
    <w:p w14:paraId="159FADC0">
      <w:pPr>
        <w:ind w:left="-5"/>
        <w:rPr>
          <w:rFonts w:hint="eastAsia"/>
        </w:rPr>
      </w:pPr>
      <w:r>
        <w:rPr>
          <w:rFonts w:hint="eastAsia"/>
        </w:rPr>
        <w:t>这就像一个人在他自己家里和周围有如此丰富的供应，以致他不需要出去寻求任何东西；我们也是如此，将来也必如此。</w:t>
      </w:r>
    </w:p>
    <w:p w14:paraId="147E82FB">
      <w:pPr>
        <w:ind w:left="-5"/>
        <w:rPr>
          <w:rFonts w:hint="eastAsia"/>
        </w:rPr>
      </w:pPr>
      <w:r>
        <w:rPr>
          <w:rFonts w:hint="eastAsia"/>
        </w:rPr>
        <w:t>1.</w:t>
      </w:r>
    </w:p>
    <w:p w14:paraId="2806C005">
      <w:pPr>
        <w:ind w:left="-5"/>
        <w:rPr>
          <w:rFonts w:hint="eastAsia"/>
        </w:rPr>
      </w:pPr>
      <w:r>
        <w:rPr>
          <w:rFonts w:hint="eastAsia"/>
        </w:rPr>
        <w:t>A third fruit is joy: Col. 1:11, 'Strengthened with all might, unto all patience and long-suffering with joyfulness.'</w:t>
      </w:r>
    </w:p>
    <w:p w14:paraId="4D00BC9D">
      <w:pPr>
        <w:ind w:left="-5"/>
        <w:rPr>
          <w:rFonts w:hint="eastAsia"/>
        </w:rPr>
      </w:pPr>
      <w:r>
        <w:rPr>
          <w:rFonts w:hint="eastAsia"/>
        </w:rPr>
        <w:t>2.</w:t>
      </w:r>
    </w:p>
    <w:p w14:paraId="20B718D2">
      <w:pPr>
        <w:ind w:left="-5"/>
        <w:rPr>
          <w:rFonts w:hint="eastAsia"/>
        </w:rPr>
      </w:pPr>
      <w:r>
        <w:rPr>
          <w:rFonts w:hint="eastAsia"/>
        </w:rPr>
        <w:t>3.</w:t>
      </w:r>
    </w:p>
    <w:p w14:paraId="02E9A127">
      <w:pPr>
        <w:ind w:left="-5"/>
        <w:rPr>
          <w:rFonts w:hint="eastAsia"/>
        </w:rPr>
      </w:pPr>
      <w:r>
        <w:rPr>
          <w:rFonts w:hint="eastAsia"/>
        </w:rPr>
        <w:t>第三个果子是喜乐：歌罗西书1:11，“得以在各样的力上加力，好叫你们凡事……欢欢喜喜地忍耐宽容。”</w:t>
      </w:r>
    </w:p>
    <w:p w14:paraId="492114CA">
      <w:pPr>
        <w:ind w:left="-5"/>
        <w:rPr>
          <w:rFonts w:hint="eastAsia"/>
        </w:rPr>
      </w:pPr>
      <w:r>
        <w:rPr>
          <w:rFonts w:hint="eastAsia"/>
        </w:rPr>
        <w:t>You have it also in the text, 'count it all joy,' &amp;c.</w:t>
      </w:r>
    </w:p>
    <w:p w14:paraId="2047A367">
      <w:pPr>
        <w:ind w:left="-5"/>
        <w:rPr>
          <w:rFonts w:hint="eastAsia"/>
        </w:rPr>
      </w:pPr>
      <w:r>
        <w:rPr>
          <w:rFonts w:hint="eastAsia"/>
        </w:rPr>
        <w:t>你在经文中也有这话，“都要以为大喜乐”等等。</w:t>
      </w:r>
    </w:p>
    <w:p w14:paraId="511E71EE">
      <w:pPr>
        <w:ind w:left="-5"/>
        <w:rPr>
          <w:rFonts w:hint="eastAsia"/>
        </w:rPr>
      </w:pPr>
      <w:r>
        <w:rPr>
          <w:rFonts w:hint="eastAsia"/>
        </w:rPr>
        <w:t>And, Rom. 5:3, 'We glory in tribulations, knowing that tribulation worketh patience.'</w:t>
      </w:r>
    </w:p>
    <w:p w14:paraId="5AFB7819">
      <w:pPr>
        <w:ind w:left="-5"/>
        <w:rPr>
          <w:rFonts w:hint="eastAsia"/>
        </w:rPr>
      </w:pPr>
      <w:r>
        <w:rPr>
          <w:rFonts w:hint="eastAsia"/>
        </w:rPr>
        <w:t>还有，罗马书5:3，“我们在患难中也是欢欢喜喜的；因为知道患难生忍耐。”</w:t>
      </w:r>
    </w:p>
    <w:p w14:paraId="5E4A6BBE">
      <w:pPr>
        <w:ind w:left="-5"/>
        <w:rPr>
          <w:rFonts w:hint="eastAsia"/>
        </w:rPr>
      </w:pPr>
      <w:r>
        <w:rPr>
          <w:rFonts w:hint="eastAsia"/>
        </w:rPr>
        <w:t>4.</w:t>
      </w:r>
    </w:p>
    <w:p w14:paraId="2F2EBFA7">
      <w:pPr>
        <w:ind w:left="-5"/>
        <w:rPr>
          <w:rFonts w:hint="eastAsia"/>
        </w:rPr>
      </w:pPr>
      <w:r>
        <w:rPr>
          <w:rFonts w:hint="eastAsia"/>
        </w:rPr>
        <w:t>You will say to me, How can this be?</w:t>
      </w:r>
    </w:p>
    <w:p w14:paraId="4A2551E5">
      <w:pPr>
        <w:ind w:left="-5"/>
        <w:rPr>
          <w:rFonts w:hint="eastAsia"/>
        </w:rPr>
      </w:pPr>
      <w:r>
        <w:rPr>
          <w:rFonts w:hint="eastAsia"/>
        </w:rPr>
        <w:t>你会对我说，这怎么可能呢？</w:t>
      </w:r>
    </w:p>
    <w:p w14:paraId="0B3D0ED5">
      <w:pPr>
        <w:ind w:left="-5"/>
        <w:rPr>
          <w:rFonts w:hint="eastAsia"/>
        </w:rPr>
      </w:pPr>
      <w:r>
        <w:rPr>
          <w:rFonts w:hint="eastAsia"/>
        </w:rPr>
        <w:t>Doth not the Apostle say, Heb. 12:11, 'No chastening seems to be for the present joyous, but grievous;'</w:t>
      </w:r>
    </w:p>
    <w:p w14:paraId="4D26DAA2">
      <w:pPr>
        <w:ind w:left="-5"/>
        <w:rPr>
          <w:rFonts w:hint="eastAsia"/>
        </w:rPr>
      </w:pPr>
      <w:r>
        <w:rPr>
          <w:rFonts w:hint="eastAsia"/>
        </w:rPr>
        <w:t>使徒不是在希伯来书12:11说，“凡管教的事，当时不觉得快乐，反觉得愁苦”吗？</w:t>
      </w:r>
    </w:p>
    <w:p w14:paraId="79EC1CAF">
      <w:pPr>
        <w:ind w:left="-5"/>
        <w:rPr>
          <w:rFonts w:hint="eastAsia"/>
        </w:rPr>
      </w:pPr>
      <w:r>
        <w:rPr>
          <w:rFonts w:hint="eastAsia"/>
        </w:rPr>
        <w:t>and our Saviour, 'You shall weep when the world shall rejoice;' and many the like?</w:t>
      </w:r>
    </w:p>
    <w:p w14:paraId="7CC6846F">
      <w:pPr>
        <w:ind w:left="-5"/>
        <w:rPr>
          <w:rFonts w:hint="eastAsia"/>
        </w:rPr>
      </w:pPr>
      <w:r>
        <w:rPr>
          <w:rFonts w:hint="eastAsia"/>
        </w:rPr>
        <w:t>我们的救主不是说，“你们将要哀哭，世人倒要喜乐”吗？还有许多类似的话？</w:t>
      </w:r>
    </w:p>
    <w:p w14:paraId="4E4D291F">
      <w:pPr>
        <w:ind w:left="-5"/>
        <w:rPr>
          <w:rFonts w:hint="eastAsia"/>
        </w:rPr>
      </w:pPr>
      <w:r>
        <w:rPr>
          <w:rFonts w:hint="eastAsia"/>
        </w:rPr>
        <w:t>I give these answers:—</w:t>
      </w:r>
    </w:p>
    <w:p w14:paraId="640D04E7">
      <w:pPr>
        <w:ind w:left="-5"/>
        <w:rPr>
          <w:rFonts w:hint="eastAsia"/>
        </w:rPr>
      </w:pPr>
      <w:r>
        <w:rPr>
          <w:rFonts w:hint="eastAsia"/>
        </w:rPr>
        <w:t>我给出这些回答：——</w:t>
      </w:r>
    </w:p>
    <w:p w14:paraId="13A3B4A4">
      <w:pPr>
        <w:ind w:left="-5"/>
        <w:rPr>
          <w:rFonts w:hint="eastAsia"/>
        </w:rPr>
      </w:pPr>
      <w:r>
        <w:rPr>
          <w:rFonts w:hint="eastAsia"/>
        </w:rPr>
        <w:t>First, The object of your joy is not simply your afflictions.</w:t>
      </w:r>
    </w:p>
    <w:p w14:paraId="3225BB2B">
      <w:pPr>
        <w:ind w:left="-5"/>
        <w:rPr>
          <w:rFonts w:hint="eastAsia"/>
        </w:rPr>
      </w:pPr>
      <w:r>
        <w:rPr>
          <w:rFonts w:hint="eastAsia"/>
        </w:rPr>
        <w:t>第一，你们喜乐的对象不单是你们的苦难。</w:t>
      </w:r>
    </w:p>
    <w:p w14:paraId="2F6C706E">
      <w:pPr>
        <w:ind w:left="-5"/>
        <w:rPr>
          <w:rFonts w:hint="eastAsia"/>
        </w:rPr>
      </w:pPr>
      <w:r>
        <w:rPr>
          <w:rFonts w:hint="eastAsia"/>
        </w:rPr>
        <w:t>No, no man can delight in them alone;</w:t>
      </w:r>
    </w:p>
    <w:p w14:paraId="15F7872B">
      <w:pPr>
        <w:ind w:left="-5"/>
        <w:rPr>
          <w:rFonts w:hint="eastAsia"/>
        </w:rPr>
      </w:pPr>
      <w:r>
        <w:rPr>
          <w:rFonts w:hint="eastAsia"/>
        </w:rPr>
        <w:t>不，没有人能单单喜悦它们；</w:t>
      </w:r>
    </w:p>
    <w:p w14:paraId="20B23AF0">
      <w:pPr>
        <w:ind w:left="-5"/>
        <w:rPr>
          <w:rFonts w:hint="eastAsia"/>
        </w:rPr>
      </w:pPr>
      <w:r>
        <w:rPr>
          <w:rFonts w:hint="eastAsia"/>
        </w:rPr>
        <w:t>they, indeed, are grievous, thus saith the Apostle.</w:t>
      </w:r>
    </w:p>
    <w:p w14:paraId="6B38F915">
      <w:pPr>
        <w:ind w:left="-5"/>
        <w:rPr>
          <w:rFonts w:hint="eastAsia"/>
        </w:rPr>
      </w:pPr>
      <w:r>
        <w:rPr>
          <w:rFonts w:hint="eastAsia"/>
        </w:rPr>
        <w:t>它们确实是愁苦的，使徒是这样说的。</w:t>
      </w:r>
    </w:p>
    <w:p w14:paraId="3ACBE9B6">
      <w:pPr>
        <w:ind w:left="-5"/>
        <w:rPr>
          <w:rFonts w:hint="eastAsia"/>
        </w:rPr>
      </w:pPr>
      <w:r>
        <w:rPr>
          <w:rFonts w:hint="eastAsia"/>
        </w:rPr>
        <w:t>But your joy lies in looking unto what is the issue and event, the end and reward of your trials by them;</w:t>
      </w:r>
    </w:p>
    <w:p w14:paraId="2330F124">
      <w:pPr>
        <w:ind w:left="-5"/>
        <w:rPr>
          <w:rFonts w:hint="eastAsia"/>
        </w:rPr>
      </w:pPr>
      <w:r>
        <w:rPr>
          <w:rFonts w:hint="eastAsia"/>
        </w:rPr>
        <w:t>但你们的喜乐在于仰望它们所带来的试炼的结果和结局，即其终点和赏赐；</w:t>
      </w:r>
    </w:p>
    <w:p w14:paraId="720C2BAB">
      <w:pPr>
        <w:ind w:left="-5"/>
        <w:rPr>
          <w:rFonts w:hint="eastAsia"/>
        </w:rPr>
      </w:pPr>
      <w:r>
        <w:rPr>
          <w:rFonts w:hint="eastAsia"/>
        </w:rPr>
        <w:t>and that is it you are to count the matter of your joy, and all joy.</w:t>
      </w:r>
    </w:p>
    <w:p w14:paraId="328139D6">
      <w:pPr>
        <w:ind w:left="-5"/>
        <w:rPr>
          <w:rFonts w:hint="eastAsia"/>
        </w:rPr>
      </w:pPr>
      <w:r>
        <w:rPr>
          <w:rFonts w:hint="eastAsia"/>
        </w:rPr>
        <w:t>而那正是你们要以为喜乐，并以为大喜乐的事。</w:t>
      </w:r>
    </w:p>
    <w:p w14:paraId="59C3C1A8">
      <w:pPr>
        <w:ind w:left="-5"/>
        <w:rPr>
          <w:rFonts w:hint="eastAsia"/>
        </w:rPr>
      </w:pPr>
      <w:r>
        <w:rPr>
          <w:rFonts w:hint="eastAsia"/>
        </w:rPr>
        <w:t>To rejoice in the thing, or the affliction itself, is one thing; and to rejoice in the expectation of the event and issue, is another.</w:t>
      </w:r>
    </w:p>
    <w:p w14:paraId="153E47BD">
      <w:pPr>
        <w:ind w:left="-5"/>
        <w:rPr>
          <w:rFonts w:hint="eastAsia"/>
        </w:rPr>
      </w:pPr>
      <w:r>
        <w:rPr>
          <w:rFonts w:hint="eastAsia"/>
        </w:rPr>
        <w:t>为事情或苦难本身而喜乐是一回事；为期盼其结局和结果而喜乐是另一回事。</w:t>
      </w:r>
    </w:p>
    <w:p w14:paraId="4697AEDC">
      <w:pPr>
        <w:ind w:left="-5"/>
        <w:rPr>
          <w:rFonts w:hint="eastAsia"/>
        </w:rPr>
      </w:pPr>
      <w:r>
        <w:rPr>
          <w:rFonts w:hint="eastAsia"/>
        </w:rPr>
        <w:t>Then, secondly, if you observe it, the word in the text is favourable: says he, 'count it all joy;' that is, esteem it so.</w:t>
      </w:r>
    </w:p>
    <w:p w14:paraId="5665C0C2">
      <w:pPr>
        <w:ind w:left="-5"/>
        <w:rPr>
          <w:rFonts w:hint="eastAsia"/>
        </w:rPr>
      </w:pPr>
      <w:r>
        <w:rPr>
          <w:rFonts w:hint="eastAsia"/>
        </w:rPr>
        <w:t>然后，第二，如果你注意到，经文中的用词是宽容的：他说，“以为大喜乐”；即，如此看待它。</w:t>
      </w:r>
    </w:p>
    <w:p w14:paraId="31E4C819">
      <w:pPr>
        <w:ind w:left="-5"/>
        <w:rPr>
          <w:rFonts w:hint="eastAsia"/>
        </w:rPr>
      </w:pPr>
      <w:r>
        <w:rPr>
          <w:rFonts w:hint="eastAsia"/>
        </w:rPr>
        <w:t>He doth not say, you shall have all joy at present, but though you have not, you may count it all joy,—that is, you may reckon it as matter of all joy, as many interpreters paraphrase the words,—and so reason yourselves into joy in your judgments, and so esteem it all joy, appretiative, as the school speaks, though the passion of joy be wanting.</w:t>
      </w:r>
    </w:p>
    <w:p w14:paraId="2985AD4C">
      <w:pPr>
        <w:ind w:left="-5"/>
        <w:rPr>
          <w:rFonts w:hint="eastAsia"/>
        </w:rPr>
      </w:pPr>
      <w:r>
        <w:rPr>
          <w:rFonts w:hint="eastAsia"/>
        </w:rPr>
        <w:t>他不是说，你们当下就会有大喜乐，而是说，即使你们没有，你们也可以以为大喜乐——即，你们可以把它算为大喜乐之事，如许多解经家对这句话的解释——从而在你们的判断中说服自己进入喜乐，如此在价值上（appretiative，如经院哲学家所说）看它为大喜乐，尽管喜乐的激情或许缺乏。</w:t>
      </w:r>
    </w:p>
    <w:p w14:paraId="428A5248">
      <w:pPr>
        <w:ind w:left="-5"/>
        <w:rPr>
          <w:rFonts w:hint="eastAsia"/>
        </w:rPr>
      </w:pPr>
      <w:r>
        <w:rPr>
          <w:rFonts w:hint="eastAsia"/>
        </w:rPr>
        <w:t>Thirdly, Jesus Christ himself, when he did endure the cross, and whilst he hung upon it, and likewise before, whilst within the garden, he was not in a joyous frame of spirit at that present as to the passion of joy;</w:t>
      </w:r>
    </w:p>
    <w:p w14:paraId="1B1D22B2">
      <w:pPr>
        <w:ind w:left="-5"/>
        <w:rPr>
          <w:rFonts w:hint="eastAsia"/>
        </w:rPr>
      </w:pPr>
      <w:r>
        <w:rPr>
          <w:rFonts w:hint="eastAsia"/>
        </w:rPr>
        <w:t>第三，耶稣基督自己，当祂忍受十字架时，当祂挂在其上时，以及在此之前，在园中时，祂当时在灵性状态上并没有喜乐的激情；</w:t>
      </w:r>
    </w:p>
    <w:p w14:paraId="1AB551E8">
      <w:pPr>
        <w:ind w:left="-5"/>
        <w:rPr>
          <w:rFonts w:hint="eastAsia"/>
        </w:rPr>
      </w:pPr>
      <w:r>
        <w:rPr>
          <w:rFonts w:hint="eastAsia"/>
        </w:rPr>
        <w:t>nay, his soul was heavy unto death that while.</w:t>
      </w:r>
    </w:p>
    <w:p w14:paraId="1C235013">
      <w:pPr>
        <w:ind w:left="-5"/>
        <w:rPr>
          <w:rFonts w:hint="eastAsia"/>
        </w:rPr>
      </w:pPr>
      <w:r>
        <w:rPr>
          <w:rFonts w:hint="eastAsia"/>
        </w:rPr>
        <w:t>不，那时祂的灵魂忧伤，几乎要死。</w:t>
      </w:r>
    </w:p>
    <w:p w14:paraId="54264DCB">
      <w:pPr>
        <w:ind w:left="-5"/>
        <w:rPr>
          <w:rFonts w:hint="eastAsia"/>
        </w:rPr>
      </w:pPr>
      <w:r>
        <w:rPr>
          <w:rFonts w:hint="eastAsia"/>
        </w:rPr>
        <w:t>Yet it is said, Heb. 12:1, that 'for the joy that was set before him he did endure the cross,' &amp;c.;</w:t>
      </w:r>
    </w:p>
    <w:p w14:paraId="216D7791">
      <w:pPr>
        <w:ind w:left="-5"/>
        <w:rPr>
          <w:rFonts w:hint="eastAsia"/>
        </w:rPr>
      </w:pPr>
      <w:r>
        <w:rPr>
          <w:rFonts w:hint="eastAsia"/>
        </w:rPr>
        <w:t>然而，希伯来书12:1说，“祂因那摆在前面的喜乐，就……忍受了十字架”等等；</w:t>
      </w:r>
    </w:p>
    <w:p w14:paraId="2343C72E">
      <w:pPr>
        <w:ind w:left="-5"/>
        <w:rPr>
          <w:rFonts w:hint="eastAsia"/>
        </w:rPr>
      </w:pPr>
      <w:r>
        <w:rPr>
          <w:rFonts w:hint="eastAsia"/>
        </w:rPr>
        <w:t>and he therein is set forth as an example unto us, in the same verse, 'Let us run with patience the race that is set before us, looking unto Jesus,' &amp;c.</w:t>
      </w:r>
    </w:p>
    <w:p w14:paraId="41897C24">
      <w:pPr>
        <w:ind w:left="-5"/>
        <w:rPr>
          <w:rFonts w:hint="eastAsia"/>
        </w:rPr>
      </w:pPr>
      <w:r>
        <w:rPr>
          <w:rFonts w:hint="eastAsia"/>
        </w:rPr>
        <w:t>祂在那里被设立为我们的榜样，在同一节经文中，“存心忍耐，奔那摆在我们前头的路程，仰望耶稣”等等。</w:t>
      </w:r>
    </w:p>
    <w:p w14:paraId="28A5054B">
      <w:pPr>
        <w:ind w:left="-5"/>
        <w:rPr>
          <w:rFonts w:hint="eastAsia"/>
        </w:rPr>
      </w:pPr>
      <w:r>
        <w:rPr>
          <w:rFonts w:hint="eastAsia"/>
        </w:rPr>
        <w:t>It is well if you look to the joy set before you, as that which you certainly expect to come, although you want the passion of joy in that which you expect to come.</w:t>
      </w:r>
    </w:p>
    <w:p w14:paraId="3F9E777F">
      <w:pPr>
        <w:ind w:left="-5"/>
        <w:rPr>
          <w:rFonts w:hint="eastAsia"/>
        </w:rPr>
      </w:pPr>
      <w:r>
        <w:rPr>
          <w:rFonts w:hint="eastAsia"/>
        </w:rPr>
        <w:t>如果你仰望那摆在你前面的喜乐，视之为那确定会来临的，即使你对那所期盼的缺乏喜乐的激情，这也是好的。</w:t>
      </w:r>
    </w:p>
    <w:p w14:paraId="308EA45C">
      <w:pPr>
        <w:ind w:left="-5"/>
        <w:rPr>
          <w:rFonts w:hint="eastAsia"/>
        </w:rPr>
      </w:pPr>
      <w:r>
        <w:rPr>
          <w:rFonts w:hint="eastAsia"/>
        </w:rPr>
        <w:t>Fourthly, You may perhaps not rejoice at present with great joy, yet afterwards, through much exercise of patience, it may grow up in you.</w:t>
      </w:r>
    </w:p>
    <w:p w14:paraId="3E06A9BD">
      <w:pPr>
        <w:ind w:left="-5"/>
        <w:rPr>
          <w:rFonts w:hint="eastAsia"/>
        </w:rPr>
      </w:pPr>
      <w:r>
        <w:rPr>
          <w:rFonts w:hint="eastAsia"/>
        </w:rPr>
        <w:t>第四，你或许现在不能大有喜乐，但后来，通过许多忍耐的操练，它可能会在你里面成长起来。</w:t>
      </w:r>
    </w:p>
    <w:p w14:paraId="7B222776">
      <w:pPr>
        <w:ind w:left="-5"/>
        <w:rPr>
          <w:rFonts w:hint="eastAsia"/>
        </w:rPr>
      </w:pPr>
      <w:r>
        <w:rPr>
          <w:rFonts w:hint="eastAsia"/>
        </w:rPr>
        <w:t>And this answer the Apostle himself gives in that Heb. 12, distinguishing between what for 'the present,' and what for 'afterwards,' in time: ver. 11, 'Now no chastening for the present seemeth to be joyous, but grievous: nevertheless afterward it yieldeth the peaceable fruit of righteousness unto them which are exercised thereby.'</w:t>
      </w:r>
    </w:p>
    <w:p w14:paraId="633979A6">
      <w:pPr>
        <w:ind w:left="-5"/>
        <w:rPr>
          <w:rFonts w:hint="eastAsia"/>
        </w:rPr>
      </w:pPr>
      <w:r>
        <w:rPr>
          <w:rFonts w:hint="eastAsia"/>
        </w:rPr>
        <w:t>这个答案是使徒自己在希伯来书12章给出的，他区分了时间上“当时”和“后来”的不同：第11节，“凡管教的事，当时不觉得快乐，反觉得愁苦；后来却为那经练过的人结出平安的果子，就是义。”</w:t>
      </w:r>
    </w:p>
    <w:p w14:paraId="1A45F0A4">
      <w:pPr>
        <w:ind w:left="-5"/>
        <w:rPr>
          <w:rFonts w:hint="eastAsia"/>
        </w:rPr>
      </w:pPr>
      <w:r>
        <w:rPr>
          <w:rFonts w:hint="eastAsia"/>
        </w:rPr>
        <w:t>And upon the hopes of that he bids them to lift up the hands that hang down, and strengthen the feeble knees.</w:t>
      </w:r>
    </w:p>
    <w:p w14:paraId="6932DAE9">
      <w:pPr>
        <w:ind w:left="-5"/>
        <w:rPr>
          <w:rFonts w:hint="eastAsia"/>
        </w:rPr>
      </w:pPr>
      <w:r>
        <w:rPr>
          <w:rFonts w:hint="eastAsia"/>
        </w:rPr>
        <w:t>并因那指望，他吩咐他们把下垂的手和发酸的腿挺起来。</w:t>
      </w:r>
    </w:p>
    <w:p w14:paraId="67A747A0">
      <w:pPr>
        <w:ind w:left="-5"/>
        <w:rPr>
          <w:rFonts w:hint="eastAsia"/>
        </w:rPr>
      </w:pPr>
      <w:r>
        <w:rPr>
          <w:rFonts w:hint="eastAsia"/>
        </w:rPr>
        <w:t>Yet, fifthly, Some Christians have had, and you may have, actual joy at that present in the midst of your afflictions.</w:t>
      </w:r>
    </w:p>
    <w:p w14:paraId="00B3E06D">
      <w:pPr>
        <w:ind w:left="-5"/>
        <w:rPr>
          <w:rFonts w:hint="eastAsia"/>
        </w:rPr>
      </w:pPr>
      <w:r>
        <w:rPr>
          <w:rFonts w:hint="eastAsia"/>
        </w:rPr>
        <w:t>然而，第五，一些基督徒曾经，你们也可能，在你们的苦难中，当下就拥有实际的喜乐。</w:t>
      </w:r>
    </w:p>
    <w:p w14:paraId="7EE1DD34">
      <w:pPr>
        <w:ind w:left="-5"/>
        <w:rPr>
          <w:rFonts w:hint="eastAsia"/>
        </w:rPr>
      </w:pPr>
      <w:r>
        <w:rPr>
          <w:rFonts w:hint="eastAsia"/>
        </w:rPr>
        <w:t>Those two, great trials and great joys, may well meet and stand together in the heart at once, as in divers respects;</w:t>
      </w:r>
    </w:p>
    <w:p w14:paraId="65FF0BC0">
      <w:pPr>
        <w:ind w:left="-5"/>
        <w:rPr>
          <w:rFonts w:hint="eastAsia"/>
        </w:rPr>
      </w:pPr>
      <w:r>
        <w:rPr>
          <w:rFonts w:hint="eastAsia"/>
        </w:rPr>
        <w:t>这两者，大的试炼和大的喜乐，很可能同时在心中相遇并共存，从不同的方面来看；</w:t>
      </w:r>
    </w:p>
    <w:p w14:paraId="076E4886">
      <w:pPr>
        <w:ind w:left="-5"/>
        <w:rPr>
          <w:rFonts w:hint="eastAsia"/>
        </w:rPr>
      </w:pPr>
      <w:r>
        <w:rPr>
          <w:rFonts w:hint="eastAsia"/>
        </w:rPr>
        <w:t>for the Apostle hath reconciled these two, 1 Pet. 1:6, 'Wherein ye greatly rejoice, though now for a season, if need be, ye are in heaviness through manifold temptations.'</w:t>
      </w:r>
    </w:p>
    <w:p w14:paraId="4CFB3556">
      <w:pPr>
        <w:ind w:left="-5"/>
        <w:rPr>
          <w:rFonts w:hint="eastAsia"/>
        </w:rPr>
      </w:pPr>
      <w:r>
        <w:rPr>
          <w:rFonts w:hint="eastAsia"/>
        </w:rPr>
        <w:t>因为使徒已经调和了这两者，彼得前书1:6，“因此，你们是大有喜乐；但如今，在百般的试炼中暂时忧愁。”</w:t>
      </w:r>
    </w:p>
    <w:p w14:paraId="7D87BB6F">
      <w:pPr>
        <w:ind w:left="-5"/>
        <w:rPr>
          <w:rFonts w:hint="eastAsia"/>
        </w:rPr>
      </w:pPr>
      <w:r>
        <w:rPr>
          <w:rFonts w:hint="eastAsia"/>
        </w:rPr>
        <w:t>That speech, 'wherein ye greatly rejoice,' reacheth and riseth higher than to an accounting it matter of joy about what is to come, but doth further absolutely speak of joy for the present.</w:t>
      </w:r>
    </w:p>
    <w:p w14:paraId="294EFD2B">
      <w:pPr>
        <w:ind w:left="-5"/>
        <w:rPr>
          <w:rFonts w:hint="eastAsia"/>
        </w:rPr>
      </w:pPr>
      <w:r>
        <w:rPr>
          <w:rFonts w:hint="eastAsia"/>
        </w:rPr>
        <w:t>那句话，“因此你们是大有喜乐”，其意涵已超越了将未来之事算为喜乐，而是更进一步、绝对地谈论当下的喜乐。</w:t>
      </w:r>
    </w:p>
    <w:p w14:paraId="352B2379">
      <w:pPr>
        <w:ind w:left="-5"/>
        <w:rPr>
          <w:rFonts w:hint="eastAsia"/>
        </w:rPr>
      </w:pPr>
      <w:r>
        <w:rPr>
          <w:rFonts w:hint="eastAsia"/>
        </w:rPr>
        <w:t>And therefore to have the affection of inward joy itself greatly raised up, and yet at that instant, in the same 'now' as he speaks, in outward respects to be in heaviness, are compatible.</w:t>
      </w:r>
    </w:p>
    <w:p w14:paraId="297CD13C">
      <w:pPr>
        <w:ind w:left="-5"/>
        <w:rPr>
          <w:rFonts w:hint="eastAsia"/>
        </w:rPr>
      </w:pPr>
      <w:r>
        <w:rPr>
          <w:rFonts w:hint="eastAsia"/>
        </w:rPr>
        <w:t>因此，内在喜乐的情感本身被大大提升，而同时，在同一个“如今”如他所说，在外在方面却处在忧愁中，这两者是可以相容的。</w:t>
      </w:r>
    </w:p>
    <w:p w14:paraId="6B8207F7">
      <w:pPr>
        <w:ind w:left="-5"/>
        <w:rPr>
          <w:rFonts w:hint="eastAsia"/>
        </w:rPr>
      </w:pPr>
      <w:r>
        <w:rPr>
          <w:rFonts w:hint="eastAsia"/>
        </w:rPr>
        <w:t>And, Col. 1:11, the Apostle speaks of such a glorious power accompanying the saints in trials as shall work 'patience and long-suffering with joyfulness.'</w:t>
      </w:r>
    </w:p>
    <w:p w14:paraId="63926C28">
      <w:pPr>
        <w:ind w:left="-5"/>
        <w:rPr>
          <w:rFonts w:hint="eastAsia"/>
        </w:rPr>
      </w:pPr>
      <w:r>
        <w:rPr>
          <w:rFonts w:hint="eastAsia"/>
        </w:rPr>
        <w:t>并且，在歌罗西书1:11，使徒谈到一种荣耀的能力伴随着在试炼中的圣徒，这能力将生出“欢欢喜喜地忍耐宽容”。</w:t>
      </w:r>
    </w:p>
    <w:p w14:paraId="046B8A67">
      <w:pPr>
        <w:ind w:left="-5"/>
        <w:rPr>
          <w:rFonts w:hint="eastAsia"/>
        </w:rPr>
      </w:pPr>
      <w:r>
        <w:rPr>
          <w:rFonts w:hint="eastAsia"/>
        </w:rPr>
        <w:t>And why else doth the Apostle also say, 'Rejoice in the Lord always; and again I say, Rejoice?'</w:t>
      </w:r>
    </w:p>
    <w:p w14:paraId="740257E7">
      <w:pPr>
        <w:ind w:left="-5"/>
        <w:rPr>
          <w:rFonts w:hint="eastAsia"/>
        </w:rPr>
      </w:pPr>
      <w:r>
        <w:rPr>
          <w:rFonts w:hint="eastAsia"/>
        </w:rPr>
        <w:t>否则使徒为何又说：“你们要靠主常常喜乐；我再说，你们要喜乐”呢？</w:t>
      </w:r>
    </w:p>
    <w:p w14:paraId="3A6357B8">
      <w:pPr>
        <w:ind w:left="-5"/>
        <w:rPr>
          <w:rFonts w:hint="eastAsia"/>
        </w:rPr>
      </w:pPr>
      <w:r>
        <w:rPr>
          <w:rFonts w:hint="eastAsia"/>
        </w:rPr>
        <w:t>He contents not himself to have said it once, as if to have them rejoice a little, but he professeth, to say it again, because they should rejoice abundantly, and this 'always,' and therefore in all times and in all conditions.</w:t>
      </w:r>
    </w:p>
    <w:p w14:paraId="2D8B8953">
      <w:pPr>
        <w:ind w:left="-5"/>
        <w:rPr>
          <w:rFonts w:hint="eastAsia"/>
        </w:rPr>
      </w:pPr>
      <w:r>
        <w:rPr>
          <w:rFonts w:hint="eastAsia"/>
        </w:rPr>
        <w:t>他不仅满足于说一次，仿佛只要他们有一点喜乐，而是宣告要再说一次，因为他们应当大大地喜乐，并且是“常常”喜乐，因此是在所有时候和所有境况中。</w:t>
      </w:r>
    </w:p>
    <w:p w14:paraId="758425BD">
      <w:pPr>
        <w:ind w:left="-5"/>
        <w:rPr>
          <w:rFonts w:hint="eastAsia"/>
        </w:rPr>
      </w:pPr>
      <w:r>
        <w:rPr>
          <w:rFonts w:hint="eastAsia"/>
        </w:rPr>
        <w:t>Of the co-existence of which two himself proposeth himself an example: 'As sorrowful, yet always rejoicing.'</w:t>
      </w:r>
    </w:p>
    <w:p w14:paraId="2B166CF7">
      <w:pPr>
        <w:ind w:left="-5"/>
        <w:rPr>
          <w:rFonts w:hint="eastAsia"/>
        </w:rPr>
      </w:pPr>
      <w:r>
        <w:rPr>
          <w:rFonts w:hint="eastAsia"/>
        </w:rPr>
        <w:t>对于这两者的共存，他以自己为榜样：“似乎忧愁，却是常常快乐的。”</w:t>
      </w:r>
    </w:p>
    <w:p w14:paraId="0291DFBB">
      <w:pPr>
        <w:ind w:left="-5"/>
        <w:rPr>
          <w:rFonts w:hint="eastAsia"/>
        </w:rPr>
      </w:pPr>
    </w:p>
    <w:p w14:paraId="74E478A8">
      <w:pPr>
        <w:pStyle w:val="3"/>
        <w:bidi w:val="0"/>
        <w:rPr>
          <w:rFonts w:hint="eastAsia"/>
        </w:rPr>
      </w:pPr>
      <w:r>
        <w:rPr>
          <w:rFonts w:hint="eastAsia"/>
        </w:rPr>
        <w:t>Fourth Branch of the 3d General Head.—Some eminent properties or adjuncts of patience, which, added, do make it and its work perfect</w:t>
      </w:r>
    </w:p>
    <w:p w14:paraId="46D686C6">
      <w:pPr>
        <w:pStyle w:val="3"/>
        <w:bidi w:val="0"/>
        <w:rPr>
          <w:rFonts w:hint="eastAsia"/>
        </w:rPr>
      </w:pPr>
      <w:r>
        <w:rPr>
          <w:rFonts w:hint="eastAsia"/>
        </w:rPr>
        <w:t>第三总论的第四分支——忍耐的一些卓越属性或附属，这些加上后，使其及其工作得以完全</w:t>
      </w:r>
    </w:p>
    <w:p w14:paraId="024DFB3A">
      <w:pPr>
        <w:ind w:left="-5"/>
        <w:rPr>
          <w:rFonts w:hint="eastAsia"/>
        </w:rPr>
      </w:pPr>
      <w:r>
        <w:rPr>
          <w:rFonts w:hint="eastAsia"/>
        </w:rPr>
        <w:t>1.When a man's spirit is brought to do these things with ease, so as heshall not need to chide his spirit into a patient frame, nor force himself into it, but like as Ezra is said to be a ready scribe, Ezra 7:6,—that is, he was perfect at his work, Ms heart was prepared for it and inured to it, ver. 10,—thus patience hath had a perfect work when it frames the heart to a readiness to these actings before mentioned.</w:t>
      </w:r>
    </w:p>
    <w:p w14:paraId="604E3BA1">
      <w:pPr>
        <w:ind w:left="-5"/>
        <w:rPr>
          <w:rFonts w:hint="eastAsia"/>
        </w:rPr>
      </w:pPr>
      <w:r>
        <w:rPr>
          <w:rFonts w:hint="eastAsia"/>
        </w:rPr>
        <w:t>1.当一个人的灵被带到一个地步，能轻松地做这些事，以致他不需要斥责自己的灵进入忍耐的状态，也不需要强迫自己如此，而是像以斯拉被称为敏捷的文士，以斯拉记7:6——即，他精通他的工作，他的心为此预备并习以为常，第10节——同样，当忍耐塑造内心，使其对前面提到的这些行为有预备时，忍耐就有了完美之工。</w:t>
      </w:r>
    </w:p>
    <w:p w14:paraId="0D6E4F55">
      <w:pPr>
        <w:ind w:left="-5"/>
        <w:rPr>
          <w:rFonts w:hint="eastAsia"/>
        </w:rPr>
      </w:pPr>
      <w:r>
        <w:rPr>
          <w:rFonts w:hint="eastAsia"/>
        </w:rPr>
        <w:t>Thus the Apostle, Acts 21:13, 'I am not only ready to be bound, but I am ready to die at Jerusalem, for the name of the Lord Jesus.'</w:t>
      </w:r>
    </w:p>
    <w:p w14:paraId="5C9169AF">
      <w:pPr>
        <w:ind w:left="-5"/>
        <w:rPr>
          <w:rFonts w:hint="eastAsia"/>
        </w:rPr>
      </w:pPr>
      <w:r>
        <w:rPr>
          <w:rFonts w:hint="eastAsia"/>
        </w:rPr>
        <w:t>因此，使徒在使徒行传21:13说：“我为主耶稣的名，不但被人捆绑，就是死在耶路撒冷也是愿意的。”</w:t>
      </w:r>
    </w:p>
    <w:p w14:paraId="6D3AE85E">
      <w:pPr>
        <w:ind w:left="-5"/>
        <w:rPr>
          <w:rFonts w:hint="eastAsia"/>
        </w:rPr>
      </w:pPr>
      <w:r>
        <w:rPr>
          <w:rFonts w:hint="eastAsia"/>
        </w:rPr>
        <w:t>His heart was so fully prepared as he stuck not at all at it;</w:t>
      </w:r>
    </w:p>
    <w:p w14:paraId="6D4C5A27">
      <w:pPr>
        <w:ind w:left="-5"/>
        <w:rPr>
          <w:rFonts w:hint="eastAsia"/>
        </w:rPr>
      </w:pPr>
      <w:r>
        <w:rPr>
          <w:rFonts w:hint="eastAsia"/>
        </w:rPr>
        <w:t>他的心如此完全预备好了，以致他对此毫不犹豫；</w:t>
      </w:r>
    </w:p>
    <w:p w14:paraId="29F2680C">
      <w:pPr>
        <w:ind w:left="-5"/>
        <w:rPr>
          <w:rFonts w:hint="eastAsia"/>
        </w:rPr>
      </w:pPr>
      <w:r>
        <w:rPr>
          <w:rFonts w:hint="eastAsia"/>
        </w:rPr>
        <w:t>yea, it was a heart-breaking to him that his friends should offer to dissuade him: 'What mean you to break my heart?'</w:t>
      </w:r>
    </w:p>
    <w:p w14:paraId="57432231">
      <w:pPr>
        <w:ind w:left="-5"/>
        <w:rPr>
          <w:rFonts w:hint="eastAsia"/>
        </w:rPr>
      </w:pPr>
      <w:r>
        <w:rPr>
          <w:rFonts w:hint="eastAsia"/>
        </w:rPr>
        <w:t>是的，他的朋友们试图劝阻他，这对他来说是心碎的事：“你们为什么……使我心碎呢？”</w:t>
      </w:r>
    </w:p>
    <w:p w14:paraId="3821982A">
      <w:pPr>
        <w:ind w:left="-5"/>
        <w:rPr>
          <w:rFonts w:hint="eastAsia"/>
        </w:rPr>
      </w:pPr>
      <w:r>
        <w:rPr>
          <w:rFonts w:hint="eastAsia"/>
        </w:rPr>
        <w:t>&amp;c. It was his being inured to endurance and patience that had begotten that habit of it in him; his heart was not to seek for it.</w:t>
      </w:r>
    </w:p>
    <w:p w14:paraId="56537A78">
      <w:pPr>
        <w:ind w:left="-5"/>
        <w:rPr>
          <w:rFonts w:hint="eastAsia"/>
        </w:rPr>
      </w:pPr>
      <w:r>
        <w:rPr>
          <w:rFonts w:hint="eastAsia"/>
        </w:rPr>
        <w:t>是他对坚忍和忍耐的习以为常，在他里面产生了这种习惯；他的心不需要再去寻找它。</w:t>
      </w:r>
    </w:p>
    <w:p w14:paraId="5FFAA039">
      <w:pPr>
        <w:ind w:left="-5"/>
        <w:rPr>
          <w:rFonts w:hint="eastAsia"/>
        </w:rPr>
      </w:pPr>
      <w:r>
        <w:rPr>
          <w:rFonts w:hint="eastAsia"/>
        </w:rPr>
        <w:t>2.A second adjunct or property which adds a perfection to all these iswhen the practice of it is durable, and hath some constancy in it.</w:t>
      </w:r>
    </w:p>
    <w:p w14:paraId="34480620">
      <w:pPr>
        <w:ind w:left="-5"/>
        <w:rPr>
          <w:rFonts w:hint="eastAsia"/>
        </w:rPr>
      </w:pPr>
      <w:r>
        <w:rPr>
          <w:rFonts w:hint="eastAsia"/>
        </w:rPr>
        <w:t>2.为所有这些增添完美的第二个附属或属性是，当其操练是持久的，并且其中有某种恒常性。</w:t>
      </w:r>
    </w:p>
    <w:p w14:paraId="56FA0539">
      <w:pPr>
        <w:ind w:left="-5"/>
        <w:rPr>
          <w:rFonts w:hint="eastAsia"/>
        </w:rPr>
      </w:pPr>
      <w:r>
        <w:rPr>
          <w:rFonts w:hint="eastAsia"/>
        </w:rPr>
        <w:t>As, first, not by fits only.</w:t>
      </w:r>
    </w:p>
    <w:p w14:paraId="04DA8C44">
      <w:pPr>
        <w:ind w:left="-5"/>
        <w:rPr>
          <w:rFonts w:hint="eastAsia"/>
        </w:rPr>
      </w:pPr>
      <w:r>
        <w:rPr>
          <w:rFonts w:hint="eastAsia"/>
        </w:rPr>
        <w:t>首先，不仅是断断续续的。</w:t>
      </w:r>
    </w:p>
    <w:p w14:paraId="5D206302">
      <w:pPr>
        <w:ind w:left="-5"/>
        <w:rPr>
          <w:rFonts w:hint="eastAsia"/>
        </w:rPr>
      </w:pPr>
      <w:r>
        <w:rPr>
          <w:rFonts w:hint="eastAsia"/>
        </w:rPr>
        <w:t>That was Jonah's fault.</w:t>
      </w:r>
    </w:p>
    <w:p w14:paraId="618E000B">
      <w:pPr>
        <w:ind w:left="-5"/>
        <w:rPr>
          <w:rFonts w:hint="eastAsia"/>
        </w:rPr>
      </w:pPr>
      <w:r>
        <w:rPr>
          <w:rFonts w:hint="eastAsia"/>
        </w:rPr>
        <w:t>那是约拿的过错。</w:t>
      </w:r>
    </w:p>
    <w:p w14:paraId="188174CD">
      <w:pPr>
        <w:ind w:left="-5"/>
        <w:rPr>
          <w:rFonts w:hint="eastAsia"/>
        </w:rPr>
      </w:pPr>
      <w:r>
        <w:rPr>
          <w:rFonts w:hint="eastAsia"/>
        </w:rPr>
        <w:t>Oh, he was a broken, humble man when in the whale's belly; but how outrageous when out!</w:t>
      </w:r>
    </w:p>
    <w:p w14:paraId="6CD514B7">
      <w:pPr>
        <w:ind w:left="-5"/>
        <w:rPr>
          <w:rFonts w:hint="eastAsia"/>
        </w:rPr>
      </w:pPr>
      <w:r>
        <w:rPr>
          <w:rFonts w:hint="eastAsia"/>
        </w:rPr>
        <w:t>哦，当他在鱼腹中时，他是一个破碎、谦卑的人；但出来后，却何等暴躁！</w:t>
      </w:r>
    </w:p>
    <w:p w14:paraId="7501E1BE">
      <w:pPr>
        <w:ind w:left="-5"/>
        <w:rPr>
          <w:rFonts w:hint="eastAsia"/>
        </w:rPr>
      </w:pPr>
      <w:r>
        <w:rPr>
          <w:rFonts w:hint="eastAsia"/>
        </w:rPr>
        <w:t>In Moses, patience had its perfect work, in respect of the constant exercise of that grace, and therefore it was he had the honour to be styled the meekest man on earth;</w:t>
      </w:r>
    </w:p>
    <w:p w14:paraId="4226BEC3">
      <w:pPr>
        <w:ind w:left="-5"/>
        <w:rPr>
          <w:rFonts w:hint="eastAsia"/>
        </w:rPr>
      </w:pPr>
      <w:r>
        <w:rPr>
          <w:rFonts w:hint="eastAsia"/>
        </w:rPr>
        <w:t>在摩西身上，就那恩典的持续操练而言，忍耐有了其完美之工，因此他才得以享有被称为地上最谦和之人的荣耀；</w:t>
      </w:r>
    </w:p>
    <w:p w14:paraId="1952CF07">
      <w:pPr>
        <w:ind w:left="-5"/>
        <w:rPr>
          <w:rFonts w:hint="eastAsia"/>
        </w:rPr>
      </w:pPr>
      <w:r>
        <w:rPr>
          <w:rFonts w:hint="eastAsia"/>
        </w:rPr>
        <w:t>and truly it was not that meekness of his natural temper, nor merely as a moral virtue in him, for which he is so extolled, though these might contribute thereto, but it was a grace that was spiritual in him, the grace of meekness, and consequently of patience, which the Holy Ghost had wrought in him, and which he by sufferings had learned.</w:t>
      </w:r>
    </w:p>
    <w:p w14:paraId="7E0F1497">
      <w:pPr>
        <w:ind w:left="-5"/>
        <w:rPr>
          <w:rFonts w:hint="eastAsia"/>
        </w:rPr>
      </w:pPr>
      <w:r>
        <w:rPr>
          <w:rFonts w:hint="eastAsia"/>
        </w:rPr>
        <w:t>而且，他之所以如此被颂扬，并非因为他天生的谦和性情，也不仅仅是因为他里面的道德美德，虽然这些可能有所贡献，而是因为那在他里面属灵的恩典，即谦和的恩典，从而也是忍耐的恩典，是圣灵在他里面作成的，是他通过苦难学会的。</w:t>
      </w:r>
    </w:p>
    <w:p w14:paraId="3C49A79D">
      <w:pPr>
        <w:ind w:left="-5"/>
        <w:rPr>
          <w:rFonts w:hint="eastAsia"/>
        </w:rPr>
      </w:pPr>
      <w:r>
        <w:rPr>
          <w:rFonts w:hint="eastAsia"/>
        </w:rPr>
        <w:t>And my reason, among others, principally is, that he was a type of Christ therein, according as God's promise was to raise up a prophet like unto Moses;</w:t>
      </w:r>
    </w:p>
    <w:p w14:paraId="0F8A2EF1">
      <w:pPr>
        <w:ind w:left="-5"/>
        <w:rPr>
          <w:rFonts w:hint="eastAsia"/>
        </w:rPr>
      </w:pPr>
      <w:r>
        <w:rPr>
          <w:rFonts w:hint="eastAsia"/>
        </w:rPr>
        <w:t>我的理由，除其他外，主要是因为他在这方面是基督的预表，正如神的应许是要兴起一位像摩西的先知；</w:t>
      </w:r>
    </w:p>
    <w:p w14:paraId="492AAB20">
      <w:pPr>
        <w:ind w:left="-5"/>
        <w:rPr>
          <w:rFonts w:hint="eastAsia"/>
        </w:rPr>
      </w:pPr>
      <w:r>
        <w:rPr>
          <w:rFonts w:hint="eastAsia"/>
        </w:rPr>
        <w:t>like, as in other eminencies, so especially in this grace; for which, as Moses is commended there, so Christ in the Evangelists, and therein proposeth himself as an example, 'Learn of me, for I am meek,' &amp;c.</w:t>
      </w:r>
    </w:p>
    <w:p w14:paraId="3FBE4D7F">
      <w:pPr>
        <w:ind w:left="-5"/>
        <w:rPr>
          <w:rFonts w:hint="eastAsia"/>
        </w:rPr>
      </w:pPr>
      <w:r>
        <w:rPr>
          <w:rFonts w:hint="eastAsia"/>
        </w:rPr>
        <w:t>就像在其他卓越之处一样，特别是在这恩典上；为此，正如摩西在那里受称赞，基督也在福音书中受称赞，并在此提出自己为榜样，“你们当学我的样式，因为我……柔和谦卑”等等。</w:t>
      </w:r>
    </w:p>
    <w:p w14:paraId="744C4E6F">
      <w:pPr>
        <w:ind w:left="-5"/>
        <w:rPr>
          <w:rFonts w:hint="eastAsia"/>
        </w:rPr>
      </w:pPr>
      <w:r>
        <w:rPr>
          <w:rFonts w:hint="eastAsia"/>
        </w:rPr>
        <w:t>Now, how constantly did Moses bear all along with that perverse, murmuring, and rebelling nation, both against God and himself, with an invincible patience, and still interceded for them;</w:t>
      </w:r>
    </w:p>
    <w:p w14:paraId="369B6442">
      <w:pPr>
        <w:ind w:left="-5"/>
        <w:rPr>
          <w:rFonts w:hint="eastAsia"/>
        </w:rPr>
      </w:pPr>
      <w:r>
        <w:rPr>
          <w:rFonts w:hint="eastAsia"/>
        </w:rPr>
        <w:t>现在，摩西是如何始终以不可战胜的忍耐，容忍那个悖逆、发怨言和背叛的民族，他们既反对神也反对他自己，并仍然为他们代求；</w:t>
      </w:r>
    </w:p>
    <w:p w14:paraId="0F68C7BD">
      <w:pPr>
        <w:ind w:left="-5"/>
        <w:rPr>
          <w:rFonts w:hint="eastAsia"/>
        </w:rPr>
      </w:pPr>
      <w:r>
        <w:rPr>
          <w:rFonts w:hint="eastAsia"/>
        </w:rPr>
        <w:t>and thus Christ doth with us, and for us.</w:t>
      </w:r>
    </w:p>
    <w:p w14:paraId="18F7FC36">
      <w:pPr>
        <w:ind w:left="-5"/>
        <w:rPr>
          <w:rFonts w:hint="eastAsia"/>
        </w:rPr>
      </w:pPr>
      <w:r>
        <w:rPr>
          <w:rFonts w:hint="eastAsia"/>
        </w:rPr>
        <w:t>基督也如此待我们，并为我们如此行。</w:t>
      </w:r>
    </w:p>
    <w:p w14:paraId="4B17000F">
      <w:pPr>
        <w:ind w:left="-5"/>
        <w:rPr>
          <w:rFonts w:hint="eastAsia"/>
        </w:rPr>
      </w:pPr>
      <w:r>
        <w:rPr>
          <w:rFonts w:hint="eastAsia"/>
        </w:rPr>
        <w:t>And although we read how Moses was and could be sometimes angry, yea, exceeding wroth, as the words are, (whereof I gave the collection out of Ainsworth,) yet it was often in God's cause, and still but so as the usual and constant frame of his spirit was otherwise, for which he had that renowned denomination, and never was greatly out or overcome with impatiency, we read of, but once, Num. 20:10, 11, compared with Psalm 106:32, 33.</w:t>
      </w:r>
    </w:p>
    <w:p w14:paraId="1ABDEEF7">
      <w:pPr>
        <w:ind w:left="-5"/>
        <w:rPr>
          <w:rFonts w:hint="eastAsia"/>
        </w:rPr>
      </w:pPr>
      <w:r>
        <w:rPr>
          <w:rFonts w:hint="eastAsia"/>
        </w:rPr>
        <w:t>虽然我们读到摩西有时会，并且可能会发怒，是的，如经文所记，极其愤怒（我已给出安斯沃思的汇编），但这常常是为神的缘故，并且仍不过是如此，以致他灵里通常和恒常的状态是另外的样子，为此他才有了那著名的称谓，并且我们读到他从未因不耐烦而大发脾气或被胜过，除了一次，民数记20:10-11，与诗篇106:32-33相比。</w:t>
      </w:r>
    </w:p>
    <w:p w14:paraId="68438FA7">
      <w:pPr>
        <w:ind w:left="-5"/>
        <w:rPr>
          <w:rFonts w:hint="eastAsia"/>
        </w:rPr>
      </w:pPr>
      <w:r>
        <w:rPr>
          <w:rFonts w:hint="eastAsia"/>
        </w:rPr>
        <w:t>Secondly, Patience is then perfect when it continues to the end.</w:t>
      </w:r>
    </w:p>
    <w:p w14:paraId="6F909696">
      <w:pPr>
        <w:ind w:left="-5"/>
        <w:rPr>
          <w:rFonts w:hint="eastAsia"/>
        </w:rPr>
      </w:pPr>
      <w:r>
        <w:rPr>
          <w:rFonts w:hint="eastAsia"/>
        </w:rPr>
        <w:t>第二，忍耐若要完全，就必须持续到底。</w:t>
      </w:r>
    </w:p>
    <w:p w14:paraId="1E45CA2A">
      <w:pPr>
        <w:ind w:left="-5"/>
        <w:rPr>
          <w:rFonts w:hint="eastAsia"/>
        </w:rPr>
      </w:pPr>
      <w:r>
        <w:rPr>
          <w:rFonts w:hint="eastAsia"/>
        </w:rPr>
        <w:t>As a colour is said to be perfect when it is durable, as a dye in grain, or as the India colours, which, while the cloth remains, they endure.</w:t>
      </w:r>
    </w:p>
    <w:p w14:paraId="30109AE7">
      <w:pPr>
        <w:ind w:left="-5"/>
        <w:rPr>
          <w:rFonts w:hint="eastAsia"/>
        </w:rPr>
      </w:pPr>
      <w:r>
        <w:rPr>
          <w:rFonts w:hint="eastAsia"/>
        </w:rPr>
        <w:t>正如一种颜色，若它持久，如浸透纤维的染料，或如印度染料，只要布料存在，它就存在，便被称为完美的。</w:t>
      </w:r>
    </w:p>
    <w:p w14:paraId="15F4F290">
      <w:pPr>
        <w:ind w:left="-5"/>
        <w:rPr>
          <w:rFonts w:hint="eastAsia"/>
        </w:rPr>
      </w:pPr>
      <w:r>
        <w:rPr>
          <w:rFonts w:hint="eastAsia"/>
        </w:rPr>
        <w:t>Now it is he that endures to the end, Matt. 24, that shall be saved.</w:t>
      </w:r>
    </w:p>
    <w:p w14:paraId="54EA92E2">
      <w:pPr>
        <w:ind w:left="-5"/>
        <w:rPr>
          <w:rFonts w:hint="eastAsia"/>
        </w:rPr>
      </w:pPr>
      <w:r>
        <w:rPr>
          <w:rFonts w:hint="eastAsia"/>
        </w:rPr>
        <w:t>现在，马太福音24章说，惟有忍耐到底的，必然得救。</w:t>
      </w:r>
    </w:p>
    <w:p w14:paraId="25742C1D">
      <w:pPr>
        <w:ind w:left="-5"/>
        <w:rPr>
          <w:rFonts w:hint="eastAsia"/>
        </w:rPr>
      </w:pPr>
      <w:r>
        <w:rPr>
          <w:rFonts w:hint="eastAsia"/>
        </w:rPr>
        <w:t>You shall therefore find that unto patience, long-suffering is added in two several places: Col. 1, 'Strengthened unto all patience and long-suffering.'</w:t>
      </w:r>
    </w:p>
    <w:p w14:paraId="6F49AC30">
      <w:pPr>
        <w:ind w:left="-5"/>
        <w:rPr>
          <w:rFonts w:hint="eastAsia"/>
        </w:rPr>
      </w:pPr>
      <w:r>
        <w:rPr>
          <w:rFonts w:hint="eastAsia"/>
        </w:rPr>
        <w:t>因此你会发现，在两个不同的地方，在忍耐之上又加了长久忍耐：歌罗西书1章，“得以在各样的力上加力，好叫你们凡事……忍耐宽容。”</w:t>
      </w:r>
    </w:p>
    <w:p w14:paraId="27DF5A6D">
      <w:pPr>
        <w:ind w:left="-5"/>
        <w:rPr>
          <w:rFonts w:hint="eastAsia"/>
        </w:rPr>
      </w:pPr>
      <w:r>
        <w:rPr>
          <w:rFonts w:hint="eastAsia"/>
        </w:rPr>
        <w:t>Patience there respects the weight or grievousness and heaviness of the affliction we are under; and long-suffering respects the duration and time.</w:t>
      </w:r>
    </w:p>
    <w:p w14:paraId="123903C6">
      <w:pPr>
        <w:ind w:left="-5"/>
        <w:rPr>
          <w:rFonts w:hint="eastAsia"/>
        </w:rPr>
      </w:pPr>
      <w:r>
        <w:rPr>
          <w:rFonts w:hint="eastAsia"/>
        </w:rPr>
        <w:t>那里的忍耐关乎我们所处苦难的重量或严重和沉重；而长久忍耐则关乎其持续和时间。</w:t>
      </w:r>
    </w:p>
    <w:p w14:paraId="1902B1E6">
      <w:pPr>
        <w:ind w:left="-5"/>
        <w:rPr>
          <w:rFonts w:hint="eastAsia"/>
        </w:rPr>
      </w:pPr>
      <w:r>
        <w:rPr>
          <w:rFonts w:hint="eastAsia"/>
        </w:rPr>
        <w:t>The other is in an instance of the Apostle of himself, 1 Tim. 3:10, 'Thou hast known my long-suffering, charity, patience.'</w:t>
      </w:r>
    </w:p>
    <w:p w14:paraId="05FD4109">
      <w:pPr>
        <w:ind w:left="-5"/>
        <w:rPr>
          <w:rFonts w:hint="eastAsia"/>
        </w:rPr>
      </w:pPr>
      <w:r>
        <w:rPr>
          <w:rFonts w:hint="eastAsia"/>
        </w:rPr>
        <w:t>另一个是使徒以自己为例，提摩太前书3:10，“你已经晓得我的……长久忍耐、爱心、忍耐。”</w:t>
      </w:r>
    </w:p>
    <w:p w14:paraId="004410B4">
      <w:pPr>
        <w:ind w:left="-5"/>
        <w:rPr>
          <w:rFonts w:hint="eastAsia"/>
        </w:rPr>
      </w:pPr>
      <w:r>
        <w:rPr>
          <w:rFonts w:hint="eastAsia"/>
        </w:rPr>
        <w:t>In James 5:7, it is said of the husbandman, whose case is made the persuasive unto patience, he 'hath long patience' This is a perfection indeed, to bear long, and to the end: 'Be thou faithful to death,' Rev. 2:10.</w:t>
      </w:r>
    </w:p>
    <w:p w14:paraId="02571E42">
      <w:pPr>
        <w:ind w:left="-5"/>
        <w:rPr>
          <w:rFonts w:hint="eastAsia"/>
        </w:rPr>
      </w:pPr>
      <w:r>
        <w:rPr>
          <w:rFonts w:hint="eastAsia"/>
        </w:rPr>
        <w:t>在雅各书5:7，论到农夫时说，他的例子被用作劝人忍耐的论据，他“恒久忍耐”。这确实是一种完全，能长久忍受，直到最后：“你务要至死忠心”，启示录2:10。</w:t>
      </w:r>
    </w:p>
    <w:p w14:paraId="4E317693">
      <w:pPr>
        <w:ind w:left="-5"/>
        <w:rPr>
          <w:rFonts w:hint="eastAsia"/>
        </w:rPr>
      </w:pPr>
      <w:r>
        <w:rPr>
          <w:rFonts w:hint="eastAsia"/>
        </w:rPr>
        <w:t>To carry a great burden a quarter of an hour is an effect of some patience, but to carry it a day, or more, or for a week, there is long-suffering.</w:t>
      </w:r>
    </w:p>
    <w:p w14:paraId="28B5CCDC">
      <w:pPr>
        <w:ind w:left="-5"/>
        <w:rPr>
          <w:rFonts w:hint="eastAsia"/>
        </w:rPr>
      </w:pPr>
      <w:r>
        <w:rPr>
          <w:rFonts w:hint="eastAsia"/>
        </w:rPr>
        <w:t>背负重担一刻钟，是某种忍耐的果效，但背负一天，或更久，或一周，就是长久忍耐了。</w:t>
      </w:r>
    </w:p>
    <w:p w14:paraId="2C4283C1">
      <w:pPr>
        <w:ind w:left="-5"/>
        <w:rPr>
          <w:rFonts w:hint="eastAsia"/>
        </w:rPr>
      </w:pPr>
      <w:r>
        <w:rPr>
          <w:rFonts w:hint="eastAsia"/>
        </w:rPr>
        <w:t>Why is it said that when you have done the will of God, you have need of patience, but because still, in the last part of your life, after an active life for a long while ran through, even then when you are near the promise, your patience may be then at last most of all put to it?</w:t>
      </w:r>
    </w:p>
    <w:p w14:paraId="383337F6">
      <w:pPr>
        <w:ind w:left="-5"/>
        <w:rPr>
          <w:rFonts w:hint="eastAsia"/>
        </w:rPr>
      </w:pPr>
      <w:r>
        <w:rPr>
          <w:rFonts w:hint="eastAsia"/>
        </w:rPr>
        <w:t>为何说，当你们行完了神的旨意，你们还需要忍耐，岂不是因为，在你生命的最后阶段，在经历了一段长期的积极生活之后，即使当你接近应许时，你的忍耐可能在最后才受到最大的考验吗？</w:t>
      </w:r>
    </w:p>
    <w:p w14:paraId="78AA82B2">
      <w:pPr>
        <w:ind w:left="-5"/>
        <w:rPr>
          <w:rFonts w:hint="eastAsia"/>
        </w:rPr>
      </w:pPr>
      <w:r>
        <w:rPr>
          <w:rFonts w:hint="eastAsia"/>
        </w:rPr>
        <w:t>3.A third property or requisite to perfect patience is, that it be universal;which his either when a man hath been every way tried, and hath passed through all sorts of tentations, or when he hath still come off with patience in some good measure in all those wherein he hath been tried, although his trials have not been of all sorts.</w:t>
      </w:r>
    </w:p>
    <w:p w14:paraId="0390E53D">
      <w:pPr>
        <w:ind w:left="-5"/>
        <w:rPr>
          <w:rFonts w:hint="eastAsia"/>
        </w:rPr>
      </w:pPr>
      <w:r>
        <w:rPr>
          <w:rFonts w:hint="eastAsia"/>
        </w:rPr>
        <w:t>3.完美忍耐的第三个属性或必要条件是，它必须是普适的；这可以是当一个人在各方面都受过试炼，并经历过各种试探，或者当他在所有受过的试炼中，都以相当程度的忍耐得胜，即使他的试炼并非涵盖所有种类。</w:t>
      </w:r>
    </w:p>
    <w:p w14:paraId="5B2F48EA">
      <w:pPr>
        <w:ind w:left="-5"/>
        <w:rPr>
          <w:rFonts w:hint="eastAsia"/>
        </w:rPr>
      </w:pPr>
      <w:r>
        <w:rPr>
          <w:rFonts w:hint="eastAsia"/>
        </w:rPr>
        <w:t>A man's natural spirit will help him to be patient in some things, but in other things his heart is weak, and cannot bear.</w:t>
      </w:r>
    </w:p>
    <w:p w14:paraId="513A3D19">
      <w:pPr>
        <w:ind w:left="-5"/>
        <w:rPr>
          <w:rFonts w:hint="eastAsia"/>
        </w:rPr>
      </w:pPr>
      <w:r>
        <w:rPr>
          <w:rFonts w:hint="eastAsia"/>
        </w:rPr>
        <w:t>一个人的天然精神会帮助他在某些事上忍耐，但在另一些事上，他的心是软弱的，不能承受。</w:t>
      </w:r>
    </w:p>
    <w:p w14:paraId="11F17F9B">
      <w:pPr>
        <w:ind w:left="-5"/>
        <w:rPr>
          <w:rFonts w:hint="eastAsia"/>
        </w:rPr>
      </w:pPr>
      <w:r>
        <w:rPr>
          <w:rFonts w:hint="eastAsia"/>
        </w:rPr>
        <w:t>Oh! not such a cross, of any other.</w:t>
      </w:r>
    </w:p>
    <w:p w14:paraId="632B6B07">
      <w:pPr>
        <w:ind w:left="-5"/>
        <w:rPr>
          <w:rFonts w:hint="eastAsia"/>
        </w:rPr>
      </w:pPr>
      <w:r>
        <w:rPr>
          <w:rFonts w:hint="eastAsia"/>
        </w:rPr>
        <w:t>哦！不要是那样的十字架，任何别的都行。</w:t>
      </w:r>
    </w:p>
    <w:p w14:paraId="5817C3D0">
      <w:pPr>
        <w:ind w:left="-5"/>
        <w:rPr>
          <w:rFonts w:hint="eastAsia"/>
        </w:rPr>
      </w:pPr>
      <w:r>
        <w:rPr>
          <w:rFonts w:hint="eastAsia"/>
        </w:rPr>
        <w:t>But it is certain, as God tried Abraham in his Isaac, so God will the sons of Abraham in what is dearest to them, and yet enable them to bear it, as 1 Cor. 10, and go through therewith.</w:t>
      </w:r>
    </w:p>
    <w:p w14:paraId="283CE5CA">
      <w:pPr>
        <w:ind w:left="-5"/>
        <w:rPr>
          <w:rFonts w:hint="eastAsia"/>
        </w:rPr>
      </w:pPr>
      <w:r>
        <w:rPr>
          <w:rFonts w:hint="eastAsia"/>
        </w:rPr>
        <w:t>但可以肯定的是，正如神在以撒的事上试炼亚伯拉罕，神也将在亚伯拉罕的子孙最珍爱的事上试炼他们，并且使他们能够承受，如哥林多前书10章，并经历过去。</w:t>
      </w:r>
    </w:p>
    <w:p w14:paraId="03F0ED0F">
      <w:pPr>
        <w:ind w:left="-5"/>
        <w:rPr>
          <w:rFonts w:hint="eastAsia"/>
        </w:rPr>
      </w:pPr>
      <w:r>
        <w:rPr>
          <w:rFonts w:hint="eastAsia"/>
        </w:rPr>
        <w:t>Hence in the epistles you meet with all added to patience and long-suffering, both when patience is prayed for, as Col. 1, and exhorted unto, as 2 Tim. 4:2.</w:t>
      </w:r>
    </w:p>
    <w:p w14:paraId="385E02D9">
      <w:pPr>
        <w:ind w:left="-5"/>
        <w:rPr>
          <w:rFonts w:hint="eastAsia"/>
        </w:rPr>
      </w:pPr>
      <w:r>
        <w:rPr>
          <w:rFonts w:hint="eastAsia"/>
        </w:rPr>
        <w:t>因此，在书信中，你会遇到在忍耐和长久忍耐上加上“凡事”，无论是在为忍耐祷告时，如歌罗西书1章，还是在劝勉时，如提摩太后书4:2。</w:t>
      </w:r>
    </w:p>
    <w:p w14:paraId="68EF82D7">
      <w:pPr>
        <w:ind w:left="-5"/>
        <w:rPr>
          <w:rFonts w:hint="eastAsia"/>
        </w:rPr>
      </w:pPr>
      <w:r>
        <w:rPr>
          <w:rFonts w:hint="eastAsia"/>
        </w:rPr>
        <w:t>But though this universality is to be prayed for and exhorted unto, as that which makes it perfect; yet it is well if, in the great trials of our lives, we come off with some patience suitable, and from henceforth resolve with endurance so to do: and so much is expected.</w:t>
      </w:r>
    </w:p>
    <w:p w14:paraId="7D734DEA">
      <w:pPr>
        <w:ind w:left="-5"/>
        <w:rPr>
          <w:rFonts w:hint="eastAsia"/>
        </w:rPr>
      </w:pPr>
      <w:r>
        <w:rPr>
          <w:rFonts w:hint="eastAsia"/>
        </w:rPr>
        <w:t>但是，虽然这普适性是应当祈求和劝勉的，因为它使忍耐完全；然而，若在我们生命中的大试炼中，我们能以某种合适的忍耐得胜，并从此决心以坚忍如此行，这也是好的：这是所期望的。</w:t>
      </w:r>
    </w:p>
    <w:p w14:paraId="47196FE1">
      <w:pPr>
        <w:ind w:left="-5"/>
        <w:rPr>
          <w:rFonts w:hint="eastAsia"/>
        </w:rPr>
      </w:pPr>
      <w:r>
        <w:rPr>
          <w:rFonts w:hint="eastAsia"/>
        </w:rPr>
        <w:t>And it may seem strange that many that should be able to bear great trials between God and them with much quietness and submission, are yet easily disadvantaged upon smaller occasions between men and them; for which some reasons might be given.</w:t>
      </w:r>
    </w:p>
    <w:p w14:paraId="49787DA4">
      <w:pPr>
        <w:ind w:left="-5"/>
        <w:rPr>
          <w:rFonts w:hint="eastAsia"/>
        </w:rPr>
      </w:pPr>
      <w:r>
        <w:rPr>
          <w:rFonts w:hint="eastAsia"/>
        </w:rPr>
        <w:t>而且，许多本应能以极大的安静和顺服来承受神与他们之间的大试炼的人，却在人与他们之间的较小场合中轻易失利，这可能看似奇怪；对此可以给出一些原因。</w:t>
      </w:r>
    </w:p>
    <w:p w14:paraId="552EDD27">
      <w:pPr>
        <w:ind w:left="-5"/>
        <w:rPr>
          <w:rFonts w:hint="eastAsia"/>
        </w:rPr>
      </w:pPr>
    </w:p>
    <w:p w14:paraId="40DA1853">
      <w:pPr>
        <w:ind w:left="-5"/>
        <w:rPr>
          <w:rFonts w:hint="eastAsia"/>
        </w:rPr>
      </w:pPr>
    </w:p>
    <w:p w14:paraId="562639D5">
      <w:pPr>
        <w:ind w:left="-5"/>
        <w:rPr>
          <w:rFonts w:hint="eastAsia"/>
        </w:rPr>
      </w:pPr>
    </w:p>
    <w:p w14:paraId="5156452B">
      <w:pPr>
        <w:ind w:left="-5"/>
        <w:rPr>
          <w:rFonts w:hint="eastAsia"/>
        </w:rPr>
      </w:pPr>
    </w:p>
    <w:p w14:paraId="1DD79735">
      <w:pPr>
        <w:ind w:left="-5"/>
        <w:rPr>
          <w:rFonts w:hint="eastAsia"/>
        </w:rPr>
      </w:pPr>
    </w:p>
    <w:p w14:paraId="0B3176C0">
      <w:pPr>
        <w:spacing w:after="404" w:line="253" w:lineRule="auto"/>
        <w:ind w:left="10"/>
        <w:jc w:val="center"/>
        <w:rPr>
          <w:rFonts w:hint="eastAsia"/>
          <w:b/>
          <w:sz w:val="40"/>
        </w:rPr>
      </w:pPr>
      <w:r>
        <w:rPr>
          <w:rFonts w:hint="eastAsia"/>
          <w:b/>
          <w:sz w:val="40"/>
        </w:rPr>
        <w:t>SECTION IV: If Any of You Lack Wisdom</w:t>
      </w:r>
    </w:p>
    <w:p w14:paraId="12BAC34A">
      <w:pPr>
        <w:spacing w:after="404" w:line="253" w:lineRule="auto"/>
        <w:ind w:left="10"/>
        <w:jc w:val="center"/>
        <w:rPr>
          <w:rFonts w:hint="eastAsia"/>
          <w:b/>
          <w:sz w:val="40"/>
        </w:rPr>
      </w:pPr>
      <w:r>
        <w:rPr>
          <w:rFonts w:hint="eastAsia"/>
          <w:b/>
          <w:sz w:val="40"/>
        </w:rPr>
        <w:t>第四部分：你们中间若有缺少智慧的</w:t>
      </w:r>
    </w:p>
    <w:p w14:paraId="62C78547">
      <w:pPr>
        <w:spacing w:after="404" w:line="253" w:lineRule="auto"/>
        <w:ind w:left="10"/>
        <w:jc w:val="center"/>
        <w:rPr>
          <w:rFonts w:hint="eastAsia"/>
          <w:b/>
          <w:sz w:val="40"/>
        </w:rPr>
      </w:pPr>
    </w:p>
    <w:p w14:paraId="7B2FAF79">
      <w:pPr>
        <w:ind w:left="-5"/>
        <w:rPr>
          <w:rFonts w:hint="eastAsia"/>
        </w:rPr>
      </w:pPr>
      <w:r>
        <w:rPr>
          <w:rFonts w:hint="eastAsia"/>
        </w:rPr>
        <w:t>ALTHOUGH I have despatched the subject I first intended, yet I find myself obliged to proceed a little further in the opening ver. 5, in order unto a relieving against a great discouragement, which I know hath, or may have been, in many readers' hearts, whilst I have been thus discoursing these great things about the perfect work of patience, &amp;c.;</w:t>
      </w:r>
    </w:p>
    <w:p w14:paraId="00509410">
      <w:pPr>
        <w:ind w:left="-5"/>
        <w:rPr>
          <w:rFonts w:hint="eastAsia"/>
        </w:rPr>
      </w:pPr>
      <w:r>
        <w:rPr>
          <w:rFonts w:hint="eastAsia"/>
        </w:rPr>
        <w:t>虽然我已处理完我最初打算的主题，但我发现自己有义务在解释第5节上再进一步，以消除一种巨大的灰心，我知道在我论述关于忍耐的完美之工等这些大事时，这种灰心已经或可能存在于许多读者的心中；</w:t>
      </w:r>
    </w:p>
    <w:p w14:paraId="76F44563">
      <w:pPr>
        <w:ind w:left="-5"/>
        <w:rPr>
          <w:rFonts w:hint="eastAsia"/>
        </w:rPr>
      </w:pPr>
      <w:r>
        <w:rPr>
          <w:rFonts w:hint="eastAsia"/>
        </w:rPr>
        <w:t>and also to leave behind me the most apposite direction how to obtain this patience, in the perfect work of it: and I will not go out of my text for these things neither.</w:t>
      </w:r>
    </w:p>
    <w:p w14:paraId="3B07B7D4">
      <w:pPr>
        <w:ind w:left="-5"/>
        <w:rPr>
          <w:rFonts w:hint="eastAsia"/>
        </w:rPr>
      </w:pPr>
      <w:r>
        <w:rPr>
          <w:rFonts w:hint="eastAsia"/>
        </w:rPr>
        <w:t>并且也为如何获得这忍耐及其完美之工留下最恰当的指引：为此，我也不会离开我的经文。</w:t>
      </w:r>
    </w:p>
    <w:p w14:paraId="325BBEAA">
      <w:pPr>
        <w:ind w:left="-5"/>
        <w:rPr>
          <w:rFonts w:hint="eastAsia"/>
        </w:rPr>
      </w:pPr>
      <w:r>
        <w:rPr>
          <w:rFonts w:hint="eastAsia"/>
        </w:rPr>
        <w:t>AN EXPOSITION OF THE 5TH VERSE</w:t>
      </w:r>
    </w:p>
    <w:p w14:paraId="22E1C7A2">
      <w:pPr>
        <w:ind w:left="-5"/>
        <w:rPr>
          <w:rFonts w:hint="eastAsia"/>
        </w:rPr>
      </w:pPr>
      <w:r>
        <w:rPr>
          <w:rFonts w:hint="eastAsia"/>
        </w:rPr>
        <w:t>第5节的阐释</w:t>
      </w:r>
    </w:p>
    <w:p w14:paraId="1B9F811E">
      <w:pPr>
        <w:ind w:left="-5"/>
        <w:rPr>
          <w:rFonts w:hint="eastAsia"/>
        </w:rPr>
      </w:pPr>
      <w:r>
        <w:rPr>
          <w:rFonts w:hint="eastAsia"/>
        </w:rPr>
        <w:t>If any of you lack wisdom, let him ask of God, that giveth to all men liberally, and upbraideth not; and it shall be given him.</w:t>
      </w:r>
    </w:p>
    <w:p w14:paraId="2BB5A978">
      <w:pPr>
        <w:ind w:left="-5"/>
        <w:rPr>
          <w:rFonts w:hint="eastAsia"/>
        </w:rPr>
      </w:pPr>
      <w:r>
        <w:rPr>
          <w:rFonts w:hint="eastAsia"/>
        </w:rPr>
        <w:t>你们中间若有缺少智慧的，应当求那厚赐与众人、也不斥责人的神，主就必赐给他。</w:t>
      </w:r>
    </w:p>
    <w:p w14:paraId="10F1E9E4">
      <w:pPr>
        <w:ind w:left="-5"/>
        <w:rPr>
          <w:rFonts w:hint="eastAsia"/>
        </w:rPr>
      </w:pPr>
      <w:r>
        <w:rPr>
          <w:rFonts w:hint="eastAsia"/>
        </w:rPr>
        <w:t>The discouragement I know is: Oh, how remote are and have our hearts been from this perfect work of patience!</w:t>
      </w:r>
    </w:p>
    <w:p w14:paraId="27C6FF34">
      <w:pPr>
        <w:ind w:left="-5"/>
        <w:rPr>
          <w:rFonts w:hint="eastAsia"/>
        </w:rPr>
      </w:pPr>
      <w:r>
        <w:rPr>
          <w:rFonts w:hint="eastAsia"/>
        </w:rPr>
        <w:t>我知道的灰心是：哦，我们的心离这忍耐的完美之工是何等遥远，过去又是何等遥远！</w:t>
      </w:r>
    </w:p>
    <w:p w14:paraId="25955091">
      <w:pPr>
        <w:ind w:left="-5"/>
        <w:rPr>
          <w:rFonts w:hint="eastAsia"/>
        </w:rPr>
      </w:pPr>
      <w:r>
        <w:rPr>
          <w:rFonts w:hint="eastAsia"/>
        </w:rPr>
        <w:t>which yet some saints have in so great a measure attained, as those great examples given have shewn, both of saints out of the Old and New Testaments.</w:t>
      </w:r>
    </w:p>
    <w:p w14:paraId="4934C513">
      <w:pPr>
        <w:ind w:left="-5"/>
        <w:rPr>
          <w:rFonts w:hint="eastAsia"/>
        </w:rPr>
      </w:pPr>
      <w:r>
        <w:rPr>
          <w:rFonts w:hint="eastAsia"/>
        </w:rPr>
        <w:t>然而一些圣徒却已在很大程度上达到了，正如所给出的那些伟大榜样所示，无论是旧约还是新约的圣徒。</w:t>
      </w:r>
    </w:p>
    <w:p w14:paraId="18D0EC14">
      <w:pPr>
        <w:ind w:left="-5"/>
        <w:rPr>
          <w:rFonts w:hint="eastAsia"/>
        </w:rPr>
      </w:pPr>
      <w:r>
        <w:rPr>
          <w:rFonts w:hint="eastAsia"/>
        </w:rPr>
        <w:t>What then shall I think of myself for the present? will such a soul say;</w:t>
      </w:r>
    </w:p>
    <w:p w14:paraId="234AF7B9">
      <w:pPr>
        <w:ind w:left="-5"/>
        <w:rPr>
          <w:rFonts w:hint="eastAsia"/>
        </w:rPr>
      </w:pPr>
      <w:r>
        <w:rPr>
          <w:rFonts w:hint="eastAsia"/>
        </w:rPr>
        <w:t>那么，我现在该如何看待自己呢？这样的灵魂会说；</w:t>
      </w:r>
    </w:p>
    <w:p w14:paraId="053192F6">
      <w:pPr>
        <w:ind w:left="-5"/>
        <w:rPr>
          <w:rFonts w:hint="eastAsia"/>
        </w:rPr>
      </w:pPr>
      <w:r>
        <w:rPr>
          <w:rFonts w:hint="eastAsia"/>
        </w:rPr>
        <w:t>or for the future, what shall I do?</w:t>
      </w:r>
    </w:p>
    <w:p w14:paraId="17A05216">
      <w:pPr>
        <w:ind w:left="-5"/>
        <w:rPr>
          <w:rFonts w:hint="eastAsia"/>
        </w:rPr>
      </w:pPr>
      <w:r>
        <w:rPr>
          <w:rFonts w:hint="eastAsia"/>
        </w:rPr>
        <w:t>或者，将来，我该怎么办？</w:t>
      </w:r>
    </w:p>
    <w:p w14:paraId="1FCE71EF">
      <w:pPr>
        <w:ind w:left="-5"/>
        <w:rPr>
          <w:rFonts w:hint="eastAsia"/>
        </w:rPr>
      </w:pPr>
      <w:r>
        <w:rPr>
          <w:rFonts w:hint="eastAsia"/>
        </w:rPr>
        <w:t>Why, truly, God hath provided sufficiently in the text for answer to these queries and complaints of yours, whereby both to relieve you against your discouragement at your want of the exercise of these things, and also to direct you to the most proper and effectual, if not the only means to obtain them.</w:t>
      </w:r>
    </w:p>
    <w:p w14:paraId="710621DD">
      <w:pPr>
        <w:ind w:left="-5"/>
        <w:rPr>
          <w:rFonts w:hint="eastAsia"/>
        </w:rPr>
      </w:pPr>
      <w:r>
        <w:rPr>
          <w:rFonts w:hint="eastAsia"/>
        </w:rPr>
        <w:t>其实，神已在经文中为你们的这些疑问和抱怨预备了充分的答案，藉此既可以消除你们因缺乏操练这些事而产生的灰心，也可以指引你们去获得它们的最恰当、最有效，甚至可以说是唯一的方法。</w:t>
      </w:r>
    </w:p>
    <w:p w14:paraId="6B47F052">
      <w:pPr>
        <w:ind w:left="-5"/>
        <w:rPr>
          <w:rFonts w:hint="eastAsia"/>
        </w:rPr>
      </w:pPr>
      <w:r>
        <w:rPr>
          <w:rFonts w:hint="eastAsia"/>
        </w:rPr>
        <w:t>1.As to this present discouragement about your want, and so great fallingshort of this hitherto, which you are so sensible of, those first words in the text, 'If any of you lack wisdom,' will be found greatly speaking to your relief therein.</w:t>
      </w:r>
    </w:p>
    <w:p w14:paraId="1A01499D">
      <w:pPr>
        <w:ind w:left="-5"/>
        <w:rPr>
          <w:rFonts w:hint="eastAsia"/>
        </w:rPr>
      </w:pPr>
      <w:r>
        <w:rPr>
          <w:rFonts w:hint="eastAsia"/>
        </w:rPr>
        <w:t>1.关于你们目前因缺乏，以及至今如此大的亏欠而感到的灰心，你们对此如此敏感，经文中的头几个字，“你们中间若有缺少智慧的”，将会极大地安慰你们。</w:t>
      </w:r>
    </w:p>
    <w:p w14:paraId="2E263F39">
      <w:pPr>
        <w:ind w:left="-5"/>
        <w:rPr>
          <w:rFonts w:hint="eastAsia"/>
        </w:rPr>
      </w:pPr>
      <w:r>
        <w:rPr>
          <w:rFonts w:hint="eastAsia"/>
        </w:rPr>
        <w:t>2.As to a direction what you should do for the future to obtain it, thoseother words, 'Let him ask of God,' point us to the most proper and effectual remedy and way of supply in the case.</w:t>
      </w:r>
    </w:p>
    <w:p w14:paraId="54F25F18">
      <w:pPr>
        <w:ind w:left="-5"/>
        <w:rPr>
          <w:rFonts w:hint="eastAsia"/>
        </w:rPr>
      </w:pPr>
      <w:r>
        <w:rPr>
          <w:rFonts w:hint="eastAsia"/>
        </w:rPr>
        <w:t>2.关于将来该如何行以获得它的指引，另外那几个字，“应当求神”，为我们指明了在这种情况下最恰当、最有效的补救和供应之道。</w:t>
      </w:r>
    </w:p>
    <w:p w14:paraId="31094F55">
      <w:pPr>
        <w:ind w:left="-5"/>
        <w:rPr>
          <w:rFonts w:hint="eastAsia"/>
        </w:rPr>
      </w:pPr>
      <w:r>
        <w:rPr>
          <w:rFonts w:hint="eastAsia"/>
        </w:rPr>
        <w:t>3.With this great encouragement added, first drawn from the nature ofGod, 'Ask of God, that giveth to all men liberally, and upbraideth not;' then seconded with this promise, 'and it shall be given him.'</w:t>
      </w:r>
    </w:p>
    <w:p w14:paraId="22AD6883">
      <w:pPr>
        <w:ind w:left="-5"/>
        <w:rPr>
          <w:rFonts w:hint="eastAsia"/>
        </w:rPr>
      </w:pPr>
      <w:r>
        <w:rPr>
          <w:rFonts w:hint="eastAsia"/>
        </w:rPr>
        <w:t>3.加上这巨大的鼓励，首先来自神的本性，“求那厚赐与众人、也不斥责人的神”；然后由这应许作支持，“主就必赐给他。”</w:t>
      </w:r>
    </w:p>
    <w:p w14:paraId="27646DFB">
      <w:pPr>
        <w:ind w:left="-5"/>
        <w:rPr>
          <w:rFonts w:hint="eastAsia"/>
        </w:rPr>
      </w:pPr>
      <w:r>
        <w:rPr>
          <w:rFonts w:hint="eastAsia"/>
        </w:rPr>
        <w:t>Of these three heads in what follows, briefly:—</w:t>
      </w:r>
    </w:p>
    <w:p w14:paraId="51736CF2">
      <w:pPr>
        <w:ind w:left="-5"/>
        <w:rPr>
          <w:rFonts w:hint="eastAsia"/>
        </w:rPr>
      </w:pPr>
      <w:r>
        <w:rPr>
          <w:rFonts w:hint="eastAsia"/>
        </w:rPr>
        <w:t>以下将简要论述这三个总论：——</w:t>
      </w:r>
    </w:p>
    <w:p w14:paraId="691E00E3">
      <w:pPr>
        <w:ind w:left="-5"/>
        <w:rPr>
          <w:rFonts w:hint="eastAsia"/>
        </w:rPr>
      </w:pPr>
    </w:p>
    <w:p w14:paraId="6207D2C9">
      <w:pPr>
        <w:pStyle w:val="3"/>
        <w:bidi w:val="0"/>
        <w:rPr>
          <w:rFonts w:hint="eastAsia"/>
        </w:rPr>
      </w:pPr>
      <w:r>
        <w:rPr>
          <w:rFonts w:hint="eastAsia"/>
        </w:rPr>
        <w:t>I.—To the discouragement</w:t>
      </w:r>
    </w:p>
    <w:p w14:paraId="3627287F">
      <w:pPr>
        <w:pStyle w:val="3"/>
        <w:bidi w:val="0"/>
        <w:rPr>
          <w:rFonts w:hint="eastAsia"/>
        </w:rPr>
      </w:pPr>
      <w:r>
        <w:rPr>
          <w:rFonts w:hint="eastAsia"/>
        </w:rPr>
        <w:t>一、——关于灰心</w:t>
      </w:r>
    </w:p>
    <w:p w14:paraId="0CB0CB63">
      <w:pPr>
        <w:ind w:left="-5"/>
        <w:rPr>
          <w:rFonts w:hint="eastAsia"/>
        </w:rPr>
      </w:pPr>
      <w:r>
        <w:rPr>
          <w:rFonts w:hint="eastAsia"/>
        </w:rPr>
        <w:t>The opening of these words, 'If any of you lack wisdom,' will greatly conduce to ease your heart as to that;</w:t>
      </w:r>
    </w:p>
    <w:p w14:paraId="10D0FE85">
      <w:pPr>
        <w:ind w:left="-5"/>
        <w:rPr>
          <w:rFonts w:hint="eastAsia"/>
        </w:rPr>
      </w:pPr>
      <w:r>
        <w:rPr>
          <w:rFonts w:hint="eastAsia"/>
        </w:rPr>
        <w:t>解释“你们中间若有缺少智慧的”这句话，将极大地帮助你们的心在这方面得到宽慰；</w:t>
      </w:r>
    </w:p>
    <w:p w14:paraId="69BDBC95">
      <w:pPr>
        <w:ind w:left="-5"/>
        <w:rPr>
          <w:rFonts w:hint="eastAsia"/>
        </w:rPr>
      </w:pPr>
      <w:r>
        <w:rPr>
          <w:rFonts w:hint="eastAsia"/>
        </w:rPr>
        <w:t>the effect of which is, that the Apostle plainly supposeth that true believers may both really, and in their own apprehensions especially, be found greatly lacking in point of patience when trials do befall them.</w:t>
      </w:r>
    </w:p>
    <w:p w14:paraId="4AFF321E">
      <w:pPr>
        <w:ind w:left="-5"/>
        <w:rPr>
          <w:rFonts w:hint="eastAsia"/>
        </w:rPr>
      </w:pPr>
      <w:r>
        <w:rPr>
          <w:rFonts w:hint="eastAsia"/>
        </w:rPr>
        <w:t>其效果是，使徒清楚地假设，当试炼临到时，真信徒可能会，无论是在实际上，尤其是在他们自己的感觉中，被发现在忍耐方面大大缺乏。</w:t>
      </w:r>
    </w:p>
    <w:p w14:paraId="20530524">
      <w:pPr>
        <w:ind w:left="-5"/>
        <w:rPr>
          <w:rFonts w:hint="eastAsia"/>
        </w:rPr>
      </w:pPr>
      <w:r>
        <w:rPr>
          <w:rFonts w:hint="eastAsia"/>
        </w:rPr>
        <w:t>And this I am sure hath reason to relieve you in what is like to be the great discouragement that usually falls out.</w:t>
      </w:r>
    </w:p>
    <w:p w14:paraId="3A650976">
      <w:pPr>
        <w:ind w:left="-5"/>
        <w:rPr>
          <w:rFonts w:hint="eastAsia"/>
        </w:rPr>
      </w:pPr>
      <w:r>
        <w:rPr>
          <w:rFonts w:hint="eastAsia"/>
        </w:rPr>
        <w:t>而我确信，这有理由在通常会发生的那种巨大灰心中安慰你们。</w:t>
      </w:r>
    </w:p>
    <w:p w14:paraId="69B16AE1">
      <w:pPr>
        <w:ind w:left="-5"/>
        <w:rPr>
          <w:rFonts w:hint="eastAsia"/>
        </w:rPr>
      </w:pPr>
      <w:r>
        <w:rPr>
          <w:rFonts w:hint="eastAsia"/>
        </w:rPr>
        <w:t>This to be the supposition of the Apostle is made good by opening four things:—</w:t>
      </w:r>
    </w:p>
    <w:p w14:paraId="3924E120">
      <w:pPr>
        <w:ind w:left="-5"/>
        <w:rPr>
          <w:rFonts w:hint="eastAsia"/>
        </w:rPr>
      </w:pPr>
      <w:r>
        <w:rPr>
          <w:rFonts w:hint="eastAsia"/>
        </w:rPr>
        <w:t>使徒的这个假设，可以通过阐明四件事来证实：——</w:t>
      </w:r>
    </w:p>
    <w:p w14:paraId="00331921">
      <w:pPr>
        <w:ind w:left="-5"/>
        <w:rPr>
          <w:rFonts w:hint="eastAsia"/>
        </w:rPr>
      </w:pPr>
      <w:r>
        <w:rPr>
          <w:rFonts w:hint="eastAsia"/>
        </w:rPr>
        <w:t>1.That by 'wisdom' here is plainly meant patience, together with the perfect work of it which he had spoken of.</w:t>
      </w:r>
    </w:p>
    <w:p w14:paraId="06291605">
      <w:pPr>
        <w:ind w:left="-5"/>
        <w:rPr>
          <w:rFonts w:hint="eastAsia"/>
        </w:rPr>
      </w:pPr>
      <w:r>
        <w:rPr>
          <w:rFonts w:hint="eastAsia"/>
        </w:rPr>
        <w:t>1.这里的“智慧”显然是指忍耐，以及他所说过的忍耐的完美之工。</w:t>
      </w:r>
    </w:p>
    <w:p w14:paraId="02257B40">
      <w:pPr>
        <w:ind w:left="-5"/>
        <w:rPr>
          <w:rFonts w:hint="eastAsia"/>
        </w:rPr>
      </w:pPr>
      <w:r>
        <w:rPr>
          <w:rFonts w:hint="eastAsia"/>
        </w:rPr>
        <w:t>2.That he speaks this unto those that were true believers; 'if any of you.'</w:t>
      </w:r>
    </w:p>
    <w:p w14:paraId="5118BD2B">
      <w:pPr>
        <w:ind w:left="-5"/>
        <w:rPr>
          <w:rFonts w:hint="eastAsia"/>
        </w:rPr>
      </w:pPr>
      <w:r>
        <w:rPr>
          <w:rFonts w:hint="eastAsia"/>
        </w:rPr>
        <w:t>2.他这话是对那些真信徒说的；“你们中间若有”。</w:t>
      </w:r>
    </w:p>
    <w:p w14:paraId="556D010D">
      <w:pPr>
        <w:ind w:left="-5"/>
        <w:rPr>
          <w:rFonts w:hint="eastAsia"/>
        </w:rPr>
      </w:pPr>
      <w:r>
        <w:rPr>
          <w:rFonts w:hint="eastAsia"/>
        </w:rPr>
        <w:t>3.How it may or can be said that true believers, who have all grace andthe principles thereof in them, lack such or such a grace.</w:t>
      </w:r>
    </w:p>
    <w:p w14:paraId="73A5A166">
      <w:pPr>
        <w:ind w:left="-5"/>
        <w:rPr>
          <w:rFonts w:hint="eastAsia"/>
        </w:rPr>
      </w:pPr>
      <w:r>
        <w:rPr>
          <w:rFonts w:hint="eastAsia"/>
        </w:rPr>
        <w:t>3.如何可以说，拥有所有恩典及其原则在里面的真信徒，会缺少这样或那样的恩典。</w:t>
      </w:r>
    </w:p>
    <w:p w14:paraId="215E697F">
      <w:pPr>
        <w:ind w:left="-5"/>
        <w:rPr>
          <w:rFonts w:hint="eastAsia"/>
        </w:rPr>
      </w:pPr>
      <w:r>
        <w:rPr>
          <w:rFonts w:hint="eastAsia"/>
        </w:rPr>
        <w:t>4.The intimate reason and occasion upon which the Apostle utters himself in this supposition; 'if any,' &amp;c.</w:t>
      </w:r>
    </w:p>
    <w:p w14:paraId="23E00F9C">
      <w:pPr>
        <w:ind w:left="-5"/>
        <w:rPr>
          <w:rFonts w:hint="eastAsia"/>
        </w:rPr>
      </w:pPr>
      <w:r>
        <w:rPr>
          <w:rFonts w:hint="eastAsia"/>
        </w:rPr>
        <w:t>4.使徒发表这个假设的内在原因和时机；“若有”等等。</w:t>
      </w:r>
    </w:p>
    <w:p w14:paraId="42B44671">
      <w:pPr>
        <w:ind w:left="-5"/>
        <w:rPr>
          <w:rFonts w:hint="eastAsia"/>
        </w:rPr>
      </w:pPr>
      <w:r>
        <w:rPr>
          <w:rFonts w:hint="eastAsia"/>
        </w:rPr>
        <w:t>For the first; wisdom sometimes is taken largely for all grace and gracious actings whatsoever;</w:t>
      </w:r>
    </w:p>
    <w:p w14:paraId="69FC2AB6">
      <w:pPr>
        <w:ind w:left="-5"/>
        <w:rPr>
          <w:rFonts w:hint="eastAsia"/>
        </w:rPr>
      </w:pPr>
      <w:r>
        <w:rPr>
          <w:rFonts w:hint="eastAsia"/>
        </w:rPr>
        <w:t>关于第一点；智慧有时被广义地理解为所有恩典和任何恩慈的行为；</w:t>
      </w:r>
    </w:p>
    <w:p w14:paraId="31D61CFB">
      <w:pPr>
        <w:ind w:left="-5"/>
        <w:rPr>
          <w:rFonts w:hint="eastAsia"/>
        </w:rPr>
      </w:pPr>
      <w:r>
        <w:rPr>
          <w:rFonts w:hint="eastAsia"/>
        </w:rPr>
        <w:t>sometimes strictly for a particular grace.</w:t>
      </w:r>
    </w:p>
    <w:p w14:paraId="74668722">
      <w:pPr>
        <w:ind w:left="-5"/>
        <w:rPr>
          <w:rFonts w:hint="eastAsia"/>
        </w:rPr>
      </w:pPr>
      <w:r>
        <w:rPr>
          <w:rFonts w:hint="eastAsia"/>
        </w:rPr>
        <w:t>有时则被严格地理解为一种特定的恩典。</w:t>
      </w:r>
    </w:p>
    <w:p w14:paraId="5190D234">
      <w:pPr>
        <w:ind w:left="-5"/>
        <w:rPr>
          <w:rFonts w:hint="eastAsia"/>
        </w:rPr>
      </w:pPr>
      <w:r>
        <w:rPr>
          <w:rFonts w:hint="eastAsia"/>
        </w:rPr>
        <w:t>To find out the difference of which, the measure is to be taken from the scope of the place where either of these is mentioned.</w:t>
      </w:r>
    </w:p>
    <w:p w14:paraId="17910F45">
      <w:pPr>
        <w:ind w:left="-5"/>
        <w:rPr>
          <w:rFonts w:hint="eastAsia"/>
        </w:rPr>
      </w:pPr>
      <w:r>
        <w:rPr>
          <w:rFonts w:hint="eastAsia"/>
        </w:rPr>
        <w:t>要找出其间的区别，衡量标准要从提及其中任何一个的经文范围来确定。</w:t>
      </w:r>
    </w:p>
    <w:p w14:paraId="6D2C1D11">
      <w:pPr>
        <w:ind w:left="-5"/>
        <w:rPr>
          <w:rFonts w:hint="eastAsia"/>
        </w:rPr>
      </w:pPr>
      <w:r>
        <w:rPr>
          <w:rFonts w:hint="eastAsia"/>
        </w:rPr>
        <w:t>Now wisdom, in this place, is to be taken strictly; that is, for that particular grace, or piece of gracious wisdom, whereby to know how to be able to manage a man's self under trials, especially great, sore, and sudden ones, patiently;</w:t>
      </w:r>
    </w:p>
    <w:p w14:paraId="599E61B6">
      <w:pPr>
        <w:ind w:left="-5"/>
        <w:rPr>
          <w:rFonts w:hint="eastAsia"/>
        </w:rPr>
      </w:pPr>
      <w:r>
        <w:rPr>
          <w:rFonts w:hint="eastAsia"/>
        </w:rPr>
        <w:t>现在，此处的智慧，应作严格理解；即，指那特定的恩典，或那部分恩慈的智慧，藉此知道如何在试炼下，特别是巨大、痛苦和突然的试炼下，有忍耐地管理自己；</w:t>
      </w:r>
    </w:p>
    <w:p w14:paraId="5FDA502E">
      <w:pPr>
        <w:ind w:left="-5"/>
        <w:rPr>
          <w:rFonts w:hint="eastAsia"/>
        </w:rPr>
      </w:pPr>
      <w:r>
        <w:rPr>
          <w:rFonts w:hint="eastAsia"/>
        </w:rPr>
        <w:t>which is done when we have taken in and digested by faith such principles as our Christianity affords plenty of, as grounds that instruct and enable the soul joyfully to entertain such trials and tentations, and to endure and go through them with a constancy of joy.</w:t>
      </w:r>
    </w:p>
    <w:p w14:paraId="3AC810BE">
      <w:pPr>
        <w:ind w:left="-5"/>
        <w:rPr>
          <w:rFonts w:hint="eastAsia"/>
        </w:rPr>
      </w:pPr>
      <w:r>
        <w:rPr>
          <w:rFonts w:hint="eastAsia"/>
        </w:rPr>
        <w:t>当我们通过信心接受并消化了我们的基督教信仰所丰富提供的原则，作为教导和使灵魂能喜乐地迎接此类试炼和试探，并以恒常的喜乐忍受并经历它们的基础时，这便做到了。</w:t>
      </w:r>
    </w:p>
    <w:p w14:paraId="11C4A823">
      <w:pPr>
        <w:ind w:left="-5"/>
        <w:rPr>
          <w:rFonts w:hint="eastAsia"/>
        </w:rPr>
      </w:pPr>
      <w:r>
        <w:rPr>
          <w:rFonts w:hint="eastAsia"/>
        </w:rPr>
        <w:t>For look, as the word 'grace' is taken either strictly or largely;</w:t>
      </w:r>
    </w:p>
    <w:p w14:paraId="5DB93535">
      <w:pPr>
        <w:ind w:left="-5"/>
        <w:rPr>
          <w:rFonts w:hint="eastAsia"/>
        </w:rPr>
      </w:pPr>
      <w:r>
        <w:rPr>
          <w:rFonts w:hint="eastAsia"/>
        </w:rPr>
        <w:t>因为看哪，正如“恩典”一词既可作严格理解，也可作广义理解；</w:t>
      </w:r>
    </w:p>
    <w:p w14:paraId="572ED63D">
      <w:pPr>
        <w:ind w:left="-5"/>
        <w:rPr>
          <w:rFonts w:hint="eastAsia"/>
        </w:rPr>
      </w:pPr>
      <w:r>
        <w:rPr>
          <w:rFonts w:hint="eastAsia"/>
        </w:rPr>
        <w:t>that is, either for all grace, and yet again for any or every particular grace, each of which is called grace also: 'As ye abound in every grace, so ye abound in this grace also;'</w:t>
      </w:r>
    </w:p>
    <w:p w14:paraId="5792C9C3">
      <w:pPr>
        <w:ind w:left="-5"/>
        <w:rPr>
          <w:rFonts w:hint="eastAsia"/>
        </w:rPr>
      </w:pPr>
      <w:r>
        <w:rPr>
          <w:rFonts w:hint="eastAsia"/>
        </w:rPr>
        <w:t>即，既指所有恩典，又指任何或每一个特定的恩典，其中每一个也都被称为恩典：“你们既在各样的恩赐上富足，就当在这恩赐上也富足”；</w:t>
      </w:r>
    </w:p>
    <w:p w14:paraId="176B49D2">
      <w:pPr>
        <w:ind w:left="-5"/>
        <w:rPr>
          <w:rFonts w:hint="eastAsia"/>
        </w:rPr>
      </w:pPr>
      <w:r>
        <w:rPr>
          <w:rFonts w:hint="eastAsia"/>
        </w:rPr>
        <w:t>thus, all grace is called wisdom in a large sense, as usually throughout the Book of Proverbs, but withal a particular grace is called wisdom too, as the third chapter of this epistle, ver. 13, shews.</w:t>
      </w:r>
    </w:p>
    <w:p w14:paraId="114EBAFF">
      <w:pPr>
        <w:ind w:left="-5"/>
        <w:rPr>
          <w:rFonts w:hint="eastAsia"/>
        </w:rPr>
      </w:pPr>
      <w:r>
        <w:rPr>
          <w:rFonts w:hint="eastAsia"/>
        </w:rPr>
        <w:t>同样，所有恩典在广义上被称为智慧，如在箴言书中通常所见，但同时，一个特定的恩典也被称为智慧，如本卷书第三章第13节所示。</w:t>
      </w:r>
    </w:p>
    <w:p w14:paraId="6D566606">
      <w:pPr>
        <w:ind w:left="-5"/>
        <w:rPr>
          <w:rFonts w:hint="eastAsia"/>
        </w:rPr>
      </w:pPr>
      <w:r>
        <w:rPr>
          <w:rFonts w:hint="eastAsia"/>
        </w:rPr>
        <w:t>The grace of meekness shewn in speech and conversation, he styles it 'meekness of wisdom,' or a 'wise meekness,' or a meekness accompanied with and proceeding out of wisdom.</w:t>
      </w:r>
    </w:p>
    <w:p w14:paraId="39FE1649">
      <w:pPr>
        <w:ind w:left="-5"/>
        <w:rPr>
          <w:rFonts w:hint="eastAsia"/>
        </w:rPr>
      </w:pPr>
      <w:r>
        <w:rPr>
          <w:rFonts w:hint="eastAsia"/>
        </w:rPr>
        <w:t>在言谈和行为中显出的谦和之恩，他称之为“智慧的温柔”，或“智慧的谦和”，或伴随着智慧并源于智慧的谦和。</w:t>
      </w:r>
    </w:p>
    <w:p w14:paraId="5B7D1DDE">
      <w:pPr>
        <w:ind w:left="-5"/>
        <w:rPr>
          <w:rFonts w:hint="eastAsia"/>
        </w:rPr>
      </w:pPr>
      <w:r>
        <w:rPr>
          <w:rFonts w:hint="eastAsia"/>
        </w:rPr>
        <w:t>And thus Calvin and most others understand wisdom here in this my text of this special grace;</w:t>
      </w:r>
    </w:p>
    <w:p w14:paraId="1172F6D5">
      <w:pPr>
        <w:ind w:left="-5"/>
        <w:rPr>
          <w:rFonts w:hint="eastAsia"/>
        </w:rPr>
      </w:pPr>
      <w:r>
        <w:rPr>
          <w:rFonts w:hint="eastAsia"/>
        </w:rPr>
        <w:t>因此，加尔文和大多数其他人，都将我这段经文中的智慧理解为这种特殊的恩典；</w:t>
      </w:r>
    </w:p>
    <w:p w14:paraId="696AB6B1">
      <w:pPr>
        <w:ind w:left="-5"/>
        <w:rPr>
          <w:rFonts w:hint="eastAsia"/>
        </w:rPr>
      </w:pPr>
      <w:r>
        <w:rPr>
          <w:rFonts w:hint="eastAsia"/>
        </w:rPr>
        <w:t>the scope and coherence with the former words carrying it thereunto.</w:t>
      </w:r>
    </w:p>
    <w:p w14:paraId="1DDD3E87">
      <w:pPr>
        <w:ind w:left="-5"/>
        <w:rPr>
          <w:rFonts w:hint="eastAsia"/>
        </w:rPr>
      </w:pPr>
      <w:r>
        <w:rPr>
          <w:rFonts w:hint="eastAsia"/>
        </w:rPr>
        <w:t>其范围和与前面话语的连贯性都指向这个解释。</w:t>
      </w:r>
    </w:p>
    <w:p w14:paraId="7035FC66">
      <w:pPr>
        <w:ind w:left="-5"/>
        <w:rPr>
          <w:rFonts w:hint="eastAsia"/>
        </w:rPr>
      </w:pPr>
      <w:r>
        <w:rPr>
          <w:rFonts w:hint="eastAsia"/>
        </w:rPr>
        <w:t>True patience being from such a wisdom as whereby the soul hath the skill and ability to manage a man's self patiently under tentations, to such an issue as that patience should have a perfect work in us;</w:t>
      </w:r>
    </w:p>
    <w:p w14:paraId="273DEAE9">
      <w:pPr>
        <w:ind w:left="-5"/>
        <w:rPr>
          <w:rFonts w:hint="eastAsia"/>
        </w:rPr>
      </w:pPr>
      <w:r>
        <w:rPr>
          <w:rFonts w:hint="eastAsia"/>
        </w:rPr>
        <w:t>真正的忍耐来自于这样一种智慧，灵魂藉此有技巧和能力，在试探下有忍耐地管理自己，以致忍耐在我们里面有完美之工；</w:t>
      </w:r>
    </w:p>
    <w:p w14:paraId="11A16275">
      <w:pPr>
        <w:ind w:left="-5"/>
        <w:rPr>
          <w:rFonts w:hint="eastAsia"/>
        </w:rPr>
      </w:pPr>
      <w:r>
        <w:rPr>
          <w:rFonts w:hint="eastAsia"/>
        </w:rPr>
        <w:t>and unto this it is here to be restrained; for this grace it is he had been, and still is, discoursing of.</w:t>
      </w:r>
    </w:p>
    <w:p w14:paraId="53970C01">
      <w:pPr>
        <w:ind w:left="-5"/>
        <w:rPr>
          <w:rFonts w:hint="eastAsia"/>
        </w:rPr>
      </w:pPr>
      <w:r>
        <w:rPr>
          <w:rFonts w:hint="eastAsia"/>
        </w:rPr>
        <w:t>在此它应受此限制；因为他过去和现在所论述的，正是这种恩典。</w:t>
      </w:r>
    </w:p>
    <w:p w14:paraId="1C14A09B">
      <w:pPr>
        <w:ind w:left="-5"/>
        <w:rPr>
          <w:rFonts w:hint="eastAsia"/>
        </w:rPr>
      </w:pPr>
      <w:r>
        <w:rPr>
          <w:rFonts w:hint="eastAsia"/>
        </w:rPr>
        <w:t>And there is a special and more peculiar reason why this skill of patience should be styled wisdom in a more eminent sense.</w:t>
      </w:r>
    </w:p>
    <w:p w14:paraId="1CD54831">
      <w:pPr>
        <w:ind w:left="-5"/>
        <w:rPr>
          <w:rFonts w:hint="eastAsia"/>
        </w:rPr>
      </w:pPr>
      <w:r>
        <w:rPr>
          <w:rFonts w:hint="eastAsia"/>
        </w:rPr>
        <w:t>还有一个特殊且更独特的原因，说明为何这种忍耐的技巧应在更卓越的意义上被称为智慧。</w:t>
      </w:r>
    </w:p>
    <w:p w14:paraId="4FB0AB68">
      <w:pPr>
        <w:ind w:left="-5"/>
        <w:rPr>
          <w:rFonts w:hint="eastAsia"/>
        </w:rPr>
      </w:pPr>
      <w:r>
        <w:rPr>
          <w:rFonts w:hint="eastAsia"/>
        </w:rPr>
        <w:t>For what he had before uttered of rejoicing in afflictions and tentations, and exhorted unto, that patience should have its perfect work;</w:t>
      </w:r>
    </w:p>
    <w:p w14:paraId="22491E4A">
      <w:pPr>
        <w:ind w:left="-5"/>
        <w:rPr>
          <w:rFonts w:hint="eastAsia"/>
        </w:rPr>
      </w:pPr>
      <w:r>
        <w:rPr>
          <w:rFonts w:hint="eastAsia"/>
        </w:rPr>
        <w:t>因为他之前所说的在苦难和试探中喜乐，并劝勉忍耐当有其完美之工；</w:t>
      </w:r>
    </w:p>
    <w:p w14:paraId="7DDD307B">
      <w:pPr>
        <w:ind w:left="-5"/>
        <w:rPr>
          <w:rFonts w:hint="eastAsia"/>
        </w:rPr>
      </w:pPr>
      <w:r>
        <w:rPr>
          <w:rFonts w:hint="eastAsia"/>
        </w:rPr>
        <w:t>these things being the hardest lessons in Christianity, do therefore need and require the highest principles of divine wisdom, both doctrinal and practical, to be deeply inlaid and fixed in the soul, so as to bow and frame the heart unto a real practice and willing performance of such dictates and conformity thereunto.</w:t>
      </w:r>
    </w:p>
    <w:p w14:paraId="7194BFA1">
      <w:pPr>
        <w:ind w:left="-5"/>
        <w:rPr>
          <w:rFonts w:hint="eastAsia"/>
        </w:rPr>
      </w:pPr>
      <w:r>
        <w:rPr>
          <w:rFonts w:hint="eastAsia"/>
        </w:rPr>
        <w:t>这些事是基督教中最难的功课，因此需要并要求神圣智慧的最高原则，无论是教义上的还是实践上的，都深深地镶嵌并固定在灵魂中，以致能使心屈服并塑造心，去真实地实践并乐意地遵行这些教导，并与之相符。</w:t>
      </w:r>
    </w:p>
    <w:p w14:paraId="1CAA60FF">
      <w:pPr>
        <w:ind w:left="-5"/>
        <w:rPr>
          <w:rFonts w:hint="eastAsia"/>
        </w:rPr>
      </w:pPr>
      <w:r>
        <w:rPr>
          <w:rFonts w:hint="eastAsia"/>
        </w:rPr>
        <w:t>For then it is that knowledge is termed wisdom;</w:t>
      </w:r>
    </w:p>
    <w:p w14:paraId="515052D3">
      <w:pPr>
        <w:ind w:left="-5"/>
        <w:rPr>
          <w:rFonts w:hint="eastAsia"/>
        </w:rPr>
      </w:pPr>
      <w:r>
        <w:rPr>
          <w:rFonts w:hint="eastAsia"/>
        </w:rPr>
        <w:t>因为那时，知识才被称为智慧；</w:t>
      </w:r>
    </w:p>
    <w:p w14:paraId="3D49870A">
      <w:pPr>
        <w:ind w:left="-5"/>
        <w:rPr>
          <w:rFonts w:hint="eastAsia"/>
        </w:rPr>
      </w:pPr>
      <w:r>
        <w:rPr>
          <w:rFonts w:hint="eastAsia"/>
        </w:rPr>
        <w:t>and for that reason it is that our whole religion is styled wisdom, because it rests not in bare notional knowledge, which is a differing thing from wisdom, but makes men proportionably wise to the practice of the things in which it instructs.</w:t>
      </w:r>
    </w:p>
    <w:p w14:paraId="2729FE0D">
      <w:pPr>
        <w:ind w:left="-5"/>
        <w:rPr>
          <w:rFonts w:hint="eastAsia"/>
        </w:rPr>
      </w:pPr>
      <w:r>
        <w:rPr>
          <w:rFonts w:hint="eastAsia"/>
        </w:rPr>
        <w:t>为此，我们的整个信仰被称为智慧，因为它不满足于纯粹的概念性知识，那与智慧是不同的，而是使人与他们所受教导之事的实践相称地有智慧。</w:t>
      </w:r>
    </w:p>
    <w:p w14:paraId="254E218D">
      <w:pPr>
        <w:ind w:left="-5"/>
        <w:rPr>
          <w:rFonts w:hint="eastAsia"/>
        </w:rPr>
      </w:pPr>
      <w:r>
        <w:rPr>
          <w:rFonts w:hint="eastAsia"/>
        </w:rPr>
        <w:t>And particularly this skill of enduring tentations, such as hath been described, doth deserve this style more eminently, for it so far outvies, and is above the sphere of all principles, whether of philosophy or what other profession or professors of patience whatsoever, who whilst, in a sullen patience, for all of theirs was no better, they professed to be wise, they became foolish;</w:t>
      </w:r>
    </w:p>
    <w:p w14:paraId="4CA70004">
      <w:pPr>
        <w:ind w:left="-5"/>
        <w:rPr>
          <w:rFonts w:hint="eastAsia"/>
        </w:rPr>
      </w:pPr>
      <w:r>
        <w:rPr>
          <w:rFonts w:hint="eastAsia"/>
        </w:rPr>
        <w:t>特别是这种忍受试探的技巧，如前所述，更配得上这个称谓，因为它远远超过了所有原则的范围，无论是哲学的，还是任何其他宣称或宣讲忍耐之人的，他们在一种阴郁的忍耐中——因为他们所有的忍耐不过如此——自称为聪明，反成了愚拙；</w:t>
      </w:r>
    </w:p>
    <w:p w14:paraId="31282037">
      <w:pPr>
        <w:ind w:left="-5"/>
        <w:rPr>
          <w:rFonts w:hint="eastAsia"/>
        </w:rPr>
      </w:pPr>
      <w:r>
        <w:rPr>
          <w:rFonts w:hint="eastAsia"/>
        </w:rPr>
        <w:t>and Christianity infinitely outshoots them in what they most gloried in.</w:t>
      </w:r>
    </w:p>
    <w:p w14:paraId="5959F2FE">
      <w:pPr>
        <w:ind w:left="-5"/>
        <w:rPr>
          <w:rFonts w:hint="eastAsia"/>
        </w:rPr>
      </w:pPr>
      <w:r>
        <w:rPr>
          <w:rFonts w:hint="eastAsia"/>
        </w:rPr>
        <w:t>而基督教在他们最引以为荣的事上，无限地超越了他们。</w:t>
      </w:r>
    </w:p>
    <w:p w14:paraId="1894A92A">
      <w:pPr>
        <w:ind w:left="-5"/>
        <w:rPr>
          <w:rFonts w:hint="eastAsia"/>
        </w:rPr>
      </w:pPr>
      <w:r>
        <w:rPr>
          <w:rFonts w:hint="eastAsia"/>
        </w:rPr>
        <w:t>Secondly, That he speaks this to them whom he supposeth true believers, and unto them as such, is evident;</w:t>
      </w:r>
    </w:p>
    <w:p w14:paraId="18611FB0">
      <w:pPr>
        <w:ind w:left="-5"/>
        <w:rPr>
          <w:rFonts w:hint="eastAsia"/>
        </w:rPr>
      </w:pPr>
      <w:r>
        <w:rPr>
          <w:rFonts w:hint="eastAsia"/>
        </w:rPr>
        <w:t>第二，他这话是对他认为是真信徒的人说的，并且是作为信徒对他们说的，这是显而易见的；</w:t>
      </w:r>
    </w:p>
    <w:p w14:paraId="43FDF2BF">
      <w:pPr>
        <w:ind w:left="-5"/>
        <w:rPr>
          <w:rFonts w:hint="eastAsia"/>
        </w:rPr>
      </w:pPr>
      <w:r>
        <w:rPr>
          <w:rFonts w:hint="eastAsia"/>
        </w:rPr>
        <w:t>although at the first blush, as we say, the words would seem to point at and speak to unregenerate men who wholly want all true wisdom and grace;</w:t>
      </w:r>
    </w:p>
    <w:p w14:paraId="632D4861">
      <w:pPr>
        <w:ind w:left="-5"/>
        <w:rPr>
          <w:rFonts w:hint="eastAsia"/>
        </w:rPr>
      </w:pPr>
      <w:r>
        <w:rPr>
          <w:rFonts w:hint="eastAsia"/>
        </w:rPr>
        <w:t>虽然乍看之下，如我们所说，这些话似乎是指向并对那些完全缺乏所有真智慧和恩典的未重生之人说的；</w:t>
      </w:r>
    </w:p>
    <w:p w14:paraId="61C7271E">
      <w:pPr>
        <w:ind w:left="-5"/>
        <w:rPr>
          <w:rFonts w:hint="eastAsia"/>
        </w:rPr>
      </w:pPr>
      <w:r>
        <w:rPr>
          <w:rFonts w:hint="eastAsia"/>
        </w:rPr>
        <w:t>and so the drift should be an intended direction to or for such to seek true grace, which they lack, at the hands of God, by prayer.</w:t>
      </w:r>
    </w:p>
    <w:p w14:paraId="51558548">
      <w:pPr>
        <w:ind w:left="-5"/>
        <w:rPr>
          <w:rFonts w:hint="eastAsia"/>
        </w:rPr>
      </w:pPr>
      <w:r>
        <w:rPr>
          <w:rFonts w:hint="eastAsia"/>
        </w:rPr>
        <w:t>那么其主旨就应是意在指导这样的人，通过祷告，在神手中寻求他们所缺乏的真恩典。</w:t>
      </w:r>
    </w:p>
    <w:p w14:paraId="2A9848CA">
      <w:pPr>
        <w:ind w:left="-5"/>
        <w:rPr>
          <w:rFonts w:hint="eastAsia"/>
        </w:rPr>
      </w:pPr>
      <w:r>
        <w:rPr>
          <w:rFonts w:hint="eastAsia"/>
        </w:rPr>
        <w:t>But the coherence manifestly shews that he speaks to such whom he supposeth to be already true believers.</w:t>
      </w:r>
    </w:p>
    <w:p w14:paraId="47A53D46">
      <w:pPr>
        <w:ind w:left="-5"/>
        <w:rPr>
          <w:rFonts w:hint="eastAsia"/>
        </w:rPr>
      </w:pPr>
      <w:r>
        <w:rPr>
          <w:rFonts w:hint="eastAsia"/>
        </w:rPr>
        <w:t>但上下文清楚地表明，他说话的对象是他认为是已经成为真信徒的人。</w:t>
      </w:r>
    </w:p>
    <w:p w14:paraId="2EA66B40">
      <w:pPr>
        <w:ind w:left="-5"/>
        <w:rPr>
          <w:rFonts w:hint="eastAsia"/>
        </w:rPr>
      </w:pPr>
      <w:r>
        <w:rPr>
          <w:rFonts w:hint="eastAsia"/>
        </w:rPr>
        <w:t>For in the next words he exhorts the same persons whom he speaks to in these words, to 'ask in faith;' and therefore supposeth them to have true faith already whom he directs this exhortation unto.</w:t>
      </w:r>
    </w:p>
    <w:p w14:paraId="71B96E0E">
      <w:pPr>
        <w:ind w:left="-5"/>
        <w:rPr>
          <w:rFonts w:hint="eastAsia"/>
        </w:rPr>
      </w:pPr>
      <w:r>
        <w:rPr>
          <w:rFonts w:hint="eastAsia"/>
        </w:rPr>
        <w:t>因为在接下来的话中，他劝勉他用这些话所对的人，要“凭着信心求”；因此，他所劝勉的对象，他假定他们已经有了真信心。</w:t>
      </w:r>
    </w:p>
    <w:p w14:paraId="0B9CCE5C">
      <w:pPr>
        <w:ind w:left="-5"/>
        <w:rPr>
          <w:rFonts w:hint="eastAsia"/>
        </w:rPr>
      </w:pPr>
      <w:r>
        <w:rPr>
          <w:rFonts w:hint="eastAsia"/>
        </w:rPr>
        <w:t>And otherwise it had been more proper, yea, requisite to have exhorted them, if he had intended it of unregenerate men, first to seek faith itself, and then out of faith and in that faith to seek for this wisdom, or grace of endurance.</w:t>
      </w:r>
    </w:p>
    <w:p w14:paraId="1373BAA2">
      <w:pPr>
        <w:ind w:left="-5"/>
        <w:rPr>
          <w:rFonts w:hint="eastAsia"/>
        </w:rPr>
      </w:pPr>
      <w:r>
        <w:rPr>
          <w:rFonts w:hint="eastAsia"/>
        </w:rPr>
        <w:t>否则，如果他意在指未重生之人，更恰当，是的，更有必要的是，先劝勉他们寻求信心本身，然后出于信心并在那信心中寻求这智慧，或坚忍的恩典。</w:t>
      </w:r>
    </w:p>
    <w:p w14:paraId="015031EB">
      <w:pPr>
        <w:ind w:left="-5"/>
        <w:rPr>
          <w:rFonts w:hint="eastAsia"/>
        </w:rPr>
      </w:pPr>
      <w:r>
        <w:rPr>
          <w:rFonts w:hint="eastAsia"/>
        </w:rPr>
        <w:t>And again he speaks to them that were brethren; so he calls them;</w:t>
      </w:r>
    </w:p>
    <w:p w14:paraId="42711948">
      <w:pPr>
        <w:ind w:left="-5"/>
        <w:rPr>
          <w:rFonts w:hint="eastAsia"/>
        </w:rPr>
      </w:pPr>
      <w:r>
        <w:rPr>
          <w:rFonts w:hint="eastAsia"/>
        </w:rPr>
        <w:t>再者，他对那些是弟兄的人说话；他这样称呼他们；</w:t>
      </w:r>
    </w:p>
    <w:p w14:paraId="7EC6156F">
      <w:pPr>
        <w:ind w:left="-5"/>
        <w:rPr>
          <w:rFonts w:hint="eastAsia"/>
        </w:rPr>
      </w:pPr>
      <w:r>
        <w:rPr>
          <w:rFonts w:hint="eastAsia"/>
        </w:rPr>
        <w:t>and in this passage says, 'if any of you,' and such who, being true professors of Christianity, were exposed unto those sundry tentations from persecutions especially.</w:t>
      </w:r>
    </w:p>
    <w:p w14:paraId="6758DAC7">
      <w:pPr>
        <w:ind w:left="-5"/>
        <w:rPr>
          <w:rFonts w:hint="eastAsia"/>
        </w:rPr>
      </w:pPr>
      <w:r>
        <w:rPr>
          <w:rFonts w:hint="eastAsia"/>
        </w:rPr>
        <w:t>并在这段经文中说，“你们中间若有”，以及那些作为基督教的真信徒，正面临各种试探，特别是来自逼迫的试探的人。</w:t>
      </w:r>
    </w:p>
    <w:p w14:paraId="6275E6BF">
      <w:pPr>
        <w:ind w:left="-5"/>
        <w:rPr>
          <w:rFonts w:hint="eastAsia"/>
        </w:rPr>
      </w:pPr>
      <w:r>
        <w:rPr>
          <w:rFonts w:hint="eastAsia"/>
        </w:rPr>
        <w:t>And it is such also whom he exhorts to 'count it all joy,' &amp;c., and here to ask a wisdom of God whereby to be able to suffer for their holy profession.</w:t>
      </w:r>
    </w:p>
    <w:p w14:paraId="4C49D94F">
      <w:pPr>
        <w:ind w:left="-5"/>
        <w:rPr>
          <w:rFonts w:hint="eastAsia"/>
        </w:rPr>
      </w:pPr>
      <w:r>
        <w:rPr>
          <w:rFonts w:hint="eastAsia"/>
        </w:rPr>
        <w:t>他也劝勉这样的人“都要以为大喜乐”等等，并在此向神求一种智慧，藉此能为他们神圣的信仰受苦。</w:t>
      </w:r>
    </w:p>
    <w:p w14:paraId="4A2B010D">
      <w:pPr>
        <w:ind w:left="-5"/>
        <w:rPr>
          <w:rFonts w:hint="eastAsia"/>
        </w:rPr>
      </w:pPr>
      <w:r>
        <w:rPr>
          <w:rFonts w:hint="eastAsia"/>
        </w:rPr>
        <w:t>Furthermore, this wisdom lying in patience having its perfect work in them, it supposeth the persons such as had some work of patience and of other graces begun in them already.</w:t>
      </w:r>
    </w:p>
    <w:p w14:paraId="55CFED70">
      <w:pPr>
        <w:ind w:left="-5"/>
        <w:rPr>
          <w:rFonts w:hint="eastAsia"/>
        </w:rPr>
      </w:pPr>
      <w:r>
        <w:rPr>
          <w:rFonts w:hint="eastAsia"/>
        </w:rPr>
        <w:t>此外，这智慧在于忍耐在他们里面有其完美之工，这便假定这些人里面已经有了一些忍耐和其他恩典的工开始了。</w:t>
      </w:r>
    </w:p>
    <w:p w14:paraId="3AFE5C8F">
      <w:pPr>
        <w:ind w:left="-5"/>
        <w:rPr>
          <w:rFonts w:hint="eastAsia"/>
        </w:rPr>
      </w:pPr>
      <w:r>
        <w:rPr>
          <w:rFonts w:hint="eastAsia"/>
        </w:rPr>
        <w:t>And, indeed, to have exhorted unregenerate men, that were as yet utterly destitute of all grace, and so out of harm's way as to any sufferings from the gospel, and to direct them to make this the first of their addresses to God, and of their requests, that they might be able to endure tentations, and that patience should have a perfect work in them, and so to have taught them that which is the hardest lesson in Christianity before they had learned the first letters thereof;</w:t>
      </w:r>
    </w:p>
    <w:p w14:paraId="41D28920">
      <w:pPr>
        <w:ind w:left="-5"/>
        <w:rPr>
          <w:rFonts w:hint="eastAsia"/>
        </w:rPr>
      </w:pPr>
      <w:r>
        <w:rPr>
          <w:rFonts w:hint="eastAsia"/>
        </w:rPr>
        <w:t>而且，事实上，去劝勉那些至今仍完全缺乏所有恩典，因此不会因福音而受任何苦的未重生之人，并指导他们将此作为他们对神的第一个祈求和请求，即他们能忍受试探，且忍耐在他们里面有完美之工，如此在他们学会基督教的第一个字母之前，就教导他们其中最难的功课；</w:t>
      </w:r>
    </w:p>
    <w:p w14:paraId="436EE44C">
      <w:pPr>
        <w:ind w:left="-5"/>
        <w:rPr>
          <w:rFonts w:hint="eastAsia"/>
        </w:rPr>
      </w:pPr>
      <w:r>
        <w:rPr>
          <w:rFonts w:hint="eastAsia"/>
        </w:rPr>
        <w:t>this had been utterly improper, and a lesson at too great a distance for men in their natural state first to learn.</w:t>
      </w:r>
    </w:p>
    <w:p w14:paraId="23320FB4">
      <w:pPr>
        <w:ind w:left="-5"/>
        <w:rPr>
          <w:rFonts w:hint="eastAsia"/>
        </w:rPr>
      </w:pPr>
      <w:r>
        <w:rPr>
          <w:rFonts w:hint="eastAsia"/>
        </w:rPr>
        <w:t>这本是完全不恰当的，对于处在自然状态的人来说，这是一个太过遥远的、无法首先学习的功课。</w:t>
      </w:r>
    </w:p>
    <w:p w14:paraId="1479E96F">
      <w:pPr>
        <w:ind w:left="-5"/>
        <w:rPr>
          <w:rFonts w:hint="eastAsia"/>
        </w:rPr>
      </w:pPr>
      <w:r>
        <w:rPr>
          <w:rFonts w:hint="eastAsia"/>
        </w:rPr>
        <w:t>—Thus much for the persons, viz., that he speaks it unto men already regenerate, and supposed in the faith.</w:t>
      </w:r>
    </w:p>
    <w:p w14:paraId="251EA04F">
      <w:pPr>
        <w:ind w:left="-5"/>
        <w:rPr>
          <w:rFonts w:hint="eastAsia"/>
        </w:rPr>
      </w:pPr>
      <w:r>
        <w:rPr>
          <w:rFonts w:hint="eastAsia"/>
        </w:rPr>
        <w:t>——关于对象就说这么多，即，他这话是对那些已经重生，并被假定在信心里的人说的。</w:t>
      </w:r>
    </w:p>
    <w:p w14:paraId="0EFF06DC">
      <w:pPr>
        <w:ind w:left="-5"/>
        <w:rPr>
          <w:rFonts w:hint="eastAsia"/>
        </w:rPr>
      </w:pPr>
      <w:r>
        <w:rPr>
          <w:rFonts w:hint="eastAsia"/>
        </w:rPr>
        <w:t>The third thing proposed was, How it could be he should speak in this manner of believers, that they should lack this grace of wisdom; whenas, if such, they must be supposed to have all true graces in them; why then should he yet say, even of them, 'If any of you lack,' &amp;c.?</w:t>
      </w:r>
    </w:p>
    <w:p w14:paraId="16249E2E">
      <w:pPr>
        <w:ind w:left="-5"/>
        <w:rPr>
          <w:rFonts w:hint="eastAsia"/>
        </w:rPr>
      </w:pPr>
      <w:r>
        <w:rPr>
          <w:rFonts w:hint="eastAsia"/>
        </w:rPr>
        <w:t>提出的第三件事是，他怎能如此论到信徒，说他们会缺少这智慧的恩典；既然，若是信徒，他们就必被认为拥有所有真实的恩典；那么，他为何还要，甚至对他们说，“你们中间若有缺少的”等等呢？</w:t>
      </w:r>
    </w:p>
    <w:p w14:paraId="52E47D93">
      <w:pPr>
        <w:ind w:left="-5"/>
        <w:rPr>
          <w:rFonts w:hint="eastAsia"/>
        </w:rPr>
      </w:pPr>
      <w:r>
        <w:rPr>
          <w:rFonts w:hint="eastAsia"/>
        </w:rPr>
        <w:t>Ans.—This expression, to say such and such a Christian 'lacks' such or such a grace, is not uncouth nor unusual in the Scriptures, when he or they have wanted the exercise of it.</w:t>
      </w:r>
    </w:p>
    <w:p w14:paraId="22A1367D">
      <w:pPr>
        <w:ind w:left="-5"/>
        <w:rPr>
          <w:rFonts w:hint="eastAsia"/>
        </w:rPr>
      </w:pPr>
      <w:r>
        <w:rPr>
          <w:rFonts w:hint="eastAsia"/>
        </w:rPr>
        <w:t>答：——说某个基督徒“缺少”这样或那样的恩典，这种表达在圣经中并不粗俗也不罕见，当他或他们缺乏对其的操练时。</w:t>
      </w:r>
    </w:p>
    <w:p w14:paraId="74E385CE">
      <w:pPr>
        <w:ind w:left="-5"/>
        <w:rPr>
          <w:rFonts w:hint="eastAsia"/>
        </w:rPr>
      </w:pPr>
      <w:r>
        <w:rPr>
          <w:rFonts w:hint="eastAsia"/>
        </w:rPr>
        <w:t>For though Christians do receive the principles of all graces, as 2 Pet. 1:3, yet they may neglect to stir up all graces, or may have been disused to the exercise of some.</w:t>
      </w:r>
    </w:p>
    <w:p w14:paraId="7925E843">
      <w:pPr>
        <w:ind w:left="-5"/>
        <w:rPr>
          <w:rFonts w:hint="eastAsia"/>
        </w:rPr>
      </w:pPr>
      <w:r>
        <w:rPr>
          <w:rFonts w:hint="eastAsia"/>
        </w:rPr>
        <w:t>因为虽然基督徒领受了所有恩典的原则，如彼得后书1:3，但他们可能忽略了挑旺所有的恩典，或者可能已经不习惯操练某些恩典。</w:t>
      </w:r>
    </w:p>
    <w:p w14:paraId="48CC725B">
      <w:pPr>
        <w:ind w:left="-5"/>
        <w:rPr>
          <w:rFonts w:hint="eastAsia"/>
        </w:rPr>
      </w:pPr>
      <w:r>
        <w:rPr>
          <w:rFonts w:hint="eastAsia"/>
        </w:rPr>
        <w:t>Why else, and to what end, doth the Apostle in the same place stir them up to add grace to grace, as in ver. 5?</w:t>
      </w:r>
    </w:p>
    <w:p w14:paraId="7891871B">
      <w:pPr>
        <w:ind w:left="-5"/>
        <w:rPr>
          <w:rFonts w:hint="eastAsia"/>
        </w:rPr>
      </w:pPr>
      <w:r>
        <w:rPr>
          <w:rFonts w:hint="eastAsia"/>
        </w:rPr>
        <w:t>否则，使徒为何又在同一处，如第5节，挑旺他们要有了这信心，又要加上德行呢？</w:t>
      </w:r>
    </w:p>
    <w:p w14:paraId="26300D62">
      <w:pPr>
        <w:ind w:left="-5"/>
        <w:rPr>
          <w:rFonts w:hint="eastAsia"/>
        </w:rPr>
      </w:pPr>
      <w:r>
        <w:rPr>
          <w:rFonts w:hint="eastAsia"/>
        </w:rPr>
        <w:t>And in those cases a Christian may be said, yea, charged to lack that grace or graces which he wants the exercise of.</w:t>
      </w:r>
    </w:p>
    <w:p w14:paraId="302BDE3D">
      <w:pPr>
        <w:ind w:left="-5"/>
        <w:rPr>
          <w:rFonts w:hint="eastAsia"/>
        </w:rPr>
      </w:pPr>
      <w:r>
        <w:rPr>
          <w:rFonts w:hint="eastAsia"/>
        </w:rPr>
        <w:t>在那些情况下，一个基督徒可以被说，是的，被指责为缺少他所缺乏操练的那种或那些恩典。</w:t>
      </w:r>
    </w:p>
    <w:p w14:paraId="66E30A36">
      <w:pPr>
        <w:ind w:left="-5"/>
        <w:rPr>
          <w:rFonts w:hint="eastAsia"/>
        </w:rPr>
      </w:pPr>
      <w:r>
        <w:rPr>
          <w:rFonts w:hint="eastAsia"/>
        </w:rPr>
        <w:t>For so in the same chapter, ver. 9, speaking of a dozed, negligent professor, though true, he useth this very language of him, 'He that lacks these things,' as I have elsewhere opened that Scripture.</w:t>
      </w:r>
    </w:p>
    <w:p w14:paraId="7F247014">
      <w:pPr>
        <w:ind w:left="-5"/>
        <w:rPr>
          <w:rFonts w:hint="eastAsia"/>
        </w:rPr>
      </w:pPr>
      <w:r>
        <w:rPr>
          <w:rFonts w:hint="eastAsia"/>
        </w:rPr>
        <w:t>因为在同一章第9节，论到一个昏睡、疏忽的信徒时，虽然是真的信徒，他却用了同样的语言说他，“人若没有这几样”，正如我在别处解释那段圣经时所说。</w:t>
      </w:r>
    </w:p>
    <w:p w14:paraId="171A86DF">
      <w:pPr>
        <w:ind w:left="-5"/>
        <w:rPr>
          <w:rFonts w:hint="eastAsia"/>
        </w:rPr>
      </w:pPr>
      <w:r>
        <w:rPr>
          <w:rFonts w:hint="eastAsia"/>
        </w:rPr>
        <w:t>For idem est non esse, et non uti;—it is all one for a thing not to be, and not to be used, when the being of a thing is wholly ordained for use and operation.</w:t>
      </w:r>
    </w:p>
    <w:p w14:paraId="70DE369F">
      <w:pPr>
        <w:ind w:left="-5"/>
        <w:rPr>
          <w:rFonts w:hint="eastAsia"/>
        </w:rPr>
      </w:pPr>
      <w:r>
        <w:rPr>
          <w:rFonts w:hint="eastAsia"/>
        </w:rPr>
        <w:t>因为 idem est non esse, et non uti（拉丁文，意为不存在与不使用是一回事）；——当一件事物的存在完全是为了使用和运作时，它不存在与不被使用便是一回事了。</w:t>
      </w:r>
    </w:p>
    <w:p w14:paraId="74A5A4D6">
      <w:pPr>
        <w:ind w:left="-5"/>
        <w:rPr>
          <w:rFonts w:hint="eastAsia"/>
        </w:rPr>
      </w:pPr>
      <w:r>
        <w:rPr>
          <w:rFonts w:hint="eastAsia"/>
        </w:rPr>
        <w:t>Now such a thing is grace; and such a thing, if not used, is as if it were not.</w:t>
      </w:r>
    </w:p>
    <w:p w14:paraId="40034099">
      <w:pPr>
        <w:ind w:left="-5"/>
        <w:rPr>
          <w:rFonts w:hint="eastAsia"/>
        </w:rPr>
      </w:pPr>
      <w:r>
        <w:rPr>
          <w:rFonts w:hint="eastAsia"/>
        </w:rPr>
        <w:t>恩典就是这样一件事；而这样一件事，若不被使用，就如同不存在一样。</w:t>
      </w:r>
    </w:p>
    <w:p w14:paraId="3694CBDB">
      <w:pPr>
        <w:ind w:left="-5"/>
        <w:rPr>
          <w:rFonts w:hint="eastAsia"/>
        </w:rPr>
      </w:pPr>
      <w:r>
        <w:rPr>
          <w:rFonts w:hint="eastAsia"/>
        </w:rPr>
        <w:t>And the opposition that is between adding grace to grace, ver. 5,—that is, the exercise of one grace after another,—and the lacking grace, in that ver. 9, evidently shews that phrase to be so understood, not of the utter want of the grace, but of the exercise.</w:t>
      </w:r>
    </w:p>
    <w:p w14:paraId="2C908AF7">
      <w:pPr>
        <w:ind w:left="-5"/>
        <w:rPr>
          <w:rFonts w:hint="eastAsia"/>
        </w:rPr>
      </w:pPr>
      <w:r>
        <w:rPr>
          <w:rFonts w:hint="eastAsia"/>
        </w:rPr>
        <w:t>而在第5节中，加上恩典又加上恩典——即一种接一种地操练恩典——与第9节中缺少恩典之间的对立，清楚地表明该短语应如此理解，不是指完全没有恩典，而是指缺乏操练。</w:t>
      </w:r>
    </w:p>
    <w:p w14:paraId="33348B1C">
      <w:pPr>
        <w:ind w:left="-5"/>
        <w:rPr>
          <w:rFonts w:hint="eastAsia"/>
        </w:rPr>
      </w:pPr>
      <w:r>
        <w:rPr>
          <w:rFonts w:hint="eastAsia"/>
        </w:rPr>
        <w:t>The fourth thing is, the intimate reason or occasion whereupon the Apostle doth utter himself in such a supposition; 'If any of you lack.'</w:t>
      </w:r>
    </w:p>
    <w:p w14:paraId="71458DE4">
      <w:pPr>
        <w:ind w:left="-5"/>
        <w:rPr>
          <w:rFonts w:hint="eastAsia"/>
        </w:rPr>
      </w:pPr>
      <w:r>
        <w:rPr>
          <w:rFonts w:hint="eastAsia"/>
        </w:rPr>
        <w:t>第四件事是，使徒发表这个假设的内在原因或时机；“你们中间若有缺少的”。</w:t>
      </w:r>
    </w:p>
    <w:p w14:paraId="0574612B">
      <w:pPr>
        <w:ind w:left="-5"/>
        <w:rPr>
          <w:rFonts w:hint="eastAsia"/>
        </w:rPr>
      </w:pPr>
      <w:r>
        <w:rPr>
          <w:rFonts w:hint="eastAsia"/>
        </w:rPr>
        <w:t>This will appear by considering these three things:—</w:t>
      </w:r>
    </w:p>
    <w:p w14:paraId="303F3C16">
      <w:pPr>
        <w:ind w:left="-5"/>
        <w:rPr>
          <w:rFonts w:hint="eastAsia"/>
        </w:rPr>
      </w:pPr>
      <w:r>
        <w:rPr>
          <w:rFonts w:hint="eastAsia"/>
        </w:rPr>
        <w:t>这可以通过思考以下三件事来显明：——</w:t>
      </w:r>
    </w:p>
    <w:p w14:paraId="4EB3DAFD">
      <w:pPr>
        <w:ind w:left="-5"/>
        <w:rPr>
          <w:rFonts w:hint="eastAsia"/>
        </w:rPr>
      </w:pPr>
      <w:r>
        <w:rPr>
          <w:rFonts w:hint="eastAsia"/>
        </w:rPr>
        <w:t>First, In respect that he had exhorted to so hard and difficult a practice; to 'count it all joy,' &amp;c.;</w:t>
      </w:r>
    </w:p>
    <w:p w14:paraId="41EDAD24">
      <w:pPr>
        <w:ind w:left="-5"/>
        <w:rPr>
          <w:rFonts w:hint="eastAsia"/>
        </w:rPr>
      </w:pPr>
      <w:r>
        <w:rPr>
          <w:rFonts w:hint="eastAsia"/>
        </w:rPr>
        <w:t>第一，鉴于他所劝勉的是如此艰难和困难的操练；即“都要以为大喜乐”等等；</w:t>
      </w:r>
    </w:p>
    <w:p w14:paraId="6526640A">
      <w:pPr>
        <w:ind w:left="-5"/>
        <w:rPr>
          <w:rFonts w:hint="eastAsia"/>
        </w:rPr>
      </w:pPr>
      <w:r>
        <w:rPr>
          <w:rFonts w:hint="eastAsia"/>
        </w:rPr>
        <w:t>which requireth such high principles to be drunk in, about the good and benefit of tentations, in the issue and end of them; which principles must also have been thoroughly concocted in their hearts first who shall attain to this.</w:t>
      </w:r>
    </w:p>
    <w:p w14:paraId="3B7D3D7A">
      <w:pPr>
        <w:ind w:left="-5"/>
        <w:rPr>
          <w:rFonts w:hint="eastAsia"/>
        </w:rPr>
      </w:pPr>
      <w:r>
        <w:rPr>
          <w:rFonts w:hint="eastAsia"/>
        </w:rPr>
        <w:t>这需要吸收关于试探在其结局和终点上的益处和好处的崇高原则；这些原则也必须先在那些要达到此境地之人的心中被彻底消化。</w:t>
      </w:r>
    </w:p>
    <w:p w14:paraId="70C22C96">
      <w:pPr>
        <w:ind w:left="-5"/>
        <w:rPr>
          <w:rFonts w:hint="eastAsia"/>
        </w:rPr>
      </w:pPr>
      <w:r>
        <w:rPr>
          <w:rFonts w:hint="eastAsia"/>
        </w:rPr>
        <w:t>And, secondly, there being many poor souls, as of such that were weak, and some new converts, amongst them whom he wrote to, who might, and did then, as many now-a-days, that yet are sincere-hearted, in the sense of their own, weakness, find and apprehend themselves so far off and remote from such high principles and attainments, and therefore, upon his this discoursing, were like to be utterly discouraged;</w:t>
      </w:r>
    </w:p>
    <w:p w14:paraId="463A6605">
      <w:pPr>
        <w:ind w:left="-5"/>
        <w:rPr>
          <w:rFonts w:hint="eastAsia"/>
        </w:rPr>
      </w:pPr>
      <w:r>
        <w:rPr>
          <w:rFonts w:hint="eastAsia"/>
        </w:rPr>
        <w:t>第二，在他所写信的对象中，有许多可怜的灵魂，比如那些软弱的，和一些初信的，他们当时可能，并且确实，像如今许多真心的人一样，因感到自己的软弱，发现并察觉自己离那些崇高的原则和成就如此遥远，因此，在他如此论述之后，很可能会完全灰心；</w:t>
      </w:r>
    </w:p>
    <w:p w14:paraId="5F4F3155">
      <w:pPr>
        <w:ind w:left="-5"/>
        <w:rPr>
          <w:rFonts w:hint="eastAsia"/>
        </w:rPr>
      </w:pPr>
      <w:r>
        <w:rPr>
          <w:rFonts w:hint="eastAsia"/>
        </w:rPr>
        <w:t>thinking with themselves, judging themselves by the present frame of their infirm spirits, both that their hearts had never yet, nor would ever be, wrought up to this pitch.</w:t>
      </w:r>
    </w:p>
    <w:p w14:paraId="3842F3B8">
      <w:pPr>
        <w:ind w:left="-5"/>
        <w:rPr>
          <w:rFonts w:hint="eastAsia"/>
        </w:rPr>
      </w:pPr>
      <w:r>
        <w:rPr>
          <w:rFonts w:hint="eastAsia"/>
        </w:rPr>
        <w:t>他们心里想，以他们软弱心灵的现状来判断自己，他们的心既从未，也永远不会，被提升到这个高度。</w:t>
      </w:r>
    </w:p>
    <w:p w14:paraId="576DC987">
      <w:pPr>
        <w:ind w:left="-5"/>
        <w:rPr>
          <w:rFonts w:hint="eastAsia"/>
        </w:rPr>
      </w:pPr>
      <w:r>
        <w:rPr>
          <w:rFonts w:hint="eastAsia"/>
        </w:rPr>
        <w:t>What, to count it all joy! think they; is that it you exhort us unto?</w:t>
      </w:r>
    </w:p>
    <w:p w14:paraId="1F027E47">
      <w:pPr>
        <w:ind w:left="-5"/>
        <w:rPr>
          <w:rFonts w:hint="eastAsia"/>
        </w:rPr>
      </w:pPr>
      <w:r>
        <w:rPr>
          <w:rFonts w:hint="eastAsia"/>
        </w:rPr>
        <w:t>什么，都要以为大喜乐！他们想；这就是你劝勉我们的吗？</w:t>
      </w:r>
    </w:p>
    <w:p w14:paraId="3155FF15">
      <w:pPr>
        <w:ind w:left="-5"/>
        <w:rPr>
          <w:rFonts w:hint="eastAsia"/>
        </w:rPr>
      </w:pPr>
      <w:r>
        <w:rPr>
          <w:rFonts w:hint="eastAsia"/>
        </w:rPr>
        <w:t>Alas! our hearts tremble at the very thoughts of entering into such sudden and so great tentations as you here forewarn us of.</w:t>
      </w:r>
    </w:p>
    <w:p w14:paraId="2F251C34">
      <w:pPr>
        <w:ind w:left="-5"/>
        <w:rPr>
          <w:rFonts w:hint="eastAsia"/>
        </w:rPr>
      </w:pPr>
      <w:r>
        <w:rPr>
          <w:rFonts w:hint="eastAsia"/>
        </w:rPr>
        <w:t>唉！我们一想到要进入你在此预警我们的那种突然而巨大的试探，我们的心就颤抖。</w:t>
      </w:r>
    </w:p>
    <w:p w14:paraId="39684A23">
      <w:pPr>
        <w:ind w:left="-5"/>
        <w:rPr>
          <w:rFonts w:hint="eastAsia"/>
        </w:rPr>
      </w:pPr>
      <w:r>
        <w:rPr>
          <w:rFonts w:hint="eastAsia"/>
        </w:rPr>
        <w:t>And of all graces else, it is this of a patient suffering frame, and strength of spirit thereto, that is and hath been our want.</w:t>
      </w:r>
    </w:p>
    <w:p w14:paraId="4B79A321">
      <w:pPr>
        <w:ind w:left="-5"/>
        <w:rPr>
          <w:rFonts w:hint="eastAsia"/>
        </w:rPr>
      </w:pPr>
      <w:r>
        <w:rPr>
          <w:rFonts w:hint="eastAsia"/>
        </w:rPr>
        <w:t>在所有其他恩典中，正是这种忍耐受苦的心态，以及为此所需的灵里力量，是我们现在和过去所缺乏的。</w:t>
      </w:r>
    </w:p>
    <w:p w14:paraId="45A9AAC0">
      <w:pPr>
        <w:ind w:left="-5"/>
        <w:rPr>
          <w:rFonts w:hint="eastAsia"/>
        </w:rPr>
      </w:pPr>
      <w:r>
        <w:rPr>
          <w:rFonts w:hint="eastAsia"/>
        </w:rPr>
        <w:t>This is it we 'lack,' nor do we know how to manage ourselves wisely under such trials, so as to glorify God; yea, and not shamefully to dishonour him.</w:t>
      </w:r>
    </w:p>
    <w:p w14:paraId="2329A331">
      <w:pPr>
        <w:ind w:left="-5"/>
        <w:rPr>
          <w:rFonts w:hint="eastAsia"/>
        </w:rPr>
      </w:pPr>
      <w:r>
        <w:rPr>
          <w:rFonts w:hint="eastAsia"/>
        </w:rPr>
        <w:t>这就是我们所“缺少的”，我们也不知道如何在这样的试炼下有智慧地行事，以致荣耀神；是的，而不是羞耻地羞辱祂。</w:t>
      </w:r>
    </w:p>
    <w:p w14:paraId="3D50D493">
      <w:pPr>
        <w:ind w:left="-5"/>
        <w:rPr>
          <w:rFonts w:hint="eastAsia"/>
        </w:rPr>
      </w:pPr>
      <w:r>
        <w:rPr>
          <w:rFonts w:hint="eastAsia"/>
        </w:rPr>
        <w:t>Nay, if we should fall into such trials and sufferings, we are liker utterly to fall away under them, rather than to rejoice when we fall into them.</w:t>
      </w:r>
    </w:p>
    <w:p w14:paraId="600CD32A">
      <w:pPr>
        <w:ind w:left="-5"/>
        <w:rPr>
          <w:rFonts w:hint="eastAsia"/>
        </w:rPr>
      </w:pPr>
      <w:r>
        <w:rPr>
          <w:rFonts w:hint="eastAsia"/>
        </w:rPr>
        <w:t>不，如果我们落在这样的试炼和苦难中，我们更可能在其中完全跌倒，而不是在落在其中时喜乐。</w:t>
      </w:r>
    </w:p>
    <w:p w14:paraId="68DBE699">
      <w:pPr>
        <w:ind w:left="-5"/>
        <w:rPr>
          <w:rFonts w:hint="eastAsia"/>
        </w:rPr>
      </w:pPr>
      <w:r>
        <w:rPr>
          <w:rFonts w:hint="eastAsia"/>
        </w:rPr>
        <w:t>Further, thirdly, there might be many strong Christians, as to the active part of the life of Christianity, who yet might be to seek as fresh soldiers at the first, when such trials come unexpectedly, and thick and threefold upon them;</w:t>
      </w:r>
    </w:p>
    <w:p w14:paraId="71FCCBAD">
      <w:pPr>
        <w:ind w:left="-5"/>
        <w:rPr>
          <w:rFonts w:hint="eastAsia"/>
        </w:rPr>
      </w:pPr>
      <w:r>
        <w:rPr>
          <w:rFonts w:hint="eastAsia"/>
        </w:rPr>
        <w:t>再者，第三，可能有许多在基督徒生活的积极方面很刚强的基督徒，然而当这样的试炼出乎意料地、接二连三地临到他们时，他们起初可能会像新兵一样不知所措；</w:t>
      </w:r>
    </w:p>
    <w:p w14:paraId="1EF2A367">
      <w:pPr>
        <w:ind w:left="-5"/>
        <w:rPr>
          <w:rFonts w:hint="eastAsia"/>
        </w:rPr>
      </w:pPr>
      <w:r>
        <w:rPr>
          <w:rFonts w:hint="eastAsia"/>
        </w:rPr>
        <w:t>and that they fall into them as downfalls and precipices.</w:t>
      </w:r>
    </w:p>
    <w:p w14:paraId="79D3A598">
      <w:pPr>
        <w:ind w:left="-5"/>
        <w:rPr>
          <w:rFonts w:hint="eastAsia"/>
        </w:rPr>
      </w:pPr>
      <w:r>
        <w:rPr>
          <w:rFonts w:hint="eastAsia"/>
        </w:rPr>
        <w:t>他们落在其中，如同落在陷坑和悬崖。</w:t>
      </w:r>
    </w:p>
    <w:p w14:paraId="71CC0F5C">
      <w:pPr>
        <w:ind w:left="-5"/>
        <w:rPr>
          <w:rFonts w:hint="eastAsia"/>
        </w:rPr>
      </w:pPr>
      <w:r>
        <w:rPr>
          <w:rFonts w:hint="eastAsia"/>
        </w:rPr>
        <w:t>And in this dreadful a manner he had set them out to them, as impendent on them, as was opened.</w:t>
      </w:r>
    </w:p>
    <w:p w14:paraId="70E6A387">
      <w:pPr>
        <w:ind w:left="-5"/>
        <w:rPr>
          <w:rFonts w:hint="eastAsia"/>
        </w:rPr>
      </w:pPr>
      <w:r>
        <w:rPr>
          <w:rFonts w:hint="eastAsia"/>
        </w:rPr>
        <w:t>他曾以如此可怕的方式，向他们陈明这些将要临到他们的事，如前所述。</w:t>
      </w:r>
    </w:p>
    <w:p w14:paraId="62B500DD">
      <w:pPr>
        <w:ind w:left="-5"/>
        <w:rPr>
          <w:rFonts w:hint="eastAsia"/>
        </w:rPr>
      </w:pPr>
      <w:r>
        <w:rPr>
          <w:rFonts w:hint="eastAsia"/>
        </w:rPr>
        <w:t>And even such Christians, being surprised, might be at a loss at first, in respect of that confidence of spirit to bear them, till by prayer and faith recollecting themselves, they should anew obtain or regain this wisdom.</w:t>
      </w:r>
    </w:p>
    <w:p w14:paraId="17FE5F03">
      <w:pPr>
        <w:ind w:left="-5"/>
        <w:rPr>
          <w:rFonts w:hint="eastAsia"/>
        </w:rPr>
      </w:pPr>
      <w:r>
        <w:rPr>
          <w:rFonts w:hint="eastAsia"/>
        </w:rPr>
        <w:t>即使是这样的基督徒，在被突袭时，起初也可能对承受它们的灵里信心感到茫然，直到他们通过祷告和信心重新振作，重新获得或恢复这智慧。</w:t>
      </w:r>
    </w:p>
    <w:p w14:paraId="4C84EBEE">
      <w:pPr>
        <w:ind w:left="-5"/>
        <w:rPr>
          <w:rFonts w:hint="eastAsia"/>
        </w:rPr>
      </w:pPr>
      <w:r>
        <w:rPr>
          <w:rFonts w:hint="eastAsia"/>
        </w:rPr>
        <w:t>Even strong Christians are apt to be stounded at first, as men are with a great blow, and cannot well stand or keep their ground.</w:t>
      </w:r>
    </w:p>
    <w:p w14:paraId="2D6CA065">
      <w:pPr>
        <w:ind w:left="-5"/>
        <w:rPr>
          <w:rFonts w:hint="eastAsia"/>
        </w:rPr>
      </w:pPr>
      <w:r>
        <w:rPr>
          <w:rFonts w:hint="eastAsia"/>
        </w:rPr>
        <w:t>即使是刚强的基督徒，起初也容易被打懵，就像人被重击一样，不能很好地站立或守住阵地。</w:t>
      </w:r>
    </w:p>
    <w:p w14:paraId="3BEA7D3F">
      <w:pPr>
        <w:ind w:left="-5"/>
        <w:rPr>
          <w:rFonts w:hint="eastAsia"/>
        </w:rPr>
      </w:pPr>
      <w:r>
        <w:rPr>
          <w:rFonts w:hint="eastAsia"/>
        </w:rPr>
        <w:t>Now unto such, either of these, doth the Apostle in this language, 'If any of you lack,' apply himself, and therein speaks to their very hearts;</w:t>
      </w:r>
    </w:p>
    <w:p w14:paraId="5D88F1C4">
      <w:pPr>
        <w:ind w:left="-5"/>
        <w:rPr>
          <w:rFonts w:hint="eastAsia"/>
        </w:rPr>
      </w:pPr>
      <w:r>
        <w:rPr>
          <w:rFonts w:hint="eastAsia"/>
        </w:rPr>
        <w:t>现在，使徒用“你们中间若有缺少的”这种语言，正是对这两类人说的，并且说到了他们心里；</w:t>
      </w:r>
    </w:p>
    <w:p w14:paraId="62AC4C84">
      <w:pPr>
        <w:ind w:left="-5"/>
        <w:rPr>
          <w:rFonts w:hint="eastAsia"/>
        </w:rPr>
      </w:pPr>
      <w:r>
        <w:rPr>
          <w:rFonts w:hint="eastAsia"/>
        </w:rPr>
        <w:t>but especially to the first sort of weak Christians.</w:t>
      </w:r>
    </w:p>
    <w:p w14:paraId="394B8AC7">
      <w:pPr>
        <w:ind w:left="-5"/>
        <w:rPr>
          <w:rFonts w:hint="eastAsia"/>
        </w:rPr>
      </w:pPr>
      <w:r>
        <w:rPr>
          <w:rFonts w:hint="eastAsia"/>
        </w:rPr>
        <w:t>但尤其是对第一类软弱的基督徒。</w:t>
      </w:r>
    </w:p>
    <w:p w14:paraId="1B20FC56">
      <w:pPr>
        <w:ind w:left="-5"/>
        <w:rPr>
          <w:rFonts w:hint="eastAsia"/>
        </w:rPr>
      </w:pPr>
      <w:r>
        <w:rPr>
          <w:rFonts w:hint="eastAsia"/>
        </w:rPr>
        <w:t>And, indeed, speaks their very fears, and most inward thoughts and apprehensions, they had or might have of themselves;</w:t>
      </w:r>
    </w:p>
    <w:p w14:paraId="0C76F92A">
      <w:pPr>
        <w:ind w:left="-5"/>
        <w:rPr>
          <w:rFonts w:hint="eastAsia"/>
        </w:rPr>
      </w:pPr>
      <w:r>
        <w:rPr>
          <w:rFonts w:hint="eastAsia"/>
        </w:rPr>
        <w:t>而且，他确实说出了他们对自己所曾有或可能有的恐惧，以及最内在的想法和感受；</w:t>
      </w:r>
    </w:p>
    <w:p w14:paraId="1A03F910">
      <w:pPr>
        <w:ind w:left="-5"/>
        <w:rPr>
          <w:rFonts w:hint="eastAsia"/>
        </w:rPr>
      </w:pPr>
      <w:r>
        <w:rPr>
          <w:rFonts w:hint="eastAsia"/>
        </w:rPr>
        <w:t>and so utters their misgivings of heart in their own language.</w:t>
      </w:r>
    </w:p>
    <w:p w14:paraId="61FDDC77">
      <w:pPr>
        <w:ind w:left="-5"/>
        <w:rPr>
          <w:rFonts w:hint="eastAsia"/>
        </w:rPr>
      </w:pPr>
      <w:r>
        <w:rPr>
          <w:rFonts w:hint="eastAsia"/>
        </w:rPr>
        <w:t>因此用他们自己的语言，说出了他们心中的疑虑。</w:t>
      </w:r>
    </w:p>
    <w:p w14:paraId="7EDDBCDB">
      <w:pPr>
        <w:ind w:left="-5"/>
        <w:rPr>
          <w:rFonts w:hint="eastAsia"/>
        </w:rPr>
      </w:pPr>
      <w:r>
        <w:rPr>
          <w:rFonts w:hint="eastAsia"/>
        </w:rPr>
        <w:t>Oh, I lack these things, says the soul.</w:t>
      </w:r>
    </w:p>
    <w:p w14:paraId="57967765">
      <w:pPr>
        <w:ind w:left="-5"/>
        <w:rPr>
          <w:rFonts w:hint="eastAsia"/>
        </w:rPr>
      </w:pPr>
      <w:r>
        <w:rPr>
          <w:rFonts w:hint="eastAsia"/>
        </w:rPr>
        <w:t>哦，我缺少这些东西，灵魂说。</w:t>
      </w:r>
    </w:p>
    <w:p w14:paraId="2ACA261D">
      <w:pPr>
        <w:ind w:left="-5"/>
        <w:rPr>
          <w:rFonts w:hint="eastAsia"/>
        </w:rPr>
      </w:pPr>
      <w:r>
        <w:rPr>
          <w:rFonts w:hint="eastAsia"/>
        </w:rPr>
        <w:t>'If any of you lack,' says the Apostle.</w:t>
      </w:r>
    </w:p>
    <w:p w14:paraId="67EC5121">
      <w:pPr>
        <w:ind w:left="-5"/>
        <w:rPr>
          <w:rFonts w:hint="eastAsia"/>
        </w:rPr>
      </w:pPr>
      <w:r>
        <w:rPr>
          <w:rFonts w:hint="eastAsia"/>
        </w:rPr>
        <w:t>使徒说，“你们中间若有缺少的”。</w:t>
      </w:r>
    </w:p>
    <w:p w14:paraId="70862274">
      <w:pPr>
        <w:ind w:left="-5"/>
        <w:rPr>
          <w:rFonts w:hint="eastAsia"/>
        </w:rPr>
      </w:pPr>
      <w:r>
        <w:rPr>
          <w:rFonts w:hint="eastAsia"/>
        </w:rPr>
        <w:t>And it is no small comfort to such to hear an apostle, from the immediate inspiration of the Holy Ghost, to suppose that very true and sincere Christians may thus be lacking and thus surprised.</w:t>
      </w:r>
    </w:p>
    <w:p w14:paraId="5680E71A">
      <w:pPr>
        <w:ind w:left="-5"/>
        <w:rPr>
          <w:rFonts w:hint="eastAsia"/>
        </w:rPr>
      </w:pPr>
      <w:r>
        <w:rPr>
          <w:rFonts w:hint="eastAsia"/>
        </w:rPr>
        <w:t>对这样的人来说，听到一位使徒，从圣灵的直接默示中，假设非常真实和真诚的基督徒可能会如此缺乏并如此被突袭，这实在不是小的安慰。</w:t>
      </w:r>
    </w:p>
    <w:p w14:paraId="30662C7A">
      <w:pPr>
        <w:ind w:left="-5"/>
        <w:rPr>
          <w:rFonts w:hint="eastAsia"/>
        </w:rPr>
      </w:pPr>
      <w:r>
        <w:rPr>
          <w:rFonts w:hint="eastAsia"/>
        </w:rPr>
        <w:t>Thus as to the removal of their main discouragement, which was the first thing proposed.</w:t>
      </w:r>
    </w:p>
    <w:p w14:paraId="61413284">
      <w:pPr>
        <w:ind w:left="-5"/>
        <w:rPr>
          <w:rFonts w:hint="eastAsia"/>
        </w:rPr>
      </w:pPr>
      <w:r>
        <w:rPr>
          <w:rFonts w:hint="eastAsia"/>
        </w:rPr>
        <w:t>以上是关于消除他们主要灰心之事的，这是提出的第一件事。</w:t>
      </w:r>
    </w:p>
    <w:p w14:paraId="661CFB04">
      <w:pPr>
        <w:pStyle w:val="3"/>
        <w:bidi w:val="0"/>
        <w:rPr>
          <w:rFonts w:hint="eastAsia"/>
        </w:rPr>
      </w:pPr>
      <w:r>
        <w:rPr>
          <w:rFonts w:hint="eastAsia"/>
        </w:rPr>
        <w:t>II.—The direction</w:t>
      </w:r>
    </w:p>
    <w:p w14:paraId="5FEDF289">
      <w:pPr>
        <w:pStyle w:val="3"/>
        <w:bidi w:val="0"/>
        <w:rPr>
          <w:rFonts w:hint="eastAsia"/>
        </w:rPr>
      </w:pPr>
      <w:r>
        <w:rPr>
          <w:rFonts w:hint="eastAsia"/>
        </w:rPr>
        <w:t>二、——指引</w:t>
      </w:r>
    </w:p>
    <w:p w14:paraId="15070609">
      <w:pPr>
        <w:ind w:left="-5"/>
        <w:rPr>
          <w:rFonts w:hint="eastAsia"/>
        </w:rPr>
      </w:pPr>
      <w:r>
        <w:rPr>
          <w:rFonts w:hint="eastAsia"/>
        </w:rPr>
        <w:t>Let him ask of God.—Having thus spoken their hearts, as to the fears and apprehensions of themselves in respect of their falling short of this high duty of joy and patience, &amp;c., he now directs them to the most proper and sovereign means for the obtaining of it of all other, and that is faithful, instant prayer: 'Let him ask of God,' &amp;c.</w:t>
      </w:r>
    </w:p>
    <w:p w14:paraId="59A9935D">
      <w:pPr>
        <w:ind w:left="-5"/>
        <w:rPr>
          <w:rFonts w:hint="eastAsia"/>
        </w:rPr>
      </w:pPr>
      <w:r>
        <w:rPr>
          <w:rFonts w:hint="eastAsia"/>
        </w:rPr>
        <w:t>应当求神。——如此说出他们因未达到喜乐和忍耐等崇高责任而对自己产生的恐惧和感受之后，他现在引导他们去寻求获得这一切的最恰当、最至高的方法，那就是忠信、即时的祷告：“应当求神”等等。</w:t>
      </w:r>
    </w:p>
    <w:p w14:paraId="2A1DCDA8">
      <w:pPr>
        <w:ind w:left="-5"/>
        <w:rPr>
          <w:rFonts w:hint="eastAsia"/>
        </w:rPr>
      </w:pPr>
      <w:r>
        <w:rPr>
          <w:rFonts w:hint="eastAsia"/>
        </w:rPr>
        <w:t>And herein also he speaks the hearts of all true Christians also, even of the weakest;</w:t>
      </w:r>
    </w:p>
    <w:p w14:paraId="55CA0BFF">
      <w:pPr>
        <w:ind w:left="-5"/>
        <w:rPr>
          <w:rFonts w:hint="eastAsia"/>
        </w:rPr>
      </w:pPr>
      <w:r>
        <w:rPr>
          <w:rFonts w:hint="eastAsia"/>
        </w:rPr>
        <w:t>在此，他也说出了所有真基督徒的心声，即使是最软弱的；</w:t>
      </w:r>
    </w:p>
    <w:p w14:paraId="7108E68A">
      <w:pPr>
        <w:ind w:left="-5"/>
        <w:rPr>
          <w:rFonts w:hint="eastAsia"/>
        </w:rPr>
      </w:pPr>
      <w:r>
        <w:rPr>
          <w:rFonts w:hint="eastAsia"/>
        </w:rPr>
        <w:t>whose refuge in all their wants is to cry to God for a supply of what they lack, especially when they feel, or are apprehensive of their lack and want in any grace that should help them in time of need.</w:t>
      </w:r>
    </w:p>
    <w:p w14:paraId="1682BF5B">
      <w:pPr>
        <w:ind w:left="-5"/>
        <w:rPr>
          <w:rFonts w:hint="eastAsia"/>
        </w:rPr>
      </w:pPr>
      <w:r>
        <w:rPr>
          <w:rFonts w:hint="eastAsia"/>
        </w:rPr>
        <w:t>他们在一切缺乏中的避难所，就是向神呼求，供应他们所缺少的，特别是当他们感到或察觉到，在任何能在需要之时帮助他们的恩典上有所缺乏时。</w:t>
      </w:r>
    </w:p>
    <w:p w14:paraId="666458BF">
      <w:pPr>
        <w:ind w:left="-5"/>
        <w:rPr>
          <w:rFonts w:hint="eastAsia"/>
        </w:rPr>
      </w:pPr>
      <w:r>
        <w:rPr>
          <w:rFonts w:hint="eastAsia"/>
        </w:rPr>
        <w:t>And look, what effectual supply of this grace in tentations all the Apostle's persuasions alone would not have effected, that, faith venting itself in constant and fervent prayer, will bring in and obtain;</w:t>
      </w:r>
    </w:p>
    <w:p w14:paraId="4EE3B063">
      <w:pPr>
        <w:ind w:left="-5"/>
        <w:rPr>
          <w:rFonts w:hint="eastAsia"/>
        </w:rPr>
      </w:pPr>
      <w:r>
        <w:rPr>
          <w:rFonts w:hint="eastAsia"/>
        </w:rPr>
        <w:t>看哪，使徒单凭劝说，在试探中无法有效供应的这恩典，信心通过恒切热诚的祷告发泄出来，便会带来并获得；</w:t>
      </w:r>
    </w:p>
    <w:p w14:paraId="434B8810">
      <w:pPr>
        <w:ind w:left="-5"/>
        <w:rPr>
          <w:rFonts w:hint="eastAsia"/>
        </w:rPr>
      </w:pPr>
      <w:r>
        <w:rPr>
          <w:rFonts w:hint="eastAsia"/>
        </w:rPr>
        <w:t>and their hearts will in the end be raised and wrought up unto, so as they shall be able to abound in this grace also.</w:t>
      </w:r>
    </w:p>
    <w:p w14:paraId="5A2958B7">
      <w:pPr>
        <w:ind w:left="-5"/>
        <w:rPr>
          <w:rFonts w:hint="eastAsia"/>
        </w:rPr>
      </w:pPr>
      <w:r>
        <w:rPr>
          <w:rFonts w:hint="eastAsia"/>
        </w:rPr>
        <w:t>他们的心最终会被提升和塑造，以致他们也能在这恩典上富足。</w:t>
      </w:r>
    </w:p>
    <w:p w14:paraId="07408310">
      <w:pPr>
        <w:ind w:left="-5"/>
        <w:rPr>
          <w:rFonts w:hint="eastAsia"/>
        </w:rPr>
      </w:pPr>
      <w:r>
        <w:rPr>
          <w:rFonts w:hint="eastAsia"/>
        </w:rPr>
        <w:t>Weak faith, when it cannot find in its heart to suffer, or so much as to enter into trials, can yet pray;</w:t>
      </w:r>
    </w:p>
    <w:p w14:paraId="453F78D8">
      <w:pPr>
        <w:ind w:left="-5"/>
        <w:rPr>
          <w:rFonts w:hint="eastAsia"/>
        </w:rPr>
      </w:pPr>
      <w:r>
        <w:rPr>
          <w:rFonts w:hint="eastAsia"/>
        </w:rPr>
        <w:t>软弱的信心，当它在心里找不到力量去受苦，甚至进入试炼时，仍能祷告；</w:t>
      </w:r>
    </w:p>
    <w:p w14:paraId="16D8494F">
      <w:pPr>
        <w:ind w:left="-5"/>
        <w:rPr>
          <w:rFonts w:hint="eastAsia"/>
        </w:rPr>
      </w:pPr>
      <w:r>
        <w:rPr>
          <w:rFonts w:hint="eastAsia"/>
        </w:rPr>
        <w:t>and so doth beg with desires unutterable to have thus grace, to be able to suffer these trials in this joyful manner the Apostle exhorts us unto.</w:t>
      </w:r>
    </w:p>
    <w:p w14:paraId="27696D33">
      <w:pPr>
        <w:ind w:left="-5"/>
        <w:rPr>
          <w:rFonts w:hint="eastAsia"/>
        </w:rPr>
      </w:pPr>
      <w:r>
        <w:rPr>
          <w:rFonts w:hint="eastAsia"/>
        </w:rPr>
        <w:t>因此，便以说不出来的叹息祈求得着这恩典，能以使徒所劝勉我们的这种喜乐的方式，来承受这些试炼。</w:t>
      </w:r>
    </w:p>
    <w:p w14:paraId="67B1B060">
      <w:pPr>
        <w:ind w:left="-5"/>
        <w:rPr>
          <w:rFonts w:hint="eastAsia"/>
        </w:rPr>
      </w:pPr>
      <w:r>
        <w:rPr>
          <w:rFonts w:hint="eastAsia"/>
        </w:rPr>
        <w:t>And the weak heart continuing so to pray and importune God, in the end this shall be given him; as here he promiseth.</w:t>
      </w:r>
    </w:p>
    <w:p w14:paraId="118A2203">
      <w:pPr>
        <w:ind w:left="-5"/>
        <w:rPr>
          <w:rFonts w:hint="eastAsia"/>
        </w:rPr>
      </w:pPr>
      <w:r>
        <w:rPr>
          <w:rFonts w:hint="eastAsia"/>
        </w:rPr>
        <w:t>而软弱的心持续如此祷告并恳求神，最终这必赐给他；正如祂在此所应许的。</w:t>
      </w:r>
    </w:p>
    <w:p w14:paraId="3AB6BF58">
      <w:pPr>
        <w:ind w:left="-5"/>
        <w:rPr>
          <w:rFonts w:hint="eastAsia"/>
        </w:rPr>
      </w:pPr>
      <w:r>
        <w:rPr>
          <w:rFonts w:hint="eastAsia"/>
        </w:rPr>
        <w:t>I shall not enlarge on this further.</w:t>
      </w:r>
    </w:p>
    <w:p w14:paraId="52097811">
      <w:pPr>
        <w:ind w:left="-5"/>
        <w:rPr>
          <w:rFonts w:hint="eastAsia"/>
        </w:rPr>
      </w:pPr>
      <w:r>
        <w:rPr>
          <w:rFonts w:hint="eastAsia"/>
        </w:rPr>
        <w:t>我不再对此详述。</w:t>
      </w:r>
    </w:p>
    <w:p w14:paraId="47097882">
      <w:pPr>
        <w:ind w:left="-5"/>
        <w:rPr>
          <w:rFonts w:hint="eastAsia"/>
        </w:rPr>
      </w:pPr>
      <w:r>
        <w:rPr>
          <w:rFonts w:hint="eastAsia"/>
        </w:rPr>
        <w:t>For when an apostle shall single forth a means, and that one single one, whereby to obtain any eminent grace one needs, that means ought to be with all diligence put into use and practice;</w:t>
      </w:r>
    </w:p>
    <w:p w14:paraId="5BB95D7F">
      <w:pPr>
        <w:ind w:left="-5"/>
        <w:rPr>
          <w:rFonts w:hint="eastAsia"/>
        </w:rPr>
      </w:pPr>
      <w:r>
        <w:rPr>
          <w:rFonts w:hint="eastAsia"/>
        </w:rPr>
        <w:t>因为当一位使徒挑出一种方法，而且是唯一的一种，藉此可以获得人所需要的任何卓越的恩典时，那种方法就应当被尽心竭力地付诸使用和实践；</w:t>
      </w:r>
    </w:p>
    <w:p w14:paraId="4C72883D">
      <w:pPr>
        <w:ind w:left="-5"/>
        <w:rPr>
          <w:rFonts w:hint="eastAsia"/>
        </w:rPr>
      </w:pPr>
      <w:r>
        <w:rPr>
          <w:rFonts w:hint="eastAsia"/>
        </w:rPr>
        <w:t>and so there needs no more to urge it.</w:t>
      </w:r>
    </w:p>
    <w:p w14:paraId="1BA0A731">
      <w:pPr>
        <w:ind w:left="-5"/>
        <w:rPr>
          <w:rFonts w:hint="eastAsia"/>
        </w:rPr>
      </w:pPr>
      <w:r>
        <w:rPr>
          <w:rFonts w:hint="eastAsia"/>
        </w:rPr>
        <w:t>因此就不需要再多加催促了。</w:t>
      </w:r>
    </w:p>
    <w:p w14:paraId="73876BDA">
      <w:pPr>
        <w:ind w:left="-5"/>
        <w:rPr>
          <w:rFonts w:hint="eastAsia"/>
        </w:rPr>
      </w:pPr>
      <w:r>
        <w:rPr>
          <w:rFonts w:hint="eastAsia"/>
        </w:rPr>
        <w:t>Only observe how in this directive part he puts them not upon praying chiefly to have tentations and trials averted or kept off, nor to ask deliverance out of them, though that is lawful and may be done;</w:t>
      </w:r>
    </w:p>
    <w:p w14:paraId="1CDA6E5C">
      <w:pPr>
        <w:ind w:left="-5"/>
        <w:rPr>
          <w:rFonts w:hint="eastAsia"/>
        </w:rPr>
      </w:pPr>
      <w:r>
        <w:rPr>
          <w:rFonts w:hint="eastAsia"/>
        </w:rPr>
        <w:t>只是请注意，在这指导部分，他并没有要他们主要祷告，求试探和试炼被转离或挪去，也没有求脱离它们，虽然那是合法的，也可以做；</w:t>
      </w:r>
    </w:p>
    <w:p w14:paraId="50CCD230">
      <w:pPr>
        <w:ind w:left="-5"/>
        <w:rPr>
          <w:rFonts w:hint="eastAsia"/>
        </w:rPr>
      </w:pPr>
      <w:r>
        <w:rPr>
          <w:rFonts w:hint="eastAsia"/>
        </w:rPr>
        <w:t>not a word of these in this his exhortation; but he draws the main and great intention of their souls unto praying for grace, how to be patient and joyful, &amp;c.</w:t>
      </w:r>
    </w:p>
    <w:p w14:paraId="2221D5FB">
      <w:pPr>
        <w:ind w:left="-5"/>
        <w:rPr>
          <w:rFonts w:hint="eastAsia"/>
        </w:rPr>
      </w:pPr>
      <w:r>
        <w:rPr>
          <w:rFonts w:hint="eastAsia"/>
        </w:rPr>
        <w:t>在他的这番劝勉中，没有一句话提到这些；但他将他们灵魂主要和重大的意图，引向为恩典祷告，如何能有忍耐和喜乐等等。</w:t>
      </w:r>
    </w:p>
    <w:p w14:paraId="2CC5C88B">
      <w:pPr>
        <w:ind w:left="-5"/>
        <w:rPr>
          <w:rFonts w:hint="eastAsia"/>
        </w:rPr>
      </w:pPr>
      <w:r>
        <w:rPr>
          <w:rFonts w:hint="eastAsia"/>
        </w:rPr>
        <w:t>—This as to the direction.</w:t>
      </w:r>
    </w:p>
    <w:p w14:paraId="5925F27D">
      <w:pPr>
        <w:ind w:left="-5"/>
        <w:rPr>
          <w:rFonts w:hint="eastAsia"/>
        </w:rPr>
      </w:pPr>
      <w:r>
        <w:rPr>
          <w:rFonts w:hint="eastAsia"/>
        </w:rPr>
        <w:t>——以上是关于指引的。</w:t>
      </w:r>
    </w:p>
    <w:p w14:paraId="28AEFAAD">
      <w:pPr>
        <w:ind w:left="-5"/>
        <w:rPr>
          <w:rFonts w:hint="eastAsia"/>
        </w:rPr>
      </w:pPr>
    </w:p>
    <w:p w14:paraId="0D35D8D9">
      <w:pPr>
        <w:pStyle w:val="3"/>
        <w:bidi w:val="0"/>
        <w:rPr>
          <w:rFonts w:hint="eastAsia"/>
        </w:rPr>
      </w:pPr>
      <w:r>
        <w:rPr>
          <w:rFonts w:hint="eastAsia"/>
        </w:rPr>
        <w:t>III.—His encouragements to pray</w:t>
      </w:r>
    </w:p>
    <w:p w14:paraId="4EEBD044">
      <w:pPr>
        <w:pStyle w:val="3"/>
        <w:bidi w:val="0"/>
        <w:rPr>
          <w:rFonts w:hint="eastAsia"/>
        </w:rPr>
      </w:pPr>
      <w:r>
        <w:rPr>
          <w:rFonts w:hint="eastAsia"/>
        </w:rPr>
        <w:t>三、——祂对祷告的鼓励</w:t>
      </w:r>
    </w:p>
    <w:p w14:paraId="212F7902">
      <w:pPr>
        <w:ind w:left="-5"/>
        <w:rPr>
          <w:rFonts w:hint="eastAsia"/>
        </w:rPr>
      </w:pPr>
      <w:r>
        <w:rPr>
          <w:rFonts w:hint="eastAsia"/>
        </w:rPr>
        <w:t>His encouragements, that by seeking a believer shall obtain, are drawn, first, from that gracious wont and disposition of God, that giveth to all men liberally, &amp;c.</w:t>
      </w:r>
    </w:p>
    <w:p w14:paraId="2551984D">
      <w:pPr>
        <w:ind w:left="-5"/>
        <w:rPr>
          <w:rFonts w:hint="eastAsia"/>
        </w:rPr>
      </w:pPr>
      <w:r>
        <w:rPr>
          <w:rFonts w:hint="eastAsia"/>
        </w:rPr>
        <w:t>祂的鼓励，即信徒通过寻求必能得着，首先来自于神那恩慈的习惯和性情，即祂厚赐与众人，等等。</w:t>
      </w:r>
    </w:p>
    <w:p w14:paraId="5F562F30">
      <w:pPr>
        <w:ind w:left="-5"/>
        <w:rPr>
          <w:rFonts w:hint="eastAsia"/>
        </w:rPr>
      </w:pPr>
      <w:r>
        <w:rPr>
          <w:rFonts w:hint="eastAsia"/>
        </w:rPr>
        <w:t>1.As being a God 'that giveth to all men.'</w:t>
      </w:r>
    </w:p>
    <w:p w14:paraId="2BC60FE4">
      <w:pPr>
        <w:ind w:left="-5"/>
        <w:rPr>
          <w:rFonts w:hint="eastAsia"/>
        </w:rPr>
      </w:pPr>
      <w:r>
        <w:rPr>
          <w:rFonts w:hint="eastAsia" w:eastAsia="宋体"/>
          <w:lang w:val="en-US" w:eastAsia="zh-CN"/>
        </w:rPr>
        <w:t>1.</w:t>
      </w:r>
      <w:r>
        <w:rPr>
          <w:rFonts w:hint="eastAsia"/>
        </w:rPr>
        <w:t>祂是“厚赐与众人”的神。</w:t>
      </w:r>
    </w:p>
    <w:p w14:paraId="2668ED5E">
      <w:pPr>
        <w:ind w:left="-5"/>
        <w:rPr>
          <w:rFonts w:hint="eastAsia"/>
        </w:rPr>
      </w:pPr>
      <w:r>
        <w:rPr>
          <w:rFonts w:hint="eastAsia"/>
        </w:rPr>
        <w:t>And this also is to be limitedly understood of all those men who thus do, have, or shall apply themselves unto God by faithful and importunate prayer.</w:t>
      </w:r>
    </w:p>
    <w:p w14:paraId="07A78684">
      <w:pPr>
        <w:ind w:left="-5"/>
        <w:rPr>
          <w:rFonts w:hint="eastAsia"/>
        </w:rPr>
      </w:pPr>
      <w:r>
        <w:rPr>
          <w:rFonts w:hint="eastAsia"/>
        </w:rPr>
        <w:t>这也应被有限地理解为，是指所有那些如此，已经，或将要通过忠信和恳切的祷告向神祈求的人。</w:t>
      </w:r>
    </w:p>
    <w:p w14:paraId="24A96C3A">
      <w:pPr>
        <w:ind w:left="-5"/>
        <w:rPr>
          <w:rFonts w:hint="eastAsia"/>
        </w:rPr>
      </w:pPr>
      <w:r>
        <w:rPr>
          <w:rFonts w:hint="eastAsia"/>
        </w:rPr>
        <w:t>For he had said first, 'Let him ask of God;'</w:t>
      </w:r>
    </w:p>
    <w:p w14:paraId="65DCE285">
      <w:pPr>
        <w:ind w:left="-5"/>
        <w:rPr>
          <w:rFonts w:hint="eastAsia"/>
        </w:rPr>
      </w:pPr>
      <w:r>
        <w:rPr>
          <w:rFonts w:hint="eastAsia"/>
        </w:rPr>
        <w:t>因为祂首先说，“应当求神”；</w:t>
      </w:r>
    </w:p>
    <w:p w14:paraId="1B9F2DB6">
      <w:pPr>
        <w:ind w:left="-5"/>
        <w:rPr>
          <w:rFonts w:hint="eastAsia"/>
        </w:rPr>
      </w:pPr>
      <w:r>
        <w:rPr>
          <w:rFonts w:hint="eastAsia"/>
        </w:rPr>
        <w:t>and therefore God's giving here must be supposed to be a giving to him that asketh.</w:t>
      </w:r>
    </w:p>
    <w:p w14:paraId="0DE03333">
      <w:pPr>
        <w:ind w:left="-5"/>
        <w:rPr>
          <w:rFonts w:hint="eastAsia"/>
        </w:rPr>
      </w:pPr>
      <w:r>
        <w:rPr>
          <w:rFonts w:hint="eastAsia"/>
        </w:rPr>
        <w:t>因此，神在此的赐予必须被认为是赐予那祈求的人。</w:t>
      </w:r>
    </w:p>
    <w:p w14:paraId="317A6AEA">
      <w:pPr>
        <w:ind w:left="-5"/>
        <w:rPr>
          <w:rFonts w:hint="eastAsia"/>
        </w:rPr>
      </w:pPr>
      <w:r>
        <w:rPr>
          <w:rFonts w:hint="eastAsia"/>
        </w:rPr>
        <w:t>Again, although it be said that faith works patience, yet it is prayer that fetcheth and brings down the power from God into the heart, that works both faith and patience, and all Prayer is the midwife by which faith, the mother, brings forth patience in the heart.</w:t>
      </w:r>
    </w:p>
    <w:p w14:paraId="1657F777">
      <w:pPr>
        <w:ind w:left="-5"/>
        <w:rPr>
          <w:rFonts w:hint="eastAsia"/>
        </w:rPr>
      </w:pPr>
      <w:r>
        <w:rPr>
          <w:rFonts w:hint="eastAsia"/>
        </w:rPr>
        <w:t>再者，虽然说信心生忍耐，但正是祷告从神那里将能力取来并带入心中，这能力生出信心、忍耐和一切。祷告是接生婆，信心是母亲，藉此在心中生出忍耐。</w:t>
      </w:r>
    </w:p>
    <w:p w14:paraId="23879914">
      <w:pPr>
        <w:ind w:left="-5"/>
        <w:rPr>
          <w:rFonts w:hint="eastAsia"/>
        </w:rPr>
      </w:pPr>
      <w:r>
        <w:rPr>
          <w:rFonts w:hint="eastAsia" w:eastAsia="宋体"/>
          <w:lang w:val="en-US" w:eastAsia="zh-CN"/>
        </w:rPr>
        <w:t>2.</w:t>
      </w:r>
      <w:r>
        <w:rPr>
          <w:rFonts w:hint="eastAsia"/>
        </w:rPr>
        <w:t>His gracious disposition in giving is further set out—</w:t>
      </w:r>
    </w:p>
    <w:p w14:paraId="6E124286">
      <w:pPr>
        <w:ind w:left="-5"/>
        <w:rPr>
          <w:rFonts w:hint="eastAsia"/>
        </w:rPr>
      </w:pPr>
      <w:r>
        <w:rPr>
          <w:rFonts w:hint="eastAsia" w:eastAsia="宋体"/>
          <w:lang w:val="en-US" w:eastAsia="zh-CN"/>
        </w:rPr>
        <w:t>2.</w:t>
      </w:r>
      <w:r>
        <w:rPr>
          <w:rFonts w:hint="eastAsia"/>
        </w:rPr>
        <w:t>祂在赐予方面的恩慈性情进一步被阐明——</w:t>
      </w:r>
    </w:p>
    <w:p w14:paraId="0F16ED20">
      <w:pPr>
        <w:ind w:left="-5"/>
        <w:rPr>
          <w:rFonts w:hint="eastAsia"/>
        </w:rPr>
      </w:pPr>
      <w:r>
        <w:rPr>
          <w:rFonts w:hint="eastAsia"/>
        </w:rPr>
        <w:t>(1.)That he giveth liberally.</w:t>
      </w:r>
    </w:p>
    <w:p w14:paraId="13A4DD1A">
      <w:pPr>
        <w:ind w:left="-5"/>
        <w:rPr>
          <w:rFonts w:hint="eastAsia"/>
        </w:rPr>
      </w:pPr>
      <w:r>
        <w:rPr>
          <w:rFonts w:hint="eastAsia"/>
        </w:rPr>
        <w:t>(1.)祂厚赐。</w:t>
      </w:r>
    </w:p>
    <w:p w14:paraId="51C51428">
      <w:pPr>
        <w:ind w:left="-5"/>
        <w:rPr>
          <w:rFonts w:hint="eastAsia"/>
        </w:rPr>
      </w:pPr>
      <w:r>
        <w:rPr>
          <w:rFonts w:hint="eastAsia"/>
        </w:rPr>
        <w:t>The word ἀπλῶς both signifies a free-hearted giving, in a pure way of simplicity of heart;</w:t>
      </w:r>
    </w:p>
    <w:p w14:paraId="6D92D875">
      <w:pPr>
        <w:ind w:left="-5"/>
        <w:rPr>
          <w:rFonts w:hint="eastAsia"/>
        </w:rPr>
      </w:pPr>
      <w:r>
        <w:rPr>
          <w:rFonts w:hint="eastAsia"/>
        </w:rPr>
        <w:t>ἀπλῶς (aplōs) 这个词既表示一种出于内心纯朴的慷慨给予；</w:t>
      </w:r>
    </w:p>
    <w:p w14:paraId="025180F0">
      <w:pPr>
        <w:ind w:left="-5"/>
        <w:rPr>
          <w:rFonts w:hint="eastAsia"/>
        </w:rPr>
      </w:pPr>
      <w:r>
        <w:rPr>
          <w:rFonts w:hint="eastAsia"/>
        </w:rPr>
        <w:t>as being neither moved by any respect in us, as of worthiness, or the like, but singly and simply out of such motives and considerations as are in his own heart, and which his own great and gracious divine nature prompts him to: freely.</w:t>
      </w:r>
    </w:p>
    <w:p w14:paraId="6D2ABFF8">
      <w:pPr>
        <w:ind w:left="-5"/>
        <w:rPr>
          <w:rFonts w:hint="eastAsia"/>
        </w:rPr>
      </w:pPr>
      <w:r>
        <w:rPr>
          <w:rFonts w:hint="eastAsia"/>
        </w:rPr>
        <w:t>既不受我们里面任何因素的感动，如配得与否，或类似之事，而是单单、纯粹地出于祂自己心中的动机和考量，以及祂自己伟大而恩慈的神性所促使的：白白地。</w:t>
      </w:r>
    </w:p>
    <w:p w14:paraId="42474F82">
      <w:pPr>
        <w:ind w:left="-5"/>
        <w:rPr>
          <w:rFonts w:hint="eastAsia"/>
        </w:rPr>
      </w:pPr>
      <w:r>
        <w:rPr>
          <w:rFonts w:hint="eastAsia"/>
        </w:rPr>
        <w:t>We generally use to say, 'out of his free grace,' which comes all to one with the import of the word which the apostle useth here.</w:t>
      </w:r>
    </w:p>
    <w:p w14:paraId="43420A92">
      <w:pPr>
        <w:ind w:left="-5"/>
        <w:rPr>
          <w:rFonts w:hint="eastAsia"/>
        </w:rPr>
      </w:pPr>
      <w:r>
        <w:rPr>
          <w:rFonts w:hint="eastAsia"/>
        </w:rPr>
        <w:t>我们通常说，“出于祂白白的恩典”，这与使徒在此所用词语的含义完全相同。</w:t>
      </w:r>
    </w:p>
    <w:p w14:paraId="66312961">
      <w:pPr>
        <w:ind w:left="-5"/>
        <w:rPr>
          <w:rFonts w:hint="eastAsia"/>
        </w:rPr>
      </w:pPr>
      <w:r>
        <w:rPr>
          <w:rFonts w:hint="eastAsia"/>
        </w:rPr>
        <w:t>Therefore make that grace as thy plea to him in thy prayers for it, or whatever else thou seekest at his hands.</w:t>
      </w:r>
    </w:p>
    <w:p w14:paraId="6074C6D0">
      <w:pPr>
        <w:ind w:left="-5"/>
        <w:rPr>
          <w:rFonts w:hint="eastAsia"/>
        </w:rPr>
      </w:pPr>
      <w:r>
        <w:rPr>
          <w:rFonts w:hint="eastAsia"/>
        </w:rPr>
        <w:t>因此，在你的祷告中，当以那恩典为你的恳求，向祂祈求它，或你向祂手中寻求的任何其他事物。</w:t>
      </w:r>
    </w:p>
    <w:p w14:paraId="783CD97F">
      <w:pPr>
        <w:ind w:left="-5"/>
        <w:rPr>
          <w:rFonts w:hint="eastAsia"/>
        </w:rPr>
      </w:pPr>
      <w:r>
        <w:rPr>
          <w:rFonts w:hint="eastAsia"/>
        </w:rPr>
        <w:t>(2.)It signifies largely, abundantly, liberally, richly;</w:t>
      </w:r>
    </w:p>
    <w:p w14:paraId="6E064BCD">
      <w:pPr>
        <w:ind w:left="-5"/>
        <w:rPr>
          <w:rFonts w:hint="eastAsia"/>
        </w:rPr>
      </w:pPr>
      <w:r>
        <w:rPr>
          <w:rFonts w:hint="eastAsia"/>
        </w:rPr>
        <w:t>(2.)它表示大量地、丰盛地、厚赐地、富足地；</w:t>
      </w:r>
    </w:p>
    <w:p w14:paraId="6C9D0DCE">
      <w:pPr>
        <w:ind w:left="-5"/>
        <w:rPr>
          <w:rFonts w:hint="eastAsia"/>
        </w:rPr>
      </w:pPr>
      <w:r>
        <w:rPr>
          <w:rFonts w:hint="eastAsia"/>
        </w:rPr>
        <w:t>as the word is used in 2 Cor. 8:2, and so translated there.</w:t>
      </w:r>
    </w:p>
    <w:p w14:paraId="2D79A62F">
      <w:pPr>
        <w:ind w:left="-5"/>
        <w:rPr>
          <w:rFonts w:hint="eastAsia"/>
        </w:rPr>
      </w:pPr>
      <w:r>
        <w:rPr>
          <w:rFonts w:hint="eastAsia"/>
        </w:rPr>
        <w:t>如该词在哥林多后书8:2中的用法，并在那里如此翻译。</w:t>
      </w:r>
    </w:p>
    <w:p w14:paraId="51929405">
      <w:pPr>
        <w:ind w:left="-5"/>
        <w:rPr>
          <w:rFonts w:hint="eastAsia"/>
        </w:rPr>
      </w:pPr>
      <w:r>
        <w:rPr>
          <w:rFonts w:hint="eastAsia"/>
        </w:rPr>
        <w:t>You have both in that passage of David's, 2 Sam. 7:21, 'According to thine own heart'—there is freely or simply—'hast thou done all these great things,'—there is liberally.</w:t>
      </w:r>
    </w:p>
    <w:p w14:paraId="698B204A">
      <w:pPr>
        <w:ind w:left="-5"/>
        <w:rPr>
          <w:rFonts w:hint="eastAsia"/>
        </w:rPr>
      </w:pPr>
      <w:r>
        <w:rPr>
          <w:rFonts w:hint="eastAsia"/>
        </w:rPr>
        <w:t>你在大卫的那段经文，撒母耳记下7:21中，两者兼有：“你行这大事”——这是厚赐——“是因你的话，也是照你的心意”——这是白白地或纯粹地。</w:t>
      </w:r>
    </w:p>
    <w:p w14:paraId="78B501FA">
      <w:pPr>
        <w:ind w:left="-5"/>
        <w:rPr>
          <w:rFonts w:hint="eastAsia"/>
        </w:rPr>
      </w:pPr>
      <w:r>
        <w:rPr>
          <w:rFonts w:hint="eastAsia"/>
        </w:rPr>
        <w:t>And upbraideth not.—That is a second property or disposition in God and his giving;</w:t>
      </w:r>
    </w:p>
    <w:p w14:paraId="3BD1982F">
      <w:pPr>
        <w:ind w:left="-5"/>
        <w:rPr>
          <w:rFonts w:hint="eastAsia"/>
        </w:rPr>
      </w:pPr>
      <w:r>
        <w:rPr>
          <w:rFonts w:hint="eastAsia"/>
        </w:rPr>
        <w:t>也不斥责。——这是神和祂赐予的第二个属性或性情；</w:t>
      </w:r>
    </w:p>
    <w:p w14:paraId="62862EED">
      <w:pPr>
        <w:ind w:left="-5"/>
        <w:rPr>
          <w:rFonts w:hint="eastAsia"/>
        </w:rPr>
      </w:pPr>
      <w:r>
        <w:rPr>
          <w:rFonts w:hint="eastAsia"/>
        </w:rPr>
        <w:t>the sense whereof is, first, that when he hath given liberally, never so often, nor so much, yet he upbraideth not, as men are wont to do.</w:t>
      </w:r>
    </w:p>
    <w:p w14:paraId="68DDEBF7">
      <w:pPr>
        <w:ind w:left="-5"/>
        <w:rPr>
          <w:rFonts w:hint="eastAsia"/>
        </w:rPr>
      </w:pPr>
      <w:r>
        <w:rPr>
          <w:rFonts w:hint="eastAsia"/>
        </w:rPr>
        <w:t>其意首先是，当祂厚赐时，无论多么频繁，无论多少，祂总不斥责，不像世人惯常所行的。</w:t>
      </w:r>
    </w:p>
    <w:p w14:paraId="74807CB8">
      <w:pPr>
        <w:ind w:left="-5"/>
        <w:rPr>
          <w:rFonts w:hint="eastAsia"/>
        </w:rPr>
      </w:pPr>
      <w:r>
        <w:rPr>
          <w:rFonts w:hint="eastAsia"/>
        </w:rPr>
        <w:t>Among men, he that is most liberal, yet if the same man he hath formerly given unto will come often to him to be relieved, in the end he at least will excuse himself, or else say, Why do you come so often, thus again and again?</w:t>
      </w:r>
    </w:p>
    <w:p w14:paraId="63B54931">
      <w:pPr>
        <w:ind w:left="-5"/>
        <w:rPr>
          <w:rFonts w:hint="eastAsia"/>
        </w:rPr>
      </w:pPr>
      <w:r>
        <w:rPr>
          <w:rFonts w:hint="eastAsia"/>
        </w:rPr>
        <w:t>在世人中，最慷慨的人，若他先前所帮助的同一个人常常来求助，最终他至少会推辞，或说，你为何如此频繁地，一再地来？</w:t>
      </w:r>
    </w:p>
    <w:p w14:paraId="6BCC92BE">
      <w:pPr>
        <w:ind w:left="-5"/>
        <w:rPr>
          <w:rFonts w:hint="eastAsia"/>
        </w:rPr>
      </w:pPr>
      <w:r>
        <w:rPr>
          <w:rFonts w:hint="eastAsia"/>
        </w:rPr>
        <w:t>which is a tacit and implicit way of upbraiding, or insinuation of foregone benefits.</w:t>
      </w:r>
    </w:p>
    <w:p w14:paraId="62197B0E">
      <w:pPr>
        <w:ind w:left="-5"/>
        <w:rPr>
          <w:rFonts w:hint="eastAsia"/>
        </w:rPr>
      </w:pPr>
      <w:r>
        <w:rPr>
          <w:rFonts w:hint="eastAsia"/>
        </w:rPr>
        <w:t>这是一种默然和含蓄的斥责方式，或对先前恩惠的暗示。</w:t>
      </w:r>
    </w:p>
    <w:p w14:paraId="0DBAC273">
      <w:pPr>
        <w:ind w:left="-5"/>
        <w:rPr>
          <w:rFonts w:hint="eastAsia"/>
        </w:rPr>
      </w:pPr>
      <w:r>
        <w:rPr>
          <w:rFonts w:hint="eastAsia"/>
        </w:rPr>
        <w:t>Surely Calvin, and Estius from him, have hit it, who put this scope and drift upon this clause: that no man should be afraid or solicitous to come, though never so often, to this free and generous giver, nor be discouraged within himself that he should need to come so often to him, nor forbear to continue his incessant importunities, though it be never so long a time ere he obtains.</w:t>
      </w:r>
    </w:p>
    <w:p w14:paraId="33016101">
      <w:pPr>
        <w:ind w:left="-5"/>
        <w:rPr>
          <w:rFonts w:hint="eastAsia"/>
        </w:rPr>
      </w:pPr>
      <w:r>
        <w:rPr>
          <w:rFonts w:hint="eastAsia"/>
        </w:rPr>
        <w:t>当然，加尔文，以及师从他的埃斯蒂乌斯，都抓住了要点，他们将这句短语的范围和主旨解释为：任何人都不应害怕或担心来到这位白白而慷慨的赐予者面前，无论多么频繁，也不应因需要如此频繁地来找祂而灰心，也不应停止他不断的恳求，即使要等很久才能得到。</w:t>
      </w:r>
    </w:p>
    <w:p w14:paraId="24D77835">
      <w:pPr>
        <w:ind w:left="-5"/>
        <w:rPr>
          <w:rFonts w:hint="eastAsia"/>
        </w:rPr>
      </w:pPr>
      <w:r>
        <w:rPr>
          <w:rFonts w:hint="eastAsia"/>
        </w:rPr>
        <w:t>And thus understood, it is as if he had said, God is so free, so simplehearted and liberal in giving, as the oftener you come the welcomer, especially when for grace;</w:t>
      </w:r>
    </w:p>
    <w:p w14:paraId="0B57F16B">
      <w:pPr>
        <w:ind w:left="-5"/>
        <w:rPr>
          <w:rFonts w:hint="eastAsia"/>
        </w:rPr>
      </w:pPr>
      <w:r>
        <w:rPr>
          <w:rFonts w:hint="eastAsia"/>
        </w:rPr>
        <w:t>如此理解，就仿佛是说，神在赐予方面是如此白白，如此单纯，如此慷慨，以致你来得越频繁，就越受欢迎，特别是为恩典而来时；</w:t>
      </w:r>
    </w:p>
    <w:p w14:paraId="4E7C6AA9">
      <w:pPr>
        <w:ind w:left="-5"/>
        <w:rPr>
          <w:rFonts w:hint="eastAsia"/>
        </w:rPr>
      </w:pPr>
      <w:r>
        <w:rPr>
          <w:rFonts w:hint="eastAsia"/>
        </w:rPr>
        <w:t>yea, he hereby inviteth us of his own free heart to come always, to ask and pray continually and incessantly, as that parable, Luke 18:1, made on set purpose, shews.</w:t>
      </w:r>
    </w:p>
    <w:p w14:paraId="3FD35DED">
      <w:pPr>
        <w:ind w:left="-5"/>
        <w:rPr>
          <w:rFonts w:hint="eastAsia"/>
        </w:rPr>
      </w:pPr>
      <w:r>
        <w:rPr>
          <w:rFonts w:hint="eastAsia"/>
        </w:rPr>
        <w:t>是的，祂在此凭祂自己白白的心邀请我们常常来，不断地、不住地求告和祷告，正如路加福音18:1那个特意为此设的比喻所显示的。</w:t>
      </w:r>
    </w:p>
    <w:p w14:paraId="0EEE2329">
      <w:pPr>
        <w:ind w:left="-5"/>
        <w:rPr>
          <w:rFonts w:hint="eastAsia"/>
        </w:rPr>
      </w:pPr>
      <w:r>
        <w:rPr>
          <w:rFonts w:hint="eastAsia"/>
        </w:rPr>
        <w:t>So then, a frequent, constant, importunate continuing in prayer to obtain is hereby exhorted unto.</w:t>
      </w:r>
    </w:p>
    <w:p w14:paraId="6CAF39DC">
      <w:pPr>
        <w:ind w:left="-5"/>
        <w:rPr>
          <w:rFonts w:hint="eastAsia"/>
        </w:rPr>
      </w:pPr>
      <w:r>
        <w:rPr>
          <w:rFonts w:hint="eastAsia"/>
        </w:rPr>
        <w:t>所以，在此劝勉人要常常、恒切、恳求地持续祷告，以求得着。</w:t>
      </w:r>
    </w:p>
    <w:p w14:paraId="07AB590E">
      <w:pPr>
        <w:ind w:left="-5"/>
        <w:rPr>
          <w:rFonts w:hint="eastAsia"/>
        </w:rPr>
      </w:pPr>
      <w:r>
        <w:rPr>
          <w:rFonts w:hint="eastAsia"/>
        </w:rPr>
        <w:t>A second scope in his adding this clause is, that though we find that God doth indeed upbraid impenitent men for their sins, as Christ those cities, yet he never did, or ever will do, any sinners in this case wherein it is proposed,—namely, when they shall come and humble themselves for their sins, seeking for more grace to help in time of need against their corruption;</w:t>
      </w:r>
    </w:p>
    <w:p w14:paraId="269F6718">
      <w:pPr>
        <w:ind w:left="-5"/>
        <w:rPr>
          <w:rFonts w:hint="eastAsia"/>
        </w:rPr>
      </w:pPr>
      <w:r>
        <w:rPr>
          <w:rFonts w:hint="eastAsia"/>
        </w:rPr>
        <w:t>他加上这句短语的第二个范围是，虽然我们发现神确实会因罪斥责不悔改的人，如基督斥责那些城邑，但祂从未，也永不会，在所提议的这种情况下斥责任何罪人——即，当他们来为自己的罪谦卑自己，寻求更多的恩典来在需要之时帮助抵挡他们的败坏时；</w:t>
      </w:r>
    </w:p>
    <w:p w14:paraId="4EC3557C">
      <w:pPr>
        <w:ind w:left="-5"/>
        <w:rPr>
          <w:rFonts w:hint="eastAsia"/>
        </w:rPr>
      </w:pPr>
      <w:r>
        <w:rPr>
          <w:rFonts w:hint="eastAsia"/>
        </w:rPr>
        <w:t>and this much rather than from deliverance from or out of troubles,—in this case he will not twit them with any of their unworthiness that hath been past;</w:t>
      </w:r>
    </w:p>
    <w:p w14:paraId="3AE9D40E">
      <w:pPr>
        <w:ind w:left="-5"/>
        <w:rPr>
          <w:rFonts w:hint="eastAsia"/>
        </w:rPr>
      </w:pPr>
      <w:r>
        <w:rPr>
          <w:rFonts w:hint="eastAsia"/>
        </w:rPr>
        <w:t>而且这远胜于求脱离患难——在这种情况下，祂不会因他们过去任何的不配而嘲讽他们；</w:t>
      </w:r>
    </w:p>
    <w:p w14:paraId="1F1ABBDD">
      <w:pPr>
        <w:ind w:left="-5"/>
        <w:rPr>
          <w:rFonts w:hint="eastAsia"/>
        </w:rPr>
      </w:pPr>
      <w:r>
        <w:rPr>
          <w:rFonts w:hint="eastAsia"/>
        </w:rPr>
        <w:t>he will pass by their iniquity, and not upbraid them.</w:t>
      </w:r>
    </w:p>
    <w:p w14:paraId="66DA51B7">
      <w:pPr>
        <w:ind w:left="-5"/>
        <w:rPr>
          <w:rFonts w:hint="eastAsia"/>
        </w:rPr>
      </w:pPr>
      <w:r>
        <w:rPr>
          <w:rFonts w:hint="eastAsia"/>
        </w:rPr>
        <w:t>祂会赦免他们的罪孽，而不斥责他们。</w:t>
      </w:r>
    </w:p>
    <w:p w14:paraId="364DC033">
      <w:pPr>
        <w:ind w:left="-5"/>
        <w:rPr>
          <w:rFonts w:hint="eastAsia"/>
        </w:rPr>
      </w:pPr>
      <w:r>
        <w:rPr>
          <w:rFonts w:hint="eastAsia"/>
        </w:rPr>
        <w:t>And this is a great encouragement indeed; for the guilt of sin and former ingratitude do above all things deter men from coming to God, lest he should remember their iniquities and upbraid them with them.</w:t>
      </w:r>
    </w:p>
    <w:p w14:paraId="2AF9BF14">
      <w:pPr>
        <w:ind w:left="-5"/>
        <w:rPr>
          <w:rFonts w:hint="eastAsia"/>
        </w:rPr>
      </w:pPr>
      <w:r>
        <w:rPr>
          <w:rFonts w:hint="eastAsia"/>
        </w:rPr>
        <w:t>这确实是一个极大的鼓励；因为罪的内疚和先前的忘恩负义，比任何事都更能阻止人来到神面前，恐怕祂会记念他们的罪孽，并因此斥责他们。</w:t>
      </w:r>
    </w:p>
    <w:p w14:paraId="5E58E52B">
      <w:pPr>
        <w:ind w:left="-5"/>
        <w:rPr>
          <w:rFonts w:hint="eastAsia"/>
        </w:rPr>
      </w:pPr>
      <w:r>
        <w:rPr>
          <w:rFonts w:hint="eastAsia"/>
        </w:rPr>
        <w:t>And it shall be given him.—He follows and confirms this hope of obtaining with this sure and certain promise, 'and it shall be given him.'</w:t>
      </w:r>
    </w:p>
    <w:p w14:paraId="389B1C8C">
      <w:pPr>
        <w:ind w:left="-5"/>
        <w:rPr>
          <w:rFonts w:hint="eastAsia"/>
        </w:rPr>
      </w:pPr>
      <w:r>
        <w:rPr>
          <w:rFonts w:hint="eastAsia"/>
        </w:rPr>
        <w:t>主就必赐给他。——祂用这个确定无疑的应许，来跟进并坚固这得着的盼望，“主就必赐给他。”</w:t>
      </w:r>
    </w:p>
    <w:p w14:paraId="5B05986F">
      <w:pPr>
        <w:ind w:left="-5"/>
        <w:rPr>
          <w:rFonts w:hint="eastAsia"/>
        </w:rPr>
      </w:pPr>
      <w:r>
        <w:rPr>
          <w:rFonts w:hint="eastAsia"/>
        </w:rPr>
        <w:t>For when the souls of men, being made thoroughly apprehensive of their own want of a grace, are carried forth (to choose) to seek for grace, or such or such a gracious disposition;</w:t>
      </w:r>
    </w:p>
    <w:p w14:paraId="6662F58B">
      <w:pPr>
        <w:ind w:left="-5"/>
        <w:rPr>
          <w:rFonts w:hint="eastAsia"/>
        </w:rPr>
      </w:pPr>
      <w:r>
        <w:rPr>
          <w:rFonts w:hint="eastAsia"/>
        </w:rPr>
        <w:t>因为当人的灵魂，被使其彻底意识到自己对一种恩典的缺乏时，便被催促（去选择）寻求恩典，或这样或那样的恩慈性情；</w:t>
      </w:r>
    </w:p>
    <w:p w14:paraId="599E9A24">
      <w:pPr>
        <w:ind w:left="-5"/>
        <w:rPr>
          <w:rFonts w:hint="eastAsia"/>
        </w:rPr>
      </w:pPr>
      <w:r>
        <w:rPr>
          <w:rFonts w:hint="eastAsia"/>
        </w:rPr>
        <w:t>and that before and above all deliverance out of the trials they are in, as was before observed the Apostle had directed;</w:t>
      </w:r>
    </w:p>
    <w:p w14:paraId="5F748F52">
      <w:pPr>
        <w:ind w:left="-5"/>
        <w:rPr>
          <w:rFonts w:hint="eastAsia"/>
        </w:rPr>
      </w:pPr>
      <w:r>
        <w:rPr>
          <w:rFonts w:hint="eastAsia"/>
        </w:rPr>
        <w:t>并且，如前所述，使徒所指导的，这是在并超越一切脱离他们所处试炼的拯救之先；</w:t>
      </w:r>
    </w:p>
    <w:p w14:paraId="4A6A2611">
      <w:pPr>
        <w:ind w:left="-5"/>
        <w:rPr>
          <w:rFonts w:hint="eastAsia"/>
        </w:rPr>
      </w:pPr>
      <w:r>
        <w:rPr>
          <w:rFonts w:hint="eastAsia"/>
        </w:rPr>
        <w:t>in this case, God—that is, the God of all grace—is the most ready giver of grace that he is of anything else.</w:t>
      </w:r>
    </w:p>
    <w:p w14:paraId="5644C398">
      <w:pPr>
        <w:ind w:left="-5"/>
        <w:rPr>
          <w:rFonts w:hint="eastAsia"/>
        </w:rPr>
      </w:pPr>
      <w:r>
        <w:rPr>
          <w:rFonts w:hint="eastAsia"/>
        </w:rPr>
        <w:t>在这种情况下，神——即赐各样恩典的神——是比赐予任何其他东西都更乐意赐予恩典的。</w:t>
      </w:r>
    </w:p>
    <w:p w14:paraId="2C5B5A3A">
      <w:pPr>
        <w:ind w:left="-5"/>
        <w:rPr>
          <w:rFonts w:hint="eastAsia"/>
        </w:rPr>
      </w:pPr>
      <w:r>
        <w:rPr>
          <w:rFonts w:hint="eastAsia"/>
        </w:rPr>
        <w:t>There are no requests more pleasing to him, or that suit his divine and blessed disposition so as this doth of praying for grace, as thus stated.</w:t>
      </w:r>
    </w:p>
    <w:p w14:paraId="17DF537E">
      <w:pPr>
        <w:ind w:left="-5"/>
        <w:rPr>
          <w:rFonts w:hint="eastAsia"/>
        </w:rPr>
      </w:pPr>
      <w:r>
        <w:rPr>
          <w:rFonts w:hint="eastAsia"/>
        </w:rPr>
        <w:t>没有比这样陈述的为恩典祷告，更讨祂喜悦，或更合祂神圣而蒙福的性情的请求了。</w:t>
      </w:r>
    </w:p>
    <w:p w14:paraId="5DF3A9C7">
      <w:pPr>
        <w:ind w:left="-5"/>
        <w:rPr>
          <w:rFonts w:hint="eastAsia"/>
        </w:rPr>
      </w:pPr>
      <w:r>
        <w:rPr>
          <w:rFonts w:hint="eastAsia"/>
        </w:rPr>
        <w:t>For the bestowing and giving of grace thus prayed for doth tend, above all things else, to the glorifying of himself;</w:t>
      </w:r>
    </w:p>
    <w:p w14:paraId="57236185">
      <w:pPr>
        <w:ind w:left="-5"/>
        <w:rPr>
          <w:rFonts w:hint="eastAsia"/>
        </w:rPr>
      </w:pPr>
      <w:r>
        <w:rPr>
          <w:rFonts w:hint="eastAsia"/>
        </w:rPr>
        <w:t>因为赐予并给予如此祈求的恩典，比任何其他事都更能荣耀祂自己；</w:t>
      </w:r>
    </w:p>
    <w:p w14:paraId="399E28A5">
      <w:pPr>
        <w:ind w:left="-5"/>
        <w:rPr>
          <w:rFonts w:hint="eastAsia"/>
        </w:rPr>
      </w:pPr>
      <w:r>
        <w:rPr>
          <w:rFonts w:hint="eastAsia"/>
        </w:rPr>
        <w:t>and it is the aiming thereat that must and doth carry out such a heart to make this to be the top and chief of its most earnest petitions.</w:t>
      </w:r>
    </w:p>
    <w:p w14:paraId="666B7B38">
      <w:pPr>
        <w:ind w:left="-5"/>
        <w:rPr>
          <w:rFonts w:hint="eastAsia"/>
        </w:rPr>
      </w:pPr>
      <w:r>
        <w:rPr>
          <w:rFonts w:hint="eastAsia"/>
        </w:rPr>
        <w:t>而正是以此为目标，必须并确实驱使这样一颗心，将此作为其最热切祈求的首要和主要部分。</w:t>
      </w:r>
    </w:p>
    <w:p w14:paraId="4FD7B7AF">
      <w:pPr>
        <w:ind w:left="-5"/>
        <w:rPr>
          <w:rFonts w:hint="eastAsia"/>
        </w:rPr>
      </w:pPr>
      <w:r>
        <w:rPr>
          <w:rFonts w:hint="eastAsia"/>
        </w:rPr>
        <w:t>The God of grace is the most free of grace.</w:t>
      </w:r>
    </w:p>
    <w:p w14:paraId="3E6BC839">
      <w:pPr>
        <w:ind w:left="-5"/>
        <w:rPr>
          <w:rFonts w:hint="eastAsia"/>
        </w:rPr>
      </w:pPr>
      <w:r>
        <w:rPr>
          <w:rFonts w:hint="eastAsia"/>
        </w:rPr>
        <w:t>赐恩典的神最乐意赐予恩典。</w:t>
      </w:r>
    </w:p>
    <w:p w14:paraId="36558C4F">
      <w:pPr>
        <w:ind w:left="-5"/>
        <w:rPr>
          <w:rFonts w:hint="eastAsia"/>
        </w:rPr>
      </w:pPr>
      <w:r>
        <w:rPr>
          <w:rFonts w:hint="eastAsia"/>
        </w:rPr>
        <w:t>Thus Christ says, 'if ye then, being evil, know how to give good gifts unto your children, how much more shall your heavenly Father give the Holy Spirit to them that ask him?'</w:t>
      </w:r>
    </w:p>
    <w:p w14:paraId="70697C68">
      <w:pPr>
        <w:ind w:left="-5"/>
        <w:rPr>
          <w:rFonts w:hint="eastAsia"/>
        </w:rPr>
      </w:pPr>
      <w:r>
        <w:rPr>
          <w:rFonts w:hint="eastAsia"/>
        </w:rPr>
        <w:t>因此基督说：“你们虽然不好，尚且知道拿好东西给儿女，何况天父，岂不更将圣灵给求祂的人吗？”</w:t>
      </w:r>
    </w:p>
    <w:p w14:paraId="73B73654">
      <w:pPr>
        <w:ind w:left="-5"/>
        <w:rPr>
          <w:rFonts w:hint="eastAsia"/>
        </w:rPr>
      </w:pPr>
      <w:r>
        <w:rPr>
          <w:rFonts w:hint="eastAsia"/>
        </w:rPr>
        <w:t>Our Apostle hath also told us that though the spirit that is in us lusteth to envy, that yet God gives more grace—that is, a counterpoise of grace unto that lust—unto all them that humbly seek for it;</w:t>
      </w:r>
    </w:p>
    <w:p w14:paraId="2D1D1954">
      <w:pPr>
        <w:ind w:left="-5"/>
        <w:rPr>
          <w:rFonts w:hint="eastAsia"/>
        </w:rPr>
      </w:pPr>
      <w:r>
        <w:rPr>
          <w:rFonts w:hint="eastAsia"/>
        </w:rPr>
        <w:t>我们的使徒也告诉我们，虽然在我们里面的灵恋爱至于嫉妒，但神却赐更多的恩典——即，一种与那私欲相抗衡的恩典——给所有谦卑寻求它的人；</w:t>
      </w:r>
    </w:p>
    <w:p w14:paraId="4872BF4A">
      <w:pPr>
        <w:ind w:left="-5"/>
        <w:rPr>
          <w:rFonts w:hint="eastAsia"/>
        </w:rPr>
      </w:pPr>
      <w:r>
        <w:rPr>
          <w:rFonts w:hint="eastAsia"/>
        </w:rPr>
        <w:t>as, chap. 4:5–7, 'Do ye think that the Scripture saith in vain, The spirit that dwelleth in us lusteth to envy? But he giveth more grace. He resisteth the proud, but giveth grace to the humble.'</w:t>
      </w:r>
    </w:p>
    <w:p w14:paraId="0F40AB5D">
      <w:pPr>
        <w:ind w:left="-5"/>
        <w:rPr>
          <w:rFonts w:hint="eastAsia"/>
        </w:rPr>
      </w:pPr>
      <w:r>
        <w:rPr>
          <w:rFonts w:hint="eastAsia"/>
        </w:rPr>
        <w:t>如4章5-7节：“你们想经上所说是徒然的吗？神所赐、住在我们里面的灵，是恋爱至于嫉妒吗？但祂赐更多的恩典……祂抵挡骄傲的人，赐恩给谦卑的人。”</w:t>
      </w:r>
    </w:p>
    <w:p w14:paraId="00707699">
      <w:pPr>
        <w:ind w:left="-5"/>
        <w:rPr>
          <w:rFonts w:hint="eastAsia"/>
        </w:rPr>
      </w:pPr>
      <w:r>
        <w:rPr>
          <w:rFonts w:hint="eastAsia"/>
        </w:rPr>
        <w:t>I shall now go forth of my text but to fetch in one thing.</w:t>
      </w:r>
    </w:p>
    <w:p w14:paraId="1CC16392">
      <w:pPr>
        <w:ind w:left="-5"/>
        <w:rPr>
          <w:rFonts w:hint="eastAsia"/>
        </w:rPr>
      </w:pPr>
      <w:r>
        <w:rPr>
          <w:rFonts w:hint="eastAsia"/>
        </w:rPr>
        <w:t>我现在要离开我的经文，只为引入一件事。</w:t>
      </w:r>
    </w:p>
    <w:p w14:paraId="3DF3AC09">
      <w:pPr>
        <w:ind w:left="-5"/>
        <w:rPr>
          <w:rFonts w:hint="eastAsia"/>
        </w:rPr>
      </w:pPr>
      <w:r>
        <w:rPr>
          <w:rFonts w:hint="eastAsia"/>
        </w:rPr>
        <w:t>I observe, when the Apostle particularly comes to that part of his prayer made for the Colossians, that they might have all patience and long-suffering with joyfulness,—which exactly agrees with what is the matter exhorted unto in this text,—he implores the glorious power of God, in these words, Col. 1:11, 'That ye may be strengthened with all might, according to his glorious power, unto all patience and long-suffering with joyfulness.'</w:t>
      </w:r>
    </w:p>
    <w:p w14:paraId="13C682FA">
      <w:pPr>
        <w:ind w:left="-5"/>
        <w:rPr>
          <w:rFonts w:hint="eastAsia"/>
        </w:rPr>
      </w:pPr>
      <w:r>
        <w:rPr>
          <w:rFonts w:hint="eastAsia"/>
        </w:rPr>
        <w:t>我注意到，当使徒特别为歌罗西人祷告，求他们能凡事欢欢喜喜地忍耐宽容时——这与本经文所劝勉之事完全一致——他恳求神荣耀的权能，用这些话说，歌罗西书1:11，“照祂荣耀的权能，得以在各样的力上加力，好叫你们凡事欢欢喜喜地忍耐宽容。”</w:t>
      </w:r>
    </w:p>
    <w:p w14:paraId="4AEF87BD">
      <w:pPr>
        <w:ind w:left="-5"/>
        <w:rPr>
          <w:rFonts w:hint="eastAsia"/>
        </w:rPr>
      </w:pPr>
      <w:r>
        <w:rPr>
          <w:rFonts w:hint="eastAsia"/>
        </w:rPr>
        <w:t>And to draw and fix your hearts on this glorious power of God, and point your prayers thereto, is the thing which I mean and intend.</w:t>
      </w:r>
    </w:p>
    <w:p w14:paraId="53CCF58A">
      <w:pPr>
        <w:ind w:left="-5"/>
        <w:rPr>
          <w:rFonts w:hint="eastAsia"/>
        </w:rPr>
      </w:pPr>
      <w:r>
        <w:rPr>
          <w:rFonts w:hint="eastAsia"/>
        </w:rPr>
        <w:t>而我所意图和打算的，就是吸引你们的心，并使其专注于神这荣耀的权能，并将你们的祷告指向于此。</w:t>
      </w:r>
    </w:p>
    <w:p w14:paraId="376D5E0E">
      <w:pPr>
        <w:ind w:left="-5"/>
        <w:rPr>
          <w:rFonts w:hint="eastAsia"/>
        </w:rPr>
      </w:pPr>
      <w:r>
        <w:rPr>
          <w:rFonts w:hint="eastAsia"/>
        </w:rPr>
        <w:t>And indeed the consideration of this one thing will have a general influence into all those three heads have been treated of in this last fourth section.</w:t>
      </w:r>
    </w:p>
    <w:p w14:paraId="63481CCF">
      <w:pPr>
        <w:ind w:left="-5"/>
        <w:rPr>
          <w:rFonts w:hint="eastAsia"/>
        </w:rPr>
      </w:pPr>
      <w:r>
        <w:rPr>
          <w:rFonts w:hint="eastAsia"/>
        </w:rPr>
        <w:t>而且，对这一件事的思考，将会对这最后第四部分所论述的所有那三个总论产生普遍的影响。</w:t>
      </w:r>
    </w:p>
    <w:p w14:paraId="4520D551">
      <w:pPr>
        <w:ind w:left="-5"/>
        <w:rPr>
          <w:rFonts w:hint="eastAsia"/>
        </w:rPr>
      </w:pPr>
      <w:r>
        <w:rPr>
          <w:rFonts w:hint="eastAsia"/>
        </w:rPr>
        <w:t>As, first, it may be no great wonder if many of us have been so deficient and lacking in this grace;</w:t>
      </w:r>
    </w:p>
    <w:p w14:paraId="5E7781E3">
      <w:pPr>
        <w:ind w:left="-5"/>
        <w:rPr>
          <w:rFonts w:hint="eastAsia"/>
        </w:rPr>
      </w:pPr>
      <w:r>
        <w:rPr>
          <w:rFonts w:hint="eastAsia"/>
        </w:rPr>
        <w:t>首先，我们许多人在这恩典上如此不足和缺乏，或许不足为奇；</w:t>
      </w:r>
    </w:p>
    <w:p w14:paraId="17324C86">
      <w:pPr>
        <w:ind w:left="-5"/>
        <w:rPr>
          <w:rFonts w:hint="eastAsia"/>
        </w:rPr>
      </w:pPr>
      <w:r>
        <w:rPr>
          <w:rFonts w:hint="eastAsia"/>
        </w:rPr>
        <w:t>for it is not an ordinary power, such as in ordinary walkings holily doth assist us, but a glorious power is requisite to perfect this grace: which argues this to be so difficult an exercise above any other, and that our natures are infinitely remote from it of ourselves, which we not minding nor considering, have not perhaps with answerable vehemency implored the aid of so great a power.</w:t>
      </w:r>
    </w:p>
    <w:p w14:paraId="73643D31">
      <w:pPr>
        <w:ind w:left="-5"/>
        <w:rPr>
          <w:rFonts w:hint="eastAsia"/>
        </w:rPr>
      </w:pPr>
      <w:r>
        <w:rPr>
          <w:rFonts w:hint="eastAsia"/>
        </w:rPr>
        <w:t>因为要使这恩典完全，所需要的不是一种普通的能力，像在我们平常圣洁行事中帮助我们的那种，而是一种荣耀的权能：这证明，这种操练比任何其他操练都更困难，而且我们的本性凭自己是无限远离它的，我们既不留意也不思想，或许也未曾以相应的热切恳求这如此大能的帮助。</w:t>
      </w:r>
    </w:p>
    <w:p w14:paraId="0917DF8E">
      <w:pPr>
        <w:ind w:left="-5"/>
        <w:rPr>
          <w:rFonts w:hint="eastAsia"/>
        </w:rPr>
      </w:pPr>
      <w:r>
        <w:rPr>
          <w:rFonts w:hint="eastAsia"/>
        </w:rPr>
        <w:t>And, secondly, this gives us a clear reason why prayer, of all other means, should be directed by the Apostle, and extraordinarily set upon by us, as the most effectual, yea, as an only means to obtain this.</w:t>
      </w:r>
    </w:p>
    <w:p w14:paraId="0C3C6B5F">
      <w:pPr>
        <w:ind w:left="-5"/>
        <w:rPr>
          <w:rFonts w:hint="eastAsia"/>
        </w:rPr>
      </w:pPr>
      <w:r>
        <w:rPr>
          <w:rFonts w:hint="eastAsia"/>
        </w:rPr>
        <w:t>第二，这给了我们一个清楚的理由，为何祷告，在所有其他方法中，应被使徒所指导，并被我们格外地投入，作为获得这一切的最有效，是的，唯一的方法。</w:t>
      </w:r>
    </w:p>
    <w:p w14:paraId="59335817">
      <w:pPr>
        <w:ind w:left="-5"/>
        <w:rPr>
          <w:rFonts w:hint="eastAsia"/>
        </w:rPr>
      </w:pPr>
      <w:r>
        <w:rPr>
          <w:rFonts w:hint="eastAsia"/>
        </w:rPr>
        <w:t>For seeing that power lies out of ourselves, in God, which must effect this in us, then surely nothing can be judged so prevailing as faith and prayer, which are the graces in and by which the soul, going out of itself, in a sense of its utter insufficiency, supplicates the grace in God's heart to exert this power of his good pleasure, and so do draw it forth and bring it down into the heart.</w:t>
      </w:r>
    </w:p>
    <w:p w14:paraId="01B94836">
      <w:pPr>
        <w:ind w:left="-5"/>
        <w:rPr>
          <w:rFonts w:hint="eastAsia"/>
        </w:rPr>
      </w:pPr>
      <w:r>
        <w:rPr>
          <w:rFonts w:hint="eastAsia"/>
        </w:rPr>
        <w:t>因为既然那必须在我们里面成就此事的能力，是在我们之外，在神里面，那么当然，没有什么能被判断为比信心和祷告更有效了，灵魂正是藉着这些恩典，走出自己，在感到自己完全不足时，恳求神心中的恩典，来施展祂美意的这权能，从而将其引出并带入心中。</w:t>
      </w:r>
    </w:p>
    <w:p w14:paraId="295A6F0F">
      <w:pPr>
        <w:ind w:left="-5"/>
        <w:rPr>
          <w:rFonts w:hint="eastAsia"/>
        </w:rPr>
      </w:pPr>
      <w:r>
        <w:rPr>
          <w:rFonts w:hint="eastAsia"/>
        </w:rPr>
        <w:t>And then, thirdly, this gives us the highest encouragement, that we may obtain this perfect work of it, however remote from it the present temper of our spirits may seem to be to us, seeing that no less than such a glorious power is requisite to effect it in the strongest Christians, and a power so glorious is able to work it in the weakest.</w:t>
      </w:r>
    </w:p>
    <w:p w14:paraId="1218A170">
      <w:pPr>
        <w:ind w:left="-5"/>
        <w:rPr>
          <w:rFonts w:hint="eastAsia"/>
        </w:rPr>
      </w:pPr>
      <w:r>
        <w:rPr>
          <w:rFonts w:hint="eastAsia"/>
        </w:rPr>
        <w:t>然后，第三，这给了我们最高的鼓励，即我们可以获得它的完美之工，无论我们目前灵里的性情似乎离它多么遥远，因为要在最刚强的基督徒里面成就此事，都需要不少于这样一种荣耀的权能，而如此荣耀的权能也能在最软弱的人里面作工。</w:t>
      </w:r>
    </w:p>
    <w:p w14:paraId="7C4A8469">
      <w:pPr>
        <w:ind w:left="-5"/>
        <w:rPr>
          <w:rFonts w:hint="eastAsia"/>
        </w:rPr>
      </w:pPr>
      <w:r>
        <w:rPr>
          <w:rFonts w:hint="eastAsia"/>
        </w:rPr>
        <w:t>Let us pray, therefore, with all vehemency for ourselves, as the Apostle did for those Colossians, that this glorious power may come upon us, and strengthen our inward man—as it is elsewhere, Eph. 3:16—with all might;</w:t>
      </w:r>
    </w:p>
    <w:p w14:paraId="51B54CA9">
      <w:pPr>
        <w:ind w:left="-5"/>
        <w:rPr>
          <w:rFonts w:hint="eastAsia"/>
        </w:rPr>
      </w:pPr>
      <w:r>
        <w:rPr>
          <w:rFonts w:hint="eastAsia"/>
        </w:rPr>
        <w:t>因此，让我们为自己热切祷告，像使徒为那些歌罗西人祷告一样，求这荣耀的权能临到我们，并使我们里面的人——如别处，以弗所书3:16所说——得以在各样的力上加力而刚强起来；</w:t>
      </w:r>
    </w:p>
    <w:p w14:paraId="2541EB8F">
      <w:pPr>
        <w:ind w:left="-5"/>
        <w:rPr>
          <w:rFonts w:hint="eastAsia"/>
        </w:rPr>
      </w:pPr>
      <w:r>
        <w:rPr>
          <w:rFonts w:hint="eastAsia"/>
        </w:rPr>
        <w:t>which might in us is the effect of that power in God as the cause.</w:t>
      </w:r>
    </w:p>
    <w:p w14:paraId="681D5104">
      <w:pPr>
        <w:ind w:left="-5"/>
        <w:rPr>
          <w:rFonts w:hint="eastAsia"/>
        </w:rPr>
      </w:pPr>
      <w:r>
        <w:rPr>
          <w:rFonts w:hint="eastAsia"/>
        </w:rPr>
        <w:t>这在我们里面的力，是神里面那权能为因所产生的果。</w:t>
      </w:r>
    </w:p>
    <w:p w14:paraId="2473FD64">
      <w:pPr>
        <w:ind w:left="-5"/>
        <w:rPr>
          <w:rFonts w:hint="eastAsia"/>
        </w:rPr>
      </w:pPr>
      <w:r>
        <w:rPr>
          <w:rFonts w:hint="eastAsia"/>
        </w:rPr>
        <w:t>For as this patience is to be an 'all patience,' or else it hath not its perfect work, so this might must be an 'all might' you must be strengthened with unto such a patience, or you will not be perfect at it.</w:t>
      </w:r>
    </w:p>
    <w:p w14:paraId="48675F0B">
      <w:pPr>
        <w:ind w:left="-5"/>
        <w:rPr>
          <w:rFonts w:hint="eastAsia"/>
        </w:rPr>
      </w:pPr>
      <w:r>
        <w:rPr>
          <w:rFonts w:hint="eastAsia"/>
        </w:rPr>
        <w:t>因为这忍耐必须是“凡事的忍耐”，否则它就没有其完美之工，所以你为得着这样的忍耐而加力的，也必须是“各样的力”，否则你就不能在其上完全。</w:t>
      </w:r>
    </w:p>
    <w:p w14:paraId="6336F939">
      <w:pPr>
        <w:ind w:left="-5"/>
        <w:rPr>
          <w:rFonts w:hint="eastAsia"/>
        </w:rPr>
      </w:pPr>
      <w:r>
        <w:rPr>
          <w:rFonts w:hint="eastAsia"/>
        </w:rPr>
        <w:t>That might you had in such or such a trial will not serve to strengthen you against the next trial that shall come;</w:t>
      </w:r>
    </w:p>
    <w:p w14:paraId="3F3893F6">
      <w:pPr>
        <w:ind w:left="-5"/>
        <w:rPr>
          <w:rFonts w:hint="eastAsia"/>
        </w:rPr>
      </w:pPr>
      <w:r>
        <w:rPr>
          <w:rFonts w:hint="eastAsia"/>
        </w:rPr>
        <w:t>你在这样或那样的试炼中所拥有的力，不足以使你在将要来到的下一个试炼中刚强；</w:t>
      </w:r>
    </w:p>
    <w:p w14:paraId="6FE77D1D">
      <w:pPr>
        <w:ind w:left="-5"/>
        <w:rPr>
          <w:rFonts w:hint="eastAsia"/>
        </w:rPr>
      </w:pPr>
      <w:r>
        <w:rPr>
          <w:rFonts w:hint="eastAsia"/>
        </w:rPr>
        <w:t>but you must still have a new special might for every new trial.</w:t>
      </w:r>
    </w:p>
    <w:p w14:paraId="68F6B75F">
      <w:pPr>
        <w:ind w:left="-5"/>
        <w:rPr>
          <w:rFonts w:hint="eastAsia"/>
        </w:rPr>
      </w:pPr>
      <w:r>
        <w:rPr>
          <w:rFonts w:hint="eastAsia"/>
        </w:rPr>
        <w:t>你必须为每一个新的试炼，都得着一种新的、特别的力。</w:t>
      </w:r>
    </w:p>
    <w:p w14:paraId="35179235">
      <w:pPr>
        <w:ind w:left="-5"/>
        <w:rPr>
          <w:rFonts w:hint="eastAsia"/>
        </w:rPr>
      </w:pPr>
      <w:r>
        <w:rPr>
          <w:rFonts w:hint="eastAsia"/>
        </w:rPr>
        <w:t>Your dependence, therefore, is great upon God for this perfect work of patience, and yet your encouragements are great.</w:t>
      </w:r>
    </w:p>
    <w:p w14:paraId="28A83788">
      <w:pPr>
        <w:ind w:left="-5"/>
        <w:rPr>
          <w:rFonts w:hint="eastAsia"/>
        </w:rPr>
      </w:pPr>
      <w:r>
        <w:rPr>
          <w:rFonts w:hint="eastAsia"/>
        </w:rPr>
        <w:t>因此，你们为这忍耐的完美之工，极大地依赖神，但你们的鼓励也极大。</w:t>
      </w:r>
    </w:p>
    <w:p w14:paraId="3DC15D09">
      <w:pPr>
        <w:ind w:left="-5"/>
        <w:rPr>
          <w:rFonts w:hint="eastAsia"/>
        </w:rPr>
      </w:pPr>
      <w:r>
        <w:rPr>
          <w:rFonts w:hint="eastAsia"/>
        </w:rPr>
        <w:t>For as it must be that, if God will please to strengthen us under any great unusual tentations, that he should put forth no less than this 'glorious power:' so we have heard how, in our Apostle, he hath promised he will give it, and give it freely and liberally to them that make it their main, constant, earnest business to ask it;</w:t>
      </w:r>
    </w:p>
    <w:p w14:paraId="3CFD10EB">
      <w:pPr>
        <w:ind w:left="-5"/>
        <w:rPr>
          <w:rFonts w:hint="eastAsia"/>
        </w:rPr>
      </w:pPr>
      <w:r>
        <w:rPr>
          <w:rFonts w:hint="eastAsia"/>
        </w:rPr>
        <w:t>因为，如果神乐意在任何巨大不寻常的试探下坚固我们，祂所施展的必不少于这“荣耀的权能”：我们已听见，在我们的使徒书中，祂已应许要赐下它，并且要白白地、厚赐给那些以求告它为主要、恒切、热诚之事的人；</w:t>
      </w:r>
    </w:p>
    <w:p w14:paraId="720430FD">
      <w:pPr>
        <w:ind w:left="-5"/>
        <w:rPr>
          <w:rFonts w:hint="eastAsia"/>
        </w:rPr>
      </w:pPr>
      <w:r>
        <w:rPr>
          <w:rFonts w:hint="eastAsia"/>
        </w:rPr>
        <w:t>and therefore, his grace, if applied to, is engaged to put this power forth.</w:t>
      </w:r>
    </w:p>
    <w:p w14:paraId="75C4550F">
      <w:pPr>
        <w:ind w:left="-5"/>
        <w:rPr>
          <w:rFonts w:hint="eastAsia"/>
        </w:rPr>
      </w:pPr>
      <w:r>
        <w:rPr>
          <w:rFonts w:hint="eastAsia"/>
        </w:rPr>
        <w:t>因此，祂的恩典，若被求告，就必施展这权能。</w:t>
      </w:r>
    </w:p>
    <w:p w14:paraId="1AF1F1C3">
      <w:pPr>
        <w:ind w:left="-5"/>
        <w:rPr>
          <w:rFonts w:hint="eastAsia"/>
        </w:rPr>
      </w:pPr>
      <w:r>
        <w:rPr>
          <w:rFonts w:hint="eastAsia"/>
        </w:rPr>
        <w:t>It cannot but be a great support to a weak heart that finds itself so remote and distant from such a work of patience, and weak also in comparison of finding such an inward might, that it should have ground and cause to think and to believe that God's glorious power is engaged most freely, to be abundantly and readily put forth, if continued to be sought unto.</w:t>
      </w:r>
    </w:p>
    <w:p w14:paraId="58EB62DE">
      <w:pPr>
        <w:ind w:left="-5"/>
        <w:rPr>
          <w:rFonts w:hint="eastAsia"/>
        </w:rPr>
      </w:pPr>
      <w:r>
        <w:rPr>
          <w:rFonts w:hint="eastAsia"/>
        </w:rPr>
        <w:t>对于一颗发现自己离忍耐之工如此遥远，并且在寻找那内在之力方面也软弱的心来说，有理由去思想并相信，神荣耀的权能，若被持续求告，就必最白白地、丰盛地、迅速地被施展出来，这无疑是一个极大的支持。</w:t>
      </w:r>
    </w:p>
    <w:p w14:paraId="0D66AD2C">
      <w:pPr>
        <w:ind w:left="-5"/>
        <w:rPr>
          <w:rFonts w:hint="eastAsia"/>
        </w:rPr>
      </w:pPr>
      <w:r>
        <w:rPr>
          <w:rFonts w:hint="eastAsia"/>
        </w:rPr>
        <w:t>Why, this, says the weak heart, will do it; namely, this glorious power;</w:t>
      </w:r>
    </w:p>
    <w:p w14:paraId="3C33BAB0">
      <w:pPr>
        <w:ind w:left="-5"/>
        <w:rPr>
          <w:rFonts w:hint="eastAsia"/>
        </w:rPr>
      </w:pPr>
      <w:r>
        <w:rPr>
          <w:rFonts w:hint="eastAsia"/>
        </w:rPr>
        <w:t>为何，这，软弱的心说，会成就它；即，这荣耀的权能；</w:t>
      </w:r>
    </w:p>
    <w:p w14:paraId="13431EB8">
      <w:pPr>
        <w:ind w:left="-5"/>
        <w:rPr>
          <w:rFonts w:hint="eastAsia"/>
        </w:rPr>
      </w:pPr>
      <w:r>
        <w:rPr>
          <w:rFonts w:hint="eastAsia"/>
        </w:rPr>
        <w:t>and I have found by some trials already that the strong God and a weak heart will be too hard for any thing, yea, for the whole world.</w:t>
      </w:r>
    </w:p>
    <w:p w14:paraId="0A8A8AC1">
      <w:pPr>
        <w:ind w:left="-5"/>
        <w:rPr>
          <w:rFonts w:hint="eastAsia"/>
        </w:rPr>
      </w:pPr>
      <w:r>
        <w:rPr>
          <w:rFonts w:hint="eastAsia"/>
        </w:rPr>
        <w:t>我已通过一些试炼发现，强壮的神和一颗软弱的心，将能胜过任何事，是的，胜过整个世界。</w:t>
      </w:r>
    </w:p>
    <w:p w14:paraId="6D6168BE">
      <w:pPr>
        <w:ind w:left="-5"/>
        <w:rPr>
          <w:rFonts w:hint="eastAsia"/>
        </w:rPr>
      </w:pPr>
      <w:r>
        <w:rPr>
          <w:rFonts w:hint="eastAsia"/>
        </w:rPr>
        <w:t>And therefore, when you think your present trials that are come upon you far greater than you can bear, think withal of the glorious power of God that is at hand to help you.</w:t>
      </w:r>
    </w:p>
    <w:p w14:paraId="49964420">
      <w:pPr>
        <w:ind w:left="-5"/>
        <w:rPr>
          <w:rFonts w:hint="eastAsia"/>
        </w:rPr>
      </w:pPr>
      <w:r>
        <w:rPr>
          <w:rFonts w:hint="eastAsia"/>
        </w:rPr>
        <w:t>因此，当你觉得你现在所临到的试炼，远超过你所能承受的，同时也要思想神荣耀的权能，就在手边帮助你。</w:t>
      </w:r>
    </w:p>
    <w:p w14:paraId="7E2E6966">
      <w:pPr>
        <w:ind w:left="-5"/>
        <w:rPr>
          <w:rFonts w:hint="eastAsia"/>
        </w:rPr>
      </w:pPr>
      <w:r>
        <w:rPr>
          <w:rFonts w:hint="eastAsia"/>
        </w:rPr>
        <w:t>It is a great word that, 'his glorious power,'—a greater attribute could not have been named or found out for our comfort,—and is a word of virtue, force, and power, to hearten to or against anything whatever.</w:t>
      </w:r>
    </w:p>
    <w:p w14:paraId="009A53D7">
      <w:pPr>
        <w:ind w:left="-5"/>
        <w:rPr>
          <w:rFonts w:hint="eastAsia"/>
        </w:rPr>
      </w:pPr>
      <w:r>
        <w:rPr>
          <w:rFonts w:hint="eastAsia"/>
        </w:rPr>
        <w:t>“祂荣耀的权能”，这是一个伟大的词——为我们的安慰，再也找不到或说不出一个更伟大的属性了——这是一个有德能、力量和权能的词，能激励人去做或抵挡任何事。</w:t>
      </w:r>
    </w:p>
    <w:p w14:paraId="32AAF1BB">
      <w:pPr>
        <w:ind w:left="-5"/>
        <w:rPr>
          <w:rFonts w:hint="eastAsia"/>
        </w:rPr>
      </w:pPr>
      <w:r>
        <w:rPr>
          <w:rFonts w:hint="eastAsia"/>
        </w:rPr>
        <w:t>It is true thy present trial may be, and is, above that inward strength which serves and hath served hitherto to act thy graces in thy ordinary walkings with God, holily and sincerely.</w:t>
      </w:r>
    </w:p>
    <w:p w14:paraId="0FFA68C4">
      <w:pPr>
        <w:ind w:left="-5"/>
        <w:rPr>
          <w:rFonts w:hint="eastAsia"/>
        </w:rPr>
      </w:pPr>
      <w:r>
        <w:rPr>
          <w:rFonts w:hint="eastAsia"/>
        </w:rPr>
        <w:t>诚然，你目前的试炼可能，并且确实，超过了那迄今为止在你与神圣洁、真诚的日常同行中，用以行使你恩典的内在力量。</w:t>
      </w:r>
    </w:p>
    <w:p w14:paraId="0C344031">
      <w:pPr>
        <w:ind w:left="-5"/>
        <w:rPr>
          <w:rFonts w:hint="eastAsia"/>
        </w:rPr>
      </w:pPr>
      <w:r>
        <w:rPr>
          <w:rFonts w:hint="eastAsia"/>
        </w:rPr>
        <w:t>A child may by its ordinary strength be able to walk up and down a room by stools (suppose) supporting it, without any other extraordinary help;</w:t>
      </w:r>
    </w:p>
    <w:p w14:paraId="1E050908">
      <w:pPr>
        <w:ind w:left="-5"/>
        <w:rPr>
          <w:rFonts w:hint="eastAsia"/>
        </w:rPr>
      </w:pPr>
      <w:r>
        <w:rPr>
          <w:rFonts w:hint="eastAsia"/>
        </w:rPr>
        <w:t>一个孩子凭其普通的力量，或许能（假设）靠着凳子的支撑在房间里走来走去，而不需要任何其他额外的帮助；</w:t>
      </w:r>
    </w:p>
    <w:p w14:paraId="552148BE">
      <w:pPr>
        <w:ind w:left="-5"/>
        <w:rPr>
          <w:rFonts w:hint="eastAsia"/>
        </w:rPr>
      </w:pPr>
      <w:r>
        <w:rPr>
          <w:rFonts w:hint="eastAsia"/>
        </w:rPr>
        <w:t>but if it be to go up a pair of stairs, the strength that enabled it to these lesser performances will not be sufficient thereunto;</w:t>
      </w:r>
    </w:p>
    <w:p w14:paraId="2DBB4BD8">
      <w:pPr>
        <w:ind w:left="-5"/>
        <w:rPr>
          <w:rFonts w:hint="eastAsia"/>
        </w:rPr>
      </w:pPr>
      <w:r>
        <w:rPr>
          <w:rFonts w:hint="eastAsia"/>
        </w:rPr>
        <w:t>但如果要上楼梯，那使其能完成这些较小动作的力量就不够了；</w:t>
      </w:r>
    </w:p>
    <w:p w14:paraId="42D58862">
      <w:pPr>
        <w:ind w:left="-5"/>
        <w:rPr>
          <w:rFonts w:hint="eastAsia"/>
        </w:rPr>
      </w:pPr>
      <w:r>
        <w:rPr>
          <w:rFonts w:hint="eastAsia"/>
        </w:rPr>
        <w:t>he must be carried and held up in the arms of one who is strong and mighty.</w:t>
      </w:r>
    </w:p>
    <w:p w14:paraId="357B0EB5">
      <w:pPr>
        <w:ind w:left="-5"/>
        <w:rPr>
          <w:rFonts w:hint="eastAsia"/>
        </w:rPr>
      </w:pPr>
      <w:r>
        <w:rPr>
          <w:rFonts w:hint="eastAsia"/>
        </w:rPr>
        <w:t>他必须被一个强壮有力的人抱着、扶着。</w:t>
      </w:r>
    </w:p>
    <w:p w14:paraId="2D0C8D4A">
      <w:pPr>
        <w:ind w:left="-5"/>
        <w:rPr>
          <w:rFonts w:hint="eastAsia"/>
        </w:rPr>
      </w:pPr>
      <w:r>
        <w:rPr>
          <w:rFonts w:hint="eastAsia"/>
        </w:rPr>
        <w:t>And so it is here.</w:t>
      </w:r>
    </w:p>
    <w:p w14:paraId="0C524AED">
      <w:pPr>
        <w:ind w:left="-5"/>
        <w:rPr>
          <w:rFonts w:hint="eastAsia"/>
        </w:rPr>
      </w:pPr>
      <w:r>
        <w:rPr>
          <w:rFonts w:hint="eastAsia"/>
        </w:rPr>
        <w:t>这里也是如此。</w:t>
      </w:r>
    </w:p>
    <w:p w14:paraId="5C8122FA">
      <w:pPr>
        <w:ind w:left="-5"/>
        <w:rPr>
          <w:rFonts w:hint="eastAsia"/>
        </w:rPr>
      </w:pPr>
      <w:r>
        <w:rPr>
          <w:rFonts w:hint="eastAsia"/>
        </w:rPr>
        <w:t>That other part of our Christian obedience, the active life of a Christian, prayed for by the Apostle in that place to the Colossians also, whereby he walks fruitfully, &amp;c., as in the seventh verse of that chapter, requires indeed God's power, for by it it is we are kept unto salvation all along.</w:t>
      </w:r>
    </w:p>
    <w:p w14:paraId="136FEAE4">
      <w:pPr>
        <w:ind w:left="-5"/>
        <w:rPr>
          <w:rFonts w:hint="eastAsia"/>
        </w:rPr>
      </w:pPr>
      <w:r>
        <w:rPr>
          <w:rFonts w:hint="eastAsia"/>
        </w:rPr>
        <w:t>我们基督徒顺服的另一部分，即基督徒的积极生活，使徒在歌罗西书那处也为此祷告，藉此他行事多结果子等等，如该章第七节，确实需要神的能力，因为我们一直藉此蒙保守，以致得救。</w:t>
      </w:r>
    </w:p>
    <w:p w14:paraId="197D7451">
      <w:pPr>
        <w:ind w:left="-5"/>
        <w:rPr>
          <w:rFonts w:hint="eastAsia"/>
        </w:rPr>
      </w:pPr>
      <w:r>
        <w:rPr>
          <w:rFonts w:hint="eastAsia"/>
        </w:rPr>
        <w:t>But when it comes to patience and long-suffering, and all patience, and that such a trial comes as will try all patience in you;</w:t>
      </w:r>
    </w:p>
    <w:p w14:paraId="204EAB34">
      <w:pPr>
        <w:ind w:left="-5"/>
        <w:rPr>
          <w:rFonts w:hint="eastAsia"/>
        </w:rPr>
      </w:pPr>
      <w:r>
        <w:rPr>
          <w:rFonts w:hint="eastAsia"/>
        </w:rPr>
        <w:t>但当论到忍耐和长久忍耐，以及凡事的忍耐，并且当那样的试炼来临时，会考验你里面所有的忍耐；</w:t>
      </w:r>
    </w:p>
    <w:p w14:paraId="3FABCF2B">
      <w:pPr>
        <w:ind w:left="-5"/>
        <w:rPr>
          <w:rFonts w:hint="eastAsia"/>
        </w:rPr>
      </w:pPr>
      <w:r>
        <w:rPr>
          <w:rFonts w:hint="eastAsia"/>
        </w:rPr>
        <w:t>then it is he makes mention of that glorious power, and not before.</w:t>
      </w:r>
    </w:p>
    <w:p w14:paraId="3795DAFF">
      <w:pPr>
        <w:ind w:left="-5"/>
        <w:rPr>
          <w:rFonts w:hint="eastAsia"/>
        </w:rPr>
      </w:pPr>
      <w:r>
        <w:rPr>
          <w:rFonts w:hint="eastAsia"/>
        </w:rPr>
        <w:t>那时他才提到那荣耀的权能，而不是之前。</w:t>
      </w:r>
    </w:p>
    <w:p w14:paraId="2A93B0C9">
      <w:pPr>
        <w:ind w:left="-5"/>
        <w:rPr>
          <w:rFonts w:hint="eastAsia"/>
        </w:rPr>
      </w:pPr>
      <w:r>
        <w:rPr>
          <w:rFonts w:hint="eastAsia"/>
        </w:rPr>
        <w:t>For it must be no less that must go to that than God's glorious power.</w:t>
      </w:r>
    </w:p>
    <w:p w14:paraId="3BE95306">
      <w:pPr>
        <w:ind w:left="-5"/>
        <w:rPr>
          <w:rFonts w:hint="eastAsia"/>
        </w:rPr>
      </w:pPr>
      <w:r>
        <w:rPr>
          <w:rFonts w:hint="eastAsia"/>
        </w:rPr>
        <w:t>因为要成就那事，所需要的必不少于神荣耀的权能。</w:t>
      </w:r>
    </w:p>
    <w:p w14:paraId="6DAE29D4">
      <w:pPr>
        <w:ind w:left="-5"/>
        <w:rPr>
          <w:rFonts w:hint="eastAsia"/>
        </w:rPr>
      </w:pPr>
      <w:r>
        <w:rPr>
          <w:rFonts w:hint="eastAsia"/>
        </w:rPr>
        <w:t>And the promise therefore is, in such a case, that the Spirit of glory shall rest upon us, and not the Spirit of grace only, as 1 Peter 4:14.</w:t>
      </w:r>
    </w:p>
    <w:p w14:paraId="7C1FDF3B">
      <w:pPr>
        <w:ind w:left="-5"/>
        <w:rPr>
          <w:rFonts w:hint="eastAsia"/>
        </w:rPr>
      </w:pPr>
      <w:r>
        <w:rPr>
          <w:rFonts w:hint="eastAsia"/>
        </w:rPr>
        <w:t>因此，在这样的情况下，应许是，荣耀的灵必住在我们身上，而不仅仅是恩典的灵，如彼得前书4:14。</w:t>
      </w:r>
    </w:p>
    <w:p w14:paraId="4CD5039E">
      <w:pPr>
        <w:ind w:left="-5"/>
        <w:rPr>
          <w:rFonts w:hint="eastAsia"/>
        </w:rPr>
      </w:pPr>
      <w:r>
        <w:rPr>
          <w:rFonts w:hint="eastAsia"/>
        </w:rPr>
        <w:t>Relieve and comfort, therefore, yourselves with these things, and specially with this: that as your trials abound, so this glorious power of God will abound also towards you, for your support.</w:t>
      </w:r>
    </w:p>
    <w:p w14:paraId="22CB3746">
      <w:pPr>
        <w:ind w:left="-5"/>
        <w:rPr>
          <w:rFonts w:hint="eastAsia"/>
        </w:rPr>
      </w:pPr>
      <w:r>
        <w:rPr>
          <w:rFonts w:hint="eastAsia"/>
        </w:rPr>
        <w:t>因此，当用这些事，特别是这件事，来宽慰和安慰你们自己：你们的试炼如何加增，神这荣耀的权能也必照样向你们加增，为要扶持你们。</w:t>
      </w:r>
    </w:p>
    <w:p w14:paraId="3D774762">
      <w:pPr>
        <w:ind w:left="-5"/>
        <w:rPr>
          <w:rFonts w:hint="eastAsia"/>
        </w:rPr>
      </w:pPr>
      <w:r>
        <w:rPr>
          <w:rFonts w:hint="eastAsia"/>
        </w:rPr>
        <w:t>Amen.</w:t>
      </w:r>
    </w:p>
    <w:p w14:paraId="1AB437DA">
      <w:pPr>
        <w:ind w:left="-5"/>
        <w:rPr>
          <w:rFonts w:hint="eastAsia"/>
        </w:rPr>
      </w:pPr>
      <w:r>
        <w:rPr>
          <w:rFonts w:hint="eastAsia"/>
        </w:rPr>
        <w:t>阿们。</w:t>
      </w:r>
    </w:p>
    <w:p w14:paraId="7CECB9B7">
      <w:pPr>
        <w:ind w:left="-5"/>
        <w:rPr>
          <w:rFonts w:hint="eastAsia"/>
        </w:rPr>
      </w:pPr>
    </w:p>
    <w:p w14:paraId="3829C32D">
      <w:pPr>
        <w:ind w:left="-5"/>
      </w:pPr>
      <w:r>
        <w:t>-----</w:t>
      </w:r>
    </w:p>
    <w:p w14:paraId="4E13A674">
      <w:pPr>
        <w:ind w:left="-5"/>
      </w:pPr>
      <w:r>
        <w:t>MONERGISM</w:t>
      </w:r>
      <w:r>
        <w:tab/>
      </w:r>
      <w:r>
        <w:t>BOOKS</w:t>
      </w:r>
    </w:p>
    <w:p w14:paraId="5A850353">
      <w:pPr>
        <w:ind w:left="-5"/>
        <w:rPr>
          <w:rFonts w:hint="eastAsia"/>
        </w:rPr>
      </w:pPr>
      <w:r>
        <w:rPr>
          <w:rFonts w:hint="eastAsia"/>
        </w:rPr>
        <w:t>唯独神恩出版社</w:t>
      </w:r>
    </w:p>
    <w:p w14:paraId="201F9FCF">
      <w:pPr>
        <w:ind w:left="-5"/>
        <w:rPr>
          <w:rFonts w:hint="eastAsia"/>
        </w:rPr>
      </w:pPr>
    </w:p>
    <w:p w14:paraId="14F433E7">
      <w:pPr>
        <w:ind w:left="-5"/>
      </w:pPr>
      <w:r>
        <w:t>Patience</w:t>
      </w:r>
      <w:r>
        <w:tab/>
      </w:r>
      <w:r>
        <w:t>and</w:t>
      </w:r>
      <w:r>
        <w:tab/>
      </w:r>
      <w:r>
        <w:t>its</w:t>
      </w:r>
      <w:r>
        <w:tab/>
      </w:r>
      <w:r>
        <w:t>Perfect</w:t>
      </w:r>
      <w:r>
        <w:tab/>
      </w:r>
      <w:r>
        <w:t>Work</w:t>
      </w:r>
      <w:r>
        <w:tab/>
      </w:r>
      <w:r>
        <w:t>by</w:t>
      </w:r>
      <w:r>
        <w:tab/>
      </w:r>
      <w:r>
        <w:t>Thomas</w:t>
      </w:r>
      <w:r>
        <w:tab/>
      </w:r>
      <w:r>
        <w:t>Goodwin,</w:t>
      </w:r>
      <w:r>
        <w:tab/>
      </w:r>
      <w:r>
        <w:t>Copyright</w:t>
      </w:r>
      <w:r>
        <w:tab/>
      </w:r>
      <w:r>
        <w:t>©</w:t>
      </w:r>
      <w:r>
        <w:tab/>
      </w:r>
      <w:r>
        <w:t>2019</w:t>
      </w:r>
    </w:p>
    <w:p w14:paraId="3C5C9AB7">
      <w:pPr>
        <w:ind w:left="-5"/>
      </w:pPr>
      <w:r>
        <w:rPr>
          <w:rFonts w:hint="eastAsia"/>
          <w:lang w:eastAsia="zh-CN"/>
        </w:rPr>
        <w:t>《忍耐及其纯全之工》</w:t>
      </w:r>
      <w:r>
        <w:t>托马斯·古德温</w:t>
      </w:r>
      <w:r>
        <w:rPr>
          <w:rFonts w:hint="eastAsia" w:eastAsia="宋体"/>
          <w:lang w:val="en-US" w:eastAsia="zh-CN"/>
        </w:rPr>
        <w:t xml:space="preserve"> 著</w:t>
      </w:r>
      <w:r>
        <w:t>，版权所有 © 2019</w:t>
      </w:r>
    </w:p>
    <w:p w14:paraId="162F5E06">
      <w:pPr>
        <w:ind w:left="-5"/>
      </w:pPr>
    </w:p>
    <w:p w14:paraId="6FF51620">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2490841">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7EFCC665">
      <w:pPr>
        <w:ind w:left="-5"/>
      </w:pPr>
    </w:p>
    <w:p w14:paraId="285EB7FF">
      <w:pPr>
        <w:ind w:left="-5"/>
      </w:pPr>
      <w:r>
        <w:t>ePub, .mobi &amp; .pdf Editions May 2025. Requests for information should be addressed to: Monergism Books, PO Box 491, West Linn, OR 97068</w:t>
      </w:r>
    </w:p>
    <w:p w14:paraId="7BDA5317">
      <w:pPr>
        <w:ind w:left="-5"/>
      </w:pPr>
      <w:r>
        <w:rPr>
          <w:rFonts w:hint="eastAsia"/>
        </w:rPr>
        <w:t>电子书（ePub、.mobi 和 .pdf 格式）信息咨询请联系：唯独神恩出版社，邮政信箱491，西林市，俄勒冈州 97068。</w:t>
      </w:r>
    </w:p>
    <w:p w14:paraId="6B024566">
      <w:pPr>
        <w:ind w:left="-5"/>
        <w:rPr>
          <w:rFonts w:hint="eastAsia"/>
        </w:rPr>
      </w:pPr>
    </w:p>
    <w:p w14:paraId="575C3178">
      <w:pPr>
        <w:ind w:left="-5"/>
        <w:rPr>
          <w:rFonts w:hint="eastAsia"/>
        </w:rPr>
      </w:pPr>
    </w:p>
    <w:p w14:paraId="06980F98">
      <w:pPr>
        <w:ind w:left="-5"/>
        <w:rPr>
          <w:rFonts w:hint="eastAsia"/>
        </w:rPr>
      </w:pPr>
    </w:p>
    <w:p w14:paraId="39CF9F49">
      <w:pPr>
        <w:ind w:left="0" w:leftChars="0" w:firstLine="0" w:firstLineChars="0"/>
        <w:rPr>
          <w:rFonts w:hint="eastAsia"/>
        </w:rPr>
      </w:pPr>
    </w:p>
    <w:p w14:paraId="46339274">
      <w:pPr>
        <w:ind w:left="-5"/>
        <w:rPr>
          <w:rFonts w:hint="eastAsia"/>
        </w:rPr>
      </w:pPr>
    </w:p>
    <w:sectPr>
      <w:pgSz w:w="12240" w:h="15840"/>
      <w:pgMar w:top="1496" w:right="1440" w:bottom="1449"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4" w:lineRule="auto"/>
      </w:pPr>
      <w:r>
        <w:separator/>
      </w:r>
    </w:p>
  </w:footnote>
  <w:footnote w:type="continuationSeparator" w:id="1">
    <w:p>
      <w:pPr>
        <w:spacing w:before="0" w:after="0" w:line="25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44B"/>
    <w:rsid w:val="003D2E2C"/>
    <w:rsid w:val="0087444B"/>
    <w:rsid w:val="00AF496D"/>
    <w:rsid w:val="12E12E71"/>
    <w:rsid w:val="20BB1D43"/>
    <w:rsid w:val="21317F52"/>
    <w:rsid w:val="339C09C3"/>
    <w:rsid w:val="35786E4A"/>
    <w:rsid w:val="377D6D5D"/>
    <w:rsid w:val="3E4D2B9C"/>
    <w:rsid w:val="3EB56978"/>
    <w:rsid w:val="62A4243E"/>
    <w:rsid w:val="677864F0"/>
    <w:rsid w:val="73C53042"/>
    <w:rsid w:val="74A20AC7"/>
    <w:rsid w:val="7BDD2EF3"/>
    <w:rsid w:val="7C6158D2"/>
    <w:rsid w:val="7E2430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4" w:line="254" w:lineRule="auto"/>
      <w:ind w:left="2737" w:hanging="10"/>
      <w:jc w:val="both"/>
    </w:pPr>
    <w:rPr>
      <w:rFonts w:ascii="Georgia" w:hAnsi="Georgia" w:eastAsia="Georgia" w:cs="Georgia"/>
      <w:color w:val="000000"/>
      <w:kern w:val="2"/>
      <w:sz w:val="29"/>
      <w:szCs w:val="24"/>
      <w:lang w:val="en-US" w:eastAsia="zh-CN" w:bidi="ar-SA"/>
      <w14:ligatures w14:val="standardContextual"/>
    </w:rPr>
  </w:style>
  <w:style w:type="paragraph" w:styleId="2">
    <w:name w:val="heading 1"/>
    <w:next w:val="1"/>
    <w:link w:val="7"/>
    <w:qFormat/>
    <w:uiPriority w:val="9"/>
    <w:pPr>
      <w:keepNext/>
      <w:keepLines/>
      <w:spacing w:after="305" w:line="253" w:lineRule="auto"/>
      <w:ind w:left="10" w:hanging="10"/>
      <w:jc w:val="center"/>
      <w:outlineLvl w:val="0"/>
    </w:pPr>
    <w:rPr>
      <w:rFonts w:ascii="Georgia" w:hAnsi="Georgia" w:eastAsia="Georgia" w:cs="Georgia"/>
      <w:b/>
      <w:color w:val="000000"/>
      <w:kern w:val="2"/>
      <w:sz w:val="40"/>
      <w:szCs w:val="24"/>
      <w:lang w:val="en-US" w:eastAsia="zh-CN" w:bidi="ar-SA"/>
      <w14:ligatures w14:val="standardContextual"/>
    </w:rPr>
  </w:style>
  <w:style w:type="paragraph" w:styleId="3">
    <w:name w:val="heading 2"/>
    <w:next w:val="1"/>
    <w:link w:val="8"/>
    <w:unhideWhenUsed/>
    <w:qFormat/>
    <w:uiPriority w:val="9"/>
    <w:pPr>
      <w:keepNext/>
      <w:keepLines/>
      <w:spacing w:after="282" w:line="255" w:lineRule="auto"/>
      <w:ind w:left="10" w:hanging="10"/>
      <w:jc w:val="both"/>
      <w:outlineLvl w:val="1"/>
    </w:pPr>
    <w:rPr>
      <w:rFonts w:ascii="Georgia" w:hAnsi="Georgia" w:eastAsia="Georgia" w:cs="Georgia"/>
      <w:b/>
      <w:color w:val="000000"/>
      <w:kern w:val="2"/>
      <w:sz w:val="29"/>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qFormat/>
    <w:uiPriority w:val="0"/>
    <w:rPr>
      <w:sz w:val="24"/>
    </w:rPr>
  </w:style>
  <w:style w:type="character" w:customStyle="1" w:styleId="7">
    <w:name w:val="标题 1 字符"/>
    <w:link w:val="2"/>
    <w:qFormat/>
    <w:uiPriority w:val="0"/>
    <w:rPr>
      <w:rFonts w:ascii="Georgia" w:hAnsi="Georgia" w:eastAsia="Georgia" w:cs="Georgia"/>
      <w:b/>
      <w:color w:val="000000"/>
      <w:sz w:val="40"/>
    </w:rPr>
  </w:style>
  <w:style w:type="character" w:customStyle="1" w:styleId="8">
    <w:name w:val="标题 2 字符"/>
    <w:link w:val="3"/>
    <w:qFormat/>
    <w:uiPriority w:val="0"/>
    <w:rPr>
      <w:rFonts w:ascii="Georgia" w:hAnsi="Georgia" w:eastAsia="Georgia" w:cs="Georgia"/>
      <w:b/>
      <w:color w:val="000000"/>
      <w:sz w:val="29"/>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164</Pages>
  <Words>6544</Words>
  <Characters>15146</Characters>
  <Lines>2354</Lines>
  <Paragraphs>252</Paragraphs>
  <TotalTime>5</TotalTime>
  <ScaleCrop>false</ScaleCrop>
  <LinksUpToDate>false</LinksUpToDate>
  <CharactersWithSpaces>17488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2025-08-28T09:45:00Z</dcterms:created>
  <dc:creator>Thomas Goodwin</dc:creator>
  <cp:lastModifiedBy>针织L</cp:lastModifiedBy>
  <dcterms:modified xsi:type="dcterms:W3CDTF">2026-01-15T15:19:29Z</dcterms:modified>
  <dc:title>Patience and Its Perfect Work</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1A9AF9701EBD4855A80B20A53D5B090A_12</vt:lpwstr>
  </property>
</Properties>
</file>